
<file path=[Content_Types].xml><?xml version="1.0" encoding="utf-8"?>
<Types xmlns="http://schemas.openxmlformats.org/package/2006/content-types"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B0FB1B5" w14:textId="77777777" w:rsidR="00491792" w:rsidRDefault="00AF2317">
      <w:pPr>
        <w:spacing w:after="50"/>
        <w:ind w:right="949"/>
        <w:jc w:val="center"/>
      </w:pPr>
      <w:r>
        <w:rPr>
          <w:sz w:val="36"/>
        </w:rPr>
        <w:t xml:space="preserve"> </w:t>
      </w:r>
    </w:p>
    <w:p w14:paraId="54216696" w14:textId="77777777" w:rsidR="00491792" w:rsidRDefault="00AF2317">
      <w:pPr>
        <w:spacing w:after="50"/>
        <w:ind w:right="949"/>
        <w:jc w:val="center"/>
      </w:pPr>
      <w:r>
        <w:rPr>
          <w:sz w:val="36"/>
        </w:rPr>
        <w:t xml:space="preserve"> </w:t>
      </w:r>
    </w:p>
    <w:p w14:paraId="20696FD2" w14:textId="77777777" w:rsidR="00491792" w:rsidRDefault="00AF2317">
      <w:pPr>
        <w:spacing w:after="50"/>
        <w:ind w:right="949"/>
        <w:jc w:val="center"/>
      </w:pPr>
      <w:r>
        <w:rPr>
          <w:sz w:val="36"/>
        </w:rPr>
        <w:t xml:space="preserve"> </w:t>
      </w:r>
    </w:p>
    <w:p w14:paraId="07F39147" w14:textId="77777777" w:rsidR="00491792" w:rsidRDefault="00AF2317">
      <w:pPr>
        <w:spacing w:after="50"/>
        <w:ind w:right="949"/>
        <w:jc w:val="center"/>
      </w:pPr>
      <w:r>
        <w:rPr>
          <w:sz w:val="36"/>
        </w:rPr>
        <w:t xml:space="preserve"> </w:t>
      </w:r>
    </w:p>
    <w:p w14:paraId="2618F6EF" w14:textId="77777777" w:rsidR="00491792" w:rsidRDefault="00AF2317">
      <w:pPr>
        <w:spacing w:after="50"/>
        <w:ind w:right="949"/>
        <w:jc w:val="center"/>
      </w:pPr>
      <w:r>
        <w:rPr>
          <w:sz w:val="36"/>
        </w:rPr>
        <w:t xml:space="preserve"> </w:t>
      </w:r>
    </w:p>
    <w:p w14:paraId="26C5F3C3" w14:textId="77777777" w:rsidR="00491792" w:rsidRDefault="00AF2317">
      <w:pPr>
        <w:spacing w:after="170"/>
        <w:ind w:right="949"/>
        <w:jc w:val="center"/>
      </w:pPr>
      <w:r>
        <w:rPr>
          <w:sz w:val="36"/>
        </w:rPr>
        <w:t xml:space="preserve"> </w:t>
      </w:r>
    </w:p>
    <w:p w14:paraId="13253784" w14:textId="77777777" w:rsidR="00491792" w:rsidRDefault="00AF2317">
      <w:pPr>
        <w:pStyle w:val="Heading1"/>
      </w:pPr>
      <w:r>
        <w:t xml:space="preserve">CRM APPLICATION FOR JEWEL MANAGEMENT - ADMIN </w:t>
      </w:r>
    </w:p>
    <w:p w14:paraId="15CF74DC" w14:textId="77777777" w:rsidR="00491792" w:rsidRDefault="00AF2317">
      <w:pPr>
        <w:spacing w:after="50"/>
        <w:ind w:right="949"/>
        <w:jc w:val="center"/>
      </w:pPr>
      <w:r>
        <w:rPr>
          <w:sz w:val="36"/>
        </w:rPr>
        <w:t xml:space="preserve"> </w:t>
      </w:r>
    </w:p>
    <w:p w14:paraId="52C2CE59" w14:textId="77777777" w:rsidR="00491792" w:rsidRDefault="00AF2317">
      <w:pPr>
        <w:spacing w:after="50"/>
        <w:ind w:right="949"/>
        <w:jc w:val="center"/>
      </w:pPr>
      <w:r>
        <w:rPr>
          <w:sz w:val="36"/>
        </w:rPr>
        <w:t xml:space="preserve"> </w:t>
      </w:r>
    </w:p>
    <w:p w14:paraId="7B6A7EEB" w14:textId="4B59E912" w:rsidR="006C5E9C" w:rsidRDefault="00AF2317">
      <w:pPr>
        <w:pStyle w:val="Heading2"/>
        <w:spacing w:after="92"/>
        <w:ind w:left="687" w:right="1719"/>
        <w:jc w:val="center"/>
        <w:rPr>
          <w:b w:val="0"/>
          <w:color w:val="000000"/>
          <w:sz w:val="36"/>
        </w:rPr>
      </w:pPr>
      <w:r>
        <w:rPr>
          <w:color w:val="000000"/>
          <w:sz w:val="36"/>
        </w:rPr>
        <w:t>By</w:t>
      </w:r>
      <w:proofErr w:type="gramStart"/>
      <w:r>
        <w:rPr>
          <w:color w:val="000000"/>
          <w:sz w:val="36"/>
        </w:rPr>
        <w:t xml:space="preserve">- </w:t>
      </w:r>
      <w:r>
        <w:rPr>
          <w:b w:val="0"/>
          <w:color w:val="000000"/>
          <w:sz w:val="36"/>
        </w:rPr>
        <w:t xml:space="preserve"> </w:t>
      </w:r>
      <w:proofErr w:type="spellStart"/>
      <w:r w:rsidR="00FA66B3" w:rsidRPr="00FA66B3">
        <w:rPr>
          <w:b w:val="0"/>
          <w:color w:val="000000"/>
          <w:sz w:val="36"/>
        </w:rPr>
        <w:t>Sundara</w:t>
      </w:r>
      <w:r w:rsidR="006C5E9C">
        <w:rPr>
          <w:b w:val="0"/>
          <w:color w:val="000000"/>
          <w:sz w:val="36"/>
        </w:rPr>
        <w:t>n</w:t>
      </w:r>
      <w:r w:rsidR="00FA66B3" w:rsidRPr="00FA66B3">
        <w:rPr>
          <w:b w:val="0"/>
          <w:color w:val="000000"/>
          <w:sz w:val="36"/>
        </w:rPr>
        <w:t>eedi</w:t>
      </w:r>
      <w:proofErr w:type="spellEnd"/>
      <w:proofErr w:type="gramEnd"/>
      <w:r w:rsidR="00237FE1">
        <w:rPr>
          <w:b w:val="0"/>
          <w:color w:val="000000"/>
          <w:sz w:val="36"/>
        </w:rPr>
        <w:t xml:space="preserve"> </w:t>
      </w:r>
      <w:r w:rsidR="00FA66B3" w:rsidRPr="00FA66B3">
        <w:rPr>
          <w:b w:val="0"/>
          <w:color w:val="000000"/>
          <w:sz w:val="36"/>
        </w:rPr>
        <w:t>Sai</w:t>
      </w:r>
      <w:r w:rsidR="00237FE1">
        <w:rPr>
          <w:b w:val="0"/>
          <w:color w:val="000000"/>
          <w:sz w:val="36"/>
        </w:rPr>
        <w:t xml:space="preserve"> </w:t>
      </w:r>
      <w:proofErr w:type="spellStart"/>
      <w:r w:rsidR="00FA66B3" w:rsidRPr="00FA66B3">
        <w:rPr>
          <w:b w:val="0"/>
          <w:color w:val="000000"/>
          <w:sz w:val="36"/>
        </w:rPr>
        <w:t>krishn</w:t>
      </w:r>
      <w:r w:rsidR="00237FE1">
        <w:rPr>
          <w:b w:val="0"/>
          <w:color w:val="000000"/>
          <w:sz w:val="36"/>
        </w:rPr>
        <w:t>a</w:t>
      </w:r>
      <w:proofErr w:type="spellEnd"/>
      <w:r w:rsidR="00237FE1">
        <w:rPr>
          <w:b w:val="0"/>
          <w:color w:val="000000"/>
          <w:sz w:val="36"/>
        </w:rPr>
        <w:t xml:space="preserve"> </w:t>
      </w:r>
      <w:r w:rsidR="00FA66B3" w:rsidRPr="00FA66B3">
        <w:rPr>
          <w:b w:val="0"/>
          <w:color w:val="000000"/>
          <w:sz w:val="36"/>
        </w:rPr>
        <w:t>Kumari</w:t>
      </w:r>
    </w:p>
    <w:p w14:paraId="3548B3D5" w14:textId="346A7B47" w:rsidR="006C5E9C" w:rsidRPr="006C5E9C" w:rsidRDefault="006C5E9C" w:rsidP="006C5E9C">
      <w:r>
        <w:rPr>
          <w:b/>
          <w:sz w:val="36"/>
        </w:rPr>
        <w:t xml:space="preserve">                        </w:t>
      </w:r>
      <w:r w:rsidRPr="006C5E9C">
        <w:rPr>
          <w:b/>
          <w:sz w:val="36"/>
        </w:rPr>
        <w:t>22h41a04c0krishnakumari@gmail.com</w:t>
      </w:r>
    </w:p>
    <w:p w14:paraId="2D5C6C2A" w14:textId="77777777" w:rsidR="006C5E9C" w:rsidRDefault="006C5E9C">
      <w:pPr>
        <w:pStyle w:val="Heading2"/>
        <w:spacing w:after="92"/>
        <w:ind w:left="687" w:right="1719"/>
        <w:jc w:val="center"/>
        <w:rPr>
          <w:color w:val="000000"/>
          <w:sz w:val="36"/>
        </w:rPr>
      </w:pPr>
    </w:p>
    <w:p w14:paraId="16730F8A" w14:textId="3F940A50" w:rsidR="00491792" w:rsidRDefault="00AF2317">
      <w:pPr>
        <w:pStyle w:val="Heading2"/>
        <w:spacing w:after="92"/>
        <w:ind w:left="687" w:right="1719"/>
        <w:jc w:val="center"/>
      </w:pPr>
      <w:r>
        <w:rPr>
          <w:color w:val="000000"/>
          <w:sz w:val="36"/>
        </w:rPr>
        <w:t xml:space="preserve">Project Abstract </w:t>
      </w:r>
    </w:p>
    <w:p w14:paraId="5727E77D" w14:textId="77777777" w:rsidR="00491792" w:rsidRDefault="00AF2317">
      <w:pPr>
        <w:spacing w:after="140"/>
      </w:pPr>
      <w:r>
        <w:rPr>
          <w:sz w:val="36"/>
        </w:rPr>
        <w:t xml:space="preserve"> </w:t>
      </w:r>
    </w:p>
    <w:p w14:paraId="30E895C1" w14:textId="77777777" w:rsidR="00491792" w:rsidRDefault="00AF2317">
      <w:pPr>
        <w:spacing w:after="225" w:line="284" w:lineRule="auto"/>
        <w:ind w:left="-5" w:right="937" w:hanging="10"/>
      </w:pPr>
      <w:r>
        <w:rPr>
          <w:sz w:val="28"/>
        </w:rPr>
        <w:t xml:space="preserve">The CRM Application for Jewel Management is a comprehensive </w:t>
      </w:r>
      <w:r>
        <w:rPr>
          <w:sz w:val="28"/>
        </w:rPr>
        <w:t xml:space="preserve">Salesforce-based solution designed to streamline inventory management and sales operations for jewellery stores. The project involved the creation of a custom application that efficiently tracks and manages over 200 jewellery items across five distinct categories. </w:t>
      </w:r>
    </w:p>
    <w:p w14:paraId="65C5E3CE" w14:textId="77777777" w:rsidR="00491792" w:rsidRDefault="00AF2317">
      <w:pPr>
        <w:spacing w:after="225" w:line="284" w:lineRule="auto"/>
        <w:ind w:left="-5" w:right="937" w:hanging="10"/>
      </w:pPr>
      <w:r>
        <w:rPr>
          <w:sz w:val="28"/>
        </w:rPr>
        <w:t xml:space="preserve">Key features include the customization of over 10 objects, 3 user roles, and 5 profiles to ensure precise data management and user access control. Additionally, the project implemented 4 automated workflows that enhance operational efficiency by reducing manual intervention in critical business processes such as order tracking, inventory updates, and sales reports. </w:t>
      </w:r>
    </w:p>
    <w:p w14:paraId="73C135BE" w14:textId="77777777" w:rsidR="00491792" w:rsidRDefault="00AF2317">
      <w:pPr>
        <w:spacing w:after="225" w:line="284" w:lineRule="auto"/>
        <w:ind w:left="-5" w:right="937" w:hanging="10"/>
      </w:pPr>
      <w:r>
        <w:rPr>
          <w:sz w:val="28"/>
        </w:rPr>
        <w:t xml:space="preserve">The application also integrates dashboards and reports that provide store owners with real-time insights into their inventory and sales performance. By leveraging </w:t>
      </w:r>
      <w:r>
        <w:rPr>
          <w:sz w:val="28"/>
        </w:rPr>
        <w:lastRenderedPageBreak/>
        <w:t xml:space="preserve">Salesforce’s robust customization and automation capabilities, this project offers a scalable, user-friendly solution tailored to the needs of jewellery businesses. </w:t>
      </w:r>
    </w:p>
    <w:p w14:paraId="5637A70B" w14:textId="77777777" w:rsidR="00491792" w:rsidRDefault="00AF2317">
      <w:pPr>
        <w:spacing w:after="164"/>
      </w:pPr>
      <w:r>
        <w:rPr>
          <w:sz w:val="24"/>
        </w:rPr>
        <w:t xml:space="preserve"> </w:t>
      </w:r>
    </w:p>
    <w:p w14:paraId="301035ED" w14:textId="77777777" w:rsidR="00491792" w:rsidRDefault="00AF2317">
      <w:pPr>
        <w:spacing w:after="50"/>
        <w:ind w:right="949"/>
        <w:jc w:val="center"/>
      </w:pPr>
      <w:r>
        <w:rPr>
          <w:sz w:val="36"/>
        </w:rPr>
        <w:t xml:space="preserve"> </w:t>
      </w:r>
    </w:p>
    <w:p w14:paraId="78F19245" w14:textId="77777777" w:rsidR="00491792" w:rsidRDefault="00AF2317">
      <w:pPr>
        <w:spacing w:after="50"/>
        <w:ind w:right="949"/>
        <w:jc w:val="center"/>
      </w:pPr>
      <w:r>
        <w:rPr>
          <w:sz w:val="36"/>
        </w:rPr>
        <w:t xml:space="preserve"> </w:t>
      </w:r>
    </w:p>
    <w:p w14:paraId="668564B7" w14:textId="77777777" w:rsidR="00491792" w:rsidRDefault="00AF2317">
      <w:pPr>
        <w:spacing w:after="50"/>
        <w:ind w:right="949"/>
        <w:jc w:val="center"/>
      </w:pPr>
      <w:r>
        <w:rPr>
          <w:sz w:val="36"/>
        </w:rPr>
        <w:t xml:space="preserve"> </w:t>
      </w:r>
    </w:p>
    <w:p w14:paraId="26759FDE" w14:textId="77777777" w:rsidR="00491792" w:rsidRDefault="00AF2317">
      <w:pPr>
        <w:spacing w:after="50"/>
        <w:ind w:right="949"/>
        <w:jc w:val="center"/>
      </w:pPr>
      <w:r>
        <w:rPr>
          <w:sz w:val="36"/>
        </w:rPr>
        <w:t xml:space="preserve"> </w:t>
      </w:r>
    </w:p>
    <w:p w14:paraId="0982C3E5" w14:textId="77777777" w:rsidR="00491792" w:rsidRDefault="00AF2317">
      <w:pPr>
        <w:spacing w:after="50"/>
        <w:ind w:right="949"/>
        <w:jc w:val="center"/>
      </w:pPr>
      <w:r>
        <w:rPr>
          <w:sz w:val="36"/>
        </w:rPr>
        <w:t xml:space="preserve"> </w:t>
      </w:r>
    </w:p>
    <w:p w14:paraId="78A1DD2A" w14:textId="77777777" w:rsidR="00491792" w:rsidRDefault="00AF2317">
      <w:pPr>
        <w:spacing w:after="50"/>
        <w:ind w:right="949"/>
        <w:jc w:val="center"/>
      </w:pPr>
      <w:r>
        <w:rPr>
          <w:sz w:val="36"/>
        </w:rPr>
        <w:t xml:space="preserve"> </w:t>
      </w:r>
    </w:p>
    <w:p w14:paraId="74AE7E34" w14:textId="77777777" w:rsidR="00491792" w:rsidRDefault="00AF2317">
      <w:pPr>
        <w:spacing w:after="0"/>
      </w:pPr>
      <w:r>
        <w:rPr>
          <w:sz w:val="36"/>
        </w:rPr>
        <w:t xml:space="preserve"> </w:t>
      </w:r>
    </w:p>
    <w:p w14:paraId="652C8B19" w14:textId="77777777" w:rsidR="00491792" w:rsidRDefault="00AF2317">
      <w:pPr>
        <w:pStyle w:val="Heading2"/>
        <w:ind w:left="687" w:right="2289"/>
        <w:jc w:val="center"/>
      </w:pPr>
      <w:r>
        <w:rPr>
          <w:color w:val="000000"/>
          <w:sz w:val="36"/>
        </w:rPr>
        <w:t>Task 1. Salesforce</w:t>
      </w:r>
      <w:r>
        <w:rPr>
          <w:b w:val="0"/>
          <w:color w:val="000000"/>
          <w:sz w:val="36"/>
        </w:rPr>
        <w:t xml:space="preserve"> </w:t>
      </w:r>
    </w:p>
    <w:p w14:paraId="78E121CF" w14:textId="77777777" w:rsidR="00491792" w:rsidRDefault="00AF2317">
      <w:pPr>
        <w:spacing w:after="60"/>
      </w:pPr>
      <w:r>
        <w:rPr>
          <w:sz w:val="32"/>
        </w:rPr>
        <w:t xml:space="preserve"> </w:t>
      </w:r>
    </w:p>
    <w:p w14:paraId="6FDAF955" w14:textId="77777777" w:rsidR="00491792" w:rsidRDefault="00AF2317">
      <w:pPr>
        <w:numPr>
          <w:ilvl w:val="0"/>
          <w:numId w:val="1"/>
        </w:numPr>
        <w:spacing w:after="44"/>
        <w:ind w:hanging="358"/>
      </w:pPr>
      <w:r>
        <w:rPr>
          <w:b/>
          <w:sz w:val="32"/>
        </w:rPr>
        <w:t>Creating Developer Account</w:t>
      </w:r>
      <w:r>
        <w:rPr>
          <w:sz w:val="32"/>
        </w:rPr>
        <w:t xml:space="preserve"> </w:t>
      </w:r>
    </w:p>
    <w:p w14:paraId="3E9C2AE3" w14:textId="77777777" w:rsidR="00491792" w:rsidRDefault="00AF2317">
      <w:pPr>
        <w:spacing w:after="0"/>
      </w:pPr>
      <w:r>
        <w:rPr>
          <w:sz w:val="32"/>
        </w:rPr>
        <w:t xml:space="preserve"> </w:t>
      </w:r>
    </w:p>
    <w:p w14:paraId="08262DCB" w14:textId="77777777" w:rsidR="00491792" w:rsidRDefault="00AF2317">
      <w:pPr>
        <w:spacing w:after="67" w:line="262" w:lineRule="auto"/>
        <w:ind w:right="3899"/>
      </w:pPr>
      <w:r>
        <w:rPr>
          <w:noProof/>
        </w:rPr>
        <w:drawing>
          <wp:inline distT="0" distB="0" distL="0" distR="0" wp14:anchorId="22189588" wp14:editId="242D4458">
            <wp:extent cx="4076700" cy="2590800"/>
            <wp:effectExtent l="0" t="0" r="0" b="0"/>
            <wp:docPr id="104" name="Picture 10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104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2"/>
        </w:rPr>
        <w:t xml:space="preserve"> </w:t>
      </w:r>
      <w:r>
        <w:rPr>
          <w:sz w:val="36"/>
        </w:rPr>
        <w:t xml:space="preserve"> </w:t>
      </w:r>
    </w:p>
    <w:p w14:paraId="3BB78ABB" w14:textId="77777777" w:rsidR="00491792" w:rsidRDefault="00AF2317">
      <w:pPr>
        <w:numPr>
          <w:ilvl w:val="0"/>
          <w:numId w:val="1"/>
        </w:numPr>
        <w:spacing w:after="2"/>
        <w:ind w:hanging="358"/>
      </w:pPr>
      <w:r>
        <w:rPr>
          <w:b/>
          <w:sz w:val="36"/>
        </w:rPr>
        <w:t>Account Activation</w:t>
      </w:r>
      <w:r>
        <w:rPr>
          <w:b/>
          <w:sz w:val="36"/>
        </w:rPr>
        <w:tab/>
      </w:r>
      <w:r>
        <w:t xml:space="preserve"> </w:t>
      </w:r>
    </w:p>
    <w:p w14:paraId="0B51F470" w14:textId="77777777" w:rsidR="00491792" w:rsidRDefault="00AF2317">
      <w:pPr>
        <w:tabs>
          <w:tab w:val="center" w:pos="7905"/>
        </w:tabs>
        <w:spacing w:after="0"/>
      </w:pPr>
      <w:r>
        <w:rPr>
          <w:noProof/>
        </w:rPr>
        <w:lastRenderedPageBreak/>
        <w:drawing>
          <wp:inline distT="0" distB="0" distL="0" distR="0" wp14:anchorId="77A3B7CF" wp14:editId="5ECF8A37">
            <wp:extent cx="4810125" cy="3581400"/>
            <wp:effectExtent l="0" t="0" r="0" b="0"/>
            <wp:docPr id="111" name="Picture 1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Picture 111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  <w:t xml:space="preserve"> </w:t>
      </w:r>
    </w:p>
    <w:p w14:paraId="621B319F" w14:textId="77777777" w:rsidR="00491792" w:rsidRDefault="00AF2317">
      <w:pPr>
        <w:spacing w:after="50"/>
      </w:pPr>
      <w:r>
        <w:rPr>
          <w:sz w:val="36"/>
        </w:rPr>
        <w:t xml:space="preserve"> </w:t>
      </w:r>
    </w:p>
    <w:p w14:paraId="484B7ECC" w14:textId="77777777" w:rsidR="00491792" w:rsidRDefault="00AF2317">
      <w:pPr>
        <w:spacing w:after="69"/>
      </w:pPr>
      <w:r>
        <w:rPr>
          <w:sz w:val="36"/>
        </w:rPr>
        <w:t xml:space="preserve"> </w:t>
      </w:r>
    </w:p>
    <w:p w14:paraId="134C3061" w14:textId="77777777" w:rsidR="00491792" w:rsidRDefault="00AF2317">
      <w:pPr>
        <w:tabs>
          <w:tab w:val="center" w:pos="4064"/>
        </w:tabs>
        <w:spacing w:after="2"/>
      </w:pPr>
      <w:r>
        <w:rPr>
          <w:b/>
          <w:sz w:val="36"/>
        </w:rPr>
        <w:t xml:space="preserve"> </w:t>
      </w:r>
      <w:r>
        <w:rPr>
          <w:b/>
          <w:sz w:val="36"/>
        </w:rPr>
        <w:tab/>
        <w:t>Task 2. Object</w:t>
      </w:r>
      <w:r>
        <w:rPr>
          <w:sz w:val="36"/>
        </w:rPr>
        <w:t xml:space="preserve"> </w:t>
      </w:r>
    </w:p>
    <w:p w14:paraId="6CE8ABAA" w14:textId="77777777" w:rsidR="00491792" w:rsidRDefault="00AF2317">
      <w:pPr>
        <w:spacing w:after="346"/>
      </w:pPr>
      <w:r>
        <w:rPr>
          <w:sz w:val="32"/>
        </w:rPr>
        <w:t xml:space="preserve"> </w:t>
      </w:r>
    </w:p>
    <w:p w14:paraId="350E7BF7" w14:textId="77777777" w:rsidR="00491792" w:rsidRDefault="00AF2317">
      <w:pPr>
        <w:pStyle w:val="Heading2"/>
        <w:ind w:left="355"/>
      </w:pPr>
      <w:r>
        <w:rPr>
          <w:rFonts w:ascii="Liberation Serif" w:eastAsia="Liberation Serif" w:hAnsi="Liberation Serif" w:cs="Liberation Serif"/>
          <w:color w:val="000000"/>
          <w:sz w:val="32"/>
        </w:rPr>
        <w:t xml:space="preserve">● </w:t>
      </w:r>
      <w:r>
        <w:t>Create Jewel Customer Object</w:t>
      </w:r>
      <w:r>
        <w:rPr>
          <w:b w:val="0"/>
          <w:color w:val="000000"/>
        </w:rPr>
        <w:t xml:space="preserve"> </w:t>
      </w:r>
    </w:p>
    <w:p w14:paraId="07B67918" w14:textId="77777777" w:rsidR="00491792" w:rsidRDefault="00AF2317">
      <w:pPr>
        <w:spacing w:after="0"/>
      </w:pPr>
      <w:r>
        <w:t xml:space="preserve"> </w:t>
      </w:r>
    </w:p>
    <w:p w14:paraId="7E503055" w14:textId="77777777" w:rsidR="00491792" w:rsidRDefault="00AF2317">
      <w:pPr>
        <w:spacing w:after="0"/>
      </w:pPr>
      <w:r>
        <w:rPr>
          <w:noProof/>
        </w:rPr>
        <w:drawing>
          <wp:inline distT="0" distB="0" distL="0" distR="0" wp14:anchorId="5AF6504C" wp14:editId="3673582A">
            <wp:extent cx="5105400" cy="2867025"/>
            <wp:effectExtent l="0" t="0" r="0" b="0"/>
            <wp:docPr id="132" name="Picture 1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Picture 132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B29EF" w14:textId="77777777" w:rsidR="00491792" w:rsidRDefault="00AF2317">
      <w:pPr>
        <w:spacing w:after="419"/>
        <w:ind w:right="2308"/>
        <w:jc w:val="right"/>
      </w:pPr>
      <w:r>
        <w:lastRenderedPageBreak/>
        <w:t xml:space="preserve"> </w:t>
      </w:r>
    </w:p>
    <w:p w14:paraId="756495CE" w14:textId="77777777" w:rsidR="00491792" w:rsidRDefault="00AF2317">
      <w:pPr>
        <w:pStyle w:val="Heading2"/>
        <w:ind w:left="355"/>
      </w:pPr>
      <w:r>
        <w:rPr>
          <w:rFonts w:ascii="Liberation Serif" w:eastAsia="Liberation Serif" w:hAnsi="Liberation Serif" w:cs="Liberation Serif"/>
          <w:color w:val="000000"/>
          <w:sz w:val="32"/>
        </w:rPr>
        <w:t xml:space="preserve">● </w:t>
      </w:r>
      <w:r>
        <w:t>Create Item Object</w:t>
      </w:r>
      <w:r>
        <w:rPr>
          <w:b w:val="0"/>
          <w:color w:val="000000"/>
        </w:rPr>
        <w:t xml:space="preserve"> </w:t>
      </w:r>
    </w:p>
    <w:p w14:paraId="2ED3F3D4" w14:textId="77777777" w:rsidR="00491792" w:rsidRDefault="00AF2317">
      <w:pPr>
        <w:spacing w:after="0"/>
      </w:pPr>
      <w:r>
        <w:t xml:space="preserve"> </w:t>
      </w:r>
    </w:p>
    <w:p w14:paraId="143DC663" w14:textId="77777777" w:rsidR="00491792" w:rsidRDefault="00AF2317">
      <w:pPr>
        <w:spacing w:after="0"/>
      </w:pPr>
      <w:r>
        <w:rPr>
          <w:noProof/>
        </w:rPr>
        <w:drawing>
          <wp:inline distT="0" distB="0" distL="0" distR="0" wp14:anchorId="020A13F6" wp14:editId="57AC6988">
            <wp:extent cx="5943600" cy="2867025"/>
            <wp:effectExtent l="0" t="0" r="0" b="0"/>
            <wp:docPr id="140" name="Picture 1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Picture 140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08A8D" w14:textId="77777777" w:rsidR="00491792" w:rsidRDefault="00AF2317">
      <w:pPr>
        <w:spacing w:after="0"/>
      </w:pPr>
      <w:r>
        <w:rPr>
          <w:noProof/>
        </w:rPr>
        <mc:AlternateContent>
          <mc:Choice Requires="wpg">
            <w:drawing>
              <wp:inline distT="0" distB="0" distL="0" distR="0" wp14:anchorId="0C5963D9" wp14:editId="5C58335A">
                <wp:extent cx="5943600" cy="761999"/>
                <wp:effectExtent l="0" t="0" r="0" b="0"/>
                <wp:docPr id="6531" name="Group 653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761999"/>
                          <a:chOff x="0" y="0"/>
                          <a:chExt cx="5943600" cy="761999"/>
                        </a:xfrm>
                      </wpg:grpSpPr>
                      <pic:pic xmlns:pic="http://schemas.openxmlformats.org/drawingml/2006/picture">
                        <pic:nvPicPr>
                          <pic:cNvPr id="148" name="Picture 148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599" cy="2190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0" name="Picture 150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257175"/>
                            <a:ext cx="5943600" cy="2286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3" name="Picture 153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523874"/>
                            <a:ext cx="5943599" cy="2381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85BB3F9" id="Group 6531" o:spid="_x0000_s1026" style="width:468pt;height:60pt;mso-position-horizontal-relative:char;mso-position-vertical-relative:line" coordsize="59436,7619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z/tYyZQIAAAwJAAAOAAAAZHJzL2Uyb0RvYy54bWzsVslu2zAQvRfo&#10;Pwi6x1pseRFs5+LGKFC0RpcPoClKIiouGNKW/fcdUorj2EGXIAVSoAdRHFKcefP4ONT89iCaYM/A&#10;cCUXYTKIw4BJqgouq0X47evdzTQMjCWyII2SbBEemQlvl2/fzFuds1TVqikYBOhEmrzVi7C2VudR&#10;ZGjNBDEDpZnEyVKBIBZNqKICSIveRROlcTyOWgWFBkWZMTi66ibDpfdflozaT2VpmA2aRYjYrG/B&#10;t1vXRss5ySsguua0h0GegUIQLjHoydWKWBLsgF+5EpyCMqq0A6pEpMqSU+ZzwGyS+CKbNaid9rlU&#10;eVvpE01I7QVPz3ZLP+7XoL/oDSATra6QC2+5XA4lCPdGlMHBU3Y8UcYONqA4mM1Gw3GMzFKcm4yT&#10;2WzWcUprJP5qGa3f/XxhdB82egRGc5rj0zOAvSsGfq0UXGV3wMLeifgtH4LA952+wc3SxPItb7g9&#10;euHhtjhQcr/hdAOdgWRuIOAFHoQR6l4SgYrHeRc2cEPIsVvkvnOr0Iyc/cjJtuH6jjeNY971e7io&#10;2Ys9fyLjTk8rRXeCSdsdEGANIlfS1FybMICciS1DiPC+SLqtMhaYpbULWGLgz3hoHDKSnyY8ygdg&#10;DrNByfyJSDIUhhdJmsziSeYin/aa5BqMXTMlAtdBbAgBCSY52X8wPZj7T3rOuvgeGMLpeMXOv6OQ&#10;DA/NhUJw6JUpJP1bCkmzSdKpgORP1pI0nbq68l8mw2uZDF+bTDygs3rxYoUkS4fTyagT4blMHqrJ&#10;cJqkL19N/O2DV64vUv3vgbvTz23sn//ELH8AAAD//wMAUEsDBAoAAAAAAAAAIQCGR3LCNmQAADZk&#10;AAAUAAAAZHJzL21lZGlhL2ltYWdlMS5qcGf/2P/gABBKRklGAAEBAQBgAGAAAP/bAEMAAwICAwIC&#10;AwMDAwQDAwQFCAUFBAQFCgcHBggMCgwMCwoLCw0OEhANDhEOCwsQFhARExQVFRUMDxcYFhQYEhQV&#10;FP/bAEMBAwQEBQQFCQUFCRQNCw0UFBQUFBQUFBQUFBQUFBQUFBQUFBQUFBQUFBQUFBQUFBQUFBQU&#10;FBQUFBQUFBQUFBQUFP/AABEIAF4Jxw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Pvr4OafFfRar5jzrtaLHk3EkXUN12sM/jXo/wDwj9r/AM9b&#10;7/wPn/8Ai64H4If6rWP96L/2evUK6cR/FkY0f4aM3/hH7X/nrff+B8//AMXR/wAI/a/89b7/AMD5&#10;/wD4utKiuY2M3/hH7X/nrff+B8//AMXR/wAI/a/89b7/AMD5/wD4utKigDN/4R+1/wCet9/4Hz//&#10;ABdH/CP2v/PW+/8AA+f/AOLrSooAzf8AhH7X/nrff+B8/wD8XR/wj9r/AM9b7/wPn/8Ai60qKAM3&#10;/hH7X/nrff8AgfP/APF0f8I/a/8APW+/8D5//i60qKAM3/hH7X/nrff+B8//AMXR/wAI/a/89b7/&#10;AMD5/wD4utKigDN/4R+1/wCet9/4Hz//ABdH/CP2v/PW+/8AA+f/AOLrSooAzf8AhH7X/nrff+B8&#10;/wD8XR/wj9r/AM9b7/wPn/8Ai60qKAM3/hH7X/nrff8AgfP/APF0f8I/a/8APW+/8D5//i60qKAM&#10;3/hH7X/nrff+B8//AMXR/wAI/a/89b7/AMD5/wD4utKigDN/4R+1/wCet9/4Hz//ABdH/CP2v/PW&#10;+/8AA+f/AOLrSooAzf8AhH7X/nrff+B8/wD8XR/wj9r/AM9b7/wPn/8Ai60qKAM3/hH7X/nrff8A&#10;gfP/APF0f8I/a/8APW+/8D5//i60qKAM3/hH7X/nrff+B8//AMXR/wAI/a/89b7/AMD5/wD4utKi&#10;gDN/4R+1/wCet9/4Hz//ABdH/CP2v/PW+/8AA+f/AOLrSooAzf8AhH7X/nrff+B8/wD8XR/wj9r/&#10;AM9b7/wPn/8Ai60qKAM3/hH7X/nrff8AgfP/APF0f8I/a/8APW+/8D5//i60qKAM3/hH7X/nrff+&#10;B8//AMXR/wAI/a/89b7/AMD5/wD4utKigDN/4R+1/wCet9/4Hz//ABdH/CP2v/PW+/8AA+f/AOLr&#10;SooAzf8AhH7X/nrff+B8/wD8XR/wj9r/AM9b7/wPn/8Ai60qKAM3/hH7X/nrff8AgfP/APF0f8I/&#10;a/8APW+/8D5//i60qKAM3/hH7X/nrff+B8//AMXR/wAI/a/89b7/AMD5/wD4utKigDN/4R+1/wCe&#10;t9/4Hz//ABdH/CP2v/PW+/8AA+f/AOLrSooAzf8AhH7X/nrff+B8/wD8XR/wj9r/AM9b7/wPn/8A&#10;i60qKAM3/hH7X/nrff8AgfP/APF0f8I/a/8APW+/8D5//i60qKAM3/hH7X/nrff+B8//AMXR/wAI&#10;/a/89b7/AMD5/wD4utKigDN/4R+1/wCet9/4Hz//ABdH/CP2v/PW+/8AA+f/AOLrSooAzf8AhH7X&#10;/nrff+B8/wD8XR/wj9r/AM9b7/wPn/8Ai60qKAM3/hH7X/nrff8AgfP/APF0f8I/a/8APW+/8D5/&#10;/i60qKAM3/hH7X/nrff+B8//AMXR/wAI/a/89b7/AMD5/wD4utKigDN/4R+1/wCet9/4Hz//ABdH&#10;/CP2v/PW+/8AA+f/AOLrSooAzf8AhH7X/nrff+B8/wD8XR/wj9r/AM9b7/wPn/8Ai60qKAM3/hH7&#10;X/nrff8AgfP/APF0f8I/a/8APW+/8D5//i60qKAM3/hH7X/nrff+B8//AMXR/wAI/a/89b7/AMD5&#10;/wD4utKigDN/4R+1/wCet9/4Hz//ABdH/CP2v/PW+/8AA+f/AOLrSooAzf8AhH7X/nrff+B8/wD8&#10;XR/wj9r/AM9b7/wPn/8Ai60qKAM3/hH7X/nrff8AgfP/APF0f8I/a/8APW+/8D5//i60qKAM3/hH&#10;7X/nrff+B8//AMXR/wAI/a/89b7/AMD5/wD4utKigDN/4R+1/wCet9/4Hz//ABdH/CP2v/PW+/8A&#10;A+f/AOLrSooAzf8AhH7X/nrff+B8/wD8XR/wj9r/AM9b7/wPn/8Ai60qKAM3/hH7X/nrff8AgfP/&#10;APF0f8I/a/8APW+/8D5//i60qKAM3/hH7X/nrff+B8//AMXR/wAI/a/89b7/AMD5/wD4utKigDN/&#10;4R+1/wCet9/4Hz//ABdH/CP2v/PW+/8AA+f/AOLrSooAzf8AhH7X/nrff+B8/wD8XR/wj9r/AM9b&#10;7/wPn/8Ai60qKAM3/hH7X/nrff8AgfP/APF0f8I/a/8APW+/8D5//i60qKAM3/hH7X/nrff+B8//&#10;AMXR/wAI/a/89b7/AMD5/wD4utKigDN/4R+1/wCet9/4Hz//ABdH/CP2v/PW+/8AA+f/AOLrSooA&#10;zf8AhH7X/nrff+B8/wD8XR/wj9r/AM9b7/wPn/8Ai60qKAM3/hH7X/nrff8AgfP/APF0f8I/a/8A&#10;PW+/8D5//i60qKAM3/hH7X/nrff+B8//AMXR/wAI/a/89b7/AMD5/wD4utKigDN/4R+1/wCet9/4&#10;Hz//ABdH/CP2v/PW+/8AA+f/AOLrSooAzf8AhH7X/nrff+B8/wD8XR/wj9r/AM9b7/wPn/8Ai60q&#10;KAM3/hH7X/nrff8AgfP/APF0f8I/a/8APW+/8D5//i60qKAM3/hH7X/nrff+B8//AMXR/wAI/a/8&#10;9b7/AMD5/wD4utKigDN/4R+1/wCet9/4Hz//ABdH/CP2v/PW+/8AA+f/AOLrSooAzf8AhH7X/nrf&#10;f+B8/wD8XR/wj9r/AM9b7/wPn/8Ai60qKAM3/hH7X/nrff8AgfP/APF0f8I/a/8APW+/8D5//i60&#10;qKAM3/hH7X/nrff+B8//AMXR/wAI/a/89b7/AMD5/wD4utKigDN/4R+1/wCet9/4Hz//ABdH/CP2&#10;v/PW+/8AA+f/AOLrSooAzf8AhH7X/nrff+B8/wD8XR/wj9r/AM9b7/wPn/8Ai60qKAM3/hH7X/nr&#10;ff8AgfP/APF0f8I/a/8APW+/8D5//i60qKAM3/hH7X/nrff+B8//AMXR/wAI/a/89b7/AMD5/wD4&#10;utKigDN/4R+1/wCet9/4Hz//ABdH/CP2v/PW+/8AA+f/AOLrSooAzf8AhH7X/nrff+B8/wD8XR/w&#10;j9r/AM9b7/wPn/8Ai60qKAM3/hH7X/nrff8AgfP/APF0f8I/a/8APW+/8D5//i60qKAM3/hH7X/n&#10;rff+B8//AMXR/wAI/a/89b7/AMD5/wD4utKigDN/4R+1/wCet9/4Hz//ABdH/CP2v/PW+/8AA+f/&#10;AOLrSooAzf8AhH7X/nrff+B8/wD8XR/wj9r/AM9b7/wPn/8Ai60qKAM3/hH7X/nrff8AgfP/APF0&#10;f8I/a/8APW+/8D5//i60qKAM3/hH7X/nrff+B8//AMXR/wAI/a/89b7/AMD5/wD4utKigDN/4R+1&#10;/wCet9/4Hz//ABdH/CP2v/PW+/8AA+f/AOLrSooAzf8AhH7X/nrff+B8/wD8XR/wj9r/AM9b7/wP&#10;n/8Ai60qKAM3/hH7X/nrff8AgfP/APF0f8I/a/8APW+/8D5//i60qKAM3/hH7X/nrff+B8//AMXR&#10;/wAI/a/89b7/AMD5/wD4utKigDN/4R+1/wCet9/4Hz//ABdH/CP2v/PW+/8AA+f/AOLrSooAzf8A&#10;hH7X/nrff+B8/wD8XR/wj9r/AM9b7/wPn/8Ai60qKAM3/hH7X/nrff8AgfP/APF0f8I/a/8APW+/&#10;8D5//i60qKAM3/hH7X/nrff+B8//AMXR/wAI/a/89b7/AMD5/wD4utKigDN/4R+1/wCet9/4Hz//&#10;ABdH/CP2v/PW+/8AA+f/AOLrSooAzf8AhH7X/nrff+B8/wD8XR/wj9r/AM9b7/wPn/8Ai60qKAM3&#10;/hH7X/nrff8AgfP/APF0f8I/a/8APW+/8D5//i60qKAM3/hH7X/nrff+B8//AMXR/wAI/a/89b7/&#10;AMD5/wD4utKigDN/4R+1/wCet9/4Hz//ABdH/CP2v/PW+/8AA+f/AOLrSooAzf8AhH7X/nrff+B8&#10;/wD8XR/wj9r/AM9b7/wPn/8Ai60qKAM3/hH7X/nrff8AgfP/APF0f8I/a/8APW+/8D5//i60qKAM&#10;3/hH7X/nrff+B8//AMXR/wAI/a/89b7/AMD5/wD4utKigDN/4R+1/wCet9/4Hz//ABdH/CP2v/PW&#10;+/8AA+f/AOLrSooAzf8AhH7X/nrff+B8/wD8XR/wj9r/AM9b7/wPn/8Ai60qKAM3/hH7X/nrff8A&#10;gfP/APF0f8I/a/8APW+/8D5//i60qKAM3/hH7X/nrff+B8//AMXR/wAI/a/89b7/AMD5/wD4utKi&#10;gDN/4R+1/wCet9/4Hz//ABdH/CP2v/PW+/8AA+f/AOLrSooAzf8AhH7X/nrff+B8/wD8XR/wj9r/&#10;AM9b7/wPn/8Ai60qKAM3/hH7X/nrff8AgfP/APF0f8I/a/8APW+/8D5//i60qKAM3/hH7X/nrff+&#10;B8//AMXR/wAI/a/89b7/AMD5/wD4utKigDN/4R+1/wCet9/4Hz//ABdH/CP2v/PW+/8AA+f/AOLr&#10;SooAzf8AhH7X/nrff+B8/wD8XR/wj9r/AM9b7/wPn/8Ai60qKAM3/hH7X/nrff8AgfP/APF0f8I/&#10;a/8APW+/8D5//i60qKAM3/hH7X/nrff+B8//AMXR/wAI/a/89b7/AMD5/wD4utKigDN/4R+1/wCe&#10;t9/4Hz//ABdH/CP2v/PW+/8AA+f/AOLrSooAzf8AhH7X/nrff+B8/wD8XR/wj9r/AM9b7/wPn/8A&#10;i60qKAM3/hH7X/nrff8AgfP/APF0f8I/a/8APW+/8D5//i60qKAM3/hH7X/nrff+B8//AMXR/wAI&#10;/a/89b7/AMD5/wD4utKigDN/4R+1/wCet9/4Hz//ABdH/CP2v/PW+/8AA+f/AOLrSooAzf8AhH7X&#10;/nrff+B8/wD8XR/wj9r/AM9b7/wPn/8Ai60qKAM3/hH7X/nrff8AgfP/APF0f8I/a/8APW+/8D5/&#10;/i60qKAM3/hH7X/nrff+B8//AMXR/wAI/a/89b7/AMD5/wD4utKigDN/4R+1/wCet9/4Hz//ABdH&#10;/CP2v/PW+/8AA+f/AOLrSooAzf8AhH7X/nrff+B8/wD8XR/wj9r/AM9b7/wPn/8Ai60qKAM3/hH7&#10;X/nrff8AgfP/APF0f8I/a/8APW+/8D5//i60qKAM3/hH7X/nrff+B8//AMXR/wAI/a/89b7/AMD5&#10;/wD4utKigDN/4R+1/wCet9/4Hz//ABdH/CP2v/PW+/8AA+f/AOLrSooAzf8AhH7X/nrff+B8/wD8&#10;XR/wj9r/AM9b7/wPn/8Ai60qKAM3/hH7X/nrff8AgfP/APF0f8I/a/8APW+/8D5//i60qKAM3/hH&#10;7X/nrff+B8//AMXR/wAI/a/89b7/AMD5/wD4utKigDN/4R+1/wCet9/4Hz//ABdH/CP2v/PW+/8A&#10;A+f/AOLrSooAzf8AhH7X/nrff+B8/wD8XR/wj9r/AM9b7/wPn/8Ai60qKAM3/hH7X/nrff8AgfP/&#10;APF0f8I/a/8APW+/8D5//i60qKAM3/hH7X/nrff+B8//AMXR/wAI/a/89b7/AMD5/wD4utKigDN/&#10;4R+1/wCet9/4Hz//ABdH/CP2v/PW+/8AA+f/AOLrSooAzf8AhH7X/nrff+B8/wD8XR/wj9r/AM9b&#10;7/wPn/8Ai60qKAM3/hH7X/nrff8AgfP/APF0f8I/a/8APW+/8D5//i60qKAM3/hH7X/nrff+B8//&#10;AMXR/wAI/a/89b7/AMD5/wD4utKigDN/4R+1/wCet9/4Hz//ABdH/CP2v/PW+/8AA+f/AOLrSooA&#10;zf8AhH7X/nrff+B8/wD8XR/wj9r/AM9b7/wPn/8Ai60qKAM3/hH7X/nrff8AgfP/APF0f8I/a/8A&#10;PW+/8D5//i60qKAM3/hH7X/nrff+B8//AMXR/wAI/a/89b7/AMD5/wD4utKigDN/4R+1/wCet9/4&#10;Hz//ABdH/CP2v/PW+/8AA+f/AOLrSooAzf8AhH7X/nrff+B8/wD8XR/wj9r/AM9b7/wPn/8Ai60q&#10;KAM3/hH7X/nrff8AgfP/APF0f8I/a/8APW+/8D5//i60qKAM3/hH7X/nrff+B8//AMXR/wAI/a/8&#10;9b7/AMD5/wD4utKigDN/4R+1/wCet9/4Hz//ABdH/CP2v/PW+/8AA+f/AOLrSooAzf8AhH7X/nrf&#10;f+B8/wD8XR/wj9r/AM9b7/wPn/8Ai60qKAM3/hH7X/nrff8AgfP/APF0f8I/a/8APW+/8D5//i60&#10;qKAM3/hH7X/nrff+B8//AMXR/wAI/a/89b7/AMD5/wD4utKigDN/4R+1/wCet9/4Hz//ABdH/CP2&#10;v/PW+/8AA+f/AOLrSooAzf8AhH7X/nrff+B8/wD8XR/wj9r/AM9b7/wPn/8Ai60qKAM3/hH7X/nr&#10;ff8AgfP/APF0f8I/a/8APW+/8D5//i60qKAM3/hH7X/nrff+B8//AMXR/wAI/a/89b7/AMD5/wD4&#10;utKigDN/4R+1/wCet9/4Hz//ABdH/CP2v/PW+/8AA+f/AOLrSooAzf8AhH7X/nrff+B8/wD8XR/w&#10;j9r/AM9b7/wPn/8Ai60qKAM3/hH7X/nrff8AgfP/APF0f8I/a/8APW+/8D5//i60qKAM3/hH7X/n&#10;rff+B8//AMXR/wAI/a/89b7/AMD5/wD4utKigDN/4R+1/wCet9/4Hz//ABdH/CP2v/PW+/8AA+f/&#10;AOLrSooAzf8AhH7X/nrff+B8/wD8XR/wj9r/AM9b7/wPn/8Ai60qKAM3/hH7X/nrff8AgfP/APF0&#10;f8I/a/8APW+/8D5//i60qKAM3/hH7X/nrff+B8//AMXR/wAI/a/89b7/AMD5/wD4utKigDN/4R+1&#10;/wCet9/4Hz//ABdH/CP2v/PW+/8AA+f/AOLrSooAzf8AhH7X/nrff+B8/wD8XR/wj9r/AM9b7/wP&#10;n/8Ai60qKAM3/hH7X/nrff8AgfP/APF0f8I/a/8APW+/8D5//i60qKAM3/hH7X/nrff+B8//AMXR&#10;/wAI/a/89b7/AMD5/wD4utKigDN/4R+1/wCet9/4Hz//ABdH/CP2v/PW+/8AA+f/AOLrSooAzf8A&#10;hH7X/nrff+B8/wD8XR/wj9r/AM9b7/wPn/8Ai60qKAM3/hH7X/nrff8AgfP/APF0f8I/a/8APW+/&#10;8D5//i60qKAM3/hH7X/nrff+B8//AMXR/wAI/a/89b7/AMD5/wD4utKigDN/4R+1/wCet9/4Hz//&#10;ABdH/CP2v/PW+/8AA+f/AOLrSooAzf8AhH7X/nrff+B8/wD8XRWlRQB5f8EP9VrH+9F/7PXqFeX/&#10;AAP/ANVrH+9F/wCz16hXTiP4sjGj/DQUUUVzGw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By3j/UL2G10rS9OuTZXutXy2C3agFoE8uSaV1B43eXDIFJ6MQcHGKrx/B7wSI1Fz4X0vU5sfNda&#10;nbJdzyH1eWUMzH3Jp3jb/kZvh/8A9hyX/wBNt9XX0Ach/wAKf8B/9CR4c/8ABTb/APxFH/Cn/Af/&#10;AEJHhz/wU2//AMRXX0UAch/wp/wH/wBCR4c/8FNv/wDEUf8ACn/Af/QkeHP/AAU2/wD8RXX0UAch&#10;/wAKf8B9vBXh5T/eXS4FI+hC8VX8PW8ng/xp/wAI7FcTT6PfWMt/YxXEjSNatFJGksYdiSYz58RV&#10;T93DAcYA7euQ1P8A5K34b/7Aeqf+lGn0AdfRRRQB5f8AA/8A1Wsf70X/ALPXqFeX/A//AFWsf70X&#10;/s9eoV04j+LIxo/w0YHjjx5oPw38PT634j1KLTNNiIUySAszseiIoBZ2PZVBJrzvR/2mLHVNasrK&#10;fwB8QNIs7ydLePVtS8PvFZhnYKhZgxZVJIGSoHPOKz/GNvF4l/a08FaVqqiXTdJ8P3Ws2MEnKNem&#10;ZIt+O7InI9Ccivc66OWjRpwdSPM5K+9rK7X36enSxzOVWtUnGnLlUWlte7sn92q8/MKK8f8AhDrm&#10;pal8YPjLZXmoXV3Z2GpWMdpbzzM8durWisyxqThATyQMZPNcjpvijxxN4f8Aj+/hu5utU8Q6brc0&#10;Oj29xIZvIAt4jsiRyQMZZlQDBbsc1P1STbXMtIxl/wCBcv5c2voV9aVk7bzlD/wHm1+fL+J9HVje&#10;HPGGj+LW1VdIvVvTpd7Jp15tRl8q4QAvHyBkjcORke9eF/BK18L+NLi8/sr4p+ONR1z7DLa6toWu&#10;arJHc2zuoDSC3dVaF0Y8PH8oPAJ4rF/Zn8D2vhW++JfiSTxD4kuU0LxPqsBtLjVZJLe5RI1zLPGe&#10;JJSCTvPOQD2reeDp01V55O8Unt5269O3qc8MZOt7J04q0pW38m/v7ryt1ufU9FfOHw5+H/iH45eB&#10;7Hx14h+IfizRdR1tGurOw8O6kbOzsISx8pBGq4lYLgsz5znHueX8X/FXxlqX7LWvXD6tJB4y0DxL&#10;H4fl1ayZrb7U8V5EnmYQjaHVgGUEA5bscU1l7lUVFTXMpKL8m3b52ej/AAutRPMIxpOu4vl5XJPu&#10;lFy+V0rr8bPQ+t6K+X/i54Z8afCfUfB+s+H/AIj69ear4g1iHQb+PWphc2Ia5VgJ4bbASIxsu5VX&#10;jgA5Gc7TaNrPwc+Onw+sLTxn4j8R6R4r+22moWfiG+N2qyRQGZJYcgeWcgghcDHYVCwUZRUo1E7q&#10;VtHvFXa+7bv5FyxkoycZU3pa+q2bsn+d15ddD6Gor4xb4yeH/iXrviW+8WfErxj4RS11G4sNJ0nw&#10;rBeRxQwxtsE0skMDiWR2BbDMQo4x6aGs/Fnxp4m/Z58E6nZ6pcweKP8AhMbXSDfbJLMX6idljeWM&#10;bTskXyy6YwcnjtW39lVvdvo20tU0ve212duv67mTzOknO2vKpPdX93fTdXtp+h9fVyXxG+KXh34V&#10;6Xb3mv3bxvdyi3s7O2iae5u5T0jiiUFmY8ewyMkUnw38A3HgHTbyG88U654suryf7TLda5cLIUcq&#10;AVhVVAjjyMhBwM151Y28Ovftiau2pqssmg+F7dtJjkwRH50zieZB2Y4VCw7cd646VGnKpJOV4xTe&#10;ml7Lpfz8ttbHXVrTjSUuW0m0lfpd21t5a2T8r9S1YftVeH1vreHxJ4V8ZeBLO4kWGLVPFGjNa2Zk&#10;Y4VDKGYIT6tgepFe0AhgCDkGuf8AiFomneJPAviDTNWijm026sZo51k6bdh59iOoPYjNfLVh4k8a&#10;6p8Lv2b7TSdeu9I1PWHksp7hXbDQi3dVkdM4lKoA6hsgsAa6aeHp4yPNSXI00nd3Wqk0+/2Xf5HP&#10;Ur1MJK1V8yab0Vn7rimvnzK3oz7GrifGPxJ/4RPx94G8Nf2d9q/4See6g+1efs+zeTAZc7dp35xj&#10;quOvPSvK/E2i69o/iTwZ8INF8ceJPK1RLzVtW8R314s+qC2jKgQxSlAE3O+AwGVA49DkeIvh5e/D&#10;/wDaF+DEK+K9b8Q6TcXepMkHiC6+1z28osnyUmI3FWGPlYnBXIxk06ODpcyc53TU2lrrZS18tVov&#10;LzV1WxVRRkows42T20bs/no0369Xc+oaK+PvEHxi0Lx58QvGNv4r+IXizwfpeiajJpWmaZ4UgvIy&#10;/lgCW4mmghfeWfIVC2FC8rzmotZ+L3inVv2V/EN/aazqM2r6N4kh0uy1opLYXGoWwuoTFI4wrAuk&#10;gVuBnByMk1Ucrqy5L6czitnb3mra7O11f9SZ5nSi59eVS6q/uJt6brZ2f/Av9jUVxPw1+H2oeCV1&#10;G51bxbrXirU9TaOa5OpTg21vIAdwtYgoEMZLfdyfurzxXbV5NSMYy5Yyuu56lOUpx5pRt5BRRRWZ&#10;oFFFFABRRRQAUUUUAFFFFABRRRQAUUUUAFFFFAHC/Fj41eE/gvpNpeeJb6SOe+l+z6fptlA9ze38&#10;3/POCBAWduR0GBkZIzXGfDv9qay8feMLHw9d/Db4keC578utpe+KvDjWlpM6ozlPNV3CttRiA+3O&#10;MdeK5jwJbQ+Lf25/ijf6yiz3nhPQtJsdCSbB8iG5SSW4ljHZmcBCw5wMdDX0pRHZSfX+l8+vltbQ&#10;JbuK6W/FJ/r+t9dCivBv2O/Emr+J/AvjG41jVL3Vp4PGmtWsUt9cPM0cMd0VjjUsSQijgKOAOleK&#10;aH48+JeofsZ2Or6NqniTU72Txdd2uuapppa+1i20cahOkz2ofeTIiBFXAJRckAbciebSL7pP7+Xf&#10;05tX5MpK9/KTj93N+fLovNH3GSFBJ6Vg+BfHmg/EzwvZ+I/DOoLqui3hkEF2iOiybHaNsBwDwyMO&#10;nOMjivBPgr4Q8D/EzwH4oHgr42+PPF2kaokEU73HiadtQ0qWNy/7t3VZ7ZnxhlbG4DgAZryf9ld4&#10;/gD+w9efFyLWfEGr3lvo+oPHomparLLpkciXcqx+Vbn5YyzKu5l5O5vWnJqEZyntFJ/n/kKKc7KO&#10;7dj7yor5Ys/2cfHOtfD2HxZdfG7x1B8SLixXUhLa6kqaNDcmPesQsAnlNADhSCMsMnPOK4nXPjB4&#10;4+NHh39lnVdE8QXfgzUvGF5eQ6u2nORGwS2dZmERJR8FJHjEgcKxQkHGDcouLcXunFP/ALebS1+T&#10;uRGSkuZbNN/+Aq//AAx9u0V8Y674D8ceAf2i/DXw00L4teL5fCHjjS7q8v5tZ1D7dqVi1oVL/Yri&#10;RT5Pmh1U8HblyMELt2vB/ijV/wBnT4x/E7wnqHivxB428IaV4LHjS1/4SS+N7e2rpJIksKzsNzIw&#10;QEBs4wMdyY5lyqT2al/5Le//AKS7d7dNC7PmcVumv/JrW/8ASlf9T60or81Ifjpp3ij4Zt47vPjl&#10;8QrL4uXFm2p2mi6TpeoroNvPtLw2X2YWpglj+7G0jM245bfivXviD458efFXx9+zZbaB4h1LwO3j&#10;TQNRudYjs5HQQD7LBJIRE3ytKmZFjZwdjMG5xzfLK/L128tm9/8At137ehPMt76f8FLbfrp323Ps&#10;2snxZ4s0fwL4b1DX/EGo2+k6Np8Rnury6fbHEg7n36AAckkAZJqj8OvBf/Cu/BuneHv7e1vxN9iV&#10;l/tXxFefa76fc7NmWXau4jdtHHAAHavEP2vreHxF4u+BnhTVkEnhfWfGMZ1KCQjyrloYJJYIJAeG&#10;VpAPlPB2ipl8SjF7tL72le3z2HF6OUlsm/uTf6C/8Nz+HZAL6D4afFO58Ksvmr4qi8JynTTBjP2g&#10;Et5nlY53eX07V7x4M8aaH8Q/C+neI/Dep2+saJqEQmtry2bKSL0+oIIIKnBBBBAIIrZACgADA6Yr&#10;4H17VNQ+Gvwf/a/sfCV/daJp+ia8LnSptNneF7OeeK3kuEhdCCgDsflXGNx9amU4xUr9IuX3NK34&#10;/h56VGLk4Lu1H703f8P6tr981wfx2+KX/ClPhH4m8cf2Z/bP9i232n7B9o8jzvnVdvmbW2/e67T0&#10;rwPxpN43/Z++B+u/ESfxvrfif4heJ4dP0+203U7lX0fS7u4lSNPstvs+URiXksWMnlgt1Ncj+1f+&#10;zvr3gH9l/wAb60nxb8beItUWwU6tb6/qIutPvkaVPMCW5Xbb4JynlkY2hSWBNFVOMZa2tdfP/gaN&#10;vz0vqFBxqSh/es7eX/B1S9NbH27pt5/aGn2t1s8vz4ll25zjcAcZ/GrNfGv7RHx1tdL+JHgv4Zar&#10;4z1zwB4Xfw6ut6vqvhm0uJtRuiX8qC1ikgikeBco7vIACQAoYZ5P2ePi8s3xJ8a+CfDXjLxX478E&#10;jw22tadq/iq2u0vbC7WQxzW3n3EUbyKQ8bqTnb0B4NVUajzyWy5v/Jb39Nnb/goiknJQUt3y/wDk&#10;1reu62/Rn2VRXyV+w/4P8Y+Nfhv4A+J/jL4j+KtUvG06SG20E6iTp8kJLxiW6VgXuJyQZA7N8uVU&#10;DC8/WtaVIezk4vdEQlzxUl1CiivmC6j8SftKfHLx/wCG/wDhNNe8F+A/A0lrYfZ/Ct59ivNTvpIR&#10;NJJLcqC6xorBRGhG48k8YrLVvlXr8v8Ah2l8+2prsrv+n/V36Jn0/RXM/DvwOvw78MQ6Imu654jS&#10;KR3W+8RXxvLshmztaUgFgM4GcnHc101U/In1CiiikMKKKKACiiigAooooAKKKKACiiigAooooAKK&#10;KKACiiigCrqmqWeiabdahqF1DY2FrE09xdXEgjjijUEs7MeFUAEknpivnub9uDw7eS+f4b+HHxO8&#10;baAT+78ReHvC0k2nygHDNG7sjOoIPKqRxxmk/bgY6l4N+H3hi6kaPQPFHjjSdI1n5toktGdnaJiO&#10;gdo0U/XHevom0tILC1htraGO3toUWOKGJQqIoGAqgcAAAAAUo3acuzt+Cf6r8Ry0aj3V/wAWv0ZV&#10;8P65a+JtB07WLEyNZahbx3UBljaN9jqGXcrAFTgjIIyK0K8G+IHiTV7P9sL4S6Lb6pewaPe6FrU1&#10;1p8dw6287oIPLZ4wdrMuTgkEjJxRr3iTV4f22PC2hRapeJos3gi+u5NNW4cW0k63cSrK0edpcAkB&#10;iMgEindPla+1zf8AkvN/8j+JOsVK/wBnl/8AJuX/AOSPea5//hPNB/4TweC/7QX/AISc6d/a39n7&#10;H3fZfM8rzd2NoG/jGc9eOK+OfhDq3/CZfECCw+Kfxa8e+B/jPHq8k3/CKSai+naRcwpcMIYrSAp5&#10;NzA8aqDhmkb5jnoa0NY+BdrrX7fl9bN418cWYuPBh1syWfiKeKSNm1Jh9mRgcrbDqIR8oNOC5pQT&#10;2lf8It/pr6W8xz91TtvG3/pSX/Detz7Wor5dhs/EH7Tnxj+ImmT+OPEXg7wP4JvodHtrDwnfGwub&#10;688lZJpp7hR5mxd4VUUgHGT75/h/xF4s+Fniv4tfCjUPFmreK7DTvBz+J/D+uarMH1O1jYSxPDLO&#10;uDKVkUMjkbgCQSeMZOaUOfycl5pLm+V46+m9noWo80+Rd0n5Nu34N2f+Wp9ZUV8DReGPiHH+xjo3&#10;xnl+LnjBfHGkeHodbt7ZdSJ0yWGNQ4iuLcg/aGeMZeSRmYuxOQoCjf8Aippnjn4a/CPw58ch8TvF&#10;F74sNzpd5qOiNe40GeG6miSS1Sz27URVlwr8v8uSSxyOjkaqOm900v8AwJ2X5O/a3XS+HOuRTXVN&#10;r5K7/NW9emp9tV5B8VP2ofCfwv8AEi+F49O8QeNfGHkC6fw34P0x9QvYoCcebIoIWNeR99gTkEAg&#10;16/XzZ+w7awan4S8e+LLpFfxTrnjHVf7WnchpVMM7RQwE9QscYXavQbjjrWS96fL2Tf3NL9fwt1u&#10;tXaMb92l+Df6f1s+w+F37U3hX4l+KE8LXOk+JPAni2WJri30DxnpTaddXUK/ekhyWSQDnhWJwCcY&#10;BNb3hn4u/wDCRfGzxt8Pf7J+z/8ACNWNhe/2j9p3faPtIkO3y9g2bfL67jnPQV5p+3NaR2vw98H+&#10;JLVQniTQ/F+kTaROvEglkukieMdyrxuwK9DgZ6VxcngPWviN+2x8XNJtfFWq+E9B/sHRZNRn0CYW&#10;+oXDBZfKiSfBMScyFigDnaoDAFsifNy2XWSfyhzX/FfNedhP3VL0i/vny2/B/f5XPr2+lmgs7iS3&#10;g+1XCRs0cG8J5jAZC7jwMnjJ6ZrG8A61r3iHwfpmo+J/Dn/CJa7cRlrrRft0d79lbcQF86MBX4AO&#10;QO+O1fPfw7vPEvwj+Nvjf4UXfjDW/GOgSeFP+Ep0a+1+5NzqFg3nPBLA1wcNIpYBlJ5UDHqT5kf2&#10;jNd8Hfsd/Av7Z4r1DT9a8aSpZah4smhl1K9tbZfMeeZF2yPJMVCopKtjdntmi65XJdeVL1blH846&#10;/JrzNeZRf95/JKMvyenzufeNFfC/wy+L2jeFfjp4D0n4f/Er4gfEPQfEM0una7p3jS21CcWp8otB&#10;dQzXNvH5Z3rtZVJUh87RjNdv8OfD/iH9rS48TeM9a+IXizwv4Wt9avNK0DQvB+qNpirBbyGJp7iW&#10;Mb5ZHZSQpbao6Zzw99vP8Gl8/iX390xXS38vxv8A5P8Apo+kvEHjzQfC2u+HtG1TUFtNT8QXElrp&#10;luY3Y3EiRmR1BUEDCKTliB+Nb9fE/wC0V8B4G+OH7P1hJ468dyG9vLnTnu/+EhlSeMQ2DETxsoAj&#10;mfHzyKAXyc9a+x/DujL4d0HTtKS7vNQSyt47cXWoztPczBFC75ZG5dzjJY8kkmhapvs7fgv8xy0k&#10;l3Sf4tfp/VzR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4P4sfGPR/hDp+nSX2n6xrup6nM1vp2ieH7Bry+vHVd&#10;zhEGAAqgszOyqB1PSu8rG8V+INC8F6PdeJPEN7Z6Vp2mwu82pXjKiwRkjcNx6ZIXgdSFHJxUydld&#10;uxUdXZK5w3wl/aI8P/FrXtX8PJpOveE/FelRLcXXh7xRYfZLxYGOEnUBmR4yeNyscHGcZGeV8Wft&#10;meEfDOua9Z2fhvxj4p0vw9O1trniDw9oxutO0yVOZUll3qWMY+Z/LV9o61Q+EOn6p8Wvj7qnxqn0&#10;q78PeFY/D48N+H7fUoTDd6jCbjz5b14m+aKNmCrGrYZl+YhcjPi3gHxR8S9L8DfFKx+DHgaLx38P&#10;dT1jUrnSPEt9dw2swkldhdCG3ZibxEfeEZmi34xziiblFXtqot2807JPtdau+z002CKi3vpzJX8m&#10;ru3dp6Lutddz7j8O+ItN8XaDp+t6NexajpOoQJc2t3AcpLG4DKw+oNcHN+0R4PsZfiLLfz3GnaP4&#10;DeKLV9auI1+yGV4xIYoirF3kQMgZdoO51Ubia4b4V/EPwV8H/wBivR/E+gahPq3hfw9oBMUl1H5V&#10;xPPHlGhdMnZI0+Y9mThjgEjmvIviB8Ob3wJ+zv8ABbw5r/7zU/FfxE0i+8WNKuftFzdTvczJJ2IE&#10;gjj+iLW04/vpU4vS6ivWUrJ+dldvzt3M4N+yU5rWzbX+GN2vJ3svv7HuXgv9rjw34q8YaP4d1Pwt&#10;4x8D3Gubhot34s0j7HbamwBbZC4dsOVG4LIEJBHGSBV7xh+0Ve+EvE2oaRH8H/iVr6WknljUtH0q&#10;1ltJ+Ad0bNcqxHOOVHINcp+3dCI/hL4c1KEL/aemeMNEurBtuWE/2xEG30O12/DNeg/tIfFG4+EP&#10;wg1vXdNh+16/KI9O0a0xkz39w4it1A7/ADuGI9FNYt+45JapuNu+kWvn71i0vfUG90nfotZJ/LS/&#10;kR/Az4/6b8eIfEj6d4a8ReHG0C//ALMvI/EFtDC32gLl418qWQEpkbgSMFgK1PEHxp8PeGfiH/wh&#10;94Lr7dFoc/iK9vI0U21hZRMF3zsWDAsd20KrZ2NnGKb8E/hrZ/BP4T6L4cNwJZbG3M+pahK3NzdO&#10;TJc3DsepaRnbJ6DA7V53+y3YJ8RIvHXxZ1K389fHmoNHp8dymQNGtt0Fqm09pAJZSOh80VpJe+4x&#10;ey17XtZfe/eXdJkxfu8z6vTva99f+3dH5tC2P7anhNtS0r+1vCXjnwx4c1a5S0sPFeuaE1tpdw7n&#10;ER37zJGsmRtaSNQQcnA5ru/i58dtA+D8ukWN5Y6x4h8Q6wzrpvh7w7ZG7v7sIAZHVMqqogILM7KB&#10;615R+0PraftJfafgr4JjbVQ2oW3/AAlXiCIZsdEghmSZojJ0kumKKoiTJXJL7QK0PDcY1L9vbxhL&#10;dHc+k+BrC3sVcfdjmupXlZfqyKCfYVMbS5Vtdy+aUea/zaavt5dyXuczfRL73JL9b2389dPRPhL8&#10;fvDfxet9cSzttU8PazoMgj1fQfEVp9kv7DcpZGkjyw2MoLKysVIHWvP3/bi8GWy2+p3vhXxxpvgi&#10;4mSGLxxe6C0WjMHIEcu8t5qxMSAJGjCkkc1AsCWv/BQa6hhVTBqfw2El/FsyrtHqGyNm7E7WdfoK&#10;i/aU8Tr8YNH1r4E+AIF1fxDqcUdnrV9CmbDw5ZsylnuHHy+aUVhHAp3nqQAMlXbUZJXb6eknF69F&#10;pe/2b63sXZKTjJ2Str6xTXq9fn03PpRXWRQysGVhkMDkEeteY/B39orwn8c/EHjfSvC/2yb/AIRK&#10;/XTry8mjQW9xId/zQMrsWTMbDJC9sZHNcp8ZPFWoSNonwS8BXjx+LNXsljvtTjOW0LSVASW8fA4l&#10;YAxxKcZds9FNcv8AsneEdK8A/HL4++HNDtVstI0u40G0tYF/hjTTgBk9z3J6kkmrilKU7PRJ287S&#10;ir/K9vW/YybajG/xO1/LRu3z39Ldz6joooqSwooooAKKKKACiiigAooooAKKKKACiiigAooooAKK&#10;KKACiiigAooooAKKKKACiiigAoorynwT+034C8ffFrxT8NdO1KaDxd4elMU9lfQmD7TtHztBu/1g&#10;XvwOPmGV+agD1aq15qVppzWy3d1DatcyiCATSBDLIQSEXJ+ZiATgc8GuY+LXxa8MfBLwLqPi3xbq&#10;K6dpFmv1knkOdsUS/wAbsRwPqTgAkfGXwd+HvjP9ur4naX8ZfibFdeH/AIaaLcCfwh4USVkM7KwK&#10;3DkYJGVBL8FyABhAAQD79ooooAKKKKACiiigAooooAKKKKACiiigAooooAKKKKACiiigAooooAKK&#10;KKACiiigAooooAKKKKACiiigAooooA5Dxt/yM3w//wCw5L/6bb6uvrkPG3/IzfD/AP7Dkv8A6bb6&#10;uvoAKKK+Ff2nvhv4m+GXiOTWtN1bVJfDOpSlkcXch+yynJMTc9DyVPcZHbkA+6qK/Mr4cab4z+J/&#10;i2z0DSNX1EzzHdJM11JsgjGN0j88AZ/EkAckV+jHgjwpD4H8KadocF1cXqWcZU3N3IXklYsWZiT6&#10;sTx2HA6UAbtchqf/ACVvw3/2A9U/9KNPrr65DU/+St+G/wDsB6p/6UafQB19FFFAHl/wP/1Wsf70&#10;X/s9eoV5f8D/APVax/vRf+z16hXTiP4sjGj/AA0ecfF74SS/EKTRdZ0XWX8M+MdBlabTNXjiEqqH&#10;GJIZYyQHjcAAj2+oOLoFp8errWLOLX9Q+H9ho6TI9zcaRb3k11JGrAsirKQilgCNxJ25yAcV7DRV&#10;QxU4Q9m0mltdXt6fnba/qzKphoTn7RNpveztf1/z3t12PE9V+GnxC8I/FHxJ4o+H994dnsfEy276&#10;jYeIvPXyJ4U8tZIWiB3Ar1VscjrR8N/hT47+G+h/EKSHW9H1PxPrurHVLK9vI5Ps7MUjDCaNQCgJ&#10;VwFQttUrySK9soq/rlTk5Glsltq1G1l8rJem5P1Snz893u3vpdppv53b9dTxXw78L/G3iH4r6F45&#10;8dyeGrC60G1uLa0t/DIndrnzl2sZ5ZQp2KMlUAPLE57Gx4A+GPjDwL4+8WQifQdQ8A+ItUudXmE3&#10;nLqMUkyANEFA8spuVeSc4zxzx7FRSli5yTi0rW5bW0SvfT56hHCQi1K7vzc1763St+Wn/B1PBPDf&#10;w3+Lfwq0s+FvBmr+E9T8KQO/9nXHiBLlb2xiZi3lERArMEz8pJUnoeMAS+Iv2c7v/hRbeCdI1SG8&#10;1q51SHVr/VdSzELu4+1JPPIQittJ2kKuDgBQT3r3aitPr9bnVTTmTUr23ad1f57993qQ8DRcJU3f&#10;lacbX0SkrO3bTbtsrI87+Mnw71L4hp4MGnT2sB0XxLZazcfanZd0MO/cqbVOXO4YBwPcUvj34d6l&#10;4p+J3w38R2k9rHZeG7m8mu45nYSOs1uYl8sBSCQx5yRx69K9DornhiJ00kul/wDyZWf4HROhCbk3&#10;1SX3NtfmeG2fw2+Jfwx1rXYvh7e+F7/wxq19Lqa2HiT7THLYTykGRY3hDB4y2W2kAjOM9zsePfhl&#10;4r8deD/Bdnf6ppl1rmleIbLWb+5WJ7eB44pmdkiUBzkKQq7jztySM161RWn1ypzRnZc0ba2102v/&#10;AFr1uzP6rTtON3aSatfT3t7f1p0sFeX/ABU+EeoeKPEWkeMfCWtL4c8b6TE1vFdTQmW2vLdjua2u&#10;EBBKFuQQcqSSOcY9Qornp1JUZKcHqdFSnGrFwmtH/X/DPoeC6l4B+NPxMsZtA8aa/wCEvD3hq6Gy&#10;+bwlFdSXl1CeHhDz4WJWGQWAJ/Wur8WfCWW+8S/C2fQhZ2Gi+D7qR3tXZlYQG2aFEiAUgkZH3iOB&#10;1Nen0V0vGVLrlSSV9ErLVW/L7jmWEp2fM229Lt30/T9euyPLvi78Mde8SeIPDfjDwbqdlpvi/wAP&#10;+dHCmqI7Wd5BKAJIZtnzAcBgwzgjp3HMj4V/EnxV8VvAXjPxXqvh6OLw9Nd79I0cz+UiSwNGHV5F&#10;zJIWK5yECqvG4k17vRRTxlSnFRVtE0nbVKV7r8X946mEp1ZOTvra+ujts39y+5dkeJz/AA1+Ifw/&#10;8ZeItT+HN74butF8RXZ1G80nxH58X2a7KhZJIZIVYkPgEqw4I4PWrfxH+GPjP4kfBv8A4R7VNV0e&#10;fxPNf2t5NNDFJb2aLHcpKY0HzucKuAW5J647ew0ULGVFKE7Lmi007a+7tf7vn1FLCU5RnBt8s1JN&#10;X0969/vu/mFFFFcJ2hRRRQAUUUUAFFFFABRRRQAUUUUAFFFFABRRRQAUUUUAeI/GP4E6/rvjzTPi&#10;T8NvEdt4U+INhaHT5hqFu0+navabt6290ikMAr8iRPmGT14xJ8N7P9oW68VWc3xC1H4c6f4dtyzz&#10;WvhO3vprm7JRlVDJcFViUMVbIViduOASa9qooj7ui2/z/q/qEve3/r+u+/3I+ZfDnwV+Mnwp8SeL&#10;9K8A+IPCH/CC+I9YuNZjudchuX1LSJbk7p1ijQeVMob5kDsvJ5yOtv4T/Bv4rfAv9nvSPCfhTUvC&#10;uo+LLLV7q6nl117l7O6tZZ5pNpkjRXWXDoS2wgEMMEGvo+iklypJdEl8lay/D/Mb1d33v83e7/F/&#10;oeFfBn4K+LNH+Kviz4m+O7jw9b+Jde0+30s6X4TjmFmsUTFhNLJKA00zZC7ii7VUAZzxzvwb/Zv8&#10;YeF/hZ4h+Dvja68O6x8MpLS9stOvtMadNVkS4lZ8zo6+UhUSPgoW5C+hz9L0UNKUeRrS1rff/m/v&#10;BNp3T1unfzWn5HzHp/w3/aR0vwingGHxh4Fk0CK2/s2HxhLa3f8AbKWoTYHNtnyWnA4DeZjgEgnO&#10;ehuv2aDoWrfAe28KzWtv4c+HM9wbhL2RvtE8clo0IZdqFWcuxZslRySPSve6Ktybd3vdP1a1X9eZ&#10;NklZbWa+TVmeU+LvhTq+vftF/D/x9b3Fkmj+H9K1OxuoJHcXDvceV5ZRQpUqPLOcsDyMA1R1D4H3&#10;etftEeIvGWpPY3HhTWPBa+GJbLzH+0s5uHkcldu0IUfGQ2c9u9eyUVFlZReyv/5NzX/9KY9bt9Xb&#10;/wAltb/0lHzL4K+Gf7Q3wp8O2fgbw14h8Aat4T0xFs9L1zXYLwanb2g4RZLeLEUrxrhVPmIDtBI6&#10;13viv4R67r/x2+FPjYX9lNYeFbDU7bUfNLRz3ElzDGiPGiqVxuRiQWGMjGa9doq+Z35nq/8AgNfk&#10;369RcqtZaL/gp/p8uh5n4y/aY+FXw98RXWg+JfH2haJrNqFM9jeXaxyx7lDLlT0yrA/Q1zvi6z+H&#10;H7Znw6vtK8O+MLfUH0y8hu7TXNBuFkn0m/jy8MyEdGHPHcEjI6j26iotda7/AHalXs7x/r+vy0Pm&#10;xNB/axRBo3/CUfC17AL9n/4SZtPvv7SKYx5/2XPkeb327tmfarPif9lNrb9lfxh8MfDOpR3niPxE&#10;slzfa9rTMhv7+WRHmuJiisV3bcAAHACjnGa+iqKGuaLi+uj/AK/y8uyCL5ZKS6ar+v6692ea/GH4&#10;M2/xk+DN74Fvb+TS5preDyNSthua1uYWR4pVGRkK6KcZGRkZHWvEvit8Ff2i/jh8Idb8CeJvEfgH&#10;TYJ7dUF9oy3gm1N0dSizl0K26HaGfy1kLEbRtBNfW9FOXvNt9dfn3/rsr7IUP3ajy/Z2/r+rdNzw&#10;n4m/BTxi3jLwv8Q/hxq2jWHjjR9KOh3dnr0cr6dqlkzK/lu8f7yNkkBdWUHk4IxXT+BdK+Kupaf4&#10;gPxEvfCkT3Vt9msNM8Mx3DQwkqwaSWebDOWJA2hFChf4ia9PopSXPGUZbO/472+9hD3HFx6W/Db8&#10;l8tDxr4P6Va/st/s1eF9J8f67pWmxeHbJLW+1NZ2FoHaQhcO6qcEuo5Ucmm/8Nm/A3/oqfhk/S/U&#10;17PRVylKcnOW7JhGMIqK6HjH/DZvwN/6Kp4Y/wDA9K5/XvhT498P/EzV/iV8Gda8NXNv4wt7WTWN&#10;D8UCdbO4eOPbFdwTQBmRzHtUqVKsOeuMfQ9FTpv1/rT+u197NV5dDl/hva+MLbwvF/wnV7pN74jk&#10;keSb+w4ZI7OFSflij8wl2Cj+JsEkngdK6iiimxBRRRSGFFFFABRRRQAUUUUAFFFFABRRRQAUUUUA&#10;FFFFABRRRQBxXxj+E2jfG34e6n4S1wzw2t2Fkiu7R9k9pOjB4p4m7OjAEevIPBNeQaf4f/av8OrB&#10;o9v4l+FviTTbcLCviDWbLUIdRmQceZJBE3lF/YOAe9fSlFJK1/P+v6/4CG3deh4J8XPgr4+1zWfh&#10;v448IeIdGl+IvhCGa1nbXLeSHTtWiuI0S4DrFueI7kDrt3YPBzWf4G+CvxNk/aM0/wCKfjnW/Dtw&#10;U8OXGjPpWieesNmzTpJGIvMTMgIVy8jspJYAIAK+i6KfW/r8rpp2+9/MT1VvT52aav8Acvl6I+Wv&#10;G/wU+NXxytdI8NfES7+Htl4bsdVt9SfWPD0d6+pt5EodBCkoCQO4G1nDtgM2Ac4rrPiZ8JfiEvx9&#10;0j4n/Dy98NyXB0I+HdT07xN9oRBb/aPPWaFoVJMgYkbWwMDrzx7zRTi+WzXRt/Nqz+9aBL3ua/VW&#10;+53X3PU+fvEnwd+JHgX4p+I/Gvwk1Tw3JD4qMMmt+HfFguI7f7REnlrc280AZkZlChlKEHGc5xiX&#10;wp8BPFE0PxC8UeNdZ0vVfiN4u0dtGT+zYpIdN0u2WNxHbwl90jKZHLu7DJJGFGOffKKzcU4OD2tb&#10;0T00+WnktFpoUpNSU13T9Wtdfnr5vV66nhMnwJ19/wBjE/CMXem/8JJ/wiY0L7V5sn2Pz/I8vdu2&#10;b9me+zOO1TfGr4H678Rv2arP4eabd6dBrUMelI091JItsTbTQPJhlRm5ETY+XkkZxXuFFbOTc3U6&#10;tp/OLbX5syUEoqHRJr77J/kgr5z8RfAn4i/Dnx54j8W/BLxB4fs4/E1x9s1jwp4ugnbTXuyMPdwy&#10;QHzIpGAG5cEMeT0AH0ZRWdtbrf8Ar+vx3SNL6We39f1+GzPnjw78EPiP8RvGvh7xP8bNe8O3cHhu&#10;5+3aT4V8I2866eLwAiO7mlnPmSOgZtqYCqcH1BpeJPgn8WNF/aI8Y/FDwHrfhhY9W02w06PRNe+0&#10;GG6WIN5jStEm6JlOCjL5gIZwyjII+lKKfa2lr/irP71p6WWyQujT1vb8Hdfj/nuz568I/C/xB4Nm&#10;+IfxW+Kuu6PdeLdQ0VrJk0dJI9N0jToFd/KiaX533MTI7sBzwAAK4P4Q/A/VfiN+xn8En0rU18M+&#10;NfDcNvruiahcwGWJZfnIjmQEFopYpCrYOQGB5xg++fE79nv4f/GbVNLv/Gfh9dcn00bYElu544Su&#10;8PtkiSRUlXcoO2RWFeg29vFawRwQRpDDGoRI41CqqgYAAHQAdqI/C+msbW6crk0/Vt3fnve4S1kn&#10;vvfz5lFW+5W9Ox5P8O7f46XfiS0m8f3fgPTtCt42Mtr4XS8uJ72QqVXMk4QQoCQ2AGJ2gbgM1xFn&#10;8Hfi98GfEXiSP4Tap4O1HwfruoT6uNI8YC6ik0q6mIaUQSW4bzImbc2xgpGcA9SfpOijrfyt8nr+&#10;aX3B0t8/0PA/i98HfiJ4u0/4XeIdE1vw/dfEPwXeG8lOrQSwabftLAYZxiLc8YwxK8N059a9r8O/&#10;2sdA0068LNdb+zx/bhpxc2wn2jzPKL/MU3Zxu5xjNaNFPv5u/wCFv0F28lb8b/qwooopD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vAv2k/hV8RPiJ4w+HuqeEE8KalpHhy4uL+70XxZc3Mdtc3RRVtpdsML7jFmRl3EYYg&#10;4yMj32il1T7f1/XnqPo13PJPAcvxxuvEkUXjvTfh5B4aeOQTt4fv76W7ztO0KssKpjOM5PTOK8x8&#10;G/BP47fAvQLjwP8ADXxB4F1DwOlxNLpV54oiuxqOmRyyM7RbIgY59hYlSxXJPIxgD6pop/8ADPz/&#10;AK/rdi6W+Z8ex/COz8P6x8IP2erTUJ9dsdKlk8beKr6ZQpuhFOzxB0BICzXkm7Zk4WHGT1r3/wCP&#10;Xwhh+N3w3vfDR1GTRdQE0N9purRRiR7G8hkEkMwUkbsMuCMjIJGR1r0Oim9Vbzv216NdrJRSt2uC&#10;0lzeVu/e9+9223fvZnzja/CH4ufFLxJ4Sk+L2q+Do/DvhjUI9Xi0/wAJJdM+qXkQYQvO04URohIf&#10;Yu7LDk4Art/i/wDCjV/iZ8Q/hXercWSeFvC+ry63qVrO7iae4SBktPLUIVIV3ZjuZcYGM9vV6KL7&#10;W6O/z01/BfchW381b5a6fi/vPD/2uPEN5/wruy8CaLM0XiPx/fx+G7R4/vwwy5N3Pj0jt1lOexK1&#10;2fjTwLqlr8EtV8HfD24t9A1SPRW0vRZ5pGjis2EXlxMWRWYbRg5Ck5Fd7RUOKlCUH9r8rWS+Wr+Z&#10;ak1KMl0/O+r+ei+R8vfDfwX+0V8K/A+jeFdC8PfB+103TLdYECanqamRgPmkfFty7tlmY8ksSa6n&#10;4nfB/wAeXXj7w78T/AGo+H9P8fWulf2Nq2m60s7aZqVqzrIU8yMeYjRybmRtpJzgjGQfeKK0lJyl&#10;zPfe/wB6/FMhJRXL0/p/mjwXwX8GfHmnyfEDxz4h1rRbn4r+I9K/s3TzpiSx6ZpEUaP5EMbuGkcG&#10;V/MdyuSeicYPGfCX4d/tF/B3wHpnhjSNG+Eksdqm64vZdU1Pz764bmW4mb7N80jtlmY+vsK+raKn&#10;bb0+67/N3fd6vUe+/wDWy/JWXZbHi2vfsp/Dr4rXNt4k+JHgTQ9X8a3NrAupXVtLO0JlWNVKxklS&#10;UGMKSoOAMjNcr8CP2MfDHwW+NXjfxnZaDo9pZ3UtuPDS2UszTafD9m8u5RwwCje5J4LcHt0r6Top&#10;xfK246Xv+P8AX5ia5klLW36BRRRSGFFFFABRRRQAUUUUAFFFFABRRRQAUUUUAFFFFABRRRQAUUUU&#10;AFFFFABRRRQAUUUUAFfMf7X37IK/GxLPxv4IvP8AhF/i5oO2bTNYt38r7Vs5WGVh3/uv/DnBypIr&#10;6cooA/PD4RfAX4r/ALZHjrT/ABn+0fbSab4X8LubOw8J+QbZL+5jO2WaSLJ+RmXLN/GflXCDFfoX&#10;b28VnbxQQRJBBEoSOKNQqooGAABwAB2qSigAooooAKKKKACiiigAooooAKKKKACiiigAooooAKKK&#10;KACiiigAooooAKKKKACiiigAooooAKKKKACiiigAooooA5Dxt/yM3w//AOw5L/6bb6uvrkPG3/Iz&#10;fD//ALDkv/ptvq6+gArO8Q+H9P8AFeiXukatax3unXkZimgkHDKf1BBwQRyCARyK0aKAPPvg78Fd&#10;E+DOj3VppjPd3V1KZJ76dQJZFBPlocdlU9upyeM4HoNFFABXIan/AMlb8N/9gPVP/SjT66+uQ1P/&#10;AJK34b/7Aeqf+lGn0AdfRRRQB5f8D/8AVax/vRf+z16hXl/wP/1Wsf70X/s9eoV04j+LIxo/w0FF&#10;FFcxs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ct4/wBPvZrXStU062N7e6LfLfraKQGn&#10;Ty5IZUUnjd5c0hUHqwAyM5qvH8YfBJjU3PijS9Mmx81rqdylpPGfR4pSrKfYiuxooA5D/hcHgP8A&#10;6Hbw5/4Nrf8A+Lo/4XB4D/6Hbw5/4Nrf/wCLrr6KAOQ/4XB4D/6Hbw5/4Nrf/wCLo/4XB4D/AOh2&#10;8Of+Da3/APi66+igDkP+FweA+3jXw8x/urqkDE/QBuar+HriTxh40/4SOK3mg0exsZbCxluI2ja6&#10;aWSN5ZAjAERjyIgrH72WI4wT29FABRRRQB5N8HNQisYtV8xZ23NFjyYJJem7rtU46969H/4SC1/5&#10;5X3/AIAT/wDxFcD8D/8AVax/vRf+z16hXTiP4sjGj/DRm/8ACQWv/PK+/wDACf8A+Io/4SC1/wCe&#10;V9/4AT//ABFaVFcxsZv/AAkFr/zyvv8AwAn/APiKP+Egtf8Anlff+AE//wARWlRQBm/8JBa/88r7&#10;/wAAJ/8A4ij/AISC1/55X3/gBP8A/EVpUUAZv/CQWv8Azyvv/ACf/wCIo/4SC1/55X3/AIAT/wDx&#10;FaVFAGb/AMJBa/8APK+/8AJ//iKP+Egtf+eV9/4AT/8AxFaVFAGb/wAJBa/88r7/AMAJ/wD4ij/h&#10;ILX/AJ5X3/gBP/8AEVpUUAZv/CQWv/PK+/8AACf/AOIo/wCEgtf+eV9/4AT/APxFaVFAGb/wkFr/&#10;AM8r7/wAn/8AiKP+Egtf+eV9/wCAE/8A8RWlRQBm/wDCQWv/ADyvv/ACf/4ij/hILX/nlff+AE//&#10;AMRWlRQBm/8ACQWv/PK+/wDACf8A+Io/4SC1/wCeV9/4AT//ABFaVFAGb/wkFr/zyvv/AAAn/wDi&#10;KP8AhILX/nlff+AE/wD8RWlRQBm/8JBa/wDPK+/8AJ//AIij/hILX/nlff8AgBP/APEVpUUAZv8A&#10;wkFr/wA8r7/wAn/+Io/4SC1/55X3/gBP/wDEVpUUAZv/AAkFr/zyvv8AwAn/APiKP+Egtf8Anlff&#10;+AE//wARWlRQBm/8JBa/88r7/wAAJ/8A4ij/AISC1/55X3/gBP8A/EVpUUAZv/CQWv8Azyvv/ACf&#10;/wCIo/4SC1/55X3/AIAT/wDxFaVFAGb/AMJBa/8APK+/8AJ//iKP+Egtf+eV9/4AT/8AxFaVFAGb&#10;/wAJBa/88r7/AMAJ/wD4ij/hILX/AJ5X3/gBP/8AEVpUUAZv/CQWv/PK+/8AACf/AOIo/wCEgtf+&#10;eV9/4AT/APxFaVFAGb/wkFr/AM8r7/wAn/8AiKP+Egtf+eV9/wCAE/8A8RWlRQBm/wDCQWv/ADyv&#10;v/ACf/4ij/hILX/nlff+AE//AMRWlRQBm/8ACQWv/PK+/wDACf8A+Io/4SC1/wCeV9/4AT//ABFa&#10;VFAGb/wkFr/zyvv/AAAn/wDiKP8AhILX/nlff+AE/wD8RWlRQBm/8JBa/wDPK+/8AJ//AIij/hIL&#10;X/nlff8AgBP/APEVpUUAZv8AwkFr/wA8r7/wAn/+Io/4SC1/55X3/gBP/wDEVpUUAZv/AAkFr/zy&#10;vv8AwAn/APiKP+Egtf8Anlff+AE//wARWlRQBm/8JBa/88r7/wAAJ/8A4ij/AISC1/55X3/gBP8A&#10;/EVpUUAZv/CQWv8Azyvv/ACf/wCIo/4SC1/55X3/AIAT/wDxFaVFAGb/AMJBa/8APK+/8AJ//iKP&#10;+Egtf+eV9/4AT/8AxFaVFAGb/wAJBa/88r7/AMAJ/wD4ij/hILX/AJ5X3/gBP/8AEVpUUAZv/CQW&#10;v/PK+/8AACf/AOIo/wCEgtf+eV9/4AT/APxFaVFAGb/wkFr/AM8r7/wAn/8AiKP+Egtf+eV9/wCA&#10;E/8A8RWlRQBm/wDCQWv/ADyvv/ACf/4ij/hILX/nlff+AE//AMRWlRQBm/8ACQWv/PK+/wDACf8A&#10;+Io/4SC1/wCeV9/4AT//ABFaVFAGb/wkFr/zyvv/AAAn/wDiKP8AhILX/nlff+AE/wD8RWlRQBm/&#10;8JBa/wDPK+/8AJ//AIij/hILX/nlff8AgBP/APEVpUUAZv8AwkFr/wA8r7/wAn/+Io/4SC1/55X3&#10;/gBP/wDEVpUUAZv/AAkFr/zyvv8AwAn/APiKP+Egtf8Anlff+AE//wARWlRQBm/8JBa/88r7/wAA&#10;J/8A4ij/AISC1/55X3/gBP8A/EVpUUAZv/CQWv8Azyvv/ACf/wCIo/4SC1/55X3/AIAT/wDxFaVF&#10;AGb/AMJBa/8APK+/8AJ//iKP+Egtf+eV9/4AT/8AxFaVFAGb/wAJBa/88r7/AMAJ/wD4ij/hILX/&#10;AJ5X3/gBP/8AEVpUUAZv/CQWv/PK+/8AACf/AOIo/wCEgtf+eV9/4AT/APxFaVFAGb/wkFr/AM8r&#10;7/wAn/8AiKP+Egtf+eV9/wCAE/8A8RWlRQBm/wDCQWv/ADyvv/ACf/4ij/hILX/nlff+AE//AMRW&#10;lRQBm/8ACQWv/PK+/wDACf8A+Io/4SC1/wCeV9/4AT//ABFaVFAGb/wkFr/zyvv/AAAn/wDiKP8A&#10;hILX/nlff+AE/wD8RWlRQBm/8JBa/wDPK+/8AJ//AIij/hILX/nlff8AgBP/APEVpUUAZv8AwkFr&#10;/wA8r7/wAn/+Io/4SC1/55X3/gBP/wDEVpUUAZv/AAkFr/zyvv8AwAn/APiKP+Egtf8Anlff+AE/&#10;/wARWlRQBm/8JBa/88r7/wAAJ/8A4ij/AISC1/55X3/gBP8A/EVpUUAZv/CQWv8Azyvv/ACf/wCI&#10;o/4SC1/55X3/AIAT/wDxFaVFAGb/AMJBa/8APK+/8AJ//iKP+Egtf+eV9/4AT/8AxFaVFAGb/wAJ&#10;Ba/88r7/AMAJ/wD4ij/hILX/AJ5X3/gBP/8AEVpUUAZv/CQWv/PK+/8AACf/AOIo/wCEgtf+eV9/&#10;4AT/APxFaVFAGb/wkFr/AM8r7/wAn/8AiKP+Egtf+eV9/wCAE/8A8RWlRQBm/wDCQWv/ADyvv/AC&#10;f/4ij/hILX/nlff+AE//AMRWlRQBm/8ACQWv/PK+/wDACf8A+Io/4SC1/wCeV9/4AT//ABFaVFAG&#10;b/wkFr/zyvv/AAAn/wDiKP8AhILX/nlff+AE/wD8RWlRQBm/8JBa/wDPK+/8AJ//AIij/hILX/nl&#10;ff8AgBP/APEVpUUAZv8AwkFr/wA8r7/wAn/+Io/4SC1/55X3/gBP/wDEVpUUAZv/AAkFr/zyvv8A&#10;wAn/APiKP+Egtf8Anlff+AE//wARWlRQBm/8JBa/88r7/wAAJ/8A4ij/AISC1/55X3/gBP8A/EVp&#10;UUAZv/CQWv8Azyvv/ACf/wCIo/4SC1/55X3/AIAT/wDxFaVFAGb/AMJBa/8APK+/8AJ//iKP+Egt&#10;f+eV9/4AT/8AxFaVFAGb/wAJBa/88r7/AMAJ/wD4ij/hILX/AJ5X3/gBP/8AEVpUUAZv/CQWv/PK&#10;+/8AACf/AOIo/wCEgtf+eV9/4AT/APxFaVFAGb/wkFr/AM8r7/wAn/8AiKP+Egtf+eV9/wCAE/8A&#10;8RWlRQBm/wDCQWv/ADyvv/ACf/4ij/hILX/nlff+AE//AMRWlRQBm/8ACQWv/PK+/wDACf8A+Io/&#10;4SC1/wCeV9/4AT//ABFaVFAGb/wkFr/zyvv/AAAn/wDiKP8AhILX/nlff+AE/wD8RWlRQBm/8JBa&#10;/wDPK+/8AJ//AIij/hILX/nlff8AgBP/APEVpUUAZv8AwkFr/wA8r7/wAn/+Io/4SC1/55X3/gBP&#10;/wDEVpUUAZv/AAkFr/zyvv8AwAn/APiKP+Egtf8Anlff+AE//wARWlRQBm/8JBa/88r7/wAAJ/8A&#10;4ij/AISC1/55X3/gBP8A/EVpUUAZv/CQWv8Azyvv/ACf/wCIo/4SC1/55X3/AIAT/wDxFaVFAGb/&#10;AMJBa/8APK+/8AJ//iKP+Egtf+eV9/4AT/8AxFaVFAGb/wAJBa/88r7/AMAJ/wD4ij/hILX/AJ5X&#10;3/gBP/8AEVpUUAZv/CQWv/PK+/8AACf/AOIo/wCEgtf+eV9/4AT/APxFaVFAGb/wkFr/AM8r7/wA&#10;n/8AiKP+Egtf+eV9/wCAE/8A8RWlRQBm/wDCQWv/ADyvv/ACf/4ij/hILX/nlff+AE//AMRWlRQB&#10;m/8ACQWv/PK+/wDACf8A+Io/4SC1/wCeV9/4AT//ABFaVFAGb/wkFr/zyvv/AAAn/wDiKP8AhILX&#10;/nlff+AE/wD8RWlRQBm/8JBa/wDPK+/8AJ//AIij/hILX/nlff8AgBP/APEVpUUAZv8AwkFr/wA8&#10;r7/wAn/+Io/4SC1/55X3/gBP/wDEVpUUAZv/AAkFr/zyvv8AwAn/APiKP+Egtf8Anlff+AE//wAR&#10;WlRQBm/8JBa/88r7/wAAJ/8A4ij/AISC1/55X3/gBP8A/EVpUUAZv/CQWv8Azyvv/ACf/wCIo/4S&#10;C1/55X3/AIAT/wDxFaVFAGb/AMJBa/8APK+/8AJ//iKP+Egtf+eV9/4AT/8AxFaVFAGb/wAJBa/8&#10;8r7/AMAJ/wD4ij/hILX/AJ5X3/gBP/8AEVpUUAZv/CQWv/PK+/8AACf/AOIo/wCEgtf+eV9/4AT/&#10;APxFaVFAGb/wkFr/AM8r7/wAn/8AiKP+Egtf+eV9/wCAE/8A8RWlRQBm/wDCQWv/ADyvv/ACf/4i&#10;j/hILX/nlff+AE//AMRWlRQBm/8ACQWv/PK+/wDACf8A+Io/4SC1/wCeV9/4AT//ABFaVFAGb/wk&#10;Fr/zyvv/AAAn/wDiKP8AhILX/nlff+AE/wD8RWlRQBm/8JBa/wDPK+/8AJ//AIij/hILX/nlff8A&#10;gBP/APEVpUUAZv8AwkFr/wA8r7/wAn/+Io/4SC1/55X3/gBP/wDEVpUUAZv/AAkFr/zyvv8AwAn/&#10;APiKP+Egtf8Anlff+AE//wARWlRQBm/8JBa/88r7/wAAJ/8A4ij/AISC1/55X3/gBP8A/EVpUUAZ&#10;v/CQWv8Azyvv/ACf/wCIo/4SC1/55X3/AIAT/wDxFaVFAGb/AMJBa/8APK+/8AJ//iKP+Egtf+eV&#10;9/4AT/8AxFaVFAGb/wAJBa/88r7/AMAJ/wD4ij/hILX/AJ5X3/gBP/8AEVpUUAZv/CQWv/PK+/8A&#10;ACf/AOIo/wCEgtf+eV9/4AT/APxFaVFAGb/wkFr/AM8r7/wAn/8AiKP+Egtf+eV9/wCAE/8A8RWl&#10;RQBm/wDCQWv/ADyvv/ACf/4ij/hILX/nlff+AE//AMRWlRQBm/8ACQWv/PK+/wDACf8A+Io/4SC1&#10;/wCeV9/4AT//ABFaVFAGb/wkFr/zyvv/AAAn/wDiKP8AhILX/nlff+AE/wD8RWlRQBm/8JBa/wDP&#10;K+/8AJ//AIij/hILX/nlff8AgBP/APEVpUUAZv8AwkFr/wA8r7/wAn/+Io/4SC1/55X3/gBP/wDE&#10;VpUUAZv/AAkFr/zyvv8AwAn/APiKP+Egtf8Anlff+AE//wARWlRQBm/8JBa/88r7/wAAJ/8A4ij/&#10;AISC1/55X3/gBP8A/EVpUUAZv/CQWv8Azyvv/ACf/wCIo/4SC1/55X3/AIAT/wDxFaVFAGb/AMJB&#10;a/8APK+/8AJ//iKP+Egtf+eV9/4AT/8AxFaVFAGb/wAJBa/88r7/AMAJ/wD4ij/hILX/AJ5X3/gB&#10;P/8AEVpUUAZv/CQWv/PK+/8AACf/AOIo/wCEgtf+eV9/4AT/APxFaVFAGb/wkFr/AM8r7/wAn/8A&#10;iKP+Egtf+eV9/wCAE/8A8RWlRQBm/wDCQWv/ADyvv/ACf/4ij/hILX/nlff+AE//AMRWlRQBm/8A&#10;CQWv/PK+/wDACf8A+Io/4SC1/wCeV9/4AT//ABFaVFAGb/wkFr/zyvv/AAAn/wDiKP8AhILX/nlf&#10;f+AE/wD8RWlRQBm/8JBa/wDPK+/8AJ//AIij/hILX/nlff8AgBP/APEVpUUAZv8AwkFr/wA8r7/w&#10;An/+Io/4SC1/55X3/gBP/wDEVpUUAZv/AAkFr/zyvv8AwAn/APiKP+Egtf8Anlff+AE//wARWlRQ&#10;Bm/8JBa/88r7/wAAJ/8A4ij/AISC1/55X3/gBP8A/EVpUUAZv/CQWv8Azyvv/ACf/wCIo/4SC1/5&#10;5X3/AIAT/wDxFaVFAGb/AMJBa/8APK+/8AJ//iKP+Egtf+eV9/4AT/8AxFaVFAGb/wAJBa/88r7/&#10;AMAJ/wD4ij/hILX/AJ5X3/gBP/8AEVpUUAZv/CQWv/PK+/8AACf/AOIo/wCEgtf+eV9/4AT/APxF&#10;aVFAGb/wkFr/AM8r7/wAn/8AiKP+Egtf+eV9/wCAE/8A8RWlRQBm/wDCQWv/ADyvv/ACf/4ij/hI&#10;LX/nlff+AE//AMRWlRQBm/8ACQWv/PK+/wDACf8A+Io/4SC1/wCeV9/4AT//ABFaVFAGb/wkFr/z&#10;yvv/AAAn/wDiKP8AhILX/nlff+AE/wD8RWlRQBm/8JBa/wDPK+/8AJ//AIij/hILX/nlff8AgBP/&#10;APEVpUUAZv8AwkFr/wA8r7/wAn/+Io/4SC1/55X3/gBP/wDEVpUUAZv/AAkFr/zyvv8AwAn/APiK&#10;P+Egtf8Anlff+AE//wARWlRQBm/8JBa/88r7/wAAJ/8A4ij/AISC1/55X3/gBP8A/EVpUUAZv/CQ&#10;Wv8Azyvv/ACf/wCIo/4SC1/55X3/AIAT/wDxFaVFAGb/AMJBa/8APK+/8AJ//iKP+Egtf+eV9/4A&#10;T/8AxFaVFAGb/wAJBa/88r7/AMAJ/wD4ij/hILX/AJ5X3/gBP/8AEVpUUAZv/CQWv/PK+/8AACf/&#10;AOIo/wCEgtf+eV9/4AT/APxFaVFAGb/wkFr/AM8r7/wAn/8AiKP+Egtf+eV9/wCAE/8A8RWlRQBm&#10;/wDCQWv/ADyvv/ACf/4ij/hILX/nlff+AE//AMRWlRQBm/8ACQWv/PK+/wDACf8A+Io/4SC1/wCe&#10;V9/4AT//ABFaVFAGb/wkFr/zyvv/AAAn/wDiKP8AhILX/nlff+AE/wD8RWlRQBm/8JBa/wDPK+/8&#10;AJ//AIij/hILX/nlff8AgBP/APEVpUUAZv8AwkFr/wA8r7/wAn/+Io/4SC1/55X3/gBP/wDEVpUU&#10;AZv/AAkFr/zyvv8AwAn/APiKP+Egtf8Anlff+AE//wARWlRQBm/8JBa/88r7/wAAJ/8A4ij/AISC&#10;1/55X3/gBP8A/EVpUUAZv/CQWv8Azyvv/ACf/wCIo/4SC1/55X3/AIAT/wDxFaVFAGb/AMJBa/8A&#10;PK+/8AJ//iKP+Egtf+eV9/4AT/8AxFaVFAGb/wAJBa/88r7/AMAJ/wD4ij/hILX/AJ5X3/gBP/8A&#10;EVpUUAZv/CQWv/PK+/8AACf/AOIo/wCEgtf+eV9/4AT/APxFaVFAGb/wkFr/AM8r7/wAn/8AiKP+&#10;Egtf+eV9/wCAE/8A8RWlRQBm/wDCQWv/ADyvv/ACf/4ij/hILX/nlff+AE//AMRWlRQBm/8ACQWv&#10;/PK+/wDACf8A+Io/4SC1/wCeV9/4AT//ABFaVFAGb/wkFr/zyvv/AAAn/wDiKP8AhILX/nlff+AE&#10;/wD8RWlRQBm/8JBa/wDPK+/8AJ//AIiitKigD//ZUEsDBAoAAAAAAAAAIQCYnIoQZlgAAGZYAAAU&#10;AAAAZHJzL21lZGlhL2ltYWdlMi5qcGf/2P/gABBKRklGAAEBAQBgAGAAAP/bAEMAAwICAwICAwMD&#10;AwQDAwQFCAUFBAQFCgcHBggMCgwMCwoLCw0OEhANDhEOCwsQFhARExQVFRUMDxcYFhQYEhQVFP/b&#10;AEMBAwQEBQQFCQUFCRQNCw0UFBQUFBQUFBQUFBQUFBQUFBQUFBQUFBQUFBQUFBQUFBQUFBQUFBQU&#10;FBQUFBQUFBQUFP/AABEIAGEJyQMBIg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P0tzf8A/QIuv+/kP/xyjN//ANAi6/7+Q/8AxyumooA5nN//ANAi&#10;6/7+Q/8AxyjN/wD9Ai6/7+Q//HK6aigDmc3/AP0CLr/v5D/8cozf/wDQIuv+/kP/AMcrpqKAOZzf&#10;/wDQIuv+/kP/AMcozf8A/QIuv+/kP/xyumooA5nN/wD9Ai6/7+Q//HKM3/8A0CLr/v5D/wDHK6ai&#10;gDmc3/8A0CLr/v5D/wDHKM3/AP0CLr/v5D/8crpqKAOZzf8A/QIuv+/kP/xyjN//ANAi6/7+Q/8A&#10;xyumooA5nN//ANAi6/7+Q/8AxyjN/wD9Ai6/7+Q//HK6aigDmc3/AP0CLr/v5D/8cozf/wDQIuv+&#10;/kP/AMcrpqKAOZzf/wDQIuv+/kP/AMcozf8A/QIuv+/kP/xyumooA5nN/wD9Ai6/7+Q//HKM3/8A&#10;0CLr/v5D/wDHK6aigDmc3/8A0CLr/v5D/wDHKM3/AP0CLr/v5D/8crpqKAOZzf8A/QIuv+/kP/xy&#10;jN//ANAi6/7+Q/8AxyumooA5nN//ANAi6/7+Q/8AxyjN/wD9Ai6/7+Q//HK6aigDmc3/AP0CLr/v&#10;5D/8cozf/wDQIuv+/kP/AMcrpqKAOZzf/wDQIuv+/kP/AMcozf8A/QIuv+/kP/xyumooA5nN/wD9&#10;Ai6/7+Q//HKM3/8A0CLr/v5D/wDHK6aigDmc3/8A0CLr/v5D/wDHKM3/AP0CLr/v5D/8crpqKAOZ&#10;zf8A/QIuv+/kP/xyjN//ANAi6/7+Q/8AxyumooA5nN//ANAi6/7+Q/8AxyjN/wD9Ai6/7+Q//HK6&#10;aigDmc3/AP0CLr/v5D/8cozf/wDQIuv+/kP/AMcrpqKAOZzf/wDQIuv+/kP/AMcozf8A/QIuv+/k&#10;P/xyumooA5nN/wD9Ai6/7+Q//HKM3/8A0CLr/v5D/wDHK6aigDmc3/8A0CLr/v5D/wDHKM3/AP0C&#10;Lr/v5D/8crpqKAOZzf8A/QIuv+/kP/xyjN//ANAi6/7+Q/8AxyumooA5nN//ANAi6/7+Q/8AxyjN&#10;/wD9Ai6/7+Q//HK6aigDmc3/AP0CLr/v5D/8cozf/wDQIuv+/kP/AMcrpqKAOZzf/wDQIuv+/kP/&#10;AMcozf8A/QIuv+/kP/xyumooA5nN/wD9Ai6/7+Q//HKM3/8A0CLr/v5D/wDHK6aigDmc3/8A0CLr&#10;/v5D/wDHKM3/AP0CLr/v5D/8crpqKAOZzf8A/QIuv+/kP/xyjN//ANAi6/7+Q/8AxyumooA5nN//&#10;ANAi6/7+Q/8AxyjN/wD9Ai6/7+Q//HK6aigDmc3/AP0CLr/v5D/8cozf/wDQIuv+/kP/AMcrpqKA&#10;OZzf/wDQIuv+/kP/AMcozf8A/QIuv+/kP/xyumooA5nN/wD9Ai6/7+Q//HKM3/8A0CLr/v5D/wDH&#10;K6aigDmc3/8A0CLr/v5D/wDHKM3/AP0CLr/v5D/8crpqKAOZzf8A/QIuv+/kP/xyjN//ANAi6/7+&#10;Q/8AxyumooA5nN//ANAi6/7+Q/8AxyjN/wD9Ai6/7+Q//HK6aigDmc3/AP0CLr/v5D/8cozf/wDQ&#10;Iuv+/kP/AMcrpqKAOZzf/wDQIuv+/kP/AMcozf8A/QIuv+/kP/xyumooA5nN/wD9Ai6/7+Q//HKM&#10;3/8A0CLr/v5D/wDHK6aigDmc3/8A0CLr/v5D/wDHKM3/AP0CLr/v5D/8crpqKAOZzf8A/QIuv+/k&#10;P/xyjN//ANAi6/7+Q/8AxyumooA5nN//ANAi6/7+Q/8AxyjN/wD9Ai6/7+Q//HK6aigDmc3/AP0C&#10;Lr/v5D/8cozf/wDQIuv+/kP/AMcrpqKAOZzf/wDQIuv+/kP/AMcozf8A/QIuv+/kP/xyumooA5nN&#10;/wD9Ai6/7+Q//HKM3/8A0CLr/v5D/wDHK6aigDmc3/8A0CLr/v5D/wDHKM3/AP0CLr/v5D/8crpq&#10;KAOZzf8A/QIuv+/kP/xyjN//ANAi6/7+Q/8AxyumooA5nN//ANAi6/7+Q/8AxyjN/wD9Ai6/7+Q/&#10;/HK6aigDmc3/AP0CLr/v5D/8cozf/wDQIuv+/kP/AMcrpqKAOZzf/wDQIuv+/kP/AMcozf8A/QIu&#10;v+/kP/xyumooA5nN/wD9Ai6/7+Q//HKM3/8A0CLr/v5D/wDHK6aigDmc3/8A0CLr/v5D/wDHKM3/&#10;AP0CLr/v5D/8crpqKAOZzf8A/QIuv+/kP/xyjN//ANAi6/7+Q/8AxyumooA5nN//ANAi6/7+Q/8A&#10;xyjN/wD9Ai6/7+Q//HK6aigDmc3/AP0CLr/v5D/8cozf/wDQIuv+/kP/AMcrpqKAOZzf/wDQIuv+&#10;/kP/AMcozf8A/QIuv+/kP/xyumooA5nN/wD9Ai6/7+Q//HKM3/8A0CLr/v5D/wDHK6aigDmc3/8A&#10;0CLr/v5D/wDHKM3/AP0CLr/v5D/8crpqKAOZzf8A/QIuv+/kP/xyjN//ANAi6/7+Q/8AxyumooA5&#10;nN//ANAi6/7+Q/8AxyjN/wD9Ai6/7+Q//HK6aigDmc3/AP0CLr/v5D/8cozf/wDQIuv+/kP/AMcr&#10;pqKAOZzf/wDQIuv+/kP/AMcozf8A/QIuv+/kP/xyumooA5nN/wD9Ai6/7+Q//HKM3/8A0CLr/v5D&#10;/wDHK6aigDmc3/8A0CLr/v5D/wDHKM3/AP0CLr/v5D/8crpqKAOZzf8A/QIuv+/kP/xyjN//ANAi&#10;6/7+Q/8AxyumooA5nN//ANAi6/7+Q/8AxyjN/wD9Ai6/7+Q//HK6aigDmc3/AP0CLr/v5D/8cozf&#10;/wDQIuv+/kP/AMcrpqKAOZzf/wDQIuv+/kP/AMcozf8A/QIuv+/kP/xyumooA5nN/wD9Ai6/7+Q/&#10;/HKM3/8A0CLr/v5D/wDHK6aigDmc3/8A0CLr/v5D/wDHKM3/AP0CLr/v5D/8crpqKAOZzf8A/QIu&#10;v+/kP/xyjN//ANAi6/7+Q/8AxyumooA5nN//ANAi6/7+Q/8AxyjN/wD9Ai6/7+Q//HK6aigDmc3/&#10;AP0CLr/v5D/8cozf/wDQIuv+/kP/AMcrpqKAOZzf/wDQIuv+/kP/AMcozf8A/QIuv+/kP/xyumoo&#10;A5nN/wD9Ai6/7+Q//HKM3/8A0CLr/v5D/wDHK6aigDmc3/8A0CLr/v5D/wDHKM3/AP0CLr/v5D/8&#10;crpqKAOZzf8A/QIuv+/kP/xyjN//ANAi6/7+Q/8AxyumooA5nN//ANAi6/7+Q/8AxyjN/wD9Ai6/&#10;7+Q//HK6aigDmc3/AP0CLr/v5D/8cozf/wDQIuv+/kP/AMcrpqKAOZzf/wDQIuv+/kP/AMcozf8A&#10;/QIuv+/kP/xyumooA5nN/wD9Ai6/7+Q//HKM3/8A0CLr/v5D/wDHK6aigDmc3/8A0CLr/v5D/wDH&#10;KM3/AP0CLr/v5D/8crpqKAOZzf8A/QIuv+/kP/xyjN//ANAi6/7+Q/8AxyumooA5nN//ANAi6/7+&#10;Q/8AxyjN/wD9Ai6/7+Q//HK6aigDmc3/AP0CLr/v5D/8cozf/wDQIuv+/kP/AMcrpqKAOZzf/wDQ&#10;Iuv+/kP/AMcozf8A/QIuv+/kP/xyumooA5nN/wD9Ai6/7+Q//HKM3/8A0CLr/v5D/wDHK6aigDmc&#10;3/8A0CLr/v5D/wDHKM3/AP0CLr/v5D/8crpqKAOZzf8A/QIuv+/kP/xyjN//ANAi6/7+Q/8Axyum&#10;ooA5nN//ANAi6/7+Q/8AxyjN/wD9Ai6/7+Q//HK6aigDmc3/AP0CLr/v5D/8cozf/wDQIuv+/kP/&#10;AMcrpqKAOZzf/wDQIuv+/kP/AMcozf8A/QIuv+/kP/xyumooA5nN/wD9Ai6/7+Q//HKM3/8A0CLr&#10;/v5D/wDHK6aigDmc3/8A0CLr/v5D/wDHKM3/AP0CLr/v5D/8crpqKAOZzf8A/QIuv+/kP/xyjN//&#10;ANAi6/7+Q/8AxyumooA5nN//ANAi6/7+Q/8AxyjN/wD9Ai6/7+Q//HK6aigDmc3/AP0CLr/v5D/8&#10;cozf/wDQIuv+/kP/AMcrpqKAOZzf/wDQIuv+/kP/AMcozf8A/QIuv+/kP/xyumooA5nN/wD9Ai6/&#10;7+Q//HKM3/8A0CLr/v5D/wDHK6aigDmc3/8A0CLr/v5D/wDHKM3/AP0CLr/v5D/8crpqKAOZzf8A&#10;/QIuv+/kP/xyjN//ANAi6/7+Q/8AxyumooA5nN//ANAi6/7+Q/8AxyjN/wD9Ai6/7+Q//HK6aigD&#10;mc3/AP0CLr/v5D/8cozf/wDQIuv+/kP/AMcrpqKAOZzf/wDQIuv+/kP/AMcozf8A/QIuv+/kP/xy&#10;umooA5nN/wD9Ai6/7+Q//HKM3/8A0CLr/v5D/wDHK6aigDmc3/8A0CLr/v5D/wDHKM3/AP0CLr/v&#10;5D/8crpqKAOZzf8A/QIuv+/kP/xyjN//ANAi6/7+Q/8AxyumooA5nN//ANAi6/7+Q/8AxyjN/wD9&#10;Ai6/7+Q//HK6aigDmc3/AP0CLr/v5D/8cozf/wDQIuv+/kP/AMcrpqKAOZzf/wDQIuv+/kP/AMco&#10;zf8A/QIuv+/kP/xyumooA5nN/wD9Ai6/7+Q//HKM3/8A0CLr/v5D/wDHK6aigDmc3/8A0CLr/v5D&#10;/wDHKM3/AP0CLr/v5D/8crpqKAOZzf8A/QIuv+/kP/xyjN//ANAi6/7+Q/8AxyumooA5nN//ANAi&#10;6/7+Q/8AxyjN/wD9Ai6/7+Q//HK6aigDmc3/AP0CLr/v5D/8cozf/wDQIuv+/kP/AMcrpqKAOZzf&#10;/wDQIuv+/kP/AMcozf8A/QIuv+/kP/xyumooA5nN/wD9Ai6/7+Q//HKM3/8A0CLr/v5D/wDHK6ai&#10;gDmc3/8A0CLr/v5D/wDHKM3/AP0CLr/v5D/8crpqKAOZzf8A/QIuv+/kP/xyjN//ANAi6/7+Q/8A&#10;xyumooA5nN//ANAi6/7+Q/8AxyjN/wD9Ai6/7+Q//HK6aigDmc3/AP0CLr/v5D/8cozf/wDQIuv+&#10;/kP/AMcrpqKAOZzf/wDQIuv+/kP/AMcozf8A/QIuv+/kP/xyumooA5nN/wD9Ai6/7+Q//HKM3/8A&#10;0CLr/v5D/wDHK6aigDmc3/8A0CLr/v5D/wDHKM3/AP0CLr/v5D/8crpqKAOZzf8A/QIuv+/kP/xy&#10;jN//ANAi6/7+Q/8AxyumooA5nN//ANAi6/7+Q/8AxyjN/wD9Ai6/7+Q//HK6aigDmc3/AP0CLr/v&#10;5D/8cozf/wDQIuv+/kP/AMcrpqKAOZzf/wDQIuv+/kP/AMcozf8A/QIuv+/kP/xyumooA5nN/wD9&#10;Ai6/7+Q//HKM3/8A0CLr/v5D/wDHK6aigDmc3/8A0CLr/v5D/wDHKM3/AP0CLr/v5D/8crpqKAOZ&#10;zf8A/QIuv+/kP/xyjN//ANAi6/7+Q/8AxyumooA5nN//ANAi6/7+Q/8AxyjN/wD9Ai6/7+Q//HK6&#10;aigDmc3/AP0CLr/v5D/8cozf/wDQIuv+/kP/AMcrpqKAOZzf/wDQIuv+/kP/AMcozf8A/QIuv+/k&#10;P/xyumooA5nN/wD9Ai6/7+Q//HKM3/8A0CLr/v5D/wDHK6aigDmc3/8A0CLr/v5D/wDHKM3/AP0C&#10;Lr/v5D/8crpqKAOZzf8A/QIuv+/kP/xyjN//ANAi6/7+Q/8AxyumooA5nN//ANAi6/7+Q/8AxyjN&#10;/wD9Ai6/7+Q//HK6aigDmc3/AP0CLr/v5D/8cozf/wDQIuv+/kP/AMcrpqKAOZzf/wDQIuv+/kP/&#10;AMcozf8A/QIuv+/kP/xyumooA5nN/wD9Ai6/7+Q//HKM3/8A0CLr/v5D/wDHK6aigDmc3/8A0CLr&#10;/v5D/wDHKM3/AP0CLr/v5D/8crpqKAOZzf8A/QIuv+/kP/xyjN//ANAi6/7+Q/8AxyumooA5nN//&#10;ANAi6/7+Q/8AxyjN/wD9Ai6/7+Q//HK6aigDmc3/AP0CLr/v5D/8cozf/wDQIuv+/kP/AMcrpqKA&#10;OZzf/wDQIuv+/kP/AMcozf8A/QIuv+/kP/xyumooA5nN/wD9Ai6/7+Q//HKM3/8A0CLr/v5D/wDH&#10;K6aigDmc3/8A0CLr/v5D/wDHKM3/AP0CLr/v5D/8crpqKAOZzf8A/QIuv+/kP/xyjN//ANAi6/7+&#10;Q/8AxyumooA5nN//ANAi6/7+Q/8AxyjN/wD9Ai6/7+Q//HK6aigDmc3/AP0CLr/v5D/8cozf/wDQ&#10;Iuv+/kP/AMcrpqKAOZzf/wDQIuv+/kP/AMcozf8A/QIuv+/kP/xyumooA5nN/wD9Ai6/7+Q//HKM&#10;3/8A0CLr/v5D/wDHK6aigDmc3/8A0CLr/v5D/wDHKM3/AP0CLr/v5D/8crpqKAPKfil9pbw2gmsZ&#10;7VPtC4eRoyCcNx8rE/8A6q8l8oV7r8ZFD+FYAx2j7WnP/AXrxj7LD/z3X/vk17uBdqb9f8jysWrz&#10;XofUVFFFeEeq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IzBVJJwBySaWuU+LFxJa/Cv&#10;xlNE5jlj0W8dHXqGEDkGgCpaeNtb8TRm68M+H7a90onEOoapqDWaXI/vxKkMrFD2ZgueoyMEz/2p&#10;49/6Fvw5/wCFDcf/ACDXVW1vFZ28VvCgjhiQIiKMBVAwAPwqWgDkP7U8e/8AQt+HP/ChuP8A5Bo/&#10;tTx7/wBC34c/8KG4/wDkGuvooA5D+1PHv/Qt+HP/AAobj/5Bo/tTx7/0Lfhz/wAKG4/+Qa6+igDl&#10;NM8Z3cetW+j+IdJGjX10G+yTQ3P2m1uWUFmRJNqMHCgttZFyASM4OOrrkPigAugabMBiWLXNJKN3&#10;XdfwRtj6q7D6Ma6+gDhPjGpbwrAAMn7Wn/oL14t5bf3T+Ve1fGHd/wAIvBszu+1pjHX7j14351z/&#10;AHpK9vA/w36/5Hl4r416H09RRXk/7Vetah4d/Z+8ZajpV/daZqEFsjQ3dnM0MsZMqDKupBBwSOD3&#10;ryaNN1qkaa+00vvdj0Zy5IuXY9Yor5f8Q+Eda+Cvib4fXPh34jeL/Eup61rNvYXOg+I9V+3x3Fo4&#10;JnkVCoKeWo3GQdB1616xBdeEW/aFurVNLuh45Xw2s0mplz5BsTcbREF8zG/zBnOzp/F2rrqYVRSl&#10;CXMmn07eT6eev4HDTxbnpKPK/d3fST01XXy9O56RRXxPqH/JjviD/sZJf/TuK+ktVufCX/C+tCtr&#10;nS7qTxo2iXEtpqKufIjtBKokjYeYBuLMCPkPfkVdTBezvrfWS2/ljGV9/PXta+uwoYznbVrWUXv/&#10;ADTlHt5ad27abno1FeMN+1LoFzJrkGkeGPFniO+0W/nsL6z0fTVnkhMTFTKT5gUIxDbQW3naTtwK&#10;67T/AI1eD9Q+Fo+IY1ZYPC3ktM91MjK0e1ijIUxneHG3aMknpnIrmlha8EpSg7Oy+/b7+nc6Y4mj&#10;OXJGSvr+G/3dTuaK8K1b9rrw/wCHdHGp654O8a6FZTMiWcupaQsS3jMwAWMmTAODvw5QlVOMkYr3&#10;Wpq4erQSdSNk7/ha/wB1x0sRSrtqnK7Vvx2++wUUUVznQFFFFABRRRQAUUUUAFFFFABRRRQAUUUU&#10;AFFFFABRRRQAUUUUAFFFfA/gP4d6j488AfEz4i678dfiT4UudH8Sa3Db+R4nZNMtY7ed/JDQSAgo&#10;MAFNwBHAxUOSje+yTb9E0v1KUeayW7aS9Wm/0Pviivl+bxnpfij9mP4Q698cPDt9qeqarqWkYt7M&#10;GB01KSTbbXDqskW1eQ7LyBuI2HGK1tL/AOUgWu/9k5tf/TjJW/I1UdN9HJf+Ax5v68rPyMudOmqi&#10;7Rf/AIFLl/r5rzPoqiviL4Wah4J0r9gHxHefEXR7zXvBkOsam2oadp7lJ5l/tZ9gUiSM8PsP3xwD&#10;9D9BfEj9ozwj8GfEvhbwtq1nq8t7rllPPpkWm2ZumlMPlgQKisZGlYyKFCqw4JYqATWUXdJ9Xb8V&#10;f+u5pJcra7Nr7ml+vyPW6K8m+E/7SOg/Fbxbq/hNtC8R+DfFmmW63kmh+KrBbW5ltmIUTx7HdXj3&#10;HbkNkHtXO337ZHhVNe1a10jwt418V6Jo9w1rqfijQNEa60u0kQ4lUybw8nl4y3lI+BzzT7eevy7/&#10;AH6eugt7+R73RXC/Bb4xaF8ePANr4w8Nx3cekXU88EX21ESRvKlaJmwrMNpKEjnOCMgdK7qnZrcV&#10;09goorw7xF+1r4fsPFGraD4Z8IeNPiPc6PM1tqlx4Q0lbm2spxgtA80kkatIARlULEdDggipvrYq&#10;2lz3Giqej6iNY0myvxb3FmLqBJxb3kRimi3KG2SIeVYZwR2IIq5VNNOzJTuroKKKKQwooooAKKKK&#10;ACiiigAooooAKKKKACiiigAooooAKKKKACis3xJ4gsvCfh3VNc1KXyNO021lvLmX+5FGhdz+ABr5&#10;j8D/AA78e/tUeFbPx74x+I/i74faRrA+2aF4Y8DX66cbWyfmJrmcIzzSum1iMhVzwOcBattLpv8A&#10;Pb77P7mPZJvr/X4afefV1FeMf2pbfso/DeD/AISXxP4q8fWFxrVtp9neaq8V1qEX2l0ijSSUmPzE&#10;VyWLH5gGxg4Fdn8UPivpHwntfDs+r297cpruuWmgWwskRilxcMVjZ9zrhARyRk+gNVo37uuqXzdt&#10;PxROvXtf5a6/gztKK8f+In7TWieBfGF14U03wv4s8feIbG3jutRsfCOli7bT45ATEZnd0RWcAlUD&#10;FiBnGMV5j+0F+1h4g8F3Xwlfw14N8YraeItWsZb3/iTwF57eRZS+nKssgZLvKDK4XAB+cGktbW6t&#10;L73Yp+7e/RN/crn1dRXk3i79pLw/4F8IeHNW1vRfEVprfiIsmmeD49P8/W7mRQS0Yt42YAqoyWL7&#10;QCMsMio/hr+0xoHxC8ZP4QvdA8TeBfFZt2u7bR/F2nC0lvYFxukgZXeOQLnkBtwweMA4aV24rp+m&#10;/wBxN7JSfX/hvz09dD12ivn+/wD2zvDEep+LNL0fwf428Wav4Y1OfTNT0/w/pKXUsXlAEz580KIm&#10;JIQMwdij4TCk1UuP26PAd14bj1/wzofi7x1o0dst1qV94b0czxaSpGSt0zugV1GWZF3MoGSACCZu&#10;mubpp+OqfoVZp8vX/I+i6KyfCfirS/HHhjSvEOiXa3+kapbR3dpcoCBJG6hlODyOD0PI6GvDvi94&#10;u8ZfEb402Pwf8C67J4Qt7fSxrfifxLbRJJdQWzyGOG1tt4KpLIVclyPlUAjkYLaakoW1f6Jt/ck3&#10;/wAEUWnHnvp/novvbX/DH0PRXyx4r/Z48d/Bvw1qXi/4dfGDx74j1/SoGvDoXjfVV1aw1KOMF3t9&#10;jIrRO4BAdCCDxxnI5f4qfHLw7rnjr9lL4nXEkllomoLq175ao00qvLpwUQKiAtJIZGEYVQSzEADJ&#10;oVn12tf53t99n93pcs/wbX/bqu1+X3+p9n0V4t4H/ao0DxZ4/svBmreF/F3gLXtSikm0qHxbpYtE&#10;1JYxmQQOsjgsq/MVbawBHFWPhfrPw9t/iR8ZJtC0y50XWtP1G3PinUr6Y+Rcyi1EiSpulYKixHB+&#10;VOQeD1o83tZv7ml+uvn07LyW97fem/0PYaK+e4P22vBkk9pey+HPGVl4Ku7lLaDx1d6I0WiOXYKj&#10;+aW8xY2YhRI0YTJ645rtfit+0N4c+FOsaboMljrXinxXqURuLTw34YsTe38kAba0xXKrHGDxudlB&#10;wcZwcHRPv/X/AAfQfVo9Por5N/aP/a28SeE/2fdR8TeG/APjnwvrbXS2qXGs6LbhdP2zW4LzK0rL&#10;tkWYpGyhwXBBxivob4Z+PJviJ4ZGrT+F9f8ACUnnND/Z/iS2jguTgA7wscjjYc8HPY8U0m032/4H&#10;+Ynpbz/Q6yiiikM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5j4kaDr3ij&#10;wjdaV4b8QN4W1K6eJDq0UKyy28PmKZTGrAr5hj3KpIIUsD2pO/Qa8zp6K+TdX8M69+zf8Z/hLaaH&#10;8R/GHi/TvF+py6Rqmh+LtUOpl41t3k+1wsy7ojGVBbb8pDAYHex4qt9Z+NX7UHjLwFrnj/xJ4A0D&#10;w5o9lfaPp3hjU/7NuNV85X8+7aUDe6RMBHtB2ggEjrl72t5/grv8Lf8AAs7La9+yf3vlX4n1VRXg&#10;37HHjjxD41+HniCLXdYfxTbaH4jvtG0nxNIoD6vYwsqxzsygK7ZLoXXhvLzyck8z4m+L2oQ/Ez4t&#10;eO1vr0+B/hZoMunppsNw6W2pas0YuJy6g4cxJ5MQ3A7TI5FKUlDV7W5vla/6perHGLlddb8vzvb/&#10;ADfomfT9FfFutfDn4l6H+z/J8aP+Fs+LJPiRa6SPE8+lSXo/sBlEQmey+whQgj8rKBs793zZ7V7N&#10;e/DfTv2jvD/hTxyvjLxz4Xi1PRra4js/DHiSfT7crIvmhmSM4Z/3mN3UhQO1XKMotxe8XZ+V729d&#10;mvl6XlSUkpLZ7edrf5o9sor5T/ZX8I6hdfGD4g+JLDxx401/wDo8h8N6Xb+JPEFxqMd7eRsDeXQW&#10;RtoCOBChA5xIc813PxO8Qat4w/aE+H3w80PUr3TbPTEfxZ4jmsbh4We2jJitbVmUjKyzFiyHgrCc&#10;gikteS32tflvf/wH3vw30Htz3+z+e1vv9318j3Oivmb4mfAfxNH4b8X+OdV+NvjTSPEVnFdalZ/2&#10;VqItdG0+OLfJDEbPbslRUCq5kyXwTkZrC1r42eNfiB8JfgDoNhqTeGPGfxRWI3+rWsSiW0tIrbz7&#10;uaBWBVZHXbtJBC+ZkcgGpj7y0391W/xXt91nft5ja5XrtaTv/hs3+en6H1tRXyumm6/+zH8dPhzp&#10;UXjrxN4w8E+OZrjSbu18X6kdQns71ITLBNBKwDAPtZWT7vOcdMdV44/Z41/xfe+IvEWtfGXxpoF1&#10;5k0mmQeHdS+wadpluhJiDwquJ2wAZGkJzkgYAzSlJRjz9Fe/lbp621Xlu09ASbfL10t8+v3prvfZ&#10;Nanv1FeO/st/FHVfiJ+zX4R8a+MJ4YdRnsJJr69ZVhjkWKR0+0EcKoZUDnGANxxxXifwf+K3jL4l&#10;ftlWmtXWqahZ/D7xB4Vvbvw9oDTSJC9rDdRRRXskJO3zJiZHUldwjZBmtZR5avseqv8Agm/xs7fP&#10;syb/ALv2np+LS/C++33o+zqKKKgYUUUUAFFFFABRRRQAUUUUAFFFFABRRRQAUUUUAFFFFABRRRQA&#10;UUUUAFFFFABRRRQAUUUUAFFFFABRRRQAUUVx/wAWvi14Y+CXgXUfFvi3UV07SLNfrJPIc7Yol/jd&#10;iOB9ScAEgA7CivFf2Uvjj4l/aE+Ht14u17wY/g/T7m9k/sYST72vLL+CUggEHqM9GxleCK9qoAKK&#10;KKACiiigAooooAKKKKACiiigAooooAKKKKACiiigAooooAKKKKACiiigAooooAKKKKACiiigAooo&#10;oAKKKKACiiigArkPjB/ySTxt/wBgO+/9J3rr65D4wf8AJJPG3/YDvv8A0negDr6KKKACivG/jF+0&#10;fb/BvX4NO1Hw1qF5BcRCWC9ikRY5OzKM9wcZz6iuA/4by0H/AKFbUf8Av/HQB9R0V518GPjAvxk0&#10;q+1K30G80ixt5FiinumVluG53BMf3cLn/e9jXotAHIfFL/kWbL/sOaP/AOnK2rr65D4pf8izZf8A&#10;Yc0f/wBOVtXX0AcL8Yd3/CLwbfvfa0x/3w9eN7rj0f8AKvZPjArN4XgC/e+1pj/vh68c8u69X/76&#10;r28D/Dfr/keZivjXofTteNftif8AJtfjn/r1j/8AR0dey1S1jRdP8RabPp2q2Frqen3A2zWl5Cs0&#10;UgznDIwIIyAeR2ryqFRUq0KjV+Vp/c7nfUjzwce6PjvxpoHwm+F+g6brHwa1iytfiPLeWlvY2eg6&#10;2949/vlQSQTQ+a4aMrknIGCBzXsdln/hs3UM8H/hBYv/AEuNej+Hfhf4N8H3xvdB8I6Fol4VKfaN&#10;O02G3k2nqNyKDitldD01dabWBp9qNWaAWrX4hXzzCG3CMyY3bN3O3OM816lbHxqae9LSWsnd+8kr&#10;eitf5s8ijl8qatpH4dErL3Xe/q9vkj411D/kx3xB/wBjJL/6dxXt2vf8nfeE/wDsU77/ANKIq9Pb&#10;wP4cfQ5NFbw/pbaNJKZn042Uf2dpC+8uY9u0tv8AmzjOeetXZND06bWIdWfT7V9Vhha3jvmhUzpG&#10;xBZFfG4KSASAcHApSx0ZNvl3c3/4HCMfwsarBSV9d+T/AMlqOf43seN/sqW8cen/ABMlVAsknjnV&#10;d7Dq2GQCvFmia1/Zx/tGSB5tE0f4kSX+qwxRl/8AQo79jJ8o6qCVJGOgr7N0rQ9N0JbldN0+109b&#10;md7qdbWFYhLM/wB+RtoG52wMseTisHxJpd54V8H36eCPDek3N8ZfP/sl9tpBdF3BmBZVwHdS3zMC&#10;CxGe9FPHKNbnS3cOtvht16evQVTBc1F02/5//Jub/P5nh37X3xW8Ha98D59P0vX9N1u91G7sntod&#10;PuEuGCrcRs0pCk7VAGNxwMsB1NfTtfL918LfEXxJjg8Op8JdD+E3hy5vLe71y+gubSW4vo4ZBIII&#10;1tl6llX53IwM8dj9QVGLVKnQhRg9VKT3T3UEttPsvS/n1HhXVqV51prTlitmtU5t769V5dOjCiii&#10;vJPWCiiigAooooAKKKKACiiigAooooAKKKKACiiigAooooAKKKKACvze+D3wv/Zo1+18f6/8TtU0&#10;HSvGkHjLWmF1ceJpNPvYES6YxPHGs6kMOqkLkkd6/SGvPZv2d/hVcatJqsvwy8HS6nJMbl719AtD&#10;M0pbcZC/l7ixbndnOeam3v8AN5Nel3F3X3fiNv3beafro1b8T5K1DxP4j8Yfsf8Awe1TxLd3upXE&#10;nxC0pbLUdSUrdXtiuoMtrPLkAlmiCHceWGG5zk+26X/ykC13/snNr/6cZK941rwzo/iS2trbVtKs&#10;dUt7WeO6ghvbZJkimjOY5FDAhXU8hhyO1C+G9Jj8QSa8ul2S65JbCzfUxboLloA24RGXG4oGJbbn&#10;GTnFaRfLLm85P74KH331ZElzRt5JfdPm+7oj4Euv+UXXj7/sJ6j/AOno17v8QrWG5/bU+BTyxrI0&#10;Hh3XJIyw+62yBcj3wxH417ofhz4TbwvceGT4Y0Y+HLhmebR/7Pi+xyMz+YxaHbsJL/MSRy3PWtC4&#10;8M6Pda1Y6xNpVjNq9jFJDaahJbI09vG+N6RyEbkVtoyAQDgZ6VNP3HB9v/kHH9bl1P3ikl1bf3zj&#10;L/22x89eOrWe4/bi0BLIrFfTfDjU44pcch/tcWwn6E1g/sc/Gr4efD/9l/Q9F17xHpXhrWvC8dxZ&#10;a5pGpXUcN3BdrPJ5gaIncxdiSuASxbAyeK+pJPDekza/Drsml2T63DbtaRak1uhuUhZgzRLJjcEL&#10;AEqDgkA18yeII/ibfeK59Rb9mPwfqXjeGXyrHx3Lq9gYFxxHcEvH9rUKOfLAJ4wG54iN4x9n3v8A&#10;+lSa8vt219dkypWlLnfl/wCkpPz+zo+m3U2P+CedxHd/sx6VPFbvaRSatqrpbyJsaIG+mIUr2I6Y&#10;7Yr6UrwX4e/Afx58Lfg/4T8JeFfH2laRqVj9ouNYvr7QG1FL25nlMztGBcQ+Wod5AM5yCvTHOqvg&#10;L44YbPxe8Mk4+XHgVhg57/8AEw54zWstPdXSy+7Qz3bl3bf3ts9ilVmicI21yCFbGcH1r5M/Yu+K&#10;Hgz4Z/BOXwb4v8R6T4W8ZeGNR1CLxDZ6zex2s/nG5kk+0HzCC6Ojowk5BHGeK9e0HwV8YrPWrGfV&#10;vil4e1LTI5la5s4PBrW8k0YPzIsn25thIyN21sehrrPFHwl8DeONVt9T8R+DPD/iDUrYBYLzVNLg&#10;uZogDkBXdCVweeDUrRtp76f1/l1+SG9Vbs7/AJr9d/8ANnQaPq1pr+k2OqafOtzYXsCXNvMoIEkb&#10;qGVhnnkEHn1q5SKoRQqgKoGAAMAUtN2voJXtqFFFFIYUUUUAFFFFABRRRQAUUUUAFFFFABRRRQAU&#10;UUUAFFFFAHK/FXwc/wAQ/hj4t8LRyi3k1rSbrT0lJICNLEyBjjsCwrw39mv9prwTpfwv0bwb451/&#10;S/APjnwlaQ6Lq+h+IbyKxkSSBBGJI/MYCSN1VXDISMMK+nK5Xxl8KPBHxFmgm8V+DvD/AInltwVh&#10;k1nS4LtoweoUyIcD6UleLdtnb8L2/N/0tW7SSv0v+Nr/AJI+fP2vviN4a8e/s7zeJPC+tWnibQ/D&#10;vinSZ9SvtHkF1FCkN1DJKQyZDbVdSdpOM+xrO/a0+MngvxdL8FdH8PeJNN8Q3118QNDvgmk3SXIj&#10;txMR5rlCQiksoXdjcc4zg4+qtP8AC+jaRoK6HYaRY2WirEYV023tkjthGRgoIwNu0gnjGOa5/Sfg&#10;r8PPD9qltpfgPwzptut5FqCw2mj28SC5jz5c4CoB5iZO1+oycGqhaMl2UlL7uW//AKTp93mJ3afd&#10;xcfv5rf+lM8K+NGl6L4R+I/i7x14D+MuhfD/AOIMVpAPEGha3Pbz2GorDCWtxcwuyywsUZQJYznb&#10;0BOc8x8Vviw/xA+FP7L/AMRvEVnH4XivvGml398Lh9kFqGinG8u33Y24ZSx+6wya+oPEXwd8A+Lt&#10;dTW9d8D+G9a1mPbs1HUdJt7i4Xb93EjoWGO3PFbviHwzo/i7Rp9I13SbHWtJuABNYahbJPBIAQQG&#10;jcFTggHkdqULwS7pxf8A4C7v7+3S3mE7Tb800/mrfh+PyPmj4heNNA8HftifD/x7r+sWMfgXWPCl&#10;5oel67JMhsbfUftKysGnzsQyRKVBJGShHrU/xR8VaD8WP2mvglpfgzVLLxDqvhu+vdY1a60qdZ00&#10;+ya1aPbLIhIUyuyKEJycZxivoV/APhiTwmvhZ/Dmkt4ZWIQLorWMRshGDkIIduzb7YxR4P8AAPhj&#10;4e2Mll4W8OaT4as5X8x7fR7GK0jdv7xWNQCfenGy5V0i21/4E5K/zfzWnmEry5n1krP7uV2+X466&#10;7Hh37HttEniH4/TrGomk+JGoo8mOWVYoCAfpub8zWZ+xvZ29t+zj4yjigjiRvEPiHcqIADi5lUZ/&#10;4CAPoAK+kNH8N6R4de/fStLstMfULlr28azt0iNzcMAGlk2gb3IUAsck4HPFN0fwvo3h3TptP0rS&#10;LHTLCaSSaW1s7ZIoneQlpGZVABZiSWJGSSc1jODlDl/6d8n/AKTr/wCSmqnafP8A3+b/ANK0/wDJ&#10;jx39hf8A5NH+GH/YJH/ox64/x54mtv2df2tpvHHigGx8A+ONEtdHl19wTBp2o28jmNJ26RxyRvwx&#10;43A5wASPpfQtB0zwvpFrpWjadaaRpdqnl29jYwLBBCuc7URQFUcngCptR0201ixnsr+1hvbK4Qxz&#10;W9xGJI5FPBVlIwQfQ101Zc9b2q7t/emvyf399jmpQ5KSpS7JfdZ/mvu+88M+MH7Wfw60TwLqMPhv&#10;xXo3jXxVqUL2OjaB4ev4r66vbuRSsSBIWYqu4jLHAA75wD4R4u0TTf2b7z9jfS/Gk8MFv4fN/DqN&#10;y53Q207Wa5kZugjjlfJc8Kq7jgCvsTwj8H/Afw/v5b7wv4J8OeG72VdklzpGk29rI6+haNASPatn&#10;WPCeh+Ib2xvNV0bT9Tu7ESi0uLy1jlkt/MTZJ5bMCU3oSrYxkHB4rNe6+aO90/8AwG9vzevpa1td&#10;fi0e1pL/AMCVn+S/Hvp83fHLxx4e+LHxo+BvhbwZrWn+Itc07xKPEV6+k3KXAstPggkEjyvGSEDm&#10;RFAJG4nvXC+IPDus+LNN/bY0jw/HLNq91NbpBDCCXl/4lsZaNQOpZQygd91fS2qeFrL4J+Fb68+F&#10;nwp0m+1KeaPztH0EWejtcLnBcyMqoSoOcMeecGsL9m34b+JfC58b+LvGlra6Z4q8bax/atxpNnOJ&#10;49OhSJIoLcygASOqJ8zqMEnjpmo5FOFSC2cZL5ycNvK0fvvteyOZxnCfZr7kp/rL7rep8z2tnpvx&#10;O/Z9s7DVv2tLOHwbqWlw2U+iPo2jwywrsUC12KglWRSAoUfNkDFel+D9a0j4I/theNLXx5rVvpx8&#10;Q+G9Hh8OazqzrBFcx2qNHcwrKx2iQylZDGDk7gcdK+hY/g34Ai8VHxMngfw2niQyecdYXSLcXhkP&#10;8fnbN+73zmtbxZ4J8O+PdL/s3xNoGl+ItO3iT7Hq1nHdQ7h0bZIpGffFbSm3LnS1e/3Prvpd/l1Z&#10;EYpR5Olkl96e22vKj50/bV8deHvH37IHxHu/DWs2ev2mnXVlb3VxpsonijkS8tZJF3rkEqrAnBOO&#10;QeQa+jvC3irRfGGkx3+g6vY61Y8J9p0+5SePdtDY3ISM4ZTj0Ipul+C/D2h+G/8AhHtN0HTNP0Dy&#10;2i/sq1s44rXY2dy+UqhcHJyMc5o8J+C/D3gPSRpfhnQtM8O6YHaUWWk2cdrDvOMtsjULk4GTjtUq&#10;yTj03+dkn8tNBu7S+Zs0UUUhh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XnP&#10;x9+MVt8Dfhxc+JJrVb67e4h0+ws5JhBHNdTOEiV5DxGgJ3Mx6KrHnpXo1Yni3wT4d8faUNM8T6Bp&#10;fiPTRIJhZ6tZx3UO8AgNskUjIyecZ5NTJNqy/rv+BUbJ6nifwj0fwnY+MF8aeNPiX4f8bfE6+i+y&#10;RzW+oQrZ6bG7DNpp8G8lEJwpc5kkxljztrynUrD4cfFr9pb4oaT8f7uwE3h+S3j8K6Lr2oGysk01&#10;4tz3MALosru4O9vmK7FHAGK+l9P/AGb/AIS6Tf219Y/C3wXZXttIs0Fzb+HrSOSKRSCrqwjyrAgE&#10;Ecgiuh8ZfDPwf8RVt18V+FND8TrbEmBdZ06G7EWeu3zFO3PtVO107bXVuiv1Xnv63fV3JV7NX3tr&#10;38n5bell0Vj5a+BvxisvhX8KfjbqWi3s/iD4VeC79oPBt1NK04nHlKDZQTEkzRLcMscbZbhwAxAF&#10;dg3wC1q0/Yf8TeCJN154313Rb2/1F8jdc6rcBp5Rnv8AvDsHsor0/wCI3wTs/Htt4I0mC6h0Pwr4&#10;d1eDVZ9Fs7MCO98gFoIMqyrHGsuxyNrZ2Acda9LqakfaU5xb1aUb9bJLX/t56td4oqEvZzjJLZuX&#10;zbdl/wBurZ/3mfIvib9qDwT4h/YvuH07X7C58U6t4c/sK38Ow3CNqH9pywC3Ft9nzv3iRuRt+6N3&#10;Tmu2+IGtah+zP+xXDDA2/wARaL4bs9EsvLOSb9447aLb64kYH8K9ctvhb4Ls/F0niq38IaDB4olJ&#10;Mmtx6ZAt65IwSZgu85HHWtbXfDekeKLOO01nS7LV7WOaO4SC+t0nRZUbckgVgQGVgCG6gjIrSo1V&#10;5+b7bV/TXb/wJ/h21in+65FHaF7fhv8Acvx+XLfB34f2HwV+D/hvwtG6RW2iaciXFwxwHkC755WP&#10;+05dyfc155+ydaz+MLPxf8XdRjeO78e6kbiwSUYaHSLfMNimO25A8px187Nel/GTwDe/FL4Y+IPC&#10;VhrjeHJNZtjZy6lHb+e8cLkCVVXevzNHvUNn5d2cHGK6TQ9DsvDeh6fo+nwLb6fYW8drbwr0SNFC&#10;qv4AAUSk5SnUe7/V3f5JL5iUeWEYL5/Lb8235pHylD448PftXX95d+LPHGk+HvhNZX81taeExqcV&#10;vda80EpQz37Fgy25dGKW643DDOTwtbP7RXiDRfCvxC+AnxUhvbOTwLoOq3ukX2o2UiPaWkV5b+RH&#10;KzLlVjSSNVLZwucGvV2/Zh+DjsWb4TeBmZjkk+G7Mk/+Qq6/S/AvhrQ/Cx8M6d4e0rT/AA2UeL+x&#10;7Wyijs9jkl18lVCYYsxIxzk561MfdUbbq3z739VdeV9NkW7OUuzuvRO9ren49T58+KHi7Q/jV+0N&#10;8FvDfhDWLHxEvh/ULjxTq9zpdylxFZQR27RweY6EgGSSYALnJAJxisvXPH+kftNeKPE2g654503w&#10;d8K9D1KXR7vSV1OO11LxHNCQJxM5YNBabsoFT55QGJZVwK+lPB/w98LfDyzms/CvhrR/DNpM/mSw&#10;aPYRWkbtjG5ljUAnHc1zF5+zX8ItRvJ7u7+Ffgq6up5Gllnm8O2bvI7HLMzGPJJJJJPXNCsrLdav&#10;5u2vyStb5iu99novkrv72392nmeUftGaD4s+JHhDwj4Y+FWhaL4r+Giy7NesdN1yGwW5t4NnlWCS&#10;hXCRMR84VclV2fKGJrzy38ZfFBv21vA3274S6bod1H4SuLIabb+KIpo4rE3kIkuFcW6jMeABCB83&#10;ZhX2R4U8G+H/AAHpI0rwzoWm+HdLV2kFlpNnHawhm+82yMBcnucVYk8N6TNr8OuyaXZPrcNu1pFq&#10;TW6G5SFmDNEsmNwQsASoOCQDTj7s1LfVt384tfr91+uon70HHbRJW8pJ/p99uisaNFFFIYUUUUAF&#10;FFFABRRRQAUUUUAFFFFABRRRQAUUUUAFFFFABRRRQAUUUUAFFFFABRRRQAUUUUAFFFFABXlX7TPg&#10;jx54++Euo6d8NvFU3hHxbFJHd2t1EQv2nyyT9nZ+qK5x8w9ADlSwr1WigD4y+DP/AAUU8OR+CPEN&#10;j8Z/+KH+IvhGMx6ppc0ex9RZSFBto+8jHGYweM7gdmSvC/Cz4Y+K/wDgoD8Q7P4sfFeyl0n4T6bK&#10;W8L+DnY7LwZ/1svTchwNz4/eEbRhBg/S3xr/AGNfhn8fPHXh3xZ4p0hpNU0mQGY27CNdRhUHbDcj&#10;HzoGwR0OAVzg4r2y1tYbK2it7eJILeFBHHFEoVEUDAUAcAAcYFAC29vFawRwwxpDDGoRI41CqqgY&#10;AAHQAVJRRQAUUUUAFFFFABRRRQAUUUUAFFFFABRRRQAUUUUAFFFFABRRRQAUUUUAFFFFABRRRQAU&#10;UUUAFFFFABRRRQAUUUUAFFFFABXIfGD/AJJJ42/7Ad9/6TvXX1yHxg/5JJ42/wCwHff+k70AdfRR&#10;RQByHxS+GOk/FjwncaJqqbd3z290qgyW0oHDr/UdwSK+KfA/7LPiXW/ird+F9Yhex0/TGWS+1CMZ&#10;SSEk7DCSOTIAcemGyMqVr9BaKAKOiaLY+HNJtNL022js7C1jEUMEYwqqP89e55q9RRQByHxS/wCR&#10;Zsv+w5o//pytq6+uQ+KX/Is2X/Yc0f8A9OVtXX0AcL8YV8zwvAuQv+lpyf8AcevGvsx/56R/99V7&#10;L8Yl3eFoATj/AEtOT/uvXjH2f/aWvbwP8N+v+R5mK+Neh9Q0UUV4h6Y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VynxYt5Lr4V+MoIkMksmi3iIq9SxgcAV1dIyhlIIyDwQaAI7a5ivLeK4h&#10;cSQyoHR15DKRkEfhUtcTaeCdb8Mxm18M+ILay0oHMOn6pp7XiWw/uRMk0TBB2Vi2OgwMAT/2Z49/&#10;6GTw5/4T1x/8nUAdfRXIf2Z49/6GTw5/4T1x/wDJ1H9mePf+hk8Of+E9cf8AydQB19Fch/Znj3/o&#10;ZPDn/hPXH/ydR/Znj3/oZPDn/hPXH/ydQAfFBg2gabCOZZdc0nYvdtt/BI2PoqMfoprr65TTPBl3&#10;JrVvrHiHVhrN9ahvskMNt9mtbZmBVnSPc7FypK7mdsAkDGTnq6AOE+MgLeFYABk/a0/9BevF/Jf+&#10;4a9o+Mn/ACKsH/X2n/oL14r+Fe5gf4b9f8jy8V8a9D6lorN/sq6/6DN9/wB8Qf8Axqj+yrr/AKDN&#10;9/3xB/8AGq8M9Q0qKzf7Kuv+gzff98Qf/GqP7Kuv+gzff98Qf/GqANKis3+yrr/oM33/AHxB/wDG&#10;qP7Kuv8AoM33/fEH/wAaoA0qKzf7Kuv+gzff98Qf/GqP7Kuv+gzff98Qf/GqANKis3+yrr/oM33/&#10;AHxB/wDGqP7Kuv8AoM33/fEH/wAaoA0qKzf7Kuv+gzff98Qf/GqP7Kuv+gzff98Qf/GqANKis3+y&#10;rr/oM33/AHxB/wDGqP7Kuv8AoM33/fEH/wAaoA0qKzf7Kuv+gzff98Qf/GqP7Kuv+gzff98Qf/Gq&#10;ANKis3+yrr/oM33/AHxB/wDGqP7Kuv8AoM33/fEH/wAaoA0qKzf7Kuv+gzff98Qf/GqP7Kuv+gzf&#10;f98Qf/GqANKis3+yrr/oM33/AHxB/wDGqP7Kuv8AoM33/fEH/wAaoA0qKzf7Kuv+gzff98Qf/GqP&#10;7Kuv+gzff98Qf/GqANKis3+yrr/oM33/AHxB/wDGqP7Kuv8AoM33/fEH/wAaoA0qKzf7Kuv+gzff&#10;98Qf/GqP7Kuv+gzff98Qf/GqANKis3+yrr/oM33/AHxB/wDGqP7Kuv8AoM33/fEH/wAaoA0qKzf7&#10;Kuv+gzff98Qf/GqP7Kuv+gzff98Qf/GqANKis3+yrr/oM33/AHxB/wDGqP7Kuv8AoM33/fEH/wAa&#10;oA0qKzf7Kuv+gzff98Qf/GqP7Kuv+gzff98Qf/GqANKis3+yrr/oM33/AHxB/wDGqP7Kuv8AoM33&#10;/fEH/wAaoA0qKzf7Kuv+gzff98Qf/GqP7Kuv+gzff98Qf/GqANKis3+yrr/oM33/AHxB/wDGqP7K&#10;uv8AoM33/fEH/wAaoA0qKzf7Kuv+gzff98Qf/GqP7Kuv+gzff98Qf/GqANKis3+yrr/oM33/AHxB&#10;/wDGqP7Kuv8AoM33/fEH/wAaoA0qKzf7Kuv+gzff98Qf/GqP7Kuv+gzff98Qf/GqANKis3+yrr/o&#10;M33/AHxB/wDGqP7Kuv8AoM33/fEH/wAaoA0qKzf7Kuv+gzff98Qf/GqP7Kuv+gzff98Qf/GqANKi&#10;s3+yrr/oM33/AHxB/wDGqP7Kuv8AoM33/fEH/wAaoA0qKzf7Kuv+gzff98Qf/GqP7Kuv+gzff98Q&#10;f/GqANKis3+yrr/oM33/AHxB/wDGqP7Kuv8AoM33/fEH/wAaoA0qKzf7Kuv+gzff98Qf/GqP7Kuv&#10;+gzff98Qf/GqANKis3+yrr/oM33/AHxB/wDGqP7Kuv8AoM33/fEH/wAaoA0qKzf7Kuv+gzff98Qf&#10;/GqP7Kuv+gzff98Qf/GqANKis3+yrr/oM33/AHxB/wDGqP7Kuv8AoM33/fEH/wAaoA0qKzf7Kuv+&#10;gzff98Qf/GqP7Kuv+gzff98Qf/GqANKis3+yrr/oM33/AHxB/wDGqP7Kuv8AoM33/fEH/wAaoA0q&#10;Kzf7Kuv+gzff98Qf/GqP7Kuv+gzff98Qf/GqANKis3+yrr/oM33/AHxB/wDGqP7Kuv8AoM33/fEH&#10;/wAaoA0qKzf7Kuv+gzff98Qf/GqP7Kuv+gzff98Qf/GqANKis3+yrr/oM33/AHxB/wDGqP7Kuv8A&#10;oM33/fEH/wAaoA0qKzf7Kuv+gzff98Qf/GqP7Kuv+gzff98Qf/GqANKis3+yrr/oM33/AHxB/wDG&#10;qP7Kuv8AoM33/fEH/wAaoA0qKzf7Kuv+gzff98Qf/GqP7Kuv+gzff98Qf/GqANKis3+yrr/oM33/&#10;AHxB/wDGqP7Kuv8AoM33/fEH/wAaoA0qKzf7Kuv+gzff98Qf/GqP7Kuv+gzff98Qf/GqANKis3+y&#10;rr/oM33/AHxB/wDGqP7Kuv8AoM33/fEH/wAaoA0qKzf7Kuv+gzff98Qf/GqP7Kuv+gzff98Qf/Gq&#10;ANKis3+yrr/oM33/AHxB/wDGqP7Kuv8AoM33/fEH/wAaoA0qKzf7Kuv+gzff98Qf/GqP7Kuv+gzf&#10;f98Qf/GqANKis3+yrr/oM33/AHxB/wDGqP7Kuv8AoM33/fEH/wAaoA0qKzf7Kuv+gzff98Qf/GqP&#10;7Kuv+gzff98Qf/GqANKis3+yrr/oM33/AHxB/wDGqP7Kuv8AoM33/fEH/wAaoA0qKzf7Kuv+gzff&#10;98Qf/GqP7Kuv+gzff98Qf/GqANKis3+yrr/oM33/AHxB/wDGqP7Kuv8AoM33/fEH/wAaoA0qKzf7&#10;Kuv+gzff98Qf/GqP7Kuv+gzff98Qf/GqANKis3+yrr/oM33/AHxB/wDGqP7Kuv8AoM33/fEH/wAa&#10;oA0qKzf7Kuv+gzff98Qf/GqP7Kuv+gzff98Qf/GqANKis3+yrr/oM33/AHxB/wDGqP7Kuv8AoM33&#10;/fEH/wAaoA0qKzf7Kuv+gzff98Qf/GqP7Kuv+gzff98Qf/GqANKis3+yrr/oM33/AHxB/wDGqP7K&#10;uv8AoM33/fEH/wAaoA0qKzf7Kuv+gzff98Qf/GqP7Kuv+gzff98Qf/GqANKis3+yrr/oM33/AHxB&#10;/wDGqP7Kuv8AoM33/fEH/wAaoA0qKzf7Kuv+gzff98Qf/GqP7Kuv+gzff98Qf/GqANKis3+yrr/o&#10;M33/AHxB/wDGqP7Kuv8AoM33/fEH/wAaoA0qKzf7Kuv+gzff98Qf/GqP7Kuv+gzff98Qf/GqANKi&#10;s3+yrr/oM33/AHxB/wDGqP7Kuv8AoM33/fEH/wAaoA0qKzf7Kuv+gzff98Qf/GqP7Kuv+gzff98Q&#10;f/GqANKis3+yrr/oM33/AHxB/wDGqP7Kuv8AoM33/fEH/wAaoA0qKzf7Kuv+gzff98Qf/GqP7Kuv&#10;+gzff98Qf/GqANKis3+yrr/oM33/AHxB/wDGqP7Kuv8AoM33/fEH/wAaoA0qKzf7Kuv+gzff98Qf&#10;/GqP7Kuv+gzff98Qf/GqANKis3+yrr/oM33/AHxB/wDGqP7Kuv8AoM33/fEH/wAaoA0qKzf7Kuv+&#10;gzff98Qf/GqP7Kuv+gzff98Qf/GqANKis3+yrr/oM33/AHxB/wDGqP7Kuv8AoM33/fEH/wAaoA0q&#10;Kzf7Kuv+gzff98Qf/GqP7Kuv+gzff98Qf/GqANKis3+yrr/oM33/AHxB/wDGqP7Kuv8AoM33/fEH&#10;/wAaoA0qKzf7Kuv+gzff98Qf/GqP7Kuv+gzff98Qf/GqANKis3+yrr/oM33/AHxB/wDGqP7Kuv8A&#10;oM33/fEH/wAaoA0qKzf7Kuv+gzff98Qf/GqP7Kuv+gzff98Qf/GqANKis3+yrr/oM33/AHxB/wDG&#10;qP7Kuv8AoM33/fEH/wAaoA0qKzf7Kuv+gzff98Qf/GqP7Kuv+gzff98Qf/GqANKis3+yrr/oM33/&#10;AHxB/wDGqP7Kuv8AoM33/fEH/wAaoA0qKzf7Kuv+gzff98Qf/GqP7Kuv+gzff98Qf/GqANKis3+y&#10;rr/oM33/AHxB/wDGqP7Kuv8AoM33/fEH/wAaoA0qKzf7Kuv+gzff98Qf/GqP7Kuv+gzff98Qf/Gq&#10;ANKis3+yrr/oM33/AHxB/wDGqP7Kuv8AoM33/fEH/wAaoA0qKzf7Kuv+gzff98Qf/GqP7Kuv+gzf&#10;f98Qf/GqANKis3+yrr/oM33/AHxB/wDGqP7Kuv8AoM33/fEH/wAaoA0qKzf7Kuv+gzff98Qf/GqP&#10;7Kuv+gzff98Qf/GqANKis3+yrr/oM33/AHxB/wDGqP7Kuv8AoM33/fEH/wAaoA0qKzf7Kuv+gzff&#10;98Qf/GqP7Kuv+gzff98Qf/GqANKis3+yrr/oM33/AHxB/wDGqP7Kuv8AoM33/fEH/wAaoA0qKzf7&#10;Kuv+gzff98Qf/GqP7Kuv+gzff98Qf/GqANKis3+yrr/oM33/AHxB/wDGqP7Kuv8AoM33/fEH/wAa&#10;oA0qKzf7Kuv+gzff98Qf/GqP7Kuv+gzff98Qf/GqANKis3+yrr/oM33/AHxB/wDGqP7Kuv8AoM33&#10;/fEH/wAaoA0qKzf7Kuv+gzff98Qf/GqP7Kuv+gzff98Qf/GqANKis3+yrr/oM33/AHxB/wDGqP7K&#10;uv8AoM33/fEH/wAaoA0qKzf7Kuv+gzff98Qf/GqP7Kuv+gzff98Qf/GqANKis3+yrr/oM33/AHxB&#10;/wDGqP7Kuv8AoM33/fEH/wAaoA0qKzf7Kuv+gzff98Qf/GqP7Kuv+gzff98Qf/GqANKis3+yrr/o&#10;M33/AHxB/wDGqP7Kuv8AoM33/fEH/wAaoA0qKzf7Kuv+gzff98Qf/GqP7Kuv+gzff98Qf/GqANKi&#10;s3+yrr/oM33/AHxB/wDGqP7Kuv8AoM33/fEH/wAaoA0qKzf7Kuv+gzff98Qf/GqP7Kuv+gzff98Q&#10;f/GqANKis3+yrr/oM33/AHxB/wDGqP7Kuv8AoM33/fEH/wAaoA0qKzf7Kuv+gzff98Qf/GqP7Kuv&#10;+gzff98Qf/GqANKis3+yrr/oM33/AHxB/wDGqP7Kuv8AoM33/fEH/wAaoA0qKzf7Kuv+gzff98Qf&#10;/GqP7Kuv+gzff98Qf/GqANKis3+yrr/oM33/AHxB/wDGqP7Kuv8AoM33/fEH/wAaoA0qKzf7Kuv+&#10;gzff98Qf/GqP7Kuv+gzff98Qf/GqANKis3+yrr/oM33/AHxB/wDGqP7Kuv8AoM33/fEH/wAaoA0q&#10;Kzf7Kuv+gzff98Qf/GqP7Kuv+gzff98Qf/GqANKis3+yrr/oM33/AHxB/wDGqP7Kuv8AoM33/fEH&#10;/wAaoA0qKzf7Kuv+gzff98Qf/GqP7Kuv+gzff98Qf/GqANKis3+yrr/oM33/AHxB/wDGqP7Kuv8A&#10;oM33/fEH/wAaoA0qKzf7Kuv+gzff98Qf/GqP7Kuv+gzff98Qf/GqANKis3+yrr/oM33/AHxB/wDG&#10;qP7Kuv8AoM33/fEH/wAaoA0qKzf7Kuv+gzff98Qf/GqP7Kuv+gzff98Qf/GqANKis3+yrr/oM33/&#10;AHxB/wDGqP7Kuv8AoM33/fEH/wAaoA0qKzf7Kuv+gzff98Qf/GqP7Kuv+gzff98Qf/GqANKis3+y&#10;rr/oM33/AHxB/wDGqP7Kuv8AoM33/fEH/wAaoA0qKzf7Kuv+gzff98Qf/GqP7Kuv+gzff98Qf/Gq&#10;ANKis3+yrr/oM33/AHxB/wDGqP7Kuv8AoM33/fEH/wAaoA0qKzf7Kuv+gzff98Qf/GqP7Kuv+gzf&#10;f98Qf/GqANKis3+yrr/oM33/AHxB/wDGqP7Kuv8AoM33/fEH/wAaoA0qKzf7Kuv+gzff98Qf/GqP&#10;7Kuv+gzff98Qf/GqANKis3+yrr/oM33/AHxB/wDGqP7Kuv8AoM33/fEH/wAaoA0qKzf7Kuv+gzff&#10;98Qf/GqP7Kuv+gzff98Qf/GqANKis3+yrr/oM33/AHxB/wDGqP7Kuv8AoM33/fEH/wAaoA0qKzf7&#10;Kuv+gzff98Qf/GqP7Kuv+gzff98Qf/GqANKis3+yrr/oM33/AHxB/wDGqP7Kuv8AoM33/fEH/wAa&#10;oA0qKzf7Kuv+gzff98Qf/GqP7Kuv+gzff98Qf/GqANKis3+yrr/oM33/AHxB/wDGqP7Kuv8AoM33&#10;/fEH/wAaoA0qKzf7Kuv+gzff98Qf/GqP7Kuv+gzff98Qf/GqANKis3+yrr/oM33/AHxB/wDGqP7K&#10;uv8AoM33/fEH/wAaoA0qKzf7Kuv+gzff98Qf/GqP7Kuv+gzff98Qf/GqANKis3+yrr/oM33/AHxB&#10;/wDGqP7Kuv8AoM33/fEH/wAaoA0qKzf7Kuv+gzff98Qf/GqP7Kuv+gzff98Qf/GqANKis3+yrr/o&#10;M33/AHxB/wDGqP7Kuv8AoM33/fEH/wAaoA0qKzf7Kuv+gzff98Qf/GqP7Kuv+gzff98Qf/GqANKi&#10;s3+yrr/oM33/AHxB/wDGqP7Kuv8AoM33/fEH/wAaoA0qKzf7Kuv+gzff98Qf/GqP7Kuv+gzff98Q&#10;f/GqANKis3+yrr/oM33/AHxB/wDGqP7Kuv8AoM33/fEH/wAaoA0qKzf7Kuv+gzff98Qf/GqP7Kuv&#10;+gzff98Qf/GqANKis3+yrr/oM33/AHxB/wDGqP7Kuv8AoM33/fEH/wAaoA0qKzf7Kuv+gzff98Qf&#10;/GqP7Kuv+gzff98Qf/GqANKis3+yrr/oM33/AHxB/wDGqP7Kuv8AoM33/fEH/wAaoA0qKzf7Kuv+&#10;gzff98Qf/GqP7Kuv+gzff98Qf/GqANKis3+yrr/oM33/AHxB/wDGqP7Kuv8AoM33/fEH/wAaoA0q&#10;Kzf7Kuv+gzff98Qf/GqP7Kuv+gzff98Qf/GqANKis3+yrr/oM33/AHxB/wDGqP7Kuv8AoM33/fEH&#10;/wAaoA0qKzf7Kuv+gzff98Qf/GqP7Kuv+gzff98Qf/GqANKis3+yrr/oM33/AHxB/wDGqP7Kuv8A&#10;oM33/fEH/wAaoA0qKzf7Kuv+gzff98Qf/GqP7Kuv+gzff98Qf/GqANKis3+yrr/oM33/AHxB/wDG&#10;qP7Kuv8AoM33/fEH/wAaoA0qKzf7Kuv+gzff98Qf/GqP7Kuv+gzff98Qf/GqAOW+Mn/Iqwf9faf+&#10;gvXivFevfFqymtvDMTSahcXSm5UbJljAHytz8qA5/HvXkFe5gf4b9f8AI8vFfGvQ+pqKKK8M9Q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Dg/jJ/yKsP8A&#10;19p/6C9eK0UV7mB/hv1/yPLxXxr0P//ZUEsDBAoAAAAAAAAAIQDl+LeGTlkAAE5ZAAAUAAAAZHJz&#10;L21lZGlhL2ltYWdlMy5qcGf/2P/gABBKRklGAAEBAQBgAGAAAP/bAEMAAwICAwICAwMDAwQDAwQF&#10;CAUFBAQFCgcHBggMCgwMCwoLCw0OEhANDhEOCwsQFhARExQVFRUMDxcYFhQYEhQVFP/bAEMBAwQE&#10;BQQFCQUFCRQNCw0UFBQUFBQUFBQUFBQUFBQUFBQUFBQUFBQUFBQUFBQUFBQUFBQUFBQUFBQUFBQU&#10;FBQUFP/AABEIAGUJ0QMBIgACEQEDEQH/xAAfAAABBQEBAQEBAQAAAAAAAAAAAQIDBAUGBwgJCgv/&#10;xAC1EAACAQMDAgQDBQUEBAAAAX0BAgMABBEFEiExQQYTUWEHInEUMoGRoQgjQrHBFVLR8CQzYnKC&#10;CQoWFxgZGiUmJygpKjQ1Njc4OTpDREVGR0hJSlNUVVZXWFlaY2RlZmdoaWpzdHV2d3h5eoOEhYaH&#10;iImKkpOUlZaXmJmaoqOkpaanqKmqsrO0tba3uLm6wsPExcbHyMnK0tPU1dbX2Nna4eLj5OXm5+jp&#10;6vHy8/T19vf4+fr/xAAfAQADAQEBAQEBAQEBAAAAAAAAAQIDBAUGBwgJCgv/xAC1EQACAQIEBAME&#10;BwUEBAABAncAAQIDEQQFITEGEkFRB2FxEyIygQgUQpGhscEJIzNS8BVictEKFiQ04SXxFxgZGiYn&#10;KCkqNTY3ODk6Q0RFRkdISUpTVFVWV1hZWmNkZWZnaGlqc3R1dnd4eXqCg4SFhoeIiYqSk5SVlpeY&#10;mZqio6Slpqeoqaqys7S1tre4ubrCw8TFxsfIycrS09TV1tfY2dri4+Tl5ufo6ery8/T19vf4+fr/&#10;2gAMAwEAAhEDEQA/APtz4Xqi+NtP2tuOJO3/AEzavd68B+Gtut14wsonMgVlkyY5GRvuMeGUgj86&#10;9s/4R+1/5633/gfP/wDF13Yz+KcuG/hmlRWb/wAI/a/89b7/AMD5/wD4uj/hH7X/AJ633/gfP/8A&#10;F1wnUaVFZv8Awj9r/wA9b7/wPn/+Lo/4R+1/5633/gfP/wDF0AaVFZv/AAj9r/z1vv8AwPn/APi6&#10;P+Eftf8Anrff+B8//wAXQBpUVm/8I/a/89b7/wAD5/8A4uj/AIR+1/5633/gfP8A/F0AaVFZv/CP&#10;2v8Az1vv/A+f/wCLo/4R+1/5633/AIHz/wDxdAGlRWb/AMI/a/8APW+/8D5//i6P+Eftf+et9/4H&#10;z/8AxdAGlRWb/wAI/a/89b7/AMD5/wD4uj/hH7X/AJ633/gfP/8AF0AaVFZv/CP2v/PW+/8AA+f/&#10;AOLo/wCEftf+et9/4Hz/APxdAGlRWb/wj9r/AM9b7/wPn/8Ai6P+Eftf+et9/wCB8/8A8XQBpUVm&#10;/wDCP2v/AD1vv/A+f/4uj/hH7X/nrff+B8//AMXQBpUVm/8ACP2v/PW+/wDA+f8A+Lo/4R+1/wCe&#10;t9/4Hz//ABdAGlRWb/wj9r/z1vv/AAPn/wDi6P8AhH7X/nrff+B8/wD8XQBpUVm/8I/a/wDPW+/8&#10;D5//AIuj/hH7X/nrff8AgfP/APF0AaVFZv8Awj9r/wA9b7/wPn/+Lo/4R+1/5633/gfP/wDF0AaV&#10;FZv/AAj9r/z1vv8AwPn/APi6P+Eftf8Anrff+B8//wAXQBpUVm/8I/a/89b7/wAD5/8A4uj/AIR+&#10;1/5633/gfP8A/F0AaVFZv/CP2v8Az1vv/A+f/wCLo/4R+1/5633/AIHz/wDxdAGlRWb/AMI/a/8A&#10;PW+/8D5//i6P+Eftf+et9/4Hz/8AxdAGlRWb/wAI/a/89b7/AMD5/wD4uj/hH7X/AJ633/gfP/8A&#10;F0AaVFZv/CP2v/PW+/8AA+f/AOLo/wCEftf+et9/4Hz/APxdAGlRWb/wj9r/AM9b7/wPn/8Ai6P+&#10;Eftf+et9/wCB8/8A8XQBpUVm/wDCP2v/AD1vv/A+f/4uj/hH7X/nrff+B8//AMXQBpUVm/8ACP2v&#10;/PW+/wDA+f8A+Lo/4R+1/wCet9/4Hz//ABdAGlRWb/wj9r/z1vv/AAPn/wDi6P8AhH7X/nrff+B8&#10;/wD8XQBpUVm/8I/a/wDPW+/8D5//AIuj/hH7X/nrff8AgfP/APF0AaVFZv8Awj9r/wA9b7/wPn/+&#10;Lo/4R+1/5633/gfP/wDF0AaVFZv/AAj9r/z1vv8AwPn/APi6P+Eftf8Anrff+B8//wAXQBpUVm/8&#10;I/a/89b7/wAD5/8A4uj/AIR+1/5633/gfP8A/F0AaVFZv/CP2v8Az1vv/A+f/wCLo/4R+1/5633/&#10;AIHz/wDxdAGlRWb/AMI/a/8APW+/8D5//i6P+Eftf+et9/4Hz/8AxdAGlRWb/wAI/a/89b7/AMD5&#10;/wD4uj/hH7X/AJ633/gfP/8AF0AaVFZv/CP2v/PW+/8AA+f/AOLo/wCEftf+et9/4Hz/APxdAGlR&#10;Wb/wj9r/AM9b7/wPn/8Ai6P+Eftf+et9/wCB8/8A8XQBpUVm/wDCP2v/AD1vv/A+f/4uj/hH7X/n&#10;rff+B8//AMXQBpUVm/8ACP2v/PW+/wDA+f8A+Lo/4R+1/wCet9/4Hz//ABdAGlRWb/wj9r/z1vv/&#10;AAPn/wDi6P8AhH7X/nrff+B8/wD8XQBpUVm/8I/a/wDPW+/8D5//AIuj/hH7X/nrff8AgfP/APF0&#10;AaVFZv8Awj9r/wA9b7/wPn/+Lo/4R+1/5633/gfP/wDF0AaVFZv/AAj9r/z1vv8AwPn/APi6P+Ef&#10;tf8Anrff+B8//wAXQBpUVm/8I/a/89b7/wAD5/8A4uj/AIR+1/5633/gfP8A/F0AaVFZv/CP2v8A&#10;z1vv/A+f/wCLo/4R+1/5633/AIHz/wDxdAGlRWb/AMI/a/8APW+/8D5//i6P+Eftf+et9/4Hz/8A&#10;xdAGlRWb/wAI/a/89b7/AMD5/wD4uj/hH7X/AJ633/gfP/8AF0AaVFZv/CP2v/PW+/8AA+f/AOLo&#10;/wCEftf+et9/4Hz/APxdAGlRWb/wj9r/AM9b7/wPn/8Ai6P+Eftf+et9/wCB8/8A8XQBpUVm/wDC&#10;P2v/AD1vv/A+f/4uj/hH7X/nrff+B8//AMXQBpUVm/8ACP2v/PW+/wDA+f8A+Lo/4R+1/wCet9/4&#10;Hz//ABdAGlRWb/wj9r/z1vv/AAPn/wDi6P8AhH7X/nrff+B8/wD8XQBpUVm/8I/a/wDPW+/8D5//&#10;AIuj/hH7X/nrff8AgfP/APF0AaVFZv8Awj9r/wA9b7/wPn/+Lo/4R+1/5633/gfP/wDF0AaVFZv/&#10;AAj9r/z1vv8AwPn/APi6P+Eftf8Anrff+B8//wAXQBpUVm/8I/a/89b7/wAD5/8A4uj/AIR+1/56&#10;33/gfP8A/F0AaVFZv/CP2v8Az1vv/A+f/wCLo/4R+1/5633/AIHz/wDxdAGlRWb/AMI/a/8APW+/&#10;8D5//i6P+Eftf+et9/4Hz/8AxdAGlRWb/wAI/a/89b7/AMD5/wD4uj/hH7X/AJ633/gfP/8AF0Aa&#10;VFZv/CP2v/PW+/8AA+f/AOLo/wCEftf+et9/4Hz/APxdAGlRWb/wj9r/AM9b7/wPn/8Ai6P+Eftf&#10;+et9/wCB8/8A8XQBpUVm/wDCP2v/AD1vv/A+f/4uj/hH7X/nrff+B8//AMXQBpUVm/8ACP2v/PW+&#10;/wDA+f8A+Lo/4R+1/wCet9/4Hz//ABdAGlRWb/wj9r/z1vv/AAPn/wDi6P8AhH7X/nrff+B8/wD8&#10;XQBpUVm/8I/a/wDPW+/8D5//AIuj/hH7X/nrff8AgfP/APF0AaVFZv8Awj9r/wA9b7/wPn/+Lo/4&#10;R+1/5633/gfP/wDF0AaVFZv/AAj9r/z1vv8AwPn/APi6P+Eftf8Anrff+B8//wAXQBpUVm/8I/a/&#10;89b7/wAD5/8A4uj/AIR+1/5633/gfP8A/F0AaVFZv/CP2v8Az1vv/A+f/wCLo/4R+1/5633/AIHz&#10;/wDxdAGlRWb/AMI/a/8APW+/8D5//i6P+Eftf+et9/4Hz/8AxdAGlRWb/wAI/a/89b7/AMD5/wD4&#10;uj/hH7X/AJ633/gfP/8AF0AaVFZv/CP2v/PW+/8AA+f/AOLo/wCEftf+et9/4Hz/APxdAGlRWb/w&#10;j9r/AM9b7/wPn/8Ai6P+Eftf+et9/wCB8/8A8XQBpUVm/wDCP2v/AD1vv/A+f/4uj/hH7X/nrff+&#10;B8//AMXQBpUVm/8ACP2v/PW+/wDA+f8A+Lo/4R+1/wCet9/4Hz//ABdAGlRWb/wj9r/z1vv/AAPn&#10;/wDi6P8AhH7X/nrff+B8/wD8XQBpUVm/8I/a/wDPW+/8D5//AIuj/hH7X/nrff8AgfP/APF0AaVF&#10;Zv8Awj9r/wA9b7/wPn/+Lo/4R+1/5633/gfP/wDF0AaVFZv/AAj9r/z1vv8AwPn/APi6P+Eftf8A&#10;nrff+B8//wAXQBpUVm/8I/a/89b7/wAD5/8A4uj/AIR+1/5633/gfP8A/F0AaVFZv/CP2v8Az1vv&#10;/A+f/wCLo/4R+1/5633/AIHz/wDxdAGlRWb/AMI/a/8APW+/8D5//i6P+Eftf+et9/4Hz/8AxdAG&#10;lRWb/wAI/a/89b7/AMD5/wD4uj/hH7X/AJ633/gfP/8AF0AaVFZv/CP2v/PW+/8AA+f/AOLo/wCE&#10;ftf+et9/4Hz/APxdAGlRWb/wj9r/AM9b7/wPn/8Ai6P+Eftf+et9/wCB8/8A8XQBpUVm/wDCP2v/&#10;AD1vv/A+f/4uj/hH7X/nrff+B8//AMXQBpUVm/8ACP2v/PW+/wDA+f8A+Lo/4R+1/wCet9/4Hz//&#10;ABdAGlRWb/wj9r/z1vv/AAPn/wDi6P8AhH7X/nrff+B8/wD8XQBpUVm/8I/a/wDPW+/8D5//AIuj&#10;/hH7X/nrff8AgfP/APF0AaVFZv8Awj9r/wA9b7/wPn/+Lo/4R+1/5633/gfP/wDF0AaVFZv/AAj9&#10;r/z1vv8AwPn/APi6P+Eftf8Anrff+B8//wAXQBpUVm/8I/a/89b7/wAD5/8A4uj/AIR+1/5633/g&#10;fP8A/F0AaVFZv/CP2v8Az1vv/A+f/wCLo/4R+1/5633/AIHz/wDxdAGlRWb/AMI/a/8APW+/8D5/&#10;/i6P+Eftf+et9/4Hz/8AxdAGlRWb/wAI/a/89b7/AMD5/wD4uj/hH7X/AJ633/gfP/8AF0AaVFZv&#10;/CP2v/PW+/8AA+f/AOLo/wCEftf+et9/4Hz/APxdAGlRWb/wj9r/AM9b7/wPn/8Ai6P+Eftf+et9&#10;/wCB8/8A8XQBpUVm/wDCP2v/AD1vv/A+f/4uj/hH7X/nrff+B8//AMXQBpUVm/8ACP2v/PW+/wDA&#10;+f8A+Lo/4R+1/wCet9/4Hz//ABdAGlRWb/wj9r/z1vv/AAPn/wDi6P8AhH7X/nrff+B8/wD8XQBp&#10;UVm/8I/a/wDPW+/8D5//AIuj/hH7X/nrff8AgfP/APF0AaVFZv8Awj9r/wA9b7/wPn/+Lo/4R+1/&#10;5633/gfP/wDF0AaVFZv/AAj9r/z1vv8AwPn/APi6P+Eftf8Anrff+B8//wAXQBpUVm/8I/a/89b7&#10;/wAD5/8A4uj/AIR+1/5633/gfP8A/F0AaVFZv/CP2v8Az1vv/A+f/wCLo/4R+1/5633/AIHz/wDx&#10;dAGlRWb/AMI/a/8APW+/8D5//i6P+Eftf+et9/4Hz/8AxdAGlRWb/wAI/a/89b7/AMD5/wD4uj/h&#10;H7X/AJ633/gfP/8AF0AaVFZv/CP2v/PW+/8AA+f/AOLo/wCEftf+et9/4Hz/APxdAGlRWb/wj9r/&#10;AM9b7/wPn/8Ai6P+Eftf+et9/wCB8/8A8XQBpUVm/wDCP2v/AD1vv/A+f/4uj/hH7X/nrff+B8//&#10;AMXQBpUVm/8ACP2v/PW+/wDA+f8A+Lo/4R+1/wCet9/4Hz//ABdAGlRWb/wj9r/z1vv/AAPn/wDi&#10;6P8AhH7X/nrff+B8/wD8XQBpUVm/8I/a/wDPW+/8D5//AIuj/hH7X/nrff8AgfP/APF0AaVFZv8A&#10;wj9r/wA9b7/wPn/+Lo/4R+1/5633/gfP/wDF0AaVFZv/AAj9r/z1vv8AwPn/APi6P+Eftf8Anrff&#10;+B8//wAXQBpUVm/8I/a/89b7/wAD5/8A4uj/AIR+1/5633/gfP8A/F0AaVFZv/CP2v8Az1vv/A+f&#10;/wCLo/4R+1/5633/AIHz/wDxdAGlRWb/AMI/a/8APW+/8D5//i6P+Eftf+et9/4Hz/8AxdAGlRWb&#10;/wAI/a/89b7/AMD5/wD4uj/hH7X/AJ633/gfP/8AF0AaVFZv/CP2v/PW+/8AA+f/AOLo/wCEftf+&#10;et9/4Hz/APxdAGlRWb/wj9r/AM9b7/wPn/8Ai6P+Eftf+et9/wCB8/8A8XQBpUVm/wDCP2v/AD1v&#10;v/A+f/4uj/hH7X/nrff+B8//AMXQBpUVm/8ACP2v/PW+/wDA+f8A+Lo/4R+1/wCet9/4Hz//ABdA&#10;GlRWb/wj9r/z1vv/AAPn/wDi6P8AhH7X/nrff+B8/wD8XQBpUVm/8I/a/wDPW+/8D5//AIuj/hH7&#10;X/nrff8AgfP/APF0AaVFZv8Awj9r/wA9b7/wPn/+Lo/4R+1/5633/gfP/wDF0AaVFZv/AAj9r/z1&#10;vv8AwPn/APi6P+Eftf8Anrff+B8//wAXQBpUVm/8I/a/89b7/wAD5/8A4uj/AIR+1/5633/gfP8A&#10;/F0AaVFZv/CP2v8Az1vv/A+f/wCLo/4R+1/5633/AIHz/wDxdAGlRWb/AMI/a/8APW+/8D5//i6P&#10;+Eftf+et9/4Hz/8AxdAGlRWb/wAI/a/89b7/AMD5/wD4uj/hH7X/AJ633/gfP/8AF0AaVFZv/CP2&#10;v/PW+/8AA+f/AOLo/wCEftf+et9/4Hz/APxdAGlRWb/wj9r/AM9b7/wPn/8Ai6P+Eftf+et9/wCB&#10;8/8A8XQBpUVm/wDCP2v/AD1vv/A+f/4uj/hH7X/nrff+B8//AMXQBpUVm/8ACP2v/PW+/wDA+f8A&#10;+Lo/4R+1/wCet9/4Hz//ABdAGlRWb/wj9r/z1vv/AAPn/wDi6P8AhH7X/nrff+B8/wD8XQBpUVm/&#10;8I/a/wDPW+/8D5//AIuj/hH7X/nrff8AgfP/APF0AaVFZv8Awj9r/wA9b7/wPn/+Lo/4R+1/5633&#10;/gfP/wDF0AaVFZv/AAj9r/z1vv8AwPn/APi6P+Eftf8Anrff+B8//wAXQBpUVm/8I/a/89b7/wAD&#10;5/8A4uj/AIR+1/5633/gfP8A/F0AaVFZv/CP2v8Az1vv/A+f/wCLo/4R+1/5633/AIHz/wDxdAGl&#10;RWb/AMI/a/8APW+/8D5//i6P+Eftf+et9/4Hz/8AxdAGlRWb/wAI/a/89b7/AMD5/wD4uj/hH7X/&#10;AJ633/gfP/8AF0AaVFZv/CP2v/PW+/8AA+f/AOLo/wCEftf+et9/4Hz/APxdAGlRWb/wj9r/AM9b&#10;7/wPn/8Ai6P+Eftf+et9/wCB8/8A8XQBpUVm/wDCP2v/AD1vv/A+f/4uj/hH7X/nrff+B8//AMXQ&#10;BpUVm/8ACP2v/PW+/wDA+f8A+Lo/4R+1/wCet9/4Hz//ABdAGlRWb/wj9r/z1vv/AAPn/wDi6P8A&#10;hH7X/nrff+B8/wD8XQBpUVm/8I/a/wDPW+/8D5//AIuj/hH7X/nrff8AgfP/APF0AaVFZv8Awj9r&#10;/wA9b7/wPn/+Lo/4R+1/5633/gfP/wDF0AaVFZv/AAj9r/z1vv8AwPn/APi6P+Eftf8Anrff+B8/&#10;/wAXQBpUVm/8I/a/89b7/wAD5/8A4uj/AIR+1/5633/gfP8A/F0AaVFZv/CP2v8Az1vv/A+f/wCL&#10;o/4R+1/5633/AIHz/wDxdAGlRWb/AMI/a/8APW+/8D5//i6P+Eftf+et9/4Hz/8AxdAGlRWb/wAI&#10;/a/89b7/AMD5/wD4uj/hH7X/AJ633/gfP/8AF0AaVFZv/CP2v/PW+/8AA+f/AOLo/wCEftf+et9/&#10;4Hz/APxdAGlRWb/wj9r/AM9b7/wPn/8Ai6P+Eftf+et9/wCB8/8A8XQBpUVm/wDCP2v/AD1vv/A+&#10;f/4uj/hH7X/nrff+B8//AMXQBpUVm/8ACP2v/PW+/wDA+f8A+Lo/4R+1/wCet9/4Hz//ABdAGlXC&#10;/GJgvheAkbh9rTg/7j11H/CP2v8Az1vv/A+f/wCLri/ixpcFn4ahdJLkk3KqfNuZJB91uzMRnjrW&#10;1H+JH1RnU+CXoeSeZH/zz/Wim/u/V6K+mPEOq+Fv/I72H+7J/wCi2r3mvBfhb/yO9h/uyf8Aotq9&#10;6rwcZ/FPVw38MKKKK4Tq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svxVrqeF/C+saz&#10;Ihlj06zmu2QHG4RoXI/SuZ0v4U6Tf2cdz4tsbXxRrcyiS5n1OFZ40cjlIY3ysaDoAo6DJJJJIB3V&#10;Fch/wp/wH/0JHhz/AMFNv/8AEUf8Kf8AAf8A0JHhz/wU2/8A8RQB19Fch/wp/wAB/wDQkeHP/BTb&#10;/wDxFH/Cn/Af/QkeHP8AwU2//wARQB19Fch/wp/wH/0JHhz/AMFNv/8AEVl6p4ftfhtfaXqvh+Ma&#10;bpk19b2F9pUPFs6zyrDHIkf3Y3WSROVAyu4HPBAB6HXCfGT/AJFWH/r7T/0F67uuE+Mn/Iqwf9fa&#10;f+gvW1H+JH1RnU+CXoeK/jRRmivpzwzq/hb/AMjvYf7sn/otq96rwX4W/wDI72H+7J/6Laveq8DG&#10;fxT1sN/DCiuZ+JXxA0/4W+B9V8U6rDdXGn6bGJJo7NFaVgWC/KGZQTlh1Irz3R/2ptDudUsLTXfC&#10;PjTwTb38yW1vqXiXRjbWjyucJGZVdgpY9M4HvWdLC1q0XOnG62HVxNGi1GpKx7RRRWBDrGuSeNrn&#10;TJPD3leHo7JZ4td+2xnzZy2DB5GN64X5t5OD0rnjFyvY3lJR3N+iiipKCiiigAooooAKKKKACiii&#10;gAooooAKKKKACiiigAooooAKKKKACiiigAooooAKKKKACiiigAooooAKKKKACiiigAooooAKKKKA&#10;CiiigAooooAKKKKACiiigAooooAKKKKACivLvjp+0FpXwGt/Dp1Dw74j8UXmvXrWFjp/hiyS6uZJ&#10;RGZD8jSJkbVPTJ46VlfC39qbw58S/Fy+FLvw54s8A+KJoHurPSfGmkHT5r6FMb3gO5lfbnkBs9Tj&#10;AJBH3m1Hp/lf8tfQJe7Zv+tbfnoezUUVzHgPX/EniC31d/EvhX/hFJbbUp7ayi/tGO8+2WqkeXdZ&#10;jA8veCf3bfMuOaPL+v6/rowOnooooAKKKKACiiigAooooAKKKKACiiigAooooAKKKKACiiigAooo&#10;oAKKKKACiiigAooooAKKKKACiiigAooooAKKKKACiiigAooooAKKKKACiiigAooooAKKKKACiivD&#10;PHH7X3hTwv4l1Dw/oHh3xf8AEvV9Ml8nU7fwNozaiunyf3Jpdyxq/BG0MWBBBANK6vYdup7nRXF/&#10;Cj4pWXxb8NSataaNrvh6WC4a1udL8Sae9le28oVW2vG2equpBUkEHr1rtKpprclO4UUVz/ivx5oP&#10;gebRIdb1BbCXWtQj0rT1aN3M91ICUjG0HBIVjk4AxyaXVIfmdBRRRQAUUUUAFFFeffF746+EvgnY&#10;6fJ4hubmbUdTlMGmaLpdq93qGoygZ2QQICzHpycKCQCRkUm7DSueg0V8/eHv20vC15rlhpnirwf4&#10;6+GA1CdbWyv/ABvoLWNnczt92JZld1Vjg/fKj3rvPHvxe/4Qf4qfDXwZ/ZP23/hMp76H7b9p8v7H&#10;9mtjNnZsPmbsbfvLjrz0qrPTzF38lf5f0mei0UVzHhfXvEmq+JPE1lrHhX+w9JsLiOPStT/tGO4/&#10;tWNky8nlKN0O1vl2vknqKXW39f1/XRgdPRRRQAUVgeOvHmhfDPwre+JPE2oLpei2Wzz7p0dwm91R&#10;flQFjlmUcA9a3lYMoI6HmgBa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vD/G37WWh+EfEOs6XYeCvHXjKHRHMWrap4Z0M3NnYyABnjaR3TeyqQzCMPtB55&#10;4rrbz9oDwHY/CGD4mvr0b+DbiBJ7e+jjdmm3tsSNI8bzIX+XZjduyCBg0rrl5+n+e339O/Qf2uXr&#10;/lv93Xseh0V4t4C/ao0Lxl4007wrqnhPxj4B1jVYnl0qPxhpIsk1LYu51hZXcb1X5ijbWA7V6T8Q&#10;PHWlfDPwRrnivXJWi0nR7SS8uGjALlUXO1QSMsTgAZGSQKcvdjzS2FH3nyx3Ogorxzxl+0/oPg9f&#10;DdkPDXirXvFeu6emqQ+E9E05bnU7e2IGZLhRII4lVjsJMmC2Qu7Bq54T/aO0Hx38OdZ8VeHtD8Ra&#10;reaNObTUPCsdgsetW1wCoaB7eR1AcBt338EA4Jxim1a9+n+dvz09dAWtrdf11X4a+mp6vRXzX4s/&#10;bctfAuiyav4g+DXxV0nTY3jia5udHs1Xe7hEX/j75LMwAA6k19GQ3iyWEd1KjWitEJXS4wrRDGSG&#10;5IBHfntS+y5dA626liivEm/a08KyfD7w/wCKrHQvFGr/APCRXFxDomi6bpn2jUNSSFyrzxxq5VYs&#10;DeHkZBtZScZArd+Ef7Qnh/4vatrOhwaZrnhbxRo6pJe+HvE1j9kvYonzsmChmV42wcMrHtnGRlpN&#10;trqv6/4fsD0V3/XQ9QorwDxT+2l4P8Oaprcdr4a8ZeJdC0GdrbWPFGg6KbnS9PkQ/vVkl3hm8vq5&#10;jVwo613Xjr48+F/A/gnRfEy/b/EtvrxjTRbLw5aNfXWqM8ZlUQIvX92rNuYqoA5Iqb3jzLbT8dvv&#10;6d+g/tcr3/y3+7r26notFeUfCv8AaP0D4oeKtQ8KSaL4i8G+LrK2F82g+KtPFpdSWpYKJ49rukke&#10;47cqxIPUCtz43fGjw58AfhzqXjTxS8/9l2JRPJtFV555HYKscasyhmJOeSOATnAok1Fcz2/r9dPX&#10;QIpyfKtzu6KyvCviK28YeF9H16zSWKz1SzhvoUnAEipKgdQwBIBwwzgkZ7mtWrlFxbi90RGSklJb&#10;MKKKKkoKKKKACiiigAooooAKKKKACiiigAooooAKKKKACiiigAooooAKKKKACiiigAoqtb6laXd3&#10;dWsF1DNc2pVbiGOQM8JZQyh1BypKkEZ6g5qzQAUUUUAFFFFABRRRQAUUUUAFFFFABRRRQAUUUUAF&#10;FFFABRRRQAUUUUAFFFFABRRRQAUUUUAch8YP+SSeNv8AsB33/pO9dfXIfGD/AJJJ42/7Ad9/6TvX&#10;X0AFFFFABRRRQAVyHxS/5Fmy/wCw5o//AKcrauvrkPil/wAizZf9hzR//TlbUAdfXB/GT/kVYf8A&#10;r7T/ANBeu8rg/jJ/yKsP/X2n/oL1tR/iR9UZ1Pgl6HitFFFfTnhnWfC3/kd7D/dk/wDRbV71Xgvw&#10;t/5Hew/3ZP8A0W1e9V4GM/inrYb+GeNftif8m1+Of+vWP/0dHXGeOte8S/tH+C7fwTo/w88SeGrC&#10;+ntjqOteKraOzS1gjkWQtEgkZ5HJQAAAdck45HrPx68Aah8UvhH4j8LaVNa2+oalCscMl4zLEpEi&#10;t8xVWI4U9Aa7q2jMNvFG2CVQKcewrehiY4ehFpJzjNtb6aRs/PVfgc2Iw8q9Vq9ouNn536eWh86e&#10;MtN8UeO/2nNU8HWXjHWvDfhz/hFre7u20q6Mcyn7RIv7nOVjdjtzIF3bUK9+NvR9cvfCv7Qmu6Rc&#10;61qmoaHo/ga1uPKvLppN7pM6tOw4Uysq/M+ATXY2Hw71K1+PmreOHntTpN3oEGlJCrt54lSd5CxG&#10;3btww53Zz2qOD4Z33/C9db8Y3ElpLomoeHYdHFtuYzeYszuxZdu3YVbH3s57Vo68HBQurcj/APAv&#10;8zH2EueU7P44/wDgPu3/AFPO/hn4F1/46eD7Lx34n8e+KtIuNaDXNlpXhvUzY2thblj5SbVX96+M&#10;Es+c5xjjnA+KXxa03UPjDq/gzxD438R+EPDfh20th/xTkFybzUbqVN5aSeCJ2REQqNo27mYnkDA7&#10;Dwz8Nfi38LNLPhXwbrPhW/8ACULv/Z11r0dz9usImYt5e2PKTBM/KSVz34wBr+Jvhj430D4g3XjT&#10;4f6nokmoatZwWmtab4gSVLe6aEER3CPECyOASu3BUg+wrr9rR9u5OS5LPkS05dVa+js7XV2nrr/e&#10;Ob2db2HLyv2mnO9797aq6vrZW93S3Qyf2YfiFP4l1Dxp4ej1rVfFGhaLPbvpGt61bSxXU8EqEtHI&#10;ZERnMbow3EZIP0r3quW8AW/jGLTrmXxreaRPqU0u6O20SGRbe2jAACh5DukJOSWIXrgCuprx8XON&#10;Ss5RXbz6K72W71em562EhKFFKT79Lddt3t012CiiiuM7AooooAKKKKACiiigAooooAKKKKACiiig&#10;AooooAKKKKACiiigAooooAKKKKACiiigAooooAKKKKACiiigAooooAKKKKACiiigAooooAKKKKAC&#10;iiigAooooA+WP21PFh8D+N/gNro0XVvEJsvFM0n9l6FbC5vbj/Q5RtijLLuPOcZHANWdNj8XftEf&#10;HT4d+MbnwFrHw+8H+CReXaTeKFih1LULm4h8kQpBHI5jjVTuZmPzHAA4NekfGD4U6t8QPH3wo1zT&#10;riyhtPCeuSanfJdO6ySRNbSRARBVILbnHDFRjPPavVqVP3VJv+Ztf+AxV/66oJ6tJfy2f3yuvuf3&#10;M+Of2b/CnjT4v+K/Gmu+IPiV4ss9C8L/ABB1OLTNI03UiiXYinBMV0zhme2ClUWBSqgBz/EMU9H+&#10;PPirwH+zz8YPEUF/NrfiWL4iajoGhnVrh50t2lu4oIF+YnEce8sEHHy4xzXvf7PPwp1f4S6T40td&#10;XuLK5k1rxZqWu25sXdwsFxIGjV9yLhwByBkehNcNo/7J8+rfBv4neBPFGpQQHxT4p1DxBYX+ku7v&#10;ZeZOk1tIdyr+8R41JUcdg3OaI6RintyRv3venzK/eyklrp3Q3rJvrzu3a3v2du12m+50ngH9m++8&#10;J61pfiLWfiv8QfE2u27efex3WtFNMupCpDr9iVfKSPJyqqMjA59flTR/2g/C3xsg1nxV4x+M/wAQ&#10;/BGpTX1zFoeieD7HUY7LTrWOQpCZfItXS6kbbvcuzD5toC4wPqnwFpf7QkOuaRZeMNY8AzeHbN/9&#10;L1TSYLv+0dRRQQoMLgRQsxwXKswHO0Dtyvh34Q/Gn4HzatoHwv1LwPqvgS6vbjUNPtfFgvIbrSWn&#10;kMjwIYFZZog7My7ijfMRnvQ9XvpZ2t0en3eXaz7oI6R87q/pr9+tvX5NHefso/ErWvi18BPC3iPx&#10;JGya9LHLb3rNbtbmWSKV4vN8sgbd4QPjAA3cAdK9cryrVfjn4R+DdnpGifFD4iaBY+K5LNbid5iL&#10;NZ8swMkcRYlU3KyjJJ+Xk5rP/wCGyvgeULj4peGdoIBb7euATnA/Q/lWk5KUm0RFOKsz0L4j+Mof&#10;h38PvEvim4hNxDoum3GovCpwZBFGz7Qe2duPxr5/+E3wS8UfFrwV4e+IPjf4seOrfxHrttDqw07w&#10;1rB07TLGOQCWO3S3RSrhVZVZpNxbBzXo+n/Hb4O/HD7X4G0zxvoXiSfW7Se0k0yzvFeSeFomEoAH&#10;+xurhPBPwy/aD+F+h6f4F0LxR4H1TwdpoS0sPEGsW11/bFtZg4VGgT9zLIiYVWLqDtBYdRUwTU23&#10;u7Wf33/T7n86m7wSXnf8Lfr96+X0vRRRSAKKKKACiiigAooooAKKKKACiiigAooooAKKKKACiiig&#10;AooooAKKKKACiiigAooooAKKKKACiiigAooooAKKKKACiiigAooooAKKKKAOJ+N/iDUfCfwZ8d61&#10;pG4arp2hX13alRkiVIHZDj2IB/CuX/ZH8L6T4T/Zv+H0GjpGYrzR7bUbm4Tlrm5njWSaV26szOx5&#10;PPQdq9ZurWG+tZra4iSe3mRo5IpBlXUjBUjuCDXzDovwU+OPwHt5fD/wh8TeDtc8C+c8thpPj2O8&#10;E+kIx3eRDPbkmWMEtjeAVGBzjJUXyuV+tvwvdfO6+70HL3lG3S/42/Kz+/1Or/bL8Sat4X+FuiXe&#10;jape6RdSeKtGt3nsbh4HaJ7yNXjLKQSrKSCOhBwaT9rnxJq/hvSfhe+kape6U958QdFsrlrK4eEz&#10;28krCSJ9pG5GHBU8HuKb44+Cfj/4yfAjU/DfjfxRotr42mvYdT0++8P2Mkdjp08DxyQoBIzPKu+M&#10;ks2D+8OBwK47xp8E/jv8YrjwDP411rwNp0PhfxNputvp/h43ZjvVhfdLI8kse4OFyEiChcuSz8Cn&#10;TXLJJ/zxfy9y/wB1nf8AyFJ3Tkv5Gvn7353VvT0OY+MHiTzP2gPEujfFz4j+N/hV4TkFrD4Nv/D1&#10;9Jpel3QeLM7TXcaFTMsgPyzMFUY4ORT/ANrr4Rw6pq/wBlk8beLbhrjxNpeiNdWutPErqIZj9tQJ&#10;hVuW/wCeyjODxxXqvxe8I/HDxvL4o8M6WPhvc+BNZhNpFNrUd619bwyRhZN8KqYpmBLFfmQdM1Q8&#10;f/sz66Pgx8LfDXgnXLJ/EXw5v9P1DTrjxAkgtb57aNoyk3l7nRWDkjbuxgD3Cp2Sg5dJQfqr+9fz&#10;S37302HO7clHrGS+dtPk391tdzI8dQ+INU+K3gv4A+HfG/iHQtJg8PT+INc8RC9M2t3duswhihS6&#10;kDFGMjEtJjdhQAR3Z/ZviL9mn44fDrSrTxv4l8ZeCvHF1caVdad4s1A6hcWN0kBlingncbwp2MrI&#10;SRySOcY6Xxz8HPiN4h1Lwb8R9E1fw5ofxc0Sxm0+9tWjnn0TUraVgzWzt8syqrBXWQDO4HK4PEvh&#10;f4RfELxr8TvD/jb4tal4cU+FxO2ieH/Cgne2SeVPLe5nmnCs7hCyqoQBd2ck9aje6vvd83mrv/22&#10;yXZ6+ZMrcrttZW8nb/5LV946a/CeX/CzwF4s+PXij422+tfFHxpoehaR42vrHSrfw/q72s0DCOMn&#10;MvzN5SBk2QqVQEuSGJG3K+EHg34ifH74J6t4h8V/F7xVpeu6DPfaRpcnhi8/s+Fms3aP7RdKozcP&#10;I6fMGO3aAAASTX0R8B/hRq/wv1D4mT6rcWVwnibxdea/Zizd2MdvLHEqrJuRcODGcgbhyOTVT4Df&#10;B3Wvhd8Kde8Marc2Nxf3+q6rfRSWcjtEEuZ5JIwxZFO4BxuwCAc4JrnlzKnaO/s1/wCBpR/H4v6S&#10;N7xdW7253/4C3L8Ph/ps0f2X/iBqnxS/Z88B+KtbdZdX1LS45LuVFCiSUZVnwOBuK7sDgZ4rzz4e&#10;28Xib9uf4s3+rxLLfeGdC0ew0TzcHyba4SWW4eMdi0gClhzgY6GvSv2bfhrqfwd+Bfg7wZrM9pc6&#10;po1kLa4msXZ4GbcxyhZVYjkdVFc58YvgTruuePNN+JXw48Q23hb4h6fZtp8v9o27T6dq9pu3i3uk&#10;UhgA/KyIdy5PB4x2VnFV3KO15fK91f8AT0b62OWim6HJLe0d+6af6fedL+0h4b0nxZ8A/iDpuuRR&#10;y6a+h3ckhlxiNkiZ0kBPQqyqwPYqDXyr4gm8WeO4/wBi2S21l9J8Tanp10Z9XeJZZolbS086VVfK&#10;mUx7ypYEbyCVYcH1TVvhD8ePjdYnw18VvEngnw/4HndTqVj4DivHu9UhBy1s81wR5MbYG4oCxGR0&#10;Jre+PXwB8U+OPF3wl1fwDrGleFR4Gmu5k+1xO6gNbrHDCsSjDRkrscb0IRjtOcVlFct3Lq4/cua/&#10;332309Da/MrLpGf3ySsvw9NfU5HxF4c8Qfsy/Fj4Y32mfELxd4r8N+LtcXw5q2jeLNTOogSSxSPD&#10;cQOwBhKsh3KvBBAAGKhi+N2r/Da9/au8S3t5d6zb+E7y2k0vT7y5d4IGNhGVjRScRo0jAsFx1J61&#10;12i/CD4n/ET4meFvFHxc1HwrBpnhKaS80nQfCQuZY57x4zGLm4lnCn92rNsRVxlsk8c8x8KfBOl/&#10;F7xf+1Xo1+TceHde1yPR5bi3YffTT445gh/vxsR9CKiXO4Tivi5ZW8vep2/G78k0vJJcvPCT+Hmj&#10;f7p3/Cy82vm/BNY+N1hongGLxvovxv8AiL4g+L0MUV++iz6VqQ0G9mO0y2YtDaLCkRXcquGDA4bd&#10;X0Ffa94i/aa+NmseC7DxZrfgTwV4X0bTb/Ul8Oz/AGTUr+8vUM0UZuNpaKJI15CYYljk9MbXhPwf&#10;+0n4Z0vTvCjeJPh7d6JYqlnH4omtbxtUe2QBQ7WvEJmwOvmbc8kHvqfET4N+O9H+LVz8S/hRq2hW&#10;+tarYw6drmh+J0mFjfpET5M6ywgyRyorMv3WUgjgY52lyc2nw3dvLR203ttp0av3vEeblafxWXz1&#10;V9fRP77dreQftrfAeDwn+ybrxHjvx5q40y8gnjXVvEMtwJvOu7WMxzZA81E270D52MzEHsPqr4Y/&#10;D+L4a+GV0iHXdf8AEKNK0/2zxJqcl/cgsANolfnYMcL0GT615l8QPg78QvjZ+zv4t8HeN9c0Cy8V&#10;azIs1rJodvKbCyEUkUkMWZP3kgLRZZyAf3hwuABXpfwt/wCE6HhVB8RE8PR+IVkII8MyTvaeWFUK&#10;czKrbidxIxgAgc9aI6KUb67/ACstPk1qOVmo/P8Ar56nX0UUVAw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Dyz4vfGjSvhPDDomkaZJ4j8d6uJH0jwppKA3F3IzHM&#10;0mOIYQxJeZyFHzck8V4X4j/Zr8YeAf2V/hhoukW0XizxR4F8R2viu+0m3cRpqDieWaeCEtgZUzts&#10;z18scZIFbnhX4X/tA/D/AMdePtf0mz+GOtXPiXWJrxdU1nUdQF6tmCFtrViltgJEgGFBwCzHnOT7&#10;Bay/GKT4Z3r3Nr4Hg+IQuB9lhiuLyTSWh3JkO5jWUOV8zopAO3ryKUbqKmt/dfpZ3S+T372KfxOH&#10;2dV63TV/uvbtc+aPjz8btT+LGrfBcaf8NfGHhKCz+IOjyS6l4u03+zpFkZ3XyIIyxaUlDIXYDYFT&#10;qSRj2D9onb8TviV8OfhDHmazvrv/AISbxFGuCv8AZtmwaOOQf3ZrkxL9EarHhr4S/ELxp8QtC8Zf&#10;F/VvDoi8MNLPovhzwqs7Wcdw6FDdzzThWkkVGdVUIqruzyc5g/ZhUfEbxJ4/+Mcys0fibUP7L0Nn&#10;/h0iyZoomTPQSy+dKfXctXDSy7Nz/wDSVFet0nb+VPqmRLq/JR/GTf4N6/zeVin8E1/tL9rz9oa/&#10;uzvu7JdD062DjmK2+yNLhfRWdi31FJ8L4hp37bfxst7TAtbzRNDvbpVBAFwFmjBPuUUfp6Vq/EL4&#10;P+P9D+L118SfhPqPh2PVNYsIdN13RPFCzpaXiwljDcJLAGdJUDFMFSpU9iK6H4F/CHVvAN14q8Ue&#10;LtUs9a8eeLbqK61a606ForSBIo/LgtoFYlvLjXdhm+ZixJqYfZe3KmvV7fj8fqrPUqp9pb81vws/&#10;wty+muxx3jH/AIvZ+1RofhEjzvC3w4gi8R6qnVJtVmDLYRMP+maCSb6lK2v2uPEl9B8NbfwXoczw&#10;+JfHl/F4asWi+/Ck2ftM/wBI7dZWz2O2tj4D/CjV/hze/EPV/EV1Z3ut+K/EtzqxmsnZ1S02rHaw&#10;ksinKRoARggEnBPWuU8KFPi9+1d4i8REGbQvhvZ/8I9pzdUfVLlVlvZF/wBqOIQxf8DelGKkoU5b&#10;W5pfm0/wp39BtuLnUW60j+Sa/GdvU9SuG8H/AAS+H9rc389j4f8ADXhrTltI7y6IVba3VUUIG687&#10;EG0csQvBOK8U8C2uvePviZ42+Oj6PeeHdIHhY6B4astQiMd5ewI73DXksR+aJXfAjRvmKjJAyM7n&#10;7Rnwp+I/j74gfD7XPCCeEtT0jwzJcXsujeLbm5jgmvWVVgn2wwvuaIbypY/KzZAzzXUfD+b43XPi&#10;JYvH2m/D6Hw40TiRvD19fTXW/HygLNCqFfXmplzVoylf3nzW8rppv1d3byfe1iPLS5Ype6rX87NN&#10;L0Vlf/Ja8t+xPotif2PvANuypcQ6hpTz3ZYZ82SZ5HlLepLOwNYn7EGvaboX7G/g/WvEN9a2enaP&#10;HqCjU74iNILaO8nRWLsflGxVHXpgVR0b4D/Gz4ZeH9U+HfgDxT4Qg+HV1Lcf2dqWrwXTavokE7uz&#10;xRRp+6n8sufLZ3Xk8jAAq38Uv2afFVv4M+EfhL4bx+Gr7wx4Lm8+90fxdczx2+pSRxgW7yCGJ95E&#10;jSSkHA37Tg9tpz5pTnHTmcflve6/u301s9bPqZxjyxUHq1d376f+37vtZXLnw5+2fGz4+RfGQWFx&#10;oXgHRNBm0jQrjU4jb3Gr+dIskt55bYaO3CooTeAWzuwBXm/xruG/aT+HfxN+IciE/Djwp4e1W38K&#10;I4O3Vb020kc+p4I5jQFooTznMj8ZFe4eHbH43eI9S/sn4haN8N28GX0M1tqaaLqGoSXTxPEy7UWS&#10;BFIJIByw+UnHOK4n4k/8E+fhBrfw+8R6f4V8A6JpXiW60+eHTb6aSdUt7lkIjkYgsQAxB4U9Ohrn&#10;qR/duK2Sdu9222+murt636I2py/eKT3bV+1lZJfhr5erPafgd/yRX4f/APYvaf8A+k0ddvXn3wH+&#10;EGkfA/4X6L4W0rT7XT3hgje/FkztFNeeUizSgtz8zLnoPoK9BrsxElKrKS6tnJQi40oxfRIKKKKw&#10;NwooooAKKKKACiiigAooooAKKKKACiiigAooooAKKKKACiiigArlfij8SNI+EPw/1zxjr4uTpGjw&#10;faLgWcJmlK5CgKo6kkjkkAdSQASOqqK6tYb61mtrmGO4t5kMckMqhkdSMFWB4IIOMGgDl/hb8U/D&#10;Pxm8Ead4s8JalHqej3q5V14eJx96OReqOp4Kn+RBrwr9rz9ryX4Rz2fw8+Hln/wlHxh17bDYaZbo&#10;JRYhx8s0q9N2OVQ8YG5sKPm8Q+LXwF+LP7GvjfUfF/7OEEmqeFPFD/ZL3wmYDdJp91IdsUyR5GUV&#10;mG1/4PuvuQ4r3b9j/wDZCT4HwXnjPxnef8JP8Wtf3TarrNw/mm33nc0MTHrz95/4iP7oAoA0P2Pf&#10;2Wbj4B6Nq3iDxTrE/iP4meKWW517U5J2kQNksIkz97aWOXIyxJxgYA+i6KKACiiigAooooAKKKKA&#10;CiiigAooooAKKKKACiiigAooooAKKKKACiiigAooooAKKKKACiiigDkPjB/ySTxt/wBgO+/9J3rr&#10;65D4wf8AJJPG3/YDvv8A0neuvoAK+bP2tPhXr+pWR8Y+Gb/UFns4tt/YW9w4DRL/AMtUUHqvcDqO&#10;exz9J0UAflTZ+JPEuoXcFra6rqlxczusUUMdzIzO7HAUAHkkkDFfoH+z78KtQ+GPhNzrWpXOo67q&#10;OyW7E07SRwbQdsaZJ6bjkjqfYCl8J/s6+FPB3xK1LxjY2+J7gZtrIqPJspGz5jxjtuzwP4csBwQB&#10;6lQAVyHxS/5Fmy/7Dmj/APpytq6+uQ+KX/Is2X/Yc0f/ANOVtQB19cH8ZP8AkVYf+vtP/QXrvK4P&#10;4yf8irD/ANfaf+gvW1H+JH1RnU+CXoeK0UUV9OeGdZ8Lf+R3sP8Adk/9FtXvVeC/C3/kd7D/AHZP&#10;/RbV71XgYz+Kethv4YUUUVwnU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HMfEX4a+Hfix4Zk8P+KLKS/wBKkkSYxQ3c1s4dDlSJIXRx&#10;g+jCpfAPw98OfC3wtZ+HPCmkW+iaLaAiK0tgcZJyWYklmYnksxJJ6k10VFC0vbqD1tfo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HIfGD/kknjb/sB33/pO9dfWX4q0NPFHhfWNGkcxR6jZzWjOBnaJEKE/&#10;rXM6X8VtJsLOO28W31r4X1uFRHcwanMsEbuBy8Mj4WRD1BU9DggEEAA7qiuQ/wCFweA/+h28Of8A&#10;g2t//i6P+FweA/8AodvDn/g2t/8A4ugDr6K5D/hcHgP/AKHbw5/4Nrf/AOLo/wCFweA/+h28Of8A&#10;g2t//i6AOvrkPil/yLNl/wBhzR//AE5W1H/C4PAf/Q7eHP8AwbW//wAXWXqniC1+JN9peleH5BqW&#10;mQ31vf32qw/NbIsEqzRxpJ92R2kjThScLuJxwCAeh1wfxk/5FWH/AK+0/wDQXrvK4P4yf8irD/19&#10;p/6C9bUf4kfVGdT4Jeh4rRRRX054Z1nwt/5Hew/3ZP8A0W1e9V4D8NbhbXxjZSuJGVVkyI42dvuM&#10;OFUEn8q9s/4SC1/55X3/AIAT/wDxFeBjP4p62G/hmlRWb/wkFr/zyvv/AAAn/wDiKP8AhILX/nlf&#10;f+AE/wD8RXCdRpUVm/8ACQWv/PK+/wDACf8A+Io/4SC1/wCeV9/4AT//ABFAGlRWb/wkFr/zyvv/&#10;AAAn/wDiKP8AhILX/nlff+AE/wD8RQBpUVm/8JBa/wDPK+/8AJ//AIij/hILX/nlff8AgBP/APEU&#10;AaVFZv8AwkFr/wA8r7/wAn/+Io/4SC1/55X3/gBP/wDEUAaVFZv/AAkFr/zyvv8AwAn/APiKP+Eg&#10;tf8Anlff+AE//wARQBpUVm/8JBa/88r7/wAAJ/8A4ij/AISC1/55X3/gBP8A/EUAaVFZv/CQWv8A&#10;zyvv/ACf/wCIo/4SC1/55X3/AIAT/wDxFAGlRWb/AMJBa/8APK+/8AJ//iKP+Egtf+eV9/4AT/8A&#10;xFAGlRWb/wAJBa/88r7/AMAJ/wD4ij/hILX/AJ5X3/gBP/8AEUAaVFZv/CQWv/PK+/8AACf/AOIo&#10;/wCEgtf+eV9/4AT/APxFAGlRWb/wkFr/AM8r7/wAn/8AiKP+Egtf+eV9/wCAE/8A8RQBpUVm/wDC&#10;QWv/ADyvv/ACf/4ij/hILX/nlff+AE//AMRQBpUVm/8ACQWv/PK+/wDACf8A+Io/4SC1/wCeV9/4&#10;AT//ABFAGlRWb/wkFr/zyvv/AAAn/wDiKP8AhILX/nlff+AE/wD8RQBpUVm/8JBa/wDPK+/8AJ//&#10;AIij/hILX/nlff8AgBP/APEUAaVFZv8AwkFr/wA8r7/wAn/+Io/4SC1/55X3/gBP/wDEUAaVFZv/&#10;AAkFr/zyvv8AwAn/APiKP+Egtf8Anlff+AE//wARQBpUVm/8JBa/88r7/wAAJ/8A4ij/AISC1/55&#10;X3/gBP8A/EUAaVFZv/CQWv8Azyvv/ACf/wCIo/4SC1/55X3/AIAT/wDxFAGlRWb/AMJBa/8APK+/&#10;8AJ//iKP+Egtf+eV9/4AT/8AxFAGlRWb/wAJBa/88r7/AMAJ/wD4ij/hILX/AJ5X3/gBP/8AEUAa&#10;VFZv/CQWv/PK+/8AACf/AOIo/wCEgtf+eV9/4AT/APxFAGlRWb/wkFr/AM8r7/wAn/8AiKP+Egtf&#10;+eV9/wCAE/8A8RQBpUVm/wDCQWv/ADyvv/ACf/4ij/hILX/nlff+AE//AMRQBpUVm/8ACQWv/PK+&#10;/wDACf8A+Io/4SC1/wCeV9/4AT//ABFAGlRWb/wkFr/zyvv/AAAn/wDiKP8AhILX/nlff+AE/wD8&#10;RQBpUVm/8JBa/wDPK+/8AJ//AIij/hILX/nlff8AgBP/APEUAaVFZv8AwkFr/wA8r7/wAn/+Io/4&#10;SC1/55X3/gBP/wDEUAaVFZv/AAkFr/zyvv8AwAn/APiKP+Egtf8Anlff+AE//wARQBpUVm/8JBa/&#10;88r7/wAAJ/8A4ij/AISC1/55X3/gBP8A/EUAaVFZv/CQWv8Azyvv/ACf/wCIo/4SC1/55X3/AIAT&#10;/wDxFAGlRWb/AMJBa/8APK+/8AJ//iKP+Egtf+eV9/4AT/8AxFAGlRWb/wAJBa/88r7/AMAJ/wD4&#10;ij/hILX/AJ5X3/gBP/8AEUAaVFZv/CQWv/PK+/8AACf/AOIo/wCEgtf+eV9/4AT/APxFAGlRWb/w&#10;kFr/AM8r7/wAn/8AiKP+Egtf+eV9/wCAE/8A8RQBpUVm/wDCQWv/ADyvv/ACf/4ij/hILX/nlff+&#10;AE//AMRQBpUVm/8ACQWv/PK+/wDACf8A+Io/4SC1/wCeV9/4AT//ABFAGlRWb/wkFr/zyvv/AAAn&#10;/wDiKP8AhILX/nlff+AE/wD8RQBpUVm/8JBa/wDPK+/8AJ//AIij/hILX/nlff8AgBP/APEUAaVF&#10;Zv8AwkFr/wA8r7/wAn/+Io/4SC1/55X3/gBP/wDEUAaVFZv/AAkFr/zyvv8AwAn/APiKP+Egtf8A&#10;nlff+AE//wARQBpUVm/8JBa/88r7/wAAJ/8A4ij/AISC1/55X3/gBP8A/EUAaVFZv/CQWv8Azyvv&#10;/ACf/wCIo/4SC1/55X3/AIAT/wDxFAGlRWb/AMJBa/8APK+/8AJ//iKP+Egtf+eV9/4AT/8AxFAG&#10;lRWb/wAJBa/88r7/AMAJ/wD4ij/hILX/AJ5X3/gBP/8AEUAaVFZv/CQWv/PK+/8AACf/AOIo/wCE&#10;gtf+eV9/4AT/APxFAGlRWb/wkFr/AM8r7/wAn/8AiKP+Egtf+eV9/wCAE/8A8RQBpUVm/wDCQWv/&#10;ADyvv/ACf/4ij/hILX/nlff+AE//AMRQBpUVm/8ACQWv/PK+/wDACf8A+Io/4SC1/wCeV9/4AT//&#10;ABFAGlRWb/wkFr/zyvv/AAAn/wDiKP8AhILX/nlff+AE/wD8RQBpUVm/8JBa/wDPK+/8AJ//AIij&#10;/hILX/nlff8AgBP/APEUAaVFZv8AwkFr/wA8r7/wAn/+Io/4SC1/55X3/gBP/wDEUAaVFZv/AAkF&#10;r/zyvv8AwAn/APiKP+Egtf8Anlff+AE//wARQBpUVm/8JBa/88r7/wAAJ/8A4ij/AISC1/55X3/g&#10;BP8A/EUAaVFZv/CQWv8Azyvv/ACf/wCIo/4SC1/55X3/AIAT/wDxFAGlRWb/AMJBa/8APK+/8AJ/&#10;/iKP+Egtf+eV9/4AT/8AxFAGlRWb/wAJBa/88r7/AMAJ/wD4ij/hILX/AJ5X3/gBP/8AEUAaVFZv&#10;/CQWv/PK+/8AACf/AOIo/wCEgtf+eV9/4AT/APxFAGlRWb/wkFr/AM8r7/wAn/8AiKP+Egtf+eV9&#10;/wCAE/8A8RQBpUVm/wDCQWv/ADyvv/ACf/4ij/hILX/nlff+AE//AMRQBpUVm/8ACQWv/PK+/wDA&#10;Cf8A+Io/4SC1/wCeV9/4AT//ABFAGlRWb/wkFr/zyvv/AAAn/wDiKP8AhILX/nlff+AE/wD8RQBp&#10;UVm/8JBa/wDPK+/8AJ//AIij/hILX/nlff8AgBP/APEUAaVFZv8AwkFr/wA8r7/wAn/+Io/4SC1/&#10;55X3/gBP/wDEUAaVFZv/AAkFr/zyvv8AwAn/APiKP+Egtf8Anlff+AE//wARQBpUVm/8JBa/88r7&#10;/wAAJ/8A4ij/AISC1/55X3/gBP8A/EUAaVFZv/CQWv8Azyvv/ACf/wCIo/4SC1/55X3/AIAT/wDx&#10;FAGlRWb/AMJBa/8APK+/8AJ//iKP+Egtf+eV9/4AT/8AxFAGlRWb/wAJBa/88r7/AMAJ/wD4ij/h&#10;ILX/AJ5X3/gBP/8AEUAaVFZv/CQWv/PK+/8AACf/AOIo/wCEgtf+eV9/4AT/APxFAGlRWb/wkFr/&#10;AM8r7/wAn/8AiKP+Egtf+eV9/wCAE/8A8RQBpUVm/wDCQWv/ADyvv/ACf/4ij/hILX/nlff+AE//&#10;AMRQBpUVm/8ACQWv/PK+/wDACf8A+Io/4SC1/wCeV9/4AT//ABFAGlRWb/wkFr/zyvv/AAAn/wDi&#10;KP8AhILX/nlff+AE/wD8RQBpUVm/8JBa/wDPK+/8AJ//AIij/hILX/nlff8AgBP/APEUAaVFZv8A&#10;wkFr/wA8r7/wAn/+Io/4SC1/55X3/gBP/wDEUAaVFZv/AAkFr/zyvv8AwAn/APiKP+Egtf8Anlff&#10;+AE//wARQBpUVm/8JBa/88r7/wAAJ/8A4ij/AISC1/55X3/gBP8A/EUAaVFZv/CQWv8Azyvv/ACf&#10;/wCIo/4SC1/55X3/AIAT/wDxFAGlRWb/AMJBa/8APK+/8AJ//iKP+Egtf+eV9/4AT/8AxFAGlRWb&#10;/wAJBa/88r7/AMAJ/wD4ij/hILX/AJ5X3/gBP/8AEUAaVFZv/CQWv/PK+/8AACf/AOIo/wCEgtf+&#10;eV9/4AT/APxFAGlRWb/wkFr/AM8r7/wAn/8AiKP+Egtf+eV9/wCAE/8A8RQBpUVm/wDCQWv/ADyv&#10;v/ACf/4ij/hILX/nlff+AE//AMRQBpUVm/8ACQWv/PK+/wDACf8A+Io/4SC1/wCeV9/4AT//ABFA&#10;GlRWb/wkFr/zyvv/AAAn/wDiKP8AhILX/nlff+AE/wD8RQBpUVm/8JBa/wDPK+/8AJ//AIij/hIL&#10;X/nlff8AgBP/APEUAaVFZv8AwkFr/wA8r7/wAn/+Io/4SC1/55X3/gBP/wDEUAaVFZv/AAkFr/zy&#10;vv8AwAn/APiKP+Egtf8Anlff+AE//wARQBpUVm/8JBa/88r7/wAAJ/8A4ij/AISC1/55X3/gBP8A&#10;/EUAaVFZv/CQWv8Azyvv/ACf/wCIo/4SC1/55X3/AIAT/wDxFAGlRWb/AMJBa/8APK+/8AJ//iKP&#10;+Egtf+eV9/4AT/8AxFAGlRWb/wAJBa/88r7/AMAJ/wD4ij/hILX/AJ5X3/gBP/8AEUAaVFZv/CQW&#10;v/PK+/8AACf/AOIo/wCEgtf+eV9/4AT/APxFAGlRWb/wkFr/AM8r7/wAn/8AiKP+Egtf+eV9/wCA&#10;E/8A8RQBpUVm/wDCQWv/ADyvv/ACf/4ij/hILX/nlff+AE//AMRQBpUVm/8ACQWv/PK+/wDACf8A&#10;+Io/4SC1/wCeV9/4AT//ABFAGlRWb/wkFr/zyvv/AAAn/wDiKP8AhILX/nlff+AE/wD8RQBpUVm/&#10;8JBa/wDPK+/8AJ//AIij/hILX/nlff8AgBP/APEUAaVFZv8AwkFr/wA8r7/wAn/+Io/4SC1/55X3&#10;/gBP/wDEUAaVFZv/AAkFr/zyvv8AwAn/APiKP+Egtf8Anlff+AE//wARQBpUVm/8JBa/88r7/wAA&#10;J/8A4ij/AISC1/55X3/gBP8A/EUAaVFZv/CQWv8Azyvv/ACf/wCIo/4SC1/55X3/AIAT/wDxFAGl&#10;RWb/AMJBa/8APK+/8AJ//iKP+Egtf+eV9/4AT/8AxFAGlRWb/wAJBa/88r7/AMAJ/wD4ij/hILX/&#10;AJ5X3/gBP/8AEUAaVFZv/CQWv/PK+/8AACf/AOIo/wCEgtf+eV9/4AT/APxFAGlRWb/wkFr/AM8r&#10;7/wAn/8AiKP+Egtf+eV9/wCAE/8A8RQBpUVm/wDCQWv/ADyvv/ACf/4ij/hILX/nlff+AE//AMRQ&#10;BpUVm/8ACQWv/PK+/wDACf8A+Io/4SC1/wCeV9/4AT//ABFAGlRWb/wkFr/zyvv/AAAn/wDiKP8A&#10;hILX/nlff+AE/wD8RQBpUVm/8JBa/wDPK+/8AJ//AIij/hILX/nlff8AgBP/APEUAaVFZv8AwkFr&#10;/wA8r7/wAn/+Io/4SC1/55X3/gBP/wDEUAaVFZv/AAkFr/zyvv8AwAn/APiKP+Egtf8Anlff+AE/&#10;/wARQBpUVm/8JBa/88r7/wAAJ/8A4ij/AISC1/55X3/gBP8A/EUAaVFZv/CQWv8Azyvv/ACf/wCI&#10;o/4SC1/55X3/AIAT/wDxFAGlRWb/AMJBa/8APK+/8AJ//iKP+Egtf+eV9/4AT/8AxFAGlRWb/wAJ&#10;Ba/88r7/AMAJ/wD4ij/hILX/AJ5X3/gBP/8AEUAaVFZv/CQWv/PK+/8AACf/AOIo/wCEgtf+eV9/&#10;4AT/APxFAGlRWb/wkFr/AM8r7/wAn/8AiKP+Egtf+eV9/wCAE/8A8RQBpUVm/wDCQWv/ADyvv/AC&#10;f/4ij/hILX/nlff+AE//AMRQBpUVm/8ACQWv/PK+/wDACf8A+Io/4SC1/wCeV9/4AT//ABFAGlRW&#10;b/wkFr/zyvv/AAAn/wDiKP8AhILX/nlff+AE/wD8RQBpUVm/8JBa/wDPK+/8AJ//AIij/hILX/nl&#10;ff8AgBP/APEUAaVFZv8AwkFr/wA8r7/wAn/+Io/4SC1/55X3/gBP/wDEUAaVFZv/AAkFr/zyvv8A&#10;wAn/APiKP+Egtf8Anlff+AE//wARQBpUVm/8JBa/88r7/wAAJ/8A4ij/AISC1/55X3/gBP8A/EUA&#10;aVFZv/CQWv8Azyvv/ACf/wCIo/4SC1/55X3/AIAT/wDxFAGlRWb/AMJBa/8APK+/8AJ//iKP+Egt&#10;f+eV9/4AT/8AxFAGlRWb/wAJBa/88r7/AMAJ/wD4ij/hILX/AJ5X3/gBP/8AEUAaVFZv/CQWv/PK&#10;+/8AACf/AOIo/wCEgtf+eV9/4AT/APxFAGlRWb/wkFr/AM8r7/wAn/8AiKP+Egtf+eV9/wCAE/8A&#10;8RQBpUVm/wDCQWv/ADyvv/ACf/4ij/hILX/nlff+AE//AMRQBpUVm/8ACQWv/PK+/wDACf8A+Io/&#10;4SC1/wCeV9/4AT//ABFAGlRWb/wkFr/zyvv/AAAn/wDiKP8AhILX/nlff+AE/wD8RQBpUVm/8JBa&#10;/wDPK+/8AJ//AIij/hILX/nlff8AgBP/APEUAaVFZv8AwkFr/wA8r7/wAn/+Io/4SC1/55X3/gBP&#10;/wDEUAaVFZv/AAkFr/zyvv8AwAn/APiKP+Egtf8Anlff+AE//wARQBpUVm/8JBa/88r7/wAAJ/8A&#10;4ij/AISC1/55X3/gBP8A/EUAaVFZv/CQWv8Azyvv/ACf/wCIo/4SC1/55X3/AIAT/wDxFAGlRWb/&#10;AMJBa/8APK+/8AJ//iKP+Egtf+eV9/4AT/8AxFAGlRWb/wAJBa/88r7/AMAJ/wD4ij/hILX/AJ5X&#10;3/gBP/8AEUAaVFZv/CQWv/PK+/8AACf/AOIo/wCEgtf+eV9/4AT/APxFAGlRWb/wkFr/AM8r7/wA&#10;n/8AiKP+Egtf+eV9/wCAE/8A8RQBpUVm/wDCQWv/ADyvv/ACf/4ij/hILX/nlff+AE//AMRQBpUV&#10;m/8ACQWv/PK+/wDACf8A+Io/4SC1/wCeV9/4AT//ABFAGlRWb/wkFr/zyvv/AAAn/wDiKP8AhILX&#10;/nlff+AE/wD8RQBpUVm/8JBa/wDPK+/8AJ//AIij/hILX/nlff8AgBP/APEUAaVFZv8AwkFr/wA8&#10;r7/wAn/+Io/4SC1/55X3/gBP/wDEUAaVFZv/AAkFr/zyvv8AwAn/APiKP+Egtf8Anlff+AE//wAR&#10;QBpUVm/8JBa/88r7/wAAJ/8A4ij/AISC1/55X3/gBP8A/EUAaVFZv/CQWv8Azyvv/ACf/wCIo/4S&#10;C1/55X3/AIAT/wDxFAGlRWb/AMJBa/8APK+/8AJ//iKP+Egtf+eV9/4AT/8AxFAGlRWb/wAJBa/8&#10;8r7/AMAJ/wD4ij/hILX/AJ5X3/gBP/8AEUAaVFZv/CQWv/PK+/8AACf/AOIo/wCEgtf+eV9/4AT/&#10;APxFAGlXB/GT/kVYf+vtP/QXrqv+Egtf+eV9/wCAE/8A8RXFfFrVIb3wzEkaXCsLlW/fW0kY+63d&#10;lAz7VtR/iR9UZ1Pgl6HkFFFFfTnhnWfC3/kd7D/dk/8ARbV71RRXgYz+Kethv4YUUUVwnU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XB/GT/kVYf8Ar7T/ANBe&#10;iitqP8SPqjOp8EvQ8Vooor6c8M//2VBLAwQUAAYACAAAACEArRzvatoAAAAFAQAADwAAAGRycy9k&#10;b3ducmV2LnhtbEyPQUvDQBCF74L/YRnBm93EYtGYTSlFPRXBVhBv0+w0Cc3Ohuw2Sf+9oxd7GXi8&#10;x3vf5MvJtWqgPjSeDaSzBBRx6W3DlYHP3evdI6gQkS22nsnAmQIsi+urHDPrR/6gYRsrJSUcMjRQ&#10;x9hlWoeyJodh5jti8Q6+dxhF9pW2PY5S7lp9nyQL7bBhWaixo3VN5XF7cgbeRhxX8/Rl2BwP6/P3&#10;7uH9a5OSMbc30+oZVKQp/ofhF1/QoRCmvT+xDao1II/Evyve03whci8h2QRd5PqSvvgBAAD//wMA&#10;UEsDBBQABgAIAAAAIQDXm2POzQAAACkCAAAZAAAAZHJzL19yZWxzL2Uyb0RvYy54bWwucmVsc7yR&#10;y2rDMBBF94X8g5h9LD8ghBI5m1DItqQfMEhjWYn1QFJL8/cVlEINJtl5OTPccw/M4fhtJ/ZFMRnv&#10;BDRVDYyc9Mo4LeDj8rbdA0sZncLJOxJwpwTHfvNyeKcJcwml0YTECsUlAWPO4ZXzJEeymCofyJXL&#10;4KPFXMaoeUB5Q028resdj/8Z0M+Y7KwExLPqgF3uoTQ/Z/thMJJOXn5acnmhghtbugsQo6YswJIy&#10;+LvsqmvQwJcd2nUc2kcOzToOzZ8Dnz24/wEAAP//AwBQSwECLQAUAAYACAAAACEA2vY9+w0BAAAU&#10;AgAAEwAAAAAAAAAAAAAAAAAAAAAAW0NvbnRlbnRfVHlwZXNdLnhtbFBLAQItABQABgAIAAAAIQA4&#10;/SH/1gAAAJQBAAALAAAAAAAAAAAAAAAAAD4BAABfcmVscy8ucmVsc1BLAQItABQABgAIAAAAIQDz&#10;/tYyZQIAAAwJAAAOAAAAAAAAAAAAAAAAAD0CAABkcnMvZTJvRG9jLnhtbFBLAQItAAoAAAAAAAAA&#10;IQCGR3LCNmQAADZkAAAUAAAAAAAAAAAAAAAAAM4EAABkcnMvbWVkaWEvaW1hZ2UxLmpwZ1BLAQIt&#10;AAoAAAAAAAAAIQCYnIoQZlgAAGZYAAAUAAAAAAAAAAAAAAAAADZpAABkcnMvbWVkaWEvaW1hZ2Uy&#10;LmpwZ1BLAQItAAoAAAAAAAAAIQDl+LeGTlkAAE5ZAAAUAAAAAAAAAAAAAAAAAM7BAABkcnMvbWVk&#10;aWEvaW1hZ2UzLmpwZ1BLAQItABQABgAIAAAAIQCtHO9q2gAAAAUBAAAPAAAAAAAAAAAAAAAAAE4b&#10;AQBkcnMvZG93bnJldi54bWxQSwECLQAUAAYACAAAACEA15tjzs0AAAApAgAAGQAAAAAAAAAAAAAA&#10;AABVHAEAZHJzL19yZWxzL2Uyb0RvYy54bWwucmVsc1BLBQYAAAAACAAIAAACAABZHQE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48" o:spid="_x0000_s1027" type="#_x0000_t75" style="position:absolute;width:59435;height:21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PS8zxAAAANwAAAAPAAAAZHJzL2Rvd25yZXYueG1sRI9Ba8JA&#10;EIXvBf/DMkIvRTeGWCS6ipQK9SSmgtcxOybB7GzIrpr++86h0NsM781736w2g2vVg/rQeDYwmyag&#10;iEtvG64MnL53kwWoEJEttp7JwA8F2KxHLyvMrX/ykR5FrJSEcMjRQB1jl2sdypochqnviEW7+t5h&#10;lLWvtO3xKeGu1WmSvGuHDUtDjR191FTeirsz4LL04C7deR59un87ZPi5n5U3Y17Hw3YJKtIQ/81/&#10;119W8DOhlWdkAr3+BQAA//8DAFBLAQItABQABgAIAAAAIQDb4fbL7gAAAIUBAAATAAAAAAAAAAAA&#10;AAAAAAAAAABbQ29udGVudF9UeXBlc10ueG1sUEsBAi0AFAAGAAgAAAAhAFr0LFu/AAAAFQEAAAsA&#10;AAAAAAAAAAAAAAAAHwEAAF9yZWxzLy5yZWxzUEsBAi0AFAAGAAgAAAAhAHM9LzPEAAAA3AAAAA8A&#10;AAAAAAAAAAAAAAAABwIAAGRycy9kb3ducmV2LnhtbFBLBQYAAAAAAwADALcAAAD4AgAAAAA=&#10;">
                  <v:imagedata r:id="rId12" o:title=""/>
                </v:shape>
                <v:shape id="Picture 150" o:spid="_x0000_s1028" type="#_x0000_t75" style="position:absolute;top:2571;width:59436;height:22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kU3fxgAAANwAAAAPAAAAZHJzL2Rvd25yZXYueG1sRI9Bb8Iw&#10;DIXvSPyHyEi7QQoaCBUCQpMYO4wDbIdxsxqvqdY4XZNB4dfjA9Jutt7ze5+X687X6kxtrAIbGI8y&#10;UMRFsBWXBj4/tsM5qJiQLdaBycCVIqxX/d4ScxsufKDzMZVKQjjmaMCl1ORax8KRxzgKDbFo36H1&#10;mGRtS21bvEi4r/Uky2baY8XS4LChF0fFz/HPG9iddJxnz7f97us9zKav+mCvv86Yp0G3WYBK1KV/&#10;8+P6zQr+VPDlGZlAr+4AAAD//wMAUEsBAi0AFAAGAAgAAAAhANvh9svuAAAAhQEAABMAAAAAAAAA&#10;AAAAAAAAAAAAAFtDb250ZW50X1R5cGVzXS54bWxQSwECLQAUAAYACAAAACEAWvQsW78AAAAVAQAA&#10;CwAAAAAAAAAAAAAAAAAfAQAAX3JlbHMvLnJlbHNQSwECLQAUAAYACAAAACEA25FN38YAAADcAAAA&#10;DwAAAAAAAAAAAAAAAAAHAgAAZHJzL2Rvd25yZXYueG1sUEsFBgAAAAADAAMAtwAAAPoCAAAAAA==&#10;">
                  <v:imagedata r:id="rId13" o:title=""/>
                </v:shape>
                <v:shape id="Picture 153" o:spid="_x0000_s1029" type="#_x0000_t75" style="position:absolute;top:5238;width:59435;height:23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ZqCvwwAAANwAAAAPAAAAZHJzL2Rvd25yZXYueG1sRE/NasJA&#10;EL4XfIdlhN7qphbFRlcRQZpDqyT6ANPsmIRmZ9PdbYxv3xUKvc3H9zurzWBa0ZPzjWUFz5MEBHFp&#10;dcOVgvNp/7QA4QOyxtYyKbiRh8169LDCVNsr59QXoRIxhH2KCuoQulRKX9Zk0E9sRxy5i3UGQ4Su&#10;ktrhNYabVk6TZC4NNhwbauxoV1P5VfwYBadMn/fvh6J8Pc777Uf+7TL99qnU43jYLkEEGsK/+M+d&#10;6Th/9gL3Z+IFcv0LAAD//wMAUEsBAi0AFAAGAAgAAAAhANvh9svuAAAAhQEAABMAAAAAAAAAAAAA&#10;AAAAAAAAAFtDb250ZW50X1R5cGVzXS54bWxQSwECLQAUAAYACAAAACEAWvQsW78AAAAVAQAACwAA&#10;AAAAAAAAAAAAAAAfAQAAX3JlbHMvLnJlbHNQSwECLQAUAAYACAAAACEA+Gagr8MAAADcAAAADwAA&#10;AAAAAAAAAAAAAAAHAgAAZHJzL2Rvd25yZXYueG1sUEsFBgAAAAADAAMAtwAAAPcCAAAAAA==&#10;">
                  <v:imagedata r:id="rId14" o:title=""/>
                </v:shape>
                <w10:anchorlock/>
              </v:group>
            </w:pict>
          </mc:Fallback>
        </mc:AlternateContent>
      </w:r>
    </w:p>
    <w:p w14:paraId="46FFFABF" w14:textId="77777777" w:rsidR="00491792" w:rsidRDefault="00AF2317">
      <w:pPr>
        <w:spacing w:after="225" w:line="241" w:lineRule="auto"/>
        <w:ind w:right="988"/>
      </w:pPr>
      <w:r>
        <w:t xml:space="preserve">  </w:t>
      </w:r>
    </w:p>
    <w:p w14:paraId="65433BB7" w14:textId="77777777" w:rsidR="00491792" w:rsidRDefault="00AF2317">
      <w:pPr>
        <w:spacing w:after="3"/>
        <w:ind w:left="687" w:right="1719" w:hanging="10"/>
        <w:jc w:val="center"/>
      </w:pPr>
      <w:r>
        <w:rPr>
          <w:b/>
          <w:sz w:val="36"/>
        </w:rPr>
        <w:t>Task 3. Tabs</w:t>
      </w:r>
      <w:r>
        <w:rPr>
          <w:sz w:val="36"/>
        </w:rPr>
        <w:t xml:space="preserve"> </w:t>
      </w:r>
    </w:p>
    <w:p w14:paraId="5F56BC83" w14:textId="77777777" w:rsidR="00491792" w:rsidRDefault="00AF2317">
      <w:pPr>
        <w:spacing w:after="112"/>
      </w:pPr>
      <w:r>
        <w:rPr>
          <w:sz w:val="32"/>
        </w:rPr>
        <w:t xml:space="preserve"> </w:t>
      </w:r>
    </w:p>
    <w:p w14:paraId="1D8AD00C" w14:textId="77777777" w:rsidR="00491792" w:rsidRDefault="00AF2317">
      <w:pPr>
        <w:pStyle w:val="Heading2"/>
        <w:ind w:left="355"/>
      </w:pPr>
      <w:r>
        <w:rPr>
          <w:rFonts w:ascii="Liberation Serif" w:eastAsia="Liberation Serif" w:hAnsi="Liberation Serif" w:cs="Liberation Serif"/>
          <w:b w:val="0"/>
          <w:color w:val="000000"/>
          <w:sz w:val="36"/>
        </w:rPr>
        <w:t xml:space="preserve">● </w:t>
      </w:r>
      <w:r>
        <w:t>Creating a Custom Tab</w:t>
      </w:r>
      <w:r>
        <w:rPr>
          <w:b w:val="0"/>
          <w:color w:val="000000"/>
        </w:rPr>
        <w:t xml:space="preserve"> </w:t>
      </w:r>
    </w:p>
    <w:p w14:paraId="715C29C2" w14:textId="77777777" w:rsidR="00491792" w:rsidRDefault="00AF2317">
      <w:pPr>
        <w:spacing w:after="20"/>
        <w:ind w:right="949"/>
        <w:jc w:val="right"/>
      </w:pPr>
      <w:r>
        <w:rPr>
          <w:noProof/>
        </w:rPr>
        <w:drawing>
          <wp:inline distT="0" distB="0" distL="0" distR="0" wp14:anchorId="3EB6F463" wp14:editId="0BCA5B00">
            <wp:extent cx="5943599" cy="1857375"/>
            <wp:effectExtent l="0" t="0" r="0" b="0"/>
            <wp:docPr id="164" name="Picture 1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Picture 164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599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6"/>
        </w:rPr>
        <w:t xml:space="preserve"> </w:t>
      </w:r>
    </w:p>
    <w:p w14:paraId="77BAE9AA" w14:textId="77777777" w:rsidR="00491792" w:rsidRDefault="00AF2317">
      <w:pPr>
        <w:spacing w:after="0"/>
        <w:ind w:right="949"/>
        <w:jc w:val="center"/>
      </w:pPr>
      <w:r>
        <w:rPr>
          <w:sz w:val="36"/>
        </w:rPr>
        <w:t xml:space="preserve"> </w:t>
      </w:r>
    </w:p>
    <w:p w14:paraId="58A31811" w14:textId="77777777" w:rsidR="00491792" w:rsidRDefault="00AF2317">
      <w:pPr>
        <w:spacing w:after="0"/>
        <w:ind w:right="949"/>
        <w:jc w:val="center"/>
      </w:pPr>
      <w:r>
        <w:rPr>
          <w:sz w:val="36"/>
        </w:rPr>
        <w:t xml:space="preserve"> </w:t>
      </w:r>
    </w:p>
    <w:p w14:paraId="03DF2104" w14:textId="77777777" w:rsidR="00491792" w:rsidRDefault="00AF2317">
      <w:pPr>
        <w:pStyle w:val="Heading3"/>
        <w:ind w:left="687" w:right="1720"/>
      </w:pPr>
      <w:r>
        <w:lastRenderedPageBreak/>
        <w:t>Task 4. The Lightning App</w:t>
      </w:r>
      <w:r>
        <w:rPr>
          <w:b w:val="0"/>
        </w:rPr>
        <w:t xml:space="preserve"> </w:t>
      </w:r>
    </w:p>
    <w:p w14:paraId="22024BF4" w14:textId="77777777" w:rsidR="00491792" w:rsidRDefault="00AF2317">
      <w:pPr>
        <w:spacing w:after="118"/>
      </w:pPr>
      <w:r>
        <w:rPr>
          <w:sz w:val="32"/>
        </w:rPr>
        <w:t xml:space="preserve"> </w:t>
      </w:r>
    </w:p>
    <w:p w14:paraId="4D289DA4" w14:textId="77777777" w:rsidR="00491792" w:rsidRDefault="00AF2317">
      <w:pPr>
        <w:spacing w:after="2"/>
        <w:ind w:left="355" w:hanging="10"/>
      </w:pPr>
      <w:r>
        <w:rPr>
          <w:rFonts w:ascii="Liberation Serif" w:eastAsia="Liberation Serif" w:hAnsi="Liberation Serif" w:cs="Liberation Serif"/>
          <w:sz w:val="36"/>
        </w:rPr>
        <w:t xml:space="preserve">● </w:t>
      </w:r>
      <w:r>
        <w:rPr>
          <w:b/>
          <w:color w:val="2D2828"/>
          <w:sz w:val="37"/>
        </w:rPr>
        <w:t xml:space="preserve">Creating a </w:t>
      </w:r>
      <w:r>
        <w:rPr>
          <w:b/>
          <w:sz w:val="36"/>
        </w:rPr>
        <w:t>Lightning App</w:t>
      </w:r>
      <w:r>
        <w:rPr>
          <w:sz w:val="36"/>
        </w:rPr>
        <w:t xml:space="preserve"> </w:t>
      </w:r>
    </w:p>
    <w:p w14:paraId="2A3479CA" w14:textId="77777777" w:rsidR="00491792" w:rsidRDefault="00AF2317">
      <w:pPr>
        <w:spacing w:after="5"/>
        <w:ind w:right="949"/>
        <w:jc w:val="right"/>
      </w:pPr>
      <w:r>
        <w:rPr>
          <w:noProof/>
        </w:rPr>
        <w:drawing>
          <wp:inline distT="0" distB="0" distL="0" distR="0" wp14:anchorId="6D11CB17" wp14:editId="5EA9251E">
            <wp:extent cx="5943600" cy="1685925"/>
            <wp:effectExtent l="0" t="0" r="0" b="0"/>
            <wp:docPr id="177" name="Picture 17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Picture 177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6"/>
        </w:rPr>
        <w:t xml:space="preserve"> </w:t>
      </w:r>
    </w:p>
    <w:p w14:paraId="3A3112B9" w14:textId="77777777" w:rsidR="00491792" w:rsidRDefault="00AF2317">
      <w:pPr>
        <w:spacing w:after="0"/>
        <w:ind w:right="949"/>
        <w:jc w:val="center"/>
      </w:pPr>
      <w:r>
        <w:rPr>
          <w:sz w:val="36"/>
        </w:rPr>
        <w:t xml:space="preserve"> </w:t>
      </w:r>
    </w:p>
    <w:p w14:paraId="07A822F8" w14:textId="77777777" w:rsidR="00491792" w:rsidRDefault="00AF2317">
      <w:pPr>
        <w:spacing w:after="0"/>
        <w:ind w:right="949"/>
        <w:jc w:val="center"/>
      </w:pPr>
      <w:r>
        <w:rPr>
          <w:sz w:val="36"/>
        </w:rPr>
        <w:t xml:space="preserve"> </w:t>
      </w:r>
    </w:p>
    <w:p w14:paraId="58523CD0" w14:textId="77777777" w:rsidR="00491792" w:rsidRDefault="00AF2317">
      <w:pPr>
        <w:spacing w:after="0"/>
        <w:ind w:right="949"/>
        <w:jc w:val="center"/>
      </w:pPr>
      <w:r>
        <w:rPr>
          <w:sz w:val="36"/>
        </w:rPr>
        <w:t xml:space="preserve"> </w:t>
      </w:r>
    </w:p>
    <w:p w14:paraId="65F3E4A8" w14:textId="77777777" w:rsidR="00491792" w:rsidRDefault="00AF2317">
      <w:pPr>
        <w:spacing w:after="0"/>
        <w:ind w:right="949"/>
        <w:jc w:val="center"/>
      </w:pPr>
      <w:r>
        <w:rPr>
          <w:sz w:val="36"/>
        </w:rPr>
        <w:t xml:space="preserve"> </w:t>
      </w:r>
    </w:p>
    <w:p w14:paraId="5897ECDA" w14:textId="77777777" w:rsidR="00491792" w:rsidRDefault="00AF2317">
      <w:pPr>
        <w:spacing w:after="0"/>
        <w:ind w:right="949"/>
        <w:jc w:val="center"/>
      </w:pPr>
      <w:r>
        <w:rPr>
          <w:sz w:val="36"/>
        </w:rPr>
        <w:t xml:space="preserve"> </w:t>
      </w:r>
    </w:p>
    <w:p w14:paraId="57664FA5" w14:textId="77777777" w:rsidR="00491792" w:rsidRDefault="00AF2317">
      <w:pPr>
        <w:spacing w:after="0"/>
        <w:ind w:right="949"/>
        <w:jc w:val="center"/>
      </w:pPr>
      <w:r>
        <w:rPr>
          <w:sz w:val="36"/>
        </w:rPr>
        <w:t xml:space="preserve"> </w:t>
      </w:r>
    </w:p>
    <w:p w14:paraId="0B0A4EBA" w14:textId="77777777" w:rsidR="00491792" w:rsidRDefault="00AF2317">
      <w:pPr>
        <w:pStyle w:val="Heading3"/>
        <w:ind w:left="687" w:right="1720"/>
      </w:pPr>
      <w:r>
        <w:t>Task 5. Fields</w:t>
      </w:r>
      <w:r>
        <w:rPr>
          <w:b w:val="0"/>
        </w:rPr>
        <w:t xml:space="preserve"> </w:t>
      </w:r>
    </w:p>
    <w:p w14:paraId="257AEA9F" w14:textId="77777777" w:rsidR="00491792" w:rsidRDefault="00AF2317">
      <w:pPr>
        <w:spacing w:after="0"/>
        <w:ind w:right="949"/>
        <w:jc w:val="center"/>
      </w:pPr>
      <w:r>
        <w:rPr>
          <w:sz w:val="36"/>
        </w:rPr>
        <w:t xml:space="preserve"> </w:t>
      </w:r>
    </w:p>
    <w:p w14:paraId="7787A050" w14:textId="77777777" w:rsidR="00491792" w:rsidRDefault="00AF2317">
      <w:pPr>
        <w:numPr>
          <w:ilvl w:val="0"/>
          <w:numId w:val="2"/>
        </w:numPr>
        <w:spacing w:after="2"/>
        <w:ind w:hanging="352"/>
      </w:pPr>
      <w:r>
        <w:rPr>
          <w:b/>
          <w:sz w:val="36"/>
        </w:rPr>
        <w:t>Creating a Lookup relationship</w:t>
      </w:r>
      <w:r>
        <w:rPr>
          <w:sz w:val="36"/>
        </w:rPr>
        <w:t xml:space="preserve"> </w:t>
      </w:r>
    </w:p>
    <w:p w14:paraId="291E1300" w14:textId="77777777" w:rsidR="00491792" w:rsidRDefault="00AF2317">
      <w:pPr>
        <w:spacing w:after="0"/>
        <w:ind w:right="2467"/>
      </w:pPr>
      <w:r>
        <w:rPr>
          <w:sz w:val="36"/>
        </w:rPr>
        <w:t xml:space="preserve"> </w:t>
      </w:r>
    </w:p>
    <w:p w14:paraId="01CBBD3F" w14:textId="77777777" w:rsidR="00491792" w:rsidRDefault="00AF2317">
      <w:pPr>
        <w:spacing w:after="0"/>
        <w:ind w:right="2269"/>
        <w:jc w:val="right"/>
      </w:pPr>
      <w:r>
        <w:rPr>
          <w:noProof/>
        </w:rPr>
        <w:drawing>
          <wp:inline distT="0" distB="0" distL="0" distR="0" wp14:anchorId="1A01E22B" wp14:editId="554E3F2C">
            <wp:extent cx="4143374" cy="1714500"/>
            <wp:effectExtent l="0" t="0" r="0" b="0"/>
            <wp:docPr id="200" name="Picture 2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Picture 200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143374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color w:val="2D2828"/>
          <w:sz w:val="37"/>
        </w:rPr>
        <w:t xml:space="preserve"> </w:t>
      </w:r>
      <w:r>
        <w:rPr>
          <w:sz w:val="37"/>
        </w:rPr>
        <w:t xml:space="preserve"> </w:t>
      </w:r>
    </w:p>
    <w:p w14:paraId="0027CFFD" w14:textId="77777777" w:rsidR="00491792" w:rsidRDefault="00AF2317">
      <w:pPr>
        <w:spacing w:after="0"/>
        <w:ind w:right="945"/>
        <w:jc w:val="center"/>
      </w:pPr>
      <w:r>
        <w:rPr>
          <w:sz w:val="37"/>
        </w:rPr>
        <w:t xml:space="preserve"> </w:t>
      </w:r>
    </w:p>
    <w:p w14:paraId="1262D5F0" w14:textId="77777777" w:rsidR="00491792" w:rsidRDefault="00AF2317">
      <w:pPr>
        <w:spacing w:after="5"/>
        <w:ind w:right="949"/>
        <w:jc w:val="right"/>
      </w:pPr>
      <w:r>
        <w:rPr>
          <w:noProof/>
        </w:rPr>
        <w:drawing>
          <wp:inline distT="0" distB="0" distL="0" distR="0" wp14:anchorId="35DA53A0" wp14:editId="13C6F665">
            <wp:extent cx="5943600" cy="933450"/>
            <wp:effectExtent l="0" t="0" r="0" b="0"/>
            <wp:docPr id="205" name="Picture 20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Picture 205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6"/>
        </w:rPr>
        <w:t xml:space="preserve"> </w:t>
      </w:r>
    </w:p>
    <w:p w14:paraId="74B60510" w14:textId="77777777" w:rsidR="00491792" w:rsidRDefault="00AF2317">
      <w:pPr>
        <w:spacing w:after="70"/>
      </w:pPr>
      <w:r>
        <w:rPr>
          <w:sz w:val="36"/>
        </w:rPr>
        <w:t xml:space="preserve"> </w:t>
      </w:r>
    </w:p>
    <w:p w14:paraId="05ED1F31" w14:textId="77777777" w:rsidR="00491792" w:rsidRDefault="00AF2317">
      <w:pPr>
        <w:numPr>
          <w:ilvl w:val="0"/>
          <w:numId w:val="2"/>
        </w:numPr>
        <w:spacing w:after="51"/>
        <w:ind w:hanging="352"/>
      </w:pPr>
      <w:r>
        <w:rPr>
          <w:b/>
          <w:sz w:val="36"/>
        </w:rPr>
        <w:t>Creating a Master Detail Relationship</w:t>
      </w:r>
      <w:r>
        <w:rPr>
          <w:sz w:val="36"/>
        </w:rPr>
        <w:t xml:space="preserve"> </w:t>
      </w:r>
    </w:p>
    <w:p w14:paraId="74D24F53" w14:textId="77777777" w:rsidR="00491792" w:rsidRDefault="00AF2317">
      <w:pPr>
        <w:spacing w:after="0"/>
      </w:pPr>
      <w:r>
        <w:rPr>
          <w:sz w:val="36"/>
        </w:rPr>
        <w:lastRenderedPageBreak/>
        <w:t xml:space="preserve"> </w:t>
      </w:r>
    </w:p>
    <w:p w14:paraId="433A09A8" w14:textId="77777777" w:rsidR="00491792" w:rsidRDefault="00AF2317">
      <w:pPr>
        <w:spacing w:after="20"/>
      </w:pPr>
      <w:r>
        <w:rPr>
          <w:b/>
          <w:sz w:val="36"/>
        </w:rPr>
        <w:t xml:space="preserve">               </w:t>
      </w:r>
      <w:r>
        <w:rPr>
          <w:noProof/>
        </w:rPr>
        <w:drawing>
          <wp:inline distT="0" distB="0" distL="0" distR="0" wp14:anchorId="52E74F4A" wp14:editId="0ED9B87B">
            <wp:extent cx="4133849" cy="1485900"/>
            <wp:effectExtent l="0" t="0" r="0" b="0"/>
            <wp:docPr id="214" name="Picture 2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Picture 214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33849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6"/>
        </w:rPr>
        <w:t xml:space="preserve"> </w:t>
      </w:r>
    </w:p>
    <w:p w14:paraId="24913817" w14:textId="77777777" w:rsidR="00491792" w:rsidRDefault="00AF2317">
      <w:pPr>
        <w:spacing w:after="0"/>
      </w:pPr>
      <w:r>
        <w:rPr>
          <w:sz w:val="36"/>
        </w:rPr>
        <w:t xml:space="preserve"> </w:t>
      </w:r>
    </w:p>
    <w:p w14:paraId="72219DD3" w14:textId="77777777" w:rsidR="00491792" w:rsidRDefault="00AF2317">
      <w:pPr>
        <w:spacing w:after="5"/>
        <w:ind w:right="949"/>
        <w:jc w:val="right"/>
      </w:pPr>
      <w:r>
        <w:rPr>
          <w:noProof/>
        </w:rPr>
        <w:drawing>
          <wp:inline distT="0" distB="0" distL="0" distR="0" wp14:anchorId="5186FE0E" wp14:editId="42CD41D7">
            <wp:extent cx="5943599" cy="685800"/>
            <wp:effectExtent l="0" t="0" r="0" b="0"/>
            <wp:docPr id="224" name="Picture 2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Picture 224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599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6"/>
        </w:rPr>
        <w:t xml:space="preserve"> </w:t>
      </w:r>
    </w:p>
    <w:p w14:paraId="0EB08ED5" w14:textId="77777777" w:rsidR="00491792" w:rsidRDefault="00AF2317">
      <w:pPr>
        <w:spacing w:after="307"/>
      </w:pPr>
      <w:r>
        <w:rPr>
          <w:sz w:val="36"/>
        </w:rPr>
        <w:t xml:space="preserve"> </w:t>
      </w:r>
    </w:p>
    <w:p w14:paraId="26643981" w14:textId="77777777" w:rsidR="00491792" w:rsidRDefault="00AF2317">
      <w:pPr>
        <w:pStyle w:val="Heading2"/>
        <w:ind w:left="355"/>
      </w:pPr>
      <w:r>
        <w:rPr>
          <w:rFonts w:ascii="Liberation Serif" w:eastAsia="Liberation Serif" w:hAnsi="Liberation Serif" w:cs="Liberation Serif"/>
          <w:color w:val="000000"/>
          <w:sz w:val="32"/>
        </w:rPr>
        <w:t xml:space="preserve">● </w:t>
      </w:r>
      <w:r>
        <w:t>Creating Fields in Jewel Customer Object</w:t>
      </w:r>
      <w:r>
        <w:rPr>
          <w:b w:val="0"/>
          <w:color w:val="000000"/>
        </w:rPr>
        <w:t xml:space="preserve"> </w:t>
      </w:r>
    </w:p>
    <w:p w14:paraId="6DFEBF36" w14:textId="77777777" w:rsidR="00491792" w:rsidRDefault="00AF2317">
      <w:pPr>
        <w:spacing w:after="355"/>
      </w:pPr>
      <w:r>
        <w:t xml:space="preserve"> </w:t>
      </w:r>
    </w:p>
    <w:p w14:paraId="60FA610B" w14:textId="77777777" w:rsidR="00491792" w:rsidRDefault="00AF2317">
      <w:pPr>
        <w:numPr>
          <w:ilvl w:val="0"/>
          <w:numId w:val="3"/>
        </w:numPr>
        <w:spacing w:after="0"/>
        <w:ind w:hanging="356"/>
      </w:pPr>
      <w:r>
        <w:rPr>
          <w:b/>
          <w:sz w:val="32"/>
        </w:rPr>
        <w:t xml:space="preserve">City </w:t>
      </w:r>
    </w:p>
    <w:p w14:paraId="0069C887" w14:textId="77777777" w:rsidR="00491792" w:rsidRDefault="00AF2317">
      <w:pPr>
        <w:spacing w:after="0"/>
      </w:pPr>
      <w:r>
        <w:t xml:space="preserve">   </w:t>
      </w:r>
    </w:p>
    <w:p w14:paraId="753E9B3C" w14:textId="77777777" w:rsidR="00491792" w:rsidRDefault="00AF2317">
      <w:pPr>
        <w:spacing w:after="310"/>
        <w:ind w:right="988"/>
        <w:jc w:val="right"/>
      </w:pPr>
      <w:r>
        <w:rPr>
          <w:noProof/>
        </w:rPr>
        <w:drawing>
          <wp:inline distT="0" distB="0" distL="0" distR="0" wp14:anchorId="5763BE61" wp14:editId="288B70F2">
            <wp:extent cx="5943599" cy="704850"/>
            <wp:effectExtent l="0" t="0" r="0" b="0"/>
            <wp:docPr id="239" name="Picture 2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Picture 239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599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7DD655D7" w14:textId="77777777" w:rsidR="00491792" w:rsidRDefault="00AF2317">
      <w:pPr>
        <w:numPr>
          <w:ilvl w:val="0"/>
          <w:numId w:val="3"/>
        </w:numPr>
        <w:spacing w:after="0"/>
        <w:ind w:hanging="356"/>
      </w:pPr>
      <w:r>
        <w:rPr>
          <w:b/>
          <w:sz w:val="32"/>
        </w:rPr>
        <w:t xml:space="preserve">Phone </w:t>
      </w:r>
    </w:p>
    <w:p w14:paraId="22A809E0" w14:textId="77777777" w:rsidR="00491792" w:rsidRDefault="00AF2317">
      <w:pPr>
        <w:spacing w:after="310"/>
        <w:ind w:right="988"/>
        <w:jc w:val="right"/>
      </w:pPr>
      <w:r>
        <w:rPr>
          <w:noProof/>
        </w:rPr>
        <w:drawing>
          <wp:inline distT="0" distB="0" distL="0" distR="0" wp14:anchorId="0878C85D" wp14:editId="1CAB4019">
            <wp:extent cx="5943599" cy="533400"/>
            <wp:effectExtent l="0" t="0" r="0" b="0"/>
            <wp:docPr id="245" name="Picture 2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Picture 245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599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238F9817" w14:textId="77777777" w:rsidR="00491792" w:rsidRDefault="00AF2317">
      <w:pPr>
        <w:numPr>
          <w:ilvl w:val="0"/>
          <w:numId w:val="3"/>
        </w:numPr>
        <w:spacing w:after="0"/>
        <w:ind w:hanging="356"/>
      </w:pPr>
      <w:r>
        <w:rPr>
          <w:b/>
          <w:sz w:val="32"/>
        </w:rPr>
        <w:t xml:space="preserve">Email </w:t>
      </w:r>
    </w:p>
    <w:p w14:paraId="56CA694B" w14:textId="77777777" w:rsidR="00491792" w:rsidRDefault="00AF2317">
      <w:pPr>
        <w:spacing w:after="0"/>
        <w:ind w:right="988"/>
        <w:jc w:val="right"/>
      </w:pPr>
      <w:r>
        <w:rPr>
          <w:noProof/>
        </w:rPr>
        <w:drawing>
          <wp:inline distT="0" distB="0" distL="0" distR="0" wp14:anchorId="70C6CE47" wp14:editId="15E479C6">
            <wp:extent cx="5943599" cy="504825"/>
            <wp:effectExtent l="0" t="0" r="0" b="0"/>
            <wp:docPr id="251" name="Picture 2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Picture 251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599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2E365244" w14:textId="77777777" w:rsidR="00491792" w:rsidRDefault="00AF2317">
      <w:pPr>
        <w:spacing w:after="115"/>
      </w:pPr>
      <w:r>
        <w:t xml:space="preserve"> </w:t>
      </w:r>
    </w:p>
    <w:p w14:paraId="74FEC361" w14:textId="77777777" w:rsidR="00491792" w:rsidRDefault="00AF2317">
      <w:pPr>
        <w:numPr>
          <w:ilvl w:val="0"/>
          <w:numId w:val="3"/>
        </w:numPr>
        <w:spacing w:after="0"/>
        <w:ind w:hanging="356"/>
      </w:pPr>
      <w:r>
        <w:rPr>
          <w:b/>
          <w:sz w:val="32"/>
        </w:rPr>
        <w:t xml:space="preserve">Order Status </w:t>
      </w:r>
    </w:p>
    <w:p w14:paraId="6C9A67C8" w14:textId="77777777" w:rsidR="00491792" w:rsidRDefault="00AF2317">
      <w:pPr>
        <w:spacing w:after="0"/>
      </w:pPr>
      <w:r>
        <w:rPr>
          <w:noProof/>
        </w:rPr>
        <w:lastRenderedPageBreak/>
        <w:drawing>
          <wp:inline distT="0" distB="0" distL="0" distR="0" wp14:anchorId="79205DB2" wp14:editId="69B75B6A">
            <wp:extent cx="5943599" cy="2076450"/>
            <wp:effectExtent l="0" t="0" r="0" b="0"/>
            <wp:docPr id="256" name="Picture 2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Picture 256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599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C541F" w14:textId="77777777" w:rsidR="00491792" w:rsidRDefault="00AF2317">
      <w:pPr>
        <w:spacing w:after="0"/>
        <w:ind w:right="963"/>
        <w:jc w:val="right"/>
      </w:pPr>
      <w:r>
        <w:rPr>
          <w:noProof/>
        </w:rPr>
        <w:drawing>
          <wp:inline distT="0" distB="0" distL="0" distR="0" wp14:anchorId="3A3AE51F" wp14:editId="0074BA85">
            <wp:extent cx="5943599" cy="2743200"/>
            <wp:effectExtent l="0" t="0" r="0" b="0"/>
            <wp:docPr id="273" name="Picture 27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Picture 273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599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z w:val="32"/>
        </w:rPr>
        <w:t xml:space="preserve"> </w:t>
      </w:r>
    </w:p>
    <w:p w14:paraId="74841BD3" w14:textId="77777777" w:rsidR="00491792" w:rsidRDefault="00AF2317">
      <w:pPr>
        <w:spacing w:after="43"/>
      </w:pPr>
      <w:r>
        <w:rPr>
          <w:b/>
          <w:sz w:val="32"/>
        </w:rPr>
        <w:t xml:space="preserve"> </w:t>
      </w:r>
    </w:p>
    <w:p w14:paraId="0B2C6385" w14:textId="77777777" w:rsidR="00491792" w:rsidRDefault="00AF2317">
      <w:pPr>
        <w:numPr>
          <w:ilvl w:val="0"/>
          <w:numId w:val="3"/>
        </w:numPr>
        <w:spacing w:after="0"/>
        <w:ind w:hanging="356"/>
      </w:pPr>
      <w:r>
        <w:rPr>
          <w:b/>
          <w:sz w:val="32"/>
        </w:rPr>
        <w:t xml:space="preserve">More fields </w:t>
      </w:r>
    </w:p>
    <w:p w14:paraId="40F28E27" w14:textId="77777777" w:rsidR="00491792" w:rsidRDefault="00AF2317">
      <w:pPr>
        <w:spacing w:after="0"/>
        <w:ind w:right="988"/>
        <w:jc w:val="right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19243525" wp14:editId="1D178218">
                <wp:extent cx="5943599" cy="4657725"/>
                <wp:effectExtent l="0" t="0" r="0" b="0"/>
                <wp:docPr id="7072" name="Group 707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599" cy="4657725"/>
                          <a:chOff x="0" y="0"/>
                          <a:chExt cx="5943599" cy="4657725"/>
                        </a:xfrm>
                      </wpg:grpSpPr>
                      <pic:pic xmlns:pic="http://schemas.openxmlformats.org/drawingml/2006/picture">
                        <pic:nvPicPr>
                          <pic:cNvPr id="278" name="Picture 278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599" cy="31623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0" name="Picture 280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3200400"/>
                            <a:ext cx="5943599" cy="6096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3" name="Picture 283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3848100"/>
                            <a:ext cx="5943599" cy="8096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26E6EE83" id="Group 7072" o:spid="_x0000_s1026" style="width:468pt;height:366.75pt;mso-position-horizontal-relative:char;mso-position-vertical-relative:line" coordsize="59435,46577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t6pd7YAIAABEJAAAOAAAAZHJzL2Uyb0RvYy54bWzsVtuO2yAQfa/U&#10;f0C8b+zYSdax4uxLulGlqo227QcQjG1UcxGQ2993wN40m6y6VbSVtlIfjGfADGcOh8Gzu71o0ZYZ&#10;y5Us8HAQY8QkVSWXdYG/f7u/yTCyjsiStEqyAh+YxXfz9+9mO52zRDWqLZlBEETafKcL3Din8yiy&#10;tGGC2IHSTMJgpYwgDlxTR6UhO4gu2iiJ40m0U6bURlFmLfQuukE8D/GrilH3paosc6gtMGBzoTWh&#10;Xfs2ms9IXhuiG057GOQKFIJwCYseQy2II2hj+EUowalRVlVuQJWIVFVxykIOkM0wPstmadRGh1zq&#10;fFfrI01A7RlPV4eln7dLo7/qlQEmdroGLoLnc9lXRvg3oET7QNnhSBnbO0ShczwdpePpFCMKY6PJ&#10;+PY2GXek0gaYv5hHmw8vzIweF46ewNGc5vD0HIB1wcHLWoFZbmMY7oOIP4ohiPmx0TewXZo4vuYt&#10;d4cgPdgYD0puV5yuTOcAnSuDeFng5BaUL4kAzcO4Xxb5LmDZT/Lf+VngRt5/EmTdcn3P29Zz7+0e&#10;Lqj2bNefybhT1ELRjWDSdUfEsBaQK2kbri1GJmdizQCi+VgOu72yzjBHG79gBQs/wLHxyEh+HAgo&#10;fwHzmC2I5iqZpMNJksbh7B03m+TaWLdkSiBvADjAAAyTnGw/2R7N4yc9aR2AgAzwdMSC8e9IJIOK&#10;dCYR6HpjEkn+lkRSqN+jTgYkf7aeTOLp5L9OcJKllzpJ35pOAqCTivFqpSTNRtnwtzrJQCfdtfOq&#10;9SRcQHDvhkrY/yP4i/3UB/v0T2b+EwAA//8DAFBLAwQKAAAAAAAAACEAvY4WgvWJAAD1iQAAFAAA&#10;AGRycy9tZWRpYS9pbWFnZTEuanBn/9j/4AAQSkZJRgABAQEAYABgAAD/2wBDAAMCAgMCAgMDAwME&#10;AwMEBQgFBQQEBQoHBwYIDAoMDAsKCwsNDhIQDQ4RDgsLEBYQERMUFRUVDA8XGBYUGBIUFRT/2wBD&#10;AQMEBAUEBQkFBQkUDQsNFBQUFBQUFBQUFBQUFBQUFBQUFBQUFBQUFBQUFBQUFBQUFBQUFBQUFBQU&#10;FBQUFBQUFBT/wAARCAG4AzoDASIAAhEBAxEB/8QAHwAAAQUBAQEBAQEAAAAAAAAAAAECAwQFBgcI&#10;CQoL/8QAtRAAAgEDAwIEAwUFBAQAAAF9AQIDAAQRBRIhMUEGE1FhByJxFDKBkaEII0KxwRVS0fAk&#10;M2JyggkKFhcYGRolJicoKSo0NTY3ODk6Q0RFRkdISUpTVFVWV1hZWmNkZWZnaGlqc3R1dnd4eXqD&#10;hIWGh4iJipKTlJWWl5iZmqKjpKWmp6ipqrKztLW2t7i5usLDxMXGx8jJytLT1NXW19jZ2uHi4+Tl&#10;5ufo6erx8vP09fb3+Pn6/8QAHwEAAwEBAQEBAQEBAQAAAAAAAAECAwQFBgcICQoL/8QAtREAAgEC&#10;BAQDBAcFBAQAAQJ3AAECAxEEBSExBhJBUQdhcRMiMoEIFEKRobHBCSMzUvAVYnLRChYkNOEl8RcY&#10;GRomJygpKjU2Nzg5OkNERUZHSElKU1RVVldYWVpjZGVmZ2hpanN0dXZ3eHl6goOEhYaHiImKkpOU&#10;lZaXmJmaoqOkpaanqKmqsrO0tba3uLm6wsPExcbHyMnK0tPU1dbX2Nna4uPk5ebn6Onq8vP09fb3&#10;+Pn6/9oADAMBAAIRAxEAPwD9U6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vMfix8YLrwbrWkeE/C+i/8ACUeO9aR5bPTTN5MFtApAe6uZMHZEpOOAS5+Veei8h2PTqK8Unh/a&#10;F0/T471bz4d6veJh5tHis722WQdSkdy0zYbsC0ePXFdf8JfixafFbw7eXS2Fxoet6ZcPYavot4QZ&#10;rC6QfMhI4ZSCCrjhgQeDkAl7qb7f1/X/AAUT28zvKK8R+B3xv0+T4DeDvEfxD8X6Tp2p6pHMWvNW&#10;uoLITss0ijaCVXhVHQV7JpuqWetWEF9p93BfWU6h4rm2kWSORT0KspII9xVyi4trtoMtUVxfwvXU&#10;1sdc/tPxtaeOH/te4EU9nbQwiwjBGLNhGxDNHzkthueRV2++KPgzS/ESaBe+LtCtNddlRdLn1KFL&#10;pmb7oERbcSe3FTva3UO/kdPRRXLWvxV8FX3iI+H7bxhoNxrwcxnS4tTga6DDqvlBt2R6Yo62Dpc6&#10;mivKvil+0T4Y+FnjLwr4e1HUNLFxrF4ba7a41OKBtNj8pnWaVG52sVCjO0ZYc9q9F0HxFpXirTI9&#10;R0XU7PV9PkJCXdhcJPExBwQHUkHBBHXtQveV16f194PR2f8AX9WNCiqd7rOn6bdWdtd31ta3N65i&#10;tYZplR53CliqAnLEKCcDsCaxNF+KPgzxJrcmjaR4u0LVNXj3b9PstShmuF2/ezGrFhjvxxR5AdPR&#10;VTVNWsdD0+a+1K8t9PsYF3S3N1KsUcY9WZiAB9ayfCvxE8KeO/PHhrxPo3iHyMed/ZV/FdeXnpu8&#10;tjj8aN9gOhorOvvEek6ZeC0vNUs7S7MD3XkT3CI/koQHk2k52KSMt0GRms/wr8RfCnjqS4Tw34n0&#10;bxA9v/rl0rUIrkxZ6btjHH40bgdDRXMWfxS8Gal4jbw/aeLtCuteVmRtLh1KF7oMOoMQbdkdxiul&#10;d1jRndgqqMlmOAB60dLh1sOormfDvxO8HeMNSm07QfFmh63qEILS2unalDcSoAcEsiMSMH1FdNQA&#10;UUUUAFFFFABRRRQAUUUUAFFeGeKPHnxH1j49ap4E8IX3hvS7HT9CttVe41jTp7qR2klkjKjy54wA&#10;NgPT1rqPDWl/F2DXbOTX/Efg+80dX/0mDT9FuYZ3XB4R2uWVTnHVTTj7yT7/AKO35oHo2u3+V/yZ&#10;6XRXG+DYtUj8YeMTe+NbXxHaG5h+y6NDbQxyaKvl5MUjISzl8hgXAOOnBq54k+J3g7wbqENhr/iz&#10;Q9DvpgGitdS1KG3lkBOAVV2BIz6Uu3mHfyOmorA8capNpfgPxBqVhMEuLfTbi4gmUBgGWJmVhnIP&#10;IB9Kyfgr4hv/ABV8HfBGt6tc/atS1DRLO7urhlVPMkeFWdsKABkknAAFC15vK343/wAgfTzv+Fv8&#10;ztaK5Gx+Kng7xDeXmmaJ4u0LVNYgjdmsbHUoJ502g5JjViwx7iue/Z28baj4v+AvhPxN4k1BbjUL&#10;qwNxeXsqpEpwzZYhQFUAD0A4o6N9rfjf/IOqX9aW/wAz0+iuW8N/FXwV4y1B7DQPGGga5fKCzW2m&#10;6nBcSgDqSqMTXU0AFFFFABRRRQAUUUUAFFFFABRRRQAUUUUAFFFFABRRRQAUUUUAFFFFABRRRQAU&#10;UUUAFFFFABRRRQAUUUUAFFFFABRRRQAUUUUAFFFFABRRRQAUUUUAFFFFABRRRQAUUUUAFFFFABRR&#10;RQAUUUUAFFFFABRRRQAUUUUAFFFFABRRRQAV4T4Zmi079sjxtDqRCXupeGNPk0hpD9+3jklFwifS&#10;RlYgfWvdq4P4qfB3SPirb6bNcXV7omvaTKZ9K17SZfKvLKQjDbWwQyMOGRgVYfgQtpKXa/4pr9f0&#10;H8UXHvb8Gn+h3leC/C1odQ/ae+NF/pZDabHa6VZXkkY+SS+SOQuM9CyIyK3ocCrcnwl+L+pWcena&#10;h8bttgSVnutN8LwW1/NGeColMrJG2P41jBB54r0f4d/DfQvhb4Vh8P8Ah+2aCzRmlklmcyTXEznL&#10;zSueXdjySfoMAABSjdSfk0vn+n62fQV9OXvb8Hf79PuueAfsUfBrwdefAvQfEWp6RY+I9Z1EXAe8&#10;1OFLpoI1uJFW3i3g+Wi4yVXGWLE9a6T4faJafCv9qPXPBnhmBbDwprPhtfEEuk24229leLc+QWiQ&#10;cRiRTyoABKe3EHw6/Zh8W/Bnwza6T4G+KD6fG297631PRVvbWaZmJ86GMzK8DYwCokZWIztBrrfB&#10;fg/w98D7y+13xl44h1Txh4iZUute12eGz+0LEpKw28WQscaAlti5PJJJ4xvKS9pz301+d1b7r2ev&#10;ZPfYlqmt23f01v8Alpp3a2PF9D8Xap4E/Zn+Pet6LI0GqW/i7Wlgnj+9CXnjjMg9CocsCeARXW6B&#10;8P8AQNP8Dw+Hm/Zw1TU7KSALPc3cmhyz3bEfNM8pvt7SMfm35yDjGMCtP9l3RdO8afC3x+L23j1P&#10;w34k8V61NFuGYry0kl2blPdW2tgj0rU034J/Enwlpv8AYfhj4wSWnhyJFisotX8Pw397ZRDoiXHm&#10;IHAHAMiMQAOuKyt7qTX2YfhHb+vnsgvq2ukp/jLT8v8ALqeaa9H448N/AHwv4I8RnU/DseteMofD&#10;P2q6vIpr5NFlldow8sLyKJDGBDncT+de53n7N/wvvvCqeHn8C6JHpkaBIxb2ixTRkdHWZQJFfvvD&#10;bsknPNXtc+EGleLPhaPA/iK+1LXbUwqjapdzj7cZVbck4kAAEisAwIGBgDBHFcXL8GPifqGnrol/&#10;8a7xtAyUlmstDht9WlgwR5f2sSFVbGP3ixBj14NVe9097799Eteu6b+b6i7NbW27at6dNrL5LoYP&#10;7Qvg/Q5Pil8DVm0mzujNr7200l1Cs0k8a2cu1ZHfLOBgfeJ5Ga+gtL0ix0OySz02yt9PtEJK29rE&#10;sUa5OThVAAya4T4sfCF/iJpPh0abrs/h7X/Dt9HqGlau0IuzHIqFGEqOw81WRmBBYEnBz69J4F0n&#10;xJo+kSxeKPENv4k1J5mkFza6cLGONCABGse9ycEE7ixJ3emBSjtJPu3+EV+jB7xfkl6ay/zR43+1&#10;N4Qs/Hvjb4MaDqLzLp954gnW5SCRozLELOVniLKQdrhSjY6qxFQ/tSfCHwb4f+A3iHW9D8NaVoGs&#10;+G7calpOoaTZRW09pNE6spR0UEA4wR0P5V6v44+G/wDwmfi7wNrn9o/Y/wDhGNQlvvI8jf8Aad9v&#10;JDs3bhsxv3Zw3TGO9T/FzwD/AMLT+GniPwl9v/sz+2LN7T7Z5PneVu/i2bl3fTIrKXNGnLk+K7a9&#10;bK34o1jyupFy+GyT+93/AAZwvxW8Q+C7/TfAMXizwhJ461/VG+0aPoFvax3DyS+SDLJtlZIgiK+S&#10;0hAGQRzXlvxDCaF8WPhBrem/Cu9+HWpSeJYtLm1MtpyJdW00cgkt3W0uJGfOAw3rgbTggnB9p8df&#10;Be58SL4O1LRPEknhzxX4VRorHVRaLcwyRvGsc0csDMNyOEHRgVIBBrA1z4A+KPHHijwlr/iz4gLf&#10;XPhvWIdTtdP03SPsljtQHepjMzuZGJGJGdgoBAQbia6fd9qpLbmv8rr9N7+m2/NaXseV78tvnZ/r&#10;/mYHxc+HukfEj9q74f6dr0H27Srfw7f3k2nyHMF0UuINiTL0dAxV9pyCUXINYn7WXwi8Nabb/D/U&#10;PD+nQ+E9VvfE1noE+oaDGtnNJZXe+KaFmjAyCp4z07Yya911D4b/AG/4vaN45/tHZ/Z2kXOlfYPI&#10;z5nnSxP5nmbuMeXjbtOc9Riofi18L/8AhaVr4Yh/tP8Asz+xdfstc3fZ/N877O5byvvLt3Z+9zj0&#10;NZQ0jTi+krv0523/AOS/hobyd5TfdaevIkv/ACb/ADPPvjx8BfAOn/ATxUNK8KaTotzomkz6hpt7&#10;p1mkFxaTwRmWORJVAcNuQZOcnJznNcr8ZvEmp+MvDPwM0G+0y+8Q6d4sCXms6bps0MEmo+VZrOLc&#10;tLJGmxnO5lLjIjwM9K+h/H/hb/hOfAviLw59q+xf2vp1xYfafL8zyvNjZN+3I3Y3ZxkZx1Fct4h+&#10;B+l+Kvhl4d8J39/dQ3egxWp0/XNPIgubW5gjCJPHncFJwcqcghiDnrRf4ubXWL+69/09dELT3bdp&#10;L70rfrtseRfE3wHN4m8Hy2/hf4C6t4V8U2CedoWsafLodrJY3KDMZ3x3u7yyQAy4IK54PFfSvh+a&#10;/udB02bVbdbTVJLaJ7u3VgwimKAuoIJBw2RkHHFeV2nwp+KN5LY22vfGKS50m3lWSYaR4fhsL27C&#10;sGCPP5jhRkAHy0UsMjjNeyVXRrv/AF+P6Ijqn2/r8OnqwoooqSgooooAKKKKACiiigD5X8Wf8LD/&#10;AOGxPEX/AArz/hGftv8AwiNj9q/4Sb7R5fl/aZsbPJ53Z9eMV6z8O/8Ahc//AAkP/Fd/8IJ/YXkt&#10;/wAi79t+0+bxt/13y7eue/StjTfhmun/ABi1rx4b8SPqWkW2lCx8jBiEUkjl/M3c7vMA27Rjb1Oe&#10;O3px92EV6/jJv8mKWs5P0/CKX5o+efCWtXPhvx1+0rq1nF593YS2t1DGQTvdNLRlGPcgVyHwQ0Oz&#10;m+F+k6lqHwN1Txtqmv2iahqfiC+fRbl9TlmXezlprzfs+YhUIG0cbQc1794P+Ga+FfGnjzX3vxfJ&#10;4qure4a0a32i3EVusO0tuO/dtz0GM4561w2m/AXxh4ANxp/w6+JP/CO+FpGkeDQ9W0VNSjsGdix+&#10;zyebG6oCeI2LAUo6JX/livuWq+en3ehXT5t/e9Pu1+8wvh34Z8R+DPhd8WdHv/DuoeGvCccNzceH&#10;LDVLy3uJre3ktWMsA8maULGkoYqC3R/auT1YSeIPgD+zl4Inu5bHQfFa6bY6tJDI0bT26WJlNtvH&#10;IErIFODkjI7mvoPR/h7f2fw41Pw3qvim/wDEWo6jBcR3GsahGm7fMpBKRIFVEXPyxjoOM96xLr4B&#10;aRrXwV8O/D3V725m/sO0s4rTWbH/AEa5gubdFWO6hOW8twVyOT1IORT2bvr/AA/ny3vv+u9xdFbR&#10;+/8ALmtZ6fpsReOv2ffh7qHgO9sbfw1pPh9rO2eWy1LTLSO1uNPkRSyTRSoAylSAevOCDkEivG/B&#10;/gHW/iN+xB8NrHRLW11ie0az1G40S8m8mDV4IZ2d7R3IIAfA+8CuVGeK9Kuvgf8AEDxVpf8AYPjH&#10;4tSax4ZkVo7y103QotPur+M/8s5rhZGwhHDeWqFgSMjNamifA/WfCvwX8M+CfD3jy+0HU9BUCHWr&#10;OxiZZyN/yy28m8NH8/3dwOVBzxR0lru4v7r666dvUFvHTZSX32079/Q47SPF3w+0zxd4as/F3wam&#10;+Hetm5ji0vVL7RrSSzS7bhIory3Z1VzjjdszgV9G14tN8D/GHjHVdEbx/wDEOHX9F0i9h1GPStJ0&#10;NdOW5uYWDRPNIZZWKhudi7QTj0r2mn9nzu/0/Hf5WJ66dl+v4frcKKKKkoKKKKACiiigAooooAKK&#10;KKACiiigAooooAKKKKACiiigAooooAKKKKACiiigAooooAKKKKACiiigAooooAKKKKACiiigAooo&#10;oAKKKKACiiigAooooAKKKKACiiigAooooAKKKKACiiigAooooAKKKKACiiigAooooAKKKKACiovt&#10;Cekn/ftv8KPtCekn/ftv8KAJaKi+0J6Sf9+2/wAKPtCekn/ftv8ACgCWsjxJ4R0LxlZpaa/ouna5&#10;aI/mLBqVpHcIrf3grggH3rS+0J6Sf9+2/wAKPtCekn/ftv8ACgBLOzg0+1htrWCO2toVCRwwoERF&#10;AwFUDgADsKmqL7QnpJ/37b/Cj7QnpJ/37b/CmBLRUX2hPST/AL9t/hR9oT0k/wC/bf4UgJaKi+0J&#10;6Sf9+2/wo+0J6Sf9+2/woAloqL7QnpJ/37b/AAo+0J6Sf9+2/wAKAJaKi+0J6Sf9+2/wo+0J6Sf9&#10;+2/woAloqL7QnpJ/37b/AAo+0J6Sf9+2/wAKAJaKi+0J6Sf9+2/wo+0J6Sf9+2/woAloqL7QnpJ/&#10;37b/AAo+0J6Sf9+2/wAKAJaKi+0J6Sf9+2/wo+0J6Sf9+2/woAloqL7QnpJ/37b/AAo+0J6Sf9+2&#10;/wAKAJaKi+0J6Sf9+2/wo+0J6Sf9+2/woAloqL7QnpJ/37b/AAo+0J6Sf9+2/wAKAJaKi+0J6Sf9&#10;+2/wo+0J6Sf9+2/woAloqL7QnpJ/37b/AAo+0J6Sf9+2/wAKAJaKi+0J6Sf9+2/wo+0J6Sf9+2/w&#10;oAloqL7QnpJ/37b/AAo+0J6Sf9+2/wAKAJaKi+0J6Sf9+2/wo+0J6Sf9+2/woAloqL7QnpJ/37b/&#10;AAo+0J6Sf9+2/wAKAJaKi+0J6Sf9+2/wo+0J6Sf9+2/woAloqL7QnpJ/37b/AAo+0J6Sf9+2/wAK&#10;AJaKi+0J6Sf9+2/wo+0J6Sf9+2/woAloqL7QnpJ/37b/AAo+0J6Sf9+2/wAKAJaKi+0J6Sf9+2/w&#10;o+0J6Sf9+2/woAloqL7QnpJ/37b/AAo+0J6Sf9+2/wAKAJaKi+0J6Sf9+2/wo+0J6Sf9+2/woAlo&#10;qL7QnpJ/37b/AAo+0J6Sf9+2/wAKAJaKi+0J6Sf9+2/wo+0J6Sf9+2/woAloqL7QnpJ/37b/AAo+&#10;0J6Sf9+2/wAKAJaKi+0J6Sf9+2/wo+0J6Sf9+2/woAloqL7QnpJ/37b/AAo+0J6Sf9+2/wAKAJaK&#10;i+0J6Sf9+2/wo+0J6Sf9+2/woAloqL7QnpJ/37b/AAo+0J6Sf9+2/wAKAJaKi+0J6Sf9+2/wo+0J&#10;6Sf9+2/woAloqL7QnpJ/37b/AAo+0J6Sf9+2/wAKAJaKi+0J6Sf9+2/wo+0J6Sf9+2/woAloqL7Q&#10;npJ/37b/AAo+0J6Sf9+2/wAKAJaKi+0J6Sf9+2/wo+0J6Sf9+2/woAloqL7QnpJ/37b/AAo+0J6S&#10;f9+2/wAKAJaKi+0J6Sf9+2/wo+0J6Sf9+2/woAloqL7QnpJ/37b/AAo+0J6Sf9+2/wAKAJaKi+0J&#10;6Sf9+2/wo+0J6Sf9+2/woAloqL7QnpJ/37b/AAo+0J6Sf9+2/wAKAJaKi+0J6Sf9+2/wo+0J6Sf9&#10;+2/woAloqL7QnpJ/37b/AAo+0J6Sf9+2/wAKAJaKi+0J6Sf9+2/wo+0J6Sf9+2/woAloqL7QnpJ/&#10;37b/AAo+0J6Sf9+2/wAKAJaKi+0J6Sf9+2/wo+0J6Sf9+2/woAloqL7QnpJ/37b/AAo+0J6Sf9+2&#10;/wAKAJaKi+0J6Sf9+2/wo+0J6Sf9+2/woAlooqKS5iiba8qI3ozAGgCWimxyJKu5GV19VORTqACi&#10;iigAooooAKKKoWuvabe6te6Vb39tPqdikb3VnHKrSwLICYy6g5UNtbGeuDQBfoopkkqQrl3VB0yx&#10;xQA+ikVgygqQQehFLQAUUUUAFFFFABRRRQAUUUUAFFFFABRRRQAUUUUAFFFFABRRRQAUUUUAFFFF&#10;ABRRRQAUUUUAFFFFABRRRQAUUUUAFFFFABRRRQAUUUUAFFFFABRRRQAUUUUAFFFFABRRRQAUUUUA&#10;FFFFABRRRQAUUUUAFFFFABRRRQAUUUUAFFFFABRRRQAUUUUAFFFFABRRRQAUUUUAFFFFABRRRQAU&#10;UUUAFFFFABRRRQAUUUUAFFFFABRRRQAVwnjL4E/D34haydW8S+D9J1vUzGsRury2WSTYucLk9hk1&#10;3dcRY/GzwNfahr9j/wAJPp9ne6DO8GpW1/MLWS3KgEuVk2nZg8OPlPYmlp92v9fePU8u/ZFTSvBf&#10;w9+IyqINK0TSvGWsgDhIreCNl/JVVfyFatn8fPHPimyj13wl8INQ1rwhMPNttQvNYgsbu7h/56w2&#10;rqSVYfMu90LAg4GRXnvw88K6l8Rv2Uvi6uhI8jeLdW12+0ckbDdRSSER4z0D7CBn1re+GOuaL4q8&#10;B2WoW/x58RaMLO2SO+0y8k0W3l0x0G14Zo3sQ0ewgr83XGQSOarVpc26jD/0nW/XS3+fQWibt1lP&#10;/wBK0t63/wAjvof2iNH1DTfAmsWFlNLoPibVG0We5uW8ifS7zDhIZoSp+YyoYj8wwxXG4EVc+P8A&#10;8cLT4DeDbfW59KuNcuLi7W2h0+1YrI4CtJK/CtxHFHI54/h6jOa4jTfg7oHi74A+MLXwd4p1DxMf&#10;Et7Prtnrd60Ib+0kZSksflRRKF863VuFwcsckGs34Q+KoP2m/iBbeK7q1DaJ4a0FdOe0lX5Rqt2g&#10;N6hB6+XEqR/9tGoabuo7rXyta9u/xJxv5x6grLV7arz33+5p2/uyPbPGHxG0nwf8N9S8ayyC50m0&#10;086ihjYDz12bkVT6vlQPdhXH+I/jlqOlyaFoOk+DLvxB8QNS02PU5vD1teJFDp0RwGa5unAVFDbl&#10;BClmKnC14v4Xkutd1Lwz+z9d75j4V12W51Qyc+botoUnsN3qJGmtUx/0yetzxbbr4O/ah8SXOveO&#10;9W+H2neK9NsTpWqWv2JLW5kt1dJLZ5Lq3lCyDcHVQV3Bz1OKejacdpbelr/i9Gv7tlqw1imnvHf1&#10;ul+C1Xk03oen+DfjZqlz4ws/CXjvwbceBdf1JJJdLIvo7+yvwi7nSOdAuJVGSY2UHAyM1l/Dv/k6&#10;X4w/9gzQv/RdzWa3hLwt4i+JHhTTNS+MWueKfEGk3X9t2GjNNphIaJSpeT7PaI6oVkIwWUMCcZxx&#10;pfDv/k6X4w/9gzQv/RdzR2fr+X9L5fIH8M+3u/8ApS/4H3ndfGD4hxfCf4Y+JPFs0P2n+yrN544C&#10;cCWT7saE9gXKjPvXmPgf9l3RfE+m2viT4sw/8J743v4hNdPqjs9pY7wGNvbQZ8uNE4GcZJBOecD0&#10;P47fD2f4qfCHxT4WtZlt73ULNltZGOFWZSHjyew3qufbNc38If2ivDvjTSYtL1++t/C3jvT1Ftq3&#10;h3Vplt7mGdQNzIrkeZGfvK65GGHfipjvLvp92t7fr8u45fDHtrf8LX/G3/ANn4f/AAF8L/CrxNd6&#10;n4SN/odheQlJ9At7pm01pCwPnrC2dkgA25QqMHkVp/B/4kL8WPAtt4kXTzpgmubq3+zNN5uPJuJI&#10;c7tq9fL3dOM4560eHvjJ4N8XeMLjwxoOvWuuata2xurkaaTcQ267gu2SZAY0cnOELbuDxXlP7K/j&#10;zw/4V+H+q+D9c1ix0XxF4b1jUk1Cxv7lIZI0a7lmSXDkZjZJFIccH1p3bsvJv5J/8ETVldb3X4p/&#10;8D+mep6L8TotW+JXjPwnJY/ZV8N2lldvfNNuEwuFlbGzb8u3yuuTnPbFef6R8fPH3jXT4te8G/CK&#10;bXPCVyS9lqF34htrK5u4gcealuynAOCVDupIwTjNYPwU+IWg+OPj98ctdsriOfw7DY6TENQb/UXE&#10;ccdyJJUY8NHkOAwyCFJBIrP03w/4f8J+C7nWPhV8fV8O+F4t1zFp+o3FnqmlWq/eMKiQCWFefuiT&#10;IJ6Z4qb8t3Ltf89+vp8ymrycY/1otvm9fkW/2nfid8QdF0/4bT+H/DN5ptvqGvaUZ2fWUtZ2meRs&#10;6dMiBhtYABn3MvPQ4r1c/FS78I/DnVfFnxG0SLwXHp7EtawaguoGRflCbWVFy7s20JjOceteIfE7&#10;4gX3jz9nj4NePPENnFopbxVoup6mw3JBbxCdlM2W5WNsqwyeA45PWu7/AGnLyDxF8O9P1jRZIvEV&#10;t4V8QabrmqWGnSrPI9rDIHkG1TyQp8wA9QlW1yKUZae/Z+S9zX5X66WXqyficWv5b+vxafP9e1kP&#10;m+O3xGsbFtdvfgjq0PhZV895ItZtpdUSDGd5sgPvY5MYkLDpjOa6P4hftAaF4L+CqfE2wC694fkF&#10;rJG8Mhj3RTTJGX+6xBXeSV25ypHBq9f/ALQfw40/wOfFr+MtHk0LyjIk0V2jNIcZ8tUB3GTt5eN2&#10;eMZr531TwxqHh79hmytdZ05tMnvdbtb/APsyZebaG41hJY4mU9CEdcr2yQaEm5clusV97tZ/Lta2&#10;vdE3Sjzev4K916bdd12d/UdY/aG8caPpMviib4NasPA8Mf2qW+bVrddSS1C7jMbHGRgc7DJuA6gc&#10;1Lb/ALRXibx1avqvwv8AhndeNvDKlkTWbzV4dKjunX7wt0kVmkAOV3MEXcpAJxmvWvHADeCvEAIy&#10;P7PuBj/tm1effskqsf7NPw5CqFH9jwnAGOSCSfzqY2fMu1vx5t/u6W3KenL53/C233+f6nQ/Dn4x&#10;aJ8RPAVz4pVZtFgsHng1S11MCOXTpoM+dHLzgFcZz6EGuHs/j5458U2Ueu+EvhBqGteEJh5ttqF5&#10;rEFjd3cP/PWG1dSSrD5l3uhYEHAyK4fTfCWoeNPhj+07oGipnUr/AMSanFbxL8vmSG0tzs/4EeP+&#10;Bc1qfDHXNF8VeA7LULf48+ItGFnbJHfaZeSaLby6Y6Da8M0b2IaPYQV+brjIJHNCfMubb3Yvy95X&#10;fnp/w42uV8u+sl9zsvK7/wCGPRdU+P8Aoy/AvVvibpFpPqNlp9rLPJptwTbXCSxNtkglBDeW6sCp&#10;GD04yMGpvhX8WNb+KV4b6LwPe6L4MntBcafr2o3cayXrFgBttR86RsMsruVJGPlGa8k8ceGfDmi/&#10;sffFXU/C/iW/8W6d4hS91aTVL4w/vp2KxyMgiiiQKWiJ4XBJJBIIr6W8ORJB4e0uONQkaWsSqqjA&#10;ACAAVWnNLyS+93v9z2/El7Rt15vuXLb89TRoooqRhRRRQAUUUUAFFFFABRRRQAUUUUAFFFFABRRR&#10;QAUUUUAFFFFABRRRQAUUUUAFFFFABRRRQAUUUUAFFFFABRRRQAUUUUAFFFFABRRRQAUUUUAFFFFA&#10;BRRRQAUUUUAFFFFABRRRQAUUUUAFFFFABRRRQAUUUUAFFFFABRRRQAUUUUAFFFFABRRRQAUUUUAF&#10;FFFABRRRQAUUUUAFcr4p+FPgnxxfxX3iPwhoOv3sS7EuNT02G4kVR/CGdSce3SuqooAjt7eKzt44&#10;IIkhgiUIkcahVRQMAADoAO1cp4g+D/gPxZq39qa54K8O6xqZxm8v9KgnmOOmXZCTj6119FHW4bKw&#10;yGGO3hSKJFiiRQqIgwqgcAAdhVLRvDuleHIrmLSdMs9LjuZ3up0s7dIRLM5y8jBQNzserHk960KK&#10;PMDPh8PaVb63cazFplnFrFzEsE+oJboLiWNTlUaQDcygk4BOBSa94d0nxVpcum63pdnrGnS48yzv&#10;7dJ4Xx0yjgg/lWjRR0sHmc94S+HfhXwCk6eGfDWkeHlnwZhpVjFbeZjpu2KN2PetO30PTrPVLzU4&#10;NPtYNSvVjS6vI4VWadUBCB3AywXc2ATxk461eopgFc14t+GfhDx88L+JvCui+IZIRtifVNPiuWjB&#10;6hS6kj8K6WikBk+G/Ceh+DdOGn+H9G0/Q7AMX+y6bapbxbj1O1ABmsvxR8KfBXji/jvvEfg/Qdfv&#10;Y1CJcanpsNxIqjooZ1Jx7V1VFG7uw20Rm6f4b0jSL24vLDS7Kyu7iKKGa4t7dI5JI4wRGjMBkqgJ&#10;Cg8DJxXNXXwO+HN7qzarceAPDE+ptJ5rXkmj27Sl853limS2e/Wu3oo636h0sVNT0mx1rTbjT9Qs&#10;7e/sLhDFNa3USyRSIeqsjAgj2IrO8J+BfDfgOzmtfDXh/S/D1tM/mSw6XZx2yO2MbmCKATjjJrco&#10;oA5CD4O+ArXxANeh8E+HYtcEvnDUk0qAXAk67/MCbt3vnNdDrGh6d4isTZarp9rqdmzpIbe8hWWM&#10;srBkbawIyGAIPYgGr1FHZdg8yOeCO6hkhmjWWGRSjxyKGVlIwQQeoIqvpOj2Ggabbadpdlb6bp9s&#10;gjgtLSJYoolHRVRQAo9gKuUUAUdN0PTtGkvZNP0+1sXvZzdXTW0KxmeYgAyOQBuchVG45OAPSue8&#10;QfB/wH4s1b+1Nc8FeHdY1M4zeX+lQTzHHTLshJx9a6+ijsBR1DQdN1fR5dJv9Otb3Spo/JksbiBZ&#10;IHj6bChG0r7EYq5HGsUaoihEUYVVGAAOgAp1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XFfGf4it8Jfhf4i8XrYDVG0m388WZm8oS/Mq437Wx19DSlJRTbK&#10;jFyait2drRXjlr46+M95awzx/DPw1slQOufFr5wRkf8ALnXS6hffEy/8G6RPpuleG9I8TvfJ/aNl&#10;qF5NdWsdoHYP5UkaIzSFdpGVABJBzjm+VrRkXTV0d9RRRUjCivO7H4g6lc/H7VfBLRWw0m18O2+r&#10;JIEbzjNJcSRsC27G3agwMZznmvRKOil3/RtfoHVx7fqk/wBQorzzVfiBqVj8ePD/AILjitjpV/oV&#10;5qcsjI3nCWKaFFCtuxtxI2RjPTmvQ6FqlLvf8G1+aB6Nx7fqk/1CivGvgz+0tpHxa8b+MvCMlkdF&#10;1/w9qFxbR28k28X1vFKYzPGdq9GGGXB25Xk546n4wfE5vhXouiX66cNT/tLW7LRzGZvK8v7RJs8z&#10;O1s7eu3jPqKP5X/Na3z2D+Zfy3v8tzvKKKKACiiigAooooAKKKKACiiigAooooAKKKKACiiigAoo&#10;ooAKKKKACiiigAooooAKKKKACiiigAoorL8Ua0fDnhnV9WEP2g2FnNdeTu279iFtucHGcYziplJR&#10;i5PZFRi5NRW7NSivBvBfxg+LfjzwhpHiXS/hj4fbTtUtY7y3WbxW6SGN1DKCPseAcH1rofAnx3k1&#10;jxdD4O8aeFr3wB4wuImns7K8uI7q1v0X7/2a5j+WRlGCyEKwBzjrjTld+XqRzK3Mtj1iiiipGFFc&#10;p4d+JGl+JvHXizwpaRXSal4ZNqL15UURN9oi8yPyyGJOFHOQOfWuroAKKKKACiuU+HXxI0v4naXq&#10;N/pMV1FDY6lc6VKLpFVjLA5RyMMflJHB647Curo6J9/1DugooooAKKKKACiiigAooooAKKKKACii&#10;igAooooAKKKKACiiigAooooAKKKKACiiigAooooAKKKKACiiigAooooAKKKKACiiigAooooAKKKK&#10;ACiiigAooooAKKKKACiiigAooooAKKKKACvGP2yf+TYfiF/2D/8A2olez15/8fPh/qHxU+D3ijwn&#10;pU1rb6hqlr5EMl4zLErb1b5iqsQMA9AazqRcoOK6o1pNRqRb7o8+0f4t/GqPSbJY/gH5sawIFf8A&#10;4TKyG4bRg42cVa/aMv8AUL74U+CrvUbA6PqU/ibQXubATrN9nka7iLxeYvD7SSNw4OK9xs7cWdnB&#10;AOkUaoPwGK4P42/D3UfiT4a0jT9MmtYJrPXdO1ORrt2VTFBcLI4G1W+YqpwMYz1IreTvUi/70X8l&#10;JXOWmmqTT/lat58p5P8AGzxJZ+L/AI5ReA/En/CSS+CtM0VNTvdM8N6ffXLancTSuiJcG0RnWFFj&#10;Y7SVDMwznGKwbSx0D4Z+MvCmo/B/wx420aK51WGz1zQn8OavDp11ZynY87CeERxyRHa4cFeAwOQa&#10;9j+J/wALfEGoeMNO8d+A9XstI8Y2No2nzQatE8lhqdqW3iGfYQ6FX+ZXXJGSCCDU/hW3+L+peKLK&#10;58Uz+E9C0C1DNLY6GZ72e+cqygNLMkYiQEq3yqzErgkDNTT93l7pu/nq3r30sv6ua1Nb9mtPLS3y&#10;d9f6sYWl8fti+Ij/ANSVZf8ApZPXE/Cj4V6H+03od58RPiRFN4n/ALS1C7TSdHuLqQWelWsUzwoi&#10;RIwUyN5e5nIJPHTnPr1j8PdRtvj5qvjdprU6TdeHrfSUhDt54ljuJJGYjbt24cYO7Oc8Vxun/DH4&#10;jfCTXdXT4cXXhzVvCGq3kuof2H4jkntpNOnkO6QW80SSbomcs2xlG3PB65UbcsU+0vv52/xXX5dQ&#10;d+aVu8fu5En+PTy8jk/Cvw7/AOFZ/tgaDpOn6neXXho+Eb2XTbC+uWuG0/8A0iASRJI5LmL5UKhi&#10;cEsAccD6hrwbwP8ABXxzbfHaz+Jfi/xBpep3cmiT6Zc2OnJJFBZ5kjeKO3VgSyDbIWkdgxZhhQBx&#10;7zT15IpvXX/0psWnPJrbT/0lHxz8PfhHN8RPBvjjWPD9wmk+PvD3xA1q80HVTwFk8xd0EpHWGUfK&#10;y++e2Do/FL4tQ/Fr4S+DrmeyfRfEem+O9Hsdb0Sc/vbC7W4G5D6ofvK3RlI75A9r+Bvw11P4Z6b4&#10;tt9UntJ31bxNqGswGzdmCwzuGRW3KuHAHIGR6E1wnx4/Zbb4jeP/AAv4z8M30Ojaxa6pZT61DNI6&#10;QanbW8odCwVTmZMYRiOQSCQAMENHST2Xs7+TXLf8rP5Pvclqqj6+/bzT5rfndfd106X9oC3+HmoN&#10;4fsPH9/q08V08sdp4b0qS8kOpthWJe2tAZJggXPI2jcc9RXj3hv/AIRL4Y/H74c2nw00nxJ4U0rx&#10;FLeWOs6RqWlajY2NyFtzJFKi3Uar5qsnVOcE56nPtPxM+HHii6+I3h3x/wCC59Jl1rTLKfS7jTNc&#10;aSO3ubaV0clJY1ZopFZODsYEHBxiue1L4X/Erxz8VfAPjDxJe+HdNsPDV7cSjQ9LmmnxHJbvGZDO&#10;8SmSTcUG3ZGqqG5YnhU9Gntrr6X/ABuvu8rXKn8LXlp62/Cz/rWxznjT4cxfFD9r7UdK1XUb6Lw1&#10;H4OtZb7TLO5e3F+ftcypHI6EN5YyzFQRuIXORxXPfFL4K2fwl8f/AA/0r4ZarqPgHS/GmoSaNrVn&#10;pd1IY5IhH5pliDswim2xsgkXBG/Prn3qx+Huo23x81Xxu01qdJuvD1vpKQh288Sx3EkjMRt27cOM&#10;HdnOeKh+KXw21Pxv41+GusWM9pFbeGtYk1C8W4dleSNrd4wIwFILZYdSBjPNEfdVP119HN3v5cop&#10;Nt1H5aeqgrW/7ePHfjl8BfCfwL+HWpfEb4e2dx4Z8W+HWivVvob+4kN7H5qCWG5Du3mq6k53ZOcc&#10;9c9D+0V4xbUPHvgfwJeXGv2fhvVLS51XWV8M2l1cXt3FFsVLYfZkaVI2aTLsAMgBcjdXpfx88Aah&#10;8Uvg/wCKPCmkzWtvqOqWwhhlvGZYVberZYqrEDAPQGqXxU+FOo+Lrjw34h8NaxHoPjXw20hsLy4h&#10;M1tNHIoWa3nQEFo3CryCGUgEc0r7J7J/p+js7eujvrXS8d3f9Lf+3K/46I8C8SaP4S+GdnB4j+DP&#10;hDx1oPiqxuIZH0228Ma0lrq8G8CW3nWWHyzlC5VzhgwBzX2OjblVsEZGcHqK8n0WD43atrGlJrs/&#10;grw9pNvKkl9JozXN9cXgUgmJFmSNYVYZBYl2Hb1r1qtH8NvP/L8PL1011z6/1/X9b6aFFFFQUFFF&#10;FABRRRQAUUUUAFFFFABRRRQAUUUUAFFFFABRRRQAUUUUAFcz8Tv+Sa+LP+wRd/8Aol66asfxjo83&#10;iHwjrmlWzRpcX1jPbRtKSEDPGygsQCcZPYGsa0XKlKK3aZrRajUi33RxH7MH/Juvw3/7ANn/AOil&#10;rlv2v1ih8G+D7+DaviC18XaSdIYffM7XAVlXuQYzJkdwKy/h54X/AGg/h34E0HwvaWfw0urbSLKK&#10;yinm1HUA7qihQzAW+M8dq6fwr8GvE2veNNL8Z/FHxBY67qukgtpWhaLbPBpenTMNrTDexkmlx0d8&#10;bcnA6Edk2pVudbKSf3O/4nLBONLke/K196sZXxu0z4UeIPHVrp3jptb8UaqbJZYfC2nR6hfwwxqz&#10;A3LWlorAFi23fIOdg29DXH/A260Xwn+0VqfgrwZa69pPgjUfDJ1VtD1yyvbRLa6S5WNnt0u0V1R0&#10;k52/LkewA9H1r4d+NvC3xe1nxx4J/sHVoPEFnbW2qaVrtxNasj24ZY5IJ445eCrkMjJ1GQecVT8F&#10;/Cnx4Pj0nxH8XaposyyeH5dH/szSfN2WZNxHIiozqDKMK5aRtpywAQAZrKna6vt71/ulb11t8+2x&#10;tPZ2/u2++N/TqvQ8v+Fv7OPw3v8A9or4w6bceFbWSx0WTR30+EyS4tzJal3I+bnLDPOa9Q+PNj8M&#10;da8S6Ppvj6fWdbuprZ2tfCml/brpJlVsm4ktLQEtj7odxt6gc0a18N/iF4R+Lninxh4Bbw1qFt4p&#10;tbVL+z8RT3EDW1xboY45I2ijfehQ/Mp2nIGDV3xV8O/GumfFa3+IXhB9Cv7+60iPR9W0jWZZreJ0&#10;SRpFkgnRJGRtzkFWQgjB6ij4lBPZfmla/wA2lr539B7ya3dv0/4P3eZ5d8LLjw78P/2ktC8OfD+x&#10;8Q+H/CniDRrya+0LWNOvrK2W5haNkngS7RTuKsyt5fH3cjOK+ofEXh3TvFuh3ujavare6ZexmG4t&#10;3JCyIeoOCDXj2l/Cv4ha18c/DHxC8VajoMdtplhe2P8AYulNK62yyhNjLK6AzMxB3MRGAFUKp5J9&#10;zpvWEVLzv/4E/wBLELScmvL8l+tz5Q/Y9+B/gaPT9b8Rr4dtxrel+LNVtrO83yboY45mRFA3YwF4&#10;5Fd78DZT8N/iJ40+FVy+2ztpD4h8PB266fcOfMiX2hn3r9HWk8B/Dn4j/CnxJrWnaG/hfUfBGqa9&#10;NrP2jUJ7iK/tY55A88QjVCkhHzbGLr1yR2rA/a/0e+1CTwBd+EdUXTfHd/qEmh6fJGN5ls7uFlui&#10;QD92NVWbd0Uxj1qU3aFtbpRt5tJf+lJXfa5XKrzvpq5X8k2//Sb6d7F3wS7fEa6+KHxQlLPYT2tx&#10;oHh7P3fsNsHEsy/9dZ95z/djSuT/AGd/2ZPCvxC+B3gvWfiHHceNNSutLha2W+u5VgsLcqBFFBGj&#10;KqYQLufG5mLEmvfpvCth4F+ENx4e0qIQ6dpmiyWkCY/hSEgE+5xknuSa8F/Zx0D4ueEvgb4MXwjf&#10;eGfEehX2kw3dvB4mluLa40+SRAzRrJCjiaEMWIBCsoO3JAFEeVOcVqko2/8AJ/ub3+/uDbkoSel3&#10;LT/wH77aL8ehs+FfFV/8CPEPxV8HG9vNf8P+GvD6+KNEXUJ2mntoSsu+0aVjudA8XybiSFOMnFcL&#10;4N8LfDTx34T0vxB8SNA8deNvGWp2yXl1q0vhzXGSF5Bv8u0MUISOJN2FMfUAHJ4r3n4ZfBu70X/h&#10;KdZ8b6jb+JfFfixFi1WS3hMVnFbqhRLSBCSwiUM3JO5ixJ5rm/DfgX4x/CXS08M+E77wn4q8K2cZ&#10;i0qXxJNc2t9Zx5OyGRoo5FmRFwoPyMQKf+LV2Wv36X725Vfra9+5o/h0V/0X63dul1p21P2Z9Z16&#10;40fxJourr4gutO0fUjDoureJNPuLS7vLF0V0DidEd2jYvGXI52g17LXPeA7DxLp3huGPxbqtnrGu&#10;u7yzzafam3t03MSIo1LElUB2hmOTjJ5roact/u/L+rkx6/P8/wCrBRRRUlBRRRQAUUUUAFFFFABR&#10;RRQAUUUUAFFFFABRRRQAUUUUAFFFFABRRRQAUUUUAFFFFABRRRQAUUUUAFFFFABRRRQAUUUUAFFF&#10;FABRRRQAUUUUAFFFFABRRRQAUVF9qh/56x/99Cj7VD/z1j/76FAEtFRfaof+esf/AH0KPtUP/PWP&#10;/voUAS0VF9qh/wCesf8A30KPtUP/AD1j/wC+hQBLRUX2qH/nrH/30KPtUP8Az1j/AO+hQBLRUX2q&#10;H/nrH/30KPtUP/PWP/voUAS0VF9qh/56x/8AfQo+1Q/89Y/++hQBLRUX2qH/AJ6x/wDfQo+1Q/8A&#10;PWP/AL6FAEtFRfaof+esf/fQo+1Q/wDPWP8A76FAEtFRfaof+esf/fQo+1Q/89Y/++hQBLRUX2qH&#10;/nrH/wB9Cj7VD/z1j/76FAEtFRfaof8AnrH/AN9Cj7VD/wA9Y/8AvoUAS0VF9qh/56x/99Cj7VD/&#10;AM9Y/wDvoUAS0VF9qh/56x/99Cj7VD/z1j/76FAEtFRfaof+esf/AH0KPtUP/PWP/voUAS0VF9qh&#10;/wCesf8A30KPtUP/AD1j/wC+hQBLRUX2qH/nrH/30KPtUP8Az1j/AO+hQBLRUX2qH/nrH/30KPtU&#10;P/PWP/voUAS0VF9qh/56x/8AfQo+1Q/89Y/++hQBLRUX2qH/AJ6x/wDfQo+1Q/8APWP/AL6FAEtF&#10;Rfaof+esf/fQo+1Q/wDPWP8A76FAEtFRfaof+esf/fQo+1Q/89Y/++hQBLRUX2qH/nrH/wB9Cj7V&#10;D/z1j/76FAEtFRfaof8AnrH/AN9Cj7VD/wA9Y/8AvoUAS0VF9qh/56x/99Cj7VD/AM9Y/wDvoUAS&#10;0VF9qh/56x/99Cj7VD/z1j/76FABdWsN7bS29xEk8EyGOSKRQyupGCpB6gjtXA+A/wBnz4efDPXJ&#10;NY8NeF7XTdTZDEtxvklaFCSSkXmMwiUkn5U2iu++1Q/89Y/++hR9qh/56x/99ChaO6DdWY29s4dQ&#10;s57S4TzLeeNopEyRuVhgjI9jVPwz4b03wf4f07Q9HthZ6Vp8CW1rbh2cRxqMKuWJJwB3JNXvtUP/&#10;AD1j/wC+hR9qh/56x/8AfQo/r+vvAloqL7VD/wA9Y/8AvoUfaof+esf/AH0KAJaKi+1Q/wDPWP8A&#10;76FH2qH/AJ6x/wDfQoAloqL7VD/z1j/76FH2qH/nrH/30KAJaKi+1Q/89Y/++hR9qh/56x/99CgC&#10;WiovtUP/AD1j/wC+hR9qh/56x/8AfQoAloqL7VD/AM9Y/wDvoUfaof8AnrH/AN9CgCWiovtUP/PW&#10;P/voUfaof+esf/fQoAloqL7VD/z1j/76FH2qH/nrH/30KAJaKi+1Q/8APWP/AL6FH2qH/nrH/wB9&#10;CgCWiovtUP8Az1j/AO+hR9qh/wCesf8A30KAJa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vMP2hPiRqvw38H6YdBS1/t3XdYtNCsbi/Utb20s7kedIARkKAxxkZOB7V6fXP&#10;+O/AmgfErwxd+HfE2nRappN4AJLeQlTkHKsrKQysCMhlIIxSfT1X3X1XzRS/r9DzxvhN8TbfToZL&#10;X426pLrKENI17oOnvYynuvkpEkiqfaXI9azPj7+0lb/Az/hD9Ou57afXNQ1Gxi1FTp908S2cjsk8&#10;0RTIDAo21CzN/stVbWvhH8QPhdod1qfgP4qarfQafFJdHQ/GyR6lbzqqlhF9pwk0S4GAd7YwK5z4&#10;ueO1+J3wf+BnixbRrD+2PGGg3ZtWO7ymaQkqDgZAOcHHIwauPvSil/NG/wA3b7nr1+69ybWTv/LK&#10;3yV/8vv67Hufhr4t+EvFnhO88TWOsJFoNm7Jc32oQyWUcRUAsW89UIADD5unvXH6Z+1t8JdW1i10&#10;238YQrNdS+Rbz3FncwWsz9AqXDxiJs9sPz2rqvjL440j4d/DbWdd1zTTrOnwokR01Y1c3UkjrHHF&#10;hvl+Z3Uc8Dr2ryD9oK8+I+vfs/eNk1/wP4QsdLbRZ5p428ST3E9ttjLgqn2EI0iEAjDgblGGHWs5&#10;SUU5W0X9b/1bS5UY8zUb6v8Arb+rnV/tNftEWnwF8N2k0TRSa3d3NuIbe5s7iWJoDOiTMWjGAyoz&#10;EAsCSBgHpXfeA/il4Z+JmmXmoeHr+S7s7STyppLizntdjbd3SZEJGD1HFeGfHq6mvv2QvB9zcSNL&#10;PNJ4dkkkbqzGe2JJ+pNdj+2XeXtn+z34h+xt5cU81pbXrmVolFpJcxpPudQSqlGYMwBIUng1rKPs&#10;1KL1am4/+k/hr+b8jKEvaOLWicU//Svx0/JeZfP7W3wjGsf2d/wmtnu87yPtggm+w7/T7Xs8j8d+&#10;K9cR1kRXRgysMhlOQR615Cmn/EKbwqugJ8Pvh4/h57X7Kunr4lujbmArjYE/s3G3b2rd+APgnXvh&#10;z8KdF8NeI7m1ur/TRLDG1ncSTxpb+YxgjEjojNsjKJkqPu0rKz/r+vx/DV32f9ff/wAN/l6HRRRU&#10;lBRRRQAUUUUAFFFFABRRRQAUUUUAFFFFABRRRQAUUUUAFFFFABRRRQAUUUUAFFFFABRRRQAUUUUA&#10;FFFFABRRRQAUUUUAFFFFABRRRQAUUUUAUNesLnVNFvbOy1GbSLueJo4r+3RHkgYjh1VwVJHXDAj2&#10;r5y+JWhfEjwT4m+H2mWvxk1+4i8Sa0dMnebS9N3RJ9nll3Ji365jA57E19OV4X+0gxXx18DiCQf+&#10;EyjHHvaz0R+OC7yiv/JkEnaEn2Un+DO08M+H9U+G0Op6v4t+JV9r+lRwbnfWoLK0gtApyZC8UUeO&#10;OPmOKyfDP7Uvwt8Xa9a6NpviyFr67fy7X7Va3FtFctnAWKWWNY5CcjARjnPGa5L9rlr26b4X6Wtr&#10;Y3+k6h4phju7PVblrazupFike3hnkWOQ7GlVTt2MGKqDWl8TPCnxK+KHgPV/C2qeDPA32S/t2iST&#10;/hJrtjbyY/dyoP7O4ZGwwwRyKLtpyts7fgnv8/8Agj5VdRva6vf5tbfI9TXxxoh8aN4SN9s8Qiz+&#10;3rZSROhkg3bS6MV2uA3B2kkZGcVBqnxG8O6P4lPh+61IDWVsJNUeziikleO1Q4aV9inaM8DOCxBC&#10;5NeM/HjS7nQfg34LvtVvRL8XdIa0g0G80seZLd6sUVJIUDbS8MuG8wNgbMsRlRWx+yktvqHhzX9Z&#10;1SSab4j3motH4sF7EI57a6QYS2VQTiBEK+VgkFW3dWOK5b8yT2v8+1vvV/ltzK03sotre3/B/J2+&#10;f8rMf4Y/tleFvGfjTxPot/e+RFDq8dhojW+k3u65idEw0pMZCN5jEfNs4AOMc11fxw1jUNS8ZfDj&#10;wHpd/daa+v6m97qFxZytFKLGzQTSxh1IK+Y5iQkHozCsr9nn/kqHx1/7GmP/ANI4am8RM7ftjeDF&#10;kC+SvhHUjCWPPmG5g34/4CFqYtP2Xmk/uhzfmte/ZBK69p5Nr75cv66ehueJPBPxN8WeLL6WH4gw&#10;+DfDMJCWNpoemw3F3ONqkyXEtyjKpDbgEjXGMEtmsD4ceLPGXhP44aj8M/Fmvp4xtptE/t/Tdae0&#10;itbmKMTiF4JkiARuSCrgDvnPbufit8WdO+Fuk2zSW82r6/qUn2bR9Bs8G51G47Ig/hUdWc/Ko5PY&#10;HB+E/wAK9W0e41zxh4xvIdQ8f+IoViunt8/ZtOt1BMdnb552ISSW6u3zHtSUnFNpXST+btovW9m+&#10;y06pOpWej3dreWur9LXXm/Rtcn4T1fx9+0Ndan4j0PxpJ4E8Bw3c9jpEemafb3N1qYicxvdSSTo4&#10;RC6uFRVBxyT0zu/C3xx4q0T4kap8MfHl/BrmrQ2C6vpHiC3thbf2jZl/LkEsS/Kssb4B2cFWBwO9&#10;X9jG8jP7PmgaSwEWo6HNdaVqFt/FBcRXEgdWGeCQQ3/AhUGuyL4g/bL8KwWJ3v4e8LXtxqLpyEFx&#10;LGkMbHsTsZgD2Ga0so1FTWqd9e9otp/O1+1nbYmV3GUno018veSt8k7euu5rfAXW9RsfEXxE8B6r&#10;fXOpT+GdWEtlc3kzTTNYXaefArOxLNsJkjyT0QDtXsNeJeEcJ+118RBDnY/hrSWnwOPMEtyFyfXb&#10;ivbahawi/K33Plv87X+Y38cl5/mlL9bBRRRQAUUUUAFFFFABRRRQAUUUUAFFFFABRRRQAUUUUAFF&#10;FFABRRRQAUUUUAFFFFABRRRQAUUUUAFFFFABRRRQAUUUUAFFFFABRRRQAVy3xE+Guh/FDRYdN1yK&#10;422863drdWV1JbXNrOoIWWKWMhlYBj7c8giupopbjvY8Uuv2YY9asU0vXviZ8QPEOg/dm0q91WFI&#10;7qPGDHNJFCksiEHBBfnvXb+OfhH4c8feAU8IXdvLp2lW4hNk2lyfZ5bF4SDDJAwHyMhAxwR2II4r&#10;tKKb1VhbO55xb/BDT7zwXrvhfxR4g17xxp2sBVnbXrmNnjCgbREYY4wmCA2QM7hnNc7q/wCzBZeK&#10;vDc3h7xN498aeJ9Ca3aBLHUb63CqSuFkZo4EaZ0OGXzS67gCVJFe00UPXca921uhxevfCTQPE/wt&#10;TwBqaXF1oSWUNir+btnAiC+XIHUDDqUVsgYyOmOKq+EfhHF4f0nVtN1nxPr/AI6stSt1tZoPFE8N&#10;wghAYFAqRIDuDHcSCWwMngV31FOT5nJvruSlypJdNjxO3/ZbstNszpWl/ETx/pHhrICaHa60vkQx&#10;jAEMcjRNOkeBjasg4PBFeu6Dodl4Z0Ww0jTojBp9jAltbxF2cpGihVG5iScADkkmr9FF3awW6hRR&#10;RSGFFFFABRRRQAUUUUAFFFFABRRRQAUUUUAFFFFABRRRQAUUUUAFFFFABRRRQAUUUUAFFFFABRRR&#10;QAUUUUAFFFFABRRRQAUUUUAFFFFABRRRQAVyfjb4a6Z491bwpqGoT3cM3hvU11W0W2dVV5RG6bZN&#10;ynK4c8DBzjmusoo6p9tfuDo13MLxv4H0P4jeGbzw/wCItPj1LSrtQJIJCVOQcqysCCrAgEMCCCOK&#10;80j/AGY7W4jhstW+Inj7XtBifcdG1DWV8mVc8JLJHEs0iDj5WkPTnNe0UUL3XdA9VZnISfDDSrr4&#10;lW/je9nu7/VLOyay0+2uWQ21grH968KhQRI+AGdmY4GBgcUh+F+lR/E0eOrOe807V5bP7DfQ2rqt&#10;vqMY5jM6FTuePna6lWAJBJHFdhRQtLW6X/G9/wA2G9/O34Wt+SPKtf8A2e9P1TxtqvifSfFfijwj&#10;eawIv7Ut9BvY4oL1o12q7K8TlX2gLuQqcD15rK+PEZ8H+Ofhr8RSpNjo+oSaTqsgH+rtL1REJW/2&#10;UmWEn2JNe1UU4+7y+X5dV81oD1vfr/V/lueK+Mf2XdO8YfE668er468aaHrs1utpH/ZV/bpHbQgA&#10;GOIPA7IrEbiA3JJPetzwX8Errwd4ittVl+JfjrxEkIYHTta1CCW1k3KVyypApOM5GGHIFenUUo+6&#10;rIH72rPKPFX7O+k654uvPE2ieJPEngXWdQUDUZfDV6kMd8QNqvNFJG6M4GQHChuetdD8MfhHoHwm&#10;sL5NLN5fajqEgn1LWtWuDc31/IBgPNKeuBwAAFHOAMmu2ooXuqy/r/geQP3ndniv7PsMnirxV8SP&#10;iMysLLxFqiWWlsw/1ljZIYUlH+y8nnMPYg969qooo6Jdkl9yDq33/r8NgooooAKKKKACiiigAooo&#10;oAKKKKACiiigAooooAKKKKACiiigAooooAKKKKACiiigAooooAKKKKACiiigAooooAKKKKACiiig&#10;AooooAi85/8AnjJ+a/40ec//ADxk/Nf8alooAi85/wDnjJ+a/wCNHnP/AM8ZPzX/ABqWigCLzn/5&#10;4yfmv+NHnP8A88ZPzX/GpaKAIvOf/njJ+a/40ec//PGT81/xqWigCLzn/wCeMn5r/jR5z/8APGT8&#10;1/xqWigCLzn/AOeMn5r/AI0ec/8Azxk/Nf8AGpaKAIvOf/njJ+a/40ec/wDzxk/Nf8alooAi85/+&#10;eMn5r/jR5z/88ZPzX/GpaKAIvOf/AJ4yfmv+NHnP/wA8ZPzX/GpaKAIvOf8A54yfmv8AjR5z/wDP&#10;GT81/wAalooAi85/+eMn5r/jR5z/APPGT81/xqWigCLzn/54yfmv+NHnP/zxk/Nf8alooAi85/8A&#10;njJ+a/40ec//ADxk/Nf8alooAi85/wDnjJ+a/wCNHnP/AM8ZPzX/ABqWigCLzn/54yfmv+NHnP8A&#10;88ZPzX/GpaKAIvOf/njJ+a/40ec//PGT81/xqWigCLzn/wCeMn5r/jR5z/8APGT81/xqWigCLzn/&#10;AOeMn5r/AI0ec/8Azxk/Nf8AGpaKAIvOf/njJ+a/40ec/wDzxk/Nf8alooAi85/+eMn5r/jR5z/8&#10;8ZPzX/GpaKAIvOf/AJ4yfmv+NHnP/wA8ZPzX/GpaKAIvOf8A54yfmv8AjR5z/wDPGT81/wAalooA&#10;i85/+eMn5r/jR5z/APPGT81/xqWigCLzn/54yfmv+NHnP/zxk/Nf8alooAi85/8AnjJ+a/40ec//&#10;ADxk/Nf8alooAi85/wDnjJ+a/wCNHnP/AM8ZPzX/ABqWigCLzn/54yfmv+NHnP8A88ZPzX/GpaKA&#10;IvOf/njJ+a/40ec//PGT81/xqWigCLzn/wCeMn5r/jR5z/8APGT81/xqWigCLzn/AOeMn5r/AI0e&#10;c/8Azxk/Nf8AGpaKAIvOf/njJ+a/40ec/wDzxk/Nf8alooAi85/+eMn5r/jR5z/88ZPzX/GpaKAI&#10;vOf/AJ4yfmv+NHnP/wA8ZPzX/GpaKAIvOf8A54yfmv8AjR5z/wDPGT81/wAalooAi85/+eMn5r/j&#10;R5z/APPGT81/xqWigCLzn/54yfmv+NHnP/zxk/Nf8alooAi85/8AnjJ+a/40ec//ADxk/Nf8aloo&#10;AKKKKACiiigAooooAKKKKACiiigAooooAKKKKACiiigAooooAKKKKACiiigAooooAKKKKACiiigA&#10;ooooAKKK8R/a81jUtF+FNvLbXV/p+iSavZw+Ib/S94uLXS2k/wBIkQoNw42gkchWNJ9F3aX3u33d&#10;xpX/AK7HtSzxtIUEilx1UEZ/KpK8G8Nfs8/ADx14Ztj4X0Dw7qFnCQYdU0G6/wBKjcdG+1RP5u8E&#10;d2znrWL+1V4y8cfD+H4eWHhTS7mfTW8QaXbtqQ10wS3chkZfsUoKlmWQKu6RmI55Bq7WkovdtL7/&#10;AOv6YlqnJdE3939f0j6Torz5viF4i0P4W+JfFfinwlHoV/o9pc3g0qHVFuxPHFEZAfOWMBSxBX7p&#10;xjPNYfwj+OGsfF17DVLPwJeaV4KurH7QPEWoX0Ue+YAZSK3x5jR53AStsB25AwaXVrt/wf8AIOif&#10;f/gf5nrtFeHQfH7xd4ySXUvh38Lrnxb4XR3ji1m+1mDTBelGKs1tG6szpkcO+wHt612PhT43eG/E&#10;3gHVvFc73GhWmitNHrFrqkfl3GmywjMscqgn5gMEbc7gRjOaWycn01+XcdtbL0+Z6BRXhkPx4+IO&#10;pWK6/pfwW1W78JOgnjnl1e3h1OWDGfMSxIPJHIQyBj6ZIFcz+058atY1D9mSfxf8OEmuNK1C1WV9&#10;ettRNlcaaBNGowm3czFt6MoKlcHOabTW/wDXqOC55KK6n0zRXF/DXxJ4w8Q2ty3izwhD4UaMR/Z/&#10;K1dL/wC0Ag7idqLsxgdc5z7V2lDVnYzjLmVwooopFBRRRQAUUUUAFFFFABRRRQAUUUUAFFFFABRR&#10;RQAUUUUAFFFFABRRRQAUUUUAFFFFABRRRQAUUUUAFFFFABRRRQAUUUUAFFFFABRRRQAjMEUsxCgd&#10;Sah+3W//AD3i/wC+xUGuaJYeJNHvNK1S0iv9NvImguLWddySowwVYdwRXy38bv2d/hf4f8bfCK3s&#10;vBGiWVtqfib7JeRxWqqtxGbSdgjeo3Kpx6gULWSj3aX3uwOyi5dk39yufV0dxFNkRyI5HXawNSV5&#10;HqWi/DL9mDRLvxHpXhS10i4vHisI7XQ7MG71CZ2/dW8aDG92boMgcEkgAmsi++P3jPwbb/2x46+F&#10;F54b8IqR9o1ay1mDUZbJCQBJcW6KCqDOWKM+3B609Ht/T/qwa9T3OivPta+LkHhv4ieH9A1SxFvo&#10;niKHbpPiJLjfBPd9RauNuI3ZPmQ7iHwQOeKS2+K02vfEHXfDPhzRG1mDQrUnUdVNyIbeO9I3R2SH&#10;ad8hGC5yBGCuck4pf8H8N/6813Qf8D8dv69ezPQqoa3r2m+GtPe/1bULbTLJWRGuLuVYowzMFVdz&#10;EDJYgAdyQK+Zvgh8UvivrHxI+IlpeeCv7Qs4vEMUFxHceJkZdGQwx7o4lMZ8xQDv+XaCSR15rvPj&#10;Av8Awl3xw+E3g+QeZp8M934mvYuzG1RVt8juBNMG57oKaV+T+9b7rXf3K/k+gnpzeV/vvZfe9PK+&#10;p7VJIkS7nZUX1Y4FKrB1DKQynoR0ry/xD+zb4G8beLr7xF4ssJ/F15OQLe31q4ae1sI9qqY7eHhE&#10;BK7iSCxJPPavPvhf4e034Y/tQeJ/CngndZ+Cl8Nx6nq2kwyNJa2GotPiMoCT5TSQhmKDGQAcdMJW&#10;2lpo/wAFf8l9+nmU1o2ulvxaX5v7vuPo+SVIVy7qg6ZY4p2RjPavmT4OfC7QP2jdEk+KPxF05fE9&#10;zrdxcHSNN1FjJa6XYLK0cUccWdm9hGGZ8ZJP1ztfDnTP+FG/Hlvhxpk858D+INIk1fRrC4meX+zb&#10;mGRUngiZiSImV1cLk4OcYzTSd1GWjf6K9vWy+/TzJeibWy/ztdeV/wANT3PQ9e03xNpkWo6RqFrq&#10;mnylhHdWcyyxsVYqwDKSDhgQfQgir9eI/BPPhX4xfF7wYmV0+O/tvENlH2QXsZMyr6DzonOB/fNe&#10;3UuifdL/AIK+T0G9G12/pferMKKKKACiiigAooooAKKKKACiiigAooooAKKKKACiiigAooooAKKK&#10;KACiiigAooooAKKKKACiiigAooooAKKKKACiiigAooooAKKKKACuZ8efEXw38NdNtL7xTqcWkadd&#10;3K2a3dwjeSsjAlRI4BWNTtI3OQucDPNdNUV1awX1tLb3MMdxbyqUkilUMjqeCCDwQfSkxo+a/jJ4&#10;D+AkfhG+8Yx3ug+E9Wht5bjT/EXhe+SzuzOVJVozAy+e5PRSGzmsr4qaxrtx+zv8FPEPjUGz1K18&#10;R6Bf63cXCiIW4D4eWUcBOWXd0ALY4r3fSfgb8ONA1WLU9M8A+GNP1GFxJFd2uj28csbD+JWVAVPu&#10;K63VNLstc064sNRs7fULC4QxzWt1EskUqHqrKwIYH0NUny25eji7f4Xf8evog3evaS/8CVvw6ep5&#10;78ate0zW/gX8Shp2o2l+YfDt+JRazrJs3WshXdtJxkcjNN8J6BNrf7NGj6LpzLa3F54ShtLdh8oR&#10;nswqnjpgkV1Wh/DXwj4Z0W+0fSPC2i6XpN+GW7sbPT4ooLgMu1hIiqFcFeDkHjit6zs7fT7OC1tY&#10;I7a1gRYooIUCJGijCqqjgAAAADpiplFSjOHSVvw5v8xxk4yhJfZv+PL/AJHyt8AZrLUPhrpOkTfG&#10;bxF4T1vQbRLDVPDdw2jwSaZJCoR12S2Rfy8jKuScgj5ic0vjD4X6b4x+AHxY1DwB4t1T4hal4imh&#10;mubuVrZxczWTxh44RDBHGxaOPZkKwYhevf6E8UfCfwT44vkvfEfg/QdfvI12LcanpkNxIF/u7nUn&#10;HtXRWFha6XZwWdlbQ2dpAgjit7dAkcajgKqjgAegq5Scryekn+d7/ddbfiTFKDjbZf1/T/A+fvCv&#10;iLw94q8IJ4itP2idft9NWJXuBdT6HC9mccpMrWIMbDoQ2K5v4seC9G0T9h3xqvhHVtQ8T6TqUT63&#10;Hf3oTzJRLcpNK4WOONVX77YCDHNe+at8GvAGva02s6n4H8OajqzMHa+utJglnZh0YuyEkjHXPFda&#10;8MckLQvGrRMuwxsoKlcYxj0xSk9G46P+n+dh03ySi3qk7/1+JjeF/GGheJrO0OkazYan5lqlwq2l&#10;ykhMRAw+Ac7T61u1zfhT4a+EfAc1zN4a8LaL4emugBPJpenxWzSgHIDFFGQD610lOTTd0ZxjypR7&#10;BRRRUlhRRRQAUUUUAFFFFABRRRQAUUUUAFFFFABRRRQAUUUUAFFFFABRRRQAUUUUAFFFFABRRRQA&#10;UUUUAFFFFABRRRQAUUUUAFFFFABRRRQAV4V+0l/yPPwN/wCxzj/9Jp691qhqWg6ZrU9jPqGnWl9N&#10;YTfabSS5gWRreUAjzIywOxsEjcMHBNC0lGXZp/c0xPWMo90196aPDv2udPurex8BeKftmpado3hz&#10;X1u9UvtJijluLKB4ZIvtQSSORSI2cFsoxCkkYxmqnir/AIRK68EXNxrH7ROsXXhvUoWtWKXOiSrd&#10;JICrRoEsSzkgkYXJr6KZQ6lWAZSMEEcGuP0r4N+AdC1xdZ03wP4c0/V1cyLf2ukwRzqxzlg6oGBO&#10;Tk55pJKzjLZu/wCCX6f8OU27qS3St+Lf6nlPxq0izX4eeGvgZ4ejfW/EGpWUFtZ3F8S76ZaW+xTq&#10;Uzpt2tHtXYRt3SYAGMitL9me6j8BWt/8J9Yt4LHxZoJa7aePdjXLaRyRqKlyWZmY7ZBk7XGM4Kiv&#10;Zbfw9pVrrV1rEGmWcOrXcaRXF/Hbos8yJ9xXkA3MBk4BOBmi68P6XfavZarc6bZ3GqWKulrfSwI0&#10;9urgBxG5G5QwAzgjOOatSd25byvf9P8Ag97v+7aWlZJdLW/X/gdtPO/hHwX8S6R4X+L3x1stZ1Sy&#10;0q6/t+C98q9uEhJge0i2yjcRlTg81seJ0Nn+2F4FuJWYRXnhXU7WEfw+Yk8EjfjtP6V6T4k+GPg7&#10;xjqltqWveFNE1vUbYBYbvUdOhnljAOQFd1JABOeD15rlvjR4K1jWL7wX4p8NWi3uv+F9WW4W08xI&#10;zc2cymG6iDOQoPltvGSBmMVMFZ07/Zsv/JeS/wCN2OWqnbrr8781vvVkc78avj9HoPiOH4e+E9U0&#10;uDxvex77i/1KdEtNDtzjM824gNJg5SHqxIJwvXe+D+i+AvBeiv4f0DxNYa7q+ou9zqF82oRXF9qV&#10;wwzJNIQxJOM8DhQMCuh174L/AA+8VarPqmteBPDWr6ncYM15f6PbzzSYAUbnZCTgADk9AKXw/wDB&#10;vwB4S1aHVND8DeG9F1OEMI7zT9It4JkyCDtdEBGQSDg9DSilytS67/5en579rEnqnHp/V/X8l87+&#10;T/sxeONJ+HvhGT4WeKtUtNE8V+Ep57Y22oTrCbu0MjyQXMO8/PGY2GSPulTnHFTeF9atPjR+0+vi&#10;bQJk1Hwp4L0abTRq1ud1vc6hcuhkjiccSBI0G4qSAWAr2Dxb8N/Cfj7yP+Em8MaP4hNvnyTqlhFc&#10;mPPXbvU4z7VraTo9h4e0yDTtKsLfTdPt02Q2lnCsUUa/3VRQAB7Cr5nzKct1f5tppv7m9O/loJrR&#10;xjs/w1vZfcvl954/4N/079rb4k3EQXy7Pw9pFpMw/wCejPcSAH32kfpXtteYfBHwPq+gt4u8S+Jb&#10;YWfiPxVq8l9Pa+YshtbaMCG1gLKSpKxICcEjLtXp9StIxXl+erXybaG/jk/60SX42u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BF9qh/56x/8A&#10;fQo+1Q/89Y/++hUtFAEX2qH/AJ6x/wDfQo+1Q/8APWP/AL6FS0UARfaof+esf/fQo+1Q/wDPWP8A&#10;76FS0UARfaof+esf/fQo+1Q/89Y/++hUtFAEX2qH/nrH/wB9Cj7VD/z1j/76FS0UARfaof8AnrH/&#10;AN9Cj7VD/wA9Y/8AvoVLRQBF9qh/56x/99Cj7VD/AM9Y/wDvoVLRQBF9qh/56x/99Cj7VD/z1j/7&#10;6FS0UARfaof+esf/AH0KPtUP/PWP/voVLRQBF9qh/wCesf8A30KPtUP/AD1j/wC+hUtFAEX2qH/n&#10;rH/30KPtUP8Az1j/AO+hUtFAEX2qH/nrH/30KPtUP/PWP/voVLRQBF9qh/56x/8AfQo+1Q/89Y/+&#10;+hUtFAEX2qH/AJ6x/wDfQo+1Q/8APWP/AL6FS0UARfaof+esf/fQo+1Q/wDPWP8A76FS0UARfaof&#10;+esf/fQo+1Q/89Y/++hUtFAEX2qH/nrH/wB9Cj7VD/z1j/76FS0UARfaof8AnrH/AN9Cj7VD/wA9&#10;Y/8AvoVLRQBF9qh/56x/99Cj7VD/AM9Y/wDvoVLRQBF9qh/56x/99Cj7VD/z1j/76FS0UARfaof+&#10;esf/AH0KPtUP/PWP/voVLRQBF9qh/wCesf8A30KPtUP/AD1j/wC+hUtFAEX2qH/nrH/30KPtUP8A&#10;z1j/AO+hUtFAEX2qH/nrH/30KPtUP/PWP/voVLRQBF9qh/56x/8AfQo+1Q/89Y/++hUtFAEX2qH/&#10;AJ6x/wDfQo+1Q/8APWP/AL6FS0UARfaof+esf/fQo+1Q/wDPWP8A76FS0UARfaof+esf/fQo+1Q/&#10;89Y/++hUtFAEX2qH/nrH/wB9Cj7VD/z1j/76FS0UARfaof8AnrH/AN9Cj7VD/wA9Y/8AvoVLRQBF&#10;9qh/56x/99Cj7VD/AM9Y/wDvoVLRQBF9qh/56x/99Cj7VD/z1j/76FS0UARfaof+esf/AH0KPtUP&#10;/PWP/voVLRQBF9qh/wCesf8A30KPtUP/AD1j/wC+hUtFAEX2qH/nrH/30KPtUP8Az1j/AO+hUtFA&#10;EX2qH/nrH/30KPtUP/PWP/voVLRQBF9qh/56x/8AfQo+1Q/89Y/++hUtFABRRRQAUUUUAFFFFABR&#10;RRQAUUUUAFFFFABRRRQAUUUUAFFFFABRRRQAUUUUAFFFFABRRRQAUUUUAFFFFABRRXFfGD4oWnwi&#10;8DXWv3FpLqV15kdpYabbnEt7dSsEihX0LMeTg4AJwcYpN2Glc7WivD9G+HPxi8S2v9p+Jfio3hi/&#10;uVDjRPDWkWj21lkfcMtwkjynplsgZzjjmu4+GWm+O9Bs9SsvHWuaX4jSCRTYaxZ2xtJ54tuW+0Qj&#10;92jA9DGcEdhVWte5PodxRXj9x+118IbXVnsH8a2pZJvIe8jt53slf0N0IzCPrvxXofifxxofg3wr&#10;P4k1fUY7bQ4USR71VaVNrsqow2Akgll6A9aOlx9eXqbtFIGBXcOmM1y1l8UPDGoeAbjxtb6qsnhe&#10;3hmuJNQ8mQBY4SyytsK7/lKN25xxmpbsm2Na7HVUV5Fr37Wnwm8NXn2W+8YQ+YqI8rWtpcXMcAcA&#10;qJXijZYjgjhypHcCus8WfFXw54V+H7+MJNUiuNEeJXtr2zje7jmLD5CvkhiVJxyOPcUSfJFyeyCK&#10;5morqdjRXiX7OP7TWi/G3wxoUdxcLF4wurNrm8sbbT7qO3jKthgksilCOnRz1rovEH7SHw28L3Fx&#10;ban4qtra8g1JtJe08mV5zdKELIsaoWcASJllBUbhzWkouMuTr/wbfmRGSlHm6f0/yPS6Kw/D3jbR&#10;fFWoa3Y6XfC5vNFu/sWoQGN43gl2hgCGAyCrAhhlSOhNO1bxlo+h+INF0O9vBFq2smUWNqsbu03l&#10;LvkPyghVUEZZsDkDOSKjt5ldzaooooAKKKKACiiigAooooAKKKKACiiigAooooAKKKKACiiigAoo&#10;ooAKKKKACiiigAooooAKKKKACiiigAooooAKKKKACiiigAooooAKKoa9YXOqaLe2dlqM2kXc8TRx&#10;X9uiPJAxHDqrgqSOuGBHtXzl8StC+JHgnxN8PtMtfjJr9xF4k1o6ZO82l6buiT7PLLuTFv1zGBz2&#10;JoWrS7tL73YOjfa7+7U+nKK8/wDDPh/VPhtDqer+LfiVfa/pUcG531qCytILQKcmQvFFHjjj5jis&#10;nwz+1L8LfF2vWujab4sha+u38u1+1WtxbRXLZwFilljWOQnIwEY5zxmnu7LVi2V3serUVgr440Q+&#10;NG8JG+2eIRZ/b1spInQyQbtpdGK7XAbg7SSMjOKg1T4jeHdH8Snw/dakBrK2EmqPZxRSSvHaocNK&#10;+xTtGeBnBYghcmpvpf8ArTf7rP7irPb+tdvzX3nS0V86fDH9srwt4z8aeJ9Fv73yIodXjsNEa30m&#10;93XMTomGlJjIRvMYj5tnABxjmur+OGsahqXjL4ceA9Lv7rTX1/U3vdQuLOVopRY2aCaWMOpBXzHM&#10;SEg9GYVSTfL52/HX8Fqybr3vK/4f59O57BRXz78aF8b/AA71zw1r9h8RtVl03VPFmnadJoUthZfZ&#10;0t55wrxq4h8zheAS2feug+MnjLxTJ8QvBXw98J6pB4au/EEd3eXWvTW6XElvBbhC0cET/I0jlxyw&#10;IUAnB7Je8k13a+5Jv8GVL3Xr2v8Ai1+aPYqK+d/ilfePf2f9P03xgvj+98Z6FFfWtnqWh65YWiyT&#10;JNMsW+3lt4oisilgQrBgec9K6f4ia1qPgT46fDzVFvrk+H/EnneHL6yeZjAlxsM9rMqZ2q5KSRlh&#10;yQwBzgU0ua1urt87X/G6XzJbtfyV/l1+6z+49hooopDCiiigAooooAKKKKACiiigAooooAKKKKAC&#10;iiigAooooAKKKKACiiigAooooAKKKKACiiigAooooAKKKKACiiigAooooAKKKKACiiigArwr9rRj&#10;o/h/wL4ruIWn0bwv4ssNV1QKpbyrYb42lwOuwyK34Z7V7rUF7ZW+pWc9pdwR3VrOjRSwTIHSRGGG&#10;VlPBBBIINLVNSW6af3O49LNPZpr71YLK9t9Ss4Lu0njubWeNZYpoWDJIjDKspHBBBByK8b/bB1Ce&#10;0+AfiFYLqS1tpZ7O21Ke3Yh4bKS5iS4PHIHlswPsTTLf9lXTPD7XEHhHx1438E6PNnGi6NqqGzh3&#10;EljCk8UhiJJJ+UgegFdd4I+BvhTwP4f1nS4ra41o64Maxfa7cNe3Wp/Js/fyPncNuRtGFGTgDJpy&#10;Sev4Prrs/J9fyCLcX+q/Nefb8zqdN8N6JZ+FbfQ7LT7MeH1tRbR2KRqbcwbcBNvQqV/PNfHd1cBf&#10;2G/iZa2sslx4d0vXry00WViXH9nxahH5e085RfnAPouO1e2L+ynpdvpp0S08e+PLHwnkKPDsGtD7&#10;MsWAPIWQxmcRY42CXocV6fB4A8O2vgf/AIQ+LR7WPwx9jNh/Zip+68gqVKY9wTk9STnOapt3lNat&#10;9/VO7/Lru/mQtHkT2Tvp6NWX3/gt+mst5Aumi6MyC2EPmmYsNuzbndn0xzXyp4AuI7r/AIJ267NE&#10;2+KTQtbdG9QZbkg16NY/spaRa2MWjzeOPHGoeEYzgeGbrWAbMxYwLdmEYmaEDA8syEYGDkV1Wi/A&#10;vw/oPwXuvhja3F+PD1xaXVkZi8f2hY52dn2kIFBHmHHy4AAyDWdSKlTmo9dvx3HSfI4X6NX/AOAW&#10;/gp4T0nwr8HfCWj6ZYw22nrpVuTCqDDs8as7N6lmJJJ6kmvMv2YESx+E3xD0i3UQ6dpHifXLGyt1&#10;+7DAshZUUdgC7cV71oekw6DothpluzvBZW8dtG0hBYqihQSQAM4HpXP/AA9+GelfDWx1y102a6uY&#10;tY1a61i4+2MjkTTsGdV2qvyDHAOT6k1pXtVlVttJNfe1b8LmdG9OFNPeLTfyTv8AjY4f9jn/AJNi&#10;+Hf/AGDR/wChtWJ+zX4X0yL4kfG/xELWM6xP4umsWuioLiFIYXCA9hukYnHXAz0FdZ8P/wBn2w+G&#10;er28mh+LPFEOgWs0s9t4YkvY306EyBsqF8rzCgLlghkIB564rrPBPw907wHeeJrnT5rqZ/EGqyax&#10;dC5dWCTOiIVTCjCYjXg5OSeaqUuarKr3T+Tcov8AJMUY8tJUt7Nfgmv1R5p4zz8Kf2iPDvitMx6D&#10;42jTw7q3ICJfJlrGY+7DzIc+6VP8Jf8Ai5nxa8YfEeT95pVizeGPD7HlTDC+budex8yf5AR2gFch&#10;+0F8VvDHxc8G658MPDUd/q/ju9uksrfTTp91byWEyTIftkjtGBHHHgSB84YAAHmve/h/4KsPhz4J&#10;0Twzpi7bLS7VLaMnq+B8zn/aZssfcmop/Dzdr2+er+67Xa0rdC578ve1/lt99l/4D5nQUUUUgCii&#10;igAooooAKKKKACiiigAooooAKKKKACiiigAooooAKKKKACiiigAooooAKKKKACiiigAooooAKKKK&#10;ACiiigAooooAKKKKACvC/wBpBivjr4HEEg/8JlGOPe1nr3SuT8bfDXTPHureFNQ1Ce7hm8N6muq2&#10;i2zqqvKI3TbJuU5XDngYOcc0L44vs4v7mmKWsJLumvvTR5R+1y17dN8L9LW1sb/SdQ8Uwx3dnqty&#10;1tZ3UixSPbwzyLHIdjSqp27GDFVBrS+JnhT4lfFDwHq/hbVPBngb7Jf27RJJ/wAJNdsbeTH7uVB/&#10;Z3DI2GGCORXqnjfwPofxG8M3nh/xFp8epaVdqBJBISpyDlWVgQVYEAhgQQRxXmkf7MdrcRw2WrfE&#10;Tx9r2gxPuOjahrK+TKueElkjiWaRBx8rSHpzmkkmnCWzd/wS+/T/AIYtys1NbpW/Fv8AX/hznPjx&#10;pdzoPwb8F32q3ol+LukNaQaDeaWPMlu9WKKkkKBtpeGXDeYGwNmWIyorY/ZSW31Dw5r+s6pJNN8R&#10;7zUWj8WC9iEc9tdIMJbKoJxAiFfKwSCrburHHoknww0q6+JVv43vZ7u/1SzsmstPtrlkNtYKx/ev&#10;CoUESPgBnZmOBgYHFIfhfpUfxNHjqznvNO1eWz+w30Nq6rb6jGOYzOhU7nj52upVgCQSRxWildtv&#10;7V/l/wAPbX5dnzZtaKK6W+f/AA19Pn3VvOv2ef8AkqHx1/7GmP8A9I4am8RM7ftjeDFkC+SvhHUj&#10;CWPPmG5g34/4CFra1/8AZ70/VPG2q+J9J8V+KPCN5rAi/tS30G9jigvWjXarsrxOVfaAu5CpwPXm&#10;sr48Rnwf45+GvxFKk2Oj6hJpOqyAf6u0vVEQlb/ZSZYSfYk1EFrS8ko/Pl5F97ZUtVUt1u//ACbm&#10;/Swn7VH/ACL/AIA/7HnRP/SkVz3x40eT4yfGvwp8MkvZPDkVjpr+KJfEFgdmpx7ZRAsVnL/yyYkk&#10;u2D8uBivZPH3w9034jWej22pT3UEel6ra6xCbR1UtNbvvRW3K2UJ6gYOOhFZfxM+DOg/FKXTb29n&#10;1HRtd0ssdP17RLo2t9abhh1RwCCrDgqwZT6Uo6LX+Zv/AMlil9zV/kU3fb+W3/kzb+9O3zPCPjl8&#10;Gbn4SeHYPifH428Q+NZfB0seoLofja9W8sZwDsJRVRPLnAclJPmO4Djmu+/aYu0vvDvwsvER45pP&#10;G+iSwKy/OpaQ7gRjg7C2fxrSb9mfTda1Gyn8X+MvFnjuzs5Vnh0nXL2EWJkVgyPJDBFGJSpHG/cP&#10;aoPidG/j347/AA48K2y+ZaeHZJPFWqvg7YiiNDaJnpuaSSRsdcRE1pF+9BP+ZP5Jpv8ABfh5kPaT&#10;/utferL8X+Pke1UUUVAw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ovs6esn/AH8b/Gj7OnrJ/wB/G/xoAloqL7OnrJ/38b/Gj7OnrJ/38b/G&#10;gCWiovs6esn/AH8b/Gj7OnrJ/wB/G/xoAloqL7OnrJ/38b/Gj7OnrJ/38b/GgCWiovs6esn/AH8b&#10;/Gj7OnrJ/wB/G/xoAloqL7OnrJ/38b/Gj7OnrJ/38b/GgCWiovs6esn/AH8b/Gj7OnrJ/wB/G/xo&#10;AloqL7OnrJ/38b/Gj7OnrJ/38b/GgCWiovs6esn/AH8b/Gj7OnrJ/wB/G/xoAloqL7OnrJ/38b/G&#10;j7OnrJ/38b/GgCWiovs6esn/AH8b/Gj7OnrJ/wB/G/xoAloqL7OnrJ/38b/Gj7OnrJ/38b/GgCWi&#10;ovs6esn/AH8b/Gj7OnrJ/wB/G/xoAloqL7OnrJ/38b/Gj7OnrJ/38b/GgCWiovs6esn/AH8b/Gj7&#10;OnrJ/wB/G/xoAloqL7OnrJ/38b/Gj7OnrJ/38b/GgCWiovs6esn/AH8b/Gj7OnrJ/wB/G/xoAloq&#10;L7OnrJ/38b/Gj7OnrJ/38b/GgCWiovs6esn/AH8b/Gj7OnrJ/wB/G/xoAloqL7OnrJ/38b/Gj7On&#10;rJ/38b/GgCWiovs6esn/AH8b/Gj7OnrJ/wB/G/xoAloqL7OnrJ/38b/Gj7OnrJ/38b/GgCWiovs6&#10;esn/AH8b/Gj7OnrJ/wB/G/xoAloqL7OnrJ/38b/Gj7OnrJ/38b/GgCWiovs6esn/AH8b/Gj7OnrJ&#10;/wB/G/xoAloqL7OnrJ/38b/Gj7OnrJ/38b/GgCWiovs6esn/AH8b/Gj7OnrJ/wB/G/xoAloqL7On&#10;rJ/38b/Gj7OnrJ/38b/GgCWiovs6esn/AH8b/Gj7OnrJ/wB/G/xoAloqL7OnrJ/38b/Gj7OnrJ/3&#10;8b/GgCWiovs6esn/AH8b/Gj7OnrJ/wB/G/xoAloqL7OnrJ/38b/Gj7OnrJ/38b/GgCWiovs6esn/&#10;AH8b/Gj7OnrJ/wB/G/xoAloqL7OnrJ/38b/Gj7OnrJ/38b/GgCWiovs6esn/AH8b/Gj7OnrJ/wB/&#10;G/xoAloqL7OnrJ/38b/Gj7OnrJ/38b/GgCWiovs6esn/AH8b/Gj7OnrJ/wB/G/xoAlooooAKKKKA&#10;CiiigAooooAKKKKACiiigAooooAKKKKACiiigAooooAKKKKACiiigAooooAKKKKACiiigAoorm/H&#10;Vr4tu9LhTwdqOkabqImBll1mzluojHg5AWOWMhs7eckYB4pDOkor58+I3ij4ufC3wfqHiTXfGfgO&#10;GxtE4RPD14ZJpDwkUa/bPmdmwoA7mtyzvviNrnwAs9Q8VeKNH+F3jS5MU9xqMdkklvYo0o2wtHPI&#10;V3spVDluGbAqkubby/H+r/0hbWv1/Q9noqldaxY6ZcWNre39tb3V45itoppVR7hwpYqik5YhQTgZ&#10;4BNYmlfFLwXr2uvomm+LtB1HWULK2nWupwy3CkdQY1YsMd+KXWyF0uzqKrwaha3VxcW8NzDNPbEL&#10;PFHIGaIkZAYDlSQQee1R6xq1roOk3up30qwWVnA9xPK3RI0UsxP0ANfMNr4y8S/Cz9mm5+Ithb2a&#10;eLfGOuQ6rIupxNJHEl7cxxwqyqysdluYgBkcihau3ovm3ZL56/cN6K/r9yV2/lp959VUV41fWHx/&#10;sbczWetfDzVplOfsk+lXtqJB3AkFw+0+hKkV1PwZ+KifFrwnNqMmmS6HrGn3s2l6tpM0gkazvIiB&#10;JHvHDjkEMOoYdKaV726A9DvKK5aD4q+CrrxEfD8PjDQZdeDmI6XHqcDXQcdV8oNuz7Yrob/ULXSr&#10;Ka8vbmGztIFLy3FxIEjjUdWZjwB7ml0v0DrYsUVzPhf4n+DvG9xLb+HPFmh6/PEN0kWl6lDcsg9S&#10;EYkCuA8P/tVeBNa+IvirwzN4i8P2Npo6WjW2rSa3B5WoNMrF1jBIGYyoU4ZuWHSnZt2Do32PZaKy&#10;vEXirRPCGmnUde1iw0TTwQputRukt4gT0G9yB+tM8M+MdA8bWDX3h3XNN16yVthudMu47mMN6bkJ&#10;GfaluBsUV5d4L8Y6xqvx++JXh26vDLo2k2OkzWVr5aAQvMk5lO4DcdxRepOMcYr1GgHo2v61Sf6h&#10;RXLal8VPBWj+IF0K/wDGGg2Otsyoum3OpwR3JZvugRlg2T24rpZp47aGSaaRYoY1LvI7AKqgZJJP&#10;QUdLh1sSUVzPhn4neDvGl7NZ+HvFmh67eQjdLb6ZqUNxIg6ZZUYkfjW7qOpWmj2M97f3UNlZwKXl&#10;uLiQRxxqOpZicAe5oemrDfRFmivE/jZ8b9NX4D+OPEXw98YaTqWq6TaLIl1pN3Be/Z3LqPmALL0J&#10;+8K9iN7Fa6b9rupo4IY4vMlmlYKigDJYk8AUbbh287/hb/MtUVzvhb4j+E/HMtxF4b8UaL4gktxm&#10;ZNL1CG5Mf+8EY4/GuioAKKKKACiiigAooooAKKKKACiiigAooooAKKKKACiiigAooooAKKKKACii&#10;igAooooAKKKKACiqGvR6lNot6mjT2ttqrRMLWa9iaWFJMfKXRWUsueoDA+9fP/jrxb8cPA+veDNM&#10;k17wLdt4l1Q6Wki6HdqIG8mSXeR9r+YYjIxx1o6pd7L79A6N9r/gfR9FcT4DsfiFZXd2/jTWfDmp&#10;WhjHkLoumz2ro+eS5knkBGOwAq/ofxQ8G+KNYl0nRvFuhatqsW7zLGx1KGadMdcorFhjvxT8kB09&#10;FUIte0ybWJ9Ij1G0k1WCJZ5bFZ1M8cbHCu0edwUnoSMGmah4k0jSr2OzvdUsrO7khkuEt7i4RJGi&#10;jGZHCk5KqDyeg70gNKivHvAP7UXgnxx4p8S6Kde0KwfTNTTTrGRtZgf+1AyKwkhXIyNzbMLu5HXt&#10;V740eMtZ0/XPAfhDw3e/2drPibVtsl2saO0Fjbr510yhgV3FQsYJHBk9cU0r8vnb8f8AJavsg7+V&#10;/wAP+G0PU6K8p+J3xU1+x8Yaf4D8A6VZav4yvLVtQnn1WV0sNLtA20TT7Pncs/yrGuCcE5AHOl4X&#10;0/4rWfiKxPiHW/COq6C0bfa10/Srm0uo32nb5Za4lVhuxncAcdKS1V+n+X9feD006nolFeV/DPxl&#10;rLfFD4heCPEF41/Ppc8GqaXcvGiM+n3KnbGQoAPlSJIm4jJG3OTzXqlHRPv/AF+Gz8w6tdv6/HcK&#10;KKKACiiigAooooAKKKKACiiigAooooAKKKKACiiigAooooAKKKKACiiigAooooAKKKKACiiigAoo&#10;ooAKKKKACiiigAooooAKKKKACiiigAqC+vrfTLOe8u547W0t42lmnmYKkaKMszE8AAAkmp68v/aG&#10;+EOq/HDwGvhfTvFX/CLWs1ykt832D7ULuFcnyGHmRkKW2k4PIXHQmple2hUbX1OL8BWVx+0h48tP&#10;iNrEEkPgLQrhv+EQ02ZSv26UfK2pyqecdREpHAy3BOTs/tlf8m7eJP8Ar507/wBL7eo7X4V/Gaxt&#10;Yba3+M2kwW8KCOOKPwRCqooGAoAueABWr4o+DviTx98HdT8G+KvGsOqapeXUM41q30ZbZUjjnilE&#10;fkLKQT+7I3bx97pxg6xsnFLZNP8AFXfr1/BdEZ6vV7v8PL0/4d6ts479rDwraeOPGHwZ0HULqa0s&#10;L7xFNFcmCZomli+ySl4dykECRQYzg5w5rr/iP+zx8O9W+Heo6fD4Y0nQWs7V5rHUdMtI7a40+VFL&#10;JNFKgDKysoPXnHOQTXLftTeEbTx540+Deh3s91aQ3OvXBW5sZjDPBIllM8ckbjoyuqsOoyOQRxWl&#10;rHwL+IHjTTv7A8V/FybUfCcoMd7a6boUVje38J/5ZS3KyMFBHDeXGm4EjjNYcrlTnGLs23r/ANux&#10;t56G11GpCUtUktP+3pfLU43VPG+r/FX9mb4XaDfSuPEPxF+x6bdyJ8rm2AMl7Nj3gif8ZRXS/tqe&#10;Xo37Pr/Z7V3htdW0ny7W2UFiq3kOEQZHOBgDNdLofgG5f45x6k2ljTfCnhLQI9I0CMAeW0sxBneM&#10;ZyAkcUMfPq1dB8aPhf8A8Le8E/8ACPf2n/ZP+nWl79p8jzv9ROku3buX72zGc8Zzg9K6JSUpqa0v&#10;NS9EpL9Ff5tHOotQcHraLXq3H9bpfI5D/hojX9QR4dJ+CvxCm1FlPkx6lbWdlAzdg8zXJCD3wfpX&#10;mfizwf4n+GnwXlsdV1NdL1/4keN4P7dudLkITTor2VUkihkx2jjWPfxyxPoa+tq534g+AtH+J3g/&#10;UvDWuwNPpt8gV/LbZIjAhkkRv4XVgGB7ECstFra+1/NXTa+dv6VzVX2vbf77NJ/K/wDWhyt7+zX8&#10;L7zwcfDJ8D6LDpYh8pDDZok0fGBIsoG8Sd9+d2ec14dpej+L/jT+zZ4DvFt7fx/P4d16VrzSdSuB&#10;FH4itbWaeCMPI4KFiBG/7zKsyZNel3HwT+JuoaT/AMI/efGm7fw62YZZodChj1aS3IK+WbvzCobH&#10;/LURBu/Wup1r4Q3en+CdA8PfD3xRdfD1NDUJafZbSK7gkTbgrPFKMyA5JyGU7iWzmqfWV+qfzTvd&#10;+n469kJWso27/c1a3z/Cy7u3C+F/GHw9h+Inh+x174TXHw68WySNDpN/qmiWywyzsjboYLy3Z0LF&#10;d3yllz2GcVnfDPwD4YuP2ovjPbS+HNJktra10N4IXsYikTNBKWKjbhSSBnHXFdjbfBTxV4k8WeH9&#10;X8f+PIvEdnoF0NQsNJ0vRl06A3aqypNKxlld9oc4UFRnrmpfFfwX8RN8SdT8aeB/GsfhPUNYsobP&#10;Vbe80hdQhuPJyIZVBkjKOqsw6kEY49Xe1n6/8D8f08w6Sj3S/NN/h+pU+KepeBrj4oaTpl18PJvi&#10;N45h05p4ra2tLaX7BaGTHmO9zJHFHucEDB3HB7V594aC+H/2ufCp03wBd/DiPXdAv49QtJGshFqH&#10;ktG8cmy0nkXehYjc2Gw2OR09U8UfB3XbjxtYeNPC/i9NC8ULpqaXqLXumLeWepQoxdS8IkjZHDsx&#10;DI4wCRjFUdD+A+tJ8W9D+IfiLxxLr+sadaXVk1rHp621oI5du1YYxIxj2kMSWMjOSMsAoFFP3ZRb&#10;6c34qSVvW6363JneUWl15fwcW7+lnt0sQfDv/k6X4w/9gzQv/RdzWt+1J4w1XwH8BfF2s6JcGy1O&#10;KCOGK7Uc2/mzJE0o9CiuWz2210Hh34b/ANgfFLxj4y/tHz/+EhtrC3+xeRt+z/ZlkG7fuO7d5nTa&#10;MY75ro/Enh3TvF2gahomr2iX2l6hA9tc28n3ZI2GCPbg9RyKzkrxta//AA+3zNlJKrzdNPwSX6HA&#10;+HP2bfhpo3guHw//AMIfo+p2bQ7Z7m+s45ri7cj5pZJWG5nJ53ZyOMYwMcF8TvBemX3xC+EPwik8&#10;6PwCba8vp9NnuZJRf/ZFi8i2kdyWdFLlyjEghADwBW1Y/A/4k+HdJHh/QfjLcWvhuILDa/2hoMN3&#10;qVrAMDyluTIqscZAd42I464rpfFvwI0/xR4L8OaP/butWuteG2SfSfE7XPnajDOq7TI7uCJA4JDq&#10;w2sDjAwMaN+9zdL7ffZ9tL3Sv5bamMU1Hl623+7567N/Pc5P9oj4QeD9I+EWveI9G0bTfCniDwxY&#10;yappGsaTax2s9pNChdFDIBlG27ShypDdOlc5qKRfHb42fDzQfGFsk/h638Gx+K20OYE295fSSLHi&#10;VCMSLECSFPd+RXWah8A/GHj4WenfEb4k/wDCS+F4WSS40XS9Ej01dRdGDL9pkEsjMmRzGmwHiur+&#10;Knwbh+IM2jatpOs3XhDxboZf+y9c0+JJDCrrh4pImG2WJsDKHH3RgjnKj7ru9db/AINX9btP/t1d&#10;dqfvKy003+advSya/wC3meP/ALbHwb8HWfwD8SeIdM0mw8N6zpsMYivdNhW1aaNpURreTYB5iMG4&#10;VsgNtI5FaH7QVxP4k+LHw18HXvhu/wDF3huSxu9YutAsZreJdQmhMSxLL9oliR44y5cpuOTtypAq&#10;98RP2Y/Fvxl8LXujeOvig2pQGNfsVvpmirZWsU4PE80YmZp2A6LvVATnBIFelfE74Q2fxIstHlXU&#10;rzQPEehy/aNJ17Ttvn2khXa3ysCrxuOGjYYYfnRtZvXW/wCFuvVPX7urdm9UktNGvy/NJq/4aK/i&#10;3xO8G6xrGn2Op+BvgbqvhTxxo9zDc6XqtvcaLaqNrjzIZTFeZaJ496lSCPm6V9SoSyqWG1scj0ry&#10;fRfhl8SZdY0qbxP8WG1HTLCVJmstF0KLTXvXUggTy+ZIShx8yIEBFetU/s28/wDInrf+v6QUUUVI&#10;wooooAKKKKACiiigAooooAKKKKACiiigAooooAKKKKACiiigAooooAKKKKACiiigArwz9o6RovHf&#10;wOZDtP8AwmKL+BtZwf0Ne51wnxJ+F/8AwsLXPA2o/wBp/YP+EZ1ldX8vyPM+04iePy87hs+/ndhu&#10;nShfHB9pRf3NNilrCS7pr700eeftbajeXFj4C8Kx2N/qek+JNeW01Ow02eOCa9t0hklNqJJJI0US&#10;FAGy6kqGA64rnfiF8P4fFHgm40vRP2ftW8N6zbRF9G1XTZdDtZtPulGYZEkjvQygMFyB1GQQa9z+&#10;J3wz0n4r+F20XVmuLfy5o7u0vrGTy7myuYzmOeF8Ha6nvjoSDwa4SP4S/FO+ih0/V/jPLLpCv++k&#10;0zw9BZ6jPH2Q3HmMqHplkiBPPSlFaOLdru9/kl63Vm/y1Lb1UlrZbfN/LW6X56HOfGi31Pw78MPC&#10;nxSv3j0D4oeHbO2V4FPmLqMkoQT6W4i3eYsrkhNudrhWBAya1P2aLG1+IGk6r8S9clt9U8XeIGey&#10;vrco2NGgjYqNMCOAV2HJkyBvdixyNpruNY+FX/CT/FHSfFWt6p/aGm6HDnSND+zlYre7bh7uRt58&#10;2QL8qfKoQEkZJzS6f8Kz4f8Aive+MNE1ZtOstYg2a1ohg3w3twoAiukbcPKlCjaxAYOuMgEZq07t&#10;t6Xv8v8Ah/wv5yIaskk9rfP/AIb8beUTy39nvwN4bb4o/Ggnw/pZNj4ojFqTZR/6OBawsBH8vy88&#10;8Y55rovEsjXP7YXgmCVC0Vr4T1K4hY9BI1xAjEe+0D86t33wR8T6R8QPEfiLwR48j8M2viSSG41P&#10;TrzRkvh56IIzLC5kTYWRVBDBxnn2qt8ZlHhH4wfCjxxL8unpdXPhy/m7RreIvkMfRfOiRc/9NBUw&#10;3peSt8+Tl/Fv/Mctqluuvy5ub8F/wDz6SHxnqf7YPxG8P+HNRi8Nf2hpGl3s3iCS3S5mgtIlZPKt&#10;4nGzc8jt877lUI3yk4rsPE2reOPgX4u8I3eo+M7jxx4Q1/V7fQrm01aytobuymnyIpopbeOMOu4A&#10;MjKcDkHqR2/xJ+EMvi7X9N8UeHfEFx4P8Z6dC1rDq1vbpcxzW7MGa3uIXwJY8jcBlSrcgisXTfgn&#10;4h17xho2vfETxsviyPQ5vtel6Pp+lLp9lDcgFRcSDzJHldQTtywCkkgc04acqfR6+av09Vp0118w&#10;nrzPutPWyX5q/pp5FG42237aNl5bANdeBJfOUHn93fpsJ/7+PXt1eJ+Ac+NP2l/iD4oiG/TdA061&#10;8K28w5WScMbm6A/3S8Sn3BHavbKF/DgvX8ZNr8GmEv4kn6fhFJ/irBRRRSAKKKKACiiigAooooAK&#10;KKKACiiigAooooAKKKKACiiigAooooAKKKKACiiigAooooAKKKKACiiigAooooAKKKKACiiigAoo&#10;ooAKKKKACiiigAooooAp3mj2GpXVldXdjbXVzZSGW1mmhV3gcqVLISMqSpIyMcEirlFFABRRRQAU&#10;UUUAFFFFABRRRQAUUUUAFFFFABRRRQAUUUUAFFFFABRRRQAUUUUAFFFFABRRRQAUUUUAFFFFABRR&#10;RQAUUUUAFFFFABRRRQAUUUUAFFFFABRRRQAUUUUAFFFFABRRRQAUUUUAFU9X0bT/ABBp8ljqljba&#10;lYyFS9teQrLG20hlyrAg4IBHuBVyigAooooAp6Xo9hodu8GnWNtYQPK8zR2sKxq0jsWdyFAyzEkk&#10;9STk1coooAKKKKACiiigAooooAKKKKACiiigAooooAKKKKACiiigAooooAKKKKACiiigAooooAKK&#10;KKACiiigAooooAKKKKACiiigAooooAKKKKACiiigAoqLbN/z0j/74P8AjRtm/wCekf8A3wf8aAJa&#10;Ki2zf89I/wDvg/40bZv+ekf/AHwf8aAJaKi2zf8APSP/AL4P+NG2b/npH/3wf8aAJaKi2zf89I/+&#10;+D/jRtm/56R/98H/ABoAloqLbN/z0j/74P8AjRtm/wCekf8A3wf8aAJaKi2zf89I/wDvg/40bZv+&#10;ekf/AHwf8aAJaKi2zf8APSP/AL4P+NG2b/npH/3wf8aAJaKi2zf89I/++D/jRtm/56R/98H/ABoA&#10;loqLbN/z0j/74P8AjRtm/wCekf8A3wf8aAJaKi2zf89I/wDvg/40bZv+ekf/AHwf8aAJaKi2zf8A&#10;PSP/AL4P+NG2b/npH/3wf8aAJaKi2zf89I/++D/jRtm/56R/98H/ABoAloqLbN/z0j/74P8AjRtm&#10;/wCekf8A3wf8aAJaKi2zf89I/wDvg/40bZv+ekf/AHwf8aAJaKi2zf8APSP/AL4P+NG2b/npH/3w&#10;f8aAJaKi2zf89I/++D/jRtm/56R/98H/ABoAloqLbN/z0j/74P8AjRtm/wCekf8A3wf8aAJaKi2z&#10;f89I/wDvg/40bZv+ekf/AHwf8aAJaKi2zf8APSP/AL4P+NG2b/npH/3wf8aAJaKi2zf89I/++D/j&#10;Rtm/56R/98H/ABoAloqLbN/z0j/74P8AjRtm/wCekf8A3wf8aAJaKi2zf89I/wDvg/40bZv+ekf/&#10;AHwf8aAJaKi2zf8APSP/AL4P+NG2b/npH/3wf8aAJaKi2zf89I/++D/jRtm/56R/98H/ABoAloqL&#10;bN/z0j/74P8AjRtm/wCekf8A3wf8aAJaKi2zf89I/wDvg/40bZv+ekf/AHwf8aAJaKi2zf8APSP/&#10;AL4P+NG2b/npH/3wf8aAJaKi2zf89I/++D/jRtm/56R/98H/ABoAloqLbN/z0j/74P8AjRtm/wCe&#10;kf8A3wf8aAJaKi2zf89I/wDvg/40bZv+ekf/AHwf8aAJaKi2zf8APSP/AL4P+NG2b/npH/3wf8aA&#10;JaKi2zf89I/++D/jRtm/56R/98H/ABoAloqLbN/z0j/74P8AjRtm/wCekf8A3wf8aAJaKi2zf89I&#10;/wDvg/40bZv+ekf/AHwf8aAJaKi2zf8APSP/AL4P+NG2b/npH/3wf8aAJaKi2zf89I/++D/jRtm/&#10;56R/98H/ABoAloqLbN/z0j/74P8AjRtm/wCekf8A3wf8aAJa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D//2VBL&#10;AwQKAAAAAAAAACEAycAED2aiAABmogAAFAAAAGRycy9tZWRpYS9pbWFnZTIuanBn/9j/4AAQSkZJ&#10;RgABAQEAYABgAAD/2wBDAAMCAgMCAgMDAwMEAwMEBQgFBQQEBQoHBwYIDAoMDAsKCwsNDhIQDQ4R&#10;DgsLEBYQERMUFRUVDA8XGBYUGBIUFRT/2wBDAQMEBAUEBQkFBQkUDQsNFBQUFBQUFBQUFBQUFBQU&#10;FBQUFBQUFBQUFBQUFBQUFBQUFBQUFBQUFBQUFBQUFBQUFBT/wAARCADYCCc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9U6Kx/wC0J/8Anp+g&#10;rzz41fH/AEn4E+H7HWNfg1G7tru6FpGumwxO4fYz5Id0GMKe/pWtOnOtNU6au3sZ1KkaUHObsket&#10;0V88/B39sbwv8bfFreHtDsdbtL1bZ7oyahbQJHtUqCMpKxz8w7V1Phn9oLSPFXxY1/4e2lvqMeta&#10;LCZ7ieaGIW7KDGMIwcsT+8Xqo6GumpgcTRk4VINNLmfptc5qeNw9WCqQmmm+X59j12ivmb4kftz+&#10;Dvhf421TwvquneILjUNOdUlks7W3aJiyK42lplPRh1ArufDf7RGj+KPg9efEi1t9Sj0O1guJ3t5o&#10;YhclYSwYBQ5XJ2nHzflTngMVTpRrSg1GVrPvfb7wjjcPOrKhGa5le69Nz2CivO/hb8WLP4ueB7Dx&#10;To6Xdtp96ZFjjvo0SUbJGQ5Csw6qe/SuJ+NX7WXhz4Ea5YaVr9nrF5cXlv8AaY2023hdAu4rgl5E&#10;Ocg9qzjhK9Ss8NGDc1dW66blyxVGNH6w5e539T3qivnL4Z/tu+APifr8Gi213qGi6lcuI7aLWLZI&#10;xO56KrozqCewYjJIAyTivdf7Qn/56foKWIwtfCy5K8HF+Y6GKo4qLlRmpJdjYoryL4r/ALQWkfB3&#10;UvDVlrNvqNzLr9w1tatYwxOqMGQEvudcD94vTPQ16L/aE/8Az0/QVlKlOMI1ZL3ZXs+9tGaRqwlO&#10;VNPVWuvXY2KK8c+Nv7R2g/AXT9MuvEK390dQlaKC302KJ5PlALMQ7oNoyo69WHFdd4G+IVr8QvCO&#10;k+I9JldtP1KBZ4hKih1z1VgMgMCCCATyDzVvD1Y0lXcfcbsn0uT7ek6roKXv2vbrY7WivmP4hft2&#10;eDfhr401Xwzqem+IZ7/TpRFLJaWtu0TEqG+UtMpIwR1Ar0P4O/tBeHfjjo9zf+GruffasqXVneQi&#10;OeAtnbuAJBBwcFSRwfSt6mAxVOisROm1B216a7GEcdhp1nh4zXOrq3W63PWaK+UfEX/BQrwL4Z8Q&#10;ano91pXiaS50+6ltJWhtLYoXjcoxUmcHGQcZAr0rxJ+0do3hf4P2PxIurbU5NDvI4JY7eGGI3IEp&#10;AXKlwuRnn5vzqp5di6ag502lNpLzb2FHHYapKcYzTcU2/JLf7j2SiuT8L+MB4t8NaVrln5sdpqVr&#10;FeQpOiiRUkQMoYAkA4Izgn61qf2hP/z0/QVwSi4ScZbo7YyU4qUXdM2KKx/7Qn/56foKP7Qn/wCe&#10;n6CpKNiisf8AtCf/AJ6foKP7Qn/56foKANiisf8AtCf/AJ6foKP7Qn/56foKANiisf8AtCf/AJ6f&#10;oKP7Qn/56foKANiisf8AtCf/AJ6foKP7Qn/56foKANiisf8AtCf/AJ6foKP7Qn/56foKANiisf8A&#10;tCf/AJ6foKP7Qn/56foKANiisf8AtCf/AJ6foKP7Qn/56foKANiisf8AtCf/AJ6foKP7Qn/56foK&#10;ANiisf8AtCf/AJ6foKP7Qn/56foKANiisf8AtCf/AJ6foKP7Qn/56foKANiisf8AtCf/AJ6foKP7&#10;Qn/56foKANiisf8AtCf/AJ6foKP7Qn/56foKANiisf8AtCf/AJ6foK5YfF/w8fHx8FDXLf8A4Sf7&#10;P9p/s/HzbcZxnGN2Pm253becY5p2b2FdLc9BorH/ALQn/wCen6Cj+0J/+en6CkM2KKx/7Qn/AOen&#10;6Cj+0J/+en6CgDYorH/tCf8A56foK8F+KX7bnhH4R+Nr/wALaxp+vXOoWYjaSSxtrd4jvRXGC0qn&#10;ow7da6cPhq2Kn7OhHmlvZdjCtXpYaHtK0rI+kqK8X8J/tKaJ4y+Emr/ESyttUi0XTFnaa3ngiFy3&#10;lKGbaocqcg8ZYfhWl4T+O+l+MvhLL8Q7KHUItFjtrm6MFxFGLnbAXDjaHK5PlnHzdxnFVPC16fNz&#10;xa5XZ+r6EU8VRq8vJK/Mm15pbnq1FfJGn/8ABRjwDqV/bWkWk+KFkuJViUvZ2uAWIAz+/wCnNetf&#10;Ff8AaC0j4O6l4astZt9RuZdfuGtrVrGGJ1RgyAl9zrgfvF6Z6Gt6mW4ylUjSnTalK9l3tqzCnmOE&#10;qQnOFRNR38rnrtFY/wDaE/8Az0/QV8za3/wUP8CaDrV/plxpXiZ57K4ktpGjtLYoWRipIzODjI9K&#10;ww+Er4tuNCDk12N8RiqOFipVpcqZ9Y0V5T8Jf2gPDHxr0ye78M6m00ttt+02VxF5dxBnpuXuDg/M&#10;pI4IzxXff2hP/wA9P0FY1aVShN06sWpLozWlWp14KpSldPqjYorwfRv2tPCusfF+6+HGNSstcgnk&#10;tVnuoYltppU6ojBy2Tg4yozjHUgHe8afHzSvAvxE8L+DL+DUJtU8RHbaTW8MTQp82394S4Yc+imt&#10;3g8QpRg4O8ldeate/wBxj9bocs5c6tF2fk72t9561RXIeLvHEHgnwvquv6nMyWGm2z3M2xVLFVGc&#10;KDjLHoBnqRXC/BH9pjw/8fIdVbw8moWkmmtGJ4dShijch921l2O4I+Ujr2rOOHq1Kcq0Y3jHd9rm&#10;k69KnUjSlK0pbLvY9porxb43/tLaH8A4tHk8QWuqXg1QyrD/AGZBE+3y9m7dvdMffGMZ711XhH4q&#10;ad408AWXjGxuHi0a6tTd7rhVV4kUHeHAJAKlWBwSMg805YetGisQ4+43ZPz/AKTBV6Uq31dS9+17&#10;dbHf0V4D8Gf2uvDPxy8TXeh6DZ6za3VtatdtJqNvCkZQOq4BSRjnLjt61l/FL9tzwj8I/G1/4W1j&#10;T9eudQsxG0kljbW7xHeiuMFpVPRh2610f2di3W+r+zfPa9utu5z/AF/C+y9v7Rct7X8z6SorzD4Q&#10;fGrT/jV4QHiPQ4r61sftD23l6hFGkm5MZOEZhjkd67f+0J/+en6CuOrSnRm6dRWa3R1UqsK0FUpu&#10;6ZsUVj/2hP8A89P0FH9oT/8APT9BWRqbFFY/9oT/APPT9BR/aE//AD0/QUAbFFY/9oT/APPT9BR/&#10;aE//AD0/QUAbFFY/9oT/APPT9BR/aE//AD0/QUAbFFY/9oT/APPT9BR/aE//AD0/QUAbFFY/9oT/&#10;APPT9BR/aE//AD0/QUAbFFY/9oT/APPT9BR/aE//AD0/QUAbFFY/9oT/APPT9BR/aE//AD0/QUAb&#10;FFY/9oT/APPT9BR/aE//AD0/QUAbFFY/9oT/APPT9BR/aE//AD0/QUAbFFY/9oT/APPT9BR/aE//&#10;AD0/QUAbFFY/9oT/APPT9BR/aE//AD0/QUAbFFY/9oT/APPT9BR/aE//AD0/QUAbFFY/9oT/APPT&#10;9BR/aE//AD0/QUAbFFY/9oT/APPT9BXk/wAb/wBqLQPgHcaRD4gtNWvG1NJXhOmwQuFEZUHdvkTH&#10;3xjGe9bUaNTEVFSpK8nsvxMqtWFCm6tR2it3+B7hRXzP8P8A9u74eePtet9IW51LQbq4dY4G1i2j&#10;jjkcnAXfG7hSf9rA9699m1SSCJ5ZJgkaKWZmAAAHJJrTEYWvhHy14OL8zLD4qjik3QmpW7G3RXgX&#10;wh/a88J/GnxdeeHdCTVLe+t4HuFe/giSOdFYKdhV2JPzA4IHFUfi5+2f4U+DPjKXw1rdhrt1fRwx&#10;zmSwtoHi2uMgZeVTn8K3/s7F+29h7N89r28jP69hvZOt7Rcqdr+Z9F0V80fDP9uTwf8AFTxxpnhb&#10;SdO8QW+oagXWKS8tbdYhsjZzuKzMeiHoDziup+N37UHh34CSaVF4gj1K8n1ISNFDpkMUjKqbQWbe&#10;6YBLYHXofSiWX4uFaOHlTfPLZd9/8mKGOw1SlKtGonGO77Ht1Fcr4a8YReLPDuma1p05ksNQto7q&#10;BmUAlHUMMjscGn694oPh3Q9R1W5Mj29jbyXMixKpcqiliFBwM4HciuCUZRk4tao7YSVSKlF3TOno&#10;r5B/4eTfD7/oEeKv/AO1/wDkivQ9B/ay0LxL8JNZ+IdhpWvTaNpNwbe5tvs0H2oYCFnC+btKgSAk&#10;7s4B44r06uV42ilKpSaTaXzex59PMsHWly06ib/y1Pe6K8Zb9pfwyvwYHxN8+6Ph/ZnyBFH9q3+Z&#10;5flbN23fu4xux3zjmk179pDSvDfwds/iRqGm6zBo10Injszbw/a9sjbUYr5m3BGG+90I78VzfU8R&#10;e3I/i5f+3u3qbrF0Grqa+Hm/7dXX0PZ6K+VvC/8AwUJ+HPiTWrbTpRrWiC4cRi81K0hWBSTgbmjk&#10;cqM9yMDuQK9A+N37S+h/ASHR5PEFtql6uqGUQf2ZDFJt8sITu3un98YxnvW08txdOrGjOm1KWy72&#10;MoZhhakJVIVE1HfyPaaK8H+Cf7WHh348a1qGmaBZ6xZz2NuLmRtSt4UUqWC4BSRznJ7gV7B/aE//&#10;AD0/QVy18PVws/Z1o8sux0UMRSxMOejK6Niisf8AtCf/AJ6foKP7Qn/56foK5zoNiisf+0J/+en6&#10;Cj+0J/8Anp+goA2KKx/7Qn/56foKP7Qn/wCen6CgDYorH/tCf/np+go/tCf/AJ6foKANiisf+0J/&#10;+en6Cj+0J/8Anp+goA2KKx/7Qn/56foKP7Qn/wCen6CgDYorH/tCf/np+go/tCf/AJ6foKANiisf&#10;+0J/+en6Cj+0J/8Anp+goA2KKx/7Qn/56foKP7Qn/wCen6CgDYorH/tCf/np+go/tCf/AJ6foKAN&#10;iisf+0J/+en6Cj+0J/8Anp+goA2KKx/7Qn/56foKP7Qn/wCen6CgDYorH/tCf/np+go/tCf/AJ6f&#10;oKANiisf+0J/+en6Cj+0J/8Anp+goA2KKx/7Qn/56foKP7Qn/wCen6CgDYorH/tCf/np+go/tCf/&#10;AJ6foKANiisf+0J/+en6Cj+0J/8Anp+goA2KK43xh8QtM8AeHrrXPEGqRaZpdsMyTzD14AAAJZie&#10;gAJNeFaD/wAFAvAHiLxTY6Ha23iAS3l0lrDdSWUIhLOwVSf3u8Akj+HPtXbh8FicVFyo03JLexx1&#10;8Zh8K0q01FvufU9FeW/Fj48+G/gto8WoeJtTaA3BK21pBEJJ7gjkhF9BkZJIAyOeRXn/AMNv25Ph&#10;/wDEvxFb6JBcajol/cuI7ZdYto40nc9EV0dwCe24jJwBkkCnTwOKrUnWp024rrYKuMw1GoqVSolJ&#10;9Gz6SoryT41fH/SfgT4fsdY1+DUbu2u7oWka6bDE7h9jPkh3QYwp7+lX7H406Rqnwqf4g2U015oS&#10;afJqBWJEM21FJePaTjeCrKRnGR171j9Xq+zVbl91u1/Psa+3pe19jze9a9vLuemUV4a37U3h9Pgk&#10;nxRNpq3/AAj7SeWLbyIftWfPMP3fM243DP3+n5V5n/w8m+H3/QI8Vf8AgHa//JFdlPK8bW5lTpN8&#10;rs/JroclTMsJSUXOolzK6813/A+vqK8R8TftP6D4V+EOkfEa7tdWk0TUzGsNvDBCbld4YjcpkCj7&#10;pzhjXEeD/wDgoD8O/F3iC00phrWivdSLFHdanaRLDvY4UM0cjlck9SMDuRU08txlSMpQpNqLafqt&#10;0OeY4Sny89RLmSa9Hsz6lorifG3xI0r4c+HLnXfEWqR6bplvjfNIuSSeiqoBLMewAzXhei/8FDPh&#10;tq+tR2Eza1pcLvsF/e2UYgHPBOx2YA+pXjvissPgcTioudCm5Jdka18Zh8M0q01Fvuz6qorzv4hf&#10;Fqw+G/gC+8Y3zT3+kWsccp/s5Y5HkWR1VSmWVSPnBzu6Ve8B/EKH4heD9J8SacLiGx1KAXEMd0iL&#10;KqnswUkA/QmsPY1PZ+1t7t7X87Xt9xv7anzqnfVq/wAu521FeRX/AO0FpGn/ABm0/wCGclvqLa7e&#10;232qO4WGL7KF2O+C2/dnEZ/h7iuy8TeLh4V8OarrV2ZJLXTrWW8lSFFLskaF2Cg4BOAcZI+tE6NS&#10;ny8ytzK681sEKsKjlGLu4uz8nv8AqdXRXlvw0+OGm/FT4fP4w0mG+t9MUzAxXkUazfu87uFZh24+&#10;b8qwPgn+1R4Y+PF1qVpoP9oWV7Yosr2upwxRyPGTjegR3BAOAeeNw9a2eDxEfaXg/c+Lyv3MVi6D&#10;9m1Ne/8AD52PcaK8l8P/AB90rxJ8W9e+HdtBqCa1o1uLm4uJYYhbMpEfCMHLE/vV6qOh/Gl8YP2n&#10;fCHwS8qHxDqUsupTJ5kemWEIluGTONxBIVR1wWYZwcZwamOFrynGnGDcpJNLunqmU8TRjGc3JJRb&#10;T8mt0ez0V4F8GP2u/Cvxy8Q3OiaFBq9nqEFs10U1K2iQNGrKpIKO4zl14OOtey/2hP8A89P0FTiM&#10;PVws/Z1o8r8x0MRSxMOejLmRsUV82/FL9tzwj8I/G1/4W1jT9eudQsxG0kljbW7xHeiuMFpVPRh2&#10;611XhP8AaU0Txl8JNX+IllbapFoumLO01vPBELlvKUM21Q5U5B4yw/Ct5YDFRpRruD5ZWs+99jJY&#10;3DyqugprmXQ9oorynwn8d9L8ZfCWX4h2UOoRaLHbXN0YLiKMXO2AuHG0OVyfLOPm7jOK8e0//gox&#10;4B1K/trSLSfFCyXEqxKXs7XALEAZ/f8ATmrpZbi60pwp023F2fkyKmYYWjCNSpUSUtn3PreivIvi&#10;v+0FpHwd1Lw1Zazb6jcy6/cNbWrWMMTqjBkBL7nXA/eL0z0Nei/2hP8A89P0FcUqU4wjVkvdlez7&#10;20Z1xqwlOVNPVWuvXY2KK+Ttb/4KH+BNB1q/0y40rxM89lcSW0jR2lsULIxUkZnBxkelet/CX9oD&#10;wx8a9Mnu/DOptNLbbftNlcReXcQZ6bl7g4PzKSOCM8V2VcuxdCn7apTaj36HLTx+Fq1PYwqJy7Hq&#10;1FY/9oT/APPT9BR/aE//AD0/QV5x3mxRWP8A2hP/AM9P0FH9oT/89P0FAGxRWP8A2hP/AM9P0FH9&#10;oT/89P0FAGxRWP8A2hP/AM9P0FH9oT/89P0FAGxRWP8A2hP/AM9P0FH9oT/89P0FAGxRWP8A2hP/&#10;AM9P0FH9oT/89P0FAGxRWP8A2hP/AM9P0FH9oT/89P0FAGxRWP8A2hP/AM9P0FH9oT/89P0FAGxR&#10;WP8A2hP/AM9P0FH9oT/89P0FAGxRWP8A2hP/AM9P0FH9oT/89P0FAGxRWP8A2hP/AM9P0FH9oT/8&#10;9P0FAGxRWP8A2hP/AM9P0FH9oT/89P0FAGxRWP8A2hP/AM9P0FH9oT/89P0FAGxRWP8A2hP/AM9P&#10;0FH9oT/89P0FAGxRXMa94oPh3Q9R1W5Mj29jbyXMixKpcqiliFBwM4HciuT+FPxy034weB5fFOjQ&#10;39tp8cssJjvoo0lygBPCswxzxzWqpTlTlVS91bv12M3Uipxpt+9K9l3tuep0V4X8E/2rfC3x31DU&#10;dP0L+0LG/so1ma21SGKN5IycFk2O+QDgHpjcK2tH+Pula38YNY+G8EGoJrml2ou5riSGIWzJiM4V&#10;g5Yn96vVR0P49E8HiKc5UpwalFXa8u/4nPDGYepBVITTTdl69j1qivm34pftueEfhH42v/C2safr&#10;1zqFmI2kksba3eI70VxgtKp6MO3Wt34QftaeCvjTqB03Rb+6sdY2tIunanAsUsijklCpZWx1wGzg&#10;E4wM1o8vxaorEezfI1e/l3I+v4X2vsHUXNtbzPdaK8F+NX7WXhz4Ea5YaVr9nrF5cXlv9pjbTbeF&#10;0C7iuCXkQ5yD2rS+CX7Smi/Hq11ifw9aaparpbRrMupQwxly4Yrt2SNn7h647VH1LEqh9a5H7Pv0&#10;3t+Zf1zDqv8AVudc/brtf8tT2iivFvhb+0xoPxW1zxFo1nBqei6roP8Ax+WmswxROAGKuRsdxhWG&#10;DnGNw9as/CH9obSvjZJrbeHrLVUsNLn+ztqN5BElvcPzxEQ7M3ADcgYDLnGcVM8JXpqTnBrlSb8k&#10;9vv6DjiqE+VRlu2l6rdfLqewUV8j33/BRrwDp97cWsmk+KDJDI0bFbO1wSDg4/f9OK9U+If7R+i/&#10;DX4a6L431O21OfSdWNuIIbSGJp186IyLuDOqjCqc4Y8+vWtqmW4uk4KdNrm0XmzOGPwtRyUaifLd&#10;vyS3PZKK+UtB/wCCiHw31nUorW5XXdGjkOPtd/ZRGJfr5Ujt/wCO19H2euf2haQXVrdR3NtOiyRT&#10;RFWR0IyGUjggg5zWWIwWIwlvbwcb9y8PjMPir+wmpW7G9RWP/aE//PT9BR/aE/8Az0/QVxHYbFFY&#10;/wDaE/8Az0/QUf2hP/z0/QUAbFFY/wDaE/8Az0/QUf2hP/z0/QUAbFFY/wDaE/8Az0/QUf2hP/z0&#10;/QUAbFFY/wDaE/8Az0/QUf2hP/z0/QUAbFFY/wDaE/8Az0/QUf2hP/z0/QUAbFFY/wDaE/8Az0/Q&#10;Uf2hP/z0/QUAbFFY/wDaE/8Az0/QUf2hP/z0/QUAbFFY/wDaE/8Az0/QUf2hP/z0/QUAbFFY/wDa&#10;E/8Az0/QUf2hP/z0/QUAbFFY/wDaE/8Az0/QUf2hP/z0/QUAbFFY/wDaE/8Az0/QUf2hP/z0/QUA&#10;bFFY/wDaE/8Az0/QUf2hP/z0/QUAbFFY/wDaE/8Az0/QUf2hP/z0/QUAbFFY/wDaE/8Az0/QUf2h&#10;P/z0/QUAbFFY/wDaE/8Az0/QUf2hP/z0/QUAbFFZdveTSTKrPkH2HpV7zG9aAJqKh8xvWjzG9aAP&#10;mea3lZmIG5c+tFOaF/MZkdckno3NFfUwfuo8KW7PfK+Tf+CjX/JKvDX/AGGl/wDREtfWVeTftGfA&#10;f/hoDwrpujf25/YP2O9F55/2T7TvxG6bdu9MffznPbpXk5ZWp4fG0qtV2imm2d+PpzrYWpTpq7aa&#10;Rm/A/wAUfGnWtdlg+IvhHRtB0JbLdb3WnzK8jzbkCqQLiTgqWP3R0HPavM/g3/yfZ8U/+we3/oVt&#10;X1nBH5MMcec7FC59cCvJ/BvwD/4RL47eKfiP/bv2v+3Lcwf2Z9j2eRkxHPm+Yd3+q/uj73tXXRxt&#10;JyrylFQ5oOKSTte69e3oefUwdVUaEItycZxk7taJJ37bfefM+r6x4/0X9tb4gT/DjQ7DX9eNoqSW&#10;uouEjEBjtizgmWPkMEH3u549Pojx1qHirVP2U/Fl1420y10fxNJol99rsrJg0UeA4TaQ79UCn7x5&#10;PbpXJ+Pv2P8AWvFHxW13xxoXxOv/AAheaptVk06zdZEQIilDKlwhYExg4wO3pXoGifBXWLX4K694&#10;E1zxvfeJb7VYriH+3NQieSSJZU2gbXlYsF5ON469q7cVisLVoYfllHmgoJ6S5tFqr7WMMNh8TSxV&#10;dyi+Wcptax5dXo7b3/qxhfsR/wDJtfhb/rpef+lUteeftC/8nkfBz6Rf+j3q34T/AGL/ABl4NSxt&#10;tM+OGu2Wl2sokXTrS2mhgI37mUIt1tG4k547mu0+Pn7Md58ZvGuieJdO8az+Er7SrfyYXtbNpJA2&#10;9mDrIsyFTz2/Otfb4OGZyxKrJxnz9Jacydumu/QwVDFzyx4R0rSio21jraSb66Wt1PK/+CiOk6JZ&#10;6X4S1a2igt/Fsl8Y0lhAW4lgCEknHLBX8vBPQscda+xNNaZtOtTcAi4MSmTPXdgZ/Wvnv4f/ALGe&#10;n6H4ytvFXjXxbqnxC1q0ZXtn1IMsaMpypYM8jOVPIBbHsa+ja8vHV6P1ejhaM+fk5nezS1tok9bK&#10;x6WDo1niamKqw5OZJWum9L6u2nofI/7dH/I4fBv/ALC8n/oy2r64rxf9oz9nWX4+Hw28Hid/DM+i&#10;yTSxzR2ZnZmfy8EESJtKmPOeevbFJ8G/gX4v+GfiK91LW/irrHja3ms2t47HU0mMcUhZWEuHuHBI&#10;CkdAcMeaqpPD1suo03UtOnz+7Z63lda2t+Ioxr0sfUqKneE1FXutLXvpe/U+fPjN8R/Bfiz9rCe0&#10;8b6stl4R8N6bPp6/uJZxLcvGVcBY1YghpOpGP3Iru/8Agn349TUvBev+DXulum0O8M1pIAVElvKT&#10;yoIBwHVm55/eCu4+E/7JHh3wRN4gvPFf9m/EHVdYu/tTXeqaPFiLO4sFV2kwWZiSQRnjjir3g/8A&#10;ZntPh/8AHK+8eeHNVg0jSb22NtP4bttOVIcFVHyOrgKN6K+NnqO9epWxmAlhZYKMnpGNn9lyjror&#10;XTk5STb0PNhhMb9ZWMcVrN3XVRfu6u9mkknbf8UfOVxq/wAQtH/bE+Jcvw30LT9f1l4THPb6i6qi&#10;QEQZcbpYxncEHU9TxXffsI3Gl6dqPj3Rr20u7Hx+t55urxSqgh2rI6hYgnC7XZsj/aGMjpv+Nv2O&#10;9b8Q/FDX/Gug/FHUPCN1q7fPHp1k6uqbVBQyJcIWGUB6Dt6V3fwB/Zv0r4FLql4uq3XiDxBqhH2z&#10;U7pdm4Bi2FXLEZJySWYkjr2q8RjsJPAeyjJczhCNkpJ3jbdvSy8iaeCxUce6vK+X2k5atctnfVLf&#10;mPlb4P8AiD4q6F8Xfi4fhj4a0vxE8usSfbxqUip5IFxceXtzPFnOXz16Dp39y/bEuNVuv2UTNrlt&#10;FZ61I1g99bwHMcU5ZTIqnc3AbIHzHp1NZNx+xR4jtfFniLW/D/xf1TwwdavZbuaHTbKSHO6RnVWZ&#10;Lld+3eQCR3PAzXpXjT4A3/jr4D2vw81PxhcXd/GY2l8QXds08s5SQvlkaXOSMDlz0qcRjMJOvh68&#10;Jx91wv7suaySvd7NK3RXNMPhcVCGJpSi7SVS2seW7vay3Td93odd8E/+SOeBv+wHZf8AohK7WvnP&#10;4ZfsueMvh74m0O9n+Muuaxo2mMo/sOSKZLeSNVKrHtNyyhRxgbSOBxX0ZXzuPjR9s50anOpNvZq2&#10;u2qR7OAdZUI061PlcUluney8gooorzj0gooooAKKKKACiiigAooooAKKKKACiiigAooooAKKKKAC&#10;iiigAooooAKKKKACiiigDG8ZXWs2fhXVZvDtnHf66tu/2K3mkCI82MLuJIGAeTzzjFfncv7LHx7T&#10;xkPEQ0aT+2xefbf7U/tW03edu3eZ/rc9fb8K/Sqit6dZ0r2W5jUpKpa72Mfwjdaxe+F9Lm8QWUen&#10;a29upvLWGQSIkuPm2sCQRnkc962KKKxNgooopAFfCXxA1Xxxo/7cXiO4+HujWWu+Iv7PiVbTUHCx&#10;GI20O9smSPkcfxfga+7a8jsfgF9h/aJ1D4p/27v+12gtf7J+x424iSPd5vmc/czjZ3r2crxNPC1a&#10;s6ttYSSTu027WTt3t/wTycyw9TE04Qp/zRelrpJ6vXsZPjLUvGOrfsqeM7nx5pNnoniVtIvhPZ2L&#10;holUK4QgiSTquD94/hXF/An/AJMNv/8AsD6z/wCh3FfQnxE8I/8ACfeBNf8ADf2v7D/atlLZ/avL&#10;8zyt6ld23I3Yz0yPrXHeA/gf/wAIT8B5/ht/bX23zbO8tP7T+yeXjzzId3lbz93zOm7nHbNWsVSl&#10;hJwdoyc4ysk7WSle2+1+9xfVqkcVSmryjGMk27Xu7W/qx8z/ALJPij406f4J0Ox8LeEdG1LwO2pM&#10;J9SuplW4RTIPOIBuEPyjOPkP412f7dH/ACOHwb/7C8n/AKMtqf4c/Yl8Y+EbOKy0b45a5pWnxuZB&#10;Z2NrNBFknJO1bsDJ78V6Z+0V+zpN8eh4aaHxQ/hqfRJJZUmjszOzs/l4IIkQqVMec89e2K92tjsF&#10;/alLFxnHlvK7UZJ6xaV7779EeFRwWL/s6rhZwfM0kryi1v0tt82e018jfsRxpN48+NaSKro2rIGV&#10;hkEebc8EV6l8F/gZ4t+GPiW61PXviprXjm0mtWt0sNREwjjcurCQb55BkBSOn8R5rzR/2IfENnr+&#10;vajofxf1Tw9FrF1Jc3Fvp1lJEHDOzBXKXK78byMkdzxzXlYf6pShXw8q6tNK0uWVrqSe1r9D1MR9&#10;arOjWVF3hJtq8duVq9726nO/C3T9O0H9vjxNYeE44oNFFnKLqCzwIY28qJpFwOABNgYHQ8V9qV5X&#10;8C/2dfDXwIsbs6W8+paxfAC71W8I82QDnYoHCJnnHJJ6k4GPVK4szxNPEVIKk21CKjd7yt1OrLsP&#10;UoQqSqKznJysul7afgfnZefCi8+Knx4+M6aNPJa+JdGuW1TSpY22sZ45x8mexYE4PZgp7VqL8Yk+&#10;M3xw+BWpTqINds5vseq2u3aY7hZeTjsGGGHpkjsa+o/hx8Av+Ff/ABe8Z+Of7d+3/wDCRlj9g+x+&#10;X9nzIH/1nmHf0x90VzOr/sh6Xc/Hyw+Jel6z/ZQiu47640lbIOs0wJ3sJPMGzdwT8p5ye+B9FTzX&#10;CuUYVXpGC5XZ6S5OWUdtn9115ng18sxLjVnSWs5u6utY8yknvuvPo35HN/t/eP00P4c6V4Ujultp&#10;vEF4v2hzk7LaIhmJA5xvMfTqAa8u+FHxF8FeC/2stJTwPqy33hPX9Nt9ImPkSwCOcRqiDbIqkkvF&#10;Gc4x+9avo7xx+zXbfEb42aT438Q6tDqejabb/Z4vDdxpwkicbX5d2chvnfdjZ/CB71n/ABe/ZF8M&#10;+P7fRZPC6ab8PtU0y6+0rfaTpEYMgxwrKjR5IYKQSTjB45rnwWNwFDDQwtST95S5mtk5aaq120kt&#10;vxOjHYPG4ivOvTS93l5b7vl101srtta9Dh/22tLg1vx78FNOul3215rT28q+qPLbKw/ImvJdJ+IW&#10;pfDj4H/EL4POzyeJYddGi6dGPvSQ3LMH2j0IjkP/AG2WvrX4tfA2T4reI/h/q8uurp8vhW+F88a2&#10;XmC7bfExUfvB5f8Aqv8Aa+97c4niH9lnSfEH7QWnfE99T8r7MYpptJ+y5E9xGhVJfN3/AC4xGcbT&#10;9zrzSwWPwtPC08PXd1G7as/iU+aK/wC3ldP11KxmCxVTETxFBWlolqtnFqX3Oz+Wlzxj9lnwlF4D&#10;/ay8aeHYW3ppmhJal/77L9lDN+JyfxrK+IGq+ONH/bi8R3Hw90ay13xF/Z8Sraag4WIxG2h3tkyR&#10;8jj+L8DX0j4N+Af/AAiXx28U/Ef+3ftf9uW5g/sz7Hs8jJiOfN8w7v8AVf3R972rivid+yPq/jj4&#10;s6n470T4k3vg++vI44gun2b+bGqxJGR5qToSDszjArSlmWHni/bVpqzo8rum1zaXTS1tvt95lPL6&#10;9PDTpUov+LzKzV+VPRpvS9u/3HsXwp1Lxjq3gq0ufHmk2eieJWeQT2di4aJVDkIQRJJ1XB+8fwrr&#10;64L4M/DvW/hn4XuNL17xlf8Aji8kumuF1DUQ4kRCqgRjfJIcAqT1/iPFd7XyuK5HWk6bTV+iaXyT&#10;1+8+lw3OqMVUTT82m/m1oFFFFcp1BRRRQAUUUUAFFFFABRRRQAUUUUAFFFFABRRRQAUUUUAFFFFA&#10;BRRRQAUUUUAFFFFABRRRQAV8j/thf8l3+BP/AGFl/wDSq2r64rxD9of9m24+OmseGdStPFkvha60&#10;PzGhlhszM5dmRldWEqFCpjGCM9e2K9bKq1PD42FWs7RXNd77xa6ebPMzSjUxGCq0qSvJ2svSSfXy&#10;R5z/AMFD9G8Pj4b6Rqk0NtH4k/tFIbWcACeSLY5kXPUqPlPoDj156v49/Ei88Bfsl2txdTNHr+r6&#10;Va6aDIcSedLCPOP1CCQ/WqPhP9ie0XxZaa/4/wDG2rfEW5s2VreHUQyx8HIEm+SRnUHnaGAPcEZF&#10;dv8AHT9ns/HLXPCkt9r/ANh0PRbjz5tKFl5v2wllLAv5g25Vdo+U43E89K9SNfBxWHwsqnNCEnJy&#10;s7f4Ut9ba+p5rpYuU62LjT5ZuPLFXV2/5m9tL6a7I+LdF8feCPhj4q+DPiDwprS3t9plqLXxHEtt&#10;NFt8xy0py6APxPKoIJ/1a+1fc37SjLJ8APHTKQytpMxDDoRisT4r/sp+CPiJ4MudG0nRNF8Iai8k&#10;ckWq6bpEKyR7WyQQmwsCMjG4dQe1dLqPwru9Y+B8nw/vte+0XUmlDTH1j7Ly2FCiQxb+TgDI38nv&#10;RjsdhcX7GtFtSjJ3vq7N817pWsm2ktwwGCxODlOnJJwlFWtorpcuzd7tWbexy37GP/JtvhD/AHbn&#10;/wBKZa+aPiT8Q/A/xA/aS8cS+NdaTTtD0zSLjQtKf7PNODcbTGzgRo2MM8zZP+zX2J8KfhfcfCv4&#10;S2Pg201lbu6s4Z0i1NrXYA8ju6sYt5+6XHG7nHUZriPg7+yP4T+HOiX9t4itdL8eaneXbXLajquk&#10;RFkUqBsUOZMchiTnkt04op4zCQxeKxM5P3m1G2jtJ6tXVlZd+5MsJing8NhoxV48rlfVLlWidnrd&#10;9uxzf7AvxC/4Sj4Qz+H55RJeeHrowrzybeTLxn/vrzF+iivpqvF/hn+zfB8Kfi54j8W6HrMdtoes&#10;xGNvDkNgI4oDlWBVxJjCsGwNgwHIr2ivLzSrQxGKlXw70nZ27N7r7+2h6WWUq2HwyoV1rFtJ910f&#10;lppZ66HyR+01/wAnXfBH/r5i/wDSla+rtS0+21fT7qxvIVuLS6iaGaJxlXRgQyn2IJryz4mfAP8A&#10;4WN8V/BHjX+3f7P/AOEalST7D9j837TtlD43+Yuzpj7pr1yliq9OphsPTg9YqV/K8m/yKw9GpTxl&#10;eq1pLlt8o2f4n5x+H/hXrtx8Zm+AlxeM/hGy1xtbn+fBe3EQI/FoyowOjNntX0t+3LBHa/s36lDD&#10;GsUMd1aIkaDCqokAAA7DFdVY/AL7D+0TqHxT/t3f9rtBa/2T9jxtxEke7zfM5+5nGzvW18dvhN/w&#10;uv4d3fhb+1f7G+0TRS/a/s/n7djBsbN65zj1r1a+ZQr4nCVJS0jyOej+K65n56JbfI86hl8qNHFQ&#10;UdZcyjqvhadku3vSe58b6xb/ABE/aW8B/D3wRY/DK70Kx0mG3x4l1AOIpYlhEfmK7xoAhHz7VLls&#10;LjOOe9/bttrvRpvg9b6aovL+0upY7ZZjgSyKbYIG5HUgZ5HXrX1n4J8N/wDCHeDdC0H7R9r/ALLs&#10;YbL7Rs2eZ5aBN23JxnGcZOPWvMf2jP2dZfj4fDbweJ38Mz6LJNLHNHZmdmZ/LwQRIm0qY85569sV&#10;rRzak8fSbShShKT6v4k9Xu9dNFsYSyuqsFUV3KrKCjbRWt00svm2X/gj4j+Luu3erL8TfC2k+Hbe&#10;NIzYtpsquZWJbeGxPL0G306969Zrxj4L/Azxb8MfEt1qevfFTWvHNpNatbpYaiJhHG5dWEg3zyDI&#10;CkdP4jzXs9eBjnSlWbouLX91NL7panuYFVY0rVU07/aab++OgUUUV553hRRRQAUUUUAFFFFABRRR&#10;QAUUUUAFFFFABRRRQAUUUUAFFFFABRRRQAUUUUAFFFFABRRRQAUUUUAFFFFABRRRQB8dft83QuPE&#10;nwt0jU52h8M3V/JJfclU4eFSxPqqO/03GvrCw8M6LY6Ja6VaaZZR6TbqnkWkcK+SgXBUquMcEAg/&#10;jXNfGD4N+HvjZ4VOh+II5VWN/Otru3YLNbyYxuUkEcgkEEEEe+CPGfCf7Guv+HdS0lbr4v6/qHhz&#10;TriKePQxHJHCVjcMqYM7IBkD+D8q+hhVw+IwVKhUq+zlTcns3zXd09Oq21+88GpTxFDGVMRTp86m&#10;kt0nG2nXo93br0OT+IFrZ+Jv2/vDum+Jo47nSYbJPsVvdjMTMIJHQYPB/e5+pAFan/BRLS9Ih+H/&#10;AIb1Xy4ofEEeprDbToAsxh8t2dcjnaGCH2OPWvXfjt+zd4f+OkVldXV1caL4gsBi01ezwXQZyFde&#10;Nyg8jkEHoRk54Twh+xbDB4usPEHj3xzq3xFn09la0t9RVliUg5AffJIWUHB2ggEjnIyK7sNjcKvq&#10;9edRxdFW5bPXVvR7e9fW9jkxGExN8RShTUlV+02tNErPrpa6tc4/9u6a8uPgH4Bm1AEX731u9wGH&#10;PmG1kL5H1zXL69dXP7Mn/Ce/DvUJZG8EeLdGvLzQLiQ5EFwYSDCT78IffyzxuNfSv7RnwH/4aA8K&#10;6bo39uf2D9jvReef9k+078Rum3bvTH385z26Vf8Ajh8D9L+OHgEeHr+4+w3UDLLZ6ksIka3kHBO3&#10;IyGGQVyOvqBUYfMqEaFOhU+FylzLsny8rXo19111KrZfWlXdWn8UYx5X3avdPyadn636HKfsR/8A&#10;Jtfhb/rpef8ApVLXnngn/lIT41/7BI/9E21e+/BH4Yf8Kb+Gul+Ev7T/ALX+wtM32zyPI375Xk+5&#10;ubGN2Op6Vz2h/AP+x/2hNa+KH9u+d/aVp9l/sr7Ht8v5Il3eb5hz/qs42D73tWH1yh9cxlXm92cZ&#10;qOj1baa/pmiwlb6lhqXL70JQb20Svf8ApHDf8FAv+SCp/wBha3/9BkrwFm8UfGL4lfC/wV8UE03w&#10;Zp9paQzaZJbQEvfxMqbEEu9xvcIB1ABJ+Xdha+yP2gPgz/wvTwGPDX9sf2Ji7juvtX2X7R9wMNu3&#10;enXd1z2rB+L37NFn8VfAvhbRhrLaPrXh1YVs9bhtt7gIiqw2b1IDFVb73BUde/RlmY0MLh4U5u0u&#10;aWtm3G8UlJdHrutXYxzPL62LrynBe7yJWvZSak24vrquunqeSft7TLc+KPhVpmpytH4auL+Rr3LF&#10;U4eFSSexCM/PbJr1T9qzwv4aj/Zv8RQXFjZ2tnptoraascaotvKGURCLA+XJIXA6gkV1XxA+Cumf&#10;Fv4c2nhnxlctqd3AiMNWtIhbyidV2mZFJYLu5ypJHP0x4vZ/sJz3z2Fj4o+KOveIvC9iwMGilHjS&#10;MDhVUtK6qMcfKgOOmKzw+IwsqNCnUq8joyb0TfNd3uuz6a/8A2rUcTGvVrQpc6qRStdLlsrWfdPd&#10;26nPy3V9ef8ABOFn1Au0q2yxxmTr5S6gFj/AKFA9gK9+/Zh/5N/8C/8AYMj/AJmtH4nfCKz8efCG&#10;+8A6dcR+HrCaCG2gkit/NW3SN0ZQE3LkYTHUdc15J8P/ANknxl4C1jQZY/jVrlzoul3EUv8AYqwT&#10;RW8sSMGMO37UVCsAR90jnoaUsRhsZh60Z1PZuVVzSs3o1boiKeGxODq0ZQhzqNPldmlrdd3toYXi&#10;j/lId4V/7BDf+k9xX0N8Zf8AkkPjf/sB3v8A6IevKvjJ+ynqfxO+KEXjfSPiBd+D9QitEtYzY2bN&#10;Km0MCwlWdCMhyMAdPrXTeBfgdr/hz4c+LfC+v/ELUvGE+uQSwRajqUcjNaK8JjwqvM+Rk7sBlz+t&#10;YYmeGrUKE41fehFJxs/5m97W2Z14aNejiqqdP3ZyvzXX8qW177o4T9jf/k1Kf/f1D+tfMvwZ8M61&#10;4N+F9t8ZvCwaXU/DetS2+p2YJ23NiY4i2fYb2B9A27+Cvuf4N/BX/hUvwpk8F/2z/au43B+3fZfJ&#10;x5uf4N7dM/3ufaq3wD+AsHwT+H+o+FbnVU8SW19dy3Eskln5ClXjRDGU3vkYT15z0r0XmtGlVxdW&#10;m788o2VnaUdeZPTs+p5qyyrVo4SjVVuRTu7q8W7crWu910+Z4Z+zr4v07x9+2R488Q6RL52najoc&#10;c8THgjK2mVI7MpBUj1BrP+CdlbeLP2tvivqGuW8GpeJdNe5bR7e+AIVkl2IVU91QRgHPAbPuPXvg&#10;h+yfZfA/4la34m03X3vLC+t5baDS5LTabZGlRwPN8w79oTb90Zzmn/GT9kvSPiZ4sTxbouvX3gvx&#10;Yu3dqOnruEhAwHKhkYPjA3K44HOaJ47B+3cKc2oOkoKVndWtv91nYUcFi/YudSKc1Vc7X0l6fpc4&#10;z4Z/HT4mah+0No/gn4g+EvDeiX89lNKZbKIvcpF5bOoWUTyKAzRjI9vpX1ZXz78Jf2T5fAPxEg8b&#10;+IfHur+NNft4nhhmvEKjayMhDl3kZsBjjDDFfQVeLmlTDVKsPq1rKOtk0r3eyevY9fLaeJpwn9Zv&#10;dy0u03ay3a03ufCXxA1Xxxo/7cXiO4+HujWWu+Iv7PiVbTUHCxGI20O9smSPkcfxfga978Zal4x1&#10;b9lTxnc+PNJs9E8StpF8J7OxcNEqhXCEESSdVwfvH8K1rH4BfYf2idQ+Kf8Abu/7XaC1/sn7Hjbi&#10;JI93m+Zz9zONneu6+InhH/hPvAmv+G/tf2H+1bKWz+1eX5nlb1K7tuRuxnpkfWurE46jUhhqcUny&#10;RgnKzumt12t8vmY4bB1adWvVk2uaTsrqzTS173+fyPnv4E/8mG3/AP2B9Z/9DuK86/ZJ8UfGnT/B&#10;Oh2Phbwjo2peB21JhPqV1Mq3CKZB5xANwh+UZx8h/GvpjwH8D/8AhCfgPP8ADb+2vtvm2d5af2n9&#10;k8vHnmQ7vK3n7vmdN3OO2a8d8OfsS+MfCNnFZaN8ctc0rT43Mgs7G1mgiyTknat2Bk9+K9SnjcHO&#10;eLU5xtOd1zRk01d62WvXqeXPB4uFLC8kXeEWnyuKavbq9Bn7dH/I4fBv/sLyf+jLavrivFv2iv2d&#10;Jvj0PDTQ+KH8NT6JJLKk0dmZ2dn8vBBEiFSpjznnr2xTvgv8DPFvwx8S3Wp698VNa8c2k1q1ulhq&#10;ImEcbl1YSDfPIMgKR0/iPNePOWHrZdRpuradPn0s9byutbW/E9aMcRSx1Soqd4zUVe60te+l79Ty&#10;39iONJvHnxrSRVdG1ZAysMgjzbngisT4W6fp2g/t8eJrDwnHFBoos5RdQWeBDG3lRNIuBwAJsDA6&#10;Hiuif9iHxDZ6/r2o6H8X9U8PRaxdSXNxb6dZSRBwzswVylyu/G8jJHc8c1698C/2dfDXwIsbs6W8&#10;+paxfAC71W8I82QDnYoHCJnnHJJ6k4GPUr43CQdavTq8zqQUOWzVnaKu27LS2lu55tPB4qfJRlT5&#10;VGo5811tzN2SWut7anqlFFFfGn1oUUUUAFFFFABRRRQAUUUUAFFFFABRRRQAUUUUAFFFFABRRRQA&#10;UUUUAFFFFABRRRQAUUUUAcx8UP8Akmviz/sE3f8A6JevCf2Gf+Ta7z/r+vP/AEBa+ivFGi/8JJ4a&#10;1bSfO+z/AG+0ltfO27tm9Cu7GRnGc4yK4P4G/BX/AIUv8NZvCX9s/wBseZPNN9s+y+RjzABjZvbp&#10;j1r1KdanHAVqLfvScbL0vf8AM4KlKcsdh6yXux5r+V7W/I+FPgt4T1vw78Lj8YPChZ9a8Ka3JHe2&#10;oztuLEwxFwR6Dc+f9lif4RXtnwB8bab8Rv20fFfiTSZC9hqPh1JkDfeQ7bMMjf7SsCp9wa90/Z7+&#10;AUXwL8D6p4bn1dfEcN/ePdPI9n5C7WjSMxlN75GE9e+MVznwZ/ZLsPgt8VtY8W6XrzXGnXtvNbQa&#10;Q9ptNsjyI4Hm+YdwXZj7o4Ptz9Nic1wuIniXKV3ytQdnqnZtPS+jV1fu/I+Xw+V4mhSw/LG3vJzV&#10;10btLe2zs7eRwmg/8pEvEH/YIX/0lgrC/aO0rStE/a6+Fdx4chhtdeury2fUUswFZgbhQHcDuyGQ&#10;Enkgc16J8Tv2R9X8cfFnU/HeifEm98H315HHEF0+zfzY1WJIyPNSdCQdmcYFbnwZ/ZN0T4W+JpPF&#10;Wq6zfeMvFz7sapqIwIyRgsqlmO8g4LMzcdMc1z08bhKSo4j2t5QpKHKk9XZrV7W189jqrYPFVfbY&#10;dU/dnPm5rrRe7st76fieQftfXmvWH7THwyuPC9lBqXiGO2VrG0umCxyy+c+1WJZeP+BD619GfBPX&#10;PiXrmkajJ8TPD2m+HtQjnVbSLTZFdZItvLNiaXnPHUfSuO+Pn7Md58ZvGuieJdO8az+Er7SrfyYX&#10;tbNpJA29mDrIsyFTz2/Ot/4L/B3xV8L49dOtfEnU/HEt/HGtq2rRystmy78sFed8hty5AK/cHPpx&#10;1sRhqmW06SlHnitmpc3xX0fw7dzrjQxEMynW5XySts420jbVb6Pax8o/tkXEXhn45andeB7m4TW7&#10;zQ5E8Rw2a5RImXaSxHQmPaW9MI3U19bfsy6X4b0v4G+Fl8LSefpstqJpJ2ULJJcH/XFwM4YOGXGT&#10;jaBnAFYfwj/Zjs/h/qfjDVvEWtf8JprPicPFd3dxZ+QBC+TJGF3vwxIzyOFUAcVf/Z++At58BrfW&#10;9Ni8Utreg3s/2i1sZbLyntH6HEnmNuyoUH5RyoPHIq8bi8PWwKwkKl3BRs7P397rbRRv7t+hnh8L&#10;iIY14uULKblpde7taW9m5W963deZ8mfs2+JPi/od143T4ZeFdI8RWkmpZvZNSlVDE4L7QubiLgjP&#10;Y9K9p/b6kupf2fdDe9jWG9bVrUzxpyqyGCbcByeAc9zVHTf2HfFHh281Gbw/8Z9X8PR307Tyw6bZ&#10;SwBiSSN2y6G4jJGTXqHxY/Z5uviv8HfD/gi+8WTJeaY9vJNrVxam4ku3iiaNmZTKCCxbcSXP49a7&#10;sVjsHPG0cTCcbKUb2jLmskt29HtpZHPh8JioYevQlF+8p21jy3bdrLdXvrd2ML9pDRfD+pfsrXN1&#10;rkFqZ7TSbd7C4mAEkdxtTYI26gseCB1BNbX7Gst3N+zf4QN4XLhLhYzJ18sXEgT8NuMe2K8+tP2F&#10;7nWbywTxx8Ude8YaPZEGLTZFeNVxxtDPNJtXHHygHHQivqDSNJs9B0u003TraOzsLSJYILeIYWNF&#10;GFUD0AFeXjMRh4YV4ajU5+afNezSWjVtdbu+p24PD15YiFerT5OWHLum3t26Kxbooor5w+hCiiig&#10;AooooAKKKKACiiigAooooAKKKKACiiigAooooAKKKKACiiigAooooAKKKKACiiigAooooAKKKKAJ&#10;rP8A4+E/H+VaVZtn/wAfCfj/ACrl/jF8S4Phj4RmvgUk1O4zDZQN/FJj7xH91RyfwHegDuqK+A/B&#10;PxS1rwf41TxCbua9llkzexyyE/aUJ+YN79wexAr7t0HXLPxLo1nqmnzCeyuoxLE49D2PoQeCOxBF&#10;AHzzJHG0jfvgpzyCDRTJ1XexDZOemKK+ph8KPBl8TPoCitf+zbT/AJ9Yf+/Y/wAKP7NtP+fWH/v2&#10;P8K+WPeMiitf+zbT/n1h/wC/Y/wo/s20/wCfWH/v2P8ACgDIorX/ALNtP+fWH/v2P8KP7NtP+fWH&#10;/v2P8KAMiitf+zbT/n1h/wC/Y/wo/s20/wCfWH/v2P8ACgDIorX/ALNtP+fWH/v2P8KP7NtP+fWH&#10;/v2P8KAMiitf+zbT/n1h/wC/Y/wo/s20/wCfWH/v2P8ACgDIorX/ALNtP+fWH/v2P8KP7NtP+fWH&#10;/v2P8KAMiitf+zbT/n1h/wC/Y/wo/s20/wCfWH/v2P8ACgDIorX/ALNtP+fWH/v2P8KP7NtP+fWH&#10;/v2P8KAMiitf+zbT/n1h/wC/Y/wo/s20/wCfWH/v2P8ACgDIorX/ALNtP+fWH/v2P8KP7NtP+fWH&#10;/v2P8KAMiitf+zbT/n1h/wC/Y/wo/s20/wCfWH/v2P8ACgDIorX/ALNtP+fWH/v2P8KP7NtP+fWH&#10;/v2P8KAMiitf+zbT/n1h/wC/Y/wo/s20/wCfWH/v2P8ACgDIorX/ALNtP+fWH/v2P8KP7NtP+fWH&#10;/v2P8KAMiitf+zbT/n1h/wC/Y/wo/s20/wCfWH/v2P8ACgDIorX/ALNtP+fWH/v2P8KP7NtP+fWH&#10;/v2P8KAMiitf+zbT/n1h/wC/Y/wo/s20/wCfWH/v2P8ACgDIorX/ALNtP+fWH/v2P8KP7NtP+fWH&#10;/v2P8KAMiitf+zbT/n1h/wC/Y/wo/s20/wCfWH/v2P8ACgDIorX/ALNtP+fWH/v2P8KP7NtP+fWH&#10;/v2P8KAMiitf+zbT/n1h/wC/Y/wo/s20/wCfWH/v2P8ACgDIorX/ALNtP+fWH/v2P8KP7NtP+fWH&#10;/v2P8KAMiitf+zbT/n1h/wC/Y/wo/s20/wCfWH/v2P8ACgDIorX/ALNtP+fWH/v2P8KP7NtP+fWH&#10;/v2P8KAMiitf+zbT/n1h/wC/Y/wo/s20/wCfWH/v2P8ACgDIorX/ALNtP+fWH/v2P8KP7NtP+fWH&#10;/v2P8KAMiitf+zbT/n1h/wC/Y/wo/s20/wCfWH/v2P8ACgDIorX/ALNtP+fWH/v2P8KP7NtP+fWH&#10;/v2P8KAMiitf+zbT/n1h/wC/Y/wo/s20/wCfWH/v2P8ACgDIorX/ALNtP+fWH/v2P8KP7NtP+fWH&#10;/v2P8KAMiitf+zbT/n1h/wC/Y/wo/s20/wCfWH/v2P8ACgDIorX/ALNtP+fWH/v2P8KP7NtP+fWH&#10;/v2P8KAMiitf+zbT/n1h/wC/Y/wo/s20/wCfWH/v2P8ACgDIorX/ALNtP+fWH/v2P8KP7NtP+fWH&#10;/v2P8KAMiitf+zbT/n1h/wC/Y/wo/s20/wCfWH/v2P8ACgDIorX/ALNtP+fWH/v2P8KP7NtP+fWH&#10;/v2P8KAMiitf+zbT/n1h/wC/Y/wo/s20/wCfWH/v2P8ACgDIorX/ALNtP+fWH/v2P8KP7NtP+fWH&#10;/v2P8KAMiitf+zbT/n1h/wC/Y/wo/s20/wCfWH/v2P8ACgDIorX/ALNtP+fWH/v2P8KP7NtP+fWH&#10;/v2P8KAMiitf+zbT/n1h/wC/Y/wo/s20/wCfWH/v2P8ACgDIorX/ALNtP+fWH/v2P8KP7NtP+fWH&#10;/v2P8KAMiitf+zbT/n1h/wC/Y/wo/s20/wCfWH/v2P8ACgDIorX/ALNtP+fWH/v2P8KP7NtP+fWH&#10;/v2P8KAMiitf+zbT/n1h/wC/Y/wo/s20/wCfWH/v2P8ACgDIorX/ALNtP+fWH/v2P8KP7NtP+fWH&#10;/v2P8KAMiitf+zbT/n1h/wC/Y/wo/s20/wCfWH/v2P8ACgDIorX/ALNtP+fWH/v2P8KP7NtP+fWH&#10;/v2P8KAMiitf+zbT/n1h/wC/Y/wo/s20/wCfWH/v2P8ACgDIorX/ALNtP+fWH/v2P8KP7NtP+fWH&#10;/v2P8KAMiitf+zbT/n1h/wC/Y/wo/s20/wCfWH/v2P8ACgDIorX/ALNtP+fWH/v2P8KP7NtP+fWH&#10;/v2P8KAMiitf+zbT/n1h/wC/Y/wo/s20/wCfWH/v2P8ACgDIorX/ALNtP+fWH/v2P8KP7NtP+fWH&#10;/v2P8KAMiitf+zbT/n1h/wC/Y/wo/s20/wCfWH/v2P8ACgDIorX/ALNtP+fWH/v2P8KP7NtP+fWH&#10;/v2P8KAMiitf+zbT/n1h/wC/Y/wo/s20/wCfWH/v2P8ACgDIorX/ALNtP+fWH/v2P8KP7NtP+fWH&#10;/v2P8KAMiitf+zbT/n1h/wC/Y/wo/s20/wCfWH/v2P8ACgDIorX/ALNtP+fWH/v2P8KP7NtP+fWH&#10;/v2P8KAMiitf+zbT/n1h/wC/Y/wo/s20/wCfWH/v2P8ACgDIorX/ALNtP+fWH/v2P8KP7NtP+fWH&#10;/v2P8KAMiitf+zbT/n1h/wC/Y/wo/s20/wCfWH/v2P8ACgDIorX/ALNtP+fWH/v2P8KP7NtP+fWH&#10;/v2P8KAMiitf+zbT/n1h/wC/Y/wo/s20/wCfWH/v2P8ACgDIorX/ALNtP+fWH/v2P8KP7NtP+fWH&#10;/v2P8KAMiitf+zbT/n1h/wC/Y/wo/s20/wCfWH/v2P8ACgDIorX/ALNtP+fWH/v2P8KP7NtP+fWH&#10;/v2P8KAMiitf+zbT/n1h/wC/Y/wo/s20/wCfWH/v2P8ACgDIorX/ALNtP+fWH/v2P8KP7NtP+fWH&#10;/v2P8KAMiitf+zbT/n1h/wC/Y/wo/s20/wCfWH/v2P8ACgDIorX/ALNtP+fWH/v2P8KP7NtP+fWH&#10;/v2P8KAMiitf+zbT/n1h/wC/Y/wo/s20/wCfWH/v2P8ACgDIorX/ALNtP+fWH/v2P8KP7NtP+fWH&#10;/v2P8KAMiitf+zbT/n1h/wC/Y/wo/s20/wCfWH/v2P8ACgDIorX/ALNtP+fWH/v2P8KP7NtP+fWH&#10;/v2P8KAMiitf+zbT/n1h/wC/Y/wo/s20/wCfWH/v2P8ACgDIorX/ALNtP+fWH/v2P8KP7NtP+fWH&#10;/v2P8KAMiitf+zbT/n1h/wC/Y/wo/s20/wCfWH/v2P8ACgDIorX/ALNtP+fWH/v2P8KP7NtP+fWH&#10;/v2P8KAMiitf+zbT/n1h/wC/Y/wo/s20/wCfWH/v2P8ACgDIorX/ALNtP+fWH/v2P8KP7NtP+fWH&#10;/v2P8KAMiitf+zbT/n1h/wC/Y/wo/s20/wCfWH/v2P8ACgDIorX/ALNtP+fWH/v2P8KP7NtP+fWH&#10;/v2P8KAMiitf+zbT/n1h/wC/Y/wo/s20/wCfWH/v2P8ACgDIorX/ALNtP+fWH/v2P8KP7NtP+fWH&#10;/v2P8KAMiitf+zbT/n1h/wC/Y/wo/s20/wCfWH/v2P8ACgDIorX/ALNtP+fWH/v2P8KP7NtP+fWH&#10;/v2P8KAMiitf+zbT/n1h/wC/Y/wo/s20/wCfWH/v2P8ACgDIorX/ALNtP+fWH/v2P8KP7NtP+fWH&#10;/v2P8KAMiitf+zbT/n1h/wC/Y/wo/s20/wCfWH/v2P8ACgDIorX/ALNtP+fWH/v2P8KP7NtP+fWH&#10;/v2P8KAMiitf+zbT/n1h/wC/Y/wo/s20/wCfWH/v2P8ACgDIorX/ALNtP+fWH/v2P8KP7NtP+fWH&#10;/v2P8KAMiitf+zbT/n1h/wC/Y/wo/s20/wCfWH/v2P8ACgDIorX/ALNtP+fWH/v2P8KP7NtP+fWH&#10;/v2P8KAMiitf+zbT/n1h/wC/Y/wo/s20/wCfWH/v2P8ACgDIorX/ALNtP+fWH/v2P8KP7NtP+fWH&#10;/v2P8KAMiitf+zbT/n1h/wC/Y/wo/s20/wCfWH/v2P8ACgDIorX/ALNtP+fWH/v2P8KP7NtP+fWH&#10;/v2P8KAMiitf+zbT/n1h/wC/Y/wo/s20/wCfWH/v2P8ACgDIorX/ALNtP+fWH/v2P8KP7NtP+fWH&#10;/v2P8KAMiitf+zbT/n1h/wC/Y/wo/s20/wCfWH/v2P8ACgDIorX/ALNtP+fWH/v2P8KP7NtP+fWH&#10;/v2P8KAMiitf+zbT/n1h/wC/Y/wo/s20/wCfWH/v2P8ACgDIorX/ALNtP+fWH/v2P8KP7NtP+fWH&#10;/v2P8KAMiitf+zbT/n1h/wC/Y/wo/s20/wCfWH/v2P8ACgDIorX/ALNtP+fWH/v2P8KP7NtP+fWH&#10;/v2P8KAMiitf+zbT/n1h/wC/Y/wo/s20/wCfWH/v2P8ACgDIorX/ALNtP+fWH/v2P8KP7NtP+fWH&#10;/v2P8KAMiitf+zbT/n1h/wC/Y/wo/s20/wCfWH/v2P8ACgDIorX/ALNtP+fWH/v2P8KP7NtP+fWH&#10;/v2P8KAMiitf+zbT/n1h/wC/Y/wo/s20/wCfWH/v2P8ACgDIorX/ALNtP+fWH/v2P8KP7NtP+fWH&#10;/v2P8KAMiitf+zbT/n1h/wC/Y/wo/s20/wCfWH/v2P8ACgDIorX/ALNtP+fWH/v2P8KP7NtP+fWH&#10;/v2P8KAMiitf+zbT/n1h/wC/Y/wo/s20/wCfWH/v2P8ACgDIorX/ALNtP+fWH/v2P8KP7NtP+fWH&#10;/v2P8KAMiitf+zbT/n1h/wC/Y/wo/s20/wCfWH/v2P8ACgDIorX/ALNtP+fWH/v2P8KP7NtP+fWH&#10;/v2P8KAMiitf+zbT/n1h/wC/Y/wo/s20/wCfWH/v2P8ACgDIorX/ALNtP+fWH/v2P8KP7NtP+fWH&#10;/v2P8KAMiitf+zbT/n1h/wC/Y/wo/s20/wCfWH/v2P8ACgDIorX/ALNtP+fWH/v2P8KP7NtP+fWH&#10;/v2P8KAMiitf+zbT/n1h/wC/Y/wo/s20/wCfWH/v2P8ACgDIorX/ALNtP+fWH/v2P8KP7NtP+fWH&#10;/v2P8KAMiitf+zbT/n1h/wC/Y/wo/s20/wCfWH/v2P8ACgDOs/8Aj4T8f5V5x8YPgKPixrVlqP8A&#10;b0mlm2t/s/km285D8xbcPnXB+bB65wPSvWPsNvD88dvEjjoyoAaWgD5o/wCGMv8AqcP/ACmf/bq9&#10;k+E/w5Hwv8LNow1KTVN1w9x5zx+WF3BRtVdxwPlz16k12dFAHzPJGTI/zKOT1NFNm/1r/wC8aK+q&#10;h8KPBl8TPqKiiivlT3g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DL1zxVovhe&#10;NJNZ1iw0iOQ4R765SEN9CxGaxP8AhcHgP/odvDn/AINrf/4uqnwp0u3v/Dtj4tuY1uNb163jv5ru&#10;QBpEjkXfHAp/hRFYKFHHBJySSe6oA5D/AIXB4D/6Hbw5/wCDa3/+Lo/4XB4D/wCh28Of+Da3/wDi&#10;66+igDkP+FweA/8AodvDn/g2t/8A4uj/AIXB4D/6Hbw5/wCDa3/+Lrr6KAMvQ/FWi+KI3k0bWLDV&#10;44zh3sblJgv1Kk4rUrhfitpdvYeHb7xbbRrb63oNvJfw3cYCyPHGu+SBj/EjqpUqeOQRggEd1QA2&#10;T7hqGppPuGuS+IHxD0f4b6GdS1aVgGOyG3iAMszeij+ZPA/KgDp6K+eNN/bF0yfUVjvfDtzaWRbH&#10;2iK5WVwPUptX9DXvmk6tZ65pttqFhcJdWdwgkimjPDKf89O1AHzhN/rX/wB40Uk3+tf/AHjRX1UP&#10;hR4MviZ9R0UVz3j7x7ovw08L3fiDX7r7Jp9tgHapd5HY4WNFHLMx4AH8q+XjFyajFXbPdbUU5N2S&#10;OhorxD/hdXxPm231t8DNUbQmAkEs+u2kV95XXP2Q5IfH8BbOeK9OhbxRJ40LMukr4PawBRf3v9oi&#10;8385/wCWflbP+Bbvauiphp0vja/8CT/Juz9TmhiYVPgT+5r7rpXXodDRXM+CfiDpnj5/EC6Ylwv9&#10;iarNo9ybhAoaaIKXKYJyvzDk46HiumrnlGUHaSsdEZKavF/0tAoooqSgooooAKKKKACiiigAoooo&#10;AKKKKACiiigAooooAKKKKACiiigAooooAKKKKACiiigAooooAKKKKACiiigAooooAKKKKACiiigA&#10;ooooAKKKKACiiigAooooAKKK8k+LX7Qlt8PfEth4O8PeHNS8ffELULdru28OaSyRmKAHHn3M8hCW&#10;8W75QzZJJAANK/Qdj1uivHfhb8Vvif4m8THSvHPwZufAVrLC8lvqkHiC11a3Lrj93J5QVoyQeCQQ&#10;cYzWlefEjXfhD8E9U8Y/FlNLkv8AR0luL5PCCSvA0Xm4iEazkMX2lM5IGc44pv3Vd+oRTk7Le9j1&#10;CioLK6S+s4LmMMI5o1kUN1AIyM/nU9Npp2ZKakroKKKKQwooooAKKKKACiiigAooooAKKKKACiii&#10;gAooooAKKKKACiiigAooooAKKKKACiiigAooooAKKKKACiiigAooooAKKKKACiiigAooooAKKKKA&#10;CiivDfjn8afih8LbzU7rw58G08aeFNOsDf3GtnxVbWBUIrNKvkPGznaFzkdc8CplJR1ZUYuTsj3K&#10;ivAfgP8AHn4ofF6bQNR1f4Lx+E/BesWIv4fEA8V216RG8XmRf6OsSv8APlRzjbnkcV79WkouLszO&#10;MlLVBRRXHfEL4p6P8NLvwpbatHdSS+JdZh0OyFrGrAXEoZlL5YYQBGyRk+xqeqXfT79EV0b7a/cd&#10;jRXBfGL4qJ8K9B06W301td1/WdQh0nR9HSbyTeXUhOAZNreWiqru77TtVCcE4B5/4jfF7xvonilf&#10;Dngf4XXXjjUYLWO71C8n1aLTNPtg+8JGs8iMZZPkJKqnAZSSM4pX6+dvna/5Dt/n+n5nrtFeQ/Db&#10;9pHRfGfw98V+JNd0668FXfg+a4tfEmlakyvJp0sMYkfDpkSoVIKuv3h0FcB/w2J4i0fS9J8Y+Kvh&#10;Fqfhj4VapNCsXiibV4Jrm2imZVgnubJV3RRsWXJDsVBGRkgVSV5KK8vx21216d+gul/X10303069&#10;j6dorz+1+Kwj+Mlx4A1XTP7NluNOGqaJqIuPMj1SJSFuExtHlyRMyEplso4bI5A9ApdE+/8Aw35h&#10;1t/Xc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DkPg//wAkk8E/&#10;9gOx/wDSdK6+uQ+D/wDySTwT/wBgOx/9J0rr6ACiqWoa3p2lMi3t/a2bOMqtxMqEj1GTVT/hMNB/&#10;6Dem/wDgXH/jQBsUVQsde0zVJjFZajaXcqruKQTq7AZAzgHpyPzq/QByHxg/5JJ42/7Ad9/6TvXX&#10;1yHxg/5JJ42/7Ad9/wCk7119ADZPuGvkP9sC8lk8faRalyYItMWVE7BmlkDH8Qi/lX15J9w18eft&#10;e/8AJStN/wCwRF/6OmoA8Or7D/ZJvJbr4YXUcjlkt9TlijB/hUxxvj/vp2P418eV9e/shf8AJNdS&#10;/wCwvL/6JhoA5Wb/AFr/AO8aKJv9a/8AvGivqofCjwZfEz6jrw349GOT4t/BGHUdv9htrlw0gk+4&#10;btbZvsufffux717lXLfEj4b6L8VfCtxoGuxSNayMssU9u/lz20qnKSxP/C6nofqDkEivn8LVjRrR&#10;nLbX8U1deavdeaPVxFN1qMoR3f8AWvl3Oprwe60q0139rrXdNv4FubG88ALbzwtnEkb3jKynHYgk&#10;VZt/gx8UYmWzk+OepSaIv7vyhoFoL7yumPtRyd+P+WmzOea7a1+Gf2b4yTePP7TL+ZoKaJ9gaHn5&#10;Z/N80ybuc9Nu33z2rpgqWHcmqileLWil203S/U5ajq4iKj7NxtKL1a6STdrN/jY8J/Z4+APgPVv+&#10;Fp+Z4etlnt/EmraHbTKW3QWbRrH5a84xtduvPNFj421i3/Zfk8CrP/xW8Opn4fxnnPmb/LWUd8C2&#10;Ikz7V6x4Z+Fd98MfHHiPxHbeNltPBmp3k+sahod5YxYS4dMPJ9qLAomQrbdv8PXrXAeCPD+k/ET9&#10;rDxH4u0K6+3+GtFtofOmhYPazaw0RiLxsMhiluQrEHhmFeoq6xE5TqS5oqMZa30cdOV373adtG2j&#10;znReHilSjyScpxVraqX2lbfltF66pRfTf6B8K+HLPwf4Z0rQtOTy7HTbWO0gXvsRQoz74FatFFfN&#10;Sk5ycpO7Z9DCEacVCKsloFFFFSWFFFFABRRRQAUUUUAFFFFABRRRQAUUUUAFFFFABRRRQAUUUUAF&#10;FFFABRRRQAUUUUAFFFFABRRRQAUUUUAFFFFABRRRQAUUUUAFFFFABRRRQAUUUUAFfN37N7QzftFf&#10;tGyagVPiVNcsYiH5ddPFmhtQM/wnMh475619I14z8XP2cR458YWvjrwh4t1H4cfEO2tvsQ1zTYY7&#10;iK6gzkRXVtJ8k6qclckEHHPAwl7s+bya+9p3/C3o36Nv3o8vmn+en439Uj2Vvun6V+b994B8P+Lf&#10;+CXN1qur6XDfahoL6tdabcSFt1tK2qSqzLg9SvHOa+w/hX8KfiT4Z8QHU/HfxkvfHsUcTR2+m2+g&#10;2uk2qluryCLc0jDHGWAHPBrJ8N/sr6fpv7MOofBnVNdm1GxvY72OTVbe3FvIvn3Mk6sqFnGUZwOS&#10;c7e2cVFSN6c0tW1p6mtKaTjfpJP5Waf52PK/i/8ABjwt+z38N/h/8SfAWgQ6EvgnW7fWdThs9zGe&#10;yuo47a+6knPl+W30jrv7xY/jB+2DpQikFz4e+GejfbmZGzG+qagpWIHsSlsrOPTzh61c1iax+C/w&#10;J8QaN8b/AImab4qtbjT7mITz2MOly3FmIFjaCOBZGMsmT1U5LSqMDisb9jvwbf8AwR/Zjtdc8UWu&#10;rah4j1SL+2dTihtHur9l8tI7eERIpdnSCOFdgBOQ1dHMuecr+7HVesla3/bqV12kcsYtU4R+01yv&#10;0Tvf5ttPun6n0tRXjI/al0M8f8IP8TP/AAg9U/8AjFDftSaGrEf8IP8AEw4OOPAmqH/2hWZocJ8S&#10;tCT9oH9qeX4ZeJru8/4V/wCHfDUWtXWhWtzJbJq91PO0aeeyMrPFGqZCZxuPOele2fC74M+DPgrp&#10;t7p3gnQotAsLyYXE1tBLI0ZkChdwDsQvAH3cZrgfG3whf4yal4b+J3gvxHrXwy8c29k1nDqF3pGW&#10;ms3fc1teWM4UsoYFgCVZScjtju/hX4N8VeEdOvz4w8cz+OtXu5hJ9qOnxWFvboBhY4oIy20dSSzM&#10;ST16CnBcseV6PW/n7za+5WWvb0FJ80uZarS3lok/vd3p39TuKKKKQwooooAKKKKACiiigAooooAK&#10;KKKACiiigAooooAKKKKACiiigAooooAKKKKACiiigAooooAKKKKACiiigAooooAKKKKACiiigArh&#10;fjx/yQ/4hf8AYvah/wCk0ld1WF488Mf8Jt4H8Q+HftP2L+1tOuLD7T5fmeV5sbJv25G7G7OMjOOo&#10;rGtFzpSjHdpm1GShVjKWyaPkDx/8RNb8C/sM/ArT9COrxXPiiHQNBnm8Pgf2ilvJbB5VtSWUCZ1j&#10;KKSwwXyCCAawvDPhuDwT8Ufh9qnwh+B/xM+H9wdZgtPElxq8IFlfaZJuSVrj/S5S8iMyyByMjDEn&#10;oK+mdR/Zt0nX/wBnzw38LtW1W7Y6DY2MNnr2ngW1zBdWioIrqIZbYwZM4yeCRk9ai8B/Cf4paT4k&#10;0298Y/Gm48V6VYFnGmWPhy20z7U+0qpuJFZ2dRnO1AgJAJ6YrtlJfWJzXWV791pp36O62182cii/&#10;Yxh/dtbz117drPfT0Pnz4xarqf7Pfxb1r4b+DNUtNI074wSx3NrcPKFHhq+lmSC7udvZJkbMfTMy&#10;4HFWP2nv2XfhloEn7PmkQ+FrWW3XxRp3hqR5GbfPYbLh2icgjO5yXY9SzE55r2qX9lPTPEuk/E9P&#10;GmsN4m1nx1Jtl1RbUW5062jH+hwW6F32iBvnDZ+Z/mIqfx7+z1rvxD+FPgrQtR8fSxeOPCd9a6pZ&#10;eL4dLUiS7gDKsstq0jBtyMdy7xlueB8tc9O0Yw5lqnB/JP4f+3Vded9Lo2neUpcr0akvm18X/bzs&#10;/K192c1N4O0fw/8AtWfCTwhpGnx6Z4d8K+E9X1PTbKPPlRyvNb2/y5JyVR369A59a9O+Lnxq0/4X&#10;iw0y20688U+M9W3LpHhjSwDdXjDguxPywwrkb5nIVR6nAPmPxY0nXPhPr3wp+KGvasPER8Nm40Xx&#10;Xq0NmLVWsLzaPtRhUsEjhmSFmGThCxJ4Jq/4m/Z98f33xm8R/EbwZ8WLHw4ddsbOyFrdeF01LyYI&#10;VJCxytcrhWd3chVAJYdcZp6uMU3ezld/NyW/dNa279haJtpW0Vl9ya0803b/ADPJvjr8Kdf+HH7F&#10;vxm1fxHdxXHjHxffxa1rg04k29qr3Nuht4SQCyRwrt3EZY7j6V7P+2Iunr+x38RVYp9iHh5xBtxt&#10;3bV8rHb72zGPwrofDfwn8Wap4X8U+Hfin43s/iJpGuWn2IW9toCaV5MbK6y5KzSbywZcHjaVyOvH&#10;n+nfsj+Jb6w0nwr4w+LmpeL/AIZ6TPDLbeGptIt4J7iOBla3hu7xSWnjUouQEQtgZPFTKCnGVHZO&#10;yv2VrW7+6rW7u931LjLklGpu02/Vuz9NWnf5WRF8YFu9DsP2adfl3DXbTxNpumysf9Y0d3ZyQ3CY&#10;754J/wBzPavpuvAfiAf+FtftIeCPCtgPO0jwFKfE2uzrykd28TxWFtn/AJ6ESSzEdlVT/EK9+raU&#10;+dSnb4pN/LRfmn+fUwjHk5YfyxS+d2/yaCiiiszQ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OQ+D/8AySTwT/2A7H/0nSuvrkPg/wD8kk8E/wDYDsf/AEnSuvoA8j/aK+B0&#10;Pxi8LhrQRw+I7BWaymbgSDqYWPoex7Hnpmvz1uNF1C11h9Jlsp01NJ/szWflnzfN3bdm3ruzxiv1&#10;mrkLn4U+Gbv4iQeNpNOQ6/DAYBN/Cx4CyFe7quVDehx2XABwn7NfwEh+Eeg/2lqKCTxTqEQFy2QR&#10;bRkhvJUjryAWPcgdgK9qoooA5D4wf8kk8bf9gO+/9J3rr65D4wf8kk8bf9gO+/8ASd66+gBsn3DX&#10;x5+17/yUrTf+wRF/6Omr7Dk+4a+PP2vf+Slab/2CIv8A0dNQB4dX17+yF/yTXUv+wvL/AOiYa+Qq&#10;+vf2Qv8Akmupf9heX/0TDQBys3+tf/eNFE3+tf8A3jRX1UPhR4MviZ9R0UUV8qe8FFFFAFfUNPtd&#10;VsbiyvbaG8s7iNopre4jDxyIRgqynggjgg1BoegaZ4Z02LTtH0200nT4s+XaWMCwxJk5OEUADn2q&#10;/RVczta+guVXvbUKKKKkYUUUUAFFFFABRRRQAUUUUAFFFFABRRRQAUUUUAFFFFABRRRQAUUUUAFF&#10;FFABRRRQAUUUUAFFFFABRRRQAUUUUAFFFFABRRRQAUUUUAFFFFABRRRQAUUUUAFFFFABRRRQBheI&#10;vAfhnxhfaZea94d0nW7zS5DLYXGo2MVxJaOcEtEzqShO1eVx90elbtFFHk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HIfB/8A5JJ4J/7Adj/6TpXX1554f1S5+G2nx+H9V0vU&#10;bnTLEeVp2paZZS3ivbj/AFcbxxBpEdFwpO3acAg8kDU/4Wlo3/Pl4j/8JjUv/kegDr6K5D/haWjf&#10;8+XiP/wmNS/+R6P+FpaN/wA+XiP/AMJjUv8A5HoA6+iuQ/4Wlo3/AD5eI/8AwmNS/wDkej/haWjf&#10;8+XiP/wmNS/+R6AD4wf8kk8bf9gO+/8ASd66+vPPEGqXPxJ0+Tw/pWl6jbaZfDytR1LU7KWzVLc/&#10;6yNI5Qsju65UHbtGSSeAD6HQA2T7hr48/a9/5KVpv/YIi/8AR01fYcn3DXx5+17/AMlK03/sERf+&#10;jpqAPDq+vf2Qv+Sa6l/2F5f/AETDXyFX17+yF/yTXUv+wvL/AOiYaAOVm/1r/wC8aKJv9a/+8aK+&#10;qh8KPBl8TPqOiq32qX/nzm/NP/iqPtUv/PnN+af/ABVfKnvFmiq32qX/AJ85vzT/AOKo+1S/8+c3&#10;5p/8VQBZoqt9ql/585vzT/4qj7VL/wA+c35p/wDFUAWaKrfapf8Anzm/NP8A4qj7VL/z5zfmn/xV&#10;AFmiq32qX/nzm/NP/iqPtUv/AD5zfmn/AMVQBZoqt9ql/wCfOb80/wDiqPtUv/PnN+af/FUAWaKr&#10;fapf+fOb80/+Ko+1S/8APnN+af8AxVAFmiq32qX/AJ85vzT/AOKo+1S/8+c35p/8VQBZoqt9ql/5&#10;85vzT/4qj7VL/wA+c35p/wDFUAWaKrfapf8Anzm/NP8A4qj7VL/z5zfmn/xVAFmiq32qX/nzm/NP&#10;/iqPtUv/AD5zfmn/AMVQBZoqt9ql/wCfOb80/wDiqPtUv/PnN+af/FUAWaKrfapf+fOb80/+Ko+1&#10;S/8APnN+af8AxVAFmiq32qX/AJ85vzT/AOKo+1S/8+c35p/8VQBZoqt9ql/585vzT/4qj7VL/wA+&#10;c35p/wDFUAWaKrfapf8Anzm/NP8A4qj7VL/z5zfmn/xVAFmiq32qX/nzm/NP/iqPtUv/AD5zfmn/&#10;AMVQBZoqt9ql/wCfOb80/wDiqPtUv/PnN+af/FUAWaKrfapf+fOb80/+Ko+1S/8APnN+af8AxVAF&#10;miq32qX/AJ85vzT/AOKo+1S/8+c35p/8VQBZoqt9ql/585vzT/4qj7VL/wA+c35p/wDFUAWaKrfa&#10;pf8Anzm/NP8A4qj7VL/z5zfmn/xVAFmiq32qX/nzm/NP/iqPtUv/AD5zfmn/AMVQBZoqt9ql/wCf&#10;Ob80/wDiqPtUv/PnN+af/FUAWaKrfapf+fOb80/+Ko+1S/8APnN+af8AxVAFmiq32qX/AJ85vzT/&#10;AOKo+1S/8+c35p/8VQBZoqt9ql/585vzT/4qj7VL/wA+c35p/wDFUAWaKrfapf8Anzm/NP8A4qj7&#10;VL/z5zfmn/xVAFmiq32qX/nzm/NP/iqPtUv/AD5zfmn/AMVQBZoqt9ql/wCfOb80/wDiqPtUv/Pn&#10;N+af/FUAWaKrfapf+fOb80/+Ko+1S/8APnN+af8AxVAFmiq32qX/AJ85vzT/AOKo+1S/8+c35p/8&#10;VQBZoqt9ql/585vzT/4qj7VL/wA+c35p/wDFUAWaKrfapf8Anzm/NP8A4qj7VL/z5zfmn/xVAFmi&#10;q32qX/nzm/NP/iqPtUv/AD5zfmn/AMVQBZoqt9ql/wCfOb80/wDiqPtUv/PnN+af/FUAWaKrfapf&#10;+fOb80/+Ko+1S/8APnN+af8AxVAFmiq32qX/AJ85vzT/AOKo+1S/8+c35p/8VQBZoqt9ql/585vz&#10;T/4qj7VL/wA+c35p/wDFUAWaKrfapf8Anzm/NP8A4qj7VL/z5zfmn/xVAFmiq32qX/nzm/NP/iqP&#10;tUv/AD5zfmn/AMVQBZoqt9ql/wCfOb80/wDiqPtUv/PnN+af/FUAWaKrfapf+fOb80/+Ko+1S/8A&#10;PnN+af8AxVAFmiq32qX/AJ85vzT/AOKo+1S/8+c35p/8VQBZoqt9ql/585vzT/4qj7VL/wA+c35p&#10;/wDFUAWaKrfapf8Anzm/NP8A4qj7VL/z5zfmn/xVAFmiq32qX/nzm/NP/iqPtUv/AD5zfmn/AMVQ&#10;BZoqt9ql/wCfOb80/wDiqPtUv/PnN+af/FUAWaKrfapf+fOb80/+Ko+1S/8APnN+af8AxVAFmiq3&#10;2qX/AJ85vzT/AOKo+1S/8+c35p/8VQBZoqt9ql/585vzT/4qj7VL/wA+c35p/wDFUAWaKrfapf8A&#10;nzm/NP8A4qj7VL/z5zfmn/xVAFmiq32qX/nzm/NP/iqPtUv/AD5zfmn/AMVQBZoqt9ql/wCfOb80&#10;/wDiqPtUv/PnN+af/FUAWaKrfapf+fOb80/+Ko+1S/8APnN+af8AxVAFmiq32qX/AJ85vzT/AOKo&#10;+1S/8+c35p/8VQBZoqt9ql/585vzT/4qj7VL/wA+c35p/wDFUAWaKrfapf8Anzm/NP8A4qj7VL/z&#10;5zfmn/xVAFmiq32qX/nzm/NP/iqPtUv/AD5zfmn/AMVQBZoqt9ql/wCfOb80/wDiqPtUv/PnN+af&#10;/FUAWaKrfapf+fOb80/+Ko+1S/8APnN+af8AxVAFmiq32qX/AJ85vzT/AOKo+1S/8+c35p/8VQBZ&#10;oqt9ql/585vzT/4qj7VL/wA+c35p/wDFUAWaKrfapf8Anzm/NP8A4qj7VL/z5zfmn/xVAFmiq32q&#10;X/nzm/NP/iqPtUv/AD5zfmn/AMVQBZoqt9ql/wCfOb80/wDiqPtUv/PnN+af/FUAWaKrfapf+fOb&#10;80/+Ko+1S/8APnN+af8AxVAFmiq32qX/AJ85vzT/AOKo+1S/8+c35p/8VQBZoqt9ql/585vzT/4q&#10;j7VL/wA+c35p/wDFUAWaKrfapf8Anzm/NP8A4qj7VL/z5zfmn/xVAFmiq32qX/nzm/NP/iqPtUv/&#10;AD5zfmn/AMVQBZoqt9ql/wCfOb80/wDiqPtUv/PnN+af/FUAWaKrfapf+fOb80/+Ko+1S/8APnN+&#10;af8AxVAFmiq32qX/AJ85vzT/AOKo+1S/8+c35p/8VQBZoqt9ql/585vzT/4qj7VL/wA+c35p/wDF&#10;UAWaKrfapf8Anzm/NP8A4qj7VL/z5zfmn/xVAFmiq32qX/nzm/NP/iqPtUv/AD5zfmn/AMVQBZoq&#10;t9ql/wCfOb80/wDiqPtUv/PnN+af/FUAWaKrfapf+fOb80/+Ko+1S/8APnN+af8AxVAFmiq32qX/&#10;AJ85vzT/AOKo+1S/8+c35p/8VQBZoqt9ql/585vzT/4qj7VL/wA+c35p/wDFUAWaKrfapf8Anzm/&#10;NP8A4qj7VL/z5zfmn/xVAFmiq32qX/nzm/NP/iqPtUv/AD5zfmn/AMVQBZoqt9ql/wCfOb80/wDi&#10;qPtUv/PnN+af/FUAWaKrfapf+fOb80/+Ko+1S/8APnN+af8AxVAFmiq32qX/AJ85vzT/AOKo+1S/&#10;8+c35p/8VQBZoqt9ql/585vzT/4qj7VL/wA+c35p/wDFUAWaKrfapf8Anzm/NP8A4qj7VL/z5zfm&#10;n/xVAFmiq32qX/nzm/NP/iqPtUv/AD5zfmn/AMVQBZoqt9ql/wCfOb80/wDiqPtUv/PnN+af/FUA&#10;WaKrfapf+fOb80/+Ko+1S/8APnN+af8AxVAFmiq32qX/AJ85vzT/AOKo+1S/8+c35p/8VQBZoqt9&#10;ql/585vzT/4qj7VL/wA+c35p/wDFUAWaKrfapf8Anzm/NP8A4qj7VL/z5zfmn/xVAFmiq32qX/nz&#10;m/NP/iqPtUv/AD5zfmn/AMVQBZoqt9ql/wCfOb80/wDiqPtUv/PnN+af/FUAWaKrfapf+fOb80/+&#10;Ko+1S/8APnN+af8AxVAFmiq32qX/AJ85vzT/AOKo+1S/8+c35p/8VQBZoqt9ql/585vzT/4qj7VL&#10;/wA+c35p/wDFUAWaKrfapf8Anzm/NP8A4qj7VL/z5zfmn/xVAFmiq32qX/nzm/NP/iqPtUv/AD5z&#10;fmn/AMVQBZoqt9ql/wCfOb80/wDiqPtUv/PnN+af/FUAWaKrfapf+fOb80/+Ko+1S/8APnN+af8A&#10;xVAFmiq32qX/AJ85vzT/AOKo+1S/8+c35p/8VQBZoqt9ql/585vzT/4qj7VL/wA+c35p/wDFUAWa&#10;Krfapf8Anzm/NP8A4qj7VL/z5zfmn/xVAFmiq32qX/nzm/NP/iqPtUv/AD5zfmn/AMVQBZoqt9ql&#10;/wCfOb80/wDiqPtUv/PnN+af/FUAWaKrfapf+fOb80/+Ko+1S/8APnN+af8AxVAFmiq32qX/AJ85&#10;vzT/AOKo+1S/8+c35p/8VQBZoqt9ql/585vzT/4qj7VL/wA+c35p/wDFUAWaKrfapf8Anzm/NP8A&#10;4qj7VL/z5zfmn/xVAFmiq32qX/nzm/NP/iqPtUv/AD5zfmn/AMVQBZoqt9ql/wCfOb80/wDiqPtU&#10;v/PnN+af/FUAWaKrfapf+fOb80/+Ko+1S/8APnN+af8AxVAFmiq32qX/AJ85vzT/AOKo+1S/8+c3&#10;5p/8VQBZoqt9ql/585vzT/4qj7VL/wA+c35p/wDFUAWaKrfapf8Anzm/NP8A4qj7VL/z5zfmn/xV&#10;AFmiq32qX/nzm/NP/iqPtUv/AD5zfmn/AMVQBZoqt9ql/wCfOb80/wDiqPtUv/PnN+af/FUAWaKr&#10;fapf+fOb80/+Ko+1S/8APnN+af8AxVAFmiq32qX/AJ85vzT/AOKo+1S/8+c35p/8VQBZoqt9ql/5&#10;85vzT/4qj7VL/wA+c35p/wDFUAWaKrfapf8Anzm/NP8A4qj7VL/z5zfmn/xVAFmiq32qX/nzm/NP&#10;/iqPtUv/AD5zfmn/AMVQBZoqt9ql/wCfOb80/wDiqPtUv/PnN+af/FUAWaKrfapf+fOb80/+Ko+1&#10;S/8APnN+af8AxVAFmiq32qX/AJ85vzT/AOKo+1S/8+c35p/8VQBPJ9w18efte/8AJStN/wCwRF/6&#10;Omr68+0SP8ptpYx/eYpgfkxr5D/a9/5KVpv/AGCIv/R01AHh1fXv7IX/ACTXUv8AsLy/+iYa+Qq+&#10;vf2Qv+Sa6l/2F5f/AETDQBys3+tf/eNFE3+tf/eNFfVQ+FHgy+Jn1HRRRXyp7w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Vx0njbU9Yv7u28MaLFqsNpK0E2oX16bS1Mqkh442W&#10;ORnKkEEhNoORkkEB39qePf8AoW/Dn/hQ3H/yDQB19Fch/anj3/oW/Dn/AIUNx/8AINH9qePf+hb8&#10;Of8AhQ3H/wAg0AdfRXIf2p49/wChb8Of+FDcf/INH9qePf8AoW/Dn/hQ3H/yDQB19FcdH421PR7+&#10;0tvE+ixaVDdyrBDqFjem7tRKxASORmjjZCxIAJTaTgZBIB7GgBsn3DXx5+17/wAlK03/ALBEX/o6&#10;avsOT7hr48/a9/5KVpv/AGCIv/R01AHh1fXv7IX/ACTXUv8AsLy/+iYa+Qq+vf2Qv+Sa6l/2F5f/&#10;AETDQBys3+tf/eNFE3+tf/eNFfVQ+FHgy+Jn1HRRRXyp7w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ByHwfA/4VR4OfHzzaRazSH+87xK7sfcsxP4119ch8H/APkkngn/ALAdj/6T&#10;pXX0AFFFFABRRRQByHxgA/4VR4xfHzw6RdTRn+66RM6MPcMoP4V19ch8YP8Akknjb/sB33/pO9df&#10;QA2T7hr48/a9/wCSlab/ANgiL/0dNX2HJ9w18efte/8AJStN/wCwRF/6OmoA8Or69/ZC/wCSa6l/&#10;2F5f/RMNfIVfXv7IX/JNdS/7C8v/AKJhoA5Wb/Wv/vGiib/Wv/vGivqofCjwZfEz6jrzP44fETV/&#10;B9hoei+F4YJ/F/ia+GnaZ9qBMMHyl5biQDkrGgJwO5HWvTK8Q/aQhu/DOseAPiPBZT6jYeEdRmfU&#10;7e2UvIlncRGKSZVH3vL4b6Z7ZrwcHGM68Yz2/N20XzdkepipThQnKG6X9P1W4f8ADNusTbb65+Mn&#10;xBbXcB2nh1GOKy831FoI9gTP8GenGa7Dx/8AGbR/h3qVhostnq3iTxJeRGaHRtBs/tN28Sna0rLk&#10;KiZ43MwHXGcGo0/aI+F8mkjUh8QPDv2Ux+bzqUQkxjOPLLb93+zjOeMZrgNP8SaV4A/an8YXHim+&#10;t9Lh8S6PYNod/fOIoXSHcs0CyNgB97K23OSCD6V2qNavJrExfuptK1r2totOm7XZPY4XKjRhzYeS&#10;1aV733e71+Sfdnonw5+M+i/EfUNS0qKy1XQPEGnKsl1omvWv2a7SNjhZQuWVkJ/iViORnGRnT+Hf&#10;xH034meDIvE2lwXcFhJJcRCO7RVlzDK8bcKzDBKHHPTHSvL7PWNO+IP7Venal4Yu4NUstB8O3Frq&#10;2oWTiSASTSoYbcyLkM42u23PGPWsD9nX4neF/A3wP1HSNc1qz03WdD1DU7e80yeVVuhI11K6KsWd&#10;zlg6hQoO48DJqa2FXsZVKUXzWi7b2vzJ/faLXqi6WJftVCpJOPM1fa/up+ml2n6M9Cm/aV8J2nwt&#10;8O+P7qHUbXQNbvY7GIzRxiSBmkePfKPMwEBjYkgk47HpTtE/aL0PVPGmm+G73QfE3hybVi66Xfa5&#10;phtba/ZRu2xksWDFeQrqp6DqQD8/aLDHe/skfA2GaMPFL4vsFeNxwVN/MCDXtH7TCg6v8HmIBYeO&#10;bDBxyPklrsqYPD06zpcr1nOK12Stb13OKOMrzoKsmtKcJvTdvmv6LT+uuJcftE6/a/tF33hf/hEP&#10;FV1oUGk/LY22nW5kab7Vs+2bjID9nKjAOc8/drrNe/aa8O6L4s1rwzBoXiTXNe0q6jtpLDRtOF1L&#10;IGjRzMoV+I0EiBmfbywABrBvte0zw3+2RPNq+oWulxXXgmOKCS8mWJZXF6SVUsQCcc4HNWPglZwr&#10;8e/jrdiNftDajp0RkxztFoCBn0yTWfs6Dgpyp6KnzaO13zxj+rLdSvGpKEKmsqnLqr2Xs5S/Rf02&#10;ekfDn4laZ8TNL1G806C7sn07UJ9Lu7W/RUmhnibDAhWYYOQQc9CKf8OfiJp3xP0GbWdJguo9OW8n&#10;tIZrpFUXPlOUaWPaxzGWDYJwTg8Cvn/4ta/ffBP4heObPSI2E3xF02F9FjXgDV96WjhfcrNFKf8A&#10;cNfRPw/8HWnw98E6H4bsQPsul2kdqrAY3lVAZz7scsfcmuOvQp06SrR2lbl+73/uei+Z20q1SdZ0&#10;XvG9/R/B961fZqx0FFFFeYekFFFFABRRRQAUUUUAFFFFABRRRQAUUUUAFFFFABRRRQAUUUUAFFFF&#10;ABRRRQAUUUUAFFFFABRRRQAUUUUAFFFFABRRRQAUUUUAFFFFABXzb4q17xl+0B8YvEvw98J+J7zw&#10;J4J8JJDD4g17SFT+0768mTetpbSOrLCqIVZ5AC24hRwSa+kq+UPDXjzSP2Z/2kviTo/j27h8O+HP&#10;Ht9Dr+g+Ir9/LspJhAsdzbSzN8sbqUDKGIBB91BlWc0pbWfzell9136pejbuoNx7r5Lv99l6NvzX&#10;p3wr/Z5vPhP4o/tO3+Knj/xXYyQvFcaV4u1ZdShYnG10ZkVo2Ug9Dgg8isLVv2yvDcWoaonh3wX4&#10;78e6Tpcz297r3hbQ/tOnxSIcSIsjSIZSmPm8pXArsrj4yeB/iJBqPhbwd498P6x4nvtOuTaW+lal&#10;FdSIRGR5jCNjtUFl5OK8j/ZB+NXw98F/s2+HNA1vxJo3hLWvCts+n65pOrXkVpc2d1G7CUyRuQ3z&#10;NuYNj5t3rkU+Ztu72S+d29fRW19Vquqslay3f3bfi+no9Geq6z+0n4K034W6B8QrG5uNf8Ma5e2l&#10;jZ3GlxqzmS4mEK7lkZNu1zhwfmXBGMjFb/xQ+K+kfCe18Oz6vb3tymu65aaBbCyRGKXFwxWNn3Ou&#10;EBHJGT6A18R6lp1zpf7Feq+LXsbq28N3XxJXxdZxNCweHSG1ON0l8vGVUqDIBj7rA969S/a0+Mng&#10;vxdL8FdH8PeJNN8Q3118QNDvgmk3SXIjtxMR5rlCQiksoXdjcc4zg4uK5pRTVm5xVuqTUG16q8lf&#10;y8hbcz6KMnfu056/O0X8/M9W8YftWeGPCPxG13wGmheJtf8AFul2ttdrpeh6et1LeRzBjmIBxgIF&#10;+dpdiAsg3EsAZPCf7T+h+O/h94k8R6F4Z8VXuq+HroWWpeETpyR61bTllAQwPIEPytvyHxtVucgi&#10;uV+GlrC37cfxouTGpnj8P6FGsmOQrLMWH0JVfyFJ8E4wv7Wn7SgRQMt4fOFHUmwbmsNXTk+tpP7p&#10;WX4fiXLSbS2XL+MU3+L/AK6c9+zP+11q3iv9nu98YeOvDPih5dF0u+1e+17+zbaGyv44ZpP3Vrtl&#10;G6RUAXDKgyjZbuehuP26vBcWiXWvxeFfG114UtILWe48SxaOo02MzSxxNH57ShXeJ5QJAm4Da+C2&#10;01498HfFOjXn/BM/xRoMGq2Uuu6f4a15bzTFuENzbkS3GfMizuX76dR/EPUV9H+Avhvo/jT9kvw1&#10;4KubdI9H1Twha2Lxqo+USWiDcP8AaBO7PqM101fdlUlFXUbWXe/N/khWXOot2u5fK3L/AJnWfFb4&#10;taP8IfClvruqQXmopdX1rptnZaYiSXF1cXEixxpGGdVJy2TlhwpPtXafpXxF8BvEWpfHbxz8L/CG&#10;uqZLn4RWdxP4lVuQ2sQySWFmGz32RzXAP+0tfb1JpJXTum3Z947L72m/RohXvyyVmkr+Uuq+63zu&#10;Fcj8UPit4a+DvhV/EHii+azsvOS2gjhiaae6nc4jhhiQFpJGPRQOxJwASOur5m/a0voPB/xR+BPj&#10;fxA3l+BNB126TVrmRC0NnNPbGK0uJeyosmRvPClhyKz6pXtdpff/AFp576Gi2b7Jv7k2elfC344S&#10;/E7WJ7CT4c+O/BojtvtKXfinSUtYJRuUbFZZXw/zA7WCnAPoa9Prk/D/AMWPBfi7XU0bQvFej65q&#10;jWjX32XTb2O5YQBlXzDsJwpLqAT15xnBx1lW+mhCCiiipGFFFFABRRRQAUUUUAFFFFABRRRQAUUU&#10;UAFFFFABRRRQAUUUUAFFFFABRRRQAUUUUAFFFFABRRRQAUUUUAFfO/7UHwPn8RaD4s8dWfxN+Ivh&#10;a+0zQ554NM8OeInsrAyQwu6s0SrySQNxBGcdq+iK4X48f8kP+IX/AGL2of8ApNJXPiNKUpLdJ/kd&#10;GHXNVjF7Nr8z59+A/hPTPhR8H/CPxt8b/GD4iahbyeH7bUL+y8QeIpb3TTJcQLlVt9hZ23yAIoJb&#10;dtxk16l4I/aq0LxZ4x0vw1qvhLxl4Dv9YDHSJPFukCzh1JlUsyROHfDhRu2PtbHbPFfPPxe03Upv&#10;2FP2fdWtdSn0fTNCm8N6lqupW9qt0bK1W3Cm5MLArII3eNyrAjjJHFdS3g62+InjL4dDXP2p7Pxw&#10;9nrtvrOj6PZ6fpSyXk8AZ/lNsA+3yy4J+6A3POK9CaTryj0UuX5aO/fq7en3cMdKMZdXHm+evy6K&#10;/r9/vOg/tDeFdWsPiDc3wvPDj+BLmSDW7fWESOSFFj8xZ1COwaKRPmRs5bHQGvFPjZ+2B4h0CH4Q&#10;X3hvwJ42srHxPq1lNcpNpVo8l1ZyiU/YkBmbbcuERwvGFb7ynIHn37TyxeOvjLr3i/w5o0us+DPA&#10;MVlbfESK1mITXEjuUuBahANsjWiAyvk8hvLPpXq/7V3jDQ7zT/2ffFkOp2v/AAjD+PNLvRqrSBbZ&#10;bd4Jikhc8KpBHJxXPT95U5PrKC+V7X9J7rpZNao2qe7zxX8sn+F7esdn6rZm/wDFT4jaz4+Pwx8E&#10;aHDrngnU/HNzLdal9pxa6lpul2qiS5GY3bypZCYolZWOPNJByBWp+0pZ/E2LwfrF54N8X2HhDw9p&#10;Oh3V7dXSWRutVnmijdlijeQmONCqjMhVnz0x1rJ1fVrG/wD2y/hzqkF7b6hpep+DdXttOubeRZIn&#10;mS5tXk2OpIY7Af8Avk16Z8eP+SH/ABC/7F7UP/SaSsK+mHc1o/ef3OUV8tL2737m1BKVeMHqvdX3&#10;2b+etvRI4Pwj468TaX+xLovi+xWfxF4tg8DQ6lF9qZp5bu6FkHDOSdzsW5POW+prwK/vPEPw9+Ev&#10;w3+Lnh74y+JvGnjLxFfabHJoWoamtzpetPdSILi1gswoWEx5fBjwUEbA89PSbjxR4r8F/wDBN/RN&#10;b8ExyP4ls/A+nSWzxJveJfIhEsqr3ZIy7j3UV4v8QPD/AMAPh58FdO8e/CXxJat8WgLe40HU9O1h&#10;7vWdU1CR0DxzQGRmlMpkZZY2TA3EYGAK7qrUcVUl0Uo+vxO6S/vbfKyT2OSCc8PTXVqX5R1b8r3X&#10;z2PqXxRr2q/DH9o7wu8upXl34R8fRyaU9ldTvJFp+pwRNLC8IYkRrNEsqsi4BZFbqTn22vnn9paS&#10;41K4+AlpNEsOuXHjvTbkwpz5flW88lxj1AUMPxr6GrJK0Gn0k1+Cf/tzS8kkXe8k11in+LX5JfO4&#10;UUUVJQ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ch8H/APkkngn/ALAd&#10;j/6TpXX1yHwf/wCSSeCf+wHY/wDpOldfQB5f8afjjH8F10+e88P3up2N5uUXdu6qiSD+A57kcj6H&#10;0NeWf8N5aD/0K2o/9/46+ivGHhHS/Hfh290TWbYXVhdJtdejKezKezA8g+or4P1H9lfxTa/FyPwb&#10;Cpksp83EOsGM+T9lBAaRvRlyFKZ+8R2YMQD6w+C/x/i+NOoX8Vj4cv8AT7Kzi3SX07q0XmEgCMY/&#10;iIJPsF56ivWawPAvgjSvh34XstC0eDybO2XG443yv/FI57sTyT+A4AFb9AHIfGD/AJJJ42/7Ad9/&#10;6TvXX1yHxg/5JJ42/wCwHff+k7119ADZPuGvjz9r3/kpWm/9giL/ANHTV9hyfcNfHn7Xv/JStN/7&#10;BEX/AKOmoA8Or69/ZC/5JrqX/YXl/wDRMNfIVfXv7IX/ACTXUv8AsLy/+iYaAOVm/wBa/wDvGiib&#10;/Wv/ALxor6qHwo8GXxM+o6Slor5U945OH4S+B7fWRq8Xgzw/Hqwk80X6aXAJ9+c7vM2bs575zWx4&#10;h8L6N4u0/wCw67pFjrVluD/ZtQtknj3DodrgjNalFaOpNtNyem3kZqnBXslrv5mdoPh3SvC2nJp+&#10;i6ZZ6RYISVtbC3SCJSepCqABVG4+H/ha78RLr8/hrSJtdXG3VJLCJroYGBiUru6cda36KXPO7lfV&#10;j5I2UbaIxI/BPh2HSbDS00DS00ywmW5s7JbOMQ20qsWWSNNuEYMSQwAIJJq7qeh6brTWbahp9rft&#10;ZzrdWzXUKyGCZc7ZE3A7XGThhyM1eoo55N3uHJG1reRjeIPBnh/xZLZy63oWm6zJZv5ls+oWcc5g&#10;bj5kLg7TwOR6Crdjoem6bfX17Z6fa2l5fusl3cQQqklwyrtVpGAy5A4BOcDir1FHPK3LfQfLG/Nb&#10;U8TtPCvi/wCKHxa0LxD4u8Nw+FvD/hMzyadZtexXc1/dyDYJyY+EjVMkKcNuIJHHHtlFFaVazqqK&#10;tZRVkl9/W+7/AKtYyp0lTcpXu5bt/cl6L/g7thRRRWBuFFFFABRRRQAUUUUAFFFFABRRRQAUUUUA&#10;FFFFABRRRQAUUUUAFFFFABRRRQAUUUUAFFFFABRRRQAUUUUAFFFFABRRRQAUUUUAFFFFABWb4h8N&#10;aR4u0mbS9d0qy1rTJsCWy1C3SeGTHI3I4Kn8RWlRS33Htscx4N+F/g34dfaP+EU8JaF4Y+0Y87+x&#10;tNhtPNx03eWq5x71B4g+EPgTxZr0Wua54J8O6zrUO3y9S1DSYJ7lNv3cSOhYY7YPFddRT6pi8iG6&#10;s4L20ltbiCOe2lQxyQyoGR1IwVKnggjjFcjpPwV+Hnh+1S20vwH4Z023W8i1BYbTR7eJBcx58ucB&#10;UA8xMna/UZODXaUUdbh0sZ1r4b0mx1u91m30uyt9Yvo44rvUIrdFuLhI8+WskgG5guTgEnGTiksf&#10;DekaZq+parZ6XZWmqan5f26+gt0Se78tdsfmuBufavA3E4HArSooA5SP4T+CIr3XLxPBvh9LvXYm&#10;g1a4XS4BJqEbfeS4bZmVT3D5BqLx1qmt+A/BKv4I8FL4rvLTy7e20CzvYNOURD5RteTEaqgA+X0H&#10;HpXYUUraWWg+t2eO/s2/CfWfh9oviXXvFv2P/hOvGWqya1rC2J3Q2xYBYbVGwNyxIAN3dixyc5pj&#10;+AvjiXYr8XvDKrngHwK5wP8AwYV7LRT00tpZJfJaL8BK+t+rv83qzxuTwH8b2YGP4u+GUXaAQ3gZ&#10;jzgZP/IQ7nJ9veu28G+GfEUPhu903x5rml+M57mRgZLbRfsMBgKgeU8LTTB+dxJJ5DAY4yeuoo6W&#10;A5nwb8MfB3w6FyPCnhPQ/DAusGf+xtNhtPNx03eWq7sZPWumoopgFFFFIAooooAKKKKACiiigAoo&#10;ooAKKKKACiiigAooooAKKKKACiiigAooooAKKKKACiiigAooooAKKKKACiiigAqvf2FtqljcWV7b&#10;Q3lncxtDPb3CB45UYEMjKeGUgkEHgg1Yoo30Y9tUUrHRNO0vR4NIsrC1tNKt4FtobGCFUgjhC7RG&#10;qAbQoXgKBjHFc/4T+EPgTwHqU2oeGfBXh3w7fzKVlutJ0qC1lkUnJDPGgJGfU11tFPrfqLpYyNF8&#10;I6F4b0650/SNF07S7C6lknntbK0jhilkk5kdlUAMzdyeT3qm3w38JP4PHhJvC2it4VC7BoZ0+H7C&#10;F3bseRt2Y3fNjHXmujoqelv60Drc8k+KvwRGsaB4Rl8BwaX4b8Q+C79L/QIvK+z2KrgxzWjrEp2Q&#10;yxM6Hap2naQDjB9RurGDVtNms9RtYLm3uYjFcWsqiWKRWXDowYYZSCRgjkdqtUU+jT66/p+n9ah1&#10;TXTT9f1ZU0vSrLQ9MtdN02zt9P060iWC3tLWJYooY1ACoiKAFUAAAAYAFc3o/wAHvAXh/wASP4h0&#10;vwR4c03X5GZn1Wz0m3iumLfeJlVAxJ788119FO7vzdQ6W6HmE3ww1XxD8erbxvr1xaNovh7T3tPD&#10;mn27s7rPOB9qup8oAr7VWJFUsApck5bA9PoopbJLt/w/5/1YOtw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OQ+D/8AySTwT/2A7H/0nSuvrkPg+w/4VR4OT+OHSLWG&#10;Qf3XSJUdT7hlI/CuvoAKKKKACiiigDkPjB/ySTxt/wBgO+/9J3rr65D4wMP+FUeMU/jm0i6hjH95&#10;3iZEUe5ZgPxrr6AGyfcNfHn7Xv8AyUrTf+wRF/6Omr7Dk+4a+PP2vf8AkpWm/wDYIi/9HTUAeHV9&#10;e/shf8k11L/sLy/+iYa+Qq+vf2Qv+Sa6l/2F5f8A0TDQBys3+tf/AHjRRN/rX/3jRX1UPhR4MviZ&#10;9R0UUV8qe8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cdJ4J1PR7+7ufDGtRa&#10;VDdytPNp99ZG7tRKxJeSNVkjZCxJJAfaTk4BJJd/Znj3/oZPDn/hPXH/AMnV19FAHIf2Z49/6GTw&#10;5/4T1x/8nUf2Z49/6GTw5/4T1x/8nV19FAHIf2Z49/6GTw5/4T1x/wDJ1H9mePf+hk8Of+E9cf8A&#10;ydXX0UAcdH4J1PWL+0ufE+tRarDaSrPDp9jZG0tTKpBSSRWkkZypAIBfaDg4JAI7GiigBsn3DXx5&#10;+17/AMlK03/sERf+jpq+w5PuGvjz9r3/AJKVpv8A2CIv/R01AHh1fXv7IX/JNdS/7C8v/omGvkKv&#10;r39kL/kmupf9heX/ANEw0AcrN/rX/wB40UTf61/940V9VD4UeDL4mfTX2WX/AJ/JvyT/AOJo+yy/&#10;8/k35J/8TRRXyp7wfZZf+fyb8k/+Jo+yy/8AP5N+Sf8AxNFFAB9ll/5/JvyT/wCJo+yy/wDP5N+S&#10;f/E0UUAH2WX/AJ/JvyT/AOJo+yy/8/k35J/8TRRQAfZZf+fyb8k/+Jo+yy/8/k35J/8AE0UUAH2W&#10;X/n8m/JP/iaPssv/AD+Tfkn/AMTRRQAfZZf+fyb8k/8AiaPssv8Az+Tfkn/xNFFAB9ll/wCfyb8k&#10;/wDiaPssv/P5N+Sf/E0UUAH2WX/n8m/JP/iaPssv/P5N+Sf/ABNFFAB9ll/5/JvyT/4mj7LL/wA/&#10;k35J/wDE0UUAH2WX/n8m/JP/AImj7LL/AM/k35J/8TRRQAfZZf8An8m/JP8A4mj7LL/z+Tfkn/xN&#10;FFAB9ll/5/JvyT/4mj7LL/z+Tfkn/wATRRQAfZZf+fyb8k/+Jo+yy/8AP5N+Sf8AxNFFAB9ll/5/&#10;JvyT/wCJo+yy/wDP5N+Sf/E0UUAH2WX/AJ/JvyT/AOJo+yy/8/k35J/8TRRQAfZZf+fyb8k/+Jo+&#10;yy/8/k35J/8AE0UUAH2WX/n8m/JP/iaPssv/AD+Tfkn/AMTRRQAfZZf+fyb8k/8AiaPssv8Az+Tf&#10;kn/xNFFAB9ll/wCfyb8k/wDiaPssv/P5N+Sf/E0UUAH2WX/n8m/JP/iaPssv/P5N+Sf/ABNFFAB9&#10;ll/5/JvyT/4mj7LL/wA/k35J/wDE0UUAH2WX/n8m/JP/AImj7LL/AM/k35J/8TRRQAfZZf8An8m/&#10;JP8A4mj7LL/z+Tfkn/xNFFAB9ll/5/JvyT/4mj7LL/z+Tfkn/wATRRQAfZZf+fyb8k/+Jo+yy/8A&#10;P5N+Sf8AxNFFAB9ll/5/JvyT/wCJo+yy/wDP5N+Sf/E0UUAH2WX/AJ/JvyT/AOJo+yy/8/k35J/8&#10;TRRQAfZZf+fyb8k/+Jo+yy/8/k35J/8AE0UUAH2WX/n8m/JP/iaPssv/AD+Tfkn/AMTRRQAfZZf+&#10;fyb8k/8AiaPssv8Az+Tfkn/xNFFAB9ll/wCfyb8k/wDiaPssv/P5N+Sf/E0UUAH2WX/n8m/JP/ia&#10;Pssv/P5N+Sf/ABNFFAB9ll/5/JvyT/4mj7LL/wA/k35J/wDE0UUAH2WX/n8m/JP/AImj7LL/AM/k&#10;35J/8TRRQAfZZf8An8m/JP8A4mj7LL/z+Tfkn/xNFFAB9ll/5/JvyT/4mj7LL/z+Tfkn/wATRRQA&#10;fZZf+fyb8k/+Jo+yy/8AP5N+Sf8AxNFFAB9ll/5/JvyT/wCJo+yy/wDP5N+Sf/E0UUAH2WX/AJ/J&#10;vyT/AOJo+yy/8/k35J/8TRRQAfZZf+fyb8k/+Jo+yy/8/k35J/8AE0UUAH2WX/n8m/JP/iaPssv/&#10;AD+Tfkn/AMTRRQAfZZf+fyb8k/8AiaPssv8Az+Tfkn/xNFFAB9ll/wCfyb8k/wDiaPssv/P5N+Sf&#10;/E0UUAH2WX/n8m/JP/iaPssv/P5N+Sf/ABNFFAB9ll/5/JvyT/4mj7LL/wA/k35J/wDE0UUAH2WX&#10;/n8m/JP/AImj7LL/AM/k35J/8TRRQAfZZf8An8m/JP8A4mj7LL/z+Tfkn/xNFFAB9ll/5/JvyT/4&#10;mj7LL/z+Tfkn/wATRRQAfZZf+fyb8k/+Jo+yy/8AP5N+Sf8AxNFFAB9ll/5/JvyT/wCJo+yy/wDP&#10;5N+Sf/E0UUAH2WX/AJ/JvyT/AOJo+yy/8/k35J/8TRRQAfZZf+fyb8k/+Jo+yy/8/k35J/8AE0UU&#10;AH2WX/n8m/JP/iaPssv/AD+Tfkn/AMTRRQAfZZf+fyb8k/8AiaPssv8Az+Tfkn/xNFFAB9ll/wCf&#10;yb8k/wDiaPssv/P5N+Sf/E0UUAH2WX/n8m/JP/iaPssv/P5N+Sf/ABNFFAB9ll/5/JvyT/4mj7LL&#10;/wA/k35J/wDE0UUAH2WX/n8m/JP/AImj7LL/AM/k35J/8TRRQAfZZf8An8m/JP8A4mj7LL/z+Tfk&#10;n/xNFFAB9ll/5/JvyT/4mj7LL/z+Tfkn/wATRRQAfZZf+fyb8k/+Jo+yy/8AP5N+Sf8AxNFFAB9l&#10;l/5/JvyT/wCJo+yy/wDP5N+Sf/E0UUAH2WX/AJ/JvyT/AOJo+yy/8/k35J/8TRRQAfZZf+fyb8k/&#10;+Jo+yy/8/k35J/8AE0UUAH2WX/n8m/JP/iaPssv/AD+Tfkn/AMTRRQAfZZf+fyb8k/8AiaPssv8A&#10;z+Tfkn/xNFFAB9ll/wCfyb8k/wDiaPssv/P5N+Sf/E0UUAH2WX/n8m/JP/iaPssv/P5N+Sf/ABNF&#10;FAB9ll/5/JvyT/4mj7LL/wA/k35J/wDE0UUAH2WX/n8m/JP/AImj7LL/AM/k35J/8TRRQAfZZf8A&#10;n8m/JP8A4mj7LL/z+Tfkn/xNFFAB9ll/5/JvyT/4mj7LL/z+Tfkn/wATRRQAfZZf+fyb8k/+Jo+y&#10;y/8AP5N+Sf8AxNFFAB9ll/5/JvyT/wCJo+yy/wDP5N+Sf/E0UUAH2WX/AJ/JvyT/AOJo+yy/8/k3&#10;5J/8TRRQAfZZf+fyb8k/+Jo+yy/8/k35J/8AE0UUAH2WX/n8m/JP/iaPssv/AD+Tfkn/AMTRRQAf&#10;ZZf+fyb8k/8AiaPssv8Az+Tfkn/xNFFAB9ll/wCfyb8k/wDiaPssv/P5N+Sf/E0UUAH2WX/n8m/J&#10;P/iaPssv/P5N+Sf/ABNFFAB9ll/5/JvyT/4mj7LL/wA/k35J/wDE0UUAH2WX/n8m/JP/AImj7LL/&#10;AM/k35J/8TRRQAfZZf8An8m/JP8A4mj7LL/z+Tfkn/xNFFAB9ll/5/JvyT/4mj7LL/z+Tfkn/wAT&#10;RRQAfZZf+fyb8k/+Jo+yy/8AP5N+Sf8AxNFFAB9ll/5/JvyT/wCJo+yy/wDP5N+Sf/E0UUAH2WX/&#10;AJ/JvyT/AOJo+yy/8/k35J/8TRRQAfZZf+fyb8k/+Jo+yy/8/k35J/8AE0UUAH2WX/n8m/JP/iaP&#10;ssv/AD+Tfkn/AMTRRQAfZZf+fyb8k/8AiaPssv8Az+Tfkn/xNFFAB9ll/wCfyb8k/wDiaPssv/P5&#10;N+Sf/E0UUAH2WX/n8m/JP/iaPssv/P5N+Sf/ABNFFAB9ll/5/JvyT/4mj7LL/wA/k35J/wDE0UUA&#10;H2WX/n8m/JP/AImj7LL/AM/k35J/8TRRQAfZZf8An8m/JP8A4mj7LL/z+Tfkn/xNFFAB9ll/5/Jv&#10;yT/4mj7LL/z+Tfkn/wATRRQAfZZf+fyb8k/+Jo+yy/8AP5N+Sf8AxNFFAB9ll/5/JvyT/wCJo+yy&#10;/wDP5N+Sf/E0UUAH2WX/AJ/JvyT/AOJo+yy/8/k35J/8TRRQAfZZf+fyb8k/+Jo+yy/8/k35J/8A&#10;E0UUAH2WX/n8m/JP/iaPssv/AD+Tfkn/AMTRRQAfZZf+fyb8k/8AiaPssv8Az+Tfkn/xNFFAB9ll&#10;/wCfyb8k/wDiaPssv/P5N+Sf/E0UUAH2WX/n8m/JP/iaPssv/P5N+Sf/ABNFFAB9ll/5/JvyT/4m&#10;j7LL/wA/k35J/wDE0UUAH2WX/n8m/JP/AImj7LL/AM/k35J/8TRRQAfZZf8An8m/JP8A4mj7LL/z&#10;+Tfkn/xNFFAB9ll/5/JvyT/4mj7LL/z+Tfkn/wATRRQAfZZf+fyb8k/+Jo+yy/8AP5N+Sf8AxNFF&#10;AB9ll/5/JvyT/wCJo+yy/wDP5N+Sf/E0UUAH2WX/AJ/JvyT/AOJo+yy/8/k35J/8TRRQAfZZf+fy&#10;b8k/+Jo+yy/8/k35J/8AE0UUAH2WX/n8m/JP/iaPssv/AD+Tfkn/AMTRRQAfZZf+fyb8k/8AiaPs&#10;sv8Az+Tfkn/xNFFAB9ll/wCfyb8k/wDiaPssv/P5N+Sf/E0UUAH2WX/n8m/JP/iaPssv/P5N+Sf/&#10;ABNFFAB9ll/5/JvyT/4mj7LL/wA/k35J/wDE0UUAH2WX/n8m/JP/AImj7LL/AM/k35J/8TRRQAfZ&#10;Zf8An8m/JP8A4mj7LL/z+Tfkn/xNFFAB9ll/5/JvyT/4mj7LL/z+Tfkn/wATRRQAfZZf+fyb8k/+&#10;Jo+yy/8AP5N+Sf8AxNFFAB9ll/5/JvyT/wCJo+yy/wDP5N+Sf/E0UUAH2WX/AJ/JvyT/AOJo+yy/&#10;8/k35J/8TRRQAfZZf+fyb8k/+Jo+yy/8/k35J/8AE0UUAH2WX/n8m/JP/iaPssv/AD+Tfkn/AMTR&#10;RQAfZZf+fyb8k/8AiaPssv8Az+Tfkn/xNFFAB9ll/wCfyb8k/wDiaPssv/P5N+Sf/E0UUAH2eSP5&#10;jcyyD+6wTB/JRXyH+17/AMlK03/sERf+jpqKKAPDq+vf2Qv+Sa6l/wBheX/0TDRRQBys3+tf/eNF&#10;FFfVQ+FHgy+Jn//ZUEsDBAoAAAAAAAAAIQCxlvvZrJwAAKycAAAUAAAAZHJzL21lZGlhL2ltYWdl&#10;My5qcGf/2P/gABBKRklGAAEBAQBgAGAAAP/bAEMAAwICAwICAwMDAwQDAwQFCAUFBAQFCgcHBggM&#10;CgwMCwoLCw0OEhANDhEOCwsQFhARExQVFRUMDxcYFhQYEhQVFP/bAEMBAwQEBQQFCQUFCRQNCw0U&#10;FBQUFBQUFBQUFBQUFBQUFBQUFBQUFBQUFBQUFBQUFBQUFBQUFBQUFBQUFBQUFBQUFP/AABEIAR8I&#10;OgMBIgACEQEDEQH/xAAfAAABBQEBAQEBAQAAAAAAAAAAAQIDBAUGBwgJCgv/xAC1EAACAQMDAgQD&#10;BQUEBAAAAX0BAgMABBEFEiExQQYTUWEHInEUMoGRoQgjQrHBFVLR8CQzYnKCCQoWFxgZGiUmJygp&#10;KjQ1Njc4OTpDREVGR0hJSlNUVVZXWFlaY2RlZmdoaWpzdHV2d3h5eoOEhYaHiImKkpOUlZaXmJma&#10;oqOkpaanqKmqsrO0tba3uLm6wsPExcbHyMnK0tPU1dbX2Nna4eLj5OXm5+jp6vHy8/T19vf4+fr/&#10;xAAfAQADAQEBAQEBAQEBAAAAAAAAAQIDBAUGBwgJCgv/xAC1EQACAQIEBAMEBwUEBAABAncAAQID&#10;EQQFITEGEkFRB2FxEyIygQgUQpGhscEJIzNS8BVictEKFiQ04SXxFxgZGiYnKCkqNTY3ODk6Q0RF&#10;RkdISUpTVFVWV1hZWmNkZWZnaGlqc3R1dnd4eXqCg4SFhoeIiYqSk5SVlpeYmZqio6Slpqeoqaqy&#10;s7S1tre4ubrCw8TFxsfIycrS09TV1tfY2dri4+Tl5ufo6ery8/T19vf4+fr/2gAMAwEAAhEDEQA/&#10;AN2vTv2a/wDktfhz/t5/9Jpa8xr079mv/ktfhz/t5/8ASaWgD7fj/wCQjP8A9co/5vVmq0f/ACEZ&#10;/wDrlH/N6s0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cg3w5jtLieTRNd1&#10;bw3HPI0sltp7QPAXJyzLHPFIqZPJ2BQSSepNdfRQByH/AAhOs/8ARQPEf/gPpv8A8h0f8ITrP/RQ&#10;PEf/AID6b/8AIddfRQByH/CE6z/0UDxH/wCA+m//ACHR/wAITrP/AEUDxH/4D6b/APIddfRQByH/&#10;AAhOs/8ARQPEf/gPpv8A8h1c0PwPa6Tqh1S6vb7W9W8sxLfalIrNGhOSsaIqxpnAztUE4Gc4FdHR&#10;QAUUUUAfC/7Sn/Ja/Ef/AG7f+k0VeY16d+0p/wAlr8R/9u3/AKTRV5jQB9rfBD/k3Gx/69L7/wBH&#10;TV5zXo3wQ/5Nxsf+vS+/9HTV5zXr5f8Aa+X6nn4v7J8316d+zX/yWvw5/wBvP/pNLXmNenfs1/8A&#10;Ja/Dn/bz/wCk0teQegfZ+pZ/tFsO6ful+45Xu3oar/P/AM9pv+/z/wCNWNS/5CLf9cl/m1QUAJ8/&#10;/Pab/v8AP/jR8/8Az2m/7/P/AI0tFACfP/z2m/7/AD/40fP/AM9pv+/z/wCNLRQAnz/89pv+/wA/&#10;+NHz/wDPab/v8/8AjS0UAJ8//Pab/v8AP/jR8/8Az2m/7/P/AI0tFACfP/z2m/7/AD/40fP/AM9p&#10;v+/z/wCNLRQAnz/89pv+/wA/+NHz/wDPab/v8/8AjS0UAJ8//Pab/v8AP/jR8/8Az2m/7/P/AI0t&#10;FACfP/z2m/7/AD/40fP/AM9pv+/z/wCNLRQAnz/89pv+/wA/+NHz/wDPab/v8/8AjS0UAJ8//Pab&#10;/v8AP/jR8/8Az2m/7/P/AI0tFACfP/z2m/7/AD/40fP/AM9pv+/z/wCNLRQAnz/89pv+/wA/+NHz&#10;/wDPab/v8/8AjS0UAJ8//Pab/v8AP/jR8/8Az2m/7/P/AI0tFACfP/z2m/7/AD/40fP/AM9pv+/z&#10;/wCNLRQAnz/89pv+/wA/+NHz/wDPab/v8/8AjS0UAJ8//Pab/v8AP/jR8/8Az2m/7/P/AI0tFACf&#10;P/z2m/7/AD/40fP/AM9pv+/z/wCNLRQAnz/89pv+/wA/+NHz/wDPab/v8/8AjS0UAJ8//Pab/v8A&#10;P/jR8/8Az2m/7/P/AI0tFACfP/z2m/7/AD/40fP/AM9pv+/z/wCNLRQAnz/89pv+/wA/+NHz/wDP&#10;ab/v8/8AjS0UAJ8//Pab/v8AP/jR8/8Az2m/7/P/AI0tFACfP/z2m/7/AD/40fP/AM9pv+/z/wCN&#10;LRQAnz/89pv+/wA/+NHz/wDPab/v8/8AjS0UAJ8//Pab/v8AP/jR8/8Az2m/7/P/AI0tFACfP/z2&#10;m/7/AD/40fP/AM9pv+/z/wCNLRQAnz/89pv+/wA/+NHz/wDPab/v8/8AjS0UAJ8//Pab/v8AP/jR&#10;8/8Az2m/7/P/AI0tFACfP/z2m/7/AD/40fP/AM9pv+/z/wCNLRQAnz/89pv+/wA/+NHz/wDPab/v&#10;8/8AjS0UAJ8//Pab/v8AP/jR8/8Az2m/7/P/AI0tFACfP/z2m/7/AD/40fP/AM9pv+/z/wCNLRQA&#10;nz/89pv+/wA/+NHz/wDPab/v8/8AjS0UAJ8//Pab/v8AP/jR8/8Az2m/7/P/AI0tFACfP/z2m/7/&#10;AD/40fP/AM9pv+/z/wCNLRQAnz/89pv+/wA/+NHz/wDPab/v8/8AjS0UAJ8//Pab/v8AP/jR8/8A&#10;z2m/7/P/AI0tFACfP/z2m/7/AD/40fP/AM9pv+/z/wCNLRQAnz/89pv+/wA/+NHz/wDPab/v8/8A&#10;jS0UAJ8//Pab/v8AP/jR8/8Az2m/7/P/AI0tFACfP/z2m/7/AD/40fP/AM9pv+/z/wCNLRQAnz/8&#10;9pv+/wA/+NHz/wDPab/v8/8AjS0UAJ8//Pab/v8AP/jR8/8Az2m/7/P/AI0tFACfP/z2m/7/AD/4&#10;0fP/AM9pv+/z/wCNLRQAnz/89pv+/wA/+NHz/wDPab/v8/8AjS0UAJ8//Pab/v8AP/jR8/8Az2m/&#10;7/P/AI0tFACfP/z2m/7/AD/40fP/AM9pv+/z/wCNLRQAnz/89pv+/wA/+NHz/wDPab/v8/8AjS0U&#10;AJ8//Pab/v8AP/jR8/8Az2m/7/P/AI0tFACfP/z2m/7/AD/40fP/AM9pv+/z/wCNLRQAnz/89pv+&#10;/wA/+NHz/wDPab/v8/8AjS0UAJ8//Pab/v8AP/jR8/8Az2m/7/P/AI0tFACfP/z2m/7/AD/40fP/&#10;AM9pv+/z/wCNLRQAnz/89pv+/wA/+NHz/wDPab/v8/8AjS0UAJ8//Pab/v8AP/jR8/8Az2m/7/P/&#10;AI0tFACfP/z2m/7/AD/40fP/AM9pv+/z/wCNLRQAnz/89pv+/wA/+NHz/wDPab/v8/8AjS0UAJ8/&#10;/Pab/v8AP/jR8/8Az2m/7/P/AI0tFACfP/z2m/7/AD/40fP/AM9pv+/z/wCNLRQAnz/89pv+/wA/&#10;+NHz/wDPab/v8/8AjS0UAJ8//Pab/v8AP/jR8/8Az2m/7/P/AI0tFACfP/z2m/7/AD/40fP/AM9p&#10;v+/z/wCNLRQAnz/89pv+/wA/+NHz/wDPab/v8/8AjS0UAJ8//Pab/v8AP/jR8/8Az2m/7/P/AI0t&#10;FACfP/z2m/7/AD/40fP/AM9pv+/z/wCNLRQAnz/89pv+/wA/+NHz/wDPab/v8/8AjS0UAJ8//Pab&#10;/v8AP/jR8/8Az2m/7/P/AI0tFACfP/z2m/7/AD/40fP/AM9pv+/z/wCNLRQAnz/89pv+/wA/+NHz&#10;/wDPab/v8/8AjS0UAJ8//Pab/v8AP/jR8/8Az2m/7/P/AI0tFACfP/z2m/7/AD/40fP/AM9pv+/z&#10;/wCNLRQAnz/89pv+/wA/+NHz/wDPab/v8/8AjS0UAJ8//Pab/v8AP/jR8/8Az2m/7/P/AI0tFACf&#10;P/z2m/7/AD/40fP/AM9pv+/z/wCNLRQAnz/89pv+/wA/+NHz/wDPab/v8/8AjS0UAJ8//Pab/v8A&#10;P/jR8/8Az2m/7/P/AI0tFACfP/z2m/7/AD/40fP/AM9pv+/z/wCNLRQAnz/89pv+/wA/+NHz/wDP&#10;ab/v8/8AjS0UAJ8//Pab/v8AP/jR8/8Az2m/7/P/AI0tFACfP/z2m/7/AD/40fP/AM9pv+/z/wCN&#10;LRQAnz/89pv+/wA/+NHz/wDPab/v8/8AjS0UAJ8//Pab/v8AP/jR8/8Az2m/7/P/AI0tFACfP/z2&#10;m/7/AD/40fP/AM9pv+/z/wCNLRQAnz/89pv+/wA/+NHz/wDPab/v8/8AjS0UAJ8//Pab/v8AP/jR&#10;8/8Az2m/7/P/AI0tFACfP/z2m/7/AD/40fP/AM9pv+/z/wCNLRQAnz/89pv+/wA/+NHz/wDPab/v&#10;8/8AjS0UAJ8//Pab/v8AP/jR8/8Az2m/7/P/AI0tFACfP/z2m/7/AD/40fP/AM9pv+/z/wCNLRQA&#10;nz/89pv+/wA/+NHz/wDPab/v8/8AjS0UAJ8//Pab/v8AP/jR8/8Az2m/7/P/AI0tFACfP/z2m/7/&#10;AD/40fP/AM9pv+/z/wCNLRQAnz/89pv+/wA/+NHz/wDPab/v8/8AjS0UAJ8//Pab/v8AP/jR8/8A&#10;z2m/7/P/AI0tFACfP/z2m/7/AD/40fP/AM9pv+/z/wCNLRQAnz/89pv+/wA/+NHz/wDPab/v8/8A&#10;jS0UAJ8//Pab/v8AP/jR8/8Az2m/7/P/AI0tFACfP/z2m/7/AD/40fP/AM9pv+/z/wCNLRQAnz/8&#10;9pv+/wA/+NHz/wDPab/v8/8AjS0UAJ8//Pab/v8AP/jR8/8Az2m/7/P/AI0tFACfP/z2m/7/AD/4&#10;0fP/AM9pv+/z/wCNLRQAnz/89pv+/wA/+NHz/wDPab/v8/8AjS0UAJ8//Pab/v8AP/jR8/8Az2m/&#10;7/P/AI0tFACfP/z2m/7/AD/40fP/AM9pv+/z/wCNLRQAnz/89pv+/wA/+NHz/wDPab/v8/8AjS0U&#10;AJ8//Pab/v8AP/jR8/8Az2m/7/P/AI0tFACfP/z2m/7/AD/40fP/AM9pv+/z/wCNLRQAnz/89pv+&#10;/wA/+NHz/wDPab/v8/8AjS0UAJ8//Pab/v8AP/jR8/8Az2m/7/P/AI0tFACfP/z2m/7/AD/40fP/&#10;AM9pv+/z/wCNLRQAnz/89pv+/wA/+NHz/wDPab/v8/8AjS0UAJ8//Pab/v8AP/jR8/8Az2m/7/P/&#10;AI0tFACfP/z2m/7/AD/40fP/AM9pv+/z/wCNLRQAnz/89pv+/wA/+NHz/wDPab/v8/8AjS0UAJ8/&#10;/Pab/v8AP/jR8/8Az2m/7/P/AI0tFACfP/z2m/7/AD/40fP/AM9pv+/z/wCNLRQAnz/89pv+/wA/&#10;+NHz/wDPab/v8/8AjS0UAJ8//Pab/v8AP/jR8/8Az2m/7/P/AI0tFACfP/z2m/7/AD/40fP/AM9p&#10;v+/z/wCNLRQAnz/89pv+/wA/+NHz/wDPab/v8/8AjS0UAJ8//Pab/v8AP/jR8/8Az2m/7/P/AI0t&#10;FACfP/z2m/7/AD/40fP/AM9pv+/z/wCNLRQAnz/89pv+/wA/+NHz/wDPab/v8/8AjS0UAJ8//Pab&#10;/v8AP/jR8/8Az2m/7/P/AI0tFACfP/z2m/7/AD/40fP/AM9pv+/z/wCNLRQAnz/89pv+/wA/+NHz&#10;/wDPab/v8/8AjS0UAJ8//Pab/v8AP/jR8/8Az2m/7/P/AI0tFACfP/z2m/7/AD/41c0vd9obMkj/&#10;AC9HkZh1HqaqVc0v/j4b/d/qKAPiv9pT/ktfiP8A7dv/AEmirzGvTv2lP+S1+I/+3b/0mirzGgD7&#10;W+CH/JuNj/16X3/o6avOa9G+CH/JuNj/ANel9/6OmrzmvXy/7Xy/U8/F/ZPm+vTv2a/+S1+HP+3n&#10;/wBJpa8xr079mv8A5LX4c/7ef/SaWvIPQPs/Uv8AkIt/1yX+bVBU+pf8hFv+uS/zao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MzxNrSeG/DeravInmR2FpLdMg/iCIWI/Squj&#10;fCTRrqxiuPFVhaeJ9bmUPc3GpQrPGjkcpDG+VjQdAFHQZJJJJo/Fj/klnjL/ALA15/6IevS6AOQ/&#10;4U/4D/6Ejw5/4Kbf/wCIo/4U/wCA/wDoSPDn/gpt/wD4iuvooA5D/hT/AID/AOhI8Of+Cm3/APiK&#10;P+FP+A/+hI8Of+Cm3/8AiK6+igDkP+FP+A/+hI8Of+Cm3/8AiKwvEXhez+Hdxp2r+H4l0zT5L23s&#10;b7S4PltnWeRYUdI/uxuskicqBldwOeCPTK4z4tf8ijb/APYZ0j/05W1AGnVzS/8Aj4b/AHf6iqdX&#10;NL/4+G/3f6igD4r/AGlP+S1+I/8At2/9Joq8xr079pT/AJLX4j/7dv8A0mirzGgD7W+CH/JuNj/1&#10;6X3/AKOmrzmvRvgh/wAm42P/AF6X3/o6avOa9fL/ALXy/U8/F/ZPm+vTv2a/+S1+HP8At5/9Jpa8&#10;xr079mv/AJLX4c/7ef8A0mlryD0D7P1L/kIt/wBcl/m1QVPqX/IRb/rkv82qCgDjviJ8VdF+GqWM&#10;d/HfajqmoMy2OkaTatdXl0VGX2Rr2UcliQB61T+Hvxet/iBeX1o/hjxN4WubWITmLxHpv2Uyxk43&#10;RkMwbB689xWV8Vvh/wCI73xVoPjjwZcWbeI9GgmtW03VNwtr63kILx7xzG4Kgq3TPXiqWl+Prf4x&#10;aXrng7WbTXfAHi60gWe706K7MNwse4ES29xHxJEWG0suO4IGRn01SpPDc8Vd/ad9Y6/y9Va2vfS6&#10;PNlUqrEcknZacumktNr9He6S+ep6T4V8VaV420G11rRLtb/S7rcYbhUZQ+1ihwGAP3lI6dq1q+aP&#10;2X9As/CH7O9v4qufFeradHPpt15j31601lp4WaQCWKBvlUjAPA5JPrXI3Xjqfwb4g8H6z4b1n4n6&#10;tZ3us2lpd33ilHGlXtvO21vLSUJtbBBQogAxXVLLVLE1KFGWkW0rrrro3t/n2OaOYuOGp16sdZK+&#10;j6WTbS36/wCbPq648WaTa+KLTw7JeKutXVtJeQ2uxiWhRgrPnGBgsByc81r18z+OPhbDrn7VGkwt&#10;4m8UWYv9Cu7xnstYlheArNGvlxEfcjOclBwSAazvG3xY0jxJ8U/E+g+JfG/iTwloXh54rO0tfDUV&#10;0JruYpullmngicgAsFCZGcZI9c45eqqh7Jttx5npe3vcuiW+v+e22s8c6MqiqpJKSitd7xUtb7aX&#10;f4avf6porxn9mnx5d+LdI8R6dcanfa9aaLqP2fT9Y1K2eC4u7RkDRmQOqlnU7lLbRnAJHPPs1edi&#10;KMsPUdOW6/VX/pHdh60cRTVSPn+Ds/XVb9QooornOgKKKKACiiigAooooAKKKKACiiigAooooAKK&#10;KKACiiigAooooAKKKKACiiigAooooAKKKKACiiigAooooAKKKKACiiigAooooAKKKKACiiigAooo&#10;oA8P8ZftaeHvDfiTUtE0Lwj42+It5pcxtdSk8GaG19BZTgAmGSUsieYARlVLEdDggiuz0/42eGLn&#10;wj4X8Q38t5oFv4jvo9LsbPVrOSG6+2O7ILeSIAlH3RuDngbSc45rx6PRPiL+yzr3ie+8O+G/+Flf&#10;DTWtWuNcuLHTpBHrmlTTHdP5aN8t1HkfKgIf5sdBk8P+09H4b+Pek/BDx14d8W+Ik0nWvF+maXHH&#10;p2py2sUILXG+UQj/AFd0jAp5n3lxiiHvKC6txT8r6Nffont6jkrOT6JSa87ar8NWtz7Wor54+NUe&#10;gfD/AMF+EfBuofEXx/ZyzSyi2tvDs0194i1vYC5Tzkjebau75mG3jaCw4zwP7OniLV/F3j74l/C2&#10;+1X4j2Ph46Ta6jp03i65MGvWXmsyS7LgMZApIUpuO5cEYHcXvNxj5287K/y0v9wn7qUpeX4u35n1&#10;P4N8c6H8QNLn1Hw/frqVlDdTWUkyI6ATROUkX5gM4YEZHBxwTW9Xw1+zVYQfBH9n34g/FFdc8S6v&#10;PolzryJo19rEslhK0Vy4RzCfl81mRd0nU7mPeuJ1D41WVr8PV8a6f8bPiBqnxdS3TURo/wDZWojQ&#10;p58BmshaG1EIiIygfcDnD7qmMk1F/wB2Lf8A28r6Lfv+WrHyu7XnJL5O2rP0borL8La1/wAJJ4Z0&#10;jV/Ja3/tCzhuvJcEMm9A20g85GcVqVpKLjJxe6IjJSipLqFFeV/tOfFDU/hF8HdW1zQ4oZtfmmt9&#10;O00XHMa3NxMsKOw7hS+7Hfbis3wH+zrfeF9a0vX9X+Kfj7xJrkDedeR3WsldNupCpDL9jVfLSPJy&#10;FUZGBz6zH3r9lp89/wAE1f10uVLT1/r8+noz2aiiigAooooAKKKKACiiigAooooAKKKKACiiigAo&#10;oooAKKKKACiiigAooooAKKKKACiiigAooooAKKKKACiiigAooooAKKKKACiiigD5/wDix+2Jpvwd&#10;1HW49a+GPxJuNK0lws2v2Ohxvprg7QHSZp1BXLBckDniut+Enx4PxZ1a7sf+FdePPBq29v8AaBd+&#10;LNGWygm+YDZGwkbc3OcY6A1yv7eX/JpfxC/69oP/AEpirE/a0+NUnw9b4eeEE8Q3vg+18VTTf2l4&#10;g0yzku7y0s4IlZ1t0SORhLIzoofYdg3H0IUXZWervb8N/wBSpRvZrS9391vzvY+mKK+L/g38VNL0&#10;/wCPXh3wn4L8e+N/H3hDxLZ3kepR+LYb9pdMuYohJFLDc3EMbgSKsilQSARngkUTeLvH+h65ffs2&#10;Ra/qk3irUL/7RpnjK4u2ku4vDsheSWYzFt5uYtjwKScksjDhc1Vnpbrt99n/AJ/4U30J01b6b/16&#10;6etkr3ufWWqeOtC0XxZofhm91BYNc1tJ5NPs9jlp1hUNKQQMAKCPvEdeM1Q8cfEvS/AupeG9MuYL&#10;rUNW8Q3wsdP0+wRGmkIUvLKQzKBHGgLuxPAxgEkA/MHxm+B1pqH7WXwisR4x8bWsep6bqoMtv4iu&#10;FltRb2sKjyJMlo9+MyEHLnJbJr07wlZDWv2vPECzTTXkPgrwhp+nWbXUhkdZLuWSSWUseS7JbxAt&#10;3wfWiNnyN9b/AIc358tvncTulJ9rfjyr8L3+Vja8cftO6T4Q8T6poWneDfGvja50nA1SfwvoxuYL&#10;FyiuI3kd0DPsdW2x7yAemeK6fT/jp4H1L4SH4mRa9CvgtbZrp9RkRl2KrFWUpjdvDgrsxuLcAEkV&#10;W+Knxg0P4R29vaRWUuteLNYdv7K8M6TGHvNRmxy20fcQdXmfCqByc4B+avHHwu1T4ZfAH4R+EPEc&#10;sEt3r/xJ0+41+G3G63BubqW5eAeqK4RMngkZ7ipheVo93FX820tutr38rJPfSpWXvdru3kk38r2t&#10;89Nme3+Df2rvDvijxdpHh/UvDHi/wTca3uGj3XirSfsdvqTAE7InDthyo3BXCkgjjJArv/B3xK0z&#10;xl4g8UaFBBd6frPh27W2vbK+RVkKOu+KdNrMGikXJVsg/KwIBBFeTftwxCP4U+HtRiC/2lpvi7Rb&#10;qxbGWE32tEG332u34ZrQ8bH/AIRb9rz4aajbDZ/wlGiapot7jpJ9n8u5gJHcqTMAfRjVQtL75L7o&#10;qSf48v4+RMrrTrZP8Wn+Cv8Age7UUUUhh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BynxY/5JZ4y/wCwNef+iHr0uvNPix/ySzxl/wBga8/9EPXpdABWfe+IdK02fybvU7O1&#10;mxny5p0RseuCa0K+fP2p/wBn9viPpf8AwkegwbvEljHiSBBzewjnaPV17evT0oA9r/4TDQf+g3pv&#10;/gXH/jVzT9YsNW8z7DfW155eN/2eVZNuc4zg8Zwfyr8qdB8Paj4m1y00fTLSS71K6lEMVug+Yt7+&#10;gHJJPAAJPAr9G/gb8GdP+DXhP7FCy3OrXe2TULwD/WuAcKvoi5IH1J70Aej1xnxa/wCRRt/+wzpH&#10;/pytq7OuM+LX/Io2/wD2GdI/9OVtQBp1c0v/AI+G/wB3+oqnVzS/+Phv93+ooA+K/wBpT/ktfiP/&#10;ALdv/SaKvMa9O/aU/wCS1+I/+3b/ANJoq8xoA+1vgh/ybjY/9el9/wCjpq85r0b4If8AJuNj/wBe&#10;l9/6OmrzmvXy/wC18v1PPxf2T5vr079mv/ktfhz/ALef/SaWvMa9O/Zr/wCS1+HP+3n/ANJpa8g9&#10;A+z9S/5CLf8AXJf5tUFT6l/yEW/65L/NqgoA4H4i2vxM/tG0ufAd54aNt5RS5svEUc+0tnIdHh+Y&#10;HHGDxxWN4E+Gnimbx1c+NvHmpaVNrraYdItrHQIpFtLeAyeY7FpTvd2YDqABg9c8er0V1RxEo03T&#10;SWul7a2fS/8AWmhzSw8Z1PaSb6O19LrbT8fXU+etE+APjA/B3XPhdrGq6Kvh3yHj0nU7JZjdljce&#10;chnjYBAAeCFJyD+aeLvhT8W/iVaeGYfEWq+FLOHRdWs7822k/acXYibLO7unykDO2MLglslhgCvo&#10;aiupZlWU/aWV7823Xq/V21/CxzPL6Lh7O7ta2/Tt6LoeU/Er4f8Ai+7+ImgeNfBdzop1KxsZ9NuL&#10;PXTKsLxSMrhlaIFgwZRwRgjuKq6t8O/HPhTx3rPiXwBe6DLHr4ifVNJ1/wA5IhPGmwTQyRBiCy4B&#10;UrjjOfT2CisI4upGMY2TSTW26bvZ/PVdTaeFhOTm27tp77NK115209PVnPeCLfxPb6O7eLbzTbvV&#10;pZmk2aTC8dvAmABGpclnwQTubGS3QACuhoorllLmk5WsdMI8kVG9/UKKKKgsKKKKACiiigAooooA&#10;KKKKACiiigAooooAKKKKACiiigAooooAKKKKACiiigAooooAKKKKACiiigAooooAKKKKACiiigAo&#10;oooAKKKKACiiigAooooA8B1Sw/aetNavrfSNU+F9/obXEhtb7Vbe/jvY4WYlA8cX7tmVSBwQDjnr&#10;WHrP7J+t6V8D/Cfhvwx4js7vxj4b8Sx+LU1HWYGjtL++EskkiyJHlo42MrY25ICjr1r6aopL3bW3&#10;VteujTX4pPztqN677a6eqa/JtfPQ+ePGXwr+LOpeLPBHxI0a88HReP8AStOutJ1TSb1ro6TNBNIH&#10;BhlCGVXXYvJT5uegGDP8Hfgn4+8M/HjxX8RvG2uaLqsuvaNa2Rt9JWWNLWWNyTFGjg/uguMMXLMx&#10;YlVzgfQFFOPutNdL28ua9/zZLXMrPy+drW/JHzn8Of2ffF3h3TPHXw88Q3Ph7VfhVr8upzwXFu06&#10;auv2xyxjdSvlALvk+cMScLwOzvCfgv8AaK8H6LYeEbfxF4BvdC0+NLK28S3VteHU/syAKrPajETS&#10;hRjPmbTgEg85+iqKI+7ZLokv/AdvuHL3rvzb+/f7zzDxJ+038KfBeuXeia78QNB0vV7N/LubO6u1&#10;SSNsA4ZexwR+dZ3/AA2B8FAoY/E7w3g9D9uWvYKKFtqPToeI+Kda+Gf7X3gLxH4F0DxtYapM8Mc5&#10;uNHuFlmsZEkV4ZwAf4ZFU9RnBGRmpfAum/H6DW9JsvFur+BJvD9m/wDpep6VBdf2hqCKCFBicCKF&#10;mOCxVmA52gdvaaKatF3X9Pv/AFv1urEv3lZ/1/X4dAooopDCiiigAooooAKKKKACiiigAooooAKK&#10;KKACiiigAooooAKKKKACiiigAooooAKKKKACiiigAooooAKKKKACiiigAooooAKKKKAPMf2l/hjq&#10;nxl+B/inwbotxZ2uqarDHHDNfu6QqVmRzuKKzDhT0U84ql8bPg/rPjr/AIRHxD4T1e00Tx34RuXu&#10;dLur+FprSZZI/Lnt51UhvLkXALL8wwCK9bopenqO+y9fxtf8jyz4fw/GibVp7vxzP4JtbCG1dbfT&#10;PDn2qQ3NwcYeWeZQY0GCNqxsfmyScYrzC6/ZU8T6j4PvPE9xrWmJ8d5NbXxDb+IIzIbO3lTKRWKn&#10;aJDaeQTERtydxYgnivqKin1ut/8Ag3/NL7rbC6We3/At+V/+HPDfjH8LfH3ibxd8OPHvg+48O2/i&#10;7wxHdw3Gma3LObCZLqJElCzRp5mVKfKSgznJxjBpO958Ov2qdI1PWfJjs/Hvh2LSJLiDIgXVrNnl&#10;WMFuQJIpZdgPJ8rHWvf6oaxoOmeIreK31XTrTU4Ipo7mOK8gWVUlRgySAMCAysAQ3UEZFNaNPom/&#10;xun+ba8xNXi15fk01f7kvQ+cdN+Gfx08H/FPx74r0a1+HOtSeINQLWt/rl/fLeW9ggCwWv7u3Koi&#10;gFiqkgs7Ek9a7HxV8KvGvxu+EGp+HfiDcaD4d8TC+ivdI1LwrJPdRWcsLJJBMROiEsJAwKjgqeuT&#10;x7ZRUpWio9rW8rbP18yr+85d/wBf08j54tfhL8V/id4i8Kv8WtT8Ix+H/DV/Hq0Vh4VS5Z9TvIgw&#10;heczACNEJD7F3ZbqcAVoTMfiN+1xYS2f7zSvh3o1xHdXCj5f7RvvLAgB7skEe5vTzU9a93qhpOga&#10;Z4fW6XS9NtNNW7uHu7gWkCxCaZzl5X2gbnY9WPJ71Sdmn2v97Vvy/JdCWtGvT5JO/wDXqy/RRRSG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HKfFj/klnjL/sDXn/oh69Lr&#10;zT4sf8ks8Zf9ga8/9EPXpdABRRRQByGi/Cnwz4f8c6t4tsdOSHWtTULPIPug5JdlX+FnOCx7kZ6k&#10;56+iigArjPi1/wAijb/9hnSP/TlbV2dcZ8Wv+RRt/wDsM6R/6cragDTq5pf/AB8N/u/1FU6uaX/x&#10;8N/u/wBRQB8V/tKf8lr8R/8Abt/6TRV5jXp37Sn/ACWvxH/27f8ApNFXmNAH2t8EP+TcbH/r0vv/&#10;AEdNXnNejfBD/k3Gx/69L7/0dNXnNevl/wBr5fqefi/snzfXp37Nf/Ja/Dn/AG8/+k0teY16d+zX&#10;/wAlr8Of9vP/AKTS15B6B9n6l/yEW/65L/NqgqfUv+Qi3/XJf5tU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GZ4m0VPEnhvVtIkfy49QtJbVnA+6HQqT+tVdG+LejWtjFb+Kr+&#10;08Ma3CoS5t9SmWCN3A5eGR8LIh6gqehwQCCBu0UAUP8AhcHgP/odvDn/AINrf/4uj/hcHgP/AKHb&#10;w5/4Nrf/AOLq/RQBQ/4XB4D/AOh28Of+Da3/APi6P+FweA/+h28Of+Da3/8Ai6v0UAUP+FweA/8A&#10;odvDn/g2t/8A4usLxF4os/iJcadpHh+VdT0+O9t76+1SD5rZFgkWZEST7sjtJGnCk4XcTjgHrKKA&#10;Crml/wDHw3+7/UVTq5pf/Hw3+7/UUAfFf7Sn/Ja/Ef8A27f+k0VeY16d+0p/yWvxH/27f+k0VeY0&#10;Afa3wQ/5Nxsf+vS+/wDR01ec16N8EP8Ak3Gx/wCvS+/9HTV5zXr5f9r5fqefi/snzfXp37Nf/Ja/&#10;Dn/bz/6TS15jXp37Nf8AyWvw5/28/wDpNLXkHoH2fqWf7RbCO/7pfuIW7t6Cq/z/APPGb/vy/wDh&#10;WxH/AMhGf/rlH/N6s0Ac98//ADxm/wC/L/4UfP8A88Zv+/L/AOFdDRQBz3z/APPGb/vy/wDhR8//&#10;ADxm/wC/L/4V0NFAHPfP/wA8Zv8Avy/+FHz/APPGb/vy/wDhXQ0UAc98/wDzxm/78v8A4UfP/wA8&#10;Zv8Avy/+FdDRQBz3z/8APGb/AL8v/hR8/wDzxm/78v8A4V0NFAHPfP8A88Zv+/L/AOFHz/8APGb/&#10;AL8v/hXQ0UAc98//ADxm/wC/L/4UfP8A88Zv+/L/AOFdDRQBz3z/APPGb/vy/wDhR8//ADxm/wC/&#10;L/4V0NFAHPfP/wA8Zv8Avy/+FHz/APPGb/vy/wDhXQ0UAc98/wDzxm/78v8A4UfP/wA8Zv8Avy/+&#10;FdDRQBz3z/8APGb/AL8v/hR8/wDzxm/78v8A4V0NFAHPfP8A88Zv+/L/AOFHz/8APGb/AL8v/hXQ&#10;0UAc98//ADxm/wC/L/4UfP8A88Zv+/L/AOFdDRQBz3z/APPGb/vy/wDhR8//ADxm/wC/L/4V0NFA&#10;HPfP/wA8Zv8Avy/+FHz/APPGb/vy/wDhXQ0UAc98/wDzxm/78v8A4UfP/wA8Zv8Avy/+FdDRQBz3&#10;z/8APGb/AL8v/hR8/wDzxm/78v8A4V0NFAHPfP8A88Zv+/L/AOFHz/8APGb/AL8v/hXQ0UAc98//&#10;ADxm/wC/L/4UfP8A88Zv+/L/AOFdDRQBz3z/APPGb/vy/wDhR8//ADxm/wC/L/4V0NFAHPfP/wA8&#10;Zv8Avy/+FHz/APPGb/vy/wDhXQ0UAc98/wDzxm/78v8A4UfP/wA8Zv8Avy/+FdDRQBz3z/8APGb/&#10;AL8v/hR8/wDzxm/78v8A4V0NFAHPfP8A88Zv+/L/AOFHz/8APGb/AL8v/hXQ0UAc98//ADxm/wC/&#10;L/4UfP8A88Zv+/L/AOFdDRQBz3z/APPGb/vy/wDhR8//ADxm/wC/L/4V0NFAHPfP/wA8Zv8Avy/+&#10;FHz/APPGb/vy/wDhXQ0UAc98/wDzxm/78v8A4UfP/wA8Zv8Avy/+FdDRQBz3z/8APGb/AL8v/hR8&#10;/wDzxm/78v8A4V0NFAHPfP8A88Zv+/L/AOFHz/8APGb/AL8v/hXQ0UAc98//ADxm/wC/L/4UfP8A&#10;88Zv+/L/AOFdDRQBz3z/APPGb/vy/wDhR8//ADxm/wC/L/4V0NFAHPfP/wA8Zv8Avy/+FHz/APPG&#10;b/vy/wDhXQ0UAc98/wDzxm/78v8A4UfP/wA8Zv8Avy/+FdDRQBz3z/8APGb/AL8v/hR8/wDzxm/7&#10;8v8A4V0NFAHPfP8A88Zv+/L/AOFHz/8APGb/AL8v/hXQ0UAc98//ADxm/wC/L/4UfP8A88Zv+/L/&#10;AOFdDRQBz3z/APPGb/vy/wDhR8//ADxm/wC/L/4V0NFAHPfP/wA8Zv8Avy/+FHz/APPGb/vy/wDh&#10;XQ0UAc98/wDzxm/78v8A4UfP/wA8Zv8Avy/+FdDRQBz3z/8APGb/AL8v/hR8/wDzxm/78v8A4V0N&#10;FAHPfP8A88Zv+/L/AOFHz/8APGb/AL8v/hXQ0UAc98//ADxm/wC/L/4UfP8A88Zv+/L/AOFdDRQB&#10;z3z/APPGb/vy/wDhR8//ADxm/wC/L/4V0NFAHPfP/wA8Zv8Avy/+FHz/APPGb/vy/wDhXQ0UAc98&#10;/wDzxm/78v8A4UfP/wA8Zv8Avy/+FdDRQBz3z/8APGb/AL8v/hR8/wDzxm/78v8A4V0NFAHPfP8A&#10;88Zv+/L/AOFHz/8APGb/AL8v/hXQ0UAc98//ADxm/wC/L/4UfP8A88Zv+/L/AOFdDRQBz3z/APPG&#10;b/vy/wDhR8//ADxm/wC/L/4V0NFAHPfP/wA8Zv8Avy/+FHz/APPGb/vy/wDhXQ0UAc98/wDzxm/7&#10;8v8A4UfP/wA8Zv8Avy/+FdDRQBz3z/8APGb/AL8v/hR8/wDzxm/78v8A4V0NFAHPfP8A88Zv+/L/&#10;AOFHz/8APGb/AL8v/hXQ0UAc98//ADxm/wC/L/4UfP8A88Zv+/L/AOFdDRQBz3z/APPGb/vy/wDh&#10;R8//ADxm/wC/L/4V0NFAHPfP/wA8Zv8Avy/+FHz/APPGb/vy/wDhXQ0UAc98/wDzxm/78v8A4UfP&#10;/wA8Zv8Avy/+FdDRQBz3z/8APGb/AL8v/hR8/wDzxm/78v8A4V0NFAHPfP8A88Zv+/L/AOFHz/8A&#10;PGb/AL8v/hXQ0UAc98//ADxm/wC/L/4UfP8A88Zv+/L/AOFdDRQBz3z/APPGb/vy/wDhR8//ADxm&#10;/wC/L/4V0NFAHPfP/wA8Zv8Avy/+FHz/APPGb/vy/wDhXQ0UAc98/wDzxm/78v8A4UfP/wA8Zv8A&#10;vy/+FdDRQBz3z/8APGb/AL8v/hR8/wDzxm/78v8A4V0NFAHPfP8A88Zv+/L/AOFHz/8APGb/AL8v&#10;/hXQ0UAc98//ADxm/wC/L/4UfP8A88Zv+/L/AOFdDRQBz3z/APPGb/vy/wDhR8//ADxm/wC/L/4V&#10;0NFAHPfP/wA8Zv8Avy/+FHz/APPGb/vy/wDhXQ0UAc98/wDzxm/78v8A4UfP/wA8Zv8Avy/+FdDR&#10;QBz3z/8APGb/AL8v/hR8/wDzxm/78v8A4V0NFAHPfP8A88Zv+/L/AOFHz/8APGb/AL8v/hXQ0UAc&#10;98//ADxm/wC/L/4UfP8A88Zv+/L/AOFdDRQBz3z/APPGb/vy/wDhR8//ADxm/wC/L/4V0NFAHPfP&#10;/wA8Zv8Avy/+FHz/APPGb/vy/wDhXQ0UAc98/wDzxm/78v8A4UfP/wA8Zv8Avy/+FdDRQBz3z/8A&#10;PGb/AL8v/hR8/wDzxm/78v8A4V0NFAHPfP8A88Zv+/L/AOFHz/8APGb/AL8v/hXQ0UAc98//ADxm&#10;/wC/L/4UfP8A88Zv+/L/AOFdDRQBz3z/APPGb/vy/wDhR8//ADxm/wC/L/4V0NFAHPfP/wA8Zv8A&#10;vy/+FHz/APPGb/vy/wDhXQ0UAc98/wDzxm/78v8A4UfP/wA8Zv8Avy/+FdDRQBz3z/8APGb/AL8v&#10;/hR8/wDzxm/78v8A4V0NFAHPfP8A88Zv+/L/AOFHz/8APGb/AL8v/hXQ0UAc98//ADxm/wC/L/4U&#10;fP8A88Zv+/L/AOFdDRQBz3z/APPGb/vy/wDhR8//ADxm/wC/L/4V0NFAHPfP/wA8Zv8Avy/+FHz/&#10;APPGb/vy/wDhXQ0UAc98/wDzxm/78v8A4UfP/wA8Zv8Avy/+FdDRQBz3z/8APGb/AL8v/hR8/wDz&#10;xm/78v8A4V0NFAHPfP8A88Zv+/L/AOFHz/8APGb/AL8v/hXQ0UAc98//ADxm/wC/L/4UfP8A88Zv&#10;+/L/AOFdDRQBz3z/APPGb/vy/wDhR8//ADxm/wC/L/4V0NFAHPfP/wA8Zv8Avy/+FHz/APPGb/vy&#10;/wDhXQ0UAc98/wDzxm/78v8A4UfP/wA8Zv8Avy/+FdDRQBz3z/8APGb/AL8v/hR8/wDzxm/78v8A&#10;4V0NFAHPfP8A88Zv+/L/AOFHz/8APGb/AL8v/hXQ0UAc98//ADxm/wC/L/4UfP8A88Zv+/L/AOFd&#10;DRQBz3z/APPGb/vy/wDhR8//ADxm/wC/L/4V0NFAHPfP/wA8Zv8Avy/+FHz/APPGb/vy/wDhXQ0U&#10;Ac98/wDzxm/78v8A4UfP/wA8Zv8Avy/+FdDRQBz3z/8APGb/AL8v/hR8/wDzxm/78v8A4V0NFAHP&#10;fP8A88Zv+/L/AOFHz/8APGb/AL8v/hXQ0UAc98//ADxm/wC/L/4UfP8A88Zv+/L/AOFdDRQBz3z/&#10;APPGb/vy/wDhR8//ADxm/wC/L/4V0NFAHPfP/wA8Zv8Avy/+FHz/APPGb/vy/wDhXQ0UAc98/wDz&#10;xm/78v8A4UfP/wA8Zv8Avy/+FdDRQBz3z/8APGb/AL8v/hR8/wDzxm/78v8A4V0NFAHPfP8A88Zv&#10;+/L/AOFHz/8APGb/AL8v/hXQ0UAc98//ADxm/wC/L/4UfP8A88Zv+/L/AOFdDRQBz3z/APPGb/vy&#10;/wDhR8//ADxm/wC/L/4V0NFAHPfP/wA8Zv8Avy/+FHz/APPGb/vy/wDhXQ0UAc98/wDzxm/78v8A&#10;4UfP/wA8Zv8Avy/+FdDRQBz3z/8APGb/AL8v/hR8/wDzxm/78v8A4V0NFAHPfP8A88Zv+/L/AOFH&#10;z/8APGb/AL8v/hXQ0UAc98//ADxm/wC/L/4UfP8A88Zv+/L/AOFdDRQBz3z/APPGb/vy/wDhR8//&#10;ADxm/wC/L/4V0NFAHPfP/wA8Zv8Avy/+FHz/APPGb/vy/wDhXQ0UAc98/wDzxm/78v8A4UfP/wA8&#10;Zv8Avy/+FdDRQBz3z/8APGb/AL8v/hR8/wDzxm/78v8A4V0NFAHPfP8A88Zv+/L/AOFHz/8APGb/&#10;AL8v/hXQ0UAc98//ADxm/wC/L/4UfP8A88Zv+/L/AOFdDRQBz3z/APPGb/vy/wDhR8//ADxm/wC/&#10;L/4V0NFAHPfP/wA8Zv8Avy/+FHz/APPGb/vy/wDhXQ0UAc98/wDzxm/78v8A4UfP/wA8Zv8Avy/+&#10;FdDRQBz3z/8APGb/AL8v/hR8/wDzxm/78v8A4V0NFAHPfP8A88Zv+/L/AOFHz/8APGb/AL8v/hXQ&#10;0UAc98//ADxm/wC/L/4UfP8A88Zv+/L/AOFdDRQBz3z/APPGb/vy/wDhVzS932hsxyL8vV42UdR6&#10;itWigD4X/aU/5LX4j/7dv/SaKvMa9O/aU/5LX4j/AO3b/wBJoq8xoA+1vgh/ybjY/wDXpff+jpq8&#10;5r0b4If8m42P/Xpff+jpq85r18v+18v1PPxf2T5vr079mv8A5LX4c/7ef/SaWvMa9U/Zjs5rr4za&#10;LJGhZLeO4llI/hUwumf++nUfjXkHoH2zH/yEZ/8ArlH/ADerNVo/+QjP/wBco/5vVm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rkG+I0d3cTx6JoWreJI4JGikudPWBIA4OGVZ&#10;J5Y1fB4OwsAQR1Bqz8TtQn0j4a+LL61kMV1a6TdzxSL1V1hdlI+hAra0jSrXQtLs9Osolgs7SJYI&#10;Y1GAqqAAPyFAHOf8JtrP/RP/ABH/AOBGm/8AyZR/wm2s/wDRP/Ef/gRpv/yZXX0UAch/wm2s/wDR&#10;P/Ef/gRpv/yZR/wm2s/9E/8AEf8A4Eab/wDJldfRQByH/Cbaz/0T/wAR/wDgRpv/AMmVc0Pxxa6t&#10;qh0u6sr7RNW8syrY6lGqtIgOC0bozRvjIztYkZGcZFdHXHfE6NY9L0a/VQLuz1zTfJk7p5t3FbyY&#10;PvHNIp/3qAOxooooA+F/2lP+S1+I/wDt2/8ASaKvMa9O/aU/5LX4j/7dv/SaKvMaAPtb4If8m42P&#10;/Xpff+jpq85r0b4If8m42P8A16X3/o6avOa9fL/tfL9Tz8X9k6TxN+x9o2qapJc6RrU+j20jbjav&#10;bidUz2Q7lIH1zXpPwv8AhDonwrsZo9PD3V9cY8++nx5jgdFGOFX2H4k8V3NFeQegVo/+QjP/ANco&#10;/wCb1ZqtH/yEZ/8ArlH/ADerNABRXj3xe8c+Jv8AhYfhX4e+FdUsvDN/rttdXkmuX1qLkxJCB+7g&#10;iJCvIScnccBQTg1LpMniz4NaTrWtfET4hL4w0KOFDHMmgC3nt5S+3Gy2DF1bcOcZGPTJrs+rP2aq&#10;OSvLZa3erWlk1umtWn+ByPEL2jpqLfLu9LLRPW7T2aeif5nrlFeHfBH9qHQfiR8N5dd1m5XT9T06&#10;ym1DVobewuhBbQpI4DK7IRJ8gUkIzHOeOw7jwr8b/A/jbxJLoOieIIdQ1WKwTU5II4pAI7dgpDMx&#10;UKpw65QncM8gUVcHiKM5wnB3jvp+Pp5ipYzD1oRnGatLbX8PXyO5orzLSf2lfhnrnieDQLHxZaz6&#10;jcTG2gPlSrbzyjjZHcFBE7E8AK5yeBmt34gfFzwj8LY7Q+Jtaj06S8Yrb26xSTzzY6lYo1Z2A7kL&#10;gZ5rN4evGSg4O72Vnr6GqxFGSlJTVo76rT17HYUV5trHx+8H2/wtvPHGm6xHqWkxh4opYLeaU/aA&#10;pKxSRqhdDnGdwGAcnFV/gD8cNN+Nfg2zvI5Ma5FaQS6nbR2dxDDDJID8sbSrhxlW5Vm6deRVvCV1&#10;TlVcGlF2emz/AK/NdyPrVDnjTU1eSbWu6X9aej7HqNFFFch1BRRRQAUUUUAFFFFABRRRQAUUUUAF&#10;FFFABRRRQAUUUUAFFFFABRRRQAUUUUAFFFFABRRRQAUUUUAFFFFABRRRQAUUUUAFFFFABRRRQAUU&#10;UUAFFFFABRXyh4f8Q/F79pbXfGt54Q+KNh8K9E8N+ILvw/Fpdt4dg1W8mMBVTNctcMAhY5Koij5S&#10;Mk9Ta+MH7Ul7+zJpPw58N+MNZtPEPjHUNUtYNZ1CLRbtYX015Zle6jWFSgm2xr+5VmOSSEYYoWqi&#10;3pzWt/29s/u1fb7xtO8kteW9/luvv08/uPqWivM7j9pL4cWOkeGNUvfEi6bp/iSK7n0ye/s7i2WV&#10;LaNpJ2fzI18oKqsf3m3OOM5FR2v7TnwwuvhTF8SV8XWsXguaR4YdSuIZoTNIrshjjidBI77lYBVU&#10;k44BFD929+m/5C3s1128z1CiuB+Ffx48CfGuPUT4N8QR6rNpzql5ayW81rc2+4ZUvDMiSKDzhiuD&#10;g4PFczrH7YXwc8P+MJPDN946sodThuRZzOsM72kE5OPKkulQwRuDwVZwQeDinZ3UerF0b6I9kor5&#10;z/aE/bC0H4G/ErwR4WnlBOpXv/E5d9LvJzbWZhdkkhaJCsjl1UbV3kAkle9e8+GfEdh4w8P6drel&#10;SvPpuoQJc28kkLws0bDKkpIqspwejAEdxSj70XJbJ2+f9fk+w37rUXu1f+v67dzTooqK6uobG1mu&#10;bmaO3t4UMks0rBURQMlmJ4AA5yaW2rDclorx7wr+118JfHHi+18M6D4tGq6pdztbW7W+n3bWs8ig&#10;kql15Xktwp6OQccV7DT6X6B1t1CiiigAooooAKKKKACiiigAooooAKKKKACiiigAooooAKKKKACi&#10;iigAooooAKKKKACiiigAooooAKKKKACiiigAooooAKKKKACivkb9ryD42fCvwV42+JPhn42yado+&#10;niOe08Mf8IrYSiJWkjj2faZAztyxbJU+leheEofFvwH0vVfF3xh+OsHijwslooCX3h+z0pLaUspD&#10;B4TukYjKhMHJbgE4pRaau9PX8hyTTSWt/wBLX/M93orzb4Y/tGfDv4xTanB4R8RDU73TYxNdWMln&#10;cW10kZHDiCaNJGU5A3KpGSB1NWrH49eAtQ+FN18SYfEMX/CF2scsk+pSQSxmLy3KOrRMgkDhgV2b&#10;dxOAAcim/d1Yl7zsvQ7+ivl/4lft0eE/APxo8HeFHuJl0S+tLi51m5m0LUTc237iOW1WJFiyxbzP&#10;nwrFMYbYa7nxl8TNW8SfFrwF4E8Gag1gt9ZnxPrepfZ1aSLS0ZVihVJUIVp5WCEkblVJMYbBDUXK&#10;1uv/AAb/AHJN+i0uK618lf8AK333S9Wez0V4j428C/Gzxp4p1m50X4nWPw60K3bytJsbLQbfUZbo&#10;BFJmupJyduX3gJGF+UAls1wem/tZeJP+GVbfxlcaTp118Q7jWW8KWlnAXFjd6n9ra2SRed3lHaZC&#10;Mg4UgEcGpTuvPTTrq0l+LS8r6lNWfl36aJv8k9dtPQ+qqK+V/EPiD4v/ALOeu+DNc8Z/EG1+I3hL&#10;XdYttD1ezOhwae2lyXLFYri3eLlo1fapWTccY5ycj0rwb4713Rfjx4n+Hnie+/tKG8tB4i8N3zRR&#10;xt9k3iKe0bYqhjDIUKtgsUlG4kjJpK+3mvmkm19zv2t1voS9NX5P5N2T+/Tv5W1PXqKKKQw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5D4wf8kk8bf9gO+/9J3rr65D4wf8&#10;kk8bf9gO+/8ASd66+gAoorxv4xftH2/wb1+DTtR8NaheQXEQlgvYpEWOTsyjPcHGc+ooA9kor5c/&#10;4by0H/oVtR/7/wAdevfBj4wL8ZNKvtSt9BvNIsbeRYop7plZbhudwTH93C5/3vY0Aei1yHxS/wCR&#10;Zsv+w5o//pytq6+uQ+KX/Is2X/Yc0f8A9OVtQB19FFFAHwv+0p/yWvxH/wBu3/pNFXmNenftKf8A&#10;Ja/Ef/bt/wCk0VeY0Afa3wQ/5Nxsf+vS+/8AR01ec16N8EP+TcbH/r0vv/R01ec16+X/AGvl+p5+&#10;L+yfU1FFFeQegVo/+QjP/wBco/5vVmq0f/IRn/65R/zerNAHGfEf4d+E/itZx6F4igiubmDF3amK&#10;cxXdqwOBNEykMhBHUcHGDnpXnHw91nxF4G+K2rfC7VfEk3jTS00I6xY6lfAG/s1Egi8i4deJM53K&#10;5AY854xjvviV8DfA3xems5vFugx6rPZqUgmE8sEiKTkgNE6nGe2aufDv4R+D/hPZXFr4T0K30hLg&#10;gzyIWkllxnG+RyzsBk4BJAycda9GNaksNKlKTbaellZPune6fotdm7Hn1KVSWIjUjFKzXvXd7dU1&#10;azW+70ve1zwn4cMG/wCCfN5g5x4d1UH/AL7uK0PGGjzeGf2D5bfw3EbeZvDFvPKYRhmWRI2uXJHU&#10;lWkJPvXqWk/s+fD/AENfEaaf4eWzh8QQS22owxXU4ikjk++qpv2xZ/6Zha7XTdDsdH0O00e1t1TT&#10;LW2S0it3JcCJVCKhLElhtAHOc966q2OpyqSnBN3mp2e3V23d97enY58Pg501TjNr3IOF1v8AZs9t&#10;NtvxZ8z6/wDDn4mfET4M2mgrrXw1sfCMtrbPZXlhaXiGCNCjQvE7SsqkYXnHc+tJFH8QJf2qPHa6&#10;Fd+FYtYi0jTltj4kt7iV2s9h8w23lyKQnnbt+c8la9T039lv4W6RrUWqWnhKCKeK4+1Rwm5na1jl&#10;zkMtuZDECD0wnHauh+IXwb8G/FR7OTxPoceoXFmT9nuo5pLeeIHqFliZXA9s49q2/tCkpNLWL5vs&#10;rRvl131+GzvbQ545fU5Ff4ly2952dr6bab3W9meaeE/h/wCJ/Cdv8Yta8S6p4furrXrITSWPh+OW&#10;OK3mS2kVnZJGYhnXYTzyRn0rs/2Z2Dfs+/D4ggj+xrYcf7grpvBPw18M/DnRZdJ8O6RDp1jM7SzI&#10;C0jTuwwWkdyWckcZYnjiqXw9+DvhD4VS6i/hXRxpH9oMrTxpcTSR8FiAiO5WMZduEAHP0rjrYmFW&#10;FSDb15baJfCnGzV9NH57HbSw86cqcklpz31b+Jxd07a6rXbc7OiiivKPTCiiigAooooAKKKKACii&#10;igAooooAKKKKACiiigAooooAKKKKACiiigAooooAKKKKACiiigAooooAKKKKACiiigAooooAKKKK&#10;ACiiigAooooAKKKKAPB/iL+zd4c+IGvXPxB8DeKbz4fePCCj+J/DdwrQ3bR5XZewEmK4RWGCGAb5&#10;QC3GK8O8R/FzVPjJ8GP2e/EuvJZpqi/FWwsLm6sCfst28EtzD58Of4H2ZHuSK9u8Q/sI/ArxV4nv&#10;fEGpeALebVL2drq5ePULuGKaRmLMzRJMIzkkk/Lg5r0TxZ8E/Avjj4eR+BdY8MWM/hKFY1g0uBDb&#10;x2+z7hiMZVoyOxQg8n1optw5X2cXbpo03Z+e23mxytK67pq/XVNar7ne/Sy3PGP2nvDen+LP2lP2&#10;a9O1S3S7sjqurTtDIMq7RWYlQMO43IvB4OKwv2oF8YTftX/BaDw9c+HLV/7P1STSW8WQzy2J1ACM&#10;NhYnQ+d5R+TJ/vYGa990n4E+CNEbwW9pozo/g03B0N5L64ka1M6lZiS0hMpYM3Mm7GcjBrS+Jnwp&#10;8JfGLw22geM9Ctde0oyCVYbjcrRSDIDxupDxsASNykHBIzzStyuPL0bfbdW/4Pqh35lr1il+Lf3a&#10;29Lnzhr3wu+M0fj7XPiDreveCf8AhJ7fwRqml2dj4TtbqC5uyVEkLMJpHLeXNswR03471wvwT8C/&#10;Fv4gfsfaL4e0HVvhKngHV9Aa2lNxp1+1zH5iETtM4n2eeshcs23AcE44xX1h8Lf2e/h/8Gby+vPC&#10;Ph5dOv71BFcX1xdT3lzJGDkJ507u4TIB2g4yBxXL6x+xZ8Ftd8SXmuXngW1N3ezi5uoIbu5hs7iT&#10;Od0lqkohck8nchyeTmk4rlcOjVvxk/nfm8v8hSd1Lqnf8Ir5W5TzX4gaBe+D9Q/ZF0TVdSg1a+03&#10;WI7KbUIGJjuWTTZE8xSeSGwD75r63ri/iV8G/Bnxe8L2/h3xZoMGqaRbTRz20KySW7W8icI0UkTK&#10;8ZAyMqw4JHQ1yVxpfxV8D+ToHgDwz4GfwfpsMVtpp1rxDfpd+WqKMSAWsvIORkyMSMEnJNaOXM5t&#10;7yk5feor9DNRso26RS+5t/qew188ft8yXUf7MXiPyzOumtdWKau1uWDjTzdxC5+7zjZkNj+EtXRn&#10;VP2gvKUjwx8NPM3HcP8AhI9QxjjGD9g69fyFb3g1fiRr1xf2HxF8PeC4dBuLV4jHo2p3N80zMQDH&#10;JHPaxL5ZUtnk9hjBNQ05bdNddnZ3s/J7GifLv+G+vVea3R12gz6Fp3hzR00eWwttDeGGLTRasi27&#10;RlR5SxY4IK42gdulbFePeC/2RfhH8O/Flr4k8P8Ag6Gw1W0kkltT9suZYLV3yGaGB5GiiOCeUQYy&#10;cYr2Grbvr1M4rl06BRRRUlBRRRQAUUUUAFFFFABRRRQAUUUUAFFFFABRRRQAUUUUAFFFFABRRRQA&#10;UUUUAFFFFABRRRQAUUUUAFFFFABRRRQAUUUUAfPf7f8A/wAmg/Eb/r1t/wD0qhriP2wP+Emm+LH7&#10;O8Giz6Fb2z6neNC/iiKWXTf7SFsv2XzVjZWMmDN5fzffPevpr4geANB+KXg/UfC3iew/tPQtRVUu&#10;rTzpIvMCuHA3xsrD5lB4I6VH49+Gvhj4oeFLjw14r0S113RJgN1pdqSAR91lYHcrDsykEdjU6qzX&#10;Rp/1+a87Mu6aSfaS/wDAkv8ALU8L0f4U/FrV/wBoTwH438deIPAER0O1v7U2vhu0u7e6vreaIAo3&#10;nSvvVJBG4AwBk9yK8R8RPoiftNXkIN0fgFP40tjrLKF+wf8ACVCFiEJz/wAe5l8kyZ+XzwoPGa+t&#10;fhz+zH8NPhNfXt/4X8Nmw1K7tjZyahNqF1dXSwnrHHNNK7xrnBwjLyAeoFaMfwB8AR/CWb4Zjw3A&#10;3giaNo5NLeaVt+6TzGYyl/ML7zu37t2cHORVp8sotfZ/+S5n/mv71n01za5ouL6/5W+/p/huuunm&#10;vxcYL+2h8AckDdp3iEDPc/Z4eKv+Bef20PisbrH2geGdDFn6+R5l3v6/9NPTj8a7n4i/s/8AgL4s&#10;6DoukeLNDbV7XRSG0+Z764jurchQuRcJIsuSAN2XO7ALZIrmvGHwx1Xwx8WvAfjrwVp322Kysv8A&#10;hF9a0tZ0jaTS2YNFMjSMAzW8ihsE5ZHcDLYBI2vCL6OX/k3Nb01kk91a7uEruMvNJ/c47d9Fp56W&#10;M3xl428WfGjxdr3w/wDhxfL4d0jR5hZeJfGrKJJbeVkDtZ2EfRp9rLulb5Yt3AZuBw37Tnw80H4K&#10;/BP4Tx6JZiy8H+BfGujajeb/AJylsJnSSeRj1bfMHZj1JJr0LWv2Kfg/4g8Q6vrl54bv/wC09Wu5&#10;L69mt/EWpwCadzl32R3KqM+gAAwAOBXaeDPgX4I8BeDNU8J6Vohk8O6m7yXmn6pdz6ik5dFRgxuX&#10;kO0qoG3OPbk1MLxUX9pOL9XF3t5Le2m3d3ZcrOTX2Xdeiat9/wDW2h5b+21LB4i+H3grwnaPHc6r&#10;4n8W6TBYRRkMzLHcLPLKuP4UjjYlugB960/itn/hrb4EG2P+k/YvEAuAD/y7/Z4OuP8App5eM8Z9&#10;8V03wy/ZY+Fnwd17+2vCfhKHTtVWIwxXU91cXb28ZzlIfOkfyVOTkR7QQcVW8H+A9e1r49eJviJ4&#10;nsf7NgsbMeHvDVi0scr/AGXeJbi7bYzBTNIECrwwSIbgCxAqFotJd5Sfzio289l8m9LK5Eru8n2S&#10;9febv5bv5pa3dj1+iiikM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OQ&#10;+MH/ACSTxt/2A77/ANJ3rr65D4wf8kk8bf8AYDvv/Sd66+gArkPil8MdJ+LHhO40TVU27vnt7pVB&#10;ktpQOHX+o7gkV19FAH59eB/2WfEut/FW78L6xC9jp+mMsl9qEYykkJJ2GEkcmQA49MNkZUrX3vom&#10;i2PhzSbTS9Nto7OwtYxFDBGMKqj/AD17nmr1FABXIfFL/kWbL/sOaP8A+nK2rr65D4pf8izZf9hz&#10;R/8A05W1AHX0UUUAfC/7Sn/Ja/Ef/bt/6TRV5jXp37Sn/Ja/Ef8A27f+k0VeY0Afa3wQ/wCTcbH/&#10;AK9L7/0dNXnNejfBD/k3Gx/69L7/ANHTV5zXr5f9r5fqefi/sn1NRRRXkHoFaP8A5CM//XKP+b1Z&#10;qtH/AMhGf/rlH/N6s0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cj8XlL/Cf&#10;xqqgsx0S9AA7/uHrrFZZFVlIZWGQR0Iptxbx3VvJBNGssMilHjYZDKRggj0xXFabpHi/wfappulD&#10;S/EGlQjZanVLyW0uIIxwsbOsUolwOAxCnGM5OSQDuaK5D+1PHv8A0Lfhz/wobj/5Bo/tTx7/ANC3&#10;4c/8KG4/+QaAOvorkP7U8e/9C34c/wDChuP/AJBo/tTx7/0Lfhz/AMKG4/8AkGgDr65D4pf8i3Yr&#10;/E2uaRgeuNRtif0BP4Uf2p49/wChb8Of+FDcf/INNtfDet69rVjqPiWWygt7B/OtdJ013lj87BUS&#10;yyuqmQqGO1digE55OMAHY0UUUAfC/wC0p/yWvxH/ANu3/pNFXmNenftKf8lr8R/9u3/pNFXmNAH2&#10;t8EP+TcbH/r0vv8A0dNXnNejfBD/AJNxsf8Ar0vv/R01ec16+X/a+X6nn4v7J9TUUUV5B6BWj/5C&#10;M/8A1yj/AJvVmqTLM2oy+U6J+6jzvQt3f3FSeXd/894f+/J/+LoAs0VW8u7/AOe8P/fk/wDxdHl3&#10;f/PeH/vyf/i6ALNFVvLu/wDnvD/35P8A8XR5d3/z3h/78n/4ugCzRVby7v8A57w/9+T/APF0eXd/&#10;894f+/J/+LoAs0VW8u7/AOe8P/fk/wDxdHl3f/PeH/vyf/i6ALNFVvLu/wDnvD/35P8A8XR5d3/z&#10;3h/78n/4ugCzRVby7v8A57w/9+T/APF0eXd/894f+/J/+LoAs0VW8u7/AOe8P/fk/wDxdHl3f/Pe&#10;H/vyf/i6ALNFVvLu/wDnvD/35P8A8XR5d3/z3h/78n/4ugCzRVby7v8A57w/9+T/APF0eXd/894f&#10;+/J/+LoAs0VW8u7/AOe8P/fk/wDxdHl3f/PeH/vyf/i6ALNFVvLu/wDnvD/35P8A8XR5d3/z3h/7&#10;8n/4ugCzRVby7v8A57w/9+T/APF0eXd/894f+/J/+LoAs0VW8u7/AOe8P/fk/wDxdHl3f/PeH/vy&#10;f/i6ALNFVvLu/wDnvD/35P8A8XR5d3/z3h/78n/4ugCzRVby7v8A57w/9+T/APF0eXd/894f+/J/&#10;+LoAs0VW8u7/AOe8P/fk/wDxdHl3f/PeH/vyf/i6ALNFVvLu/wDnvD/35P8A8XR5d3/z3h/78n/4&#10;ugCzRVby7v8A57w/9+T/APF0eXd/894f+/J/+LoAs0VW8u7/AOe8P/fk/wDxdHl3f/PeH/vyf/i6&#10;ALNFVvLu/wDnvD/35P8A8XR5d3/z3h/78n/4ugCzRVby7v8A57w/9+T/APF0eXd/894f+/J/+LoA&#10;s0VW8u7/AOe8P/fk/wDxdHl3f/PeH/vyf/i6ALNFVvLu/wDnvD/35P8A8XR5d3/z3h/78n/4ugCz&#10;RVby7v8A57w/9+T/APF0eXd/894f+/J/+LoAs0VW8u7/AOe8P/fk/wDxdHl3f/PeH/vyf/i6ALNF&#10;VvLu/wDnvD/35P8A8XR5d3/z3h/78n/4ugCzRVby7v8A57w/9+T/APF0eXd/894f+/J/+LoAs0VW&#10;8u7/AOe8P/fk/wDxdHl3f/PeH/vyf/i6ALNFVvLu/wDnvD/35P8A8XR5d3/z3h/78n/4ugCzRVby&#10;7v8A57w/9+T/APF0eXd/894f+/J/+LoAs0VW8u7/AOe8P/fk/wDxdHl3f/PeH/vyf/i6ALNFVvLu&#10;/wDnvD/35P8A8XR5d3/z3h/78n/4ugCzRVby7v8A57w/9+T/APF0eXd/894f+/J/+LoAs0VW8u7/&#10;AOe8P/fk/wDxdHl3f/PeH/vyf/i6ALNFVvLu/wDnvD/35P8A8XR5d3/z3h/78n/4ugCzRVby7v8A&#10;57w/9+T/APF0eXd/894f+/J/+LoAs0VW8u7/AOe8P/fk/wDxdHl3f/PeH/vyf/i6ALNFVvLu/wDn&#10;vD/35P8A8XR5d3/z3h/78n/4ugCzRVby7v8A57w/9+T/APF0eXd/894f+/J/+LoAs0VW8u7/AOe8&#10;P/fk/wDxdHl3f/PeH/vyf/i6ALNFVvLu/wDnvD/35P8A8XR5d3/z3h/78n/4ugCzRVby7v8A57w/&#10;9+T/APF0eXd/894f+/J/+LoAs0VW8u7/AOe8P/fk/wDxdHl3f/PeH/vyf/i6ALNFVvLu/wDnvD/3&#10;5P8A8XR5d3/z3h/78n/4ugCzRVby7v8A57w/9+T/APF0eXd/894f+/J/+LoAs0VW8u7/AOe8P/fk&#10;/wDxdHl3f/PeH/vyf/i6ALNFVvLu/wDnvD/35P8A8XR5d3/z3h/78n/4ugCzRVby7v8A57w/9+T/&#10;APF0eXd/894f+/J/+LoAs0VW8u7/AOe8P/fk/wDxdHl3f/PeH/vyf/i6ALNFVvLu/wDnvD/35P8A&#10;8XR5d3/z3h/78n/4ugCzRVby7v8A57w/9+T/APF0eXd/894f+/J/+LoAs0VW8u7/AOe8P/fk/wDx&#10;dHl3f/PeH/vyf/i6ALNFVvLu/wDnvD/35P8A8XR5d3/z3h/78n/4ugCzRVby7v8A57w/9+T/APF0&#10;eXd/894f+/J/+LoAs0VW8u7/AOe8P/fk/wDxdHl3f/PeH/vyf/i6ALNFVvLu/wDnvD/35P8A8XR5&#10;d3/z3h/78n/4ugCzRVby7v8A57w/9+T/APF0eXd/894f+/J/+LoAs0VW8u7/AOe8P/fk/wDxdHl3&#10;f/PeH/vyf/i6ALNFVvLu/wDnvD/35P8A8XR5d3/z3h/78n/4ugCzRVby7v8A57w/9+T/APF0eXd/&#10;894f+/J/+LoAs0VW8u7/AOe8P/fk/wDxdHl3f/PeH/vyf/i6ALNFVvLu/wDnvD/35P8A8XR5d3/z&#10;3h/78n/4ugCzRVby7v8A57w/9+T/APF0eXd/894f+/J/+LoAs0VW8u7/AOe8P/fk/wDxdHl3f/Pe&#10;H/vyf/i6ALNFVvLu/wDnvD/35P8A8XR5d3/z3h/78n/4ugCzRVby7v8A57w/9+T/APF0eXd/894f&#10;+/J/+LoAs0VW8u7/AOe8P/fk/wDxdHl3f/PeH/vyf/i6ALNFVvLu/wDnvD/35P8A8XR5d3/z3h/7&#10;8n/4ugCzRVby7v8A57w/9+T/APF0eXd/894f+/J/+LoAs0VW8u7/AOe8P/fk/wDxdHl3f/PeH/vy&#10;f/i6ALNFVvLu/wDnvD/35P8A8XR5d3/z3h/78n/4ugCzRVby7v8A57w/9+T/APF0eXd/894f+/J/&#10;+LoAs0VW8u7/AOe8P/fk/wDxdHl3f/PeH/vyf/i6ALNFVvLu/wDnvD/35P8A8XR5d3/z3h/78n/4&#10;ugCzRVby7v8A57w/9+T/APF0eXd/894f+/J/+LoAs0VW8u7/AOe8P/fk/wDxdHl3f/PeH/vyf/i6&#10;ALNFVvLu/wDnvD/35P8A8XR5d3/z3h/78n/4ugCzRVby7v8A57w/9+T/APF0eXd/894f+/J/+LoA&#10;s0VW8u7/AOe8P/fk/wDxdHl3f/PeH/vyf/i6ALNFVvLu/wDnvD/35P8A8XR5d3/z3h/78n/4ugCz&#10;RVby7v8A57w/9+T/APF0eXd/894f+/J/+LoAs0VW8u7/AOe8P/fk/wDxdHl3f/PeH/vyf/i6ALNF&#10;VvLu/wDnvD/35P8A8XR5d3/z3h/78n/4ugCzRVby7v8A57w/9+T/APF0eXd/894f+/J/+LoAs0VW&#10;8u7/AOe8P/fk/wDxdHl3f/PeH/vyf/i6ALNFVvLu/wDnvD/35P8A8XR5d3/z3h/78n/4ugCzRVby&#10;7v8A57w/9+T/APF0eXd/894f+/J/+LoAs0VW8u7/AOe8P/fk/wDxdHl3f/PeH/vyf/i6ALNFVvLu&#10;/wDnvD/35P8A8XR5d3/z3h/78n/4ugCzRVby7v8A57w/9+T/APF0eXd/894f+/J/+LoAs0VW8u7/&#10;AOe8P/fk/wDxdHl3f/PeH/vyf/i6ALNFVvLu/wDnvD/35P8A8XR5d3/z3h/78n/4ugCzRVby7v8A&#10;57w/9+T/APF0eXd/894f+/J/+LoAs0VW8u7/AOe8P/fk/wDxdHl3f/PeH/vyf/i6ALNFVvLu/wDn&#10;vD/35P8A8XR5d3/z3h/78n/4ugCzRVby7v8A57w/9+T/APF0eXd/894f+/J/+LoAs0VW8u7/AOe8&#10;P/fk/wDxdHl3f/PeH/vyf/i6ALNFVvLu/wDnvD/35P8A8XR5d3/z3h/78n/4ugCzRVby7v8A57w/&#10;9+T/APF0eXd/894f+/J/+LoAs0VW8u7/AOe8P/fk/wDxdHl3f/PeH/vyf/i6ALNFVvLu/wDnvD/3&#10;5P8A8XR5d3/z3h/78n/4ugCzRVby7v8A57w/9+T/APF0eXd/894f+/J/+LoAs0VW8u7/AOe8P/fk&#10;/wDxdHl3f/PeH/vyf/i6ALNFVvLu/wDnvD/35P8A8XR5d3/z3h/78n/4ugCzRVby7v8A57w/9+T/&#10;APF0eXd/894f+/J/+LoAs0VW8u7/AOe8P/fk/wDxdHl3f/PeH/vyf/i6ALNFVvLu/wDnvD/35P8A&#10;8XR5d3/z3h/78n/4ugCzRVby7v8A57w/9+T/APF0eXd/894f+/J/+LoAs0VW8u7/AOe8P/fk/wDx&#10;dHl3f/PeH/vyf/i6ALNFVvLu/wDnvD/35P8A8XR5d3/z3h/78n/4ugCzRVby7v8A57w/9+T/APF0&#10;eXd/894f+/J/+LoAs0VW8u7/AOe8P/fk/wDxdHl3f/PeH/vyf/i6ALNFVvLu/wDnvD/35P8A8XR5&#10;d3/z3h/78n/4ugCzRVby7v8A57w/9+T/APF0eXd/894f+/J/+LoAs0VW8u7/AOe8P/fk/wDxdHl3&#10;f/PeH/vyf/i6ALNFVvLu/wDnvD/35P8A8XR5d3/z3h/78n/4ugCzRVby7v8A57w/9+T/APF0eXd/&#10;894f+/J/+LoAs0VW8u7/AOe8P/fk/wDxdHl3f/PeH/vyf/i6ALNFVvLu/wDnvD/35P8A8XR5d3/z&#10;3h/78n/4ugCzRVby7v8A57w/9+T/APF0eXd/894f+/J/+LoAs0VW8u7/AOe8P/fk/wDxdHl3f/Pe&#10;H/vyf/i6ALNFVvLu/wDnvD/35P8A8XR5d3/z3h/78n/4ugCzRVby7v8A57w/9+T/APF0eXd/894f&#10;+/J/+LoAs0VW8u7/AOe8P/fk/wDxdHl3f/PeH/vyf/i6ALNFVvLu/wDnvD/35P8A8XR5d3/z3h/7&#10;8n/4ugCzRVby7v8A57w/9+T/APF0eXd/894f+/J/+LoAs0VW8u7/AOe8P/fk/wDxdHl3f/PeH/vy&#10;f/i6ALNFVvLu/wDnvD/35P8A8XT4VnVj5skbrjokZU/+hGgD4d/aU/5LX4j/AO3b/wBJoq8xr079&#10;pT/ktfiP/t2/9Joq8xoA+1vgh/ybjY/9el9/6OmrzmvRvgh/ybjY/wDXpff+jpq85r18v+18v1PP&#10;xf2T6moooryD0CtH/wAhGf8A65R/zerNVo/+QjP/ANco/wCb1Z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ralqFvpOnXV9dyCK1tYmnlkPRUUFmP4AGuO0vT/FXi6zj1O916&#10;68LRXCiWDTdNt7d5IYyMqJpJo5Qz467QoB45xkgHdUVyH/CE6z/0UDxH/wCA+m//ACHR/wAITrP/&#10;AEUDxH/4D6b/APIdAHX0VyH/AAhOs/8ARQPEf/gPpv8A8h0f8ITrP/RQPEf/AID6b/8AIdAHX0Vy&#10;H/CE6z/0UDxH/wCA+m//ACHVf7drngnV9Oh1TUjr2h6hOtot7PDHFc2s7ZEe/wAsKjo7YTIRSGZe&#10;oPygHb0UUUAfC/7Sn/Ja/Ef/AG7f+k0VeY16d+0p/wAlr8R/9u3/AKTRV5jQB9rfBD/k3Gx/69L7&#10;/wBHTV5zXo3wQ/5Nxsf+vS+/9HTV5zXr5f8Aa+X6nn4v7J9TUUUV5B6BWj/5CM//AFyj/m9WarR/&#10;8hGf/rlH/N6s0AFFc54m+JHhHwVdRW3iHxToug3MyeZHDqeoQ2zuucbgHYEjIIyKoaZ8aPh9rWoW&#10;9hp3jvw1f31w4jhtbXV7eSWVz0VVVyST6Cto0aso80Ytr0MZVqcXyykk/U7KisDwj460Px3Hqcmh&#10;3325NMvpdNuz5Mkfl3EeN6fOozjI5GQexrfrOUZRdpKzNIyjJXi7hRRXOal8SPCWj2Nxe3/ijRbG&#10;yt7s2E1xc6hDHHFcgZMLMWAEgHOw8+1EYyk7RVwlJRV5Ox0dFYHhn4geF/GzTDw74k0jXjCAZRpl&#10;9Fc+Xnpu2McfjW/RKMoPlkrMIyjNXi7oKKKKkoKKKKACisNPGmjSeNJPCa3mfEEdiNSaz8p+Lcye&#10;WH37dv3uMZz7YrcqnFxtdbkqSldJ7BRRRUlBRRWR4s8WaV4G8OX+va3dfYtJsY/NuLjy3k2LkDO1&#10;AWPUdAaaTk0ktRN2V2a9FR29xHdW8U8Tb4pFDo2CMgjINSUbaME01dBRRRSGFFFFABRRRQAUUUUA&#10;FFFFABRRRQAUUUUAFFFFABRRRQAUUUUAFFFFABRRRQAUUUUAFFFFABRRRQAUUUUAFFeb3n7Snwi0&#10;+8ntbr4qeCba6gdopYJvEVmjxupwyspkyCCCCD0xSX/7SXwtsfB2ueKo/HuhapoOhiJtSu9FvF1H&#10;7KJH2R70t97Dc3A47H0NG6uh2d7dT0mio7e4jureKeJt8Uih0bBGQRkGpKe2jJTTV0FFFcZ4u+NP&#10;w98AaqNM8UeO/DPhvUmjEws9X1i3tZjGSQH2SODtJB5xjg1Izs6KztA8RaV4r0m31TRNTs9Y0y4G&#10;6G90+4SeGQdMq6EqfwNaNVtowCiiikAUUUUAFFc54H+IXh/4kaffX3hy/wD7RtbG/uNMuJPJki2X&#10;ML7JUw6qTtYYyMg9ia6Ojs+4BRRRQAUUVU1fVrXQdJvdTvpfIsrOB7meXaW2RopZmwAScAHgDNJt&#10;RV3sNJydkW6KyPCPizSvHnhfSvEehXX27RtUtku7O58t4/NicBlba4DDIPQgGteqacXZkppq6Cii&#10;ikMKKKKACiiigAooooAKKKKACiiigAooooAKKKKACiiigAooooAKKKKACiiigAooooAKKKKACiuB&#10;179oD4X+FdYutJ1r4keEdH1S1bZcWN/rtrBPC2AcOjyBlOCOCO9aHg34veBPiJfT2fhTxr4d8T3k&#10;EfnS2+jarBdyRpkDcyxuSBkgZPGTQve2B6bnXUUUUAFFFZ+teINL8N28Nxq2pWel2808dtHLezpC&#10;rzSMFjjUsQCzMQAo5JOBQBoUVjeK/Gnh7wHpf9p+Jte0zw7pu8R/bNWvI7WHcei75GAyfTNU9L+J&#10;ng/XLHSb3TvFeiahZ6tO1rp1xa6jDJHezKGLRwsrESOArEquSNp9KN9g23Ol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DkPjB/wAkl8bf9gO+/wDSd66+uQ+M&#10;H/JJPG3/AGA77/0neuvoAKKKKACiiigArkPil/yLNl/2HNH/APTlbV19ch8Uv+RZsv8AsOaP/wCn&#10;K2oA6+iiigD4X/aU/wCS1+I/+3b/ANJoq8xr079pT/ktfiP/ALdv/SaKvMaAPtb4If8AJuNj/wBe&#10;l9/6OmrzmvRvgh/ybjY/9el9/wCjpq85r18v+18v1PPxf2T6moooryD0CtH/AMhGf/rlH/N6s1Wj&#10;/wCQjP8A9co/5vVmgDmfGHgvwdrsb6p4p0HRNSWzhYteatZQzeTEuWb5nU7VHJ9K8Z+APw60Pxd4&#10;2vfizb+GdP8AD+lOjWXhextLCO2ItckPeuqqPnl5255Cf71RftS+LtWv9Y0TwTH4Q8Yax4RuGW68&#10;Q3nhzSJbkzwqSUs0cYXDsBvIbIXjnJFdf4O/aAttZ1fStBtvhf8AEPQ4JmS2juL/AMOG3tLZcYBd&#10;t+EQAenFe7Rp4inhXOF3zX67R66d3+V/5jxK9TDzxKhUsuWzem76fJb+tuzMSb4/eIY/gz8U/Fos&#10;9M/tLwrrN/p1lF5UnkyRwOioZR5mSxDHO0qOmAKZr3xQ+MOk+Df+E+Tw34ZbwvDarqE+hSTTjVvs&#10;u0Mz+Znylk25by8NgDG5jXC6/oepaF+y/wDHxdS0+605rrxDqt1At1C0RlheWLZIu4DcjYOGHBxX&#10;T+JPiZ4u8XfC6bwJZfDfxJH4u1TTBpcl3LagaRF5kWx7j7XuKmPaSwH3icKQDXTGjC16cIv3knd9&#10;OWN+q+b6eRg60r2qzkl72y7SaXR9Nl1PVvHPxWsfDfwbvPHdmftFu+mrd2EbDBnklUeQmPVmdB+N&#10;eEfFTwLYfDX4K/CTSPEslpKn/CY6fd69c6gUMEs0pmkunlLfKU3Mwy3G0DNdtqXhlNU8dfDH4Wwz&#10;fatJ8H2EGt6s2MCVoFENkjf70geQqe0YrY/aa8K3PjDTvh9ZxaPLrdonjDT5r63S1Nwi2w8wSNKu&#10;CBGAeS3HPNY4dwoVacYvSUr/APbqbUf1f3F1vaV6NRzWsYNf9vON39ysl6yR5z4jk+HOofGP4aL8&#10;JU0E+ILPUWudVu/CqQiCLSxGwnFw8PyYJKhQxzk8Yzz2Wg/Er4rfFnTZvEngHTPCmm+FHlkj04+J&#10;DcvdagqMV87ERCxIxBAzuPGemM+w2Hg7RNH0e50zStKs9IsrhGjeHT7dIFwV25wgAzivB/hf421/&#10;4D+C7XwD4g+H/izWrzRTJb2OpeHdO+2Wl/BvYxP5gYCJsEAq+MYznnAUascRBqnHmlG1uZ3bTcnJ&#10;9NtLLW12/SpUpYealOXLGW/KrJNW5e++t3ptFeuxf/tOvD8HT4oTQ47PxFHrC+HLrTL+6229hfmU&#10;RsZpgP8AVLkNuA5BA4zkdNpX/C5m0vWE1OXwKb5oI20y6s4bzyFk3jzFmRn3EbM7SrDnqK5Hwv4e&#10;uvh18JdfvfGvgu98TzeK9duNW1Tw3pNqmovarcMCqGPOJQgRNxXPJJGcVX/Z38O3+k+PNfk8OaJ4&#10;k8K/C99PRLfR/EyyRsl/5hLtbQys0kcWw85wCx44HE1adJUqrpRWj33Wy91O/R3tvzJ6vQUalXnp&#10;qbbv02e795q3VWutOW10tSt+xfN43/4U7p9zqEmi3ugGK8axggWZL57j7VJnzZHYptJ34wuRlc9D&#10;SeIfj743+GmuaO/jG8+H0theahDZ3Oh6PfynVLRZXCiTLtiXZkFsIvtgc1jfDa18Z2f7Ovib4X2X&#10;hzxBofjXS7HUEg1Ce2MNncM87sot7nO1mZZOCOhBORjNcP440CDXPhToui+Cfgbrfh/UbS8086pf&#10;XegiCcBJF3BHAMlwSwyX5UKCWIJAr1PY0q+OqSqJOMp26fC2/evfS/dJt+XXhqValDBqNJvmjGT6&#10;/EktLWd/TRevT3az/wCTztR/7EaL/wBLjXpvxB8cad8NfBeseJtWL/YNNgM8ixjLueiov+0zEKPc&#10;iuAtdD1Jf2tL/WDp90NJbwbHarfmFvIMwvCxjEmNu/bztznHNdB8fPh7dfFT4R+I/DVhKkOoXcKv&#10;atIcIZo3WRFY+hZAD9a8Cp7OU6Cm7Rsr+Su7/ge3S54uu4rW+nn7sf1MLwfq3xo8QXml6rqmneDt&#10;C0G6eOWbSJGupdRggbBKmUERmUA9NmM8ZrNi+JnxG+Jmta6PhxYeG7Lw/o17Lprap4m+0SNfXEeB&#10;J5McJXaitldzE57Dri/4Q+Oes61daTol/wDDHxfpmvSSx29889iF0626ebKLrdsdANxXbktwMc1y&#10;XgfXta/Z1m8Q+FtW8E+JvEOjzardalpGreG9PN+skMz+YYplU7o5FZiMsMH14yez2b5pXpx5kvdX&#10;Rq++/vabXvdXetjiVT3I+/KzfvO1mtH5e7rvbbRaXNyx/aT/ALH+HfjTU/FujjT/ABR4PuFsdS0m&#10;ym8xLiaTb9naBiM7Jiy43DK85zjnz/8AaC1j4xD4B+K7vxTo3hX+xr2x2zWOkS3H23Tw7LtZ3fMc&#10;u3gOFC9SQSBzb1r4M+L/AIg+AfiZ4jbTP7G8T+J9TstU0zQ7yVS0cVls8iOYg7RJIFbK5IXcoJ4O&#10;HfGz4n+KPit8E/Enh7RPhf4ws9bubPbeJqWmNHFCAy7xEwJNwxIwojBzncdoBrro06UasJUoxb5o&#10;82ukdIt2125nJX12S9cpVKkouNWUkrS5XbV+9JK+m/KotLS93ppp6N4q+JWu6bfeFfBHgrT7DUPF&#10;uo6YL95tWkdbOwtECqZZQnzuWY7VVcZOSSAKtfDf4j+J5vH2p+A/HVnpUPiO3sE1a1vdDaT7Jd2r&#10;SGMnZISyOrgAgk5zkdK8w+Nnwltbnxz4T8a674EvfH/h2PQxpGo6Vp8bSXlnIGDxTpCGVpOWdGUH&#10;IBzg12PwD8G+CbPxBqOseFfhXq3gXy7cWw1HWbZrSW53MGaNIXcvtG1CWYDJ4Gea5508OsO52u2n&#10;d6aSu7a82mltOXVa+Y6c6/tYwvZLltvquVX05ddb63Vn5b+5UUUV88fRBRRRQAUUUUAFFFFABRRR&#10;QAUUUUAFFFFABRRRQAUUUUAFFFFABRRRQAUUUUAFFFFABRRRQAUUUUAFFFNkkEcbOQxCjJ2qWP4A&#10;cmltqwPnL9o7w18Lvhj4Ua+tPhR4P8QeOvEF2NP0LTJNBtXl1DUJScFyUzsXJkkYnhVPOSKx7zw0&#10;/wCwj+x34h1Twza6XqHiqxVNS1G4uLYrbXl7NNGkrGOMptjAYqiqVCqq++fNvD/x41S++Pmv/EXx&#10;r8Ffi9qD6cH0rwhZWHg6eSGwsjjzbk7yhFxOevy/KgC5OTXbfH74j6n+0b+yp8UdM0H4Z/EHRNVh&#10;gtEh0/xD4ektbi9LXCMfs8almk2hCWwOMiiF1C662+Svov1fyX2bmseV14xlsn976v8ARfN9TuPj&#10;R8ePGvgn4x/DnwL4R8PaZrtz4u06/lAvnkhWCeFY2WR5VJ2QqrOzgI7NtVVwTTPC/wAX/id4J+Mf&#10;hzwL8WNN8Lz2viyK4Oh674T+0RxLcQJ5kltPFOzEMUyysGwcYxydvF/tCeJNZ8F/tYfBLV9I8O3f&#10;id7TQNZa70vTyv2uS32wCQwq7KHkXIYISCwUgckVs6ffeIP2kPj74A8SReCfEng3wV4E+2Xj3fiu&#10;wNhc6hezw+SkUMDHf5aKzMXIAJ49zdPVRa7yv6KUl+S07vTyOW75Xzdo29eWL/F7rom3pufUFfGv&#10;jq4+Flv+3J4nb4pyeEI9O/4QnT/sZ8Xm1EXm/ap93l/aON23rt5xX2VXzXN8I7Lxf+2t4m1rxN4L&#10;g1vQY/B9hFY6hq2lLcWq3K3UxZYpJEKiQKQSFOQCKiP8WH/b3/pEjWX8OX/bv/pcTy74Z/FLwd8G&#10;9f8Aj18RfAums/wet106DT7PR4vLstR1rmKRbFQNoDM0CMyDaTzyAK9F8UfFL9oj4Z+E5/H/AIp8&#10;LeBb7wtYR/bdU8N6LPd/2vZ2nVytw58mWSJcswCKG2kKehrvf2oPhFqPxN+BmoeHfCcdra61YzWu&#10;o6RbNiKBpraZJUhOMBVbYV7AZB4xXmvxC+OHi/4yfDPXPh/ofwb8c6R4y8QWEukXEmvab9m0nT/N&#10;QxzTNe7iksaKzMvl7mfAwozwry5WoayWiT6q3+d09fdiltu6SXMnPSL3t935a/3pN6dDpvHv7Qni&#10;bXPiN4R8CfCyPw2NS8QeH/8AhJ49a8WPN9ka0LBUihhhKvLKc7iNyhVGTnt5z+2pP8Yo/wBkO/k1&#10;ybwdZ3iTRx6//ZaXbLMpvoBbG0ZnBQHI8xZA3BIB7103xk8O+BPD3hLwb8OPGvwk8Y/EfT9G0a3j&#10;sPEHhvQ5LxraSMCMqs0DiW3kPlI/GFIIyeMVyuufDH4qeKP2BfFHhrWLPVtY8USXJutI03V50m1X&#10;+zor6OaCG4cEh7jyozxknJVeoxWj5FJtP3VK9/Lm/BpdOtm9xU3Lmp827tp201+V+vRtI96W9+MO&#10;j/CueS6i8E6r47M+2GWF7qx0m3tyB+9m3mSViuGJCkZyMY5NeffBv9pLxFq3xwb4ZeMtW8BeI767&#10;0uTUrLU/Ad5I8cLROqyW9xDJJIyOQ29TuwQp49OZ+Pmu6p8afAfw78SD4Z+NNS8D6X4iEvifwXfa&#10;S8GpXkCwny3+xs26eJJWUlOQxXOCBmsb4e6Fcaz+198PvEfhn4Oal8OPAFn4f1K2jmn0JdOLzMRl&#10;pooxiEE4CCTa7Yc7cYyQu6jUvP8ACF0/v+bd9baLJu1Jcu+n4zs193ySt11PTf2Hv+SeeOP+x717&#10;/wBK2r3vXtcsvDOh6jrGpTra6dp9vJd3M7dI4o1LOx+gBNeK/sd+G9X8MeBfGNvrGl3ukzz+NNau&#10;oor63eFpIZLotHIoYAlGHIYcEdK9U+Jng1PiJ8OfFHhV5zarrWmXOnGdesfmxMm78N2fwrGbkqEX&#10;DdQj9/IjamourJS255fdzM8R8D/Ej4+/GLSdP8ZeGNE8C+FvBmp7bjTtP8TG8n1O4tC3yzO8LLHC&#10;ZEwyrtfG4ZJrV8TfGD4i+OPih4i8E/CTSvDqL4X8lNb8ReLDcPbLcSp5i20EMBVncIVZmLgDOMZx&#10;nlvhP8cPGHw18C+Hfh54j+Dfji78ZaJawaOtxo+nLPo955aiOOdb7cI442VVZt+CmSNpIwXQX/iH&#10;9mP4zfEXULnwN4l8Y+CPG1/FrNpqPhOxOo3Fld+SI5oZ4FPmBDsVldQRyB642koqdov3NbPu9LX+&#10;V30108nnFycbte9pddlre3zsuumvmdJ4H/aS1XQrjx/4e+LemadoXijwVpY126udCkeWx1LTirH7&#10;RbrJ+8UhkZGjbJ3YwTnjhvEHxI+P/jL4Ka944k8J+DbXwbqeiXF3F4a+03X9uJZSW7FZDN/qTLtO&#10;/wArYMj5dwbolx8IvE/7SV98XPGOpaHfeBLfxN4RHhHw9p2tgR3rRgvM1zcxKT5QMrKoQndtViQM&#10;jLU+NfjzUfgXe/D0/BnxpbfESHQZNImabTQujCRbcxtOl4GKSR4+ZUj3OxwoB61z1k5UpqS97l2/&#10;8Cv+Ci32u9F03pNKrG3w82/yj+rlbvZb9b/w5+MF98NP2V/gPo3hzSIvEHjfxVpVlpui6dczmGAM&#10;tsJJbidwCRFEgLNtBY8AdcjsPCPxa+JXg/4t+HfAnxYsfC0x8VW9zJomseEvtEcQmt0EktvPFOzN&#10;koSyurYO3GPTxDxl+z7qPib9nT9nTWNX8A3njA+B7CJNc8FTI0F5PazWqRzBI2KkzRMiOIyQWKkV&#10;2/7P/wAO/hPc/ErTtU8H/s9+JvA93psT3H/CQ+I9Ml0xbZypQRxpLKXldgzA7VKgfxdq7pe9XqN/&#10;zS+62n46376eRyR92hTS/lX33f8AwLrtr5r62ooornNjxj4yfGfxHoXjvQfhv8O9F0/XPHusWcup&#10;NLrE7xafpVlGwQ3Nx5YLuGchFRMEnPIxz1nwsT4mR2+or8SJvCdzPvQ2MvhWG6hUrg7xKk7NyDtw&#10;VbnJyBjnyv4xaV4l+Fv7QmjfGLR/C2qeNtBm8Pv4b1vTNDjE2oWqCfz4bmGEkGYbiVZVOQMHBr1L&#10;4VfFO4+KUWp3f/CF+JfCWnWrxxW8niiy+wz3bEMXKQMS6ovyjcwG4scDAySGsL9db+Xvafhb738i&#10;fxW6aW89Nfxv9y9X3tFFFABRRRQAUUUUAFFFFABRRRQAUUUUAFFFFABRRRQAUUUUAFFFFABRRRQA&#10;UUUUAfKX7f3wr8FL+zX8R/E48H6CPEpgglOs/wBmQfbN5uIVLedt3528Zz04rqvHV94c/Z/k8L6T&#10;8Mfh14ZT4jeNJG07TIbazi0+IpGglmnuZYo95hiAVioBLEqByci/+2/4d1bxZ+yz490nQ9MvNZ1W&#10;5toFgsdPt3nnlIuYiQqICzYAJ4HQGuM/bG+CZ8eXHw08YXHgqb4i6T4UnuE1jwrbn/Sbq0uIlVpI&#10;VLLvlieNGEeQW5FQvdXZXX3W/Lo+y1NHaSj3tP77Rt/wO51PhD4sfErwx8V9I+H3xRtPCzXviayu&#10;rrQNa8LrcLbmW3VWmgnhmctuCtvDK+CBjg9OWX9rDxPp/gfWfDuoaNpcvx1s9eHhq28P26yLZ3dx&#10;LmS2vApcyC1NuDKzFsgRuMg4qj8A/AXwni+IMOu+EP2ffFHgafSLWa5PiDXtJmsDE7IU8mGGSRpJ&#10;nZGfO1CB6kkCuU1Lwf8AETVPEj/tPweGtTTxRp999lsvAsljtvpfDal4pI2iK7xePvecDqAFQZzi&#10;tdLxUtra9Ptafho/K8tWlfLWzcd+nrbVemz9bRuky58a1+NC/tbfB+307VfBH2x9O1VtLNxY3og3&#10;Lawi6a4RZ8nLFvK2kbQcMW616dMt58R/2stE0jWmhnsvh/4bi1mWCAMIJNXvGeFJQrE5EcUU2zPI&#10;MvrWX8f7zV9B+MnwV+KVl4Q8SeJvDml22qW1/baHpklxqFsbuCMQs9rgSAZUhuMrjBwcA6ng3UF0&#10;X9sbxJ9pgmsV8b+DtN1Ozjul2SeZaSyxzQsMnDqtxESo9T6Zohf3F1Tlf199r8Pe9bEytyzfdRt6&#10;Xgn+qfkeNTfE3wr4y/aL+JWs+KPAfiL4san4V1D+wNF8O6Loy6lHo9rFGpmu2SVliWSeYuAxJkIh&#10;wowDXr2oQ+Bv2hv2YfEH/Cu7SLQDatPdWdvDZCwudH1q2Pmr5kQAMUySqu71DHkhsnC0vVdZ/ZZ+&#10;K3xJN18P/FPjDwr4z1b/AISLT9V8IaYdRlhuHiVJ7a5jUhkwyBkblSH6gg4ufCy11X4QfCj4z/FD&#10;xrph8Ly+Ir++8TDQpZEaSygEASJJCpK+c+wMwGeXA65Fc0m44dtbqF79pK1/ne8vVXWljqSTrrS9&#10;5Wt3jrb8LL0dnrc9q+C3j7/haXwj8HeLmQRya1pVveyoo4WR4wXUewbcPwrtK8t/Zb8I3fgP9nX4&#10;daHqETQX9rott9phf70crIHdT7hmI/CvUq7q6Uas0trv8ziotulFvsgooorA2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DkPjB/ySTxt/2A77/0neuvrkPjB/ySTxt/2A77&#10;/wBJ3rr6ACvnD9qwfEPwpFH4q8KeINQg0VEWK+srcjFue0o4ztPQ+hx2PH0fUdxbxXlvLBPEk8Eq&#10;lJIpFDK6kYIIPBBHagD81l/aI+JTMAPF+pEngAMP8K+2v2ffD/jXS/Cb3/jnWrrUdU1HZJHZXOD9&#10;jjAOAcD77bssO2AOoNcv4J/ZJ8P+D/ipeeJt63ekxMs+l6bIC32aYkklifvBDjZ3555UE+90AFch&#10;8Uv+RZsv+w5o/wD6crauvrkPil/yLNl/2HNH/wDTlbUAdfRRRQB86/tIfAvU/FeqDxP4eh+2XbRr&#10;Fd2SkB22jCyJnqcYBHXgYzzXifhn4EeNvEuqR2g0G802MtiS61CFoI4x3bLAFvouTX3tRQBydl4X&#10;tvBXwzfQ7Ri8Flp8kYkYYLnYxZiO2WJP414LX0p4m/5FvVf+vSX/ANANfNdevl/2vl+p5+L+yfU1&#10;FFFeQegVo/8AkIz/APXKP+b1ZqtH/wAhGf8A65R/zerNABRRRQByXxY8Bf8AC0Phzr3hT7d/Zn9q&#10;25t/tfk+b5XIOdm5c9OmRXS6fafYNPtrbf5nkxLHuxjOABnH4VYorT2kuT2d9L3I5I83P12MXSfB&#10;uj6H4g1rW7Kz8rVdZaJr65aV3aXyk2RjDEhQq54UAck4yTW1RRUyk5ayd/8AgaIaio7IKKKKkoKK&#10;KKACiiigAooooAKKKKACiiigAooooAKKKKACiiigAooooAKKKKACiiigAooooAKKKKACiiigAooo&#10;oAKKKKACiiigAooooAKKKKACiiigAooooAKKKKACiiigDzrxJ8If+Eh+N/gz4h/2t9n/AOEc0+/s&#10;P7N+zbvtH2ny/n8zeNm3y+m05z1GK7nWNJtte0m90y8EhtLyB7eYQzPC+x1KttkQhkOCcMpBHUEG&#10;rlFL7Kj01/Ftv8Ww+05LfT8El+SR4x/wyH8NP+fbxP8A+FprX/yZXsFjZxabY29pAHEFvGsUfmOz&#10;ttUADLMSWOB1JJPep6Kq7tYXW4UUUUhhRRRQAUUUUAcj8RPhX4e+KVrZ23iGPUZIrR2ki/s7V7zT&#10;23EYO5raWMsOOjEgVheDP2dfBHgHxFba3o0OuJqFuGEbXvibU7yL5lKnMU9w8bcE9VOOo5r0uihe&#10;7qgeqswooooAKKKKACqOuaLa+I9FvtKvhK1newvbzCCeSCTYwIO2SNldDg/eUgjsRV6ik1dWY721&#10;R4x/wyH8NP8An28T/wDhaa1/8mU+b9kf4bTSvI1t4m3OxY7fGesqMn0Au8D8K9kopiMfwj4T07wP&#10;4dtNE0lbldPtQwiW8vJruXlix3SzO8jck/eY46dAK2KKKbbbuxbbBRRRSGFFFFABRRRQAUUUUAFF&#10;FFABRRRQAUUUUAFFFFABRRRQAUUUUAFFFFABRRRQAUUUUAFFFFABXIeOvhhpXj7VPDOqXNxeadrH&#10;hy/F/p+o6e6pNGSpSWI7lYNFKhKOpHIwQQQCOvoo6p9g7oK4/wCJXwv0r4rafpena7PdtpFnqEOo&#10;zabC6LBftE26OO4BUl4w4V9oK5KLnIyD2FFHVPtr9weQ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ByHxg/wCSSeNv+wHff+k7119c/wDELR5/EXgHxLpVqAbq&#10;+0y5tYge7vEyr+pFXPDPiK08VaHaapZPuguE3FW4aNujIw6qynIIPIIIoA1KKKKACiiigArkPil/&#10;yLNl/wBhzR//AE5W1dfXF/Ei5jvF0HQom36jfatZXEcK8kRW1zHcSyH0ULFjJ43Mo6kUAdpRRRQA&#10;UUUUAZvib/kW9V/69Jf/AEA18119KeJv+Rb1X/r0l/8AQDXzXXr5f9r5fqefi/sn1NRRRXkHoFaP&#10;/kIz/wDXKP8Am9WarR/8hGf/AK5R/wA3qz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VzOpfDjQdS1Ce+MF1Y3lwd082l6hcWLTNjG6TyJE3nAAy2TwK6aigDkP+FW6N/z++I//&#10;AAp9S/8Akij/AIVbo3/P74j/APCn1L/5Irr6KAOQ/wCFW6N/z++I/wDwp9S/+SKP+FW6N/z++I//&#10;AAp9S/8AkiuvooA5D/hVujf8/viP/wAKfUv/AJIrU8P+DNH8MTTz2Fowu5wFlvLiaS4uJFHRWlkZ&#10;nIGTgE45rbooAKKKKACiiigDN8Tf8i3qv/XpL/6Aa+a6+gvH+vWeheF783Uqq88LxRR5+Z2ZSBgf&#10;jXz7XsYBO0n6HnYt6pD/ADpP77fnR50n99vzplFenyR7HFzS7j/Ok/vt+dHnSf32/OmUUckewc0u&#10;4/zpP77fnR50n99vzplFHJHsHNLuP86T++350edJ/fb86ZRRyR7BzS7j/Ok/vt+dHnSf32/OmUUc&#10;kewc0u4/zpP77fnR50n99vzplFHJHsHNLuP86T++350edJ/fb86ZRRyR7BzS7j/Ok/vt+dHnSf32&#10;/OmUUckewc0u4/zpP77fnR50n99vzplFHJHsHNLuP86T++350edJ/fb86ZRRyR7BzS7j/Ok/vt+d&#10;HnSf32/OmUUckewc0u4/zpP77fnR50n99vzplFHJHsHNLuP86T++350edJ/fb86ZRRyR7BzS7j/O&#10;k/vt+dHnSf32/OmUUckewc0u4/zpP77fnR50n99vzplFHJHsHNLuP86T++350edJ/fb86ZRRyR7B&#10;zS7j/Ok/vt+dHnSf32/OmUUckewc0u4/zpP77fnR50n99vzplFHJHsHNLuP86T++350edJ/fb86Z&#10;RRyR7BzS7j/Ok/vt+dHnSf32/OmUUckewc0u4/zpP77fnR50n99vzplFHJHsHNLuP86T++350edJ&#10;/fb86ZRRyR7BzS7j/Ok/vt+dHnSf32/OmUUckewc0u4/zpP77fnR50n99vzplFHJHsHNLuP86T++&#10;350edJ/fb86ZRRyR7BzS7j/Ok/vt+dHnSf32/OmUUckewc0u4/zpP77fnR50n99vzplFHJHsHNLu&#10;P86T++350edJ/fb86ZRRyR7BzS7j/Ok/vt+dHnSf32/OmUUckewc0u4/zpP77fnR50n99vzplFHJ&#10;HsHNLuP86T++350edJ/fb86ZRRyR7BzS7j/Ok/vt+dHnSf32/OmUUckewc0u4/zpP77fnR50n99v&#10;zplFHJHsHNLuP86T++350edJ/fb86ZRRyR7BzS7j/Ok/vt+dHnSf32/OmUUckewc0u4/zpP77fnR&#10;50n99vzplFHJHsHNLuP86T++350edJ/fb86ZRRyR7BzS7j/Ok/vt+dHnSf32/OmUUckewc0u4/zp&#10;P77fnR50n99vzplFHJHsHNLuP86T++350edJ/fb86ZRRyR7BzS7j/Ok/vt+dHnSf32/OmUUckewc&#10;0u4/zpP77fnR50n99vzplFHJHsHNLuP86T++350edJ/fb86ZRRyR7BzS7j/Ok/vt+dHnSf32/OmU&#10;Uckewc0u4/zpP77fnR50n99vzplFHJHsHNLuP86T++350edJ/fb86ZRRyR7BzS7j/Ok/vt+dHnSf&#10;32/OmUUckewc0u4/zpP77fnR50n99vzplFHJHsHNLuP86T++350edJ/fb86ZRRyR7BzS7j/Ok/vt&#10;+dHnSf32/OmUUckewc0u4/zpP77fnR50n99vzplFHJHsHNLuP86T++350edJ/fb86ZRRyR7BzS7j&#10;/Ok/vt+dHnSf32/OmUUckewc0u4/zpP77fnR50n99vzplFHJHsHNLuP86T++350edJ/fb86ZRRyR&#10;7BzS7j/Ok/vt+dHnSf32/OmUUckewc0u4/zpP77fnR50n99vzplFHJHsHNLuP86T++350edJ/fb8&#10;6ZRRyR7BzS7j/Ok/vt+dHnSf32/OmUUckewc0u4/zpP77fnR50n99vzplFHJHsHNLuP86T++350e&#10;dJ/fb86ZRRyR7BzS7j/Ok/vt+dHnSf32/OmUUckewc0u4/zpP77fnR50n99vzplFHJHsHNLuP86T&#10;++350edJ/fb86ZRRyR7BzS7j/Ok/vt+dHnSf32/OmUUckewc0u4/zpP77fnR50n99vzplFHJHsHN&#10;LuP86T++350edJ/fb86ZRRyR7BzS7j/Ok/vt+dHnSf32/OmUUckewc0u4/zpP77fnR50n99vzplF&#10;HJHsHNLuP86T++350edJ/fb86ZRRyR7BzS7j/Ok/vt+dHnSf32/OmUUckewc0u4/zpP77fnR50n9&#10;9vzplFHJHsHNLuP86T++350edJ/fb86ZRRyR7BzS7j/Ok/vt+dHnSf32/OmUUckewc0u4/zpP77f&#10;nR50n99vzplFHJHsHNLuP86T++350edJ/fb86ZRRyR7BzS7j/Ok/vt+dHnSf32/OmUUckewc0u4/&#10;zpP77fnR50n99vzplFHJHsHNLuP86T++350edJ/fb86ZRRyR7BzS7j/Ok/vt+dHnSf32/OmUUcke&#10;wc0u4/zpP77fnR50n99vzplFHJHsHNLuP86T++350edJ/fb86ZRRyR7BzS7j/Ok/vt+dHnSf32/O&#10;mUUckewc0u4/zpP77fnR50n99vzplFHJHsHNLuP86T++350edJ/fb86ZRRyR7BzS7j/Ok/vt+dHn&#10;Sf32/OmUUckewc0u4/zpP77fnR50n99vzplFHJHsHNLuP86T++350edJ/fb86ZRRyR7BzS7j/Ok/&#10;vt+dHnSf32/OmUUckewc0u4/zpP77fnR50n99vzplFHJHsHNLuP86T++350edJ/fb86ZRRyR7BzS&#10;7j/Ok/vt+dHnSf32/OmUUckewc0u4/zpP77fnR50n99vzplFHJHsHNLuP86T++350edJ/fb86ZRR&#10;yR7BzS7j/Ok/vt+dHnSf32/OmUUckewc0u4/zpP77fnR50n99vzplFHJHsHNLuP86T++350edJ/f&#10;b86ZRRyR7BzS7j/Ok/vt+dHnSf32/OmUUckewc0u4/zpP77fnR50n99vzplFHJHsHNLuP86T++35&#10;0edJ/fb86ZRRyR7BzS7j/Ok/vt+dHnSf32/OmUUckewc0u4/zpP77fnR50n99vzplFHJHsHNLuP8&#10;6T++350edJ/fb86ZRRyR7BzS7j/Ok/vt+dHnSf32/OmUUckewc0u4/zpP77fnR50n99vzplFHJHs&#10;HNLuP86T++350edJ/fb86ZRRyR7BzS7j/Ok/vt+dHnSf32/OmUUckewc0u4/zpP77fnR50n99vzp&#10;lFHJHsHNLuP86T++350edJ/fb86ZRRyR7BzS7j/Ok/vt+dHnSf32/OmUUckewc0u4/zpP77fnR50&#10;n99vzplFHJHsHNLuP86T++350edJ/fb86ZRRyR7BzS7j/Ok/vt+dHnSf32/OmUUckewc0u4/zpP7&#10;7fnR50n99vzplFHJHsHNLuP86T++350edJ/fb86ZRRyR7BzS7j/Ok/vt+dHnSf32/OmUUckewc0u&#10;4/zpP77fnR50n99vzplFHJHsHNLuP86T++350edJ/fb86ZRRyR7BzS7j/Ok/vt+dHnSf32/OmUUc&#10;kewc0u4/zpP77fnR50n99vzplFHJHsHNLuP86T++350edJ/fb86ZRRyR7BzS7j/Ok/vt+dHnSf32&#10;/OmUUckewc0u4/zpP77fnR50n99vzplFHJHsHNLuP86T++350edJ/fb86ZRRyR7BzS7j/Ok/vt+d&#10;HnSf32/OmUUckewc0u4/zpP77fnR50n99vzplFHJHsHNLuP86T++350edJ/fb86ZRRyR7BzS7j/O&#10;k/vt+dHnSf32/OmUUckewc0u4/zpP77fnR50n99vzplFHJHsHNLuP86T++350edJ/fb86ZRRyR7B&#10;zS7j/Ok/vt+dHnSf32/OmUUckewc0u4kirMwZ1DkdCwzS0UVSVtESf/ZUEsDBBQABgAIAAAAIQDD&#10;BecW3AAAAAUBAAAPAAAAZHJzL2Rvd25yZXYueG1sTI9BS8NAEIXvgv9hGcGb3cTQqjGbUop6KkJb&#10;QbxNk2kSmp0N2W2S/ntHL3p58HjDe99ky8m2aqDeN44NxLMIFHHhyoYrAx/717tHUD4gl9g6JgMX&#10;8rDMr68yTEs38paGXaiUlLBP0UAdQpdq7YuaLPqZ64glO7reYhDbV7rscZRy2+r7KFpoiw3LQo0d&#10;rWsqTruzNfA24rhK4pdhczquL1/7+fvnJiZjbm+m1TOoQFP4O4YffEGHXJgO7sylV60BeST8qmRP&#10;yULswcBDksxB55n+T59/AwAA//8DAFBLAwQUAAYACAAAACEA15tjzs0AAAApAgAAGQAAAGRycy9f&#10;cmVscy9lMm9Eb2MueG1sLnJlbHO8kctqwzAQRfeF/IOYfSw/IIQSOZtQyLakHzBIY1mJ9UBSS/P3&#10;FZRCDSbZeTkz3HMPzOH4bSf2RTEZ7wQ0VQ2MnPTKOC3g4/K23QNLGZ3CyTsScKcEx37zcninCXMJ&#10;pdGExArFJQFjzuGV8yRHspgqH8iVy+CjxVzGqHlAeUNNvK3rHY//GdDPmOysBMSz6oBd7qE0P2f7&#10;YTCSTl5+WnJ5oYIbW7oLEKOmLMCSMvi77Kpr0MCXHdp1HNpHDs06Ds2fA589uP8BAAD//wMAUEsB&#10;Ai0AFAAGAAgAAAAhANr2PfsNAQAAFAIAABMAAAAAAAAAAAAAAAAAAAAAAFtDb250ZW50X1R5cGVz&#10;XS54bWxQSwECLQAUAAYACAAAACEAOP0h/9YAAACUAQAACwAAAAAAAAAAAAAAAAA+AQAAX3JlbHMv&#10;LnJlbHNQSwECLQAUAAYACAAAACEA7eqXe2ACAAARCQAADgAAAAAAAAAAAAAAAAA9AgAAZHJzL2Uy&#10;b0RvYy54bWxQSwECLQAKAAAAAAAAACEAvY4WgvWJAAD1iQAAFAAAAAAAAAAAAAAAAADJBAAAZHJz&#10;L21lZGlhL2ltYWdlMS5qcGdQSwECLQAKAAAAAAAAACEAycAED2aiAABmogAAFAAAAAAAAAAAAAAA&#10;AADwjgAAZHJzL21lZGlhL2ltYWdlMi5qcGdQSwECLQAKAAAAAAAAACEAsZb72aycAACsnAAAFAAA&#10;AAAAAAAAAAAAAACIMQEAZHJzL21lZGlhL2ltYWdlMy5qcGdQSwECLQAUAAYACAAAACEAwwXnFtwA&#10;AAAFAQAADwAAAAAAAAAAAAAAAABmzgEAZHJzL2Rvd25yZXYueG1sUEsBAi0AFAAGAAgAAAAhANeb&#10;Y87NAAAAKQIAABkAAAAAAAAAAAAAAAAAb88BAGRycy9fcmVscy9lMm9Eb2MueG1sLnJlbHNQSwUG&#10;AAAAAAgACAAAAgAAc9ABAAAA&#10;">
                <v:shape id="Picture 278" o:spid="_x0000_s1027" type="#_x0000_t75" style="position:absolute;width:59435;height:316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ki3EwAAAANwAAAAPAAAAZHJzL2Rvd25yZXYueG1sRE/Pa8Iw&#10;FL4P/B/CE7ytqR6c1EbRwcZOwjoPHh/NsykmL6XJ2s6/3hyEHT++3+V+clYM1IfWs4JlloMgrr1u&#10;uVFw/vl43YAIEVmj9UwK/ijAfjd7KbHQfuRvGqrYiBTCoUAFJsaukDLUhhyGzHfEibv63mFMsG+k&#10;7nFM4c7KVZ6vpcOWU4PBjt4N1bfq1ymQp+o44sFGdx/s/cSbT7ywU2oxnw5bEJGm+C9+ur+0gtVb&#10;WpvOpCMgdw8AAAD//wMAUEsBAi0AFAAGAAgAAAAhANvh9svuAAAAhQEAABMAAAAAAAAAAAAAAAAA&#10;AAAAAFtDb250ZW50X1R5cGVzXS54bWxQSwECLQAUAAYACAAAACEAWvQsW78AAAAVAQAACwAAAAAA&#10;AAAAAAAAAAAfAQAAX3JlbHMvLnJlbHNQSwECLQAUAAYACAAAACEATJItxMAAAADcAAAADwAAAAAA&#10;AAAAAAAAAAAHAgAAZHJzL2Rvd25yZXYueG1sUEsFBgAAAAADAAMAtwAAAPQCAAAAAA==&#10;">
                  <v:imagedata r:id="rId29" o:title=""/>
                </v:shape>
                <v:shape id="Picture 280" o:spid="_x0000_s1028" type="#_x0000_t75" style="position:absolute;top:32004;width:59435;height:60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u/MDxAAAANwAAAAPAAAAZHJzL2Rvd25yZXYueG1sRE9Na8JA&#10;EL0X/A/LCL2UumkQkZhVtKWlSBViheBtkh2TYHY2ZLea/vvuoeDx8b7T1WBacaXeNZYVvEwiEMSl&#10;1Q1XCo7f789zEM4ja2wtk4JfcrBajh5STLS9cUbXg69ECGGXoILa+y6R0pU1GXQT2xEH7mx7gz7A&#10;vpK6x1sIN62Mo2gmDTYcGmrs6LWm8nL4MQq+Mj7GxXQ/y4vTpti+Pe3kR66VehwP6wUIT4O/i//d&#10;n1pBPA/zw5lwBOTyDwAA//8DAFBLAQItABQABgAIAAAAIQDb4fbL7gAAAIUBAAATAAAAAAAAAAAA&#10;AAAAAAAAAABbQ29udGVudF9UeXBlc10ueG1sUEsBAi0AFAAGAAgAAAAhAFr0LFu/AAAAFQEAAAsA&#10;AAAAAAAAAAAAAAAAHwEAAF9yZWxzLy5yZWxzUEsBAi0AFAAGAAgAAAAhAPy78wPEAAAA3AAAAA8A&#10;AAAAAAAAAAAAAAAABwIAAGRycy9kb3ducmV2LnhtbFBLBQYAAAAAAwADALcAAAD4AgAAAAA=&#10;">
                  <v:imagedata r:id="rId30" o:title=""/>
                </v:shape>
                <v:shape id="Picture 283" o:spid="_x0000_s1029" type="#_x0000_t75" style="position:absolute;top:38481;width:59435;height:80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g5/zxAAAANwAAAAPAAAAZHJzL2Rvd25yZXYueG1sRI9BawIx&#10;FITvBf9DeIVeSs2uFtHVKFooeBKqHuztsXm7G7p5WZKo239vBMHjMDPfMItVb1txIR+MYwX5MANB&#10;XDptuFZwPHx/TEGEiKyxdUwK/inAajl4WWCh3ZV/6LKPtUgQDgUqaGLsCilD2ZDFMHQdcfIq5y3G&#10;JH0ttcdrgttWjrJsIi0aTgsNdvTVUPm3P1sFp4hV/2m2/jffbaoum+Xm+J4r9fbar+cgIvXxGX60&#10;t1rBaDqG+5l0BOTyBgAA//8DAFBLAQItABQABgAIAAAAIQDb4fbL7gAAAIUBAAATAAAAAAAAAAAA&#10;AAAAAAAAAABbQ29udGVudF9UeXBlc10ueG1sUEsBAi0AFAAGAAgAAAAhAFr0LFu/AAAAFQEAAAsA&#10;AAAAAAAAAAAAAAAAHwEAAF9yZWxzLy5yZWxzUEsBAi0AFAAGAAgAAAAhAGaDn/PEAAAA3AAAAA8A&#10;AAAAAAAAAAAAAAAABwIAAGRycy9kb3ducmV2LnhtbFBLBQYAAAAAAwADALcAAAD4AgAAAAA=&#10;">
                  <v:imagedata r:id="rId31" o:title=""/>
                </v:shape>
                <w10:anchorlock/>
              </v:group>
            </w:pict>
          </mc:Fallback>
        </mc:AlternateContent>
      </w:r>
      <w:r>
        <w:t xml:space="preserve"> </w:t>
      </w:r>
    </w:p>
    <w:p w14:paraId="344447C9" w14:textId="77777777" w:rsidR="00491792" w:rsidRDefault="00AF2317">
      <w:pPr>
        <w:pStyle w:val="Heading2"/>
        <w:ind w:left="355"/>
      </w:pPr>
      <w:r>
        <w:rPr>
          <w:rFonts w:ascii="Liberation Serif" w:eastAsia="Liberation Serif" w:hAnsi="Liberation Serif" w:cs="Liberation Serif"/>
          <w:color w:val="000000"/>
          <w:sz w:val="32"/>
        </w:rPr>
        <w:t xml:space="preserve">● </w:t>
      </w:r>
      <w:r>
        <w:t>Creating Fields in Item Object</w:t>
      </w:r>
      <w:r>
        <w:rPr>
          <w:b w:val="0"/>
          <w:color w:val="000000"/>
        </w:rPr>
        <w:t xml:space="preserve"> </w:t>
      </w:r>
    </w:p>
    <w:p w14:paraId="3A82A6C9" w14:textId="77777777" w:rsidR="00491792" w:rsidRDefault="00AF2317">
      <w:pPr>
        <w:spacing w:after="40"/>
      </w:pPr>
      <w:r>
        <w:t xml:space="preserve"> </w:t>
      </w:r>
    </w:p>
    <w:p w14:paraId="414552C6" w14:textId="77777777" w:rsidR="00491792" w:rsidRDefault="00AF2317">
      <w:pPr>
        <w:numPr>
          <w:ilvl w:val="0"/>
          <w:numId w:val="4"/>
        </w:numPr>
        <w:spacing w:after="25"/>
        <w:ind w:hanging="346"/>
      </w:pPr>
      <w:r>
        <w:t xml:space="preserve">Number Field </w:t>
      </w:r>
    </w:p>
    <w:p w14:paraId="1B854309" w14:textId="77777777" w:rsidR="00491792" w:rsidRDefault="00AF2317">
      <w:pPr>
        <w:spacing w:after="0"/>
      </w:pPr>
      <w:r>
        <w:t xml:space="preserve"> </w:t>
      </w:r>
    </w:p>
    <w:p w14:paraId="62696039" w14:textId="77777777" w:rsidR="00491792" w:rsidRDefault="00AF2317">
      <w:pPr>
        <w:spacing w:after="0"/>
        <w:ind w:right="988"/>
        <w:jc w:val="right"/>
      </w:pPr>
      <w:r>
        <w:rPr>
          <w:noProof/>
        </w:rPr>
        <w:drawing>
          <wp:inline distT="0" distB="0" distL="0" distR="0" wp14:anchorId="29E693CC" wp14:editId="0DC0B65E">
            <wp:extent cx="5943599" cy="533400"/>
            <wp:effectExtent l="0" t="0" r="0" b="0"/>
            <wp:docPr id="304" name="Picture 30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Picture 304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599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7F9D4E22" w14:textId="77777777" w:rsidR="00491792" w:rsidRDefault="00AF2317">
      <w:pPr>
        <w:numPr>
          <w:ilvl w:val="0"/>
          <w:numId w:val="4"/>
        </w:numPr>
        <w:spacing w:after="25"/>
        <w:ind w:hanging="346"/>
      </w:pPr>
      <w:r>
        <w:t xml:space="preserve">Picklist Field </w:t>
      </w:r>
    </w:p>
    <w:p w14:paraId="50CB6FFA" w14:textId="77777777" w:rsidR="00491792" w:rsidRDefault="00AF2317">
      <w:pPr>
        <w:spacing w:after="0"/>
      </w:pPr>
      <w:r>
        <w:t xml:space="preserve"> </w:t>
      </w:r>
    </w:p>
    <w:p w14:paraId="2793ACF4" w14:textId="77777777" w:rsidR="00491792" w:rsidRDefault="00AF2317">
      <w:pPr>
        <w:spacing w:after="0"/>
        <w:ind w:right="988"/>
        <w:jc w:val="right"/>
      </w:pPr>
      <w:r>
        <w:rPr>
          <w:noProof/>
        </w:rPr>
        <w:drawing>
          <wp:inline distT="0" distB="0" distL="0" distR="0" wp14:anchorId="3520E74A" wp14:editId="4A55C761">
            <wp:extent cx="5943599" cy="971550"/>
            <wp:effectExtent l="0" t="0" r="0" b="0"/>
            <wp:docPr id="311" name="Picture 3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Picture 311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599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675ECC07" w14:textId="77777777" w:rsidR="00491792" w:rsidRDefault="00AF2317">
      <w:pPr>
        <w:spacing w:after="0"/>
      </w:pPr>
      <w:r>
        <w:t xml:space="preserve"> </w:t>
      </w:r>
    </w:p>
    <w:p w14:paraId="3AC61C02" w14:textId="77777777" w:rsidR="00491792" w:rsidRDefault="00AF2317">
      <w:pPr>
        <w:spacing w:after="0"/>
        <w:ind w:right="988"/>
        <w:jc w:val="right"/>
      </w:pPr>
      <w:r>
        <w:rPr>
          <w:noProof/>
        </w:rPr>
        <w:lastRenderedPageBreak/>
        <w:drawing>
          <wp:inline distT="0" distB="0" distL="0" distR="0" wp14:anchorId="57CEACFD" wp14:editId="2ECF58DA">
            <wp:extent cx="5943600" cy="2819400"/>
            <wp:effectExtent l="0" t="0" r="0" b="0"/>
            <wp:docPr id="315" name="Picture 3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" name="Picture 315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5D2D4F0B" w14:textId="77777777" w:rsidR="00491792" w:rsidRDefault="00AF2317">
      <w:pPr>
        <w:spacing w:after="40"/>
      </w:pPr>
      <w:r>
        <w:t xml:space="preserve"> </w:t>
      </w:r>
    </w:p>
    <w:p w14:paraId="2E3E3C6D" w14:textId="77777777" w:rsidR="00491792" w:rsidRDefault="00AF2317">
      <w:pPr>
        <w:numPr>
          <w:ilvl w:val="0"/>
          <w:numId w:val="4"/>
        </w:numPr>
        <w:spacing w:after="0"/>
        <w:ind w:hanging="346"/>
      </w:pPr>
      <w:r>
        <w:t xml:space="preserve">Formula Field </w:t>
      </w:r>
    </w:p>
    <w:p w14:paraId="24A0FCDD" w14:textId="77777777" w:rsidR="00491792" w:rsidRDefault="00AF2317">
      <w:pPr>
        <w:spacing w:after="0" w:line="241" w:lineRule="auto"/>
        <w:ind w:right="988"/>
      </w:pPr>
      <w:r>
        <w:rPr>
          <w:noProof/>
        </w:rPr>
        <w:drawing>
          <wp:inline distT="0" distB="0" distL="0" distR="0" wp14:anchorId="63906F19" wp14:editId="3702EBFF">
            <wp:extent cx="5943600" cy="419100"/>
            <wp:effectExtent l="0" t="0" r="0" b="0"/>
            <wp:docPr id="322" name="Picture 3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Picture 322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 w14:paraId="4F1166E7" w14:textId="77777777" w:rsidR="00491792" w:rsidRDefault="00AF2317">
      <w:pPr>
        <w:spacing w:after="0"/>
        <w:jc w:val="both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06246E48" wp14:editId="3EA76F10">
                <wp:extent cx="5943600" cy="7543799"/>
                <wp:effectExtent l="0" t="0" r="0" b="0"/>
                <wp:docPr id="6402" name="Group 640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7543799"/>
                          <a:chOff x="0" y="0"/>
                          <a:chExt cx="5943600" cy="7543799"/>
                        </a:xfrm>
                      </wpg:grpSpPr>
                      <pic:pic xmlns:pic="http://schemas.openxmlformats.org/drawingml/2006/picture">
                        <pic:nvPicPr>
                          <pic:cNvPr id="332" name="Picture 332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3336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4" name="Picture 334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2371725"/>
                            <a:ext cx="3286125" cy="517207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D194FC2" id="Group 6402" o:spid="_x0000_s1026" style="width:468pt;height:594pt;mso-position-horizontal-relative:char;mso-position-vertical-relative:line" coordsize="59436,75437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b4h6CRwIAAOoGAAAOAAAAZHJzL2Uyb0RvYy54bWzUVduO2jAQfa/U&#10;f7D8viQkXJaIsC90UaWqRb18gHGcxGocW2Nz+/uOnUBZqLQV2of2ATPjiWfOHJ9M5k8H1ZCdACt1&#10;m9PhIKZEtFwXsq1y+uP788MjJdaxtmCNbkVOj8LSp8X7d/O9yUSia90UAggmaW22NzmtnTNZFFle&#10;C8XsQBvRYrDUoJhDF6qoALbH7KqJkjieRHsNhQHNhbW4u+yCdBHyl6Xg7ktZWuFIk1PE5sIKYd34&#10;NVrMWVYBM7XkPQx2BwrFZItFz6mWzDGyBXmTSkkO2urSDbhWkS5LyUXoAbsZxlfdrEBvTeilyvaV&#10;OdOE1F7xdHda/nm3AvPNrAGZ2JsKuQie7+VQgvL/iJIcAmXHM2Xi4AjHzfFslE5iZJZjbDoepdPZ&#10;rCOV18j8zTlef3jlZHQqHL2AYyTP8NdzgNYNB69rBU+5LQjaJ1F/lUMx+Lk1D3hdhjm5kY10xyA9&#10;vBgPqt2tJV9D5yCdayCyyGmaJpS0TKHmMe7LEr+FLPtD/jl/Ct3I+y+SbBppnmXTeO693cNF1V7d&#10;+h867hS11HyrROu6VwREg8h1a2tpLCWQCbURCBE+FsPurqwD4XjtC5ZY+Cu+Nh4Zy86BgPI3MI/Z&#10;omjukkmSpukkGfvS58tmmQHrVkIr4g0EhxiQYZax3Sfbozk90pPWAQjIEE9HLBr/kURGtxIZ/WsS&#10;CZq9UMKbSSRJp8NpJwOWneZJmjxOhrgZ5skY4/E0MPKmQgmTBQdq0F8//P3EvvTRvvxELX4BAAD/&#10;/wMAUEsDBAoAAAAAAAAAIQA7rakoF0wCABdMAgAUAAAAZHJzL21lZGlhL2ltYWdlMS5qcGf/2P/g&#10;ABBKRklGAAEBAQBgAGAAAP/bAEMAAwICAwICAwMDAwQDAwQFCAUFBAQFCgcHBggMCgwMCwoLCw0O&#10;EhANDhEOCwsQFhARExQVFRUMDxcYFhQYEhQVFP/bAEMBAwQEBQQFCQUFCRQNCw0UFBQUFBQUFBQU&#10;FBQUFBQUFBQUFBQUFBQUFBQUFBQUFBQUFBQUFBQUFBQUFBQUFBQUFP/AABEIAz0IOAMBIgACEQED&#10;EQH/xAAfAAABBQEBAQEBAQAAAAAAAAAAAQIDBAUGBwgJCgv/xAC1EAACAQMDAgQDBQUEBAAAAX0B&#10;AgMABBEFEiExQQYTUWEHInEUMoGRoQgjQrHBFVLR8CQzYnKCCQoWFxgZGiUmJygpKjQ1Njc4OTpD&#10;REVGR0hJSlNUVVZXWFlaY2RlZmdoaWpzdHV2d3h5eoOEhYaHiImKkpOUlZaXmJmaoqOkpaanqKmq&#10;srO0tba3uLm6wsPExcbHyMnK0tPU1dbX2Nna4eLj5OXm5+jp6vHy8/T19vf4+fr/xAAfAQADAQEB&#10;AQEBAQEBAAAAAAAAAQIDBAUGBwgJCgv/xAC1EQACAQIEBAMEBwUEBAABAncAAQIDEQQFITEGEkFR&#10;B2FxEyIygQgUQpGhscEJIzNS8BVictEKFiQ04SXxFxgZGiYnKCkqNTY3ODk6Q0RFRkdISUpTVFVW&#10;V1hZWmNkZWZnaGlqc3R1dnd4eXqCg4SFhoeIiYqSk5SVlpeYmZqio6Slpqeoqaqys7S1tre4ubrC&#10;w8TFxsfIycrS09TV1tfY2dri4+Tl5ufo6ery8/T19vf4+fr/2gAMAwEAAhEDEQA/APvKT9mvwUs0&#10;C+ReYkcqf9JP91j/AEqx/wAMx+CP+eF9/wCBR/wr0uX/AI+bP/rqf/QGq9XT9ar/APPx/ezD6vR/&#10;kX3I8rh/Zr8GW7bo475T/wBfJ/wqNv2ZfBLEkwXuf+vk/wCFesUUfWa/87+9h9Xo/wAi+5Hk/wDw&#10;zH4I/wCeF9/4FH/Cnx/s0+C4VdUivgHGGH2k8j8q9Voo+s1/5397D6vR/kX3I8n/AOGY/BH/ADwv&#10;v/Ao/wCFH/DMfgj/AJ4Xv/gSf8K9Yoo+s1/5397D6vR/kX3I8m/4Zj8Ef88b7/wKP+FL/wAMx+CP&#10;+eN9/wCBR/wr1iij61X/AOfj+9h9Xo/yL7keT/8ADMfgj/njff8AgUf8KdJ+zT4LkChor4hRgf6S&#10;f8K9Woo+s1/5397D6vR/kX3I8m/4Zj8Ef88L7/wKP+FL/wAMx+CP+eF9/wCBR/wr1iij6zX/AJ39&#10;7D6vR/kX3I8n/wCGY/BH/PC+/wDAo/4Uf8Mx+CP+eF9/4FH/AAr1iij61X/5+P72H1ej/IvuR5N/&#10;wzH4I/54Xv8A4En/AApf+GY/BH/PC+/8Cj/hXrFFH1mv/O/vYfV6P8i+5Hk//DMfgj/njff+BR/w&#10;qWT9m3wbLGqPHfMq9M3P9cV6nRR9Zr/zv72H1ej/ACL7keUx/sz+CoWDJFfK3/X0f8KWT9mnwXK2&#10;WhvSfX7Tj+leq0UfWa/87+9h9Xo/yL7keWD9m/wcI9nl3xX0Nzn+lRt+zL4IbrBe/wDgSf8ACvV6&#10;KPrNf+d/ew9hR/kX3I8m/wCGY/BH/PC9/wDAo/4VLH+zX4LjbKw3gPr9o/8ArV6pRR9Zr/zv72H1&#10;ej/IvuR5TJ+zT4Lmbc8V8x/6+j/hTof2a/BluSY4r1SeM/af/rV6pRR9Zr/zv72HsKX8i+5Hk/8A&#10;wzJ4IJyYb4n/AK+j/hQf2ZfBBx+4vf8AwJP+FesUUfWa/wDO/vYfV6P8i+5HlTfs0+C3jVDFfbF6&#10;D7Sf8KF/Zq8FrC0QivgjHJH2k/4V6rRR9Zr/AM7+9h7Cj/IvuR5P/wAMx+CP+eN9/wCBR/wqRv2b&#10;PBjRCPy77YP4Rckf0r1Sij6zX/nf3sPq9H+Rfcjyb/hmPwR/zwvv/Ao/4Uf8Mx+CP+eF9/4FH/Cv&#10;WaKPrVf/AJ+P72H1ej/IvuR5TH+zR4LibKRXyn2uj/hT5v2bfBtx/rIr1j6/aP8A61ep0UfWa/8A&#10;O/vYewpfyL7keTj9mTwSORDfA/8AX0f8Klk/Zu8GzIEeO9YDpm4/rivU6KPrNf8Anf3sPYUf5F9y&#10;PJ/+GY/BH/PG+/8AAo/4Uf8ADMfgj/nhff8AgUf8K9Yoo+s1/wCd/ew+r0f5F9yPJv8AhmPwR/zx&#10;vv8AwKP+FTn9m/wc0YQx3rKOga4z/SvUqKPrNf8Anf3sPYUf5F9yPKf+GZ/BP/PC8/8AAj/61Oj/&#10;AGbPBkRysN4D/wBd/wD61eqUUfWa/wDO/vYfV6P8i+5HlU37Nfgy4bMkd8x/6+j/AIUz/hmPwR/z&#10;wvv/AAKP+FesUUfWa/8AO/vYfV6P8i+5HlcP7Nfgu3bdHFeq3r9pz/Smt+zT4LkbLR35P/X0f8K9&#10;Woo+s1/5397D2FH+Rfcjyj/hmXwT/wA8r7/wKP8AhSr+zT4LXpHfj/t7P+FerUUfWa/87+9h9Xo/&#10;yL7keX/8M5+EPL2FL4r6G4z/AEqu37MvghjkwXv4XJH9K9YopfWa/wDO/vYewpfyL7keTf8ADMfg&#10;j/njff8AgUf8KX/hmPwR/wA8b7/wKP8AhXrFFP6zX/nf3sPq9H+Rfcjyn/hmjwV5Xl+VfbM7sfaT&#10;1/Kmf8Mx+CP+eF9/4FH/AAr1mij6zX/nf3sPq9H+Rfcjy3/hm/wd5Ii2XwjH8Iucf0qH/hmPwR/z&#10;xvv/AAKP+FesUUfWa/8AO/vYewo/yL7keT/8Mx+CP+eF9/4FH/Ck/wCGY/BH/PC9/wDAo/4V6zRR&#10;9ar/APPx/ew+r0f5F9yPJx+zH4IH/LC9/wDAk/4Up/Zl8En/AJYXv/gSf8K9Xoo+s1/5397D6vR/&#10;kX3I8n/4Zj8Ef88L7/wKP+FJ/wAMx+CP+eN9/wCBR/wr1mij61X/AOfj+9h9Xo/yL7keVQ/s1eDL&#10;eQPHHfK3r9pP+FNf9mbwTIxYw3uT/wBPJH9K9Xoo+s1/5397D6vR/kX3I8m/4Zj8Ef8APC+/8Cj/&#10;AIVJD+zT4Lg3FIr4bhtP+kk8flXqtFH1mv8Azv72H1ej/IvuR5P/AMMyeCP+eN9/4FH/AAo/4Zj8&#10;Ef8APC9/8CT/AIV6xRR9Zr/zv72H1ej/ACL7keT/APDMfgj/AJ4X3/gUf8KT/hmPwR/zwvf/AAKP&#10;+Fes0UfWq/8Az8f3sPq9H+Rfcjyf/hmPwR/zxvv/AAKP+FPf9mnwXIio0V8VXoPtJ/wr1Wij6zX/&#10;AJ397D6vR/kX3I8m/wCGY/BH/PG+/wDAo/4Uv/DMfgj/AJ4X3/gUf8K9Yoo+tV/+fj+9h9Xo/wAi&#10;+5Hk/wDwzH4I/wCeN9/4FH/Cj/hmPwR/zwvv/Ao/4V6xRR9Zr/zv72H1ej/IvuR5N/wzH4I/54X3&#10;/gUf8KX/AIZj8Ef88L7/AMCj/hXrFFH1mv8Azv72H1ej/IvuR5P/AMMx+CP+eF9/4FH/AAqVv2bf&#10;BrRCNo75kHQG5J/pXqdFH1mv/O/vYfV6P8i+5HlCfszeCY2DLDfKfUXR/wAKfL+zX4Lmbc8V6T6/&#10;aMf0r1Sij6zX/nf3sPYUf5F9yPLF/Zu8GpGUEd9t9Dck/wBKjb9mXwS3WC9/C5I/pXq9FH1mv/O/&#10;vYewo/yL7keT/wDDMfgj/nhff+BR/wAKfH+zT4LjOVhvAf8Ar4/+tXqtFH1mv/O/vYfV6P8AIvuR&#10;5VN+zX4MuG3SR3zH/r6P+FEP7NPguBtyRXob1+0k/wBK9Voo+s1/5397D2FL+Rfcjyhv2ZfBLMWM&#10;N8SeSftR/wAKQ/sy+CT/AMsL3/wJP+FesUUfWa/87+9h9Xo/yL7keVH9mnwW0QjMV9sByB9pP+FC&#10;fs0+C443RYr4K33v9JPP6V6rRR9Zr/zv72HsKP8AIvuR5P8A8Mx+CP8Anhff+BR/wqT/AIZt8GiH&#10;yhHfBOuBcn/CvVKKPrNf+d/ew+r0f5F9yPJ/+GY/BH/PC+/8Cj/hSf8ADMfgj/njff8AgUf8K9Zo&#10;o+tV/wDn4/vYfV6P8i+5HlC/sz+CozlYr5T7XR/wqSb9m3wbOAJIr1sf9PHP8q9Too+s1/5397D2&#10;FH+Rfcjyf/hmPwR/zxvv/Ao/4VM37N/g6SMI0d8yjpm4z/SvUqKPrNf+d/ew+r0f5F9yPJ/+GY/B&#10;H/PC+/8AAo/4Uf8ADMfgj/nhff8AgUf8K9Yoo+tV/wDn4/vYfV6P8i+5Hk//AAzH4I/54X3/AIFH&#10;/Cph+zf4OEQj8u9KehuM/wBK9Soo+s1/5397D6vR/kX3I8p/4Zo8Ff8APC8/8CP/AK1OT9mvwXG2&#10;VhvAf+u//wBavVKKPrNf+d/ew+r0f5F9yPK5v2bPBtwcyR3zf9vRH9Kj/wCGY/BH/PG+/wDAo/4V&#10;6xRR9Zr/AM7+9h9Xo/yL7keVQ/s1eC4X3pDehvX7Tn+lEn7NPgyRstHfk/8AX0f8K9Voo+s1/wCd&#10;/ew9hR/kX3I8n/4Zl8E/88r7/wACj/hTl/Zp8Fr0jvx/29n/AAr1aij6zX/nf3sPq9H+Rfcjy9f2&#10;c/CCrt23xHvcZ/pUDfsy+CWOTBe/hckf0r1eil9Zr/zv72HsKX8i+5Hk3/DMfgj/AJ4Xv/gSf8KX&#10;/hmPwR/zxvv/AAKP+FesUU/rNf8Anf3sPq9H+Rfcjykfs0+CxGYxFfbCckfaT/hTP+GY/BH/ADwv&#10;v/Ao/wCFes0UfWa/87+9h9Xo/wAi+5Hlq/s3+Dlh8pUvlT0FyR/Sof8AhmPwR/zxvv8AwKP+FesU&#10;UfWa/wDO/vYewo/yL7keT/8ADMfgj/nhff8AgUf8KT/hmPwR/wA8L7/wKP8AhXrNFH1qv/z8f3sP&#10;q9H+Rfcjycfsx+CB/wAsL3/wJP8AhS/8My+CT/ywvf8AwJP+Fer0UfWa/wDO/vYfV6P8i+5Hk/8A&#10;wzH4I/54X3/gUf8ACk/4Zj8Ef88L3/wKP+Fes0UfWq//AD8f3sPq9H+RfcjymL9mjwXBIHjivlYd&#10;CLo/4USfsz+CpnLvDelj1/0kj+lerUUfWa/87+9h7Cj/ACL7keT/APDMfgj/AJ4X3/gUf8KfD+zT&#10;4Lt23JFfK2Mf8fJP9K9Voo+s1/5397D6vR/kX3I8n/4Zl8E8nyb7/wACT/hR/wAMyeCP+eF7/wCB&#10;J/wr1iij6zX/AJ397D6vR/kX3I8m/wCGY/BH/PG+/wDAo/4Uf8Mx+CP+eF9/4FH/AAr1mij61X/5&#10;+P72H1ej/IvuR5P/AMMx+CP+eF9/4FH/AAp4/Zp8FrEYxFfbGOSPtJ/wr1Wij6zX/nf3sPq9H+Rf&#10;cjyf/hmPwR/zwvv/AAKP+FJ/wzH4I/54Xv8A4FH/AAr1mij61X/5+P72H1ej/IvuR5P/AMMx+CP+&#10;eN9/4FH/AAo/4Zj8Ef8APC+/8Cj/AIV6xRR9Zr/zv72H1ej/ACL7keTf8Mx+CP8Anjff+BR/wpf+&#10;GY/BH/PC+/8AAo/4V6xRR9Zr/wA7+9h9Xo/yL7keT/8ADMfgj/nhff8AgUf8Klj/AGbfBscZRY77&#10;Yeqm5JH8q9Too+s1/wCd/ew+r0f5F9yPJ/8AhmPwRnPk3wP/AF9H/CpJP2bfBkihXivWA6Zuf/rV&#10;6pRR9Zr/AM7+9h7Cj/IvuR5XF+zZ4Mhzsjvh/wBvJP8ASmt+zP4KfrBef+BH/wBavVqKPrNf+d/e&#10;w9hR/kX3I8m/4Zj8Ef8APC9/8CT/AIU9f2Z/BK9ILz/wIz/SvVqKPrNf+d/ew+r0f5F9yPLJf2bf&#10;BsyhXjvio6D7SR/So1/Zl8EowYQ3uR/08k/0r1eij6zX/nf3sPYUf5F9yPKpv2afBc775Ir5m/6+&#10;j/hTP+GZfBOMeRe/+BJ/wr1iij6zX/nf3sPq9H+RfcjypP2afBcaMixXwVuv+knn9KIf2afBdu+6&#10;OK+VsYz9pJ/pXqtFH1mv/O/vYfV6P8i+5Hk//DMnggnPk32ev/H0f8Kki/Zs8GQqwSO+UN1/0k5/&#10;lXqlFH1mv/O/vYfV6P8AIvuR5P8A8Mx+CP8Anjff+BR/wpP+GY/BH/PC9/8AAo/4V6zRR9Zr/wA7&#10;+9h9Xo/yL7keTj9mTwSvIhvh/wBvR/wqZv2cfBzR+WyXzJ6NcZ/pXqVFL6zX/nf3sPYUf5F9yPJ/&#10;+GY/BH/PC+/8Cj/hUyfs3+Do4zGI77Yf4Tc5/mK9Sop/Wa/87+9h9Xo/yL7keT/8MyeCP+eF7/4E&#10;n/Cj/hmPwR/zwvv/AAKP+FesUUfWa/8AO/vYfV6P8i+5Hk3/AAzH4I/54X3/AIFH/Cpof2bvBsCl&#10;Ujvgp6j7SSP1Fep0UfWa/wDO/vYfV6P8i+5HlR/Zp8FNyYLz/v8A/wD1qF/Zp8FKciC8z/18f/Wr&#10;1Wij6zX/AJ397D6vR/kX3I8tk/Zv8HTIFZL4qOwuSP6VB/wzH4I/54Xv/gUf8K9Zoo+s1/5397D2&#10;FH+Rfcjyhf2ZfBKsCIb3P/XyT/SpJf2bfBsxy6X5/wC3oj+lep0UfWa/87+9h7Cj/IvuR5P/AMMy&#10;+Cf+eV9/4FH/AApR+zP4KXpFfj/t7P8AhXq9FH1mv/O/vYfV6P8AIvuR5dH+zl4Qj+6t9+NyT/So&#10;pP2aPBUzZaG8J9rjH9K9WopfWa/87+9h7Cl/IvuR5N/wzH4I/wCeF9/4FH/Cl/4Zj8Ef88L7/wAC&#10;j/hXrFFP6zX/AJ397D6vR/kX3I8pj/Zo8FR7tsV8Nwwf9JPT8qb/AMMx+CP+eF9/4FH/AAr1iij6&#10;zX/nf3sPq9H+RfcjyyH9m3wbbhhHHfJu4OLnn+VRH9mXwSxyYb4n/r6P+FesUUfWa/8AO/vYewo/&#10;yL7keT/8Mx+CP+eF9/4FH/Ck/wCGY/BH/PC+/wDAo/4V6zRR9ar/APPx/ew+r0f5F9yPJ/8AhmPw&#10;R/zwvv8AwKP+FL/wzL4J/wCeF7/4En/CvV6KPrNf+d/ew+r0f5F9yPJ/+GY/BH/PC+/8Cj/hSf8A&#10;DMfgj/nhff8AgUf8K9Zoo+s1/wCd/ew+r0f5F9yPJ1/Zl8EqQRDfAj/p6P8AhUk37Nfgy4YGSK9Y&#10;gYz9p/8ArV6pRR9Zr/zv72H1ej/IvuR5P/wzH4I/54X3/gUf8KVf2ZfBKMGWG+DA5B+0n/CvV6KP&#10;rNf+d/ew+r0f5F9yPKZP2Z/BUzl3hvSx6n7SR/Sm/wDDMngj/njff+BJ/wAK9Yoo+s1/5397D6vR&#10;/kX3I8n/AOGY/BH/ADwvv/Ao/wCFJ/wzH4I/5433/gUf8K9Zoo+tV/8An4/vYfV6P8i+5Hk//DMf&#10;gj/nhff+BR/wp8X7NPguHJSK+UkYP+kn/CvVaKPrNf8Anf3sPq9H+Rfcjyb/AIZj8Ef88L7/AMCj&#10;/hR/wzH4I/54X3/gUf8ACvWaKPrVf/n4/vYfV6P8i+5Hk/8AwzH4I/5433/gUf8ACj/hmPwR/wA8&#10;L7/wKP8AhXrFFH1mv/O/vYfV6P8AIvuR5N/wzH4I/wCeF7/4FH/Cj/hmPwR/zwvf/Ao/4V6zRR9a&#10;r/8APx/ew+r0f5F9yPJ/+GY/BH/PG+/8Cj/hUkP7Nfgy3YmOO+X/ALeT/hXqlFH1mv8Azv72H1ej&#10;/IvuR5O37MvglmJMN7n/AK+SP6VKP2bfBoj8vy74p6G5z/SvU6KPrNf+d/ew9hR/kX3I8qj/AGaf&#10;BcTbkivlPtdH/CiT9mvwXK2WhvCfX7R/9avVaKPrNf8Anf3sPYUf5F9yPJv+GY/BH/PC+/8AAo/4&#10;U5f2ZfBK/wDLC9/G5J/pXq9FH1mv/O/vYfV6P8i+5Hlh/Zv8GmPy/LvgnoLnH9Ki/wCGY/BH/PC9&#10;/wDAk/4V6xRR9Zr/AM7+9h9Xo/yL7keVy/s1+DJlVXiviq8AfaSB/Kox+zL4IGf3F7/4En/CvWKK&#10;PrNf+d/ew+r0f5F9yPKov2afBcL7kivlb1+0n/Cmr+zL4JVwwhvtwOf+Pk/4V6vRR9Zr/wA7+9h9&#10;Xo/yL7keUyfsz+CpnLvFfMx6n7Uf8KWH9mnwXA4dIr1WHQ/aSf6V6rRR9Zr/AM7+9h9Xo/yL7keU&#10;N+zN4KkYs0V8Se/2o/4U3/hmPwR/zwvv/Ao/4V6zRR9Zr/zv72H1ej/IvuR5P/wzH4IH/LC+/wDA&#10;o/4VMn7N/g6NCoS+2nsbkn+Yr1Kij6zX/nf3sPYUf5F9yPJz+zL4IY58i9/8CT/hUsP7Nvg23z5c&#10;d8ueo+0kj+Vep0UfWa/87+9h9Xo/yL7keUN+zL4JdiTBe59rkj+lJ/wzH4I/5433/gUf8K9Yoo+s&#10;1/5397D6vR/kX3I8n/4Zj8Ef88L7/wACj/hUkP7Nfgy3bdHHfKf+vo/4V6pRR9Zr/wA7+9h9Xo/y&#10;L7keVv8As1+C5CS0N4T/ANd//rU3/hmfwT/zwvP/AAI/+tXq1FH1mv8Azv72H1ej/IvuR5d/wzj4&#10;P8soEvgvotzj+lQf8Mx+CP8Anhff+BR/wr1iij6zX/nf3sPYUv5F9yPJ/wDhmPwR/wA8L7/wKP8A&#10;hUz/ALN/g6SNUKX21eABckfyFepUUfWa/wDO/vYewo/yL7keUf8ADMvgn/nlff8AgUf8KP8Ahmbw&#10;V/zyvv8AwKP+Fer0UfWa/wDO/vYfV6P8i+5Hlsf7N/g+E5Vb8f8Ab0T/AEps37Nngyfl4rxj6/aP&#10;/rV6pRS+s1/5397D2FL+Rfcjyb/hmPwR/wA8b7/wKP8AhS/8Mx+CP+eF9/4FH/CvWKKf1qv/AM/H&#10;97D6vR/kX3I8pj/Zn8FRSK6w3wZTkH7Sf8Ka37MvglmJMN8Sf+no/wCFesUUfWa/87+9h9Xo/wAi&#10;+5HlUP7NPgu3bckN6G9ftOf6USfs0+C5mLPHfMx7m6P+Feq0UfWa/wDO/vYfV6P8i+5Hk/8AwzH4&#10;I/54X3/gUf8ACj/hmPwR/wA8L7/wKP8AhXrFFH1qv/z8f3sPq9H+Rfcjyb/hmPwR/wA8L3/wJP8A&#10;hTv+GZfBI/5YXv8A4En/AAr1eij6zX/nf3sPq9H+Rfcjyf8A4Zk8EH/lhe/+BJ/wpP8AhmPwR/zx&#10;vv8AwKP+Fes0UfWa/wDO/vYfV6P8i+5Hk/8AwzH4I/5433/gUf8ACpW/Zt8GyRLG0d8yL0BuTx+O&#10;K9Too+s1/wCd/ew+r0f5F9yPFfEH7Lfhu406QaTJc2l4ASjSylwTjge3NfMOraNNo2p3NjcqVmt3&#10;KMMY6V+hFfE3xgj3fE3xGcf8vbfyFe1lmIq1KjhOV1a+p5OYYenCCnBWdzlLiP7VYxygZeL5G+nb&#10;+VFT6aN0jQN92Ubfxor3+ZR0Z4vK5ao+75f+Pmz/AOup/wDQGq9VGX/j5s/+up/9Aar1fnp9u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Z2teILDw7a/aL&#10;+4S3j7FjjP0rkf8AhdWgeds8q82/89Nibfz31wYjH4XCyUa1RRfmzqp4WtWXNTg2jv6KztE8Qaf4&#10;itfP0+5S4j77TnHsa0a7ITjUipwd0znlFxfLJWYUUUVZIV8W/FxM/ErxCfW7b+lfaVfGfxXjLfEf&#10;xCcf8vbV7OV/xn6fqjy8x/hL1/RnFxqVkVl6g8UVaWEswGKK+nfmfPJM+6Jf+Pmz/wCup/8AQGq9&#10;VGX/AI+bP/rqf/QGq9X5+fahXhH7cP8AybJ4v+lt/wClEde715p+0Z8NdT+L3we17wpo09pbajf+&#10;T5Ut87JCNkqOdxVWPRT0B5qo7oD5o1DUviV/wv8A+DOn6NdaF9nHhmGfSrW/kufI8v7LtnedVOPO&#10;4kCleMbM962fE37bmvrqXiTWNAXwSvhPQL37I2k6xqjRa3qaowEklsgbaFweMqeh+8eB33i34E+P&#10;IfG3ww8WeEr7w62qeF9GGkXlvrTTiGQbArNGY03E4L43bcYU88iuKvv2OfFGi+INetfDCfD258O6&#10;zqBvhqfiTQlvdV0wO+XjgDxvHIoA4DkA5PC9a1vF7iOq8SftEeO9c+LmieD/AId6V4fvrbWvDcet&#10;213rhnjEG/J3SGNjuXAC7VUHcw+bArhof2tvi7ffC/V/Gdv4U8Kw2Pha+Nhrnnz3Ba6k8xVP2VA2&#10;EChhkuzZLZAOCK9k0n4Ganov7QmkeNbe404eHtP8MLoQt418qcyK2QwiSMRqmOykY6BcVxNj+y94&#10;qtvgD8R/Azaho51bxJrMuo2kwml8hI2kiYCRvK3BsIeikdOaXuge+3HjJF+HMviuGAtENKOqJCx6&#10;jyfMC5/Svjf4b/soj9p7wAvxL8Z+NNbl8W6150tk0DoLezVXdY0KspYqGBO1GQAHA9T9neF/Dp0v&#10;wLpGg6iIrk2+mw2NwqEmOTbEEfGQCVOD1A4r5am/Zb+NngGHUvDPwz+JtjYeArx5Gjs9UUi5tlkJ&#10;3ojCCQjAPDI6ZJJwp5MxfZgdnqvjjx98AfDPwf8ADWt6pp3ivWta1iPSdT1K5ilZvKZhjY29SzqD&#10;jzHHzYyVzmtrxN8fNc8O/tCap4JXS7W+0Sx8LS66Fhjf7bLMmf3atu24OMY2Zyetc94s/ZS1yH4R&#10;+AdA8LeKY7nxN4N1GPUrS+17zDBO4PKEAuY0HG1QGAC47lqd4T+BPxRm+ON38RPFfiPw7b3l1oEm&#10;lodAil/0GUkbDHHMhEirjcS7ZJYjbgCn7oGN8Cf2mfiP8Wtd0W4Sw8E6xoV9JIL3S9Fv3h1jSYgw&#10;UTTR3EgDoMjJjU7s8Y6VifDHxV8QNN/am+K9/r97ocuk6PaxPrAD3LmCySOSSFbMMcBucuG4yWx1&#10;rTm/Zd+JHizxv4e1DxTf+BbddJ1VdSl8VaBpr22u6jsJKibCLF8w2ggEhcA/NjntR8CfFll8efGf&#10;iG3uNBu/A/jK1jtNXtrt51v441gaMiHauzOTnLHoegI5enQDjP8Ahp74qw+BI/ivN4R8OD4YPcD/&#10;AIl6XMx1hbYv5Ym3/wCqPz8425xxj+KtvXv2gPiPr/xl1jwX8PtI8NX1pFodvrNrf60Z4wiukbnf&#10;5bHfuD7VUBcEglsA5xV/Zi+KcngaH4UXHi3w63wujuRnUI7eYay9qH83yduPKHz8Zznvk/dr0jwp&#10;8DNS8L/HvX/GEE9ivhy78P2+jWdqsjm4jaJY1BYbNu3CdQxPtS90DxqH9sL4o3Hwr0/4kDwn4Zg8&#10;L2d9HpurRSTzm6uJd4V5LcA7Y4+Qo3GQg88ivqT4kXC3Xwq8UzJ9yTRbpx9DAxr59X9lHxav7Kt3&#10;8M/7R0X+3ptW+3rcefN9l8vz1kwW8rduwP7uM96+jfEXh+41f4f6nocLxLd3WmS2SPISIw7RFASQ&#10;M4yfT8KUrdBn5W/CjSPgb4gh8PaX4jb4hJ4rvriO2lbSzYixEjybUKlwX24K5yCeuK+zrr4gaN8N&#10;f2lfiVf3eiWqx6D4Qgu5dSiec3lyiiLbEQZfJ64AKxqc4yetew/s+/DvUvhP8IPDvhXV57W41HTo&#10;5EllsnZomLSOw2llUnhh1ArhvEX7N974w+MHxC17VLyzXw14o8OLoqJC7m6ikAT94VKhcArkYY9B&#10;xVOSk9RHAeAf2yPEOoeKfB58SHwPNoHiu5+ywWPh/U2m1XSXc/uftaFiCDwDtVeTk7SNpzvB/wAU&#10;oPgz4k/aa8Wz2jX5sdbg8q1VtvmyO0iIpbBwMsMnHTNdB8L/ANlXxd4W8ReG4NZh+HMfh/QJfMGp&#10;aX4difV9TCMPK895oiIm4BLxtuBHUk7hr3f7KOo+JIPjVY6xqlnbWfja/ivdOmtC8klsY2ZlMqFV&#10;HUrkKxyM80e6B5h8VfEPxP1vxR8C5viFo/h+0hvfEdreWc+gyzZi3eXmCdJc/Phs7lYrwR719y18&#10;n3fwA+NXjLVvhtP4u8ReEZbLwdqNvOIdNFyslzGhTdK7tHgy4QAKAq8k5FfWFTK1kMKKKKz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qlpGtaf4gsUvdLv7bUrJ2ZVuLOZZY2KsVYBlJBIIIPoQRV2vlH9nXxp8S&#10;9J+Fdla6B8NLLX9KjvL7ydQm8Sx2jS5upScxGFiuDkdTnGa7qOFdelOcWrppatLe/VtdjirYlUas&#10;YSTs09k3tbok+59Q6TrWn69bPcaZf22o26SvC0tpMsqCRGKuhKkjcrAgjqCMGpdQ1C10qxuL29uY&#10;bOzt42lmuLhwkcaAZLMx4AA5JNfH3gv4ra74H+Cuj2en202n+IPEni/VrWRrOxfVZbEC4mkmMUKD&#10;98642jjH8RGBitq/+IHi7UvBfxN0DWF8Sa1oTeFby8tdd17wxJpEkUwRla3f92kb5BDKQoPDA561&#10;3yyqam1f3b287Xtft+JwRzSEoLT3rX8r2vbv+B9V29xFdW8c8EiTQyKHSSNgyspGQQR1BHepK+dL&#10;DUvHniT4gaH4Q8P+LF8MaDD4NsNSnmTT4LmdZWZkAj8xSBuAGdwYALwATmvQvgf401nxRpfiDSvE&#10;c0F5rvhvVptIub62i8pLsKquk2zJCFkdcqDgEHHHFcVbBypRc+ZO1nbW6T26W/E7aOMjVkocrV76&#10;6WbW/W/4HYah4y8P6Trllot9rmm2WsXv/Hrp9xdxx3E/X7kZO5uh6A9K2a+Tdcm1DwH8evi541ud&#10;Yn1ZfDug21/Hp81nbYlVknMcHmeXvRUbB3KQx/iLV12pa98SPhfpvhXxb4g8YW/iPT9Tv7Sz1TQx&#10;pcMEVsLp1RWtpE/eHy2ZR+8Lbhk8V0Ty/wCHkmrtLvq2r2Wnmt+/3c8Mw+Lng9G+2iTtd6+T27ff&#10;9CVDPeW9rJBHNPHFJO/lwpI4UyNgttUHqcAnA7A14x8H9U8beOPGXi7UdS8XMug6L4ivdLt9Fh0+&#10;3AliQDb5ku3f8pYY2kH5TuLZ4q/HbQ9V1T4yfCFrDxJdaMrXt4irb20EgRhayMzjzEbJZfkIPABy&#10;ADzWCwf772MprZvr0Tdtjd4v9z7aMHul06tK+57VputafrP2n+z762vvss7W0/2aZZPKlXG6N9pO&#10;1hkZU8jNEmtafHq0WlPf2yapLC1xHZNMomeNSAzhM7ioJAJxgEivlTw5b+OrDQvjP4i8OeMY9Atd&#10;H8SapeQ6eumxXAu3jVXcTPICQpACgR7SMkkngDtX+IGsa18S/CWo6Zp1lPfah4AudVhtXtovMa4L&#10;RMkQnK+YqFmwVDBTwSMjNdE8v5ZPlkmtfk7X10/I54ZhzRXNFp6fNXtpr+Z9B1m+IPEukeE9MfUt&#10;c1Wy0bToyqvd6hcJBEpJwAXcgAk8Dmvnf4O/FnXtb8caFpmq/ENLjWLmJjrHhDxJof8AZN1bOULD&#10;7GRGDLtYYIZ3yuTkGuj/AG0pFi+CZd7Z7xF1nTWa2jQO0oF1HlAp4JPTB9azWAlHFU8PUfxNbX6u&#10;3VL/ACNHjoyw08RTXwp727X6N/5npnh/4teB/Fmopp+ieMvD+s37glbXT9UgnlIHJIVHJrq6+V/F&#10;mkN8WJdA07wp8GtW8F6la6vaXr+ItX0+008WMUcgd2Ro5Gd2YArsA/iyelaPxi+JmseGdY8TGT4y&#10;aN4XvrME6V4Z0uwh1CeRVQMPtStG0oZz2TaFUg5NavL1UlGFKVm+j1a2/lT3v26GSzBwjKVWN0uq&#10;0T/8Ca29evqfS9FfPekfEnxj8YtQ8IaNoGtx+Dzc+GbfxFqupW9nHcys0p2JBEkwZVXcHYsQTgAD&#10;HWucuPjh498E+EfGdvrN9DrXiS38WQeG9PubPSzIsaSQxt5q28XzSNtLPsySWbbnHFZxy2rJ8qa5&#10;u2t9Xbtb8djSWZUorms+XvpbRX73/Dc+p6qatqEekaXeX0xxDawvO5/2VUsf0FeD/Cf4ieM5PiRZ&#10;6HqL+KvEvh+/tZXk1TXvCMmkNYXCAFV3iNI2SQbgARuBA5Oa9e+J1rLffDbxZbQAmebSbuOPHXcY&#10;XA/U15uOo1MJGXV2uv6dn+B6GDrQxTTWivZ/0rr8T5t1LxpcePvFUkkkuUkk8qKMthAoOAcdOlds&#10;nhXSrq+k0a21ZZtYjXJhEfy59N2cV846O1xDGuyVkmhPlsQeQw4NeteGdRh8H+FZteAa6125fYkj&#10;87Mjr+Yr+XsFmKxOJqvHwu7tybb0it0kvtX2P2zE4L2NKCw0rdEl1fn5EGj+O7nwR4kSa3c7I5jD&#10;NFu+U/NtJx09a+sdL1KLV9Ot72A7oZ0DqfY1+futTzSyPNI58y4mA/4Ezf4mvuX4X2M+m/D3QLW5&#10;BE8NoiPnrmvvuAMdXxCr0pfAtUfL8U4WlR9lUj8T3Ooooor9fPgAr47+KS5+Imv/APX29fYlfJfx&#10;IWGHx5rsrDzJTdvhew57162Wu1Z+n6o83Hq9Jev+ZyUFuLOMTyj5/wCBP60USFppCzEljRX0tr7n&#10;heh9py/8fNn/ANdT/wCgNV6qMv8Ax82f/XU/+gNV6vhD68KKK8v/AGmPjhY/s5/BLxP49volum0y&#10;3xa2jNtFxcuwSGPPYF2GT2AJoA7rxN4u0PwVpb6l4h1rT9B05DhrzU7qO2hX6u5AH51zPhX4+fDH&#10;x3qiaZ4a+I3hLxDqL/ds9K1y1upj9EjkJ/Svhn9mH9it/wBrTRbb42/tJalqXjHUvEKm40jw6byW&#10;2tLOzY5jbbGysobG5Y0ZVCkFtxY49r+JH/BLj9n/AMceHbmz0rwkfB+r+WVtdX0e7nDwP1DGN3Mb&#10;jOM7lzjOCOtAH1vRXyb/AME+ZvjRoPhHxT4G+L+mapKfDGotZ6L4j1IHOpWwLLhWY75FUoGWQjlZ&#10;FGTtr2z4xftFfDb4A2EN38QPGGneGxOC0FvOzSXMyg4JjgjDSOASMlVIGaAPRqwfGXj7wx8OdJXV&#10;PFniPSfC+mNKIVvdZvorSEyEEhA8jKu4gHjOeDXmvwf/AGyvgv8AHnWDpPgfx9p+ratzs0+aOazu&#10;JcAk+XHOiNJgAk7Qcd6+ef8Agsp/yafYf9jJaf8AoqegD7qhnjuoY5oZFlikUOkiEFWUjIII6gip&#10;K57wvfW+m+AdIu7y4itLSDTIZZp53CRxoIgSzMeAAOSTXi0H/BQ79nS48XDw2nxU0j+0TL5IlaKd&#10;bPd/19mPyMf7XmY96APadB+InhTxVrmraLonifRtY1nSH8vUdPsNQinuLJskbZo0YtGcgjDAcg10&#10;Nfnp+wHNHcftuftXSxOssUmpxsjocqwNzcEEHuK/QugDjfG/xm+H/wAM723s/GHjrw14Uu7iPzob&#10;fXNXt7OSVM43KsrqSMgjI4yK5z/hrH4If9Fk+H//AIVFj/8AHa+If+ChXgfRPiV+3z+zz4W8SWX9&#10;o6Dq1ulre2nmvF5sTXUmV3oysv1Ug19Ef8OuP2Yv+iZ/+V/U/wD5JoA+l/DfirRfGWkxap4f1iw1&#10;zTJeI7zTblLiF8ejoSD+dalflRefDtP+Cf3/AAUI+G+i/DrU79fA/wAQPKt7zQbi5aYIskzQlT3Y&#10;IxV0ZssPmG4jNfoR4x/aY+GXw9+IDeCfEniy20XxGulvrT295DMkSWahi0rT7PKUfI3BfccdORQB&#10;6Drmu6b4Z0e81bWNQtdJ0uzjaa5vr6ZYYIIwMl3diFVR3JOKi8NeKNG8Z6Ja6z4f1ax13SLoFrfU&#10;NNuUuLeYAkEpIhKtggjg9Qa+cfEH7UH7Pn7T3wc+JuhW/wAQpLjw3aaLOfEFzYWNzDc2lmRteaNZ&#10;bcl8Z6qj844Neg/sj6T4D0L9nnwfY/DLW77xF4GhhlGm6nqSFLidTM5YuDFERhyw+4vAH1oA9gor&#10;wX4nft2/Ab4O+IpdC8VfEfTrTV4WKTWllBcX7wMOCkn2eOTy2H91sH2r0n4W/GDwV8a/DY17wN4l&#10;sPEul7tjzWUmWifGdkiHDRtgg7XAOCOKAOxorzH4zftM/C/9nyC3k+IHjPT/AA7JcLvhtJN811Iu&#10;cb1giVpCuRjcFxnvVD4N/tbfCH9oC8lsvAXjrT9c1GNS509lltboqOrLDOiSMo7sFIGetAHrt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cb8I/h3/wAKr8C2fhz+0P7U+zzXEv2nyfJ3ebM8uNu5sY34684z&#10;x0rsqK0VSSg6aejs/uvb82Q4Rc1NrVXX32v+SPFl/Ztjj8EQaRB4kns9bsNeuvEGl65bWqh7SeaW&#10;R9pjZmEibZCjAkbh6VoN8G/EmuaJ4rt/FHj+51u91vS5NKhFvZfZLCyR1IMi2olYPJk5Ls+cDAwK&#10;9ZorqeOrvVy632V9772016bHIsFQWy6W3du219dOu58z3vgzxD/w0lBpvhvxX/wj9/pvge1hN1Jp&#10;63UNyi3LoQ8JdT2DAhwQR3GRXtXwy+HcHw38PzWQvp9X1C8upL/UdTugqyXdzIcvIVXhRwAFHAAA&#10;9666inXxlStFQ2SS7a287X+QUcJCjJz3bb76X8r2+Z5ze/Bew1jxd441XVLr7bp3irS7fSrjTvK2&#10;GNI1kUsJNxyWEn90Yx3rntO+Amu3Nx4fs/FHj+48SeGNAuI7qy0v+zY7eWWSI/uDczhj5uzjgKm4&#10;gE5r2eipjjK8VZS7dF0VtNNNOq1KeEoyd2vxfV311116PQ434b/Dz/hX3/CTf8TD7f8A21rVxrH+&#10;p8vyfN2/u/vHdjb97jOegqt8TPhxf+NtT8LarpGuroOreH717qCaayF3FIrxNHIjJvTqrcENxXd0&#10;Vl9Yqe09rf3vRdrbbbGnsKfs/ZW93597777nmmk/Bv8Asvwh8QNDOseb/wAJZe3159o+y4+y/aUC&#10;7du/59uM5yufaqdn8Bxbar4duz4guYxpPhZ/DO6ziMEzbvL/ANISQOTGw2cDB5PXivV6K0+t19fe&#10;39O1vyI+qUdPd29e9/zPHdL+B/iO81zwxc+MPHz+KtP8N3AvNPtxpSWs7zqpRJLicOxkIVj91U3H&#10;k5rq/jB8Nf8Aha/hGLQ/7R/svZf2t95/kednyZlk27dy/e24znjOcGu3opPFVnONS+sdrJK3XZKw&#10;LC0lCVO2kt7tu/Tdu4V4jP8As969b3Xi600bx/Lo/hvxPdzXt7ZppMUl4rzLiRY7pm4U9sxkqOAR&#10;1r26ioo4ipQvyPfyT/O5dWhTr251t5tfkfLXi7Q9M+CN54Ctm8cTeC9c0zQv7JHim80YT6TqMCMP&#10;9HlQy5SUEb1+YcE8nOA/4P8AwiPxK+G/jN9S1jVXGseJzrWj+IprYW900kSxiO8SMqAql0bapABT&#10;jvmvqKivQeZVPZ2S97vp3v2vv0u15HAsuh7S7fu9te1u9vwT8zzvwX8PfFmm+JE1nxX4/ufEr29u&#10;be2sbOyGnWY3Y3SyxLI/mycDBJwuThRmvQ2USKVYZVhgg96WivMqVJVXzS/BJfgrI9KnTjSVo/i2&#10;/wAXqfK3xa/Z91Xw/rV34h8LILuwuGMlxp7HBRicll6kkk9PavN5vG2sTaemhPoGulEkBVP7Kk2b&#10;sf38dK+8aK+Ax3CGCxlaVaEnBy3tsz6vD59iKNNU5pSttfofK3wn/Z/1XxFrVpr3imMWenwHfBYK&#10;cl2HILdCMEA19UKoUAAYHoKWivpMtyzDZVR9hho2X4s8fGYytjqntKrCiiivWOEK+S/iIqn4ga6X&#10;zs+1v93r1r60r5X+IEMX/Cba48j9buTCL16969XLnaq/T9UefjlemvX/ADOSmPnFVSMIo6BetFXP&#10;tBXiNFjHrjJ/Oivors8PQ+u5f+Pmz/66n/0BqvVRl/4+bP8A66n/ANAar1fEH1gV8F/8FmWu1/ZV&#10;0kQF/s7eJbX7Rt6bfJn25/4FivvSvLv2mfgXp/7SHwT8S+AdQmFodShDWt4V3fZrlGDxSY7gMBkd&#10;wSO9AG/8F/sg+D/gYWGwWX9hWPkeX93Z9nTbj8K+bPjj+258VvhX8Utd8LeHv2X/ABj490fT3jW3&#10;8RaY92Le8DRq5KbLGReCxXhzyp+leS/s2/tpXX7Iuj2XwU/aU0fU/CF5oKG20fxOlnJc2V7ZocIM&#10;xqWcKMKrorDGA2xlOfdfGH/BT39nLwjpMl2nj0a9cCMvFYaPp9xNNKf7oLIqKf8AfdaAMn9kr9vz&#10;Uf2lfip4p8Da58Lbv4dan4fsHvbqO+1Np50dZEQxPC1tEyMN+eTnjpXhH7Bfw20H9sL4xfFr44fE&#10;zTrfxfcQaydN0bTtWjFxbWkYBYfumyp2RmJVBGAdzYyc1b/4J06f4m+J37WHxg+NU3g3VvD/AIH8&#10;WW0zafdapF5azeZcRuqoTjzPlQksmVB4z0zj/s8/FKw/4Ju/Hj4j/DH4qw3ei+CPEmpHV/D3iRLW&#10;Sa2ZeQN2wFiChjVtoOxk5ABzQB6b/wAFKv2WvBenfAy/+KXgzQrHwb448Hz2+oQanoNutm8qeaiE&#10;P5YG4rlWVjypTAIBIrz39v74jXfxc/4Jo/DDxjqAA1DWLzTLm62jAM32eYSED0LBj+Naf7cP7ZXh&#10;f9pHwCnwP+B0lx8Q/Fniy6hgnk061lWC1gSRZDl3VQSSq5YfKqhyzDGKj/4KOfDf/hT3/BOn4d+C&#10;jKs8mh3+mWUsyDCvItvMHYexbcfxoA3P+CmHjbWG+DHwZ+Fuj30mn/8ACfX9pZXskb7S8CLCvln/&#10;AGS80ZPb5MHrX1DpH7FvwU0n4aR+Bh8OPD9zowthBJLPYRvdSttwZmnI8zze+/duB6EYFeAf8FDP&#10;gt4n8ffs/wDw38deC7OXUvEfw+mttYWxhUtJLb+XGZCijlmRo42wOdobHNdR4d/4KsfAHUvhpD4l&#10;1PxLNpWsLbhrjw21jO94s+3JiTCbHBPAfdt5G4ryAAeJf8Et/hynwi/ad/aP8FxTNcW+hz29lDLI&#10;cs0SXFwELe+3bn3r9Ma/M3/gln4z1P4iftMftF+KNY02bR9R1iW2vpNPuYykluJJ52VGBAOQpUdO&#10;etfplQB+X3/BSfUfF2k/tw/AS98BaXaa34ygs1fSdOvmCwXFwLqTYjkyRgA/76/WvQT8Yv8AgoYw&#10;I/4UX4ATPG77dDx7/wDIVrJ/bQ/5SU/sxf8AbL/0qkr9FqAPgr4Afsa/Fvxn+0RY/HX9orXNNutf&#10;0uIDR/DulsHjs2G4JuKjYqx7mYKpcszbmbI583/at+GGkfGH/gq18K/C+v2yXuiXGhwXF3aS/cnS&#10;E3c3lsO6sYwCO4JFfp7X56fFT/lMV8Kv+xXf/wBE31AHu/7Wfwz8IeA/2TfjLceGvCui+Hp7jwvc&#10;QzS6Vp0Nq0saRtsRjGoyF3HAPTJxXzv4R+K+p/Bn/gjxp3iPRbh7PWDpklhaXMbbXhknvnh8xT2Z&#10;Q7EehANfVv7b3/Jofxd/7Fu8/wDRZr5p+E3wYvfj9/wST0jwXpeDrF3pc09gjNtElxDeySxoT0G4&#10;ptyem7NAHoH7Bn7IXw38Ifs4+ENa1Xwlo/iLxP4l06PVdR1TWLKK7lbz1DiJWkU7UVSo2jAJBJyT&#10;XS/DX9jHQf2c/jz4w+Kvg3XJNC8MappzLd+CLOyCWgZV3l0ffwAyllUIAu5gODgeP/sf/wDBQT4a&#10;+CPgrongD4r6vP8AD/xz4NthpF7YaxZTgyLANiOpVD820KChw24HAIwa6T4C/tJeOf2vP2mfE8/h&#10;Ce4g/Z00nTnsJJrzTUj/ALTvGUrmOR0Eqk7923Pyqi7lUvigD4m/Zr/am+B1x8TPHnxS/aD02+8X&#10;+ONY1EtpkFxpi39nY2oAKhEdtoYcIuQSqxjGNxzZ/bB/ac/Z78Zx+G/GvwP0u98FfFXQdTiuob6x&#10;0dNPiuIhncJfLbDMCFwSMkblJwcV6/8Ask/Gey/4J0/Ebx18FfjJHdeH/D15qTapoPiQ2skttOhA&#10;jBOxSSrosZ3AHawdWx29k+M3/BSyx1fxH4a8D/s4Wln8UvHer3qxyfaLO5+w20OOSWzGSeQSwJRF&#10;Vix7UAfY3w38VHx18O/DHiNo/JbV9Mtr9o/7pliVyPw3V0dVtN+1/wBm2v8AaHk/b/KT7R9nBEfm&#10;YG7ZnnbnOM84qz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V8u+O7N5vGmttwq/a5PmY4/ir6ir5d8egt4z1oZOPtcn&#10;Gf8AaNenl/8AFfp+qODGfw16mCbOEfenwfZSaKTyyfeivofmeP8AI+s5f+Pmz/66n/0BqvVRl/4+&#10;bP8A66n/ANAar1fFn04UUUUAZniLwvo3jDSpdM17SbHW9Nl/1lnqNslxC/1RwQfyrj/D/wCzr8KP&#10;CepR6jofwx8G6NqEZyl3p+gWkEqn1DpGCPzr0OigArG8V+DPD/jzSX0rxLoWm+ItLchmstWs47qF&#10;iOhKSArn8K2aKAOX8E/C3wZ8NYp4vCHhHQfCsc5zKmiaZDZiT/eEarn8ateMvAPhj4jaSul+LPDm&#10;k+KNMWUTLZazYxXcIkAIDhJFZdwBPOM8mt6igCOGGO1hjhhjWKKNQiRooCqoGAAB0AFcXJ8C/htN&#10;4qHieT4feFX8SiXzhrLaLbG88z+/52zfu985ruKKAMDQ/h94W8M69q2uaP4a0jSta1dg+palY2EU&#10;NzesCSDNIqhpDkn7xPU1v0UUAc5rXw38JeJPEul+ItX8LaLqniDS8fYNWvdPhmu7TB3DypWUtHyS&#10;flI5NdHRRQAVzt18OfCd94ytPF1z4Y0a48V2kXkW+uy6fE19DHhhsScrvVcO/AOPmPqa6KigCjrm&#10;h6b4m0e80nWNPtdW0u8jaG5sb6BZoJ4yMFHRgVZT3BGKi8NeF9G8GaJa6N4f0ix0LSLUFbfT9Ntk&#10;t7eEEkkJGgCrkkngdSa06KAOM8afBX4e/Ee+ivfFvgPwz4ovYl2R3GtaPb3kiL6BpEYge1dPpGj2&#10;Hh/TbfTtLsbbTdPtkEcFpZxLFFEo6KqKAFHsBVyigDD8X+BfDXxB0v8As3xT4e0rxLp27f8AY9Ys&#10;oruHd67JFIz+FU/BPws8F/DWOePwh4Q0Hwqk/wDrV0TTILMSf7wjVc/jX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XzL44j3eMNZIHP2uT/wBCNfTVfNnjNSfFusf9fcn/AKEa9LAfxX6f5HFi/gXqc55Z70Ve&#10;jtWlbAGfU0V7vMjyeVn01L/x82f/AF1P/oDVeqjL/wAfNn/11P8A6A1Xq+QPowooooAK8Avf2hPi&#10;DqHjPxXo3hD4QnxXZeHr82E+oDxLb2hZ9iv/AKuSPPRh0J+te/18SWnh7wfrXxa+LreJfjHrXw3m&#10;HiBkTT9N8Tw6XHcp5EeZGjcEuc5Xd7Yr2cto0qntHVjzWSt8T6pbRaf4nj5jWq0/ZqnK13/dXRve&#10;SaPpz4b/ABk0jx58NYvGV4n/AAjFkjyw3keqzJGtrLHIY5FaQkLgMCA3GeOnSuh8L+PfDPjdZz4d&#10;8RaTr4gx5p0u+iufLz03bGOPxr5H0r4lTeHfgD4q0m0Oi+LfB9j4jg8P6Prmv2CHT2tZCpaa4RFC&#10;yrE5P7zGGYgnNVPg5o+neFf2mfCsWh+PfCvi6a90vUFuYfCOiWmn29uBGrorvbErKSw43HK7feu6&#10;plULVZ35bXaWr0SvZ6aO3dr5nFTzSd6ULXvZN6LVu11rrr2T+R9f6h8RvCmk69Hod94n0az1qQqE&#10;0241CKO5cnoBGW3HPbisLwf8QL/X/ij4/wDDdzFax2Hh/wCwm2ljVhI/nQl38wliDgjjAHHXNfOf&#10;wdk+Bkvw5uW+I58Onx4b+5/tz+3tn9q/a/Pb7mf33Tbjy/55pnxMh8VXHxZ+K40q1luvBkb6RL4l&#10;g0ycx6lcWQtzujg4+7t3FwCGZRtU8mpjl1NTnR1TS3krK/NFXj3vfT1XccswqOEK2jTe0Xd25ZO0&#10;u1ra+j7H19ofiDS/E1gt9o+pWeq2TMyC5sZ0mjLKcMNykjIPBHavPvFX7QfhfwX8VrPwZrOqaRpa&#10;S6bJfzahfarFALdw6hIWRsYLqxYZYHC8A9a7LwDe+HtQ8GaNceE2tW8OPbJ9g+xrtiEWMAAdsdCD&#10;yCDnmvBfjBpvw9sP2oPDN747sfDkOl3/AIdule61+CAQTXCTRbNzyjaXVMgZOQDgda87CUaVSvOn&#10;Ui7JSsut0ejiq1SnQhUpyV243fSzPd9c+I3hPwza2NzrHifRtJtr5Q9pNfahFClwpAIMZZgGGCDx&#10;nqK3re4iuoI5oJEmhkUOkkbBlZTyCCOor5Rtz8Jv+F4ePh8SR4b8r7Jp/wDwjv8Ab3k/Y/7M+zjH&#10;2TzP3eN+77nPp3r0H9j7/kll99j8/wD4Rr+3L7+wPP3Z/s/zf3W3dzszuxntWmIwMaNH2ibuuXda&#10;PmV9H5dfmZ4fGyq1vZtKz5tnquV21Xn0+RqfHb4zeKPhHcaF/Y3gD/hLrLVLmOxFz/bMVl5d1I22&#10;KLayMTu5+bhR3NGo/tG6H4Z8f6N4U8UzaR4Zu7rRjqV9Jfa1CosJ8oBbNnAYkMSG3DIXIBHNYf7V&#10;3i3Q9DsfAVtqWs6fp9yPFem3hhurqOJxAkh3y4Yg7F7t0Hc1zPxTh+GrftKeEtY8YQeF5NB1bwzc&#10;suo6zFbtaXUqyxGNjLINjERk7ST0OB1rqw+Ho1KUPaU3qp6q93bbd2+5HLiMRWp1Z8lRaOGjtZX3&#10;6X+9n0BrnxA8L+GNPs7/AFjxJpGk2N4A1tdX1/FDFOCAQUZmAbIIPHrVu68UaNY6ba6jc6vY2+n3&#10;TRpb3ctyixTM/EYRycMWzwAee1fFXxUEv/DQGvbz8Kf7I/suxGhD4keb9j+xeV/y5bf3O3fuz/F0&#10;xxVmPwzBefs02Ghajqfh7xDpFx4+tYPK8MTzSafDDJcIXt4ncK20F26EgbuG9L/smnyU5Ob963To&#10;/wBUT/alTnqRUF7t+vVfoz64s/il4M1G31Ge08XaDdQacM3skOpQutqM4zKQ3yc/3sVq+HfFGjeL&#10;tOGoaFq1jrVgWKC6065S4iLDqNyEjI9K+cPGXwD+HMf7R3w502PwXo0OmzaVqEs1lDaLHBM8XleW&#10;0iLhZCN7feBznnOBXXfA3w5pfg/41fGDR9DsLfSdJjl0yeOxs0EcEbvbsXKoOFyQOgFcVXC4dUnU&#10;pSd+Xm1S25uW2/fU66eKxHtVTqxVubl0b35ea+3bQ90ooorxz2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vnXxZcPH4p1dVIx9rl6qD/ABGvoqvnbxYsLeKNX3syt9rl6DP8Zr0MD/Efp/kceK+BepjNO79T&#10;+QxRUnl2/wDz1b/vn/69Fe4eYfSEv/HzZ/8AXU/+gNV6qMv/AB82f/XU/wDoDVer5M98KKKKACuO&#10;1b4M/D/X9SuNR1PwL4a1HULht813d6RbyyyN6s7IST7k12NFaQqTpu8G16ETpwqK01f1M1vDekNo&#10;Z0VtKsm0YxeQdONun2fy/wC55eNu32xiqOjfD3wt4cazbSfDWj6W1l5htWs7CKEweYAJNm1Rt3AA&#10;HHXAzXQUUe0mk1d6h7OF07bHPX3w78Kapr8eu3nhnR7vW4yCmpT2ET3K46YkK7hj61qWui6fZahe&#10;39vYW0F9e7PtV1FCqyz7BhN7AZbaOBnoKu0UnUm1ZsFCKd0jO0Pw7pPhm1ktdH0uz0m2klaZ4bG3&#10;SFGkblnIUAFj3PU1X8TeDfD/AI0tYrbxDoWm67bxP5kcOp2cdwiN03AOCAfetmijnkpc6evcOSLj&#10;ytadjnte+HfhXxTb2VvrXhnR9Xgsl22sV/YRTrAMAYQMpCjAHT0rdt7eK1gjhgjSGGNQiRxqFVVH&#10;AAA6CpKKHOUkk3ogUYxbaWpzvij4c+E/G9xBP4j8L6Lr80ClIpNU0+G5aNSckKXU4Gewp+s/D/wv&#10;4i0qz0vVvDekanptmFFtZ3ljFNDBgYGxGUhcDgYHSt+iqVWorJSem2uxLpU3duK1303MHXvAXhnx&#10;Vp9rYa14c0nV7G1AEFrf2MU8UOBgbFZSF4AHFSr4N8PppNppa6Fpq6ZaSpNb2QtI/JhkQ5R0TG1W&#10;U8ggZBrZope0na3M7D9nC97K5Sm0XT7nVLbU5rC2l1K1R44Lx4VM0SvjeqORlQ2BkA84FFroun2O&#10;oXl/b2Ftb317s+1XUUKrLPsGE3sBlto4Gegq7RU80rWuVyrewUUUVJQ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Xzp4w8v/hJtX5If7XL9PvmvouvnbxZ5TeKNXDblb7XLyOn3zXoYH+I/T/I48V8C9THjh8x&#10;chlB9CcUU77Oh+7Mh9uaK9u55h9Iy/8AHzZ/9dT/AOgNV6qMv/HzZ/8AXU/+gNV6vlD3w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r52&#10;8WPF/wAJRq4dDn7XL8wP+2a+ia+dvFs+3xRqymNGAu5evX75r0MD/Efp/kcmK+Bepk7ID0kYf8B/&#10;+vRR5sR6xY+hor2zyz6Rl/4+bP8A66n/ANAar1UZf+Pmz/66n/0BqvV8oe+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Oni+Q/8JRq6&#10;4H/H3Lzj/bNfRdfOfi7Z/wAJVq+Vyftcvf8A2jXo4H+I/T/I48V8C9TJjYJ1QN9aKNyf88/1or2z&#10;yz6Ul/4+bP8A66n/ANAar1UZf+Pmz/66n/0BqvV8mfQ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Xzj4w/5GrV+P+XuX/wBCNfR1fOPj&#10;D/katY/6+5f/AEI16OB/iP0/yOPFfAvUyMexooor3Dyz6Xl/4+bP/rqf/QGq9VGX/j5s/wDrqf8A&#10;0BqvV8kfQ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Xzj4w/5GrWP+vuX/0I19HV84+MP+Rq1j/r7l/9CNejgf4j9P8AI48V8C9THooo&#10;r3Dyz6Yl/wCPmz/66n/0BqvVRl/4+bP/AK6n/wBAar1fJH0AUUUUAFFFFAHB/Fz47eAPgPocereP&#10;vFWn+GrOUlYftTlpZyOoiiQGSQjIztU4zXGfCX9tj4I/HLXl0TwZ8QtP1LWHOIrC5hnsp5zgnESX&#10;EcZkOAThAcAV8S/DPwTpH7Y3/BS/4rzfEe1HiDQfBEcttpui3gJtsQzLAgZOjLkySFTwzNzkcV9d&#10;eMv+Ce/wM8XeMPDfiWDwbB4U1HQ5xcQjwnjSo52Uhk81YAuSrAMGXa2e5HFAH0fRXxb42/aG+IGj&#10;/wDBTLwV8J7TX/K8Aahof2u60j7Hbt5kvkXTbvOMZlHMSHAcDj3NHjb9ob4gaP8A8FMvBXwotNf8&#10;rwBqOiG8utI+xW7eZL5N027zjH5o5iQ4DgcdOTQB9pVBfX1tplnPeXlxFaWkCNLNPO4SONAMlmY8&#10;AAckmvyzj/bj+Inxg+InxDsYfj14d+At3od9cWmh+FtZ8O28sWoCJmA+0X1yCsDllCnnqSQuBXon&#10;7SviH49/FD/gnbf6zr0Wh+DtZt1eTxIttd2t7ba1pQQ4e1eHz1VnZozgOnKNhgCAQD7z8F+NtC+I&#10;nh221/w1qlvrWi3TSCC/tG3RTbHZGKN0YblYBhwcZBI5rcr8u/2T/jN8Rf2Uv2ENR+JnjDV9K8Se&#10;CmtYrfwR4dgURzwXL3MySLOwhRipc7/9ZIdqNjbUmpfF79ubwZ8K4Pjzq2qeFL7wU0MeqT+DBZxL&#10;LDZPgh2xEJAu0huLhnAOSOCAAfqBRX5pftRft9/EUaP+zp4q+D13HZQeOkma68P3VrbzrdXCTQRf&#10;ZXkdNygSNIm5GQkHORxjF8RftQfte/s6/HzRvAXjeTwt8QdX8bWg/sLTbKJILSzuJZGjj/erDHIR&#10;G4+dXLAr0fPzUAfqPTZJFhjZ3OEUFifYV+e3wG/aI/aE+H/7atn8EPjbreh+LE13T3vra50e2jjS&#10;0/dSSp5bpFEzL+6dCsik5AIPr+gWpf8AIPuv+uTfyNAHzBL/AMFQv2ZIZXjf4l7XRirD+wdT4I/7&#10;dq7jw1+2v8GPGHwz8S/EHSPGX2vwh4bkji1XUf7LvU+zs5UIPLaESPncPuKetfkx+xz+0n+z78E/&#10;DPivTPi/8LP+E91m71hrmzvP+Ee0/UfJg2Kvl77mRWX5gx2gY5z1r7d8ffFn4b+JP+CdfxE+InwZ&#10;8BaT4L0m4dY20++8M6asc00dzFGXmtQssEvB4LhscdCBQB9t+AfHmhfE/wAG6T4q8M339p6Bq0Au&#10;bO78mSLzYzkBtkiqy9OjAGt+vzb8YftreIvgX+xT8CYfDUOg23j7xxZLDbXVxa29hpunRqwWSfyo&#10;xHBGAZEAGFjX5mIIGDifCn9t34t/CX46eCPCXxQ+J3w7+MvhrxfdJZf2j4Lv7S4l0qV3VE3m3jix&#10;8zrkOhDDO1sqRQB98+HP2hvh/wCLPi5r3ww0nX/tXjnQoftGo6V9iuE8iP8Ad8+a0Yjb/Wx8KxPz&#10;exx6NX5vfAfUoNH/AOCr37Ql/dP5dra6DJPK/wDdRVsmY/kDWX8Kf2hv2vv2tdY8R/EP4U3Xhbw/&#10;8PdGvnt7Tw7rUCY1LYN3leZ5TSmQqybmEkSZYAEYOAD7v+D/AO0N8P8A49/29/wgmv8A9u/2Fciz&#10;1H/Qri38iU7sL++jTd91uVyOOtWvjL8cvBH7PvhOPxN4+1v+wdEkuUs1uvsk9zmVgxVdsKO3IVuc&#10;Y4r4Z/4Iy3NzeaP8ari9g+y3k2vW8k8H/POQrMWX8DkfhXaf8FlP+TT7D/sZLT/0VPQB6Zp//BTj&#10;9mbVL6G0h+J8KSzMEVrjR9QgjBP953twqj3JAr6W0fWLDxDpVpqel3tvqWm3kSzW95aSrLFNGwyr&#10;o6khlI5BBr5xg/Yt+CnxF+BOm6dd/DPwtYXeoaFATqmm6Rb2t5HK0CkSrNGivuDfN1575BNfFH7F&#10;n7XGqfs3fsU/Fi6v1Guy+EddisNBtbh28vzroMNh5yIlaN5SAQTlgME5oA/XGvOPjV+0X8OP2d9J&#10;s9S+Ifim18OW15IY7ZZI5Z5piMbtkUSu7AZGSFwMjJGRX5mn9u79oT4U6ToPxI8R/Fb4WfELQNRm&#10;ie78A6PqVi+pWMUnzbWSFFkVlHy58yXaSN4ODWh+3Br3xC8eftifs/6npX/CH3Wn6m1rf+CEvFuW&#10;jKyvC+dRA/6a4/1P8IHegD768K/tqfBnxt4m8H+H9F8Y/bdX8XQNc6Jb/wBl3sf2uNXlRm3PCFTD&#10;QSjDlT8vuM+31+d3xC8eeNtJ/wCCin7P3hvxTa+EH1i+0GOTV5tL0K2n23GLzf8AZby4hN3FHlRg&#10;CRep4+Y55/Vv2jf2ofiB+2Z8V/g/8L/EGifZbFn+x3GvWUCwaLAnlkyh0iLyMWcIA4lHz/d4yAD9&#10;L5JFhjZ3OEUFifYV5z8H/wBor4efHrw/q+t+BvEaazpWk3DWt9dSWs9osEgQOQfPjQ4CkHcOPevl&#10;b9h39pj4weKvjB8Ufg58ZLrT9b8ReFLd7hdWs7aKLJVwjIRGqI6EOjKdit13ZzgfNnwn8T/En4pf&#10;8E/Pjnc+HL/wz4el0/Wpzqy2WgWOmR3WlrZZnhCWtqFaVsrh2AbjG8CgD9P9T/aG+HWk/CvUfiTL&#10;4ptLjwNYO6T63YpJdQ5WXyW2eUrGQeZ8uUBHfpzXTeAfHmhfE/wbpPirwzff2noGrQC5s7vyZIvN&#10;jOQG2SKrL06MAa/Jf4Cy/FjwT/wTX8feKb7XfD2p/Ds2QXw7oN5pdtfPa3A1ILcPPFPbFJFYliA7&#10;SAcEBSBj3rWv2zdd+A/7DPwSuvDuj6ZqnxG8aW0dlpVjDYxWtnG27DyC2gEaAAvGqogVdzg9AQQD&#10;9DaK/Mzxl8eP2v8A9jNvDnjf4z6l4c8e+AdUu47S/wBP0yCGOfTi4Lbd8cEREmA2DmVDtIJyQa6j&#10;9sT9rP4weC/2mvhN4X+D2pWWoad4u0eG5t9Gv7SBre9mneVY5JJSolRQNjELIv3Pc5AP0Lpskiwx&#10;s7nCKCxPsK/OT4c/tEftK/BX9snwd8JvjZrug+MNN8Xx74JdJtYo0tlYSbWidIYXyrx7WEitx0Pe&#10;v0U1L/kH3X/XJv5GgD5gl/4KhfsyQyvG/wAS9roxVh/YOp8Ef9u1e0fB/wCP3w9+P2izap8P/Fdj&#10;4ltYCFnW3LJNATnHmQuFkTODjcozg4r8/v8Agkt8F/h98TfhZ8Qr3xh4E8NeK7y38StBDc63pFve&#10;SRR+RGditIjFVyScA9TVe98E6b+yb/wVa8D6T8PoF0Pwz40sFN9o9uxW3RZRMrqq9AokhSQL0U5A&#10;wMAAH6k1BfX1tplnPeXlxFaWkCNLNPO4SONAMlmY8AAckmvyx8U/ty/GX47fErxkfhp8Vvht8HvB&#10;/hy7a0srfxlqFlbXWsbSw3j7RHISW254EaqGUFiQTT/Hn7TfxK/a+/4J8+N9Ssb7RfD2t+FbxrTx&#10;nFEFeHVNP8okG3+SXazuV+6yj92xDgELQB+m3gvxtoXxE8O22v8AhrVLfWtFumkEF/aNuim2OyMU&#10;bow3KwDDg4yCRzW5X5vfsIf8NFeDP2Mb7XfDq6N4+truyjTwL4Z8yG3exf7TMtw9zI6QhlBO8KZn&#10;J24G3Nc38Uv2o/jv+y14h+HV94o+NnhT4lXus3aQ+IPAVrplhDNpO7aWQSW58xgMsokbaNyjhwaA&#10;Pv8A8R/tDfD/AMJ/FzQfhhq2v/ZfHOuw/aNO0r7FcP58f7znzVjMa/6qThmB+X3GTwn+0N8P/HHx&#10;T8R/DjRNf+2+M/DqGTU9M+xXEf2dQVBPmvGI25dfusetfJ/x3+IGpad/wVA+Cfh2C10V9Ov9JEsk&#10;1zoVjPeqcXnEd48LTxD5RxHIo5P9455/9lH/AJSmftGf9eb/APo22oA/RaiiigAooooAKKKKACii&#10;igAooooAKKKKACiiigAooooAKKKKACiiigAooooAKKKKACiiigAooooAKKKKACiiigAooooAzPEl&#10;9Np+kSyWxCXEjxwROwyFaSRYwxHfBYHHtVWPwvb7QZ73Up5cfNJ/aE8e4+u1HCj6ACneL+NHiP8A&#10;0/Wf/pTFV3zqAKP/AAi9l/z31P8A8Gl1/wDHKP8AhF7L/nvqX/g0uv8A45X5u/tzN4Bb9rPPxF/4&#10;ST+wv+Ect9n/AAi/2f7T53mSbc+f8uzG7PfOK739lnxx8Ifg38J/in8Qvh9B4zvbbTIrdLyz8Uva&#10;q00nz+SsRgB2gs+GZs44OKAPuX/hF7L/AJ76l/4NLr/45R/wi9l/z31P/wAGl1/8cr4H+OXjb4s+&#10;L9C+DGpfEDQvDVnpGr+KtN1Cwm0GafzrbdysNzHLkFmV8hkbA2EHqKt/Fbxfr9nrP7UR8Hado+g6&#10;lYLYHUdYW4vUvLi2MLbipEzIso+ULsVFwW3ZNAH3b/wi9l/z31L/AMGl1/8AHKgSGXQda0+OG7uJ&#10;7G9d4DBcytKUcRtIHV2JbGEYEE45Febfsny+KB8BfCI8Uf2T5n9n2/2D+yPNx9j8lPK83zP+WuM7&#10;tvy+lelapJu1fw8P+n5//SaegDW1nUP7J0e+vtu/7NBJNt9dqk4/Ssq18M+ZAjajf391eEZkkivJ&#10;YEz6KkbKAPwzVjxp/wAifrv/AF4T/wDotq574sQ+ItQ+Gfim28JTeR4mm02dNOkD7Cs5QhCG/hOe&#10;h7HFAG9/wi9l/wA99S/8Gl1/8co/4Rey/wCe+p/+DS6/+OV+UXw50n4f+GPFuinXfGHxC+EHxkt5&#10;0ub3VfEVilxYvM7fMNq7JgJQ2S0p2bS24sDk/Ynxn/ay17w/8UZvAfgzUPAul3umael9qOseOtQa&#10;1tJmdVKQW4R1Jchg2SSMHtjJAPpn/hF7L/nvqX/g0uv/AI5R/wAIvZf899T/APBpdf8Axyvg39oD&#10;4/eMPjT8B/hr4l8Of2bothfeIodP1Sxe5mZjqEcn7uMtHhXtjt3sDk/cxnGa+1ll13/hWcv/AAk3&#10;9n/8JB/Zkn27+yfM+y+d5Z3eV5nzbM9N3NAG5/wi9l/z31L/AMGl1/8AHKP+EXsv+e+p/wDg0uv/&#10;AI5X4y/Cqw+Amq6PpVl40PxHXxVcz+TM2gmwFiN0mEK+aN/QrnPfOK++L7xhofwv/ay1ZbnRrX7P&#10;4f8Ah4Ll9a3ztfPBC3+q2+aISCF6iINn+LHFAH1F/wAIvY/899S/8Gl1/wDHKP8AhF7L/nvqf/g0&#10;uv8A45Xxv4M/bu8SXmueE9V8QDwEfCPibUBYRaPo2rNNr2lCRysUt1GWKleOdqj7wzt6F/hv4nWv&#10;wf8Ajb+1P4xu7Z72LS106YWyNtMzmLaibsHaCzAZwcA5xQB9i/8ACL2X/PfUv/Bpdf8Axyj/AIRe&#10;y/576n/4NLr/AOOV8D/HLxt8WvF2hfBjUviBoXhqz0jVvFWm6hYTaDNP51tu5WG5jlyCzK+QyNgb&#10;CD1FfWvxI+K3gzV/CXjTw7Y+LtCvNfj0m/jfSrfUoZLpWSCTepiDbgVwcjHGDmgD0P8A4Rey/wCe&#10;+pf+DS6/+OUf8IvZf899S/8ABpdf/HK8W/Yak2/sseBB/wBO83/o+SuC+MP7YXiLSfif4l8JeCrn&#10;wHpSeF7cSX91451JrZr+dlDeRaKrplgOCWJGTztwNwB9Tf8ACL2X/PfU/wDwaXX/AMco/wCEXsv+&#10;e+pf+DS6/wDjlfOOm/tdajrVx8GPEFvpdna+B/HEkunag0wd7jT78EqiCUMEKM4I5TJCk8dBXvv2&#10;y7zSNC+L3i+40qzu/CHhbUo9E0NYQ0dxqF592TzJCxURhipBVQQuep4oA+lv+EXsv+e+p/8Ag0uv&#10;/jlH/CL2X/PfUv8AwaXX/wAcr5f+DX7WniPxD8TdJ8F+M7vwHqz+ILB7rT7zwLqTXK2kqIXa3ulZ&#10;3w5XoQQMrxuzldH/AIJ5ybfgXqQ/6mPUP/QkoA+j/wDhF7L/AJ76l/4NLr/45R/wi9l/z31L/wAG&#10;l1/8cr8+f21vDqyfHa91j4t2fji8+FsdhCui3fhIxNDaTttDpIJlMaMzB88hjhPvAcei/Cj44eGf&#10;2f8A9lnW/EGg+Obj4o6LYX62mj2N9btZXNg0gHl2crOxO1R824KFwG2jGMAH2D/wi9l/z31P/wAG&#10;l1/8co/4Rex/576l/wCDS6/+OV8xfBv9rjXdW+JVt4P8c3vgXVn1LTJNRstS8Bai11FA0SlpLe4V&#10;nciTaCwIOOMDdnIqeE/2lvjX8QLPTvHPhnwBoWr/AA5v9Y/s+30uGaY620G4obhn3eQihgSdwGOh&#10;4+egD6o/4Rey/wCe+p/+DS6/+OUf8IvZf899S/8ABpdf/HK8j+H/AMb9c8WfHj4o+Cru0sIdK8LQ&#10;WktlLDG4ncyxlmErFypwem1R+NeGWP7bnxH1L4X+CdesfD/h2+13X/Fk/h82PlzxRNGoTZtYyko5&#10;Lcsdw/2aAPs//hF7L/nvqf8A4NLr/wCOUf8ACL2X/PfUv/Bpdf8AxyvlLxvrfjGz+N/wKtPHmi+D&#10;dR8aXVxqnkX+kG/W3sgIhs8sNMu4t/F5iN/sgYyfMfhP8Svjf4Rtfj74shPhXW7jRdUkl1SG7+2z&#10;u08RUMltl1xbrCJNoY7htUYxxQB99/8ACL2P/PfUv/Bpdf8AxyoEhl0HWtPjhu7iexvXeAwXMrSl&#10;HEbSBw7EtjCMCCccivFtZ/aS1HWvHHwf0DwVa2N6PGNt/a+oy3cbyG008IGLLsddrk7lBbIyMYr2&#10;rVJN2seHR/0/P/6TT0Aa2s6h/ZOj319t3/ZoJJtvrtUnH6VlWvhnzIEfUdQv7q8IzJJFeSwJnuFS&#10;NlAH4Zqx40/5E/Xf+vCf/wBFtXj/AO2P8Oj8UP2e/FOnwRl9RsYf7Usiv3hLD8+B7lQy/wDAqAPX&#10;f+EXsv8Anvqf/g0uv/jlH/CL2X/PfUv/AAaXX/xyvin4wfE+b9oD9nz4KeD9Nui2peP761ttR2t8&#10;6x22PtLHHpIob6CtvRfir4d+Bvxa/aA1NfC1jaWnhjTNLVZLGSdbi+/dhIYnDytEgBKqDHGuByd1&#10;AH13/wAIvY/899S/8Gl1/wDHKP8AhF7L/nvqf/g0uv8A45Xyd8K/2yPFWtePvCeheKrj4f31t4vi&#10;YaefCOpPc3OlXGzdHFfRl25bIX5cDIPPasTxd+3Z4t8K/A2DWm0fRZviDD4lutCvtOFvObVVtwzy&#10;OiiXf9zy+S+BknpQB9mf8IvZf899S/8ABpdf/HKP+EXsv+e+p/8Ag0uv/jleM+Bv2gtX+JHx0t/D&#10;OiWunv4Rt/DFtreoXrRyG4E9wA0MSNuCgbWDHKk8HkdvnT/gpI3hdvil8LP+E0/tf/hGvsl99r/s&#10;HyvtmMx7fL835M7tuc9s0AfeP/CL2P8Az31L/wAGl1/8co/4Rey/576l/wCDS6/+OV+fHwR0v4Ra&#10;b8BPjd4n+Hdn4q1SKHRTaX+n+NngWGZdrOoX7GyOAcEEh1Pp616RN+1RfeB/Bnwl8FeD4fBvhzWN&#10;U8OW+pzXniy/lt9H063EeFiDNIZWZipAy7EYGd2SVAPr/wD4Rey/576l/wCDS6/+OUf8IvZf899T&#10;/wDBpdf/AByvhf44fHyX47/sX+LLjUINPg17RdetNM1D+ybjz7KZ1njImgfJzG4ORyenU9a9i8Sf&#10;HX4h6t8WoPhp8LtH8OzXmkaNBqWraj4oknWHa4TbFGIfmDYYfMQw56DbyAfQ3/CL2P8Az31L/wAG&#10;l1/8co/4Rey/576l/wCDS6/+OV8u/sA6he39p8XrrUbH+zNQm8ZXMlxZeaJPIkKqWTeAN2DkZxzj&#10;Ncl+3t4gsPiV448KfCWfxPpvhmxW1uNc1G+1G7jgjWVYnW1iLOwGWbPHXDAigD7P/wCEXsv+e+pf&#10;+DS6/wDjlH/CL2X/AD31L/waXX/xyvnT4N/tSWcf7HcfxC1ZW1K98N2Zsb+3hbDS3MW2NBu5xvDR&#10;sW5A3k84xVz4V/Fr456p4q8KHxj4J8PzeE/Eti98l74ckmEukptVk+1NKxRiQ6jbHyfmIztK0Ae/&#10;/wDCL2X/AD31P/waXX/xyj/hF7L/AJ76l/4NLr/45XytY/tOfGXx9FqvjDwB4G0HWvAOn6yNJj02&#10;aSc61fBZFR5Yyp8qNcuDlx8gyTuAJq18Yv2uvEej/E6/8E+DpfA/h+80bT0vNSvPiBqZt4pJnVWW&#10;1txHIu6QBhk7iuc9AAWAPp//AIRey/576n/4NLr/AOOUf8IvZf8APfUv/Bpdf/HK+TfGP7dGo/8A&#10;CmPh94q8O6XpOmaj4o1CTTbm78QSTSabpcsRw/mNCA7A9VI6LkkHFdI37S/xB8J/ADxj448S+GvD&#10;+sXekuF0vVPCmordaRqaNJ5fmrtkeRFjb7wbaTjjbzgA+jv+EXsv+e+p/wDg0uv/AI5R/wAIvY/8&#10;99S/8Gl1/wDHK8B/Zt+OfxF+KOtH+3IPBHiHwzNZJcLrngnUGP2CZgSLe6t55POV2A7INpHOcnb8&#10;qeKvEiXv7M2l32k+GbHTpbb4p/JpumzT7bmVVYglp5ZSrOcA4IUdlFAH6U/8IvZf899T/wDBpdf/&#10;AByj/hF7L/nvqX/g0uv/AI5XgHhn48fErwr8bdB8CfFLQfDltb+KoJptGvvDM8ziF4wWaCfzfvtt&#10;x8yhRnGM5O35j8Ta1aa1+x7qMtnodhoMafEhY2t9Pe4dHYNzITPLI2498ELxwBQB+jf/AAi9l/z3&#10;1P8A8Gl1/wDHKP8AhF7L/nvqX/g0uv8A45Xyb4t8SavD+0h8W7bwlpGh2fiq28FwTxa3ey3gkdcR&#10;FlcJKUG1clSkatuC5YjNcR+zr8bviR8Lfgv8MdY11fD9/wCANc19tOnviLmTU4hPNKWmmkZwgPm7&#10;jnDZBGcHmgD7p/4Rey/576l/4NLr/wCOUaFJcWupahpk9xJdpCkU8MsuC4jkLjYT3wY25POCK8q8&#10;J/GfXfGn7Rvi/wAGafaWP/CIeGLCH7ZfmKQ3DX8mGESvv2BQucjaTletep6Y27xbqh/6cbT/ANGX&#10;FAE3iS5uI4rK0tZjbTXtwIBOqgmNQjyMQDxnahA9zUY8L2f8VzqbN3b+07kZ/ASAflSeJG23/h4/&#10;9P7f+k09fM37Xm3wZ8Xfgb8Rc7ItP106RdszbQIrgYyTjoAH6+tAH01/wi9l/wA99S/8Gl1/8co/&#10;4Rey/wCe+p/+DS6/+OV+d2m+KtTH7WMHxs8908M6h4zk8Gj+40IgWJX3DgqWGfqvWsPx7nxZ8A/j&#10;98SZI2kfXvGVra2sjAZa3t51CDj/AHwP+AigD9Lf+EXsv+e+pf8Ag0uv/jlH/CL2X/PfU/8AwaXX&#10;/wAcr5t8M/H74l+D/ix4G8K/EPQvDNj4f8W2Ur6a2izzy3Vk0UQfZcu+FcheDsUDJyDxg+d3n/BQ&#10;LxAxvvF9lH4GHgKz1P7H/wAI/c6sy+JriAMENykW7aBk7tu0nAI5Hz0Afa3/AAi9l/z31L/waXX/&#10;AMco/wCEXsv+e+pf+DS6/wDjlfNVx+0F8WPG3x68U+Afh7png+TTNLtLPUI9V14XShYZY42IYROd&#10;7N5ny4CgBTkmuK8Yft2eJoNc8WX/AIdPgJPDHha8+xz6Zr2qtb61rBjbEz2cYfAXrt3Kx443H5QA&#10;fZX/AAi9l/z31L/waXX/AMco/wCEXsv+e+p/+DS6/wDjlVfBvi608beE9G8Q2G77FqlnFeQhvvBZ&#10;EDAH3GcV8ReCf2kLj4Nfs16z4h8OeE9F0u5uvGtxpYZmvZLC2LYLXNwGlklOQuCqMB0wOMEA+5/+&#10;EXsv+e+pf+DS6/8AjlH/AAi9l/z31P8A8Gl1/wDHK8k/Z1+KXj34hLrH/CW2nhPUtMhZTYeJvBOp&#10;Lc6fdHA3wlGkaVJEJ5LBR2wMAt5P+2xrPxEtvil8HbPw1d6PDpt1rEZs7e+kuFWa/RgR9qWM4aFQ&#10;UIx8wJb2oA+s/wDhF7L/AJ76l/4NLr/45R/wi9l/z31L/wAGl1/8cr4ss9S+J1v+2d8RIfBmn+Gr&#10;rxXP4b0/7bc6zNOmnW7KkJk2rGPMfc2QoJGOpPGDB8R/2hJPi1+zF4a8Q+JPCekXmsW/jKDSr2wl&#10;kuVtUuI2b99F5UyP0IwGdhknO7igD7a/4Rey/wCe+p/+DS6/+OUf8IvZf899S/8ABpdf/HK+UPin&#10;+1r4+0343eJfAnhGPwNpD6JBC0MPjW5ntp9YkdVbbauHSIE71VVdhk85xkL9UeFdX1LVvDenXmsa&#10;S2g6rNAr3WmvOk5tpCPmTzEJVgD3B5Hp0oAn/wCEXsv+e+p/+DS6/wDjlH/CL2X/AD31L/waXX/x&#10;yvAPAv7SXiXxN4B+NmuXVlpUd34J1DULTTkhhlEcqQRF0MwMhLEkc7SvtivOtc/ba8aR+EfhI1rb&#10;+D9B1nxlZzXl1rXiX7VFo9uUkZBEDGxZCcKSzMQuRnhsgA+xP+EXsv8Anvqf/g0uv/jlH/CL2X/P&#10;fUv/AAaXX/xyvnfxB+1N4o+G/wCzv/wmnjPw1pUXia4u1sNNXS9Tim0zUTJkxXSSrI5SHaCxDNuw&#10;vUZyM74Q/tearfeOtT8KeO7zwVq80ejy63a6t4A1Bru12RAmWCQMzMJQqs3UDA4B60AfTP8Awi9l&#10;/wA99T/8Gl1/8co/4Rex/wCe+pf+DS6/+OV8BfHb40/Ff4xfsr+JPFt94Y8N2Xw31iVIrOO3upv7&#10;VtUW6UJNLuBjkUshXC7TlgcYHPsHxW+EPhTxJ4W0Hx38WPElzefDbw/4dtynhWJZYIvtJjVfPMkU&#10;oaRzu2qoA6gZxkEA+nT4Xs/4bnU1bs39p3Jx+BkI/MVJ4bubh4r20upjczWNwYDOwAMilEkUkDjO&#10;2QA+4r55/Yf8P+JfD3gHXJNRstR0Xwlfam9z4W0TV52lurGwb7qtuJKKeCFJ9TzuyfoHw226/wDE&#10;J/6f1/8ASaCgDdooooAKKKKACiiigAooooAKKKKACiiigAooooAKKKKACiiigAooooAKKKKACiii&#10;gAooooAKKKKACiiigAooooAKKKKACiiigAooooAKKKKACiiigAooooAKKKKACiiigAooooAKKKKA&#10;CiiigAooooAKKKKACiiigAooooAKKKKACiiigAooooAKKKKACiiigAooooAKKKKACiiigAooooAK&#10;KKKACiiigAooooAKKKKACiiigAr5x8Yf8jVrH/X3L/6Ea+jq+cfGH/I1ax/19y/+hGvRwP8AEfp/&#10;kceK+Bepj0UUV7h5Z9MS/wDHzZ/9dT/6A1Xqoy/8fNn/ANdT/wCgNV6vkj6AKKKKACiiigD86fjZ&#10;8Efi9+yz+1hrHx8+DnhQ/ELw74jiYa94ZtSftKs2wyBUXLtudBIrIrlWLArjrq+H/wBpL9rv9oD4&#10;keG7Twn8G5Pg54XtbgNrN14ytpJVmiPXmaKB2AGcLCu4sRlwucfoDRQB+cv7angf4rfC39tLwD8f&#10;fAvw+1L4k6ZY6YthdadpEMksocCdHVljR3QMk2VfawBHPoeW+G+j/G34of8ABR3wD8VvHXwp1fwT&#10;o91pcyQRi2luYNOtxa3CRpc3AQKsrOWO19jfOo2jIr9Q6KAPzA+MXgn/AISfxp4vtPj9+ynrHivX&#10;3ndtE8ZfBjSLjZfREFVkumW4P7zhTmXcQONnGTt/s8/sn/FXwl/wTz+LvgzV9NuYNe8TpcXWieGL&#10;q4Vp7dNiYRudqSSFM7eOcZwSQP0kooA/K/4UfCX4n/tG/sN638Bdc+GGs/D3VvCEcN5ouseIY5ra&#10;LV7oXEshiCSQpsG1iu4M4y4PAqPXvix+1T8QvgOn7PL/ALPOrafrk1hHoF34tuBIlg9sihCQxjEC&#10;sUUAuJmU8lV5AH6qUUAflp8av2TfF/ww1T9jnwpoOgax4st/CeoeZreqaRp09xbW0j3ttNK7uqkR&#10;x7jJgvj5Vz2NesftbfDfxb4k/wCCgn7OviLSPC2tap4f0vyvt+rWWnzTWlpi5dj5sqqVj4IPzEcG&#10;vvOigD4L+IHw38XXn/BWXwD4vt/C2tT+E7bw+YZ9ej0+ZrCKT7PdjY04XYrZZRgnOWHrX3ZfqXsb&#10;lVBZjGwAA5PBqxRQB8Jf8Ek/hz4s+G/wr+IFp4t8L614Wu7rxI08EGtafNZvLH5EY3qsiqWXIIyO&#10;OK9n/wCCgXhfWfGf7IfxD0bw/pF9rur3VtAtvp+m2z3FxMRcxEhI0BZsAE8DoDX0NRQB+WXxf/ZJ&#10;+Ivjb9jv9nTxBoHhF9U8X/D+036h4N1qz2yXELOrsj28oG8gxKGiPLK5xk4B6v4Br4x+L3xg8Nx2&#10;v7F/gH4QeF9NkS41jW/E3hMLdBkIYNZMYrcrISMLhZNpwxbjB/SKigD8/PhF8H/FFx/wUm+Per6v&#10;4X1uw8Ia7oMtlb65Pp80dncb0tFKxTlQjnCvwp/hPoa8s+AOqftJ/sJ/8JV8IdI+B+o/EmzvdSku&#10;tE8Q2fmJYxs6hBJJKsbR7CERijvEyncC3Ix+q1FAHwP/AMEpfhn49+G1r8ZI/iB4c1TQdVvdeilE&#10;2oWUtvHeMBL5ksLOoEiFjkMuRgj1rp/+CsXgHxP8Rv2ZbLS/CfhzVvFGpr4gtpmstGsZbuYRiOYF&#10;ykas20EjnGORX2jRQB+bEf7bn7Rt98O7XwV4Y/ZP8Y6Nrh06PS7XW9SjuzBC4jEfnMj2cSjpkbpA&#10;AepIqvon/BNXxXp37AfiPwNJJbn4o61qUPiOS189TEJoRtjszLnaT5Zk+bO3e/XaM1+l9FAH5KfD&#10;1PidrNj4X+H1l+wx4HsfFlmY7LUvGPi7wkp0yaNBtaZj5MQ3YwxZZ5NxDbVOQB7V+1t8I/FOofth&#10;/svXvh/wfqF94f8AD7wRX15oOkS/2dp6pcR8EorLAgUcKx4Ue1foDRQB8F/Hr4b+LtY/4KhfBXxX&#10;YeFtavvC+n6SI7zW7bT5pLK2bF58sk4Uoh+deCR94eopf2Z/hv4t0H/gpF8evE2p+Fta07w3qVo6&#10;2OsXenzRWd0fMtziKZlCOcK33Seh9K+86KAPgT9nb4a+L9E/4KKftB+JNR8K63YeHdUsJUsNXutO&#10;mjtLti8BAimZQjn5T90nofSuF/Yl+BHxAh/Yq/aF8Han4R1jw/4i1+e+j0yx1yxlsXuS9kqIU81V&#10;ypb5d3TPev01ooA/I34b2vxevP8Agn/8RvghqfwQ8XaRd6LZefZajNYXJk1SWTUkkMMNv5ALFVZj&#10;uR3yFzgV6D8RP2SviN8Qf2KP2fdV8K6PcWvxL+HUUd6vh/VIjbTyZdWZCku3EitFG21sZG4dcA/p&#10;jRQB+WPxh8QftH/8FBtK8OfCy9+B+pfCrRYdQhvNc8Qa0s6QMUBXfF50UfyjcxEaGRidvzAAk+kf&#10;HH4MeJbL9v79m670HwvrmpeEPDek29hcazb6fNLa2qxmZQJplUoh27T8xHUetfoNRQB8GftMfDfx&#10;br3/AAUi+AvibTPC2taj4b020Rb7WLTT5pbO1PmXBxLMqlEOGX7xHUetfdd+pexuVUFmMbAADk8G&#10;rFFAH4+fsb/GH43fse+FvFPh5f2XfH/jBdW1dtRF2LG+shH8ipt2/YpN33c5yOvSvbf2dvgl8WP2&#10;j/2uY/2h/jB4Rk+H+laPa+RoXh66ytwSEdEDI2HATzJHLOqlmYbVx0/RaigD8gLD4M+O/wBjr4le&#10;PNH1T9lyw/aG8Na1fPeaHrJ0Zb97dSW27nFvOyDBAaJgnzKSDg5P1Bo/wX+IPir9hP4maVqPws8D&#10;/D3x14o0+ZrXwz4I0pNN3IqgxLcfvGDTnDYGRtDAHBzj7fooA/InR9L/AGhPHn7Amq/B3SvhL4q8&#10;H33hRoDLcXSzW03iC1eed54YYpIkzt3RkqrvvAIHXaeC+MXwKu9e+GPw9b4V/ssePfCT6HeQyeIt&#10;S1TS5ZNSvLgoMrFEWeeSHKuxcIqAlRtXiv2zooA+AvjR8PfFviL/AIKZfAvxjp/hPXrnwtZ6Igu9&#10;YTS5za2jFbw7Jpdm2NhvTKsQRuHHNWv2Z/hv4t0H/gpF8evE2p+Fta07w3qVo62OsXenzRWd0fMt&#10;ziKZlCOcK33Seh9K+86KACiiigAooooAKKKKACiiigAooooAKKKKACiiigAooooAKKKKACiiigAo&#10;oooAKKKKACiiigAooooAKKKKACiiigAooooAw/GRxoqH/p9s/wD0pip3m+9TeJtPm1TRZobfabhX&#10;jmjVjgM0ciuFJ7ZKgfjXFr46hjAFzo/iC1nH34f7Eu5tp7jfFGyN9VYigDwT43fAX4x618em+Inw&#10;u8V+H/Dcr6PHpTvqe55SA7Mw2G2lTB+XnrwelW9A+B/xo8e+CvG3hP4y+PNH1vS9ZsFgsJNHt1D2&#10;k4fcJGAt4dwBC/LuOcEcda9y/wCE8sf+gf4g/wDCd1D/AOMUn/CeWX/QP8Qf+E7qH/xigD5k1b9m&#10;746eM9L+Hej+JvE/g2XSPBuqWdzBHYrcrNeQwkDfK7R48xUUKqqoU72JOQM9hrH7MfiDWta+Ps8u&#10;p6ZBa/EC0gh00q8jPA8cZX9+NgABbH3S3Ga9s/4TyyP/ADD/ABB/4Tuof/GKT/hPLL/oH+IP/Cd1&#10;D/4xQBi/AHw74z8E/DTS/D/jaTQpL/S40srWTQGmaJraONVQv5qg+Zwc4GOmMV3F7Ju1rw9/1+v/&#10;AOk09YX/AAnll/0D/EH/AITuof8Axir2g3c/ibXLS4j0+/s9PsGab7Rf2r2xlkZHQKscgD4Ackkq&#10;B0xnnABv+NP+RP13/rwn/wDRbVzvxB8Mz+N/Bmr6Ha61f+Hbq9gMcOqaZM0Vxav1V1ZSDwQMjIyM&#10;jvXX6zp/9raPfWO7Z9pgkh3em5SM/rXCf8Ji1izQalo2t215GSri30m5uo2xxuWSFHUqeo5zg8gH&#10;igD5T8Qfsu/tF/EbS08F+NfizompeAWlRJZPsglvnijbMbnNurGQlVzmY8k5Zu/W/FL9knV5fiKn&#10;i/wPaeCdce40qHS7zSviDp73kCeSipHcRMqs3mbUVTkAcEknOB9Af8J5ZH/mH+IP/Cd1D/4xSf8A&#10;CeWX/QP8Qf8AhO6h/wDGKAPDPHH7LPiTVfgD4Y8KaRqnh5fFej6zBrjzjTI9N06edSxZPKtYhhQG&#10;ADBdzbBnGePftNg8Qal4CS18RnTE8ST2TRXZ0syfY/OZSCYy437Mnvz9aq/8J5Zf9A/xB/4Tuof/&#10;ABik/wCE8sv+gf4gP/cu6h/8YoA5X9l/4W6v8E/gvovhHW7mzutSsnnaSXT3d4SHlZxguinow7Vz&#10;fir9nm+8ZfH7xB4t1G6sj4V1jwi/huW3WR/tYd2JLhdm3aAeDuzntXp//CeWX/QP8Qf+E7qH/wAY&#10;pP8AhPLL/oH+IP8AwndQ/wDjFAHzR8Nv2PvGHhPWvDml6jH8M28L6Hd+f/bdr4Zim13Uo1YskczT&#10;xMkZPHzo29do+ZjzXYX37K+oeKPE3xzfWtTs4NG8fx2qWMlozyXFs0KcPIhVV4cKcBjkAjIr2j/h&#10;PLL/AKB/iD/wndQ/+MUn/Cd2XbT/ABB/4Tuof/GKAPmTVv2bfjn400v4eaP4m8UeDJdI8GapZ3ME&#10;dit0s15DCQN8rtHjzFRQqqqhTvYk5Az7Bqn7Kvw+i1bxN4n0Pw/HZeNdWtb5P7Smv7pk865jdHZk&#10;LsgBLnOE47Cu7/4Tyy/6B/iD/wAJ3UP/AIxS/wDCeWX/AED/ABB/4Tuof/GKAPkvwP8As/8A7WXw&#10;38LWHhzw58TvB+naNYqUt7XyRLsBYsRuewZjyT1JrpPH/wCyX4vn+IGreLvDcPw98Q33iKyiTVYP&#10;HGlG6S0u0jVWuLQiNhliGYhlC9Mq3b6P/wCE8sv+gf4g/wDCd1D/AOMUv/CeWJ/5h/iD/wAJ3UP/&#10;AIxQB5f48/ZruPEv7NcHw9s9S06HxFY+XeWeqW+nxadbLfJJ5nmCG3QLEpJYfKpODk5PXPt/2S7e&#10;8/ZTj+FGoahDb6rIBd3Gq26GVDf+Z5hlw20uufl5wSvpXr//AAnll/0D/EH/AITuof8Axil/4Tyy&#10;PXT/ABB/4Tuof/GKAPEfgl+zr4v8K+N7HXPFen/DTR7fS7M29tB4L8PRRz3cxUqZ5riWESRsAekR&#10;AbPQAYPc/st/CPWvgh8OLvw/rl1Y3V5Nq11frJp0jvH5chUqCXRTu454x712n/CeWX/QP8QH/uXd&#10;Q/8AjFL/AMJ5Zf8AQP8AEH/hO6h/8YoA8W+LXwd+Of8Awn2oeIvhT8Vk0uw1UKbnRfETNPb2jKAA&#10;bYPFMqhjkkKqY9W6DmdG/Yf1HVPhH440nxh4rt77xt4tv4tWudSs7X/RLe5iZmXbHhA4be+47U+/&#10;jbxz9Hf8J5Zf9A/xB/4Tuof/ABil/wCE8sv+gf4g/wDCd1D/AOMUAeJ/BX9nPxToPjBdZ8Zab8Nt&#10;ItbWwazgs/A/h+KGS4d1KPNLcyQrLG20kbYyFbPIAGG5/wANfs4fGrwDo9t4B8K+PtD0j4e2uri/&#10;ttXjS4GtxQ7/ADDAVA8l13ZBDHDDOeDsr6L/AOE7su2n+IP/AAndQ/8AjFH/AAnll/0D/EH/AITu&#10;of8AxigDxbxB8Dfil4e+OHinxn8O/EPhmCw8WWcFrqa+ILeZ57Zo1CebCsY2uwALAMyqSxBXABri&#10;/BP7HPjbw54L+G2kXeraDNd+GvGL+IbyWKebZLAdnyx5hGZPlPBAHT5q+nf+E7sv+gf4g/8ACd1D&#10;/wCMUf8ACeWX/QP8Qf8AhO6h/wDGKAOJ+KPwh1rxt8cvhZ4ysbqxi0zwrJdvew3EjiaQSxhV8sBC&#10;p5HO5l/GuT8A/C3xD8GPHnxO1TxFq/hIfCrxPeXGp3c9/PLFeQtIAoVy4EIj+ZlOWJOQc9q9j/4T&#10;yx/6B/iD/wAJ3UP/AIxVHWvEGg+JNLuNN1bw/q2qadcLtmtL3wvezQyrnOGRoCCMgdR2oA+Xv+Cf&#10;XgUN4j8b+L1vptV0TT5pPDnh26myV+xpM0reXn+E7k/M19mXz7ta8Pf9fr/+k09cnomveH/DOl2+&#10;maP4e1bSdNtwRDZ2Phe9hhjBJJCosAA5JPA71uaBdz+JtctLiPT7+zsLBmm+0X9q9sZXZHQKscgD&#10;4AckkqB0xnnAB0HjT/kT9d/68J//AEW1Mk2zRvG4DIwKsp6EHqK0NZ0/+1tHvrHds+0wSQ7vTcpG&#10;f1rhP+EyaxZoNS0bW7a8jJVxb6Tc3UbEfxLJCjqVPUc555APFAHzx+z/APsd658JvjheeJ9W1fT7&#10;/wALaeL0eHNPglkaW0+0SZJdWjCqdm4fKzcmt/XP2VL3xl42+NlzrWpWUGh+O7OzgsntS8lxayQK&#10;MSSIVVeHCkAOcgdq9p/4Tyx/6B/iD/wndQ/+MUn/AAnll/0D/EH/AITuof8AxigDwL4L/sx+MfCP&#10;jTw5e+JbP4Z2GleH4sRTeGPDkX9o6nIFCxyXE80O6JhjcWhIJOR3zVhf2QZpv2nvEPjy6urGTwdq&#10;VpcNHpfmuZlvJ4FhlkMZTYARvOQ2eRXu3/CeWR/5h/iD/wAJ3UP/AIxSf8J5Zf8AQP8AEH/hO6h/&#10;8YoA8m/Y+/Zu1T9nfQfEC6/qNpqutancoq3NnLJIqWsSbYY8uinIy3AGBwB0ro/iP8INa8YftAfD&#10;Hx1Z3VhFpPhiO8S8hnkcTyGVNq+WAhU4PXLD8a7f/hPLL/oH+IP/AAndQ/8AjFJ/wnll/wBA/wAQ&#10;Y/7F3UP/AIxQBX+Nfg+++JHwl8WeF9Nmt4L/AFbTprSCS6ZliV2XALFVYgfQGvnvxV+x9r8+n/Df&#10;WdIHg3V/FXhrQ4tDv9L8WWT3ek3qKp/eDCbwysTj5QTkcjBB+jf+E8sv+gf4g/8ACd1D/wCMUn/C&#10;d2X/AED/ABB/4Tuof/GKAPAPEP7KXinWv2bda8FJd+ErXxVrGpw6jMdK0uPS9Nt1SRWEKeRCHkCq&#10;pAeRSxzg4rd8X/A34jeH/jCPiL8MNa8Ow6jqGlRaXq+neJknNu/lhQssZiG4n5R8p2gbep3YHsf/&#10;AAnll/0D/EH/AITuof8Axik/4Tuy/wCgf4g/8J3UP/jFAHnX7K/wU8T/AAT03xpF4o1iw1u+1zXJ&#10;NUW8sd6+YHUAs6MoCMSCdqlgM9TXG2X7GOmfEP4neOvGHxfs9P8AEkurXif2Ra6fqF3GtpaopVQ5&#10;XyiXKhMj5hwcHmvd/wDhPLL/AKB/iD/wndQ/+MUv/CeWP/QP8Qf+E7qH/wAYoA8A8P8A7Gc3h/8A&#10;4Wn4Nsr+0074WeLraJrC0huJ5rzTrtAuH2uMMmQc5kJIVRW38MvhZ8c9N8S+DYfFvjfQbbwl4XtW&#10;tVtvDq3Bn1dNioi3ayqIxhVB3Lypzjk7h7H/AMJ5Zf8AQP8AEH/hO6h/8Ypf+E8sj/zD/EH/AITu&#10;of8AxigD50tf2bfjF4Cs9d8G/D7xxoWj+A9V1b+0k1K4FyutaerujSRxbB5bj5cfMRuGclc1a+K3&#10;7KXiTUPideeN/CieB/E97q1hFaalZ/EHSvtESzRoqi6h8tGCuwXldqqOeoIC/QH/AAnll/0D/EH/&#10;AITuof8Axil/4Tyy/wCgf4g/8J3UP/jFAHk+pfAvx5ofwd0Dw14V8QeFZNRtXd9Y0vVPDdrDoutC&#10;RgWjkhghBiVexQZbHzYJyOd+Ff7M3xB8C6f8QdVtPFPh/wADeKvEpgNpZ+EdNEmj2PkjqIbhf4wS&#10;pAX5ckgnOB7z/wAJ5Zf9A/xAf+5d1D/4xS/8J5Zf9A/xB/4Tuof/ABigDwL4S/sz+NdJ+NGj+PPF&#10;EfgPwwNJs5bcWfw/spbcam0gIZroOqrxndkA5IA4wDXM337Gnjq4+Ccfg+213Q7LWE8aN4jS+WWZ&#10;44oSpAwDECZASDtICnH3q+ov+E8sv+gf4g/8J3UP/jFL/wAJ5Zf9A/xB/wCE7qH/AMYoA8i8L/BX&#10;4j+KfjXoXjr4o654cu4PC9vNDotj4bgnQSySAq08/m/dbbj5VLDPTGDu4WT9j/xk3wBvfA41PQv7&#10;Vn8X/wDCQLN9om8gW+c7SfJ3b/bbj3r6W/4Tuy7af4g/8J3UP/jFH/CeWX/QP8Qf+E7qH/xigDzm&#10;3+Best+0F438a3F9Yroev+G49FijjdzcxyBUVmZSgXb8pxhienFePal8N9R+Dv7IPizwD8Vde8I2&#10;2k29rIfDl1p88ouZrgNJOoZZQu6TeF2iMZxn619Uf8J5Zf8AQP8AEH/hO6h/8YrE8UTeEPHFrBbe&#10;I/CF7r9vBJ5sUOqeEbu5SN8Y3KHtyAcEjI9aAPPv2F/B+oeHPgjb69rck0/iDxXcyaze3FxkyyB+&#10;IyxPqihv+B19AaK27xVqp/6crX/0ZcVzKeOLCNFRNN19VUYVV8O34AHYD9xXQ+DY7q8kvdWubOew&#10;F0scMVvcqFl8uMuQzLn5Sxc8HkADODxQBY8UttvNAP8A0/t/6TT15Z+1F8Ibz46/B3VPCumT2trq&#10;0ksNzZXF67pFHJG4OSUVmHy7hwD1r1Txha3Mun293ZwNd3FjN9pW2jIDSjY6Mq5IG7DnGSBkDmuW&#10;/wCE7tBgPpniBH7r/wAI/fNj2ysJB/AkUAeGXv7JV9J+x/afCuC90+PxRbsl8uoCWRbb7aJvMZ94&#10;QvjBZc7c9OB2i1j9lPX5v2O9P+E9hf6SniKOaK5ubyaaUWryi586Qh/LLnI4GUH4V7z/AMJ5ZH/m&#10;H+IP/Cd1D/4xSf8ACeWX/QP8Qf8AhO6h/wDGKAPPviP8E9a8ZfFz4TeKILnT10vwmtyuoQzySCWU&#10;SRBAIgEIPIOdxXivGdP/AGJfFfhm+utA0b/hW8/hG41E3aa/rXhuO9162gYhmgUSxPC4GNoLnOCS&#10;NvCj6o/4Tyy/6B/iD/wndQ/+MUn/AAnll/0D/EH/AITuof8AxigDhPh38F9W8F/tB+PPG8lxp50L&#10;XLCys7K2t2YTx+TGqnemwIo+XjaT9BXjuufsZ+KtK8WeKB4Sj+HN54f8Q6gb86j4s0EX2qaSXfMi&#10;WweN45FA5AkOOcYX7x+nv+E8sv8AoH+IP/Cd1D/4xSf8J5Zf9A/xB/4Tuof/ABigDb8N6RF4Z8O6&#10;ZpNuY/JsbeO3XyYI4EIVQMiONQiDj7qgAdAK+cfA37O3xK8A/BnW/DejeKNCsNeuteudU8ma1F7p&#10;1/aygA2tyJYtyKwHzFASOgznj3T/AITyy/6B/iD/AMJ3UP8A4xSf8J3Zf9A/xB/4Tuof/GKAPHP2&#10;eP2dfE3w7+J2v+OPER8JaDLqFimnp4f8B2stvpxClW851kAw/BGAO5OecV0H7S/wf8V/E668B6z4&#10;MvdHtte8K6t/aMUWvGUWso2jhjEpbgqvAxkE8ivQ/wDhPLL/AKB/iD/wndQ/+MUv/CeWX/QP8Qf+&#10;E7qH/wAYoA89+HXwh8U6D+0F4q+IuuXOjmDXNEs7FrfT5ZWZLiNY/NIDoAI9yttO4nGMivKP+GPf&#10;Gf8AwpP/AIQ7+09C/tL/AITT/hI/N+0TeT9nz93Pk7vM9tuP9qvpj/hPLL/oH+IP/Cd1D/4xS/8A&#10;CeWR/wCYf4g/8J3UP/jFAHivx6+CXxQ+Ievaqum3Pw/8W+G723aOztPHGkn7TojOu1zaTQRliTw2&#10;5zkEKMHGT698E/h7N8I/hZ4d8Iz6tJrUulW3kNeSLt3ck4UZOFXO0DPQCrf/AAnll/0D/EH/AITu&#10;of8Axil/4Tyy76f4g/8ACd1D/wCMUAfOOo/s0/FzQrr4paJ4P8S+E4PBvjm5uL2WTVILhr+2eVCG&#10;jQKCgByELEthfmCg8HVj/Z9+KPh/4OeBfCmkav4L1qPSLVrbVfDPinTftmj3reY7pMsnlecGQlcL&#10;gAkZ4x83vH/CeWX/AED/ABB/4Tuof/GKX/hPLL/oH+IP/Cd1D/4xQB816b+w/qV98D/E3hjWdb0m&#10;x1/Vdb/4SC0tdJtXbSNNnXIWKKN8MY2U7TkcAgYbb83V/CL9nDxDpviDVtT8a6d8O9GtrjTJNMh0&#10;3wFoEVtu81Sskz3LxLMrFSV2I205zgYwfaP+E8sv+gf4g/8ACd1D/wCMUDx5Zf8AQP8AEH/hO6h/&#10;8YoA+U9W/ZP+NknwZ1D4R2XjDwhL4JhmMmn3NxDcpfzR+cJFhmIUpGmSWyodsgDODx9B/FX4deJP&#10;FXwLj8JeH5tDXXo4LOJZNbtUurImIpvykkMgPCnBKHnB4611P/CeWXbT/EH/AITuof8Axij/AITy&#10;y/6B/iD/AMJ3UP8A4xQB01j5lvZwRSFTIkaq2wYXIAzgYHFO8LNuvNfP/T+v/pNBXLnx1aHOzTfE&#10;Dv2X/hH75cn0y0IA/Eiup8H2tzFp9xd3lu1pcX032lraQgtENiIqtgkbsIM4JGSeaAN6iiigAooo&#10;oAKKKKACiiigAooooAKKKKACiiigAooooAKKKKACiiigAooooAKKKKACiiigAooooAKKKKACiiig&#10;AooooAKKKKACiiigAooooAKKKKACiiigAooooAKKKKACiiigAooooAKKKKACiiigAooooAKKKKAC&#10;iiigAooooAKKKKACiiigAooooAKKKKACiiigAooooAKKKKACiiigAooooAKKKKACiiigAooooAKK&#10;KKACvnHxh/yNWsf9fcv/AKEa+jq+cfGH/I1ax/19y/8AoRr0cD/Efp/kceK+Bepj0UUV7h5Z9MS/&#10;8fNn/wBdT/6A1Xqoy/8AHzZ/9dT/AOgNV6vkj6AKKK4Hx98Odb8XaxDeab4z1Dw7BHAsLWtqH2sw&#10;ZjvO2RRkhgOn8I5q4JSdpOxLbS0R31FeOf8ACkPFf/RUdZ/KX/4/R/wpDxX/ANFR1n8pf/j9b+zp&#10;f8/PwZHNL+U9jorxz/hSHiv/AKKjrP5S/wDx+j/hSHiv/oqOs/lL/wDH6PZ0v+fn4MOaX8p7HRXj&#10;n/CkPFf/AEVHWfyl/wDj9H/CkPFf/RUdZ/KX/wCP0ezpf8/PwYc0v5T2OivHP+FIeK/+io6z+Uv/&#10;AMfo/wCFIeK/+io6z+Uv/wAfo9nS/wCfn4MOaX8p7HRXjn/CkPFf/RUdZ/KX/wCP0f8ACkPFf/RU&#10;dZ/KX/4/R7Ol/wA/PwYc0v5T2OivHP8AhSHiv/oqOs/lL/8AH6P+FIeK/wDoqOs/lL/8fo9nS/5+&#10;fgw5pfynsdFeOf8ACkPFf/RUdZ/KX/4/R/wpDxX/ANFR1n8pf/j9Hs6X/Pz8GHNL+U9jorxz/hSH&#10;iv8A6KjrP5S//H6P+FIeK/8AoqOs/lL/APH6PZ0v+fn4MOaX8p7HRXjn/CkPFf8A0VHWfyl/+P0f&#10;8KQ8V/8ARUdZ/KX/AOP0ezpf8/PwYc0v5T2OivHP+FIeK/8AoqOs/lL/APH6P+FIeK/+io6z+Uv/&#10;AMfo9nS/5+fgw5pfynsdFeOf8KQ8V/8ARUdZ/KX/AOP0f8KQ8V/9FR1n8pf/AI/R7Ol/z8/BhzS/&#10;lPY6K8c/4Uh4r/6KjrP5S/8Ax+j/AIUh4r/6KjrP5S//AB+j2dL/AJ+fgw5pfynsdFeOf8KQ8V/9&#10;FR1n8pf/AI/R/wAKQ8V/9FR1n8pf/j9Hs6X/AD8/BhzS/lPY6K8c/wCFIeK/+io6z+Uv/wAfo/4U&#10;h4r/AOio6z+Uv/x+j2dL/n5+DDml/Kex0V45/wAKQ8V/9FR1n8pf/j9H/CkPFf8A0VHWfyl/+P0e&#10;zpf8/PwYc0v5T2OivHP+FIeK/wDoqOs/lL/8fo/4Uh4r/wCio6z+Uv8A8fo9nS/5+fgw5pfynsdF&#10;eOf8KQ8V/wDRUdZ/KX/4/R/wpDxX/wBFR1n8pf8A4/R7Ol/z8/BhzS/lPY6K8c/4Uh4r/wCio6z+&#10;Uv8A8fo/4Uh4r/6KjrP5S/8Ax+j2dL/n5+DDml/Kex0V45/wpDxX/wBFR1n8pf8A4/R/wpDxX/0V&#10;HWfyl/8Aj9Hs6X/Pz8GHNL+U9jorxz/hSHiv/oqOs/lL/wDH6P8AhSHiv/oqOs/lL/8AH6PZ0v8A&#10;n5+DDml/Kex0V45/wpDxX/0VHWfyl/8Aj9H/AApDxX/0VHWfyl/+P0ezpf8APz8GHNL+U9jorxz/&#10;AIUh4r/6KjrP5S//AB+j/hSHiv8A6KjrP5S//H6PZ0v+fn4MOaX8p7HRXjn/AApDxX/0VHWfyl/+&#10;P0f8KQ8V/wDRUdZ/KX/4/R7Ol/z8/BhzS/lPY6K8c/4Uh4r/AOio6z+Uv/x+j/hSHiv/AKKjrP5S&#10;/wDx+j2dL/n5+DDml/Kex0V45/wpDxX/ANFR1n8pf/j9H/CkPFf/AEVHWfyl/wDj9Hs6X/Pz8GHN&#10;L+U9jorxz/hSHiv/AKKjrP5S/wDx+j/hSHiv/oqOs/lL/wDH6PZ0v+fn4MOaX8p7HRXjn/CkPFf/&#10;AEVHWfyl/wDj9H/CkPFf/RUdZ/KX/wCP0ezpf8/PwYc0v5T2OivHP+FIeK/+io6z+Uv/AMfo/wCF&#10;IeK/+io6z+Uv/wAfo9nS/wCfn4MOaX8p7HRXjn/CkPFf/RUdZ/KX/wCP0f8ACkPFf/RUdZ/KX/4/&#10;R7Ol/wA/PwYc0v5T2OivHP8AhSHiv/oqOs/lL/8AH6P+FIeK/wDoqOs/lL/8fo9nS/5+fgw5pfyn&#10;sdFeOf8ACkPFf/RUdZ/KX/4/R/wpDxX/ANFR1n8pf/j9Hs6X/Pz8GHNL+U9jorxz/hSHiv8A6Kjr&#10;P5S//H6P+FIeK/8AoqOs/lL/APH6PZ0v+fn4MOaX8p7HRXjn/CkPFf8A0VHWfyl/+P0f8KQ8V/8A&#10;RUdZ/KX/AOP0ezpf8/PwYc0v5T2OivHP+FIeK/8AoqOs/lL/APH6P+FIeK/+io6z+Uv/AMfo9nS/&#10;5+fgw5pfynsdFeOf8KQ8V/8ARUdZ/KX/AOP0f8KQ8V/9FR1n8pf/AI/R7Ol/z8/BhzS/lPY6K8c/&#10;4Uh4r/6KjrP5S/8Ax+j/AIUh4r/6KjrP5S//AB+j2dL/AJ+fgw5pfynsdFeOf8KQ8V/9FR1n8pf/&#10;AI/R/wAKQ8V/9FR1n8pf/j9Hs6X/AD8/BhzS/lPY6K8c/wCFIeK/+io6z+Uv/wAfo/4Uh4r/AOio&#10;6z+Uv/x+j2dL/n5+DDml/Kex0V45/wAKQ8V/9FR1n8pf/j9H/CkPFf8A0VHWfyl/+P0ezpf8/PwY&#10;c0v5T2OivHP+FIeK/wDoqOs/lL/8fo/4Uh4r/wCio6z+Uv8A8fo9nS/5+fgw5pfynsdFeOf8KQ8V&#10;/wDRUdZ/KX/4/R/wpDxX/wBFR1n8pf8A4/R7Ol/z8/BhzS/lPY6K8c/4Uh4r/wCio6z+Uv8A8fo/&#10;4Uh4r/6KjrP5S/8Ax+j2dL/n5+DDml/Kex0V45/wpDxX/wBFR1n8pf8A4/R/wpDxX/0VHWfyl/8A&#10;j9Hs6X/Pz8GHNL+U9jorxz/hSHiv/oqOs/lL/wDH6P8AhSHiv/oqOs/lL/8AH6PZ0v8An5+DDml/&#10;Kex0V45/wpDxX/0VHWfyl/8Aj9H/AApDxX/0VHWfyl/+P0ezpf8APz8GHNL+U9jorxz/AIUh4r/6&#10;KjrP5S//AB+j/hSHiv8A6KjrP5S//H6PZ0v+fn4MOaX8p7HRXjn/AApDxX/0VHWfyl/+P0f8KQ8V&#10;/wDRUdZ/KX/4/R7Ol/z8/BhzS/lPY6K8c/4Uh4r/AOio6z+Uv/x+j/hSHiv/AKKjrP5S/wDx+j2d&#10;L/n5+DDml/Kex0V45/wpDxX/ANFR1n8pf/j9H/CkPFf/AEVHWfyl/wDj9Hs6X/Pz8GHNL+U9jorx&#10;z/hSHiv/AKKjrP5S/wDx+j/hSHiv/oqOs/lL/wDH6PZ0v+fn4MOaX8p7HRXjn/CkPFf/AEVHWfyl&#10;/wDj9H/CkPFf/RUdZ/KX/wCP0ezpf8/PwYc0v5T2OivHP+FIeK/+io6z+Uv/AMfo/wCFIeK/+io6&#10;z+Uv/wAfo9nS/wCfn4MOaX8p7HRXjn/CkPFf/RUdZ/KX/wCP0f8ACkPFf/RUdZ/KX/4/R7Ol/wA/&#10;PwYc0v5T2OivHP8AhSHiv/oqOs/lL/8AH6P+FIeK/wDoqOs/lL/8fo9nS/5+fgw5pfynsdFeOf8A&#10;CkPFf/RUdZ/KX/4/R/wpDxX/ANFR1n8pf/j9Hs6X/Pz8GHNL+U9jorxz/hSHiv8A6KjrP5S//H6P&#10;+FIeK/8AoqOs/lL/APH6PZ0v+fn4MOaX8p7HRXjn/CkPFf8A0VHWfyl/+P0f8KQ8V/8ARUdZ/KX/&#10;AOP0ezpf8/PwYc0v5T2OivHP+FIeK/8AoqOs/lL/APH6P+FIeK/+io6z+Uv/AMfo9nS/5+fgw5pf&#10;ynsdFeOf8KQ8V/8ARUdZ/KX/AOP0f8KQ8V/9FR1n8pf/AI/R7Ol/z8/BhzS/lPY6K8c/4Uh4r/6K&#10;jrP5S/8Ax+j/AIUh4r/6KjrP5S//AB+j2dL/AJ+fgw5pfynsdFeOf8KQ8V/9FR1n8pf/AI/R/wAK&#10;Q8V/9FR1n8pf/j9Hs6X/AD8/BhzS/lPY6K8c/wCFIeK/+io6z+Uv/wAfo/4Uh4r/AOio6z+Uv/x+&#10;j2dL/n5+DDml/Kex0V45/wAKQ8V/9FR1n8pf/j9H/CkPFf8A0VHWfyl/+P0ezpf8/PwYc0v5T2Oi&#10;vHP+FIeK/wDoqOs/lL/8fo/4Uh4r/wCio6z+Uv8A8fo9nS/5+fgw5pfynsdFeOf8KQ8V/wDRUdZ/&#10;KX/4/R/wpDxX/wBFR1n8pf8A4/R7Ol/z8/BhzS/lPY6K8c/4Uh4r/wCio6z+Uv8A8fo/4Uh4r/6K&#10;jrP5S/8Ax+j2dL/n5+DDml/Kex0V45/wpDxX/wBFR1n8pf8A4/R/wpDxX/0VHWfyl/8Aj9Hs6X/P&#10;z8GHNL+U9jorxz/hSHiv/oqOs/lL/wDH6P8AhSHiv/oqOs/lL/8AH6PZ0v8An5+DDml/Kex0V45/&#10;wpDxX/0VHWfyl/8Aj9H/AApDxX/0VHWfyl/+P0ezpf8APz8GHNL+U9jorxz/AIUh4r/6KjrP5S//&#10;AB+j/hSHiv8A6KjrP5S//H6PZ0v+fn4MOaX8p7HRXjn/AApDxX/0VHWfyl/+P0f8KQ8V/wDRUdZ/&#10;KX/4/R7Ol/z8/BhzS/lPY6K8c/4Uh4r/AOio6z+Uv/x+j/hSHiv/AKKjrP5S/wDx+j2dL/n5+DDm&#10;l/Kex0V45/wpDxX/ANFR1n8pf/j9H/CkPFf/AEVHWfyl/wDj9Hs6X/Pz8GHNL+U9jorxz/hSHiv/&#10;AKKjrP5S/wDx+j/hSHiv/oqOs/lL/wDH6PZ0v+fn4MOaX8p7HRXjn/CkPFf/AEVHWfyl/wDj9H/C&#10;kPFf/RUdZ/KX/wCP0ezpf8/PwYc0v5T2OivHP+FIeK/+io6z+Uv/AMfo/wCFIeK/+io6z+Uv/wAf&#10;o9nS/wCfn4MOaX8p7HRXjn/CkPFf/RUdZ/KX/wCP0f8ACkPFf/RUdZ/KX/4/R7Ol/wA/PwYc0v5T&#10;2OivHP8AhSHiv/oqOs/lL/8AH6P+FIeK/wDoqOs/lL/8fo9nS/5+fgw5pfynsdFeOf8ACkPFf/RU&#10;dZ/KX/4/R/wpDxX/ANFR1n8pf/j9Hs6X/Pz8GHNL+U9jorxz/hSHiv8A6KjrP5S//H6P+FIeK/8A&#10;oqOs/lL/APH6PZ0v+fn4MOaX8p7HRXjn/CkPFf8A0VHWfyl/+P0f8KQ8V/8ARUdZ/KX/AOP0ezpf&#10;8/PwYc0v5T2OivHP+FIeK/8AoqOs/lL/APH6P+FIeK/+io6z+Uv/AMfo9nS/5+fgw5pfynsdFeOf&#10;8KQ8V/8ARUdZ/KX/AOP0f8KQ8V/9FR1n8pf/AI/R7Ol/z8/BhzS/lPY6K8c/4Uh4r/6KjrP5S/8A&#10;x+j/AIUh4r/6KjrP5S//AB+j2dL/AJ+fgw5pfynsdFeOf8KQ8V/9FR1n8pf/AI/R/wAKQ8V/9FR1&#10;n8pf/j9Hs6X/AD8/BhzS/lPY6K8c/wCFIeK/+io6z+Uv/wAfo/4Uh4r/AOio6z+Uv/x+j2dL/n5+&#10;DDml/Kex0V45/wAKQ8V/9FR1n8pf/j9H/CkPFf8A0VHWfyl/+P0ezpf8/PwYc0v5T2OivHP+FIeK&#10;/wDoqOs/lL/8fo/4Uh4r/wCio6z+Uv8A8fo9nS/5+fgw5pfynsdFeOf8KQ8V/wDRUdZ/KX/4/R/w&#10;pDxX/wBFR1n8pf8A4/R7Ol/z8/BhzS/lPY6K8c/4Uh4r/wCio6z+Uv8A8fo/4Uh4r/6KjrP5S/8A&#10;x+j2dL/n5+DDml/Kex0V45/wpDxX/wBFR1n8pf8A4/R/wpDxX/0VHWfyl/8Aj9Hs6X/Pz8GHNL+U&#10;9jorxz/hSHiv/oqOs/lL/wDH6P8AhSHiv/oqOs/lL/8AH6PZ0v8An5+DDml/Kex0V45/wpDxX/0V&#10;HWfyl/8Aj9H/AApDxX/0VHWfyl/+P0ezpf8APz8GHNL+U9jorxz/AIUh4r/6KjrP5S//AB+j/hSH&#10;iv8A6KjrP5S//H6PZ0v+fn4MOaX8p7HRXjn/AApDxX/0VHWfyl/+P0f8KQ8V/wDRUdZ/KX/4/R7O&#10;l/z8/BhzS/lPY6K8c/4Uh4r/AOio6z+Uv/x+j/hSHiv/AKKjrP5S/wDx+j2dL/n5+DDml/Kex0V4&#10;5/wpDxX/ANFR1n8pf/j9H/CkPFf/AEVHWfyl/wDj9Hs6X/Pz8GHNL+U9jorxz/hSHiv/AKKjrP5S&#10;/wDx+j/hSHiv/oqOs/lL/wDH6PZ0v+fn4MOaX8p7HRXjn/CkPFf/AEVHWfyl/wDj9H/CkPFf/RUd&#10;Z/KX/wCP0ezpf8/PwYc0v5T2OivHP+FIeK/+io6z+Uv/AMfo/wCFIeK/+io6z+Uv/wAfo9nS/wCf&#10;n4MOaX8p7HRXjn/CkPFf/RUdZ/KX/wCP0f8ACkPFf/RUdZ/KX/4/R7Ol/wA/PwYc0v5T2OivHP8A&#10;hSHiv/oqOs/lL/8AH6P+FIeK/wDoqOs/lL/8fo9nS/5+fgw5pfynsdFeOf8ACkPFf/RUdZ/KX/4/&#10;R/wpDxX/ANFR1n8pf/j9Hs6X/Pz8GHNL+U9jorxz/hSHiv8A6KjrP5S//H6P+FIeK/8AoqOs/lL/&#10;APH6PZ0v+fn4MOaX8p7HRXjn/CkPFf8A0VHWfyl/+P0f8KQ8V/8ARUdZ/KX/AOP0ezpf8/PwYc0v&#10;5T2OivHP+FIeK/8AoqOs/lL/APH6P+FIeK/+io6z+Uv/AMfo9nS/5+fgw5pfynsdFeOf8KQ8V/8A&#10;RUdZ/KX/AOP0f8KQ8V/9FR1n8pf/AI/R7Ol/z8/BhzS/lPY6K8c/4Uh4r/6KjrP5S/8Ax+j/AIUh&#10;4r/6KjrP5S//AB+j2dL/AJ+fgw5pfynsdFeOf8KQ8V/9FR1n8pf/AI/R/wAKQ8V/9FR1n8pf/j9H&#10;s6X/AD8/BhzS/lPY6K8c/wCFIeK/+io6z+Uv/wAfo/4Uh4r/AOio6z+Uv/x+j2dL/n5+DDml/Kex&#10;0V45/wAKQ8V/9FR1n8pf/j9H/CkPFf8A0VHWfyl/+P0ezpf8/PwYc0v5T2OivHP+FIeK/wDoqOs/&#10;lL/8fo/4Uh4r/wCio6z+Uv8A8fo9nS/5+fgw5pfynsdFeOf8KQ8V/wDRUdZ/KX/4/R/wpDxX/wBF&#10;R1n8pf8A4/R7Ol/z8/BhzS/lPY6K8c/4Uh4r/wCio6z+Uv8A8fo/4Uh4r/6KjrP5S/8Ax+j2dL/n&#10;5+DDml/Kex0V45/wpDxX/wBFR1n8pf8A4/R/wpDxX/0VHWfyl/8Aj9Hs6X/Pz8GHNL+U9jorxz/h&#10;SHiv/oqOs/lL/wDH6P8AhSHiv/oqOs/lL/8AH6PZ0v8An5+DDml/Kex0V45/wpDxX/0VHWfyl/8A&#10;j9H/AApDxX/0VHWfyl/+P0ezpf8APz8GHNL+U9jorxz/AIUh4r/6KjrP5S//AB+j/hSHiv8A6Kjr&#10;P5S//H6PZ0v+fn4MOaX8p7HRXjn/AApDxX/0VHWfyl/+P0f8KQ8V/wDRUdZ/KX/4/R7Ol/z8/Bhz&#10;S/lPY6K8c/4Uh4r/AOio6z+Uv/x+j/hSHiv/AKKjrP5S/wDx+j2dL/n5+DDml/Kex0V45/wpDxX/&#10;ANFR1n8pf/j9H/CkPFf/AEVHWfyl/wDj9Hs6X/Pz8GHNL+U9jorxz/hSHiv/AKKjrP5S/wDx+j/h&#10;SHiv/oqOs/lL/wDH6PZ0v+fn4MOaX8p7HRXjn/CkPFf/AEVHWfyl/wDj9H/CkPFf/RUdZ/KX/wCP&#10;0ezpf8/PwYc0v5T2OivHP+FIeK/+io6z+Uv/AMfo/wCFIeK/+io6z+Uv/wAfo9nS/wCfn4MOaX8p&#10;7HRXjn/CkPFf/RUdZ/KX/wCP0f8ACkPFf/RUdZ/KX/4/R7Ol/wA/PwYc0v5T2OivHP8AhSHiv/oq&#10;Os/lL/8AH6P+FIeK/wDoqOs/lL/8fo9nS/5+fgw5pfynsdFeOf8ACkPFf/RUdZ/KX/4/R/wpDxX/&#10;ANFR1n8pf/j9Hs6X/Pz8GHNL+U9jorjfh34H1bwb/aH9qeKLzxL9p8vy/tYf9zt3Zxukb724dMfd&#10;FdlXPJKLsnc0V2tUFfOPjD/katY/6+5f/QjX0dXzj4w/5GrWP+vuX/0I134H+I/T/I5MV8C9THoo&#10;or3Dyz6Yl/4+bP8A66n/ANAar1UZf+Pmz/66n/0BqvV8kfQBRRRQBxPiL43/AA58H6vPpWveP/C+&#10;iapBjzbHUdZtreePIBG5HcMMgg8joak0L40fD7xRFqEmjeO/DOrx6fA11ePY6xbzC2hHWSQq52IO&#10;7NgV+a/7R3iD4U+HP26PiDcfF7wzqninw81japb2mkyNHKlx5EBDkrPDxtDj7x6jjuPafgfffAPW&#10;vgn8ZvFXwj+H2paI1joVxZ6lb+ILq4ZLuNoXkEeFu5CFOzkqyN6GrsI+3vDfijRvGWkQ6roGrWOu&#10;aXMWEd9ptylxA5BIO10JU4IIOD1FadfCPwp/aetPgz+xj4C1LQ/B9gniDxFqdxpei+HbCe4Fr55u&#10;HG5nnllk25IJBc5LAAqDx6h4N/aJ+I/g341eHPhv8ZdC8N2d14ot3m0bVvCs05t/MQEtBKsxLbu2&#10;4HGSuMg5CsB9BaH468N+KNT1PTdG8Q6Vq2o6W/lX9pY3sU0to+SNsqKxKHKsMMB0PpWlqmq2Wh6b&#10;c6jqV5b6fp9rG0s91dSrFFEgGSzuxAUAdSTivhb9kXxLZeDfjn+1Zr2pOY9P0zUZLy4ZRkiOOa6Z&#10;sD1wKreKv2hPjP8AGn9mvx/43TwR4atfhhf6feWkFst3ONYWHBjNznBidEOcrhCQpx0yTlA+7NA8&#10;RaV4q0m31XRNTs9Y0u4BaG90+4SeGUAkEq6EqeQRwe1Vf+E28O/8JV/wjH9v6X/wknk/aP7H+2R/&#10;bPK/v+Tu37ffGK8Z/YJ/5NK+H3/XtN/6US15b/zlO/7lH/2SlYD7SqK6u4LG1lubmaO3t4UMkk0r&#10;BURQMliTwAB3NfE/w3/au+O/xmX4hWvg/wAJ+CjceFNRnja/1SS6igkhUsEhWNXZnnbYx3F0Qccc&#10;1y/xc/aG8X/tG/sFa74p0zT9F0YQ3Dad4ntppJi+xXiKm029CzOmVkJAXcMng0+UD7i8I/Ejwl8Q&#10;Guh4X8U6L4kNrgXA0jUIbryc5xv8tjtzg9fQ10dfB3wm+J0v7I/7Iui+LNY8JeE5dZ8QrZ2+hWvh&#10;eF7e51MPDuja/ldctKMyFiuRyAOtdxd/tOfFv4K+JPB//C6/C3he18L+KrhbOHUPC885l0udsFUu&#10;RKSGIB52HGAxBOMEsB9c0V8kfEb9pr4qw/tVX/wd8BaD4Wv3fTIru0vdb+0RrAxjWR5Jmjc7kAyo&#10;VUByy88HOdrX7T3xp0f9oLS/hDB4b8G6t4jvNCju3mje6gtYLxlLu7SF2YwIFb5Qm9jjkUrDPsii&#10;vifwD+1T8evH3jjxh8MbLwV4KHj/AMNyu11q013dR6SkKkAARfNK7OSNp3AYOSBiu6+A/wC1P4z+&#10;NXwL8S6/pvgSHU/iDoV82lvolnepbW1xOAp3iSZxsQBiSpYn5eCc8FgPp6oZLy3huYbeSeNLiYMY&#10;omcB3C/e2jqcZGcdM18a3X7WnxY+FfxZ8DeF/ibpvw/vbbxRdJaNaeEr2dr/AEx3ZFBnWR2HBcfd&#10;GDtbDcVwS33xfuP+CkmqwWlx4Tl1i30nbHFePeGzi0kvE2EA+YXJQqT/AAby3anYD7x0nx14b1/X&#10;NS0XS/EGlalrOmnF9p1pexS3Fqc4xLGrFk54+YCtyviz4C/EDQ9G/am/aPu7rw9pWhw6Ir3V9rFr&#10;JdtcXUaSMzNKsk7xg4BP7tE5pNN/aw+OPjP4e6t8WvDHgHwv/wAKy095ZF07ULu4/ti8tomIlljZ&#10;f3S4w3BXI2nAfjJYR9qUV8gfG79uS98LfCL4W/EDwJpFnqlj4s1D7Nc2Opo7TRqo/eRIUdQsgYMu&#10;47h0OKnuf2nfiz8M/jl4E8KfE7wt4VtNB8ayeTYPoN1PJc2LllUJO8mFdlLoDtQA7sg8YpWYz64o&#10;oop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V84+MP+Rq1j/r7l/9CNfR1fOPjD/katY/6+5f/QjXo4H+I/T/ACOPFfAvUx6K&#10;KK9w8s+mJf8Aj5s/+up/9Aar1UZf+Pmz/wCup/8AQGq9XyR9AFFFFAHyR8OPBPiKx/4KIfEvxJc6&#10;Bqlv4du9Bhht9Xls5FtJpAtrlEmK7Gb5W4Bz8p9K97+Pem3esfBHx9YWFrNfX1zoV7DBbW0Zklld&#10;oXCqqgEsxJAAHJrvKKdwPzKvf2W/GnjP9in4Xf8AFIahc6/4T1a7u77wrfRyWd1d2kk7GRFVtrhi&#10;FUjGCQx25OK7b4D/AAN0LXfj74d1vwj+z9qPw48J6HGLu71bxrJqUWofbBu2raxtdlGXO35mRhgN&#10;nHAr7/op8wj4V+A/wT8Sa74+/ar0nWNE1TQbDxXNPbadqGoWUsMFwJHuQJI3ZQJFG9Tlc8Eetcx4&#10;Y1r4q+Df2UfE/wADbj4OeLLzxRY2V7ZRatb2m/S5bZ2Zy6TZzJJtdgscYYsdvTkD9EaKOYDw/wDY&#10;n8Par4V/Zh8DaVremXmj6pb28qzWWoW7wTREzyEBkcBhwQeR3rzj/hCfEX/DyT/hJ/7A1T/hG/8A&#10;hFvs/wDbH2OT7H5u37nnbdm72zmvreilcZ8YfsKeAvE/hGP46DXfDmraL/aOtyS2X9o2Mtv9qQ+d&#10;hot6jeORyueoryj4WfCjxvp//BPP4q+HLrwd4gtvEN5q7S2ukzaXOl3Om62+ZIim9h8rcgfwn0r9&#10;JqKfMI+JPi1+zz4y+I37Hvwhi0DTZE8aeDoLHUF0W+XyJZGSELJCQ+NrggHDY+6R1rN+L58efttX&#10;3gHwhF8L/FHgLR9L1KPU/EGreJ7T7LFGVXaY7Yk5mGGfBABJK5AGTX3bRRcD5F0PwL4htv8AgpFr&#10;XiRtA1RPDLeFkto9YazkFm0gSEbBNt2FuDxnPBqveeBfEjf8FLbDxQvh7VT4aXw6YG1kWUv2MSeS&#10;42Gbbs3ZIGM55r7CopXA+SP2dPBPiLQ/2z/j1reo6Bqmn6LqXk/YdSurOSO3usMM+VIyhXx/sk18&#10;/eFPg98Xo/2UPjFo+geH9e0XW77xcbo2M1rLaXN/YbBvEIYKXBOPu/eCkDOcH9OKKdwPyx1z4Z3N&#10;zrXwZ1TwL+z14t8G6RoGsWr65fXmkyPf3M2+NnYoC0zQqI3PmMAuWwAvQ+8eO9P8VfCv9vlviKfA&#10;fibxV4V1fQY9NjuvDdgbwwyERqTKAQEAKZO4jg5Gelfa1FHMB8L/AAv+CfiLxN+0B+1FY6touq6L&#10;oviu0ms7DV7yxlit5/MZgGjdlCyAZB+UnisTwX4h+LHwp/Z01T4FXPwc8Uar4t8m60rTdZ063WXR&#10;5IZ2bEslzuCptEjcHrgbivOP0DoouB+cnxu/Zl8XeAf2dfgR4N0zRNS8TarpOvG91X+xrOW6W3aQ&#10;73JKKcIpbbuOAcZr1n9snwL4k8UftDfs+alo3h7VdW07S9Y82/u7GylmitE8+3O6V1UhBhWOWI6H&#10;0r7Coo5gCiiipG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V84+MP+Rq1j/r7l/wDQjX0dXzj4w/5GrWP+vuX/ANCNejgf4j9P&#10;8jjxXwL1MeiiivcPLPpiX/j5s/8Arqf/AEBqvVRl/wCPmz/66n/0BqvV8kfQ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Xzj4w/5GrWP&#10;+vuX/wBCNfR1fOPjD/katY/6+5f/AEI16OB/iP0/yOPFfAvUx6KKK9w8s+mJf+Pmz/66n/0BqvVR&#10;l/4+bP8A66n/ANAar1fJH0AUUUUAFFFFABRRRQAUUUUAFFFFABRRRQAUUUUAFFFFABRRRQAUUUUA&#10;FFFFABRRRQAUUUUAFFFFABRRRQAUUUUAFfD/APwUO/4R7/hOPhj/AMJX/af/AAj229+2f2P5f2vb&#10;+7x5fmfJnOOvbNfcFeRfE34Rax40+NPwy8X2VzYxab4ZkunvIriRxNIJECr5YCEHkc5K1cXZ3A+Y&#10;fgbpPwntfhT8YPEfgG28U6h9l0KS1vbHxg8AhmRlZwF+ylX58vBIdTg8etdzbftK3Xgn4e/Cbwn4&#10;VtvCnh/WNY0SO/e48SXssGkadbhSAm5pDIxYqQMuTx/Fnj6X+K/hS78dfDPxP4dsJIYb3VNPmtIZ&#10;Llisau6EAsQCQMnsDXz3r/7IevSaD8NtQ00+E9U8V+F9JXSLzTvElo93pN7Hg/N9zeCpZiPlBORy&#10;Mc3zJ7iOP+L3xxl+NP7Inj7+0YtOi13Q9Tt7C9fR7jz7K4/foVmgfJ+RhnGSenWvUda+M3ju8+IW&#10;kfDb4a6VoM2p2OhwalqeoeJHnFuiMibY0EXzbvmXnkfNjAwTWbrH7LfifVv2evEvhE3HhO08U67e&#10;xXbjSdMj03TrZEkVlhUwwiSQBQcPIpb5se52PFnwL8f6H8UNP+IHw41jQItXm0iPSNV0/wARLObW&#10;VUVQsiNEN2flXj5fug5OSKXugYf7Ed5fahq3xiudSsRpmoy+KJHuLNZfNEMh3bkD4G4A5Gcc1fuv&#10;+T/rP/sTG/8ARxrqP2aPgv4n+ELeN5fFGrafrN5r2rHUVurEOu/IOS6MoCEk52qWA9a5P43fAr4s&#10;eIPjbb+Pvhr4l0Lw9PHpK6Y0mpbnkI3szDYbeVMHK89eKLpyYHtvxW8W6j4G+H+s65pVha6jqFpD&#10;uhhvr2KztwxIG+WWVlVUXOTyCcYHJr53+E/7VfiLxp8UdQ8AeIZvCGuedpk88ep+DXuWghlRGZo2&#10;ebIlyo+9GSoPdsnFzV/gF8aviX8KfFXhn4ieONC1bULiW1udIktYAsCPEzM6TbbeM7W+TnD4xnHY&#10;2PCP7PPxGh+Lnh3xr4jvfCEcOn6LPox0rw/FNbQWsZR1i8kMh3gl8tnYBnABAFC5UtQPJf2f/iX8&#10;U/hv+zaniTQPDvh2+8E6Hd3Et8t/czDULtPO3SvBtwkaqGK/NuOVJwelerePv2vLy68R6BoPge48&#10;J6PcXukRa3c6p46vjbWkUcqBo4F2MCZSGB6ke3UjnPDf7L/xp0H4Ry/DOPxX4Rj8M6pNIdQnEVzJ&#10;d2kTyAukB2hZAyjJDhTliA2Oa6Px/wDsi3tv4o0LxB4HtvCOryWWjw6LcaT45sGubSSOJdqTqUVi&#10;JMKo6Dvz2NPlvqBwPxq+My/HD9mjwtrstrDZalb+L7WxvoLWXzYRNHuy0b90YEMOTwcZOMn7ir5i&#10;8Tfst+I9W+B+g+E7e/8ADi69DrsOs381rp8em2fygho40t4RuIG0BmUFsZJHAH07WcrdACiiioGF&#10;eD/tlfE7X/h38K9OsPCd2uneKvF2uWXhfTdQYBvscl1JtacA9WRA5Hvg17xXjv7VPwd1X4zfC9LP&#10;w5dQ2Xi3Q9TtfEGhy3JIhN5bSb0SQjorjchPbdntQBzEf7A3wbk0YRXugXepeImAeTxdd6ncvrT3&#10;AH/Hx9r8zzFfd82AQoPG3HFX9d+ImqfszfDjwN4Rv7rUvi/8RNUmOk6PEAlpc6rIis5knkZmWNI4&#10;wPMmOemcEmvMfit438I/GrQ9Lsfip+zP8RNf8V6WWWHRE0GS6to53VQ5iv4pBbGMlR87SA4Gdo6V&#10;wXw5/Z98f/s/+A/gt40fwVPfXfg3WdbudU8HaHMt5eW2nakzbRDghZpYR5eUUncM4JoA+ivDf7QO&#10;sax4s1j4dfEDwQ3gLxhLo0+q6akGqJqVjqVqg2yGKcRxkSIzDdGyAgEEEivKf2efjncfDP8AZZ+A&#10;Phbw54Ym8a+OvE2lMNN0WO8SziWGElp7iedlbyokDLyFYksAAa34Y9f/AGgv2itF8e2ng3xH4W8H&#10;+DfDuqWUNx4m059PutTvbxUXZFbSYlEaImd7KMscDPWvOPhb4H8afB3wb+zj8S5fBOv6xH4d8M3f&#10;hzxH4fsrF21axjuJFkS4S1OHcq8YDoBv2tkA4oA9D+CPi7WPF37cHj+TxD4Zn8Ja5Z+CNMtbvTZL&#10;lLqLcLu4YPDOoAljZXBDFVPUFVIIrN/4KSWPhnUtN+CFp4zayTwpN4/s01RtSnENsLcwzb/MckBV&#10;xnJJFbnwN1zxF8Q/2wvHvjW78B+JvCXhefwnYadpl34i02S0a88u5mZ22sP3bZc/u2w+0KxUBhWl&#10;+2p4D1Hx7q3wMt7Tw7deItPtPH9lc6nFDYtdRQ2oilDyTgKQsYyAWb5eRmgD50+M3h39nrwDH4Sv&#10;f2bNW8Pp8YpvEFjb6Tb+B9da8kuY2mX7RHcxwyuvkGLeWLgDjr1B+o9L/aS8XeK/jX4w+H/hj4Zr&#10;qsPhLUbS11bXLrXktYEhnhjkEkaGFmeQbpP3fAxGDvBYLXsnh/wD4Y8JTyTaH4c0nRppBteTT7GK&#10;BmHoSijIryP4BeGtW0b45/tB6hf6VeWNlqmv2E1jdXNu8cd3GunwozRMQA6hgykqSAQR1oA4L4a/&#10;tD+D/hn8FtW1fw74BvbO81Lx5qegab4X07UWvJ9W1Vrt1aQSzbREsjK0jZ+WNQcZwAettv2trjwV&#10;quu6V8YfBbfDe+0/QpvEdvLaaqmrWt7ZwlVmVJVjjImRnUGMrzuBDEGvB/DPwj8d6V8LdD8VWnhD&#10;Vr3VvBfxa1fxNJ4dkgNveahp8k86M9usu3e3ly+YgzhwMAnIr0L40al4/wD2w/AvjXwJ4S8E6r4V&#10;8I3OgSiXVPG2mT6VdXeph45La3t43ZWEXyMJJHTbyAp70AdZa/tYeK9Dj8Oa/wCPPhJd+Cvh/wCI&#10;LqC0tddbW4bu5s2uGC2zXtoqDyFkLKCVkk2FgGxX0pX50y/C3RviBp3hPwno3wI+Itv4tlvrUa2f&#10;HOta9/YGlxwyK08wm+3CK5I2kxCJmydpIGMV+iqjaoA6CgBaKKKACiiigAooooAKKKKACiiigAoo&#10;ooAKKKKACiiigAooooAKKKKACiiigAooooAKKKKACiiigAooooAKKKKACiiigAooooAKKKKACiii&#10;gAooooAKKKKACiiigAooooAKKKKACiiigAooooAKKKKACiiigAooooAKKKKACiiigAooooAKKKKA&#10;CiiigAooooAKKKKACiiigAooooAKKKKACiiigAooooAKKKKACiiigAooooAKKKKACiiigAooooAq&#10;6neDTdNu7srvFvC8u312qTj9K+HvhP8As0wftdeHJ/ib8RvFeuTX+q3My2Npp00aR2cCSMoj/eRv&#10;xuzhV2gDk5LHH3TJGs0bI6hkYFWU9CD2r5Gf9mD4yfCzVtVtvg78R9P0nwpqE7XX9mazHuNq7E/J&#10;HmCYYxj5hsJwMg4BrSL31EeU+Mtd8R6Z+zx8Zvhx4i1qbxG/g/VbGC01O4LGR4JJhtQliTgbOASc&#10;bsA4Ar3TSfjl8Sfh7r3w/t/HnhvQLXwh4qaHT7FtJuZXvbCVlXy1uWfCOcHnYoHU54wad9+xvqVn&#10;+z74p8I2Gvwax408SXsN/qOtaq0kccsiyK5XIDtgDdyQSxYk4zgaK/Ar4j+JvE3gyT4keKPDdx4O&#10;8EyLfW7aZDLFc3ssSqEe58z5EwASSrY68c5FXiwOY8NfHDS/hGn7QHiZvDdnDNpviFLdY7OacPqM&#10;7tIqGUyyOqnPJMaqAM/L0rf+Ev7U+uar8RtL8K+MrrwTqf8AbVg95Z3ngrUGuVtJI0LvBcqXfD7R&#10;wQQMjjdn5eE+Gfw1039ojT/2hdHt9SjSw1TxLHPYavbqJ4fMRndXXBAdeRnB6N7ivSvg7+zv4p8P&#10;+MLTVvFlh8O9Ls9PsjbQ2/g/QY457uRlKGaW4khEkbYPSIgNnoAOR21uBj6B+0T8X/HdnH408J+B&#10;tF1fwDLq406DTFlmOsTRB/LabcD5Ua7sklh8o65A31l6ZqnxKvP26dRtftGhta2+kqxtbiS5ZINM&#10;eaMny1BIW5OF3fwEj6Vo6L+zn8YPAulyeB/CHjjRdJ8B/wBrC/g1XbONZtoi4dogoHlONwIIY4fJ&#10;zgHbXbat8HvG+m/tJWvxE8OX+hXOlXemQaVqsGsGZbny1cGR4REu3eQqkbiBnIxjmjToBzf/AAUK&#10;tmvPgHDboQHl1u0jUt0yQ4Ga8P8AHXxQ1DxN8JfCHgvxU3leOfCHjOw0/UIpD808QDiKcZAyGXAz&#10;3wD/ABCvq/8Aaa+EmsfGj4e2mg6Jc2NreRapbXrPqEjpHsjLbgCiMc8jHGPevPv2jP2R7r4rfEbw&#10;p4z8N3OnafqdlNCNUW9Z0W5jjdWRlKI2ZAAV5wCNvIxRGSskwLv7R37Qni74V+IJrTR5fBOjabaW&#10;K3b3Piq+eS4vnZtojtrS2czcEEFmTaeeQFyecvv2vPFuofD/AOEmu+HvDelz6n4v1GXTbrT7t5An&#10;mI6pmKQN8gJJOWD4HrjJ3vHn7O/jm6+NfiLxh4S1TwxFaeJNOTT7q4120knvNNHl+U72gUYJKf3m&#10;UHJBBwDWJ4V/ZS8X6J4W+D+l3GoaI0vgzXZ9SvXiuJis0LyB1EeYh8/ByGwOnJo92yAbp/x9+OF9&#10;4q8Z+B4/DfgqTxZ4bhXUJ9QE90unm2MasI1Qne0rbhglkAwcjvT9Q/bOvZPhD8PtWsrHRbHxd4um&#10;ktlbWLpoNLsjC+yWeVyQwTOMLuyN3UkYb0XQ/gtremfG34meMZbrT20zxNpsNnZxJI5mjdIwpMg2&#10;bQMjsx+leWR/sY68vwd8B6U954cufGPhK8uLmKLUIHu9KvY5ZdzQzBkDbcY52HkEDqGB7vUD0v8A&#10;Z0+P198VNW8T+GtebQLnxBoLRu2oeF7s3GnXsMmSrxMSSNvCkEnn06D3GvHf2f8A4P618O5dc1Tx&#10;HB4RstT1JkSPT/B+jRWdpaxLn5RL5azS7jziQkKRxXsVZytfQYUUUVIBXxfoupazo/7Vf7WF74es&#10;YtS1mHw/ob21tNeG0Vm+zS5PmhHKEDLA7TyAOM5r7Qr5a8D+B/EI/av/AGkdRk0S/t9M1rRNIt9N&#10;1Ce2eO2u5FtZVdYpWAVyrEBsE4zzigDl/wBn/wDaM1/4e/sifCi58QeFZ/EHi3xDFbaX4Z0vT9WF&#10;xda7I0PmefPJKiC34DtIWL7QM7mJxXrfg39orW38dXHgf4h+BP8AhBfFcumTaxpUdtq6alZanbxY&#10;EwjnEcZWRCy7kaMcHILCvlaP4U6940/Z1+Ad1e/D3xldXfwpnOn+JPCwS70jUrqFrbypZrCRXiM+&#10;whGUxP8AONyg9RXoHwo+Gek+IvjaniTwj8K/F3h7w3oOh3sX/CQfEC+1oahNeTxhBBZWt5dN+72Z&#10;3u8RBIAXBAJANOz/AG/vELfCHQ/i1e/BnULb4Z3UkEN7qkWuRS3sDSSCJnhtPKBmiWUhAxaNm6hM&#10;YJ9P8I/tHeJ5vi54f8E+OPhpN4JTxRZ3F5oN+usxX5mMCh5IbmNEXyJQjBsBpF6gMcV4pdfDjxQv&#10;/BMnwh4Vj8L6uPEsMOk+doi6fL9sjZdSikk3Qbd4IUMxyOACTXtvxe8N6tqX7T/wH1Wz0u9utL03&#10;+2/tt7Bbu8Fr5loqx+a4G1NxGBuIyeBQB7vRRRQAUUUUAFFFFABRRRQAUUUUAFFFFABRRRQAUUUU&#10;AFFFFABRRRQAUUUUAFFFFABRRRQAUUUUAFFFFABRRRQAUUUUAFFFFABRRRQAUUUUAFFFFABRRRQA&#10;UUUUAFFFFABRRRQAUUUUAFFFFABRRRQAUUUUAFFFFABRRRQAUUUUAFFFFABRRRQAUUUUAFFFFABR&#10;RRQAUUUUAFfOPjD/AJGrWP8Ar7l/9CNfR1fOPjD/AJGrWP8Ar7l/9CNejgf4j9P8jjxXwL1Meiii&#10;vcPLPpiX/j5s/wDrqf8A0BqvVRl/4+bP/rqf/QGq9XyR9AFFFRyQLI2SXB6fK7L/ACNAElFQfZE/&#10;vS/9/X/xo+yJ/el/7+v/AI0AT0VB9kT+9L/39f8Axo+yJ/el/wC/r/40AT0VB9kT+9L/AN/X/wAa&#10;Psif3pf+/r/40AT0VB9kT+9L/wB/X/xo+yJ/el/7+v8A40AT0VB9kT+9L/39f/Gj7In96X/v6/8A&#10;jQBPRUH2RP70v/f1/wDGj7In96X/AL+v/jQBPRUH2RP70v8A39f/ABo+yJ/el/7+v/jQBPRUH2RP&#10;70v/AH9f/Gj7In96X/v6/wDjQBPRUH2RP70v/f1/8aPsif3pf+/r/wCNAE9FQfZE/vS/9/X/AMaP&#10;sif3pf8Av6/+NAE9FQfZE/vS/wDf1/8AGj7In96X/v6/+NAE9FQfZE/vS/8Af1/8aPsif3pf+/r/&#10;AONAE9FQfZE/vS/9/X/xo+yJ/el/7+v/AI0AT0VB9kT+9L/39f8Axo+yJ/el/wC/r/40AT0VB9kT&#10;+9L/AN/X/wAaPsif3pf+/r/40AT0VB9kT+9L/wB/X/xo+yJ/el/7+v8A40AT0VB9kT+9L/39f/Gj&#10;7In96X/v6/8AjQBPRUH2RP70v/f1/wDGj7In96X/AL+v/jQBPRUH2RP70v8A39f/ABo+yJ/el/7+&#10;v/jQBPRUH2RP70v/AH9f/Gj7In96X/v6/wDjQBPRUH2RP70v/f1/8aPsif3pf+/r/wCNAE9FQfZE&#10;/vS/9/X/AMaPsif3pf8Av6/+NAE9FQfZE/vS/wDf1/8AGj7In96X/v6/+NAE9FQfZE/vS/8Af1/8&#10;aPsif3pf+/r/AONAE9FQfZE/vS/9/X/xo+yJ/el/7+v/AI0AT0VB9kT+9L/39f8Axo+yJ/el/wC/&#10;r/40AT0VB9kT+9L/AN/X/wAaPsif3pf+/r/40AT0VB9kT+9L/wB/X/xo+yJ/el/7+v8A40AT0VB9&#10;kT+9L/39f/Gj7In96X/v6/8AjQBPRUH2RP70v/f1/wDGj7In96X/AL+v/jQBPRUH2RP70v8A39f/&#10;ABo+yJ/el/7+v/jQBPRUH2RP70v/AH9f/Gj7In96X/v6/wDjQBPRUH2RP70v/f1/8aPsif3pf+/r&#10;/wCNAE9FQfZE/vS/9/X/AMaPsif3pf8Av6/+NAE9FQfZE/vS/wDf1/8AGj7In96X/v6/+NAE9FQf&#10;ZE/vS/8Af1/8aPsif3pf+/r/AONAE9FQfZE/vS/9/X/xo+yJ/el/7+v/AI0AT0VB9kT+9L/39f8A&#10;xo+yJ/el/wC/r/40AT0VB9kT+9L/AN/X/wAaPsif3pf+/r/40AT0VB9kT+9L/wB/X/xo+yJ/el/7&#10;+v8A40AT0VB9kT+9L/39f/Gj7In96X/v6/8AjQBPRUH2RP70v/f1/wDGj7In96X/AL+v/jQBPRUH&#10;2RP70v8A39f/ABo+yJ/el/7+v/jQBPRUH2RP70v/AH9f/Gj7In96X/v6/wDjQBPRUH2RP70v/f1/&#10;8aPsif3pf+/r/wCNAE9FQfZE/vS/9/X/AMaPsif3pf8Av6/+NAE9FQfZE/vS/wDf1/8AGj7In96X&#10;/v6/+NAE9FQfZE/vS/8Af1/8aPsif3pf+/r/AONAE9FQfZE/vS/9/X/xo+yJ/el/7+v/AI0AT0VB&#10;9kT+9L/39f8Axo+yJ/el/wC/r/40AT0VB9kT+9L/AN/X/wAaPsif3pf+/r/40AT0VB9kT+9L/wB/&#10;X/xo+yJ/el/7+v8A40AT0VB9kT+9L/39f/Gj7In96X/v6/8AjQBPRUH2RP70v/f1/wDGj7In96X/&#10;AL+v/jQBPRUH2RP70v8A39f/ABo+yJ/el/7+v/jQBPRUH2RP70v/AH9f/Gj7In96X/v6/wDjQBPR&#10;UH2RP70v/f1/8aPsif3pf+/r/wCNAE9FQfZE/vS/9/X/AMaPsif3pf8Av6/+NAE9FQfZE/vS/wDf&#10;1/8AGj7In96X/v6/+NAE9FQfZE/vS/8Af1/8aPsif3pf+/r/AONAE9FQfZE/vS/9/X/xo+yJ/el/&#10;7+v/AI0AT0VB9kT+9L/39f8Axo+yJ/el/wC/r/40AT0VB9kT+9L/AN/X/wAaPsif3pf+/r/40AT0&#10;VB9kT+9L/wB/X/xo+yJ/el/7+v8A40AT0VB9kT+9L/39f/Gj7In96X/v6/8AjQBPRUH2RP70v/f1&#10;/wDGj7In96X/AL+v/jQBPRUH2RP70v8A39f/ABo+yJ/el/7+v/jQBPRUH2RP70v/AH9f/Gj7In96&#10;X/v6/wDjQBPRUH2RP70v/f1/8aPsif3pf+/r/wCNAE9FQfZE/vS/9/X/AMaPsif3pf8Av6/+NAE9&#10;FQfZE/vS/wDf1/8AGj7In96X/v6/+NAE9FQfZE/vS/8Af1/8aPsif3pf+/r/AONAE9FQfZE/vS/9&#10;/X/xo+yJ/el/7+v/AI0AT0VB9kT+9L/39f8Axo+yJ/el/wC/r/40AT0VB9kT+9L/AN/X/wAaPsif&#10;3pf+/r/40AT0VB9kT+9L/wB/X/xo+yJ/el/7+v8A40AT0VB9kT+9L/39f/Gj7In96X/v6/8AjQBP&#10;RUH2RP70v/f1/wDGj7In96X/AL+v/jQBPRUH2RP70v8A39f/ABo+yJ/el/7+v/jQBPUN5Z2+pWc9&#10;pdwR3VrOjRywTIHSRCMFWU8EEcEGk+yJ/el/7+v/AI0fZE/vS/8Af1/8aAKXh3wrovg/Tv7P0HSL&#10;DRLDeZPsunWyW8W44y21ABk4HPtWpUH2RP70v/f1/wDGj7In96X/AL+v/jQBPRUH2RP70v8A39f/&#10;ABo+yJ/el/7+v/jQBPRUH2RP70v/AH9f/Gj7In96X/v6/wDjQBPRUH2RP70v/f1/8aPsif3pf+/r&#10;/wCNAE9FQfZE/vS/9/X/AMaPsif3pf8Av6/+NAE9FQfZE/vS/wDf1/8AGj7In96X/v6/+NAE9FQf&#10;ZE/vS/8Af1/8aPsif3pf+/r/AONAE9eXXH7K3wVu7iWef4QeApp5WLySSeGbJmdickkmLkk969K+&#10;yJ/el/7+v/jR9kT+9L/39f8AxoA8x/4ZO+CH/RG/h/8A+EvY/wDxqj/hk74If9Eb+H//AIS9j/8A&#10;Gq9O+yJ/el/7+v8A40fZE/vS/wDf1/8AGgDzH/hk74If9Eb+H/8A4S9j/wDGqtaT+zJ8HtB1Sz1P&#10;TPhP4H07UrKZLm1vLTw5ZxTQSowZJEdYwVZWAIYHIIBFeifZE/vS/wDf1/8AGj7In96X/v6/+NAE&#10;9FQfZE/vS/8Af1/8aPsif3pf+/r/AONAE9FQfZE/vS/9/X/xo+yJ/el/7+v/AI0AT0VB9kT+9L/3&#10;9f8Axo+yJ/el/wC/r/40AT0VB9kT+9L/AN/X/wAaPsif3pf+/r/40AT0VB9kT+9L/wB/X/xo+yJ/&#10;el/7+v8A40AT0VB9kT+9L/39f/Gj7In96X/v6/8AjQBPRUH2RP70v/f1/wDGj7In96X/AL+v/jQB&#10;PRUH2RP70v8A39f/ABo+yJ/el/7+v/jQBPRUH2RP70v/AH9f/Gj7In96X/v6/wDjQBPRUH2RP70v&#10;/f1/8aPsif3pf+/r/wCNAE9FQfZE/vS/9/X/AMaPsif3pf8Av6/+NAE9FQfZE/vS/wDf1/8AGj7I&#10;n96X/v6/+NAE9FQfZE/vS/8Af1/8aPsif3pf+/r/AONAE9FQfZE/vS/9/X/xo+yJ/el/7+v/AI0A&#10;T0VB9kT+9L/39f8Axo+yJ/el/wC/r/40AT0VB9kT+9L/AN/X/wAaPsif3pf+/r/40AT0VB9kT+9L&#10;/wB/X/xo+yJ/el/7+v8A40AT0VB9kT+9L/39f/Gj7In96X/v6/8AjQBPRUH2RP70v/f1/wDGj7In&#10;96X/AL+v/jQBPRUH2RP70v8A39f/ABo+yJ/el/7+v/jQBPRUH2RP70v/AH9f/Gj7In96X/v6/wDj&#10;QBPRUH2RP70v/f1/8aPsif3pf+/r/wCNAE9FQfZE/vS/9/X/AMaPsif3pf8Av6/+NAE9FQfZE/vS&#10;/wDf1/8AGj7In96X/v6/+NAE9FQfZE/vS/8Af1/8aPsif3pf+/r/AONAE9FQfZE/vS/9/X/xo+yJ&#10;/el/7+v/AI0AT0VB9kT+9L/39f8Axo+yJ/el/wC/r/40AT0VB9kT+9L/AN/X/wAaPsif3pf+/r/4&#10;0AT0VB9kT+9L/wB/X/xo+yJ/el/7+v8A40AT0VB9kT+9L/39f/Gj7In96X/v6/8AjQBPRUH2RP70&#10;v/f1/wDGj7In96X/AL+v/jQBPRUH2RP70v8A39f/ABo+yJ/el/7+v/jQBPRUH2RP70v/AH9f/Gj7&#10;In96X/v6/wDjQBPRUH2RP70v/f1/8aPsif3pf+/r/wCNAE9FQfZE/vS/9/X/AMaPsif3pf8Av6/+&#10;NAE9FQfZE/vS/wDf1/8AGj7In96X/v6/+NAE9FQfZE/vS/8Af1/8aPsif3pf+/r/AONAE9FMjhWL&#10;O0sc/wB5y38zT6ACvnHxh/yNWsf9fcv/AKEa+jq+cfGH/I1ax/19y/8AoRr0cD/Efp/kceK+Bepj&#10;0UUV7h5Z9MS/8fNn/wBdT/6A1Xqoy/8AHzZ/9dT/AOgNV6vkj6AKKKKACiiigAooooAKKKKACiii&#10;gAooooAKKKKACiiigAooooAKKKKACiiigAooooAKKKKACiiigAooooAKKKKACvkvxX8f/jnqnxi8&#10;a+Efhx4O8N+ILHw7NEjyXhMUqrJGGUsXuo1Yk7vujtX1pXwon7N3hn9ob9qL4xxeI77VrJdLuLRo&#10;f7LmijLb4gDu3xvn7oxjHerjbW4HtN18XviT4T8A+Eb3xxbeFfCHifVfECabcWd3HczwvAxO0Qm2&#10;ebErAcF22Dviu38e/tJfDX4Y+JIdA8S+K7XTdXkCt9m8qWUxhj8vmNGjLHnr85HHPTmvEP2kfAOn&#10;/C74b/BfwrpU1zcafpni6yihkvGVpWBZ2+YqqgnLHoBXj3xAGpfD/wCKHxh0rxN45vfBkPiW5aWC&#10;zTwmmrHX7Z94SOGVyNpUMExuUbj1BHFqKkI+ufiF8aNS8M/GD4WeGdJTTb3RPFhuDcXbBpH2JGHR&#10;oXVwuDnqQ2R0qr8Uv2sPAPgX/hI9FtvFGmv4z06znkhsJ45WhNwkbMsTyqAm4kY2bw2fl68V403h&#10;y48I/Eb9lfSLmS+lltba8TOpWwtrlVMQKpJEHcIyqQpXecY61w2i+ONA+F/wp+M/w18Y6Vef8J3q&#10;F7fXMNm1hJM18rpmOcSBSNqbTJuYjj5hk5oUUB9pfBHxxf8AxK+E/hjxPqcVvBf6pZrcTR2issSs&#10;SRhQzMQOO5NeO/BD9ra58ffHDxb8PPEltp1hNaXdxDo81oroZxFIyskm92y+0BhtAB2tx0r0H9k/&#10;/k3LwB/2DE/9Cavlzwv8Kb74g+F/i5rPhx2tvG3hfxzdapo1xF98uu0vF/wMKODxkL2zUpLW4H0d&#10;8Ef2gJfGfgPxn4n8ZSaXotj4f1m6sWuLdXjjWCILhn3OxLndjjqcADNdF8O/2kvht8Vr+8sfC3ie&#10;HUry1hNxLbtbTwP5Y6sqyopcDvtzjIz1FfHXwy8U6zB+xb8Q9btdJs9SvZvEzz3aXenJexWyN5LS&#10;TeRICrbOo3AgdT0q78M9asNe/ao8OaxZeLNa8ZW194cvE/trWLQ2cM06wyiSO0iKIEiU/wACggNu&#10;5PWqcFqB9PWn7Y3wbvbrTrePxzZiW/fZD5lvPGFO7b+8LRgRcjrIVGOenNdH4D/aC+HvxO8SX2ge&#10;GPE9tq2rWSs8tvHHImVVtrMjMoWQA90LDkHoa+Im0uzX/gnraSi2i82bxP5kj7BuZvPZMk+uwBfp&#10;XtfxA0Vz+1t4R0zRRHp9zP4FvLS3aIBAh8uZYxx2U7cemKTigPZbL9pz4X6j48/4Q228YWUviDzv&#10;swtwkgiaX+4sxXymbPGA+SeOvFeoV+Xvg/S77UvCegfDHU/G+t2HiC11oMPAtj4Kjlu7S4Ds4uTd&#10;NJESu07ixfIU9CozX6gRqVjVWbewABb196mUVHYY6iiioAK4T43fGDR/gV8NtV8Ya1FPdQWgSO3s&#10;bRd095cSMEhgjHd3dlUemc9q7uvmT9v2yuLf4V+EvFP2eW70jwh4x0nxBq8MS7j9ihmIlkIwSQgc&#10;OfZSe1AGlHqv7Ul9ow16PSfhjp7sBcJ4RuWv5boR4z5LX6usYl7ZEBQHuRzXqHgf4oR678KtP8ae&#10;KtLn+HYe28/UbDxG4t205lJVxI77RtBHDnAIIPGcVk/ErVviHrnh/RdX+Eet+Bhp88TXNzfeKIbm&#10;6t5YCqtG8LW8qADG4kkkYxivkDSfi3qX7T2p/s4yfE6DQrjw1qXinXra+tdLjkXSL++sw6WAKySS&#10;bwxV3VWYhiOnagD7j0H4neGPHPhnUNa8HeJdF8VWdqkmbnR7+K8hWRVJ2s0TEA+2c1xHwR+PFv4u&#10;/Zt8I/E3x7qWh+FhqmnpdX1zLOLOxhdmIwGmc7RwPvMa8l8d6HpPgn9t7wrD4PsbXSp9c8E6w/ia&#10;102NYkmgh8v7JNMi4G4SFkVyM4yOgryD4B6fp/ii6/Y70LxZbW974W/4RPVL/T7O+QPbT6tGyCPK&#10;sNrSJE0jJnkckcigD618E/HZ/HX7Q2s+D9JutH1bwfB4VstfsdW06TzmuJJriaJsSq5jaPEQxtXO&#10;c8npXs1fKHwl8M+GvCn7f3xUtPDNrZ2Ecvg/TLi+tLFVSOO5e5mLHYvCMy7HIHUtuPLZP1fQB8ue&#10;MPjD8avEX7T3in4Y/DhvAVjp2haJZas914osb2eWQzsylQYJ0GAV/u/ia1fhz8c/iJ4e+OA+Fvxg&#10;sPCqahqGjTa7pOv+FHuIrSWGFws0U0VwWaN1zu3bypHvXlmseCfGXjX/AIKC/EuHwd8Rrv4dXEHh&#10;HSXuLm00m01A3Kl5AEK3CMFwecrzXr3h/wDZtPgi/wDFPxB8WeNta+I/jyfQJ9Lj1XVore2htLXD&#10;O0dvbwIqR7mALHknA6c5AOi+Ifx+8Pt4N1g+AviP8Nz4qt7OC/gPiLXI/sMdvI8YE03kybxGyuNr&#10;jgs6c4Nd54u+JHhT4c6VbX/jDxTofhe0nIjjutX1CK0hkfGdqNKygn2r4H1PwH4f8L/8EjbC+03S&#10;LK11C98P6fc3N5Hbos8zy3cDuWcDccnb1P8ACvoK9q8BeHdH8dftvfE8eMdOs9YvNE8M6LH4dt9T&#10;hWZYLOZJTcyQo4IG6X5Wcc/wnjigD6ZvfGvh7TfC58S3evaZa+HBCLg6vNeRpaeUcYfzi2zacjnO&#10;OaZ4P8eeGviJpP8AanhXxDpXibTN5j+26PexXcO8dV3xsVyPTNfnv488N+HrX4y/Cv4e/C3+x/Fn&#10;g218U+Ip38P+Mbia20S31uOON/scZS1YMkPmSvHGFddxYbuOPYfg34f8SeG/21NTOqR+APCl7qXh&#10;HztX8L+DLy9uGuityBb30wezhhVxmSPJbeQRgEDgA+x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r5x8Yf8jVrH/X3L/6Ea+jq+cfGH/I1ax/19y/+hGvR&#10;wP8AEfp/kceK+Bepj0UUV7h5Z9MS/wDHzZ/9dT/6A1Xqoy/8fNn/ANdT/wCgNV6vkj6AKKKjkaUN&#10;8iIw/wBpyP6GgCSioN1x/wA8ov8Av4f/AImjdcf88ov+/h/+JoAnoqDdcf8APKL/AL+H/wCJo3XH&#10;/PKL/v4f/iaAJ6Kg3XH/ADyi/wC/h/8AiaN1x/zyi/7+H/4mgCeioN1x/wA8ov8Av4f/AImjdcf8&#10;8ov+/h/+JoAnoqDdcf8APKL/AL+H/wCJo3XH/PKL/v4f/iaAJ6Kg3XH/ADyi/wC/h/8AiaN1x/zy&#10;i/7+H/4mgCeioN1x/wA8ov8Av4f/AImjdcf88ov+/h/+JoAnoqDdcf8APKL/AL+H/wCJo3XH/PKL&#10;/v4f/iaAJ6Kg3XH/ADyi/wC/h/8AiaN1x/zyi/7+H/4mgCeioN1x/wA8ov8Av4f/AImjdcf88ov+&#10;/h/+JoAnoqDdcf8APKL/AL+H/wCJo3XH/PKL/v4f/iaAJ6Kg3XH/ADyi/wC/h/8AiaN1x/zyi/7+&#10;H/4mgCeioN1x/wA8ov8Av4f/AImjdcf88ov+/h/+JoAnoqDdcf8APKL/AL+H/wCJo3XH/PKL/v4f&#10;/iaAJ6Kg3XH/ADyi/wC/h/8AiaN1x/zyi/7+H/4mgCeioN1x/wA8ov8Av4f/AImjdcf88ov+/h/+&#10;JoAnoqDdcf8APKL/AL+H/wCJo3XH/PKL/v4f/iaAJ6Kg3XH/ADyi/wC/h/8AiaN1x/zyi/7+H/4m&#10;gCeioN1x/wA8ov8Av4f/AImjdcf88ov+/h/+JoAnoqDdcf8APKL/AL+H/wCJo3XH/PKL/v4f/iaA&#10;J6Kg3XH/ADyi/wC/h/8AiaN1x/zyi/7+H/4mgCeioN1x/wA8ov8Av4f/AImjdcf88ov+/h/+JoAn&#10;oqDdcf8APKL/AL+H/wCJo3XH/PKL/v4f/iaAJ6juLeK8t5YJ4kmglUpJHIoZXUjBBB6gjtTN1x/z&#10;yi/7+H/4mjdcf88ov+/h/wDiaAPDbz9hb4HXkkoPgdYLGab7RJo9pql7b6Yz5zk2Mcy2/wCHl4r0&#10;HxN8D/AXjD4ex+BdU8J6XL4RhCCDSYIBbw2xQ5RofL2mJl7MhUjJwa7Hdcf88ov+/h/+Jo3XH/PK&#10;L/v4f/iaAOA+G/7PPw++En9rv4Y8PC0u9WQR3+oXd5cXt5coBgI9zPI8pUDou7A7Cq+pfs0/DTWP&#10;hfo3w8vPC8M/hPRdh0y0a5n86yZCSrw3AfzkcZPzq4bBIzivR91x/wA8ov8Av4f/AImjdcf88ov+&#10;/h/+JoA8c0H4H+Bf2bW1PxV8P/hvqura/fxR2V5Ho9+J728j8xn3yPfXSI7BmJLs+8jAyQABc/4X&#10;n4q/6IP8Rv8Av/oP/wAtK9X3XH/PKL/v4f8A4mjdcf8APKL/AL+H/wCJoA4/wn4B8Pt4uuviQvhu&#10;60Pxlr2m29nqH2643TpDHlkhdI5XhDIWOTGTn+8RXYX1nDqNncWlwnmW88bRSJkjcrDBGRyOD2o3&#10;XH/PKL/v4f8A4mjdcf8APKL/AL+H/wCJoA4a9+AvgTUPg/B8LbjQvM8CQWsNlHpP2ucYhiZWjXzQ&#10;/m8FVOd+TjkmoPib+zx8PvjBcaddeKdA+16hp0bQ2uo2d7cWN5FEww0YuLeSOQoc8oW2n0r0Ddcf&#10;88ov+/h/+Jo3XH/PKL/v4f8A4mgDzrUP2a/hhqnwxsfh7P4L03/hELFxLaadErRm2lBJE0cqkSJL&#10;kk+arByWJLcmrvwr+A/gT4K/2o/g/QV0661SRZb+/uLqe8vLplGF8y4nd5XA5wC2Bk4AzXcbrj/n&#10;lF/38P8A8TRuuP8AnlF/38P/AMTQBPRUG64/55Rf9/D/APE0brj/AJ5Rf9/D/wDE0AT0VBuuP+eU&#10;X/fw/wDxNG64/wCeUX/fw/8AxNAE9FQbrj/nlF/38P8A8TRuuP8AnlF/38P/AMTQBPRUG64/55Rf&#10;9/D/APE0brj/AJ5Rf9/D/wDE0AT0VBuuP+eUX/fw/wDxNG64/wCeUX/fw/8AxNAE9FQbrj/nlF/3&#10;8P8A8TRuuP8AnlF/38P/AMTQBPRUG64/55Rf9/D/APE0brj/AJ5Rf9/D/wDE0AT0VBuuP+eUX/fw&#10;/wDxNG64/wCeUX/fw/8AxNAE9FQbrj/nlF/38P8A8TRuuP8AnlF/38P/AMTQBPRUG64/55Rf9/D/&#10;APE0brj/AJ5Rf9/D/wDE0AT0VBuuP+eUX/fw/wDxNG64/wCeUX/fw/8AxNAE9FQbrj/nlF/38P8A&#10;8TRuuP8AnlF/38P/AMTQBPRUG64/55Rf9/D/APE0brj/AJ5Rf9/D/wDE0AT0VBuuP+eUX/fw/wDx&#10;NG64/wCeUX/fw/8AxNAE9FQbrj/nlF/38P8A8TRuuP8AnlF/38P/AMTQBPRUG64/55Rf9/D/APE0&#10;brj/AJ5Rf9/D/wDE0AT0VBuuP+eUX/fw/wDxNG64/wCeUX/fw/8AxNAE9FQbrj/nlF/38P8A8TRu&#10;uP8AnlF/38P/AMTQBPRUG64/55Rf9/D/APE0brj/AJ5Rf9/D/wDE0AT0VBuuP+eUX/fw/wDxNG64&#10;/wCeUX/fw/8AxNAE9FQbrj/nlF/38P8A8TRuuP8AnlF/38P/AMTQBPRUG64/55Rf9/D/APE0brj/&#10;AJ5Rf9/D/wDE0AT0VBuuP+eUX/fw/wDxNG64/wCeUX/fw/8AxNAE9FQbrj/nlF/38P8A8TRuuP8A&#10;nlF/38P/AMTQBPRUG64/55Rf9/D/APE0brj/AJ5Rf9/D/wDE0AT0VBuuP+eUX/fw/wDxNG64/wCe&#10;UX/fw/8AxNAE9FQbrj/nlF/38P8A8TRuuP8AnlF/38P/AMTQBPRUG64/55Rf9/D/APE0brj/AJ5R&#10;f9/D/wDE0AT0VBuuP+eUX/fw/wDxNG64/wCeUX/fw/8AxNAE9FQbrj/nlF/38P8A8TRuuP8AnlF/&#10;38P/AMTQBPRUG64/55Rf9/D/APE0brj/AJ5Rf9/D/wDE0AT0VBuuP+eUX/fw/wDxNG64/wCeUX/f&#10;w/8AxNAE9FQbrj/nlF/38P8A8TRuuP8AnlF/38P/AMTQBPRUG64/55Rf9/D/APE0brj/AJ5Rf9/D&#10;/wDE0AT0VBuuP+eUX/fw/wDxNG64/wCeUX/fw/8AxNAE9FQbrj/nlF/38P8A8TRuuP8AnlF/38P/&#10;AMTQBPRUG64/55Rf9/D/APE0brj/AJ5Rf9/D/wDE0AT0VBuuP+eUX/fw/wDxNG64/wCeUX/fw/8A&#10;xNAE9FQbrj/nlF/38P8A8TRuuP8AnlF/38P/AMTQBPRUG64/55Rf9/D/APE0brj/AJ5Rf9/D/wDE&#10;0AT0VBuuP+eUX/fw/wDxNG64/wCeUX/fw/8AxNAE9FQbrj/nlF/38P8A8TRuuP8AnlF/38P/AMTQ&#10;BPRUG64/55Rf9/D/APE0brj/AJ5Rf9/D/wDE0AT0VBuuP+eUX/fw/wDxNG64/wCeUX/fw/8AxNAE&#10;9FQbrj/nlF/38P8A8TRuuP8AnlF/38P/AMTQBPRUG64/55Rf9/D/APE0brj/AJ5Rf9/D/wDE0AT0&#10;VBuuP+eUX/fw/wDxNG64/wCeUX/fw/8AxNAE9FQbrj/nlF/38P8A8TRuuP8AnlF/38P/AMTQBPRU&#10;G64/55Rf9/D/APE0brj/AJ5Rf9/D/wDE0AT0VBuuP+eUX/fw/wDxNG64/wCeUX/fw/8AxNAE9FQb&#10;rj/nlF/38P8A8TRuuP8AnlF/38P/AMTQBPRUG64/55Rf9/D/APE0brj/AJ5Rf9/D/wDE0AT0VBuu&#10;P+eUX/fw/wDxNG64/wCeUX/fw/8AxNAE9FQbrj/nlF/38P8A8TRuuP8AnlF/38P/AMTQBPRUG64/&#10;55Rf9/D/APE0brj/AJ5Rf9/D/wDE0AT0VBuuP+eUX/fw/wDxNG64/wCeUX/fw/8AxNAE9FQbrj/n&#10;lF/38P8A8TRuuP8AnlF/38P/AMTQBPRUG64/55Rf9/D/APE0brj/AJ5Rf9/D/wDE0AT0VBuuP+eU&#10;X/fw/wDxNG64/wCeUX/fw/8AxNAE9FQbrj/nlF/38P8A8TRuuP8AnlF/38P/AMTQBPRUG64/55Rf&#10;9/D/APE0brj/AJ5Rf9/D/wDE0AT0VBuuP+eUX/fw/wDxNG64/wCeUX/fw/8AxNAE9FQbrj/nlF/3&#10;8P8A8TRuuP8AnlF/38P/AMTQBPRUG64/55Rf9/D/APE0brj/AJ5Rf9/D/wDE0AT0VBuuP+eUX/fw&#10;/wDxNG64/wCeUX/fw/8AxNAE9FQbrj/nlF/38P8A8TRuuP8AnlF/38P/AMTQBPRUG64/55Rf9/D/&#10;APE0brj/AJ5Rf9/D/wDE0AT0VBuuP+eUX/fw/wDxNG64/wCeUX/fw/8AxNAE9FQbrj/nlF/38P8A&#10;8TRuuP8AnlF/38P/AMTQBPRUG64/55Rf9/D/APE0brj/AJ5Rf9/D/wDE0AT0VBuuP+eUX/fw/wDx&#10;NG64/wCeUX/fw/8AxNAE9FQbrj/nlF/38P8A8TRuuP8AnlF/38P/AMTQBPRUG64/55Rf9/D/APE0&#10;brj/AJ5Rf9/D/wDE0AT0VBuuP+eUX/fw/wDxNG64/wCeUX/fw/8AxNAE9FQbrj/nlF/38P8A8TRu&#10;uP8AnlF/38P/AMTQBPRUG64/55Rf9/D/APE0brj/AJ5Rf9/D/wDE0AT0VBuuP+eUX/fw/wDxNG64&#10;/wCeUX/fw/8AxNAE9FQbrj/nlF/38P8A8TRuuP8AnlF/38P/AMTQBPRUG64/55Rf9/D/APE0brj/&#10;AJ5Rf9/D/wDE0AT0VBuuP+eUX/fw/wDxNG64/wCeUX/fw/8AxNAE9FQbrj/nlF/38P8A8TRuuP8A&#10;nlF/38P/AMTQBPRUG64/55Rf9/D/APE0brj/AJ5Rf9/D/wDE0AT0VBuuP+eUX/fw/wDxNG64/wCe&#10;UX/fw/8AxNAE9FQbrj/nlF/38P8A8TRuuP8AnlF/38P/AMTQBPRUG64/55Rf9/D/APE0brj/AJ5R&#10;f9/D/wDE0AT0VBuuP+eUX/fw/wDxNG64/wCeUX/fw/8AxNAE9FQbrj/nlF/38P8A8TRuuP8AnlF/&#10;38P/AMTQBPRUG64/55Rf9/D/APE0brj/AJ5Rf9/D/wDE0AT0VBuuP+eUX/fw/wDxNG64/wCeUX/f&#10;w/8AxNAE9FQbrj/nlF/38P8A8TRuuP8AnlF/38P/AMTQBPRUG64/55Rf9/D/APE0brj/AJ5Rf9/D&#10;/wDE0AT0VBuuP+eUX/fw/wDxNG64/wCeUX/fw/8AxNAE9FQbrj/nlF/38P8A8TRuuP8AnlF/38P/&#10;AMTQBPRUG64/55Rf9/D/APE0brj/AJ5Rf9/D/wDE0AT0VBuuP+eUX/fw/wDxNG64/wCeUX/fw/8A&#10;xNAE9FQbrj/nlF/38P8A8TRuuP8AnlF/38P/AMTQBPRUG64/55Rf9/D/APE0brj/AJ5Rf9/D/wDE&#10;0AT0UyNpDnzEVfTaxP8AQU+gAr5x8Yf8jVrH/X3L/wChGvo6vnHxh/yNWsf9fcv/AKEa9HA/xH6f&#10;5HHivgXqY9FFFe4eWfTEv/HzZ/8AXU/+gNV6qMv/AB82f/XU/wDoDVer5I+gCiiigAooooAKKKKA&#10;CiiigAooooAKKKKACiiigAooooAKKKKACiiigAooooAKKKKACiiigAooooAKKKKACiiigAooooAK&#10;8p+Gf7SnhH4seP8AxJ4Q0QXy6noZfzZLmONYbgJJ5bNCVclgGx1C9RVv9o74kD4U/BnxLr6Ni9W3&#10;NvZjOCZ5fkQj6Ft3/ATXwT8PfFGv/B3xN8L/ABDf/DPXvCFhorPYazr2oW06xajDcyElm3QoFK72&#10;Kjc2cD0rSMeZCPs342ftheDfgP4ui8O6/pmu3l7JapdiTTbeF49jMygZeZDnKntS+B/2xvAPj/wL&#10;4p8T6amqInhu3N3faZcQRrd+UBw6ASFGBwR9/gjnGRnx/wCN2l+PfEP7ZFhF8M9e0/QfEDeFFkF7&#10;qCB4jB5rblwYpRk5XHy9uoq1rHwI8W+BfhP8Z/HHxC8SWniHxlrmhSWsjabEEt1hRBg/6uPLHao4&#10;QAbe+eK5Y2QH1X4D8ZWXxC8G6P4l06K4hsNUtkuoY7pVWVVYZAYKSAfoTXG/DH9ojwp8VvGnifwr&#10;pS3tprPh+ZoriG/SNPOCuUZ4trtuUMBnOCNy8c0fswf8m8/D7/sD2/8A6DXxl4f8O6v4V1r4h/GL&#10;wukk2s+EfGl4t/ZhyFvNOYjzUIz/AA5JzjoSf4RUqKd0B9y/Cn4u6P8AGDTNXvtGtr62i0zUZdMm&#10;W+jRGaWPG4rtdsr8wwTg+1dxX5/fDHx9p2m/shfEvWLo6xDaat4omiji0m7jtLl/O8oiMzOjrGpB&#10;IZtp4yB1p/wd8NX/AMLf2orbQ4NJ0/whY6v4Znup9B0rVp9QwvlSNGLmSQlWmBGcoAmCNvU5bhuB&#10;9/UV+X9t8OdO0/8AZD0f4jW11qMHi+18QeTY38d9Kv2OPz2UpEgbavzAvkDduPWvb4fCUHwL/ais&#10;Lfwd9saXV/B15f30dzdy3DX94iyuJH3scszoD6ZJwBmjk8wPtGivzB8HWvjDUvC+hfEnTvDXkeLp&#10;ta82T4gah42trcXjb2VrRrWaRAAVG3ZnJA7qcV+nkZZo1Lja5AyvoamUeUY6iiioAKzPE3iXSvBv&#10;h/Udc1y/g0vR9Pge5u7y6cJHDGoyzMfQCtOvl7/goJ/pPwz8CaZenHhrU/HeiWeubjhGs2nyVfj7&#10;hdYwc8UAbQ/bQ0u40o69ZfC34oah4P4kXxNb+HVFs8GM/aFhaZbposfNuEHTmvbPBPjbQ/iN4T0v&#10;xN4b1GHVtC1SBbm0vIM7ZUPfBAIPUEEAggggEVy/xY+K83wntdMNr8PvF/jlLsunk+EbCC5NsFAx&#10;5gkmjCg5wMZ6HpXzTP8AHO1+Nlj8HvAnwsi1f4SeHPGWqaxDqT21pb2Go2cOnhjcQQiJnSF5JT/r&#10;FO4AE8E0AfaV9dJYWc9zIGMcMbSMF6kAZOPyrmPhL8TNL+Mnw38P+NtFgvLXStbthd28N+ipOiEk&#10;YcKzKDx2Y188qNc+Af7Q2kfD2Dxf4h8W+DPGvhzVLyO18Uag+o3Om3loiMWiuZMyGORHwUZmAYZG&#10;AcV5X8DdW13x18O/2ZfhDp3iTV/COiap4Vu9f1q/0G4NrfXMVvIqR20U4G6IM8u52QhsLgEZoA+1&#10;LH4r6RqHxe1X4cx296ut6bpFvrU1wyJ9maGaWSJVVt+4uGjbIKgYI5PSu0r5J+CPgu+8A/tweP8A&#10;R7rxHqfia0j8EaY1jda1N595FAbu4xFJNgNLtbfh3yxUgMWIyfragDwX4g/teaZ4H+LGpfDuw+Hf&#10;j3xv4g02xg1G6PhfTra4iihmJCEmS5jbOQR92tn4R/tPeHviv4w1DwhL4f8AE/gbxjZ2ovzoHi/T&#10;RZ3M1qWC+fEVd45E3HaSrkg9q+f9Y8VePfCv/BQX4ly+AvAVp48u5vCOkrc293ryaULdA8hDBmik&#10;35PGMDFdxo/w3+JnjD4t6h8ZPiHpmkeCX0TwreaPonh/RdUe/uEaU+ZLPPcCONcjaAqoOM5OCOQD&#10;6F+InjT/AIV54O1DxB/YOt+JvsYQ/wBl+HbP7XfT7nVf3cW4bsbtx54AJ7V0Ub+ZGr7WXcAdrDBH&#10;sa/OeWy8YeHf+Cdf/C27n4n+OtQ8cap4esXNzL4huFhgV7qAKY41YBZBGApl++29yzHdXtt1Frv7&#10;RH7R/jPwVeeNPE3hTwh4H0nTHFn4W1J9OuNQvLuOSQyzXEeJNiKoAjDAE8nPSgD6tor4N+LXjD4m&#10;/Cu++HHwd8U+MfFGqWesX2q3Vx4m8E2M974hutHtghtoGMUG5JyZAJZo1J2oDuBYmu5/Zs8Y+JdP&#10;+O2o+FNOg+KOrfDK+0ZtQhv/AIkaPfxzaZqCShWgju7qNXkjkjbcFdmKlDg4yKAPrmiiigAorwr9&#10;sD4ieIvAvw98Paf4V1E6LrnizxLp3hqLV1jWR7BLmXEkyKwILhFYLkEAkHtTvAvwK8X/AAp+Jmj3&#10;2hfETxB4n8E3FlNBr2l+NdYm1G488BTBc2juh2MTvDpuVMEELkUAe50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V84+MP+Rq1j/r7l/8AQjX0dXzj4w/5GrWP+vuX/wBC&#10;Nejgf4j9P8jjxXwL1MeiiivcPLPpiX/j5s/+up/9Aar1UZf+Pmz/AOup/wDQGq9XyR9AFFFRyTrG&#10;2CHJ6/KjN/IUASUVB9rT+7L/AN+n/wAKPtaf3Zf+/T/4UAT0VB9rT+7L/wB+n/wo+1p/dl/79P8A&#10;4UAT0VB9rT+7L/36f/Cj7Wn92X/v0/8AhQBPRUH2tP7sv/fp/wDCj7Wn92X/AL9P/hQBPRUH2tP7&#10;sv8A36f/AAo+1p/dl/79P/hQBPRUH2tP7sv/AH6f/Cj7Wn92X/v0/wDhQBPRUH2tP7sv/fp/8KPt&#10;af3Zf+/T/wCFAE9FQfa0/uy/9+n/AMKPtaf3Zf8Av0/+FAE9FQfa0/uy/wDfp/8ACj7Wn92X/v0/&#10;+FAE9FQfa0/uy/8Afp/8KPtaf3Zf+/T/AOFAE9FQfa0/uy/9+n/wo+1p/dl/79P/AIUAT0VB9rT+&#10;7L/36f8Awo+1p/dl/wC/T/4UAT0VB9rT+7L/AN+n/wAKPtaf3Zf+/T/4UAT0VB9rT+7L/wB+n/wo&#10;+1p/dl/79P8A4UAT0VB9rT+7L/36f/Cj7Wn92X/v0/8AhQBPRUH2tP7sv/fp/wDCj7Wn92X/AL9P&#10;/hQBznxA+F/hn4pWdhaeKNN/tS1sbpb2CE3EsSrMoIViEZd2ATw2Rz0q5438C6F8R/DF34e8R6eu&#10;paPdbfOtmkePO1gy4ZCGBBA6EVr/AGtP7sv/AH6f/Cj7Wn92X/v0/wDhTuwOU0j4Q+EtC8Uaf4js&#10;tLaPWtP0xdHtrpruaQpaLjbHhnIbp94gt71veKPDOm+M/DuoaHrNt9s0rUIWt7m38xk8yNhgjcpD&#10;D6gg1d+1p/dl/wC/T/4Ufa0/uy/9+n/wouwKXhfwzpvgzw7p+h6NbfY9K0+Fbe2t/MZ/LjUYA3MS&#10;x+pJNZPhX4X+GPBUevR6PpS2seu3Ul7qKPNJKtxLIMOxDs2AR/CMD2ro/taf3Zf+/T/4Ufa0/uy/&#10;9+n/AMKAOA0n9nf4eaH4B1TwVZ+Gok8ManKZ7rT5LiaQPIQo3B2cshG1cFSMYyMVT8I/sw/DHwHq&#10;lhqWgeFotMv7GOaGK4hurguUlBDhyZD5mQSBv3Y7YwK9L+1p/dl/79P/AIUfa0/uy/8Afp/8KOZg&#10;cAf2efh+fh3H4FOgf8UrHc/a1sPttxxLvL7vM8zf94k43Yrfufhr4bvPHOneMZdO3+I9PtWsrW98&#10;+QeXC2crsDbD948lSeetdB9rT+7L/wB+n/wo+1p/dl/79P8A4UXYHmVn+y58K9P8cL4ut/BljFrq&#10;zfaFlV5PJWTH3xBu8oEdQQnB+brzXqlQfa0/uy/9+n/wo+1p/dl/79P/AIUXb3AnoqD7Wn92X/v0&#10;/wDhR9rT+7L/AN+n/wAKQE9cz8SfhzoHxa8D6v4S8T2I1DRNUh8meHcVYcgq6MOVdWAZWHIIBrf+&#10;1p/dl/79P/hR9rT+7L/36f8AwoA+f4fgL8ZtL0ldA0v9oa6j0CMLFDdah4VtbrWUhAxs+2eYsbNj&#10;/lo0BbuSTzTJv2K/D+j/AA18I+H/AAj4k1jw74k8JajNrGj+LLgpe3a3kxY3DzowCSpNvbfHhQeM&#10;YxX0H9rT+7L/AN+n/wAKPtaf3Zf+/T/4UAeJ+Cf2cdXt/H1748+IHjp/HPjA6XLo2mywaUmnWOmW&#10;shBk8q3EkhMjsBudpCSAAMCues/2OJdB+Gvwt0vw/wCOJ9E8d/Du3e20rxZDpqPHNHIMTQz2jSEP&#10;E4xlfMBBUEMK+jftaf3Zf+/T/wCFH2tP7sv/AH6f/CgD508E/Cdf2ffiV4r+MHxS+Mdhqc2vada6&#10;Tc3WsWsGj2Nq0crtGsLNMVRCGCiMlmLBmLsWwO9/4ax+CH/RZPh//wCFRY//AB2vTJJoJl2yRPIv&#10;91oWI/lUPk2P/Pmv/gMf/iaAPL/Avwp0+X46eIvjRpPim21vTPFeg2On21tZxLJD5cLM6zpcLIVk&#10;Vw3GFA9zXqWtab/bGjX9h5nk/areSDzNu7buUrnGRnGalW5ijUKqSKo4AELAD9KX7Wn92X/v0/8A&#10;hQB4PrX7Kf8AbH7H9j8C/wDhKPK+y6Xaab/b39n7t3kSRvv8jzeN2zGPM4z1NX/HH7PGt3HxGfx9&#10;8O/HZ8B+Kb3TotK1Y3WkJqdjqMMW7yXeAyRlZULHDq/Tggivaftaf3Zf+/T/AOFH2tP7sv8A36f/&#10;AAoA+bh+xPbafoGjX2keOdVsPijpmr3Wvjx1JawyyXN5dKFuRNa8RtA6hV8lSu0IuGyCTueEfhbD&#10;8HvFmv8Axd+LfxOs9d12Sxj0pdYv4IdF0rSrLzAwiijaVwpeRhl3kJY7QMdD7r9rT+7L/wB+n/wp&#10;sk8MylXjd1PVWhYj+VAHmf8Aw1j8EP8Aosnw/wD/AAqLH/47Qf2sPgiOvxj+H4/7mix/+O16N5Nj&#10;/wA+a/8AgMf/AImkFvYLwLNQP+vY/wDxNAHkPjSb4U/teeEb7wfofxE0XWb60lg1S3vPCms211ea&#10;ZcQyBobpQjPt2uAPmGDkjvUXgz9nvxQ3xJ0Pxr8SviMfH2o+HbeaDRLSz0WPSrW1eZQk1xIiySGW&#10;ZlAXO5VUE4QZr2iE2tuxMUBjJ4JS3Yf0qT7Wn92X/v0/+FAE9FQfa0/uy/8Afp/8KPtaf3Zf+/T/&#10;AOFAE9FQfa0/uy/9+n/wo+1p/dl/79P/AIUAT0VB9rT+7L/36f8Awo+1p/dl/wC/T/4UAT0VB9rT&#10;+7L/AN+n/wAKPtaf3Zf+/T/4UAT0VB9rT+7L/wB+n/wo+1p/dl/79P8A4UAT0VB9rT+7L/36f/Cj&#10;7Wn92X/v0/8AhQBPRUH2tP7sv/fp/wDCj7Wn92X/AL9P/hQBPRUH2tP7sv8A36f/AAo+1p/dl/79&#10;P/hQBPRUH2tP7sv/AH6f/Cj7Wn92X/v0/wDhQBPRUH2tP7sv/fp/8KPtaf3Zf+/T/wCFAE9FQfa0&#10;/uy/9+n/AMKPtaf3Zf8Av0/+FAE9FQfa0/uy/wDfp/8ACj7Wn92X/v0/+FAE9FQfa0/uy/8Afp/8&#10;KPtaf3Zf+/T/AOFAE9FQfa0/uy/9+n/wo+1p/dl/79P/AIUAT0VB9rT+7L/36f8Awo+1p/dl/wC/&#10;T/4UAT0VB9rT+7L/AN+n/wAKPtaf3Zf+/T/4UAT0VB9rT+7L/wB+n/wo+1p/dl/79P8A4UAT0VB9&#10;rT+7L/36f/Cj7Wn92X/v0/8AhQBPRUH2tP7sv/fp/wDCj7Wn92X/AL9P/hQBPRUH2tP7sv8A36f/&#10;AAo+1p/dl/79P/hQBPRUH2tP7sv/AH6f/Cj7Wn92X/v0/wDhQBPRUH2tP7sv/fp/8KPtaf3Zf+/T&#10;/wCFAE9FQfa0/uy/9+n/AMKPtaf3Zf8Av0/+FAE9FQfa0/uy/wDfp/8ACj7Wn92X/v0/+FAE9FQf&#10;a0/uy/8Afp/8KPtaf3Zf+/T/AOFAE9FQfa0/uy/9+n/wo+1p/dl/79P/AIUAT0VB9rT+7L/36f8A&#10;wo+1p/dl/wC/T/4UAT0VB9rT+7L/AN+n/wAKPtaf3Zf+/T/4UAT0VB9rT+7L/wB+n/wo+1p/dl/7&#10;9P8A4UAT0VB9rT+7L/36f/Cj7Wn92X/v0/8AhQBPRUH2tP7sv/fp/wDCj7Wn92X/AL9P/hQBPRUH&#10;2tP7sv8A36f/AAo+1p/dl/79P/hQBPRUH2tP7sv/AH6f/Cj7Wn92X/v0/wDhQBPRUH2tP7sv/fp/&#10;8KPtaf3Zf+/T/wCFAE9FQfa0/uy/9+n/AMKPtaf3Zf8Av0/+FAE9FQfa0/uy/wDfp/8ACj7Wn92X&#10;/v0/+FAE9FQfa0/uy/8Afp/8KPtaf3Zf+/T/AOFAE9FQfa0/uy/9+n/wo+1p/dl/79P/AIUAT0VB&#10;9rT+7L/36f8Awo+1p/dl/wC/T/4UAT0VB9rT+7L/AN+n/wAKPtaf3Zf+/T/4UAT0VB9rT+7L/wB+&#10;n/wo+1p/dl/79P8A4UAT0VB9rT+7L/36f/Cj7Wn92X/v0/8AhQBPRUH2tP7sv/fp/wDCj7Wn92X/&#10;AL9P/hQBPRUH2tP7sv8A36f/AAo+1p/dl/79P/hQBPRUH2tP7sv/AH6f/Cj7Wn92X/v0/wDhQBPR&#10;UH2tP7sv/fp/8KPtaf3Zf+/T/wCFAE9FQfa0/uy/9+n/AMKPtaf3Zf8Av0/+FAE9FQfa0/uy/wDf&#10;p/8ACj7Wn92X/v0/+FAE9FQfa0/uy/8Afp/8KPtaf3Zf+/T/AOFAE9FQfa0/uy/9+n/wo+1p/dl/&#10;79P/AIUAT0VB9rT+7L/36f8Awo+1p/dl/wC/T/4UAT0VB9rT+7L/AN+n/wAKPtaf3Zf+/T/4UAT0&#10;VB9rT+7L/wB+n/wo+1p/dl/79P8A4UAT0VB9rT+7L/36f/Cj7Wn92X/v0/8AhQBPRUH2tP7sv/fp&#10;/wDCj7Wn92X/AL9P/hQBPRUH2tP7sv8A36f/AAo+1p/dl/79P/hQBPRUH2tP7sv/AH6f/Cj7Wn92&#10;X/v0/wDhQBPRUH2tP7sv/fp/8KPtaf3Zf+/T/wCFAE9FQfa0/uy/9+n/AMKPtaf3Zf8Av0/+FAE9&#10;FQfa0/uy/wDfp/8ACj7Wn92X/v0/+FAE9FQfa0/uy/8Afp/8KPtaf3Zf+/T/AOFAE9FQfa0/uy/9&#10;+n/wo+1p/dl/79P/AIUAT0VB9rT+7L/36f8Awo+1p/dl/wC/T/4UAT0VB9rT+7L/AN+n/wAKPtaf&#10;3Zf+/T/4UAT0VB9rT+7L/wB+n/wo+1p/dl/79P8A4UAT0VB9rT+7L/36f/Cj7Wn92X/v0/8AhQBP&#10;RUH2tP7sv/fp/wDCj7Wn92X/AL9P/hQBPRUH2tP7sv8A36f/AAo+1p/dl/79P/hQBPRUH2tP7sv/&#10;AH6f/Cj7Wn92X/v0/wDhQBPRUH2tP7sv/fp/8KPtaf3Zf+/T/wCFAE9FQfa0/uy/9+n/AMKPtaf3&#10;Zf8Av0/+FAE9FQfa0/uy/wDfp/8ACj7Wn92X/v0/+FAE9FQfa0/uy/8Afp/8KPtaf3Zf+/T/AOFA&#10;E9FQfa0/uy/9+n/wo+1p/dl/79P/AIUAT0VB9rT+7L/36f8Awo+1p/dl/wC/T/4UAT0VB9rT+7L/&#10;AN+n/wAKPtaf3Zf+/T/4UAT0VB9rT+7L/wB+n/wo+1p/dl/79P8A4UAT0VB9rT+7L/36f/Cj7Wn9&#10;2X/v0/8AhQBPRUH2tP7sv/fp/wDCj7Wn92X/AL9P/hQBPRUH2tP7sv8A36f/AAo+1p/dl/79P/hQ&#10;BPRUH2tP7sv/AH6f/Cj7Wn92X/v0/wDhQBPRUH2tP7sv/fp/8KPtaf3Zf+/T/wCFAE9FQfa0/uy/&#10;9+n/AMKPtaf3Zf8Av0/+FAE9FQfa0/uy/wDfp/8ACj7Wn92X/v0/+FAE9FQfa0/uy/8Afp/8KPta&#10;f3Zf+/T/AOFAE9FQfa0/uy/9+n/wo+1p/dl/79P/AIUAT0VB9rT+7L/36f8Awo+1p/dl/wC/T/4U&#10;AT0VB9rT+7L/AN+n/wAKPtaf3Zf+/T/4UAT0VB9rT+7L/wB+n/wo+1p/dl/79P8A4UAT0VB9rT+7&#10;L/36f/Cj7Wn92X/v0/8AhQBPRUH2tP7sv/fp/wDCj7Wn92X/AL9P/hQBPRUH2tP7sv8A36f/AAo+&#10;1p/dl/79P/hQBPRUH2tP7sv/AH6f/Cj7Wn92X/v0/wDhQBPRUH2tP7sv/fp/8KPtaf3Zf+/T/wCF&#10;AE9FQfa0/uy/9+n/AMKPtaf3Zf8Av0/+FAE9FMjmWXO0MMf3kK/zFPoAK+cfGH/I1ax/19y/+hGv&#10;o6vnHxh/yNWsf9fcv/oRr0cD/Efp/kceK+Bepj0UUV7h5Z9MS/8AHzZ/9dT/AOgNV6qMv/HzZ/8A&#10;XU/+gNV6vkj6AKKKKACiiigAooooAKKKKACiiigAooooAKKKKACiiigAooooAKKKKACiiigAoooo&#10;AKKKKACiiigAooooAKKKKACivL/2n/8Ak3n4g/8AYHuP/Qa+TdN/Y60TRv2fbH4p+G/E/iDSPGNr&#10;oqa5FILiPyEkWPzHVQkauuRkA7zjPOelWop7sD9AqK+S9S/a81qPwp8MtN0uTw3Y+LPEmkLqN7qv&#10;i67NrptsihlYsUKndI6NgA8ccHPEjftnanF8CfE3iYaRpV74q0DVE0e5bT53n0tmc4S7VlJYwnBw&#10;A2ScDdzwcjA+sKK8E+C/xq8Z+JbbXdS8WQ+E9Y8MWVj9tj8R+Cb4zQIypve3lhlkMyybTnlVxjBH&#10;Ncz4J+Pnxm8aQ+HvF9h4E0XUfAWuakbWHT7KaU6tBBll8+WQt5KqChJJA7LxkNS5WB9Q0V826P8A&#10;Gb4seO/jV428HeF9M8JQ6R4av4Y5tR1Zbnf5DZyoWNzvlPJB+VRtIPUEefr8Zrv4WaP+0H4l8O+H&#10;tFtdU0rxLBCWk+1SJeF5WQySq05w2Cf9XsXnpT5WB9pUV8z2/wAfPif4P8UeCW+IHhzw3Z+GPGMq&#10;2lk2kzzNdafPIFaJbgv8rdcHYMdTnjB8z+GWtfES48XftBz+Im8P6tYWkFxFrNu0t2xLJBP5MVqd&#10;wKw9QQSGAPykGjlYH3JRXyT4L+OWp+F/gr8IPDfgfw1pI8W+LI5UsLGaacadYxxyMZJHLO8rKBnj&#10;eT1OeAp6vQv2gvGWjaj488I+ONI0W18a6Bokuu2Vzo7yvp97CEyBtc+YCGwDyM/N93GScrA+i6K+&#10;OIf2rPi3pvw78H/EfWPDHhX/AIQ3VbuOyube1luBfsWd181NzbEU7eFO88c9ePsZW3KGHQjNJxaA&#10;Wiiip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+cfGH/I1ax/19y/8AoRr6Or5x8Yf8jVrH/X3L/wCh&#10;GvRwP8R+n+Rx4r4F6mPRRRXuHln0xL/x82f/AF1P/oDVeqjL/wAfNn/11P8A6A1Xq+SPoAooqOS4&#10;ihbDyoh64ZgKAJKKg+3W/wDz3i/77FH263/57xf99igCeioPt1v/AM94v++xR9ut/wDnvF/32KAJ&#10;6Kg+3W//AD3i/wC+xR9ut/8AnvF/32KAJ6Kg+3W//PeL/vsUfbrf/nvF/wB9igCeioPt1v8A894v&#10;++xR9ut/+e8X/fYoAnoqD7db/wDPeL/vsUfbrf8A57xf99igCeioPt1v/wA94v8AvsUfbrf/AJ7x&#10;f99igCeioPt1v/z3i/77FH263/57xf8AfYoAnoqD7db/APPeL/vsUfbrf/nvF/32KAJ6Kg+3W/8A&#10;z3i/77FH263/AOe8X/fYoAnoqD7db/8APeL/AL7FH263/wCe8X/fYoAnoqD7db/894v++xR9ut/+&#10;e8X/AH2KAJ6Kg+3W/wDz3i/77FH263/57xf99igCeioPt1v/AM94v++xR9ut/wDnvF/32KAJ6Kg+&#10;3W//AD3i/wC+xR9ut/8AnvF/32KAOU+Mng29+IXwr8U+GtOlt4b/AFSwltYZLpmWJWYYBYqCQPoD&#10;Xy/afsyftEat4RtfAmt/Ezw/aeBvISynt9Pg3zLbrjCKfs0bN0AIMgyM5J6H7L+3W/8Az3i/77FH&#10;263/AOe8X/fYqlJoD5w+KX7Jb3114I1TwTD4du73wzp40gaT4ytGurC8tgCFaTaCQ6ksRgcluoxz&#10;seFfgb468K/CnWLDSvEHhnw3411G6N2W0Tw7aw6YqAELaMvkhpIyCR5jguM98fN7v9ut/wDnvF/3&#10;2KPt1v8A894v++xRzMD5o+F37LviGx+ImpeJ/FkXg/w7aXGjSaMdF8A20ttbXSS7g7zBwMMARjaD&#10;khTxt5r+EP2f/jP4N0/QvBWmeO9E03wJo+p/bIdUs4511eSAMz+Q8ZHkspLEFSSOhOQNtfT/ANut&#10;/wDnvF/32KPt1v8A894v++xT5mB5T8JvhDrHgP4sfE/xPqF1YzWHii7gns47eR2lRUVwfMBQAH5h&#10;90mvn79oL4R6x8N/gz8ctX1O5sZ7bxNrtpqFmtpI7PHH9o6SBkUBvmHQsPevtf7db/8APeL/AL7F&#10;Z+vaXoXirTJdN1qz07V9OlIMlpfxRzxPg5GUYEHBAPTtQpa3A+etH+B/xJ+IGv8Aw/uPHviLw/ee&#10;EPCrRahYppdvNHeX8yovlNcq+UQgddjEdRjnItW/wD8faL48+K8um33hybwp45inZ/tT3C30EzQO&#10;sYAVCgQO5z94lRkYPFfRMVxaQRpHHLDHGgCqisAFA6ADsKd9ut/+e8X/AH2KOZgfNMf7LvirSfh3&#10;8L5NF1rSbL4ieBRKIJZhJLp12sjkvE52hwpU/eC56jAyGGpoX7PvjDWb7x34u8cato11441/RJdC&#10;srfR1lTTrKBkwPmdfMJLYJyDjn72ePoL7db/APPeL/vsUfbrf/nvF/32KOZgfNviH9mbxRq37L/g&#10;/wCHEN/pC65o95BcXFw80otmVJJGIRhHuJw46qO9fS8alY1U9QMVF9ut/wDnvF/32KPt1v8A894v&#10;++xUttgT0VB9ut/+e8X/AH2KPt1v/wA94v8AvsUgJ6Kg+3W//PeL/vsUfbrf/nvF/wB9igCeioPt&#10;1v8A894v++xR9ut/+e8X/fYoAnoqD7db/wDPeL/vsUfbrf8A57xf99igCeioPt1v/wA94v8AvsUf&#10;brf/AJ7xf99igCeioPt1v/z3i/77FH263/57xf8AfYoAnoqD7db/APPeL/vsUfbrf/nvF/32KAJ6&#10;Kg+3W/8Az3i/77FH263/AOe8X/fYoAnoqD7db/8APeL/AL7FH263/wCe8X/fYoAnoqD7db/894v+&#10;+xR9ut/+e8X/AH2KAJ6Kg+3W/wDz3i/77FH263/57xf99igCeioPt1v/AM94v++xR9ut/wDnvF/3&#10;2KAJ6Kg+3W//AD3i/wC+xR9ut/8AnvF/32KAJ6Kg+3W//PeL/vsUfbrf/nvF/wB9igCeioPt1v8A&#10;894v++xR9ut/+e8X/fYoAnoqD7db/wDPeL/vsUfbrf8A57xf99igCeioPt1v/wA94v8AvsUfbrf/&#10;AJ7xf99igCeioPt1v/z3i/77FH263/57xf8AfYoAnoqD7db/APPeL/vsUfbrf/nvF/32KAJ6Kg+3&#10;W/8Az3i/77FH263/AOe8X/fYoAnoqD7db/8APeL/AL7FH263/wCe8X/fYoAnoqD7db/894v++xR9&#10;ut/+e8X/AH2KAJ6Kg+3W/wDz3i/77FH263/57xf99igCeioPt1v/AM94v++xR9ut/wDnvF/32KAJ&#10;6Kg+3W//AD3i/wC+xR9ut/8AnvF/32KAJ6Kg+3W//PeL/vsUfbrf/nvF/wB9igCeioPt1v8A894v&#10;++xR9ut/+e8X/fYoAnoqD7db/wDPeL/vsUfbrf8A57xf99igCeioPt1v/wA94v8AvsUfbrf/AJ7x&#10;f99igCeioPt1v/z3i/77FH263/57xf8AfYoAnoqD7db/APPeL/vsUfbrf/nvF/32KAJ6Kg+3W/8A&#10;z3i/77FH263/AOe8X/fYoAnoqD7db/8APeL/AL7FH263/wCe8X/fYoAnoqD7db/894v++xR9ut/+&#10;e8X/AH2KAJ6Kg+3W/wDz3i/77FH263/57xf99igCeioPt1v/AM94v++xR9ut/wDnvF/32KAJ6Kg+&#10;3W//AD3i/wC+xR9ut/8AnvF/32KAJ6Kg+3W//PeL/vsUfbrf/nvF/wB9igCeioPt1v8A894v++xR&#10;9ut/+e8X/fYoAnoqD7db/wDPeL/vsUfbrf8A57xf99igCeioPt1v/wA94v8AvsUfbrf/AJ7xf99i&#10;gCeioPt1v/z3i/77FH263/57xf8AfYoAnoqD7db/APPeL/vsUfbrf/nvF/32KAJ6Kg+3W/8Az3i/&#10;77FH263/AOe8X/fYoAnoqD7db/8APeL/AL7FH263/wCe8X/fYoAnoqD7db/894v++xR9ut/+e8X/&#10;AH2KAJ6Kg+3W/wDz3i/77FH263/57xf99igCeioPt1v/AM94v++xR9ut/wDnvF/32KAJ6Kg+3W//&#10;AD3i/wC+xR9ut/8AnvF/32KAJ6Kg+3W//PeL/vsUfbrf/nvF/wB9igCeioPt1v8A894v++xR9ut/&#10;+e8X/fYoAnoqD7db/wDPeL/vsUfbrf8A57xf99igCeioPt1v/wA94v8AvsUfbrf/AJ7xf99igCei&#10;oPt1v/z3i/77FH263/57xf8AfYoAnoqD7db/APPeL/vsUfbrf/nvF/32KAJ6Kg+3W/8Az3i/77FH&#10;263/AOe8X/fYoAnoqD7db/8APeL/AL7FH263/wCe8X/fYoAnoqD7db/894v++xR9ut/+e8X/AH2K&#10;AJ6Kg+3W/wDz3i/77FH263/57xf99igCeioPt1v/AM94v++xR9ut/wDnvF/32KAJ6Kg+3W//AD3i&#10;/wC+xR9ut/8AnvF/32KAJ6Kg+3W//PeL/vsUfbrf/nvF/wB9igCeioPt1v8A894v++xR9ut/+e8X&#10;/fYoAnoqD7db/wDPeL/vsUfbrf8A57xf99igCeioPt1v/wA94v8AvsUfbrf/AJ7xf99igCeioPt1&#10;v/z3i/77FH263/57xf8AfYoAnoqD7db/APPeL/vsUfbrf/nvF/32KAJ6Kg+3W/8Az3i/77FH263/&#10;AOe8X/fYoAnoqD7db/8APeL/AL7FH263/wCe8X/fYoAnoqD7db/894v++xR9ut/+e8X/AH2KAJ6K&#10;g+3W/wDz3i/77FH263/57xf99igCeioPt1v/AM94v++xR9ut/wDnvF/32KAJ6Kg+3W//AD3i/wC+&#10;xR9ut/8AnvF/32KAJ6Kg+3W//PeL/vsUfbrf/nvF/wB9igCeioPt1v8A894v++xR9ut/+e8X/fYo&#10;AnoqD7db/wDPeL/vsUfbrf8A57xf99igCeioPt1v/wA94v8AvsUfbrf/AJ7xf99igCeioPt1v/z3&#10;i/77FH263/57xf8AfYoAnoqD7db/APPeL/vsUfbrf/nvF/32KAJ6Kg+3W/8Az3i/77FH263/AOe8&#10;X/fYoAnoqD7db/8APeL/AL7FH263/wCe8X/fYoAnoqD7db/894v++xR9ut/+e8X/AH2KAJ6Kg+3W&#10;/wDz3i/77FH263/57xf99igCeioPt1v/AM94v++xR9ut/wDnvF/32KAJ6Kg+3W//AD3i/wC+xR9u&#10;t/8AnvF/32KAJ6Kg+3W//PeL/vsUfbrf/nvF/wB9igCeioPt1v8A894v++xR9ut/+e8X/fYoAnoq&#10;D7db/wDPeL/vsUfbrf8A57xf99igCeioPt1v/wA94v8AvsUfbrf/AJ7xf99igCeioPt1v/z3i/77&#10;FH263/57xf8AfYoAnoqD7db/APPeL/vsUfbrf/nvF/32KAJ6Kg+3W/8Az3i/77FH263/AOe8X/fY&#10;oAnoqD7db/8APeL/AL7FH263/wCe8X/fYoAnoqD7db/894v++xR9ut/+e8X/AH2KAJ6Kg+3W/wDz&#10;3i/77FH263/57xf99igCeioPt1v/AM94v++xR9ut/wDnvF/32KAJ6Kg+3W//AD3i/wC+xR9ut/8A&#10;nvF/32KAJ6Kg+3W//PeL/vsUfbrf/nvF/wB9igCeioPt1v8A894v++xR9ut/+e8X/fYoAnoqD7db&#10;/wDPeL/vsUfbrf8A57xf99igCeioPt1v/wA94v8AvsUfbrf/AJ7xf99igCeioPt1v/z3i/77FH26&#10;3/57xf8AfYoAnoqD7db/APPeL/vsUfbrf/nvF/32KAJ6Kg+3W/8Az3i/77FH263/AOe8X/fYoAno&#10;qD7db/8APeL/AL7FH263/wCe8X/fYoAnopkc0c2fLkV8ddpBxT6ACvnHxh/yNWsf9fcv/oRr6Or5&#10;x8Yf8jVrH/X3L/6Ea9HA/wAR+n+Rx4r4F6mPRRRXuHln0xL/AMfNn/11P/oDVeqjL/x82f8A11P/&#10;AKA1Xq+SPoAooooAKKKKACiiigAooooAKKKKACiiigAooooAKKKKACiiigAooooAKKKKACiiigAo&#10;oooAKKKKACiiigAooooAKKKKACiiviDxh8fvD37Pv7ZHxA1XxFZ6ne299pVnaxrpcUcjhgkTZYPI&#10;gxgdiaqMeYD7for4a+Df7Qvh7VPjB8bfipbWl9HocOiWtwtrdKiXDFAsYTCsygswwOT1Fdd8Of2w&#10;fEOpeMfB9v4nfwPc6L4tl8i2tfDeptPqOlSPgxLeIWI5yFO0DByTjG0vkYH1vRXxDp/xL1P4Q6h+&#10;074r0aC0udRsNetfKivkZ4TvlZDuCsp6MehHNehWv7QXxP8ACGteBNQ+IHhzw3aeD/GE8VpbnSJ5&#10;mvNPllVWi88udjZychB6/NkYY5GI+nKK5r4keAdP+KPgfVvCuqzXNvp+pxCKaSzZVlUBg3yllYA5&#10;UdQa+CdJ/ZB8Av8AHvx94P1LV/EEPhzw3o0WqJdR3EH2g5VGfeTCVIAZsYUdBzRGKfUZ+jdFfEvh&#10;f9tPWdK07QtYlXwb/wAIG15HpaaKmqlvElvbj92txLGG2EfLuICA4IHA+avQfjd+0z4v+B/jq+0y&#10;+8O2msaRq9iG8KXFjBL5k15lV8i4+cg8tn5ApIK+vByPYD6Zor4w/aK1j4vrrvwRhvJ/DdpqV9qE&#10;UhsoTdR239ohgwSdQ7boUBQAglt28jAIr7F0v7b/AGZaf2l5H9o+Sn2n7Lu8rzdo37N3O3dnGecY&#10;pNWQFqiiip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+cfGH/I1ax/19y/+hGvo6vnHxh/yNWsf9fcv&#10;/oRr0cD/ABH6f5HHivgXqY9FFFe4eWfTEv8Ax82f/XU/+gNV6qMv/HzZ/wDXU/8AoDVer5I+gCii&#10;o5LiKFsPKiHrhmAoAkoqD7db/wDPeL/vsUfbrf8A57xf99igCeioPt1v/wA94v8AvsUfbrf/AJ7x&#10;f99igCeioPt1v/z3i/77FH263/57xf8AfYoAnoqD7db/APPeL/vsUfbrf/nvF/32KAJ6Kg+3W/8A&#10;z3i/77FH263/AOe8X/fYoAnoqD7db/8APeL/AL7FH263/wCe8X/fYoAnoqD7db/894v++xR9ut/+&#10;e8X/AH2KAJ6Kg+3W/wDz3i/77FH263/57xf99igCeioPt1v/AM94v++xR9ut/wDnvF/32KAJ6Kg+&#10;3W//AD3i/wC+xR9ut/8AnvF/32KAJ6Kg+3W//PeL/vsUfbrf/nvF/wB9igCeioPt1v8A894v++xR&#10;9ut/+e8X/fYoAnoqD7db/wDPeL/vsUfbrf8A57xf99igCeioPt1v/wA94v8AvsUfbrf/AJ7xf99i&#10;gCeioPt1v/z3i/77FH263/57xf8AfYoAnoqD7db/APPeL/vsUfbrf/nvF/32KAJ68i8K/CPWND/a&#10;P8ZfECe5sX0bWdMt7K3gjkc3CvH5eS6lAoHyHGGPbivVvt1v/wA94v8AvsUfbrf/AJ7xf99inewH&#10;gmqfs03vij4kfFvUtXvbNPD/AI00qDT7cW7O1zA8aKN7oVC8MoIwxzjtXM/Cn9l3xd4W8UeG/wC3&#10;Lf4cwaF4fbcl9ovh6JtV1MoR5RnkmiPlNwGLxNuzxk53D6h+3W//AD3i/wC+xR9ut/8AnvF/32Kr&#10;mYHxl8f/AIR6x8PfhV8f9f1G5sZrPxRqVne2cdrI7SRoLgZEgZAAfmH3S31rrtA+B/xJ+JEvw3Hj&#10;fxF4fuvBHhoW2p2i6bbzJf38iRp5QuA2UXHOSjc88ZOV+kNc03Q/E+lzabrNrp+radNjzbO+jSaF&#10;8EEbkYEHBAPI6irlvNZWsEcED28MMahEjjKqqqBgAAdAB2o5nYC1XjGk/BDUU+Pfj7xhqU1jN4c8&#10;SaNFpaWscj/aBhUV94KBQCFbGGPUcV7B9ut/+e8X/fYo+3W//PeL/vsVKdgPkTwn+xv4r8M3Vh4f&#10;H/Cu5/CdpfGc6/ceHIrnXpoMlvJYTRPF1O3dksAAQeNtdV8Xv2W/EHx18da3qviXWbPT9KsdPNr4&#10;TttNmlL2s+4N9onyigElQCqluCOcqCfpH7db/wDPeL/vsUfbrf8A57xf99iq5nuB87fEH4LfFHx1&#10;4R+GV7Lqfhl/H/hC/wDtUstzLcNYXmAAHJWIPuOxCVCgZLYI4r6F0n7d/ZVn/agtxqXkp9qFoWMP&#10;m7Rv2budu7OM84xmpPt1v/z3i/77FH263/57xf8AfYqW7gT0VB9ut/8AnvF/32KPt1v/AM94v++x&#10;SAnoqD7db/8APeL/AL7FH263/wCe8X/fYoAnoqD7db/894v++xR9ut/+e8X/AH2KAJ6Kg+3W/wDz&#10;3i/77FH263/57xf99igCeioPt1v/AM94v++xR9ut/wDnvF/32KAJ6Kg+3W//AD3i/wC+xR9ut/8A&#10;nvF/32KAJ6Kg+3W//PeL/vsUfbrf/nvF/wB9igCeioPt1v8A894v++xR9ut/+e8X/fYoAnoqD7db&#10;/wDPeL/vsUfbrf8A57xf99igCeioPt1v/wA94v8AvsUfbrf/AJ7xf99igCeioPt1v/z3i/77FH26&#10;3/57xf8AfYoAnoqD7db/APPeL/vsUfbrf/nvF/32KAJ6Kg+3W/8Az3i/77FH263/AOe8X/fYoAno&#10;qD7db/8APeL/AL7FH263/wCe8X/fYoAnoqD7db/894v++xR9ut/+e8X/AH2KAJ6Kg+3W/wDz3i/7&#10;7FH263/57xf99igCeioPt1v/AM94v++xR9ut/wDnvF/32KAJ6Kg+3W//AD3i/wC+xR9ut/8AnvF/&#10;32KAJ6Kg+3W//PeL/vsUfbrf/nvF/wB9igCeioPt1v8A894v++xR9ut/+e8X/fYoAnoqD7db/wDP&#10;eL/vsUfbrf8A57xf99igCeioPt1v/wA94v8AvsUfbrf/AJ7xf99igCeioPt1v/z3i/77FH263/57&#10;xf8AfYoAnoqD7db/APPeL/vsUfbrf/nvF/32KAJ6Kg+3W/8Az3i/77FH263/AOe8X/fYoAnoqD7d&#10;b/8APeL/AL7FH263/wCe8X/fYoAnoqD7db/894v++xR9ut/+e8X/AH2KAJ6Kg+3W/wDz3i/77FH2&#10;63/57xf99igCeioPt1v/AM94v++xR9ut/wDnvF/32KAJ6Kg+3W//AD3i/wC+xR9ut/8AnvF/32KA&#10;J6Kg+3W//PeL/vsUfbrf/nvF/wB9igCeioPt1v8A894v++xR9ut/+e8X/fYoAnoqD7db/wDPeL/v&#10;sUfbrf8A57xf99igCeioPt1v/wA94v8AvsUfbrf/AJ7xf99igCeioPt1v/z3i/77FH263/57xf8A&#10;fYoAnoqD7db/APPeL/vsUfbrf/nvF/32KAJ6Kg+3W/8Az3i/77FH263/AOe8X/fYoAnoqD7db/8A&#10;PeL/AL7FH263/wCe8X/fYoAnoqD7db/894v++xR9ut/+e8X/AH2KAJ6Kg+3W/wDz3i/77FH263/5&#10;7xf99igCeioPt1v/AM94v++xR9ut/wDnvF/32KAJ6Kg+3W//AD3i/wC+xR9ut/8AnvF/32KAJ6Kg&#10;+3W//PeL/vsUfbrf/nvF/wB9igCeioPt1v8A894v++xR9ut/+e8X/fYoAnoqD7db/wDPeL/vsUfb&#10;rf8A57xf99igCeioPt1v/wA94v8AvsUfbrf/AJ7xf99igCeioPt1v/z3i/77FH263/57xf8AfYoA&#10;noqD7db/APPeL/vsUfbrf/nvF/32KAJ6Kg+3W/8Az3i/77FH263/AOe8X/fYoAnoqD7db/8APeL/&#10;AL7FH263/wCe8X/fYoAnoqD7db/894v++xR9ut/+e8X/AH2KAJ6Kg+3W/wDz3i/77FH263/57xf9&#10;9igCeioPt1v/AM94v++xR9ut/wDnvF/32KAJ6Kg+3W//AD3i/wC+xR9ut/8AnvF/32KAJ6Kg+3W/&#10;/PeL/vsUfbrf/nvF/wB9igCeioPt1v8A894v++xR9ut/+e8X/fYoAnoqD7db/wDPeL/vsUfbrf8A&#10;57xf99igCeioPt1v/wA94v8AvsUfbrf/AJ7xf99igCeioPt1v/z3i/77FH263/57xf8AfYoAnoqD&#10;7db/APPeL/vsUfbrf/nvF/32KAJ6Kg+3W/8Az3i/77FH263/AOe8X/fYoAnoqD7db/8APeL/AL7F&#10;H263/wCe8X/fYoAnoqD7db/894v++xR9ut/+e8X/AH2KAJ6Kg+3W/wDz3i/77FH263/57xf99igC&#10;eioPt1v/AM94v++xR9ut/wDnvF/32KAJ6Kg+3W//AD3i/wC+xR9ut/8AnvF/32KAJ6Kg+3W//PeL&#10;/vsUfbrf/nvF/wB9igCeioPt1v8A894v++xR9ut/+e8X/fYoAnoqD7db/wDPeL/vsUfbrf8A57xf&#10;99igCeioPt1v/wA94v8AvsUfbrf/AJ7xf99igCeioPt1v/z3i/77FH263/57xf8AfYoAnoqD7db/&#10;APPeL/vsUfbrf/nvF/32KAJ6Kg+3W/8Az3i/77FH263/AOe8X/fYoAnoqD7db/8APeL/AL7FH263&#10;/wCe8X/fYoAnoqD7db/894v++xR9ut/+e8X/AH2KAJ6Kg+3W/wDz3i/77FH263/57xf99igCeioP&#10;t1v/AM94v++xR9ut/wDnvF/32KAJ6Kg+3W//AD3i/wC+xR9ut/8AnvF/32KAJ6Kg+3W//PeL/vsU&#10;fbrf/nvF/wB9igCeioPt1v8A894v++xR9ut/+e8X/fYoAnoqD7db/wDPeL/vsUfbrf8A57xf99ig&#10;CeioPt1v/wA94v8AvsUfbrf/AJ7xf99igCeioPt1v/z3i/77FH263/57xf8AfYoAnoqD7db/APPe&#10;L/vsUfbrf/nvF/32KAJ6Kg+3W/8Az3i/77FH263/AOe8X/fYoAnoqD7db/8APeL/AL7FH263/wCe&#10;8X/fYoAnoqD7db/894v++xR9ut/+e8X/AH2KAJ6Kg+3W/wDz3i/77FH263/57xf99igCeioPt1v/&#10;AM94v++xR9ut/wDnvF/32KAJ6Kg+3W//AD3i/wC+xR9ut/8AnvF/32KAJ6Kg+3W//PeL/vsUfbrf&#10;/nvF/wB9igCeioPt1v8A894v++xR9ut/+e8X/fYoAnoqD7db/wDPeL/vsUfbrf8A57xf99igCeio&#10;Pt1v/wA94v8AvsUfbrf/AJ7xf99igCeioPt1v/z3i/77FH263/57xf8AfYoAnoqD7db/APPeL/vs&#10;Ufbrf/nvF/32KAJ6Kg+3W/8Az3i/77FH263/AOe8X/fYoAnoqD7db/8APeL/AL7FH263/wCe8X/f&#10;YoAnoqD7db/894v++xR9ut/+e8X/AH2KAJ6Kg+3W/wDz3i/77FH263/57xf99igCeioPt1v/AM94&#10;v++xR9ut/wDnvF/32KAJ6Kg+3W//AD3i/wC+xR9ut/8AnvF/32KAJ6Kg+3W//PeL/vsUfbrf/nvF&#10;/wB9igCeioPt1v8A894v++xR9ut/+e8X/fYoAnoqD7db/wDPeL/vsUfbrf8A57xf99igCeimRzRz&#10;Z8uRXx12kHFPoAK+cfGH/I1ax/19y/8AoRr6Or5x8Yf8jVrH/X3L/wChGvRwP8R+n+Rx4r4F6mPR&#10;RRXuHln0xL/x82f/AF1P/oDVeqjL/wAfNn/11P8A6A1Xq+SPoAooooAKKKKACiiigAooooAKKKKA&#10;CiiigAooooAKKKKACiiigAooooAKKKKACiiigAooooAKKKKACiiigAooooAKK8H/AG2vEWr+F/2f&#10;9Wv9D1W90XUFu7REvNPuHglUNMoIDoQQCOvNeK+NvAXxc/Zp8K2vxLtvjDq3jazsZIGvtF1nzjC8&#10;EjKpAEk8gY5YDICkAkg9qtRv1A+4qK8Q+KX7RGt+Clt5tA+H154i00acmp3ur6hqMek2FtG+NiC4&#10;mUpJJzygORkdcnHkHxq/ak8UeK/g78P/ABP4F0m90ux1zVY7e9mW/jilWdJCPsQON22QqT5q7RtX&#10;DAbiKFFsD7Oorwb4gftD+MfA9jZuPhTdTXEenLf6zNfa1BY6fpzMQBCt7IvlTvk8hcdRjOSB6B8F&#10;fixY/Gz4c6X4t0+0msI7wMklrMQzRSIxV13D7wyDhsDIxwOgXK7XA7mivkPxY3xJ/aW+NXi/wt4Z&#10;8c3Xw78I+D5EtpbrTd4ubm6IOc7HRmXIfguFAVTgk5Fn4a+LPiV8EPivqXwx8U60/wAR4J9Fn1fQ&#10;b26kMdzM8YZjFI7b2XcVdfmL4wuDjIp8oH1nRXzF4i/bk0fw/wDDr4f+KW8P+e/ii5kgnsRqAVtP&#10;WJwkrFjH85UkcYXPqK3fH37V3/CI6t8RILHwuNZ0/wAGWNrc3F8NR8pZ5p2QLCAIm24Vy27J+7jH&#10;OaOVgfQFFfOmg/tZ6rceLPBVj4h+Guo+GtA8YBF0jWJdQinaSRkQgPCi5QZfqzbsYO3qBH4g/bAu&#10;bG98Q6lonw+1DxF4C8OXgsdX8TQ38URikDASGK3YbpVXI5DDrztHJXKwPo+ivAfG37UWo6V8StL8&#10;G+EPAs3je91XR49XsZrfVI7VZFYk4cyJtRQik7i3Uhcc5r3HRrm8vNIsp9Rsl06/lhR7izWYTCCQ&#10;qCybwAG2nI3ADOKTTQF2iiik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V84+MP+Rq1j/r7l/wDQjX0d&#10;Xzj4w/5GrWP+vuX/ANCNejgf4j9P8jjxXwL1MeiiivcPLPpiX/j5s/8Arqf/AEBqvVRl/wCPmz/6&#10;6n/0BqvV8kfQBRRRQAUUUUAFFFFABRRRQAUUUUAFFFFABRRRQAUUUUAFFFFABRRRQAUUUUAFFFFA&#10;BRRRQAUUUUAFFFFABRRRQB4x+138P/EPxO+COp6D4X0/+09YluraWO286OLcqSqzHdIyrwB614p4&#10;g8HftJ/HrR7PwN4y8OeH/BfhKSWF77UbOdHleKMg+XhbiUknAIAVQSoywFfaVFWpWA+RPiv8BPFt&#10;58bptYs/Aml/EPw9caNFpelnWdTSG30NwnlmR4Wz5ijl8KhPOQQwrAh/Z1+I1n+yx4U8Mx+HVl8U&#10;+H/E41VtLa/t1FzCJHIKS7ygyHH3iDweOgP21RT52B8b+PfhH8RfG3xbHjDVPhdpfieLVtFjtLfT&#10;9a1yJ7fw3clSjl15WdQSX+RDndkbWFev/sg/D3xD8LfgnYeHPE+nf2bqtrd3LNF50cqsrSFlZWjZ&#10;hgg98HjpXtNFJybVgPlb4gfC34v/AAr+Lmv+OvhBDpniCw8SlH1Lw/qUioFnCkeb8zxgjOTlZAcu&#10;QVIGa1/gf8JfiNrXxWufip8WmsbLWxYtp+m6Fp7h47KMk7iSGZeRnGHcnzDkjAFfSVFHM7AfEWn/&#10;ALHPiK68cfEq01OxDeD/ALBqC+FPMniZFuLllcFUD7k2kYywHStPw7+zn4+t/wBlPx7pOq2D3vxG&#10;8T3KTS2sl5AWZY3jWNTLv8v7iM33u+OtfZVFPnYj5z+I3wl8V69J8ADY6V548L3dvLq/+kRL9mVY&#10;oVY8uN+Cjfc3dK8S1T9jnXtC8TeIdPg+Fmj+OotS1FrnTfFF94intIbGCR+Y7i2jljeQqMklOeeC&#10;3SvvmikptAfPXhv4Na74Z/aW8P69b6VFF4S03wcmii7gnXy1mVhiNUeRpcYHBbPuxNfQtFFS3cYU&#10;UUUg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vnHxh/yNWsf9fcv/oRr6Or5x8Yf8jVrH/X3L/6Ea9HA&#10;/wAR+n+Rx4r4F6mPRRRXuHln0xL/AMfNn/11P/oDVeqjL/x82f8A11P/AKA1Xq+SPoAqOSNnbIle&#10;Meihf6ipKKAIPs7/APPzL+Sf/E0fZ3/5+ZfyT/4mp6KAIPs7/wDPzL+Sf/E0fZ3/AOfmX8k/+Jqe&#10;igCD7O//AD8y/kn/AMTR9nf/AJ+ZfyT/AOJqeigCD7O//PzL+Sf/ABNH2d/+fmX8k/8AianooAg+&#10;zv8A8/Mv5J/8TR9nf/n5l/JP/ianooAg+zv/AM/Mv5J/8TR9nf8A5+ZfyT/4mp6KAIPs7/8APzL+&#10;Sf8AxNH2d/8An5l/JP8A4mp6KAIPs7/8/Mv5J/8AE0fZ3/5+ZfyT/wCJqeigCD7O/wDz8y/kn/xN&#10;H2d/+fmX8k/+JqeigCD7O/8Az8y/kn/xNH2d/wDn5l/JP/ianooAg+zv/wA/Mv5J/wDE0fZ3/wCf&#10;mX8k/wDianooAg+zv/z8y/kn/wATR9nf/n5l/JP/AImp6KAIPs7/APPzL+Sf/E0fZ3/5+ZfyT/4m&#10;p6KAIPs7/wDPzL+Sf/E0fZ3/AOfmX8k/+JqeigCD7O//AD8y/kn/AMTR9nf/AJ+ZfyT/AOJqeigC&#10;D7O//PzL+Sf/ABNH2d/+fmX8k/8Aia8W/an+Mniz4P6L4Wbwbpumapq+t6sumJb6mjlGLISoUrJH&#10;glgBknHNZvwo8bftB6l4oeP4i+B/D3h7w2lpNI19YzK7rKq5QELdSnaTnOFquXS4Hvf2d/8An5l/&#10;JP8A4mj7O/8Az8y/kn/xNeQeAP2g9K/4UrF478b+JfD8Vp9plge+0aG7jtnKyFVSOOdBMz4HICno&#10;SOBmrt9+0L4c8SfB3xb408A6vZa+2i2U0wSaORAkqIWUSxNskAOPbIBwaOVgepfZ3/5+ZfyT/wCJ&#10;o+zv/wA/Mv5J/wDE15Jo37SHhzQfgx4O8a/EHV7HQJtdtI5vKgilcPIy5YRxLvkKjjJ5xkZPIrO+&#10;Dv7RX/C3vjJ4x0DSp9L1Dwlptha3mnahZo4mlMqqWEhZsZBJG3apBGDyDRysD2z7O/8Az8y/kn/x&#10;NH2d/wDn5l/JP/ia8p+Jvxd1jwX8afhl4Qsraxl03xNJdJeS3EbmaMRoGXyyHAHJ5yGo8bfF3WPD&#10;f7QngHwJbW1i+ka/aXVxdTTRubhGjVioRg4UD5RnKn8KOVgerfZ3/wCfmX8k/wDiaPs7/wDPzL+S&#10;f/E15brX7Vvwo8O+MZfC2o+MrS31qKdbWWLyJmijkJA2tMEMa4JwcthSDnGDW18Tfj14C+Dr2KeL&#10;/EUOky3yl7eEQyzyOo/i2xIxC9txABOcdKVn2A7j7O//AD8y/kn/AMTR9nf/AJ+ZfyT/AOJrjm+N&#10;3gVfhyvjw+JbMeE2XcNRO7BOcbNmN/mZBHl7d2eMZrJ8F/tMfDP4h65pmjeHfFUGqapqUcktvax2&#10;86vtTO7fuQeWcKSA+0kYIyCKLMD0f7O//PzL+Sf/ABNH2d/+fmX8k/8Aia82sv2nPhfqPjz/AIQ2&#10;28YWUviDzvswtwkgiaX+4sxXymbPGA+SeOvFeoUWa3Ag+zv/AM/Mv5J/8TR9nf8A5+ZfyT/4mp6K&#10;QEH2d/8An5l/JP8A4mj7O/8Az8y/kn/xNT0UAQfZ3/5+ZfyT/wCJo+zv/wA/Mv5J/wDE1PRQBB9n&#10;f/n5l/JP/iaPs7/8/Mv5J/8AE1PRQBB9nf8A5+ZfyT/4mj7O/wDz8y/kn/xNT0UAQfZ3/wCfmX8k&#10;/wDiaPs7/wDPzL+Sf/E1PRQBB9nf/n5l/JP/AImj7O//AD8y/kn/AMTU9FAEH2d/+fmX8k/+Jo+z&#10;v/z8y/kn/wATU9FAEH2d/wDn5l/JP/iaPs7/APPzL+Sf/E1PRQBB9nf/AJ+ZfyT/AOJo+zv/AM/M&#10;v5J/8TU9FAEH2d/+fmX8k/8AiaPs7/8APzL+Sf8AxNT0UAQfZ3/5+ZfyT/4mj7O//PzL+Sf/ABNT&#10;0UAQfZ3/AOfmX8k/+Jo+zv8A8/Mv5J/8TU9FAEH2d/8An5l/JP8A4mj7O/8Az8y/kn/xNT0UAQfZ&#10;3/5+ZfyT/wCJo+zv/wA/Mv5J/wDE1PRQBB9nf/n5l/JP/iaPs7/8/Mv5J/8AE1PRQBB9nf8A5+Zf&#10;yT/4mj7O/wDz8y/kn/xNT0UAQfZ3/wCfmX8k/wDiaPs7/wDPzL+Sf/E1PRQBB9nf/n5l/JP/AImj&#10;7O//AD8y/kn/AMTU9FAEH2d/+fmX8k/+Jo+zv/z8y/kn/wATU9FAEH2d/wDn5l/JP/iaPs7/APPz&#10;L+Sf/E1PRQBB9nf/AJ+ZfyT/AOJo+zv/AM/Mv5J/8TU9FAEH2d/+fmX8k/8AiaPs7/8APzL+Sf8A&#10;xNT0UAQfZ3/5+ZfyT/4mj7O//PzL+Sf/ABNT0UAQfZ3/AOfmX8k/+Jo+zv8A8/Mv5J/8TU9FAEH2&#10;d/8An5l/JP8A4mj7O/8Az8y/kn/xNT0UAQfZ3/5+ZfyT/wCJo+zv/wA/Mv5J/wDE1PRQBB9nf/n5&#10;l/JP/iaPs7/8/Mv5J/8AE1PRQBB9nf8A5+ZfyT/4mj7O/wDz8y/kn/xNT0UAQfZ3/wCfmX8k/wDi&#10;aPs7/wDPzL+Sf/E1PRQBB9nf/n5l/JP/AImj7O//AD8y/kn/AMTU9FAEH2d/+fmX8k/+Jo+zv/z8&#10;y/kn/wATU9FAEH2d/wDn5l/JP/iaPs7/APPzL+Sf/E1PRQBB9nf/AJ+ZfyT/AOJo+zv/AM/Mv5J/&#10;8TU9FAEH2d/+fmX8k/8AiaPs7/8APzL+Sf8AxNT0UAQfZ3/5+ZfyT/4mj7O//PzL+Sf/ABNT0UAQ&#10;fZ3/AOfmX8k/+Jo+zv8A8/Mv5J/8TU9FAEH2d/8An5l/JP8A4mj7O/8Az8y/kn/xNT0UAQfZ3/5+&#10;ZfyT/wCJo+zv/wA/Mv5J/wDE1PRQBB9nf/n5l/JP/iaPs7/8/Mv5J/8AE1PRQBB9nf8A5+ZfyT/4&#10;mj7O/wDz8y/kn/xNT0UAQfZ3/wCfmX8k/wDiaPs7/wDPzL+Sf/E1PRQBB9nf/n5l/JP/AImj7O//&#10;AD8y/kn/AMTU9FAEH2d/+fmX8k/+Jo+zv/z8y/kn/wATU9FAEH2d/wDn5l/JP/iaPs7/APPzL+Sf&#10;/E1PRQBB9nf/AJ+ZfyT/AOJo+zv/AM/Mv5J/8TU9FAEH2d/+fmX8k/8AiaPs7/8APzL+Sf8AxNT0&#10;UAQfZ3/5+ZfyT/4mj7O//PzL+Sf/ABNT0UAQfZ3/AOfmX8k/+Jo+zv8A8/Mv5J/8TU9FAEH2d/8A&#10;n5l/JP8A4mj7O/8Az8y/kn/xNT0UAQfZ3/5+ZfyT/wCJo+zv/wA/Mv5J/wDE1PRQBB9nf/n5l/JP&#10;/iaPs7/8/Mv5J/8AE1PRQBB9nf8A5+ZfyT/4mj7O/wDz8y/kn/xNT0UAQfZ3/wCfmX8k/wDiaPs7&#10;/wDPzL+Sf/E1PRQBB9nf/n5l/JP/AImj7O//AD8y/kn/AMTU9FAEH2d/+fmX8k/+Jo+zv/z8y/kn&#10;/wATU9FAEH2d/wDn5l/JP/iaPs7/APPzL+Sf/E1PRQBB9nf/AJ+ZfyT/AOJo+zv/AM/Mv5J/8TU9&#10;FAEH2d/+fmX8k/8AiaPs7/8APzL+Sf8AxNT0UAQfZ3/5+ZfyT/4mj7O//PzL+Sf/ABNT0UAQfZ3/&#10;AOfmX8k/+Jo+zv8A8/Mv5J/8TU9FAEH2d/8An5l/JP8A4mj7O/8Az8y/kn/xNT0UAQfZ3/5+ZfyT&#10;/wCJo+zv/wA/Mv5J/wDE1PRQBB9nf/n5l/JP/iaPs7/8/Mv5J/8AE1PRQBB9nf8A5+ZfyT/4mj7O&#10;/wDz8y/kn/xNT0UAQfZ3/wCfmX8k/wDiaPs7/wDPzL+Sf/E1PRQBB9nf/n5l/JP/AImj7O//AD8y&#10;/kn/AMTU9FAEH2d/+fmX8k/+Jo+zv/z8y/kn/wATU9FAEH2d/wDn5l/JP/iaPs7/APPzL+Sf/E1P&#10;RQBB9nf/AJ+ZfyT/AOJo+zv/AM/Mv5J/8TU9FAEH2d/+fmX8k/8AiaPs7/8APzL+Sf8AxNT0UAQf&#10;Z3/5+ZfyT/4mj7O//PzL+Sf/ABNT0UAQfZ3/AOfmX8k/+Jo+zv8A8/Mv5J/8TU9FAEH2d/8An5l/&#10;JP8A4mj7O/8Az8y/kn/xNT0UAQfZ3/5+ZfyT/wCJo+zv/wA/Mv5J/wDE1PRQBB9nf/n5l/JP/iaP&#10;s7/8/Mv5J/8AE1PRQBB9nf8A5+ZfyT/4mj7O/wDz8y/kn/xNT0UAQfZ3/wCfmX8k/wDiaPs7/wDP&#10;zL+Sf/E1PRQBB9nf/n5l/JP/AImj7O//AD8y/kn/AMTU9FAEH2d/+fmX8k/+Jo+zv/z8y/kn/wAT&#10;U9FAEH2d/wDn5l/JP/iaPs7/APPzL+Sf/E1PRQBB9nf/AJ+ZfyT/AOJo+zv/AM/Mv5J/8TU9FAEH&#10;2d/+fmX8k/8AiaPs7/8APzL+Sf8AxNT0UAQfZ3/5+ZfyT/4mj7O//PzL+Sf/ABNT0UAQfZ3/AOfm&#10;X8k/+Jo+zv8A8/Mv5J/8TU9FAEH2d/8An5l/JP8A4mj7O/8Az8y/kn/xNT0UAQfZ3/5+ZfyT/wCJ&#10;o+zv/wA/Mv5J/wDE1PRQBB9nf/n5l/JP/iaPs7/8/Mv5J/8AE1PRQBB9nf8A5+ZfyT/4mj7O/wDz&#10;8y/kn/xNT0UAQfZ3/wCfmX8k/wDiaPs7/wDPzL+Sf/E1PRQBB9nf/n5l/JP/AImj7O//AD8y/kn/&#10;AMTU9FAEH2d/+fmX8k/+Jo+zv/z8y/kn/wATU9FAEH2d/wDn5l/JP/iaPs7/APPzL+Sf/E1PRQBB&#10;9nf/AJ+ZfyT/AOJo+zv/AM/Mv5J/8TU9FAEH2d/+fmX8k/8AiaPs7/8APzL+Sf8AxNT0UAQfZ3/5&#10;+ZfyT/4mj7O//PzL+Sf/ABNT0UAQfZ3/AOfmX8k/+Jo+zv8A8/Mv5J/8TU9FAEH2d/8An5l/JP8A&#10;4mj7O/8Az8y/kn/xNT0UAQfZ3/5+ZfyT/wCJo+zv/wA/Mv5J/wDE1PRQBB9nf/n5l/JP/iaPs7/8&#10;/Mv5J/8AE1PRQBB9nf8A5+ZfyT/4mj7O/wDz8y/kn/xNT0UAQfZ3/wCfmX8k/wDiaPs7/wDPzL+S&#10;f/E1PRQBB9nf/n5l/JP/AImj7O//AD8y/kn/AMTU9FAEH2d/+fmX8k/+Jo+zv/z8y/kn/wATU9FA&#10;EH2d/wDn5l/JP/iaPs7/APPzL+Sf/E1PRQAyONo87pGk/wB4Dj8gKfRRQAV84+MP+Rq1j/r7l/8A&#10;QjX0dXzj4w/5GrWP+vuX/wBCNejgf4j9P8jjxXwL1MeiiivcPLPpiX/j5s/+up/9Aar1UZf+Pmz/&#10;AOup/wDQGq9XyR9AFFFFABRRRQAUUUUAFFFFABRRRQAUUUUAFFFFABRRRQAUUUUAFFFFABRRRQAU&#10;UUUAFFFFABRRRQAUUUUAFFFFAHyv+3p4ft/Fml/DDRLt5Y7XUfFMNpK8JAdUdGUlSQQDg8ZBrsvh&#10;L+yh4R/Z9k8Qar4d1HWr24vtPe1kXVJ4ZECj5sqEiQ5yO5Ne7UVfM7WA/Myy0bWh+zn8IvE1ne3G&#10;maLofiO+lv8AUodPF+NOLTjy7p4Dw6qVbr3IHUivQfBtp/wkHg349+NLbxhqnjW3v9Ae1n1ibw3H&#10;pFneTLGSGiCyZdkUbWzGv3hyc8/eVFVziPge11K3+Hc37NnxB8S2tw/gnT/D/wBjnvo4Xmjsrh0b&#10;Y7KoOCdykYGTsOAStd7+zF4m0jxl+1T8XNb0G0ltdJv7K1ngM1u0BnB2/vgjAECQ5cEgEhge9fXd&#10;FJyuB8tfthXmo+APHvwt+JqaPdavoXhq6uBqQtFy0KShFDH043YJwMgAkZFcr4F+K0X7UH7Vngzx&#10;P4U0DVrXw74X0+5S+vdSiVAHlRwq/IzqCSRgbsn5jgBa+z6KXNoM/O/4geJNB+GniTxtY+G9Z1Sy&#10;1C91T7RcfC/xx4XGo22s3TS5DwyKWCRtuBQ5DtsX5iNuO0+Lnj28s/i5oFj4lmvPhZpmo+FYUjm8&#10;O6JHLqt5O2M2EN0I3ki2uVUBOBjBxuBH25RT5/IR+aPhnSbv/hlXw1qcmnXWo6V4a8eve67ZBC8s&#10;duqrvMsft3z0zzxmvUNe8aaL8Yv2sPCmp+B1nWK+8MahbW+sS2clqt1L5M6qyeYqswQkLuxjKkDp&#10;X1N8Xvh3qHxL8K/2bpPi3V/BepxTLPBqekTMhDDI2yIrL5iEE/LuHIBzxg8b8P8A9n3WtH+JUXjr&#10;xx49n8ea/Z2RsNOY6XDp8VrGxJc7IyQzHJAPHBOc8YrmT1A+J/B+l32peE9A+GOp+N9bsPEFrrQY&#10;eBbHwVHLd2lwHZxcm6aSIldp3Fi+Qp6FRmv1AjUrGqs29gAC3r706iolLmGFFFF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V84+MP+Rq1j/r7l/wDQjX0dXzj4w/5GrWP+vuX/ANCNejgf4j9P8jjxXwL1&#10;MeiiivcPLPpiX/j5s/8Arqf/AEBqvVRl/wCPmz/66n/0BqvV8kfQBUcjShvkRGH+05H9DUlFAEG6&#10;4/55Rf8Afw//ABNG64/55Rf9/D/8TU9FAEG64/55Rf8Afw//ABNG64/55Rf9/D/8TU9FAEG64/55&#10;Rf8Afw//ABNG64/55Rf9/D/8TU9FAEG64/55Rf8Afw//ABNG64/55Rf9/D/8TU9FAEG64/55Rf8A&#10;fw//ABNG64/55Rf9/D/8TU9FAEG64/55Rf8Afw//ABNG64/55Rf9/D/8TU9FAEG64/55Rf8Afw//&#10;ABNG64/55Rf9/D/8TU9FAEG64/55Rf8Afw//ABNG64/55Rf9/D/8TU9FAEG64/55Rf8Afw//ABNG&#10;64/55Rf9/D/8TU9FAEG64/55Rf8Afw//ABNG64/55Rf9/D/8TU9IzBVJPQc0AQ7rj/nlF/38P/xN&#10;G64/55Rf9/D/APE14lN+298FLe5eCTxqElRyjA6Xe4BBwefJxXtOk6tZa9pttqOm3cF/YXMYlgur&#10;aQSRyoejKw4I9xTs1uBJuuP+eUX/AH8P/wATRuuP+eUX/fw//E0+4uIrWCSeeRIYY1LvJIwVVUDJ&#10;JJ6ADvWV4R8YaN480KHWdAv49T0uZ5EiuogQjlHKMVyBkblOCOD1BIINIDS3XH/PKL/v4f8A4mjd&#10;cf8APKL/AL+H/wCJqeuZ+IHxJ8M/CzQG1rxVrFvo2nKwjEk25mdj0VEUFnbqcKCcAnoDQBv7rj/n&#10;lF/38P8A8TRuuP8AnlF/38P/AMTXE/DH47eA/jI14ng/xFDq81mAZ4PKlglVT0bZKqsVycbgCM8Z&#10;zXe09gIN1x/zyi/7+H/4mjdcf88ov+/h/wDianopAQbrj/nlF/38P/xNG64/55Rf9/D/APE066uo&#10;7K1muJm2QwoZHbBOFAyTge1cPYfHbwJqXg3S/FUHiKH+wtUu1sbK4lilja4naTyxGkbKHJ3Z/h4A&#10;J6AmmB2264/55Rf9/D/8TRuuP+eUX/fw/wDxNYLfEjw6nxATwSdRx4neyOoLY+RJzAG279+3Z17b&#10;s+1dLSAg3XH/ADyi/wC/h/8AiaN1x/zyi/7+H/4muZtfix4TvPEXiTQ01mKPUfDcST6sk8bxR2kb&#10;LuDNI6hCMc5DHHfFbHhfxRpfjTw/Y63ot0L7S72Pzbe4VGUSLkjIDAHt3FMC9uuP+eUX/fw//E0b&#10;rj/nlF/38P8A8TU9c1r3xI8O+F/FWgeG9T1H7NrWvNIunWvkSP55QZf5lUquB/eIpAb264/55Rf9&#10;/D/8TRuuP+eUX/fw/wDxNT0UAQbrj/nlF/38P/xNG64/55Rf9/D/APE1PRQBBuuP+eUX/fw//E0b&#10;rj/nlF/38P8A8TWD48+I/h34Y6Xbal4l1H+zbK5uks4pfIkl3TPnauI1YjODyRj3rpaAIN1x/wA8&#10;ov8Av4f/AImjdcf88ov+/h/+JqeigCDdcf8APKL/AL+H/wCJo3XH/PKL/v4f/ianooAg3XH/ADyi&#10;/wC/h/8AiaN1x/zyi/7+H/4mp6KAIN1x/wA8ov8Av4f/AImjdcf88ov+/h/+JqeigCDdcf8APKL/&#10;AL+H/wCJo3XH/PKL/v4f/ianooAg3XH/ADyi/wC/h/8AiaN1x/zyi/7+H/4mp6KAIN1x/wA8ov8A&#10;v4f/AImjdcf88ov+/h/+JqeigCDdcf8APKL/AL+H/wCJo3XH/PKL/v4f/ianooAg3XH/ADyi/wC/&#10;h/8AiaN1x/zyi/7+H/4mp6KAIN1x/wA8ov8Av4f/AImjdcf88ov+/h/+JqeigCDdcf8APKL/AL+H&#10;/wCJo3XH/PKL/v4f/ianooAg3XH/ADyi/wC/h/8AiaN1x/zyi/7+H/4mp6KAIN1x/wA8ov8Av4f/&#10;AImjdcf88ov+/h/+JqeigCDdcf8APKL/AL+H/wCJo3XH/PKL/v4f/ianooAg3XH/ADyi/wC/h/8A&#10;iaN1x/zyi/7+H/4mp6KAIN1x/wA8ov8Av4f/AImjdcf88ov+/h/+JqeigCDdcf8APKL/AL+H/wCJ&#10;o3XH/PKL/v4f/ianooAg3XH/ADyi/wC/h/8AiaN1x/zyi/7+H/4mp6KAIN1x/wA8ov8Av4f/AImj&#10;dcf88ov+/h/+JqeigCDdcf8APKL/AL+H/wCJo3XH/PKL/v4f/ianooAg3XH/ADyi/wC/h/8AiaN1&#10;x/zyi/7+H/4mp6KAIN1x/wA8ov8Av4f/AImjdcf88ov+/h/+JqeigCDdcf8APKL/AL+H/wCJo3XH&#10;/PKL/v4f/ianooAg3XH/ADyi/wC/h/8AiaN1x/zyi/7+H/4mp6KAIN1x/wA8ov8Av4f/AImjdcf8&#10;8ov+/h/+JqeigCDdcf8APKL/AL+H/wCJo3XH/PKL/v4f/ianooAg3XH/ADyi/wC/h/8AiaN1x/zy&#10;i/7+H/4mp6KAIN1x/wA8ov8Av4f/AImjdcf88ov+/h/+JqeigCDdcf8APKL/AL+H/wCJo3XH/PKL&#10;/v4f/ianooAg3XH/ADyi/wC/h/8AiaN1x/zyi/7+H/4mp6KAIN1x/wA8ov8Av4f/AImjdcf88ov+&#10;/h/+JqeigCDdcf8APKL/AL+H/wCJo3XH/PKL/v4f/ianooAg3XH/ADyi/wC/h/8AiaN1x/zyi/7+&#10;H/4mp6KAIN1x/wA8ov8Av4f/AImjdcf88ov+/h/+JqeigCDdcf8APKL/AL+H/wCJo3XH/PKL/v4f&#10;/ianooAg3XH/ADyi/wC/h/8AiaN1x/zyi/7+H/4mp6KAIN1x/wA8ov8Av4f/AImjdcf88ov+/h/+&#10;JqeigCDdcf8APKL/AL+H/wCJo3XH/PKL/v4f/ianooAg3XH/ADyi/wC/h/8AiaN1x/zyi/7+H/4m&#10;p6KAIN1x/wA8ov8Av4f/AImjdcf88ov+/h/+JqeigCDdcf8APKL/AL+H/wCJo3XH/PKL/v4f/ian&#10;ooAg3XH/ADyi/wC/h/8AiaN1x/zyi/7+H/4mp6KAIN1x/wA8ov8Av4f/AImjdcf88ov+/h/+Jqei&#10;gCDdcf8APKL/AL+H/wCJo3XH/PKL/v4f/ianooAg3XH/ADyi/wC/h/8AiaN1x/zyi/7+H/4mp6KA&#10;IN1x/wA8ov8Av4f/AImjdcf88ov+/h/+JqeigCDdcf8APKL/AL+H/wCJo3XH/PKL/v4f/ianooAg&#10;3XH/ADyi/wC/h/8AiaN1x/zyi/7+H/4mp6KAIN1x/wA8ov8Av4f/AImjdcf88ov+/h/+JqeigCDd&#10;cf8APKL/AL+H/wCJo3XH/PKL/v4f/ianooAg3XH/ADyi/wC/h/8AiaN1x/zyi/7+H/4mp6KAIN1x&#10;/wA8ov8Av4f/AImjdcf88ov+/h/+JqeigCDdcf8APKL/AL+H/wCJo3XH/PKL/v4f/ianooAg3XH/&#10;ADyi/wC/h/8AiaN1x/zyi/7+H/4mp6KAIN1x/wA8ov8Av4f/AImjdcf88ov+/h/+JqeigCDdcf8A&#10;PKL/AL+H/wCJo3XH/PKL/v4f/ianooAg3XH/ADyi/wC/h/8AiaN1x/zyi/7+H/4mp6KAIN1x/wA8&#10;ov8Av4f/AImjdcf88ov+/h/+JqeigCDdcf8APKL/AL+H/wCJo3XH/PKL/v4f/ianooAg3XH/ADyi&#10;/wC/h/8AiaN1x/zyi/7+H/4mp6KAIN1x/wA8ov8Av4f/AImjdcf88ov+/h/+JqeigCDdcf8APKL/&#10;AL+H/wCJo3XH/PKL/v4f/ianooAg3XH/ADyi/wC/h/8AiaN1x/zyi/7+H/4mp6KAIN1x/wA8ov8A&#10;v4f/AImjdcf88ov+/h/+JqeigCDdcf8APKL/AL+H/wCJo3XH/PKL/v4f/ianooAg3XH/ADyi/wC/&#10;h/8AiaN1x/zyi/7+H/4mp6KAIN1x/wA8ov8Av4f/AImjdcf88ov+/h/+JqeigCDdcf8APKL/AL+H&#10;/wCJo3XH/PKL/v4f/ianooAg3XH/ADyi/wC/h/8AiaN1x/zyi/7+H/4mp6KAIN1x/wA8ov8Av4f/&#10;AImjdcf88ov+/h/+JqeigCDdcf8APKL/AL+H/wCJo3XH/PKL/v4f/ianooAg3XH/ADyi/wC/h/8A&#10;iaN1x/zyi/7+H/4mp6KAIN1x/wA8ov8Av4f/AImjdcf88ov+/h/+JqeigCDdcf8APKL/AL+H/wCJ&#10;o3XH/PKL/v4f/ianooAg3XH/ADyi/wC/h/8AiaN1x/zyi/7+H/4mp6KAIN1x/wA8ov8Av4f/AImj&#10;dcf88ov+/h/+JqeigCDdcf8APKL/AL+H/wCJo3XH/PKL/v4f/ianooAg3XH/ADyi/wC/h/8AiaN1&#10;x/zyi/7+H/4mp6KAIN1x/wA8ov8Av4f/AImjdcf88ov+/h/+JqeigCDdcf8APKL/AL+H/wCJo3XH&#10;/PKL/v4f/ianooAg3XH/ADyi/wC/h/8AiaN1x/zyi/7+H/4mp6KAIN1x/wA8ov8Av4f/AImjdcf8&#10;8ov+/h/+JqeigCDdcf8APKL/AL+H/wCJo3XH/PKL/v4f/ianooAg3XH/ADyi/wC/h/8AiaN1x/zy&#10;i/7+H/4mp6KAIN1x/wA8ov8Av4f/AImjdcf88ov+/h/+JqeigCDdcf8APKL/AL+H/wCJo3XH/PKL&#10;/v4f/ianooAg3XH/ADyi/wC/h/8AiaN1x/zyi/7+H/4mp6KAIN1x/wA8ov8Av4f/AImjdcf88ov+&#10;/h/+JqeigCDdcf8APKL/AL+H/wCJo3XH/PKL/v4f/ianooAg3XH/ADyi/wC/h/8AiaN1x/zyi/7+&#10;H/4mp6KAIN1x/wA8ov8Av4f/AImjdcf88ov+/h/+JqeigCDdcf8APKL/AL+H/wCJo3XH/PKL/v4f&#10;/ianooAg3XH/ADyi/wC/h/8AiaN1x/zyi/7+H/4mp6KAIN1x/wA8ov8Av4f/AImjdcf88ov+/h/+&#10;JqeigCDdcf8APKL/AL+H/wCJo3XH/PKL/v4f/ianooAg3XH/ADyi/wC/h/8AiaN1x/zyi/7+H/4m&#10;p6KAIN1x/wA8ov8Av4f/AImjdcf88ov+/h/+JqeigCDdcf8APKL/AL+H/wCJo3XH/PKL/v4f/ian&#10;ooAg3XH/ADyi/wC/h/8AiaN1x/zyi/7+H/4mp6KAIN1x/wA8ov8Av4f/AImjdcf88ov+/h/+Jqei&#10;gCDdcf8APKL/AL+H/wCJo3XH/PKL/v4f/ianooAg3XH/ADyi/wC/h/8AiaN1x/zyi/7+H/4mp6KA&#10;IN1x/wA8ov8Av4f/AImjdcf88ov+/h/+JqeigCDdcf8APKL/AL+H/wCJo3XH/PKL/v4f/ianooAg&#10;3XH/ADyi/wC/h/8AiaN1x/zyi/7+H/4mp6KAGRtIc+Yir6bWJ/oKfRRQAV84+MP+Rq1j/r7l/wDQ&#10;jX0dXzj4w/5GrWP+vuX/ANCNejgf4j9P8jjxXwL1MeiiivcPLPpiX/j5s/8Arqf/AEBqvVRl/wCP&#10;mz/66n/0BqvV8kfQBRRRQAUUUUAFFFFABRRRQAUUUUAFFFFABRRRQAUUUUAFFFFABRRRQAUyb/Uy&#10;f7p/lT6Rl3KVPQjFAHx9+x98K/AfjH4J65f+KPC2h6nL/bF/HLqF/YxNMkQC9Jiu5QASQQRjqMVw&#10;fw18dN4X/ZcutNs/Euu6PYXXjGbS9Jfw3Y/a9Tu7YlXMNsTImx2yT5mcjnAJOK9Quv8Agm38Mru8&#10;luZNb8VlpZDIyi7ttuSckf8AHvnFer+Kv2ZfA/ib4b6R4KhtbvQdK0e4S70640m4MdzaTKSfMWRw&#10;2WOTksCec9QCNuZCPmn4a3njTVPE3xb+HHiHXPGemaZH4fOo28esa4l7qluRsZT9oRcIJFPzRjgB&#10;iDk5NUPhrcn4ffsh+Hr2Lxv4w0658VamtpHY6LCL65AWaUNBp6F4xbs4G5n3E5HAJOK+nPAX7L/h&#10;f4f+LNS8RW2qa/q2pappx03UZNZvhdG8UkZlkZk37yABwwXA+7XO2v7FPg638Ft4YPiPxbNp0V5F&#10;f6c0upoZNKmQsd1qREBHu3ndkHPB6jNHMgOE/ZT8VeNNP+PHjTwR4hvPEjaZb6dHf29j4r1VNTvY&#10;SWQKxmQALuV8mMcKeDkgk9n+1z8M0+J0ngq307xB4cs/FenXzXWn6D4klTyNVX5d8flEEv8AdUYC&#10;kYJBxnI7D4a/s1+Hfhb44uvFmnav4g1LWb2xFlezaxfC6N38wPmyMybvM+VRwwXA+7Wr8afgL4S+&#10;PWhQab4ntpt9qxe1vrOTy7i2Jxu2MQVIIABDKR0OMgETzLmuB87fBfWIfBPxy0vTfHnwf0j4f+Pb&#10;/Tbh9OvvC9yIrS4hUMTE1rFK8e47H+ckkkLwODXl2l/GL4neN7C88c6MfinqHiwaozWdjo2nNP4Y&#10;FurBTbvGpO5gu7LbSc4zk/NX1f8ABb9jzwB8DfEMmu6MNT1TWNhjhu9WuEkNupGGCLGiLlh1JBPo&#10;Rk5r3/7GfgW+1y5uBqHiO20G6vRqFz4Tt9UKaRPPkEs0O3PJAPDDGABgDFVzRuBwPiceKfid+1bF&#10;4VTxn4m8G6Hc+EodQu7HSL1oJUcvyqBgwjfcVy4XdhSueTXK+F9a+MHib4FfELw54Z1/VPEWu+Hf&#10;FEmmpfNdCPUpbFOZAk7nPmZ5ByWAJC54FfU0Hwf0W3+Lj/ESOe9XWW0saT9lDoLUQhtwIXZu3Z/2&#10;sY7VyU37J3gi68N+KdGu31S7g1/V31x53uFWazuyCA9uyIu3bk4DBvfIpcyGeZ/s+eLJLXVvFekT&#10;eNPHSX76Q14nhP4iWj/2nbFUANzDdFgGjLEgKFU8ZwMZPh3iC01X4g/s9/BPXta8WeI7rUbrxN/Z&#10;skj6k7/euJMTgtk+cgACvngcYr7H8B/szeHfBOvahrtxrniTxZr13ZNp66p4l1L7ZcW8DZ3JEdoA&#10;Bz3B9sAnNC4/ZK8IT/CTRfh8NS12HTtHvv7RstShuo0voZtzNuDiPb1c/wAPp3GafMriOEvrXXo/&#10;2nIfh3beMfER0s+A5I0mn1OUyG43FFumKkAzDg7wAa4Dwx8XvGHj7Rfht8KV1vU7bxnB4guLLxHq&#10;FvdyrdC1s23MWlBDfOrAEk87D619OeHfgPpHh/4gaV4ybWdc1XXNP0YaIJtSuY5fPiDbvMlPlhml&#10;J6tkA+lL4b/Z/wDCvhX4va78R7FLoa/rEJhnjeRTbpnaXdF27gzbBnLEcngZpcyA+dvHtxrHjLxh&#10;+0voN34n1230rStHtrq0tbXUHWOLbAXaNVOVCSEYcADcCRmsXwPb6z8F/gz8GfiJZ+KfEd3oLX8a&#10;67pl3qLyWUNrcDy/kiGFWNCuQCDhnzmvqSD4C+G4/FXjzXZJb+5n8Z2qWepW0sqeSsaxlP3YCBlJ&#10;BOcsfwrx34p/DKL4K/s/6z4A8P6Z46+JKeII3trGCRRfx6YwC7SSiL5MYOGACkFlPTk01JbAdV8B&#10;/EmsfE/4xfErxf8A2xeTeD7K5XQtIsFunNozRAGadY87CSQMNjOGNZXx7/5Oo+An/Xa//wDRQr0v&#10;9nP4Yv8ACH4OeHPDc8apqEMHnXuwgj7RId7jI64J25/2ay/jx+zH4W/aGm0eXxHf6vZNpayLD/Zc&#10;0UYbeVJ3b43z90YxjvU3XMB0Xx28cXvw1+EHivxLpsay6hp9k0luHXcockKrEdwC2T9K+SPg347+&#10;IsXjDwBq1jH8Wtfh1mVU8RnxJp7PoxjmwfOs2XIiRSdwPA2gcgZWvdfhX+xT4A+E+oavc2VzrOsR&#10;atp0ml3dpq08LxPDIVLDEcSEH5RzmtLwP+yV4R8D+J9K1hdX8S65FozO2j6VrWpm4stMZj1gj2jb&#10;gcDJPqckAhpxSsB4L4o+LvjD4ZaP8Tvhc2t6nqPjO4123tvDl5Pdyy3X2W85UpITuHlquAQeGcVZ&#10;+MPjjxLa/FrS/hnJqXxIn0bQNBgmnl8AhptWvrlkUGaaUtuMfPOSfm98EfSnib9n/wAK+LPi5oHx&#10;GvUuhr+ix+XCkciiCXG7Y0ilSSylyQQw7ZzioPij+z34f+KHiCx8QPquveF/EdpCbZdY8NX5s7l4&#10;DkmJm2sCuST0z744o5kB8rfETxN4y8Rfst+GU8c2Gr2msWHjK2tI59csmtbq6t1DGKV0Ycthtpbn&#10;JU8k5NffNePX/wCyv4LvPhlo/gaFtSsNI03UI9UE9vOhuLi5XOZJXdGDFicnAHYDAAFew1MmnsAU&#10;UUVAw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r5x8Yf8jVrH/X3L/wChGvo6vnHxh/yNWsf9fcv/AKEa&#10;9HA/xH6f5HHivgXqY9FFFe4eWfTEv/HzZ/8AXU/+gNV6qMv/AB82f/XU/wDoDVer5I+gCo5LiKFs&#10;PKiHrhmAqSigCD7db/8APeL/AL7FH263/wCe8X/fYqeigCD7db/894v++xR9ut/+e8X/AH2KnooA&#10;g+3W/wDz3i/77FH263/57xf99ip6KAIPt1v/AM94v++xR9ut/wDnvF/32KnooAg+3W//AD3i/wC+&#10;xR9ut/8AnvF/32KnooAg+3W//PeL/vsUfbrf/nvF/wB9ip6KAIPt1v8A894v++xR9ut/+e8X/fYq&#10;eigCD7db/wDPeL/vsUfbrf8A57xf99ip6KAIPt1v/wA94v8AvsUfbrf/AJ7xf99ip6KAIPt1v/z3&#10;i/77FH263/57xf8AfYqeigCD7db/APPeL/vsUfbrf/nvF/32KnooAg+3W/8Az3i/77FH263/AOe8&#10;X/fYqeigCD7db/8APeL/AL7FH263/wCe8X/fYqeigCD7db/894v++xR9ut/+e8X/AH2KnooAg+3W&#10;/wDz3i/77FH263/57xf99ip6KAIPt1v/AM94v++xR9ut/wDnvF/32KnooAg+3W//AD3i/wC+xR9u&#10;t/8AnvF/32KnooAg+3W//PeL/vsUfbrf/nvF/wB9ip6KAIPt1v8A894v++xR9ut/+e8X/fYqeigC&#10;D7db/wDPeL/vsUfbrf8A57xf99ip6KAIPt1v/wA94v8AvsUfbrf/AJ7xf99ip6KAIPt1v/z3i/77&#10;FH263/57xf8AfYqeigCD7db/APPeL/vsUfbrf/nvF/32KnooAg+3W/8Az3i/77FH263/AOe8X/fY&#10;qeigCD7db/8APeL/AL7FH263/wCe8X/fYqeigCD7db/894v++xR9ut/+e8X/AH2KnooAg+3W/wDz&#10;3i/77FH263/57xf99ip6KAIPt1v/AM94v++xR9ut/wDnvF/32KnooAg+3W//AD3i/wC+xR9ut/8A&#10;nvF/32KnooAg+3W//PeL/vsUfbrf/nvF/wB9ip6KAIPt1v8A894v++xR9ut/+e8X/fYqeigCD7db&#10;/wDPeL/vsUfbrf8A57xf99ip6KAIPt1v/wA94v8AvsUfbrf/AJ7xf99ip6KAIPt1v/z3i/77FH26&#10;3/57xf8AfYqeigCD7db/APPeL/vsUfbrf/nvF/32KnooAg+3W/8Az3i/77FH263/AOe8X/fYqeig&#10;CD7db/8APeL/AL7FH263/wCe8X/fYqeigCD7db/894v++xR9ut/+e8X/AH2KnooAg+3W/wDz3i/7&#10;7FH263/57xf99ip6KAIPt1v/AM94v++xR9ut/wDnvF/32KnooAg+3W//AD3i/wC+xR9ut/8AnvF/&#10;32KnooAg+3W//PeL/vsUfbrf/nvF/wB9ip6KAIPt1v8A894v++xR9ut/+e8X/fYqeigCD7db/wDP&#10;eL/vsUfbrf8A57xf99ip6KAIPt1v/wA94v8AvsUfbrf/AJ7xf99ip6KAIPt1v/z3i/77FH263/57&#10;xf8AfYqeigCD7db/APPeL/vsUfbrf/nvF/32KnooAg+3W/8Az3i/77FH263/AOe8X/fYqeigCD7d&#10;b/8APeL/AL7FH263/wCe8X/fYqeigCD7db/894v++xR9ut/+e8X/AH2KnooAg+3W/wDz3i/77FH2&#10;63/57xf99ip6KAIPt1v/AM94v++xR9ut/wDnvF/32KnooAg+3W//AD3i/wC+xR9ut/8AnvF/32Kn&#10;ooAg+3W//PeL/vsUfbrf/nvF/wB9ip6KAIPt1v8A894v++xR9ut/+e8X/fYqeigCD7db/wDPeL/v&#10;sUfbrf8A57xf99ip6KAIPt1v/wA94v8AvsUfbrf/AJ7xf99ip6KAIPt1v/z3i/77FH263/57xf8A&#10;fYqeigCD7db/APPeL/vsUfbrf/nvF/32KnooAg+3W/8Az3i/77FH263/AOe8X/fYqeigCD7db/8A&#10;PeL/AL7FH263/wCe8X/fYqeigCD7db/894v++xR9ut/+e8X/AH2KnooAg+3W/wDz3i/77FH263/5&#10;7xf99ip6KAIPt1v/AM94v++xR9ut/wDnvF/32KnooAg+3W//AD3i/wC+xR9ut/8AnvF/32KnooAg&#10;+3W//PeL/vsUfbrf/nvF/wB9ip6KAIPt1v8A894v++xR9ut/+e8X/fYqeigCD7db/wDPeL/vsUfb&#10;rf8A57xf99ip6KAIPt1v/wA94v8AvsUfbrf/AJ7xf99ip6KAIPt1v/z3i/77FH263/57xf8AfYqe&#10;igCD7db/APPeL/vsUfbrf/nvF/32KnooAg+3W/8Az3i/77FH263/AOe8X/fYqeigCD7db/8APeL/&#10;AL7FH263/wCe8X/fYqeigCD7db/894v++xR9ut/+e8X/AH2KnooAg+3W/wDz3i/77FH263/57xf9&#10;9ip6KAIPt1v/AM94v++xR9ut/wDnvF/32KnooAg+3W//AD3i/wC+xR9ut/8AnvF/32KnooAg+3W/&#10;/PeL/vsUfbrf/nvF/wB9ip6KAIPt1v8A894v++xR9ut/+e8X/fYqeigCD7db/wDPeL/vsUfbrf8A&#10;57xf99ip6KAIPt1v/wA94v8AvsUfbrf/AJ7xf99ip6KAIPt1v/z3i/77FH263/57xf8AfYqeigCD&#10;7db/APPeL/vsUfbrf/nvF/32KnooAg+3W/8Az3i/77FH263/AOe8X/fYqeigCD7db/8APeL/AL7F&#10;H263/wCe8X/fYqeigCD7db/894v++xR9ut/+e8X/AH2KnooAg+3W/wDz3i/77FH263/57xf99ip6&#10;KAIPt1v/AM94v++xR9ut/wDnvF/32KnooAg+3W//AD3i/wC+xR9ut/8AnvF/32KnooAg+3W//PeL&#10;/vsUfbrf/nvF/wB9ip6KAIPt1v8A894v++xR9ut/+e8X/fYqeigCD7db/wDPeL/vsUfbrf8A57xf&#10;99ip6KAIPt1v/wA94v8AvsUfbrf/AJ7xf99ip6KAIPt1v/z3i/77FH263/57xf8AfYqeigCD7db/&#10;APPeL/vsUfbrf/nvF/32KnooAg+3W/8Az3i/77FH263/AOe8X/fYqeigCD7db/8APeL/AL7FH263&#10;/wCe8X/fYqeigCD7db/894v++xR9ut/+e8X/AH2KnooAg+3W/wDz3i/77FH263/57xf99ip6KAIP&#10;t1v/AM94v++xR9ut/wDnvF/32KnooAg+3W//AD3i/wC+xR9ut/8AnvF/32KnooAg+3W//PeL/vsU&#10;fbrf/nvF/wB9ip6KAIPt1v8A894v++xR9ut/+e8X/fYqeigCD7db/wDPeL/vsUfbrf8A57xf99ip&#10;6KAIPt1v/wA94v8AvsUfbrf/AJ7xf99ip6KAIPt1v/z3i/77FH263/57xf8AfYqeigCD7db/APPe&#10;L/vsUfbrf/nvF/32KnooAg+3W/8Az3i/77FH263/AOe8X/fYqeigCD7db/8APeL/AL7FH263/wCe&#10;8X/fYqeigCD7db/894v++xR9ut/+e8X/AH2KnooAg+3W/wDz3i/77FH263/57xf99ip6KAIPt1v/&#10;AM94v++xR9ut/wDnvF/32KnooAg+3W//AD3i/wC+xR9ut/8AnvF/32KnooAg+3W//PeL/vsUfbrf&#10;/nvF/wB9ip6KAIPt1v8A894v++xR9ut/+e8X/fYqeigCD7db/wDPeL/vsUfbrf8A57xf99ip6KAI&#10;Pt1v/wA94v8AvsUfbrf/AJ7xf99ip6KAIPt1v/z3i/77FH263/57xf8AfYqeigCD7db/APPeL/vs&#10;Ufbrf/nvF/32KnooAg+3W/8Az3i/77FH263/AOe8X/fYqeigCD7db/8APeL/AL7FH263/wCe8X/f&#10;YqeigCD7db/894v++xR9ut/+e8X/AH2KnooAg+3W/wDz3i/77FH263/57xf99ip6KAIPt1v/AM94&#10;v++xR9ut/wDnvF/32KnooAg+3W//AD3i/wC+xR9ut/8AnvF/32KnooAg+3W//PeL/vsUfbrf/nvF&#10;/wB9ip6KAIPt1v8A894v++xR9ut/+e8X/fYqeigBkc0c2fLkV8ddpBxT6KKACvnHxh/yNWsf9fcv&#10;/oRr6Or5x8Yf8jVrH/X3L/6Ea9HA/wAR+n+Rx4r4F6mPRRRXuHln0xL/AMfNn/11P/oDVeqjL/x8&#10;2f8A11P/AKA1Xq+SPoAooooAKKKKACiiigAooooAKKKKACiiigAooooAKKKKAPiTQPg2v7Z3jnx3&#10;r/jjxLrFtouh6zNo+k6RpkqItuseAz/Ojr8wC5wuSepwAK9L8OJrf7GvwL8S3fivX28aadptzt0O&#10;0XcsiQsQkULSNnGSR8oBCAHG7gDM8Zfs3fE/wn4/13xH8GPHVj4btfEMxudS0rVog0KTcEvHmGVT&#10;uJY/dUjpkg4Gj4b/AGRbuT4HeJ/B3i3xheaxrviO5Go3OpBnkhtboFWBiRmG75wSzfKXB/hwMbNr&#10;voIbpvx1+KHgXxN4Kj+KGgeG4dA8XTpZ2k/h+Wfz9PuHAKJcCQlWznB2cDBOTjB4+/8A2pPi5daP&#10;8Sdb0bw94TfRfBWrTWtxPeG5WW4hV9oWNFfBkUDczFgMMAFyK7LS/gX8TvHXibwZJ8Ude8Nz6D4R&#10;mS8s4PD0c3n39wgAje4MihVxjJ2cHJGBnIZpv7NXiez+GPxl8OPfaSb7xnqlxe6fIs0vlxJIRtEx&#10;8vKnjnaGHvS90CroP7SfxB/4Tr4bt4h8N6Dp3g3x6SunQ2txNLqFqSilDM5wh3FgcKvRuSCOczSP&#10;2gPjZ46m+IT+FPDvg+Sx8I6nc2zS6gblZLqOPO2KNFkwZcLkszKp3qABg12Or/s++Ir9vgUY73TB&#10;/wAII0R1LdLJ++2xxKfJ/d/Nyh+9t7V4x8G/DvxT1y6+M8Hw+1rw9ZWl94mvbO8i12GbfATn99A8&#10;YPzkNja6kfKDT0A3/iR8TrX4xXH7NPi20tzZrqHiFjJas+8wyK0aum7AyAynBwMjFdB4D8fyeGfE&#10;37RWqaL4X0r+09J1NDuN+1qt437weZcS3M/lRheSdmwYzxnFbE/7Kt9ouk/BfSdB1GzltPBOptf6&#10;hPeF4pLrcyu5jVVYZLbsAkADHNZXib9k3xF4m0z40Wr6xpto3jDVINS0tkaRwnlOzhLgFBgHIHy7&#10;sdecYJeNrf1uBD8Ff2rvEni342W/gDxFN4O1wXVq8qah4NkuWht5UQuUd5SVl+UdYyQD/EeQOfsf&#10;2pvjNrXw18TeONO8OeD/AOw/DeoTW94bhrlZrmNWQfuUD4BUN8zM3OeF4wev8Dfs+fEay+Mfgjxt&#10;4jvPB8Vroeny6W2k+HYZraG3h2OIzEGQ7yS5LA7AMcZqz4V/Zr8T6H+zn4+8Az32kvrGv3l1cWs8&#10;c0pt0WUoVDsYwwPynOFP40e6BZ8Q/tFeLPFXiDwV4W+G2iaSPEevaLH4guZvEksn2SztmXIT91hn&#10;bdxkdOPl5JWLxF+014r+HnwMHiTxn4Oh0XxjNqR0e0spZ/KtLmXJAuPmbfHD8rHDHJCghsMGEN9+&#10;zr448M6h8P8AxZ4I1fQovGWg6DFoGoWutCZtPuoljwWVo1EgIbkDAzweMEMviD9mPxh8RPgpNoHj&#10;PxnBq/i8as2tWdxJCZ7K0kyxFsN43vCdzD5h8oIAUhcFe6Bc+Bv7R2seMPiVeeBPFV14Q1XUmsf7&#10;RstV8E3zXNk6AgPC+5mIkHJ6jjt0Jb+1/wCIPEF0fAXw/wDD+ry+HpPGWq/YbrU7ckSRwKF3KuCD&#10;zvGcEZC4zgmtH4G/A/xJ4P8AGV34j8UWHgHR3Fr9ltNO8E6FHboCSC0r3DxCbJHGwNtPX2rpv2hP&#10;gcnxu8K2Vta6rL4f8Q6TdC+0nVoQS1vMOxwQcHjkHIIU84wVpzAeV+D/ANiWb4O/ELw34h+HPjbU&#10;rC2jm263basyzC7t8Z2KsaIpyRjD9MhgcqAanx//AGqvGvwr8Ta7HY/8ILp+maZJHDDp2sX0l1q2&#10;oMy7i6Q2znyUI6ecE7HPzACz4T/Z4+NPib4geG9b+KnxKtb/AEzw9P8Aa7S18PloXlkxgq5SGEAE&#10;ZBY7iVLLwGJqh4o/ZR+IMusfE+08P6x4Ti0DxrLJcS6hqNrK+qxbjv8As4ZV2iIuACSWwPmC7uKr&#10;S/vMDA+LHxA+IXjr4tfAvVfDbaNY2etWx1LSdO1Ka4aIXBgzKboJgMFDkIyDPJzjNb/j/wDbA8SW&#10;fi7xZY+GZPA1np/hPEV7F4m1JoLzVZ1yZUskDr0KlRuBycHvtrc8Qfs7+P4dJ+DV/wCG77w2vijw&#10;JavbTQ6pLcNZTbo1TcrJGHP3TwQvXrxzj+MP2S/FcXjjxPrPha3+H2pW3iZ1urk+LtJN3Ppdwc+Y&#10;1oTG6sCSWw4A6ArxknugdJ4k/af13xL/AMK10j4a6Pptx4j8aWbair688htLGFAd4fy8MxDK4yP7&#10;nQ7hin4b/aj8VaP4n+KFh8QND0rTofBOlxXbR6O8kjXMjBRlZHONkhIKgoCoYA5INc98bvDOn/Cb&#10;xT8Jr7SfG3h7w3430e0ksrYa/pr2WkahCQfNLm2j8q3+Z2O0bR845GATg/B3wcfjV8VvjpZaxr9l&#10;4js9Y0q0s7nXNDUfY1mZQwWD5m3LGVwCSc+Xk8miytcDtY/2jvil4Q0vwr408ceGfDcHw/8AEdzF&#10;DHHpM851HT0mOYXmLny3+XkhAM/7PStTRvjP8WPHnxp8beD/AAvpvhKHSPDV/DHNqWrLc7/s7Zyo&#10;WNzvlPJB+VRtIPUEZkP7OPxQ8Xab4W8F+OvEvhy4+H3h24jmjk0iGZdS1BYeIUmDjy0G3qUJIx/E&#10;fmr0n4TfCHWPAfxY+J/ie/ubGXT/ABRdwT2UVs7mWNUVwRICgAPzDG0tSdgPMPgvrfie90f4sv8A&#10;D7SPCOh61a+MbhJpNYkvTazxgEvLIfNdhJ0+5tTr8oq3+zz+0X8R/ij/AMJvqOq6L4d1Lw9oEEqW&#10;t9oZltY7+6XkIktzJgIVGSzKu0MpPpWZrH7MPxLj+HfxG8PaDr2hWFz4t8Sy6k8rXEwBsHU5iZhC&#10;Srk7cgAjGRu5wdvwf8DPicPhPqnwy15/A2jeFJtHlsrafw2L17sXDEESSedhWDHcXxgnPGKegHKe&#10;B/2xPF118WvC3hTXn8C6vDr7CIxeFLqe4l06RwPLE0+5oJCDwyxM3QnI4B5/4Za18RLjxd+0HP4i&#10;bw/q1haQXEWs27S3bEskE/kxWp3ArD1BBIYA/KQa6nw3+y/8TodY+Fl1rF/4Jt7DwReqU0/RIp4B&#10;NCdpkmZzH807FeRtVT1zkmupt/gH4+0Xx58V5dNvvDk3hTxzFOz/AGp7hb6CZoHWMAKhQIHc5+8S&#10;oyMHin7vQDm/Bfxy1Pwv8FfhB4b8D+GtJHi3xZHKlhYzTTjTrGOORjJI5Z3lZQM8byepzwFPV6F+&#10;0F4y0bUfHnhHxxpGi2vjXQNEl12yudHeV9PvYQmQNrnzAQ2AeRn5vu4yc2P9l3xVpPw7+F8mi61p&#10;Nl8RPAolEEswkl067WRyXic7Q4UqfvBc9RgZDDU0L9n3xhrN9478XeONW0a68ca/okuhWVvo6ypp&#10;1lAyYHzOvmElsE5Bxz97PE+6BwMP7Vnxb034d+D/AIj6x4Y8K/8ACG6rdx2Vzb2stwL9izuvmpub&#10;Yinbwp3njnrx9jK25Qw6EZr5n8Q/szeKNW/Zf8H/AA4hv9IXXNHvILi4uHmlFsypJIxCMI9xOHHV&#10;R3r6XjUrGqnqBiplboA6iiioG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OPjD/AJGrWP8Ar7l/9CNf&#10;R1fOPjD/AJGrWP8Ar7l/9CNejgf4j9P8jjxXwL1MeiiivcPLPpiX/j5s/wDrqf8A0BqvVRl/4+bP&#10;/rqf/QGq9XyR9AFFFRyQLI2SXB6fK7L/ACNAElFQfZE/vS/9/X/xo+yJ/el/7+v/AI0AT0VB9kT+&#10;9L/39f8Axo+yJ/el/wC/r/40AT0VB9kT+9L/AN/X/wAaPsif3pf+/r/40AT0VB9kT+9L/wB/X/xo&#10;+yJ/el/7+v8A40AT0VB9kT+9L/39f/Gj7In96X/v6/8AjQBPRUH2RP70v/f1/wDGj7In96X/AL+v&#10;/jQBPRUH2RP70v8A39f/ABo+yJ/el/7+v/jQBPRUH2RP70v/AH9f/Gj7In96X/v6/wDjQBPRUH2R&#10;P70v/f1/8aPsif3pf+/r/wCNAE9Zmi+GdH8NteNpOk2OltezG5ujZWyQmeU9ZH2gbmP9481c+yJ/&#10;el/7+v8A40fZE/vS/wDf1/8AGgCeioPsif3pf+/r/wCNH2RP70v/AH9f/GgCeioPsif3pf8Av6/+&#10;NH2RP70v/f1/8aAJ6Kg+yJ/el/7+v/jR9kT+9L/39f8AxoAnoqD7In96X/v6/wDjR9kT+9L/AN/X&#10;/wAaAJ6Kg+yJ/el/7+v/AI0fZE/vS/8Af1/8aAJ6Kg+yJ/el/wC/r/40fZE/vS/9/X/xoAz/ABL4&#10;R0LxnYpZeINF07XbNHEq2+pWkdxGrgEBgrggHBIz7mn+HfCui+D9O/s/QdIsNEsN5k+y6dbJbxbj&#10;jLbUAGTgc+1Xfsif3pf+/r/40fZE/vS/9/X/AMaAJ6Kg+yJ/el/7+v8A40fZE/vS/wDf1/8AGgCe&#10;ioPsif3pf+/r/wCNH2RP70v/AH9f/GgCeioPsif3pf8Av6/+NH2RP70v/f1/8aAJ6Kg+yJ/el/7+&#10;v/jR9kT+9L/39f8AxoAnoqD7In96X/v6/wDjR9kT+9L/AN/X/wAaAJ6Kg+yJ/el/7+v/AI0fZE/v&#10;S/8Af1/8aAJ6Kg+yJ/el/wC/r/40fZE/vS/9/X/xoAnoqD7In96X/v6/+NH2RP70v/f1/wDGgCei&#10;oPsif3pf+/r/AONH2RP70v8A39f/ABoAnoqD7In96X/v6/8AjR9kT+9L/wB/X/xoAnoqD7In96X/&#10;AL+v/jR9kT+9L/39f/GgCeioPsif3pf+/r/40fZE/vS/9/X/AMaAJ6Kg+yJ/el/7+v8A40fZE/vS&#10;/wDf1/8AGgCeioPsif3pf+/r/wCNH2RP70v/AH9f/GgCeioPsif3pf8Av6/+NH2RP70v/f1/8aAJ&#10;6Kg+yJ/el/7+v/jR9kT+9L/39f8AxoAnoqD7In96X/v6/wDjR9kT+9L/AN/X/wAaAJ6Kg+yJ/el/&#10;7+v/AI0fZE/vS/8Af1/8aAJ6Kg+yJ/el/wC/r/40fZE/vS/9/X/xoAnoqD7In96X/v6/+NH2RP70&#10;v/f1/wDGgCeioPsif3pf+/r/AONH2RP70v8A39f/ABoAnoqD7In96X/v6/8AjR9kT+9L/wB/X/xo&#10;AnoqD7In96X/AL+v/jR9kT+9L/39f/GgCeioPsif3pf+/r/40fZE/vS/9/X/AMaAJ6Kg+yJ/el/7&#10;+v8A40fZE/vS/wDf1/8AGgCeioPsif3pf+/r/wCNH2RP70v/AH9f/GgCeioPsif3pf8Av6/+NH2R&#10;P70v/f1/8aAJ6Kg+yJ/el/7+v/jR9kT+9L/39f8AxoAnoqD7In96X/v6/wDjR9kT+9L/AN/X/wAa&#10;AJ6Kg+yJ/el/7+v/AI0fZE/vS/8Af1/8aAJ6Kg+yJ/el/wC/r/40fZE/vS/9/X/xoAnoqD7In96X&#10;/v6/+NH2RP70v/f1/wDGgCeioPsif3pf+/r/AONH2RP70v8A39f/ABoAnoqD7In96X/v6/8AjR9k&#10;T+9L/wB/X/xoAnoqD7In96X/AL+v/jR9kT+9L/39f/GgCeioPsif3pf+/r/40fZE/vS/9/X/AMaA&#10;J6Kg+yJ/el/7+v8A40fZE/vS/wDf1/8AGgCeioPsif3pf+/r/wCNH2RP70v/AH9f/GgCeioPsif3&#10;pf8Av6/+NH2RP70v/f1/8aAJ6Kg+yJ/el/7+v/jR9kT+9L/39f8AxoAnoqD7In96X/v6/wDjR9kT&#10;+9L/AN/X/wAaAJ6Kg+yJ/el/7+v/AI0fZE/vS/8Af1/8aAJ6Kg+yJ/el/wC/r/40fZE/vS/9/X/x&#10;oAnoqD7In96X/v6/+NH2RP70v/f1/wDGgCeioPsif3pf+/r/AONH2RP70v8A39f/ABoAnoqD7In9&#10;6X/v6/8AjR9kT+9L/wB/X/xoAnoqD7In96X/AL+v/jR9kT+9L/39f/GgCeioPsif3pf+/r/40fZE&#10;/vS/9/X/AMaAJ6Kg+yJ/el/7+v8A40fZE/vS/wDf1/8AGgCeioPsif3pf+/r/wCNH2RP70v/AH9f&#10;/GgCeioPsif3pf8Av6/+NH2RP70v/f1/8aAJ6Kg+yJ/el/7+v/jR9kT+9L/39f8AxoAnoqD7In96&#10;X/v6/wDjR9kT+9L/AN/X/wAaAJ6Kg+yJ/el/7+v/AI0fZE/vS/8Af1/8aAJ6Kg+yJ/el/wC/r/40&#10;fZE/vS/9/X/xoAnoqD7In96X/v6/+NH2RP70v/f1/wDGgCeioPsif3pf+/r/AONH2RP70v8A39f/&#10;ABoAnoqD7In96X/v6/8AjR9kT+9L/wB/X/xoAnoqD7In96X/AL+v/jR9kT+9L/39f/GgCeioPsif&#10;3pf+/r/40fZE/vS/9/X/AMaAJ6Kg+yJ/el/7+v8A40fZE/vS/wDf1/8AGgCeioPsif3pf+/r/wCN&#10;H2RP70v/AH9f/GgCeioPsif3pf8Av6/+NH2RP70v/f1/8aAJ6Kg+yJ/el/7+v/jR9kT+9L/39f8A&#10;xoAnoqD7In96X/v6/wDjR9kT+9L/AN/X/wAaAJ6Kg+yJ/el/7+v/AI0fZE/vS/8Af1/8aAJ6Kg+y&#10;J/el/wC/r/40fZE/vS/9/X/xoAnoqD7In96X/v6/+NH2RP70v/f1/wDGgCeioPsif3pf+/r/AONH&#10;2RP70v8A39f/ABoAnoqD7In96X/v6/8AjR9kT+9L/wB/X/xoAnoqD7In96X/AL+v/jR9kT+9L/39&#10;f/GgCeioPsif3pf+/r/40fZE/vS/9/X/AMaAJ6Kg+yJ/el/7+v8A40fZE/vS/wDf1/8AGgCeioPs&#10;if3pf+/r/wCNH2RP70v/AH9f/GgCeioPsif3pf8Av6/+NH2RP70v/f1/8aAJ6Kg+yJ/el/7+v/jR&#10;9kT+9L/39f8AxoAnoqD7In96X/v6/wDjR9kT+9L/AN/X/wAaAJ6Kg+yJ/el/7+v/AI0fZE/vS/8A&#10;f1/8aAJ6Kg+yJ/el/wC/r/40fZE/vS/9/X/xoAnoqD7In96X/v6/+NH2RP70v/f1/wDGgCeioPsi&#10;f3pf+/r/AONH2RP70v8A39f/ABoAnoqD7In96X/v6/8AjR9kT+9L/wB/X/xoAnoqD7In96X/AL+v&#10;/jR9kT+9L/39f/GgCeioPsif3pf+/r/40fZE/vS/9/X/AMaAJ6Kg+yJ/el/7+v8A40fZE/vS/wDf&#10;1/8AGgCeioPsif3pf+/r/wCNH2RP70v/AH9f/GgCeioPsif3pf8Av6/+NH2RP70v/f1/8aAJ6Kg+&#10;yJ/el/7+v/jR9kT+9L/39f8AxoAnoqD7In96X/v6/wDjR9kT+9L/AN/X/wAaAJ6Kg+yJ/el/7+v/&#10;AI0fZE/vS/8Af1/8aAJ6Kg+yJ/el/wC/r/40fZE/vS/9/X/xoAnoqD7In96X/v6/+NH2RP70v/f1&#10;/wDGgCeioPsif3pf+/r/AONH2RP70v8A39f/ABoAnoqD7In96X/v6/8AjR9kT+9L/wB/X/xoAnoq&#10;D7In96X/AL+v/jR9kT+9L/39f/GgCeioPsif3pf+/r/40fZE/vS/9/X/AMaAJ6Kg+yJ/el/7+v8A&#10;40fZE/vS/wDf1/8AGgCeioPsif3pf+/r/wCNH2RP70v/AH9f/GgCeioPsif3pf8Av6/+NH2RP70v&#10;/f1/8aAJ6Kg+yJ/el/7+v/jR9kT+9L/39f8AxoAnoqD7In96X/v6/wDjR9kT+9L/AN/X/wAaAJ6K&#10;g+yJ/el/7+v/AI0fZE/vS/8Af1/8aAJ6Kg+yJ/el/wC/r/40fZE/vS/9/X/xoAnoqD7In96X/v6/&#10;+NH2RP70v/f1/wDGgCeioPsif3pf+/r/AONH2RP70v8A39f/ABoAnoqD7In96X/v6/8AjR9kT+9L&#10;/wB/X/xoAnoqD7In96X/AL+v/jR9kT+9L/39f/GgCeioPsif3pf+/r/40fZE/vS/9/X/AMaAJ6Kg&#10;+yJ/el/7+v8A40fZE/vS/wDf1/8AGgCeioPsif3pf+/r/wCNH2RP70v/AH9f/GgCeimRwrFnaWOf&#10;7zlv5mn0AFfOPjD/AJGrWP8Ar7l/9CNfR1fOPjD/AJGrWP8Ar7l/9CNejgf4j9P8jjxXwL1Meiii&#10;vcPLPpiX/j5s/wDrqf8A0BqvVRl/4+bP/rqf/QGq9XyR9AFFFFABRRRQAUUUUAFFFFABRRRQAUUU&#10;UAFFFFABRRRQAUUUUAFFFFABRRRQAUUUUAFFFFABRRRQAUUUUAFFFFABXz98cP2hPFnh/wAfWnw8&#10;+F/hWHxZ41e2F9dG8fba2cPYP86DJHdnUDK/eLYr6Br5G+K/iy9/Zl/aU1T4laroGoaz4J8SaXFY&#10;3F7pqBnspo9oCkMQvzFFwGZchjgkqQbjuB3HwP8A2gPGWveIvEvhb4oeD/8AhF9f0O0GozXenxvJ&#10;ZG3IyASGkAbAJBV2DbWAAKkHrvB/7UPwv8eaqunaF4sgvbo2kl8wa2niSKCPO95HeMLGBj+Mg4IP&#10;cZ85+Hv7SOs/H6Hx7LpnhC4074e2ujzC11m/zHPJcCNt8ZALI3XorfIFySd4A4T4e+C9S8Tf8E6b&#10;jTPDNo8mrXsFxOYLVCZbordkuoA5ZmRNoHU4AquVdRH0V8Pf2j/hv8VNfn0Twv4pt9T1WFS5tjDL&#10;CzqM5MfmIokxjJ2Z456VQ1r9q34UeHfGMvhbUfGVpb61FOtrLF5EzRRyEgbWmCGNcE4OWwpBzjBr&#10;5W+B8h+IXxM+FkUHxC1bxPqHhiHe2l2ngyKxi0aNYwslvcXPmIdpxsDBZMntk15v8UvFs3ij4b+N&#10;NN1XVtR0vxJY65JM/gbQ9DWx060i81Q9xdvHH++52BWkfcGx97dmnyK9gPsbxR+194f8N/tDad8P&#10;JpreLTvK8q91BoZ3kF7IVENuiqmADuUl/mX5wMrg12mrftOfC/Q/HP8Awh994wsrfXxKIGgZJDEk&#10;h/geYL5St2IZhg8HBrwzxT4u0rwN+1d8Ndc1q9/s/SdR8HJYWl95TyRyTuxCqCgPd156DcCSBXz9&#10;BpepaP4c8T/DPxN421fR9YvdcYv4NsvBkd/d6lIzqY7mK5Z4yd2AR868LxkHk5UwP0J+J3xy8DfB&#10;tLM+MPEMOjveEiCHypJ5XA6t5caswXtuIxnjOa5H4B/Ha6+MnjD4i2atpdzoWhX8cGl3umhibiFw&#10;5DOxdgx+UfdC9+K8j8baxafAn9p7wh4v8em7PhlvCsekQa7JavKsN4oO/cqb9rsA3C7j856jJGp+&#10;xTqVjrPxD+Nl/plhLpmn3WsRTQWs0BhdEbzSMofu5Bzj3pcq5bgdB8fvjl8UPCPxf0LwN8N/D2ia&#10;/e6lpjX/AJOphlfKu4bDmeJAAq5weapfC/8AaW8fWfxE1Twj8YfCmn+G7q30eTW459F3T7IIz8+9&#10;I5Ji2QCRtII242nIrx/9vD/hEf8AhoHwp/wnH9tf8I9/YTeb/wAI/wCT9r3+bLs2+b8uM4zntVL9&#10;kL/hHpPj5HB8KrHxJc+DrjTJYvEc3iq2tndOGMapJCMIGYL8uctg8ELxXKuW4H2nqPxs8FaT8ObX&#10;x5da4kfhS6EZh1BbeVt+9tqgRhDJnPGNuRg5xiu0hmW4hjlTOyRQy7lKnBGRkHkfjXwL4R8L6pqH&#10;xg0X4AX1u83hrwp4iuPEDTMTtlstolt4yPTdIQfXf7V9/VnJJDCiiioAK8x/aM+NH/CiPhnN4jh0&#10;n+3dUnvbXS9N04ziBJ7u4lWKJXkIIRMtktg8A16dXjP7V2ufDqw+Gdvo3xV0efVvBfiXVLXRLmSN&#10;QIrOSV/3U80m9DCiuq/vFOVJXigDzvxN8Z/jx8BYdK8T/FbSPAOteBbi+t7DUn8Gm+ivdKM8qxpM&#10;ftBZZ41ZlDYCNzkDtXdXX7Rln4Y+PnjXwp4t1fw/4a8H6HoOl6nDq2p3K2hM9zLcIyPLJII9uIV2&#10;gAHJPJ7eCfGD4W+Ov2Lvh/d/EX4efG7xLrGgaPJC8vgvx1OmqW9/E0ioLa2mIDwkhsKEBJIAz3rt&#10;vDvgPw98QP2+vGGu+INBtNQvNN8C6O9nDqMCzfZXmmut7AMCA4Cbd2M4LDuaAPpUfELwq3huy8Qj&#10;xNo50C+eOO11X7fF9luHkYJGscu7axZiFUAnJIA5qj4e+MHgPxdcWtvoXjbw7rU93NLb28Wn6tbz&#10;tNLEoaWNAjksyKQWA5UEE4r8+fFXhrTJPgr8a/BMVlDa+GYfjdYWEGmwLthhglu7IvGijhVJduBg&#10;c19MfFTQdG8H/tT/ALOVppWnWOjWTya6iQ2cCQRl/sCBRhQBnagH0UelAHtHxA+Lnhb4d6L4jutS&#10;1/R7a90TTTqdxY3eoxQSJEdyxM4Y5RZHXYrEYLcDJ4ry/wCG/wC0hcfF7wD8JPE/h7xF4BtD4hu4&#10;oNf06+1QvPG7WxleyswjfNdoShMcgzsDEgcVwXiy40/Wv2sPjpZ5hvPsvwutYriFgHCSebdSBWHr&#10;hkb8Qa4DQ7K2s/hT+wobe3ig83WLCSTykC73OlzZY46n3oA+6PGPi3S/AXhPWPEmt3K2Wj6TaS3t&#10;3cMM7Io1LMcd+B0r5+8N/ET9or4qeEofHHhbw94E8M6DfwreaR4d8TG8n1O7tjyjTTxOsds8iYYK&#10;El27gGPWuv8A20vB+q+Pv2VPidoWiRyTapc6NK0EMXLylMSGMDuWCFce9dX8DPHuhfED4LeEPEuh&#10;3tvNo1zpMDrJG42xbYwHRv7pQhlIPQqRQB5HJ+15d658Mfhj4s0jRYtHufEHjG28La5petKzvpr7&#10;5EukVlZAWRo/lc5Ug5K84Hung34peDPiNJep4T8XaF4oexYJdLo2pQ3Zt2OcCTy2baeD1x0r5L/a&#10;O8e+EP2rPhj8MJbCzurzwjd/FSx0d3v4VWLUY4pJY5Hi2sd8LkMA3GRnitn4teHbH4c/tifC+fwR&#10;oen6NqV/4N8RWrR6bapCLgQQwyW8bKgAYK4G0HpnFAH0pefGDwHp3jCLwld+NvDtr4qlZVj0ObVo&#10;EvnLDKgQF95JHTit3/hJNJ/4SD+wf7Usv7c+zfbP7M+0J9p8jds83ys7tm75d2MZ4zXw/wDDP4d/&#10;DTxB/wAE2b/xBrenaXeX9/4evdY1rXLuNGvP7XAkaSZ5iN4mScYBzlcACt/9nLWtX1b9oT4Z3nia&#10;SQ+IL/4LWc1ybjiSWX7Whdjnq3IJ+tAH19Z+KdF1K81a0tNXsLq60lxHqMENyjvZMUDhZlBzGShD&#10;YbHBB6V4146/ae0lPEnw0svAPiDwz4usvEHixPD+rTWN6l6bRDbTykKYZcJJmJfv54J47j5U+Mev&#10;JeaX+1L9mvP+KeuviD4d03XrqB8CPTzHaRXgZh0XAZG9AWzXsf7Rfw98B+EvjP8Asx3Xh/R9I0XV&#10;P+ErWztl0yGOAy2S2kx27UA3IjFME8LvOMbjkA9E+Gv7U+hXknjRPiF4m8K+D30zxfqHh7Slvb+O&#10;xN3DB5e04ml+eT5+dmB04FezeJPGGg+DtDk1rX9b07Q9GjAL6hqV3Hb26g9CZHIUZ+tfJP7Ovwb8&#10;F+Jo/wBpPWNb8M6XrOoan401mxnnv7RJn+zoiFYgzAkLuZmwMcnPYV5z8KPF2na58Df2VfDDeALL&#10;4kfEK70+9utBj8Qam9ppmnx2oaN7ib5ZBIypsVF8p2HJUrjNAH3V4Z+Kngrxtod7rXh3xfoOvaNY&#10;hjdajpmpwXNvbhV3MZJEYquACTkjAGazrf48fDS81eDSoPiJ4Un1Sd4Y4rGPW7Zp5GmG6FVQPuJc&#10;cqAPmHTNfFuh2euaL+0J+0DY+ILPwbo+sz/CuS4vtO8D+d9lV90wjacyKhkn2N9/Yvysox3Pa6T+&#10;zzpniD/gnX4WtfCWj2dj4ttvDWn+IdNvbe3RJ31GFUu0ZnAyS8ikHJ/joA+xdS8TaRo+paZp1/qt&#10;jY6hqjvFYWlzcJHLdui73WJCQXKqCxCg4AzWlXyV8BvHFr+1V8erL4mWy7/DvhDwra2dkp+6uq6h&#10;Gk93/wACihEMZ9N7V9a0AfOupePfj/408SeMH8DeGvC3hjw54fvHsLMeOLW++167JGFLzRGNkWGB&#10;slUkxLuIJxjisKb9snVPGHwp+Fl/4E8L20vj/wCIt3Pp1hpWr3LfY9Oltw/2uaeRBukiiMZ+5guC&#10;MYrS+L3xZ8TfFrxlq3wb+EMn2fVLdRD4r8bSIWtfD0Ug5ii/563jKTtQHCZyx4OMH4vfBXw/8K/D&#10;/wACtD8B+ILHwl4y8L6k9l4OXXoJp7PVJpLd/tFtdPEuUMyB238HcPlBJxQB6B8Nvi942074vSfC&#10;74oWWh/2/d6W2taNrfhlJorK/t0kWOaJoZnd4pY2dD99gysDxjFcv4y/as13QpvGsek6Jp+rzr4t&#10;tPA/hK1d3h+26i8KNcSXEuW/dRM7Z2KDiJhySCPNNS1bxpov7ZWk+MPiJqXh8y+E/AOr6nqGk+G/&#10;OktNJtS6CNnnlCvJLMyyHmOMBYgADgsamp+F7vwL8Mf2V/EWug20s3juHW9emk4EV1qcdy+XPYCW&#10;4VMn2oA9y8GfFz4i+Gfi5p/w3+KNv4Xl1TxBplxqPh/W/DMVzDayyQBPPtpoZndg6hw4ZXwy54Ui&#10;vM/jl8XP2nfgd4Tt9Xvb74R6xfahfwaXpWjWGj6obrULuZtscMe67Az1YknACk123xnA1v8AbQ/Z&#10;+06zfzLzSrTXdWvI05MVs1ukCu3oGkcKM9SD6VV8r/hcH7eFwl1tn0L4U6DFJBCclf7W1DJ8zHTK&#10;W6YHpvoA7/x98TPF3gXwr8M7C4ttHm8feKNX0/SLuGJJXso2KGW+kiG8PtSKKYpljztznofPr/4s&#10;ftB63ofinxtoPhDwr4f8K6NPc/ZPDniyC+h1nU7e2Zg8plDLHbeYELRgxyDBBJwc11epf8V3+2Jp&#10;NoP3lh4B8NyX8gxlRfahJ5UX4rBbzfhLXFfEzxzr37VviTXvhJ8NbmTTPBVlK2neNfHiDhO0um6f&#10;nh52BKvJ92ME9WIoA2dW/aj1jx1pPwo074XaVp7+K/iJpba3A/iMyG00mxjRGmlmSIq8rbpFjVFZ&#10;dzHO4Ac2fC/7Rfi7RYPid4c8a+FYtZ+Ingewj1SOw8GxTSRa9azK5t3ton3SI5dGjZCX2kZBINc7&#10;ceFdM+Fv7a3wg02xhXTPDreANQ8PaRDn5BJBNBJ5QJ6t5Qz6naan0fXNOsv25Pix4pur+G10Dwz4&#10;D06z1a+lYCG2lM89wQ7dAViG4jqAwoAi1r44fG74Q6Z4X8YfEvRvBUng/WNRtNPv9L0EXcep6Mbq&#10;VY4WaSV2S52M6rIqpGc/dyBXeftcftFj9m/4UX2t6fYLrfiu5jlTRtIILCeSONpJJZApB8mKNWkc&#10;gjhcZBYV5z4bstb/AG2PGHh/xnq9lc+Hvgh4fvk1Tw9pd0hjvPE13GT5N9Oh5jtUPzRxn5nOGbAw&#10;K8t+OGv+MLiH48+LfGfwk8bTXDaBqXh7w3eW0dhJpulaV5Tb7ks12JN87jzJCsZIREUZwcgH3H8O&#10;fEVz4u+HvhjXbxIorvVNLtb2ZIARGryRK7BQSSBljjJJx3Nbd9ewabZXF3cyLDbW8bSyyN0VVGST&#10;9ADXmn7MPia48U/AfwVc3Ggar4deDSrS2W31dYVkmVLeMCZPKkceW/VckNjqorqPitpd1rnwt8Y6&#10;dYoZL280a8t4EHVpHgdVH5kUAfO9t+0D8cvE3w/X4t+F/BPh/VPh5LILmy8KJFdzeJNQ03ft+0xu&#10;jeUsrL+8WDy2O3jfk4r6stLgXlrDOI5IhKiuI5UKuuRnDA9D6ivzW8M/BvwHp3/BO2w+LttqF3F8&#10;TdF8Pi/s/GH9pS/b7K/g/dx2aNuwsasog8jG0jjG45r7p8N+A9J8aXPgD4keJNG2+PNM0Xy4rjzZ&#10;U+ym5iQ3MflBtjZIx8ykjHGKAPG/GHx0+OWm+F/GvxGsvB/hvRPAXhiW6ddB8TR3cGt6paWxbzbh&#10;JAwjt94UtGrRvuGMkZBr0PxRr3xe8daP4X8RfCa88EafoOq6XDfSReMrC9muQ0qh12+RMigBGUEE&#10;E5zziuH+P3hf4fftafA3WfE9l451Wz0bQ4b1lmt7mSCwW5tXLOL2xmURzqkkIBSZCNucY3ZrE8af&#10;HzxQn/BPPSPGrW0emeOfE2iWOm2cNvGYlW8vGS3jeNP4eH8wAdMUAdN+yP8AGX4q/GPXfHcvjBPB&#10;934Q0S+Ok6ZrXhi0u7ddRuozi4ZBPNJuiQ/JuAGWBxkCvd/Enjzw14NkgTxB4h0rQnuI5ZYV1K9i&#10;tzIkS7pWXewyEXliPujk4rK+Dvw1034O/C3wx4L0mNY7LRbGK1BUf6xwPnkPqWcsxPqxrwL9qzwr&#10;4V8aftOfs2aV4wtra90qS+1eSOzvFDQz3CW0bQo6nhhvAO05yQBg0AfRWgfE3wf4r8M3PiPRPFeh&#10;6x4etQ7T6tp+owz2kQQZcvKjFFCjk5PA61U0/wCMngDVfEkfh6y8ceG7zX5IRcppVvq9u900RTeJ&#10;BEH3FSpDbsYwc9K+R/jNouneDv2gPjBp/hCytdN03VPhDfX3iS00+NY4vtavIlrK6KABI0ZkGepU&#10;e1c78QPgZ4Jt/wBkn9mq0Hh3TllvPEXhpbu7itlSe4+1KPtO9x8zeaGIbJOR9BQB9y+Dvid4O+Ij&#10;Xy+FPFmh+JmsXEd2uj6jDdm3Y5wsnlsdh4PBx0rpa+YP+EV0bwb+3x4VTQNJstEivvh/fLdRafbp&#10;AkwivLcRblQAHaGIHoDivp+gAooooAKKKKACiiigAooooAKKKKACiiigAooooAKKKKACiiigAooo&#10;oAKKKKACiiigAooooAKKKKACiiigAooooAKKKKACiiigAooooAKKKKACiiigAooooAKKKKACiiig&#10;AooooAKKKKACiiigAooooAKKKKACiiigAooooAKKKKACo7iQw28rjkqpYZ9hUlQXv/HnP/1zb+VA&#10;Hy/+yz+1prvxg1/xFp3jCx0nSVs7I6hZTafFLEJYUkZJi2+R87SF6Y7079mH9qjxV8bviVruja1p&#10;ek6fotvYPqFjJZxyrM8fnBELs0jA/KTnCryM8dK+UfJ1nwh8CfCXjPw8THd3l5rPhi6Zerx3P3Bx&#10;ySDvI98V7b4W+G17ovxe+IngfQyY9Ti+G0GnwYbBaYwxKeT03MTz710OK1EfSGk/tUfCjXPGS+Fr&#10;LxrYz6y8xt0TZKIZJB/Ck5QRMSeBhzuPAya0/iF+0H8PPhTrVlpHirxPa6VqV2A0du0ckrBScBn8&#10;tW8tSehfAOD6GvjfVPGGg+Mv2afDHwX0LRL4fFS2u4LdtEbTZIprK5jlLTXLuyhVBXcSd2QH+bAz&#10;j0FPGGlfAL9qTxrqXxHiuktfEWkWsOlamLOS6S52RossCbVJyzAZXGOBnGRmOVAdDoX7VXiHXfhH&#10;rPixrzwnpM1r4rOi21zeW95JZy2+AVOIDI5kYHhuE9cU3x5+15qUH7Q2n/DnwtdeG4LRZYbS9vNb&#10;tb13e6aUK8EXlAAMARhmBQnq4r53sWjb9kfWzDZvp8R+I0ZSzkTa0C7VxGR2KjjHtX03p/8Ayfxc&#10;/wDYlp/6OFU0kB2nw3+PVle/DTXfF/jHxH4dTTtM1Ge1e+0iG7igRU27UK3CiR5cnGEBBJAXNdb8&#10;NPjV4J+MFleXXhDX4NXjs2C3CiOSGSLIyC0ciqwU84bGDg88GvgY+Hda1T9m+PVNNa4XT9F+INze&#10;6jJb2YuzbxBV/wBIaE8SLHySG4554r1T4N6TefE7xl8SPEmi+PdU8fXt14am0ltZ/wCEZTRrKeZk&#10;HlIHEgZpU4zmIYBHzYxlOKA9F+M37bXg3wz4P8QN4F8R6Prni3THjVbK7hmMEo81UfY42LLgEn92&#10;54GeQDXv/wDbE3/CH/2rtj+0fYftW3B2bvL3YxnOM+9fnP4s+JnhNf2M4Phq+lXkHjrRbsG+0+XT&#10;pEaxcXB33EkhXauQ4j67suARg1+hP/NM/wDuEf8AtGplFID5I8L/ALTH7S3jLwK3jHR/h/4SvPDi&#10;xzTG93FPki3eYdjXofjaf4eccZr6C+FP7R3h74haD4Ie/LaJ4g8U20s9pprxSukhiZllCzbAhxsJ&#10;wSDgjjmvzP8ABX/Ckf8AhE4f+Eu/4WB/wk+JPM/sX7D9i6nZt8z5+mM575xX1V/ZXi2L9kXwD491&#10;GwNr4h8B3yanYwfZhbySaasgTayqAADHhs45VQTnJNaSigPr3TviP4d1bxxqng+z1Hz/ABFpcCXN&#10;5ZrBJiGN8bSZNuzJ3D5Q2faulr54/Y302fXvDnif4m6lAYtV8barNeKHOWjtEYpDH9BhvwxX0PWM&#10;lZ2GFFFFSAV83eJPjN8VviD8YPGHgX4Q6f4PsYPBn2WPWda8ZG6mE1xcReakNvb25Q4VcZkZ8EnA&#10;HFfSNfIviL4S/DT9p74y+Orrw9r/AI0+FnxX8J3Eek6vqnhvUhp11exeWHgleNWcTQENhXKqx24P&#10;AFAGon7VHjLR/hj8a4PE3h7SNL+Kfwz0xr6eG0eW40m/V7dpreeLJSQRttIKEhhj73PHsngH43eE&#10;PGDaRo3/AAl3h2XxpcafDd3Ph+11KE3kTNErt/o+8yADd3HAxXx/4w8X/EPw78P/ANpr4P8Ajbxj&#10;D8S7fw94HbVbLxMLOO1uYVnilX7JdLGdpkATcD94jJJ5AGx8aPhX4S+GP7M3wJv/AA54e03S9U0v&#10;xL4Ykt9RtbVI7jzJpolncyAbiZNzbsk7s85oA+vNe+L/AID8K6k2n61428O6PfrcR2jWt/qsEEom&#10;kXdHEUdwd7Lyq4yRyK1tP8ZaBq2i3esWOuabeaTZtMlzf293G8EDQkrMHkB2qUKsGBPylTnGK+b/&#10;AIVeAvD+v/tr/H/WtU0iy1LULWDQbe2lvLdJTAptS7bNwO0lkQnH9xfSuc+C+tWOkfsU/Gi5vLmO&#10;3hs9U8YrO0jAeWxurogH0J3Lx7igD1Txz+1t4O8I/GT4a+DB4j8Mtp/iy0ub6XVJtZhURRCNTabB&#10;uwRcO+EYnDbCFDE5HffC/wAUaz4lm8XLq+reFdVXT9duLKzHhe5eZra3UIVhvdxOy6GTvUYABXiv&#10;lD4c6PYXnjj9i17iytp3fwNf7mkiVi23T7UrnI5wSSPSvUP2Kv8AkJfHz/spmq/+i4KAOy+Nfxx1&#10;jwl4z8N/DrwHolp4j+IviKGa7gh1K4aCw06ziwHu7p0VnKbiqqiDc5yMjFcvJ8Yvir8H/HnhHS/i&#10;vYeF9Z8MeKr5NItfEHg+3urY6ffOpMcdzBPJLujcqQJVcYI+ZR1rG8QSxeBv+Cinh/VtamW20/xd&#10;4Hk0TSbiY4Q3sF2JntwT/G0bhgO+O9e0fFb42eHvg/N4WttYW8vNR8TatDo2mafp0ay3E00h5fYW&#10;X92g5dv4RigDhfCf7UGj2/jT4paZ4/8AEXhfwfpnhrxHHoulXOo3yWJuUazgnO9ppdrvulb7gHAH&#10;Hc+zah4n0fSdAk12+1axs9Ejh+0PqVxcpHbLERkOZCdoXB65xXy38A/hL4Q8WftDftMa5rvh3TNb&#10;v5PEVvpfmahaJOUt/wCzrdmjXeDgMX+YDrtXOcCvn/4Mx2vibwn+y14Q8Uxx3Pw9fxP4kgawvPmt&#10;J7q2ln/s+CQNw4Hz7UbglRwcUAfon4S+JXhHx9o9xq3hjxVoviPSrclZr7SdRhuoIyBkhnjYqCBz&#10;yamk8feGIvCC+LH8R6SnhZoVuF1xr6IWRiYgLIJ92zaSRhs4ORXyz8TNB0rwX+2d4fg8HWNrpdxr&#10;vgTWm8S2mmxLGs0MQT7JNMigDcJCyK5GSMjoK4bxNrdhZ/8ABIHRXmuokWbwvptpGSw+aYzxLsHv&#10;kEY9jQB9s+MPiX4Q+HsFnN4q8VaJ4ahvX8u1k1jUYbRZ24+VDIw3HkcD1r521v8Aaw8Vaf4T8d6t&#10;BY6JJJoXxMtPBtpuhlKSWMs9rG0r4l5l2zuQwIXIX5TzmL4ceH9F8cftnfFxPGWm2Or6lpegaLb6&#10;DbanCkwi02WFzO8SOCMNMWV2HoAa+cdV8H+Grn9nL4xeFtHWJvC03xvs9Oiit3zGsDXljGY0I6Ko&#10;JUAdAAB0oA/Rfwr8VPBXjrVL/TPDfjDQfEOpaecXlnpWpwXM1sc4/eIjEpyCOQOapeJPjh8OfBvi&#10;BNC8QeP/AAvoWtvt26bqWs21vctu+7iN3Dc5GOOa8C+MHgnw38Nv2o/2ZpvC+gab4eea61bSZDpl&#10;qlvutBYFlhIQDKhhkA9D0615Le3A+I/wN+KfifwD8K/h34f+G97c6vPqPiLx1qFxe6lqLxmQT3Xk&#10;iMlG8xWEavcDbhcBRgUAfdXij4keEvA4U+I/FOi6AGt3u1/tTUIbbMKFVeUb2HyKZEBboC656ipP&#10;CPxA8L+P7e4uPC/iTSPEkFuypNLpF9FdLEzIHUMY2IBKsrDPUEHoa+HPhf4b034geNP2L/8AhIbW&#10;HW47fwBf3qx3yCZWmS3tAjMGyCVLZGehAPaux+MPjC2/Y5+O3irxTZ2SW/h7xx4Pke0srdAkba3p&#10;ybYIUUcAywyKoAHPl0AfX+h+JdI8Tw3M2jarZatFa3MlnPJY3CTLFPGcSROVJ2up4KnkHqK5X42e&#10;Pdd+HPw/u9W8MeFLzxp4geaG0sdJs0chpZZFQSSsisUhTdvd8cKprM/Zo+F8nwf+CHhXw1dt5mrx&#10;232rVJ+819OxmuXPqTK7/pXU/Er4keHvhH4H1bxb4q1FNL0LS4vNuLhgWPUBVVRyzMxChRySQKAP&#10;FbX4wfFn4W/EvwH4e+K1r4N1TSPGty2mWeoeEI7q3ksL5YXlEcsc7yebGwQgSKUII5UA1haX+0D8&#10;Zvijpnivxz8OPDfhGX4f6Fe3VpZWGtSXP9p+IBauyTyQyxsI7YMUZYw6SZK84BrS+FPgfxZ8eviZ&#10;o3xn+I+mzeGdJ0eOX/hCvBUx/f2ayrte/vv+nh04WMcRqcHLZNed+C9N8XeBfh58TLD4Z+O/BjfB&#10;+11LV2m1rW7e8j1bw3L5kj31uICixz+W5Yxs7x/eB+dcZAPb/GH7SEMn7MNp8U/B1vHdXeuWloND&#10;stRQlXvLqVIYYpVRgTiSQBgrD7rYNc9f/GD4tfEbx54y0L4VWPg9LLwU8en6nqHidbpxqWpGJZXt&#10;rdYXXyURWUGRy/zNjYcE15H+z/4fvb34c/smfDe9ikjNnZz+NtSgkUhhBAGNoHHYma7hbHrGfSvV&#10;v2R5k0Hxr+0Ro1/MsOoWvj261KVJSARbXFvDJDLyfulQ3PT5T6UAbHh/4r/Ef48fCDwr4v8AhQPC&#10;nh/Ubp54dZ0/xlb3V0LWeJzFJDGbeSPJWVJBuPBG04Fcz8BPjH8a/G37QXivwZ4o/wCED1Xwp4Vt&#10;lj1bWfDNje25TUZAGS0jaadw7KnzP8vy5Azniud/Zt8fJ8Kf2K/H/wASpF32H9qeI/Een+YMCaFr&#10;uZoCPUOQuPXdXon7Nvh6D9nv9k6z1rX3B1RtNn8WeIryT7813MhuZ2c9yM7fooFAFDxF+0P8Qbq9&#10;8cWvgfwZb+KJLXxTbeEdDk8qcW8M3kK93eX8qbttvE77flVTlSM5ORc8M/GT4jeBvjR4f+HvxWg8&#10;K3qeKLC7vNH1zwpFc2yRyWqq88E8E7yEfK25ZFfBxgqM1S+GPjjSP2Zv2StC8WeOpJoL7U1bV7y1&#10;t4jLdXmpX8rXH2aGMcvKzy7Av+zzgAkQfDb4R+MviN4m1T4w/E22XSfFVzo9xpfhnwnDJvTw/ZzL&#10;lvNf+O6kwu9hwoG0ewBzx/ae+LOsfDjVvjToPhzwvP8ACTT5Z7iPR7g3P9uX2mwSOkt2kwbyUYhG&#10;kWExtlRguCa9I8bfFT4jeKfFPhbQvhJoOmtp+raQuu3PjPxPa3MmlwQMVEcEawlDLcOG3bTIu1Rk&#10;5zXjfwr8Uabof/BLG5kvbhYP7J8I6jpV4jkBoruPzoGhI/v+ZhQOpLD1rtbX4xXnwD+BPwi8BaXo&#10;c3ir4tar4es7TSvDMZ2HfHboss9y/wDyxgjP3mPpgc5IAO5+APxk8S+NfFHjrwJ4703S7Hxv4Nnt&#10;lu7nQXkawvoLiMyQTRLJl4zgMGjYsQV+8Qa5jwn+1dcePP2vLz4XaHplvL4P0/R7uabXnVy91qFv&#10;NDHLFAwbaY4/N2Mdpy4IBG055bWvhb8RvgT8DPF2p+HIb7x78aPHmoRSa/rekpErWm9djPaxyug8&#10;u3iBWJGYZYqSQCQPOvh74mTwL+1h8KvD2jfCHx5oOnab4JvNJjtNShsPtBV7y3Ml7IUu2DIGy0jZ&#10;3lnyEbNAH39Xknx4+L2teA7zwn4V8G6XZ6z498XXclrpcOpSNHZ20cUfmT3VwU+Yxxrj5V5YsoBH&#10;WvW6+O/2vPAtl4z/AGp/2erTxDd3Vl4S1IaxpV6Le7e2W8kaGKWO0d0IO2UxYKgjeFK98UAew/CX&#10;xx8Uf+Fha74L+Jfh7TnNtZR6lpvizwzaXMWl3kbMUe3dZmcxXCEA7fMbcpyMYre+OXjvxX4F8J2j&#10;eCPCkni3xRql/DptnAyyC0tGkJzc3bopKQRgEsR14GRnI8N+GvgvR/g7+2Vq/wAOPAkDWHgLV/Bh&#10;1nVvDlvM7Wen3v2oRRyRISfJMsZbKrgNszjivatNb4cfsweEfB3gy1dfCug3t+NG0S1c3FwpuZS8&#10;ixGVt5Usd5BkYDPGegoA4zwF8YPiHpPxqPwr+I1v4ZvNb1DQpNe0jWfC8VxDbFI5Fikhngmkd1IZ&#10;1IcOQwzwpFeafHL4uftO/A7wnb6ve33wj1i+1C/g0vStGsNH1Q3WoXczbY4Y912BnqxJOAFJqaz8&#10;Dxfs/wD7bngq38O6xqXiQ/ELS9QTXYfEVydRvbOK1QSQzRXMgM0cRdthjLeWSRgAgY6byv8AhcH7&#10;eFwl1tn0L4U6DFJBCclf7W1DJ8zHTKW6YHpvoA+ifCLa2/hXSG8SrZJ4ia0iOorpu77MLjYPMEW4&#10;ltm7OMknGK5y4+O3w1tb6zsZ/iH4Uhvb2eS2tbaTW7ZZJ5UkMbxopfLMrgoVHIYEHmu5r4V/Zn+E&#10;/wAKfEf7Pvxq1HxBo2jajPfeJfEa6/e38UbyQLFczGNd7ZMYSPZIuMYLFhyc0AfZXiT4heFvBkhj&#10;8QeJdH0KQWz3pXUr+K3PkIyq8uHYfIrOgLdAWUE8isW4+PPwzs/DVl4iuPiJ4Tg8P3srQWurSa3b&#10;LaTyDqiSl9rMO4BJr4p+CXhtvin48/ZKl8f2Sa1dWvw+1TUPK1SISiVkltUt5HVuCwRkcEg/MAeu&#10;CPRvgT8E/Ad58df2oPtHhLSLmEarbWcdtNZRvDFFLp8csyxoRhPMdtz4A3FVz0FAH2Nb3EV5bxTw&#10;SpPBKoeOWNgyupGQQRwQR3qSvAP2B5Hk/Y/+GQd2k8vTniUuxJCJPIqrk9gqgD2Ar3+gAooooAKK&#10;KKACiiigAooooAKKKKACiiigAooooAKKKKACiiigAooooAKKKKACiiigAooooAKKKKACiiigAooo&#10;oAKKKKACiiigAr5x8Yf8jVrH/X3L/wChGvo6vnHxh/yNWsf9fcv/AKEa9HA/xH6f5HHivgXqY9FF&#10;Fe4eWfTEv/HzZ/8AXU/+gNV6qMv/AB82f/XU/wDoDVer5I+gCiiigAooooAKKKKACiiigAooooAK&#10;KKKACiiigAooooAKKKKACiiigAooooAKKKKACiiigAooooAKKKKACiiigAooooAKKKKACiiigAoo&#10;ooAKKKKACorqOWa1mSGXyJmQqku0NsYjhsHrg84qWigDyD4N/AS6+HPizxH4u8R+K5vG3i7XBHDN&#10;qctklmscKAARrEjMByBnGB8o4HJPr9FFNu4BRRRSAK8/+MHgXxF8RNDOiaZf+E4tFu4ni1PT/Ffh&#10;qXWYrtSVKAKl5bhQMNncHySpG3HPoFFAHxn4N/4J7r4B8RafrmjzfDgX+nSebZfbvCWs3sFo+cho&#10;oZ9feONgeQVUEYGMV6rY/Bv4oab481Xxnb+M/h/H4l1Syg0+7vf+EJ1I+bBCztEmw63sG0yuchQT&#10;u5JwK93ooA+Yrn9lHxZeWuuW03iL4fvBrevw+J9QX/hENWHnalE8bxz5Gu/LhoozsXCHbypyc6nx&#10;T/Z48ffGrRLbSvGXij4d6xa2lyt5asPBOpW89tMvSSKaLXFkjb3RgccV9E0UAfL/AMP/ANkvxP8A&#10;C3Ub6/8ADOt/DnTr3ULEade3DeC9Une7h3s/74ya43muWdsyPlyCAWIAAo+GP2M/EPg2z8PWmk+I&#10;fAtvaeHtWbW9Jt5PDGtTR2V2YzGWjV9fYKmxmAi/1YzkLnmvq6igDyr/AIRz43/9FD+H/wD4Qd9/&#10;8ua8N8QfsAy+JdX1PUbu9+HsL6pN9ov7TT/CutWdleSZyXmtYdfSGQk8kshz3zX2PRQB886p+z74&#10;+1jR/DGkzeJPhtDpfhm9t9Q0eys/AmoW0NnPACImRItbUYUMflOV55Bq3q3wT+Jmu+O9A8Z33jL4&#10;fz+JNBguLbTr3/hCtSXyI5womXYNbCNuCryykjHGK97ooA+QtW/YSu9b8VXXiC9vPhvNeXd4NQur&#10;X/hDtXXT7i5Bz50tkNeFvI+eSzRkk8nJrpPil+y14x+M02kT+LPEnw/vbzSd/wBgvrPwfq1jdWyu&#10;MOqT2+uxyBSOq7tp9K+maKAPmXwd+yp4n8A6J4h0bQdU+F9jo/iFUTVdO/4QHUJbe7CxCEBo31sr&#10;ygw2ANxJLZJJrlvC37BN14M8RaLr2lan4Bi1fRbhbjTLu48Ma3cPZFVdVSLzfEDBIgHb90Pk6Hbk&#10;DH2HRQB4H4X+CfxM8F2+vwaN4y+H9nFr1/Pqmor/AMIVqUnn3MwAlk+bWzt3YHC4A7AVxOp/sU6z&#10;q3gPwv4OuNZ+H40Pww7Poog8J6xDdWDMSWMV0mvCdcknP7znjPQV9ZUUAfKXhv8AYx1rwfdXt1ou&#10;qfDjTrq+0mbRL2eHwbqoku7WZt0omb+3cyyMf+Wr5k/2q62Lw/8AGX4J+BdLtPDcPhP4haTotvHY&#10;WvhHR9Gm0e6khWPy4wt9earOihPkZt6OWVWA+Yg19AUUAfNPwx/Zf1Hwh+zPqngG4ttBF34lsdUu&#10;Nd0zbMkEmo3rBlVLiJwyQRKXiICFmAjKsm0h/d/h/wCE08B+A/DnhqOY3KaPp1vp6zEYMgijVN2O&#10;2dua36KAPnq+/YE+Buoa1q2rS+FNRj1DVbuS/vZbfxPq0ImnkYs7lUuguST2GOw4ru5/2cvh3efC&#10;u3+HN34e+3+ELd/Ngs729uJ5YpN5kEiXDyGZXDMSHDhlzgECvSqKAPLdE/Zh+Gfh3wT4j8KWPhrZ&#10;o/iQY1gzX1zNdagMYxNdPIZ3AHABfABI6E12vi3wL4f8eeEr3wv4h0i11fw/ew/Z59Puk3ROnGBj&#10;tjAII5BAIwRW7RQB538K/wBn3wD8FbjULnwjoJsL7UFSO5v7u9uL66kjQYSMz3EkkmxeyBto7Ct7&#10;w38NvDnhHxR4o8R6Tp32XWfE00Nxq1158j/aXij8uM7WYqmEGMIFB6nJ5rpqKAMDRvAmh+H9e8Ra&#10;1YWRg1TxBJFLqVyZpHado4hFH95iECoMBUwOScZJJ8Ptv+CePwFshILbwjqdqskjSusHirV41Lsc&#10;s2BdgZJr6PooA858Rfs8/D/xZ8O9H8D6xoH2/wAO6P5R06Oa9uPtNo0Ywkkd15nnq4GRvEm45OTz&#10;VK3/AGYPhlafCzWfh1D4XWLwlrTtLqdqt7cie+dmDM81z5nnyMSq5ZpCSABnHFep0UAfPujfsE/B&#10;Lw/eWN1p/hnVreWxkjktx/wlWrsiFCCvyG6KkDA4Ix2xXtvirwvpnjbwzqvh7Wrb7bo+q2slleW3&#10;mNH5sMilXXchDDKkjIII7GtWigDyf4u/Amw+IXw/8JeEbG3trXTdB1jS763NxNNm1is5FYeXg5kf&#10;YuwCQ4+csckDPrFFFAHjl1+x/wDB+88bP4qm8E2r6rJfDU5IftNwLGS7H/Lw1mJPs7S553mMtnnO&#10;ea7rVvhh4Z1z4g6D44vdM8/xRoVtcWmnX3nyr5EU4AlXywwRtwUcspIxxiupooA8Z8T/ALHPwd8Z&#10;eKr3xDq3gm3uL+/uEur6FLy5is76ZTkSXFokggnbPJMkbE9813njb4X+F/iJpOk6X4g0pb3T9Jv7&#10;bU7K3SWSBYbi3bdC48tlyFP8Jyp7g11VFABXz1+0V8Af+F3fGL4Rzat4ch1/wXpH9rHV2mnSP7O0&#10;tui27r86yb/MXKtH8ykA5HWvoWigDzXwh+zj8OvAnhPxH4d0Xw4ttpviNJI9Yea7uLi6v1dCjCW5&#10;kkaZvlYgZf5cnGK1tS+DvhDWPC/hfw5d6R5ujeGbmzvNJtvtMy/ZpbUAW7bg+59mBw5IP8Wa7Sig&#10;DnLr4e+H7zx/Y+NptP3+J7HT5dLt77zpBstpHWR49gbYcsincVJGOD1ro6KKACiiigAooooAKKKK&#10;ACiiigAooooAKKKKACiiigAooooAKKKKACiiigAooooAKKKKACiiigAooooAKKKKACiiigAooooA&#10;KKKKACiiigAooooAKKKKACiiigAooooAKKKKACiiigAooooAKKKKACiiigAooooAKKKKACiiigAo&#10;oooAKKKKACiiigAooooAKKKKACiiigAooooAK8x+PHwm134x+G49A03xpL4T0m4DR6pDDp6XLX0R&#10;K4TezKY8YPK9d2CCOK9Oopp21AyvCvhmw8GeGdL0HS4jDp2m20drAjHJCIoAye545PrWrRRSAKKK&#10;KACvlj4wfscav8cPEMOteKtS+Hd5qltmO21KHwfqlpfJFztja4ttcidwATwTjk4AzX1PRQB8ueG/&#10;2RfEXg/4aa14A0XVfhppvhXW4ZINTtIPA+piW9WRSrmWf+3POdipI3F9w7EVveKvgD8Q/G3hbR/D&#10;mteLfh/e6NpFzaXdlbf8IZqcflS2zK0Dbl1wM20qvDEg45zX0LRQB4Ronwb+KHh3xd4i8T6d4z+H&#10;9vrniH7P/ad1/wAITqTfaPIQpF8ra2VXapI+UDPfNeea9+wzf+J/FmqeItSvvhxcajqkv2i+jHg/&#10;V0tLqbBHnSWq68IGl5z5hTcDg5yM19dUUAfL2ufsl+K/EeieC9KvfEngP7L4NCLoElt4U1i3uLFV&#10;QRhVnj15ZGUqqghmIbA3ZrpvBPwT+Jnw7k1+Tw94y+H+nvr2py6xqJ/4QrUpfPu5AoeT59bO3IVf&#10;lXCjHAFe90UAeAfEr4E/EL4weGZfD/jPxJ8M/EOkOwk+z3fgC+JjcZw8bDWg0bjJwykEZODXJ/Dv&#10;9jfxB8K/Ex8R+H9d8ADxD5XkJq2q+E9Y1O6hjxjZFLda9I0a4OMIQDX1XRQB4R4Y+DfxQ8G6x4k1&#10;XR/Gfw/s7/xHerqGqTf8ITqT/aJxEkQfDa2QnyRoMKAOM4ySa5Nv2RfEcnwvf4dy6x8N7jwe1zJe&#10;jTrjwVqkpjneVpWlSVtcMiPvdiGVgVzgYHFfUdFAHzR8L/2XfGPwbuNSufCfiT4fWV/qW0Xuo3fg&#10;7Vb68uFUYVHuLjXZJSo7KWwOwrirn/gnut4+pebP8OHg1BpJJLP/AIRLWRawvIcvJBANf8u3c/34&#10;VRsEjPJr7MooA+Yvid+yj4t+MV1pt34q8R/D+9v9NiaC1v7Pwhq1jdRxMMNF59vrschjPdCxU+lZ&#10;+ifsZa34b8HT+FNK1X4c6d4dn1iDX30+28G6qkf26Fo2jlXGu5XDQxnYCFO3lTk5+raKAPBPEvwT&#10;+JnjDxR4X8Rav4y+H93rHhmea50m5/4QrUk+zSSxmORtq62FfKEjDhgOowea88m/YRurnxJqGtzX&#10;fw2muNQumvrqzk8Hau2ny3DdZjZHXvs/mZ53+XuB5znmvr6igD5p8L/sw+NfBdx4On0fxP4BtJfC&#10;GnzaVojN4Q1aX7Jay7PMj+fXTvB2Jy+4jHBFVfH3wu+Ifxq+JHw+8OeOvDGjXfhTwfrCeJbrxlaF&#10;LaLU540fyLa3sGmnmhw0i+Y0khDCIkfeCj6gooA8vu/hDJqX7QGhfEe6ay87StDvdIWWHzVmlWa4&#10;SSNChYoFjROXHzOzk4VQFrY+MHwV8G/HrwmvhnxzpL61oi3Md2LVL24tf3qZ2NuhkRjjJ4zj24Fd&#10;xRQB4h4L/Yv+Enw/8Uab4i0PQdUttX0+XzraabxNqlwitgjJjluWRup4ZSK0fFP7JPwl8aeMrrxR&#10;rPg6C81W8mjuLxPtdxHaXssf3JLi1SQQTsMDmRGPA9K9eooAwLfwJoVr41m8Wx2AXxBNp8elNd+a&#10;5AtUkaRY1QtsUbmJJVQTxknAxxfxP/Zf+GXxj15Na8WeGFv9VFt9jkura+ubN7i3znyZ/IkTzo8/&#10;wSbl5PHJr1OigDkvFXwn8JeNPhvc+ANV0SF/B1xapZPpNqz2sQgQrtjUxFWRRtXhSOBirvizwHoX&#10;jjwXfeE9asTeeH762+x3FmJpIvMhwBsLowbBAwcHkcHrXQUUAec/GD9nnwB8etG0fSvHGhyavYaR&#10;ci7sYYdQubPyJgpUODBIhJAJAyTjPFYXw6/ZF+Fvwp8V2viTwzompWesWyukU1x4i1K7QB1KtmOa&#10;4dDwT1U47V7HRQB5Dqf7JPwk1jx3J4vvPBtvNrU14mozL9quFs5rpfu3EloJPs7yjrvaMtnnOai+&#10;KP7Inwq+M3jSPxb4t8O3eoeIo7RbBb621u/smECsWCBYJ0XGWJ6c969jooA87+En7P8A4H+Bv9p/&#10;8Ibpt5p/9peX9p+16veX+7Zu24+0zSbfvN93Gc85wK6G6+Hvh+88f2PjabT9/iex0+XS7e+86QbL&#10;aR1kePYG2HLIp3FSRjg9a6OigDzT4e/CKPwV8VviX4yCW0L+Lp7J/Kt5JHLC3g8vzZN/CuxYjany&#10;hUU9S1dH8Rvhl4X+Lnhefw74v0a31zR5nWQ28+5SkinKyI6kNG47OhDDsa6iigDz/wCGvwF8CfCK&#10;x1e28K6CtgdYbdqN3PdT3d3dnBUebcTO8rgAkAFyFycYqvb/ALOfw4t/hBF8LT4VtbnwFChSPR7y&#10;SS4VMuZMiSRmkDB2LBt25T0IwK9IooA83+F/7O3w9+DepX2peFPD/wBk1W+jWG41O9vbi/vHjXG2&#10;Pz7mSSQIMD5AwXgcV0Xhv4beHPCPijxR4j0nTvsus+JpobjVrrz5H+0vFH5cZ2sxVMIMYQKD1OTz&#10;XTUUAFfInwT/AGG/B114b1a6+JvgSFvEN14l1W+kj/tCQQ31s9/LNatcxQTeVcDYykLMrFQcEDpX&#10;13RQBzM3w38N3HjTRvFraYq6/o9hNplhcxyuiwW0pjaSMRhghBMUfJUkbeCMml8P/Dnw74X1zxRr&#10;Gmad9m1LxNcR3WrTefI/2mRIliVtrMQmEVRhABxnrzXS0UAc/wCAfAOg/C/wfpvhbwxYf2ZoWmo0&#10;draedJL5alixG+RmY8sTyT1roKKKACiiigAooooAKKKKACiiigAooooAKKKKACiiigAooooAKKKK&#10;ACiiigAooooAKKKKACiiigAooooAKKKKACiiigAooooAKKKKACvnHxh/yNWsf9fcv/oRr6Or5x8Y&#10;f8jVrH/X3L/6Ea9HA/xH6f5HHivgXqY9FFFe4eWfTEv/AB82f/XU/wDoDVeqjL/x82f/AF1P/oDV&#10;er5I+g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vnHxh/wAjVrH/AF9y/wDoRr6Or5x8Yf8AI1ax/wBfcv8A6Ea9HA/xH6f5HHivgXqY&#10;9FFFe4eWfTEv/HzZ/wDXU/8AoDVeqjL/AMfNn/11P/oDVer5I+gCuV8VfFDwz4K1COx1rU/sd1JE&#10;Jlj8iWTKEkA5VSOqn8q6qsrVPCmia5cLPqWj6fqE6rsWW6tUlYKCTtBYE4yTx7mrhy39/byJd7aH&#10;Jf8AC/8AwF/0Hv8AyTuP/jdH/C//AAF/0Hv/ACTuP/jddD/wrvwp/wBCxo3/AIL4v/iaP+Fd+FP+&#10;hY0b/wAF8X/xNb3odn96/wAiP3nkc9/wv/wF/wBB7/yTuP8A43R/wv8A8Bf9B7/yTuP/AI3XQ/8A&#10;Cu/Cn/QsaN/4L4v/AImj/hXfhT/oWNG/8F8X/wATReh2f3r/ACD955HPf8L/APAX/Qe/8k7j/wCN&#10;0f8AC/8AwF/0Hv8AyTuP/jddD/wrvwp/0LGjf+C+L/4mj/hXfhT/AKFjRv8AwXxf/E0Xodn96/yD&#10;955HPf8AC/8AwF/0Hv8AyTuP/jdH/C//AAF/0Hv/ACTuP/jddD/wrvwp/wBCxo3/AIL4v/iaP+Fd&#10;+FP+hY0b/wAF8X/xNF6HZ/ev8g/eeRz3/C//AAF/0Hv/ACTuP/jdH/C//AX/AEHv/JO4/wDjddD/&#10;AMK78Kf9Cxo3/gvi/wDiaP8AhXfhT/oWNG/8F8X/AMTReh2f3r/IP3nkc9/wv/wF/wBB7/yTuP8A&#10;43R/wv8A8Bf9B7/yTuP/AI3XQ/8ACu/Cn/QsaN/4L4v/AImj/hXfhT/oWNG/8F8X/wATReh2f3r/&#10;ACD955HPf8L/APAX/Qe/8k7j/wCN0f8AC/8AwF/0Hv8AyTuP/jddD/wrvwp/0LGjf+C+L/4mj/hX&#10;fhT/AKFjRv8AwXxf/E0Xodn96/yD955HPf8AC/8AwF/0Hv8AyTuP/jdH/C//AAF/0Hv/ACTuP/jd&#10;dD/wrvwp/wBCxo3/AIL4v/iaP+Fd+FP+hY0b/wAF8X/xNF6HZ/ev8g/eeRz3/C//AAF/0Hv/ACTu&#10;P/jdH/C//AX/AEHv/JO4/wDjddD/AMK78Kf9Cxo3/gvi/wDiaP8AhXfhT/oWNG/8F8X/AMTReh2f&#10;3r/IP3nkc9/wv/wF/wBB7/yTuP8A43R/wv8A8Bf9B7/yTuP/AI3XQ/8ACu/Cn/QsaN/4L4v/AImj&#10;/hXfhT/oWNG/8F8X/wATReh2f3r/ACD955HPf8L/APAX/Qe/8k7j/wCN0f8AC/8AwF/0Hv8AyTuP&#10;/jddD/wrvwp/0LGjf+C+L/4mj/hXfhT/AKFjRv8AwXxf/E0Xodn96/yD955HPf8AC/8AwF/0Hv8A&#10;yTuP/jdH/C//AAF/0Hv/ACTuP/jddD/wrvwp/wBCxo3/AIL4v/iaP+Fd+FP+hY0b/wAF8X/xNF6H&#10;Z/ev8g/eeRz3/C//AAF/0Hv/ACTuP/jdH/C//AX/AEHv/JO4/wDjddD/AMK78Kf9Cxo3/gvi/wDi&#10;aP8AhXfhT/oWNG/8F8X/AMTReh2f3r/IP3nkc9/wv/wF/wBB7/yTuP8A43R/wv8A8Bf9B7/yTuP/&#10;AI3XQ/8ACu/Cn/QsaN/4L4v/AImj/hXfhT/oWNG/8F8X/wATReh2f3r/ACD955HPf8L/APAX/Qe/&#10;8k7j/wCN0f8AC/8AwF/0Hv8AyTuP/jddD/wrvwp/0LGjf+C+L/4mj/hXfhT/AKFjRv8AwXxf/E0X&#10;odn96/yD955HPf8AC/8AwF/0Hv8AyTuP/jdH/C//AAF/0Hv/ACTuP/jddD/wrvwp/wBCxo3/AIL4&#10;v/iaP+Fd+FP+hY0b/wAF8X/xNF6HZ/ev8g/eeRz3/C//AAF/0Hv/ACTuP/jdH/C//AX/AEHv/JO4&#10;/wDjddD/AMK78Kf9Cxo3/gvi/wDiaP8AhXfhT/oWNG/8F8X/AMTReh2f3r/IP3nkc9/wv/wF/wBB&#10;7/yTuP8A43R/wv8A8Bf9B7/yTuP/AI3XQ/8ACu/Cn/QsaN/4L4v/AImj/hXfhT/oWNG/8F8X/wAT&#10;Reh2f3r/ACD955HPf8L/APAX/Qe/8k7j/wCN0f8AC/8AwF/0Hv8AyTuP/jddD/wrvwp/0LGjf+C+&#10;L/4mj/hXfhT/AKFjRv8AwXxf/E0Xodn96/yD955HPf8AC/8AwF/0Hv8AyTuP/jdH/C//AAF/0Hv/&#10;ACTuP/jddD/wrvwp/wBCxo3/AIL4v/iaP+Fd+FP+hY0b/wAF8X/xNF6HZ/ev8g/eeRz3/C//AAF/&#10;0Hv/ACTuP/jdH/C//AX/AEHv/JO4/wDjddD/AMK78Kf9Cxo3/gvi/wDiaP8AhXfhT/oWNG/8F8X/&#10;AMTReh2f3r/IP3nkc9/wv/wF/wBB7/yTuP8A43R/wv8A8Bf9B7/yTuP/AI3XQ/8ACu/Cn/QsaN/4&#10;L4v/AImj/hXfhT/oWNG/8F8X/wATReh2f3r/ACD955HPf8L/APAX/Qe/8k7j/wCN0f8AC/8AwF/0&#10;Hv8AyTuP/jddD/wrvwp/0LGjf+C+L/4mj/hXfhT/AKFjRv8AwXxf/E0Xodn96/yD955HPf8AC/8A&#10;wF/0Hv8AyTuP/jdH/C//AAF/0Hv/ACTuP/jddD/wrvwp/wBCxo3/AIL4v/iaP+Fd+FP+hY0b/wAF&#10;8X/xNF6HZ/ev8g/eeRz3/C//AAF/0Hv/ACTuP/jdH/C//AX/AEHv/JO4/wDjddD/AMK78Kf9Cxo3&#10;/gvi/wDiaP8AhXfhT/oWNG/8F8X/AMTReh2f3r/IP3nkc9/wv/wF/wBB7/yTuP8A43R/wv8A8Bf9&#10;B7/yTuP/AI3XQ/8ACu/Cn/QsaN/4L4v/AImj/hXfhT/oWNG/8F8X/wATReh2f3r/ACD955HPf8L/&#10;APAX/Qe/8k7j/wCN0f8AC/8AwF/0Hv8AyTuP/jddD/wrvwp/0LGjf+C+L/4mj/hXfhT/AKFjRv8A&#10;wXxf/E0Xodn96/yD955HPf8AC/8AwF/0Hv8AyTuP/jdH/C//AAF/0Hv/ACTuP/jddD/wrvwp/wBC&#10;xo3/AIL4v/iaP+Fd+FP+hY0b/wAF8X/xNF6HZ/ev8g/eeRz3/C//AAF/0Hv/ACTuP/jdH/C//AX/&#10;AEHv/JO4/wDjddD/AMK78Kf9Cxo3/gvi/wDiaP8AhXfhT/oWNG/8F8X/AMTReh2f3r/IP3nkc9/w&#10;v/wF/wBB7/yTuP8A43R/wv8A8Bf9B7/yTuP/AI3XQ/8ACu/Cn/QsaN/4L4v/AImj/hXfhT/oWNG/&#10;8F8X/wATReh2f3r/ACD955HPf8L/APAX/Qe/8k7j/wCN0f8AC/8AwF/0Hv8AyTuP/jddD/wrvwp/&#10;0LGjf+C+L/4mj/hXfhT/AKFjRv8AwXxf/E0Xodn96/yD955HPf8AC/8AwF/0Hv8AyTuP/jdH/C//&#10;AAF/0Hv/ACTuP/jddD/wrvwp/wBCxo3/AIL4v/iaP+Fd+FP+hY0b/wAF8X/xNF6HZ/ev8g/eeRz3&#10;/C//AAF/0Hv/ACTuP/jdH/C//AX/AEHv/JO4/wDjddD/AMK78Kf9Cxo3/gvi/wDiaP8AhXfhT/oW&#10;NG/8F8X/AMTReh2f3r/IP3nkc9/wv/wF/wBB7/yTuP8A43R/wv8A8Bf9B7/yTuP/AI3XQ/8ACu/C&#10;n/QsaN/4L4v/AImj/hXfhT/oWNG/8F8X/wATReh2f3r/ACD955HPf8L/APAX/Qe/8k7j/wCN0f8A&#10;C/8AwF/0Hv8AyTuP/jddD/wrvwp/0LGjf+C+L/4mj/hXfhT/AKFjRv8AwXxf/E0Xodn96/yD955H&#10;Pf8AC/8AwF/0Hv8AyTuP/jdH/C//AAF/0Hv/ACTuP/jddD/wrvwp/wBCxo3/AIL4v/iaP+Fd+FP+&#10;hY0b/wAF8X/xNF6HZ/ev8g/eeRz3/C//AAF/0Hv/ACTuP/jdH/C//AX/AEHv/JO4/wDjddD/AMK7&#10;8Kf9Cxo3/gvi/wDiaP8AhXfhT/oWNG/8F8X/AMTReh2f3r/IP3nkc9/wv/wF/wBB7/yTuP8A43R/&#10;wv8A8Bf9B7/yTuP/AI3XQ/8ACu/Cn/QsaN/4L4v/AImj/hXfhT/oWNG/8F8X/wATReh2f3r/ACD9&#10;55HPf8L/APAX/Qe/8k7j/wCN0f8AC/8AwF/0Hv8AyTuP/jddD/wrvwp/0LGjf+C+L/4mj/hXfhT/&#10;AKFjRv8AwXxf/E0Xodn96/yD955HPf8AC/8AwF/0Hv8AyTuP/jdH/C//AAF/0Hv/ACTuP/jddD/w&#10;rvwp/wBCxo3/AIL4v/iaP+Fd+FP+hY0b/wAF8X/xNF6HZ/ev8g/eeRz3/C//AAF/0Hv/ACTuP/jd&#10;H/C//AX/AEHv/JO4/wDjddD/AMK78Kf9Cxo3/gvi/wDiaP8AhXfhT/oWNG/8F8X/AMTReh2f3r/I&#10;P3nkc9/wv/wF/wBB7/yTuP8A43R/wv8A8Bf9B7/yTuP/AI3XQ/8ACu/Cn/QsaN/4L4v/AImj/hXf&#10;hT/oWNG/8F8X/wATReh2f3r/ACD955HPf8L/APAX/Qe/8k7j/wCN0f8AC/8AwF/0Hv8AyTuP/jdd&#10;D/wrvwp/0LGjf+C+L/4mj/hXfhT/AKFjRv8AwXxf/E0Xodn96/yD955HPf8AC/8AwF/0Hv8AyTuP&#10;/jdH/C//AAF/0Hv/ACTuP/jddD/wrvwp/wBCxo3/AIL4v/iaP+Fd+FP+hY0b/wAF8X/xNF6HZ/ev&#10;8g/eeRz3/C//AAF/0Hv/ACTuP/jdH/C//AX/AEHv/JO4/wDjddD/AMK78Kf9Cxo3/gvi/wDiaP8A&#10;hXfhT/oWNG/8F8X/AMTReh2f3r/IP3nkc9/wv/wF/wBB7/yTuP8A43R/wv8A8Bf9B7/yTuP/AI3X&#10;Q/8ACu/Cn/QsaN/4L4v/AImj/hXfhT/oWNG/8F8X/wATReh2f3r/ACD955HPf8L/APAX/Qe/8k7j&#10;/wCN0f8AC/8AwF/0Hv8AyTuP/jddD/wrvwp/0LGjf+C+L/4mj/hXfhT/AKFjRv8AwXxf/E0Xodn9&#10;6/yD955HPf8AC/8AwF/0Hv8AyTuP/jdH/C//AAF/0Hv/ACTuP/jddD/wrvwp/wBCxo3/AIL4v/ia&#10;P+Fd+FP+hY0b/wAF8X/xNF6HZ/ev8g/eeRz3/C//AAF/0Hv/ACTuP/jdH/C//AX/AEHv/JO4/wDj&#10;ddD/AMK78Kf9Cxo3/gvi/wDiaP8AhXfhT/oWNG/8F8X/AMTReh2f3r/IP3nkc9/wv/wF/wBB7/yT&#10;uP8A43R/wv8A8Bf9B7/yTuP/AI3XQ/8ACu/Cn/QsaN/4L4v/AImj/hXfhT/oWNG/8F8X/wATReh2&#10;f3r/ACD955HPf8L/APAX/Qe/8k7j/wCN0f8AC/8AwF/0Hv8AyTuP/jddD/wrvwp/0LGjf+C+L/4m&#10;j/hXfhT/AKFjRv8AwXxf/E0Xodn96/yD955HPf8AC/8AwF/0Hv8AyTuP/jdH/C//AAF/0Hv/ACTu&#10;P/jddD/wrvwp/wBCxo3/AIL4v/iaP+Fd+FP+hY0b/wAF8X/xNF6HZ/ev8g/eeRz3/C//AAF/0Hv/&#10;ACTuP/jdH/C//AX/AEHv/JO4/wDjddD/AMK78Kf9Cxo3/gvi/wDiaP8AhXfhT/oWNG/8F8X/AMTR&#10;eh2f3r/IP3nkc9/wv/wF/wBB7/yTuP8A43R/wv8A8Bf9B7/yTuP/AI3XQ/8ACu/Cn/QsaN/4L4v/&#10;AImj/hXfhT/oWNG/8F8X/wATReh2f3r/ACD955HPf8L/APAX/Qe/8k7j/wCN0f8AC/8AwF/0Hv8A&#10;yTuP/jddD/wrvwp/0LGjf+C+L/4mj/hXfhT/AKFjRv8AwXxf/E0Xodn96/yD955HPf8AC/8AwF/0&#10;Hv8AyTuP/jdH/C//AAF/0Hv/ACTuP/jddD/wrvwp/wBCxo3/AIL4v/iaP+Fd+FP+hY0b/wAF8X/x&#10;NF6HZ/ev8g/eeRz3/C//AAF/0Hv/ACTuP/jdH/C//AX/AEHv/JO4/wDjddD/AMK78Kf9Cxo3/gvi&#10;/wDiaP8AhXfhT/oWNG/8F8X/AMTReh2f3r/IP3nkc9/wv/wF/wBB7/yTuP8A43R/wv8A8Bf9B7/y&#10;TuP/AI3XQ/8ACu/Cn/QsaN/4L4v/AImj/hXfhT/oWNG/8F8X/wATReh2f3r/ACD955HPf8L/APAX&#10;/Qe/8k7j/wCN0f8AC/8AwF/0Hv8AyTuP/jddD/wrvwp/0LGjf+C+L/4mj/hXfhT/AKFjRv8AwXxf&#10;/E0Xodn96/yD955HPf8AC/8AwF/0Hv8AyTuP/jdH/C//AAF/0Hv/ACTuP/jddD/wrvwp/wBCxo3/&#10;AIL4v/iaP+Fd+FP+hY0b/wAF8X/xNF6HZ/ev8g/eeRz3/C//AAF/0Hv/ACTuP/jdH/C//AX/AEHv&#10;/JO4/wDjddD/AMK78Kf9Cxo3/gvi/wDiaP8AhXfhT/oWNG/8F8X/AMTReh2f3r/IP3nkc9/wv/wF&#10;/wBB7/yTuP8A43R/wv8A8Bf9B7/yTuP/AI3XQ/8ACu/Cn/QsaN/4L4v/AImj/hXfhT/oWNG/8F8X&#10;/wATReh2f3r/ACD955HPf8L/APAX/Qe/8k7j/wCN0f8AC/8AwF/0Hv8AyTuP/jddD/wrvwp/0LGj&#10;f+C+L/4mj/hXfhT/AKFjRv8AwXxf/E0Xodn96/yD955HPf8AC/8AwF/0Hv8AyTuP/jdH/C//AAF/&#10;0Hv/ACTuP/jddD/wrvwp/wBCxo3/AIL4v/iaP+Fd+FP+hY0b/wAF8X/xNF6HZ/ev8g/eeRz3/C//&#10;AAF/0Hv/ACTuP/jdH/C//AX/AEHv/JO4/wDjddD/AMK78Kf9Cxo3/gvi/wDiaP8AhXfhT/oWNG/8&#10;F8X/AMTReh2f3r/IP3nkc9/wv/wF/wBB7/yTuP8A43R/wv8A8Bf9B7/yTuP/AI3XQ/8ACu/Cn/Qs&#10;aN/4L4v/AImj/hXfhT/oWNG/8F8X/wATReh2f3r/ACD955HPf8L/APAX/Qe/8k7j/wCN0f8AC/8A&#10;wF/0Hv8AyTuP/jddD/wrvwp/0LGjf+C+L/4mj/hXfhT/AKFjRv8AwXxf/E0Xodn96/yD955HPf8A&#10;C/8AwF/0Hv8AyTuP/jdH/C//AAF/0Hv/ACTuP/jddD/wrvwp/wBCxo3/AIL4v/iaP+Fd+FP+hY0b&#10;/wAF8X/xNF6HZ/ev8g/eeRz3/C//AAF/0Hv/ACTuP/jdH/C//AX/AEHv/JO4/wDjddD/AMK78Kf9&#10;Cxo3/gvi/wDiaP8AhXfhT/oWNG/8F8X/AMTReh2f3r/IP3nkc9/wv/wF/wBB7/yTuP8A43R/wv8A&#10;8Bf9B7/yTuP/AI3XQ/8ACu/Cn/QsaN/4L4v/AImj/hXfhT/oWNG/8F8X/wATReh2f3r/ACD955HP&#10;f8L/APAX/Qe/8k7j/wCN0f8AC/8AwF/0Hv8AyTuP/jddD/wrvwp/0LGjf+C+L/4mj/hXfhT/AKFj&#10;Rv8AwXxf/E0Xodn96/yD955HPf8AC/8AwF/0Hv8AyTuP/jdH/C//AAF/0Hv/ACTuP/jddD/wrvwp&#10;/wBCxo3/AIL4v/iaP+Fd+FP+hY0b/wAF8X/xNF6HZ/ev8g/eeRz3/C//AAF/0Hv/ACTuP/jdH/C/&#10;/AX/AEHv/JO4/wDjddD/AMK78Kf9Cxo3/gvi/wDiaP8AhXfhT/oWNG/8F8X/AMTReh2f3r/IP3nk&#10;c9/wv/wF/wBB7/yTuP8A43R/wv8A8Bf9B7/yTuP/AI3XQ/8ACu/Cn/QsaN/4L4v/AImj/hXfhT/o&#10;WNG/8F8X/wATReh2f3r/ACD955HPf8L/APAX/Qe/8k7j/wCN0f8AC/8AwF/0Hv8AyTuP/jddD/wr&#10;vwp/0LGjf+C+L/4mj/hXfhT/AKFjRv8AwXxf/E0Xodn96/yD955HPf8AC/8AwF/0Hv8AyTuP/jdH&#10;/C//AAF/0Hv/ACTuP/jddD/wrvwp/wBCxo3/AIL4v/iaP+Fd+FP+hY0b/wAF8X/xNF6HZ/ev8g/e&#10;eRz3/C//AAF/0Hv/ACTuP/jdH/C//AX/AEHv/JO4/wDjddD/AMK78Kf9Cxo3/gvi/wDiaP8AhXfh&#10;T/oWNG/8F8X/AMTReh2f3r/IP3nkc9/wv/wF/wBB7/yTuP8A43R/wv8A8Bf9B7/yTuP/AI3XQ/8A&#10;Cu/Cn/QsaN/4L4v/AImj/hXfhT/oWNG/8F8X/wATReh2f3r/ACD955HPf8L/APAX/Qe/8k7j/wCN&#10;0f8AC/8AwF/0Hv8AyTuP/jddD/wrvwp/0LGjf+C+L/4mj/hXfhT/AKFjRv8AwXxf/E0Xodn96/yD&#10;955HPf8AC/8AwF/0Hv8AyTuP/jdH/C//AAF/0Hv/ACTuP/jddD/wrvwp/wBCxo3/AIL4v/iaP+Fd&#10;+FP+hY0b/wAF8X/xNF6HZ/ev8g/eeRz3/C//AAF/0Hv/ACTuP/jdH/C//AX/AEHv/JO4/wDjddD/&#10;AMK78Kf9Cxo3/gvi/wDiaP8AhXfhT/oWNG/8F8X/AMTReh2f3r/IP3nkc9/wv/wF/wBB7/yTuP8A&#10;43R/wv8A8Bf9B7/yTuP/AI3XQ/8ACu/Cn/QsaN/4L4v/AImj/hXfhT/oWNG/8F8X/wATReh2f3r/&#10;ACD955HPf8L/APAX/Qe/8k7j/wCN0f8AC/8AwF/0Hv8AyTuP/jddD/wrvwp/0LGjf+C+L/4mj/hX&#10;fhT/AKFjRv8AwXxf/E0Xodn96/yD955HPf8AC/8AwF/0Hv8AyTuP/jdH/C//AAF/0Hv/ACTuP/jd&#10;dD/wrvwp/wBCxo3/AIL4v/iaP+Fd+FP+hY0b/wAF8X/xNF6HZ/ev8g/eeRz3/C//AAF/0Hv/ACTu&#10;P/jdH/C//AX/AEHv/JO4/wDjddD/AMK78Kf9Cxo3/gvi/wDiaP8AhXfhT/oWNG/8F8X/AMTReh2f&#10;3r/IP3nkc9/wv/wF/wBB7/yTuP8A43R/wv8A8Bf9B7/yTuP/AI3XQ/8ACu/Cn/QsaN/4L4v/AImj&#10;/hXfhT/oWNG/8F8X/wATReh2f3r/ACD955HPf8L/APAX/Qe/8k7j/wCN0f8AC/8AwF/0Hv8AyTuP&#10;/jddD/wrvwp/0LGjf+C+L/4mj/hXfhT/AKFjRv8AwXxf/E0Xodn96/yD955HPf8AC/8AwF/0Hv8A&#10;yTuP/jdH/C//AAF/0Hv/ACTuP/jddD/wrvwp/wBCxo3/AIL4v/iaP+Fd+FP+hY0b/wAF8X/xNF6H&#10;Z/ev8g/eeRz3/C//AAF/0Hv/ACTuP/jdH/C//AX/AEHv/JO4/wDjddD/AMK78Kf9Cxo3/gvi/wDi&#10;aP8AhXfhT/oWNG/8F8X/AMTReh2f3r/IP3nkc9/wv/wF/wBB7/yTuP8A43R/wv8A8Bf9B7/yTuP/&#10;AI3XQ/8ACu/Cn/QsaN/4L4v/AImj/hXfhT/oWNG/8F8X/wATReh2f3r/ACD955HPf8L/APAX/Qe/&#10;8k7j/wCN0f8AC/8AwF/0Hv8AyTuP/jddD/wrvwp/0LGjf+C+L/4mj/hXfhT/AKFjRv8AwXxf/E0X&#10;odn96/yD955HPf8AC/8AwF/0Hv8AyTuP/jdH/C//AAF/0Hv/ACTuP/jddD/wrvwp/wBCxo3/AIL4&#10;v/iaP+Fd+FP+hY0b/wAF8X/xNF6HZ/ev8g/eeRz3/C//AAF/0Hv/ACTuP/jdH/C//AX/AEHv/JO4&#10;/wDjddD/AMK78Kf9Cxo3/gvi/wDiaP8AhXfhT/oWNG/8F8X/AMTReh2f3r/IP3nkc9/wv/wF/wBB&#10;7/yTuP8A43R/wv8A8Bf9B7/yTuP/AI3XQ/8ACu/Cn/QsaN/4L4v/AImj/hXfhT/oWNG/8F8X/wAT&#10;Reh2f3r/ACD955HPf8L/APAX/Qe/8k7j/wCN0f8AC/8AwF/0Hv8AyTuP/jddD/wrvwp/0LGjf+C+&#10;L/4mj/hXfhT/AKFjRv8AwXxf/E0Xodn96/yD955HPf8AC/8AwF/0Hv8AyTuP/jdH/C//AAF/0Hv/&#10;ACTuP/jddD/wrvwp/wBCxo3/AIL4v/iaP+Fd+FP+hY0b/wAF8X/xNF6HZ/ev8g/eeRz3/C//AAF/&#10;0Hv/ACTuP/jdH/C//AX/AEHv/JO4/wDjddD/AMK78Kf9Cxo3/gvi/wDiaP8AhXfhT/oWNG/8F8X/&#10;AMTReh2f3r/IP3nkc9/wv/wF/wBB7/yTuP8A43R/wv8A8Bf9B7/yTuP/AI3XQ/8ACu/Cn/QsaN/4&#10;L4v/AImj/hXfhT/oWNG/8F8X/wATReh2f3r/ACD955HPf8L/APAX/Qe/8k7j/wCN0f8AC/8AwF/0&#10;Hv8AyTuP/jddD/wrvwp/0LGjf+C+L/4mj/hXfhT/AKFjRv8AwXxf/E0Xodn96/yD955HPf8AC/8A&#10;wF/0Hv8AyTuP/jdH/C//AAF/0Hv/ACTuP/jddD/wrvwp/wBCxo3/AIL4v/iaP+Fd+FP+hY0b/wAF&#10;8X/xNF6HZ/ev8g/eeRz3/C//AAF/0Hv/ACTuP/jdH/C//AX/AEHv/JO4/wDjddD/AMK78Kf9Cxo3&#10;/gvi/wDiaP8AhXfhT/oWNG/8F8X/AMTReh2f3r/IP3nkc9/wv/wF/wBB7/yTuP8A43R/wv8A8Bf9&#10;B7/yTuP/AI3XQ/8ACu/Cn/QsaN/4L4v/AImj/hXfhT/oWNG/8F8X/wATReh2f3r/ACD955HPf8L/&#10;APAX/Qe/8k7j/wCN0f8AC/8AwF/0Hv8AyTuP/jddD/wrvwp/0LGjf+C+L/4mj/hXfhT/AKFjRv8A&#10;wXxf/E0Xodn96/yD955HPf8AC/8AwF/0Hv8AyTuP/jdH/C//AAF/0Hv/ACTuP/jddD/wrvwp/wBC&#10;xo3/AIL4v/iaP+Fd+FP+hY0b/wAF8X/xNF6HZ/ev8g/eeRz3/C//AAF/0Hv/ACTuP/jdH/C//AX/&#10;AEHv/JO4/wDjddD/AMK78Kf9Cxo3/gvi/wDiaP8AhXfhT/oWNG/8F8X/AMTReh2f3r/IP3nkc9/w&#10;v/wF/wBB7/yTuP8A43R/wv8A8Bf9B7/yTuP/AI3XQ/8ACu/Cn/QsaN/4L4v/AImj/hXfhT/oWNG/&#10;8F8X/wATReh2f3r/ACD955HPf8L/APAX/Qe/8k7j/wCN0f8AC/8AwF/0Hv8AyTuP/jddD/wrvwp/&#10;0LGjf+C+L/4mj/hXfhT/AKFjRv8AwXxf/E0Xodn96/yD955HPf8AC/8AwF/0Hv8AyTuP/jdH/C//&#10;AAF/0Hv/ACTuP/jddD/wrvwp/wBCxo3/AIL4v/iaP+Fd+FP+hY0b/wAF8X/xNF6HZ/ev8g/eeRz3&#10;/C//AAF/0Hv/ACTuP/jdH/C//AX/AEHv/JO4/wDjddD/AMK78Kf9Cxo3/gvi/wDiaP8AhXfhT/oW&#10;NG/8F8X/AMTReh2f3r/IP3nkc9/wv/wF/wBB7/yTuP8A43R/wv8A8Bf9B7/yTuP/AI3XQ/8ACu/C&#10;n/QsaN/4L4v/AImj/hXfhT/oWNG/8F8X/wATReh2f3r/ACD955HPf8L/APAX/Qe/8k7j/wCN0f8A&#10;C/8AwF/0Hv8AyTuP/jddD/wrvwp/0LGjf+C+L/4mj/hXfhT/AKFjRv8AwXxf/E0Xodn96/yD955H&#10;Pf8AC/8AwF/0Hv8AyTuP/jdH/C//AAF/0Hv/ACTuP/jddD/wrvwp/wBCxo3/AIL4v/iaP+Fd+FP+&#10;hY0b/wAF8X/xNF6HZ/ev8g/eeRz3/C//AAF/0Hv/ACTuP/jdH/C//AX/AEHv/JO4/wDjddD/AMK7&#10;8Kf9Cxo3/gvi/wDiaP8AhXfhT/oWNG/8F8X/AMTReh2f3r/IP3nkc9/wv/wF/wBB7/yTuP8A43R/&#10;wv8A8Bf9B7/yTuP/AI3XQ/8ACu/Cn/QsaN/4L4v/AImj/hXfhT/oWNG/8F8X/wATReh2f3r/ACD9&#10;55HPf8L/APAX/Qe/8k7j/wCN0f8AC/8AwF/0Hv8AyTuP/jddD/wrvwp/0LGjf+C+L/4mj/hXfhT/&#10;AKFjRv8AwXxf/E0Xodn96/yD955HPf8AC/8AwF/0Hv8AyTuP/jdH/C//AAF/0Hv/ACTuP/jddD/w&#10;rvwp/wBCxo3/AIL4v/iaP+Fd+FP+hY0b/wAF8X/xNF6HZ/ev8g/eeRz3/C//AAF/0Hv/ACTuP/jd&#10;H/C//AX/AEHv/JO4/wDjddD/AMK78Kf9Cxo3/gvi/wDiaP8AhXfhT/oWNG/8F8X/AMTReh2f3r/I&#10;P3nkc9/wv/wF/wBB7/yTuP8A43R/wv8A8Bf9B7/yTuP/AI3XQ/8ACu/Cn/QsaN/4L4v/AImj/hXf&#10;hT/oWNG/8F8X/wATReh2f3r/ACD955HPf8L/APAX/Qe/8k7j/wCN0f8AC/8AwF/0Hv8AyTuP/jdd&#10;D/wrvwp/0LGjf+C+L/4mj/hXfhT/AKFjRv8AwXxf/E0Xodn96/yD955HPf8AC/8AwF/0Hv8AyTuP&#10;/jdH/C//AAF/0Hv/ACTuP/jddD/wrvwp/wBCxo3/AIL4v/iaP+Fd+FP+hY0b/wAF8X/xNF6HZ/ev&#10;8g/eeRz3/C//AAF/0Hv/ACTuP/jdH/C//AX/AEHv/JO4/wDjddD/AMK78Kf9Cxo3/gvi/wDiaP8A&#10;hXfhT/oWNG/8F8X/AMTReh2f3r/IP3nkc9/wv/wF/wBB7/yTuP8A43R/wv8A8Bf9B7/yTuP/AI3X&#10;Q/8ACu/Cn/QsaN/4L4v/AImj/hXfhT/oWNG/8F8X/wATReh2f3r/ACD955HPf8L/APAX/Qe/8k7j&#10;/wCN0f8AC/8AwF/0Hv8AyTuP/jddD/wrvwp/0LGjf+C+L/4mj/hXfhT/AKFjRv8AwXxf/E0Xodn9&#10;6/yD955HPf8AC/8AwF/0Hv8AyTuP/jdH/C//AAF/0Hv/ACTuP/jddD/wrvwp/wBCxo3/AIL4v/ia&#10;P+Fd+FP+hY0b/wAF8X/xNF6HZ/ev8g/eeRz3/C//AAF/0Hv/ACTuP/jdH/C//AX/AEHv/JO4/wDj&#10;ddD/AMK78Kf9Cxo3/gvi/wDiaP8AhXfhT/oWNG/8F8X/AMTReh2f3r/IP3nkc9/wv/wF/wBB7/yT&#10;uP8A43R/wv8A8Bf9B7/yTuP/AI3XQ/8ACu/Cn/QsaN/4L4v/AImj/hXfhT/oWNG/8F8X/wATReh2&#10;f3r/ACD955HPf8L/APAX/Qe/8k7j/wCN0f8AC/8AwF/0Hv8AyTuP/jddD/wrvwp/0LGjf+C+L/4m&#10;j/hXfhT/AKFjRv8AwXxf/E0Xodn96/yD955B4S+IGg+OvtX9h3/237Ls879zJHt3btv31Gc7W6el&#10;dDWdpPh3SdA83+y9Ms9N87HmfZLdIt+M4ztAzjJ6+prRrnly393Y0V7ahXzj4w/5GrWP+vuX/wBC&#10;NfR1fOPjD/katY/6+5f/AEI134H+I/T/ACOTFfAvUx6KKK9w8s+mJf8Aj5s/+up/9Aar1UZf+Pmz&#10;/wCup/8AQGq9XyR9AFFFFAHyJ8Xf26vEngD42a98OfDHwb1T4gX2kxRTvNpN9I0rI8aOWMMdrIVA&#10;MgXOSOnriu+/Z0/aL8bfGjxDqun+KPgzr/wztbO1FxFfau05S4cuF8tfMtohnBzwT06V8s+NPD/x&#10;W8R/8FCPiTb/AAh8TaX4W8QrpNu9xd6tErxPb+VbAoA0E3zbih+6Oh57H6BsdU+OnwN/Z/8Aif4l&#10;+KPirRvGGv2Fi11o0mkwKqQbY2B3gW8OfmKtyG4U9KuyEfUVFfm/of7Ouka9+x1dfHC91/W5vi02&#10;nz+II/FQ1WcTQvG7FYQA23bhNp4yCTggACsb9ojxvrfxv+Bn7LutaldzWWvavrDW01/AfLkEokjh&#10;89SPukld/HQnilYD9OaK/OH9ub4F+E/gX4L+Gum+BLW40E3/AIsW5luhdyzzef5SqJQ8jMQwxu44&#10;zk4qP40/AHSPhj+1x8KvDPg/WfEGgWnjSBrfX7m31i4NzfKHPml5WctmReDjgHkAUWA/SKivgz4L&#10;eFbT4H/t6eNfh54Qlu9P8GXXhr+0G0iS6kniE2yI78yMxJBZuSScMRnFQfsJyov7Gnxdy6jbd6sW&#10;56f6GnWiwH05+1J+0B/wzV8Lj4x/sH/hI8X0Nn9i+2fZf9YG+bf5b9NvTb3616b4d1b+3/D+map5&#10;XkfbbWK58rdu2b0Dbc4GcZxnFfldrn/KKjw//wBjQ3/o+evf/wBoG++GviK++F3hXxXZ+OfiBrja&#10;FBNbfD/wrMFtJgYuJ7naUcHg4YScBM4AJyWA+465/wAfePND+GPg/VPE/iO9XT9G02IzXE7AkgdA&#10;AByWJIAA5JIr4p/4J63WqeHvjj8YfBR02/8AC2gaf5NxbeFbzUPto012cjaJMkE7SMkHnAySRmuy&#10;/wCCpRuv+GcrDy/N+wf2/a/bfL6eXskxn23bfxxRbWwGDJ/wUq1i8tpte0f4D+LdS8BxsS3iQu6o&#10;I1OGchYGjGPTzce4r6k+Cfxu8L/H7wLb+KfClzJLZO5hmt7hNk9tKAC0cigkBgCDwSCCCCa3PBTa&#10;G3gDRDo/2X/hHf7Oh+y+Vt8n7P5Y247bdtfl38OWhb4G/tff2GAPCP2qI2HlD9zj7XJt2e2zZ+GK&#10;ejA/WavMfit8ftB+E/i/wP4Xvre6vNa8XagtjYxQKAiDeivJI56Bd44GST6DJHwxr37P2i6B+wv4&#10;a+MFjq+rw/EbSdOs7+z1tdSmzBGZVRbaOPdsRFVsDaoORyTkiovjt4S8P/GH4kfsweJvEOj+bqXj&#10;+3tl8Q4nljF2oWBQMK48vhm+5tPNFgPufWvi74k0v496J4Ct/h3qt94bv7I3M/jKMy/Y7Rwsh8ps&#10;QlN2UUcyA/OOPX1OvhDxH4e0/wAJf8FKPhNomk2/2TTNO8K/ZLWDez+XEkN0qruYljgAckk1lfAn&#10;4ZaT+2942+Kviv4pXGpaqml6u+k6NpMd/LBHpUYyQ6KjD5gAo5yCQxIJpWA/QSivy+b4ieIvEX7E&#10;fx38Ha/qlzrw8G61Bpllql2xeWW3+1oFRmPLbTGSM9mA6AVW+NXwf0v4f/sffDb4w6ZqetD4kZ05&#10;/wC3ZNTmZ1jkiYrEiFtsaIAoUKAcDkmjlA/Uqivz8/bA0Pxv4o8YfD/xZrfgLWPil8Kf7Diku/Du&#10;i3k8Hl3jqWeWQQfPkAqQ2NuARkZr0j9hHxN8KLyXxPpnw41nxbp0mVuLjwP4omDppeG2lrcbS23J&#10;2nMjH7u4A4otpcZ9d0UUVI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OPjD/AJGrWP8Ar7l/9CNfR1fOPjD/AJGrWP8Ar7l/&#10;9CNejgf4j9P8jjxXwL1MeiiivcPLPpiX/j5s/wDrqf8A0BqvVRl/4+bP/rqf/QGq9XyR9AFFFFAH&#10;i3hf9nH/AIRv9pzxX8Xv+Eh+0/27pyaf/Y32Lb5G0Qjf53mHd/qemwfe68c+ta/oNh4o0PUNH1S2&#10;S802/ge2ubeT7skbqVZT9QTV+imB8iD9gnVrXw3ceA7H4ya/afCW4uDNL4V/s+B59hfe0S3hO5UL&#10;c7dmO5BJJPd/Fz9kXS/iHp/wr0zRNXXwppPgG/iu7W0Wy+0ieNDHiPcZE2n93yx3ZLZxX0BRRdge&#10;IftP/s0/8NIWfhGD/hI/+Ed/sDVBqW77D9q8/AA2f6xNvTrz9Km+KH7OP/CyPjt8OviP/wAJD/Z3&#10;/CIeZ/xLPsXm/a9xJ/1vmLsxn+61e00UXA8Vs/2bha/tTaj8Y28Q+Yt5o40k6H9hxt+VBv8AO8zn&#10;7n3dnfrXmOlfsF6h4X/4S7Q/DXxa1nQfh54mlkmvPDVvpsLSZdcFRdM25U6AhVUso2k96+uKKLsD&#10;5Ovv2D/tn7Ken/Bf/hONn2TVDqX9t/2Rndl3fZ5Hn8ffxnf26VufEL9jq817x94U8d+DfiDdeBfG&#10;ei6XHpMuox6ZHex3UKRlMmGRwFYgkclhjHGRmvpWii7A+d/gH+yTP8C/ix4p8aDx1e+KD4jtVjvo&#10;dUslFw9xuDtN5yvjBbfhNnAYDJxk+0ePvAeh/E7wfqfhjxJYpqOjajF5U8DEjjOQykcqwIBBHIIF&#10;dBRQB8Ozf8E09Ws7WfQNF+O/izS/AkzMG8OFHeNo2OWU7Z0jOfUxfhXX/Hf4IeFvgB+wr8QPC3hS&#10;1kis0shNPcXD757qYyxBpJGwASQAMAAAAAAV9Z0U+ZiPg34Q/sf6t8Xv2dPh1p178VdbtPhzfWNr&#10;qd74SWyhcvKfnZY7rh0jLHcEYOATkdse5/Hj9ku1+K0fgC48M+JZfAOs+CJFOj3lvZLeRRIAm1TE&#10;zKDjy0wScdQQc17/AEUrsZ89w/sr6lc/tAeCfitrHjn+1tV8P6ONMuoDpKw/2hJslVp9yy7YsmXO&#10;wIQMYzzxleIf2OdU0rx54k8T/Cz4n6l8MX8TMX1mwh02K/t53JJLxK7L5TkljuGSCxwQOK+maKLs&#10;D5xuv2J/D1n+zVrfwk0DWLjTTrMqXV74gvIBdTzziVHaR0DIDkIFABGB6nOZ/il+yR/wsr9mfw38&#10;I/8AhK/7O/sZbNf7Y/s7zfO8hCv+p81du7OfvnHvX0PRRdgeGeOv2efFerXPh7UvBfxd8Q+BdW0q&#10;wi0+SOOIX2mXKom3zGsZX8sOf73PbuM0fAv9mD/hVfjrxH498R+Lrzx34916NYLvWLizjs41iXb8&#10;scEZIXOxM8/wjAHOfc6KLgFFFFI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vnHxh/wAjVrH/AF9y/wDoRr6Or5x8Yf8AI1ax&#10;/wBfcv8A6Ea9HA/xH6f5HHivgXqY9FFFe4eWfTEv/HzZ/wDXU/8AoDVeqjL/AMfNn/11P/oDVer5&#10;I+gCiiigAooooAKKKKACiiigAooooAKKKKACiiigAooooAKKKKACiiigAooooAKKKKACiiigAooo&#10;oAKKKKACiiigAooooAKK8/8AjX8atE+A/hGPxFr9rqF5ZSXSWgj02NHk3sGIOHdBj5T3rzT4aft4&#10;fDT4meLLTw9AusaFeXh8u2l1i3ijhlkJAEYaOV8Me27AOMZyQDXK2rgfRdFFch46+KWhfDvUvDWn&#10;6q85vvEN+un2ENvFvLyEgFmPAVV3AnJzzwDUgdfRRRQAUV80+PP2+vh98O/GWseGdS0fxNPf6Xct&#10;azSWtrbtEzKcEqWnBI+oFej/AAJ/aE8O/tB6Rqmo+HbLVLKDT51t5V1SKONizLuBXZI/GPUiq5Wl&#10;cD0+iiipAKKKKACiiigAooooAKKKKACiiigAooooAKKKKACiivGP2jvifrvgO30LTfD0i2l/q3ns&#10;L3YkhhEXlkgI6lTu8w9Rxis6lSNKDnPZGdSpGlBznsj2eivBv2efit4l8V61f6D4kuBqVzDbi7W8&#10;MUcRwWC7NqKB75617zSpVYVoKpB3TFSqxrQVSGzCiiitTU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vnHxh/yNWsf9fcv/AKEa+jq+cfGH/I1ax/19y/8AoRr0&#10;cD/Efp/kceK+Bepj0UUV7h5Z9MS/8fNn/wBdT/6A1Xqoy/8AHzZ/9dT/AOgNV6vkj6AKKKKACiii&#10;gAooooAKKKKACiiigAooooAKKKKACiiigAooooAKKKKACiiigAooooAKKKKACiiigAooooAKKKKA&#10;CiiigD5o/b4mS3+E/h6WV1jjTxLZMzucBQBISSewrlf20viR4F8eeA/Dum+GvEGj+JPFra5bf2Yu&#10;j3cV3PA275jmNiUB+Ue5x1xx9L/Ej4XeGPi5oCaL4s0z+1dMSZbhYPtEsOJFBAO6Nlbox4zjmuT8&#10;B/ssfCv4aeII9b8PeELe01SIYiuJ7ie6MRz95BM7hW4+8ADgkZ5NaRklYR8r/tFaVa/FTxt8Uprf&#10;Qv7Xu/COnRrc6z4l154bXTdsZJjs7SBVZmc5IaRmQuDkDIBzfEXg/SviP4T/AGZNU8SwzavqOuXH&#10;9kajdXFzLvuLVJcKhIYYI3H5hhjnk19h+LP2afhl468YP4o17wjaalrcibJJ5JJQkgClQXjDhGbB&#10;+8VJ4HPAwusfs2/DnX/AekeDdQ8OC68OaTI0tjaPe3G6BjuziUSeZj5jwWx044FVzrQD5Q+P3hnS&#10;fH3jb4g6XpHh3+018D6JDEdQ8S+IJIbHSI0iyEtbWECR3ZRw8jspcfMMY3fTX7Ius32vfs6eC7zU&#10;rua+u2tXjaedy7sqSuqgk8nCqB+FW9Y/ZZ+FfiDWrLVtS8HWt7f2dtHaRyTTTMrRxpsQSJv2yELg&#10;bnDHgc8Cu48D+B9F+G/hm08PeHbNrDSLTd5Fu08k2zcxYgNIzNjJPfvUykmrAeE/t5f8kt8N/wDY&#10;zWP/ALPWV8YPE1v+zf8AtDf8J7OnleHvFehT2l5tHym/tlLwkgd3UKgPua+hPHnw48O/E7S7bTfE&#10;unf2lZW10l5FF58kW2ZM7WzGyk4yeCce1eK/tRfDbxp8c9a8OeCrPwvbxeDor6C/vvFM1/FujUBx&#10;JEkH+sBwfvDIJIHAyaItbMD558d+Bn8O/s1/DfUtbvpNP1TxV4xi1zUtQRvLkg89XIcN2KptbPY5&#10;r0fU/DOn/s7/ALRugab8LvtAi1vw/fXWqaN9tkuUleKKR4J2Dsx3Mw4OccHGNxz6p+1F8I9W+I3h&#10;7wDpPh/RYtUstL8QWlxeWskkSRpZopV8iRgGGDjaMkjtXcfDn9n/AOH3wl1S91Lwn4Zt9Jv7xdkt&#10;wJJJn25ztQyM2xSeqrgHAz0GK5tAPgPwda+MNS8L6F8SdO8NeR4um1rzZPiBqHja2txeNvZWtGtZ&#10;pEABUbdmckDupxX6eRlmjUuNrkDK+hry2z/Zc+Fen+OF8XW/gyxi11ZvtCyq8nkrJj74g3eUCOoI&#10;Tg/N15r1SolLmGFFFFQAV8rf8FLf7OP7LtyNYTzNJ/4SDR/tibGfdD9ui8wbVG4/LngcntX1TXz3&#10;+3N4Y1nxd8EbSw0LSb7Wr5fEuizm20+2eeQRpfwtI+1ATtVQWJ6AAk0AeN/C7wr+xP4m+IWgaf4P&#10;8HJ/wlDXSy6c0nh3WrYLNH+8VvMmhWNcbM/MQOK9h1H9pzxd4j8SeK7T4X/Cqbx/onha7fTtS1if&#10;XItMWe8jwZrezRo389kBwSxjXcNoY9a+h6+P/hj4q8RfsnzeP/Bms/Dfxn4rgu/EN/r3h/VfCmkP&#10;qFvqEN3J5ohldOLeVHZlPm7VwNwJFAHUa7+2ta3WgfCfUfAvg288Yz/ESe8s7GxmvUsJrO5t0JeO&#10;fcrBdrB1c5+UISA/ANjXP2oPHOk/EjQ/hzD8JU1Dx3qegHXGs7fxGgsrQLcNE6y3LQDCABWDqjMS&#10;4XZ1avK/hV8C/Gnw+1b9mhNc0O4OoQa54k1vXFso2uLfSXvYJZEiklUFVwZAm4nBYEAmvaz4X1Rv&#10;25F8QnSbs6MvgA2Q1X7M/wBnE51DeYfNxt37fm25zjnFAHD6T+2d468UeGvFd7ofwOvLrVPBVxcW&#10;niqxu/EUEEdrND8zR2kvlMbpvL+flIhgqM5OK9M8L/tKad4z8d/DXRNJ0mSXTPG/he48T22pTT7H&#10;t44zb4iaLaclhccneMbOhzkcT8JPCOu6b4Z/aXiu9F1C1l1fxVrNxpyTWkiNexPZxKkkII/eKzAg&#10;MuQSCBXmPgvRvFfwds/2ZPHOo+BvE2raXovgabw5rdjo+ly3OpabPMlq6NJaAeaVDQsrbVJXuKAO&#10;2/aw+Lv/AAlPwr/ac8A/2T9l/wCEU8Jw3H9ofad/2r7Xbyvjy9g2bPLxnc2c9q9F1j4qeNPDsfhL&#10;wz4H+Gd540v5tFhvbnUr6+/svSbWMKFCG6MUm+Ynny0QkDkkCvm3xdo/jr4l6T+15rr/AA78TaNH&#10;4o8K6dB4fsLzT3+13yx29wmBGm796TgmIEuodQwBOK6b4vaX4hb4t6BbePtD+JWufCU+E7eKw03w&#10;AL4INTB/frfrZMk2duwIXIQc9DmgD6D+AvxwuvjBH4q07W/C0/gzxb4W1IaZq+jyXiXkcbtGssbx&#10;ToFEiMjgg7VI5BFed/t5/Gbwh8GvhfDe69Y3Op6/cCX+xbWxUiYsvl+YwbBARS0RYEjI6Vg/sI+A&#10;tR+H/iz4028/w81X4daNf6zZ32kadqW6UNbNahQfP3OskmV3SASOVZyCc19K/ETwsnjDwXrumLbW&#10;895dafc21s1wgIR5IyoOSOOSPypNKSsxNJqzPln/AIJz/tAeGfjX4Knb7DNp/jqGMPqS3CHEycDz&#10;IjjAiLHhck19L6l8YvB+ka9/Y13rUMWpb1j8nax+Y9BkDFfO37OvhL9oX4R+FfCPgy+8C+Axoel2&#10;qWNzq1vqspu3jUH59oQAtnHGapz+BvEejy3Wg3XhvVrzUZnkUaha2MstqDISVPnBcYGRk9sV5GY4&#10;qtgaUJYag6jbSsui77dDrwtGlUbjOSgkv6R9jKyyKGUhlYZDA5BFOrC8CaPc+H/A/h7S71la8sdO&#10;t7adlbcDIkSqxB78g81u17Byh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V84+MP+Rq1j/r7l/8AQjX0dXzj4w/5GrWP+vuX/wBCNejgf4j9P8jjxXwL1Meiiivc&#10;PLPpiX/j5s/+up/9Aar1UZf+Pmz/AOup/wDQGq9XyR9AFFFU7yyluZAyXTwADG1c/n1oAuUVmf2V&#10;cf8AQQl/X/Gj+yrj/oIS/r/jQBp0Vmf2Vcf9BCX9f8aP7KuP+ghL+v8AjQBp0Vmf2Vcf9BCX9f8A&#10;Gj+yrj/oIS/r/jQBp0Vmf2Vcf9BCX9f8aP7KuP8AoIS/r/jQBp0Vmf2Vcf8AQQl/X/Gj+yrj/oIS&#10;/r/jQBp0Vmf2Vcf9BCX9f8aP7KuP+ghL+v8AjQBp0Vmf2Vcf9BCX9f8AGj+yrj/oIS/r/jQBp0Vm&#10;f2Vcf9BCX9f8aP7KuP8AoIS/r/jQBp0Vmf2Vcf8AQQl/X/Gj+yrj/oIS/r/jQBp0Vmf2Vcf9BCX9&#10;f8aP7KuP+ghL+v8AjQBp0Vmf2Vcf9BCX9f8AGj+yrj/oIS/r/jQBp0Vmf2Vcf9BCX9f8aP7KuP8A&#10;oIS/r/jQBp0Vmf2Vcf8AQQl/X/Gj+yrj/oIS/r/jQBp0Vmf2Vcf9BCX9f8aP7KuP+ghL+v8AjQBp&#10;0Vmf2Vcf9BCX9f8AGj+yrj/oIS/r/jQBp0Vmf2Vcf9BCX9f8aP7KuP8AoIS/r/jQBp0Vmf2Vcf8A&#10;QQl/X/Gj+yrj/oIS/r/jQBp0Vmf2Vcf9BCX9f8aP7KuP+ghL+v8AjQBp0Vmf2Vcf9BCX9f8AGj+y&#10;rj/oIS/r/jQBp0Vmf2Vcf9BCX9f8aP7KuP8AoIS/r/jQBp0Vmf2Vcf8AQQl/X/Gj+yrj/oIS/r/j&#10;QBp0Vmf2Vcf9BCX9f8aP7KuP+ghL+v8AjQBp0Vmf2Vcf9BCX9f8AGj+yrj/oIS/r/jQBp0Vmf2Vc&#10;f9BCX9f8aP7KuP8AoIS/r/jQBp0Vmf2Vcf8AQQl/X/Gj+yrj/oIS/r/jQBp0Vmf2Vcf9BCX9f8aP&#10;7KuP+ghL+v8AjQBp0Vmf2Vcf9BCX9f8AGj+yrj/oIS/r/jQBp0Vmf2Vcf9BCX9f8aP7KuP8AoIS/&#10;r/jQBp0Vmf2Vcf8AQQl/X/Gj+yrj/oIS/r/jQBp0Vmf2Vcf9BCX9f8aP7KuP+ghL+v8AjQBp0Vmf&#10;2Vcf9BCX9f8AGj+yrj/oIS/r/jQBp0Vmf2Vcf9BCX9f8aP7KuP8AoIS/r/jQBp0Vmf2Vcf8AQQl/&#10;X/Gj+yrj/oIS/r/jQBp0Vmf2Vcf9BCX9f8aP7KuP+ghL+v8AjQBp0Vmf2Vcf9BCX9f8AGj+yrj/o&#10;IS/r/jQBp0Vmf2Vcf9BCX9f8aP7KuP8AoIS/r/jQBp0Vmf2Vcf8AQQl/X/Gj+yrj/oIS/r/jQBp0&#10;Vmf2Vcf9BCX9f8aP7KuP+ghL+v8AjQBp0Vmf2Vcf9BCX9f8AGj+yrj/oIS/r/jQBp0Vmf2Vcf9BC&#10;X9f8aP7KuP8AoIS/r/jQBp0Vmf2Vcf8AQQl/X/Gj+yrj/oIS/r/jQBp0Vmf2Vcf9BCX9f8aP7KuP&#10;+ghL+v8AjQBp0Vmf2Vcf9BCX9f8AGj+yrj/oIS/r/jQBp0Vmf2Vcf9BCX9f8aP7KuP8AoIS/r/jQ&#10;Bp0Vmf2Vcf8AQQl/X/Gj+yrj/oIS/r/jQBp0Vmf2Vcf9BCX9f8aP7KuP+ghL+v8AjQBp0Vmf2Vcf&#10;9BCX9f8AGj+yrj/oIS/r/jQBp0Vmf2Vcf9BCX9f8aP7KuP8AoIS/r/jQBp0Vmf2Vcf8AQQl/X/Gj&#10;+yrj/oIS/r/jQBp0Vmf2Vcf9BCX9f8aP7KuP+ghL+v8AjQBp0Vmf2Vcf9BCX9f8AGj+yrj/oIS/r&#10;/jQBp0Vmf2Vcf9BCX9f8aP7KuP8AoIS/r/jQBp0Vmf2Vcf8AQQl/X/Gj+yrj/oIS/r/jQBp0Vmf2&#10;Vcf9BCX9f8aP7KuP+ghL+v8AjQBp0Vmf2Vcf9BCX9f8AGj+yrj/oIS/r/jQBp0Vmf2Vcf9BCX9f8&#10;aP7KuP8AoIS/r/jQBp0Vmf2Vcf8AQQl/X/Gj+yrj/oIS/r/jQBp0Vmf2Vcf9BCX9f8aP7KuP+ghL&#10;+v8AjQBp0Vmf2Vcf9BCX9f8AGj+yrj/oIS/r/jQBp0Vmf2Vcf9BCX9f8aP7KuP8AoIS/r/jQBp0V&#10;mf2Vcf8AQQl/X/Gj+yrj/oIS/r/jQBp0Vmf2Vcf9BCX9f8aP7KuP+ghL+v8AjQBp0Vmf2Vcf9BCX&#10;9f8AGj+yrj/oIS/r/jQBp0VmLpdyrAi/kyOeQT/Wpvst5/z/AH/kFaALtFUvst5/z/f+QVo+y3n/&#10;AD/f+QVoAu0VS+y3n/P9/wCQVo+y3n/P9/5BWgC7RVL7Lef8/wB/5BWj7Lef8/3/AJBWgC7RVL7L&#10;ef8AP9/5BWj7Lef8/wB/5BWgC7RVL7Lef8/3/kFaPst5/wA/3/kFaALtFUvst5/z/f8AkFaPst5/&#10;z/f+QVoAu0VS+y3n/P8Af+QVo+y3n/P9/wCQVoAu0VS+y3n/AD/f+QVo+y3n/P8Af+QVoAu0VS+y&#10;3n/P9/5BWj7Lef8AP9/5BWgC7RVL7Lef8/3/AJBWj7Lef8/3/kFaALtFUvst5/z/AH/kFaPst5/z&#10;/f8AkFaALtFUvst5/wA/3/kFaPst5/z/AH/kFaALtFUvst5/z/f+QVo+y3n/AD/f+QVoAu0VS+y3&#10;n/P9/wCQVo+y3n/P9/5BWgC7RVL7Lef8/wB/5BWj7Lef8/3/AJBWgC7RVL7Lef8AP9/5BWj7Lef8&#10;/wB/5BWgC7RVL7Lef8/3/kFaPst5/wA/3/kFaALtFUvst5/z/f8AkFaPst5/z/f+QVoAu0VS+y3n&#10;/P8Af+QVo+y3n/P9/wCQVoAu0VS+y3n/AD/f+QVo+y3n/P8Af+QVoAu0VS+y3n/P9/5BWj7Lef8A&#10;P9/5BWgC7RVL7Lef8/3/AJBWj7Lef8/3/kFaALtFUvst5/z/AH/kFaPst5/z/f8AkFaALtFUvst5&#10;/wA/3/kFaPst5/z/AH/kFaALtFUvst5/z/f+QVo+y3n/AD/f+QVoAu0VS+y3n/P9/wCQVo+y3n/P&#10;9/5BWgC7RVL7Lef8/wB/5BWj7Lef8/3/AJBWgC7RVL7Lef8AP9/5BWj7Lef8/wB/5BWgC7RVL7Le&#10;f8/3/kFaPst5/wA/3/kFaALtFUvst5/z/f8AkFaPst5/z/f+QVoAu0VS+y3n/P8Af+QVo+y3n/P9&#10;/wCQVoAu0VS+y3n/AD/f+QVo+y3n/P8Af+QVoAu0VS+y3n/P9/5BWj7Lef8AP9/5BWgC7RVL7Lef&#10;8/3/AJBWj7Lef8/3/kFaALtFUvst5/z/AH/kFaPst5/z/f8AkFaALtFUvst5/wA/3/kFaPst5/z/&#10;AH/kFaALtFUvst5/z/f+QVo+y3n/AD/f+QVoAu0VS+y3n/P9/wCQVo+y3n/P9/5BWgC7RVL7Lef8&#10;/wB/5BWj7Lef8/3/AJBWgC7RVL7Lef8AP9/5BWj7Lef8/wB/5BWgC7RVL7Lef8/3/kFaPst5/wA/&#10;3/kFaALtFUvst5/z/f8AkFaPst5/z/f+QVoAu0VS+y3n/P8Af+QVo+y3n/P9/wCQVoAu0VS+y3n/&#10;AD/f+QVo+y3n/P8Af+QVoAu0VS+y3n/P9/5BWj7Lef8AP9/5BWgC7RVL7Lef8/3/AJBWj7Lef8/3&#10;/kFaALtFUvst5/z/AH/kFaPst5/z/f8AkFaALtFUvst5/wA/3/kFaPst5/z/AH/kFaALtFUvst5/&#10;z/f+QVo+y3n/AD/f+QVoAu0VS+y3n/P9/wCQVo+y3n/P9/5BWgC7RVL7Lef8/wB/5BWj7Lef8/3/&#10;AJBWgC7RVL7Lef8AP9/5BWj7Lef8/wB/5BWgC7RVL7Lef8/3/kFaPst5/wA/3/kFaALtFUvst5/z&#10;/f8AkFaPst5/z/f+QVoAu0VS+y3n/P8Af+QVo+y3n/P9/wCQVoAu0VS+y3n/AD/f+QVo+y3n/P8A&#10;f+QVoAu0VS+y3n/P9/5BWj7Lef8AP9/5BWgC7RVL7Lef8/3/AJBWj7Lef8/3/kFaALtFUvst5/z/&#10;AH/kFaPst5/z/f8AkFaALtFUvst5/wA/3/kFaPst5/z/AH/kFaALtFUvst5/z/f+QVo+y3n/AD/f&#10;+QVoAu0VS+y3n/P9/wCQVo+y3n/P9/5BWgC7RVL7Lef8/wB/5BWj7Lef8/3/AJBWgC7RUFvFNHu8&#10;2fzs9PkC4/Kp6ACvnHxh/wAjVrH/AF9y/wDoRr6Or5x8Yf8AI1ax/wBfcv8A6Ea9HA/xH6f5HHiv&#10;gXqY9FFFe4eWfTEv/HzZ/wDXU/8AoDVeqjL/AMfNn/11P/oDVer5I+gCiiigAooooAKKKKACiiig&#10;AooooAKKKKACiiigAooooAKKKKACiiigAooooAKKKKACiiigAooooA5f4oeNv+Fb/D3xD4o+xf2j&#10;/ZNnJd/ZfN8rzdozt37W259cGvmex/b2163srLW/EHwV8RaN4QmKNJryTSywpG/Cupa3RHBJGPnG&#10;c8GvcP2n/wDk3n4g/wDYHuP/AEGvmub9qz4Z2/7JKeDU1dtS8Tt4bXS/7KSxnH79ohHje0YjwpOc&#10;hv4eMnFaxV1sI+wrr4ieF9P8L2HiO/8AEGm6Zod+kcltf6hcpbRSCRdyYaQjkjnHXg1p2uv6ZfaK&#10;usW+o2lxpDQ/aF1CKdWgMWM+YJAdu3HOc4xX55+LdA8R+FPFHwV0fxAnhSC1tfCeLeD4heZ/ZEdw&#10;d5lWULwJApjA3cZC98Umoafqml/sq+Khb6xpmseFn8ZRSXcfhZbsWVtbk/v4kM0aMYg/l4KFl5Hz&#10;UcnmB98aN8RPDfivTtQuvDWv6R4jFkhaUabqMMyocEqHZWITODyfQ+lc98P/AIy6d4m8G6JrPiG4&#10;0Twve6tNJBbWK6/a3qSujldsU8ZCStjBIXJGcGvIPCsnwOh+LGqr8PxCfEE3hSTb/wAI+VOlrCN2&#10;4P5JwJj8u7zPROjHn5/8OaFY+Jvg/wDs1aVqUC3Wn3fii8ingf7siG4XKn2PQ0KKA+90+LngWTRZ&#10;tYTxp4ebSIZhbS366rAYElIyI2k37QxHO0nNa174u0LTfDy69d61p1roTRpKNTmuo0tij42N5pO3&#10;ByMHPORXx74b+Dvgm+/ab+NWmTeF9LfStP0SKS00/wCyp9nt5JIULPHHjajdcMoBGTjGa4XR/FVt&#10;a/sxfBTStR0rQdRW91u6WG+8WTTjSrIpK+GnSJ1DjDnHmZUANkYJIOVdAPtrxD8XtCs/hr4i8Y+H&#10;7/TvFlno9rNOy6bfxyRu8abjGZE3hTjHY4yOK0fhf42/4WR8PfD3ij7F/Z39rWcd39l83zfK3DO3&#10;ftXdj1wK+EfhXDbafZftOWWn63p+vafHoYCX2j2cdnZzkJKN0UMX7tVHIBXIOM5Oa+xv2YP+Tefh&#10;9/2B7f8A9BpSikgPGtQ/bc8WyeJPEWm+H/glrXii10bUJrCW+027mlTdGxGW2WrBCQAdpPGa7Bv2&#10;wdMu/hv4J8W6Z4fmuk8Q65FoU9lcXQhexmYkOSQjbwvBH3cgj7p4Hgvwo+A/i34s+LPine+H/irr&#10;XgG1t/FN5BLZaasxSdtxPmNsnjGcEDkHp1rsvjp8JdK+Cfwx+EHhfSZZrqOHxpZzT3Vwf3lxM5Je&#10;QjoMnoB0AHJ6mrR2A+qvE/xI8I+CbqG28ReKdF0G4mTzI4dU1CG2d1zjcodgSMjGRWhrPibR/Duj&#10;tq2ratY6ZpShSb68uUhgAYgKS7ELySMc85r4M/aE1bRvFHxG+MUF1/wh/hO50q0jT7drtu9/q+py&#10;LF8kdmk7+XCrA43QqHX5W5zkNsprCTwr+y83jYpL4A8u7S8OpHNiLgMwh87J24AAA3cbQ3bNLk0A&#10;+9NF8VaL4l0catpGr2Gq6V83+nWVyk0Hy/e+dSV4wc88Yqt4X8eeGvHCXD+HPEWk6+tuQJm0u9iu&#10;RETnAbYxxnB6+lfEvxan8CxfBH4uwfCA3QgXXLVtde2JOnm3Y9LYxHy/J3cHb82Ac5XbVj4J6aZP&#10;jrod5Za78N7KJfD9xHe6f8N4713mtTGSHl/dNGJlfYfnZXJA4JwKOTS4H2TZfE7wdqXiJtAtPFmh&#10;3Wuq7xNpcOpQvdB0zvUxBt2Rg5GOMGumr81PDr+C/hdb6FeR3Pgj4p+HYdbjaxnsWn0nxbDKzcO8&#10;ahZHRHDYV927K8qCMfpUrblDYIyM4IwamUeUYtFFFQAV5z8dPjPafBHwja6o+k3niHVtT1CDSNI0&#10;WwZFlvr2YkRRB3IVF4JZ2OFAJ56H0asTxr420L4c+FdS8SeJdUt9G0PTYTPdXt021I1H8yTgADkk&#10;gAEmgDyXwX+0R4lX4o6N4C+Jfw8/4QLWPEFrNc6HdWOtR6rZ3rQqHngaQRRNHKqsG2lCrAHDHFe6&#10;18v/AAp0bxF+0b8YtF+NfiPS7nwx4M0C1uLfwVoV6uy8uvtChZdRuV/5Z70AWOPqFO44yM/U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V84+MP8AkatY/wCvuX/0I19HV84+MP8AkatY/wCvuX/0I16OB/iP0/yOPFfA&#10;vUx6KKK9w8s+mJf+Pmz/AOup/wDQGq9VGX/j5s/+up/9Aar1fJH0AUUVHJOsbYIcnr8qM38hQBJR&#10;UH2tP7sv/fp/8KPtaf3Zf+/T/wCFAE9FQfa0/uy/9+n/AMKPtaf3Zf8Av0/+FAE9FQfa0/uy/wDf&#10;p/8ACj7Wn92X/v0/+FAE9FQfa0/uy/8Afp/8KPtaf3Zf+/T/AOFAE9FQfa0/uy/9+n/wo+1p/dl/&#10;79P/AIUAT0VB9rT+7L/36f8Awo+1p/dl/wC/T/4UAT0VB9rT+7L/AN+n/wAKPtaf3Zf+/T/4UAT0&#10;VB9rT+7L/wB+n/wo+1p/dl/79P8A4UAT0VB9rT+7L/36f/Cj7Wn92X/v0/8AhQBPRUH2tP7sv/fp&#10;/wDCj7Wn92X/AL9P/hQBPRUH2tP7sv8A36f/AAo+1p/dl/79P/hQBPRUH2tP7sv/AH6f/Cj7Wn92&#10;X/v0/wDhQBPRUH2tP7sv/fp/8KPtaf3Zf+/T/wCFADNU0uy1zT7iw1Gzt9QsLhDHNa3USyRSqeqs&#10;rAgg+hrmNJ+DXgDQNSt9R0vwN4b03ULdt8N1aaRbxSxt6q6oCD7g11X2tP7sv/fp/wDCj7Wn92X/&#10;AL9P/hTAo+JPCeieMtPFjr+jafrlkriQW2pWqXEYcAgNtcEZGTz71LZ+HtK0/RF0a10yzttHWIwL&#10;p8NuiW4jIIKCMDbtIJ4xjmrP2tP7sv8A36f/AAo+1p/dl/79P/hSAxfDnw88K+D4ruLQPDOj6JHe&#10;ALcppthFbiYDIAcIo3AZPX1NNt/hv4Ss7bS7eDwtosNvpUpuNPij0+FUs5Ccl4gFxGxPOVwa3Pta&#10;f3Zf+/T/AOFH2tP7sv8A36f/AApgUYfCeiW+rX+qRaNp8ep6hGIry9S1QTXKAYCyPjc4A4wSaoSf&#10;DTwhN4bi8PSeFdEk0CKTzY9KbToTao+Sdwi27QcknOO5rd+1p/dl/wC/T/4Ufa0/uy/9+n/woAw4&#10;fhv4St/tXleFtFi+12i2Fxs0+EedbKAqwvhfmjAAAQ8AAcVs6Xpdloen29hp1nb6fYW6COG1tYlj&#10;iiUdFVVAAA9BT/taf3Zf+/T/AOFH2tP7sv8A36f/AApAU9F8M6P4ba8bSdJsdLa9mNzdGytkhM8p&#10;6yPtA3Mf7x5o1vwzo/iZbVdY0mx1VbSZbm3F9bJMIZV+7Im4Haw7MORVz7Wn92X/AL9P/hR9rT+7&#10;L/36f/CgDH1L4f8AhfWNcTWtQ8N6RfazHH5Sajc2EUlwqYI2iQqWAwzDGejH1ob4f+F28Mjw23hr&#10;SD4dByNINhF9kHzbv9Tt2fe56dea2Ptaf3Zf+/T/AOFH2tP7sv8A36f/AApgUdD8J6J4Y0k6Vo+j&#10;afpOlksTZWNqkMJLfe+RQF578c1W8L+AfDHgf7R/wjnhzSdA+0bfO/suxitvN2527tijOMnGfU1r&#10;/a0/uy/9+n/wo+1p/dl/79P/AIUgMCP4Y+DofEh8Qx+E9DTXzIZjqq6bCLrzCCC/m7d24gnnOea6&#10;aoPtaf3Zf+/T/wCFH2tP7sv/AH6f/CgCeioPtaf3Zf8Av0/+FH2tP7sv/fp/8KAJ68o/aL/Zz0X9&#10;pbwppfh/Xte1/QrHT9Ri1RG0C4hieWaMHyxJ5sUisqk7gMdQD2r1D7Wn92X/AL9P/hR9rT+7L/36&#10;f/CgDyD4e/s4XvgLxZZa3L8YviZ4qjtd+dJ8QarazWU25CvzolqjHGdwww5A+lezVB9rT+7L/wB+&#10;n/wo+1p/dl/79P8A4UAT0VB9rT+7L/36f/Cj7Wn92X/v0/8AhQBPRUH2tP7sv/fp/wDCj7Wn92X/&#10;AL9P/hQBPRUH2tP7sv8A36f/AAo+1p/dl/79P/hQBPRUH2tP7sv/AH6f/Cj7Wn92X/v0/wDhQBPR&#10;UH2tP7sv/fp/8KPtaf3Zf+/T/wCFAE9FQfa0/uy/9+n/AMKPtaf3Zf8Av0/+FAE9FQfa0/uy/wDf&#10;p/8ACj7Wn92X/v0/+FAE9FQfa0/uy/8Afp/8KPtaf3Zf+/T/AOFAE9FQfa0/uy/9+n/wo+1p/dl/&#10;79P/AIUAT0VB9rT+7L/36f8Awo+1p/dl/wC/T/4UAT0VB9rT+7L/AN+n/wAKPtaf3Zf+/T/4UAT0&#10;VB9rT+7L/wB+n/wo+1p/dl/79P8A4UAT0VB9rT+7L/36f/Cj7Wn92X/v0/8AhQBPRUH2tP7sv/fp&#10;/wDCj7Wn92X/AL9P/hQBPRUH2tP7sv8A36f/AAo+1p/dl/79P/hQBPRUH2tP7sv/AH6f/Cj7Wn92&#10;X/v0/wDhQBPRUH2tP7sv/fp/8KPtaf3Zf+/T/wCFAE9FQfa0/uy/9+n/AMKPtaf3Zf8Av0/+FAE9&#10;FQfa0/uy/wDfp/8ACj7Wn92X/v0/+FAE9FQfa0/uy/8Afp/8KPtaf3Zf+/T/AOFAE9FQfa0/uy/9&#10;+n/wo+1p/dl/79P/AIUAT0VB9rT+7L/36f8Awo+1p/dl/wC/T/4UAT0VB9rT+7L/AN+n/wAKPtaf&#10;3Zf+/T/4UAT0VB9rT+7L/wB+n/wo+1p/dl/79P8A4UAT0VB9rT+7L/36f/Cj7Wn92X/v0/8AhQBP&#10;RUH2tP7sv/fp/wDCj7Wn92X/AL9P/hQBPRUH2tP7sv8A36f/AAo+1p/dl/79P/hQBPRUH2tP7sv/&#10;AH6f/Cj7Wn92X/v0/wDhQBPRUH2tP7sv/fp/8KPtaf3Zf+/T/wCFAE9FQfa0/uy/9+n/AMKPtaf3&#10;Zf8Av0/+FAE9FQfa0/uy/wDfp/8ACj7Wn92X/v0/+FAE9FQfa0/uy/8Afp/8KPtaf3Zf+/T/AOFA&#10;E9FQfa0/uy/9+n/wo+1p/dl/79P/AIUAT0VB9rT+7L/36f8Awo+1p/dl/wC/T/4UAT0VB9rT+7L/&#10;AN+n/wAKPtaf3Zf+/T/4UAT0VB9rT+7L/wB+n/wo+1p/dl/79P8A4UAT0VB9rT+7L/36f/Cj7Wn9&#10;2X/v0/8AhQBPRUH2tP7sv/fp/wDCj7Wn92X/AL9P/hQBPRUK3SMwAWTJ45iYf0qa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+cfGH/I1ax/19y/+hGvo6vnHxh/yNWsf9fcv/oRr0cD/ABH6&#10;f5HHivgXqY9FFFe4eWfTEv8Ax82f/XU/+gNV6qMv/HzZ/wDXU/8AoDVer5I+gCvmn9sDxx480Lxb&#10;8GPC3gbxjL4Jl8XeIpNMvdRh061vXEQt2cYS4Rl6r2xX0tXyB+3d4XTxr8Sv2cNDl1LVNHjvvF00&#10;RvtFvHtLyH/RHO6KZPmRuOo96AG/E7WvjN+y3c+EPFOs/FsfE/w3qXiCy0LUNB1Tw5ZWM+25k2CW&#10;2ltlQmRTzsYEEZ9K9ov/ANqb4Y2Xj268EHxLJL4rtr5dNn0210u7uHt5nWNk8wxxMqIfNTEjEISS&#10;N2VYDC8LfsbeCNC8V6R4j1nWfGPj7VNGn+06W3jTxJdapFYzYx5sUUjbA/oxBI6jBGawf2abGCP4&#10;0/tN3ixqLmXxZbwvJjkoumWxUfQF2/OgDo/h38dvC3hf9n2x8c+MPina+KNG+0XETeLLrSjpf2tx&#10;cSIsKWgXcXXb5YVVLPs3AHNdb8Of2hPh98VrHW7vw54kimXROdUhv7eawnsVKlg80NwkckaFQSGZ&#10;QpAODwa+D/g/eWnh34cfsl+I/EcsVt4J07xZ4gS9vLsgWtreSyXSWckpPC/PuCueAT2zXp/7aGue&#10;DviF4d+MWm/D6yuNc+Jdt4KhXWNa0R/tFtFpovFdrOUJMAZigmcJsLbN3ODggH0L4H/a6+EnxG8V&#10;Wfh3QPGEV3ql8ZBYedZXNtBfmP74tZ5YliuCMH/VO3Az0pPHn7XPwm+GviS/0LxB4sFtqGnbP7Q+&#10;y6dd3cNgXxtFzNDE8cBIIOJGXg56V8pfEu+ufGPgH4UadN8d/DHiWw1LXdJk8NaT4M8ExnUfOhkV&#10;kaMf2n+6SNVIkYj5F3AjPB09dvLnw94u+OWr/Db4qaL4WS01W6uPFXw5+KWl28ljd3DQJuuUmSUT&#10;LbTRgbeobJGB0oA+89P1C11awtr6xuIryyuY1mguIHDxyxsAVZWHBBBBBHXNWK85/Zz8YDx98B/A&#10;fiIeHYPCa6lpFvcLotrHshtFKDCRrgYTGCowOCK9GoAK8ou/2pvhjZ/EGfwO3iOSfxXb36abcaZa&#10;6ZdzvBM6xlPMMcRVEPmoBIxCEkjdlWA9Xr5s/Znt7Sz+NX7TWpSCOGQ+LbZJrhyFxGmm2zDJPQDe&#10;5/E0Adr+0p8atQ+D3hXRoPDmmwa1438UarDoXh/T7pmWBrqXJ8yYryIo0VnbHJAwMZyOR1b4V/tD&#10;aVoU2saV8cLXW/FEKtcJoF/4WsodGuXAJFuGTFzGpPyiQzMR1IrB/aw1S2vtP+D3xr8NzxeLPCfg&#10;vxF/aeo3Giyi8jbTZont57mPyiwkEWQx25wA3oavfHb4raZrfg+18b+EP2mtH+HnhmC0kYtZ2+l6&#10;jHfyfeUAzq7b+NvlpzntmgD1TXPjZpHwx+GeieJ/ilNb+B768jhiuNNMhvJBeOuWt4FhDtO2d2BG&#10;GJAziua1j9pDwx46+C3xI8QfDrxIlxrHhzSbyV4prSS3u7C4SB3jMtrcxq68rkb0w2D15r5o+Hvx&#10;C1vUPHP7K3xF+M155cWpeHNWtRq2rW0dnBDrEsimFnUKiRPJboVQ4Gecda1/jTrOmeMv2iPi5qXh&#10;C7t9SsNK+EGoWHiO80+RZIRdO7vbQyOuQZVQSHHUA0AfQOkftG+GvAnwT+G/iP4i+I1ttW8R6VZy&#10;IkNpJPdX9y8CPJ5Vtbxs7ctk7EwuR0GKyPgP8eH+MXx3+KdlpXiKHXPBGl2OjTaSkMKJ5Ek0cxuA&#10;x2CTfvjAZJOUKkYU5FeOfC7WLDwX8dfgJrHi26g07RNS+E8Gl6DfXzBLdNQDQyTxB2O1ZHi2YHVg&#10;pA9K7X9mXxN4W8WftgftI6h4Su7PULAjQori6sGDxS3KQTLKQy8MQRgkd1NAH1jXivi/9sz4PeBf&#10;Ees6BrHi8xa3o0xg1DT7bS726mtsRpIXdYoWIiCSITL9wE43ZBA9qr4/+AfxC+H3g/8AaT/aeg1z&#10;WdH0PxCNctbu4l1K5jgZ7BbCEAhnIyiP5mecDeM9RQB7v4s/aO+Gngfwf4e8V6z4vsbbw34gfy9L&#10;1SLfPBdN5TygK0asBlY3xnGSAo+YgHmvCXxp0X4jfGbQI/D/AMQLoaXfeHrq6TwbeeGZ7WS5aK6E&#10;TXpuJ4kkj2HMfkkDdndzjNfJPw90VbvwN8ApXtivhnUvjPf6r4ft5IyqrpzC8ltmRT0QkF1Howr2&#10;r4zWmpX/AO2tDa6MWXV5vhJrEdkUOGE5ulEeD2O4igD1aP8AbC+Ds3jRPC0fje1fU3vv7MWZba4N&#10;i13/AM+4vfL+z+bnjZ5m7PGM8VofEz9qD4ZfB/XhonijxMLXWPs5vJLCxsbm/nt4P+esyW8chhj/&#10;ANuTaPevnL4Z/Ef4L6f/AME//B+ieMlt9YsLextNKv8AwnYTBNUm1ZJl3W6QiSOT7R543Yyp6tnH&#10;NYPw1uvFnhz4+fH+A/Ffwv8ADHVptbTVHs/Fnh8XdxcaZ9mjFvMk7XsOYUUMhADBWDZPzYoA+7PD&#10;PibSfGnh+w1zQtRttX0e/iWe1vrOQSRTRnoysOCK06+bP2A9OtrP4F3d1p2tXWvaPqXiHU7+xvZ9&#10;GGlRPHJOSxt4BPNi3MgkZCWBIb7o7/SdABXnnxS/aA8A/Be40618Xa+thqGo7jZ6da2k99eTqoyz&#10;pb26SSlBjltu0dzXodfK2i65pXgr9vr4hTeL7600qXWvCeljw3c6lIsSzW8Lzfa4oXbAyJCrMgOc&#10;YPQUAfQ/w/8AiF4b+KfhOx8S+E9Yttd0O9BMN5asSpIJDKQcFWBBBVgCCCCAa4j4jeONbh+N3wv8&#10;E6BffY11Br7WNbxEkhfT7eIII8sp27554PmXDfIQD1qD9nDxD8PfFFj431H4baZcWujTeJbtrvUd&#10;5ez1S9+Xz7m1bzHBiLfLlQqllbA7nJ+Fn/FcftLfFfxc2XtNBis/B1g3YNGn2q7I+slxGp94vagD&#10;1D4kePrD4X+CtT8Tala6hf21iikWelWrXN1cOzBEiiiXlnZ2VQPU8kDmvEP2SPjj46+LniP4wf8A&#10;Ce6Z/wAI2dB1m3t7HQW8tpNNt3tUlCSSIPnkIYM2ScMSBgDFfStfMH7N9r9v+Nn7U1tnb53iW1jz&#10;6Z02Ef1oA5DT/iV8aviJ8Hde+PHhzxla6VotqbzUdH8BSaNBLbXunWryLi4uSPPE0qxswaNlVSVG&#10;0819XfD7xnZ/EbwJ4e8VacGWx1rT4NQhVjkqksauAfcbsfhXxl8Kfiv4Z+Gf/BPnxB4T13VbWx8V&#10;+F9O1XwzeaFNMovTfGSeOGJYfvs0u9CmB8wbI4r6p/Z08H3vw++Afw88Nakhi1HStBsrS5jbqkqw&#10;qHX8DkfhQB6J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V84+MP+Rq1j/r7l/wDQjX0dXzj4w/5GrWP+vuX/ANCNejgf4j9P8jjxXwL1MeiiivcPLPpiX/j5&#10;s/8Arqf/AEBqvVRl/wCPmz/66n/0BqvV8kfQBWVrHhXRPEF9pd7qmj6fqV5pUxudPuLy1SWSzlI2&#10;mSJmBMbYJG5cHBrVooAKzdN8N6Rot5qd1p+lWVjdapMLi/ntrdI3u5QgQSSsoBdtqqu5snCgdBWl&#10;RQBz9v8AD3wtZ+E5PC8HhrR4PDMiuj6LHYRLZursWcGELsIZiSeOSSTS+DfAHhf4c6W2meE/Deke&#10;GNNZzK1no1jFaQlz1YpGqjJ9cVv0UAch4f8Ag/4D8JeJLnxDofgjw5o2v3W7z9V0/SbeC6l3HLb5&#10;UQM2T1yeaPFPwe8BeOdbtdZ8SeCPDniDWLQKtvqGqaTb3NxCAcgJI6FlweRg9a6+igDzjxX4g+K2&#10;n67cW/hnwJ4T1jRU2+Real4uuLGd/lG7dCmnTKuDkDEhyADxnAyP+Eu+Of8A0TDwN/4Xt1/8qK9e&#10;ooA8h/4S346f9Ex8C/8Ahe3f/wAqK9C0Pwzp1lb3tydB0vTNR1nbcawtlEjLczmNUYySbFM2FUIH&#10;dQSqjgdBuUUAZvh3w3pHhHRbXRtC0qy0XSLRdlvp+nW6W9vCuSdqRoAqjJJwB3rlYPgH8MbXxL/w&#10;kUPw58JQ+IPM87+1o9DtVu/M/v8AmiPdu985rvKKAMvxJ4X0bxnotxpHiDSLDXdJuABNYalbJcQS&#10;gHIDRuCp59RVDQ/ht4R8L+GLjw3o3hbRdJ8O3Cuk2kWOnQw2kquMOGhVQhDDg5HI610dFAHO638O&#10;fCfibwtD4Z1jwvo2q+G4VjSLR77T4prNFQYQLCylAFAAAA47Vz2oeDT8NNMM/wALPh54R/tSfyba&#10;4t3uBokZt41YRgywWkxbZnCoUAAZsEdD6HRQB5D/AMJb8dP+iY+Bf/C9u/8A5UVzngH9mOwuvFnx&#10;G1v4leF/CfiVfEevw65p1pc2y6kLAiyt4HG6eFcNvibDKOV2ng8D6BooAy9Q8LaLq8mlvfaRYXr6&#10;VMLnT2uLZJDZyhSokiJH7tgrMu5cHBI70snhfRpvEcPiB9JsX16G2azj1RrZDdJAzBmiWXG4IWAJ&#10;UHBIzitOigDkx8JfAy+M/wDhLx4M8PjxZnP9vf2VB9v6Y/1+zf0469Kd42+FPgn4lNaN4v8AB2ge&#10;KmtCTbNrelwXhhz12eYjbfwrqqKAOC8Zaj4/8P3FnZ+BvBXhnWdJjtwpbVPEc2lNCwJAjSKOxnBU&#10;KBzuHpjjNc9/wl3xz7/DDwP+Hj26/wDlRXr1FAHkP/CW/HT/AKJj4F/8L27/APlRXUXngXTvit4R&#10;sLb4n+B/DOpXSsZZNJulTWLOCQEgNG88Ee47cc+WpGSPc9tRQBU0nSbHQdNttO0yyt9O0+1QRQWl&#10;pEsUUSDoqooAUD0AqPSNB0zw/HcppenWmmpdXEl3OtnAsQlmc5eVwoG52PJY8nvV+igArM0vwxo+&#10;h6hql/puk2On32qSrPf3NrbJFJdyKoVXlZQDIwUBQWycACtOigDlb74U+CdU8YW/iy98HaBd+Krf&#10;b5OuT6XA99FgYG2crvGB0wa6q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+cfGH/I1ax/19y/8AoRr6Or5x8Yf8jVrH/X3L/wChGvRwP8R+n+Rx4r4F&#10;6mPRRRXuHln0xL/x82f/AF1P/oDVeqjL/wAfNn/11P8A6A1Xq+SPo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r5x8Yf8jVrH/X3L/6E&#10;a+jq+cfGH/I1ax/19y/+hGvRwP8AEfp/kceK+Bepj0UUV7h5Z9MS/wDHzZ/9dT/6A1Xqoy/8fNn/&#10;ANdT/wCgNV6vkj6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+cfGH/I1ax/19y/+hGvo6vnHxh/yNWsf9fcv/oRr0cD/Efp/kceK+Be&#10;pj0UUV7h5Z//2VBLAwQKAAAAAAAAACEAn53zGyFVAQAhVQEAFAAAAGRycy9tZWRpYS9pbWFnZTIu&#10;anBn/9j/4AAQSkZJRgABAQEAYABgAAD/2wBDAAMCAgMCAgMDAwMEAwMEBQgFBQQEBQoHBwYIDAoM&#10;DAsKCwsNDhIQDQ4RDgsLEBYQERMUFRUVDA8XGBYUGBIUFRT/2wBDAQMEBAUEBQkFBQkUDQsNFBQU&#10;FBQUFBQUFBQUFBQUFBQUFBQUFBQUFBQUFBQUFBQUFBQUFBQUFBQUFBQUFBQUFBT/wAARCAPpAnsD&#10;ASIAAhEBAxEB/8QAHwAAAQUBAQEBAQEAAAAAAAAAAAECAwQFBgcICQoL/8QAtRAAAgEDAwIEAwUF&#10;BAQAAAF9AQIDAAQRBRIhMUEGE1FhByJxFDKBkaEII0KxwRVS0fAkM2JyggkKFhcYGRolJicoKSo0&#10;NTY3ODk6Q0RFRkdISUpTVFVWV1hZWmNkZWZnaGlqc3R1dnd4eXqDhIWGh4iJipKTlJWWl5iZmqKj&#10;pKWmp6ipqrKztLW2t7i5usLDxMXGx8jJytLT1NXW19jZ2uHi4+Tl5ufo6erx8vP09fb3+Pn6/8QA&#10;HwEAAwEBAQEBAQEBAQAAAAAAAAECAwQFBgcICQoL/8QAtREAAgECBAQDBAcFBAQAAQJ3AAECAxEE&#10;BSExBhJBUQdhcRMiMoEIFEKRobHBCSMzUvAVYnLRChYkNOEl8RcYGRomJygpKjU2Nzg5OkNERUZH&#10;SElKU1RVVldYWVpjZGVmZ2hpanN0dXZ3eHl6goOEhYaHiImKkpOUlZaXmJmaoqOkpaanqKmqsrO0&#10;tba3uLm6wsPExcbHyMnK0tPU1dbX2Nna4uPk5ebn6Onq8vP09fb3+Pn6/9oADAMBAAIRAxEAPwD9&#10;U6KKKACiiigAooooAKKKKACiiigAooooAKKKKACiiigAooooAKKKKACiiigAooooAKKKKACiiigA&#10;ooooAKKKKACiiigAooooAKKKKACiiigAooooAKKKKACiiigAooooAKKKKACiiigAooooAKKKKACi&#10;iigAooooAKKKKACiiigAooooAKKKKACiiigAooooAKKKKACiiigAooooAKKKKACvIviN8YPE/h/4&#10;qaR4F8K+E7HxDqF9pMurNNf6sbFI0jlEZXiGTJywPavXa+YfjF4h8TeGv2tfCd34U8Jf8JnqZ8I3&#10;cbaf/aUVhtjN1GTJ5kgIOCANvU7vap+3FdHf/wBJb/NFfYk+1v8A0pL8mel6R4s+LtxqtnFqPw88&#10;O2WnvMi3FzD4oeV4oyw3OqfZF3EDJC5GcYyK63Sz4x/4TzWf7RGijwb5EP8AZhtjL9v87H73zs/J&#10;tz93bz0zXGeCPiN8Utd8T2Vj4i+D/wDwi+jy7/P1X/hJ7W78jCEr+6RQzZYBeOm7Pas/wbIw/as+&#10;JgJJVdA0chc8feuqttRtfz/J/wCRHST7W/NL9T2mms21WPoK+LPAtx4E+OejSeM/ijoPjDxhqWp3&#10;VxJZWcfh/V7nTtMthKyRRW/2eIxMdqKWkBJLE89a9X/Z5vr/AEjxb4s8K2Nv4pl8A29vBe6Hc+Jt&#10;MvbaS0LFlms1kuo1eRFIRkzkhWIycVE01B30dm/w/P8ADz2vT91/O342/ry17nd/s+/EDUvip8Hv&#10;DfirV4raHUdRikeZLNGSIFZnQbQzMRwo6k16HXx34N8Xa14Z/Yo+G1h4evf7K1nxJqUPh+31MYJs&#10;/tF7KrSqD/EFDY9yD2r1SP8AY7+Hthai50yHVNN8Vqu9PFkWqXDan5+OZmkLkOSeSrAoc4244rap&#10;pObS0Ta/X8muouy6tX/T9H0Ot+BPxA1L4meBZNZ1WK2hul1S/sgtqjKmyC6kiQ4LE5KoM89c9OlW&#10;vjR8TB8IvANz4mNgNRWC6tbdoGm8oYmuI4i27a33d+7GOcY461wH7FC3ifAe1XUZluNQGr6oLiaM&#10;AK8n22bewA4wTk8U79tj/k3nWf8Ar/03/wBLoKiK96mt7uHzva/3ik3777c34Xse7UUV4p8e7P4Z&#10;6vruh6d4+udY1aaeGQ2nhXSzfXK3QBBM0lpaAs+3BAZxtGSOtT1SKXU9rrzzw98QNS1X44eMPB80&#10;Vsul6Rpen3tvIiMJmedpg4Y7sEDy1xgDv1rwv4cTeG/h3+0l4T0H4d6f4i8OeGfEmm3/APaWh6vp&#10;t/ZWnnwKkkc8CXaL8+Cyt5fGMZAJ51dW+GUfxQ/a38cafqupXsXheLw9pj3+lWVw9v8A2g5acRJL&#10;IhD+Wo8wlAwDErnIGKdneDXW/wCCl+q0+Qr+7Pyt+Lj/AJ2PqKivmH4kfDPRf2YF0Lxz8OYpvDtq&#10;mr2dhrOhwXEr2WpW1xKsJJiZiFlQuGV1wfvA5zWb4y1rQfip8avGujePbTxTrPhLww9tYWPh/RNJ&#10;1G7sp53hWaW4uTaRsHcb1VEdsAAnbzmhe98Pnf5W/wDkl94bb+X43/yfy89D6wrzv4e/EHUvFXxI&#10;+JWgXkVsll4bvrS2s2hRhI6y2qSsZCWIJ3McYA4/OvIfh1HY/D/4weG9P+G2ieMrDwPrKXFvrGj6&#10;poWp29hYSrGZIbqJ7qICIswMbKrYbcpxkZrr/hTZDUvjB8frRpZoFuNRsIjLbuUkTdp0Y3Kw6MM8&#10;Hsadt2v5W/nzRX9eT76C6pPuvus/6+XY9a8Y+MNH8AeGNR8Q6/fR6bo+nxGa4uZc4VegAA5JJIAU&#10;ZJJAHJrynSfjB8UvGNodV8O/CFLfQ5VElnJ4k19LC7uYyMhjbpDL5efR2B6GuT+MfgSy8B+F/gh4&#10;Mn1LUtV8MReMbOC7utYuBPLcYWaSFJnwoZTLsGMYwFGOBX03RZWlK/W33JO/4/10d9lbpf8AFq34&#10;fj5a8V8MPH2q+OLC+XXfCGqeDNZ0+YQXNlflZYXYqGD29wnyTJg43DBBBBArta8u/ajZk/Zz+JDK&#10;SrDQrsgjg/6s13Pg0k+ENDJ5P2GD/wBFrR8XN5W/G/8Al+In7tvO/wCFv8zYor5U8H2ni3V/2Xfi&#10;PbeCpZx4mk8R6ytqbeYRTFf7RfzFic/dcx7wp4wxHI61l+DdL/Zxs/EOgrJoWufDjxjNMj239vjU&#10;9KvXmBHyPcMwSUseCPMbdnvRD3uXzSfnqrjl7qb7Nr7nb5XPpXUPiPpem/EjSPBMsV0dX1Swn1GC&#10;RUUwiOJlVgzbshsuMAAjryK6qvk/4kfAvwJ4i/bA8MQal4ct7uHWNC1G/v1d5B586SRBZDhuCAx6&#10;YHNdh8TNJfUvHXw9+DWiXdz4a8Izafc6hqQ02doZ5rO28tI7SOUNuRWaQbyDuKjAIyamPvQh3d/w&#10;cr/cl8/XQJaTl2VvxUbfe38vTU+gKK+Zvip8AfDPwP8AAGsePPhjBJ4N8SeHbZtR3W13M1vqEUQ3&#10;SW9zG7lZFdQwyfmDYIPFR/GrTZ/ip8WvgHBb6pfaDZ6vZ6rc3TWExina3NtBI0KyDlSw+UsuCATg&#10;g1S952jv/wABtP00fnpttc238/wtf81959O0V8i/tBfBHRPgH4NtvGvwpM/gbxPBqFrZPcWtzLLF&#10;dxXEohKzxyOyyYMgcFgTla6/xp+yH4HsfBeq6vYHVIfHdnZyXcHjCTVbltR+1JGSJnkL85I5XG3B&#10;IAHGJcoxg6j2W/ySenya7a/eUouU1Bbv9W1r815n0XRXy74++Mmu6p+z58JZ/t2oaXqfjqSxtdR1&#10;LQ7WSe8hia3aa4a2jiRn8xhGVXapK7yR0zXO+IvAPwy0bRLzUvh/4c+IXhbx5bxNNYa7a+GteaeW&#10;4A3KtwZISsyOwAcSAghj0qpLkck/su2nlZ7fMiPvqNuqv9/n8j7Eor5d/aCuvEPxA+FfwRldrzwf&#10;4i1nxRpP2nEZiuLCWS3m83CuMqyktgMOCBmvcvhv8J/DXwn0+9tfDlnNB9um+03lxdXctzNczbQp&#10;kd5WYliB9Paq5bc1+ja+5J/r/XRc1+W3VX/Fr9P669hRRRUFBRRRQAUUUUAFFFFAHDeNviZ/whvj&#10;zwD4cNgLlfFN3c2puTNs+zGK3aYHbtO/cV29RjOeeldzXhXx0/5Ll8BP+wzqH/pC9e60lqm/P9F/&#10;mOWkkvK/4y/yCivmzw54F079pvxp471Xx55+reHNB1yfQNI8N/aZIrOM24USXMqIw8yR2Y4LZCqB&#10;gelzTfDUP7PPxv8ABPh7wrPdQ+CvGKXltJ4fuLp54bC6gi89ZrfeSyBlDqyA7funHTFR1tfqrr5q&#10;6v6r8RS05rdL3+W/3fp9/wBD0V8zfD/4b6T+07N4i8ZfEVJvEGnLrN3p2i6BJcyJZafb28rQ7zEj&#10;ANM5VmZ2z/CBgCtjwfo5+BXx50fwNod5dS+B/E+lXV5aaReXL3H9l3Vs0e7yGcllidJPuEkBhkYB&#10;xSj73L5q6+7m1+X4hL3b+Tt+NtPmd78F/iFqXxCtvGUmpRW0TaP4n1DRrf7MjLuhgcKhbLHLkHkj&#10;A9hXolfEWl/tIxfCHQ/inpWiWp1bxW/jbV7iTMEstrpFq06J9tvDGpKxKT0HLYPQc17vpPw40/wN&#10;8GvF+pJq7+KNf1vSLi91LxNMwaTUHNuxVkx8qQgEBI1+VVxjJyTMpctH2vRRT9Xypv8AW776a62u&#10;Meaq6fVya9FzNf5advlf2aivO/2dGLfAH4bsxLMfDtgST1P+jpXMfs7SM+t/Gfcxbb43uwMnOB9m&#10;tuK0qr2c5w/lTf3NL9TKL5qcZ92vxTf6HtdFfHn7LP7Ofhz4nfAvw1rPxCW48XtKJxp9heXUotNP&#10;gE8gCxxIyqXYgszsC3IGcCvRfhbaz/CP48an8LrK/vL/AMIXegrr+k2t/cPcPpZScQSW6SOSxiOV&#10;ZQxO3BHc5bjafI99fwV/vsv+CU9m1sv87fme1eKNaPhzwzq+rCH7QbCzmuvJ3bd+xC23ODjOMZxX&#10;jPg34x/Fvxx4N0nxNpfwu0GbTtTtEvbeN/FjJKyOu5QQbTAbB7nFeqfE7/kmviz/ALBF3/6Jevnn&#10;4C/tXfDLwj8DPBOmarrV/b3mn6Nbw3KroWoSIjJGA2HWAoQMdQSPesou7nd7cv481/yRT2jZb3/D&#10;lt+bPZvhP8ZI/iNeaxomp6HeeEvGGiGP+0tCv3SRo1kGUlilQ7ZYmwQHGOQcgcZ9Gr52+FuqXnjv&#10;4leLPjYuk3el+En8OxaZo0d8ojuNShjd53uvL/gRiQEzyw5wK8z8AWPw++LnhGx8XfFPw/4z8a+K&#10;NZQ3hkHh3WprKwjckxwWfkxeWqKu350JLHLbjkVpr2s0tV2u3b70r+Wz1I2vrdX0+5X+5u3mfYni&#10;PUJdJ8PapfQhWmtbWWZA4ypZULDPtkVz3wZ8YXvxB+E/hHxNqUcEWoatpkF5OlspWNXdAxCgkkDJ&#10;7k15N8ItV1iHw38UfDc0Xia58K6XbmXw/qXijTrq1uGt5YHL2xa5jR5PJdCAxydrqCelJ4OuPC1v&#10;+xv4Afxlrt9oGg/2Pp4mm067mt55zsXECmH94+/7pRPmYE4qdub/ALc38+b/AIF/TQr+Vf4vw5bf&#10;n+Op9GVynjT4kaX4D1TwtYajFdSTeI9SXSrM26KyrKUdwXywwuEPIyc44r5G+J1l8OPhLodh4w+G&#10;HhvxZ4O8T6fqNmftT6Hq9na3sDzoksNy9xEImVlY8uc7gMHJwfQf2r/hP4S8TfEr4R3+p6LDd3mr&#10;eJYdNvZXdwZrYQTMIzhumQDxzxVJXcPOSj+X+f5/OG7KXlFv8/8AI+hPHZ8TjwnqP/CGjSz4l2D7&#10;ENa8z7Ju3DPmeX82Nu7GO+K19P8AtX2C2+3eT9t8pfP+z58vzMDdtzztznGecV4h8ffBOifDf9k/&#10;x/o3hrT00nTIdLuJI7eFmIVmILEEknk+9Q/FS81Pxd4s+GXwztNUu9E0nXLO41LWLuwmMNzNbWyR&#10;f6NHIDuQSNIAxXB2ggHk1K1k4x30/Jt/ck35+uhT0ScvP/22333SXY99or5q+J37Ovhf4O+Adb8b&#10;/DO3l8F+KfD1pJqUdxa3kzQ3qQqXeC5jdysqOqkZb5gSCD6w/Hhrz4pXPwAfT9TvPDb69qRuHubG&#10;TbPDDJp8kkio2PlcoWUN1UkEcinvt3S/8Cdk/wA/u9Aemr7N/wDgKu/0Ppuivlj45/s9+D/g78M9&#10;c+IPgK1uvC3jHw9F/aMOq21/cSSXO11Z4rjfIfORxkHfnr9Qdn9oW1vPFVz8PtR1rw9r3if4ZywS&#10;ya3o/h0SySmeRIzbPNDEwklhT95lVyAcEg8Clo9vn872++zXr5ah/wAH8LX/ADXyPo6vO/gv8QtS&#10;+IVt4yk1KK2ibR/E+oaNb/ZkZd0MDhULZY5cg8kYHsK4T9n21+CEHivUk+GM0mk61FblL3QmmvbQ&#10;hcr+8ayuCoyDgeYE43YzzXEfBf4D6B8VdV+Kd740Nzr+jxeOdVjsdCkuZI7OFhIN8zRoyiSRtwGX&#10;3bQoxjJqkvef+Fv/AMmj/XzE/hv/AHkvwl/XyPrauZ8Inxj/AGl4i/4SgaKNP+2n+xv7KMvm/Zcc&#10;faN/HmZ/ucV4/wDCfRIfg7+0Vrnw20G4u18G3fhuHX7LS7m4edNOmFy0MiQl2LKj8NtyQD0xW98A&#10;XZvHXxqBYkL4tIGT0/0O2pKzenWLf3SUX+P4eo5Xjo+6X3xb/L8fQ9oor5A/Zp/Z80D4pfDP+1vH&#10;zXPiqzOq6iml6Rc3Ui2djEt5MGIiRlDSM+8l2ycbQMAV33gDS3+CXx+i+HekXt5ceCNd0SXVdP02&#10;8uHuDpU8EiJJHE7ksIXVwdpJwwOMZNKOtk92r/he33BL3ea32Xb8eX8z6BorzX9ofwjfeLvhVqv9&#10;j5XxFpLR6zpLr1F3bMJY1H+9tKH2c1w/xc8aRfGX4W+BvDnh+7ltn+JbwxmWAgS2+nhBPeP04Kxj&#10;y+f4pBS1afLvdL79vyd+yVx6Jq+1m/u3/C1u+x9BVzPjD/hMf7Q8Pf8ACLjRTY/bl/tn+1vN8z7J&#10;j5vs+zjzM9N/FeOeDfixfeAP2a9e/tRvtnivwQ03htom5a6u42EVmcdT5qvbt77zWd4o8Ev8M/Df&#10;7PPh152nu7XxXbfbbgsSZ7h7a5edye+6RnPPrWiSc0k9G428+Z/5WbXmiG3GLb3Sl8uVa/js/J9j&#10;3DUPiPpem/EjSPBMsV0dX1Swn1GCRUUwiOJlVgzbshsuMAAjryK6qvk/4kfAvwJ4i/bA8MQal4ct&#10;7uHWNC1G/v1d5B586SRBZDhuCAx6YHNfUOg6FYeGNFstJ0u2Wz06yhWC3t0JIjjUYVRk54FRHWnG&#10;T3d/wk1+nz302KlpOUVsrfkn+v6F+vOb74b393+0DpXjvzrX+yrPw7caSYS7ef50lxHIGC7duzar&#10;DO7OSOO9ejUUbSUu1/xTX5MOjj3/AEaf6BXnvh/4e6jpPxu8X+MZprVtM1jS9PsoIUZjMrwNMXLg&#10;rtAPmLjDHocgV6FRR1T/AK2sHRrv+jT/AEPC9L+GfxI+EOo39p8Orvw3rPg28upr2LRfEck9tNps&#10;krb3SCeJJA0RdmbayAjOAa9E+HOn+N7fS72bx1qek3uqXU2+K00S3eO1so9oAjV3O+XJBYswHLEA&#10;AAV2FFK148r7W+X9fMHq7/M8M8N/s4yTfsz6R8M/EWoR2+q2KmWHVdJdm+y3S3DTQzRFlUkqSuQQ&#10;M8jvmpE0n4/3+mjQ7zVvA9jG2YZfFFit0155WCPMS0ZRGsx4PMhQE8KRxXt9FVJ8zbfXV/1/V+uy&#10;Dt5f1/X4HmH7OPwpvfgr8LbTwpf3UN7La3l3Kk8MjSbopLh5I9zMq5faw3cYznGaX9pD4a6x8Wvh&#10;HqnhrQJrG31W4ntZoZNSd0g/dXEcpDFFZhkIRwDXp1FDbbT6q34bArK/nf8AE8V+1ftFf9Av4Yf+&#10;DLUf/kemaz8O/iFa/EDRfiLop8NXPiZ9EXRdb0a9nnjs3USGXfbXAjZ0IckfNGQwxnBFe20UbNNb&#10;r/Jr8mHdPb/gp/mjwq1+FnxE8RfHDwZ8QPFGoaBb2ei29/bf2JpTzSLAs0YVWWZ41MzsR8xKxhQq&#10;hQTkmDxZ8F/H8fx01v4leDvEGk2NxNpdrp8Gl6msslteqhkMqXARQ0eCY2SRCxBDAqQa98opfy2+&#10;ze3zvf8ANh3v1/S3+SPDpvhj8Q/il4o0S5+JF34f0zwxol7HqVvoHhuSe4N7dR8xvczyonyI3zCN&#10;UwT948CtDxh8L/GGhfEK/wDHHw11PSYdQ1eGGDWdD8QLKLK9MXyxzpJEC8UqplM7WVhjI4zXsNFH&#10;a2n9f1+HZB3uee+A7X4n3XiC41Dxrd+HNP0pYTFb6LoCzXBZyVPmy3MqocjDKEVAPmJJJAqt4Q+H&#10;eueFfG3xT15LjT2PiW5t7nTFJdvKaK0WL98NowN65wpPHcHivS6KH1tppb8U/wA0HW/nc81m+Geo&#10;/E34MJ4U+KUljfazdQ4vbrQ90cccyuWjmgLAFXXCHOMbgeMcVy2m6P8AtA+D7VtJtdT8EeNrOFBH&#10;aaxrj3djekdjcJEkiOQOMqVJ6nnNe50U+rfcOiXY8x0b4a+JvEngPxRovxK8R2+vTeI4ZLea10m0&#10;FtaafE8ewxwbsyN1LbpGJzjgc55Lw74V+Pfhnw7aeE4NX8D3NhZolnb+J7hLo3q2yqFV2tAvltMB&#10;j/lqFJHOa97opdX52/Db9fv1DovK/wCO54f8Kfg341+E/wAFbzwtpHiLTV8Srql1e2up30L3cUsb&#10;3BkCzD92dzp8rFfuliVzgVleOvh38YPjR4Tbwb4uTwPomgXzRjU9Q0ie6u7l0R1fEEUsSLGxKgbm&#10;ZtucgE4r6Fop31T7W/Db8vQNtVvr+Op5F8VPhn4qvPiB4R8deCJtIk1rRLa506fTtdkljgurabYT&#10;iWNWZHVkBHykHPOMcx+MvhZ4t8cab4U8S/2npXhv4oeHZZpba6sUkudOkjkyslrIH2O8ToEBb5WD&#10;LuUDpXsNFLZWXTby6/q/+GDT9P0/I8D8S/Dn4r/GSxi8N+O7vwr4e8HTbDqsPhme6uLvUgrBjCHl&#10;SMQxNjnG5sDGeTXa+Kvhre6t8W/hv4lsXs7fSfDNvqUFxbszLIRPDHHGI1ClSAUOckYGMZr0eiqT&#10;tqvP8Vb8hep5t+0F8NdT+K/w7/sHSJ7S3vP7Ssbzfeuyx7IbmOVxlVY5KoccdccjrXceItPk1fw/&#10;qdjCyrNdWssCNISFDMhUE4HTJrRorOUVKDpvZ3/FJfki4ycZqa3Vvwbf6ni0f7P9zqXwB8GeCr7V&#10;10rxP4Zt7OWx1vTQZVtL63UBZUDhd6feBVgNysRx2RbX9oHULePTLi78AaTubZN4gsvtdxMI+fnj&#10;tHQIJOnDSlRnv0r2qitHJuTk+rv8yEkoqK6K3yPOvi58O9T8fTeAnsLi1j/sDxNaazdG5Zl8yGJJ&#10;VZUCqcuS4wDgdea9FoopdLed/wAEv0Q+t/K34t/qFFFFIAooooAKKKKACiiigDx747/Dnxl4u8Tf&#10;D/xD4KfQjqPhi+uLpoNenmihlEsBiwDFG5yMk9u1RW91+0L9oi8/TPhmINw8wx6jqJbbnnGYOuK9&#10;mooj7v33/L/IJe991vzf6ni2qfDDxx4E8ea54l+Gl9ok9h4hmW61bw54hMsUP2kIFNxbzxKxR3Co&#10;GVkIJGcjtZ8FfCzxXq3xFt/H3xI1HSrnWNNt5bTRtH0FZDZackh/eymSQB5ZXUKpJVQADgc8ewUU&#10;4+7by28un5aeS0QS96/n/X/D9+p4gvwx8f8Awx8Wa7f/AA2vNA1Dw5r16+pXfh7xG81uLS6cfvZL&#10;aeJHwsjYYxsmAckEZrV+HHwr8SL48ufiB8QtT07UfFjWZ02xsdFSRbDTLUvudYzJ88juQpaRgOmA&#10;AK9aooj7tvLRelrflp6aA9b+e/5/nr6nl/wf+EbeA4fHy6tBpl0/ibxFf6ozW6b/ADbWZv3ccxZB&#10;kgFgV5UbjgnNVPhX8IdW+HMPiPwfLd2uqfDS5Dto9vNNIb2wSXPm2hBXa0IySjbtwB2kHgj1uips&#10;rWe1kvklb+v+Cx3d79b3+d7nz74N8BfG34V+HYfB3h3UPBet+HdPAt9K1bW2u4723ts8JNDGpSVk&#10;U7QQ6Z2jOK6X9nn4Qa38H9J8Z22u6zFr91rWvz6wt+uRJKJIogzSLtARi6Odq7gAVGTXrtIRuBB6&#10;USvKMu7Vr/d/l/mLTRdE7/n/AJnyB+yjoHxT8M/Avw1eeDL7w9r2iaklxcHS/Esk9tJYTGeRT5M0&#10;KPvjYjcUZQQScNzivbfhT8LNd0TxRrPjjxxq1nrHjbVreOyK6ZE0dlp1ohLLbwBzvYFyWZ2wWOOB&#10;jnuvB/g/SPAPhuy0DQbMafpFkrLb2yuzhAWLH5mJJ5Ynk962a1lK83JfL0/4bTvbTYT13/p/8Pr6&#10;6mP4x0ebxD4R1zSrZo0uL6xnto2lJCBnjZQWIBOMnsDWJ8HvBd38P/hP4U8Lam9vcXulaZBY3D2x&#10;LQuyIFYqWUEqcdwPpXZ0Vl387fhf/Nj3t5X/ABt/kjy/4U/C/VPhbq3iLQ7aezufh1dSG70iyeR/&#10;tOmySEme2Cldpg3EsnzAruK4I5rlvDnw3+Kfwbhk0DwHd+GPEXgpHkfTrPxLNc213pqu24QCWJJB&#10;LEpJxuVWAOMnAr3minr+Fv6/z3+93O/3nDeHvD/jK58BavZeL9W0vUfEGoxzBf7MtmgtLQPHtWFC&#10;xZ3VTk72+Y7jwMAV5/e/AHX5Pgb8N/Dtpqmm23jDwRJY31pNMjzWE9zbxlCj8K/lsGb5gAw4IHav&#10;eaKOt1pt/wCS3t+fz6h0s9d//Jt/y+XQ+dfjB8Mvi/8AG/wVJoGoS+EfC9ss9tctDY3lzeG9eOZH&#10;KvK8CeTGApYBUdmYKCyjOe8+Ovwz1n4gaf4av/DV5Y2niXw1q8WsWC6oHNrOyqyNFKUBZVZXPzAE&#10;ggcV6dRT6JLSzv8APT/JB3v1Vvlr/mzyLxt4L8ffFL4H+MvDOvx+HdM8Q6vbyW1kunXU8trGhVdv&#10;myPEGLbg2dqYwQOcEm58TvhDf+MLLwrqmg6xHoHjbwu/m6bqMkJmgcNGEmgmTILRSKMHBBGAR0wf&#10;UaKXW68vw/4cO1/P8bX/ACPA/E3w9+Lvxg0xPDHjW98KeG/CVwFXV/8AhGZrq5vNQQEFoUaWNFgj&#10;foT87Y47nPaeOvhjd6/4u+GOoaU1naab4V1CW5ngkZlYwtaSQosQCkEguvBIGAee1ekUU/8AO/zX&#10;9f1cXf0a+T3/AK/yRwvxy8C3/wATPhD4s8K6XNbwahq1hJawSXjMsSs3QsVViB9AazfEuj/E7R7P&#10;w6PBN94Ynis7NLW/0vXo50SZgFHmR3EWWUjGADGRySe2PTKKlaNtdbfhf/Nlb2v0v+Nv8keL+Hfh&#10;r438TfFvRfHfjx/D2mtoFnc2umaZ4eea4ZzOFEjzzyohIAX5UVMZOc+vS/Bn4eal8O7fxjHqU1rO&#10;2seJ9Q1q3+yuzbYZ3DIr7lGHAHIGR6E16HRVJ227W+93/Mm19+9/uVvyZ5r/AMK11P8A4aOPj/z7&#10;T+xv+EWGieRvb7R5/wBqM27bt27NpxndnPbvVj4X/D3UfBPiX4h6hfTWssPiLXf7TtFt3YskX2eG&#10;PEmVGG3RtwCRgjmvQqKS0tbs1975n+I5e9v3T+5cv5HyH+zDoPxN0D4ZjVfBeoaDrWk6pqmpSz6L&#10;4kkmt/scq3k0e+3niR/kYIpaNk+8CQw3EV7J8MfhZ4jsvGuo+PvH+q2GqeMLuzXTbe10eN0sNMtA&#10;+8xQl/ndncBmdsE4AAAFd/4R8H6P4D0OPR9CsxYabHJLMkCyO+HkkaRzliTy7sevfjitmiPupW6K&#10;34W/4HpoOXvOT6Nt/jdf13CvDfg7+z/qXw7+Jmv61qGo2t7oFus9v4WsYd2/T7e5na4uVcEAA+YV&#10;VdpPyIOnSvcqKFpLmW+v4/1+YnrHle2j+48N8Wfs+6j4g+PWm+KoNRtYfB0strqWs6S+7zbrULRJ&#10;UtZFG3btAkQtkjmBOD26/wCK3w91Hx1rHw/u7Ca1hj8P+IYtWuhcuyl4lhlQrHhTlsyLwcDAPNeh&#10;0U4+7ypdHf53v+iXokgl7179Vb5Wt+r+bPI/iv8ADfxVqHxE8J+PfBM2kSa3otvdafcadrjyxW91&#10;bTbCdskauyOrICPlIOecY59D8Kt4gbQLRvEsemx62QxuE0qSR7ZTuO0IzqGOF25JAyc8DpWzRSWi&#10;5f67/nqKXvO4V80ftAfHTxf8J/jp4ai0y3k1fwdDoU2qa/pcMKtMLdZ1je4jONxaMMGK5wVDZHcf&#10;S9eE68ok/bS8MKwDK3gq+BBGQR9riqdfaQt5/hGT1L05JX8vxlFaHr+m+I7DxJ4Xh1vRr2K+0+7t&#10;ftNrdQnckiFcqwrzf9nX4lXXiL9nPw14y8Z6zALiW1lnv9UvDHbxgLNIu5iAqKAFHp0rhXlb9k/x&#10;hNpdxJs+D/iiaT7DKw/d+HdQkyxgY9FtpSSV7I2RwMk1vgh440j4d/sLeHNd1vTjrOnw2TxnTljV&#10;zdSSXbxxxYb5fmd1GTwM57VejjOUf7vm0/e09dtt9H1RGqlGMvP5rTX8/TU9D0z9rb4S6trFrptv&#10;4whWa6l8i3nuLO5gtZn6BUuHjETZ7YfntXonizxno3gbT4L7XL5dPtJ7qGyjlZGYGaVwka/KDjLE&#10;DJ4HcivBv2grz4j69+z942TX/A/hCx0ttFnmnjbxJPcT222MuCqfYQjSIQCMOBuUYYdap/Haxi8Z&#10;fss/Dmz1bddw6pfeHIrvceZFkkhD5PvuP50Wvov5or/wJ2/CwXtr5Sf/AICr/jf+rnokP7WnwkuN&#10;ei0hPGtn58s32eO5aGZbOST+6t0U8kn6PVjxp+1F8L/h/rlzo+t+K4YdQtcfaorW1nuxa57TNDG6&#10;xH2cg1ofG7wzpV18BfGmjyafb/2ZFoN0sVqsYEcYjhYx7VHC7SqkY6YGKzf2XfD+n6L+zz4Dis7Z&#10;IlvdHt765OMmeeaNZJZHP8TMzHJNC15rdLfO9/u28ynpZ97/ACtb79/I9J0bWtP8RaTa6ppd7b6j&#10;p11GJYLu1kEkUqHoysOCK8w1L9rL4S6TrUumXHjO182GYQS3MNvPLZxSEgbXukQwqQSM5cY74rxG&#10;Ga/8Jfsk/HWw8Ol7WHR/EetWNlHB8v2W0+0L5ipgfKFR5TwOOSK9g8I23j2w8CaXo+i+Bfh63hn7&#10;CkNvbxeJ7poJLdk44/s3DBgcnrnJznNG+q2tF/8AgSv/AF317C20e95L/wABdtvP8D2W1uob62iu&#10;LeWO4t5kEkcsTBkdSMhgRwQR3FS15l+zz8P9e+GPw+bw/rp09RBqF1Lp9rpt1JcxWlnJIXigEkkc&#10;bNs3Mo+UDAWvTacrJ6CV+oUUUVIwooooAKKKKACiiigAooooAKKKKACiiigAooooAKKKKACiiigA&#10;ooooAKKKKACiiigAooooAKKKKAOF8deA/EvinVIbrRviHrHhG2SERtZ6fZWcySNuJ8wmaF2BIIGA&#10;cfKOOtcf+zb4k8S6td/EjSPEniG48SyeH/EkmmWt7dW8MMhhWGJgCIkRc5Ynp3r2hXViwDAlTggH&#10;ocZwfwI/OvmX4c32pWGg/tNahoe59Uh8Qam9k0XzE3CWUZUD3DAcetRzcnO+ii3/AOTR/wA2acvt&#10;OVdXJL8Jf8A9I8WftRfC/wAE65daPqviuFb+0O26W0tZ7tLVs8iaSGN0iIwchyCMc11118S/C9np&#10;ugai+tW0una9dRWWm3luTNDczSAmNQ6AqN20gEkDPGcmvFv2d28daT8E/CCeFfCXgi40e406G4F0&#10;3ia6SW5kdAZJZQNPP7xm3bhk4ORk4qKz/Z98Uf8ACqPib4eu4dH0dtU1A634c0/RL2W5i0y7UJKo&#10;V3hi2qbiMOFVcDewrWa9m2pfZ3+TV0l3tdr01Mov2lnHr+qdm32va/qe8+NPGmi/D3wzf+IfEV/H&#10;pmjWKB7i6kVmCAsFHCgkkkgYAJ5rStdRtr7T4b+CdJLOaITxzg/K0ZG4Nn0xzXzhqPiqx/aem+Ff&#10;ht7dJ9IvbP8A4SnxHZOMqqwfuo7Vx3zdFsg9RbtWFH4o1Pw/8DNU+EEN1J/wl9trY8C2MpP7z7JP&#10;88Fzx0C2TFs9jEaTjL3or4r6dnry/wDpTS+9jTXut6Lr3Wl/wirv1SPfNQ+OHgXSvAdl4zvfEdrZ&#10;+G74ZtLy4V0NzknAijK73JwSAqkkcjI5qL4efHjwJ8VL+5sPDXiCO81G3TzJLC4gmtLkJx84imRH&#10;K8j5gMcjmvGdS0fVdE/ak0bRPD+haFqcHhzwXCugWeu6lLZR26mZo55YNlvNuk2pEhOFIU9811Pj&#10;jwF8TPiB4k8F6tPoHg3QtQ8PavDfJqtpr91cXAt87biAKbFNyyRlgVLAZCntVJRbTWzb+Su1fz2v&#10;+BLuk090vxsnb8bfibumazqEn7WGvaU19ctpcfhCzuEsjMxhWU3cymQJnaGIABbGcAV6nq2q2mha&#10;Vealfzpa2NnC9xcTyHCxxopZmPsACa8g0n/k8bxD/wBiVZf+lk9dh8dvDd/4w+C/jjRNLUvqN/o1&#10;1b28a9XkaJgqj6nj8axnJxoKS3tL/wBKkaQSlXcXteP/AKTE818HXnxS+P1nF4stvFLfDHwXeZk0&#10;jTbHToLrUby3P3Li4lnV0j3Y3BEX7rDJPU9v4H8K/Ezwn4t8rWPGln428JTxOzSahYR2mpWkoxsV&#10;DAojlQ/NncqkcYJ6Vc+APjTSfHnwe8Kalo7oIEsIbWW3XhrWaNFSSFl6qyMCMH2Peu/Miq6oWUOw&#10;JC55OOv8xXROKpzcY7L8fP8AX8tDGMnUipS3f4eX6fnqZHhfxho/jS1vbjRrwXsNneTafOwjZNk8&#10;TbZE+YDOG4yOD2Joi8YaPN4uuPC6XgbXbezTUJbPy2ysDuyK+7G3llYYznjpXlX7Kc8b+H/H8IbM&#10;sHjjWklTujG43AEfRgfxqPQ763uv2zPFcMMyyS23g2xjmVTkxsbqZgD6Hayn6EVnHVwX8yv/AOSc&#10;35/gXJ2U32dv/J1H8ja8UftUfC3wfrl7pGpeKl+3WLmO7FnY3N3HbOOqySQxuiMO4ZgRjnFc98ef&#10;2qtB+GPgDSNd0HUbLWJ9Wmt3snFvPc201s06JM4kiG0MqlsAsDkYwelUfBvhj4rfs/6Fd6DoXhrQ&#10;fiH4ahu57ixaHVDpuqbJZWlYTCSNopHBcgMHXIAzisP49fELS/ih+yzYeINItbiwtZte02F7O6jE&#10;ctvLHqMcckbAEjKurDgkGiPvOHnKN/m0tvn+nUc/dU+yUrfJNr8F/Vj3jwD8UfDXxN027v8Aw7fS&#10;3lpayeVNJPZz2u1tu7pMiEjB6gYrirj9rr4Q2urPYP41tSyTeQ95HbzvZK/oboRmEfXfiq37YV7c&#10;2XwB1/yZ5rS0nns7bULiAkPHZSXMSXByOg8tmB9ia9S03w3oln4Vt9DstPsx4fW1FtHYpGptzBtw&#10;E29CpX880t05LZafhf7tdPn21NrJ9f6+/v8ALvpF4m8baH4O8J3XibVtQjttBtYRcS3yK0qCM4ww&#10;2AlgcjoD1rgNY/aw+E2ga5LpN74ytY7mGYW80yW88lrDITjZJcKhiQg8EM4x3xXgc0ob9hX4r2Nr&#10;M9x4e0/VNSsdEkZiwNgl4oiCsTyoO9R7KB2r6x0bwLoWl/D228KW+mW6+H47AWX2ExgxtEU2lSO+&#10;QTnPUkmlN8qc1tZP71f5W+f4D7Re95L/AMBaX6nM+OP2kvht8O76Kx1vxTbpeSQC5FvYwTX0iwkA&#10;rI6wI5RSCCGbAIPFdn4R8Y6J4+8P2mueHdTttY0m6XdDd2r7kbBwR7EHIIPIIIIrxL9gzw9p+i/s&#10;2eHrq0t1jutQkuZrqfq8zLPJGm5up2oiKPQKKzPCf2zwheftO2vheM281ncHUNPtYVG1LuXTVkZl&#10;X1aQA/WqqWpc6evKm/uaVvx38ttdCMXKUY93b89fw28/I9F8WftRfC/wTrl1o+q+K4Vv7Q7bpbS1&#10;nu0tWzyJpIY3SIjByHIIxzXcyeNtCj8HzeKl1S3uPDsNo9+2pWzedEYFUs0ilM7gACeM9K8L/Z3b&#10;x1pPwT8IJ4V8JeCLjR7jTobgXTeJrpJbmR0BkllA08/vGbduGTg5GTioP+Fc+Ivhv8B/jlDq9to+&#10;maXqdnqWpabpOi3kt1DYiSzbzkDSQxYUyAuFVcDeaVZOlGae8U/vXS2/n8gpWqyh2k19z63/AK3P&#10;WvDXx28B+MfFkXhnQ/EdvqmtyWYv/strHI+yEhWBdgu1Gwy/IxDc9K6fxV4m07wX4Z1TX9Wn+zaZ&#10;pttJd3MuM7Y0UsxA7nA6d64/9nfwtpng/wCB/gjT9KtY7W3OkWs7iNQDJLJErySNjqzMxJPvWb+1&#10;V4Z1Hxf+zz450vSoWur+SwMsdvGCWm8t1kZABySwQgAdc1WISpOUU9r6/qLD/vXBvZ2Oa8J2fxa+&#10;M1jb+Kb3xbJ8MNBvk83TvD2l6db3N75DYMcl1PcI4EjDny0UAAjJyDUeo+MPHv7PuuaZL431+Hx1&#10;8PtTvI7F9ceyjs7/AEeaRtsRmWICOSEthS4VWBbnPAPrnw58aaR8RPA2i+ItDuEudMv7VJYmjP3e&#10;MFCOzKQVI7EEV5Z+2dqEF18FbzwlEq3fiDxZc2+k6TYLy80zTIxcD+6iqXLdBgdMiqkuSoopdbW+&#10;drX7+f6E0/3kLydrq9+2m9uy7frqXPi94yPhH47fChrzW20fw+9prk2o+ddGG1ZY7eIq0uSFIUkk&#10;FumeK1vC/wC1J8LvGXiC10TS/FkLajdnbapd2txapdNkDEMksapITkYCE5zxmuC+PXh/Q9Y/aG/Z&#10;907xIIbq0WTVWjjugDHNcJBC0QYHg/OAQO5AHtXof7TWi6HrXwG8bLryQ/Y7XS57uKaXAME8cZaK&#10;RD/C4cLgjnJx3rKUlCmpvVLm/Bv+remuulwi5tRWjdvx0/p/5F34lLox8YfD/wDtPxbrPh68bU3W&#10;w0/TZ2SDVZfLLGG4ARgyBVY4YqOvOa1viF8VvCfwq0+C88Va3b6THcP5dvGwaSaduMiKJAzyEZGQ&#10;qnGa8K8UX+qaof2V7zW939s3F9DLeeYMN5zaa5fPvuJzU1rP4quv2tfiJcaZonh/WtS0zS9Ng03+&#10;3tWmspLazkjZpGgCWs24NMXDtlT8qjnNW4uMpQ7Sa+5R/wA/u16awpKSU/7qf3ya/ru9PT2b4c/G&#10;bwX8WBeDwtrsOpT2ZH2m0eKS3uYc9C8MqrIoPYlcGoPiJ8dPAvwpvLaz8TeIYbHULld8VhBDLdXT&#10;Lz8/kwq77eD823HB5rh9T8A/ETxT8V/A/i680Twl4fn0OeWO8vNO1y5uri6sZI2V7co1lEGG4o43&#10;NgFeOtQfss2trqF98T9evgs3jCfxZfWWozSjM0UMLhbaHPURiLaVHT5jSS5nZaaN/c0vxv8Ag99x&#10;v3Vrrql993+n4o7rS/j94B1zwPf+LtN8RRX+hWDLHdy20E0k1u5YKFkgCearZI4KA456c1wv7OP7&#10;VWifGfQ9JttQuEt/F15JdA2Npp12lvsjkk2ESupTJjRWOX6kjg8V7RbeHdIsdY1DVrXTbO31a+RE&#10;u72KBFnnVAQgkcDLBcnGTxXjv7Ev/Juegf8AX5qX/pfPTja7HK/In1v+j/y/rY91oooqQCuTuvht&#10;pl58ULDx2892NXstLl0mOFXX7OYpJFkZiu3duyowd2MZ4rrKKOqf9dvyYdLf13Mfxh4R0nx54X1L&#10;w9rlml/pOowtBcQSDhlPcehBwQRyCAR0rkdF+AnhXSfgvB8Lp47rVvC8du1ti+lHnspkMgYvGFwy&#10;scgqBjAr0ail0a7/AKf8OO7un2/r9EeLav8AswWXirw3N4e8TePfGnifQmt2gSx1G+twqkrhZGaO&#10;BGmdDhl80uu4AlSRXYa78ING8QeB/DvhW4ub5NP0KewuLaSKRBK7WjI0QclCCCUG7AGecYruaKq7&#10;/FP5rZ+pNl+a+T3MzxNoNv4q8N6rot28kdrqVpLZzPCQHVJEKMVJBAOCcZB+lQeCvClp4E8H6J4b&#10;sJJprHSLKGxgkuWDStHGgRSxAALYAzgAe1bVFLa/n+l/82Pe3l+v/DHJeDfhlo/gmx8R2VsZ7611&#10;7VLvVryK/KSKZLggyRgBQPL4wAcnB5JrgYf2W7DSIZ7Dw74/8d+FfD8p+XQ9K1dBbW65yVgMkTyQ&#10;qTnhHHXjFe10Uf8AAXyWw/8Ah/mzK8K+GNP8F+HbDQ9Kikh06xiEMKSyvK4UeruSzHOeSa1aKKbb&#10;buyVpogooopDCiiigAooooAKKKKACiiigAooooAKKKKACiiigAooooAKKKKACiiigAooooAKKKKA&#10;CiiigAooooA8o8T/ALPOn6x4q1PxDonizxT4I1DVQP7SXw7fpHDeMFCiV45Y5FWQKoG9Ap49a634&#10;a/DTRPhT4Vj0HQo5zbea9xPcXkxmuLqdzmSaWQ8u7Hkn8AAABXVUULRWX9f8DyB+87s8bm/Zj0vT&#10;9Qv5vCnjLxf4Esb53kn0nw/qEa2Qkcku8cU0UghYk5/d7R7V6H4D8C6b8O/DcOi6XJeTwI7zSXGo&#10;XUlzcTyuxaSSSRySzMxJPbngCuhooWisgfvO7/r/AIJ5/wDDf4IeG/hX4i8Wa1oguzd+JLv7Xcrc&#10;yh0h+Z38uEBRsj3yyNt55c80XXwR8N3fxktfiY4uv+Egt7H7EsKyKLZuGAmZNuTKEkdA27G1iMd6&#10;9AooWlvL/K35Bve/Xf8AM4f4nfB/QfipDp76k99puraa7Sadrej3TWt9ZMw2sYpV7MOCrAqeMg4F&#10;ZPhX4E2+g+KLLX9W8ZeLPGN/YBhZJrmoIYLZirIXWGGONGcozLucMcHjFenUUL3dgfvbnL2/w906&#10;2+JV743Wa6OrXWlxaS8JdfIEUcryKwG3duy5yd2MY4rqKKKOiX9d/wAw6t/12PI/EX7NOgah4qu/&#10;Evh3XPEPgDWr6Tzb+bwvfLBFfSdnngdHiduSd20EknJOav8AgL4A6J4J8Tf8JLeaxr/jHxKsbwwa&#10;t4m1A3UlrG+N6QoqrHGDjnagPbPJr02iiPu7BL3tzyXxJ+znpeqeMNR8TaF4p8UeBtT1QD+0l8OX&#10;0cUF64AUSSRSxyL5gUY3qAe/Xmrfw5/Z58MfDHxVf+ItKudWudV1HT0sL641G8NxJdlZGczySMN7&#10;SktgtuwAqgKABXp9FC93Rf0u3p5BL3tzxiP9mdNPhns9H+JvxC0XR5ThdNt9ZjlSBcfcikmhklRf&#10;o+fQiumufgT4OuPhK/w3XTng8MNFsEcUzecr7/M80SElvM8z59xz83X0r0GijpYd9bnBeEfhHF4f&#10;0nVtN1nxPr/jqy1K3W0mg8Tzw3CCEBlKBUiQfMGO4kEtgZPArjV/ZT0u3006JaePfHlj4TyFHh2D&#10;Wh9mWLAHkLIYzOIscbBL0OK9vooeruxLRWRw/ib4O+G/Enwnufh1HBJo3hma0WyWHTCsbwxqQQEL&#10;KwzkdSDnJJ5Oa7VIwkKxjO0Lt9+lPool71+bqC0SS6f1+hyfwr+G2mfCLwJpnhPR57u507T/ADPK&#10;lvnV5jvkaQ7iqqOrnoBxipPDPw803wr4q8Wa/aTXUt54luIbm8jnZTGjRQrEojAUEAqoJyTz6dK6&#10;iim2223u/wCv0A8bm/Zj0vT9Qv5vCnjLxf4Esb53kn0nw/qEa2Qkcku8cU0UghYk5/d7R7V1ll8H&#10;9D0/4X6n4Fhn1JtL1K1uba6vLi8a4vJTcKwllMsm7MhLs2SMZPTHFdxRU293l6bfLt6Du+bm67/P&#10;v6mb4b0K38L+HdL0a1eSS1061is4nmILskaBFLEAAnAGcAfStKiiqlJybb3ZMUopJHj2pfsx6FH4&#10;ivNa8KeIvEvw9u76Vri9g8M3yxWl1KcAyPbypJHu46qo9e5rU+H37P3h3wH4gfxHPfax4u8VFGhX&#10;XvE96by6hiJJMcXCpEvJ4RV6kHivTaKUfd2G/e3POvil8B/C3xi1jw/qHiWO6uDoi3ItYYJvKXdM&#10;EBk3Ab1dDGrIyMpBGea5wfsv6VqN1YHxT4z8Y+ONJsXWWHRfEGpRyWbOpDI0qRxIZypGR5hYeoNe&#10;0UUK8dgeqsz5k8T/ABG0D45fGj4U2Pgqe51d/DurXOpau/2GeBLCJbeSMCUyIu1mdgoXrXrfxK+C&#10;mh/ErULDVprzVfD3iPT0MVrr3h+8NrexRkgtGWwVdCR911YdeOTXoFFGiVvO/wA7JfkkN738rfK7&#10;f6nnPgj4K23hLxM3iLUPFXibxfrQha3guNev1eO2jbG9YoYkjiXdtXJKlvlHNVvGHwA0fxJ4um8V&#10;aTrmveCfEdyix3l/4bu1h+3KgIQTxSI8chUHhiu7oM4Ar0+ijt5C7+Zwvwz+D+kfDCTU7u2vtW13&#10;W9UZTf61rt4bq7uAmdilsBVVQxAVFUDPSsTwv+z3p/gnxM+o6F4r8UaZo738mpHwzDex/wBm+c5J&#10;cBTEZAhYligkC5PTtXqtFO+vN1/r/IOjXcKKKKQEXnP/AM8ZPzX/ABo85/8AnjJ+a/41LRQBF5z/&#10;APPGT81/xo85/wDnjJ+a/wCNS0UARec//PGT81/xo85/+eMn5r/jUtFAEXnP/wA8ZPzX/Gjzn/54&#10;yfmv+NS0UARec/8Azxk/Nf8AGjzn/wCeMn5r/jUtFAEXnP8A88ZPzX/Gjzn/AOeMn5r/AI1LRQBF&#10;5z/88ZPzX/Gjzn/54yfmv+NS0UARec//ADxk/Nf8aPOf/njJ+a/41LRQBF5z/wDPGT81/wAaPOf/&#10;AJ4yfmv+NS0UARec/wDzxk/Nf8aPOf8A54yfmv8AjUtFAEXnP/zxk/Nf8aPOf/njJ+a/41LRQBF5&#10;z/8APGT81/xo85/+eMn5r/jUtFAEXnP/AM8ZPzX/ABo85/8AnjJ+a/41LRQBF5z/APPGT81/xo85&#10;/wDnjJ+a/wCNS0UARec//PGT81/xo85/+eMn5r/jUtFAEXnP/wA8ZPzX/Gjzn/54yfmv+NS0UARe&#10;c/8Azxk/Nf8AGjzn/wCeMn5r/jUtFAEXnP8A88ZPzX/Gjzn/AOeMn5r/AI1LRQBF5z/88ZPzX/Gj&#10;zn/54yfmv+NS0UARec//ADxk/Nf8aPOf/njJ+a/41LRQBF5z/wDPGT81/wAaPOf/AJ4yfmv+NS0U&#10;ARec/wDzxk/Nf8aPOf8A54yfmv8AjUtFAEXnP/zxk/Nf8aPOf/njJ+a/41LRQBF5z/8APGT81/xo&#10;85/+eMn5r/jUtFAEXnP/AM8ZPzX/ABo85/8AnjJ+a/41LRQBF5z/APPGT81/xo85/wDnjJ+a/wCN&#10;S0UARec//PGT81/xo85/+eMn5r/jUtFAEXnP/wA8ZPzX/Gjzn/54yfmv+NS0UARec/8Azxk/Nf8A&#10;Gjzn/wCeMn5r/jUtFAEXnP8A88ZPzX/Gjzn/AOeMn5r/AI1LRQBF5z/88ZPzX/Gjzn/54yfmv+NS&#10;0UARec//ADxk/Nf8aPOf/njJ+a/41LRQBF5z/wDPGT81/wAaPOf/AJ4yfmv+NS0UARec/wDzxk/N&#10;f8aPOf8A54yfmv8AjUtFAEXnP/zxk/Nf8aPOf/njJ+a/41LRQBF5z/8APGT81/xo85/+eMn5r/jU&#10;tFAEXnP/AM8ZPzX/ABo85/8AnjJ+a/41LRQBF5z/APPGT81/xo85/wDnjJ+a/wCNS0UARec//PGT&#10;81/xo85/+eMn5r/jUtFAEXnP/wA8ZPzX/Gjzn/54yfmv+NS0UAFFFFABRRRQAUUUUAFFFFABRRRQ&#10;AUUUUAFcHqXx8+Gei6lNp9/8QvC9lfQuY5befWLdHjYHBVgX+Uj0NcX+0Ndaj4t8VeA/hdY39zpN&#10;n4qmup9YvLNyk32C2jV5IUccqZWdELDtn1xXoWh/CHwR4b8ProWm+EtFtdICbDaLYxlHGMEvkHeS&#10;OpbJPcmhXtzfd5/09Pk/m9L2/r/h+vpbvp1FneQahaxXNrPHc20yh45oXDo6nkEEcEH1FTV88eGd&#10;Fi+AP7Q2keEdBzbeBfG9leXVto+4mLTtQt9rymAE/JHIj5KDgMOMDiiz+M3xQ8c/Ebx14Q8HeHvD&#10;8Y8N6otvJrmtyTpbLA0cbLGI4yWlmJMh4KKqquclqatJrl6pv7nyv8fvX3Cd43v0dvvV1/XR6eZ9&#10;D0V4Z8QvjN420r45W/w48JeHNN1i6vfDy6rFd38zww2knnvG0k7ruJiAVQFRNxZhyByEs/ih8Sfh&#10;7468NaN8S9O8NXmjeJbv+zrHWvC/2iIW12UZkinimLEh9pCsrcEciiK5rW67ffb8/v23CXu3v01/&#10;C/5HulFcH8RL74kfbrWx8CaX4e8p4jJPrHiG6lMUTBseWtvEu9yRzuLqB71y3gX4oeNdN+KEPw/+&#10;I+naIup6hYS6lpWr+HXlW1uUiZVlheKUl0kXcrZ3FSD2xSj7zt6/hv8Ak/0CXuq/p+P/AA57LRXg&#10;niD4yfELUPjd4o+HPg7w/o91Np9jZ3sWr6tJLHbWqSKxkMwQlpGJ2BEQLnDksMVk6l8evid8OfF+&#10;n+CfFvhDRvEHibxCjHw5eeG7iWCxuHQr5qXAm3PD5aHzCwLZUYAzRH3rW67edv8AhmNrlvfpv5Xs&#10;/wBT6RorwDVPih8V/hNqOi6h8RtO8I6j4R1K+g024vPDBuo59MlmbZHJIJiRLFuKqSNpG7OO1dl8&#10;Ufijq+g+JNG8GeDdIttc8aavBLdot/OYbOwtYyFa5uGUFiu9lUKoyxzyMUdra62+e/5a9rai6u/r&#10;8tvz0730PTaK8PT4mfEb4Z69osPxN0/w3e+HtZvI9Oi1zwv9oiFjcyHES3EMxY7HbCiRW4JAI5Bp&#10;vxD+M3jXSvjpB8OPCPhzTdYub3w8NVhu9QmeGG0fz3jaSd13ExgKoCom4sw5A5D3tbrf8Ff8g7t9&#10;NfvdvzPcqK8Ls/ih8Sfh7468NaN8S9O8NXmjeJbv+zrHWvC/2iIW12UZkinimLEh9pCsrcEciuG+&#10;LA+Jv/DW3gVNGuvCqM2maodKF7BdMogAh8z7QFcbnzjaUwBzmhayS73/AAV/68tRPRN9rfi7f156&#10;H1bRWd4dGrLodkNdazfWPKH2ptOV1tzJ38sOSwX6kmtGhgFFFFIYUUUUAFFFFABRRRQAUUUUAFFF&#10;FAHDa98dPhz4V1e50rWfHfhzStTtiFms73VIYpYyQCAyMwI4IPPrVS2/aL+Fd5cRW8HxH8KzTyuE&#10;jjj1i3LOxOAAN/JJro/FXh3SrvR9Vnn0yzmna2kJlkt0Zidh5JIzXmH7J+jaLcfs2/D29k06yZ10&#10;mJnnkt03blyCSSPUHmiNrSculvxv/kEuiXW/4W/zPcKK8F0f4lfFf4u2b+IPh3pnhTR/CDySR6fd&#10;eKjcy3OpojFfPVISohjYg7dxZiPmwAQK3PDvxU8V+OPB/i6x0zRbDRvid4al+zXWjahI09pJIUEk&#10;TJIpQmKZPuucFSTkHbybJt9NfO3p+m/kPrb5f1/Vj16ivDb79pq21jwLo8vhXTxeeP8AW7qTSrTw&#10;xfMUltL6Li4F0BykcHLO3cbcffFcP+0cvxLj+KfwbWyvPC/zavts2ltrkA3n2STzTKBJ/qj821Qd&#10;w4yTRrdLu0vv/PcXRvsm/u/L/gM+qq5fRfiZ4Y8QeG7/AMQ2urwJoNjcT20+pXWbe3VoXKSEPIFB&#10;QMCN4O04OCa5H4ieKvFXgP8AZ58X674im0tvE1jpV3KJdFjlS2Em1hEVEjFsjK5yeuaXwj8C/Cd5&#10;8JPAHhrX9FttYtNAtbeeK2ugWha5EJDyPHnbISXc4cEZbOM80fzeVvxv+Vvx3QX+Hzv+FvzutfwZ&#10;0Xhv40/D/wAY6sml6D438O6zqUgJSzsdUgmlcAZJVFYk4HpXValqVpo9hcX1/dQ2NlboZJrm5kEc&#10;cajkszEgAD1NfO/7YXhjw8Phxpul6PpVnb+P77U7WHwqbCBY7uO6WZGaSNlGUREDF2+6BjPatP4q&#10;6VH8VPj/AOCvh7rSfa/C+n6TP4m1KwcZh1CZJUht0lXoyKzM+08EgZBxTXvWUd7tfcuZ/h0/HXRv&#10;3dXta/42X3vr66aa+o+Ffi54H8dag9j4c8Y6Dr16imRrbTdShnkCjq21GJx71oXfjbR7Dxjp/ha4&#10;ujDrWoWst5aQPE4WeOMqJNr42ll3KSud2DnGOa8p/aY+Fujn4U6r4n0LT7TRPFfhK2fWNH1SxgSK&#10;W3eBTIY8qBmN1VlZDlSD04FZPxs8RLqfw9+EXxPgX7PcWOt6TfllOCtveBYJ48+hWcZ/3RRG0ml5&#10;pf8AgWif37+nmTL3U2+zf/gOrX5a+flr9E0UUUhhRRRQAUUUUAFFFFABRRRQAUUUUAFFFFABRRRQ&#10;AUUUUAFFFFABRRRQAUUUUAFFFFABRRRQAUUUUAFFFFABRRRQAUUUUAFFFFAHjvx/8HeIJNS8H/EH&#10;wjY/2v4h8H3M0raTuCtqFlOgS5hQnjzNoVlz3XHOcVTt/wBs74SLYSy6n4mbw/f24AudH1exngv4&#10;HPWMwbCzMOnybh7mvbqaVUsGKgsOhxyKFordP6/D9dRuz1PB/ANvrPxm+Mlr8Sr/AEi98P8AhLQL&#10;Gew8OWupwmG7vZJyvn3jxHmOMqiqityQd3HStD9n8D/hPPjYcc/8Jd/7ZW1e1UU1aL02s198lK/3&#10;r8SXqte6f3Jr9TxS3/5PQvP+xBh/9OElU/2rPvfCD/soOlf+gzV7vRTi+Xk/uu//AJNzf8Ab1c3/&#10;ADK3/kvL/wAE+b/jL4ks7H47aZp/xB8S6t4U+HUmjh9OnstRuNMs7rUTKwlS4uoGRgyxhCqM4Xkn&#10;r14/wneeEdQ/a28AzeCbnWtW0VdH1WM6xqGqXt/a3EoEe5LaW5lfcEGNzR/KSwGSQQPr9lDKVYBg&#10;eoNLSh7jT7X+d77+l/wQp+8mu9vwtt62/Fninw7/AOTpvjD/ANgzQv8A0Xc1T+Lv/J0XwF/3dd/9&#10;JI693ooj7rT7X/FNfqU9XJ9/8kv0PFf2wf8Akh95/wBhbSv/AEvgrk/2gPDNl4b+M2ifEPxFa69c&#10;eC5NFfRdTvPD17e282mOsxminlFo6yPCdzq33gpCnHSvpaiktLW7t/elH8g736pL7nf8z5d0mb4D&#10;fEjxFpHh7RNV8SeO7m5mjuTb2viLWb+1tAh8xJrnfcGONQ6LgPzuK8enb2//ACehef8AYgw/+nCS&#10;valULnAA5zwKWqTs0+1/xTX6/gS1dNd7fg0/0PCP2rPvfCD/ALKDpX/oM1Ufjlr1j8O/2gvhZ408&#10;Qzf2b4WgstT0y41WRGMFtPMsRiErAfIG2MATxkV9C0jKGUgjIPBBpRfLa3Rt/fFRf4f13crS0fZL&#10;7pOS/Ex/CPjDRvHnh+21vQL+PU9JuS4huogQkm1ihIyBkZU4PQ9RkEGtmiij0F6hRRRSGFFFFABR&#10;RRQAUUUUAFFFFABRRRQBneIv+Rf1P/r1l/8AQDXj/wCyjpy6x+yX4JsGcxrdaM0Bdeqhi65/Wvca&#10;KlxTjOL2lb8Ob/Md2pRkvs3/ABt/kfFnwzm+Gvwx8L2Xgz4qat4k8EeLdFja1kW48T6za2N9FGcJ&#10;cWjRziIoy7TsTBU5G0Yr1nwJ4n+F3w98DeK/ido1vrttpdx5cU2pa3cX09xqwiXEH2cXcjO6s0pR&#10;MbdxPoAa95ZQ2MgHnPNLWjk5Xber/r+un5E2S0W39f13/M+SLPwd4v8AhX4gn/aB1bTYpNS1gt/w&#10;lHhq0to3k07Sjt8toZFUM80KorS9RINwGNimuv8A2ivEmnQz/Bv4hrcfaPB2m68t5d6rbI0sUNvP&#10;bSJHO20HEe5lBbtuFfRFFL+VLaLTXlZ3t56/PffSz3u31TT+atf+vLa2vg/xz8VaD8Zv2W/iTc+E&#10;dUh12yi064X7RZklGkhVZWVWIw3AHIyOozkGtj4j/tB+Hvgz8D9J8a6kHu4ry0t0060hPN1NJFvR&#10;N+MKMAkseAAepwD6zeWUF/ZT2dxEsttNG0UkTD5WQjBU+2DXFfBPwRq/w1+H9n4W1W8g1CLSZZbb&#10;TrmFmLNYhz9nEgKjDqhCEDI+UHPNTa/Mlpfl/C9/z0/4Gr/lb1tf8bW/LX+rfPnwp+O3wj03Wrjx&#10;z46+Jejaz8QtQi8tpIkmNtpNueRaWgKfKoz8z/ec5JrvvilqTeF/iD4I+NekW1xr3hQ6VLpWsNp0&#10;DTTR2E7JNDdpGBuZEdQXAGQrZxwa+gaKq+zjpbbtbVNfO763676krqpa33/C33WWlraJbaHzN8V/&#10;2gPD3xq8D3/gH4V3/wDwl/ibxNb/AGEtYwyeRp1tL8stzcyFQI1VC3yk7ixAxW1+0locGgfA3wr4&#10;NsDj7RrWh6LZhhydlzER/wCORE/ga9+VQucADJycCvPvGXw7v/GnxP8ABmr3dxbL4Z8N+dfpZ5Yz&#10;T6gy+XE7DG0JGjSEHOSzDjjNONlKNv5k3/2672/O3m+2xL3ou/ZperVr/l6Jff6FRRRUj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IvssP8Azxj/AO+RR9lh/wCeMf8A3yKlooAi+yw/88Y/++RR9lh/54x/98ipaKAI&#10;vssP/PGP/vkUfZYf+eMf/fIqWigCL7LD/wA8Y/8AvkUfZYf+eMf/AHyKlooAi+yw/wDPGP8A75FH&#10;2WH/AJ4x/wDfIqWigCL7LD/zxj/75FH2WH/njH/3yKlooAi+yw/88Y/++RR9lh/54x/98ipaKAIv&#10;ssP/ADxj/wC+RR9lh/54x/8AfIqWigCL7LD/AM8Y/wDvkUfZYf8AnjH/AN8ipaKAIvssP/PGP/vk&#10;UfZYf+eMf/fIqWigCL7LD/zxj/75FH2WH/njH/3yKlooAi+yw/8APGP/AL5FH2WH/njH/wB8ipaK&#10;AIvssP8Azxj/AO+RR9lh/wCeMf8A3yKlooAi+yw/88Y/++RR9lh/54x/98ipaKAIvssP/PGP/vkU&#10;fZYf+eMf/fIqWigCL7LD/wA8Y/8AvkUfZYf+eMf/AHyKlooAi+yw/wDPGP8A75FH2WH/AJ4x/wDf&#10;IqWigCL7LD/zxj/75FH2WH/njH/3yKlooAi+yw/88Y/++RR9lh/54x/98ipaKAIvssP/ADxj/wC+&#10;RR9lh/54x/8AfIqWigCL7LD/AM8Y/wDvkUfZYf8AnjH/AN8ipaKAIvssP/PGP/vkUfZYf+eMf/fI&#10;qWigCL7LD/zxj/75FH2WH/njH/3yKlooAi+yw/8APGP/AL5FH2WH/njH/wB8ipaKAIvssP8Azxj/&#10;AO+RR9lh/wCeMf8A3yKlooAi+yw/88Y/++RR9lh/54x/98ipaKAIvssP/PGP/vkUfZYf+eMf/fIq&#10;WigCL7LD/wA8Y/8AvkUfZYf+eMf/AHyKlooAi+yw/wDPGP8A75FH2WH/AJ4x/wDfIqWigCL7LD/z&#10;xj/75FH2WH/njH/3yKlooAi+yw/88Y/++RR9lh/54x/98ipaKAIvssP/ADxj/wC+RR9lh/54x/8A&#10;fIqWigCL7LD/AM8Y/wDvkUfZYf8AnjH/AN8ipaKAIvssP/PGP/vkUfZYf+eMf/fIqWigCL7LD/zx&#10;j/75FH2WH/njH/3yKlooAi+yw/8APGP/AL5FH2WH/njH/wB8ipaKAIvssP8Azxj/AO+RR9lh/wCe&#10;Mf8A3yKlooAi+yw/88Y/++RR9lh/54x/98ipaKAIvssP/PGP/vkUfZYf+eMf/fIqWigCL7LD/wA8&#10;Y/8AvkUfZYf+eMf/AHyKlooAK8y8J/ErVLr44eNPAetRWsSWdna6tossCMr3FpICku/LEFklUrkY&#10;4YcV6bXhPx+X/hBPiV8MPiTH+7t7TUT4d1dxwPsd7hUdz/dSdYz/AMCoj8cU+un37fjb5XB/BJ9t&#10;fu1f4X+dh/7UHx61j4L2fh9fDmlwazqV1LNfX1vMrN5WmWyB7qUYYYYBkAJyMnoa9nt9Ys7rR4tV&#10;iuI30+SAXKXGfkMRXcHz6Y5rxbwPptt8WPjV8TfEd9Et1omm248FWKtyrgDzb8495JEjz/0yry//&#10;AIS7VdJ/Zh1H4WxXLf8ACZ22t/8ACu7Zm4cpI+Ipsddv2Nt2f9k0ldwtH4nZr5uy+WsPnJ/KnZSu&#10;/hWj+Su/utJP0R798DviJqfxE+GcfjDXY7XTrTULi5ubFUUxiOwEjCBpCzH5iihy3A+YcCuj8L/E&#10;rwj44uJ7fw54p0XX57cZmi0vUYbloxnGWCMSOfWvBfjppcdt4y+EPwzh8NX3iXwbFaXN1L4e0+a3&#10;i+3/AGOOJIIpDPLEjxpv8woWO4qMqQKq/FDwVqmu6JbXvgn4F6r4T8b6TNHdaNq9rPotqInVhujk&#10;MV5lonTcjIQQQ3StPdbuvhvZd7J2u/uIV7We+/ld62Pdtci1Q/E3w08PjW10vTPs1z5/heS2habU&#10;2AGJUkY+YojypIUEcjPWtnxR4z8P+CbJLzxFrum6BZu2xbjVLyO2jZvQM5AJ9q8q8cM8n7UHwgaV&#10;PLkbR9aLJnO07LbIzXP/AAd8H6H8VviT8UPFnjHTrTxBrul+I7jQbC31KETJptlAqeWIo3BCmTcz&#10;lgMnd161KTaSXaT+6Vvnq16L0SC61k+6X3xv8tE/n63PctN8deG9YttNuLDxDpV9b6lI0VjLbXsU&#10;iXTqCzLEQxDkAEkLnABrgrr4g32mftI6hoN9qsVp4VtfBserPHceXHHHP9seNpWkIyBsAHLbeM4r&#10;zb4mfDLwr4H/AGlvgvqfh+1t9CutU1O9F1plgoht7kpZyYuDEuF3rvKlwMkOATwKveMPhvofxG/b&#10;Rt4vEVomqabYeCY7r+zbgb7aeT7dKqmWM/LIF3EhWBGcHqBRH3pRa7yX3Qb+ff8AyHL3YyT7Rf3z&#10;S/4B7p4V+IXhXx39oPhrxLo/iEW+BN/ZV/FdeXnpu8tjjPvXDePv2kvCnw++KHhjwbqGqaTG+qfa&#10;vt13carFD/ZflRLJH5yN08zdhdxX2zXEfHTwXoHw38d/CPxb4Z0ay0HWpvFlrolxNpsCW/2m0uI5&#10;FkilCABx8qkZzgjjFSfGjwloeoftRfBM3Wjafcm+GtG6861jf7RstI9nmZHzbe2c47U4rmcWtrtf&#10;NRv+q+f4m10+1/zX6Hv+j61p/iLTYNR0q/ttT0+4G6G7s5llikAJBKupIPII4PartVtP0200izis&#10;7C1hsrSIYjt7eMRxoM5wFAwOSas0na+gle2oUUUUhhRRRQAUUUUAFFFFABRRRQAUUUUAFFFFABRR&#10;RQAUUUUAFFFFABRRRQAUUUUAFFFFABRRRQB4Z+0z8fNZ+Bd94Gl03RU1yw1S9uE1O2RGa4FtFF5j&#10;vDhgNyqGbBByFxx1r2Dwz4l0zxj4f0/W9FvItQ0q/hWe2uoTlZEI4Pt7g8ggg1478dgG+OXwFBGQ&#10;dY1DI/7cXrDGf2TfiFtwsXwd8VX3HZPDmpSdv9m2mb/gKMf4R1KfvXi+r0+5afPp56dVZz0s10V3&#10;98tflbXy9NfRfgb8StT+JGleL7rVo7SBtI8Taho8P2ZGRTBA4VGfcxy2DyRgewr0HStWsdd0+C/0&#10;29t9RsZ13w3VrKssUi+qspII+leF/sskN4P+KJByP+E31z/0MVufseusn7M/gAqwYf2fjIOeRI4I&#10;/OnHWCf92H4x1/Ii/vNecvwker2esWGoXl7aWt9bXN3ZMqXUEMqvJAzKGUOoOVJUggHGQc1har8V&#10;PBWg6dFqGpeMNB06wmleCO6utTgiieRCVdAzMAWUgggHII5rzz4KyLJ8cPjqVYMBq+nKcHPIsI8i&#10;uM/ZN+DfhLU/CGueJNY0Sy13Vr/XtUiE2qQLc/ZoUvJVEMQcEIhO5yFxlnJOeKla284qX38un4la&#10;JN/3rfn/AJH0NdeM/D9j4dHiC513TbfQSgkGqS3ca2pU9G80nbg+uaXwx4y0DxtYtfeHdc03X7JX&#10;8trnS7uO5jDf3SyEjPtXzJ8Lvgh4Rk/aa+J2jT6TBd+GPDwsL/SfDtwgk06zubyEmeWOA/IG/cjH&#10;Hy7jjFdfq3hDSPhr+1Z8Pbjwvp9toUXijTNUtNWtbCJYYbr7OkcsMjIuF3qzMN2M4OM1cUm4+ab9&#10;NG/0FK8brqrfO9v0d/wOq0v4iXdr8dviDpOsavDaeF9G0XTb2IXRjiit2lacSu0hAODsX7xwMcYr&#10;vPCvj7wx46hml8NeI9J8QxQkCV9KvorlYyegYxscfjXgUnwz8P8AxE/bL8XyeI7ePVrPTPD+mzxa&#10;Pd4e2llZp1WaSI/LIYxuC7gQDIT1xVz9orwRofwwj8L/ABD8I6VaeH/FGna5Y2RbS4Et/wC0ba4n&#10;SKW2lVABIpVtwyCVKZGOamnqoJ/advvk0v67fcOekptdEn90U3/Xf7z3zxF4o0bwhpr6jr2rWOia&#10;ehCtd6jcpbxAnoC7kDP40nh3xVovjDTV1HQdXsNb09mKrd6dcpcREjqA6EjP4180STP40/aO+IV5&#10;rXw51L4ip4Ze10zSbaOXTzbadG8CzSSCK6uI/wB5Izf6wKflQAN1Fbvh3wjrmmfHPw74j8LfC3Uv&#10;AOkXcU9n4mWS502O0uovLLW8vk2905MqSDG4Jna7AnFOHvJN9Vf8Lr7/AMLhLS9un9P+up7hqnj7&#10;wzocOoTal4j0nT4dOdIr2S6vooltXcBkWQsw2EgggNjINbkciyxq6MHRhlWU5BB6EGvmTwD8JfDX&#10;jr9pn4z6z4k0u217+z73T4LOy1GIT20DtZRM8oibK+YQEG7GQF46mvptEWNFRFCqowFUYAHpQvhi&#10;3u0n96uLq0ulx1FFFIYUUUUAFFFFABRRRQAUUUUAFFFFABRRRQAUUUUAFFFFABRRRQAUUUUAFFFF&#10;ABXJfFj4d2nxY+HOv+Er2Y2sWqWxhW5VN5gkBDRyhcjJR1VsZGdvUV1tFJrmVmOLcWmjifg38M4v&#10;hD8O9L8MLqEmrz23mS3WpTJsku7iSRpJZWG5sFmY9Se3Jrk7v9nGxuv2irf4p/2vIqR2y79D8n91&#10;JeLE8KXRff8AeETlMbewO7tXsVFXzNy5uv8AX9eXyJSSjy9P6/p9zhvip8KLH4oWGmlr+80LXdIu&#10;ftmk65pxUXFlNjBI3Aq6MDtZGBDDg9iOb0n4YfEu41TS28S/Fpr/AEuxlSaS10XQYtOlvWRgyiaX&#10;zJPkJGGRFXcCRnHFeu0VMfdd16jfvKzOK8QfDf8At34qeEvGf9o+R/YFpfWv2LyN3n/aBGN2/cNu&#10;3y+m05z2xXkvxAt/h7F8ZNXn0v4pT/Cn4jtbwx3/AO8hht9TQr+5d4bpDFcMoyoaM7hyCa+j6yPE&#10;ng/QfGVqlrr+iadrlsjblh1K0juEU+oVwRmlta3S/wCOv6j7+f8AX6HyrpXh/QPE37S/gCXQPGV5&#10;8TvEWkyXWpa94imuoriHT7b7O8MNsggVYYd8rk+Wo3Egls8V9Fx/Dfy/jRN4/wD7Rz5mgJof9n+R&#10;023DTeb5m7/a27dvbOe1dH4f8M6P4T08WOh6TY6NZBiwttPtkgjyep2oAM1p1d7Wt0v+Kt+Wn47k&#10;v3r362/B3X4/5bHCfFb4X/8ACzj4QP8Aaf8AZv8Awj/iG117/j383z/JDjyvvLt3b/vc4x0NUvi5&#10;8Jbr4haj4X13RNfPhjxV4buZJ9P1FrRbuIpKmyaKSIsu5XXA4YEEAivSKKnpZd7/AD0X6Iq+t/K3&#10;y1/zZheC9L13SNBjt/EeuQ+ItV8x3kvrexFnGVLEqixB3wFGBksScZNbtFFPckKKKKQwooooAKKK&#10;KACiiigAooooAKKKKACiiigAooooAKKKKACiiigAooooAKKKKACiiigAooooA4Xx18MP+E18c+Av&#10;Ef8AaX2P/hFby4u/s3keZ9q82Botu7cNmM5zhs4xx1rpvE/hnS/Gfh/UND1qyi1DSr+FoLm2mGVd&#10;COR7HuCOQQCOasaxrNh4d0u51LVL2307TrVDJPd3UqxxRKOrMzEAD3NWI7iKWON0kVkkG5GB4YYz&#10;kevFLlTTi9n/AF+g7tNS6/5a/qeZ/s8/A2D9n/wPe+GbbV5dbtptTnv4pp4fLdEk2gRt8zbiAoy3&#10;Gc9BXMaV+z94z8A/2hpnw++J3/CNeE7maSe30e/0GLUG05pHLuLeUyJhdxOFdWC5717vRVNtu77W&#10;+QlZKy73+f8ATZ5b8FfgXF8GdT8YXcWvXmunxFeRX0smoLmcSrEFkZ3Bw5d9z8KoXdtAwBW78I/h&#10;v/wqvwi+h/2j/am7ULy+8/yPJ/19w82zbub7u/bnPOM4HSu1oovrfyt8tP8AJCtpbzv89f8ANnCe&#10;Fvhf/wAI18VvHHjT+0/tP/CTQ2EX2H7Pt+zfZo3TO/cd+7fn7oxjvUvif4b/APCSfE7wT4v/ALR+&#10;z/8ACNR38f2PyN32n7TGiZ37hs27M9DnPau2oo2s+3+VhvVtv+rf8MeJeMf2cbzXvi1qfxG0Txre&#10;eGPEsthb2NlJbWizRwqhfzFmjdts8cm5DtwpUxqQ1WtN+Buva94w0nX/AIi+N/8AhMF0WcXelaPZ&#10;aWunWNvcAECd08yRpZFz8pZsKScDmvY6KUfdtbp/w/56hL3r36/5W/I8s8efBW91fxl/wmfgzxXc&#10;eB/FksCWl7cJaJeWmoQocotxbuV3MvIV1ZWAJGSMY0fAfgPxho/iC41nxd4/m8TStCbe302x05NP&#10;sIFJUljGGd5JMrw7PwCQAMmuz1DXtN0q80+0vb+2tLrUJGhs4JpVR7hwpYrGCcsQoJwOwJq/RH3d&#10;glrucV4L+G//AAiHjjx14i/tH7X/AMJRd2119m8jZ9m8q3WHbu3HfnbuzhcZxz1rtaKKOiXay+7Q&#10;AoprMsalmIVR1JOBRHIsi7kZXX1U5FADqKKhN5ApIM8YI6jeKAJqKRWDKCDkHkEUtABRRRQAUUVm&#10;aD4m0fxTb3E+jarZatBbzvazSWNwkyxzJw8bFScMOMqeRmgDTooooAKKKKACikZhGpZiFVRkk9BV&#10;LRdc0/xJpdtqek31vqWnXK74bu0lWWKRc4yrKSCOO1AF6iimSTJCAZHVB6scUAPoqJLqGRgqTRsx&#10;6BWBNVdL1/TNckvo9O1C2vpLG4Nrdpbyq5t5gATG4B+VgGBwecEUAX6KKKACiiigAooooAKKKKAC&#10;iiigAooooAKKKKACiiigAooooAKKKKACiiigAooooAKKKKACiiigAooooAKKKKACiiigAooooAKK&#10;KKACiiigAooooAKKKKACiiigDxP9o4DxNrXwx8Bv81p4i8QpPfRHpLa2cbXLoR6M6RA1D8cJWh+O&#10;nwFK8E6vqK/gbFwad8Yo2t/2ifgTfOzLbC61e0P93zJLLKZ9/wB22Ko/tDanZ6P8ZvgTeX93BY2k&#10;WsX5kuLmRY40zZOBliQByR+dC0UfOS/NL8kn8xy+1/gf/tx79Xk3iz43aqvi7UfC3gLwXceOtZ0o&#10;RnVJWv49PsbJnXcsTTuG3SlSDsRDgMMkV2SfFDwbI6oni3QmZjgKupQkk+n3q+cvAlivhb4sfEjw&#10;rrnxM1vwBq+o+ILjW9PtYTp0dvqdrcBSkkL3NrIzuu0xsoc42DAHNC1lbyfzemn3Nvvp6hoot+a+&#10;7XX8l8z2z4a/GGTxhr9/4W8ReHbrwb40sIFu5dIup0uI5rdm2ie3nT5ZY93yk4BU8ECuPj/aU1vx&#10;F4s8XeFvB/w6vPEuu+HdTeyud2ox2lmsIVSssk7r8rOS4ESK5/dkkgYqz4F8M+FtX+MA1WD4o6t4&#10;68U+HLCS3ktZpbBoraG4YArIba2j+YtECFZsjAOOeXfs3xqviT40OFAdvHF0C2OSBbW2B+p/Omve&#10;l/263/5MkvwevzE/dT/xJffFt/jt5W+e58L/AI03PjLxRqnhDxP4XufBPjTT7Zb59Lmuo7uG4tWY&#10;qs0E6YEi7hg/KCCQPXGZrnx61nVPFmreH/hz4EuPHc+izfZtU1GbUotOsLefGTAszq5kkXjcqrhc&#10;jJrP1piv7anhjBxu8FXoOO4+1xVznwW+I3hz4GX3ir4f+PdTtPCWrR63farZ32rSC2ttVtbiYypN&#10;HM5CMw3bGXOQVxzg4UWp8r2upfepcv5Xb/yHL3bpa6r5Jxv+enz7nVeHf2kLrUPin4c+Hmu+CdQ8&#10;M+J9Shup7mG6uUlihjijDpJDKgKzo53rnKspQ7l6VwMPxU+LUf7TvijTLXwR/aVvDoNu8WhyeJ0j&#10;t0T7RIFuwTEVDyAYK4yAoyTUt98VtD+KH7XHwrbw1nU9H0+01mH+3oUP2W5mMCb4oZCMSBAFJZcr&#10;mQDOQa6WHWLHw3+2jrzare2+mrqHgy0+yNdSrGJzHdS+YEJPJUEEjrjmqj8VNvS6l+U7fgl+fYiX&#10;wzS1ty/nG/5/o+pX/aa8YReC/F3wU13UbK7mMOuT5sNPj+0TyTPZSokMYGNzM7Ko6DnJIHNaGr/t&#10;EeMPAfk6r49+FN14Z8HPMkM+tW2t29/JZb3Co9xAijamSNzIz7ffip/jNdWmr/E74C3VtLDe2c2u&#10;3E0M0TCSORTp8zK6sOCOhBFav7XHP7NPxGz/ANAiU/yrKU/ZwnNrZvT5RNYx9pUhC+6Wv/b0jsPH&#10;njq+8HW9jLp/hHXPF/2ksGXQxbkwgAEF/NljGDnjGehrnNE+MuuatrFlZTfCfxppkVxMsT3t4tj5&#10;MAJwXfbdM20dTgE+1aF1pPi/WvBnhg+FvE9h4dmWzia5k1DSDqHnAxpjAE8W0g55yc57Yqpo3hL4&#10;qWurWc2p/EbQ9Q0+OVWuLWHwo0Dyxg/MqyfbG2EjjdtOPQ1u48lRxfRmMZc9OMu6PLfiRZ+Fdb/a&#10;Umsvi9PbL4Vh0q3l8LWetyiLSri5LOLpm3ERyTrmMBXydrZA71Rs9N8FeHf2jfBMHwYlsYpLo3A8&#10;Wad4bmD6atksR8uS4jjJjjlEm0JjDHceoq39n8I+JP2oPHGnfFddOvLi3gsx4S03xEEayazaLM0l&#10;vHL+7eUyghmwWG0AcA1X+IVj4I8I/GD4awfCiPSdM8b3WtRRapp3hkRxpNpG1jcNdxQ/JtA2lWcZ&#10;3AbT6RS/5d+b/Nvf0vaXZJroXU19p5L8ktvzj5tPqfVFfJ37OPwH+HnxB8P+MdX8SeDtJ1vU28X6&#10;xEbq8tlkkKrcttGT2FfS+neNNC1bxJqvh+y1a1utb0tY3vrCKUGW3WQZQuvbI5/L1rwj9lbx14b0&#10;Hwl4xtNT8QaVp10PGOssYLu9iicA3LYO1mBxShbnb/uv/wBKgEr8qX95f+kyGfEr4N237Pvh3Ufi&#10;H8Jlm8PXGjK2oan4bjuZG0zVbZcGZGhYlY5AgYq6AYIIwc8ekeMPjpp2gaL4Xl0jSr7xRrvimETa&#10;Lomn7FluF8sSGR3chYo1DLudjgZHBrhvjz8ZNI8ceGNT+Gnw+1C08XeNfElvJpwg0uZbiHT4JBsm&#10;ubmRMrEiIx4J3ElQAc1y/wATPCsXwp+LHw2v77xXqng7wlD4ZPhZPEVitrstbhHRo1na4hlSNJVX&#10;G7A+ZACcU43dk9m9Pud196il5t21uhuy1W6Tv96t+HM/Ra6WPSNL+OviHRfEWlaX8R/AE3giDWLh&#10;bPTtVttVi1Kze4bO2GV1VGidui5Uqx4zmtj4jfGh/Cvie18I+GfDl1428a3Nsbz+yrW4jtorW3Db&#10;fNuZ3+WJScheGZiMAVwPjHwn4T8Wf2N4Z8QfHXXtY/ti7gksdMjuNJaS5kjcTRsvk2QcKGjB3ggd&#10;s81NpviPTfhR+1L46Piy6h0e18aWenT6Lql64jgla2iaKW18xjtDhmDheM7/AM3bmsvN/OyWnru3&#10;5K27J2u/Jfi7fdb8fI7nwD8UPFWteJToHjD4c6j4QvpIWuLa8trpdS06VFwCpuI1Xy5OeFdVzg4J&#10;qv8ACjxjolx4K8Y6nofhaz8O2+k6zqcE9nZBEW6mt3KvMdqKA0m0E5BI9TXT2XxX8I6p41TwlYa9&#10;aaj4hNu929nZMZzDGpUFpWQFY871wHIJzxmvJ/gb/wAkk+K//Yy+Iv8A0a9Y1JNQnJdISf3Siv66&#10;XNIRTnGL6yS++LG+Ef2mPGvxP8I6f4k8C/CG71zSpoFeae+1yGwUzYHmRW4dC0wRsrvIjUspwSBm&#10;rOi/tT3fxEh+y/Dv4far4l160yusWOpXUemRaRIHdDDNM4bMuUOFjVuMEkV1v7Lsaxfs5/DhUUKP&#10;7CtDhRjkxgk/ma5j9lqNV1f40sFAY+Pr/JA6/uoP8T+ddM4pVZwWyu/uaX3a+um5jCTlSjUe7svv&#10;Tf36enkdb8J/jJL4+1bW/DmveHLrwb4y0VY5L3R7mdLlDDJny5oZ0wssZwRkAEEEEVm+IPip8R/7&#10;WvoPC/wfvNX0+zleD7bq+uW2mG5ZGILQxkSMyHGQz7AQQelZ9uqr+2jfEAAt4Bhycdf+JhJXNfDf&#10;xTrXxYs/FOu658Vr3wZJpurXdnL4f0pNOhXSoYZWjXz2ubeVyzKocsSF+bgACst1GXk390uU0+Fy&#10;Xml98eY9T+G3xUsvi14K1PUbewu9Hv7Ce403UtKv1AnsrqMfPExBIYcqQwOCGB45A4L9nDxDc+F/&#10;2S/A2o2mhaj4jnjsFA0/ShEZ3zKwJXzHRcDOTlhwKwP2Q9Qt9UsfjJd2er3Ov2k3im4eHVbxEWS7&#10;Q20O2UhERcMMEFVAIIIHNdD+zbY63qX7JvgWDw7q9toeqtYKY728sTeRoBKxYGISR5yMj7wxnPPS&#10;q+y33VN/epN7/wDDkfaS7Oa+5pdDc/4Xt4g/6Iz48/750/8A+S64P9qC98Iap8S/gvpnj59NsvDE&#10;02pX97Dr0kccGUtQsaSFjtzvlHGcEivQ/wDhC/jD/wBFR8Pf+Ea3/wAnVreJPiP4C0XxRY+FvF2s&#10;6RbeIHs1uYV1aNYI51LFCYnk+Qksp+RWLDjjvS0bXr+j/Lf5F7XfS356HPfCv4e/AybWU134d6d4&#10;Pu9T08nF7oEkE0luXUqcmNjtypI59TVOzz4N/a6vbWEmOw8ZeGheyxjobyzlWPf9TDMoP+4K4j4p&#10;23gVfjZ8Lj8PF0lPiF/bynUP+Ee8sSf2Xsb7UbsRcbMbceZzn7veu48af6d+1t8NIYlVpLHw/q91&#10;Oc8rG7W8a/m39acXzSg/8S+6Df3X/FeRMvdjJf4X/wCTJf15M9toooqRhRRRQAUUUUAFFFFABRRR&#10;QAUUUUAFFFFABRRRQAUUUUAFFFFABRRRQAUUUUAFFFFABRRRQAUUUUAFFFFABRRRQAUUUUAFFFFA&#10;BRRRQAUUUUAFFFFABRRRQB5p8fPA2reMPCWn3vhyJJ/FPh3VLbW9LhkkEazSxNh4Sx4AkjaROSBl&#10;hmuq8SeBvDfxCsbNPFPhjS9bSH97HbaxZQ3fkOwG7G4MAexK+nWuhoo6W87/AD0/yX3B1T+X9fe/&#10;vPP4v2e/hZBIkkfw18HxyIQyuug2oKkdCD5fBrpfFXgfw546sks/EmgaZ4gtI23pDqlnHcordMgO&#10;CAfcVt0Ub6MPMyPDPhDQvBOnf2f4e0XT9BsNxf7LplrHbxbj1bagAz71Z03Q9O0aS9k0/T7Wxe9n&#10;N1dNbQrGZ5iADI5AG5yFUbjk4A9KvUU/MPIoSaDpkutRaw+nWj6vFA1tHqDQKbhImIZoxJjcFJAJ&#10;XOMgV5b461T4n6frt/bj4d+H/iN4VmmV7JINSSzu7ZQoyJo7hTHId2cMjDjtXsNFSM8R8C+CfGnj&#10;L4oaZ498caPp/hK20PTprDRfDdleC8kheYqJpppVVUztRVVUBABPPr6f4s+H/hfx9DbxeJvDek+I&#10;o7di0KarYxXIjJ6lQ6nGcdq36Kp6pLt/nf8ANkrRt9/+GMv/AIRbRf8AiVD+yLDGknOn/wCjJ/oZ&#10;2FMw8fu/lJX5ccHHSrGr6PYeINMudO1Sxt9S0+5Qxz2l5EssUqnqrIwIYexFXKKT13GtNhkMMdtD&#10;HDDGsUUahEjQAKqgYAAHQU+iigDE8VeB/DvjqzjtPEmgaZ4gtY23pDqlnHcoreoDggH3FQeEvh14&#10;U8ApOvhnwzpHh5Z8ed/ZdjFbeZjpu2KN2Peuioo22Dfc4nwz8OY9D+JnjPxhILY3WupZ20fkx7XW&#10;GCMj5z/Exd35/uqg7cQ3vwD+GOpXk93d/DnwndXdxI0s082h2rvI7HLMzGPJJJJJPXNd5RR2Ax/D&#10;Pg3QPBVi1n4e0PTdBs2be1vplpHbRlvUqgAzV/UdNtNYsZ7K/tYb2znUpLb3EYkjkU9VZSMEexqz&#10;RQ9dwWmxy3hX4VeCvAt5JeeG/CGg6BdyLse40vTYbaRlznaWRQce3StfxD4Z0fxdpcmm67pVjrWn&#10;SEF7TULZJ4mI6Eo4IP5VpUUPXcNtjC8J+A/DXgO1mtvDXh7S/D1vMweWLS7KO2WRgMAsEUZOO5q5&#10;Y+HdJ0uzu7Wz0uztLW7lkmuIILdESaSQ5kd1AwzMSdxPJzzWjRQ9dw22Kul6XZaHp1tp+nWcGn2F&#10;tGIoLW1iWOKJAMBVVQAoA7AVFpeg6ZobXrabp1pp7X1w13dNawLEbiZgA0sm0Dc5AGWOScCr9FPz&#10;DpYojQ9OXWm1gafajV2txaG/8lfPMIYsIvMxu2biW25xk5rA174ReBfFWtDV9a8GeH9X1Ybf9Ovt&#10;Lgmn+X7vzspPHbniutopAUNP8P6XpMl89jptpZvfS+ddtbwJGbiTaF3yYHzNtVRk5OAB2p+j6Np/&#10;h7TLfTtKsbbTNPt12Q2lnCsUUS9cKigAD6CrlFABWR4m8H6D4208WHiHRNO16xDbxbanaR3EYb12&#10;uCM+9a9FAHOeEfhv4T8ALOPDHhjR/D3n4846XYRWxlx03FFG7HvXJeDfBOrzfGjxn45121For28G&#10;h6JD5iu32KMmSSY7SQPMlc4B5AjGQM16hRTu7839f1a6+bF0t/X9Xs/kFFFFIYUUUUARbZv+ekf/&#10;AHwf8aNs3/PSP/vg/wCNS0UARbZv+ekf/fB/xo2zf89I/wDvg/41LRQBFtm/56R/98H/ABo2zf8A&#10;PSP/AL4P+NS0UARbZv8AnpH/AN8H/GjbN/z0j/74P+NS0UARbZv+ekf/AHwf8aNs3/PSP/vg/wCN&#10;S0UARbZv+ekf/fB/xo2zf89I/wDvg/41LRQBFtm/56R/98H/ABo2zf8APSP/AL4P+NS0UARbZv8A&#10;npH/AN8H/GjbN/z0j/74P+NS0UARbZv+ekf/AHwf8aNs3/PSP/vg/wCNS0UARbZv+ekf/fB/xo2z&#10;f89I/wDvg/41LRQBFtm/56R/98H/ABo2zf8APSP/AL4P+NS0UARbZv8AnpH/AN8H/GjbN/z0j/74&#10;P+NS0UARbZv+ekf/AHwf8aNs3/PSP/vg/wCNS0UARbZv+ekf/fB/xo2zf89I/wDvg/41LRQBFtm/&#10;56R/98H/ABo2zf8APSP/AL4P+NS0UARbZv8AnpH/AN8H/GjbN/z0j/74P+NS0UARbZv+ekf/AHwf&#10;8aNs3/PSP/vg/wCNS0UARbZv+ekf/fB/xo2zf89I/wDvg/41LRQBFtm/56R/98H/ABo2zf8APSP/&#10;AL4P+NS0UARbZv8AnpH/AN8H/GjbN/z0j/74P+NS0UARbZv+ekf/AHwf8aNs3/PSP/vg/wCNS0UA&#10;RbZv+ekf/fB/xo2zf89I/wDvg/41LRQBFtm/56R/98H/ABo2zf8APSP/AL4P+NS0UARbZv8AnpH/&#10;AN8H/GjbN/z0j/74P+NS0UARbZv+ekf/AHwf8aNs3/PSP/vg/wCNS0UARbZv+ekf/fB/xo2zf89I&#10;/wDvg/41LRQBFtm/56R/98H/ABo2zf8APSP/AL4P+NS0UARbZv8AnpH/AN8H/GjbN/z0j/74P+NS&#10;0UARbZv+ekf/AHwf8aNs3/PSP/vg/wCNS0UARbZv+ekf/fB/xo2zf89I/wDvg/41LRQBFtm/56R/&#10;98H/ABo2zf8APSP/AL4P+NS0UARbZv8AnpH/AN8H/GjbN/z0j/74P+NS0UARbZv+ekf/AHwf8aNs&#10;3/PSP/vg/wCNS0UARbZv+ekf/fB/xo2zf89I/wDvg/41LRQBFtm/56R/98H/ABo2zf8APSP/AL4P&#10;+NS0UARbZv8AnpH/AN8H/GjbN/z0j/74P+NS0UARbZv+ekf/AHwf8aNs3/PSP/vg/wCNS0UARbZv&#10;+ekf/fB/xo2zf89I/wDvg/41LRQBFtm/56R/98H/ABo2zf8APSP/AL4P+NS0UARbZv8AnpH/AN8H&#10;/GjbN/z0j/74P+NS0UAFcR4/+NPg74ZahYadr2rNFquoZNrpllazXl3MBnLLDCjvt4PzYxxjNdvX&#10;zv4i/t/4M/HzxV47n8Hav408NeJLCytUvPD8K3V7pTQAq0Rt8h2ict5hZM4I5B4pfaSY+jf9b/0z&#10;0fwd8evBPjnxLJ4d07VLi38QJGZf7K1bT7nT7lkHVkjuI0Lgd9ucd67SHW9OuNWuNLiv7WTU7eNZ&#10;prJJlM0SMSFdkzuCnBwSMHBrivh78cvAfxW1S4sdB1mObXLAHz9LvbeS0vrfpuzDMqvgZAJAI5HN&#10;eC6F4B8e3f7Vnj61tPildWF+mh6fNJfrodm5khaSbZDsZdoCYPzDk55qvtRjbe/4Jv8AT8/JE/Zl&#10;K+1vxaX6/l6n15RXinjLxp4y8Y/Eqb4b+BNUtdBm0qwhvde8UXVmt09sZc+TDBASEMjhGYl8qq9i&#10;eKz7jxJ8QfgZ4m8Np4y8UQePvB+v6jHpLak+mx2N9pl1LxAWEOI5IWYbSdqspZTk9yPvNeei89bf&#10;ntcHon5avy0v+Wuh73RXgHxC8afEm/8A2jovh/4O1Kw0vS7nwsupXGoX1mtwLB/tMkZmRPlMjkBF&#10;CM4QcsQcYMd1rnxG+B/jrwfD4p8Zw+P/AAp4o1NNFaS50qCxu9PunRmhZDDhZEYoQwYZHGDRFc3L&#10;56L77fmhy92/lq/S1/yPoOivF/HHjbxZ4x+J178PvBGsWXhZNJsob3WvEd1ardSwtMT5NvbwuQhc&#10;qjMWfcACOCao6Z4q8b/CXx54Z0Pxj4otfHfhzxNdNp9rrP2GKyvLG98tnjikSL93JHIEYBgqsG4O&#10;RRH3ree3n0/Pbv8ANBL3b+W/5/lqe4Xl0ljaTXMu7y4UaRtilmwBk4A5J9hWX4M8ZaR8QPC+neIt&#10;AvBf6PqEXnW1wEZN65I5VgCCCCCCAQRW1Xg37OGPAXif4lfDOYiK30HVTq2lqeFGn3uZlVfZJBKp&#10;pLdp9r/dv+d/RP5D2TXf8+v36fNfP1Bvid4ZT4jJ4DOqIPFbWH9pjT9j5Nvu27t+Nuc/w53Y5xjm&#10;tLxd4s0rwL4Z1LxBrl2LHSdOha4ubgqzbEHU7VBJPoACSTgV8f3UMh0xv2kgjG5j8X/alkC5Y+Hh&#10;/oBXHoUzN+tey/tFTL431r4dfDaAiaHxJqy6hqKryp06z2zyA+zv5K++TTSbUVs27PyvZ7eSevnG&#10;Q3aMn2V362urfNrTykj2yyu49Qs4LqHd5U0ayJvQo20jIyp5B56Hmpq8N13xh4z+J3xF8ReFPBfi&#10;Kz8EaJ4ZMVvqOvSWUd5dXN26CTyII5D5aoiMu52DHLAAcE1L4R8ZeMPAPxO0fwN4112z8Y2XiC3u&#10;JdH8QwWiWlwJ4QHktriKM+Wf3Z3K6hc7GBHehe9tpfb03/L0v80TrFa623/ry67267M9H8I+OB4u&#10;1LxFZjQta0f+xr02Xn6rZ+RFe4GfNt2yfMj/ANriumrxfwt8YLrTY/jTq3iW7a40fwfq0y26RxIr&#10;R20dnDMUGANxLM2CxJ5xmsjwvoXxq+Jeh2Xiq6+Ilp4C/tKFbq18N6foMF7FbRMN0azyzHfI5Uru&#10;2FADnFKPvJNdov71dffrsU9G792vuev3Hv8AXLfD34h6f8SLDVbvToLm3j03VbrSZRdKoLSwSFHZ&#10;drH5SRxnB9QK82+AvxC8d+J/iZ8TPDnjhbKGfw6dPigh09MW7eZFIzTRkjftk2q21yxXJXPFedfA&#10;zRPiT4wj+IFn4f8AFNt4C8P2fjPVtt/Dp0d/e30rXDFwBN+7ijXKj7rMx3crjlr4rdOW/wCMf0Yp&#10;aLzul+Df6I+t6pWGt6dqlxe29lf2t5cWMvk3UVvMrtbyYDbJADlWwQcHBwRXj3wv8X+Nbfx14r+F&#10;/jHWrXVdcsNMi1PS/E1nZJbvc28pePdLbglBJHIv8PysMcDv5r+z74F8ct8VPioy/E26RbHxPCNR&#10;X+xbQ/2mRbxMS3y/usrhPkx0z1oj70rdLXv80vwvr5/MUvdjfre1vk3+J9cUUUUhhRRRQAUUUUAF&#10;FFFABRRRQAUUUUAFFFFABRRRQAUUUUAFFFFAHL+MPiZ4Z8A6p4f07X9Vj0y5166NlpwmVtk0wAOw&#10;sBtUnIA3EZJAHNdRXzV+1p4H0v4lfED4NeGdZjd9N1LUtRhl8ptrp/oTlXU9mVgGB9QK6f4H/ELW&#10;dH8QXnwp8f3fn+MtHi83TtUdSq67p/RLhc9ZV+7IvqM5PJBD3rrqn96sm/mr39PRhP3bdrfm2vu0&#10;+/1R6f4P8daL48t9Tn0S7N5FpuoTaXdMYnj2XEJAkT5gM4J6jIPY1v14H+ytI0PhX4nyIcOvjjW2&#10;B9xItdp+zn4w1b4gfBHwh4h1y5F5q2oWfm3M6xrGHbewztUADgDoKa1in5Rf/gSv+jFf3mvOS+52&#10;PSKK8x+GfjXWPEXxS+K2jX90JtO0LULKDT4hEq+UklokjjIALZZifmJryz4T6p8ZvjhoOq33/CdW&#10;3gvTLDWL6xtbu10e3u7u/EdxIoZhIPLjjQBUAClmKMS3Iqe1uqv8tP8AND6X87fPX/Jn1DRXzB4X&#10;8afGfxh428R/Cx9b0fSdT8MGKW/8cQaaJXureZFa2EVozeWkrYk3klkXbwprq/CHibx58OfjFpPg&#10;Pxr4ih8baZ4jsbm70nWv7PjsrqGa32mWCVIv3bLsYMHABzkEVSXNa3XVeel/ls97fkJ+7e/Tf5/n&#10;utrnpel/ELT9W+Imu+DooLldR0eztb2eZ1XyXScyBAp3ZyPLbOQOo611NfLurf8ACb6j+1t440Xw&#10;Zc2WiG88PaZJe+IL23+0/Yo0acKsUGQHkdn43HaoRiQ3ArodW8QfEX4B6xoV94s8Ww/EHwVquoQ6&#10;ZeXU2lw2N7pcszBIZR5OEkiLkKwKhhuUgnmlD3lHzbX/AJM0v8hy92Uuys//ACVN/qz6Borw/wAS&#10;+MvGXxI+JWv+DfBWv2fgzSvDaQLqviCazS8upbqVBItvbxyHywFjILuwblwAOppfC/jDxl8OfiZo&#10;Xgzxp4gtPGmmeI45/wCyvEENmlncxXMS+Y9vcRRnyyGjBZHUKcowI6GnH3ree39efTv81clpfy3/&#10;AK8uvbrs7e30V82p4m+LPxG+NHxM8G+HvE1l4V8P6DcWZTWZdMjvLiLzLZH8iGNtqnJ8xmeQtjKg&#10;Cvo6FXjhjWSTzZFUBpMAbjjk4HTNJaxUu9n9/wDX9LUHo7f1/X9bklFFFABRRRQAUUUUAFFFFABR&#10;RRQAUUUUAFFFFABRRRQAUUUUAFFFFABRRRQAUUUUAFeX+LvjJq3gPxVc2WrfDzxJf6AxT7Frvhy3&#10;/tNHGwFxNBH+9hKtkA7WBGDkdK9Qoo6jPnG7mvvjp8avAGu6P4M1zw5pnhK4nurzxH4g09tPluUk&#10;hZFtYI5MSOrFssSoUbfU82vEeoah8J/2lNb8WXvhnxBrfh7xBoFrZw3nh/TJL8wXEEkhaOWOIFl3&#10;K6kNjB6djj6Eoo2ty9L/AIqz/D+r3uvivzdbfg7r8T591a48QfDP4pXfxK0/wnrXiDwr4v0uzTV9&#10;NsLcSapplzCCIn+zZy6lJNrqmWUqTz0MHijVNb/aO8S+F9F0vwtr/hzwdo+r22s6rrXiKwewa6MB&#10;8yK2t4ZMSPufG5yoChe5Ir6JopqyafZ3X33X3dPu20B6p+as/ut+X9XPIYdD1Jf2trvWDp90NIbw&#10;TFaC/wDJbyDML52MXmY279pDbc5wc1V/aX0HU9eb4Wf2Zp13qP2Pxzpt3c/ZIGl8iBRLulfaDtQZ&#10;GWPAyK9oooi+Xk/uu/8A5NzA9XJ/zK3/AJLynzP8WPhnZ+GfjJqPj3VvhnB8UfC+uWNvb31vDpUO&#10;o6hplxDlUlihkGXjdGAYJ8wKA4NbPw103wB4g8dWh8N/AZfD9vYqbhvEup+FoNJ8iYYMawLIizO2&#10;c5ZQAuByc17/AEUR93Tt/X4dAl72v9dgr5g/aw8KeNNP8XaL4m+H+lXeo6lr+mXPg7U2s43c20M5&#10;DQ3T7QdqxP5hLnAG4cjNfT9FTZNq/wDSejXzTaKUnHb+uq+52ZyX/Cs9H/4VX/wgJhH9h/2T/Y5j&#10;x/yx8ry8/XHOfWvDv2UPCvjO+8Uap4g8f6TdadqHhvS7fwdpjXcTp9qihZmmuk3AbllPlYcZB2Hm&#10;vp6ir5nzub3f566/c5L5+SI5VyKC2X/A/VJ/L1Plrxl8NdK+Hvxe8VeI/Enwoh+JnhTxPLDdpfWe&#10;hw6pf6VciNY5I3iYGRoWChwyZ2ncCOc12fwh03wTrHjJ77w38EU8G2unws0PiTUPDtvpM7TNhdkE&#10;ZQTbSjPlyFHGOc17lRSj7qS7af16f8PfW7l7zb7/ANfj1PBPB/wzn8WRfH3w/rdne6bp3iXWpoYb&#10;mSFk82GSxgj82IsMOAwPIyMqRSeC/iH8Svh94bsvC3ib4X614k1nT4lsrXWPDtzaPY6giKFSV2mm&#10;RoCwA3BlPOSOoFe8zRiaF4yWUOpUlGKkZ9COQfevFF+CPxH0NPsPhv43ava6Mq7Yodc0a11S6iGc&#10;8XD7WbjgeYGwPWpj7q5elor/AMBVl/Xn6Der5n3b+93f9eWnU5z9mp/El18cvjXd+K47W31md9Ik&#10;ls7GUzRWYNvIUt/MwN7IhTcwABYkjgiu0/Zr0PUdB8O+MYtS0+606Sfxfq9zEl1C0Rkie4JSRQwG&#10;VYchhwR0rqPhZ8KtO+Fek38Fte3usanql21/qesanIHub24YAFmIAUAABVVQAoA9ye1rS9np/Kl/&#10;6T8+nXXvqQ/e373/AAa/X5bI8YsdB1NP2wNW1ltOu10d/BcFquoGBvs7TC9djGJMbS4Ug7c5xzXL&#10;+G/EGofBT4vfE+PVvCHijVrPxJqcGq6Xf6DpMl9BMpgSNo2ZMiJ1ZD9/aMc5xX0fRUx923kmvk5c&#10;35lP3r+bT+aXL+QlLRRSAKKKKACiiigAooooAKKKKACiiigAooooAKKKKACiiigAooooA8Z+M2g6&#10;nqnxk+Cl7Zadd3dnp+rX0l5cQQM8dsrWbqrSMBhAWIAJxk8VufHD4Rt8UNBsrnSb3+xPGehz/btB&#10;1pV+a2uAOUbjmKQfK69COxwK9KopW0073/L/ACHfW/lb8/8AM+f/ANjnRfE9r8NfFf8AwmWi3Hh/&#10;XNS8T6ld3FrLC0Y/elCWj3fejJ3bWBIIHBNYXwg+IWs/APwLb/D3xT4A8Y6lqOgGS3s9Q8PaM99a&#10;anAZGaJo5EO1G2kZWQrjHJ9Pp2iqv91kvuVl+v3+hKSV/Vv73d/15Hgn7Ndn4tfx58XNa8W+Hrjw&#10;7cavqtpcW1vKCyeSLVVRRIBtkZVCq5QkBwwzxW/+y7omo+H/AIXzWmqWF1pt0db1WUQXkLRPse9m&#10;ZG2sAcMpBB6EEEV65RR1VuiS+63+QdLPvf8AP/M8Y+G+g6nY/tL/ABi1S5067t9MvrXRVtL2WBlh&#10;uCkMokEbkYcqSAcE4yM1Z+Imh6lfftE/CDUrfT7q406xt9aF3eRQs0NuXgiEYkcDC7iCBkjODivX&#10;qKE7NPt/k1+o5e82+9vwSX6HzTr2q+M/h5+1B4u8VWfgvVvEfg240PT7a9fTLcvc71aYq9upwJ9m&#10;SHjRt4EikA4xVjxxrOsftKX2ieE9H8IeIND8K22qWupa3rniTTn09XigkEq29vFJiSR3dVBbaFUA&#10;9c19HUUo+7y+TuvW9/wYS97m81b8LfkfLvj34aaZ4E+MXiXxX4h+FUPxN8KeJ/s87XVrosOp6hpN&#10;1GixMphcF2hdVVsx52lTlec11vwm03wPrXjb7X4a+ByeErXT4mePxLqPhuDSZfOO0BII2RZiCjPl&#10;8KBjHOePdaKcfdSXb+vw6fjcJe9d9/6/HqeRfCXQ9R034xfGa9u9PurWzv8AU7CS0uJoWSO4VbKN&#10;WaNiMOAwIJGcEYr12iil0S7JL7lYXf5/iFFFFAwooooAKKKKACiiigAooooAKKKKACiiigAooooA&#10;KKKKACiiigAooooAKKKKACiiigAooooAKKKKACiiigAooooAKKKKACiiigAooooAKKKKACiiigAo&#10;oooAKKKKACiiigAooooAKKKKACiiigAooooAKKKKACiiigAooooAKKKKAPL/ANoDxprHhfwzo+le&#10;GrpbLxN4m1e20XT7oxrJ9m8wlpZ9jAg7IkkbkEZxmpviB8RNR8F/Eb4X+HbdYZ7LxJeXdpeTXCEy&#10;gRWrSIUIIAJdRnIIxnAFcz8X5Gl/aM+BNo6F7cz6xcH+6JEssKfrh2x+NRfHT/kuXwE/7DOof+kL&#10;0LZecvwulb77/eOXXyi38/e/4B7rWN4o8aeH/BFil54j13TdAs3bYtxql5HbRs3oGcgE+1bNfJfg&#10;qZ/GnxR+JXiXXPhbqfxE1Gw1+40KxuPN017fTrWAKqxRRXVzGyM+4yMwT5vMHJpLWXL5X/Jfqv60&#10;ZtHm87fm/wBH/Wq+pdE17TPE2mQ6jo+o2mq6fMMxXdjOs0Ug6fK6kg/gazdU+InhTQ7G8vdS8TaP&#10;p9nZ3H2O5uLq/iijgnwD5TszAK+CDtPOCK8b+GnhHXfDvxyfVdB+HOo+AfBuradKus2VxdaeLVr1&#10;GUwXEUNtcSYdl3oxCgH5Scnmsj4GfCXwx4q+KXxj8Sa9pVtrt5B4uuLS0i1KJZ4bQCGBneJHBVXf&#10;coZgMkIoziqWrsuzf3SS/X7tfIWyu+6X3pv9D6J8PeJtH8XaYmpaFq1jrWnSEhLvT7lJ4mI6gOhI&#10;P51V8VePPDXgWCGfxJ4i0nw9DMdscmq3sVsrkdQpdhk/SvFtA8N6X8NP2wBpfhmxg0XSfEfhSS+v&#10;9Pso1it3uYLlVSYRqMB9rsCRjOcnnNVf2efA+gfEy48Z+PPFumWXiPxXceIb/TmbU4Fn/s23t5Wj&#10;itYlcERgIAxwAW35OaS96zXZv7pcv5/gD926fdL74835fie8WPjLQNU/sz7Frmm3f9qI8lh5F3G/&#10;2tUALtFg/OFBBJXOM815on7UvgdPixq/g271/QbK10/T47v+2JtagWJ5mkZHtsEgB02gkbs89BXB&#10;a58N/DPgD9sX4XS+G7eHR/7TsdYmutIsgI7ZZFgRftCxD5UZx8rEAbvLGeRV7R/Anhq8/bJ8X21x&#10;4e0qe2/4RKyuPJksomTzGuptz4K43Hueppx95w7Pm/Dm/wAhS92Mu65fxcf8/wCtGd/8UPG2qaH8&#10;QPhLY6VqAi0zXdWuIL1UVHW4hWzlkUbiCQNyqcqR09K6zRfij4M8Sa3Jo2keLtC1TV492/T7LUoZ&#10;rhdv3sxqxYY78cV49+1H4MsPHHjL4LeHr7zItLutfnjnit3MXmQrZys0WVIIV1UoQOqsRUf7Unwh&#10;8G+H/gN4h1vQ/DWlaBrPhu3GpaTqGk2UVtPaTROrKUdFBAOMEdD+VRzRjGUpbJv1taP9W6+RfK5S&#10;jBbtL0veX9f5n0TJNHDjzHVM9NxApi3kDMFWaMk8ABxXknxUHgnxH4X8LXnjrwNfeNBND50EdhoM&#10;+qfZ3ZELkiJG2Z45OM49q4rwbofwXh8WaPJpHwZ1zSNUW6jNrfzeCL22S3k3DbI0rRBUAODuJAGM&#10;1rytTcH0djNSUoKa6q51fi/xx8QtY+N954I8FXvh3TbPT9Ct9VurnWtPnunaSWeWMIvlzRgDbHnn&#10;3/DtvAVj8QrS8uj4z1nw7qdq0YFumi6bPaur55LGSeQEY7ACuY8UfArVdS+ImseMvD3xC1jwlqWq&#10;WlvaTxWdnaXERWEN5fE0THq7E4IzmsvwH4s8deCfi9b/AA68b61Z+MLbVNLm1TSvEENitlcZikVZ&#10;YZ4kJQ4EiFXUDPORzxMNlHrr893/AOk/l3Kn1l00/Rf+lfmd38avGV98O/hL4u8T6ZHBLqGk6ZPe&#10;QJcqWiZ0QkBgCCRkdiK4TQf+F7674c07VoPEngFWvLSO6S3l0K8AG9AwUsLv3xkCt79qb/k3H4k/&#10;9gG7/wDRZrr/AIbf8k78Lf8AYKtf/RK0o6877cv483+SCTtyLvzfhy/5s4PwH8Ytfh8cW/gL4k6H&#10;Z6B4ruoHuNNvtKnabTdXRADL5BcB0kQHJjcZwM5Ir0fxN4w0HwTYLfeIdb03QbJm2C51O7jtoyx7&#10;bnIGfavH/wBpKVLzx78EdLsiD4gfxdHeQqn31tIoJTdN/u7WUH6iuF8MTP41+MXxK8Qa58MNS+Il&#10;5pWsvoenSeZprW+m20UaHZHFdXMbK8hcuzhOQwAPUU0+deav9y5dfvkl20b8ga5fTT73zf8AyN/n&#10;bzPqLQfEOl+KNLi1LRdSs9X06bPl3dhOk8L4ODh1JB59DWf4q+IXhbwIsDeJfEuj+HlnJEJ1W/it&#10;RJjrt8xhn8K8X8AeEtd8P/HODWvDvw11LwF4T1Swni1+1uLrTltZLldrW1xHDbXMmJDh0YhRkMCc&#10;8mq/7L/gTw/8SfAsnxI8V6VY+I/F3iW7upLu61O3S4a1RJ3iS1iDqfLRFQDaMZPXPGC19V/WrVvn&#10;a/p6h3v3t+F/+AezeLtR/tz4c6pe+H/FtloAms2ltvEuIrm2tRjPn/M3lsoAJ5OKu6fq1voPhfR5&#10;Nb8QWd1I8Vvbtq0zR28d7O4VQygHaDIxyFUn7wAzXlvxY+Gfhn4afs9/FqLwxpUei2uoaPfXc1pa&#10;u4txJ9nZSY4s7IsgDIQKD3rk/wBoXSv7e/Zj8A6b9pms/tmoeHrf7RbOUli3yxLuRh0YZyD2IpLV&#10;tLvBf+BNr8Px6ieiV+03/wCApP8AH8Oh7rF8UPBs/iQ+HYvFuhyeIAxQ6SupQm6DDqPK3bs+2KPE&#10;nxO8HeDdQhsNf8WaHod9MA0VrqWpQ28sgJwCquwJ59K8x+MH7Pvw7s/gX4msbHwhpOnf2bpNxc2V&#10;1a2iJc280UTOkqygb9+5QSxOTznOTUH7P3wZ8G618FfDer694e07xLrfiTTINS1bVNZtY7q5vJpo&#10;xI2+RwSQN2FGcAAYprW9ulvne9vTZ9+nyb0s+9/wt/mv6395SRZEV0YMjDIZTkEetcrH8WvA03iA&#10;aDH4z8Pvrhk8oaYuqQG53/3fK37s+2M14z8D77Q/CvwH+I2j+Kbpn8FeF9c1nRv9JZ3MenRucRZB&#10;LnCuVGOegHasLxlofhjxF8GdXg0/9nPUtO0aXSpp7S7a10e0kt/3bMk+37UJkYfe+7v68EnFRKSi&#10;nPpZP5NX9Fp+vYqMXJ8nW7X3O3z/AOG7nr37SfjHWPAfwpudX0K8NhqKahp8CzCNHwkl5DG4wwI5&#10;VmHTvxXpsk8cOPMkVM9NzAV8sePdavfEf7Dfg3U9RuHu7+6h8PyTzyElpHN1bZZiepPUn1NenfHT&#10;Tfh/f3ekHxt4A1HxrKqSfZZLHw7caoLcZXcGMSNsz8vBxnHtWso8l49pNfcomUJc9pd4p/iz1hbq&#10;CRgqzRsx6AMCa8T1Txt8SfFfxm8XeE/BuoeGdK0zw7aWEks2s6bPcyyy3CyNgGOdAAAg7d6xfhzo&#10;vwetvG2ky+H/AIQa14f1lZSbbUrjwZeWccDbT8xmeIKnGRknvXUax8A9a/4TzxR4r8M/EnWfCl74&#10;ga3e6t7ews7mHdDEIo+JomOAB0yM5NTbZvz/AK/ryLvuvT8zrfBul+P1s9Vh8Ya7olzJNGEsp/D+&#10;nS2rwMQwZm86WUMeVI4AGDnOax/2efHWq+NvAM0XiKVZ/FGg6jc6Hq0yoEEtxbvt80KAAN6FHwAB&#10;8xxxWH8LfGXjTQ/itqfwz8c6lZ+JrqHSU1vTfENpaC0kuIDL5TpPCpKq6vjBTAI7ZqP4F4tvi/8A&#10;HSziYG3XX7S4Cr2kksYS/wCoFNat9nG/3SS/V3/4YUtFbrdfc4t/5P8Apnt1FFFSMKKKKACiiigA&#10;ooooAKKKKACiiigAooooAKKKKACiiigAooooAKKKKACiiigAooooAKKKKACiiigAooooAKKKKACi&#10;iigAooooAKKKKACiiigAooooAKKKKAPFP2k0/wCEbvPh34/Zf9G8LeIIzfyf88rO6RraWQ+ymSNj&#10;7A1sfGj4Qax8TNW8G6z4f8VxeFNW8NXU13b3MumC/SQyReWQUMiAcE+vWvStS0201jT7ixv7WG+s&#10;rhDFNbXMYkjlQjBVlIIII7GpYIY7WGOGGNYoY1CJHGoVVUDAAA6ACl0s+9/y/wAr/Njb1v5W/P8A&#10;zZ47b/Df4zx3ETS/GfTZYlYF4x4MiUsueRn7Txn1q34o+COrR+Nr7xb4A8YyeCtX1Ty/7WtZrBL+&#10;w1Aou1ZHhZkKSYwC6OCQBkGvW6KfYXc4X4d+B/FHh3UNS1LxX45uvF1/eKsaW8dlHY2NrGpJAigU&#10;sdxLHLs7EgAcYqX4b/Df/hX2oeM7r+0ft/8Awkeuy61t8jy/s++KJPKzuO/HlZ3cdenFdrRTvrfy&#10;t8rp/mkHl53/AAt+TOFvvhh9s+NWl/ED+0tn2HRZ9H/s7yM7/MmSTzPM3cY2427TnOc15H4kt/h9&#10;B8WvE8nhn4uT/CvxvJJGmsae0lvHb3shRSs32a8jKSOUIHmRe+cknP0tWJ4m8EeHPGkUUfiHQNL1&#10;2OI5jTU7KO4CH1AdTipSta3S/wCLu/10/wAh73v1t+CsfMPw/wDD3h/xB+1N4d1Twt4ovPiHeaHp&#10;t9ceIvFdxdJdR7p1WK2tEaICFNv75xHGBgFicnNexeOvg3reqfEiDx14N8XR+FNebThpV8l5pgv7&#10;a7tw5dMp5kZV1ZmwwbkcYr0jRNA0zwzp0en6PptppVhH9y1sYFhiX6KoAFX6p7RS6X/G/wDnb0JX&#10;2vP/AIH6q557rvwtvPEmrfDjU9R1/wC0X/hO5a7uJvsYX+0JGtngY4VgIsly/AYdsd61Pi54B/4W&#10;n8NPEfhL7f8A2Z/bFm9p9s8nzvK3fxbNy7vpkV11FTJKacXs/wBdCotxakt1+mv6lPRdP/sjR7Gx&#10;8zzfssEcHmbdu7aoXOM8ZxVyiirlJybk92RGKilFbI8l8QfCnx3b+Kr/AFfwd8UrzR7S/lM8+i65&#10;pqarao5AH7gl45IV4zsDFck8Cpfhz8Fb7wz4svvGXi7xdceNPGM9odPi1BrOOzt7K137/Lgt0LBc&#10;tgszMxO0dOc+q0VGysv66flp6aFP3tzwjwF4M8TfFT9l3UPD3izxHcXOqeIre+gTV7qzUSpbyyyC&#10;B2iBXny9jbcjGcZ4pdL+EHxl0fSLTTbX42afHbWsCW8R/wCELhLKiqFXk3JycAdRXu1FV1bXW34b&#10;fmw338/x3/I80+G3wPs/BHiC78U6xreo+M/Gt5CLebXtXKBo4upht4kASCIt821RyTyTVHxd8EtU&#10;fxtd+MPAfi+XwRruorGmqxSWCX1jqIjGEaSBmUrIBhfMR1OBjmvWaKOqfYO/mcH8PPA3irw/qmoa&#10;p4s8dXPiy9ukWKK1hsY7GwtUBJ/dwqzsXJJy7OxIwOMVykvwJ8ReE/EWq6h8N/Hf/CI6dq1w97e6&#10;HqGkpqNkLh8b5YB5kbxFjlioYqSegr2eil/w39f1vqB5TF8FNUuvhX4w8L65441PxFrPie2mhutZ&#10;vol8qBpIfKHkWqEJFGBzsB5OSWOa0PGfwg/4S74f+GPDH9rfZP7EvNNu/tX2bf532R0fbt3jbv2Y&#10;zk4z3r0ainfW/o//AAHb7hW0t6/+Tb/eY3jPw9/wl3g/XNC+0fZP7TsZ7L7Rs3+X5kbJu25Gcbs4&#10;yM461V+HPhH/AIV/8P8Aw34Y+1/b/wCxtOt9P+1eX5fneVGqb9uTtztzjJxnqa6OiktL262/C9vz&#10;Y3rbyv8Ajb/JHlOm/s/6b/wgfxB8J6vqEmpab4w1a/1OZoYhA9uLlgwRSWbLIQCGPUgfL2rJuvgv&#10;8Q9f8KyeFdd+Ki3WgSQNazS2Ggra6jcxFSoSSfz2UDGAxSNGYZwy5zXtlFJpNcr2sl8krL8B8zT5&#10;lvdv5vVnkWo/AH+0PgFoPw0/t3y/7Lj0+P8AtT7HnzfssscmfK8zjd5ePvHGe+K9dooq3Jyu31d/&#10;m7f5EKKikl00CvHtS+EvxC0zXtQvPCPxZurDTL6aS5bSfEOlJqscEjtk+TKZI5EQZ+WMlgPpXsNF&#10;T1uX0seYfDH4PyeAda1jxZ4n8UXHjDxhqUC291rV1bpaxQ20ZLLDDChKxRgnceSSeSaxP2XYpNa0&#10;Lxf44kUiPxh4hutTsywwxs02wW5P1SEMPZhXsl5ZwahaTWt1BHc206NHLDMgdJEIwVZTwQQSCDRZ&#10;2dvptnBaWkEdrawIsUUEKBEjRRhVVRwAAAABTTs2/K3yvd/il+JLV1bzv+Fl+D/ImooopDCiiigC&#10;L7QnpJ/37b/Cj7QnpJ/37b/CpaKAIvtCekn/AH7b/Cj7QnpJ/wB+2/wqWigCL7QnpJ/37b/Cj7Qn&#10;pJ/37b/CpaKAIvtCekn/AH7b/Cj7QnpJ/wB+2/wqWigCL7QnpJ/37b/Cj7QnpJ/37b/CpaKAIvtC&#10;ekn/AH7b/Cj7QnpJ/wB+2/wqWigCL7QnpJ/37b/Cj7QnpJ/37b/CpaKAIvtCekn/AH7b/Cj7QnpJ&#10;/wB+2/wqWigCL7QnpJ/37b/Cj7QnpJ/37b/CpaKAIvtCekn/AH7b/Cj7QnpJ/wB+2/wqWigCL7Qn&#10;pJ/37b/Cj7QnpJ/37b/CpaKAIvtCekn/AH7b/Cj7QnpJ/wB+2/wqWigCL7QnpJ/37b/Cj7QnpJ/3&#10;7b/CpaKAIvtCekn/AH7b/Cj7QnpJ/wB+2/wqWigCL7QnpJ/37b/Cj7QnpJ/37b/CpaKAIvtCekn/&#10;AH7b/Cj7QnpJ/wB+2/wqWigCL7QnpJ/37b/Cj7QnpJ/37b/CpaKAIvtCekn/AH7b/Cj7QnpJ/wB+&#10;2/wqWigCL7QnpJ/37b/Cj7QnpJ/37b/CpaKAIvtCekn/AH7b/Cj7QnpJ/wB+2/wqWigCL7QnpJ/3&#10;7b/Cj7QnpJ/37b/CpaKAIvtCekn/AH7b/Cj7QnpJ/wB+2/wqWigCL7QnpJ/37b/Cj7QnpJ/37b/C&#10;paKAIvtCekn/AH7b/Cj7QnpJ/wB+2/wqWigCL7QnpJ/37b/Cj7QnpJ/37b/CpaKAIvtCekn/AH7b&#10;/Cj7QnpJ/wB+2/wqWigCL7QnpJ/37b/Cj7QnpJ/37b/CpaKAIvtCekn/AH7b/Cj7QnpJ/wB+2/wq&#10;WigCL7QnpJ/37b/Cj7QnpJ/37b/CpaKAIvtCekn/AH7b/Cj7QnpJ/wB+2/wqWigCL7QnpJ/37b/C&#10;j7QnpJ/37b/CpaKAIvtCekn/AH7b/Cj7QnpJ/wB+2/wqWigCL7QnpJ/37b/Cj7QnpJ/37b/CpaKA&#10;IvtCekn/AH7b/Cj7QnpJ/wB+2/wqWigCL7QnpJ/37b/Cj7QnpJ/37b/CpaKAIvtCekn/AH7b/Cj7&#10;QnpJ/wB+2/wqWigCL7QnpJ/37b/Cj7QnpJ/37b/CpaKAIvtCekn/AH7b/Cj7QnpJ/wB+2/wqWigC&#10;L7QnpJ/37b/Cj7QnpJ/37b/CpaKAIvtCekn/AH7b/Cj7QnpJ/wB+2/wqWigAoor53+KGizeOf2o/&#10;DHhe617X9M0V/C11fPbaLq9xYh5kuUVWbynXOAxHNL7Sj3v+Cb/Qf2XJ9Lfi0v1PoiivnH4qfCzW&#10;Pg34M1fx34H8e+Ko7/QLV7+TSde1ebU9Pvoo/nkjeOYsysyqQHRgR+tek698dPDvhbwT4b1/Uxdt&#10;ceIYIpdN0bT7drq+u5HiEnlRRIMsQDyeFHGSM1Wlm10t+O332fn+F1rdLvf8N/uv/Wp6LRXlfg/9&#10;ofRvEnia08Pat4f8SeB9Zvgx0+28U6eLYX20ZZYZEd42YDkpuDY7VY+I37QnhX4W+LLPw5rS6i+q&#10;3tg19ZwWNobh7oiVYhBEiEu8rFshQuMBiSAKW1vMFrfyPTKK8+1P43aD4c+Hum+LfEVrqvhqLUHW&#10;C20jUrJv7SknZiqQLbxl2aRsZCjPBycc4wNB/aZ0a+17TNK17wn4v8Cvqky21hdeJ9KFvbXM7fdh&#10;EiO4R2xwr7SenXinZt8vXb59vUV9OboewUV5p48+PeieC/ETeHbPSdd8Y+JI4lnuNI8M2P2qa1ib&#10;O15mZljjBxwGcE8YBzWl8NfjFoXxOfULSzh1DR9c00qL/QtbtWtb613fcZozkFWHIdSyn1pL3tUN&#10;+7udzRXis37V3hifVNZ0nRdA8UeKdd0nUZ9OvNK0PTRcTQmJipldt4jSNiCFLurNg4Xiuo+G/wAb&#10;tC+J1prI0+y1bTta0bH9o+H9WszbajbFlLIGjJwd4HylWIPrRuuZbWv8g2fK99j0KivmP4WftOeI&#10;fEXxM8d6VqXgnxnd6fb6pa21jBHpNuraVG8KFluSJARliX6udp/CvW/iF8aNP8A6tDpEfh/xJ4p1&#10;uSFbn+z/AA7pT3LpCSyiR5GKxICUYfM4PHSjpF97firgtW12/wA7HoNFeefDP44aH8TNV1LRo9P1&#10;jw34k06NZrnQvENn9lvEhY4WUKCyuhIxuRiBxnGRmh42/aG0Lwn4pn8M6do3iDxr4jtUSS803wvp&#10;/wBqeyRwShndmSOPcBwpbceOORQ9LLuG9/I9SoryTwz+034U8TeMdE8JCy1rSvFGptOraPq1j9mu&#10;bPy4vN3TIzfcZQdrpvViCM8Gtf4hfHLQ/h/rVvoKafrHijxNPD9pXQvDlkbu6WDOPNflUjTPALsu&#10;T0zQ9LeYLU9Eorz/AOHHxr0P4j6le6Qllq3h3xJZRie40HxBZm0vUhJ2rKFyVeMnjcjMAcZxkV6B&#10;TtYQUUUUhhRRRQAUUUUAFFFFABRRRQAUUUUAFFFFABRRRQAUUUUAFFFFABRRRQAUV83ftb6x45sP&#10;FXwotfAGqPY65c6neOlq0zJb33lWxlEEy5wyvtK/N0LZ4xmvWvg/8VtN+MHg2LWrGGWwu4pWtNR0&#10;u6G2fT7tOJYJAcYZT7cgg96I+8m10/4Gv42/4dBL3Wk+q/V/5f1Znb0V4p+zJ4h1DVvD/wAQ7jVL&#10;+71E2fjPV4ImuZmlaOFJF2xpuPCqOijgV6R8OvHmnfE7wTpHinSY7iLTtUh8+BLpAsoXJHzAEgHj&#10;sTT3Sfkn/wCBK6F1a7Nr7nY6OiuY8M/EHTfFXijxVoNnHcpe+G7iG2vGmRRGzSwrKpQhiSNrDOQO&#10;a81tv2uPDWtLcR+HPDHi7xdf2lxNb3ljoWlrPJZmOV48yuZBGu4xsVXfvK4O0A1PbzV/l/TK8/l/&#10;X3HuNFeLQ/ta+CL/AEeGXTrbXtV8QSTSWx8J2elyNrEUsYUyLJbnHlhQy5dmCc/eNdB8NvjxonxG&#10;8QX3h5tK1zwr4ns4RdPofiSy+y3T25baJo8Myum7jKscHriqs3oib2V2ej7lLFQRuHJGeadXzRqP&#10;xQ0X4Z/tSfEB9SS9vr++0PSIrDSdKtXur29dTdMyxRLycDkscKvGSM16H4N/aJ0PxP4qtvDWq6F4&#10;j8D69eqz2Fl4p08Wv24KMuIZFd43ZQQSu7d7Uo+8k15/g2v0uOXutp9Lfik/1seqUV578RPjfoXw&#10;81e10T7Dq/iXxNdQm5i0Hw7Zm7vPJDbTKwyFjTPG52UE5xnBo+HPxu0P4iatd6ILHV/DPiW1iFzL&#10;oPiKzNpeeSW2iZRllkTPG5GYA4BxkUL3tgfu7noVFeO+Jv2o/C3h3xdrvhWHSvEOv+KNJljjfRtD&#10;077Xczq0aSeaiq2BGokUF5CgycDNevQyedDHJsaPeobY4wy5HQj1oWq5lsGzsSUUUUAFFFFABRRR&#10;QAUUUUAFFFFABRRRQAUUUUAFFFFABRRRQAUUUUAFFFFABRRRQAV8y/FuPxjJ+1x4THgifQ7fWP8A&#10;hELzc/iCGaW38r7VHuAETq27O3HOOtfTVYU/gfRLnxra+LZLLd4htbJ9OhvPNcbbd3DsmzdtOWUH&#10;JGeOtK3vxl2v+MWv1Hf3ZR72/NP9DyTXPhL8Ufizph0P4heMPD+n+F5nAv8ATfCGmzxTajCDkwvP&#10;PMxjQkDOxckZGRmuf+Imn6tov7VngyPStX0nwza3HhWbTdEm1fS3vbf7Qs6tLBEqzw7JDF5WDuOV&#10;QjFfTFc946+H/hz4maBLonijR7XWtMkO7yLpM7WAIDow+ZGGThlIIyead2mmun6pr9f6uG6af9ap&#10;/pr/AMA8s+Ifws8a+OLfQrDxJ8RfC9qkOr2t9YvbeGZbe5NzA/mqsLvqDDcVVwcKTtLcUut6fbXn&#10;7aXhiaeFZZbTwVezQMwyY3N3EhYeh2uw+hNdR4R/Zx+HvgjxBba5p2hyTavaoY7W81TULm/e1U9o&#10;ftEj+XxxlcHHGa7CTwZo03jKDxW9nnX4LF9Nju/Nfi3eRZGTZnbyyqc4zx1xVL3ZRfbmf3xcf8v6&#10;3l6qS7pL7pJ/5nj/AMVri00n9qD4R6lrxWPRXs9SsbC4nOIYtSkEWwEkYDvGHVeck5Ar2vV9d0vQ&#10;haHVNQtNPF1cJa25u5lj82ZvuRpuI3Oeyjk1W8X+DdD8faDc6J4j0q11nSrgfvLW7jDoSOhHoR1B&#10;HI7GuJ8J/s0/DnwV4gs9c07w+82q2KeXZ3Gp6hdX5tF9IRcSOIz7qAfepjsovZX/ABd/1t6W7auW&#10;7kt3/wAN936376eVfB2z8Z/8LK+MGl6Z4r0DRNbHiea9uLLVtAlvbqW1kRPssokW8hzF5YCgBPlK&#10;nnmvQtB+Guvt8bLDxZr3jbQtR1bTtIlsZdN0jRHspZraaQMjSlruY7VkjYr8oGS3NdR8Qvgj4K+K&#10;V7ZX3iPRFudTshi21K1nltLuEc/Ks8LI+3knbuxz0qx8Pfg/4Q+Ff25vDOjJY3N84e7vJppLm6uC&#10;OnmTys0jAdgWwMnFOHuqN90rfhy/l/wPIn7zlbq7/jf8zz79lewt7eP4rXMcKpcXHj7V/NkA+Z9s&#10;ihcn2H8zTIf9H/bguljAQXHgCN5do++y6gwUn1IBIr1vwv4L0bwXHqiaNZ/Y11O/m1S7Hmu/mXMp&#10;Bkk+YnGSBwMAdgKZ/wAINon/AAnH/CYfYv8Aio/7P/sr7b5r/wDHr5nmeXs3bPvnO7bntnHFOLs4&#10;P+VW/wDJHH8/wCWqmv5nf/yfm/L8Tyf4EEL8cfj3GeJP7asH2nrtNimDj0OD+Va2ufEDxj4m+Mmq&#10;eBPCNxomhQ6LplvqF9qWtWUt7JM07MI0hhSaH5VCHc5c8kDHrt+NP2ffAfxA8SPr2s6LI+rSQrbz&#10;3Nnf3NmbmIdEmEMiCUD0cHjjpxV3xt8F/CHxA1aw1XV9NmXWLGMw2+qadfXFjdpGf4POgkRyuSTt&#10;JIyScZqVtBPokvujZfo7fLUOsrdXf73d/qr/ADPHNEOu2v7a2k2niDxDo+u6nH4Mut/9kaa9j5MZ&#10;uoiqyI1xMSSQSDkfTvWz+zDq2n6F4g+JfhDVJo7Txuvii+1K6trhwJ7y2mcNb3CA8vH5ZReM7cc4&#10;yK9G8I/A3wP4F1y31rRNCWz1eGCa3+3NczSzSrKyNIZXdyZWJjT533MAoAIHFeb/ABpm0nVvEs9n&#10;4/8AgTqPjTR4WWPS9e0Wzh1SQxlQXDoCs0GGzwAwPBzRF8vKvJr75c3+XrqElzXfmn90eX/P0Mv4&#10;heLvDevftmfCLTNLmt77XNLg1VdQntiH+zq9qTHDIw4DZV22HkA5x81QeCLXxYv7RXxh07TPE+h6&#10;DrV1d2d8kGsaHLezXVgLZEieJ1u4cxowkUqFO1icn5qt/DHwVL4t+J/hXX9I+Hc/wx8BeE7W8ays&#10;b+0isrq/vblVidzbxklEWNfvOQzFhx1x7B8RPg34N+Kwsj4o0OLULiybda3kcslvc25zn93NEyyK&#10;M9QGwaq3Ko+jX3yv+n3PuDfNden4L/g/J+S14yL4Z+JdQ+MXhHxH4i8d+H7vUtCt7wppulaE9lcX&#10;VtMgjcOz3sp8tX8ts7PvADvXs9cP8P8A4K+DPhfeXt94e0YW+pXoC3Oo3VzNd3cqjHymaZ3fbwDt&#10;3YyOldxR0S/rcXVsKKKKkYUUUUAFFFFABRRRQAUUUUAFFFFABRRRQAUUUUAFFFFABRRRQAUUUUAe&#10;FfHT/kuXwE/7DOof+kL1U+L3hzUvg340k+MPhG0nvLORUi8Y6DajJvbVRgXka/8APeEc/wC0uRkc&#10;59j13wPonibXNA1jUrL7TqWgzSXGnTea6eRI6GNztVgGypIwwI/GtwgMCCMg9RUq8dVve/4JWfrb&#10;X/Mp2k9drW/Fv9dD52/Y51e08VfDn4ganpcv2qx1Hxhq9xaygEeZHIyshwcEZBHWt/8AYz1K3vv2&#10;b/B0MT5nsIZbK6hPDwzRyuro47Eeh7EV6N4B+G/hv4X6TdaZ4W0uPSNPubuS+kt4ndk86TG9lDE7&#10;QcD5VwoxwBXHeJP2W/hj4r17UdZvvDbR32pc3/2DULqzivO+ZooZUSQk8kspJ75rS6Wi2tFf+Aq3&#10;6v8AAztu3veT+Td/8vx9TmP2d/EeneKvi/8AHW/0u5jvLP8AtyzgE0RDIzRWiRvgjqAyMM+1XP2P&#10;bC3s/hTqM0MKRy3XiPWJZ2UYMji9lQMfU7UUfQCvSvBvwz8MfD241OXw3o8GjnUjCbmO2LCNvKjE&#10;UYVM7UARQMKAOMnnmrnhHwbo/gPSG0vQrP7DYtcTXRi815P3ksjSSNlyTy7McZwM8YFLZq3SKj93&#10;L/kPdf8Ab1//AEr/ADPGvhVpdpH+118cLxbaNbr7Foi+cFG7DQSFhn3KJn/dFaXxKhSP9qT4Lzou&#10;2aWy12F3XgsgghYKfUA8/WvUNL8D6JovivXPEtlZeTretpBHqF15rt5ywqyxDaWKrtDN90DOec0/&#10;VPBejaz4n0TxDeWfnaxoq3CWFz5rr5ImVVlG0EK24Ko+YHGOMUR0cPJP8mv1HL3pSfe34Jfqjw/Q&#10;dY0Cw/bm8XWd/JBFr974XsV00y4DOivI0yIT3/1bYHJCE9jWj+11Nb3Xh7wTo9q6N4tvPFWmyaJE&#10;vMyyRzK0sqgchVi37m6ANz1Fd74u+BHgPx7qGqX2v+HYNTvNSigiuJ5ZZA4EJcxNGQw8p18x/nj2&#10;t8xyaj8C/APwL8Oden1zRdEI1uaPym1PULye+ugn9xZZ3dkX2UgHvShpyX+y7/8AkzkEtXO32lb/&#10;AMlUTyLwvbeK4/2nPi1Yab4m0PQNYvvsF7bQ6zokt9LdWC24RWhZbqH5EkEgZQpwzZJ5rtn+GXib&#10;Vfi14L17xH488P3Oo6Ct3NBp+l6C9ncXVvLGIpVLPeynywzRscIcMF9a7b4ifB/wf8WIbNPFOiQ6&#10;lLZPvtbpZJILm3bgny5o2WRM4GQGAOBmq/gD4I+C/hjqF5qOgaN5Oq3ihLjUry6mvLuRRj5TNM7u&#10;F4B2ggZHSnD3VG/RW/C3/D/PvoS1vbr/AE/+B8u1zhvgtp1sv7QXx3vxCv2t9Q0yAzY+bYLFGC59&#10;MsTXudYmi+DNH8Pa5rusafZ/Z9R1yWOfUJvNdvOeOMRodrEhcIoHygdMnmtuj7MV2SX3JIXVvu2F&#10;FFFIYUUUUAFFFFABRRRQAUUUUAFFFFABRRRQAUUUUAFFFFABRRRQAUUUUAFFFFABRRRQAUUUUAFF&#10;FFABRRRQAUUUUAFFFFABRRRQAUUUUAFFFFABRRRQAUUUUAFFFFABRRRQAUUUUAFFFFABRRRQAUUU&#10;UAFFFFABRRRQAUUUUAFFFFAHL/Er4hab8LvCF34g1SO4uIIXjhjtbNA89zNI6xxxRqSAWZmAGSBV&#10;nVfHGk6FrXh3R9Rna01TX3kisLYxs5keOIyyKWUFVwoJySAccZrzH46SLrHxb+CfhmUj7Lca3c6v&#10;JGT982dq7xjHfDyKfwFQfHQkfHL4CY4/4nGof+kL0LZX6u3y0X53+4ctL+UW/nr/AJL7z3SiivBr&#10;jxX44+MfjLxPp3hDxXaeAvC/hu+OlyaqLCK9vdQvEUGZUWb93HEhYLnazFlOMUbuy/r+roOl2e80&#10;V418PfG3ivwz8TB8O/G+q2fiaS80+TUtG8R2lstq90kbqs0E8Kkqsib1YMmFZT0ByK4/wt4g+Lfx&#10;Y8cfEnRNM8V2nhLw/wCH/EMtnb6uulxXd26+XGRbRo+I1VMlmkcOx8xQMYJo3aS10b+5pP8AF/1o&#10;LZXfdL71dfh/W59K0V4l8NfGHjTwt8Xbv4aeONZtfFbzaT/bek+IIbJLOaWNZRHLDNEh2blLKQyA&#10;AjOeeBl6V4i+I3x81rX7vwn4rg+HvgvSdRm0u0uodLivr7VJYSUmlPnZjjiDghcKWO05I4o3tbW6&#10;v9zs/uen/ADa99LWX3q6/DU+gapR63p0usS6Sl/avqkMK3ElisymdImJCuUzuCkggEjBINeBaf4w&#10;+KXg34/eAfAfibWLHXNB1O11G4/tq1sUtpL/AMqFSsc0XzCOSNud0bBXEg+UYIrjrXwH48vP2uvF&#10;9tZ/FC60++/4Rq1uPty6JZyHyGuZdlvsZduE5+f7xzzTWriujv8Ahf8Ay+4TdoyfVW/Fr/P+tbfS&#10;Xiz4haf4Q8SeE9Fu4LmW58SXkllavCqlI3SF5SZMsCBtQjgHkiupr50/aeuPEOm+Lfgp/wAI9Da6&#10;p4i/t2aG3N+THAZGspUMsgTnaoJcquCQpAIzmoviNJ8X/gf4Zu/Ht18RLXxxpelbZ9U8PXOgwWUb&#10;25cCQ28sbb1dFJIDs4OOc9ClbW70Ttfpsv8APcpp3SS1avb5tfofSFFcb4yHjLW9N0y58C6toenC&#10;VfNmfW7CW6EiMoKbBHNHtPXOc9RWDomk/GWLWLJ9W8S+C7jS1mU3UNnod1HM8efmCM10wViM4JBA&#10;9DTs72ehN00pLUm8W/tF+APBniSXw/e6zNea5Au+fT9I0+51CW3B6eaLeN/LPI4bB56VufDn4s+F&#10;Pixp93d+F9WXUVs5fIuoHikgntpOflkikVXQ8HGVGcHGa37DR9N0Nr6aysbWwa7ma6u5IIlj86Ug&#10;AySEAbmwBljzwK8N+D8lv8Rf2hPHPxI0BMeEjptv4fh1BRiPVrmGVmluIz/GicRCTo2DgkCiOr5X&#10;218v6enzv5DlouZd1/X3a/K3me3eJvEen+D/AA7qeuatP9m0zTbeS7upgjPsjRSzNtUEnAB4AJry&#10;+L9rT4dzWqXST+ITaOglFwPC2pmMoRnduFvjGOc+lbn7SP8Ayb98R/8AsX77/wBEPWx8H/8Akkng&#10;n/sB2P8A6TpSjrzPtb8eb/IJacvnf8OX/Mm+HvxS8J/FbRzqnhLXbTXLNTtkNuxDxMf4ZI2AeNvZ&#10;gDXU18+/HTSLb4c/FT4cfETRIlsdW1TXrfw1rC24CjUrW5DKvmgfeaNlVlY8gAjoAK0Ne8YeM/ih&#10;8RvEfhXwZ4is/BOieGWig1HXpLKO8urm8dBJ5EEch8tURGXe7BjlgAOCafxK8fP8Lfhqvm7eo1yv&#10;Xyf33X36P5a97e5UV4l4R8ZeMPAHxO0fwN4112z8YWXiC3uJdH8Qw2iWdwJ4QHkt7iKM+Wf3Z3K6&#10;hc7GBHesnw/4g+I37Qc2qa34V8XQ/D3wRa3s1jpk1vpUN9e6p5TmOSdzNlI496sFULuOCSRxldra&#10;9fxt+f8AmtNQ9dP6v/X3bntvizxB/wAIr4Z1PWDp1/q32G3ef7DpcHnXU+0Z2RJkbmPYZqXw7rH/&#10;AAkXh/TdV+xXmm/bbaO5+x6hF5VxBvUNslTJ2uM4IzwQa8v1DUPiR8P/AIN/EG78S6zpOraro+mX&#10;d1pGuafbGGScJbs6vPbMDGjq4/hZlYdh3xvi38VfFHhL9lfS/GukTCbxNLa6RMT5Uf7955IBIoUq&#10;VG8Ow4HG7jpT79fhX/gV/wCmHbz5vwt/me9UV8/eJvDvx10fw3e+LYviNpTarZ27XzeEl0GI6a21&#10;CxtxcFvPzxjzNwyf4QDxT8D3vxc/aC8H2HjbTvG9v8MNK1KIy6bo1no0GpSGLOFluJZupYgkLGFw&#10;pXknNHfy38r7fk9r7Bpp57f181v+Z9G0V5T8EfiL4k+IHgvxDbaxBY2/jTw7qV1od28SuLOa4iAK&#10;TKudwR1eNiM55OK5jxB4Q+NOm6Xe61H8YNLOr28TXI0EeHLdNNdlXd5G9mM4U4xv355zjtUyajq3&#10;pZO/k9fXbXYcU5PlW97W81p6bnq3xM+IFh8K/Aes+K9TguLmw0uHzpobRVMrDcFwoYgZye5FdJHI&#10;JY0ccBgCM+9fNvxl+IA+Kn7Cus+LRbCzbVtCiuXtwSwjcyIHUE9QGBAPpXsPjOz8c3llpf8Awheq&#10;6DpZVD9q/tvT5rrfwuzZ5c0e3HzZznOR0xzcouEnF7r/AIJKalGEl1v/AO22/M7SuQ+Inxa8J/Cm&#10;1s5vE+rrYNfS+TaW0cMlxcXL8ZEcMSs74yM4UgZGcZrn9B0n4xQ61ZPrPiXwZc6Usqm6hstEuopn&#10;jzyEdrpgrY7lT9K5f4X2kfiz9pT4seItRVbi80BrLQNL34JtYDbieXb6F3k5Pfbikld2v3fyVl+b&#10;X59LDvZXfp8/+GTf4Hd/D/44eC/idql9peg6sz6vZKJLjTb60msrpEOMP5UyI5XkfMARyOea0tF+&#10;Imn6x4+8QeDzb3NnrGjw290RcKoS6t5gdssJDEsoZWQ5AIYdOQT5f+1Nax+Hbj4d+PbNRBrei+Jr&#10;Kz+0IMPLZ3UnkzwE91YODg9CuaufEQf2B+1J8J9UgG1tasNV0S6YfxokaXMQP0aNz+JojaVn5tP5&#10;Ruvvul9/kErq68k/lez+5Jv7j26iiikAUUUUAFFFFABRRRQAUUUUAFFFFABRRRQAUUUUAFFFFABR&#10;RRQAUUUUAFFFFABRRRQAUUUUAFFFFABRRRQAUUUUAFFFFABRRRQAUUUUAFFFFABRRRQAUUUUAeIf&#10;G+EaX8avgb4hlAW2h1e+0l5Dn5XurNxGPxaID8aoftKTahonxC+EHiW28O674hsNF1S8mvY9B02W&#10;9miR7Vo1JRAcAsw64716b8WPhzD8UvBdxob3r6XdiaG7sdSijDvZ3UMiyRSqpIzhlGRkZBIyM11t&#10;usqW8azOsswUB3Rdqs2OSBk4Ge2T9aPspdndemj/ADv9429fJxa/P9H+B47b/tO2VxcRRD4cfEyM&#10;yMF3SeEbpVGTjJOOB715tqfw10L4V/Efxdc+LfhDF8RPDPiPVH1ey1+w8Pw6td2MkoBmt7iMqZRG&#10;HBZWUMPnxx2+r6KNndb/AKaf5f0ri6NPb9f6Z4v8F9M8I6l4j1DVPDvwYj8BW1pGIrbW73QbfS7q&#10;6ZiRIkcQUTKgXb8zBQ2SMcZq38AtD1HRtc+LMmoafdWKXvjK5urVrmFoxPCbe3AkQkDchKsNwyMg&#10;+leu0U72d/K34p/oHS3nf8Gv1PGdY0HU5f2ufDesJp12+kReEby2k1BYGNukrXUbLGZMbQxAJC5z&#10;gGsDwzF4z/Z21jxFpMPgzUvHHgS/1GfVdMvPD8sDXtk0775LaWCWSPcocsVdSeDz7fQteUeKPhH4&#10;vm8TX2s+D/inrHhr7fKstzpmoWUOq2QIUL+5SXDwg4yQr4z2qY+7ZLs198ub+vTzY5e9dvyf3K35&#10;fn6Hl82t+MfFP7WXwr1LxDoX/CLaX9h1ldO0ee4jnvQohTfcTmMsiby0ahAzY2nJycDpPF15qHwt&#10;/aXu/Gd34b17W/DmteG4dMW68P6bJfvbXMM7vtljiBdQyuMNjGeK7P4c/BWbwr4qn8X+KPFV9448&#10;YzWn2BdSvIIraG2t924xwW8QCxhiAWJLE7Rz1z6hV/CoW3jf8eb9Jff5E78yezt+Fn+a+7fU8W+I&#10;9vqPi7xx8Dtbs9F1SO1i1Wa8u0mtGElij2EwAuAMiM7mCnJxuOM1sftQaPf+IP2e/HunaXY3Opah&#10;c6VLHBaWcTSyyscYVUUEsfYCvUaKynFThKHR3/FJfoXGTjOM+qt+Db/U4G++Fui+PvCHhu18RQak&#10;r2NpGFjs9Tu9PdWMahg/kSRlvu9GzjnpVLRv2dfBOg6tZ6lZw66Lu0lWaIzeJtTmTcpyNyPcFWGe&#10;zAg9xXpdFbSk5Tc1pd3Mox5YKG6SsfKXx8+IuveL/iBN4EvfB3jy3+G9oAdXvvD+gXNxLrrHB+yx&#10;SoMJb4PzuDufBUYGTXrPww+Lmk69eWXhjSfAXjHwtZ29vtt21Xw3Np9lDGigBA7AKvHAFeqUVEfd&#10;jyv+mXL3ndf1/X9dDwrxJ4+m+OX7NvxNl0rw7q1lfpbatoyaZcQ7rmWaJHjwiJncS3GBzkEc4ycr&#10;wB+0VH4Z8AeG9Ju/hn8TmvdP0y2tZlj8I3JBkjiVWAJAGMg8nFe4eEPCWn+CNDj0nTFkFsss05aV&#10;tzvJLK0sjse5Lux/GtqhaX87X9VfX53YPW3k3b0dv8keBabofi348fEPw34l8TeHbnwX4H8M3B1D&#10;S9G1N0bUNRvChVJ540LCFIwzbU3Fi3J4wK5fxl8NdK+Hvxe8VeI/Enwoh+JnhTxPLDdpfWehw6pf&#10;6VciNY5I3iYGRoWChwyZ2ncCOc19S0UbW5fP533v9y+5LbQN73/q3/Dv72eG/CLTPBOs+MpL7w38&#10;EE8G2thCzQ+JNQ8OwaTO0zYXZBGUE20oz5fCjtzmsL4d69rX7NVvfeB9e8IeI9c8Nw31zc6Fr/hz&#10;TpNRRreWVpfJuI48yRyIzlcldrDoRjn6Pop37drfr/w3/Dh697/p+p4r4g8VeI/it8C/iXJJ4G1b&#10;w7Hc6Pe2+j2eoAHUb4NauMtbIC0TFztVCSx64GQKw/ip4X1nUP2TfDWkWmk31zq0MWgiSwhtnedD&#10;HPbGQGMDcNoVi2RxtOelfQ1FNPld13i//Abv8b6ikuZJP+9/5Nb8rGR4wgkuvCWtwwxtLNJYzokc&#10;almZjGwAAHUk1w/7MWj3+gfs++AdO1SyuNN1C20mGOe0u4miliYDlWRgCp9iK9PoqVpzedvwv/mN&#10;628r/jb/ACPnvwl4S8XDwn+0Da6RDd6Lr2reINRl0W6uEaDzC9nAsUsbsBlS4IDjgEHniuE8P+Hv&#10;AC/Dm10W2/Z9v77x2LM20kOteEwSbrYQ002ozRmNkL5bzBIzEfdUnC19f0VPL7vJ5RX/AICrfj1L&#10;5ve5vNv73f8A4Y+Tz4J8Qr/wTxXw1/YWpHxENCWH+yRZyfa9/ng7fK27845xjOK+gPGHwv0H4jWe&#10;mpr0eot9jU+ULHVruwILBd277PKm77o+9nHOMZNdhRWs5e0m5vq7mUVyRjFfZv8Ajb/I820P9nnw&#10;V4c1iz1Sxh1xby0lWaIz+JdTnTcDkbo5LhkYezAg+lcZ4mg1/wCB/wAYNe8bad4c1Txb4P8AFcNu&#10;NWtNCg+0Xun3kK+Wk6wZBkjeMgNtyQUzj198oqLu6af9f1+KXYrTW/8AX9f5nztq13rX7Sfjbwpa&#10;weFdc8NeAvDmqR61fah4is2sZtRuIQTbwwQP85j3MGZ2AHy4HPXc+Jmda/ab+D2mwsS+l22r6zcK&#10;uPlj8hLdCfYtKR+Fe21xehfDdNN+J3iPxteX51DUdTtbfT7SMw7FsbSLLGJTuO4vIzOzcZ+UY45c&#10;bJpdNW/N2t+dvku+47tN9bW+V9fwb+b7bdpRRRSAKKKKACiovs6esn/fxv8AGj7OnrJ/38b/ABoA&#10;loqL7OnrJ/38b/Gj7OnrJ/38b/GgCWiovs6esn/fxv8AGj7OnrJ/38b/ABoAloqL7OnrJ/38b/Gj&#10;7OnrJ/38b/GgCWiovs6esn/fxv8AGj7OnrJ/38b/ABoAloqL7OnrJ/38b/Gj7OnrJ/38b/GgCWio&#10;vs6esn/fxv8AGj7OnrJ/38b/ABoAloqL7OnrJ/38b/Gj7OnrJ/38b/GgCWiovs6esn/fxv8AGj7O&#10;nrJ/38b/ABoAloqL7OnrJ/38b/Gj7OnrJ/38b/GgCWiovs6esn/fxv8AGj7OnrJ/38b/ABoAloqL&#10;7OnrJ/38b/Gj7OnrJ/38b/GgCWiovs6esn/fxv8AGj7OnrJ/38b/ABoAloqL7OnrJ/38b/Gj7Onr&#10;J/38b/GgCWiovs6esn/fxv8AGj7OnrJ/38b/ABoAloqL7OnrJ/38b/Gj7OnrJ/38b/GgCWiovs6e&#10;sn/fxv8AGj7OnrJ/38b/ABoAloqL7OnrJ/38b/Gj7OnrJ/38b/GgCWiovs6esn/fxv8AGj7OnrJ/&#10;38b/ABoAloqL7OnrJ/38b/Gj7OnrJ/38b/GgCWiovs6esn/fxv8AGj7OnrJ/38b/ABoAloqL7Onr&#10;J/38b/Gj7OnrJ/38b/GgCWiovs6esn/fxv8AGj7OnrJ/38b/ABoAloqL7OnrJ/38b/Gj7OnrJ/38&#10;b/GgCWiovs6esn/fxv8AGj7OnrJ/38b/ABoAloqL7OnrJ/38b/Gj7OnrJ/38b/GgCWiovs6esn/f&#10;xv8AGj7OnrJ/38b/ABoAloqL7OnrJ/38b/Gj7OnrJ/38b/GgCWiovs6esn/fxv8AGj7OnrJ/38b/&#10;ABoAloqL7OnrJ/38b/Gj7OnrJ/38b/GgCWiovs6esn/fxv8AGj7OnrJ/38b/ABoAloqL7OnrJ/38&#10;b/Gj7OnrJ/38b/GgCWiovs6esn/fxv8AGj7OnrJ/38b/ABoAloqL7OnrJ/38b/Gj7OnrJ/38b/Gg&#10;CWiovs6esn/fxv8AGj7OnrJ/38b/ABoAloqL7OnrJ/38b/Gj7OnrJ/38b/GgCWiovs6esn/fxv8A&#10;Gj7OnrJ/38b/ABoAloqL7OnrJ/38b/Gj7OnrJ/38b/GgCWiovs6esn/fxv8AGj7OnrJ/38b/ABoA&#10;loqL7OnrJ/38b/Gj7OnrJ/38b/GgCWiivKPGHxm1iH4hS+CPA/hP/hLdesreK61Se61BbGy06OXd&#10;5QeTY7M7bSQioeOc9aOqQdGz1eivO/CHjPx9d+KTpPir4fQ6RZPGzxa3pOtR31ruHOx1eOKVCexC&#10;MCfStrTfiPpeqfEjWfBMUV0NX0qxt9QnkdFEJjmZggVt2S2UOQQO3Jp9l3/4P+Qd32/r9TqqKKKQ&#10;BRRRQAUUUUAFFeU/tKa9e2Pw3Og6RO9vr3iu8h8P2MkZIeNp2xLICORshEr57bar+Lvi/F4B1aw+&#10;H3gnwzeeOfF1tZRv/ZNrcLBDZW4AVJLq5kysQIHAwzNjpyMi1++34Xf3Kz/4Yb/4P42X3u6/4c9e&#10;orxDWvjV8Q/AMI1Txj8LAnhqMbrzUfDOtDUprJe7vbtDEzIOrFM4AJwa9JvviJolr8Orvxvb3P8A&#10;afh+DTZNVE9jhzNAkZkJTJAJKg8Ejng4ofuxcnsgSbait2dNRWV4U8SWvjDwvpGvWKypZapaRXsC&#10;zKFcJIgdQwBIBwRnBNch8E/iDqXxG0bxHd6nFbRSad4i1HSYRaoygwwTFELZY5YgckYHsKrlak4v&#10;da/c0v1J5lyqS2f+Tf6HolFFFSMKKKKACiivA/CPxx+JXxEXWrvw18OdEudL07VrvSlnvfEzQSSN&#10;BKULbBatgHGepo3dvn+S/VB0v/X9aHvlFeT+Avjhfav42Hgrxr4SuPA3iya3e8sYGvEvbTUIUOHM&#10;FwgXLLwWRlVgCDzXrFO2ifcXVrsFFcxH/wAJj/wsSbzBov8Awgv9njyyvm/2l9t385/5Z+Vsz/tZ&#10;x2rp6XS4+tgooooAKKKKACiiigAooooAKKKKACiiigAooooAKKKKACiuH+K3xd0f4S6TZT38F5qe&#10;p6lOLTTNF0yLzby/nPOyNMjgDksSAB1PIB4z/hZnxoj08ahJ8GdPMf3m0+PxbE16FzzgeR5RbHO3&#10;zMds0tx2Pa6KxfBviYeMfC+nayNM1HRvtkfmGw1a2NvdQHJBSRD0II9weoJBraqmmnZkp31Ciiik&#10;MKKKKACiiigAooooAKKKKACiiigAooooAKKKKACiiigAooooAKKKKACiiigAooooAKKKKACiiigA&#10;ooooAKKKKACvFvGPwp8baD8StV8e/DPWNHi1DWoLe31jQ/EcMhtLswjbHMksXzxSBCV+6ynPI4r2&#10;mvL/ABdpfxb0zxVc6l4R1jw3reh3RQnQvEcMtq9ptQA+TcwKxYMRkiRDgk4OOKWzTH0aM3wv8dNa&#10;tfHGmeDviH4Km8G6vqzSJpN/a3yX+nag0a7mRZVCtG+MkI6DIHXOM+S6F+zn8ONZ/as8faTe+FbW&#10;406DQ9Pvo7dpJcLNLJN5j5DZy2B7cV6jpvw18fePPiF4e8SfEW70Cw07w3M93peheHWmnEly8Zj8&#10;64nlVCdis21UQDLZJ4wZPGHw58daL8Yrrx94Dfw/fHVdJi0vUtN8QTT24UxOzRTRSRRydnIKlR04&#10;OTxW0oSe6v8A+ku3zvby2enRPWMoxfb/ANKV/wAP1MDXvDsfx2+OXiLwRrlxdJ4C8H6dZNLodrcv&#10;Amp3NyrurTsjBmijSMAJnBY5OelZ/jT4d6V+zHrHhHxP8PVm0LSb7XbTRtZ8PLdSPZXkNy4jEqxO&#10;xCTRttYMmMjcDkE12Hir4W+NYfFen+P/AAfqmi2HjaTTYtP1zTL+OU6VqiqdwIZf3kbIzPsfDHBA&#10;IxnNeL4X+PPiV4z0LV/iXd6DZaF4eu11HTvDvh15p1nu1XEc1zPKiE+WSxVFQDJBJOMFx0lHyevm&#10;r6+t1ou2i2VxSs1LtbTyfLb5Wev9WOT+IHw+X4mfthLpGoanf2vh5fA8cuoWNjcvbm/X7dKqxPIh&#10;DhMncQrDO0A8ZFQeNPhh4e/Zt8dfDfxB8Prabw5b634kt9A1fSra5la0voZ45ArvG7EB42UFWGDy&#10;c5r16P4eakn7QVx46M1r/ZEnhiPRRDvbz/OW6aYtt27dm1gM7s57d6g+Nnw11P4kHwJ/Zk9pB/YP&#10;imy1u5+1uy74IRIGVNqtlzvGAcDryKKfu+z9dfRzd7/9ujn7zqX7aevIvxueSfFDxBpPxE+O2veE&#10;fGUPia/8F+G7C0b+w/D+mX91Df3U4aQyXRtI2OxFVQsbkAnccHBqv4Xt9I+G/wATvCB+FPh7xppf&#10;h/VL02Ov6Dd+H9Vg05InRtl4puYgkLo6oGKkblbkcZr1L4gfC7xRD48Hj34darpun+JJrNNP1LTd&#10;cjkaw1OFGLRl2j+eORNzYcBuDgjFXvC7fFP+3pdW8aXPhnSPDtnbSN/ZPh8T3k1w23O+SeVE2hcH&#10;ConOeT0qabUEm9LXv56v77r7vKyY5pybS62t9yXy11/4exjT/wDFwP2oIIs+ZpngDSvOcDp/aN6C&#10;qg+6W6MfbzxWf+y2sVxf/Fu/ufm1+bxtfwXruP3gjj2Lbp/uCPG3tyfrW9+zbod9b+B73xNrNrLZ&#10;674u1KfXbuC4UrLCkjbbeFgeRsgSJcHoc1U8cfBzxHp/jq88efDLXLHQvEl/EkWq6XrEDS6ZqwQE&#10;RvLsIeORQcCRMkgAEdctfu2k/wCVp+TbUn62at6WFL3727przSTX435vU9iZQ6lWAZSMEEcGvjHw&#10;/wCCdC8UfsmfFuyvLGPUfD/h/WPEU/hvczbII4llMTR4IyFdpMdRXrer+Gvjr8QLc6Nq2seEvAui&#10;3Efl3t/4akub3UnX+JYGmSNIdwyNxDMucjkV38Pwl0HTfhLcfDvS4DpugSaXNparHyypIjKzk/xM&#10;SxYk9SSaznF8k2t2rL707/K2nq9uukJJThfZO7+5q3zvr6fdxf7L/wAI/CHgn4b+FPEGh6HDp+s6&#10;poFmby7jdy026KN2yCxHLc8CvMfgZ8A/D3xTj+IF/wCNvtPiLTE8Z6tHYaJNcyR2Vti4bfIY0ZRJ&#10;IzE/M+7AVQMc1658E/DvxP8ABem6N4Z8TjwrceHtHsBYxahpc9yby5EYVIWaJ4wkfyD5sO3PTArY&#10;+Cvw91H4caP4jtNSmtZ5NS8Q6hq0RtXZgsU8xdFbcq4YA8gZGehNdNRxlWlNbNO3/gUfu0uc0U40&#10;4x63V/8AwF/8A89+D+kx/CP4/eKvhro1zdt4PbQbbXtP026uHnXTnMzwyxQs7FgjEBtpJAOcY7+X&#10;+BbjwJ8c9Gk8Z/FHQfGHjDUtTuriSys4/D+r3OnaZbCVkiit/s8RiY7UUtICSWJ5619F2vw11OD9&#10;oq/8etPaHR7jwzFoywB2+0CZblpSxXbt2bSBndnPbvXK6X8M/iR8IdRv7T4dXfhvWfBt5dTXsWi+&#10;I5J7abTZJW3ukE8SSBoi7M21kBGcA1indRct7P8A9KdvvVte2nU26yUe6/8ASVf8enfXoVf2eb6/&#10;0jxb4s8K2Nv4pl8A29vBe6Hc+JtMvbaS0LFlms1kuo1eRFIRkzkhWIycVx37GPwV0rVvhf4K8deI&#10;573XdetmuJNJ+0Xkot9Mi82VAsUKsEyRuZmYFiW64Ar3/wCHOn+N7fS72bx1qek3uqXU2+K00S3e&#10;O1so9oAjV3O+XJBYswHLEAAAVm/s/wDw91H4U/B/w54U1aa1uNR02KRJpbJ2aJi0ruNpZVJ4YdQO&#10;c1adrvr7uv8A4F+K0V/x1d43TXR/19z3t/kehV8g/s9/tEeA/hrovjLRfEOqXtpqK+L9YlMcGj3t&#10;0u1rlsHfDCy/hnNfX1ebfAf4a6n8L/Devafqs9pcTX/iDUNViazdmURTzF0Vtyr8wB5AyM9CaiOk&#10;2/7r/wDSo/5FS1il5r8pf5nA2moXnx4+O3gfxNo2iarpvg/wbHeznWNYsZLI6jNcwiJY7eKULIUU&#10;EsXKgZGPry3wv+Cuk/Fb4k/F298W3F7q2h2HjGYWWhi7lhtUuFigZp5FjZfMbHlqoYlV2tx81fWF&#10;eefCX4e6j4D1T4gXOoTWsyeIPEk+sWotnZikLwwoFfKjD5jbgZGCOacXyzuukXb1cov/ADt6BL3o&#10;WfdfdaX6vX17aHMQyN/w2ZeruOz/AIQKI7c8Z/tCTmuL+Ffww0T9p7Q7v4hfEiKXxKmpahdR6Tos&#10;11ItlpdrDM8KqkSOFMreWWZ2yTkAYxz63H8PNST9oK48dGa1/siTwxHooh3t5/nLdNMW27duzawG&#10;d2c9u9cfp/wx+Ivwl1rV0+HF34d1bwlql5LqH9heJJJ7d9OnkO6QW80SSZjZyW2Mgxng8nKjblin&#10;2l9/O3+K6/LqOWspW7x+7kSf49PLyMv4naW37L3wN8TyeDNV1jbeXVtaaVaX0rX6aQ08kcGbZSrS&#10;so3FxGS/zAADkg8W3wz+DrWPnf2D8Tf+Et2ZHjA+H/EH9q+fjHn+d5P3s87cbe23HFewR/CnxN8Q&#10;vhz4l0H4pa9Z6hca4VKW/h+3MFvpO0KY/s8jjzJGDqJN8nfgKB1zLOw/aD0nTxpC33gHWfL2xReI&#10;7w3kNw0YwDJLaIhRpOpwsqqT6Ua633018rLS/dPr17uwaWVttf8Ah7efbp21Oq/Z/wDEniTxT8Jt&#10;DvfF1nd2fiFBJbXX26ye0lnMcjIs5idVZPMVVfBA+90r0SqGg2l9YaJYW2p341XUYYEjuL4QiEXE&#10;gUBpNgJC7jk7RwM1fq5u8myI6IKKKKgoKKKKACiiigAooooAKKKKACiiigDwe6jivv22LNdSO77D&#10;4JabSI5B8oke7K3Dp/t7AinH8Jr3ivOPjD8HV+Ji6PqemaxP4W8Y6FK0+ka9axrI0DMMPHJG3EkT&#10;gAMh64HvnmP+Mi5LRbJl+GsM+7a2rrJfviPpuFsUHz45wZduaI/Ao9Vf8W3+thy+Jy6O34JL9Lkv&#10;7Tzslt8MdrFc+O9JBwcZG5+K7j4yMV+EPjhgcEaHfHP/AGweuZ8c/BbVPHXwj07w3qPi2e78V6Zc&#10;W+pWniaW0jRhfQyeYkphTChM5Xb/AHT1J5PI+MfA/wAdfil4H1TwnruoeCfDtnfWM1vdahocl3NP&#10;dEqQI1WWMLAj/ddv3jAE7RnBrOpG9KdNb3f4xiv09TSnJKrCo9kl+Em/1OY+L322X9hHwwLG4Ntf&#10;yaf4fWG4POyQzWoVjnrya9KHwX8P/Cv4deOb/Tje33iDUtFnGqa1qV5LcXN86QyYdy7ELyzHCBQM&#10;8CovF3wZ1vX/ANnTw/4Bt7qwTWNPh0mOWeSRxbsbWWB5NrBC3IibblRnIzjt6f4x0ebxD4R1zSrZ&#10;o0uL6xnto2lJCBnjZQWIBOMnsDWuK96Nbk3k5fc0rfeZYb3ZUufZKP5/p+B4B+zP8JdH8M/CXwd8&#10;SdbkvvEPi6Dw6lxBe3V5KVtLZrcbbeGLd5aKIwFJ25J3EnmuB8AWPw++LnhGx8XfFPw/4z8a+KNZ&#10;Q3hkHh3WprKwjckxwWfkxeWqKu350JLHLbjkV9UfCvwhc+CfhX4U8Mam1vcXel6RbafctbktE7xx&#10;KjFSwBKkg4yBx2rzPw58N/in8G4ZNA8B3fhjxF4KR5H06z8SzXNtd6artuEAliSQSxKScblVgDjJ&#10;wK0qtOtN9On3u/36fc9ddYppqnFdev3L8u3pppon7Puq6xCvjzw3LH4muPCulvHL4f1LxRp11a3L&#10;W8sbF7bdcxo8nkuhAY5O11BPSvPf2Zv2afCXxK+AvhLV/iBDc+Mbu4tXNrFfXky29hBvYLHDGjKq&#10;nAyXxuLE/NjFfR3gfS/F8Phi6Txnqum6lrl07vt0q2aC1tVZQBCm4l3AIJ3tyd3QYAqh8B/AWofC&#10;/wCEPhfwrqs1tcahpdr5E0lmzNEzbmOVLKpI57gVGnvN72j+HNf593+LuPtbRa/p+HW34KyPKPhX&#10;4su/hLpfxx8PG7vNb0n4fP8AbdKXUJ2llS2ez+0LbGRiWZUKlVJ5AI59H/Dr9mnwr8VPAui+LviX&#10;DN438V67Zx6jPe3d7MsdoJlEiwWqI4WGNA2BtwcjOemO/wDBvwlu9J+InxY1fWGsrzRfGMln5NtG&#10;7s4ijtfJkWUFQBkk42k8elcr4b8BfGT4SaN/wi/g+/8ACXifwxZoYtIm8TS3VteWUeTshk8lHWdE&#10;GFBGxiB+STvrLflj96XvfNu2vk9e9dLR0V5fi9PktdPNadsz4qeBZfgf4b8JeOtL1bWNdHgm+c3r&#10;6rcfaLh9GuGCXEJcKDIIgUkQvuIEZ5NdH+0Bqh8c2/hP4b6PdFm8aXAe9uLZuY9IiCyXMgYdN4Mc&#10;QPfza7vwv4b1RfA9xo3jrW7bxTqF3HN/aEiWqW0HlSlv3SxjkRqpKAsSxCkk+nif7F/gu8aw1Xxf&#10;qWpNrdpDu8M+GLyRME6NazOI5B/10bqe4iQ01rLllqlr/wAD77et5sT0XNHRvT/Jr0V/S0UfTFtb&#10;xWdvFBBGsUMSBI40GFVQMAAegFS0UUt9WC00QUUUUhhRRRQAUUUUAFFFFABRRRQAUUUUAFFFFABR&#10;RRQAUUUUAFFFFABRRRQAUUUUAFFFFABRRRQAUUUUAFFFFABRRRQAUUUUAFFFFABRRRQAUUUUAFFF&#10;FABRRRQAUUUUAFFFFABRRRQAUUUUAFFFFABRRRQAUUUUAFFFFABRRRQAjMFUknAHJJoBzyORXi37&#10;TMjeIrXwR8P0dli8Ya7FaXyocFrGFWuLlc+jLEEPs5p/xe1u+0L4x/BGwsLue0sL3U7+C5tIJWSK&#10;ZBZOVV1BwwU4IB6EA0LVX87fl/n+YPT7m/z/AMn+B7PRRXmnjz496J4L8RN4ds9J13xj4kjiWe40&#10;jwzY/aprWJs7XmZmWOMHHAZwTxgHNLyGel0Vw3w1+MWhfE59QtLOHUNH1zTSov8AQtbtWtb613fc&#10;ZozkFWHIdSyn1rk9Q/an8MQa9rmgaZoviXxJ4j0e/ksbjR9E04XNx8ioTOcOESIlwoaRkLEMADg0&#10;+tvmLpc9lorz74X/ABt0L4pXep6dbWeraB4g0va17oWv2Ztb2BGzscrkqyNjhlYjp6iszxl+0VoX&#10;hjxTc+GtL0TxF438QWaq19YeFtP+1GxDDKedIzJGhYDhS272oelvMN7+R6pRXk3hX9pfwp4s8ZaL&#10;4SitNZ03xPqIuDJpOqWJtrix8mNZD56McgMrfIyb1bBw3Brzxf2nfENr+0F4i0B/BHjO/wBBs9Ih&#10;kh0q00m3a4Wbz5Fa5z5oJidQApLdj8op9Uu9/wAL/wCQfZcu1vxdj6aZlUgEgE8DJ606vnz9pDxh&#10;pfhLxn8FfEOt3H9laZbazdTTvcKd0YNhNhdq5JYkhQq5JJAGSa2Yv2qtCtdUsYPEHhHxp4O0y+nW&#10;2t9c8QaMbexaRmCorOHZoixPHmKvviiKcm0t72/L/MJe7Z9LX/F/5HV/EL4C+AfitqltqPinw5Bq&#10;l/BF9nW482WF2izu8tzGy70zk7WyOTxya7bTdNtNF0+2sNPtYbGxtY1hgtreMRxxIowqqo4AAGAB&#10;XOePvidofw1hs5dbGpFbtmWL+ztLub45UAncII329R97Ge1c3on7SHgzxBrFlploviH7VeTLBF5/&#10;hrUYY9zHA3O8AVRk9WIA70R192IS/mZ6hRXz94kW++KH7R+peCtY8T6t4c8PaLo9tqNlpWi38mnz&#10;au8rOssrzRlZGjj2hdiMBkgmqeoWd58GPj18P9G8OeKdc1jTfFL3MOpeGta1OXUvs8UULOt3C8zN&#10;JEFYbWyxVtwHBFKPvW89vva/NfLrbWxL3b+Wr+5P8n+iPo2iivlf4E/DGL4saR4s1rX/ABX4za8j&#10;8U6rZxrZ+J723ijhjuGVEVEkCgAccChayt5X/FL9Qeiu+9vwb/Q+qKK+cvHHh3xZ+zZpdx428N+L&#10;df8AF/hXT28/W/DPiW8+3SC1yA8tpcP+8Ro1y2xmZWGfQV6t40+MnhjwL4b0vWb65nu01faNLstO&#10;t3ubvUHZN6pBEgLOSuD6DPJFGlrr0+/b7+nf1Qa3t/Wm/wB3U7eivKfCf7RWja94msvD+s+HfE3g&#10;XVdQJXTovFOnC2S+YAkpFIjuhcDnYWDc8A1s/Er40aD8Mrqw066g1LW/EGoqz2Wg6FZtd31wq/ec&#10;IMBUHdnZV4PPFD0t5gtTvaQMG6HPavNfAPx60bxx4kbw5daN4g8H+IzC1zDpPiaw+yy3MK43SQsr&#10;NHIBkZCsSO4qp8GbrwPoPg7xdd+D9LvNM0uz1vUm1GK4dpHlu4mxO6bpG+VivAyB7Ch+7dva1/ua&#10;X3frp6C1slve34N/15anq1FeEaf+2B4d8R6Pbap4X8H+NvGNg8CTXE+haMJ47RmUMYncyBWkUEbk&#10;jLlTweeK0G/aw8F6lY6fJ4WtNd8d395F550vw3prT3VtGGZC1wHKLDhlZcSMpJHANOzWgeZ7PRXB&#10;/C34zaF8WI9Th0+31LSNZ0qRYtR0PW7U2t9ZswynmRkkYYDIZSQfWue8QftH2Ol6tfWOkeBvHPi9&#10;bCV7e6vNC0Nmt45UYq6B5nj8wggg+XuFJ6OzBa6nrtIrB1DKQwPQiuQ8F/EjQfir4Hm13w9cvPaM&#10;JoJY5omimt5kyHhljYAo6nqD7EZBBrzP9nDxhp3gX9kvwNrGq/azZQ2Cq32Kzmu5ctKyjEcSs55P&#10;YcdTT/mv0t+N/wDL8Rb2t1v+Fv8AM98oryH/AIao8B/3fE3/AISeqf8AyPWp42+F998T9asb2fxx&#10;4g0bwulsjJougytp0k0xJJkmuFxKV2lR5Y24K5OelKzHp1PSqarq2dpDYODg96+c5NI1L4H/AB6+&#10;H2j6J4r17XNC8XfbLa+0XxBqMmofZ/Ig81bmB5CXj5+Vhkqdw74x0Hhv/ig/2qPEmhQYj0nxhoye&#10;IEhHCrfQSCCcqPV42hY+pTNNatJdb/etfyT1+Xew/dTb6W+5u35/59r+3UUUUgCiiigAooooAKKK&#10;KACiiigAooooAKKKKACiiigAooooAKKKKACiiigAooooAKKKKACiiigAooooAKKKKACiiigAoooo&#10;AKKKKACiiigAooooAKKKKACiiigDw74vb4/2kPgRKzBbcza1EeOshsgV/RWqP46f8ly+An/YZ1D/&#10;ANIXrc/aL8N6pfeHdB8TaDZTalrnhHWLfWYbG1QtLdQjMdxCgHJZoZJMAckqBXQfET4Q+D/jRZaQ&#10;fFWlT36WLG5s9t3c2ckLOoBP7p0YHHGD0pa8q8pfhdP/ADS9Bu17d4tfP3l+q+87mvlv4O2fjP8A&#10;4WV8YNL0zxXoGia2PE817cWWraBLe3UtrIifZZRIt5DmLywFACfKVPPNd9b/ALH/AMKrW4imj0PU&#10;hJGwdSfEWpkAg5HBuMGus+IXwR8FfFK9sr7xHoi3Op2Qxbalazy2l3COflWeFkfbyTt3Y56U1o+b&#10;ya/FP9Nhbrl80/zX6nL6D8Ndfb42WHizXvG2hajq2naRLYy6bpGiPZSzW00gZGlLXcx2rJGxX5QM&#10;luaz/wBm2wt4/F3xsvVhRbqbxrcRSTAfMyJbwFVJ9AXf/vo16B8Pfg/4Q+Ff25vDOjJY3N84e7vJ&#10;ppLm6uCOnmTys0jAdgWwMnFa/hvwZo3hG41qfSbP7JLrF8+pXzea7+dcMqqz/MTtyqKMLgcdOtNa&#10;Py5Wvvkpfoweq+af3Ra/yPJdWUQftreHnjUI9x4Iu0lYDl1W8jKg/Qk4+pqn+yrq2naLN498H6jL&#10;HaeOLbxNqF9qNrO4E91HNLvhuVB5dGiMYBHTGOOK9kn8D6Jc+NbXxbJZbvENrZPp0N55rjbbu4dk&#10;2btpyyg5Izx1rxT4yTaPq/ii5tfiD8BtS8YabC6x6Xr+i2MOqu8WAxDqpWaDDEjbgqeuamD5bJ9p&#10;L7583+Wnr2HL3rvzi/ujy/5/gZ/jDxd4b8Rftr/DGw0ma3vtY0vTtWi1G5tiHEe6EGOB2HG9cO20&#10;8qHB43V0WgkJ+2p4rVvlaTwXYsgPBYC7lBI9cEj86xfhX4Ln8VfFHw54l074fTfDLwJ4W0+7i0zT&#10;b61is7u8u7rYssrW8ZPlqqR4y53MWBx6er/ED4J+DvifqVhqPiDSpJtSsUaK3vrO9nsrhI2+8nmQ&#10;OjFT/dJI5NX8Hs/Lm/Hn/wA7kP3udPrb8OV/pb/gHD/H6wt9S+K3wLhuoUniXxHPKFkGRvSymdG+&#10;oZQR7itH9r2CO4/Zn+IiyxrIq6VJIAwzhlIZT9QQD+Fdwfhn4bZfCoOm8eFzu0j9/L/ox8ow/wB7&#10;5/3bFfn3dc9ea0fF3hPSvHXhnUfD+uWv27SNRhNvdW/mPH5iHqNyEMPqCDWNSLdOcIvdu33Jfoaw&#10;ly1ITfRL8G3+pzF9feOP+EQ8NzeEbHQdSuZbSNrs69fz2oGY1IKGKGTcSd2c47dapaNqHxik1azX&#10;VtB8DwaYZVFzJZ63eSTLHn5iitaKrNjOAWA9xXotnZw6fZwWtunlwQRrFGmSdqqMAZPPQVNXROSc&#10;3JbNmFOLjTjB7pWPmC+8C6F+0X+0T410f4gBruy8FLaLoehRzvanbPEskl4zxssjkuAgw21dvIyc&#10;1V8W/DTw5+zV8UPAGtfDtJNO1XxTrcOiapo011Jd/wBoWbhmkmBmZ5EaIhW3KwHZgc8+4fED4J+C&#10;vihfWV/4i0RbnU7IbbbUrW4ltLuJeflE8LpJt5J27scniq/gf4B+Bfh3r0uuaPohOuyxiJtU1G8n&#10;vroJjG1ZZ3dkGOoUgGop+7y+W/n3/wDAuv4dDSfvc3W/4dvu3X463Z3cd5BLcy26TxvcQhTJErgu&#10;gbO0kdRnBxn0rxD9kD/kRvF//Y561/6UtXV+C/hgNB+NHxC8bPaR2za7HYWsJjkLGZYYjvlYZ+Ul&#10;mCY9Ige+Th3f7H3wovNRvr5/D17HcX1zJd3Bg17UYleWRizttS4CjJJPAApR0fN3jb8U/wBPIJaq&#10;3Zp/g1+bE/an8fWeifDHVvCdoy6j4w8WWsmj6PosJDXFxJOpjL7eojQMzM5wo29ckV5z4i8M654F&#10;+OXwi0q31/S9GW38ISaJpmoaxpsl9bvfIYhKiKs8OyWSNVwSxyFZcc17f8O/gP4B+FN1Pd+F/DNr&#10;p2oXGRLqEjPcXbg4ypnlZpNpwON2OK6Dxt4D8PfEjw/NonibSLXWtLmOWt7pNwDDoynqrDJwykEd&#10;jQvdd1q/+A1b/wAmfr2D4lZ7f8FP/wBtX46nk/xK+Fnjfx1pGnaV4j+I/hayi/tO1urOa38MSwXA&#10;uoZBLGIWfUGG87GH3SdpbiovA81tpf7XnxMg1grHq+qaVpkuhtORmWxjR1nSIkdpssyj1B7V13hL&#10;9m34d+Ctfs9b07QZJtVsk8uzudU1C6v2tV9IRcSOIz7qAfet/wCIfwn8JfFaxtrXxVokGqrav5tt&#10;MWeKe3bjJimjKyRk4GdrDOBmqT5bW8/xSX36L5adbi3vfsvwd/6+/wAjen13S7bWrXSZtQtItWuo&#10;nmt7J5lE8saEb2RCdxUZXJA4yK8K+Bv/ACST4r/9jL4i/wDRr16V8P8A4H+CvhjqV7qfh/RfJ1a9&#10;UJcaneXU15dyKMfL507u4XgfKCBwOK2tD+H+geG9J1bTNNsPs1jqtzcXl5F50jebLOSZmyzEjcSe&#10;AQB2ArKpHmjNLrFr5tp/doaRlaUW+kk/kk1+pxP7Kdhb6b+zf8OYrWFII20W3mZUGAXdd7t9SzEn&#10;3Nct+ylpdpZa58bJre2jhlk8eXyO6KAWVY4mAPsC7n/gR9a9s8L+GdN8GeHdN0LRrb7HpWnQJa2t&#10;v5jP5cajCruYljgDqSTVXwt4H0TwXNrUujWX2N9Z1CTVL4+a8nnXLhQ8nzMduQi/KuBx0rolNSqz&#10;n0af4yi/0MYR5aUYPdNfgmv1PL7KFLf9tHVDGuw3HgS3kl28b2W/kVSfUgcVH8PfG3xI+M1lquv6&#10;Hq/hnwroMep3Wn2Vne6PPqN2VgkaJnmZbqFUZmUkIFOARya9XXwXoy+NH8WCzx4gewGlteea/NsJ&#10;DII9mdv3yTnGe2cVxusfs3/D/Wta1PVJNIurO51R/M1CPTNWvLKC9bu00MMqRyE9yynd3zWS0UV2&#10;T+9ybX4Oxo9XJrq19yik/wAVc86/ZTuprpfjY0+pWery/wDCXXfmXmnQmG3lk+zxB2SMu+0Ejpvb&#10;p1rY/Ztl8QQ/sm+BX8MWum3msCwXyodWuZLe3I81t25443YHGcYU8+lepeDfhl4X+Htvqlv4c0eD&#10;R7bUphPc29sWEbOI1jG1M4QbEUbUAHHTNX/B/hHSfAPhnT/D+hWn2HSLCPyra38x5Ni5JxucljyT&#10;1JprSPL5QX/gKaf5k/a5vOT+93RwP9pfHL/oXPh9/wCD++/+Qq3Pid8WLH4V+HbO41G3k1HX9Qdb&#10;XTdC0395cahdEf6qIEA7QerkAKOT6V3deb/Eb9nbwB8WfEVnr3ijRZ7/AFazt/ssF1Dqd3amOPcz&#10;bQIZUHVm5xk5xngVLu9P6+X9f5FK27/r1/r/ADKHwn+FurWWvXfj7x3cRah491KDyBDbnNro9rnc&#10;LS39ecF5OrsPTrk+OP3v7WXwvWJWMkWhazJMVPSMm2Vc+26tDRf2T/hl4f1ix1Sx0bUYr2ynS5gd&#10;/EGoyKsiMGUlWuCrDIHDAg9xR4P8P6l4i/aC8X+NNRsLmw07S7CLw3o/2qJozcLu8+5nUEcoXKIr&#10;DhvLJFXG3PG2y5vkuVr83r16u+pDT5ZX3dvm7p/ktPSy6HrtFFFSUFFFFABRUW6b/nnH/wB9n/Cj&#10;dN/zzj/77P8AhQBLRUW6b/nnH/32f8KN03/POP8A77P+FAEtFRbpv+ecf/fZ/wAKN03/ADzj/wC+&#10;z/hQBLRUW6b/AJ5x/wDfZ/wo3Tf884/++z/hQBLRUW6b/nnH/wB9n/CjdN/zzj/77P8AhQBLRUW6&#10;b/nnH/32f8KN03/POP8A77P+FAEtFRbpv+ecf/fZ/wAKN03/ADzj/wC+z/hQBLRUW6b/AJ5x/wDf&#10;Z/wo3Tf884/++z/hQBLRUW6b/nnH/wB9n/CjdN/zzj/77P8AhQBLRUW6b/nnH/32f8KN03/POP8A&#10;77P+FAEtFRbpv+ecf/fZ/wAKN03/ADzj/wC+z/hQBLRUW6b/AJ5x/wDfZ/wo3Tf884/++z/hQBLR&#10;UW6b/nnH/wB9n/CjdN/zzj/77P8AhQBLRUW6b/nnH/32f8KN03/POP8A77P+FAEtFRbpv+ecf/fZ&#10;/wAKN03/ADzj/wC+z/hQBLRUW6b/AJ5x/wDfZ/wo3Tf884/++z/hQBLRUW6b/nnH/wB9n/CjdN/z&#10;zj/77P8AhQBLRUW6b/nnH/32f8KN03/POP8A77P+FAEtFRbpv+ecf/fZ/wAKN03/ADzj/wC+z/hQ&#10;BLRUW6b/AJ5x/wDfZ/wo3Tf884/++z/hQBLRUW6b/nnH/wB9n/CjdN/zzj/77P8AhQBLRUW6b/nn&#10;H/32f8KN03/POP8A77P+FAEtFRbpv+ecf/fZ/wAKN03/ADzj/wC+z/hQBLRUW6b/AJ5x/wDfZ/wo&#10;3Tf884/++z/hQBLRUW6b/nnH/wB9n/CjdN/zzj/77P8AhQBLRUW6b/nnH/32f8KN03/POP8A77P+&#10;FAEtFRbpv+ecf/fZ/wAKN03/ADzj/wC+z/hQBLRUW6b/AJ5x/wDfZ/wo3Tf884/++z/hQBLRUW6b&#10;/nnH/wB9n/CjdN/zzj/77P8AhQBLRUW6b/nnH/32f8KN03/POP8A77P+FAEtFRbpv+ecf/fZ/wAK&#10;N03/ADzj/wC+z/hQBLRUW6b/AJ5x/wDfZ/wo3Tf884/++z/hQBLRUW6b/nnH/wB9n/CjdN/zzj/7&#10;7P8AhQBLRUW6b/nnH/32f8KN03/POP8A77P+FAEtFRbpv+ecf/fZ/wAKN03/ADzj/wC+z/hQBLRU&#10;W6b/AJ5x/wDfZ/wo3Tf884/++z/hQBLRUW6b/nnH/wB9n/CjdN/zzj/77P8AhQBLRUW6b/nnH/32&#10;f8KN03/POP8A77P+FAEtFRbpv+ecf/fZ/wAKN03/ADzj/wC+z/hQBLRUW6b/AJ5x/wDfZ/wo3Tf8&#10;84/++z/hQBLRRXLeL/ip4M+H91BbeJ/Fei+Hri4QyQxanfxW7SKDgsodhkZ4zQB1NFef6b+0F8MN&#10;Y1C1sLD4heGLy+upVhgt4NXgeSWRiAqKofJJJAAHXNegU7PcAooopAFFFFABRRRQAUUUUAFFFFAB&#10;RTJJFhjeRzhFBYn2FZHg3xhpPj/wvp3iHQrk3mkahH5ttOY2j3rkjO1gGHIPUUAbVFY3irxloHgX&#10;SxqXiPWrDQdPMgiF1qVykERcgkLuYgZODx7Vylt+0X8KryZIYfiT4TeVztVRrVtliegHz9aFrsG2&#10;56JRTY5FmjV0ZXRgGVlOQQehBp1ABRRRQAUUUUAFFFcl4r+LngfwLfLZeI/GOg6DesodbbUtShgl&#10;Kno21mBx74oA62isrw14s0Txnpa6l4f1iw1zT2YqLrTblLiIsOo3ISMj0rH8ffFTw18M/wCzE169&#10;miutTlaGxsrO0mvLq5dV3MI4YUd2CjkkDAyMnkUPTRgtdjraKyfC/iew8Y6Hbavpv2j7Hcbtn2u0&#10;ltZQVYqwaOVVdSCpHIHStam01oxb7BRRRSGFFFFABRRRQAUUUUAFFFFABRRRQAUVz/jD4heF/h9b&#10;28/ifxFpfh6G5YpDJql3HbrIwGSFLkZIHpWRoPxy+HXirUodO0bx54b1TUJjtitLTVoJJZD6KgfL&#10;fgKFrsD01Z29Fc18QPiN4e+Fvh4654n1D+zdLE8dv5/kyS/vJG2oNqKzck+ldIDuAI6UeYeQtFFY&#10;eieNNH8Ra9r2jWF0Z9R0KaODUIfKdfJeSMSIMkANlWB+UmgDcoorlNP+KXhnVPBOp+LbfUS3h/Tf&#10;tX2q7MEg8v7MzrN8hXcdpRugOccZpNpbjSb2OrorJ8KeKdM8b+G9N1/Rbn7ZpOowLc2tx5bR+ZGw&#10;yDtYBhx2IBrWqmmnZkppq6CiiikMKKKKACiiigAooooAKKKKACiiigAooooAKKKKACiiigAooooA&#10;KKKKACiiigAooooAKKKKACvmT4u+LvCfgv8Aa38J3/jLUNO03SW8I3cSzaoVEXmG6jKj5uM4Dfka&#10;+m6+aPix8RvDHwv/AGtfC+s+LNag0PTT4Pu4EnuAxV5Gu4yE+UHnAY/hU/8ALyHz/wDSJFf8u5/L&#10;/wBKieheEfi58HfF/iKz0rw54g8MalrUzFra2sjE0zFVLkqAM5AUn8KlvPirf+Dfix/wjXi+Gzsf&#10;D+sR+Z4e1yINHE8qKWmtLgsxCygDeh4V1DDqMVm6f+2B8HNW1C2sbPx7ps93cyrDDEqy5d2ICqPk&#10;6kkCuW+NOlL+1B4ivPhRp8nk+F9JdLnxNrsSRyNFcAFoLO3LAgS5w8jD7q/L1ciqd7rlX9dX8vzs&#10;uthK2t3/AF0+/b730uvQ/hL8R9W+Kl5rOu29lbWvgPzPs+h3TK32rUthIkuuu1YSwwgxuYAsSAQK&#10;8w+Gfxq+L/xu8Pz3fhXQPC+iR2F9c2V1q2vfaHguXjmdVS3gifcQqCPdI7gFmYKvBrvPgX45vWW8&#10;+HniiGCx8aeF4kikS3hEMGoWX3YLy3UcBGAAZV+44K4HFePfsv8A7QPhv4d/DUaL44lbwnB/aupS&#10;aZqt9GwstQiN5MX2zAFVkR96mNiGwFIBB4b5eayeltPPVa+u+n+Vhe9yXa1ur+Wj0/LXrv1ueyfD&#10;T4ta5eeMNU8C+P8ASrLQ/GGn2a6lHcaZM0mn6lZltrTwlwHTY/ysj8jIOSDxzuj/ABK+K/xds38Q&#10;fDvTPCmj+EHkkj0+68VG5ludTRGK+eqQlRDGxB27izEfNgAgVl+GbiP9of40XHjPRYLuHwPpfhy5&#10;0Oz1m4geAancXLqZHgVwC0UapjeQAWPGQK86+Gc3w1+GPhey8GfFTVvEngjxbosbWsi3HifWbWxv&#10;oozhLi0aOcRFGXadiYKnI2jFJa/Fo7fq9beii7ebduz78uqv+i/W6v5Wvff3nwr8fbVvCPjG/wDG&#10;dh/wi2seC2Ka9YpL56IPLEkcsLgAukqkFMgHOVIyOcHTfFnx88YaXB4j0jw94L0HSrpFuLbQddmu&#10;31F4jyBJNHiOJ2XnbsbbkAnrjm7n4VeE/i38DfiLJ8N7PWor7xJBHbxan4iur2VtTNtiSBkN5I7e&#10;SSzIGwAcnsBXS6N+2J8PLTw/GvinUZvCfie2jSK+8NahZzLfRTkAeXHEEzKCfusmQQR07N7vvZf8&#10;F2/Tp8xdFbVXf6W1+/1scX+11q3j/WPgboeorpmmeGYpr7Tm1LStSka4u7e6N5EI1SWF/LaPdjcc&#10;ZKn+E8D1y58eeJPhX8Odf8T/ABOl0W5On4eCPwxBMvmg4VIgszkmR5GCjBA+YVxf7S17fePf2ZTr&#10;troGrWLpc6fq02lXlvtvYYIrqOSTfEpbDBFLFc5AHODkUz4s+IvD/wC1D8GfEel/DjWrfxPqmntZ&#10;amtvZzSQ+Y0cwmSHzRtKO4iZeCGUlSdvBo2jJbe87+Sajr187d7WBazi91yr5u8tPxX33NNvEX7Q&#10;X2H+3x4Z8E/Y9n2j/hFftdz/AGlsxnyvtePJ83t/q9ueM9609d/aS0m3+Efh/wAZ6Jpd3rl74jnj&#10;sNH0IERXE965ZfIcnIj2Mj725C7D14z5VZ/Eb4Btpu/UvE3jPRNaTbHP4dv/ABN4gTU4pyB+5+z/&#10;AGjc7ZOPkBB9a6Dx58Po/B/w/wDhn4p8B+FNVaw8K6wNeuPDdx5s2otb3KSC5wsrO7TqZi+wtnIY&#10;DtTduu1469lfXX01v0sJX3W9np30009dPn3NzVvFHxy8H6Je674j0PwdruiQQPLeaV4bkuk1CCLB&#10;LNG8uY52VckphN2CFOcA637HrBv2Z/h8w6HTs/8Aj71la5+1t4C17w1c23gvUG8YeKb6CSKx8P2N&#10;rKblpcEYnVlHkIpOWaTaAAevStT9jsEfsy/D0EYP9mjP/fbU435Z6fy/+3Ey+KGv83/tplftdQpc&#10;aL8NIpUWSN/HujKyOMhgZWyCO4r1jVPh54V1yxks9R8M6Pf2knD291YRSI31UqQa8d/bO1my8O+E&#10;fh/qupXC2mn2PjjSbm5uHztjjR3ZmOOwAJrXk/bQ+DAAEPji2vZmIVLeytbieaRjwFVEjLE/QVEb&#10;ODX95/8ApMDWd+aL/ur/ANKkZXw300/BH493Pw30yaU+Cdd0iTXNI0+aRpBplxFKqTwRFiSImDq4&#10;XOFOcYyc7uq33x81O7urjRtM8A6HYpI629jrFxd3dxMqsQGeSHYke4AEAK+N3PIxWb8L9J8Q/Ej4&#10;raj8Vtc0S78M6fDpZ0bw5o2qL5d4YWkEktzcR8+UzsqqEPIVeexPl/w68Y+BL7w5dTfFvx14js/i&#10;St3MuqaHJ4h1LT5oZTIwjhtLK2lQPGV2bfLVt27rk4o1tFS3S/V29bK1+2z1FpeTjtdflr+N/Xda&#10;HpM37RetXnwLn8f2Xh+G2vvD+ptaeJtFnYzvbxwTeXeeS6EAsq/vFJBG0HivW/E3jzR/C3gPUPGF&#10;zdLJolnYNqJnjORJEE3qV9dwxj1yK8S/Yw0+21H4X+OrK50+7t7O48W6tFJYas7SXCxsUBjmLszM&#10;+DhtzE5zkmuE8KWOra74h0j9nTUYrm40zwlqrajqN7MpZLrRISkunxFujF3kjjYdhbtVOLk+RaOS&#10;i/S6XN926XqSmleT1UW162b5fv2b7uJ6Qnxi+JWsTeD/AAlpuj+HbDx/rGht4h1B9WadbLT7fzVR&#10;YhGjGSWX5wG+ZQCpPcAejfDmb4mLeXlv49t/C0tuqBra/wDDktwhZs8o8EwOPXcJD249OF/aC1j4&#10;Pv4j0TTvidHcaTeW6/aNK8QFLq0jidiwaOO+h27GG0EoWA5U81z3wD8TNefGDUdL8FeM9e8f/DZN&#10;Lea61DWpXvIrLUPNUJDb3bqGkBjLEpucLgHPOKcbSbst7+a6v5WWnm99wknFavt+n3338l6Hpf7R&#10;3j7U/hz8IdZ1XQwv9uzNBp+ns65VLi4mSFHI77S+7HfFSfDH4B+Evhno6xxabb6trlwN+pa/qUSz&#10;3t/MeXkklYFjlsnbnAzxVr46fDV/i58Ldb8NW90tjqE6pPY3TDIhuYnWWFj7b0XPsTXC+G/2tPDO&#10;kW0GkfE9pPhz4zgj23djq8Dx28zKMNLbTgGOSNjnbhs9sdzEbe93/S3+d7/K+2lSu7dv18/la3z7&#10;643xs8H6b8Bda0f4reDbSHQCup2th4k0+xURW2p2U8oiLvEML5sbyBlcAHk5JFYfxGPxP/4a68Mx&#10;6TP4R85tC1E6T9vt7pljt/Nh3+btcZlJCgFMDGcitjxJ4s/4aw1bw/4f8HWt5L8OrLUYNU1vxRdW&#10;slvb3ggffHaWokCtKWkVSzgbVC9TkCug8W/8nkfD7/sVtU/9GwUQTUoJ9529OR/qn/wzJm7qTXaP&#10;38/52t+HY9m0Eamui2Q1prR9X8lftTWCssBkx83lhiWC56ZJNX6KKb1dwWmgUUUUhhRRRQAUUUUA&#10;FFFFABRRRQAUUUUAeC/H61hvfjZ8B4biGOeFtY1DdHKoZT/oTnkGu0+LHwp8AeKvAusReJtC0lNP&#10;htJZWvnt445LTCEmVJcZjZcZ3AjpXnH7UfhpPGHxQ+CGkSajqWkpdavfKbzSLtrW6jxZs2UlXlSc&#10;YOOxIrpo/wBlHwlelY/EWteL/GtirrKNO8SeJLq7tN6nILRFwr89mBHtWfLzQlG9tXr8ol83LOL8&#10;l/6VI5Lwr8YPE3hf9jfwZ4yvo49T16SPT7d21NWbzo5btIFlbBBLGNg+c8kgnNejfFT4r6n4Z8Ra&#10;L4N8IaPBr/jfWo5LiGC8naG0srZMB7q5dVZggYqoVRlicCsD9rqGO2+BNxDDGsUUeqaSiRoAFVRf&#10;24AAHQAVQ+K13N8Jfjvo/wAUL+xur3whcaDJ4f1a7srdp30srP58Vw6IC3lHLKxAOMAntnolJVJO&#10;T0TlL/0lNL79Pn0MYRcI8q1aivzs/wANfkdH4W1b4z6T4n0+18XaJ4W17Q71zHJqHheaa2l08hSd&#10;8sVy581CQBlG3DP3TXPfDfxBpvhX4rftA6vrF9BpumWeo6fNcXVy4SONBp8WSSa6Tw/+0z4F8beK&#10;9M8P+EL248YXl0d082i27S29hFtYiW4lOEQErt25LZIG2vHbb4C6T8cPj18arfxRqWoS+HLa+slX&#10;Q7WYwRSXLWEYW5dlOWZB9xT8oPJB6VHvXdl9l/8ApUfv7eu76qvdurvqvyf9emy6P2/4UePvEnxO&#10;uL3xA2kRaJ4FmULoy3sTrqN+M83TqWAiiYfcQqXYfMSoIB4f9nfWJfD/AOzr4i1SBEknsdR1+5jS&#10;UEqzJeXDAHBHGRWv8E/Hms6H4gu/hX48ufO8VaVH5ularINo13TgcJOP+myfdkXrkbuQSa5r4Kf8&#10;ms+M/wDr58R/+lNzWNd8sZShtyOz+a/G+/Z6WVrGtJOUoxnvzq/3S/Dt3WpuX/x211fhZ8Lb3S9J&#10;0248Y+PIrWO0hupXg0+2le2M8juRufYoBAUZY5Az3rpPBsnxltteii8WxeB9Q0aVGDXOiNd209uw&#10;UlT5cvmCQEgDhlIznnFeYx6t8OLX9lX4VWHxR06a68N3miWB+2CyuJYbOVLaPbI80I3QE7sK4I6t&#10;zjNY3g/xRpFr8YPCOn/B/wCIPiDxtpl1csuvaPdX82q6dYWIiciUTyhmgcOFCr5nzZxj165xXtpw&#10;X8zXov0tvf79Ec0W/ZRm+yfr/wAPtbv6kHwtX4wt+0R8X0tr3wV/aCSaR/afnW14YCptT5f2cCTK&#10;nZ97cTlunFfXtfMtr8RfDnwS/aX+LFz441OPw5aeIrbS73Srm7RxFdpBbtFKqMAQzq+BsHzHIwDX&#10;0tb3Ed3bxTxNvilUOjYIypGQaz3hG3ZffbVfgay0m/66L/MkoooqQCiiigAooooAKKKKACiiigAo&#10;oooAKKKKACiiigAooooAKKKKACiiigAooooAKKKKACiivIviN8YPE/h/4qaR4F8K+E7HxDqF9pMu&#10;rNNf6sbFI0jlEZXiGTJywPalfVLv/lf8kPo32/zt+p67RXhmufHnxr8NVj1L4hfDVdK8KKyrd69o&#10;OtLqS2O5goeaExRSBATkuobA7V7fBPHdQxzQussUih0kQ5VlIyCD3GKq2lyetiSvPfgT8Or74X/D&#10;W08OapPa3d3Dd3tw0lqWaMrNdSzKPmUHIWQA8dQevWvQq5TVviRpejfETQPBk8V02ra3a3N5bSRo&#10;phVINm8O27IJ3jGAe/Skt7L+uv6Dfw67Kz/T9Tq6RlDYyAec80tFABSbQWBxyOhpaKACkVQvAGO/&#10;FLRQAm0bg2BuxjOOaWiigBNoBJAwT1NLRRQAUUUUAFJtG4HAyOhpaKAOS+IkXjlrC0k8C3GgpfRz&#10;ZuLfxBFMYZoyMYWSI7kYHnO1s9OKxPhH8M9U8I3niDxJ4q1G11fxp4iljkv7ixiaO2t4402xW0Ac&#10;lvLQFjk8sWJNekUULS/mD10/r+v66IQgMCCMg0ABQABgClooAKayLIMMoYdcEZp1FABRRRQAUUUU&#10;AFFFFABRRRQAUUUUAFFFFABRRRQAUUUUAFFFFABRRRQAiqF6ADvxS0UUAFFFFABSKoQYUBR6AUtF&#10;ACFQ2MjOORS0UUAFFFFABRRRQAUUUUAFFFFABRRRQAUUUUAFFFFABRRRQAUUUUAFFFFABRRRQAUU&#10;UUAFFFFABXzL8W/iNoHwv/a48J6v4jup7OwfwheW4kt7Ke6be11GQNkKO2MKecY96+mq821L4ban&#10;eftCaL47Se0GkWXh640mSFnb7QZZJ0kVgu3btwpyd2c44pa+0i+1/wD0mSHpySXp/wClJnlXxW/a&#10;J8PfGbwjrHw4+HNtqXinxZ4ksZbOOGTTLmygs4XGyS5nknjTEaBv4QxLbRjmj4wag+g6t8MPhPeX&#10;2vp4b/siS41mXw1Z3U97fxWyRRJAPsyNLHG7Nl2GOAF3DdXqvxo+F9746tdI1nw3dwaT458PXH2v&#10;RtQuN3lZOBLbzbQWMMqZVgASOCM4wYfid8LtY8bN4Y8TaJqdv4a8f+H98lrcMrXNnIJVAntZh8jP&#10;C+0fMArDaGAB4pq1tV1167J2+Sbu+u++iDW+nZ2+dr/elo/8mzwXxJo/hL4Z2cHiP4M+EPHWg+Kr&#10;G4hkfTbbwxrSWurwbwJbedZYfLOULlXOGDAHNbPxW+CPgbxN+1t4DTUvDkFymu6Vql5qKyPIPtEs&#10;awiNmw3BUE9MV6tosHxu1bWNKTXZ/BXh7SbeVJL6TRmub64vApBMSLMkawqwyCxLsO3rR8Xfht4o&#10;1jx14O8c+C59JbXvD6XVq+n628kdtd21wqhx5kasyOpQEHaQc81WilFvu/xjb7r2f3u3eX70ZJb6&#10;fg0/vtdfO1+3P/tCaDYeEPAnw00fR7cWGm2fjPQ4ILeNjhIxcjC5Jzj616p8TmK/DbxYQcEaTdnP&#10;/bF65Lx18Mtf+L3wlXRfEt7p+g+LEuY7+2vtE3z29ncwzeZA6+aFZwAFDZAzlsAcY5HxP4N+O3xI&#10;8Hah4V13UfBPh+yvrOW2vNU0N7ua5uAy4CRpIgWAOPlZiZCATtGcGsakXKlUp9W2/vil+n+RtTaj&#10;UhPorL7m3+v+ZxnxLa6b/gnZoZtZjFeNoOgiKUno5ltcE/jXrOjfBXQfhf4T8Vapave6n4n1LSpE&#10;1TXdSvJZ7i9ZY2O4hmKoMk4VAoHQCszxN8Edd1r9lnSPhrBd6euu2en6XaSXEkkgti9tJA0hDBC2&#10;CImx8vcZx29d8RafJq/h/U7GFlWa6tZYEaQkKGZCoJwOmTWuL96Nbk3blb0aX5/j12MsN7vs1PZW&#10;/r5fgfMP7P8A+y/4N+IXwL8Fat4/t7rxlqd3pMLwyX17OsdlAUHlwwRo6rGFXGWA3M2STzx3/wCz&#10;DfX+n/8ACwfBd3qd3rFp4T8QSWGnXV/KZZxaPFHLHE7k5fZvKgnsAO1d/wDBvwbe/D34U+EvDOoy&#10;wTX+k6ZBZTyWrM0TOiBSVLAEjI7gfSsf4V/DbU/A/jL4k6tfz2ktt4l1ldRs1t3ZnSMQRx4kBUAN&#10;lD0JGMc1rOX76dvhaf380bfO1/xMop+yhfe6/wDSXf8AG34HpNFFFYmo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Rfaod+zzY9+cbdwzn0qWvmb9oT4R+DPDfiT&#10;4e+KNL8NadYeIr3x7ppudSggCzymSR2fc3fcRk19M01rDm87fgn+o5e7K3lf8Wv0I5LiOHAkkVM9&#10;NzAUi3UEjBVmjZj0AYE1yHxA+E3gX4htDfeMfDel60bGJhHPqUKv5MfVuT0HGT9K+df2ffhr8N/i&#10;n8WLn4i+FtE0PSPDXhqZ7PQrPSwiT3c3KvfXCqdyrwViRgOMvjkUo+9Kz+fkv+D/AFomxS92PMv6&#10;f9f1eyPr6omuoY2KtNGrDqCwBqWvln4f/B3wT8TPjv8AHG58V+F9N1+4tdZs44JL6ASGNTZRkgZ6&#10;DNC96TXZX/FL9QeiT87fg3+h9SI6yKGVgynoVORTq8C8Xfsu6N4VsbzxF8JVk8A+M7WPz7f+zJnW&#10;yvigJFvc2xJjdG6ZChgSDnjFdL4d+OF74p+C/hfxronhDUvEepa3EirpGmvGvkz7WEgkllZVSNXj&#10;Zd5/2eCTRpZvtb8b2/JhrdLvf8D1iivErP49+KPDvibQtN+Inw4k8Hafrl2mnWOr2WsRanALp8+X&#10;FMFRGj3YwGwwyQOOSO18N/E4ax8TvFPgi9006ZqOjw297ayNOJF1C0lBHnINoK7ZFZGXnBA55p27&#10;f1b9ett7a7C9f6vp+enrodxRXCeMvipB4V8deGvC8Vl9uu9Uiub27l87Yun2UCZe4f5SSCxRFXjJ&#10;brxXCaP8eviD4x0231/wp8Hp9X8J3YEtle3XiG2tLu6hPSVbdlIUEcgPIpI9M0lrt/X9Wf3PsxvT&#10;f+v6/Vd0e7UVU0m9l1LS7O7msp9OmnhWV7O52+bCSASj7WZdw6HBI461bptWdhLXUKKKKQwooooA&#10;KKKKACiiigAooooAKKKKACiiigAooooAKKKKACiiigAooooAKKKKACiiigAooooAKKKKACiiigAo&#10;oooAKKKKACiiigAooooAKKKKACiiigAooooAKKKKACiiigAooooAKKKKACiiigAooooAKKKKACii&#10;igAooooAKKKKAPFP2oP+Pb4Yf9j5pP8A6G9dt48+Hmo+M7u2nsfHPiTwmIUKNDorWojl5zuYSwSH&#10;d24IGO1dPqmh6drgtRqOn2uoC1nS6txdQrJ5MyfckTcDtdcnDDkZq9QtI282/wAEv0G3dp+Vvxb/&#10;AFPOP+FheEfhrd6Z4G8V+NVk1qazM8d14keOFr6Muyn95sSFmB42LzjHHOa8a+MFn4B0n4ofDM/D&#10;aHRbX4kSeIbcSxeG1iSV9NIP2s3SxdYvLGcvzkfL3r6W8SeE9D8ZacdP8QaNp+uWBYP9l1K1S4i3&#10;DodrgjNUPCPw08I+AWnbwz4W0bw884CyvpdhFbNIByAxRQW/GnF+8pvdO/rre36Ml/C4rqrfhb/g&#10;o6WvnP4Q+L9C8N/HL47xavrWnaXJJrdkyJe3ccJYfYoxkBiMivoyuL1z4K/DzxPqtxqmseA/DOra&#10;lcENNeX2j2800pAABZ2Qk8ADk9AKUbxk33TX4p/oN6pLs7/g1+pyPxQ/aS8LeGdKl03w1qlp4w8b&#10;3yNBpPh/RJ0uriadlOwuEJ8uMfeZ3wAqnqeK4C/h179nf4RfB7wBb+ILfwwdRvV07V/FLxRypZOy&#10;STusfmDyw0km6NWdSAOcZxX0D4V+HvhXwKJh4a8M6P4eE2PNGlWEVtvx03bFGfxrS1rQ9N8SaXca&#10;bq+n2uqadcLtms72FZoZB6MjAgj6ijZadWr/AC6fiw9ez/Hr8unz7nyZ+0nDD4fm+H+l3HxS1zxV&#10;qdx4r0qdNFvv7OZRELhczsLe1jdVBKgMWCksBzXqP7RML+A9a8I/Fq0UgeG7n7FrexcmTSbllSYn&#10;HJ8p/LlA7bWr0LR/hD4E8P2b2umeC/D+n2zzx3LQ2ulwRo0sbbo5CAnLKeVbqD0xXm/xRj+K3xIs&#10;te8AweDdO0TRNWZ7KTxc2spPGtg5w7LbeWJPOMZZQp+UMc78UapJR3vfy2Ss/us+6bHo3eW1ree7&#10;d19912Y34N3Vj40uvHnxg1t4xo2reZYaZJcfci0W13rv5HCyyedKfUFK5C10PRfA/gO41n4W/H5N&#10;E8MWqtcQadq1xZ6rpkCgZFuhcCaJe20Sbhnpnivpbw7oNj4V0DTtF02BbbTtPto7S3hXokaKFUfk&#10;BXMyfA34cTav/asngDww+p+Z5xvG0e3MvmZzv3bM7s9+tEkk2oOytZP9Wtnff1v3FF3V5LXdr9E+&#10;ltvS3Yk+DXjTUPiJ8K/C3ibVbBdM1HVLCK6ntUDBVZhnKhuQp+8AecEcnrXZ0lLVSalJtKyJinGK&#10;TdwoooqSgooooAKKKKACiiigAooooAKKKKACiiigAooooAKKKKACiiigAooooAKKKKACiiigAooo&#10;oAKKKKACiiigAooooAKKKKACiiigAooooAKKKKACiiigAooooAKKKKACiiigAooooAKKKKACiiig&#10;AooooAKKKKACiiigAooooAKKKKACue0bx9ofiDxTrXh7Tbw3mp6L5Y1BYoXMVuzjKxmXGzfjkoCW&#10;AxkCuM+NXxK1TRJNO8GeDFju/iF4gDCyWRd0enW4OJb6f0jjB+UH777VAPNR+AP+EY+C+vaB8LLG&#10;LULrWNVs7rWZtWmCubyVXQTz3EhbcZXZwehGBjIAAoj7z++3m1q/kktfPRbOxL3V93yW34vb730v&#10;6xXKfEb4oeHfhTpNnqPiS6ntba8u0sbcW1nNdSSzsrMqKkSMxJCN27Vu3uuabpsoiu9QtbWUjcEm&#10;mVDj1wTXj37QlvrV9rnwt1jQ/DuoeLdN0fW31S7h0doTJtW2kSMr5kiKfmlB69AaXVeq/PX8B9H6&#10;P8tDo/Dv7RPg7xRrlnpNiNf+2Xcgji+0+G9Qt49x/vSSQKqj3YgV6ZXkWg/tKaNeeK7Dw54j8M+K&#10;PAWp6jKLewbxJp6xW17NyfKinieSMvxwCwJ4xnIr12r6XJ62PLvEX7SngTwz4q1Xw5dXWrXGr6W0&#10;a3kOn6He3ghLoHQF4oWXlSD1p/hT9pT4c+MfEkfh6y8QGz16QAxabq9lcadPLnoI1uI03n2XJrl/&#10;gn/ycN8ff+v/AEn/ANIRXpHxS+GWh/FrwbfeH9dtUmhmQmC4wPNtJgDsmibqrqeQR9OhIqG+WCk9&#10;dE/vSZS95tbatfjY66ivCfgx4s8dfE/9mvwrqOl6vp1l4qlDWd3q2q2r3KFYZpIZJ1jV03yN5YYZ&#10;IUknNYXjDW/iV8BRo/iXVviPb/EHw7Lqdrp+p6ZeaPbWcsUc8ojE0EkGDuVmX5HDAjPOa0cbT5L9&#10;bet9iLtRba2Tb8rb/dY+k6K8q0fxxrWi/H/WfBmv3f2nStX09NW8NymFE2CPEd1bFlA3spKSDOTt&#10;c88UeKvHmtXnxq0bwj4fmKWWladLrniFo4kkaSMgx2tqpYHa0jh3OMHbHweazurJ97/he/3Wf3aX&#10;0Ltq12/W1vvuvv1seq0V8xfCvVviT8e/C8Hi/S/jHYeHZ7pmd/DOn6Fa3cWmkMQIJzI3nFwB83zJ&#10;yeABjP0hoseoQ6PZR6tcW91qawoLqe1iMUUkmBuZELMVUnOAWP1q3Frff+vkTdPYu0UUVIwooooA&#10;KKKKACiiigAooooAKKKKACiiigAooooAKKKKACiiigAooooAKKKKACiiigAooooAKKKKACiiigAo&#10;oooAKKKKACiiigAooooAKKKKACiiigAooooAKKKKACiiigAooooAKKKKACiiigAooooAKKKKACii&#10;igAooooAKKKKAPLPEH7OPhfxD441PxcdR8S6XrupRxw3Nxo+v3dlvjRQETETr8oxnHTJJ6mvKPEH&#10;7Of/ABkd4REOqePp9D/sK++0awfEOoO1vL5kWyIXPmZjDDJ2Bhu25wcV9VUUR91prpf8U1+txv3k&#10;0+tvwaf6WOK1z4L+BfFn2KTxF4T0jxLd2lulrHfa1ZR3lyY16BpZFLNySeT1JPUmsfxr42vvg2NH&#10;s9I+HGp654OjtvJZ/Csccs1gykBIxZjazR7c/MhOMY29K9Noo1FofNPxC8Uap+0ZdeHPCfh7wP4m&#10;0vT7bWbLVtQ8Q+JNKfToLWGCQSFYRLh5JWK7MKuAGOTjkfS1FFPRKy73/Jfohbu77W/N/qz5f0fx&#10;zefCT4/fGC61LwN421ax1u706WyvND8PXF5BIsdoqPh1GOGOOCeh9K6LxB8YfHHxQ0258P8Aw8+H&#10;3iXQL28UwS+JPGFj/Ztrp0bAgzJG58ydx2VVxkgk4Br36ipsnFRlqkkvuViruLvHTqfN/wAWvg7P&#10;4N+CXgPwpoWl6l4n8JeH9Rtm1/R9PP8ApWq2Sq5l+QEeaTKyyNED83Irzv40eFPC3i3wpZW/wz+B&#10;1zY38GqafcXWsL4POlS2sS3KFljDwpLKxxhtgKqocswwAftSitFJ8/O9+bm+en4afmQ4rl5V2t8t&#10;fx1/I8a/ah0a4tvBNn480pFOveBboa7b/Ns863QEXcBb0khLj6haT9njTNRPgnWviDqenyP4l8aT&#10;trbWRZVkS32bbK1DEgDbCqdSAGds0vi74EeI/HupXth4g+JWo3/gK8uvtM/htdNtopJEDhxbNdKA&#10;xh3AArt3FflL969jjjWGNURQiKNqqowAB0AqI6Rfd/htfy6L7n3LlrJeX472/N/eux8meNJvhv48&#10;ivLrX/gB4ztPGbOWZtP8NyxXb3HGHS/tyEYbsfvGkxgcjtXvfwN0rxTofwj8K2HjW5ku/FEFkqX0&#10;ksomk35OFdxw7Ku1S2TkgnJzmu6oqk7RcV1t+F9vv/Il6tMKKKKkYUUUUAFFFFABRRRQAUUUUAFF&#10;FFABRRRQAUUUUAFFFFABRRRQAUUUUAFFFFABRRRQAUUUUAFFFFABRRRQAUUUUAFFFFABRRRQAUUU&#10;UAFFFFABRRRQAUUUUAFFFFABRRRQAUUUUAFFFFABRRRQAUUUUAFFFFABRRRQAUUUUAFFFFAHlPxO&#10;+Kmv2PjDT/AfgHSrLV/GV5atqE8+qyulhpdoG2iafZ87ln+VY1wTgnIA50vC+n/Faz8RWJ8Q634R&#10;1XQWjb7Wun6Vc2l1G+07fLLXEqsN2M7gDjpXi0kPjPU/2wfiN4f8OajF4a/tDSNLvZvEElulzNBa&#10;RKyeVbxONm55Hb533KoRvlJxXYeJtW8cfAvxd4Ru9R8Z3Hjjwhr+r2+hXNpq1lbQ3dlNPkRTRS28&#10;cYddwAZGU4HIPUhw1Ue8tPxaS+/T18gnvJLZJP8ABN/128z32vDP+Eo+LXi74meOtH8OXvhjRdE0&#10;C5tre2k1fSLm4luPMt0kZt6XCKQGYjgV1WufErxhpfiKfT7T4U67qljHL5ceqW+o6esUqZ/1gV5w&#10;4HsVB46V6FfXsGm2dxd3UyW9rbxtLLNIcKiKMsxPYAAmp0S53tb/AC1HrflW54JZePPivpPx18K+&#10;BtU1PwlrkF9aT6nqn9maVc28tnZp8iPue4cZeUhQMdjX0FXhX7MdjP4wfxV8WtSieO88ZXedNjlB&#10;DQaTBmO1XB6FxukOOu8Gvdat3UUnv1+fT5LR+dydHJuO3+XX5u9vKx86fDnxt8ZPixbeINT0nWfB&#10;mk6fY67faVDb3mjXU0pWCYoGZlulBJAHQCtO++LnxA+D9/bS/FTStCvPCF1cLbf8JV4YM0aaezkL&#10;Gbu3mLFUZjjzEdgvGRyKf+yB/wAiN4v/AOxz1r/0paui/am1HTNM/Z3+IMmqlPs0mj3Fuiv/ABzS&#10;IUhUf7RkZMe9ZuXs6cZ2v7sX63Sb+/8ArsXGPtKkoPT3mvTVo9D1rxBpfhvTJdS1fUrPS9OiGZLu&#10;9nSGJAehLsQB+dUvCvjzwz46gmm8NeItJ8QwwsFlk0q+iuVjJ6BjGxwfrXi+uzeF9P0X4U6F4x8E&#10;XHxC+ICaQhtNIitYbiSErDELieTz5EhQB1Ub3bOTheprkdWVNB/aU+Eeo6b8NL34b3OpT3+m3szN&#10;p6x6jB9lZxG62lxJuKsisC4GMDB7Vq4pTcb6Xav+H56eXnsZKTlTU+tr/hf8tv03PqbSdb07XrZ7&#10;jTL+11G3SR4WltJllQSIdroSpI3AggjqCKJta0+21S20ya+totRukeSCzeZRNKiY3sqE5YLkZIHG&#10;RXjPhT/i037Ruu+Gm/deH/HkT69pgxhI9RiAW9iHu6eXN+D1z+i+G9S+PQ+LHjPTL/8As6XVbK48&#10;JeFb4sQsNtFuWW4UryBLcbjuHO2Nayu+VSS6N/dpb/wLT01Nbe809NUvv1/9Ju/XQ9lj+L3gSbXj&#10;oaeNfDr60JPKOmrqsBud4/h8vfuz7Yrrq+S7O68IfDvwLp+j/E79nttC0yyhWG71ax0q01bTY1QY&#10;Nw8kRMqA4LFmj3DPJzzX1Zp91a3un21xZSRzWU0SyQSQkFGjIBUqRxgjGMVq4pbO/wDX4Gab0urf&#10;1+JYoooqCgooooAKKKKACiiigAooooAKKKKACiiigAooooAKKKKACiiigAooooAKKKKACiiigAoo&#10;ooAKKKKACiiigAooooAKKKKACiiigAooooAKKKKACiiigAooooAKKKKACiiigAooooAKKKKACiii&#10;gAooooAKKKKACiiigAooooAKKKKAPOfiT8IZfF2v6b4o8O+ILjwf4z06FrWHVre3S5jmt2YM1vcQ&#10;vgSx5G4DKlW5BFYum/BPxDr3jDRte+InjZfFkehzfa9L0fT9KXT7KG5AKi4kHmSPK6gnblgFJJA5&#10;r2CiiPu2t0/r/g+uu4P3t/6/rb002CuM+MHw/uvil8PdV8K22tPoCaoqwXN5FB5rm33AyxqNy4Lo&#10;Cm7nAY8GuzopNJ7jTad0VNJ0u10PS7PTrGBbays4Ut4IYxhY41UKqj2AAFW6KKptt3ZKSSsj588N&#10;/s+/ErwI2tQeF/i5ZaZpWo6rd6qLSfwnHcNE88hdl8w3ILYzjOB06CtzR/2er/WPEWm658SvG998&#10;Q7rS5/tOn6c1nFp+mW8o+7KbaPPmSLztaR2xk8d69nooj7trdNvlt9w37179f13PNviR8Jb/AMUe&#10;LtD8X+GfEh8LeK9Kgls1uZbJby2urWRlZ4ZoSyEjcikMrqQc9a52T4DeINc+IvhHxv4r8e/2rqHh&#10;y6mnhsbTSxaWCxSQvGyJH5rsrksGMju/CAAKM17XRSXu2t0/4f8Ar592D969+un6f1/wEfL37T3i&#10;7wx8W/B3hfR/Ani2x1Hx3e61b/8ACPz6HexzTW7HctxM4QkrEsBm3k8dAea9ytPhzbaL8MLbwVoO&#10;o3vh+2tLBLC1v7AoLiAIoAdSysu44ySRzk/WtTSfA/hzQdWu9V0zw/penapeZ+03tpZRxTT5OTvd&#10;VDNzzya26FZQce7u/ut+H6jbvJS7aL77nhesfBP4m+LvD1x4a8R/F+K88P3kbW981j4Zhtb+5t2B&#10;Dx+d5rRoSpwWWL6AV7Ro+k2ug6TY6ZZR+TZWUCW0EeSdsaKFUZPoAKuUU76W/r+v+CTbW4UUUUhh&#10;RRRQAUUUUAFFFFABRRRQAUUUUAFFFFABRRRQAUUUUAFFFFABRRRQAUUUUAFFFFABRRRQAUUUUAFF&#10;FFABRRRQAUUUUAFFFFABRRRQAUUUUAFFFFABRRRQAUUUUAFFFFABRRRQAUUUUAFFFFABRRRQAUUU&#10;UAFFFFABRRRQAUUUUAeA+PG1D4hftGWvgLUfE2qeGPDNroS6vBaaNevY3GsXDTMjqZ0IcxxKoJRC&#10;DlwScCs3xVpt18D/AIv/AA4g8L+Kte1K38UakdNv/C2s6rNqSm3ETu13CZ2eSMxkAsQ205AOO9Tx&#10;R4O0b9oT9pPxJ4S8e7p9E8IWNneaLocc7W5u3nUma8LoVkYIwWPCttB6jJrN+I3wr8Mfs1+MPBfi&#10;74eJJpPiPWdctNDutLmu5Lz+1rWZwJVAmZ3VkADh0IA285zVU9HTv1f33lpf8E97Lz0RU157dF93&#10;up6fn0u9NtT6tr5w/al8Djw14YvfHGl+I/FOn6ydU01fJt9fuktAr3UMTqLcP5YBUnIx1JNel+Lv&#10;DPxN1DXri48OeOdE0fSWC+VZXvh1rqSMhQGzKLlN2Tk/dGM45xmuU/a4WVPgPOs8iyzDU9JDyKu0&#10;M32+3yQMnAz2zSh8cH/ej+MkKfwyXk/yL3x28Xa9Jr3g34d+FNRbRdb8WTzG41eNA8lhYQIHnkjB&#10;48xtyIpI4LE9QDXL+Pvg1rnwr8I3fi/wL458XXev6DbteyWHiDWptRtNVjjG6WKWOUkKzKrbWTaQ&#10;T+Wl8aL6PwR8evhN4y1FhB4fIv8AQLu9kwI7aW5WNoGcn7qs8RXPABI9a7j48+OtP+Hnwj8T6xfy&#10;ov8AoMsFrCT81xcSIViiQdWZmIGB7ntWUnKNFzh8Wv3rZfdZ2638zWKUqqhL4dPue7++6v0sdH4H&#10;8WWvjzwbofiSxDLZ6tZQ3sSt1VZEDBT7jOPwrxb41aXP4v8A2jPhp4Xm1zXdL0a80nVLi4h0XVZ7&#10;EyvH5JQsYmUnGT19TXpPwH8I3fgP4L+CfD9+pS/0/SbeG4Q/wS+WC6/gxI/CuG8ff8ne/Cj/ALAe&#10;s/8AtCumcYrEKK2vL/0mVjmjKXsOZ72j/wClRLepfs0tbxi48L/Enx54e1eHLQTza9NqNuXx8vm2&#10;9yXSRQf4eM+tXvhH8Y7vVvC/iuHxxHDpviTwVcSWmutZozwyIsfmJdRIAW2SRncFwTkEYr0/Wda0&#10;/wAO6Xc6lqt7b6bp1shknurqVY4olHUszEAD618z+BviA/h3w78b/jyNLuLjRdVlim0a1kBia8tb&#10;SAQxz8jKpIxJyRkKM46VjzWU77KN/R3Vvwvp1+Ruo8zjpq3b13/4GvTbqdrfftYaPpMLahqPgTx/&#10;pvhpDmTxFdeH2Szjj/57Ou/zlj77jF0rv9Q+Kuh6b4p8JaI5mlHimKWXS9ShCvZymOMSbPMDZDMh&#10;3LxhgDzXmHjkfE6T4Ma9rPiDxp4JsLGXRJ57u2g8PTyRKjQklFna+AbIOAxTkkfL2rE0vwPf+PP2&#10;LfAMmjH/AIqrQ9H0/WtElJOVu7eNWRfo6ho8ej1TtDm5/stX9He/3WvpuSvf5eX7SdvVWt999bnv&#10;HxE8e6X8MfB2o+JdY85rGyVSYrZA80rswRI41JG52ZlUDI5NcZ4q/aH0zw/4gm0HTvC3irxfrVpF&#10;HLqFl4d05Lg6d5ihkSeRpFjVyDnaGJxz05rhNP8AHVj+0948+HlvpZ8zw1o1lD4u1iMHIW8bclna&#10;v/tI4mkYHvEtdRqXwr8UaT4+8TeKvhr4202wl1eRG1bQta0/7daPdpEiK4eOVJIW8sLlckHIOOlH&#10;K4u0vP8ADT87/h3uF09vL8dfys/m+qseg/D34gW3xE0aW/g0nWtDkhmME1jr2nSWdxE4AbG1hhhh&#10;h8yFl5611FeXfBX4oa5411Dxb4c8Vabp9j4n8LXcNrezaPO01jc+bEJUeIuA6nBwUbJHHJzx6jTl&#10;087P71cSCiiipGFFFFABRRRQAUUUUAFFFFABRRRQAUUUUAFFFFABRRRQAUUUUAFFFFABRRRQAUUU&#10;UAFFFFABRRRQAUUUUAFFFFABRRRQAUUUUAFFFFABRRRQAUUUUAFFFFABRRRQAUUUUAFFFFABRRRQ&#10;AUUUUAFFFFABRRRQAUUUUAFFFFAHFfEL4M+DfipLYz+JdEjvb2xObW/hmktrqD2SeJlkUewbB9Kz&#10;/Bn7PfgLwH4iGv6Zojza8I/KTVNUvbi/uI15GEe4kcpwSPlxkGvRaKF7uwP3twrE8YeDNH8faG+j&#10;69Z/btOeWKdofNePLxSLJGdyEHh0U9ecYORW3RR5gZviLw5pfi7RbvR9a0+31TS7tPLntLuMSRyL&#10;1wQfcA+xANed+E/2W/hj4L1zT9X03w0XvtNGLBtQv7m9Sz5yPJSaR1jIPIKgEdjXq1FC913W4PVW&#10;ewVwPxK+BPgn4u6hpl94q0ma/vNNSSO0mg1C5tGiWTbvGYZEznavXPSu+opeYzxzT/2QfhHYahb3&#10;reEV1KW3O6NNX1C71CJT6+VPK6H8Vr1m80uz1HTZtOurSG50+aIwS2ssYaJ4yNpQqRgqRxjpirVF&#10;N6qz2EtHdbnlNh+y78NdPSGFdCubiwt2LW+m3mrXlxZQMc/NHbSTNEhGeCqgqcbcYo13xrbfAqx0&#10;fwtovw68W61otrYJDp8nh+1F7Emz5RA7NLvQgBTvk+Ug/eyDXq1FGvcNDyL9mn4TzfDHwbqV3qmn&#10;W2meJfEupT63qlrakMltJK5KW6sOCsa4XjjduI4NX/Ev7Nfw78VeJbrxDdaFLZa3dDFze6RqN1p0&#10;lxznMn2eVA592yfevTqKbs2nbbReS2t9wK+uu+r9d/zOb8B/Dnw38MND/sfwvpEGkWBkaZ0i3M8s&#10;h6ySOxLSOcD5mJPA54rpKKKG29WLbYKKKKQwooooAKKKKACiiigAooooAKKKKACiiigAooooAKKK&#10;KACiiigAooooAKKKKACiiigAooooAKKKKACiiigAooooAKKKKACiiigAooooAKKKKACiiigAoooo&#10;AKKKKACiiigAooooAKKKKACiiigAooooAKKKKACiiigAoproJBg5H+6SP5Uz7OnrJ/38b/GgCWio&#10;vs6esn/fxv8AGj7OnrJ/38b/ABoAloqL7OnrJ/38b/Gj7OnrJ/38b/GgCWiovs6esn/fxv8AGj7O&#10;nrJ/38b/ABoAloqL7OnrJ/38b/Gj7OnrJ/38b/GgCWiovs6esn/fxv8AGj7OnrJ/38b/ABoAloqL&#10;7OnrJ/38b/Gj7OnrJ/38b/GgCWiovs6esn/fxv8AGj7OnrJ/38b/ABoAloqL7OnrJ/38b/Gj7Onr&#10;J/38b/GgCWiovs6esn/fxv8AGj7OnrJ/38b/ABoAloqL7OnrJ/38b/Gj7OnrJ/38b/GgCWiovs6e&#10;sn/fxv8AGj7OnrJ/38b/ABoAloqL7OnrJ/38b/Gj7OnrJ/38b/GgCWiovs6esn/fxv8AGj7OnrJ/&#10;38b/ABoAloqL7OnrJ/38b/Gj7OnrJ/38b/GgCWiovs6esn/fxv8AGpa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IvtCekn/AH7b/Cj7QnpJ/wB+2/wqWigCL7QnpJ/37b/C&#10;j7QnpJ/37b/CpaKAIvtCekn/AH7b/Cj7QnpJ/wB+2/wqWigCL7QnpJ/37b/Cj7QnpJ/37b/CpaKA&#10;IvtCekn/AH7b/Cj7QnpJ/wB+2/wqWigCL7QnpJ/37b/Cj7QnpJ/37b/CpaKAIvtCekn/AH7b/Cj7&#10;QnpJ/wB+2/wqWigCL7QnpJ/37b/Cj7QnpJ/37b/CpaKAIvtCekn/AH7b/Cj7QnpJ/wB+2/wqWigC&#10;L7QnpJ/37b/Cj7QnpJ/37b/CpaKAIvtCekn/AH7b/Cj7QnpJ/wB+2/wqWigCL7QnpJ/37b/Cj7Qn&#10;pJ/37b/CpaKAIvtCekn/AH7b/Cj7QnpJ/wB+2/wqWigCL7QnpJ/37b/Cj7QnpJ/37b/CpaKAIvtC&#10;ekn/AH7b/Cj7QnpJ/wB+2/wqWigCL7QnpJ/37b/Cj7QnpJ/37b/CpaKAIvtCekn/AH7b/Cj7QnpJ&#10;/wB+2/wqWigCL7QnpJ/37b/Cj7QnpJ/37b/CpaKAIvtCekn/AH7b/Cj7QnpJ/wB+2/wqWigCL7Qn&#10;pJ/37b/Cj7QnpJ/37b/CpaKAIvtCekn/AH7b/Cj7QnpJ/wB+2/wqWigCL7QnpJ/37b/Cj7QnpJ/3&#10;7b/CpaKAIvtCekn/AH7b/Cj7QnpJ/wB+2/wqWigCL7QnpJ/37b/Cj7QnpJ/37b/CpaKAIvtCekn/&#10;AH7b/Cj7QnpJ/wB+2/wqWigCL7QnpJ/37b/Cj7QnpJ/37b/CpaKAIvtCekn/AH7b/Cj7QnpJ/wB+&#10;2/wqWigCL7QnpJ/37b/Cj7QnpJ/37b/CpaKAIvtCekn/AH7b/Cj7QnpJ/wB+2/wqWigCL7QnpJ/3&#10;7b/Cj7QnpJ/37b/CpaKAIvtCekn/AH7b/Cj7QnpJ/wB+2/wqWigCL7QnpJ/37b/Cj7QnpJ/37b/C&#10;paKAIvtCekn/AH7b/Cj7QnpJ/wB+2/wqWigCL7QnpJ/37b/Cj7QnpJ/37b/CpaKAIvtCekn/AH7b&#10;/Cj7QnpJ/wB+2/wqWigCL7QnpJ/37b/Cj7QnpJ/37b/CpaKAIvtCekn/AH7b/Cj7QnpJ/wB+2/wq&#10;WigCL7QnpJ/37b/Cj7QnpJ/37b/CpaKAIvtCekn/AH7b/Cj7QnpJ/wB+2/wqWigCL7QnpJ/37b/C&#10;j7QnpJ/37b/CpaKACo5LiKEgSSIhPTcwFSV82fFDwF4d+I37XvhTS/E+jWeuacvg+8nW2vYhIgkF&#10;1GA2D3AY/nS+1GPe/wCCb/Qf2XLtb8Wl+p9IRypMu5HVx0ypzT6+aPjd+z34L+Gfw78QeO/Adivg&#10;HxZ4esZNQtNR0WRoFk8obzDNED5cqPt2kMp6/hXUeMP2ll8C2/wyS88M32rX/jWxeeG10w5mW4WG&#10;J1hVCMHc0uNzMoUKSTVKz23/AM72t9zF1S73/C1/zR654g8TaR4S046hrmq2Wj2AdYjdX9wkEW9j&#10;hV3MQMk8AVpV4v8AELx3LB8E/wC3/iL8NbMSjUrWFvDN9ewXyJvukiilMgRk3DeHwAcYxnvXU/FL&#10;4vWvw4m0jSrPSbzxP4r1pnj0vQNOZFln2Ll3d3IWKJeNzscDI4NLp87fgn9+v9ahu9O36s9AorxW&#10;z+PniLw3rWmWnxK+Hs3gjT9UuUs7TWbXVotTs1uH4SOdkVGhLHADFSpJAyK0vi98fYvhN4x8J+HT&#10;4dv/ABBe+JI7r7HDprAzPNF5e2IKQFw3mEl2ZVQISc0+3n+e9vXy9O6Dv/Xz9PM9F1zxNo/heK1k&#10;1nVbLSY7q4S0t3vrhIRLM/3I1LEbnODhRycVp14x408cOngXwbqfxA+G9lHqd94msrCLRry8hvhp&#10;80s5jiuVlEZUuoO7CgEZI3d64347fEb4j+Hf2gvhnpegeG3utKmnvhDAmvLbR60RZ7mWZNhEYiJL&#10;DduyV4xmhdvO34J/r/Wo+78r/n/l+ux9M0V5hb/F7VtK8W+CtB8WeFl8Oz+J4blY5o9SW6jgvIss&#10;LZmCKCXiBdWz1BXHGa2/iz8SE+F/heLUUsG1fU7y9t9N07S0l8pru5mkCogbBwANzE4OFQmi23m7&#10;fO9v6/4Iv+H+X9fr2O0opqbiilwFbHIU5AP1p1IAooooAKKKKACiiigAooooAKKKKACiiigAoooo&#10;AKKKKACiiigAooooAKKKKACiiigAooooAKKKKAGSTRw4MjqgPTcQKI5o5s+XIr467SDXz1+014X0&#10;nxn8Vvgdo2uafb6rpV1q9+s9ndIHjkAs2YAjvyAfwrW8Xfsj/DFtFurvQtBh8Fa5aQyS2WuaBI9l&#10;cWkgU4cMjAMB3DZGM1HMoxlOWy/yT/UrlvJRW7X6tfoev+IPE2keEtOOoa5qtlo9gHWI3V/cJBFv&#10;Y4VdzEDJPAFaVfONh8WYPEX7I3hTxt448N2Xi6W6+wpc2N5Ggilma6W3E+GRlByRJwvsMV6f8Uvi&#10;9afDebSNKtNJvPE3ivWnePS9A00oss+wZd3dyFiiXjdIxwM9DW0o8jcXum191v8AMzjLnSa7XPQK&#10;oWOvabqeoahY2d/bXV7p7rHeW8MqtJbsyhlWRQcqSpBAPUHNea+Fvi143fxPp+keM/hZqHhuDUXM&#10;dtqmlaimr2yOFLbbgxorQjA4cqVyeorK+D88dr8avjxNNIsUMeqae7ySMFVVGnxkkk9ABUpau/Zv&#10;7ml+o77Jd/0f+R7dWTa+LtDvNEudZg1ixm0i183z79LlDBF5RIl3PnauwqwbJ4wc9K5P4a/Fr/ha&#10;2q6pcaFpEj+DLUmC18STTbF1GZTh/s8W3LwrgjzSwBYEKGAJrz39n24tLP8AZv8AEtxf2EWqWMOo&#10;eIJJ7GdQY7iNbu4LRsCCCGAIOQRz0rOUuVNvs3+X+ZcVzNJdWl+D/wAj3nSdWsde0221HTLy31DT&#10;7qMSwXVrKskUqHkMrKSCD6irdeMw/GjTfCvwg+Hmo6D4ReS+8UW1tFoXhTS3jiUO8HneV5hCpHGi&#10;A5fAAA6dq1/BvxC+Iupa9FYeKPhW/h+0mRimpWOv29/DGwUkLKNsbrnGAVVhkjOK2lHllKPZv8DO&#10;LvFPvqen0V8ofDn4rfFy8+OnxQsX8C/2jHbyaWH0mbxSgh0lWtycxExFX8wfOQoXBGDk819X1NtE&#10;+/8Aw5XVx7BRRRSAKKKKACiiigAooooAKKKKACiiigAooooAKKKKACiiigAooooAKKKKACiiigAo&#10;oooAK+Zfi34e1/xN+1x4TtPDniufwdfjwheSHULexgu2ZBdRgx7JlK4JIOcZ+X3r6aqhJoOmS61F&#10;rD6daPq8UDW0eoNApuEiYhmjEmNwUkAlc4yBSt70Zdr/AIpr9R391x72/NP9DyGb9nLU/GH2e3+I&#10;3xJ13xzpEEyz/wBim1tdOsrkqQVW4SCMNMoYA7S2MgZBpnxOtoj+038DV8pdsVvrpjGOFxbQgY9O&#10;CRXuFUbrQ9OvtUsdSuNPtbjUbESC0vJYVaa3DgCQRuRldwABwRnAzVp2afa/4pok8j/bB/5Ifef9&#10;hbSv/S+Csn4ia1ZfDD9qDw34x8TTJY+F9W8OyeHotWuDtt7K8FwJwsrn5YxKnAY4GY8V7lrGh6d4&#10;isTZarp9rqdmzpIbe8hWWMsrBkbawIyGAIPYgGpNU0uy1vT57DUbO3v7G4UpNbXUSyRSKeoZWBBH&#10;samLcbNd2/vio/5j3un1SX3O/wCdjwH9q/xpofjD4azfD3QdQs9d8YeKpre103TbGdZpV/fI5uWC&#10;k7I41Rn3nA+XrWx4+t1P7UnwdEgEjxaTrZViOjeXbjI/An869L8J/DLwf4Dmnm8M+FNE8PTTjbLJ&#10;penQ2zSDOQGKKCRnsa17jQ9Ou9VtNTn0+1m1KzR47a8khVpoFfG9UcjKhtoyAecDPSqjaLT9fxi1&#10;/X/DCleSt/W6b/I8i/ao/wCRf8Af9jzon/pSKzfj5fW+h/HX4D6vqM8djpcOp6lbSXlw4SJJZbJl&#10;iQseAWIIHqa9v1XQ9O12O3j1LT7XUEt50uoVuoVlEUyHKSKGBw6nkMOQelReIvDOj+L9Kl0zXdKs&#10;ta02UgyWeoW6TwsQcglHBBweelTG8V/29f8ACK/Rlt3f/bvL/wClf5nnvxy8Lr8WfhbfnwvfW114&#10;g0e4TU9GuraRZRFqFs29EyDgFsGMj0c1wXwv8cW/7T3xS0PxVaxsvhnwdpiS+S4IH9tXUf7xD6m3&#10;i3L7NKa7fxBJ4v8AhjImg/DX4VaJeeH3h3W8tnqcGmw2twzHcZYPLHychsx7mODwMitz4HfDD/hU&#10;vw9s9FnnivdWmllv9UvYU2rc3kzl5XAwPlydq8fdVaqFk2+nT12enp+KjbqRK7SXX9N/+Bbs5Hf0&#10;UUVIwooooAKKKKACiiigAooooAKKKKACiiigAooooAKKKKACiiigAooooAKKKKACiiigAooooAKK&#10;KKAPnL9qPStU1z4ofBCy0XXJPDepzavfCHVIbaO4aAizYkiOQFGyARyO9b15+z74r8XWM2l+NfjD&#10;4j8QaFOAs+nWFjZaX9oT+KOSWGISFGHBUMuQTzXsF9oOmapfWF7e6daXd5p7tJZ3E8CvJbMy7WaN&#10;iMoSpIJGMjir9KKtfzd/wS/QbbbTXRW/Fv8AU8I/ao0ax8O/s8DS9MtYrHTrPUNHt7e2hXakUa31&#10;uFUD0AFVfiJrVl8MP2ovDnjLxNKlh4X1bw5J4ei1a4O23srwXHnhZHJ2xiROAxwMp1r3PWND07xF&#10;Ymy1XT7XU7NnSQ295CssZZWDI21gRkMAQexANSappdlrenz2Go2dvf2NwpSa2uolkikU9QysCCPY&#10;1Sk1727u398VF/r/AMEmys49LJfc7r9P+AcxdfGDwXa+JNG8PjxHY3Wtaw5WysbOT7RLIAjPvKx7&#10;tiYU/O2F96+a9Q+DOs/HL4zfHLw9L4qn8O+DpLuy+2W+moPtV5cGwjEQdmGPJX7xQcueDgV9P+E/&#10;hj4P8BTTzeGfCmieHprgbZpNL06G2aRc5AYooJGexrYstD07Tb6/vbTT7W1vL91ku7iGFUkuGVQq&#10;tIwGXIUAAnOAMUrK9/Jr8U/wt947tbf1ueW/s/8AxDutQtb3wB4ms7bR/G/hREtrm0tYxFBeWoG2&#10;G8tlAA8pwBwB8jZUgcCuQ+Cn/JrPjP8A6+fEf/pTc177N4b0m51y21ubS7KXWbaJoINRe3Q3EUbf&#10;eRZCNyqe4BwaLHw1pGm6VNplnpVla6bOZGls4LdEhkMhJkLIBg7izFsjkk561FVOrGV93Fp+rtr+&#10;H+RVNqm422Uk/kk9Px+7c+d9N03wBr37OfwY03xr4n/4RDUG0ixuNE1aDURYXUFylqgLQyt8oO19&#10;pVgQdwGCcVZi8aeJ/hr8WvBXhyP4lW/xL0zxFdtaSaReWtsupWEKxO/2oS2wUMgKgNvTvwc9Pd77&#10;wT4d1Tw5F4fvNA0u70GKNYo9Lns43tURRhVERXaABwBjiqfhP4Y+D/AM08vhnwpovh6Wddssml6f&#10;DbNIM5AYooJGexrolNSqyn0bv/X5X3MlG1NQ6pW/r87Hj/w/8QaX4V/ak+OEetalaaS13b6Ne24v&#10;Z1h82BLVkeRdxGVVhgnsetfQkciTRrJGyujAMrKcgg9CDXO+Kvhr4R8dXFtP4k8LaL4gntQRBJqm&#10;nxXLRAnJCl1OBn0roo40hjWONFSNQFVVGAAOgArP7KT6WX3aFv4rr+tEOooop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eU6L441e5/aa8TeEp&#10;rtn0S18NWWoW9rsQCOZ55kdt2NxyAnBOBt6V6tXhXh//AJPS8X/9iZYf+lU1Ef4kV/i/9JkKX8OT&#10;/wAP/pUT3WvLvGX7Tvwx8A69caLrHimJNTtRm5t7K1uLw23tMYI3ER9nIOOa7Tx5dahY+B/ENzpC&#10;s+qw6dcSWiqMkzCNigA7ndiuA/ZP0vRtP/Z+8GXGjFJv7RsI76+us7pLi8kGbh5G5LP5m4HJJG3H&#10;ahXk5eVvxv8A5Mp6Jed/wt/mddJ8WfCEfhTTfE669a3Hh/UbiG0ttStSZoXllkEaKWQELlyFJbAB&#10;4JFbfibxLpng3w/qOuazdpYaVp8DXNzcyAkRxqMk4AJP0AJPavm/S/h9pvjL4hftDfD7Sitt4dv7&#10;SwnaKBcQ2WqywuzyRgcB8pBI2P4gKLjxpL+0B4P+Fnge9jBv9YuWuPFlqwz5cOmyAXUTjsJLpY09&#10;wxo+JWju7fc935qNm2+qa01D4X72yv8A5r5u9rd09WfSmg67YeJ9DsNY0u5W802/gS6trhMhZI3U&#10;MrDPPII61W8KeLtJ8caOuraHeC/055ZYUuFRlV2jkaN9u4DIDKw3Dg4yCRXzXb+Mr74QfC/4h/Db&#10;T3P/AAkekaoukeGI8/M8GpNmxYeoiLyqcdBbmvo3wF4Ps/h94K0Pw1p4xZ6VZxWkZ7tsUAsfcnJP&#10;uTVaO8ltpb5q9n5pWv6+ROsbRe+v4aX9H08kb9FFFSMKKKKACiiigAooooAKKKKACiiigAooooAK&#10;KKKACiiigAooooAKKKKACiiigAooooAKKKKACiiigAooooAKKKKACiiigAooooAKKKKACiiigAoo&#10;ooAKKKKACiiigAooooAKKKKACiiigAooooAKKKKACiiigAooooAKKKKACiiigAooooAKKKKACiii&#10;gAryXxz+zrZeM/iFN4ztvGfi7wprE9hHp0v/AAj97BBHJDG7OoYPC5Jy57+letVnx+INLm1yfRY9&#10;RtX1iCBbmWwWZTOkTEqshTOQpIIBxjIo6rv/AMD/ACDo/wCv61PP/BvwPuvCPiO01aT4m+PPECW+&#10;7OnazqNvLay5Ur86rApOM5GGHIFZl3+zLpVtqOp3Hhfxf4u8B2upu813pnhzUI47RpXOXlSOWKTy&#10;nJ6mPb0r2Os6LxFpU+uz6JHqVpJrFvCtzNp6zKZ44mJCuyZyFJBAJGDijdoNjH+HPw10H4V+HzpG&#10;gW0kUUkzXNzc3ErTXF3O/LzTSsSzux6k+wGAAKyPBfwR8N+A/iJ4s8Z6YLo6t4kZWuY5pFaGDBy/&#10;kqFBXzG+dsk5YA8dK9Aop3fNzddvkLpy9NzgPEXwR8OeKPit4d+IN59q/tvQ4WhgijkUW8uQ4RpU&#10;25Zo/Mk2HIxvPWu/orDsfGmj6j4u1Twxb3RfWtMt4bq6t/KcCOOUuI23EbTnY3AJIxzS6KK8/wDN&#10;je7k/L/JG5RXM+BviR4d+JFvqs/h3UP7Qi0vUJdLu28mSPy7mLG9PnUbsbhyMg54NdNQHkFFFFAB&#10;RRRQAUUUUAFFFFABRRRQAUUUUAFFFFABRRRQAUUUUAFFFFABRRRQAUUUUAFFFFABRRRQAUUUUAFF&#10;FFABRRRQAUUUUAFFFFABRRRQAUUUUAFFFFABRRRQAUUUUAFFFFABRRRQAUUUUAFFFFABRRRQAUUU&#10;UAFFFFABRRRQAUUUUAFFFFABRRRQAV8e/Fy11zRf2rNf8e+HPOub/wAJeGdOu7rS4v8AmIae89yt&#10;1CB3cIokT/ajHHNfYVeKeHAG/a88cAjIPhLS8j/t4uqSv7SDjvr/AOky/DuN29nK+2n/AKVE7jxF&#10;8WfD3h/4Wz+P/tQvNAFit9byQctchwPKRB3d2ZVA9WAr58/Zv8Oa9of7T/jG+8VTtL4n13wvZ6xq&#10;MOcpayS3MgW3T/ZijSOP3KE966rwz+z3r2l/E2DSLq4gk+EGh37+ItF07I3i+kOVtmGf9TA/myoM&#10;YzIg528a/h//AJPS8X/9iZYf+lU1aQt7SMl15vkuWWnrf8k1uRUv7OUX05fm+aP6fi2nsTzfE74h&#10;fEnxBrlp8MdO8O2uh6Hevp1xr3iczyJeXScSx28MJU7Yz8pkZsE5ABwTW18O/i1qt1ruu+E/H2m2&#10;WgeK9Fs01KWawnaSwvrJiR9phZwGVVZWVkcZU45Oa8J8OaZ4G+Dev+IvDHxSv/EXhaSbWLu90jWY&#10;/EGq2WmajbTyNKu028ywxypuKupCkkA85zXonw/8J/DP4o2/i6/8Ef2/ezzaRNoK+JtVv9Ru7eWK&#10;cHelu13KwcKyKWKjGSME5NZXfs+ZK75b/O34e9o12ut9TWy5+WTsr2+V/wAdNf8AgaE/h34lfGD4&#10;vaaPE3gXR/CegeEbgt/Zp8Vm6kvNQiBIE+2EqsCPj5Qd5xzjBGcz4D+KtT8VftKfFKTW9Efw9rVn&#10;pGk2d7Y+cJoxIrXB3xSADfGysrKSAcHBAINM+En7RXhP4WfD/SPBPxIvR4I8WeGbGPT7mx1CCREu&#10;UhHlpPbMF2zI4UEbMnORjpk+Afi648dftK/FXWpNIutHsbnStJ+wR30JhnntlM6rM8Z+ZN5DEBgG&#10;27cgVraKqJQ1jrZ/J6/Pt62SsZNv2b5tHpp/28tPl3/HU9I+F/xM1Hxpofjy9u7W0gk0HxBqWlW6&#10;26sBJHbkBGfLHLHvjA9AK1vgj45vfiZ8JfCnirUYLe2vtWsI7qaK1DCJWYchQxJx9Sa4H9nC1N94&#10;f+LNsrBWm8ca5GGPQZdRn9a5D4FftB+DPhD8LdI8C+PtUPhTxd4Yg/s+70u9tpvNm2uVjkgCofOV&#10;xgjZnOelTHbXdxg/wfN+aKlfmdtlKa/H3fyZ7H8OPiJf+MfG3xG0a7t7aG38N6rDYWrwqweRHtop&#10;SXySCd0hHAAwBXlXw3+MXxl+NnhubUfC+h+EtDhs726sptQ1/wC0vHePHM6qIIYm3BQoQNIz8vuA&#10;XAq/+yp4hufFfjD4zavdaXdaM934jhkSyvU2TpF9jhERkXqrMgRip5Utg8itz9jv/kg+mf8AYT1X&#10;/wBOFxSs7Rv/ACr77R/4I29JNfztfL3v8kcz4d+PfxO8ca5q/gLSfBujaZ8QPD8gXW9Q1K6lfR4I&#10;2CmGWEIBLKZlLMqHbtCnc1db4A+KPjOx+Jg+H/xI03RYdYvbGTU9J1bw60os7yKNwssTRykukibl&#10;b7xBB7Y5zPhD/wAnP/Hv/e0P/wBIjV34gf8AJ1Hwk/7BOt/+g29XHeCf2ld/+At/LUmeilbpa3za&#10;+/c9qoooqBhRRRQAUUUUAFFFFABRRRQAUUUUAFFFFABRRRQAUUUUAFFFFABRRRQAUUUUAFFFFABR&#10;RRQAUUUUAFFFFABRRRQAUUUUAFFFFABRRRQAUUUUAFFFFABRRRQAUUUUAFFFFABRRRQAUUUUAFFF&#10;FABRRRQAUUUUAFFFFABRRRQAUUUUAFFFcrY/ETT9Q+JWq+Co4LldT03TrfU5ZmVfJaOZ5EVVO7O4&#10;GM5yAORzR1t/Xf8AIOl/67HVUVmeJ9fg8KeG9W1u6SSW2020lvJUhALskaFyFyQM4BxkiuWufiNq&#10;etfCGy8aeDPDE3iW+1Gxtr+x0Oe7is5JUlCNhpG3IpVGJPXO3A60d/K347fkx228/wDgf5o7tlDK&#10;QwBB6g0tRWsks1rC80XkTMgZ4twbYxHK5HXB4zUtN6aEp3VxCobGQDjke1LXE/Fn4jt8MdB0zUl0&#10;8aibzV7HSvLM3lbPtEyxb87TnbuzjvjGRXbUlqrrvb8E/wBUN6O3z/NfowpCoJBIyR0paKACiiig&#10;AooooAKKKKACiiigAooooAKKKKACiiigAooooAKKKKACiiigAooooAKKKKACiiigAooooAKKKKAC&#10;iiigAooooAKKKKACiiigAooooAKKKKACiiigAooooAKKKKACiiigAooooAKKKKACiiigAooooAKK&#10;KKACiiigAooooAKKKKACiiigAooooAK+ZNZ8Ta54Z/bI8Sy6H4QvvF8snhCxWSCxu7W3aFftMxDE&#10;zyICCeOCTX03Xk+j+B9btf2nvEfi2Wy2+H7vwzaafDeeah3zpcSO6bN24YVgckY560R/iRfr/wCk&#10;y/4YJfw5L0/9Kj/w5y/xV+J3jq7+F/i+C4+DuvWMEmj3aSXUmsaWywqYXBchbksQBzgAnjgVh67r&#10;mo+Gf+Cfem6npN9caZqVt4Q094Lu0laOWNvLhGVYHIOCele7/EzR7vxB8OPFWl6fD9ov77Srq2t4&#10;twXfI8LKq5YgDJI5JAryXxV8LfE+pfsVweA7bTPM8Vr4as9POn/aIh+/jSIOnmFtnBVud2OODQvh&#10;qL/D/wC3/wBfM1jbnpN7Xf8A7b/XyNT4ueJ/E2teN/Bfw28L6tJ4cuNctbjUtU12GNZLi2soQilI&#10;A4KiSR5Au8g7RyATXJfFr4Q+KvhV8K/FniLwT8TvGFzqVlpVxLPa+JNVa/hniWJi7IWAaCZRl0eN&#10;lG5QCCDx6B8WvhdrviDU/Cvi3wdqVjpXjjw75kdsuqKzWd7byqBNbTbPmAO0MGUEqV6c5Hmf7Qmp&#10;fFfxJ8E/Gia/pvh/4faBb6VcvfXVrqr6jdXoEZ2wwjyY1iWRsIWYs2GwFyc1nU0pytvr/wAD5Wtp&#10;3T011ih8UObbT/g/O/XtbUk+PV9rOpfss/Dy8sp1ufEFxe+HZYZ74s6yXLSQlWkOckFyCecnmt3x&#10;h8BfE+keGdS8R6f8XvGzeM7K2kvUmnv0/syWZELbGsQnlCIkY2gZGRycc2/F3gLXvFXwD+Gek6Zp&#10;7XGo2F14furmBpEjMccDwtMSXYD5Qp4HJxwDXsnimzm1Lwzq9pbp5lxcWc0UaZA3MyEAZPA5Petc&#10;TeHtnDfmlb/wGNrfP77GeHtL2Sntyxv973MP4P8AjiT4lfCzwp4pmiWCfVtNgu5Yo87VkZAXAz23&#10;ZxXYV53+zz4U1XwL8D/BXh/XLX7Fq+naZFb3Vv5iSeXIByNyEqfqCRXolaVbe0ly7XZFK/s4829k&#10;FFFFZGoUUUUAFFFFABRRRQAUUUUAFFFFABRRRQAUUUUAFFFFABRRRQAUUUUAFFFFABRRRQAUUUUA&#10;FFFFABRRRQAUUUUAFFFFABRRRQAUUUUAFFFFABRRRQAUUUUAFFFFABRRRQAUUUUAFFFFABRRRQAU&#10;UUUAFFFFABRRRQAUUUUAFFFFABRRRQAUUUUAFFFeHeMPiB40+InxI1XwB8Nry08Pw6JHGde8W3lq&#10;Lv7LLIu6O2toSQsku3DMXyqg4xnAJ1sv6/r/AIG7QdLs9xorxW++Gvxe0Dyb/wAP/Fj/AISG6hYG&#10;TSfFGkWqWl0O6+bbRpJEepBG7nGRXoHi34oeF/AF1p1r4m1q10We+hnnhNyzLEUgVWmJkI2qFDL9&#10;4jORjJ4odkr3DVu1iP4jfC3w/wDFLT7O21yG5EtjP9qsr2wu5bW5tJtpXzIpY2DKcE+x7g1wln+y&#10;voE15aSeJfFXjLx1ZWkiSw6X4m1priz8xG3I7xKqCQg/89Nwqx4q8deCfit8O9D1+y8da1oegSa5&#10;bRW+qaIZrSS6uBL5aW7botxidyAeAp4O7FZPxu/ak0j4R/ELwh4bknT/AE292ax5mn3UrW9sYWdH&#10;iaNdrMWCjA3EAngdaF7rXRtpfPSz/H5LXYH7yfVJfhrp+Hzeh7vRXkvxC8XeEfiJ8FrnXD4z1zwr&#10;4ZknhB13RhPZXkbC4VAoDReYAzkKfk5B9Oa9D8TeKtG8DaDcavr+q2ukaVaqDLeX0wjRewBJ6kng&#10;DqScCh+6ry0/pf5gtbcupr0V5f4J/aa+GnxC16DRNE8URyarcLut7W8tLiza5HX9158aCTjnCZ45&#10;q147/aI+Hnw21j+yNe8Sww6sF3Pp9nbzXtzGuAQXigR2QEEYLAZzQ9LX6gtdj0aiua8A/Ejwz8Ut&#10;BXWfCus2+tadvMTSwEho3GCUdGAZGAIO1gDgjjmuF/Zv1nUNas/iKdQvrm+Nt431a1gNzM0nlQpI&#10;oSNdxO1FHRRwKaT5nF9Ff8Uv1E2rKXnb8G/0PX6KKKQwooooAKKKKACiiigAooooAKKKKACiiigA&#10;ooooAKKKKACiiigAooooAKKKKACiiigAooooAKKKKACiiigAooooAKKKKACiiigAooooAKKKKACi&#10;iigAooooAKKKKACiiigAooooAKKKKACiiigAooooAKKKKACiiigAooooAKKKKACiiigArwP4A6hb&#10;+Gfi38YfBuostvr9xr7eIrZZOGu7G4ijCSJn7wRkKHHQ4Fe+VwfxQ+Cvhn4srYz6tHd2Os6cWbT9&#10;d0m5a01CyYjBMUy8gH+6cr7UL3Zc3lb8U/zSHvHl87/mvyb/AK0O6kkWGNndlRFGSzHAA9TXgHxy&#10;8L6b4t/aS+BNrqtrHe2tudZuxBMoZGkjghZCQeuGAb6qK1pP2WtN1qS3j8WeO/G/jbSYcf8AEm1r&#10;VUFlNtIZfOSGKMy4IB+ckHuDXoOtfDnS9c8ceFPFM0tzDfeG47uKzghZVhZbhFR96lSTgINuCMc5&#10;zVRspRl2v+Tt+JOuqOA/au/5ETwz/wBjdov/AKWx1T/aD/5Kr8Cf+xmm/wDSOWvTfiF8PdO+JOk2&#10;On6nNdQQ2eo2upxtaOqsZYJVkQHcrfKWUZGM46EVU+KXwq0n4saPY2WpXOoabdafeR6hYappM4hu&#10;7O4QECSNiCM4ZgQwIIPTpUR923lNS+S5P/kWVL3rrvFr5vm/zRw/7ZX/ACbt4k/6+dO/9L7es/4s&#10;W1rrv7Tnwl0fX9suhLaalqNlaT4MM+pRCPyyyk4Z0jaRlyODkiuw1L4G2niH4a6l4M17xR4j1+21&#10;C6iuptSv7iFrsNHJHIqIViCKmYl+UJ3buc1v/Ej4X6B8VtDi0zXreVhbzrdWl5aTNBdWc6/dmhlU&#10;hkceo/HIql7tnvZt/fFL709V5pbC3TT6/wCf5PZ+TZta14c0jxF9i/tbTLPUvsdwl3a/bIEl8mdf&#10;uSJuB2uOzDkV5dZ/ErX/ABH488Yab4A8FaPeQ6NdpZ6rrWsaq2ni5vBEpMaLFbTPJsQxgu+30GQM&#10;1No/7N+nw6/pOqeIfGXi/wAb/wBkSLPYWXiDUY3toZkOUmMcUUYkkXnDSbsZq7rPwHtLjxhqniXQ&#10;PFfiTwXqGrbTqUehzwGC7dVCCVop4ZVWTaANyBTxzk80tn5a/pa/43+W4dPu/W/9evqcB8CX1eH9&#10;pv4xRavp2l6Rez2OkXNzZ6PePdW5kKTDzN7wxEuVxn5B25PWuk/Zd/48fid/2P2s/wDo1a6T4a/A&#10;jw98LfE2ua/pV1ql3qetQQQ382pXf2hp3iLnzmYjcXbzDnJ2gBQoUDFb/gL4ead8O4tdj02a6nXW&#10;NXudauPtTq22adgzqm1RhARwDk+pNVH3f/AWv/Jk/wAkKXvX/wASf/krX5s6iiiipGFFFFABRRRQ&#10;AUUUUAFFFFABRRRQAUUUUAFFFFABRRRQAUUUUAFFFFABRRRQAUUUUAFFFFABRRRQAUUUUAFFFFAB&#10;RRRQAUUUUAFFFFABRRRQAUUUUAFFFFABRRRQAUUUUAFFFFABRRRQAUUUUAFFFFABRRRQAUUUUAFF&#10;FFABRRRQAUUUx3K4wjP/ALuP6mgB9FRec/8Azxk/Nf8AGjzn/wCeMn5r/jQBLRUXnP8A88ZPzX/G&#10;jzn/AOeMn5r/AI0AS0VF5z/88ZPzX/Gjzn/54yfmv+NAEtFRec//ADxk/Nf8aPOf/njJ+a/40AS0&#10;VF5z/wDPGT81/wAaPOf/AJ4yfmv+NAEtFRec/wDzxk/Nf8aPOf8A54yfmv8AjQBLRUXnP/zxk/Nf&#10;8aPOf/njJ+a/40AS0VF5z/8APGT81/xo85/+eMn5r/jQBLRUXnP/AM8ZPzX/ABo85/8AnjJ+a/40&#10;AS0VF5z/APPGT81/xo85/wDnjJ+a/wCNAEtFRec//PGT81/xo85/+eMn5r/jQBLRUXnP/wA8ZPzX&#10;/Gjzn/54yfmv+NAEtFRec/8Azxk/Nf8AGjzn/wCeMn5r/jQBLRUXnP8A88ZPzX/Gjzn/AOeMn5r/&#10;AI0AS0UgOQDjHtS0AFFFFABRRRQAUUUUAFFFFABRRRQAUUUUAFFFFABRRRQAUUUUAFFFFABRRRQA&#10;UUUUAFFFFABRRRQAUUUUAFFFFABRRRQAUUUUAFFFFABRRRQAUUUUAFFFFABRRRQAUUUUAFFFFABR&#10;RRQAUUUUAFFFFABRRRQAUUUUAFFFFABRRRQAUUUUAFFFFABRRRQAUUUUAFFFFABRRRQAUUUUAFFF&#10;FABRRRQB/9lQSwMEFAAGAAgAAAAhAE+wAzHcAAAABgEAAA8AAABkcnMvZG93bnJldi54bWxMj0FL&#10;w0AQhe+C/2EZwZvdxGJJYzalFPVUBFtBepsm0yQ0Oxuy2yT9945e9DLweI8338tWk23VQL1vHBuI&#10;ZxEo4sKVDVcGPvevDwkoH5BLbB2TgSt5WOW3NxmmpRv5g4ZdqJSUsE/RQB1Cl2rti5os+pnriMU7&#10;ud5iENlXuuxxlHLb6scoWmiLDcuHGjva1FScdxdr4G3EcT2PX4bt+bS5HvZP71/bmIy5v5vWz6AC&#10;TeEvDD/4gg65MB3dhUuvWgMyJPxe8ZbzhcijhOIkiUDnmf6Pn38DAAD//wMAUEsDBBQABgAIAAAA&#10;IQB7wDiSwwAAAKUBAAAZAAAAZHJzL19yZWxzL2Uyb0RvYy54bWwucmVsc7yQywrCMBBF94L/EGZv&#10;03YhIqZuRHAr+gFDMk2jzYMkiv69AREUBHcuZ4Z77mFW65sd2ZViMt4JaKoaGDnplXFawPGwnS2A&#10;pYxO4egdCbhTgnU3naz2NGIuoTSYkFihuCRgyDksOU9yIIup8oFcufQ+WsxljJoHlGfUxNu6nvP4&#10;zoDug8l2SkDcqRbY4R5K82+273sjaePlxZLLXyq4saW7ADFqygIsKYPPZVudggb+3aH5j0PzcuAf&#10;z+0eAAAA//8DAFBLAQItABQABgAIAAAAIQDa9j37DQEAABQCAAATAAAAAAAAAAAAAAAAAAAAAABb&#10;Q29udGVudF9UeXBlc10ueG1sUEsBAi0AFAAGAAgAAAAhADj9If/WAAAAlAEAAAsAAAAAAAAAAAAA&#10;AAAAPgEAAF9yZWxzLy5yZWxzUEsBAi0AFAAGAAgAAAAhANviHoJHAgAA6gYAAA4AAAAAAAAAAAAA&#10;AAAAPQIAAGRycy9lMm9Eb2MueG1sUEsBAi0ACgAAAAAAAAAhADutqSgXTAIAF0wCABQAAAAAAAAA&#10;AAAAAAAAsAQAAGRycy9tZWRpYS9pbWFnZTEuanBnUEsBAi0ACgAAAAAAAAAhAJ+d8xshVQEAIVUB&#10;ABQAAAAAAAAAAAAAAAAA+VACAGRycy9tZWRpYS9pbWFnZTIuanBnUEsBAi0AFAAGAAgAAAAhAE+w&#10;AzHcAAAABgEAAA8AAAAAAAAAAAAAAAAATKYDAGRycy9kb3ducmV2LnhtbFBLAQItABQABgAIAAAA&#10;IQB7wDiSwwAAAKUBAAAZAAAAAAAAAAAAAAAAAFWnAwBkcnMvX3JlbHMvZTJvRG9jLnhtbC5yZWxz&#10;UEsFBgAAAAAHAAcAvgEAAE+oAwAAAA==&#10;">
                <v:shape id="Picture 332" o:spid="_x0000_s1027" type="#_x0000_t75" style="position:absolute;width:59436;height:233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zmKBxgAAANwAAAAPAAAAZHJzL2Rvd25yZXYueG1sRI9PawIx&#10;FMTvhX6H8AQvpSbV/pHVKKWi9lJK1156eyTP3cXNy5JEXb+9KRR6HGbmN8x82btWnCjExrOGh5EC&#10;QWy8bbjS8L1b309BxIRssfVMGi4UYbm4vZljYf2Zv+hUpkpkCMcCNdQpdYWU0dTkMI58R5y9vQ8O&#10;U5ahkjbgOcNdK8dKPUuHDeeFGjt6q8kcyqPTwD/t5il0B/VxV75sjfrcGXpcaT0c9K8zEIn69B/+&#10;a79bDZPJGH7P5CMgF1cAAAD//wMAUEsBAi0AFAAGAAgAAAAhANvh9svuAAAAhQEAABMAAAAAAAAA&#10;AAAAAAAAAAAAAFtDb250ZW50X1R5cGVzXS54bWxQSwECLQAUAAYACAAAACEAWvQsW78AAAAVAQAA&#10;CwAAAAAAAAAAAAAAAAAfAQAAX3JlbHMvLnJlbHNQSwECLQAUAAYACAAAACEAss5igcYAAADcAAAA&#10;DwAAAAAAAAAAAAAAAAAHAgAAZHJzL2Rvd25yZXYueG1sUEsFBgAAAAADAAMAtwAAAPoCAAAAAA==&#10;">
                  <v:imagedata r:id="rId38" o:title=""/>
                </v:shape>
                <v:shape id="Picture 334" o:spid="_x0000_s1028" type="#_x0000_t75" style="position:absolute;top:23717;width:32861;height:517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0l/NvgAAANwAAAAPAAAAZHJzL2Rvd25yZXYueG1sRI/NCsIw&#10;EITvgu8QVvAimlZFpBpFRMGrP3hemrUtNpuSRK1vbwTB4zAz3zDLdWtq8STnK8sK0lECgji3uuJC&#10;weW8H85B+ICssbZMCt7kYb3qdpaYafviIz1PoRARwj5DBWUITSalz0sy6Ee2IY7ezTqDIUpXSO3w&#10;FeGmluMkmUmDFceFEhvalpTfTw+jwFzfeYvTQWLSytLWzfaad6lS/V67WYAI1IZ/+Nc+aAWTyRS+&#10;Z+IRkKsPAAAA//8DAFBLAQItABQABgAIAAAAIQDb4fbL7gAAAIUBAAATAAAAAAAAAAAAAAAAAAAA&#10;AABbQ29udGVudF9UeXBlc10ueG1sUEsBAi0AFAAGAAgAAAAhAFr0LFu/AAAAFQEAAAsAAAAAAAAA&#10;AAAAAAAAHwEAAF9yZWxzLy5yZWxzUEsBAi0AFAAGAAgAAAAhAGXSX82+AAAA3AAAAA8AAAAAAAAA&#10;AAAAAAAABwIAAGRycy9kb3ducmV2LnhtbFBLBQYAAAAAAwADALcAAADyAgAAAAA=&#10;">
                  <v:imagedata r:id="rId39" o:title=""/>
                </v:shape>
                <w10:anchorlock/>
              </v:group>
            </w:pict>
          </mc:Fallback>
        </mc:AlternateContent>
      </w:r>
      <w:r>
        <w:t xml:space="preserve"> </w:t>
      </w:r>
      <w:r>
        <w:br w:type="page"/>
      </w:r>
    </w:p>
    <w:p w14:paraId="69A583BB" w14:textId="77777777" w:rsidR="00491792" w:rsidRDefault="00AF2317">
      <w:pPr>
        <w:spacing w:after="0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385C876A" wp14:editId="50C3B5BD">
                <wp:extent cx="3409949" cy="7905749"/>
                <wp:effectExtent l="0" t="0" r="0" b="0"/>
                <wp:docPr id="6118" name="Group 61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09949" cy="7905749"/>
                          <a:chOff x="0" y="0"/>
                          <a:chExt cx="3409949" cy="7905749"/>
                        </a:xfrm>
                      </wpg:grpSpPr>
                      <pic:pic xmlns:pic="http://schemas.openxmlformats.org/drawingml/2006/picture">
                        <pic:nvPicPr>
                          <pic:cNvPr id="342" name="Picture 342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3750" cy="506729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44" name="Picture 344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5105399"/>
                            <a:ext cx="3409949" cy="28003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7319358" id="Group 6118" o:spid="_x0000_s1026" style="width:268.5pt;height:622.5pt;mso-position-horizontal-relative:char;mso-position-vertical-relative:line" coordsize="34099,79057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M8g4WTQIAAOoGAAAOAAAAZHJzL2Uyb0RvYy54bWzUVduO2jAQfa/U&#10;f7D8viQQWJYI2Be6qFLVom37AcZxEqvxRWNz+/uOnUBZWGlXqA/tQxyPnRmfOXM8mT7uVUO2Apw0&#10;ekb7vZQSobkppK5m9OePp7sHSpxnumCN0WJGD8LRx/nHD9OdzcXA1KYpBBAMol2+szNae2/zJHG8&#10;Foq5nrFC42ZpQDGPJlRJAWyH0VWTDNL0PtkZKCwYLpzD1UW7SecxflkK7r+VpROeNDOK2HwcIY7r&#10;MCbzKcsrYLaWvIPBbkChmNR46CnUgnlGNiCvQinJwThT+h43KjFlKbmIOWA2/fQimyWYjY25VPmu&#10;sieakNoLnm4Oy79ul2C/2xUgEztbIRfRCrnsS1DhjSjJPlJ2OFEm9p5wXMyG6WQynFDCcW88SUdj&#10;NCKpvEbmr/x4/ekNz+R4cPICjpU8x6fjAGdXHLytFfTyGxC0C6LeFUMx+LWxd1guy7xcy0b6Q5Qe&#10;FiaA0tuV5CtoDaRzBUQWgZgBJZop1Dzuh2NJWEJqglP4LnihmQT7RZB1I+2TbJrAfZh3cFG1F1V/&#10;JeNWUQvDN0po314REA0iN9rV0jpKIBdqLRAifC76ba2cB+F5HQ4s8eBnvDYBGctPGxHlH2ABs0PR&#10;vFsmWZaNR3gBg0xG6f14MIkyORWb5RacXwqjSJggOMSADLOcbb+4Ds3xk460FkBEhnhaYnHyH0lk&#10;eC2R4b8mkajZMyX8NYmM+ukoa2XA8lf7yeAhTTNUTavFYzs6quB2ocTOgg01Srxr/qFjn9s4P/9F&#10;zX8DAAD//wMAUEsDBAoAAAAAAAAAIQCEjypTrlcBAK5XAQAUAAAAZHJzL21lZGlhL2ltYWdlMS5q&#10;cGf/2P/gABBKRklGAAEBAQBgAGAAAP/bAEMAAwICAwICAwMDAwQDAwQFCAUFBAQFCgcHBggMCgwM&#10;CwoLCw0OEhANDhEOCwsQFhARExQVFRUMDxcYFhQYEhQVFP/bAEMBAwQEBQQFCQUFCRQNCw0UFBQU&#10;FBQUFBQUFBQUFBQUFBQUFBQUFBQUFBQUFBQUFBQUFBQUFBQUFBQUFBQUFBQUFP/AABEIBDkCxw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P1T&#10;oqMysCR5Ln3yv+NJ5z/88ZPzX/GgCWiovOf/AJ4yfmv+NHnP/wA8ZPzX/GgCWiovOf8A54yfmv8A&#10;jR5z/wDPGT81/wAaAJaKi85/+eMn5r/jR5z/APPGT81/xoAloqLzn/54yfmv+NHnP/zxk/Nf8aAJ&#10;aKi85/8AnjJ+a/40ec//ADxk/Nf8aAJaKi85/wDnjJ+a/wCNHnP/AM8ZPzX/ABoAloqLzn/54yfm&#10;v+NHnP8A88ZPzX/GgCWiovOf/njJ+a/40ec//PGT81/xoAloqLzn/wCeMn5r/jR5z/8APGT81/xo&#10;AloqLzn/AOeMn5r/AI0ec/8Azxk/Nf8AGgCWiovOf/njJ+a/40ec/wDzxk/Nf8aAJaKi85/+eMn5&#10;r/jR5z/88ZPzX/GgCWiovOf/AJ4yfmv+NHnP/wA8ZPzX/GgCWiovOf8A54yfmv8AjR5z/wDPGT81&#10;/wAaAJaKi85/+eMn5r/jR5z/APPGT81/xoAloqLzn/54yfmv+NHnP/zxk/Nf8aAJaKi85/8AnjJ+&#10;a/40ec//ADxk/Nf8aAJaKi85/wDnjJ+a/wCNHnP/AM8ZPzX/ABoAloqLzn/54yfmv+NHnP8A88ZP&#10;zX/GgCWiovOf/njJ+a/40ec//PGT81/xoAloqLzn/wCeMn5r/jR5z/8APGT81/xoAloqLzn/AOeM&#10;n5r/AI0ec/8Azxk/Nf8AGgCWiovOf/njJ+a/40ec/wDzxk/Nf8aAJaKi85/+eMn5r/jR5z/88ZPz&#10;X/GgCWiovOf/AJ4yfmv+NHnP/wA8ZPzX/GgCWiovOf8A54yfmv8AjR5z/wDPGT81/wAaAJaKi85/&#10;+eMn5r/jR5z/APPGT81/xoAloqLzn/54yfmv+NHnP/zxk/Nf8aAJaKi85/8AnjJ+a/40ec//ADxk&#10;/Nf8aAJaKi85/wDnjJ+a/wCNHnP/AM8ZPzX/ABoAloqLzn/54yfmv+NHnP8A88ZPzX/GgCWiovOf&#10;/njJ+a/40ec//PGT81/xoAloqLzn/wCeMn5r/jR5z/8APGT81/xoAloqLzn/AOeMn5r/AI0ec/8A&#10;zxk/Nf8AGgCWiovOf/njJ+a/40ec/wDzxk/Nf8aAJaKi85/+eMn5r/jR5z/88ZPzX/GgCWiovOf/&#10;AJ4yfmv+NHnP/wA8ZPzX/GgCWiovOf8A54yfmv8AjR5z/wDPGT81/wAaAJaKi85/+eMn5r/jR5z/&#10;APPGT81/xoAloqLzn/54yfmv+NHnP/zxk/Nf8aAJaKi85/8AnjJ+a/405HLZyjJ/vY/oaAH0UUUA&#10;FFFFABRRRQAUUUUAFFRmeMSeWZFD/wB3Iz+VU9f8RaV4V0mfVNa1K00jTLfBmvL6dYYY8kAbnYgD&#10;JIHJ6kUAaFFZ194i0rTP7O+16laW39ozLb2XnTKv2mRlLKkeT8zFQSAOwNaNABRRRQAUUUUAFFJU&#10;S3kDMAJ4yT0AcUATUUUUAFFZmn+JtH1bVtS0ux1WyvNS00ot9Z29wjzWpcZQSIDlNwBIyBnFadAB&#10;RRRQAUUUUAFFFFABRRRQAUUUUAFFFFABRRRQAUUUUAFFFFABRRRQAUUUUAFFFFABRRRQAUUVD9st&#10;xwZ4wf8AfFAE1FRxzxzZ8uRXx12kGpKACiiigAooooAKKKKACiiqEGvabdaxdaTDf20uqWsaTXFk&#10;kqmaJHzsZkzkBtrYJ64NAF+iiigAooooAKKKKACiiigAooooAKKKKACiiigAooooAKKKKACiiigA&#10;ooooAKKKKACiiigAooooAKKKKACiiigAooooAKKKKACvNP2k9U8SaN8C/GV74RFx/b8ViTA1opaa&#10;NSyiR4wOd6xl2GOcgV6XWH408aaP8PfDd3r+v3RsdItNvn3IieQRhmChiEBIUFhk4wBknAFTJXjY&#10;uDtJOx4b8Mvgr+zt8SvBkQ0DS/D/AItE0ay3N/JP5+pmRgCzzSlvOjkJOSCVIJ6Cu4+LS+HfhL+z&#10;9rJ1DQR4v8PaLZqTpOs3BuftCrIu1XkmEhOCQQWBxtHoK5vx14L/AGfPiFo83ijVZfCUabvtH/CS&#10;6Zfw2k6yDpJ9phdWLA46k89j0rzbWNc13xD/AME+fFN5r15eamzW9wlhqOoqVubyxW7Atppc8lmj&#10;CnJ5Iwec5rST5lLpbXy8vn2Vtr22YqUVzwT1u7ef9d3fex6p+0AEXXfgkIo1ijHjK12xqMBR9luM&#10;Aewrt/A3xNHizxh4z8MXemtpOr+G7uOMxNN5gubWVN8Nyp2rgNhwV52lCMmuH+P/APyHPgj/ANjl&#10;a/8ApLcVB8cp4/hP8SPB/wAWNy2+kqf+Ec8SSE4VbKdwYJ29op8ZPpKaE0k+Z6OTXz5YW/HT536G&#10;MbySa35Iv8ZX/DX1SR3+sfFCHT/ippPgm2shd3E2mz6vqN40/lpp1qjBI2YbTuMjkqBkYCMe1cLa&#10;/H/xj4yhbVvh/wDCu68UeFNzLBq99rMGmtfBSQXt4XViyHHys5QN+tYvw78J6n8UPhZ8S/GjBrbX&#10;fiNa3KaX5hINtp4heGxT/ZyCZTjvLWF8C7zTtY+Guk2TfGrxF4X1TRLKOy1Pw9cNo0EulywqI3ja&#10;OSy3hAVO1mJyMHJOaSTV1LdJP773v/h0T8/kau28dm2vut/6U7teS9T1/T/jppOt/CLxF4502yui&#10;2hW1499o18Ps91b3NsjNJbSj5tjjAGeRggjIrO+EPxu1r4wzadqNh4DvtM8GXdl56+IL+9jTzJsD&#10;McVvjzHjyWAlYKDtyBgiuJfw74Zs/wBn34z+I/DPjC/8bReINN1Ka71S8e3ZJJ4bR4WMfkQxIRhA&#10;NwBDYBBNev8AwZhS3+D/AIGjiRY410KxCqowAPs6VSXxN9FH72pX8+mhMtopdXL7k42+euv9W6Hx&#10;F/yL+p/9esv/AKAa+Y/2Xf2b/hf4w/Z58E6prXgbRdR1K90/fcXc9sDLIxZhkt1zjvX054i/5F/U&#10;/wDr1l/9ANfK37L/AMM/iNrHwD8EXml/GLUNB0yaxDQ6ZDoGnzCBN7fKJJIyx+pz1qIb1P8At3/2&#10;8cvsa/zf+2nZ/C/SR8Hv2i9Q+Gug3l3L4KvfDa69a6Xd3L3A0qZbgQskLOSyxODu2k4BBx3q/wDC&#10;/wDaW1n4v3lovhv4dX0+nw6jLYazqs+oRQ22n7JWX92WUNcPsVXKooC+YoLZruvhn8G9K+G17quq&#10;/wBoal4j8S6sV+369rUyy3UyrnbGNqqsca5OERQB74rkP2N4kj+BGnlFCl9U1VmIHU/2hcDJ/AD8&#10;qq/wqWtl9+unySdu+iFLZuKtdpf+Su/lq1c6TwH4i0O++K3xO0yx8N2Wj6lpMtgNR1iFUWTUjLb+&#10;YjSEID8gJUbmbv06VysP7Qfivxt9pvvhr8Mbjxj4aglkgTW73WYdMivXRirG1V1dpEyCA7bFJBwe&#10;CayvD2jXPiP4pftL6TZyeTeX1vp1rDITja76YVU5+pFaf7NfxW8KQ/BzQtCvtUsPDuueF7CPTdZ0&#10;jUbhLeexmgUJIzo5BCEqWD9CD1zmpWq1e0Yv71q/Rafeinsn3b/S336/czp5/j1pmj/DF/F+v6Fr&#10;ugSx3P2D+wryyP2+a7L7FggQHbMXbGxkJUg5yMHHNX3x+8beEbVtb8afCS+0DwfH81zqlnrEF/cW&#10;URI/ez2yKCEAOW2M5UAnBxXK/tCeLNL+I/gLwb488L61fz+F/DPilbnUtW0W2DyQQossElzCJYnS&#10;VYmcNuCOuAxB4yNPxFceFJvBFzqOqftF6xceG72FoXkW40SRLhWUho1CWJZ2IJG1QW9qNWnJLW+3&#10;TZP11bf/AAdQsrqLenfru0/LS349D6Es7yDULSC6tpUntp0WWKWM5V1YZDA9wQQamrC8C+FbTwP4&#10;L0Pw9p9xcXdjpdlFZ2812waV40QKpYgAE4A6AfSt2qlZSajsRG7im9woooqSgooooAKKKKACiiig&#10;AooooAKKKKACiiigAooooAKKKKACiiigAooooAK+S/2W/gD8OPHfwp/tnxD4L0fWNVn1fU1kvLu1&#10;V5HC3kqqCT6AAfhX1pXxv+zb+yv8MviR8Mf+Eh8TeF/7R1e71bUt9z9vuot6reSovyxyqowFxwO1&#10;Svjv5P8AOJT+D/t5flI+jNE8C/D74D6Lres6To2leEdNWD7RqN1bQiJTHEGIZ8ddoZsfWuGs/j18&#10;QfEFjHr2gfBfUtQ8JzKJre6utatrXULiAjPmJZsD1HKq0iswxxyKpfFz9n3SvC/7NHjbwl8OdDa2&#10;+1bdR/s5LiaZrp43id4wZHZsukOwKDg56c13fhn9oD4d694Ei8Tw+K9JstJSFWnF1dxxPaNjmKVC&#10;co4PG0jPpnIq21rK+1v69Oi9PNE9lbe/4W/r8tmVdU+P+ir8CdV+J2i28uqWFhaS3D6fMfs06yRn&#10;bJBICG8t1YFSMHkdxg1L8K/ixrfxSvDfReB73RfBk9oLjT9e1G7jWS9YsANtqPnSNhlldypIx8oz&#10;XgVxbXF5+yL8dfE7WcthpfivUNS1vS4JkKObSQRrHKUPK+ZsMmPRwe9fXHhyJIPD2lxxqEjS1iVV&#10;UYAAQACn1ba6R07Np3Xyf5aieySfWWvdJq33nhPhH9p/xV8T9JnuvAvwrutdksrq4tL+S81mKxtY&#10;pI5GVY45XjLSuVCudqbV3gFs1PpP7Vd14qmn8PeHvh5rOofEaykeLVPDN1cRW0em7SuZJrs5Ty23&#10;jYUDF8HC1p/scxrH8CNOKqFLapqrMQOp/tC4GT+AH5VT+D8ar+1F8fHCqGJ0MFsc/wDHk1TBX0f8&#10;t/np+Gvrbr1KlvK3RtfK9jo/hz8bNQ8ReNbrwX4x8I3HgfxbHaHULa1a9jvba9tQ+wyQzoFBKsRu&#10;QqCMg8846Lwx8SF8SfErxp4SGnm3bw2tkxu/O3C4+0Rs/wB3aNu3bjqc57Vw/j9V/wCGqvhK2BuO&#10;ka2C2Ocbbfisnw94q0vwD+1b8RbDxHfW+jN4m0/S7vSJb2VYo7wQxyRSojNgF1Yj5Qc4OcVUbSUe&#10;7T/Btfkrk7c/lb8eX/M9O8V/EhfC/wARPBHhY6eblvEz3ii6E20W/wBnh837u07t3TqMe9cV4L/5&#10;Ow+Jn/YA0b/0O6rk/G3xM0Dxh+1l8INF0LUINXk0z+1nvbiykEsMLvaELEXXK+ZhWJXOQMZHIrrP&#10;Bf8Aydf8TP8AsAaN/wChXVSt4S7835SKl8Ml/h/9KRa1z4rfEltTvo/DHwdvNV021lkhF3q+u22m&#10;vcsjFS0MREhKHGVZym4EHpzXV/Cb4pWHxa8LPq1nZ3el3NrdS6fqGmX6hZ7K6ibbJE+CQSDggg8g&#10;jp0Hj3ww8V6z8WPD+v8AibX/AItXvg2Wz1K7trjQNLTTYY9HjhlaNUna5t5XLlVDlmYD5+ABUv7E&#10;99Bqej/FG7tdTudbtZ/Gt5JDqV4iJLdoYbcrKwREX5hhvlVRgjAFOGqaf8t/xXy6/wCQp6ar+a34&#10;P59P60PpCiiikAUUUUAFFFFABRRRQAUUUUAFFFFABRRRQAUUUUAFFFFABRRRQAUUUUAFFFFABRRR&#10;QAUUUUAFFFFABRRRQAUUUUAFIyhlIIyDwQaWigDhG+AvwzbUv7QPw88Km+3+Z9oOi23mb853Z2Z3&#10;Z79a67WNE07xDpc+marYWup6bcLsms7yFZYZFznDIwII4HBHartFHSwdb9SjqGhabq0li99p9reP&#10;YzC5tGuIFkNvKAVEkZI+VgGI3DBwT60us6Lp/iLS7jTdWsLXU9OuV2T2d5Cs0Mq+jIwIYexFXaKO&#10;lg22IrW1hsbWG2toY7e3hQRxwxKFRFAwFUDgAAYwK5jxR8JfA/jbUFv/ABF4N0DXr5VCi51LTILi&#10;QKOg3OpOPausoo3d2C00RRfQ9Nk0V9HfT7V9JeA2rWDQqYDCV2mMx427SvG3GMcVYs7O30+zgtbW&#10;CO2tYEWKKCFAiRoowqqo4AAAAA6YqaimA2SNJo2jkVXRgVZWGQQeoIqpo2i6f4d0u303SbC10zTr&#10;ZdkFnZwrDDEvoqKAFHsBV2ikAVR0fQ9O8O2C2Olafa6ZZKzuttZwrDGGZizkKoAyWYsT3JJ71eoo&#10;Ao2eh6dp+o3+oWun2ttf6gUN5dQwqktyUXahkYDL7V4Gc4HArD8UfCjwT44v0vvEXg/QdevY12Lc&#10;anpkNxIFH8O51Jx7V1VFAENrZ29jaRWtvBHBbRII44YkCoigYChRwAB2rlNO+DPgDR9dXWrDwP4c&#10;stYVzKuoW+kwRzq5zlg4TcCcnnOa7Gin1v1DpboFFFFIAooooAKKKKACiiigAooooAKKKKACiiig&#10;AooooAKKKKACiiigAooooAKKKKACqOj6Hp3h2wWx0rT7XTLJWd1trOFYYwzMWchVAGSzFie5JPer&#10;1FABXIal8HvAWs68db1DwT4dvtZLiQ6hc6VBJcFhjDGQpuyMDBzkV19cP8UviS3w9t/D8Fnp39sa&#10;1r2qwaVYWJm8oMzktJIzbWwkcau54P3QO+aF8Stve336B0fb/I6zVtHsNe0y407U7G21HT7lDHPa&#10;XcSyxSqeqsjAhh7EVajjWKNURQiKMKqjAAHQAV5z8TvjZb/DXxP4b8PR+Gtc8T6xr0dzJaWuipAW&#10;CwBTIWMssYHDg8Z6Gudvv2oLLwxLA/jHwH4z8F6VIwRta1SwhlsYCSFXzpLeaTywSQMsAOeooWu3&#10;UHoeuaPoeneHbBbHStPtdMslZ3W2s4VhjDMxZyFUAZLMWJ7kk96Sz0HTNP1S/wBStdOtLbUdQ8v7&#10;ZeQwKk1zsXanmOBl9q8DJOBwKuQzR3EKSxOssUihkdCCrAjIII6in0bBuUbjQ9Ou9VtNTn0+1m1K&#10;zR47a8khVpoFfG9UcjKhtoyAecDPSqXirwR4d8dWKWfiTQdM8QWkbb0g1SzjuUVsY3AOCAfcUmse&#10;NtF8P+ItB0K/vhb6rrrzR6dbmN2M7RJ5kgyAQuF5+YjPatyjoPZnP6R8PfCvh9dNXS/DOj6aumNI&#10;9iLSwiiFq0gxIYtqjYWHDbcZHWtOHRNOttWudUhsLWLU7qNIp71IVE0qJnYruBuYLubAJwMnHWrt&#10;FO9xeRyOt/CHwJ4m1z+2dX8F+HtV1fKn7fe6XBNPlfuneyFuMDHPFdBpmh6bor3j6fp9rYPezm6u&#10;mtYFjM8xABkfaBuYhVG484A9KvUUttEG4UUVzPjzxhe+DdOt7qx8Lax4skll8trbRRAZIxgne3my&#10;xjbxjgk5I4oGdNRXhdv+1FdXXii88ORfCbx0+t2ltHeT2YjsNyQyMyo5P2rGCUYde1ereC/E114s&#10;0Nb+88P6n4ZmMjJ9g1YRCcAdG/dSOuD2+bNO2l/67E7OxvUUUUhhRRRQAUUVy/xO+IVh8KfAWteL&#10;dUgubnT9Kh8+aGzVWlZdwGFDMBnnuRSbUU2xpOTsjqKKwvA/jXR/iL4T0vxJoF2t9pOpQieCZeDg&#10;9QR2YHIIPIIIrOh+JWnT/FW58Arb3Q1a30hNZa4Kr5BhaYxBQd27duGfu4x3q3FqXI9/8tf0JUk4&#10;8y2/z0OuoooqRhRRRQAUUVxPjr4jt4N8X+BdDGni7HibUJrEzmbZ9n2W8k27btO7OzGMjrnPajsg&#10;6N9tfuO2ooooAKKKKACiuH+JHxKPw31LwkbvTxPous6omk3OoCbabKWVT5DFNp3IzgITuG0sp5ru&#10;KN1f5f196DZ2+f5/5MKKKKACiiigAooooAKKKKACiiigAooooAKKKKACiiigAooooAKKKKACiiig&#10;AooooAKKKKACiiigAooooAKKKKACiiigAooooAKKKKACiiigAooooAKKKKACiiigAooooAKKKKAC&#10;iiigAooooAK8R8ZyLq/7Wnw40+U5TStA1XVY07ea7QwBvqFL/ma9urxL4iIPD/7Tnwr12TCWuqWG&#10;peH3lIGBKVjuIlJ/2vJkA+lEf4kfn/6S0vxt8wfwS+X5q/4X+RifG/xRo3g/9pz4M6nr2rWOiabH&#10;Za2r3mo3KW8KloYgoLuQASTgc1o/GT9ob4a33w51/RtM8TaP4z1fWLKfTrHQ9Buo9QuLyaWNkSMR&#10;xFiASeSRgCtP4nfC+88bfHj4Za1Poltq3hnSLXVE1FrrynjieWOMQ5jc5bLKeVU4xzil+K3wRjks&#10;dP8AEnw703TtB8deH5jd6c1rBHbx3qkYls5yoAMcq/Lk/dba2Rg1LSlSjCe2t7b2cn+mv6MuLcZu&#10;Ud9LX2vZf1/kec+KPGeq/CPwH8G/hhqXi+y8Bahf6Uqaz4kvJogbOG2hjEkUDS/IZXd1RWOcAMwB&#10;4rnfFHxG8KfBfTR4r8EfHqbxlcWMsbX/AIZ17xPDqq6lbFwJFhDHfFMFJZShwSuCpBr2r4keC/Ff&#10;ieTwV8QPDNlBpfjjQUkMmhatOvlXVvOii4s3miLqrgqpWQblDKM8HiTSfiF8VfEWqaXZ/wDCql8L&#10;QNKjajqOta5bTxRRhgZFhS3ZnkcrkKWCKDgn0rbmcpuT+K7v23/K36+TeSSjBL7Nvn/w/wDwPM8v&#10;+Pvw3t/E/wC0d8HbpfE3iayTXZ9Q+Wx1aSFbQR2IIa2A/wBUWx8xH3snPWu6+OkWofC/4J6VaaP4&#10;g1qS4g13S4DqV5fvLeSxyX8QdXl4ZgVYrg/w8VofHjwb4mvPFXw78beFtIXxHfeE7+4kn0b7VHbS&#10;XMFxAYXMckhCb0yGAYgHnmn/ABE8J+JPjv8ABXUtNudIbwL4ka5jutOt7+6iufLlt5klhaVoSygM&#10;UGQpYgHueKiLslbaMk36Jp/PQuScrJvVxt8/e+7oepa7I8Oh6jJGxSRLeRlZTgghTgivmjUvG/iK&#10;P/gnzF4nTW9QHiQ+HIbj+1Rcv9pMpdQX8zO7cc9c11WreMPjV4z8L3Xh6L4YxeFNYvLeW2n1+612&#10;2uLO2ypUywxxkyyMRkqjKgBI3NjNZd98I/Fk37DkXw+TSs+L10GGyOnfaYf9crqSvmb/AC+gPO7H&#10;vUuL5amu/Lb/AMmv+hUGvaUr+d//ACXf8T0L4U/DvxB4fZ/EninxnrXiHxBqVkq3VhJOqaXZsSG2&#10;21uqjbt+7vYszAEk814x+zv8OfF3xs+DOg+IPGfxO8YWxmE6WVvoGqNZMIxM6iSeUAyTSEqfvNtC&#10;7QF4zX1dDGy2aIRhggBHvivNv2ZvBusfD34G+FfD2v2f2DV7GGVbi381JNhM8jD5kJU8MDwT1rTR&#10;uXyt/wCTbGFO6gr79fuMX9n/AMR6/a+J/iF8PfEOtTeJbjwjeWq2esXaqLme0uIBLEsxUANImCC+&#10;Mt1Ne015N8OfA2t6D8ePi54iv7LyNH146UdOufNRvP8AJtSkvyhiy4bj5gM9s16zSbuot72V/Wyv&#10;/wAEu1m0jw/w7OV/bJ8Zw44fwfpz5+lzcD/2b9Ku614g1T4e/tF6Ql9qF1P4S8bWZsbeG4mZobHV&#10;IAXVUBOEE0W7gdXj96t6P4H1u1/ae8R+LZbLb4fu/DNpp8N55qHfOlxI7ps3bhhWByRjnrVj9pTw&#10;pF4p+DuvSfa49N1HRYxrenahKQBa3Vr++jfPYZUqT/dZqjmVOEJS2XNf0cpX/B3XnYrldSpOK68t&#10;vXljb8VZ+V0UfG2val4s+OHhTwRo1/c2NlpMR8ReIJrOVoy0YJjtbVmUjiSTc7Keqxehrzvwn4e8&#10;a/Fz4rfFjSr7x5ruheCtI11YoIdFujDeSyNbxMYlnOWhhQYO2MKWaViTxXefsvaPql94NvfH/iS3&#10;W38UeOJ11a5iXJ+z22wLawDPOEiAP1dq83+HuoeP/C/xg+Mmr+GdEh8ZaDN4lW2u9DW8S0u4JVtY&#10;CLiF5CI3BVtrIzKfkUgnkVXLyVPZy3UXf15o/l8PbS/Unm54c8drpL0tL89X3tp2OrhXxB+z78UP&#10;B2jyeK9Y8XeCPF1zJpoj8RXAur3Tr0RtJG0c5AZ4nCMpV87SAQecVxM3xS8O/Fvxd4qfxd8Zz8PN&#10;E0nVZtK0zw/pGvRaVdSCA7JLm4kz5rb3DbUBChVBwSc16Lpfhjxx8XPiZ4d8TeM/D0Xgrw14Wllu&#10;dN0SS9ivLy9u3QxrPM0RMcaIjNtRWJ3EknGKhsNC8f8AwL8T+IE8MeFl8e+CNc1GXVo7S11CG0v9&#10;KnlO6dAJiscsTP8AMuGDKWYEHrQunP2dvvVr+fxb7K2z2b68nlf8b2/8l231875XwR+KEI+KGp/D&#10;nTviLB8R9El0k6ppOtfbIby9syjiOW2uJI+JMb0dGYBsFgc4FHx88M654P8A2L/GmleI/E83jHV4&#10;bBzLrE9stu0wa4DKCikgbVIXqc4r1b4f+IPHfiBdWvfE/hOz8K2oCrp2mnUVurxyN25p3jBiUN8m&#10;1VLEfNk9BXB/ErR/iB8Xv2V/Eel6n4Uh0fxzqlo8I0OC/ilUMJhsxMWCcoobluM49qmpd05Jb2+/&#10;e3z6Pr3NKLSqxb2uv0v8uvbscsY2/ZS8TWviW1WT/hUvidojrNqgymg38gUC7QdoJScOBwrYI7LX&#10;TaTKk37bGrSRuskb+ArZldTkMDfPgg+lewvoFrrHhP8AsXV7SO7s7iz+yXVrMAySIU2uh9QRkV8+&#10;/Af4B+LfhL8fteuby6l1jwLB4fTS9A1C4nRpoYRceato4zvJjy4DEYKhRkfdGya9qk9lzWflyyVv&#10;xVvLTor8qT9jfq+W68+aLv8Ahr569Wd78Jte1LVPjB8ZLG8v7m6stO1Owjs7eaVmjt1ayjZlRScK&#10;CxJIHc5o8ba9qVn+0h8MdKgv7mHTL3TNYkubOOVhFM0awbGdc4YrubBPTJrD1bQPHnwp+MXifxX4&#10;W8L/APCdeHPFq2sl9YW+oQ2l5YXMEXleYgmKpIjoF43A5HoOc7RvDXxP8Y/tDeDvHXiXw5beHPD2&#10;n6bqFmmlx6hFdTWZcJtkmdSAzykfdjDKgjGWy1Zw1cPJWfqoNfi9jWWil6q3zkn+C39Crrul+Mfi&#10;J+054u8K2vjXV/Dfg+10PT7q7j0qfZcmRmmCpA7AiENgl3Vd58tQCMk1ieMdC+IHwj+J3g3wX4S+&#10;Ims3+j+OjcWz3HiiYaldaS8CrLJNbySDJLRB1CPuUMc/T1/wx4N1jT/2hPHPia4s/L0TUtH0y1tb&#10;rzUPmSRNOZF2g7hjevJABzxnmqvxO8D634i+Nfwh17T7L7RpOg3OpSajceai+QstoY4ztZgzZbj5&#10;Qcd8ClT+zfzv56vf8Cpaufpp68q2+f8Aked/E7wZr37Oeh2nj/QfiF4w1+PT7+0i1bSPE2p/b7a9&#10;tZp0ifYrKPKkBkDBkwBjGMGtX9quDxBdeM/g1b+F7u30/W5/EE8MF5cxealsGs5VeXZkBiiFmCng&#10;kAHiu3/aY8F6z8QfgzrehaBZ/b9VuJrN4rfzUj3CO7hkc7nIUYVGPJ7cc1hftIfD7xv401v4bX/g&#10;ZraDUdC1iS/lur1h5ESi3cBZF3BmSRiIzsBYByccUfZjfpNfd7v4b/iL+Zrflf32f4/8AoeKPgP4&#10;o8KaLfeIfCfxU8Z3Piuyie6jh1/Uhd6deMo3GKW2KBEVgCoMYUrnI6VzPjb9pVfFHhT4Uw2niez+&#10;HEPjezk1HUdevJYlNhbxIvmwwNL8nmvI4RWIOAC2M4x1XiTxd8Z/G2gz+HNN+Gkfg/UdQje1uPEW&#10;o65bXNnYqwKmWJIiZZWxnaGRMEjdxkVJ4i+BOqeDdD+HV98OpLaXX/Als1jBaam5jh1WzkRVnhkd&#10;QfLdiiurYIDDkYPB/i2uv1v8r8t12vZbj6rl3s/0t8/it52u7HlPij4jeFPgvpo8V+CPj1N4yuLG&#10;WNr/AMM694nh1VdSti4EiwhjvimCkspQ4JXBUg16L8ctQ8X618a/hT4e8I+J7rw5Za3Zam9/cQfP&#10;iBFgbesbfIZQCVRmB2mQnHFdTpPxC+KviLVNLs/+FVL4WgaVG1HUda1y2niijDAyLCluzPI5XIUs&#10;EUHBPpV3xh4M1nVPj98O/ElrZ+bouk6fqkF7deag8p5lhEQ2k7mzsb7oOMc4q1vHm2u//SX+F9iG&#10;9Hy76fmvxX9bHH/tAfD8eFP2S/GGlLresa9Nplo2pRanrt39qvDLFMtwrGTA6FcAAAAYHSvc9Dvz&#10;qmi2F6RtNzbxzY9Nyg/1ryf9ry+eL4A+JNMg+a/10waJaRA/NJLczJEFHrwzH6A165ptimmabaWc&#10;f+rt4kiX6KoA/lUptqTfdffbX8OUclblS8/0t/7d+JZooopDCiiigAooooAKKKKACiiigAooooAK&#10;KKKACiiigAooooAKKKKACiiigAooooAKKKKACiiigAooooAKKKKACiiigAooooAKKKKACiiigAoo&#10;ooAKKKKACiiigAooooAKKKKACiiigAoory34P+MdZ+IXiv4gaxNe58L2WrNomkWSxoFzbDbcTl8b&#10;mLyllHOAI+ByTQtXbyv+S/VA9Ff5f18kz1KuY+IPw9034kaPa2Goy3Nq1newajaXlk6pPbXELh0d&#10;CysM8FTkHIYjvXjHwp8afGn4veFX8R6frXgnSrN767tYrW50W6lkVYZ3iBLC6AJOzPTvW0fi947+&#10;FWt6dbfFfSdEfw7qd0tnb+LPDLzLbWszkCJLuCYlow548xXZQSAcZyCPvcrW7s1+a+fbz8wl7vN5&#10;XT/J/Lue6UVW1HUrTR7Ge9v7qGys4FLy3FxII441HUsxOAPc1k+FfiB4X8dRzv4a8SaR4hSAgStp&#10;V9FdCMnoG8tjj8aA2N+iqGueINL8MaZNqWs6laaTp0PMt3fTrDEn+87EAfiaqeF/G3h7xxZyXfhz&#10;XtM8QWkbbHn0u8juUVvQsjEA+1AG1RXE/DiS+03Qtam13xzZ+MRDqN0/9oQwQ20djEp/49n8tiMx&#10;YOWY59elWtV+LngbQvsH9peM/D2nf2hEs9n9q1WCL7TG33Xj3ON6nIwRkHNHbzt+P9f5B3+f4HWU&#10;VieJPHHhzwbp0Woa/r+l6HYSkLHdalex28TkjIAZ2APFXNE17TPE2mQalo+o2mq6dOMxXdjOs0Ug&#10;zjKupIP4GgC/RXL+Jfil4M8GX0dj4g8XaDoV7IAyW2panDbyMD0IV2BNbs14k2lvdWsySxtCZYpo&#10;2DKw25DA9CKmUuWLn0Q0rtRLdFeZ/s4+MNU8bfAvwf4h8QXv2zVb6z825unRI97b2GcKAo4A6AV6&#10;L9ut/wDnvF/32K1lFwk4voRGXMlJdSevKPFn7OOheNvEN3fat4g8VXGk3sqz3nhr+2ZP7LuWUdGi&#10;+9tOASisEOB8tbvjrT/iReapC/g3W/DOm6b5IEkes6XPdStLuOWVo54wFxt4wTkHnmvN/ht8Qvij&#10;4i+NV94autR8K674Y0KMrrmqaXpdxbCK6ZT5dpE73Dh5RlWfjCjgncQKiKvLz1/r+utupUtIt9P6&#10;/r7+h9ARxrFGqIoRFGFVRgADoAK5vwj8P9N8F6t4n1CwkuZJ/EOo/wBp3YndWVZfKSPCYUYXbGvB&#10;yc55rkfA/jPWLf42eOfA2u3hvo44LfXdEmeNEZbOXMckJ2gZEcyHBOSQ4yTivVKfafdfrqvvWvmg&#10;e7j2f6afg/xCiiikAUUUUAFFFFABRRRQAUUUUAFFFFABRRRQAUUUUAcx4p+H2m+MPEHhnVdSkuJP&#10;+EfunvrWzV1Fu9wUKLLIu3LMgZtuCACxODxjp6KKOlg8wooooAKKKKACiiigAooooAKKKKACiiig&#10;AooooAKKKKACiiigAooooAKKKKACiiigAooooAKKKKACiiigAooooAKKKKACiiigAooooAKKKKAC&#10;iiigAooooAKKKKACiiigAooooAKKKKAEY4UkdcV4j+xhI1x+zr4cupEKXF1cX9xNu+8ZGvZyxPvm&#10;vb68T/ZjUeFrXxt8P5h5V14Y8QXRhi7tZXTm5t5B7ESOv1Q047teV/uf63X3BL4V6r8n/XzK37F/&#10;/JDYP+wzqv8A6XTVf/bEvLC1/Zt8cRX6rIbuy+yWsOMtJdO6rAqju3mbSMeme1c94M/Z6+J3w50i&#10;XR/DfxgsbHSPtdxdRW83hGOZozNK0jDebnJ5Y10vh39n26uvFGmeJPiJ4zv/AIh6vpUhm063mtYr&#10;HTbOT+GVLWPIaVQSA7sxGeMEA1HLzwjGWmiT77a28+xfNyVJTWura+9tHm3xI/tDxH8avA3g/wAQ&#10;+E9Q8eaXo/hVdal0O1mtUjub4yiEzTrczRJKsYU4XLYMucVa8aeENavte8NeIfBHwW1Xwd4q0rUY&#10;GbUYrnR7aKeyLgXNvOIbsmRGjLEDaSGAIxzXr/xU+EMXxEutJ1jTdavPCni/RjIdN16wRJHiVxh4&#10;pI3BWWJsAlG7gYIrO8N/Df4hDxJpuo+K/ig2rWGnneml6No0emx3Um0ruuGMkrOuGJ2KVXIB5wK1&#10;jK7TejTb8t7/AJWXytttk42jyrayX4W/PX1d99+Ms/Dem/F/9p/xvD4vtYdZ07wTaafFo2j3qCS2&#10;R7mJpZboxsNrPkBAxzjYcc816ppPwd8GeH/GKeKdI8PWej62LdrV7jTVNss0bEEiWOMhJCNowXBI&#10;7YrB+InwXuPEni218Y+FPE1x4J8ZQ232KTUIbVLq3vLfduEVxbuQJADnawZWXJ56Ym8DfDfxdpvi&#10;t/EPjD4hXXia4SFre10uwshpunQK20szQq7tK+V4Z3O0E4AqY7JbWv8Ar+fX5ra16lq2972/T8rX&#10;/wCDc85+En/JDvjJ/wBh/wAS/wDoclW/2Z/gP4FX4A+EJtR8M6Zrt9rGjWtzfXuq2kdzNNvhUhC7&#10;gnYikIqjhVUYFd74R+Dv/CLeB/GXh3+1/tX/AAkV/qd99p+zbPs/2tmO3bvO7Zu65G7HQV0vw58I&#10;/wDCv/h/4b8Mfa/t/wDY2nW+n/avL8vzvKjVN+3J2525xk4z1NKNlFp/y019yd199vUJb6fzTf3t&#10;W/U+c/2Ufg14Wurjx9Nq+nReIv8AhH/E9/4e0WPWVF2um2ML7kihEmQmTK2SOSMDtXY/DHw5YfDn&#10;9p/xz4b8PW0WleHtS0Cy1x9LtUEdvFdmaWF3jQfKm5UXOAMkCvQ/hR8L/wDhWI8XD+0/7S/t/wAQ&#10;3mvf8e/leR55U+V95t23b97jOegqa1+G/wBl+MWo+PP7R3fbNEh0f+z/ACMbPLmkl8zzN3Od+Nu3&#10;jGc9qpPWD/u6+vLr6+9r66+Yp6qdu+npzL/238NDyXQrvwD4juPEFz4Q+Blz4z06fULiO815LLTF&#10;hv597ecVe8uEklQOXXONowQvAp37Ic0tv4H+JOiiwuNH07RvFWo2dhpF1Ikj6fCUjk8jKO64VpG+&#10;6xHPU10Xh/4H+M/h/b6ho3gr4iW+keFbi5lubWx1HQVvbjTvNcySJBMJkUruZiokjfbn+Kt74NfB&#10;NPg/o/iuwTXrrXf7e1abVWur6MeerSxRowdgcSMShYsAo+bAUAVk1+7ku8bfP3fl3NG1zJ/3r/LX&#10;/gHnPwZtfDt5+xj4Li8VeHbnxTopso/N0y002TUJJD5x2kQxqzNg4OQOMZrE/wCEe+A3/RCPEH/h&#10;v7//AOM1778H/h7/AMKo+Gfh/wAJfb/7U/sm38j7Z5Pk+b8xOdm5tvXpk12NdFRp1JSWzbMoXUIp&#10;9EZF7p76l4TnsdLuZdDkuLJobW5SEeZaFkwjBG/iTIO09xg189+CNN8T/so654L8I6hrNj4t8E+J&#10;tUlsEvv7P+yaja30oaVHlZXYXAcqwZ2AbOOcDB9P8ffDDxXrXiUa/wCD/iPqXhG9eJILiwubSPUd&#10;OlVCxBEDlTG53cujjIAyDWT4f+Buvah460rxX8QvHD+MbvRXeXSNNs9NTTrCzldSrSmMO7SuASFZ&#10;m+XJwM81EX7/ADPrv6f8Hv3HJe5y/d62/T8in4mxa/tgeBpYmAlu/CmpwTDvsSe3df8Ax4mvbq8T&#10;8ObvGn7VnibWYfn0zwloUWgiTqrXlxILiYKfVY1hB9C1e2VMf4cF6/jKTX3ppjl/El8v/SUvz0Ci&#10;iigAooooAKKKKACiiigAooooAKKKKACiiigAooooAKKKKACiiigAooooAKKKKACiiigAooooAKKK&#10;KACiiigAooooAKKKKACiiigAooooAKKKKACiiigAooooAKKKKACiiigAooooAKKKKACiiigAoooo&#10;AKKKKACiiigAooooAKKKKACiiigAooooAKpx6Np8WrS6oljbJqc0SwSXqwqJnjUkqhfG4qCSQCcD&#10;Jq5RQAUUUUAFFFFABRRRQAUUUUAFFFFABRRRQAUUUUAFFFFAFPTdHsNGW4XT7G2sVuJ3uZhbQrGJ&#10;ZXOXkbaBlmPVjy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ed/G74h6l4B8O6XFoMFvc+Jtd1W20fS4rtWaESytlpJApBKJGsjnBH3QM81nfF74t678&#10;P/E/gfw34f8ADlp4k1jxPLdQxC81E2MUZghErEsIpOo3duwrF+K0wvP2lvghp0mWhQazf7e3mJaq&#10;iH8BI/51z37TPjDSvAPxs+Buva3PLbaXaXeredLDbS3DDdZ7BiOJWc8sOgPr0oVrRb6t/dtb70/v&#10;K3bt0i/vs3+VjoNe+M3xM8B2T6v4o+E8Unh22Vpb688OeIFvri1iAyZPs7wxGQDqdrZABOOK9g8P&#10;6/p/irQtP1nSrlL3TL+BLm2uI/uyRuoZWH4HvXiviP8Aam8N+JvD2o6f4D0rxD438Q3MLW9tp9po&#10;N5AgdwVVppp4kSOMEjcxbgZ4rzz4kfCzWvBvwe/Z98Ax65LpmsQeIbOxn1PT2+eEtb3BlMRI6gFg&#10;rEdgcVSu9LbuKXzdn92n3kOy1v0k38kmvv1+4+nvHZ8TjwnqP/CGjSz4l2D7ENa8z7Ju3DPmeX82&#10;Nu7GO+K19P8AtX2C2+3eT9t8pfP+z58vzMDdtzztznGecV4B8a/hb4c+En7LXxOs/DFnNZJd2E13&#10;cyzXc1xNPMVUGR5JGZixAHerPxVvtU8XeLvhl8MrPVbvQ9K12zuNS1e80+Yw3U1tbJHi2jkB3IJG&#10;kG4rztBweTUrWTjHfT8m38lZvz7X0G9EpS21/wDbbffdLy79T36ivHNH/ZP8AeENa03WPB9tqHgz&#10;VLOZJHudHv5R9rjBy0NwshdZUbvuG7uGBryfUdW8MfGL4meO/wDhY2m+KvEWg6DqraNpWgaXo2p3&#10;enR+Ui+ZcSm1jKSTM7tgOSUUDjkGjd2W+r+St/mPpd7frr/kfXdFfNHwhaLwT8YbHQfAuk+L7f4d&#10;atYXD3On63ouo29ppF5GVaN4ZLqNdiSqZAYwxG4AgDOK84s9A+HGm/2vN+0L4U8Qf8Jit9cG48Ua&#10;jbX9xp80bSsYTa3NuSkMaxlAF+TaR6in1Xn/AJ2/ryF0fk/0v/wPU+3qK534ex6JH4K0dfDepNq+&#10;hCAfY71r570yx84PnOzM/pyTjGO1dFQ1ZtCTurhRRXhn7aa3jfs+6wmnz/Zb5r/TVgmxnY5voArY&#10;74OKnqkurS+92H3Pc68/+LfxaX4Zw6NZ2Wi3PibxPrty1ppGiWkiRNcyKhd2eR/ljjVRlnOcZHBp&#10;/wAMfgv4e+Fsl7faf9tv9f1OONdU1rUryW4ub50zh3LsQvLN8qBQM8CqHxk+E+oePrvwzr/hzW08&#10;PeMPDNzJc6beXFv9ot5FkTZLBNHkEo6gAlSCMZFOWjWvr/wP6v5X0COt/nb7tL/Pz+ZRXx/8WNNu&#10;rB9U+Fdhd6fO6rcNoXiVLi5tVJxuMc0EKvjvtf8AOuz1r/hMf+E28P8A9kjRf+ER2T/2wbzzft27&#10;b+5+z7fkxu+9v7dK8q1P43/ET4SWcd78UfAljL4diCi98UeD79rmC13MFDyWkqrMqDOSyl8D1q/8&#10;Rrpbj9pT4ISQS+ZBNaa46sjZVwbaEg+/WrWrVvP8m/00+8W10/69DqvD3xA1LVfjh4w8HzRWy6Xp&#10;Gl6fe28iIwmZ52mDhjuwQPLXGAO/WvQ68L0LSrXXf2mvixpt9Es9leeGdJt54m6Ojm6Vh+IJp/7P&#10;fipvCPgzxN4L8TXu2++Hc72c93cNzLpwQy2lwT6GHCn3jNZRa5Lvom/kpNP7tP6RUk+dpd0vvin+&#10;Ov4dz3GivjDVvE2u6f8ADyx8UzXOraLrPxd8TRLLd6XayXGoado6xu0EVvHErv5pt4gQVUkNMzdR&#10;mrfiLwD8MtG0S81L4f8Ahz4heFvHlvE01hrtr4a15p5bgDcq3BkhKzI7ABxICCGPSq+FNy6aPvey&#10;bVvK9vW4btJPf7rXavfzt9x9iUV8t/HqbxB8RvAXwJaSS+8G+INa8RWH2vy0MNzYvJaTecFVxlXX&#10;LgZGQcHtXu/w5+Ffhr4T6Xd2PhqxltIry4N3dSXF1Lcy3ExUAyO8rMxYgDvV8tua/Rtfck/1I5r8&#10;tuqv991+h1tFFfLusfDNfin+1r4203VtUvovCkHh/TJL/SbK5e3GoSFpxEkroQ/lgeYSoYbjszkD&#10;FZ/aUV1v+Cb/AEL+y5Ppb8Wl+p9RUV8w/Ej4Z6L+zAuheOfhzFN4dtU1ezsNZ0OC4ley1K2uJVhJ&#10;MTMQsqFwyuuD94HOan+LfgVviR+1j4X0S41S+0/RW8I3UupQafcPbyXkAu4x5BkQhlVnKFtpBKqV&#10;zgmmveaUera+6PN+VhfCm30Sf3y5T3Hxh/wmP9oeHv8AhFxopsfty/2z/a3m+Z9kx832fZx5mem/&#10;iumr59+LHhLSfh6fgX4e8PWn9m6PZeMYIoLVJHYKpt7liNzEseSTyT1pviTRf+F+fHnxL4N8QXd0&#10;vgfwjYWck+iWt08C6pdXSu4a4aNgzRIqDCZwWOTnpTWqfL3a+5J/rt39dFs9eyf3ya/ry9D6Eory&#10;rwl8AvCXwe1qbX/CH9peHbKO1l+16FZ3jNp92cAiR4ZN21128MhU8nOQTXz78P4fAHxm8K23jL4p&#10;+H/GXjTxDrJe7RV8PazPYadCzHy4LTyIvLCqgXLqSWbJ3Glu9Om/42/Jj2Wvy/U+16K8K/Zu1LVb&#10;PWvGPhkReJ7jwdp729x4f1DxRpt3azrFKrebab7mNHkETp8pOSFcAk4Fe61TVhLqmFFFFSMKKKKA&#10;CiiigAooooAKKKKACiiigAooooAKKKKACiiigAooooAKKKKACiiigAooooAKKKKACiiigAooooAK&#10;KKKACiiigAooooAKKKKACiiigAooooAKKKKACiiigAooooAKKKKACiiigAooooA8T+PSjw78R/g/&#10;40lLLZabrcuk3b/wxx30JhR29B5qxDP+1XRfEH4a6n4s+LPww8UWk9pHp/hee/lvI5nYSyCe2MSe&#10;WApBIY5O4rx0z0rsvF3hHSPHfh290LXbJNQ0q8ULNbuzLuwwYEMpDKQQCCCCCAQa1Y4xDGka7iqg&#10;KNzFjx6k8n8acdF6PT/L77v5jfl2t+f6O3yH1558Vvh7qPjrWPh/d2E1rDH4f8QxatdC5dlLxLDK&#10;hWPCnLZkXg4GAea9DopLRp9mn9zuJ6prumvvVjhvjh4Gv/iZ8I/FfhbS5beDUNWsXtYJLtmWJWbG&#10;CxVWIH0BrH+J3whv/GFn4V1XQdYj0Dxt4XbzdN1GSEzW7hkCTQTJkFopFABwQwwCOmD3i+KNKbxM&#10;/h1b2NtaS0F89muS6wFygc8YALAgZ64PpWrSt1X9Wv8A8H8h36Ppf8bf8A8f03T/AI469rOkprmo&#10;eD/C2j2sqTX0nh/z766vtpBMSi4jRIY3GQT87DsR1qDXPhj438F+PNZ8U/DPUNFeDX5I59Y8O+Iv&#10;OS3edVCG4gmiDNHIyqoYFGU4z1r2eiq81/V/00Wm3XcXk/6/4Pnv02OB+H9n8SZNS1K/8b3/AIft&#10;4JIxFZaPoMUsscJBJ82S4lCs7HONoRVAHrXKpH+0BpsNxYg/DzXwPkt9WuZL2ycrj70tskcilvZJ&#10;APpXtFFJ6geLfD3SdU/Z78E6X4QtPCXiHxw0YmvLjVdGXT7e3M00zyOixzXUbKAW4ABGMc5zjof+&#10;FseIP+iR+Nv+/wBpH/yfXpFFO99wPN/+FseIP+iReNv+/wBpH/ywrG+JWha/8d/hdfaNB4evfB+o&#10;f2jYzJH4jltwJEhuYpnZTayzj7qEDODn0HNew0UJ2afZp/c7ieqsYPjqHxFceD9Wj8JT2Nr4la3Y&#10;WE2pqzW6S9i4UE4/A/Q9K5fxdofxOutD8P3nhvxJolj4isrfGpaff2Ly6ZqMrIu751ImiCsGKlc8&#10;N8ymvRqKn+v6+8o8D8Y+B/jH8X9Dm8KeJZfB/hTwxqCeRqt1odzc3t7PDkFo4RLFGkYcAqWbcQD0&#10;rsvEXwvvL74qfDPxBp0lrBo3hW21G2mt5HYSsJ4Y44hGApBA2HOSOMYzXpVFUnbVf1o1+rt/w5O+&#10;/wDX9WPPfD/w91HSfjd4v8YzTWraZrGl6fZQRI7GZXgaYuXBXaAfMXGGJ4OQK4b47fs76x8TPG2n&#10;6poOrWukabqlomj+LIZt4kvtPWdJlWLaCPM4kjy2PllPPave6KS0cX2/W9/vuyrvXzt+FrfdZfM4&#10;P4rfCi2+JPg+10m1vpPD2paXcw3+janaRhmsLmH/AFThDwy4JUoeCrEcda5FbX9oHULePTLi78Aa&#10;TubZN4gsvtdxMI+fnjtHQIJOnDSlRnv0r2qimnZ3+fz/AKQuiXY87+Knw71Pxxq3w9urK4tY18Pe&#10;IItWu/tDMpkiWGVCIwqnLZkHBwMZ5rf8YeLdQ8Ltaix8Ia54p87dvOjvZr5OMY3/AGi4i65ONu7o&#10;c44z0tFLpbzv+CX6IOt/K35v9Tzf/hbHiD/okXjb/v8AaR/8n15Hqfhzxdqn7WXjXW/Ber2ul65p&#10;/h7S1OnaxGz2N9FI0+6KbyzuRgUUrImcEEYYMa+pKxrPwfpGn+KtS8SW9mI9a1GCG1urrzHJkjiL&#10;GNdpO0Y3tyACc80faT7X/Jr9Q+y13t+af6Hk83wx+IfxS8UaJc/Ei78P6Z4Y0S9j1K30Dw3JPcG9&#10;uo+Y3uZ5UT5Eb5hGqYJ+8eBXXXXw91Gf4/ad44Wa1Gk23hufR3hLt55me5jlDAbduzahBO7Occd6&#10;9DoprRprpf8AFWf4Bumn1t+Dv+Z558Vvh7qPjrWPh/d2E1rDH4f8QxatdC5dlLxLDKhWPCnLZkXg&#10;4GAeaxviB8K/E8PxAT4gfDvVNNsPEktmun6lpmtpI1hqcCsWjLtH88cibm2uA3BwRjr65RSWm3e/&#10;3pL8kG+/a33O/wCZ5l4M0z4q6l4s/tLxpqXh3StChheKLw/4eWS6+0swH7ye4mRGG3BwsajO7knG&#10;K5Tw/wDDb4n/AAba40XwBd+Gdf8ABLTSz2Om+JJri1udM8xtxhjmiSQSQhixAZQwBxk4r3iij0/r&#10;+vw6aB6nnuhX3jvwj4Rnv/FdqvjTX7i6DjTPCcEUEdpGVA8uNrqaPzFUqWLuwYl+FwABD/wtjxB/&#10;0SLxt/3+0j/5YV6RRTA83PxY8QD/AJpH42P/AG10j/5PrT8N/EHWNe1iGyu/h34o0CCQMWv9Sk04&#10;wR4BI3CG7kfnGBhTyRnA5rtaKBBRRRSGFFFFABRRRQAUUUUAFFFFABRRRQAUUUUAFFFFABRRRQAU&#10;UUUAFFFFABRRRQAUUUUAFFFFABRRRQAUUUUAFFFFABRRRQAUUUUAFFFFABRRRQAUUUUAFFFFABRR&#10;RQAUUUUAFFFFABRRRQBzfjz4j+Gfhhoh1fxVrVrolhu2JJcv80r4zsjQZZ2wD8qgnjpWD8Pfj94B&#10;+KWqT6Z4b8Qx3eqQp5r6fc281pc7P76xTojsv+0AQM1w0Nta65+2ffprm2efRvCtvc+H7efBSPzZ&#10;5Fup4wT9/KxoWAzg4r2m+8OaRqWsadql5plndapp+82V5NAjzW29dr+W5GVyODg8iiPwqT63/Btf&#10;oEt3FdLfik/1NKiivNf2iPF154P+EusvpRP9v6p5ej6Uqn5jd3LiGIj/AHS+/wCiGple3uq76evR&#10;FRSb1dkYn7Pv/FYav46+I8nzx+IdUay01+39n2ZaCIj2eQTye+8U39ozTfF+j+DfFHjHw78QdU8O&#10;jR9Hmuo9KtrKzmgkkiR33M0sLP8ANwDhsccV6V4F8I2fgHwXofhvT122elWcVnH6sEULuPuSMn3J&#10;rlf2kf8Ak374j/8AYv33/oh6WI92D5H8K0fot/nv6lUPfmuZfE9vV7fLYyfHXxe1HwN8GfDWr2tt&#10;HrPi7X0sdP0u1mOyO4v7hF2l9uMIPmdsY4UgYrE1L4d/GrQ9AbWLD4rjXvElspuW0W80O1i0y7IB&#10;Jt1KKJoweFD7yeMnrxgfFiZNF8Ffs/eIrvC6TpOuaW17M33IEltHhWRj2UPInJ6ZFfR99fW+l2Nx&#10;e3cyW9pbxtNLNIcKiKCWYnsAATW9a0ZVJJ2tJr0SSe23U5qLco04vW8U/VttevQ8Z1b9pSGb4A6J&#10;480PTPtWteIJIdN0vRrh8Z1KWQxeQ544SRX3HjIjPTNVrz4b/GvTtBbVrT4tJqfiiIG4Oj3Gh2qa&#10;VO2CfswKqJlXook37uMkc14noMcmi/s//CPxjfQtbaHH8RBrs3mrhbWyuLq4SKRuRhR5sbZ6fMK+&#10;3bm7hs7WW5nlSG3iQySSuwCqoGSxPYAVEtIym/dd/wDwH3Yu2vZt3vvY1XxKC1Vvv96S6d0k9O/o&#10;eM3H7Sto37O9r8SLPSpJdSvAlnbaG7YdtSaXyPsxPtLkE/3VJxVU/DX42f2CdU/4W5F/wlWPtA0j&#10;+w7X+yN/X7Nnb5+z+HzN+7HzYzxXiNmj2f7MfhvxrPE8egp8SU8UuroR5WnvqLhXI4+XDK/pg5r7&#10;g+0ReR53mL5O3f5m4bduM5z6Yofwub0d/u92L69m2te3qGzUFqtfn7zX5JPTv6W8D1rx9q/xk/Zh&#10;1DxZoDXXhvxfpCyXb2cEzKYNQspCZrZ8Eb42MbLtbgq4yK9l8D+Kbfxx4M0LxFajbbatYw3sa5zt&#10;EiB8fhnH4V4t+y/HFqnwu+IOu9dF8ReJta1OyOPle1eQoGA9G2Mfxrpf2Q2kf9mn4eGQsT/ZaBdw&#10;wdoZgv8A47iqWqk2rfA/RyTv+SXyJejSXRzXqk1b+vM9foooqCgooooAKKKKACiiigAooooAKKKK&#10;ACiiigAooooAKKKKACiiigAooooAKKKKACiiigAooooAKKKKACiiigAooooAKKKKACiiigAooooA&#10;KKKKACiiigAooooAKKKKACiiigAooooAKKKKACiiigAooooAKKKKACiiigAooooAKKKKACiiigAo&#10;oooAKKKKACiiigAooooA4X4m/BzQfil/Z1zfy6hpOt6YzNp2u6LdG1vrMsMNskGcqw4KsGU9xWV4&#10;R+AeneHfF9v4o1fxN4k8a65aI0djP4hvUkjsQy7XMMUUccasy8FipY+ten0UL3dgeu4V53438C6n&#10;4y+J/gW+m8keGPDr3Gpyxs/7ya+KeVb/AC4+6ivM2c9dteiUUdU+39fhv6h0a7/1/wAAKxPG3hOz&#10;8eeD9b8N6hJPDY6tZy2U8lswWVUkQqxUsCAcHjII9q26KTSkrMabi7o5+68B6LqngX/hENTtF1TQ&#10;msl0+W3u8N5sSoFG4jHOADkYweRivLP+GS9HurOHSNT8c+Ota8JxPkeGr7WQ1m8faF2WMSvEuBhG&#10;kIGB1r3Oiqu3Jye7JStFRWyMnVPCeja14Xn8OXumW0+hT232N9PMYEJh27dgUdAB0x0wMV5D/wAM&#10;k6NNYx6NeeOfHWo+EEbH/CMXWtA2bRdBAzCMTNEAAAhk6CvdKKXW4+ljMm8M6TceG38PyabatobW&#10;v2I6f5Q8jyNuzy9nTbt4x6V46P2R9FXTf7DHjnx3/wAIdnb/AMIv/bX+h+TjH2ff5fneTjjZ5vSv&#10;daKOtw2Vl0PKfjhqEPw1+BmpaV4bsY7e7ubVdA0LTbRAo+0TjyYURR0C7tx9AhNdr8O/CMXgHwH4&#10;d8Nwtvj0nT4LIOP4vLjClvxIz+NdDRTu/evu7fhe35v7xWXupbK/42/yQUUUUhhRRRQAUUUUAFFF&#10;FABRRRQAUUUUAFFFFABRRRQAUUUUAFFFFABRRRQAUUUUAFFFFABRRRQAUUUUAFFFFABRRRQAUUUU&#10;AFFFFABRRRQAUUUUAFFFFABRRRQAUUUUAFFFFABRRRQAUUUUAFFFFABRRRQAUUUUAFFFFABRRRQA&#10;UUUUAFFFFABRRRQAUUUUAFFFFACMxVSQpY+gqPzn/wCeMn5r/jUtFAEXnP8A88ZPzX/Gjzn/AOeM&#10;n5r/AI1LRQBF5z/88ZPzX/Gjzn/54yfmv+NS0UARec//ADxk/Nf8aPOf/njJ+a/41LRQBF5z/wDP&#10;GT81/wAaPOf/AJ4yfmv+NS0UARec/wDzxk/Nf8aPOf8A54yfmv8AjUtFAEXnP/zxk/Nf8aPOf/nj&#10;J+a/41LRQBF5z/8APGT81/xo85/+eMn5r/jUtFAEXnP/AM8ZPzX/ABo85/8AnjJ+a/41LRQBF5z/&#10;APPGT81/xo85/wDnjJ+a/wCNS0UARec//PGT81/xo85/+eMn5r/jUtFAEXnP/wA8ZPzX/Gjzn/54&#10;yfmv+NS0UARec/8Azxk/Nf8AGjzn/wCeMn5r/jUtFAEXnP8A88ZPzX/Gjzn/AOeMn5r/AI1LRQBF&#10;5z/88ZPzX/Gjzn/54yfmv+NS0UARec//ADxk/Nf8aPOf/njJ+a/41LRQBF5z/wDPGT81/wAaPOf/&#10;AJ4yfmv+NS0UARec/wDzxk/Nf8aPOf8A54yfmv8AjUtFAEXnP/zxk/Nf8aPOf/njJ+a/41LRQBF5&#10;z/8APGT81/xo85/+eMn5r/jUt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BGYm&#10;JJ85x7YX/Ck8l/8AntJ+S/4VLRQBF5L/APPaT8l/wo8l/wDntJ+S/wCFS0UAReS//PaT8l/wo8l/&#10;+e0n5L/hUtFAEXkv/wA9pPyX/CjyX/57Sfkv+FS0UAReS/8Az2k/Jf8ACjyX/wCe0n5L/hUtFAEX&#10;kv8A89pPyX/CjyX/AOe0n5L/AIVLRQBF5L/89pPyX/CjyX/57Sfkv+FS0UAReS//AD2k/Jf8KPJf&#10;/ntJ+S/4VLRQBF5L/wDPaT8l/wAKPJf/AJ7Sfkv+FS0UAReS/wDz2k/Jf8KPJf8A57Sfkv8AhUtF&#10;AEXkv/z2k/Jf8KPJf/ntJ+S/4VLRQBF5L/8APaT8l/wo8l/+e0n5L/hUtFAEXkv/AM9pPyX/AAo8&#10;l/8AntJ+S/4VLRQBF5L/APPaT8l/wo8l/wDntJ+S/wCFS0UAReS//PaT8l/wo8l/+e0n5L/hUtFA&#10;EXkv/wA9pPyX/CjyX/57Sfkv+FS0UAReS/8Az2k/Jf8ACjyX/wCe0n5L/hUtFAEXkv8A89pPyX/C&#10;jyX/AOe0n5L/AIVLRQBF5L/89pPyX/CjyX/57Sfkv+FS0UAReS//AD2k/Jf8KPJf/ntJ+S/4VLRQ&#10;BF5L/wDPaT8l/wAKPJf/AJ7Sfkv+FS0UAReS/wDz2k/Jf8KPJf8A57Sfkv8AhUtFAEXkv/z2k/Jf&#10;8KPJf/ntJ+S/4VLRQBF5L/8APaT8l/wo8l/+e0n5L/hUtFAEXkv/AM9pPyX/AAo8l/8AntJ+S/4V&#10;LRQBF5L/APPaT8l/wo8l/wDntJ+S/wCFS0UAReS//PaT8l/wo8l/+e0n5L/hUtFAEXkv/wA9pPyX&#10;/CjyX/57Sfkv+FS0UAReS/8Az2k/Jf8ACjyX/wCe0n5L/hUtFAEXkv8A89pPyX/CjyX/AOe0n5L/&#10;AIVLRQBF5L/89pPyX/CjyX/57Sfkv+FS0UAReS//AD2k/Jf8KPJf/ntJ+S/4VLRQBF5L/wDPaT8l&#10;/wAKPJf/AJ7Sfkv+FS0UAReS/wDz2k/Jf8KPJf8A57Sfkv8AhUtFAEXkv/z2k/Jf8KPJf/ntJ+S/&#10;4VLRQBF5L/8APaT8l/wo8l/+e0n5L/hUtFAEXkv/AM9pPyX/AAo8l/8AntJ+S/4VLRQBF5L/APPa&#10;T8l/wo8l/wDntJ+S/wCFS0UAReS//PaT8l/wo8l/+e0n5L/hUtFAEXkv/wA9pPyX/CjyX/57Sfkv&#10;+FS0UAReS/8Az2k/Jf8ACjyX/wCe0n5L/hUtFAEXkv8A89pPyX/CnIpXOXZ/97H9BT6KACiiigAo&#10;oooAKKKKACqGvaxF4e0PUdVuEeSCxtpLqRYwCxVFLEDJAzgetX65n4nf8k18Wf8AYIu//RL1lWk4&#10;U5SW6TNaUVKpGL6tHmug/tNXvibw/Za7pnwj8e3ukXkC3UFxBDYt5kTDIZV+1ZOR2xmu6+F/xe8P&#10;/FqxvpNIN5Z6hp0og1HR9Vtmtb6wkIyEmibkZHQjKnBwTg15d+zr8dvhtoXwF8A2GpfEHwrYX9ro&#10;lrFPa3OtW0csTrGAVZC+QwPYjNO+D+q2/wATv2ivGXxC8NRySeDDoltokeqGIxxandxzO7yRZALr&#10;GpEe/GCeASK65RSqOC2119P89vV/I5oybpqb30/G35b+i+Z9C0V5H+zLr2peIvA+uXGqX9zqM8Xi&#10;bV7dJbqVpGWJLyRUQEnhVUAAdABR4f17Up/2o/GGjyX9y+k2/hnTriGxaVjDHK89wGdUzgMQqgnq&#10;cD0rFa8v95X/APJeYt6KT7O3/k3KeuVzNrr/AIil+IV7o83hcweGIrFJ4PEX26NvOuC2Gg+zgb1w&#10;Od5OOK8B+D/hnxl8WPFXj681z4geItO8N6F42v4NN03SbvyXn8qUNsmlIZjAAVRYVKr97OcivQY9&#10;U1LU/wBpzxL4cfVL6LSG8G20yW0NwyrFM91MjSoM4WTaANwGeB6UK75H3V7f9uuX9fK/VDl7vMuz&#10;tf8A7eS/r527no/h/wAa6L4p1LXNP0u+F1eaJdCz1CIRuvkTFA4XLABvlYHK5HNblfI/7PvwYgk+&#10;KnxUf/hMfGS/2N4nhVQuuygXmLeJ83I/5ak52nPVeK9U+G3iDVPC3xo8beANd1G61CG7x4j8P3F7&#10;MZX+ySEJPbhj2hlHC9lkHanG0lHu4p/gn+V36ITunLsnb8WvzsvmeyUjMI1LMQqqMkk4AFeReGNe&#10;1L4hfHzxFcWuoXMXhHwfbDSPs8MrLDe6nKFkmZwDh/Jj8tACDhpG7iqf7Ymp3en/AAD1yC0umsBq&#10;VxZ6XcXScGK3uLmOKU57fI7D8anVqNt5Wt83ZfJ6P0ZWibUtlv8AJXf3beqHx/tQaVr2pXVv4L8I&#10;eKviBZ2rtFLq+g2UX9n+YpwyJPPLGshB/ubhz1rpfhv8atK+Imr3+iNpGueF/EdjELifRvEFibef&#10;ySxUSoQWjkQsCNyMffFdj4d8P6d4T0Kw0bSbSOx0yxhW3t7eFdqxoowABWTJ8QtIj+JUPgc+d/bs&#10;ulNq6/u/3X2dZREfmz97cw4x0q9L8q13/K/9b6depOrjfb+rf1tr06HT0V86eGNK8QftLah4g1/U&#10;PGPiHwp4OsdUuNL0bSfDF6bGWcW7mKS5uJ1XzGLuG2xghVC9ySa2fA+oeIvhT8YrL4dax4hvvF3h&#10;3XNNm1DRNS1dle/tZIGQTW8sqgeapWRXV2G4cqc8Gpj71vNXX3X/AC1/4Og5e7fy0f32/P8Aq2p3&#10;fws+JDfEmDxRI2njT/7F8QXuhgCbzPOFuwXzfujbuz93nHqa7evmv4X+OY/hn8Kvjl4qlgN0ukeL&#10;9euxADjzGV1Krntk4Ge2a1PCvwL8VeMdBsPEfjD4peMrTxXfQpdPb+H9RFlp9izDcsUdsEKuEBCk&#10;ybi23J601qk/7sW/mr/5+QPRyX96SXyf/DHpXgr4kN4u8deO/Dp08Wo8MXdtai487f8AafNt1m3b&#10;do2Y3Yxk5xn2ro/E+vweFPDera3dJJLbabaS3kqQgF2SNC5C5IGcA4yRXg/7LMPiC1+I/wAarbxT&#10;dwahrdvrFlDNe28Pkrcqtmgjl2dFZ0CMyjgMSBxXrXxm/wCSQeOP+wHff+iHrOs+SlzR35U/nypl&#10;0Vz1FGX81vxscDo/7TF/r/h+y1yw+EPj680m8t0u4Li3gsXMsTKGVlX7VuOQQcYzXd/DH4t+H/i1&#10;pt5c6K91b3dhN9n1DS9St2tr2xmxny5om5U478g4OCcGvNPgL8ePhpovwN8A2WofEPwrZXtroFlF&#10;Pa3GtWySxOsCBkZC+QwIIIIzmqfwj1SL4ifGz4j/ABG8ORyjwbc6RaaTbamYmiTVLqEyM80QIBZU&#10;DCPeRgkYBIFbVbU5zS1Svr6f57erMYXnCMurt+Nvy39F8z6LrmfBmveItcutfTXvC58OQ2eoSW2n&#10;ym/juf7QthjbcYQfu939xuRXhX7Jvhfxh468A+DPHvjHx/4gvZ0jkNno9vd+XaSQ5aMNdZBe4kbl&#10;8s2FyoA4rd8FfFG78K+Hfj14k1m5u9WtfDPiK/e3t5pmbZDFaQOsMec7F3E8DgFiamf7uUlLom/u&#10;cV9+v5mkbzS5erS+9P8ADT+ke/UV8+eFfgn4p+JHhrT/ABN4z+JvjHTfEWpwJd/YfDGp/wBn2Onq&#10;43pCkKqRIVBClpdxbFRfF34geIvhH4T8D+EdV8f6fZ69r99JaXHjbULWK0jtbSJTI8vlsxj84rsj&#10;GflLNnaOlEk4Pllve39enX9SYtSV47b/AK/8N18j6Ior418VeNPCnwt0G78VeBf2h5vE2vabGbmT&#10;QvEXiqDUrbVo1+aSERk5jkYA7Wi24JxjB4+uvD+tQeJNB03V7Xd9mv7aK6i3ddjoGXP4EU7aXXT+&#10;v69AvZpd/wCv1X9XNCiiipGFFFFABRRRQAUUUUAFFFFABRRRQAUUUUAFeHeHf2n5vGFjLf6B8LfG&#10;2s6atxNbLeW0diI5HikaN8broHG5T1Fe418a/s0/H7/hBfhm2jf8K4+IHiHyNX1Jv7Q0HQ/tNpJu&#10;vJWwsnmDJGcHjgg1Kfv28n+a/wAyn8N/NL8H/kfTXgDx5qHjQ3wvvBeveEfs+zZ/bYtx5+7dnZ5M&#10;0n3cDOcfeGM847CvGvEn7RDab8EfFHjyLwf4h0W50s/Z7bS/E1ibOa4ncxpEQoZv3ZeVRuz2b0rN&#10;sP2dvEurabDqniD4ueNo/GEqLLLNpOorb6dBNjOyOzCeW0YPGHBLDJJGeLfpov6/r1RKtbff9D3e&#10;ivmHXfix4q1P9lf4py6jetZeN/CD3mjXWqaYTb+dPDsKXMe05Tejo2AeCTjA4r0r4N/D3xFpSW3i&#10;rxZ4z1rX9f1KwQXGmtOE0q0LbX2wW4XquAvmMWZuSTzQldvXSyd+902vyE9Er73at6Wv+Z6pRXyd&#10;8Bfh/wCLfjZ8PW1jxb8S/FtnZLqV/b6bbaDqjWcnlpdSqZJ5gDJI24FVXcEVEX5Scmn+BdE+Ifjj&#10;4ieNvhdrXxH1mLwz4Nkt2Gsaa6W+sailzGssEU1wF+URqrBnQKzlhyKUfe9bX+Wn467FS91vydvx&#10;sfV1FeAeELfXvg38dtH8EyeKta8W+FPE2l3d5a/8JFdfa7ywurdkLhZyAzRskg+Vs4K8Hrno/h1r&#10;2pX/AO0F8XdMub+5uNO0+PRzaWkkrNFbmS3kL7FJwu4gE464p2uk11v+Dt+ZPddrfjb/ADPXK4nR&#10;fiO2r/FrxP4KOniJdF0+yvhe+dkzeeZRt2bfl2+V1yc56DFcz8TNe1LTvjv8HdNtb+5t9P1CTVhe&#10;WsUrLHcBLQMm9QcNtbkZ6GqXgv8A5Ow+Jn/YA0b/ANDuqXWPnf8ABP8AyKlpFv0/GSR7TRXzV490&#10;/wAFDxRqkXjL9o3WNF1kTOU02w8UW2jrYRklo4/IjwWYKV+aXcWxnABxXVfspfEe/wDiB4L8QQah&#10;rsPipvD+vXWjW+vw7MajbxhHimJT5SxSQAkcHGeepcfeTflf8l+ope6/nb83+h7XRRRSAKKKKACi&#10;iigAooooAKKKKACiiigAooooAKKKKACiiigAooooAKKKKACiiigAooooAKKKKACiiigAooooAKKK&#10;KACsLx3ptzrPgfxDp9nH513d6dcQQx7gu52iZVGSQBkkcnit2ionFTi4PqXGThJSXQ8k+B/wX0fw&#10;v8JvBun6/wCENHh8Q2OmW8V55lnbyyLOqANmRQQxyPvAn6160qhFCqAqgYAA4FLRW0pOUnJ9TKMV&#10;FJLofPHhnTviR8B9a8UaRo/gVvH/AIV1TVLrWdOvLDVra1uLR523vbzRzsuQHLEOpPB5GeBd+D3g&#10;z4hxfHTxl418babZ6fba1o9lBaW9jdrPHZ+XJLm23cM7KCGZ9gUtIQuQK96oqI+7y+SsvS1vy/re&#10;9S9667u/zvf8/wCtreXfAXwXrPgu18dprNn9jbU/F2p6paDzUfzLaV1Mcnyk4yAeDgjuBS6f4M1m&#10;D9pTWfFT2e3Qbjwva6dFd+anzXCXMrsmzO4YVlOSMc9a9Qopp2cX/Krf+S8v5fiJ+8pL+Z3/APJu&#10;b8/wPn/TNJ8ffCT4qfEG70jwLJ4z0PxXfQ6pbXtnqltam1lEKRSRTLMynAKbgyBuD0zxT/2uvtnh&#10;Lwz4f+JOgrC3irwrqMYs7eQ/8f0d0Rby2vHJLb1Ye8Yr3w88V5PpH7Nvh/T/ABRY6zf694p8Rxab&#10;cm803Sdd1iS7srGfnbJGjcsygnaZGfbnjFSl8MXsra9bK2n3afmXf4pd76eb/wCDr+Rv/BP4fyfD&#10;P4b6To13L9q1dla81S7zk3F7MxknkJ75dmx7AVtfEDwNpXxL8F6x4X1uJptM1S3a3mCHDLnkOp7M&#10;pAYHsQK6Ciqnad7rcmF4Waev9angfhzXfjT8LbSDw9q/guP4oWNonl23iXR9Ut7S5mjUYQXFvcMv&#10;7z1ZHIPXrnNr4d+EfHPij43SfEzxfoVl4Ot4dBbQrPQ478X10264WUzSyIBGv3QAqluvJ459yop8&#10;zvzPV6/irfk/6YrK3KtF/k7/AJo8C0XQPH/wG8Q6/Z+G/Cg8e+BtY1GbVbWCz1CC0vtKmmJeaIrO&#10;ypLEXyykOGXcQQeK1PAHgvxf4w+KS/Enx5ptv4alsNPk0zRPDdvdrdvapI4aaeeZRsMj7FAVMqF7&#10;k17TRUx923krL7rflp/wRy96/nq/vv8AnqeIeA/gzd6h8P8A4r+FfFdo1jZ+KfEWsXELRyxuzWtw&#10;R5cy7SQD3AbBBHIql4X8UfGfwB4ft/DGo/DaPxpe6bElpaeItO1y2tbW+RRtWSZJSJYmCgbgqvk5&#10;29q98ooWmnkl/wCAqy/X7weru+7f3u7PDv2c/h3428F+Kvibqnjf7NNe+INTtr6K6snBgk/0cB0j&#10;XcXCRn92C4UsEBxzXpnxM0e78QfDjxVpenw/aL++0q6treLcF3yPCyquWIAySOSQK6WilNKpHke1&#10;rfJKxUJOnLnW97/O9zyv4N/BvRPDXwt8GWOt+EdHh8QWOk2kN4Xs4JJFuEiUPmRQQx3A/MCc9c16&#10;ZeQmSxnijXlo2VVHHbAFWKKqr++5ubrf8SIL2drdDzb9m/wjq/gH4HeD/D+u2n2HV7Cz8q5t/MST&#10;Y29jjchKngjoTXP+B/hDd3mk/GbQ/FFk1rpfi7X72aBklR2ltJraGISDaTtOVbAbBG3pXtNFE/3k&#10;pSl9pNP5tP8AQcfcjGMejT+5NfqeAeFfEHxk+GPhq38K3nw4Xx7NpcC2tjr+l61a2kN7Gg2xmeOd&#10;g8ThAu7aHBOcZrU8Y/Dvx/4w8LeD/Eklxodj8UPDV7JqFvDbeb/Z0qSBkktHdsvhomAMgH3lBAAr&#10;2uinKTlq997/ANafgJJR0W3b8PU8btPiN8XdalsbKH4Rx+HrmSVRd6jq/iC2msreMMNxQQFpZSVy&#10;ANiYJGa9koopAFFFFIYUUUUAFFFFABRRRQAUUUUAFFFFABRRRQAV5X+zP4F1j4d/Ce20fXbQ2Op/&#10;2hqFy8HmpJtWS7leM7kJHKMp68ZwcHivVKKOt/6/rQHqred/wa/U5L4sfDu0+LHw713wnezPaw6n&#10;bmNbiMZaCQENHIB3KuqtjvivONP8e/GzQdFTR7/4WW/iLX7dVgXXLHXraHTbrAA891kImj9SgjY8&#10;HB9PdKKO/n/X9f8AAQ+3l/X9f8OfO2q/AfxDpn7MvxA8NpJF4h8eeKhd6lfvbssMM99OVykRkICx&#10;qFVFLEcLk4zge/aTA9rpVlDKu2SOFEZc5wQoBFW6Kff5fhsT2v0v+Nr/AJHl/wCzZ4M1nwB8JbHR&#10;des/sGpx32oTPB5qSYSW8mkjO5CRyjqevGcHBqt8OfA2t6D8ePi54iv7LyNH146UdOufNRvP8m1K&#10;S/KGLLhuPmAz2zXrNFC018rfl/kU9b+bv+Nzy/xh4M1nVPj98O/ElrZ+bouk6fqkF7deag8p5lhE&#10;Q2k7mzsb7oOMc4rm/FHhzxz8NfjPrPjjwj4bXxtoviaztbbVdJjv4rS7tZrcMqTxGUiN1KNgpuBz&#10;g17pRSWiil0v+Lb/AF/LqLv52/C3+R85L4d+KXj/AOPfw58aa74Xg8M+GdE/tGI6X/aMNzcwebAV&#10;E8zI20lzsVUj37cEs3PHfeGfBusaf+0J458S3Fn5eialo+m2tpdeah8ySJpzIu0HcMb15IAOeM81&#10;6fRT/l8r/je/5sHqmn1t+DT/AE/p6nzn8K9N8e/AzRdY8MR/DSbxVM2pXV5b+I9O1Szhj1HzpmkD&#10;3XnSLKkihgrEJJ935c10v7NHgTxb4ItfiBJ4ytLW21LWvFNzq0ZsZRJBJHJFDynO4KGVlG8Kx25I&#10;Ga9nooi+X7rfLT/JBL3vvv8APX/NhRRRSAKKKKACiiigAooooAKKKKACiiigAooooAKKKKACiiig&#10;AooooAKKKKACiiigAooooAKKKKACiiigAooooAKKKKACiiigAooooAKKKKACiiigAooooAKKKKAC&#10;iiigAooooAKKKKACiiigAooooAKKKKACiiigAooooAKKKKACiiigAooooAKKKKACiiigAooooAKK&#10;KKACiiigArx/44axqGpeMvhx4D0u/utNfX9Te91C4s5WilFjZoJpYw6kFfMcxISD0ZhXsFeIeImd&#10;v2xvBiyBfJXwjqRhLHnzDcwb8f8AAQtEf4kF53+5OS/FA/gk/wCtWo/rci+NmteLLr40/DTwb4f8&#10;W3nhOx1y21Oa8nsbW2mkcwRxtHjzo3A5LdPWq/jTwt8XPhroN94n0P4mSeL10q3e7uPD/iLSbSOO&#10;8jQbnVJ7dI3jfaDtPIzjPFY/7Qmra/ov7SHwbuvDOgQ+JdXWz1oR6dPfrZK6mKEMfNKOBgZOMc4x&#10;Wb8Uvid8VtaXSPBGt+E9I+GFh4wmfRz4mm1n+1FhLocxIiRRhZnXcELnaSPXFL3nTj7P4nffvzNL&#10;f5L8Nyvd5nz/AAq33WV9v6+R7npfxa8OXXwt0vx9qWoW+heH76whvzPqEqxrEsihgrE8FsnbgdT0&#10;rG8D/tJfDj4ja9HouheJY5dVlUvDaXlrPZyXCgZJiE8aeZgAn5M8DNeT/FTwtceFPiV8BvBeiaZp&#10;uq6JpVnef2dYeIL57a2mvLeGJYWd0hl3SrGZHUbOuSCCK6T4weBfin8WvB7aRJ4a8E6XqME8V5pu&#10;rp4ku5JbC5jcOk0Y/s8c8YOCMgkd61fK5c0fhbdvS9v+D92uumcVLlUXvZff8unn66aayfFz9qzR&#10;Phf8XvCfhGe4QWtzJcDXJH067lktkFuJIDCUXa5ZioO0PgHnb1r0z/hbnhT/AIQux8WtqjRaBezx&#10;20F1NazIWkklEKKY2QOMyEDlQO/TmvNfjB5n/DRH7PvnbfO+1avv2fd3fYDnHtmrn7YEyWvwfiuJ&#10;W2QQa/o8ssh6Iov4SWPoBUR+wn1kl98rf8MVPuv5b/P3v8j2q4uI7W3lmlbZFGpd2xnAAyTXLSfF&#10;fwpD8N18evqyjwk1qt4NS8mTHksQA2zbv6kcbc1q+ML630zwjrd5dTJBa29jPLLM5wqIsbEsT6AC&#10;vlfVF3f8Ez4R6+Frcf8Aj6VF3yza6W/Hm/yLjFSnTi9pX/Dl/wAz6N8L/GTwZ428War4a0HXrfVt&#10;Y0uPzb2G0R3SEbgpBlC+XuBOCobcOcjiuU1L9rT4TaXYWF3L4vimjvoWuIY7SyubiYRBipd4o42e&#10;Ncg4LqAccV6D4P8ADGm+DPB+l6Jo9pHZabY2qQwwxKAAAvX3JPJPUkkmvHv2GfDGmeH/ANm/w3c2&#10;NpHBc6m1xd3kyqN88pnkUMx74VVUegArTl1kk9rfO9/u28/x0xhLmipPr/l/X9LX2LwX440D4ieH&#10;rbXPDWrWus6TcD93dWr7lyOqkdVYd1IBHcVV8eeF9Y8Vadb2+i+LdQ8ITxy+Y91p9vbzPKuCNhE8&#10;bqBkg5AB4615X8D4YtH/AGhPjzo9lEtrpq3ul3628Ywgnns90zgdAWKgn1Ne9UpJWTXVJ/eky1dN&#10;p/1/SPmPSdC+JGofG/xB4Jf4ya+tjpui2epx3K6Xpvms80syMp/0fGAIxjjua9j+HWrQWF9qvg69&#10;8YXfizxPpIjuLyTULSO3mSKYExYEcaRsvysNyg8ggnNcJ4fY/wDDaHjBcnafBunkjt/x9Tf40vx0&#10;z8NfiF4L+K0AKWNtKPD3iIrgA6fcuBFK3tFOUb6O1OGsYL+a6/8AJpJfikvQUvinbpZ/+Sxb/X5n&#10;rPiTxlo/hGTSk1a8+yyarepp9lGI3kaadwSqAKCeisSTwACSQK5LxL+0R8OvB/8AaK6v4nt7Sewv&#10;jp01t5Mrzm4CI5jjiVC8pCyISUDAbhk1zOi/8XV/aM1HVz++8PfD+BtMsjjKSarOoa5kB6ExRbI/&#10;YyPXP/s9aDoEnx++O2seXBL4nj1yK2LsAZYbU28bLt7qHcPnHXyxnoKmPvO3k38rxS++9/RrtrUv&#10;dV/NL52bf3WS9U15r1n4c/GbwZ8Wo7s+FNeg1SWzIFzalJILiDPQvDIqyKD2JXBxVX4hfHfwJ8K7&#10;63sfEviCKz1GdPMjsLeCW7uSnPzmGFHcLwfmIxx1rgvjZa2+l/H34LatpSJF4ovdRudOuDFxJc6b&#10;9md5hIB95EYRsM/dJ461yfwDuvHMmtfE3VtI8OeFtV1i48V31vqN7q2u3FreqsT7IIWRLKULGsQQ&#10;oN5GGJ4yaF723S/4OP8A8kte6a13E/d362/G/wD8i/wZ9BeB/iV4X+JPh8634a1u11bTFYpJNC2D&#10;CwGSsitho2A5KsARnpXLeNP2gPDPh74Uv450a5j8VWdxKtnpcGmyBjqF28nlRwIfUvwTjgAnBxWH&#10;4J+HXjO1+OGpeNdW0vw1oOm6po/2HUrLRtUnvGvbhJA0M7h7WFdyoZEJySQQO1Yf7S3h/S/h74K+&#10;H+saZo1rp3hTwj4sstVv7LTrYRxW9sTIjzCNAB8ryhzgep9aGk+VN2u0vS8rP8NV+IK+tle1366X&#10;S+/T8jW0b4c/GLxLa/2n4l+KjeGL+5UONE8NaRaPbWWR9wy3CSPKemWyBnOOOa63wO3jLwL4f16T&#10;4j+INL12w0xTcW+u2do1tPLbqhaRriBQUVlwceWSGH8IPXvLK9t9Ss4Lu0njubWeNZYpoWDJIjDK&#10;spHBBBByK5T4w/vvhL45ij/eS/2JejYvJybd8DFTVk6cJNLZP+u5dKKqTjFvdr+ux0mh61ZeJNFs&#10;NW02f7Tp99BHc20wUr5kbqGVsEAjIIPIzVHw/wCNNF8UrrDaXei6GkXsun3uI3XybiMAunzAZwGH&#10;IyOeDXOfs/3UV58C/h7LC6yRtoFjhl6cQID+org/2a7631LTfjFc2sqzwP431XbIhyGwkQOD9RWl&#10;ZeznUivspv7ml+pnS9+EJPq0vvTf6HZ6H+0Z8OPE2uaDo2leKbbUNV1yIz2NpBFK0jIFLbpBs/dA&#10;hSR5m3PbORTPEH7SHw28L3Fxban4qtra8g1JtJe08mV5zdKELIsaoWcASJllBUbhzXJfsQ+FtM8N&#10;/s2+EpbC1jgn1KF727mVQHmlaRvmY98AKo9AoFV/2a/C+mRfEj43+IhaxnWJ/F01i10VBcQpDC4Q&#10;HsN0jE464GegqpRUarpvZJv7nFfrv87dBXvT511aX3pu/wCG3yv1PTfiJ8YvBvwnitW8U67Bpkt2&#10;SLa1VHnuZ8dSkMatIwHchSB3qX4d/Frwj8V7K5ufCutwaqtq+y4hCvFPAxzgSQyBZEzg43KM4OK8&#10;O8E3Hi+4/aK+MN/pOheG9Z1qzu7OwSXXNZms7i1sfsyPEkSJaTARuxkYkMNzA5Hyiuvtfh/4/wBW&#10;+OPhfxzqGj+FfD0dla3VhqsmlazcXc+oWzpmKNlaziB8uVVYEtwC1RD3km+qv6XV1/k9vw1qWjaX&#10;T8e//A+W19On8TftG/DjwfJqEWr+KILW5sb06dNaCCaS4M4RXKJEiF5MLIhJQMBuGTWx8N/jB4O+&#10;LlldXPhLXYNXW0fy7mEI8M8Dc4EkMiq6ZwcblGcHHSvMv2fPDGmJ8Yvjj4h+yRnWJPEa2JumUF1h&#10;W1hcID2BZyTjrgZ6Cptct4tJ/bR8L3FpEsE2r+Er6O+ZBjzxFPEYy2OpXcQCecHFKHvcl95K/p7v&#10;N+n9W1J6c7X2Xb/ybl/X+r6egfEX42eCPhPJaxeKdfg067uuYLKOOS4upV5+ZYYlaQrwfm24461n&#10;aZ+0d8N9Y8J3XiWz8U202j2dxFa3cvlSrJaSSOEQTRFBJECxxl1A96439nG2ttT+IXxk1vUgs3i6&#10;PxRNpskkwzLBp8aIbSNefljKktxgMcnnFeneMPhf4Z8bab4itb/SbMXOu6e2m3t9HAguXhIIUGTG&#10;4hScrk8EZpaqCla90n96vb7tL/PXrWnO47WbX3Ozf9f8N1nvXgvxX+Jlutj4L+JXhbWri50DSvEI&#10;0jVkjeWO1ubWaX7LMxRgFkMU2xlcAj5WwcE1yln8XvEFv+z3J4TaYn4pQan/AMIGmSdzXh+Vbv12&#10;/Zz9o3dPlNb/AO0j4N034e/sZ6/4b05NllpOmWtvbfLlmdJotrH1YuAxPqSavRS5lqk1bz2b++LX&#10;rzeTFFOVqb0bun5dPzvr/d80fQ9FRWpJtoi33tgz+VS0noRGXMkwooopFBRRRQAUUUUAFFFFABRR&#10;RQAUUUUAFFFFABRRRQAUUUUAFFFFABRRRQAUUUUAFFFFABRRRQAUUUUAFFFFABRRRQAUUUUAFFFF&#10;ABRRRQAUUUUAFFFFABRRRQAUUUUAFFFFABRRRQAV4r8eEPhDx18NfiLtP2HR9Qk0nVXUf6u0vVEQ&#10;lb/ZSZYSfYk17VRQtJJ9v6a+auvmHRrv/X4bnJ658NdM8QfELwv4yuJ7tNT8PQ3cNpFE6iF1uEVX&#10;MgKliQFGMMPfNWviB4D0j4meENR8N65C02nX0e1jG22SJgQUkjb+F1YBlPYgV0VFJ6rl6f0/zGtH&#10;c4jxV8ItE8deCLDw14klvdZWx8qS31WWfyr+O4jHyXKyxBNko67lAByeMEiuZ0j9nWC31TS7rWvH&#10;3jfxbbaZKk9tp2saqn2fzUYNHJIIYo2lZWUEeYzD1Br12iqu783Xf59/Um2nL0OI+KHwl0r4qWul&#10;C8vtS0bU9Juxe6dq+jziG7tJcFSVZlZSGUlWVlIIPSnW/wAKdOufh/qHhDxHqOp+NNO1ASLdza9M&#10;sk0quc7cxqgULgbdoG3AI55rtawrTxto194x1Dwtb3Zm1vT7WK8u7dInKwxyFhHufG0M21iFzuwM&#10;4xzU20ce/wDX6fgVd6S7f1+b/E8uh/ZU0qaxi0rWPHPjjxJ4bhyE0HVtWV7Rl/hSTbEryouBhJHZ&#10;eBkGumm+A+gXHwNT4VteakPDy2CacLkSx/a/LUgg7tmzdx/cx7VNfftDfC7TL24s7z4ieF7W7t5G&#10;hmgm1eBXjdSQysC+QQQQQfSul8KePPDXju1lufDXiHS/EFvEQskml3sdyqE9AxRjg+xqruSfn/X6&#10;i+Fp7Nbf18jaSMJCsYztC7ffpXNfDP4e6d8KfA2leFNJmurjTtNRkhlvXVpWDOzncVVQeWPQDjFd&#10;RRR38/6/USSSsjkvDfw10zwv488XeLLWe7k1HxObU3kUzqYY/s8RiTywFBGVPOS3PTHSutoopeQz&#10;k7P4a6ZY/E/UvHaT3Z1e/wBMh0qWFnX7OIo5GkVlXbu3Zc5JYjGOK8w+O/xv8F3fh7xf8O3tdQ13&#10;xbe2kunW/htNNuRLeySxkIUcx7fLycmUHau0nPAr1XwN8SPDvxIt9Vn8O6h/aEWl6hLpd23kyR+X&#10;cxY3p86jdjcORkHPBrpqmUeaPJL4Wvweun33+ZUZOMuZbp/itNfuPP8A4D/DFfhD8K9C8NPJ9p1C&#10;GLztQumYu1xdyHfNIWPJy5OCewFeOeAvg3pvjz4m/F3WBqWseGPEVn4qaG31vQbr7PcmE2lsxhfc&#10;rJLGWGdrqwByRgk19R0VpKTlUdR7tNfe0/0sZxjywUF3v+DX63PN/h/8CtG8C+JLrxLcaprXi3xT&#10;cRG3/trxFdi4nhhJyYYgqqkSZ5wijOeSar+Mf2f9H8SeLZfFOk65r/gnxHcIiXl/4bvFh+3KgIQX&#10;ETo8chUHhiu7tnAFeoUhO0EnpUt7N9Cu/mcP8P8A4SWHw/XVZl1vXvEGraoFW71bXNQM9y6ru2Iu&#10;AqRqu9sBEXr3q18P/hnp3gHwDB4R+26h4j06NZkkm8QTC7mnSRmZlkJUBl+YrjGMcVp+CfGmj/EP&#10;wvYeItAuje6RfKzW85ieMuFYqflcBhyp6jtW5TlfVP0+4P8AhzxG3/ZV0zw+1xB4R8deN/BOjzZx&#10;oujaqhs4dxJYwpPFIYiSSflIHoBXb/DX4P8Ah74W2GoQ6YLzUL3U3WTUtV1i6e7vb9wu0NNK5y2F&#10;4CjCjJwOTW/4o8ZaB4H00ah4i1vTtBsSwjFzqV1Hbxlj0UM5AJ9qo+EPid4P+IElxH4Y8U6N4hkt&#10;wGmj0u/iuGjB6FgjEgH1NC1TSB9Gzze1/ZT0jR1ubHQvG/jfw34anlMp8O6Xq6x2cYJ3MkRMZliR&#10;iWyqSL1OMV2fwu+DPh34P6DrGi+G0uLfTNSvpb828jqVgaRFQpHhRhAEGN249ck1veHvG2j+KNU1&#10;3TdOujLf6HdCzv7eSJ43hkKB14YDKsrAhhlTzg8Gt2l9m3Rr71v/AMMHX0f4nNfDfwFp/wAL/A+j&#10;+FdKmubjT9Lh8iGS8ZWlZck5YqqgnnsBTPBPw907wHeeJrnT5rqZ/EGqyaxdC5dWCTOiIVTCjCYj&#10;Xg5OSea6iim23Jye7/4f80hWsuXp/X+Z5z8Qvgbonj7XrXxDFqWs+FfFFvELddc8O3n2a5eHdu8m&#10;TKskqZ52upx2xU3gD4O2ngfXLvXLnxH4i8Wa7cQ/Zvt2v34l8qElWMcUUapEillB4TPHWvQKKS93&#10;b+r7/f1G/e3OX8H/AA907wTq3ijULGa6lm8Raj/ad2tw6lUl8pI8R4UYXbGvBJOSeaj1H4baZqfx&#10;L0fxxLPdrq2l2Fxp0MKOogaOZlZiw27iwKDGGA68GusooWlrdNF91vy0De9+v+d/z1PNPHHwF0bx&#10;d4qHinT9Y1zwb4oMawT6t4cu1ge7jXO1J0dHjlAzxuQkYAzgCsa30HwX+zNa33izxDrfiDV73VZY&#10;7S98S60ZtQnVAXaNH8qPbDCpLAYRVBYZ7V7JRQrxVl/Xf7xv3vi/rt9x81fC3wxo3xb/AGj9c+MG&#10;l2NzH4ctLCHT9MvLiGSFNTvNrLLeIjhSQkTCAPj5vmweK6v9pKN/GbeDPhzar5s/iLWYLm+UAkRa&#10;daOtxO7emWSKMZ6mQV7VRT25bbRs/ud/z/DQnfmb3at+Fvy/HUKKKKQwooooAKKKKACiiigAoooo&#10;AKKKKACiiigAooooAKKKKACiiigAooooAKKKKACiiigAooooAKKKKACiiigAooooAKKKKACiiigA&#10;ooooAKKKKACiiigAooooAKKKKACiiigAooooAKKKKACiiigAooooAKKKKACvE/2YR/blr8QPGE3z&#10;3fiDxVfYkP3vs9s/2WBPoqxH/vo17ZXiH7IcI034Z6zozZFxo/ibV7KZWOSGF3I4z9VdT+NEfjf+&#10;F/8ApUQl8C/xL/0mRlfsl6DpmoeDfGE11p1pczHxlrI8yaBXbH2luMkVL+0H8IdK8M+F9V+Jfgix&#10;tfC3jvw1byapHf6dCsC30UY3zW9yqYEqOiEfNkg4IPXPAfs9/tHfDX4ZaL4y0TxR4tstG1VfF+sS&#10;m1nWQsEa5baeFI5rqfiJ8X0/aO8M3vgL4TxXmsxa2rWOqeK2s5YdM0y1bAmIkkVfNlKEhUTP3skj&#10;FT70qcPZb8sbeT5Vv5d76dyo8sZz9ptzSv6cz/pfgdp4k+OV/daf4K07wVosGs+LfF2njU7S2vrg&#10;w2tja+WjNcXDqC2xTIqhVGWJwMVnP8TPiT8L9W0lviZp/hq/8M6peRaeNa8L/aIjp08rbIvtEUxb&#10;dGzFV3q3yk8jkVyPxo+Hum/D/wAfeCvFmoWWvXHgLTdBbw5fzaBfXkFzpiIyvDcP9kdZZIvlZX6g&#10;fKcdKhsLj4BfErWNL8NaPq3iXx5NqEkcrWdp4j1q+t7dVO9ZrndcGONVZV+/znHFbLllO8duZ6eV&#10;9F5e7rfz3tosnzRhaW9t/O2v3PS34a3fpXjz4reJbjx8/gH4c6Tp2p+JLe0S91PUtalkTT9LickR&#10;BxGN8sj4YhFK8DJOK0PAOsfFW38SnSvHWhaBeadLC00PiDwzO8cMTDGIZredjICcnDIzDjkCuC1j&#10;xJB+z78fPGPibxTDcW/grxnbWLr4git3lhsLu2jMJhuCikxq6lWVj8ucjPXHoHgj9oDwl8TPFkmi&#10;eEJbvxJBBC0t3rVjbsdOtmG3bE07YDSMGyFTdwpziohsmtd7/wBdLfjo9mXPdrZafp9/6equVfh5&#10;8UtS8WeF/iHqVzaWcM3h3XdU0y2WFWCyR233GfLHLHvjA9AK4D4dfFL45fGb4f6N4r8N6F4L8P2d&#10;1aq4TxC128l7IB87xpE37mIsGClmdiAGIGQKufBP/knvxt/7G7xDXb/sv/8AJuvw3/7ANp/6KWlH&#10;VXf8tP72nd/h6BJ2lZfzT+5NWOA8H/Hj4mfGRb7TPB3hHR/DmsaDcPY+ILzxPcSzWkF2jspgt0h2&#10;tMcBXLllADgcmu0+EvxS8S6v4y17wH490vTtO8YaTbQ36XGjSO9jqFpIzKJYhJ86FWUoytnnkEg1&#10;h/st/wDIW+NH/Y/6h/6Kgq3b/wDJ6F5/2IMP/pwkq46uC/mV/nyc2nz09PPUJrlU7fZdv/J1H8vx&#10;+4veILz456nq18fDuneBtC0qGV4rZddmu7y4ulViFlPk7FiDDBC/ORnn0rW+C3xSu/id4d1kavpS&#10;aJ4k0HUptH1axhm86JbiMKd8T4BMbKysMjIyRzjJ8I8KeMPBlxeeKT8ZPHWu6L44g1W6V9Fl8Q3+&#10;lRw2wlZbYWcFvLGJkaMIQyh2Yk5Jrq/2NfI2/FprW01OxtH8VyvBBrMkr3ixm2hKGUzM0m4qQcOS&#10;wzg8jFYb0pf4L/8ApP8Am9NvuHPSX/b1vwf+Ss9/vL/7Md9r2nfsk+DZ/Dek2mtausMgjs729NpE&#10;4N1JuJkCPjAyfunOMcV03/CZfGr/AKJn4Z/8K1//AJDrm/2YfD8/ij9kvwbp9vrepeHpZIZSNQ0l&#10;oluExdSnCmWN1wcYOVPB7V1f/CjNY/6LD8Qf+/8Ap3/yFXTV/izv3YlsjqdT+F/hjxV4k0zxPr/h&#10;6y1DxBZWv2eCS7H2hLYE7m8tW+UNu/jChiOM44ryD4oaFozftKfCm28JWNtaeMLOae91ibT4ljaP&#10;SPKZWW4K4yryFAgbPOcY5rU/aT/aT0/4C6bo+gw3tsfFusr5dncasStraxj5Wu7llXlVPOxRuY8A&#10;Cub+Cvxk+BvgVWtLT4j2fiLxhr1yjanrd0kn2rU7piFXPyYVATtSMfKg4HcmIe9JOOyelur7Ly79&#10;9t7tTPSLUt2tfJW39e3bfa1+uuMeFf2wbIw/u7fxd4VkWdAcCS4sp1KOfUiOdl+gr2+vEvFjHVP2&#10;ufh/axEFtJ8N6pfzjHIWWSCFPzKt+Rr22pj/AA4f9vf+lyKl/El8v/SYhRRRQAUUUUAFFFFABRRR&#10;QAUUUUAFFFFABRRRQAUUUUAFFFFABRRRQAUUUUAFFFFABRRRQAUUUUAFFFFABRRRQAUUUUAFFFFA&#10;BRRRQAUUUUAFFFFABRRRQAUUUUAFFFFABRRRQAUUUUAFFFFABRRRQAUUUUAFFFFABRRRQAUUUUAF&#10;FFFABRRRQAUUUUAFee+D/h5qHg34peM9YtLi2bwz4kEF89puYTQagi+VK6jbtKSRrGSd2dynjnNe&#10;hUULR3/r+uvyDdW/r+v0YUUUUAFIqhc4AGTk4paKACkVQqgAYA6AUtFABRRRQAUUUUAIVBYEgEjo&#10;cdKWiigAooooAKKKKAPPfBnw7v8ATfid4z8a63cW1xfat5Fhp0VuWYWunwglUJYD53keR2AyB8oB&#10;OK9Cooo6Jdv6/wCD6h1b7/1/w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EZgilmIU&#10;DqTSM6qpYkBcZyTxXi37SRPii8+H3w73H7N4r1xRqKD/AJaWNrG1xNGfZikan2YjvSftIAeJrr4e&#10;/DlTttPFWtquoRrwJLC1ja4mj9gxSNT7MR3oWtvN2/LX01/Bjen3X/PT10/I9r68ilr5+/aGs7jX&#10;fi78GPC66xrGj6Rq11qaXkei6lNYtKsdp5iAtEynAZR+vrVrxZ+zze+H9Fu9W8FfEXxpouv2MLz2&#10;w1HXZ9RspnVSQk8FwXDKcY4wRnPOMUnJRjzy2/yGottRW7/za/Q93pCQoJJwK8V0r9p7QdN+CXgH&#10;4geLVbSrbxK1vbSPCoMVtO6OzM25gRGDE/TLdODUfjP4keD/AImfA/xtqPizwj4og8FWcebqDUrJ&#10;7CbUIV2yCS3BkRyhIXBYpnHTFVOLhzL+XcmDU+X+9se30Vxnif4g+FvhP4GsNT1W5bTtJCw2llbq&#10;jzTzOygRQxRrueSQgYAGTwSeATXIaL+05o91rWnadr/hLxj4GTUpltrK+8TaT9ntZ5nOEi8xHcI7&#10;dhJtz068U7e84r0/rz8iU/dUn6/15eZ7FRXnfxC+OWh/D/WrfQU0/WPFHiaeH7SuheHLI3d0sGce&#10;a/KpGmeAXZcnpmpPhx8a9D+I+pXukJZat4d8SWUYnuNB8QWZtL1ISdqyhclXjJ43IzAHGcZFSve2&#10;Kfu7noFFeM3v7UGlNfXieH/BXjbxpp1pM9vLrHh7RxNZmRGKyLG7yIZdrAgmNWGRwTXqfhnxBbeK&#10;tBstWtIruC2u4/MSO+tZLaZe2HjkAZTkdx+lC1XMtgejszTooooAKK5b4nfEbSvhN4J1DxTraztp&#10;li0SzfZlVnHmSpEDhmUYDOCcnoDWZ8OfjFpfxS1DUE0TSdcXSbZFeDXb3T2t7DUAxIzbO5DSAY+9&#10;tAwQQTQtdgeiuzvKK8d+Nnj7xKPFHhr4c+BbiDT/ABT4hSa6n1i4hEyaTYxYEk4jPDyFmCop4znN&#10;V0/Zdsm09kn+I3xIm1NssdUHim4SUMTnKxriID0XZjHGKFqr9P6/r1G9Hbr/AF/Xp8j2qiua8Hab&#10;qfg3wfHb+J/Eo8QXNkJWl1m5gS1LQhmKmQKduVTAZhgHaTgZrzX/AIax0K6je/0rwZ4613wyp/5G&#10;XTdBZ7BkH3pEywldBzlkjI4OM4odr2uJJtXse3MwRSzEKB1Jpa8P/aK8VaT43/ZK8a67oV/DqekX&#10;2iSTW91Acq6nH4gg5BB5BBBAIrufE/xM8PfCvwJpur+Ir1ra3kSC2t4YYmmnup3UBIYo0BZ3bsAP&#10;UnABND0bT0tb8b/5Bvyta3v+Fv8AM7ZmCqSTgDkk0AhgCDkGvmn4sftH6VrHwl8a6brXhPxd4GbU&#10;dCvoLG58UaV9mt7mZraTbEJEd1SRuyybSTwMnivaPg//AMkk8E/9gOx/9J0qkm1J9rfjf8rfiJuz&#10;iu9/wt+d/wADr6KK8j8TftOeFPDPjHXfCX2LW9X8U6XJBGuj6TY/abm882IS7oUVvuKrDc8mxQSB&#10;nkVPkUeuUV5j4D/aA0Lxt4m/4Rq80nXvBviZ4mnt9I8T2P2Sa6iX7zwsGZJAO4ViRg5HBqr44/aW&#10;8K+BPGWoeE7my1rU/EtvbwXMGl6RYG7uL0SiQgQohydojYsWCquV+bmh6W8xLW/l/X6nq+4cDPJ6&#10;UteTeLLzwbrfjz4R6j4h0DU4/E95JcvoInLRNp8htfNmW4RZAu7Yu3BD4YcY61q/Eb45aD8O9Ytd&#10;DNlq/iXxPdQ/aYtA8O2Ru7wwhtplYZCxpnjc7KDzjODQ9NHvcN9Vta56JRXnXw5+OWifETWrvQjp&#10;mteF/EtrD9qk0PxHYm1umg3bRMmCySJu4yjHB64yKwNS/ag0RdQvYPDvhTxh46s7GVoLrVPDOkfa&#10;LSOVSQ8ayM6eay458oP6deKfZB3PZKK5/wAC+PNC+JXhu313w7frqGnTFk37WR43U4aN0YBkdTwV&#10;YAiugoaa3Fe+wUUUUhhRRRQAUUUUAFFFFABRRRQAUUUUAFFFFABRRRQAUUUUAFFFFABRRRQAUUUU&#10;AFFFFABRRRQAUUUUAFFFFABRRRQAUUUUAFFFFABRRRQAUUUUAFFFFABRRRQAUUUUAFFFFABRRRQA&#10;UUUUAFFFFAHh3xR3x/tRfBGR2xA1vrkS8f8ALQ20Zx+QP5Gj4o74/wBqL4IyO2IGt9ciXj/lobaM&#10;4/IH8jWv+0N4e1SbTPC/i3QrC41PWfCOsw6mtlaRl57m1YGG6iRRyWMUjMAOpQCm/tBaFqd5o/hT&#10;xjoFhc6lq/hPWINUWxtoWa4ubVwYbmJE6ljFIzBcZJQDGacHbl8m18pdfRcz/wDAQkt7dVf5rp+C&#10;+84v9plfEUnxs+Bq+FJdMh1/7Xq32Z9ZjkktR/ofzb1jZWPy7sYI5x2rc1b4f/Gv4gaXc6J4l8be&#10;FvDmj3a+VdTeE9JuPtssLcSRrJcTMsRKkjeFJGeK9U1XwXofibX/AA74iv7Fp9V0NpZdNnaSSMwG&#10;aPy5MoCASUOMODjtg10FKytysbldpx6L9W/1Pnb4/eBtE8P+G/gf4WsrFI9CsfG2k2sNo3zL5ccU&#10;20HP3ugznrzmuu/a0/5Nr+In/YIl/pXoHibwXo3jCTR31ez+1tpF/HqlkfNdPKuYwwST5SN2A7cN&#10;kc8ipPFvhPSvHXhrUfD+uWv27SNQhMFzb+Y8fmIeo3IQw+oINKd505Re7bf3pL9B02oVIS6JJfc2&#10;/wBTw34kT2uk/HD4EaprxWPw+La+s7eecgQxalJBF5G4ngMyrIq+/SvedY17S9Bht5NV1C00+O4n&#10;jtoWvJljEkznCRqWIyxPQDk1U8SeCtC8YeGpvD+uaVa6tosqLG9leRiRCFxt69xgEHqCMg5riPCv&#10;7Mnw28G69Yazp/h55tR09dtjNqWoXV+LQcf6lZ5XWMjHBUAj1rTmTdntd/i7/f09LdtcYx5YrvZL&#10;7lb7v1v308y8EWvixf2ivjDp2meJ9D0HWrq7s75INY0OW9murAWyJE8Trdw5jRhIpUKdrE5PzV3E&#10;fwz8Saj8YvCPiPxH478P3eo6Hb3hTTdL0J7K4uraZBG4dnvZT5av5bZ2feAGRmuz+Inwb8G/FYWR&#10;8UaHFqFxZNutbyOWS3ubc5z+7miZZFGeoDYNReAfgn4L+Gd1fXegaKsOoXy7LrULy4lvLqZePlaa&#10;Z3fbwPlzj2qI6JLsrfhb8ev/AAdNJat+f9f8N8u135z4b+FvxD+GWizwfC7xp4d1rwrJNJdado/i&#10;awd1t1kcyOkd5byBmUszEFkbAIHNeifBL4nf8Lf+HOneJm0/+y55pJ7ee1WYTIssMrxPskAG9CyE&#10;g4HBrmZ/2R/hVLJeGLw3Np9veOXuLHTdWvbO0lJ9beKZY8ewXFdNqHwvuYbfT7Hwr4t1TwJo1jbr&#10;bw6ToVlp5twASdwE9tIwPOOCBxnGSSWnpZ/18xy1d/6+78f+HO7orziP4Y+K1dWPxe8WOAclWsNH&#10;wfbixpP+FX+LP+iweLP/AAA0b/5ApCOX/bUt47z9m3xTbzLuilmsI3X1U30AIr2ctaaNp+WaGysb&#10;WLqxCRxRqPXoAAPwxXGN8J49e8L6l4f8Z+INV8daZfSQyNHqi29sYzG4kUK1pFCfvqp5z93HQkHo&#10;/GHhDSPH3hjUvD2vWYv9H1GIwXNsXZN6HtuUhh0HIINGsYNLe9/wX+TBatc2x4t8WNat/hX+0H4L&#10;+I2rMI/CGpaRN4ZvdUwDFp8rzJNbyyN/DG7Apu6DgmvfobiK4t0nilSSB1DrIjAqykZBB7jHesyH&#10;wjo0PhWHw0dMt5tAitVsV0+4QTRGBVCiNg+dw2gDnOe9eWH9jb4R7JIV8MTxWMknmvp0WsXyWbNn&#10;OfIEwjx7bcc9Key5Vsr2+bv+bfXy8w3fM93a/wAlb8kvzPJdU8Q+IviR+x58W7j+0LrXZ49c1KJH&#10;jk3u2nxXil40I6r5AcDHY19T+Eda0LUvBmlanoVzat4dezSS0mt2UQrAFG3GOAABjHbGO1XNB8O6&#10;V4V0e30nRtNtdK0u3XZDZ2cKxRRjOSAqgAZJJ/GvMb79kn4UahdXMr+FfJguphcT6faahdW9jLIC&#10;Dua1jlWE9OmzB75o2XKuy19FbX1330d+9w31fdv73f8ADbz+R4crxXn7JP7QGpaapXwxqOs6tdaI&#10;V/1T2xMYLxf9M2lWUjHHNej/ABIntdJ+OHwI1TXisfh8W99Z2885Agi1KSCLyNxPAZlWRV9+le1a&#10;54D8P+IvBdz4SvdLhPhu4tfsT6db5gjEOABGvllSgAAA2kYp/ibwToPjLwzN4e13SbXVtFmjEb2d&#10;3H5iED7p55BGAQw5BGQc0l7rTj0UUvknH77O68wfv/F15m/+3mn92mvdep51+11q2haT+zj47/4S&#10;B4RbXOmS29vHKRmS5ZT5IQHqwcKwx02k9s12Xwf/AOSSeCf+wHY/+k6Vyel/sp/C7ShME8NyXfmW&#10;cunqdR1O7vDBBIhSRITLKxhyrEbo9rYPWum1b4d30lnpVj4d8Za14O03TrVLSKz0yCynVkQBULNd&#10;W8zZCgDhh05yeaatFSXe34c3+f8AVrtO8nHyv+PL/kdrXzl8KtX0G2/bG+NmnzyQxeJLqDSXtlkI&#10;Dy26Wi+YE9cMUJA9VPbj0eH4ZeKo5Udvi74rlVWBMbWGjgMPQ4sQfyNcDp/wT0rx98YvjA/jHwzJ&#10;d6TdXmkXGl3syyQMXjsgrvbzoVZSrfKSjA9jRHSTfk/zj/XnqtNx9Gv67/p+vQs/tMTQX3jL4N6T&#10;p7o3i0+Lba9to4+Zkso1c3bnHIj8vg9jkCrPg/TraX9sD4i3zwq13D4b0qGOUj5lR5JywB9CUT/v&#10;kV2/w/8Agd4J+GGpXupeH9FEGrXi7LjUry5mvLuRePlM0zu4XgfKCBkDiugsvBuj6f4s1PxNb2fl&#10;63qVvDa3d15rnzI4ixjXaTtGN7cgAnPOeKF7trd2/vjy/wBfMJe8mvJL7pc3+Z5f8ZP+S8fAj/sJ&#10;6p/6b5Kz/gzcWmm/tEfGnT9UKxeKLy8s762844e400WyJEYsjlEcSK2OAx55r2DWfBmjeINe0HWr&#10;+z8/U9Dllm0+fzXXyHkjMbnaCA2UYj5gcZyOax/iH8HfB3xU+xP4m0SO/ubFt1pexSyW91bnqfLn&#10;iZZFB7gNg96Ufdlf1X32/wAvuuOXvW8rfenL8Nfv16ay+PtUS80PxD4f0nUbZPF02jXM1nZLOoue&#10;UZEkCZ3bd5UbsYzXi/7NNp431b4H+Ev+EX8b+FLTTbWyS0exk8KTyTWk6DEsUxGoLmQPu3HauSc4&#10;Ga9h+HfwZ8G/CuS/n8NaKtne37bru/nnlurq49nnmZpCP9ndgelYnij9mf4ceLvEF5rl74fe11W+&#10;UreXOlahdaeboHr5ot5UEhPcsCT60L3W7dbfhf8Az/rYHrbyv+Nv8v63G/BX4e3Xg7V/HGq3XinT&#10;PEUuv6mt1cQ6Pp5s7e1uo4xFMNpnmO9tqFssDuB45r1KuFT4T2mgeFdP8PeCNUuvh7p1m5YLoVra&#10;OZMjkP8AaIZQSTyWxuJ6k1R/4Vf4s/6LB4s/8ANG/wDkCm3fTtZfcrErv3v+Z6RRXnDfDHxWzEj4&#10;veLFHoLDR+P/ACRrY8KeC9c8P6m1zqPj7XfE1uYygs9StdPjjDEjD5t7WJ8jBH3scnjpQM6+iiik&#10;AUUUUAFFFFABRRRQAUUUUAFFFFABRRRQAUUUUAFFFFABRRRQAUUUUAFFFFABRRRQAUUUUAFFFFAB&#10;RRRQAUUUUAFFFFABRRRQAUUUUAFFFFABRRRQAUUUUAFFFFABRRRQAUUUUAFFFFABRXjfxF8eeLPE&#10;XxMh+GngG6s9F1CPThqms+Ir62+1DT4HYpCkMJYB5nZWPz/KqjOCTxo+C/CvxV8J+KrZNY8b6f47&#10;8MXCP9qfUNNj0+/tHC/IYTbr5cqk8FXCkdQx6UR95X6a/hp+asEtNP6/qx6Jr2v6b4X0m41TWL+2&#10;0vTbcBpry8lWKKMEgAszEADJAyfWuc0X4t+GdZ1m70salb2l7HqR0u3juZ41N9KLeO4JgAYl12Sr&#10;09D2wTveKNMvda8P31jp+oLpV5cRmNLxrZbjys8E+W3yscZxuyMnkEcHwz4F/ssx/Bnxx4g1zSL5&#10;7CK61FlaKSC3mF/ZmCMjJVFMDicytiPamONmNpVw1m1La343X9fj0CWkU1vf9H/X4aH0PWT4s8Ua&#10;b4J8Nanr+s3BtNK023e6upxGz7I1GWO1QSeOwBNa1eW/tTf8m4/En/sA3f8A6LNZVJOEJSXRGlOK&#10;lNRfVmY37XHw3jsvtst3r0FjsEhu5PDGpiIIRkNu+z4x716Z4R8ZaH4+0G21vw7qtrrOk3IzFdWc&#10;gdDjqOOhB4IPIPBFUvh3KkHw28MSSOsca6TaszscADyV5JrxT4FXtpN8SPjvrfhFom8GTXNq9ncW&#10;YBtJtQS2b7XJFj5W+by9zDgkd63q8tKVSL+ym/udv6/q2NK9WEJLS9vx/r7rvpr9I0V55+z34t1T&#10;x58EfBfiHW7gXeralpsVxcziNYw8hHJ2qAB9AKp/CnxrrHib4gfFTTNRuhPZaHrUFpYRiJV8qJrS&#10;GQrkAFvndjlsnmiUXGcqb3V/waX6ijJSgprZ2/FN/oen1zHh3xwPEXivxJoY0HWtO/sR4U/tHULP&#10;yrS+8xS2baTJ8wLjDcDBIrxH9nvxF8XPjFp9l4i1XxVZaJ4d0/V7q3a3h0uKW51qOO4kUh3OFgQA&#10;LGNiliUZi3IrtfD3ibxP4y+JHxk8LQ68dKj0dtNi0i6jtIpGsjNaCR22suJMtzh81EdVfyv+Vvz2&#10;++xb+Jx7O1/RtP8AI9T0rW9O16GWbTb+11GGGZ7eSS1mWVUlQ4dCVJwyngjqD1q7Xyh+x74N8Yrp&#10;+t6g3xCuH0i28WarHdaR/ZNqFvJFmZXkMu3ehZvmwvA6DivWvgf451rV77xh4Q8V3QvPFHhfU2ie&#10;58pYjd2U2ZLSfaoCjKZQ4HWM00rpeaT+9L/P1sK+r8m1+L/y+89Vory/wH421jx78WfGptbsL4K8&#10;PGPRYoljQ/atRH7y5k343YjDRx4Bxu35HFeoUuiff+l9619B9Wu39fht6hRRXGfGH4lW/wAI/h3q&#10;3iee1k1B7VUjtrKI7WubiR1jijB7bnZQT2GTzSbsNK7OzorwqHwH8dr6xTWZvilpWma26Cb/AIRy&#10;Lw9DJpcbYz5DTFjcMueDIGB7hex9m0GTUpNFsW1mG1g1YwobuOykaSBZcDcEZlViuc4yAcVVib9j&#10;EsPiLp958SNU8Evb3NprFlYw6lG06r5V3buzIXiIYk7HXawYAgkdQc11VeI/F8f2D8fvgvr0XyNd&#10;3OoaFcsP+WkctsZUU/R4AR+Ne3UlrFP1T/r0aG9JW9H+n5p/I86+PHjrUvA3gVDoDRDxNrF/baPp&#10;AmTev2meQLuK9wieZIR6Ia7q7vrfRdLlu9RvIre1tYjJcXdy6xxoqjLOxOAowCSegryTVx/wsD9p&#10;rR9PH7zS/AumNqdwOq/2hdgxQAj1SFZm9vMFeuappVlrmm3On6lZwahYXKGKe1uo1kilQ8FWVgQQ&#10;fQ0a8l+rv9235pvzTQ9Oaz2Vvx1/K3zueRSftgfCuO3kuxrt9LpkblG1SHQ797IYbaT54gMZXP8A&#10;EGx7167peqWetaba6hp91De2N1Es0FzbuHjlRhlWVhwQQQciuZ+J3jrw98K/Ad7quuBF02KP7NDY&#10;Rxhnu5GG2O2ij/jZ/uhQPrgAmvOfgzs/Zs/Zb0WTxxJ/Zrabby3E9qp3vE00zyR2qD+KQeYsYUdW&#10;GBTvHlk+1vxv/Xz9LqzuvP8Aq/8AX6M9U8TfEDQvCGraFpep3hj1LXLk2un2cMLzSzuF3MQqAkIo&#10;5ZzhVGMkZqv8QviJp/w1sdLvtVt7ltOvdRg06S7gVSlo0zbEklywIj3lVJGcFhxjJHj2m303w18O&#10;638dvinYXUniC4jigt9Hswkr6JYSzIkVtGGZV8wl1eV8jJyBwoB9G/aH8Ox+LvgR470503GXRrmW&#10;LPaRIzJGfqHVT+FTN+zhzy6b/LW3rbr3el7XdQj7Saiuui/z9P662XotRXNxFZ28s87rFDEhd5GO&#10;AqgZJPtiua+FHiKTxd8L/CGuTHdNqWkWl3IfVnhVj+pNcd+03qt3/wAK4TwtpkrRaz4xvYfDtq6d&#10;Y1nJ8+T6JAszZ9hVVYyhJ01vey9b2X4kUpKcVOWitd+m7/A2PgT4u1n4gfD2DxRrBVU1i6uLzToF&#10;iCGGxMhFsp9SYwrkn+/VWP8AaM8EN4wtPDElzqttq13enTrdbrRL2GGWcbvkWZ4hGfusQQ2CBkHF&#10;eg6PpVroOk2Wm2MSwWVnClvBEowEjRQqgfQAV5D+0X/yM/wY/wCx1t//AEmuKr3XUjFfC2l52bS+&#10;/wDUV37OUnvZvy2bt6foej+PviJ4b+F/h+TW/FGrQaPpquIxLNlmkc9ERFBZ2ODhVBPB44rmvBv7&#10;Q3gPx34kTw/purz2+uSRGeHT9V0+5sJp0GctGs8aeZjBztyQATXIXVpH4z/bEig1JVuLPwj4XS+0&#10;63kwVS7up3R5wP7wjiCg9t1Wf2xNHjm+B2seI4NtvrvhV4tb0u+A/eW88Misdp9GXcpHQg1nzKMV&#10;Uns7/JJtN/g3+BpyuUnTjvp97Sf62/E9uoqno9//AGrpNlehdguYEm2ntuUHH61cq5RcW4voZxkp&#10;JSXUKKKKkoKKKKACiiigAooooAKKKKACiiigAooooAKKKKACiiigAooooAKKKKACiiigAooooAKK&#10;KKACiiigAooooAKKKKACiiigAooooAKKKKACiiigAooooAKKKKACiiigAooooAKKKKACiiigDwvx&#10;9Y+Ivhb8Z5PiRpHh+/8AFvh3VtKi0vW9N0dBLf2zwu7Q3MURI81cSMjIvzDgjPSuk8I/GbUvHnjC&#10;303SPAPiSy0JEZ77XfEVm+lxxHblEhilXzJmLcHAVV65PSvUKKI6K3a/46/mwlq79X+mn5IKKKKA&#10;CvN/2kdKvdc+AfxA0/TbO41C/utFuooLW1iaWWVzGQFVFBLEnsBXpFFROPPFx7lwlySUux4F4F/Y&#10;8+EcfhfQLm/+HemnU/sUD3C3aSE+b5al96M2M7s5BFe02vhvTtM8O/2Jpdlb6VpqwNbw21lCsUUK&#10;kEYVFAAHPQCtSitaj9rzJ7PoZU17Pls9V1PmX4Q/EnWvgd4AsPh94p+HvjK/1jw9GbK2vNA0Z76z&#10;1KEORE8UyHYhKbdwkK7e9dB+zHYeLV8TfFjVfF+gT+Hr3Vtfju4beQEp5JtYgirJjbIVUBGZCV3q&#10;2DXvVFHM3Jzlq2rfin+n/DD5VZRjok7/AINW/E8i/ZT0PUfDvwV06x1XT7rTL1dQ1J2tryFoZArX&#10;07ISrAHBVgwPcEHvSfC/Q9S0/wCPHxo1C60+6trDULjSTZ3U0LJFchLIK5jYjD7W4OM4PBr16ikt&#10;Put+X+Q3q2+7b+8+b/gl4g1D4Q6t4l8Ea54Q8UTXd94rvL2y1LT9JkuLCa2upt6Sm4X5ECBvnDEE&#10;Y6E8UftPX2sfCDxVoXxS8LWB1LU7u3fwreaerAG6afLWL4JwTHcAA99spr6LuoWuLWaJJpLZ5EZV&#10;mixvjJGNw3AjI68gj2ryLQvgVrtz4q0XV/HXxBvPHFtoMxudJ0+TTILKOOfayrPMY/8AXSKrYU/K&#10;Acnbk1KV+WL0tZX8rcrXq43V+76Dvbmkut3bzvdfK9n8upreB7Pw3+zt8KdA0vxJ4j03SBGMXWpa&#10;teR263d9JulmbfIQCzOZGx1wParX/DRHwp/6Kb4O/wDB/af/AByu/kiSZcOiuOuGGaj+xW//ADwi&#10;/wC+BVyk5NtkpWSRwn/DRHwq/wCim+Dv/B/af/HK5L4r6t4S/aH8Aar4R8FePfDWo+KR5Wo6fHZa&#10;rDcMJ7eVJULLG5bZuVQTjjdmvaPsVv8A8+8X/fAp0dtFE25IkRvVVANT/Xz6fiVc8Rg/aU1e30kW&#10;1/8ACXx0njBQIX0m20oy2rz4Ayl6D5Hk7j/rCwwOcdq9k0G6v77RLC41WxTTNSlgR7myjnE6wSFQ&#10;WQSADfg5G4AZxV+iqv5E2PEvjMf7Y+OfwS0SIkyRajf6zKF/hjgtGQE+gLzqPxr2e8vIdPs57q5k&#10;WG3gRpZJHOAqqMkn2AFcjp/w3SH4sar46vb8313Np0Wlafa+TsWxtwxklAO472kkwS2BgIoxxk9T&#10;q2l2muaXd6df26XdjdxNBPbyDKyRsCGUjuCCQfrUa+ztHfV/PZfglcrRzu9tF8t/zb/A8q/ZktZt&#10;U8G6n46vY2j1DxtqU2tYkHzJanEdon0ECRn6sa9P8Rax/wAI7oGo6p9ivNS+x28lx9j0+EzXE+1S&#10;dkaD7znGAO5Iq1Y2Vvptlb2dpClva28axRQxrtWNFGFUDsAABU9VOz0holovRaL8BRvvLrq/nqz4&#10;28F/FC98Q+N/+E9+JHw3+I1zrdq7x6Fodr4Tu5bPRYScb1JUeZcOMbpSBjouBXtepeF/DP7UPh3T&#10;L3WtG8W+H00bUTcWcOoLc6PdpcKo2zKoIY43fK/Y7sd69eoo0slbbb/MNb3vv/Vj5V/ac/Zzx8Ef&#10;EH9gap4+8R6tutfJ02TxDqGoLL/pMW79w0jB9q7m6HG3d2zXo/xC0Wx+Df7PnxAnj1XWtQjGkXco&#10;l1zVJr+USNAUVFeZmKgtt+UcZPTmvY64v4pfDdPilpWl6ReX5ttGh1K3vtQtFh3/AG+OFvMWAtuG&#10;1TIqFuDkLjjOaiS5oOm9pb+jsvw3LjLlkp/y6/1+RJ8HdAl8K/CXwXo1wCJ9P0aztpA3UMkKKR+Y&#10;NcTj/hYH7UGc+ZpfgDSuPT+0r0fqUt0/Dz69mrO0rw7pmh3Goz2FlDaT6jcG6vJI1w08u1V3ue52&#10;qo+gAraU+eo6j839+n6v52MYx5aah6L7v87W9GzRryL49aHqOseIvhLLYafdX0dj4vgubp7aFpBB&#10;ELecGSQgHaoLKNxwMketeu0VmtJRl2af3O5T1i490196seI/FfQ/EPgP4qaX8VPDei3fie2XTW0X&#10;X9E04KbuS1DmWKe3QkCR0csCmcsH4rmfiN4k1v8Aaa0uLwB4f8H+JvD/AIf1CeB9f17xHpr6ckVo&#10;rh3hgWTDyyuU2cDauTk4OR9KUUR0snqlqvvv919fw20Kbd7rRv8A4a/rb+r6jIo0hjSONQiIAqqO&#10;gA6Cn0UUE7aIKKKKBhRRRQAUUUUAFFFFABRRRQAUUUUAFFFFABRRRQAUUUUAFFFFABRRRQAUUUUA&#10;FFFFABRRRQAUUUUAFFFFABRRRQAUUUUAFFFFABRRRQAUUUUAFFFFABRRRQAUUUUAFFFFABRRRQAU&#10;UjKGUg5x7Eio/s6esn/fxv8AGgCWiovs6esn/fxv8aPs6esn/fxv8aAJaKi+zp6yf9/G/wAaPs6e&#10;sn/fxv8AGgCWiovs6esn/fxv8aPs6esn/fxv8aAJaKi+zp6yf9/G/wAaPs6esn/fxv8AGgCWiovs&#10;6esn/fxv8aPs6esn/fxv8aAJaKi+zp6yf9/G/wAaPs6esn/fxv8AGgCWiovs6esn/fxv8aPs6esn&#10;/fxv8aAJaKi+zp6yf9/G/wAaPs6esn/fxv8AGgCWiovs6esn/fxv8aPs6esn/fxv8aAJaKi+zp6y&#10;f9/G/wAaPs6esn/fxv8AGgCWiovs6esn/fxv8aPs6esn/fxv8aAJaKi+zp6yf9/G/wAaPs6esn/f&#10;xv8AGgCWiovs6esn/fxv8aPs6esn/fxv8aAJaKi+zp6yf9/G/wAaPs6esn/fxv8AGgCWiovs6esn&#10;/fxv8aPs6esn/fxv8aAJaKi+zp6yf9/G/wAaPs6esn/fxv8AGgCWiovs6esn/fxv8aPs6esn/fxv&#10;8aAJaKi+zp6yf9/G/wAaPs6esn/fxv8AGgCWiovs6esn/fxv8aPs6esn/fxv8aAJa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IzOqkjD/wDfDf4Un2hPST/v23+FS0UARfaE9JP+/bf4&#10;UfaE9JP+/bf4VLRQBF9oT0k/79t/hR9oT0k/79t/hUtFAEX2hPST/v23+FH2hPST/v23+FS0UARf&#10;aE9JP+/bf4UfaE9JP+/bf4VLRQBF9oT0k/79t/hR9oT0k/79t/hUtFAEX2hPST/v23+FH2hPST/v&#10;23+FS0UARfaE9JP+/bf4UfaE9JP+/bf4VLRQBF9oT0k/79t/hR9oT0k/79t/hUtFAEX2hPST/v23&#10;+FH2hPST/v23+FS0UARfaE9JP+/bf4UfaE9JP+/bf4VLRQBF9oT0k/79t/hR9oT0k/79t/hUtFAE&#10;X2hPST/v23+FH2hPST/v23+FS0UARfaE9JP+/bf4UfaE9JP+/bf4VLRQBF9oT0k/79t/hR9oT0k/&#10;79t/hUtFAEX2hPST/v23+FH2hPST/v23+FS0UARfaE9JP+/bf4UfaE9JP+/bf4VLRQBF9oT0k/79&#10;t/hR9oT0k/79t/hUtFAEX2hPST/v23+FH2hPST/v23+FS0UARfaE9JP+/bf4UfaE9JP+/bf4VLRQ&#10;BF9oT0k/79t/hR9oT0k/79t/hUtFAEX2hPST/v23+FH2hPST/v23+FS0UARfaE9JP+/bf4UfaE9J&#10;P+/bf4VLRQBF9oT0k/79t/hR9oT0k/79t/hUtFAEX2hPST/v23+FH2hPST/v23+FS0UARfaE9JP+&#10;/bf4UfaE9JP+/bf4VLRQBF9oT0k/79t/hR9oT0k/79t/hUtFAEX2hPST/v23+FH2hPST/v23+FS0&#10;UARfaE9JP+/bf4UfaE9JP+/bf4VLRQBF9oT0k/79t/hR9oT0k/79t/hUtFAEX2hPST/v23+FH2hP&#10;ST/v23+FS0UARfaE9JP+/bf4UfaE9JP+/bf4VLRQBF9oT0k/79t/hR9oT0k/79t/hUtFAEX2hPST&#10;/v23+FH2hPST/v23+FS0UARfaE9JP+/bf4UfaE9JP+/bf4VLRQBF9oT0k/79t/hR9oT0k/79t/hU&#10;tFAEX2hPST/v23+FH2hPST/v23+FS0UARfaE9JP+/bf4UfaE9JP+/bf4VLRQBF9oT0k/79t/hR9o&#10;T0k/79t/hUtFAEX2hPST/v23+FH2hPST/v23+FS0UARfaE9JP+/bf4UfaE9JP+/bf4VLRQBF9oT0&#10;k/79t/hTkkEmcBhj+8pH86fRQAUUUUAFFFFABRRRQAUUVzPjzwDZfELTreyvtQ1jTo4ZfOWTRdUn&#10;sJGOCMM8TKWXnoeM4PagZ01FfKui/B21vP2iPE/hKXxf45Oi2Ph+x1CCEeLL8MJpZp0clvNyRiNe&#10;O1erax4u8Lfs5+H9O0ee88Q6/f6hNJ/Z2l+bcavqt84G51jDlmKqOSWIVfUZp6cql3/RtfoLXmce&#10;3+Sf6nqlFeWeDf2iNE8TeKLXw3qmheI/A+u3qs1hZeKdPFr9uCjLiGRXeN2AOSu7d7VwHjz9o7xB&#10;4X/aL0nwxbeEvFl9oS6beNPY2WmQSPfyo8YS4gZpAxjUEgnK8sODS6qPe/4K4dG+1vxdj6Sorg/E&#10;3xg07wl4W0fV9Q0XxAbzVgBaaFaaXJc6g0mzeYmjj3KrBQSSzBRg81ieD/2jNG8SeLrLwxq3hzxN&#10;4H1vUFd9Pt/FGnrbrfbBl1hkR3RmUclSwOO1O13y9RdLnqu5dwXI3YzjPNOrxbxB/wAnfeDf+xR1&#10;L/0ptq9c1rTRrOj32nmea1F1BJB59vIY5I9yldyMDlWGcgjkEVF3yKaXf8G1+hWnO4vy/FJ/qXaK&#10;8g/ZY8Xal4l+E8Gna9cyXfibw1eXHh/VZZnLyPPbuVDsx5YtH5bEnqWJry7Qfid4lk/aSTxbPqtw&#10;3w21vV7nwPZ2LSt9njuII1aO5Vc7cyTx3Ee7GcADJ4rS15qCe+t/LS33tpL1J1UXJ9NPmr3+5Jv5&#10;H1hRXj37S+vaivhvw/4Q0K/uNN13xfrNvpUN1ZymOe3tw3m3MyMpBG2KNxkdN4rW8dfHTQ/AOuR+&#10;G7XS9d8X+JEgWeTR/Ddkby4ghOQskzMypGDjje4J7A1K1V/O34J/k/z7FNflf8bfmvy7npdIGBzg&#10;5rhPhr8ZdD+Jlxf2Ftb6loev6cFa90HXbQ2t9bq33XKEkMjdnQsvvWb8Hl8E2eofEZ/CunXGlyw+&#10;I7hdclu5WZZr0RxvJKm52wm116bRweBT62fa/wCKX3ai6ad7fg3+h6dRXia/tWaFqc0svhzwd428&#10;YaHE5jbX9B0QzWLFSVcxszq8oUg5MaMOOM11vww+OHhb4wahr1t4YuZr2PRjbie6aPZG5mj8xVUE&#10;7gy4KsrqpVgRjihJvYNnY71WVxlSGHTg06vkz9n/AOO2l+DfAN5oVj4f8SeM9at9c1aS7sfDGnfa&#10;TZq99OUMzsyRoWAJCltxHOMEGvdvh78Z9C+Jvh/VdR0e31JL7SWaLUNDvrRrfUbWYLuETwseGI6Y&#10;JU+vBxKd48/kn/X5DeknHza+5v8Ayud7RXzN8If2mvEPijx9410vVPBfjG7s4dcis7FU0q3UaVC0&#10;UeUuSJAQQxLk/Odp69q+maq3uqXez+9X/Um+rXb/AIYKKKKQwooooAKKKKACiiigAooooAKKKKAC&#10;iiigAooooAKKKKACiiigAoor5U/Z1+FcPxV+G58ReIPFvjaXUp9U1CJjbeKb6GMJHdSIgCLKAAFU&#10;Dil1t5X/AC/zHtG/nb8G/wBD6rori/Bfw70j4WW+p3UOta3d28yLJPL4g1q4vUhWMMSymZ2EYwTk&#10;jGcDPSuE/wCGsdCuo3v9K8GeOtd8Mqf+Rl03QWewZB96RMsJXQc5ZIyODjOKel7Jisz2+iuJ1j4x&#10;eGdN+FF18Rra7bWPC8Fkb8XGnAO0sY67QxX5gcgqSCCCDgiqPw7+OGjfFLW7m08P6VrlxpUMBlTx&#10;FNp7RaZcMHCtHDMxHmsDnlQV+U4Y07Pmceq/r9BXVlLo/wCv1PRKK8Lsf2vPDXiCzaTwz4W8YeL7&#10;mGSWK7s9D0pZ3sikjx4mcyCNS2wsqBy5Ug7RmrcP7WvgjUdItptIt9d13XppZID4V07S5H1eCSMq&#10;JVmgOPKCFlyzsF54Y0lqropqzsz2mivOPhp8dNE+JWtahoQ0zWvDHiawiFxNofiOy+y3fkFtomQB&#10;mV4y3G5WODjOMjPQaF8QdN8QeNvE/ha2juV1Hw8tq128iKImE6M6bCGJOApzkD8admT38jp6buUs&#10;VBG4ckZ5rmvEHxB03w34y8LeGbqO5bUPEbXK2bxIpjUwReY+8lgR8vTAPPpXnvgv/k7D4mf9gDRv&#10;/Q7ql1S73/BN/oN6Rb7W/Fpfqe00V5Brn7SVhp+p31rpHgXx34uhsZZILi+0PQma3WRGKuitK8Zk&#10;KspB8sMMiu6+HfxE0L4peF7fxB4duzdWEzNGwkjaOWGVDteKRGAKOp4IP16EGhaq6B6OzOlooooA&#10;KKKKACiiigAooooAKKKKACiiigAooooAKKKKACiiigAooooAKKKKACiiigAooooAKKKKACiiigAo&#10;oooAKKKKACiiigDwrw//AMnpeL/+xMsP/Sqao7ea00n9s+/bWysd1qnhSCHw9NPgK4jnka7ijJ/j&#10;y0blRztGelet2/gfRLXxpeeLYrLb4gu7KPT5rzzXO+BHLomzdtGGYnIGeetVviB8MvC/xT0ddL8V&#10;aLb6xZo/mxCXcskL/wB+ORSHjb/aUg0R91Q/u834uX6S/TzB+85/3uX8FH9Ynlv7XdzbXHhXwjo9&#10;tiTxbfeJ9NfQ4Y+ZlmjnVpJVHUKsXmbm6ANz1qTxgfL/AGx/h2W+USeGNVRCeNzCWEkD1OOa7XwN&#10;8BfAvw516fXNF0Rhrc0YhbU9QvJ765Ef9xZZ3dkX2UgHvWh8RPhL4V+KkOnp4l0s3kunSmazuoLm&#10;W1uLZyMExzRMrrkYyA2DgZBwKI+6013b++PL+G/nt5hL3rp9kvulzfjt+Pkc58W/iN4g0Hxp4I8F&#10;+Fk0yDWvE8l0w1LWY3lt7WG3jV5MRI6NJIwYbV3qOCTxXlHxzj8W6T8QPgnB4m8W+H9WabxlbNb2&#10;em6JJYXGBHIHfc93NuQBwpAUcuvPY+2an8CPA2s+DdN8LXuh/adH02X7RZeZdzm4t5SxYyJc7/OV&#10;yzElg+Tk5NUrD9nL4f2GpWWpHRZ73VrO8hv4NS1HUrq7u1miDCP99LKzlBuY+WTsyc7c1ULRlFvp&#10;JP5Jp/L+n10Uveg0uqa+bTMHxB/yd94N/wCxR1L/ANKbavaaxLjwbo914ws/FEtnu12ztJLCC781&#10;xsgkZWdNmdpyyKckZGODW3UR0go9r/jJv9RvWbl3t+CS/Q+T/ij48f8AZv8Ai18Q7qFf3XjbQE1L&#10;SIe0mswlbbykHdnEsDn/AHTXaeLvgdPpv7KEPg7Sju8Q6DYQ6jZXC/ebUoGFxvB9XlDD/gZr1Lxp&#10;8LvC3xD1Dw/feItIj1O70C8F/psjyOpt5hghvlYbhkA7WyOBxxXVUtVT5U/e6Pta7j917eiRV1zq&#10;TWnbveyf32v6tnzX8JPGdp+0V8brPxtZkSaH4V8OQQ269QmpX6iW4AP96OJEjI7FjVH4V2fjH/hc&#10;Hxj0zTPFOg6Hrb6/9ultNX0GW9uZ7JoYxbSpIt3DmIKCgAU7SG55r3j4efC7wt8KNLvdO8KaRHo9&#10;neXkl/PFHI7h5nADNl2JHCgbRwMcAVR+IfwU8F/FS4srrxLoaXl/Yn/RdQt5pbW7h6nCzwskgGST&#10;t3Y9q0bXMnFaWa+98z+57X6eZHRpvqvwVl961fmcnpPw18Qz/GrRPFPiDxxoN/quk6ZcWr6bpOhv&#10;ZTXFrOy4Mhe8lOxZIwy/LjO4Z5rze10TVvEnwt/ah0vQ0kk1a78Q6nFbxxHDyMbK3yi+7DKj617x&#10;8Pfg54P+Fsl9N4b0ZbO8v23Xd9PPLdXU+OgeeZmkYDsC2B6Vq6L4O0vwd/b9zoWnrDd6veSandq8&#10;7kXF0yKpYli2wEIgwowMZxWc1eLXTla++Sl/n8zSMrSTW/Mn9ya/y+RzPwT8eeEfEXwh0HUfDt/Z&#10;w6HZafFDJH5ioLHy4wGilBxsZMYIOOmenNeZfsveItC8WfGT476t4aEbaPdapp7RTwjEdwwt2DzJ&#10;6q7hmDDhs571z+uTeDdS1o6j44/Zf16XxfnzLhtM0K21S2uZGPJ+0RuEl9cygEd69R/Z98E65pN5&#10;4z8XeI9Jj8O6j4ovoZINDjkR/sFnbwrDbxuU+TftUsQpIGQO2Bvzc851H1T+9yi/0/zMOXkjGC6P&#10;9H/V/u6mf+x7YW9n8KdRmhhSOW68R6xLOyjBkcXsqBj6naij6AVH4JAt/wBsL4mJEojSfw7pM0oU&#10;Ab3DTKGPqdvH0r1rwj4N0fwHpDaXoVn9hsWuJroxea8n7yWRpJGy5J5dmOM4GeMCm2fgfRNP8Zaj&#10;4qgsvL17ULWKzurvzXPmQxFjGuwttGCzcgAnPJNYx0cPJW/8la/OxpLVTS6u/wD5OpfkeT/s9nb8&#10;VPjtGeJB4nicoeoU2cWDj0ODivda858Xfs9+AvHHiiXxFq2iSHWJ40huLiz1C5tPtSJ91ZlhkRZQ&#10;OB84PAA6cV6L04prSEV2SX3JL8bA/ik+7b+93FooooAKKKKACiiigAooooAKKKKACiiigAooooAK&#10;KKKACiiigAooooAK+Nv2a/gAfHPwyOsn4jfEDw79o1bUgNP0LXPstom28lXKR+WcZxk88kmvsmsT&#10;wd4M0bwBoMWi6DZ/YNMjllmSDzXkw8sjSSHc5J5d2PXjOBgUre9zeVvxX+Q2/d5fNP8AB/5nh3xw&#10;+F+oeCf2V/H+j6b4h8T+L5ZYxdzTa7f/AGy7+zq8RuIkfaPl8pJPlx1ZvWvb/COtaFqXgzStT0K5&#10;tW8OvZpJaTW7KIVgCjbjHAAAxjtjHatwgMCCMg15Dffsk/CjULq5lfwr5MF1MLifT7TULq3sZZAQ&#10;dzWscqwnp02YPfNVd6p9bf5f8N8++isrLyv+Nv8AL+rHhqtFe/sk/tAajpqFfC+o6xq1zohXiN7U&#10;mMF4v+mbSrKRjjmvrrwhp9vpPhPRbGzhW3tLayhhiijGFRFQAAD0AFV9c8B+H/EXgu58JXulwnw3&#10;cWv2J9Ot8wRiHAAjXyypQAAAbSMVt28CWsEcMS7Y41CKuc4AGAKFaOi2tFf+ApoHeTTe95P/AMCa&#10;f6HiP7GNhb2fwMtpYIUikutX1WaZlGDI/wBumTcfU7UUfQCqPwc0u0h/aq+Pl1HbRpcH+xV8xVG7&#10;DWhZhn3IBPrgV7L4O8GaN4A0GLRdBs/sGmRyyzJB5ryYeWRpJDuck8u7HrxnAwKZo/gbRNB8Ua/4&#10;isLLyNZ17yDqNz5rt5/kpsi+UsVXC8fKBnvmiPuu/wDdt+X6Ictebzd/xueYePIUi/aw+FU6Lsmm&#10;0XWoZHXguii3ZVPqAST+NRfDm9isf2rPi9p1w3k3l9p+j3trG5AM8KRSRu6+oV8KfQmvV9Q8GaPq&#10;nirSPEl1Z+brWkxTwWV15rjykmCiUbQdrZ2L94HGOMVhfEX4K+DPitPp9z4m0Vby+08k2l/b3Etr&#10;dQZ7LNC6OB325xntRF8qiu17/Nt/qvx9Rfzedvwt/kec/FXxJp837VvwT0KO5jk1SCPV7ua3VgWj&#10;ja0KozDtuKtj12mtXwX/AMnX/Ez/ALAGjf8AoV1XSeFf2evh94J1PTNS0bw7Haalp009xBfNczyz&#10;tJMmyRpZHctKSvA8wtt7YrqrLwbo+n+LNT8TW9n5et6lbw2t3dea58yOIsY12k7Rje3IAJzznij+&#10;Xyv+N/8AMJe8mu9vwkn/AF93meTfDfxt8SfjVot34n0XWPDHhbQpL65tbGwvNGn1G7EcMrRFp3W7&#10;hVXLIx2BeARyayv2NLqW8svixJLqNpq0h8dahuvNPiMVvM3lwbnjQu+1S2Tjc3Xqetd1qn7Nfw81&#10;bVtU1F9GurSXVZPO1C307Vbyztrxz1aaCGVY3J7llO7vmur8E/Dnw38OLfUbfw1pMOj22oXRvZ4L&#10;ct5ZlKImVUkhBtjQBVAUY4FEPd3/AJbfO8X+jHPXRfzX+Vnp+J0lFFFIQUUUUAFFFFABRRRQAUUU&#10;UAFFFFABRRRQAUUUUAFFFFABRRRQAUUUUAFFFFABRRRQAUUUUAFFFFABRRRQAUUUUAFFFFABRRRQ&#10;AUUUUAFFFFABRRRQAUUUUAFFFFABRRRQAUUUUAFFFFABRRRQAUUUUAFFFFABRRRQAUUUUAFFFFAB&#10;RRRQAUUUUAFFFFABRRRQAUUUUAFFFFABRRRQBhav420fQ/Euh+H7u6KaxrRm+w2qRO7SCJN0jEqC&#10;EVQR8zEDJA6kCsjxN8avh/4M1eXStf8AG3h/RdTiCtJZ3+pQwyqGGVJVmBGQQa4fwdjxR+1Z8QtR&#10;nG4eGNG07RbQH+A3G+5mI9z+6Gf9nFZXw70mx1T9qz42/bbK3u9lnoWzz4lfbmCbOMjjoPyoWqXo&#10;3/l96sxvTmfa342/K9vkeu+EfiT4S8fed/wjPijR/EJgAMq6XfxXJjz03BGO38a6Svm39qTwnoHg&#10;uDwh4z8PadZ6N48h8R6faafc6fEsM98JZlSW2faAZUaIuSpzjHbnPdePvih4mm8df8IH8PdK03UP&#10;EcNmmoajqWtSulhpkLsVjDrGN8kj7XwgK8DJOKN1dd2vuSf5MWzs9rJ/e2vzX4nrFFeNeHfib448&#10;I+ONF8LfE3TdExr7yRaTr/htpltXnRC5tpopiWjcqrMrBmVsY4NeU6Gvxgb9qnx6mn3ngtdUGiWB&#10;l+1W141v9n8ybytoWQMJOu4k4PGAKf2ox73/AATf6fdr6j0Tfa34tL+vPQ+u6K878YfETU/DPxP+&#10;G3hiOC0ltvEhvlvJWVt8ZgtxIvl/NgZbg7gePSpPj18Qr/4V/CbXvFOmW9vdX2nrE0cV2rGJt0yI&#10;chSD0Y9D1ott/XkNJtpdz0CivI/2hPjJrHwf03wfdaPoi+ILnWtch0ptPBIkl8yKRlWNtwCsXVBu&#10;bIAJODWf40+I3xI+GHwM8Z+MfFNj4YOu6av2mwsdKa4lt0hJQBJmcozuCWyV2jpxU3SjKT2X/Af6&#10;hFc0oxW8v+Cv0PbKK8I/4Sz49+ItJj8SaF4d8Gabpc0S3Nv4f1me6bU5YiMhXlTEUUrDouHCkgFj&#10;g16P8I/iRafFz4d6N4rs7WWxS/jbzLOY5e3mR2jljJwM7XVhnAzjNXytXv0IUk0mtn/X9fgP8XfF&#10;vwR4B1CKw8S+LtE8P3ssQmjt9T1CK3kaMkgMFdgSMqRn2NYn/DSnwm/6KZ4T/wDB1b//ABdd3faJ&#10;p2pSCS8sLW7kUbQ88KuQPTJHSvDP2YNB0a9tfiesmmWcrQePNYiHmWyHau9CFGR0APSpjq2uyv8A&#10;il+pctEmu6X4N/oe8afqFrq1hbX1lcRXdncxrNBcQOHjlRhlWVhwQQQQR61Yrzb4M/ES+8XP4p0D&#10;XLWz0/xJ4X1N9PubaxVkhe3YB7WdFYkqrxEcZPKtS6X8StS8QfFjxVoGm29q3h3wzYRC9vXVjK+o&#10;yjzFhQhtu1ItrNwTmRRxSlJLXpa/ytf+vNpAk9U907fO9v68tT0iivmb4U/GT4z/AB48B6X4i8Ma&#10;D4T8O2joyTXviD7TIt5MrFX+zwxPlIlIK7nckkHC45r0T4ZfGK/1jVPEXhjxzplr4a8YeHYEu7xb&#10;Wcy2V1aMDtu7d2Aby8qwKsMqRg1Uly3UtLf1/XlrsTvt/X9beum56rRXgmi/EP4w/FbS4/E3gbSP&#10;COheFboF9NXxU11LeX8WTtmIhKrAjjBUHecHJ7A7+h/GLxH4u+HPim50Xwip+Ivh6drC68L3V6ip&#10;9qAVhtnOFaNkcOrfLkccHmk7pO+61t1+75+q6j6pLrp5ff8A0j0vWPEmk+H2sV1TU7TTmvrhbS0F&#10;1OsfnzMCViTcRuc4OFHJxWjXzF+2F4Zb4jeFvhFoetpJpM2seK7KC7W0mDPayPbzbtjjqUY8Hviu&#10;3+BfxK1ltU1H4a+Ppov+E/0CMOt0o2prViTiO9jHqfuuo+6wPTOBUY35l1Ta9bJN/df7tejJbtZr&#10;ZpP0u2l+X36dUeraX4g0vXJ7+HTtRtb6bT5za3cdvMrtbzAAmNwD8rYIODzyK0K8K/Zs48YfHA/9&#10;TpP/AOk8Fdp8BfiHf/FT4V6R4m1O3trW9vJLlXitFYRjy7iSIYDEnogJ56k1MdYxl3UX96uW9HJd&#10;m19zf+R6DRXn3g74iah4i+LnxC8KXFvbR2Hh1NOa2mjVhLJ9ohd33kkg4KjGAPfNeY+DvjF8XPi1&#10;e+KrPwloXhjS4fD+u3mlSazr32hoJxFIVRIoYm3M4XaXcuq5bAU4NHW3lf5af5g9NX6fern0fRXz&#10;dpPx8+J+seKtR+GkfgvRoviXpyi4u9Sku5f7CSzZVKXKkL5zFmbYIeuQSWGDjpvCfxR8eeGvidpH&#10;gj4mafoLS+IIJ5tG1rw0Zkt5JIVDSW8sUxZlfYSwYMQQMdc4pK9rddvP+v8AgbkvTfp+H9flrtqe&#10;nw+NNHn8aXPhRLonXrexTUpbXynwtu7sivvxtOWRhjOeOlblfMPjTxR4k0T9sHUNO8I6FDrWv6n4&#10;NtUikv5zBZWaJdzlpp3UM20EqAqAliwHHWunuvin8SfhPqmlS/E/TvDV94U1K7isDrnhc3ER02aR&#10;tsZuIpi2Y2Yqu9W+UnkdMqK5oxfV3Xz5ml+nzCXuykuit93Km/1+R7vRXk/j74oeJpvHX/CB/D3S&#10;tN1DxHDZpqGo6lrUrpYaZC7FYw6xjfJI+18ICvAyTiqXh34m+OPCPjjRfC3xN03RMa+8kWk6/wCG&#10;2mW1edELm2mimJaNyqsysGZWxjg0o+9t1/H+v+GHL3b36f1/wfTV6HstYUfjbR5PGk3hP7UV16Ky&#10;XUfsrxOu+3LlN6MRtYBhggEkZGcZFePeJfjP8RL741+Kfhx4K8O6Le3Wn2NnewarrEssVrarIrmQ&#10;z7MtIS2wIiBf4yWwKl+Mn2zwz8QPgb4rvWgXVhrH/CPag1plYZFvLZgwUMc7BLEjKDyMDvRH3nHs&#10;3b80v/JrX+YS93mXVK/4J/lt5nvNFFFABRRRQAUUUUAFFFFABRRRQAUUUUAFFFFABRRRQAUUUUAF&#10;FFFABRRRQAUUUUAFFFFABRRRQAUUUUAFFFFABRRRQAUUUUAFFFFABRRRQAUUUUAFFFFABRRRQAUU&#10;UUAFFFFABRRRQAUUUUAFFFFAHh/wph/sr9pb422kg2vfLo2pQ7jy8ZtniJHsHjYVwtp8L4PiT+1Z&#10;8YBN4k8T+HvsdpouP+Eb1iWw83dBJ/rNh+fG3jPTJ9a9o1z4d6g3xm8PeOdHuLaJU0+fSNZt7hmB&#10;uLYsJIWjwCN8coPBxlZG59fQqFtFvdK33aL8Eht/Els7fo3+KZ8rzfDnTf2fvjt4f8UeIrzVfF3h&#10;rVYxpdlr/ifUZb+48PXzHC4eQ4WKcfLvxlWGNwVsE+Keg6F8Ovjxr3i7xyviC28E+JLC0Vdd0TU9&#10;QtYtPuoA0ZjuRZyKdjqylXcEA7hkZNfVFFGtl5X+5/1v6ed11fnb8P8Ahl+PfT5w8DJ8FfiD8QNJ&#10;tPDF54i8aX+kSjVI77+3dW1DTtPmQfu2keadofMIZgq/MfvZAHVmueOtC+Dn7VviTWPGeoR+H9H1&#10;/wAN2Uen6jdqy280kEsvmxeZjAcBlO084I9a+kVUKoCgAegoKhuoz3p31i10v+Ka/J/gK100+tvw&#10;af5/meAfHbXk0nXvhJ8Vbe3udS8IaNcXMmoz2dtJJJBaXdrsS5MYG/Yp2luMgHpXA/tUftIeD/iB&#10;8D9e0XwNfHxdc3AtZLubT4Xa30+3+0RsZJpCAqklQoTO4lhxgGvr6kVQvQAd+KaaT8k7r/L+u78r&#10;Vd6Pra3/AAfx8+nz8S/aGAbxF8FcjP8AxWlt/wCktxVn9sb/AJNl+IH/AF4D/wBGpXstFT9lx7tv&#10;70l+gQfJOM+yS+5t/qQ2f/HnB/uL/KvEP2L/APkhsH/YZ1X/ANLpq91oo+05eX6p/oRGPLBQ7W/B&#10;NfqFeEfso/d+Ln/ZQdX/APQo693qOdZGhkELKkpUhGddyhscEjIyM9sihPlbl5W/FP8AQt+8lHzv&#10;+DX6nzx+0F4gf4AfEDTPi3BaT3mk31jJoOuWdspZpHAaSxkwO/m7oi3YSiu8+CngS88B/CZY9YIk&#10;8S6r5+sa1Njl724zJIPomRGPaMVzp+F/xJ+IevaFH8SNW8Mv4Z0O+j1JLPw9b3CyapcREmEziViI&#10;0Vtr7F35ZRzgCva7uE3FrNEpAZ0ZRnpyMVE1+5lFbu9vTf8AGTb+SHe9SL6K1/Xb8I2X3nyX+yt+&#10;0d4V8B/Anwponju4Pgy6t7V2s7jUY2W21G33syywygFWbnDJncGB4wRXS+F9Kk/aE+InjnxxY295&#10;pnhK+8KnwnpF9eQPC2oeY7ySXSRuAwjBdVUkDdzXrHwL+H978MPhH4Y8KapNbXV9pdr5MstqWaJm&#10;3M2VLAHHI6gV3tb1uWc5N63v+N1f7n/WloptxirabP7mnb719x8YfDzWPhZ4E8KWHhf4nav4m8Ce&#10;MdFtRbXlle+Kdatre4EQ2Ca1KXAieNwMqsfTONowK9e8C+Ifht8M/hr4o+JulWPiCw0O5YT31/rD&#10;X1zd3yRfu4plW5d5ChDAKTt4xnAHHuDKGxkA4ORmjrweRUylKV31f3fd+gKMU0ui/rc+f/2iNUt9&#10;cuPgRqNozPaXnjXTriFmQoSjwTMpKkZBwRwea7D46/CS4+Iel6frPhy5j0jx/wCHZTeaFqrjhZP4&#10;4JcdYZV+Rh75wcYPqNFS7WajprdeWiX6f8AFe6b10s/PVv8AU+af2K9f1LxVH8WNU1nSX0LV7nxb&#10;MbzTXbcbeYW8IdM9wGBwe4xWd8D/AI3eE/gN4Ln+HvxF1QeE/EWgXl5+7voJFS+t3uZJIp7dgpEq&#10;srgYUlsg8V9T0hUNjIBxyPanfa21kvuSV/67/MfR36tv77/5nzl+zj4sk8cfHb41aydNvNLtbn+x&#10;/skV/CYZpIBBKElaNvmTeBuAYAgMMgGuk/ZV/wCRY8cf9jrrX/pSa9qop3Sd1/Ly/jHX8PxFK8t+&#10;9/wat+P9bnhXg/8A5PG+Iv8A2LOlf+jJ6tfGT/kvHwI/7Ceqf+m+Sva6KmOkYx7X/GTf6jerk/5l&#10;b/yVR/4J8v8Ajb4lRfC/9sK/1XU9Ou5/Dj+DbaPUdSs4Gn/s4fa52SWREBbyiQQzAHblScCl+Mvx&#10;S8O/tIeH4vhn8Or0+Kr3V7yzbUdR0+N2tNKtI50meaWbAQMRHtVAdxJ6ev0/SKoXgDA68U4vlUU/&#10;su//AJM5fmEtXKS0b/yS/T+uvyv8UvD+hfDj47a74t8cr4gtvBPiSwtEXXdF1PULWLT7q3DRmO6F&#10;nIp2OrKVdwQDuGRk1teBk+CvxB+IGk2nhi88ReNL/SJRqkd9/burahp2nzIP3bSPNO0PmEMwVfmP&#10;3sgDr9H0iqFUBQAPQURfLby/4dfd/XcJe98/8rfl/XQ8V+HY/wCMpvjCcc/2ZoX/AKLuab+0pu1D&#10;WPhBpEJH2m68bWdwFxk+XBFNLIfwCj869trz3UPh3f698bNJ8X6lPbNo2g6bLb6TZxljL9rnIE88&#10;mQAAI1VFAJ+85OOKI6Sh5O/3Pm/G1vmOWqm+6t96Uf8AgnoVFFFIQUUUUAFFFFABRRRQAUUUUAFF&#10;FFABRRRQAUUUUAFFFFABRRRQAUUUUAFFFFABRRRQAUUUUAFFFFABRRRQAUUUUAFFFFABRRRQAUUU&#10;UAFFFFABRRRQAUUUUAFFFFABRRRQAUUUUAFedfDX4han8QPGfjtUhtY/C2hagujWUqq3n3F1GgN0&#10;7NuxsVnVAAOqsSew9EZtqk+gzXiP7Gcwvv2f9F1MgmfU73Ub6dm6tJJezEk/p+VOO7fZfi3p+CYP&#10;4dO/4Wf62M7wH8cvif8AE3Q5Nb8O/DbQ5dJ+13FpFJeeJ3ikYwytExKC0bGSh7mtzQ/j9qOl+KtO&#10;8OfEjwXc+Ab3VZ/s2l6gt9Hf6ZeS/wAMQuECmORudqSIuccHOAc79i//AJIbB/2GdV/9Lpqv/tiW&#10;+nzfs1+OpNRKoLey+0WshOGS6V1MBU9m8zYBj1qFLkhGUtdE332V7efboXy89SUFpq0vvaX/AAT2&#10;aivlr4reLpPFPxC8H+AvFTeI4/Dw8NLrut2XhqxvbifUZncQrBL9kRpEhBWRm+6GJUE1i3Om+Gvh&#10;jrWg638G/CnjfRL5dSt4dU0RPDWsR2GpWTuElMizQ+WkkasXWTII2kHOa15fe5X1dvxt91/w1Meb&#10;3ebyv+F/vt+Oh9f0V88a1oK/tBfHbxh4U8S3V0fA/g62so20G2ungj1K6uYzN5lwY2DOiKFCoflz&#10;knPQ934B/Z88K/CrxKdT8HtqPh6xlhaK50K2vGfTrhzjEpik3bZFxwyFc5Oc1Mdk31/pff8Aqvlc&#10;tNEdN4C/4TH+z7//AITQaKL77dN9j/sPzfL+yZHleZ5nPmYzuxx0xXTV84/CWR2+B/xiJZiV17xK&#10;ASemHkxWL8Df2WfBfj74I+CtW8dW914u1q80a1kjvLy+nT7FCYlMUVuqOqxBF2jKgFiCxJJpRu1f&#10;tGD/APAk3+nzG7J/OS/8Bf8AwT6oor5E+BXwctvjBbeLrP4l6tqXjvSvCXiC78OaRYaleSCJYrds&#10;iaZUZfOmIkC73zgIMYrvPgzoY+E/xz8XfDjR7m5bwb/Y1prmm6ddXDzjTneWSGWKJnJYRsUDbSSA&#10;c46mqSu0u6uvS3N+Wv4Ey92/k7P77afP0Pf6hvJmt7SaVcFkRmGenAzXy74i8K/AXxd4m199Y0zx&#10;P8R9XhvJYbu/gsdY1aOzk3FjbxS26NFEI920LGQVwAeRXS/sn+JrrWPh5430mW81O/sPDviG+0nT&#10;ZdaSVL1bRUR4o5hKBIGUSFfnAIAA4xisZXdKUluo3/L/ADRpa00ul7fn/kei/AXx5qPxO+D/AIW8&#10;U6tHbw6jqlr580dojLEG3MPlDMSBx3Jrvq+a/g7N4bg/Yv8ABj+LdfuPDGhiyi83UrXUZLB42887&#10;QJo2DLlsDAPOcVz39qfs+/8ARcNb/wDC9vv/AI9XTVSVWcV0bMqd3CLfVHvfjrXviDpWqQxeE/CG&#10;j+INPaENJcahrjWLrJuIKBBbyZGAp3ZHUjHFcP4L+OHjjXvjJ/wgeqeBdKtfstp9s1bUNL15rxdN&#10;VlPkpIDboPMkIGE3Z25bGBz63eJdzeE5l8P3cP257IjT7q83Sx+YU/dPJzllztJ5yRmvnr4P3Hin&#10;9nTXtH8H+PdM0q/Xxjqlw6+MtIupHe71FwXC3cciAqzqpClCVG0LgdREV7/K/wDh29l/W7stbjk/&#10;c5l/wy6v+vN6WPVvA/xE1LUvih448E65FbR3mkmC/wBNmtkZBc6fOpClgWOXSRJEYjAPynAr0avE&#10;vECnTf2wvB9xFwdU8JahaTc9VhuYJEz64Mjfma9tqVrCMvX8G1+mvmN/HJen4pP9QooooAKKKKAC&#10;iiigAooooAKKKKACiiigAooooAKKKKACiiigAooooAKKKKACiiigAooooAKKKKACiiigAooooAKK&#10;KKACiiigAooooAKKKKACiiigAooooAKKKKACiiigAooooAKKKKACiiigAooooAKKKKACiiigAooo&#10;oAKKKKACiiigAooooAKKKKAErxT9lQf2D4P8SeCpspeeFfEN/ZNG5+YwyTNcQSf7rRzLj6H0r2ys&#10;Wy8HaPpvirUvEdrZCDWdShit7y4SRwJ0i3eXuTO0soYgNjODjOOKFo36fqtf0+YPWNvO/wCa/X8D&#10;wP4ZfD347/CTwzJ4e0eD4d3+nLfXV1DPfahfrMRNO8uGC2+Mjfjj0ro4fg343+JutaXf/FrXtHn0&#10;jS7lbu38J+GYJVsZp0OYpbmaY+ZNt6+XtVcgEg8g+50UR921ulrfLb+vmEvev53v89zy/wCKvwt1&#10;rXvEmjeNPBWr2uieNtHgltI21GFpbK/tZCGa2uFUhgu9VYMpypB4OeGeG4PjLqniTTZPEk/g/QNB&#10;tTvurfRGuL64vm2kbN8yRrCmSGyAzfKBkDNep0UR93+v6+7a4P3v6/r79/wPIfHXwr8U2PxDfx/8&#10;OdU0yz168tI7HVtJ1xJDY6lFGxMTl48vFKgZgGCsCCAR66ngbTvine+K31Xxpqnh/S9GihaK38P+&#10;HUkuBM7bT5s9zMitlcMAsaqPm5JxXpVFEfd0/rX+vl0B+9r/AFoeS+BvhLrHhn4c+PvD91c2Ml5r&#10;+p6ve2skLuY0S6ZzGHJQEEbhuwDjsTXX/Cfwpd+BPhf4S8N38kM19pGlWtjPJbMWiaSOJUYqSASu&#10;QcZAPtXV0ULRWXaK/wDAU0vzB66+bf8A4E7v8jzX4J/DXU/huPHX9pz2k/8Abvim+1u2+yOzbIJi&#10;pRX3KuHG05AyPc1PZfDzUbf4+ar43ea1Ok3fh630lIVdvPEsdxJIzEbdu3DjB3ZznivQ6KfWL7K3&#10;4cv5A/e5r9Xf8eb8zwbwL8Pfin8HtHvfC3hdPCGteHVu7i40zUNWu7q2urZZpWlZZoo4XWYqzsAw&#10;kTcAM7a3PgP8I/EHwx0jxzb6/rFrrd/4g1651db23Qx7xLFEpLpjEZ3o3yqWAG35jXrtFTa8XF9V&#10;b5af5f5ju7387/PX/M4L4D+AtQ+F/wAIfC/hXVZra41DS7XyJpLNmaJm3McqWVSRz3ArvaKKuUnK&#10;Tk+pMUopJHmfj7SfitbeJRqvgbXPD17pskSRS+H/ABJbSRxxspYmWK5gBcM2QCrqw+XjFc1Z/DH4&#10;hfETx/4d1/4kXnh7T9G8NXRv9N0Hw4Zp/OuihRJbieVUP7sM21UUAk5J4xXuNFTH3de39f8ADdug&#10;5e9dd/6/4fueI2I/4Sz9r3UbqFRJaeEfC6WMsmPu3d5MJdmfURRKf+Bj1r26sbw74P0jwnNq0ul2&#10;YtptVvH1C9lMjyPPOwALlmJPRVAA4AAAAFbNC0jGPb9W2/xbt5A9ZOXf9El+g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VxHxe+JP8AwrDwtBfwaf8A2xq1&#10;/fW+l6Zpvm+V9qupnCom/a20AbmJwcBDU9p8TNPm+KN14Bmtrm21uHSo9YSRwvkXEDSGNvLO7cSr&#10;gAgqOo60LXb+rK7/AA1B6b/1rb89DsKK4b4z/GDRPgb4Cu/Fmvx3U9jbyRwi3slVp5XdgoVAzKCQ&#10;MseRwprrtJ1S21zSrLUrKUT2d5ClxBKvR43UMpH1BFC1Ta6aA9LX6luiuT8E/EfTvH2qeKbTTbe5&#10;Efh/Um0qe7lVRFNOqK0gjIYkhC4Ukgcg4zXWUdE++v3h1a7BRXM+J9f8RaV4i8N2ekeFzremX87x&#10;6nqP26OD+zYwoKyeWw3S7jkYXpj3rpqOlw8goorifEHxIbQ/it4R8GjTxMuvWl9dG887aYPs4jO3&#10;ZtO7d5nXIxjvQtXb+tFf8kGyudtRRWH4i8baL4TvtEs9WvhaXGtXgsLBDG7efOVZgmVBA+VWOWwO&#10;OtHkHmblFFFABRRRQAUUUUAFFFFABRRRQAUUUUAFFFFABRRRQAUUUUAFFFFABRRRQAUUUUAFFFFA&#10;BRRRQAUUUUAFFFFABRRRQAUUUUAFFFFABRRRQAUUUUAFFFFABRRRQAUUUUAFFFFABRRRQAUUUUAF&#10;FFFABRRRQAUUUUAFFFFABRRRQAUUUUAFFFFABRRRQAUUUUAFFFFABRRRQAUUUUAeI/F6ZdS/aG+C&#10;GiynNus+q6q0ZHBkhtNsZ/AzMfwqt+0Wv/CD+NPhp8Toz5cOj6r/AGPqzdB9gvcRF3PokvlN+NWv&#10;jbGND+M3wU8USkJZw6peaJNJgcNeWxEWT7yRKv1avQPi14Dg+J/w08S+FbjaF1Wxlt0duiSFcxv/&#10;AMBcK34UublhGaV+Vu/n5fOLS+ZVuaXJJ2uvuWuvyldo87+IFjB8U/2hfDHhK5iW60Pwvp02vanC&#10;wyj3E4a2tY29wpuH/AVhfCP4iL8JfgL4203WpGlu/hjNeaaRK3zzwRjzLI/8DieJR7iuh/ZZ8A+M&#10;PDPhvWde+Ilulv46166ja+RJUl2QwRLBAu5GZTkIz8HrIe/Fcn8ZvgR4p8W/HDTLjRbaJ/AniVrF&#10;/F5aVFObCUyw/KWDN5g2xnaGwEGcCqcLNUk/i0b7N63/AO3VeJKldOpJfD07paNL1fvGVd+ItT/Z&#10;9/Z8+H2iNrVj4b8VeL78HUvEWq7PK0+a433N3cMHIVnXJRVY4Lbc8DFY3ibxN4S8A6De+JPBP7SM&#10;2teKdPha6XTfEHiq3v7LUyo3NA0BIEZcAqpi2lSwxXv/AMbvhvqvjzSdF1Dw1e2+neLfDmopqulT&#10;Xik28kgVkeGXbyI5EdlJHI4Paufj+JHxh1SKGxt/hBFo2pyPsl1HU/ENtLp0A/56DyiZpAccL5an&#10;kZIp35nJx0d9PJWVvK176ffpYPhS5tVbXzd3fzvtr92pR8VfEa68R65+z/q+kXl1YaZ4mvWuJ7WO&#10;VlWaJ9OllWOQDhgG2nB7jNVtT/4SP48fFrxf4ag8U6t4O8FeEmt7Sf8A4R+UW99qV5JGszZuMFo4&#10;kVlXamCxYknpjr/in4N1nxJ8RPhTqmn2f2iy0TV7i61CXzUXyY2s5Y1bDEFsuyjCgnnPSsTxJ8PP&#10;Gngn4pav43+HX9k6rDr0UI13w1rFw9qJpYkKRXEE6o+xyoClWXaQpPXorpyba0u7dbaRt6rdetn3&#10;aLOySetl+cr+j2+WnVHB/E/wr40+DWu/DePQ/iD4h1jwpqni3T7O/tdcvTcXcRZ24S44d4XAIaOT&#10;cMhSMcitj4/6V4g139ov4Q6f4d1f+wLm5sdYS41NYlllt7fbbmQxK2V8wgBVLAgbs4OK5f40R/EP&#10;xJ4x+EV74tj0nw7ajxjYfYPDGk3T3s0rje0s887JGMRorYVEwN5JY8CvZ/GHgzWdU+P3w78SWtn5&#10;ui6Tp+qQXt15qDynmWERDaTubOxvug4xziqhtFy6Sl/6QrX/AK628hT0fu/yx/8ASn/XyueZfE7w&#10;nrf7N2l6d480P4heLtctLXUbO21fSPE+pnULe7tZplicoGXMUgLhgyYHGMY4qH9q/wCHUWvfEr4R&#10;3jeIfEVidR8Sw2JhsNTeGK3AgmbzYVHEcvGN45wSK9L/AGovA+t/Eb4NanoXh6y/tDVZruyljt/N&#10;SLKx3UUjnc7KvCqx68445qL9ojwR4i8SW3gzXfC2nx6zq3hXXodXGkyXC25vIwjxvGkjfKr4fILE&#10;DipT+Fy6TX3e7+G/4g7+8o9Yv7/e/Hb8D0DwX4TTwToMWlR6rq2tLG7P9r1q8a7uW3HODI3JA7Ds&#10;K3a8/sfineaf4bbV/GHhHWvCxe7+zwWNvbvrFw67AwkdbFZdgJ3jnjgZILAVX/4aB8J/8+niz/wi&#10;9Z/+RKHuC2PSK8++PHxIu/hV8MNU17TrNL/V98Nnp9vLnY9zPKsMW7HO0M4J9QMcVB/w0B4T/wCf&#10;TxZ/4Rms/wDyJWD48vPDn7R3g3VvBFjJ4g0q/uolubW/vvDWoWcdtPE6yRSb54EQkOqnbuyRnFS0&#10;/wDO29utvO2xa0f+e1+l/K+5Qh/Zx8R3Vimoah8YvHA8Ysgle9s79Y9OSfHRbEJ5RiB/gIyR/Fnk&#10;ezaDb6hZ6LYwarexajqccKJc3kMHkJNIAAziPc2wE84ycZrxuD4ifG6z0kaVcfCa0v8AxGgEH9tQ&#10;a/bppMrYANwVYidVzz5flluoB717JoK6mmiWC61Jay6uIE+2PYoyQGbaN5jDEsFznGTnFaPZ22/r&#10;Yz7X3/rfoX686b9on4Zx+JD4fbxxoo1sXX2E2H2pfN8/fs8vb/e3cY9a9FqNreJpN7RIz/3iozUL&#10;fXYrp5klFFFABRRRQAUUUUAFFFFABRRRQAUUUUAFFFFABRRRQAUUUUAFFFFABRRRQAUUUUAFFFFA&#10;BRRRQAUUUUAFFFFABRRRQAUUUUAFFFFABRRRQAUUUUAFFFFABRRRQAUUUUAFFFFABRRRQAUUUUAF&#10;FFFABRRRQAUUUUAFFFFABRRRQAUUUUAFFFFABRRRQBzXxE8AaZ8TfCd1oGrNcRW0zxypcWbhJ4JY&#10;3WSOWNiDtZWVSDg9OhFdFGpjjRS7SFQAXbGW9zgAZ+leS/Ef4m+Km+JWnfDvwDZ6U3iCXTjrF/qe&#10;uGRrWxtPN8pcRxkNJI7bsDcoGMnrxo6HD8X9L8VWKaxd+DvEPhuUlbqaxtbnTry34yGVWknSQZGM&#10;ZU89aI6ryf8Aw36Wv5BLT1X/AA//AAbHplFePX37UHgrTPjFceBrzXNDtLe30o382sT6zAkcdwJz&#10;E1oyk4EgA3EFs4/h716pJrWnQ6R/asl/ax6X5IuPtzTKIPKIyH3527cc5zjFH2ebp/X+Qfa5ev8A&#10;X+ZdornvCvxF8KeOmnHhrxPo3iEwf60aVqEVz5ef72xjj8a07zXtN0++gsrrUbW2vLiOSWG3mnVJ&#10;JEQAuyqTkhQRkjpkZo23AvV5v8QvgP4f+IWuLr39oa54Z8SLAtr/AG14b1SWyuWhViwjfaSjrkn7&#10;ynrXR+Gvib4P8aX09l4f8WaHrt7AN0tvpuow3EkYzjLKjEgZ45rc1HUrTR7Ge9v7qGys4FLy3FxI&#10;I441HUsxOAPc0npZsa7I858D/s+6B4P8UR+JbzVNf8YeI4EkitdU8T6k15JaI+N6wrhY484wSqg4&#10;yM4Jr0+sDwr8QPC/jqOd/DXiTSPEKQECVtKvoroRk9A3lscfjW/VO+iZOm4UVTvtZ0/S7izgvL62&#10;tJr2XyLWOeZUaeTBbYgJ+ZsAnA5wDRrGs6f4f02fUNUvrbTdPgG6W6vJliijGcZZ2IA5IHJ70h+R&#10;copodWQOGBTGd2eMetZf/CW6GPD39vnWdP8A7C8vzf7U+1R/ZtmcbvNztxnvmjYN9jWorD8K+OvD&#10;Xjq3muPDfiHSvEMELbJJdKvYrlUb0YoxAP1rJs4tUX4sag8njW1uNKOlxmPwittCJ7d95H2oyA+Y&#10;VbDKARtz7ijql/W1/wCv8g6N/wBb2OyornvFXxE8KeBfI/4SXxNo/h7z8+V/at/Fa+Zjrt8xhn8K&#10;u2firRdSuLOC01ewup723N3axw3KO08IIBlQA/MgLAbhxyPWjfYNtzUoryHQ/iZPZfGz4o6dr+t2&#10;9j4X0LT9JuLc3rRQQ2rTLOZWaQgfeKL944GOMV6H4W8ceHPHNpLdeG9f0vxBaxNskm0u9juURvQs&#10;jEA+1G+wP3XZ/wBaJ/qbdFePX37UHgrTPjFceBrzXNDtLe30o382sT6zAkcdwJzE1oyk4EgA3EFs&#10;4/h7165a3cF/aw3NtNHcW0yLJFNEwZHUjIZSOCCCCCKFrFSWz/4b9Aej5Xv/AF/mS0UUUAFFNd1j&#10;RndgqqMlmOAB61zPh74peDPF2qSaZoXi7Qda1GIEyWen6nDPMgHBJRGJGPpR5B5nUUV5X4Q8Z6xY&#10;/Hbxj4G1u8a+tZLKDX9DkeNFaO2YmGeAlQNwSVQQTlsSck4FeqUdFLv/AF+D0DZtdv8Ah/yCiiig&#10;AooooAKKKKACiiigAooooAKKKKACiiigAooooAKKKKACiiigAooooAKKKKACiiigAooooAKKKKAC&#10;iiigAooooAKKKKACiiigAooooAKKKKACiiigAooooAKKKKACiiigAooooAKKKKACiiigAooooAKK&#10;KKACiiigDzD4ofBNvG3iTT/Fvh7xNfeCfG2n2r2UGsWUUdxHLbs24wzwSDbKgbLAZBB5zXJXnxI+&#10;Jnwb1zRIviFDoPijwlqmoQaSniHQo5bO6tZpTtje4tnZ1KM5AzG4xnp0B7b4gfDTxLr3iCLXvCfx&#10;B1LwjqQhS3ltJbaPUNNnjVmbLWzldr/MRvR1OMA5xXPxfA7xN4r8SaPqXxF8eL4n07R7qPULLQ9L&#10;0hNOtPtUedksx8yR5dpOQu4KCAcGnDdX2vr6X1t669tdwnqn3tp620v6flt2OUufBHhy+/bant7j&#10;QNLuIJfAv2qSKWyjZXmOoMDIQVwXI/i61e8f+H7D4kftJeGfAWvW8U/g3RvDja/FobqPs17dfaBA&#10;gkjxtdIk5CHjLjIrsPiJ8HtX1/4g6V458JeKU8K+JbSwfSrh7rThf213aM/mBHj8yMhlf5gwb1GO&#10;aTxl8E7zxppfhm+l8WXWm/EHw/GwtPFmn2kcbMzqBKsluco8T4BMZPYYI5yR0jC/2b6erlZ/K6fy&#10;0HL3pTt1S19FG6+dmvRnDftReAfDnw8+G8/xE8MaTp/hrxb4Xmt7qwv9Nt0t3lBmRGtpNgHmRyK7&#10;LsbIy1M+OngfTPiT+0V8G9L1uJp9KNjq9zc2O4iO5CLbsIpAPvJu2kqeG24IINdP/wAKI8SeMNc0&#10;u5+JPj0eLdH0ueO7ttB07SE020luEJKS3H7yRpcHDBNwUEDg9K7TxB8N/wC3fip4S8Z/2j5H9gWl&#10;9a/YvI3ef9oEY3b9w27fL6bTnPbFOOjjfo2//JbL8fl17ky207L81+Sv9/kjx/8Aap+HvhfwD8O9&#10;O8a+HPD+m6B4i8N6tp81je6Xax20iq1zHE8RKKMxskjAqcj2pnxunl8WftHeG/CupeEb/wAc+HdL&#10;0B9dTQbSa1SK4umuPJEsy3M0SSrEo4XLYMuSK9d+Nnwv/wCFxfDy98Lf2n/ZH2ie2n+1/Z/P2+VO&#10;kuNm5c52Y68Zzz0qD4qfCGL4iXWk6xputXnhTxfoxkOm69YIkjxK4w8UkbgrLE2ASjdwMEVMXazf&#10;STf3xST+T1+V97Fb3XdJfi3+K0+Z5B408Ia1fa94a8Q+CPgtqvg7xVpWowM2oxXOj20U9kXAubec&#10;Q3ZMiNGWIG0kMARjmvqGvLPDfw3+IQ8SabqPiv4oNq1hp53ppejaNHpsd1JtK7rhjJKzrhidilVy&#10;AecCr9x4h+Ki3EqweBvCskIYhHfxbcIzLnglf7OODjtk/U1Wy5fV/kTu7+S/Uq/tGeE7zxR8Lb65&#10;0iPf4i0GWLXtJwMt9qtm8xVH++oaP6Oa4D4pajpn7S8Xw58D2csknh7xNaf8JNrHkuVZdPiQGKMk&#10;dC9xJEP+2TelexeEdU8aaheTp4n8N6Lo1oI8xS6Zrkt+7vkfKyPaQhRjPO4+mO9cj8FP2fbL4M61&#10;4nv4NWl1UapNssYZYQg0yyEkkqWkZ3HKh5pDnjqoxxUcq+GW2/z2/PlfpF9yuZ2vHfb5P/LW3nLy&#10;PNY/iPrUP7Mz+E/tJ/4WFHqP/Cv1c53G7L+Stx/4DkXGfSqHirw/bL8dfD/gN/A9/wCOPCfgzwrb&#10;XOm6Bay2awee8jw/aZo7meJZSiRhV+9tLseCc16037P9k3x8X4k/2rILcW+86F5A8o3/AJZgF5v3&#10;fe8g+Xt2++e1aPxQ+Dv/AAnWraX4j0TX7vwd400qOSGz1yyiSYGF/vwzwv8ALNESA204IIyCOc3z&#10;NtTlq27v/wABaXl8TcvR90Kys4R0SWnzabX3JR9U+jPKte8Ia3N478HeJfBXwb1TwTrljqcMeoXy&#10;3OkwQXWmudtxFOsF2xkwuHX5WIZBjFdjpZI/bE8REDJ/4Qmy/wDSyet3wr8O/HsPiiy1bxb8S31q&#10;0sgxh0nSNITTbeVyrKWnJkleThshQyqGAODgVs2nw3+y/GPUfHn9o7vtmiQ6P/Z/kY2eXNJL5nmb&#10;uc78bdvGM57ULRxV/wCb5Xi1+evzb7ky96Mu/u/hJP8AL8rHkX7LPgPw58RPAcnxD8UaRYeIvGXi&#10;G9u5NQvNTtlnkttk7xraoHB8tEVFG0Y6ZPaqmh/D3w58O/21tLtvDUcemWt74SvLuXRbU7be2kNz&#10;CpkjiHyxiTbyFABMZPUmmTQ/D21+IXit/BXxmn+F+vy37jW9DkktVgluRzJOlrexnDOuMyxfK2Ae&#10;aofBTw7oGqftPXuueEtdvfG1npegzW+teLry6F0Ly+nmiaOBJUAjxHFH92IBUBAxkmiGs4OOis/u&#10;5X+G1n106l1Phmn3X/pS/H08+hsaX8L/AA/4/wD2v/iRfeItPh1mDSdL0drfT71BLa+a8cwEzRNl&#10;WdQrBSQdu9sdaueOvCOifDT9pH4Sat4X0u10GfX5dQ0nVY9OhWCO8hFsZU8xVADMroCG69s9Mere&#10;Hfhv/YHxS8Y+Mv7R8/8A4SG2sLf7F5G37P8AZlkG7fuO7d5nTaMY75qLx18MP+E18c+AvEf9pfY/&#10;+EVvLi7+zeR5n2rzYGi27tw2YznOGzjHHWpj7vLbo/wb1/BsJe85+a09VFW/FfqeUXPgjw5ffttT&#10;29xoGl3EEvgX7VJFLZRsrzHUGBkIK4Lkfxda+jbe3itYI4YY0hhjUIkcahVVQMAADoAK8w+Inwe1&#10;fX/iDpXjnwl4pTwr4ltLB9KuHutOF/bXdoz+YEePzIyGV/mDBvUY5rVurj4keH7LTLKw0zQvGU0d&#10;qovNW1HVZNJeWfJDFYI7WdQpGD9/uRjjJcX+7jHtf85P8mEtZuXe35JfmjvqK84j8RfFcuofwJ4U&#10;VM8lfF1wSB9P7NpP+Ei+LP8A0IfhP/wr7j/5W0hHH/tFW/8AwmXxC+Ffw81GaSLwr4ivL2fVoY3K&#10;fbVtYBLHbMw/gdjllyMhK7jUvgD8OtUXTQfB2k2Mumzx3FlcaZbiynt3RgV2Sw7HUcDIBwRwQayf&#10;Enw71f4zeHxa+M9NtfCGq6bdxX2jar4b1l7y4tZ1z+9DSW0QX+6VIYMGOccVQtfhF8SNUvtMj8Uf&#10;F64vtGspUmkttC0aPSri9ZGDKJp1lchMjDLGE3AkcU46WWzve/6+q2+S7uxLXXyt+f4O/wDWhW8b&#10;Ytf2tfhlLEwEt3oGsW8y9zGrW7r/AOPV7dXielZ8bftYatqMP7zTfBvh9dKaTt9uu5FmdQfVYY4s&#10;+m8V7ZSj/Dh8/wAZSf4rUH/El8v/AElf8MFFFFABRRRQAUUUUAFFFFABRRRQAUUUUAFFFFABRRRQ&#10;AUUUUAFFFFABRRRQAUUUUAFFFFABRRRQAUUUUAFFFFABRRRQAUUUUAFFFFABRRRQAUUUUAFFFFAB&#10;RRRQAUUUUAFFFFABRRRQAUUUUAFFFFABRRRQAUUUUAFFIzBVJOcewJqP7QnpJ/37b/CgCWiovtCe&#10;kn/ftv8ACj7QnpJ/37b/AAoAloqL7QnpJ/37b/Cj7QnpJ/37b/CgCWiovtCekn/ftv8ACj7QnpJ/&#10;37b/AAoAloqL7QnpJ/37b/Cj7QnpJ/37b/CgCWiovtCekn/ftv8ACj7QnpJ/37b/AAoAloqL7Qnp&#10;J/37b/Cj7QnpJ/37b/CgCWiovtCekn/ftv8ACj7QnpJ/37b/AAoAloqL7QnpJ/37b/Cj7QnpJ/37&#10;b/CgDF8TeAPDHjRoT4h8N6Rrxh/1Z1OxiuNn+7vU4/CtTSdIsdB0+Gx0yyt9OsYRtitrSJYo0Hoq&#10;qAAPpU32hPST/v23+FH2hPST/v23+FAEtFRfaE9JP+/bf4UfaE9JP+/bf4UAS0VF9oT0k/79t/hR&#10;9oT0k/79t/hQBLRUX2hPST/v23+FH2hPST/v23+FAEtFRfaE9JP+/bf4UfaE9JP+/bf4UAQado9h&#10;o/2o2FjbWRup2ubj7PCsfnStjdI+B8zHAyx5OKuVF9oT0k/79t/hR9oT0k/79t/hQBLRUX2hPST/&#10;AL9t/hR9oT0k/wC/bf4UAS0VF9oT0k/79t/hR9oT0k/79t/hQBLRUX2hPST/AL9t/hR9oT0k/wC/&#10;bf4UAS0VF9oT0k/79t/hR9oT0k/79t/hQBLRUX2hPST/AL9t/hR9oT0k/wC/bf4UAS0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RlZcnDoB2+Q/wCNJtm/56R/98H/ABoAloqLbN/z&#10;0j/74P8AjRtm/wCekf8A3wf8aAJaKi2zf89I/wDvg/40bZv+ekf/AHwf8aAJaKi2zf8APSP/AL4P&#10;+NG2b/npH/3wf8aAJaKi2zf89I/++D/jRtm/56R/98H/ABoAloqLbN/z0j/74P8AjRtm/wCekf8A&#10;3wf8aAJaKi2zf89I/wDvg/40bZv+ekf/AHwf8aAJaKi2zf8APSP/AL4P+NG2b/npH/3wf8aAJaKi&#10;2zf89I/++D/jRtm/56R/98H/ABoAloqLbN/z0j/74P8AjRtm/wCekf8A3wf8aAJaKi2zf89I/wDv&#10;g/40bZv+ekf/AHwf8aAJaKi2zf8APSP/AL4P+NG2b/npH/3wf8aAJaKi2zf89I/++D/jRtm/56R/&#10;98H/ABoAloqLbN/z0j/74P8AjRtm/wCekf8A3wf8aAJaKi2zf89I/wDvg/40bZv+ekf/AHwf8aAJ&#10;aKi2zf8APSP/AL4P+NG2b/npH/3wf8aAJaKi2zf89I/++D/jRtm/56R/98H/ABoAloqLbN/z0j/7&#10;4P8AjRtm/wCekf8A3wf8aAJaKi2zf89I/wDvg/40bZv+ekf/AHwf8aAJaKi2zf8APSP/AL4P+NG2&#10;b/npH/3wf8aAJaKi2zf89I/++D/jRtm/56R/98H/ABoAloqLbN/z0j/74P8AjRtm/wCekf8A3wf8&#10;aAJaKi2zf89I/wDvg/40bZv+ekf/AHwf8aAJaKi2zf8APSP/AL4P+NG2b/npH/3wf8aAJaKi2zf8&#10;9I/++D/jRtm/56R/98H/ABoAloqLbN/z0j/74P8AjRtm/wCekf8A3wf8aAJaKi2zf89I/wDvg/40&#10;bZv+ekf/AHwf8aAJaKi2zf8APSP/AL4P+NG2b/npH/3wf8aAJaKi2zf89I/++D/jRtm/56R/98H/&#10;ABoAloqLbN/z0j/74P8AjRtm/wCekf8A3wf8aAJaKi2zf89I/wDvg/40bZv+ekf/AHwf8aAJaKi2&#10;zf8APSP/AL4P+NG2b/npH/3wf8aAJaKi2zf89I/++D/jRtm/56R/98H/ABoAloqLbN/z0j/74P8A&#10;jRtm/wCekf8A3wf8aAJaKi2zf89I/wDvg/40bZv+ekf/AHwf8aAJaKi2zf8APSP/AL4P+NG2b/np&#10;H/3wf8aAJaKi2zf89I/++D/jRtm/56R/98H/ABoAloqLbN/z0j/74P8AjRtm/wCekf8A3wf8aAJa&#10;Ki2zf89I/wDvg/40bZv+ekf/AHwf8aAJaKi2zf8APSP/AL4P+NG2b/npH/3wf8aAJaKi2zf89I/+&#10;+D/jRtm/56R/98H/ABoAloqLbN/z0j/74P8AjTkDjO9lb02rj+tAD6KKKACiiigAooooAKKKKACi&#10;uP8AGHxb8JeA/E3hvw/r2sxafq/iKY2+mW7o7GdwVGMgELyygFiAScCuwo6X6Bs7BRRRQAUUUUAF&#10;FFFABRRRQAUUVSbXNOXWV0g39qNWaA3S2JmXzzCG2mQR53bNxA3Yxk4oAu0UUUAFFFFABRRRQAUU&#10;UUAFFFFABRRRQAUUUUAFFFFABRRRQAUUUUAFFFFABRRRQAUUUUAFFFFABRRXjlv+1n8ObzzTaXWu&#10;X0cUrwNNZ+GtRmj3oxVgHSAqcEEcHtR1sPpc9jorj/AHxV0H4lm+GiDUx9j2eb/aOk3Vj97djb58&#10;abvunO3OOM9RXYU2mtxBRRRSAKKKKACiiigAoorltL+IWn6t8RNd8HRQXK6jo9na3s8zqvkuk5kC&#10;BTuzkeW2cgdR1o62Dpf+ux1NFFFABRRRQAUUUUAFFFFABRRRQAUUUUAFFFFABRRRQAUUUUAFFFFA&#10;BRRRQAUUUUAFFFFABRRRQAUUUUAFFFFABRRRQAUUUUAFISFBJOAKWvLv2jL7xIfhtPofhKyvLjXv&#10;EVxHo0V1awPIthHMdstzIy/6tUj3ncSPm20nfaO729ehUbX952R5Vp/w8T9qCx+JvjOeUxR6ov8A&#10;Yng+7zj7NDZyb0u0I5HmXa7+OqxrXs/wL+Iz/FD4Z6VrF3F9m1mMNY6taEYa3voWMc6EdvnUkezC&#10;uY0H9lfw14b0Wy0vT/E3jqzsrSJYooLXxbfwxoAP4USUKo9gAKyPhr4Cv/gb8cdT0XTYNa1bwT4v&#10;tDqX9oXck16bPVIvll8+dskedGUIZ25aPArSNl+7T0tp6rVvy5tW+7sRK8lz9b/g7K3nbS3lcwPh&#10;zrHxh+NFx4xSDxpbeDNE0XxJqGm2uoQaTBd3l2scpCpiQeWkaLtXO1nYhskYqPQ/Gfxo1j4haz8I&#10;n1vR4NU0iCPUJ/Hy6aGeSzkUCJVs93licvvBJOwKh+UnGfQ/2a9D1HQfDvjGLUtPutOkn8X6vcxJ&#10;dQtEZInuCUkUMBlWHIYcEdKreFdB1O3/AGrfHmry6ddxaTc+HtNggvngYQSyLJMWRZMbWYAjIByM&#10;ioj/AMu4vZxV/Xkv+a/Rjk/4kl0k7enPb8mZugeIvH/ws+L3hnwh4x8TxeO9D8WR3Q0/VW02Kxur&#10;O6gj80xSLFiN0ZAxDYByMdBy++8VeO/jH4+8TaD4H8QW/gnw14YuVsL3Xjp8d9d3l9sDvDCkh8tE&#10;RXXczKSWOBxk1sfFjQ9R1L41fBe+tNPurqy0/UNSe8uYYWeO2VrGRVMjAYQFiFBOMk4rmrO61z9n&#10;r4ieMXn8L614m8DeKdS/tm31Dw/aNe3Gn3boqzxTwJ+8MZMYZXRSBnB9hNNpS7P77q1/k362XXdy&#10;Vvh62f5p2+5fe3ttqeGvGHjb4Z/E3QvBPjzWLXxdpviSOf8AsbxHDYrZ3C3EK+Y9vcRIfLOY8lXT&#10;bkqQRyMdB8M/GuseIvil8VtGv7oTadoWoWUGnxCJV8pJLRJHGQAWyzE/MTXIaa2v/HX4weFPEr+G&#10;9X8J+CvB7XNxA2v2xtbzVL2WMwgrA3zpEiMzbnwWLAAcHFe61TWvgZ8cPG2s3vhbXvEfhHxibO6h&#10;1Dw7YNfSWFxDB5Mkc8UeXCsFVg4BHOPXFLpz9U/zTV+zsn8rdWS1/L0tf8b2/B+t+iO38XeNdY0r&#10;4+fDzw1bXQj0bVtP1Se8t/KUmR4VhMZ3Ebhje3QjOea4jxF4t+J/if8AaG8TeAvCus2OhaHbaPZX&#10;0mrXVil09gztKCIo/l8ySQheZGKqI2O0kis7Ttc8WfEr9prwH4lbwTrnh7wbY6Xqltb3Gr2jQ3DS&#10;sI9zzRjPkK2FCLIQzbXO0DFd14R0TUbb9pr4hapNYXUWmXWiaTFBevCwhldGuN6o5G1iu5cgHIyM&#10;9alLSnf+9f8A8ntf8PwBvSpb+7/7bf8AX8Tn9N8RfEH4Q/FXwn4c8YeK4PHnhzxZJPa2uoy6bDY3&#10;dhdxxGRUYRYSSN1VudoYHHYc8L4l8EeNr79s4Q2PxJudMubjwlcXVtdLo1pKbW1N8oFqFZcOASD5&#10;jfN8vXmvUPjnoOp6t8SvgvdWOnXd7baf4hlnvJreBpEtozayqHkYDCLkgZOBkgVkfExtR+H37R3h&#10;74gSeHta13w5P4cuNBuJNBsHvZrSY3CTo8kUYL7GCldwBwevWiDvKLl0cl/5Jdfi7fh3vT2lFdVF&#10;/Pn1/BXt8+x7lpNrc2Wl2dve3jajeRQok140axmdwAGcqvC5OTgcDNW6zPDOujxNoNlqi2N9pi3U&#10;fmC01O3MFzGPSSM8qfY81p05Xu7kq1tAooopDCiiigAooooAKKKKACiiigAooooAKKKKACiiigAo&#10;oooAKKKKACiiigAooooAKKKKACvjX9mn9qT4YfDP4Zt4f8S+Jv7N1e21fUmlt/sF1LtDXkrL8yRM&#10;pyCDwa+yq8c/ZN8O6l4X+DNrZ6tY3Wm3rapqUxtryBoZFVr2YqSrAHBXDA9wwNJX57+T/NDl8C9V&#10;+Ui3dftMeCJ/hF4j+IehX8mvaNou6KRYoJYHkuMJshUSopyxkjGcY+b2rAsPBXx08QabDrl38TdO&#10;8N6rOizjw1beH4biwtyRkQyTO3nP6M6svOcDA57344fDmT4sfCnxF4Wt7pbK8voFNrcNnbHPG6yx&#10;Fsfw70XPtmuF0/8AaO1rTNFSz8Q/CvxwvjGBVhmsdL0hrq0uJsAF4rtT5PlEnO5mBUdRxy9Nbb6f&#10;0u+v3K3mGtl8/wBLenX1+4ztY+PWvah+zN4+8TwwR+H/AB14WW70+/hiAmit76AgM0e8EMjBlddw&#10;PDAc4zXZ/B+z+I+qeR4o8a+IrNLTUrFXh8KWGnoqWDMVZWe5JLyyBeGwFTJOBwK8w1r4V+K9L/ZW&#10;+Ko1Swku/Gvi+S91q50jTFNyYJZggS2j2AmQoiIpKjkg4yOT9KaLG0Wj2COpR1t4wysMEEKMgiq2&#10;bb3tH0vZ81um/wCliXtFLa8vWyceX8D5p+DupfGj46eDJNWfx7b+C7K31C9tLa5tNFt7u61AR3Ei&#10;iR/MHlxooAjCqm5ihYtzipPCPjT4zePPGHib4ZPrekaBqfhOSP8AtLxpbacJ3vYpkV7YQ2rt5ccj&#10;JvLltyrgYWvQv2U9D1Hw78FdOsdV0+60y9XUNSdra8haGQK19OyEqwBwVYMD3BB71U+Fug6np/7R&#10;fxs1K6067ttO1BtG+x3k0DJDc7LQq/luRh9rcHBODwaUF0f8v46f5t22+RUt526N29L2/L/gFbwR&#10;4o8deAfjFZ/D/wAba/B4zsdc06fUdI11dPjsrhJIWUS280cf7thtdWVwAeoIPbovAnjXWNa+N/xP&#10;8PXl0JdJ0SPS2sYPKRTEZoHeT5gMtkqOpOO1UfHGh6jd/tJfDDU4NPuptNs9M1iO5vI4WaGBnWDY&#10;ruBhS204BPODjpXNa9fa18Ffj14m8VTeF9b8TeEfF1nYxvdeH7I3s+nXVsrpiSFPnMbI2d6g4Ixi&#10;mnpHm3d//Snb8Fbz+YrfHby/9tv+r+87P4heNdY0H4zfCvQLK6EOla5JqS38JiRjKIbYSR/MRlcN&#10;z8pGe9Yvgv8A5Ow+Jn/YA0b/ANDuq4258Q+K/ij+0Z8K9eg8D6/ofgvSv7Uj+2axZNBO8r2xXe8X&#10;Jhj4VUMm0uWOF4rv/CWh6jbftNfEPVJbC6i0y60PSYre9eFhDK6Ncb1RyNrFdy5AORkZ61NrODf9&#10;78pBK3LJL+7/AOlIg8QeCPizrmqXtyvxasPCFuZZBZafpXh+C4QRBj5bTPcMzO5XbuCbADkD1rR/&#10;Z7+JGs/ELwzrlv4jWzPiHw3rVzoV9caepW3uXh2kTIpJKhldSRng56dB4l4H8OeGPDEWv2vxS+Ee&#10;reMvHz6nczzaxN4WbWo9URpWMDQXGx440ERjXY7RhNvOK7/9j/wpqnhPR/iJFqfhRvBi3fi26u7T&#10;SRCI4ooHhg2CIqAjKMFdyZXKtgnFVT2fblv87x679Xp962HU38+a3ytLp20Vv+HPoCiiipEFFFFA&#10;BRRRQAUUUUAFFFFABRRRQAUUUUAFFFFABRRRQAUUUUAFFFFABRRRQAUUUUAFFFFABRRRQAUUUUAF&#10;FFFABRRRQAUUUUAFFFFABRRRQAUUUUAFFFFABRRRQAUUUUAFFFFABRRRQAUUUUAFFFFABRRRQAUU&#10;UUAFFFFABRRRQAUUUUAFFFFABRRRQAUUUUAFFFFABRRXlvwf8Y6z8QvFfxA1ia9z4XstWbRNIslj&#10;QLm2G24nL43MXlLKOcAR8Dkmhau3lf8AJfqgeiv8v6+SZ6lRXzj8KfGvxp+L3hR/Een614J0uze+&#10;u7WK1udFupZAsM7xAswugCTszwO9dZ4B+K3i2x+I0fw/+JOlaVZ67eWcl/pWr6BJIbHUI42AljCS&#10;/PHKgZSVJYEEkHgZI+9a3VX/AAv+QS929+jt+NvzPYqKwvFXjzwz4Fghm8SeItJ8PQzMVik1W+it&#10;lcjqFLsMn6Vbj8TaPNoJ1yPVbF9FEJuDqS3CG28oDJfzM7doAPOcUdLj8jSoryH4V/tN+DvidqGt&#10;2C6zounX1nrlxo9lanV4ZJdRWMqEniXglZM8Bd3TgmvUrfWLC61K706C+tptQtFR7i0jmVpYVfOw&#10;ugOVDYOMjnBxTton3/4cXVrt/wAMXKKp3esWGn31lZ3V9bW15fMyWtvNMqyXDKpZhGpOWIUEnGcA&#10;ZqtqHirRdJubi3vtYsLK4t7b7bNFcXSRvFb7tvnMCchNwI3HjIxmkBq0VkQeMNBurHS72HW9Ols9&#10;VdY9PuI7uNo7xmBKrEwOJCQCQFzwDWdpvxS8Gax4gfQbDxdoN9riFlbTLbU4ZLkFfvAxBi2R344p&#10;9bB0udRRRXlHj5Pi5psmtanoWv8Ag+DRraJ57e1v9GuZbgIqZ2tItyqkkg8hR1qJSUU29kVGLk7L&#10;c9Xor58+HPi/4ueKvh/4d8c6v4p8B6RoN9Zw6ldJNpFzGYIGAdwZWu9qkLn5iMDrivf7e4ivLeKe&#10;CVJ4JVDxyRsGV1IyCCOCCO9aSi4tp7ozjJSSa2ZJRWPdeMdAsU1R7nXNNt00rb/aDS3caiz3AFfO&#10;yf3eQQRuxnNZ+s/FPwX4c1iLSNW8X6Dpeqy7fLsbzU4IZ33fdxGzBjntxzU+RR1FFICGAI5FczH8&#10;UfBkviQ+HU8XaE/iAP5Z0pdShN1u/u+Vu3Z9sUdbB0udPRUFxe29o8CTzxQvO/lxLI4UyNgnauep&#10;wCcD0NeWfE74wazpvjC18BeAdEt/EXje5tvts7X8zQ6fpVsSVWa5dQWO5hhY0+ZsE8cZXWyH5nrV&#10;FeJ6hJ+0D4ftE1FP+ED8WmIb59FtLa60+aYYyUhnkmkQNngF1A9cV6zDr9p52m2d7NDp+rX0Jmi0&#10;2edPPO0AyBVB+fZuAJXIGRzzVWJNOiqeraxYaDZm71O+ttOtAyoZ7uVYowzMFUbmIGSxAA7kgUl9&#10;rWn6Zc2dveX1taXF45jtoZ5lR53CliqAnLEKCcDsCaQy7RWBb/EDwvd6Pd6tB4k0ibS7Sf7NcX0d&#10;/E0EM2VHlu4barZZRtJzlh61bsfFOi6lrN7pFnq9hdatYqrXVhBco89uG+6ZIwdyg44yBmgDUorm&#10;L74o+DNL8RJoF74u0K0112VF0ufUoUumZvugRFtxJ7cVuatrFhoOnT6hqd7b6dYQLumuruVYooxn&#10;GWZiABz3o6XDrYt0Vy+q/FPwXoWuR6LqXi/QdP1iUqI9PutTgiuH3fdxGzBjntxzXUUdLgFFctc/&#10;FXwVZ+Ih4fuPGGgQa8XEY0uTU4Futx6L5Rbdn2xW5b63p15qd5ptvf2s+o2YRrm0jmVpYA4JQugO&#10;VDAEjI5xxR0uHkXaKpaprWn6HDDLqN/bafFNMlvE91MsavK5wiKWIyzHgAcmvOPhT4z1mf4g/EPw&#10;T4hvGv73Q7yK90+7eNEaXT7pC8SkKACY2WSPdjJCrnnmhau39dNPXW/pcHor/wBf1fT1Z6pRRRQA&#10;UUUUAFFFFABRRRQAUUUUAFFFFABRRRQAUUUUAFFFFABRRRQAUUUUAFFFFABRRRQAUUUUAFFFFABR&#10;RRQAUUUUAFFFFABRRRQAUUUUAFFFFABRRRQAUUUUAFFFFABRRRQAUUUUAFFFFACMcKSOuK8R/Ywk&#10;a4/Z18OXUiFLi6uL+4m3feMjXs5Yn3zXt9eJ/sxqPC1r42+H8w8q68MeILowxd2srpzc28g9iJHX&#10;6oacd2vK/wBz/W6+4JfCvVfk/wCvmeVfsyfGy68G/C86VF8NfHXiNIdX1IjUNE0+CW1k3XkpwrPO&#10;hJGcH5eoNdn8K9U1L9oj4tWPxMn0xvDfhzwnHfaPp2l3kqNqMt5IVS4e5jQkQbQoURkljnd0Ir1T&#10;4L/DD/hUPgZPDn9pf2ttvLq7+0+R5P8Arp3l27dzfd34znnGeOlRab8Kf+Ef+LWoeMtF1T+zrLWb&#10;YR61optt8V5cJxFdI+4eXIF+VvlYOMZAIzSp+7y36Rt6Plt/mvnfzCfvc9usr/Lmv/k/S6PA/hJK&#10;3jDVvGPjLXPhLqnxA1y81y9sV1KSTS5IrO2gmaKK1hS5ukeNVC5b5FLMxJzwa7j4R+B9W0P4reJF&#10;tfh5eeDPhvrmliS60jUJ7CS2GorIFLRQW88oRZImO4YAJjGetdFq3wN1zRfF2qeIfh141bwa+sz/&#10;AGrVdJu9NTUNPup9uDMsZdGikbjcyPhsDIzzXWfDfwX4h8KjUbrxN40vPGOqXzKSz2sdpaW6ru2r&#10;BAmdmd3zFmYtgZPFOGkY+St66Wf46q/VXeoT1b83f01uv8tPRaHkv7KPgvw/9q+KF1/YWm/arLx/&#10;qkdrN9jj3wKrR7VRtuVA7AdK6P4dsP8Ahqj4wrkbjpmhEDv9y5qxp3wR8T+EPG2val4Q8eR6L4e1&#10;7VBrF/o11oyXbi4Yr55hmMi7BKFGQyttySKvfED4K6nrXjy38b+DPFsngzxSLVbC8kexS+tL+2Vi&#10;6pLCzL8ysTh1YEAkUX0hfokn8o2v9/4DevtEuruv/Ar/AJGR8ZJEHx8+A8ZYCRtR1VgueSBp8mT+&#10;o/OuW8afDXRPiV+2law+IrSPVNL0/wAEx3X9m3I329xL9ulVDLGflkC7mIVgRnB7V0em/s563dfF&#10;Dwl8QPFXj+48Sa/oMtztiXTVtbQQSwvGIoYlkPlkF9zOxkZtqjgCu9j+G/l/Gibx/wD2jnzNATQ/&#10;7P8AI6bbhpvN8zd/tbdu3tnPanGylFvpf/0lpfp8/LUU22pJdor/AMnu/wAPw89Dyn9qrwLpmt2X&#10;wg8Kxxf2Xo03i+2tWg00/ZwsH2e43RpsxsBXK/Ljgmrn7RXwR8Caf8BPFVxpfhXSdFvdD0ybUdMv&#10;dMs47ae0nhUyI8ciAMp3KM8885r0v4jfDf8A4T/VPBl5/aP2D/hHNbj1jZ5HmfaNsUkfl53DZnzM&#10;7uenTmtH4keD/wDhYXw/8R+GPtf2D+2NPnsPtXleZ5PmIU37cjdjOcZGfWspc3spcvxNt/8AksbP&#10;70y429rFy+FJL8Xf8LEnw91ifxF4B8NardHN1faZbXUp9XeJWb9Sal8b/wDIl6//ANg+4/8ARbVJ&#10;4P8AD/8AwifhHRNE8/7V/ZtjBZefs2eZ5capu25OM7c4ycZ61a1zTf7Z0W/0/wAzyftVvJB5m3dt&#10;3KVzjIzjNVi0qiqKn1vb9CMLen7Nz6WueV/sx2MGv/st+A7HUIlu7S60CK3nhkGVkjZCpUj0K8Vz&#10;Hwh+IkPwd+Gvjjwv4puXeb4ZF41kkOHutNKmSxcepZP3WB/EmK9K8DaLpXwB+Duh6PrfiC1TTPD9&#10;nFaTaxe7bSI4IUM25iEySByx69a8S+IHh/w58d/2m/CMPhnWItUsNP0/7V4tfTLhJrWe3inSawt5&#10;WUlS5mVm29dgbsa2qP2laSi9JX17btP5a/eyKa5KMedfDb57Jq/np80it8QfBt/4X/Yg8fX+ujb4&#10;p8RwPrmsMc5W4nljYR89BGmyMDtsr2Hwb+zz8PNL8FW2mT+GNJ143UCve6jqVpHdXGoSsMvNLK4L&#10;OzEls54zxgAVmftjgN+zH8QAeh08f+jEqnY/BX4g+HdGj0Twh8WZdH8MrGqWltqWhxaheWEX/PKK&#10;4aRcqBwvmI5UADJxWTs3Ky00S9FfT8v12RpqlBt63k/n7up4zqXifW/AXwO+JvgrRb7UJdN0XxhB&#10;4Y0y8huB9ptrC4eAtBHLIwAaMStGrOw27lyRgV6JdfDvw7ceDD4YH7NWqQaZ5Pko0UmhrPGcYEiz&#10;fbt4kHXfu3Z5zXpej/s/+EdL+FF98P57e41XR9R8yTULi+lL3V5PI257iSTgmUsAwYYwVXGMCubt&#10;/g98U9PsP7GtPjVN/Yq4jjuLrw9BNqkcIAGz7T5gRmx/y0aItnnk0dHFu70172SXrvd/N9dy+vMt&#10;Fd6drtv02svl1W1j4Z/C+68XfDf4ey/FbRpLjxl4WnNxbyXV2HljljdkimdoZCjs0axswJYbuvNZ&#10;nwdkgsP2kvjfY32I9bu5tMvoPMPzTWItQiFOOVWQODjoWAr0DXPAuvXS+C4dH8a3+lW2h3Mcmoef&#10;ClzLrEKJtMcznGC3UsB1JOM4IofFT4J2HxI1DTNds9VvvCnjLSVZdP8AEOlFRNGrcmKRGBWaInkx&#10;sMdcEZObcvfcu9199nf8EvRPyIUfdUdtv109Nfvs+56PXifxBdV/ao+EQLAFtK1sAE9TstzgfgD+&#10;VR3Xwb+KniK2j03xB8aZf7HZTHdf8I/4eh069uVPX/SDJJ5R941B+ldL8UPgrH490/w5NpWvX3hn&#10;xP4acyaNr0YF1LASnlusqyE+cjqBuDHLYBz1zK92Sl2v+Ka/X/hh/EnH+tGn+ny8znv2xJFj+B90&#10;GYKW1fSlXJ6n7fBxWH+1V4Ps/H3jT4M6BqDyrp174gnS6SGRozLELOVniLKQdrqCjY6hiKf40/Zo&#10;8X/FTT7eDxt8UG1P7DdW15YW+naIlnaRSxSKzSSxiZmldkDKMuFTeSFJxXqHjj4b/wDCZ+LvA2uf&#10;2j9j/wCEY1CW+8jyN/2nfbyQ7N24bMb92cN0xjvQklFJ/wA9/l7v+TC7vK38rXz97/NHln7WfgvR&#10;vCv7K3irR/DemWPhyzeax2RaXbJbojte243hUAGenPXirnxa8M6T+zn+zn4y1HwFpFtpGsQ6aIm1&#10;OCFftcrMyoZ5ZvvSON7Puc9ea9G+Mvw3/wCFufDvUvC39o/2V9skt5Ptfkeds8qeObGzcuc+Xjrx&#10;nPOMV0+vaHYeJ9Fv9I1S1jvdNvoHtrm3lGVkjcFWU/UGpld05Lq2/usl/mXBqMot7I+dtA+H+gaf&#10;4Hh8PN+zhqmp2UkAWe5u5NDlnu2I+aZ5Tfb2kY/NvzkHGMYFYHjjR/Ffh/8AYZ8faP4ssr2wuLBb&#10;i305dSuobi6NgLhDbea8UjqXVCEPzE/JXo2m/BP4k+EtN/sPwx8YJLTw5EixWUWr+H4b+9soh0RL&#10;jzEDgDgGRGIAHXFdT44+D0njT4Iah8PJfEd9LLeWYtG1zUkF1cMQ4YyOAUDE46Aj9KudpKfn/XTT&#10;Tb5uwqPuThzfZd7/ANa67/JXKuh/s3fDm18DpoN34S0rVI7iAC8vb60SW7u5WHzzSTMC7SEktvzk&#10;HoRgV4Vo/jzX9F/YVja01e4tr+HUD4cTV2cmW2tTqRtRJuxwyQnAbtgHrX2JDH5MKJnO1QufoK8v&#10;8D/AHSfDvwe1D4d65cL4k0m/mvJLhmgMG5biZ5doAZiCpcYYHOVBGKmTbk3un072a0+66+ZFNcsI&#10;p6Nde2ju/vs/OxPY/s1/DCx8HL4Z/wCEI0W40zyfKdp7NHnlOMGRpiN5kPXfndnkEVxXxC0S1+Bf&#10;xE+H3jbTBLD4eMUfg/W/NleZltZCPsc8kjksfLmwpZiTiXrV+H4J/E7T9JHh+x+NV3H4eQCGOa40&#10;KGXVo7cADyxd7wpbGf3piLDr15pnxh8YfDPSfgv4r8F674sttUNhph02eyuNSS41WWbygYhtLb3n&#10;ZtjA45bntTlLlftFrbW3VrZ/g7dd9OhcY81oPS+l+i7P71f5alnWP+LqftHafpQ/e+H/AIfQLqd2&#10;P4JNVuFK2yH1MUPmSexlSmRYtf20rhY2A+1+A0aZB1zHfsEY/g7D8DWz+zN8OtR+HXwo06PX5pbr&#10;xXqzHVdbubg5ke7lAJVj/sKET/gFZPwzz4y/aI+JXi6P59N0m3tfClpMOQ8kRae6A/3ZJUU+6n0q&#10;+X2dSMN+Xmb+aav97SXlYz5uenKVt+VL5ST/ACTfrc9sooorMsKKKKACiiigAooooAKKKKACiiig&#10;AooooAKKKKACiiigAooooAKKKKACiiigAooooAKKKKACiiigAooooAKKKKACiiigAooooAKKKKAC&#10;iiigAooooAKKKKACiiigAooooAKKKKACiiigAqjHpOnR6xNqSWVqmqywrDJeLEoneJSSqM+NxUEk&#10;gE4BJq9Xif7N4/4S2+8e/ES4/e3Gv65PZWcjc7NPs3a3hRfQFllc46l6FrK3lf8AJfr91wekb+dv&#10;zf6ffY9sor5U/Z1+FcPxV+G58ReIPFvjaXUp9U1CJjbeKb6GMJHdSIgCLKAAFUDitzxrpvir9l+z&#10;HjHS/Fuu+MvAltOv9u6F4kufttzbW7sFNxa3DDzP3eQTG5YFd3IIBBGzUW9L2/Hv/XroNp3ajrZt&#10;fd2/r8T6Pori/iF8XPDvw20rT7vUpri8uNTfy9M03S7drq81B9u7bDEgy3HJPCjIyRmuf8H/ALQ+&#10;jeJPE1p4e1bw/wCJPA+s3wY6fbeKdPFsL7aMssMiO8bMByU3BsdqaV3ZE3VrnqlFcF8SvjRoPwyu&#10;rDTrqDUtb8QairPZaDoVm13fXCr95wgwFQd2dlXg88VR8A/HrRvHHiRvDl1o3iDwf4jMLXMOk+Jr&#10;D7LLcwrjdJCys0cgGRkKxI7ilH3thv3dz0oMG6HPalryX4Rah4F8MeBvGeo+EtKvdN0nT9Z1OXUo&#10;pnaSSW7hYi4dN8jcMU+UZA9hWHZ/te+Hte0e21Xw14O8b+L9MkgSae80LRhPFasyhjE7mRQ8iA4Z&#10;Yi+0gg88Ulr9yf3r8vP8h2/Nr7n+fke7UV4w/wC1h4M1Kz0+TwnZ678QLu8gFybDwvpzXE9tGWZd&#10;1xvKLCdyMNrsGJHANdd8LfjFoXxatdR/s2HUNL1TS5Vg1LRdZtTa31i7DcoljJOAw5DAkHnB4NVZ&#10;6+X/AA356E3O5oryDXP2krDT9TvrXSPAvjvxdDYyyQXF9oehM1usiMVdFaV4zIVZSD5YYZFdj4O+&#10;ImhfFLwK3iDw7dm6sJkljYSRtHLDKmVeKRGAKOp4IP16EGs5S5YOa6K5aXvKLOnurW21Szlt7mGK&#10;7tJkKSRSqHSRTwQQeCDVHw54T0TwfYtZaDo2n6JZs5kNvptqlvGWPVtqADPvXjH7OHjDTvAv7Jfg&#10;bWNV+1myhsFVvsVnNdy5aVlGI4lZzyew46mt7/hqjwH/AHfE3/hJ6p/8j1tOPJOUV00M4vmipNb6&#10;nqeraRYa9p0+n6nZW+o2E67ZrW7iWWKQZzhlYEEcd6tKAoAAwBwAK4Dxt8LdF+Itxba1fa34l0pE&#10;tVULpWu3enRbMl9zxxuo3fMclhnAAPSvIPgD4Jl8WfEy78c6L4j8Vj4eaWZbHSbfVNfu7xdbm5SW&#10;7ZZXK+QuSsYA+YguSMAVMVeXK9P6/pf0ypW5eZan08rBs7SDg44NLXiPg0/8IL+1B4x8Mw/u9K8U&#10;aTF4oghHCx3aSfZ7kgerjyXPqcn1r26l9lS7/wCdn+KYPSTj2/VXX4MKKKKACiiigAooooAKKKKA&#10;CiiigAooooAKxLrwP4cvvEEGvXPh/S7jXIABFqctlG1zGB02yldw6noe9bdFHmHkFU9L0ew0O1+y&#10;6bY22n2295fJtYViTezFnbaoAyWJJPckmrlFABRRRQAUUUUAFFFFABRRRQAUUUUAFFFFABRRRQAU&#10;UUUAFFFFABRRRQAUUUUAFFFFABRRRQAUUUUAFFFFABRRRQAUUUUAFFFFABRRRQAUUUUAFFFFABRR&#10;RQAUUUUAFFFFABRRRQAUUUUAFFFFADWyVIHXFeJfsW71/Zx8MxysGuIpr6KbAx+8W9nDfrXt9eR/&#10;BPQdS8A+KviB4TuLC5TRf7WfXNHvzE3kSQ3fzywB8Y3RzCT5c5w6nGKcd2u6/J7fc2/kEvh+a/J/&#10;rb7zG/Yv/wCSGwf9hnVf/S6aj9rTxhbN8Ob74e6W8eo+NvGMf9labo8TbpSsp2yTuo5SJE3sXPHy&#10;1bb9jf4SedNInh2+hM0rzOsOv6jGpdmLMdq3AAySTwK7H4c/A/wL8JWuJPCnhu00u6uMia9Jaa6l&#10;BIJDTyFpGGQDgtjNQoqUYxntZJ+dlt8+5XM4zlOG92183f8AA8X8YaPrfhn9prwDZ2Wv6XoaN4Pf&#10;SdIvdb0yS+hkuo5lM8carcQ7JXjEZzuJIUjFdb8Q/hZ418cW+hWHiT4i+F7VIdXtb6xe28My29yb&#10;mB/NVYXfUGG4qrg4UnaW4r1Px18P/DnxM0CXRPFGj2utaZId3kXSZ2sAQHRh8yMMnDKQRk81yvhH&#10;9nH4e+CPEFtrmnaHJNq9qhjtbzVNQub97VT2h+0SP5fHGVwccZrWMndOW6d/xcvzf6mbikmo9rfg&#10;o/kcf4HmttL/AGvPiZBrBWPV9U0rTJdDacjMtjGjrOkRI7TZZlHqD2r2ufXdLttatdJm1C0i1a6i&#10;ea3snmUTyxoRvZEJ3FRlckDjIrB+Ifwn8JfFaxtrXxVokGqrav5ttMWeKe3bjJimjKyRk4GdrDOB&#10;mqXw/wDgf4K+GOpXup+H9F8nVr1Qlxqd5dTXl3Iox8vnTu7heB8oIHA4qY7JPp/S/wCD3evXSpbt&#10;rrb8kv0/ToeVfCT/AJId8ZP+w/4l/wDQ5K9D/ZlsLfTf2efhxDawpBE2g2cpVBgF3hV3b6lmJPua&#10;6nSfh14e0LQ9Z0ex0/yNO1i4ubq+h86RvOkuCTM24sSu4k8KQB2xWn4b8Paf4S8P6bomk2/2TS9N&#10;to7S1g3s/lxIoVF3MSxwABkkmiPuxt5QX/gKaf56BLV385v/AMCaa/LU8Q/ZG0u0sG+MEltbRwPJ&#10;8QNVRmRQCVUptH0GTge59a0tDhS3/bG8VGJdn2jwbYyzbf42W7nUMfUhePpXqHhPwNongf8Atf8A&#10;sSy+xf2tqE2q3v715PNupceZJ87HbnA+VcAdgKfD4M0eDxlceKks9uvXFkmnS3fmv81ujs6psztG&#10;GZjkDPPWhaOD/lVv/JOX8/wFL3lNLq7/APk6l+R5N8N/G3xJ+NWi3fifRdY8MeFtCkvrm1sbC80a&#10;fUbsRwytEWndbuFVcsjHYF4BHJrB/ZGupbzQfjFJLqNpq0h8a6luvNPiMVvM3kw7njQu+1S2Tjc3&#10;Xqeteh6p+zX8PNW1bVNRfRrq0l1WTztQt9O1W8s7a8c9WmghlWNye5ZTu75rqfBvw18M/D6z1Oz8&#10;OaRDpFpqVy13c29uzCMyGNIyVUnCDYiAKmFGOBUNXhJdXG3zvH/I0v7yf96/y10/E8r/AGbZfEEP&#10;7JvgV/DFrpt5rAsF8qHVrmS3tyPNbdueON2BxnGFPPpXR/2l8cv+hc+H3/g/vv8A5CrvvB/hHSfA&#10;PhnT/D+hWn2HSLCPyra38x5Ni5JxucljyT1JrZrapJSnKS6syguWKi+hz91daJ4qi1Lwnqdxp97e&#10;y2IXU9IjuAziGVSp3LkMEb5gGIGa8A17wPov7O/xc+GFr8OprrSY/EmqyWGpeFVv5ZrW4tTEzvdL&#10;DI7eW0RVTuTAwcd+fYviL8CfAnxWurW88TeHoL7UbUYg1CGWS2u4wM4UTxMsm3k/LuxyeKj8AfAP&#10;wJ8MtZutY0HQ/L1q6Xy5dUvrqa9umXuolnd2UHuFIBwM1EXaXM9P1Xb0HLWLj5fc+/6nJ+KP337X&#10;3gNIQTJD4W1SScg/8szPbKuf+BA17bXkXgPw/qWvfHjxx441OwuLCytLWHw1oy3UTRtNDGxmuJwG&#10;HKNK4VW6ER5HBFeu0o6U4r1/GTa/Bocvjk/T8IpP8Uw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DyX4n+Nta8P/Gz4P6Fp98bfStdudSj1G3E&#10;aN56xWhkjG4glcNz8pGe+a5/4m6p4v179onw74J0PxpfeEdKuPDlxqkzWFpazPJKk6IOZonwMP29&#10;Kk+NH/Jx3wB/6/NY/wDSA1y/xi8PeJvE37WvhO08KeLf+EM1MeEbuRtQ/s2K/wB0YuowY/LkIAyS&#10;Du6jb70l8VP1l/6TL8i5aRdv5Y/+l2/LQ9L0j4U+NdP1Wzurr4weItStoZkkls5tN05UnUMCY2KW&#10;4YBhwSpB54Iql8UNY1DXvjN8OfA2nX9zYWpNx4i1drSZonkt7bakUJKkHY80q7h0ITB4JqfwR8Of&#10;iloXieyvvEXxg/4SjR4t/n6V/wAIxa2nn5Qhf3qMWXDENx12471kW7O37a16soUKvgKLyeeeb9t2&#10;PxA/IVotZwXq/ui2vxSM38En6L72k/wZrXPjbWo/2qrHwit8R4ek8Hy6m1l5aYNyLxIxJuxu+4SM&#10;Zx7VzXh/WvG/xx8eeNP7N8aTeB/CvhjV5dDSz0qxt5r28mjRDJNLJcJIEXLYVVTkck9M2bz/AJPf&#10;03/sQJ//AEvjre8Yfs66J4i8WXPivQtd17wN4muiv2zUPDd6IUvSgKp9ohdXil289Vz71EfhhJ9p&#10;ffzuz89Fb/hkXP4pJf3f/SVf8df+HN74f+E/GnhfUtQTxB45HjHSJFBtPtelw215bvnkNJDtR1x/&#10;0zBz3ryvQP8AhPPih8Xvinp1v8S9W8MaV4d1K2tLKy0/T7GRQj2qSNlpYWYncT371ueBPF3jrwP8&#10;YrT4ceNdbs/Gdvqmlz6ppuvQWS2d0nlSKrxXEKEoRh12uoXJByOeOA8F+KvHnh/48/G+Pwh4DtfF&#10;9vJrFm081xryacYW+xR4UK0T7sjnPFONnK+65Xb5Siv81qRK6Vv7yv8AOLf+TOw1LxD8QfgT4y8L&#10;L4m8WR+P/BniTVYtFM11p0Nnf6bcSgiBgYQqSxswIbKhhkEV09l421qX9qjU/CT3xPh6HwjDqSWX&#10;lpgXDXbRmTdjd90AYzj2rDl8CfEL4yeK/C+oePdP0fwj4X8P30erw6Fpt+9/d3d5HnyjNN5caLGh&#10;O4KoJJ6npRp3/J7ms/8AYh2//pc9VD4oqW/vfdyO1/nd/cKduWTj2j9/Or/hZfeL4h8d+N/it8Qt&#10;b8G/DjUrXwvpHh51g1rxdc2i3kgumUN9ltYWOwsqkb3fIG7GMgZvTfDr4ueG7u0v9D+KS+J/LkUX&#10;Gj+KNKtooLiMsN22a2jSSNgu4jhgTjIrK/ZovoPD/iz4r+Cb8rbeI7fxRea0YX4e5s7oq8M65+8M&#10;fKSOhAB6171JIsalnYIo6sxwKmPuxhLuk/m1d/dt8u+pUtZSj2bXyW337/PTQ8n8deNtb0f9ob4X&#10;eG7S9MOi6xaatLf2ojQiZoYo2iO4jcNpY9CM55zTfin8TtXuPEKfDz4e+Vc+N7qNZLvUJE8y20C2&#10;b/l4nHQyEZ8uI8seT8vXzz9pmTxWv7QXweh8FRWjeIriz1m3guL5v3NqrRQh52H8excsF7kAUfDu&#10;C8/ZR8fN4b8UXra34W8Z3ouLXxndRqtwNUZQHt7xxwQ5BMTHpkrz1BFc6gn5/N8zsvu69fhWuxJ8&#10;vM15fJWWv/A/7eem/ZaH4r8RfD74+WngrxLr8+vaF4j0dZ9Evb2GGOVb22AF1CTGigl1Il6ccgYF&#10;elfEXxxYfDXwLrnijVG22WlWj3Lr3cgfKg92bCj3Irhf2nvBeoeJPhv/AG1oCE+K/Cd1Hr+kFery&#10;wZLxe4kjLpjuSK4jxR400/8AaW8UfDDwtoz/AGnw3dW0XjLXR1H2aMj7NbSDoS8/3lPaE0tai5Fo&#10;72+Tu7/JKWn93zHpB8zV1a/zVlb53jr3l5Hqfwp1LxBpPwg07WfiHqSnWmtH1PU5JESJLNWzL5WF&#10;AAWJCFycn5SSTXlHwR+M3jXVPiDp0vjSZU8L/EG1uNR8J27QJE9iIXYrbOwGWaS3Mc2WJ5DAVqft&#10;deKLu+0nQfhvpGnajrN/4quc6jZ6OEN0NJhZWuiu90UFwVjG5gDvbmuf+OHiTXvGfw/tbfw98JPH&#10;Gka/4eubfVNDuZrawENvNAeFYJdltjJuQhQeG6GnzR5nUekb2+XV+dtLdbxa6i5Zcqh13v59F5X1&#10;uuzVj1H9qDxtq/w6+BPivxFoN2bHVbGKF4J1RHK5njU8OCpyrEcjvXp8EnmQxuerKD+lfN/7SPjq&#10;w+Jn7EWv+KdMP+h6pplrcqucmNjPFuQ+6tuU+6mvo6z/AOPSD/cX+VU4uN4y3TC6lGEl1v8A+2/5&#10;nlf7S3iTU9L8C6doOhXs2m654s1a18P2t7bsVlthMxM0qkcgrEkhBHQ4Nep2NolhZ29rG0jxwxrG&#10;rSuXcgDALMTljxyTya8X+OzP/wALg+BSMF+ynX7ssWPHmCxm2fjy1e31Efhfr+kf8394S+JLy/Nv&#10;/JBRRRQAUUUUAFFFFABRRRQAUUUUAFFFFABRRRQAUUUUAFFFFABRRRQAUUUUAFFFFABRRRQAUUUU&#10;AFFFFABRRRQAUUUUAFFFFABRRRQAUUUUAFFFFABRRRQAUUUUAFFFFABRRRQAUUUUAFFFFABRRRQA&#10;UUUUAFFFFABRRRQAUUUUAFFFFABRRRQByfif4a6Z4s8beEPFF3Pdx6h4XkuZbOOF1EUhni8p/MBU&#10;kgKcjaV5656U+f4d6bcfEy08ctNdf2tbaVJo6Qhl8jyXlSUsRt3b9yAZ3YwTx3rZvvEOl6Xqmnab&#10;eaja2uoakzrZWs0yrLclF3OI1JyxVeTjoOa0KNrPtf8AHR/mD10f9a3/ADCvFfiop8EfHL4c+OmX&#10;GmXiz+FdTmA4iFwVktXb0Xzo9hJ6eaK9qooWklLt/wAM/vTaD7LXf+l9zszk5PhrpkvxUg8fGe7/&#10;ALYh0h9FWAOv2fyWmEpYrt3b9ygZ3Yx271yGqfs46b/wkF9rHhnxd4s8DT380lzeWuhaiptJ5nOX&#10;lME8cqK5PUoF9a9boo2tbp+ru/xHe+/9W0X4Hnvw5+COi/DvWr/XTqOseJvE19GIJtd8Q3f2m68k&#10;NuEKYVUjjDc7UVQT1zgY1vCPw10zwb4o8Xa9ZT3ct54nu4ry8S4dTHG8cSxKIwFBA2qM5Lc9+1dZ&#10;RTv+Vvlv+aJt/n+n5BXJw/DXTIPilc+PVnuzrFxpKaM0Bdfs4hWUyhgu3dv3EjO7GO3euouLiO1g&#10;kmmkWKGNS7yOcKqgZJJ7ACvO/wDhpT4Tf9FM8J/+Dq3/APi6S3ut1+un+Y7aWe3+WpP8T/gb4Z+K&#10;txY6hqH27SfEOngrY+INDums9QtQc5VJV6qcn5WDLyeOa5hf2XtL1S+tZPFvjTxl47sLVkePSNe1&#10;NPsLMjBkaSGGOMSkEA/PuB7iu38K/GPwH441T+zPDvjPQdd1HY0v2TTtRhnl2DGW2qxOBkc+9djT&#10;V46r1/4IP3tGclrnw10vX/iF4X8Y3E93Hqfh2G7htIYnUQutwiq/mAqSSAoxhh75rS8aeDdH+IXh&#10;XUvDuv2UeoaTqERhngk7g9CD2YHBDDkEAjpW3RUtXXK9v6Y0+V8y3MXwb4ZPg/wtp2iHVdQ1xbGE&#10;QLfatIklzKo4XzGRFDEDAzjJxk5OSeP+D/7P/hT4H3fiW48NR3Svr139qmW5dWWBcsVghCqu2JS7&#10;kKcn5jya9KoquZtuXVk2Sjy9DkdP+GemWPxM1bx01xeXetX9hDpircOphtLeNixSFQoK73O5txbJ&#10;AxgcV11FFLpYfW/9djye8/Zr8M3Xwz8W+Axf6tb+HfEV9LfvDDNEGsmklWVo7bMZCR71ztYNjc3N&#10;Zi/s03qKFX4y/E8ADAH9rWv/AMi17XRR/X3aDvf8X9+54T8ePCF54U+FPhvW7S81LxHf+AtUtdca&#10;5v3WW8u7eNmW53MqqC3kySHgD7or23TtQt9W0+2vrOZbi0uYlmhmQ5V0YAqw9iCKs0U76Nd3f8En&#10;+S/Em23krfqvzYUVj3/jLQdLbVVvNZsLVtJgW61ATXKKbSFtxWSXJ+RTsbBOAdp9K1Y5kmiWVHVo&#10;2XcrA5BB5zmkMfRXn9x+0H8LrO+ezn+I3hSG6R/LeJ9atgysDgqfn4Oe1d5b3EV1BHNDIk0Mih0k&#10;jYMrKRkEEdRR0uHWxJRRWZ4m8R6f4P8ADup65q0/2bTNNt5Lu6mCM+yNFLM21QScAHgAmk2krsaT&#10;bsjToqtpmpW+sabaX9o/m2t1Ek8L7SNyMoZTg8jgjrSapqVvoul3moXknlWlpC880m0ttRVLMcDk&#10;4APSnL3L82lhR963LrctUVgab488P6p4e0HXItUt49M10QHTZrlvJNyZl3RKqvg7mHRcZ9qq+Ifi&#10;d4Y8L+H9W1u+1eH+zNIuBa6hPbBp/skpZQVlEYYrjepbI+UHJwOabTTs/wCv6ugWuqOpopFYSKGU&#10;hlYZBByCKWkAUUUUAFFFFABRRRQAUUUUAFFFFABRRRQAUUUUAFFFFABRRRQAUUUUAFFFFABRRRQA&#10;UUUUAFFFFABRRRQAUUUUAFFFFABRRRQAUUUUAFFFFABRRRQAUUUUAFFFFABRRRQAUUUUAFFFFABR&#10;RRQAUUUUAeE/Gj/k474A/wDX5rH/AKQGuB8SL8VT+2YI9Ju/CKXh8J3DWX2y3u2hFj9uXAlCyAmf&#10;O35lwuM8V33xo/5OO+AP/X5rH/pAayviZ4o0v4V/tV+G/F3iq7XRvDN/4UudGi1W4Vvs63YukmEb&#10;uBhCUBI3Yzg0425oN/3v/SZf8MXP4Wv7sf8A0t/8Odt49+KHiPwzceGPCGi6Tp+v/EbW7Z5jG0z2&#10;+nWiRqomuZWwziIOwCqAWbOM5rCf4mfEn4X6tpLfEzT/AA1f+GdUvItPGteF/tER06eVtkX2iKYt&#10;ujZiq71b5SeRyK4z4wx6Hqvjzwb8XZBrWs/Dq60abS73UfDd3fWs1kplEsV0wtWSV4SQ6t1A+VsH&#10;iksLj4BfErWNL8NaPq3iXx5NqEkcrWdp4j1q+t7dVO9ZrndcGONVZV+/znHFOGrXMtb6ryvtbppr&#10;+ttFnPRO21tH8t/PXT/h7vu/i18ZPF3hH4ueF/A/hXw7Za9d69plzcRNdytClvLHIg8yWQZ2wqhc&#10;kBGZjtUYzXNeLvjh8UfgXPptx8RPDugeJtH1ef7BZTeDPPinjvWVjDDJHOzbhIy7Q6sMckjoD0/i&#10;H/k77wb/ANijqX/pTbVS/a0/5BPwx/7H/Rf/AEa1TT1VP+87fJzcfwX9WLl8U/JX+6Cl+ZQ8WfET&#10;44/DfQbrxn4g8P8Agy+8MWCm61HRNIuLo6lbW3VmSd8RSui5ZhsUHaQD0Ne9aTqltrmlWeo2cnnW&#10;d5ClxDIP4kdQyn8QRXG/H7/khfxE/wCxd1D/ANJpKvfB/wD5JJ4J/wCwHY/+k6VUdVLyt+PN/l+Z&#10;EtHF97/hy/5nXModSrAMpGCCMg14F+1doOjab4A8PTppdnCF8VaMHaO2QEqbyPI4HQjtXv1eFftj&#10;f8kv0X/sadH/APSyOo+3D/FH/wBKQ38E/wDDL/0lnRfGbxM3wZ8MWvi3SND0x9Osb6BdbItsTRWD&#10;uElliKY+ZCysQQQVDV1fxC+IGnfD34e6z4tu3E1jp9m10ojOfPOP3aL6l2KqPdhW1rmi2fiTRb/S&#10;dRhW5sL63ktriFujxupVlP1BNfJXw8/trxv4p8OfBHW47ie2+HGoNe61ezIdl/awFTpK56HeHR2B&#10;/wCfc0JObdO+r1+X2vu3S63ZTailUtovz6fe9G+mh6H4++Onjj4a6X8KIr3wxZ614l8VvJbX2k2G&#10;6Ipc+Rvjijd3IRRIVV3bcAqswHapPEHjj44/DnSrjxR4i0Hwd4h8O2SG4v8AS/Dcl0mowQDl3jeY&#10;+XMUXLFdqbtvGKoftReIrzwl8T/gnq9jo91r0tpqt/JJYWKb53h+xsJTGv8AG6xl2CjliuByateO&#10;v2rfA2veEb/SPBd9J4z8XarbS2lh4f021lNyZmUp++VlHkKpOWMm3ABolJtSlBXd3ZfJWVv1+61h&#10;xilKEZvSyu/m1c6vxx8cPs1h4PtfA+nxeKfEPjGMz6NDNOYLZbcRrI91O+CVjRXXgAsxYKOTxz9/&#10;8TPif8JpbLU/iVp/hbUvCNzdQ2dzqnhf7RDLpbSuESWWOct5kW9lUsrArnO015z4v+Dsnwr0v4Pa&#10;trdtrOsaB4Y0N9B1+Tw5e3cF1aB1jYXS/ZXSWSJZEYMoJ+Ug7TitCO+/Z9+JFxYeGtM1nxP47k1h&#10;0jbS7HxJrl4qRlhmS5VrjbHGvBbzMYx0Jra0ee0ddWvlfT71rfz30ssU3yJy00X321+56W/zPqyi&#10;mqojUKvAUYFOrIr1CvI/HnxW8S3Hj5/APw50nTtT8SW9ol7qepa1LImn6XE5IiDiMb5ZHwxCKV4G&#10;ScV65XztrHiSD9n34+eMfE3imG4t/BXjO2sXXxBFbvLDYXdtGYTDcFFJjV1KsrH5c5GeuFo5JP8A&#10;ry/rfbqV0bX9ar9P8+h3vgHWPirb+JTpXjrQtAvNOlhaaHxB4ZneOGJhjEM1vOxkBOThkZhxyBXp&#10;lebeCP2gPCXxM8WSaJ4Qlu/EkEELS3etWNux062YbdsTTtgNIwbIVN3CnOK63xx4y0z4eeEdW8S6&#10;y8sel6ZA1zcNDE0jhB1wo5P+c4FVJ8sby0FFXlZHmHxC+Dus+Jr74vzWa2hTxX4XtdJsvOlI/wBI&#10;jW7BLjB2r++iwRnoeOKxvjFYXvxE+IHgT4PyXdxZeH7rTZtY8R/Y5Wjku7WEpElqHHIR5H+fGCVG&#10;MjNe6eH9cs/E2hadrGnyNLYahbx3VvIylS0bqGUkHkcEcGvI/jp4b8Q6D408KfFLwnpUviC+0COe&#10;w1XRbbH2i906YqX8nP3pY2QOqfxcjrwVbkmlNaX1+V7fdJq/lvoO/OnKO9tP/Jb/AHxWnnseg2Pw&#10;n8E6boP9i23hDQ4dI2eWbFdOh8llPUFduDnvnr3rFs7vwH8B/hfrN5pTQWHhPQ2uLieCymM6wSFy&#10;zxIpY7TvbAjGACwAArl4f2zvg81k81z4uXT7qNhHLpl5ZXEd7HJ/zzMHl7ywPHygjPc8V5r4X+Fv&#10;iL4ifsv/ABQ0+HSrrSdR8R+I7/XNItNWh8iSZPtMc8AkRuUDmLb82ODnpzQ+b3m3bTffqvv0bdut&#10;gjy3ivPbbo/u7fM9BsfE3x/8SadF4g0/w74J0fTrhFuIPDurT3baiYyMhZJ0xHHIR22MFJAJ64i8&#10;bfE60+K/7J/xF1eGzm0q9g0fU7HUdLuiDLY3cUTrLCxHBwehHUEHjOKn039sb4cw6Gja/qNx4b8S&#10;Qqkd34YvrKZdRiuCB+6SEJukyTgMuQcjkduMh8N61pn7LPxt8Qa9p0mi3/i0axry6VOAJrOGS3CR&#10;RyjtJsjVmHYtg8giorL93UVtFF29dNL9bq7+StbrVF+/Tb3utPLrp0s7L5636eg618V5Phr8Lfh7&#10;aaXpD+IvFWv21pYaRpCSiITSeQrPJI5B2RooLM2Djj1yOV+I3ij40+Dfhz4l1LxhpHhHXtBOmXCX&#10;kXhVrqK8slaNgZQJyVmRM5YDY2ASAelN8d2GpeHtK+CPxJstLutbsfClp5eqWNjCZrhbS6tI43nj&#10;QDLGMqrEDnaW9DT/AIo/tT+CPF3ww8Rab4D1D/hNvEOo6TcpBpun28jGFTGytLcFlAhRASx8wqTj&#10;ABJrTGa+16u8tP67739V0M8HoqPRWj/X5af5l/wT4JvfGv7PvwH+wiItpJ0LVZfNcriKKAb8ccth&#10;uBXYaD8KZDovxS0jWY4G0/xZql3cRpE2cwTWsUR3ccNuRz+Rq3+zl/yb/wDDb/sXdP8A/SdK9BuL&#10;hLW3lmlYJHGpdmPQADJNXirKdZPZ81/na/8A6SiaDbjTa3Sjb5Xt/wClM8r/AGVPEl14p/Z88FXd&#10;65kvYLM2E7sclnt3aAkn1Pl5r1ivnf8AZ38Y6f8ADL9kbTPF/iF5YNLjS81aZoYWkcRTXksiYUZJ&#10;yJF9uck45r3zRtWttf0ex1Oycy2d7BHcwOylS0bqGU4PI4I4NOo3Kcm976+r/pjioxVo7a29F/wL&#10;feXKKKKyKCiiigAooooAKKKKACiiigAooooAKKKKACiiigAooooAKKKKACiiigAooooAKKKKACii&#10;igAooooAKKKKACiiigAooooAKKKKACiiigAooooAKKKKACiiigAooooAKKKKACiiigAooooAKKKK&#10;ACkZQwwRke9eX+MPjTqnhHUtShHwx8YatY2IZjqdgtkbeRAu4uu+5VsDnqoPFZPg/wDaMvfHFjo+&#10;o6Z8K/GzaRqixyQahIliIvKfGJD/AKVu24OemcdqI+9t/Vwl7u57PSKoXOABk5OKWkJ2gk9KW2rA&#10;WisPwX410X4ieGrPxB4evhqOkXe/yLlY3QPtco3yuAwwykcjtW5VNNaMArkvF3wk8EePtQiv/Evh&#10;HRPEF7FEIY7jU9PiuJFjBJChnUkDLE49zXW1xHwb+JDfFjwDa+JG08aWZrq7t/swm83Hk3EkOd21&#10;evl7sY4zjnrSHqlf5fr+hTs/2d/hbp93BdWvw58LW9zA6yxTRaPbq6OpyrAhOCCAc16HRRTuxHG/&#10;EaLx+YbGXwHceHROjsLq18RRT+XKpA2lJIjlCpB4KsDntis34P8AwyvvAseu6v4h1GDWfGPiO7F7&#10;qt9awmKAbVCRQQqxLCKNBtXcSTkk9cV6JRSXu3t1/r9Aetjz7x78O7/xV8Svhv4itbi2is/DN3eX&#10;F1HMzCSRZrV4VEYAIJDMCckcflXoG0AkgYJ6mlrG8Y6pq2i+F9TvtC0b/hIdYt4We10v7Stt9pkH&#10;RPMb5Vz6mk3yq4/ia+78X/mbNIqhc4AGTk471S0O7vL/AEWwudRsf7Lv5reOS4sfNEv2eQqC0e8c&#10;NtORuHBxmr1U1Z2JTurnAap+z/8ADLW9SutQ1D4feGb6/upWmnurjSYHklkY5ZmYrkkkkkmq6/s3&#10;/ChVYL8NfCgDDDAaNb8jIOD8nqB+VaHxo+JDfCT4c6l4pXTxqhs5LeP7KZvK3+bcRw53bWxjzM9O&#10;cY967eklpptt+X+aHfU83/4Zr+E3/RM/Cf8A4Jbf/wCIruNB8P6Z4W0i20rRtPtdK0y2UrBZ2cKx&#10;RRAkkhVUAAZJPHrS69rll4Z0PUNY1OcWunafbyXVzOVLeXEilnbABJwATgAml0PWrLxJothq2mz/&#10;AGnT76CO5tpgpXzI3UMrYIBGQQeRmnrZ/wBf11Ds/wCv62LqqFUADAHQCsLx54VHjnwXrfh1rySw&#10;j1W0kspLmFQzokilWKg99pP51vUVL10Y03F3RBY2cOm2VvaW0aw29vGsUUajAVVGAB9AKnooqm23&#10;dkpKKshuxdwbaNwGA2OadRRSGJtG4HHI4zS15b8Uv2hvC/wr1CDT9Vu4rO/e8s4Sups1nC0E0qJJ&#10;NFM67JRErFmCE7dvzbetd14U8Vaf400WHVtL+0tYTFhFJdWstuZFBxvVZFVip6hsYYEEZFC95cy2&#10;2/r7wfuuzNikChckDBPJ96WigArj/i54b1zxl8Otc0Dw9eW+najqkBsje3JYCCKQhZXXaCS4jL7R&#10;wN2MkV2FFJpSVnsNNxd1ucZrnwv0/UvhPN8P7KaTS9HfTV0lWhALpbhBGVHuUBGffNdfb28dpbxQ&#10;QoscMahERRgKoGAB+FSUVTk5Nt9SUkkkugUUUUhhRRRQAUUUUAFFFFABRRRQAUUUUAFFFFABRRRQ&#10;AUUUUAFFFFABRRRQAUUUUAFFFFABRRRQAUUUUAFFFFABRRRQAUUUUAFFFFABRRRQAUUUUAFFFFAB&#10;RRRQAUUUUAFFFFABRRRQAUUUUAFFFFAGJ43/AORL1/8A7B9x/wCi2rzT9nnxJBoP7J3gzXLtWFtp&#10;3hqO5lVOSUiiJOPfC16l4ps5tS8M6vaW6eZcXFnNFGmQNzMhAGTwOT3rhPgh8P7zQ/2efC/g3xTY&#10;/Z7uPRl0/ULPzFfblCrpuQlTwTyCaz97lq8u7Ubf+T/5orTmp823vX/8l/4JwPgP4Z+Jvjh4R07x&#10;x4v+IPi3QbzXIFvrLRvCuqHT7TTraQb4Uwq5mkCkFmkzknGMDnS8DyeIPE1548+Evi7xHqk9/oP2&#10;S6s/E+lTfYb26sptzx72jGFkVo3jZlADjBxyareCZvix8EfDcPgweAz8RdL0mL7Po2t6bq9raPJb&#10;rkQxXMU7KUdVAUum8EAcZ69b8Gfhzr+j614r8beM3tU8W+KXh82xsJDJb6dawqVgt1cgb2AZi74A&#10;LHgYGTpUSkpKn8Nnb9PO/d9r33RC5klzfF/V/lbZd7aaO3mH7C3w1itPg94Q8UjxJ4llkZLxf7Jl&#10;1WRtOH+kSpkW/wB0Hjd/vc1u/E7T/B3/AAmGop41/aC1Xw1eFt9tomn+JbfRlsoWAKgomHkPU75C&#10;c56VY/Z70rx98ItF0v4caj4Fku9H069uY08VW+qW32aS1eSSVJDCW84PlwpTZ6nOKi8B6T43+Cet&#10;eNrKH4dT+MotZ1m51i11/StRs4nnEzblhuRcSRupjHy7lDjGMD1upJTqcy2s7fetPJ6/g0P4bpd/&#10;89fPpp5pl/8AZX+Il14th8b6BN4pTxxZeGdWW007xGrxyPeWskSyR+Y8fyyOhLKXAGceuaufsd/8&#10;kH0z/sJ6r/6cLik/Z98E+M/DfjP4oa34y0+zsJ/EWp217bCwuBNCUW3VCgP3iUwELMq7ipYAAio/&#10;g3NL8B/g7pGl+MdO1S1v31DUX8jS9NuNUZVkvJpULfZEl2go6nnHXHUEUpP4W9+VX9bK/wA7i3i0&#10;v5n93vW+VrHuFeS/CnXNR0b4kfELwPreoXN+9rdJrmkzXszSOdPuQf3YLclYpklQegKitL/hoHwn&#10;/wA+niz/AMIvWf8A5Erif2iPAXjDxh/wjvij4axAa7cWdxod41yfsrpp15GMzMJNrBoXVJAhG7JY&#10;YzUe8ndLfT79vxS16K5WjVm7dfu3/Buy72Oc+FPxQ8T6h8al8Q6rqc0/gDx9Pe6f4dtHY+VaPZHE&#10;TqCcD7QiXD8DnavXjHT+MPihd6b8SPHniBbm6fwr8OPDztc2MErJHe6jMnnbWA4by4UjAznaZyet&#10;dB8UPhHJL8F7DQPB9uq6x4VFpe+Ho2dU/wBItNpiQsSAN6q0ZJIGJDmofhv8Hpp/glq/h/xlD5et&#10;eLheXviBYpFcpcXed6Kwyp8tSiAjI/djFEl7jUPspped1o398r9moji05KUl8TV/Kz1S+6K87yPG&#10;9B17wj4z0Oy1/wAZftMTaZ4tvIVuZLTw/wCKraxsNPdhuECWwJVwmdpMu4ttOetdTonxo1bxl+y/&#10;8U7z/hILbUvEPhaDUtOHiPRJAkd4YoPMhu4jGSEZldCQpwGDYx0roPDHiX4xfDXQYPDOo/Dn/hPZ&#10;NMgW2s/EOj6za2sd8ijEZminZXifaF3Fd4Jziup8caL4y8cfs9eK9J1TTLCPxhquj3tvHp2mXO6E&#10;PIjiKISybQWwUDMcLuyRgU61uSp7Pazt+j7+Xz16BRvzw597q/6+Vv6XU5Txv468U3Gh/CXwX4b1&#10;RtL8Q+M7YPca/LGs8lpbQWyS3Eiq+Q0rblUFsgbifeofFnwN8TeAfCOsa54M+J/jK71+zspZRb+J&#10;tVN/Z3m1CzIyMo8pjg4eIoVJB5HFbfjb4P614i8FfD6+0PULXQPiD4Qiil06a+XzbZnMAjntZghy&#10;Y5FG0smSNoIrnvidqfxf8RfDfxJZ61pnhrwBo0On3B1TXbbV5L+aS3ELGT7NEYYxGW+7ukYlQSQC&#10;QKMU0lVcN7y+7p8vLrrpqicKm1SUuyv6/nfz/KxyXxO1jVNc/wCCeemancXMmpazc6Vo0zXF5IZH&#10;mmN1bHc7E5JJ6nNd/qH7O/ijU9MfVbj4veNLfxqY/PWeyv1h0uO4C5CCyCeWYQ3G1ssR1YmucbwD&#10;r3jT9hXwp4c0fT2utan0fRnjtWkSIkJLbytkuQowiseT2x14r6YcFkYDritMRePteXfmlb7lt/XQ&#10;zou9OF+y+fqfMuva5c/H79iO48U6pqGoaTqI0C9u7kaPdNbJcTwwzRukgH3onZSTGeOQO1dn+y/8&#10;N4vCvw38KayniPxJqj6hoFnmx1XVHuLSDdFG37mJuEx0GOg4qj8GvhBrmnfsmL8PPEEA0bWrrTdR&#10;sJkMqSiEzyTbW3IWU/LIp4Jq78FvEHjfwn4P0fw54u+H11otn4d0gW9zrVtfw3sVwbdFRTBBCWnc&#10;yKpbbsBBwuCTTk4xqVeXS9vT7V/0LkvdhHe11/6Tb9T2qivN/wDhoHwn/wA+niz/AMIvWf8A5Epf&#10;+F/eFAgb7L4swSR/yJusZ4x2+y+9ZDPRidoJPSvm74f6Dr/7TmjzeOda8a+JvDHh28up00LQ/C9+&#10;dP8ALto5GjEtxKi75JHKFsE7VB4HPHpkXx88KXEiRLaeK9zkKN3g3WFHPHJNrgD3NcD4O0X4ifs8&#10;reeF9E8Gf8J/4H+1T3WkTafqVvaXlgkrmQ200c7IrqHdtrq2cdR2BbW7+X6/Pt8+rQ76WXf8Nf1/&#10;q1z1P4Z+Ddd8D6beabrHi678YWizZ0+41OBVvIYdoHlzSqQJjnJDlVPPOa7GuN+GOo+ONY0y8vvG&#10;+kaZ4euJ591lpFjcG5ltYdoG2eb7jyFtx+QBQMDJrsqqV76kq3Q8k+MX7PWlfFy6tbrU57i/eG+s&#10;pls765kNnBDFKrTLFCuFEkiBlMhy3zYDAcV6J4U8Nx+EtEh0uG/1DUYIWby5tUuWuZwpYkIZG+Zg&#10;oO0FiWwBkk81r0Ul7seVbXv+X+X59xv3ndhRRRSAKKKKACiiigAooooAKKKKACiiigAooooAKKKK&#10;ACiiigAooooAKKKKACiiigAooooAKKKKACiiigAooooAKKKKACiiigAooooAKKKKACiiigAooooA&#10;KKKKACiiigAooooAKKKKACiiigAooooAKKKKACiiigAooooAKK8O+PeveKV+J3wp8J+HfFF14Vt/&#10;EVzqEd7dWdtbzSFYbbzUAE0bgcg9B3qPxR4D+L3g3SbjW/DvxUl8TXNhE9w2h+I9Hsxb3oUZ8vzY&#10;EjeIkA4OSM4zxzSukuaWiK5XdRWrf+bX6HutFee+E/jd4d8QfDnwX4uvJjpVt4pa2t7OGRWkP2qb&#10;IWHKqedwYbjgcdq7bWNWtNA0m91O/m+z2NlA9zcTFS2yNFLM2ACTgAngZqpLkvzdNH8iIvnty9dv&#10;mXKK5jUviX4a0jwXZ+LbvU1h8PXi27wXpikIdZ2VYTtC7huLp1HGecVhWPxZ8E/FCz8X6LoHitp5&#10;NLtXj1G/0jeDZh0cb4p9pRnXaxGwtggZFTK8b+V/wKjaVuzt+J6JRXzn8R/j3o/wD/Zv0bWNC167&#10;8V3dxp8cmh32vxXNy+orujy88iqpU7JM/OUzwOcYrvtJ/aR+H2reG73XE1yWLTLCW3gu7m4027gS&#10;F5m2R53xD5S3G7oOMkVfLq0ujt/X9bk392Mn1PTqKT3rG8JeMtH8daS2p6FeDUNPE8tsLhY3VGeJ&#10;yj7SwG4BlI3DIODgmpGbVFRzzx2sMk0zrHFGpd3Y4CqBkkn0r598K+IviR+0Vv8AEXh7xIvw3+Hn&#10;nPHpclvp8V3qerxqxUzsZwyQRkjKgKWIzngjJu7L+v6/rZhsrs+hqK8r8L+DPif4T8XWT3Pj+38a&#10;+FpiVvLbWtNitb22ARirwS26qrkvtBV0GBnDZrqfiF8VPCfwp0yG/wDFeuW2jwTv5cCybnlnbj5Y&#10;4kBeQ8jhVPWh2XUFdu1iT4hfDfQPijoceleIbWS4t4Z0u7eS3uJLea3nTOyWOSNlZWGTyD3rzlf2&#10;UdB1BooPEfjHxz4y0eNg/wDYviDXnns5CGDL5qKqmUAgYDsw45zXZ/Dr44+BvivcXVt4X8QQ6hfW&#10;o3T2MsUttcxrx8xhmVH28j5tuORzXOeEdZ1C4/ac+Iemy31zLp1toekywWbzMYYndrneypnCltq5&#10;IHOB6UK8ZJd/8r3/AA3Bu8W+1vxaX6nrUUaQxpHGixxoAqoowFA6AD0p9eZ+OP2kvhv8OtefRNc8&#10;TxR6vGu+aysrWe9lgHBzKsCOY+CD8+OCDXLeD/iJbeOP2mzJoPiH+2PCtx4GivIEtLoyWrS/b5EM&#10;gUHaHAG0nG4YwemKcffat1v+Cb/QUvci79Lfi0v1PdaKKxfGHjHR/APh+41zXrwafpdu0aS3DRu4&#10;Uu6xoMKCeWdR070hm1RXkmtftYfCfw/rlxpV74xt1uLeYW880NtPNawyZxte4SMxIQTg7nGO+K7/&#10;AF3xxoXhvwfc+Kr/AFKFPD1vbfbJNQhzNH5OAQ67ASwIII25zmj7PN0H9rl6m5RXE+GfjN4K8b+L&#10;dR8LaD4gg1XW7GAzXUNmrusK5CkNKF2BwWAKbtw5yODVX4IjRrX4b276N4s1fxhpa3F1jWdfuGlu&#10;WZZnWRWd1U7UZWUcYwvHFHmxen9aXPQKK8ek/a8+EEOrGwbxtaEibyDerbztYh/T7WI/I/HfivQP&#10;GHxC8NfD/wAOnXvEOt2ek6Rxtup5RtkJGVVAOXYjoqgk9hR05ugdeXqdDRXnvw//AGgPAHxQ1aXS&#10;/DviGO61WOPzTYXVtNZ3DJ/fWOdEZlHcqCBXoVNprcV09gooopDCiuO+Ivxg8HfCe3tpfFevW+lN&#10;dNttrfa81xORjPlwxq0j4yM7VOMjNM+HPxm8GfFqO7PhTXodUlsyFubVo5ILiDPQvDKqyKD2JXBx&#10;xQve2B+7udpRRRQAUUUUAFFFFABRRRQAUUUUAFFFFABRRRQAUUUUAFFFFABRRRQAUUUUAFFFFABR&#10;RRQAUUUUAFFFFABRRRQAUUUUAFFFFABRRRQAUUUUAFFFFABRRRQAUUUUAFFFFABRRRQAUUUUAFFF&#10;FABRRRQAUUUUAeG/H/wz41uviR8LPFPg7wxF4pbw7c6hJdWs2pRWKhZrYRKS7hj1J+6jdOcZzUet&#10;ap8dPiBo95olv4N8PfD37Yhgl1q7146m8Mbgq7QwxwJmQA5G9gucZr3ailZNcstUVzO6ktGv82/1&#10;PDfGnwTudH+H/wAJ/CnhK0kvrHwt4i0u5maWaNHFtAW82ZtxAY5O4heSTwK9N+JmkXfiD4b+KtL0&#10;+H7Rf32lXVtbw7lXfI8LKq5YgDJI5JArpaKdT95GUZfabb+aS/QUH7OUZR+ykl8m3+p89fEz4QeI&#10;fF37IuieAYtNMuuJZaPa3dmtxEpTyZIDOA5YKdqo54bnHGeK9l1Dw1b6f4DvNB0SyitbePTpLOzs&#10;4FWNEHllUQDgAdBXQUUVf3qnF/abb+at/wAN8xU/3bi19nY+cPFnwj8Wal+w/bfD+20rzPFyaFZW&#10;bad9phGJo3iLr5hfy+Arc7sHHBr2/wAXeDrHx14H1Twzq0e+w1OyeznUYyAy7cj3B5B9QK6CinUf&#10;tObm+0EP3ago/Z2/D/I8Qs7T4p2/7NbaEdNz8RI7c6LHdG7h2sm/yV1Dfv7Rfvdp+fcMbc16j4E8&#10;HWHw98G6L4a0tNlhpdpHaxccsFUAsf8AaY5YnuSa3qKbk223u9/l/wAO38/S0qKSSWy2+f8Awy+7&#10;1MDx/otz4k8CeI9Js2CXl/ptzawsTgB3iZVOe3JFYvwL0PUvDHwb8F6NrGm/2RqmnaTb2dzZeYkn&#10;lyRxhG+ZGZSCVzkE9fWu5oqVpfzt+F/8ynrbyv8Ajb/I4r4hT+M4da8GDwrbxz6c+rquvNIYgY7H&#10;y3yy7yDnfs+5lvauZ8L/AA91S4/aI8a+NPENh5lpBZ2WneGbqSRHEcBjLXRRAxKMZTgkqCQBjIr1&#10;uiiPu6+v4pL9PxfcHr+H4O/9eiPJfjh8PdT8Qa/8PvE3hnTxL4k0PX7YzXkckcTrpshKXaMzMNyF&#10;DnYMkkDAqTR/B2v6b8dviD4nFiBpupaHp9rYXBljIlnhNwXXbu3DG9OWABzweterUVNvd5fV/erf&#10;8H1Kvrd+X4O//A9Dyn9mX4cXfw3+E+m22tWH2PxbqDyahr0jukks97I7M7PIjMHPIAIJ4ArK8MfB&#10;6bwr+1R4k8aadpCWWgaz4cjiuLmJ41WS/wDtGX/dhtwJRUYttAJzySTXtdFac3v86Vt/uatb0tt6&#10;Izt7jg+tvwd7+t9/mFeT/tTeAdW+KHwL8R+GNDtGvdSv2tVSFZUiJVbqJ3IZyFBCKx5Pb1r1iip0&#10;0v8A1YtNxd0ZGh+EtH8O+GLbw7p+nW1tolvb/ZUsViHleXjBUrjBzznPXJz1r54j+DHi+w/Zx+Lv&#10;w+tNJIjuNR1GLwrYfaoiDYylHiVWL4Rd7S4DkEDr2r6eopSXPzc32lZ/n9/+bHB8nLb7LTXy/r8j&#10;nvh/4QsPAPgnRfD+mWcdhZ6faxwLBEAACFG4nHVicknuST3rwCP4P+OV/ZWt/AaadNbarfa5Iup2&#10;9veQq402bU5JZiJBIF+aBuVDZIYrjPFfUFFXJ88ueXe/43+7v5ERXJBQXT79mv1v6mXD4X0e38Nr&#10;4fj0uzXQlt/sg03yVNv5O3b5ezGNuOMYrxbxp8OPF3/C8vC+qeG/CWg6j4R8NeH2g0u31PUfsFpZ&#10;Xry7WMUcUMzb1hRFU7FUAnDZ4r32ild83P1/4DX6/ePTlcen/BT/AE+48C+JXgP4ofEqTw3PJ4e8&#10;F6Lqmh6rb6lZ6vb+IbuaaAI482NVNgm5ZI9yFSwByM9K99ooo2Vl3v8Al/kG7v8AL8/8wooopAeR&#10;/DX4d6na/GP4j+NfEthm9vLmGw0O7lkjk8vTY4VO2IBiYw0pkLAhSSAea9K/4RvSf+Eg/t3+zLP+&#10;2/s/2T+0vIX7R5O7d5fmY3bNwztzjNaVFC0SXZW/r16+rDdt9/6/Dp6I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P/ZUEsDBAoAAAAAAAAAIQBmoPA2W7kAAFu5&#10;AAAUAAAAZHJzL21lZGlhL2ltYWdlMi5qcGf/2P/gABBKRklGAAEBAQBgAGAAAP/bAEMAAwICAwIC&#10;AwMDAwQDAwQFCAUFBAQFCgcHBggMCgwMCwoLCw0OEhANDhEOCwsQFhARExQVFRUMDxcYFhQYEhQV&#10;FP/bAEMBAwQEBQQFCQUFCRQNCw0UFBQUFBQUFBQUFBQUFBQUFBQUFBQUFBQUFBQUFBQUFBQUFBQU&#10;FBQUFBQUFBQUFBQUFP/AABEIAjcCsQ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P1TooooAKKxPGnjLSPh74W1HxFr10bLSNPj825uBG8hRcgZ&#10;2qCx5I6Cte3nS6t45ozujkUOpxjIIyKAJKK5nwt8SPD/AI1m1tNEvm1CPRrhrS8uY4JPIEyjLIkp&#10;XbIV/i2Ftp4ODXn+n/tdfDfV7OO8sLnX760kyY7i28MalJG+CQSGW3IPIPT0o/r79vvA9moriPhx&#10;8avBPxaW6HhTxDb6pPaki4syrwXMPOMvDIqyKM8ZK4rT8SfETw94R8ReHdD1fUUsdS8QTSW+mxSI&#10;2J5EUMy7gNqnBGNxGSQBk8U7O6XcXfyOkoormtb+I/h3w74y8PeFL/UVh1/XxMdOsgjM0oiTfISQ&#10;CFAAPLEZxgZNLrYfS50tFFFABRRRQAUUUUAFFFFABRRRQAUUUUAFFFFABRRRQAUUUUAFFFFABRRR&#10;QAUUUUAFFFFABRRRQAUUUUAFFFFABRRVXVNSt9F0u81C8k8q0tIXnmk2ltqKpZjgcnAB6Um1FXY0&#10;m3ZFqivG7H9rb4danZw3dnN4hu7WZQ8U8HhfU3R1PRlYW+CD6ivQPAvxA0j4jaVNqOjC+FtFMYG/&#10;tDTriyfcFDcJMiMRhh8wGOozwaqz7E3R0lFFFIYUUUUAFFFFABRRRQAUVy3g34haf421fxVp1lBc&#10;wzeHdS/sy6adVCySeUkm5MMcriQDnByDxXU0dE++v3h1a7BRRRQAUUUUAFFFFABRRRQAUUUUAFFF&#10;FABRRRQAUUUUAFFFFABRRRQAUUUUAFFFFABRRRQAUUUUAFFFFABRRRQAUUUUAeM/tkf8mx/EH/sH&#10;j/0YlcB4v+Nlv8TvGWhfCDwz4gOgWN5GbXWPFEWV3vGiGTTbKXG37SVYbmz8gJwC3A9L/aw0TUPE&#10;n7OvjrTNKsLrVNRubHZDZ2cLTTSt5iHCooJJwD0FS6l+z34R8Q/BXT/AK6b/AGJptrBFJYyWQ8u4&#10;sLpRuW4jb7wlDkksTlstnOTUxteTkrr3dO/xf1bZ7PS97e0UnZ+9r2+H+vvtqdto3hXSfA/guLQd&#10;CsYtN0mwtTDb2sI+VFCn8SSckk8kkk5JrzH9iv8A5Nf8Bf8AXrN/6US1sfCPxJ4wu9F1nwr450y6&#10;HiXQ1MH9tR2rrZazCVPl3ET427yMb4wcq2eMHA8h/Zy+Mk/wt+Cvhfwtrfw1+JH9qabDJHP9m8J3&#10;UkeTM7DDbRnhhWt7uet78r9fi/p9V1MraR0ta6/I7P8Aa60W28MeEbb4raXGtl4u8IXVtcQ30ICy&#10;XNs0yxzWsh/jjdZG+U9D0xk5xf2qvAcPxT+JXwg0B7qbTprptWltL2Fislrcx2iyQTDBHKSKjY74&#10;xV/XofFn7UF5pOlXXhLVPA/wztruG/1GTxCqQ6jqzRPvS2W2VmMUW9VZmcgkYAA5rrfidoeo33x4&#10;+DeoWun3Vxp9hJqxu7qGFmitw9oFTzGAwm48DOMngVKj7qT01b9NFr5arT7+ppze9ddv89PP/g26&#10;F74U/GCPXvhrf6p4raHRtc8MmWz8SxOdqW1xAuZJB/0zdcSKe6uK+e9K0vUvEX7SHwb+JuvRTWuq&#10;eLLzVGsdPmJBsNLjsX+yxFezsHaVv9qXHavZfif+zifH3xKstbtdW/s3w9qQhj8W6Oo41hLdg9qD&#10;x1DfI/I3R8dqn+LPh/UtQ+PfwQv7LTbq507TbrVTd3VvAzQ2qvZFUMjAYQM3AzjJ4FVF3kpvd/h3&#10;fz6dlddSbWjKC2s/ydl8uvd2Z7RRRRUAFFFFABRRRQAUUUUAFFFFABRRRQAUUUUAFFFFABRRRQAU&#10;UUUAFFFFABRRRQAUUUUAFFFFABRRRQAUUUUAFcz8Tv8Akmviz/sEXf8A6JeumrnviJazX3w/8T21&#10;tDJcXE2l3UccMSlndjEwCqBySTxgVhiNaM0uz/I2o/xY+qPm34B/tgfCPwl8FPA+i6t4t+yanp+k&#10;W1tcwf2beP5cixgMu5YiDgjqCRXqvjT9ofSbX4S6f4v8GKviebXb2PSdBgdHt0urySRolDhwrKis&#10;rljgcIcetbn7PWj3nh/4E+ANN1C2ms7620O0jntriNo5InES7kZW5VgeCDyCKpftCeAdZ8ceDdOu&#10;PDXlP4m8O6rba9plvcPsiuZoGOYWbsHRnXJ4BIzjrXZXt7R8382rXa+v4bfqctG/s427aX720/Gx&#10;zN14F+Oul2EmtW3xQ0vWdYjUznw3ceHoYdNlbGfIWZW89R2Dlie5HPGR8R/2iNYvf2cfDfxD8FWr&#10;QapqWp2Ns2mThGYu1yIZ7UsykA7gyb8ZHUYrZvf2kNYu9HNpo/wo8cv4xlDQx6bfaS0FpFNggNJe&#10;k+T5WR99WOR2rmPEXwd1rwL+zr4B8JxR3Gv6xY+JdMvtQksIHlG9tQE9xIABkRqXf5iBhRk4rPVt&#10;J7c0P/StfVW3/wCCy9Em+tpfk/ud9tuvZHo2mWfxC8H+BfGGteLPF9nreqtp8l3aWmn6Wlta6ZIk&#10;LsUjJLPMN2PmkP8AD0GSK88+GNr8b/jF8MfDniu4+I9r4JnvtPhlgsbPQbe88/5B+/uHk7yH59kQ&#10;QKGAyTzXu3xEtZr74f8Aie2toZLi4m0u6jjhiUs7sYmAVQOSSeMCsT4B6bd6P8D/AABYX9rNY31r&#10;oNjDPa3MZjlikWBAyMpAKsCCCDyMUo6ub/w2/wDJv8l+pT0Uf+3r/wDkv/BPHvhr4y+MXx6t9Xsx&#10;rmm/Dg+GNQl0XU9Q03T0v5dRvomIkMKzkpFCFMZ5DMSSMgCu5+D/AIz8X2PxC8TfDfxzqFt4g1XS&#10;bS31Sw1+1tBam+tJWZD5sSkqkiOhHy8EEcDHMf7M+g6noK/FH+09Ou9O+2eOdUu7b7XA0XnwOU2S&#10;puA3I2DhhwcVb0zQ9Rj/AGrdd1dtPul0mTwhaWyXxhYQNKt3MzRiTG0sAQSuc4INXHeC/mV368nN&#10;8tdPwJnop26Oy9Oa3z0/zL3wP8a6x4ym+IS6vdC5Gk+LL3S7PESJ5dvGsZRPlAzjceTk89aJPGus&#10;L+0tD4SF0P7Bbwm2qG18pM/aBdiMPvxu+6cYzj2rgfDviDWP2ffiB480/WfCHiTXfDviLWZde0zW&#10;vDumPqCoZY0EkEyRZeNgyfKSCGz1GKb8Or7xb42/amn8Xap4O1bwz4Zl8IGz046nBslOLtGPnbcr&#10;FIx3ERFtwVQSBnFKn7zp/wCHX15Hv583+ZU9FU9dPTnX4W/yOk+Ae/8A4Tj43bCof/hLTt3DjP2K&#10;2xmq+oeBfjRdQy37fGLS9J1Xb5iaPZ+HIG05WAz5ZeVmnZSeC+5TzkLxipPht4b8Q2t/8dBb29xp&#10;F9qeuzSaTeXULIjk2MKJMhI+dA46jIypHavLfh34f8EaN4B0/SPEHwE1TXviRFH5N+NW8LC8a+vT&#10;/rJ21KVGhMbvlvMaXAB4HGKyjfkjbdQh/wCk9F5dfkU/ik+8pfn38z6B+AnxMn+L3wm0DxVd2kdj&#10;fXiSR3VvCSY1mileKTZnnaWQkZJ4I5PWvQK8V/Y58Nar4Q/Z98P6TrWlzaNqVvc34kspoWiMebyZ&#10;lwrAHaVIKnHIIPevaq3qW5nYyXVdm/zCiiisygooooAKKKKACiiigAooooAKKKKACiiigAooooAK&#10;KKKACiiigAooooAKKKKACiiigAooooAKKKKACiiigAooooAKKKKACiiigAooooAKKKKACiiigAoo&#10;ooAKKKKACiiigAooooAKKKKACiiigAooooAKKKKACiiigAooooAKKKKACiiigAooooAKKKKACiim&#10;TTJbxPLIwSNFLMzcAAck0m0ldj30Q+ivF/hX8Q/EXiL4L+JPiHf3KzC/N/qei2MkKrHa2UYYWyHa&#10;AzbhH5hJOT5mBgAVh/DnXPjp8RPh5oHiq117wFbDV7CK+js59EvDs3qGCM4uvfGQKet2n0tfyvfT&#10;10dxdvO/4W19NVY+hKK8q+EvxX1zxD4o1zwR420e00XxtosMV3J/ZszS2V/ayZC3EBcBwu4FSrcg&#10;45OeOx8T/Erwh4JuoLbxF4q0TQLm4G6GHVNRhtnkGcZUOwJ59Kb6ef8AX9fcC6rsdJRWXrHijR/D&#10;+iPrGp6rY6fpKqrG+u7lIoAGICnzGIXkkAc85Fee/A39orwv8bPC+k31vqOl6drt+szHw8uqRT3c&#10;Qjd1yUGGOVXd90cH8aFre3QOlz1aiqen6xYatJdpY31tePZzG2uVt5lkMEoAJjcA/KwDA7TzyPWh&#10;tYsF1ZNKa+thqjwm5WyMy+c0QYKZAmdxUEgbsYyQKQFyisLVPHfhrQ49Sk1LxDpWnx6YUF811exR&#10;C1LjcglLMNm4cjdjI6Vcm8SaTb3FpBLqllHPdwvcW8T3CBpokALugzllUEEkcAEUAaNFc14a+Jvg&#10;/wAaX09l4f8AFmh67ewDdLb6bqMNxJGM4yyoxIGeOa6WgAor5/8AjF4k+NHwy8E+KPFsOu+CrvTt&#10;Jhku47J9EuhK0YPyqX+1Y3Yxk4x7V0Wh6h8TNFk0zV/GXjDwLbeG5Gj+0rHpk9pId4wiJLJdMoYs&#10;VAypz0xzRH3vw/EJe7+P4b/mevUUVjDxl4fMHnDXNNMP23+zfM+1x7ftW7b5Gc/63dxs+9njFHkB&#10;s0Vy5+KXgtfEn/CPHxfoI1/f5f8AZX9pw/at/wDd8rduz7YrpywUEk4A6mjpcOthaK5jQ/ih4N8U&#10;axLpOjeLdC1bVYt3mWNjqUM06Y65RWLDHfiugkvbeO6itXniS5lVnjhZwHdVxuIHUgZGfTIoAnor&#10;xfxd8X/FfiDx5qHgf4W6Ppuo6rpKodZ17XZJF03TmcBlgCx/PNMVydqkBeMnrh7Xnx08MalZXF3a&#10;+D/G+kPKkd3aaTFPpl7ErMAZI2mlkjcKCWKkqTjANEfes+/9fd57fIHpfyPZaKprrFhJq0mlrfWz&#10;anHCtw9kJlMyxElQ5TOQpIIzjGQaNQ1iw0qS0jvb62s5LyYW9stxKqGeUgkIgJ+ZsAnA54NAFyis&#10;6+8R6Tpl4LS81SztLswPdeRPcIj+ShAeTaTnYpIy3QZGaq2njjw5qGm6dqNrr+l3On6lOLayu4b2&#10;N4rqUlgI4nDYdsqw2qSflPpQBt0Vl6L4o0bxJJeppGr2GqvYzfZ7pbK5SYwSYzsk2k7Wx2ODWZZ/&#10;FHwZqXiJvD9p4u0K615WKNpcOpQvdBh1BiDbsj0xR5AdPRVPUtYsNFjgfUL62sEnmS2ia5mWMSSu&#10;cJGpYjLMeAo5PasOP4peDJvEn/COx+LtBfxBvMf9krqUJutw6r5W7dn2xRvog8zqKKK5bTfir4K1&#10;rXm0PT/GGg3+tqzK2m22pwSXII6gxqxbI78UdbB0udTRVLTdb07WHu0sL+1vns52trlbaZZDBKAC&#10;Y3wTtYAjKnnkU3UtWsLOe1sbnUrexvNQLRWkckyJLM4UsRGrfeYDJwAcAZNLoBfory79n7xtrHij&#10;w3rek+JLn7Z4m8Maxc6Lf3XlrH9p2ENDPtUADfE8Z4AGc16jVdn3s/k9UHVrtp92gUUUUgCiiigA&#10;ooooAKKKKACiiigAooooAKKKKACiiigAooooAKKKKACiiigAooooAKKKKACiiigAooooAKKKKACi&#10;iigAooooAKKKKACiiigAooooAKKKKACiiigAooooAKKKKACuN+M95Np3wf8AHN1bBjcQaHfSR7Ou&#10;4QORj3zXZVQ17R4fEGh6jpdx/wAe99bSW0n+66lT+hrKtFypyit2ma0pKNSMnsmjyrwdbx2v7IOk&#10;xRIEjXwSmFH/AF415t8B/wBoS68M/AnwVZ/8Ko+ImqRWOi26fbtP0u3kt5wsY+eMm4DFTjI+UH2r&#10;vf2fI5fFn7OKeDr2UWesaNa3PhPUBt3m3mgDQBsZGQU8txyMhhzXpHwv8E/8K3+HXhvwr9s/tH+x&#10;7CGx+1+V5XneWoXds3Ntzjpk/Wumo+arVmnpKzXn8Tv+K+854LlhTg1rG6f/AJKv0f3HjnwXuNX8&#10;f6v4j+O95aW9lBqmhrYaDo9vcLcSLaQs8ped0+XzXk/gHKY2nnNcZ8AbKHV/hrYeJNW+CuqePNd8&#10;SRnUdT8RXb6NOb55CThfPuw6xKMIsZVcBfug5r37wD8Kf+Fc+LPE93pOqBPDGuTfbh4fa2+WzvG/&#10;10sMm7hJOCY9vDZIIyRXJWnwF8U+A7y8i+G3xCHhfw5dTSXH/CP6poyalbWksjbnNs3mRvGuST5Z&#10;LLknAGajTotLL5atted29/JaLpevfr9+iS+5K1vXV9aXwJ8A6po8vjvQdX8FXGg/Dy4uYL3QtF1u&#10;a0uxbs6k3MSJDNMqxCRVdVJAHmHA4qh+w74V0WH9nrwdq8ekWCaqRdg3y2yCcj7VMv8ArMbunHXp&#10;XsHw98Jap4R0GS21vxPf+LtUuJmuLjUL6OOIbiANkUSALFGNvCDOMk5Oa4T4ZfBLxR8Kb2DS9G8e&#10;Rt4Bt72a6g0G40ZGuY45GZzbi68z7gdywPl7ugziqTs2u6Wvpp69fwF9n53t9/8AXzK/7N7A+Ivj&#10;OuRuHji6JHf/AI9rak1CRG/bO0WMMC6+Bbslc8gG+gwf0P5Vb174H+ILDx/q3iz4f+OP+EQuNb2P&#10;q+m3mlpqNndyomxJlQyRtHJt4JVsNgZFRfD/APZ7vvCfxa/4WJrXjS88VeILjR5NKvXurRIUkzLG&#10;6GJEbbDGgjIEYUkl2YuSamnvTb+yrf8Akjj+LKntO32nf/yZSOJ8I/Cfw34+/as+Muq+JdMt9ej0&#10;1tJjtLDUIxNbRyPZKWl8psqXwqgMRkDOOtXvjt8P9J8f/tGfBzRNWhMujJY6vNNYKSsVysa25WKR&#10;R96PdtJQ8HbgjFes+Efhv/wivxE8d+Kf7R+1f8JRJZSfZPI2fZvs8Hk437jv3dei46c9aXxB8N/7&#10;d+KnhLxn/aPkf2BaX1r9i8jd5/2gRjdv3Dbt8vptOc9sURsnT7Jfjytfn/ViZXal3dvzX6f1c8f/&#10;AGqfh74X8A/DvTvGvhzw/pugeIvDerafNY3ul2sdtIqtcxxPESijMbJIwKnI9q+la4T42fC//hcX&#10;w8vfC39p/wBkfaJ7af7X9n8/b5U6S42blznZjrxnPPSu7oT9xp92/wAI/qmD+K/kl+L/AMzyP9rb&#10;j9mn4jf9gib+ldDrXgmy+KXwXfwzqvzW2r6OkDyYyUZogVkH+0rYYe6irvxc8A/8LT+GniPwl9v/&#10;ALM/tize0+2eT53lbv4tm5d30yKtXmv6F8NfDmlR6/rljpVqgisIrvUJ0t45ZQmFUFjgEhSQM1Fk&#10;1NS68v8A7d/mi7tOEo9Ob/23/JnjGi/HrVNK/Zsvb++Tz/iHo058Ky2R+9PrAcQRcdxIWjl/3WPp&#10;XN/Hb4Vw+Cf2cvh34KTU5rSX/hJ9Jhu9XhkKzG4lnJnuQ/UMZHdwe3HpVrwv4T0T4pftc6z4r8Pa&#10;j/aPhHQoLa6vjayrJY3OvCOSKN0YZVnit3G4g8MUzyK6v9sjQ7TxR4B8JaPqCNJY6h4w0i1uERyj&#10;GN59rAMOQcE8jkVbbk4SktZShf8A8CX5u7/w8oklHmhHaMZfjF/krL15jr7r9mv4YXXg9/DLeB9F&#10;TS2h8oFLNBOpxjzBNjf5nfzN27POa+bJvGniDxZ8CPhj4W1Map4ms9U8VXWgag1ncxxXWsWVo8+y&#10;IyySRp+9EKKxLgsFbkk8+33nwW+Jd5praAfjReJ4cb9y0q6HCNYa3xt8s3m/bvx/y1EO7v15rp9a&#10;+APhLVvhbpvgKC3n0rSdK8qTTLmxlKXVjPGd0dxHIckShiSWOc7mznJo68zd1daejv6bXVtnfXZC&#10;6cq3119U1672flbueT/EL4fw+KPBNxpeifs/at4b1m2iL6Nqumy6HazafdKMwyJJHehlAYLkDqMg&#10;g17B4b+Htr4hn8E+NvF2iRw/ETS9JWB5lnJ+zSyxgXCAI3lt8xYA4OMnBrl4/hL8U76KHT9X+M8s&#10;ukK/76TTPD0FnqM8fZDceYyoemWSIE89K7zVfCuvXvxE0HXLXxXPY6BY208N54fW1Ro76Rx8kjSk&#10;5UrgHAB6dsnNXt8/w0f53s/lfQl/l+Oq/K118+p5n+yfJBa2vxM0ufEfiC18aalLqUbn943myB4Z&#10;CMZ2tFt2nodpr3ivKfiJ8Bx4m8Vjxl4T8SX3gLxuIBbSarYRJPDeRD7qXVs/yTBecHIYcc8DGanw&#10;b+IfiLUbT/hMPi5dXmi28kcrab4b0lNIa5ZGDDzJxJJJtJHKoVznrUx1UYvSyS+5Wv8Ah9+nmVLR&#10;yktbtv73e39dNfIj0p1H7ZHiBdw3HwTZkLnkgXs+T+o/Oj9oyRV8VfBZCwDt41gIXPJxbXGf51t/&#10;E74MXni7xZpPjDwt4om8GeMtPt2sRqC2aXkFzaM4doJ4WK713DIIYFSSfTHMXH7OPiHxN418J+Lf&#10;F/xEl17WPDuqLe2tvb6WtpZRw7GDwpEshIdmKkyuznCAAAE06f8Ay7T05ZXf/gfN+T/Pyuqi/iNf&#10;aX/tnL+a/rW2P8X/AIe6R8Sv2rvh9puvQfbtIt/Dt/eT6fISYbvZPBsSVejoHKvtPBKDINH7V3gH&#10;Sr7wr8KvCdjbpoej3HjfT7XyNKUWwjiaO43rH5eNmQWGRjrmvW9Q+G/2/wCL2jeOf7R2f2dpFzpX&#10;2DyM+Z50sT+Z5m7jHl427TnPUYpPiZ8N/wDhYs/g+T+0f7P/AOEf1+21zHkeb9o8pZF8r7w258z7&#10;3OMdDmpp6Rpxeyld/wDgbf5f5FSb5pyXWNl/4Bb8zyr9o7Q9P+Fnwd0/w74J0GPQrDxBrtho95D4&#10;djhs5pIJX2yBXJRRI6r5e92H3+TVTXPh3oeseDH8Nxfs36tptssWy1uLGTQ4ri1kA+SWOVb7esgP&#10;O7OSc5zk17p8QPAWj/E3wjqPhvXYGn069QBvLfZJGwIZJEYfddWAYHsQK80X4QfFX7D/AGO3xrnO&#10;jbtn2keHoBqvkYxs+0+Zs34/5a+Vuzz1payUlLdvf5Jeumr+emu70Ti10/z37a6L5fd558ZNF8Ue&#10;IP2a/hbovjlrnS/FNx4j0aw1GaG5QzpJ55j80SRsRvIw+VPBNejfFL9nn4cD4NeItMtfBujafHZ6&#10;ZPNaXFnZRx3FvLHEzJKkoG4OGAO7OTznOTXXfEb4W/8ACfaH4Y03+15bX+xNZ0/VvtE8XnyXH2Vw&#10;+xjuXBfHL84Jzg9K6nxPov8AwknhrVtJ877P9vtJrXztu7ZvQruxkZxnOMilW5pU6vL8Tba/8Bjb&#10;8b27DpWjOnzbJJfi7/hY+ZvFnijVfH3wD+BWkalqVxbW/jq603T9dvYpCks8LWzSSR7xypmaMKSO&#10;zEdzXs2qfs5/DLVtAh0eTwRo1vZwFTA1jarbTwMpBDxzR7ZEbI+8rAnnJ5NU1/Z/0fUPgbofw21m&#10;8uLyHSbS2hg1azH2a4ingA8u5h5by3BGRye4OQTWJJ8Gvidq9vBpWtfGi6l0JX/ftpOhxWGp3MYO&#10;QjXSyMEPAy0cak89M1vJpznbrK9/LS3npq/mYQTUIX6K1vPW/wB+i+RXuox8If2lLO6XdH4b+Ils&#10;tnMTkrFq1shMTFies0G5fUtEKs+B/wDi6Xx88S+L3/e6H4PR/DWj91a7ba9/MvuP3cOf9h65z9p7&#10;x94N8W/CW70XQPEtjq3jNdRt4dAtdKvo5r6PVYp1EZChiwKNneSOF3Z617D8J/ANv8LfhzofhqGX&#10;zzY2/wDpFy3WediXmlJ9WkZ2/Gs4bcz+zdL5/wCSbVuzj2Llvbva/wAv82l6tSPPvhHi3/aO+Odt&#10;EwMLS6NclB/DI1mQ34kIp/Kvb68T/ZtB8S33xG8fgZtfFGvuNPk/562Vqi20Ug9mMcjD2IPevbKP&#10;sx9I/ktPlsP7UvV/hpf57hRRRSAKKKKACiiigAooooAKKKKACiiigAooooAKKKKACiiigAooooAK&#10;KKKACiiigAooooAKKKKACiiigAooooAKKKKACiiigAooooAKKKKACiiigAooooAKKKKACiiigAoo&#10;ooAKKKqavqcOi6Te6hcttt7SB7iRvRUUsT+QqZSUU5PZDScmkhljpOnafeX1zZ2VrbXV5Isl3NBE&#10;qPO4UKGkIGWIUAAnsBV6vn34NWl3Z/sx654vuJJIvEXiqyvvEt3dIxEgkmjZ4QrdQEiESrjpt4rL&#10;+B/wOsPHHwd8G+INV8X+O5NV1PSbe7uJo/Ft+gMjxgsQolwOT0q7NNxe8bX9XfT5WYrppSWzvb0V&#10;tfne59LUV883Fx4p/Zr8VeG49Q8U6n42+HGu38ekPLr7rNqOkXUpIhk+0AAywu3yEOMr8pBPIPpH&#10;xH+NGhfDa+sdLmtdU1/xFfI0tpoGg2hu72aNThpNgIVEB/jdlXg88UaWTXp8+36+ga3s/X5HfUV5&#10;x8Pfjponj7XptAl0zWvCfiWOH7SNE8S2X2W5lhzjzYsMySJnglGOD1xTPH3x60LwN4iXw5b6Xrni&#10;7xN5S3Emi+GbE3dxBCcgSSksscak9NzgnIwDmk9LeYLW/kelUisGAIOQe4rzjwT8YPDnxYt9c0Z9&#10;P1fRNWs7cnUfD+vWjWd7HC4ZQ+MkMjYIDoxHuOKwPA/xA8BfDH9mWw8X+HtL1HT/AAFp9ibq3sT+&#10;9ukiaU5HzyHJ3MTy/frRsm30t+N/8vz7Aveait3/AMD/AD/I9norw/UP2tfDlpDJqVr4U8aav4Vi&#10;yZPFWn6I0mmqg+9KHLB3jXBzIiMvBIJFXNS/am8MvMY/Cmh+JviOscSS3E/hDTftcFuGRXVXld0T&#10;eVYHYpLDPIFAHslFcn8OfihoHxS8LnXdCnme2jlkt7m3uYWiuLSePiSGWIjcjqeo9wRkEGvPbz9q&#10;zSYYZL+z8B/EDVvDqDzDr1n4fYWhjxkyqJHWVkA53CMjAJ5xQ9HZgtVdHtrMFUknAHJJqlrGiab4&#10;k02XT9VsLXVNPmGJLW8hWaKQe6sCD+NeY/GjxRpXjX9lzxvruiXseo6TqHhm8ntrqLO2RDA+Dg8g&#10;9iDgggg8itOy+Imj/Df4U+Dr7WhqBgn0+1hT+z9NuL193kKeVhR2AwDyRinb4lLS1vxv/kK/w8ut&#10;7/hb/M7vRdD03w3psOnaRp9rpenwjEVrZQrDEmTk7UUADn0FO1LR7DWo4E1Cxtr9IJkuYluYVkEc&#10;qHKSKGBwynkMOR2rzXT/ANprwRqV9bWkC+I/OuJFiTzPC+pIu5iAMs1uAoyepIArB+Iuoa78VPjE&#10;nwz0bX7/AML6Dpempq3iDUtIk8m9mMrlbe1ilxmIHYzsy8kAAEZNGra8/wBFf8LD0Sfl+un4vQ90&#10;podSxUEFh1GeRXzh8QtD1T9mVtL8c6J4p8Q6v4Ujvbey8Q6J4g1OXUIxbzSCMXMDylnjkR3UkA4Y&#10;emOei+Jjf8IL+0H8NfFVsRFb+IzP4W1THSbMbT2jH1KyRyKD6SEUJXtbq7fO2n3tpfPyE9E79Ff5&#10;dfuSb/4c9vooopDCiiigAooooAKKKKACiiigAooooAKKKKAMS18D+HLLxFNr9v4f0uDXZgRLqkVl&#10;Gt04PUNKF3HoOp7VsTQx3MMkM0ayxSKUeNwCrKRggg9RT6KOlg63K2m6baaPYW9jYWsNjZW6CKG2&#10;toxHHEgGAqqAAAB2FWaKKACiiigAooooAKKKKACiiigAooooAKKKKACiiigAooooAKKKKACiiigA&#10;ooooAKKKKACiiigAooooAKKKKACiiigAooooAKKKKACiiigAooooAKKKKACiiigAooooAKKKKACi&#10;iigAri/jVDPcfBvx3FbHFw+hXyx/7xt3x+tdpUV1bx3ltLbzIJIZUKOp6FSMEflWdSLnCUV1RpTl&#10;yTjJ9GeQ+EJkuP2QtJkjbcjeCIyD/wBuIrU/Zg/5N1+G/wD2AbP/ANFLWb+z/wCGL7SfhfqPw78S&#10;6ddCHQbi50WKedHjj1DT2JMEkbjGQYnCHacqyHoapW/7F/witbdIIfDuoQwou1Y4/EWpqqj0AFxw&#10;K6Jy5qk5radmv/Jn/wC3GEY8sIQe8br8l+hk/tKa5a/EHWPCvwn0OaPUfEV9rNnqOpQ27bjpthby&#10;rNJNMR9zJVFUNgsW4rItbfxRF+1t8RLXTvEei+H9S1LS9Nn0xda0aS+e6s442WRYGW6h2hJt5ZcN&#10;ncDxivb/AIe/Cnwh8KNMew8JeH7LQ7eTBlNtH+8mIzgySHLyEZPLEnmm/ET4TeEfixYW1p4r0SDV&#10;ktX8y3lZnint245jljKuhOBnawzgVC921u7b+aS0+5euu19L+K9+yX3O/wCb+Wm9teC1T4Y+Ktf+&#10;I3gbVPEnj7w5JfaDdzX1paab4ektLq5jMZinjDvfSfuyJF3YQ8hKz/2b5raw+IHxn0rUCsfi5vFM&#10;19OspHnS2Dxp9jccZMYTKjqAc+td74D+BXgj4b6xcaxomjMus3EYhk1S/u5766Mf9wSzu7KvT5VI&#10;BwOKl+IHwS8FfFC+sr/xFoi3Gp2Q222pWtxLaXcS8/KJ4XR9vJO3djnpQnyvTqmvvaf/ALavxB+8&#10;rPy/C/8A8kzobzXdLmutS0iLULSTV4LTz5rFZlM8cTbgrsmdwUkMASMcGvlCcBv+CZpB6Hw+P/Si&#10;vpX4f/B/wf8AC6xvrXwzokWnC/cyXlw0kk1xcsc8yTSM0j4ycbmOMnGKG+EHhFvhn/wr46T/AMUh&#10;9n+y/wBnfaZv9Vu3bfM3+Z15zuzSaXLKPe34c3+ZUJctSM3sn/l/kdDp2mWln4dtdPgt447GK1WB&#10;LdVGxYwgULj0xxivFP2FrG3sf2YfCQt4Uh817ySTYMbm+1SjJ9TgAfQCveljVYwgGFAwB7VieB/A&#10;+ifDjwvZeHfDtl/Z2j2e/wAi2815dm52dvmdmY5ZmPJ71XNrN97fhf8AzMox5acYPp/lY8d+Guqw&#10;eD/iP+0VqIgd7Wwv7bUHt4By7DTkkfaP7zEfiaveB/EHxS+IHw907xpL4q8F+GtN1OzGox2baFcX&#10;otbdl3qJLg3sQZgmNxCKAQa9V0fwVoug61r2rWNkIb/XZY5tRlMjuJ3SMRodrEquEAGFAB781w1v&#10;+y78NLWRxF4fljsGuPtTaOup3f8AZhkzuybLzfIxn+HZt9qi3uqL/livSys9Ot/08zTz82/W7uv6&#10;8/I8T+FU3nf8E5NfcSrMv9ja7teMYUr59zjaMnAx0HavetOuPF1v8K/BzeDrHRb++On2omTXL2a1&#10;iEfkLyrRRSEtnHBAGM81s2Hwn8K6X8P7zwRa6UIfC93HcRTWAnlIZZ2dphvLbxuMjnhhjPGMCul0&#10;3T7fR9OtbC0j8q0tYkghj3FtqKAqjJOTgAda0crub78v4c3+ZL+JPs5f+TNW/I84sdR+NLX1uLzw&#10;/wCA47MyKJng129aRUyNxUGzALYzgEgZ7iuX0++i8D/tfa9DqbC2g8a6DZtpdxLhUmuLRpFlgU93&#10;2SK+PSveK5r4gfDbwz8U9BbRfFejW+s6cXEixzZDRuMgOjqQyMASNykHk881F9U7bfqrfhuPdNPr&#10;b8Gn+h5X+2VfRap8Ko/Alq6y+IfGV/a6Vp9opzIw8+N5ZdvXYkasS3QZGetWf2mYwv8AwqK2jDPc&#10;f8J3pflbTg/KspY9em0N+ddd4B+APgT4Z63PrOhaGU1maMQtqV9eT3tyIx/Ask7uyL7KQDgZrE8X&#10;eH9T8c/tA+DVewuYvDfhG2n1eW9liKw3N9MpggiRjwxRDK7YzjcoPWqjpKCX8yl91nb/AMl+92CV&#10;3GX+Fr5y0v8AivkrnrtFFFS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eP&#10;/FDWNQ174zfDnwNp1/c2FqTceItXa0maJ5Le22pFCSpB2PNKu4dCEweCa9grw+3Z2/bWvVlChV8B&#10;ReTzzzftux+IH5CnHWpFer+6La/FIJfBJ+n4tJ/gzvfjF8RIvhX8N9b8SPH9ouLWHZZ2o5NxdOQk&#10;MQHctIyjj1NcJ+zv4z8YpqXiDwD8SdRi1Pxpo6Qagl9FCkK3lnOuQyqgAPlyiSIkAfdX1rlPjN4z&#10;ufFPx98M+HbLwxrfi/QvBRTXNXtdCSB2F+6sLJJPNljUBBvlxknJTisf4u/E7VNH8ceDPiYnw58Y&#10;eHINAmax1291SCzED6VcELJu8m5kcmOTy5FG3HDZIop6u7+1p6Lo/wDwLd/yjmnay3Wvq+3/AIDt&#10;/eZ9GeLviR4Z8A3OmweItYt9IbUfO+zPdZWNvKjMspZ8bUCopOWIHHrXI+Ef2oPhh458R2+g6P4r&#10;hl1S6z9mhubWe1W6x/zxeWNVl/4ATntXI/tBeH9K8a/F/wCA1lqVvFqOmyave3PlOA8chjs2ljJH&#10;Qjcin0NJ+3botnqn7NfiGa4hVrixuLKe1nHEkEhuok3o3VTtdhkdiaSvez72++2v47eXmOybSXVX&#10;/Fr9DpL79rb4R6brjaVP41s1mScWz3SQTvZpJ/da6VDCp9cvx3r1a41C2tbGS9muYYbOOMzPcSOF&#10;jVAMlix4C45z0xXP3XgjQo/hvP4VTTLZPDw05rIaesY8oQ+WV24+n+NfLE19Lqv7GvwTstWupT4e&#10;1LVtJ03XZmcgGw8112SMCMIWSFCfQ07XbjHe8V/4E2tvK3dkJ6KT2tJ/ckz3Cz/a4+EV/q0enxeN&#10;bUPJMYI7uW3njs3cHGFumjELcg9H5r0XxX4y0fwRpKanrd6tjYyXENqsxRnBllkWONcKCeWZRnoM&#10;84FGv+HdC1Lwje6LqtjZv4ea0aCe0mjUQCALgjHQKAPwx7V8jnVrq6/YV8F3uo3E01va63pyxXVz&#10;ncbOLV1SB2J7eUqc+mKas5KPnFfKTt8vLe/yCV1Fy8n96V/mu+3Tvp9nXFxHa28s0rbIo1Lu2M4A&#10;GSa5aT4r+FIfhuvj19WUeEmtVvBqXkyY8liAG2bd/UjjbmtXxhfW+meEdbvLqZILW3sZ5ZZnOFRF&#10;jYlifQAV8r6ou7/gmfCD0Pha3H/j6Vnd8s2ulvx5v8jSMVKdOL+1f8OX/M9k139rH4TeG9am0u/8&#10;Y2yXMEognlhtp5reCQnGySeONokIPBDMMd8Vq/GX4z6R8LfhXqHixbyG5MlnJJpTxwy3MF1P5LSQ&#10;gmEHCNtHzZC4P3hXT+GfBui6B4IsPDNlp1vFocFmtotl5YMZj24KsvQ5yc565OetfOHwslf/AIYL&#10;8X2pZmhsdM8Q2cAZixWKN7lUXJ7BQAPYClWfLCaT1Sv8lv6Pa2/4aqh77pyezaXzav8AdoeufA34&#10;/eH/AIz6Dpn2O7Z/EB0yG91C1SwuYIYnZV3hHlQKwDtgYZuOeetep1wvwI/5Ij8P/wDsAWH/AKTp&#10;XdV01oqNSUV0b/MwpNygm+qCiikbO04644rBuyuannfj79ob4e/DHWF0nxD4jjt9WZPMOn2dvNeX&#10;EaYBDPHAjsgORgsAD2rpfA/xA8O/ErQIta8L6xa61pkh2ie1fO1gASjKeUYZGVYAjPSvJf2Mba2u&#10;fhHLrs4WXxXq+q30viC5kGZ2vFuJFMchySAihQq9AMYHNe0aX4d0nRb3UbvTtNs7G71CUTXs9tAk&#10;b3MgUANIQMs2MDJq7cukt/6+9efUHu0uja+7+tjSoooqQM7xFeHTvD+p3YvYNMMFtJL9tuozJFBt&#10;UnzHUMu5VxkjIyB1FfKvw6+PXj7XPi/qVlqtpDomjXb6bENYurG/ktJQTIEENq6o1q1znhpmABQY&#10;80la+u6oWuhWFjq1/qkFssd/fLElzOM7pFjDBAfpub86I6Su/wCv6+7umD1Vl/X9f8NYv0UUUAFF&#10;FFABRRRQAUUUUAFFFFABRRRQAUUUUAFFFFABRRRQAUUUUAFFFFABRRRQAUUUUAFFFFABRRRQAUUU&#10;UAFFFFABRRRQAUUUUAFFFFABRRRQAUUUUAFFFFABRRRQAUUUUAFFFFABRRRQAUUUUAFFFFABRRRQ&#10;AUUUUAFFFFABXivxUU+CPjl8OfHTLjTLxZ/CupzAcRC4KyWrt6L50ewk9PNFe1VHJcRQkCSREP8A&#10;tMBQtJKXb/hn96bQfZa7/wBL7nZnK/D/AOGemfDuTxDPZXF5fXuvanLqt9eahIryvI4ACAqqgIiq&#10;FVccAd63vEOg2PirQdR0bU4FudO1C3ktbiFujxupVh+RNXo5ElXcjK6+qnIp1JpSjyva1vlt+Q02&#10;nzLe9/nuec6T8DtI0uP4dK2q6vfSeBllTTZrqaJnmV4GgxORGN21GwNu08DOec7XxS+G+mfFzwLq&#10;PhTWJ7u206+MRklsXVJR5cqSrtLKw+8gzkHjP1rrKKtybfM973+ZK921umhFJAstu8JJCshQkdcE&#10;YritB+DHhnRvhLbfDi4tpNa8MRWhsmh1Jld5YyS3zFAo3AnIKgEEAjBGa7qio3TT6/1+rGtGmuh4&#10;hJ+yppd5p6aNqPjzx3qvhRWwfDt3rKm1ki5HkPIsYneIDA2mU8AV6hrngPw/4j8F3HhK/wBKt5fD&#10;k9qLJtOVdkYhAAVVC424wMYwRgYxit+im/eTT6gvdaa6HiMP7KmlTWMWlax458ceJPDcOQmg6tqy&#10;vaMv8KSbYleVFwMJI7LwMg1003wH0C4+BqfCtrzUh4eWwTThciWP7X5akEHds2buP7mPavSKKd3Z&#10;rv8A1+oL3Wmum39fIbHGIo1QdFAAz7VxngP4S6H4A8B3HhC1NxqOj3El1JMuoMrtILiR3kQlVUbc&#10;uwHHTuetdrRUtKV79Qj7qSXQ8q8B/AqT4Xw+VoHjfxJdWlpZy2ul6Rrlwl1p9nuxsyiJHJIqYAUN&#10;LkLkAjOau/2P8Xv+hv8ABP8A4St5/wDLKvSKKptvVhtojzj+x/i5sAHi3wVvycn/AIRa7xjjHH9o&#10;/Wlh0f4trKhl8W+C2i3DcqeF7tSR3AP9onB/A16NRQtAPKNf/Z10m+8Vah4i8PeJPEngTU9SbzNR&#10;/wCEbvUjgvZMAeZJDLHJH5mB99VB5ySTXS/DP4V6N8K9Lu7bTJtQ1G8v5vtOoarq9211eXs20Lvl&#10;kbqQqgAABQBwBXZUUl7qsv68vTyB+87sKKKKACiiigAooqha6/pl7q97pVvqFtNqdisb3VnHKpmg&#10;VwSjOmcqGwcE9cGgC/RRXLfE7x9afC/wLqviW8t5LxLKNfLtISBJcSuwSOJc92dlUfWga10OpoqG&#10;3mdrSKW4QW8hQNJHuyEOORnvg96dHcRzZEcivjrtYGns7Ep3VySimySLGu52VF9WOBSqwZQQcg8g&#10;ikMWimvIsalnYKo7scClVgygqQQehFAC0UUUAFFFFABRRRQAUUUUAFFFFABRRRQAUUUUAFFFFABR&#10;RRQAUUUUAFFFFABRRRQAUUUUAFFFFABRRRQAUUUUAFFFFABRRRQAUUUUAFFFFABRRRQAUUUUAFFF&#10;FABRRRQAUUUUAFFFFABRRRQAV80/EL4f+G/iR+2VpGmeKNFs9d0+PwNNcJbX0QkRZBfKoYA98Mw/&#10;E19LV8xfE3w74g8Tfti6Pa+G/Fs/g2+XwPNI9/b2MF2zxi+UGPZMpUAkqcgZ+X3NEf4kNP5v/SJF&#10;f8u5/L/0qIvx0+Avg74SfDvXviF8P7JfAXivw7am+t7zR5GhiuBGQxgmhDeXIj42kMM8j6H0fxR8&#10;cm0Oz8L6fpfhy88T+NvENgL610CxkSIRxhFLyzzSHbDErMF3HJJIABOcZD/s5aj4uktE+I/xG1zx&#10;7pdrOtwuiva2un2M7KQyi4jgjUzAMAwVm25AyDXGfFa3Xwf+05aa5rXjHVPAWga/4fi0qy1yxFot&#10;ut1DNJI1tNJcwSrHvVwy/d3FCMkimt1Bvd/do317uyt5aasl7OSWy+/VL8Fd/wDAR6D4b+OGtWvi&#10;zS/DnxC8DT+Bb3WXaHSryLUY9RsbqVV3GEzIqmOUgEqrKA204JPFVviB+0TceD/io3w+0nwbqHir&#10;xFPpMep2MFjcJGJt0kiMJHcBIUURgmRmPLqApNYet+EfCvibxT4U0HWvjXrviHUv7Rh1XTdH8/Sm&#10;aWW3zMrnyLNXVMI2W3KDnGckVraXCjftl6/KUBkXwRZqrY5AN7NkfoPyppczin15vuUW187r8BN8&#10;sZP0+9yS+6zNzxf8bJ/BOj+GbW98L3d94/8AEEf+ieEdLuY5pBIq7pN052osSEgNKcDnoar+Fvi1&#10;43fxPp+keM/hZqHhuDUXMdtqmlaimr2yOFLbbgxorQjA4cqVyeorl/iJrVl8MP2ovDnjLxNKlh4X&#10;1bw5J4ei1a4O23srwXHnhZHJ2xiROAxwMp1r1C6+MHgu18SaN4fHiOxuta1hytlY2cn2iWQBGfeV&#10;j3bEwp+dsL70R1Sl3b07atW73trr3XQJaXj2S1+W/a19Pk/lyXiL446zd+KtV8O/DzwPceOb3RpF&#10;h1W9l1GPTrC1mK7vIEzqxklAILKqELuGSDxW18Mfi8PHWqap4f1nQbzwj4y0lI5r3RL2RJcxPnZN&#10;BMnyzREgruGCCCCBxnwz4U2C+G/GXjrwZrXxR13wH4h/4SC81O302M6bFDqFtcSGSK5ga4tZHkyM&#10;qwDttKYwOBXpnw18M+FdS+LWoa/Y/EzVfHvibRtN/su5SeWxeG3hmk3hGNtbRgvuhJwWJXJyBuFK&#10;GsYt9Vf52v8Anpr+Y56OSXR2/Hr6rVW/Iy9F/aa8Q+Or/wAQ6Z4J+Gd34i1LQtWudMvpLjVI7Kyi&#10;8qRlU+e6Es7hd3lojbQw3MMiuu+GvxquvHUviPQ9R8LXXhnx3oMSSXXh68uo5FkEikxPDcJ8rxsV&#10;278Dac5Hrifspxqnhnx0yqFL+NtaLEDqftJGT+AH5VW01iv7bWtKDhW8CWxI7Ei+fB/U/nRFXUIv&#10;7Ub38+TmFJ255L7MrfLn5TjPgh8UvivrHxI+IlpeeCv7Qs4vEMUFxHceJkZdGQwx7o4lMZ8xQDv+&#10;XaCSR15r2X4gfEHxdoOsppPhP4dX3i258lZ5b2fUIdPsI1YsAvmvuZnyvKrGcBlJIzXnfwX8S6R4&#10;X+L3x1stZ1Sy0q6/t+C98q9uEhJge0i2yjcRlTg81d1zxdrvi79oPWvAzeOJvAOmaXpdreWUGnw2&#10;hvNXaYvvlV7mKUeXEU2bUXOWJJ6UlrCmu8V/6Sn/AF17j2lUb6N/+lW/G/odV8MfjNeeLvFmqeD/&#10;ABR4VufBfjHT7ZL86fJdJeQXNqzFBNDOgAcBhggqpBIHrjL1z49azqnizVvD/wAOfAlx47n0Wb7N&#10;qmozalFp1hbz4yYFmdXMki8blVcLkZNeb/Du8tJv21pba08bah46Nn4Mngnvr77Kwgl+2QsYFa2h&#10;iQlQykjBILYJ7DV+C3xG8OfAy+8VfD/x7qdp4S1aPW77VbO+1aQW1tqtrcTGVJo5nIRmG7Yy5yCu&#10;OcHDVpcr7pv1albr5a/itAl7vMt7NfK8bv8AHT566nVeHf2kLrUPin4c+Hmu+CdQ8M+J9Shup7mG&#10;6uUlihjijDpJDKgKzo53rnKspQ7l6VreMPjZqdv4wvvCfgTwbceOdf01I5NTY30dhZWAddyJJO4b&#10;MjDBCKjHBySK8wvvitofxQ/a4+FbeGs6no+n2msw/wBvQofstzMYE3xQyEYkCAKSy5XMgGcg1U8J&#10;2S+FPjP8SPDeu/ErWvh/qWr622taZFCdOjttUtpkQBonubaRnkQoY2QPxtGF60L3uS+l0362lZfh&#10;r8r7BspPezS+9a/c9PnZ6ns/w3+MU3ivxHeeFPE3hu68F+M7W3+2nS7i4S5hubYtt863nT5ZVBID&#10;cKyk4Ir0qvDvBvhfwtrXxitNQT4p6v448VeGbOZfsU0tg0dvFcYRhKba1j5JjUhWbIKg4wefcab2&#10;T7/5v9PxuLq1/Wy/r0sFFFV9Qt3u7C5gjfy5JYmRX/ukggGs5Nxi2lcqKTaTPGpv2gPEfizUtRj+&#10;Gfw7m8b6TptxJZ3Gt3erw6ZaSzIcOluWV2mAOQWChcg4Jr0H4b+Obrx3os1zqHhrVvCep2s7Wt1p&#10;urRAFZFAJMUq5SaM54kQkH2PFeS/so+PfD/hn4U2HgTWtQsvD/izwmJbDVdKvp1glRldm88BiN0c&#10;isHDjKnd1r2HwP8AEbw58SrO+vfDGqRazY2d01nJd2ysYWlUAsI5CNsgG4fMhK+9a2Sulrpv+vo/&#10;8te86vVq2u36ep0teI/EnPg/9pH4X+IrcmOPxBDe+GdQx0kHlm5ts+6vHJj2c17dXiX7Qf8Apnj/&#10;AOCOnxqrXL+LftSjPIjhtJ2cj8CP0qI/HD1S+T0f4Njl8E/Rv7ldfike214z8WD/AMJ18Yvh34FT&#10;95Z2cr+K9WQf88rYhLVW9muHDY/6Yn0r2avGfgPnxn4s+IXxFk+eDVtS/sjSm6j7BZFogy+zzm4f&#10;8RRH415a/dt+LT9Ewl8D89Pv3/BP52PVte0HTvFGjXmk6vZQ6jpl5GYri1uF3RyoeqsO4rwb4T+A&#10;/D3w6/am8c6V4Z0a00PTW8MabObWyjEaGQ3FyC2B3IUflX0TXinhv/k77xv/ANinpf8A6UXVEdKs&#10;f+3v/SZCn/Dl8v8A0qJyXw1+HeiftL6l4g+IPj6zHiPT/wC1brTfD2jXjs1nY2kEhhMgiztMsjoz&#10;MzAnhQMYrQ8N6FD+zz8ftA8JaA8tv4D8bWl3JbaO8ryRadqFuBI5g3E7I5I2bKDjcuRgcUn7Pfi7&#10;SvhXdeJPhZ4o1C20TWtL1e7vNMS/mEQ1DT7iZ5opoWYgPgs6sFyVKnNPfXrD42ftO+FLjw1cx6t4&#10;e8AWl7Pf6taMJLZr65jWJLZJB8ruqbmbaSBkA88U6f8Ay7S25df/AAHW/nf/AMmKn/y8v3dvv923&#10;la3/AG7co+C/AekftMeMfGHizx1a/wBvaDpGs3Gh+H9CunY2dulv+7luGiB2vLJIX5YHAUAdsWbH&#10;w1a/s4/HTwlpPhgSWPgTxx9qtJtE81mtrHUIozMk0AYnyxIodWQYGQDjjiT4J+K9M+EnjTxv8OPF&#10;N/b6Lfza7da3okl9MIo9Rs7p/MHlMxwzo5dWUc8Zx1o1/wARaf8AGz9ozwLp3hi7h1nRvBDXOr6z&#10;qVm4lt47iSEw29uJFypkyzsVB4C880U/+XfL1Sv93vX81rv9pLqKf/Lzm6N2+/3beunyb6XPoeii&#10;ikAUUUUAFFFFABRRRQAUUUUAFFFFABRRRQAUUUUAFFFFABRRRQAUUUUAFFFFABRRRQAUUUUAFFFF&#10;ABRRRQAUUUUAFFFFABRRRQAUUUUAFFFFABRRRQAUUUUAFFFFABRRRQAUUUUAFFFFABVBtB0xtcXW&#10;jp1odYW3NouoGBftAhLBjEJMbtm4A7c4yM1fooAKpaxoun+ItNn07VbC11PT512zWl5CssUg9GRg&#10;QR9RV2igDmvCfwy8H+AZZ5fDPhXRfD0s42zSaXp8Vs0gByAxRQSB6GtddD06PWJNXXT7VdWkgW2e&#10;+EKidolYssZkxuKgkkLnGSTV6incRV1TS7LW9PnsNRs7e/sbhSk1tdRLJFIp6hlYEEexrD8J/DHw&#10;f4Cmnm8M+FNE8PTXA2zSaXp0Ns0i5yAxRQSM9jXTUUtth+Rg+LPAPhnx7bxW/iXw7pXiGCEloo9U&#10;so7kRk9SodTg+4q14c8LaL4P0tNN0HSLDRNORiy2mnWyW8QJ6kIgAyfpWpRRtsG+5R0rQ9O0GKeL&#10;TdPtdOjnne5lS1hWISSucvIwUDLMeSx5J60i6Dpia4+srp1ousPALVtQEC/aGhDbhGZMbigYk7c4&#10;zzV+igDmfEnwx8HeMdUttS17wpomt6jbALDd6jp0M8sYByArupIAJzwevNS+LPh54V8fRW8fibw1&#10;pHiGO3JMK6pYxXIiJ6ld6nbnA6V0NFHkPzMTR/A/hzw7NaS6V4f0vTJbS2aztns7KOJoYGYO0SFV&#10;G1CwDFRwSM4rznx1qnxP0/Xb+3Hw78P/ABG8KzTK9kkGpJZ3dsoUZE0dwpjkO7OGRhx2r2GijW9x&#10;HiPgXwT408ZfFDTPHvjjR9P8JW2h6dNYaL4bsrwXkkLzFRNNNKqqmdqKqqgIAJ59fVPFPgvw944s&#10;VsvEehabr9mrb1t9TtI7iNW/vBXBAPvW1RTeqStov87/AJsS0bf9dvyOasPhv4a0Xw3d6DomkW/h&#10;rS7oHzIvD4/s5gT1ZXg2Mrf7SkH3rnP+FCeH/wDoN+Nv/C21f/5Jr0iil1uPpY84PwG8Psqj+2vG&#10;vH/U66v/APJNTWHwQ0LTr63u49Y8YSSQSLKqXHjDVZYyVOQGRrkqw45VgQRwRXoNFO73A5jxZ8L/&#10;AAd48uIZ/EvhPQ/EM8C7YpdU06G5ZFznALqSB7VvabplnounwWOn2kFjZW6COG2to1jjjUdFVVAA&#10;HsKs0Uulg31CvL7rwTq/iX9oKx8Talai38O+GdKkg0lmkVmuby5I8+XaCSqpGioNwBJdiOOa9Qoo&#10;WjUu36q36h0a/re5T1ixk1PSb2zhupLGW4geJLqIAvCWUgOueMjOR9KzPAXguw+HfgvRfDOlhvsG&#10;lWsdrE0mNzhRgu2OrMcsT6k1v0UbX8/0v/mw7f1/WwVRj0PTodYn1aPT7WPVZ4Vt5b5YVE8kaklU&#10;Z8bioLMQCcDJ9avUUAYHi34f+GPH1vDB4m8O6V4hhhYtFHqllHciMnqV3qcH6Vf0Hw7pXhXS4dM0&#10;XTLPR9Ohz5VnYW6QQpk5O1EAA59BWhRQG5h+LPAvhvx5Zx2niXQNL8QWsbb44dUs47lEbGNyhwcH&#10;HcVZ8O+GNG8H6XHpug6TY6Lp0ZLJZ6dbJBEpPUhEAAJ+ladFGwbhRRRQAUUUUAFFFFABRRRQAUUU&#10;UAFFFFABRRRQAUUUUAFFFFABRRRQAUUUUAFFFFABRRRQAUUUUAFFFFABRRRQAUUUUAFFFFABRRRQ&#10;AUUUUAFFFFABRRRQAUUUUAFFFFABRRRQAUUUUAFNfcR8hCn/AGhn+tOooAi2zf8APSP/AL4P+NG2&#10;b/npH/3wf8alooAi2zf89I/++D/jRtm/56R/98H/ABqWigCLbN/z0j/74P8AjRtm/wCekf8A3wf8&#10;alooAi2zf89I/wDvg/40bZv+ekf/AHwf8alooAi2zf8APSP/AL4P+NG2b/npH/3wf8alooAi2zf8&#10;9I/++D/jRtm/56R/98H/ABqWigCLbN/z0j/74P8AjRtm/wCekf8A3wf8alooAi2zf89I/wDvg/40&#10;bZv+ekf/AHwf8alooAi2zf8APSP/AL4P+NG2b/npH/3wf8alooAi2zf89I/++D/jRtm/56R/98H/&#10;ABqWigCLbN/z0j/74P8AjRtm/wCekf8A3wf8alooAi2zf89I/wDvg/40bZv+ekf/AHwf8alooAi2&#10;zf8APSP/AL4P+NG2b/npH/3wf8alooAi2zf89I/++D/jRtm/56R/98H/ABqWigCLbN/z0j/74P8A&#10;jRtm/wCekf8A3wf8alooAi2zf89I/wDvg/40bZv+ekf/AHwf8alooAi2zf8APSP/AL4P+NG2b/np&#10;H/3wf8alooAi2zf89I/++D/jRtm/56R/98H/ABqWigCLbN/z0j/74P8AjRtm/wCekf8A3wf8aloo&#10;AjCy5GXQjv8AIf8AGp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ovssP/PGP/vkVLRQBF9lh/wCeMf8A&#10;3yKPssP/ADxj/wC+RUtFAEX2WH/njH/3yKPssP8Azxj/AO+RUtFAEX2WH/njH/3yKPssP/PGP/vk&#10;VLRQBF9lh/54x/8AfIo+yw/88Y/++RUtFAEX2WH/AJ4x/wDfIo+yw/8APGP/AL5FS0UARfZYf+eM&#10;f/fIo+yw/wDPGP8A75FS0UARfZYf+eMf/fIo+yw/88Y/++RUtFAEX2WH/njH/wB8ij7LD/zxj/75&#10;FS0UARfZYf8AnjH/AN8ij7LD/wA8Y/8AvkVLRQBF9lh/54x/98ij7LD/AM8Y/wDvkVLRQBF9lh/5&#10;4x/98ij7LD/zxj/75FS0UARfZYf+eMf/AHyKPssP/PGP/vkVLRQBF9lh/wCeMf8A3yKPssP/ADxj&#10;/wC+RUtFAEX2WH/njH/3yKPssP8Azxj/AO+RUtFAEX2WH/njH/3yKPssP/PGP/vkVLRQBF9lh/54&#10;x/8AfIo+yw/88Y/++RUtFAEX2WH/AJ4x/wDfIo+yw/8APGP/AL5FS0UARfZYf+eMf/fIo+yw/wDP&#10;GP8A75FS0UARfZYf+eMf/fIo+yw/88Y/++RUtFAEX2WH/njH/wB8ij7LD/zxj/75FS0UARfZYf8A&#10;njH/AN8ij7LD/wA8Y/8AvkVLRQBF9lh/54x/98ij7LD/AM8Y/wDvkVLRQBF9lh/54x/98ij7LD/z&#10;xj/75FS0UARfZYf+eMf/AHyKPssP/PGP/vkVLRQBF9lh/wCeMf8A3yKPssP/ADxj/wC+RUtFAEX2&#10;WH/njH/3yKPssP8Azxj/AO+RUtFAEX2WH/njH/3yKPssP/PGP/vkVLRQBF9lh/54x/8AfIo+yw/8&#10;8Y/++RUtFAEX2WH/AJ4x/wDfIo+yw/8APGP/AL5FS0UARfZYf+eMf/fIo+yw/wDPGP8A75FS0UAR&#10;fZYf+eMf/fIo+yw/88Y/++RUtFAEX2WH/njH/wB8ij7LD/zxj/75FS0UARfZYf8AnjH/AN8ij7LD&#10;/wA8Y/8AvkVLRQBF9lh/54x/98ij7LD/AM8Y/wDvkVLRQBF9lh/54x/98ij7LD/zxj/75FS0UARf&#10;ZYf+eMf/AHyKPssP/PGP/vkVLRQBF9lh/wCeMf8A3yKPssP/ADxj/wC+RUtFAEX2WH/njH/3yKPs&#10;sP8Azxj/AO+RUtFAEX2WH/njH/3yKPssP/PGP/vkVLRQBF9lh/54x/8AfIo+yw/88Y/++RUtFAEX&#10;2WH/AJ4x/wDfIo+yw/8APGP/AL5FS0UANSNYxhFCj0UYp1FFABRRRQAUUUUAeY/tMeLtY8B/Afxl&#10;4g0C8NhrNhZ+bbXIjR/LbeoztcFTwT1FXPgb8TJfih4FhvNRtxp/iTT5X03W9O4za3sXEi9futw6&#10;nurrXOftjf8AJsvxA/68B/6NSsT4lXsfwD8e2XxRw8fhDWYYdM8WRxIWEDqMWl9tAySpPkv/ALLp&#10;6Uk1Fvm2dvk9bfft626IqSbjHl3975r3fy3+9bsrftmfHbW/hN4Dew8Gt/xWF1C955yosn9n2UTK&#10;JbllYFeWZI1BHJfjO2vYNe+IegeAvB1trvivW7PRbExJuubyURh3KZ2qOrMcHCqCTjgV8yfE3w/q&#10;Grfsx/Fj4l+I7ZrbxD4ssI5Le0mHz6dpiSL9ltvZtpMj46vIfSvbviJ8QY/Buk+BNPtPDkfirxPr&#10;VzHb6PYzyrBHHKsBaSd5mVvLVI9+WVWY5wByadnFOL3vH5Xurflfzv0E7ScZLb3vnbld/wA7eVut&#10;y14H/aS+HHxF8Qx6FofiRZNYlQyQ2V7Z3FlJOoBJMYnjTzMAE/LngE9qzPiLrOoWf7Rfwf0+3vrm&#10;CwvbfWjdWsczLFOUgiKF0Bw20kkZHGTivNP2krzx1Ja/Du88R+HfC+lpa+M9KNvfaXrk93cxu02C&#10;qpJZxDDLkH5+g6Gtf9pbxJrPhb44/Bu88O6BN4m1x4dags9PjcRq0jwwKHkc/cjXO5m7AGqja6fn&#10;Jf8Akl/1/UVne3kn+LX6HuXiT4gaB4R1TRdM1TUFg1LWZzb6fZRxPNNcMBliqIrNtUcs5G1e5FYN&#10;jBpC/HDVHTxXrM+unRYXk8MyTsdPggMpC3KR7NokZkZSdxOM8c15T+zrHPo/xY8X6f8AEhVn+Mky&#10;faF1JpC9tdaUW/drp+VHlwo2Q8eN24bmJ/h6vSf+TxvEP/YlWX/pZPRFe9Dzv/6S/wDKz+a3RMn7&#10;s/K3/pS1/G6+T62N/wAR/tJfDbwm16mqeKYLe4s7+TTJbRYJpbg3CKruiQoheQKroSyKVG4c1ufD&#10;j4ueEPi5p1xe+Etct9Yitn8q4jVXimgbniSKQK6ZwcblGcHFeX/s1+GdNh+I3xv8QraR/wBsT+Lp&#10;rF7oqC/kpDC6oD2G6RiR349BU91bxaT+2xp0lnGtu2r+C5zfeXx57RXcYjZgOrKGKgnnBxUw15FL&#10;eSv/AOS839f1e56c9vsu3/k3L/X9W7f4hfH7wB8LdSg03xJ4jhtNUmXzE0+2glu7nZ/eMMKO6r1+&#10;YgDg1J4V+O/gLxtdaNa6F4ltdSudYNwtpDCr7y0Cq8yOpXMTKrKSsm08jArz/wDZNgspofiJqF4F&#10;fxtL4qv4tbkmA+0IFlItoyeoiEITYPu8nHesnx3Y+G7b9uD4XT2KQR+JrjSNUbUvJwHeEQ4gaQDv&#10;nzQCecDHQCnDVwT+0r/+SuRMtOa3R2/8m5fl/SPpOvn7T/F3j/8AaB17VZPBOvw+BPh9pd49imuJ&#10;Yx3l/rE0bFZTCsuY4oQ2VDlWJK8dwPfbiMzW8satsZlKhvTI614X+xjqdvb/AAZtvCEoW18Q+E7q&#10;40rV7A8PFMJ5GDkHkq6kMG6HJx0pRV5O/Rfrv8tPvRTdo+r/AEenz7+Xmbuj+B/ir4U8U6bcRfES&#10;Hxl4eklCajp/iHTYbeeKPBzLbzWyLlwcfI6lSM8iuavfi5pXw7/aA+Ikvi3xN/Zfh620bSDbW91O&#10;7RiaRrncIYRktIwUZCKWO32r35pFj27mC7jgZOMn0rwPwz4Y0zUv20PHOtXVpHPqOm+G9MjtJpFB&#10;MIlafzCvoSEAz1wSO5ou3KK9f/SWJ25JP0/9KR3/AMOfjx4D+LF9eWPhfxDFfajaLvmsJ4JbW5Re&#10;Pn8qZEcryPmAxyOeak+IXxy8C/Cu6t7TxN4it7C/uF3xafDHJc3Trz8wgiVpNvB+bbjg81wXx2t4&#10;tP8Ajj8DNYt4li1KTWbrTnuFGGe3ktJC0bEdVyoIB6Hmt3WfiRqt38WtY8MeCPB+maxrWl2FvJrG&#10;satqBsIoVkLtbwBkgmkkJHmNjaFXPXLUfEk13afySf5NfPQNm79k/vdvzR1fw5+LnhD4tWN1deE9&#10;ch1ZLSTyrmII8U9uxzgSRSKrpnBxuUZwcdKyPF37RXw58B3GqW+veKbbT7rTbiO0uLZopWm8141k&#10;VEjVC0p2MpOwNjIzivL/AAlN4hX9tZz4g0rRtFvrzwM8k0WiahJeJcBL1FjeRnghO4Aso+U8Ac9h&#10;r/Brwtpkn7TPxx8RSWscmrR3enWUVyygtFEbKNmVT23HbnHXaPSqS5rPpZv7pcv4/h521T91tPuv&#10;xjf8Px8r6en+Pfi94O+F+k2mpeKNettJt7wgWqSBnmuCccRwqDI5+YZCqcZGa5/RP2nPhl4itWms&#10;fFULMt1BZtbTW08NyskzhIswPGJArMygOV289a5PwXHZ337YXxFfXQsmtWWkaaPDy3IGUsGR/tDw&#10;Z9ZiVYj2FZX7Z1j4aaP4YXmoJAviVfGGmxaZJgecUM6mZc9Sm0AntuCd8Uo7wvtJpfe7ff37O66a&#10;uV0pW3Sv/wCS3+X9dz2/x38RfDXwy0U6t4o1m10aw3+Wklw3zSueQkaDLOxwflUE8dKxPh58ePAn&#10;xUv7mw8NeII7zUbdPMksLiCa0uQnHziKZEcryPmAxyOa8o8ZyeIbz9sK3TT9I0PWrnTPCi3GkW+v&#10;6lLZpC0lw63M0Gy3m3SYWJScKQp75ra8ceAviZ8QPEngvVp9A8G6FqHh7V4b5NVtNfuri4FvnbcQ&#10;BTYpuWSMsCpYDIU9qIe8ot7N/dq1fz2v+AS0bS6L79L28t7HbePv2hPh/wDDLWk0fxB4gWDVmjEp&#10;sbO0nvZ40PRnSCN2QHsWAz2rovAfxF8NfE7QxrHhbWLfWdO8wxNLbk5jkABKOpAZGAI+VgDyK8uk&#10;8D/Eb4YfEPxl4j8G6f4f8X6N4luE1C503UryTT7+GdYki2RzCORHjwmQHC4JI9z2Xwh+KcfxIi12&#10;1utAuvC3iTRbtbXV9IunjlMUrRq6sssZKyKyEYYYPHQcUQ96Ou9r+n+dtr+j6hLR+V/69PT5HoVF&#10;FFIAooooAKKKKACiiigAooooAKKKKACiiigArC8ealcaP4H8RX9nJ5N3a6dcTwyYB2usTMpweDgg&#10;da3a5n4nf8k18Wf9gi7/APRL1hXbVKbXZ/kbUUnVin3R4z8IvCPxF+Inwv8ACvie8+M3iG1utX06&#10;C9lhg0vTNiM6BiFzbZwM969j8IaLqHgfw/ef8JH4wuvEux2uH1LVore28iIKMqfKRECjaWyRnk84&#10;r51+Afwv+LmpfBTwPd6T8bf7F0ybSLaS20//AIROzn+zRmMFY/MZsvgcbjya6H9oPSda0j4Q+CdA&#10;8Y+JW8R2V/4r0+y8SawLRLFZ7GSdzteOM7UQt5MZIPI69a7ai/eOMdLtL73b8Dkpu8FKWtlf7lc7&#10;Oz/a4+EV/q0enxeNbUPJMYI7uW3njs3cHGFumjELcg9H5r0TxX400XwPptvf65fLYWdxdQ2cczIz&#10;AzSuEjX5QcZYgZPA7kUuv+HdC1Lwje6LqtjZv4ea0aCe0mjUQCALgjHQKAPwx7V8e3tu/jf9h/4e&#10;afrMk97ZXniLT9PSSckSS2Q1IxQknrzCE59MVju0l3iv/Anb5fjf5Guycn2f4K/z89unfT6j8KfG&#10;/wAD+OYPEVxoHiCDVrXw+N2o3VrHI0MQ2s2Vk27ZOEb/AFZbp7iuY1b9rj4SaItq1z4whdbi2ivA&#10;bWzubjyopFDxtN5cbeTlSDiTacHOK7Px/p9tpXwn8S2VlbxWlpb6LdRQwQoESNFgYBVUcAAdhXJf&#10;sp+F9L8M/s5+AbbTrOK3iu9Htr24CqP3s00SvI7epJY9e2B2oWrlbZcv483+X/Djeijfrf8AC3+f&#10;kafin9or4b+DtN0m+1HxZZNBq0fnWC2Ae9luY+f3iRwK7lOCN2MAgjNb/wAPfib4X+K2hf2x4T1m&#10;31rTxIYneHcrxOOqSIwDI2CDtYA4INeLfsbeC9G8OXHxbuNOsIbaZPGuo6dGyrzHaxOpjhT+6imR&#10;yFHGWNb/AIWsYdF/bC8bR2SC3i1Twrp9/eRxgBZbhbiaISEf3tgAzVJJuK/mV15e7zflp6kyvFSf&#10;8rt6+9y/LX1PWfDfjDR/FzaqukXgvDpd9Jpt5iN18q4jALx/MBnG4cjI560Hxho6+MF8LG8H9vtY&#10;nUhZ+W+fs4k8sybsbfvHGM59q8q/ZlmQ6j8X4N2JovHeoF4zwVDJCVOPQjpUf263uP21/s0cqvPb&#10;+Az5qKclN1+pGfqOaUdXTX8yv/5I5fn+BUtPaf3Xb/ydR/I0/ghrl9qHjL4wx39/cXNvY+KDDbrc&#10;TM6W8X2S3bYgJwq5LHAwMkmm6l+158IdL1CW1l8aW8oikEUl3a2txcWiMcDDXMcbRDqOr8ZrJ+De&#10;r2vh/wAQfHzVL9tljZeJpbmdsZxGlhbsxx34Bqz4M8Y+PPHPgOwv9C+G3hTTPCeo2gax0/VvEEkM&#10;jWbr+73ww2MkaBkIOwOcA4NZxb9nF9ow/GPfzt+Y3bmlf+aX4Nns1hqFtqtjb3tlcRXdncRrLDcQ&#10;OHjkRhlWVhwQQQQRVivCP2H55Jv2Z/CokZT5Ut9Ciq25VRbyZVVT3AAAHsK93racVGTSIV9nutPu&#10;0CiiioGFFFFABRRRQAUUUUAFFFFABRRRQAUUUUAFFFFABRRRQAUUUUAFFFFABRRRQAUUUUAFFFFA&#10;BRRRQAUUUUAcz8SvAGn/ABS8C6x4U1aa6t9O1SHyZpbNlWZV3BsqWVgDkDqDW3e6TZ6ppsmn31rD&#10;fWMieXJb3UayRyL6MpGCPqKt0UB28v6/Q5j4lfD/AE74p+A9Y8J6rNc22m6pD5E0lkyrKq7gflLK&#10;wB4HUGqHxB+EejfEbQdL06+uNQ0+50mZLnTdW0y48i8s5lUqJI3wRkqSCGUqQeRXbUUrfp+Gw/8A&#10;g/jv9541q/7MWleK7rTLzxT4v8VeKL7S723vrGfULq3RbZ4ZFcBIooEj+baFZihcrkBlya73Xvh5&#10;p3iDx14W8WXE10mo+HUu47SKJ1ELi4RUk8wFSTgIMYI75zXUUVV7bf1dWf4E9bnF/EL4UaR8RrzQ&#10;dRubi90nW9Cuxd6dq+lukdzATw8eXVlaN1+V0ZSGFXLf4e6da/Eq88brPdHVrrS4tJeFnXyBFHK8&#10;isBt3bsucndjGOK6iiktNvP8VZ/gN67/ANWd1+Jy/gn4e6d4DvPE1zp811M/iDVZNYuhcurBJnRE&#10;KphRhMRrwcnJPNR3Xw20y8+KFh47ee7Gr2Wly6THCrr9nMUkiyMxXbu3ZUYO7GM8V1lFG1vLRfdb&#10;8tAet79f87/nqfMHxc1b4RWvxK1K68ZQeKvhv4lXZaR+KdN+22EeqRbVYbbm1JSQDhf3uGG3HGKz&#10;fg94X8L+MPjh4f8AEnw70fUU8IaDZX0974p1SO583Wb66VIgoluf3s2xEYlvurkAYzz9Y0U4e5by&#10;v+Kt+t/XUJ+9/Xb+remgV5j8Qv2e/Dfj3xGniWG91jwl4rWMQtr3hm9NndSxDH7uXhklXgffU8AA&#10;V6dRU9bj8jyTQf2b9Js/FFj4g8ReJ/FHjzUdPlFxYJ4j1BZLazmAIEsdvEkcYcAn5ipI6jBxXZ6X&#10;8PdO0n4ha54xhmum1PWLO2sp4ndTCqQGQoUAXcCfMbOWI4GAK6iiqvt5E9/P/h/zOT8Y/DbTPG/i&#10;DwnrF9PdxXPhq+bULNbd1VJJGiaMiQFSSuGPQg5xzWJ4u+CVj4i8aDxdpXiHXfB/iN7dbS5vNCni&#10;C3kSklFmimikjcrltrbQwzjOOK9HoqdtvX8LfloP/hvxv+ep5f4J/Z70HwT8QD42j1XXNX8Sy6fJ&#10;p11fatdrO10jyI+5/kG0r5aqqptQDOFyc11Hhn4e6d4U8VeLNftJrqS88SXENzdxzOpjRooViURg&#10;KCBtUE5J59OldRRVX7enyvf8xeb/AK0t+R4J+0XffDiDXtIb4h6D4gso7KBrmx8a6Rb3SrYSElTF&#10;9ptD5sbEfNhhsOc9RXkv/CP+Afih4q8K6b8M11zxtq0es2V3rnjTWpLy7FlZWsomMQubngNIwUCO&#10;Lg8lvuivtWiiHutPs7/jf/h+45e8mu6t+Fv67M4f4nfB/QfipDp76k99puraa7Sadrej3TWt9ZMw&#10;2sYpV7MOCrAqeMg4FZPhX4E2+g+KLLX9W8ZeLPGN/YBhZJrmoIYLZirIXWGGONGcozLucMcHjFen&#10;UUl7uwP3tzynWf2f0u/Emo6zo3j/AMbeFX1GQzXNnpmqJLatIxyzrFcRyiNj/sbR7V0vwz+FmjfC&#10;vS7y20yW+vru/uDd6hqmqXJuLy9mKhfMlkPU4UAAAKAOAK7Gihe6rL+l29PIH7zu/wCvP1CiiigA&#10;ooooAKKKKACiiigAooooAKKKKACiiigAqjr2jw+IdD1HSrlpEt763ktpGiIDhXUqSpIIzg9wavUU&#10;pJSTT2Y03F3Ri+CfCdn4D8H6J4b0+SaWx0iyhsYJLggyMkaBFLFQAWIHOABntUnirwrpPjfw7f6F&#10;rtjFqekX8RhuLWYfK6n6cgg4IIwQQCCCKn0/X9M1a41C3sdQtbyfT5vs95HBMrtbybQ2yQA/K21g&#10;cHnBFWVvIGYKs0ZJ4ADiql793LW/6ij7llHSx4tJ+yppd5p6aNqPjzx3qvhRWwfDt3rKm1ki5HkP&#10;IsYneIDA2mU8AV3/AIw+FuieMvDOkaDKsum6ZpV7Z3trDp2yIIbaRXijAKkBMqAQAOOhFdhRRd/i&#10;n81sxWX6fJ7lHXtHh8Q6HqOlXLSJb31vJbSNEQHCupUlSQRnB7g1T8FeFLTwJ4P0Tw3YSTTWOkWU&#10;NjBJcsGlaONAiliAAWwBnAA9q2qKW1/P9L2/Nj3t5fr/AMMcl8Pvhrpnw3/4SP8Asye7n/t3WbnW&#10;7n7W6tsnmILqm1Vwg2jAOT7mpbf4e6dbfEq98brNdHVrrS4tJeEuvkCKOV5FYDbu3Zc5O7GMcV1F&#10;FHby0/C35aA9b36/53/PU8q8Wfs86Vr3jS68V6N4l8SeCNcvkWPUJvDl6kUd9tG1GmikjkRmVeAw&#10;UEetP+Hv7Ovhn4b+NpPFun3usX+v3GnNp15e6refaZL3Miv50rsu4yfIqjBChQAFFepUUR93YH72&#10;5yXhv4ZaR4ZvPF88TXF4vii+a/v4bwq8e5oUiKIAo+Qqg4OTyee1cRpv7Mtho+kjQLTxx4zh8Hq2&#10;F8NrqMQt1h/591m8r7SIsHG0TdOM4r2Sikkl9yXyW33Du/1+b3OS+Fnwz0n4QeCbLwroT3D6XZyT&#10;SQ/amVnXzZXlK/KqjALkDjoB1611tQm8t1JBnjB/3xSrdQSMFWaNmPQBgTVXb1ZOxLRRRSGFFFFA&#10;BRRRQAUUnTk02OaObPlur467SDQA+iiigAooooAKKKKACiiigAooooAKKKZNMkETyyMEjRSzMxwA&#10;BySaNtWA+iqWj61p/iLS7bU9KvbfUtOukEkF3aSrJFKp6MrKSCPpV2jYNwooooAKKKKACiiigAoo&#10;ooAKKKKACiiigAooooAKKKKACiiigAooooAKKKKACiiigAooooAKKKKACiiigAooooAKKKKACiii&#10;gAooooAKKKKACiiigAooooAKKKKACiiigAooooAKzvEmtReG/DuqatP/AKiwtZbqT/dRCx/QVo1x&#10;/wAZNPm1b4ReN7K2LC4uNDvYo9g53NA4GPfJrGs3GnJrszWlFSqRi9m0eXfCTRJNL/ZFu9Qu/m1b&#10;xBo19r+oTEfNLcXcbzEn6BlX6KKxPgB+zN8K/FXwH8Dahq3gPRb2/vtFtpbm6kth5sjtGCzFhzkk&#10;9a7bwVeR337H+kTwndG3glMfhZYI/MV5x8B/hb8T9V+BPgq60j4032i2s+i272tgvh7T5ktlMY2p&#10;vaPewHAyTk11VEo1q0UtFyr5Ln0MINyp0pN6vmfzfLqdX8HbN/hb8efFPwx0u/vLzwdHoltrmn2d&#10;7cPcHSnaVont45HJby2ChwrHjnHU51P+F++KfF895cfDb4az+MvD9rPJbHW7zWIdMgu5I2Kv9lDq&#10;7SqGBXeQqkggE4zWB+zLodrJ4V8c6bfvdp8WfOey8VXuqXPn3Mk/lkQSo2Bi2ZCGiCgADI5IJPJ/&#10;s5xW6/DvT/C178X/ABF4M8S+HIjYan4ZkbSIWsnjOCyLLZs7RMMMshZshvvE5qd9G72Sd+923fvZ&#10;Ky87pu2w9rtLd/dZL83d/wBXPa9C+Ml1448D6xqPhjwzcXPirSbn7DfeF9WuUsZ7acFdyvJh1xsb&#10;erLkOMYPp5x+xr8RfiL4w+Gnhc+IPDr32kzLdF/FV3ronuJSs0u0NAU3cEBOX6AH2rt/gf4c8L/2&#10;r4x8VeHfHOoePbrVp4bLUdQupLVovNtoyFEZt4IkYhZQCw3ZwBng1y/7FXiXSLL4A+F9DuNUsoNZ&#10;tbq9sZ9PkuEWeO4FzMxiKE53bfmxjpz0px+15qP4p7dbXtb1V76A/h9H/nv+X37HqXw5+JC/EDUP&#10;GVsunmx/4R3XJdFLGbzPPKRxv5mNo258zG3np15ouPiQtv8AGKx8B/2eWa50ObWvt/ncKI544vL2&#10;bec787t3bGK8v+C/jDR/BXxW+L3hTX9RtdG1m68RtrdnBfTLCbq0mt4gskW4jeAYmDbc4PWqPh74&#10;jaH8QP21Y18P3sWq2WmeC7m2k1C1YSW7zG8gZo0kHyuUBXdtJwWweQaiHvOmu8bv/wAAbf8A5N/k&#10;VL3VU8np/wCBJL/yX/M3/EH7SeqQ/E7xZ8P/AAx8P7/xZ4m0QW0iRwX0dtbvFLCsjSTTSKFhALhQ&#10;vzsxzgDBrX+KP7QA+Fvirwb4fuPDF/rGp+JoLg29rpkgklFxEI8QgEBSCZDmRmVVCEms34RwoP2j&#10;vjxKEXzDPoql8c4FjkD9T+dO+IUayftU/CIsoYppetspI6HZbjI/An86cVdwi+qu/wDwBvT+nr5a&#10;Ck7JyXT/ADS1/wCBbTz1IV/aC8VeFNb0eH4i/DObwdoerXcdhb61a61DqUUNxIcRpcKiqYgx43jc&#10;uSBnvXuVeFftrMU/Z71d1O1l1DTWVh1B+3Qcivdaa1hfza/CL/UX2reS/N/5HzF+1J+z58NdJ+CH&#10;xB8Q2fgrRrbW47Ca7XUI7VRKspOS+71ySc+9bmsfDX4d/BL4fp8R/Dvwx0m/1TRLSPUM2MawXAi2&#10;jzZUfacssZdsd8EZGa6X9rf/AJNp+I3/AGB5v6V3/hW3ivPA+jwTxrNBLp0KSRuMqymIAgjuCKzj&#10;zJT5N1y2/wDJv8i5Wbhzap81/wDyUvafrthqmh22s211HJplxbrdx3W75DEy7g+fTac141q37U1p&#10;oPwf0n4j6hoE1toOp6zHY24Nwxk+xPMyJeFRHnlVMgjAJII+bmvJzq+p+H9D1L9mq3uJo9budXGm&#10;6Zdc7l8OThp3m3dzHEs0Hs2yvQf2vlsfBPwi8FrbaW91pmk+KNGEemWsW9pIopeIkT+IlV2gd6t8&#10;t1JaRcopX7Nq9/RNL15uqJSaTi90pN/JO1vVq/pbozYuvjr8RLOzfXX+CWrf8Ioi+e0g1i2/tUQY&#10;zv8AsOPvY/5Z+Zu7YzxXYa18ePCek/DHTvHcFzPq+kap5SaZBp8Jkub+aU7Y4IozgmQtkbTjBDZx&#10;g0t1+0F8OLPwSfFj+M9HOheUZBcLdoWY4z5YTO4ydvLxuzxjNfL83g3WvCvwF+F/inUv7X8N6Xpn&#10;iq616/Wwgje70ixu3uPKm8uSORP3YlRmBQlQ7cAjIOvK1bVa9ru3pe2q6Kzvug6cy31072TfrvZf&#10;NfP2+++P3jPwbb/2x46+FF54b8IqR9o1ay1mDUZbJCQBJcW6KCqDOWKM+3B616JffECW38e+HvD1&#10;r4e1TUtP1e0muz4gtIg9ha7ACqySdi46euRjOTjyPxV/wiV14IubjWP2idYuvDepQtasUudElW6S&#10;QFWjQJYlnJBIwuTXrPhvUPDPw7j8KfDxddVtTTTVh061vp1N3dQQIFLnAAY4GSQBnDYHBw7d/wDh&#10;9Hf7tGJ91/Wq/PVHjukeFx+1Z408Wah4subuX4ceH9Ul0TTPDVvcPBBfzwECa6uSjAyjzOEQnaAp&#10;yOTnspv2TvhzZ6lY6p4b0mTwPrVlKkkWpeGZjaSlQwZo3UZSRGA2srqcgnpXH/DzxrYfs6+PvFXg&#10;XxvdJoejazrFzrnhzXr1vLsrhLhvMltmlPypLG+7hiNwYEdRn1XxN8dvAPhOSxhvvFOny3t9LHDa&#10;WFjKLq6uGkYKuyGLc7DkcgYApQ0jBx3sv/Ara/O9/wAthy+Kaltr93T5W/z3uWbX4kLdfGDUPAn9&#10;nlXtNFh1j7f52QwkmeLy9m3jGzOc9+lHxE+JC+AdT8G2baeb7/hI9aj0cOJvL+zlopJPMxtO7Hl4&#10;xx1615nr3ifTvh7+16l54iu4NH0zxD4TjsdP1C8kEUElzDdO7wb2wA+2RSATz25rJ+PHxQ8O698X&#10;Pg54Y0jUrfVtSt/FcV3efYZBMloogmVVlZchHfcSqnkhGOMCiHveyXeVn/4G1/6T/mKd4+0fZXX/&#10;AIAn/wClf5Hc/FX9oEfDP4g6B4Qh8L6h4k1XXbGa4sINNkUSSzI6KIsMAqrtZnaRnAVUPB4qDx/+&#10;0DffCf4e+FfEnjHwhNpl9q+rR6XdaRZ3q3klpvEpVlaNMTMRGuEUDJfGeMmv4khST9sDwUzKGaPw&#10;nqbISPun7RbjI/AkfjTf2nYUnu/g+kiK6/8ACf6adrDIyI5yP1ApU/ejTvvKVvlzuP5f13qWjn2i&#10;r/8Akl/zN61+M19ofgPXfF3j/wAJ3PgXTbCQfZbaW8ivbq7jbaI/3cWQkjOwQR7mOT1rnLz48+Pt&#10;Ds317XPgzqen+EI1M093BrFvcajbwYz5slko7DllWRmUZ4OCKf8AtfaHqGqfC7T9RsPt3l6Drljr&#10;N4NMjSS5FtDJmR4kdWVmQHzAGVh8nQ1lSa14Ym8HP4jf9pHWH8PtHlro3GiFSCudhX7DnfjjZjdn&#10;jGeKV7qUl008tlq+urv5aO3k7axT6/5vRdNFbvur+fafFb4/aL8MvhzofjdIjregape2cCT2rniC&#10;4PE6gKxfC87AMnpxXLa5+0J488L6bN4j1j4M6pZeCrdTPc3q6zbS6jb24GTK9ko4wOWUSEqM56Gu&#10;f+KXgnSPAfwV+EXhzR7q61PRLTxfoaW0+oFWlkia63Luwqjo2ANowABivdPigA3w08WgjI/si7/9&#10;EvRVl7OFSa15ZO1+yjF6/eFNe0lTg/tJXt5trT7ij4x+L3hrwT8PI/Gl5dvdaPcRwvZLZR+bNfNK&#10;B5McKdXd8jA/E4AJHCH43fEfS/L1LW/gnqtr4bZhvm03V4L/AFGGMnCu9ki5PUEqjuwGeDg15deL&#10;Npn7M37PfjGe2mv9F8Jz6XqmrRxI0jRWotmjM+0ckRF1fgcAE9BX0FrPx8+HWg+GYdfuvGWjvpc+&#10;BbyWt0tw9wxIAWKOPc8jc/dUE+1bSiozmlraTXy0/O7XyMYycowv1V/nr+W/zJPBPxQXxV448X+F&#10;bvTX0nVNBkhkjWSXf9stJk3RXCgqpXJDqy4O1lxk1LrXxJWw+KXh/wAD2Wn/ANoXuoWc+o3swm2L&#10;p9rGQqyMNp3GSRtijI6Mc8V5/wDHeRfht428GfF2H9zp9i40PxE+zH/EtuXGyV++IZtjfR2q7+zp&#10;by+MG8TfFO+Rln8XXQGmJICGh0mDKWq4PTf88xx180VnH3rPte/r0++6fbSSWxctNutrfr91ml6x&#10;vuQ/s4Z8Na98UfAiki08PeImuLGPGBDa3ka3KRr7K7y49q9urxH4Rj7V+0V8c72NV+zrPo9nvX+K&#10;RLPc4+oEiivbqPsx/wAMfyX5jfxS9X+Lu/uegUUUUgCiiigAooooAKKKKACiiigAooooAKKKKACi&#10;iigAooooAKKKKACiiigAooooAKKKKACiiigAooooAKKKKACiiigAooooAKKKKACiiigAooooAKKK&#10;KACiiigAooooAKKKKACmyRrJGyOoZGGCpGQR6U6ik9VZgeW/AvwJqngXwTqngjW7FJtE02+ubbSZ&#10;pHSVLvTZGLxq65JBQO0RVgMhBjINekaXpdloenW2n6dZwafYW0YigtbWJY4okAwFVVACgDsBXB+B&#10;/jDH4y8H+KfFf9lvb+H9Ku7yKynSUSSahBbZWSZVIAUM6SKoychQSRnFct4f/aYv/FWg2OtaV8I/&#10;Hd7pV9Atzb3EcdhiSNhlWAN2DyKd7/cvy0b83r87jtZ/N/nql5L/ACPX4/DulR65LraaZZprMsAt&#10;pNRW3QXDwg7hGZMbioPO3OM1j+K/hb4M8d3UNz4l8JaH4guYV2xzapp0Ny6LnOAzqSB7Vg/Df48e&#10;G/iVq1zokUGqeHfFFrF58/h7xFZNZ3yRE4EgQ5Dpn+JGYDIzjIr0am1sJPcq6Xpdloen29hp1nb6&#10;fY26COG1tYljijUdFVVAAHsKw0+GPg6PxUfEyeE9EXxGW3nV106EXe4jBbzdu7OOM56V01FF3e/U&#10;Oluhzviz4c+FPHwtx4m8M6P4iFvnyf7VsIrny89du9TjOO1WdK8F+HtBntJtN0HTNOms7Y2VtJa2&#10;ccTQW5YMYUKqNqFgDtHGQDitK+mmt7G4ltrf7XcJGzR2+8J5jAEhdx4GTxk9M1jeA9Z1zxB4S0/U&#10;PEnh/wD4RbWplY3Ok/bEu/s5DEAeagCtkAHjpnHakutv6vf+v+HB9LmlZ6Hp2n6jf6ha6fa21/qB&#10;Q3l1DCqS3JRdqGRgMvtXgZzgcCi40PTrvVbTU59PtZtSs0eO2vJIVaaBXxvVHIyobaMgHnAz0q9R&#10;QBQ1vQdM8Tac+n6xp1pqtg7K7Wt9As0TMrBlJVgQSGAI9CAav0UUAU9X0ew8QaZc6dqljb6lp9yh&#10;jntLyJZYpVPVWRgQw9iKw/HGpeIfDPh2Kbwh4atfEd3DIiHSnvlscw4IPluUK7h8uFbaMZ5FP+JX&#10;jA/D74e+JPE4tPt50fT574Wpk8vzfLQvt3YO3OMZwfpWn4a1g+IPDmlaqYvIN9aRXPlbt2zegbbn&#10;AzjOM4ote9ulv1t+TC9rX63/AEv+aPL/AIY+BfEetfE3V/id440i00LWZrCPRtJ0aC5W6exs1cyS&#10;NLMoCtJJIc4XIVQBk5Nafx78Fax440fwjBo1qLqXT/FWl6ncKZVTZbwzh5H+YjOBzgcnsK9Prhvi&#10;h8YdE+FcWmxX0GoavrOqymHTdD0a3+0X16yjL+XHkDao5ZmIUDqeRTvrG3Rpr1Tv+L3Hq+a/VO/p&#10;a34Itt8IfAreJP8AhIW8F+Hjr3m+d/ah0uD7T5n9/wAzZu3f7Wc11rKHUqwDKRggjg15X4Z/aE07&#10;VfGNl4W1/wAM+IvA2s6irNpyeIbaJIb4qMskUsUkiFwOShIOCOua3Lz4lHSvjBp3gi/09beHVtMk&#10;vtM1ITZFxLCwE8BTb8rKrI4OTkFumOS20e9/wV3+CFfdssaV8G/AOha4us6b4H8Oafq6uZFv7XSY&#10;I51Y5ywdUDAnJyc81v3PhvSbzXLPWbjS7OfWLON4rbUJLdGngR/vqkhG5Qe4B5rSopAUNc8P6X4n&#10;0ybTdZ0201bTpuJbS+gWaJ/95GBB/EVh+FvhN4I8D3zXvhzwdoOg3jKVa403TIbeQqeo3IoOPaur&#10;oo22DfRmV4k8KaJ4y0xtN8QaPYa5p7MHNpqVqlxEWHQ7HBGR64rO0f4YeDvD9naWul+E9D062s7k&#10;XtvDa6dDGkNwFK+cgVRtk2kjeOcE8101FC02DfcpSaJp02sQ6tJYWr6rDC1vFfNCpnjiYgsivjcF&#10;JVSQDgkD0pNT0PTtaazbUdPtb9rO4W7tjdQrJ5EyghZU3A7XAJww5GTV6igArjV+DPw/TXhri+Bv&#10;Da615vn/ANoDSbf7R5mc7/M2bt2f4s5rsqKNncOlijquh6drsdvHqWn2uoJbzpdQrdQrKIpkOUkU&#10;MDh1PIYcg9Ks3VrDfW01tcwx3FvMhjkhlUMjqRgqwPBBHGDUtFHSw/MqabpNjoum2+nafZ29hp9v&#10;GIYbS2iWOKJAMBVRQAoA7AYrm9K+D3gPQtdGt6b4J8O6frIYuNQtdKgjnDHOWEioGBOTk55rr6Kd&#10;3e/UXS3Q8C+Jen/FL4vWGq/D668G2Hhvw7qM/wBnvfFC61Hcq9h5gLCGDyxIJnTK/MAqkk5PFe4W&#10;djBoOjw2en2m22s4Fit7WHC4VFwqLkgDgADJxV2il9nlX3/1/wANq+4bu/8AX9f5I8z+AfgXVfB3&#10;hXUr7xHEkHinxHqlxreqQxyCRYJJWASEMOGEcaxpkcZU4r0yiin6dNPktEHd99fvCiiikAUUUUAF&#10;FFFABRRRQAUUUUAFFFFABRRRQAUUUUAFFFFABRRRQAUUUUAFFFFABRRRQAUUUUAFFFFABRRRQAUU&#10;UUAFFFFABRRRQAUUUUAFFFFABRRRQAUUUUAFFFFABRRRQAVzHxQ1yTwx8NfFmsRNsl0/Sbu6RvRk&#10;hZgfzFdPWF468P8A/CWeCPEOicZ1LT7izG4ZH7yNk5/Osa13Skl2ZrRaVSLe10eXfD3SYdD/AGN9&#10;JtIBhB4M80nHV3tC7n8WYn8a3/2YP+Tdfhv/ANgGz/8ARS1g/Bq6n8cfsj6La2cZl1JvDT6SYGIU&#10;i5iia3ZDnAU+YhHOMVy3wo8VfF34c/DPwx4Xm+B2oXs2j6dDZNcR+JdMVZCiBdwBl4BxXXUa9tW8&#10;2rffP/NHNBP2VJPpe/8A5L/kzc/a1s4dH0bwV4ztFEXiTQfEunrYzpgSSRzzLDNb57o6Ocj/AGa5&#10;34pfFXTvE3xk1rwNrXxOi+GHhjw/aWz3bW+pQ2GoapczL5gSOZzuSKNNmSmCS+M10+m/D7xz8XfG&#10;egeJPiVZ6f4a0HQJ11DS/CGn3f2yRrwAhJ7u42qrGPJKJGMZbJPGDa8YeEfGnw++KGqePfAmkW3i&#10;u0162t7fW/Dk14tnO0sOViubeVxs3BGKsjlchVwfTJLlSUu7fpokr/c36tX621bu212S/wDJm3+D&#10;/O3Q4Hwb8UNF+H3xW8J+H/DXxaX4l+GPE08ljPYajrMWp3+m3Pls8U0cynzGibYUZXyFJBB5xXSW&#10;Ft4h/aN8aeMfM8Wa54Q8D+G9Vk0S1s/Ddz9ju766hA8+aa4C7wgZtqohAO3J9+/8EeLviF4q8TE6&#10;v4Ei8G+GYYGy+panDc31xMdu3ZHAWREHzZLPk5GAMGuNXwz46+CfjzxPqPhHw1H458H+J786rcaZ&#10;BfRWl9p146gTOnnFY5Y32q23crBifxrS65uzt63Vr/Lm38uyF0fL5fdre3/ku3Z92dl4D+Heu/Dh&#10;dZgl8c6t4p0CSDdZW+vAT3tpINxc/awQ0iHIwrqSMferxmfxz4jX/gnufE665qH/AAkn9hiYat9p&#10;f7T5nn43eZndnHGc17P4D1j4h+KpNbuvFXhmw8I6U8PladpX2xbu/L/NukmkjPlKrDZhF3Ec5btX&#10;l8nwg8XN+w3/AMK+Gk/8Vf8A2OLX+zvtMP8ArfO3bfM3+X05zuxUyu4TTf8AL/7d/wAD8Ll07KrD&#10;td37fZ/4P4mw37P/AIt1/wAPprWofFrxhZeOJIBcBtNvxDpVvPtysa2YXY8SnAO/czAElsmuW+C/&#10;hzxd+038NtM8beM/H3iPQHvFeG00vwbff2ZDEsbGJpZGUF5JHeN3wTtUMAFr6ghjZbNEIwwQAj3x&#10;Xlv7LPgfW/hx8CfDPh3xFZf2drFn9o8+281Jdm64ldfmRmU5VlPB71el5/K343t+BjC/s4336/d1&#10;KX7P3iDxFJc+PPBHiPV5ddv/AAlqi2dtrU6KJ7m1lhWaEy4GGkUNtLYG7AJ5znzbXrHwNHPeDWf2&#10;pNXtvF0JKyTQ+K7W0t4J142/YUxGFDDmNgT1BbPNel+Gfhtry+MPjbLcq+k2nimW3XS9QjlRmIFg&#10;sLSAK25Srg/eAPGRxzXOfC2T4kfDP4a6R4Fs/hRDFqumQLYpq8OrWiaRMQNpu3w/2j5j87J5JYkn&#10;nvWbvJX68sfvtrr0ae/r5Gi930u/kr6eq7enmjNtfiNqPxW/YP8AEXiTV5IZ9UuPDmpwXNxAoVJ3&#10;hE0JlAHA3eXuwOOeABxXo39k3urfCXwZHY+N7nwLIthas15ax2ztMPIH7si4R1x34GeK4LwL8IfF&#10;2h/sY654Cv8AT1bxbcafq9vHarNEBLJNNO0WGDlFDB1PLcbsHGDXrVn8N9E8R/D/AMN6L4w8OaXr&#10;n9n2duptNVtIrtIZliCMVDBlyPmGR6nmtZWcqjXVx/8AbiNnFdFz/nG35HFab4O16HUrSR/j5ql+&#10;iyozWrWulATAMModsAbB6cHPPFVvCsK61+2B49u7z95NonhzTbPTww/1cc7yyTFfcsign2ArtrX4&#10;A/DCwuobm2+HHhK3uYXWSKaLQrVXRgchlIjyCCAQRXL/ABQ8C+LNB+I1j8TPAFlba3q62B0rV/Dt&#10;1dC1GpWoYvG0UpBVJo3JwX4KsRkY5i6Uov1/GLX/AAPLcq14yXe34ST/AEM/9tWFIPgDqutoAmp6&#10;De2OqadOPvRXMd1GFKn1IZl/4FUn7RTNYeIPgx4giXbdW3jG1syw6iK6hlikX6HK/lWbr2g/EH9o&#10;PVtH0nxN4QHgDwJp99DqV/FeajBeXmrPEweOBVgZljiDgFmZsthcAc1rftAAeIPiF8GfC8WWnm8S&#10;/wBtSKpPEFnBI7Mfbe8Y+pFOGjgn/On8vdu/uT+SCTupf4ZfinZfL85eR7bRRRUgFFFFABRRRQAU&#10;UUUAFFFFABRRRQAUUUUAFFFFABRRRQAUUUUAFFFFABRRRQAUUUUAFFFFABRRRQAUUUUAFFFFABRR&#10;RQAUUUUAFFFFABRRRQAUUUUAFFFFABRRRQAUUUUAFFFFABRRRQAUUUUAFFFFABRRRQAUUUUAFFFF&#10;ABRRRQAUUUUAFFFFAHMeCvh7pvgGfX20qW5W31jUZNUltJXVooJpAPM8oBQVVmG4gk/MSRjOK6ei&#10;ijol2/QO7CiiigAooooAKKKKACiiigAooooAKKKKACiiigArmI/h9po+I0vjWWS5udXOnDS4ElcG&#10;G2h3738tQAQztt3Ek52KBgCunoo63/rsHS39dw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rPbxDpa68mhnUbUay1sbxdPMy+eYAwUyhM52biBuxjJxWhXhN5/wAnv6b/ANiBP/6X&#10;x046zUe9/wAIt/oP7Mpdrfi0v1PRPE/xn8A+CdWfS/EHjXQNE1JFV2s9Q1KGCUKwyCVZgcEVF4d+&#10;OHw88Xaxb6Tofjnw7rGqXG7ybOx1OGaaTCljtRWJOACeOwNeN2fiXwb4d/a1+KLeL9V0PS0l0jRx&#10;bHW7iGEOQsu7Z5hGcZGceor2bwj4s+HXiTVjB4X1jwvqupwxmUx6RdW00yJwpbEZJA+YDPuPWlD3&#10;ld+f4Nr9BS91uK8vxSf6mxq/jbR9D8S6H4fu7oprGtGb7DapE7tIIk3SMSoIRVBHzMQMkDqQKu2n&#10;iHS9Q1i/0m21G1uNU09Y2u7OKZWmtxICYy6A5XcASM9cGvI/B2PFH7VnxC1Gcbh4Y0bTtFtAf4Dc&#10;b7mYj3P7oZ/2cVV+F2f+GrPjhjr9j0H/ANETULZPyb/HT71Z/MbVuZ9rfja/3Xt8j0fxV8YPAngb&#10;URp/iLxnoOhX5UP9l1HUoYJdp6NsZgcH1xW34d8UaN4w0tNS0HVrHWtOclVu9PuUniYjqA6EjIr5&#10;c+BPjnwN8G11Pw98UY4PCnxIvNSvJtQ1jXrUxxawrTMyTRXjL5bRbGVQpcYwRjqa+kfA/h3wfptr&#10;car4PsNHtrXWGW4lu9FjiWK7IBActH8r9Tz7mml7t/8Ahv6/qyFLSTj2b/4f+vvMO+/aG+F2mX1x&#10;Z3nxE8L2t3byNDNBNq8CvG6khlYF8ggggg+ldZ4Z8XaF4007+0PD+tafrthuKfatNuo7iLcOo3IS&#10;M+1eI/smaDpmoeDfGE11p1pcynxlrIMk0Cu2PtLcZIqr4g8N6N8Of2sPhx/whtlb6Nc+JLPUY/EG&#10;n6bGIori2ii3wzyxLhQwlO0SYydxGTRHXkv9pJ/fHm/r7wf2rfZb/B2/r7j36x8Q6Xqmpajp1nqN&#10;rdX+msiXtrDMryWzOu5BIoOVLLyM9RVXxV428PeBbBb7xJrum6BZs2xbjU7uO3Rm/uguQCfYV5D8&#10;GZFh/aB/aAkbhUvdJY/QWNZH7O/gTTvi/ZH4xeNbCHXdf12eaTSYNRjE0WkWKSssMUCNlVYhdzOB&#10;kluvJylrb0TfzV7fn8k/Rnf1a+7+vva9T2bwj8VPBnj64lt/DPi3RPEFxCu+SHTNQiuHRfUqjEge&#10;9bK+IdLfXn0RdRtW1mO3F2+niZfPWEttEhTOdpYEbsYzxXO6t8HPBWs+IdH16fw3Yx61pE4uLPUL&#10;WP7PPGwBGC8e0smCcoxKnPIryjVfE2l+Df2vfE+t63fQ6bpVj8PoJri6nbCRqL5+fc9gBySQBzTv&#10;G6T03/CLf6A07NrXb8ZJfqe8eIPEWleFNJuNU1rUrTSNMtwDNeX0ywxR5IA3OxAGSQPqaZoHijR/&#10;FVvcT6NqlpqsNvO1rM9nMsoimXG6NsH5WGRlTyM14d8N7eT9p7VdN+JOuFB4FsbhpfC/h3eriSRG&#10;KfbrsAkGUEHZF/yz6n5qsWv/ABZ79qSe2wIfDXxKtvPi7JFq9svzj0HmwkH1ZkppO6jLRu/+evrr&#10;p3st72G1ZuOtv6dvTv2u9km/ebi4itLeWeeRYYYlLvJIwVVUDJJJ6ACq+j6xYeINLtdS0u8g1DT7&#10;qMSwXVrIJIpUPRlYcEH1FeQftParda1oeh/DTSJmi1nx1ef2a8kf37fT1G+9m/CLK/WQVo/HLxLL&#10;8LfhHDo3hSJYNd1MweG/DttGOEnlHlow4OBGgaQ9sR1GvK2ld3sl3f8Aw7SXnfsVZXSb6Xfkv6Tb&#10;+Xc9F8P+KtG8WW1xcaJq1lq9vbzvazS2NwkyxzLjdGxUnDDIyDyM1Nq2vaboItDqV/bWAu7hLS3N&#10;zKsfnTP9yNcn5mbBwo5NfPPw/wDBdl+y78XtA8NafmPwh4z02O0Dtwq6zax8ufQ3EQJPq8ddD+1h&#10;I0el/DFlJVv+E+0YZH/XVq0suaCT0bS/Gz/zXk0Qr2ldbJv8Lr/J+aZ7pWF4x8baN4C0qLUdbuza&#10;201zDZxbInleWaVwkcaIgLMxYjgD1PQGt2vE/icP+Em/aN+E/h6X57HTYdQ8RzRN0aWJEggP1Vp3&#10;b6gVC1lGPf8AJav8E7eY3pFvt+ey/Gx7ZRRRQAUUUUAFFFFABRRRQAUUUUAFFFFABRRRQAUUUUAF&#10;FFFABRRRQAUUUUAFFFFABRRRQAUUUUAFFFFABRRRQAUUUUAFFFFABRRRQAUUUUAFFFFABRRRQAUU&#10;UUAFFFFABRRRQAUUUUAFFFFABRRRQAUUUUAFFFFABRRRQAUUUUAFFFFABXhN5/ye/pv/AGIE/wD6&#10;Xx17tRTjpJS7X/FNfqP7Lj3t+DT/AEPnLRPh/wCHPHH7WHxVfxF4e0nX4rXSdGEK6pZRXPlFkmyV&#10;DqcZ2jOPQV7R4b+GXg/wbfPe+H/Ceh6HePGYmuNN06G3kZCQSpZFBIyAcewrpaKS91WXn+Lv+ope&#10;9Jv0/BJfoeH/AAph/sr9pb422kg2vfLo2pQ7jy8ZtniJHsHjYVB8L22/tVfHEgFiLPQjgdT+4mrt&#10;dc+HeoN8ZvD3jnR7i2iVNPn0jWbe4Zgbi2LCSFo8AjfHKDwcZWRufX0KmvhXe1vu0X4JDf2ktnb9&#10;G/xTPEpP2pvhXqFvdaT4wvf+ETv1Qi70HxhYtbSgZIwQ4McinsUZgQa5z9mPT9MuPiR8QNf8B6ZP&#10;o/ws1GKzGnxG2e1tLu9UP59xawsF2R7dikhQGZeM44+jmRZMblDYORkZwfWnUR0d+v8AX9euopar&#10;l6f1/XpofIP7PfwPtvHmi+MtVl8Z+NtEdvF+sR/ZNB8Qz2VsNty3IjQ43Hue9fQnw8+CvhT4Y319&#10;qOkWlzca3fqqXms6peS3t7cAYwGmlZm28D5RgcDiu6ooj7sVFdEl9yt+Inq231bf3u/4HhHwWUSf&#10;tCfH9WG5WvtJBB7j7CK5nwD48i/ZMt7nwF8QILvT/BtrdSyeHfFsdtJPZvbSyF1trhkBMUyF2GWA&#10;DAZyMDP07RSV1a3ZL1skvv7drsfRp97/AJ/5nkejftQeCfGXiqw8P+DZb7xtezzLHczaHatJa2EZ&#10;BJmnnbbGqjHQMWJIAUk1554o+G2ifEb9uFRr0L3tnpXg+2v47Fn/ANHmmW9kCGVOjhSdwB4yAe1f&#10;TqqsahVUKo6ADAp1UrRlGXVX/Jr8L3/rRO7jKPe35p/jsfO3jDR7v9mXxtf/ABA0GCSf4b6zMJfF&#10;Wi26Fjp0x4/tKBB/D081R2+bBx8vX/tAeEX+Knwga/8AC9xHc65prQ+IfD15bsHV7mH95FtI4IkX&#10;KemHr1qio15OVPVbPtbb7nt222tarrm5rb7+f/Drfvvve/zh+zXr03x88aaz8ZLyzlstPFnFoGg2&#10;dwPmhRQsl5J6ZaY7AeuIsVBrGh6t+0D+0BqF7o3ia78NaN8OQdPtL+ytYLgzapMmbnAmR0/dxFE+&#10;7kFjgjmvpairbXMmlZLb17/i3bu/IlXs093+Xb7klftfufOvxb/Z78d+LvBlwF+Kus63quluuq6V&#10;a3Wl6dChvYMvD88Vujr8wxkMOGOcjIrlvjh8XtI8bfAn4Q+PriZdP08+MNIu7/zM/wChvFI/2hGH&#10;X5GRx/wGvrOikm42t0afzT/WyXyRW+/Zr5Nfpv8ANniv/DZ/wU/6KFpn/fMv/wARVPxBcW//AA1d&#10;8NdaikEtlrXhbUrS2mB+VyrwTjHHdCT+Fe7V578Xvh5qHjSPwzqmhXFtaeJPDmrQ6lZSXbMsUicx&#10;3ELsqsQrxO44B5C0K3NF+f5pxf3Xv8iXdxa8vxTTX3tWPQqKKKQwooooAKKKKACiiigAooooAKKK&#10;KACiiigAooooAKKKKACiiigAooooAKKKKACiiigAooooAKKKKACiiigAooooAKKKKACiiigAoooo&#10;AKKKKACiiigAooooAKKKKACiiigAooooAKKKKACiiigAooooAKKKKACiiigAooooAKKKKACuCm+K&#10;DQ/HK2+Hn9mgrN4fk1z+0fP5BW4WHyvL2/7Wd27tjHeu9rwm85/be00Hp/wgE/8A6Xx0R1nFev4R&#10;k/zQ/sSfa3/pSX5M9L0H4kaX4i8feKPCFtFdLqnh2O0lu5JEURMLhGePYQxJICHOQMcda6uvkD4d&#10;/s3/AA21L9pT4t6Tc+FLWXTtKg0eaygMkuIXlhlaQj5s8lQefStn4n6/pPxC+OuveEPGMPia/wDB&#10;XhuwtD/Yfh/TL+6hv7qcNIZLo2kbHYiqoWNyATuODg0dI92OStKXZW/G3+f/AA/X6mor5S8L2+kf&#10;Df4neED8KfD3jTS/D+qXpsdf0G78P6rBpyROjbLxTcxBIXR1QMVI3K3I4zV3Vvhfa/FX9rLxxp+u&#10;X163he38P6XJd6NbXLwR38hacRiZkIZo1G87MgMSuc7cU7fDbrf8Ff8Ar/hydr36W/F2PqCivkPx&#10;98GLX4Y/F/4e+E/h7q+qeCPDPjh7u01vTdNvJfLZbeNZ98G5iYJHVWjLpg4bjnOdL40fBDwr+z34&#10;Th+Ivw6spvDHiDRdQsjO1vezumo28lzHFLBcK7sJAwkzuPzAgHNOKUuXzdvxt934+QpXjf0v+f46&#10;NfqfVVZ3iC51Oz0W8m0ayh1LVEjJt7S5uDbxyv2VpArbR77T9K0aKhlHz94m+N/xW8J6/wCGdHvv&#10;hloH2vxDdSWdl5Xip2XzEiaU7z9k4G1D6816d4B1zx1q1xdr4v8ACuleHYURTbyadrLXxlbJyGBg&#10;j2gDHOTnNcD8fZmt/ix8CmXGT4knQ59DZTA/oam/aYs7nwzY+HfifpkbvfeCrz7TeRRZzcaZKPLv&#10;I8d8IRIM9DHTjJWvLa9vTSOvyvr5BJO/Ku1/neWnzse10V4n+0Brp8baH4W8A6BeFpvHk6pJd2rc&#10;x6SiiW7mU/7UZWMHuZhXG/E74et4w/am8HeGbbVLzQvD0fg64+3W+lztbyXFql1EBbrIvzIpby9x&#10;UglVZQRmhJuSj3bX3Jt/LS3rftqtOXm8k/vaS/z+7vp9PUV8v/GD4H+Hf2fvAepfEX4Y28vhHXvD&#10;qrfTQ2t1M1tqdujDzLe5iZmVwylsNjcGAINQfFDxjp3xK+MUXhTxNH4ml8C6doVtqk+jeHtOvrk6&#10;jc3LNsF0bRGYRIicIxUMx5yFxRo9Fv8A8Bv8bO3mu2obavb/AIKX6r5P5H1PRXyXpdnofw08e+EL&#10;v4ReGvGukWN7qkVhr2hTeHdWh06W1l+U3R+0QhIpIm2NvBXK7gc19aVVtOb+v61F1sFFFFSMKK+a&#10;/DfgfT/2nPGnjzVPHhn1bw3oGuz+H9J8NfapI7OM24USXMqIw8yV2Y438KoGB0x6r8NPgtofwjvN&#10;QHhm61Sz0S7RQmgTXjT2Nq4JJkhWTLxls8qG28D5aa2TfVX+/VfgEtG0ujt92jO/ryHVPjxcafY+&#10;KrgaAHOh+LLPw1ta62+as7Wo+0fc4x9q+5znb1GePXq428+Evhy/h1mKa2lZNW1e31u7xMw3XUPk&#10;+Ww54A+zxfKODg+ppR+NN7f/AG0f/beZfMH8Nlv/AMB/rYo/Ff4yaX8K00u0ayvdf8S6zK0Gk+H9&#10;LQPdXjgZYjJASNQctIxAUevSuVk+Jnxms7BNQufg1YSw8NLY2PiyOW9Re+FaBY3YD+ESc9AapeGI&#10;4bz9srxvLqJzfWXhfT49JWTtbPLKbhk/7aBASPYV7ncTfZ7eWUjcI1LY9cDNTdRhzvz/AAbX6a/c&#10;V9twXS34pP8AUz/C+vL4o8O6dq6WN9pi3sCz/Y9SgMFzDuGdkkZ+6w6EVqV85+Nvjpqfjz4D+CNY&#10;8KmXwxf+PtYt9DgunZZJdOSWWRZJVPALhIn2+hYela91+xr8PIrCSfSINU0bxWELReK7fVbk6ks+&#10;P9c8hk+ck8lWG09MDjGkvdcm1ZJted1Z/qupC2ir6tX+W36Podj8eviDqXww+G9xr+kxW017HfWN&#10;sFu0Zo9s11FE5wrA52ucc9cdeleiV8l+NPH2p/Ev9ivS9d1ry21htUsLS8khACSzQarHC8gA4AYx&#10;lsDj5q7j4rWtz8WPjto3wvutRvNO8JW+hSeINYt7C5a3k1PdN5EVu0iEOIwQzMFIzkD0IOV/CtXz&#10;NfJRT/zYd3LSyV/Xma/OyO8+P3j7Ufhd8HfFPirSY7ebUdLtRNDHdozRFt6r8wVgSME9CKu698QZ&#10;ND8deCPDv9n+eviNbwteeYVFuYIRIBt2nduyR1GMd6+cP2qP2cfDPw1+Afi3WPh/HN4SeOBFv7G1&#10;upGtNQgMqKySxOzLvGdyuAGyMZwcV9SXHhPTdY1bw7rV1Ez6hoyyNZurkBDLH5b5HQ5X16UtLX/r&#10;+v8AIcrrl+f/ALb/AF8zyvXvj1rNr8FbD4kW+k21rZWerNDrWnyM07rYpdvbTSROu3DrtEnIIwGH&#10;vXt8ciTRpJGwdGAZWXoQehrzbx98PdJ0X4BeNfDOnwtFp0uk6m+yRy5DzLLK5yf9tyfatP4E6pNr&#10;XwT8A39wxae50GxlkYnJLGBCTmlHVSXa343/APkfxYS0cWut/wAGrf8ApX4I7miiigAooooAKKKK&#10;ACiiigAooooAKKKKACiiigAooooAKKKKACiiigAooooAKKKKACiiigAooooAKKKKACiiigAooooA&#10;KKKKACiiigAooooAKKKKACiiigAooooAKKKKACiiigAooooAKKKKACvNbj4a6nL+0ZaePhPaf2PD&#10;4Yk0VoC7faPOa6WUMF27dm1SM7s57d69KooWjUu1/wAU1+TDo49/0af6HifiD4ceP/C/xe8QeNfA&#10;LeG7+HxJY21tqNh4hnntzDNbhliljeKN9ylXIZCByBg88W/Gnwt8Yw+MLfx74F1XSLDxfNp8en6x&#10;puqxytpmpohJQlk/eRuhZ9rgNwcEV7DRQtEvL/g/5jerbfX9Lf5I838F2/xWvvFC33i+58L6RoUM&#10;TKmk6D513LcSMBh5LiVY9gXHConOTk1N4f8Ah7qOk/G7xf4xmmtW0zWNL0+ygiR2MyvA0xcuCu0A&#10;+YuMMTwcgV6FRT6p9v8Ag/5i6Nd/0af6HmvxB+Gup+LPiz8MPFFpPaR6f4Xnv5byOZ2EsgntjEnl&#10;gKQSGOTuK8dM9Kn+P3w81L4qfCnVvDOkzWtvf3ctrIkl67LEBFcxStkqrH7sZA46kdOteh0UJ2t5&#10;O/43B679rfn/AJnE+I/iFrGhaxPZWvw68Ua9BHt26hpsmnCCTKgnaJruN+CcHKDkHGRg1HofxG1r&#10;WNWtrO5+GvivRoJm2tfX0mmGGHgnLCK8d8dvlUnmu6opLQHqebfFL4ban438a/DXWLGe0itvDWsS&#10;aheLcOyvJG1u8YEYCkFssOpAxnmu/wBQt7TUrS6sbtY57eaFkmgkwQ0bAqQR6EZFWq4L4ifAnwH8&#10;WL61vfFXh2HVLy3iMCXHmywyGInJjZo2UumSTtbI5PHNTb3XHo3d/cl+iHfXm6pfq3+rPG/2M/A9&#10;wW1rxVeak2taTpzzeFvCV1Iv/MJt7hyJAe+9tq7u4gWrPxa8M6/4i/a08LS+F9cj0LXtN8IXV5bS&#10;XMJmtbgi7jRoLhAQxjZXPKkMpCsOVwfo3SdJstB0y107TbSCw0+1jWGC1toxHHEijAVVHAAHYVRk&#10;8H6PL4wg8UvZg69DZPp0d55j5W3Z1kZNudvLKpzjPHWtG7zjK+1/xi1f5t3fzF9menxW9N07fJKy&#10;+R474j+GvxT+M0dtoPj678L6B4K8yKbUrLw3Nc3N1qmxg3ktJLHGIomIBOAzEDGRmuj+JHwq8Qze&#10;NLLx38PtVsNJ8WW9j/ZlzZ6vE76fqVruLpHL5Z3xsjElZFyRkggg16xRS7W0/q35aB6/11/P5nmf&#10;hK3+LmoeKLa78V3HhXRdAtkYvpuhGe8nvHKkDfNMkYjVThgFUk4wTipW+LHiBWIHwj8asAeom0jB&#10;/wDJ+vR6KAPOP+Fra/sLf8Kk8agggbfN0jJ68/8AH/8A5zSf8LY8Qf8ARIvG3/f7SP8A5YV6RRSA&#10;8Pm+G/jvwb4w1TxZ8OJtJjtPEzx32seFPFDSRpFdbAGmhng8zZIwCq67XUlSQeldl8NtL+Iqahqe&#10;p+PdZ0dvtCrFaaFoEDG1tFVmJkM8oEksjAgHhVG3gc5rvqKa00/pf107dAev9f18+/U81/aC8WeJ&#10;/Bnw9XUPCD2A1x9TsbOKPUI2kSUTXMcRRQCPmO8c+menUekjOBnr3qK4s4LzyxPBHOI3EqeYgba4&#10;6MM9CPWpqS2t5/ov+D94Pf8ArzPMfi38G5vHWraN4o8Oa5J4U8daIHSx1aOETRywv9+2uIiR5kTd&#10;cZBU8j352aH9onVLD+zpl+G+mvLmObV7eW+nKoRjdHbMijeOuGkIz69/cKKVlble3Yd3e/U8ai/Z&#10;q06P9n/R/hmNaulm0dY57DXkjVZ7e9jlMqXCpnAw5Py5+6SM96o3mjftA6xo50GbVvA2lLKGgn8U&#10;WIunuxEQR5kdoyiNZcYPMpUE8Cvc6KqT523LW+r/AK/q/wAkKPupJdNv6/r8WeNeNPgAjfAPT/hv&#10;4QeC1hsJrF4ZNRkYB1huo55WdlUku+1z0wWbsOml8WfhXrfiDxJonjbwTq1povjfRoZbWM6lE0ll&#10;f2smC1tcBCGC7grB1yVIPBzx6nRQ22731u382rfkhJJadLW/r+vM+Z/jF8H/AIyfHzwDqnhzXtU8&#10;J+GbNo0eGy0ae5nF7cKwK+fNJEDHCCA21I2YkDLAV9KW8ZigjQ9VUA49hUlFF9LIe9r9DzD9prxF&#10;/wAI18B/GcsamS8vLB9Ms4VGWluLn9xEqjuS8grF+IE/ib4OfBHwbpfg59PGr2dxpGiLHfRNIkyM&#10;8cDKgUjB5zk9FDHrg16h4i8H6P4sm0mXVrIXraVeLqFmruwWO4UEJIVBAYruONwODyOQDWncWcF2&#10;YjPBHMYnEsfmIG2OM4YZ6Hk8+9Efd181f0X+d5fgEtVbsn97/wArL8SaiiikAUUUUAFFFFABRRRQ&#10;AUUUUAFFFFABRRRQAUUUUAFFFFABRRRQAUUUUAFFFFABRRRQAUUUUAFFFFABRRRQAUUUUAFFFFAB&#10;RRRQAUUUUAFFFFABRRRQAUUUUAFFFFABRRRQAUUUUAFFFFABXkfgvxxrdp+0F458Da9ffa7SSytd&#10;d8P7o0UpatmK4iyoG7bKARnJw/WvXK8J/aL/AOKH8ZfDT4mx/u4dH1UaPqsg4H2C9xEWf2SXym/O&#10;iPxxXfT79v8Aya3yuD+CXlr92r/C69bGX+1Z8X/F/gW80LT/AAKytqFjDN4m1uPy0ctpVsVEkXzK&#10;cGQuQCMH5DgivcJPF+lR+Dm8UG6U6Kth/aX2nPy+R5fmb/pt5ryj4O2cHxK8c/E/xzeRrc6df3R8&#10;MaarjKtY2m5JSPVZJ3mPvtFeOnVb2b4LxfAQ3Mn/AAkH/CVf8IYzFv3v9lK32nz/APdNmAv40leU&#10;OSPxOzX/AG87fheGnfmKdlLmfwxun8ld/lP/AMlPb/hb8UpND+BOmeOvifr9tpf9qb9R8y82Qrbw&#10;zOz29ugUAuwi2ADBYnPWt/wD+0J8PvidrEmkeHvESXGrKnmiwu7aezndOcskc6IzgYOSoIHevL/i&#10;lBqy/tP/AA80rS9H0XU7XTfDt1daPYa5fyWVst0sqI7xlIJt0qRbcDaMBmIPFa3xS8C/FL4n2ejB&#10;vDvgrRtX0fU7fUtP1iLxFdzTWrRyKzhV+wLkOgZCu4AhuelaLlk01pFuy8kny389r+fe5m7xTT3S&#10;v82r2Xbe3l2PQNSg0n/hd2iyS+K9Zt9bOjzmDwzFOw0+4hWRQ9w8ezaZFLqoJYHGMDg0fET49eAv&#10;hVf21h4m8RQ2WpXC749Pt4Zbq6K8/P5MKO4Xg/MVxwea5XxB/wAnfeDf+xR1L/0ptqy/2WYbK41b&#10;4qX98Ffxu3iy9g1V5gPtCQK2LRPUQ+UFKdvvYrOHvRXpJ/dPl/W5cvdb9Yr743/Q77wt8e/AHja4&#10;0e30PxLbajc6tLNBawRJIJPMhTfKkilQYmVedsgU46VwXiL4qaf8PP2kfEcvijxJ/ZHhi38I2cyw&#10;3Vwwg89rudcpFn5pGCgfKCxAxzisj4nWPhu3/bS+D1xaJBH4puLPVDfeSAHe3W2YQtJjrz5gUnsG&#10;HatSPwvpmsftvXmqXtpHc3ul+C7Z7OSRQ3ku93MrOuejbQRn0Y+tXHWUGuvN+Ckv0+8mXuxkn/d/&#10;GUf69Nep3nw8/aB+H/xU1a40rw14iju9Vt0819Pubaa0uNn99Yp0RmXpkqCBkV5/42/a68O+C/jl&#10;Y+Dru6CaOllctqVx/Zd5JPDdIyCNE2IQ6kFssqsOB8wq1+0lbxWHj34I63BEseqx+MIdPW6UYcW8&#10;8Eqyx5/usAOOnFSeLf8Ak8j4ff8AYrap/wCjYKmPvSi13kvuhzfr9/4kvdjJeUX98rf15Hs2g65Z&#10;eJtFstW06VprC9hWeCR43jLIwyCVcBl47EA1foopu19AV+oVW1HUbTR7C4vr+5hsrK3jaWa4uJBH&#10;HEgGSzMeAAOpNWa8H/avjh1C3+Gujas2PCmreLrO11hGOIpotsjRxS8/caVYwQeOlLVtRXVpfe7F&#10;aWbfRN/crm3pP7Wnwl1vWrfS7Xxlb/aLmUwQTXFrcQWsz5xtS4eMROSeBhzntmvXazNY8N6Pr2hy&#10;6Pqul2WoaPIgjexu4EkgZRjAKMNuBgY44wK0Y41hjVEVURRtVVGAAOgAp6E6jq4f4w+LtQ8E+D/7&#10;T0q6tIdQW5jSG1u7Ge7+3Mc4t0SDMgd+zKr7cElSM13FFSyl5nzV+yp8WfF/jeR9O8UQDQTHLqM0&#10;On30dxdXV4Ptj7mS7IWIJAW8ny1Dt8oJ2AqK+laoaJoVh4bsPsWm2yWlr5ss/lJnG+SRpHbn1d2P&#10;41fq207WX9f1/XQnqzj/AB94N1/xY1kdE8can4OEAfzRp1paz/aM4xu8+J8bcHG3H3jntXinhkfE&#10;LWPjtH4e0T4pazr/AId8Nusnie7vtOsFhMpAaOxiMcCsZCOXYH5FIH3jivpiQCRWj3FSy/wnBHuK&#10;+XPE3gC6/ZHs9I8QeDfFmtXug3niC2t9V8M63NHdRXX2qURvJA+wSJMGbfncd2DnpyoaTSfy9W7K&#10;/l/wOlxz+B+X5LV/P+t7HdeNvGHi/wAffFa5+HfgXWYvC8Gi2kN94g8RfZUup4TMSYbWCOTKB2VW&#10;YuwOARgZ65174g8c/Anxt4aTxR4rbxz4H8R3yaQby8sIba90q8kH7kloFVJInYFTlQVJXk9DY+Fc&#10;6aN+058Z9Ju8Q3upppWr2Ybgz2wtzCzLzyEkUqfQtTf2vZF1HwX4U8NW53axrvinTLexjXlwY7hZ&#10;pJAOuFSNiT2z70Q0dP8AvON/+3mk18ttOq73CW0/JO3yjdffv6Oxf+I3jTxb4t+KEPw18B6pD4du&#10;LWwXVdd8RyWq3T2cLuVhghif5DLIVY5cEKozgnFY2va548/Z/wDEWg6j4i8XyeO/AerX0OlXsl/Y&#10;QW15pU0p2wzq8CorxFyFYMuVyCCcmrngeZND/a6+JtheERXOu6LpWo2G7jzoYBLDLt552uy5A/vU&#10;n7Z8i33wXPh2EhtX8Raxp2m6dF/E8xuo3yB7LGzE9gKIaez82r+d5Wt8tvVXHPea7L7vdTv566+m&#10;h7tRSKNqgE5IHWlpCCiiigAooooAKKKKACiiigAooooAKKKKACiiigAooooAKKKKACiiigAooooA&#10;KKKKACiiigAooooAKKKKACiiigAooooAKKKKACiiigAooooAKKKKACiiigAooooAKKKKACiiigAo&#10;oooAKKKKACiiigAooooAK5z4ieA9L+J/gjWfCutLIdM1W3a3maEhZEB5DoSCAykBgSDyBwa6Os7S&#10;/EWl61dahbafqNre3OnzfZ7yG3mV3t5MBtkgByrYIOD2NJpSVmNNxakjM+HPgHS/hf4H0fwro3nH&#10;TdLgEET3DBpX5JZ3IABZmJYkAck8Vzo+A3hgfG4/FTF1/wAJL9g+weVvT7N02+dt27vM2fJndjbx&#10;jvXaa34m0jw0tkdX1Sz0wXtylnbG8nWLz53zsiTcRudsHCjk4rSq3JuXP11/Hf8ABkpKK5Vt/X+R&#10;x/xK+FWg/FXS7W11lLmC5spvtFhqenXDW15YzYx5kMq8q2PqD3BrmvDv7P8ABpfiHS9X1nxx4y8Y&#10;SaWwksrXW9ST7PFIAQJTHDHGJHAJG6Td1Nei6N4g0zxFBPNpWoWuowwTyW0slrKsipKh2vGSDwyn&#10;gjqDWhUx93Vev/B/4I37ys/T/gf8A5e8+HunX3xH0zxrJNdDVdP06fTIoVdfIMUro7Fht3bgY1wQ&#10;wGCeDXhfxk1T4SWvxJvbvxpbeKvh54jjWO0g8XaYL2xj1GIqrbVubUlHC8KRLgjbxxXu918R/Dtl&#10;8QLHwTNqGzxNe2T6hBY+TId8CsVZ94XYOQeCc8dK6WlbZrbX83f8b/iPunvp+St+FvwPkv4U+GPC&#10;njT44eF/EHw40nUn8LaDBe3up+LdVjuTJq95PGII4lmuv3s2xQ7E/dXIAxnn6Mt/h7p1t8Sr3xus&#10;10dWutLi0l4S6+QIo5XkVgNu7dlzk7sYxxXUVhw+NNHn8aXPhRLonXrexTUpbXynwtu7sivvxtOW&#10;RhjOeOlXf4Ut1f8AW/4XXoTbRt7afmrfjr6mf48+GumfEK78L3Goz3cL+HtXi1m1Fq6qHmjVlVZN&#10;ynKYc5AwenNZvxM+Dem/ErUtD1Y6tq/hvxBorSfYdY0O4SK4jSQASRsHR0dG2rkMp6cY5z31FT/n&#10;f57fkh+fy/r7zg5PCfjLQdB0rTPDHi21na2En2q/8XafJqVzclm3A7oZ7dVxlhjaRjaBjHNP+x/i&#10;9/0N/gn/AMJW8/8AllXpFFAHm/8AY/xe/wChu8E/+Eref/LKpZPh7rPjjw/rHh/4l3Xh3xRoV/Es&#10;f2TTNInsSCDncWe6lOQQpUrtKkZBr0Oij1Hd3ujxJv2V9M1C3g07W/HnjrxH4bhfd/YGp6wrWsqg&#10;5EcrJGssqDjCvIegzmva441jRURQqKMBQMAD0p1FO7JsgopryLGjO7BEUZLMcACszT/FGm6nq2ra&#10;bb3O680uWKG7jZWURvIiyIMkYbKsp4z1x1pDNWiisDxd4/8ADPw/tYLrxP4g0zw9bXD+XFNqd3Hb&#10;rI2M7VLkZOOcUAc78SvgnovxM1Cx1WXUda8O+ILGNoLbW/D2oPaXUcTMGaMkZR0JAO11YfmawtF/&#10;Zs0q38Vab4g8SeKvFHjy90uQT6fD4jvo5LW0mAwJkhijjQyAfxMGI6jnmvSPDPizRfGmkpqnh/Vr&#10;LW9NkZkS80+4WeJmU4YBlJGQaxfE3xj8BeC9V/szxB418P6JqQUMbPUNThglCnoSrMCAfU017rSQ&#10;P3kUfid8F9D+KU2m311danoevaYW+wa9oV2bW+tg2N6K+CGRgMFWDA+lZ/gf4A6P4S8Wf8JVqWta&#10;7408TRxtDban4ku1nayjYYdLdERI4g2OSFyeRnBIr0m1uoL61hubaaO4t5kEkc0TBkdSMhlI4II7&#10;isfxd420fwLZWd5rl0bK0uryGwSfyndFmlbZGHKg7FLEDc2FBIyRmhe67Lf/AD0/HbzB+8tdv8tf&#10;wML4ofB3QvivDp0mozahpWr6XI0una5ot0bW+smYYfy5ADww4KsCp7jgVjeD/wBnvSPDvi638U6x&#10;r/iDxx4htEaOxvPEt4kwsFYYfyIo0SNCwABbbuPrXqdFJe7qgfvbhXl/wR8Iar4avPiBe6nc6pJD&#10;q/ia6u7G31OdpWhtwFQbM/dRmV2Uf3Cn1r1CihaNvyt+Kf6A9Vbzv+DX6hRRRQAUUUUAFFFFABRR&#10;RQAUUUUAFFFFABRRRQAUUUUAFFFFABRRRQAUUUUAFFFFABRRRQAUUUUAFFFFABRRRQAUUUUAFFFF&#10;ABRRRQAUUUUAFFFFABRRRQAUUUUAFFFFABRRRQAUUUUAFFFFABRRRQAUUUUAFeDxqfhv+11Iv+r0&#10;n4iaNuHPB1KxHI9t1u+ffZXvFeJ/tZabc2vw5svGumxNLq3gfU7fxBEsf3pIY223Mf0aFpM/SldR&#10;kpPbZ+j0b+XxfIdnKLit3t6rVfe1b5nC/tGeDbz9oD4iaj4T02eSMeCtAfWIZIXIxrMx/wBCU47q&#10;kTt9JBXok/x8th+y+fiiir5raKLlbcf8/hHliH6+edlR/st202seC9V8e30Txah441ObWtso+eO1&#10;OI7SM+whRD/wI14ouh33/C9k+BZtZT4aj8THx15mP3X9nbfOFvj+79tOMe1PkdvYS0va/k7+980n&#10;90EHMr+1WqX4q2nybWnnNnpPhvVNX+B/gD4ffDLwzpMGv/EPVLGS7mW+uDFa27ZEl1d3LqGbZ5su&#10;AqjLE4BGK1n+JnxJ+F+raS3xM0/w1f8AhnVLyLTxrXhf7REdOnlbZF9oimLbo2Yqu9W+Unkciuf/&#10;AGh/C9tofxa8N/ELXbTXLvwcmlTaNq1x4evby3uNNzKJYrhxaOsjxZ3qw5A+U44FZdhcfAL4laxp&#10;fhrR9W8S+PJtQkjlaztPEetX1vbqp3rNc7rgxxqrKv3+c44q4y9pJSa3eq7K+y7e7qvztookuSLV&#10;9lv3dt331/q7u/ZNU+IF9Y/HbQPBiW1q2nX+hXepyXDK3nrJFNCiqpzjaRIc8ZyBzXIXXxV+IHxH&#10;8V69pXwt0vw/DpHh+8bT77xF4neZ4bi6UZkgt4ISrHYSoZ2YDJIAOObHiD/k77wb/wBijqX/AKU2&#10;1ct4J8WS/s0654t8N+MNG1j/AIRi+1i61vSfE2maZNfWzR3D+Y0E4gR3jkR2YAsuGHPGBnOnqo83&#10;aX3qbS/C/wBxctHK3eP3OKb/ABt95p6d8aviFofxm8EfDvxh4b0i2uNaW8lk1nSpJZLS6iigLqYA&#10;5DROGGHRw/BUhjmsHxl4i8U6T+2BqWn+DtEtdW1zUPBlqqT6lO0NjZIl3OWlmKguwyVUIgyxbqAC&#10;aqav8Rb74i/tSfB65tvD+paR4Xt/7WjtL3WLVrSe/mNpl3jgkAkWJV2YZ1XcWOBgZrvtJ/5PG8Q/&#10;9iVZf+lk9aRXvU293zflP7tP6RM7KM7f3f8A0qP3/wBLUr6X8UPiN4D+IHhzw98TNO8OXWmeJp3s&#10;9O1vwx9ojWC6WMuIZ4pix+cK21lbGV5HpwXxGHxQ/wCGvfDKaPd+E0lbQ9ROmC9gumQW3mRbhOFc&#10;ZkztwVwMZ4ruf2n/APkPfBX/ALHyx/8ARU1Z3xm8Raf8Nf2kPh14x8SXH9l+F20jUdKk1WVGMEFy&#10;7RPGkjAYTcFbBPB2n0qI6yjJ9HJf+SXXzu7f8Ecr2lFdov8A8n1+Vlf8dj3jQRqa6LZDWmtH1fyV&#10;+1NYKywGTHzeWGJYLnpkk1frI8J+LNI8c+H7TW9CvU1LSboMYLqMELIFYqSMgZGVOD0PUcVr05Xu&#10;7iW2gVxHxe+KVt8J/CsepNYT6zql5dR6dpekWrBZb67kOI4lY8KDgkseAFJ56Ht68b/aW8P6xcaX&#10;4Q8V6Hpk2u3Xg/XYdZm0m1UPPdW4R45liX+KQLIWVe5XA5xUvdXdldX9Lq7+SLXWyu7O3m7aL5sq&#10;HWv2gtI8vVbzw94H1yx3BpfD+kXVzDfqhPRLiY+S7qDk5VAcHBHFe2xsXjVijRkjJVsZHscHH5V4&#10;rJ+2J8Mri1t10XVLvxLrly/lQeHdJsZZNSeQHDIYWVTGRzkyFQMHmvao2LorFShIztbGR7HFW722&#10;M+u5leLtLfW/C2rafFY6fqUt1ayRJZ6spa0mYqQFmABJQnrgHjNfNHwm/Zh1/wAG/FbVNYvry112&#10;ws9QtXhtNYhuGs418hCZtPV5pPKeE5jTf5hCoFDJ1r6uoqY+7LmW5T96PK9gqtfaZZ6mipeWkF2i&#10;nKrPGrgH1GRVmigD5j+FHix/hv8Asy/EzxFZQoZtH1fxHdW8W35dyXMxQY9MgfhXe/A74K+HPDnw&#10;v0xdT0iy1nW9ZtEvdb1LUbdJ57+5mXfKZGcEsMuwCngDiuQ+Cvg+P4hfs+/ETwxLJ5KavrniKx83&#10;GdhkuplDfgSD+FHw9/ah8K/D3wbZeGPifqB8GeM/D9olnfWN9by4uRGPLWe2ZUImSTbuGzJ5PFEL&#10;cqT3caf/AKTr+l/l2CV+bTbmn9/Np+tvn3NP4C2o+HPxa+JPwysmZfDen/ZNb0a1JJFnFdB/OgT0&#10;QSoSq9txr0D47eE4vHHwb8Z6LKu43WlXHlHusqoXjYe4dVP4VxfwC0vVPFHjbx38UdV0y60aDxI9&#10;tZ6NY38ZjuEsLZGCyuh5Qyu7PtPIAHrXp/xC1iLw/wCAfEuqTsEhstNubh2boAkTMf5VlX5o0Hfd&#10;R/4b5pWv53NaNnXXLtdfpf73e3lsZfwV8WS+OvhD4M8QTtvudR0i1uJmznMjRLv/APHs12leZfsy&#10;6TNof7Pfw7s7gbZk0O1ZlIwRujDY/DdXptdlfSrNeb/M5KP8KPogooorA2CiiigAooooAKKKKACi&#10;iigAooooAKKKKACiiigAooooAKKKKACiiigAooooAKKKKACiiigAooooAKKKKACiiigAooooAKKK&#10;KACiiigAooooAKKKKACiiigAooooAKKKKACiiigAooooAKKKKACiiigAooooAKKKKACiiigApFUL&#10;nAAycnFLRQAV5V4s0P4wad4mvdQ8H+JPDWq6PeSIy6L4nspYjZAKAwhuLc5YMRnEiHGeteq0Uutw&#10;8jx/wN8K/F198QrXx58SNa0q/wBb0+zksdL0nQLeSOxsFlI82XfKxeSRwqrk7QADgc8ewUUVV9Eu&#10;3/Di6thSMoYEEZB6g0tFIZzXjD4Z+EviE1qfFHhjSPERtdwtzqllHceVuxu27wcZ2jOPQVzn/DNf&#10;wm/6Jp4T/wDBLb//ABFekUUbbAeb/wDDNfwm/wCiaeE//BLb/wDxFdB4P+F/g74fTXM3hjwto/h6&#10;W5UJPJpdjFbtKoJIDFFGQCT19a6iindhvuJtG4nAyeppaKKQBRRRQAUUUUAFIyhiCQCRyMjpS0UA&#10;FcF8bPAeqfE/wLL4VsLuCxs9UuIYdVnkZhILHeGnSLAOXdRs5wMOTnjB72il6jTa2IrW2is7eK3g&#10;jWKCJBHHGowFUDAA9gKlooqr31ZKSSsgooopDCiiigAooooAKKKKACiiigAooooAKKKKACiiigAo&#10;oooAKKKKACiiigAooooAKKKKACiiigAooooAKKKKACiiigAooooAKKKKACiiigAooooAKKKKACii&#10;igAooooAKKKKACiiigAooooAKKKKACiiigAprqWGAxT3XH9adRQBF5L/APPaT8l/wo8l/wDntJ+S&#10;/wCFS0UAReS//PaT8l/wo8l/+e0n5L/hUtFAEXkv/wA9pPyX/CjyX/57Sfkv+FS0UAReS/8Az2k/&#10;Jf8ACjyX/wCe0n5L/hUtFAEXkv8A89pPyX/CjyX/AOe0n5L/AIVLRQBF5L/89pPyX/CjyX/57Sfk&#10;v+FS0UAReS//AD2k/Jf8KPJf/ntJ+S/4VLRQBF5L/wDPaT8l/wAKPJf/AJ7Sfkv+FS0UAReS/wDz&#10;2k/Jf8KPJf8A57Sfkv8AhUtFAEXkv/z2k/Jf8KPJf/ntJ+S/4VLRQBF5L/8APaT8l/wo8l/+e0n5&#10;L/hUtFAEXkv/AM9pPyX/AAo8l/8AntJ+S/4VLRQBF5L/APPaT8l/wo8l/wDntJ+S/wCFS0UAReS/&#10;/PaT8l/wo8l/+e0n5L/hUtFAEXkv/wA9pPyX/CjyX/57Sfkv+FS0UAReS/8Az2k/Jf8ACjyX/wCe&#10;0n5L/hUtFAEXkv8A89pPyX/CjyX/AOe0n5L/AIVLRQBF5L/89pPyX/CjyX/57Sfkv+FS0UAReS//&#10;AD2k/Jf8KPJf/ntJ+S/4VLRQBGImBB85z7YX/Cp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P/9lQSwME&#10;FAAGAAgAAAAhABnb3yfcAAAABgEAAA8AAABkcnMvZG93bnJldi54bWxMj0FLw0AQhe+C/2EZwZvd&#10;pDUqMZtSinoqQltBvE2TaRKanQ3ZbZL+e0cvehl4vMeb72XLybZqoN43jg3EswgUceHKhisDH/vX&#10;uydQPiCX2DomAxfysMyvrzJMSzfyloZdqJSUsE/RQB1Cl2rti5os+pnriMU7ut5iENlXuuxxlHLb&#10;6nkUPWiLDcuHGjta11Scdmdr4G3EcbWIX4bN6bi+fO2T989NTMbc3kyrZ1CBpvAXhh98QYdcmA7u&#10;zKVXrQEZEn6veMniUeRBQvP7JAKdZ/o/fv4NAAD//wMAUEsDBBQABgAIAAAAIQB7wDiSwwAAAKUB&#10;AAAZAAAAZHJzL19yZWxzL2Uyb0RvYy54bWwucmVsc7yQywrCMBBF94L/EGZv03YhIqZuRHAr+gFD&#10;Mk2jzYMkiv69AREUBHcuZ4Z77mFW65sd2ZViMt4JaKoaGDnplXFawPGwnS2ApYxO4egdCbhTgnU3&#10;naz2NGIuoTSYkFihuCRgyDksOU9yIIup8oFcufQ+WsxljJoHlGfUxNu6nvP4zoDug8l2SkDcqRbY&#10;4R5K82+273sjaePlxZLLXyq4saW7ADFqygIsKYPPZVudggb+3aH5j0PzcuAfz+0eAAAA//8DAFBL&#10;AQItABQABgAIAAAAIQDa9j37DQEAABQCAAATAAAAAAAAAAAAAAAAAAAAAABbQ29udGVudF9UeXBl&#10;c10ueG1sUEsBAi0AFAAGAAgAAAAhADj9If/WAAAAlAEAAAsAAAAAAAAAAAAAAAAAPgEAAF9yZWxz&#10;Ly5yZWxzUEsBAi0AFAAGAAgAAAAhAIzyDhZNAgAA6gYAAA4AAAAAAAAAAAAAAAAAPQIAAGRycy9l&#10;Mm9Eb2MueG1sUEsBAi0ACgAAAAAAAAAhAISPKlOuVwEArlcBABQAAAAAAAAAAAAAAAAAtgQAAGRy&#10;cy9tZWRpYS9pbWFnZTEuanBnUEsBAi0ACgAAAAAAAAAhAGag8DZbuQAAW7kAABQAAAAAAAAAAAAA&#10;AAAAllwBAGRycy9tZWRpYS9pbWFnZTIuanBnUEsBAi0AFAAGAAgAAAAhABnb3yfcAAAABgEAAA8A&#10;AAAAAAAAAAAAAAAAIxYCAGRycy9kb3ducmV2LnhtbFBLAQItABQABgAIAAAAIQB7wDiSwwAAAKUB&#10;AAAZAAAAAAAAAAAAAAAAACwXAgBkcnMvX3JlbHMvZTJvRG9jLnhtbC5yZWxzUEsFBgAAAAAHAAcA&#10;vgEAACYYAgAAAA==&#10;">
                <v:shape id="Picture 342" o:spid="_x0000_s1027" type="#_x0000_t75" style="position:absolute;width:33337;height:506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BHjMwQAAANwAAAAPAAAAZHJzL2Rvd25yZXYueG1sRE/Pa8Iw&#10;FL4L/g/hCbuMmVrFjc4ozil43NSDx0fzbIrNS20ybf97Iww8fr/5ZovWVuJKjS8dKxgNExDEudMl&#10;FwoO+83bBwgfkDVWjklBRx4W835vhpl2N/6l6y4UIpawz1CBCaHOpPS5IYt+6GriqJ1cYzFE2BRS&#10;N3iL5baSaZJMpcWS44LBmlaG8vPuzyo4yi+T6+57VaeRfv95XXeX81qpl0G7/AQRqA1P8396qxWM&#10;Jyk8zsQjIOd3AAAA//8DAFBLAQItABQABgAIAAAAIQDb4fbL7gAAAIUBAAATAAAAAAAAAAAAAAAA&#10;AAAAAABbQ29udGVudF9UeXBlc10ueG1sUEsBAi0AFAAGAAgAAAAhAFr0LFu/AAAAFQEAAAsAAAAA&#10;AAAAAAAAAAAAHwEAAF9yZWxzLy5yZWxzUEsBAi0AFAAGAAgAAAAhAH4EeMzBAAAA3AAAAA8AAAAA&#10;AAAAAAAAAAAABwIAAGRycy9kb3ducmV2LnhtbFBLBQYAAAAAAwADALcAAAD1AgAAAAA=&#10;">
                  <v:imagedata r:id="rId42" o:title=""/>
                </v:shape>
                <v:shape id="Picture 344" o:spid="_x0000_s1028" type="#_x0000_t75" style="position:absolute;top:51053;width:34099;height:280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A7RNxgAAANwAAAAPAAAAZHJzL2Rvd25yZXYueG1sRI9Ba8JA&#10;FITvBf/D8gRvuom10qauIkJFWjxoeujxkX1Notm3YXc18d+7BaHHYWa+YRar3jTiSs7XlhWkkwQE&#10;cWF1zaWC7/xj/ArCB2SNjWVScCMPq+XgaYGZth0f6HoMpYgQ9hkqqEJoMyl9UZFBP7EtcfR+rTMY&#10;onSl1A67CDeNnCbJXBqsOS5U2NKmouJ8vBgF7Weab9f77u1ns9296PTr5OiUKzUa9ut3EIH68B9+&#10;tHdawfNsBn9n4hGQyzsAAAD//wMAUEsBAi0AFAAGAAgAAAAhANvh9svuAAAAhQEAABMAAAAAAAAA&#10;AAAAAAAAAAAAAFtDb250ZW50X1R5cGVzXS54bWxQSwECLQAUAAYACAAAACEAWvQsW78AAAAVAQAA&#10;CwAAAAAAAAAAAAAAAAAfAQAAX3JlbHMvLnJlbHNQSwECLQAUAAYACAAAACEAhwO0TcYAAADcAAAA&#10;DwAAAAAAAAAAAAAAAAAHAgAAZHJzL2Rvd25yZXYueG1sUEsFBgAAAAADAAMAtwAAAPoCAAAAAA==&#10;">
                  <v:imagedata r:id="rId43" o:title=""/>
                </v:shape>
                <w10:anchorlock/>
              </v:group>
            </w:pict>
          </mc:Fallback>
        </mc:AlternateContent>
      </w:r>
    </w:p>
    <w:p w14:paraId="0DBB98A5" w14:textId="77777777" w:rsidR="00491792" w:rsidRDefault="00AF2317">
      <w:pPr>
        <w:spacing w:after="105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7F1FF164" wp14:editId="077C9273">
                <wp:extent cx="5943599" cy="6019800"/>
                <wp:effectExtent l="0" t="0" r="0" b="0"/>
                <wp:docPr id="5708" name="Group 570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599" cy="6019800"/>
                          <a:chOff x="0" y="0"/>
                          <a:chExt cx="5943599" cy="6019800"/>
                        </a:xfrm>
                      </wpg:grpSpPr>
                      <pic:pic xmlns:pic="http://schemas.openxmlformats.org/drawingml/2006/picture">
                        <pic:nvPicPr>
                          <pic:cNvPr id="353" name="Picture 353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599" cy="26289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55" name="Picture 355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2667000"/>
                            <a:ext cx="5943599" cy="28479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58" name="Picture 358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5553075"/>
                            <a:ext cx="5943599" cy="4667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AF44766" id="Group 5708" o:spid="_x0000_s1026" style="width:468pt;height:474pt;mso-position-horizontal-relative:char;mso-position-vertical-relative:line" coordsize="59435,60198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oznMPYAIAABIJAAAOAAAAZHJzL2Uyb0RvYy54bWzkVtuO2jAQfa/U&#10;f7D8viQEAiQi7AtdVKlqUS8fYBwnsRrHlm0I/H3HTqAsIG2FttJWfYjjsTPjM8fH48wf96JGO6YN&#10;l02Gh4MQI9ZQmfOmzPCP708PM4yMJU1OatmwDB+YwY+L9+/mrUpZJCtZ50wjCNKYtFUZrqxVaRAY&#10;WjFBzEAq1sBkIbUgFkxdBrkmLUQXdRCF4SRopc6VlpQZA6PLbhIvfPyiYNR+KQrDLKozDNisb7Vv&#10;N64NFnOSlpqoitMeBrkDhSC8gUVPoZbEErTV/CqU4FRLIws7oFIEsig4ZT4HyGYYXmSz0nKrfC5l&#10;2pbqRBNQe8HT3WHp591Kq29qrYGJVpXAhbdcLvtCC/cGlGjvKTucKGN7iygMxsl4FCcJRhTmJuEw&#10;mYU9qbQC5q/8aPXhBc/guHDwDI7iNIWn5wB6Vxy8rBXwslvNcB9E/FEMQfTPrXqA7VLE8g2vuT14&#10;6cHGOFDNbs3pWncG0LnWiOcZHsUjjBoiQPMw75ZFbghYdk7uO+cFZuDsZ0E2NVdPvK4d967fwwXV&#10;Xuz6jYw7RS0l3QrW2O6IaFYDctmYiiuDkU6Z2DCAqD/mw+4AGKuZpZVbsICFv8KxcchIeprwKH8D&#10;c5gNiOYumUSTaJZ0MjltNkmVNnbFpECuA+AAAzBMUrL7ZHo0x0960joAHhng6YiFzj8kkfhaIvFb&#10;k0j0tyQSTSbT8FgtbtaTaDaeJlPPyH8uFLhFL2vJ7K0JxRe3s5LxarUkjuNR2MmApDeFMgYpRa+v&#10;E38DwcXrS2H/k+Bu9nMb+ue/MotfAAAA//8DAFBLAwQKAAAAAAAAACEAWgCgtIZzBACGcwQAFAAA&#10;AGRycy9tZWRpYS9pbWFnZTEuanBn/9j/4AAQSkZJRgABAQEAYABgAAD/2wBDAAMCAgMCAgMDAwME&#10;AwMEBQgFBQQEBQoHBwYIDAoMDAsKCwsNDhIQDQ4RDgsLEBYQERMUFRUVDA8XGBYUGBIUFRT/2wBD&#10;AQMEBAUEBQkFBQkUDQsNFBQUFBQUFBQUFBQUFBQUFBQUFBQUFBQUFBQUFBQUFBQUFBQUFBQUFBQU&#10;FBQUFBQUFBT/wAARCARqCfQDASIAAhEBAxEB/8QAHwAAAQUBAQEBAQEAAAAAAAAAAAECAwQFBgcI&#10;CQoL/8QAtRAAAgEDAwIEAwUFBAQAAAF9AQIDAAQRBRIhMUEGE1FhByJxFDKBkaEII0KxwRVS0fAk&#10;M2JyggkKFhcYGRolJicoKSo0NTY3ODk6Q0RFRkdISUpTVFVWV1hZWmNkZWZnaGlqc3R1dnd4eXqD&#10;hIWGh4iJipKTlJWWl5iZmqKjpKWmp6ipqrKztLW2t7i5usLDxMXGx8jJytLT1NXW19jZ2uHi4+Tl&#10;5ufo6erx8vP09fb3+Pn6/8QAHwEAAwEBAQEBAQEBAQAAAAAAAAECAwQFBgcICQoL/8QAtREAAgEC&#10;BAQDBAcFBAQAAQJ3AAECAxEEBSExBhJBUQdhcRMiMoEIFEKRobHBCSMzUvAVYnLRChYkNOEl8RcY&#10;GRomJygpKjU2Nzg5OkNERUZHSElKU1RVVldYWVpjZGVmZ2hpanN0dXZ3eHl6goOEhYaHiImKkpOU&#10;lZaXmJmaoqOkpaanqKmqsrO0tba3uLm6wsPExcbHyMnK0tPU1dbX2Nna4uPk5ebn6Onq8vP09fb3&#10;+Pn6/9oADAMBAAIRAxEAPwDwrzjHeeavVX3D881oa3brIUvoRmGYfMfR+4/PNVLyxNncvC3VTirO&#10;m6gbFXidRNbSffibofev2990fjS7MWzvoLq1Fne/Kq/6uYDJT2+lR3Oh3UC+YiefB2lj5Wv0L/ZP&#10;+A3hvQ/Ael+Jp9PjutS1SJLuOafDMiMMqB6DBxjoSMnPGPoT+wtN/wCgda/9+F/wr4/EcRQo1ZQp&#10;07pedv0Z9XQyGVakp1Klm/K/6o/GDpxSqpkYKoyx4AFfs9/YWm/9A61/78L/AIUf2Fpv/QOtf+/C&#10;/wCFY/6z/wDTn/yb/wC1Nv8AVz/p7/5L/wAE/HmGH+wbdpZhtvJFxHH3UHgk/rWNyzepJr9n/wCw&#10;tN/6B1r/AN+F/wAKP7C03/oHWv8A34X/AApLia2vsf8Ayb/gFPh3/p7/AOS/8E/HLXspNaxHrHbo&#10;h/DNVNPuBbXkMh6Bufp3r9mP7C03/oHWv/fhf8KP7C03/oHWv/fhf8KFxNpb2P8A5N/wA/1d1v7X&#10;/wAl/wCCfjbrFqbW/kx9yQ70Pqp5FUa/aD+wtN/6B1r/AN+F/wAKP7C03/oHWv8A34X/AAoXE1l/&#10;B/8AJv8AgCfDmv8AF/8AJf8Agn4y2trJeTLFEu5zWlc3EWk27WtqweduJZ1/9BFfsR/YWm/9A61/&#10;78L/AIUf2Fpv/QOtf+/C/wCFJ8TX3o/+Tf8AAGuHbf8AL3/yX/gn4wAFmAHJNbCqmgxBmAe/YcKf&#10;+WQPf6/41+w/9hab/wBA61/78L/hR/YWm/8AQOtf+/C/4U3xNf8A5c/+Tf8AAEuHbf8AL3/yX/gn&#10;42WdnLqlw7s2FHzSTN0HuatXF19q26fp0RERODj70h9TX7E/2Fpv/QOtf+/C/wCFH9hab/0DrX/v&#10;wv8AhS/1m/6c/wDk3/AH/q7/ANPf/Jf+Cfjy0kOgrthImvv4pMcR+w96zXhuJonunVmTdhpD3J96&#10;/Zj+wtN/6B1r/wB+F/wo/sLTf+gda/8Afhf8KFxNb/lz/wCTf8AHw7f/AJe/+S/8E/HBdWFtZiG1&#10;iELsuJJc5Zvb2FZ1ftB/YWm/9A61/wC/C/4Uf2Fpv/QOtf8Avwv+FNcTJf8ALn/yb/7UT4db/wCX&#10;3/kv/BPxfor9oP7C03/oHWv/AH4X/Cj+wtN/6B1r/wB+F/wp/wCs/wD05/8AJv8A7UX+rn/T7/yX&#10;/gn4yQ7pGEIfarHueKdeWcljcvBKMOpx7Gv2Z/sLTf8AoHWv/fhf8KP7C03/AKB1r/34X/Cj/Wb/&#10;AKc/+Tf8Af8Aq5/09/8AJf8Agn463H+m6FDIOWtm8tvZT0/U0tiPtmiXdv1eJhMvrjof51+xP9ha&#10;b/0DrX/vwv8AhR/YWm/9A61/78L/AIVP+sv/AE5/8m/4BX+ruv8AF/8AJf8Agn44aDMseooj8RzA&#10;xN9DxVS6hNvcyRkYKtiv2a/sLTf+gda/9+F/wo/sLTf+gda/9+F/wp/6za39j/5N/wAAn/V3S3tf&#10;/Jf+CfjTcXn2i1toSuDCGG71yc1Vr9oP7C03/oHWv/fhf8KP7C03/oHWv/fhf8Kf+s3/AE5/8m/+&#10;1D/Vz/p9/wCS/wDBPxz8RD/iaO4/jVT/AOOgVV02Pzr6BMZy1fst/YWm/wDQOtf+/C/4Uf2Fpv8A&#10;0DrX/vwv+FL/AFmsrex/8m/4A/8AV3W/tf8AyX/gn406pN5+oXEn95yaq1+0H9hab/0DrX/vwv8A&#10;hR/YWm/9A61/78L/AIU1xNbT2P8A5N/9qL/Vy/8Ay+/8l/4J+L9FftB/YWm/9A61/wC/C/4Uf2Fp&#10;v/QOtf8Avwv+FH+s/wD05/8AJv8A7UX+rn/T7/yX/gn473BOraWLjGbi2G2Q+q9j+oFV9K1AWzNB&#10;N81pNw6+nuPev2Q/sLTf+gda/wDfhf8ACj+wtN/6B1r/AN+F/wAKn/WXS3sf/Jv+AV/q7rf2v/kv&#10;/BPxzaM6HqilgJYSODjIZDxT7e8h0/VJBE/mWcw2uP8AZPOPwP8AKv2J/sLTf+gda/8Afhf8KP7C&#10;03/oHWv/AH4X/Cj/AFl70f8Ayb/gB/q72q/+S/8ABPx+SNbG4ksJ2/0G4+aOQ9v7rfrStaveW0lh&#10;KMXlrkxn+8vXFfsB/YWm/wDQOtf+/C/4Uf2Fpv8A0DrX/vwv+FL/AFk/6c/+Tf8AAK/1e/6e/h/w&#10;T8emX+27HH/L9bjBHd1H9R/SorPUIbi1Flej92v+rmAyyf8A1q/Yr+wtN/6B1r/34X/Cj+wtN/6B&#10;1r/34X/Cj/WXp7H/AMm/4Av9Xv8Ap7/5L/wT8c20GRmzDPBNGejB+n19KmWS30SFvLkW4vmGN6cr&#10;H9D61+w39hab/wBA61/78L/hR/YWm/8AQOtf+/C/4U/9ZW96X/k3/AD/AFdS2q/h/wAE/HXQl8mW&#10;W+cZS3G4Z7t2FPtZGh0u9u2/1kzeWh985P6Gv2H/ALC03/oHWv8A34X/AAo/sLTf+gda/wDfhf8A&#10;Ch8S3/5c/wDk3/AD/V23/L3/AMl/4J+QEtv/AKXpdh/cXew9yN1Z91qErX19cRfdl3KzYzw1fsf/&#10;AGFpv/QOtf8Avwv+FH9hab/0DrX/AL8L/hSXEtv+XP8A5N/wAfD3/T3/AMl/4J+OdvmHQbpx/wAt&#10;ZBGT9MGl0UiGC/m/jSEhfY5HNfsX/YWm/wDQOtf+/C/4Uf2Fpv8A0DrX/vwv+FP/AFl3/c/+Tf8A&#10;AF/q7t+9/wDJf+Cfi/RX7Qf2Fpv/AEDrX/vwv+FH9hab/wBA61/78L/hVf6z/wDTn/yb/wC1J/1c&#10;/wCn3/kv/BPxfor9oP7C03/oHWv/AH4X/Cj+wtN/6B1r/wB+F/wo/wBZ/wDpz/5N/wDah/q5/wBP&#10;v/Jf+Cfi/RX7Qf2Fpv8A0DrX/vwv+FH9hab/ANA61/78L/hR/rP/ANOf/Jv/ALUP9XP+n3/kv/BP&#10;xvs9FmuIxNKRb23/AD1k4H4etP1DUIlgFpZgrbjlmPWQ+pr9jf7C03/oHWv/AH4X/Cj+wtN/6B1r&#10;/wB+F/wqf9Ztbuj/AOTf8Ar/AFd0sqv/AJL/AME/HLQrYSXRnkH7i3G9z/Sore6+0axFPMwUNMrM&#10;x6AZr9kv7C03/oHWv/fhf8KP7C03/oHWv/fhf8KP9Ztb+x/8m/4Af6u/9Pf/ACX/AIJ+M91Nm+lk&#10;Q8byQR9eKv6vF9tt4tQiGUYBJfZgP681+xP9hab/ANA61/78L/hR/YWm/wDQOtf+/C/4U/8AWbb9&#10;z/5N/wAAP9Xd/wB7/wCS/wDBPxz0/UIXtzZ3oLQE5SQdYz6/SkuNBuY0MsA+1QdpIuR+PpX7G/2F&#10;pv8A0DrX/vwv+FH9hab/ANA61/78L/hS/wBZtdKP/k3/AAA/1d01q/8Akv8AwT8YCCpIIwaACxAA&#10;yTX7P/2Fpv8A0DrX/vwv+FH9hab/ANA61/78L/hVf6z/APTn/wAm/wDtSf8AVz/p9/5L/wAE/Hm1&#10;thosRu7pdtwR+5iPXnufbrWOzF2LMcsTkmv2e/sLTf8AoHWv/fhf8KP7C03/AKB1r/34X/CkuJuv&#10;sf8Ayb/gFPh3p7X/AMl/4J+Oms/u7XTou4gDH6kms+2l8m4jk/usDX7N/wBhab/0DrX/AL8L/hR/&#10;YWm/9A61/wC/C/4ULiayt7H/AMm/4Anw7d39r/5L/wAE/HHX4guoPMn+quP3qH2POKza/aD+wtN/&#10;6B1r/wB+F/wo/sLTf+gda/8Afhf8KFxNZW9j/wCTf8AHw5d39r/5L/wT8Y4IHuZlijUs7HAArWmk&#10;j0O3aCFg983Ekq/wD0FfsN/YWm/9A61/78L/AIUf2Fpv/QOtf+/C/wCFD4mv/wAuf/Jv+ANcO2/5&#10;e/8Akv8AwT8YOWPqTWvDFHosKzzrvvHGY426KPU1+xH9hab/ANA61/78L/hR/YWm/wDQOtf+/C/4&#10;UPia/wDy5/8AJv8AgCXDtv8Al7/5L/wT8bLeC41i7YltzH5nkY8AepNW7i7VVFhpyE7vleQfekP+&#10;FfsR/YWm/wDQOtf+/C/4Uf2Fpv8A0DrX/vwv+FL/AFm/6c/+Tf8AAH/q7b/l7/5L/wAE/HnbFoK8&#10;hZtQ9Oqxf/XrOeO5vFlunDyAH55Dzz9a/Zf+wtN/6B1r/wB+F/wo/sLTf+gda/8Afhf8KFxNb/lz&#10;/wCTf8AHw7/09/8AJf8Agn44QaqtnaBLaERzsMPMTk/h6VnkknJ5Nfs//YWm/wDQOtf+/C/4Uf2F&#10;pv8A0DrX/vwv+FP/AFmS/wCXP/k3/AF/q7f/AJff+S/8E/F+iv2g/sLTf+gda/8Afhf8KP7C03/o&#10;HWv/AH4X/Cn/AKz/APTn/wAm/wDtRf6uf9Pv/Jf+CfjFG7coG2q3B54qW+sZNPuDFJgnGQw6Eeor&#10;9mP7C03/AKB1r/34X/Cj+wtN/wCgda/9+F/wo/1n/wCnP/k3/AH/AKuf9Pf/ACX/AIJ+Osam+0Fg&#10;OXtX3f8AAD/9c0ukt9p02+surECZR7rx/Wv2J/sLTf8AoHWv/fhf8KP7C03/AKB1r/34X/Cp/wBZ&#10;ensf/Jv+AV/q7/09/wDJf+CfjZpFyLXUImb7hOxvoeDUepW5tb6aM9myPoeR+lfsv/YWm/8AQOtf&#10;+/C/4Uf2Fpv/AEDrX/vwv+FP/WbW/sf/ACb/AIBP+rulva/+S/8ABPxpkvPM0+G3KcxsxDfXrVWv&#10;2g/sLTf+gda/9+F/wo/sLTf+gda/9+F/wp/6zW/5c/8Ak3/2of6uf9Pv/Jf+Cfjpr3zSW7/3ol/Q&#10;YrOt4/OnRP7xxX7Of2Fpv/QOtf8Avwv+FH9hab/0DrX/AL8L/hSXE1lb2P8A5N/wBvh27v7X/wAl&#10;/wCCfjdrknm6pcN0GcfoKoV+0H9hab/0DrX/AL8L/hR/YWm/9A61/wC/C/4ULiayt7H/AMm/+1E+&#10;HLu/tf8AyX/gn4v0V+0H9hab/wBA61/78L/hR/YWm/8AQOtf+/C/4U/9Z/8Apz/5N/8Aai/1c/6f&#10;f+S/8E/Hdc6vpRBObm1Gfdk/+txVXS9Q+wzFZBvt5Btkj9R/jX7Jf2Fpv/QOtf8Avwv+FH9hab/0&#10;DrX/AL8L/hU/6y9PY/8Ak3/AK/1d6+1/8l/4J+OdxCdHvopkAkgf5kJ6Mp6j+dPN7Dp+qCa1bfBI&#10;PnQ+/UfnX7E/2Fpv/QOtf+/C/wCFH9hab/0DrX/vwv8AhR/rL3o/+Tf8AP8AV3tV/wDJf+Cfj9ti&#10;027aJiW0y8GQ3oOx+ozThaNNHJpcx/ex/Pbv6jriv1//ALC03/oHWv8A34X/AAo/sLTf+gda/wDf&#10;hf8ACl/rJ/06/wDJv+AV/q9/09/D/gn48xL/AGta/ZJOL63yI89WHdfr/hUNlqEfkGyvlLQZ+Vh9&#10;6M+or9jP7C03/oHWv/fhf8KP7C03/oHWv/fhf8Kf+sv/AE5/8m/4Av8AV7/p7/5L/wAE/HRtCaRt&#10;1vcQzRnkHfgj6jtUsYt9DUyGRLi+/gEZ3Knvn1r9hv7C03/oHWv/AH4X/Cj+wtN/6B1r/wB+F/wo&#10;/wBZm96X/k3/AAA/1dS2q/h/wT8c9Ej86+a5m+aOAea5PcjkD8cVPYTHy9R1B/vY2xn3J6fka/YX&#10;+wtN/wCgda/9+F/wo/sLTf8AoHWv/fhf8KHxLf8A5c/+Tf8AABcO2/5e/wDkv/BPx8lgIt9Mshw0&#10;h8xvx5H6VBf3sq6xdzQDI+ZOmcKRiv2K/sLTf+gda/8Afhf8KP7C03/oHWv/AH4X/Cl/rL/05/8A&#10;Jv8AgA+Hf+nv4f8ABPx101vJ0rUZf4nURg/iDTNBPl3FxN/FDA0i/UYr9jf7C03/AKB1r/34X/Cj&#10;+wtN/wCgda/9+F/wp/6y7/uf/Jv+AL/V3b97/wCS/wDBPxgJ3Emkr9oP7C03/oHWv/fhf8KP7C03&#10;/oHWv/fhf8Kr/Wf/AKc/+Tf/AGpP+rn/AE+/8l/4J+L9FftB/YWm/wDQOtf+/C/4Uf2Fpv8A0DrX&#10;/vwv+FH+s/8A05/8m/8AtQ/1c/6ff+S/8E/F+iv2g/sLTf8AoHWv/fhf8KP7C03/AKB1r/34X/Cj&#10;/Wf/AKc/+Tf/AGof6uf9Pv8AyX/gn43WWjz3kfmkCK3HWWThamvL6G3tjZ2RPln/AFkp4L+30r9i&#10;/wCwtN/6B1r/AN+F/wAKP7C03/oHWv8A34X/AAqf9ZrvWj/5N/wCv9XbLSr/AOS/8E/G7RbNbq+U&#10;y/6iP55D6KOtNuLr7Zq3nucK0g59BwK/ZP8AsLTf+gda/wDfhf8ACj+wtN/6B1r/AN+F/wAKf+s2&#10;t/Y/+Tf8AP8AV3S3tf8AyX/gn41apMst/I6EFc8Ee1XdQj/tDT4b2P5njURzD0x0P481+xH9hab/&#10;ANA61/78L/hR/YWm/wDQOtf+/C/4Uv8AWbb9z/5N/wAAP9Xd/wB7/wCS/wDBPxw03UIo4mtbpd9s&#10;5z7ofUU+40GbaZbU/a7fqHj5I+o7V+xn9hab/wBA61/78L/hR/YWm/8AQOtf+/C/4Uf6za3VH/yb&#10;/gB/q7pZ1f8AyX/gn4wMpViGGCOxo68V+z/9hab/ANA61/78L/hR/YWm/wDQOtf+/C/4VX+s/wD0&#10;5/8AJv8A7Un/AFc/6ff+S/8ABPx4sbMaWgvbxdpAzFE3Vj6/SsmaZp5Wkc5djkmv2d/sLTf+gda/&#10;9+F/wo/sLTf+gda/9+F/wpLibW7o/wDk3/AKfDvT2v8A5L/wT8ddSUw6TpyHq6mT9SKy0bayn0Oa&#10;/Z7+wtN/6B1r/wB+F/wo/sLTf+gda/8Afhf8KFxNb/lz/wCTf8AT4dv/AMvf/Jf+Cfjp4gXzrpbx&#10;R+7uV357Z7isqv2g/sLTf+gda/8Afhf8KP7C03/oHWv/AH4X/ChcTWVvY/8Ak3/AB8O3d/a/+S/8&#10;E/GKONppFRFLMxwAK2CY9AhKqQ+otwSOkQ/xr9hf7C03/oHWv/fhf8KP7C03/oHWv/fhf8KHxNf/&#10;AJc/+Tf8Aa4dt/y9/wDJf+CfjAzF2LE5JOSa1rW2i0y3W7ul3SsMwwkdfc+1fsT/AGFpv/QOtf8A&#10;vwv+FH9hab/0DrX/AL8L/hQ+Jr6ex/8AJv8AgCXDtv8Al7/5L/wT8a1W51q9PWSVuST2H+FXJ7qO&#10;xjNnYfNI/wAskw6t7D2r9iP7C03/AKB1r/34X/Cj+wtN/wCgda/9+F/wpf6zf9Of/Jv+AP8A1d/6&#10;e/8Akv8AwT8eFhi0JA84El+eVhYZCe596ouLrU2luGDzFRl364r9lf7C03/oHWv/AH4X/Cj+wtN/&#10;6B1r/wB+F/woXE3X2Ov+L/gA+Hentf8AyX/gn432mprY2+IYVFy3WZuSPp6VQZi7FmOSeSTX7P8A&#10;9hab/wBA61/78L/hR/YWm/8AQOtf+/C/4U/9Zv8Apz/5N/8Aai/1d/6ff+S/8E/F+iv2g/sLTf8A&#10;oHWv/fhf8KP7C03/AKB1r/34X/Cn/rP/ANOf/Jv/ALUX+rn/AE+/8l/4J+MKyMmdpIyMHHcVPfWM&#10;ljIqvhlddysvQiv2X/sLTf8AoHWv/fhf8KP7C03/AKB1r/34X/Cj/Wf/AKc/+Tf8Af8Aq5/09/8A&#10;Jf8Agn462S/btGuYBzJCfOX6dCP1o0P/AEhbuz7zRkr7sOg/Wv2K/sLTf+gda/8Afhf8KP7C03/o&#10;HWv/AH4X/Cp/1l3/AHP/AJN/wCv9Xdv3v/kv/BPxosZjZ30Tnja+G+nepdatfsuoygfdf94v0bkf&#10;zr9kv7C03/oHWv8A34X/AAo/sLTf+gda/wDfhf8ACn/rNrf2P/k3/wBqT/q7pb2v/kv/AAT8aftv&#10;/Ev+ylc4fcG9PWqtftB/YWm/9A61/wC/C/4Uf2Fpv/QOtf8Avwv+FP8A1m/6c/8Ak3/2of6uf9Pv&#10;/Jf+CfjnrHzWtg/rGR+WKzFUswA6mv2f/sLTf+gda/8Afhf8KP7C03/oHWv/AH4X/CkuJrK3sf8A&#10;yb/gA+Hbu/tf/Jf+CfjhrzZ1J0H3UVQP++RWdX7Qf2Fpv/QOtf8Avwv+FH9hab/0DrX/AL8L/hQu&#10;JrK3sf8Ayb/gA+HLu/tf/Jf+Cfi/RX7Qf2Fpv/QOtf8Avwv+FH9hab/0DrX/AL8L/hT/ANZ/+nP/&#10;AJN/9qL/AFc/6ff+S/8ABPx3tWGqaW9s3NzbjfEe5XuP5VS02/fT7jeBuRvldD0Ze4r9lf7C03/o&#10;HWv/AH4X/Cj+wtN/6B1r/wB+F/wqf9Zd17H/AMm/4BX+ruz9r/5L/wAE/HO+thp9xDdwfPbSHch/&#10;mP506a+itdRivLQ43Dc8foe4+lfsV/YWm/8AQOtf+/C/4Uf2Fpv/AEDrX/vwv+FH+svej/5N/wDa&#10;h/q72q/+S/8ABPx/Zk026E6Lu068GCPT1H1HWnraqpk0yY5jk/eWsnbP+c1+vv8AYWm/9A61/wC/&#10;C/4Uf2Fpv/QOtf8Avwv+FT/rJ/05/wDJv+AV/q9/09/D/gn49W6G9t30ycbbuEnySfXuv8qgsb8W&#10;qyWV5GXt2PKnqh9RX7Gf2Fpv/QOtf+/C/wCFH9hab/0DrX/vwv8AhVf6y/8ATn/yb/gC/wBXf+nv&#10;/kv/AAT8dJNEEp3WlxFPH6FsMPqKlghttEzNNJHcXY/1ccZ3Kp9TX7Df2Fpv/QOtf+/C/wCFH9ha&#10;b/0DrX/vwv8AhS/1mezpf+Tf8AP9XV0q/h/wT8cdLhbUtT82U5VT5sjH0HOP0q5Y3HnXt9qL9IlJ&#10;T+QH5V+wX9hab/0DrX/vwv8AhR/YWm/9A61/78L/AIUPiW//AC5/8m/4ALh23/L3/wAl/wCCfjxK&#10;rJo1pbqcyXEhZv0x/OjU7qSPWXNuu7yV2rxnjHP9a/Yf+wtN/wCgda/9+F/wo/sLTf8AoHWv/fhf&#10;8KP9Zf8Apz/5N/wA/wBXf+nv/kv/AAT8ddIYrDqNweWERwf9okVH4fwuorIesSmQfUV+x39hab/0&#10;DrX/AL8L/hR/YWm/9A61/wC/C/4U/wDWXf8Ac/8Ak3/AF/q7t+9/8l/4J+MUzmSV2PUkmmV+0H9h&#10;ab/0DrX/AL8L/hR/YWm/9A61/wC/C/4VX+s//Tn/AMm/+1J/1c/6ff8Akv8AwT8X6K/aD+wtN/6B&#10;1r/34X/Cj+wtN/6B1r/34X/Cj/Wf/pz/AOTf/ah/q5/0+/8AJf8Agn4v0V+0H9hab/0DrX/vwv8A&#10;hR/YWm/9A61/78L/AIUf6z/9Of8Ayb/7UP8AVz/p9/5L/wAE/Gyx0m4vlLou2FfvSNwo/GrNxeQW&#10;Fs1rZN5jOMSz4xn2HtX7Ff2Fpv8A0DrX/vwv+FH9hab/ANA61/78L/hU/wCs196P/k3/AACv9Xbb&#10;Vf8AyX/gn41aXZ/bryOI/c+859FHU0urXX2y/kcfcHyr9AMV+yn9hab/ANA61/78L/hR/YWm/wDQ&#10;Otf+/C/4U/8AWbW/sf8Ayb/gC/1d0t7X/wAl/wCCfjfqksbrarGwbbEM49cCrFsv9qaSbdebi3Jd&#10;R/eXjI/DFfsR/YWm/wDQOtf+/C/4Uf2Fpv8A0DrX/vwv+FL/AFl0/g/+Tf8AAH/q7r/F/wDJf+Cf&#10;jXp2oNp8zZXfE42yRn+IVbl0Zb3Mumt56Hkw/wAa+2O9fsT/AGFpv/QOtf8Avwv+FH9hab/0DrX/&#10;AL8L/hR/rNrdUf8Ayb/gAuHejq/+S/8ABPxjmhkt3KSIyN6MMVHX7Qf2Fpv/AEDrX/vwv+FH9hab&#10;/wBA61/78L/hVf6z/wDTn/yb/gE/6uf9Pf8AyX/gn446dpZmH2i5zFZryznv7D3qvqV6b66aTG1O&#10;iL6Cv2W/sLTf+gda/wDfhf8ACj+wtN/6B1r/AN+F/wAKX+s2t3R/8m/4BX+rullV/wDJf+Cfjnan&#10;ytBuXPR5BGPyz/Ssuv2g/sLTf+gda/8Afhf8KP7C03/oHWv/AH4X/ChcTW/5c/8Ak3/AE+Hb/wDL&#10;3/yX/gn4633+maPaTryYB5L+wzkH9aya/aD+wtN/6B1r/wB+F/wo/sLTf+gda/8Afhf8KFxNb/lz&#10;/wCTf8AHw7f/AJe/+S/8E/F+ti1tYtKhF1eKGlYZigPX/eNfsR/YWm/9A61/78L/AIUf2Fpv/QOt&#10;f+/C/wCFD4mv/wAuf/Jv+AC4dt/y9/8AJf8Agn4yXV1JeTNLK252/wA4q5p1gjRm6usraofxc+gr&#10;9j/7C03/AKB1r/34X/Cj+wtN/wCgda/9+F/wo/1m0sqP/k3/AAA/1d1u6v8A5L/wT8bLy9l1SdEV&#10;cIPljiXoKu7otBjwAsuoMOvaL/69fsN/YWm/9A61/wC/C/4Uf2Fpv/QOtf8Avwv+FL/WXp7HT/F/&#10;wB/6u9fa6/4f+Cfjtb2SQR/btRLEP8yRH70h9fpVe4uLrWrhUVWfaPkiQcKPYV+yP9hab/0DrX/v&#10;wv8AhR/YWm/9A61/78L/AIUf6zdfY/8Ak3/AD/V3p7X/AMl/4J+NljdR6e0jPbiWdThd/wB1T9O9&#10;V7q6kvJmllbc7d6/Zv8AsLTf+gda/wDfhf8ACj+wtN/6B1r/AN+F/wAKf+s2t/Y/+Tf8AX+rrtb2&#10;3/kv/BPxfor9oP7C03/oHWv/AH4X/Cj+wtN/6B1r/wB+F/wp/wCs/wD05/8AJv8A7UX+rn/T7/yX&#10;/gn4wqzRsGUlWHIIqxNYyR2cV1uDpISCR2Poa/Zb+wtN/wCgda/9+F/wo/sLTf8AoHWv/fhf8KP9&#10;Zv8Apz/5N/wB/wCrn/T3/wAl/wCCfjnoLebNLaMeLhCg/wB7tTNHmNlq0Yf5QT5bZ7A8Gv2P/sLT&#10;f+gda/8Afhf8KP7C03/oHWv/AH4X/Cp/1l3/AHP/AJN/wB/6u7fvf/Jf+CfjRfQtZ30qEYKvkfTq&#10;Kua5iZbW7XpNGAf95QAa/Yv+wtN/6B1r/wB+F/wo/sLTf+gda/8Afhf8Kf8ArNt+5/8AJv8AgB/q&#10;7v8Avf8AyX/gn402d59ljnQpvWVdp5/KqtftB/YWm/8AQOtf+/C/4Uf2Fpv/AEDrX/vwv+FP/Wb/&#10;AKc/+Tf/AGov9XP+n3/kv/BPx0UbvDrH+7MP1zWVX7Qf2Fpv/QOtf+/C/wCFH9hab/0DrX/vwv8A&#10;hSXE1v8Alz/5N/wAfDt/+Xv/AJL/AME/HLUP3el6cmMEqzN9dxx+lZlftB/YWm/9A61/78L/AIUf&#10;2Fpv/QOtf+/C/wCFC4mt/wAuf/Jv+AD4cv8A8vf/ACX/AIJ+L9FftB/YWm/9A61/78L/AIUf2Fpv&#10;/QOtf+/C/wCFP/Wf/pz/AOTf/ai/1c/6ff8Akv8AwT8dNFmE+/T5TiK44Un+F+xqkGm028ypKSxt&#10;X7Mf2Fpv/QOtf+/C/wCFH9hab/0DrX/vwv8AhS/1m1/g/wDk3/AK/wBXdP4v/kv/AAT8dtShS+tx&#10;qNuuOcTIP4W9fxqO7uobm2huEbyryP5WC8Zx0Ir9jf7C03/oHWv/AH4X/Cj+wtN/6B1r/wB+F/wp&#10;f6y/9Of/ACb/AO1D/V3/AKe/+S/8E/H6aYzRw6tbjEsZ2zqPX1+hGBUnmRW0wnQbtPvBtkX+63f9&#10;a/X3+wtN/wCgda/9+F/wo/sLTf8AoHWv/fhf8Kn/AFk/6c/+Tf8AAK/1e/6e/wDkv/BPx8jRdNup&#10;tOum3Ws3Kv2HowqtHNNoF9JG6b42GGRujrX7Gf2Fpv8A0DrX/vwv+FH9hab/ANA61/78L/hT/wBZ&#10;e9H/AMm/4Av9Xe1X/wAl/wCCfjtJpdve/vLGdBnkwyNhh7D1pYdLgsWEt/NGVXkQxtlm9vav2I/s&#10;LTf+gda/9+F/wo/sLTf+gda/9+F/wp/6zPb2X/k3/AD/AFdW/tf/ACX/AIJ+NtxPJrGoKAMBiFRR&#10;0UVpSql9rdvaKP3FuAh9OPvH86/YD+wtN/6B1r/34X/Cj+wtN/6B1r/34X/Cj/WXtR/8m/4Af6u/&#10;9Pf/ACX/AIJ+Pxui0Gp354MxEafj1/Sq+pZt7PTYUGX2b2H+1uOP0r9if7C03/oHWv8A34X/AAo/&#10;sLTf+gda/wDfhf8ACl/rL/05/wDJv+AH+r3/AE9/8l/4J+O2lySXuvQvOPmVssAMdO1Uk/0zUl38&#10;+ZKAfzr9lv7C03/oHWv/AH4X/Cj+wtN/6B1r/wB+F/wp/wCs3/Tn/wAm/wCAL/V3/p7/AOS/8E/G&#10;3WpTNqUxPbCj8BiqNftB/YWm/wDQOtf+/C/4Uf2Fpv8A0DrX/vwv+FUuJrK3sf8Ayb/7UT4cu7+2&#10;/wDJf+Cfi/RX7Qf2Fpv/AEDrX/vwv+FH9hab/wBA61/78L/hR/rP/wBOf/Jv/tRf6uf9Pv8AyX/g&#10;n4v0V+0H9hab/wBA61/78L/hR/YWm/8AQOtf+/C/4Uf6z/8ATn/yb/7UP9XP+n3/AJL/AME/Gezs&#10;J7+TZBGXPcjoPrWiskGhqTG6z3/QMvKx+4Pc1+w/9hab/wBA61/78L/hR/YWm/8AQOtf+/C/4VL4&#10;mvvR/wDJv+AUuHbf8vf/ACX/AIJ+Maq9zMFHzSSNj6k1o646w+RZRnK264P+8eT+tfsX/YWm/wDQ&#10;Otf+/C/4Uf2Fpv8A0DrX/vwv+FP/AFm1v7H/AMm/4Av9XdLe1/8AJf8Agn43tMg0VIwwMhkJK9xU&#10;misk6z2UrbRMPkPow5H51+xn9hab/wBA61/78L/hR/YWm/8AQOtf+/C/4Uv9ZtLex/8AJv8A7Uf+&#10;rut/a/8Akv8AwT8aEabS73ONksbYxWjLZ2+tHzbMrDcN963bgf8AAf8ACv2G/sLTf+gda/8Afhf8&#10;KP7C03/oHWv/AH4X/Ch8TdfY/wDk3/ABcO9Pa/8Akv8AwT8Zrqxnsm2zxNEf9oYqCv2g/sLTf+gd&#10;a/8Afhf8KP7C03/oHWv/AH4X/Cq/1n/6c/8Ak3/AJ/1c/wCnv/kv/BPxqsdNm1B8RrhB96Q/dUep&#10;qbVryOTyra3/ANRCMBv7x7mv2P8A7C03/oHWv/fhf8KP7C03/oHWv/fhf8KX+s2t/Y/+Tf8AAK/1&#10;d0t7X/yX/gn456CCslzL2jhZj+YrMr9n/wCwtN/6B1r/AN+F/wAKP7C03/oHWv8A34X/AAo/1m1v&#10;7H/yb/gC/wBXdLe1/wDJf+CfjpYr9s0e5txzJG/nKPXgA1lV+0H9hab/ANA61/78L/hR/YWm/wDQ&#10;Otf+/C/4ULia3/Ln/wAm/wCAD4dv/wAvf/Jf+Cfi/Wnp+moY/tV2fLtV6Z6ufQV+xv8AYWm/9A61&#10;/wC/C/4Uf2Fpv/QOtf8Avwv+FD4mv/y5/wDJv+AC4ct/y9/8l/4J+Nepag2oTA42RJxHGOiik07T&#10;2vpTzsiQbpJD0UV+yv8AYWm/9A61/wC/C/4Uf2Fpv/QOtf8Avwv+FH+s2llR/wDJv+AH+rut3V/8&#10;l/4J+OGoagskYtbUeXaqendz6mprW1i0uFbq8TfIwzFbnv7n2r9if7C03/oHWv8A34X/AAo/sLTf&#10;+gda/wDfhf8ACl/rLpb2P/k3/AH/AKu639r/AOS/8E/HaK3k1WR729kMVsp5kx1/2RUN7qTXm21t&#10;k8u2Bwsa/wAR9T6mv2P/ALC03/oHWv8A34X/AAo/sLTf+gda/wDfhf8ACj/WX/pz/wCTf8AP9Xf+&#10;nv8A5L/wT8ao4xp95i8t2baMmMnH50l9qEt+4L4VF4WNRhVH0r9lv7C03/oHWv8A34X/AAo/sLTf&#10;+gda/wDfhf8ACn/rN19j/wCTf8AX+rvT23/kv/BPxfor9oP7C03/AKB1r/34X/Cj+wtN/wCgda/9&#10;+F/wp/6z/wDTn/yb/wC1F/q5/wBPv/Jf+Cfi/VyOzmvLWa5DbzFjcCecetfsp/YWm/8AQOtf+/C/&#10;4Uf2Fpv/AEDrX/vwv+FH+s//AE5/8m/4A/8AVz/p7/5L/wAE/GvSboWWoQSt9xWG76d6dfQtpuqM&#10;P7jh1/nX7Jf2Fpv/AEDrX/vwv+FH9hab/wBA61/78L/hS/1m1v7H/wAm/wCAP/V3S3tf/Jf+Cfjp&#10;4ihC3izLyk6K4PvgZ/Wlmxd6DE4+/bPtb6Hp/I1+xX9hab/0DrX/AL8L/hR/YWm/9A61/wC/C/4U&#10;v9ZdF+5/8m/4Af6u6v8Ae/8Akv8AwT8Z7G6NncrKBu25GPqMVFIweR2AwGJOK/Z3+wtN/wCgda/9&#10;+F/wo/sLTf8AoHWv/fhf8Kr/AFm6+x/8m/8AtRf6uf8AT7/yX/gn456P80F8v/TEn8gay6/aD+wt&#10;N/6B1r/34X/Cj+wtN/6B1r/34X/Cl/rNrf2P/k3/AAA/1d0/i/8Akv8AwT8c7f8Ad+H7lsHc0yqD&#10;7YOay6/aD+wtN/6B1r/34X/Cj+wtN/6B1r/34X/ChcTW/wCXP/k3/AB8O3/5e/8Akv8AwT8X6K/a&#10;D+wtN/6B1r/34X/Cj+wtN/6B1r/34X/Cn/rP/wBOf/Jv/tRf6uf9Pv8AyX/gn42aVffYboMwzE42&#10;SL6qetJqdmbC8ZVPyH5kYeh5r9lP7C03/oHWv/fhf8KP7C03/oHWv/fhf8KX+s2t/Y/+Tf8AAH/q&#10;7pb2v/kv/BPx5bGvWW7rfQLz/toO/wBRxVeO4guNNa3mxHNF80b46+oNfsd/YWm/9A61/wC/C/4U&#10;f2Fpv/QOtf8Avwv+FL/WX/pz/wCTf8Ar/V3/AKe/+S/8E/HqAtrGnhAf9MtRuQ92X0/z6VL9qaeO&#10;PVIf+PmHCzp/eHr+lfsB/YWm/wDQOtf+/C/4Uf2Fpv8A0DrX/vwv+FL/AFk/6c/+Tf8AAD/V7/p7&#10;/wCS/wDBPx9mYaXeR3sA3WVyMFfY9V+tVbqF9JvI7q2bML/NGw6e4r9jP7C03/oHWv8A34X/AAo/&#10;sLTf+gda/wDfhf8ACj/WX/pz/wCTf8AP9Xf+nv8A5L/wT8eJobTWD5sMkdpct96JzhSfY1HHoZjb&#10;ddXEMMQ6/Nkn6DvX7F/2Fpv/AEDrX/vwv+FH9hab/wBA61/78L/hT/1mfSl/5N/9qH+rq61f/Jf+&#10;Cfjfqd8l15dvbIUto+EXux9TVm+RraxtdPQfvn/eSD3PQfhzX7D/ANhab/0DrX/vwv8AhR/YWm/9&#10;A61/78L/AIUf6y7fuf8Ayb/gC/1d/wCnv/kv/BPyHXZ/bAXP7qygIH1wSP1NZ3mFdEuJT/rLif8A&#10;TBJ/Wv2J/sLTf+gda/8Afhf8KP7C03/oHWv/AH4X/CkuJP8Apz/5N/wCv9Xv+nv/AJL/AME/GmWS&#10;a48iFxgKAEGMcetWPEEm7VJEH3YwFUfgK/Y7+wtN/wCgda/9+F/wo/sLTf8AoHWv/fhf8Kr/AFm1&#10;v7H/AMm/4BP+rulva/8Akv8AwT8dNb/cx2cC8KkW7/vrBrKr9oP7C03/AKB1r/34X/Cj+wtN/wCg&#10;da/9+F/woXE1lb2P/k3/AABPh27/AIv/AJL/AME/F+iv2g/sLTf+gda/9+F/wo/sLTf+gda/9+F/&#10;wp/6z/8ATn/yb/7UX+rn/T7/AMl/4J+L9FfsH4w+F/hrxxo8unanpNrLC6kD90PlJGM47/07YPNf&#10;mD8TvhtbfDnx7rej3U223s7jbFGH3uVIDBSfYNjJHOK9rLs4hj24cvLJa9/8jyMwyqeBSnzcyfyP&#10;PoYZLiQRxIXc9FUc0nibTI9P8P3v2qQfaioCQryRyOT6VsTax5cZisoltYu5HLH6muZ8RLnR7piS&#10;TtHX6ivQxl3hqv8Ahf5HBhLLEU/8S/M42iiivxw/Wj1KSZ7uaNrg7guASBzirNzZ6f5LPbzyF+yS&#10;KB/Kq+yr9roN1dQ+aE8uL/npIdq/nX7Y3bqfjqTfQ/Uf9nrj4G+Bh/1CLf8A9AFehVwHwBj8n4K+&#10;Ck3K23SoF3Kcg4Uciu/r8ar/AMWfq/zP1yj/AAo+iCiiisDY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vy5/awUt+0J4y7j7RHj/vzHX6jV+aP7UEljZ/HnxhK&#10;8f2m6a4j+Rvup+5Tr619Rw67YuX+F/mj5vPlfCx/xL8meNWWhz3a+YwWCHvJJwKpeLfsNn4dvord&#10;TPKyAGZuAPmHQVpX19PqDAzOSF4VR0X6CsbxHZySeHNQlVcpGoLH/gQr7jGX+rVL/wAr/I+Mwlvr&#10;FO3dfmed0UUV+Pn6ue46VaxRRSXs6ho4+EX+81Vrq8uNQmyzFsnCovQe2K0tUT7Pp9lbjjK+a31J&#10;I/pT7NU0ixF0yh7mbIiDD7o7mv2a/U/I+X7J+l/wCQx/BXwUjDay6VACD2+UV39cF8BXaT4L+C2Y&#10;7mbS4CSe52iu9r8fr/xZ+rP1aj/Cj6IKZLKkMbySOscaAszscBQOpJ9KfXk/7VOpXGl/AHxdNbSG&#10;KRooYCy/3JLiONx+Ksw/GlRp+1qRp92l94VqnsaUqv8AKm/uOZ8RfttfDrQdTls4Rq2srGxU3OnW&#10;yGIkdcGSRCR7gYPY1mf8N5+AP+gP4k/8Brf/AOP18G0V9wslwqVnf7z89efYxu6svkfeX/DefgD/&#10;AKA/iT/wGt//AI/R/wAN5+AP+gP4k/8AAa3/APj9fBtFP+xsJ2f3i/t7G919x95f8N5+AP8AoD+J&#10;P/Aa3/8Aj9H/AA3n4A/6A/iT/wABrf8A+P18G0Uf2NhOz+8P7exvdfcfeX/DefgD/oD+JP8AwGt/&#10;/j9H/DefgD/oD+JP/Aa3/wDj9fBtFH9jYTs/vD+3sb3X3H3l/wAN5+AP+gP4k/8AAa3/APj9ej/C&#10;v9oTwd8YJpbXRbqa31KNPMbT7+MRzFO7LglWA74Jx3r8xq7r4FalcaX8ZvBM1tIYpG1e2gLL3SSR&#10;Y3H4qzD8awr5Nh1Sk6d00jpw2e4l1YxqWab7H6k0UUV8Qfo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mZ+1RZyD47eL5ymI2uYwGPf8AcpX6Z1+aH7UZeT48+LULMyrcJhc5A/dJ0FfT8Pf71L/C/wA0&#10;fN59/u0f8S/JnmX2y3t7UR29uPMZfmlk5bPt7VzHivK+Hb0A4G0Z/wC+hXXW+g3EsYkk2wRf35Dg&#10;Vj+ONLgh8L6iyXsMjKgO1SefmHTivtcXKP1ep/hf5HyGFjL29P1X5nkNFFFfkZ+pn0HrUZfUEiI6&#10;BVApNc+e9SJR8saKoHvgZ/WruqQj+38noXT+Qpl9CP7aIbpvFfsKex+Utbn6R/AiMw/BvwcjDDLp&#10;kKn8FrvK434OZ/4Vb4ZyMH7EldlX5JW/iS9WfqNLSnFeSCvHv2uv+TefFn/bp/6Vw17DXj37XX/J&#10;vPiz/t0/9K4a1wf+80/8S/M58d/utX/DL8mfm7RRRX6gfkIUUU+GGS4mSKJGlldgqogJZiegA7mg&#10;YyivdvAv7GPxJ8b6S+oPZW2gQlN8MesSNFLNxkAIFZlz/tAV5t8QPhT4s+F9+bXxLotzp2WxHOy7&#10;oZf9yQZVunTOa5oYmjUm4Qmmzqnha9OCqTg0n1sclRRRXScgV2Hwb/5K94G/7Dtj/wClCVx9dh8G&#10;/wDkr3gb/sO2P/pQlY1v4cvRm9D+LD1X5n6p1wnxwj16X4Z6uvhwXTajiMstgcXDQ7180RH++U3Y&#10;xz6c13dYnjDxBdeF9Dk1G00a815onXfZ6eFM5QnDMikjcQOducmvzCi3GpFpXd+p+vV0pUpRbsmn&#10;sea/CPwZ8ItWvbfxD4Nsrc6vYE72aeb7XbuylWE0btuB5YfMOe3rXE/8I/8AC/WPi78SX8fy6JHd&#10;pfW4tf7Vv1t22fZ0ztBdcjNdL5kvxG+KfhbXdC8G654autPmd9V1jV7D7D51sYyPIIJzMS23sQuM&#10;5rN+1WHhf4pfECbX/h9rniGK+vYJbO7tfDzXsZRYFVsPtx19PSvdi5qcnzyu49/eXvLS/wCPTTof&#10;Pz5HCC5I8ql/L7r9162/Drr1Nr4tfB3wDffC3VdXttEs7h9O0KQabdxSsyxxpGzRlCGwQM5B5zms&#10;+P4V+FPCPwF1fXNI0WCx1a88KOJ7qNnLSb7cM2ckjlgDXf8AjCZvFXwR146ZpF/aNdaRcR2+mT2b&#10;Q3Kny2VU8nGQeOFx3FW9P8NS638HLXQLhWtJ7rQkspFmQhoma3CEMp6EE8j2rljiKkaaUpuylrr0&#10;0OyWGpSqOUIK7ho7dS38K/8AkmPhP/sFWv8A6KWvn6W2ivf2R7O3nQSQza0sboejKdSII/Ku68I/&#10;E7XvBvg7T/DWofD3xRceI9NtksVNlZCSynZFCo4uN2wIcAknpz6VneKPhfqmk/s16d4WmspNU1Jr&#10;y2lvLazjaXl7sSSgBRkqoY5PoCa2pL2NX33a84ta9FfX8Uc9WXtqXuK9qck9Hu+XT8GS6x4H8O/C&#10;n4neBIvA8f8AZGp6nfNBf6XbXDtHcWYjYvJJGWIGwgENgcmvfK5Xwb8LfCXw/aR/D2gWWlzSDa80&#10;MeZGHXBc5bHtnFdVXmYisqzjq3Zbvd/n+bPVw1F0VLRK72Wy0+X5I8rvvjFf+AdXuLX4g6G2jaO0&#10;7Cz8T6eWuNOaMthBcHG+3fBUEuNhOcNXp1ne2+pWkN1aTx3VtMoeKaFw6Op5DKw4IPqK8u1bwv8A&#10;EL4kX19aavq0PgjwlveFbTRWE2pXsWSu6S4ZdsCsMHbGpYA43A12/gXwHoXw18OW+heHNPTTdMhJ&#10;ZYVZnJY8szMxJYnuSa4ztOW+NOt6pHD4c8M6NeyaXf8AiTUBZNfw/wCst7dUZ5nQ9n2rgHtnNZ11&#10;+zJ4Kjs3k0q3vNI15VLQ67b38/2tJf8AnoXL/Mc9QeD7Vs/GDwjquv2Ojav4eSObxB4fvl1C1t5m&#10;CLcrtKyQlj93cpPJ4yB9ax7j42azqFm1ppHw48WDxBIpSOLULEQWkcnq9wW2bAe4zn05r1qTq+yj&#10;9Xlbe+tvv8rfLc8eqqPtZ/WY325dL6W6ed+2ux5z4+8XR+NvgD4N1DxaizIviO2tNV2xswlEUskc&#10;rBUGTuCk4UZ54rU+EK+EJPjFj4bSNpugxaZIdUspJJYRcyll8pkt5iH+XnL7QOQM5NXfGPgS/wDA&#10;Hwi8FafDZ33iC80vX7TUb8aXavPI7eY8szqijOMsQM+1aT6pf/Ez4leFtcsvCmuaJp/hxbqe6vNY&#10;sTazXG+LasESMdz5PJ7cCu9zi6UlD4Xz9dPLTr5djz1CSrQdT41ydNfP3uluvc2dW/5OW8P/APYt&#10;3X/o+OvK/BPhn4QaxqXjKbxvL4fXXP8AhJL9QupaisEvl+YNvymReM55xXpXhCTUfiB8XR4ubQdU&#10;0DRtO0htOhGs25tp7iaSQOxEZOQihQMnqTxXFeENR0vwlf8Aiy38Q/DTxBrF5N4gvbqG8h8MvdI8&#10;LP8AIVkK8jgnjjmop80YuEW1JKOz13ZdXlnJTkk4uUviV1sl/wAMdj4is3+IPxFXwFFdXGneEtF0&#10;2G6v4bGZonvGkJWKAyKdwjCqScEE561u6R+z38PdBuJprDw1BbSTW8lpKVmlO+KRdrqwL85Hc81i&#10;eII9a8K+Nrb4h6JoN9rGl6ppsVrq2jwxhL6EKS0UqRMRuYBirJnP9Oo8J/Ey48Y6slrb+EPEWl2i&#10;ozTX2tWf2NEOPlVVY7nJPoMD1rjqSrKmvYytG2tnbXrfzv8Ahax2040ZVGq0bzvpdX06W8rfje55&#10;J/woPwB/wvr+w/8AhGbX+yf+Ed+2fZd8m3zvtG3f97OdvHWvobR9Is/D+l2mm6fAtrY2sawwwqSQ&#10;iAYAGa4P+yr3/hoj+0vsdx/Z3/CNeR9r8pvJ8z7Tu2b8Y3Y5xnOK9IrHFVqlRQUpN6Lr1NsHQp0n&#10;Nxglq+ltD5i+GuqXPg346eKr+Vj/AGJ4h8RXWjzZ+7FdIqyQMf8AeDSJ9cVo/teaxPrXh268LWcj&#10;rBaWEmtao8Z6RqdkEZ/3pTn6R1saf8Ob/wATeF/ilp01tcade3PiO4v9KuJo2jPmIsbQyoSOV3Lj&#10;cOMZrDvPCPiTXPgL4+17V9Juj4y8Twhm02OBmmijjKpFCqY3dAzYx/FXrxlTeIhXbV48q/Kz+Sv9&#10;yPHlCqsPOgk7S5pfndfN2+99j0P4i69caP8ACSxs7B9mr61FbaRY4PIlmATcP91Szf8AAarfBe3T&#10;wTq3iX4fbm8jR5kvNO3nJNnONwHvtkEg/EVi+IPBOofEvx14b0i8/tvRND8P6Qt3/aFkz2rPeyBU&#10;CJLjqiBs45G4g0y8+Gl58L/iP4U8TaRe+JPE0V1K2kaoNQuZL+SK3kGUkBwSqJIAT2Ga41Gn7J0X&#10;L3pXfz6a+i/E7XKp7ZVlH3Y2j8uunq//ACU5CS81HwN8aPH/AI7tGkn0qw1G2s9bs1BObR4Iz54H&#10;96Jvm/3S1eheK7qG+/aC+GFzbyrPbzadqMkckZyrqYkIIPcEVpfD/wAP3A8efFI6jp0q6fqN9b+U&#10;bmEiK5j+zKrbSRh1zkHGfSvO/DPgfxH4K+O3hrSpLC+vvCei29/JpuqLC8iRW80eVt3cAgMjKygE&#10;5IK1tzQqSeusYfeuT80/60MOSdKKSXuynf0fP+TX4+p0Pxk0m7+J/iybw5p0zo/hvTG1gPGemoNx&#10;aKfcBXb/AIEK2vEXxcuJfgnp3ifRVQatrAt7O0WQZWG6mcRncO+xt3H+zXOeA/hDd+NodV8X67q3&#10;izwxq+uXss7WNhqEtgY4FYpAskYGdwRR19aoab8J9Xh0Hxr8PLY3scNjfQa14c1i+RnjaQkSbGlx&#10;gkSKQ3fDk4pWoWjTlK/I1f8A9u9dfwHzV7yqxjb2idv/AG300v8AM3Na+Cfwt0GwgufHl7Beapc/&#10;LJrPiDV3hmuJAMnYxkULjsqYwMVmfGqx8LzeB/hpZ3OpW+qeEv7dtYZL67vVkiltxHICzzZwRgct&#10;mtLXviVJruhSaX4k+FfiWfXFiaPyotIW9tVmK43Rz52bc/xZBrmtY8I6t4Z+DPwnsdU8N32qy6Pq&#10;tvNqWm2Np9tkWNVlLZRNwI5A9Oaql7TmhKrN3vtdW2ese3TyJq+y5ZxowVrauzvutJd+vmdn4f8A&#10;DPwy0fwv4tufAB0aSdtMljun0m+FwQpRiobDtjJBx9K8dtvCvgLR/gj4f1rw5LbWnxJe1tWsm0u+&#10;b7bLdsVBTylc5zk7gVxjPSva9F8RaTr+h+JdO0PwLrfhueTTZmLXegtYpOdhVUBx8zZbhevWuR0f&#10;4QTaL8JfCfiLwxoseh+P9HsYbh40t/s8t9hR51tcKACxcZ+9yGx0p0qrpt+0lJNyW730ekvIVakq&#10;iXs4RaUXsttVrHz/AFPoC1MptYTMAJtg3gf3sc/rUtZvhvWT4h0Gw1JrK6057mJZGtL2FopoWI5R&#10;lYAgg5H61pV89JNNpn0kWpJNBRRRUl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V+cv7Sl9DZ/HDxYYoA939oTMj8hf3SdB9K/R&#10;qvzc/aYjDfHTxac/8vCf+ikr6XIP96lf+V/mj57PL/Vo2/mX5M8suriW9k3zu0jerVz/AIzUf8Ix&#10;f8fwj/0IV0vkj1rC8bxhfCuoH/YH/oQr7bFP/Zqn+F/kfH4Vf7RT9V+Z5FRRRX5IfqJ9K6xGVure&#10;cDiRFcfnj+lJrUIjvo5l5V0Vh9cDP61auE+1aPBIOWhbyz9Oo/U05IjqGk7es1ucj12nr+uK/XU7&#10;WPy1rc/RT4JTG4+EnhOU9X0+JvzGa7euF+BfHwe8H/8AYNh/9Bruq/KK38WXqz9Npfw4+iCvHv2u&#10;v+TefFn/AG6f+lcNew149+11/wAm8+LP+3T/ANK4a1wf+80/8S/M58d/utX/AAy/Jn5u0UUV+oH5&#10;Cdj8JfCOheOPHFlpPiPxFF4X0uYMXvplBG4dEBJCqT/ebgfpX6UfCn4DeAvhfZw3HhzTILi6ZARq&#10;1wwnnkB7h+gB/wBjAr81vhP4b8N+LPHFlpvizX/+Ea0WQMZL7aD8wHCbjwmf7zcCvr9fgJ8Q/hBC&#10;ur/Brxo2v6Gw8waJqUqSJKvPKNxG2fUeWfc181mq9pJU/a8t+j+F/M+syZ+zi6vseez3Wsl8v8j6&#10;0qpqmlWWt2MtlqNpBfWcw2yW9zGJI3HoVIwa+Z9I/bhtPD/2jTfiL4R1bw1r9suWht4dyTHP8KuV&#10;K57ZJH+1VBfid8af2hm8rwNoo8B+FpDj+2tQJE0i8coxGT3/ANWp9N9fOLL68XedopdW9Pl3+R9S&#10;8yw8laneUn9lLX59vmcn+1d+z58L/A+h3es6VrEfhnXdu+DQhL5qXRyBhI+XTvz90egr46r6j+PX&#10;7Ofgz4Y+D7i/1f4jXWo+PWHm/ZrnbIbxjjjy+ZE4P32YjivlyvtMulzUfjcvNq33HwOaR5a/8NQ8&#10;k7/f2YV2Hwb/AOSveBv+w7Y/+lCVx9dh8G/+SveBv+w7Y/8ApQld1b+HL0Z59D+LD1X5n6p0UUV+&#10;VH7I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X52ftGaTc3nxv8WyRxEx/aU+c9P9UlfonX52/tJSSv&#10;8avFKFiUW4XC54H7tK+kyG/1mVv5X+aPn86t9Xjf+b9GeaXGj3FtCZWAZAcFlOcVyvjuMjwlqJ/2&#10;B/6EK7nRtzSTxHlHjOR+Vcf8QE2+D9T/ANwf+hCvscU39XqJ9n+R8nh1+/ptd1+Z4lRRRX5Ufph9&#10;S6Rt8yS2k4jnXb+Pb9aigD6ZeE91JDKehpWj2SEqejcYrRvYvt9ql2q/vFwkoH6Gv1q+vqfl629D&#10;9BPgqUb4T+FTGNsf2CPaPQY4rta4f4I8fCPwkP8AqHxfyruK/K638SXqz9Lpfw4+iCvHv2uv+Tef&#10;Fn/bp/6Vw17DXj37XX/JvPiz/t0/9K4a1wf+80/8S/M58d/utX/DL8mfm7RRRX6gfkJ2Pwl0Lwp4&#10;j8b2Vj401ubQNCkDeZeQpk7h91ckEID/AHiCB+tfYFt+z/41+GcS678EPHQ1bRpv3o0XUJ0lhmH+&#10;w4/dtnPUhCMfeJr4Orr/AIe/Fvxb8Lb4XPhvWrjTwW3SW2d8Ev8AvxnKn64z6GvMxeHq1tacvk1d&#10;M9bB4qjR92rB/wCJO0l+h9h3H7V2h2xGn/GH4cXGmeILEeZCj2CXEbsP4ovN5Ttggkf7VS/8Jv8A&#10;Gz9oJRH4R0pfhv4Tk4Gq3xK3MieqHG7txsUDtvrmvC37eHh/WtJRPH/hD7VqVqPMgmsIY5onkAGC&#10;FlIMZz3BavM/ix+2t428fefZaI3/AAiekPldtm5Ny68/em4I4/uBfqa8WGDqudo0VF927xXov+HP&#10;fqY+ioXnXck+kVaT/wAT/wArG58d/gH8Ofhb4PuX1Dx/fap8Qj+88likhuXPZoxlox33M579eBXy&#10;7T5ppLiZ5ZZGlldizu5JZiepJPU0yvpMPSnShyznzM+VxNaFafNTgort/n5hXYfBv/kr3gb/ALDt&#10;j/6UJXH12Hwb/wCSveBv+w7Y/wDpQlXW/hy9GZ0P4sPVfmfqnXOfEjVrvQfh34p1Owl8i+stKurm&#10;CXaG2SJCzK2CCDggcEYro65H4wf8kl8bf9gO+/8ASd6/Kj9kPib/AIJ0/tUfFH47fFPxFo/jnxP/&#10;AG5p1ppBuoYf7PtbfbJ50a7t0USE8MRgnHNe6/tQftzeEv2Ydct9A1PRNX1zXrqyF9BDZiOO32Fm&#10;UB5WbKklG6I1fGP/AASRBb41+LwpwT4fbB/7bxV4d+2R8NfiF8L/AIqQ6f8AEfxV/wAJbqt1Z/a7&#10;W6/tG4vfKtmlkCRbp1VlwVY7RwM+9AH7geHNX/4SDw9peqeV5H261iufK3btm9A23OBnGeuK0a+L&#10;P2WvBHxP/Zs8E+KfH3xa8ft4o8IR+H47yxsV1i8vWtVRfMwI50VUJXao2k84HSvn/wAD+Pv2jf2+&#10;vHWu3HhTxrL8PPDWklW8vT76azhtw+fLj3QjzJpCFJJY4GCflyFoA/VOivzc/Zt/aW+KnwZ/aYHw&#10;Q+LWuN4pt57ldPiv7iUzywTugeGRJ2AeSN9yjD8jcDxgg+d/t1/Hb4ieAv2uNXsNB8aeJrDSbUWE&#10;iaPp+sXEFu+YY2ZRGj7fmOc8c570AfrPRX5Q/tT337WHgrR9O+Jvinxfd+HNH1CdEj0fwzqssCaY&#10;XBaOKaJAqscAjcTJyME8gV0PgL4sftSftmfDFbLwZqtr4bg8PxGDU9ehuvsVxq9z95ER0TMbhNuQ&#10;mxSTksAQoAP09or8u/8Agn/+1R8SE+PSfDPx3r+p+ILPUftFuF1mdrm5s7uJWY4lYlsHy3UqSRnB&#10;GO/6i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V+eH7Rke741+Kj/wBPC/8AotK/Q+vgb4/fYh8YvE5ljkeUXK5AOAf3a19FkbtiZf4X&#10;+aPBzlXw8fX9GeaWFv8AZdPuLluC6+Unqc9/0ri/iFHjwbqh/wCmY/8AQhXbX1y94yjaI40GFReg&#10;rkfiMm3wTqv/AFzH/oQr6/E39hUv2f5HyuH/AI9NLuvzPBKKKK/Lj9IPrK+sVtxC8fKSpuGe3P8A&#10;9al024FtMQ/MUg2uvtUpSaaEZ+aKPj6VF5Yr9W6WZ+Z7O6P0F+DUaxfCzwwiNuRbGMBvUY612dcV&#10;8FePhP4V/wCvCP8AlXa1+XVv4kvVn6PS/hx9EFePftdf8m8+LP8At0/9K4a9hrx/9rhS/wCz14sC&#10;gk4tTx7XcJNbYP8A3mn/AIl+Zz47/dav+GX5M/Nyiiiv1A/IQooooAKKKKACiiigArsPg3/yV7wN&#10;/wBh2x/9KErj67L4MqX+MHgYKCT/AG5Ynj2nQmsa38KXozeh/Fh6r8z9Ua5H4wf8kl8bf9gO+/8A&#10;Sd666s3xJoUHijw7qmjXTyR2uo2stnK8JAdUkQoxUkEA4JxkH6V+VH7Ifll/wSN/5Ld4t/7AB/8A&#10;SiKoP+CttpNH8evDNw0bCGXw9GqP2YrcTZH4ZH519xfs6fsR+Bv2ZPFWo6/4X1XxDf3l9Z/YpE1e&#10;5gkjCb1fKiOFDnKjqT9K639oD9mPwL+0polnYeMLK48+xZms9S0+URXVtuxuCsQVIOBlWUjgHGRm&#10;gDx3x38QvDH7QH7F/iTw54E12z8Qa/H4RhuZdMs333EPlrGWSRByjkoyhTyT0r86f2VfhT8Jvi5q&#10;2r6V8SPHs3gO8jVJNPneWGG2uF58xWklG1WHy4BIzk4ziv1d/Zx/Y98C/sw3Gr3XhWfWL+91SNIp&#10;7nWLlJWEakkKojjRQMnOcE+9cX8U/wDgm38Gvil4gn1o2eq+Fr65kaW5/wCEeukhimc9WMckciL/&#10;AMACjknrQB4t8If2LfgHpfxg8Ly+FfjLJ4o8SafdJqlvptheWl0H8hlc+YYlOxenUjOeK8B/bw/5&#10;Puuv+u+lf+i4q/Qv4A/sO/DP9nPxEfEHhxNW1DXfKeBNQ1a98x0jbG5QkaonOByVJ9DWZ8Wv2Bvh&#10;98ZPizJ8Qta1jxLa60727mCwurdLfMKqF+VoGbkKM/N69KAMD/gqB/yahqX/AGFLL/0M1zP/AASX&#10;/wCTd9d/7GKf/wBEQV9LfHj4HaF+0N8PZ/B3iO71Gy0ya4iuWl0uSOObdGcqAXR1x6/LVH9nj9nf&#10;w5+zT4Mu/DPhi91S/sLm9a+eTVpY5JRIyIhAMcaDbhB2z15oA/ML9mf/AJSQQ/8AYzax/wCg3Nfs&#10;fXzT4G/YF+H3w/8AjYvxQ07WPE02vrfXOoC2urq3a18ycOHG1YA20eY2PnzwMk19L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V+f37Q&#10;S5+Mnig/9PC/+i1r9Aa+Bvj8m74w+Jz/ANPC/wDota+hyP8A3mX+F/mjws4/3ePr+jPNfLNcx8Sl&#10;I8D6scf8s1/9DWux8uuX+J0ePAern/pmv/oa19diX+4qej/I+Ww6/fQ9V+Z860UUV+YH6MfYlrKk&#10;VrdROGPmKMfUHNVfLHpWnY2izRzs/Oxcj61V8sd6/U09Wfm9tEfenwX/AOSU+Fv+vGP+VdpXGfBn&#10;/klfhj/rxj/lXZ1+Y1f4kvVn6HS/hx9EFZniTw7Y+LdA1DRtTh8+wvoWgmjzglWGOD2I6g9iBWnR&#10;Wabi7o0aUlZ7HxB4i/YH8TRanKNC8Q6Tc6cWJjbUTLDKB2BCRuCfcEZ9B0rM/wCGDPH/AP0GPDf/&#10;AIE3H/xivvKivaWcYtK119x4DyLBN3s/vPg3/hgzx/8A9Bjw3/4E3H/xij/hgzx//wBBjw3/AOBN&#10;x/8AGK+8qKf9s4vuvuF/YOC7P7z4N/4YM8f/APQY8N/+BNx/8Yo/4YM8f/8AQY8N/wDgTcf/ABiv&#10;vKij+2cX3X3B/YOC7P7z4N/4YM8f/wDQY8N/+BNx/wDGKP8Ahgzx/wD9Bjw3/wCBNx/8Yr7yoo/t&#10;nF919wf2Dguz+8+Df+GDPH//AEGPDf8A4E3H/wAYr1z4B/sg/wDCtfEkHiTxJqVvqep2uTaWtmG8&#10;iJyCPMLMAWIBOBtAB55OMfS1FZVc1xVaDhJ6PyNqOT4SjNVIxu13YUUUV5B7Y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CPx8s5f+FseJJip8trgYb/gCivu6vhv42Xk1r8W/E3luQpuBlT0PyLXv5Lf6&#10;xK3b9UeJm1vYK/f9GeY+WPSuW+KMePAOscH/AFa/+hrXoX22CTmS0j3eqjFch8W73d8OdbjjhjiR&#10;olBKjk/Ovevq8TJ+wnp0f5HzWHivbQ16r8z5cooor81P0A+0/Imht9+CI5Dj64qHy89q0bydrpkA&#10;GyNRhVHQVX8n3r9PUu5+dtdj7j+Dn/JLvDP/AF5JXZV518B/EVprPw50q3gkUzWUQgkTIzleCcfX&#10;P+TXotfm1ZONWSfdn39Fp04tdgooorE1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r4a+OCE/FjxGf+ngf+gLX3DcXEdrC80ziOJBuZm6AV8LfE7VYfEXj7W9Rt&#10;z+5muDjnPQBTz35Br38lv7eT8v1R4mbP9zFef6M44R+2a5H4sxkfDvWif+eS/wDoa124i6VyHxdj&#10;2/DjXDn/AJZL/wChrX1OJf7ifo/yPncOv30PVfmfLFFFFfm596fcLQkdqWO3aZwiLlieKn21ftx9&#10;jsTMP9bIdq+w7mv0tyPgFEbpeqah4Numn07UZ7e5J3FYGG3d6nIIJ962W+Nnjz+HXrjH+1t/wrmi&#10;h70m2uaWHpVHzTim/Q6I1qsFywk0jph8a/Hn8WvXP/Adv+FSr8YvG0wAXxRewN0+ZUYf+g1ym2jb&#10;UfVKH8i+5FfWa/8AO/vOouPit8Rrcbv+ElupE/vIqEf+g0Q/F34gSWcz/wDCS3e9CP4U6f8AfNc5&#10;BcSW7fIcDuOoq/A0VwX2Yt5WG0j+FqTwtH+RfchrEVv5397Lf/C5PiD/ANDPdf8AfKf/ABNWbr4v&#10;fEBYopE8S3QVhzwnB/75rm5rV7dtsi7TU9nsmRrdzgNyrejU3haG/IvuQliK23O/vZ0dt8WvH01j&#10;LN/wkt1mNTnhOvb+Gq9p8XviBNId/ie72KpY4VOf/HaxLVjaySQTDajja3t703y5NPnzgHjHTgg0&#10;vqtD+Rfch/WK2nvv72dBdfF/x8sMUsfiS8QN2IQ/+y1V/wCFyfEL/oZrv/vlP/iaxbiZ7lgWAAUY&#10;CjoKj8s+lNYSh/IvuQniK1/jf3s3v+Fy/EH/AKGa7/75T/4mlX4zfEFeT4lum+qp/wDE1k6dbrLc&#10;4cZCqWA9SBnFSXke61SR0EchbAGMfLR9VoXtyL7kHt69r87+9m7b/Fj4h3Vo7R+I7tpFcDhU75/2&#10;abP8XfiBFZxP/wAJJdh2Yg/Kn/xNYmjo7XqKpOM7io74pupkecIlIZYxjI7n1qfqtC9uRfcivrFa&#10;1+d/ezbsfi/4/nm2t4luiuCfup/8TVcfGT4hMQB4nuv++U/+JrNtY/s9nLMRy42J9euahgs/Milk&#10;Y7VQfmewp/VaH8i+5E/WK/8AO/vZ0F58YPH0c2yLxNdEKMFgE5Pr92nzfF3x9aW6h/Et00789E+U&#10;f981z9hbq8hkf/Vxjcf6CopN95cE4yzHgUfVaG3IvuQ/rFbfnf3s21+MXxDY4XxLdk+yp/8AE1bj&#10;+J/xJYZbxNcRj/pp5a/zWsSRk00GKMK0/wDFJ1x7CqMjNI2WJY+5o+q0HtBfcg+sVlvN/ezqv+Fo&#10;fEVuniuX/vqP/wCJpknxS+JMeT/wkd249YxG38lrl1jLdqerSw/dZlp/VKP8i+5C+sVf5395u/8A&#10;C5PiEjfN4kuuOzKn/wATVmP4y+N512t4lvIH7MAhX8ttYa3ySrtuYlkH95RgihtNWZd9rIJB/cPD&#10;Cl9VodYL7kP6xW6Tf3s3J/il8R4V3r4mupY/70aof/Zaqf8AC5PiD/0M13/3yn/xNYqSTWr4UshH&#10;b/61T/b/ADOZII5G9cY/lR9Vo/8APtfcg+sVf5397Nm1+LXxEupML4lusdSxVMAf980XXxk8e+cR&#10;D4lu9g4ztTn3+7WHPeSTLsCrGn91RVbbT+qUP5F9yF9Yrfzv72dPY/Fz4g3FyqHxNd7eSflTsM/3&#10;ahf4y/EAyNt8S3YXPA2p/wDE1l6ZGN0zdwhxVLb7UfVaF/gX3IPrFa3xv72b/wDwuT4hf9DNdf8A&#10;fKf/ABNH/C5PiD/0M13/AN8p/wDE1gbaNvtT+q0P5F9yF9Yrfzv72b//AAuX4g/9DNd/98p/8TSr&#10;8Y/iE7AL4luyT2Cp/wDE1grCWIAGT9Kv+WNJj3HBumHTGdg/xpPC0P5F9yGsRW/nf3s2/wDhafxB&#10;iUG48WXEX+ztRj+QWk/4XL40jHPiW/lPsI1/9lrlWy7FmOSe5pNtH1Sh/IvuQ/rNbpJ/ezqG+Nnj&#10;kfc166P+9t/oKgb4z/EBuR4kuU+ip/UVz232o2H0o+qUP5F9yJ+s1/5395v/APC5PiDn/kZ7r/vl&#10;P/iakk+M3j9o1x4iukYdSAnP/jtc5to20/qlD+Rfcg+sV/5397Oi/wCFvfEUx7x4jvCn97YmP/Qa&#10;Z/wuP4hf9DNdf98x/wDxNYtvcy2zfIeO6nkGi5aOaTeieXnqvbNL6rQ/59r7kP6xW/nf3s2v+Fy/&#10;EH/oZrv/AL5T/wCJo/4XJ8Qv+hmu/wDvlP8A4msDb7Uvln0p/VaH8i+5C+sVv5397N7/AIXL8Qf+&#10;hmu/++U/+Jo/4XJ8Qv8AoZrr/vlP/iawNlSQ2sk7YRC1H1Wh/IvuQfWK/wDO/vZt/wDC5PiF/wBD&#10;Ndf98p/8TR/wuX4g/wDQzXf/AHyn/wATWabGC2wZ5dzf884+tNa8SP8A1FuiH+8eT+tT9VodKa+5&#10;D+sVus397Nu1+LPxGupFVfEl5g9TsTp/3zTrj4ufEPzD5ev3yoOMmNeff7tc+15cN/Hj/dAFNF1M&#10;DnzCKPqlH+Rfch/WKv8AO/vN2P4x/EBZV8zxJdlc8gqg4/75pbv4vfEK3uHT/hJrvA6fKn/xNY66&#10;gWXbNGky/TB/SrF1bx6iqyWx+dVw0bdfrR9VoJ6019yD6xWtpN/ey3/wuT4hf9DNdf8AfKf/ABNH&#10;/C5PiEP+Zmu/++U/+JrBaMqxDDafQik2+1V9VofyL7kT9Yrfzv72dTY/GDx5OzRSeJboMw+RsJwf&#10;++aryfGL4hxSMjeJbsMpwflT/wCJrn0UqwI4IOau6lGJBFcKMCRcH6jg0vqtC/wL7kP6xWt8b+9m&#10;j/wuT4g/9DNd/wDfKf8AxNT2vxc+IEu55PFV0ka9flTJ9h8tcztqe6tRblBnO5d1H1Wh/IvuQLEV&#10;v5397Nub4zePvMPl+JbwJ23BCf8A0Gmf8Ll+IP8A0M13/wB8p/8AE1gbfajb7U/qlD+RfchfWK/8&#10;7+9m/wD8Lk+IP/QzXX/fKf8AxNLH8YviHIwVfEt2zHoAqf8AxNc/sPpV+zjFtayXJ+/nYn+NJ4Wg&#10;vsL7kNYit/O/vZut8WvHdn/x8eKLt3/55xhOPqdtQn41ePP4deuP+Bbf8K5lgWOTyaNtH1Sh/Ivu&#10;QfWa387+86YfGrx5/Fr1x/wHb/hUo+MnjWbgeJ76BvVgjD/0GuU20BM9qPqlD+Rfcg+s1/53951M&#10;3xU+I0S7l8TXUqf3kVD+fy8U21+L3xAmjmP/AAkt2WVdw+VP/ia52GSS3bKMV/lV63mhmfJxbzYw&#10;Wx8rfWk8LR/kX3IaxFX+d/ey3/wuT4hf9DNdf98p/wDE1Zm+L3xA+yxSp4lu+eG+VOv/AHzXPXFn&#10;JbuQ64HY9jUlkyHdBJxHJ39D60/qtDfkX3IX1ittzv72dHY/Frx7cW00jeJbomIZPCf/ABNQWfxd&#10;+INxPsPie7CgFj8qdAM/3axIc2Fy8Uo+RhsfHcetNeKSxnDpyv8AC3Yil9VofyL7kP6xW099/ezo&#10;Z/i/48a2WaLxLeIN23BCHP8A47VT/hcnxC/6Ga6/75T/AOJrGuJ2uNoICqvRVHFQ7aawlD+RfchP&#10;EVv5397N/wD4XL8Qf+hmu/8AvlP/AImlX4yfEFTk+Jbo+xVP/iaxrGFZrlFYcdcevtVq8XzLNneN&#10;UYSbV4xxg0vqtC9uRfcgVev/ADv72bFr8WviFdQTbPEd20oK7cKnvn+GiT4ufEGKy3t4luxJ5pU/&#10;KnTH+7WBpau19EqkgFhnHpU2rALIIRyV5Y+//wCql9VoXtyL7kV9YrWvzv72a+n/ABg8f3F5FG/i&#10;W7KMeflT/wCJqv8A8Lk+IP8A0M13/wB8p/8AE1mWUfkxy3DcBRtX/eNRWtmLjzCTtVFLE/yFP6rQ&#10;/kX3IX1ivb4397OhvPjD49iZI4/E10WVfnYBDk/9805vi94+t7UNJ4lu2lk+6u1Bgev3a52xtRPO&#10;N3CL8zH6U24drq4JAzk4Ueg7Cj6rQ25F9yD6xW35397NlfjJ8QmOB4muyf8AdT/4mrcfxQ+JLqCf&#10;E1zGOv7zy1/mtYzKmmLtVQ90RyT0T2+tUZGeVsuxY+9H1Wg9oL7kH1ist5v72dT/AMLQ+IpOB4rl&#10;/OP/AOJpknxS+JMeSPEl1J/1zEbfyWuW8vP/AOqnq8kX3WZfoaf1Sj/IvuQvrNX+d/eze/4XF8Q1&#10;b5vEl39GVB/7LVmP4z+N5F2yeI7yF/76hCPy21hR34dQlxEsq+uMEflStp8dwu61k3n/AJ5tw3+F&#10;L6rQ6wX3If1it0m/vZuTfFL4jIu+PxPdTJ6xqh/MbeKqH4yfEJTg+JrsH/dT/wCJrFTzrV+N0bDt&#10;Vg3xdcSwxyH1xj+VH1Wj/IvuQfWK387+9mvb/Fz4i3UgRPEt2T67UwP/AB2nXnxj8exy7IvE10Qo&#10;wWwnJ9fu1hy3rumxAsSdwo/rVXbT+qUP5F9yF9Yrfzv72dJa/F/4gz3CR/8ACTXZyf7qf/E0lx8Z&#10;PH4nkEfiW7CbjgbU6f8AfNY+lL/pgOOQDj8jVTb7UfVaF/gX3IPrFa3xv72b/wDwuT4g/wDQzXX/&#10;AHyn/wATR/wuT4hf9DNdf98p/wDE1gbfajbT+q0P5F9yF9Yrfzv72b//AAuT4hf9DNdf98p/8TQv&#10;xk+ITHA8TXZP+6n/AMTWBs7AZrRjhXTYhK4BuGHyof4fc0nhaC+wvuQ1iK/87+9m0vxS+IaKGn8V&#10;3MAPYqhP5baVfjJ4zTr4mv5T/siNf/Za5WRmkYsx3Me5poT2pfVKHWC+5D+s1ukn97Oob41+OR9z&#10;Xrs/7xX+i1A/xo+ID9PEdyn+6q/1Fc/5dJtp/VKH8i+5C+s1/wCd/eb3/C5PiFn/AJGa6/75T/4m&#10;pW+NHj5owB4iulfP3gE5/Suc20baf1Sh/IvuQvrFf+d/ezol+L3xFaMuviO8KjqQif8AxNM/4XJ8&#10;Qf8AoZrv/vlP/iaxIJpLdsoce3Y0+6dJ2DrF5bH72OhNL6rQ/wCfa+5D+sVrfG/vZsf8Lk+IP/Qz&#10;3X/fKf8AxNH/AAuT4hf9DNdf98p/8TWBto20/qtD+RfchfWK387+9m//AMLl+IP/AEM13/3yn/xN&#10;B+MfxC/6Ga6/75j/APia5/b7VJHbvM2EUsfYUfVaH8i+5B9Yr/zv72bn/C5fiD/0M13/AN8p/wDE&#10;0f8AC5PiF/0M13/3yn/xNZv9nxW65uJRu/55x8t/hR9oijGIbdVP99uTS+q0OlNfch+3rdZv72a9&#10;v8XPiLcSKqeJLw577E/+Jqa7+LXxEWTbF4gvtq8FvLXn3+7XPPezv/Ht/wB1QP5Uz7TNnPmNS+qU&#10;f5F9yH9Yq/zv7zbHxk+ISMN/iS745IKoP/ZalvPi98QbebA8TXe0gEfKnp/u1ipqD/dmRJk9CoH6&#10;irE8MWpRxm3ISRFwY26n6UfVaCetNfcg+sVraTf3st/8Ll+IP/QzXf8A3yn/AMTR/wALk+IP/Qz3&#10;f/fKf/E1hPC0bFWXBHrTdtV9VofyL7kT9Yr/AM7+9nUWPxi8eSS7JfEl1hhgNhOD/wB81FcfF74h&#10;28zRv4mutynH3U/+JrnNuOavX0fn20FyByRsb6jvU/VaF/gX3If1itb4397NH/hcnxC/6Ga6/wC+&#10;U/8Aiantfi58QJmbf4qukRRkkqn6fLXM7amuLUQxwsDnzBn9af1Wh/IvuQfWK387+9m7P8ZfHpk/&#10;deJbwJ0+YRk/+g1H/wALl+IP/QzXf/fKf/E1giM+lJ5dP6pQ/kX3IX1iv/O/vZv/APC5PiD/ANDN&#10;d/8AfKf/ABNC/GT4hscDxNdk9sKn/wATWBtq9YRiCOW6YZ2cJkfxHvSeFoL7C+5DWIrfzv72bx+L&#10;Pjy1UG58U3hY/wDLNFTP4nbULfGvx3/Br11j/a2/0Fc0+XYseST1pNvtR9UodYL7kH1mt0m/vOmX&#10;41+PP4tfuB/u7f8ACpV+MnjWUY/4Sa+hPqQhH/oNcps9qNtH1Sh/IvuQfWa/87+86qb4qfEVF3x+&#10;J7qZPVFTP5baZZ/F74gXDSg+JbslULD5U7D/AHa5uOR4WyjYNX7e6inkUuBBMP8AloBwfqKTwtH+&#10;RfchrEVb/G/vZdPxk+IQ/wCZmu/++U/+Jqw3xe+IDWaSp4lu8qdr/Kn4fw1z91ZyW7ksuQeQw6Gn&#10;WLhXMcn+qkGG9ven9VoWuoL7kL6xWvbnf3s6PTvi34+ull3eJbosmG6J07/w1Xh+L/xBnuBGPE12&#10;ASf4U6f981jxq2m3fIyp4OO6mmzW7WswljOUPKsP5VP1Wh/IvuQ/rFa3xv72dFN8XfHjWbzR+JLx&#10;NkgTkIc5zz932ql/wuT4g/8AQzXf/fKf/E1j3Fy1woUgKo52qO9QbapYSh/IvuQniK3Sb+9m/wD8&#10;Ll+IP/QzXf8A3yn/AMTSj4zfEEc/8JLdEem1P/iaw7aESTorcAmr91Hutp90SxhHCpxg96HhaH8i&#10;+5AsRX/nf3s1bX4ufEG6WYL4kuzJgFQFT/4mlb4tfEKO0dn8SXayK+3lU9P92ucs1Y3UaqSCzAcV&#10;d1nEZEIwWzuf69B+lT9VoXtyL7kV9YrWvzv7zSs/jB8QJrqKNvEt2QzYI2p/8TTJvjF8QVkYDxNd&#10;AA/3U/8AiayNPjMbNckYWIZH17CmWtp9rlYE7VALFvSn9VoX+BfcifrFa3xv72b918YfHsMcSr4m&#10;ujJjLthPy+7T1+Lnj+C186bxLdMz8Iu1B+P3a5u1tftFwEH3c5J9qdeP9onJUfIPlUY7UfVaG3Iv&#10;uQ/rFbfnf3s1/wDhcnxBJ48TXf8A3yn/AMTVqP4pfEmRc/8ACSXUY9ZBGv8ANaxvLTTI1LAPcsM4&#10;PRP/AK9U5JHmYl3LUfVaD2gvuQfWKy3m/vZ1H/C0PiLnH/CVy/nH/wDE02T4ofElOniS5k/65+W3&#10;8lrldnpzTlaSPlSy/Q4p/VKP8i+5C+s1v5n97N9vjF8Q42w3iS8B9GRB/wCy1Yh+NHjeRdsviK8j&#10;P95AuPyK1hR37MAs8azp7jB/MU86fDdKWtpMN/zyfr+FJ4Wh1gvuQ/rFbpN/ezck+KPxF274fFFz&#10;On+wqZ/LbVM/GT4hKcHxLdg/7qf/ABNYuyWzkx80bCpxqLMuJYY5fcjH8qPqtH+Rfcg+sVv5397N&#10;eH4vfEW4kCJ4luyT/sp/8TUl58YvHkLLHH4muiyjDthOT/3zWHJfOybI0WFT12j+tVNvtT+qUP5F&#10;9yF9Yrfzv72dFD8YPiFNMiDxNdfMcfdT/wCJp958YvH0d1IsfiW7CKcD5U/+JrF0mPdqEORxu/pV&#10;aRdzsSMHNH1Whf4F9yD6xWt8b+9m7/wuT4g/9DNd/wDfKf8AxNIPjJ8Qu/ia6/75T/4msHbRtp/V&#10;aH8i+5C+sVv5397N/wD4XL8Qf+hmu/8AvlP/AImj/hcnxCP/ADM13/3yn/xNYG32rQhtlsYhcTDM&#10;h/1cZ/maTwtBfYX3IaxFd/bf3s21+KXxDEYebxVcwKem5UJ/LbS/8Li8aR9fE99L/uiNf/Za5aZ3&#10;mkLyHJJpm2l9UofyL7kP6zW6Sf3s6hvjV44X7uvXh/3in9FqF/jR8QJPu+IrhP8AdC/1Fc7to20/&#10;qlD+RfchfWa/87+83/8AhcnxCH/MzXf/AHyn/wATT/8AhdHj8x7f+Eiut/8AeAT/AArndtAQntT+&#10;qUP5F9yF9Yr/AM7+9nRJ8XviLIrMniO8YL1IRDj/AMdpn/C5PiD/ANDNd/8AfKf/ABNYsMklu25G&#10;Kn9KfdTR3G1hGEk/iI6Gl9Vof8+19yH9Yrfzv72a3/C5fiF/0M11j/dT/wCJpf8AhcnxB/6Ga7/7&#10;5T/4msDbRtp/VaH8i+5C+sVv5397N/8A4XL8Qf8AoZrv/vlP/iaP+FyfEH/oZrr/AL5T/wCJrA2+&#10;1Ojt3lbCIWPtR9VofyL7kH1iv/O/vZuj4yfEL/oZ7o/8BT/4mj/hcnxC/wChmuv++U/+JrN/s+OF&#10;c3MoQ/8APNeW/wAKT7VDCMQ24z/ffk/l0qfq1DpTX3Ift63Wb+9mtF8XviLMwVPEl4cnH3E/+Jqz&#10;d/Ff4iQv5aeIL4leGfYvJ/75rnHvp5OrAf7qgU37VN/z0bNH1Sj/ACL7kP6xV/nf3m2fjF8Q42+b&#10;xJeD2KoP/Zamvvi94/hdCnia72MoI+VPTn+GsOPUJMbZEWVO4YD+dWpIoNQt40h/dSx5wjd8ntR9&#10;VoLemvuQfWK3Sb+9lr/hcvxB/wChmu/++U/+JpD8ZPiF/wBDNdf98p/8TWHJA0LFXXaw7EU3bVfV&#10;aH8i+5E/WK/87+9nS2fxk8eGYCbxJdsh4zhOPf7tJdfFz4h2s7Rt4muiR32pz/47XN7avXMYuNPh&#10;n/jT5G+nap+q0E/gX3If1itb4397NH/hcnxB/wChmu/++U/+JqW1+L3xBuJdp8U3KKBkkqnT/vmu&#10;b2H0qaS1EdvBLnmTdx9DT+q0P5F9yEsRW/nf3s37j4yePfMxD4mvNg7sI+f/AB2of+Fy/EH/AKGa&#10;7/75T/4msDbSbfan9UofyL7kH1it/O/vZ0H/AAuT4hf9DNdf98p/8TR/wuT4hf8AQzXf/fKf/E1g&#10;bas6farPcfOP3aDc34c4pfVaC+wvuQfWK/8AO/vZ0MfxY+ICxiWfxTdxoei7Eyf/AB2mv8avHC/6&#10;vX7w/wC/s/otc7dSNdTM56ZwB6CofLpfVKHWC+5D+s1uk397Ol/4XZ49769Pj2A/wqRPjR42fhvE&#10;V8h9V2Y/9BrlttG2n9TofyL7kH1mv/O/vOrb4qfEKRS9v4quZlH8O1A35baht/jB8QWukjfxLdjL&#10;AEFUH/stc2paNsqdp9RVyO6SbC3C5IPEi8EUvqtH+Rfch/WK387+9mrcfGH4gxzSJ/wk12NrEfdT&#10;/wCJqW3+L3j+a3m/4qW681fmHyp07/w1i6haSNJ5wKyo38SD+dV7eT7PMrgZx1Hr7UfVaDXwL7kH&#10;1isn8b+9nSaf8XvH1xdCKTxLdfMDjhOuOP4aZc/GD4gLctGniW6GDjonX/vmsO4h+yzJNDzGTuU/&#10;0p11CJsXMXIb7w/umj6rQvfkX3IPrFa1ud/ezoz8WfHg86L/AISW88yNCxfCYyO33az/APhcnxC/&#10;6Ga7/wC+U/8AiayZb6SSMphRu+8wHJqsEJ7U1hKHWC+5CeIrfzv72b//AAuX4g/9DNd/98p/8TR/&#10;wuT4g/8AQzXf/fKf/E1g+XyK1fJVQYvLXyhFuL46nHXNDwtBfYX3IFXrP7b+9mha/GLx/Pcqp8R3&#10;W0g8AJ1xx2qaP4rfEONpRN4jvF2oWGVT1H+zXKKu1gVOD2rZ1BfstmoY5kkQAZ64Iyf1qXhaF/gX&#10;3IpYitb4395L/wALl+IP/QzXf/fKf/E1Yvvi94/gnKr4lugMDjanp/u1z1na/aLhVIwvVj6CnTKb&#10;y9O0febA/lVfVaF/gX3In6xWt8b+9nQD4wePVsdx8TXTSs3y8JwO/wDDS2nxc8fsrzTeJrvyk7bU&#10;5Pp92ucmtgtwYkO/B29Km1AiMJbJ92Pr7t3pfVaH8i+5D+sVv5397NRvjN8QGYkeJbpR2G1P/ian&#10;h+K3xIn5XxJdhf7zLGB+e2sa3to7eEXFwuc/cj9ff6VXuLqS4YlmwOyrwKPqtDpBfcg+sVus397O&#10;m/4Wh8RR18Vy5/3o/wD4mkb4ofEhenieeT/cMZP/AKDXKbT6U9UdORlfpT+qUf5F9yF9YrfzP72b&#10;8nxf+IsJw/iO8Q/7SIP/AGWpIfjT47+7L4huiP7y7c/yrEiv5Y12viVP7rjP61J9ntb3/VN9nk/u&#10;Nyp+lL6rQ6019yH9YrdJv72brfFT4gzKXtvFVzIP7pVA35beaqSfGH4iRNtfxJeKfRkQf+y1iTWs&#10;1m/zKVPZh/jUqahJt2yKsq/7QGfzo+q0P5F9yD6xW/nf3s1V+MXxCdgF8S3ZPptT/wCJq1c/Fzx/&#10;aQKj+JboztyeE+Uen3awft7Ip8qFIj/eAyf1qo2WYljkn1p/VaD+wvuQvrFb+d/ezf8A+Fx/EL/o&#10;Zrr/AL5T/wCJqxe/F7x/b+Ug8S3QbZljhOv/AHzXL7at6suL+UAcA4H5UfVaF/gX3IPrFa3xv72a&#10;n/C5PiF/0M11/wB8p/8AE0f8Lk+IP/QzXf8A3yn/AMTWBtpNvtT+q0P5F9yF9Yrfzv72dB/wuT4h&#10;f9DNd/8AfKf/ABNH/C5fiD/0M13/AN8p/wDE1g+WfSrdpYrtM8/yQr+bH0FL6rh19hfcg+sV/wCd&#10;/ezdg+KvxFmTzG8T3Ucf95lQfl8vNO/4XB42j4bxXeyn/ZRF/mtc3d3DXUmT8qDhUHQCoNtL6pQ6&#10;wX3Ir6zW6Tf3s6lvjV42H3Nfvj/vFP6LUMnxq8fNwviC4T3AXP8AKub2+1Lt9qf1Sh/IvuQvrNf+&#10;d/eb/wDwuT4g/wDQz3f/AHyn/wATUkfxm8fhSG8R3TehwgI/Suc2e2KNtP6pQ/kX3IX1it/O/vZ0&#10;Mfxg+IkrbU8SXjN1wFQ/+y0h+MXxDUkHxLdgjsVT/wCJrAUtGwZDtPqKszXQuYcSoPNHR1GPzpfV&#10;aH/Ptfch/WK387+9mr/wuT4hD/mZrv8A75T/AOJo/wCFyfEL/oZrv/vlP/iawNtATPan9VofyL7k&#10;L6xX/nf3s3/+Fy/EH/oZrv8A75T/AOJo/wCFy/EH/oZrv/vlP/iawfLoWMscAZPsKPqtD+Rfcg+s&#10;V/5397N3/hcvxCz/AMjNdY/3U/8AiaX/AIXJ8Qf+hmu/++U/+JrMj03au+d1hX36mjzbWD/Vw+af&#10;70h/wqfq1DpTX3Ift6/Wb+9movxi+IcnC+JLxvoif/E1cm+K3xEhgQf8JBfNK3JOxeB/3zXOtqE7&#10;cDao7BVFR/aZ+u9vzo+qUf5F9yH9Yq/zv7zbb4wfERPveJLxfqiD/wBlqaX4vfED7LHKviW6HJVu&#10;E/D+GsKO+mTglXHcMoNW4pbW6tZINot5HYMDyVyM/wCNDwtH/n2vuQLEVv5397LX/C5PiD/0M13/&#10;AN8p/wDE0H4yfEL/AKGa6/75T/4msW4s5LZ9rrj0bsai21X1Wh/IvuRP1iv/ADv72dDH8ZviAsil&#10;vEl0655XCDP/AI7Vi/8Ai38QIGV4/E12YZBlflT8vu1y232q/bxm6sJYcZeP51/rSeFoLXkX3Iax&#10;Fbbnf3s0P+Fy/EH/AKGa7/75T/4mnR/GD4hzSKg8T3QLHHIjx/6DXPbKnjtQ1nLNnBRlGPrn/Cn9&#10;VofyL7kL6xX/AJ397OguvjD47hASPxReO4+821Mfh8tV/wDhcvxB/wChmu/++U/+JrA20m32o+qU&#10;P5F9yD6xW/nf3s6D/hcnxB/6Ga6/75T/AOJo/wCFyfEH/oZ7v/vlP/iawNp9KfBbmaZEHVjij6rQ&#10;/kX3IPrFf+d/ezpbb4sfEOZS7+KLqOJerFU/T5aVvjR43ThPEN7If7zbAP8A0GsHUZFaQRRjEcXy&#10;gep7n86p7fap+qUHryL7kV9ZrLab+86f/hdXj7/oPT4+gpyfGrxufv8AiC9H+4U/qtcvtpNvtT+q&#10;UP5F9yF9Zr/zv7zrR8VvH1xzb+LLon+46oD+e2qsnxg+IkL7ZPEl4p90T/4mueWM9RxVqK8O3y51&#10;E0fv1H40fVKC+wvuQ/rFb+d/ezd1D4ufEC3mVV8S3QBRWHCdx/u02x+MHj+aby38TXRLAgfKnXt/&#10;DWVdWpuIUeF/NRBjb/EPrWeFKMCOGFJYWg18C+5B9YrX+N/ezoo/jF8QVuFR/Et3jdg/Kn/xNWNS&#10;+LXj+0mVF8S3Qzz0Tp2/hrAuoRcRC5jHPSRfQ+tOkU6hbq45mjG0r6j1pfVaG/IvuQfWK23O/vZ0&#10;Fv8AFrx5mBJPEt4zzdwEwAf+A1Tk+MXxBWR1Hie6IUkfdT/4msaO8kij2bRkDAYjkVW255prCUP5&#10;F9yB4mt/O/vZv/8AC5PiD/0M13/3yn/xNH/C5PiF/wBDNdf98p/8TWBt9q1LWLy4INkQkMj/ADMR&#10;244pvC0F9hfchLEV39t/ey8vxl+IBZAfEl115+VOf0q8fin8Q1vUB8RXnkO+B8qdP++a5O4RVncK&#10;OAa1rYNDpqzvzgkrk9x0qZYWh/IvuRUcRW6zf3snl+MfxAWRlHia6wD/AHU/+Jqab4veP0tYHHiW&#10;7DOCT8qev+7XNrC0kgUDLMeKsagq+ZHCnIjG38e9V9VofyL7kT9Yrfzv72blr8YPHxSWSTxNdEKv&#10;CkJye38NJZ/Fv4hXU23/AISe6CgbmO1OB/3zWBdWgtii5yzKGI9M1NMv2OxWMf6yX5m+nYUvqtDp&#10;Bfch/WK3Wb+9mtcfGbx60h8rxJdKg4HCc+/3aWH4tfEa4/1fiO8PvsTH/oNYtjZrLullO2FOvv7C&#10;i4vHkwsY8qIdFWj6rQ2UF9yF9Yrbub+9nRf8LQ+Iyj5vFcoPpuj/AMKP+FofEfGV8UzN9Gjz/KuT&#10;20u0ryAaf1Sj/IvuQfWKv87+9nRy/Fr4jw/f8RXqj12Jj/0GiL40ePo/9Z4hunH0QH+VYcN7PDxu&#10;3L6MM/zqcfZLzAZfs0n95eVNL6rQ6019yH9YrdJv7ze/4Wx48ugTbeKrpW/55yCMfrtqrN8XPiNb&#10;tiTxHeKfdE/+JrFuNOlt/mxvTs68ilivJolwSJE9HANH1Wh0gvuQfWK3Wb+9mr/wuX4g/wDQzXf/&#10;AHyn/wATVtfi38QLe3Ms/iS7ywwiFUH4/drC+3KpJW3jVvXrVWaR523O240/qtB/8u19yD6xWX23&#10;97Nz/hcnxB/6Ga7/AO+U/wDiast8XvH8dikh8S3e924O1OmP92uX21dvk22liMdYyT/30aHhaH8i&#10;+5CWIrfzv72aX/C5PiD/ANDNd/8AfKf/ABNH/C5PiD/0M91/3yn/AMTWBsPpRtp/VaH8i+5C+sV/&#10;5397Og/4XJ8Qv+hmuv8AvlP/AImk/wCFy/EH/oZrv/vlP/iawNtWLOxa6c5+SNeWc9BS+q4dfYX3&#10;IPrFf+d/ezet/ix8RrrOzxLdBe7MIwB+O2pj8XPHEP8ArPF13I391I0/ntrnry5DqIYflgXgf7Xu&#10;ap7fal9Uov7C+5FfWKy+2/vZ1bfGnxqq/L4gvycdWMf/AMTUTfGvx6eF1+4X3IUn+Vc35Z9KTZT+&#10;p0P5F9yF9Zr/AM7+83z8ZfiD/wBDNdD/AICn/wATTofjP8QFbL+I7qQehCD+lc9to20/qlD+Rfch&#10;fWK387+9nQ/8Lk+ILvhPEt3yeBtQ/wDstEnxg+IkbbX8SXin0ZEH/stc8ARyODVtbzzIzHOnmjHy&#10;t3BpfVaH/Ptfch/WK387+9mp/wALk+IP/Qz3f/fKf/E0f8Lk+IX/AEM11/3yn/xNYG32o20/qtD+&#10;RfchfWK387+9m/8A8Ll+IP8A0M13/wB8p/8AE0f8Lk+IX/QzXX/fKf8AxNc/t9qUJmj6rQ/kX3IP&#10;rFb+d/ezf/4XJ8Qh/wAzNd/98p/8TR/wuT4hf9DNd/8AfKf/ABNZUOmvIpZysMf956fttLfgIbhv&#10;U8LS+rYf+Rfch+3r/wA7+9mkPjJ8QmOB4luyfZU/+Jq7H8VviItq0r+IL1y3CLsX8/u1z7X0oGEV&#10;Y19AoNQtdTN1lal9Vov7C+5D+sVf5397Ntvi98Ro87/Ed6o90Qf+y1ND8XviBLbSkeJbrzEwfupy&#10;O/8ADWBHeTR9Hz/vAGrdreW7s4miEbOpUuvv6ih4Wj/z7X3IFiKv87+9lz/hcvxB/wChmu/++U/+&#10;Jo/4XJ8Qf+hmuv8AvlP/AImsi6097f5hiSM9HXpVfYfSn9Vw7+wvuRP1iv8Azv72aWpfEfxlr8Ig&#10;1DX7q5iH8J2r+oANUbq1SW1juI1AP3ZF9/Wo9tXdNwzvA3Kyrj8eoraNOFJe4rehnKc6nxu5kiPP&#10;auO+MUZX4a66f+mS/wDoa13bRmNyp4IODXH/ABgh8z4Y+Iefu24b/wAiLU4h/uZ+j/IdBfvYeq/M&#10;+RaKKK/PD7k+8vLPpV3UozH5EQHCoD+YzTUjG4ZGeat6ou665H8C/wAhX6LfU+FtoZ1vZXF5J5dv&#10;BJO/XbGhY/kKt/8ACNat/wBAu9/8B3/wr64/Z/8AB+n6L4D0/Uo4Ea+vlM0k7LlhyQFB9K9Rr5+r&#10;mzjNxhHRHt08sUoKUpas/Pb/AIRnVv8AoF3n/gO/+FH/AAjWr/8AQLvP/Ad/8K/Qmisf7YqfyI0/&#10;suH8zPz2/wCEb1b/AKBd7/4Dv/hR/wAIzq//AEC7z/wHf/Cv0Joo/tip/Ig/suH8zPgGHR9W8sRT&#10;6VeyRf8AXu+V+nFMuvCepwsGisLuRDyMQNkfUYr9AaKP7Xn/ACIr+zIfzM+A18P6lex7ZtNvI5lG&#10;Fc274P14pF0HVol8mbS7uaLsVgYkfQ4r79opf2tP+RB/ZkP5mfn9N4R1P70VjdMvo0DA/wAqgbwz&#10;q6/8wu8/78N/hX6EUU/7XqfyoX9lw/mZ+fEfh3WI2DLpl8pHQi3f/Cp/+EZ1q7kBksboe8kTf4V+&#10;gFFH9r1P5EH9lw/mZ8BtoOpWSslvpt60jDDS/Z3/ACHFQ2vhTVJWzLp92iDk5gfJ/Sv0Copf2vU/&#10;lQ/7Mh/Mz8/brQ9WuGVV0q8WNOFX7O/+FM/4R/WVhMX9mXmwnPFu/wDhX6C0U/7Xn/Ihf2ZD+Znw&#10;FL4d1SGxSNdNu2eQ7mxA5x6DpRaeHdTtoJJjpl2ZfuovkPke/Svv2il/a1T+VD/syH8zPz3/AOEb&#10;1c8nTLzP/Xu/+FW4vCt9BGJJtNvJXPSNIH/U4r79op/2vU/lQv7Lh/Mz4BbS9Y/g0a4Udh9kb/Ch&#10;dL1no2i3DD/r0bP8q+/qKX9rT/kQ/wCzI/zM+BF8NXd110u+tn/693IP6cVXl8K6xayArYXTejRw&#10;uf6V+gdFH9r1P5UH9mQ/mPgRdH1K4+S70m9Y/wDPVbZ9w+vHNQ3PhHVIeY7C6kQ9MQNn8Riv0Boo&#10;/tep/Kg/syH8zPz2/wCEZ1f/AKBd5/4Dv/hR/wAI1q//AEC73/wHf/Cv0Jop/wBsVP5ET/ZcP5mf&#10;n7Z6Hq1tMGOlXpU8MPs79Pyp9x4Q1NW3Q2NyyHkAwsCP0r7/AKKP7Xqfyof9mQ25mfnx/wAItrH/&#10;AEDLv/vy3+FSReEdXkbB0+4QerRMP6V+gdFH9r1P5UH9lw/mZ8C/8I/qFgv7nTLyaf8A56fZ3wv0&#10;4qk3h3WJGLNpl8WPUm3f/Cv0Hoo/tef8iD+zIfzM/Py38J6rM3zafdRqOpaB/wDCp28M3EZx/Zuo&#10;y+p+zOP6V9+UUf2vU/lQf2ZD+Y+BD4dnI40fUQf+uD/4UL4WuJP+XDUIz/16ua++6KX9rVP5R/2Z&#10;D+Y+AJPBuqKu6OzuHHoYWB/LFVT4Z1df+YXefhbv/hX6E0U/7XqfyoX9lw/mZ+e3/CN6v/0C73/w&#10;Hf8Awo/4RnV/+gXef+A7/wCFfoTRR/bFT+RC/suH8zPgCHw5qMFvvOlXckpOApt2IHvjFKdK1dsB&#10;tEnI/wBm0Zf6V9/UUv7Wn/Iiv7Mh/Mz4IPhW5WFZX0y9D/8APJInb9ccVXm0nWZF2R6VeRR/3Vt3&#10;5+vFff8ARR/a0/5UH9mQ/mPz2/4RrV/+gXef+A7/AOFH/CN6t/0C73/wHf8Awr9Cail+9+FV/bFT&#10;+RE/2XD+Zn5+f8Izq56aXefjbv8A4UHwzq4/5hd5/wB+G/wr9AKKX9sVP5EH9lw/mZ+f3/CN6v8A&#10;9Au9/wDAd/8AClXw7rCsCumXwI6H7O/+FffUv/HzZ/8AXU/+gNV6j+2Kn8iD+y4fzM+Bl8P6lqEZ&#10;E2m3cdwB8sht3Ab68VQbwzq6kj+y7z8Ld/8ACv0Iopf2vUX2UN5ZB/aZ+e3/AAjWr/8AQLvf/Ad/&#10;8KuW/h7VJLGaJ9NvAynemYH/ACHFfftFP+15/wAiBZXBfaZ+e/8AwjWrf9Au9/8AAd/8KfN4f1mb&#10;aW0y8+UYH+jv/hX6C0Uf2vP+RB/ZcP5mfnt/wjerf9Au9/8AAd/8KP8AhGtW/wCgXe/+A7/4V+hN&#10;FH9sVP5EL+y4fzM/Pb/hGdX/AOgXef8AgO/+FWrrw7qv2a3jXTbw7QScW79T+Fff9FH9rz/kQ/7L&#10;h/Mz89v+Eb1b/oF3v/gO/wDhR/wjOr/9Au8/8B3/AMK/Qmij+2Kn8iF/ZcP5mfnt/wAI1q//AEC7&#10;z/wHf/Cj/hGtW/6Bd7/4Dv8A4V+hNFH9sVP5EH9lw/mZ+e3/AAjer/8AQLvf/Ad/8KX/AIRrVv8A&#10;oF3v/gO/+FfoRRR/bFT+RB/ZcP5mfAFvo+rxr5UulXksP90278fTikuvCepR4eGwu3RuxgYMPwxX&#10;6AUUf2vU/kQ/7Mh/Mz4Cj8P6ldRrHPpt6jLwsn2d/wAjxSL4f1a3Bik0u6miz/DCxx7jivv6il/a&#10;0/5EP+zIfzM+AJfCOpFd8Njdlf7rwOD/ACqs3hnV166XefhAx/pX6EUU/wC16n8qF/ZcP5mfnuvh&#10;zWFYEaZegjofs7/4VO3hvW7px5ljd/V4m/wr9AaKP7XqfyIP7Lh/Mz4EHh/UrFT5Om3skxGPM+zv&#10;gfTiq8HhXVriQl9Pu0XqWaB/8K/QOil/a9T+VD/syH8zPz/utD1STbHHpV6sKdB9nfn36VEPD+sx&#10;xNGNMvNr4J/0d+34V+gtFP8Atef8iF/ZkP5mfAP/AAjuqwWBC6bdmSU8gQPwv5etFj4c1OBHnbTb&#10;suvCL5D5z64xX39RS/tep/Kh/wBmQ/mZ+e7eHNYdix0y9JPc27/4Vat/Ct/HH5s+nXjn+GNIHz+P&#10;HFff1FP+16n8qF/ZcP5mfATaXq44TRbhF/69GJ/PFIumazn5tFnYe9o3+Fff1FL+1p/yIf8AZkf5&#10;2fAi+HLq6+/pV9bN6rbuR/LioJvCer27ArYXTjqGSFv8K/QKij+16n8qD+zIfzHwJHpOqTKI7rSL&#10;2Rf74t33D8cc1DceEdUj+aOwupEP/TBgw/DFfoDRR/a8/wCRB/ZkOsmfnv8A8I1q3/QLvf8AwHf/&#10;AApP+Ea1f/oF3n/gO/8AhX6E0U/7YqfyIn+y4fzM/Pu10HV7edJP7KvTjqPs7/4VNc+EdSY+ZBp9&#10;1sbkI0LAj26V9/UUf2vU/lQ/7Mha3Mz8+f8AhFdY/wCgZd/9+W/wp0fhPWJGx/Z1yvu0Tf4V+glF&#10;H9sVP5UH9lw/mZ8DDw7f6eMppl5cT9j9nfav6c1Rk8PazM5d9NvWY8km3f8Awr9B6KX9r1P5EH9m&#10;Q/mZ+fdv4T1aaTB0+6jHdmgcf0qy3hi4jwP7N1CU9z9mcf0r77op/wBr1P5UH9mQ/mPgT/hHZ/8A&#10;oD6j/wB+H/woXwvcSddP1GP/ALdXNffdFL+1qn8o/wCzIfzHwDJ4N1Tbujs7hh6NC4P8qqt4Z1dT&#10;g6XefhA5/pX6EUU/7XqfyoX9lw/mZ+e3/CN6t/0C73/wHf8Awo/4RnV/+gXef+A7/wCFfoTRR/bF&#10;T+RC/suH8zPz/g8N6jFA0jaVePJnaqGB+PfGKcdL1duG0SfH+zZsD/Kvv6il/a0/5EV/ZkP5mfBA&#10;8K3TQiWTTLyNs/6tIXYn9OKgm0nWCuyHSryGPphbd8n6nFff1FH9rT/lQf2ZD+Y/Pb/hGtX/AOgX&#10;ef8AgO/+FH/CNav/ANAu9/8AAd/8K/Qmiq/tip/Iif7Lh/Mz89x4Z1Y/8wu9/wDAd/8ACg+GNXH/&#10;ADDLz/vw3+FfoRRS/tip/Ig/suH8zPz2/wCEa1f/AKBd5/4Dv/hSr4c1dSCNMvgfa3f/AAr9CKKP&#10;7YqfyIP7Lh/Mz4Gi0DUr5fLuNNvElx8spt3/AF4qi/hfV0Yr/Zl4cdxA5H8q/Qeil/a9T+VD/syD&#10;+0z89v8AhG9W/wCgXe/+A7/4Vcs/D+qPa3ED6beLkb13QOOR26V9+0U/7XqfyIFlcF9pn57f8Izq&#10;/wD0C7z/AMB3/wAKkk8P6zIiK2mXmEGB/o7/AOFfoLRR/a9T+RB/ZcP5mfnt/wAI1q//AEC73/wH&#10;f/Cj/hG9X/6Bd7/4Dv8A4V+hNFP+2Kn8iF/ZcP5mfnv/AMIzq3/QLvf/AAHf/CrU3h3VV0+CNdNu&#10;ydzMwED+2O1ff1FL+16n8iH/AGXD+Zn57f8ACN6t/wBAu9/8B3/wo/4RrVv+gXe/+A7/AOFfoTRR&#10;/bFT+RC/suH8zPz2/wCEa1b/AKBd5/4Dv/hR/wAI1q//AEC7z/wHf/Cv0Joo/tip/Ig/suH8zPz2&#10;/wCEb1f/AKBd7/4Dv/hR/wAI1q//AEC7z/wHf/Cv0Joo/tip/Ig/suH8zPz/ALbR9YhUxtpV5JEe&#10;qtbv+nFLdeE9RCiSDT7xkPVGgYMP0r7/AKKX9rz/AJEP+zIbczPgGHQdTmjEM+mXoC/ckFu+R7dO&#10;lKvh/V7TdGdMup4W6gQMfx6cV9+0Uf2tP+RD/syH8zPgCTwlqLrvhsLsD+5JA4P8qrN4Y1deul3n&#10;4QMf6V+hFFP+16n8qF/ZcP5mfnuPDerdRpd6D/17v/hUzeHNcuioksLw46b4m/wr9AqKP7XqfyIP&#10;7Lh/Mz4EXw7qNgMx6beSz/3hbvtX6cc1Xi8L6vczZfT7tcnJZoHH9K/QOil/a9T+VD/syH8zPgC6&#10;0LVGUQQ6XeiFe/2d/mPr0qJPD+tQxuq6ZeYkGD/o7/4V+glFP+15/wAiF/ZkP5mfAUPh3VLexkI0&#10;28Msny4+zvkD8qbY+G9TjZ5n0y7/AHYyqmB8k/lX3/RS/tep/Kh/2ZD+Y/PiTw9rEsjO2mXpJOf+&#10;Pd/8Ks2/hPUBGZZtPvMdo1gbJ/Tivv6in/a9T+VC/suH8zPgJtK1ZeItFuEX3tWJ/PFIum6yPvaN&#10;cMPQ2jf4V9/UUv7Wn/Ih/wBmx/nZ8CL4fu7jiTSL6Bv7yW7kflioJ/CWrQ8pYXUg7FYWz+WK/QKi&#10;j+16n8qD+zIfzHwHHperSKI7nSbyZP732d9w/HFMuvCOpLh4bG6dD/C0DBh+GK+/6KP7Wn0gg/sy&#10;HWTPz2/4RrV/+gXef+A7/wCFH/CNav8A9Au8/wDAd/8ACv0Jop/2xU/kRP8AZcP5mfnzD4f1iCZJ&#10;Bpd7lTn/AI93/wAKtXXhTUZj50On3ShuTG0LAj9K+/KKP7Xqfyof9lw/mZ+fJ8K6v/0DLv8A78t/&#10;hSp4T1h2x/Zt0vu0Lf4V+gtFH9sVP5EH9lw/mZ8Cr4ZvrFd39m3dxP2At3Kj9OaqTaBrNxIXfTb0&#10;sfW3f/Cv0Fopf2vP+VDeWQ/mZ+fUPhXV5pAv9nXSD+80Dgfyqy3he5hwDp+oSt3xbOB/Kvvyin/a&#10;9T+VC/syH8x8C/8ACPTf9AbUf+/D/wCFIvhe4k66fqMf/bq5/pX33RS/tap/KP8AsyH8x8BSeDdS&#10;IzFaXLD0eB1P8qqN4Y1dTg6ZeH6QMf6V+hFFP+16n8qF/ZcP5mfnt/wjer/9Au9/8B3/AMKX/hGd&#10;W/6Bd7/4Dv8A4V+hFFH9sVP5EL+y4fzM/P8AtvDOoxxPJJpd4zDhU8h/z6U7+ytXPDaLOV9rNgfz&#10;xX39RS/tef8AIiv7Mh/Mz4Hj8K3UkJkk0y8hPZVhdifwxxUMmk6uq7INJvIU6cW75P1OK+/qKP7W&#10;n/Kg/s2H8x+e3/CN6v8A9Au9/wDAd/8ACj/hG9W/6Bd7/wCA7/4V+hNFV/bFT+RE/wBlw/mZ+ew8&#10;M6uf+YXef+A7/wCFL/wjGrj/AJhl5/34b/Cv0Iopf2xU/kQf2XD+Zn57f8I1q/8A0C7z/wAB3/wo&#10;/wCEb1f/AKBd7/4Dv/hX6E0U/wC2Kn8iD+y4fzM+BYND1O8UQ3WmXgP8Mpt3yPrx0qnL4X1aOQr/&#10;AGbdsB3WByP5V+g1FL+15/yIf9mQf2mfnt/wjWr/APQLvP8AwHf/AAq5YeHtUZZoZNNvFV1yC0Dg&#10;ZHTtX37RR/a8/wCRAsrgvtM/Pc+GdXyR/Zl5/wCA7/4U9vD+syQxxnS7zamcf6O/f8K/QWij+16n&#10;8iD+y4fzM/Pb/hG9W/6Bd7/4Dv8A4Uf8I3q//QLvf/Ad/wDCv0Joo/tip/Ihf2XD+Zn57f8ACNav&#10;/wBAu8/8B3/wq3b+HdVjsbj/AIlt4HbaAPIfPXntX39RR/a9T+RD/suH8zPz2/4RrV/+gXe/+A7/&#10;AOFH/CNav/0C73/wHf8Awr9CaKf9sVP5EL+y4fzM/Pf/AIRrVv8AoF3v/gO/+FJ/wjWr/wDQLvP/&#10;AAHf/Cv0Jopf2xU/kQf2XD+Zn57f8I3q3/QLvf8AwHf/AAo/4RrVv+gXe/8AgO/+FfoTRR/bFT+R&#10;B/ZcP5mfn5b6JrVqxKaZeYPVTbvg/pU83ha/uI/Mi027if8AijaBgPw4r78opf2vP+RFf2ZDbmZ+&#10;f1voeqxgxSaVetCx5H2d+PccVJ/wjer2cm+GwupIz1UwNyPQjFfftFH9rz/kQf2ZD+ZnwC3ha/uB&#10;uj068hfur274/A4qs3hfV1z/AMSy7P0hY/0r9B6Kf9r1P5UL+y4fzM/Pb/hG9X/6Bd7/AOA7/wCF&#10;Tjw/rckYi/s+92ehhcD+VfoFRR/a8/5EH9lw/mZ8BR+FdQtVEkmnXcr9kSByPxOKgk8P61dzZfTb&#10;zJ9YHAA/Kv0Eoo/tep/Kg/syG3Mz4Dm8P6lawmCLTbx3b78ggfH0HFVofD+swMJE0y8zyP8Aj3f/&#10;AAr9BaKP7Xn/ACIP7Mh/Mz4BsfDuqRySTvpt5lBlQYHyW/Ko7Xwvqk1wPN068VM5YtA44/Kv0Cop&#10;f2vU/lQf2ZD+Zn5+3mhavcTE/wBl3gUcKPs78D8qW18J6nKxMthdxovX9w2T9Biv0Bop/wBr1P5U&#10;H9lw/mZ8Bto+pRfLBot0B/ektmYn9KZ/ZetA/wDIHuD9bRv8K+/6KX9rT/kQ/wCzI/zM+A10S+mO&#10;JtEvE/2o7dxj8MUy48H6kq74bK6df7rQMG/LFff9FH9r1P5UH9mQ/mPgCDSdahXy30q8li/uNbuf&#10;y44p83hO+mTzINPvE9Y5IHB/Djmvvyij+1p9IIP7Mh/Mz89/+EZ1f/oF3n/gO/8AhSf8I1q//QLv&#10;P/Ad/wDCv0Jop/2xU/kRP9lw/mZ+e3/CN6t/0C73/wAB3/wq/N4a1K/jWQafdRzgYZXgcBvfpX31&#10;RR/a9T+VD/syH8zPz5PhXWB/zDLo/wDbFv8AChfCusMcf2ZdD6wt/hX6DUUf2xU/lQf2XD+ZnwJH&#10;4Tvrdd81hdyt2jjgc/mcVXudF1m6YZ0u8VB91RbvgfpX6B0Uv7Xqfyof9mQ/mZ+fC+GNWYgDTLwf&#10;WBx/Srf/AAid5CB5ljfSP/djtnI/PFfflFP+16n8qF/ZcP5j4EXw9OOuj6if+2D/AOFJ/wAI3cMf&#10;+QXqKD/r2c/0r78opf2tP+Uf9mQ/mPgNvB1++fJtbv8A7aW7r/SqsnhXV42wdNum91hY/wBK/Qai&#10;n/a9T+VC/suH8zPz2/4RvV/+gXe/+A7/AOFH/CNav/0C7z/wHf8Awr9CaKP7YqfyIX9lw/mZ+flr&#10;4X1NpCZdNvAijJHkOM+3Spf7K1dchdEn2+9oxP54r7+oo/tef8iH/ZkP5mfA1v4ZvbrcZdKuoAB9&#10;4RP+gxTW0bUrcFbbSLwH/nq1u+7+XFffdFL+1p/yof8AZsP5j8928O6xIxZtMvWJ7m3f/Ck/4RvV&#10;v+gXe/8AgO/+FfoTRT/tip/Iif7Lh/Mz89/+Ea1b/oF3v/gO/wDhR/wi+r/9Ay8/78N/hX6EUUf2&#10;xU/kQf2XD+Zn57f8I1q//QLvP/Ad/wDCj/hG9W/6Bd7/AOA7/wCFfoTRT/tip/Ig/suH8zPgG10f&#10;Vtohn0q9eA+tu+V9xxUV14T1SGTEen3ciHkFYG/Xiv0Doqf7XqfyIf8AZkP5mfnt/wAI1q//AEC7&#10;z/wHf/CrFjoOrW90pOl3oRvlb/R36Hg9q/QGin/a8/5EH9lw/mZ+fdx4X1SOZ1XTbxlzwVgc8flQ&#10;ug6ysMkQ0y82sQT/AKO/b8K/QSij+16n8iD+y4fzM/Pb/hGtX/6Bd5/4Dv8A4Uf8I3q3/QLvf/Ad&#10;/wDCv0Jop/2xU/kQv7Lh/Mz89v8AhGtX/wCgXef+A7/4Vb03w7qkc5d9NuxtRsboHHOD7V9/UUv7&#10;XqfyIayuC+0z89j4b1diSdLvSf8Ar3f/AAo/4RvV/wDoF3v/AIDv/hX6E0Uf2xU/kQv7Lh/Mz89v&#10;+Ea1f/oF3n/gO/8AhR/wjWr/APQLvP8AwHf/AAr9CaKP7YqfyIP7Lh/Mz89v+Ea1f/oF3v8A4Dv/&#10;AIUf8I1q3/QLvf8AwHf/AAr9CaKP7YqfyIP7Lh/Mz8+Y/D+swuHTTb1WH/Tu/wDhVw+HNQvlJbTL&#10;uCf1+zuFb9OK++qKP7Xn/Ih/2ZD+Zn5+QaDrFpIf+JXeMDww+zuQR+VTN4X1NSJ7awvFP9xoHBH6&#10;V9+0Uv7XqfyIP7Mh/Mz4DPhzULz7+mXkM394W77T+nFVpPCmrxtj+zrph6rCx/pX6C0Uf2vU/lQf&#10;2ZD+Zn57f8I3q/8A0C73/wAB3/wqaLQdcjQomn3qqeo8lx/Sv0Dop/2vP+RB/ZcP5mfAEPhLUVXf&#10;PYXeP7qQMSf0pt1omsXBVV0q9SNeFTyH4/Sv0Bopf2vU/kQf2ZD+ZnwJH4c1Oxh3jTbuS4YcbYGI&#10;X9OtVB4b1fdu/sy83Zzzbv8A4V+g1FP+16n8iD+zIfzM/P8Ah8Oatd3gafTrtVJyx+zuP6Uy48P6&#10;vdXRb+zLwBjjm3fA/Sv0Doo/tep/Ig/syH8zPgK+0DVMJBFpl4Y4x1Fu/J7npVeDwrq00gU6ddIO&#10;7NA4A/Sv0Foo/tep/Kg/suH8zPgRtDv7X5YdHu5SP+Wkls5z+GKj/svWv+gPcf8AgI3+Fff9FL+1&#10;p/yIf9mQ/mZ8B/2RqUxxNodyR6x27L/Skk8I38iloLK8H+xJbsp/Divv2ij+1qnSKD+zIdZH5/W+&#10;i63aMQum3hXupt3Kn9Knbwve3ilk0y8tpu6tA+0/jivvqij+1p/yIP7Mh/Mz8+G8MasrEHTLw/SB&#10;iP5U3/hGdW/6Bd5/4Dv/AIV+hNFP+2Kn8iJ/suH8zPz2/wCEa1f/AKBd5/4Dv/hV6Hw7qV3arDJp&#10;15HJH9xmt3xj06V990UPN5/yIayyC+0z8+n8J6wpI/s25b3WJv8ACm/8ItrH/QMu/wDvy3+FfoPR&#10;R/bFT+RB/ZcP5mfAMPg/Ucb57K6VR/CkDFj+lJdaPq0iiKLSb2OEfw/Z359zxX3/AEUv7Xqfyof9&#10;mQ6SZ+e3/CM6v/0C7z/wHf8Awq5H4Rv0jDz2V5k9Ejt2Y/jxxX37RT/tep/Khf2XD+ZnwGPDtwOu&#10;kaif+2D/AOFB8N3DHjSdRUf9e7n+lfflFL+1qn8o/wCzIfzHwJ/wiF3J/qrS+U/9NLVwP5VWm8J6&#10;vCf+QfcuPVIWP9K/QSij+16n8qF/ZcP5j89v+Eb1b/oF3v8A4Dv/AIUf8I1q3/QLvf8AwHf/AAr9&#10;CaKf9sVP5EL+y4fzM/PmHwvqskqq2m3ignG4274H6VZbR9UgYrDotwUHGXtGYn9K+/aKP7Xn/Ih/&#10;2ZBfaZ8CQ+H9RupAsujXSDuwhZAP0p0nh+9s2YW+lXkz9pHtnwPwxX3zRS/taf8AKh/2bD+Y/Pmb&#10;Qdanbc+m3zH3t3/wpn/CNav/ANAu9/8AAd/8K/Qmin/a8/5EL+y4fzM/Pb/hG9X/AOgXe/8AgO/+&#10;FO/4RjVv+gZef9+G/wAK/Qeij+2Kn8iF/ZcP5mfnt/wjOrj/AJhd5/4Dv/hR/wAI3q3/AEC73/wH&#10;f/Cv0Joo/tip/Ig/suH8zPz+tdF1i3yBpd40bfeRrd8H9KdeeFNQ2rLBp94Ubqhgfcv6V9/0Uv7X&#10;qfyof9mQtbmZ+eNzouoWcZkuLG4gj/vSRMo/MiqsZMcisOqnNfodqWm2ur2clpewR3NvICrRyDIO&#10;a+GfH2gReG/GesaZbkmC2uGRM+nUfzr08Hj/AK1JwlGzODFYL6ulKLujC1S3/fLKg+WVd349/wBa&#10;8/8AjNuj+F/iHHeBQf8Av4temxx/atPkQ/fiO5fp3rzn42Jj4WeIT/0xX/0YtdtZ/uZryf5HJSX7&#10;2D80fHVFFFfAn2h+g2z3q9cQfbYxPHywAV178d6g8oVLAzW7h4yVNfoR8Qj7G+DfHwx8PD/p2/8A&#10;ZjXZ1x/whYv8NtBY8FoM8f7zV2FfA1Pjl6n2lP4EFFFFZlhRRRQAUUUUAFFFFABRRRQAUUUUAFFF&#10;FABRRRQAUUUUAFFFFABRRRQAUUUUAFFFFABRRRQAUUUUAFFFFABRRRQAUUUUAFFFFABRRRQAUUUU&#10;AFFFFABRRRQAVFL978KlqKX734UAZHiTxNpfhHSZNS1i9jsbKMgGWTJ5PQADJJ9gM0eG/E2l+LtJ&#10;j1LR72O+spCQJY8jkdQQcEH2IzXx3+0F8Vj8RPFH2SwmLaDpzFIMcCZ+jSn+Q9vTJo/Z9+Kx+Hfi&#10;j7JfzFdB1Fgk+eRC/RZR/I+3rgUAfaUv/HzZ/wDXU/8AoDVeqjL/AMfNn/11P/oDVe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+Kf&#10;i8ufiZ4jP/T238hX2tXxf8Wk3fEjxCcf8vbf0r2cq/jv0/VHlZl/CXr+jORsGEN0hb7p4NcH8erb&#10;7P8ADHxKn92JR/5EWu9WPmuN/aEUH4W+IHP3jbIT/wB/Fr6Gu/3c/R/keJR/iR9UfEdFFFfCn2B+&#10;i/kijyR61qNLBHxHBu/2mJpPOhf79up91JzX33Mz47lPrD4QcfDXQB/0w/8AZjXY1yPwlx/wrrQ9&#10;owvknGf99q66vhanxv1ProfCgooorMsKKKKACiiigAooooAKKKKACiiigAooooAKKKKACiiigAoo&#10;ooAKKKKACiiigAooooAKKKKACiiigAooooAKKKKACiiigAooooAKKKKACiiigAooooAKKKKACopf&#10;vfhUtRS/e/CgDzOb9nP4d3EzyN4dUM7Fjtu7hRk+gEmB9BRD+zn8O7eZJF8OqWRgw3XdwwyPUGTB&#10;+hr0migCGX/j5s/+up/9Aar1UZf+Pmz/AOup/wDQGq9QAUVynxU+I+m/CH4d694y1iC6udL0a2a6&#10;uIbFFeZlBAwgZlUnnuwr5D/4fBfBr/oWvHX/AIAWX/yXQB9z0V80eDP29fA/xC+CPj34maFofiD+&#10;zPCCgXNnqEMMU87lQVCbJZBjkZJIxycGtD9jn9sGy/a48Pa/ew+GLjwve6NcRxT273X2qJ1kDFGS&#10;XYmT8pypUY465oA+h6KKKACivkH9mn/goF/w0R8cNT+Hf/CB/wDCP/Yre6n/ALS/tj7Tv8mRUx5f&#10;kJjduz97jHevr6gAor5s/bM/bH/4ZFsPC9z/AMIh/wAJX/bcs8e3+0/sfk+WEOc+TJuzv9sYr2b4&#10;S+Pf+FpfDHwt4w+w/wBmf25psGofY/O83yfMQNs37V3YzjOBn0oA62iiigAorF8Z+M9E+HvhfUfE&#10;fiPUodI0TT4jNc3lwSFjUfTkknAAAJJIABJr5Fk/4K2fBCPXv7PW08VyWnmbP7UXTYvs+P7+DMJd&#10;v/bPPtQB9qUVg+B/HWg/Erwpp3iXwzqcOsaHqEfm215Bna65wQQQCpBBBUgEEEEAit6gAorM8Ta9&#10;b+FfDeq63dpJJa6baS3kyQgF2SNC7BQSAThTjJH1r4r/AOHwXwa/6Frx1/4AWX/yXQB9z0V83fAn&#10;/goF8Iv2gPEUHh/R9Q1DQ/EFySLbTdetlgkuCBkiN0d4y3+zv3HBwDX0jQAUUV8v/tnfttf8Mi3n&#10;hWD/AIQz/hLP7cjuH3f2p9j8jyjGMf6mTdnzPbGO+aAPqCisD4f+Kv8AhOvAvh3xH9l+xf2vp9vf&#10;/ZvM8zyvNjV9m7A3Y3YzgZx0Fb9ABRRVCw8QaXqt9fWVlqVpeXliypd29vOryW7MCVEig5UkA4zj&#10;ODQBfor5E8cf8FENG8E/tTW/wdl8Gahdo19babNrcd0oZJ5whXZb7CXQeYmW3g9cKcDP13QAUUUU&#10;AFFFFABRRXM/E7xp/wAK5+HPifxV9j/tD+xdNuNQ+yeb5XneVGz7N+G2524zg4z0NAHTUV8y/sY/&#10;tof8NdL4qP8Awh3/AAif9hfZv+Yp9t8/zfM/6Yx7ceX75z2xX01QAUV8ifE3/goho3w1/actPhFN&#10;4M1C+Rru1sbnWY7pVaOWcIU8uDYTIo8xMnep64BwM/XdABRRRQAUUUUAFFFFABRRRQAUUUUAFFFF&#10;ABRRRQAUUUUAFFFFABRRRQAUUUUAFFFFABRRRQAUUUUAFFFFABRRRQAUUUUAFFFFABRRRQAUUUUA&#10;FFFFABRRRQAUUUUAFFFFABRRRQAUUUUAFFFFABRRRQAUUUUAFFFFABRRRQAUUUUAFFFFABRRRQAU&#10;UUUAFFFFABRRRQBneINfs/DGkz6jfyMlvFtGEUs7szBURVHLMzEKAOpIFc/Hr3ja9jWa28J6XbQu&#10;MrHqetvFOB/trFbSqD7BzTvHQEmv+A4WG6KTXGLqeh22F5Iv5Min6gV19AHIf2p49/6Fvw5/4UNx&#10;/wDINH9qePf+hb8Of+FDcf8AyDXX0UAch/anj3/oW/Dn/hQ3H/yDR/anj3/oW/Dn/hQ3H/yDXX0U&#10;Ach/anj3/oW/Dn/hQ3H/AMg0f2p49/6Fvw5/4UNx/wDINdfRQByH9qePf+hb8Of+FDcf/INH9qeP&#10;f+hb8Of+FDcf/INdfRQByH9qePf+hb8Of+FDcf8AyDR/anj3/oW/Dn/hQ3H/AMg119FAHIf2p49/&#10;6Fvw5/4UNx/8g0f2p49/6Fvw5/4UNx/8g119FAHIf2p49/6Fvw5/4UNx/wDINH9qePf+hb8Of+FD&#10;cf8AyDXX0UAch/anj3/oW/Dn/hQ3H/yDR/anj3/oW/Dn/hQ3H/yDXX0UAch/anj3/oW/Dn/hQ3H/&#10;AMg0f2p49/6Fvw5/4UNx/wDINdfRQByH9qePf+hb8Of+FDcf/INH9qePf+hb8Of+FDcf/INdfRQB&#10;yH9qePf+hb8Of+FDcf8AyDR/anj3/oW/Dn/hQ3H/AMg119FAHIf2p49/6Fvw5/4UNx/8g0f2p49/&#10;6Fvw5/4UNx/8g119FAHIf2p49/6Fvw5/4UNx/wDINH9qePf+hb8Of+FDcf8AyDXX0UAch/anj3/o&#10;W/Dn/hQ3H/yDR/anj3/oW/Dn/hQ3H/yDXX0UAch/anj3/oW/Dn/hQ3H/AMg0f2p49/6Fvw5/4UNx&#10;/wDINdfRQByH9qePf+hb8Of+FDcf/INH9qePf+hb8Of+FDcf/INdfRQByH9qePf+hb8Of+FDcf8A&#10;yDR/anj3/oW/Dn/hQ3H/AMg119FAHIf2p49/6Fvw5/4UNx/8g0f2p49/6Fvw5/4UNx/8g119FAHI&#10;f2p49/6Fvw5/4UNx/wDINH9qePf+hb8Of+FDcf8AyDXX0UAch/anj3/oW/Dn/hQ3H/yDR/anjxeT&#10;4a8PEei+IJyfwzZD+ddfRQBgeGPFqeIJryzns5tK1exK/atPuCpZFbOyRWUkPG21sMP7pBAIIG/X&#10;IagBH8XNBKjaZtD1ESY/i2XFlsz9PMfH+8a6+gDA8TeLU0Cazsrazm1XWL3cbbT7dlVmVcb5GZiA&#10;ka7lyx7sAASQDn/2p487eGvDuO27xBOD+P8AoR/nRp/7z4ua+W+Yw6Hp3l5/g3z3u/H18tM/7orr&#10;6AOQ/tTx7/0Lfhz/AMKG4/8AkGj+1PHv/Qt+HP8Awobj/wCQa6+igDkP7U8e/wDQt+HP/ChuP/kG&#10;j+1PHv8A0Lfhz/wobj/5Brr6KAOQ/tTx7/0Lfhz/AMKG4/8AkGj+1PHv/Qt+HP8Awobj/wCQa6+i&#10;gDkP7U8e/wDQt+HP/ChuP/kGj+1PHv8A0Lfhz/wobj/5Brr6KAOQ/tTx7/0Lfhz/AMKG4/8AkGj+&#10;1PHv/Qt+HP8Awobj/wCQa6+igDkP7U8e/wDQt+HP/ChuP/kGs7QfGHjXxFYy3Vt4Y0FI47q5syJf&#10;EE4O+Cd4XPFkeC0bEexGQOlegVyHwt/5Fm9/7Dmsf+nK5oAP7U8e/wDQt+HP/ChuP/kGj+1PHv8A&#10;0Lfhz/wobj/5Brr6KAOQ/tTx7/0Lfhz/AMKG4/8AkGj+1PHv/Qt+HP8Awobj/wCQa6+igDkP7U8e&#10;/wDQt+HP/ChuP/kGj+1PHv8A0Lfhz/wobj/5Brr6KAOQ/tTx7/0Lfhz/AMKG4/8AkGj+1PHv/Qt+&#10;HP8Awobj/wCQa6+igDkP7U8e/wDQt+HP/ChuP/kGj+1PHv8A0Lfhz/wobj/5Brr6KAOQ/tTx7/0L&#10;fhz/AMKG4/8AkGj+1PHv/Qt+HP8Awobj/wCQa6+igDkP7U8e/wDQt+HP/ChuP/kGj+1PHv8A0Lfh&#10;z/wobj/5Brr6KAOQ/tTx7/0Lfhz/AMKG4/8AkGj+1PHv/Qt+HP8Awobj/wCQa6+igDkP7U8e/wDQ&#10;t+HP/ChuP/kGj+1PHv8A0Lfhz/wobj/5Brr6KAOQ/tTx7/0Lfhz/AMKG4/8AkGj+1PHv/Qt+HP8A&#10;wobj/wCQa6+igDkP7U8e/wDQt+HP/ChuP/kGj+1PHv8A0Lfhz/wobj/5Brr6KAOQ/tTx7/0Lfhz/&#10;AMKG4/8AkGs7xJ4w8a+F/DuqazdeGNBktdOtZbyVIfEE5dkjQuwUGyAJwDjJH1r0CuQ+MH/JJPG3&#10;/YDvv/Sd6AD+1PHv/Qt+HP8Awobj/wCQaP7U8e/9C34c/wDChuP/AJBrr6KAOQ/tTx7/ANC34c/8&#10;KG4/+QaP7U8e/wDQt+HP/ChuP/kGuvooA5D+1PHv/Qt+HP8Awobj/wCQaP7U8e/9C34c/wDChuP/&#10;AJBrr6KAOQ/tTx7/ANC34c/8KG4/+QaP7U8e/wDQt+HP/ChuP/kGuvooA5D+1PHv/Qt+HP8Awobj&#10;/wCQaP7U8e/9C34c/wDChuP/AJBrr6KAOQ/tTx7/ANC34c/8KG4/+QaP7U8e/wDQt+HP/ChuP/kG&#10;uvooA5D+1PHv/Qt+HP8Awobj/wCQaP7U8e/9C34c/wDChuP/AJBrr6KAOQ/tTx7/ANC34c/8KG4/&#10;+QaP7U8e/wDQt+HP/ChuP/kGuvooA5D+1PHv/Qt+HP8Awobj/wCQaP7U8e/9C34c/wDChuP/AJBr&#10;r6KAOQ/tTx7/ANC34c/8KG4/+QaP7U8e/wDQt+HP/ChuP/kGuvooA5D+1PHv/Qt+HP8Awobj/wCQ&#10;aP7U8e/9C34c/wDChuP/AJBrr6KAOQ/tTx7/ANC34c/8KG4/+QaP7U8e/wDQt+HP/ChuP/kGuvoo&#10;A5D+1PHv/Qt+HP8Awobj/wCQaP7U8e/9C34c/wDChuP/AJBrr6KAOQ/tTx7/ANC34c/8KG4/+QaP&#10;7U8e/wDQt+HP/ChuP/kGuvooA5D+1PHv/Qt+HP8Awobj/wCQaP7U8e/9C34c/wDChuP/AJBrr6KA&#10;OQ/tTx7/ANC34c/8KG4/+Qaz4PGHjS48QXujL4Y0EXdpawXkjHX5/LKTPMiAH7FnOYHzwBgrycnH&#10;f1yGmf8AJW/En/YD0v8A9KNQoAP7U8e/9C34c/8AChuP/kGj+1PHv/Qt+HP/AAobj/5Brr6KAOQ/&#10;tTx7/wBC34c/8KG4/wDkGj+1PHv/AELfhz/wobj/AOQa6+igDkP7U8e/9C34c/8AChuP/kGj+1PH&#10;v/Qt+HP/AAobj/5Brr6KAOQ/tTx7/wBC34c/8KG4/wDkGj+1PHv/AELfhz/wobj/AOQa6+igDkP7&#10;U8e/9C34c/8AChuP/kGj+1PHv/Qt+HP/AAobj/5Brr6KAOQ/tTx7/wBC34c/8KG4/wDkGj+1PHv/&#10;AELfhz/wobj/AOQa6+igDkP7U8e/9C34c/8AChuP/kGj+1PHv/Qt+HP/AAobj/5Brr6KAOQ/tTx7&#10;/wBC34c/8KG4/wDkGj+1PHv/AELfhz/wobj/AOQa6+igDkP7U8e/9C34c/8AChuP/kGj+1PHv/Qt&#10;+HP/AAobj/5Brr6KAOQ/tTx7/wBC34c/8KG4/wDkGj+1PHv/AELfhz/wobj/AOQa6+igDkP7U8e/&#10;9C34c/8AChuP/kGj+1PHv/Qt+HP/AAobj/5Brr6KAOQ/tTx7/wBC34c/8KG4/wDkGj+1PHv/AELf&#10;hz/wobj/AOQa6+igDkP7U8e/9C34c/8AChuP/kGj+1PHv/Qt+HP/AAobj/5Brr6KAOQ/tTx7/wBC&#10;34c/8KG4/wDkGj+1PHv/AELfhz/wobj/AOQa6+igDkP7U8e/9C34c/8AChuP/kGj+1PHv/Qt+HP/&#10;AAobj/5Brr6KAOOk1zxvZo01x4U0q5hQZaLTdbeWdvZFltokJ+rit/w/4gs/E+kw6hYOzwSFlKyK&#10;UeN1Yq6Op5VlYFSD0INaVch4GxH4g8eRKNsceuLtUdBusLN2/NnY/UmgDr6+NvirHu+I3iA/9PbV&#10;9k18gfEy2e4+IuvhFz/pb817GVu1Z+n6o8zMNaS9f8zj7a0M0yoPxrhf2hisnwt8TMv3VgUD6eYt&#10;elyMlrEYYjlz9+T+grzT49xn/hT/AIlOOBAv/oxK9+s70pvyZ41JWqRXmj4dooor4g+sP0q20vl1&#10;pt5Vr8iIJH7s3QfSljZLghJUUZ6MvUV9zzHyXKfT3wl/5Jzof/XE/wDobV11cp8K4zD8P9HQ9VjZ&#10;fydq6uvianxs+qh8KCiiioLCiiigAooryf45ftF6T8Cb7wvYXnhjxR4s1PxHLcRWGn+FbGO7uGMK&#10;B3yjSIfunPy54U5xik2luNJvY9YorwHwz+2f4R1LxBpujeKPDHjX4YXeqTi10+TxxoT2FveTHpGk&#10;wZ4w3szLngdSK9+qraXJvrYKKKwPBHjzQfiPoX9s+G9QXVNM+0TWv2hI3QGSKRo5FAYAnDqwzjBx&#10;xkUvIfmb9FFcxLr/AIkX4jwaMnhXzPCb6a1zJ4m/tGIeXdCTaLX7Njecr83mZ29utHW39f1/w24d&#10;LnT0V518D/i9/wALm8O65qn9k/2P/ZmvX+ieV9p8/wAz7NKY/NzsXG7GduDjpk16LR0T7pP5NXX4&#10;B1a7Nr7nZhRRRQAUUUUAFFFFABRRRQAUUUUAFFFFABRRRQAUUUUAFFFFABRRRQAUUUUAFFFFABRR&#10;RQAUUUUAFFFFABRRRQAVFL978KlqKX734UAfB/xb+LerfEXxBdk3csOixyMlrZxuRHsBwGYfxMeu&#10;T64HFHwk+LerfDrxBaEXcs2iySKl1ZyOTHsJwWUfwsOuR6YPFefUUAfpRL/x82f/AF1P/oDVeqjL&#10;/wAfNn/11P8A6A1XqAPDv24P+TS/ij/2BpP/AEJa+AP+Cadv8D5vC3jg/Fo+AxeC9tvsH/CYSWay&#10;eXsff5XnnOM4zt74r7//AG4P+TS/ij/2BpP/AEJa/Nr9gH9izwR+1V4d8X3/AIs1TxBp02j3dvBA&#10;ui3EESsro7Ev5kMmTlRjGKAP0Y1bxd8J/g7+z3458a/DPQPCGveHLG3kmvbHwvJbJaX0igK0ckkK&#10;umdrAHKng9Oa5r9g/wDaE8M/HD4feJbvw78ONJ+Fuk6PfCN7DS5ojBIzR72lISCFVOBzwenWsD4r&#10;fs7+HP2Zv2D/AIreE/C97ql/p0lncXxl1eWOSbe/lqRmONBjCDtnrzXyt+xbcaja/sG/tIy6UZBe&#10;rE+0w53BTa4cj/gG6gD6B8ff8FUtCtfGV5oHwz+HmsfFAWW7z760uGt4mCnBeILDK7pk43Mqj0yC&#10;CfY/2Uf21/B/7VUN/Z6dZ3Xh3xRpyCW70W+dXbyyceZFIMeYoJAOQpBIyMEE/nP+wF4a+OvifTfF&#10;sHwU+IXhXwhNHLC+pWeswRvdTrtYRyLutJj5Y+YdQAT05zX05+y3+xN8WfhP+1MfiP408W+ENUnu&#10;4rufVINHuZVuZzOG+cQ/Zo0CmTBOMDI45oA8G/4Jp/8AJ8Xib/rw1T/0ojr7A/am/wCCkHg79nHx&#10;VJ4TsNEuPGvie3Cte20F2trb2m4ZCPLtc+Zgg7QhwDyQeK+P/wDgmn/yfF4m/wCvDVP/AEojrO/Z&#10;HfR9Q/4KO6xL44aI351fVmtBf4IOoea/lj5v4gN+3/aC45xQBg/tvftk6L+1h4N8EfZtBu/DOu6P&#10;dXZvdNuJROgSRY9jpKFXcDtOQVUj3HNfd+h/tSeEf2Wf2M/hFrXiZbq9ur7QbOCw0uxVTPcuIFLH&#10;LEBUXIyxPGRgEkCvnf8A4LJT+HW1z4dxQG0PilYbo3Xl488WpMfleZjnbu8zbn/ax3rvPH/7JMn7&#10;VX7I3wMttD8QWGk+MdF8NwT2dpqDkR3cLwxCQHbllwVTDhWGTg4zkAGz8Of+CnGs+OPFHhy0uvgb&#10;rmleH9bv4LGHXhqDywr5sgRX5tUUjJ5w/Y1931+TvhP9rX4+/sPeKvD3gD4uaTBrPhmOGJLeGZon&#10;uEslYxh7e4iOHxj7su4/KB8vUfq7bXCXdvFPGcxyIHXIxwRkUAfO3/BQT4a3XxS/Zc8UadZana6Z&#10;cWLRamGvrlLeCUQtuMbyOQq5GcFiBuC5Ir8x/D/7SXhO4/Y/HwUtvh9a3Hjm/wBQ8uPXJUgSIh5w&#10;6zGRiGEwBEQzhQvO7Hy17R/wVm8ea3qfxw8JeBL+/m0/wZDYwXxRCQjyySyJJMw6MUVMDPT5v7xr&#10;6o+In7CXwB8WfAe3sbCx0fwvZ2diJ7HxnayIki5XInnnJAnRup8wkYPyleCADlNB8K+MP2Jf+CdO&#10;tv8A23Hpnja0Q6ik0SxXMdpPPPGBCodWR8KcHggsWI7GvU/2Avit4z+NH7Oth4p8daiNW1m41C6i&#10;S8FtFB5kKOFXKxoq8EMMgdvWvyn0/wCKXxF+JHh3SP2bx4s03UPDf/CQLBZ6ldXQWHarFEUTuRm3&#10;B/eIuM52hf4Vr9tPg/8ADXTPg38M/DngrSW32ej2aW4kYANK3V5CPVnLMfrQAvxm/wCSP+Of+wFf&#10;f+k71+TX/BMdvhevjbxufigfCIsRp0P2P/hLvsvlb/NO7y/tHG7GM45xX6y/Gb/kj/jn/sBX3/pO&#10;9fjR+wt+yj4f/at1rxrpOt6tqWj3Gl6bHcWM+ntHtEzuVBlV0JdBgcKVPvQBf8ZaD4Z8df8ABQDT&#10;rH4HWcLaL/b1lJa/2Qu21R4jG9xLFt4WFSrtkfLgErxiv01/ao/bX8Efsr29paatFc674nvojNa6&#10;HYFQ/l5IEkrniNCQQDgkkHCnBx8I/sL/ABUl/ZJ/aS1n4S+PtJ02yOoXv9ltrH2WNLi3uM/usz7Q&#10;7wS5XAY4G5WGPmzx37Ws3ie6/wCCjGpJZ6xY6DrS6rp8ekanrqq1nafuYvJdwySLsDHPKMM84oA+&#10;tvAn/BVTSbrxlp2h/Ej4bax8NLfUNv2fUbq5NxGoY4EkivDEyx5/jUNj0xkjyn/gsvIs2qfCmSNl&#10;dGttQZWU5BBa3wQaufHH9iX9qb46abpzfEn4n/D7VrPSWeS2mmJtBCZNob54rBMg7V4JI4Fcb/wV&#10;I8O6n4Q8GfAHQtauIbvV9M0Oezu7i3ZmjkljS1RmUsASCQcEgH2oA+0Na/aQ0T9mH9kv4aeKNb0v&#10;UdYS60vTdPtrTTQm95mtAy7izDC4Q8jJ6cGvEV/4K0SaDrFgvjP4J+IPC2iXhOy/a+LysvHzJFJb&#10;xK/UZw/eo/2iv2xNS/Zw+BfwS0Pwxo2m6h4r1Pw7aXkN9qsPmx6egt0jDxrkfvG3OAScAA5BzXjP&#10;7b3hP9oHS/gdpWq/GX4n+Hta0+81GFrLw5ptnCknmmNzvDrBGTsUsDgsPmHJ4oA+ov28/wBqGPQf&#10;2cbJvCuiT+KNG+IOk3McOtWly8K2ELRIVmZRG2ciT7pKY2kZr42/4J2/tSal8DdRvfCtl4CuvFcH&#10;ijWLGGXUYLxoVsASY9zKIX3cOW5Zfu/jX1D8K5p77/gkjqm8tKy+G9VReOQqzz4H4AVzH/BGe8g/&#10;4RP4m2vnJ9pF9ZSmHcN2wxyDdj0yCM0Ad/42/bC8K6P+29Y/Du5+Duj6j4mi1G00mDxtLcxfbIVm&#10;RGyoNsXAXzSNol555Ga9p/ag/bG8Dfsr6bZ/8JAbnVNev0Z7PRdOCmaRRx5jliBHHnjceTzgNg4/&#10;Pf4rf8pZrP8A7GjSv/RMFQftpLZN/wAFINOHjnb/AMIqb3Rw/wBr/wBT9hxHvznjy93m7u33qAPa&#10;fD//AAWU0a41iCPX/hbqGlaRI3N5Y6ul1KF9RE0MQP8A33X1b8Tv2qtA8I/s03fxm8MW8fjLREih&#10;mt7eO5Nr5weZIirMUYoyljlSuQVI4rgP+CkbeEo/2P8AxCuq/YtxNqNDA2g/aPMTZ5OP+me/O3+D&#10;d2r40+Fsepp/wSj+KbXhk+wPr8Zsg/Tb51oH2+2/d+OaAPcYf+CwHhk/Dk6xN4Duv+Epe8khi8PW&#10;+qCRFgRUPny3BhXYCWZQojY/Ic4Fez/sg/t5eHP2rtQ1PRRoU/hTxNYw/azp810t1FNBuCl45QqE&#10;lSVyCgxuGCeceVf8EgvD+mr8BPFepfYoTfXmuyW1xcMgLSRJBEVjJ/ugu5x0+Y189fsDabaaL/wU&#10;F8V6daxrb2Fr/bdvHEvyqkSylQv0AA/KgD6W+Jv/AAVO0HQfiBeeEvh78PtW+JV7ZzSQTT2tybeO&#10;RkOGMIWKV5FBBG4qo4yMjBPXWf7R1z+0h+yT8Z9Tv/Bl/wCBtR0rSdQsbjTNQlMj7jZlwwJjjOMN&#10;3UdK+WPFf7HPxu/Zb8a6t8UfgX4gtPEHh+SKe5S4spIWnWyY+YySQygxzKABgxlidoIVTXrvwf8A&#10;2ztT/aq/ZZ+Nun+JNJtdP8S6D4aunmuNPDLb3UUlvMFYIxJRgUIIyQcgjHQAHy3+wb+1n4b/AGVf&#10;CvxGvtWsLrW9Z1R7GPTdIszsacoJy7NIQQiLuXJwT8wwp5x9x/so/wDBR7w5+0r44/4Q6+8MXHg7&#10;X543lsUa+F5BdBF3Om/y4yr7QSBtIIU854PgH/BGnRLCfVvibq0lpFJqVvFY28N0ygvHG5mLqp7B&#10;iiZx12j0rz3R7G38P/8ABWcW+nQR2UA8WSERwqFUeZCxfA9yzfnQB9SfFH9sLwr4X/bU0n4e3vwd&#10;0fWvEkWoWOmW3jOe5iF5brcLGdyA2zOoXzj8okGeeRmt79qz/goRH+zB8W9O8FS+BRr8V1YwXr6k&#10;2sfZREJJHQjy/IfONmc7hnPavkH9oX/lKvpf/Yx6H/6BbVF/wVeFu37WOgi7OLQ6FZecefufaJ93&#10;T2zQB7142/4LC+FtD8WSWXh/wBqHiLw/HL5f9sy6iLRpcHDNFCYnyvcbmUnuFr6i0f8Aa6+HOr/s&#10;+y/GNdSmg8JwRnz45Ih9qinDBPs5jBP73cVUAHB3A52nNedftxTeBNP/AGHdeh/4la6LJp9tH4fj&#10;t9nlmXchg+zgegBPy/whu2a+V/2IvgePj1+xP8RfBuq6yvh+11jxJF/ZN7OAUF3HFE2ApI3hiApA&#10;OeuOlAHpcP8AwVkv9emvLrwx8CfEGveH7Zyr6kmoMGQAZ+dI7aRUOOceYfrX3f4J8Tx+NfBuheIY&#10;beS0i1WxhvkglILRiRA4UkdxnFfk9Hq37TX/AATSsba2vE0vVfh9cXzLFGzJdWE07ruYIw2XETFU&#10;J52qSCcNzX6g/Av4rW3xw+EfhjxzaWUmnRa1a+ebSRtxhcMyOu7A3AMrYOBkYOB0oA7uiiigAooo&#10;oAKKKKACiiigAooooAKKKKACiiigAooooAKKKKACiiigAooooAKKKKACiiigAooooAKKKKACiiig&#10;AooooAKKKKACiiigAooooAKKKKACiiigAooooAKKKKACiiigAooooAKKKKACiiigAooooAKKKKAC&#10;iiigAooooAKKKKACiiigAooooA5Dxt/yM3w//wCw5L/6bb6uvrkPG3/IzfD/AP7Dkv8A6bb6uvoA&#10;KSlrzL4oX1/rviTR/BthO1mt8vn3U65z5QLcf+OMcZ54FAHcr4q0WS6Nsur2DXGdvki5Qvn0xnNa&#10;lcA3wN8JnT/swtJhJjH2oTt5ufX+7n/gOPaq3wt1O+03VtY8I6hMbp9LO63nYnc0RIwDn2Kkemcd&#10;AKAPSKKKa7rGrMxCqoySewoAdRXiui6949+NAu9V8Oa9b+CfC0c7w2Fx/Z6Xl1fBGKtIwkIVEJHG&#10;Bnr9a0NF8W+K/APjjSfC/jS/ttfsdaDrpuvW9qLZ/PUbjDNGpKjI+6V//UAetUVk6D4q0vxO2orp&#10;l19pOn3b2N1+7dPLmTG5fmAzjI5GR71zHirxh4Z8R/D/AMQXjeI7/SdJsp2tLzVNLEsNxbSo6hgh&#10;2Fs5IGQpBBNAHe0Vz2veMtB8CeHYNQ1rV47OwCqiXF0xMkxxxgAbnYjnAGevFecfE74uaV4o+Dfj&#10;C/8ACOs3SXmnxRbpoop7SaEtIoBBdVbkBuR70Ae0UVzN1450fw7/AMI/YanfMupasFjtbdIpJpZm&#10;CgscIpIA7scAdzXSSMVjYjqATQA6ivn74Z2PxP8AiT4PtfEA+KT6YtzJMotR4ftJdgSVkHzYGfu+&#10;lenxNp8fxMtrabxFqUuurpG46QHZbOSISYNwUC7RJu4+9nHagDsqK881D9oLwBpcDS3HiFFCyyQu&#10;qWs7ujRttcsioWVQwI3EbTg4JrqpfGWhw+GR4ik1W1TQ/KE4vzIPKKHoc/pjrnjrQBs0V4J8Rvjj&#10;oPijT/DsHhPxJMt62vWCyxxLNaSSwM5DYDqpdDwDjI5Ga97oAKKKKACiiigAooooAKKKKACiiigA&#10;ooooAKKKKACiiigAooooAKKKKAOQ1P8A5K34b/7Aeqf+lGn119chqf8AyVvw3/2A9U/9KNPrr6AO&#10;Q0z/AJK34k/7Ael/+lGoV19chpn/ACVvxJ/2A9L/APSjUK6+gAooooAKK+UvinpuvwftJa34r8MF&#10;5tX8NaDZ3p09el/bGSVZ4PqV5Huors/j14s07x18B9F17SZxcaff6rpc0Tdxm6jyp9GByCOxBr3v&#10;7KfNQUZ3VTlu7fC3rZ69tU9L69jwf7VSjXcoWdO9lf4ktLrTvo1rbTue9UVwHj34pT+G/EFl4a8P&#10;6DN4q8U3cDXY0+O5S2igtw20yzTMCEBPAABJI6VzN3+0Fe6X4U8W3Wo+EJrHxP4XjiuL/QnvlcNb&#10;ueJop1Qh127j90HKkHFcVPL8TVjGUI72tqr6uydr3tfS9reZ21Mww1KUozlte+jtortXta9tbXv5&#10;HstFeZfFH46af8NbDwreGybU4dduo4w0cuzyLdgpe4PyncF3pxxnd1Fb2ofED7N8UNJ8G29h9qku&#10;tPm1K5u/O2i2jRlRPl2ncXYkdRjBPNZ/U6/Ip8ujUn0+zv8Ad/wxp9coc7hzapxT3+1t9/8Aw519&#10;FFFcR2hXIfC3/kWb3/sOax/6crmuvrkPhb/yLN7/ANhzWP8A05XNAHX0UUUAFFMm/wBU/wDumvlj&#10;9n39m74deOvhbpuva34dF3rFzPdGS7W8uImJW4kVSNkgAIAHQdq9LD4ejUozrV5uKi0tIqW9+8o9&#10;jzsRiK1OrCjQgpOSb1k47cq6Rl/MfVVFeJ/DW/1D4a/EzX/h/qms3Wr6DDpi63pV5qcpkntoN5SW&#10;F5DyyqQCCegol/aE1uXR5fFWn/Dy/vfAMQMp1o38Udy9upIadLUjcycEjLAkc4rSWW1nPlpWktGn&#10;dK/Ntu1r5b6MyjmVFQ5qt4vVNWbty77J6ee2qPYJ9a0+11K106a+todQuld7e0kmVZZlUZYohOWA&#10;yM4HGauV4p4m1K21j9oT4S39nKJ7S60rUp4ZV6OjRRlT+IIrV1T4y65qGuatYeB/BE3i+30eY2t/&#10;fPqUVlEJwAWii3qxkZc8/dAPGaUsvqNQ5Osbu7SS95x3bS6DjmFNOfP0lZWTbfuqWyTfU9Wor5w+&#10;Nfxp1zWfgrYeIvBen3Fva3dzFFd3bX4tLqwmW4RGgKBSWLNuQkMMDnmvRtW+LGpeE/Cun3XiHws9&#10;r4n1O7Nlp/h3Tr5Lt7mTGVxLtRVXAJZiMKB3pyyvERpxnZXlJxtdXTja91f7+270aFHM8PKpKF3Z&#10;RUr2dmpXtZ2+7vstUz0mivM/CfxZ1a68YW3hjxh4Sfwjqt9A9xpzJqCXsF0sePMUSKq7XUEHaR05&#10;zWcvxu1/xFqmpDwX4CuPFGhabcPaT6s+pxWgllQ4kW3RwfN29MkqCRjPesv7PxHM1ZaK9+aPLZ/3&#10;r8v49H2Nf7Qw/Knd72tyyvdf3bc3bp1Xc9R0vWtP1qOaTTr62v44Zmt5WtZlkEcinDIxUnDA9QeR&#10;VyvE/wBk/UF1fwR4mvkilgW58T6jMIp12yJudTtYdmGcEetZn7V2n6Bql18NLTxS1unh6bxBtvWu&#10;5/IiEfkSfek3LtGcc5FdH9nr6+8G5NWvra70V9rq/wB5z/2g/qCxiine2l7LV23s7LXse+TTR28L&#10;yyusUUalndzhVAGSSewqvpWrWOu6fDf6be2+oWM43RXVrKssUgzjKspII+leSfDPwZ8HPCza5qXw&#10;9XRL+7SxZLyPTtWN5mE/NtdTI4UMV6kdqs6B8YtE0T4LeFvEdr4d/s5dYEcGl+GtJCFnmkY7YY8K&#10;igcElsAAZNZzwTbaoqT1S1Si9U3qrvtve1t7GkMakk67itG9G5LRpaOy77Wvfa567VPS9a0/Wo5p&#10;NOvra/jhma3la1mWQRyKcMjFScMD1B5FeeeG/i5rR8X6d4d8Z+DpPCN5qySNps0eox30FwyLueNm&#10;RV2OF5wQQcHBrkPg54y034ffDL4heINXkaOwsfFGqSP5a7ncmVQqKO7MSAB6mn/Z1VQk2ve921mm&#10;nzNrRptPVW06i/tGk5xSfu+9e6aa5Unqmk1o769D3PVdWsdC0+a/1K9t9PsYRulurqVYooxnGWZi&#10;AOSOvrVlHWRFdGDKwyGU5BHrXy/8fPiZ4v1b4I+Ihrvw5u/D+kahbxrBejUormSImVCnnwqAYwQO&#10;xbBIBxXqnib4qXvh3U9D8LeHfDknijxLdacL42pvEs4YbdcKXeVgeSxwFCk/StJZXWjShJWcm5L4&#10;otJRUXe97LfW7M45pRlUnF3UUov4ZXbk2rWtd7aWR6dRWF4L1jWNd0GO613QW8N6nvdJNPa6S5C4&#10;OAwkUAMCMHoOtbteROLpycXuvO/4rRnrwkqkVJbPyt+D1QVyHxg/5JJ42/7Ad9/6TvXX1yHxg/5J&#10;J42/7Ad9/wCk71BZ19FFFABRRXkP7WgVv2f/ABWHxsKQBsnHHnx5rqwtH6zXp0L25mlf1djlxVb6&#10;tQqV7X5U3b0Vz16qOla5puvRzyabqFrqMcErW8rWsyyiORfvIxUnDDuDyK8S+Gfw3+AVj4q0q88I&#10;TeH5/E0GZbZbHXTcTBth3ER+c2cAnPHFdF4R+K3hvSfAPi/xLLolv4Z0zSNYvLa5isVVmupUcL5m&#10;FRcySMQMHJyRya7auBSuqKk3pvFRd22tuaTd+hxUsc3Z1nFLXaTkrJJ78sUrdT1mqcGtafdaldad&#10;DfW02oWqo9xaRzK0sKsMqXQHKg4OMjnFeWW/xu1/S9Q0mTxb4AuvDHh/VrlLS21M6lFcvFJIcRC4&#10;hUAxbuBkFsEgGoPB9xFZ/tHfFSeeRYoYtM0t3kY4CqI5CSfYCp/s+pGM5VOkbqzTT96MbXTa6+pX&#10;9oU5ShGn1lZ3TTXuylezSfT0PZHdY0Z3YKqjJZjgAetVtK1ax13T4b/Tb231CxmG6K6tZVlikGcZ&#10;VlJB5B6eleOD46eIvEug3uuaN8Ob++8FNHIY9W/tCKO5miAIM0doRuZeCRlgSOQO1a/7K7Bv2fvB&#10;hHQ2rn/yK9FbL6mHw8qtXRqSVrp7qTd7N2ats9Qo5hTxGIjSpapxcr2a2cUrXSunfdaHq9FfP3xm&#10;8BaD8SP2gvAGi+I9PXU9MbSNRlMDSPGCytFtOUYHj61V+I3wlsPgH4XuPG/w2e80CXRit1faQLya&#10;az1C3DASI8cjNhgpJDDGMH6jengKM1Sg6rVSorpcvu7tJOXNfW38pjUx9aEqslSTp03Zvm97ZNtR&#10;5baX/mPouivOPFnxgfTr/SNG8NaDN4q8SanZjUI9PjuUto4Lbj97NMwIQEnAABJI6VF4d+Ms2oab&#10;4sh1jw9NoPifw3am7u9HkulmWSMxs8bxzKMMjbSM7cgg5FcX1HEcntOXT1V97Xte9r6XtbzOz69h&#10;+f2fNr6O217Xta9tbXv5HplFeG6Z+0H4p8R+DbPxXoXwwvNT0FrYXFxMdUjil4GZBBEybpguCMnZ&#10;uIO0EYNdVrHxx0i38G+HNb0e0utfuvEhVNH0u32pNcyFSxDFjhAgB3seFx3rSeW4qnJRcdb20adm&#10;ujs9Ou9tn2M4ZlhakXJS0tfVNXT6q616bX3Xc9Iorzbwf8WNVvvGEfhbxd4UfwlrN1bvdWAW/S9g&#10;u40x5gWRVXDrkEqR05zXMaP+0F4l8X6frE/hf4cXGtPpN/c2V3v1WO3j/dOQPLZky7sBu2hcDIG4&#10;mhZbiW2rKytrzRtre2t7dGt99NweZYZJau7vpyyvpa+lr9U9ttdj3Cqeqa1p+ixwyajfW1hHNMtv&#10;E11MsYkkY4VFLEZYnoBya86b9oLQm+Fel+NYbO9uBqkq2lnpMaA3Ut2zFPIAzjcGVsnpgE+1eZfG&#10;bx14q1az8FWHijwLN4X8/wAUabJb3EOpRX0RKyHKSFApR8HI4IODzxW+GyuvWqqFRcqu07tJ6b2T&#10;d3bra5hic0oUaTnTfM7JrRtWe12lZX6XsfT1Fed+NPite6T4pXwt4W8Ny+LfEa24vLm3F2lpb2kJ&#10;JCtLMwOGYg4UKScE8CspPj15fgHxnrF94dm03xD4TjZtR0Ce5UkNs3ptmVSGR16MF7HiuWOAxM4q&#10;UY726q+rsna90m+rVvM6pY/DwlKMpbX6O2iu1e1m0uid/I9Zorw/Uf2i9Y0nQ9O8VXfw+vYPA1z5&#10;Jl1htQj8+FJMAS/Ztu4x7iMElSRztHSuy+IHxYTwjqGlaLo+j3HinxPqyNLZ6XaSpEPKXG6WWVvl&#10;jjGcbjnJ4AqpZdiYyjFx3v1VtN7u9lbre1upMcxw0oykpbW6O+u1la7v0te/Q7HV9a0/w/p8t/ql&#10;9babYxY8y6vJliiTJAGWYgDJIH41bR1kVWVgysMhlOQR614/40+IWr6Z8KvEmseO/hxZJb2Jh26T&#10;NqcV7BeK0ijJbyvl2kg4KHtiuj8cfFBvCl9pGg6HoU3iTxPqULT22k28yQJHCmN0ssrcRoM4BwST&#10;wBR9RqtJRV221e8WtEm9U7aX1bdvxD69STbk7JJO1pJ6tpaNX1a0Vr/gd/RXmXhv41CX/hI7Pxbo&#10;c3hLWtBs/wC0rqyNwt2klrhiJopVA3j5SCMAg8VH4H+KXi/xle6TdP8ADuXTvC2pr5sOrSavDJMk&#10;RUtG8luq5XdxwGJGeamWAxEVJySSX96NnpfR397TtcqOPw8nFRbbf92V1rbVW93XvY9Rooorzz0A&#10;rkNM/wCSt+JP+wHpf/pRqFdfXIaZ/wAlb8Sf9gPS/wD0o1CgDr6KKKACiivlmz8N+CvH3xO8UaL8&#10;XzNN4pOpyf2LZalfT29q1icCH7JtdUYnuBlic+9ejg8LHE88pNpRV3Zcz+660XV30POxmKlhuSMU&#10;m5Oyu+VffZ6voran1NRXBalqOgfAH4cwIqXs2m2bra2Nkrm4uZpJHPlwRljljlsDJ4A5PFY2lfGP&#10;X7PxJpGleMvA0vhSPWZDBp14mpxXsbz7Swhl2KPLYgHH3gTxmpjgqtWMqlJXir2vZN21dle7stXa&#10;9ipYylSlGnVdpO17XaV9Fd2srvRXtc9Wor55+GHxC+IurfGrxrp+o+GFOnx3FlHcQPrqyR6ShiJ3&#10;Rr5eJN/3iBt545r3TxJ/yLuqf9esv/oBp4rBzwtWNKbTuk9Gnuk+j8/nutAwuMhiqUqsE1ZtaprZ&#10;tdV5fLZ6mlUV1dQ2NrLc3M0dvbwoZJJpWCoigZLEngADua8I/Z1+LfgbQ/gj4OsNR8Z+HrC+gsVS&#10;W2utVgjljbJ4ZWcEH61X+G/ijSL7xR8edcs3svEWkK1vPiCZJbe6RLM7k3DcpBwVPXvxXXLK6tOd&#10;aMk7U3va3N7yj8t79TjhmlKpCjKLV5ra9+X3XL57W6HvenalaaxYwXthdQ3tnOgkiuLeQSRyKejK&#10;wOCPcVZryOP4xWXh/wCGfga90fwvuv8AxJHDDpHhywljijVmj37PMIVURVBy238Kb4k8ffENfhv4&#10;ovJfAK6Pq9pC3lKuuxyIYjE5adJRH96MgfIVBORg1h/Z9Zytok3ZXlFPe219dd2tDf8AtCio31bS&#10;u7Rk1tfe2mmyep69RXh/wn+LOr6P8D7bxN4805tP02y0y3mi1P8AtEXk+pblxuKbQVdjtwpJyX68&#10;VYvvjt4r8O6emveI/hjfaR4Syrzagmpwz3VrExGJJbZVyoGQWAYlRnPSqlleJVSVOKTs7fFHV9lr&#10;q/JXavbcmOaYd041JNq6v8MtF3emi83ZO19j2iivLPiF8c18F+KvDuiafoM3iOfXrKa5sfsdwqtL&#10;IuzZGAVxtYPuLlgFVScGrPgn4sarrXjg+FPEvhb/AIRXV20pNUhi/tBLsSL5hSRNyqFypx0JyG7V&#10;j9QxHsvbOOlr7q9k7N2vfR76G31/D+19ipe9e2ztdq6V7W1W2p6VRXHeH/iEfEfxE8S+G7XT82eg&#10;xQCfUvOyGuJAW8kJt/hTBLbu4GO9VfiN8E/BXxUuLa78U6Gmq3FnE0cDtcTR7FJyRhHUHn1rJUY0&#10;6ihiW4ppPRJvVXWl1v6mrrSqU3PDJSabWraWjs9bPb0O7or5D+Cvwx8CeD/gbB8UJfC6ah4j0UXl&#10;/HL9tmjLtDNIEH3io4UD7p+hr2vwP8YNb8bafcazD4Ev4fDg037ZZ363cTy30wAJhig4bBOQsjYD&#10;YzgZFejissdGU/YS5owbi2+WOq6L3nf8/LRnn4XMlWjD28eWU0pJLmlo+r91W/Lz1PUaK8ktfjN4&#10;k0nxHoVj4x8AyeGNP1u6FjZ38erRXm24YEokqIo2bgDyCwz+daHiz4vX1n4un8K+EPC83jDXrOFJ&#10;79ftiWdrZo/3BJMwPzsOQgUnHNcn9n4jmUbLVXvzRtbb4r8q103Or+0MPyuV3o7W5ZXvv8NuZ6a7&#10;Hf6hrWn6TJaR319bWcl5MLe2W4mWMzSEEhEBPzMQDwOeKtswUEk4A5JNeC/FDVNY1if4Q3OvaIPD&#10;2pHxfCslit4l0qgJKAwkUAEEc9ARXd+Gfip/wnHjTVtL0PShf+HNKBhu/EDXG2JrodYIU2HzNvG5&#10;twA6c99KmAnGlGpHXRt6qys7b3s79Lb9CKePhKrKnLTVJaO7ur7Wurdb7dTs9H1vTvENil9pV/a6&#10;nZOSq3FnMssbEHBAZSQcEEfhV2vDLH45aV4R+Adj43sPCVvpemtffZjo9jKsaRbroxNICkQyer4C&#10;ck4z3rVm+OWtaJ4j0ODxJ4Du9A8Pa3dLZWWrSahFNIsr/wCrWeBR+63f7zY6GqllmI5pckdE5LVx&#10;veO6tfVryv5ERzPD8seeWrUXopWtLZ3ton528z16ivMvFXxe1O38ZXPhXwd4Tl8X6xYxJPqLNfJZ&#10;W1mrglFaVlbc5HO0DpznrS/DL4xXPj/xh4l8OX3hm58OX2hRW7XCXVwsjGSQMSo2jaVG3IcMdwIO&#10;B0rB4DEKk6zjokm9Vezsk7XvZ3VtOpusfh3VVFS1ba2drq7ava11Z316HplFFFeeegFch4J/5Gb4&#10;gf8AYci/9NtjXX1yHgn/AJGb4gf9hyL/ANNtjQB19fJfxKmf/hOddjQbc3b7iOrc19aV8nfEIMvx&#10;A1x0+99rkxx716uW/wAZ+n6o87Hfw16/5nKSWkkIUuNu7setcB+0JcFvgz4ljRQkfkJkDv8AvE61&#10;6b9hkk+eRgo9WPP5V51+0NFBH8F/FGGMj/Z0wRwB+8SvdrSvSl6M8ikv3kfVHwPRRRXxp9QfqJJY&#10;yKx+TcOxHepIrPycSzYUDovc0isyjAYgfWk27j1ya+01PlrI+m/hcxk8BaQx6sjE/wDfbV1Vcp8L&#10;OPAOj/8AXNv/AENq6uvjp/Gz6aHwoKKKKgsKKKKACvnT49f8nUfs1/8AX9rv/puNfRdeC/tIfCn4&#10;i+MvHHwy8X/DafwumseELi/maHxVLcpbyi4gEOAIEZjgFj1XnHXkUr8skylqpLupfimdB+1p4d0b&#10;xN+zX8SbXXYoXsY9Cu7pXmUERTRRNJFIPRldVIxzkV81eOv2iLr+z/gt4E8U+Mtd8BWOq+C7bxD4&#10;k1nQLOefVLlmjSOO3ieGKR4d0gkd5AoOFADAnn1q6+Cnxf8AjfDBpXxo8S+FbDwdHOk134c8CW9z&#10;jVwjBljubm4O5Y9yjKRqNw4LCup+MXwZ8Uaj448NfEP4ZanpGj+NNDspdJaz1yGRtO1GwkZWMEpi&#10;+ePY6h1ZAeeCCKEuXfZtfgpfm2vktb7BfmVluk/xcf0T+b0a3PFPgb40tfHHxO8T/Czw98Q/H3in&#10;wBqugf2lb69q5vbTVtKvEnVZIIryaKOQqyMrDOcYIB61b/YP8Caf4J+Ceo+N7vxn4ht4Y5tat5ot&#10;V1h5dLtI47yTNz5DnYsgEe5n6nc+fvGvof4W23xVe91C8+JF54UhiZFjs9L8LR3EiIc5aSSefazE&#10;9AoRQB3Jrxzwh+zH4+074b/EH4SavrPh1vhxrUWp/wBl6tZLcf2vFJdTGRRPEQIiqF5M7Xy2FHHN&#10;KfMk3H4uSXzd7pX9NF5dbhGztzbc8X8rNN/fZv8AKx4R40+LE/w70/QvHvgnxd8bvFm3VbJrrXPE&#10;sEkXhrUraadUkVYZljVVdWIjMMfynHP8VfU154k1df25tM0FdUvRoT/D6e9bTBcP9mNwNQjQSmLO&#10;3eFJXdjODjNeXfEb9nf9oL4vfCXTfA/iHxD4B06z0iexkh/sgXgOpi3kXBuGeMiIBF3bI0bc4X5l&#10;UYPudx8KNXm/aksviStxZDQoPCMugNbl3+0m4a7SYMF2bdm1SM7s57d63VlJdlKf3ezsvTXZdzLV&#10;qV93GP3893r1069j5x8D6t440P8AZQ+Kd58Pob6XX08f6vvOlwLPex2p1AC4e2jYEPKIt5UYPPTn&#10;Fetfsrf8IPrF5qms+CPi/wCMPH8a24tL/RfFmsSXUtlMHyJGgmRZYHJV16BTzgcVb+Hvwl+Jfwk+&#10;FnijTvDF74Wl8WX/AIqv9btf7UNxJYNbXFwZPLlKKsivsPVQQGA+8Kk+FvwX8bH43XvxW+Ic/hmy&#10;15tF/sGDTPCKztBJF5qymaeaYK0jgqFVdoCjuaypaKKf8sU/K0Ereavpbo23sVPXmf8Aek/W82/v&#10;tr6WR75RRRQMKKKKACiiigAooooAKKKKACiiigAooooAKKKKACiiigAooooAKKKKACiiigAooooA&#10;KKKKACiiigAooooAKil+9+FS1FL978KAPzOooooA/SiX/j5s/wDrqf8A0BqvVRl/4+bP/rqf/QGq&#10;9QBw3xw+Gf8Awub4S+KPBP8AaX9j/wBuWbWn27yPP8nJB3bNy7unTcK8s/Yz/ZB/4ZH0PxNp3/CW&#10;f8JX/bVzDceZ/Zv2PyfLVlxjzZN2d3XI6V9GUUAcN8cPhn/wub4S+KPBP9pf2P8A25ZtafbvI8/y&#10;ckHds3Lu6dNwry39kL9j6D9lnwZ4n8O3XiVPGdtrtys8pk0wWqqoj8sxlDLJuBGe49MV9F0UAfAX&#10;xA/4JHeGtS8XTa14B+IGp+AoZXZ/sJsvtqwFs5WJxNE6pzjDFj717j+yZ+xrYfst3HiDUj4u1Pxh&#10;r2uJDFd3l7EsUe2MsV2pl2z8xyS54A4FfRlFAHyD+zT/AME/f+Gd/jhqfxE/4Tz/AISD7bb3UH9m&#10;/wBj/ZtnnSK+fM8987duPu857Vn/ALTX/BMnwj8fvHF14v0fxHc+CNdv3D6hssxeW1y+MGQR74yj&#10;njJDYOM7ckk/Z1FAH55a5/wR58N3vhLSrDTfiDd2euxTSTahrN3pYuPtYKqEjSIToIlXDHlnJLHJ&#10;wAB6r8W/+Cf8HxQ+G/wv8PwfEDUPD2t+AtOGn2etWdkCs3yxqZDEJQyN+7BGJOMnrX1xRQB8MfDv&#10;/glhoel+PLLxT8RviHrHxMubORJYra6tzbxyFDlVmZ5ZXdAedoZR65GQfuYAKAAMAdBS0UAeJftN&#10;fsj+CP2ptDs7bxMt1Yarp+77DrGnMq3EIbqh3Aq6EgEqR24IPNfJWm/8EadPj1CL+0vizfXekK+5&#10;rS20RYZcegkad1B99h+lfpFRQB8YeO/+CVPwh8RfD7T9B8PPqHhjWrHcU8Qb/tU1yzAZ+0oxVXHG&#10;QE8vB6YBIPb/ALG/7FsP7JbeJZj4wn8W3etrBG8j2AtEiSLeVAXzJCT85/i7DivpiigDG8ZeHv8A&#10;hLvB+u6F9o+yf2pYT2X2jZv8vzI2TdtyM43ZxkZx1r5s/Y1/YV/4ZI8SeI9V/wCE3/4Sv+2LSO18&#10;n+yfsflbHLbs+fJuznGMCvqyigD5J/a9/wCCfWkftSeMdK8U2nig+DNctrf7Ldzppv2sXiKcxkjz&#10;Y9rLlhuycggdhR8Yf+Cemg/HjwR4bh8XeKbib4haLYJp58Y2NksLX8aZCfaLdnYOQD1Dg5ycgHbX&#10;1tRQB8A+Af8Agk/F4f8AEmi3viL4vaz4h0vSrmK6g02204Wqh42DIMvPMoHGMBemcEV69+2d+xL/&#10;AMNdXnhWf/hM/wDhE/7DjuE2/wBl/bPP80xnP+uj248v3zntivqCigD5Y+Pn7A3h349fC/wR4cvf&#10;EFxpXiDwlp0enWevW9qHWWNURWEkBcZUlAwAcFSepGc+PXH/AASH0i98CnTLv4m6lfeJVmjEOsXW&#10;nGSC2tlDZhitvPG0sSuWMh+4MKMmv0IooA8g+Cn7Oun/AAr/AGebT4TarqI8U6YlrdWdzdNbfZhc&#10;RzvIzDZvfbxIR949M8V8r+Hf+CRum+EPiZpPiTSPifeR6XpuowX0Wm3WjrJMyxyK4jadZ1Bztxu8&#10;v8K/QeigD5A8V/8ABPv/AISf9rOH42f8J79m8vVLXUv7D/sffnyUjXZ5/nj73l5zs4z0NeiftRfs&#10;Z+Bv2qLGzk103OkeIbBDHZ63p+3zVQkny5FYYkTJzg4IOcMMnPvdFAH5y+Gv+CNuiWusQSeIvijq&#10;OsaRGebKx0lbOUj0ErTSge/yflX1d8VP2W9B8a/s23fwb8MzxeC9EeGCG2mitTciARzJKSULqXZi&#10;pyxbJLEkmvbKKAPDP2Qf2Y/+GU/hvqHhT/hJf+Eo+1alJqH2z7B9j27o402bPMkzjy85z36cV5v8&#10;Ef2AR8Hf2idd+KTeOzrA1Rr8nSRpHkeX9pct/rvPbO3OPuDPtX13RQB+et9/wSbvYW1Cw0P45a7p&#10;Phm9kZpdHbTmkV1Y8hylyiNn1Mf4V798Mf2IfB/we+B/jLwB4avrpb7xVYTWeoeIL+NZpmZ4mjU7&#10;FKjYm9iEBHU5Yk5r6MooA+Zf2Mf2L/8AhkVfFQ/4TH/hLP7d+zf8wv7F5HleZ/02k3Z8z2xjvmub&#10;/wCHfv8Axlx/wu//AITz/mLf2p/YX9j/APTPZs8/z/xzs/Cvr6igD5A+IX/BPv8A4Tz9qy1+NH/C&#10;e/YfI1Kx1D+xP7H8zd9mWMbPP88fe8vrs4z0OK+P/wDgqpbR3n7XXhy3mXfDNoljG65IypuJgRx7&#10;V+v9fOPx8/YR8A/tFfEmw8beJNX8SWWq2VtDaxw6Vc28cBWN2dSQ8DtnLnPzdMUAfPeq/wDBHXwx&#10;qPioXlj8RtU0/wAMNJ5i6O2nJNcRIeSiXBkA+hMRPTO4819J/EH9jPwb4t/Zvt/g1o1xc+F9AtXj&#10;mt7q2VZZfORi/mSbvvlmJLcjOeCK99RQiqo6AYp1AH582v8AwSZfWtQsF8b/ABs8QeKtEsz+7sFs&#10;jE6LwMI8txMqcADhO1fdngzwfpHw/wDCmleG9As00/RtLt0tbW2QkhI1GAMnknuSeSSSa2qKACii&#10;igAooooAKKKKACiiigAooooAKKKKACiiigAooooAKKKKACiiigAooooAKKKKACiiigAooooAKKKK&#10;ACiiigAooooAKKKKACiiigAooooAKKKKACiiigAooooAKKKKACiiigAooooAKKKKACiiigAooooA&#10;KKKKACiiigAooooAKKKKACiiigAooooA5Dxt/wAjN8P/APsOS/8Aptvq6+uQ8bf8jN8P/wDsOS/+&#10;m2+rr6ACvOPido+o6breleMNKgN5PpoMdxbKDueI5yRj2ZvpnPavR6KAPOv+F8eFzYiYSXTXBH/H&#10;oIDvzjpn7vXjrWP8INWi1nxf4k1DUD9l1y6K7bJwVKRDHTPX+EfgD3r1I6RYNci4Nlbm4ByJfKXf&#10;+eM1ynxA+H58R+VqulS/YPENp80Fwh2+ZjorH+R/pQB21U9Ys21HSb60RtjzwPErehZSM/rS6SLx&#10;dNtRqDRtfCNRM0OdhfHJHtmrdAHkf7M2u20nw3tPDcpW213w+0ljf2DfLJGyyNhivXDAg56E5qt8&#10;VL2DxZ8Vfh/4Y06VbjUdN1H+2L7yjk2sMaHG8j7pYsAAfb1Fdf40+C/gr4hXyXuvaBBeXqjb9pjk&#10;kglYdgzxspYD3JxXO6L8A7fwD4qj1fwJq7eGrWVVjv8ASriFr23u1HQ/NIGRuT8wY/TqCAM+BNzF&#10;DqPxLgkkVJofE91LIjHBRGVSrH0BwefavMI7yHUf2Y/ihdW0izW82u3ckcinIZTcREEexFe5+JPg&#10;r4K8W68dZ1XQornUmVVkmWaWMSgdBIqMFf0+YHjiri/CzwunhfU/Di6UqaLqU7XF1arNIA8jMGYg&#10;7sryo4UgDHSgDz6++zyftBeC01jZ9kXw876UJvufbN679ueN/l4963P2k7iJvgr4uhWVDMltEzR7&#10;huUGZMEj0OD+RrsPFXgHw/420eLS9c0uHULKIgxLIWDRkDAKOCGU47gg1kWPwW8Gab4c1TQrfRQu&#10;m6oVN6jXMzST7SCu6UuX4xx8386APPfgpKlr8QdZg8Yrt+IE0StZzSHMEun4GxbTPRRg7h97PJ74&#10;92m/1T/7prB8QeANB8USaVLqNh5s+lSCWyuI5pIpYGAx8rowbHAyM4OOa6BlDKQeh4oA+bPgP8IV&#10;8S/DrTNWPjPxhpZknuD9i03VzDbLtncYWPacZxk88kmu8kG39qC3HX/ilG6/9fQr0Pwx4X0zwbos&#10;Ok6PbfY9PhZmSHzGfBZizcsSeSSevekbwrpbeKF8RG1/4nK2hsRc+Y/+pLb9u3O373OcZ96APMv2&#10;a9JtF8J+KJvs8ZkvPEF+J2ZQfMAkKgH1GM8e5ryvQfIX4X/C621HaPDn/CWzR3ay/wCqAEsvlK2e&#10;Nu714r6h8N+FdL8I2c9ppNr9kt5riS6kTzHfMsh3O2WJPJ7dPSs6D4Z+GLfwlL4YGkQyaDKzu9nM&#10;zSqWZi7HLEkHccg547YoA8//AGlJNOW38CJP5P8AaJ8S2ZtQ2PM2hvn2+33c/hXs9ee6d8AfAOlL&#10;ELbw+qtFPFcRySXU8kiPGcph2csFB5252nuDXoVABRRRQAUUUUAFFFFABRRRQAUUUUAFFFFABRRR&#10;QAUUUUAFFFFABRRRQByGp/8AJW/Df/YD1T/0o0+uvrkNT/5K34b/AOwHqn/pRp9dfQByGmf8lb8S&#10;f9gPS/8A0o1CuvrkNM/5K34k/wCwHpf/AKUahXX0AFFFFAHjvh//AJOq8Xf9izY/+jpK8f8Aj5oN&#10;78JrhtDsoGfwV4o1yyvrNU+7p18twjzRD0SRQXA7FSK+wqK97D5q6FeNXkvFKKavvyrR3to7q/3r&#10;qeDiMqVehKlz2k3Jp225nqrX1VtPufQ+Y/jNodh4b+OTeJvFOt+JPDfhfVNJitE1jQLua3SC4jdj&#10;5U7RAkKwbK54zn3rpPhN4N8BeLJfFV/4f1vxH4pTUNPGlXeqa3cTTxSxtu+SOSVQWK85xkDd717x&#10;RUyzScsOqSupJJXT0sttLXv/ANvedio5XCOIdV2cW27Na3e+t7W/7d8rnyV8KPC978WtB8RaJrMT&#10;q/hbQJfCETSA4N0ZHLSD3CxW1dx+y/qV58QLvX/HOpRPHcvBZ6FGJByPs8QM+PrM7/8AfNe+0VeJ&#10;zZ4iFWChZStbX4dnK2n2mk/IjDZSsPOlNzu43vp8XSN9fsptBRRRXgHvhXIfC3/kWb3/ALDmsf8A&#10;pyua6+uQ+Fv/ACLN7/2HNY/9OVzQB19FFFADJv8AVP8A7pr5Z/Z7/aO+Hngn4X6Z4f1fXzBrdvPd&#10;B7GKyuJpMtcSMoGyMgkgjoe9fVNFelh8RRp0Z0a0HJSaeklHa/eMu/kediMPWqVoVqM1FxTWsXLf&#10;lfSUf5fM8F03wfrvxY1Dxz4vvtPufDy6toUmgaFY36+XcrCQzNNMn8BdyMKeQBzXlHhRvh/a+C7T&#10;w74s8bfEHRvEdvbCxvvCo1G9JLhdhjihVSrxt/CFyNpFfaNFehTziUE4OLUdLcrtaytu1K/n1vrc&#10;86pk8ZtTUk5a35le93d6Jxt5dLaWPB7rRLXw38bPgzpVis6WVnouowQrdHMqosMYUN7gda8v0bTf&#10;DHw51vxNonj3xv4y8F6gdWubu0+wandW9nfW8r70liEalS3OGHXIr7IopUs3lCPLKLtazs7O/NKV&#10;7tP+ZpqzHVyiM5c0ZK97q6urcsY2smv5U07o+ZfHnhHStG/Zbv28Kw61d6ZJqMWrs2qJI126C6Rp&#10;ZSrKHwQpfkZwcmn/ABs1TR/iRb+A/H+jarrF14Q0m9uYdR1Dw600N1bJJGF85Sqh9qMMNgdCa+l6&#10;KmnmzhJTcW5KUne/SaSaem9lo/wZVTKlOLgpJRcYq1usG2mtdrvVfij5y+Gel/Dfxd4/0q+8PeM/&#10;F3jLVNLjmnin1C+ubq1tA6bGDNKoVWYN90HJx04qP4M/FbQPg54VbwH4ve50jxNpd5cpHaGzmlfU&#10;EeZ3jlg2IfM37sYHORX0jRU1MyhWUqdWMpQdre8rpq/Xltb3npy/Mqnls6LjUpSjGavf3XZp26c1&#10;7+6teb5Hif7J95LqHgnxNcz2sllNN4n1GR7aXG+Il1JVsdx0P0pf2htNs9Y8VfCayv7SC+s5vEm2&#10;W3uYxJHIPs8nDKQQR9a9rorB4/8A2yWLjG176X2umt/I3+of7HHCSle1tbb2ae3mcpJ4K8PeE9B1&#10;p9E0HTNGeazkWVtPs44C4CNgMUUZxk9fWvmebwzcaj+zv8FtfDauul6E4m1F9BkdLyG3kVkaaMp8&#10;3yHBOOdpavsOiqwuZVMNq1zO6d7/AN2UbfdLfp2JxWW08TonyqzVrdeaMr/fHbr3Pm34d2Hwz8Ze&#10;PtBuNC8beMPGmp6bI15B9uv7q6trQ7CC0hkQKhIO3GckkDFc7D4d1LxF8B/Hg0mzk1K7sfHF1qP2&#10;GIZe5SG6R3jA7kqDgDk4r60orp/teUZqUYt2cWuaV/hbfRLe/kc39kRlBxk0rqSfKrfEkurltbzP&#10;l/49/tAeFPH3wP8AEen+Gp7nVtRngj+02yWkqGxQSoXacsoCYI24JySRjNdR8Yb/AOGsc/h5PFvi&#10;C+8IeJILFZNO1vTWmgnSNuGRZUUqwyOUbPXgc17xRWccwo0lCFKEoqLk/jV/eSVr8tradtUzSWX1&#10;qrnOrOMnJRXwO3utvbmvfXvo0ebfs/8AiDxH4l+Hy3fiR5bqZbuaKzv7i1+zS3tqrYineLA2lh7D&#10;Iwe9ek0UV5OIqKtVlUjHlTey6HrYem6NKNOUuZpbvqFch8YP+SSeNv8AsB33/pO9dfXIfGD/AJJJ&#10;42/7Ad9/6TvWBudfRRRQAV5H+1gob4A+KQRkFYAQf+u8deuUV1YWt9Wr069r8rTt6O5zYqj9ZoVK&#10;F7cyav6qxy/h34c+E/D8ttf6X4X0bTb5I/lurTT4YpVyuDhlUEZBr5wbwjqXjL9n/wCINrpUNzc3&#10;lr41vL4W1mxWaZYrlHZYyOd+0EjHOQK+t6K7cNmVXDyc37zvF6v+Vt2+dzhxOW0sRHkXuq0lov5k&#10;lf5WPlDS4PhT8QbzS9Ki8feP/Ed/NdQsNFutRvJ2hkVwd00bptQIRksxwMcE8V2EmiXHiX4vfHDS&#10;bV/Lur7w/Y20TZxh3glUc/U17/RXRPNW2+RO1rLmknZ80ZX0iv5Urfic9PKkkudq97vli1dcso21&#10;k/5m7/gfOvgH48+HdD+Fun+E7uC+t/G+maaNOk8Mizl+0tPHHs+X5duw43b87QDkkV2f7K2T+z74&#10;MyMH7K+R/wBtXr1eiufE42lWpTp06bi5SUn719UnotFpr5vzZ0YbBVaNSFSpUUuWLirRtpeOr1eu&#10;nkvJHz98ZvHug/Df9oLwBrXiPUF0zTF0jUYjcNG8gDM0W0YRSefpR44+JFr+0N4dk8GfDyO81Wz1&#10;Zlg1PX2tJYLOxttwMg3yKu+RlG0KoPUkkYr6BorSGPowjSl7NupTVk+b3d20+Xlvpf8Amt+RE8BW&#10;nKrH2iVOo7tcvvbJNc3NbW38t9fmfLnxY8L6X4K+MkWt+I9a8SeGfCN9osGnwavoF3NbpbzQsQIp&#10;2iBIVlIK5GMg+9a/hHRfBV14b+IfiPwrrviTxPM+hTWU2ra3cTzxSqI5GCRySqC+0jnGQN3vX0ZW&#10;T4u0mbXvCmtaZbsiT3tlNbRtISFDPGygkgE4yfSto5rKdOFOV01ZN30smt1a/wD5N52MHlUYVJ1Y&#10;2ad2lbW7XR3t/wCS+Vz59+F/7RHhbwn8EfDej363sHiaHSY4bbQ1spWnvW2YjMOF2ur8EMDgZ5wR&#10;XM698LtQ8D+A/hDqOvy63p+n6Gl1HrU/h+aSO60/7SN4kzGC21D8r4zxX0v8MfDF14L+HfhzQb6S&#10;GW802whtZntyTGzIoBKkgEjjuBXT1tLNKeHxE5YaGjk29b3upLTTTSTte/TsYxyupiMPCOInqopL&#10;S1rOL1111ir2t1Pnj4U6b8OfFHxE03VPDvjDxZ401PSoZpY7jUb25urS2DrsZWeVQoZgfug5O3J6&#10;V0n7LihfA/iAgAFvE2qE+/8ApBr2OiuDEZg68JU7Oz5bXd2rX7Jb37I78Pl6oTjUurrmvZWTvbu3&#10;27s+PfDNreaf8G/h74rhsbjUrDw34rvL7ULe1QySCAzTo0oUcts3BuO2a6X4zfGjw18SLHwVa+Fb&#10;mXW7dfFGmy3V7DbyJBbfvPlVmdQN7E8KOcAk4r6dorsebU51lXqUryTk171l7zbs9NbNuz080cay&#10;mpCi6FOraLUU/du7xSV1rpdJXWvkz5Y+JGi6V4P+OniLWPGPiLxP4U0DXrW1ey1fQ72e2tzLEhR4&#10;JmiBw3Rl3cYJ5p2paH4QX4HfFrxB4U1bxBry3+mNBcarrk00ouTHGdpjeVQzhQ23dyOMDpX1LRUr&#10;OJctNNO8eVfF7rUbW05b9F1tfWxTyePNUaatLmfw+8nK99ea3V9L20ueHfG5Qn7JWpKoCqNFtAAO&#10;g5iqn4q1VPhb8XtD8da3DcHwpe+HV0ifUYYWlXT5lkEimQKCQjg43Y6ivfaK5aWYKnD2coXTcr62&#10;0korTTRq176+h1VcvdSftIzs0o206xbeuuqd7W09T55+OfxO8P8AxL/Z/wDGs/hy6k1GytfsqNei&#10;B44ZGM6EqjMBvIwM44GRzWX8atBtND+LmjeLPEWreItB8KXWiDTpNY8P3U0BtJ1k3qszRAsI3DcZ&#10;GNwr6aorahmccMlClBqKcvta2korfl3XLe9vKxlXy2WJbnVmnJqP2dLxcntzbPmta/nc+fPhnY/D&#10;eW+8S+KtK1zxN4yt7XSmtL7UNYkuL2B7cku0KGRMyEbSSq5xu9TXPfD/AMTaNpfxE8M6Z8IvFGp+&#10;IfDd3Oyar4euFmntNMtthIljklUNBhuNhY7i2MV9SUUf2mnz80ZS5lZJyTW1ldcurW6a5bC/sxpU&#10;+WUY8rvdRae93Z82iezT5rhRRRXgnvBXIaZ/yVvxJ/2A9L/9KNQrr65DTP8AkrfiT/sB6X/6UahQ&#10;B19FFFABXg3xD+N3wX8Tx33hjxu2+5t5pIG07UNKuGmVwSu6JljOCccMjZwRXvNFdmFrUqM+eopN&#10;rbllytP15ZHHiqVWtDkpuKT35o8ya9OaJ8lax4P8V6x+zt4VutTh8QOND18agtvG7Jqy6YsjrGQR&#10;8wlSNgw7gCtfwfZ/C3x14u8PRaV478beMdRtbxL6C1utQu7mG2kjBYSTCRNsYH3eSD82B1r6eor1&#10;5ZxKUJR5Wm3JrldkuburO/yaPIjk8YzjLmTSUU+ZXb5ezurfNM8G8K+LNL8F/tI+P9L1udtPvfET&#10;6c2kpJC5F4FhKNsYAjhuDk8c+lez+JP+Rd1T/r1l/wDQDWlRXlYjERrThUUbNKKeu/KktNNNF5nq&#10;4fDyoQnTcrpuTWm3M29dddX5HhH7Ofwv8G6x8D/Bt7f+EtCvryawVpbi502GSSRsnlmKkk/Wsfwr&#10;pNjoWo/tE2Om2Vvp9lDFGI7a1iWKNM2DE4VQAOST+NfR9FdrzSpKpWnK7U3e19veUv0t0OKOV040&#10;6MI2TgrXtv7rj+t+p85xXXgGP9nP4bQ+P7mXTrOSxtnstSgEySWtwsQKuksQJjbGcE8HGDnpU/wy&#10;1rXfFng/4kaVa6tqHjHwtDZtBoGuahAUuLsvA4eLcVXztrYHmY5JP4fQtFOWZRcJR5G25X1d0vev&#10;ouW6fRu+vYUctlGcZc6SUbaKzfu21d7NdUradz5VsdQg+J37Lum6H4XaTVPEfhWLTp7/AEcROkvm&#10;QOGeAhlGWPlvgDOSB6iup8ffH7wr8RPh9rPhnwy15rHivWLOSwi0JLKVbiGWRdh87coEapklmJx8&#10;pwTX0DRVvMqMp80qT0k5R97Zu10/d1V10s/MmOXVow5Y1VrFRl7u6V7Ne9o7PrdeR4FHoDeHfjl8&#10;INJnZZptO8MXluZAOCyJChI/X862/wBoR/8AhDZfC3xIjjZ/+EZvCl+IxlmsZx5cv12sUb8K9iry&#10;34leAfFnxM1iPRLu90my+Hpmhnukg806hdhCGMDZGxUZxyQc4GMdaMPjFWxFOdZpRimpeabk5W82&#10;pNJCxGEdHD1IUU3KTTj5NKKjfyTim2WvgF4futK+H8WqakmzWvENxJrV9uHIknO5U/4Cmxce1eiz&#10;f6p/900qqsaqqgKqjAA6AU6vIr1nXqyqvq7/APA+R6+HorD0o0l0Vv8Ag/M+YvBn/Jj+u/8AYO1X&#10;/wBHTV2fja/1zQv2W7O48MC5j1CPRrEb7FN08UJWMSvGB/EELEY6Yz2r2qivTnmSnV9o6entHOze&#10;mttNvx/A8yGWuFL2aqf8u1C6WunXf8PxPibxXJ8Mr/xF8NrzwIl9reoHxNYi+167lu5iuScRvJOc&#10;b2PzbV6bTkDivWbLxjp3wL+LXjx/GTzaZo/iW5g1DTtaeB3t3KxBHgZ1U7HUrkA4yD9M/QFFdFXN&#10;o1oqlOEnGzTvO8t1Ja8tlZrta33nPSymVGTqwnFSumrQtH4XF6c13dPve/3Hzh8ctW0z4w6J8NG0&#10;u7v7XTNT8ULaxX0aPbTFTFKvmx7gGA7gkc10HwX8TP4CmX4TeJLe303WdMgY6VdW8Yit9XtRk+bG&#10;P+eo53r1zk8817fRXNLMIyw31T2fuK7Wuqd20727OzXXyOmOXyjifrfP77snpo1ZJq1+6un08z4+&#10;jUP+xz4dVgGU+IYQQeh/4mZr2D9pr/kXPB3/AGNumf8Aow17DRWk805q0a3JtOUrX/mtpt0tv1M4&#10;ZXy0ZUefeEY3t/LfXfrfbofPmm+ONK+B3xe8fp4zlk0nT/Ed1BqOmatLC7wTgQhHh3KpAZCOh7H6&#10;ZsfBfxNH4v8Aj78TdUgtbm1s5rLTPsxuomieWII4WTYwDKG6jIBxg45ruPF0PxTt/EE83hW48K3m&#10;jTIuy21wXEU1u4ABw8QYOpPOCARnGcU/4W/DnUPCN5r2veIdTh1fxTr0sct7PaxGK3iVF2xwxKST&#10;sUE8nk5ya6amIofVp1JW9pOEY6O+zj9mytpHW7eu2hzU6Ff6zCnG/s4TlLVW3Uut3fWWlktN9T0C&#10;iiivmD6cK5DwT/yM3xA/7DkX/ptsa6+uQ8E/8jN8QP8AsORf+m2xoA6+vlrx/MY/GmthEUN9rkyx&#10;5PWvqWvmDx0sC+MtbZwzv9rk+UcAfMa9PL/4r9P1RwYz+GvU5JlZjliWPvzXnP7RCY+C/ig4/wCW&#10;Cf8AoxK9VNwq/dhjx7rmvN/2jPKm+CPis7PLkFsh+Xof3qV7lZ/u5ejPJpx/eR9T8+aKKK+QPpT9&#10;Vjp+3/WSqv6/yoEFun3mZ/8Ad4qQQFumSaWO23tgsE92r7C583Y+h/hjj/hBdKwMDY+P++2rqa5f&#10;4ZqF8D6WAcgK4/8AIjV1FfJT+Jn0UfhQUUUVBQUUUUAFFFFABRRRQAUUUUAFFFFABRRRQAUUUUAF&#10;FFFABRRRQAUUUUAFFFFABRRRQAUUUUAFFFFABRRRQAUUUUAFFFFABRRRQAUUUUAFFFFABRRRQAUU&#10;UUAFRS/e/Cpail+9+FAH5nUUUUAfpRL/AMfNn/11P/oDVeqjL/x82f8A11P/AKA1XqAOb+IHibVf&#10;Cfhme/0Tw1eeLtW3pFbaVZTRwtK7HGWkkIWNB1ZjnAHAJwK8/wDAvx11+8+Jlv4C8feBv+EJ1/UL&#10;GTUNKltNWTU7S+jiKiZRII42SRN6kqUwRkgmvRfHXjrRfhv4WvvEOv3f2PTLRRvZUZ3dmIVI40UF&#10;ndmIVVUEkkAV5Z8P/Bvib4i/Fa1+K3jPTW8NQafYTaf4a8Myur3VtFMVM1zdsuVWZwiKIlJCLkEl&#10;icAB8TPjt49+Fsesa9qXwp+0+AtIlZrvVrXxDE98LVT81ytn5WCoHzbfNDY7dq9p03UINW0+1vrW&#10;TzbW5iWaKTGNyMAVP5EV89ftVeHfilrXg7xQtpeeHr34cratLqei26S2WsXVkke64hS8cyxAthh/&#10;qVO043qfmr2z4c+INM8V/D/w3rWiQPbaPqGm29zZwyLtaOF41ZFIycEKQOvagDB0D4rjXPjJ4x8B&#10;nS/IHh3TrG/OofaN3n/afN+Ty9o27fK67jnd0GOdL4U/FDR/jF4Js/FWgpdJpd1LPFF9sjEchMUr&#10;xMSoJwCyEjnpjp0rxrSPDel+MP2qPjjout2EGqaVe+GdDiuLO5TfHKv+lfKw7jivBfhRY6f8Ev8A&#10;gn/rXxE8GaNZ6T43u1udOk1uCMRziN9TaEMz4OPLUggkEDaDg4oA/Q2ivirwx+z3448OeL/Bmu+E&#10;PhjofgPUbHUYJNW8QW3ji41C41WxY/6THco9qv2hnB3BnbKsoIxWj4J+AvhH40fFj9ohfGdlJrmn&#10;x+I4oLbT5Z5Eht5Dp1uWnVVYfvSCoDnlQvy43NkA+xKK/O+z+Fmn65+wpffFXW7/AFLWfiVoun3N&#10;7pXii6vZDeWH2OZ0gjiYNhV2xDcAPnLMWyTmvav2hPAWveONU8AeK9T8H3HxT8B2WlSf2v4Os7sR&#10;Sm5kCOl6kDssdyVUOojZsjflcnNAH1NWP4w8V6b4F8K6v4i1iY2+laVaS3t1KFLFY41LMQB1OB0r&#10;j/2d9U8Eat8I9El+HcE1l4Uj82K3sblZVltHWVhLA6yEsrJJuXaTgYwOMV2firwzpvjTwzqugaxb&#10;LeaVqdtJZ3VuxIEkTqVYZHI4J5FAHjnhT42fFnxheaLfWnwONl4S1OWF11HUPFVtFeRWkhH797VY&#10;2AIQ7vL8zd2617xXy9JqHj/9kNdEh1bWl+Inwie8ttIS6vlEWuaIsrrDBudfku4gxVSSFkG4HkLU&#10;Ph34d+Hv2lfjT8WZfiPaf8JJY+FNVi0PR/D95K/2Ozi+yxyvceSCFaSVpD+8YEgIACMUAfU9cx8T&#10;PiFpXwn8A674v1sXDaTo9s11cLaoHlKjsqkgE89yK+M/HkU3g/4E/tU/Dmxvrm/8K+FY7f8AsVbu&#10;4e4ayjuII5XtBI5LFI2+6CSQHAra/aG/Zj8DeDf2Q/iLr82mvrni280mHVL7XNUuZbmaa9jQqsyK&#10;7FYtolkVRGqgKQOwoA+0NNvo9U061vYgyxXESzIHGGCsARn35qzXxl8YvDEHw78F/CL4cfD3wpY2&#10;ej+N9SZtX0uz1B9Hj1Hy7LzDC9zGjtH5hVd20ZYRlcgMa0Ph38NfHPwT8Xa/4q0f4faJ8PPBkfh2&#10;8kvvDuj+I5NSgu76JQ9vOkLW8QjfCsjFfvBhnkcgH098QNeuPCvgPxJrdokcl1pum3N5CkwJRnji&#10;Z1DAEEjKjOCPrWd8HvGF58QfhR4O8T6jFBDf6xpFrf3EdqrLEsksSuwQMSQuScZJPua+VtF/Z78G&#10;+LP2S7v4ma5PdX/xD1nwxNr114za/lW8SeS2aQoj7sLCoPl+TjZtGCDX0b+zJ/ybn8Mf+xb0/wD9&#10;J0oAb8OPidqnjD4tfFTwveW9nFp/hW6sILKSBHEsiz2omcyksQSGOBtC8dc9a9Or5E8J/Bzwx8XP&#10;2ofj5D4vg/t3SLS70cpoNxKwtWkaxH76SNSBIwAwu/IXkgZ5rk5Phxe3ngf46eAfCtxdXdv8ONfs&#10;db8GrcTPO1jcR28d2bON2JbYGDIFySBLigD7nrh/jd8TD8HPhP4n8ajTf7YOi2bXf2Hz/I87BA2+&#10;Ztbb167TXjsHiuy/aW+MXwrfTj5/hjQNGTxteL1X7ZcIYrGJv9pB9okx2KLXV/tt5/4ZP+J2Ov8A&#10;ZD4z/vLQBofDf4kfFjxTr1jF4m+Eun+FtAuIjI+qQeLI754/kyg8kW6E5OB94Yzmu+8Ef8JX/Zd1&#10;/wAJh/Y/9o/bZ/s/9h+b5P2XefI3+bz5uzG/Hy5zjivP/hDb/GuO805vG+oeArjw19jGI/D9jexX&#10;m7aNnzSzMmPX5fpXyvpvizX9A/Zun0jw+rGfxR8WtQ0O4Md+1gzQS3srPELlUdofM2CPzFUkBzjn&#10;BoA/QmvKf2cfitq3xf8ABut6trNvZW1zY+ItS0iNbFHRDDb3DRoxDMx3EAZIIGegFeP/AAl+BnjP&#10;wD8YvDet+HvhvoPww8MiKe28Q2uk+K5tRj1OMxnyXaBraMeakgB8zO4hmBJzXm/hXWdRi+AkXhqx&#10;1O60S38XfF+/0G/1KylMU8NrJeytIqSDlGcR+XuHPznFAH1h8avidqnw41P4cW2m29nOniTxTbaJ&#10;dm6R2KQSRyszR7WXD5jGCcjk8V6dXxt8ZP2ffAXwd8efAq78F6Z/wjRn8cWVtPY2tzJ5F5iGYiWS&#10;NmIeVcH9597DkEnivsmgDgfgZ8VP+F0fDex8Wf2X/Y/2q4uoPsf2jz9vk3EkOd+1c7vL3YxxnHOM&#10;131eBfsM/wDJt+h/9hDVP/ThcV498btD8NfGLVPiTrWg/Ca+8dXukG40+48Y6z4hWwttLuLaIFls&#10;F3PIvlMNxKRKGfd8xoA+j/ih8TtV8E/Er4V+HrG3s5bLxVql1ZXslwjmSNI7SSZTEQwAO5ADuDDG&#10;eO9en18L6xNe/GHwX+x5JrusXsN3rUrG/v7e5MVzPnTJPMAlXDK0gBUspDfOSCDg13esfDfw7+zr&#10;+0X8Kz8OrBvD9v4rbUNP1rRLKWQ217FDamaO4aIkgSI6qPMAyRIQSc0AfVteU+KPitq2iftG+BfA&#10;EFvZPo2u6PqOoXM8iObhJLcxBAjBgoU+Yc5UngYIr5D8D/Dzxj+0V8O7rx1c/DPSfEPi3XJrqWy8&#10;Z3PjiezvtLkSaRIVt4VtWFusJUARq/zbcsSWNe0RweILX9qT4AweK5IZvE0XgnVU1OW3bdG9yBbC&#10;RlOBkFgT0HWgD6qooooAKKKKACiiigAooooAKKKKACiiigAooooAKKKKACiiigAooooAKKKKACii&#10;igAooooAKKKKACiiigAooooAKKKKACiiigAooooAKKKKACiiigAooooAKKKKACiiigAooooAKKKK&#10;ACiiigAooooAKKKKACiiigAooooAKKKKACiiigAooooAKKKKACiiigAooooAKKKKAOQ8dMI9f8Bz&#10;N8sUeuNvY9BusLyNfzZ1H1Irr6zvEGgWfifSZ9Ov42e3l2nKMVdGVgyOrDlWVgGBHQgGufj0HxtZ&#10;RrDbeLNLuYUGFk1PRHlnI/22iuYlJ9wgoA7GiuQ/szx7/wBDJ4c/8J64/wDk6j+zPHv/AEMnhz/w&#10;nrj/AOTqAOvorkP7M8e/9DJ4c/8ACeuP/k6j+zPHv/QyeHP/AAnrj/5OoA6+iuQ/szx7/wBDJ4c/&#10;8J64/wDk6j+zPHv/AEMnhz/wnrj/AOTqAOvorkP7M8e/9DJ4c/8ACeuP/k6j+zPHv/QyeHP/AAnr&#10;j/5OoA6+iuQ/szx7/wBDJ4c/8J64/wDk6j+zPHv/AEMnhz/wnrj/AOTqAOvorkP7M8e/9DJ4c/8A&#10;CeuP/k6j+zPHv/QyeHP/AAnrj/5OoA6+iuQ/szx7/wBDJ4c/8J64/wDk6j+zPHv/AEMnhz/wnrj/&#10;AOTqAOvorkP7M8e/9DJ4c/8ACeuP/k6j+zPHv/QyeHP/AAnrj/5OoA6+iuQ/szx7/wBDJ4c/8J64&#10;/wDk6j+zPHv/AEMnhz/wnrj/AOTqAOvorkP7M8e/9DJ4c/8ACeuP/k6j+zPHv/QyeHP/AAnrj/5O&#10;oA6+iuQ/szx7/wBDJ4c/8J64/wDk6j+zPHv/AEMnhz/wnrj/AOTqAOvorkP7M8e/9DJ4c/8ACeuP&#10;/k6j+zPHv/QyeHP/AAnrj/5OoA6+iuQ/szx7/wBDJ4c/8J64/wDk6j+zPHv/AEMnhz/wnrj/AOTq&#10;AOvorkP7M8e/9DJ4c/8ACeuP/k6j+zPHv/QyeHP/AAnrj/5OoA6+iuQ/szx7/wBDJ4c/8J64/wDk&#10;6j+zPHv/AEMnhz/wnrj/AOTqAOvorkP7M8e/9DJ4c/8ACeuP/k6j+zPHv/QyeHP/AAnrj/5OoA6+&#10;iuQ/szx7/wBDJ4c/8J64/wDk6j+zPHv/AEMnhz/wnrj/AOTqAOvorkP7M8e/9DJ4c/8ACeuP/k6j&#10;+zPHv/QyeHP/AAnrj/5OoA6+iuQ/szx7/wBDJ4c/8J64/wDk6j+zPHv/AEMnhz/wnrj/AOTqAOvo&#10;rkP7M8e/9DJ4c/8ACeuP/k6j+y/HjcHxL4eA9V8Pzg/hm9P8qADUGEnxc0EL8xh0PUfMx/DvuLLZ&#10;n6+W+P8AdNdfWB4Y8JJ4fmvLye8m1XV74r9q1C4ChnVc7I1VQAka7mwo/vEkkkk79AHHWki2vxe1&#10;VJWCNfaHZ/ZlJ5k8ie683H+79oi/76FdjWP4k8K2Him3gS7EsU9tJ5ttd2spint3xjcjjkZGQR0I&#10;JBBHFZP/AAhGsdvH/iJR2HkaccfnaZoA66iuQ/4QnWf+igeI/wDwH03/AOQ6P+EJ1n/ooHiP/wAB&#10;9N/+Q6AOvorkP+EJ1n/ooHiP/wAB9N/+Q6P+EJ1n/ooHiP8A8B9N/wDkOgDr6K5D/hCdZ/6KB4j/&#10;APAfTf8A5Do/4QnWf+igeI//AAH03/5DoA6+iuQ/4QnWf+igeI//AAH03/5Do/4QnWf+igeI/wDw&#10;H03/AOQ6AOvorkP+EJ1n/ooHiP8A8B9N/wDkOj/hCdZ/6KB4j/8AAfTf/kOgDr65D4W/8ize/wDY&#10;c1j/ANOVzR/whOs/9FA8R/8AgPpv/wAh1U0v4ZX2i2r29l478RwwvPNcsvk6c2ZJZWlkbJtD1d2O&#10;OgzgYHFAHdUVyH/CE6z/ANFA8R/+A+m//IdH/CE6z/0UDxH/AOA+m/8AyHQB19Fch/whOs/9FA8R&#10;/wDgPpv/AMh0f8ITrP8A0UDxH/4D6b/8h0AdfRXIf8ITrP8A0UDxH/4D6b/8h0f8ITrP/RQPEf8A&#10;4D6b/wDIdAHX0VyH/CE6z/0UDxH/AOA+m/8AyHR/whOs/wDRQPEf/gPpv/yHQB19Fch/whOs/wDR&#10;QPEf/gPpv/yHR/whOs/9FA8R/wDgPpv/AMh0AdfRXIf8ITrP/RQPEf8A4D6b/wDIdH/CE6z/ANFA&#10;8R/+A+m//IdAHX0VyH/CE6z/ANFA8R/+A+m//IdH/CE6z/0UDxH/AOA+m/8AyHQB19Fch/whOs/9&#10;FA8R/wDgPpv/AMh0f8ITrP8A0UDxH/4D6b/8h0AdfRXIf8ITrP8A0UDxH/4D6b/8h0f8ITrP/RQP&#10;Ef8A4D6b/wDIdAHX0VyH/CE6z/0UDxH/AOA+m/8AyHR/whOs/wDRQPEf/gPpv/yHQB19Fch/whOs&#10;/wDRQPEf/gPpv/yHR/whOs/9FA8R/wDgPpv/AMh0AdfXIfGD/kknjb/sB33/AKTvR/whOs/9FA8R&#10;/wDgPpv/AMh1U1j4ZX2v6TfaZf8AjvxHPY3sD21xF5OnLvjdSrLkWgIyCeQc0Ad1RXIf8ITrP/RQ&#10;PEf/AID6b/8AIdH/AAhOs/8ARQPEf/gPpv8A8h0AdfRXIf8ACE6z/wBFA8R/+A+m/wDyHR/whOs/&#10;9FA8R/8AgPpv/wAh0AdfRXIf8ITrP/RQPEf/AID6b/8AIdH/AAhOs/8ARQPEf/gPpv8A8h0AdfRX&#10;If8ACE6z/wBFA8R/+A+m/wDyHR/whOs/9FA8R/8AgPpv/wAh0AdfRXIf8ITrP/RQPEf/AID6b/8A&#10;IdH/AAhOs/8ARQPEf/gPpv8A8h0AdfRXIf8ACE6z/wBFA8R/+A+m/wDyHR/whOs/9FA8R/8AgPpv&#10;/wAh0AdfRXIf8ITrP/RQPEf/AID6b/8AIdH/AAhOs/8ARQPEf/gPpv8A8h0AdfRXIf8ACE6z/wBF&#10;A8R/+A+m/wDyHR/whOs/9FA8R/8AgPpv/wAh0AdfRXIf8ITrP/RQPEf/AID6b/8AIdH/AAhOs/8A&#10;RQPEf/gPpv8A8h0AdfRXIf8ACE6z/wBFA8R/+A+m/wDyHR/whOs/9FA8R/8AgPpv/wAh0AdfRXIf&#10;8ITrP/RQPEf/AID6b/8AIdH/AAhOs/8ARQPEf/gPpv8A8h0AdfRXIf8ACE6z/wBFA8R/+A+m/wDy&#10;HR/whOs/9FA8R/8AgPpv/wAh0AdfRXIf8ITrP/RQPEf/AID6b/8AIdH/AAhOs/8ARQPEf/gPpv8A&#10;8h0AdfRXIf8ACE6z/wBFA8R/+A+m/wDyHR/whOs/9FA8R/8AgPpv/wAh0AdfRXIf8ITrP/RQPEf/&#10;AID6b/8AIdH/AAhOs/8ARQPEf/gPpv8A8h0AdfXIaZ/yVvxJ/wBgPS//AEo1Cj/hCdZ/6KB4j/8A&#10;AfTf/kOqkfwzvodWudTTx14iW+uIIraWbytO+aONpGjXH2TAwZZDkDJ3c5wMAHdUVyH/AAhOs/8A&#10;RQPEf/gPpv8A8h0f8ITrP/RQPEf/AID6b/8AIdAHX0VyH/CE6z/0UDxH/wCA+m//ACHR/wAITrP/&#10;AEUDxH/4D6b/APIdAHX0VyH/AAhOs/8ARQPEf/gPpv8A8h0f8ITrP/RQPEf/AID6b/8AIdAHX0Vy&#10;H/CE6z/0UDxH/wCA+m//ACHR/wAITrP/AEUDxH/4D6b/APIdAHX0VyH/AAhOs/8ARQPEf/gPpv8A&#10;8h0f8ITrP/RQPEf/AID6b/8AIdAHX0VyH/CE6z/0UDxH/wCA+m//ACHR/wAITrP/AEUDxH/4D6b/&#10;APIdAHX0VyH/AAhOs/8ARQPEf/gPpv8A8h0f8ITrP/RQPEf/AID6b/8AIdAHX0VyH/CE6z/0UDxH&#10;/wCA+m//ACHR/wAITrP/AEUDxH/4D6b/APIdAHX0VyH/AAhOs/8ARQPEf/gPpv8A8h0f8ITrP/RQ&#10;PEf/AID6b/8AIdAHX0VyH/CE6z/0UDxH/wCA+m//ACHR/wAITrP/AEUDxH/4D6b/APIdAHX0VyH/&#10;AAhOs/8ARQPEf/gPpv8A8h0f8ITrP/RQPEf/AID6b/8AIdAHX0VyH/CE6z/0UDxH/wCA+m//ACHR&#10;/wAITrP/AEUDxH/4D6b/APIdAHX0VyH/AAhOs/8ARQPEf/gPpv8A8h0f8ITrP/RQPEf/AID6b/8A&#10;IdAHX0VyH/CE6z/0UDxH/wCA+m//ACHR/wAITrP/AEUDxH/4D6b/APIdAHX0VyH/AAhOs/8ARQPE&#10;f/gPpv8A8h0f8ITrP/RQPEf/AID6b/8AIdAHX1x3w/kS81bxtfQsJLW51w+VIvRvKtLaCTH0khkX&#10;6qaWTwBfXcbQ33jbxHeWrjDw5tLfcPTzILeORf8AgLA102l6XaaJp1vYWFvHaWdugjihiXCoo6AU&#10;AWq+X/Hce7xnrR/6e5P/AEI19QV80eNo93i7WTn/AJe5P/QjXp5f/Ffp/kcOM/hr1OZENec/tFwn&#10;/hSfiw+lqp/8ipXqPlYrzv8AaQiEPwG8XMfvNboB/wB/Ur2a0v3cvRnmU1769T86qKKK+TPoT9Z1&#10;kZY9q/L6kdTTI7dpGwqlj14qaGHzMljtRepp0lwcbYxsT2719Z6Hz9jbsf2lvDnw8s4vD2oadqk9&#10;5ZjEkltHGYzu+cYJcHow7V7NofiyHxBoun6pbwSJb3tvHcxrKQHCuoYAgZGcHsTXwN8UP+R41H/d&#10;h/8ARKV9p/DT/knPhX/sE2n/AKJSvQzbKcLhMBhsTTT5qiTeveKZwZdmOIxGMr0Jv3YN2087Haf2&#10;t/0y/wDHv/rUf2t/0y/8e/8ArVn0V8f7OPY+l55Gh/a3/TL/AMe/+tR/a3/TL/x7/wCtWfRR7OPY&#10;OeRof2t/0y/8e/8ArUf2t/0y/wDHv/rVn0Uezj2DnkaH9rf9Mv8Ax7/61H9rf9Mv/Hv/AK1Z9FHs&#10;49g55Gh/a3/TL/x7/wCtR/a3/TL/AMe/+tWfRR7OPYOeRof2t/0y/wDHv/rUf2t/0y/8e/8ArVn0&#10;Uezj2DnkaH9rf9Mv/Hv/AK1H9rf9Mv8Ax7/61Z9FHs49g55Gh/a3/TL/AMe/+tR/a3/TL/x7/wCt&#10;WfRR7OPYOeRof2t/0y/8e/8ArUf2t/0y/wDHv/rVn0Uezj2DnkaH9rf9Mv8Ax7/61H9rf9Mv/Hv/&#10;AK1Z9FHs49g55Gh/a3/TL/x7/wCtR/a3/TL/AMe/+tWfRR7OPYOeRof2t/0y/wDHv/rUf2t/0y/8&#10;e/8ArVn0Uezj2DnkaH9rf9Mv/Hv/AK1H9rf9Mv8Ax7/61Z9FHs49g55Gh/a3/TL/AMe/+tR/a3/T&#10;L/x7/wCtWfRR7OPYOeRof2t/0y/8e/8ArUf2t/0y/wDHv/rVn0Uezj2DnkaH9rf9Mv8Ax7/61H9r&#10;f9Mv/Hv/AK1Z9FHs49g55Gh/a3/TL/x7/wCtR/a3/TL/AMe/+tWfRR7OPYOeRof2t/0y/wDHv/rU&#10;f2t/0y/8e/8ArVn0Uezj2DnkaH9rf9Mv/Hv/AK1H9rf9Mv8Ax7/61Z9FHs49g55Gh/a3/TL/AMe/&#10;+tR/a3/TL/x7/wCtWfRR7OPYOeRof2t/0y/8e/8ArUf2t/0y/wDHv/rVn0Uezj2DnkaH9rf9Mv8A&#10;x7/61H9rf9Mv/Hv/AK1Z9FHs49g55Gh/a3/TL/x7/wCtR/a3/TL/AMe/+tWfRR7OPYOeRof2t/0y&#10;/wDHv/rVLFcfaV3bduDjrmsqr9h/qT/vf0FZzioq6LhJt6n5tUUUVzm5+lEv/HzZ/wDXU/8AoDVe&#10;qjL/AMfNn/11P/oDVeoA8/8AjT8GdO+N3hvT9H1HW9a0AWGpQ6rb3ugzxw3CTxbvLO6SN1wC2fu9&#10;QOawPBH7PV74M8UWOsy/Fz4j+I47UsTpmuapbTWk+VK4kRLZGIGcjDDkCvX6KAPCtR/ZH0bV/tlh&#10;e+PfH9z4SvJnln8KPrn/ABL3RyS0G4R+f5Jyf3fnbccYxxXtun6fbaTYW1lZQR2tnbRrDDBCoVI0&#10;UAKqgdAAAMVYooA5DRvhjpeh/EzxJ45guLx9W16ztLK5hkdDAiW/meWUUKGBPmNnLEcDAFcd4T/Z&#10;e8K+FdN8UaH/AGjrmreDtfW4SXwnqd2kum2onffL5ChBIuWJI3O23J24zXsFFAHjfgP9mex8C6tp&#10;FwPHvjvXdM0di2naHrGsiSyt+CFBCRo8oQHCiV3C4HGQDXaeDfhfpXgfX/Ger2FxeS3PivUV1K9W&#10;4dGSOQQRwgRAKCF2xqcMWOSee1dhRQB5Za/s6+G7T4CX3wkS91U+G7y0ubKS6aWL7YEnd3chvL2Z&#10;Bc4+TpjINT+NfgifFlxpM1h4+8aeD20+yFhs8PajFFFcRjoZI5YZELjs6hWGetemUUAeLaF8Hb3w&#10;L40+Hui+FW1DTfAGg2+o3+oyHUWZ9Sv5ioQXA375iTJPMSwK7gvQ4A9S8XeF7Lxt4Z1LQdSM62Oo&#10;QNBK1rO0MqgjqkikMrDqCDkEVr0UAeFaF+yPotnq2l3fiHx3498fWel3CXdnpPirWxc2cc6NujlZ&#10;EjQyshAK+YXwRnrW546/Zx0fxd40m8XaV4k8TeBPEt1bra32oeFr5IDfxoCIxPHLHJG5QE7X2hhn&#10;GcYr1migDyZ/2ZvB/wDwp3xD8Oon1OLTfEIkbVdVa687UryaQgvPJPIrbpDtHJBAAAAAAFdx4q8C&#10;6R408C6l4R1iFrvRdQsW0+5j3lWeJk2H5h0OO4710NFAHjNx+y34e1b4Zw+C9f8AEfinxJFZ3Ud7&#10;putajqKjU9MmjQLE9vPFGmwoBwSDkk7t2a6D4dfBeHwFqd5qV74w8V+NtQuLYWYm8T6gk6ww5BKR&#10;xRRxxAsVXc2wscDJr0aigD5/P7FvhJdL1TQIvE/jK38E33mn/hDo9WA0u3MgORGhj8wIGJcRM5jz&#10;1QjivY/Avg+z+H3gvQvDGnSzzWGj2MNhbyXTK0rRxIEUuVABbAGcAD2FbtFAHimvfsq6HqnxA8Te&#10;N9M8WeLvCnijxA0P2u/0K/iiIjihEQiCPC6MhChvnVmDDKlckG/Z2vw4/ZC+GUj3+pSaZo8t2815&#10;quqyyXV3qF5KCzSTSYLSSvtPbnAUAcCvXKKAPnv9ir4Vn4f/AA11PWrnS59Fv/FmqXGsLpt1nzbG&#10;zZ2+yWxB5XZFg7P4S7CvWvil8OtN+Lfw913wdrE91baZrFsbW4lsXVJlUkHKFlZQeO6muqooAhs7&#10;VbGzgt0LFIUWNS3XAGBmvKLf9l3wSvwx13wHepf6roer6rc61I11cBbiC6mmM2+GSNUKFH5Q9Rjk&#10;nmvXaKAPL/h18CY/AOvRaveeO/GvjS6t7Y2tqnibVVmit0ONxEcUcau5AA8yQM2M88mqVv8AsveC&#10;0+GOueBLr+0NQ0bVtWuNbeae4CXNtdyzef5kMkaqUKPgoeoxyTzn12igDwq1/ZH0KTXfC2t674z8&#10;aeLtZ8NahFqGm3uvanFM0Xlgjytqwqm1sgswUSMVXL4GK91oooA+d/Df7Gdt4NgS00H4vfE/SNLS&#10;5kuU0211a0W3RpJGkdQv2TO0szd+/WtTWv2QfC+sap4mdPEni3TNB8SzSXWreGNP1RYtNup5FxJK&#10;U8syAucFlVwjEfMpGRXulFAHiOrfsi+DNa8D/DnwtdX+ujT/AAIP+JVPBerDcFxCYkkkkRAQ65Dq&#10;Y9mGUHpxW18Pv2eNH8D+M5PF1/4h8R+N/FH2U2Vtqnii9Sd7K3JBaOBI4440DEAswXcccnrXqlFA&#10;Hhd1+yPoEWr6zPoPjHxt4P0fWblrzUPD3h/WBb2E0rnMrqDG0kJc/e8mRM+1d3ffB/RL74leFvGx&#10;nvotT8Oabc6XZ26SqbdoZtm4uCpYsPLXBDDvnNdz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V85+LrUy+KtYbeg/0uXhmx/Ea+jK+cfGH/I1av/19y/8AoRr0&#10;cD/Efp/kceK+BepmLbxxtmRwR6Kc5ry79pxjJ8DvFpxgC2QAen71K9MrzP8AaWRj8CvFxwcfZk5/&#10;7apXr1f4cvRnnU/jR+c1FFFfLnun62XEoOI04jX9felWFY0Dy9D0XuaVY1t13ycv/Cn9TUf7y5k/&#10;vH+VfWHgHhXxSbd461IgYBEXH/bJK+0vhp/yTnwr/wBgm0/9EpXxb8UV2+OtSGc4EIz/ANskr7S+&#10;Gn/JOfCv/YJtP/RKV9TxB/yKMF6L/wBJR85k/wDyMsV6v/0pnSUUUV+dH2oUUUUAFFFeH/tJ/tee&#10;Dv2W5dAj8V6brmoHWhM1v/Y8EMu3ytm7f5kseM+YuMZ6HpUyko7lRi5bHuFFfL/wh/4KD+AfjhrG&#10;taV4Z8O+KzqOmaRc6wYby0t185IQuY08udyXYsABjHvXcfsp/tHH9pz4d3Xin/hF7rwt9nv5LH7P&#10;PP56S7VU70k2JuHzYI28EEc1S952Xa/yvb8yXorvvb52v+R7RRRXgGm/tWf2h+1xqfwQ/wCEX8v7&#10;FZi7/t3+0M7/APR45tvkeVx/rNud/bPtSTvJQ6u/4asOjl0X6u35s9/opGOFJr58/ZP/AGs/+Gn7&#10;rxpD/wAIr/wjX/COXMNvu/tH7X9o3mUZ/wBUmzHldOevtQnd8q3tf5bfqOz5ebpe33/8MfQlFFFM&#10;QUV8y+LP+Cgfw58N+INe0+y0bxd4psfD8vk6xrmgaR9o0/T23FT5srOuACp+YAg4+UmvfvBPjTRf&#10;iL4T0vxL4dvk1LRdShE9rdIpUOp45BAIIIIIIBBBBpRanHmjqv6t9/TuOScXyy3Nyiivj3xp/wAF&#10;RfhX4F8Ya34cv9A8YTX2kXs1hPJb2Vo0TSROUYqTcglcqcZAOOwqXOMXZsai5K6R9hUV5V8Af2mP&#10;A37SWh3moeDr6d5bFkW90++h8q5ti2dm5clSDtOCrMOCM5Feq1o01uQncKK8B+NX7Vn/AAp/45/D&#10;r4c/8Iv/AGt/wl8sUf8AaX9oeT9k3z+Vny/Kbfjr95fT3r36pi+aPOtrtfNblSTjLle9k/k9gorH&#10;8X+LNK8B+F9V8Ra5dfYtH0u3e7u7jy2k8uJBlm2oCxwB0AJrgNF/aM0Hxh8B9X+KnhnT9S1nR7O2&#10;vLiCz8ny7i6+zl1IVecBihxnnByR2qZTjFSb6K79BqLk0l1dl6nq9FeUfsx/Hf8A4aO+FFn40/4R&#10;648M+fcTW/2OebzlbY2N8cm1d6nOM7RyGHbNer1rKLi7MzTUtUFFFFSUFFFeAePv2rP+EH/ai8Hf&#10;B3/hF/tv/CQ2qXP9tf2h5f2fcZht8nyju/1PXePve3Kv70YdZOy9Q+zKXRK79D3+iivBv2df2pj8&#10;fvGnxA0A+DdR8Nf8IpefZftN3L5guPndcMNi+VJ8mdmW4PWi6cuTrZv5Lf8AMGrR5umi+895ooop&#10;gFFFFABRRRQAUUUUAFFFFABRRRQAUUUUAFX7D/Un/e/oKoVfsP8AUn/e/oKyqfCaU/iPzaooorkO&#10;k/SiX/j5s/8Arqf/AEBqvVRl/wCPmz/66n/0Bqv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O3iy4ePxRq4AUj7XL95Qf4zX0TXzp&#10;4wkf/hJtXQ/d+1y4/wC+zXoYH+I/T/I5MV8C9TM+2N/cj/75FeX/ALTdxJJ8C/FwJwPsycKMD/Wp&#10;Xpsckarh03fQ4ry79prafgb4u2ghfsyYBOf+WqV69T4JejPOh8SPzmooor5g9w/WxYWlzJI21e7G&#10;iScbdkY2p+ppD5t03dvbsKbHtVjvGR6Zr6w8A8K+J/8AyPGo/wC7D/6JSvtP4af8k58K/wDYJtP/&#10;AESlfFvxRO7x1qRAwMQ8f9skr7S+Gn/JOfCv/YJtP/RKV9TxB/yKMF6L/wBJR85k/wDyMsV6v/0p&#10;nSUUUV+dH2oUUUUAFfnT/wAFWr6bS/G/wTvbe0e/nt7m7mjtY87pmWW1IQYBOSRjoevSv0Wr5Z/b&#10;I/ZZ8V/tDeMvhlq3hzUNGsrbwzdST3i6pNLG8itJAwEYSJwTiJupXqPwzabqU2na0lr28y00oTur&#10;3i/n5B8P/wBpvx/8WvDnj+21/wCDniT4VLpvh27vbXVtSkuFEkwQgIhe2hw4zuBDE/L07187fCD9&#10;qzxr8Of2BfE3jW61zUPEfi2bxK+kadqGt3Ml69uXhiIbMpbIQCRgp+XcRkEE1+injfRZ/EvgvX9I&#10;tXjjudQ0+4tImmJCB5I2UFiATjJGcA18lfC79gi/tf2TfEPwi8c6vp6ajf6u2q2eqaK0lxHayBIh&#10;GxEiRljlGDLxlWOGBORlJT/ecv8ALFer57u3Z8prFw9zm/mfy92y+V9T5bv/ANqmf4Z6D4G8Z+FP&#10;j14q8e+PJriOTxP4V1oXLaWEdd8kcKSxLGgUjy8oxJ3bk2gYr23wnqEc3/BV7xFe4KRPoSzYPUA6&#10;bbmux+FP7OP7Ungu+8OeH9S+Mmi/8K80i4gH2a0hMl5LaxOCId7W6uAyrtx5xwDjkDFdtpf7L3ii&#10;z/bk1n4yzX2jv4VvrD7Ilms0pvd32WKH5k8rZjch/j6EfStlfnUo6fHbyvGyVtdL9LvqYP4ZJ72j&#10;fz99P70r9PyPnX4NX3xy/ba8YeMvHeifFq/+HWj6HeiHStItBI9q7cukUsKuqMoXbudw5JY/Ljgc&#10;p+w/r3jTwv8ABf8AaR1Xwdam98a2otHtY7aHzmEu64DukZB3lVLsFwclQMHpXsnhv9hT4v8Awj+I&#10;fiGL4WfFWz8LfDzxBPuvI5IjJfwxEt8saNEyb1DFVkWRGPB4xW5+zL+yF8WP2b/A/wASrXSPEnhl&#10;PE2tz2Uuj3bPNcwKsMjmRbgNCp+dHK5QE8kjBANYxj7jSurwt3d7xu/187ff0Skufo/fT8ra2+78&#10;PmeefsP/ABQ0L4g+KPDNxr/x18eyfEv7RO174S16/c6TfAhwI4YyNmQCjAb92VOEx0+/PHHjLSvh&#10;34Q1jxNrlx9l0jSrV7u5lC7iEUZIA7k9AO5IFfKdh+yT8SfiZ+0F4V+JvxY1HwRpsnht45obXwPa&#10;3Ae+kjbcnnyTgNw23u3AIAXOa+ofib8P9N+Kvw/1/wAIauZF07WLSS0leEgOm4cOueNynDDPGRW0&#10;3P2Huq0tbLp5ff26GMeX23vO8dNfz+7ufllo/gv4v+Mvhv8AFLxd8IvD19YfB7xlfyS3Ohy3ME+p&#10;3Nujv5zQDZkDO9Cq5bBCjzNpavQr741aP4v8P/s5/Cz9n7XvEGkyf2gDqVrFdyW91BCrgyreeWQr&#10;5PnSnGVwuQACBXbeEf2Pf2oPhPpEvg3wL8aNDsfAvmuYjNAy3UaucuUU28hjOSTtSYDJJyCTUGl/&#10;8E9/i18FvEkPij4R/FjTj4nvrd4NXv8AxHYLukZ33u0ZaK4+8QuQw3ZUncc4EU0qbiknyLl9fd2X&#10;+G/3emhU/f5m37z5vT3uv+K33/ifoHX5EfDn9oDW/wBnj9pL4/a7pPgC88dW8uoX6Xv2eV44rCJb&#10;yQ+dMyxSAJnj5to96/WTwza6jYeG9KttXu1v9WhtIo7y7RcLNMEAkcDAwGYE9B1r5n/Zx/ZO8S/C&#10;j46fFvxf4ku9D1HQfGMtwbaztJZZZRHJcvJtmR4lX7jYIDNzntzRKEvbrle0Zq/TVK33kxlH2L5l&#10;u4u3z/Q8B/ZEjm+Bf7PfxZ/aJNxpF9d6xCxstC0tj9ns5BM2I5VH3P3kqfIPuoBz83Hk837UGoL8&#10;K08fr+0N4sk+NBvhcHwgsc40YQebs8ryfJFvu2fvM7tv8O3dzX1P8P8A9hHxL4A8WfEnwtBq+lXX&#10;wP8AGkEsL6W11MNRsWK7oZYlMJjLxv8ALkv8yhSeVArE8E/si/tQ/CvTf+EM8IfGvRLDwEkriFpL&#10;UtdxRucsURrdzGcknas4AJJBBOamzbjy+6uWNvKzd18++t18zS697md3zNt900rf8NocR8c/HEvx&#10;L/aQ/ZG8Vz262txrVnpt9LAhyqPJcqzAewJOPau3/aK8b+H9X+I3jKw0z4wfF/VfFNiGEXhv4YxO&#10;LTSisYXbPsUCXDglz5gIyV4Ir1H48fst+LPih+0J8IfHemappK6T4Qa3N+t/NKlzP5c4kYxqsbKS&#10;QP4mHP5157b/ALEHxc8J/F7x7feCvijZeHfAnjS6ludUVId2pMrtI/lKGiZUIMrqJUkVgG3YJG2l&#10;JP2bjFW96o15Xa5fv72vp5ji1zKUn0pr7k7/APDXPN9L8ZePP2of+CePijVdY8a32man4Qvbv7Zd&#10;W4bfrdpFahxbXGx0BDeeAWIYHy1JUnJpv7JPgLxb4P8A2OPHPxLtfiPrQ0248MaxDp/hqGSaKHTL&#10;iN3IuYXE2FkzGxysakFzz6++fs2/sc698Nf2Y/Hvws8X6vprXPiae7K3uivJMkMc1tFECfMjjJYM&#10;hOMYxjnnjlPgr+yH8bfhz8LfH/w31nxp4b1PwZqmhX9jo1jA0mYLyc4WWRjbB1TBfKh3ALcKetXV&#10;i+aq4bygrf4uXX+u/wA2TTa5aalsp6/4b6f1208jzHSf2sPHXww/4J76D4lh1y91fxprevXOlQaz&#10;rE7Xk1ugaRy+Zd24hU2qGyBuzjjBr/FLwj+0H+yt8N9C+L0vxw1XxPcvNb/2j4e1KSaa0i84Z2AS&#10;Sssi5+U4SMgHKkYr2zw5+wTcat+x7afCHxlq9jb69ZajNqdnq2kb7iGCZnYqcOsbMCjsrLgdeDkA&#10;1w0/7DPx9+J2naB4M+KHxc0u++HGkSxtHbaajSXbpGNqgloI9zbcgNI77c5w1Oak5vl0l7ln0SUV&#10;zL779NSYOKiubb3rrq22+V/cYPx6+NXxH8Z/tK/AlPAPim/8ML4v8M6dfLpzXkpsEluHnJklgDBJ&#10;dikHDA7tig+lXfhP4o+KnwH/AG79P+Fvin4k6p8RNG122aV5NSeQqN0EkqNHE7uIWV4yuEbBU/QD&#10;2b4hfsi67rX7UPwn8e+HLnRrDwd4M061099PuJpRdbIXmIEaiNlI2yIPmcdD+M/jL9lnxZ4h/bd8&#10;M/GO11HRo/DOmWiwS2ss0ovSwhmjyqCIoRmRerjgGnH3ZRlFaOc7/wCF3sTP3oyT3UI2/wAS3PlD&#10;RfjXqfin40eN9H+Ofxi+Ifwk1qG98nR7TQ53s9NtxvYATIinKY8vDEAMuWaQ5zXWftV2/iHVf+Cg&#10;Hwnt/BusWkGvXWhWsdlrFxGJ4o97XQNxtzhyELOozgkDqDXqHxe/Zh/aA/aI0DT/AAj4+1/4aDQr&#10;W6Wb/hINPsLp9X2rnkKyrGpb+IIUBx1xxXSa7+x14gH7T3wo8daJqWljwh4L0a10l4L6eX7fKIUm&#10;QMqrEUORInVl/i46VNGH8JT+zJfNWd2+qd/vNK0l+9cesX991ZLutDyv4EeJvil8Gf26pPhH4q+I&#10;2p/ELRtSsnuGn1SR2AP2czo8aO7+SQVZSqttIP0xn/s4/FTxprnhv9rqXUvF+vahJodndNpT3Wpz&#10;ynTyFv8ABgLMfKI2J9zH3F9BXveo/sw+Kbz9ubT/AIzpf6OPC9vYfZXtGml+2lvsrxZCeVsxuYH7&#10;/T8q878H/sw+KfgB8Nf2otZ8Q3+j3lr4r0i+urJNMmlkeNVivHIlDxIAcTL90t0PtnCpzKi3LpCo&#10;v/Jvd+fKbQ5XUtHrKm//AJL8dzxf4PeGfj78cv2W9T8aQfG/WtEtvD73s9nardXDXeotEm9/Pu/O&#10;Dqo+6ikMoxnAzkz+I/2svjJ4p/Yd0HxHpV/qEOoWuuzaNr/iTToR9oW3SNXicso/dlvMCmQbTuQf&#10;MC/OL+y/8AfjX8UP2ZZLf4c/Eqz0Hwpr15dWms6HqilRxtVnhlWKRwHTAZAUzjkkHA+wvCv7PfxJ&#10;/Z9+EvhLwn8HNc8MXN1ZSXE2tt4ut5lt9Rll2nzF8kF027SoUN93GSSK6ZxdpLZNQt66Nv0a032e&#10;xzU5K8Xu05/dqkvVPy36mf8AsS+KPBXiltXu/CXxk8ZfEKR7SH7Zofje9ae6sJATmRAwGFOdp2b1&#10;zj5s19V18tfswfsla98Lfi14u+KPjPUdBPijxBE1sNJ8KWzw6baozo7ld4DEkxp2H8RJYtkfUtbX&#10;vGN9HbVdtXp/XoZWtKSWq799AoooqSgooooAKKKKACiiigAooooAKv2H+pP+9/QVQq/Yf6k/739B&#10;WVT4TSn8R+bVFFFch0n6SXs3kSWr43YlPH/AGp39rf8ATL/x7/61Q6p923/66/8AsrVVoA0P7W/6&#10;Zf8Aj3/1qP7W/wCmX/j3/wBas+igDQ/tb/pl/wCPf/Wo/tb/AKZf+Pf/AFqz6KAND+1v+mX/AI9/&#10;9aj+1v8Apl/49/8AWrPooA0P7W/6Zf8Aj3/1qP7W/wCmX/j3/wBas+igDQ/tb/pl/wCPf/Wo/tb/&#10;AKZf+Pf/AFqz6KAND+1v+mX/AI9/9aj+1v8Apl/49/8AWrPooA0P7W/6Zf8Aj3/1qP7W/wCmX/j3&#10;/wBas+igDQ/tb/pl/wCPf/Wo/tb/AKZf+Pf/AFqz6KAND+1v+mX/AI9/9aj+1v8Apl/49/8AWrPo&#10;oA0P7W/6Zf8Aj3/1qP7W/wCmX/j3/wBas+igDQ/tb/pl/wCPf/Wo/tb/AKZf+Pf/AFqz6KAND+1v&#10;+mX/AI9/9aj+1v8Apl/49/8AWrPooA0P7W/6Zf8Aj3/1qP7W/wCmX/j3/wBas+igDQ/tb/pl/wCP&#10;f/Wo/tb/AKZf+Pf/AFqz6KAND+1v+mX/AI9/9aj+1v8Apl/49/8AWrPooA0P7W/6Zf8Aj3/1qP7W&#10;/wCmX/j3/wBas+igDQ/tb/pl/wCPf/Wo/tb/AKZf+Pf/AFqz6KAND+1v+mX/AI9/9aj+1v8Apl/4&#10;9/8AWrPooA0P7W/6Zf8Aj3/1qP7W/wCmX/j3/wBas+igDQ/tb/pl/wCPf/Wo/tb/AKZf+Pf/AFqz&#10;6KAND+1v+mX/AI9/9aj+1v8Apl/49/8AWrPooA0P7W/6Zf8Aj3/1qP7W/wCmX/j3/wBas+igDQ/t&#10;b/pl/wCPf/Wo/tb/AKZf+Pf/AFqz6KAND+1v+mX/AI9/9aj+1v8Apl/49/8AWrPooA0P7W/6Zf8A&#10;j3/1qP7W/wCmX/j3/wBas+igDQ/tb/pl/wCPf/Wo/tb/AKZf+Pf/AFqz6KAND+1v+mX/AI9/9aj+&#10;1v8Apl/49/8AWrPooA0P7W/6Zf8Aj3/1qP7W/wCmX/j3/wBas+igDQ/tb/pl/wCPf/Wo/tb/AKZf&#10;+Pf/AFqz6KAND+1v+mX/AI9/9aj+1v8Apl/49/8AWrPooA0P7W/6Zf8Aj3/1qP7W/wCmX/j3/wBa&#10;s+igDQ/tb/pl/wCPf/Wo/tb/AKZf+Pf/AFqz6KAND+1v+mX/AI9/9aj+1v8Apl/49/8AWrPooA0P&#10;7W/6Zf8Aj3/1qP7W/wCmX/j3/wBas+igDQ/tb/pl/wCPf/Wo/tb/AKZf+Pf/AFqz6KAND+1v+mX/&#10;AI9/9aj+1v8Apl/49/8AWrPooA0P7W/6Zf8Aj3/1qP7W/wCmX/j3/wBas+igDQ/tb/pl/wCPf/Wo&#10;/tb/AKZf+Pf/AFqz6KAND+1v+mX/AI9/9aj+1v8Apl/49/8AWrPooA0P7W/6Zf8Aj3/1qP7W/wCm&#10;X/j3/wBas+igDQ/tb/pl/wCPf/Wo/tb/AKZf+Pf/AFqz6KAND+1v+mX/AI9/9aj+1v8Apl/49/8A&#10;WrPooA0P7W/6Zf8Aj3/1qP7W/wCmX/j3/wBas+igDQ/tb/pl/wCPf/Wo/tb/AKZf+Pf/AFqz6KAN&#10;D+1v+mX/AI9/9aj+1v8Apl/49/8AWrPooA0P7W/6Zf8Aj3/1qP7W/wCmX/j3/wBas+igDQ/tb/pl&#10;/wCPf/Wo/tb/AKZf+Pf/AFqz6KAND+1v+mX/AI9/9aj+1v8Apl/49/8AWrPooA0P7W/6Zf8Aj3/1&#10;qP7W/wCmX/j3/wBas+igDQ/tb/pl/wCPf/Wo/tb/AKZf+Pf/AFqz6KAND+1v+mX/AI9/9aj+1v8A&#10;pl/49/8AWrPooA0P7W/6Zf8Aj3/1qP7W/wCmX/j3/wBas+igDQ/tb/pl/wCPf/Wo/tb/AKZf+Pf/&#10;AFqz6KAND+1v+mX/AI9/9aj+1v8Apl/49/8AWrPooA0P7W/6Zf8Aj3/1qP7W/wCmX/j3/wBas+ig&#10;DQ/tb/pl/wCPf/Wo/tb/AKZf+Pf/AFqz6KAND+1v+mX/AI9/9aj+1v8Apl/49/8AWrPooA0P7W/6&#10;Zf8Aj3/1qP7W/wCmX/j3/wBas+igDQ/tb/pl/wCPf/Wo/tb/AKZf+Pf/AFqz6KAND+1v+mX/AI9/&#10;9aj+1v8Apl/49/8AWrPooA0P7W/6Zf8Aj3/1qP7W/wCmX/j3/wBas+igDQ/tb/pl/wCPf/Wo/tb/&#10;AKZf+Pf/AFqz6KAND+1v+mX/AI9/9aj+1v8Apl/49/8AWrPooA0P7W/6Zf8Aj3/1qP7W/wCmX/j3&#10;/wBas+igDQ/tb/pl/wCPf/Wo/tb/AKZf+Pf/AFqz6KAND+1v+mX/AI9/9aj+1v8Apl/49/8AWrPo&#10;oA0P7W/6Zf8Aj3/1qP7W/wCmX/j3/wBas+igDQ/tb/pl/wCPf/Wo/tb/AKZf+Pf/AFqz6KAND+1v&#10;+mX/AI9/9aj+1v8Apl/49/8AWrPooA0P7W/6Zf8Aj3/1qP7W/wCmX/j3/wBas+igDQ/tb/pl/wCP&#10;f/Wo/tb/AKZf+Pf/AFqz6KAND+1v+mX/AI9/9aj+1v8Apl/49/8AWrPooA0P7W/6Zf8Aj3/1qP7W&#10;/wCmX/j3/wBas+igDQ/tb/pl/wCPf/Wo/tb/AKZf+Pf/AFqz6KAND+1v+mX/AI9/9aj+1v8Apl/4&#10;9/8AWrPooA0P7W/6Zf8Aj3/1qP7W/wCmX/j3/wBas+igDQ/tb/pl/wCPf/Wo/tb/AKZf+Pf/AFqz&#10;6KAND+1v+mX/AI9/9aj+1v8Apl/49/8AWrPooA0P7W/6Zf8Aj3/1qP7W/wCmX/j3/wBas+igDQ/t&#10;b/pl/wCPf/Wo/tb/AKZf+Pf/AFqz6KAND+1v+mX/AI9/9aj+1v8Apl/49/8AWrPooA0P7W/6Zf8A&#10;j3/1qP7W/wCmX/j3/wBas+igDQ/tb/pl/wCPf/Wo/tb/AKZf+Pf/AFqz6KAND+1v+mX/AI9/9aj+&#10;1v8Apl/49/8AWrPooA0P7W/6Zf8Aj3/1qP7W/wCmX/j3/wBas+igDQ/tb/pl/wCPf/Wo/tb/AKZf&#10;+Pf/AFqz6KAND+1v+mX/AI9/9aj+1v8Apl/49/8AWrPooA0P7W/6Zf8Aj3/1qP7W/wCmX/j3/wBa&#10;s+igDQ/tb/pl/wCPf/Wo/tb/AKZf+Pf/AFqz6KAND+1v+mX/AI9/9aj+1v8Apl/49/8AWrPooA0P&#10;7W/6Zf8Aj3/1qP7W/wCmX/j3/wBas+igDQ/tb/pl/wCPf/Wo/tb/AKZf+Pf/AFqz6KAND+1v+mX/&#10;AI9/9aj+1v8Apl/49/8AWrPooA0P7W/6Zf8Aj3/1qP7W/wCmX/j3/wBas+igDQ/tb/pl/wCPf/Wo&#10;/tb/AKZf+Pf/AFqz6KAND+1v+mX/AI9/9aj+1v8Apl/49/8AWrPooA0P7W/6Zf8Aj3/1qP7W/wCm&#10;X/j3/wBas+igDQ/tb/pl/wCPf/Wo/tb/AKZf+Pf/AFqz6KAND+1v+mX/AI9/9aj+1v8Apl/49/8A&#10;WrPooA0P7W/6Zf8Aj3/1qP7W/wCmX/j3/wBas+igDQ/tb/pl/wCPf/Wo/tb/AKZf+Pf/AFqz6KAN&#10;D+1v+mX/AI9/9aj+1v8Apl/49/8AWrPooA0P7W/6Zf8Aj3/1qP7W/wCmX/j3/wBas+igDQ/tb/pl&#10;/wCPf/Wo/tb/AKZf+Pf/AFqz6KAND+1v+mX/AI9/9aj+1v8Apl/49/8AWrPooA0P7W/6Zf8Aj3/1&#10;qP7W/wCmX/j3/wBas+igDQ/tb/pl/wCPf/Wo/tb/AKZf+Pf/AFqz6KAND+1v+mX/AI9/9aj+1v8A&#10;pl/49/8AWrPooA0P7W/6Zf8Aj3/1qP7W/wCmX/j3/wBas+igDQ/tb/pl/wCPf/Wo/tb/AKZf+Pf/&#10;AFqz6KAND+1v+mX/AI9/9aj+1v8Apl/49/8AWrPooA0P7W/6Zf8Aj3/1qP7W/wCmX/j3/wBas+ig&#10;DQ/tb/pl/wCPf/Wo/tb/AKZf+Pf/AFqz6KAND+1v+mX/AI9/9aj+1v8Apl/49/8AWrPooA0P7W/6&#10;Zf8Aj3/1qP7W/wCmX/j3/wBas+igDQ/tb/pl/wCPf/Wo/tb/AKZf+Pf/AFqz6KAND+1v+mX/AI9/&#10;9aj+1v8Apl/49/8AWrPooA0P7W/6Zf8Aj3/1qP7W/wCmX/j3/wBas+igDQ/tb/pl/wCPf/Wo/tb/&#10;AKZf+Pf/AFqz6KAND+1v+mX/AI9/9aj+1v8Apl/49/8AWrPooA0P7W/6Zf8Aj3/1qP7W/wCmX/j3&#10;/wBas+igDQ/tb/pl/wCPf/Wo/tb/AKZf+Pf/AFqz6KAND+1v+mX/AI9/9aj+1v8Apl/49/8AWrPo&#10;oA0P7W/6Zf8Aj3/1qP7W/wCmX/j3/wBas+igDQ/tb/pl/wCPf/Wo/tb/AKZf+Pf/AFqz6KAND+1v&#10;+mX/AI9/9aj+1v8Apl/49/8AWrPooA0P7W/6Zf8Aj3/1qP7W/wCmX/j3/wBas+igDQ/tb/pl/wCP&#10;f/WpU1Te6r5WMnH3v/rVnU+H/XR/7w/nQBs+d7Ued7VHRQBJ53tXz14qllXxNq2BlDdy8YyPvGvo&#10;Gvn/AMUJP/wk2qmPcV+1S8A/7Rr0MD/Efp/kcmK+Bepk+eh+9AufUZry/wDaakj/AOFE+LgseD9m&#10;Tkn/AKapXqTTTL96NfxUV5f+03MzfAnxeDGo/wBGTkKP+eqV69X+HL0PPh8aPzgooor5g9s/WjzH&#10;2bMkL6ZpmKl8xF6R7v8Aeo+0N24/CvrD588J+J//ACPGo/7sP/olK+0/hp/yTnwr/wBgm0/9EpXx&#10;Z8UDnxxqJPpD/wCikr7T+Gn/ACTnwr/2CbT/ANEpX1PEH/IpwXov/SUfO5P/AMjLFer/APSmdJRR&#10;RX50fahRRRQAUUUUAFFFFABRRRQAUUUUAFFFFABRRRQAUUUUAFFFFABRRRQAUUUUAFFFFABRRRQA&#10;UUUUAFZ3iTw9p/i7w/qeh6tb/a9L1K2ks7uDeyeZDIpR13KQwypIyCCOxrRopNKSs9hpuLujkfhb&#10;8J/CnwX8Kp4a8G6V/Y+ipM862v2iWfDvjcd0rs3OBxnFddRRVNt7k2S2CiiikMKKKKACiiigAooo&#10;oAKKKKACiiigAq/Yf6k/739BVCr9h/qT/vf0FZVPhNKfxH5tUUUVyHSfpBqn3bf/AK6/+ytVWrWq&#10;fdt/+uv/ALK1VaAPMv2jvibqnwg+Euq+KNGgs7nULWSBEjvkd4iHlVDkKynox71518Gfih8e/HWs&#10;eG7/AF7wV4fs/BOpxi4k1KzkAlELRlkZVN0zDJ28FCeegrX/AG4v+Tb/ABF/13tP/SiOuY/Zg+B/&#10;izRtP8EeMLr4pazqWhyaZHcL4XmEv2ZEkgwkYzOVwm4EfJ/COB2+nwcMPHLJ1qijzczSck39lNJW&#10;2d+r0PnMZOvLMadGm5cvIm0ml9tq7vurdFqdfrPxz17T/wBqnRfhnHaac2hXtibqS4aOT7UG8qV8&#10;Bt+3GYx/D3Ncx8cv2g/iP4R+N2mfD/wHoWia1dahYJdQxagriRn/AHpYb/PjQALFnn356VheKP8A&#10;lId4V/7BDf8ApPcVxX7Umn/2t+2B4btf+Ev/AOEC8zR4/wDiovO8r7JgXJzu8yPG7Gz7w+/36Hsw&#10;uFoSrUFKCs6Tk7ptXXNq0tXt0OXFYqvGliXGTvGcUvJNR0X3s+ofhJ4i+JOpeE9XvPiR4f03w/q8&#10;ErG1t9PcPHJEIwdzYmk53bh1HTp3rnv2UPjZrnx18B6prevWmn2l1a6k1miabHIiFBFG+SHdznLn&#10;v6cVa+Bunw6L8O9csF+J8fxUnSWWZ9UF2LhoFaIBYifOlIHysw+YfePFeJ/sFfEbwn4P+Fet2mve&#10;KNG0S6k1l5Ug1LUIbd2TyIRuCuwJGQRn2NcUsPCrTxcoQTcXC1k1a972T118zpWInSlhFKbSl7S9&#10;2neyVrtaaeR6n+1Z8dvE3wStfCx8MWGmX91rFzJbsmpRyMMgJt27ZExkt3Nee6t+1R8XvhDqVhN8&#10;VPhzY2eg3Ugi+1aQ5yh74cTSoWwCQhKk46jrTf29r62lh+Ft6lxE9m2pPMtwrgxlCIjuDdNuOc9M&#10;VL+2n8b/AAV4j+FL+FNB1ux8S61qd1AYY9JmS6EQSQMWZkJAJxtC5yd3TGa7cDh6cqGGg6Cn7SUl&#10;J63STte6ellr8jmxtearYiSruHJCLjtZtqXda3sl8z6u0fV7TxBpNlqdhMtzY3kKXEEy9HjdQyt+&#10;IIryf9qj4ya18D/hzaa/oVrYXd5LqMdm0eoxu8exo5GJAR1OcoO/rXY/Bnw/e+E/hL4Q0fUU8q/s&#10;tLt4Z4z1RxGNy/gePwrxL/gob/yQ/Tv+w5B/6JmrxMJRpSzGFH4oc9vVXPYrVqn9nyrPSfJf0fLf&#10;8z6Q8P6hJqug6bezKqy3NtHM6oCFDMgJxntzXl/7TPxq1D4M+D9Nn0KzttS8Sarfx2VhZ3SM6OTy&#10;xKqyk9gMEcsK6H4cfFDwbrmj6DpOm+LdD1DVWsolFja6lDLOSsQLDYrFsgA544wa+V/2hviNqWtf&#10;tXaJFovhbUPHEHgeNZ20nTVdma4OHZyURyArGEE7eqY710YHAutj/Zzh7sbyaemi23to3ZHNicb7&#10;LL/axl7zSSe+r9OqV38j6L/Zl+NN18bvh7LquqW1tZa5ZXklne21orLGrDDKVVmYgFWHUnkNXn3x&#10;q/aE+Jfhn45Wvw98BaBoetXN1Ypcwx6grrIzbXZxvM8aABUJ5/WvN/2U/Hd94d/aU8U6Nq/h2+8H&#10;ReMFkv4NH1JXV4ZlZpFA3ohKlTMAdo6AdqqftJ6b/a/7Y2l2v/CZ/wDCvvM0mP8A4qHzvJ+y4SY/&#10;e8yPG7Gz7w+936V7EcvpU8ylGUFyODklulp5b2d9t+h5jx1SeXNxm+aM1FvZtcytvteLW69T2j9n&#10;v9o3xR8QfiBr3gPxx4bttE8S6VC1w7WDN5WFZFKMpZ+f3ikMGII/XmPGn7Rfxdm+O3ib4f8AgDwx&#10;4f1xtKRZkW8DRymLy4izM7XEaHDSgYAzz06muQ/ZM17/AIQ39ojxR4KstVsPHdnqETXUviyBC08r&#10;qquSZNzbk3MVI3EbsEH15Xxzov8Abv7ZHj63/wCFkf8ACrdsCP8A219p8jzMRW48jd5sX3s7sbv4&#10;OnprHBYdY+adNcvsuZaSaveOvL8S66bmEsZX+opqb5lV5d1e1npzfC+mux9VXHxC8feF/wBnzWvF&#10;nizRdM0vxnp9rcXB0+ImS2G1j5edkrEgrgnD/lW1+z/8RNS+K3wj0HxTq0Frb6hfiYyx2SMsQ2TO&#10;g2hmY9FHUnmvPfFVvDY/seeKrKLxtH8Q2tdMuo5PECXAnM7Fi2GYSScqGC4LHgDp0qn+yH8T/Buj&#10;/Afwjo9/4t0Ox1dTPGbC51KGOcM1zIVXyywbJBGBjnIrxauGjUwtapTheSqJKye1pbJ6pbbnsU8R&#10;KnXownO0XCTd2nreO7Wja12PpKiiivnD6AKKKKACiiigAooooAKKKKACiiigAooooAKKKKACiiig&#10;AooooAKKKKACiiigAooooAKKKKACvJP2hP2itG+Aei2ktzb/ANq6zet/oumRybCyAjfIzYO1R0HH&#10;J4Hcj1uvmD40fsV3Hxk8eX3ia68ezWklxtSK1k0wTJbxKMLGp81eByenJYnvWtJQ5v3j0Mqjny+4&#10;tT3z4e+PtH+J3hHT/Eehz+fYXiZAbh4nHDRuOzKcg/mMgg10deMfs6/s83PwAt9UtF8WTa9Y35WQ&#10;2r2YgSOUcGRfnbkrgH12j0r2epmoqT5XdFQcnFcy1CiiioLCvEP2sPjhrvwJ8FaRrGgWmnXl1eag&#10;LR01KOR0CGN2yAjoc5Ud/Wvb6+Tf+CjX/JKvDX/YaX/0RLXqZXShWxtKnUV02ro8/MKkqWEqzg7N&#10;Jnofwa8XfHHXvFXlfELwbomheHWtXkS70+ZWkMuV2LgXMhwQW/h7dRUfgH45694q/aU8afD27tNO&#10;j0XRbVp7eeGOQXDMDCMOxcqR+8boo6CrHwP+B/iz4a67Lquu/FLWfG1ncWXkJp2oCURxMWRhIN88&#10;gyApXoPvHmvM/g3/AMn2fFP/ALB7f+hW1eryYevVruCi1Gm2uVNK91raWt9Tx1UxFHD0XJyTlUin&#10;dptpp9umnqWPGn7Rfxdm+O3ib4f+APDHh/XG0pFmRbwNHKYvLiLMztcRocNKBgDPPTqa9WXx5488&#10;O/AHXPFXi7RdN0rxlp1ldXR0+E+ZbDy9xjztlbIIAJw/ftXyh450X+3f2yPH1v8A8LI/4VbtgR/7&#10;a+0+R5mIrceRu82L72d2N38HT0+itbt4bH9kPxZZReNo/iG1ro9/HJ4gS4E5nYh2wzCSTlQwXBY8&#10;AdOlb4uhRhhsMoRjeSg3pK+q1974bPtuLC1q1TGYhSk7RlNLVW0eit8Xz2O1/Z2+JWp/Fz4R6N4p&#10;1iC0ttQvWnEkdijJENkzoMBmY9FHfrXnH7Rnx+8efDn4neF/CHgnR9H1e71u2Dxxakj72lMjKFDC&#10;aNQMDv8AnVT9jn4oeDdB+AfhjSdT8W6Hp2qLLcq1jd6lDFOC1zIVBRmDcggjjnIrmf2mNUs9F/a4&#10;+Ed9qN3BYWNvHHJNc3UixxxqJ3yzMxAA9zUU8HCOb1KUqfuJzsmtHZO36Cli5yyhVY1PftG76q8k&#10;i7Yfta+Pvhz4003RPjH4ItfD9nqLhItS01m8uIZwW/1kiyAEruCuCoOcHgH6zBDAEHINfEf7a3xI&#10;8PfF4eEPAvgu+t/FGuyakJRJpjrNEm5Cip5i5BJLZODwE5xxX2rp1s1np9rbs29ooljLepAAzXFm&#10;NGCw9HEez9nOXNdK9rK1nZ6r9TswNWf1mrQ9p7SMUmm7XTd9Lrfv5HgX7W37QniT4Cw+Fm8O2GmX&#10;z6q9wkq6jDLJjyxHt2bJE5O89c9q2tY/aGXUP2a734m+GIrWW7htVc2d4GdIZw6pJE4VlJwSccjI&#10;2noa8y/bqAbxd8HARkf2tJ/6Mtq82/aK0HUP2cbnxpoOnW8knw/8eW/m2sSfcsbxHVmUdgMAjHGV&#10;ZeuyvSweBw+JwmGjb95Jyf8AiUZaxf8A27qvS3U48TjK+HxdaV/3cVG67cydpfJrX1v0Ps/4OeMr&#10;34hfC/w34k1GK3hvtSs1uJo7VWWJWOeFDEkD6k186+Lf20tb0H423WiW+l6ZL4CsNYh0i81SSKUz&#10;o7ZEhDiTbwUlI+U8J713vw98dRfDX9jTR/EshG6w0EPCrdGmOVjX8XKj8a+NLG48TXX7Pur6E/wv&#10;8QaimpX/APbzeLhFMYhtABfHklSuzzMt5mPnJrXA5fSqYrESnBOEZcqV0kry1erXwxW3mc+Kx1WO&#10;Dw8YTanKPM3a70jpt/NJrX1P0r8fa/ceFfAniLW7NIpbrTtOuLyFZgTGzxxM6hgCCRkDOCPrXz1+&#10;yv8AtYa/8aPGF9oHinT9K0+ZrH7bp76dFJGJQr7ZFO+R8nnIxj7rV0Hgj4hf8LK/Y11LVZJfNvof&#10;Dl7Y3hJy3nRQOhJ92AV/+BV8yeFVb4WfD34H/Fy2jbyrO9vNL1Pyxy0LXM5H47GnH121z4PL6fs8&#10;Rh60bz5uWL7O0mvvcUvmbYzHVJfV8RQlaLTk13Scbr5Jv7j2P9oj9sjxN8MfihdeG/DGm6Ne2Fgs&#10;EV3cahDLI4uJAX2gpKowFx2PINel/tWfHHXvgX4G0bWdBtNOu7q8v1tZE1GOR0CmJ3yAjoc5Ud6+&#10;OPiNolzefBHSvHuppjVvGXi2bUHJ6iFVkWNfoD5hHsRX0H/wUU/5JJ4X/wCwyn/pPLXZLA4aFXB0&#10;eRP3nGXm1y3/ABbRhHG4ipHFVeZ25eaPkrys/mkmejfBrxd8cde8VeV8QvBuiaF4da1eRLvT5laQ&#10;y5XYuBcyHBBb+Ht1Fe3183fs5+HofDnjCSST4/x/EyS5sWii0NtRExjbKsZFT7TJyoUjhRwx5r6R&#10;r5rM1CNe0EkrdFKK+6Wp7uWSnKhebbd+rT6L+X8twoooryT1gooooAKKKKACiiigAooooAKKKKAC&#10;iiigAooooAKKKKACiiigAooooAKKKKACiiigAooooAKKKKACiiigAooooAKKKKACiiigAooooAKp&#10;a1ePpuj393EFaS3gklUMOCVUkZ9uKu1l+Kv+RY1j/rzm/wDQDQXBXkkz4+8D/tPftB/ETw1deIfD&#10;vgLw5rGkWsrQzSW6SCTeqqzKsZut7HDL91T1r3T9nP8AaKsvj1o2oB9PbRdf0t1S+09nLgBshXQk&#10;A4JVgQRlSMHPBPiX7EPxX8G/D34J6yviPxNpekTpq01x9lubpFuHj8mEblizvbJBA2g5INWf2K1l&#10;8WfFn4qeP7S1ktPDuo3UiWzSrt3M8zS444yq7c+m8V9zmGFoWxUfYqCp25ZK6vqtHd2d/LY+GwOK&#10;rWw0/bOcqjacXZ6a6rS6tY7P9qT9prxB8H/EWkaD4R03TtV1Oaym1G+W/ikkEMCAkMAkiY4SUnOe&#10;FFeiWHxI1/xz8B7Pxh4J06z1LxJfWEc9tp9w2ITPuCyxkl04Uhxyw+7Xx3a/FHWPFXxy+InjLTvh&#10;1rHxF0q+gm0KBdPWXy7e3ICZLJDIMsi5xx99vWvWf+CfvjG6j0HxP4B1WKaz1HRbv7TFZ3SlJY43&#10;O2RCpAI2uuTkdZKyxOWRoYCM+Rc8OWT11d27pq97RvFdOp0UcxlUx7jzvkk5RStorJWadre81L8D&#10;Ek/aZ/aEh+IsXgR/A/hUeKpYfPTT8tymwvnzPtez7qk43Z4r6Q0rx34h8M/Be48VfELTbXR9esLO&#10;4ur6xsnDRLsZ9iqRI+SyhP4jy3bpXhmpf8pFNK/7BDf+kslaP7fnja4svh/o3gvTUluNU8SXqr9m&#10;t1LySRRkHaFHJLSNEAB1wRWWIo08XUwuGpUox9olJtXvvK/V6JK/y3NcPUnhlia9WrKSpNpJ2s/d&#10;i1fTe7t89ib9mL9qjxJ8WvG114c8X6VpulTzaeuoaa1jFJH5yBvmzvkfOVIIxj7rfh9QV+bniT4j&#10;654R+I/wy8Y3fw11v4f2PhyK30eSXUElKXduoKlQzwxjd5Zl45z+FfpBDNHcwxzROskUih0dTkMC&#10;MgiuXO8JGhOFalBRjJPRNOzT8m1qrM1ybFTrRnRqzcpRs7tW3XnbZ3X3Hhvx/wDiB8Y/AmoTXvgf&#10;wpouseFbPTjeXt9qMgEkTrvMgC/aI2ICKp4U9T16VxHwK+O/xx+Ll9ouqP4P8OnwVcXfkXmpWpMc&#10;kaKcOVR7otkf7h/Gve/jL/ySHxv/ANgO9/8ARD15T+wb/wAm86f/ANf91/6HRh6lL+zqlR0YuUWl&#10;dp31vq9d9NC8VTqfXqUI1ZJT5m0mvs220+8tXnx88R+Ev2mrb4e+JrLTIfDesRb9H1G3ikSZmYfI&#10;sjNIVJ3K8eAo5KngHFW/hX8cPEPxW+NHjDSNMtNNHgLw832f+0fKkNzcXH3Qqv5mzbuWRvun5VX+&#10;9muY/bz8JQXfwrs/F8MjWmt+G76GW1uY+H2ySKhXPb5tjA+qe9dx+yZ4HsvBHwJ8Mi1+efVrZNVu&#10;pmGGklmUNz/urtX/AIDnvQ44X+z1i1H3/wCHbpzb83ry2+bCUsT9f+q83uv95fry7cvpzfgeS6t+&#10;0l8Z9b+LXjLwj4E8J+Hdcj0G4kU+erpL5KttDMWuUDHOOFH4V6T+zp+0Zc/Gnw34iGp6QmjeJdAb&#10;ZeWyFvKbIfawDfMvzI4KknGOvPHzl4f0H4keIP2ovixB8NfEOn+HdQW5mN3NqCBg8JlA2rmGTB3Y&#10;PAH1r6R+A/7Pq/Avwd4ie91Q634j1lWn1C9wQhKqxCLnk4LuSx5JboOldeYU8HRwVmoqbhBxtfmu&#10;0nJy6Wtsc+BqYutmDScnBTkne3LyrZLre5458Of2lP2h/i1o9xqnhTwN4V1Wwt5zbSTZMO2QKrFc&#10;SXik8MpyBjmvsuzaZ7SBrhFjuCimRV6Bscgc+tfmp+zf4XGteE725Px5/wCFWiPUCp0c3/kfaMRx&#10;nztv2mLOc7c7T9zr2H6V2dxFd2sM8EyXEEiK8c0bBldSMhgR1BHOaz4go0cPVVOjFJJvZST6bt6P&#10;5fMMirVsRTc60m211aa3eyWq+fyJqKKK+TPqQooooAKKKKACiiigAooooAKKKKACiiigAooooAKK&#10;KKACiiigAooooAKKKKACiiigAooooAKKKKACiiigAooooAKKKKAPEP2hP2lI/g/e6Z4d0TSH8S+N&#10;NWANrpsZO1FYlVZwoLMWYEBRycHkcZo/Cn4gfHTUvHGnWPj/AMBaXo/h68STN/pzbmhZY2Zd+J5M&#10;AkBfmA5P4V5P8W9etvhN+3JoHi3xOrw+HrqyVYrwoXWPMDwluAfuuQSByA2e9fUmj/GTwN4i1qx0&#10;jSPFukavqV6GMNrp92lw5CoXYkITtwoP3senWvpqlGOHwdN06PPzxbcnd2euis7Ll63+Z87GrKvi&#10;6kalbk5JJKKsr7O7vq+a9tLHkXxY/ad8Q2nxIf4efC/wvF4s8UW677ya5Y/Z7c4BKkBl6ZGWZ1AJ&#10;A5PSt8Nf2oPFUHxOtPh/8V/CkHhbXtQx9hurJj5EjNnYuC7ghiCoZXI3fLgdvPPhH4s0r4LftbfE&#10;2y8a3UWi/wBtSyy2eoXrbISrzeagMh4UMrdScZTBOcUvx08VaT8bv2mfhZo/gm8h1ybSLlZ7zULB&#10;hJCiiaORsSLwwRI2bIJGWxnORXpU8FQvDDuj7koczqa3T5b3ve1k9LWPPrYyslWxCq2nCfKoaWau&#10;la27bV3f7j0b9rD9pbxN8Btf8M2mhabpeoQajDLNOt9FKz/IyjCFJFA4J6g10vxN/aGOk/s5/wDC&#10;zfB6Wd60q27RQ36s6IXlWORHCMp3KSw4PUdxXmX7WkEd1+0Z8EYZo1lhkvlR43GVZTcxAgjuCK8g&#10;/aG0fU/2fLDxj8O44pZ/A/imSHVNFcnItZUmRpI8n0UbT3wIz3NRg8DhsTQwkeX943d/3oqdpL1U&#10;dV5JmuMxmIw+IxUk/wB3GKX+FuF4tf8Ab2j9UfWHinx98VdQ+FvgnX/h/wCGtI13WdWtIbrUbe7c&#10;RxQh4VfMe6eM43Ej7zHH514r4H/aZ/aE+JGoa1Y+HfA/hXUbnRphBfx5aLyXJYYy92oblG5XI4+l&#10;fT/wT/5I54G/7Adl/wCiEr59/Yf/AOSgfGn/ALC6f+jbmuahKjTp4q9GMvZ6q6fWaVnqtLbGlRVq&#10;n1VqrJe0snZr+Vu+290df+018fPGnwl8ReCNF8J6VpOpah4iMkPk6kjnM2+JEVWWVAoJkxljjpyK&#10;x/hp+0x8QE+M1h8Ovib4Q0/RdT1KPfbSaY5wnyOwLfvZFdTsIyrDBHQ1yv7dGl3GufFP4PabaX8u&#10;lXV5dyW8N/DnfbO89uqyLgg5UkEYI6dRWX8C9Bi+Fv7VWoaD8SLi617xfcQ/8SHxJqFy8izIVIGA&#10;5JDOm5QSxwVZB1yevC4bCyyyM5wTm4zfXmdpNJp3tZdVq7HLi8RiaeYShCbUU6avpyq8U3dWvr0e&#10;iu9Wj2z9oL9pKT4U6tpPhXw1oreJ/G2rANb2ALbIlJIVnC8sSQcKCOASSMDPAQ/tU/Ej4YeJ9Js/&#10;jJ4GstC0fVH8uLUtKclYfVmxLKrYyCV3KwGTg9DgfFjWLf4T/tyeHvF3ibdbeHb2yEcV8ylkjzA8&#10;JP8AwFiCcdA4NH7b3xQ8L/Ejwn4b8H+EtUs/FOvXeqxzxx6TKtyEGx0C7kyNzNIAFzng1OEwdFrD&#10;UvY88aqvKWt07u9mtFy217muLxVXmxE/bcjpfDHTXRO7vq+Zuy7HsH7V3xy1v4G+CNH1rw9babez&#10;3uoLauNQjeSPYYnfK7HU5yo74xXtlvIZreKRuCyhjj3FfH37eGmzaL8BPAen3D+bPaX9vBJJnO5l&#10;tZFJ/MV9MeFfih4N8TTWunaP4t0PVtQaLItLHUoZpSAuSdisTx34rxq+FisDTqU43fNO7XZctr/i&#10;enRxMnjHCo7XjF2823c85+E/x017x58dviB4Kv7TTodK8PlxazW0UizviUIN5LlTweyium/aO+Ju&#10;qfCD4S6r4o0aCzudQtZIESO+R3iIeVUOQrKejHvXz78FfGGg+Df2tfjDca/rem6HBNJLHHLqV3Hb&#10;q7eep2guQCcdhXo37Y+vaZ4m/Zd13UdH1G01XT5Z7UR3djOs0T4uUBw6kg4II69RXVVwkI43CxUP&#10;cl7K/Z3tf7zGlipSw+LvP3ourburJ2+46Hxd8aNb8P8A7Ltv8SLe1099ck0uyvjbyxubbfM0QYbQ&#10;4bA3nHzZ4HJql+yz+0gfjx4fv4tWgtdP8Uac+64tbUMsckLcxyorMzY/hPJ5wf4gK474lf8AKP2z&#10;/wCxe0r/ANDt684XwrqPww+GPwu+N3hS3Z7rTtOhttfs4+Bd2hO3e30GFJ5x8jfwV1U8HhquHrQa&#10;tN1XGL7O10vR7erucUsXiYToTi7pU+aS7rRN+qvf5WPoH9mL42a58adP8VT65a6favpWpGzhGnxy&#10;IGTGctvdsn6Y+lcR4o/as8X+L/Heo+Ffg34Oh8UzaYxS71S/Yi33AkEL88ahcggMzjdg4GBk5H7A&#10;c39r+C/iFLBmP7VqpaPdwRujyM4+tedfsx+ItK8KeD/iP8NPEPikfDbxbc3X7vWLp/IMRUBGAk3p&#10;8ylSQC4yHyM81vLA0KeKxLVO/s1C0dbe9a7aWrUd2l3JWNq1MNQ/eWVSU05abJuy10XNsn5H1V8D&#10;fGHxM8SHWrX4leE7Tw1eWnktayWLbobhX37gCJJBldq9G/iHFeq18e/sf+Itcm+NfjvQL3x9qPj3&#10;SdNtALW/uL6SeCb96o8xFaR1GckZBP1r7Cr5/NKCoYmySSaT0TS1XZ6r5ntZZWdag7ttxbWrTenm&#10;tGfHem/tJ/HPx1448YaL4H8HeGdag8P38lrI026J1QSyJGWL3SBiRGc7R26DivTPjZ8aPGnwh+A2&#10;jeKrnStLh8Wyy28F/Yzq0ltFI6sXC7Jc8FeDvI+tfN3wf+EviP4qfF34uL4f+IWqeAjY6xIZm00S&#10;H7VvuLjaG2TR/d2nGc/ePTv7B+2zpNzoP7MOj6ZeahLq13Z3llbzX8+fMuXWJ1aRsknLEEnJPXqa&#10;+gr0cKsVhsPGMdXC6s76pXu9mnfoeNQrYl0sTWk5WSqWd1bS9rLe689D0f4wfGLWvh/+z3H47061&#10;sJtXa2spjDdRu1vmZow/yq4bA3nHzenWuP8Agz8UPj3461jw3f694K8P2fgnU4xcSalZyASiFoyy&#10;Mqm6Zhk7eChPPQVU/aa/5Mrg/wCvHSf/AEOGuU/Zd8PQ6XfeCNVn+P8AHqqyWaBfA0moghGeAqtu&#10;IzcnmMsMDy+qdB2woYegsDWqOMeZTkldSenKmkrba9XoFbEVpYnDw5nZ04t2cVrzNNu++nRanqvi&#10;f46a9ov7U3hn4awWmnPoWp2JuZriSKQ3KtsnbCsHCgZiXqp6n8PW/GWsTeHfCOuarbLG9xY2M9zG&#10;soJQskbMAwBBxkdiK+UvixrmneHP29/BGo6tf2ul6fDpGZbu8mWGKPMd2BudiAMkgcnqRX0L4r8a&#10;eHvGXwv8Zy+H9d0zXY4NKullfTbyO4EZMLkBijHBOD1ry8ZhlClh6kI6OKbfnzNa/gezg67nia1K&#10;ctpKy8uVPQ+bPCH7Tf7QnjfwnL4p0T4f+HtX0KGR45JLSOTzSUwWCx/avMJ5HRDXvX7O37QWnfH7&#10;wzd3kNk2lavp8ixX2ntJ5gQtko6tgZVsHqAQVI9CfFf2OPjD4K+HP7P848ReJ9M025gv7mZrGS5T&#10;7UykJgrCDvbOOMCpf2ELG51rxH8TvGkdnJZ6JrGoAWayLjcfMlkZRjj5RIgOOMn2r28wwtHkxS9i&#10;oKm1yyV1e7tZ3dn8tjwMBia18NL2zm6l+aLs7WT1XVW89z6+ooor4g+1CiiigAooooAKKKKACiii&#10;gAooooAKKKKACiiigAooooAKKKKAPIv2ofi9rHwT+Ga+ItDtrG6vTfRW3l6hG7x7WDEnCOpz8o71&#10;F8YPjFrXw/8A2e4/HenWthNq7W1lMYbqN2t8zNGH+VXDYG84+b061xn/AAUC/wCSCp/2Frf/ANBk&#10;qv8AtNf8mVwf9eOk/wDocNfR4TD0p0cNKUbuVVRfmvd0/Fng4qvUhiK0YyslRlJevva/gdh+zP8A&#10;tD/8Ly8E31xfw21j4n0xit7Z24ZYypyY5EVmLbSBjknlT6in/sr/ABq1z44+BtX1nXbXT7S6s9Te&#10;yjTTo5EQosUbgkO7HOXPf04rwPVPDt/8F/CHww+NPhi2aS2bQrGx8S2MPAnhaBFEp9+FGezLGfWu&#10;7/4J3sH+EPiRh0Ouyn/yXhrsx2Cw8cNisTQWl4pf3ZJtSX5NeTR5+DxmIlWw2HrPVptv+aLjeL9U&#10;7p+av1OW8E/tQfH74l2eq3/hXwN4a1mw02YwztGro4OMgBWugzHH90GvZf2cf2lIvjcdV0jU9Jbw&#10;94s0n/j709mJVlB2s6hgGUhvlZG5GRyc8eJ/sO/Erwn4D8I+Nh4j8SaXokjan5qQ312kckihOSiE&#10;7m5/ug1ofss3Q+JH7UXxI+IOj20sfhmWCS3jnkj2eY7vEV49SImcjqNwz1rtx2EoXxNP2KhGnFOM&#10;lda6aPWzvdmOGxNZexqKs5SnNxcXZ6Xlquqskvv7Glqf7R/xo1/4u+MPB/gPwn4c1tNCuZE/0kNH&#10;IIg+0MzPcopOSOg/CvbJNe+JifA99Xk0bSbX4jQ2zzyaSytLbMyux8tdkxOWjAx85+Y8+g+N20H+&#10;3v2nPijF/wALV/4VR5d5M39ofavI+1fvQPKz50Wcfexk9Olfa/gvXdK8HfB+z1K98Yw+K9M0qyZr&#10;nxIs4mF15ed77g75bIIxuJyMda4MypUqFCg6UI3tB/DK792+r+Fp9lqduAqVa2LrqpJ2TmlrGy16&#10;L4rpddjw+3/bX3/s7yeLpLSx/wCE3W9OlrpKq/ktcE7lfZv37PL5+994EZr07xV8SPGngX9nK78Z&#10;a1ZaVH4wt7NLqSxjhlFrEzyKBGymQsSqtg/N94HtXw9bNc2fjC1+Ok3heMeBJfFTFdM5wvO7eBnG&#10;Qc4P3fMUjGOK+1/2ntYs/EH7L/inU9PuEurC80+GeCeM/K6NJGVYfUGt8fg6FCpRjTp6Tmubry7X&#10;h8rv1+Rjl+KrV+f2k78kXbpzK79/8Ev+HOF+EHxi+P8A8Rrrw1qtz4I8OL4L1KdDPqVvIFkW337X&#10;dUa7LZAB4KHp0NaP7Qn7QHxA8A/Fzw74I8DaLo2sXWsWKzxRakj72lMki7Q/nRqBiMdffmvLv2W/&#10;D0NpD4H1if4/R20e8f8AFCyaiFG5mZVg8s3PUkggeXySOK6H9oPVrHQf20/hdf6le2+nWEFhG811&#10;dSrFFGvmXHLMxAA+tb1MNQ/tL2SpxcUp6KMlsna9935rQ5qWIr/2bKs5y5nyatxe7V7W232epp6P&#10;+1p458A+OtN8O/GPwVa+HIdScJDqWnM3lR5ONx+eRZFBK7trgqDnB6V9YV8Pftm/ELQPjRqngvwL&#10;4JvYPEuttf7zPpziaFN67AokXg9dxwcALk19u28ZhgjjJyVULn6CvEzKjBUKFf2fs5z5rpXtpazs&#10;9Vf9D2cBVn9Yq0Pae0jHls3a6bvdXWj/AEJKKKK+fPdCiiigAooooAKKKKACiiigAooooAKKKKAC&#10;iiigAooooAKKKKACiiigAooooAKfD/ro/wDeH86ZT4f9dH/vD+dAFrVtUtdD0261C+mW3s7aNpZZ&#10;W6KoGSa+U/8Ahq/X/wDhOPtmyP8A4Rrztv8AZvlLv8nON2/rvxz1xnjpXrX7RnhPxf408Padpnhm&#10;AXVq8rPfQiZImfG0x8uwBUHcSM9QvpXz1/wzd8Rv+hd/8nrb/wCOUAfa+k6pa65ptrqFjMtxZ3Ma&#10;yxSr0ZSMg14L4tjb/hJtWYdPtUvf/aNdR+zn4T8X+C/D2o6Z4mgFrapKr2MJmSVkzuMnKMQFJ2kD&#10;PUt61y3izP8AwlGrYBP+lSf+hGvRwP8AEfp/kceK+BepmxvOw+Rmx9a8x/abmm/4UX4uV2bH2ZMg&#10;n/pqlelhWHQMK8w/aYB/4UX4uyD/AMeyf+jUr1qvwS9GefT+JH5zUUUV8we4frNRRn60Z+tfWnz5&#10;0Nh+zP4c+INnFr9/qOqQXd4vzx28kYQbPkGAUJ6KO/WvZtD8Jw+H9F0/S7eeR7eyt47aNpQC5VFC&#10;gkjAzgdgKrfDX/kSNM/3X/8ARjV09eLiMwxVeEaNWbcY7Lt0PRo4PD0pOrCFpS3fcz/7J/6a/wDj&#10;v/16P7J/6a/+O/8A160KK4PaS7nZyRM/+yf+mv8A47/9ej+yf+mv/jv/ANetCij2ku4ckTP/ALJ/&#10;6a/+O/8A16P7J/6a/wDjv/160KKPaS7hyRM/+yf+mv8A47/9ej+yf+mv/jv/ANetCij2ku4ckTP/&#10;ALJ/6a/+O/8A16P7J/6a/wDjv/160KKPaS7hyRM/+yf+mv8A47/9ej+yf+mv/jv/ANetCij2ku4c&#10;kTP/ALJ/6a/+O/8A16P7J/6a/wDjv/160KKPaS7hyRM/+yf+mv8A47/9ej+yf+mv/jv/ANetCij2&#10;ku4ckTP/ALJ/6a/+O/8A16P7J/6a/wDjv/160KKPaS7hyRM/+yf+mv8A47/9ej+yf+mv/jv/ANet&#10;Cij2ku4ckTP/ALJ/6a/+O/8A16P7J/6a/wDjv/160KKPaS7hyRM/+yf+mv8A47/9ej+yf+mv/jv/&#10;ANetCij2ku4ckTP/ALJ/6a/+O/8A16P7J/6a/wDjv/160KKPaS7hyRM/+yf+mv8A47/9ej+yf+mv&#10;/jv/ANetCij2ku4ckTP/ALJ/6a/+O/8A16P7J/6a/wDjv/160KKPaS7hyRM/+yf+mv8A47/9ej+y&#10;f+mv/jv/ANetCij2ku4ckTP/ALJ/6a/+O/8A16P7J/6a/wDjv/160KKPaS7hyRM/+yf+mv8A47/9&#10;ej+yf+mv/jv/ANetCij2ku4ckTP/ALJ/6a/+O/8A16P7J/6a/wDjv/160KKPaS7hyRM/+yf+mv8A&#10;47/9ej+yf+mv/jv/ANetCij2ku4ckTP/ALJ/6a/+O/8A16P7J/6a/wDjv/160KKPaS7hyRM/+yf+&#10;mv8A47/9ej+yf+mv/jv/ANetCij2ku4ckTP/ALJ/6a/+O/8A16P7J/6a/wDjv/160KKPaS7hyRM/&#10;+yf+mv8A47/9epYrf7Mu3duyc5xirdRS/e/Ck5SejGopao/M6iiioKP0g1T7tv8A9df/AGVqq1a1&#10;XO23wrMfN6KCT91uwqp8/wDzxm/78v8A4UAYPjjwLofxI8N3GgeI7H+0dJuGRpbfzpItxVgy/MjK&#10;wwQDwav+H9BsfC+h6fo+mQfZtOsIEtraHez7I0UKq7mJJwAOSSav/P8A88Zv+/L/AOFHz/8APGb/&#10;AL8v/hV+0nyezv7t726X727kckef2lveta/W29r9jkrr4T+Fb34iWvjqbSt/iq1h8iG/+0Sjam1l&#10;x5YfYeHYZK55rF+IX7Ovw8+KmvJrPinw/wD2pqSwLbif7bcQ4jUkhdscijqx5xnmvR/n/wCeM3/f&#10;l/8ACj5/+eM3/fl/8K2jia9OSlCbTSstXouy8jOWHozUoygmnq9Fq/PucX8PPgz4O+FOn6jY+FtH&#10;/su11AhrmP7VNN5hAIHMjsRwT0xXC/8ADFfwZ/6E3/yqXv8A8er275/+eM3/AH5f/Cj5/wDnjN/3&#10;5f8AwrSOOxUJyqRqyUpbu7u7bX11sZPB4aUI03Sjyq9lZWV97LpfqcJ44+Bngj4j6Lo+k+ItE/tH&#10;T9ITZZQ/a54vKXaq4yjqW4VR8xPSs/wP+zX8NPhzqyapoHhO1tdQjOY7meWW5eI+qGV22H3XBr0v&#10;5/8AnjN/35f/AAo+f/njN/35f/CpWLxMYOmqkuV9Lu2vkU8Lh5SU3TV1s7LoLXL/ABE+Gfhr4raH&#10;Ho/inTf7U06OdblYfPlhxIoZQ26NlPRm4zjmun+f/njN/wB+X/wo+f8A54zf9+X/AMK54TlTkpwd&#10;muqOiUYzi4yV0zy3wT+zD8M/h34ktNf8PeGv7P1e13iG4+33Mu3cpVvleUqcqxHI710XhH4Q+EvA&#10;vibWvEOiaT9k1nWWZ768e5mmaYly5/1jsFyxzhQO3oK7D5/+eM3/AH5f/Cj5/wDnjN/35f8Awroq&#10;YvEVW3UqSd1bVt6b29L9DnhhcPTSUKaVnfRLfv6+Zx/iL4Q+EvFnjTSPFmqaT9o8Q6TtFnfJczRN&#10;GFYsAVRwrDJPDA9SOlY3xA/Zx+HXxS1/+2/E/h7+09T8pYPP+23MXyLnA2xyKvc9q9J+f/njN/35&#10;f/Cj5/8AnjN/35f/AAqYYqvTcXCo1bRWb09OxU8PRqc3PBPm3ulrba/exxfw5+DPgr4TR3C+FPD9&#10;vpL3HEswZ5ZnH90ySMzbeM7c4z2rnvGH7LXww8feJL3X9e8MfbtWvWVp7j+0LqPeQoUfKkoUcKBw&#10;O1eq/P8A88Zv+/L/AOFHz/8APGb/AL8v/hVRxeIjUdZVJKT63d/v3JeFw7pqk6a5Vraytf0OJ0X4&#10;K+DPD3gG+8Fafo32fwxfeZ9osftUzb94Ab52cuM4HRhXH6f+xz8INLv7a9tfCPlXNtKs0Un9p3h2&#10;upBU4M2DyB1r2b5/+eM3/fl/8KPn/wCeM3/fl/8ACqjjsVBycask3vq9fXXUmWDw04qMqUWltotP&#10;QWik+f8A54zf9+X/AMKPn/54zf8Afl/8K4jsFopPn/54zf8Afl/8KPn/AOeM3/fl/wDCgBaKT5/+&#10;eM3/AH5f/Cj5/wDnjN/35f8AwoAWik+f/njN/wB+X/wo+f8A54zf9+X/AMKAFopPn/54zf8Afl/8&#10;KPn/AOeM3/fl/wDCgBaKT5/+eM3/AH5f/Cj5/wDnjN/35f8AwoAWik+f/njN/wB+X/wo+f8A54zf&#10;9+X/AMKAFopPn/54zf8Afl/8KPn/AOeM3/fl/wDCgBaKT5/+eM3/AH5f/Cj5/wDnjN/35f8AwoAW&#10;ik+f/njN/wB+X/wo+f8A54zf9+X/AMKAFopPn/54zf8Afl/8KPn/AOeM3/fl/wDCgBaKT5/+eM3/&#10;AH5f/Cj5/wDnjN/35f8AwoAWik+f/njN/wB+X/wo+f8A54zf9+X/AMKAFopPn/54zf8Afl/8KPn/&#10;AOeM3/fl/wDCgBaKT5/+eM3/AH5f/Cj5/wDnjN/35f8AwoAWik+f/njN/wB+X/wo+f8A54zf9+X/&#10;AMKAFopPn/54zf8Afl/8KPn/AOeM3/fl/wDCgBa5L4jfCrwt8WtKttN8V6X/AGrZW0/2mKL7RLDt&#10;k2ld2Y2UnhjwTjmus+f/AJ4zf9+X/wAKPn/54zf9+X/wq4VJ05KcHZrqtyZRjUi4zV0xI0Ecaoow&#10;qjAHtXJ6N8J/Cvh/x3qvjKw0ryPEmqRmK7vftEreapKnGwuUH3F6KOn1rrfn/wCeM3/fl/8ACj5/&#10;+eM3/fl/8Kcak4X5W1fR+a7MmVOEklKKdtV5NbNHlXjD9lr4YePvEl7r+veGPt2rXrK09x/aF1Hv&#10;IUKPlSUKOFA4Hauh0H4M+DvDPgK/8F6bo/2bw1fCVbix+1TPvEgw/wA7OXGQOzDHau0+f/njN/35&#10;f/Cj5/8AnjN/35f/AAraWLxEoKlKpJxVrK7srbWXl0MlhaEajqqmuZ9bK+u+vmeLWv7GvwdsbqG5&#10;g8IbJoXWRG/tO8OGByDgzetdT8R/gH4D+LepWuoeLNC/tW7tYfIhk+2Tw7U3FsYjkUHknrzXoHz/&#10;APPGb/vy/wDhR8//ADxm/wC/L/4Vcsdi5SU5VZNrZ8zur7216kRweGjGUI0opS3Vlrba/exwXw9+&#10;AvgD4V3T3fhjwza6beMCv2pmeeYA9QskjMyg9wCAa76k+f8A54zf9+X/AMKPn/54zf8Afl/8K56l&#10;apWlz1ZOT7t3N6dKnRjy0oqK8lY5Lx18J/CvxKvNGuvEmlf2jPo8xnsX+0SxeS5KknCOoblF4bI4&#10;q14++HXh34oeH20TxRpiarppkWbyWkeMq69GVkYMp5I4PQkdDXR/P/zxm/78v/hR8/8Azxm/78v/&#10;AIU1Wqx5UpP3dtduunbXsDpU25NxXvaPTddn3OI1b4K+Ddc+H9l4IvdIaXwvZ7PJsFvJ0A2ZKgur&#10;h2AJzyx7egrpdN8N6Zo/h220GztEh0i3tls4rXllEIXaE5OT8vHJya0vn/54zf8Afl/8KPn/AOeM&#10;3/fl/wDCiVapNOMpNpu+/V9fXzCNKnTalCKTSstNl29PI4fwl8E/BngXwnq/hnQ9Hay0PVhILyz+&#10;2TyCTenlvhncsuVwPlI6Co2+BfgaT4bp4CbQlbwmj+Yunm6mO1vMMmRJv8z75J+93x04rvPn/wCe&#10;M3/fl/8ACj5/+eM3/fl/8Kt4mvKXM5u9093utn6ro+hCw9GMVFQVkmtls916Pr3OE8TfAvwP4w8K&#10;6J4b1bQludF0XZ9gtVuZohDtXYvzI4Zvl/vE569av/EX4UeFfixpFrpfivS/7VsbWYXEUX2iWHbI&#10;FK5zG6k8MRgnHNdZ8/8Azxm/78v/AIUfP/zxm/78v/hS+sVrp87um2tXo3u15vqP6vRs1yKzVtls&#10;tl6eR5l4D/Zp+G/wz8RRa74a8Of2bqsSPGlx9uuZcKwww2vIy8j2r06k+f8A54zf9+X/AMKPn/54&#10;zf8Afl/8KVavVxEuatNyfm2/zHSo0qC5aUVFeSt+QtFJ8/8Azxm/78v/AIUfP/zxm/78v/hWBsLR&#10;SfP/AM8Zv+/L/wCFHz/88Zv+/L/4UALRSfP/AM8Zv+/L/wCFHz/88Zv+/L/4UALRSfP/AM8Zv+/L&#10;/wCFHz/88Zv+/L/4UALRSfP/AM8Zv+/L/wCFHz/88Zv+/L/4UALRSfP/AM8Zv+/L/wCFHz/88Zv+&#10;/L/4UALRSfP/AM8Zv+/L/wCFHz/88Zv+/L/4UALRSfP/AM8Zv+/L/wCFHz/88Zv+/L/4UALRSfP/&#10;AM8Zv+/L/wCFHz/88Zv+/L/4UALRSfP/AM8Zv+/L/wCFHz/88Zv+/L/4UALRSfP/AM8Zv+/L/wCF&#10;Hz/88Zv+/L/4UALRSfP/AM8Zv+/L/wCFHz/88Zv+/L/4UALRSfP/AM8Zv+/L/wCFHz/88Zv+/L/4&#10;UALRSfP/AM8Zv+/L/wCFHz/88Zv+/L/4UALRSfP/AM8Zv+/L/wCFHz/88Zv+/L/4UALRSfP/AM8Z&#10;v+/L/wCFHz/88Zv+/L/4UALRSfP/AM8Zv+/L/wCFHz/88Zv+/L/4UALRSfP/AM8Zv+/L/wCFHz/8&#10;8Zv+/L/4UALRSfP/AM8Zv+/L/wCFHz/88Zv+/L/4UALRSfP/AM8Zv+/L/wCFHz/88Zv+/L/4UALU&#10;V1axX1rNbzLvhmRo3XJGVIwRke1SfP8A88Zv+/L/AOFHz/8APGb/AL8v/hQGx4pD+xf8GoZUkXwY&#10;pZTkB9SvGH4gzYP416taeFNI07w2dAsdPh0/R/Ja3FnYr5CKjAhguzBUnJ5GDk5zmtX5/wDnjN/3&#10;5f8Awo+f/njN/wB+X/wrqrYrEYhJVqjlbu2/zOalhqFB81KmovySX5HLfDv4X+GPhPos2k+FNLXS&#10;rCac3MkQmklLSFQpYtIzN0UDGccVBpfwh8JaL8QNQ8bWOk/ZvE2oIY7q9S5mxKpC5Bj3+X/Ap+71&#10;Getdh8//ADxm/wC/L/4UfP8A88Zv+/L/AOFQ8RWcpTc3eWjd3quz7lKhSUYwUFaLulZWT7rszkpP&#10;hP4Vm+IsXjt9Kz4qih8hNQ+0S8JsKY8vfs+6xGdueaZ4g+EPhLxV420nxdquk/bfEGkhRZXT3MwW&#10;HaxZSIw4QkEk5Knt6Cuw+f8A54zf9+X/AMKPn/54zf8Afl/8KFiKyaam7pWWr0Xb08gdClJSTgrN&#10;3ei1fd93ovuOb+IHw48OfFLQP7F8Uaauqab5qziEyyREOucMGRlYdT0PetjRdHtPD2j2Ol2EbQ2N&#10;lAlvBG0jSFY0UKo3MSxwAOSSaufP/wA8Zv8Avy/+FHz/APPGb/vy/wDhUe0nyezu+Xe3S/exp7OH&#10;P7S3vWtfrbtfsVNZ0e08QaPfaXqEP2ixvYHtriLcV3xupVlyCCMgnkEGsnwH8PtA+GPh2PQvDVh/&#10;ZulRyNKtv50kuGY5Y7pGZuT710Pz/wDPGb/vy/8AhR8//PGb/vy/+FCqTUXBN2fToDhGUlNrVbPt&#10;cwfHHgXQ/iR4buNA8R2P9o6TcMjS2/nSRbirBl+ZGVhggHg1f8P6DY+F9D0/R9Mg+zadYQJbW0O9&#10;n2RooVV3MSTgAckk1f8An/54zf8Afl/8KPn/AOeM3/fl/wDCl7SfJ7O/u3vbpfvbuHJHn9pb3rWv&#10;1tva/Y5Lw38J/CvhHxhrXijSdK+ya7rOft139olfzstuPyM5VeR/CBXVzQpcQvFIN0bqVYdMgjBp&#10;3z/88Zv+/L/4UfP/AM8Zv+/L/wCFE5zqazd+mvbsEIRp3cFa7vp37+p4j/wxX8Gf+hN/8ql7/wDH&#10;q9m03T7fSNOtbC0j8q1tYlghj3FtqKAqjJOTgAdasfP/AM8Zv+/L/wCFHz/88Zv+/L/4VvWxWIxC&#10;SrVHK3dt/mY0sLQoO9KmovySX5C0Unz/APPGb/vy/wDhR8//ADxm/wC/L/4VynSLRSfP/wA8Zv8A&#10;vy/+FHz/APPGb/vy/wDhQAtFJ8//ADxm/wC/L/4UfP8A88Zv+/L/AOFAC0Unz/8APGb/AL8v/hR8&#10;/wDzxm/78v8A4UALRSfP/wA8Zv8Avy/+FHz/APPGb/vy/wDhQAtFJ8//ADxm/wC/L/4UfP8A88Zv&#10;+/L/AOFAC0Unz/8APGb/AL8v/hR8/wDzxm/78v8A4UALRSfP/wA8Zv8Avy/+FHz/APPGb/vy/wDh&#10;QAtFJ8//ADxm/wC/L/4UfP8A88Zv+/L/AOFAC0Unz/8APGb/AL8v/hR8/wDzxm/78v8A4UALRSfP&#10;/wA8Zv8Avy/+FHz/APPGb/vy/wDhQAtFJ8//ADxm/wC/L/4UfP8A88Zv+/L/AOFAC0Unz/8APGb/&#10;AL8v/hR8/wDzxm/78v8A4UALRSfP/wA8Zv8Avy/+FHz/APPGb/vy/wDhQAtFJ8//ADxm/wC/L/4U&#10;fP8A88Zv+/L/AOFAC0Unz/8APGb/AL8v/hR8/wDzxm/78v8A4UALRSfP/wA8Zv8Avy/+FHz/APPG&#10;b/vy/wDhQAtFJ8//ADxm/wC/L/4UfP8A88Zv+/L/AOFAHP8Ajb4f+HPiRo50vxNo9rrFlncsdwnK&#10;N03IwwyHHdSDXL+Af2cfhz8MNbGseGvDMWn6mqsi3L3M87oGGDt8x225GRx2Jr0j5/8AnjN/35f/&#10;AAo+f/njN/35f/CuiGIrU4OlCbUXuk3Z/Iwnh6NSaqTgnJbNpXRx3xE+Dvgz4rwQx+K9AttWMH+q&#10;mYtHMg9FkQq4HtnFN+HfwZ8FfCiOZfCnh+10l5hiSdS0szrnO0yOWcrntnFdn8//ADxm/wC/L/4U&#10;fP8A88Zv+/L/AOFCxFZU/Yqb5O13b7tgdCjKp7VwXN3sr/ecl4s+E/hXxx4k0LX9b0r7bq+hyCXT&#10;7j7RLH5LBg4O1HCt8yg/MD0p/wARPhb4W+LGkQ6Z4r0lNWsoZRPEjSyRMj4IyHjZWHBPGcGuq+f/&#10;AJ4zf9+X/wAKPn/54zf9+X/wqY16seW0n7u2u3p2KdGnLmbive3036a99NCnomjWfh3RrHStOh+z&#10;2FjAltbw7mbZGihVXLEk4AHJJNc94H+E/hX4b6hrV94d0r+zrrWZhPfyfaJZfOcFiDh3YLy7cLgc&#10;/Sut+f8A54zf9+X/AMKPn/54zf8Afl/8KXtalpLmfvb679de+uoeyp+77q93bTbpp200OS8YfCfw&#10;r4+17QdZ17Svt+paHL5+nz/aJY/Ifcr52o4DfMin5gen1qHx18HPCHxJ1XSdT8Q6R9t1HSW32V1F&#10;dTW8kJ3BshonUnBUEZzg9Oprs/n/AOeM3/fl/wDCj5/+eM3/AH5f/CqjiK0OXlm1y3tq9L727X6k&#10;yoUqnNzwT5rX0Wttr97dDA8a+AfDvxG0VtK8S6RbaxYE7hHcLko2MbkYfMjYJ5Ug8muY8A/s7fDn&#10;4Y6p/aXhvwta2OoAELdSyS3EkeRg7GlZimQSDtxkGvRvn/54zf8Afl/8KPn/AOeM3/fl/wDCnHEV&#10;qcHShNqL3V3Z/IJ0KNSanOCbWzaV0cn8RvhT4W+LWk22m+LNL/tWytp/tEUX2iWHbJtK7sxspPDH&#10;gnHNc94D/Zp+G/wz8RRa74a8Of2bqsSPGlx9uuZcKwww2vIy8j2r035/+eM3/fl/8KPn/wCeM3/f&#10;l/8ACqhisRTpulCo1F9E3b7iZ4ahUmqk4JyWzaV9NtTyPxJ+yb8KfF2vX+tat4V+16nfTNPcT/2j&#10;dpvdjknasoA/AAV0LfAzwQ3w2XwCdEz4SV940/7XP97zfNz5m/zPv8/e9unFd38//PGb/vy/+FHz&#10;/wDPGb/vy/8AhTeMxMoxg6krRs0rvS21u1unYSwuHUpTVNXle7stb737369zltS+F/hnWPh+ngi8&#10;0zzvC6W8Vqtj58q4ijKlF8wMH42Lzuycc5q9pHgnRNC8IQ+FrPT0TQIrY2a2MjNKvkkEFCXJJBBP&#10;Umtv5/8AnjN/35f/AAo+f/njN/35f/CsXVqSi4uTs3ffr39fM1jSpxalGKTSstNl29PI5D4b/CPw&#10;n8I7C8svCelf2TbXcommj+0zTb3AwDmR2I49KzfiB+z/APD34o3y33ibwva6hfAAG6jeS3mcAYAZ&#10;4mVmAHTJOK9B+f8A54zf9+X/AMKPn/54zf8Afl/8K0+s1/a+253z97u/37kfV6Ps/Y8i5e1lb7tj&#10;jfh78HfBnwpjmXwr4ftdIaYbZZkLSTOuc7TI5ZyM9s4rs6T5/wDnjN/35f8Awo+f/njN/wB+X/wr&#10;KpUnWlz1JNvu9TSnThSjyU4pLstDkvBfwn8K/D3WNd1Xw/pX9n3+uTefqE32iWTzn3O2cO5C8yOc&#10;KAOfpVj4gfDfw78UtBGi+KNO/tPTBMs/kefJD86ggHdGynue+K6X5/8AnjN/35f/AAo+f/njN/35&#10;f/Cq9tVc1UcnzK2t9dNtfLoJUqai4KKs73VtHff7+pzHib4Z+G/GXgpfCWsab9s8PKkUYs/PlT5Y&#10;ipjG9WDcbV7845zXF+Gf2T/hV4P8QWGt6R4W+yanYyie3n/tG7fY46Ha0pU/iDXrfz/88Zv+/L/4&#10;UfP/AM8Zv+/L/wCFa08XiKUXCnUkk90m1f1Mp4XD1GnOmnbRXS0XZHnHxC/Z1+HnxU15NZ8U+H/7&#10;U1JYFtxP9tuIcRqSQu2ORR1Y84zzVzwV8DPBHw70PWdG8PaJ/Z+m6wuy+h+1zy+aCpXG53JX5WI+&#10;UjrXd/P/AM8Zv+/L/wCFHz/88Zv+/L/4UvrWIdP2LqPk7Xdvu2K+rUPae25Fz97K/bffY8Vt/wBj&#10;H4N2s6Sp4MQsh3ASajduv4q0pBHsRXsGk6TY6Dptvp+m2cGn2FuuyG2tYxHHGvoqgYAq18//ADxm&#10;/wC/L/4UfP8A88Zv+/L/AOFFbFYjEJKtUcrd23+YqWGoUHelTUX5JL8haKT5/wDnjN/35f8Awo+f&#10;/njN/wB+X/wrlOkWik+f/njN/wB+X/wo+f8A54zf9+X/AMKAFopPn/54zf8Afl/8KPn/AOeM3/fl&#10;/wDCgBaKT5/+eM3/AH5f/Cj5/wDnjN/35f8AwoAWik+f/njN/wB+X/wo+f8A54zf9+X/AMKAFopP&#10;n/54zf8Afl/8KPn/AOeM3/fl/wDCgBaKT5/+eM3/AH5f/Cj5/wDnjN/35f8AwoAWik+f/njN/wB+&#10;X/wo+f8A54zf9+X/AMKAFopPn/54zf8Afl/8KPn/AOeM3/fl/wDCgBaKT5/+eM3/AH5f/Cj5/wDn&#10;jN/35f8AwoA5r4gfDfw78UtBGi+KNO/tPTBMs/kefJD86ggHdGynue+Kb4m+Gfhvxl4KXwlrGm/b&#10;PDypFGLPz5U+WIqYxvVg3G1e/OOc10/z/wDPGb/vy/8AhR8//PGb/vy/+FaxrVIpKMmknda7PuvP&#10;zMpUqcm5Sim2rbdO3p5GJD4J0SHwYnhMaejeHkshp4sZGZ1+zhNgQliWPy8ZJz71n/Dn4WeF/hNo&#10;9xpXhTS/7KsLic3MsP2iWbdIVVS2ZGYjhVGAccV1fz/88Zv+/L/4UfP/AM8Zv+/L/wCFDrVHGUXJ&#10;2lvrv69w9jTTi+VXjtpt6djxRv2Mfg20xlbwcGctuOdTvCCc56edivWPDfhfSPB2jw6Voem2ulad&#10;D9y2tIhGgz1OB1J7k8nvWn8//PGb/vy/+FHz/wDPGb/vy/8AhWtXF4iulGrUlJebb/Mzp4ahRk50&#10;6aTfVJI8j8Sfsm/Cnxdr1/rWreFftep30zT3E/8AaN2m92OSdqygD8ABW/J8CfA8nw5i8BnRnHhO&#10;KQyrpyX1woLFzJy4k3sN5LYLEZx6Cu9+f/njN/35f/Cj5/8AnjN/35f/AAqnjMTKMYurK0bWV3pb&#10;a3a3QSwuHUpTVNXd7uyu773736nJz/Cfwlc/DxfAsmiwt4VWFYBp29wAobcPnDb924bt27Oec5qC&#10;D4O+Ebf4cyeA00tz4UdSh097ydvlL7yBIXLgbucBq7P5/wDnjN/35f8Awo+f/njN/wB+X/wrL6xW&#10;253vzbvfv6+e5aoUlZqC0VlotF29PI8d0X9kL4SeHtYsdU0/wn9nv7GeO5t5v7Su22SIwZWw0pBw&#10;QDggit/4jfs++Afi1rFvqnivQf7VvreAW0cv2y4h2xhmYLiORQeWbkjPNeh/P/zxm/78v/hR8/8A&#10;zxm/78v/AIVs8dipTVR1Zcy2d3dejuZRweGjFwjSik91ZWdu5wnw9+BXgL4VXElx4X8NWumXUgKm&#10;6LPNNtPVRJIzMAcDgHHFd5SfP/zxm/78v/hR8/8Azxm/78v/AIVz1KtStLnqycn3bub06VOjHkpR&#10;UV2SsLRSfP8A88Zv+/L/AOFHz/8APGb/AL8v/hWRqLRSfP8A88Zv+/L/AOFHz/8APGb/AL8v/hQA&#10;tFJ8/wDzxm/78v8A4UfP/wA8Zv8Avy/+FAC0Unz/APPGb/vy/wDhR8//ADxm/wC/L/4UALRSfP8A&#10;88Zv+/L/AOFHz/8APGb/AL8v/hQAtFJ8/wDzxm/78v8A4UfP/wA8Zv8Avy/+FAC0Unz/APPGb/vy&#10;/wDhR8//ADxm/wC/L/4UALRSfP8A88Zv+/L/AOFHz/8APGb/AL8v/hQAtFJ8/wDzxm/78v8A4UfP&#10;/wA8Zv8Avy/+FAC0Unz/APPGb/vy/wDhR8//ADxm/wC/L/4UALRSfP8A88Zv+/L/AOFHz/8APGb/&#10;AL8v/hQAtFJ8/wDzxm/78v8A4UfP/wA8Zv8Avy/+FAC0+H/XR/7w/nUfz/8APGb/AL8v/hT4d3nR&#10;/uph8w5MTAdfpQBrUVkeK/FemeCtDuNW1a4FtZwjk4yzseiqO7H0/pXhn/DZGnf2hs/4Rm6+w5/1&#10;32pfNx67NuM/8CoA+iq+evFkjL4o1YBiP9Kk/wDQjXt3hTxXpnjXQ7fVtJuBc2cw4OMMjDqrDsw9&#10;P6V4f4t/5GjVv+vqT/0I16OB/iP0/wAjjxXwL1MvzG/vN+deY/tMSMfgX4uBYn/Rk7/9NUr0z8TX&#10;mX7S/wDyQvxd/wBeyf8Ao1K9er/Dl6M86n8aPzmooor5c90/Waikor60+fPf/hr/AMiRpn+6/wD6&#10;MaunrmPhr/yJGmf7r/8Aoxq6evlZ/Ez3o/CgoooqCgooooAKKK8n+OX7Rek/Am+8L2F54Y8UeLNT&#10;8Ry3EVhp/hWxju7hjCgd8o0iH7pz8ueFOcYpNpbjSb2PWKK8f+E/7Tvhz4qeJ5vDEuheKPA/ipLc&#10;3keh+MdKbT7q4twdpmiG5ldQTg4bI9ODXsFVZqzJv0CiiikMKKKKACiuLl+K+kQ/GK3+GzW96ddn&#10;0N9fW4CJ9mFus6wlS2/dv3MDjbjHftXaUdE+/wDnb80Gzs/60v8AkwooooAKKKKACiiqGv69YeF9&#10;C1HWdVuVs9M0+3ku7q4cEiKKNSzsQATgKCePSk2oq7Gk27Iv0VneHfEFh4r0DTda0q4+16ZqNtHd&#10;2twEZfMikUMjYYAjKkHBANaNU04uzJTTV0FFFFIYUUUUAFFFFABRRRQAUUUUAFFFFABRRRQAUUUU&#10;AFFFFABRRRQAUUUUAFFFFABUUv3vwqWopfvfhQB+Z1FFFAH6US/8fNn/ANdT/wCgNV6qMv8Ax82f&#10;/XU/+gNV6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rnNc8cWuk6oNLtb&#10;K+1vVvLErWOmxqzRoTgNI7ssaZwcbmBODjODQB0dFch/wm2s/wDRP/Ef/gRpv/yZR/wm2s/9E/8A&#10;Ef8A4Eab/wDJlAHX0VyH/Cbaz/0T/wAR/wDgRpv/AMmUf8JtrP8A0T/xH/4Eab/8mUAdfRXIf8Jt&#10;rP8A0T/xH/4Eab/8mUL8Ro7S4gj1vQtW8NxzyLFHc6gsDwFycKrSQSyKmTwN5UEkDqRQB19I33T9&#10;KWkb7p+lAHzP+2VeSx2fhS1DkQSyXMrp2LKIgp/AO3518xV9L/tm/wDMn/8Ab5/7Qr5ooA+nf2Nb&#10;yWSz8V2pcmCKS2lROwZhKGP4hF/KrXi7/kaNW/6+pP8A0I1n/sZf8zh/25/+160PF3/I0at/19Sf&#10;+hGvRwP8R+n+Rx4r4F6mTXmP7S//ACQvxb/17J/6NSvTa8y/aX/5IX4t/wCvZP8A0alexV/hy9Ge&#10;dT+NH5z0UUV8se6frLRRRX1p8+e//DX/AJEjTP8Adf8A9GNXT1zHw1/5EjTP91//AEY1dPXys/iZ&#10;70fhQUUUVBQUUUUAFfKP7X3jQ/D347/s96+NA1vxObO91r/iVeHbQXV9PusQn7uIsu7G7ceRhVJ7&#10;V9XV5R8TPhRq/jP40/CLxfZXFlFpvhG51Ka/iuHcTSC4tDCnlAIQSGOTuK8dM9KWvMik1aV+0vyZ&#10;5zocfin41fHvwn8S9Y8Gaj8N/BfgjTb8W7+Jmhh1C/nuUVH3Qo7iKGNE3ZduSRgdcfPXxY+K0vhH&#10;wbffEbwD45+NfjHVLGeO+HiG6t5IvCVwvnKkkZhkSOIwkFlXylYg7TuPWv0F8d+FIfHngjxB4auJ&#10;5LWDWNPuNPkni+/GssbRll9wGzXyR4y/Zn/aA8cfs8yfCC98S+ArHQrCxt7GyvrBLxLnUY4HQQpc&#10;ZQrbrtQM3liQsyhRtBJou01yr4bW+bbd/wANOt7dCoqLtzbN6/ckv19Hqdz4/wBU8Q/HX4/Wnwy0&#10;zxVrPgrwnpXhyHxDrF14duBbaheTTylYLdZwC0SBUZmK4LZx6EZXgvQ/FPwv/bK0XwfN8QvEvirw&#10;fN4NvNQtbLXr9riSKQXUSnzH484jJ2u4LgMV3EAV1HxA+EPjHT/ipovjv4Ya/wCHbfxtb6DHo2r6&#10;D4jaX7HqFkJN0cu6LMkbo+8K2wg5wcYIPB/Duz8X6l+3hHd+Lta0rV9esPA0y6jZeH0kGn6Osl3H&#10;5ECtId7yOA8hZ9pIIwoUDNR+OKh/f+ek7fcrelrbmHvezbl2h8tYX/G/rfseWaP+0H4W+NkGs+Kv&#10;GPxn+IfgjUpr65i0PRPB9jqMdlp1rHIUhMvkWrpdSNt3uXZh820BcYH13+yj8Sta+LXwE8LeI/Ek&#10;bJr0sctves1u1uZZIpXi83yyBt3hA+MADdwB0rg/Dvwh+NPwPm1bQPhfqXgfVfAl1e3Goafa+LBe&#10;Q3WktPIZHgQwKyzRB2Zl3FG+YjPevoLwpaaxY+HNPg8Qahb6rrSRAXd5a2/2eKWTqSke5tq9gCSc&#10;Dk5ohZU7eS++2v8AwX10ZdTWo2u7+7ovy9LW738Kvv8AlINpX/ZNbj/05R16J+0F4m0rwt8LdTuN&#10;Y8ZXvgS1nkhthrGlwia9DPIv7q2TY5aWRQyLtRiN24D5a85+Mfwp+Lsn7QGlfEr4XzeCWaDw0+gX&#10;Ft4ulvFHzXPnF0W3Q/3UGS3rx0NZ/jP4R/HH4teCNOl8Vaj4B0jxx4Y8RWniDw8dEW9m06doVcGK&#10;7EoDgNvPKAkY9ahe9SjF9G7+jm389He3U0k7VXJdUreqgvu1VjzH4X/EHU/B/wC0z4B8LaXefF6T&#10;wr4uttStbuP4oGQiWWCDzo5rMzHzoyOQ4wowy4GeR33wr+MupfCD4I/FzTvGWq3mueIfhhfXkAu9&#10;UuGnub+3kHn6e7uxLMZBKsYz/dxV6P4H/GHxp8ffhd8SPHOteEorbwqdRSbQ9BNz5cST2xjWSOSV&#10;MzSMxG7cIwqooXcSSeZ+NXw7i8dftseENC0q9VrDU9Mt9Y8aaai5VoNOuDJYPIR3eZ/Lweqp6Crt&#10;zclO9uZNN9tXLm9VFOy87dDO6jedr8tn6v4eXyvderSfUS1X4i+X8HfgjceONZ0rxBrmi3XiHxd4&#10;lW487U1QFS1tbSyBvLPmzFAwHyLGNvodzWtF8Q/su/FT4bSab488U+MPCHjDWV8O6lo/i7UjqUkE&#10;0kTtBc28zjfHhoyGTJUhumcY9I+OXwb1/wAYeI/C3jnwJrVloXj7wx58do2qwPLYX9tMoEttcBCH&#10;CkqrBlyVIOBzkYWi/CP4lfET4heGPE3xc1HwvBYeFbh77SfD/hMXEsMt4yFFubiacKxMas+xFQDL&#10;ZLHGC4yvNStb3rvta+y/7d91LpLXT4iJJqLV76aett3/ANvat9tNdif9nXxJq2ufFL482mo6pe39&#10;rpviqO3sYLq4eRLWI2cLGOJWJCLuJOFwMkmvF9as9T+KPwJ/ali1nxV4kRPD3inXpLEWmrTRYhhs&#10;FKWjc82xLtmH7pz0r1PUPg/8Wfh78XvGfib4X6p4RudC8ZSQ3moaf4rF0r2N5HGIjLAYAfMVlAJR&#10;ivIABHWl+Ef7MviDwr8LfjF4Q8VeI7fVLnx1q2p3i6vaod/l3dskRkeMqqq+4O2xSVAwAxrmcXKi&#10;11VO3/by5P8AJu//AATqhJRqJvbnv/26+b/NL+kcBovhHxn8K/2I9O1f4c6z4u1/xBqmkaPdTRT3&#10;ranc2NsUj+0DToJcqjCN32xgfwrgZAr0D9lb/hB9YvNU1nwR8X/GHj+NbcWl/ovizWJLqWymD5Ej&#10;QTIssDkq69Ap5wOKtfDvwh8evAvwZg8Mi6+HsniDQobOw0af/TWtbu1iXY5uvlVo5GQJjywwDA9Q&#10;cVL8Lfgv42Pxuvfit8Q5/DNlrzaL/YMGmeEVnaCSLzVlM080wVpHBUKq7QFHc13TkpV5yWzvr5W0&#10;Xp0tum2+hxRi1RjF7q2nnfX59b7NWXU98ooorA2CiiigAooooAKKKKACiiigAooooAKKKKACiiig&#10;AooooAKKKKACiiigAooooAKil+9+FS1FL978KAPzOooooA/SiX/j5s/+up/9Aar1UZf+Pmz/AOup&#10;/wDQGq9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Vx3wxjWTS9Zv2UG7vNc&#10;1LzpO7+Vdy28eT7RwxqP92uxrkPhb/yLN7/2HNY/9OVzQB19FFFABRRRQAVT1fSrXXdLvNOvYlns&#10;7uJoJo2GQysCCPyNXKKAOZ+GOoT6v8NfCd9dSGW6utJtJ5ZG6s7QozE/Uk10rfdP0rkfg/8A8kk8&#10;E/8AYDsf/SdK65vun6UAfMP7Zv8AzJ//AG+f+0K+aK+l/wBs3/mT/wDt8/8AaFfNFAH0v+xl/wAz&#10;h/25/wDtetDxd/yNGrf9fUn/AKEaz/2Mv+Zw/wC3P/2vWh4u/wCRo1b/AK+pP/QjXo4H+I/T/I48&#10;V8C9TIrzL9pf/khfi3/r2T/0alem15l+0v8A8kL8W/8AXsn/AKNSvYq/w5ejPOp/Gj856KKK+WPd&#10;P1looor60+fPf/hr/wAiRpn+6/8A6MaunrmPhr/yJGmf7r/+jGrp6+Vn8TPej8KCiiioKCiiigAo&#10;oooAKKKKAPOfip+zz8PvjVeade+MPDy6nf6crJaXsF3PaXESt1USwSI+08/KTjk1p/C/4N+C/gvo&#10;82meC/D1roVtcSebcNFukmuH5+aWVy0kh5PLscZrs6KF7qaXUH72rCiiigAooooAZLGs0bxuNyOC&#10;rD1BrhfhV8CfAnwTh1CPwZ4fj0htQdZLu4aeW5nnKjChpZndyqjOF3YGTgDNd7RQtG2uoPVWYUUU&#10;UAFFFFABRRRQAUUUUAFFFFABRRRQAUUUUAFFFFABRRRQAUUUUAFFFFABRRRQAUUUUAFFFFABRRRQ&#10;AVFL978KlqKX734UAfmdRRRQB+lEv/HzZ/8AXU/+gNV6qMv/AB82f/XU/wDoDVeoAK+Z/B/x78Ta&#10;r8ev9MnjPwy1vULzw/ov7pBtvbVEJl8wLuZZWEyqCSMr2xz6h+0N8QJvhv8ACTXNTsdz6xcILDTI&#10;0++93MfLiCjuQW3Y9FNfNfiXwz8WNP8AgHo3hG0+Dv8AZc3hfyNStdbi8TWs8sdzA3mvOIQuWLnz&#10;PlDZ+fvXu5dh4TjKpVtaT5feaVr7yV2tY+7t3PFzCvOMo06V+ZLm0Td7fDF2T0k779j658ZfEPw7&#10;8Pl01/EWqR6VHqNz9ktpJlbY0mxnwzAEINqMdzEAY61ymj/tLfDLXV1ZrbxbaoNKgFzdfa4pbYrE&#10;SFDqJUXzFJIAKbsllHcZ8y+LXiHSvjBoP7P+tCKO403WPFFlctbt8yhvJlLRt67XBUj2Nb/xm0HT&#10;tS/aW+B011Zwzyh9UO6RQeY7dZI8+u1/mHoeamng6StCtdSfPfbTkTe1tb2turb67BPGVJXnQs42&#10;g1e+vM7b3077M9H+Hvxl8HfFSW/h8Ma0uoXFgVFzbSQS280W77pMcqK20/3sY96xfFX7THw08F61&#10;daTqviiJL60O25S2tZ7lLc5xiV4o2WM+oYgiuR8UQzwftZGXTEVdSm+H93sK8eZIt2nl59cE/rWl&#10;+yN/Y7fs8+HzbeSZCk39rGTG83m9vP8AOzzuz13dsdsVEsPQjT+sWbjaOl1fXmW9tvd7dfLXRV67&#10;q/V7rmu9bO1koPa+/v8Afo2ei6p8SfDOj6NourXGrwtpms3UFnp93bhp47iWY4iCmMNwx/iPA7kV&#10;a8TeNNG8HzaPHq959kfV76PTbIeU7+bcOCUT5VO3O08tgcda+PLNodN+CGi3kTrF4Ttfiulxpk2Q&#10;IItOF4drKe0e7fg17R+01qlpH4m+DNg1xGL2fxrZzRwbhvZEVwzAegLqM/7QrSWAgqsIJvWUl8kk&#10;/vV9TP69P2U52V4xT+d5L7nyq3qd34p+OfgbwVqmpabrWvx2OoaekMk9qYJXkIl3GMRqqEysQjHa&#10;m4gKSQBUVp8evA+qfD++8Zadri3+hWb+TPNb2s7yxSbgoR4QnmqcsvBXoc9Oa4rwfpNpcftgfEPU&#10;ZIFe8tdA02KGVgCUWQuXx6Z2L+VN+GNvHZ/tBfHiGBBFE66TMY04UyNaOWbHqT1PesJ4ehGnJ63U&#10;FPddXFNbf3rp9OzN416zqpacrly7O+zd9+/Tt1Rr/s4/tB2Hxw8J2ksrLD4lWF576zt7K4jgiXzW&#10;RNski7X+Xbnax5J6dB7DXjH7HDBv2bPBeDnEVwD/AOBMtez1lmEKdPF1YUlZKTX3P+v8y8vnUqYS&#10;lOq7txT+9L8f6sFFFFeeegFFFFABRRRQAUUUUAFFFFABRRRQAUUUUAFFFFABRRRQAUUUUAFFFFAB&#10;RRRQAUUUUAFFFFABRRRQAUUUUAFFFFABRRRQAUUUUAFFFFABVbUtQttI0+6vryZLaztYmnmmkOFj&#10;RQWZiewABNWa+av29PFusW/wfg8BeFbWTUfGHxAvV0GwsoZkid4SC9y25/lVfKUoWPC+YCazm2la&#10;O70Xq9F+JcEm/e2Wr9Fq/wADmf2Uf2jfHXj74nX1h48dYtF8ZabJ4m8EwtBHE8FilzJE1uzIo3v5&#10;fky/MSdrZzzgfQPj/wCOHgb4W6tZab4r8QwaJeXtpPe263Ecm14oSgkO8KVDZkQBSdzFgFBPFfGX&#10;xq8T/F7wrp/w38bXfwE/4QTRvhfeRTvqFp4stNSZdLKC3uLfyY0VirR7fmGduzJGMkezfEi30jxl&#10;+2h8ANSCw6jZroOs6lYzcMhJjg8uRfwfIP0Nb2UnGMdryXnZRcot+dlbzab8zFyaUpy3dnbpdyUW&#10;l5K9/LmW9te80z9sT4O6v4X1TxBb+NrYWGm3KWd1FPa3EN2kzglIxavGJnZgrFQqHO1sZ2nHY/C3&#10;4yeDPjToM+s+DNdh1qwt52trgiOSGSCVeqSRSKrofZlHFeKN4X0mT/go8NSfT4Gvo/h0tys5QFll&#10;+3ND5g/2vLJTPXaSOlebfEuHVbHxh+2ovhlJItRk8M6POFtiVYsbKcSuoH8ZjB5HJIFYynyUnVa+&#10;zJ/OLa/GzflotdzeMHKfJfZx/wDJuX8uZetuh7xefttfBGw159Jm8f2QljuBaPeJbXD2CSn+FrxY&#10;zbj3JkwO9el+IviN4d8Kar4a07VNSW3vPEl0bLSkWKSQXMojMhUMilV+RScsQOOtcB4VT4ef8MoW&#10;CxDS/wDhXP8Awi48zdt+zfZvI/eb88Zzu3Z53ZzzXzT4Rk1DR/hT+xVdeJJJLdk1sQ+deHG1JLW4&#10;W0UntuQxhQfat5R5ajp9VKEf/ApNPTpt3e/lrzqfNTVRdYyf/gKT+e+u34n2vr3xC8P+GPFXhrw3&#10;qeofZta8SPPHpVr5Mj/aGhj82UblUqm1OfnIz0GTxXB+KP2tvhN4Nm1eDVvF0dvdaVfyaZd2kdjd&#10;TXCTxoryARRxM7oqumZFBQbgC2a4b48a1Yt+2D+zbpK3Mbakk2uXT2wYF1iNgyq5HUAlWAPfa3oa&#10;P2TdCsYfiv8AtF6wttGNSuPG0lpJcbRvMUcETKmeuA0jnHvWMbyenaT+6UY/qzadoJedvx5//kUd&#10;j8S/2pPBvhL4A3XxO0XWINb0y5tZv7Hntrae4huboRSNHFIIkLRDdGVYvtCEEMVNaP7Ofx+0T9oD&#10;wDYatp1w0mrQ2Vq+rQrp9zawwXEsW5kjMyDzFDBgGRnGAOTkE/P3w6tYtP8A2Y/2sbC1jWCztfEP&#10;i2K3t4xhIkFvkKo7Dk8CvpL9nF1k/Z8+GbKwZT4a03BU5B/0aOtY2cZS7qm15cyb/ra+m1tZneLj&#10;Hs5p+fK0v6+e99PRaKKRs7Tjr2rNuyuB5R8RP2qvhZ8LPEj+H/EXiuOLXI08ybT9Psrm/mgUgEGV&#10;beOQxZBBG/GQQa9K0LXLHxNomn6vpk4utOv7eO6tp1UgSROoZGwQCMgg8jNfOn7AZs5Pg/rVxdeT&#10;/wAJvL4k1RvFRJBuBfC6k4l78R+XjPGOnevpS1u4L61hubaaO4t5kEkc0TBkdSMhlI4II7iqtaKv&#10;q9H5aq/z8n1366EtJtLZNr7nYlooopAFFFFABRRRQAUUUUAFFFFABRRRQAUUUUAFFFFABRRRQAUU&#10;UUAFFFFABRRRQAUUUUAFFFFABRRRQAUUUUAFFFFABRRRQAUUUUAFFFFABRRRQAUUUUAFNkYrGxHU&#10;AmnUyb/VP/umsqrapya7Ma3Piz9n3Rf2hPjt8JdD8cn9oqTQxqhnP9nr4K02cRCOeSIDzCF3Z2Z6&#10;DrX0v8Svjh4I+COnaa/jfxNb6bPefu7eLyXmubthgMY7eFWkYZIztUgZGa+S/wBjH9mFPG3wB8He&#10;Jj8VfihoRnkuZf7I0TxM1tp0ey7lXakIQ4U7ckZ5LH1r1vwGbVv28viiNf8AJ/tpfDmlf8I155/e&#10;f2fiT7WYc9vPxux7V1VFafs1pq/PZfj/AJJvoErXnN9PlvJL8P8AgHr/AMLPjd4H+NWnXl54L8QQ&#10;a0llJ5N3CI5ILi2fnAlhlVZEzg43KM4OOlc74d/aw+E/izxB4Z0LSfGEF7rHiT7R/ZlklrcCWUQv&#10;IkhYGMeUA0MoBk2hth25rhr6G1P7f2nSaFs+1DwPcDxH9mxjb9pj+yedj+P7+3PzbR6VU/4J2+Gt&#10;P0f9muz1G1tkjvdW1TUp7ufHzyMl5NEoJ9AqDA6DJ9TWKfNFT6Wf4Scfxtf8PMUk4qS63S++PN+G&#10;x1l9+278EtO0/T7248dQJa3zMscgsLtvK2zNCTMBFmBTIjgNLtDbSQSOa1PEn7XXwg8I+KIPD+qe&#10;ObCDUJnji3xxyy2sbyAMiyXKIYYyVIOHdeCD0NeP/sheE9Ik/YX1mJ7CF49ZGvSX6sgP2hvPuIst&#10;6/JGi/RRWFo/hzS7X/glFcQRWFukMvgqa+kXYMNcFWlMp9W34bPqB6VMpezjOT15Um/O99Ply79e&#10;yNOS9VU11cl/4C0r+e+2nqfXN58QvD+n+OtM8HT6hs8SanZzahaWXkyHzIImVZH3hdgwXXgsCc8A&#10;0SfELw/H8QovA7ahjxRLprawlh5MnNosoiMnmbdn32A27t3OcY5r5t06+S3/AGnf2eZr2fY1/wDD&#10;+9ghkmb/AF02y2kZQT1baC34VutrVjqH/BRaCxtrmOe6sPhvKl1HGwJhZtQidVb0JUhsHswPet+S&#10;04wfVzX/AIDz2/8ASVcwjLmhKfZQf/gXJf8A9Kf3F79l34jPD8KPH/iHxl4jmax0rxfriSajrF4z&#10;ra2sVywVN7k7UVeAo4HQCuy+G/7VXwt+LXiVPD/hjxUt5rMkLXENndWNzZvcRjktD58aCUAc/Ju4&#10;56c185fD/wCKVz8J/wBmnx1qNhp2n6nqmofE3UtIso9Yz9hjnuNR2JLcY58tPvHGCcAZGc074waV&#10;438J/tHfs9Hxl8TrPxVql34klNtpFhoUOnx2sJgKSup3ySsp3BPmfByOMis6XveyXRqnH5uMfv3T&#10;2+fZz91VH1Tm/kpS/wAmt/l3+46+fvBXx6nuPCPxI+L3iPUza/DXTZri30PT4YYyZLe0Zo5Lovt3&#10;tJPMGVE3BQqpxlia9u8TfaB4b1Y2n/H19km8rr9/YdvTnrivjm48G3njj/glto+meG7aS/vU8O2V&#10;8LOMbnuHgnjnnjAHJYmOQYHJPHWs29Jtu1kte3M3r/26o7efobRScoRtu/ytp87r7jvNH8O/tF/G&#10;XR7PxS/xI074NW1/GJ7TwxYeHINWmhhbmP7TPcMMy4IyqKoH1zXrOleM5fhpoPg7RfiT4ls7/wAV&#10;61fHSbW+sdPlii1C4+d4/wB2oYRMYky2SEDA4PStb4U/E7w78YPAmk+KfDGoQ6jpd7CrgxOC0L4G&#10;6Jx1V1PBU8givF/2rdYsR4u/Z+1P7ZA2nR/EGGB7pZAY1kMFxGFLDgHf8vsQRXQ1y1I07WTlFd3r&#10;JLf5+hzKTlTdTqot9tUm9vl6nuniL4heH/CfiLw3oWq3/wBl1XxHPLbaXb+TI/2iSOMyOu5VKphA&#10;TliAeg5rhvGH7WHwn8A6lqen6/4wg02/03UYtKuLV7W4aQXMkayIiKsZMg2OpLJlV3DcRXCftFa1&#10;Y/8ADUH7N2kfaozqX9q6ndfZQwLiL7C67yOwLcA98H0NV/2c/DOnyftTftHa+9skmqR6tp9lFcOM&#10;tFEbKN3VT23HbnHXYuegrKn78nfZXf3OC/8AbmvLztZ61fcStu7fjz//ACKfntpe69D8YftYfCfw&#10;DqWp6fr/AIwg02/03UYtKuLV7W4aQXMkayIiKsZMg2OpLJlV3DcRU/xM/aj+F3wf1waN4r8Vw2Gq&#10;iLz5LO2tbi8lgj4w8ywRuYlOc7n2gjmvNf2c/DOnyftTftHa+9skmqR6tp9lFcOMtFEbKN3VT23H&#10;bnHXYuegrzX9nC3+NF5rPxcl8Kaj8O4dRbxpqK6vH4msb6fUQ4fEIdopkHleVt8sbcYzjvSjeSh3&#10;cVJ/NR0++V7/ACt1B2Tl2UnFfJy1/wDJbW+d+h9Z678Z/BPhvwjovim+8Q2o8O6zc29pYalbhp4Z&#10;5JztiAaMNgMf4jhR3IrnPBv7Vnwp8f8AjhPCGg+MbW+1+VXa3tzBNFHdhPvG3mdBHOMAn92zZAJH&#10;AJr5d+JHwXvPAX7LfhXwX4n1DRddtb74n2bNFoaMtlDBcXxMlsiuSVVXaVduTjoeQa9o/bEsLa3v&#10;vgNdRQRxXNr8R9KggljXa0cbpMHRSOikKoI6HArSFpSXZyUfS6h+Tl87dBSuk7bqLl9zl+aj8r9T&#10;1H4pfH3wB8FmsY/GPiSDSrq+J+y2McUtzdzgdWSCFXkZRjlguB61V8HftIfDvx9q2gaZoniBrm/1&#10;6K6m06Gawubczi2YCcfvY12shIyjYbHOMc15j8D/ALFN+2B8e5Nb8s+Lojpkemi45kXSPsykeRn/&#10;AJZmUsX28bsZ5xWj+1/aiw8KeHfihpBW61T4a65Fqs/2dgzmyJEV/CcHj9y5Yjr8gqItWhKW0rP0&#10;T7/4b+96NeZUk25Rjur/ADaX/t32fJp+R6n468Z6dHqtp4Ft/EkmgeNPEVjdyaRJb2f2mSLykBec&#10;ho2iAQsv+twGPAyayf2e/iZffE74eifXIYrXxVo95Pomu28P+rS+t32SMn+w/wAsi/7MgrhPgg8P&#10;xX+PXxH+KSOtzpGnrH4O0CcHKtFCRLeSp2IedwoYdfJq3+ztkfGD9oMW5zpv/CVW5TB48/8As628&#10;/wBuu33znNVBO9pbuPN/5MuX74y18/QmTX2ekrf+Su/3SVl5J23Pe6KKKQw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uQ+Fv/ACLN7/2HNY/9OVzXX1yHwt/5Fm9/7Dms&#10;f+nK5oA6+uQ+JXxS0T4U6Xbahr32tbS4l8lZLa3MoVsZwxHTODjPXFdfWR4r8K6Z428P3ui6vbLd&#10;afdxmORDwR6Mp7MDyD2IoA8i/wCGzvht/wA/Opf+ATf410HgP9pPwb8SPE1voWiPqE19MruPMtGV&#10;FVVLEs3YcY57kDvXxX8UPgT4g+HfxBg8NRW0uprqMmNKuIk/4+1Jxj0DrkBh24PQgn7W+APwSsvg&#10;54VWKQR3HiC8UPf3ijPPURIT/Av6nJ9AAD1KiiigDkPg/wD8kk8E/wDYDsf/AEnSuub7p+lcj8H/&#10;APkkngn/ALAdj/6TpXXN90/SgD5h/bN/5k//ALfP/aFfNFfS/wC2b/zJ/wD2+f8AtCvmigD6X/Yy&#10;/wCZw/7c/wD2vWh4u/5GjVv+vqT/ANCNZ/7GX/M4f9uf/tetDxd/yNGrf9fUn/oRr0cD/Efp/kce&#10;K+BepkV5l+0v/wAkL8W/9eyf+jUr02vMv2l/+SF+Lf8Ar2T/ANGpXsVf4cvRnnU/jR+c9FFFfLHu&#10;n6y0UUV9afPnv/w1/wCRI0z/AHX/APRjV09cx8Nf+RI0z/df/wBGNXT18rP4me9H4UFFFFQUFFFF&#10;ABRRRQAUUUUAFFFFABRRRQAUUUUAFFFFABRRRQAUUUUAFFFFABRRRQAUUUUAFFFFABRRRQAUUUUA&#10;FFFFABRRRQAUUUUAFFFFABRRRQAUUUUAFFFFABUUv3vwqWopfvfhQB+Z1FFFAH6US/8AHzZ/9dT/&#10;AOgNV6qMv/HzZ/8AXU/+gNV6gDA8UeBdD8aXGiz61Y/bZNHvU1Gx3TSIsVwgIWQqrAMRk4DAjnpW&#10;8yhlIIyDwQaWiqcm0ot6IlRSbklqcNpvwR8FaPpmh6dZ6N5Nloeotq2nQC7nK21yxYl1y/T52+Q5&#10;XnpW9q3gvRtc8SaHr19Z+fq2iGY6fcea6+T5qBJPlDBWyoA+YHHbFbdFaOtVk+Zyd9evff7+vchU&#10;acVZRX3dtvuMSTwXo0njKHxW1nnX4bFtNS781+LdnEhTZu2/eUHOM8da4vxJ+zL8M/FuvXWs6l4W&#10;he/u2D3TW9zPbx3LZzmWON1SQkk5LKc55zXp9FOFerTacJtPbRvbewp0aVRNTinfXVddvy0MLVfA&#10;3h/W/CUnhe90ezm8PPALY6b5QWERjG1VUY24wMYxjAxjFcboP7M/w18NSWEun+GlinsLyG/tp5L2&#10;4lljliDCP53kLFV3NhCdnPSvT6KI4itTTUJtX31eopYejUtzwTtotFoYlj4M0fTfFep+Jbez8vW9&#10;Sght7u681z5kcWfLXaTtGNx5ABOec0ml+C9G0XxLrniCys/J1fWhCL+481287yUKR/KWKrhSR8oG&#10;e+a3KKz9pPXXdW+Xb00Wnkackd7efz7nFeCfg14O+HOtanq3hvRV0q81EsbjyriUxHLbjtiZykeS&#10;AfkUdK7WiinOpOo7zbb8whThTVoK3oFFFFZlhRRRQAUUUUAFFFFABRRRQAUUUUAFFFFABRRRQAUU&#10;UUAFFFFABRRRQAUUUUAFFFFABRRRQAUUUUAFFFFABRRRQAUUUUAFFFFABRRRQAVzGrfDXw3r3jrQ&#10;fGV/p32nxHoUM8Gm3jTy4tlmAWXbGG2EsABuKk44Brp6KOt/67B0sZ/iHw/p/izQdR0XVrVL7S9R&#10;t5LS6tpM7ZYnUq6nHPIJHHNcroXwR8F+G7/wje6fpDxXXhPTpNK0WWS9uJTa2sgVXj+eQ7xhEAL7&#10;iAOCK7qihaO6/rdfk3977g9VZ/1t/kvuRzn/AAr3w/8A8LCPjn+z/wDiqTpn9j/b/Ok/49PN83y/&#10;L3bPvnO7bu7ZxxSaT8O/D2heMvEXiqx0/wAnXvEEdvFqd2ZpG+0LArLCNjMVXarMPlAznnNdJRR0&#10;t/XcO/n+m35L7jxBv2J/gk3iB9YPgCxEz3H2prMXFwNPaX+8bPzPs5/794r0f4ifDHwt8WfCNx4Y&#10;8W6Lb63oU+0taTZUKV+6yMpDIw7MpBHrXUUUvs8vQd3zc3U8n8Hfsr/C3wDrOi6voXhVbTVtHuJr&#10;m0v5L65mnEksXkuXkkkZpR5eVAkLBcnaBXbeE/h74f8AA994hvNEsPsVzr+oNqmpP50knn3LKqGT&#10;DsQvyoowuBx0roqKq7vf5f19y+4ny/rr/m/vfc5Xw18L/C/hGx8R2el6RHDaeIr+51PVYJpHnS6u&#10;LgATMwkZgAwABUYX0ArzrTPgrdfAWza1+BvhHw3bwajIZNTh8Ra9qEaJt/1QgAjuNq/PJlRsUZGA&#10;c8e30UvTyXyWy9EVvv5v5vr6njaap+0Ftk3+GPhoG2/Jt8R6gQTkdf8AQOBjP6Va0bU/jtJrFiur&#10;eG/h3BpbToLuSz8QX8k6Q7hvMaNYqrMFzgFgCcZI6161RTWjuSeQ/ED9kn4S/FDxNP4h8ReD4bnW&#10;blBHdXVpd3Fm10owMTiCRBNwAPnDcDHSvVNK0uz0PS7TTdPtorKws4Ut7e2gQLHFGoCqigdAAAAP&#10;arVFJe6uVbDeru9wooooAKKKKACiiigAooooAKKKKACiiigAooooAKKKKACiiigAooooAKKKKACi&#10;iigAooooAKKKKACiiigAooooAKKKKACiiigAooooAKKKKACiiigAooooAKRgGUg9DxS0UmrqzA53&#10;4ffD3QPhX4RsPDHhew/szQ7Hf9ntfOkm2b3Z2+eRmY5ZmPJPWsT4qfAnwH8a4bFPGfhyDWJLFy9p&#10;dLLJb3NuT18ueJkkQHAyAwBwM9K72inL3neWo7tbHF/DD4M+C/gzpVzp/g3QLfRYLqTzrmRWeWe5&#10;fn5pZpGaSQjJwWY4ycVo/D/4e+H/AIW+Fbbw34Y0/wDszRbd5ZIrXzpJdrSyNLId0jMxy7seTxnA&#10;wOK6Oim23uLpY5Xwf8LvDHgHwP8A8IfoOmfYfDmLgfYvtEsnE7u8vzuxf5mkc/e4zxjAqtH8HvCE&#10;XwqPw2TSMeC/7POl/wBmfaZv+PYrtMfm7/M6H727PvXZ0VLSaafXfz/q7+8d3fm6/wCe/wB5594/&#10;+APgH4o+FNI8OeJ/DsWp6Vo5jOnr580U1oUUKpjmjdZFOAASG5wM5qDwD+zr8Ovhfr1trXhfw1Fp&#10;Oq29hJpq3SXMzu8EkolcSb3PmOzqpMj5fgDdjivSKKq7u5dX/wAN+RNlZR6I8/8A+FB+AD4F13wb&#10;L4at7nwzrl5Pf6hp91JJMk1xNJ5kkmXYsp34YbSNpAK4xXN+F/2P/hF4M1DSNQ0jwelvqOk3q6hZ&#10;30l/dTXCTKhRMySSszoqs2I2JQZJC5NeyUUl7uq8vw2+7p2G/eVn5/jv9/XuJXkPwC8B698I7nxV&#10;4MnsvM8FwahJqXhvUkmjIS3uHaSSyePO9WhlL7W27SjrzkEV6/RQtHfyt/X3f1cHqrfP+vvPCvGn&#10;7DfwN8f+IrnXdY+H9mdTuWLzy2F3c2KzMSSWeOCVEZiSSWIyc85rudU+BPw/1r4Yr8O7vwppz+Cl&#10;jEaaPHH5cUeG3BkKkMr7iW3ghsknOTXeUUrLl5OnYd3zc3U8l8IfspfCvwHqmj6nonhVbXU9Junv&#10;LS+kvrqadZWiMRLySSs0gCMyhXLKuTtAJrt/Dfw98P8AhHxB4k1vSdP+yap4juI7vVJ/Okf7RKkY&#10;jRtrMVTCKBhQBxnrXR0VV3e/9dP8l9y7E2X9fP8Azf3vuc54b+Hvh/wj4g8Sa3pOn/ZNU8R3Ed3q&#10;k/nSP9olSMRo21mKphFAwoA4z1rifiL+yr8LPit4nbxH4k8KJca68Qhl1CyvbmxlnQYAWVreRPMA&#10;AA+fPAA6V6zRU2Wnl/w35FXavbr/AMP+Zwtx8DfAtx4N0Hwn/wAI5bW/hzQbyDUNO0+0d7eO3nhf&#10;zI3HlspJDksdxIYk7s5rX8ZfD3w/8QP7DOv6f9v/ALE1OHWLD99JH5N3FuEcnyMN2NzfK2VOeQa6&#10;Oiqu7363v89NfXRa+SJskreVvl29NX95518U/wBnn4efGq6sLvxh4ah1PULEFbbUIZ5rS7iU5ygn&#10;gdJNvJ+Xdjk8V5z8Vo7X4K/C5/hZ8MvhZrGtza7YXNpp8NhYtNpcEk2Ud766dvkHzl2MhJYA8+n0&#10;XRWbipRcOj38zRScZKfVbeR5f8Kvhy/7PX7P+j+FfD+mHX9R0HSyEs7aSOE395gvJh5Cqr5krMcs&#10;RgH2p/7PPwyv/hj8PfJ12aK68Wa1ez65r1zB/q3vrht8ip/sINsa/wCzGDXptFbSk5TlN7y/zv8A&#10;i7fcjKMVGMYLZf8ADf5/ewoooqCg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uQ+Fv/Is3v/Yc1j/05XNdfXIfC3/kW75f4l1zV8j0zqNyR+hB/GgDr6KKKAIZrO3uJoJp&#10;YI5Zbdi8MjoC0bFSpKnsSCRx2JFTUUUAFFFNZljVmYhVUZJPQCgDkvg//wAkk8E/9gOx/wDSdK65&#10;vun6VyXwhUp8J/BSsCrDRLIEHt+4Sutb7p+lAHzD+2b/AMyf/wBvn/tCvmivpf8AbN/5k/8A7fP/&#10;AGhXzRQB9L/sZf8AM4f9uf8A7XrQ8Xf8jRq3/X1J/wChGs/9jL/mcP8Atz/9r1oeLv8AkaNW/wCv&#10;qT/0I16OB/iP0/yOPFfAvUyK8y/aX/5IX4t/69k/9GpXpteZftL/APJC/Fv/AF7J/wCjUr2Kv8OX&#10;ozzqfxo/Oeiiivlj3T9ZaKKK+tPnz3/4a/8AIkaZ/uv/AOjGrp65j4a/8iRpn+6//oxq6evlZ/Ez&#10;3o/CgoooqCgooooAKKK4vxd8V9I8GeP/AAP4Qvbe9l1LxdLdw2EtuiGGM28PnP5pLggFRgbQ3PXH&#10;WjyDuztKKxfGmqaxofhTVb/w/of/AAkutW9u0lnpH2tLT7XIB8sfnOCqZ/vHgVd0W6vL7RrC51Cx&#10;/sy/mgjkuLHzlm+zyFQWj3rw205G4cHGaO/9f1/XdAXaKK86+FHxd/4WfrvxB03+yf7N/wCET1+T&#10;Q/M+0+b9q2xRyebjYuzPmY25bp15oWr5V2v8rpfm0Gyv52/N/oz0WiqGv69YeF9C1HWdVuVs9M0+&#10;3ku7q4cEiKKNSzsQATgKCePSm+HfEFh4r0DTda0q4+16ZqNtHd2twEZfMikUMjYYAjKkHBANHfy/&#10;r9GBo0UVzEWv+JG+I0+jP4V8vwmmmrcx+Jv7RjPmXRk2m1+zY3jCfP5mdvbrR1t/X9f8NuHS509F&#10;FFABRRRQAUV84ap+25pVr4q8S6JpXwq+KPiv/hHtSm0q91Dw74fjvLQTx43qrrPnoQcEA4I45r2L&#10;4W/FPw58ZPBtp4n8LXxvdLuGaM+ZG0csMqHa8UqNyjqeCD7EZBBJH3o8y2/zCXuvle51tFFFABRR&#10;RQAUUUUAFFedfDj4vf8ACwPiB8SPDH9k/YP+EO1G3sPtX2nzPtfm26zb9uweXjdtxls4zkdKm+N/&#10;xn0n4D+BW8U6zpurava/a4LJLPRYEmupZZnCIqI7oDliOM59AaTaST72t87W++6BatpdL3+W/wB1&#10;jv6K8H8E/tg+HfE/i/S/Deu+DfHXw41DV5fs+lyeNdCNjBfT4J8mKVXdfMwDhWIzwBkkA+8VVna4&#10;r62CiiikMKKKKACiiigAooooAKKKKACiiigAooooAKKKKACopfvfhUtRS/e/CgD8zqKKKAP0ol/4&#10;+bP/AK6n/wBAar1UZf8Aj5s/+up/9Aar1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XHXXhvW9B1q+1Hw1LZT29+/nXWk6k7xR+dgKZYpUVjGWCjcuxgSM8HOexooA5D+1PHv8A&#10;0Lfhz/wobj/5Bo/tTx7/ANC34c/8KG4/+Qa6+igDkP7U8e/9C34c/wDChuP/AJBo/tTx7/0Lfhz/&#10;AMKG4/8AkGuvooA5D+1PHv8A0Lfhz/wobj/5BqrqWkeL/GFq+m6qNL8P6VMNl0dLvJbu4njPDRq7&#10;RRCLI4LAMcZxg4I7migCO3t47W3jghjWKGNQiRqMBVAwAB6Yp7fdP0paRvun6UAfMP7Zv/Mn/wDb&#10;5/7Qr5or6X/bN/5k/wD7fP8A2hXzRQB9L/sZf8zh/wBuf/tetDxd/wAjRq3/AF9Sf+hGs/8AYy/5&#10;nD/tz/8Aa9aHi7/kaNW/6+pP/QjXo4H+I/T/ACOPFfAvUyK8y/aX/wCSF+Lf+vZP/RqV6bXmX7S/&#10;/JC/Fv8A17J/6NSvYq/w5ejPOp/Gj856KKK+WPdP1looor60+fPf/hr/AMiRpn+6/wD6MaunrmPh&#10;r/yJGmf7r/8Aoxq6evlZ/Ez3o/CgoooqCgooooAK+dPj1/ydR+zX/wBf2u/+m419F14L+0h8KfiL&#10;4y8cfDLxf8Np/C6ax4QuL+ZofFUtylvKLiAQ4AgRmOAWPVecdeRSvyyTKWqku6l+KZ0v7VWs6h4d&#10;/Zt+Jep6VfXOmalaaDdzW95ZzNFNDIsZKujqQVYHoQc15V408U+KviFrHwa+FGjeKdS8MDxB4dOu&#10;+Idf02UDUjaxQxKI4ZWB2PJLJzJ94beO4O3rXgX4+fFP4VfEXwh4+b4cWja1ok1jpU3hua/AW4kU&#10;rmczIcR4PVAT7VL8RPgj4lM3wt13wV4j0XSPif4Q0x7CG11cyPp+rWpiiS4ikCYl2BgjB1UlSRkc&#10;ggirSbls+X8FU/J8ra6rvsS23bl3XN/7Z+a5kn0fbc4vWPBvij4MftPfA7RLD4l+L9f8H67cat9p&#10;0rxBqj3b+bFYsw3S8NLGSVYJJu2MuVxuIGR8IfhPq3xV+J3x/tpvG/iTwn4dt/Gsxjh8J332C6nu&#10;TbxbnlnAL7FXZtRdoJZi275QHaxa/EDWP2zPgYPHOr6Bc67YQ6xev4f8KiV7XTbM2hjFxLJNiR3l&#10;kZUBKoo2YAJyT778EvhTq3w28SfFHUNTuLKeHxT4nl1qyW0d2aOFoYkCyblXD5jPClhgjmnFbSl/&#10;LL/0uP8Ak/S3kOb2Uf7v5T+7det77M+c4Ytf+Jn7HHxm0HxZ4v16+1DwBqevaZDrNnfNbXOpxWkD&#10;+Wt2Ux5qMJMOp4faM5PNN1/w7qPwa/4Jz6l4i8O+MvFp1i/8N6ReRXF5rk8raex8jKWhyDAmHI2o&#10;QMADtXtngX9nnVNL+Hvxp8La1qNoiePNd1q/triwLyG3tr2MIm8Mq/vF5JUZHTDGuN1H4A/Fvxd+&#10;yX4g+EfiK98GrqMen2WlaJf6bNdrFLDA6Zkut8ZKOUjXiNWGc84PAtYyV9ZKnf1SfN872NI8qqw/&#10;lUp/ddcvytcwPjr4V8cfBDwHpHxch+KPivU/FNjqGnHVtHur4f2LeRTzxxTQJZhdkSjzMKwy4AyW&#10;Zjur1DTfEmryftxa1oLapetocfgG3vE0w3Dm2Wc37qZRFnaHKgLuxnAxmt79pb4Sax8Zfgre+D9F&#10;ubG11Oe5sZllv5HSECG5ilfJRGOSsZA46kdOtSWfwp1e3/ai1L4kNcWR0O58Jw6EluHf7SJ0ummL&#10;Fdm3ZtYDO7Oe3etItcyvtzT+509PlzbeZyJS9nrvaH3qd3+H4Hzz+z58MfGvx/8AgvqGs+IPi945&#10;0m5i1fVbfRjousPb+SqXUiq9w/Lz4cFQjNsVEUKoOWNvTf2gvH3jb9l34LRWOrpp3j34g6unh6fX&#10;0hRmto45JhcXaR42+YY4OBjALkjGBXvf7NPwn1f4N/CdPDGtXFldX66jqF35lg7vFsnupJUGWRTk&#10;K4B465xnrXk2m/sqazov7M/w78FXXirS9A+IXhLWDquiavAzTWjXvnzyJEVcI0iPHIysoGepAYDB&#10;xhaMIxlt+7v8vi+bW/c6Ze9Kclvedvne3yvb0+85347/AAv8UfAXTfAGpeGvi54+1GyvfGGj6fqt&#10;n4g1t7w3MbzgZSTCtHnkPGD5bq3K8CvtKvhn9oq1+LetXXwj034iat4Rtb6bxvpTaf4f8G/aZWv3&#10;jl3zXEzzgMscSBjsVSAWBZzgCvuatI39m7/zP/0mBnL41b+Vf+lSPgPwP8c/H/wX1j9oDUNB+Ek/&#10;jbwva+PNSu77XItbithZt5cIdWtxHJM6ooVyyKeGPHymug1bxhe/sx/snx+JNM8Uabe+JPiT4nW+&#10;bxFpdnJcWFlNqL+ZJNbwbS8iRQxttUruZgMrztr6D+Bfwl1T4Z3nxPk1iaxu4fFHi28121S1d322&#10;80cSqkoZFw/7tsgbhyOTXltv+x9rtv4O8YeAbbxDaaZ4Qh1yHxJ4Dvod8t5oF2snnGJ4mUI0Kybt&#10;oDk7XbOCRjON4wjF/wAsL+i5eaP4abbWvdo1lZzlJfzSfzfNyy699Vrve2h5Zo/xl0HwH8RPAVx8&#10;Pfiv8SPiDNqmt2+la/o3i6z1GW1ktJyVa6jM9tGkDxuUbEZAI4xgGvV9EsfEP7VPxK+Ir3XjvxJ4&#10;P8DeD9bfw5YaV4Rvzp891dQxqbie4uFHmMu6QBUUhQF55znv/A9r+0FdeINMTxpffDzT9Ct333kn&#10;h2O9nu70AHCKswVIATgk5kPYY61z+p/B34ofDP4j+KfEnwi1Twtc6R4sul1DVfDvi4XEUdvehAj3&#10;FvNArN+8CpuRlxlcg84F6ac2u9vX3badtJW7N7LRmXR20en63+fw3tula71TyfiRH4l0fxV8MPgR&#10;4X8b6/YprUF/qGr+LL26W61kWMGD5UczoR5jtKEEhBZVQHk9aHibQfEP7LHxC+G+oaV4+8V+LvCn&#10;irX4fDOq6L4u1NtSaOSdHMNzbyuN8ZVkO5clWB6Aiut8cfA/4g+LtN8CeL4vFGiWXxj8KSXUsd4l&#10;jJ/ZF1HcZEtlJHu8zydojUPkuNm7GTwzTfhH8TviZ478La78XNR8K22keFbv+09N8P8AhEXEsdzf&#10;BCkdxcTXCqcRhmKxovVsljjFOGklffm9591fp/27ol/Nrp8QpfC0traeTt/nrftZdLHnnhnwp40+&#10;Nn7RHxr0S7+JXizwz4O8Pa3YSW9voGpGGd5WtI28lZGDeVAMMzRoBvaXJ+7zs+FdE8QftVePfiJq&#10;+o+P/FnhLwl4Y1+fw1o2keEdSOnGV7dVE9zPKgLSlnbCqTtUL0Oa9X+E/wAKdX8B/FD4teJL+4sp&#10;rHxdqtrfWMds7tLGkVqkLCUFQA25SRtLDHcdK4Y/B34s/Cn4heL9U+FOp+Eb3wx4tv21i90jxd9q&#10;jewvnVRLJA8AbesmNxRtuCAARyTEdFCL/kX/AIFaO/3NeRb1c2v5n/4DeW33p/f6GP8Asc6Lqnh3&#10;4r/tB6ZrOtS+ItQtfEFlG2qXEaJLcILJPLaQIAu/ZsDEAAsCcDOK0v8AgoBqP9j/AAL06/8Astzf&#10;fZfFOjT/AGWzj8yebbeI2yNcjc5xgDPJIro/2cfgj4r+E/ir4nax4r1+y8RXPizVINSju7VGjbKw&#10;BJFaMjEah8hFDPhAuWJzW5+0j8KdW+MPgXTNF0a4sra6tde03VHe+d0QxW9wkrqCqsdxVTgYxnqR&#10;1pyu/Y66r2d/ly3+6zIja1XTf2lvnzW++55L4u1bxf8AtYa14C0ux+GXibwH4W0XxDaeIdT1rxpb&#10;w2dwPszFkgt7dZXdnkJwXOAoz1yK4744eKNM8QeJPGt54c8d/GvxLrumyzQJF8Pkki0TRZ4k3CGV&#10;gqQSlTgyb5HJ5HB4r7hr5P0P9n341eB/Dfir4eeGfE/g+DwFq13f3FtrV1DcnWrWO6Z5HiEYHlMw&#10;ZyolLHAO7YcBayqc3K4w7Sf/AG97q+Wi/Dzd94WunLul8vefz1f4+WmJH8bvGvxj+Gv7PPhfTddm&#10;8NeIfiTazT634g0+NFuYLa0g3XJgBBWOSVsBXA+TJIHSpviN4B8T/A34p/BKDRfij411jw1rXiuO&#10;z1HTPEGsSXjyt9nlZf3xw5jIVt0TFkJCEAEHOnbfsv8Aibwv8Hfgvpul+KND0f4sfD/zf7LuJ2kl&#10;06/LowuLZhhJGjePGWVdy7SQO9cx8TLX4la3+0B8AbTx7q/hka1H4ikvbbw14S8+SFLWK2kaa8nl&#10;mAdiDtRQEVV3Py5Py9b5frC5P+fi9Lcy/C3To7y0Wpx+99X97fkf32f47a9VpvvQ+JXx88P+Ofjl&#10;468OeM/iX4y8AeGPClxFp2n6f4Jtr5J7648vdPcXFzawSHaCwVYtwHy7iPWTwx8Z/iT4k/Zt+JNt&#10;4L1PxB4t1HwzrsVlpviJ9LZNYvdGdo2aVIZo0826SMyrkoCxQNjd19h8Q/CH4m+Afip4l8Y/CXUf&#10;C9xZeLGhn1nQPFv2iKJLqKPyxcW80CsQXUKGRlx8uc88dd/Z/wAaLf4aTuureDLv4hyXgnSKW0uY&#10;tHig+UG3BDGZjgMwkPO5vu4GK5oK1PXeyv63V33fXZr3W1pol0y+PTa7t6Wdl5dP+3lfXVnE/srf&#10;8IPrF5qms+CPi/4w8fxrbi0v9F8WaxJdS2UwfIkaCZFlgclXXoFPOBxX0XXgfwt+C/jY/G69+K3x&#10;Dn8M2WvNov8AYMGmeEVnaCSLzVlM080wVpHBUKq7QFHc175W0ndR/rq/+H8r26GaVm/66L/hvO1+&#10;oUUUVBQUUUUAFFFFABRRRQAUUUUAFRS/e/Cpail+9+FAH5nUUUUAfpNdBzNaCNlV/NOCy5H3G7ZF&#10;T+Xd/wDPeH/vyf8A4uopf+Pmz/66n/0BqvUAVvLu/wDnvD/35P8A8XR5d3/z3h/78n/4urNFAFby&#10;7v8A57w/9+T/APF0eXd/894f+/J/+LqzRQBW8u7/AOe8P/fk/wDxdHl3f/PeH/vyf/i6s0UAVvLu&#10;/wDnvD/35P8A8XR5d3/z3h/78n/4urNFAFby7v8A57w/9+T/APF0eXd/894f+/J/+LqzRQBW8u7/&#10;AOe8P/fk/wDxdHl3f/PeH/vyf/i6s0UAVvLu/wDnvD/35P8A8XR5d3/z3h/78n/4urNFAFby7v8A&#10;57w/9+T/APF0eXd/894f+/J/+LqzRQBW8u7/AOe8P/fk/wDxdHl3f/PeH/vyf/i6s0UAVvLu/wDn&#10;vD/35P8A8XR5d3/z3h/78n/4urNFAFby7v8A57w/9+T/APF0eXd/894f+/J/+LqzRQBW8u7/AOe8&#10;P/fk/wDxdHl3f/PeH/vyf/i6s0UAVvLu/wDnvD/35P8A8XR5d3/z3h/78n/4urNFAFby7v8A57w/&#10;9+T/APF0eXd/894f+/J/+LqzRQBW8u7/AOe8P/fk/wDxdHl3f/PeH/vyf/i6s0UAVvLu/wDnvD/3&#10;5P8A8XR5d3/z3h/78n/4urNFAFby7v8A57w/9+T/APF0eXd/894f+/J/+LqzRQBW8u7/AOe8P/fk&#10;/wDxdHl3f/PeH/vyf/i6s0UAVvLu/wDnvD/35P8A8XR5d3/z3h/78n/4urNFAFby7v8A57w/9+T/&#10;APF0eXd/894f+/J/+LqzRQBW8u7/AOe8P/fk/wDxdHl3f/PeH/vyf/i6s0UAVvLu/wDnvD/35P8A&#10;8XR5d3/z3h/78n/4urNFAFby7v8A57w/9+T/APF0eXd/894f+/J/+LqzRQBW8u7/AOe8P/fk/wDx&#10;dHl3f/PeH/vyf/i6s0UAVvLu/wDnvD/35P8A8XR5d3/z3h/78n/4urNFAFby7v8A57w/9+T/APF0&#10;eXd/894f+/J/+LqzRQBW8u7/AOe8P/fk/wDxdHl3f/PeH/vyf/i6s0UAVvLu/wDnvD/35P8A8XR5&#10;d3/z3h/78n/4urNFAFby7v8A57w/9+T/APF0eXd/894f+/J/+LqzRQBW8u7/AOe8P/fk/wDxdHl3&#10;f/PeH/vyf/i6s0UAVvLu/wDnvD/35P8A8XR5d3/z3h/78n/4urNFAFby7v8A57w/9+T/APF0eXd/&#10;894f+/J/+LqzRQBW8u7/AOe8P/fk/wDxdHl3f/PeH/vyf/i6s0UAVvLu/wDnvD/35P8A8XR5d3/z&#10;3h/78n/4urNFAFby7v8A57w/9+T/APF0eXd/894f+/J/+LqzRQBW8u7/AOe8P/fk/wDxdHl3f/Pe&#10;H/vyf/i6s0UAVvLu/wDnvD/35P8A8XR5d3/z3h/78n/4urNFAFby7v8A57w/9+T/APF0eXd/894f&#10;+/J/+LqzRQBW8u7/AOe8P/fk/wDxdHl3f/PeH/vyf/i6s0UAVvLu/wDnvD/35P8A8XR5d3/z3h/7&#10;8n/4urNFAFby7v8A57w/9+T/APF0eXd/894f+/J/+LqzRQBW8u7/AOe8P/fk/wDxdHl3f/PeH/vy&#10;f/i6s0UAVvLu/wDnvD/35P8A8XR5d3/z3h/78n/4urNFAFby7v8A57w/9+T/APF0eXd/894f+/J/&#10;+LqzRQBW8u7/AOe8P/fk/wDxdHl3f/PeH/vyf/i6s0UAVvLu/wDnvD/35P8A8XR5d3/z3h/78n/4&#10;urNFAFby7v8A57w/9+T/APF0eXd/894f+/J/+LqzRQBW8u7/AOe8P/fk/wDxdHl3f/PeH/vyf/i6&#10;s0UAVvLu/wDnvD/35P8A8XR5d3/z3h/78n/4urNFAFby7v8A57w/9+T/APF0eXd/894f+/J/+Lqz&#10;RQBW8u7/AOe8P/fk/wDxdHl3f/PeH/vyf/i6s0UAVvLu/wDnvD/35P8A8XR5d3/z3h/78n/4urNF&#10;AFby7v8A57w/9+T/APF0eXd/894f+/J/+LqzRQBW8u7/AOe8P/fk/wDxdHl3f/PeH/vyf/i6s0UA&#10;VvLu/wDnvD/35P8A8XR5d3/z3h/78n/4urNFAFby7v8A57w/9+T/APF0eXd/894f+/J/+LqzRQBW&#10;8u7/AOe8P/fk/wDxdHl3f/PeH/vyf/i6s0UAVvLu/wDnvD/35P8A8XR5d3/z3h/78n/4urNFAFby&#10;7v8A57w/9+T/APF0eXd/894f+/J/+LqzRQBW8u7/AOe8P/fk/wDxdHl3f/PeH/vyf/i6s0UAVvLu&#10;/wDnvD/35P8A8XR5d3/z3h/78n/4urNFAFby7v8A57w/9+T/APF0eXd/894f+/J/+LqzRQBW8u7/&#10;AOe8P/fk/wDxdHl3f/PeH/vyf/i6s0UAVvLu/wDnvD/35P8A8XR5d3/z3h/78n/4urNFAFby7v8A&#10;57w/9+T/APF0eXd/894f+/J/+LqzRQBW8u7/AOe8P/fk/wDxdHl3f/PeH/vyf/i6s0UAVvLu/wDn&#10;vD/35P8A8XR5d3/z3h/78n/4urNFAFby7v8A57w/9+T/APF0eXd/894f+/J/+LqzRQBW8u7/AOe8&#10;P/fk/wDxdHl3f/PeH/vyf/i6s0UAVvLu/wDnvD/35P8A8XR5d3/z3h/78n/4urNFAFby7v8A57w/&#10;9+T/APF0eXd/894f+/J/+LqzRQBW8u7/AOe8P/fk/wDxdHl3f/PeH/vyf/i6s0UAVvLu/wDnvD/3&#10;5P8A8XR5d3/z3h/78n/4urNFAFby7v8A57w/9+T/APF0eXd/894f+/J/+LqzRQBW8u7/AOe8P/fk&#10;/wDxdHl3f/PeH/vyf/i6s0UAVvLu/wDnvD/35P8A8XR5d3/z3h/78n/4urNFAFby7v8A57w/9+T/&#10;APF0eXd/894f+/J/+LqzRQBW8u7/AOe8P/fk/wDxdHl3f/PeH/vyf/i6s0UAVvLu/wDnvD/35P8A&#10;8XR5d3/z3h/78n/4urNFAFby7v8A57w/9+T/APF0eXd/894f+/J/+LqzRQBW8u7/AOe8P/fk/wDx&#10;dHl3f/PeH/vyf/i6s0UAVvLu/wDnvD/35P8A8XR5d3/z3h/78n/4urNFAFby7v8A57w/9+T/APF0&#10;eXd/894f+/J/+LqzRQBW8u7/AOe8P/fk/wDxdHl3f/PeH/vyf/i6s0UAVvLu/wDnvD/35P8A8XR5&#10;d3/z3h/78n/4urNFAFby7v8A57w/9+T/APF0eXd/894f+/J/+LqzRQBW8u7/AOe8P/fk/wDxdHl3&#10;f/PeH/vyf/i6s0UAVvLu/wDnvD/35P8A8XR5d3/z3h/78n/4urNFAFby7v8A57w/9+T/APF0eXd/&#10;894f+/J/+LqzRQBW8u7/AOe8P/fk/wDxdHl3f/PeH/vyf/i6s0UAVvLu/wDnvD/35P8A8XR5d3/z&#10;3h/78n/4urNFAFby7v8A57w/9+T/APF0eXd/894f+/J/+LqzRQBW8u7/AOe8P/fk/wDxdHl3f/Pe&#10;H/vyf/i6s0UAVvLu/wDnvD/35P8A8XR5d3/z3h/78n/4urNFAFby7v8A57w/9+T/APF0eXd/894f&#10;+/J/+LqzRQBW8u7/AOe8P/fk/wDxdHl3f/PeH/vyf/i6s0UAVvLu/wDnvD/35P8A8XR5d3/z3h/7&#10;8n/4urNFAFby7v8A57w/9+T/APF0eXd/894f+/J/+LqzRQBW8u7/AOe8P/fk/wDxdHl3f/PeH/vy&#10;f/i6s0UAVvLu/wDnvD/35P8A8XR5d3/z3h/78n/4urNFAFby7v8A57w/9+T/APF0eXd/894f+/J/&#10;+LqzRQBW8u7/AOe8P/fk/wDxdHl3f/PeH/vyf/i6s0UAVvLu/wDnvD/35P8A8XR5d3/z3h/78n/4&#10;urNFAFby7v8A57w/9+T/APF0eXd/894f+/J/+LqzRQBW8u7/AOe8P/fk/wDxdHl3f/PeH/vyf/i6&#10;s0UAVvLu/wDnvD/35P8A8XR5d3/z3h/78n/4urNFAFby7v8A57w/9+T/APF0eXd/894f+/J/+Lqz&#10;RQBW8u7/AOe8P/fk/wDxdHl3f/PeH/vyf/i6s0UAVvLu/wDnvD/35P8A8XR5d3/z3h/78n/4urNF&#10;AFby7v8A57w/9+T/APF0eXd/894f+/J/+LqzRQBW8u7/AOe8P/fk/wDxdHl3f/PeH/vyf/i6s0UA&#10;VvLu/wDnvD/35P8A8XR5d3/z3h/78n/4urNFAFby7v8A57w/9+T/APF0eXd/894f+/J/+LqzRQBW&#10;8u7/AOe8P/fk/wDxdHl3f/PeH/vyf/i6s0UAVvLu/wDnvD/35P8A8XR5d3/z3h/78n/4urNFAFby&#10;7v8A57w/9+T/APF0eXd/894f+/J/+LqzRQBW8u7/AOe8P/fk/wDxdHl3f/PeH/vyf/i6s0UAVvLu&#10;/wDnvD/35P8A8XR5d3/z3h/78n/4urNFAFby7v8A57w/9+T/APF0eXd/894f+/J/+LqzRQBW8u7/&#10;AOe8P/fk/wDxdHl3f/PeH/vyf/i6s0UAVvLu/wDnvD/35P8A8XR5d3/z3h/78n/4urNFAFby7v8A&#10;57w/9+T/APF0eXd/894f+/J/+LqzRQBW8u7/AOe8P/fk/wDxdHl3f/PeH/vyf/i6s0UAVvLu/wDn&#10;vD/35P8A8XR5d3/z3h/78n/4urNFAFby7v8A57w/9+T/APF0eXd/894f+/J/+LqzRQBW8u7/AOe8&#10;P/fk/wDxdHl3f/PeH/vyf/i6s0UAVvLu/wDnvD/35P8A8XR5d3/z3h/78n/4urNFAFby7v8A57w/&#10;9+T/APF0bLr+KaEr3AiIP/oVWaRvun6UAfMP7Zv/ADJ//b5/7Qr5or6X/bN/5k//ALfP/aFfNFAH&#10;0v8AsZf8zh/25/8AtetDxd/yNGrf9fUn/oRrP/Yy/wCZw/7c/wD2vWh4u/5GjVv+vqT/ANCNejgf&#10;4j9P8jjxXwL1MivMv2l/+SF+Lf8Ar2T/ANGpXpteZftL/wDJC/Fv/Xsn/o1K9ir/AA5ejPOp/Gj8&#10;56KKK+WPdP1looor60+fPf8A4a/8iRpn+6//AKMaunrmPhr/AMiRpn+6/wD6Maunr5WfxM96PwoK&#10;KKKgoKKKKACiiigArhvir8EfBHxs0+xs/Gmgx6zHYSme0lE8tvNbucZMcsTq6ZwM4YZwM9K7mik0&#10;nuNNrY8/+FfwD8AfBX7c/g3w3b6Tc3xzdXryy3N1PjoHnmZ5GUdlLYHpXoFFFVdvclJLYKKKKQwo&#10;oooAK5j4jfDPwx8XPCtx4b8X6Nb65os7K72txuGGU5VlZSGVh2ZSCM9a6eik0noxptao8s+Gv7MH&#10;wx+EevSa54Y8KxW2tvH5Q1K9u7i+uY0wQVSW4kkZAQTkKRnvXqdFFVdvcmyWwUUUUhhRRRQAUUUU&#10;AFFFFABRRRQAUUUUAcb8Ufg/4P8AjRoEWjeM9Dh1vT4Z1uYVeSSKSGUAgPHJGyujYJGVYcGsn4Xf&#10;s5/Dn4M6heah4R8MQ6dqd4uyfUriea8u3Tj5PPnd5Avyr8obHA44r0iihe7e3UH72jCiiigAoooo&#10;AKKKKACiiigAooooAKKKKACiiigAqKX734VLUUv3vwoA/M6iiigD9KJf+Pmz/wCup/8AQGq9VGX/&#10;AI+bP/rqf/QGq9QAUVn+IPEGneFdDvtY1a7jsNMsomnuLiU4WNFGSf8A6w5NeOQ/Hb4g+JIYtT8I&#10;/BjUtY8OTrvt7/U9bttNmnTs6wOGYKRypYjIIPFdNLD1Kybjay6tpL720jnq16dGylu+iTb+5Js9&#10;zorP8P6nLrWh6ffz2Fxpc91Akz2N0AJYGZQTG+CRuB4OPStCueScW0zaMlJKS6hRRRSKCiuZ8QfE&#10;HTPDfjHwv4aukuG1HxE1ytmYkBjXyI/McuSRjgjGAeTXTVTjKKUmtHt99vzTJUlJtJ6oKKK5j4oe&#10;KLrwT8N/FHiCxjhlvNL024vIY7hSY2eONmUMAQSMjnBH1oinJpLqN6anT0VheA9euPFHgbw7rV2k&#10;cd1qOnW15KkIIRXkiV2CgkkDJOMk/WvO/iR8a/FPhn4nW3gnwn4AXxnqEmkjV5HbWo7Dy4/OMRGJ&#10;IyDyF/iz83Tit4YepUqujHdX6pLTfV2RzvEU40VXfwu3Rt67aLXqew0V518JPi7J8RrjXtJ1Xw/c&#10;+FPFWgyxxalpFxOlwIxIpaJ0lT5ZFZQecDofYn0Ws6tKdGXJNa/fvqtVo00aU6sa0eeG33baPR6o&#10;KKKKyNQooooAKKKKACiiigAooooAKKKKACiiigAooooAKKKKACiiigAooooAKKKKACiiigAooooA&#10;KKKKACiiigAooooAKKKKACiiigAoork/ih8UPDvwd8F3vijxRemz0u12riNDJLNIxwkUSDl3Y4AU&#10;foATSbSV2NJt2R1lFfOA/aI+M1xIuo237NetN4ZYCUT3Hiaxi1LycZ3Gx5Ikx/yzL7s8da+jY23x&#10;q2CuRna3UVVna5N1ew6iiikMKKK47/haej/8LdHw4Ed0df8A7E/t8yeWv2cW/n+SBu3Z3ls8bcYH&#10;XtRu0l/Vlf8AJB0b/rt+bOxooooAKK8o/af+K2r/AAV+DupeLNDt7K61G2u7KBItQR3hKzXUULkh&#10;GU5CuSOeoHXpWJ8dP2gPFfw1+InhDwX4M+HK/EHW/ENpeXiQtrsWmCFLcx7vmkjZWyJPUdO9Le1u&#10;7X3Lmf4B38tfvdvzPcqK8b+Cn7QGofEbxZr/AIL8X+Crv4e+O9Ft4r6fR576K/hmtZSQk0NxGArj&#10;IwwwMEgcnOPZKpq1n3FfdBRXnXiT4vf8I98b/Bnw8/sn7R/wken39/8A2l9p2/Z/s3l/J5ew793m&#10;ddwxjoc16LS3Sl0f6Nr80x9XHqv1Sf5NBRXlPwS+K2rfEnxJ8UdP1O3soIfC3ieXRbJrRHVpIVhi&#10;cNJuZsvmQ8qFGAOK9WoWqUu6T+9XQPRtdm19zsFFFFABRRRQAUUUUAFFFFABRRRQAUUUUAFFFFAB&#10;RRRQAUUUUAFFFFABRRRQAUUUUAFFFFABRRRQAUUUUAFFFFABRRRQAUUUUAFFFFABRRRQAUUUUAFF&#10;FNdtqs3XAzSk1FNsB1Fed/s+/Fz/AIXt8I9C8cf2T/Yf9qed/oH2n7R5XlzSRf6zYmc7M/dGM496&#10;9Eq5RcW4vdAFFFFSAUV5R+0J8V9X+E+n+Bp9It7K5fXfF2maBci9R2CW9xIVkZNrrhwBwTkeoNer&#10;0LVOXnb8E/1QPRpPqr/i1+jCiiigAoorgPiF8Vv+EO8W+DfCum6X/bniPxLdOsVp9o8hLe0iAa5u&#10;5H2NhUUqAuPnd0XIySDql3/r+uy1Do32O/orzr4f/F7/AITr4n/Erwf/AGT9i/4Q25srf7Z9p8z7&#10;Z9ot/Ozs2Dy9v3cZbPXjpR4t+L3/AAi3xo8A+AP7J+1f8JVbajcf2h9p2fZfssaPjy9h379+M7lx&#10;jvTWtkuquvS3N+Wor7+X+dvzPRaKKKQwoorj/i144v8A4a+AtT8T2OhP4iXS1W5u7GGfypvsqkGe&#10;SP5W3uibnEfG7bjcCaTairsaTk7I7CiqGg67YeKND0/WNKuo73TNQt47q1uYjlZYnUMjD2IINX6p&#10;pxdnuSmpK6CiiikM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Rvun6UtI33T9KAPmH9s3/mT/wDt8/8AaFfNFfS/7Zv/&#10;ADJ//b5/7Qr5ooA+l/2Mv+Zw/wC3P/2vWh4u/wCRo1b/AK+pP/QjWf8AsZf8zh/25/8AtetDxd/y&#10;NGrf9fUn/oRr0cD/ABH6f5HHivgXqZFeZftL/wDJC/Fv/Xsn/o1K9NrzL9pf/khfi3/r2T/0alex&#10;V/hy9GedT+NH5z0UUV8se6frLRRRX1p8+e//AA1/5EjTP91//RjV09cx8Nf+RI0z/df/ANGNXT18&#10;rP4me9H4UFFFFQUFFFFABRRRQAUUUUAFFFFABRRRQAUUUUAFFFFABRRRQAUUUUAFFFFABRRRQAUU&#10;UUAFFFFABRRRQAUUUUAFFFFABRRRQAUUUUAFFFFABRRRQAUUUUAFFFFABUUv3vwqWopfvfhQB+Z1&#10;FFFAH6US/wDHzZ/9dT/6A1Xqoy/8fNn/ANdT/wCgNV6gDw79rtk/4V/4djvSBoMvijS01ff9z7J5&#10;43b/APZ3BM17guAoA4HbFZXizwrpfjjw3qGg63aJfaXfxGGeB+jKfQ9QQcEEcggEV5DY/Av4k+HY&#10;YdM8PfG7UrPw9bgR29rqOhWt9dRRj+H7S5BbHQErwMelejTdOtQVKU1Fxbet7O6XZN307behwVFU&#10;pV3WjDmTSWlrqzk+rSs+bvpbrfTH/aD8Lt4z+P3wf0U3lxY213Bq6XUlrIY5WgEMZkjVxyu8AqSO&#10;QGOMGuV+K2n6R4P8b+DfhLp3hbxHqfw9s9JuNWuPD3hqR5ZbxmnKqkrSTKxhVmZiN5yWUEY6e43P&#10;wje58b/D7xFJr9zdSeE7S6tW+2RCSa/M0SxmR5AVCsNu44Ug57UvxQ+EsvjrVNH1/RPEFz4S8W6O&#10;JEs9Wt4EuFMUgAkilhf5ZEOAcEjBGQa7aOLhT9jTcvdipX3tzOU+V99OZNNaq7trocdXCzqe2qKN&#10;pScbbXslDmXzs0+jsr6anknwVdvAvxL1ptH8GeKfAfwxk0R7u7tfEMYW3tr2JwTJEBLJsDRFtwBG&#10;Sg44FeU/E7TLOH4cXvxG8F/DTXNMlh8vU7Xx/rGv+XfOfNXEog8x3dXBwFYKCrZAHFfWHh74Z+IJ&#10;tO1y08ceNp/GEWqWb2Bt4dPi0+2hidSHKohYlyD95mOOwFeaa1+yj4m8R/DiXwHqXxWvLnwxBCkG&#10;nWo0eJHiVGHlCeRXDThFGABsyQCc4xXXRxlKOI9rOaunG79+zSbv2beytLT1OWpg6jo+zjB2fM7e&#10;5o7JLukt27Xd9TI+Mfwp8H+Nfj/8I7vVtAtruTxJFftqm9n/ANJ8qzQxBsEfd7YxVT4sahZan8Zo&#10;vAOpeEfE3ijwL4d0K3ki8O+Gk3RySuxVHuMzRlkRECquSM5zXsfxJ+Dd74yk8H6loniZ/DPiTwuz&#10;/YtR+xLdxsskYjlV4WYA7lA/i4qDxh8F9V1rWdG8T6H4ym8N+OLKwXTbrWI9Pjng1CHIZlmtmIX7&#10;+WXaw27j14xhSxlNKkpT0ipJJ82jvJp6dLNLTVdtEaTwlRqdoe9Llbemtrc0fnZvX3X1ep4Va+Lv&#10;EPwd8E/Fi78NeFPE3hDwjDpkFxodp4iiH+g3jv5Uvk/vJMJl1k2lsAq3AFdP8TP2YvB/hX4E+KNZ&#10;tjf/APCXQaJPc3HiNr+Zrq8k8kmXzSX2uknIKEYw3HODXr2m/CnUNU8J+ItF8e+KrjxqmuQ/Zph9&#10;kjsoIIsMMQxpna2WyWLMSVX0rhtQ/Zt8X654JvfBurfFm+v/AAu9o1pbW39kQx3AULiITzq+6ZVw&#10;pIGwvtwTgkGvrkZSuqii7q7XN7ySXldta35rJ31COFlFR5qfMtbJ8vutve17Jel2j1D4Pf8AJI/B&#10;H/YDsf8A0nSvFviUPHDfta2n/CBN4fXVv+EL/enxGs5g8n7ac7fJIbfu29eMZr6A8H+H/wDhE/CO&#10;iaH5/wBq/syxgsvP2bPM8uNU3bcnGducZOM9a82+JHwU8U+JvidbeNvCfj9fBmoR6SNIkRtFjv8A&#10;zI/OMpOZJAByV/hz8vXmuKhWprFzm2knzatO2t7XSTf4HVOjU+owpJPmXJomr6NXs726dzgvBPhO&#10;bxRqnxW+Hfj+0hHj3xJp8eoXmq2c3m2d1bFTDA0C7EaIQsANjAsTzubPFG78ban8QP2b/Cfghpmh&#10;8Xa/fr4P1EKd0kP2dyt7I3/bGJmP/XQetet+APhjF8Mb7WvGHi7xc/iTxLfQx295r2oxxWUMNuh+&#10;SKONTtiTJyeTk81578GfDOl+MP2ivH3jvRp2vPC1jMbfT5FIa2k1GWKJb2aEjr8sUalhwS7YrvjW&#10;pzlOW8YKMrpPl5o6JJPo7rTstktDilSqQjFLSUnKNm1zcstW21vJNNr87n0VpunW+j6da2FnEsFp&#10;axJBDEvREUBVUewAFWaKK+abcndn0UYqKUYrRBRRRSKCiiigAooooAKKKKACiiigAooooAKKKKAC&#10;iiigAooooAKKKKACiiigAooooAKKKKACiiigAooooAKKKKACiiigAooooAK+bf2mDHJ8f/2b7fVt&#10;v/CNt4gvpJFl/wBWb9bNjZZ7bt5fb719JVxXxe+EPh743eCbnwx4khmNpJIlxBdWcnlXNncIcxzw&#10;SY+SRT0PuQQQSCtU4yXRp/159vOw1ZqUX1TX3po7Wvjn4lfCXT/jR+3VqXh3X57o+Fm+H1vLqenW&#10;lzJbnUFF9KEhkkjZXEe5t5CkZKKDxkHuLP8AZ7+NMMqWE/7SurzeG1/dGBPC1guomHoF+2nJ8zH/&#10;AC02Zzz1r0ex+D/2P4/XvxM/tcyfaPDcXh7+zGt+RsuGm84y7+c7tu3Z2zntVJR54ye3vf8ApMkv&#10;xaJbfJKK3dv/AEqL/JM+UPiVdaNr37QGt/DXXPhz448e/Df4f6LpllpfhXwsvnWglli3i4u99zE0&#10;hVFWOPcXHyueDyel+DPiY/CTwZ8aR4h8P+OPh18G7C2gutBg17K39iJYmjuILVxLIR+92GMBztMg&#10;6Zr2r4mfs/6v4g+IUfj7wD46uPh54vks107UJ/7Oj1Gz1G2RiyLNbuy/OhJ2yKwIBI5FN1L9nnUv&#10;Hnwh8VeCviL4+1Lxhc+Idpk1KGzhsFsijK0X2aCMEIFdFb5mcsRyai8vZyvu7387u9/N+trbbGnu&#10;+0j2XL8rJX9Ou3e+58j+KPDb/CPxd8LvGfg/4K6t8KoLrxZptjN4g1PxMJr/AFO3uXKyW9zarJKT&#10;vX5iZH3Ky9Otel6x+zX8M/EP7fl9Z6j4Qsrq2u/Bh8RTxu0mH1BtSZWuDhvvEcentXZ+Iv2Q/HHx&#10;D/4RF/HXxpuvEsnhfWbLVrGKLw9DZwN5Dbm81I5cvK4AUSFtqAtiMlia7v4mfAPXPE3xc0f4jeDv&#10;HcngnxBbaYdEvhJpUeow3lkZvOCBHdfLcPk7xntx1ztBqMovtKXyTgkv/JtdPW1zKV3CSfWMfm1K&#10;7/8AJdNe9rnzd438RaZ8Yvj98S7P4gfDDx78UfDvhe+i0jRtH8OwK+nWREIaWeVTcw7p5C/DEHCA&#10;YPpVh8U/EDwh8D9Q8EW9n4w8BaR4g8fWHhnw1e+IDt1TTdJvCC6LJvfmPZLGjF2IDqAcgY+kfGv7&#10;PHiFviRqnjj4a/ESb4eavrkcUet2s2kRapY6g0SlIpfKd0McoXCllbkKMjrm9rv7Or/ED4PX/gvx&#10;54z1bxTqd5dLqA8RLFFZz2d0hUxPaxxrtiVCgIX5s5bJO41jT92CUlf4brvaScvLVJ79G11NJO82&#10;0+9n20aX3XW29rnzt+15+yh8O/hD8BLvW/BWn3XhzUINS0xLuSHUJ5BqcbXsKlblXdhKdxEgYjcG&#10;UYIBIPbftMjx2f2s/g7/AMK5bw6vib+w9a2HxQs5s/L/ANH35EBD7sdO3rWl47/ZD8e/FzwcugeP&#10;Pjdda/Fa3NvdWP2fw5BZRCSKVWL3CRy5nYoGUfMiqX3bWIXHZ/HT9n/xX8SviJ4Q8aeDPiMvw+1v&#10;w9aXlmkzaFFqYmS4Me75ZJFVcCP0PXtVp25bvaUn6Jw5V+PRGdrqSS6R+9Tu/wAOrPNPhpourz/G&#10;7xv4O+Nel6fe+OPHPhpvK1fQ7lpNKm0uJmiezhieNJIWQzbzvMhcsTuGAK5rR/iJr3h/9jTVPhot&#10;yW+Iunaw3wvtW5V3lkkEUEy45AFo4lDf9Mya9y+GfwKufhz4q1L4kfEf4hz+PPFsemtYDWr60g0y&#10;y06xVvMdY4IzsTJALyMxJCjpzny7wN4X0H4uft0eJPG3hm/GqeEfDdhbNez2rrLY3GvmKSFWjcZV&#10;2itH2sVPDFc80lFStTlqmvettZSb+V4txv1nL5l8zjepHdPT1aS/9Ks/KMbGzdeDdP8Ah1+1R+z1&#10;4X0pPL07R/CGsWMA7lY0tlBPucZPuTWH8I/g34Y/au1Px34++KFnP4ouI/E2oaNoun3F5PFBpFnb&#10;SCJVijR12SsVLM/3s4xjnPv/AIk+EP8AwkPxv8GfEP8Atb7P/wAI5p9/Yf2b9m3faPtPl/P5m8bN&#10;vl9NpznqMVwV1+zP4q8L+NvEWsfDL4p3HgLSPEl42paroc2hwanD9scAST27SMvkswGSCHUnnGAA&#10;GpOTi56u0/k3U5k//Ab7d7dyOXl5lDRXj80oKNvvtv2v2Of/AGIPDo8J6p8ctGXULzVI7Hx1cQR3&#10;eoTGad0FtBt8yQnLsBgFjycZPJr6iryP9nv9n6H4Aw+MoYfEF14hTxFrcmsma+jxOjPGisJH3HzG&#10;ZkLlgEGWwFAFeuUfZgm7tRin6qKT/Ef2pNLRuT+TbaCiiikMKKKKACiiigAooooAKKKKACiiigAo&#10;oooAKKKKACiiigAooooAKKKKACiiigAooooAKKKKACiiigAooooAKKKKACiiigAooooAKKKKACii&#10;igApk3+qf/dNPprruVl6ZGKzqJyhJLsNbnzz/wAE+/8Ak0fwJ9L3/wBLZ65az8AaT+1N+0F8VbT4&#10;hi41rwr4JurPSdI8MPcyw2iyPbiaW7ljRh5sjF9qluAo6dCGfD/9kz41fCvwnZeGPC37RsemaDYm&#10;T7NaN4EtJjGHkaRhvecsfmdup716B4w/Zz16bx1L458BfES48C+L9Rs4LPXZm0mK/sdWEK7Ulktn&#10;ZdkozgOrjA49c71JKdV1LaO/yb6/LVfO62CV/ejF9fvV9u+u/wArPRnmGhXTfsr/ABe+Jfgzwo13&#10;c+CLXwFJ4103Qrq4kuE026ikkjeGAuSwjk2htmcA5xjNT/B/9kfwH8ZPg94a8b+P01DxX498TabD&#10;q9z4nn1K4S6tpZlEqLbbXCwrFuCqqgD5RkHpXsvwr+Asfgm+8Ra94o8QXPj3xl4jhS21TWdQt44I&#10;2tkBCW0Nunywwjcx2gksWJYnjHCaT+y1488D6Y/hfwN8bdT8NfD8My22jz6Jb3t7YQsxZ4be9dgy&#10;qNxCF0coMYPGaz6Werste2snvvs4q6/l9A0veOivt8or03Unb+8eEeJ/iRr2sfsq/CXVPEL3vinW&#10;PD3xRs9Nee3USXeprZ3k8aEAkbpXVFHJ+ZuSck17P+yzpMHx0vj8fPFN/aaz4kuxNY6NpEDFoPC1&#10;sGKtbAMAftTdZZCATnauF69tr37LeiTfDn4deC/Dt++g6T4N8QWGuxNLD9pku2t5GkdXbcuHlZ2Z&#10;pOcEk7T0q9p/wBfwn8cbv4geEfEH/CP2Gtx48S+Gms/OtNTmH3LpCJF8icdGcBg46rkkml9pSd22&#10;9f8At2Kcrf3rPzW2zZM9UrbW2/7ek1H5Jryfqjif2FTj9kTRyeB9o1j/ANL7mvnqSzutR/4J1/Au&#10;1sb5tMvZ/FWmRwXyKrG3dtRmCyAMCCVJBwQRxX0NpP7JfiTwrJrug+GvizqWh/DPWLue7l8MRaVC&#10;9zbiclp4re+Lb4o2LHom5QTtYMd1ec/H74GwfC/9kf4W/C+41ebVbW18X6Tp8mpW8ZtJHWW8clkA&#10;dyjASYB3HkZpX5rNrVypaeknf8y5aym1taq7+quv+CWf2mPgD4R/Z5+Hp+LXgOLUNF8feH9Rsp21&#10;dtTuJ59XWW6iimhuzI7ecsgkJORnIGOMg+p+Dx/b37anxBvblT5mg+EtJ0+zV/4UuZriaUr9WjjB&#10;P+wBVeT9mPxZ4v17Rh8RvizfeOPCGi3seoWnh8aLb2BuZ4m3QteTRk+eFODtCorMASO1T+Ni3wn/&#10;AGovD/ja5/deF/GWmJ4W1G6PCWuoRytJYvIewkEksIJ43FB3FVF6wV+sreV4WS+b0SXVrqzOXwyf&#10;kvnaSb+5a3ev3IpfAFgv7UX7ScZOH/tDRG298HT+Dj0o+LH7z9tP4DKvzNHpfiF3UclVMEIBPoM8&#10;ZrY+KX7N2reIfiJJ8QPh38Qb34ZeMru0jsNSuodOh1G01CBDlPNtpSAZF6CQHIHFXvhH+z7f+DPG&#10;d3458b+N774j+O57L+zI9UubKKxt7O137zFBbRZVNzAFmJJO0dOcqm9YN6cqt6+64q3ro9bW136u&#10;a0klrdp/im7/AI/h8vmi+8EeCvCfxG16b9pHwhrs2r3/AIglm0b4mNdXEulR27TA2cIlhk/0FkyF&#10;2OgX5SSxFa3xs8VWvxM/af8AFvhHxj4B8b/EjwV4S02wFr4d8Kxq9o91coZWurtTcQ7yFwkYO5Rt&#10;c4B6+t+Mv2ZvHvxMttR8OeMPjLcav8PNQufMuNDg8OW1veSW4kEiW5vA5O0FVBYRhiB1yc10PxG/&#10;Z51PWPHkHjn4e+N5/hz4rNiml30q6dHqNlqFqjFo1mt3ZfnQkhZFYEAkciojpCmmtv8A5Gyb6X7t&#10;eu6V9JfFNrd9f+3r6dbWvo9ttm7fNMNvrugfs7/tL6FH4P8AFvg74bRaE114Y03xan76032zi6gj&#10;Pmyfuw6qyrvON56Zr6H/AGZfgD4d8FeF9H8ZXK3OreOde0C1g1bV7y7mkEsTIjiBIi5jjiTCqoVQ&#10;QqjJPOdPUPgV4l8UfBnxv4N8WfEe78S6x4otJrRtYl0uKCCyV4ygENrGwAUZyQ0hZj1at/xp4ts/&#10;2f8A4Krd3TtqU2j6fBp9lbxJiXUbvasUEMaZJ3ySbQFGcbvbNVKSipt6u0V3bspJr11S8/Mz5XJw&#10;S0V5PyXw2f4N+Xkcb+xNI8PwFtNIZmeHQtY1XR7Z2yQYIL6aOIAnqAgVR/u17zXmf7N3w3vfhP8A&#10;BXwz4d1WQS63HC93qcinIN5PI08+D3AkkYA+gFemVck07Sd2t33fV/N6ii07tbNtr0b0XyQUUUVB&#10;Q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jfdP0paRvun6UAfMP7Zv8AzJ//AG+f+0K+aK+l/wBs3/mT/wDt8/8AaFfN&#10;FAH0v+xl/wAzh/25/wDtetDxd/yNGrf9fUn/AKEaz/2Mv+Zw/wC3P/2vWh4u/wCRo1b/AK+pP/Qj&#10;Xo4H+I/T/I48V8C9TIrzL9pf/khfi3/r2T/0alem15l+0v8A8kL8W/8AXsn/AKNSvYq/w5ejPOp/&#10;Gj856KKK+WPdP1looor60+fPf/hr/wAiRpn+6/8A6MaunrmPhr/yJGmf7r/+jGrp6+Vn8TPej8KC&#10;iiioKCiiigAoorzj4x/tD/D/AOAMGlTePNebQ49UeSOz22NzdGVkClxiGNyMBh1x1pNpbjSb2PR6&#10;K85+EP7RHw6+PUN9J4F8T2+utYkC5t/Klt54s9GaKVEcKezbcHB5r0aqaa3JTT2Ciqmq6tY6Fptz&#10;qGpXlvp9hbIZZ7q6lWKKJB1ZnYgKB6k1FqHiDS9J0WXWL7UrOy0iKLz5L+4nSOBI8Z3mQnaFwRzn&#10;FIZoUU2ORJo1kjZXjYBlZTkEHoQadQAUUUUAFFFFABRXO+JviF4f8G6z4c0rWL/7Hf8AiK7ax0yH&#10;yZH+0TCNpCmVUhflVjliBx1zVvxd4h/4RPwvqutf2ZqOs/YLaS5/s/SLfz7u52qT5cMeRvc4wFyM&#10;mldWcui/4f8AUdm2o9TXorO8O6x/wkOgabqn2G80z7bbR3P2LUYvKuYN6hvLlTJ2uucFcnBBFaNU&#10;04uzJTTV0FFcX8PfitpPxJ1bxjp+mW97BN4W1d9FvWu0RVkmWNHLR7WbKYkHLBTkHiu0pbpPvr9+&#10;qH1a7afcFFFFABRRRQAUUUUAFFcX4P8AitpPjXx3438J2Nvexaj4RntYL6W4RBDI08PnIYiGJIC8&#10;HcF56Z612lHRPvr9+oBRXF6H8ZPBviT4la/4A03XIrrxfoMMdxqOmCKRWhjcKVbeVCNw6Z2sSNwz&#10;iu0o6J9GHVrsFFR3FxFawSTTSJDDGpd5JGCqqgZJJPQAVzHin4iWPh/4e3PjDTbHUPGenxwLcwW3&#10;hWFb+4vUYgA26qwEnBzwegJpNpK40m2kjq6Kgsbr7dY29z5Mtv50ayeTOu2RMgHaw7MM4I9anqmr&#10;OzJTuroKKKKQwooooAKKKKACiiigAooooAKil+9+FS1FL978KAPzOooooA/SiX/j5s/+up/9Aar1&#10;UZf+Pmz/AOup/wDQGq9QAUUUUAFFFFABRRRQAUUUUAFFFFABRRRQBU1bSLHXtNuNP1Oyt9RsLhdk&#10;1rdxLLFIvoyMCCPYik0nR7DQdOg0/TLK306wt12Q2tpEsUUa+iqoAA+lXKKrmduW+guVXvbUKKKK&#10;kYUUUUAFFFFABRRRQAUUUUAFFFFABRRRQAUUUUAFFFFABRRRQAUUUUAFFFFABRRRQAUUUUAFFFFA&#10;BRRRQAUUUUAFFFFABRRRQAUUUUAFFFFABRRRQAUUUUAFFFFABRRRQBW1LTbTWdPurDULWG+sLqJo&#10;Li1uYxJFNGwIZHVgQykEgg8EGqfhnwrovgvR4dJ8P6PYaFpcJJjsdMtUt4EycnaiAKMn0FatFABR&#10;RRQAUUUUAFFFFABRRRQAUUUUAFFFFABRRRQAUUUUAFFFFABRRRQAUUUUAFFFFABRRRQAUUUUAFFF&#10;FABRRRQAUUUUAFFFFABRRRQAUUUUAFFFFABRRRQAUUUUAFFFFABRRRQAUUUUAFFFFABWdrnhvSfE&#10;1vbwaxpdlq0NvcR3cMd9bpMsUyHMcqhgcOp5DDkHpWj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jfdP0paRvun6UAfMP7Zv/ADJ//b5/7Qr5or6X/bN/5k//ALfP/aFfNFAH&#10;0v8AsZf8zh/25/8AtetDxd/yNGrf9fUn/oRrP/Yy/wCZw/7c/wD2vWh4u/5GjVv+vqT/ANCNejgf&#10;4j9P8jjxXwL1MivMv2l/+SF+Lf8Ar2T/ANGpXpteZftL/wDJC/Fv/Xsn/o1K9ir/AA5ejPOp/Gj8&#10;56KKK+WPdP1looor60+fPf8A4a/8iRpn+6//AKMaunrmPhr/AMiRpn+6/wD6Maunr5WfxM96PwoK&#10;KKKgoKKKKACvlH9r7xofh78d/wBnvXxoGt+JzZ3utf8AEq8O2gur6fdYhP3cRZd2N248jCqT2r6u&#10;r5z/AGoPDPxAb4m/CDxt4D8EN47k8K3WpS3mmrqttp52z2ohQ+ZMwHUk8A/d7ZzUt2cX5lx2kvKX&#10;5M5T4L+NrD4s/tfav4v1DSNU+HmtW/hRdJsPC/iWwlstU1G3+0CWS9cFfLZEYCNVR5CPmLbeBXp/&#10;7K/xC8QfEjwb4qvvEd//AGjdWPi3VtMt5PJji2W0NwUiTCKoO1RjJyT3Jrk/BnhP4nfF345eE/iJ&#10;8QPBtn8NdN8H2d9b6fo8erxaneXs90qo8kkkSiNYlReFyTu56HjI8AeH/jN8B9c8beFPD3gCw8X+&#10;H9a8QXmt6R4mk1uG0hshdvvaO6gYGVvLbJzGDuBwMdRpHTljb7MtPPnTXkm1d6vS7WmxlL3ryv8A&#10;aX3cjXzSdv8Ag2uecfETxN46+Mv/AAT78X+JNR8aTWl3aS6wmoLHptqRqNrFdSxR27fIPLAVV+dA&#10;GOOSea0v2kPh54/0v9hrXpdS+K99rMMOmxXc8Emh2MIuLZkhVLQlEBVVbLeYPnOcE4rrvh7+zt42&#10;/wCGGfE/wv1uOCw8Y6kmrIjTSoYnea5lkicmNnChwVOMkru5GRiug8QeEPiJ8cv2SfFfgjXfBkfg&#10;LxVNpi6bZ2t3qsF7HctGkbCTzISQisylQDyOpFc0otUqqWr5YfNpSv8AjbTzemrOiMl7anJ7KU/k&#10;m1b8L2fkuyKviLxf8Qvgr8OfBnhm28Vx+PvH/jXV4dN0bUNa06C0g06EwB5HeK3CeYsSRuw/iJcA&#10;kgYqj471r4v/ALMdto/jPxN8SYfib4POoWun67pt1oFvp01rHPKsQubV4OSVd0/dybsqTznmrfib&#10;wP8AE74vfD3wb4jbwfa+APiV4E1iK/0vS9U1WG9t9QjWARzxtNBuEayh3UdwUUnAOQzxhovxZ/aa&#10;tNJ8IeK/hvB8MvCC6ha6hrd5d69b6jPeRwSCUW1slv03OiZkkK4XOFJ4rs/5fNv+ZenJ7vy/m/vX&#10;87HHFNUUv7v/AJNr8/5bfZ+VyXxh4y+Knij9rDXPhp4T8U23hrw7H4UtdVk1CbTIruSyka4kRmhV&#10;gN0j4UfvGZFCsdhJqp4M+MHxN8CyfHDwh4kuIviT4m8C6XFrOjajb2CWkupxzwyyRwyww/KHVo9v&#10;yAFh74r0DQ/h74gs/wBrrxT41m0/Z4ZvfCVlplvfedGd9zHcyu6bA28YVlOSuDng1lWPgvxt4V+P&#10;vxk8c6Z4di1O31TQtLi0SOa+ihS/ubdJt8JbLNFyyjey4+bIzg1za+ySvq1O/VrWTT9dFbun5nTp&#10;zydtnC3S+kE/zlfs9ehhfsya/wCM/ikuheNv+F76V440a4t/N1fwrYaHaQpZSyxblhWRD58TRsQM&#10;SklgDnFfTVfJfhn4Y+NPHv7RHhD4iXPwos/g1Jo/2l9b1CPWbW6udeWWIotuy2uVdQ+1i8xB+UYG&#10;RXtP7P3xG1n4seA7jxRqtvZ21pearfJpK2cbqWsI7h4oHk3M2XYIWJGAQwwBXRJqWytvp8+/XfS+&#10;uj6JN4r3et9vyfT5dNNV1ujgf2mv+Syfs6f9jbP/AOkM1elftAeKNT8E/A3x/wCINFufsWr6Xod5&#10;eWdx5ayeVNHCzI21wVOCAcEEe1ec/tXeFfHepa98KfE3gTwefG154W16TUbnTF1O3sC0bW0kY/eT&#10;MAOXHQE+1ZniTxB8ZPjT8K/iT4T134KSeCJdQ8NXsGnXDeKbG/F1dPGUSDbGV2Z3E72IUbeetcj5&#10;vY1Yx3vJr/wCO3zT+Z0Rsq1OUtrJf+TS3+8y/iR8YPiVZ6f+zbB4U1OzGseNgseqNf2iPBMWsFlM&#10;rqqhgEYtLsjaPdt27lB41NB8TfE/4R/tF+DfBXjHxxD8RPDnjazvntLiTSINPuNOubVFlYDycB42&#10;VsfNlgcc8HdY1L4R+LLjVf2Y5o9K3R+DUYa632mEfY86Z5H9/wDefvPl/d7vXpzXUfFL4e+IPEf7&#10;R3wV8U6dp/2jQvDq60NUu/OjX7P59siQ/IzBm3MpHyg4xziu6XL7edtuaXpbl0t5X28zlhd0oKW/&#10;IvW93+O179D5/wDBvxqvfAfjn44eEvBthH4g+KHiPx7dR6NpLNiO3UWsG+9uj/Bbx9SerEBR3I9B&#10;+N3xC8e/BTwz8LfC+qfES30248QXctnr/wAUNV0m3MNhIsXmIiQqqQR+a2URpAQqoS2481g/8Ml+&#10;JNa174o+LLTb4P8AiFH4wuNc8G+IlmR/Mha3hUxzBGYmCUoyMjjI67ex9M1jx18VtQ+HHh86p8CY&#10;fEmoahFNa+I/D0mvWCJCwChZIvMd4poZDv8AlZgyjGQe/JC/sYJ7pQv8orTy63633utDpl/Fk1s3&#10;P723r59Guj9Tuvg1o/ijSPDc58SfEGH4lJdTfaNP1mLTrezP2dkXCEQfu35DEOAMhunFd/Xxv4L0&#10;jxt+zH8NfF2r6f4c0rwvqXjTxbYW/hnwG1y19ZaQ1xJHDJuaIouWHmylIm2KEUA4yK+xxnAzya3l&#10;qrryXzsm18rrXqYR00fn912r/O23Q+QP2hvjFqvg/wAaa9Cn7RujeDLy1XOneD9K8NRatccRhh9r&#10;4kmBcn+BUCqQeetHjb9pzxxrX7Lfwb+IXhIWtj4m8U6/pdhdWflqbe4MjyRzQZdXKI7pjcvzqDwc&#10;80vgrwX8aPhPbfEPwVofw80rVv8AhItZ1HUrbx/LrMEUJW6ZmVrm3I855YwdoUDaSANyr81U/Dv7&#10;Pvj6x/Za+APhCfQdniLwv4t03U9Xs/tlufs1tFdzSSPvEmx8K6nCFic8Amoo6xjzd6X4t8676dXt&#10;6GlR2nK3ap+CXK+2vRb+p1PiLxF8XPgb8VfhxN4l8fWfjvwt4y1pdAvNKGhw2H9nTyxu8Uls6MXZ&#10;AUIIlZztHUk5FmPxP8Tv2gfiZ45sPBPjmD4b+DfBuo/2Iby30iDUbzVL5Y1efd5+UijjLqoCjcxy&#10;cjoOx/aM+HviDx5rfwhuNC0/7dFoPjWz1fUW86OPyLVI5leT52G7BdflXLc9K4nT/DfxU/Z7+Jnj&#10;yXwd4Dh+JHgvxhqra/GlvrNvp11pd5IirOsgnwskblQwKEkYOQc0Rtb3+nNb/wAkav8AfPV9dOiF&#10;L+72V/vlf56R0XTUp/siQ+JLb46ftDweLbmyvtfh1LSIri80+Eww3IWyIjlEZZthZAjMuSAxIBIA&#10;r6N8eeMtP+HngrXfE+qyeXpuj2U19cN32RoWIHucYHua8W/Zn+HfxC8L/E/4yeJfH2n2dlN4ovtP&#10;u7NtPuVmgKJbFGiU53nysrGWdU3lSwUA1qftZfDrxP8AGPwp4b8CaNYNL4d1rW7b/hKL5blIvs+m&#10;RMJZFALq7NIyoo2A984pVOaUIRi7SagvJOyV/l19Ap8qlKUvhTk/VXb066rbqfNWg+F9S+Cnhf4S&#10;ftEaxGYNc1rXJ7rxq4BGLDWHHl788hbci2wOxzX0v8dvid4tg8deDfhj8PZrHTvFPiaK5vZ9c1GD&#10;7RFpVhAFDzLDuHmyMzqqKTtznPHI4vxN/wAE1/gHqnh3VLPTPA6aVqVxayRWt/Hqd67W8pUhJArT&#10;FTtbBwQQccisbTfhj8Y7Hwv8I/iKmg2dx8VPBumXGg6z4c1DUYkTWrJsKDHcoXRJT5UcgLcZdt2M&#10;YNXi/dtaKei7Radkuukkr+UmL3vi3k1r63u321Tdul4pbHX+PPhX8VNN+DvjyHU/jfeaxI+mSTR3&#10;D+GdPhkjRIpTNF8i7SsoKjJXcu3IbmvKvA+pfED4M/8ABPW48a2nxBuNSuk8KafdaHbTaTZoujDC&#10;gopEZ84FXAzLuPyZ7mvoXw9qfxF+LHhnxhpnizwJD8OrS802SxsI7jV4dQuZZZI3V5H8jKIi5XA3&#10;Fjz0rxOP4c/FnxF+xP4l+EWqfDsaTr+laFbaPpdxHrdpPFrLRuAZE+YeSNsat+9Kn58dqylzKNW2&#10;7St8ub8dvPX1NocrnSvsm7/Pl/De/TTXoej/ABO+J3jbXviB4N+FfgHU7LQfEOr6K+v6v4kvbRbo&#10;6dZIVjBhtyQryvK2Bu+UAHg9s/TfFnxL+B/xk8F+FfHPjCH4j+FvG0k9lZarJpUOn3um3sURlWN1&#10;gxHJE6q3O0MD3wObvxP+GXjjw98QvBvxW8AaVY+IfEGk6I/h/WPDd5eLaNqFmzLIohuCCiSRyrn5&#10;/lYEjI7xaT4T+Ivxt+LXg3xZ468IwfDvw54MluLyx0d9Uh1C91C9kiMSySNDmOOJFZ8KGLFsZwOm&#10;+nPp3d+1rvb/ALdta32t+pzK/s9f5Vbvey3/AO3r3v0OY8F698Z/jT4/+MGg6X8QoPBeh+GfE0lj&#10;YalHolte3RXykYW4WQBBGmdxZg7sZAAyhec6H9p74haJ+yz421/UYLC/8ceDvEk3hbUtYis3a0Cx&#10;XEccmotAhztWOTeyrgZUnAXgeufs+/D3xB4H8WfGK81uw+xW2v8Ai+bVNNfzo5PPtmghQSYRiV+Z&#10;GGGweOlcn8MvDHxH+DnhL4rX1j4Gj8Savq3j7UdXsNGk1a3tjeWE7xhZVlJZEbAJ2SYPGDjINYw+&#10;CKl/JFv/ABe5dd+sr2t1e6ut5fFJr+d29Pf+XSNr36LZ2Or+AFp4pvWl167+Ntj8XvC15bbIGs9J&#10;srZYLgMCWSW2OGXGQUbJU45617RXzB8A/hD4ksPjzrnxFm+H9l8HtCvtGGnXHhmz1CC5bU7vzhIL&#10;yVLf9yhVdygglyWJOMnP0/W0tov+t3/w/poZLRtf1sv+GCiiioKCiiigAooooAKil+9+FS1FL978&#10;KAPzOooooA/Sa6UyTWih2jPmn5lxkfI3qDU/2WX/AJ/JvyT/AOJqKX/j5s/+up/9Aar1AFb7LL/z&#10;+Tfkn/xNH2WX/n8m/JP/AImrNFAFb7LL/wA/k35J/wDE0fZZf+fyb8k/+JqzRQBW+yy/8/k35J/8&#10;TR9ll/5/JvyT/wCJqzRQBW+yy/8AP5N+Sf8AxNH2WX/n8m/JP/ias0UAVvssv/P5N+Sf/E0fZZf+&#10;fyb8k/8Aias0UAVvssv/AD+Tfkn/AMTR9ll/5/JvyT/4mrNFAFb7LL/z+Tfkn/xNH2WX/n8m/JP/&#10;AImrNFAFb7LL/wA/k35J/wDE0fZZf+fyb8k/+JqzRQBW+yy/8/k35J/8TR9ll/5/JvyT/wCJqzRQ&#10;BW+yy/8AP5N+Sf8AxNH2WX/n8m/JP/ias0UAVvssv/P5N+Sf/E0fZZf+fyb8k/8Aias0UAVvssv/&#10;AD+Tfkn/AMTR9ll/5/JvyT/4mrNFAFb7LL/z+Tfkn/xNH2WX/n8m/JP/AImrNFAFb7LL/wA/k35J&#10;/wDE0fZZf+fyb8k/+JqzRQBW+yy/8/k35J/8TR9ll/5/JvyT/wCJqzRQBW+yy/8AP5N+Sf8AxNH2&#10;WX/n8m/JP/ias0UAVvssv/P5N+Sf/E0fZZf+fyb8k/8Aias0UAVvssv/AD+Tfkn/AMTR9ll/5/Jv&#10;yT/4mrNFAFb7LL/z+Tfkn/xNH2WX/n8m/JP/AImrNFAFb7LL/wA/k35J/wDE0fZZf+fyb8k/+Jqz&#10;RQBW+yy/8/k35J/8TR9ll/5/JvyT/wCJqzRQBW+yy/8AP5N+Sf8AxNH2WX/n8m/JP/ias0UAVvss&#10;v/P5N+Sf/E0fZZf+fyb8k/8Aias0UAVvssv/AD+Tfkn/AMTR9ll/5/JvyT/4mrNFAFb7LL/z+Tfk&#10;n/xNH2WX/n8m/JP/AImrNFAFb7LL/wA/k35J/wDE0fZZf+fyb8k/+JqzRQBW+yy/8/k35J/8TR9l&#10;l/5/JvyT/wCJqzRQBW+yy/8AP5N+Sf8AxNH2WX/n8m/JP/ias0UAVvssv/P5N+Sf/E0fZZf+fyb8&#10;k/8Aias0UAVvssv/AD+Tfkn/AMTR9ll/5/JvyT/4mrNFAFb7LL/z+Tfkn/xNH2WX/n8m/JP/AImr&#10;NFAFb7LL/wA/k35J/wDE0fZZf+fyb8k/+JqzRQBW+yy/8/k35J/8TR9ll/5/JvyT/wCJqzRQBW+y&#10;y/8AP5N+Sf8AxNH2WX/n8m/JP/ias0UAVvssv/P5N+Sf/E0fZZf+fyb8k/8Aias0UAVvssv/AD+T&#10;fkn/AMTR9ll/5/JvyT/4mrNFAFb7LL/z+Tfkn/xNH2WX/n8m/JP/AImrNFAFb7LL/wA/k35J/wDE&#10;0fZZf+fyb8k/+JqzRQBW+yy/8/k35J/8TR9ll/5/JvyT/wCJqzRQBW+yy/8AP5N+Sf8AxNH2WX/n&#10;8m/JP/ias0UAVvssv/P5N+Sf/E0fZZf+fyb8k/8Aias0UAVvssv/AD+Tfkn/AMTR9ll/5/JvyT/4&#10;mrNFAFb7LL/z+Tfkn/xNH2WX/n8m/JP/AImrNFAFb7LL/wA/k35J/wDE0fZZf+fyb8k/+JqzRQBW&#10;+yy/8/k35J/8TR9ll/5/JvyT/wCJqzRQBW+yy/8AP5N+Sf8AxNH2WX/n8m/JP/ias0UAVvssv/P5&#10;N+Sf/E0fZZf+fyb8k/8Aias0UAVvssv/AD+Tfkn/AMTR9ll/5/JvyT/4mrNFAFb7LL/z+Tfkn/xN&#10;H2WX/n8m/JP/AImrNFAFb7LL/wA/k35J/wDE0fZZf+fyb8k/+JqzRQBW+yy/8/k35J/8TR9ll/5/&#10;JvyT/wCJqzRQBW+yy/8AP5N+Sf8AxNH2WX/n8m/JP/ias0UAVvssv/P5N+Sf/E0fZZf+fyb8k/8A&#10;ias0UAVvssv/AD+Tfkn/AMTR9ll/5/JvyT/4mrNFAFb7LL/z+Tfkn/xNH2WX/n8m/JP/AImrNFAF&#10;b7LL/wA/k35J/wDE0fZZf+fyb8k/+JqzRQBW+yy/8/k35J/8TR9ll/5/JvyT/wCJqzRQBW+yy/8A&#10;P5N+Sf8AxNH2WX/n8m/JP/ias0UAVvssv/P5N+Sf/E0fZZf+fyb8k/8Aias0UAVvssv/AD+Tfkn/&#10;AMTR9ll/5/JvyT/4mrNFAFb7LL/z+Tfkn/xNH2WX/n8m/JP/AImrNFAFb7LL/wA/k35J/wDE0fZZ&#10;f+fyb8k/+JqzRQBW+yy/8/k35J/8TR9ll/5/JvyT/wCJqzRQBW+yy/8AP5N+Sf8AxNH2WX/n8m/J&#10;P/ias0UAVvssv/P5N+Sf/E0fZZf+fyb8k/8Aias0UAVvssv/AD+Tfkn/AMTR9ll/5/JvyT/4mrNF&#10;AFb7LL/z+Tfkn/xNH2WX/n8m/JP/AImrNFAFb7LL/wA/k35J/wDE0fZZf+fyb8k/+JqzRQBW+yy/&#10;8/k35J/8TR9ll/5/JvyT/wCJqzRQBW+yy/8AP5N+Sf8AxNH2WX/n8m/JP/ias0UAVvssv/P5N+Sf&#10;/E0fZZf+fyb8k/8Aias0UAVvssv/AD+Tfkn/AMTR9ll/5/JvyT/4mrNFAFb7LL/z+Tfkn/xNH2WX&#10;/n8m/JP/AImrNFAFb7LL/wA/k35J/wDE0fZZf+fyb8k/+JqzRQBW+yy/8/k35J/8TR9ll/5/JvyT&#10;/wCJqzRQBW+yy/8AP5N+Sf8AxNH2WX/n8m/JP/ias0UAVvssv/P5N+Sf/E0fZZf+fyb8k/8Aias0&#10;UAVvssv/AD+Tfkn/AMTR9ll/5/JvyT/4mrNFAFb7LL/z+Tfkn/xNH2WX/n8m/JP/AImrNFAFb7LL&#10;/wA/k35J/wDE0fZZf+fyb8k/+JqzRQBW+yy/8/k35J/8TR9ll/5/JvyT/wCJqzRQBW+yy/8AP5N+&#10;Sf8AxNH2WX/n8m/JP/ias0UAVvssv/P5N+Sf/E0fZZf+fyb8k/8Aias0UAVvssv/AD+Tfkn/AMTR&#10;9ll/5/JvyT/4mrNFAFb7LL/z+Tfkn/xNH2WX/n8m/JP/AImrNFAFb7LL/wA/k35J/wDE0fZZf+fy&#10;b8k/+JqzRQBW+yy/8/k35J/8TR9ll/5/JvyT/wCJqzRQBW+yy/8AP5N+Sf8AxNH2WX/n8m/JP/ia&#10;s0UAVvssv/P5N+Sf/E0fZZf+fyb8k/8Aias0UAVvssv/AD+Tfkn/AMTR9ll/5/JvyT/4mrNFAFb7&#10;LL/z+Tfkn/xNH2WX/n8m/JP/AImrNFAFb7LL/wA/k35J/wDE0fZZf+fyb8k/+JqzRQBW+yy/8/k3&#10;5J/8TR9ll/5/JvyT/wCJqzRQBW+yy/8AP5N+Sf8AxNH2WX/n8m/JP/ias0UAVvssv/P5N+Sf/E0f&#10;ZZf+fyb8k/8Aias0UAVvssv/AD+Tfkn/AMTR9ll/5/JvyT/4mrNFAFb7LL/z+Tfkn/xNH2WX/n8m&#10;/JP/AImrNFAFb7LL/wA/k35J/wDE0fZZf+fyb8k/+JqzRQBW+yy/8/k35J/8TR9ll/5/JvyT/wCJ&#10;qzRQBW+yy/8AP5N+Sf8AxNH2WX/n8m/JP/ias0UAVvssv/P5N+Sf/E0fZZf+fyb8k/8Aias0UAVv&#10;ssv/AD+Tfkn/AMTR9ll/5/JvyT/4mrNFAFb7LL/z+Tfkn/xNH2WX/n8m/JP/AImrNFAFb7LL/wA/&#10;k35J/wDE0fZZf+fyb8k/+JqzRQBW+yy/8/k35J/8TR9ll/5/JvyT/wCJqzRQBW+yy/8AP5N+Sf8A&#10;xNH2WX/n8m/JP/ias0UAVvssv/P5N+Sf/E0fZZf+fyb8k/8Aias0UAVvssv/AD+Tfkn/AMTR9ll/&#10;5/JvyT/4mrNFAFb7LL/z+Tfkn/xNH2WX/n8m/JP/AImrNFAFb7LL/wA/k35J/wDE0fZZf+fyb8k/&#10;+JqzRQBW+yy/8/k35J/8TR9ll/5/JvyT/wCJqzRQBW+yy/8AP5N+Sf8AxNH2WX/n8m/JP/ias0UA&#10;Vvssv/P5N+Sf/E0fZZf+fyb8k/8Aias0UAVvssv/AD+Tfkn/AMTR9ll/5/JvyT/4mrNFAFb7LL/z&#10;+Tfkn/xNH2WX/n8m/JP/AImrNFAFb7LL/wA/k35J/wDE0fZZf+fyb8k/+JqzRQBW+yy/8/k35J/8&#10;TR9ll/5/JvyT/wCJqzRQBW+yy/8AP5N+Sf8AxNH2WX/n8m/JP/ias0UAVvssv/P5N+Sf/E0fZZf+&#10;fyb8k/8Aias0UAVvssv/AD+Tfkn/AMTR9ll/5/JvyT/4mrNFAFb7LL/z+Tfkn/xNH2WX/n8m/JP/&#10;AImrNFAFb7LL/wA/k35J/wDE0fZZf+fyb8k/+JqzRQBW+yy/8/k35J/8TR9ll/5/JvyT/wCJqzRQ&#10;BW+yy/8AP5N+Sf8AxNH2WX/n8m/JP/ias0UAVvssv/P5N+Sf/E0fZZf+fyb8k/8Aias0UAVvssv/&#10;AD+Tfkn/AMTR9ll/5/JvyT/4mrNFAFb7LL/z+Tfkn/xNH2WX/n8m/JP/AImrNFAFb7LL/wA/k35J&#10;/wDE0fZpF5N3MwHO0hMH2+7Vmkb7p+lAHzD+2b/zJ/8A2+f+0K+aK+l/2zf+ZP8A+3z/ANoV80UA&#10;fS/7GX/M4f8Abn/7XrQ8Xf8AI0at/wBfUn/oRrP/AGMv+Zw/7c//AGvWh4u/5GjVv+vqT/0I16OB&#10;/iP0/wAjjxXwL1MivMv2l/8Akhfi3/r2T/0alem15l+0v/yQvxb/ANeyf+jUr2Kv8OXozzqfxo/O&#10;eiiivlj3T9ZaKKK+tPnz3/4a/wDIkaZ/uv8A+jGrp65j4a/8iRpn+6//AKMaunr5WfxM96PwoKKK&#10;KgoKKKKACiiigAooooAKKKKACiiigAooooARlDqVYBlIwQehqppGj2Hh/S7XTdLsrfTdOtYxFb2d&#10;nEsUMKDgKiKAFA9AKuUUAFFFFABRRRQAUUUUAUtR0XT9YkspL+wtb17KcXVq1xCshgmCsokQkfK4&#10;VmG4YOGI71doooAKKKKACiiigAooooAKKKKACiiigAooooAKKKKACiiigAooooAKKKKACiiigAqK&#10;X734VLUUv3vwoA/M6iiigD9KJf8Aj5s/+up/9Aar1UZf+Pmz/wCup/8AQGq9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VwVra3nxE1LUri41K90/w9Z3UtjbWmm3DW0ly8TFJZ&#10;ZJUIcASK6KqMBhSTnIC97XIfC3/kWb3/ALDmsf8ApyuaAD/hVujf8/viP/wp9S/+SKP+FW6N/wA/&#10;viP/AMKfUv8A5Irr6KAOQ/4Vbo3/AD++I/8Awp9S/wDkij/hVujf8/viP/wp9S/+SK6+igDkP+FW&#10;6N/z++I//Cn1L/5Iqpqngi+8PWcmoeFtV1Q6hbqZBYanqU97b3mBnym89nZN3QMhBBweRkHuqKAK&#10;Gg6xB4i0PTtVtcm1vraO6i3ddjqGXP4EVeb7p+lcj8H/APkkngn/ALAdj/6TpXXN90/SgD5h/bN/&#10;5k//ALfP/aFfNFfS/wC2b/zJ/wD2+f8AtCvmigD6X/Yy/wCZw/7c/wD2vWh4u/5GjVv+vqT/ANCN&#10;Z/7GX/M4f9uf/tetDxd/yNGrf9fUn/oRr0cD/Efp/kceK+BepkV5l+0v/wAkL8W/9eyf+jUr02vM&#10;v2l/+SF+Lf8Ar2T/ANGpXsVf4cvRnnU/jR+c9FFFfLHun6y0UUV9afPnv/w1/wCRI0z/AHX/APRj&#10;V09cx8Nf+RI0z/df/wBGNXT18rP4me9H4UFFFFQUFFFFABRRRQAUUUUAFFFFABRRRQAUUUUAFFFF&#10;ABRRRQAUUUUAFFFFABRRRQAUUUUAFFFFABRRRQAUUUUAFFFFABRRRQAUUUUAFFFFABRRRQAUUUUA&#10;FFFFABUUv3vwqWopfvfhQB+Z1FFFAH6US/8AHzZ/9dT/AOgNV6qMv/HzZ/8AXU/+gNV6gAryLxD+&#10;1r8JPC+sTaZf+NLU3cLbJfslvPdRo3QhpIo2QEd8njHNQftUatfW/wAO9N0SxupbBvE+uWOgT3cJ&#10;w8ME8mJSD2JUFf8AgVeneF/CmkeC/D9nomiafBpul2kYjitoEAUD1PqT1JPJJJOTXdTp0oUlWrJu&#10;7aSTtta7u0++it3+fFUqVZVfY0bJpJttX3bSVk12d9e299Lek6tZ69pdpqWnXMd5YXcSzwXELbkk&#10;jYAqynuCCDVuvKPE3irU/Dvx4+HPhPTZ47Pw7qGm6lJc2MUEYVmhWPysHbuULuPCkDnnNT6v4z1m&#10;1/aO8PeF4rzboV14eur6a08pDvmSaNVbfjcMBiMA456VP1aUuVx2kpSXpFy30391/gP6woqSlvFx&#10;i/WSja2u3vr8d+vqFVDq9iuqrphvbcak0JuBZ+avnGIMFMmzOduSBnGMnFfOfw68beN/i94g1KWL&#10;4m2HhPV9P1SaGbwJ/ZMEksUEMu3ErSHziXTB8xMKC3A4xWfrHgvxjefthTxWfxDutOnl8LvdxTrp&#10;NrIYbU3uBaAMuGUHnzD8/vXVHAWnyVKiTs39ror9vxV1+Bzzx3uOdOm3aSXTq7Pr+dt10vb6norw&#10;+/8AEnjj4rfEjxP4d8I+I4fBWg+F5IrW71RdPjvbq8unTeY0WXKIiKVySCSentP8P/HXizRvGnin&#10;4e+MNRt9c1fTdLXWdN163tVtzd2zFkIliGUWRJBj5eCD0HfmlhZRpubkrpc1tb2et9rbNO1726bn&#10;THExlUUFF2vy30te9rb3302tc9por5K8K+LvjP4o/Z3tficPG9nZ3VjYTX/9kNo8DpqMcLOXM8mA&#10;UZwjYEQUAbepJNaXizx98VdH+E9r8Yx4lsLbTfLt9SfwWmmxvAbOR1AQ3R/emXY4YsMLnIAxyeuW&#10;WTjUdN1I3UuXr8WyW3Xvt3aOOOZRnCNSNOVnHmW2q69el1pu76XPqOivAPiz8aZ1+JFt4G07xtov&#10;w4ij05NTv/EGsGBpPnbEdvbxzMELEBmZiGwMcZrP8C/G7Vbmz+Jfh1/GOk+NdQ8O6O2q6Z4o0lYM&#10;To0bnbLHGWjEkbqBxwQwyB3w+oVvZe18r212va+1vle9tbWN1jqTqqkurSvpa7V7b3+drdL3Po+u&#10;c+IHxE8P/C7w3Nr/AIn1D+zNIhdI3uPJklwzHCjbGrNyfavNf2eLz4j+N9A8OeNPFXie3/sm/wBI&#10;j2+H4dNiVpJCq4u5JwQQzkM3lqoUB1HUGm/tgQR3Xwns4ZkWWGTX9LR0YZDKbpAQR6YpxwajjIYW&#10;cr3kk7dNbPdb/ehfW+fBzxUItWi5K/W0brZ7fc/zPZdM1K11rTbXULG4ju7K6iWeCeJspIjAFWB7&#10;ggg1neEvGmjeOtNnv9DvPt1pDdTWcknlPHiaJiki4cA8MCM9D2JryD4R3EvwT+IVz8JtSlc6DeiT&#10;UfCF3Mc5hzumsSx6tESWXqSh+gqn8AL650z4G+MLq01PT9GuIdf1hk1DVf8Aj1tv9Jf95J8y/KBz&#10;1HTrVTwkYxnOLutHF903bXzWz7NMVPFSk4QkrSu1JdmlfTyejXkz6Gor5N8J/Hy90n4reEdFi+Ks&#10;HxP03XLttOvI00JLRLSQoWjkhniUI3zAAqWY4Ofcdba678SviB8Zvid4U0fxdF4a0PQ5LBre9GmQ&#10;XU8Rlt9xiRXAUhm3MzPuIwAuMkhzy6rTfvSSXLzXfMtOZR2avu1022JjmFOfwp3va3uvVpvo2uj6&#10;6ddNT6For5o+HesfGH4r2niLSH8Z2HhW78KajNo02sWWkxXMuq3CHIkaOT5Ik2NHlVGSWPKgYpP+&#10;GmtYsfgH4b1q/bSbLxfq+rv4eN5ev5WnwTRyyJJdSEkYjCRlsZHJA6Unl1W/LCSk7pWV/tap7JWa&#10;17rqkNY+nbmnFxWurt9ndaNu618nbRs+mKK+Y/DvxlvvCPxG8JaXcfF7w/8AFTTPEV3/AGbNBYx2&#10;cVzYTlC0cqC3Y5jZhsIfJGV5Oa+nK58RhZ4a3Nqns9f1Sf4HRh8TDEXUVZrpp+ja/EKKKK4zrCii&#10;igAooooAKKKKACiiigAooooAKKKKACiiigAooooAKKKKACiiigAooooAKKKKACiiigAooooAKhvL&#10;yDT7Wa6upo7a2hRpJZpnCJGoGSzE8AAckmpq+bf2soT488ffBv4VX0kqeGPF2r3VxrUcbFPtdvZW&#10;/ni2YjHySPtyAckLS1bUVu/6v8lqNW1b6Jv7lc0pv2+PgFDr39kH4kWLXPm+T58drcvabs4/4+Vi&#10;MOP9rfj3r39WDKGU5BGQRVGDQNMtdFTRodOtItISH7OunpAogEWMeWI8bduOMYxXk2g/EDX7r9rj&#10;xR4Jkv8Ad4YsfCVjqVvYCCMeXcSXMqO+8LvOVVRtLYGOBVKzagt3f8E3+jJd0nLorfi0v1PaKK8E&#10;0/4reKl+Pnxo0JC+taX4a8PadqOk6LHDGrNcSRTs6Bwu9jI0aD5iQOwFcZ+zH4y8efG2LQfGh+OO&#10;k6qjYn13wBY6Daxrp+4MDbFyxuYmRujSE7tp4wQamHvvT+tWv0f67lT9zf8ArRP9V+mx9QQ67pt1&#10;q91pUOoWsuqWsaTXFik6tPCj52M6A7lDbWwSMHBx0q9XxX8Mfh54/H7a3xOB+K98TY2mi3d+39h2&#10;P/EytmMrJat8n7tVUMm9MOd2ScgV2fhnX/iv+0vqHiXXfCXxBg+GPgrTNVutH0pLTRLfUrvUmgfy&#10;5LmZ58qiGQMFRACQOT6qL5op9Xd+iTt+bS9fLUJLlk10Vl6tq/5Xfp56H1DRXydJ+0B480/4F/He&#10;w1q7s7f4mfDS3mi/trTrZRb3atb+da3YhkDKrMv3ozuUFT2OBz3xA+Ifx3+GHwX8P/G298Y6dqto&#10;kOn3Gp+Af7IgigeC4MceFvP9aJgZVJYYTdnCBRtNbvTb3df8d+Xz6dha6Lr72n+G1/LqfaVFfKPi&#10;7xN8Z/gn4k+HHiTxP470/wAUaL4o8QWegar4Wt9FhtoNPe7yEe1uATM4jYY/eMdwOcDoKXxC/aIu&#10;vF3xh8W+DtP+M/hf4J6L4TkhtZb7VPsMuoardvHvdY47twqQxhlBYKSzZAIHQ/PX5Wtf81tfcPPp&#10;o/W97fk9+x9d0V8Tah+1b4ruf2Tfi9rOneKNI1Xxr4D1BdNi8VaDFDNaalG0sJiukjPmRgvHIyso&#10;3KGVsdsfRHwX0n4leZqHiHx94qtL+DWYYZ7HwvZ6XHBHonBLR/aAxe4YgoGLAAMp2gA4p2+7R/er&#10;rz1X3dbCeiT82vuaT8up6ZdXUdlazXEzbIYUMjtgnCgZJwPauP8AhN8ZvBnxz8LHxF4G1yLXtHWd&#10;rZp0ikhZJFwSrRyKrqcEHkDIII4NdD4o/wCRZ1f/AK85v/QDX5/fs4o/7Mvwx+FHxdsw6+AfFOm2&#10;+leN7deUs5vMZLTU8dgpIikP91gcE9FT96Uk9vdS9Zc1r+Xu29X2HLRRtv7z+S5dvPW/ystT7ytf&#10;iF4fvPH194Khv9/iaysI9TuLHyZBstpHZEfeV2HLKwwGyMciujr5z8KyJN+3p40kjZXjbwFprKyn&#10;IIN3Pgg1438dP2kfEHwzufFGr2P7ROg6n4g0maW4h8AaR4ZjvbPy43OLW4uYw80b7RhpGdArdlAq&#10;eZKMZS0vzfhJrbfZef5IdnKUlHpb8Yp+m7PvCivl34pfGH4gaz8TvgTo3w/1O10ay8d6Tf3t59ut&#10;EuI4FFvDKk2CA7NGHbagZQzFd2RkVh2+v/HjRvjncfBd/iDp+s/2no6+Irbxvd6Jbx3mnWqSGGaF&#10;bWPbDLIZDFtZhhQzEhuANHGSfK1rr/5Le/5N9vO+hCkpR5k9NH8na35pW38ran19RXzP8MPjF4s+&#10;HviL4yeFvibr8fjCPwFp9vr0PiGCwjs57mzlhllaOSGPCB0MRUFQN2ea8duP2nvFl58OZfign7Qn&#10;w903V1tDq0XwsU6fLGYQpcWTzmT7SbhkwCVx+8O0Jio5o730snfte/z6PZdPS+nK9ra7euz9Nmt3&#10;19T76orC8B+Lbbx94H8P+JrNDHaazp9vqESMclVljVwCe5AbFbtXKLhJxlujOMlKKktmFFecftDf&#10;Fw/A/wCEuteLIdP/ALW1CAxW1hYbtouLqaRYoUJ7LvdST6A1zfw/+HHxmtNc0rW/F/xggv4i3nah&#10;4Y0/w3axWIDKcwxTn9/hWIw7MSdvI5wJj7z8tr/15a/d3Kl7q8+39fh8+zPa6KKKACiiigAooooA&#10;KKKKACiiigAooooAKKKKACiiigAooooAKKKKACiiigAooooAKKKKACiiigAooooAKKKKACiiigAp&#10;GYKpJ6Dmlpk3+qf/AHTUVJOMHJdBowPh98QtA+KfhGw8T+F7/wDtTQ77f9nuvJkh37HZG+SRVYYZ&#10;WHIHSuir53/4J9/8mj+BPpe/+ls9Q614w+I3xq+MfjDwZ4C8VW/w88OeDDbW+o66umQ6he317NH5&#10;vkxJMTHHGiFdzFSxY4HHI3qR5ajpx6X+5dfy+8O7fR2/r+u7Po6ivm/wH8Y/Ffwy8deN/AHxT1i2&#10;8Ty+H/D3/CWWHiezsls5LzTwzrKs8Kny0lR1IBTCsMHANY/giy+P/wAbPAen/EOz+J+neAzrVuuo&#10;6T4Tt/D1veWkdu3zwJc3EmZWZ0K7mQrtLHA4xWfS61Xf5teu6a+QW6PR/wDAT/Jr7z3T4ofFfSPh&#10;Pa+HZ9Xt725TXdctNAthZIjFLi4YrGz7nXCAjkjJ9Aa7Svh74rfG0fFP9nz4M+M/EEFt4evbP4la&#10;Vba1G0m23tZ7W6ljnYOx4jyhYEngHknBNezfB/x742+O3jefxxZXk3hv4P28b22i6fJaRfafETZI&#10;N9IzoXhg/wCeaKVZ/vNxgFr4ZPezevS3LFp/O+nf0TaUvdt6bdb80k18ranvdFeIfsn/ABH8RfEv&#10;9nPTPFHiTUf7S12abUke68iOLIivJ44xsRVXhEUdOcZOTmvGLr9or4lw/sU/Czx7YakupeONa12y&#10;srl5LeCNb5ZLyWMwkCIpGHVVXcqAjqOaT0dvOK/8CbS/LUbVm0+nN/5Lv/wD7WrA8XePNC8CrpX9&#10;tX32R9Vvo9NsYUhkmluLiTO1ESNWY8AsTjCqpZiACa+cfivrXxp/Z40m1+JWt/EbT/GXhu1v7aPX&#10;vCy6BDZww288yRF7OZSZi0bOuBKzbhknpg9fbgePP20rs3J86w8B+FoXs4jyI73UJZN8vs3kW4Qe&#10;zt604q7j5tp/Jc34rRPVXflYl6KT8lb5u34N3a0dvVHrevfELw/4Y8VeGvDep6h9m1rxI88elWvk&#10;yP8AaGhj82UblUqm1OfnIz0GTxXR186fHr/k6j9mv/r+13/03GuB8S/tGXnxI+JHjXSdP+O3hP4I&#10;aH4W1GTRoE1FbCfUdUuYwPOmdLtwEgVzsXYuW2sdw6VN9u+v3J2/VFyjaz6WX3ty/SJ9k0V8XaH+&#10;1X4s1vwD4H8Xf25ptzZaL4/Pg7xfcaPHFLYalbufKivYnIZkTdJA42MM7z1GBXZ+Lvj94o0n9sDQ&#10;fDNtcxJ8No3g8P6ophQk6vdW89zBiTbuGEiiXaCB++5BOMWo3aS6u34Jrz15kl5uzsQ3ZNvorv72&#10;n91m35K6ufT1FfIPjb9qrxH4Jt/i54mW+0+bR7fxRZ+CvCdrqpjt7GG+Eai7uLicAN5Suzs258AQ&#10;kArkmsmw/aI1X4bePPA/2n9oLwh8Z9L8R6xBomoaJpsWnwXGntPkR3NubaQuY1farCXd8rD5snNT&#10;D95y262t80ml9zXlrq97OfuJ36X/AAun9zT9baX0v9QeD/itpPjXx3438J2Nvexaj4RntYL6W4RB&#10;DI08PnIYiGJIC8HcF56Z612ZYKCScAdTXzt8AP8Ak579pP8A7CWi/wDpvFS/trapfTeAfCXg60u5&#10;tPt/HPirT/DOoXduxSRLOYu06q3YusZT3DmjVqmo7yUPvkl+F2CteTey5vujf9EWvEn7eHwG8J69&#10;Po9/8RbFr2B/Llaxtbm8gRumDNDE8Yx3+bjvivcNK1Wz1zS7PUtOuYr2wvIUuLe5gYNHLGyhldSO&#10;oIIIPvVLwt4P0TwT4bsvD+g6Xa6VotnEIYLG1jCRogGMY757k8kkk5ryvXPG2s+H/wBqbwB4E025&#10;jsvCV54Z1C7m0yG2iCGWGSFYirbdyhVZhtUgc9Kel1Dq7/gm9te3cTvZz6K34tL9T2yivFrz4h+I&#10;If2xLDwQl/8A8UvL4Hm1h9P8mPm7W+SISeZt3/cJG3dt5zjPNeTfA34ifEf4/a1Nqw+MemeEda0/&#10;V5Y9R+Fy6FayS2dtDcFDDM8h+0bnRQTMuFBbgcYpR9+1ut/wk4v8V0vp6lSXJe/S34rmX4fifWg1&#10;7TW1o6MNQtTq6wfajp/nr9oEO7b5nl53bN3G7GM8Ver4qX4e+Prv9vjXo7X4r31jN/wiUN+Jl0Ox&#10;ciyOoPtsMMmNq/8APX/WHPJrv4/FXxM/aC+I3jfTvBHjW3+G/g3wfqZ0RtQt9Jg1G+1O+RFacET5&#10;jiijLoowpZjnkdAR96EZJatN+iUuX87L18tRPSUl0Vl96v8A8H087o+lqK+avBHxc8d6LH8XfAPj&#10;PUbPVfGXgvR/7V0/xNY2a26ajbSwSNFLJB8yJKjxkMo+U8YHBJ8zh8f/ALQB/Za0b44yeP8ATkm0&#10;/R4dXufCbaHbmDU7ZADI81xgOksiZkxEEVchADguZ5o2cr+6rO/TW/z05XfS6K5XdRtq7q3pb5a8&#10;ytrY+4aK+PPH3xB+NXw68A+HvjRqHjPTp9DurrT5dQ+H8Wjw/Z4LO7ljjCR3mfOaZBKpLEhWbJCg&#10;Dadn4z/tDXN18bNR+GumfFPw18HbHQrC3vdU8Q62bR7u5nmy0dtaxXTiPaIwHdyGI3IABnJtpxdm&#10;tbtW7NJN+Wz6ddFqRFqSutrJ38m7L8f+CfVVYHjbx3ofw50E614ivf7N0pZooJLtoZJEiaRwiFyi&#10;nYm5gC7YVc5JAr5Y8K/tNeIbz4U/HrS4vG+i+NPEnw/0lr7TPGugx27QX8ctrJLFI0SF4RLG8bKw&#10;X5Tgcdc978EfDvxF+MHgOLXvif4nstQ8K+LfDMcH/CGQ6RFH5QmjT/SJLoHc0joWLRhQimTC/dBK&#10;adm462Sfre7S9XZrbR79R6XXN1bX3W1/FPzXyPogEMAQcg0teL/se+I9Q8Qfs/8Ah6DVrhrvVdEl&#10;utBubiQ5eRrO4ktwzZ53FY1JzzkmvaKqVk/dd10fddH8xK+0t1v6rf8AEKKKKkYUUUUAFFFFABRR&#10;RQAUUUUAFFFFABRRRQAUUUUAFFFFABRRRQAUUUUAFFFFABRRRQAUUUUAFFFFABRRRQAUUUUAFFFF&#10;ABRRRQAUUUUAFFFFABRRRQAUUUUAFFFFABRRRQAUUUUAFFFFABRRRQAUUUUAFFFFABRRRQAUUUUA&#10;FFFFABRRRQAUUUUAFFcr8SPil4U+EPh0a94y1y18P6QZ47UXV0TtaVz8qAAEk8E8DgKScAE10trd&#10;QX9rDc200dxbTIskU0TBkdSMhlI4IIIIIoAlor5d/a8/a8l+EdxZfDz4eWf/AAlHxh17bDp+mW6i&#10;UWIcfLNMvTdjlUPGBubCj5u1/ZL+Cvif4K/DWa18aeLb/wAWeK9Yu31TU5Lq4aaG3nkALRwlucZ5&#10;J/ibJAA4oA9tooooAKKKKACiiigAooooAKKKKACiiigAooooAKKKKACiiigAooooAKKKKACiiigA&#10;ooooAK5D4W/8ize/9hzWP/Tlc119ch8Lf+RZvf8AsOax/wCnK5oA6+iivOfjpoPi7WfBck3grV7n&#10;TdbsiZ1gtyB9rXHMeSPvdx78d+AD0aivzUl/aE+JkErxyeLdTjkQlWRmAKkcEEY4NfR37KzfEjxx&#10;dL4r8SeJb+Tw5Fvjt7OYgi9fBUsePuKT17sPY0AfTtFFFAHIfB//AJJJ4J/7Adj/AOk6V1zfdP0r&#10;kfg//wAkk8E/9gOx/wDSdK65vun6UAfMP7Zv/Mn/APb5/wC0K+aK+l/2zf8AmT/+3z/2hXzRQB9L&#10;/sZf8zh/25/+160PF3/I0at/19Sf+hGs/wDYy/5nD/tz/wDa9aHi7/kaNW/6+pP/AEI16OB/iP0/&#10;yOPFfAvUyK8y/aX/AOSF+Lf+vZP/AEalem15l+0v/wAkL8W/9eyf+jUr2Kv8OXozzqfxo/Oeiiiv&#10;lj3T9ZaKKK+tPnz3/wCGv/IkaZ/uv/6MaunrmPhr/wAiRpn+6/8A6Maunr5WfxM96PwoKKKKgoKK&#10;KKACiis7xB4i0vwnot3q+t6ja6RpVonmXF7fTLDDEvqzsQAPrSbSV2PfRGjRXhPhX9uT4HeNPFll&#10;4a0fx7bXOr31wLW1jksbqGKeUnCokzxLGxJ4GG5PTNe7VVna/Qm+tgooopDCiiigAooooAKKKhvb&#10;2302znu7ueO1tYEaWWeZwiRooyzMx4AABJJo21Ybk1FV9P1C11awtr6xuYb2yuY1mgubeQSRyxsM&#10;q6sOGUgggjgg1ieK/iF4f8Eah4esdav/ALFdeIL8aZpsfkySefclGcJlFIX5UY5bA460+tuu3zFf&#10;S50dFFFIYUUUUAFFFFABRRVHSNd03xBbyXGl6ha6lBHK8Dy2c6yqsiHa6EqSAykEEdQetAF6iiig&#10;AooooAKKKKACiiigAooooAKKKKACiiigAooooAKKKKACiiigAqKX734VLUUv3vwoA/M6iiigD9KJ&#10;f+Pmz/66n/0BqvVRl/4+bP8A66n/ANAar1AHF/F/4a2/xY8B33h+W6k064dkuLO/iGXtbmNg8UoH&#10;fDAZHcEjivPrHx98dNChh0vUfhTp3ia8hAjfXNO8SQWtrcH/AJ6eTInmJ7jHXOB2r3WiuuliPZw9&#10;nOClG97O+j7qzT1suttDlq4f2kvaRk4yta6tt2d01prbTS77s8P+JnhPx43iL4c/EDSNGsNc8R6D&#10;BcW2qaDb3ogjmW4jUSGCaUAfIy5G7GRVXwz4d+IXiP8AaD0nxx4j8NweH9Fi0C50+Ozjv4rmS2dp&#10;UYCVlPzM+GPyAqoUZYkmveqK1jjJRhyKK0UknrdKV7re3V20v8tDKWDjKTk5PVxb21cbWb0/upO2&#10;mh8xfEzwZ47+M91ZWdx8LLHwnr1pfQyW/jn+2beV7SOKUMXiEY85tyggRsAAW5PGa7Hx94d8Z+Hf&#10;jtpXjvw34ZXxdYy6C2h3VquoRWctu32jzRNmThl7YXn29fbKKpY6S5YqC5VfTW3vKz63+5pX9WTL&#10;BRlzyc3eVtdLrld10tv3TPDb3w345+E3xL8UeIPCPhqHxr4f8UyRXV1pqahFZXVldomxpFMuEdHA&#10;XIyCD9Ob/gTwL4n1bxf4m+IHi3T7bRta1LS10fT9DtbkXBs7VSznzZQAryPI2fl4UADJycex0VlL&#10;FSlDkcVe3LfW9lpbe2ySva9uu5tHDRjUU03a/NbS173vtffXe1zw/wAB/DfxFov7I3/CFXmneT4m&#10;/wCEfvLH7D58bfvnWUIu8MU53Lzuxz1qHx58NPEmtfsgp4Js9N87xONBsrI2PnxL++jEW9d5YJxt&#10;bndg44Ne7UVbx1SVV1bK7nz/ADTb77a/8Eing6dOnCmm7Rjyr00/HQ8B+I3wu1zSviZb+O9D8HaX&#10;49ivNLj0vU9Bv5YYZkaNsx3EMkoKZAJVlJGQBj22tH8Oa7rfgXxqk/w50fwPeX+mzWdhY2VxBLdT&#10;M0bg+dJGqxqCxTaAxxhiT0r2Sipli5TpqEktOut7Xv3t+F7Dp4SNKoqkG/TS21u1/uaV/mcb8GvD&#10;9/4U+Evg3RdVg+y6np+kWtrcwb1fy5EiVWXcpIOCDyCRWB+0V4L1nx34Cs9O0Oz+3Xses6fdtH5q&#10;R4iiuEeRsuQOFBOM5PbNeo0VmsTNYhYm3vc3N5Xvf7i/q8Pqzwt/d5eXzta332OA+NXwyPxO8H/Z&#10;rO5/s3xFp0y6houpr961vI+UbP8AdP3WHox9q8S0n4JePtU/ZjvNA1LSbS08WP4hfXJNGubmN7e7&#10;UXQnMDOjMu1x6nsM4619WUVtQx1XDwUI2spKSv0a1+52V/TS2pnWwdLET559nF+aaa19Lu3qfNfi&#10;jQ/il8UPHHwx1S98CQeFND8Pa2lzdWbatb3M4XYQZcoQojX7oVSzEsSVUAZ9C+G3gvWdA+MXxX1y&#10;/s/I0vXJ9OfT5/NRvOEVsUkO0MWXDcfMBntmvUqKJ4yUoOnGKSs1pfrJS6tvePXp8rTHBxjNVJSb&#10;aaetuilHol0k/n87+XfBHwXrPhDVPiTNq1n9kj1fxTc6lZN5qP5tu8USq/ysduSrcNg8dK8us/2f&#10;PE158FdJsZdOsYvFeg+J7rXrPT9TdJba7RriVvKkKFgFkjk/A4zjnH1FRRHHVYS5o2v7v/kqsvv6&#10;lywdOceWW3vf+TXv+eh4r4Bs9f1PxRpzX/wT0LwRZ25MtxqUt7Z3MwYKdgt1gTOd+07mK4APGa9q&#10;oormrVfbSvy29L/q2a0aPsU1zX9bfokFFFFYHQFFFFABRRRQAUUUUAFFFFABRRRQAUUUUAFFFFAB&#10;RRRQAUUUUAFFFFABRRRQAUUUUAFFFFABRRRQAV5J+0V8GdS+LGg6Jf8AhjVYdB8d+F9QXVtA1K4Q&#10;vAswUq8MwHJikQlWxyODg4wfW6KTV/lr81qhp/167nzjZ/Fr9o+eVNKm+AWkW95/qW15/Glv/Z2/&#10;p53krGZ/LzzsxuxxnvSfEjwn8R/AP7REXxR8E+EofiBYat4ej0HVtFj1OGwubZ4pmljuI3nIRlO8&#10;qVyD3r6Pop9VLqr/AIpr02bF0a6P/NP80j5m+D3gv4raX8aPi78QPE/hvT7K58QaPpw0ewt9RSSB&#10;ZYEmAtXlHzZUlN8hQKS7bcgVzj/Dfx78XfjV4C8Y3nwesvg/q2g6kL/V/E665aXd1qVsIyjWQFsN&#10;0qvlRum27VBwMkivryinH3ZRa+zt97fr9+/W+tyXvKSf2t/uS/T5dOlvna68L/EHwB+1drvi7RfB&#10;qeLfCfjGw0ywu76HVYLWTSGt3dXd4pDulXZIWAjyflxjmsTwn4f+LP7M+oeJPD3hT4eQfE3wRqWq&#10;3WsaTNZ65b6bc6b57+Y9tMk+Ayh2Yq6EnHUc4H1JRUxXKlbzXybvb7/mOXvNt+X3pWv92nY+Vr74&#10;AeNr/wCBfx0u9UtbK7+JfxJt55W0nTbgfZ7ULb+Ta2izSbFYqg+aQ7QWY9gCek/aB+FXinxv+x2/&#10;gfRdL+2+KDYaTALD7RFH88M9u0o8x2CfKI3P3uccZyK+haKpPld1/d/8kvb89RLdS6q7/wDArN/k&#10;eK/tNfDvxD8QtH+G8Hh/T/t8ukeNtI1e9Xzo4/KtYJGMsnzsN20EfKuWPYGvOfFPwf8AE/wz+Mnj&#10;LxPoPwo0T4veGvGE8V/LaXF1Z2t/pV4sQjkKtcjZJFJtVsBgQxbj1+sKKlK23dv71FNenup+odEn&#10;0SX3Nu/rq/kfLnxW+FnjL4ifsk+PPD9j8OND8I+LNcMf2Tw3ol3Af3aTQsPOnxHEZcLITg7QMAEn&#10;r9IzatYaHa2q6jfW1izIAv2iZY9xAGcZPOK0q5nxp8MfB3xIW0Hi3wnofikWe42w1rTYbzyd2N2z&#10;zFbbnaucddo9Kpt9P60sHRJ9L/jb/Im1DW9N8QaVqFhpupWV9eTWsqxwwXKMzEoR0B9680/Z1+Ed&#10;zon7KnhX4d+PNGjWddHbTtV0uaRJlw5cMhZGZTw3VSa7Xwr8EPhz4F1ddV8NeAPC/h7VFRo1vtK0&#10;a2tpwrDDKHjQNg9xnmu2pNRtKP8ANa/yv/8AJBd3jL+W9vnb/I+Pf2cf2d/iT8NPjN46i8RTvdeF&#10;oPDUXhvw14mNxE881skzyQiRA28SRLLsJKqD5QxnqeTh+GPx20v9lXWvgbpnwt0ixnh0y5sT4oj1&#10;22NvqqkklooOJBNMDt3TFApJYngLX3dRUyXPBwk73Vn56t3fneT8n1THF8sueOmt15aJWXlZL06W&#10;Pm7TvhH4st/iZ+zjq0mk7dP8I+Gb3T9am+0w/wCiTyWcEaJjfl8ujDKBhxknGDXU3Xw98QSftiaf&#10;44XT8+F4vBE2jvf+dHxdtfJKI/L3b/uKTu27eMZzxXtFFbSm5TU3uub/AMm5r/8ApTt8jOEVCDpr&#10;Z2X/AIDa3/pKPnw/A/VPE3xt+OFxrdi1v4Q8ZeGtP0a3vkmjZpCsM8c4CBiylfMXlgAe2a848DeB&#10;fiR8PfC+m+Cbz9nTwb4uv9LhTT4PGX9pWMFjdxqAqXE8Txm4VgoG9QrFmBwRnj7KorKK5dv61b/V&#10;7GknzO7/AK0S/RbmBaa9oXh+zt9Nl1DSNNe1iSI2kM8cSQ4UDaqZG1R2GOmKm/4TTw9/0HdM/wDA&#10;yP8A+Krmte/Z/wDhf4q1i61bWvht4R1jVLpt9xfX+hWs88zYAy7vGWY4A5J7VR/4Zh+DhUKfhN4G&#10;wOg/4Ruz/wDjVVdvV7iSS0RR+PngCy/aG+E+teFNE8QWVvrO6G+0+8ilWUW11BKssLuFydpZAp46&#10;MetZfgL4ifG3Wdc0jSPE/wAJLDw9bo+3VPES+I4Li0dVBy1tAg87LnGFkC7QeScc+heDfhJ4G+HN&#10;1cXPhPwZ4e8MXNwgjmm0bSoLR5VByFYxopIzzg11lCtF6etvP/hrXE/eWv3+X/D3t2+bCiiikMKK&#10;KKACiiigAooooAKKKKACiiigAooooAKKKKACiiigAooooAKKKKACiiigAooooAKKKKACiiigAooo&#10;oAKKKKACmyAtGwHUginUVMo80XF9QPin9n3Wv2hPgR8JND8DH9nSTXf7KM4GoL41023EwknklB8s&#10;ltuN+Op6V3114V+J3wZ+LHinxt4L8FW/jnQfHCWl3qnh1NXgsb3S9QihEbSRyS4iljZQAw3A7hkc&#10;Dn6Yoq3JylzPf+rr8n6pWG9W+z/Pv+fybTPnXwX8GvEvxM8ZeNvHfxQ0q18OXPiLw9/widl4bsrw&#10;Xb2OnMXeUzzqAjyu7k4QFVCgZJJrC+H958fvgz4H034dW/ww03xt/Ytuum6X4vh8QwWdlLbr8sL3&#10;Fu485GRAm5UD7ipwec19T0UvJaLt82/Xdvr1YX6vV/8AAS/JL7j5I8S/sr69pfwN+F/gu1gg8W6j&#10;Y+ObHxF4kmJjiglV7iSa8kCSMA0Y8wqEGWZQPlJyK7L4U/Dfxr+z78SJfCegafJ4i+Cuqb7mwJvI&#10;xceF5ycvBiVw0tsxJK7NzISQR3b6FoprS9lo+nTZK3orK3b00FL3lr/Wrd/V3d+58j/C/wAL/G74&#10;K+FNX+FWjeA9O1jSFvb5tF8by61DHbQW9zLJKGntT++aSMyN8qjDHA3KPnrz34g/Drxf8N/2F/g5&#10;4Q1CKHQ/Glj4s0qELcOlxHb3DX0jRsxjZlZfmQnaTxx1r76ri/il8KdJ+Lmk6Pp+sXF7bQ6Xq9pr&#10;ULWLojNNbyb41bcrZQnqAAcdCKlXXKvODb62i/8AK/qxv3nKT6qf3yX+dvQ8L+ImhfGL9pCysfh/&#10;4l+Hdj4B8JNf21zr+unX4b8XsEEyy+RZxRgSAyMi/PKE2rnIJrqbd/8AhA/20dQW4XyrLx54WgFl&#10;KRhZLzT5JPMhz/e8m4Dj2RvSvf65/wAXeA9C8dDSv7bsftcmk30epWMySyQy29xHna6PGysOCVIz&#10;hlYqwIJFNaWXm2/muW/yVmltdebZL1Ul5L8Hf8Xu9Xb0R4Z4U8LfEr4xfHLwn46+IHgm3+HGj+CY&#10;L5dN0sazDqdxqF1cosTTM0ICJGsYIAPzbj6Vy9x8H/FXwc+I3je40f4N6H8X/C3inVpddt5nvLK1&#10;v9MuJQvnwyfagFeIuNyFGyuTkHNfXdFG1rdE197u/wAf8ttCm73v/wANba33v7299TwbxR8ItU+J&#10;X7L/AIr8K3/hHQ/BXiHWrOeaDR9DlR4La6U77UtKqIrSBo4tzgAZHBwM1wNn8C/iDqX7Lesz6tpk&#10;I+M2oa6PGX2MXURVdRguY3t4RKG2AeTBHFndgbjzX1vRQ95NaN2+VnfT5pP/ALdQuiT1SbfrdWd/&#10;ldfNnyjd/sra94g/ZN8NeGJhp8HxF0/UovFzpqgE1pJqxne4mhnKbg8bGWSIlcjGDyK2/h7p/i7W&#10;vFOjw6p+zZ4X8B2sMolvdauNS0+68vbyPsyW8ZdnLAYL7AvXk8V9J0VSdpNpaXvbp0X5JK3l6ifv&#10;Kz37/j6btv5ni/wf+HviDwt8dvjd4i1TT/suj+JL3S5tLufOjf7QsNmI5DtViyYfj5gM9RkV0H7Q&#10;Hwdi+OHw5uPD66jJomrQXEOpaTq8Shnsb6Ft8MoB6gEYI7qx6HmvSKKhq6S7JJfK1n66feVF8rb7&#10;3/Hf5HzXp/xV/aU0VYNH1T4FaR4kv4QsMviPS/GNva2Fw3TzRDLGZkXuV2k+lTfFzwV8TbH4hfDL&#10;4qeG/DuneLPEWi6bcaVr3hq11BbRZkuFjZ3tZ58L+7kTOHwWXHTnH0dRT6qXVdfk0/LVN9CejXTt&#10;+K89Gl1PmT4e+D/in4h/awi+JnjDwpa+GdBk8GzaPb2MOpQ3clnL9sjkWOZ1b55HAdyUUoo2ruJz&#10;XI/Er4e/Ev8AaA17w59v+C2n/DrxTpeq2t0PiIviG0uJbWCGXc4g8lfPk8xNyiOQKgL89M19k0U4&#10;+64NfZ1XrzOX5v7hy95ST+1o/S3L+SPnbx54V+IPg/8AamtPiL4W8HR+NtD1Xw3H4dvYotVgsptP&#10;dLozeewlIEiFW6JluDx0zn2/hX4nfs9/EfxxfeCfBFv8SPBnjHVDrpsrbVoNOvtMvnRVuM+fhJY5&#10;CisMMGU54PU/TNFSrxSSe118m+Zr79e/mN6tt9bfelZP7tOx85eEfhH411eD4s+O/F9hZ6f408aa&#10;P/Zdj4dsLsTx6dbRQSLDC85CrJK8kjFmGFHGDikm+Evixv2CT8ORpWfGf/CFjSf7N+0Rf8fX2fZ5&#10;fmb/AC/vcbt233r6OoqZRUoShspJL7ub8+Zt93qOMnGUZ9U2/vt/8ikvI+ePj98KfFPjb9kyx8Ga&#10;Lpf23xLFFoyvY/aIo8GCe3ab52YJ8qxufvc44zxWH8Uvg74j8J/HbWPiP4a+HGi/FfS/E1ja2mra&#10;Hf3FtbXlpcW4Kx3MElwPLKGM7WQlTlVIJ6V9R0VtKTnJz6tt/ekmvTT79exnCKpw5FtZL7ndfifO&#10;WoeBPFXjL9n34o6ePhZoXw/17XNIurDTND0u7tpLifdA6p9omRUhDF24AYqoPLV6h4Suk+FPwL0O&#10;fxOy6Ynh3w7bnUi7qwg8i2XzRuUkHBU9CQe1d7WB438CaH8RtBbRPEdl/aWkvNFPJaNNJHHK0bh0&#10;EgRhvTcoJRsq2MEEVEr2ko6Xt8rX/wA3/wAApJXi5a2v+Nv8l/wTzT9jvw/qGh/ADQLrVrY2mqa7&#10;Nd+ILiBhhozeXElwqt/tBJEBz3Fe1UgAUAAYApaqTTfuqy6eS6ISvvLd6v1e/wCIUUUVIwooooAK&#10;KKKACiiigAooooAKKKKACiiigAooooAKKKKACiiigAooooAKKKKACiiigAooooAKKKKACiiigAoo&#10;ooAKKKKACiiigAooooAKKKKACiiigAooooAKKKKACiiigAooooAKKKKACiiigAooooAKKKKACiii&#10;gAooooAKKKKACiiigAooooA5P4pfC7w18ZPBGpeE/Fmmx6no18m1424eNh92SNuqup5DDp9Mivz0&#10;vvGPx/8A2Dbq4+EWh6XJ8RdD8QMbfwJrEyM72crNzHtAIZlBJMTEKCN4Ozcp/TemPEkjIzIrNGdy&#10;FhkqcEZHocEj8TQB80fsf/shp8Dre88ZeM7z/hJ/i1r+6bVdZuH802+87mhiY+/3n/iI7KAK+mqK&#10;KACiiigAooooAKKKKACiiigAooooAKKKKACiiigAooooAKKKKACiiigAooooAKKKKACiiigArkPh&#10;b/yLN7/2HNY/9OVzXX1yHwt/5Fm9/wCw5rH/AKcrmgDr6KKKAPCPij+yjonxE+IWm+I45hp1vJJu&#10;1m1iBH2oAZDIR912OFY9wd33gd3t+n6fbaTY29lZQR2tpbxrFDBEoVI0UYCgDoAKsUUAFFFFAHIf&#10;B/8A5JJ4J/7Adj/6TpXXN90/SuR+D/8AySTwT/2A7H/0nSuub7p+lAHzD+2b/wAyf/2+f+0K+aK+&#10;l/2zf+ZP/wC3z/2hXzRQB9L/ALGX/M4f9uf/ALXrQ8Xf8jRq3/X1J/6Eaz/2Mv8AmcP+3P8A9r1o&#10;eLv+Ro1b/r6k/wDQjXo4H+I/T/I48V8C9TIrzL9pf/khfi3/AK9k/wDRqV6bXmX7S/8AyQvxb/17&#10;J/6NSvYq/wAOXozzqfxo/Oeiiivlj3T9ZaKKK+tPnz3/AOGv/IkaZ/uv/wCjGrp65j4a/wDIkaZ/&#10;uv8A+jGrp6+Vn8TPej8KCiiioKCiiigAr5l+Lmk23xe/a78C/DzxDELzwjofh+fxfLpcwzBf3guF&#10;t4BKp4dY8s4XkZbkYNfTVeI/Hz4P+KPEPinwt8RvhxfWFj8QPDKy26W2rbhZapYy4821mKgsvKhk&#10;YdGz65CvyzjJ7J/o7P5Oz+V1qPeMordr9VdfNXXz10PZbjTrS6t47ee1hmgjZHSKSMMqshDIQCMA&#10;qQCPQgV85R+KviZ+0F8RvG+neCPGtv8ADfwb4P1M6I2oW+kwajfanfIitOCJ8xxRRl0UYUsxzyOg&#10;2fCvxW+PXiTxBp+nan8CrDwhp7Tx/bNZv/GNteRRwhh5hjhgjMjuV3bQdoyRkgZrDt/CvxO/Z7+I&#10;/ji+8E+CLf4keDPGOqHXTZW2rQadfaZfOircZ8/CSxyFFYYYMpzwepPtXltZ/fdb28r76XD7LS3u&#10;vu12+dvlck8EfFzx3osfxd8A+M9Rs9V8ZeC9H/tXT/E1jZrbpqNtLBI0UskHzIkqPGQyj5TxgcEn&#10;zOHx/wDtAH9lrRvjjJ4/05JtP0eHV7nwm2h25g1O2QAyPNcYDpLImZMRBFXIQA4Ln1Twj8I/Gurw&#10;fFnx34vsLPT/ABp400f+y7Hw7YXYnj062igkWGF5yFWSV5JGLMMKOMHFJN8JfFjfsEn4cjSs+M/+&#10;ELGk/wBm/aIv+Pr7Ps8vzN/l/e43btvvUTc4wnL7aUbdr+/02bty83S/lYuKjKcI/Zbd/T3Ou615&#10;rdbfM4rx98QfjV8OvAPh740ah4z06fQ7q60+XUPh/Fo8P2eCzu5Y4wkd5nzmmQSqSxIVmyQoA2nq&#10;PH3jf4p69+1lc/DPwd4itPD+gyeD4tWnv7rT4rprCQ3TxtLEhAMkjgIgV38tRubaxGDqfH74U+Kf&#10;G37Jlj4M0XS/tviWKLRlex+0RR4ME9u03zswT5Vjc/e5xxniuG8fap430H9vK/1TwTodr4pntvh/&#10;b/bdCuL1bOS6ha/kGYZnBRZFbacPhWG4bgcGumUYKpyLbmnb0VO682r63OaDm6XPLflhf151f0dt&#10;LHb/AAz8YfEP4ffHw/C7x/4ot/HllrGjSa3oniAadFY3SGKRY5raaOECMgB1ZXAB6g5zx4x8dP2k&#10;fEHwzufFGr2P7ROg6n4g0maW4h8AaR4ZjvbPy43OLW4uYw80b7RhpGdArdlAr2PwL8PPiD8Svi3q&#10;fxM8e6ND4BkttBm8PeH9Bg1CO+uLcSvvmu5pY/3e87UCqhOADnkZPj0Pwx+O2l/sq618DdM+FukW&#10;M8OmXNifFEeu2xt9VUkktFBxIJpgdu6YoFJLE8Ba5pOahf7ST+fvSt5XUVHdNu+1+Y6IqPM19ltf&#10;LRX89XzbWSt6HsPjr41eLvHnibwB4C+Gl1Y+Htb8U6B/wk+oa9qFt9r/ALJ0/CBTFASollaSQKN3&#10;yjacg54yPjd8L/ifpP7OPxMj1X403muFdIubsyv4bsIHe3S1n861bYu3bLlPnCh02cHng1b4P/EH&#10;wLefCz4jeC9Fstb8WeH/AAnD4Y17wteXqWzXttsjfbDcfNGsscyE5b5WBPPr3TL8RfjZ8L/iJoXi&#10;jwXa/Do6tpE+l6Xb3OrRX87ySwSI8sxgyiIC0YCqWbhieoFXiYrkqxp7+9/6U+W3fS22+t+osNJ8&#10;1OU9vd/Jc1/nf8LEP7HvhjxL4f8Agf4Tn1/xnceKra+0TTprC1m0+3tRpsX2dT5KtEoMgwVG58n5&#10;evJrF/as/wCSh/s9f9j3F/6SXFdV+y+3jnTfhlpPhrxz4I/4RC78O2FppcM66rBepqIij8tpkERJ&#10;jU7FO1+fmx2yed/a28J+ONauPhdr3gXwkfGl/wCF/E6atcaWNSgsS8Qt5U/1szBR8zr0BPtXRXkv&#10;rCmtueL+XMnf7t+vfU5qUX7Bw68sl8+Vr89unbQ9v8TXVxY+G9VubS6srG7htJZIbrUiRawuEJV5&#10;SCD5YOC3I4B5r4ej/ao1TwP8SPBUNt8fNO+MFvq2vW2jato1l4Zjt7S2juGKCe3vIFIzG2MI8jlg&#10;T6V6N8Rh8a/2lPhT438Bav8ACRfhi2oaZvs9WuvFNpqEU86TxOLV0gG9VkQOpfoBnPWuc+Jvhf43&#10;/GjRfhrpf/CpLHwHovhnxPpOo3tkuu2dzJJHC/zNAsZCJDGuTgt5jEqFTAJrGmv3sW9rx+6+vl+v&#10;XTRm8rezdt7S++yt57/L1PY/hv8AEPxJa/tG/Er4d+KtS+3W6W1r4h8Mu8MUTDT5MxTRZRV3COZc&#10;Bmy2G5PSvMY/2mPG8fw31/xnYG21ifxj40Hhf4e6beRJHaRQ7zAlzK6KJHRmimlOWJwqhSAatft3&#10;abreiyeAvFfgu4it/Gt5eT+DbeNnKNcRalC0eRjkmKRI5h6bGNdv8Uv2bZtR+B3gzwp4GurXTNe8&#10;CXOn6l4emv1P2d7i0GAs23nbIpcMRzls81MLcqlLZNRfpdNvvdQ5dd25StqVLSVlu05Lydmkn5Od&#10;3bZJL5cb8Sr342fs3eE2+I+sfE21+I+haVLE+u+Hbjw9bWA+yvIqSSWksJ3h492QshYEA5ORg+g+&#10;GfiVrmsftY+JPCJ1HzfClv4QsNWtbLyIxtnluJVaTft3nKqo2lsDHTNcJ4+svjN+0l4Tf4ea98M7&#10;b4a6BqckS65r1x4httQLWySK7xWkUI3F5NuA0mwKCeCemt8Q/BfxC+G37Qlv8SvAXhCLx7pGpeHY&#10;/D2paImpw2FzamGZpIp43nIR1wxUrnPeqi7SjzbXf/pD38ua1r6p36WM5K8Xy76f+lR287c17dLL&#10;ualj4u8ZeMv2gPjD4Ds/FMmh2Om6JpM2kXEVjbzNp886ymSUB0/eE7F+WQsBjgCvFf2Tbf4gfDr4&#10;C+P/ABpaeKbzxhDpd14ga18H/wBlW8aXV7FcSHzvNjXzSXZGPlg4+cgDgV638A/AvxHs/wBoD4n+&#10;OvHeiWejW3iTTtLSxhsbyO5jg8lZQ0BYEMzIGUs5RVLMduQM1mfAvQ/iv8FdL8ceEf8AhXdvq9nB&#10;qGq61ouvLrsEVvqbTTedFbNFgywud7KXZdo29+M4qLV9bNwl52fMmvna9u9la9katpyVldKUfLTk&#10;1/Hftd36kv7Mmv8AjP4pLoXjb/he+leONGuLfzdX8K2Gh2kKWUssW5YVkQ+fE0bEDEpJYA5xX01X&#10;yX4Z+GHjTx9+0R4Q+Ilz8KLP4NS6P9pfW9Qi1i1urnXlli2LbslrlZFD7WLzEH5RgZFfWldMmmk0&#10;reW/4/56/KzeMdHa9/P/AIH+WnzugooorMsKKKKACiiigAooooAKKKKACiiigAooooAKKKKACiii&#10;gAqKX734VLUUv3vwoA/M6iiigD9KJf8Aj5s/+up/9Aar1UZf+Pmz/wCup/8AQGq9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VwvgjVLfw9qmq+FtQkW01D+0Lu/s1mIUXkFxO8&#10;+6PP3trSsjAcgqCRhgT3VUNY0HTPEVp9l1XTrTU7XOfJvIFlTPrtYEUAX6K5D/hT/gP/AKEjw5/4&#10;Kbf/AOIo/wCFP+A/+hI8Of8Agpt//iKAOvorkP8AhT/gP/oSPDn/AIKbf/4ij/hT/gP/AKEjw5/4&#10;Kbf/AOIoA6+uf8Y+MrTwlpxZiLnU5gY7HToyDNdzEHaiL1PPU9AMkkAE1Q/4U/4D/wChI8Of+Cm3&#10;/wDiK1dC8E+HfC8jyaNoOmaRI4wz2NnHCWHoSqjNAB4J0J/C/g3QdGkcSSadYW9mzr0YxxqhI/Kt&#10;lvun6UtI33T9KAPmH9s3/mT/APt8/wDaFfNFfS/7Zv8AzJ//AG+f+0K+aKAPpf8AYy/5nD/tz/8A&#10;a9aHi7/kaNW/6+pP/QjWf+xl/wAzh/25/wDtetDxd/yNGrf9fUn/AKEa9HA/xH6f5HHivgXqZFeZ&#10;ftL/APJC/Fv/AF7J/wCjUr02vMv2l/8Akhfi3/r2T/0alexV/hy9GedT+NH5z0UUV8se6frLRRRX&#10;1p8+e/8Aw1/5EjTP91//AEY1dPXMfDX/AJEjTP8Adf8A9GNXT18rP4me9H4UFFFFQUFFFFABRRRQ&#10;AUUUUAFFFFABXF2/wp0m3+MN38SFuL065c6LHoT25dPswgSYzBguzdv3MRndjHbvXaUUbNNf1dW/&#10;JhurP+tb/mgooooAKKKKACiiigAooooA8ss/2eNDX4t/8LC1XW/EPiXVbd5ZNKsNZvxNYaO0oxIb&#10;WEIuwlflyxYgcDFep0UULRKK2QPVuT3YUUUUAFFFFABRRRQAUUUUAFFFFABRRRQAUUUUAFFFFABR&#10;RRQAUUUUAFFFFABRRRQAVFL978KlqKX734UAfmdRRRQB+k11IkM1o8jKiCU5Zjgfcap/7StP+fqH&#10;/v4P8ail/wCPmz/66n/0BqvUAVv7StP+fqH/AL+D/Gj+0rT/AJ+of+/g/wAas0UAVv7StP8An6h/&#10;7+D/ABo/tK0/5+of+/g/xqzRQBW/tK0/5+of+/g/xo/tK0/5+of+/g/xqzRQBW/tK0/5+of+/g/x&#10;o/tK0/5+of8Av4P8as0UAVv7StP+fqH/AL+D/Gj+0rT/AJ+of+/g/wAas0UAVv7StP8An6h/7+D/&#10;ABo/tK0/5+of+/g/xqzRQBW/tK0/5+of+/g/xo/tK0/5+of+/g/xqzRQBW/tK0/5+of+/g/xo/tK&#10;0/5+of8Av4P8as0UAVv7StP+fqH/AL+D/Gj+0rT/AJ+of+/g/wAas0UAVv7StP8An6h/7+D/ABo/&#10;tK0/5+of+/g/xqzRQBW/tK0/5+of+/g/xo/tK0/5+of+/g/xqzRQBW/tK0/5+of+/g/xo/tK0/5+&#10;of8Av4P8as0UAVv7StP+fqH/AL+D/Gj+0rT/AJ+of+/g/wAas0UAVv7StP8An6h/7+D/ABo/tK0/&#10;5+of+/g/xqzRQBW/tK0/5+of+/g/xo/tK0/5+of+/g/xqzRQBW/tK0/5+of+/g/xo/tK0/5+of8A&#10;v4P8as0UAVv7StP+fqH/AL+D/Gj+0rT/AJ+of+/g/wAas0UAVv7StP8An6h/7+D/ABo/tK0/5+of&#10;+/g/xqzRQBW/tK0/5+of+/g/xo/tK0/5+of+/g/xqzRQBW/tK0/5+of+/g/xo/tK0/5+of8Av4P8&#10;as0UAVv7StP+fqH/AL+D/Gj+0rT/AJ+of+/g/wAas0UAVv7StP8An6h/7+D/ABo/tK0/5+of+/g/&#10;xqzRQBW/tK0/5+of+/g/xo/tK0/5+of+/g/xqzRQBW/tK0/5+of+/g/xo/tK0/5+of8Av4P8as0U&#10;AVv7StP+fqH/AL+D/Gj+0rT/AJ+of+/g/wAas0UAVv7StP8An6h/7+D/ABo/tK0/5+of+/g/xqzR&#10;QBW/tK0/5+of+/g/xo/tK0/5+of+/g/xqzRQBW/tK0/5+of+/g/xo/tK0/5+of8Av4P8as0UAVv7&#10;StP+fqH/AL+D/Gj+0rT/AJ+of+/g/wAas0UAVv7StP8An6h/7+D/ABo/tK0/5+of+/g/xqzRQBW/&#10;tK0/5+of+/g/xo/tK0/5+of+/g/xqzRQBW/tK0/5+of+/g/xo/tK0/5+of8Av4P8as0UAVv7StP+&#10;fqH/AL+D/Gj+0rT/AJ+of+/g/wAas0UAVv7StP8An6h/7+D/ABo/tK0/5+of+/g/xqzRQBW/tK0/&#10;5+of+/g/xo/tK0/5+of+/g/xqzRQBW/tK0/5+of+/g/xo/tK0/5+of8Av4P8as0UAVv7StP+fqH/&#10;AL+D/Gj+0rT/AJ+of+/g/wAas0UAVv7StP8An6h/7+D/ABo/tK0/5+of+/g/xqzRQBW/tK0/5+of&#10;+/g/xo/tK0/5+of+/g/xqzRQBW/tK0/5+of+/g/xo/tK0/5+of8Av4P8as0UAVv7StP+fqH/AL+D&#10;/Gj+0rT/AJ+of+/g/wAas0UAVv7StP8An6h/7+D/ABo/tK0/5+of+/g/xqzRQBW/tK0/5+of+/g/&#10;xo/tK0/5+of+/g/xqzRQBW/tK0/5+of+/g/xo/tK0/5+of8Av4P8as0UAVv7StP+fqH/AL+D/Gj+&#10;0rT/AJ+of+/g/wAas0UAVv7StP8An6h/7+D/ABo/tK0/5+of+/g/xqzRQBW/tK0/5+of+/g/xo/t&#10;K0/5+of+/g/xqzRQBW/tK0/5+of+/g/xo/tK0/5+of8Av4P8as0UAVv7StP+fqH/AL+D/Gj+0rT/&#10;AJ+of+/g/wAas0UAVv7StP8An6h/7+D/ABo/tK0/5+of+/g/xqzRQBW/tK0/5+of+/g/xo/tK0/5&#10;+of+/g/xqzRQBW/tK0/5+of+/g/xo/tK0/5+of8Av4P8as0UAVv7StP+fqH/AL+D/Gj+0rT/AJ+o&#10;f+/g/wAas0UAVv7StP8An6h/7+D/ABo/tK0/5+of+/g/xqzRQBW/tK0/5+of+/g/xo/tK0/5+of+&#10;/g/xqzRQBW/tK0/5+of+/g/xo/tK0/5+of8Av4P8as0UAVv7StP+fqH/AL+D/Gj+0rT/AJ+of+/g&#10;/wAas0UAVv7StP8An6h/7+D/ABo/tK0/5+of+/g/xqzRQBW/tK0/5+of+/g/xo/tK0/5+of+/g/x&#10;qzRQBW/tK0/5+of+/g/xo/tK0/5+of8Av4P8as0UAVv7StP+fqH/AL+D/Gj+0rT/AJ+of+/g/wAa&#10;s0UAVv7StP8An6h/7+D/ABo/tK0/5+of+/g/xqzRQBW/tK0/5+of+/g/xo/tK0/5+of+/g/xqzRQ&#10;BW/tK0/5+of+/g/xo/tK0/5+of8Av4P8as0UAVv7StP+fqH/AL+D/Gj+0rT/AJ+of+/g/wAas0UA&#10;Vv7StP8An6h/7+D/ABo/tK0/5+of+/g/xqzRQBW/tK0/5+of+/g/xo/tK0/5+of+/g/xqzRQBW/t&#10;K0/5+of+/g/xo/tK0/5+of8Av4P8as0UAVv7StP+fqH/AL+D/Gj+0rT/AJ+of+/g/wAas0UAVv7S&#10;tP8An6h/7+D/ABo/tK0/5+of+/g/xqzRQBW/tK0/5+of+/g/xo/tK0/5+of+/g/xqzRQBW/tK0/5&#10;+of+/g/xo/tK0/5+of8Av4P8as0UAVv7StP+fqH/AL+D/Gj+0rT/AJ+of+/g/wAas0UAVv7StP8A&#10;n6h/7+D/ABo/tK0/5+of+/g/xqzRQBW/tK0/5+of+/g/xo/tK0/5+of+/g/xqzRQBW/tK0/5+of+&#10;/g/xo/tK0/5+of8Av4P8as0UAVv7StP+fqH/AL+D/Gj+0rT/AJ+of+/g/wAas0UAVv7StP8An6h/&#10;7+D/ABo/tK0/5+of+/g/xqzRQBW/tK0/5+of+/g/xo/tK0/5+of+/g/xqzRQBW/tK0/5+of+/g/x&#10;o/tK0/5+of8Av4P8as0UAVv7StP+fqH/AL+D/Gj+0rT/AJ+of+/g/wAas0UAVv7StP8An6h/7+D/&#10;ABo/tK0/5+of+/g/xqzRQBW/tK0/5+of+/g/xo/tK0/5+of+/g/xqzRQBW/tK0/5+of+/g/xo/tK&#10;0/5+of8Av4P8as0UAVv7StP+fqH/AL+D/Gj+0rT/AJ+of+/g/wAas0UAVv7StP8An6h/7+D/ABo/&#10;tK0/5+of+/g/xqzRQBW/tK0/5+of+/g/xo/tK0/5+of+/g/xqzRQBW/tK0/5+of+/g/xo/tK0/5+&#10;of8Av4P8as0UAVv7StP+fqH/AL+D/Gj+0rT/AJ+of+/g/wAas0UAVv7StP8An6h/7+D/ABo/tK0/&#10;5+of+/g/xqzRQBW/tK0/5+of+/g/xo/tK0/5+of+/g/xqzRQBW/tK0/5+of+/g/xo/tK0/5+of8A&#10;v4P8as0UAVv7StP+fqH/AL+D/Gj+0rT/AJ+of+/g/wAas0UAVv7StP8An6h/7+D/ABo/tK0/5+of&#10;+/g/xqzRQBW/tK0/5+of+/g/xo/tK0/5+of+/g/xqzRQBW/tK0/5+of+/g/xo/tK0/5+of8Av4P8&#10;as0UAVv7StP+fqH/AL+D/Gj+0rT/AJ+of+/g/wAas0UAVv7StP8An6h/7+D/ABo/tK0/5+of+/g/&#10;xqzRQBW/tK0/5+of+/g/xo/tK0/5+of+/g/xqzRQBW/tK0/5+of+/g/xo/tK0/5+of8Av4P8as0U&#10;AVv7StP+fqH/AL+D/Gj+0rT/AJ+of+/g/wAas0UAVv7StP8An6h/7+D/ABo/tK0/5+of+/g/xqzR&#10;QBW/tK0/5+of+/g/xo/tK0/5+of+/g/xqzRQBW/tK0/5+of+/g/xo/tK0/5+of8Av4P8as0UAVv7&#10;StP+fqH/AL+D/Gj+0rT/AJ+of+/g/wAas0UAVv7StP8An6h/7+D/ABo/tK0/5+of+/g/xqzRQBW/&#10;tK0/5+of+/g/xo/tK0/5+of+/g/xqzRQBW/tK0/5+of+/g/xo/tK0/5+of8Av4P8as0UAVv7StP+&#10;fqH/AL+D/Gj+0rT/AJ+of+/g/wAas0UAVv7StP8An6h/7+D/ABo/tK0/5+of+/g/xqzRQBW/tK0/&#10;5+of+/g/xo/tK0/5+of+/g/xqzRQBW/tK0/5+of+/g/xo/tK0/5+of8Av4P8as0UAVv7StP+fqH/&#10;AL+D/Gj+0rT/AJ+of+/g/wAas0UAVv7StP8An6h/7+D/ABo/tK0/5+of+/g/xqzRQBW/tK0/5+of&#10;+/g/xo/tK0/5+of+/g/xqzRQBW/tK0/5+of+/g/xo/tK0/5+of8Av4P8as0UAVv7StP+fqH/AL+D&#10;/Gj+0rT/AJ+of+/g/wAas0UAVv7StP8An6h/7+D/ABo/tK0/5+of+/g/xqzRQBW/tK0/5+of+/g/&#10;xo/tK0/5+of+/g/xqzRQBW/tK0/5+of+/g/xo/tK0/5+of8Av4P8as0UAVv7StP+fqH/AL+D/Gj+&#10;0rT/AJ+of+/g/wAas0UAVv7StP8An6h/7+D/ABo/tK0/5+of+/g/xqzRQBW/tK0/5+of+/g/xo/t&#10;K0/5+of+/g/xqzRQBW/tK0/5+of+/g/xo/tK0/5+of8Av4P8as0UAVv7StP+fqH/AL+D/Gj+0rT/&#10;AJ+of+/g/wAas0UAVv7StP8An6h/7+D/ABo/tK0/5+of+/g/xqzRQBW/tK0/5+of+/g/xo/tK0/5&#10;+of+/g/xqzRQBW/tK0/5+of+/g/xo/tC1f5VuYWY8ACQEmrNI33T9KAPmH9s3/mT/wDt8/8AaFfN&#10;FfS/7Zv/ADJ//b5/7Qr5ooA+l/2Mv+Zw/wC3P/2vWh4u/wCRo1b/AK+pP/QjWf8AsZf8zh/25/8A&#10;tetDxd/yNGrf9fUn/oRr0cD/ABH6f5HHivgXqZFeZftL/wDJC/Fv/Xsn/o1K9NrzL9pf/khfi3/r&#10;2T/0alexV/hy9GedT+NH5z0UUV8se6frLRRRX1p8+e//AA1/5EjTP91//RjV09cx8Nf+RI0z/df/&#10;ANGNXT18rP4me9H4UFFFFQUFFFFABRRRQAUUUUAFFFFABRRRQAUUUUAFFFFABRRRQAUUUUAFFFFA&#10;BRRRQAUUUUAFFFFABRRRQAUUUUAFFFFABRRRQAUUUUAFFFFABRRRQAUUUUAFFFFABUUv3vwqWopf&#10;vfhQB+Z1FFFAH6US/wDHzZ/9dT/6A1Xqoy/8fNn/ANdT/wCgNV6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rE8QeM9H8MzQQX92wu5wWis7eGS4uJFHVlijVnIGRkgY5rbri/h&#10;vbR3i69rsq79RvtWvbeSZuSIra5kt4ox6KFizgcbmY9SaAJf+FpaN/z5eI//AAmNS/8Akej/AIWl&#10;o3/Pl4j/APCY1L/5Hrr6KAOQ/wCFpaN/z5eI/wDwmNS/+R6P+FpaN/z5eI//AAmNS/8AkeuvooA5&#10;D/haWjf8+XiP/wAJjUv/AJHqzpvxI0HUtQgsRPdWN5cHbBDqmn3Fi0zYztj8+NN5wCcLk8GumrL8&#10;TeHbTxVod3pd6m6C4TaGXho26q6nqrKcEEcggGgDUpG+6fpWB8PdYn8ReAfDWq3RBur7TLa6lI7u&#10;8Ss36k1vt90/SgD5h/bN/wCZP/7fP/aFfNFfS/7Zv/Mn/wDb5/7Qr5ooA+l/2Mv+Zw/7c/8A2vWh&#10;4u/5GjVv+vqT/wBCNZ/7GX/M4f8Abn/7XrQ8Xf8AI0at/wBfUn/oRr0cD/Efp/kceK+BepkV5l+0&#10;v/yQvxb/ANeyf+jUr02vMv2l/wDkhfi3/r2T/wBGpXsVf4cvRnnU/jR+c9FFFfLHun6y0UUV9afP&#10;nv8A8Nf+RI0z/df/ANGNXT1zHw1/5EjTP91//RjV09fKz+JnvR+FBRRRUFBRRRQAUUV5x8Y/2h/h&#10;/wDAGDSpvHmvNoceqPJHZ7bG5ujKyBS4xDG5GAw6460m0txpN7Ho9FeMeDP2uvhv8TtF8T3/AIFv&#10;tU8aXHh+yN9daZpejXSXcq/NtSFJo4xI7FSAoPX0r1bw7rH/AAkOgabqn2G80z7bbR3P2LUYvKuY&#10;N6hvLlTJ2uucFcnBBFVZ7/11/wAmTdf18v8ANGjRRXF/CP4raT8ZvBqeJtEt721sGu7mzEd+iJLv&#10;gmeFzhGYYLISOemMgdKXWw+l/wCv60O0ori/jB8VtJ+CvgS78Wa5b3t1p1tPbwPFp6I8xaaZIUID&#10;sowGcE89AevSu0o6X+X5f5oOtgoryf4r/tVfCn4I6tFpXjLxja6XqsieZ9ghgmu7hFPIZ44EdkB7&#10;FgAe1dp8O/iN4b+LHhGx8UeE9Vi1nQr3d5F5ErIG2sVYFXAZSGBBBAPFC95XWwP3WkzpKKKow67p&#10;t1q91pUOoWsuqWsaTXFik6tPCj52M6A7lDbWwSMHBx0oAvUUUUAFFFFABRRRQAUUUUAFFFFABRRR&#10;QAUUUUAFFFFABRRRQAUUUUAFFFFABRRRQAUUUUAFFFFABRRRQAVFL978KlqKX734UAfmdRRRQB+l&#10;Ev8Ax82f/XU/+gNV6qMv/HzZ/wDXU/8AoDVeoAKK4D49eP8AUfhb8I/EfinSYbW41DTYVkhjvFZo&#10;mJkVfmCspIwx6EVgeDm+Os2uabJ4lf4d/wBgMwa7GlR34uthH/LPe23OcdeOtddPDOpTdXmSV2tX&#10;u0k/1Ry1MQqc1T5W2+yPXqKzNL8TaPrmmzahp2rWOoWELOkt1a3KSRIyffDOpIBXuCeO9Vrfx14b&#10;uk054fEOlTJqUUk9i0d7Ewuo4xmR4sN86qOSVyAOtc/JLXTY3549/wCtvzNyisLw1488M+NGuF8P&#10;+ItJ11rfAmGm30Vx5Wem7Yxx0PX0pPEnj/wx4Nmt4df8R6Toc1x/qY9SvordpecfKHYZ/Cn7OfNy&#10;crv26i9pDl57q3c3qKjNxEIPOMiiHbv8zcNu3Gc59MVylr8YPAd8L023jbw5cCyjM115WrW7eQgI&#10;BZ8P8oBIGTxkilGnOd+VXsOU4xtzO1zr6K8z+DPx68OfGbTZXsL7ToNVSa4U6THqMc9yIYpTGJig&#10;wwRvlYHGPnHJzXWf8LC8LDxJ/wAI8fEujjX87f7K+3xfas4zjyt27p7VrUw9WnN05xaaM4V6VSPP&#10;GStt8zoKKzfEHiXSPCentf63qtlo1irBTdahcJBECeg3OQM15nYfFCfX/wBoXSNF0bXLXU/CF54V&#10;n1ICyaKaKWdbpIw6yqCThSwwGx7ZpU6M6t3FaK/4K/32CpWhS+J66addWl+bPXqKxfG2tT+G/Buv&#10;atbJG9zYWE91EswJQskbMAwBBxkdiK8P8E+Lv2hvF/hHRfE9vafDa40/UrOK/jss38Nw0boHCbiW&#10;VWwcc5Ge9aUcNKtFz5kkrLV23v8A5E1sQqMoxs23fZdrX/NH0VRXA/CH4sQ/FHRtQe40yfw9r+kX&#10;TWOraNdsGe0nAzgMMB0IOVcDBFbejfEnwj4i1iTSdJ8U6LqmqR7i9jZ6hDNOuOuUViwx34rOdCpT&#10;lKEo6rfr89OnnsVCvTnFTT0enbXa2vW+ltzo6KoaTr+ma99r/szUbTUfsc7Wtz9knWXyZlxujfaT&#10;tcZGVPIzUB8W6GI9UkOs6eI9KbZqDfao8WbYDYlOf3ZwQcNjg1lyy2sa8y7mtRWJ4Z8b+HPG0M8v&#10;h3X9L16KBgssmmXkdysZPQMUY4JwetZvxQ+JGm/Cnwfda/qUU10EdILaytV3T3c7nbHDGvdmY/lk&#10;9qv2c3NU+V8z0t11J9pDkdS65V16abnW0V4bHrH7RF9GmpxaB4A0+0dRKNDu7y7e+VevlNOo8rf2&#10;yF25rTsf2jtGuPhHr3i6/jj8O6popuLO90XVblI3i1CJC32YOSA5YgbSv3gRgZyB0ywdSKvFqXo0&#10;7X9PzWnnsc8MXTk0mnG+101f7/LWzs7ejPX6K8a/Zq8W6r468NPrurfEPTPGF1fW9vcS6RpkFvGm&#10;iyOGYwkxkuTghf3pzmM+9T/HD4h+NPC/ijwJ4c8ERaC+p+JLi6hMniCOdoYxDD5uf3TBhkBh0Pbp&#10;RLBzjiHhrq69baK73S2/4YUMXCdD6wk+X5X/AAf/AAe569RXinhP4nfEDw78TNF8GfErTPD7S+II&#10;LiXS9U8MPP5O+BQ0kUqTfMDtOQwOOgxycel678QvC3hfUrfT9Z8S6PpF/cAGG1vr+KCWXJwNqMwJ&#10;544FZ1MNUpyUVrdXVtbrVfmn9xdPEQqRlJ6cujvpbZ/qjoKK83+Mnxy0H4N2Olyajc2Ml5f3tvbJ&#10;ZzX8dvIIpJAj3GGySiDJJxjjkjrXV6d488M6xHpclh4i0m9j1RpE09re+ikF40efMERDfvCuDkLn&#10;GDmo9hV9mqvK+V3V/Tf+v8jT21P2jpc3vJJ28n/w39XN2iqN1rmm2WqWWmXGoWsGo3wdrWzlmVZp&#10;wgy5jQnLbQQTgHGeazbj4heFrVyk/iXR4XW9/s0rJfxKRd4B+z8t/rcEfJ97kcVmoSlsv62Lc4x3&#10;f9b/AJanQUVzepfErwjo9rc3N/4q0Sxt7W6NlPNc6jDGkVwACYXJYBXAIO084PSt2xvrbU7OG7s7&#10;iK7tJ0EkU8Dh0kUjIZWHBBHcUOEorma0BTi3yp6k9FFFQWFFFFABRRRQAUUUUAFFFFABRRRQAUUU&#10;UAFFFFABRRRQAUUUUAFFFeL/ALVHxW8W/Cfwd4Zn8E2+i3HiDXfEtjoEP9vxzPap9pLKHYROrDDB&#10;eRnjPBpX2Xdpfe7IaV7+Sb+5XPaKK8X+HF18eNM16e7+Kl38Mbfwjb2sss03hsX8dxG6gEMzXDeW&#10;IwAxYn2r0z/hOvDY8J/8JSfEOlDwx5P2n+2vtsX2Lyv+ennbtm3/AGs4puyV7iWrsblFc5e/Ejwl&#10;pslwl54o0W1e3sV1SZZtQhQx2bHaty2W4iJ4Eh+UnvU/hHx14a+IGmvqHhfxDpXiSwRzE11pF7Fd&#10;RK45Kl42IzyOM96Yrm5RXLax8VvBPh/xNbeHNU8YaBpviG52iDSbzU4IruXd93bEzBmz2wOa39U1&#10;Sy0PT7i/1G8t7Cxt0Mk11dSrHFEo6szMQAPc0ul+hXWxaorzHV/2lPhlY+C9c8S2Xj7wtq1jpMRa&#10;VrPXLV1MpVmjhLhyA7lSFB5J6A1L8B/jx4a+PngXTNd0TUtLk1CaygutQ0ey1KK7n0x5VJEU2zBV&#10;shh8yrnaeOKFre3S347fkJ6Wv1/r9T0miuW0L4qeCvFHiC60HRvGGg6vrlru+0aZY6nBPcw7Tht8&#10;SsWXB4ORxVjxj8RfCnw7toLjxX4n0bwzb3DFIZdY1CK0SRh1CmRgCfYUdE+4dbHQ0V4h8J/ilq3j&#10;T9ov4uaA2sQ6n4U0ex0O50eO3SIxoLmCV5XWVBukDlVPzMwGOMV7fT7B1a9PxSf6hRXyrH8VP2hf&#10;iH8UviRovw+i+GdtoPhPV10tW8Sw6j9qlJgSXcTDIVP38ZwPpXZ/DL48eK4/ibF8Mvit4ZsfDfjC&#10;6s3vdJ1TRLl7jStZjj/1whLqHjkTOTG+TgZ4BGVD30muquvS1/y1CXutp9HZ/fb8z3eiuR8SfF/w&#10;J4N1qHR9f8beHdD1ebaYtP1LVYLed9xwu2N3DHJ6YHNbUnijRo/EUOgPq9imuzW5vItLa5QXUkAb&#10;aZVizuKA8bgMZ4o32DY1KKzbrxJpFhrdho1zqllb6vqCSSWeny3CLcXKxgGRo4ydzhQRkgHGRmsT&#10;T/i54F1bxU/hiy8aeHrzxLGzI+jW+qwPeKyglgYQ+8EAHIxxijfYDraKK8S+L3x08QaR4+sPht8N&#10;fDlr4p8fXdmdQuZNSuGg03R7Ukqk906gs25xhY0G4gE5HGVfVLqx20b6I9tor5f1r4yfHX4F2P8A&#10;wkvxa8N+C9f8DRSImo6h4DlvFutKjY4NxJBcg+dGCVyEIYAk4IFWf2qP2koPA8ngfwt4Z+IHhvwl&#10;rPirUIludc1Ga3mOlac0TyfaxDI4XDFAqNINhJI64w30t1aXzf8AX59mLvfs38l/X5d0fS9Fc38N&#10;3mk8C6LJP4qh8bySW6yf8JFBHDHHfq3KyqIf3eCCPucHqK8y/ag+K3jr4cD4f6Z8PoPD02veKtfX&#10;RlfxLHO9rGDDJJuPkurA5jHPPXpRL3Zcvml827ISd483lf7lc9xor5u8N/GL4vfD/wCKXhHwn8YN&#10;H8H3Nj4vlmtNL1nwVJdKltcxxGTyriO5ySHUNhlPBHI9Pa/F/wAUPBvw+mtIvFPi3Q/DUt3n7PHr&#10;GpQ2jTYODsEjDd+FHRNf0+3r+lnsHW3z+Xc6aivJ/wBon9ozw5+zx8OZvE+pXNhe3cgQ6fpMmox2&#10;02oZkjRjDuyWCLKHYqrYUZrq9F+LngfxFYade6X4y8P6jaajd/YLOez1SCVLm6C7jBGyuQ8gXnYM&#10;tjnFNa7en9feN6Wb6nW0Vnaj4k0nR9R03T7/AFSysr/U5GisbW4uEjlu3VdzLEpOXIUEkLnAGax9&#10;Y+Kngvw8dSGq+L9B0w6bNFbXwvNTgi+yyyruijl3MNjOOVVsFhyM0v6/r7wOporltY+Kngrw7Hqr&#10;6r4w0HTE0mSKLUWvNTgiFm8i7olmLMPLLryobBI5Ga2tD17TPE+k22qaNqNpq2mXSeZBe2M6zQyr&#10;/eR1JVh7g0AX6KKKACiud8Y/Ebwn8O7eC48V+KNG8MQTsUhl1jUIbRZGHUKZGAJ+lamh67pvibSb&#10;bVNH1C11XTLpPMgvbGdZoZV/vI6kqw9waN9gL1FFFABRRRQAUUUUAFFFFABRRRQAUUUUAFFFFABR&#10;RRQAUUUUAFFFFABRRRQAUUU2RtsbEdQM1MpKKcn0AdRXxn8LPjX+1D8TfhfZfEfTNF+Fmo6BOlxO&#10;ujKdRttRnSGR0aNHLvErsYzgnI5GcV7H4X+KSfGLRfhJ4y0Hxxb+DNL13zLiXw1f21vLcaziM7rV&#10;HdgytEyuxaIEkLyAK05Xez6NJ+V9vye3YJe67ev4b/oe00Vz3jD4h+Ffh3aQ3XirxNo/hm1mbZFN&#10;rF/FaJI3XCtIwBPsK8q+JHxiu1+J3wKt/CHiKzvfC3izVL6C9msDDdQXsMdo7oFlAbADrnKMOmCe&#10;1T29UvvDo32Tf3K57tRWBf8AjXQ4dYuvD0euacPE0dk18NJ+1Rm7EPIEvk53bM8bsYzXg3wf+IXi&#10;v4lfss/DPxRrHxNsvB/iLU76I3ms31haFdR/0qVPsaxtsjV5QqqCg3ZHAJoj723dL721+Fnfr2uw&#10;en4/hZ/r/mfTFFc54y+JHhL4dQ283ivxTovhiG4YrDJrOoQ2iykdQpkYZI9q84+Mn7WHgf4P/wDC&#10;FifW9E1BvEupWlsn/E5ghEFlOXB1A5J3QLsPz8KScbhRu0u7S+bHZ6+l/kj2qis7w/4i0rxZo9tq&#10;+h6nZ6zpV0paC+0+4SeCUAkEo6EqwyCOD1BrRp7aMW+qCiiikAUUUUAFFFFABRRRQAUUUUAFFFFA&#10;BRRRQAUUUUAFFFFABRRRQAUUUUAFFFFABRRRQAUUUUAFFFFABRRRQAUUUUAFFFFABRRRQAUUUUAF&#10;FFFABRXzz8dfir8VdK+NXhD4e/DCHwd9q1jSLzVJ7jxbFdsiiCSNdqG3cEZ391PTqKu/Cb4zeO4/&#10;ilefDL4saPoNh4o/sk67Yat4XmmbTr21WURSLtmG+ORGK5BJBBJ4wMqLUlfvf8L3/J/cEvdbXa34&#10;2t+a+895orkrb4peDtcbTrTS/Gmgz3usW8s+mLb6jBK91Gm4PLCof96qFWyVyBtOehqt8Irq4/4V&#10;lpFzqfjyx+IsvlyPL4rsoILe3vFEjfOqws0ahR8p2nHyEnnNPvfp/wAH8rf1rY7WO2orkvCvxe8C&#10;eOtUn03w1418O+IdRgUvLZ6VqsFzNGoOCWSNyQAeORVvW/iN4T8M3GoQax4o0bSptPtkvbyO+1CG&#10;FraBm2LLIGYbELAqGOASMZo23A6KivNrfxTbW3xD1fWbn4paLL4Uj0CG+/4Rsi1T7FGWLf2k9zv3&#10;mF1BALAJwSDXJ/Cf9sb4cfE208TTT+KPDegNo2qXlmsd1r1szXFrAVAvRkriF85DcrgfeNH6Jv5J&#10;2/r/AIDsr9fNL71f+v8Agq/utFUbvXNN0/RZdYutQtbbSYYDdSX80yrAkIXcZDITtCBedxOMc1Np&#10;+o2ur6fbX1jcw3tldRrNBc28gkjljYAq6sDhlIIII4INPyH5liiiikAUUUUAFFFFABRRRQAUUUUA&#10;FFFFABRRRQAUUUUAFFFFABRRRQAUUUUAFFFFABRRRQAUUUUAFFFFABRRRQAUUUUAFFFFABRRRQAU&#10;UUUAFFFFABRRRQAUUUUAFFFFABRRRQAUUUUAFFFFABRRRQAUUUUAFFFFABRRRQAUUUUAFFFFABRR&#10;RQAUUUUAFch8Lf8AkWb3/sOax/6crmuvrkPhb/yLN7/2HNY/9OVzQB19FFYHi7x54f8AAdvbz+IN&#10;Vt9KhuHKRNcEgOwGSBgelAG/RXnP/DRXw2/6HDTv++m/wrR8O/GfwR4s1i30rSPEllf6jcbvKt4W&#10;JZ9qljjjsqk/hQB2tFFFAHIfB/8A5JJ4J/7Adj/6TpXXN90/SuR+D/8AySTwT/2A7H/0nSuub7p+&#10;lAHzD+2b/wAyf/2+f+0K+aK+l/2zf+ZP/wC3z/2hXzRQB9L/ALGX/M4f9uf/ALXrQ8Xf8jRq3/X1&#10;J/6Eaz/2Mv8AmcP+3P8A9r1oeLv+Ro1b/r6k/wDQjXo4H+I/T/I48V8C9TIrzL9pf/khfi3/AK9k&#10;/wDRqV6bXmX7S/8AyQvxb/17J/6NSvYq/wAOXozzqfxo/Oeiiivlj3T9ZaKKK+tPnz3/AOGv/Ika&#10;Z/uv/wCjGrp65j4a/wDIkaZ/uv8A+jGrp6+Vn8TPej8KCiiioKCiiigAr5R/a+8aH4e/Hf8AZ718&#10;aBrfic2d7rX/ABKvDtoLq+n3WIT93EWXdjduPIwqk9q+rq8X+Lnw98QeJ/j98EPEmmaf9p0Xw3da&#10;tJqt150afZ1msjFEdrMGfc/HyA46nA5o15o27lK1pX/ll+TMHXv2j9V8UfAn4p+JNH8GeNfh1q/h&#10;zRLi7s5vGOjR2hkmEMjI8KF5FkCFBkMMcrwc1zHxN/aW1Xw74O+Dnh+LxboPhDxN440iO/v/ABf4&#10;j8lLXTYUto3mmEbskbzO8gVEJC5zkYFe3ftAeF9T8b/A3x/4e0W2+26vqmh3lnZ2/mLH5s0kLKi7&#10;nIUZJAySB714n8Q/gD4ok8OfBnxZo/hfSPFPirwPoy6ZqPhLWpolh1CCS2jSWNJmDxrLHJGCrH5f&#10;vc+q0vK+14/lO9uu/Le3T5E6+7be0v8A2y34c1r9fmN+Cfx6vrf47Wfw4vvi14d+M+ma3pc+oWGu&#10;aStnHdWNxAV8y2nS1YxlWRi6thW+VhyBmuN+D/xc1L4P/sZ2V7oFlbaj4p1jxffaFoltesVga8ud&#10;UmSMyEc7FG5iByduMjOa9w+DGn6/feKpb/Vvgh4f+FthbWzLDcLeWd1qE8zFRhfsybEjC78kvuJK&#10;8AZryvRP2Y/HF5+yvpnhwRWugfEHw94sn8U6Ol9Kk1uZkv5poVkaIsAskchHByNwyOCKb+KPNtbW&#10;3bnjfbry/PS+446xdu+nryStv05t+mtjlv2vPAvxg8I/AO8ufE3xPtPH2k3Go6amo2M+gQaebU/b&#10;YSsltJCckBwqlZN2VYkEEc/dlfG/x8sfj7+0N8J5fDY+FFt4MaO9sbq7juPEVpeS3wjuY3MdvsIV&#10;FGPMLyMpwgUIS2R9kVa/h2f8z+60f1vuZ/bv5L77y/4G2nzufJ51DxD+yb8VPiJ4k1nwdqHi74f+&#10;MdUXWJfFHh+EXN/pJ8tUMN1bj52t4wpZXTIUZ4JbA634yftPeHPAfwN0rxt4E1DQb9PFWpQado+o&#10;3cog05bid233F02VKLGEkZw21soVODnE/in4rfHnw54o1TTtM+BVn4w0hLlxY6zZ+L7WxWSAsdnm&#10;QzKXVwuN2MgnOPSvN3/Y/wDFN58BbiyuH0BfHv8Awmj+PbXSmVpNIguGkz9hOVy0RjLKTtA3N0wM&#10;nKPwJP4Vy+trpNW3+G+q106tpm0vjbW7v6Xs9b7fFbR6a9EmU9F/aG1P4d/EbwJa3X7QHhL41aT4&#10;o1aLQ73S9Ni0+C606WYN5VxD9lcsYt4VGEm7AZfmyaj+GPw88fj9tb4nA/Fe+JsbTRbu/b+w7H/i&#10;ZWzGVktW+T92qqGTemHO7JOQK9G+G9h4r1rxdo66p+zd4Y+H1lbyefeazcalYXboVBKi1S3jLF9+&#10;0hnKYAJ5PFS3Xhf4g+AP2rtd8XaL4NTxb4T8Y2GmWF3fQ6rBayaQ1u7q7vFId0q7JCwEeT8uMc1o&#10;vjpvrd/dy6X+fV97bGUtYTXlH7+ZX/Dou19zhvA/xF+I3xy+IHiyys/jHpnw41/Q9buLGL4etoVr&#10;cTtawSDbLM0585xKhB3xYRQwxnpX2FXxz8efAPxJ/aFV9An+Cem+GvEFtfINL+JT+IbVzp0ccwdb&#10;iIRj7UCyr/qsAZbk8Zr7CgjaKGNHkMrqoBkYYLEDr+NTD+FH+r6LXur9nt062qX8R+f4a7dn6re2&#10;vS8lFFFABRRRQAUUUUAFFFFABRRRQAUUUUAFFFFABRRRQAUUUUAFFFFABRRRQAUUUUAFFFFABRRR&#10;QAVFL978KlqKX734UAfmdRRRQB+lEv8Ax82f/XU/+gNV6qMv/HzZ/wDXU/8AoDVeoA8a/bE/5Nr8&#10;c/8AXrH/AOjo6ufD34efErQ9a06/1/4tv4m0eOM+bpJ8OWlqJcoQv71DuG0kHjrjHeuz+JXgDT/i&#10;l4H1Xwtqs11b6fqUYjmks2VZVAYN8pZWAOVHUGuE8N/s4t4b1zTtRHxR+I+pLZzJMLHUNdWW2m2n&#10;OyRPKG5D0IyOK9ahWhHCuk5JO7esVLRpLRtOz06WPLxFGcq8akYtpLpJx631s9fRnjnxgaHwr8XN&#10;Z8FaVqjab4M8aXFlL4qmt0bGkTTOUOHHyxm7VAhz05Y8EV2Xxo8E6Dq3x6+Bnhu7tYY9Bjt9UiXT&#10;h8sMiRwRlISvRk+UAoeCBgggkV6ZZ/AbwzF4P8V+H71rzWYvFE81zqt9qEiNczyPwDuVVC+WAoQB&#10;QF2ivK/it8N7HUvjD8D/AAnqOoapf29vYarHHqUl15d8HigiMc3mxhcSKVU7gByOc5Oe/D4mnOpT&#10;jGTvGM7vv+6lr6q1l5W63ODEYecY1JyStJxsu37yP/pV7yt1vvoa3xK8J6H4G+Onwg1Hwxpdno2r&#10;6hf3Wn3UenQrCLmz+zsziRUADBCEIJ6HFecfDFPEvjC68ca5cfCDRPiDeX2u3tpc6lrOtQRSRRxP&#10;5a2qxSQOY0RQOAec59K+gvAvwJ0fwZ4obxJdazr3i3xAsJtoNR8R3wuZLWJsbkiVVVUDY5IXJ555&#10;OaXiD9nXSNU8T6jruj+JfFHgy71NvM1CLw3qQt4buTAHmPGyOA+Bjcu0/iSazp4yjGPspPm923M7&#10;/wA17aNO369LGtTCVZv2kVy+8nyq38tr6pq/6Le+h4lfeFPEmg/DP4XfDjxrE2laNq3ix7G7tYb7&#10;zgbD55bezaYYJUnCdiQgHFfTtj8MfB2mxhLTwnodqnlGDbDp0KDyzjKcL907Rx04FZmpfBnwxrXw&#10;7j8Falb3Wo6RGfMWa6u5JLoTby/n+eTv8zexbdnuR04qp4D+C8HgfWl1Sbxf4s8U3EcDW8C+IdU+&#10;0RwKxG4qqooLHAG5txx3rnr4qOIg/e5XeT0Wkr9d9+9/vZtRw0qMo+7zKyWrXu2bb6LTXSyXojxP&#10;4Uqngv8AZQ8beJtB061tvENp/bnkXsNugmULcS7fmAyQu0EDp8orm7H4aeKPE3wNsdF0f4K6FHc3&#10;lhFc2nir/hI4De/aWVXW9LeQHLlsNjf0O3OK+jfBfwL0bwHrus3mm6rrUmk6oZ3k8OXV2sumRPMw&#10;aRo4imQSQeCxHzNxzXP2f7LWh6Yv2Gx8XeNLHw1vLDw3b62yWKoTkxL8vmrGecqJO59a7I4+kpzm&#10;nq2pXfN0vpo1qunTfY5Z4Kq4xVtFzKytrdrXVP0fX1OV0jQx8Qv2joNN8fWltqVx4d8I2d1baXdh&#10;ZoPtczkXNwqHKsQyhN2OOMdjU2j+EfD/AIR/bSSPQbC10v7X4Nmubq1s0WOPzDdxLv2LwpYKMkDn&#10;bmvSfiN8E9F+IuqaZrDahq/hzxBpyGG31rQLv7NdCEnLRMSrK6E84ZT3xjJzU8Ffs/6B4H8cr4vt&#10;9S1rU/EDae+n3F5qt4Lh7pWkR98hK53DYqgKVQKMBe9c6xdNx5uZr3ZR5UtLu/ns7373+82eEqJu&#10;Kin70XzN62XL5b6Pyt56HR/Fb/kl/jD/ALA95/6Jesf9nn/kg/w8/wCwBY/+iErsvEGiweJNB1LS&#10;blpI7a/tpLWVoSA4V1KkqSCM4PcGvF9I/ZF0nS7G20x/iH8RL7Q4Iltxo83iDZatCBgRFYo0ITHG&#10;ARxXFRlSlQnTqS5XdPa+yf8Amd1dVVWhUpx5rKS3tu4/5HKWvjTRNE8RftEePrm1bVPCAFjpTpbt&#10;8t/cRQGKZFb/AHpUjLfjXI/FLw34n8J/8K21u58I+A/BFpF4o01LO10FXfUIy7ndE0wSNCu3IZVB&#10;Bx14zX1Hd/CfwpdfDmbwINGgt/C0lubX+z7fMaquc5BHO7d827Od3JJNefP+yb4evv7IOr+KvGHi&#10;CbSLyC70+XVtUWY23lMGCKvlhdrYUMSC5CgBgM16mHxuHhUU3dW5Vte8YxUVpe19He99HZefmYjB&#10;16lJwVm5KT3tZyd97XstNrXau99MybXLT4E/HLxxc37fZ/DnibRW8Rx84UXdou25RR/eeMxv74rn&#10;LX4E+IPFHwI8OXSQ2N34mu9dXxlq2kasSLXUpJSzm2mIBxhGRRkEZjGRjpc+M1x4e/aK+IXhTwHo&#10;ay6pcaDrL3PiC9iikjj0+2jDJLbu5ABMzYQKCcgZ6c17d8Qfh+nj/TbS1Gv654altZxPHeeH7z7N&#10;NnaV2sSrKyEH7pBHA9KzdZ0IUpP3Zu17rpG6i7dmrf8AgKa3Rp7FV6lWC96Cvpf7Ul7yv3Wr/wC3&#10;2nscb8EfFmg6rrniLSV8Cx/D3xpYx251fS1ihxJGQ3lSJNEAsycsA2ARyMVkftSXEejyfDDXb9tm&#10;g6V4utJtQkb7kKsrokrnsquy8n1Fd78OvhLpXw5uNSvob7VNc1rU/LF5rGt3X2i6mVMiNCQFVVXc&#10;cBVA55zXUa9oOneKNHvNJ1azh1DTbyMxT2twu5JFPUEVxSxFKGKjWgrxVr/dra936XudcaFSeGlR&#10;qOzd+3Xa9rJvvaxeVg6hlIZSMgjoa+UlsrDxXpv7T+uR28F/ocu+G0kkjDxm6ttPZZpEyMZDsBuH&#10;cda7xf2S9FgUWdr46+IFn4fUeWvh+DxE4sli6eSAVLhMcY39O9ekL8M9AtPhxc+BtNs/7I8PTWEu&#10;nCGyIDRxyKysVLA5b5idzZJJyc804zoYdSdKbk5JLa1lzKXd6+6ttN9Q5a1ecPaxUVF33vd8rjZa&#10;be899dtNWYf7Peh6dpPwb8GTWOn2tnLdaJYyXElvCsbTN5Cnc5A+Y8nk+prz/wDaW0vWda+K3wZs&#10;vD+ujw1rEt9qXkaobNLsQYtCWPlOQrZUFeTxuz2r3Hwn4ctvB/hfSNBsnlls9MtIrOF5yDIyRoEU&#10;sQACcAZwB9Ky/Enw707xT4u8KeI7ue6jvfDctxNaRwuojdpojE3mAqSQFPGCOfXpSjiYxxksR097&#10;z3TS0fqhLDS+pRw/WyX5XPFfhhY6npPx9vdO+Jurz+JfHNnprzeG9TZI7eynsnOJvJgRFCTggB8l&#10;yVxghRz538G7HxJ448BalrN58GND8d3fiG8u5L/WtV12GK4lbzXTy9jwO0SxhQqqG425GM19TePf&#10;hdpXxA1Hw5qV1cXmnar4fvRfWN/p7okyHGHjJZWBjcYDLjkCuT1P9mvR5tc1PUdD8VeLfBseqTNc&#10;3un+HdUFvazzN9+XYyNsduMlCvSu6njaUovn0k0ls0lZvblaspXu7acy21TXJUwdWMvc1Sd9027q&#10;2rkndxtZN/Zdr6a+Q+NvAeqaD+zn8M9N8badaTeI9P8AEWm2DySFLlhb/bCEj8zHK+XsBHtzXovx&#10;S02x0P43fAm1sbS30+zj1DVAkNvGsUalrNuAAAAST+JNd74q+Dvh/wAXfDmHwXdm+h0y3ERtrmC7&#10;f7XBJGwZJVmbcfMBGdzZzznNZmvfAXSPFXgbS/Dusa54h1C60u6+22XiKW+A1SCfcxEizKgAIDFQ&#10;NuMAcZANR9dhNqU39qbdl0nG11r01dvxK+pzguWC+xFK76xcnbbrdK9umxzfxKlT/hqb4Mx7h5gt&#10;NaYrnnH2dOf0Nc18Bvhn4e8S/Eb4s6/rWl2usXln4wuIrJb+FZktGVInMkQYEK7HZlhz+7XBFd/4&#10;d/Zz0LQPG+ieL5tc8Q654j0tJ41v9XvVnedJU2bH+QYVAWKqmwAsxOSTXW+Cfh3p3gK68ST6fPdT&#10;Pr2qyavci5dWCTOqKVTaowuEGAcnrzWbxUKVJU6UndQ5b7a+0cvusy1hp1ajnVirOalbfRU+XX5n&#10;i/wH+G/hzxN44+Mera1o9nrNx/wll1ZxrqECzpFGI4mbYrghS24biByEXOcCt79ke3TS/BvjHRrf&#10;cmm6T4v1SxsYCciCBZFZY19gWY/jXpXgn4d6d4CuvEk+nz3Uz69qsmr3IuXVgkzqilU2qMLhBgHJ&#10;680eAPh3pvw5t9bh02e6nXVtVuNYnN06sVmmILqu1VwgwMA5PuazrYtVIThd2agl6xSX+ZpDCuE4&#10;zSV+ebfpLmt+a/pHU0UUV5J6oUUUUAFFFFABRRRQAUUUUAFFFFABRRRQAUUUUAFFFFABRRRQAV8x&#10;/t8WOoap4F+G1npOpnRNUuPiBosVpqQgWf7JK0jhJfLb5X2sQ208HGDX05XnPx0+B+k/HzwpYaFq&#10;2r61oS2GpQatbX+gXKW91FcQ7vLZXdHxgtnIGcgYIqXvF9nF/c0y4vSS7pr700Zfwl+GnxP8Ia5e&#10;XPjn4wv8RdLmtjDFpsnhmz00RSFlPmeZCdzfKGXaePmz2r5T0nTdLb4/j4DNqKv8E4fFE2pWy+U3&#10;kS6kkS3R0Ayfc8tJXM+05zgR9Qa+lfAv7Ls3gXXTqifGT4q66/2eaBbXXfEEV3bqZEKCTy2gwXTO&#10;5ScgMBkHpVub9lHwVL8FrH4bJNqsFjY3aalb63Hcp/aiX6y+b9t84oR55csS23GGIxjirT5Zxn2t&#10;+d/wtdedle10Z7xce/8Alb8b29LvezPL/EXgHw34+/4KHPb+JLS31S2sfh/BdwaXeASW80ovpFDv&#10;Eflk2BiRuBCkhhggEJrmi6f8If2xJv8AhX+k2umTat8P9Q1HVtJ02FYoJ5reZRazNEuFDli6bscg&#10;mq3jP4U2HxM/bkv7C+1bWtK1DT/h7aT2Wu6LefZL+2m+3SoZFdRtO5WYMrKUIY5Xpj3P4R/s/wDh&#10;/wCEOoaxq9vqOt+KPE+rhUvvEXia++2X00aElItwVVSNcnCoqjpnOBiOVulGztpU/Fzj+F7/ACXy&#10;pyXPK6v8H4KEv0t8z4x+DfgnxZ8SP2b4y37PfhnxxN4us57u88Y6n4ptlv724mZybg7rVnjZGPyq&#10;H+TYACDzXok3hLWvFnxC/Zz+FvxfRNQtbTw5d6lqOm3E4nttW1K1EccYmPSbYhMhU5BLHORmvWJP&#10;2NfDtjqWoN4b8cePvBWh31w1zP4b8Oa99m07zHYtIY0MbPCHJJIjdRzxiu0+I/7PfhH4meEdD0G/&#10;TUNNbw/sOi6vpN9Jb6jpjogRXhuMlt20AHduDYBIJANXdXUktLrT0TSt09291or2Xw2RNn8LfR6+&#10;rTd+vvWs9Xa73KvxO+FfgrTfhT44Nn4P0G0Mmi3JfyNMgTcY4ZDGThedpZiPQk4618xeKWfwB/wT&#10;P8N6h4V0630vU9b0bRbHUb6xCWk0sM0kUcpeYLkFlkZd5zt8wmvqX4d/AfT/AALDrg1DxR4p8dT6&#10;xbi0ubjxZqQumFuAw8qNURERTvbOFyc8k1jeAf2VvC3gXwLr/gmfWPEXizwZq1sLJdB8SagLm2sL&#10;cFyIrbaisg+fqWLDYmCNtZuPxdb8vz5W7p+qdtn10el7Uvhfa/48tn8rPr2+Xz74o+DvxG1bS/CF&#10;t4S/Z18KfDvVPDeqWd9p+vaX4ptnngjikHmxnZbRtIsse5WDPht2SCa9A+Efg/QPiz+0l8cNe8Z6&#10;VY+INY0DU7XQtLtdVhS4XTrEWyyBokcEJ5ru7FhycEeortfB/wCybpnhPVdKmk+InxF17SdKnS4s&#10;tB1fxCZLGJo2DRAqiK8ioQu1ZHZflGQcVofET9l/QPHXjp/Gem+JPFXgLxPcQLbX+oeEdSW0bUIk&#10;GI1uEeN0cqOA20MBgZ4GNb633vzet3y6/cmtOjer1Rny6W9PRpX0+9316pLTc81/Zl8H+HvAn7WX&#10;7ROjeF7O303SYY9BkWxswFht5Hgnd0RBwg3MW2jgbjgDpX1bXiPhP4F6T+zlN4x8WeBtG1/xfruv&#10;pZLd6XNqcDTXLwl1MwmuGTMjea8jtJIckfLjgVf0/wCLvxFu9QtoLj4FeJLG3llVJLqTXNHZYVJA&#10;LkLdliAOcAE8cCluoxXRJFS+KU+/+SRyv7MP/JXv2iv+xwj/APSKCq/xyuIfE37VXwG8PaWRPrmj&#10;3Go69fmM5azsPszQ5kH8IlkZUHqVNWfEf7F2l61468S+KdM+KPxM8IXPiG7F7fWXhrXo7O1aUIqA&#10;hBAT91QMlifevR/hN8C/CXwZh1B9Btbq41bVHWTU9c1a6kvNR1B1GA008hLNjsowoycAZNTTVo0+&#10;b7Kj98Ul911fzWnW6Jb1EvtOX3Sb/Gz+/XyfzB4mtrz45+FfiR4o8F/DD4aaf4Smn1GC98TeMkku&#10;dR1M24aOW4SOOMeWoZGCF5sjaGwOlZXh67vNF/Zx/Zl+NksrSXPg/wCz6fq85JJbSLo/ZJS3c+WR&#10;C/PAwxr3K6/Yn8G3Goa6sPiTxlp/hfW7ma8vvB1nrJj0eWaXJkbytm/DMdxj37CRgqV+WuY+MWpe&#10;AP2e/wBnpfgZa/2j4o1vUtBm0rw/4dkhae91My70Ul44wg2uxYt8u0Ln0zEJOlBO15e5Zd3FSuvn&#10;e1l0fyLlFVKmrtH37vspNWfqt7vqW9B8MyfHz40fGTxNBqEun2elaXJ8PdC1KDlreYoZL64jGR8y&#10;yyRoCDz5RGa5X4L22m/APXPh18PfiV8ItC0DWkkXTfDvj7Qoobm01G7WIgln2LPbzyruyHB3kvzi&#10;vcvgv8EY/h3+zzpHw8vLu5W6bTJIdUv7O4ZJ3upwzXMyS/eDeZI5V+owD2rF8M/ss6T4W8QaZ4j1&#10;bxd44+JOoaDvuNHs/FespcxWs+wqJEVUjVpdpKh5S2N2cg81tZUZ8qd4q1/OzbbXm221018kZXdW&#10;F2tXe3ldJJP5JJ+mm57jXzV8Kr6HQP22vjbpOqyLFquu6do2p6SJeDcWcUDwyiPPUJLnIHrn1rrv&#10;+Fy/Ev8A6IB4n/8AB/ov/wAmVp/EX4IeHfj94f0C+8U6VqXhrxLYxi5sdQ02/FvqujTOo3pHcwsV&#10;yOhALISM84BqVeL5vk/n2+aXy00uXo049/0af9ff0D9qjxFpXhf9nH4j3usyxx2TaFd2wWTH7yWW&#10;Jo44wO7M7qoHqa+efF3w4tNPt/2PNN8SaJZXOsxz22naj9stkkkfy9LfMUhYZYBwflPGRXr3hT9j&#10;Xwto/iTTda8S+LfHHxNutKnW702HxvrrX9vZTjpNHCqohcZ4LBscEYIBr0jx18KdJ+IHibwXrmo3&#10;F7Dd+E9RbU7FLV0WOSVomiIlDKSV2ueFKnOOe1CXK0/70G/SLv8Aq/wFJuUXH+7NfOSt+i/pHW2N&#10;jbaXZw2lnbxWlpCgjiggQJHGo6KqjgAegr5h/bh0rWdc1j4G2Hh7XR4Z1u48bRpaaubNLsWr/ZZ8&#10;P5LkK/0J716ZrnxY+IOm61fWlj8EfEWr2cE7xw6hBrWkRx3KAkLIqyXSuoYcgMARnkCpZ/BJ+N0X&#10;gvxB4v8AD+s+CdW8La1/a1npcl7aTM8ixvGplaEyoUIkY4Vg2QORQvelGT2Ti30dlJN+d/xCXuxl&#10;FbtSXzaa9LHiHw70bxB4d/au0nRPjf4ouPGviWHT7i88B60tvDY6dKpULeILWJBtu1XnLPIDG3G0&#10;jngfhKnjDx74i+KfiS5+BHhz4qX974p1DTLjVfEPiC3gktoIH8uOySCW2k8uNEC9G+bdk9q+w/i7&#10;8F9E+Mljocep3WoaVqGh6lDq2matpMqRXdpcRnqjOjqVYZVlZSCD6gEcf4t/ZR0LXvGmqeKNB8Ye&#10;M/h7qerkPqq+EdWW1g1CQAKJZYnjkXzMADeoU9e5JpLpfomvvaaf5p2169Whvrbyf3Jq35Nfd0TP&#10;m34o/CvXvA//AAT18TaP470Cxs9S0fVU/sa3a5TUG0+wl1K3aOFJyM4VWMfbKoOMcV7F+0boOk+F&#10;fF37O9tpWnWWkWR8fQsYbOBII97Wk4zhQBk8D1PFesat8A/CuvfBm7+GOpjUdS8OXcLRTzXt/JPe&#10;SOZPNMzTuSxk8358njPbHFc9qX7LOgeI/hQngXxH4m8WeKI4L5NSsvEGq6mH1axuEAEUkE6RqEKY&#10;4+U/ebOcmtOazXlKMvW3L+Pu3u92yOXmhyvqpr05lp8tdlscz+0VcRr+0d+zZCXUTNreqOseeSos&#10;HBOPQEj8xXG/DT4P+FfiR+19+0DqXizRbHxJDpt3pEdnYapbpcW0Uj2Kl5vKcFTJhFAYjKjdjG41&#10;6VoP7IfhvSfHHhbxjqPirxf4q8UeHbiSa11TxBqaXMjo8TReSw8oKsYDs2IwhLHLFsCvQfB/wp0n&#10;wV478b+LLG4vZdR8XT2s99FcOhhjaCHyUEQCAgFeTuLc9MdKmnaDcuuv48n6J/Mc25W9Evuc3+q+&#10;X3Hz78Jfhd4Z8aftfftC6t4g0ez1ySwutIgtINRgWeGDfYKXdUcFQ7BVXdjOBjOCc9B+x7o1n4P8&#10;YfHfwvo8K2Ph/S/GTNY6fEMRWoltYZHWNeiruPCjgdq9i8H/AAp0nwV478b+LLG4vZdR8XT2s99F&#10;cOhhjaCHyUEQCAgFeTuLc9MdK5ibwhP8E73xb4k8H+Ftc8d6r4u1hdQ1DT4b+yg+zsIBHujM7RKE&#10;xGo2lmbLZ6dJi+Tl7cij87w/yeo5LmXnzX+VpL9Uet0V43H8YviS7EN8BPE0Y2k5bXtGPIBIHF33&#10;PH40kfxj+JLyKrfAPxNGpIBY69opAHrxeU1q7Aeb/s7+CPD3xa+J3xo8Z+NtHsfEXimx8W3Xh61T&#10;VrdLj+zdPt1QQRxI4IjDh2csuNxbNfT+i6HpvhvTIdN0jT7XS9Ogz5VpZQrDFHkljtRQAMkk8DqT&#10;Xk3jz9lvw/4w8a3fi/SPEviz4e+I9QjSLU7zwfqYtP7RVF2x/aI3SRHZQSAwUN716T4G8HWfgDwp&#10;p+gWFxfXltZqw+1aldPc3MzMxd5JZXOXdmZmJPc9hxRH+HGPZJfctX89/mEtZuXdt/5L5beiXob1&#10;FFFABRRRQAUUUUAFFFFABRRRQAUUUUAFFFFABRRRQAUUUUAFFFFABRRRQAUyb/VP/umn0jLuUg9C&#10;MVnUi5QcV1Q1ufA37IvhT48eNf2ZNB0bQ/FXgvwj4GvY7yC31OHT7q61yGNrmYSHDSLAH3btpAOA&#10;Qeor0vx58PdJ+E/xI/ZR8H6Gsi6Vo+pahawGZt0jgafJl2PdmJLHAAyT0r3z4O/CnSfgl8OtJ8Ga&#10;HcXt3pem+b5M2oOjzt5krytuKKqn5nOMKOMfWk8afCnSfHXjLwT4mv7i9hv/AAldz3ljHbuixSPL&#10;CYWEoKkkBWJG0rz3PSuipJOd47cyf3O/+Ype9zvupJf9vJ/8A8I+A3gvQPi78ZvjZ4s8b6PZeIPE&#10;mkeJ5PD2nwavClwunadDEhh8mNwRGJC7uWA+bJ96x/2xP7Q+GXiz4GSfDnwnZXuq6dqOsT6ZoFoi&#10;20MsxsJWICoAMklm2jBY8ZBbNev/ABA/Zd8P+NvG0/jDS/EfinwB4nvIkg1DUfCGpC0bUEQERi4R&#10;0eNyoOA23cOOeBWha/s6eHbWb4dTHU9durjwPdXV7ZXF7ffaJbya4R0le6kkVmkJMjN8pXk+nFYO&#10;LlTjC9muVfda7+e/q/mXzLnnK17834p2Xy29F02OF/ZF0XwxefCPUfHGna1L4r8X+Jw8/ibXb6IR&#10;3hvUTD2rx/8ALFYT8ixDhRgjIOT4Jof/ACYT+zz/ANjnpH/pzlr6+0X4A+H/AAz8UvEPjnRL3VNH&#10;ufEUAj1jR7SWMadfSgEC5eJoyyzAH7yMue4JJzj2v7LPhSz+Efg34dJqGsnRPCup22q2Vw00X2mS&#10;WCdp0WVvK2lSzEEKqnHQg81tzJtStbWm7dlGTul5W2MrO0le+k1fvzJWv+p5v8Yvhd4i8JfHLXPi&#10;mvw70v4yeGtS0q2sbjSLlov7T0dIN5ka0SdTHKjhizRhldmIx78r8bG+HXxI+G/7OHiPwloGmr4c&#10;1Dx1o9raQtp0cZitc3G+1ZMfKquGBjHy5BxkV7t8Qv2cY/H/AIqvtaT4k/ELwxHfRpFdaT4f1tbe&#10;ykCrtyEaJjGzKACY2UnGevNT+LP2Y/BHij4S6J8O4IL7w9omhTQXWj3Gi3TQ3enXEJJjnilbcfMB&#10;ZiWYNksScnmop+6ot9JRfyUm3/wPV3Ll70nbrFr58tl/wfRaXPTtL0qy0SwhsdOs7ewsoRiO2tYl&#10;jjQZzhVUADknp61arE8F+GW8G+F7DRn1jVPED2qlTqWtTrNdzksW3SOqqCeccKAAAMcVt03uStgo&#10;oopDCiiigAooooAKKKKACiiigAooooAKKKKACiiigAooooAKKKKACiiigAooooAKKKKACiiigAoo&#10;ooAKKKKACiiigAooooAKKKKACiiigAooooA+R/2hx4+b9sT4Zj4bt4bTxH/wi+qfN4pW4a08nzoN&#10;/EBD7+mOcdc16L8P/gn4l0vxprvxJ+I3iWz8R+NLnSG0m0t9Hs2tdO0uz3eY8cKu7O7O4DF3OeAO&#10;grv9U+FOk6t8WND+IU1xerrWj6bc6XBAjoLdop2RnZ1K7iwKDBDAdcg12FxCtzbywsSFkUocdcEY&#10;rJxfseRfFaX/AJM5fo/xZd71XJ7e7+Cj+q/BHyH+wL8HvCmm/s0eFPGk2i2N/wCL7u0u5Brd1bpJ&#10;d28fmSxLFDIwLRoEGNqkAlmJ5Y15d4XxrX7Hv7MPg7UZpLfwn4p8Tx6breyQxrcwCa6kW2dhyFlk&#10;RAcEZxjvX278KvhTpPwg+GOk+BdGuL250jTYJIIZr50edld2clmVFUnLnoo7VzWm/sw+B7X4E6f8&#10;Jb63u9b8K2KYgkvpgLtHErSrKssSptdWY4ZQPTnnPVUknUlJarmg0vKLk2vncxinypPR2kr9m0kv&#10;uPJv2zPhb4Q+HPwZtvGXg/w3pPhjxh4Y1XTZdCvNGso7WYSNdRRGAeWFLo6O4MZyD6cVX1b4W+Hv&#10;il+3zr8XivTLfXNK0/wRYXI0m/iWa1lnNzOiPJEwKvsVpMBgQC2cZAI9I8M/slaDpPiLSNX8Q+Mf&#10;G3xEbRpludLs/GGsi7tbOdQQsyxrGgeRQTh5N5HUc8131j8KdJ0/4u6r8RY7i9bW9R0mDRpbdnT7&#10;MsMUjyKyrt3ByXOSWIxjgVEbJxvrrJ/fDlXzvqOV3Fpdor7pJv5Wv+PkeOeGNE05f23/ABrpAsLU&#10;aSvw90y2Fj5K+QIRdTKI/Lxt27eNuMY4rnf2UfhN4T8W/D74zaXeaBpyx33jPxFpDTR2kaypbOwQ&#10;xowXKqATgDgV9C2Pwp0nT/i7qvxFjuL1tb1HSYNGlt2dPsywxSPIrKu3cHJc5JYjGOBXDW/wj8Hf&#10;ADxN4s+J58W+ItB8P3Es+rarobXu/RknkAEtz5AjLhieThsA9uBjNW5LVNnGafznzfl+ZWvNeH80&#10;WvlDl/P8j59tfEmqeOP2cfB3wEvbiT/hL7rxI/gPWWQkSLYWDebczjPOGtEhGe/nD1r7ps7OHT7O&#10;C1tolgtoEWKKJBhUVRgKB6ACvlf9nPwzpXxT/aN+IPx10rT7i38MXsEOlaBc3CPEuosI41ur9InA&#10;Kq3lQxq2PmEbfSvq6tbycU5/FLV+tkvu+0l05mibR5mofCtF99/w0i+/KmFFFFQUFFFFABRRRQAU&#10;UUUAFFFFABRRRQAUUUUAFFFFABRRRQAUUUUAFFFFABRRRQAUUUUAFFFFABRRRQAUUUUAFFFFABRR&#10;RQAUUUUAFFFFABRRRQAUUUUAFFFFABRRRQAUUUUAFFFFABRRRQAUUUUAFFFFABRRRQAUUUUAFFFF&#10;ABRRRQAUUUUAFFFFABXIfC3/AJFm9/7Dmsf+nK5rr65D4W/8ize/9hzWP/Tlc0AdfXMfEf4e6X8T&#10;vCd5oOrJmGYZjmUDfBIPuyL7j9Rkd66eigD8uPiF8M9b+HHjKbw3qNs8l5uH2ZoULLdIxwjx+oY8&#10;Y6ggjqDX2t+zP8AIfhXoS6vq8Cv4rvo/3pOG+yRnnylPr03Ed+BwMn1vVfCuka5qml6lf6dBd3+l&#10;yNLZXEi5aBmXDFfqMfiAeoBGtQAUUUUAch8H/wDkkngn/sB2P/pOldc33T9K5H4P/wDJJPBP/YDs&#10;f/SdK65vun6UAfMP7Zv/ADJ//b5/7Qr5or6X/bN/5k//ALfP/aFfNFAH0v8AsZf8zh/25/8AtetD&#10;xd/yNGrf9fUn/oRrP/Yy/wCZw/7c/wD2vWh4u/5GjVv+vqT/ANCNejgf4j9P8jjxXwL1MivMv2l/&#10;+SF+Lf8Ar2T/ANGpXpteZftL/wDJC/Fv/Xsn/o1K9ir/AA5ejPOp/Gj856KKK+WPdP1looor60+f&#10;Pf8A4a/8iRpn+6//AKMaunrmPhr/AMiRpn+6/wD6Maunr5WfxM96PwoKKKKgoKKKKACiiigAoooo&#10;AKKKKACiiigAooooAKKKKACiiigAooooAKKKKACiiigAooooAKKKKACiiigAooooAKKKKACiiigA&#10;ooooAKKKKACiiigAooooAKKKKACopfvfhUtRS/e/CgD8zqKKKAP0ol/4+bP/AK6n/wBAar1UZf8A&#10;j5s/+up/9Aar1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XIfC3/kWb3/sO&#10;ax/6crmuvriPsOueCtX1GbS9NOvaHqE7XbWUE0cVzaztgybPMKo6O2XwXUhmbqD8oB29Fch/wm2s&#10;/wDRP/Ef/gRpv/yZR/wm2s/9E/8AEf8A4Eab/wDJlAHX0VyH/Cbaz/0T/wAR/wDgRpv/AMmUf8Jt&#10;rP8A0T/xH/4Eab/8mUAdfRXIf8JtrP8A0T/xH/4Eab/8mVU1TUPFXi6zk0yy0G68LRXCmKfUtSuL&#10;d5IYyMMYY4ZJQz46bioB55xggFv4P/8AJJfBP/YDsf8A0nSuub7p+lV9N0+30nTrWxtIxFa2sSwR&#10;RjoqKAqj8ABVhvun6UAfMP7Zv/Mn/wDb5/7Qr5or6X/bN/5k/wD7fP8A2hXzRQB9L/sZf8zh/wBu&#10;f/tetDxd/wAjRq3/AF9Sf+hGs/8AYy/5nD/tz/8Aa9aHi7/kaNW/6+pP/QjXo4H+I/T/ACOPFfAv&#10;UyK8y/aX/wCSF+Lf+vZP/RqV6bXmX7S//JC/Fv8A17J/6NSvYq/w5ejPOp/Gj856KKK+WPdP1loo&#10;or60+fPf/hr/AMiRpn+6/wD6MaunrmPhr/yJGmf7r/8Aoxq6evlZ/Ez3o/CgoooqCgooooAKKKKA&#10;CiiigAooooAKKKKACiiigAooooAKKKKACiiigAooooAKKKKACiiigAooooAKKKKACiiigAooooAK&#10;KKKACiiigAooooAKKKKACiiigAooooAKil+9+FS1FL978KAPzOooooA/SiX/AI+bP/rqf/QGq9Wf&#10;dFxNaGNVZ/NOAxwPuN3wan8y7/54Q/8Af4//ABFAFmiq3mXf/PCH/v8AH/4ijzLv/nhD/wB/j/8A&#10;EUAWaKreZd/88If+/wAf/iKPMu/+eEP/AH+P/wARQBZoqt5l3/zwh/7/AB/+Io8y7/54Q/8Af4//&#10;ABFAFmiq3mXf/PCH/v8AH/4ijzLv/nhD/wB/j/8AEUAWaKreZd/88If+/wAf/iKPMu/+eEP/AH+P&#10;/wARQBZoqt5l3/zwh/7/AB/+Io8y7/54Q/8Af4//ABFAFmiq3mXf/PCH/v8AH/4ijzLv/nhD/wB/&#10;j/8AEUAWaKreZd/88If+/wAf/iKPMu/+eEP/AH+P/wARQBZoqt5l3/zwh/7/AB/+Io8y7/54Q/8A&#10;f4//ABFAFmiq3mXf/PCH/v8AH/4ijzLv/nhD/wB/j/8AEUAWaKreZd/88If+/wAf/iKPMu/+eEP/&#10;AH+P/wARQBZoqt5l3/zwh/7/AB/+Io8y7/54Q/8Af4//ABFAFmiq3mXf/PCH/v8AH/4ijzLv/nhD&#10;/wB/j/8AEUAWaKreZd/88If+/wAf/iKPMu/+eEP/AH+P/wARQBZoqt5l3/zwh/7/AB/+Io8y7/54&#10;Q/8Af4//ABFAFmiq3mXf/PCH/v8AH/4ijzLv/nhD/wB/j/8AEUAWaKreZd/88If+/wAf/iKPMu/+&#10;eEP/AH+P/wARQBZoqt5l3/zwh/7/AB/+Io8y7/54Q/8Af4//ABFAFmiq3mXf/PCH/v8AH/4ijzLv&#10;/nhD/wB/j/8AEUAWaKreZd/88If+/wAf/iKPMu/+eEP/AH+P/wARQBZoqt5l3/zwh/7/AB/+Io8y&#10;7/54Q/8Af4//ABFAFmiq3mXf/PCH/v8AH/4ijzLv/nhD/wB/j/8AEUAWaKreZd/88If+/wAf/iKP&#10;Mu/+eEP/AH+P/wARQBZoqt5l3/zwh/7/AB/+Io8y7/54Q/8Af4//ABFAFmiq3mXf/PCH/v8AH/4i&#10;jzLv/nhD/wB/j/8AEUAWaKreZd/88If+/wAf/iKPMu/+eEP/AH+P/wARQBZoqt5l3/zwh/7/AB/+&#10;Io8y7/54Q/8Af4//ABFAFmiq3mXf/PCH/v8AH/4ijzLv/nhD/wB/j/8AEUAWaKreZd/88If+/wAf&#10;/iKPMu/+eEP/AH+P/wARQBZoqt5l3/zwh/7/AB/+Io8y7/54Q/8Af4//ABFAFmiq3mXf/PCH/v8A&#10;H/4ijzLv/nhD/wB/j/8AEUAWaKreZd/88If+/wAf/iKPMu/+eEP/AH+P/wARQBZoqt5l3/zwh/7/&#10;AB/+Io8y7/54Q/8Af4//ABFAFmiq3mXf/PCH/v8AH/4ijzLv/nhD/wB/j/8AEUAWaKreZd/88If+&#10;/wAf/iKPMu/+eEP/AH+P/wARQBZoqt5l3/zwh/7/AB/+Io8y7/54Q/8Af4//ABFAFmiq3mXf/PCH&#10;/v8AH/4ijzLv/nhD/wB/j/8AEUAWaKreZd/88If+/wAf/iKPMu/+eEP/AH+P/wARQBZoqt5l3/zw&#10;h/7/AB/+Io8y7/54Q/8Af4//ABFAFmiq3mXf/PCH/v8AH/4ijzLv/nhD/wB/j/8AEUAWaKreZd/8&#10;8If+/wAf/iKPMu/+eEP/AH+P/wARQBZoqt5l3/zwh/7/AB/+Io8y7/54Q/8Af4//ABFAFmiq3mXf&#10;/PCH/v8AH/4ijzLv/nhD/wB/j/8AEUAWaKreZd/88If+/wAf/iKPMu/+eEP/AH+P/wARQBZoqt5l&#10;3/zwh/7/AB/+Io8y7/54Q/8Af4//ABFAFmiq3mXf/PCH/v8AH/4ijzLv/nhD/wB/j/8AEUAWaKre&#10;Zd/88If+/wAf/iKPMu/+eEP/AH+P/wARQBZoqt5l3/zwh/7/AB/+Io8y7/54Q/8Af4//ABFAFmiq&#10;3mXf/PCH/v8AH/4ijzLv/nhD/wB/j/8AEUAWaKreZd/88If+/wAf/iKPMu/+eEP/AH+P/wARQBZo&#10;qt5l3/zwh/7/AB/+Io8y7/54Q/8Af4//ABFAFmiq3mXf/PCH/v8AH/4ijzLv/nhD/wB/j/8AEUAW&#10;aKreZd/88If+/wAf/iKPMu/+eEP/AH+P/wARQBZoqt5l3/zwh/7/AB/+Io8y7/54Q/8Af4//ABFA&#10;Fmiq3mXf/PCH/v8AH/4ijzLv/nhD/wB/j/8AEUAWaKreZd/88If+/wAf/iKPMu/+eEP/AH+P/wAR&#10;QBZoqt5l3/zwh/7/AB/+Io8y7/54Q/8Af4//ABFAFmiq3mXf/PCH/v8AH/4ijzLv/nhD/wB/j/8A&#10;EUAWaKreZd/88If+/wAf/iKPMu/+eEP/AH+P/wARQBZoqt5l3/zwh/7/AB/+Io8y7/54Q/8Af4//&#10;ABFAFmiq3mXf/PCH/v8AH/4ijzLv/nhD/wB/j/8AEUAWaKreZd/88If+/wAf/iKPMu/+eEP/AH+P&#10;/wARQBZoqt5l3/zwh/7/AB/+Io8y7/54Q/8Af4//ABFAFmiq3mXf/PCH/v8AH/4ijzLv/nhD/wB/&#10;j/8AEUAWaKreZd/88If+/wAf/iKPMu/+eEP/AH+P/wARQBZoqt5l3/zwh/7/AB/+Io8y7/54Q/8A&#10;f4//ABFAFmiq3mXf/PCH/v8AH/4ijzLv/nhD/wB/j/8AEUAWaKreZd/88If+/wAf/iKPMu/+eEP/&#10;AH+P/wARQBZoqt5l3/zwh/7/AB/+Io8y7/54Q/8Af4//ABFAFmiq3mXf/PCH/v8AH/4ijzLv/nhD&#10;/wB/j/8AEUAWaKreZd/88If+/wAf/iKPMu/+eEP/AH+P/wARQBZoqt5l3/zwh/7/AB/+Io8y7/54&#10;Q/8Af4//ABFAFmiq3mXf/PCH/v8AH/4ijzLv/nhD/wB/j/8AEUAWaKreZd/88If+/wAf/iKPMu/+&#10;eEP/AH+P/wARQBZoqt5l3/zwh/7/AB/+Io8y7/54Q/8Af4//ABFAFmiq3mXf/PCH/v8AH/4ijzLv&#10;/nhD/wB/j/8AEUAWaKreZd/88If+/wAf/iKPMu/+eEP/AH+P/wARQBZoqt5l3/zwh/7/AB/+Io8y&#10;7/54Q/8Af4//ABFAFmiq3mXf/PCH/v8AH/4ijzLv/nhD/wB/j/8AEUAWaKreZd/88If+/wAf/iKP&#10;Mu/+eEP/AH+P/wARQBZoqt5l3/zwh/7/AB/+Io8y7/54Q/8Af4//ABFAFmiq3mXf/PCH/v8AH/4i&#10;jzLv/nhD/wB/j/8AEUAWaKreZd/88If+/wAf/iKPMu/+eEP/AH+P/wARQBZoqt5l3/zwh/7/AB/+&#10;Io8y7/54Q/8Af4//ABFAFmiq3mXf/PCH/v8AH/4ijzLv/nhD/wB/j/8AEUAWaKreZd/88If+/wAf&#10;/iKPMu/+eEP/AH+P/wARQBZoqt5l3/zwh/7/AB/+Io8y7/54Q/8Af4//ABFAFmiq3mXf/PCH/v8A&#10;H/4ijzLv/nhD/wB/j/8AEUAWaKreZd/88If+/wAf/iKPMu/+eEP/AH+P/wARQBZoqt5l3/zwh/7/&#10;AB/+Io8y7/54Q/8Af4//ABFAFmiq3mXf/PCH/v8AH/4ijzLv/nhD/wB/j/8AEUAWaKreZd/88If+&#10;/wAf/iKPMu/+eEP/AH+P/wARQBZoqt5l3/zwh/7/AB/+Io8y7/54Q/8Af4//ABFAFmiq3mXf/PCH&#10;/v8AH/4ijzLv/nhD/wB/j/8AEUAWaKreZd/88If+/wAf/iKPMu/+eEP/AH+P/wARQBZoqt5l3/zw&#10;h/7/AB/+Io8y7/54Q/8Af4//ABFAFmiq3mXf/PCH/v8AH/4ijzLv/nhD/wB/j/8AEUAWaKreZd/8&#10;8If+/wAf/iKPMu/+eEP/AH+P/wARQBZoqt5l3/zwh/7/AB/+Io8y7/54Q/8Af4//ABFAFmiq3mXf&#10;/PCH/v8AH/4ijzLv/nhD/wB/j/8AEUAWaKreZd/88If+/wAf/iKPMu/+eEP/AH+P/wARQBZoqt5l&#10;3/zwh/7/AB/+Io8y7/54Q/8Af4//ABFAFmiq3mXf/PCH/v8AH/4ijzLv/nhD/wB/j/8AEUAWaKre&#10;Zd/88If+/wAf/iKPMu/+eEP/AH+P/wARQBZoqt5l3/zwh/7/AB/+Io8y7/54Q/8Af4//ABFAFmiq&#10;3mXf/PCH/v8AH/4ijzLv/nhD/wB/j/8AEUAWaKreZd/88If+/wAf/iKPMu/+eEP/AH+P/wARQBZo&#10;qt5l3/zwh/7/AB/+Io8y7/54Q/8Af4//ABFAFmiq3mXf/PCH/v8AH/4ijzLv/nhD/wB/j/8AEUAW&#10;aKreZd/88If+/wAf/iKPMu/+eEP/AH+P/wARQBZoqt5l3/zwh/7/AB/+Io8y7/54Q/8Af4//ABFA&#10;Fmiq3mXf/PCH/v8AH/4ijzLv/nhD/wB/j/8AEUAWaKreZd/88If+/wAf/iKPMu/+eEP/AH+P/wAR&#10;QBZoqt5l3/zwh/7/AB/+Io8y7/54Q/8Af4//ABFAFmiq3mXf/PCH/v8AH/4ijzLv/nhD/wB/j/8A&#10;EUAWaKreZd/88If+/wAf/iKPMu/+eEP/AH+P/wARQBZoqt5l3/zwh/7/AB/+Io8y7/54Q/8Af4//&#10;ABFAFmiq3mXf/PCH/v8AH/4ijzLv/nhD/wB/j/8AEUAWaKreZd/88If+/wAf/iKPMu/+eEP/AH+P&#10;/wARQBZoqt5l3/zwh/7/AB/+Io8y7/54Q/8Af4//ABFAFmiq3mXf/PCH/v8AH/4ijzLv/nhD/wB/&#10;j/8AEUAWaKreZd/88If+/wAf/iKPMu/+eEP/AH+P/wARQBZoqt5l3/zwh/7/AB/+Io8y7/54Q/8A&#10;f4//ABFAFmiq3mXf/PCH/v8AH/4ijzLv/nhD/wB/j/8AEUAWaKreZd/88If+/wAf/iKPMu/+eEP/&#10;AH+P/wARQBZoqt5l3/zwh/7/AB/+Io8y7/54Q/8Af4//ABFAFmiq3mXf/PCH/v8AH/4ijzLv/nhD&#10;/wB/j/8AEUAWaRvun6VX8y7/AOeEP/f4/wDxFHmXX8UMIXuRKSf/AEGgD5p/bN/5k/8A7fP/AGhX&#10;zRX0v+2b/wAyf/2+f+0K+aKAPpf9jL/mcP8Atz/9r1oeLv8AkaNW/wCvqT/0I1n/ALGX/M4f9uf/&#10;ALXrQ8Xf8jRq3/X1J/6Ea9HA/wAR+n+Rx4r4F6mRXmX7S/8AyQvxb/17J/6NSvTa8y/aX/5IX4t/&#10;69k/9GpXsVf4cvRnnU/jR+c9FFFfLHun6y0UUV9afPnv/wANf+RI0z/df/0Y1dPXMfDX/kSNM/3X&#10;/wDRjV09fKz+JnvR+FBRRRUFBRRRQAUUVk+KfFmi+B9Bu9b8Q6rZ6JpFooae+v51hhjBIAyzEDkk&#10;ADuSAKTaWrGk3ojWorwbwr+3V8CfGfiG30TTPiHZC/uH8uH7da3NnFK2cBVlmiSMknGAG5yMZr0X&#10;4n/FfSPhPa+HJ9Xt725TXdctNAthZIjFLi4YrGz7nXCAjkjJ9Aaqz089F89Bd/LU7SiiuY0vxz/a&#10;njzW/C//AAj+u2n9l28Nx/bN1ZbNOu/MBOyCbd87pj5hgYpdbB0udPRRRQAUVDe3tvptnPd3c8dr&#10;awI0ss8zhEjRRlmZjwAACSTTdP1C11awtr6xuYb2yuY1mgubeQSRyxsMq6sOGUgggjgg0AWKK5zx&#10;X8QvD/gjUPD1jrV/9iuvEF+NM02PyZJPPuSjOEyikL8qMctgcdaueLvEP/CJ+F9V1r+zNR1n7BbS&#10;XP8AZ+kW/n3dztUny4Y8je5xgLkZNJuycui/r9RpXfL1Neis7w7rH/CQ6BpuqfYbzTPtttHc/YtR&#10;i8q5g3qG8uVMna65wVycEEVo1TTi7MlNNXQUUjHapOM/SuO8I/FGw8SeAT4t1TTdU8DadGZfPh8X&#10;wLp89usblC8isxCIcbgSeQQe9LuUdlRTY5EmjWSNleNgGVlOQQehBp1AgooooAKKKKACiiigAooo&#10;oAKKKKACiiigAooooAKKKKACiiigAooooAKKKKACiiigAqKX734VLUUv3vwoA/M6iiigD9KJf+Pm&#10;z/66n/0BqvVRl/4+bP8A66n/ANAar1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XHXXiTW9e1q+07w1FZQW9g/k3WrakjyxibAYxRRIymQqGG5t6gE45OcAHY0VyH9mePf+hk&#10;8Of+E9cf/J1H9mePf+hk8Of+E9cf/J1AHX0VyH9mePf+hk8Of+E9cf8AydR/Znj3/oZPDn/hPXH/&#10;AMnUAdfRXIf2Z49/6GTw5/4T1x/8nVV1LV/F/g+1fUtVOl+INKhG+6Gl2ctpcQRjlpFRpZRLgclQ&#10;VOM4ycAgHc0jfdP0plvcR3VvHPC6ywyKHSRTkMpGQQfTFPb7p+lAHzD+2b/zJ/8A2+f+0K+aK+l/&#10;2zf+ZP8A+3z/ANoV80UAfS/7GX/M4f8Abn/7XrQ8Xf8AI0at/wBfUn/oRrP/AGMv+Zw/7c//AGvW&#10;h4u/5GjVv+vqT/0I16OB/iP0/wAjjxXwL1MivMv2l/8Akhfi3/r2T/0alem15l+0v/yQvxb/ANey&#10;f+jUr2Kv8OXozzqfxo/Oeiiivlj3T9ZaKKK+tPnz3/4a/wDIkaZ/uv8A+jGrp65j4a/8iRpn+6//&#10;AKMaunr5WfxM96PwoKKKKgoKKKKACvmP4raRZ/Fr9sjwJ4E8R24vvC3h/wAN3Hi0abOu63vL37St&#10;tEZFPDiMFmAPGW5619OV4l8e/g74m8ReKvCvxG+HV/Y2Pj/wwJYEttU3Cy1Wylx5tpMygsvIDI4B&#10;w3bnKpPlnGT2T/RpP5Oz+V1qVvCUVu1+quvmrrtrroel+PvAGg/EzwfqXhfxHptvqei6hC0M1vMg&#10;YAEcMv8AdZTgqw5BAI5FfB2seLvEurfsZ/BC4OPEHiLR/iNY6XZtdylBeta3txDbiR8EjIjRS2Ce&#10;p5r3nUPH/wC0p8QdPufD1h8INL+GVzeIYW8Var4qt9Sis1PDSRW8Cb3kxkpuwucbuM1n/Gb9mjX9&#10;F+APwv8AAPwqhS7vvC3iXTNQW81GVFVRE8kkt1MGZd37x97KmWO4hQacVyyUntzQ/CV7+Vlf1v5B&#10;e8XFb2l+MWrfN227eYnxO1z4y/s6waV8QNe+I1j438Lf2na2mu+HToENjHbQXEyxebaSoTKTGzrh&#10;ZWfcCcnIrsNP+MmqaP8AHz40afrmpF/B3hHw9p2rwWqwRgwbop5J2DhQ7ZEY4ZiBjjFcp460H4vf&#10;tJHR/BXin4dWnw98HQ6nbX+u6rJr8GoNfx28okFvaxxAMA7oh3yhMLn5c8VN4d8N2fjj9qz9onQb&#10;zL6fqPhjRtNujHglVlguVYex2tnmolz8lo73lb05NL/9vX3/ACsEeW7ctrRv/wCBq/4dtPxPJj+0&#10;94r1/wCHc3xOh/aE+Hvh7Vfsr6rafC9v7PmQwqC6Wc8zS/aftDoACV24c4CivYPEPx+8U/FbUPhr&#10;4R+F9xZeHNY8YeHR4qv9c1G3F5/Y+nkIF8uElVlmaV9g3fKNpyDnji/Afw9+I3ww8K6f4Fuv2ePC&#10;Hjm50mJbC08ZLqVjbWl5CvyxzXEUkbXCuE27wqvuYHB5r0T4n/Cvxp4V+IXg74pfDnQ9I1jXNI0W&#10;Tw/q3hQXC2EV7ZMyyqtrKw2xtHKMgOACpxkY52fJfT4L/PaX/b2r5b9vmyFzW1+K3y3Xy0XNbv8A&#10;JGJ8bvhf8T9J/Zx+Jkeq/Gm81wrpFzdmV/DdhA726Ws/nWrbF27Zcp84UOmzg88dp+x74Y8S+H/g&#10;f4Tn1/xnceKra+0TTprC1m0+3tRpsX2dT5KtEoMgwVG58n5evJqZl+Ivxs+F/wARNC8UeC7X4dHV&#10;tIn0vS7e51aK/neSWCRHlmMGURAWjAVSzcMT1Aq1+y+3jnTfhlpPhrxz4I/4RC78O2FppcM66rBe&#10;pqIij8tpkERJjU7FO1+fmx2ySOntE+vL/wC3fjt56vuwlZqFujl/7b/wfLReRyv7Vn/JQ/2ev+x7&#10;i/8ASS4r0v8AaA8Uan4J+Bvj/wAQaLc/YtX0vQ7y8s7jy1k8qaOFmRtrgqcEA4II9q88/a28J+ON&#10;auPhdr3gXwkfGl/4X8Tpq1xpY1KCxLxC3lT/AFszBR8zr0BPtWN4m8R/Gb40fDH4jeEtc+CEngpt&#10;R8M30Gn3beK7G+FzdvHsjg2pt2btzHexCjbz1rnld0KkY/FeT/8AJI7fNP5msbKvCUtrRX/k0v8A&#10;NGd8R/i98SrXT/2brfwrqtomseNlWPVJL60jkhlLWCytM6hQQEYtLsjaPdt25APGdqniD48eA/jf&#10;o/wtPxA03xTD4y0+a9sfE+o6JBbz6H9nI+0bbeHak+VZdm88M4zkKQ3W6l8I/Flxqv7Mc0elbo/B&#10;qMNdb7TCPsedM8j+/wDvP3ny/u93r05rqPG3w98Qax+1P8MvGFpp/m+HdG0bVrS+vPOjXyZZvJ8p&#10;dhbe27Y3KggY5xXVNR+sSt8LlL0tyXXouZdPS5yxcvYRvvyx9b89n8+Xv0MD4MeMvH/hr48eK/hT&#10;468UReOlt9Et/EWl69/Z0NjOInmaF4JY4cIcMoIYAHGc9QB4P8TvE3jr4zf8E49T8W6p40mgvI/7&#10;R/tSKPTbUrqcMeoPDFE2EHlBVRfmjAJxyTzX0tY/DzxBD+2Bq/jd9Px4Xn8FQaRHfedH810t48jR&#10;+Xu3j5CDuK7e2c8V5p4W/Z18ZXf7BOtfCy/s4dI8X3kWpCK3uLiOSMM99LPEGkjZlAZSnIJxu56E&#10;VzVPeoO+9n+EpW/BL163udlJqNXy5o/c4a/Lm+5+iJfid4z+If7PfwS8MfbPiCurT65rdpp91421&#10;bQ4Fh8OWU0QHmNBAERwrqAGk4zJ8xxivX/gXpfii10u91DWvirbfFfRdQEU2lalb6ba2vlKAwkAe&#10;2/dyqx2kHAIwRzXL2vj74t/8KssJbr4GLdaus66ffeGpvE1iWktfIG64SXmJgXyvlsQSOeOlZP7L&#10;Pwf1/wAC+NPH/im88JWfwy0DxGbU2fgewvo7mO1liVlluW8oeTG0mV+WLIwvPOK6W/3k/wA/krL/&#10;AIK1u2n1a44q1KHdJafN3f8AwHpZabq/0dRRRWRsFFFFABRRRQAUUUUAFFFFABRRRQAUUUUAFFFF&#10;ABRRRQAUUUUAFFFFABRRRQAVFL978KlqKX734UAfmdRRRQB+lEv/AB82f/XU/wDoDVeqjL/x82f/&#10;AF1P/oDVeoAKKKKACiiigAoqiuuaa2tNo41C1OrLALprATL54hLbRIY87tm7jdjGeKvU7NbiunsF&#10;FUdH1zTvEFn9r0vULXUrXe0Xn2cyypvVirLuUkZBBBHYjFXqGmnZgmnqgooopDCiqGj+INL8RQzy&#10;6VqVpqcUEz200lnOsqxyrw0bFScMO6nkVfptNOzEmnqgooopDCiiigAooooAKKKKACiiigAooooA&#10;KKKKACiiigAooooAKKKKACiiigAooooAKKKKACiiigAooooAKKKKACiiigAooooAKKKKACiiigAo&#10;oooAKKKKACiis3T/ABJpOrapqWm2OqWV5qOmMiX1nb3CSTWjOu5BKgOULLyAwGRyKANKioby8g0+&#10;0nurqaO2toEaWWaZwiRooyzMx4AABJJqHR9YsPEGl2mp6XfW2pabdxrNb3lnKssM0bDKujqSGUjo&#10;QcGgC5RRRQAUUVlr4o0aTxI/h5dXsW1+O2F4+lC5Q3SwFtolMWdwTdxuxjPGaANSiiigAooooAKK&#10;KKACiiigAooooAKKKKACiiigAooooAKKKKACiiigAooooAKKKKACiiigAooooAKKKKACiiigAooo&#10;oAKKKKACiiigAooooAKKKKACiiigAooooAKKKKACiiigAooooAKKKKACiiigAooooAKKzdD8SaT4&#10;nt57jR9UstWggnktZZbG4SZY5oztkjYqSA6ngqeQetaV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VyHwt/wCR&#10;bvm/ibXNXyfXGo3IH6AD8K6+uQ+Fv/Is3v8A2HNY/wDTlc0AdfRRRQAUUUUAFNZVkVlYBlYYIPQi&#10;nUUAcj8IWL/CfwUzEsx0SyJJ7/uErrW+6fpXI/B//kkngn/sB2P/AKTpXXN90/SgD5h/bN/5k/8A&#10;7fP/AGhXzRX0v+2b/wAyf/2+f+0K+aKAPpf9jL/mcP8Atz/9r1oeLv8AkaNW/wCvqT/0I1n/ALGX&#10;/M4f9uf/ALXrQ8Xf8jRq3/X1J/6Ea9HA/wAR+n+Rx4r4F6mRXmX7S/8AyQvxb/17J/6NSvTa8y/a&#10;X/5IX4t/69k/9GpXsVf4cvRnnU/jR+c9FFFfLHun6y0U7YaNtfWXPAPffhr/AMiRpn+6/wD6Maun&#10;rlfhvIE8F6Yp64f/ANGNXTCUGvlp/Ez3Y/CiSikzS1BQUUUUAFFFFABRRRQBheN/CzeNPC9/oq6z&#10;qvh5rpVA1PQ7gQXkBDBg0blWAPGDkEEEgjmud+EPwV0L4NafqcemXWp6xqmrXP2zVNc1y6+1X9/K&#10;F2q0smAMKoCqqhVUdByc9/RQtLtdQetr9AooooAKKKKACiiigAooooAKKKKACiiigAooooAKKKKA&#10;CiiigAooooAKKKKACiiigAooooAKKKKACiiigAooooAKKKKACiiigAqKX734VLUUv3vwoA/M6iii&#10;gD9KJf8Aj5s/+up/9Aar1UZf+Pmz/wCup/8AQGq9QB5x8fPiBqXw98A+doaRyeItVvbfR9L84ZjW&#10;5ncIrt7KNze+3FcnF+x38P8AWLWG48Zwah438QsubnWtU1O5Esrnk7VSRVjQH7qqOBgZOM10n7RH&#10;gPV/HXw/jPh1Y5PEei6hba1pkUxAWWeB9wjJJGNy7lyeMkZ4ryzx78dvgX8U9BsdG+KVtfaVqNrK&#10;LiTw9qtjfxXFtcbSpGYV+fhjjBIII4B4HuYNVXSX1ZyUuZ83KrytZW2adt+u+/Q8bGOkqr+sJcvK&#10;uXm0jzXd73ur25em23U9Z1nWvD/7N/wztIf+JnqNnDOLLTbDzWury5mlkJit4yxyx5wMnhV6nFc7&#10;J8evFHhO+0yT4gfDebwj4f1C4jtF1i31iHUEtppGxGLhEVTGpPG8FgCQO9eNeFfBms+HfgD8O9fs&#10;/DuqPa+FfF02tSaMbWQXT6e00yiRInG5mVHVwDyRk+9dp8Yfi34Y/aH8CyeAPh/eS+JNb1q5tkk8&#10;izmSPT4UnSSSe4Z0URhQhGD8xJAArqWEh7XllH2ic2pS191XWujstG3d3X3M5JYqSp+6/Z2jeKVm&#10;pPXRXWq0StGz180ddZ/8nnaj/wBiNF/6XGlsf2gPEfiya91HwZ8NrzxP4Ps53tzrX9qQ20l0Y2Ky&#10;tbQOMyqCDgllDEYHOaqNZtdftdazapIY2k8AJEJB1Um8YZrl/gR8bfDfwl+G+l/D3xSl5pPjfQvM&#10;sm0KOwmlnvW8xzG9uFQiQSZBBB6k5wOax9kqlJSjDnkoxstdm5Xdk09LJfM19q4VZRlPki5O703U&#10;YWWqa1u3/wBu+Z1/7Gt4mofBGG7jV1jn1bUpVWRdrANdyEAjseelZX7S3gvRviF8Vvgz4f8AEFkN&#10;R0e8vtSE9sZHjD7bQuvzIQwwyg8HtWp+xrNNcfBGGW4gNtPJq2pNJAWDGNjdyErkdcHj8Ky/2lvB&#10;ejfEL4rfBnw/4gshqOj3l9qQntjI8YfbaF1+ZCGGGUHg9qq/Jms3e1ufVate7LbbVdNUP4su7376&#10;X1M7w/4P0H4M/tIeE/C/w6kms9N1TTr2bxBoMd5LcwQIiqYLgq7N5blzszxkcdznp/BP7ROt/ETx&#10;Lc6XoPw+ub2307W59K1bUv7Tjjgsoo5SglG9QZXIBcxIMqCvzHcK9E8A/Cnwh8LbWa38KeHrHREm&#10;x5z28f7yXGcB3OWYDJxknGTXnn7J0ap4V8bsqgF/GerliO584D+QFZTrUq8JVJpzcEleV7tuT1dn&#10;0TstXstehUaNShKNODUFOW0bWSUdldW1au9Fu9L6lvwV8YfCuj/Dfxp4rn0O18JaPout31rdRWKq&#10;xupo5QhlwqJmSVivByckZY9a0vBvxI+IHifV9Pa++Fsug+Hbw7vt93rcJuoYypKNJahMqTwCocld&#10;3I4NeF6f4U1bxZ+z34+TRLN9T1DTvH97qi6fH967WC9WRoh6kqDgdyAO9e4eEv2lvAXxA1Sw0TRd&#10;RvLnXb0sj6b9gmSezIUl/P3IBGFwQSTjOMZzTrYdRhOdKnzu+u/urli09H1ber00FTxDclGpU5Fr&#10;bbV80lbVdEltq7mXd/HzxFrN1qtx4G+HV14w8O6VcSWtxqx1SKz8+SM4lFtEykzBeRnKhmBAz1r0&#10;zwL400z4ieENK8SaPI8mnalCJovMXa69irDsysCpHqDXxn4BsPBnwx0afwn8QviF488D+JNMuriP&#10;7BZ6rewWl3EZWaOe1SJSrK4YcLzu3cc19Z/Bfwto3g34Z6Jpnh+LUoNHEbT28esBhdKJHaQ+YGAI&#10;OWPBGRSx2GoUKf7uL3VpWdpKzu7ttPo1ZLrcrB4itWrNTkut43V07q2lr973bvo0dvRRRXhHthRR&#10;RQAUUUUAFFFFABRRRQAUUUUAFFFFABRRRQAUUUUAFFFFABRRRQAUUUUAFFFFABRRRQAUUUUAFFFF&#10;ABRRRQAUUUUAFFFFABXhv7TnjzxHp8/gb4eeDNR/sXxR481KSxTWPLDtp9nDEZbqeMHgyBAAue7Z&#10;7Cvcq8C/an8H+JVvvh/8TfB+kSeItc8BalNdzaJb48++sJ4jFdRw+soXDKvcrgZOAZdrx5trq/39&#10;fLv5XKjfW29nb1s7fjsZr/8ABPf4JXzJd6toGqa9r2FMviDUvEF+9/NIP+WrSCYDfnngAe1dz8Rv&#10;ifpn7PPgvwtpEdpq3i/Xb54dF0LR4ZVlv9TmWPGXkcgABV3SStgAZJ6gH5j/AGhfjf8AstftE6G0&#10;HiUX+rePLCwubfSNFn0vVYb+2u5EGITFEgUv5ioOSwyOuK0xoOu/CnwD+yx8RNW0DVpdL8D6U9j4&#10;j0+Gzke702O6skiNy0AG/ETJ84ALAE8cGqTbTUnZXXprfbp0ttZcyeyJsk1ZXdn66Jb9fxu7Pqew&#10;6L+0l4q0Hxr4d0D4p/DCb4fQeJLgWOk6xa63DqtpJeEErbTMiIYXYDC5BDHgHg4xfg7rdj4a/aD/&#10;AGo9X1O5Sz02wutJurm4kOFiiTTdzsfYAE/hXN/E74t+F/2s9U+H/hD4XXkvis2XifT9e1bVrezm&#10;Sz0u1tnMhMkroq+Y5AVYwdxyc475t14L1L4jeJ/20fDGj/8AIV1W30+1tV3BQ8jaWdqEnoGPy/jU&#10;uUowqTS1UZW80nTaf3tr5eo4qMqkI30bV/L40/ws/n2sbXiz9prxt4y+EPiXxNbfBfVovhpf6PdN&#10;b68+r2/29rZ4GC3R0/G4Rc7uJC2z5gpFer/sif8AJrvwr/7Fyx/9ErXicf7X3gm//Z0vfCNpb6kv&#10;xItfDMmlz+Cf7NuEvLW5S1KOsm5AqRJgsZWIUKOueK9s/ZE/5Nd+Ff8A2Llj/wCiVrblUZVVHVe7&#10;Z9/j+X3GfM5Km5aP3rrt8Hz+/sUP21/+TT/il/2A5/6V83/GT9nn4Y/s6fAnTPiF8O7e48EfE9U0&#10;9tFuNP1S6ebUbqR4s23kPKyzLICwZNp4z2zX0h+2v/yaf8Uv+wHP/SqfwJ/ZN+EXw103w/4j8PeB&#10;NMtNdNnDOuoz77maORo1LOjSsxQ8nlcdT61jS/iTltbk167z/P8A4dM1m/dgrX+PTp9jf+vmin8R&#10;v2pdY8F/FkfDbRvh5d+MPFlx4fh1mxtbLUY7cTytK6PFI0i7IY0EZYysx5KqFyRW14R+Ilrq/wC0&#10;J/wj2qeAbDQfGX/CFWus3usCeKe6hWS4KNp5kWMF0RwW3B9pPIUda5zTYUb/AIKEa3IUBkX4cW4V&#10;scgHUXz/ACH5VWksW1T9uzxXZpKYHuPhlDCJV6oWv5Bu/DNUm+WEkrt87+5VLL8F/V7w0lzRvZLk&#10;X3+zu/xf9Wtds/2nPGXxCuNQvPhT8JZvHHhOzuJbMeIb/X4NKhvZY2KyfZUdHaVAQR5h2KSCB0Jr&#10;o/iD8ftW0PxdZ+CfBngW48b+O209NUv9N/tKKytdMt2baDPdMGAdmDBURWLbSeBgnxr9nj9pDwZ+&#10;zt8JNG+F/wASpbvwh448LrJp76TJp1xK2ogSv5c9oUjYTrKCCNpzknjGCeX+L2iaB4J/ab8T+MPi&#10;L4r8efD3wf4z0rTZtN13w7qN1YW8dzDGY5LO8MAO2TGHTfwMyc5JodlJKLvHv30dvJX7b6cu7KV7&#10;SclZrpvbVL52T32e+x9TfBX41N8VP+Eg0vVvD1z4P8ZeG7mO11nQLq4S4+ztInmRSRzJ8ssbryrA&#10;DoeB39Nr53/ZP8MfDr7b4u8X+AfEHi7xaNWa3tLzX/FFxczremFW2eTJOitIqByu4ZXsDxX0RVy6&#10;eiIj1/r+uwV4X4q/aM1688f6z4P+GPw8uPiJqWgMketX02qxaXp9lK67lgEzq5llxgsqphdwyc5A&#10;90r4++HfxY8Ofsm+PPil4Z+KNzP4Yg17xVd+JdF165tJXs9TguVRjGsqKwEsRTayNg/dxmslbms3&#10;ZWb9Xdafc2++hp9m6V3dfdrr+CXzPqXwTq2s654X0++8Q6D/AMIzrUyE3Oki8S7FuwYjAmQBXBAB&#10;BAHXkA8VuVg+BvGen/ELwpp/iLSku003UFaS2N7bPbyvGGKq/luAyhgNy7gCVYHAzW9WkrqTTVjO&#10;OqVncKKKKkoKKKKACiiigAooooAKKKKACiiigAooooAKKKKACiiigAooooAKKKKACiiigAooooAK&#10;KKKACiiigAooooAKKKKACiiigAooooAKKKKACmTf6p/900+mTf6p/wDdNZVv4cvRjW5+aX7LPwd/&#10;ZM8WfBXwze/EK78IDxzdPcC9h1DxW1pdF/tMqxhoRcrtJQJgbRkYPevsn4jfHi78H+NLP4d+AvBV&#10;14/8ZJYrfT2Ed9HY2mnWm7Yj3FzIG2sxB2oFZiFJ44z5X+wr8F/h74k/Zi8E6zq3gTwzqmsSm7eT&#10;UL3R7ea4dlvJgpMjIWJAAAOeMCr2ueNNP/Zm/am8e+LPHf2vT/BPjrTdM+x+JPs0k1pZ3VqrxNaz&#10;NGrGIuHDqWAU/NznNdVX3anI3bV+m2i8v6S1aG1zOc7Xa276ySf4a/K70R6Z8Jvj9eeM/Guq+BfG&#10;Xg+58AePLC0GpDS5r2O9t7yzL7BPb3CABwGwGBVSpYDB5xyPwM/av8RfHu50WbQvhbeJ4ee5urTX&#10;Ndk1iEQaXLE8ixpGrIr3LMEjZtigJ5qjLYNZ3gPxFaftBftSaf8AEXwjFc3PgTwz4budKXX5rWSC&#10;HUru4mRjHb+YqmRI1jJLgbcsAOua0/8Agn7Ekf7LPh4qoUvf6qzEDqf7QuBk/gB+VZa8vNJWdnp/&#10;280vvST/AC00JltJRf2kr+sW35aPT5WepzWgftr+L/GfwxuPHfhr4K32saFpb3S6zL/bsMJgWCRg&#10;/wBmV4g1yRGokICoAW2BmYNi/rH7amqr4KX4j6B8KdW1z4SRKsl14lk1GG1uhCDtlmisWUvJGjZU&#10;ksmdrEDaNxg/Y/UD9h04AG6PXieOv+mXdc/p/wDyiqf/ALJ/L/6Jas6kvZxqS35FF+t1K/y93Trr&#10;uzXlUqyp7JymvRJpK3nr1v6Hvtz8bbdfjL4P8DWmnC8tfEehXOuQ6utztCJE0YVRFs+bcJQd24Yx&#10;0NWJ/i95P7Qdp8MP7Jz5/hqTxD/av2n7uy5WDyfK2c53bt27tjHevnnxl4rsvg58Rv2fviR4nWe0&#10;8EJ4Qm0K91mOB5YrCeWK3eEzbASquUKg4xnrxV74f/FLSfi5+3naaz4eS6n8PL8O7iGz1Se3eGO/&#10;xqMReSEOAzRgnaHwAxVsZAyenktVUN7Oon8uflv8lF+fzOaMnKk5vqoNfPkvb5uXobn7JeuXPhv4&#10;MfEjU7PSLzX7u28ba+8OmWGzz7l/tZARS5CgknqSABkmum8OftFeMLH4ieGPC3xI+Fz+A08UNLBp&#10;GoW2vQapG9zHGZDBMERDExRTgjcCRjPevn7TPEHiTw1+yP8AEe98OXGq2K/8LK1KPVr/AENWa+tN&#10;NbUcXU0G0Fg6x5+YDKgluMZHMak3wX1D4/fAfUfhFaX+s+Z4pC6n4rupr65WRzCxW38+7Yl3PLsq&#10;fdwM43AVlR950l0apx++Mdfx0be6tbvVT3Y1X1TqP7pS0/DVW2e/b9IJpkt4ZJZGCRxqWZj2AGSa&#10;+QvCvxQk8D/s7/EP9pHULT+0vEniZnn0uCfJENmJzbaZaDHSPLLI2MZMrk819YeIbGTVNA1OyiYp&#10;Lc2ssKspwQWQgEHt1r5V8B/DqX49f8E69G8F6dJHYayuipYw+YNog1CymwFfuv76DBOMgEnHas3t&#10;Nu+iS03s2+a3mrK3rbqbRtzQT2b1+VrX8ndv5X6G5ov7C/g3x1otlq3xmbUfiX45uYxNe6jqGqXU&#10;MMEjDLQ20MMiJFEpJAAGe/fA7jVvEmm/sz2fwt8DaRpt5q2l69rn9g20l9qbyS2MbpLMDvdXaVU2&#10;7FUsCFx83HPB+H/2+/h94b0iz0z4ryal8NfHdvGItQ0PVNJu3JlX5WkhkiidZYmIJVgeQR+NP9pb&#10;xzBrng74PfFqx0rWH8JeHfF0Oq6kZtOliuoLDZPAbowMvmeWNyv93JVgcc1u2lJWtyc0b22tzf5X&#10;133OdKTg735+V2vvez/W3lse0/ET4u/8ID8RPhv4W/sn7f8A8JjfXNl9r+0+X9k8m3abds2HzM7d&#10;uMrjOcnpXmuoftX+Ir/4p+M/h/4O+Ft54w1/w1qFvbzmHWIbSAWskMcjXEskqBYzmQqsQ3s+xzkY&#10;NcB44+O/hf41ftJ/s9P4KuJtc0O01jUTNraW8kVoZmsJMQRs6r5jhQWbaCFyoJycV6D+zhCi/tC/&#10;tJyhQJG1/TlLY5IFhGQP1P51FNNyfNsk3b0dO35v1T06NXVaSio9bfj7S/8A6SvRrXqm3UP2r/EV&#10;/wDFPxn8P/B3wtvPGGv+GtQt7ecw6xDaQC1khjka4lklQLGcyFViG9n2OcjBrV8QftHeKNW8V+Id&#10;H+F3wxn+Itv4cuWsdW1SXWoNLtku1UM1tAZFYzSKDhuFVTwWrM/ZwhRf2hf2k5QoEja/pylsckCw&#10;jIH6n86+ctD0XwN8G/GPjzw18WPib8Rvhpqk3iK+1TTW0rW76y0zVLOeTzEmh8lShk+ba4+9uHfB&#10;xEXpBN7wUvVtR0/Fu2+7vZWK6za6Sa9EnLX8Er7Wst9X9K+LP2ydC0H4FaB8T7LQr6+0/UNZg0a8&#10;0ycmG7sJWmaKdWRUctJEyMNg+9gYIyDT4/2m/E/h/wCInhfRPHnwrvvBfh/xVef2do+uPrFveN9q&#10;ZS0UN1BGP3DOAcYdxnjJwSPHviF4L8J+E/2b/h4PB51+40LV/iXpWpiXxQJftk7yXuHlYSqr7ZNu&#10;8bgCQ+T1r1j9sr7/AMD/APspmj/+gz1tBXmk+s1G3a6hfz0cna/zuRL4XbpByv6OdvLVRV/wsdD8&#10;Qv2htT0z4h3HgH4e+B7n4ieLrC2jvNVjGoRafY6ZFJnyxNcOGxI4GVjVCSOeBUNn+0B4l0fxx8O/&#10;DXjn4fL4Rn8YNfWyXEetx30dtdQLvjiJSIBhLHkqcqQQQV7151Z/EbR/2Wv2iPitc/Ed7jRPDXje&#10;5stV0fxPJayS2bvHbiGS0lkRSI5FKZUNjKnryM9H8dNWs/j5+zjP468BrdXV74Zvo/EugXVxaSW5&#10;uZrJ97GNXCsUkQSxgkDdu4yMVlGSUYzlto5eX83/AID+Nr7OxpKLlJwWj+z56afKXXsnbdXO78de&#10;OtO8TfFS0+DNz4dj8QWOt6Bd6jrk01xsjs7PcIY1KbDvMrsyj5l2hSeazP2V/EWpTeD9e8G63eSa&#10;hrHgXWp/Dr3k5zLdW8YWS1mf1ZoJIgT3Kk1g/sl3f/C0Lnxv8aZYZIk8ZXy22jrOpV49KtAYoeCM&#10;rvk8+QjvuFXP2bCNX+Jfx68Q2+f7PvPFy2MLDhHe1soIZWHr+8DKT/s+1aRi4ycZb8t368yt84qT&#10;i/O5nKSklKO3NZf+Au/3uN/RI98oooqSg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uQ+Fv/Is3v8A2HNY/wDTlc119ch8Lf8AkWb3/sOax/6crmgDr688+N/j3xB8NfB5&#10;17Q9Gg1qK3fN7HLIytFFj74AHIB6+g59ceh0yaFLiJ4pUWSN1KsjjIYHggjuKAPjH/hvLX/+hW03&#10;/v8AyV6f8Bv2hfFnxm8TPbnwvZ2eh2qs15qEcznyyVOxFzwWLY49Mn0z5h8Vv2PdT/4WRYL4RiA8&#10;OavMd7NyumHlnDeqYBK+/wAp5wW+rvh/4D0r4a+FbLQNHiKWtuuWkbG+aQ/ekc92J/LgDAAFAHR0&#10;UUUAch8H/wDkkngn/sB2P/pOldc33T9K5H4P/wDJJPBP/YDsf/SdK65vun6UAfMP7Zv/ADJ//b5/&#10;7Qr5or6X/bN/5k//ALfP/aFfNFAH0v8AsZf8zh/25/8AtetDxd/yNGrf9fUn/oRrP/Yy/wCZw/7c&#10;/wD2vWh4u/5GjVv+vqT/ANCNejgf4j9P8jjxXwL1MivMv2l/+SF+Lf8Ar2T/ANGpXpteZftL/wDJ&#10;C/Fv/Xsn/o1K9ir/AA5ejPOp/Gj856KKK+WPdP07/wCF4/DT/oofhP8A8Hdt/wDF0f8AC8vhp/0U&#10;Pwn/AODu2/8Ajlfnb8N/2J/iV8TPC11rdtb2OhqjtFZ2GuSyWt3qUiqCUto/LO9uQOSOTXhN5Zz6&#10;feT2tzE8FzBI0UsUgwyMpwVI7EEEV3fW59jl+rxP3W8H/tL/AApsPD9nBJ8TvBsboGyra/aAj5if&#10;+envXpHg34peFPHqu3hrxPo3iFUGWOlahFchRnGTsY45r+duvYv2QfGGpeDf2lPh1PptzLb/AG3W&#10;7TTrhY5ColhnmWJ1bHUYfOD6CuJu7udK0Vj99IZd1Tisuxl3KK01+7SGOooooAKKKKACiiigAooo&#10;oAKKKKACiiigAooooAKKKKACiiigAooooAKKKKACiiigAooooAKKKKACiiigAooooAKKKKACiiig&#10;AooooAKKKKACiiigAooooAKil+9+FS1FL978KAPzOooooA/SiX/j5s/+up/9Aar1UZf+Pmz/AOup&#10;/wDQGq9QAUUUUAFFFFABRRRQAUUUUAFFFFABRRRQAUUUUAFFFFABRRRQAUUUUAFFFFABRRRQAUUU&#10;UAFFFFABRRRQAUUUUAFFFFABRRRQAUUUUAFFFFABRRRQAUUUUAFFFFABRRRQAUUUUAFFFFABRRRQ&#10;AUUUUAFFFFABXAfED4V6j451aC9s/iN4v8HxxwCE2Xh+WySGQhmPmMJ7aVtxzjhgMKOOpPf0Uh3O&#10;F+Hvwz1DwJfXdxefEHxZ4xWeMRrb+IZbN44SDncnkW0R3HpySMdq7qiiquSFFFFIYUUUUAcz4/8A&#10;Bt1440WKwtPFWueEJUnWY33h94FncAMPLJmhlXac5OFzlRz1zwC/s862pyfjh8TG4IwbnS/TrxYV&#10;7LRSsO541H+z3rccisfjf8S3CkHa1xpeD7H/AECvZBwAM5paKq+lifMKKKKQwooooAKKKKACiiig&#10;AooooAKKKKACiiigAooooAKKKKACiiigAooooAKKKKACiiigAooooAKKKKACiiigAooooAKKKKAC&#10;iiigAooooAKKKKACiiigAooooAKKKKACiiigAooooAKKKKACvP8A4d/CgfDXxb4xvdL1T/infEV4&#10;NVGhtb4FnfOMXEscob7kuFYxleH3EN82B6BRQtHden9fcg3VgooooAKKKKACiiigAooooAK8j+Pn&#10;hH4ofEDTh4Z8Fav4f8PeHdWtpLTWdXvRO+p20bnaxtEQeWWKFhl2XaTke3rlFS4qWj2KUnHVbnJ6&#10;f4D/AOER+GFv4P8AB13H4f8A7P0xdO0y7mt/tK2u2PYkjR7k8wjAYjcMnrSfCn4a6b8I/AGkeFdK&#10;eWe3sYz5l1cHdNdTOxeWeQ93eRmc+7eldbRWjk23J7vf8f8AP+rEKKSUVsv6/r/gsKKKKkY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XIfC3/AJFm9/7Dmsf+nK5rr647&#10;4YyLHpes2DMBd2eual50fdPNu5biPI945o2H+9QB2NFFFABRRRQAUUVT1fVbXQtLvNRvZVgs7SJp&#10;5pGOAqqCSfyFAHOfB/8A5JJ4J/7Adj/6TpXXN90/Sua+GOnz6R8NfCdjdRmK6tdJtIJY26q6worA&#10;/Qg10rfdP0oA+Yv2zFO3wgccD7YM/wDfivmevvb4ufDG2+KXhg6fJL9lvYH860ucZCPjGGHdSOD+&#10;B7Yr5h/4Zf8AH/8AaH2f+z7Xyc4+1/a4/K+uM78f8BoA9A/YzU7fF5xwfsYz/wB/6v8Ai7/kaNW/&#10;6+pP/QjXp/wj+GNt8LfDA0+OX7Vezv513c4wHfGMKOygcD8T3xXmHi7/AJGjVv8Ar6k/9CNejgf4&#10;j9P8jjxXwL1MivMv2l/+SF+Lf+vZP/RqV6bXmX7S/wDyQvxb/wBeyf8Ao1K9ir/Dl6M86n8aPzno&#10;oor5Y90/TPxT4p+GPxK8J6J8QLvW9R8a658ItFPiI6vA7W9pc3hVJEgc4xveSNfkH3Rwetfm18Of&#10;FHw38bfFzxX4i+M6a0mlauLvUEXw2FEgv5bhZADu48va0347a0PjB+2F49+MXhc+Grw6dofh2SVZ&#10;59N0W0W2inkAGDJt+9yAceteHUAexab/AMKS/wCEC8E/bv8AhJv+Eu/teL/hJfK2fZv7P8w+Z9n7&#10;+Z5eMZ4zWr4P/wCEH/4bM8Cf8K3/ALU/4Qz/AISnRfsH9s7ftX+ut/N37eP9b5mPbFeEV6L+zf8A&#10;8nD/AAu/7GnS/wD0rioA/f3TG+UVsx/drF0v7q1tR/doAfRRRQAUUV5x8Y/2h/h/8AYNKm8ea82h&#10;x6o8kdntsbm6MrIFLjEMbkYDDrjrSbS3Gk3sej0V5j8If2mPhn8eLm9tfA3iy21q9s18yezaGa2u&#10;ETIG/wAqZEcrkgbgCMkDPNenVTTW5KaewUUUUhhRRRQAUUVxfjT4raT4F8ZeCfDN/b3s1/4tu57O&#10;xkt0Roo3ihMzGUlgQCqkDaG57DrQHd9v0O0orL8UeJtN8F+G9U17WLg2mlaZbSXd3OI3kMcSKWZt&#10;qAs2ADwoJPYV8/n/AIKOfs8CQIfH0gcjIX+wNTyf/JaldXt1HZ2ufSlFcz8OfiR4d+LXg+x8U+FL&#10;9tT0K+Mgt7preWAvsdo2+SVVcYZWHIHTPSumqmnF2ZKaewUUUUhhRRRQAUUUUAFFFFABRRRQAUUU&#10;UAFFFFABRRRQAUUUUAFFFFABRRRQAUUUUAFFFFABRRRQAVFL978KlqKX734UAfmdRRRQB+lEv/Hz&#10;Z/8AXU/+gNV6qMv/AB82f/XU/wDoDVe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5zXPA9rq2qDVLW9vtE1byxE19psiq0iA5CyI6tG+MnG5SRk4xk10dFAHIf8ITrP/RQPEf/&#10;AID6b/8AIdH/AAhOs/8ARQPEf/gPpv8A8h119FAHIf8ACE6z/wBFA8R/+A+m/wDyHR/whOs/9FA8&#10;R/8AgPpv/wAh119FAHIf8ITrP/RQPEf/AID6b/8AIdC/DmO7uIJNb13VvEkcEiyx22oNAkAcHKs0&#10;cEUavg8jeGAIB6gV19FABSN90/SlpG+6fpQBBRRRQAV88eLv+Ro1b/r6k/8AQjX0PXzx4u/5GjVv&#10;+vqT/wBCNejgf4j9P8jjxXwL1MivMv2l/wDkhfi3/r2T/wBGpXpteZftL/8AJC/Fv/Xsn/o1K9ir&#10;/Dl6M86n8aPznooor5Y908sor9uf2J/2JbX9lO11zUdT1O21/wAVaoRAb+3iaOOC1XB8pQxzlmG5&#10;j32qO3Pqv7RnwN0f9o74S6v4N1N1he4Amsb7G42l0mfLlAB5AyQR3VmHegD+fGvRf2b/APk4f4Xf&#10;9jTpf/pXFX2F/wAOdvGW7b/wsPQd3XH2WbNfHv7N/wDycP8AC7/sadL/APSuKgD9/NL+6tbUf3ax&#10;dL+6tbUf3aAH0UUUAFfKP7X3jUfDv47/ALPfiA6FrfiUWd7rX/Er8O2RvL6bdYhP3cQI3Y3bjzwo&#10;J7V9XV4v8XPh74g8T/H74IeJNM0/7Tovhu61aTVbrzo0+zrNZGKI7WYM+5+PkBx1OBzRrzRt3KVr&#10;Sv8Ayy/JnmHw38UL+1J+0n4f+Iui+Hrzwno/gCzvtL1L+3RDBq11dXChVtpLZHd4oowGcGXaSzHa&#10;OprlLP8AaW1T4yHW/Eem/tE+B/hBptvfXFrovhu/XT57i7ihcos96biQSR+aykhIwu1CpyxOa9n+&#10;JHwy8T+GPj94Y+KHgHTP7U/tJV0PxjpKTxQfarHrDeDzGVWlgPuWZTtHevLfCPwf8Y/ANdU8I2Hw&#10;H8O/Fjw6t9c3ei6+t/YWlxFBNK0i292tyu4tGWYb03ArtwuRipWqitrJr53u3873V9N18SB6Xe92&#10;vus1b5NJO2uz0Tsa2m/taeKPid8K/hFD4MtdKs/iF8Q7i6szcXIaew01bPcL26ChgZANuY0Lc71y&#10;Tjnv5pPG37Ovgfxh458ffE+5+I+k6TpEl0NNk0Kz05hOmCCkkIBw33NrbvvA545yPiJ8GfGNzpfw&#10;x8ceEdD8OaV8QfBU09y3hm1lMOm3cNzHsurRJgg2uQFKyFMbgSQAa07qw8fftHeCfGHg3x78O0+G&#10;vh/VNHks1nm1q31K7e6fGx0SD5FjjwW+ZtzHbwADl1buNR09Je96baW6W/G9+lhQ5eaHP8Onrv16&#10;7Wv0t8zmLfw3+0hrPgWPx0nxR0nTtemtBqkXgdfDkD6WoKb1tHuS32gkjAMgcYJOBgZrG+In7UHj&#10;HxJ8LPgH4u+HkUVhqPjrW4bC40u8RJIWZ4ZlaKR2XcI0mTJdNrFUOOuK3NM8SftHaX4Ji8DN8L9H&#10;uddgsxpkfjj/AISOAaW2I9i3bW237RnoTGE5I6gHh+rfs36t4P8ADf7OnhjwzA2s6f4G8QQ3eqXr&#10;yxwkRC3nEs+13BO6WTOxdxG70Ga1ai52j8HPC3pzPmv1ta17+fmY3moXl8XLK/rbTy3va3+RB4r8&#10;SfF7wTe+CvhPbePbDxF8Q/GN1fXsni+50GK3h0bTYI0Zwloj7ZXDMFQuecnd61yfjjwv8RfCH7TH&#10;7Pll4w8awePtKl1jUZbXUpdLh0+8glFhIGidYcRuhGCrBVYEMDnIr1j9oL4d+M28f+Bvij8PdPtN&#10;f8ReF0u7O68PXd0toNUsrhVDokzAqkisisu7C9cnseL1jw78Y/ix8dPg94v1vwJb+DvDHhnUL17n&#10;TW1i2vLtPMtHQXErIwTbuKoqRl25Zm2jArOGri3vfX0T0/C22vNdvS5rJWjNdOV273ad/wAb6bct&#10;ktT6sr528a/8n1/DP/sT9X/9HW9fRNeMeKPh74g1H9rDwN4yt7DzPDem+G9SsLu986MeXPLLC0ab&#10;C285CNyFIGOSKS/iwf8Ai/8ASJL8wl/Dkv8AD/6XEh8C/ELxJY/tNeP/AIe+J9R+3adNp9r4h8Ll&#10;oI4zHaEmG5hyijfsmCkFsth+TXjPxA/aF+I8PwB+LXxS0HWTFYp4nt9M8I2y2luyizhu4rWaQM0Z&#10;3+fJ53L7toA24rqP277XWvDdj4F8beDZYYvHEWoy+GLCGRyrXSalC0OxcfeZJBFMB28pjVL9r34e&#10;2/w0/YRbwdosggi0kaPYwXG0H51vbcGUjuS2WPqSaKeqi30cY+vvJ39VHlWu7k/nU7KVu6cvRWat&#10;85XemySt5XPi5f8Ax2+Dfgu7+Kt18QNL1qz0kJfat4EXQ4YbIWpZRLFBd588vGpJDucMVztAO2nf&#10;Gb9pKS++KVh8PtE+JXh34SWS6NDrmo+KdfNs07ec37m1tYrl1jLlQWdmDbQV4zSfE3Tfjn8dvCU3&#10;wu1fwBpvhHS9TMdrrnjSLXobm3ltVdTKbS2CibfKoIAlVQuSCT96rPxW+CGueFPjFB8RPCHw+0X4&#10;nabe6NBomqeGdSnt7e4iMDEwXNvLOpjJCMUZWK5AXBPY6q/w303v8L362vy2v530J1t/etrt3Xyv&#10;bmvbytrYwvAP7UHiS00P4w6HbeI9E+NGveC9HXWtF13QViC6rFIjnyporZigkikTDCMjcpXgGuu/&#10;Zp1fxh8Rv7H8Zj48aX8QtAuLYvqfh2w0S0gSzmkj3JGskZ86No2IG2XJYA5wa6P4fJ4y0nwr4o16&#10;3+DHhzwZriwqNK8P2upW4ub4ruLLcXEMflRhjtCgFwDkk9q888G/C7xl4z/aO8L/ABIuPhXZ/Bld&#10;Khuxrc8Or2t1c+IfOj2pE6WuUZUcBzJKd3AwOONI/HZ9vkt/k7qyfVNX3diZfBdd389vnve3R3ts&#10;rn1jRRRUFBRRRQAUUUUAFFFFABRRRQAUUUUAFFFFABRRRQAUUUUAFFFFABRRRQAUUUUAFRS/e/Cp&#10;ail+9+FAH5nUUUUAfpNdRiWa0ViwBlP3WKn7jdxU/wDZ8X96b/v+/wDjUUv/AB82f/XU/wDoDVeo&#10;Arf2fF/em/7/AL/40f2fF/em/wC/7/41ZooArf2fF/em/wC/7/40f2fF/em/7/v/AI1ZooArf2fF&#10;/em/7/v/AI0f2fF/em/7/v8A41ZooArf2fF/em/7/v8A40f2fF/em/7/AL/41ZooArf2fF/em/7/&#10;AL/40f2fF/em/wC/7/41ZooArf2fF/em/wC/7/40f2fF/em/7/v/AI1ZooArf2fF/em/7/v/AI0f&#10;2fF/em/7/v8A41ZooArf2fF/em/7/v8A40f2fF/em/7/AL/41ZooArf2fF/em/7/AL/40f2fF/em&#10;/wC/7/41ZooArf2fF/em/wC/7/40f2fF/em/7/v/AI1ZooArf2fF/em/7/v/AI0f2fF/em/7/v8A&#10;41ZooArf2fF/em/7/v8A40f2fF/em/7/AL/41ZooArf2fF/em/7/AL/40f2fF/em/wC/7/41ZooA&#10;rf2fF/em/wC/7/40f2fF/em/7/v/AI1ZooArf2fF/em/7/v/AI0f2fF/em/7/v8A41ZooArf2fF/&#10;em/7/v8A40f2fF/em/7/AL/41ZooArf2fF/em/7/AL/40f2fF/em/wC/7/41ZooArf2fF/em/wC/&#10;7/40f2fF/em/7/v/AI1ZooArf2fF/em/7/v/AI0f2fF/em/7/v8A41ZooArf2fF/em/7/v8A40f2&#10;fF/em/7/AL/41ZooArf2fF/em/7/AL/40f2fF/em/wC/7/41ZooArf2fF/em/wC/7/40f2fF/em/&#10;7/v/AI1ZooArf2fF/em/7/v/AI0f2fF/em/7/v8A41ZooArf2fF/em/7/v8A40f2fF/em/7/AL/4&#10;1ZooArf2fF/em/7/AL/40f2fF/em/wC/7/41ZooArf2fF/em/wC/7/40f2fF/em/7/v/AI1ZooAr&#10;f2fF/em/7/v/AI0f2fF/em/7/v8A41ZooArf2fF/em/7/v8A40f2fF/em/7/AL/41ZooArf2fF/e&#10;m/7/AL/40f2fF/em/wC/7/41ZooArf2fF/em/wC/7/40f2fF/em/7/v/AI1ZooArf2fF/em/7/v/&#10;AI0f2fF/em/7/v8A41ZooArf2fF/em/7/v8A40f2fF/em/7/AL/41ZooArf2fF/em/7/AL/40f2f&#10;F/em/wC/7/41ZooArf2fF/em/wC/7/40f2fF/em/7/v/AI1ZooArf2fF/em/7/v/AI0f2fF/em/7&#10;/v8A41ZooArf2fF/em/7/v8A40f2fF/em/7/AL/41ZooArf2fF/em/7/AL/40f2fF/em/wC/7/41&#10;ZooArf2fF/em/wC/7/40f2fF/em/7/v/AI1ZooArf2fF/em/7/v/AI0f2fF/em/7/v8A41ZooArf&#10;2fF/em/7/v8A40f2fF/em/7/AL/41ZooArf2fF/em/7/AL/40f2fF/em/wC/7/41ZooArf2fF/em&#10;/wC/7/40f2fF/em/7/v/AI1ZooArf2fF/em/7/v/AI0f2fF/em/7/v8A41ZooArf2fF/em/7/v8A&#10;40f2fF/em/7/AL/41ZooArf2fF/em/7/AL/40f2fF/em/wC/7/41ZooArf2fF/em/wC/7/40f2fF&#10;/em/7/v/AI1ZooArf2fF/em/7/v/AI0f2fF/em/7/v8A41ZooArf2fF/em/7/v8A40f2fF/em/7/&#10;AL/41ZooArf2fF/em/7/AL/40f2fF/em/wC/7/41ZooArf2fF/em/wC/7/40f2fF/em/7/v/AI1Z&#10;ooArf2fF/em/7/v/AI0f2fF/em/7/v8A41ZooArf2fF/em/7/v8A40f2fF/em/7/AL/41ZooArf2&#10;fF/em/7/AL/40f2fF/em/wC/7/41ZooArf2fF/em/wC/7/40f2fF/em/7/v/AI1ZooArf2fF/em/&#10;7/v/AI0f2fF/em/7/v8A41ZooArf2fF/em/7/v8A40f2fF/em/7/AL/41ZooArf2fF/em/7/AL/4&#10;0f2fF/em/wC/7/41ZooArf2fF/em/wC/7/40f2fF/em/7/v/AI1ZooArf2fF/em/7/v/AI0f2fF/&#10;em/7/v8A41ZooArf2fF/em/7/v8A40f2fF/em/7/AL/41ZooArf2fF/em/7/AL/40f2fF/em/wC/&#10;7/41ZooArf2fF/em/wC/7/40f2fF/em/7/v/AI1ZooArf2fF/em/7/v/AI0f2fF/em/7/v8A41Zo&#10;oArf2fF/em/7/v8A40f2fF/em/7/AL/41ZooArf2fF/em/7/AL/40f2fF/em/wC/7/41ZooArf2f&#10;F/em/wC/7/40f2fF/em/7/v/AI1ZooArf2fF/em/7/v/AI0f2fF/em/7/v8A41ZooArf2fF/em/7&#10;/v8A40f2fF/em/7/AL/41ZooArf2fF/em/7/AL/40f2fF/em/wC/7/41ZooArf2fF/em/wC/7/40&#10;f2fF/em/7/v/AI1ZooArf2fF/em/7/v/AI0f2fF/em/7/v8A41ZooArf2fF/em/7/v8A40f2fF/e&#10;m/7/AL/41ZooArf2fF/em/7/AL/40f2fF/em/wC/7/41ZooArf2fF/em/wC/7/40f2fF/em/7/v/&#10;AI1ZooArf2fF/em/7/v/AI0f2fF/em/7/v8A41ZooArf2fF/em/7/v8A40f2fF/em/7/AL/41Zoo&#10;Arf2fF/em/7/AL/40f2fF/em/wC/7/41ZooArf2fF/em/wC/7/40f2fF/em/7/v/AI1ZooArf2fF&#10;/em/7/v/AI0f2fF/em/7/v8A41ZooArf2fF/em/7/v8A40f2fF/em/7/AL/41ZooArf2fF/em/7/&#10;AL/40f2fF/em/wC/7/41ZooArf2fF/em/wC/7/40f2fF/em/7/v/AI1ZooArf2fF/em/7/v/AI0f&#10;2fF/em/7/v8A41ZooArf2fF/em/7/v8A40f2fF/em/7/AL/41ZooArf2fF/em/7/AL/40f2fF/em&#10;/wC/7/41ZooArf2fF/em/wC/7/40f2fF/em/7/v/AI1ZooArf2fF/em/7/v/AI0f2fF/em/7/v8A&#10;41ZooArf2fF/em/7/v8A40f2fF/em/7/AL/41ZooArf2fF/em/7/AL/40f2fF/em/wC/7/41ZooA&#10;rf2fF/em/wC/7/40f2fF/em/7/v/AI1ZooArf2fF/em/7/v/AI0f2fF/em/7/v8A41ZooArf2fF/&#10;em/7/v8A40f2fF/em/7/AL/41ZooArf2fF/em/7/AL/40f2fF/em/wC/7/41ZooArf2fF/em/wC/&#10;7/40f2fF/em/7/v/AI1ZooArf2fF/em/7/v/AI0f2fF/em/7/v8A41ZooArf2fF/em/7/v8A40f2&#10;fF/em/7/AL/41ZooArf2fF/em/7/AL/40f2fF/em/wC/7/41ZooArf2fF/em/wC/7/40f2fF/em/&#10;7/v/AI1ZooArf2fF/em/7/v/AI0f2fF/em/7/v8A41ZooArf2fF/em/7/v8A40f2fF/em/7/AL/4&#10;1ZooArf2fF/em/7/AL/40f2fF/em/wC/7/41ZooArf2fF/em/wC/7/40f2fF/em/7/v/AI1ZooAr&#10;f2fF/em/7/v/AI0f2fF/em/7/v8A41ZooArf2fF/em/7/v8A40f2fF/em/7/AL/41ZooArf2fF/e&#10;m/7/AL/40f2fF/em/wC/7/41ZooArf2fF/em/wC/7/40f2fF/em/7/v/AI1ZooArf2fF/em/7/v/&#10;AI0f2fF/em/7/v8A41ZooArf2fF/em/7/v8A40f2fF/em/7/AL/41ZooArf2fF/em/7/AL/40f2f&#10;F/em/wC/7/41ZooArf2fF/em/wC/7/40f2fF/em/7/v/AI1ZooArf2fF/em/7/v/AI0f2fF/em/7&#10;/v8A41ZooArf2fF/em/7/v8A40f2fF/em/7/AL/41ZooArf2fF/em/7/AL/40f2fF/em/wC/7/41&#10;ZooArf2fF/em/wC/7/40f2fF/em/7/v/AI1ZooArf2fF/em/7/v/AI0f2fF/em/7/v8A41ZooArf&#10;2fF/em/7/v8A40f2fF/em/7/AL/41ZooArf2fF/em/7/AL/40f2fF/em/wC/7/41ZooArf2fF/em&#10;/wC/7/40f2fF/em/7/v/AI1ZooArf2fF/em/7/v/AI0f2fF/em/7/v8A41ZooArf2fF/em/7/v8A&#10;40f2fF/em/7/AL/41ZooArf2fF/em/7/AL/40f2fF/em/wC/7/41ZooArf2fF/em/wC/7/40f2fF&#10;/em/7/v/AI1ZooArf2fF/em/7/v/AI0f2fF/em/7/v8A41ZooArf2fF/em/7/v8A40f2fF/em/7/&#10;AL/41ZooArf2fF/em/7/AL/40f2fF/em/wC/7/41ZooArf2fF/em/wC/7/40f2fF/em/7/v/AI1Z&#10;ooArf2fF/em/7/v/AI0f2fF/em/7/v8A41ZooArf2fF/em/7/v8A40fYY1+YNNkc8zOR+Was0jfd&#10;P0oAgooooAK+ePF3/I0at/19Sf8AoRr6Hr548Xf8jRq3/X1J/wChGvRwP8R+n+Rx4r4F6mRXmX7S&#10;/wDyQvxb/wBeyf8Ao1K9NrzL9pf/AJIX4t/69k/9GpXsVf4cvRnnU/jR+c9FFFfLHun63fFPR7z9&#10;oD9pJ/hbqes6hpXgLQNAh1vUtP0y5a1l1a4mmeOON5F+byUVCSFIyxGe2Oe+I3wn039kLUvCXjj4&#10;aXmpaPpVxrtlo2u+G57+a6tL+2uZRFvRJWYrMjEMCpHG7tnPq/xk+BOseLPGWk+P/AXidfB/j/TL&#10;VrD7TcW32mz1CzLb/s9xFkHaH5DKcjJ68Y53SvgL8Q/iL438PeIvjJ4s0XUbHw7dLqGm+F/CtlLB&#10;Ym7QER3E0kzNJIVySF4AOD6ggHtcfgfRY/G0vi5bMjxDLYLpj3fnPg26yGQJs3bPvEndjPvivwE/&#10;Zv8A+Th/hd/2NOl/+lcVf0M1/PN+zf8A8nD/AAu/7GnS/wD0rioA/fzS/urW1H92sXS/urW1H92g&#10;B9FFFABRRRQAUUUUAFFFFABRRRQAUUUUAFFFFAHli/s8aHc/FxPiDq+t+IfEeoWkjzaVpWrX4l07&#10;SZHXa0ltAEG1iuRli2MnGOK3/jB8KdJ+NXgS78J65cXtrp1zPbzvLp7okwaGZJkALowwWQA8dCen&#10;Wu0ooXupJdNvkD1bb6hRRRQAUUUUAFFFFABRRRQAUUUUAFFFFABRRRQAUUUUAFFFFABRRRQAUUUU&#10;AFFFFABRRRQAUUUUAFRS/e/Cpail+9+FAH5nUUUUAfpRL/x82f8A11P/AKA1Xqoy/wDHzZ/9dT/6&#10;A1Xq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vPNL8P2vxJvtU1XxBGNS0y&#10;G+uLCx0qbm2RYJWhkkeP7sjtJG/LA4XaBjkn0OuQ+Fv/ACLN7/2HNY/9OVzQAf8ACn/Af/QkeHP/&#10;AAU2/wD8RR/wp/wH/wBCR4c/8FNv/wDEV19FAHIf8Kf8B/8AQkeHP/BTb/8AxFH/AAp/wH/0JHhz&#10;/wAFNv8A/EV19FAHIf8ACn/Af/QkeHP/AAU2/wD8RVTVPhTpNhZyXPhKxtfC+twqZLafTIVgjdwO&#10;EmjTCyIehDDocgggEd1RQBl+FddTxR4X0fWY0MUeo2cN2qE52iRA4H61pt90/SuR+D//ACSTwT/2&#10;A7H/ANJ0rrm+6fpQBBRRRQAV88eLv+Ro1b/r6k/9CNfQ9fPHi7/kaNW/6+pP/QjXo4H+I/T/ACOP&#10;FfAvUyK8y/aX/wCSF+Lf+vZP/RqV6bXmX7S//JC/Fv8A17J/6NSvYq/w5ejPOp/Gj856KKK+WPdP&#10;LKKKKACvRf2b/wDk4f4Xf9jTpf8A6VxV51Xov7N//Jw/wu/7GnS//SuKgD9/NL+6tbUf3axdL+6t&#10;bUf3aAH0UUUAFFFFABRRRQAUUUUAFFFFABRRRQAUUUUAFFFFABRRRQAUUUUAFFFFABRRRQAUUUUA&#10;FFFFABRRRQAUUUUAFFFFABRRRQAUUUUAFFFFABRRRQAUUUUAFRS/e/Cpail+9+FAH5nUUUUAfpRL&#10;/wAfNn/11P8A6A1Xqoy/8fNn/wBdT/6A1XqAOZ+JPj/T/hb4I1XxTqsN1cafpsYkmjs1VpWBYL8o&#10;ZlB5YdSKt6x400fQLrRLbUbwWtxrVwLWwiZGYzSlC+35QcfKCcnA4615r+2H/wAm2eOP+vWP/wBH&#10;R1w/7Rnw9i1/4i/CK5bXvEFidR1ZbJo7DU5IY7cLbSN5kKj/AFch6FxyRxXq4XC0q0YObteUl90Y&#10;tfmzzMViKlFy5Fe0b/ifTtFfMPxo+Idt4P8AGnhb4ZXvjPxB4c8PQ6Qb/Udaslnu9VvMP5cUImjj&#10;kdCSrM8mMnAGRnlfgp8Skk+IHiTwpoPijxD4v8KHQ21S01HxDBcC6s7lX2SQedNGjOpDI4znGMA9&#10;aTwFT2Drraza0eydt9k9L27eeg1joe3VB6O6T1W7t03a1V3/AJM+naK+OPBfhrxn4k/ZYtfiJdfE&#10;vxVB4m0/S7jUbJIdQItSsDOyrOhBM5cIdxkJ+8AAAMHR8bQ+MdL+A9r8Zz4+15fFS21rrLaXBc7N&#10;HMUjIfs32XGCoR8bmJYsM57DeWWqNV0vaq6lybP4r2Xy7vp5mEMxlUpxqRpP3o8y1W2l/nqrd79D&#10;62rlvC/xE03xb4q8V6BZwXUd54buIba7edFEbtJEJFMZDEkYPOQOfWult5POt45CMb1DY+or5w0H&#10;xiPh74r/AGlvEvlCdtKmtbtYWOA7JYAqp9icD8a4KFH2qqprWMbr154r8mztrVuX2Li9JSs/TknL&#10;80j6D8Qar/YWg6lqXlef9jtpbjyt23fsQttzg4zjrisn4Z+M/wDhYnw/8P8Aif7H/Z/9rWUd59l8&#10;3zfK3qDt3YG7HrgfSvDv+FS+KtU+EN14v1H4leJ28XXujyahNb/awNKUvAWNv9k27PL2nbn72fmB&#10;BwK9M/Zo/wCTf/h9/wBgW2/9AFdNXDU6VCbUuaSkl100lf1Wm/l0MKWJnWq0/dtGUZPprrC3o1d6&#10;ef3el0UUV5R6YUUUUAFFFFABRRRQAUUUUAFFFFABRRRQAUUUUAFFFFABRRRQAUUUUAFFFFABRRRQ&#10;AUUUUAFFFFABRRRQAUUUUAFFFFABRRRQAUUUUAFFFFABXmX7QX7QHh39m3wLD4r8T2eqX2my3sdg&#10;I9JhjlmDurMGKu6DaAhzg56cGvTa+cf22oY7nw/8J4Zo1lik+JGhI8bjKsplYEEdxilq3GMerivv&#10;aRUbWk30Tf3Js988O+ItN8WeH9O1zSLuO/0rULdLq1uoTlJYnUMrD6giud+D/wAVtJ+NfgGx8XaH&#10;b3trpt5LcQxxagiJMGhmeF8hGYYLRsRz0I6dK8U+D8kn7M/xguvg5fs6+BvEbT6r4GupD8ls2d91&#10;pef9gkyR56qxGSeK5P8AZ58TaV4T/YHsr3WPGF14Fs3vtRgOtafEJbuMvqs42QJsfdK4yq4RiC2Q&#10;OKbaac47dPW9rPzT0891o0JRdrS3ul8rN3+dk/LZ63PsuivhL4bfETU/Av7Snw40LRr34vz+F/FR&#10;vrG/T4oiRorh4rcyxTWnnkSowYYcbVUqwwK6j4c+B/Ffx0+IfxysNY+J3jLQvDej+LZbTTLbw9qz&#10;2s8L+RGT+9+ZhEoK7Yl2plnLBuMGvTs39zSt+Ka/QWi37r8U/wD5F3PsWiviT4LeBviD8f8A4Wa9&#10;eeLfi/4s03U/DGo3/h/TJ/DF7/Z4la0dk+1Xe0ZuJHYAEMdu1RxuZmqvrv7WHiGP9lL4LanqOvvo&#10;Gv8Aji5XTtT8S2lg11NaQQmQXNxFBHG+6ZxGAAEIBkJwMcJtW5l/dt/2/wDC/Lz7B1t25r/9u7/8&#10;DufcdFfC/wAMvi9o3hX46eA9J+H/AMSviB8Q9B8QzS6druneNLbUJxanyi0F1DNc28flneu1lUlS&#10;HztGM190VdtOb+v62/4e6FfXl/r+tP6QUUUVIwooooAKKKKACiiigAooooAKKKKACiiigAooooAK&#10;KKKACiiigAooooAKKKKACiiigAooooAKKKKACiiigAooooAKKKKACiiigAooooAKKKKACiiigAoo&#10;ooAKKKKACiiigAooooA8o+KX7S/g34P/ABF8EeC9fa8/tbxZMYbWS2jRobb50jR7glwUV3cIpAbJ&#10;BzjGa9Xr86/Efif4c/tBTftC694h+IXhbQdYuyvhzwjDqet2trcW8ennzo7hA8gYLLd/NnjIX0r1&#10;P4kfH7UPiL/wTnv/AIj6Dq11pGvy6Vbia80y5aGa3u0uYopwjoQy/MH6HlWHrRD3qSl10fyl8PzV&#10;ve82i+W9ZU1s3b5q1/xenkmfYNc/rXjzQfD/AIq8PeG9Q1BbfW/EBnGmWZR2a48lPMlwQCF2qQfm&#10;I6gDmvIP20vE2seFf2adT1TRdVvtH1NLzS1W8sLh4JgHvYFcB0IOGViDzyCR3rzP9pT4OW/ij9sH&#10;4Ms/i3xhpv8Ab66xvGl67Nbix8iyix9k2n9xv/5abfv96cU5SS82vujzfqZRkpRv5X/P/I+y6K+W&#10;9QtfEHxo+OniD4XWnjnxH4W8F/D/AEnThfzaLfGDVdWvLhC8Zlu8Fwixp823BZnJJ9L/AMOJvEnw&#10;V/aQg+F154t1rxt4R8QaFPrWl3HiS5+1ahp9xBMqSxGcgNJEyyAjfkqQAO5JG0ml3vbztd/ik2vL&#10;1KleKbfS1/na3ruj3rxx4ts/APgvXvE2oRzzWGjWE+o3EdsoaVo4o2kYIGIBYhTjJAz3Fcv8Cfjt&#10;4X/aI8AQeLfCr3K2TzPbzWl8ix3NrKh5jlRWYK2CrDBIIYHvUX7Sn/Ju/wAUP+xX1P8A9JZK+ZPB&#10;UTfsw6R8Lvi1Yo0fw/8AFXh7SNM8bW8Y+SzuPs8aWuqY7AE+XIfRgeSaKfvSkn/dS9Xzfg7W9Wul&#10;xzVoxcd/e+5cv46387W3sfV/hX4r6R4u+I3jbwXZ297HqnhI2Yvpp0QQSfaYTLH5RDljhRg7lXB6&#10;Z612lfK/gW8eH9oH9q66tZ2SRbDRpYpoXwQRpblWVh+BBFbPwv8AFWt6h+wLY+IbrWL+519vBE92&#10;2qzXTvdGYW0hEplJ3bwQDuznIrOU+Wm5v7MYt/8Abyb/AELjHmqRgvtO3/pP/wAkfR9FfEuueJvH&#10;WveDf2QbLRvGmraPqXia2RNV1JblpJLlDpivLJIHJWWQDeymUOBJtYg4wbmu+A/HHgH9ovw18NNC&#10;+LXi+Xwh440u6vL+bWdQ+3alYtaFS/2K4kU+T5odVPB25cjBC7dZRcajp9U2vuXM/lYxUlyKfdJ/&#10;e+VfO59mngE153+z/wDF7/henws03xl/ZP8AYn2ye6g+xfaftGzybmSDO/Ymd3l7vu8ZxzjNeV/B&#10;ZNe+F/7THi/4XT+L9e8YeGJPDdt4jsZPE16b28s5WuHgkiE7DcyHAYAnjHHcny79kH4F6z8VP2d9&#10;NutS+JPi/wAL2Ed/qcWk2Xg/Uv7OWFfts26WZlBaaQyb+GOwKFAXO4mVquZapq/3Np/iv1Leiae6&#10;kl98XL/I+6qK+D9W/ar8W+GP2fdJ0rWvErWnitvHF14Gv/GMGnGeSO3tnYy3sdtGjlpTEFUKFPzM&#10;W7U7wB8YdE8H/Gr4f2Hw9+JvxC+Iek+IL46Xr2l+M7XUJ0hVo2MN3DNcW8YiYSAKyqdpD/dGM1UV&#10;zytF3Tsl80mtN0mmt/nsyZPkTcul7/JtP8U/6aPu6ivjr4W+E/Gnxo+Mnxbj1P4leLND8KeF/GzG&#10;xsdF1IxPcSCOJvIkdwxW1VQP3KbQxlcnoK+xaiPvQjPuk/vSf6jek5R7Nr7m0FFFFMAooooAKKKK&#10;ACiiigAooooAKKKKACiiigAooooAKKKKACiiigAooooAKKKKACiiigAooooAKKKKACiiigAooooA&#10;KKKKACiiigAooooAKKKKACiiigAooooAKKKKACiiigAooooAKKKKACiiigAooooAKKKKACiiigAo&#10;oooAKKKKACiiigAooooAKKKKACiiigAooooAKKKKACiiigAooooAKKKKACivPfjl8cvDH7PPgU+L&#10;PFpvV0kXUVn/AKDbGd98hIBIGAFABJJI6YGSQD13hfxRpPjbw7p+u6DqFvquj6hCs9reWr7o5UPQ&#10;g/oR1BBB5FAGpVax1K01JZms7qG7WGVoJTBIHCSKcMjYPDA8EHkV8f8A7VX7VXiLVvGafAv4GL/a&#10;3xL1HMOpatbt+50OL+Ml+iyAH5m/5Z9OXIC+y/ssfs2aV+zH8N/7As76fV9Yvpvt2sapO7H7XdFQ&#10;GZVJO1QBgDqQMkkkmgD2SiiigAooooAKKKKACiiigAooooAKKKKACiiigAooooAKKKKACiiigAoo&#10;ooAKKKKACiiigArkPhb/AMize/8AYc1j/wBOVzXX1yHwt/5Fm9/7Dmsf+nK5oA6+iivOfjp8M7z4&#10;meC5LTStRn03WbUmezkinaNXfGDG+D0YcZ7HB9cgHo1FflbqmueKdE1K50+/1PVbS9tpGimgluZA&#10;yMDggjNfV37JPwr15ltvHfiPVNQMciN/ZljNcOQ6spUzOpPIIJ2j33f3aAPqSiiigDkPg/8A8kk8&#10;E/8AYDsf/SdK65vun6VyPwf/AOSSeCf+wHY/+k6V1zfdP0oAgooooAK+ePF3/I0at/19Sf8AoRr6&#10;Hr548Xf8jRq3/X1J/wChGvRwP8R+n+Rx4r4F6mRXmX7S/wDyQvxb/wBeyf8Ao1K9NrzL9pf/AJIX&#10;4t/69k/9GpXsVf4cvRnnU/jR+c9FFFfLHukH/DMPxj/6JN45/wDCbvP/AI1R/wAMw/GP/ok3jn/w&#10;m7z/AONV/QlRQB/NNdWs1jdTW1zDJb3ELmOSGVSrowOCrA8gg8YNegfs3/8AJw/wu/7GnS//AEri&#10;r9N/gF/wT202H4ueM/iX8T7C01ea/wBc1C50jw7cos9vHDJPIUnuFOVd2U5VOQoIJ+bhPzI/Zv8A&#10;+Th/hd/2NOl/+lcVAH7+aX91a2o/u1i6X91a2o/u0APooooAKKK84+Mf7Q/w/wDgDBpU3jzXm0OP&#10;VHkjs9tjc3RlZApcYhjcjAYdcdaTaW40m9j0eivMfhD+0x8M/jxc3tr4G8WW2tXtmvmT2bQzW1wi&#10;ZA3+VMiOVyQNwBGSBnmvTqpprclNPYKK4v4gfFbSfhvrPg3TNTt72efxVqy6NZNaIjLHMY3kDS7m&#10;UhMRnlQxyRxXaUt1den5P9UPrb5/n/kwoqpqurWOhabc6hqV5b6fYWyGWe6upViiiQdWZ2ICgepN&#10;TwXEd1BHNDIs0Mih0kjYMrKRkEEdQRQBJRRRQAUVxfw9+K2k/EnVvGOn6Zb3sE3hbV30W9a7RFWS&#10;ZY0ctHtZspiQcsFOQeK0vHXxC8P/AA10e31TxJf/ANnWM95BYRy+TJLunmcRxJhFYjcxAyRgdyBR&#10;2fe1vnt999A2v5Xv8t/uOiooooAKKKKACiuL0P4raT4g+KXijwFb296mseHbSzvLuaVEFu6XIcxi&#10;NgxYkbDnKjtgmu0o6XDZ2/rv+QUUUUAFFFYnjbxpo3w68J6p4m8Q3n9n6JpcDXN3deU8vlRjq21F&#10;LH6AE0m1FXew0nJ2Rt0V4J4P/bs+CHj7xPpXh7QfGct9q+qTpbWludF1CISSMcKN7wBVz6kgV2uo&#10;fG6x0fwx8Qtf1Pw14l0vTvBZuDcPe2Cw/wBoxwx+Y0tmWcCWMgEBiVBPpTfupye2v4Wv+aEvefKt&#10;/wDP/hmejUVzmk+P9E1Lwr4d1+a9i0qy16K2exXUpUheR50DRQgFsGQg42qTkg4zXR1UouLafTQU&#10;ZKSTXUKKKKkYUUUUAFFFFABRRRQAUUUUAFFFFABRRRQAUUUUAFRS/e/Cpail+9+FAH5nUUUUAfpR&#10;L/x82f8A11P/AKA1Xqoy/wDHzZ/9dT/6A1XqAOA+PXgDUPil8I/EfhbSprW31DUoVjhkvGZYlIkV&#10;vmKqxHCnoDWZ8Zvhr4g8YWvhDUfC95ptv4h8M6kmoW8WrCT7Lcfu2jdHZAWXhsggHp75HqVFdNPE&#10;VKSio9G396Sf4I56lCFW/N1VvkeOeLvhp441DWvDXjvQdQ0LT/iDYae2najaXKTPpd9C7B2j3Aea&#10;oRxuVsZ9Rjium8H6f8Q7y31ZvGt34ejM8Hk2lhoKTNHGcHMkk0uGYnIGAoAA7k13tFOeIlOn7OSV&#10;ummqTd7IUKCp1PaxbvpfXdrS7+5ep5F4N+EOseHf2Zf+FdXNzYvrf9iXWm/aIpHNt5kiyBTuKBtv&#10;zjJ2568GovGXwd1rxF+zCnw4trmwTXF0a0077RLI4tvMiEe47ghbadhx8uenAr2KireMquo6r3cu&#10;f53uRDCUqcIU47Rjyr00/wAkRW0Zht4o2wSqBTj2FeU6T8FJrjXPi9/bktvNovjd4kijtZG86OIW&#10;vkvvyoAbOSMFv6V63RWEKsqfNy/aVn96f5pGzowkoJ/Yd19zj+TZ8+Wvwy+MyeBZvAM/iTwsfD6W&#10;TadDr0cVwNTktxHsRWjI8tHIwpkBbA52sa9U+EPhC88AfC/wt4b1CWCa+0vT4bSaS1ZmiZ0UAlSw&#10;BI+oFdfRW9bF1K0XGSSu7uytd66/j6GNLCU6MlKLeiaV3eydtPwXmFFFFcR2BRRRQAUUUUAFFFFA&#10;BRRRQAUUUUAFFFFABRRRQAUUUUAFFFFABRRRQAUUUUAFFFFABRRRQAUUUUAFFFFABRRRQAUUUUAF&#10;FFFABRRRQAUUUUAFeUftCfCjV/ixp/gaDSLiytn0Lxdpmv3JvXdQ9vbyFpFTajZcg8A4HqRXq9FH&#10;VPs0/ud0HRrumvvVjzf4/fBy3+Nnw9uNFF0dL1y0mTUdE1iP/WadqER3QTqeuA3DAdVZhXiOi/sk&#10;+NrH9lnwR4KbXtEt/iD4R8Qf8JNZ3SiWfTJrpbuedI5MoknllZsEhcgjjOK+tqKS0vbun81s/wAv&#10;uRTd0k/P8U1b8X6XZ8vTfBD4yePPjb8LvH/jjWfCFvbeE7m8aTQ9Aa68pY5bcx+YskqZlkZiMhhG&#10;qKoxuJNel/BL4U6t8NvEnxR1DU7iynh8U+J5dasltHdmjhaGJAsm5Vw+YzwpYYI5r1aimvd28197&#10;Tf4pEv3rX8vwvb/0pnkXwA+EWsfCrwT4q0fVrmxuLnVfEOq6tA9lI7IsVzMzxqxZFIYA8gAgHoTX&#10;nWhfsneItO/Zv+G3hRPEGn6T8RfAd5/aml6xbI9zZfaBJKTG6sEZopI5SjcAjORnGD9RUUtkkunL&#10;/wCSfD9wdW+/N/5NueR/Du3+Ol34ktJvH934D07QreNjLa+F0vLie9kKlVzJOEEKAkNgBidoG4DN&#10;euUUVTdxWsFFFFIYUUUUAFFFFABRRRQAUUUUAFFFFABRRRQAUUUUAFFFFABRRRQAUUUUAFFFFABR&#10;RRQAUUUUAFFFFABRRRQAUUUUAFFFFABRRRQAUUUUAFFFFABRRRQAUUUUAFFFFABRRRQAVyvxV0vx&#10;Lrnw38S6b4PuLOz8T3lhLbafdahI8cMErqVEjFEdvlzuGFOSAK6qionFTi4vZlRk4SUl0PFPhn+y&#10;L8MPA/w98O6BqHgLwrreoafYxQXWpXmjW88t1MFHmSM7x7jubcefWuKsv2P7mHwr8bfh4t9p+l/D&#10;jxncDUNBt7AN52k3LopmUw7QgiEscbKqP0BGFzX1BRWk3zuTf2rp/Np/mlYmH7tRS+y016o+QPiT&#10;8B/2hfjR8K4vB3irxH4Es47GezmWbSfte/VWgmRs3LSRkRDapfbGrbpAvzKoIPqP7QHwl8Z+LvGn&#10;w78c+AL3Q4/Evg+e82WPiPzls7qG6iWKQF4VZ1ZQoK4BGTz7+3UUOTf33+bST/BWFGKjt2t8tf8A&#10;M+ffFfwd+JOj/EOP4l/D3VvDVv4t1XSrbTfE2ha2lwNKv3i5SeKWMGWN03Oq5VgVIyARzr/C/wCE&#10;Pi5viZdfEv4m6rpF94s/s46Pp2meHo5Rp+mWpk8yTa8vzyySME3OQuAuAMV7XRQvdd1528r3vb73&#10;94PVWflfzta1/uX3HJfFzwneePvhT4y8M6fJBDf6zo15p1vJcsyxLJLC8alyoJCgsM4BOOxrP8G/&#10;DGC1+BuhfD/xRb2uq28OgW+jajChLQThYFikCkgEqcHBIB6Hg13tFTZNSi9pWv8AK/8Amyru8Wul&#10;7fO3+SPmT9l39lnxF8E9W+J0HifX7XxJoniBbOw0qdJXN2LG3ilhjS4yiqHWJo0ypYHZniue0n9n&#10;f466H8HtT+Dtp4r8GjwOtjdabp+vNFc/2w1o6v5cEke0wofm8sygsQmSFLYNfXlFElz3UtbpJ+dt&#10;v1+9ji+Vpx6O68vTy0X3LsfO+m/s7+JLO1/Zwje90st8N4PK1bbLJic/2f8AZv8AR/3fzDfz8+z5&#10;ffiuy8XfCnV9e/aL+H/j63uLJNH8P6VqdjdQSO4uHe48ryyihSpUeWc5YHkYBr1aircnKbqPe7fz&#10;a5X+BnyrlUOlkvknzL8Tyi0+FGr2/wC1BqfxIa4sjod14Th0FLcO/wBpE6XTTFiuzbs2sBndnPbv&#10;Xjnwh+CH7RHwH+HcfhXwxr/w/wBVt57q6umOtC9J0xpZ3bEDRoPOQqQ+11Qhy43MpGPrqio2SXqv&#10;vbf5su+/m0/mlyr8D5un/ZBfT/gn4e8N6L4oaHx3oOtf8JTbeKrq1DC41Znd5pJYQf8AVyeY6FQe&#10;F2/exz2Xw9t/jvd+JLGTx7d+AdO0K2VmuIPC6XlxcXrlCqjdOFEKBiG4Dk7QMgZr1+iqTs327dNr&#10;afJJdtETbT9eu9/zbfzZ5T8EvhTq3w28SfFHUNTuLKeHxT4nl1qyW0d2aOFoYkCyblXD5jPClhgj&#10;mvVqKKS0Sj2SX3KyG9W33bf3u4UUUUAFFFFABRRRQAUUUUAFFFFABRRRQAUUUUAFFFFABRRRQAUU&#10;UUAFFFFABRRRQAUUUUAFFFFABRRRQAUUUUAFFFFABRRRQAUUUUAFFFFABRRRQAUUUUAFFFFABRRR&#10;QAUUUUAFFFFABRRRQAUUUUAFFFFABRRRQAUUUUAFFFFABRRRQAUUUUAFFFFABRRRQAUUUUAFFFFA&#10;BRRRQAUUUUAFFFFABRRRQBl+JvDOleNPD+oaFrunwarpGoQtBdWdym6OVCOQR/XqDyK/Onxd8Ef2&#10;hv2T/El/4D+Bl5c638PvHMzQafNOpkk8PzNy7eZnEJCBv3xBDKM48xVNfpVRQB4Z+yl+yn4f/Zh8&#10;GPa2zjV/FmpAS61r8y/vbqXqVUnlY1JOF79Tkmvc6KKACiiigAooooAKKKKACiiigAooooAKKKKA&#10;CiiigAooooAKKKKACiiigAooooAKKKKACiiigArkPhb/AMize/8AYc1j/wBOVzXX1yHwt/5Fm9/7&#10;Dmsf+nK5oA6+iiigDy/4hfs8eFfiR420fxLqUBW5s2H2uGNRsv0UfIsv+6cc9SvynjG305FWNVVV&#10;CqowFUYAHpTqKACiiigDkPg//wAkk8E/9gOx/wDSdK65vun6VyPwf/5JJ4J/7Adj/wCk6V1zfdP0&#10;oAgooooAK+ePF3/I0at/19Sf+hGvoevnjxd/yNGrf9fUn/oRr0cD/Efp/kceK+BepkV5l+0v/wAk&#10;L8W/9eyf+jUr02vMv2l/+SF+Lf8Ar2T/ANGpXsVf4cvRnnU/jR+c9FFFfLHun9BdFfmh/wAPnP8A&#10;qj//AJc//wBx0f8AD5z/AKo//wCXP/8AcdAH298Gf2ifCfxsvvE2l6Pc/Z9f8N6jcadqWk3DATRm&#10;KVoxKo/ijbbkMPocGvw3/Zv/AOTh/hd/2NOl/wDpXFVey+Nnirw/8XdR+I/hrUpfDfiO71C41BZb&#10;MgiMzSM7RkMCHT5iCrAgjqKsfs3/APJw/wALv+xp0v8A9K4qAP380v7q1tR/drF0v7q1tR/doAfR&#10;RRQAV8o/tfeNR8O/jv8As9+IDoWt+JRZ3utf8Svw7ZG8vpt1iE/dxAjdjduPPCgntX1dXi/xc+Hv&#10;iDxP8fvgh4k0zT/tOi+G7rVpNVuvOjT7Os1kYojtZgz7n4+QHHU4HNGvNG3cpWtK/wDLL8meYfDf&#10;xQv7Un7Sfh/4i6L4evPCej+ALO+0vUv7dEMGrXV1cKFW2ktkd3iijAZwZdpLMdo6muUs/wBpbVPj&#10;Idb8R6b+0T4H+EGm299cWui+G79dPnuLuKFyiz3puJBJH5rKSEjC7UKnLE5r2f4kfDLxP4Y+P3hj&#10;4oeAdM/tT+0lXQ/GOkpPFB9qsesN4PMZVaWA+5ZlO0d68t8I/B/xj8A11TwjYfAfw78WPDq31zd6&#10;Lr639haXEUE0rSLb3a3K7i0ZZhvTcCu3C5GKlaqK2smvne7fzvdX03XxIHpd73a+6zVvk0k7a7PR&#10;OxT1X4wP8d/C37KnjSeC3tb2+8biO7htX3QrPFDdRSFDk/IWQsuSeGHJ613f7SfxMu/CPjIWkv7Q&#10;ek/Cu2+zIbXQ7HQYdW1S5ds/vZY3DvsyMKqRjOD82eK1PH3wo8U69/woeay8L6Tpkvh/xRHq2t2O&#10;hzRx2lhGYJlcx7thkAZ1B2rkkk7cVh6Z4Z+LPwe+NHxN1Hw78OdP8dWfjXUYdQtPEkmtw2RsFEKR&#10;C3ukcGVo4ypZfKVuCcDJwLlq5JK3vSf/AJLBW7Wetm9NO5C0ae/upf8Ak03960ut9b7HmPxB+JXi&#10;v9or/gnr4n8UP4nXSL7S49Qs9ZWx0xBFrKQOUAKTLvgDrsc7cMCSOOg9L8TfErxR+zB+znot/rPj&#10;W18YeIdevLDTNFvfENrb6bZacZ4lx57QhAYYlSSQsx3HGMjORk/DT9nHx9/wxr8Sfhz4ihtdP8Y6&#10;/e6vLDI0qGCZpn3RyZjZtiuR0PKg8jitfxd8MfiB8fPgHolhrfgmx8EeN/COp2Oo6Tp2s6hBqNlq&#10;ElsgDCUw7gsUgaRMHkcEjFT1k+6pN/jz222vsrNa2S1GteXydRL8OS9+jtu9Hpd7HL6L+0Nqfw7+&#10;I3gS1uv2gPCXxq0nxRq0Wh3ul6bFp8F1p0swbyriH7K5YxbwqMJN2Ay/Nk11/h3xF8V/2j/E/jDV&#10;PCPj+D4a+CvD+sXGg6fFBodvqNzqc1uQs08zT8JHvyqqm0kZyQRk6fw3sPFeteLtHXVP2bvDHw+s&#10;reTz7zWbjUrC7dCoJUWqW8ZYvv2kM5TABPJ4rI8H6B8XP2cfEXi3QPDHw9t/iP4L1rWbrXNKvoNd&#10;t9Ol01rhg8lvcJMMlA5Yh4wxx2JOBel0pdnb1vG1/lz79/JC13j5X/8AJr/jy7fqyT9iH+3P7U+O&#10;S+JTZtry+OrhLyTT1ZbeSQW0ALxqxJVWwGCkkjOMnFbH7dH/ACSHQP8AscND/wDS2Orf7J/w38de&#10;Abj4pXXj62tYdU8QeK5tWhlsZVeCaJ4YhmMBiwRWVkHmBWIUEgZq5+2N4H8VePvhFbWfg3Q/+Ej1&#10;yy13TdTTTftcVr5yQXCyOPMlYKvC/wD1jWb91UW+nsr/AC5b/dYdub2qXX2lvnzW+89Y8beK7PwH&#10;4O13xJqO42Gj2M9/cCP7xjijLsB74U4r5z8I6T+0J8WvAen/ABAtfihpngu61i1TU9N8Hw+HoLqx&#10;ihcb4Ybi4kzMzOhXeyFdpJ2rxg7+n+Kvip8ZY9R8EePPgTN4J8Ka7p91YX2tjxbY3xt1khdRiGIb&#10;mJJABHQnPasHwPqv7Qnwq8D6d8PYvhfpfi260e1TTNO8ZR+IoLbT5YUGyGae3ceerKgXeqBtxU4I&#10;zkFn73eyt+N/K/w/F/mO6skvO/4W8+97eRGf2sPEfi74I/Di+8M6RY2XxF8cas3h6O2viz2en3ML&#10;SLdzsAQzxoIXZVBydygk85Tx3rXxf/ZjttH8Z+JviTD8TfB51C10/XdNutAt9OmtY55ViFzavByS&#10;run7uTdlSec80+9/ZQ8QeEfgx8OLPwlqljf/ABD8C6s3iCK41ANFa6lcTNI15AxAJjSTznCnHG1c&#10;45Il8YaL8Wf2mrTSfCHiv4bwfDLwguoWuoa3eXevW+oz3kcEglFtbJb9NzomZJCuFzhSeK1j/E13&#10;5lfty+7e1+nxW+1t1sRL4Xbbldu97ytfre3L5Xv5nJeJPjRY/Bn9rT4xz/Ypdd8S6rpPh+x0Lw7Z&#10;sPtOp3bJPtjXP3UGdzueEXJ64B634jeKPiz8HfgJoWreIvGMV9441PxPpkV61pYWy2tlBc3aJJZw&#10;L5fzIqMV8x9zk5O4cYreOP2U7n4r/HT4n61rNtNotpeafo8nhfxTZzx/arHULZZsyxBW3rsLLkMA&#10;HBwD3Fjxl4D+L3xr/ZvvvDfinSLHRviXoOo2t3Y6gLmKTTtaktJ1ljmUIxeISBMFZFTDNnAHAxp+&#10;7FOXSSb/AMPPd2897rdq1tOY0qLmnJR6q3/b3Ikvl2fR3vrynd/tPfELxB8O9M+HUvh7UP7Pk1bx&#10;vpGj3reTHL5tpNIyyx/Op27gB8y4YdiK4nxl41+K3ib9rDW/hn4R8S2vhzw8nhW11WTUrjTort7C&#10;RriRGaFCBvkkwqjzGKKFY7GOBXP/ABO0v45fHiX4a/b/AIYW/gnTvD/jDStY1K2m1+1vbi4WKQmS&#10;SMowRYo13E5JkclQEGDmLxbq3jnw9+3Z4n1XwToFr4te38D2C32gzXy2U1xE13Nh4JnBQSIw+65V&#10;WVm+YECritYqXWUvu9np8rpv1uKb91uPSMfv9pr87WR3nwq8Z/EHwR8er34U/EDxJb+OYb7RD4g0&#10;XxEmnxWNxsSYRTW88UWIyQWVlZQMjOck4G3+2v8A8mn/ABS/7Ac/9KzPhN4F8deL/jZqPxa+IehW&#10;3g6eHR/7A0Tw1DfpfSwQGbzZp55Y/wB2XdlQBUJAUYPPJ679qHwXrPxF/Z78e+GfD1n/AGhreqaV&#10;LbWlr5qRebIcYXc7BR9SQKwxClLDOP2uWW3q7bdeW3663NKDSxCf2br8lffzv+mljifgj+02/jCT&#10;wp4YPwj+KGhie0jh/trWfDywadHshzveXziQrbcA7eSy+tcZ4o+IXiDxx8E/2tbPW7/7bbaBc6tp&#10;emp5McfkWy2COI8ooLfM7HLZPPWvqTwnYz6Z4V0azuU8u5t7KGGVMg7WWNQRkcHkdq+b1+CvjMfD&#10;n9qDSzo3+neM9S1K40GL7VD/AKZHLZRxRnO/EeXUjEhUjGTgc1tjPelWS192fzfNG3zte3lcywnu&#10;xpN6e9H5K0r/ACvb8DzP4/eFPFOrfDL9l670rxxcaFYTar4asYNPj022nW3vDbyFb4O6lmZV+Xy2&#10;Ow4yRmvUPjV8ZNf+EcngH4YzfEvRdJ8Ua5BdXOo/ELxTBa20VpbRH76W+6OFpnZ1RF+78jEg1a+L&#10;nwj8b6p8BPg/D4f0aDVPFfgXUdE1ifQpryOA3bWsBSW3SYkxq2WOGJ2/KeTxmv8AF74ZeNPHmp/D&#10;74sWfw70q/8AFmi211Zar4A16+t5Rc2kzDCx3W1oRMjIrgn5fnYZ453rSTnNJ6e0k36OKs15c29u&#10;m+iRlST9nDvyJfNN3v0vba/X5mf8Gfj9qMPxiuvh1efFfw/8Y7LUNDn1jTfEOkLaR3FnNCwWS1nS&#10;1YxEFWDo2FPDAg9azv2Y/HHxx+J3wo0P4qa74pgvNKtdOvivhS20aD7T4hljEqpK9woXyD5ihVSJ&#10;MFUBbJY49O+Euk+IdT1bUrzU/gpoHwutY7KSK3kjvLS51G4mbAwDbLsji27gcuSSV4ABqb9l/wAE&#10;eLPhP+yz4Y8OanpEcPi/StPuB/Zk11GUM5lleNGljLKA25csCcZ9sVi/gk29bK3/AJPrbulZfc3r&#10;ZmsdZpW0v+kdL+bu7+q2ueffsx+MvHnxti0HxofjjpOqo2J9d8AWOg2sa6fuDA2xcsbmJkbo0hO7&#10;aeMEGvq6vkN/hv49+Lvxq8BeMbz4PWXwf1bQdSF/q/iddctLu61K2EZRrIC2G6VXyo3Tbdqg4GSR&#10;X15Vv4U7W1em/brv9+v5uNeZ9f6fTb7tAoooqCwooooAKKKKACiiigAooooAKKKKACopfvfhUtRS&#10;/e/CgD8zqKKKAP0ol/4+bP8A66n/ANAar1UZf+Pmz/66n/0Bqv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eeaX4gtfhtfappXiCQabpk19cX9jqs3y2zrPK00kbyfdjdZJH4Y&#10;jK7SM8geh0UAch/wuDwH/wBDt4c/8G1v/wDF0f8AC4PAf/Q7eHP/AAbW/wD8XXX0UAch/wALg8B/&#10;9Dt4c/8ABtb/APxdH/C4PAf/AEO3hz/wbW//AMXXX0UAch/wuDwH/wBDt4c/8G1v/wDF1U1T4raT&#10;f2clt4SvrXxRrcymO2g0yZZ40cjh5pEysaDqSx6DABJAPdUUAZfhXQ08L+F9H0aNzLHp1nDaK5GN&#10;wjQID+labfdP0paRvun6UAQUUUUAFfPHi7/kaNW/6+pP/QjX0PXzx4u/5GjVv+vqT/0I16OB/iP0&#10;/wAjjxXwL1MivMv2l/8Akhfi3/r2T/0alem15l+0v/yQvxb/ANeyf+jUr2Kv8OXozzqfxo/Oeiii&#10;vlj3TyyiiigAr0X9m/8A5OH+F3/Y06X/AOlcVedV6L+zf/ycP8Lv+xp0v/0rioA/fzS/urW1H92s&#10;XS/urW1H92gB9FFFABRRRQAUUUUAFFFFABRRRQAUUUUAFFFFABRRRQAUUUUAFFFFABXF2Pwp0nT/&#10;AIu6r8RY7i9bW9R0mDRpbdnT7MsMUjyKyrt3ByXOSWIxjgV2lFGzT7fqrfkweqs/61v+aCiiigAo&#10;oooAKKKKACiiigAooooAKKKKACiiigAooooAKKKKACiiigAooooAKil+9+FS1FL978KAPzOooooA&#10;/SW8mW3ktZHJCiU5wCf4G7CpP7Ytf70n/fp/8Krap923/wCuv/srVVoA0/7Ytf70n/fp/wDCj+2L&#10;X+9J/wB+n/wrMooA0/7Ytf70n/fp/wDCj+2LX+9J/wB+n/wrMooA0/7Ytf70n/fp/wDCj+2LX+9J&#10;/wB+n/wrMooA0/7Ytf70n/fp/wDCj+2LX+9J/wB+n/wrMooA0/7Ytf70n/fp/wDCj+2LX+9J/wB+&#10;n/wrMooA0/7Ytf70n/fp/wDCj+2LX+9J/wB+n/wrMooA0/7Ytf70n/fp/wDCj+2LX+9J/wB+n/wr&#10;MooA0/7Ytf70n/fp/wDCj+2LX+9J/wB+n/wrMooA0/7Ytf70n/fp/wDCj+2LX+9J/wB+n/wrMooA&#10;0/7Ytf70n/fp/wDCj+2LX+9J/wB+n/wrMooA0/7Ytf70n/fp/wDCj+2LX+9J/wB+n/wrMooA0/7Y&#10;tf70n/fp/wDCj+2LX+9J/wB+n/wrMooA0/7Ytf70n/fp/wDCj+2LX+9J/wB+n/wrMooA0/7Ytf70&#10;n/fp/wDCj+2LX+9J/wB+n/wrMooA0/7Ytf70n/fp/wDCj+2LX+9J/wB+n/wrMooA0/7Ytf70n/fp&#10;/wDCj+2LX+9J/wB+n/wrMooA0/7Ytf70n/fp/wDCj+2LX+9J/wB+n/wrMooA0/7Ytf70n/fp/wDC&#10;j+2LX+9J/wB+n/wrMooA0/7Ytf70n/fp/wDCj+2LX+9J/wB+n/wrMooA0/7Ytf70n/fp/wDCj+2L&#10;X+9J/wB+n/wrMooA0/7Ytf70n/fp/wDCj+2LX+9J/wB+n/wrMooA0/7Ytf70n/fp/wDCj+2LX+9J&#10;/wB+n/wrMooA0/7Ytf70n/fp/wDCj+2LX+9J/wB+n/wrMooA0/7Ytf70n/fp/wDCj+2LX+9J/wB+&#10;n/wrMooA0/7Ytf70n/fp/wDCj+2LX+9J/wB+n/wrMooA0/7Ytf70n/fp/wDCj+2LX+9J/wB+n/wr&#10;MooA0/7Ytf70n/fp/wDCj+2LX+9J/wB+n/wrMooA0/7Ytf70n/fp/wDCj+2LX+9J/wB+n/wrMooA&#10;0/7Ytf70n/fp/wDCj+2LX+9J/wB+n/wrMooA0/7Ytf70n/fp/wDCj+2LX+9J/wB+n/wrMooA0/7Y&#10;tf70n/fp/wDCj+2LX+9J/wB+n/wrMooA0/7Ytf70n/fp/wDCj+2LX+9J/wB+n/wrMooA0/7Ytf70&#10;n/fp/wDCj+2LX+9J/wB+n/wrMooA0/7Ytf70n/fp/wDCj+2LX+9J/wB+n/wrMooA0/7Ytf70n/fp&#10;/wDCj+2LX+9J/wB+n/wrMooA0/7Ytf70n/fp/wDCj+2LX+9J/wB+n/wrMooA0/7Ytf70n/fp/wDC&#10;j+2LX+9J/wB+n/wrMooA0/7Ytf70n/fp/wDCj+2LX+9J/wB+n/wrMooA0/7Ytf70n/fp/wDCj+2L&#10;X+9J/wB+n/wrMooA0/7Ytf70n/fp/wDCj+2LX+9J/wB+n/wrMooA0/7Ytf70n/fp/wDCj+2LX+9J&#10;/wB+n/wrMooA0/7Ytf70n/fp/wDCj+2LX+9J/wB+n/wrMooA0/7Ytf70n/fp/wDCj+2LX+9J/wB+&#10;n/wrMooA0/7Ytf70n/fp/wDCj+2LX+9J/wB+n/wrMooA0/7Ytf70n/fp/wDCj+2LX+9J/wB+n/wr&#10;MooA0/7Ytf70n/fp/wDCj+2LX+9J/wB+n/wrMooA0/7Ytf70n/fp/wDCj+2LX+9J/wB+n/wrMooA&#10;0/7Ytf70n/fp/wDCj+2LX+9J/wB+n/wrMooA0/7Ytf70n/fp/wDCj+2LX+9J/wB+n/wrMooA0/7Y&#10;tf70n/fp/wDCj+2LX+9J/wB+n/wrMooA0/7Ytf70n/fp/wDCj+2LX+9J/wB+n/wrMooA0/7Ytf70&#10;n/fp/wDCj+2LX+9J/wB+n/wrMooA0/7Ytf70n/fp/wDCj+2LX+9J/wB+n/wrMooA0/7Ytf70n/fp&#10;/wDCj+2LX+9J/wB+n/wrMooA0/7Ytf70n/fp/wDCj+2LX+9J/wB+n/wrMooA0/7Ytf70n/fp/wDC&#10;j+2LX+9J/wB+n/wrMooA0/7Ytf70n/fp/wDCj+2LX+9J/wB+n/wrMooA0/7Ytf70n/fp/wDCj+2L&#10;X+9J/wB+n/wrMooA0/7Ytf70n/fp/wDCj+2LX+9J/wB+n/wrMooA0/7Ytf70n/fp/wDCj+2LX+9J&#10;/wB+n/wrMooA0/7Ytf70n/fp/wDCj+2LX+9J/wB+n/wrMooA0/7Ytf70n/fp/wDCj+2LX+9J/wB+&#10;n/wrMooA0/7Ytf70n/fp/wDCj+2LX+9J/wB+n/wrMooA0/7Ytf70n/fp/wDCj+2LX+9J/wB+n/wr&#10;MooA0/7Ytf70n/fp/wDCj+2LX+9J/wB+n/wrMooA0/7Ytf70n/fp/wDCj+2LX+9J/wB+n/wrMooA&#10;0/7Ytf70n/fp/wDCj+2LX+9J/wB+n/wrMooA0/7Ytf70n/fp/wDCj+2LX+9J/wB+n/wrMooA0/7Y&#10;tf70n/fp/wDCj+2LX+9J/wB+n/wrMooA0/7Ytf70n/fp/wDCj+2LX+9J/wB+n/wrMooA0/7Ytf70&#10;n/fp/wDCj+2LX+9J/wB+n/wrMooA0/7Ytf70n/fp/wDCj+2LX+9J/wB+n/wrMooA0/7Ytf70n/fp&#10;/wDCj+2LX+9J/wB+n/wrMooA0/7Ytf70n/fp/wDCj+2LX+9J/wB+n/wrMooA0/7Ytf70n/fp/wDC&#10;j+2LX+9J/wB+n/wrMooA0/7Ytf70n/fp/wDCj+2LX+9J/wB+n/wrMooA0/7Ytf70n/fp/wDCj+2L&#10;X+9J/wB+n/wrMooA0/7Ytf70n/fp/wDCj+2LX+9J/wB+n/wrMooA0/7Ytf70n/fp/wDCj+2LX+9J&#10;/wB+n/wrMooA0/7Ytf70n/fp/wDCj+2LX+9J/wB+n/wrMooA0/7Ytf70n/fp/wDCj+2LX+9J/wB+&#10;n/wrMooA0/7Ytf70n/fp/wDCj+2LX+9J/wB+n/wrMooA0/7Ytf70n/fp/wDCj+2LX+9J/wB+n/wr&#10;MooA0/7Ytf70n/fp/wDCj+2LX+9J/wB+n/wrMooA0/7Ytf70n/fp/wDCj+2LX+9J/wB+n/wrMooA&#10;0/7Ytf70n/fp/wDCj+2LX+9J/wB+n/wrMooA0/7Ytf70n/fp/wDCj+2LX+9J/wB+n/wrMooA0/7Y&#10;tf70n/fp/wDCj+2LX+9J/wB+n/wrMooA0/7Ytf70n/fp/wDCj+2LX+9J/wB+n/wrMooA0/7Ytf70&#10;n/fp/wDCj+2LX+9J/wB+n/wrMooA0/7Ytf70n/fp/wDCj+2LX+9J/wB+n/wrMooA0/7Ytf70n/fp&#10;/wDCj+2LX+9J/wB+n/wrMooA0/7Ytf70n/fp/wDCj+2LX+9J/wB+n/wrMooA0/7Ytf70n/fp/wDC&#10;j+2LX+9J/wB+n/wrMooA0/7Ytf70n/fp/wDCj+2LX+9J/wB+n/wrMooA0/7Ytf70n/fp/wDCj+2L&#10;X+9J/wB+n/wrMooA0/7Ytf70n/fp/wDCj+2LX+9J/wB+n/wrMooA0/7Ytf70n/fp/wDCj+2LX+9J&#10;/wB+n/wrMooA0/7Ytf70n/fp/wDCj+2LX+9J/wB+n/wrMooA0/7Ytf70n/fp/wDCj+2LX+9J/wB+&#10;n/wrMooA0/7Ytf70n/fp/wDCj+2LX+9J/wB+n/wrMooA0/7Ytf70n/fp/wDCj+2LX+9J/wB+n/wr&#10;MooA0/7Ytf70n/fp/wDCj+2LX+9J/wB+n/wrMooA0/7Ytf70n/fp/wDCj+2LX+9J/wB+n/wrMooA&#10;0/7Ytf70n/fp/wDCj+2LX+9J/wB+n/wrMooA0/7Ytf70n/fp/wDCj+2LX+9J/wB+n/wrMooA0/7Y&#10;tf70n/fp/wDCj+2LX+9J/wB+n/wrMooA0/7Ytf70n/fp/wDCj+2LX+9J/wB+n/wrMooA0/7Ytf70&#10;n/fp/wDCj+2LX+9J/wB+n/wrMooA0/7Ytf70n/fp/wDCj+2LX+9J/wB+n/wrMooA0/7Ytf70n/fp&#10;/wDCj+2LX+9J/wB+n/wrMooA0/7Ytf70n/fp/wDCj+2LX+9J/wB+n/wrMooA0/7Ytf70n/fp/wDC&#10;j+2LX+9J/wB+n/wrMooA0/7Ytf70n/fp/wDCj+2LX+9J/wB+n/wrMooA0/7Ytf70n/fp/wDCj+2L&#10;X+9J/wB+n/wrMooA0/7Ytf70n/fp/wDCj+2LX+9J/wB+n/wrMooA0/7Ytf70n/fp/wDCj+2LX+9J&#10;/wB+n/wrMooA0/7Ytf70n/fp/wDCj+2LX+9J/wB+n/wrMooA0/7Ytf70n/fp/wDCj+2LX+9J/wB+&#10;n/wrMooA0/7Ytf70n/fp/wDCj+2LX+9J/wB+n/wrMooA0/7Ytf70n/fp/wDCj+2LX+9J/wB+n/wr&#10;MooA0/7Ytf70n/fp/wDCj+2LX+9J/wB+n/wrMooA0/7Ytf70n/fp/wDCj+2LX+9J/wB+n/wrMooA&#10;0/7Ytf70n/fp/wDCj+2LX+9J/wB+n/wrMooA0/7Ytf70n/fp/wDCj+2LX+9J/wB+n/wrMooA0/7Y&#10;tf70n/fp/wDCj+2LX+9J/wB+n/wrMooA0/7Ytf70n/fp/wDCj+2LX+9J/wB+n/wrMooA0/7Ytf70&#10;n/fp/wDClGqW0hCKz7m4H7ph/Ssunw/66P8A3h/OgDVooooAK+ePF3/I0at/19Sf+hGvoevnjxd/&#10;yNGrf9fUn/oRr0cD/Efp/kceK+BepkV5l+0v/wAkL8W/9eyf+jUr02vMv2l/+SF+Lf8Ar2T/ANGp&#10;XsVf4cvRnnU/jR+c9FFFfLHun7Tf2p8e/wDoUPhz/wCFJff/ACDR/anx7/6FD4c/+FJff/INey0U&#10;AfBn7X37Jfxv/azk8KNdQeAfDf8AYIugvkazeT+d5/k5zmzGMeT/AOPV+bP7N/8AycP8Lv8AsadL&#10;/wDSuKv6Ga/nm/Zv/wCTh/hd/wBjTpf/AKVxUAfv5pf3Vraj+7WLpf3Vraj+7QA+iiigAooooAKK&#10;KKACiiigAooooAKKKKACiiigAooooAKKKKACiiigAooooAKKKKACiiigAooooAKKKKACiiigAooo&#10;oAKKKKACiiigAooooAKKKKACiiigAqKX734VLUUv3vwoA/M6iiigD9INU+7b/wDXX/2Vqq1a1T7t&#10;v/11/wDZWq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Vhap4thsdT/ALMs&#10;7G91rVQglaz06NWaNDwGd3ZUTODjcwJwcZwa3ayfhPCjaHqt8VH2q81rUfPk7v5V3LBHk+0cMa/h&#10;QBS/4SLXv+hB8Qf+BGm//JdH/CRa9/0IPiD/AMCNN/8AkuvQ6KAPPP8AhIte/wChB8Qf+BGm/wDy&#10;XR/wkWvf9CD4g/8AAjTf/kuvQ6KAPPP+Ei17/oQfEH/gRpv/AMl0xvGzafNAmuaDqvh2KdxFHc3w&#10;hkhLk4VWeCWRUyeBvKgkgdSK9Gqnq+lWuu6XeadexLPZ3cTQTRsMhlYEEfkaAMunw/66P/eH865r&#10;4cX8+q/Dzwve3LmW5udLtZpXbqzNCpJ/Mmulh/10f+8P50AatFFFABXzx4u/5GjVv+vqT/0I19D1&#10;88eLv+Ro1b/r6k/9CNejgf4j9P8AI48V8C9TIrzL9pf/AJIX4t/69k/9GpXpteZftL/8kL8W/wDX&#10;sn/o1K9ir/Dl6M86n8aPznooor5Y90/oLor8hP8Ah758Y/8AoWvA3/gBef8AyXR/w98+Mf8A0LXg&#10;b/wAvP8A5LoA/Xuv55v2b/8Ak4f4Xf8AY06X/wClcVfT3/D3z4x/9C14G/8AAC8/+S6+Yf2b/wDk&#10;4f4Xf9jTpf8A6VxUAfv5pf3Vraj+7WLpf3Vraj+7QA+iiigAoorj/id8XvBvwZ8PjWvGviGz8P6e&#10;z+XG9yxLzPjOyONQXkbHO1ATik2oq7Gk3ojsKK8z+D/7SXw4+PkupReBPEqa3PpoRrqFrS4tpIlf&#10;O1tk0aEg4PIBFemVTTW5KaewUUUUhhRRRQAUVxfg/wCK2k+NfHfjfwnY297FqPhGe1gvpbhEEMjT&#10;w+chiIYkgLwdwXnpnrXaUdE++v36gFFc541+IXh/4dw6RL4h1D+z49W1K30eybyZJfNu5mKxR/Ip&#10;27iD8zYUdyK6Ojpf+v61QBRRRQAUUUUAFFFFABRVHS9d03XGvBp2oWuoGzuGtLkWs6yeRMoBaJ9p&#10;O1wCMqeRkVeoAKKKKACiiigAooooAKKKKACiiigAooooAKKKKACiiigAooooAKKKKACiiigAqKX7&#10;34VLUUv3vwoA/M6iiigD9INU+7b/APXX/wBlaqtWtU+7b/8AXX/2Vqq0AFFec/tEeLNW8C/BjxRr&#10;uh3X2HVbKBXguPLSTYTIik7XBU8E9RXN/Fj9o7TPhf4o8JaLPIDJfXCHU2exuZTDbNGxDxmNcMxZ&#10;QNo3EA/drso4SriEnSV7tr7km/zOStiqWHv7R2SV/wBD2qiuQ1r4t+EvDvhGx8T6nrMdjo18qG1k&#10;nikWWfcMqqQ7fMLY/hC59qk8E/FPwt8RNNvL7w9q8eoQ2TbblPLkilgOCfnidVdcgHGV5wcVi6FV&#10;Rc3B2WjdtEaqtSlKMFJXeyvq/TudXRXljftQ/C9I9NkbxZAsWoBWhlNtOEQMcL5reXiHP/TTbxz0&#10;5rQvv2gvh7p3iqPw5ceJ7ZNUkuBahRHI0ImP/LMzhfKD/wCyWBzxWv1PE3t7KXXo+m/3dTL65hrX&#10;9pG2nVddvv6HodFJ0rwvwX+1T4e8UfFLX/DTzslhHJaQaRLHpd55tzJIp80SZj+QBtoBYKCMnJHS&#10;KOHq11N0435Vd+l7f18+xdWvTocvtJWu7I91orE8H+NNG8feHbbXdBvRfaVcFxHP5bx8oxRgVcBl&#10;IZSMEDpXPR/HTwK+m6PqB8QRRWGrNdJZXU0MscUv2cMZjuZQFVQjfM2AccE1Psat3Hld1vptvv8A&#10;c/uZftqdlLmVntqd5RXBeC/jt4F+IWtvo+ha/Hdaosfmi1mt5rd5EHVoxKi+YOOq545o8cfHXwL8&#10;OdUGm6/r8dpf+X5rW0MEtzJEn96RYkYxr7tgVf1avz+y9m+btZ3+4j6zQcHUU1yrrdW+872iqWj6&#10;zY+IdLtdS0y7hv8AT7qMSwXNu4dJFPQgirtc7Ti7Pc3jJSSad0wooopDCiiigAooooAKKKKACiii&#10;gAooooAKKKKACiiigAooooAKKKKACiiigAooooAKKKKACiiigAooooAKKKKACiiigAooooAKKKKA&#10;CiivHP2lvH+vfD/Tfh9LoF/9gk1XxppWk3h8mOTzbWaRllj+dTt3AD5hhh2Io3cY92l97t+o+jfZ&#10;N/crnsdFfNvxC/bS8MfD74/WHga+uWj0iKxuX1W6XR76aeG6Ux+VHGI4yHQqzEsoYDAGRXqnxI+O&#10;/gT4SWumzeK/EEemPqXNnapBLcXVwMZLJBEjSEAdTtwM84pJpxU1s/6/T7tQaak49V/X66nfUVwe&#10;l/HTwJrXwyvviFp/iK3vfCFjDJPdahBHI5gWMZkDxBfMVlHVCu7kcVgWn7WXwlvvF2neGofGdo2r&#10;ai6xWqmCdYJJGGRF55TyhJyB5ZcMCdpGeKrW/L1Jurc3Q9boryrwz+1N8K/GHjiHwjo/jC1vNdna&#10;RbaIQzLDdFPvCCdkEUxHpG7dD6V6rS6J9GPq11QUV88/HX9rzQvgz8VvBnhK5lxHfXEn9tyNpd5O&#10;9rb+QzxNCYkKyMz7QQu8gZyB1HqXgf4xeEfiRq1/pnh/VHu9QsLW0vbi2ms57Z0huY/MgfEqLkMv&#10;pkqeGweKI+8m0Evddn2v+n9eq7naUVwPiT47+BfCdx4uh1TXPs8nhK1t7zW9lpPKLKKbPlFiiEMW&#10;AztXLY5IArnb39rr4Q6d4qi8PXPja0i1CS4FoJGt5/sizEf6prry/JVx0Ks4IPBweKF7zSW4P3Vd&#10;/wBdf1R7BRXJ/Ej4reE/hHoaav4u1u30axkkEMJkDSSTyHokUSAvI3+yik45qv8ADH4yeDfjJpt3&#10;feD9ci1eKzl8i6j8qSCe3fnCyQyqsiZwcblGcHFC1vboD0tfqdpRRRQAUVwXxO+O3gP4NtZR+L/E&#10;UGl3V8f9Gso4pbm6mA6skEKvIVGOWC4HrWz8P/iJ4f8Ail4ai1/wzfNqGlSyPEsr28tuwdG2srRy&#10;qrqQR0IFC969ugP3bX6nSUUUUAFFFFABRRRQAUUUUAFFFFABRRRQAUUUUAFFFFABRRRQAUUUUAFF&#10;FFABRRRQAUUUUAFFFFABRRRQAUUUUAFFFFABRRRQAUUUUAFFFFABRRRQAUUU2QlY2I6gVMpcsXJ9&#10;AHUV8WfBVf2hvil8GdN+JFp8b7b7Tcx3NxF4e1DwnZG2kMUsiCJ549jhW8sZZQCM98V6j4N+K2h/&#10;GDQfgf4u1fxDrfhDWtdaeWy0HSriRbTU7hYmE0NwAjB4l2M6b2XtyTxWnK02numk/ne35MJe62vX&#10;8Nz6Corzr4mftCfD34P6haaf4r8SQ2Gp3a+ZDp1vbzXd0yc/P5MCPIF4PzFccHnivNvHnxYi8X/E&#10;j9nrU/CGv3reGte1fUo51gaa2S8SO0k+SaJgpO2RT8rrwRnFStbW7pfe7A9E79E39yufR1FcY3xU&#10;8Nal4w13wVp+qNdeKNKsRd3trb28rraI4Pl+ZMF8tHbqELBiOQMc14H8IfFFr4g/ZE+E+q+OvH/i&#10;fRbu91O3RdYsL6Zru+ujdypFbzSBZGaJ+FYNgYAywFEfe184/wDkza0+757A9NPJ/gk/1/U+r6K8&#10;4+J37RHw8+D2o22neK/EcdhqVxEZ47C3tZ7y58oEjzGigR3VMgjcwAJB54rzP42ftq+FPhzafDy5&#10;0a/j1O38TX9lLJO+m3ksa6VKZA88ZRMGUGPAjyX5zsNJNO1urS+b/r8GOz19L/Jf1+KPpOisbwd4&#10;v0rx94asdf0SeS50q+QvBLNby27sAxU5jlVXXkH7yitmqaadmSmmroKKKKQw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rM+Ev/Io3H/YZ1f/ANOVzWnWZ8Jf+RRuP+wzq/8A6crmgDs6KK5D4lfFLRPhTpdtqGvfa1tLiXyV&#10;ktrcyhWxnDEdM4OM9cUAdfRXhf8Aw2d8Nv8An51L/wAAm/xroPAf7Sfg34keJrfQtEfUJr6ZXceZ&#10;aMqKqqWJZuw4xz3IHegD1SiiigDzT4T/APJLPBv/AGBrP/0QlddD/ro/94fzrkfhP/ySzwb/ANga&#10;z/8ARCV10P8Aro/94fzoA1aKKKACvnjxd/yNGrf9fUn/AKEa+h6+ePF3/I0at/19Sf8AoRr0cD/E&#10;fp/kceK+BepkV5l+0v8A8kL8W/8AXsn/AKNSvTa8y/aX/wCSF+Lf+vZP/RqV7FX+HL0Z51P40fnP&#10;RRRXyx7p5ZRX0X+xD+y/Y/tSfErUtE1m91DTdF0+wa7nutO2CQMWCouXVl5JPbsa9a/bb/YA8N/s&#10;1fC+w8W+F9Z1zVw1+tpdpqRiZI1dWKsNka45XHPqKAPhqvRf2b/+Th/hd/2NOl/+lcVed7Tt3YOM&#10;4zXon7N//Jw/wu/7GnS//SuKgD9/NL+6tbUf3axdL+6tbUf3aAH0UUUAFfPP7QXgrxfpHxa8D/Fz&#10;wr4dj8dr4asrvT7zwz5yxXXkzlC1zZs/ymZQuCpwWX5QcmvoavKfi/44+KvgzWLB/AvwztPiNo80&#10;BFzGNeh0u6t5gx5zMCjoVxwMEEGpekotbr/Jr8VdfPo9Slqmnt/wV+uv+exV8C/tJ/D/AOIHhfxN&#10;4psjcafqXhizkk13SNWsja6tpiIhlMc0TfMBhTgglCQcEkHHzMf2nvFev/Dub4nQ/tCfD3w9qv2V&#10;9VtPhe39nzIYVBdLOeZpftP2h0ABK7cOcBRXrXg/4O+M/i58TvFXj74k+GLLwBbax4Rk8Hp4cs9S&#10;TULmWKSQvJPcTxqI8gHairuwCckY55HwH8PfiN8MPCun+Bbr9njwh45udJiWwtPGS6lY21peQr8s&#10;c1xFJG1wrhNu8Kr7mBweabv6Oyt1Sd5X8v5XZ97dGCt6q+vS6sref8yuuyfY9B+KHxoOsfCPwH4w&#10;svitovwb0fxBYx6jLe6lZw3t7LvijdYLaOU7CRubedjnhcAZJrjPgD+0trnjTRfjRoreME8bTeEN&#10;NXUdH8WHRTpkt1HLbyuBJbMipmN48BgoVwQcGuj+JPw98eeDfjl4M+JHhTwHp3juy0/w0/h+Xw9Z&#10;38GntpkzSiQ3NqZ8R7SB5ZAIbbjtmsX4e/Cn4qXvxC+P3ijxh4ds9Mm8Z+H7S10q2sNQinjWRLaa&#10;P7PvyrFk3IGdlVSxO3KjNTW+Gq4LdT+TV+W3V3srW01tvvVKycFPW3J87tc1/S7Tvfa+2x8Ffid8&#10;Uf8AhStn8cfiL4wgfwna+FnvpPCdno8Kz3jxxBvtclyCNskjKxESKECugPINdR8N/DXx1+IulaD4&#10;21v4p2vhGPU1g1H/AIQ/SvDttc2sFs2HED3EpMzuUOGdWUBicDA56DwJ8FbnWP2P9F+FviyFtKvp&#10;/Csei36I6StbSmAISGVirFW54JBx1rm/h14k+P8A4O0fQfA+q/C7S9Xl01YNOfxrD4ihjsJrdAF+&#10;0NbEfaA+wcxhcFu4B46ZcvtpqPRrl7byv5fy79NtLnNHm9jFvs+bvsreffbW++pwvg/RPH/ir9qf&#10;9ojSvB3iiDwNZi90ee71z+zo7+6Z/sICQxRy/u1GNzM7BjjaABksPWf2WfiJ4w8U2/jzwt47vrbW&#10;vEfgvXpNHk1q0tltl1CExpLFM0S/KjlX5VeBx7mrfwf+HviDwt8dvjd4i1TT/suj+JL3S5tLufOj&#10;f7QsNmI5DtViyYfj5gM9RkUvwJ+HviDwb8RvjPqmsWH2Ox8Q+JEv9Ml86N/tEAtYoy+FYlfmVhhg&#10;Dx0xWMNOWL29mvvXJ92l1by11RpLXVfzfhaX5uzv56aHN/tqf8gb4R/9lK0H/wBHNX0SzbVJyBgd&#10;T0rwf9sPwX4w8YeC/Bs/gnw4fFWsaD4u03XW0sX0Nn5sVuzuw82Zgq5O0dzznBxWXJ4o+M/xn8O+&#10;KPBfiD4OyfDO01nRb2zi8Rv4rs9QW3neFkjzFCN+CW6jpiou/ZTUVrdvt9mP+TNWk5wu9LJf+TS/&#10;zR4T8Sv2rtd+E6t4hi/aF0L4garY3kLah4K0Twyj6YYWlVJYkvYg7xsisSryS/MVwVydtfSvhv4i&#10;eI9J/ao8R+B9f1H7Z4c1vQ4Nd8Lq9vHH9n8pvKvLfeqhpDuaOT5iSA3pXzx8Rvhz8evHX7Jp+D2n&#10;fCLS/DTabZ2VpNdR6/aSR6oIJoz/AKLGCPLLlPNZpmUgBgAzNx6p+3EuqeDfA/gv4h+GjEvjfwzq&#10;sdnplu7Ya8+3Rm1ktl9SS8cmOf8AU1q/cSt73vNLzTSS8171nrrv0ZnrPV6XTb8uVp+mqutNPu0o&#10;al+0x4q0Xw78W/HtuE1jRYfEUHhHwTokkcccU94rrbyztKAHdHuHbq3CwkDGc1P8QrX4/fBTwJqH&#10;xHu/ihpvjX+xIG1HVfCEvh6Czspbdfmmjt7hP3ysibtjOW3FRkc4rpvE37LbX37K2i/DLRdRh0/X&#10;9DitL7T9UnUtH/acEgnM0mBkrJLv3HBOJCcHpXPeNrr48/G7wPqPw71H4Yaf4ETWoG07VvFk3iG3&#10;vbWO3b5ZntreMeazum7YsgQKWGTxmoalG8YO8lZJ9HZLXtrK7fW1rDUoyalJWi9Wuq12010jZLzv&#10;c6xvjBq2tftGfDHSNKv2j8H+JPCF5rklk8Ee6Rw0BhcsV3qQsh+UMBzyDT/FHjbxZe/tVf8ACvNM&#10;8QPo+jXngC61OIx2cEzW9/8AbFhjuQXQliqt9wnYccg1i/Fj4V+MPA/jz4X+Ofhp4fh8XJ4S0ufw&#10;7d+HJr+OznnspFjCSRTS4QOhiBIYjcOKq/Dzwf8AFLxD+1jF8S/GPhW18M6BJ4Nm0e3soNRhu5LO&#10;X7ZHIsczKw3yOA7kopRRtXcTmrSjKUUtk539PfcfwcbdnZbohOUYSct2oW9fcUvylfuvU4j9i3wl&#10;440XVPizq83j+916w03xrrcF3oH9k2kQ1W7VV/0gyqm+NmYqdiEIMYxgmtj9m3x58Qfjy2leLG+N&#10;elQXcd35mu/DW20G2U6dGsjI9q7OftUbjB/eMcE9Biun+Cvhf4lfCT4ifErQpfBUGpeGPEPiLUfE&#10;1j4qj1aFIkM6BktpLY/vdwdFUsBt+YnPHPH698O/iH8bvif4E8Q33wasfhPr+hazb6jf+M1160ur&#10;i4tY8iSzT7OPMlEqnb++CqBnjnFFN3dO/wDLBemmvk9d0+iVtHZ1UX8S380n69vNadV1bvrt9hUU&#10;UVIBRRRQAUUUUAFFFFABRRRQAUUUUAFFFFABRRRQAUUUUAFFFFABRRRQAVFL978KlqKX734UAfmd&#10;RRRQB+kGqfdt/wDrr/7K1Vatap923/66/wDsrVVoA8i/a1/5N28a/wDXqn/o5Ko/GhgvjL4KEnA/&#10;4SADn3tZMV6n4t8J6V468O3uha5afbtKvVCT2/mPHvAIYDchDDkDoap+Nvhz4c+I2hx6P4i0xNSs&#10;I5FmjRpHjeN1+6yOhDKRyMgjgkd69PD4mFKMIyT0lJv0aS+/R/5nn4jDzrczi942+d7ni3xVHimb&#10;9qPwrHok+gwTr4duH0s+IopZIDP52J/KEbKfN8vZ3Py5rc8M+AvGdn8T9b8W+KtV8MtPceHmsJbH&#10;QYpomk2ybo5nWRmJI+dd2emB613uvfBvwb4n8J6d4a1XQ4r3SNOVVtI5ZZPNg2jAKTbvMB45bdk9&#10;yak8E/CPwl8O7e/i8P6Olkb8AXUzzSTzTAAgBpZGZyACcDOBnitZYuH1f2UN0nH4Vqm2973W+1nr&#10;110yhhZ/Wfaz2bjJ+89GkultdtHdemmvinww0DT4/wBhG4hFpGY7jw9qF1KCo+eXErbz6kFVwe20&#10;elN+IGj2Vn+wZBDBaxxRpoFhdKqrjErNE5k/3izFieuSa960z4e+H9H8C/8ACHWen+T4b+yyWX2L&#10;zpG/cuGDrvLF+dzc7s89abqXw58O6x4EHg270/zfDYto7MWXnyL+6j27F3ht/G1ed2eOtayzCMq8&#10;qutnVU/km/Pf+rmVHAyp0adOVrxpuD9Wo+W2jN+zJazgJOSY1/lXj/wyYf8ADR3xmXPOzRjj/t2e&#10;vZI0EcaoowqjAHtXHa58I/COueMrPxfe6MJfEViEMV5DPLEzbDuQOqMFkwQMbwegrzaFWEPaKd7S&#10;jbT/ABRl3X8tvmdtSjUlCny2bi09eujW9n37HhniDXLv4RzfFLwHpuUvtfuYb3wzGDyX1BvIlC+g&#10;jlDN9DWl8UPCPh7wZ4v/AGevDt4sI0XTb2a1j+0AbWkS3URFs8ZaUIfqa3NH027+NHxq0LxjeeFd&#10;T8PaD4UtJktG160+zXV5eS4BIjJJ8uNRkMerHjNafxq8Fnxn8TvhZDdaLJrGhx3OorqO62MsEcb2&#10;jKvmnGFBbABOOcY5r3I1lTq04ydpWblr1UHGPzsr+smeTKk6kK0o6x2jp3alL5X09IkHx7EE3xE+&#10;D0NmEbxF/wAJGJI9mPOFksTm6Prs27c9ulcF8G4/iXca18R38P3fg6O9Pia7GoLrltdSXvBxFkxy&#10;KPK8vGzjGM+9e4eBfgj4J+G+pT6j4f0KO01CZPKa7mnluZgn9xXldiq+ykDgelQeM/gL4D+IGt/2&#10;xregLNqjJ5b3ltczWskijGA5hdN/AA+bPAFclPGUKcPYauNrXcU3vf4b2t899fI6amErVZ+2dlK6&#10;0TdtE1va99e22nmVfgD4F1L4e+B7nStS1DTdQdtTurmP+yQwtoFkk3NCgbkBX8wY7dOtelVmeG/D&#10;el+ENEtNH0Wxh03TLVdkNrbrtRBnJ/EkkknkkkmtOvKr1XWqyqN3v8vwPSw9P2NJQ7ed/wAQooor&#10;A6AooooAKKKKACiiigAooooAKKKKACiiigAooooAKKKKACiiigAooooAKKKKACiiigAooooAKKKK&#10;ACiiigAooooAKKKKACiiigAr58/bI/5A/wAKP+yjaH/6OavoOue8ZeANB+IEOkxa/Yfb49K1GDVr&#10;MedJH5V1CS0UnyMN20k/Kcqe4NC0lCXaUX9zT/Qf2ZLumvvTR4740YL+2/8ADYEgFvCerAZ7nzoD&#10;XnXl/Eu6/bU+Kv8Awil74NttWi0nS1sV8W2t1PKdOMZLfZfJkTCefv8AM6/MVr6L+KXwL8DfGhdM&#10;/wCEx0JdVl0x2ks7iO5mtp4Cww4WWF0fawAyucHAyOKg+JX7Pvw++Lq6YfFXhuHUZ9MXZZ3cU81r&#10;cwLjG1ZoXSTb/s7se1TFOKj5c3/kzbv6629L66jlq5f3rfhyr9L+T72PnTxn8MfF/gj4N/tN674t&#10;1jwzeXniXSPtUun+GIpooLWeO1dHdklZmDSL5bHJJJBPpWh+0z4R0iy/4J52unQ2MMdpY6bojW0a&#10;rjy2M9spYEdGId8nqdx9a990b4AfD/w/8O9X8C6d4bhtPDGsJKmoWsc0vmXfmLtdpJt/msxHG4vu&#10;wBzxWx4p+F/hjxp4BPgrWdM+2eGTFBCbH7RLH8kLI0Q3qwfgxofvc45zk1atfy/d/dC/+asSm1KM&#10;u3Nf58v+Tv6ni/7WWjWOkeG/gpDY2kVpFp3j/QoLRYFCCCPcybEx0XbxgcYr6SrnfGHw/wBA8fQa&#10;RDr1h9vj0nUYNWsl86SPyrqEkxSfIw3bSfutlT3BrhbrVPjwt1MLbw38Ontt7eU0viG/VyueCwFi&#10;QDjGQCaObRp7uTf4RX6C5fht0SX4yf6nMftCMF+P37OxYgD+3NRHPqbB6g+Mk1v8H/2ivAXxNnkW&#10;00PW7Wfwlrs7HCJkG4s5D/20SRM+jgV6H4j+E+nfGvwHpul/Ffw7pd5fQTi6MGk31wYraZWOx4Lg&#10;CGUHbjJAXqRyK8f+Pvhuf4n6LYfs+eGfAuvW+gx3GnxX/iTULVxplnp0HlykwXLsTPNhViA5bO/c&#10;eMmFGSlaPxc2nazSjL8L/n0LvGWstuWz9U21b5tfNW6nB+LNHuLv9hP4v+P9UheHWPH5l8QSLJ9+&#10;K1eWNLOL6LbrH+LGvV/jAfA1l+wrrawjTz4RPhHZpqgKYmcwD7Ls9X80xkY53YPWuh/a08J3epfs&#10;seN/D3hzSbi+uTpaW1lpunW7SyMFdAqRxoCTgDoB0FO0H9kn4Tw6zpnieTwRaLrcJS7Ecks32aO4&#10;2jMotC/krJnncI855680SjGfPTWkbRS7pLmS+dv6dwjJwdOo9ZXk32u+Vv8AE8BvLX4lL+0F8HLS&#10;zuvDlr4hg+G8f2H/AITOCeaH7duQXvlCJ0P2jYEycn5A3Fey/Cv4X/EPTf2gtX8deNtb8HSXN94e&#10;TTJ9N8L29xA0uyffDcSLM7kkDzE3Z6YA6GvUPid8H/B3xk0eHS/GWg2+t2tvJ50DSM8UsD/3o5Y2&#10;V4zwOVYZrntB+Cuk/BXw3rDfCfwxpMHiG+aNpH1zULki52kDEtywmmwqltq4Iz6ZJrXn97na6y8/&#10;ib+74muvf0y5PdUV2iu3w2/yuep0V5BFqnx8MiCTw18OFjyNxXxDfkgd8D7CMmm/2p8f/wDoWPht&#10;/wCFHqH/AMgVBZx/wV+xzftbfHR9a8s+LIzpsenC45kXSfs4I8nP/LMyli+3jdjPOK+jLe6guvN8&#10;maObynMcnlsG2MOqnHQ8jivOPHPwC8G/Ge10W8+IPhiyvPEFnAo+16ddzwSQOR88cdzGYpTHuLYB&#10;wDnJUE11fgP4f+Hvhj4ZtfD3hfS4tI0e2LNHbxFm+ZiWZmZiWZiSSWYkn1prSKi+it93X57vu9RP&#10;WTkuuv8AwPlsuysuh0NFFFIYUUUUAFFFFABRRRQAUUUUAFFFFABRRRQAUUUUAFFFFABRRRQAUUUU&#10;AFFFFABRRRQAUUUUAFFFFABRRRQAUUUUAFFFFABRRRQAUUUUAFFFFABTJf8AVv8AQ0+kI3Ag9DUV&#10;IuUHFdRo+Ff2S/gZ42+JH7N+gQ3vxh1nSfAupJdxHw3oul2lvNHF9pmWRBelWlwxySeOGI6V6n8V&#10;vCuleB/i1+zH4f0OzSw0jTdTv7W1to84jjXT3AGTyT6k8k5Jr3fwD4B0H4YeE7Hw14ZsP7N0Sx3/&#10;AGe186SXZvdnb5pGZjlmY8k9aPEHgHQfFXiDw7reqWH2rVPD08lzpk/nSJ9nkkjMbttVgrZQkYYE&#10;DtzW05JzvHa6fno7/PqJ+9zN9VJf+BJ/8C54d+zB9km+Mnx9m1YQ/wDCcDxQY5PMObgaUII/sWM8&#10;+WV3EY4z+FYP7Zdx4k1Lxv8ABk/D6609vFX9paxHpst0Q8C3C2MilTg4DAhhzwGA3DAIr2b4mfs4&#10;/Dn4v6ta6t4q8NR32rWyeVHqNtcz2dz5fPyGWB0dl5PysSBk8Voaf8D/AAPpEPg2Gx8Pw2cPg95Z&#10;NEjt5ZEW0aRGSRsBsOWDNkvuyST15rFx5qcYPS3KtOytr66X9epfNaU5JfFzfinp6a/ceZfsi3Xh&#10;Fvg1qNlocN3aeKbWWZfFttrD79UGqkHznumPLFmBKt0KgYxggeF6L/yYr8AP+xw0n/05S19lr8I/&#10;CcfxDu/HMWlfZvFF5aCxu723uZohdQgYAmiVxHIQOAzqWAAwRgVQh+A/gW38C+H/AAbHoe3w3oN5&#10;Df6bZfa5z5E8Upljffv3th2JwzEHOCCOK15ryUn3g9Nvdbbt5W2XTbpd5ctk4p30mtd/eXX57vrv&#10;1svPfiB8NPHXg34peIfij8Mr3RNWvNTsre11vwz4gDxrOtsrFDb3KEmGQq2NrqUJbce2OE+K3xP0&#10;/wCMHwt/Z08aWFlJpVpq3xC0mb7JORmFwbhHXIwGG9Ww3cYPGcV7L4+/ZZ+GHxO8VXHiPxH4aa+1&#10;i5jSG4ni1G7t1uEQYVZY4pVSQAcfMp446V0ni34N+CvHHgGPwTrPhyyuPC0SxpDpkSmCOAR/c8ox&#10;lTGV7FCCOamHuqL7Si18pXevn+HTQuXvN+cWn842Wnl+J2dFYvg3wfpPgDwzY+H9CtntNKsVKQQy&#10;TyTsoLFjl5GZ2JLE5Yk81tU3a+hKvbUKKKKQw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rM+Ev8AyKNx/wBhnV//AE5X&#10;NadZnwl/5FG4/wCwzq//AKcrmgDs6yPFfhXTPG3h+90XV7ZbrT7uMxyIeCPRlPZgeQexFa9FAH5r&#10;/FD4E+IPh38QYPDUVtLqa6jJjSriJP8Aj7UnGPQOuQGHbg9CCftb4A/BKy+DnhVYpBHceILxQ9/e&#10;KM89REhP8C/qcn0A9Mms7e4mgmlgjllt2LwyOgLRsVKkqexIJHHYkVNQAUUUUAeafCf/AJJZ4N/7&#10;A1n/AOiErrof9dH/ALw/nXI/Cf8A5JZ4N/7A1n/6ISuuh/10f+8P50AatFFFABXzx4u/5GjVv+vq&#10;T/0I19D188eLv+Ro1b/r6k/9CNejgf4j9P8AI48V8C9TIrzL9pf/AJIX4t/69k/9GpXpteZftL/8&#10;kL8W/wDXsn/o1K9ir/Dl6M86n8aPznooor5Y90/afxx4w+Ef7G/ge51mfTNJ8G6Zdz8Wui6fHFLe&#10;z4JwqIBvbGeTwB3Fcz8G/wBrX4QftdLqXhO0jF3cSQs0+g+IbNCLqEEZIQ7lcDjI6j0r58/4K1fB&#10;3xd400nwd4t0OzudW0fRUuLe+tbVC7W5kKMs20fwnbtJ7YX1r5j/AOCdfwT8aeKP2kPDPiSz0680&#10;7Q/D87XV/qMsTRx7djL5IJHzM+7GPTJoA/S34/fs7/DLUP2cvFHhWTStD8GaBDbNeRXkFvFaxWVw&#10;gyk2QBg54J6kMR3r8Yv2b/8Ak4f4Xf8AY06X/wClcVfsB/wUC+Aviv8AaA+Bq6R4RvETUdNvl1J9&#10;Pll8tL9EjceVu6bgWDLu+XK844I/H/8AZv8A+Th/hd/2NOl/+lcVAH7+aX91a2o/u1i6X91a2o/u&#10;0APooooAKKKKACiiigAooooAKKKKACiiigAooooAK8s1L9nfQtf+LVr491zW/EOvTWE4u9M0HUL8&#10;PpOm3AjEYngtwgxJgEgszYLMQAa9TooWjUlugeqcXswooooAKKKKACiiigAooooAKKKKACiiigAo&#10;oooAKKKKACiiigAooooAKKKKACiiigAooooAKKKKACopfvfhUtRS/e/CgD8zqKKKAP0g1T7tv/11&#10;/wDZWqrVrVPu2/8A11/9laqt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WZ&#10;8Jf+RTul/iXWtWyPTOo3BH6EH8a065r+y9b8N6ve33h17O5tr5/OudK1B3ij87ABkjlVWKFgBuUo&#10;wJGeDnIB6LRXCf8ACUeN/wDoWfD/AP4UE/8A8hUf8JR43/6Fnw//AOFBP/8AIVAHd0Vwn/CUeN/+&#10;hZ8P/wDhQT//ACFR/wAJR43/AOhZ8P8A/hQT/wDyFQB3dNZljVmYhVUZJPQCuG/4Sjxv/wBCz4f/&#10;APCgn/8AkKqWrJ4t8YWb6bqKab4f0ycFLo6beS3VxNGeGRHaKIRZHBbDHGcYOCABvwpUp8LvBysC&#10;rDRrMEHt+4Suth/10f8AvD+dQW8EdrBHDCixxRqERFGAqgYAHtip4f8AXR/7w/nQBq0UUUAFfPHi&#10;7/kaNW/6+pP/AEI19D188eLv+Ro1b/r6k/8AQjXo4H+I/T/I48V8C9TIrzL9pf8A5IX4t/69k/8A&#10;RqV6bXmX7S//ACQvxb/17J/6NSvYq/w5ejPOp/Gj856KKK+WPdP1d/ZC/b20r9qjxJq/hybwvL4X&#10;1e0gN1ChvBdRXEIYKfm2IVYZHGCMZ57V61+0V8dNF/Zl+FN94w1HTpL6KGVLe20+1Kxmed87V3Yw&#10;o4JLYOADwTxX4NfD/wCJHib4VeJIdf8ACWs3OhaxErIt1akBtrDBUgggg+hFdR8T/wBpb4nfGbSb&#10;fS/GnjG/17ToJfPjtZgiRiTBAYhFGTgnr6mgD7N+Jf8AwVrHjL4O61o+i+Drzw54y1CI2qXf2xJ7&#10;a2jbh5FbarF9uQF2gAnOeMH4q/Zv/wCTh/hd/wBjTpf/AKVxV51Xov7N/wDycP8AC7/sadL/APSu&#10;KgD9/NL+6tbUf3axtM+6tbMf3aAH0UUUAFFFFABRRRQAUUUUAFFFFABRRRQAUUUUAFFFFABRRRQA&#10;UUUUAFFFFABRRRQAUUUUAFFFFABRRRQAUUUUAFFFFABRRRQAUUUUAFFFFABRRRQAUUUUAFRS/e/C&#10;pail+9+FAH5nUUUUAfpBqn3bf/rr/wCytVWrt/C1w1tGrBCZfvEZ/gbtmm/2PN/z8x/9+j/8VQBU&#10;oq3/AGPN/wA/Mf8A36P/AMVR/Y83/PzH/wB+j/8AFUAVKKt/2PN/z8x/9+j/APFUf2PN/wA/Mf8A&#10;36P/AMVQBUoq3/Y83/PzH/36P/xVH9jzf8/Mf/fo/wDxVAFSirf9jzf8/Mf/AH6P/wAVR/Y83/Pz&#10;H/36P/xVAFSirf8AY83/AD8x/wDfo/8AxVH9jzf8/Mf/AH6P/wAVQBUoq3/Y83/PzH/36P8A8VR/&#10;Y83/AD8x/wDfo/8AxVAFSirf9jzf8/Mf/fo//FUf2PN/z8x/9+j/APFUAVKKt/2PN/z8x/8Afo//&#10;ABVH9jzf8/Mf/fo//FUAVKKt/wBjzf8APzH/AN+j/wDFUf2PN/z8x/8Afo//ABVAFSirf9jzf8/M&#10;f/fo/wDxVH9jzf8APzH/AN+j/wDFUAVKKt/2PN/z8x/9+j/8VR/Y83/PzH/36P8A8VQBUoq3/Y83&#10;/PzH/wB+j/8AFUf2PN/z8x/9+j/8VQBUoq3/AGPN/wA/Mf8A36P/AMVR/Y83/PzH/wB+j/8AFUAV&#10;KKt/2PN/z8x/9+j/APFUf2PN/wA/Mf8A36P/AMVQBUoq3/Y83/PzH/36P/xVH9jzf8/Mf/fo/wDx&#10;VAFSirf9jzf8/Mf/AH6P/wAVR/Y83/PzH/36P/xVAFSirf8AY83/AD8x/wDfo/8AxVH9jzf8/Mf/&#10;AH6P/wAVQBUoq3/Y83/PzH/36P8A8VR/Y83/AD8x/wDfo/8AxVAFSirf9jzf8/Mf/fo//FUf2PN/&#10;z8x/9+j/APFUAVKKt/2PN/z8x/8Afo//ABVH9jzf8/Mf/fo//FUAVKKt/wBjzf8APzH/AN+j/wDF&#10;Uf2PN/z8x/8Afo//ABVAFSirf9jzf8/Mf/fo/wDxVH9jzf8APzH/AN+j/wDFUAVKKt/2PN/z8x/9&#10;+j/8VR/Y83/PzH/36P8A8VQBUoq3/Y83/PzH/wB+j/8AFUf2PN/z8x/9+j/8VQBUoq3/AGPN/wA/&#10;Mf8A36P/AMVR/Y83/PzH/wB+j/8AFUAVKKt/2PN/z8x/9+j/APFUf2PN/wA/Mf8A36P/AMVQBUoq&#10;3/Y83/PzH/36P/xVH9jzf8/Mf/fo/wDxVAFSirf9jzf8/Mf/AH6P/wAVR/Y83/PzH/36P/xVAFSi&#10;rf8AY83/AD8x/wDfo/8AxVH9jzf8/Mf/AH6P/wAVQBUoq3/Y83/PzH/36P8A8VR/Y83/AD8x/wDf&#10;o/8AxVAFSirf9jzf8/Mf/fo//FUf2PN/z8x/9+j/APFUAVKKt/2PN/z8x/8Afo//ABVH9jzf8/Mf&#10;/fo//FUAVKKt/wBjzf8APzH/AN+j/wDFUf2PN/z8x/8Afo//ABVAFSirf9jzf8/Mf/fo/wDxVH9j&#10;zf8APzH/AN+j/wDFUAVKKt/2PN/z8x/9+j/8VR/Y83/PzH/36P8A8VQBUoq3/Y83/PzH/wB+j/8A&#10;FUf2PN/z8x/9+j/8VQBUoq3/AGPN/wA/Mf8A36P/AMVR/Y83/PzH/wB+j/8AFUAVKKt/2PN/z8x/&#10;9+j/APFUf2PN/wA/Mf8A36P/AMVQBUoq3/Y83/PzH/36P/xVH9jzf8/Mf/fo/wDxVAFSirf9jzf8&#10;/Mf/AH6P/wAVR/Y83/PzH/36P/xVAFSirf8AY83/AD8x/wDfo/8AxVH9jzf8/Mf/AH6P/wAVQBUo&#10;q3/Y83/PzH/36P8A8VR/Y83/AD8x/wDfo/8AxVAFSirf9jzf8/Mf/fo//FUf2PN/z8x/9+j/APFU&#10;AVKKt/2PN/z8x/8Afo//ABVH9jzf8/Mf/fo//FUAVKKt/wBjzf8APzH/AN+j/wDFUf2PN/z8x/8A&#10;fo//ABVAFSirf9jzf8/Mf/fo/wDxVH9jzf8APzH/AN+j/wDFUAVKKt/2PN/z8x/9+j/8VR/Y83/P&#10;zH/36P8A8VQBUoq3/Y83/PzH/wB+j/8AFUf2PN/z8x/9+j/8VQBUoq3/AGPN/wA/Mf8A36P/AMVR&#10;/Y83/PzH/wB+j/8AFUAVKKt/2PN/z8x/9+j/APFUf2PN/wA/Mf8A36P/AMVQBUoq3/Y83/PzH/36&#10;P/xVH9jzf8/Mf/fo/wDxVAFSirf9jzf8/Mf/AH6P/wAVR/Y83/PzH/36P/xVAFSirf8AY83/AD8x&#10;/wDfo/8AxVH9jzf8/Mf/AH6P/wAVQBUoq3/Y83/PzH/36P8A8VR/Y83/AD8x/wDfo/8AxVAFSirf&#10;9jzf8/Mf/fo//FUf2PN/z8x/9+j/APFUAVKKt/2PN/z8x/8Afo//ABVH9jzf8/Mf/fo//FUAVKKt&#10;/wBjzf8APzH/AN+j/wDFUf2PN/z8x/8Afo//ABVAFSirf9jzf8/Mf/fo/wDxVH9jzf8APzH/AN+j&#10;/wDFUAVKKt/2PN/z8x/9+j/8VR/Y83/PzH/36P8A8VQBUoq3/Y83/PzH/wB+j/8AFUf2PN/z8x/9&#10;+j/8VQBUoq3/AGPN/wA/Mf8A36P/AMVR/Y83/PzH/wB+j/8AFUAVKKt/2PN/z8x/9+j/APFUf2PN&#10;/wA/Mf8A36P/AMVQBUoq3/Y83/PzH/36P/xVH9jzf8/Mf/fo/wDxVAFSirf9jzf8/Mf/AH6P/wAV&#10;R/Y83/PzH/36P/xVAFSirf8AY83/AD8x/wDfo/8AxVH9jzf8/Mf/AH6P/wAVQBUoq3/Y83/PzH/3&#10;6P8A8VR/Y83/AD8x/wDfo/8AxVAFSirf9jzf8/Mf/fo//FUf2PN/z8x/9+j/APFUAVKKt/2PN/z8&#10;x/8Afo//ABVH9jzf8/Mf/fo//FUAVKKt/wBjzf8APzH/AN+j/wDFUf2PN/z8x/8Afo//ABVAFSir&#10;f9jzf8/Mf/fo/wDxVH9jzf8APzH/AN+j/wDFUAVKKt/2PN/z8x/9+j/8VR/Y83/PzH/36P8A8VQB&#10;Uoq3/Y83/PzH/wB+j/8AFUf2PN/z8x/9+j/8VQBUoq3/AGPN/wA/Mf8A36P/AMVR/Y83/PzH/wB+&#10;j/8AFUAVKKt/2PN/z8x/9+j/APFUf2PN/wA/Mf8A36P/AMVQBUoq3/Y83/PzH/36P/xVH9jzf8/M&#10;f/fo/wDxVAFSirf9jzf8/Mf/AH6P/wAVR/Y83/PzH/36P/xVAFSirf8AY83/AD8x/wDfo/8AxVH9&#10;jzf8/Mf/AH6P/wAVQBUoq3/Y83/PzH/36P8A8VR/Y83/AD8x/wDfo/8AxVAFSirf9jzf8/Mf/fo/&#10;/FUf2PN/z8x/9+j/APFUAVKKt/2PN/z8x/8Afo//ABVH9jzf8/Mf/fo//FUAVKKt/wBjzf8APzH/&#10;AN+j/wDFUf2PN/z8x/8Afo//ABVAFSirf9jzf8/Mf/fo/wDxVH9jzf8APzH/AN+j/wDFUAVKKt/2&#10;PN/z8x/9+j/8VR/Y83/PzH/36P8A8VQBUoq3/Y83/PzH/wB+j/8AFUf2PN/z8x/9+j/8VQBUoq3/&#10;AGPN/wA/Mf8A36P/AMVR/Y83/PzH/wB+j/8AFUAVKKt/2PN/z8x/9+j/APFUf2PN/wA/Mf8A36P/&#10;AMVQBUoq3/Y83/PzH/36P/xVH9jzf8/Mf/fo/wDxVAFSirf9jzf8/Mf/AH6P/wAVR/Y83/PzH/36&#10;P/xVAFSirf8AY83/AD8x/wDfo/8AxVH9jzf8/Mf/AH6P/wAVQBUoq3/Y83/PzH/36P8A8VR/Y83/&#10;AD8x/wDfo/8AxVAFSirf9jzf8/Mf/fo//FUf2PN/z8x/9+j/APFUAVKKt/2PN/z8x/8Afo//ABVH&#10;9jzf8/Mf/fo//FUAVKKt/wBjzf8APzH/AN+j/wDFUf2PN/z8x/8Afo//ABVAFSirf9jzf8/Mf/fo&#10;/wDxVH9jzf8APzH/AN+j/wDFUAVKKt/2PN/z8x/9+j/8VR/Y83/PzH/36P8A8VQBUoq3/Y83/PzH&#10;/wB+j/8AFUf2PN/z8x/9+j/8VQBUoq3/AGPN/wA/Mf8A36P/AMVR/Y83/PzH/wB+j/8AFUAVKKt/&#10;2PN/z8x/9+j/APFUf2PN/wA/Mf8A36P/AMVQBUoq3/Y83/PzH/36P/xVH9jzf8/Mf/fo/wDxVAFS&#10;irf9jzf8/Mf/AH6P/wAVR/Y83/PzH/36P/xVAFSirf8AY83/AD8x/wDfo/8AxVH9jzf8/Mf/AH6P&#10;/wAVQBUoq3/Y83/PzH/36P8A8VR/Y83/AD8x/wDfo/8AxVAFSirf9jzf8/Mf/fo//FUf2PN/z8x/&#10;9+j/APFUAVKKt/2PN/z8x/8Afo//ABVH9jzf8/Mf/fo//FUAVKKt/wBjzf8APzH/AN+j/wDFUf2P&#10;N/z8x/8Afo//ABVAFSirf9jzf8/Mf/fo/wDxVH9jzf8APzH/AN+j/wDFUAVKKt/2PN/z8x/9+j/8&#10;VR/Y83/PzH/36P8A8VQBUoq3/Y83/PzH/wB+j/8AFUf2PN/z8x/9+j/8VQBUoq3/AGPN/wA/Mf8A&#10;36P/AMVR/Y83/PzH/wB+j/8AFUAVKKt/2PN/z8x/9+j/APFUf2PN/wA/Mf8A36P/AMVQBUoq3/Y8&#10;3/PzH/36P/xVH9jzf8/Mf/fo/wDxVAFSirf9jzf8/Mf/AH6P/wAVR/Y83/PzH/36P/xVAFSirf8A&#10;Y83/AD8x/wDfo/8AxVH9jzf8/Mf/AH6P/wAVQBUoq3/Y83/PzH/36P8A8VR/Y83/AD8x/wDfo/8A&#10;xVAFSirf9jzf8/Mf/fo//FUf2PN/z8x/9+j/APFUAVKKt/2PN/z8x/8Afo//ABVH9jzf8/Mf/fo/&#10;/FUAVKKt/wBjzf8APzH/AN+j/wDFUf2PN/z8x/8Afo//ABVAFSirf9jzf8/Mf/fo/wDxVH9jzf8A&#10;PzH/AN+j/wDFUAVKKt/2PN/z8x/9+j/8VR/Y83/PzH/36P8A8VQBUoq3/Y83/PzH/wB+j/8AFUf2&#10;PN/z8x/9+j/8VQBUoq3/AGPN/wA/Mf8A36P/AMVR/Y83/PzH/wB+j/8AFUAVKKt/2PN/z8x/9+j/&#10;APFUf2PN/wA/Mf8A36P/AMVQBUoq3/Y83/PzH/36P/xVH9jzf8/Mf/fo/wDxVAFSirf9jzf8/Mf/&#10;AH6P/wAVR/Y83/PzH/36P/xVAFSirf8AY83/AD8x/wDfo/8AxVH9jzf8/Mf/AH6P/wAVQBUoq3/Y&#10;83/PzH/36P8A8VR/Y83/AD8x/wDfo/8AxVAFSirf9jzf8/Mf/fo//FUf2PN/z8x/9+j/APFUAVKf&#10;D/ro/wDeH86sf2PN/wA/Mf8A36P/AMVTo9LljdXNwjBTkjyiM/8Aj1AFuiiigAr548Xf8jRq3/X1&#10;J/6Ea+h6+ePF3/I0at/19Sf+hGvRwP8AEfp/kceK+BepkV5l+0v/AMkL8W/9eyf+jUr02vMv2l/+&#10;SF+Lf+vZP/RqV7FX+HL0Z51P40fnPRRRXyx7p5ZRX6rf8MT/AAU/6Ev/AMqt7/8AHqP+GJ/gp/0J&#10;f/lVvf8A49XX9VqHP7eB+VNep/ssaRc61+0l8MLe1j8yRPEdhcMPSOKdJHP4Khr9RPC//BPX4Dap&#10;olrdTeA98kgbLf2xfjOGI7T+1et/CX9lb4Y/BXUm1Dwd4QtdI1BkaI3jSy3E20kEgPK7MAcdjXK9&#10;HY33PVtPj2qK1E+7VeCLbVkcUhi0UUUAFFFc5r3xC8P+GPFXhrw3qeofZta8SPPHpVr5Mj/aGhj8&#10;2UblUqm1OfnIz0GTxQB0dFYvjTxN/wAIb4U1XXP7K1PXfsFu0/8AZui232i8udozshjyN7nsMiru&#10;i6n/AG1o1hqH2S6sPtcEc/2W9j8ueHcobZImTtcZwRngg0d/6/rYC7RVPWNYsPD+mXOpapfW2m6d&#10;bIZJ7u8mWKKJR1ZnYgKPcmrUciTRrJGyvGwDKynIIPQg0AOormNP+JXhvVPiBqvgi31Hd4p0u0iv&#10;7rT3glQrbyHCSK7KEdSRg7GODwcGl+IXxJ8OfCrw8Nb8Uaj/AGbprXMNmkiwSzu80rhI41jjVnZm&#10;YjgA9z0Bo7ee332/PT10Dv5f5X/LX0OmormPDfjr/hI/FnibQ/8AhH9d0z+w5IU/tLUrLybPUPMT&#10;futZNx80J91jgYbiuno7MPIKKKKACiivFPiX+2d8Hfg/4wvPC3i3xc2l69ZpHJPaLpN7cbFdQ6Hf&#10;FCy8qQeDSulox2b2Pa6K57wF8QfDnxQ8L2fiPwprFrruiXYJhvLVsqSOCpB5VgeCrAEHggV0NU00&#10;7MlNNXQUVR1DXdN0i4sbe+1C1sp76XyLSK4nWNriTBbZGCcu2ATgZOAaL/XdN0u8sLS91C1s7rUJ&#10;DDZwXE6o9y4UsVjUnLsFBOBk4BNIZeooooAKKKKACiuc1v4heH/DvjDw54X1HUPs+u+IhcHS7TyZ&#10;G+0eQgeb51Uqu1WB+YjOeM10dHS4BRRRQAUUUUAFFFIzBVLMQABkk9qAFoqlouuad4j02HUdJv7X&#10;VNPmz5V3ZTLNFJglTtdSQcEEcHqDV2gAooooAKKKKACiiigAooooAKKKKACopfvfhUtRS/e/CgD8&#10;zqKKKAP0ol/4+bP/AK6n/wBAar1UZf8Aj5s/+up/9Aar1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XEfbtc8bavqMOl6kdB0PT52tGvYIY5bm6nXAk2eYGRERspkoxLK3QD5&#10;gDt6K5D/AIQnWf8AooHiP/wH03/5Do/4QnWf+igeI/8AwH03/wCQ6AOvorkP+EJ1n/ooHiP/AMB9&#10;N/8AkOj/AIQnWf8AooHiP/wH03/5DoA6+iuQ/wCEJ1n/AKKB4j/8B9N/+Q6qapp/irwjZyanZa9d&#10;eKYrdTLPpupW9ukk0YGWEMkMcQV8dNwYE8cZyADuqRvun6VX03ULfVtOtb60kEtrdRLPFIOjIwDK&#10;fxBFWG+6fpQBBRRRQAV88eLv+Ro1b/r6k/8AQjX0PXzx4u/5GjVv+vqT/wBCNejgf4j9P8jjxXwL&#10;1MivMv2l/wDkhfi3/r2T/wBGpXpteZftL/8AJC/Fv/Xsn/o1K9ir/Dl6M86n8aPznooor5Y90/Wj&#10;zDR5h9aZRX1lkeBdnvXw5iEngzTWI5If/wBDaunWECud+Gv/ACJGmf7r/wDoxq6evlp/Ez3Y/Cho&#10;XFOooqCgooooAK+dPj1/ydR+zX/1/a7/AOm419F185/tQeGfiA3xN+EHjbwH4Ibx3J4VutSlvNNX&#10;VbbTztntRCh8yZgOpJ4B+72zmlfllFvuUtVJd4y/Jnof7SXi7VvAPwC+IHiTQbv7BrWl6LdXdnde&#10;WknlSpGSrbXBU4I6EEV418Yvjl4p0Zfg7oh8aWPw107xdpZutR8eajYRTpHcpDG62yCTEETybnO6&#10;QYwMKM1p+MtW+MPxy+CvxQ8Ka38GZPBF9feH7i30st4nsb/7bcOpURfIVEfXO5yBXSeMZPG/h34f&#10;+EvDFv8ABy1+KOjyaNDa6vYzatZQfZ5o40XY0dz+7mQ4PIbgr0ORRa3M3/dt/wCT39Oj+6907Ob3&#10;5Uv71/8AyS3r1/G1mtPK/wBrbwT8Qbf9jPxc2rfFg+JBaxyXU95b6JaQDVrN2i8qGQKCqbTk+ZFt&#10;LDFfR3wV8MeJfCvgm3tvE/jO48b3kuyaG8uNPt7MwRGNAIQsCqrAEMdx5O72FfP3h/8AZd8Y/wDD&#10;JHxQ8BNBY+H9Q8U3d5f6L4aS9a5tdEikMbx2Qmxj7yNkqNgLnHfP0D8F9f8AF+v+C4W8aeCX8C6t&#10;albYWD6nBf8AmqsafvQ8JKgFiwCnn5cnrVrSU/NR/W69Vpe3m+rFLaHk5/pZ+j138l0R5H+0dF/w&#10;q349/CP4uRZisJLpvBuvyKODa3ZzbO57LHcAEn/bFTfFqL/hb37V3w38Bgedong2F/GusrjKG4BM&#10;NhGf9oOZJMHqBXqfx9+F8Xxm+Dfizwc5VZtTsXS1lbjyrlfngk/4DIqH8K86/ZA+GfjfwzpPinxj&#10;8UbKOy+Iviq8iN7Ck8U3k21tCsNvHvjZlOcO/B/5ac85qaW9n9huS+eyXmpXn+A6m11vJcr+W7fr&#10;H3fkVtN+P2p+F/Gf7SV74lvHv/DXgFbK50+xjhjRo42sDNJGGVQzF3HBcnGeMCvE9U/ae8W6P8Pf&#10;+FnN+0H8PL/V47dNUm+FlqbBojCQC1mk4lNybgKT83ILjG3Fe02f7P2q+LPFv7Stj4htW07w74/S&#10;yttNv1ljkLqth5LyBFYspSTHDhc4445rjvBvhL4leG9A03wlqH7N3grWNVsIo7D/AITA6lYpptyq&#10;KFF08JiNyCQMlAmSc8jPCjd278sLetvev03te/8AmN2S12vK/pfTz2vt/kegfD341alP8ePGGja7&#10;rCzeE9Q8Laf4x8NrLBFH9lsypS6Uuqgvh9j5YkgN1xXnvwT/AGqvFVx8LPi94j8eyJ9u0WxXxVos&#10;Jhjixpd3btLZQ4VRuIaNk3NliTgk10f7XvwI8YePrjwVefDq0hiu1hu/C+r+VLHbrBo97GqSyLuK&#10;5ERjUhFyfm4Bqj+0X+zb4j8Y/EjwKvhDT4v+EOv7O28P+LB58cfkaba3kF1BtVmBckJNFhQSBJyM&#10;U2lP3FpzXjf+XVtP5LkV/wDFre4J8lpPW1pW72smvn77t/hPfPgz/wAJM3wn8IyeMr5tR8VzaZBN&#10;qdw0McRNw6BnXbGqqNpO3gD7tfL0vxqk+D/7Y3xwaLwB418dPf2Og4XwfpQvfs5S2l/12XXYG3/L&#10;1ztb0r7THHA4FfKGtW/xh+Ff7S/xN8WeE/hA/wAQdB8UWukxQXS+JbLTfLa2gdXGyUljlpCOQPu9&#10;80TlzVOZaJ3/AOGFTjy0XF6uy/CUf+HOW+F3i6TwX+yb8d/HfhjVIdK8Xz6lrHiG40iO1ZX8O3jR&#10;qUtZIbiJSZECKWLRhWZjjcoBPsHxw+J3iXwf+xxqvjnSNS+yeKYPD1rfR3/kRPiZxFufy2Upzubj&#10;bjnpXL+F/wBnfxd428E/HC/8b/YPDXij4p24t/7K0+c3UGkxR2pggV5QAJZOcuyjBxxXCfEbw9+0&#10;P8TP2Y9Q+FcnwvsNG1K30qGwn1r/AISC1mi1MQFABbRBgYzLsBJmKBFLfeOBUzvySitHywt5WUk0&#10;n5ad27Ldl07e1hOW3NK/ndxauvv8l5XL37VHhXxn4i+LnwCvdO+Id1ocepauIrOCLSbSYafciylZ&#10;7lS6EyFhldj5UZyBmq37Rfw6+ILfHH4AWw+LV8t5cXl1a297/YVjutbmOwYzXQXZtZpQCCjDaufl&#10;AxXqv7Q3w+8aaja/CfxL4Q0GLxNq/grV47+40Fr6O0kuomt3hcRyyHywy78/MQCAeexq/HLwz8Q/&#10;FEnwd+IWg+Ckv/EXhbUJL7UfB8mrQRTbbi2aF0S5Y+UzRls9cNjg1TSTlbb2l/l7uvpv6WXZGMOZ&#10;xV93Ta+fvafl63fdkfifxZ8SfFHxOsvg94O8X2+j3+h6Db6n4m8cXWlw3FzI8jFI44LXiFXk2O7E&#10;qVUEYHGDP4F8a/EL4YfHbSfhl8QfEtv480/xNp1zqGh+Il02Owu45rcqZraeKL92y7GVldQpyCCD&#10;kYqeJvCXxM8J/FGy+MPg/wAG2utX2vaDbaZ4n8Dz6tDb3MUsbb45ILojyXaPe6MCQGCjB5yNPwN4&#10;J8d/Ez416T8TfiB4ctvA9r4c0650/Q/Dseox390ZbgqJ7m4li/dgbEVVjUt1JJGADVO91zf3ub/y&#10;blt/5L8P+Y57O23u2/8AJb3/APJvi/yPPvhLq/x2+P2g+OLiy+Jtt4Kg0XxRqulabdR6Ba3k92sU&#10;xCLLvUIsSDag2qZGIYl+gr2n9ln4q6v8ZfgnofiTxBb29tr5kubG/W0BELT287ws6DPAYpux2zVD&#10;9lf4e+IPhv4N8VWPiPT/AOzrq+8W6tqdvH50cu+2muC8T5RmA3Kc4OCO4FL+yP8AD3xB8Mfg1DoX&#10;iaw/s3VV1bUrk2/nRy/u5byWSNt0bMvKMpxnIzg4NTDSMY/3Iv8A7etG/wCbuvLyHLW8v77X/bvv&#10;f5Kz/wAzm/jZ/wAnffs4/wC74i/9Ioq9r+IGpXekeCdbvbHVdL0K7gtJJItT1r/jytWC/wCtm+Zf&#10;kXqfmHTqK8Q/aa8OfEOP4v8Awh8deA/ArePR4Y/tZb3T11e204j7TBFFGd8zezHgH7vOMiud+KVj&#10;8Zf2kvhD4l8N6v8ACS38BXttNY6jZW2peJbXULfWTDcrK9pJ5I/dhljAy3ykkA4GTU35qcY+t/K8&#10;nr52Tvpq9lqabST8v89PL56dXocT4P8A2odR8O/GjwDoUHxxtfjPpfiPU/7G1G3i8Mx2MVlI6MY5&#10;re6gQI3zgKY2dztOf9oe3/BH4r63Bqnxd8NfEHVlu9T8EatJcrfyQxQb9Hmj8+1kYRqq5VFkUkD+&#10;DnmvNvHPhv40/Gjxx8GtSvfhha+B/DnhTxRbX99p7a5aXlyEVCDMDGQgiQZUKpZ2L52qF5q/tj+B&#10;9U1L40eCdM8M3UdvdfE6xl8Ha7CshWX+z4po7mS5UDqUh+0xkntMBV2k0orduUV5XUXF/wDgV1fW&#10;yb1srLPTmbeySl9zkpL/AMB1t1aXV63NF+PXxPvvhj8OoILizb4g/FfWLy40VtUtUFvoekANMrGO&#10;MIZmjtwjAMcs0nzMQMHb8Ua98Wv2a9Y8Ka54q+IcXxP8F6vq9romqW91oVvp11p73DbI7mBrfAZQ&#10;5UMjgnHQ5OR2nx6+Duuas3w98VfDyHTl8U+ALtptO0u+cw215aSQ+TPabwD5RaMLtbBAKjPHI5PX&#10;9B+Kn7SWqeF9H8X/AA+h+GPg7SNWtdb1J7rW7fUbvUZLdvMit4Vt8qieYFLO7A4HC+rjy865duZb&#10;/wAun/tt/wC9zX8glfk13cXt/N73ztflt0t8ztPhv8QvEGv/ALTHxj8KX+oefoHh+10WTTbPyY18&#10;hriCVpjvChm3FVPzE4xxiuX03xR45+JXj79oPwfZ+M5vDsfh+50uPRryDTrWd7KOS0E0yhXTEm8g&#10;jL7iu75cYFReKfDPxM+E/wC0V4n8e+C/BMXxE0DxjptlbX9lFq0Gn3Vhc2odEfM5CvGyP0U7s544&#10;G61+zn8N/iDofxG+NPiHx7ptnpkvi27sLizawuVnhCJalGjU53nysqhZ1TeVLBQDgYOLnTl/hf38&#10;0bfer/Lc0b5aqa2vH7uTX8fxOd/4Jz+F/Eum/s8+E9V1HxpcaxoN5YyLY6BJp1vDHp5FzJuZZkUS&#10;SZwfvk4zxX1bXz3+x14b+IPww+H9p8N/GPg2PSrLw3HLDaeI7fVYLiDVA07upSFf3kfyvk+YB0HH&#10;PH0JXXWkpzco7O9vS/Xrf11MKcXFcr3X9adPu0CiiisTQKKKKACiiigAooooAKKKKACopfvfhUtR&#10;S/e/CgD8zqKKKAP0ol/4+bP/AK6n/wBAar1UZf8Aj5s/+up/9Aar1ABRVLWNa0/w7ps+o6rf2uma&#10;fAN013eTLFFGM4yzsQByQOT3pNW1zTfD+lzanqmoWum6bCoeW8u5lihRSQAWdiABkjqe9Vyt7IV0&#10;XqK5rXvib4P8Kx2T614r0PSEvY/OtWv9RhgE8fHzoWYbl5HI45FWvDXjfw540ilk8P6/peuxxHEj&#10;6beR3AT6lGOKv2VRR53F272I9rDm5eZXNuisu/8AFWi6XrFhpN7q9hZ6rf7vsljcXKJPc7fveWhO&#10;58d8A1qVm4tJNrcu6ba7BRWZpnifR9a1DULDT9Wsb++05xHe2trcpJLbMc4WRVJKE4PDY6GtOhpx&#10;0aBNPYKKKKQwooooAKKKKACiiigAooooAKKKKACiiigAooooAKKKKACiiigAooooAKKKKACiiigA&#10;ooooAKKKKACiiigAooooAKKKKACiiigAooooAKKKKACiiigAoorN1rxJpHhtLR9X1Sy0pLy5jsrZ&#10;r24SET3EhxHEm4jc7HgKOT2FAGlRWT4k8XaF4Ns4bvX9a0/Q7WedLaKfUrqO3SSZ/uRqzkAscHCj&#10;k1g+LPjZ8O/AerHS/E3j3wx4d1MIspstW1i3tZthzhtkjhsHBwcdqVxnaUVj+F/GWgeONMGo+HNc&#10;03xBp5baLvS7uO5iz6b0JGfxpq+NfDzeKm8MDXtMPiVbf7W2jC8j+2CHOPNMO7fsyR82MU+theZt&#10;UUVj+GPGWgeNrOe78O65puv2kE7W00+l3cdzHHMuN0bMhIDDIyp5GRQBsUUUUAFFFFABRRRQAUUU&#10;UAFFFFABRRRQAUUUUAFFFFABRRRQAUUUUAFFFFABRRRQAUUUUAFFFFABRRRQAUUUUAFFFFABRRRQ&#10;AUUUUAFFFFABRRRQAUUUUAFFFFABRRRQAUUUUAFFFFABRRSZxyeBQAtFeZt+098HFYq3xZ8DBgcF&#10;T4ks8g/9/a9KjkSaNZI2V42AZWU5BB6EGjpcNnZjqKKKACiiigAooooAKK5zwP8AELw/8SNPvr7w&#10;5f8A9o2tjf3GmXEnkyRbLmF9kqYdVJ2sMZGQexNdHR2fcAoorPh8QaXca5caNFqVnJrFvClzNp6T&#10;obiKJyQkjR53BWKsAxGCQfSgDQorkfF/xf8AAfw+vYrPxT428O+GruVd8dvrGqwWkjr6hZHBI966&#10;XTdStNYsLe+sLqG+srhBJDc20gkjkU9GVgSCD6ijdXQbaFmiiigAooooAKKKKACiiigAoqnrGs6f&#10;4d0u61PVb620zTbSMzXF5eTLFDCgGSzuxAUAdycVYt7iK6gjngkSaGRQ6SRsGVlIyCCOoI70AS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VyHwt/5Fm9/wCw5rH/&#10;AKcrmuvrkPhb/wAize/9hzWP/Tlc0AdfRRRQAUUUUAFFFFAHIfB//kkvgn/sB2P/AKTpXXN90/Su&#10;R+D/APySTwT/ANgOx/8ASdK65vun6UAQUUUUAFfPHi7/AJGjVv8Ar6k/9CNfQ9fPHi7/AJGjVv8A&#10;r6k/9CNejgf4j9P8jjxXwL1MivMv2l/+SF+Lf+vZP/RqV6bXmX7S/wDyQvxb/wBeyf8Ao1K9ir/D&#10;l6M86n8aPznooor5Y90/WWiiivrT589/+Gv/ACJGmf7r/wDoxq6euY+Gv/IkaZ/uv/6Maunr5Wfx&#10;M96PwoKKKKgoKKKKACiiigAooooAKKKKACiiigAooooAKKKKACiiigAooooAKKKKACiiigAooooA&#10;KKKKACvLPAf7PGh+CfiBqPja51vxD4t8S3Mb21teeJL8XX9nW7vvaC2UIojQnHYsQAC3XPqdFGz5&#10;uobqz2CiiigAooooAKKKKACiiigAooooAKKKKACiiigAooooAKil+9+FS1FL978KAPzOooooA/Si&#10;X/j5s/8Arqf/AEBqvVRl/wCPmz/66n/0BqvUAeNfth/8m1+Of+vWP/0dHXNeDFX9qPX4fEF8+Phx&#10;4cuzBp+is3z6lfRYzcXSdVRD9yJhk/eYAEA9l+1VouoeIv2fvGOnaVYXWp6hPbIsNpZwtLLIfNQ4&#10;VFBJ4BPA7VzPjjwXr/wj8WD4k+A9OudUtr0Rx+KPCdmhZ75eB9qgQf8ALwncAfOM98597Byj9WUU&#10;7Tcpcr7O0PuvspdH968TGRlKspWvBL3l3V/x7tdVprs1+JnhvSfFX7Unw+sda0uy1ex/sDUn+zX9&#10;uk8e4PFg7XBGR61R/aH+Efh7wD4Hu/iH4I0iy8JeLPC4W/gutHgS1W4jVh5sMyIAsiMmRgjPA7ZB&#10;Pit4pvfDvxs+H3ja28H+LPEOjLod7DImi6LNNcQtK0RQSRsFMZwDlWwRjpUvirVPFP7TGlx+FbLw&#10;drvgrwddTIdb1XxNCtpdSwowY29vbhmYl8AGRsKBu6nFb0vbQjhpqVoRXva6fHK6a66dOuxjVdCV&#10;TERlHmlJq1lq/wB3C1n0163VnrdWOJ/aY0PUviB8UvAN74edrfX7Tw5d67pWBkm4hkgmRMf7QBT/&#10;AIFXtmpfHXTIfgH/AMLKtk8yGbTluLe06s1y+ES34/i80hD7g1neI/D19/w0x4C1C2025bR7PQdQ&#10;t5LuOBjBCzNFsRnA2qSAcAnnFcFpPwa8QW/x0XwzJaMPhbp+pv4ztX2ERG7kG1LQHpiObzJtvoRk&#10;cil+5r0KVKbsopy87c8uaPq1a3o+4fvsPXq1oq8m4xfa/s4cr9FK6fr5Ef7IvhG+8D/Er4p6Xqs7&#10;XWsmLSLvUZ2OS91PDLNNz3AeRgPYCvqKvIPhvoepWP7Qfxg1G50+6t9Pvl0j7JdywssVxstmV/Lc&#10;jDbTwcE4PWvX683MKrrVlUe7jD/0iJ6GApexoumujl+b1+YUUUV5p6IUUUUAFFFFABRRRQAUUUUA&#10;FFFFABRRRQAUUUUAFFFFABRRRQAUUUUAFFFFABRRRQAUUUUAFFFFABRRRQAUUUUAFFFFABRRRQAU&#10;UUUAFFFFABRRRQAV8y/t6a7aeF/A/wANdZ1BnSw0/wCIOi3dw0cbSMI45HZiFUFmOAeACTX01Xgv&#10;7XXhvVvE2k/C9NI0q91VrP4gaLe3K2Vu8xht0lYySuFB2oo6seB3NLXnhbfmj/6Uilblnf8All/6&#10;SzB+Bug3P7R3iTTPjn4t2NpCqx8E+G1mWaLTYSSpvJ9pKtdyYPHPlD5fvA7c+0+Hvhb4gftxfEiH&#10;xR4a0fxJFbeFNIeCPV7CK6WJjLOCVEinaTgdPSpLjwj4i/ZP+KR1fwbo2p+JPhD4rvs6t4a0i0ku&#10;p/D1455vLWGMMxt3OfMjUfL1HZayPFvxB1T4M/teeNPEs/w1+IHi7RdZ8N6ZaW154T8PS30YkieZ&#10;nV2yoBAccZJ9QKLx5qTSsve07Pklv31a163W2ymSly1E9W+X5rnjt6Lp0893J8ePhf4e/Zz8XeA/&#10;in8OtKtfCFy3iCx0LXtN0eJbaz1OwupPLIkgQBDIjsrKwGck5zgY8x/aEt9V8L/tieK/iloYmmvf&#10;h9o2i6rd2kIy11psj3EN9GB6iJi49PL+le0TWvjH9qzxn4Ou9V8Gat8Pfhh4a1KLXmh8ShIdV1m9&#10;iz5EZtkZvIhjYl2Mhy/ygAckbvh7wZfXn7XnxQvdS0S6fw1qnhPTLFbu4tW+yXRDziWIORtYhWG5&#10;QcgMM9aS54unbdSk1ftyOyfk5J6efmNuElPs1FO3+NXt5qNtfLyNT9pL4rXGj/Be2Pgy6S58S+Np&#10;LfRfDUsRJDTXYws4I6LHEXl3dBsFcF/wT28I23w/8B/ErwxZO0lpo3jzU9Pikf7zrEsKBj7nbk/W&#10;sX9mz4G+MtF+MTWHjG3mfwf8K4bnS/BdzcK2L1bty4uASMMYbYpb8ZAO4dQa9J/ZN8N6v4bX4vf2&#10;tpd7pf274h6xe2n223eH7Rbu0eyaPcBuRsHDDIOODW1PlTnKP2ot+duaHKn57v526EzvyxjL7Ml8&#10;3yyu15bJenme9UUUVmM+dP8AhcfxS+L3i/xPY/CPTPCth4a8NahJpF14h8X/AGmYX95GB50dtBAy&#10;EJGTtMjPgnoODXuvhP8At3/hG9O/4SYaePEHkr9u/skyfZfN/i8rzPm2+m7mvmH4f+JPEX7J+r+N&#10;PCet/Dvxf4t8O6jr15ruha74Q0s6mJIrl/MaC4RG3RSI5IDMNrDuMZP054R1q88R+GdN1S/0e68P&#10;3d3CJn0y9ZWnts8hJNpK7sYyATg5GTiiH8OL8lf1tqvvuEvja83b0vp+FjYooooAKKKKACiiigAo&#10;oooAKKKKACiiigAooooAKKKKACiiigAooooAKKKKACiiigAooooAKKKKACiiigAooooAKKKKACii&#10;igAooooAKKKKACiiigAooooAKKKKACiiigApk3+qf/dNPpkvMbgcnBrKr/Dl6Ma3Pzb/AGUPi9+y&#10;1onwX8K6H4703w5c+N1luIrtr7wfLezM7XUhjDTi1dW+Vk53HHTjFfWPj/4veNdQ+KU3wx+E2jaH&#10;NrOk6fDqGs614kaUafpscpIhgWKHDySuqswAZVUL1OeE/Yb8N6t4S/Zd8GaVrml3ujapbi786x1C&#10;3eCePddzMu5HAYZUgjI6EGub8Tp4h/Z9/aM8XfEGDwZrvjXwZ430+wivW8M2322+069tVaNN1sCG&#10;eF42zuTOCvI5Geqrb2nK3pd+m2npr59l1G9XOS+Xf4tfXT/M6j4WfGTxpH8VL34YfFHSdFsvFR00&#10;6zpereG3lOn6laiTy5AElJeKVCVypZsgkg4Azx/7NPx3+MP7QFrofiA6B4T0nwdb3l7Z63dzG6S6&#10;unjklWP7DEGZQqgRB2lY7mMgUDbWr8PbPxD8Zf2hLf4p33hXWPBfhbQtBn0bSrXxDALbUL+eeVXl&#10;maDJaKNVjCqHwzFs47VqfsQeGtW8Jfs26Bpmt6VeaNqcd5qbyWeoW7wTKGv7hkJRwCAVKkccgg1l&#10;ry80t0n/AOlNL/yW2nf7iZWtJR25kvlytv8A8mPMfA/7Rnx++J/wVuviH4d8MeCIbTSXvvtVrqJu&#10;xLqq280m4Wio5EX7tAoaRm3SBvlRQM3NW/ae+MGo/B8fGrw94P8ADFr8N4LUahLoer3E51q5tFOJ&#10;ZkkQiGP+IqrK+VXccEha6j9lfwnrnh39jn+xdV0bUNM1ny9aH9nXlq8Vx+8u7lo/3bAN8wZSOOQw&#10;I61hWPgvxCn/AATVbww2g6mviX/hB5LT+xjZyfbPOMTAReTt3788bcZrOpJ041JLVxUWvVqV/wAl&#10;p0ua8qlWUejlNP0TVvzep6dL8bb+6+PHgDwlp9vaN4c8TeGbrXWuJo3+1KyND5YUh9oUrKcgqTnG&#10;CKuXHxX1eH9qSy+Gy29kdCn8Iy6+1wUf7SLhbtIQobft2bWJxtznv2ryHxtpvif4Y+NPgd8SoPB2&#10;ueKNI0jwzJ4f1rTdDs2uNRszNFCySi34ZwHjKsByo7dqs/D3UvFfxE/bSt/G134E8QeFvCR8CTaf&#10;Y3GtWTQyu/26Jz5yjIhdvmKxM2/am4gZwOnlSqqC2TqX+XPy/hy2/wCHOaMm6TlLdqDX/knN+PNf&#10;/hi3+yZeazYfBf4kz+HtPttU1tPG2vmztLy4NvDJJ9rIG+QKxVR1JAJwOBVXw1+0x418L/Gjwj4I&#10;8fax8M9fTxNNLZIngi9m+2aZcrGzr58UsjF4227AwCfMenY+f3Hw08d3H7KPxA0i08M6zNPP8Qr/&#10;AFC/0FEe1u9V0g6gHmjh3bSwliBxg/OuQM5wa+qaLB4s+LXwOvPh38BNZ8AeFdI8SifU9QuvDC6X&#10;NuMBA3RIN4iUZ3SyYUsVClucZUfedJPtTi/Rxjd+W9vVW9aqe7Go1veo1680rLz2+539Pu28uksb&#10;Wa4lOIoUaRj7AZNfG2g/EXVPhv8AsZeNPjdAiy+OfG07atHNMA/ltcTra2EfPVIYmiwvThvU19g6&#10;5po1jRdQsGOFureSAn/eUr/WvmL4Q+ALf49fsH2vw4vrk6dqNtp8nhy6fGWsr+ymKKWUf3ZIY3x3&#10;B685rPpO66Lbdq75rfdHXo2u5tGylC+1/wAen4OWnkd38N/2Qfhr4S8MW8OveFdJ8beJLhRNqviH&#10;xLYx6heX1ywBkkaSZWYAnOFHAGO+SV8e+Jov2ebr4SeEPBWh6TpugeIfE/8AZE1mIWCW0Mkc87mB&#10;VdQjbxxkFQCQF6Y4zw/+1F46+Huk2fh/4kfBP4g6n4qsoxBPqfgrSF1XTb7b8onSVZF2b8bijgFc&#10;8+0v7QK+MvGngb4XfEbTvAWrjUfCnieLXb3wiWjk1NrILNE2xUYq02x1fywxPJXORW8muaMk/d5o&#10;3ttbmXTta/ouxzxUuRxfxcsvW9n16u/Xqz0f4rfFbVvAvxU+Evhmwt7Kaw8W6leWd9JcI7SxpFat&#10;MpiIYAEsoB3BuOw615mnx4+MHjn4z/EbwB4D0Dwmw8KanaI+sa+bmO3jtJIEkKMImZpZ3ZpNu0Kq&#10;rH82SRnE8T+MPFPxq/aC+Bmtab8N/F2g+EdE1S/e71DxBpUlrMJXsnUFouTFEOF8yTaGZwFzgmvR&#10;PgH4a1bRvjj8f9Qv9KvLGy1PXbGWxurm3eOO7jWxjVmiYgB1DAglcgHIqKafM3Lom/xp2/NvzRdR&#10;q0VHrb/3Jf8AJejscsnx4+MHjn4z/EbwB4D0Dwmw8KanaI+sa+bmO3jtJIEkKMImZpZ3ZpNu0Kqr&#10;H82SRnXk+L3xY+LXiPxQnwh03wfa+GvDeoTaRLqvi9rpzqd5FgTJAkBXy40YlDIxbJHC8GtL4B+G&#10;tW0b44/H/UL/AEq8sbLU9dsZbG6ubd447uNbGNWaJiAHUMCCVyAcivm//hQPgX4WeOfGunfEn4Ce&#10;I/iIuo61dato3ijw1pc2ppPazv5ggnWKQGKSNmZfmGGAznGCYjtTT/kT/wC3mo/8HT1ZXWbX8zXy&#10;vL/ga9vvPYPF37Yms2P7PGgfEHR/DMI1+TxRB4b1bw/cMZ2inFw0NxFE6ugL5X5GJx8ykjqK1dV+&#10;M3xf+F3xE8ExfEPQ/B7+DPF+rJokJ8OzXT3ul3cqs0CzPLhJ1O0qWRE7nAwAeT+IHwrhs/gD8PLH&#10;wP8ADLU/B8D+PNK1afw3HEbi5tIluhunmEbSBP3aI7fMQmcE8GvRv2sPDer+I2+Dv9k6Xe6p9h+I&#10;elXt39jt3m+z26LNvmk2g7EXIyxwBkZNbR+NX/nSfo1C9vK7dtdO+5EtYu38ja9bzt+CXr9w3xh8&#10;ZfH3i34q638PvhJpOgSXfhuKCXXvEXil5zZW0kyl47WKGHDyylMMTuVVHB5IFRXnxY+Jnw28efCz&#10;RviDb+FZtM8V3d5pN7qOgQ3KJBehTJZBDLIdolVWUqQx3DhscVzs154j/Zp+O3xD16bwR4j8aeCP&#10;HU1rqMN94VsTqF1p95HCIpIZoFO8xsFDK6ggZx3ON74zW+p/Hv8AZl1vV4PDuqeDde05v7d0K211&#10;EhvIrizcTQSSICfKLmMrtJyFfnGcDKMlCEaktlZy8v5vu15e9k9dzRxc5umt3pH7tH83bm7beR1O&#10;ufEfUde/aFs/hhYafp974fi8Pzar4mmvIWkZVlfybWBMMFBciVmDK2VXjHWsX9k28n0XQ/Gfw8uJ&#10;5LhfAfiGfRrF5WLv/Z7IlxaKWPXZFMI/pGKo/scfbPG3hfxF8XdWs3stV+IWofb4beXl7fToV8mz&#10;i6/3FaTjr5uasfswsPEXjD41eNIRnT9a8WvaWU38M8VlbxWpkXsVMkcoz/s1pGLhJwlvytv15o2+&#10;cVJx+/uZuSnFTjtzK3pyy/CTXN93Y98oooqSg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uQ+Fv/Is3v8A2HNY/wDTlc119ch8Lf8AkWb3/sOax/6crmgDr685+OmqeNdB&#10;8Fyat4JMEl5ZEy3NrLb+a0sOOSgz1XrjuM/j6NRQB8Af8Nm/En/n607/AMAl/wAa9t/Zr+J3xO+L&#10;WsvqWryWUfhS03JNItoEa4lKnakZz/CSGJ9gO9Z3xW/Y7j8UfEiw1Tw9LHpmiahMW1WEYBtjyS8I&#10;7h+m3+Fjn7pwv0h4Z8N6b4P0Gy0bSLVbPTrOMRwwp2Hck9yTkknkkkmgDTooooA5D4P/APJJPBP/&#10;AGA7H/0nSuub7p+lcj8H/wDkkngn/sB2P/pOldc33T9KAIKKKKACvnjxd/yNGrf9fUn/AKEa+h6+&#10;ePF3/I0at/19Sf8AoRr0cD/Efp/kceK+BepkV5l+0v8A8kL8W/8AXsn/AKNSvTa8y/aX/wCSF+Lf&#10;+vZP/RqV7FX+HL0Z51P40fnPRRRXyx7p+stFFFfWnz57/wDDX/kSNM/3X/8ARjV09cx8Nf8AkSNM&#10;/wB1/wD0Y1dPXys/iZ70fhQUUUVBQUUUUAFFFFABRRRQAUUUUAFFFFABRRRQAUUUUAFFFFABRRRQ&#10;AUUUUAFFFFABRRRQAUUUUAFFFFABRRRQAUUUUAFFFFABRRRQAUUUUAFFFFABRRRQAUUUUAFRS/e/&#10;Cpail+9+FAH5nUUUUAfpRL/x82f/AF1P/oDVeqjL/wAfNn/11P8A6A1XqACiiigAooooAKKKKACi&#10;iigAooooAKKKKACiiigAooooAKKKKACiiigAooooAKKKKACiiigAooooAKKKKACiiigAooooAKKK&#10;KACiiigAooooAKKKKACiiigAooooAKKKKACiiigAooooAKKKKACiiigAooooAK5P4hfC/wAP/FKw&#10;tbPxBHqEkFrKZoxp2rXentuIxy1tLGzDHZiR7V1lFKye47tbHjS/si/DVc4tvE3Ix/yOetH/ANu6&#10;ks/2TfhzYXkF1Db+JBNDIsib/GOsuu4HIyrXZBGR0IINew0VV2ndCeqswooopAFFFFABRRRQAUUU&#10;UAFFFFABRRRQAUUUUAFFFFABRRRQAUUUUAFFFFABRRRQAUUUUAFFFFABRRRQAUUUUAFFFFABRRRQ&#10;AUUUUAFFFFABRRRQAUUUUAFFFFABRRRQAUUUUAFFFFABRRRQAUUUUAFFFFABRRRQAUUUUAFcf4W+&#10;F+leDPGfijxFpNxeWx8SSR3N/pm9TZm6RdhuUTbuWR1CK+G2tsU7c5J7CijZ3DpYKKKKACiiigAo&#10;oooAKKKKACvJ/jn8HfEnxmt4NEtvH9x4V8G3cLW2uaVY6bHJcajCxG5EumbMAK5U4Vsg9q9YopNJ&#10;7/169/mNNrb+v8jn7rwZaL4FfwrpNxc+HLBbD+zrWbSSiTWcQTYphLqyhlXGCVOMCneBPBGj/Dfw&#10;fpHhjQLUWWj6XbrbW0IOTtH8TH+JicsWPJJJPWt6iqu22313/H/NkpJJJdP6/QKKKKQw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uQ+Fv/Is3v/Yc1j/05XNdfXF/De5j&#10;s117QpW2ajY6te3EkLcExXNzJcRSD1UrLjI43Kw6g0AdpRRRQAUUUUAFFFZfibxFaeFdDu9UvX2w&#10;W6bgq8tI3RUUdWZjgADkkgUAYnwf/wCSSeCf+wHY/wDpOldc33T9KwPh7o8/h3wD4a0q6AF1Y6Zb&#10;WsoHZ0iVW/UGt9vun6UAQUUUUAFfPHi7/kaNW/6+pP8A0I19D188eLv+Ro1b/r6k/wDQjXo4H+I/&#10;T/I48V8C9TIrzL9pf/khfi3/AK9k/wDRqV6bXmX7S/8AyQvxb/17J/6NSvYq/wAOXozzqfxo/Oei&#10;iivlj3T9ZaKKK+tPnz3/AOGv/IkaZ/uv/wCjGrp65j4a/wDIkaZ/uv8A+jGrp6+Vn8TPej8KCiii&#10;oKCiiigAoorm/GfxL8IfDiO1k8W+KtE8Lx3RZbd9a1GGzExXG4IZGXcRkZx0yKQ9zpKK57wd8RfC&#10;nxEtZ7nwp4n0bxPbwMElm0fUIrtI2PIDGNiAfY10NUIKKKKQBRRXM/Eb4k+HPhL4VuPEnivUf7K0&#10;W3kiikuvIkm2tI6xoNsasxyzAcDjPPFHkB01FIrBlBHQ80tABRXMfET4leHPhR4cOveKtR/svSft&#10;ENr9o8iSb95K4SNdsas3LEDOMDviuno31/r+tUHkFFFFABRRXM+NPid4O+G62h8W+LND8LC83C2O&#10;talDZ+dtxu2eYy7sblzjpuHrQB01Fc/4P+IXhb4h2c134V8S6P4mtYX8uWfR7+K7RG/us0bEA+xr&#10;oKYBRXPfED4gaD8LfB+o+KfE9/8A2ZoWnKr3V35MkvlhnCA7I1Zj8zAcA9a345BJGrqcqwyD7UgH&#10;UUUUAFFFFABRRRQAUUUUAFFFFABRRRQAUUUUAFFFFABRRRQAUUUUAFFFFABUUv3vwqWopfvfhQB+&#10;Z1FFFAH6US/8fNn/ANdT/wCgNV6qMv8Ax82f/XU/+gNV6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rE8QeDNH8TzQT39oxu4AVivLeaS3uI1PVVljZXAOBkA44rbooA5D/AIVb&#10;o3/P74j/APCn1L/5Io/4Vbo3/P74j/8ACn1L/wCSK6+igDkP+FW6N/z++I//AAp9S/8Akij/AIVb&#10;o3/P74j/APCn1L/5Irr6KAOQ/wCFW6N/z++I/wDwp9S/+SKs6b8ONB03UIL4QXV9eW53QTapqFxf&#10;NC2Mbo/PkfYcEjK4PJrpqKACkb7p+lLSN90/SgCCiiigAr548Xf8jRq3/X1J/wChGvoevnjxd/yN&#10;Grf9fUn/AKEa9HA/xH6f5HHivgXqZFeZftL/APJC/Fv/AF7J/wCjUr02vMv2l/8Akhfi3/r2T/0a&#10;lexV/hy9GedT+NH5z0UUV8se6frLRRRX1p8+e/8Aw1/5EjTP91//AEY1dPXMfDX/AJEjTP8Adf8A&#10;9GNXT18rP4me9H4UFFFFQUFFFFABXyB+294i8D+FPjB8AtV+I62L+DLe91j7eupWRvIObNVj3RBH&#10;3fvCmPlODg9s19f14N8a/Der6r+0l+z7qdlpd7eabpl5rLX95b27vDaB7AohlcDCBm+UbiMngUrX&#10;lH1Li7KX+GX/AKSzyv4S2/gX4kftNeEvG/wJ0CLSfBGl6Tf2viXXNL0l9L0/UXk2i3tVRkj86WNw&#10;ZGYKQo2gnOAO3sfjJ8Y/jCus+IPhPovg2HwVp17cWFnN4pkumutcaBykskPkkJBGXV0Vn3klckAc&#10;VJ4t8I6x8D/2idK8b+EdDvtS8G+OJF0rxbpWj2jzG1uxn7PqflRgkDqkrYAxhjkmvnjwp+z78Pvg&#10;7/avhP4kfs7+KPHWqWt/cy6b4o8N6VNqUGqWbys8PmNHIBDKobYVfAGwHdg5ou5RilpZP/wLmu/X&#10;e6XVPXVMVuXmfdr/AMBs18tVZv7tGj3fU/2vtT8VeCvhJL4G0fTLLxL8Rprm1t38UXDrYaXNbA/a&#10;I5TGA0r71ZEVSu885HSrHxok+OMP7MfxGOuXHgW31yCyvXkutLivfIl0wWchk8tWk3x3W77pLMnA&#10;OD2i8YaL4B8HfBPwr4R1r4AeItT8IamJp28O6Jpf9ryaLMfmBk8uQvG7eY+HiJ2ncMjrWL8I/h34&#10;41T4A/Gjw6lh4hsPDOtW15aeB9F8YT51O2gks2j8uQuzNHGZThEkO5VHPXJmuuaFZRXR/pp69t7q&#10;5VF8tSk29L/56/da+1nbuVvD/wAUfih8Ef2GD441Y+EtSn0vw9pU2gwWlrdBfIZYkIu90uXfa68x&#10;lRkHjtW546+PXxi8B/CPxJ8RtW8P+E9M0mWbTP8AhHdLY3U99HDcXKRSG+G5EDlJFZVjPykkNuxz&#10;xPi6+8Q/Ej/gn3r3gu1+HvjLS/FGh6HpmkyabqWiyxy3c8Twq5tVGTOg8otuUYwR749d/bS8M6v4&#10;o/Zp1LStE0m91fUmvNLZLLT7Z55iqXsDOQiAnCqpJ44AJ7V2VGniG905xXybV38119TkimsPBbO0&#10;r+qSsvvuafxa+M3iq1+JOm/DH4aaNpmreNbrT21e9vtelkTTtJsxJ5aySiMb5HdwVWNSDxkkCuG/&#10;aA/4Xlbfsu/EV9bvvAS6lFYXbz3Gk218iNp/2V/MEavJlLjd91izJjqM1o/E2z8S/Br9o4/FfTvC&#10;er+N/Cmt6BHoer2nh6AXOo2E0MzSQzpBkNLGwcqypyMFvQHf8U+Ida/aI/Z/+Jun6V4J8QeGp77S&#10;bzTdLt/E9stjc3sj27AEQs26NdxCgvjPJwBzXn1FzYeVtXaV/vdvvVvW7O2npXjfRXVvuV/ud/Sy&#10;PPNN+KfxQ+Cv7JvhvxLrP/CI6lcMNAstKjsbS6VVs52gibz902WlCvkFCFyOhHFek/FH4xeMX+KF&#10;v8Mvhho+kX/ipdOGr6nq3iKSVdO0y2aQpGGSL55ZJCrYQMuAMk4zjxjxrqWv/FL9jnQ/D1l8PvGe&#10;l67oN54dsrrT9U0SWGWVoLi386SFQCZIlCFjIBgDn1x6D8QLfxH8D/2jdR+J9j4R1nxr4R8TaLb6&#10;VqsHhyAXWoafc28jGKVbfIaSJkkIOzJBUnHQHtrNSqtt6OctfLkTj98vvucVFSjTSS1UI/fztS+5&#10;fkbvw5+MfjrSfi5D8M/ivpegwa3qlhLqeh634YeYWN/HEwE0DRTEyRyoGVvvMpUnpjnhvAPxy+PH&#10;xq0nxjN4K0LwPp58O+INR0gXmv8A2vy77yJCI444onypC7d8rPgs2BGACa3/AAjFr/x4/aF8M/EW&#10;fwjrngvwj4P0y9tbEeJbb7Jf6ld3WxJCLYktHEkcf3n2lmYYGAa2f2O/Der+GPAvjG31jS73SZ5/&#10;GmtXUUV9bvC0kMl0WjkUMASjDkMOCOlZJOVubR8sn8+dJf8Akpq3y7bcy+7kbf4/cdj+zv8AF4/H&#10;T4R6J4vl0xtGvbozW95p5feLe4hleKVQ2ORuQkH0IrwP9tjxL4C8I/Hj4B6p8TEsH8HQ/wBui7XU&#10;7E3sGTbQiPdEEfd85XHynBwa9M/Yp8N6t4V+BMGn63pd7o9+NZ1aU2t/bvBKEe+mZG2uAcMpBB7g&#10;gim/F/w3q+p/tTfAPVrPS7270rTV177dfQW7vBa+ZaRrH5rgbU3EELuIyRgUJ884Sta+v3xb/wCG&#10;LXuc8e3MvuukeY/Bm08FfEL9pzQvHXwP0FNH8AWOhXllr+s6bpT6Zp2qTu6+RbpGyR+bJGVZ2cKQ&#10;BtUnOBXuPwH+K+r/ABQ1D4mQarb2VunhnxdeaBZmzR1MlvFHEytJudsuTIckbRwOBXCa34T1f4D/&#10;ALSGn+K/Ceh32oeBfH0i2HifTdItHmGn6gAfI1Ly4wdqOMpK2ABwzEkiud8E+KPEn7OPxQ+Kuial&#10;8NvGHimx8UeI5fEmi6t4Y037ZbTCeONWgmk3KsDK0eMyEDGTkDBJCSaiunLJf9vcydvub5f7vncU&#10;o25n5xf/AG7ytfmlfz8jmfjz8VtX+LX7Ffx6utXt7K2k0XxFd6FbixR1DQW97AsbPuZsuQeSMD0A&#10;r2/4o/F/xNpfjDw58N/h1pel6n451TTm1Wa51ySRdP0uxRlTz5lj+eQu52IikZIJLADn5uk+H/j3&#10;UP2HfjtpWpeD9Ut/FuseLdQvY9GtrSaaWYPeW77oBsDSx8Nh1XDBSRXa/tRfA3T774zeF/iR4k+G&#10;l/8AFTwgNBOh6ppGkxNPfWEqy+bDdRQB1aUHe6MqnIHOD0qdlBPqo39fZ3385f0tynqm10c7f+BR&#10;X/pN7enXY9C8L/tBeK/CeteOfCvxS0jSm8T+G/D7+Kre48JmU2up6epdWCRzEvHKrptKliCWBBxR&#10;8D/iF8afilD4U8Z3kHw9T4e67F9rex02a7l1OzhdCY188nyZJFbarjYuPmxyKw/gF4T+H3hSbxV4&#10;v8B/ATxH4KlsNMeKOXVLI2V7quf3j20FtLKX5McY3OFBYgDgE1wfgbw/HqXx28H658HPhn46+FNv&#10;JfNP4yh1vTJNJ0a5svKIKfZnfy3n37QpgXjLMTjmtI/Gk92l8tXq12ta76WulqZy+CTXn89Fon3v&#10;ey63s3ofbtFFFQUFFFFABRRRQAUUUUAFFFFABRRRQAUUUUAFFFFABRRRQAUUUUAFRS/e/Cpail+9&#10;+FAH5nUUUUAfpNdRpNNaJIiuhlOVYZH3Gqf+zbT/AJ9Yf+/Y/wAKil/4+bP/AK6n/wBAar1AFb+z&#10;bT/n1h/79j/Cj+zbT/n1h/79j/CrNFAFb+zbT/n1h/79j/Cj+zbT/n1h/wC/Y/wqzRQBW/s20/59&#10;Yf8Av2P8KP7NtP8An1h/79j/AAqzRQBW/s20/wCfWH/v2P8ACj+zbT/n1h/79j/CrNFAFb+zbT/n&#10;1h/79j/Cj+zbT/n1h/79j/CrNFAFb+zbT/n1h/79j/Cj+zbT/n1h/wC/Y/wqzRQBW/s20/59Yf8A&#10;v2P8KP7NtP8An1h/79j/AAqzRQBW/s20/wCfWH/v2P8ACj+zbT/n1h/79j/CrNFAFb+zbT/n1h/7&#10;9j/Cj+zbT/n1h/79j/CrNFAFb+zbT/n1h/79j/Cj+zbT/n1h/wC/Y/wqzRQBW/s20/59Yf8Av2P8&#10;KP7NtP8An1h/79j/AAqzRQBW/s20/wCfWH/v2P8ACj+zbT/n1h/79j/CrNFAFb+zbT/n1h/79j/C&#10;j+zbT/n1h/79j/CrNFAFb+zbT/n1h/79j/Cj+zbT/n1h/wC/Y/wqzRQBW/s20/59Yf8Av2P8KP7N&#10;tP8An1h/79j/AAqzRQBW/s20/wCfWH/v2P8ACj+zbT/n1h/79j/CrNFAFb+zbT/n1h/79j/Cj+zb&#10;T/n1h/79j/CrNFAFb+zbT/n1h/79j/Cj+zbT/n1h/wC/Y/wqzRQBW/s20/59Yf8Av2P8KP7NtP8A&#10;n1h/79j/AAqzRQBW/s20/wCfWH/v2P8ACj+zbT/n1h/79j/CrNFAFb+zbT/n1h/79j/Cj+zbT/n1&#10;h/79j/CrNFAFb+zbT/n1h/79j/Cj+zbT/n1h/wC/Y/wqzRQBW/s20/59Yf8Av2P8KP7NtP8An1h/&#10;79j/AAqzRQBW/s20/wCfWH/v2P8ACj+zbT/n1h/79j/CrNFAFb+zbT/n1h/79j/Cj+zbT/n1h/79&#10;j/CrNFAFb+zbT/n1h/79j/Cj+zbT/n1h/wC/Y/wqzRQBW/s20/59Yf8Av2P8KP7NtP8An1h/79j/&#10;AAqzRQBW/s20/wCfWH/v2P8ACj+zbT/n1h/79j/CrNFAFb+zbT/n1h/79j/Cj+zbT/n1h/79j/Cr&#10;NFAFb+zbT/n1h/79j/Cj+zbT/n1h/wC/Y/wqzRQBW/s20/59Yf8Av2P8KP7NtP8An1h/79j/AAqz&#10;RQBW/s20/wCfWH/v2P8ACj+zbT/n1h/79j/CrNFAFb+zbT/n1h/79j/Cj+zbT/n1h/79j/CrNFAF&#10;b+zbT/n1h/79j/Cj+zbT/n1h/wC/Y/wqzRQBW/s20/59Yf8Av2P8KP7NtP8An1h/79j/AAqzRQBW&#10;/s20/wCfWH/v2P8ACj+zbT/n1h/79j/CrNFAFb+zbT/n1h/79j/Cj+zbT/n1h/79j/CrNFAFb+zb&#10;T/n1h/79j/Cj+zbT/n1h/wC/Y/wqzRQBW/s20/59Yf8Av2P8KP7NtP8An1h/79j/AAqzRQBW/s20&#10;/wCfWH/v2P8ACj+zbT/n1h/79j/CrNFAFb+zbT/n1h/79j/Cj+zbT/n1h/79j/CrNFAFb+zbT/n1&#10;h/79j/Cj+zbT/n1h/wC/Y/wqzRQBW/s20/59Yf8Av2P8KP7NtP8An1h/79j/AAqzRQBW/s20/wCf&#10;WH/v2P8ACj+zbT/n1h/79j/CrNFAFb+zbT/n1h/79j/Cj+zbT/n1h/79j/CrNFAFb+zbT/n1h/79&#10;j/Cj+zbT/n1h/wC/Y/wqzRQBW/s20/59Yf8Av2P8KP7NtP8An1h/79j/AAqzRQBW/s20/wCfWH/v&#10;2P8ACj+zbT/n1h/79j/CrNFAFb+zbT/n1h/79j/Cj+zbT/n1h/79j/CrNFAFb+zbT/n1h/79j/Cj&#10;+zbT/n1h/wC/Y/wqzRQBW/s20/59Yf8Av2P8KP7NtP8An1h/79j/AAqzRQBW/s20/wCfWH/v2P8A&#10;Cj+zbT/n1h/79j/CrNFAFb+zbT/n1h/79j/Cj+zbT/n1h/79j/CrNFAFb+zbT/n1h/79j/Cj+zbT&#10;/n1h/wC/Y/wqzRQBW/s20/59Yf8Av2P8KP7NtP8An1h/79j/AAqzRQBW/s20/wCfWH/v2P8ACj+z&#10;bT/n1h/79j/CrNFAFb+zbT/n1h/79j/Cj+zbT/n1h/79j/CrNFAFb+zbT/n1h/79j/Cj+zbT/n1h&#10;/wC/Y/wqzRQBW/s20/59Yf8Av2P8KP7NtP8An1h/79j/AAqzRQBW/s20/wCfWH/v2P8ACj+zbT/n&#10;1h/79j/CrNFAFb+zbT/n1h/79j/Cj+zbT/n1h/79j/CrNFAFb+zbT/n1h/79j/Cj+zbT/n1h/wC/&#10;Y/wqzRQBW/s20/59Yf8Av2P8KP7NtP8An1h/79j/AAqzRQBW/s20/wCfWH/v2P8ACj+zbT/n1h/7&#10;9j/CrNFAFb+zbT/n1h/79j/Cj+zbT/n1h/79j/CrNFAFb+zbT/n1h/79j/Cj+zbT/n1h/wC/Y/wq&#10;zRQBW/s20/59Yf8Av2P8KP7NtP8An1h/79j/AAqzRQBW/s20/wCfWH/v2P8ACj+zbT/n1h/79j/C&#10;rNFAFb+zbT/n1h/79j/Cj+zbT/n1h/79j/CrNFAFb+zbT/n1h/79j/Cj+zbT/n1h/wC/Y/wqzRQB&#10;W/s20/59Yf8Av2P8KP7NtP8An1h/79j/AAqzRQBW/s20/wCfWH/v2P8ACj+zbT/n1h/79j/CrNFA&#10;Fb+zbT/n1h/79j/Cj+zbT/n1h/79j/CrNFAFb+zbT/n1h/79j/Cj+zbT/n1h/wC/Y/wqzRQBW/s2&#10;0/59Yf8Av2P8KP7NtP8An1h/79j/AAqzRQBW/s20/wCfWH/v2P8ACj+zbT/n1h/79j/CrNFAFb+z&#10;bT/n1h/79j/Cj+zbT/n1h/79j/CrNFAFb+zbT/n1h/79j/Cj+zbT/n1h/wC/Y/wqzRQBW/s20/59&#10;Yf8Av2P8KP7NtP8An1h/79j/AAqzRQBW/s20/wCfWH/v2P8ACj+zbT/n1h/79j/CrNFAFb+zbT/n&#10;1h/79j/Cj+zbT/n1h/79j/CrNFAFb+zbT/n1h/79j/Cj+zbT/n1h/wC/Y/wqzRQBW/s20/59Yf8A&#10;v2P8KP7NtP8An1h/79j/AAqzRQBW/s20/wCfWH/v2P8ACj+zbT/n1h/79j/CrNFAFb+zbT/n1h/7&#10;9j/Cj+zbT/n1h/79j/CrNFAFb+zbT/n1h/79j/Cj+zbT/n1h/wC/Y/wqzRQBW/s20/59Yf8Av2P8&#10;KP7NtP8An1h/79j/AAqzRQBW/s20/wCfWH/v2P8ACj+zbT/n1h/79j/CrNFAFb+zbT/n1h/79j/C&#10;j+zbT/n1h/79j/CrNFAFb+zbT/n1h/79j/Cj+zbT/n1h/wC/Y/wqzRQBW/s20/59Yf8Av2P8KP7N&#10;tP8An1h/79j/AAqzRQBW/s20/wCfWH/v2P8ACj+zbT/n1h/79j/CrNFAFb+zbT/n1h/79j/Cj+zb&#10;T/n1h/79j/CrNFAFb+zbT/n1h/79j/Cj+zbT/n1h/wC/Y/wqzRQBW/s20/59Yf8Av2P8KP7NtP8A&#10;n1h/79j/AAqzRQBW/s20/wCfWH/v2P8ACj+zbT/n1h/79j/CrNFAFb+zbT/n1h/79j/Cj+zbT/n1&#10;h/79j/CrNFAFb+zbT/n1h/79j/Cj+zbT/n1h/wC/Y/wqzRQBW/s20/59Yf8Av2P8KP7NtP8An1h/&#10;79j/AAqzRQBW/s20/wCfWH/v2P8ACj+zbT/n1h/79j/CrNFAFb+zbT/n1h/79j/Cj+zbT/n1h/79&#10;j/CrNFAFb+zbT/n1h/79j/Cj+zbT/n1h/wC/Y/wqzRQBW/s20/59Yf8Av2P8KP7NtP8An1h/79j/&#10;AAqzRQBW/s20/wCfWH/v2P8ACj+zbT/n1h/79j/CrNFAFb+zbT/n1h/79j/Cj+zbT/n1h/79j/Cr&#10;NFAFb+zbT/n1h/79j/Cj+zbT/n1h/wC/Y/wqzRQBW/s20/59Yf8Av2P8KP7NtP8An1h/79j/AAqz&#10;RQBW/s20/wCfWH/v2P8ACj+zbT/n1h/79j/CrNFAFb+zbT/n1h/79j/Cj+zbT/n1h/79j/CrNFAF&#10;b+zbT/n1h/79j/Cj+zbT/n1h/wC/Y/wqzRQBW/s20/59Yf8Av2P8KP7NtP8An1h/79j/AAqzRQBW&#10;/s20/wCfWH/v2P8ACj+zbT/n1h/79j/CrNFAFb+zbT/n1h/79j/Cj+zbT/n1h/79j/CrNFAFb+zb&#10;T/n1h/79j/Cj+zbT/n1h/wC/Y/wqzRQBW/s20/59Yf8Av2P8KP7NtP8An1h/79j/AAqzRQBW/s20&#10;/wCfWH/v2P8ACj+zbT/n1h/79j/CrNFAFb+zbT/n1h/79j/Cj+zbT/n1h/79j/CrNFAFb+zbT/n1&#10;h/79j/Cj+zbT/n1h/wC/Y/wqzRQBW/s20/59Yf8Av2P8KP7NtP8An1h/79j/AAqzRQBW/s20/wCf&#10;WH/v2P8ACj+zbT/n1h/79j/CrNFAFb+zbT/n1h/79j/Cj+zbT/n1h/79j/CrNFAFb+zbT/n1h/79&#10;j/Cj+zbT/n1h/wC/Y/wqzRQBW/s20/59Yf8Av2P8KP7NtP8An1h/79j/AAqzRQBW/s20/wCfWH/v&#10;2P8ACj+zbT/n1h/79j/CrNFAFb+zbT/n1h/79j/Cj+zbT/n1h/79j/CrNFAFb+zbT/n1h/79j/Cj&#10;+zbT/n1h/wC/Y/wqzRQBW/s20/59Yf8Av2P8KP7NtP8An1h/79j/AAqzRQBW/s20/wCfWH/v2P8A&#10;Cj+z7VPmW2hVhyCIwCKs0jfdP0oAgooooAK+ePF3/I0at/19Sf8AoRr6Hr548Xf8jRq3/X1J/wCh&#10;GvRwP8R+n+Rx4r4F6mRXmX7S/wDyQvxb/wBeyf8Ao1K9NrzL9pf/AJIX4t/69k/9GpXsVf4cvRnn&#10;U/jR+c9FFFfLHun6y0UUV9afPnv/AMNf+RI0z/df/wBGNXT1zHw1/wCRI0z/AHX/APRjV09fKz+J&#10;nvR+FBRRRUFBRRRQAUUUUAFFFFABRRRQAUUUUAFFFFABRRRQAUUUUAFFFFABRRRQAUUUUAFFFFAB&#10;RRRQAUUUUAFFFFABRRRQAUUUUAFFFFABRRRQAUUUUAFFFFABRRRQAVFL978KlqKX734UAfmdRRRQ&#10;B+lEv/HzZ/8AXU/+gNV6qMv/AB82f/XU/wDoDVeoAKK8n/aq1rUPDv7P3jHUdKv7rTNQgtkaG7s5&#10;miljPmoMq6kEcEjg969Ss2LWcDMSSY1JJ78Vt7N+yVW+7a+5J/qZe0XtPZ+VyaivIvFH7SWk+Fb3&#10;U/O8I+MbzRtMleK91600ctYw7GKyNuZg7IhByyIw4OM1veNfjZoHg210MxQaj4kv9dj87TNM0G1+&#10;03N3EFVmlUZChArKSzMBzWn1Wt7to/Ft+fy0116amf1minJOW2/5fnp66Hf0V4P8U/2hNS0r4Ia7&#10;4n0Twl4q0nVofOtUTUdMjWSwkVAwnmRnK+VyMMu4HPSvQvhJ48uviD4St7+80HWtCuESNHGs20cL&#10;XDGNWMsYR2BQknB4+lVLCVYUnVlsnbciOKpSqKlF6tX2O2or5p/bC13xjpOt/DmLwXqd9Z6k1xfX&#10;ZtLW4eNL37NAJxDIqnEgYRsu08fNXufhHx5pXjDwFpvi61nWPSbyyW+8x2GIl27mDHsVwQfQqaJ4&#10;aUMPDEX0lf5atK/rZ29GVHEKWIeHtqlf17/ddfejo6K+WP2cfiD4o8efHrxRqer6hfroesaImraT&#10;o88z+Ta2xuWihYRE7VZ44g5IHPmV6NqX7TmhxX2oR6J4X8XeMLDT5WgutW8P6V59pHIpw6B2dS5X&#10;vsDVtVwFanU9kld2Tfl5N+T0MKWOpVIOd7K9l59U16rX0PYaK4tvjJ4OX4Z/8J//AG1CfCnkeeL4&#10;K3I3bdmzG7fu+XZjdu4xmvn39o344WXjP4V/2ZP4V8VeF5rzU9Payl8QaWbeK723cTFUZWbDbQW2&#10;vtJAOBwanD4GtiKqpcrXvKL021s9PLdoeIx1HD0ZVuZO0XJa72V19+1z62ory+61bwlYfHTUzHoW&#10;o3Xjq28Lfanu7clkmsROQIEQyBTIZBkfIOo+btXiHwO1TS/iR8VvGXiXxP4I8U3etw6xfW9nrF8m&#10;LfSbWODaLNgJ8RybWcFVUgs4+buHTwjnTlUbsoxv0720128/wHUxShONNK7lLlW/a+um/l6arW31&#10;/RXkXw/+Inw+8E/AHQfEekwXXh/wV5WLCxuQ81zl5WCxKoeRndnJwAzdfTpoeC/j1pXizxRb+Hr7&#10;w/4j8H6veQtPY2/iXTxa/bVQZfyiHYFlGCVJDAHOOtZzwlVSnyxdotra22+l3qlq7N2Khi6UoQlK&#10;STkk97rXbWy0b0TaVz02ivJ9a/aO0Sw8Salo+k+HfFHi5tLk8jUrzw7pn2m2s5Ry0buWXc6g5KoG&#10;I6deK579kDVrXXvCvjvUrGXz7K88Z6ncQSbSu5HMbKcEAjgjgjNP6nUVKVaaslb8dvTuu4ni6ftY&#10;0Yu7ba9LJt+u1n26nvNFeI/tVTai3h/wNp2na5qvh/8AtbxbYadcXejXj2tx5MgkDKHX8DzkZA4r&#10;C0DRdZ+E/wAfPCnhfSPHHiPxnpesWV5cazp/iO/F/LYJEq+TOr7Q0YZ22YPDc98YulhFUpc/PZvm&#10;srfyq719NvMVbFOlU5OW6927/wATstPU+i6K5P4c/ErTPiZpeo3mnQXdk+nahPpd3a36Kk0M8TYY&#10;EKzDByCDnoRT/hz8RNO+J+gzazpMF1Hpy3k9pDNdIqi58pyjSx7WOYywbBOCcHgVySo1I35lta/z&#10;2+86o1YStZ73/Df7jqaKKKxNQooooAKKKKACiiigAooooAKKKKACiiigAooooAKKKKACiiigAooo&#10;oAKKKKACiiigAooooAKKKKACiivBv2ufEmr+G9J+F76Rql7pT3nxB0WyuWsrh4TPbySsJIn2kbkY&#10;cFTwe4oWsox7tL72l+o+jfZN/cm/0PeaKRmCgk9BXz+37aHhm0vLKbU/BfjzQ/Ct5dR2kPi/VNBN&#10;vpRMjBYnZmfzUjdioDtGB8w6A5oXvS5Vv/X59BPROT2R9A0V5R8Tv2jNE+HHiqHwta+HvE3jfxQ9&#10;qL6XR/CenC7mtrYsVWaZndERSykAFsk9BXlf7SH7V2veDfhX4Q8QeFfB/jDT7nXNStFlku9GhD2c&#10;f2pY5bSeOV/knkAZUGCCSDuHBpXva3VpfNu39eltxtWvfom/uV/6/wAj6ror47/bE8feNPG3wP8A&#10;h9P4M/4Sv4Y+JNf8Y2ulxW97L/Z98paO5VUl8mRh5bOqNjcQRgkV9Afs/fFZPjN8IvD3ip4vsuoX&#10;EPk6lZnhrW9iJjuIiOo2yK3XtiqSupP+V2/BP9dfl3FL3XFd1f8AFq34O3o+x6JRXxH8KfjB4s+J&#10;37b8WqprWox/DnUtN1a00TSVuXFncx2UsMLXnlBtjM8zT7XxnaqivavFH7W3h/SPE2saH4d8IeNf&#10;iNcaLK1vqtx4P0cXdvZTqAWgeV5EVpACMpHuI6HnipTThGX8yv8AK7X9dthtNTlD+V2+dkz3KivP&#10;fDPx88DeKvhXc/ES01yOHwrZxyve3V2jRPZtFxLHNGRuSRTxtxk5GM5Gfl79qz9qnRfH37MXjmz/&#10;AOEL8ceHNO1fT9mla5r2htb2F8xkQoEcOzJvUFkMqoGHTkgUptxvpqv6X39O/QqnFTa10bt/n93X&#10;t1PuOivE7698CxfG74VWuqaLe3Xj6XQb2TRtUidhb21ukcQuEdfNALMHXGY26Hla+d/hz4m0743/&#10;ALY3i7U/GPwx8d6jc6LfaXb+H/t8Cpb+F8Q+Y0k6Lc7YzJIA+4CTK4zjkVry3moLz/CXLp8/Trro&#10;r4Rlem5+n4q/5ev42PvSivB/gz8RvhR4E/Z9v/F2gW1x4L8AWF9fvcLqjvJIky3TxzMB5krNvlB2&#10;qpJO5QFBOKt+Df2rtA8T+L9J8Par4S8Z+BrjWiyaPd+LNH+x22pSAFvLicO21yoLBJAjEds8VEfe&#10;sl5fiv6t37Gkvdu30bX3P+r9u57bRXjXjz9qPQPB/ji78IaT4Z8WeP8AxBp8STana+ENLF2NNVxm&#10;MTuzoqswyQgJYgdK8k/Z28cWfjLxJ+1F4l0Ka6hgnv4JIWmhktriGRNNCsrIwDRyI6spBAIZTWcp&#10;8sJz6Ri5fc0v138i1G8ow6yaX3pv9PxPsCivzp0/wn4m8H/si+HfjTZfHD4kP47uNOtr2z0nVvEB&#10;v9Pv7yRwBai0kUmTfkqFySCQecV9paX8ZLI/E7Sfh3q2nX2neKb7QBrqSMifY5QHEc0Mb79xkRjk&#10;qVHykHNbuPLJw6p2/Bv8k/T5oxjLmip9Gr/il+bX9I9EorzDxp8XtOj8U+JvAFjHqDeIbLwvNrs1&#10;9bqot7SM744laTeGErMrMoCnhSciuF+C/wAbtO8A/sb+APHPj7XLy6aXSbUS3Vw0l3eX1zJwkajl&#10;5ZXPAHJ7nABIyUk030VvndyX5xaNGmmo9Xf8FF/lJM+iaK+If2hv2gbL4kSfCPRbrwb4y8EapJ8Q&#10;dDu7W38WaR9kF3Es5DmN1d03KXXKMyuNwO3GTX29VpPl5vNr7kn+tvkJ6NLyv+LX6X+YUUUUgCii&#10;igAooooAKKKKACiiigAooooAKKKKACiiigAooooAKKKKACiiigAooooAKKKKACiiigAooooAKKKK&#10;ACiiigAooooAKKKZKcRuRwcGplLli5dgH0V4R+w34k1bxb+y74M1XXNUvdZ1S4F3519qFw888m27&#10;mVdzuSxwoAGT0AFb/wATf2kPD/w48VQeFbbRfEXjbxbJbi8fQvCen/bLm3tycCaYsyRxqTwNzgnI&#10;wDmtKkfZz5HuO2/l/wAMesUV5x8Ifjz4c+MkesQadBqeh67osixar4f8QWhtNQsCw3IZIySNrKMq&#10;ysykd64G+/bW8LZv7zQvBnjzxj4YsJXiufFXh7QvtGmKUYrKyyNIryqhB3NGjDAJBNS9HZ+vy7+n&#10;mJa6r0+fb1PoWivlz9qLxho3xA+HvwQ8R+HtQi1TRdS+Ifh+4tbyHO2RDM3ODyCOQQQCCCCARXsE&#10;fxw0O++MMvw40qy1LWtZs7QXmq3lhHG1lpKt/q0uZGcFZJP4Y0VmxyQBzTs9b6NNq3ok3+f4A7aN&#10;bNJ/e2v0/E9Dorh/hP8AF3R/jF8ObbxpottfWul3D3KLDfxok4ME0kT5Cuy8tGxHzdCM46VxVx+1&#10;x4Jsfgj4X+Kt5b6pZeFtfvobGE3EcKS2xkmaISTfvdixqUZmIZiF5welJ6b+X47feOzu16/hv9x7&#10;bRXg1r+2N4WXxRo2max4V8a+FtK1u6Wy0vxNr2iNa6ZeTP8A6pFcv5iGTqvmRpkDPFW/H/iHVfG3&#10;7Q3hP4c6VqV5pek6TYnxV4hnsJ3hknQS+VZ2nmIQQjyCR3X+JYtp4YgtJtxXf9Fd/ctbf5ktpJvt&#10;+ui+96XPbqK8G+CHiTV9W/aK/aB02+1S9vNO0y/0hLGzuLh5IbRXsQziJCcIGbkhQMnk0fE/xJq+&#10;n/tbfBLR7XVL220jULDXXvLCG4dILlo4IjGZIwdrlSSQSDjJxRFczgv5lf8A8l5v+ADdk32dvxse&#10;80V4TqX7XmgR+INQsND8F+OvGWm6benTr7X/AA7on2jT7edX2yoZGkVn8s/eMasB610/xU/aC0H4&#10;W65YeHxpWveLvFd9CbuHw74Xsftl6LdW2tO4LKkcYb5dzuuTwMkGp3Sa67fn+WvpqVbVrtv/AF+H&#10;qen0V4/pf7UfhHVPhT4v8ciz1qzTwlHK2t6BfWYt9VsXjTzDE8LsF3FcFTv2nPDcHHM3Hxcj/aY8&#10;N+IdB+H0fjLw9fWtiupaX4x+xva6ZJeRupW3WcNifEnySx4KMocZbFDfLfyV/lvf7k7dxKztra+n&#10;z2/N69j6GorhPgZ8TF+MPwl8MeL/ALP9juNStA11a8/uLlCY54+eflkR1/Cu7q5RcZOL6Ci+ZXCi&#10;iipG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I33T9KWkb7p+lAEFFFFABXzx4u/5GjVv+vqT/0I19D188eLv+Ro1b/r&#10;6k/9CNejgf4j9P8AI48V8C9TIrzL9pf/AJIX4t/69k/9GpXpteZftL/8kL8W/wDXsn/o1K9ir/Dl&#10;6M86n8aPznooor5Y90/WWiiivrT589/+Gv8AyJGmf7r/APoxq6euY+Gv/IkaZ/uv/wCjGrp6+Vn8&#10;TPej8KCiiioKCiiigAooooAKKKKACiiigAooooAKKKKACiiigAooooAKKKKACiiigAooooAKKKKA&#10;CiiigAooooAKKKKACiiigAooooAKKKKACiiigAooooAKKKKACiiigAqKX734VLUUv3vwoA/M6iii&#10;gD9KJf8Aj5s/+up/9Aar1UZf+Pmz/wCup/8AQGq9QB41+2H/AMm1+OP+vWP/ANHR12Oh/FzwPqv2&#10;Ox0/xj4f1DUJVVIrO21SCSWR8fdVQ+SfYV0+saLp/iLTZ9O1WwtdT0+4G2a0vIVmikGc4ZGBBGQD&#10;yO1c3pfwZ+H+h6jb6hpvgXw1p9/buJIbq10i3iliYdGVlQEH3Fd0KlF4f2VS9021a3VJdfQ4qlOr&#10;7ZVKdtra37+R8p6342tfiR8CfEvi3xf8U9Ustcmhv4IvBukX0VnHBIDIkVq8CL50pwAW3tgqSTwM&#10;132jeHdA1v4VfB7Un8fReAPHWn+G4G0vUpJ4SZIngjWVHhmO2aPhSRwQcHI7+9yfDXwhNq15qknh&#10;XRJNTvI3iub1tOhM06Ou11d9u5gw4IJ5HBpNW+Gfg/XtPsLDU/Cmh6jY6fGIrO1u9OhlitkAACxq&#10;ykIMADAx0FejLMKVlGCcVe+ltNGrJW1Wut91ucCwNTmcptS0a1vrrF3eum2ltnZrsvAdY+I2tfE/&#10;9lf4tf2sLG/vNHW+0sato4P2TUkiRW8+MEnHDc4JGQcHHA93+F/iTSfEngXRJtJ1Oz1OKOxt0ka0&#10;nWUI3lL8rbScH2PNdDZaTY6bpsenWdnb2unxp5SWsMSpEif3QgGAPbFU/DfhDQfBtrLa6BomnaHb&#10;TSebJDptpHbo7kAbiEABOABk88Vw1sRSqQlCMba3X3Wf+enodlLD1Kc4SlK9k0/m7r1ttrvueVfG&#10;L/kvfwN/6/tU/wDSFq8p8RWOr+HPEWt/ADTYp4dM8V6ot/p15Evy2mjzF5L+MHGBseN0UH/nsPav&#10;rS80PTtR1CxvrvT7W6vbBma0uZoVeS3Zl2sY2IyhK8HGMjipJNKspdSh1F7O3fUIYmhiu2iUypGx&#10;UsivjIUlVJAODtHpWlHGqjGEXG6Sf38zlF/Juz7q66kV8I6zlJSs3b7rWf4N27Oz6Hg1ro/2f9pz&#10;xXpWkKlls8AW1rZqgwsWJ5VjA9hx+VJ+zP8AFDwb4V+B+jaLq+uaZ4c1bw9FJZ6tp2pXMdvNbzo7&#10;eYWRiD8xywPfPrmvdk0PTY9Zk1dNPtV1aSEWz36wqJ2iBLCMyY3FQSTtzjJrJ1r4a+EfEmrR6pq/&#10;hXRNU1OPGy9vdOhmmXHTDspYY+tDxcKlP2VVOz5dVvePN+D5mJYSdOp7Wk1dN2XSzUf/AJFW+70+&#10;SZrKfTfgXp3i24tLhPB7/EoeJnhMLZXSGnOyQxkZCZ2vjHRge9d/+1t8UvCGvfCmz03Ste03W76+&#10;1XT5YI9OuEuSiLcxkytsJ2pj5dxwMuB3r6XlgjnheGSNZIXUo0bKCpUjBBHpXMWfwn8EabZ3Npae&#10;DfD9raXTpJPBDpcCJKyNuRnUJhircgnoeRXRDH0nVhVqRfuS5lZ9Pd0fn7u/XyOepgKvsqlOnJe/&#10;Bxd11fNqvL3np08zzyz/AOTztR/7EaL/ANLjVT9n3/kF/Gf/ALHPV/8A0COva10PTV1ptYGn2o1Z&#10;oBatfiFfPMIbcIzJjds3c7c4zzSaf4f0vSVvVsdNtLJb2Z7m6W3gWMTyv9+R8D5mbAyxyTiuCeIU&#10;qTp23io/c7nfToOFZVb7T5v/ACXlPiiS1vo/2YfgDrMeryaBpWl6qkt7qyWqXIsNzSpFcNG4KlVd&#10;gMkHG4GvU9N8Lw+KPiL4IuNU+PFv4yv9Pu3v9N0u1s7BWmIibec24DbDHuyTx074r6CsfDmk6Zoi&#10;aNZ6XZWmjpGYl0+C3RLcIc5URgbcHJ4xjms/w18O/Cvgyeabw/4Z0fQpphtkk02wit2cejFFGfxr&#10;0KuZKpztKzbk1pF/F5tXVvLfy3PNpZbKnCnBu6UYxesl8Po1e/nt57HiP7MfxC8MeBfhzq2geJtd&#10;07QvEujavqH9sQ6lcpbys7TvIJsOQWVkZMNyDjGeK0/2OdSt9Y8H+Ob+0jeK1uvGWpzxJJGY2CMY&#10;2XKnkHB6V65q3w98LeINYt9X1Tw1o+parb7fJvruwilnjwcjbIylhg9MGtLStD03QluV03T7XT1u&#10;Z3up1tYViEsz/fkbaBudsDLHk4rmrYunUjUai+adr9lrd2/TttqdcMLUjOF2uWDbXd3T/K/z30PC&#10;/wBs2x0jU/CXgOz8QGEaHP4x0+O+NxL5UfkFZQ+58jaNucnIx61xllp/w++G/wAVPh/Y/BLVreS8&#10;1bUzFrekaPqz39rLYCNjJNMpkcI0ZxsbIPJHNfT/AIk8J6H4ysFsdf0bT9cslkEq22pWsdxGHAID&#10;BXBGQCRn3NV/DPgHwx4JMx8O+HNJ0Ez4Ev8AZljFbeZjpu2KM/jWmHx0aOH9k+brpf3XdJary/q2&#10;5GIwUq1b2itsle3vKzbvF9N/+HPnT4ta/ffBP4heObPSI2E3xF02F9FjXgDV96WjhfcrNFKf9w19&#10;E/D/AMHWnw98E6H4bsQPsul2kdqrAY3lVAZz7scsfcmvM7Twr4v+KHxa0LxD4u8Nw+FvD/hMzyad&#10;ZtexXc1/dyDYJyY+EjVMkKcNuIJHHHtlZ4qqvY06V/et71nfbSK07R/PXXRaYem/b1Kv2fs3Vt7O&#10;b9HL8U+mrKKKK8o9MKKKKACiiigAooooAKKKKACiiigAooooAKKKKACiiigAooooAKKKKACiiigA&#10;ooooAKKKKACiiigAr5s/bk1K00fwt8LL+/uobKxtfiLoc09zcSCOKKNZXLO7E4VQASSeABX0nWJ4&#10;u8EeHPH+ljTPFGgaX4k00SCYWer2Ud1CHAID7JFI3AE84zyaWqcZLo0/uaf6FK1pJ9U196a/U4Hx&#10;h+0Z4Pj8C+K7/wAF+K/Dfi/xHpej3mo2ukabqsF1LO0MLOB5cbliuQM47V8L/tJeItG8Ufsiw+Ld&#10;X+PGueNPGmuWtjcJ4c0/VLeGwjlaaJ5Vaxt0UhYRuGZSdrqucMQK/Qvwr8EPhz4F1ZdV8NeAPC/h&#10;7VFRo1vdK0a2tpgrDDKHRA2D3GeabH8C/htFDq0SfD3wqkWr4/tFF0W2C3uHDjzhs/eYcBvmzyAe&#10;tONozUvR/c23b109LBGVrX6P79vy19bnjnxi8N6Bb/EV/F/hf4x6X8L/AInWukQ21/b6pPbTWl/Z&#10;qTJGLq2lZWAzuAmQggFuuOPPfi18Xr/4u/sS+CPH/iGwt9Elk8T6TPfNCWFqqQ6kI2uEL8iFggcF&#10;ugYcnqfq/wAVfB/wH461GDUPEngnw74hv4EEcN1quk29zLGoOQqs6EgA9hW/qWg6ZrOjT6RqGnWl&#10;9pM8XkS2NzAskEkeMbGjYFSuOMEYpK6S8pKS+Uub8evTdmaj7vK+1m/WPL+HTrsj50/au8QaX4ms&#10;fgZf6PqVpqti/wATtIVLqxnWaJiBOCAykg4NebfGfUvE3wJ+JfjX4e+ELeZU+MxjuPDk8SZj07VJ&#10;HSDUnOOgELLc5PAKmvr2z+GPg7TdH0rSLTwnodrpWk3QvtPsYdNhSCzuAWImhjC7Y5AWY7lAOWPP&#10;NbN5ounajfWF7d2FrdXmnu0lncTQq8lszIUZo2IyhKsVJGMgkdDTtH4Xqm3fzi1FNffG/wBxfNLd&#10;aNJW8mnJp/jb7z5itfA+m/Db9rL4L+FNFj8nTNH8B6nZW4xyVSS3G4+pJ5J7kmqv7GfxK8JfDP4V&#10;ap4I8Y+JNJ8N+NvDes6kNdttYuo7OWR3uZJVusSEb43jeMiQZGB14r6jm8N6Tc69ba3NpdlLrVrC&#10;9vBqL26G4iicgvGkhG5VYgEgHBwM1i+LfhN4H8fX9vfeJ/Bvh/xHe267YbnVtLgupIhnOFaRCQM8&#10;8UKUuurfNf5zcv11XX5IVo2aW14tf9ux5T4X8YaXceK/2c/j5400awuL3wPrXjy312CGGI/8TDTb&#10;ea2F3cRoeqOYpG3Y+YITXqf7bXx9+G/ib9kbxVb6L4p0fxDca5ZRrp1jptzHcTPiRHL+WpLIsYUs&#10;xYDZtwcHAr68it4oLdII4kjhRQixqoCqoGAAOwx2rjLP4G/DfT49Vjtfh94Wto9WTy9RWHRbZBeK&#10;W3bZgE/eDcAcNnkZqOX937JbaeukVH8VFemu99LjLlqKq97t/fJy/Bt+qttY8b8Tf8nffAX/ALFT&#10;Wf8A0C2rR+AH/Jz37Sf/AGEtF/8ATeK92k8L6NNrFhq0mkWMmq6fE8FnfNbIZ7aN8B0jfG5FbauQ&#10;CAcDPSnaf4b0nSdU1LUrHS7Kz1HU2R768t7dI5rtkXahlcDLlV4BYnA4Fbc2vykv/Ap8/wDwDnjB&#10;pW/w/hDl/wCCfnbqGl6ndfsG+HdSsr6fTdP0T4izapq17b2q3TW1nHqlwHnMLArII2ZJCrAghORj&#10;NesXXhG2+JPiDwBHrv7Vdn40SHXbTV9I0m007SVku7mAl12G2Akxt3Bj0AY5r650Xwvo3hrSzpmk&#10;aTY6VppaRzZ2VskMJZ2LOdigDLMxJOOSSTWJ4W+D/gPwNqkup+G/BPh3w/qUwKyXml6Tb20zgnJB&#10;dEBOfrWdL93yrs0/mlFen2U0/wAzao+dya68y+Tcn/7c79/I+ff2bfiB4Y+Gfj745eGfGeu6d4c8&#10;VP4zvNaYaxdR2xurCdIzbTRmRhuQIuOCdvfGayv2fPFWleNte/ar1zQ383SbzUFe2nVNqzqNOx5q&#10;+qPgurfxKwbvX074u+Fvgzx/dWl14o8I6D4kubP/AI9ptX0yG6eHnPyGRSV554rRsvCGg6bNqstp&#10;omnWsurEHUHhtI0a8ITYDMQP3mEAX5s8DHSs5Q5qTg9+Tk/9J1/8lLUrVFPpz83/AKVp/wCTH5r/&#10;AA58B/s1eF/2U9H8bp4l0zw18XLbw+byLUNH8TyJq0Wo+W20JbrOfnZsKY9mCGIIA5r6L+Kk3iLS&#10;/hH8EfjZ4jtmtfF3g17G78RL5WxxZXkSQagrIBwV3rIV6L5Z9K910P8AZ9+F3hfVbfU9G+G3hDSd&#10;St23w3ljoVrDNE3qrrGCD9DXDftKaX8S/iVYXfwz8KeF4Lbw54itFttT8bXeow+XY27swuI0tP8A&#10;WySmMYUgbcyckba6JzbleG7aaXRWvp5J3tLyVjGEEklJ6JNN9Xey+9brzdzm/ghaHxZ8O/i38Wbl&#10;P9I8dy3k9ix6rpVtE9vZL9GVXk/7a143a30Hhj9m/wDZB8W63lfBug6nZzavOyborQyW8kdvcSno&#10;qJIwyx6Fh3r7p0Hwrpfhvwnp/huytI10axso9PhtXUMnkIgQIQeo2jB9aW18J6HY+G08PW2jafb6&#10;AkH2VdKitUW1WHGPLEQG3ZjjbjFRZQk+TZOFv+3G9/W6v8x6zS592p3/AO30tvS2nyPlX9rz4veC&#10;vFeofBXQ9C8QaZ4i1SX4g6JfBdLuY7oQQCYr5rshIQMXCrkjdk4zg4+wK4zSPgv8PfD9lHZ6X4E8&#10;M6baR3keoJb2ej28Ua3Uf+rnCqgAkXPyv94djXZ01aMXFd2/vUV+g3eUk30Vvxb/AFCiiikAUUUU&#10;AFFFFABRRRQAUUUUAFFFFABRRRQAUUUUAFFFFABRRRQAUUUUAFFFFABRRRQAUUUUAFFFFABRRRQA&#10;UUUUAFFFFABTJv8AVP8A7pp9J14PIqJx5ouPcZ8h/sNfG74deFP2XfBmla34+8L6Pqdv9sE1lqGs&#10;20E0ZN5MRuR3DDIIPI6EVo/C7xx4d+Gf7U3xpsvGOr6fomoeKZdN1jRNR1GdIItSsFtRGEhlYhXM&#10;bhgVBzySBjOPYG/Zh+DjsWb4TeBmYnJJ8N2eT/5CrqvFHw58J+ONKttM8R+F9F1/TbYgwWeqafDc&#10;wxYGBtR1IXA44FbSk5TdTq7r5Oz++6Xyuut0Ss7rpe/9fe/nZ9D5eu/+L2ftC/F3Wvhzfw6jp8Hw&#10;6fws+s2Lh7WXV5JJZI40kHyyNGjLuIJ27gDXT/sx/H/4Y+Gf2ZfCVtqfirRfDVz4a0iLT9Y0vUrq&#10;O2urO6gXy5kkgYhwxkViBjLbuM5r6M0Hw9pXhXSbfS9F0yz0fTLcbYbKwgSCGMeiogAA+grB1f4P&#10;+A/EHiSPxFqngnw7qXiCMqyareaTby3SlfukSshYEdueKj4Y8i2f+cn+c3p6a73G+Z80t/8AgRX/&#10;ALatfXTt8LXvhTWbT9kX4Q28LXHhefWfina3+kNLADJYW9zfTvbP5T8cKyyBDxyM9a9z/Y51ay+G&#10;8mt/BzxNp0Wi/FDT5pdUv7tpGk/4SeOVyf7Tjlf5pS33WUnKFccAYX6S1rw3pHiSOzTV9LstVSzu&#10;Y722W9t0mEFxGcxypuB2up6MOR2NQap4N8P65rWl6zqWhabqGr6WWbT9QurSOW4sywwxikYFo8gD&#10;O0jNONopxWz++3LFLXv7uvR+qTSnedm9/wALuUm/l72nVel0/lD9k74yeDPht+zHqGg+I/ENhpXi&#10;Hw3qOr2eoaLcTqt6J2vJ3SNIM73Zw6hQoJYnAyeK8nv9QstN/wCCbvwQvtTtnudOt/E2mzXNukZk&#10;aSJdQmZ1CDliQCMd+lffFz8K/Bd54sXxRceENBn8TLgDWpNMga9GBtH74rv6cdeleYftDfBy71z4&#10;eeB/DvgLw7Z29no/i3SdSbTtPEFnBbWsNx5kzqhKqAAS21eSScAmkm7xvu5U/T3Zav8AG/kvvHK0&#10;nN9Gqn/ky2/TzOC/bE+Kng34q/BW08F+DvEuk+KPFHi/VNNt9Fs9JvI7mUst1FK05CElERI3Jc4C&#10;9zXb+Bf9B/bP+KEF22bm98LaJc2e4YJgjkuo5Meo8wjP1r1XQfhb4M8K69ea5ovhHQdH1u83fadS&#10;sNMhguZ9xy2+RFDNk8nJ5Ncv8RPhfqmqfE7wX4/8L3Fnba9oxk07UIL53SK/0ucgyxFlViJEdUlj&#10;4wWUqcBshxsnFebb+ceVfc7Xfa5MruMl5L8JKT++1ku/qzyLwn8RPDvwS/a6+Men+OtYsvCsXi6L&#10;S9Y0XUNWnW2tbuOG28iZFlchd6uPuk5I5Aqy/jTQ/jd+2b4CufBOq2niTSvBGh6ncavqumTLcWkU&#10;l2I4oYBKhKGQ7HbaCcBT6Gvofxd4D8M/EDT0sfFPh3SfEljG/mJbavYxXUat/eCyKQD71L4W8H6D&#10;4H0pdL8N6Jpvh/TFYutnpdpHbQhj1IRABk/SlD3eVv7KsvucV9yfzaCWt1Hrb80397Xyv5Hxr488&#10;W2X7MtnrvjT4RfFPQ9f0C41hrm/+GN/cQXRnu551WdLGSNvPhl3Fj5JDqG3EgYxTPGEGuaL+2h44&#10;luvi2fg8fEmh6ZPo1zeabY3Ed/DCjJNbrLdKVR45SWKIQW8zJBwDX1rY/BvwBpnihvEtn4H8N2ni&#10;NpGlOsQaRbpdl2+83nBN+Tk5Oea0/F3gTw18QNOTT/FHh3SvElgj+Ytrq9lFdRK4/iCyKQD71MVy&#10;qHl+VrW+XS/TTYuTTcvP/NO/4dO99z428UeCNO0v4J/tNeKbf4tx/FfWdX8PfZNWura2tYooJbe2&#10;kEan7N+737HAIAyMDNfWfwY0+20f4PeB7O0iS3tbfQ7JI40GAqiBK07P4e+FtP8ACkvhe18NaPbe&#10;Gpo2hk0aGwiSzdG+8phC7CD3BGDWR8VPDPiHWPhnqHhzwNcafoOo3cK6fFeT7o47C3bCSSRIinMi&#10;R7tifKu4LkgCqbcVLl1vy2+XN/8AJfIm3NKLk9r3+fL+Sied/sSYm+Bn22E50+/8Qa1d2IxwLd9R&#10;uCmPUEcg+9e91heBPBemfDnwXonhfRYTBpWj2cVlbIxy2xFCgse7HGSe5JNbtVJKPux2Wi9FohJt&#10;3k1Ztt/e7hRRRUj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kb7p+lLSN90/SgCCiiigAr548Xf8jRq3/X1J/wChGvoe&#10;vnjxd/yNGrf9fUn/AKEa9HA/xH6f5HHivgXqZFeZftL/APJC/Fv/AF7J/wCjUr02vMv2l/8Akhfi&#10;3/r2T/0alexV/hy9GedT+NH5z0UUV8se6frLRRRX1p8+e/8Aw1/5EjTP91//AEY1dPXMfDX/AJEj&#10;TP8Adf8A9GNXT18rP4me9H4UFFFFQUFFFFABRRWfr3iLSvCukz6prWp2ej6ZbjdNeX9wkEMY9Wdy&#10;APxNK9tWPfY0KK5vwb8SvCHxGiuJPCfirRPE8duQJn0bUYbsRE9AxjZtucHr6V0lUSFFFFIYUUVz&#10;Hjz4leG/hnbaRceJdR/s2HVtSg0iybyJZfNupiRHH+7VtucH5mwo7kUdUgOnooooAKKKKACiuU8Z&#10;fFjwR8Obi2g8WeMvD/hee6UvBHrOqQWjSqDglBI67gCRyPWtDwn448OePtNOo+GNf0vxHp4cxm70&#10;m9juogw6rvjYjPtmha6oHpubdFFc549+IXh/4Y+H/wC2/E1//Zul/aIbTz/Jkl/ezSLHGu2NWbl2&#10;UZxgZycCjql3Dpc6OiiigAooooAKKKKACiiigAooooAKKKKACiiigAooooAKKKKACiiigAooooAK&#10;KKKACiiigAqKX734VLUUv3vwoA/NW+s5dPvJ7WdDHPBI0UiHqrKcEfmKLGzl1C8gtYEMk88ixRoO&#10;rMxwB+Zr7L+J37OGifELVH1W3u5NE1OX/XSRRCSOU/3mTI+b3BGe/PNHwx/Zw0T4e6omq3F3Jrep&#10;xf6mSWIRxxH+8qZPze5Jx255oA9Wl/4+bP8A66n/ANAar1UZf+Pmz/66n/0Bqv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SN90/SlpG+6fpQBBRR&#10;RQAV88eLv+Ro1b/r6k/9CNfQ9fPHi7/kaNW/6+pP/QjXo4H+I/T/ACOPFfAvUyK8y/aX/wCSF+Lf&#10;+vZP/RqV6bXmX7S//JC/Fv8A17J/6NSvYq/w5ejPOp/Gj856KKK+WPdP1looor60+fPf/hr/AMiR&#10;pn+6/wD6MaunrmPhr/yJGmf7r/8Aoxq6evlZ/Ez3o/CgoooqCgooooAK+Wf2svDrWvxQ+H/jfxT4&#10;OufiH8LNEtruHVNGtbUXpsLmTaI797Q8ToihlPBKAlgK+pq8p+L/AMdL/wCEOsWEJ+GnjTxppd3A&#10;X+3+D9OGoNBKGI8uSLcrKMYIYZBzjtUS3i+v/Af9eu2pS1TXT/g/18t9LlL4N3nwQk8Naj8Q/hlb&#10;+F7LSGtCuoahoFpHahY4x5hW4jRVKuoOdrqGAPoa4zwX8Tvj18adHtfGXg3RfA/hfwXqH73S7PxU&#10;byfUru23HbO5gZUhEi4ZVw5APOe/KeBfhzqPxq+LHxG8X2fgfWvhV4L8U+D5PD15b65apY32qX8j&#10;t/pb2qMSpjjZl3vhm39+cafwi+M3jD4P/Dvw/wDDbxJ8HfG+o+LPD9pDo8F1oOnC40i/WMeXDMt7&#10;uCRKyqrN5mCuTwelbR3V99LL5yv+j9JPTtD20111fyVv1TfeK1Wz7HxZ8YviF4w+KmveAfhNpXh7&#10;7R4Zit317xD4qadrSGaZN8drDDCVeSTZhixcKoODzjNz4T/GvxXfeNPE/wAOviLo+laX470TT01e&#10;C60OWR9O1SycsomiWT95GVcbGRieeQSDXGyXniP9mv45fELXp/BHiPxl4I8dTWupQ3nhSyOoXWn3&#10;scIilimgU7zGwUMrqCB078afw00fxD8SPjP4q+MOseGtS8GaOfDSeGtF0vWkWLULiIStPLczQgny&#10;QXIVUY7sAkgZFc7bVK/9138nyv8A9usl3jrr8Rdvet5q3mrr9Lt9np5HLfCP44ftDfHz4P6P428K&#10;eHvAWkrJHKHi137ZnUpY5GUm3WOQ+RH8uwNI7lmDHCrjPQ3X7WWo6t8H/hh4y0bRrXT77xJ4wsfC&#10;+r6XqW6Y2LPcPBdIrIyZdWjO1jxgglecV5X+yJ+0Fr/w5/Zf8G6PcfCjxp4muvs8x0e78NacLuyv&#10;o2uJNolmDYtmVyVfzABhdy7gcDVvvgb4w8G/AH4N6Pe6Xcan4n/4WVp/iPXINLha4Sy868lnmJKA&#10;gRxBwrP93gnOCK65RSrcv2eaP/pauvS1+btZLS5nvTb62l93K2n99rd7v5emeNfjh8SZP2kdV+FP&#10;gjRPD90yeHLfWYdU1ozJFZs0zxyNN5bEyjhAkaKpJYkuAKu/CP4/eI21X4meGvitY6PpPiDwHBFq&#10;N5qOgmX7Bd2EsTypNGspLoVWNgyknkcVL4e8N6vD+2x4w12TS72PRJ/Ben2sWpNbuLaSZbqZmjWT&#10;G0uAQSoOQCK5m++FOr+OPjp+0Tp89leadpPijwjp2k2erzW8i28kjQXMb7JMYcoXXcFJIyM9a5G5&#10;RpJx1bU/vTlb8kvR+hqlGVSSlok4fjyJ/m36r1I/D/xk+PvjPwT/AMLM0bwh4Nh8FXFq2paf4avb&#10;i5/tu5s9pZHMynyFkdQHWPaRghS4PI9Z/Zt+JWp/GL4F+DvGeswWltqms2QubiGxRkgVtzDCBmZg&#10;OB1Y14d4I+NXjfwr8F7b4c6h8IfF0HjzRdG/sc3ZsAuguYodi3X2/d5fk7VDkDL9VVWOM+i/sMKy&#10;fsj/AAwDAqf7JU8j1dyK6bRvU5NYpxs/J8/52RheV4c2jaldenL/AJs8l/aw8XfDTwX+1d8M9R+K&#10;6aZJ4U/4RrU48atppv4fPM0Oz90I354bB28etav7Oul+GPFn7SWp/ED4Q6D/AGD8KZvDI067vbTT&#10;n02w1jURcbkeC3ZE3eUgdWlC4ySvqT6H4v8ADerXX7Zvw91uLS7ybRbXwrqlvcailu7W0UrzQFI3&#10;kxtVmAJCk5ODWNo/hPWP2f8A9pRh4d0O+vfhh8Qy0t7b6XaPLDoWsIozcMqAiKGdcBmwAHAJIFZU&#10;PdUL7+/b1cpqz9U3bz5VY0q6udv7l/lGD09GtfLm9Du/2c/itq/xe8K+I9T1i3srafTfEup6NEti&#10;jorQ285jjZtzMS5A5IIGegFfO3xc+K2rfGb9iuLxNrdvZWt+3jO1szHYI6RbINaWFDh2Y5KoCeeu&#10;cAdK6P4SeLvFn7PGp+PfAmofC/xf4jvL7xPqGsaFqmh2Hm6bew3cnmRiW6LBLdlYkPvxgcjPQ8Hp&#10;3w58bH9gnT9BvfCurL4p/wCExju59LhsJjME/tvzWkWMrv8AL2ZcMRjbz0p09Z0Zf9e7+vNC/wB2&#10;t+xNXSnVXW87enLUt8npbufRnxO+LvjGf4nQ/DT4YaZo134pj05dX1TVfEby/wBn6bbNIUjUpDh5&#10;JZCr4UMoAXJOK5vS/wBpzxF4L0H4qWXxH0DT38Y/D/TE1iZPDcsn2PVbSSN2ikh83LxHcjI4bdtx&#10;kEivP/2kPgbosH7Q7/EPxf8ACvUviv4L1nR4NPnh0O3e7vtKvIXO2QW6OrPE8bYJXO0pyORns/gp&#10;4d8CeBfDHjXxZ4L+AfiLwpbJaLAbG8sRFqOtRjcZI47SSUsAOMCTbvLEY4yc43dKTvZ+9521fL6d&#10;O91frtq7Kola6923nor/AKrpZ2+fWfBnxR8afGF5oHiDxH/wrybwLrFobsJ4eku3vbYPHvhHmuxi&#10;mHRWIVeTkZFe418XfBvwvt/aC8O6v8I/h942+F/guRLuTxhp3iKwl0zS7ktFi3+z2krkecJAMtCo&#10;VVHuQftGuiVrJpW8vn+Pr1RjG92m7/1+HoFFFFZlhRRRQAUUUUAFFFFABRRRQAUUUUAFFFFABRRR&#10;QAUUUUAFFFFABRRRQAVFL978KlqKX734UAMooooAr3UaTTWiSIroZTlWGR9xqn/s20/59Yf+/Y/w&#10;qKX/AI+bP/rqf/QGq9QBW/s20/59Yf8Av2P8KP7NtP8An1h/79j/AAqzRQBW/s20/wCfWH/v2P8A&#10;Cj+zbT/n1h/79j/CrNFAFb+zbT/n1h/79j/Cj+zbT/n1h/79j/CrNFAFb+zbT/n1h/79j/Cj+zbT&#10;/n1h/wC/Y/wqzRQBW/s20/59Yf8Av2P8KP7NtP8An1h/79j/AAqzRQBW/s20/wCfWH/v2P8ACj+z&#10;bT/n1h/79j/CrNFAFb+zbT/n1h/79j/Cj+zbT/n1h/79j/CrNFAFb+zbT/n1h/79j/Cj+zbT/n1h&#10;/wC/Y/wqzRQBW/s20/59Yf8Av2P8KP7NtP8An1h/79j/AAqzRQBW/s20/wCfWH/v2P8ACj+zbT/n&#10;1h/79j/CrNFAFb+zbT/n1h/79j/Cj+zbT/n1h/79j/CrNFAFb+zbT/n1h/79j/Cj+zbT/n1h/wC/&#10;Y/wqzRQBW/s20/59Yf8Av2P8KP7NtP8An1h/79j/AAqzRQBW/s20/wCfWH/v2P8ACj+zbT/n1h/7&#10;9j/CrNFAFb+zbT/n1h/79j/Cj+zbT/n1h/79j/CrNFAFb+zbT/n1h/79j/Cj+zbT/n1h/wC/Y/wq&#10;zRQBW/s20/59Yf8Av2P8KP7NtP8An1h/79j/AAqzRQBW/s20/wCfWH/v2P8ACj+zbT/n1h/79j/C&#10;rNFAFb+zbT/n1h/79j/Cj+zbT/n1h/79j/CrNFAFb+zbT/n1h/79j/Cj+zbT/n1h/wC/Y/wqzRQB&#10;W/s20/59Yf8Av2P8KP7NtP8An1h/79j/AAqzRQBW/s20/wCfWH/v2P8ACj+zbT/n1h/79j/CrNFA&#10;Fb+zbT/n1h/79j/Cj+zbT/n1h/79j/CrNFAFb+zbT/n1h/79j/Cj+zbT/n1h/wC/Y/wqzRQBW/s2&#10;0/59Yf8Av2P8KP7NtP8An1h/79j/AAqzRQBW/s20/wCfWH/v2P8ACj+zbT/n1h/79j/CrNFAFb+z&#10;bT/n1h/79j/Cj+zbT/n1h/79j/CrNFAFb+zbT/n1h/79j/Cj+zbT/n1h/wC/Y/wqzRQBW/s20/59&#10;Yf8Av2P8KP7NtP8An1h/79j/AAqzRQBW/s20/wCfWH/v2P8ACj+zbT/n1h/79j/CrNFAFb+zbT/n&#10;1h/79j/Cj+zbT/n1h/79j/CrNFAFb+zbT/n1h/79j/Cj+zbT/n1h/wC/Y/wqzRQBW/s20/59Yf8A&#10;v2P8KP7NtP8An1h/79j/AAqzRQBW/s20/wCfWH/v2P8ACj+zbT/n1h/79j/CrNFAFb+zbT/n1h/7&#10;9j/Cj+zbT/n1h/79j/CrNFAFb+zbT/n1h/79j/Cj+zbT/n1h/wC/Y/wqzRQBW/s20/59Yf8Av2P8&#10;KP7NtP8An1h/79j/AAqzRQBW/s20/wCfWH/v2P8ACj+zbT/n1h/79j/CrNFAFb+zbT/n1h/79j/C&#10;j+zbT/n1h/79j/CrNFAFb+zbT/n1h/79j/Cj+zbT/n1h/wC/Y/wqzRQBW/s20/59Yf8Av2P8KP7N&#10;tP8An1h/79j/AAqzRQBW/s20/wCfWH/v2P8ACj+zbT/n1h/79j/CrNFAFb+zbT/n1h/79j/Cj+zb&#10;T/n1h/79j/CrNFAFb+zbT/n1h/79j/Cj+zbT/n1h/wC/Y/wqzRQBW/s20/59Yf8Av2P8KP7NtP8A&#10;n1h/79j/AAqzRQBW/s20/wCfWH/v2P8ACj+zbT/n1h/79j/CrNFAFb+zbT/n1h/79j/Cj+zbT/n1&#10;h/79j/CrNFAFb+zbT/n1h/79j/Cj+zbT/n1h/wC/Y/wqzRQBW/s20/59Yf8Av2P8KP7NtP8An1h/&#10;79j/AAqzRQBW/s20/wCfWH/v2P8ACj+zbT/n1h/79j/CrNFAFb+zbT/n1h/79j/Cj+zbT/n1h/79&#10;j/CrNFAFb+zbT/n1h/79j/Cj+zbT/n1h/wC/Y/wqzRQBW/s20/59Yf8Av2P8KP7NtP8An1h/79j/&#10;AAqzRQBW/s20/wCfWH/v2P8ACj+zbT/n1h/79j/CrNFAFb+zbT/n1h/79j/Cj+zbT/n1h/79j/Cr&#10;NFAFb+zbT/n1h/79j/Cj+zbT/n1h/wC/Y/wqzRQBW/s20/59Yf8Av2P8KP7NtP8An1h/79j/AAqz&#10;RQBW/s20/wCfWH/v2P8ACj+zbT/n1h/79j/CrNFAFb+zbT/n1h/79j/Cj+zbT/n1h/79j/CrNFAF&#10;b+zbT/n1h/79j/Cj+zbT/n1h/wC/Y/wqzRQBW/s20/59Yf8Av2P8KP7NtP8An1h/79j/AAqzRQBW&#10;/s20/wCfWH/v2P8ACj+zbT/n1h/79j/CrNFAFb+zbT/n1h/79j/Cj+zbT/n1h/79j/CrNFAFb+zb&#10;T/n1h/79j/Cj+zbT/n1h/wC/Y/wqzRQBW/s20/59Yf8Av2P8KP7NtP8An1h/79j/AAqzRQBW/s20&#10;/wCfWH/v2P8ACj+zbT/n1h/79j/CrNFAFb+zbT/n1h/79j/Cj+zbT/n1h/79j/CrNFAFb+zbT/n1&#10;h/79j/Cj+zbT/n1h/wC/Y/wqzRQBW/s20/59Yf8Av2P8KP7NtP8An1h/79j/AAqzRQBW/s20/wCf&#10;WH/v2P8ACj+zbT/n1h/79j/CrNFAFb+zbT/n1h/79j/Cj+zbT/n1h/79j/CrNFAFb+zbT/n1h/79&#10;j/Cj+zbT/n1h/wC/Y/wqzRQBW/s20/59Yf8Av2P8KP7NtP8An1h/79j/AAqzRQBW/s20/wCfWH/v&#10;2P8ACj+zbT/n1h/79j/CrNFAFb+zbT/n1h/79j/Cj+zbT/n1h/79j/CrNFAFb+zbT/n1h/79j/Cj&#10;+zbT/n1h/wC/Y/wqzRQBW/s20/59Yf8Av2P8KP7NtP8An1h/79j/AAqzRQBW/s20/wCfWH/v2P8A&#10;Cj+zbT/n1h/79j/CrNFAFb+zbT/n1h/79j/Cj+zbT/n1h/79j/CrNFAFb+zbT/n1h/79j/Cj+zbT&#10;/n1h/wC/Y/wqzRQBW/s20/59Yf8Av2P8KP7NtP8An1h/79j/AAqzRQBW/s20/wCfWH/v2P8ACj+z&#10;bT/n1h/79j/CrNFAFb+zbT/n1h/79j/Cj+zbT/n1h/79j/CrNFAFb+zbT/n1h/79j/Cj+zbT/n1h&#10;/wC/Y/wqzRQBW/s20/59Yf8Av2P8KP7NtP8An1h/79j/AAqzRQBW/s20/wCfWH/v2P8ACj+zbT/n&#10;1h/79j/CrNFAFb+zbT/n1h/79j/Cj+zbT/n1h/79j/CrNFAFb+zbT/n1h/79j/Cj+zbT/n1h/wC/&#10;Y/wqzRQBW/s20/59Yf8Av2P8KP7NtP8An1h/79j/AAqzRQBW/s20/wCfWH/v2P8ACj+zbT/n1h/7&#10;9j/CrNFAFb+zbT/n1h/79j/Cj+zbT/n1h/79j/CrNFAFb+zbT/n1h/79j/Cj+zbT/n1h/wC/Y/wq&#10;zRQBW/s20/59Yf8Av2P8KP7NtP8An1h/79j/AAqzRQBW/s20/wCfWH/v2P8ACj+zbT/n1h/79j/C&#10;rNFAFb+zbT/n1h/79j/Cj+zbT/n1h/79j/CrNFAFb+zbT/n1h/79j/Cj+zbT/n1h/wC/Y/wqzRQB&#10;W/s20/59Yf8Av2P8KP7NtP8An1h/79j/AAqzRQBW/s20/wCfWH/v2P8ACj+zbT/n1h/79j/CrNFA&#10;Fb+zbT/n1h/79j/Cj+zbT/n1h/79j/CrNFAFb+zbT/n1h/79j/Cj+zbT/n1h/wC/Y/wqzRQBW/s2&#10;0/59Yf8Av2P8KP7NtP8An1h/79j/AAqzRQBW/s20/wCfWH/v2P8ACj+zbT/n1h/79j/CrNFAFb+z&#10;bT/n1h/79j/Cj+zbT/n1h/79j/CrNFAFb+zbT/n1h/79j/Cj+zbT/n1h/wC/Y/wqzRQBW/s20/59&#10;Yf8Av2P8KP7NtP8An1h/79j/AAqzRQBW/s20/wCfWH/v2P8ACj+zbT/n1h/79j/CrNFAFb+zbT/n&#10;1h/79j/Cj+zbT/n1h/79j/CrNFAFb+zbT/n1h/79j/Cj+zbT/n1h/wC/Y/wqzRQBW/s20/59Yf8A&#10;v2P8KP7NtP8An1h/79j/AAqzRQBW/s20/wCfWH/v2P8ACj+zbT/n1h/79j/CrNFAFb+zbT/n1h/7&#10;9j/Cj+zbT/n1h/79j/CrNFAFb+zbT/n1h/79j/Cj+zbT/n1h/wC/Y/wqzRQBW/s20/59Yf8Av2P8&#10;KP7NtP8An1h/79j/AAqzRQBW/s20/wCfWH/v2P8ACj+zbT/n1h/79j/CrNFAFb+zbT/n1h/79j/C&#10;j+zbT/n1h/79j/CrNFAFb+zbT/n1h/79j/Cj+zbT/n1h/wC/Y/wqzRQBW/s20/59Yf8Av2P8KP7N&#10;tP8An1h/79j/AAqzRQBW/s20/wCfWH/v2P8ACj+zbT/n1h/79j/CrNFAFb+zbT/n1h/79j/Cj+zb&#10;T/n1h/79j/CrNFAFb+zbT/n1h/79j/Cj+zbT/n1h/wC/Y/wqzRQBW/s20/59Yf8Av2P8KP7NtP8A&#10;n1h/79j/AAqzRQBW/s20/wCfWH/v2P8ACj+zbT/n1h/79j/CrNFAFb+zbT/n1h/79j/Cj+zbT/n1&#10;h/79j/CrNFAFb+zbT/n1h/79j/Cj+zbT/n1h/wC/Y/wqzVDWNe0zw7afatV1G00y1zjzrydYkz6b&#10;mIFAE39m2n/PrD/37H+FH9m2n/PrD/37H+Fcz/wuDwH/ANDt4c/8G1v/APF0f8Lg8B/9Dt4c/wDB&#10;tb//ABdAHTf2baf8+sP/AH7H+FH9m2n/AD6w/wDfsf4VzP8AwuDwH/0O3hz/AMG1v/8AF0f8Lg8B&#10;/wDQ7eHP/Btb/wDxdAHTf2baf8+sP/fsf4Uf2baf8+sP/fsf4VzP/C4PAf8A0O3hz/wbW/8A8XWr&#10;oXjbw74okePRte0zV5EGWSxvI5io9SFY4oA0f7NtP+fWH/v2P8KP7PtU+ZbaFWHIIjAIqzSN90/S&#10;gCCiiigAr548Xf8AI0at/wBfUn/oRr6Hr548Xf8AI0at/wBfUn/oRr0cD/Efp/kceK+BepkV5l+0&#10;v/yQvxb/ANeyf+jUr02vMv2l/wDkhfi3/r2T/wBGpXsVf4cvRnnU/jR+c9FFFfLHun6y0UUV9afP&#10;nv8A8Nf+RI0z/df/ANGNXT1zHw1/5EjTP91//RjV09fKz+JnvR+FBRRRUFBRRRQAUUUUAFFFFABU&#10;V1B9qtZod23zEZN2M4yMZqWiplFSTi9mNNp3R5/8A/hT/wAKP+EPhvwN/an9tf2PC8X2/wCz/Z/O&#10;3SvJny9zbcb8fePSvQKKK0lJzk5S3ZKSirIKiuoftVrND5jw+YhTzIjhlyMZB7EVLRUNXVmUm07o&#10;+b9S/Zs+KniTR5/DOv8A7QOp3/g65Rra5t7bw5aW2qXFqQVMTXoY8leC4iDHn1Ne+eFvDOm+C/De&#10;l6Bo1qtlpOmW0dnaW6ZIjiRQqrk8ngDk8mtSiqu7W/r+v833JsFFFFIYUUUUAFFFFABRRRQAUUUU&#10;AFFFFABRRRQAUUUUAFFFFABRRRQAUUUUAFFFFABRRRQAUUUUAFFFFABUUv3vwqWopfvfhQAyiiig&#10;CGX/AI+bP/rqf/QGq9VGX/j5s/8Arqf/AEBqv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cL4I0u38Q6pqvinUI1u9Q/tC7sLNpgGFnBbzvBtjz93c0TOxHJLAE4UAd1XIfC3/&#10;AJFm9/7Dmsf+nK5oA6+iiigAooooAK5/xj4OtPFunFWAttThBksdRjAE1pMAdro3Uc9R0IyCCCRX&#10;QUUAYvgnXX8UeDdB1mRBHJqNhb3jIvRTJGrkD862W+6fpXI/B/8A5JJ4J/7Adj/6TpXXN90/SgCC&#10;iiigAr548Xf8jRq3/X1J/wChGvoevnjxd/yNGrf9fUn/AKEa9HA/xH6f5HHivgXqZFeZftL/APJC&#10;/Fv/AF7J/wCjUr02vMv2l/8Akhfi3/r2T/0alexV/hy9GedT+NH5z0UUV8se6frLRRRX1p8+e/8A&#10;w1/5EjTP91//AEY1dPXMfDX/AJEjTP8Adf8A9GNXT18rP4me9H4UFFFFQUFFFFABRRRQAUUUUAFF&#10;FFABRRRQAUUUUAFFFFABRRRQAUUUUAFFFFABRRRQAUUUUAFFFFABRRRQAUUUUAFFFFABRRRQAUUU&#10;UAFFFFABRRRQAUUUUAFFFFABUUv3vwqWopfvfhQAyiiigCGX/j5s/wDrqf8A0BqvVRl/4+bP/rqf&#10;/QGq9QBwHx68fah8LvhH4j8U6VDaz6hpsKyRR3qM0JJkVfmCspIwx6EU74H/ABLb4rfDnT9buYI7&#10;PV0Z7PVLOMEC3vIm2SpgkkDIyASThhXL/th/8m2eOP8Ar1j/APR0dc3ceIbL9nn4vavfalL9l8H+&#10;MNLfV938MOpWkWZ1A7GWEBvUslevRowq4RpL37yt/wBuqLa+5t+q8zyq9WdLEwd/ctqvV2T+TsvR&#10;t9DS+Jv7Quo+F/jt4M8BaJZ2d3a3t1BBrV1cI7NbmfcYY4yrgK5WKRjuB428V6z4m8feGfBXk/8A&#10;CQ+I9J0Hzs+V/ad9FbeZjrt3sM/hXyz/AMI3fWcHwi8Va5F5fiXxh48h1q+VuWhR7eUW8GfSOIIM&#10;diWr0DxRJc/En4peKbLwl4D8I6pqOhpBp+o+IvFwaRdzIZBBDEkbMQofJO5AScdga6auEpWhBL4U&#10;+Z3W6aT1elk3Zd1bQ5qeLqOU5t6S5eVa7PmtotbuK5mumvRHV/tGfELUfB/wR1DxN4V1SKK6Etmb&#10;a+hWOdGjkuI0JXcGVgVY84PXIr0fVPE2kaHeWFpqWq2On3WoSeTZwXVwkT3MnHyRqxBduRwMnmvi&#10;KCa7j/Yr8f2EptXGl+MHs4I7EFbZFF9A22IEkrHudtoycAjrXtH7Ppi8f/EDxV4r8Ysy/EnS7h9P&#10;/sG5XC6DaEny1gH8YlX5jOPvZwMDOXVwMKdCTbuoSlr1a5afL8rvV7K/dq80sdOpWStZyUVbompV&#10;OZ/dHRbuy6JtepeF9WGlR+Lr/WfHena7p9pqErM2yC3j0WJVBNtM6tyUByWkw2GGa0/+FjeE/wC2&#10;bTSP+Eo0b+1rxFktrD+0IfPmVhlWSPduYEcggcivm3/mjf7Uf/Yb1f8A9JIql+Jvwm8K6L+xq+oW&#10;2jWiazZ6NaanHq6wqLz7ViNzMZsb9xJPfocdKzWDpSlH2knq4LRL7UU79Nvx73N3iqqbjTivtvVv&#10;7Mree/4dFbQ+oNb17TPDOmy6jq+o2mlafD/rLq+nWGJM9MuxAH51n6R8QPC/iCSxj0vxJpGpPfCR&#10;rRbO+ilNwI8eYYwrHdtyM4zjIzXiuvWFp8SP2kvB2heKIItS0bTvCba3a2F4oeC4vXmWJpGQ/K5R&#10;M4BHG7IqHXPBfhzwn+2D8O5tD0200q4vtH1NruCyjWJG2ooSQouAGOWG7GSFA/hrGGDp6QnJ8zjK&#10;Wm3uqWnz5d/kVLGVLOpCK5U4LXf3nH8ub+uv0RfX0Gm2dxd3UyW9rbxtLLNIcKiKMsxPYAAmvDdP&#10;+JnxY+K9mNb+HWgeG9G8LSMRZX3jGS5M+oRg4EyQwAeWhwcbzkjBxzXaftF6bf6x8CfHdnpiu97L&#10;pFwEjjBLOAhLKAO5UEfjWt8Idc0rxF8LvCt/okkcmmSabbiERkEIFjClDjoVIKkdiCKwoqNOi67i&#10;pO6Wuy0b/Hp6P5dFZynWjRUuVNN6bu1tPx167ed/PPiN48+IPhH4a+HbzVhpui+JZvEthpt22kn7&#10;RbT28k4VinmruUMpxyNw7GvVNN8feGNZ1y40TT/Eek32s227z9Otr6KS4ixwd0YYsuO+RXlH7Ymn&#10;jVvhpodi0ssC3XibS4TLCxR03TgblI5BGeCKxvjt8PPDXgXUvhFqfhzQ7DQb+28YWFilxp1ukLmC&#10;UOJI2KgFgwHOc9/U12U6VHEUocy5ZSlJKy8o2v5X6eb+fLVqVcPUny+8owi3d+c7287LfyW/T2/x&#10;N8QPC/gpoV8Q+JNI0Fp8mJdTvorYyY67d7DP4VcvvE+j6Xo8erXmrWNppcnl7L6e5RIG3kBMOTtO&#10;4kAc85GK8M8QNdfE74k+Lbfwh4C8H6jdaM8Wmaj4i8XhpfMk2BzDDEkbMVQMM5ZASfbNeKxNd3X7&#10;EeuaY1xDGbLxeLG3ksc+VEv9oxEeUCThAzkqCTxiijl8aqheVm5QT22m9H5brffyFiMwlRdRpXSU&#10;++8E3bz2adtj7c07xTousXWo21hq9he3OmuI76G3uUke1Y5IWUA5Q8HhsdDWPa/FvwNfQ3Utt4z8&#10;PXEVqypcPFqsDLCzMEUOQ/yksQoB6k4rxr49+AfD3gH4e+GfC+g6ZbaDo3iXxJpuka5dWiCKW5tW&#10;Zi3nSj5nLYwWYk/O3qap/tbfC3wX4e+E9hfab4e0vRr+x1bT4rOWxtkt3Ia4QNHlQNy7cttOeVB6&#10;ioo4TD1Z005O05cq0X927evd7dFrqVXxVejTqSUVeEHN6v8AvWS+UdX32PozXvEek+FdNfUNa1Sz&#10;0ewQgNdX9wkESk9AWcgD86XRfEGl+JdMj1LSNSs9V06TOy7sp0mibBwcOpIOPrXzT8TJ9d8RftST&#10;afF4HsfH9toegQ3NjpWqanHaQQtLKwkuQrxuJHyqpnHy496NH+CvjfxFD8VNNPh6x+GWj+LNLiS3&#10;stO1JLqCO9XKvJtjRNgkTCvheQO5pLA01RU5zSbV9132tfm2128vMt4yftnThC6Tts+173ty+W/n&#10;5H0JofxG8J+KNUm03RvFGi6tqMIJks7HUIZpkAOCWRWJGD6iuir5++FOr6X4W8daH4R8UfDPTPA/&#10;jI2cqaVqmkxwy2eoRxqPOEUqqHQkfMY3GcAEknGfoGuPFUY0ZpR2a30d9WrprTp8nddDpwtaVaDc&#10;9GnqtdNE7O//AAzVmgooorjOwKKKKACiiigAooooAKKKKACiiigAooooAKKKKACiiigAooooAKKK&#10;KACiiigAooooAKKKKACiiigArwf9sn44eK/gH8L9M13wZpmnaxrt9rdtpcVnqUUsiSeasnCiN0be&#10;Sqgc456V7xXzp+2p/wAgX4R/9lK0H/0c1S05ShFO15RX3ySLi0lKTV7KT+6LZ7J8MfiBpnxV+Hvh&#10;7xfo779O1mzju4hnJTcPmQ/7StlT7qa8N0r9qrVvEn7ZZ+FWk6fp8vg21tbqC51ZkdriTUbeNJJo&#10;43D7AiCaJWBQndu5rioficv7HV78X/A7wme1VP8AhKPA1iMnz/tswhayRQOAl464Az8sue1R+Afh&#10;c/wg/aE/Z+0C7l+1a23hzxBfaxeHBa61CcwS3EhPfMjMAf7qqO1awaqVVJK0Wnp58snbz5bNPz5X&#10;1MZp06bi3eSa18uaKv5cyaa8uZbo+pfE/wAXvAngnVoNK8ReNfDugapOAYrLVNVgtppATgFUdwxy&#10;fQVwf7RXxE1/wNrPwgh0DURZwa/40s9J1ACGOQXFpJFKzR5dTtyVX5lw3HBrxTXrW8+Olv8AErX/&#10;AAT8L/hraeHftt7p+o+KPGyPc3upvbKYpZUiijBRFKMq75hjbuAGcV5y3ijxDJ+x/wDsnavptj/w&#10;kXiK18UWi2VhNceULp4UvEhiMhztyERcms6ck1Gb/mp/NSd/yXzvsi6iacoLtP5OK/zfytufoFde&#10;MNCtPElt4cm1zTrfxDdwtcW+lSXca3csS53SJETuZRg5IGODXHfDfxTa+HPhhZ6n4q+KWi+NIWup&#10;IT4sH2WxtZ2adkjhHluY9ytiLhsll9TivMP2KbPRfFXhbV/iPe6nLr/xP1qdrbxPcX8BguNKnjOD&#10;piwnmCKLgBf4uGJOQB89XNj/AGn/AMExtGsxNJbm48UrD50LFXTd4gcblI6EZyDV8rjJR6txXl70&#10;rafJ79fQTa9nKfRX9dIyevzW336o+99P+J3g7V/FVz4YsfFmh3viW13efo1vqUMl5Ft+9uhDb1xk&#10;ZyOM1Z8XePPDXw/05NQ8U+ItJ8N2Dv5S3Wr3sVrEznooaRgCfavmT9qX4R+DfhroPwm1nwp4b03w&#10;7q+j+N9GtrW+022SGfypZvLlR3UbnDg/NuJyeTk1peFfCui/Fr9s74sy+NNOs9ebwfp+k2Ogafqc&#10;SzxWsNxC0086Rtldzvhd+MgLipj7+3RtP5KLv8+ZK3TVjfu3b7J/e3H9L3+W59E6H488M+KLxbTR&#10;vEWk6tdNapfLBY30Uzm3clUmCqxPlsQQH6Eg4NbtfKHwh8E+GvAX7d3xL0/wvYWulWc3hGwup7Gy&#10;ASGGd7h922McR7gFcqAMly38VfV9NWcIzXW/4Sa/QWqnKL6W/GKf6ngXjL46eNvFnj/W/Anwa8O6&#10;TrGq6DsTWvEnia4li0iwnYBltgIgZJ5tvLBcBMjJycDc+H+qfGuxtPEC/E2z8FhIrF7iw1PwfLc7&#10;RIoP7uWK5BOf4gwJHGCK4z9ie8t7Gz+K/hq7dY/FWm+OtUuNUgfiVhPL5kE5HXY8e3axznacHivo&#10;DxR/yLOr/wDXnN/6Aa56rccPzrdwv98b6el9PTW+pvTSlX5Oilb7pW/H9TxT9nf9ojSdW+BPw21X&#10;4i+OtDs/F3iHT1nK6ne2tjNeOZGTMcWUB5AHyL1r2vxJ4p0XwdpE2q6/q9hoelw48y+1K5S3gTPT&#10;c7kKPxNfF3wA+AXgTWf+CfMd7q3hvT9X1XVPDV5eT6pe2yS3QdVlMOyVgWQRBVCBSAu3IAya09D8&#10;ZDxX8IP2dfBq+B9H+JPjnVvDserWjeLJ9lhp6QWyI91MfLkZ3zIqqFQtkk5GOeytb2tSC3T29eb8&#10;lF/noclH+FTk3o1+XL+fMvPpqz628K+OvDfjrSW1Tw14h0rxDpisUa90q9iuYQw5ILoxXI9M1T0v&#10;4peDNbvNItNO8XaDf3WsRPPpsFrqUMj3saEh3hVWJkVSrZK5A2nPSvk/4A6X4h8Gfte/E/Qdbs/C&#10;ek3F74MtdRutP8F28sFisizMkbMrnJl2O2W2rkFeB3h/ZF+Heh+Bf2Lbf4nWOhWWp/EGHQ9Tv7TW&#10;Lq2SW7hMYnWOGGRhmNAqgbVIBLMTyxrGUlGnKq9kr/jNW++P3G0YuVT2S3bt96i7/wDkx9Z3nxY8&#10;Eaf4rXwvdeMvD9t4lYgLo02qQJeHIyMQl9/I56dK2NG8UaN4i0KHW9J1ax1TRpkaSPUbO5Sa3dVJ&#10;DMsikqQCCCQexr5n+AvwB+GWufsk6De6x4f0nWbnXtCXV9X168hSS8mupo/Nlna5YeYHR2bDbgU2&#10;jGMV4JFqWsSfsO/s2+GdN0sa9p3iPxCljqGlyX4so9SjWa5kS0knKtsSR0XPynO3HetJRcJSpv4k&#10;4x8vebXro18yIyUkpr4WpPz91J+mqfyP0A8H/E7wd8QpbuPwt4s0PxLJaYFwmj6lDdmHPA3iNjt6&#10;HrUGv/FzwL4U8QQaFrfjTw9o+tz7fK03UNVgguZNxwu2N3DHJ6YHNfMen/DH4jX3xl+GniXS/gb4&#10;a+FcOg3rRanqGh+IbeU3OmyRlJLd4oreLeqna65zgpwBnNZGoeErb9mO+8W3nxS+F+keP/h/rGvT&#10;arN8QbaGG6v7FbiZTGt7byr5hEbNgSRMQoAIUE4pRs5RT0Wv6fddPS/VNdmN3s7avT9fvtZbd0+5&#10;9wUUyKVJ4kkjYPG4DKynIIPQ0+pBO+qEZgqkk4A5JNcj4f8AjF4C8WeIJNC0Pxv4c1nW49xfTdP1&#10;a3nuV2/ezGjlhjvxxXkP7cV5PceAfBfhl7qax0DxX4w0zQtcuIJDGfsErMZIy4OUDlFQn0Yg9a9f&#10;8MfCHwL4KksZdA8G6Do01ihjtZrHTYYpIVKlWCuq7hkEg885OetEdU5PZO3zsn+q/EctLJbtX+V2&#10;v0f4fLrqKKKACiiigAooooAKKKKACiiigAooooAKKKKACiiigAooooAKKKKACiiigAooooAKKKKA&#10;CiiigAooooAKKKKACiiigApsjbY2I6gZp1Mm/wBU/wDums6jahJrsNbnx78Hfin+1R8bvh5pXjTQ&#10;0+D9lpOpmbyINQt9VWdRHK8R3BJGXOUJ4J6ivqjxF4y0XwLoaan4s13SvD1ou1JbzUbtLW3EhHQP&#10;IwHJzgE5r4p/Yx+FHxg174A+DtV8PfHWTwv4ckkuXi8Pr4SsbsRIt3KHTz5DvbcQxyem7A6V6dpP&#10;hfR/i1+2v8RYfG+mW2txeD9F0uPw5pupxrNbxpcq8lxcpEwKlzIipvxkBQM9K6JxtPkjpq991Zfj&#10;8n3eyCW85dF92srfgfRvhfxhoPjjSV1Tw5rem+INMZii3ul3cdzCWHUB0JXI+tZ1j8VPBWqXGkW9&#10;l4w0G7n1gyrpsUGpwO16YiRKIQGzIUKsG252lTnGK8H0rwrpPwu/bjsdN8GWNvommeJvB9zfa7pO&#10;nRiK2aaC5RYLkxLhVc73TdjnnuSawP8Agnz8H/Ci/BnSfG95otjqfiqbUdSNtq17bpLcWMa3lxGI&#10;rd2BMS/6xiFIyZWznNZJ80VNbWb+5uP5q/oEk4prrdL7483/AAD6LuPjd8OrSDTJp/H3heGHVHeK&#10;wkk1m2Vbt0fy3WIl/wB4VcFSFzg8dav6t8TvB2g+JbPw7qfizQ9O8QXm37NpN3qUMV3Pu+7siZgz&#10;Z7YFfHv7L/wH8DeLf2K9dv8AW/Dlhq+o6wutNLfXtuks8IjublI1ikYFowhXeoUjDMzdSScu3+EH&#10;hC+/4JoXfiW+0K01HxPceFn1yTXryMS35vFQukn2hhvGzaqqAeFUL0pSkoRlKX2Um/nfT5WZfLeo&#10;qcerkl/260r/ADutD7rm8SaTba9baJNqllFrV1C9xBpz3CC4liQgPIkZO5lUkAkDAyM0jeJNIXxC&#10;mgtqlkNde2N6umG4T7SbcMEMoizu2BiF3Yxk4zXzLp+oTah+1R8CLy8mMt1d/Dy+keSQ8ySH7KzH&#10;3PU1vXk8b/8ABQzTYldTJH8NJyyg8jOpR4z+RrXlanGD6ua/8B5/z5fxMIy5oSmuii//AALk/Lm/&#10;A6P9l34la34+8D+LtU8U6ot3LpvivWNPiuJIooVitYLgrGp2Kowqj7x5PUk16B4R+LHgj4gX1zZe&#10;F/GXh/xJeWq757fSNUgupIlzjLLG5KjPHNfJfw58b6N4H/Zh+I8mt+HB4wi1T4iatpFt4faRY01G&#10;5n1DZFC7tkKhY/MSCNoPB6HJ8XeFfGHw9/aI+AWp6t4Y+G/gxbrX5dOtrPwTDMLo272zCSOaVkiV&#10;4wCPlEeA2CDziop+/wCyXdQX/bzjH/NN+txy91VH2c38lKX+TS9D71rx3wT8dG8SL8RfF2ovYaT8&#10;MPDVxNZWmpSI5nu2tQftlyW3bfJDgxooUsxjY55C16h4luprHw5qtzbLuuIbSWSNQcZYISBn618V&#10;eINAnuv+CUtjFpKSXRPh+z1S8WEHfLH9pjuLv8ceaT681F/id7WtvsuZvX0Si7+t+htGKlKEX9p/&#10;grXXzbVvQ9M034m/tE/F7TLbxN8PfCfgfwh4UvF8ywj8fT3kmo3cJ5ScxW2FhVhghWZj36EV7R4V&#10;8Yahp/hnw+nxEk0Pw14s1GZrIWVrqAaC6uAW2rbGTaz70XeExuAJB6Gtvwf4g0rxV4V0jWNDuYbv&#10;R761jntJrcgo0TKCuMe35V4Z+1cyx/ED9npmIVf+E9hXcxwMm1uAB+JrZrlmqdt5RWu+rt+voc6k&#10;5U3V7Rb020V/66nvWo+JNJ0fUdN0+/1Sysr/AFORorG1uLhI5bt1XcyxKTlyFBJC5wBmsfVfip4K&#10;0Jr4al4w0HTzYXMdldi61OCL7PcSLujhk3MNjspyFOCRyBXjf7RVxGv7R37NkJdRM2t6o6x55Kiw&#10;cE49ASPzFcb8IPg94U+IX7U/7QOseKtFsfEg03WrCKws9Vt0uLe2drKJnmWNwV8w7YwGxkBeMZOc&#10;6fvyaeyv+Dh/8kaVPcStu7fjz/8AyJ9Lar8VPBWhNfDUvGGg6ebC5jsrsXWpwRfZ7iRd0cMm5hsd&#10;lOQpwSOQKf4v+KHg34fTWkXinxbofhqW7z9nj1jUobRpsHB2CRhu/Cvmb4QfB7wp8Qv2p/2gdY8V&#10;aLY+JBputWEVhZ6rbpcW9s7WUTPMsbgr5h2xgNjIC8Yyc+e/CVPGHj3xF8U/Elz8CPDnxUv73xTq&#10;GmXGq+IfEFvBJbQQP5cdkkEttJ5caIF6N827J7UotyUe7ipfeo6f+Tb/AKjejl2UuX/0r/L7/I+7&#10;dW8U6LoFnaXep6vYadaXc0dtbT3dykUc0shxHGjMQGZjwqjk9qzdF+J3g7xJ4jvfD2k+LND1TX7L&#10;d9q0qy1KGa6g2nDeZErFlwSAcgYr4h8ffC7xX4W/ZF8G+CPGto2hOfiPYW1ha2epG6ez0+a8JhiW&#10;dcHMYkZFPBARenAHqH7Sfwt8I/DTxH8BNb8JeG9L8M6pa+PNO0mO50m0jt3NpNHKssLFANysFHBz&#10;39TWkVzSS6OSj96jv6OWv9XmWidt1Fy+5y/Pl0Ppjxb458N+AdNXUPE/iDS/DlgziMXWrXsdrEWP&#10;RQ8jAZ9s1U0H4o+DPFVxYW+ieLtC1ifUIZLizisNShna5iRtryRhGJdVbgkZAPBr5++HfhHQvi/+&#10;1d8ZtS8b6baeIL/wnLp+k6Hp2qwrPFp9pJbCVpY4mBUNK5Y+ZjOFwCBkVd/ad8G6V8JbX4ffFHw3&#10;pFno0PgXXlm1GHTbZYUOm3pEF6SiAAkb0kJ/2CamOvI5fat8uba/3pvtrvuOV7yUd1f523t+S76M&#10;938ZeIv7Pt/7H0vWdFsPGOpW050Sz1iTIuZY03E+SrpJIi5UvsOQDmsf4JfFBfi58O7DXpLM6Xqi&#10;yS2Oq6Yxy1lfQuY7iEnuFdTg91KnvXm/w5jT4qftTeOvHBIuNH8G2kfhDSHByhum23F/IvuC0MWf&#10;9lhVn9nMGx+LX7QOmwDGnReLIbqPbwomm0+3eYAeu7BPqWohrv1jzf8AkyS++Mk38vMUtNujt/5K&#10;2/uat9/y97ooooG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VyHwt/&#10;5Fm9/wCw5rH/AKcrmuvrkPhb/wAize/9hzWP/Tlc0AdfWB4u8eeH/Advbz+INVt9KhuHKRNcEgOw&#10;GSBgelb9cx8R/h7pfxO8J3mg6smYZhmOZQN8Eg+7IvuP1GR3oAwP+Givht/0OGnf99N/hWj4d+M/&#10;gjxZrFvpWkeJLK/1G43eVbwsSz7VLHHHZVJ/Cvzt+IXwz1v4ceMpvDeo2zyXm4fZmhQst0jHCPH6&#10;hjxjqCCOoNfa37M/wAh+FehLq+rwK/iu+j/ek4b7JGefKU+vTcR34HAyQD3GiiigDkPg/wD8kk8E&#10;/wDYDsf/AEnSuub7p+lcj8H/APkkngn/ALAdj/6TpXXN90/SgCCiiigAr548Xf8AI0at/wBfUn/o&#10;Rr6Hr548Xf8AI0at/wBfUn/oRr0cD/Efp/kceK+BepkV5l+0v/yQvxb/ANeyf+jUr02vMv2l/wDk&#10;hfi3/r2T/wBGpXsVf4cvRnnU/jR+c9FFFfLHun6y0UUV9afPnv8A8Nf+RI0z/df/ANGNXT1zHw1/&#10;5EjTP91//RjV09fKz+JnvR+FBRRRUFBRRRQAUUVxfiz42fDvwHqx0vxN498MeHdTCLKbLVtYt7Wb&#10;Yc4bZI4bBwcHHalcDtKK4jwv8cvhv441iLSPDnxB8LeINVlVmjsdL1q2uZ3CjLEIjliAASeOAK0P&#10;iJ8SvDnwo8OHXvFWo/2XpP2iG1+0eRJN+8lcJGu2NWbliBnGB3xT7ef/AA35h38jp6KKKACiiigA&#10;ooooAKKKKACiiigAooooAKKKKACiiigAooooAKKKKACiiigAooooAKKKKACiiigAooooAKKKKACi&#10;iigAooooAKKKKACopfvfhUtRS/e/CgBlFFFAEMv/AB82f/XU/wDoDVeqjL/x82f/AF1P/oDVeoA5&#10;n4k+ANP+KXgjVfC2qzXVvp+pRiOaSzZVlUBg3yllYDlR1Bqj8TPhH4d+LXh2x0TxFbyXFlZ3kF7F&#10;sYBt8Z6EkH5WXcrDuGOCDgjtKK2hWqU+XklazuvJ6a/gjKdKFS6mr3Vn6djlfGfw50zxxfeGLq+m&#10;uoH8PakmqWi2rKqtKqMgVwVOVw54GD05rlfEv7O+i6/4y1DxJaa/4m8NXWqLGuqW+g6mbaDUNg2q&#10;ZRtJDbfl3IynGeckmvVKKqGIq0/hlb/g/wDDIieHpVPij2/Db83955BZ/sv+EdP+F+teArW41S30&#10;HVNT/tV9k0fmwv5kcgjjJjwEBiUAEE4zz3rp/E3wi0fxF480PxnHdX2jeI9LBi+2abIiG7tycm3n&#10;DIwePPOMAg8gg13FFU8VXb5nN31/FJP70kmSsLQUeVQVtPwba+5tteZ53/wo/Qv+EZ8e6H9r1H7J&#10;4zuri71B/Mj8yJ5o1jcQnZhQAoxuDc561qeJvhfpXir4XzeA7u4vI9ImsI9PaaF0Fx5aBQCGKld3&#10;yj+HHtXYUVHt6unvbW/DRfgaexpp3S7/AIu7+9ng/wC0HD8OdJk8Jjxjq+t+Eb6zSRdJ8V6T5kUl&#10;sQFV4mmRGVS6n7rrtIDVxXwe8PaR4y+PWk+KvCd5r3iXQtD0y6ivfF+vNI76jczFUSCJnVQyxqGP&#10;yKEG492yfq2iu2njnTpOCu3aS309699LX697X1tc4auBVSopaKK5Xtr7tmtb912vbS4V4vqn7K/h&#10;5tUu7zw54m8XeAo7yUz3Nj4V1g2trLKeshiKsqk8fdwOOle0UVxUq9Sg26crXO6rRp1ly1Fc83uf&#10;gRoN34L0vw3NqGtXFvY6nBq5vbq+Nxd3FxE4cNLJIGyCQMgAcdMVv+PPh3pvxDXQBqM91ANF1a31&#10;m3+yuq7pod21X3KcodxyBg+4rqaKf1iq2pc2qd/np/khfV6VnHl0at8tdPxf3nlPiD9nPQ9a8Yal&#10;4htNf8TeHZNWKHVbHQ9TNtbagVG3MihSwJX5SUZTjPck1DZfsx+E9N+GN34DtbnVINDuNVGrfJLH&#10;5scglSUIh8vAQFFGCCcd88165RWixmIilFTdla3y2+7p2MpYOhJycoLW9/8At5Wf3317nA/HSLwp&#10;N8M9Uj8bWFzf+GmMYuvscEkskALjEwEfzjYcMWUEgAnBr5c17R/CHxUXQ/C/gfxj4u+KWryalaSG&#10;81i5luLXQ7VJQ8szMYo0DlUKAtuc7iBjdg/cNFb4TGvCLRNtO610vpurPtrZq60ZjjMGsXdNpJpp&#10;6XdnfZ3XfS6dnqcD8Rvgzo3xH1LTtWkv9W8PeINPVorbWtBu/s12sTHLRFsMrISPusp74xk5r6X8&#10;EbHTfDOt6U/ijxVfXmriMT65daszX8flkmPynACxbSSRsUDk5zXo1FcixFVQVNS0X+d/z19dTqeH&#10;pSn7Rx1/4Fvy09NDzXwX8CdL8J+JoPEN94g8ReL9atYXgsrvxHfi4NmjjEgiVERQWAALEE4GM4r0&#10;qiioqVZ1nebuXTpQopqCtcKKKKyNQooooAKKKKACiiigAooooAKKKKACiiigAooooAKKKKACiiig&#10;AooooAKKKKACiiigAooooAKKKKACuL+KHwo0j4sWvh2DV7i9tk0LXLTX7Y2Tope4t2LRq+5GyhJ5&#10;AwfQiu0oo6p9tfu1Qd130+88++InwL8J/FLxh4H8Ta/Zvcap4Pvnv9NZSoUuy42yAqdyhlRxggho&#10;1OcZBu638KdJ174qeGfH1xcXqax4fs7uxtYI3QW7pcbPMLqVLFh5YxhgOTkGu0ooXu2t0v8AirP7&#10;0D97fy/B3X4ngN5+xf4Pudc1+eDxH4w03w7r11Le6n4QsdZMWj3U0n+tZogm/DnlkDhG6FSvy1s6&#10;L+yt4T0LwH8NPCdvqGsvp3gDVY9Y0uWSeEzTTIZSFnIiAZP3zcKFPA59fZaKI+6ko9Lf+S7fd0CX&#10;vNt9b/jv9/U83h+A+gab8Zrj4l6Te6loet31qLTVrKwljWy1ZVGI3uYmjYmRP4XRkbsSQSDgR/sp&#10;+EovgjY/C0ajrX/CP2epLqkdyZ4ftRlF4bwAt5W3b5hxjZnbxnPNez0UL3bW6bfJ3X46g/eun13+&#10;635OxxfxS+FOk/FzSdH0/WLi9todL1e01qFrF0Rmmt5N8atuVsoT1AAOOhFeAftNX/wa0f4t2V/4&#10;v8b+KvhF42TTlSHxNoDS2ialaFmJt2l8mWKXYwyUYBhlccdPrOipttbvf8LflZemhV+/a343/rzP&#10;iv8AZv0V7H4hfEf4qeA/C3ibxR4cm0qw0nS7jWLjydS8TziVpLi98y8aPKgOoDOVBWPagG0KPc7P&#10;4wfEa4vIIpvgR4ktYZJFV5313RmWNScFiFuySAOcAE8V7DRWl7WXRf538urfpstDO276v/JL9Pn1&#10;PH/ix+y74T+KviSLxQNQ1/wZ4xjhFsfEnhDU20++khBz5UjAFZF4H3lJGAAQKtfDH9nnTfhquqyS&#10;+L/GfjPUdRtms31DxZrb30sUJ6pEuFjQZ5yEyT1Jr1ais+VWcejv+O/39S7u6l1X6bfccF4K+DOi&#10;eBPgza/DOwur+bQbfTZNLS4uZEa6MThgWLBAu75zg7cdOK4vW/2RPCeq+E/AOkWeu+JvD2peB7QW&#10;Oj+I9F1BLfUkg2Kjxu/lmN1cKu4GPHHGMnPuNFVL3pOT3ev5/wCb+8mKUYqK2X/A/wAl9x418Nf2&#10;V/Cnwv8AH2reMtP1TxBqWv6tpK6TqF1rF+Lp7oCTeZ3Zk3GU4VfvbAqqqooArsPhX8L9I+C/wv0r&#10;wVpD3moaPpMEkUTX5SWeVWdnIbaqqTlyOFHGK7Wih3cXHp/w/wDm/vGrKXN1/wCG/wAkfnZJ4g/Z&#10;60nSdT0zwv41+I90tw03lfBa0e8WGS6YFmtDaeR5iIZCdyeb5Ryc5U4P0f8ACH9muxuv2RfBvww+&#10;IOnmSa2sY5riO3mMc1ldGRplaKVDlZI2fAZT/CeoJz9CUUacrj3t+F7efXv0XYH8akul/wAbf5du&#10;55B8Pf2b7bwL4ksdavfiD4+8bXGnqy2Vv4o1z7RbwMyFC/lxpGJH2sw3SbyMnHPNYepfse6F4hv7&#10;hNf8d+P/ABF4ZuLs3cvhPU9d8zS3+fesRQRiQxK2CIzJt+UDBAxXvdFO+qfb/hw6NHkutfFb4gaV&#10;rF7ZWHwQ8Q6tY28zxQX1vrWkRx3CKSFkVJLpXUMACAwBGeQKqv8AGL4kqsZHwE8TOWXJUa9o3ynJ&#10;GD/pfoAePWvZKKkPQ8oGnS/tCeD/ABB4W+Jfwt1Dw3odwkafZ9V1GzuPtOSTuja0ndo2jKqQxKnJ&#10;BHQ4rfDn9m20+Hviay1mb4gePfF509JEsbHxNrn2m1td6lCwRUTewRmUNIXIBOOea9goqlo7rQT1&#10;VmFFFFIYUUUUAFFFFABRRRQAUUUUAFFFFABRRRQAUUUUAFFFFABRRRQAUUUUAFFFFABRRRQAUUUU&#10;AFFFFABRRRQAUUUUAFIy7lIPQjFLRSaUlZgcZ8HfhTpPwS+HWk+DNDuL270vTfN8mbUHR528yV5W&#10;3FFVT8znGFHGPrXP/Fb9nXw78VPEGn+JDqmu+EfF1hCbWHxH4Wv/ALHe/Zy24wOSrJJGW52urYOc&#10;Yyc+p0U5e8+Z7jvv5nm/wo+A3h/4S3eqanbX2seJPEuqhUv/ABF4kvTeX9xGpJSPfgKka5OERVX2&#10;4rU+D/wo0j4K+ALLwhodxe3Wm2ktxNHLqDo8xM0zzPkoijAaRgOOgHXrXaUUPXQXl8/mcB8N/gro&#10;nwv+FX/CAaVdahcaNtu18+8kRrj/AEiWSST5lRV4MrY+XoBnPelD8APD0H7P5+EC3mpnw0dHbRPt&#10;Rlj+2eSVKlt/l7N+D12Y9q9MopSSkpJ9d/lf/Nlcz5lLqm383q/yPJPiJ+zP4Z+Iui+D7aXU9d0D&#10;V/CSLHo/iLQr1bbUbZfLWN18zYVKuqgMpTB9BVf4c/sueGPht8SR49ttY8Ra14pk0qTSbvUNbvlu&#10;pL1HlSTzJWKA718tEUKVRVGAnevY6KvmfM5dXf8AHf7+pFlyqPRWX3ar7jxuT9lPwTdfC/xF4DvH&#10;1S80jWtZuNee4e5VLq1vJZvO8yCSNF2bHwVyDxwdwJziab+xn4Zh8WeFPFGr+MPG3izxH4avhe2O&#10;peINWS5k2hCvkFfKCrGSdx2KrMwBZjgY9/oqY+6049LfhZL8El6aBL3k0+t/x3/z9dRGUSKVYZVh&#10;gg968P8A2a/DeqfDfTfEnws1fS7o6ToF7LJoepSWzNaXul3DtJHH5mNpliLPE6E5wqNjDZr3Gijq&#10;/NW/r+tm+4+nzv8A1/W9ux843X7DfhexvbhvB/jz4jfDbSZ5WnbQvCHiNrTTxIxJZkidH2ZJ6IQB&#10;xgDFdv4o/Zo8H+LvhPY+AL+TWGsNPuFvrLVv7SlfVLa8DtILpLlyzebvdzuOR8xGMcV6vRR05f60&#10;2+7oPrzf1rv954VoP7IfhvSfHHhbxjqPirxf4q8UeHbiSa11TxBqaXMjo8TReSw8oKsYDs2IwhLH&#10;LFsCvQfBXwp0nwH4w8beJLC4vZr7xdeQ319HcujRRvFCsKiIBQQu1QTuLHPcdK7Sine239bf5Imy&#10;e/8AW/8Amzi/BXwp0nwH4w8beJLC4vZr7xdeQ319HcujRRvFCsKiIBQQu1QTuLHPcdK4bxd+yjoW&#10;veNNU8U6D4v8Z/D3U9XIfVU8I6strBfyABRLLE8ci+ZgAb1Cnr3JNe20VNlp5K3y2t+BXfz1+e55&#10;drX7O3hvXPAPhrwjPf60dP0HVrbW4bqS+Nxd3FzDMZt00swcuHdmLdDzgFeK3fiZ8KNI+Kh8KnVr&#10;i9t/+Ec1228QWn2N0XfcQBwiybkbKHecgYPTBFdpRVXd7+d/npr+C+4XS3lb5a/5v7zyT4m/s0+H&#10;viN4vh8W2uueJPA/i1LcWcuueEtRFncXVuCSIpgyPHIoJyNyEjA54FeffGbxB4F+APwa1L4ZXt5r&#10;njbxN4o0+8h07SdSkn1DU9duJgYzulCkD5mXJ+UIo4HAFfTlFZygpRcOjvf0e9u2uvrrYuMnGSn1&#10;W3qtr99NPTqeOfAnwCf2bf2b9I0q9t73VtU0vT5L/VE0+J7u6u7x8yzhFUFpWLsVXHJwKn/Zm8B6&#10;x4Q8C6hq/ie3Fp4t8W6pceItWtQ277LLOR5dvn/plEsUZ91avXKK2lNynKb3f4K97fgvu9TGMVGE&#10;YLZa+r2v+L9bhRRRUFh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ch&#10;8Lf+RZvf+w5rH/pyua6+uQ+Fv/Is3v8A2HNY/wDTlc0AdfRRRQBk6r4V0jXNU0vUr/ToLu/0uRpb&#10;K4kXLQMy4Yr9Rj8QD1AI1qKKACiiigDkPg//AMkk8E/9gOx/9J0rrm+6fpXI/B//AJJJ4J/7Adj/&#10;AOk6V1zfdP0oAgooooAK+ePF3/I0at/19Sf+hGvoevnjxd/yNGrf9fUn/oRr0cD/ABH6f5HHivgX&#10;qZFeZftL/wDJC/Fv/Xsn/o1K9NrzL9pf/khfi3/r2T/0alexV/hy9GedT+NH5z0UUV8se6frLRRR&#10;X1p8+e//AA1/5EjTP91//RjV09cx8Nf+RI0z/df/ANGNXT18rP4me9H4UFFFFQUFFFFABXjv7SXw&#10;r8FeJPhf4813V/CGg6rrkHh69MWp3umQTXMey3kKbZWUsNp5GDx2r2KuF+PH/JD/AIhf9i9qH/pN&#10;JXPiP4M35P8AI6MP/GgvNfmfMlne+Hv2bf2IfBHxY8MeB/CyeL7XQdFL6jLo6efJ9o8iKdmkj2SM&#10;zLI5zu5J5z0ruPHXxu+Mfw3+F+r+NfEmgeEdMiutW0q30TSYnubi5t7a5uVimW9O5EMwV1I8o7Qc&#10;53Y54H4tDP8AwTK8EAjI/sjwx/6OtK9R/b0/5N//AO5h0X/04QV6VT+O7/8AP1R+V4X/ADf49zzo&#10;fwNN+Rv52lb8vy7Gx8VPjF41k+Kln8MfhbpWi3nihdOGs6rq3iR5f7P021MhjjUpCQ8kshDYUMuA&#10;uTkE4xfhv8afihJ+0h/wqzx/onhuzWLwxLrg1TQmnaO9YXMcSNH5jZiUB2Vo2DEMoIcqQKT4a/N+&#10;3H8ZyeSvh7Q1XPYYmOB+NQeImK/t6WpBwR8L7sgj/sIx1wxlyxjJ639p/wCSqdv/AElHZKN3NduT&#10;8eS//pTIvC/xm+MvxsbUvE/wy0XwXa/D+1vZ7PT38TTXRvda8mQpJNG0PyQRsysqllc/LkjHFReA&#10;f2vNSuP2dPEvxJ8Y+HY7bVtP1660S08PabkSzTrcCC3tizM2ZC7BWcfLwSFwMVs/8E/wB+yD8O8D&#10;Gbe5J9z9rm5r5I+KcaT/ALF3iyKRFkik+MF4jowyrKb98gjuKup+5nKnvZWv1vzwi366vul0XeV7&#10;9pru9PLlm0vwXZs+p7/4wfGX4T6p4Z1b4oaN4LfwbrmqW+kzL4aluvtujy3DbYGlaY7J0DFUcoEI&#10;LZAI4qlefHj4v+MPjh8Sfhz8P9A8KSSeF7mwZdX8QNcx20NtNbrI6SeUzNJM7M2zaFVVRi2eM/Ev&#10;g3wJ4ah8X6G6eHtKR1voGVlsogQRIuCDtr7x/Z/A/wCGnv2lDjn+0dF/9N4raMftP+8/ucLfm/k7&#10;GTlrb0/Hmv8Agl89fIpf8Lm+LvxS8fePNG+F9r4E06z8G6j/AGTcx+LpLuS8vZwiuZFSAr5MJyVV&#10;m37tpOO1fSNi1xJY27XaJFdNGpmSM5VXwNwB7jOa/On/AIKggeBviZ8KvFHhsf8ACP8Aia7u2iuN&#10;a0v/AEa8mQGNQrzJh2AXjBPTiv0ZtyWt4yTklR/KsqetFS+XzW7+e9uhpPSq4+V/k9l8u/Ukoooo&#10;AKKKKACiiigAooooAKKKKACiiigAooooAKKKKACiiigAooooAKKKKACiiigAooooAKKKKACiiigA&#10;qKX734VLUUv3vwoAZRRRQBDL/wAfNn/11P8A6A1Xqoy/8fNn/wBdT/6A1Xq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uCtbq8+Hepalb3Gm3uoeHry6lvra7023a5ktnlYvLFJ&#10;EgLkGRndWRSMMQcYBbvaKAOQ/wCFpaN/z5eI/wDwmNS/+R6P+FpaN/z5eI//AAmNS/8AkeuvooA5&#10;D/haWjf8+XiP/wAJjUv/AJHo/wCFpaN/z5eI/wDwmNS/+R66+igDkP8AhaWjf8+XiP8A8JjUv/ke&#10;qmqeN77xDZyaf4W0rVBqFwpjF/qemz2VvZ5GPNbz1Rn29QqAknA4GSO6ooAoaDo8Hh3Q9O0q1BFr&#10;Y20drFu67EUKufwAq833T9KWkb7p+lAEFFFFABXzx4u/5GjVv+vqT/0I19D188eLv+Ro1b/r6k/9&#10;CNejgf4j9P8AI48V8C9TIrzL9pf/AJIX4t/69k/9GpXpteZftL/8kL8W/wDXsn/o1K9ir/Dl6M86&#10;n8aPznooor5Y90//2VBLAwQKAAAAAAAAACEAv452hnRUBAB0VAQAFAAAAGRycy9tZWRpYS9pbWFn&#10;ZTIuanBn/9j/4AAQSkZJRgABAQEAYABgAAD/2wBDAAMCAgMCAgMDAwMEAwMEBQgFBQQEBQoHBwYI&#10;DAoMDAsKCwsNDhIQDQ4RDgsLEBYQERMUFRUVDA8XGBYUGBIUFRT/2wBDAQMEBAUEBQkFBQkUDQsN&#10;FBQUFBQUFBQUFBQUFBQUFBQUFBQUFBQUFBQUFBQUFBQUFBQUFBQUFBQUFBQUFBQUFBT/wAARCAS5&#10;CdYDASIAAhEBAxEB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oADAMBAAIRAxEA&#10;PwDZ/ZK+FWjfGLxzdXmrWaywaSkcs0JwY5GYttJU9fuEYPHIPbB/QSx8J6NptpFbW+mWqQRjaimI&#10;NgfU818df8E8Ylh8Q+OlRt6fZ7XDevzS19t19BnlScsZKDeitb7kzwslpxjhIzS1d7/e0Uf7C03/&#10;AKB1r/34X/Cj+wtN/wCgda/9+F/wq9RXz57pR/sLTf8AoHWv/fhf8KP7C03/AKB1r/34X/Cr1FAF&#10;H+wtN/6B1r/34X/Cj+wtN/6B1r/34X/Cr1FAFH+wtN/6B1r/AN+F/wAKP7C03/oHWv8A34X/AAq9&#10;RQBR/sLTf+gda/8Afhf8KP7C03/oHWv/AH4X/Cr1FAFH+wtN/wCgda/9+F/wo/sLTf8AoHWv/fhf&#10;8KvUUAUf7C03/oHWv/fhf8KP7C03/oHWv/fhf8KvUUAUf7C03/oHWv8A34X/AAo/sLTf+gda/wDf&#10;hf8ACr1FAFH+wtN/6B1r/wB+F/wo/sLTf+gda/8Afhf8KvUUAUf7C03/AKB1r/34X/Cj+wtN/wCg&#10;da/9+F/wq9RQBR/sLTf+gda/9+F/wo/sLTf+gda/9+F/wq9RQBR/sLTf+gda/wDfhf8ACj+wtN/6&#10;B1r/AN+F/wAKvUUAUf7C03/oHWv/AH4X/Cj+wtN/6B1r/wB+F/wq9RQBR/sLTf8AoHWv/fhf8KP7&#10;C03/AKB1r/34X/Cr1FAFH+wtN/6B1r/34X/Cj+wtN/6B1r/34X/Cr1FAFH+wtN/6B1r/AN+F/wAK&#10;P7C03/oHWv8A34X/AAq9RQBR/sLTf+gda/8Afhf8KP7C03/oHWv/AH4X/Cr1FAFH+wtN/wCgda/9&#10;+F/wo/sLTf8AoHWv/fhf8KvUUAUf7C03/oHWv/fhf8KP7C03/oHWv/fhf8KvUUAUf7C03/oHWv8A&#10;34X/AAo/sLTf+gda/wDfhf8ACr1FAFH+wtN/6B1r/wB+F/wo/sLTf+gda/8Afhf8KvUUAUf7C03/&#10;AKB1r/34X/Cj+wtN/wCgda/9+F/wq9RQBR/sLTf+gda/9+F/wo/sLTf+gda/9+F/wq9RQBR/sLTf&#10;+gda/wDfhf8ACj+wtN/6B1r/AN+F/wAKvUUAUf7C03/oHWv/AH4X/Cj+wtN/6B1r/wB+F/wq9RQB&#10;R/sLTf8AoHWv/fhf8KP7C03/AKB1r/34X/Cr1FAFH+wtN/6B1r/34X/Cj+wtN/6B1r/34X/Cr1FA&#10;FH+wtN/6B1r/AN+F/wAKP7C03/oHWv8A34X/AAq9RQBR/sLTf+gda/8Afhf8KP7C03/oHWv/AH4X&#10;/Cr1FAFH+wtN/wCgda/9+F/wo/sLTf8AoHWv/fhf8KvUUAUf7C03/oHWv/fhf8KP7C03/oHWv/fh&#10;f8KvUUAUf7C03/oHWv8A34X/AAo/sLTf+gda/wDfhf8ACr1FAFH+wtN/6B1r/wB+F/wo/sLTf+gd&#10;a/8Afhf8KvUUAUf7C03/AKB1r/34X/Cj+wtN/wCgda/9+F/wq9RQBR/sLTf+gda/9+F/wo/sLTf+&#10;gda/9+F/wq9RQBR/sLTf+gda/wDfhf8ACj+wtN/6B1r/AN+F/wAKvUUAUf7C03/oHWv/AH4X/Cj+&#10;wtN/6B1r/wB+F/wq9RQBR/sLTf8AoHWv/fhf8KP7C03/AKB1r/34X/Cr1FAFH+wtN/6B1r/34X/C&#10;j+wtN/6B1r/34X/Cr1FAFH+wtN/6B1r/AN+F/wAKP7C03/oHWv8A34X/AAq9RQBR/sLTf+gda/8A&#10;fhf8KP7C03/oHWv/AH4X/Cr1FAFH+wtN/wCgda/9+F/wo/sLTf8AoHWv/fhf8KvUUAUf7C03/oHW&#10;v/fhf8KP7C03/oHWv/fhf8KvUUAUf7C03/oHWv8A34X/AAo/sLTf+gda/wDfhf8ACr1FAFH+wtN/&#10;6B1r/wB+F/wo/sLTf+gda/8Afhf8KvUUAUf7C03/AKB1r/34X/Cj+wtN/wCgda/9+F/wq9RQBR/s&#10;LTf+gda/9+F/wo/sLTf+gda/9+F/wq9RQBR/sLTf+gda/wDfhf8ACj+wtN/6B1r/AN+F/wAKvUUA&#10;Uf7C03/oHWv/AH4X/Cj+wtN/6B1r/wB+F/wq9RQBR/sLTf8AoHWv/fhf8KP7C03/AKB1r/34X/Cr&#10;1FAFH+wtN/6B1r/34X/Cj+wtN/6B1r/34X/Cr1FAFH+wtN/6B1r/AN+F/wAKP7C03/oHWv8A34X/&#10;AAq9RQBR/sLTf+gda/8Afhf8KP7C03/oHWv/AH4X/Cr1FAFH+wtN/wCgda/9+F/wo/sLTf8AoHWv&#10;/fhf8KvUUAUf7C03/oHWv/fhf8KP7C03/oHWv/fhf8KvUUAUf7C03/oHWv8A34X/AAo/sLTf+gda&#10;/wDfhf8ACr1FAFH+wtN/6B1r/wB+F/wo/sLTf+gda/8Afhf8KvUUAUf7C03/AKB1r/34X/Cj+wtN&#10;/wCgda/9+F/wq9RQBR/sLTf+gda/9+F/wo/sLTf+gda/9+F/wq9RQBR/sLTf+gda/wDfhf8ACj+w&#10;tN/6B1r/AN+F/wAKvUUAUf7C03/oHWv/AH4X/Cj+wtN/6B1r/wB+F/wq9RQBR/sLTf8AoHWv/fhf&#10;8KP7C03/AKB1r/34X/Cr1FAFH+wtN/6B1r/34X/Cj+wtN/6B1r/34X/Cr1FAFH+wtN/6B1r/AN+F&#10;/wAKP7C03/oHWv8A34X/AAq9RQBR/sLTf+gda/8Afhf8KP7C03/oHWv/AH4X/Cr1FAFH+wtN/wCg&#10;da/9+F/wo/sLTf8AoHWv/fhf8KvUUAUf7C03/oHWv/fhf8KP7C03/oHWv/fhf8KvUUAUf7C03/oH&#10;Wv8A34X/AAo/sLTf+gda/wDfhf8ACr1FAFH+wtN/6B1r/wB+F/wo/sLTf+gda/8Afhf8KvUUAUf7&#10;C03/AKB1r/34X/Cj+wtN/wCgda/9+F/wq9RQBR/sLTf+gda/9+F/wo/sLTf+gda/9+F/wq9RQBR/&#10;sLTf+gda/wDfhf8ACj+wtN/6B1r/AN+F/wAKvUUAUf7C03/oHWv/AH4X/Cj+wtN/6B1r/wB+F/wq&#10;9RQBR/sLTf8AoHWv/fhf8KP7C03/AKB1r/34X/Cr1FAFH+wtN/6B1r/34X/Cj+wtN/6B1r/34X/C&#10;r1FAFH+wtN/6B1r/AN+F/wAKP7C03/oHWv8A34X/AAq9RQBR/sLTf+gda/8Afhf8KP7C03/oHWv/&#10;AH4X/Cr1FAFH+wtN/wCgda/9+F/wo/sLTf8AoHWv/fhf8KvUUAUf7C03/oHWv/fhf8KP7C03/oHW&#10;v/fhf8KvUUAUf7C03/oHWv8A34X/AAo/sLTf+gda/wDfhf8ACr1FAFH+wtN/6B1r/wB+F/wo/sLT&#10;f+gda/8Afhf8KvUUAUf7C03/AKB1r/34X/Cj+wtN/wCgda/9+F/wq9RQBR/sLTf+gda/9+F/wo/s&#10;LTf+gda/9+F/wq9RQBR/sLTf+gda/wDfhf8ACj+wtN/6B1r/AN+F/wAKvUUAUf7C03/oHWv/AH4X&#10;/Cj+wtN/6B1r/wB+F/wq9RQBR/sLTf8AoHWv/fhf8KP7C03/AKB1r/34X/Cr1FAFH+wtN/6B1r/3&#10;4X/Cj+wtN/6B1r/34X/Cr1FAFH+wtN/6B1r/AN+F/wAKP7C03/oHWv8A34X/AAq9RQBR/sLTf+gd&#10;a/8Afhf8KP7C03/oHWv/AH4X/Cr1FAFH+wtN/wCgda/9+F/wo/sLTf8AoHWv/fhf8KvUUAUf7C03&#10;/oHWv/fhf8KP7C03/oHWv/fhf8KvUUAUf7C03/oHWv8A34X/AAo/sLTf+gda/wDfhf8ACr1FAFH+&#10;wtN/6B1r/wB+F/wo/sLTf+gda/8Afhf8KvUUAUf7C03/AKB1r/34X/Cj+wtN/wCgda/9+F/wq9RQ&#10;BR/sLTf+gda/9+F/wo/sLTf+gda/9+F/wq9RQBR/sLTf+gda/wDfhf8ACj+wtN/6B1r/AN+F/wAK&#10;vUUAUf7C03/oHWv/AH4X/Cj+wtN/6B1r/wB+F/wq9RQBR/sLTf8AoHWv/fhf8KP7C03/AKB1r/34&#10;X/Cr1FAFH+wtN/6B1r/34X/Cj+wtN/6B1r/34X/Cr1FAFH+wtN/6B1r/AN+F/wAKP7C03/oHWv8A&#10;34X/AAq9RQBR/sLTf+gda/8Afhf8KP7C03/oHWv/AH4X/Cr1FAFH+wtN/wCgda/9+F/wo/sLTf8A&#10;oHWv/fhf8KvUUAUf7C03/oHWv/fhf8KP7C03/oHWv/fhf8KvUUAUf7C03/oHWv8A34X/AAo/sLTf&#10;+gda/wDfhf8ACr1FAFH+wtN/6B1r/wB+F/wo/sLTf+gda/8Afhf8KvUUAUf7C03/AKB1r/34X/Cj&#10;+wtN/wCgda/9+F/wq9RQBR/sLTf+gda/9+F/wo/sLTf+gda/9+F/wq9RQBR/sLTf+gda/wDfhf8A&#10;Cj+wtN/6B1r/AN+F/wAKvUUAUf7C03/oHWv/AH4X/Cj+wtN/6B1r/wB+F/wq9RQBR/sLTf8AoHWv&#10;/fhf8KP7C03/AKB1r/34X/Cr1FAFH+wtN/6B1r/34X/Cj+wtN/6B1r/34X/Cr1FAFH+wtN/6B1r/&#10;AN+F/wAKP7C03/oHWv8A34X/AAq9RQBR/sLTf+gda/8Afhf8KP7C03/oHWv/AH4X/Cr1FAFH+wtN&#10;/wCgda/9+F/wo/sLTf8AoHWv/fhf8KvUUAUf7C03/oHWv/fhf8KP7C03/oHWv/fhf8KvUUAUf7C0&#10;3/oHWv8A34X/AAo/sLTf+gda/wDfhf8ACr1FAFH+wtN/6B1r/wB+F/wo/sLTf+gda/8Afhf8KvUU&#10;AUf7C03/AKB1r/34X/Cj+wtN/wCgda/9+F/wq9RQBR/sLTf+gda/9+F/wo/sLTf+gda/9+F/wq9R&#10;QBR/sLTf+gda/wDfhf8ACj+wtN/6B1r/AN+F/wAKvUUAUf7C03/oHWv/AH4X/Cj+wtN/6B1r/wB+&#10;F/wq9RQBR/sLTf8AoHWv/fhf8KP7C03/AKB1r/34X/Cr1FAFH+wtN/6B1r/34X/Cj+wtN/6B1r/3&#10;4X/Cr1FAFH+wtN/6B1r/AN+F/wAKP7C03/oHWv8A34X/AAq9RQBR/sLTf+gda/8Afhf8KP7C03/o&#10;HWv/AH4X/Cr1FAFH+wtN/wCgda/9+F/wo/sLTf8AoHWv/fhf8KvUUAUf7C03/oHWv/fhf8KP7C03&#10;/oHWv/fhf8KvUUAUf7C03/oHWv8A34X/AAo/sLTf+gda/wDfhf8ACr1FAFH+wtN/6B1r/wB+F/wo&#10;/sLTf+gda/8Afhf8KvUUAUf7C03/AKB1r/34X/Cj+wtN/wCgda/9+F/wq9RQBR/sLTf+gda/9+F/&#10;wo/sLTf+gda/9+F/wq9RQBR/sLTf+gda/wDfhf8ACj+wtN/6B1r/AN+F/wAKvUUAUf7C03/oHWv/&#10;AH4X/Cj+wtN/6B1r/wB+F/wq9RQBR/sLTf8AoHWv/fhf8KP7C03/AKB1r/34X/Cr1FAFH+wtN/6B&#10;1r/34X/Cj+wtN/6B1r/34X/Cr1FAFH+wtN/6B1r/AN+F/wAKP7C03/oHWv8A34X/AAq9RQBR/sLT&#10;f+gda/8Afhf8KP7C03/oHWv/AH4X/Cr1FAFH+wtN/wCgda/9+F/wo/sLTf8AoHWv/fhf8KvUUAUf&#10;7C03/oHWv/fhf8KP7C03/oHWv/fhf8KvUUAUf7C03/oHWv8A34X/AAo/sLTf+gda/wDfhf8ACr1F&#10;AFH+wtN/6B1r/wB+F/wo/sLTf+gda/8Afhf8KvUUAUf7C03/AKB1r/34X/Cj+wtN/wCgda/9+F/w&#10;q9RQBR/sLTf+gda/9+F/wo/sLTf+gda/9+F/wq9RQBR/sLTf+gda/wDfhf8ACj+wtN/6B1r/AN+F&#10;/wAKvUUAUf7C03/oHWv/AH4X/Cj+wtN/6B1r/wB+F/wq9RQBR/sLTf8AoHWv/fhf8KP7C03/AKB1&#10;r/34X/Cr1FAFH+wtN/6B1r/34X/Cj+wtN/6B1r/34X/Cr1FAFH+wtN/6B1r/AN+F/wAKP7C03/oH&#10;Wv8A34X/AAq9RQBR/sLTf+gda/8Afhf8KP7C03/oHWv/AH4X/Cr1FAFH+wtN/wCgda/9+F/wo/sL&#10;Tf8AoHWv/fhf8KvUUAUf7C03/oHWv/fhf8KP7C03/oHWv/fhf8KvUUAUf7C03/oHWv8A34X/AAo/&#10;sLTf+gda/wDfhf8ACr1FAFH+wtN/6B1r/wB+F/wo/sLTf+gda/8Afhf8KvUUAUf7C03/AKB1r/34&#10;X/Cj+wtN/wCgda/9+F/wq9RQBR/sLTf+gda/9+F/wo/sLTf+gda/9+F/wq9RQBnTeHdLmjeN9OtS&#10;jDBxCo4+oFfD37Z/wD0jwne6b4j0O3h022vJDBcRghULbSwYD1G3k9TuGeQSfvKvlX/goWC3w08N&#10;gf8AQX/9oyV7WT1Z08ZBQdruzPIzWnCphJuavbU+GftGnaf8kNuLt+jSSZwfoKKow2cs5IjjZ+/A&#10;or9Tsup+Z3l0Ps7/AIJ+6a+na54zEjxszW9t8qtkjDSdfSvtCvi3/gn1G66z4ydlba1vbYYjrhpP&#10;8a+0q/LM5/3+p8vyR+l5R/uVP5/mwooorxT2AorzX4qftCeDvg/NFa61dTXGpSJ5i6fYRiSYJ2Zs&#10;kKoPbJGe1ecf8N5+AP8AoD+JP/Aa3/8Aj9dtPBYirHnhBtHBUx+FoycKlRJo+kaK+bv+G8/AH/QH&#10;8Sf+A1v/APH6P+G8/AH/AEB/En/gNb//AB+tP7Oxf/PtmX9qYL/n6j6Ror5u/wCG8/AH/QH8Sf8A&#10;gNb/APx+j/hvPwB/0B/En/gNb/8Ax+j+zsX/AM+2H9qYL/n6j6Ror5u/4bz8Af8AQH8Sf+A1v/8A&#10;H6P+G8/AH/QH8Sf+A1v/APH6P7Oxf/Pth/amC/5+o+kaK+bv+G8/AH/QH8Sf+A1v/wDH60/Dv7bX&#10;w617U4rOYatoyyMFFzqNsgiBPTJjkcge5GB3NJ5fioq7psazLBydlVR79RTIpUmjSSN1kjcBldTk&#10;MD0IPpT6889M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vmH9vZLZ/h74cN0zLEuq7sKOWPkvxX09Xz&#10;D+3vayXfw88OpGu4jVCx9h5L816mWf75S9Tzcy/3Sp6Hw1JrkkXyWS/Y4vSPqfqe9FOsfskZf7VG&#10;8h6KFIAor9U0XQ/M9e59efsH35vvEPjLCiOJLa2CRr0A3SV9i18bfsCwsmreL3IwrW9uB+DP/jX2&#10;TX5hnH+/VLeX5I/R8p/3KF/P82FFFFeMeuflt8ddSuNU+M3jaa5kMsi6vcwBm7JHI0aD8FVR+FcL&#10;XYfGT/kr3jn/ALDt9/6UPXH1+qUdKUUuyPxzEO9abfd/mFFFFbnOFFFFABRRRQAUUUUAfpX+ytqV&#10;xqnwB8IzXMhlkWKaAM39yO4kjQfgqqPwr1ivHv2Rf+TefCf/AG9/+lc1ew1+X4vTEVEv5n+Z+vYJ&#10;t4Wk3/KvyCivmvT/AA/4L8RePte0r4rWzy+KrjUZv7MOrTyx201mSBCtqwYJwDgqPmyT1rd+P3h7&#10;w1pul/DTRdUjtrXwrb61Fbyx3c5SFIFgkADOzZAAA5Jrf6pH2kafM7vy02vprr+Bh9cl7OVXlVl5&#10;672100/E93orybwl8L/g/rml6tY+G7PQ9Usbnylv49OvvtCnaxaMOVc45BI6dK4fwD8BfAOpfE74&#10;iafc+GrWWz0y4sls4i8mIQ8G5sfN3bnmpjQovnvKS5dfhXkv5vMqWIrLk5YxfNp8T7N/y+R9I0V5&#10;J8MVCfGz4sKowok00Af9u5qxd/8AJzen/wDYqS/+lS1m8PaTjfaKf4J2/E1jibwUrbycfxav+B6n&#10;RXzB4O+FfgTW/B3jXxL4itY7O/t9b1IjWVuXhlt9kpKMrBgMg9PXpzXtXwW1PVdZ+FPhe91ppJNS&#10;mskeWSX78g52u3uy7Sfc1dfDRpRbjK9nZ6W+7V3Iw+KlWklKNrq61v8AforfidrRXGfEDxN4p8Jy&#10;WV/o/hoeKNGRX/tC1s5wmoR9Crwo2ElAAbKbgxyMZ6Vc8C/Erw78RrOafQtQW4lt28u6s5UaK6tX&#10;7pNC4Do2Qeo5xxmuA9A6eiq2pX0el6bdXsufKt4nmfHXaoJP8q8T8A/CnSvi94ZtPGPj6KTxBqWs&#10;KbqC1muJFt7GBj+7iijVgB8u0ljkk55rpp0oyi51HZLTa7v96/M5qtWUZKnTjeT11dlZfJ9+x7rR&#10;XkPge1m+GnxYm8EWt3c3Xhq+0s6np1vdTNM1iySBJIldiW8sgggEnH5187aP/wAK2X4Zv5cUlp8S&#10;3up0tdRQz2ognNw/lu1w22EKFxn5unGM120sB7Vu0nbS1lfe+r10tbXc8+rmHskrxV9b3dtVbRaO&#10;976bH3PRXlvx4SeP9n3xIlzMtxcrpqCWZejtlMsPYnJrjvjHp/hbVPHnwtt/GT2KaC1lfGVtRuBB&#10;DuEUWzLlhg5xjmsKOFVVJt782yv8Kv3W501sU6V0o7cu7t8Tt2ex9B0V4lqWo+Evhf8ADLU7z4Wj&#10;SXuNRvYNPhl0+5FzCLqRlRSxDMMqG3Y+nrWtB+zP4HvLZZPENjP4n1eRf9J1TUryZ5pm7kYcBB6B&#10;QMDFJ0KcVzTk0r2Wmum+l9PvGsRUk+WnFN2u/e0121trt2PV6K+fv2kPg94Og+Hes+IE0KEazEtr&#10;El4XcuFEkcYHLYPycV6r4F+F3hX4d/aJPDmjQ6U92qCdomY79ucZ3E9Mn86mVKlGiqik7u6tbtbr&#10;fz7FQrVZVnScVZJO931vbTl8u51lFfP/AO1FpGo614h+HkWjuY9XgnvbyzK9TNDCsqL+JTH41397&#10;8W7NPg6PHFvH5nnWayQWufma5b5Fh+vmHb+BpvCy9nTnF35unbVpffYlYuPtKlOatya376Jv7ro9&#10;BorwT9lfSbrw/wD8J/ZajO1xfxawpu5pDy0xgRpTn03lvwrK0/VZofF9j8Wnkb+zdV1qTRGyTtGn&#10;HEMEnsPOj3/9tK1eD/eTgpXts+7aul8zKOOvThUcbXvdX2Sdm/lofSFFeI/tPeHX8WReBNIjupLG&#10;a711UiuozhoZPJkKOPowB/CotY8cXPi/9n3xza6ui23ifR9PuLHVrUfwzKhxIP8AYcYYH3PpURwj&#10;nCE093Z+Wtr/ANfqXLGKFSdNx+FXXnpdry/rse50V5VrXiafwt8ANIlsT/xNbzTLPT7BR1a4mjSN&#10;MfQtu+imq/wY09fhz4j1/wCHhkZ7e1jh1TTmkOS8MihZR+Eqsf8AgdR9Wfs5Tvt+Nt3+K/HsafWl&#10;7SMLbrfs3ey/B/h3PXaK8O0Hw3p/xzbW/EvjGaW68NW17PaabpDXLw2kUULFGnlCkb3ZlY5YkAV0&#10;Pwz0P4c6HJrK+AdXsLhZoA1xp+naqLuKPG7EgTe2wnOMjAOBTnh4wTTb5lvpovnf9CYYiVSSaS5X&#10;trq/O1v1PUKK+V/gT4P+DWqeDPDM2rP4efxdI5LRTakq3Jm85tg8vzAd33cDHPFb3iDwr4E8TfH7&#10;xiPHEemvFDptgbY6hdeQASH3bTuXPAFdEsHCNSUOZ+7f7O+qWnva7nPHHTlThUUY+9b7W103r7um&#10;x9FUV5R+zuXXw/r8NpcXF34Yg1eaLQ5riRpN1oAoAR25aMNuCn0HWvV64K1P2NRwvex6FGp7amql&#10;rXCiiisTc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vmH9vaR0+Hfh7azJnVMHacZHlPxX09XzX+3M9vH4D8PNcRtKo1I7VBxk+&#10;U/X9a9PLf98p+p52Y/7pU9D4Vt9NuLvPkxM+PQUVpXGsXMuFRvIiX7scfAFFfqd5H5raJ9a/sKps&#10;k8QgDjyozn33GvrevkL9hOYnUvFMPZIYW/Nm/wAK+va/Mc3/AN9qfL8kfo2V/wC5w+f5sKKKK8c9&#10;U/Kz4yf8le8c/wDYdvv/AEoeuPrsPjJ/yV7xz/2Hb7/0oeuPr9Vo/wAOPoj8br/xZ+r/ADCiivvL&#10;9nH9mP4Wahodnr7apb+Pb8oryRswFvbOQCUaDOcg5H7zr6CsMVi4YOHPNN+h04PBVMdU5KbS9T5K&#10;+GfwM8afFq4VfD2jSy2mcPqFx+6tk+sh4J46Lk+1dV8S/wBkj4h/DS3a7l05Nd05Rue70ctMI+n3&#10;kKhwPfbj3r9N7W1hsreOC3hjggjG1IolCqo9ABwBUtfLSzytz3jFcvb/AIJ9hHh6gqfLKT5u/wDw&#10;D8XCCDgjBor9P/jT+z38NPHGm3eq+Ire28O3KqWfW7eRLZlODy5Pyv8A8CBPHUV+bHjDS9N0PxRq&#10;lhpGqrremW87R2+oJGUE6A8NtPT+XpxX0eCx0Manyppr+tz5XH5dUwDXNJNPb/hjHooor0zyT9Iv&#10;2Rf+TefCf/b3/wClc1ew149+yL/ybz4T/wC3v/0rmr2Gvy/Gf7zU/wAT/M/XsD/utL/DH8keLeO/&#10;HcHirSdU8Na58LfFGpzsZIYo100TWrvyEkS4DbUHIO7grk+lYfjTw7rWifD74URa9pF/4pudIv4Z&#10;NVt7G0a/faIZAQygHcBlVyeCRX0LRWsMWqdlGNktd32tp2Mp4N1OZzndvTZd769zgPht4o0bWLy8&#10;tdJ8F6x4WxGJZJL/AEM2EcuDgANgBm56emarfD3Sb6y+KnxNu7izuILW8uLFraeWJlSYLb4YoxGG&#10;weDjoa9IorB1l7/KviVt79U/0OiNF+5zP4Xfa3Rr9TxvVLjVPhX8VvEOvnw5qviDQPEUFsWl0S2+&#10;0zW1xCpTa8QO4qy4O4Z54q94Hg1Xxt8Ubvxxd6LfeH9Kg0saVY22qRiK6nJl8ySRo8kouQAAeT1r&#10;1aitHibx+H3rWv5f8NoZrC2l8Xu3vbz337X1PCfhH8EPDl62ua14k8JRS602u3zxS6lbtlovNJjY&#10;I/ylccg4r3VVCqABgDgAUtFZV688RLmm/wDgGuHw8MPDlgv+D6nG+PpvHM0tlp/g220q3FwGN1rO&#10;rOzpaAEABLdMGVyCSMsqjbyTnFZngf4J6X4V8SS+KtTv7zxR40ni8mbXNSYBlTHMcUSARxJ7KM88&#10;k16LRXOdJBe2cWoWc9rMu6GeNonX1Vhgj8jXi/g3xRrnwZ0WLwjr3hTX9cttOLRadq+g2RvI7i3y&#10;SgkVTujdQdpBGOM5r2+iuinVUIuEldM5qtFzkpxlaS/Jnl/gXS9Z8W/EC78d61pU2gWyWP8AZula&#10;ZdlftIiL73mlCkhGYgALnIA5rzTwb4m1LS/g/d+B5fh94qv9YuBe26LNpLx2bGWWQozTSYUKAwJJ&#10;r6boroji9046aWXa17fmc0sG9HGeut3Za81r/loeCeMrPXB8LdO+FVroeranrVxptpZS6utsf7Oi&#10;A2+YzTk4yoU/L1PHHNXfjBZrpfj74e6hd+GdT8UaNp9texXMWn6Y19tLRxqhZACByO/oa9uoojjH&#10;Fp8ve/m5Kz9Bywakmub+W3kou69fM8a1LS7T4sfD/VdK8N+HNS8GX1ncQ31mdU0g2CNcowdCBgbh&#10;8m0kdARV+y+NmrRwpZ6l8N/FsevKBHJBaWIltGk9Uud3l7M/xEjFerUVH1iLXLKF1utXp8y/q84v&#10;mjOz2eis+2nkeafHjT9S8QfBnVbe2024n1KZbZvsNspnkDedGzKNo+bGDyB2zXpEXEaA8HAp9Fc8&#10;ql6ap22bf32/yOiNPlqOpfdJfdf/ADPN/iFpN9e/FT4ZXdvZ3E9rZ3F81zPFEzJCGt8KXYDC5PAz&#10;1NcZpvw01qL4uf2FJbyf8IBZXzeJ7aQqfLNy4wLcHphZS8m33HrXvdFdMMXOnFRS6W/Fu/rqc08H&#10;CpLmb63/AASt6aI+eJ7fxN4f0f4xHTNF1JtS1nXBb6c0dpIdyyxpGZ1OPuKCx39BjrWrqn7Lenye&#10;B5tEt/FXiplS12QWkuru1oJFGU/c427Q4BxXuVFX9eqqzhp/wEkvy/EzWX0ndVPeWq+9tv8AP8Dw&#10;y5k8QeMNB+D1/faLqMGp2usRtqcUtpIrQFIpEeRwR8qEgEMePmFRftIeA9YXT9S8TeFLGa/vr7T5&#10;NJ1bTbWMu93A4IjkVV5Z42I7Z2kjtXvFFKOMcKkZxjor6eTd7Dlgo1KcoSlq7a9bpWueCah4K1P4&#10;hal8PPDN5FrWjaNouixaldX1r5ls4vBGkcUSy44dPnYgcjNS678L7z4a+M/Cni7RtQ8TeJ3ju/7O&#10;1GHULuXUJFs5gQXUYLAI21jjjv2r3ain9dqKyXw66d73v+YfUabu38V079rWt+R4ppNxq3wTvNa0&#10;e68L6r4k8JX15Ne2F1olsLqSASktJBNCCGwGJwwBBDY+kPwx0ea/+KHijxNY+Er7wv4fudIhsoIr&#10;6zSzkkmV2LEQg7gCCOSBmvcaKl4tuMvd1lo3r99u41g0pR973Yu6Wn3X7anzT8H9e0nwf4M0LTtX&#10;+F/iV9etCwkvV8LO53+azKwkK54BHPbFdfJ8MNM8afGbxtN4k8NR6hpk+mWMVrd3tplQ2JA/lSEf&#10;Kw4ztORxXs9FVPGOU5VIKzl5+aen3E08CowjTm7qNui6JrXvueb/AAjk1/w/Jqng7Xob27XR2H9n&#10;a1NExjvbRvuAyYwZU+6wzngH3r0iiiuOrU9pNzta53UqfsoKF72/r8AooorI1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r5m/b&#10;uXd4A8PD/qJ/+0nr6Zr5t/bitZLzwN4ejiQyP/aROB/1yevSy3/fKfqefmH+61PQ+IPKHrRWwPD9&#10;yOG2Ie6seaK/T+ddz855H2PqH9iG1az8R+MInGCtvb/+hPX1xXyj+xTci41bxJuH75LaBWb+8NzY&#10;/rX1dX5rm3++zv5fkj9Cyz/dIW8/zYUUUV5B6h+Vnxk/5K945/7Dt9/6UPXH12Hxk/5K945/7Dt9&#10;/wClD1x9fqtH+HH0R+N1/wCLP1f5hX2N8L/2YfD3iXwjY6/8NvildQ+L4o1kmlhcJHG5AJjaJcSR&#10;jPGWLA+hr45r7G+GP7Nvgrxl4VsNX+G/xNv7TxnbxrLLMrhDG5AJRoVCyIueN25h1+90rz8wnyQT&#10;53H5XXzPTyyn7SpJcil87P5eZ1kP7QfxQ+Bc8dj8V/Cr6zpKkIviLSQPmHAySMIx9j5bVb1j9sbV&#10;PHl4dF+Efg6+8Qam6/Ne30W2KDIPJUHA+rso+tV3+M3xR+CkZ074seE18VeG/wDVNr+lorhk6ZcY&#10;CnIB4cIT70kH7S1x4iVvDvwJ+HjXDscyXkloltaW7HqxRSFzyOXYfQ18/wCxUvf9in5qXuer7eh9&#10;L9YlFez9vJf3XG8/Rd/XUpat+zTrPi/T5/Evxz+JElrHGpdLSznSO3tCckfM42Z6/Kic/wB418X+&#10;LtN0vSPE2p2Wi6mda0qCdktr8xGLz0HRtp6V9oa1+zdPrNnL4o+PXxKkwFOy1tLhYYLYnPCs67Se&#10;fuog5HVq+L/F1npGn+JtSttAv5dU0aKZltbyeLynlTsxXt/ngdK9rLqnM5Ln5rdlaK9Dwc0p8ii/&#10;Z8t+rleT9VfQyKKKK9w+eP0i/ZF/5N58J/8Ab3/6VzV7DXj37Iv/ACbz4T/7e/8A0rmr2Gvy/Gf7&#10;zU/xP8z9ewP+60v8MfyQUV+bH7Z37Xvxb+E/7UUvhHwr4s/srw8sdiws/wCzbSbmRVL/ADyRM/JJ&#10;78dq+8fi58WdH+Cfw11Txr4hju59L01I2mjsY1eZy7qihVZlGdzDqQK5DtO2orxD9l39qbS/2pNL&#10;8Sapo2h3mjafpN4lpGb6VGln3Ju3FVyEx0xub617f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Xzh+29LJF4F0Dy&#10;2KltRIOO48pq+j6+cf23F3eB/D4/6iJ/9FNXpZb/AL3T9Tz8w/3Wp6HxdtairkNnJOxVFLHGaK/T&#10;bo/O+Vn1D+xPC0OveK1ZdrC3gBH/AAJ6+sq+Xf2O5I7jWfEU4P717aESL7hm5/HP6V9RV+bZq74y&#10;fy/JH6DlqthIL1/NhRRRXknpn5WfGT/kr3jn/sO33/pQ9cfXYfGT/kr3jn/sO33/AKUPXH1+q0f4&#10;cfRH43X/AIs/V/mFWtM1S90W+ivdPu57G8hO6O4tpDHIh9QwORVWitd9GYptao+n/hf+3V4l8Oxp&#10;p3jOzTxVpZGxrgBY7oLznJ+7J9CAT3NdL48/bus9M046Z8NPDUelRNljd38CRhGOMlIIyVz15Y/h&#10;Xx3RXmSy3CynzuHy6fcetHNcZGn7NT+fX7zd8YeOvEHj/VG1HxFq91q92ej3EmQg9FXoo9lAFYVF&#10;FelGKirRVkeVKUpPmk7sKKKKok/SL9kX/k3nwn/29/8ApXNXsNePfsi/8m8+E/8At7/9K5q9hr8v&#10;xn+81P8AE/zP17A/7rS/wx/JH47f8FE/+T2J/wDrlpn/AKAlfR3/AAU7+GfxD1jwi/jHSvFf2L4f&#10;aZpsEGqaB/aNxH9rma5AV/s6r5T4Lx8swI2+wr5x/wCCif8AyexP/wBctM/9ASvvr/goFaTXn7Hv&#10;jlYY2kZIbWRgvZVuYix/ACuQ7T8//wBhj4J/F/4lfaNZ+H3j3/hFfD2l6vbf2rp/9sXln9rxtc/u&#10;4UZHygK/OR1x0r6F/bT/AGxPHknxht/gr8I5zp+ryTQ2V5qVvj7RJcygbYImPEaqGXc4+bOcFQpz&#10;y3/BLP41eCPh74T8a6J4l8SWOh6nd6jbz2sF7KI2uQyeWFiB++27A2rk8jivn39rjwfZ6F+2v4pt&#10;PGkl5pnh/U9YjvJ720j3SLZzbSZYwQd20Fux5QigD2D4rWv7T/7ElvoHjLWPinN4t069uVtZ7W61&#10;G51G3WXaX8p0uBwrBWAdCG4P3eK9s/bF/aE1fxV+xN4O+Ivg3WNU8KXes6hatI+lX0lvNESkwlhM&#10;kZUlQ6Ee+0GvI5P2Lf2XYtHGpt+0Nb/ZDH5gxqtgZCMZx5YG/d/s43dsV2n7bHwx0j4P/sE+EPC2&#10;gajc6vo9rrUE1te3ahZJUlE8oJAAx9/0FAHm3wJ1v9qj9ob4H3+neCvFV1babpd3M1zr+qavN/aW&#10;oylVYW0M7BnQINvRkGX5bsOS/Zz/AGxPj/Z6/ffDnTNQu/GfiLWy1jp3/CRXBuJtNugfmm8yTJZV&#10;VXyjkqMA9iG+x/8Aglh/ya0v/YcvP5R18Y/sdf8AKQq1/wCwvq//AKLuKAHfGbx5+05+yZ8UtNn8&#10;WfETUtQvLxft0GzU5bvS7pQ2HTyHCqADwVCLjIK9jX6zfDPxpF8Rvh34Z8UwxeRHrOnW98Iv7nmR&#10;hiv4E4/Cvzr/AOCwn/I1/DP/AK8r7/0ZDX3L+yn/AMm1fDH/ALF6y/8ARK0Aeq0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Xz3+2V5B8Ha&#10;B9oDFPt5+71z5bV9CV88ftoLu8F6B/2ED/6LavRy/wD3qn6nBjv92n6HycNQSzXbZwhMnl35Joqp&#10;5Zor9Hsj4C8j6Z/YxXbrnif/AK94f/Qmr6qr5Y/Y1XbrfiX/AK94f/Qmr6nr88zT/fJ/L8kfd5b/&#10;ALpD5/mwoooryj0z8rvjMpT4weOQwIP9uXx5953Irja+7fj5+yD/AMLK8ST+JPDepW+mandYN3a3&#10;gbyJXAA8wMoJUkAZG0gnng5z5H/wwZ4//wCgx4b/APAm4/8AjFfoOHzLCulHmnZ2PzLFZVi41pcs&#10;Lq+6Pm6ivpH/AIYM8f8A/QY8N/8AgTcf/GKP+GDPH/8A0GPDf/gTcf8Axiun+0cJ/wA/Ecv9l43/&#10;AJ9M+bqK+kf+GDPH/wD0GPDf/gTcf/GKP+GDPH//AEGPDf8A4E3H/wAYo/tHCf8APxB/ZeN/59M+&#10;bqK+kf8Ahgzx/wD9Bjw3/wCBNx/8Yo/4YM8f/wDQY8N/+BNx/wDGKP7Rwn/PxB/ZeN/59M+bqK+k&#10;f+GDPH//AEGPDf8A4E3H/wAYrT8O/sD+JpdTiGu+IdJttODAyNpxlmlI7gB40APuSceh6UnmWESv&#10;7RFLKsbJ29mz3/8AZHUp+z14TDAg4ujz73cxFewVmeG/Dtj4S0DT9G0yHyLCxhWCGPOSFUY5Pcnq&#10;T3JNadfnteoqtWdRdW397P03D03Rowpv7KS+5HzX8Z/2Cfh/8c/ii/jzXtY8S2mrssCmHTrq3S3/&#10;AHQAX5Xgducc/N+VfQeueH9O8TaDe6Lq1nFqGl30DW1zazruSWNl2srD0INaNFYHQfIui/8ABL/4&#10;OaB42s/EdrP4lxaXS3cOlvqEZtVZWDKufK80qCB1kz717N8dP2Zfh7+0Vp9vB4z0b7Td2qstrqVr&#10;KYbq3B6hXHUd9rhlzzjNeqUUAfGmh/8ABKP4L6TqUVzdXvivWYUOTZ32owrE/sTDDG/5MK92+OP7&#10;N/hb49/Daw8D63c6npeiWM8M8B0mZElXykZEXdKkgIw3pngc16rRQB5v8AfgPoH7OfgEeEfDd5qV&#10;9pv2qS883VZY5Jt7hcjKIgx8oxx+NeZfDX9gX4ffC34yR/ErStY8S3GupcXNyLe8urdrbdOrhxtW&#10;BWwBIcfN2Gc19K0UAeE/tJfsdeDP2otQ0O88Vanr2ny6PFLDANHuIYlYSFS2/wAyGTJ+QYxjvXq3&#10;w/8ABVj8N/A+heFdMluJ9P0ezisbeS7ZWlZI1CqXKqoLYHOAB7V0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Pn7ZS7vB2g/9f7f+&#10;i2r6DrwP9r61kuvCOhrGu4resxHt5Zr0Mv8A96p+pw47XDT9D5C8uirDRbTggg0V+jXPgbH0f+x4&#10;oXW/EmP+feH/ANCavqKvmL9kNdut+Iv+veL/ANCavp2vz7NP97n8vyR91l3+6w+f5sKKKK8o9I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vBP2u2aPwroLIxVh&#10;fNyP+uZr3uvBf2ul3eFNDH/T63/os134D/eqfqcWN/3efofMH9pmT/Xwxzt/edeaKh8s8UV+hWR8&#10;Pdnuf7L3iC00XxZqFpcyLG99CqxsxAHykn+or6sr8/orCSHyrzz3tGQ7o2jJD59RjpXRQ/GDxnYQ&#10;pBaa5dJDGMKrbeB+VfMY7L54iq6lN7n0WDxsKFJU6i2Pt+iviL/hdfj7vr0+PYD/AAqRPjR43k4b&#10;xFfIfVdmP/Qa8/8Asmv3X4/5Hb/aVHs/6+Z9s0V8UH4qfEGRN9v4ruZh/d2oG/LbUNv8YPiC11HH&#10;J4kvAC2CCqD/ANlo/smv3X4/5B/aVHs/w/zPt2iviC4+MHxChmdP+EmuxtOPup/8TUtr8XvH9xDM&#10;P+EluvMUbl4Tn2+7R/ZNfuvx/wAg/tOjtZ/h/mfbVFfEdn8X/iBPcCNvEt0SwwOE6/8AfNLffF74&#10;gQ3kkSeJrrCnA+VP/iaP7Jr3tdfj/kH9pUbXs/w/zPtuiviz/hbPjz54h4lvDIqbt+Exn/vms/8A&#10;4XJ8Qv8AoZrv/vlP/iaFlNd9V+P+QPMqK6P8P8z7jor4c/4XL8Qf+hmu/wDvlP8A4mj/AIXJ8Qf+&#10;hmuv++U/+Jp/2TX7r8f8hf2pR7P8P8z7jor4ks/jD4/uLyKM+JLrDELgBP8ACp4fir8Q1mdZvEV4&#10;BtZhlUHr/s1P9k1+6/H/ACH/AGlRfR/h/mfalFfDg+MnxBP/ADM13/3yn/xNWLz4v+P4ZEC+JboZ&#10;QE/KnX/vmn/ZNfuvx/yF/adHs/w/zPtuiviRfjB4+WzZ28TXTSM2F4Tj3+7TrT4t/EB1eWXxNdiF&#10;OvypyfT7tH9k1+6/H/If9pUez/D/ADPtmivh1vjN8QGYlfEl0o7AKn/xNTQ/Fb4kXHK+JLsL/eZU&#10;A/PbR/ZNfuvx/wAg/tOj2f4f5n25RXxSfih8RV4PiuXP+9Gf6UjfE74kKoI8Tzyf7hjJ/LbS/sqt&#10;/Mvx/wAg/tKl2f4f5n2vRXw/J8XviLCcSeI71P8AeRB/7LUkPxp8drxL4guiP7y7Af5U/wCya/df&#10;j/kH9p0ez/D/ADPtyivir/hafxAnUtbeK7mQf3CqBv8A0Hmqcnxg+IkTbX8SXin0ZEH/ALLR/ZNd&#10;9V+P+Qf2lRXR/h/mfcNFfDq/GP4hMcDxLdk/7qf/ABNWrj4ueP7WAK/iW6M7c4wnyj/vmj+ya/df&#10;j/kH9p0ez/D/ADPtiivh3/hcnxC/6Ga6/wC+U/8AiasXnxe8f26wqPEt2HZAzHanf/gNH9k1+6/H&#10;/IP7To9n+H+Z9tUV8Of8Lj+IX/QzXX/fMf8A8TR/wuX4g/8AQzXf/fKf/E0/7Jr91+P+Qv7To9n+&#10;H+Z9x0V8Of8AC5PiF/0M13/3yn/xNH/C5fiD/wBDNd/98p/8TR/ZNfuvx/yD+1KPZ/h/mfcdFfEt&#10;v8VfiLOm8+J7mOP+84jH5fLzT/8Ahb/jaJsN4svZf91EH/stT/ZVfuvx/wAh/wBpUez/AA/zPtei&#10;vidvjV42H3Nfvj/vFP6LUEnxq8fNwviC4T6Bc/yp/wBk1+6/H/IP7Todn/XzPt+ivhz/AIXJ8Qf+&#10;hnu/++U/+JqSL4zePlB3+Irp8jg4QEf+O0f2TX7r8f8AIX9p0ez/AA/zPt+ivh6P4wfESVtqeJLx&#10;m9AqH/2WkPxi+Iakg+JbsH3VP/iaf9k1+6/H/IP7To9n+H+Z9xUV8Of8Lk+IQ/5ma7/75T/4mj/h&#10;cnxC/wChmu/++U/+Jo/smv3X4/5B/alHs/w/zPuOivhz/hcvxB/6Ga7/AO+U/wDiaP8AhcnxB/6G&#10;a7/75T/4mj+ya/dfj/kH9qUez/D/ADPuOivhv/hcvxC/6Ga6/wC+U/8AiaX/AIXJ8Qf+hmu/++U/&#10;+Jo/smv3X4/5B/alHs/w/wAz7jor4dX4xfEN+F8S3hPsif8AxNXJPit8RIbdQfEF80r/ADcIvyj/&#10;AL5pf2TX7r8f8h/2lRfR/h/mfa1FfDzfGD4iJ97xJeL9UQf+y1NJ8XviB9jjlXxLdAg7W+VOvXP3&#10;aP7Jr91+P+Qf2nR7P8P8z7bor4c/4XJ8Qf8AoZrv/vlP/iaP+FyfEL/oZrv/AL5T/wCJp/2TX7r8&#10;f8hf2pR7P8P8z7jor4ej+M3xADqW8S3TLnkbU/8AiasX3xc8fwskkXia78mQZX5UOPUfdpf2TX7r&#10;8f8AIf8AadHs/wAP8z7Zor4c/wCFy/EH/oZrv/vlP/iaVPjF8Q5JFUeJ7oEnHKp/8TT/ALJr91+P&#10;+Qv7Uo9n+H+Z9xUV8S3Xxg8dwqETxReSSA/MwCY/9Bqt/wALl+IP/QzXf/fKf/E0v7Jr91+P+Qf2&#10;nR7P8P8AM+46K+HP+FyfEH/oZrv/AL5T/wCJo/4XJ8Qf+hnuv++U/wDiaf8AZNfuvx/yD+1KPZ/h&#10;/mfcdFfE0PxW+ITRedL4puoou2VTJ+ny0j/GrxwvCeILxvd9n9Fpf2TX7r8f8h/2lR7P8P8AM+2q&#10;K+I/+F1ePu+vT/hinr8afGzff8Q3yn1XZ/VaP7Jr91+P+Qf2lR7P+vmfbNFfFH/C1fiBKpa38V3M&#10;g/ulUB/9B5quvxg+ISTKkniS8XnkMiD/ANlo/smv3X4/5B/aVHs/w/zPt+iviK8+L3xBt7h0HiW7&#10;GOnyp6f7tLZ/F/4gXHmIfEt0X25T5U6/980f2TX3uvx/yD+06N7Wf4f5n25RXxFafGHx/LcJG/iW&#10;7wxx91P/AImn6h8XviBbXTRL4luht4Pyp/8AE0f2TXva6/H/ACD+0qNr2f4f5n21RXxanxY8eeYk&#10;LeJbwyMgbcAmBkZ/u1n/APC4/iF/0M11/wB8p/8AE0LKa76r8f8AIHmVFdH+H+Z9xUV8Of8AC5fi&#10;D/0M13/3yn/xNH/C5PiF/wBDNdf98p/8TT/smv3X4/5C/tSj2f4f5n3HRXxFb/GPx/JcRI3iS62l&#10;gDgJzz9Ksx/FT4hreBZfEd4Im3Yyqdgcfw0v7Jr91+P+Q/7Sovo/w/zPtSivhz/hcvxB/wChmu/+&#10;+U/+JqxefF/x/CsG3xLdjdEGb5U65P8As0f2TX7r8f8AIX9p0ez/AA/zPtuiviSH4xePRayyP4mu&#10;mbO1BhOD1z92ls/i58QJmZpPE92sKDLHan5fdo/smv3X4/5D/tKj2f4f5n21RXw9J8ZvH7SEp4ku&#10;kXsNqf8AxNSw/Fj4j3HKeI7vH94qgH57aP7Jr91+P+Qf2nR7P8P8z7cor4p/4Wh8RV4PiuXP+9H/&#10;APE0jfFD4j4yviiZ/wDdMZP5Yo/sqt/Mvx/yD+0qXZ/h/mfa9FfEEnxc+I0Jw/iK9T/eRB/7LT4f&#10;jR48TiXxBdOvquwH+VH9k1+6/H/IP7To9n/XzPtyivir/ha3j65UtbeK7o/9M3EYP/oPNVJPi/8A&#10;EWE4k8SXin/aRB/7LR/ZNfuvx/yD+0qPZ/h/mfcFFfDg+MnxCPA8TXef91P/AImrcnxb8f2trmXx&#10;LdGZ/urhPlHqflo/smv3X4/5B/adHs/w/wAz7Yor4c/4XJ8Qf+hmuv8AvlP/AImrNx8XvH8NtAf+&#10;Elu/McbidqdO38NH9k1+6/H/ACF/adHs/wAP8z7aor4c/wCFyfEH/oZrr/vlP/iaP+FyfEH/AKGe&#10;6/75T/4mn/ZNfuvx/wAg/tSj2f4f5n3HRXw5/wALk+IX/QzXX/fKf/E0f8Ll+IP/AEM13/3yn/xN&#10;H9k1+6/H/IP7Uo9n+H+Z9x0V8SW/xW+I1wpYeJrpEHV2EYH/AKDUn/C3vG8Jw/iy8lPoiIP/AGWl&#10;/ZNfuvx/yH/aVHs/w/zPteivid/jV41X7mv3x/3in9FqGT41ePm4XxBcL+C5/lR/ZNfuvx/yD+0q&#10;HZ/18z7eor4c/wCFyfEL/oZrr/vlP/iafD8aPH653+IrqQY9EH9KP7Jr91+P+Qv7To9n+H+Z9wUV&#10;8PR/GL4hyuFTxLeMx6AKn/xNI3xi+IaNtbxLeKfQog/9lp/2TX7r8f8AIP7To9n+H+Z9xUV8Of8A&#10;C5PiD/0M93/3yn/xNL/wuT4hf9DNdf8AfKf/ABNH9k1+6/H/ACD+06PZ/h/mfcVFfDn/AAuX4g/9&#10;DNd/98p/8TR/wuT4hf8AQzXX/fKf/E0f2TX7r8f8g/tSj2f4f5n3HRXw5/wuT4hDr4mu/wDvlP8A&#10;4mj/AIXJ8Qv+hnu/++U/+Jo/smv3X4/5B/alHs/w/wAz7jor4dX4x/EJuB4lvD9ET/4mrh+K3xEj&#10;tQzeIL5pH6DYvyj/AL5pf2TX7r8f8h/2nRfR/h/mfa1FfDzfF/4ix53+I7xfqiD/ANlqb/hb3xAe&#10;zMq+JbvcjYb5U/P7tH9k1+6/H/IP7To9n+H+Z9t0V8Of8Ll+IP8A0M13/wB8p/8AE0f8Lk+IP/Qz&#10;XX/fKf8AxNP+ya/dfj/kL+1KPZ/h/mfcdFfDq/GT4g5GfEt0R/up/wDE1bvvi54/WOOeHxLdiJx0&#10;wh2n0+7S/smv3X4/5D/tOj2f4f5n2vRXw5/wuT4g/wDQzXf/AHyn/wATSj4xfEJmA/4Se65/2Y//&#10;AImn/ZNfuvx/yF/adHs/w/zPuKivia6+L3ju3Tyx4ovJJu7KI9o9vu1V/wCFy/EH/oZrv/vlP/ia&#10;X9k1+6/H/If9p0V0f4f5n3HRXw5/wuX4g/8AQzXf/fKf/E0n/C5PiFn/AJGa6/75T/4mn/ZNfuvx&#10;/wAhf2pR7P8AD/M+5KK+Jbf4sfEKaMyv4ouooh/EVTn6fLQ/xp8brwniG9f3bZ/RaX9k1+6/H/If&#10;9pUez/D/ADPtqiviL/hdnj7/AKD0+PoP8KkT40+N2+/4gvV/3dn9Vo/smv3X4/5B/adDs/6+Z9s0&#10;V8U/8LW8fz5Nv4ruWP8AcZUB/wDQeaqv8YPiJDJtk8SXin0KJ/8AE0f2TXfVfj/kH9pUez/D/M+4&#10;KK+JL74ufEG3uCq+JboLgEfKnoP9miy+L/j+4mMbeJrvcykL8qfe7fw0f2TXte6/H/IP7So3tZ/h&#10;/mfbdFfEEPxi+IH2hEfxLd43AH5U/wDian1L4ueP7WYRr4luxxk/Kn4fw0f2TX2uvx/yD+0qNr2f&#10;4f5n2xRXxZbfFjx60kEL+JbwvNzuAT5c9P4aoN8Y/iCrEf8ACTXfB/up/wDE0f2TX7r8f8g/tKiu&#10;j/D/ADPuKivhz/hcvxB/6Ga7/wC+U/8AiaP+FyfEH/oZrv8A75T/AOJp/wBk1+6/H/IX9qUez/D/&#10;ADPuOivh+P4y+P2kjB8SXWMjPypz/wCO1dHxU+Ia3ihvEV55LNxlU9P92l/ZNfuvx/yH/aVF9H+H&#10;+Z9p0V8Ot8ZPiCrEDxNdYz/dT/4mrFx8XvH8dvbsviW6DOuTwnqf9mj+ya/dfj/kH9p0ez/D/M+2&#10;qK+JLb4wePfJmkl8TXTbRhVwg5/75pLP4t/EK5k58T3axqMsdqdP++aP7Jr91+P+Qf2lR7P8P8z7&#10;cor4gn+M/j5pD5fiS6ROg4Q/+y06D4tfEe4/1fiO8I9dqY/PbR/ZNfuvx/yF/adHs/w/zPt2ivin&#10;/haHxGX73iqUH03R/wCFB+J/xH25XxTM/wDutHn+VH9lVv5l+P8AkP8AtKl2f4f5n2tRXxBN8XPi&#10;NB9/xFer7lEx/wCg0sPxo8eqcS+Ibp19QFB/lR/ZNfuvx/yF/adHs/w/zPt6ivir/ha/jy6ybbxX&#10;dA/885BGD+e2qs3xd+Itu2JPEd4h90T/AOJo/smv3X4/5D/tKj2f4f5n2/RXw4PjJ8Qj08TXf/fK&#10;f/E1c/4W34/t7YyT+JLou4/drhPzPy0f2TX7r8f8g/tOi+j/AA/zPteivhz/AIXJ8Qv+hmu/++U/&#10;+JqzJ8XvH8djE58S3fmOx52p0/75o/smv3X4/wCQv7To9n+H+Z9tUV8Of8Ll+IP/AEM13/3yn/xN&#10;J/wuT4hZ/wCRmusf7qf/ABNP+ya/dfj/AJB/alHs/wAP8z7kor4c/wCFyfEH/oZrv/vlP/iaP+Fy&#10;/EH/AKGa7/75T/4mj+ya/dfj/kH9qUez/D/M+46K+I7b4sfEa6yV8S3SoOrsEA/9BqX/AIW544h4&#10;fxbeSN6IiD9dtL+ya/dfj/kP+0qPZ/h/mfa9FfE7fGjxso+XxBfE/wC0Y/6LUT/Gvx63C6/cL74U&#10;n+VH9k1+6/H/ACD+06HZ/wBfM+3aK+HD8ZPiF/0M10P+Ap/8TTo/jR4/Vvm8R3Tj0IQf0p/2TX7r&#10;8f8AIX9p0ez/AA/zPuGivh7/AIXF8QpJNqeJbsknAG1D/wCy0SfGH4iRttfxJeK3oyIP/ZaP7Jr9&#10;1+P+Qf2nR7P8P8z7hor4cPxk+IX/AEM11/3yn/xNH/C5PiD/ANDNd/8AfKf/ABNH9k1+6/H/ACD+&#10;1KPZ/h/mfcdFfDn/AAuX4g/9DNd/98p/8TR/wuT4g/8AQzXf/fKf/E0f2TX7r8f8g/tSj2f4f5n3&#10;HRXw5/wuT4g/9DPdf98p/wDE0v8AwuT4hf8AQzXX/fKf/E0f2TX7r8f8g/tSj2f4f5n3FRXw6vxk&#10;+ITHA8S3ZPsqf/E1cT4rfERbXzW8Q3rs/CrsTj3Py0v7Jr91+P8AkNZnRfR/h/mfa1FfD7/F74ix&#10;/e8R3q/VE/8Aiamj+L3j+WzkceJbrzEI7JyO/wDDR/ZNfuvx/wAg/tOj2f4f5n21RXw5/wALl+IP&#10;/QzXf/fKf/E0f8Ll+IP/AEM13/3yn/xNP+ya/dfj/kL+1KPZ/h/mfcdFfDi/GX4hd/E10f8AgKf/&#10;ABNXLr4uePjbx3EPiW6VD8rLhDhv++aX9k1+6/H/ACH/AGnR7P8AD/M+16K+HP8AhcvxB/6Ga7/7&#10;5T/4mj/hcnxC/wChnuh/wFP/AImn/ZNfuvx/yF/alHs/w/zPuOivieb4uePLeLafFF3JOf7ojwP/&#10;AB3mqn/C5PiD/wBDNd/98p/8TS/smv3X4/5D/tOj2f4f5n3HRXw5/wALk+IX/QzXX/fKf/E0f8Lk&#10;+IQ/5ma7/wC+U/8Aiaf9k1+6/H/IX9qUez/D/M+46K+Irb4tfES6Y7fE90qjqxVMD/x2pW+MvjaH&#10;5R4lvZ2/vYQD8ttL+ya/dfj/AJD/ALSo9n+H+Z9sUV8Rf8Ls8e9ten/ED/CnL8avHJ+/r92B/sbP&#10;6rR/ZNfuvx/yD+06HZ/18z7bor4pX4teOrnAh8V3aMf4ZFT+e2q8/wAXPiNbNiTxJeD0O1MH8dtH&#10;9k1+6/H/ACD+0qPZ/h/mfb1FfElx8XviBHbwSDxLd/ODk7U6g/7tRW/xk8f+cnmeJrspnn5U6f8A&#10;fNH9k1+6/H/IP7To9n+H+Z9wUV8Q3Pxe+IVvMyHxNdYB4+VP/iatX/xa8ewQROniW6/eAEHCenP8&#10;PrR/ZNfuvx/yD+0qPZ/h/mfalFfE0Pxe8fJb+dL4kvHDNtVVCD6/w0y9+L3xAt7p418T3ZAx/Cnc&#10;A/3aP7Jr91+P+Qf2lRtez/D/ADPtyivhz/hcnxCHXxNd/wDfKf8AxNH/AAuX4g/9DNd/98p/8TT/&#10;ALJr91+P+Qv7Uo9n+H+Z9x0V8O/8Lm+IO3H/AAkt1n12p/hVuf4sfEPy0lj8RXnl7QSdqYz3/hpf&#10;2TX7r8f8h/2lR7P8P8z7Xor4jvvjB4/gunRfEt2AO21P/iaVfi94/Ni0v/CS3W4PtB2p6f7tH9k1&#10;+6/H/IP7To9n+H+Z9t0V8R2Xxg8fSXA83xPdeWoyw2oMj/vmmp8X/iHcThI/El0Nx4G1OP8Ax2j+&#10;ya/dfj/kH9p0ez/D/M+3qK+JLz4x+PI3EcXiW6O3hnwnJ/75qKL4vfEWY4j8SXjH2RP/AImj+ya/&#10;dfj/AJB/adHaz/D/ADPuCivij/hZ/wARwPm8UzL7MY8/lij/AIWh8RjyviqU+26L/Cl/ZVb+Zfj/&#10;AJB/aVLs/wAP8z7Xor4jm+LHxIh5bxFebf7wRCPz21HH8aPiAh+bxHcuPcIP5Cn/AGTX7r8f8hf2&#10;nR7P8P8AM+4KK+KV+L3jm74i8U3cL/3XCYP47aguPix8R7b7/iO8x/eCoR+e2j+ya/dfj/kP+0qP&#10;Z/h/mfbtFfDn/C5fiD/0M13/AN8p/wDE1btfi18QNhnn8S3YhXttQbj6D5aP7Jrrqvx/yBZnRfR/&#10;h/mfbFFfDp+MnxBYkjxLdAem1P8A4mrEPxe8f/ZZ5X8S3RIwF4Trn/do/smv3X4/5B/adHs/w/zP&#10;tqivhz/hcnxCP/MzXX/fKf8AxNH/AAuT4hD/AJma7/75T/4mn/ZNfuvx/wAhf2pR7P8AD/M+46K+&#10;HP8AhcnxC/6Ga7/75T/4mj/hcvxB/wChmu/++U/+Jo/smv3X4/5B/alHs/w/zPuOiviCD4ufEW5f&#10;bH4ku2P+6mB/47Vlvix47g/13i663f3URD+u2l/ZNfuvx/yH/aVHs/w/zPtaivij/hdHjRR/yMN+&#10;59cxgf8AoNRN8bPHn8OvXH/Atv8AhR/ZNfuvx/yD+06HZ/18z7cor4dPxm+IJ5/4SW6H/AU/+JoT&#10;4zfEFW58S3TexVP/AImn/ZNfuvx/yF/adHs/w/zPuKivh+X4zeP2bK+JLtF9MIf/AGWiT4vfEWLG&#10;/wAR3i56ZROf/HaX9k1+6/H/ACD+06PZ/h/mfcFFfDh+MnxC/wChmuv++U/+Jo/4XL8Qf+hmu/8A&#10;vlP/AImn/ZNfuvx/yD+1KPZ/h/mfcdFfDn/C5PiF/wBDNd/98p/8TR/wuX4g/wDQzXf/AHyn/wAT&#10;R/ZNfuvx/wAg/tSj2f4f5n3HRXw2fjJ8Qv8AoZrr/vlP/iaX/hcnxB/6Ga7/AO+U/wDiaP7Jr91+&#10;P+Qf2pR7P8P8z7jor4c/4XJ8QjwPE12T/up/8TVy0+K3xDkV5ZPEV6Y1HQImSf8Avml/ZNddV+P+&#10;Q1mdF9H+H+Z9r0V8QSfF74jLknxDeqP+uaf/ABNSWfxe+IEzOh8S3RYqSpwnX/vmj+ya/dfj/kH9&#10;p0drP8P8z7bor4cPxk+IQOP+Emu/++U/+Jo/4XJ8Qv8AoZrr/vlP/iaf9k1+6/H/ACF/adHs/wAP&#10;8z7jor4c/wCFyfEL/oZrv/vlP/iauR/Fzx9c2TNH4kulmj5bhPmHr92l/ZNfuvx/yH/adHs/w/zP&#10;teivhz/hcvxB/wChmu/++U/+Jo/4XJ8Qf+hmu/8AvlP/AImn/ZNfuvx/yF/alHs/w/zPuOiviaP4&#10;uePI7cSTeKbtiw+VFEefx+Wqv/C5fiD/ANDNd/8AfKf/ABNL+ya/dfj/AJD/ALTo9n+H+Z9x0V8O&#10;f8Ll+IP/AEM13/3yn/xNB+MnxC/6Ge6/75T/AOJp/wBk1+6/H/IX9qUez/D/ADPuOivh+H4vfESe&#10;QIniW7LH/ZT/AOJq0/xg8cWuVk8UXkz/AOwEAH/jtL+ya/dfj/kP+0qPZ/h/mfa1FfEZ+Nfj3+HX&#10;rjH+1t/woX41eO/49fuv+A7f8KP7Jr91/XyD+06HZ/18z7cor4o/4XB42uOE8U3sDf7aow/9BqO4&#10;+K/xHt+T4lumX+8ioR/6DR/ZNfuvx/yD+0qPZ/h/mfbdFfEsfxc+ID2Ekw8S3e5XAzhO+f8AZqr/&#10;AMLl+IWf+Rmusf7qf/E0f2TX7r8f8hf2nR7P8P8AM+5KK+JLz4vfECLy3TxLdiN1BHyp+P8ADU6/&#10;Frx82m+f/wAJJdZGQeE69v4aX9k1+6/H/If9pUez/D/M+1KK+JLX4veP5N7yeJrvYgyQFTJ/8dp1&#10;58XvHyRwSR+JbxRIpO0hOMHH92n/AGTX7r8f8g/tKja9n+H+Z9s0V8Of8Lk+IX/QzXX/AHyn/wAT&#10;R/wuX4g/9DNd/wDfKf8AxNP+ya/dfj/kL+1KPZ/h/mfcdFfDw+MvxBXOfEt0fqqf4Vaj+LHxDuLN&#10;Xi8R3jOGO7Cp0/75pf2TX7r8f8h/2nRfR/h/mfa9FfEt18XviBDDAw8S3YZlyflT1P8As0ln8X/H&#10;83nbvEt2dqbh8qeo/wBmj+ya+91+P+Qf2lRvaz/D/M+26K+Ho/jF8QpJFT/hJ7oZOMlU/wDiakuv&#10;jF4++0FYvEt1tHAwE5/8do/smv3X4/5C/tOj2f4f5n27RXxPdfF7x9ZxrG3iW6adhknCfL7fdqqv&#10;xi+IcjYXxLeMfQIn/wATR/ZNfuvx/wAh/wBp0ez/AA/zPuKivihfih8SCMt4nuIx6P5YP5baX/ha&#10;HxFbp4rlJ/3ox/Sl/ZVb+Zfj/kH9pUuz/D/M+1qK+JZPip8SY+f+Eju2Hqio38lqBfjJ8Qkb5vEl&#10;0fZlT/Cn/ZNfuvx/yD+06PZ/h/mfcNFfFEfxk8b3ChT4lvLeT1whX/0GmT/FT4jwfN/wkt1In95F&#10;jI/9Bo/smv3X4/5B/aVHs/w/zPtqivhz/hcvxB/6Ga7/AO+U/wDiantfi18RLlv+Rmu1jXlmKpgf&#10;+O0f2TX7r8f8hf2nRfR/h/mfblFfEFx8ZvHzTN5XiS7VO3Cf/E1JY/F74gTzfP4luzGoJb5U9P8A&#10;do/smva91+P+Q/7To3tZ/h/mfbdFfDn/AAuX4gk/8jNdD/gKf/E0f8Lk+IP/AEM91/3yn/xNP+ya&#10;/dfj/kL+1KPZ/h/mfcdFfDn/AAuT4hf9DNdf98p/8TR/wuT4g/8AQzXf/fKf/E0f2TX7r8f8g/tS&#10;j2f4f5n3HRXw9H8YfiHIwVfEt2zegVP/AImrf/C1PH8IzceLbmM/3VRGP6LS/smv3X4/5D/tOj2f&#10;4f5n2tRXxR/wubxomf8AipNQkPYjywP/AEGo2+NnjrnZr11/wLb/AEFH9k1+6/H/ACD+0qPZ/wBf&#10;M+26K+Hm+M3xAY8eJLpfYKn9RTP+Fy/ELP8AyM11j/dT/wCJp/2TX7r8f8hf2pR7P8P8z7kor4fk&#10;+NHj5gu3xFdIe+AhB/8AHaP+Fv8AxF8sSf8ACR3mw/xbEx/6DS/smv3X4/5B/adHs/w/zPuCivhz&#10;/hcnxB/6Ga6/75T/AOJoHxk+IX/Qz3Z/4Cn/AMTT/smv3X4/5B/alHs/w/zPuOivhz/hcnxC/wCh&#10;muv++U/+Jo/4XJ8Qf+hmu/8AvlP/AImj+ya/dfj/AJB/adHs/wAP8z7jor4cPxk+IX/QzXX/AHyn&#10;/wATR/wuT4g/9DNd/wDfKf8AxNH9k1+6/H/IP7Uo9n+H+Z9x0V8Of8Lk+IP/AEM13/3yn/xNWLP4&#10;sfEW6kAHiS829SdidP8Avml/ZNfuvx/yD+06L6P8P8z7bor4juPi58RfMJTX75I88fIv/wATTbf4&#10;xfEAzosniW72k4OVQf8AstH9k1+6/H/If9p0ez/D/M+3qK+H7j4wfEKGZ0Pia74P91P/AImmf8Lk&#10;+IP/AEM13/3yn/xNP+ya/dfj/kL+06PZ/h/mfcdfO37V2v2t1b6To8citcxStO205wNpBB/Mfn7V&#10;5G/xh8fyKyP4lumRhgrtT/4msq3ln1lpf7Qna4unGUlkOT9PpiuzCZbUo1VUqNadjlxOPhWpunBP&#10;XuYnk880VbaEqxUrgiivp7nz3KX7qVrqYueB0C9gKg2VZ8s8YBJq+nh3VZFDLpl4ynoVgcj+VYOc&#10;Y7uxuoylsjH20ba2v+EZ1b/oF3v/AIDv/hSf8I1q/wD0C7z/AMB3/wAKn21P+ZfeP2c/5WY67kbK&#10;8H2q5HdJOoW5Tce0i/eFXP8AhG9W/wCgXe/+A7/4Uf8ACNat/wBAu9/8B3/wpe1p/wAy+8fs5r7L&#10;KmoWsjN5wIlRv41H86qwOYJlcdq27fQ9atWymmXmO6/Z3wf0qeTwtf3UZkj027hkHWNoGAP04pe2&#10;gtHJD9nN62ZiXUHkSLPD/q2+ZT6H0p15F9q/0mMZDffHoa1LfQ9WjzFJpV60LHkfZ349xxUn/CM6&#10;tZv5kFjdOh/hMDZ/EYpe1h/MvvH7OfZmHJfSPGUwoyMFgOSKrCMntXSt4Xv7kbk028hk7q1u+388&#10;VVbwtq6/8wy7P0hb/Cmq1PuvvE6U+zMXy61/s6q6wiMGDywzPj1GetL/AMI3q/8A0C73/wAB3/wq&#10;caBrckXlf2ffbP7phcD+VDqwf2l94KnP+VmAoKsCDgjoa2L4G3sYyx/eugXk89c5q5H4Vv7dRJLp&#10;93M3aNIHI/E4qGbQdavJtz6beZPAzA4AH5UnVpt/EvvH7OaXwsxrO1NxOqgcdSafcA3l6fLXhmwo&#10;9q3ZPD+p2kJii028d3HzyC3f8hxVaHw9rMLCRNMvAw6f6O/+FP20N+ZfeL2c1pysyJrUJcmJDv5w&#10;Dipr7EKpbJyqct7t/wDWrYsfDmprLJNJpt38gJCmB8kn8Kit/DGq3F0PM068RWOWZoHH9KPbU/5l&#10;94ezn/KzNtrWOCEXM43DPyR/3v8A61Q3F1JcHk4Xsq8AVtXmg6tcTfLpd4sa8Kv2d+B+VJa+E9Ul&#10;YmTT7uNByf3D5P0GKPa093JfeHs57JM5/YT2p6o6cjK/SujbR9Sh+WDRbrH96S2Zif0pn9l61n/k&#10;D3B+to3+FHtod194eyl2f3GPDfSR/K+JU7q4z+tSeRaXn+rP2eT+63Kn6VrjRb+bibRLxD/ejt3G&#10;PwxTZ/B+pBd8NldOv91oGVvyxS9rT/mS+Y/Zz7GDNaTWbfMpX0Yf41KmoS7QsirKv+0Bn8617fSd&#10;ahXY2l3ksX9xrdyPw44qSXwnfTJ5kGn3kZ7xyQMPyOOaftqfVoPZz6JmL9uKqfKgjiP94DP86qNl&#10;2LMcseua2f8AhGdX/wCgXef+A7/4Un/CNat/0C73/wAB3/wp+1p/zL7yfZz7Mx0QFlHvVrVFxdYx&#10;wFAH5Ve/4RvVx/zC73/wHf8Awq/J4b1K/hR/7Puop1G0h4HAbH4UnWhe/MvvGqU7Wszl9tJt9q3T&#10;4V1hTj+zLo/9sW/woXwrrDHH9mXQ+sLf4U/bU/5l94vZT/lZieWfSrdpp4ZTNN8kK/8Ajx9BW1H4&#10;Rv4F8yewupPSOOBzn6nHFQ3Oi6zcsAdLvFjX7qC3fA/Sl7aD2kh+ymt4sx7u5a6f+6g4VR0FV9tb&#10;S+GdWZgBpl4PrA4/pVz/AIRO8hUebY30j/3Y7ZyPzxR7amvtIPZTfRnMbfal2+1dOvh6cDnR9RJ/&#10;64P/AIUn/CNXDH/kF6ig/wCvdz/Sj28O4exn2OZ2+1G2umbwdfSf6m1u/wDtrbuv9KqyeFdXjbH9&#10;m3Te6wsf6U/bU39pC9lNfZZiKWjYMp2kdxVmW6FzDtlQGUdJAMH8av8A/CN6v/0C73/wHf8Awo/4&#10;RnV/+gXef+A7/wCFHtaf8y+8PZz7MxtvtQIz6Vv2vhfU3l/e6beKgGT+4fn26VL/AGVq6ghNEnC9&#10;t1oxP54o9tDuvvD2U+zOc8uhYyxwBk+wrqLfw1fXZbztJuoAB94QuP0xTW0XUrbK2ukXmf8Ano1u&#10;+fw44pe3h3X3j9jPsYkemHbvndYV/wBrqaPMtYeI4fOP96Q4/lV+Tw7rMjFm029Zj1Jt3/wpv/CN&#10;6t/0C73/AMB3/wAKPaw6yX3h7OfSLM9r+ZuF2qOwCimfapz1dvzrT/4RrVv+gXe/+A7/AOFL/wAI&#10;vq//AEDLz/vw3+FP2tPuhezqdmZ8d/NHwWDj0ZQatwzWt1DJCVFvI/IPO3NSf8I1q/8A0C7z/wAB&#10;3/wo/wCEb1b/AKBd7/4Dv/hS9pT/AJl94+Sp/KzLuLOS1bDrgdmHQ1FtrpLXRtWVfJm0q8eA9jbv&#10;kfTio7vwnqkMn7vT7uSM8giB8/jxT9tDZyX3h7Ke6TOf2+1X7aP7RYzQEZZP3i/h1FWv+Ea1f/oF&#10;3n/gO/8AhU9joOrW91G50u925w3+jv0/Kk6sLfEvvBU53+FnP7KnjtRJbyS5xs7VsXXhfVI7h1TT&#10;bxlzwVgcj+VNXw/rKxvGNMvNrdf9Hf8Awp+2h/MvvF7Kf8rMLbSbfatr/hGtX/6Bd5/4Dv8A4Uf8&#10;I3q3/QLvf/Ad/wDCn7aH8y+8Xs5/ysxth9KnsbX7VcpGeFz8x9BWl/wjOr/9Au8/8B3/AMKt2fh3&#10;VIo7hjpt4GKFR/o79/wpOtC3xL7xqlO/wsw76b7RMccIvCr6VW2+1bX/AAjerf8AQLvf/Ad/8KP+&#10;Eb1f/oF3v/gO/wDhR7Wn/MvvD2c/5WY22k2+1bX/AAjOr/8AQLvP/Ad/8KP+Ea1f/oF3n/gO/wDh&#10;T9tT/mX3i9nP+VmQqFcEcH2q3HdLIuy6TzF/vD7wq5/wjWr/APQLvf8AwHf/AAo/4RrVv+gXe/8A&#10;gO/+FL2tN/aX3j9nNfZZVvrVpgssbCZAMblHI+tUo2MMiuvBU1uQ6DrVu+6PTb0Hv/o78/pVl/DN&#10;/eIXXTbuCYdVMDhT9OKXtoLRyQ/ZTfRmHeQD5bmEfI5zgfwn0p11H9tT7QgzJ0kX+tadvoerQFkf&#10;Sr1o24Zfs7/4VK3hjVbd1lt7G7Zf7rQMD9CMUvaw/mX3j9nP+VmH9tk8nYQAcbd2OcelVttdKfDN&#10;/dDI028gl9Dbvt/PHFVn8K6uhx/Zt03+7Cx/pTVan3X3idOfZmFt9q2LeEKYIhGrRONzuR/Wnf8A&#10;CN6v/wBAu9/8B3/wqZdA1wxeWNPvQn93yXA/lQ6sH9pfeCpzX2WYJXa3HY8VsyqYdNikc5kZCFz1&#10;zn/CrUfhPUIV3zafdv6RxwOc/Xio7jQ9Zu5ATpl4AOFHkPgD8qTqwf2kNU5r7LMOG1aeZY1HLGpb&#10;zE91tj5Awi1ut4d1OyhKx6beSTOOXWB8KPQcVVj8O6xG4kXS7zcpyM27/wCFP20N+ZfeL2c9rMyr&#10;q1FvcGJW3nA7d8VNeL9lgjtl6/ef6+n4VrWfhvVJLkyzabdgLljmB+T+VRr4b1e7usvp14u9slmg&#10;cAfpR7aH8yD2c+kWZlpZosRuJx+7HCr3Y1HcXUs7Y+4nZV4GK2r7QdVmkCJpd6IoxtUfZ3/wplt4&#10;T1WaTD6fdRp1JMD/AOFHtae7kvvD2c9lFmBtpdrLyMg10zaNqFucW+i3bD+/JbOSfwxxUf8AZmtf&#10;9Ae4P/bo3+FHtod194eyl2f3GLDfTRcEiRe4cZqby7S86f6LJ78qa1xo+oTcTaHdj/ajt3XH4Yps&#10;3g/Udu+CzumX+7JAyt/Kl7an3S+Y/Zz7GFNZTWrAlcDsy9KljvpkXa4WVfRlB/Wta30fW7b5f7Lv&#10;Hj7o1u5H8qkk8K31yu+HTryF+8ckD4/A4o9tT6tB7OfRMxftwTPlwRxt64z/ADqrIzSsWY7ia2P+&#10;EZ1YcHS7z8Ld/wDCk/4RrV/+gXef+A7/AOFV7Wn3X3k+zn2Zjbat6kv7yEYwBEoq9/wjer/9Au9/&#10;8B3/AMKvf8I3qV9boDp13HPGMZaBwGH5UnWp78y+8apT/lZzG0+lG2txvCusKcf2bdH6Qt/hR/wi&#10;usf9Ay7/AO/Lf4U/bU/5l94vZT/lZh7atWVj5+ZJD5cK8lj39q24fCN/Gu+exu2H9yOByT+lR3Wj&#10;6xc4UaVeRxL91Bbvj+VL20HtJD9lNbxZj3lybhgqjZEvCqKq7fatv/hGdXzj+zLz/wAB3/wq4vhG&#10;9hQGayvXc/wx27Efnin7amvtIPZTfQ5ryz6UmyunHh2476RqJ/7YP/hSf8I3cNn/AIlWor/27uf6&#10;UvbQ7h7GfY5nbRtrp28H3sn+ptbwf9dbZ1/pVSTwrq8Rx/Zt03usLH+lP21P+ZC9jP8AlZhrlWBX&#10;gjuKttdefCUmQOw+644Iq9/wjerf9Au9/wDAd/8ACj/hGdW/6Bd5/wCA7/4Ue1p/zL7w9nP+VmNt&#10;o21vW3hfVJJlWTTbxU7kwOP6VP8A2TqseRHolxs7brRmP54o9tDuvvD2U+zOZ2+1KE3cY5rqLfw3&#10;f3jYl0i6hH9/yWX9MUj6HqFrlbbSbx2/56PbPn8Bil7eHdfeP2M97GHFpjMu+VlgT1f/AApwNrBw&#10;sRnb1c4H6Vek8P6zMxZ9Nvmb1MD/AOFN/wCEa1f/AKBd7/4Dv/hR7WHWS+8PZz6RZRa+m6LtjX0C&#10;iovtMx/5atWn/wAI1q//AEC73/wHf/Cnf8Ixq+P+QZef9+G/wp+1p90Hs6nZmbHfTx/xhh/tKDVu&#10;G6triOWN4xA8gxuHTPrUv/CM6v8A9Au8/wDAd/8ACj/hG9W/6Bd7/wCA7/4UvaU/5l94clTszNur&#10;GS1PzDcp6MvQ1BsPpXRWujavEPLk0q9khPVTbv8ApxReeE9SiYNDp93JG3I/cNkexGKPbQ2cl94e&#10;ynuos53bV6xX7RBPbnkld6/UVb/4RrV/+gXef+A7/wCFS2ug6vb3Ecg0u9+U5/493/wpurC3xL7x&#10;KnO/wswdmDgjFTwWomimfONi5ravvC+qLdP5em3bIeQRA5/pUcfh/WY1dV0y8w4wf9Hf/Cj20LfE&#10;vvD2U7/CzC2E9qXy62P+Ea1b/oF3v/gO/wDhR/wjer/9Au9/8B3/AMKftofzL7xezn/KzG21LbW3&#10;2idIx/EcZ9K1f+Ea1b/oF3v/AIDv/hVrT/DuqRPK7abdgiNgMwP1xx2pOtC3xL7xqlO/wsxdQlEk&#10;vloMRR/Koqpt9q2j4b1fr/Zd7/4Dv/hR/wAI3q3/AEC73/wHf/ChVaa+0vvD2c/5WY2w+lG2tn/h&#10;GtX/AOgXef8AgO/+FH/CNat/0C73/wAB3/wp+2p/zL7xezn/ACsxtu3kdatw3mV8u4QTJ6/xD8av&#10;f8I3q3/QLvf/AAHf/Cj/AIRvV/8AoF3v/gO/+FL2tP8AmX3j9nNfZZWvLU3EaSQt5yKMf7Q+tUF3&#10;RsCOGFbcPh/WYJA6abeqw/6d3/wq43hu/vlLHTbuC4/692Ct+nFL20F9pfeP2c39lmJd24mQXMY+&#10;999R/CaWZTqEKyjmVBhl9R61pW+haxayEf2VeMp4Zfs7kEflUreF9TiYTW9jeD/ZaBgR+lL2sP5l&#10;94/Zz/lZhreSRxbOMgYDY5Aqttrpm8N395ydMvIJj/07vtP6cVWk8K6vGSP7Num91hb/AApqtT7r&#10;7xOlPszB2+1a1nCFW2VYlkEh+diO3pUn/CN6t/0C73/wHf8AwqaPQdcWMxpp98qHt5LgfyodWD+0&#10;vvBU5r7LMOWMLKwHTPFa8WYdNSeQ5bnZn16fyq1D4S1FF8yewuyP7iQOSf0qO50TWLplH9l3iovC&#10;r9nfA/Sk6tN/aQ1TmvsswYoWmkVFGWY4FWL/AA0yRLyIxsH+fxrdXw7qdjFuXTbuS4YdVgchP061&#10;TXw3rCsHGmXmQc827/4U/bQv8S+8XsprozLvLQWsioDuYqCR6ZHSp5k+y2aQgfPJ8z/TsK1bfw3q&#10;txeB59OvFXO5j9ncf0pk3h7V7y6LHTLxd7d4HAH6Ue2h1kvvD2c+kWZVnZKytNMdsKf+PH0ptxeP&#10;N8q/uox0ReK277QdUZlhi0u88mPgYt359+lQ2/hXVZpAp067jHdmgYf0o9tT3ckHs57KLMHbShWX&#10;oCK6ZtDv7b5YNGu5CP8AlpJbOc/hio/7L1r/AKBFx/4CN/hR7aHdfeHspdn9xiQ308PG7evdWGan&#10;C2t5ww+yy+vVTWv/AGRqM3+u0O6+sdu6/wBKSTwhfuu6Cyu8f3ZLdlP8qXtqfdfeP2c+xhXGny2v&#10;zEZXs69KdFfzRjacSL6OAf1rXt9G1u1yo028ZD1Q27kH9Kmbwve3cZaPTby3l7o0D7T9Dij21Pq0&#10;Hsp9EzF/tALkpbxo397r/OqsztM25zuNa7eGNXViP7MvPwgc/wBKT/hGtX/6Bd5/4Dv/AIVSq0/5&#10;l95Ps6nZmMEz2q7qCYhtBjjygf1NXP8AhGtX/wCgXef+A7/4Vej8O6leWqxPpt3FLH91mgcAj06U&#10;nWp78y+8apz2szmNtG2t1vCerqcf2bdH3ETf4U3/AIRXWP8AoGXf/flv8Kftqf8AMvvF7Kf8rMTb&#10;VmzsTdMS3yRLyzmtyHwfqKjfPZXQX+6kDFj+lMutH1aZRHHpN7HCvRRbvz7nil7aD2kh+yn1izHv&#10;LjzMRRLtgTgD19zVXbWz/wAIzq//AEC7z/wHf/CrkfhG+jQNPZXhJ6LHbs358U/bU19pfeHs5voz&#10;mttJt9q6hfDs466PqLf9sHH9KD4buGPGlaig/wCvdz/Sl7aHcPYz7HMbaNvtXTt4PvJP9Va3oP8A&#10;00tXX+lVpvCerwn/AJB1y49UhY/0p+3p/wAyF7Kf8rMMRlSCODVn7Z5kRjnXzOPlbHIq9/wjWr/9&#10;Au9/8B3/AMKB4a1b/oF3v/gO/wDhR7Wn/MvvD2c19lmNto21uw+F9VkmVW028VT1Jgf/AAqw2j6p&#10;ExEOi3BTtvtGY/yo9tDuvvD2U+zOZ2+1L5ZJwBmuot/DuoXUgWXR7mP1fyXUD8MUSaDfWjEW+lXk&#10;rf8APR7Z+PoMUvbw7r7x+xnvYwYdNd13yEQx/wB56d/odvwqG4b1bgfhWhNoGtTtufTb5m94H/wp&#10;n/CN6t/0C73/AMB3/wAKPawe8l94ezn0iyg2oS4wgWNfQKP51H9qm/56NWn/AMI3q/8A0C73/wAB&#10;3/wpf+EX1f8A6Bl5/wB+G/wp+0p90L2dTszNjvp4zw2f94A1ctbq3l8xZYhE0ilS69PxqX/hGdX/&#10;AOgXef8AgO/+FH/CNav/ANAu9/8AAd/8KXtKb+0vvHyVOzM66097bnh4z0deQar7a6G10bWbfKnS&#10;rx4m+8jW74P6U688J6iu2SDT7tkb+HyH3L+lHtodZL7w9lLdRZzm2rumKJfNt2+7IvH1HSrn/CNa&#10;v/0C7z/wHf8Awp8Ph/V4ZVcaXe5U5/493/wpurBr4l94lTnf4WYjRlWII5BwaltrXz/Nz8uyMv8A&#10;lW5qHhnU/tBaPTbtlYBuIH69+1RQ+H9Zh37dMvPmUqf9Hfofwpe2hb4l94eymn8LMLbRtrZ/4RrV&#10;/wDoF3n/AIDv/hR/wjerf9Au9/8AAd/8Kr20P5l94vZz/lZjbaNmSABk1s/8I1q//QLvP/Ad/wDC&#10;prPwzqv2qLfpt4qhgTm3f/Cl7an/ADL7x+yn/KzPvl+zQx2qem9z6k1R8v2rduvDurSXEjf2ZeEF&#10;jj/R36flUX/CN6v/ANAu9/8AAd/8KFVhb4l94OnP+VmNto21tf8ACNat/wBAu9/8B3/wpP8AhGtX&#10;/wCgXef+A7/4U/bU/wCZfeL2c/5WY22rEF48Y2uBJH3Vq0f+Eb1f/oF3v/gO/wDhR/wjerf9Au9/&#10;8B3/AMKXtaf8y+8fs59mQtAt1albdhgHd5TdR9KzWjKnDDB9CK2V8N6wrAjTL0Ef9O7/AOFXl0LU&#10;b4bbnTLxJMcSi3f9eKXtoL7S+8fs5vozEaMX1qCOZohgj+8PWiEC7tvs7cSJyme/qK0f+Eb1izmD&#10;Lp12xU8FYHI/lU8nhnUbhfNj067il6sjQOB+HFL2tP8AmX3j9nP+VmHDcSWgKFQcHIVh0NV5C0rl&#10;m5J610v9g6lc/LcaXeLJ0Ei27nP14qCXwlq0Z+XT7lx/swt/hT9tT7r7xezn2Zg+WfSrlnH5dtJK&#10;qCSTIAGM496uHwzq/wD0C7z/AMB3/wAKlg0HWoWJj06+Qn0gcf0purD+ZfeJU5/ysy9RiVLogAKc&#10;DIHY4q5pMPmWszSN+6UgHJ4xzVyPwlqsrFpbK6UdT+5Ysf0ouNF1VoxDDpV8kI/6d3yx9TxU+1g1&#10;bmRXs578rMG4c3Fw8mOWOasXUX2e1ihx8x+dh6Vs2vhjUbdfPl027dh92NYGJz6niq0nh3WJ5Wdt&#10;MvMtz/qH/wAKftqf8y+8Xs59mZUloIrWORjhnJwvtU9uv2Ozab/lpJ8ifTuf1rRbw/rNy0atpt2N&#10;oCj/AEdwAPyqTUPD+qNMEj0y8McY2qfs78/pR7WG3MvvD2c9+VmHZ2bXUuPuoOWY9hU1xdhV8q2H&#10;lxDuOre+a2bjw7qlvapDFpt4xf5pGWBz+HSqieF9XdgP7MvBnuYHA/lR7Wm9XJfeHs5rTlZiMCxy&#10;eTSrG3XFdO3hy9s8BdKvLiXuxt32j9OaibS9a7aPcD6Wjf4Ue2h0a+8PZS7Mw4rma3PyufoeR+tW&#10;PPtrriePy3P/AC0j/qK1hpWqtgS6HcMP9m2ZT+eKc3hO8uFzFYXkL/3JLd8fnil7Wn1a+8fs59EY&#10;c+lvGu+MiaL+8lRw3k1vwGyv91hkVsR+H9bs5Mpp14D/ALMDkH9Ksjw9e3wxJpV5bzf3xbvtP144&#10;p+2h1kheyn0TMP7cvX7NGW9aguLiW5bMh4HQAYArXm8K6vE2P7Nu291gYj+VM/4RrV/+gXef+A7/&#10;AOFHtafdfeHs6nZmNtq3sxpIIHJmIP5Cr3/CNav/ANAu8/8AAd/8Kt2fh/Umje3m0y9VWOVb7O/B&#10;/Km60P5l94KnPszm9tG2t+Xwjq8bEDT7hx6rE3+FR/8ACLax/wBAy7/78t/hR7an/MvvF7Kf8rMQ&#10;Rk9qlt7N7iQIi5P8q3YPB+qycyWNzGvf9yxP5Yp8+i6pGhhtdKvlTu5t33N+lL20OkkP2M+qZkXM&#10;yW0f2aA5H8cg/i/+tVHbW1/wjOrf9Au9/wDAd/8ACrNv4R1Fk3zWV2i/3Vt2Lflij21NfaX3h7Ob&#10;+yznNtG32rph4cuFPOk6iw/693H9KVvDs7YxpGor/wBsHP8ASj20O4exn2OY2H0o210//CJ3UmNl&#10;nfo3o1q+PzqCbwfq8XIsLiQf7MTf4U/b0/5kHsZ/ynP7atW960a+XIoliPVW/oav/wDCN6v/ANAu&#10;9/8AAd/8KP8AhGtX/wCgXef+A7/4UOrTf2l94vZzX2WY7qu5to+XPGabt9q2v+Ea1f8A6Bd5/wCA&#10;7/4VdfQdStMJFpFzKR952tmYE+3FHtofzL7w9lPszmvLPpSbK6VdE1SdwsmiXPJ6rAyD+VTS+Grq&#10;zbKaXeXD+nkPtH6c0vbw7r7x+xn2Obg0+SfkLtXuzcCpjDaW33mNw3ovC1pXGia3cH5tNvdo6KLd&#10;8D9Kh/4RrV/+gXef+A7/AOFHtYfzL7w9nLpFlFtQZeIYo4V9hn+dRtdzt/Gfw4rS/wCEb1b/AKBd&#10;7/4Dv/hS/wDCMauf+YZef9+H/wAKftKfdfeHs6nZmYt3Op+/+YBq3a6jGLiOS4hVmU53qMH8ulWD&#10;4Z1cf8wu8/8AAd/8KT/hG9W/6Bd7/wCA7/4UvaU31X3hyVOzKd5p/WaAiWJjn5eo+tUttbtvoetW&#10;8m5NMvR6/wCjvg/pVm48L6hcQ+fFpt1HJ/HEYGH4jij20Fo5L7w9lN7RZzO32qzp7eTcoxHyt8p+&#10;h4rQ/wCEa1f/AKBd5/4Dv/hR/wAI3q//AEC73/wHf/Cn7Wm/tL7xezn/ACszby1+zXDpjjOR9O1N&#10;tbcXFzFETgOwXNdBeeHtUuIYJf7NvPMxtdfIfPHA7VXh8P6xDIki6ZeblORm3f8Awpe2hb4l943S&#10;lf4WYkkeyRl/unFM2+1bj+HNXZix0u8yTn/j3f8Awpv/AAjerf8AQLvf/Ad/8Kr20P5l95Ps5/ys&#10;xtvtRt9sVs/8I1q3/QLvf/Ad/wDClHhnVs4/sy8/8B3/AMKPbU/5l94ezn/KyoqizsM4xNNwD6KP&#10;8iqG2uk1Lw/qrzIE028ZVRR8sDkZxz2qp/wjer/9Au9/8B3/AMKlVYfzL7ynTn/KzG20ba2f+Ea1&#10;f/oF3n/gO/8AhR/wjWr/APQLvP8AwHf/AAqvbU/5l95Ps5/ysxghPap4J5bc/Kfl7qRkGtL/AIRr&#10;V/8AoF3v/gO/+FH/AAjer/8AQLvf/Ad/8KXtaf8AMvvH7Of8rIYvKuldYiIJHGCh+6fpWfNbPA21&#10;12mtf/hGtW/6Bd7/AOA7/wCFW4dH1WRBFc6VevH2b7O+5f0pe1gvtL7x+zm/ssxrVVuYWt2OG6xk&#10;+vpRaNs8y1m+RJODnsfWtS48KarbyAx2F3IvUFYHz/Kpv+Ed1K/X95p15FOONzW74b68UvbU/wCZ&#10;D9nP+VmCFlsJmBUEHqD0IplxK1xJubHoABwK6BdB1XaIbjS7yRB0ZYGJX9Kjm8I6ovzR2N06nsYG&#10;B/LFP21Puheyn0TOe21b02FXmZmXeVUkL68Vfbwzq6/8wu8/C3f/AApYvDusxuGTTb1G9fIcf0pu&#10;rC3xL7xKnO/wso3y7oYXZAkjZyAMd6doscklyVXoFJxnjNaQ8L6zdSbpbG6HqzxN/hUsmh6lbRtF&#10;b6ZfEtw0ht3GfYcVPtYWtzL7yvZzvflZiaiwkn2qPkjG0UscYt7F3bhpflA9u5rVtfCmpuxebT7t&#10;Y15x5DZP6Ul1oer3Mmf7KvVReFX7O/A/Kj2tPbmX3i9nPflZjR2Ya2kmY7QuAPc1Lp8Kqzzv9yMZ&#10;+p7VpNoGs+SIf7MvNinPFu/+FTXXh3VI7WKFNNvGP3nKwOefTpT9tD+ZfeHs5/ys59Y5Ly44G53N&#10;XJpEsAYrcK0n8cv+Fa1v4f1O1tHkGm3hmf5QBA+VHr0ql/wjOr/9Au8/8B3/AMKPa039pfeHs5r7&#10;LMdt0hyxJPvSeX7fpXTL4XvrWNXk0y8nkPOxYHwPqcU1tL1noujXCj0Fo3+FHtodGvvD2U+qZz8c&#10;0sJBVmX8atLeRzjbcxK/+2owRWsumawVw+izsP8Ar0YH88U//hGLu5HGmX1tJ6G3cqfxxxS9tT6t&#10;feNU59EzFk0sSJvtnEy916MKgikmtm+UlD/dI/pWy3hfWbWQFNPuyR0aOFz/AEqyujajd/LdaReB&#10;v+eq2z5/Hjmj20P5kw9lPszEa+DY8y3jZvXGP5VFcXbzrt4SP+6oxWvceEtVhb5dPupF7FYW/wAK&#10;i/4RnVv+gXe/+A7/AOFP2tLuvvF7Op2Zi7au6en+j3rY5WLj/voVc/4RrV/+gXef+A7/AOFWLHQ9&#10;Vt5Tv0q9Mbjaw+zv0/Kh1YW+JfeCpzv8LOe2+1Gz2xXRXHg/VY2zHY3MiHp+5YH8Riof+EV1j/oG&#10;Xf8A35b/AAp+2p/zL7xeyn/KzD20qxNIwVV3E9MVvQ+EdXkbB0+4QerRN/hVltD1CxUrbaXeySnr&#10;KbZ+PpxR7an0kvvH7GfVMyGVdLjKqQ1yw5P9z2+tZzZZsnk+tbTeG9YYknTL0n/r3f8Awqa38Jar&#10;NkvYXUajrmBs/gMUva01rzL7w9nN6crOfEZPal8uul/4Rm4Q4/szUZB6/ZnH9KU+HbjtpGoj/tg/&#10;+FHtodw9jPscxto21048K3Eg/wCPDUI2/wCvVyKjm8G6qi7ksrhx6eSwP8qPb0/5kHsZ/wApzm32&#10;qe3upLfhTlO6sMitL/hGdXB/5Bd5/wCA7/4Uf8I1q3/QLvf/AAHf/Cn7Wn/MvvF7Of8AKzKuNkkh&#10;aOPYp/h9Kj21s/8ACNav/wBAu8/8B3/wq2vh3UrWFGGlXUsrc/NbsQo9MYo9tT/mX3h7KfZnN7aN&#10;vtXSHSdWk4fRLgj/AGbVl/pU7eFbmONZDpl6XP8AyxWFyPxOKXt4d194/Yz7HMw2klw2ETPv2qwb&#10;O3tv9bL5rf3I/wCua1J9H1qYbRpd5HH/AHFt3A/lVf8A4RrV/wDoF3n/AIDv/hR7WD+0vvD2cv5W&#10;U/tgj/1MCR+5+b+dRNeTt/y0x/ugCtH/AIRvV/8AoF3v/gO/+FKvhnVj/wAwu8/78P8A4Ue0p919&#10;4clTszLW6mU58w/jU6328bZ4llHrjBH5Vdbwxq4/5hl5/wB+H/wpP+Ea1f8A6Bd5/wCA7/4U/aU+&#10;6+8PZ1OzIby2S/Yz2xBOBuj7jAxWYYyuQVwa24/D2sRsGXTL5WHQi3f/AAq8fDuo6hGxfTbqK4X+&#10;I27gN+nWl7aEftL7w9lOX2Wcttp0ZMcisDyDmtdvDWrLnOmXnH/Tu/8AhVB4mjZldSrKcFSMEGtF&#10;OMtnczcXHdDtUjHnLMowsq7vx70VoWNuL+z8s/fjbj6Hr/SilzJaMrlvqj1H9m/wjYeJPGVxPfRL&#10;OlhCJkicZUsTgE/SvrNEWNQqKFVRgKowBXzf+yzC1v4m1xXBB+yL1/36+kq+MzGTliZLtb8j6rAx&#10;UaCt5/mFFFFeYegFFFFABRRRQAUUUUAFFFFABRRRQAUUUUAFFFFABRRRQAUUUUAFFFFABRRRQAUU&#10;UUAFFFFABRRRQAUUUUAFFFFABRRRQAUUUUAFFFFABRRRQAUUUUAFFFFABTZPuGnU2T7hoAhoormN&#10;E+JnhfxJr1xoum6zb3epwbt8CbudvXaxGHx/sk0AdPSab/yDrX/rkv8AIUtJpv8AyDrX/rkv8hQB&#10;Z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r5r/ai8H6fps2l6zaQrbz3TtDMsa4DYAIb619KV4X+1Yu7Q9B/6+ZP/AEEV34GTjiIWOPGR&#10;UqErnzVbzSWzFkOCeKKfsor7XQ+T1Pe/2Ybh5vEOrq53bbRQCev3xX0XXzn+zCu3xJrP/Xov/oYr&#10;6Mr4vMP95l8vyR9Xg/4Efn+YUUUV552hRRRQAUUUUAFFFFABRRRQAUUUUAFFFFABRRRQAUUUUAFF&#10;FFABRRRQAUUUUAFFFFABRRRQAUUUUAFFFFABRRRQAUUUUAFFFFABRRRQAUUUUAFFFFABRRRQAU2T&#10;7hp1Nk+4aAPEv2kvisfBPh4aHp0xTWtTjPzrwYICSGcH1bBUf8CPGBXyNomtXnh3VrTU9Pma3vbW&#10;QSxSL2I/mD0I7gkV96eMPhV4V8fXkF3r2krfXMMflJL50kZCZJx8jDIyT19TXP8A/DN3w5/6F3/y&#10;euf/AI5QB0fw18e2nxI8I2ms2o8t2/dXMP8AzxmAG5fpyCPYiuo03/kHWv8A1yX+QrG8J+DtH8D6&#10;WdO0OyWwszIZTGrs+XIAJJYkk4A79hWzpv8AyDrX/rkv8hQBZ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uOk8banrF/d23hjRYtVhtJWgm1C+vT&#10;aWplUkPHGyxyM5UggkJtByMkggAHY0VyH9qePf8AoW/Dn/hQ3H/yDR/anj3/AKFvw5/4UNx/8g0A&#10;dfRXIf2p49/6Fvw5/wCFDcf/ACDR/anj3/oW/Dn/AIUNx/8AINAHX0VyH9qePf8AoW/Dn/hQ3H/y&#10;DR/anj3/AKFvw5/4UNx/8g0AdfRXIf2p49/6Fvw5/wCFDcf/ACDR/anj3/oW/Dn/AIUNx/8AINAH&#10;X0VyH9qePf8AoW/Dn/hQ3H/yDR/anj3/AKFvw5/4UNx/8g0AdfRXIf2p49/6Fvw5/wCFDcf/ACDR&#10;/anj3/oW/Dn/AIUNx/8AINAHX0VyH9qePf8AoW/Dn/hQ3H/yDR/anj3/AKFvw5/4UNx/8g0AdfRX&#10;If2p49/6Fvw5/wCFDcf/ACDR/anj3/oW/Dn/AIUNx/8AINAHX0VyH9qePf8AoW/Dn/hQ3H/yDR/a&#10;nj3/AKFvw5/4UNx/8g0AdfRXIf2p49/6Fvw5/wCFDcf/ACDR/anj3/oW/Dn/AIUNx/8AINAHX0Vy&#10;H9qePf8AoW/Dn/hQ3H/yDR/anj3/AKFvw5/4UNx/8g0AdfRXIf2p49/6Fvw5/wCFDcf/ACDR/anj&#10;3/oW/Dn/AIUNx/8AINAHX0VyH9qePf8AoW/Dn/hQ3H/yDR/anj3/AKFvw5/4UNx/8g0AdfRXIf2p&#10;49/6Fvw5/wCFDcf/ACDR/anj3/oW/Dn/AIUNx/8AINAHX0VyH9qePf8AoW/Dn/hQ3H/yDR/anj3/&#10;AKFvw5/4UNx/8g0AdfRXIf2p49/6Fvw5/wCFDcf/ACDR/anj3/oW/Dn/AIUNx/8AINAHX0VyH9qe&#10;Pf8AoW/Dn/hQ3H/yDR/anj3/AKFvw5/4UNx/8g0AdfRXIf2p49/6Fvw5/wCFDcf/ACDR/anj3/oW&#10;/Dn/AIUNx/8AINAHX0VyH9qePf8AoW/Dn/hQ3H/yDR/anj3/AKFvw5/4UNx/8g0AdfRXIf2p49/6&#10;Fvw5/wCFDcf/ACDR/anj3/oW/Dn/AIUNx/8AINAHX0Vx0fjbU9Hv7S28T6LFpUN3KsEOoWN6bu1E&#10;rEBI5GaONkLEgAlNpOBkEgHsaACiqup6la6Np1zf306WtnbRtNNNIcKiKMkk+gArlrfxP4t1iFbr&#10;S/CtnDZScx/23qj2k7r2YxxwS7QRzhiGGeQDxQB2dFch/anj3/oW/Dn/AIUNx/8AINH9qePf+hb8&#10;Of8AhQ3H/wAg0AdfRXIf2p49/wChb8Of+FDcf/INH9qePf8AoW/Dn/hQ3H/yDQB19Fch/anj3/oW&#10;/Dn/AIUNx/8AINH9qePf+hb8Of8AhQ3H/wAg0AdfRXIf2p49/wChb8Of+FDcf/INH9qePf8AoW/D&#10;n/hQ3H/yDQB19Fch/anj3/oW/Dn/AIUNx/8AINH9qePf+hb8Of8AhQ3H/wAg0AdfRXIf2p49/wCh&#10;b8Of+FDcf/INZ0/jDxrb+IrHRm8MaCbq8tbi8jceIJ9gSF4UYE/Ys5JnTHHZuRxkA9AorkP7U8e/&#10;9C34c/8AChuP/kGj+1PHv/Qt+HP/AAobj/5BoA6+iuQ/tTx7/wBC34c/8KG4/wDkGj+1PHv/AELf&#10;hz/wobj/AOQaAOvorkP7U8e/9C34c/8AChuP/kGj+1PHv/Qt+HP/AAobj/5BoA6+iuQ/tTx7/wBC&#10;34c/8KG4/wDkGj+1PHv/AELfhz/wobj/AOQaAOvorkP7U8e/9C34c/8AChuP/kGj+1PHv/Qt+HP/&#10;AAobj/5BoA6+iuQ/tTx7/wBC34c/8KG4/wDkGj+1PHv/AELfhz/wobj/AOQaAOvorkP7U8e/9C34&#10;c/8AChuP/kGj+1PHv/Qt+HP/AAobj/5BoA6+iuQ/tTx7/wBC34c/8KG4/wDkGj+1PHv/AELfhz/w&#10;obj/AOQaAOvorkP7U8e/9C34c/8AChuP/kGj+1PHv/Qt+HP/AAobj/5BoA6+iuQ/tTx7/wBC34c/&#10;8KG4/wDkGj+1PHv/AELfhz/wobj/AOQaAOvorkP7U8e/9C34c/8AChuP/kGj+1PHv/Qt+HP/AAob&#10;j/5BoA6+iuQ/tTx7/wBC34c/8KG4/wDkGj+1PHv/AELfhz/wobj/AOQaAOvorz/S/GHjXV77WLWH&#10;wxoKyaXdLZzGTxBOAzmCKYFcWXI2zKOccg8dCdH+1PHv/Qt+HP8Awobj/wCQaAOvorkP7U8e/wDQ&#10;t+HP/ChuP/kGj+1PHv8A0Lfhz/wobj/5BoA6+iuQ/tTx7/0Lfhz/AMKG4/8AkGj+1PHv/Qt+HP8A&#10;wobj/wCQaAOvorkP7U8e/wDQt+HP/ChuP/kGj+1PHv8A0Lfhz/wobj/5BoA6+iuQ/tTx7/0Lfhz/&#10;AMKG4/8AkGj+1PHv/Qt+HP8Awobj/wCQaAOvorkP7U8e/wDQt+HP/ChuP/kGj+1PHv8A0Lfhz/wo&#10;bj/5BoA6+iuQ/tTx7/0Lfhz/AMKG4/8AkGj+1PHv/Qt+HP8Awobj/wCQaAOvorkP7U8e/wDQt+HP&#10;/ChuP/kGj+1PHv8A0Lfhz/wobj/5BoA6+iuQ/tTx7/0Lfhz/AMKG4/8AkGj+1PHv/Qt+HP8Awobj&#10;/wCQaAOvorkP7U8e/wDQt+HP/ChuP/kGj+1PHv8A0Lfhz/wobj/5BoA6+iuQ/tTx7/0Lfhz/AMKG&#10;4/8AkGj+1PHv/Qt+HP8Awobj/wCQaAOvorkP7U8e/wDQt+HP/ChuP/kGj+1PHv8A0Lfhz/wobj/5&#10;BoA6+iuQ/tTx7/0Lfhz/AMKG4/8AkGj+1PHv/Qt+HP8Awobj/wCQaAOvorkP7U8e/wDQt+HP/Chu&#10;P/kGj+1PHv8A0Lfhz/wobj/5BoA6+iuQ/tTx7/0Lfhz/AMKG4/8AkGj+1PHv/Qt+HP8Awobj/wCQ&#10;aAOvorkP7U8e/wDQt+HP/ChuP/kGs/XvGHjTw7YxXV14Y0F4pLq2swIdfnLb550hQ82Q4DSKT3Az&#10;gE8EA7+iuQ/tTx7/ANC34c/8KG4/+QaP7U8e/wDQt+HP/ChuP/kGgDr6K5D+1PHv/Qt+HP8Awobj&#10;/wCQaP7U8e/9C34c/wDChuP/AJBoA6+iuQ/tTx7/ANC34c/8KG4/+QaP7U8e/wDQt+HP/ChuP/kG&#10;gDr6K5D+1PHv/Qt+HP8Awobj/wCQaP7U8e/9C34c/wDChuP/AJBoA6+iuQ/tTx7/ANC34c/8KG4/&#10;+QaP7U8e/wDQt+HP/ChuP/kGgDr6K5D+1PHv/Qt+HP8Awobj/wCQaP7U8e/9C34c/wDChuP/AJBo&#10;A6+iuQ/tTx7/ANC34c/8KG4/+QaP7U8e/wDQt+HP/ChuP/kGgDr6K5D+1PHv/Qt+HP8Awobj/wCQ&#10;aP7U8e/9C34c/wDChuP/AJBoA6+iuQ/tTx7/ANC34c/8KG4/+QaP7U8e/wDQt+HP/ChuP/kGgDr6&#10;K5D+1PHv/Qt+HP8Awobj/wCQaP7U8e/9C34c/wDChuP/AJBoA6+iuQ/tTx7/ANC34c/8KG4/+QaP&#10;7U8e/wDQt+HP/ChuP/kGgDr6K5D+1PHv/Qt+HP8Awobj/wCQaP7U8e/9C34c/wDChuP/AJBoA6+i&#10;uQ/tTx7/ANC34c/8KG4/+QaP7U8e/wDQt+HP/ChuP/kGgDr6K5D+1PHv/Qt+HP8Awobj/wCQaP7U&#10;8e/9C34c/wDChuP/AJBoA6+iuQ/tTx7/ANC34c/8KG4/+QaP7U8e/wDQt+HP/ChuP/kGgDr6K5D+&#10;0/Hvbw34cz/2MFx/8g1a0HxhJfavJo2rac+jaysZnjgaUSxXMQIDSQyADcFLKCCFYZGRggkA6WvD&#10;v2pl3aLoXH/LxJ/6CK9xrxH9qBd2j6EP+m8n/oIrswf+8Q9TlxX8GR83+Wf8iirfkiivtT5PlPcf&#10;2bjEfEWqmOPy/wDRBkZyPvivoKvn39m9dviPVf8Ar0H/AKGK+gq+Nx3+8S+X5I+qwf8AAj8/zCii&#10;iuA7AooooAKKKKACiiigAooooAKKKKACiiigAooooAKKKKACiiigAooooAKKKKACiiigAooooAKK&#10;KKACiiigAooooAKKKKACiiigAooooAKKKKACiiigAooooAKbJ9w06myfcNAENFeA/tQ/FbUvCqWX&#10;hzR7h7K4vITcXNzEcSCPcVVVPbJVskc8D1NfL+m+INT0fUVv7LULm1vVbd58UrByfc55/GgD9HqT&#10;Tf8AkHWv/XJf5CuD+CXxAm+JHgO31O7VRfwyNa3JQYVpFAO4DtlWU49Sa7zTf+Qda/8AXJf5CgCz&#10;XyJ8V/8Agpx8Lvg78Rde8GazoPi+51TRrj7NcTWNnavAzYByha5ViOe6ivruvxa+Jy+HH/4Kcakv&#10;i/8AsweGD4rj/tH+2TGLPydibvNMnybPXdxQB91fCj/gpx8LvjF8RdB8GaNoPi+21TWbj7NbzX1n&#10;apArYJy5W5ZgOOymlvv+Ch2jWP7Vy/BdvBmoMn9pLpB1xboFhctgDFvs5jyR8+/OOdtd78ONH/Zh&#10;uvGWnnwHD8K7jxVCzTWY8Ptpz3qlVJLRiIl+BnJHQZrx5v2wPCsn7cy/Dpvg7o7eKF1L+xl8cG5i&#10;N6E8rdkD7Nvxjjb5v40Afb1FfOv7VP7b/gj9ln7Lp2owXPiHxXeRedb6HYMqsseSBJNIeI1JBA4Z&#10;jjhcAkeQ/D3/AIKnaPqPjjT/AA58SPhzq/wy/tBkW3vru5M8S7zhXlDwxMsZPG8BgO+BkgA7X9sf&#10;9vL/AIZL8YaDoX/CDf8ACVf2pYNe/aP7X+x+ViRk27fIkz0znI69K+p9H1D+1tIsb7y/K+0wJN5e&#10;c7dyg4z3xmvyl/4LGMH+L3gJlIZToLkEcg/6Q9foH8UP2hPCf7NvwU0jxT4snl8lrW3gtLG1UNcX&#10;kxiBEcakgdASSSAAPpQB6J8QPFX/AAgvgXxF4j+y/bf7I0+4v/s3meX5vlRs+zdg7c7cZwcZ6Gvn&#10;79jH9tr/AIa6vPFUH/CGf8In/Ycdu+7+1Ptnn+aZBj/Ux7ceX75z2xXzVr3/AAVk0D4k+E/FvhnW&#10;Ph/feG7HVdJvLG11SHUheYmeF1jEkfkptBJGSrNjPQjmsf8A4I+6xZeH2+MOqajcx2en2VjY3Fxc&#10;SnCxxp9oZmJ9AATQB+ptFfAGqf8ABWS31nxJeWHw6+D/AIg8d2Nry12t00EhXOA/lRwTEKexYg+o&#10;B4r64/Z8+MQ+PHwr0rxkdDuvDcl480Uml3j75IHjkaNgTtXPK55A69KAPR6+X/jd/wAFGPg/8DPF&#10;Vz4b1C61bxFrdm/lXlr4ftUmFq/dXeSSNCw7hWJB4ODX1BX4x6L4p0L9iP8Abc8ZXXjnS7Xx/pjG&#10;78qaxkgup4TO/mRyFWbCTAAo6sVYB2IyCNwB+mH7O/7YHw3/AGnI7qLwhqNzDq9pH51xo+qQCC7j&#10;jzjfgMyuucAlGbGRnGRXtlfmX/wTo+Fuq/Er9oLxV8fINNsfCvg64lvYbDSbGZGzJM3MWxfuqi8n&#10;cFyxUqMdPQfgb+058S/Hf/BQHxp8O7jxKuqeANLl1IRWH2G2XyViIVMSpEJCVchfmY5yc5NAH3nX&#10;y58fP+CiHw4/Z1+JF34K8SaL4pvdVtYYp3m0u0tpICsiBlAL3CNnB5+WvqOvxt/4KEfY/wDhvyD+&#10;0fI/s/do/wBp+1bfK8rEe/fu424znPGM0AfXnh//AIK3fBHWtUhtbuy8WaFBIcNfahpsLQx+7CGe&#10;R/yU19h+GvEuleMdBsNb0O/g1TSL+JZ7a8tXDxyoRwwIr8w/+ClV1+z0PhroMHw7j8Gv4zbUQyv4&#10;PW2ylqEbzPPNv8uCSm0NznJHG6vo39h/XI/2f/2FtI8RfEW6bQdIt/tOoq10CXS2llJiATGSXJyq&#10;jk7x60AfYVcl8WvHv/Crfhj4p8YfYf7T/sPTZ9Q+x+d5XneWhbZv2ttzjGcHHpXxFf8A/BXGKaa9&#10;1HQfg1r2reDrSURza5LfeSY84++iwSIp5GAZecjpXtXjr49+FP2jP2IviX4t8JXErWjeH7+C4tLp&#10;QlxaTCAlopFBIBwQcgkEEEGgC7+xn+2P/wANdWHii5/4RD/hFP7Elgj2/wBp/bPO8wOc58mPbjZ7&#10;5zX0nX5r/wDBGuQQ+G/inI2dqXFixx7JNXU65/wVeaaS/uvB3wU8SeJdAsiwn1S4uzbLHtzksI4Z&#10;lUDGeXoA+/6oal4g0vRZrOHUNStLCa9lFvax3M6xtPIeiIGI3MfQc189/A39uLwt8ffhX4u8TeH9&#10;IvIdf8MWMl5e+G7qQeY2I2dPLkUHcjFCobbkEcr0z+V2u/tH6nq37ZUHxem8IXaX8WrW98nheS7Z&#10;pR5caqIRIYsjO3P+r/i6UAfrh+13+1NZ/sn/AA9sPElx4fuPEtxf3y2FvZxXItk3FGcs8pVtoCoc&#10;YU5OOnWus/Z5+NVl+0L8I9D8dWGm3Gjw6ksgayumDNFJG7I4DAAOu5ThsDI7DpXzR8WP24NPb9lL&#10;w78QfGHwZtdZs9f1mTS5fCWuXqvHF5fmMsrGW1IfPlAgGMYz14r3P4N/H7wtq37MOj/E/UdNsvh9&#10;4VjsZJ30+OQPBYxRyNGETbGmc7RhVQElgACaAPbKK/OjxV/wWQ0Gz1qeHwz8MdR1zSozxe32qrZS&#10;MAfveUsMuB9Wz7CvpX9ln9tbwP8AtUW93a6NHdaJ4lsYhNdaJqG0v5eQDJE68SICQCeCMjKjIyAf&#10;QVFfCuof8FUNB8M/G7xF4I8TeC20fRtEvL60m16PVfPeQ24k27bfyFy0jIFC+ZwX5PFYHhP/AILB&#10;+F9Y8eW+k638P9Q0Dw/PcCEawdSWaWJWICySQeUoVecttkYgZxuoA/Qmivnz9qj9tTwZ+yvpumDV&#10;La61/XdViaax0rT2VS0Y482SRuEQngEBiTnCnBI8y+B3/BQ3W/ix8SvDPhfWPgtrXhCx1+RorXWp&#10;715YciNpAfmtowQQvZj1oA0fiF/wUE/4QP8Aastfgv8A8IF9u8/UrHT/AO2/7Y8vb9pWM7/I8g/d&#10;8zpv5x1Ga+v6/G79qrxFp/g//gpsNd1a4Fppem61o93dTkEiOJIbdmbA5OAD0r6Bm/4LHeGIfGQs&#10;x8ONVPhcygDVm1BFujF/z0Ft5e38PN/GgD6j/a1/ads/2VPhrb+KbrQbjxHNd3yWFvZQzi3Uuys5&#10;LyFW2gKjdFJJwPcb/wCzf8dLL9o34RaP46sdKuNFjvmkiksblw5ikjco4VwAHXI4bAz3AORXmv7X&#10;/wC0p4W+Gf7P+ieMLvwZp3xQ8L+Irq3ii03UJUS3ljkieZJSHhlDY2Dgr36jFZdj+2Bp/hX9iTT/&#10;AIzaV8PrbTtOh228HhOzv1hhhT7WbcBJVgAAH3sCMenvQB9WUV+e3/D4DwyPh/Dqp8A3cviqa5kj&#10;GgW+qB4ooEC4mkuTANu4lgFEbfcJJGRXr/7Jf/BQPwn+1Frlx4bfRbjwj4rjha4i0+e5W5huY1+9&#10;5UoVCWUclSg45GcHAB9VUV8U/Gz/AIKdeHPh78RrvwP4K8E6p8R9esrhrS5+yXH2eLzlyHjiKxyv&#10;IVIIPyAZBwTXrX7Kf7UV7+0ja+I11TwFqPgDU9EkhSWx1CZpDIsoYqwLRRsPuHqtAHvlFFFABRRR&#10;QAUUUUAFFFFABRRRQAUUUUAFFFFABRRRQAUUUUAFFFFABRRRQAUUUUAFFFFABRRRQAUUUUAFFFFA&#10;BRRRQAUUUUAFFFFABRRRQAUUUUAFFFFABRRRQAUUUUAFFFFABRRRQAUUUUAFFFFABRRRQAUUUUAF&#10;FFFABRRRQAUUUUAFFFFABRRRQAVyHwfA/wCFUeDnx882kWs0h/vO8Su7H3LMT+NdfXIfB/8A5JJ4&#10;J/7Adj/6TpQB19FFFABRVDUde0zR2Vb/AFG0smb7ouJ1jJ+mTVm0vLe/hE1tPHcQt0khcMp/EUAT&#10;UUUUAFFFFABRRRQAUUUUAFFFFABRRRQAUUUUAFFFFABRRRQAUUUUAFFFFABRRRQAUUUUAFFFFABR&#10;RRQAUUUUAFFFFABRRRQByHxgA/4VR4xfHzw6RdTRn+66RM6MPcMoP4V19ch8YP8Akknjb/sB33/p&#10;O9dfQByHxU+bwrbxnmOXWNKhkU9GR9Qt1ZT7FSR+NdfXIfFL/kWbL/sOaP8A+nK2rr6ACiiigAoo&#10;ooAKKKKACiiigAooooAK5DU/+St+G/8AsB6p/wClGn119chqf/JW/Df/AGA9U/8ASjT6AOvooooA&#10;KKKKACiiigAoqvqGoWuk2M97fXMNnZwIZJri4kEccagZLMx4AHqafbXMN5bxXFvKk8EqCSOWNgyu&#10;pGQwI4II707O17aCur26ktFFFIYUUUUAFFU59a0+11K106a+todQuld7e0kmVZZlUZYohOWAyM4H&#10;GauU2mrXQk072CiiqMeuabNq82lR6havqkMQmksVmUzpGTgOyZ3BSe5GKFFvZA5JbsvUUVTn1rT7&#10;XUrXTpr62h1C6V3t7SSZVlmVRliiE5YDIzgcZoSctkDajuXKKKp6frWn6tJdx2N9bXklnMbe5W3m&#10;WQwyAAlHAPysARweeaLNq6QXSdmXKKKKQwooooA5DwT/AMjN8QP+w5F/6bbGuvrkPBP/ACM3xA/7&#10;DkX/AKbbGuvoAKKKKACiiqNxrmm2eqWumT6haw6jdqz29nJMqzTKvLFEJywHfA4pqLlshOSjuy9R&#10;RVPVNa0/RY4ZNRvrawjmmW3ia6mWMSSMcKiliMsT0A5NCTk7JA2oq7LlFFU11rT5NWk0tb62bU44&#10;RcPZCZTMsZOA5TO4KTxnGM0JN7IG0ty5RRRSGFFFFABRRRQAUUUUAFFFFABRVPSda0/XrMXmmX1t&#10;qNozMguLSZZYyykhhuUkZBBB9CKuU2nF2a1EmpK62CiiikMKKKo6Zrmm6010un6ha37WkzW9wLWZ&#10;ZDDKOqPtJ2sO4PNPlbTaWwuZJpNl6iiikMKKKKACuQ+KX/Is2X/Yc0f/ANOVtXX1yHxS/wCRZsv+&#10;w5o//pytqAOvooooAKKKKACiiigAooooAKKKKACiqNvrmm3WqXWmQahazalaqr3FnHMrTQq33S6A&#10;5UHsSOavU2nHdCUlLZhRRRSGFFFFABRRRQAUUUUAFFFFABRTXdY0Z3YKqjJZjgAetVtK1ax13T4b&#10;/Tb231CxmG6K6tZVlikGcZVlJB5B6elOzte2grq9upboqidc01dYGkHULUaq0P2gWPnL55izjfsz&#10;u254zjGavUOLjugUlLZhRRRSGFFFFABXIeNMR+KvAMijEjavNCW77Dp92xX6FkQ/8BFdfXIeNv8A&#10;kZvh/wD9hyX/ANNt9QB19eK/tNKW0nQgBk+fJ/6CK9qrx39o2XydO0RgoLebLjPbhea68J/Hh6nN&#10;if4MjwKOxjhUNckru6KOv1oqZbWe7Jkwzf7VFfX+rPmrdkexfs+wJH4i1GSPhJLTp6EOv+Ne714b&#10;8BWVfEV/GnKJadfU71r3KvksZ/Hl8vyPpML/AAY/11CiiiuI6gooooAKyfFviS28G+FdZ1+9jmls&#10;9Kspr6eO3AMjJEhdgoJALYU4yQM9xWtXC/Hj/kh/xC/7F7UP/SaSsa0nCnKS3SZtRip1IxezaPHd&#10;G/bw0nWdLs9XX4PfF6DQLqFblNZbwqJLUQMu4TbopnJTac7lB45r3j4efEbw38V/CVj4m8J6tBrW&#10;h3qkw3UGRyDgqykBkYHgqwBB6iuS/ZZ/5Np+FX/Yr6b/AOk0dfN918Sx+zZ4g/a71nw7aQtpWjy6&#10;TqVnZqmLePVLy3CSZUeshidwMZ6V1VkqU6kH9m/4NK3zv9+nU56PNWjCS3dvx/4P4XfQ+4awLjx5&#10;oNp44svB8uoKviS8sZNSgsPLcs9vG6o8m4DaAGZRgkE54HBr8/df+N2meB/C9n4y8LfGv4keNfid&#10;ayW9xeaJqWlaiujapudBcwJavaJDAmwvsKlSuBySc16T47+Ctp4w/bj0NT4z8cadHrHhC81Yyad4&#10;hnt5LYi6iUQwEcxQkNkxjgkA1PK+eMXs20/lFy08v8muzHzLkcvS3zklqvmvv8mj7YrnPiHrniDw&#10;34P1HUfC3hn/AITDXoQpttF+3x2P2kl1DDzpAVTClm5HO3HevnP9oTXtA1j4lXOiDxt8WtS1fTLK&#10;EP4T+FazIbIyZKzXU0SAb3GMLLKAAAdvzZrzn/hdvjPX/wDgnh8RdauNc1yy8U+HNTuNGi1eaT7L&#10;qYSG9iVDK8LcTCNwjlTyQ3JySYj76dvX5XS/VGkY+/CL6tL5tX/I+rNc+MMmh/GjwP8AD+XRd0vi&#10;XTL7UHvvtf8Ax6G2EZMezYd+7zPvbhjb0Oa9Jr5v8eMW/bT+CTMSSfDeuEk/7tvXlOjat/wlnxa1&#10;3RPiz8WfH3wz+Iba7OmgaRaai2maNc2KSj7L9m+TyLnepVWDsXYkrgEVcfe5I9XzfhNx087W07Js&#10;wUvdlLouX8YJ6/O/zaR9zUUUVJoFFFFABRRRQAUUUUAFFFFABRRRQAUUUUAFFFFABRRRQAUUUUAF&#10;FFFABRRRQAUUUUAFFFFABRRRQAUUUUAFNk+4adTZPuGgD48/a9/5KVpv/YIi/wDR01eHV7j+17/y&#10;UrTf+wRF/wCjpq8OoA+vf2Qv+Sa6l/2F5f8A0TDXuGm/8g61/wCuS/yFeH/shf8AJNdS/wCwvL/6&#10;Jhr3DTf+Qda/9cl/kKALNfif8Zfh7p3xY/4KS654O1ea6ttM1rxRHZ3Etk6rMqMiAlCysoP1U/Sv&#10;2wr46u/+Cen2r9rNfjZ/wn23Gspq/wDYf9jZ+6APL8/7R7fe2fhQBu/Ar/gnP8Nv2ffiTp/jbw7r&#10;fiq91WxSWOOHVLu2kgIkQo2QlujdGOMMOa+K/wDnLh/3Nf8A7Qr9fK+Qf+Hfv/GXH/C7/wDhPP8A&#10;mLf2p/YX9j/9M9mzz/P/ABzs/CgD4V/aSk8V3n/BR7WE03WtP8O+IxrlrFpOp68qtZ2p8mMW7MHj&#10;kXb93GUIBIOPT2745fsPftR/HS20yb4k/E34f6tDpRcWs0zNaeV5hUMN0VgmdxVeCTzjFfUf7Vn7&#10;B/gj9qS7g1m6vLnwz4tgiEC6xYxrIJox91ZojjeFycEMrc4yQAK8e+HH/BKiPwt4u0DVvEfxd1nx&#10;JYaLdw3trpsGni1USRMGQZeaYBcgAgKDjIBFAHzl/wAFTNF1Dw34i+EGk6tPHdapYeEIrW6nhZmS&#10;SVHKuylgCQSCckA+1dJ/wVnuL7y/gvAxkGm/2JM6DnYZf3Ib8duz86+rv2x/2Df+GtPGGg67/wAJ&#10;z/wiv9l2DWX2f+yPtnm5kZ927z48dcYwenWvTPj5+yt4S/aK+GOm+EfE73EU2lqhsNXssJPbSqgQ&#10;sAcgqwHzIcgjHIIBABwvjBvhvY/8E+7wW7aWfBP/AAiG20LBfLeYwfu8D/nsZsdPm3+9fHP/AASx&#10;8N6X4x8J/HnQdbu10/SdT0e1s7q6ZwghjkFyhfc3AxnPNet+C/8Agj14a0Wa/k8QfEC88RI1vKll&#10;bx6WLWKGZkKpLIPOcyhCQ20FMlRk4yK9H/Z7/wCCdlp8EvBfxM8M3/jubxDZeN9NXTZpbfSxZSWq&#10;hZQWXMsoYnze4GMd80AfJ198Ef2kP+Cdj654t8Gapp+teB8xyahd24jlgmiV9sZnt5MSIfn5MRON&#10;338V9+fsY/tNP+1N8Iv+Emu9Kj0fWLK7bT9Qt7di0DSqqvvjzyFZXB2kkg5GT1PzUf8Agkpf3FrF&#10;o938ddcuPCccgZdF/sxtiqDkAZuigPv5f4V9n/A34H+F/wBnv4e2Xg/wnBNHp1uzSyT3Th57mZsb&#10;pZGAALHA6AAAAAACgDzz9vX4geIfhn+yx4z1vwxNJaarshtRdwkiS3jlmSN5FI6MFY4PYnPavlP/&#10;AIJgfs//AAn+J/wn8Ta34o0XSvF/ima/ks7q31RFnazt9ilCiN9wuS58wfNxgHg1+jXirwrpPjjw&#10;3qWga7Yxalo+owNbXVpMMpLGwwQfT6jkHkV8BeLv+COfh681ya58JfEvU/DmnyEkWd9pq3zpk52i&#10;RZYflHbIJ45J60AeD/HZpf8AgnZ+0Y938GvGFrdadqtrIbvw3NcfafsXUCG5QNkgFg8bMQ4wQcjJ&#10;b6b/AOCWnwS/sPwTrXxd1vUrbVPEPi+RlWSKdJjBCJCz+Yyk4leT5mU8rtUHByBv/Cv/AIJU/CLw&#10;Ppt4niV9Q8c6ld27W5uLx/s0VvuBBeGKM5V+eCzPjAxiuS8F/wDBJXR/AvxU0bxPY/ErUZdG0rUo&#10;dRh0mfS0MzmJw6o84lCnleSIhx2FAH37X4z/APBRTRYPEn7eH9k3LSJbX66TaytEQHCuqKSpIIzg&#10;nGQa/Zivjr49f8E9P+F3ftEW3xS/4T7+xfJksn/sn+xvPz9n28eb9oX723+5xnvQB8W/tS/swzfs&#10;GfFLwh408LRp4t8HzTqYU8TWkN2EuEwzQTDywh3KCyOqqww2MFcn2/8A4KHfGa2+OH7Fvw88YeGH&#10;kTQ9W1qI39urZ+zyrBMDBJjusgI98A9xX3L8ffgro/7QXwq1vwRrTeRBfxgwXipve0nU5jmUZGSp&#10;7ZGQSM818/fAv/gnhbfDHwH4w8BeLPGq+PvAviNUlfSH0g2T2t0hG24hlFxJtbAHbkqvPBBAPm39&#10;mz4T/tPfE39m3TrD4f8AxR8C2fw7vra4sW0W6tojNErs6zRTEWDsHO4kkuThgc9K774V/ss+Mf2Y&#10;f2U/2irLxNr3h/WLfUtEmMMeg3c04hljt5RIJPMij2th04GTxzjinS/8EgV0vVrp/DPxm1fQ9LmY&#10;f6M2leZMVHQPLHcRqx5POwdelfTfg79knSvAP7MGu/BvR/EF69tq1ndwPrF9CksiSXCkO4jUoCoJ&#10;yF3Z/wBrvQB8Q/8ABM34lWfwd+Bfx48aX9s17baNFaXRtVIUzMEmCx5PTcxUZ7Zrq/gf8T/2oP2s&#10;PDOr+JPCHjfwb8K/AulTtYtZxadEVhVIw5CK8MpCqjLkl0HoMV79+zd+wFpPwO+HvxC8G674oPjT&#10;SPGUMdvdKunfYWiRUdTg+dJk/PkHjBUda8r8Kf8ABIbw/oPiiWW++Jetah4Slk3S6FBZi2kuEBys&#10;c06ykMOxxGpOTjb1oA8T/wCCS1xJD+0140t0u1uoX0O4LTRqAk226hw4HYHJI+tZ/jq4i03/AIK1&#10;QzXci20Q8V2GZJTtX5oIQOT6kj86+xf2S/8Agn/H+yz8UNX8XQ+OP+EhivrCWxTTxpH2XyVeVJAf&#10;M8+TdgJjG0ZznNVv2rP+Cb3h39pTx43jKx8VXHg/XriOOK+IsVvILnYu1X2eZGVfaACdxBCjjOSQ&#10;Dj/+Cw3/ACQPwl/2Maf+k09eLfF3+0v+HTPwz+xeZ9j/ALUT7ds6eX51zt3e3meX+OK+jvFH/BOb&#10;/hJP2Y/C3whPxEeFtE1iXVm1p9G8wzlxL+78n7QNuPN67z93pzXtfw1/Zn0Lwj+zfYfB3xLNH4x0&#10;SG1ktLmaW2NsLhXlaQEIHYoylhghsgqCCKAPKP8AgmGvhRf2S9JbSPsYvzc3R1wrt8zz/MbHnd/9&#10;V5eM/wAOK+Nf2WVsZ/8AgpxeP4C2jwwurasyfYyPI+x+XKDtxx5e4rtxx93Hava/E3/BG3RLrWJ5&#10;fDnxQ1HRtKkPFnfaSt5KB/dMqzRAj6p+dfTv7Ln7GPgb9lezu5tDNzrHiK+jEV3reobfNZBg+XGq&#10;jEaZGcDJPGWOBgA/O/4JaHYeIP8AgqdqFtqVpFe28firWLhYpl3L5kYuHRseqsqsPcCu1/4LJaRZ&#10;23xC+HWpRW8aXt1pt1DPMqgNIscqFAT3x5jfnX0z8Pf+Cff/AAgf7Vl18aP+E9+3efqV9qH9if2P&#10;5e37Ssg2ef55+75nXZzjoM1s/tmfsPf8Ndav4Xvv+E1/4RT+xIJ4fL/sr7Z53mMhznzo9uNnvnNA&#10;HlH7WH7Fep/tPeGfAPiHwbr+nW/jHR/DdpBPpF/MU8+ArvjcOuSjbvMA3Da395dpzwPwa/bc+Nnw&#10;P+NehfCT446XHqf2q4trH7RIsQvrYTFUhkEsJ8uZORnILHn5sjB+g/2gf2Az8aNc8Ka/pPxI1TwX&#10;4h0HR4NGW8s7TzFkjj3fOAssboxLHPzkYxWV8Cv+CZ/hv4Y/Ea18d+MPGWp/EfxJZzi5tpL2DyIR&#10;MPuyyKZJHkdcAjL4BHQ4GAD5B/ad0ey8Qf8ABUK203UbaO8sLvX9Ehnt5RlJEaO2DKw7gjgivdP+&#10;CyGj2KfD/wCHF8tpCt5FqVxbJMqAMsRiDFAf7uVU49q9Y+IX/BPv/hPP2rLX40f8J79h8jUrHUP7&#10;E/sfzN32ZYxs8/zx97y+uzjPQ4ruf2yf2Sf+GtvC/h7R/wDhKv8AhFP7JvHu/O/s77Z5u5Nm3b5s&#10;e31zk0AfGP7UEzzf8EvvgeztuYXVmufYQXIA/ICtXVP+UONn/wBd1/8ATsa+k/id+wt/wsb9l3wP&#10;8Hf+E3/s7/hGZoZf7a/snzftOxJVx5Pnrsz5ufvn7vvXnH7UnwX/AOGfP+CaupeA/wC2P7f/ALKn&#10;t/8AiYfZfs3m+ZqCyf6ve+3G/H3j0zQBH/wSDj8Ox/A3xRNbfYx4iOssNQbjzxAIk8nd32f6zHbO&#10;7vmvmv4P/wBm6x/wVOE/gXyToY8R30qPYj9yYRDL5zLjjYTvxjjkVZ/ZL/YE0L9qb4A/8JJF4ovP&#10;CPiO31i4spbmO2+1wTwBImCtEXQhgWPIYDnkHjH3b+yZ+wr4P/ZVku9Vtr+48TeLLuL7PLrF3CsK&#10;xxZBKQxAtsBIGSWYnA5A4oA+Tvih+xP8Y/hH8XNW+L/wB8QWmu213c3N9EtnPD9qgWVmaWIpLmKd&#10;BkgYJY4+5kZr3j/gn/8Atva9+01da54W8YaVa23iTR7VbsX+noY4rmLeI23xknZIGZehwdxwFxzy&#10;fij/AIJY3174i8QXfhr42654a0jWrqW6utLGntIrmRiWVjHcxKw5I5Tp619Bfsr/ALHfg79lPSNQ&#10;TQp7vWNb1MIL7V77aHdV+7GiKMIgJJxySTyTgYAPeKKKKACiiigAooooAKKKKACiiigAooooAKKK&#10;KACiiigAooooAKKKKACiiigAooooAKKKKACiiigAooooAKKKKACiiigAooooAKKKKACiiigAoooo&#10;AKKKKACiiigAooooAKKKKACiiigAooooAKKKKACiiigAooooAKKKKACiiigAooooAKKKKACiiigA&#10;rkPg/wD8kk8E/wDYDsf/AEnSuvrkPg//AMkk8E/9gOx/9J0oA6+sLxx4gbwr4V1HVETfJBGNinpu&#10;Zgq59ssK3axvGHh8eKvDOoaUXEZuI8K7DIDAhlJ9sgUAcF4J+FFhrmlQ634lM2ralqCi4IklZVRW&#10;GVHBBJwfoOgHHNTWtFX4O+I9M1TSJJRo1/MLW7s5XLKpPQg/QEjPPB5waseEfilb+FNPj0DxVFNp&#10;t/p6iFZPLZ1ljHCngZ6DGeh659MLxn8QNO8ca/oMDLNbeGoLtXmvZoyBI/p7DHHr8xOOKAPdqKaj&#10;rIqsrBlYZDKcgj1p1AHmnxE8d66vi7TfBPg+K1/t68ga8ub+9UvDYWwO3eVH3nJ4A6Z69axNa034&#10;q/D7S7jX18Y2vjeCzQzXGj3WkRWZkiHL+XJEchwAcA5H16U3UNQg8D/tLC91Z1ttP8R6MlnZ3kxx&#10;GLiKTJi3HgEgggdyRXf/ABM8YaZ4H8E6rqepzxxRLA6RxsfmmkKkLGo7knsKAG6P8TvD+tWvheSK&#10;8KSeI4Wm0+Fo2Jk2pvdSQCqlR1yRyOM1q3virS9P8RaboVxdeXquopJJa2/lufMWMAudwG0YBHUj&#10;Pavn/wANaFceCbj4A2Wq5tpkW+WQS8bJJYiyx+x+bGPUV2/jDULeX9pT4f2aTI1zDp2oSSRA5ZFZ&#10;AFJHbO0/lQB1/ge50lr7xU1h4g1HV3h1KRLyPUZWZLGUAFoYtyqFjAIPGR71Qsvjx4E1LXItIs9f&#10;S7vJZxbRmC2meFpCcBRME8vr/tV4/rUl7H8NvjubDzBL/b8wkMWdwhPlebj/AIBu/DNfQXhOTRbH&#10;wjo/9kyW0OjfZ4ktGiYCMqQAoB9SSPck+tAHDfC/xTJFefE271rVJTYaZr1wqyXk7MltCqKdq5Py&#10;qOeBxXofhvxJp/i7RbbVtLlknsLld8MskEkJdf7wV1VsHscc9q+U77zYvG3iifxBHLP8No/F051a&#10;O1JyJtqeS046tAGxkDv1zwK+ubOW3ms4JLRo3tWRWiaEgoUI+UrjjGMYxQB5H46v/GWufGS18K+H&#10;vFx8L2f9iHUHZdNgu97iYpj94Mjgjv26Vp6vpF/4X+HWs/8ACdfETUp7cyRv/bWmWaWFxapuUBV8&#10;lWJy3U4PDEVy3jzwcPG37RlnYnWtZ0LZ4aMv2jRLw20zYucbSwByvOceoFT/ABm8IjwX+z34msBr&#10;Osa5ukil+061dm5mGZohtDED5eOnuaAPSNe+I3hrwXcWljrOsJZTTWr3MRuFf540wGYtjGckcZyS&#10;eAaTwX8UPDHxDku49A1Vb2a0x58DxSQypnoSkiq2PfGK4PxXp1vqH7Q3w3NxEsv2fSr2eMMMgOAm&#10;D9RmjxLHJa/tFxzWCBb2bwjcHK8GR1m+TPrg4oA6rVvjp4E0PXpdHvPEUEd9C4jmCxSPHCxOMSSq&#10;pRDnruYY71nfs56ze698L7W8v7641G4a7ul+0XMzSuVE7hRuJJwBgD2rP/Z3bRo/gPpssjW5haKd&#10;9VebHM25vO83Pf1z2xR+yqYW+DWnG3x5H2q78vHTb574/SgD12iiigAooooAKKKKACiiigAooooA&#10;KKKKACiiigAooooAKKKKACiiigDkPjB/ySTxt/2A77/0neuvrkPjB/ySTxt/2A77/wBJ3rr6AOQ+&#10;KX/Is2X/AGHNH/8ATlbV19ch8Uv+RZsv+w5o/wD6crauvoAKKKKAPFP2vtPj1b4NvYzFhDc6rp8L&#10;lTg7WuEBx+BrQ+BvirUrGTUvh34nnMvibw2FWK6fg6hYniG4HqcYVvQjnrUH7VX/ACS63/7Dem/+&#10;lUdXvjd4N1GZNN8ceF4t/i7w2WmihXj7dan/AF1q3ruXJX0YDHWvp6MoVMBTwtTRSlOz7SShb5PZ&#10;/f0PmK0Z08fUxVPVxjC67xblf5rdfd1OX+CPjDTfAPwf8X6/q8rRWFl4i1R38tdzsTckKijuzEgA&#10;eprdt/jdr+l6hpMni3wBdeGPD+rXKWltqZ1KK5eKSQ4iFxCoBi3cDILYJANeNeH9Fvfif+yj4guN&#10;Et7uaZvE1xq0dpbErcSRrdCVkTHO/bnGP4gMVq6XB8KfiDeaXpUXj7x/4jv5rqFhot1qN5O0MiuD&#10;umjdNqBCMlmOBjgnivWrYLDyq1qlWDk+eSlZNuKSVno0l11ldaeTPKo43EQpUadKaiuSLjdpKTbd&#10;1qm300jZ6+aPcfC/xYh1mPxx/aVh/ZEvhS8lt7lDP5u+FYxIkwO1cBlOcc4x1Nc7oP7RFrrHwP1X&#10;4hS6NJZy6f5scmjvcZfzlYKke/YOX3Jzt43d8VwXxs0+80v4uzaDYxSfZviVZ2unzSRjhHgmAnY/&#10;9uzMPwqHxhoMtt8cl+Htvbsui+JNTsPEbqo/drFbRt56f8CeCD/vquOngMJUjGbXxJT3fwxtzr5v&#10;mt19066mPxdOUoJ/C3DZfFK/I/kuW/T3j6Z0u5mvNNtLi5txa3EsKSSQB94jYqCV3YGcHjOB06Va&#10;oor496u6PsForMK5DU/+St+G/wDsB6p/6UafXX1yGp/8lb8N/wDYD1T/ANKNPpDOvooooAK+ePiJ&#10;8NfDfxQ/aesdL8UaYuq2MXhVrhIWlkjxILrAbKMp6Me/evoevnj4ifErw38L/wBp6x1TxRqa6VYy&#10;+FWt0maKSTMhushcIrHop7dq9zKPbe1qfV78/JK3Le/ytqeJm3sfYw+sW5OeN+a1t+t9CLx98PLP&#10;9m/TbTxp4BmvNJ0uxu4U1bQWu5Z7O7t5JFRmCyM2yRdwIYHsa9G8Y/Fi803xNH4Z8K+G5fF3iIWy&#10;3txALtLSC0gY4VpZmBwzEHChSTgngVwvjHxlB+0pZWXhTwXBeXvhu5uoZtY8RTWslvax28bhzDEZ&#10;FUySMVUYAwAcn25f4jaHpHgz45eIdX8YeIvE/hPw9rtratY6tod7PbW/mxIUeCZogcNwGXdxgnmv&#10;Yp0PrPLHHJyrJSdndyavHlUkmpNr3na97JdLHjVK/wBW5pYFqNFuKurKKdpczi2nFL4Ve1rt9bna&#10;+M/iT/wnnwR+J1nfaTN4e8Q6Pp09vqOlTyrKYWaEsjLIvDoy8hhjoeK3F+JUfgT4d+ArK00y41/x&#10;Fq+n28OnaRausbTMsCs7M7cIijqx6ZHBrzptD8IL8Gfix4g8Kat4g15b/SpILjVdcmmlFyY4m2mN&#10;5VDOFDbd3I4wOlUviT4fS2t/hH4u1S917TfDFnoYsdQ1Dw9PLFPY+ZDGySsYgW8sldrYHpVRwuHq&#10;NUbNR5paNO9/Zp8tr31lole9tL3JlisRBOtdOXKtU1a3tGua9raR1bta+trHq+hfF7XrzVtR8Oax&#10;4LbRPF8di2oafpzanHNb6hGp2kLcKgCkMQCCvGQea5L9nP4heNdcj8SP4k0dV0eDV9QM2rXGsiY2&#10;ZRh/o6xlBlE6BgQO+KPg/pfw98Q/EGHWvDXivxV4y1HTbSVRfapeXF1awJJhTHvlUDc3Xap/hyel&#10;ZHwz1Cyv9E+KHwylu20/xhqGp6xLDYzROrGKUfu5Q2Nu0gg5zWc6FCNOtThSs7QbupJx1d2k5N2S&#10;s9b766WNIV68qlGpOrde8lZxalorJtRSu3daW201udVL+0Jrcujy+KtP+Hl/e+AYgZTrRv4o7l7d&#10;SQ06WpG5k4JGWBI5xXTeNPjJDof/AAj9l4c0mbxdr2vwm507T7aZYFaAKGM0krcRoARyQSScYr50&#10;8KN8P7XwXaeHfFnjb4g6N4jt7YWN94VGo3pJcLsMcUKqVeNv4QuRtIr0fXF0/wCBfxM8HeI76G+i&#10;8EJ4a/sD7fNG0zae6yK8fnbQSAwwucdRWlbL8NGqoRpO65rK0kp2Wmrbu/8ADa62toRRzDEypOcq&#10;qs+W7vFuF3rokrL/ABXs976jf+Es1rxB+0t8PLbxD4Ym8Mana6fqTGH7Ul1BKjRrho5VAzgqQQVB&#10;HHYg1714k/5F3VP+vWX/ANANeDH4jaX8Rf2lfh3daEJrvR4dO1JY9TaF44bhzGu5Y9wBYLhcsBjL&#10;YB4Ne8+JP+Rd1T/r1l/9ANeTmMXGeGThyPlWmunvy73f3nq5dJSjiGp865t9Nfcj2svuPkr4F/Df&#10;4A618PfCdxrs/h5vFlxDGZ4ZtdMdwZy2ADEJhhicfLt/CvobTfFGlt8aNe0NdBtLbUbPRre7l1wb&#10;fOmiZ2URN8mdq7c8sRz0Fcb+zV8N/CV58FvBOqXHhbRZ9TazSY3smnwtMXDEh95XduGBznPFEmmv&#10;rX7RXxB0+OTypLvwfbW6yf3SzzKD+Ga9LHVI4vFYiM5zahzfE7pe+lp5eXoebgacsJhcPKEIJz5f&#10;hVm/cb18/P1LUv7QGt32m3fiLQPh7e634ItS5bWP7QihmmjjJEksNswLOg2kjLKWxwKg1zXLPxN8&#10;e/hDq2nS+fYX2kalcQSYxuRooyDjtwa8c8ER+BvDvg+18M+NPHHj3wz4lsYjZXfh2LU7xUcglQII&#10;kUq8bjlQuRg16jb6BY+Fvi98FNK0yO7h0+20TUUgivv9eieVGQr+jDOCO2K3q4ShhZyVKDT5aiTs&#10;7SjyS1u203trGy122MKWLxGJhF1Zp+9TbV1eL546WSTS30ld6b7nVX3xn1zVvEmr6Z4I8ETeLLXR&#10;5za3+oy6lFYwicAFoot6t5jLnnoAeM964f4PfEzT/DPhn4weM9Vs72ys7fxJPPLZSRj7SjFIl8or&#10;nG7cQvXHvjmn/DD4l6F8EJPEvhDxrPNouqf21d31nLLayyLqUE0m9JIiikM3O0qOcjpVX4W67oV/&#10;4P8AjLqPjHTZrbw/deI5zfWd1bu8kcTpEBvRAWBGQTjlfqKj6rClTqQVF8nuWkr3muZbXdnfpZK2&#10;zL+tTq1Kc3WXP794u1oPle9ldW63bvuj1fwR438aeINYjh134fnw5pc0DTRX66xFdkNxtSSNVBUk&#10;E9Cw4xmvQK+b/g74mhj+J1jovw/8U6p4x8APZzPfJqIkmj0mRceSkVw6hsN90RktgAmvpCvnsyoL&#10;D1lFRUU1e3vLvupNtPyvbqtGfQ5bXeIouTk5NO1/dfbZxSTXna/R6oKKKK8o9U5DwT/yM3xA/wCw&#10;5F/6bbGuvrkPBP8AyM3xA/7DkX/ptsa6+gAooooA+PfCvgv4L+IvF3xHufiJcaHFrS+J7xIl1LWT&#10;ZyeT8pGE81MjcW5x6+le22+o+FvCvjj4c+FtH8PWF1bXOm3TaVq6yrK1nBGinbE5VmZXDDkOOPWu&#10;V+CfgHwx4o1b4mXWs+HNJ1e6XxbexrNfWMU7hQEIUMyk4yTx71s+MLWGx/aN+FVvbQx29vDpmqRx&#10;xRKFRFEcYCgDgADsK+0xdVYjEOjKc2owk7N+6mqbasj4vCUnh8Oq0YQTlOKul7zTqJO7NDVPjLrm&#10;oa5q1h4H8ETeL7fR5ja398+pRWUQnABaKLerGRlzz90A8Zrkfiz46sPiN8MfAWu6ck0MU/i3Tkkt&#10;7hdssEqTMrxuOzKwI/CvO9G03wx8Odb8TaJ498b+MvBeoHVrm7tPsGp3VvZ31vK+9JYhGpUtzhh1&#10;yK6nxZ4d0Lw78IfBA8OHVn0y98a2N6smtb/tMjPOcuQ4DYYjcNwyd2e9bxweHw9ak6cXurSs7SVn&#10;fVtp+XKlbVMwljMRiKVVVJLZ3jdXi7q2iSa8+Zu+jR6v42+LV7o/i6Pwn4V8MzeLvEYtxeXUAu0t&#10;Le0hJwrSTMDhmI4UAkgE1w3w28SX/iT9pzxDJquh3Hh3U7fwxBBcWM8qTAMLgsGSReHQhhhuO4IB&#10;FPvvF2n/AAV+PHi7VfFzS6doPie1s3sdYaF3gWSFGR4HZQdrc7hnqKb8OPGFt44/ae8Q6nYQXCaY&#10;3heBLW4uIWi+0oLg/vVVgGCEkgEgZ25HBFccMOqWGqOFL3XTT59dW+W635dHdWSvpqdk8Q6uIpqd&#10;X3lUa5NNEuaz25tVZ3btqdz+0d/yQfx1/wBgmf8A9BrjPC/7J/w1uPCuk31no1zo+rzWUMq6np2p&#10;XMU8UjRg71PmEA5OeQR7V2f7R3/JB/HX/YJn/wDQa47wn+1V8PB4W0rT9L1G98Q63DZQxLpOl6bc&#10;y3EsixgFF/dheo6kge9c+D+vfUF9S5vjd+W/aO9tLeuh0Yz6j9f/ANt5fgVua3eW1+vpqWfhv8Vp&#10;/CPgfxnD451F7+58E372E2ohP317EQrQNt7yMHC+5xz1NaFv8btf0vUNJk8W+ALrwx4f1a5S0ttT&#10;OpRXLxSSHEQuIVAMW7gZBbBIBrz7xZ8IfFGqfA/xbqV7ZzL4r1zWYvENzpdhLmaOKN022yMOsixp&#10;xj+LpVDS4PhT8QbzS9Ki8feP/Ed/NdQsNFutRvJ2hkVwd00bptQIRksxwMcE8V6H1XB1uety82rU&#10;uVN8toq7XK0km+Zpu8bLTZnn/WsZR5KPNy6Jx5mlzXk7J8ybbS5U0mpXeu6PVdb+OGpW/wASdd8E&#10;aJ4Pn1/WdPt7e5iKXqwRSJIuWaR2XEQX5QMFixbheDjS8B/GBvEGoa9o/ibQ5PB/iDRIVu7uzuLl&#10;biI2zAkTxzKAGTg54GDxXnJ+JGj/AA3/AGmPiHda/wCdZ6VcadpqPqiwPJDA4RtqyFQSgbJwTxlc&#10;Z5FMjsJfj14q+IHiPw8s0eg3XhdvDum6hcRNCt9MzO7OgYAlFJC7scnNc0sDRVNc9LlhyQfPd/E1&#10;G63t1elr9djpjjqzqPkqc0+ea5LL4U5We1+i1vbpudJJ+0Nrf9it4rg+Hl/N4AUeadaa/iW5NuDg&#10;3C2mNxTv94Erzitzxt8cF8MeLfC+haZoM/iOTxFYzXdi9nOqF2UKVXDDaFIbcXZgFCng9K8B8Nyf&#10;DtvBtp4f8T+NviFpviGO1WxvvCZ1G9ZzIF2NDHAEKsjfwgZXaRnHNetXGi2ugfH74U6ZaLKLWx8N&#10;30EAuDmRVUQqNx/vY61tWwWEpVLOk1ZTevMlJRjdO7bvr1jZNdDGhjcXVp3VVO7gtOVuLlJJqySt&#10;pspXafU6nwJ8XtQ1zxpf+EfFHhd/CWv29oNQhj+3JeQXNvu2l1kVV5DcFSKyLH46a/4ma61Pwr8P&#10;bzX/AAjbzPF/a/8AaMVvLchGIke3t2GZFBBxll3YwOaq+LLN9R/aasbSN/Kkn8F3kSv/AHS1wAD+&#10;tc/8GfjNoHw5+HuleBvEEd5p3jTRY2sm0JbKZ57pwzbGh2qQ4fggg455wOa5/qlKVP21GhzSai+W&#10;8rJPmu9HzbpbtpX16HT9bqxqexrVuWKclzWjdtctlquXZvZJu2nUl+AnxC0vwL+zXbeItRWdrb7f&#10;diG2hj3TzySXbiOJFzy7EgYrsdM+Mmv2PiLRtP8AGfgWbwnZ61N9lsL9dTivFM5BKxTKijy2YA45&#10;YZ4zXhul+GdS8Vfso+Hby1ttRaXSfEkmqXVppUhW78pLqUSeSy8+YoYsMf3eK6fwta/Czx54o8P2&#10;um+PfHHi7UYbyO8gsbrULy4jtpI/mEkyyJtjAxjLEHnA616GJweGnUr1Zxcnzzu0m+W22zSXe8k0&#10;+mzPOw2MxMKdClCSj7kLJtLmvvum32tFprruj0F/jnreqeMPFnhjw34Gm13VNAuY4nZtSS2t2jaM&#10;OHaR0+ViSQEUOTtJJUVseEfjlpOufD/WvE+sWs3hw6DLNbavY3LCR7WaLG5AV+/nI2kDnI4rF+Cy&#10;j/hafxlbA3HWrYE9/wDj1T/GvObrwlqXjbwH8d9M0iI3Oo/8JXJcRWwOPPMXkyGP6sFIHuRXB9Uw&#10;lSfsXHkS9k3K7v73LzXu7db7aHf9bxdOCqqXO37RKNlb3ebltZX6W31PWfCvxM8b+Kr7TrhfhpNp&#10;3hu9dSt/e6xCl1HC3SV7YKSOOdu/NR+E/ib4c0/Q/iFrc2jWvhmw0HWLqC+mtQpN48YUmdgqLl33&#10;AYOSTjk0eE/2kPBXim60zSbS5vB4hunSCTRWsJlubV/4xKCuEVOcsTjjjNeTT+ENR8cfCX436XpM&#10;ck+oHxdc3EUEJw8vltDIUU/3iFIHvipp4OMpShiKXsVeK+1s5Wb95u+nXYqpi5RjGeHq+2dpP7O6&#10;jdL3Ura9Nz0lfjvr2l/2dqfiX4fXnh7wlqE8cMerSajFNNB5pAiae3UZjBJGcM23PNafiT4va0PG&#10;WqeGvBvg5/Fl/pEcUmoyTalHYwwmRd0aKzKxdiAT0AHHNeMWcfwq8fQ2WizeO/iHrGoXcsUcnhy5&#10;1G9mljlDA7ZYmTaoRhkseBtznpXU/GbWPhzpvjDUZ4/F+qeCPiNaW6RrPpsc269wm6FJItjR3K5I&#10;GOvGMjFdLwOH9soewlzWenLO26s2ubmtum07babo5ljq/sZT9vHluteaF9ndJ8vLfZpNX312Z9Aa&#10;DfXWp6LZXd9YPpV5NErzWMkiyNA5HKFl4bB4yODV+uW+Fuqa7rfw78P3/ie0+w6/cWiPeW+zYVcj&#10;uv8ACSMEr2JI7V1NfI1o+zqShpo3tqvl5H11GXtKcZ66pb6P5+YVyHxS/wCRZsv+w5o//pytq6+u&#10;Q+KX/Is2X/Yc0f8A9OVtWJsdfRRRQAV4Z+0pdC31DwgviKXULf4ayTzJr8mnvIg3FAIBOYvnEJYn&#10;OOM4z2r3OuG+JHxe8K/C97OHxZPNY2V+kgW6NnJPb/LgFHKK2CQ3cYIBr0svlUjiYunBzeui32eq&#10;31W6dnZq552YRhLDSVSagtNXtutHto9mrq6Zm/Cf4TfD3wfIfEHgGNIrS+gMTSWWoSXNtOu4EN8z&#10;sNwIIyMdSDWTcfHTXdWbUr3wf4BuvFPhvTpZIJtV/tKK2M7RkiX7PEwJlC4IzlckEDNcb8K5PD+u&#10;/GS5v/hZDcW3ge80uUazJBbS2+nveFgIjCjqo8wDO7YMYxXn/gWz8H+ANDfwv468d+OPB/iLTppo&#10;n0211S8htrhDIxSW2SNSrK4I4XnOeK+kWCVSrOeI5qk7R0kpOSTvfmSad1ZdbWabWtl808a6dKEM&#10;Py04XlrFxUW1a3K2mrO7e17ppPS79F+L/wAYPEmo2Pw21bwTpr3OhaxqlnJHdDVBavdO3mZs5E2E&#10;qp2/MxJGRjBr3zw5e6lqGiWlxrGmpo+pSLmexjuRcLEcngSBVDcYOcDrXz58QtF0j4e/Cf4X3emQ&#10;apB4X0XxFaajcPqETtcWtuxkZnlXG4YLjjGRkCvoPw34k03xdolprGkXS3um3Sl4LhVIDrkjIBAO&#10;Mg15eYRprDU3Rp2ipSXNrffRPW17a/loerl8qjxNRVql5NRfLpbbVrS9r6fnqeMSeMdA8H/tSeKJ&#10;tf1zTdDhm8N2SRSaldx26uwmkJClyMnHpVb4ufETwr4v8XfCq10LxNo+t3Mfiq3keHTr+K4dV8uQ&#10;biqMSBkjn3q4PCmieK/2pfFEWt6Pp+sRQ+G7Jo01C1SdUJmkBIDg4P0qv8YPAfhrwr4s+FVzovh3&#10;SdIuJPFVvG81hYxQOy+XIdpKqCRkDj2r0af1f6xSvzc/s12t8H3nnVPrHsKtuXk9o+9/j+47nR/G&#10;WkD4qeOdPOhWun3ej2Npc3mtRhfOu43RmCvhA2ECnGWbr0FZfg34weKvHM2lalp3w8mXwdqUg8nW&#10;JtWhE4hJwJmtgpIX23k45xWf4Wnitf2hvizNcIZII9K0x5ECbyyiKQkbe/HavOvDvinw7o/jTw5b&#10;/BjxNqWp219qKJqXhFoppbG1tWJMsyiVM2xUnP3gCSBjtWMcHTqKSjTu+SDu+ZxV4Xd2no29r3j0&#10;0RtLGVKbi3UsueasuVSdp2Vk1qkt7Wl11Z03gv4hfEa++P3izTLnwur2Ecdgktm2vK0WnRNu/fov&#10;l4dnHzFRg8AZNdjqHxm1vVvEGraZ4E8EyeLotImNrfahNqUdhbrOACYo2ZWMjDPPAAPeuds/Fml+&#10;BP2n/FkGvTtpzeI7LTYtKaSFyt26hkZVYAjIZhnNZ3w6+I2h/AR/EnhTx1cy6Fcf2zd39jfXFvI0&#10;OoQTPvV0dVILDOCvXP6aVsPGs/aU8OpPkhaK5rSulzPR3fK9NH5u9mZUsRKivZzxDiued5PlvHV8&#10;q1VlzLXVeStdHaxfHq2m+GXivxN/Ytza6x4ZSRdS0C8lEcsMyLu2eYAwKsOVcAgjnHasG8/aM1u1&#10;8MyeLG+H1zH4NUWzjV5tTjRpI5HVHkSEIX2ruyC23cozxmuN160udZ+GPx48cGyuNP0vxFaj+zor&#10;yIxSywwweX5xQ8qHOSAQDgZ717ppvhmz8UfCOy0G7jBsb7RY7R0A6K0IXj6Z/SsatLBYVKU6V05J&#10;PV+6uWLklZrVNtK9/O5vSq43FNxhV5WotrRavmkot3T0aSbtbysN+IvxGXwPYaG1pY/2zf61qMGn&#10;WVos/lBzIcly21sKqBmPHb8a6DxL4b03xhoN7ousWwvNMvY/KuLcuyh19MqQR+Br58+BMmqePfGm&#10;kQa3FJn4cWEmlSmRTiXUGdovMHriCNTn/prX0tXl42isDOFKD9+Orafn7tvlZ/M9PBVnjqcqs17k&#10;tEmvL3r/ADuvkfJ8n7NHw1X9oqDw2PDEf9iN4aa/Nr9ruMeeLkJv3eZu+7xjOPau30X4pSeEdc1f&#10;4beA/h5Pqr+GpYYYreHU1iiW3kUSNK8kw+XBfAXLFsHpitib/k7S2/7E9/8A0rFN+EMa/wDC6PjK&#10;+0b/ALfYLu74+zdK9ytiJ16XNim6ijTjJKUpW5nJK7s10bPEo4eFCry4VKm5VJRbjGN+VRbsrp9U&#10;jc8XfEDxtpOrXsGgfDebXtPs1BkvrjVobMSnaGIhQqxfAOMnaMggU2f48eH4fhbpXjdYLye21Qxw&#10;2Wmwxhrue4diogVc4L7gw644JrxK91jwhrnijxpZ/FL+2NW8WRapPHpHhstd+VJagD7P9nhjIjfc&#10;OrNn1JA5qh4B02/t/wBnn4S+KbPTbjUrbwzrk1/e6faJ5kvkGWZGdFHLFNwOB2zV/wBl0FSg6kbP&#10;mir6pSvGT0bk73aSulFK/XpH9qV3Vmqcrrlk7aNxtKK1SirWTbs3J6dOvv2g+LvHGufbIfEPgBfD&#10;WnNZyut4Naiu3VgOEeNUGCQTyCwGK82+EfxSj8C/AX4daXp+nN4h8VatE8dhosMwiaRRM++V3w3l&#10;xqMksQfSvRtB+Ong34jNd6Z4a1OTV7j7HLPK0NrKqQKFxiRmUBWJOAp54PFfPnwRhuvgn4R8MfEm&#10;WGTWfC+sWK2WruyGS50hVmcJLEevkE/fQdDzz0qMPhlOjVhWo8kuaLUPeXM7Tsvebav662srN3Lx&#10;GJcK1KdGtzx5ZJz918qvC70STt6aXu7pWPoqPxRZt8arTQbjw5ZJrjeHzfNrUbq8qJ5wQ26sYwxT&#10;cd2cj/drktH/AGgvEvi/T9Yn8L/Di41p9Jv7myu9+qx28f7pyB5bMmXdgN20LgZA3E1Pa6hbar+1&#10;Np17ZTx3VpceCzLFPCwZJEN0pDAjqCKm/ZcUL4H8QEAAt4m1Qn3/ANINcc6NCjQ9rOnzNKGjcra8&#10;19mn07nXGtXrV/YwqcqbnqlG+nLbdNdexpN+0FoTfCvS/GsNne3A1SVbSz0mNAbqW7ZinkAZxuDK&#10;2T0wCfasLWfj54q8HzaHF4p+Gs2jnWNRt9Pt5odYiuoVMjYbzGRMq4HIXGGwfmGK8r8M2t5p/wAG&#10;/h74rhsbjUrDw34rvL7ULe1QySCAzTo0oUcts3BuO2a6X4zfGjw18SLHwVa+FbmXW7dfFGmy3V7D&#10;byJBbfvPlVmdQN7E8KOcAk4r0Y5bQjX9nCjzw5pJu792zdlo0trPXe9kefLMq0qHtJ1uSfLBpWXv&#10;XSu9U3vdabWuz6dooor4c+3CuQ8bf8jN8P8A/sOS/wDptvq6+uQ8bf8AIzfD/wD7Dkv/AKbb6gDr&#10;68c/aOXdpuiD/prL/Ja9jryP9oJgtnopKB/3kuAfotdWF/jROfEfwpHhixTzKuM7VGB2FFTSySSH&#10;JOPZeBRX1l2fOaHqnwBXb4j1H/r0/wDZ1r3WvE/gYsS+I74Rhh/ohzu/31r2yvlsZ/Hl8vyPocN/&#10;CX9dQoooriOoKKKKACub+Jfhu58ZfDnxToFk8MV5qulXVjBJcEiNXlhZFLEAkLlhnAJx2NdJRUTi&#10;pxcXsy4ScJKS3R8o/Dn4f/tU+DvA/h7wSmr/AAn0jR9K06HS49YtYdRvb6KOOMRrIInEcbyYUHBw&#10;ue2OK9B0/wDZT8Nw/A3xV8O7/UL7Vp/FXnXOt+Ibog3d5fSYJuSB8oKsqFUHChFHPJPttFaTftOb&#10;m+1v/X9dOyIj7nLy/Z2/r+vxZ8/eE/D/AO0np39maFq3iD4dzaPaPHDN4jhtrx9TurdMDcbY4hSZ&#10;wOT5jKCSQp6Va+Mnwn+IN58Y/C/xK+G954bbV9O0q50S807xQbhLeS3lkWQSRvArMHV0HBGCO4r3&#10;eii7clJ7rX71Z/g2JJRTitv8ndfifN8nwf8Ai/4C+LHjfXfh5rHg2XQvGlxBfXw8SRXRutNuUhWF&#10;mhWL5Zk2qGCuyc4GQMk8jpv7H/jWx/ZL+JXwuuNe0nUvEniXXLnUrbVJ5ZVhdJLiGQNORFlZCI2L&#10;BVYAngkc19fUUo+6rLtb5JppfKy/UpNqSl1Tv89dfndnkniT4S6xrH7Qfw68dQ3NiukeHNI1Gwu4&#10;ZJHE7yXAiCGNQhUqPLOcsDyMA15x8Wvgz8a/jvoWpeBPFl38O7XwTeXiv/bVhDeSarFAkoeMxwyD&#10;yknwoUuHwMsQO1fUVFH8vlf8XzfmTFct+Xy/Bcv5IjghFvDHEpZlRQoLHJOBjk9zUlFFG4JJKyCi&#10;iigYUUUUAFFFFABRRRQAUUUUAFFFFABRRRQAUUUUAFFFFABRRRQAUUUUAFFFFABRRRQAUUUUAFFF&#10;FABTZPuGnU2T7hoA+PP2vf8AkpWm/wDYIi/9HTV4dXuP7Xv/ACUrTf8AsERf+jpq8OoA+vf2Qv8A&#10;kmupf9heX/0TDXuGm/8AIOtf+uS/yFeH/shf8k11L/sLy/8AomGvcNN/5B1r/wBcl/kKALNFFeA+&#10;OP2iPHngOz1fxLqHwcvU8AaTK5utUbXIBqQtUJD3S2IQgoMbtplDledo6UAe/UVwfjLxt4qh0nRb&#10;7wD4RtfGiajH55mu9ZXTYIYiqsjFjFIzFg3AVO3JFU/gr8Yn+K1rr9pqWgXHhTxT4dvv7O1jRp50&#10;uBBKUWRGjmQASRsjKwbAPXIFAHpFFcB8Zvir/wAKi0HRdS/sv+1v7S1yw0XyvtHk+X9pmEXm52tn&#10;bnO3AzjGR1q/J8UdGj+LEHw8K3R1+XR31sMIx5C26zCLBbOdxY9AOgPNAHYUUUUAFFFFABRRRQAU&#10;V4l4u+P3iaTx7rfhL4b/AA5l8e3+geUusXl1rMOlWdrJKgkjhV3R2kk2EMQEwARlsnFelfD/AFrx&#10;D4g8J2d94q8Np4S1yQuJ9Jj1BL5YcOwUiZFUNuUBugxuweRQB0dFFFABRXIeB/iho3xA17xfpOlr&#10;dC58L6kNKvmnjCo03lJJ+7OSSoDgZIHOfrXX0AFFFeY+C/idqniL47fEjwXc29mml+G7XS57SaJH&#10;E7tcxyNIJCWKkAoMYUd85oA9OorzH41fE7VPhxqfw4ttNt7OdPEnim20S7N0jsUgkjlZmj2suHzG&#10;ME5HJ4r06gAooooAKK+df+GiviZ4i8ceNdF8FfB+x8Sad4Y1VtJm1K68XR2LSyCJJMiJrZsDEg/i&#10;NeuWtz44vNf8OTyWWiad4fl0+R9Zs5JpZr6C8IQxpBIoEbxg+YGZgCcKQOtAHXUUV5T4o+K2raJ+&#10;0b4F8AQW9k+ja7o+o6hczyI5uEktzEECMGChT5hzlSeBgigD1aiorqUw2s0igFkQsM9OBXnf7OPx&#10;K1P4v/BPwr4w1mC0ttT1WB5Z4rFGSFSsroNoZmIGFHVjQB6TRXA3HxU+z/Hay+HH9l7vtPh6XXv7&#10;T+0Y27LhYfK8rbzndu3bu2Md676gAorI8X6tN4f8J61qluqPcWVlPcxrKCULJGzAEAg4yOxFc98D&#10;vHF/8TPg74L8WapFbwajrWk21/cRWissKySRhmCBmYhcnjJJ96AO4oorgPj94/1D4V/BXxr4v0mG&#10;1uNS0XS5723ivFZoWdFyA4VlJH0IPvQB39cB8dPgvon7QXw11LwR4iutQstJv3ieWbTJEjnBjkWR&#10;dpdHXqozlTxXUeENWm8QeE9F1S4VEuL2yguZFiBCBnjViACScZPcmtegDy79nb9nfw5+zN4Dl8J+&#10;F73VL/TpLyS+MuryxyTb3VVIzHGgxhB2z15r1GiigAooooAKKKKACiiigAooooAKKKKACiiigAoo&#10;ooAKKKKACiiigAooooAKKKKACiiigAooooAKKKKACiiigAooooAKKKKACiiigAooooAKKKKACiii&#10;gAooooAKKKKACiiigAooooAKKKKACiiigAooooAKKKKACiiigAooooAKKKKACiiigAooooAKKKKA&#10;CiiigArkPg//AMkk8E/9gOx/9J0rr65D4PsP+FUeDk/jh0i1hkH910iVHU+4ZSPwoA6+iiigCvd6&#10;fa36hbq2huVH8M0YYfrVTVvDem61o8ul3NrGbJxjy0ULtPYrjoR61p0UAcd8PfDWs+E1vtNvb1L3&#10;SYnH2BjnzAvUg+g6ceoOOK7GiigDK8SeF9I8YaTLput6db6nYyctDcIGGexHcEeo5FeYat+yj4Dl&#10;s92iWlz4d1eJ1ltdTtryaWS3kU5UhZHIIz1HH1HWvZKKAOOuPh3D4s8HwaH46ktfFbxsGN0lq1oW&#10;YdHAWQlX65KsOvQU3w78HfB/hPUrHUNK0ZbW+svN8m48+V3/AHihXLFmO8kAD5s4xxiuzooAx9H8&#10;I6RoMmrPZWaxHVrhru9DOziaVgAxIYkDIHQYHtXMaX8BvAeia5Dq9j4eht7yGb7REFnlMMcn95Yi&#10;/lqR2wvHau/ooAwrHwPoenxa3FDp8Zi1qd7jUI5WaRbh3G1iQxIAIHQYHtU3hXwppngrRYdJ0eCS&#10;20+EnyoZJ5JtmTnCl2YgewOBWvRQBkt4V0tvFC+Ija/8TlbQ2IufMf8A1Jbft252/e5zjPvS+J/D&#10;GmeMtDudI1i2+2adcbfNh8xk3YYMOVII5A6GtWigDHuPCelXXiLT9cltd2qWEElvbXHmONkb43Lt&#10;ztOcDkgmnSeFdLm8UQ+Intc6xDatZpc+Y/EJbcV2529ec4z71rUUAcFefAnwHf8AiCXWp/Dtu19L&#10;IJpcSSLDK4OdzwhvLY555U5rp/C/hXSvBekJpejWv2OxR3kWHzGfDOxZjliTySe9a1FABRRRQAUU&#10;UUAFFFFABRRRQAUUUUAFFFFABRRRQAUUUUAFFFFABRRRQByHxg/5JJ42/wCwHff+k7119ch8YGH/&#10;AAqjxin8c2kXUMY/vO8TIij3LMB+NdfQByHxS/5Fmy/7Dmj/APpytq6+uP8Aiuwh8HG6c7bey1HT&#10;r64c9EhhvYJZHPsERj+FderBlDKcg8gigBaKKKACiiigAooooAKKKKACiiigArkNT/5K34b/AOwH&#10;qn/pRp9dfXIan/yVvw3/ANgPVP8A0o0+gDr6KKKACiiigAooooAKKKKACiiigAooooAKKKKACiii&#10;gAooooAKKKKACiiigAooooA5DwT/AMjN8QP+w5F/6bbGuvrkPBP/ACM3xA/7DkX/AKbbGuvoAKKK&#10;KACiiigAooooAKKKKACiiigAooooA4Lw34C1DR/i94y8VTTWzafrNrZQW8cbMZVaFWDFwVAAO4Yw&#10;T+Fd7RRW1WtKtJSn0SXySSX4IxpUY0YuMOrb+bd3+LCiiisTYKKKKACiiigAooooAKKKKACiiigA&#10;ooooAK5D4pf8izZf9hzR/wD05W1dfXIfFL/kWbL/ALDmj/8ApytqAOvooooAKKKKACiiigAooooA&#10;KKKKACiiigAooooAK5/xsfFP9if8UgukNq/mAf8AE6aVYAmDk/uwW3Zxjt1roKKuEuSSla9u+xE4&#10;88XG9r9tzi/hR8PW+HfhqW2u73+1NZv7qTUNT1Dbt+0XMhyxA7KBhQPQCu0ooqqtWdabqTd2yaVK&#10;FGCpwVkgooorI1CiiigAooooAKKKKAOe8c23ie40UHwje6dZ6xHKsijVYWkt5kAIaN9h3LnIO5eR&#10;ivPl+Hfjzx94k0K88f32gWmj6JdrqEGleHxNJ9puFB2NLJKFwqk5CqvPc17FRXbRxc6EeWCV9dba&#10;q/n/AFbocVbCQry5pt200vo7eX9X6hRRRXEdoVyHjb/kZvh//wBhyX/0231dfXHeMJEuPGfgOzjY&#10;Ncx6jcXzRjqIUsriJn+geeJf+BCgDsa8m+Pyxta6L5hIXfL0HXha9Zryb4/LutNG/wB+X+S11YX+&#10;NEwr/wAKR455sKfchBH+1zRSeT70V9ToeBqeq/BKEQ+IrzDq5Noc7f8AfWvaK+bdF+I1h8JZH1bV&#10;rW7uLedfsqpaqpfcfmydzKMYQ9+4r0z4a/HDSPil/aP9lWN9b/YfL8z7YEXO/djbtZv7h647V4+J&#10;wGKnGeLjBumra9OiPSo4yhCUcO5e++n3no1FZ/8Aa3/TL/x7/wCtR/a3/TL/AMe/+tXkezl2PR54&#10;mhRWf/a3/TL/AMe/+tR/a3/TL/x7/wCtR7OXYOeJoUVn/wBrf9Mv/Hv/AK1H9rf9Mv8Ax7/61Hs5&#10;dg54mhRWf/a3/TL/AMe/+tR/a3/TL/x7/wCtR7OXYOeJoUVn/wBrf9Mv/Hv/AK1H9rf9Mv8Ax7/6&#10;1Hs5dg54mhRWf/a3/TL/AMe/+tR/a3/TL/x7/wCtR7OXYOeJoUVn/wBrf9Mv/Hv/AK1H9rf9Mv8A&#10;x7/61Hs5dg54mhRWf/a3/TL/AMe/+tR/a3/TL/x7/wCtR7OXYOeJoUVn/wBrf9Mv/Hv/AK1H9rf9&#10;Mv8Ax7/61Hs5dg54mhRWf/a3/TL/AMe/+tR/a3/TL/x7/wCtR7OXYOeJoUVn/wBrf9Mv/Hv/AK1H&#10;9rf9Mv8Ax7/61Hs5dg54mhRWf/a3/TL/AMe/+tR/a3/TL/x7/wCtR7OXYOeJoUVn/wBrf9Mv/Hv/&#10;AK1H9rf9Mv8Ax7/61Hs5dg54mhRWf/a3/TL/AMe/+tR/a3/TL/x7/wCtR7OXYOeJoUVn/wBrf9Mv&#10;/Hv/AK1H9rf9Mv8Ax7/61Hs5dg54mhRWf/a3/TL/AMe/+tR/a3/TL/x7/wCtR7OXYOeJoUVn/wBr&#10;f9Mv/Hv/AK1H9rf9Mv8Ax7/61Hs5dg54mhRWf/a3/TL/AMe/+tR/a3/TL/x7/wCtR7OXYOeJoUVn&#10;/wBrf9Mv/Hv/AK1H9rf9Mv8Ax7/61Hs5dg54mhRWf/a3/TL/AMe/+tR/a3/TL/x7/wCtR7OXYOeJ&#10;oUVn/wBrf9Mv/Hv/AK1H9rf9Mv8Ax7/61Hs5dg54mhRWf/a3/TL/AMe/+tR/a3/TL/x7/wCtR7OX&#10;YOeJoUVn/wBrf9Mv/Hv/AK1H9rf9Mv8Ax7/61Hs5dg54mhTZPuGqP9rf9Mv/AB7/AOtTo9Q89wnl&#10;7c993/1qOSS6BzxPkj9r3/kpWm/9giL/ANHTV4dXuP7Xv/JStN/7BEX/AKOmrw6syz69/ZC/5Jrq&#10;X/YXl/8ARMNe4ab/AMg61/65L/IV4f8Ashf8k11L/sLy/wDomGvcNN/5B1r/ANcl/kKALNfPXxQ1&#10;zVv2j49d+GngdGt/DDSNpnijxlLxDEgOJ7OyH/LacjKM/wDq4snJZxtH0Iy7lIyRkYyOtfOeg/sX&#10;w+E9OGnaH8Zfipo+mrLJKlnZ6xZrFG0js74H2Q9WZj170AeteK9C8VaZ4P0/S/h1d6FpF3ZiO3Q6&#10;/ZTXUAt0QqFVYpY2DcJySRgHg15V+yvNd6T4t+KHhvxTag/EiDUbbU9f1S3uBNaagJ4ALd4MRxmJ&#10;FSLYImUldvLuSWPZeJvgCviKHw9JD8QvHGiavo9l9gOsaZqcSXF/H63SPC0MjZy27ywQScYrd+Ff&#10;we0L4R2WorpcuoalqeqTi51PWtZu2ur6/lChVaWVvRQAFUBVHQCgDzr9s3/kQvBf/Y86D/6WJXnn&#10;iT4H+AfEn7f0a6p4S0u/W68GPq8wntwwkvFvkQTn1cKAM+lfSXxN+GOl/FbSNL07Vri8t4NP1W01&#10;iJrJ0Vmmt5RJGrblb5CQMgAHHQisP4i/AjS/iF400Txamv8AiDwv4h0q3kslvvD92kLXNq7B2t5Q&#10;8bgoWUHgBgeQwoA+Wk8L6/8AtFePfibqmtfC3R/iPDpXiG70DT21jxfNpp0qGAIFWC3S2kEbt/rD&#10;MG3sX6gACtbxp8PvGEnhn9mnwh8RNTnGvL4ruLW7vLDUXlmkthaXZRDcgI5doQsbSABuSQQea918&#10;VfswaNrfjXVvFOheLfF3gHVNZVRqw8K6jHBDqDKAqySRyRSASBRjzE2tjvnmuivPgdoF5/wr0Nda&#10;oB4Iuze6cXu/OeeQwSQk3EkgZ5MrKzE7gS2DntQB872v7Ofg3T/2r77wFY2k9l8OdR8Lp4g1DwhD&#10;cyDTru+S5MCyvHu5Gw5KfdZlUsCVFXvhn4F15vh7+0V8LPAGtTaD/ZWtS2Hhl5rmTGmrNZwTeUkn&#10;LogaRwCOV3ZHNfR3/CsdL/4Wx/wsHz7z+2f7H/sTyN6fZ/I87zt23bu37uM7sY7d6xV+BOkQQ/EJ&#10;bPWte0y48a3qahe3mn3oguLSZYoolNtIiApxCp+bdyT2OKAPIf2YbD4f+DfiDJ4d/wCFY33wq+KP&#10;9j7rq1uZjcQarbq6eZPFcpI0dzhyuWbEg3YIxmvqevBtT+AN94K0LxT4l0LXvE3j74lPodxpei6h&#10;4k1KEyWm8cLDsSGKPLhGZyNx2DntXsHgzQ5/DPhHRdIur651S5sbKG2lvryZpprh0QK0juxLMzEE&#10;kk55oA8k8f8AwP8AFuj+OtW+IXwl8T2+h+JNUSI6t4f1uEz6RrDRJsjZ9uJIJQuB5kZOQoBU8mvN&#10;PGnxovPjz4T+FWgSx3/gq38VeLLjw74ptbW8KyxNaRzNNZx3MeDtlkiC71wWUkcZNer+MP2YrXxP&#10;4s1PXdP+I/xD8INqbCS80/w9rwhs5H2hS6xyRv5bEAZMZX1681rX37NPgK9+FNr8PhptxbaJaTi9&#10;tbi3u5FvYLwOZBdrcZ8zz97M28nJJOcg4oA8i8d/Cfwx+zZ8SPhRrnwz08eFpdc8Rw+HtW0mxmcW&#10;+qWssMpLSRFirSRFA4kxu65JzWV8H/gT4c+KXxy+MOveKlutVh0Hx19o0nTReSw29vdLbW7G4ZI2&#10;USPjYoD7lAU8fMa9q8E/s46T4X8W2PifWfFHijx9rmmxNDplz4rv47gaeGXa7QxxRxoHYcGRlLkc&#10;bsE11fgT4Y6X8PdX8X6jp1xeTT+J9VbWLxbp0ZY5jFHGVj2qMJiNeCWOSeaAPlf9nz4W+C/AHjL9&#10;obxTo3g3S01nwjr10NFaK2Ae2jGnxv5UZHKqxZuB/eNcJ4P+D3j/AOLHwl0fxtpPw90eX4i61axa&#10;vafEqbxzOuoJcuA6v5QtMJEM7fswbYFyvvX2Lp/wE0nR/itq3jrTdd1/T5NYdZtU0GG7Q6XfTLD5&#10;IlkiaMtu2bfuuoO1SQcVyml/sf8Ah3w/NJaaN4x8caL4SkujdHwfYa15WmAltzRr+785ImYkmNZQ&#10;pyRjHFAHIXHg20/aC/aR8QeGfiTANW0XwboGlz2/hxpn+wz3t0sjTXUkYIEpXZ5abgQPmOMmpP2a&#10;vBOlfDv9pv456Dok9w+lWtroX2e3uLp7g2imCY+SrOSwRc/KpPyggDgCvUviV+z7o/xE8Waf4rtt&#10;e8Q+DPFVnbmz/tnwxeJbzXFsSW8iZZI5I5EDHcAyEg9CKf8ACj9nzw38HfE3ibXtGvNXvNR8RJbD&#10;UZdVu/tLSyQhwJS5XeXfzGLFmI4AUKABQB51+2ppR1yP4N6cNRn0n7V4+sITeWsnlyxq0U4Ox/4W&#10;IJAYcgnI5rC8e/Cfwt+z38WvhDrPw8sW8O33iDxCNB1extbiV49VtJIJnd50Zj5jxsgfzD83XJNe&#10;3fGb4HeHPjrpeh6d4le+W00nU49VhSwuPIZ5UR1UM4BYD5ycoVYEAhhisbwX+zbo/hfxxaeLtW8T&#10;eKPHWu6fA9tpk/ii/S4XTkcYfyUjjjUMwABkYM5Axu60AeIWHjK8/Z38EfGr4caav/E303UVm8H2&#10;/wDz0j1dyLVEHcR3LTKfQLX058I/h7afCf4Z+GvCNj80OkWMds0neWQDMkh92csx92r5/hh8M/tL&#10;ftZeF/Fvhrdqnh7wJp0w1DWI0dLa61B3/wBGtfmAEjQZllPXYzqOCa+rqAPjb4YW/wAYpvit8dD8&#10;O77wPa6T/wAJlJ56+J7K8mnM32S3yVMMqKE27eCM5zzXbeOHuof2zvg8155Ul6vhLWjN9nBEbSA2&#10;+7YDkgZzjPOK9k8CfDHS/h7q/i/UdOuLyafxPqraxeLdOjLHMYo4yse1RhMRrwSxyTzUesfCnSdb&#10;+Knhzx/PcXqazoVjdafbQRugt3juChcupUsWHljGGA5OQaAPiDwP8PPGP7RXw7uvHVz8M9J8Q+Ld&#10;cmupbLxnc+OJ7O+0uRJpEhW3hW1YW6wlQBGr/NtyxJY17IyeIdP/AGnvgKnip4bjxPB4H1ZdSe3b&#10;cklyq2wkZTgZBYE9B1rurr9kfQItX1mfQfGPjbwfo+s3LXmoeHvD+sC3sJpXOZXUGNpIS5+95MiZ&#10;9q7u++D+iX3xK8LeNjPfRan4c0250uzt0lU27QzbNxcFSxYeWuCGHfOaAPnX4G/BPwn8d/hE/wAU&#10;/G63OqeO9ekvLwa6b6aO40YJNKsUNqwYeQsQUDC4yc7sg4r0v9hXj9kv4cAP5o+wyfvM53f6RLzU&#10;8v7I/hhdW1h7DxL4u0bw3rFw91qHhHTdVEWk3EjkmU7NnmIJCSXSORVbOCMEivRPhP8ADPSvg78P&#10;NF8G6JNdT6VpMTQ28l6yNMVLs/zFFVerHoo4xQB5fqP/ACfXov8A2T65/wDThHVr9qDUPDWqW/hb&#10;wXrHhfWPHep65dyzWHhbSr1bSO+8iMtIbqR5I08hNykqxILbPlatX4p/s32PxO8ead4wi8a+L/Bu&#10;uWWnNpSzeF72C3EkDSeYVfzIJCfmA6EdBWdffsq6dquk6Gl78QPHV34i0O9lvNN8VyanB/alsJUV&#10;JIA4g8tomCjKNG31oA8Q+B8WoeDfGX7QPgk+F4fAmiQeG7fVbbwvZ6r9vtrKWWG4WR422KIzIERi&#10;i/KCOpzUXw5/Zr8C+IP2L/D/AIx1d7qXxfb+E01K08Vi+lS70t4rcvCLd1YCJIsAbFABwSwJJJ+g&#10;PA/7LfhfwHrnjHWLXVvEGo6p4s02PTdWu9UvVuJJtgceduKZEhEh/wBgBVCqoGK5jTv2HvCGm+Fd&#10;P8JR+LfG7eCLeONLjwsdYUWF9tHzGYLEHAc/M6RuiMSTtGTQB4vqnizxl8fPEHwp8M6t4Ts/G1lN&#10;4BtfFF/4f1TXJNItr68kdYzLLshk84JjIiIC5lyc4FXvE3w08Z/DH9mj9oWz1XQbDwl4Ku9De40T&#10;w7Y65JqsenyeU4uFjd4oykbnYwQDAJbHWvpf4mfs++HPiVceH79bzVvCeveH1MWl634ZuhaXdrEw&#10;AaEZVkaNgoBR0YcdBVVv2ddIu/hf4t8Far4l8Ua9F4oikh1LWNV1BZ74q6bMRkp5UYUdFSMKOTgk&#10;mgDs/hp/yTnwr/2CbT/0SldJVHQ9Jh8P6Lp+l27SPb2VvHbRtKQXKooUEkADOB2Aq9QAUUUUAFFF&#10;FABRRRQAUUUUAFFFFABRRRQAUUUUAFFFFABRRRQAUUUUAFFFFABRRRQAUUUUAFFFFABRRRQAUUUU&#10;AFFFFABRRRQAUUUUAFFFFABRRRQAUUUUAFFFFABRRRQAUUUUAFFFFABRRRQAUUUUAFFFFABRRRQA&#10;UUUUAFFFFABRRRQAUUUUAFFFFABRRRQAUUUUAFcdJ4J1PR7+7ufDGtRaVDdytPNp99ZG7tRKxJeS&#10;NVkjZCxJJAfaTk4BJJ7GigDkP7M8e/8AQyeHP/CeuP8A5Oo/szx7/wBDJ4c/8J64/wDk6uvooA5D&#10;+zPHv/QyeHP/AAnrj/5Oo/szx7/0Mnhz/wAJ64/+Tq6+igDkP7M8e/8AQyeHP/CeuP8A5Oo/szx7&#10;/wBDJ4c/8J64/wDk6uvooA5D+zPHv/QyeHP/AAnrj/5Oo/szx7/0Mnhz/wAJ64/+Tq6+igDkP7M8&#10;e/8AQyeHP/CeuP8A5Oo/szx7/wBDJ4c/8J64/wDk6uvooA5D+zPHv/QyeHP/AAnrj/5Oo/szx7/0&#10;Mnhz/wAJ64/+Tq6+igDkP7M8e/8AQyeHP/CeuP8A5Oo/szx7/wBDJ4c/8J64/wDk6uvooA5D+zPH&#10;v/QyeHP/AAnrj/5Oo/szx7/0Mnhz/wAJ64/+Tq6+igDkP7M8e/8AQyeHP/CeuP8A5Oo/szx7/wBD&#10;J4c/8J64/wDk6uvooA5D+zPHv/QyeHP/AAnrj/5Oo/szx7/0Mnhz/wAJ64/+Tq6+igDkP7M8e/8A&#10;QyeHP/CeuP8A5Oo/szx7/wBDJ4c/8J64/wDk6uvooA5D+zPHv/QyeHP/AAnrj/5Oo/szx7/0Mnhz&#10;/wAJ64/+Tq6+igDkP7M8e/8AQyeHP/CeuP8A5Oo/szx7/wBDJ4c/8J64/wDk6uvooA5D+zPHv/Qy&#10;eHP/AAnrj/5Oo/szx7/0Mnhz/wAJ64/+Tq6+igDkP7M8e/8AQyeHP/CeuP8A5Oo/szx7/wBDJ4c/&#10;8J64/wDk6uvooA5D+zPHv/QyeHP/AAnrj/5Oo/szx7/0Mnhz/wAJ64/+Tq6+igDkP7M8e/8AQyeH&#10;P/CeuP8A5Oo/szx7/wBDJ4c/8J64/wDk6uvooA5D+zPHv/QyeHP/AAnrj/5Oo/szx7/0Mnhz/wAJ&#10;64/+Tq6+igDkP7M8e/8AQyeHP/CeuP8A5Oo/szx7/wBDJ4c/8J64/wDk6uvooA5D+zPHv/QyeHP/&#10;AAnrj/5Oo/szx7/0Mnhz/wAJ64/+Tq6+igDjo/BOp6xf2lz4n1qLVYbSVZ4dPsbI2lqZVIKSSK0k&#10;jOVIBAL7QcHBIBHY0UUAMliSeJ45EWSNwVZGGQwPBBHcVyEHw3fS4hb6L4p1zQ7BT+7srdraeKIf&#10;3U+0QyMqjsoOAOAAK7KigDkP+EJ1n/ooHiP/AMB9N/8AkOj/AIQnWf8AooHiP/wH03/5Drr6KAOQ&#10;/wCEJ1n/AKKB4j/8B9N/+Q6P+EJ1n/ooHiP/AMB9N/8AkOuvooA5D/hCdZ/6KB4j/wDAfTf/AJDo&#10;/wCEJ1n/AKKB4j/8B9N/+Q66+igDkP8AhCdZ/wCigeI//AfTf/kOj/hCdZ/6KB4j/wDAfTf/AJDr&#10;r6KAOQ/4QnWf+igeI/8AwH03/wCQ6P8AhCdZ/wCigeI//AfTf/kOuvooA5D/AIQnWf8AooHiP/wH&#10;03/5DqpL8Mr6bVrbU38d+IzfW0EttFL5OnfLHI0bOuPsmDkwx8kZG3jqc91RQByH/CE6z/0UDxH/&#10;AOA+m/8AyHR/whOs/wDRQPEf/gPpv/yHXX0UAch/whOs/wDRQPEf/gPpv/yHR/whOs/9FA8R/wDg&#10;Ppv/AMh119FAHIf8ITrP/RQPEf8A4D6b/wDIdH/CE6z/ANFA8R/+A+m//IddfRQByH/CE6z/ANFA&#10;8R/+A+m//IdH/CE6z/0UDxH/AOA+m/8AyHXX0UAch/whOs/9FA8R/wDgPpv/AMh0f8ITrP8A0UDx&#10;H/4D6b/8h119FAHIf8ITrP8A0UDxH/4D6b/8h0f8ITrP/RQPEf8A4D6b/wDIddfRQByH/CE6z/0U&#10;DxH/AOA+m/8AyHR/whOs/wDRQPEf/gPpv/yHXX0UAch/whOs/wDRQPEf/gPpv/yHR/whOs/9FA8R&#10;/wDgPpv/AMh119FAHIf8ITrP/RQPEf8A4D6b/wDIdH/CE6z/ANFA8R/+A+m//IddfRQByH/CE6z/&#10;ANFA8R/+A+m//IdH/CE6z/0UDxH/AOA+m/8AyHXX0UAch/whOs/9FA8R/wDgPpv/AMh0f8ITrP8A&#10;0UDxH/4D6b/8h119FAHIf8ITrP8A0UDxH/4D6b/8h0f8ITrP/RQPEf8A4D6b/wDIddfRQBwtj8Mr&#10;7TbrULi38d+I45tQnFzct5OnHzJBEkQbBtOPkiQYGB8uepJq3/whOs/9FA8R/wDgPpv/AMh119FA&#10;HIf8ITrP/RQPEf8A4D6b/wDIdH/CE6z/ANFA8R/+A+m//IddfRQByH/CE6z/ANFA8R/+A+m//IdH&#10;/CE6z/0UDxH/AOA+m/8AyHXX0UAch/whOs/9FA8R/wDgPpv/AMh0f8ITrP8A0UDxH/4D6b/8h119&#10;FAHIf8ITrP8A0UDxH/4D6b/8h0f8ITrP/RQPEf8A4D6b/wDIddfRQByH/CE6z/0UDxH/AOA+m/8A&#10;yHR/whOs/wDRQPEf/gPpv/yHXX0UAch/whOs/wDRQPEf/gPpv/yHR/whOs/9FA8R/wDgPpv/AMh1&#10;19FAHIf8ITrP/RQPEf8A4D6b/wDIdH/CE6z/ANFA8R/+A+m//IddfRQByH/CE6z/ANFA8R/+A+m/&#10;/IdH/CE6z/0UDxH/AOA+m/8AyHXX0UAch/whOs/9FA8R/wDgPpv/AMh0f8ITrP8A0UDxH/4D6b/8&#10;h119FAHIf8ITrP8A0UDxH/4D6b/8h0f8ITrP/RQPEf8A4D6b/wDIddfRQByH/CE6z/0UDxH/AOA+&#10;m/8AyHR/whOs/wDRQPEf/gPpv/yHXX0UAch/whOs/wDRQPEf/gPpv/yHR/whOs/9FA8R/wDgPpv/&#10;AMh119FAHIf8ITrP/RQPEf8A4D6b/wDIdH/CE6z/ANFA8R/+A+m//IddfRQByH/CE6z/ANFA8R/+&#10;A+m//IdH/CE6z/0UDxH/AOA+m/8AyHXX0UAch/whOs/9FA8R/wDgPpv/AMh1U1P4Z32s2yW97468&#10;RTwpPDcqvlacuJIpFljbItAfldFbHQ4wcjIruqKAOQ/4QnWf+igeI/8AwH03/wCQ6P8AhCdZ/wCi&#10;geI//AfTf/kOuvooA5D/AIQnWf8AooHiP/wH03/5Do/4QnWf+igeI/8AwH03/wCQ66+igDkP+EJ1&#10;n/ooHiP/AMB9N/8AkOj/AIQnWf8AooHiP/wH03/5Drr6KAOQ/wCEJ1n/AKKB4j/8B9N/+Q6P+EJ1&#10;n/ooHiP/AMB9N/8AkOuvooA5D/hCdZ/6KB4j/wDAfTf/AJDo/wCEJ1n/AKKB4j/8B9N/+Q66+igD&#10;kP8AhCdZ/wCigeI//AfTf/kOj/hCdZ/6KB4j/wDAfTf/AJDrr6KAOQ/4QnWf+igeI/8AwH03/wCQ&#10;6P8AhCdZ/wCigeI//AfTf/kOuvooA5D/AIQnWf8AooHiP/wH03/5Do/4QnWf+igeI/8AwH03/wCQ&#10;66+igDkP+EJ1n/ooHiP/AMB9N/8AkOj/AIQnWf8AooHiP/wH03/5Drr6KAOQ/wCEJ1n/AKKB4j/8&#10;B9N/+Q6P+EJ1n/ooHiP/AMB9N/8AkOuvooA5D/hCdZ/6KB4j/wDAfTf/AJDo/wCEJ1n/AKKB4j/8&#10;B9N/+Q66+igDkP8AhCdZ/wCigeI//AfTf/kOj/hCdZ/6KB4j/wDAfTf/AJDrr6KAOQ/4QnWf+ige&#10;I/8AwH03/wCQ6P8AhCdZ/wCigeI//AfTf/kOuvooA5D/AIQnWf8AooHiP/wH03/5Do/4QnWf+ige&#10;I/8AwH03/wCQ66+igDkP+EJ1n/ooHiP/AMB9N/8AkOj/AIQnWf8AooHiP/wH03/5Drr6KAOR/wCE&#10;J1n/AKKB4j/8B9N/+Q60PDvg6z8O3V1eia61HU7oKs+oX8vmTOq9EGAFRASTtQKuSTjJreooAK8r&#10;+Oy7rfRh/tS/ySvVK8w+N0XnR6OuQvzTfeOP7ldOH/ixMK38Nnjnk46c0VofYiP44/8AvsUV9LzI&#10;8TlOF+MTM/hWAscn7bH/AOi5K6z9jv8A5m7/ALc//a9ct8Zmj/4RS2WMcC9T5j1P7uSup/Y7/wCZ&#10;u/7c/wD2vX1v/NN1v8S/9KifOP8A5HlP0f8A6TI+kKKKK/ND7gKKKKACiiigAooooAKKKKACiiig&#10;AooooAKKKKACiiigAooooAKKKKACiiigAooooAKKKKACiiigAooooAKKKKACiiigAooooAKKKKAC&#10;iiigAooooAKKKKACprP/AI+E/H+VQ1NZ/wDHwn4/yqZfCxx3R8qfte/8lK03/sERf+jpq8Or3H9r&#10;3/kpWm/9giL/ANHTV4dXCdh9e/shf8k11L/sLy/+iYa9w03/AJB1r/1yX+Qrw/8AZC/5JrqX/YXl&#10;/wDRMNe4ab/yDrX/AK5L/IUAWa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8v+N/+q0f6zf8AsleoV5j8a5GjTRyvXM3UZ/uV0Yf+LExr&#10;fw2eT0VY+2N3SM/8BFFfSanjHB/GSFo/Cdtu4JvU47/6uSuq/Y7/AOZu/wC3P/2vXJ/GJi3hWAk5&#10;P22P/wBFyV1n7Hf/ADN3/bn/AO16+v8A+abrf4l/6VE+Z/5nlL0f/pMj6Qooor80PuAooooAKwfH&#10;vjKy+HfgnXvFGpRXE+n6NZTX9xHaqrStHGhdggYgFsA4yQPet6vL/wBqL/k2/wCJ/wD2Ld//AOiH&#10;rGtJwpSmt0ma0oqdSMXs2j50H/BW74QEgf8ACOeN/wDwBs//AJKr1yf9rBY/2otH+D8fgzUpI9R0&#10;5b9de83CIGiaTPlbDmMY2GTfw+RjjNfHH7EX7T3j74Y/CXTvC+gfAzxJ450h9Tlc+IdNa4FupkZd&#10;y/JayL8nf5/yr2nWPiF4ph/4Kg6R4VXxLrCeF30rzH0Rb+UWTN9hkbcYN2wncAc46jNa7Spq907+&#10;W0HJr5d+plvGo7WaX/tySf8AwPM+3a8U/a0/aS/4Zd+G9j4r/wCEd/4Sb7TqcenfY/t32Tbvjlff&#10;v8uTOPLxjHfrxXwxeftYWvxq+I/j678d/G3xP8I9E01ntvC2k+FVuY/NYFwJLhoIm3gbFLK5BJkI&#10;UqBiub+Lnx48R/Hj/gn/AKZeeK7j+0Na0bxvFpr6htCtdRizmkR3AAG4B9pOOdoJ5JrllVcqXPDT&#10;4X8nJL79dV0udUaSjV5J+a+ai393+R+sXhfWv+Ek8M6Rq/k/Zv7Qs4bvyd27y96BtucDOM4zgV4d&#10;8Z/2tP8AhUXx/wDh/wDDL/hFf7W/4Strcf2p/aPk/ZfNnMP+q8pt+MbvvLnpx1r5/wD2jPi38QdY&#10;8R/BL4GfDzxBN4RuvEOiWF1e6zayNFMFdCqqrrhlVVidztILZAyBnPlHxI+G/jb4U/tpfAzQPGfj&#10;yf4iNHeWElhrF7EyXIha8OY5NzuzEOGIJdjhh0wAO12lioxirQdRx9bbruckP93lKWsuRS9L2sz9&#10;XKK/Mv4yfGzWof2tvFXhz4v/ABG8ffC3wNbB10JvB8j2iOmV8uV2jVmlRl3ksFc7jt+UDA/Qn4Uv&#10;ayfDbw0bLxK3jK0FjEsevySCR79QoHnMwJyzY5981nTl7Smqi6/8Hfs9Ni6kfZz5H/W23deZyXx0&#10;/aZ8H/ABtGtNdTVNW13WZPL03QtCtDdX12QwU7Eyo6sAMsMngZwai+B/7T3hD48alrWkaTb6xoPi&#10;XRj/AMTDw/4isTaX1upOAzJlhjPBw2RkZAyM/K/7Wer3nxv/AGq/B/hT4QWc8nxV8Dk3d1rs9wke&#10;n2kWUcpIrKxk2s6ZI/vlcOT8vGfC34pWv7PPir416v8AGlNW0T46appc00F1MUFpewlcRJZtEMBi&#10;4QZyQBEMEFXFYQre65z2tJrzt8PL3vrf00NZUtVGO/up+V979ulvXU/TivD/ANpP9rzwd+y3LoEf&#10;ivTdc1A60Jmt/wCx4IZdvlbN2/zJY8Z8xcYz0PSsr9gseMLj9mnw5qXjfVdT1fWNUkmvo7jV7qS4&#10;uPs7v+5y8hLYKgMOejivm7/gq1fTaX43+Cd7b2j389vc3c0drHndMyy2pCDAJySMdD16VvWvTnCF&#10;7XaT8tNfuMqVpxlK2ydvO233nt/wl/4KQ/CL4ueMLHw1bf254e1K/lW3szrlpHHFPKxwsYeKWQKx&#10;PA3YBOBnJr6nr8tjrusft2/tgeEbTXPDdn8KLvwiiXF5puozP/atyscqymMboo2ZsYwpUbFZ2yel&#10;dJ8aP2p4fGn7UniXwX4v+KniD4R/Dbwz5lrHL4VE8d7f3iEKd0sMUjAFi5wRt2xgY3NmpVT3IXWs&#10;ubr0XX59v+HKcPelbZW+99D7r+OXxO/4Uz8J/Evjb+zf7Y/sa2+0fYfP8jzvmVdu/a2373XaelVP&#10;2fPi7/wvf4QeH/HP9k/2H/aySv8AYPtP2jytkrx/6zYm7OzP3R1r4D8H/tAa98U/2Tf2ivCes+IZ&#10;/GVl4Zgj/sjxFeIVubu0knKoZdwDE4iDAv8AN85BPAru/hz4y8O+Ff2EvhHD4i+J2ufDi3vJ7tVX&#10;wuhbU9SxcTjyYSqsyAMykuBj7oJG4Uc1uZ9LQa6fFzX+ei08tAcdIrreSfySf63/ADP0GrzPSf2i&#10;PBmvfGzUPhVp11dXfizTbRru+jW2ZYLdV8s7TI2NzESoRsDDrkg8V8X/ALPPxs8U6B+19p/w5tPE&#10;PxE1XwV4j0+Vo4ficrf2lBIsEsizxFvm2ExEAjaCGYFcqGryj4c/s9+NNX/bg8ZeBbb4w69p3iLS&#10;7U3Nz4wiWb7XfoFt2MT4uA+CJFHMjD92OPRwblVhHpJN/do/u38+gpRUYSb3Vvx/z28j760X9qY6&#10;v+1Zq3wX/wCEN1GD7DZfa/7faXMb/u1fJi2fLGd20SbzlsDHNe818NeD/iX4ni/4KVePPD174m1m&#10;48K2GjNcJo0l9K1nGVtbZiywFtgOSxyB1Y+teb/COP44/t6Xni/xnZfGDU/hpoem3hs9N0rRnmSP&#10;JXeI3EUkWQFZMyNvYljwAAKiE3KnCyu+W79Ltf8AAsuw5RtKV3ZXSX/gKf8Aw5+ltFfmTof7UnxH&#10;8Ufsc/GzStd8QXcXjbwNdWFrF4i02dre5eOS8WMgyR7SWHlSLvGCysM5OSeY8cXXx80f9lXwT8ap&#10;fjNrEEMJgt4dEtZ5lZomkZVnnm8w/aJGZQWWRSArYzgbabqRScvs+7r/AIldDVOT916P3tP8Nr/n&#10;/Vz9Xa8y/aQ+NH/DPvwf1rx1/Y/9vf2a0C/YPtX2bzPMmSP/AFmx8Y35+6c4xXxb+1N+0Z8RJPCH&#10;wK1m41jxB4Q+H/iTSrS98Ra14UTyrk3D7TLHHKD8hCZZVyAdxyG24Gh8YtW8Lax+wH8R7nwj8Ute&#10;+KOkyajYuLnxPdPPf2LfaLcGCQuqsBlSwyoHzHGRzU1pSjGfLvF2+5pfc+jHSipTgpbSV/vV/v7n&#10;278G/iJ/wtr4W+GPGX9n/wBlf21Yx3v2LzvO8ncM7d+1d2PXaPpXnHx4/amPwR+KXw88Hf8ACG6j&#10;4g/4S24EH2+1l2Lb5kVMIuxvNYbtxXK4XBzzXwh4ss/jb8Mf2Ufhr8WNP+K97pOl28drZWXhbSQ8&#10;EEFuQ3lSSkOVuHYoCyyIQN+AcDFeyftAfGjxlefFz9lK6sfEWq6Ja+KI9NutU0/TL6WC2ujLPbl1&#10;kjVgrrh2GGB4OK3dpV1COi51Fr1TaX3L5GCTVJyevuNp+ll+b+Z+glFfnV8QvEXxZ8Y/8FDfFHw8&#10;8GfEXUvDGnXOnxr++nluLSwiNjC8ksNqXCebknB4wXJyDyJPgt48+LnwH/au8QfBnXvGl98TorrS&#10;Z7vTZ9VmeRzcLameEgyOzRg7SjJvK8596xjUTipNbptedrtr7lp3NpU2m0nta/le2v46n6I0V+WP&#10;7PHxnbx545uYvi98c/iF4E+I0etILfSHuHtNFdVK/uJoAu1CWDqVby1wR1NfqdWy1gpd/wDgf5mU&#10;vdk49gooooAKKKKACiiigAooooAKKKKACprP/j4T8f5VDU1n/wAfCfj/ACqZfCxx3R8qfte/8lK0&#10;3/sERf8Ao6avDq9x/a9/5KVpv/YIi/8AR01eHVwnYfXv7IX/ACTXUv8AsLy/+iYa9w03/kHWv/XJ&#10;f5CvD/2Qv+Sa6l/2F5f/AETDXuGm/wDIOtf+uS/yFAFm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si68QfZ/F2m6J5G77ZY3V75+/GzyZLdNu3HO77RnOeNnQ54ANeiiigAooo&#10;oAKKKKACisi18QfaPF2paJ5G37HY2t75+/O/zpLhNu3HG37PnOed/QY516ACimNJtbGKTzvagCSv&#10;MvjVI0cekFfWbP8A45XpPne1eafGeR9mkGMcgy+/9yujD/xYmNb+Gzyrd8xJGc0VN9oP/LSFWPuC&#10;KK+kPGOE+MrIfCdsEXAF6nOev7uSup/Y7/5m7/tz/wDa9cl8YAR4Ug/6/Y//AEXJXW/sd/8AM3f9&#10;uf8A7Xr6/wD5put/iX/pUT5j/meUvR/+kyPpCiiivzQ+5CiiigArjfjN4NvfiJ8JfGPhfTZbeDUN&#10;Z0m6sLeS6ZliWSSJkUuVBIXJGcAn2rsqKicVOLg9mVGThJSW6PC/2M/gXr37O/wUt/B/iS70691O&#10;O/uLoy6XJJJDtkIIGXRDnjniuV1H9mHxTeftzaf8Zkv9HHhe3sPsr2jTS/bS32V4shPK2Y3MD9/p&#10;+VfT1FaSfNKM3vHb/wAB5fyZEfdjKK2l/nf8z4X1P9if4x/CX4meJfEPwD+JOleGtI8RTNcXWm61&#10;FkQksWCKDBMjhSzbWKqwB288k9R8dv2T/ij8ZP2YfD3gXU/Gek6/45ttb/ta/wBY1My29vIpWceX&#10;GI4mI2+aigbFGFPA6V9gUVj7OPJ7Ppp8rO6Rr7SXP7Trr+Kt+p8fftGfsVeJ/iV/wrnxV4H8T2fh&#10;v4jeEbC2sBc3DSC2lEWCrK6ozKVcvjKEMGwQK4tv2H/jP4i+Onw5+JXjT4haJ4s1PR7m1n1Vpd9v&#10;5aQzlxDaxx24Qrt5y2zLM2QOp+9aK1WlT2nXm5vm9/vM/sez6W5fl0+4+Svjt8E/2gfjJpviXwbc&#10;6r8NLrwNqd7I9pfajZ3TarZW5lLRhAqeV5iLhQ3U4+9nmvefgX8KLX4H/Cbw54HtL2TUotItzG15&#10;KgQzSM7O7bcnaCzNhcnAwMnrXeUVMVyJpdbfhsOTc2m+l/xPjH4xfsW/EK3+OmofFn4JePLLwn4i&#10;1Zdt/aatGfJyVUOVYRyh1YqrFHjOGGQegHFeLv8Agnf8VPjZbXGvfFL4v2+r+MreLZpdvb2fmadA&#10;dwYhgVjAVsYISIc4J3Y2n9A6KhU4xSS6beXoW6km7vrv5+p4x+zR4N+Mfg/R9Yi+MHi/SPFd5I8K&#10;6b/Y8Kxx20KqwYHbBDkklex+71rgP2yP2WfFf7Q3jL4Zat4c1DRrK28M3Uk94uqTSxvIrSQMBGEi&#10;cE4ibqV6j8PqaitnrOM+sWn80ZLSMo9GmvvPlT9rL9kbxD8VvH3hD4kfDPV9N8M/ELQ5lEl3qEkk&#10;cNxEmWjLGONyWU5XBXDI5BOABXIfEL9jT4sWfxal+K/wl8caP4L8Za1bKNd064LyWQnKL5xidoH8&#10;yNnUNtkiBBG7PIA+2qKyVNR+HTVv79/v6mjm5b66W+7b7uh8xTfAL4u+LP2ZvH3g3x3460zxV458&#10;Sf6i8ZGgsbRR5YEY2RD5fkZsrEOW6HrXlPib9gX4g3fwb+DthoPizRdK+IPw/muZI7hnlaxcyXPn&#10;q6OYS25CqcNGQckHpz950U3FOXMtHpt/dvb82JSajy7rX8d/yPivwB+xz8VtL/al8G/Frxp470rx&#10;fLY2Lpqszb4JvOaCeIR20KQiMRL5kfJKkne20E4pPit+x38WYP2mtS+Lfwj8caNoFzq0aJeRasrb&#10;0GyNHRR5EyOrCMN8wBB6dM19q0VSSi4yX2b2+erXoJycr31ukvu2+Z8veFv2XPFGj/ts+KPjBeX2&#10;jTeF9W042cdmk0pvNxggjO5DEExmJujngjj08sX9h341fBjxN4jHwI+KGmeHvCmuyGWbT9YVhJb8&#10;nCofImBKg4Ei7GxgHpmvvSio9nG0YrorfK97MrnevnZ/NK1z4wsP2A7vwj+yh43+Hei67Z6n458W&#10;TW1zfa1qXmQ2zPFPHIEG1XcKqq+CQSzOScA4Xb8efsl+L/FH7Efh/wCDtrqOiR+JtPW2Et3NPMLI&#10;+XKXba4iL9DxlBX1pRTnBTTi9ny/+S7CjJxaa6c3/k2/5HzDD8Lfj74F8AeDPC3gzUvh3qOl6d4a&#10;ttI1PTvFMV1JC1zGGWSWJoowzIylBtcY+X7oya800n/gnv4i8P8A7NPxE8HW2v6NceNfGd7aXk7h&#10;JLbS7RYZxIIo9qM2MGTB2Dqo2gDJ+6aKc4qo5OW8v87/AJhGThyqPT9FY+Svil+yV4v8b/sX+Evh&#10;FY6lokXiTSRZie6uJ5ls28oNu2sIi5zuGMoPwrO+In7HPjTxd4s/Z31Sz1PQY7f4d21hDqqz3Ewe&#10;doJIGfyAISGBETY3lOozivsaiq/5eOr1clL5pNfkyfsKn0S5fk3c/MX4j+D/ABV42/4Ka+LrPwR4&#10;oPg/xXBpsV1p+ptEJYhImnwfu5UIIKMCVOQcZzg4wfcvgP8Asa/ELwf4+8W/FL4geONP1/4pajYT&#10;2mmXlojSW1pK8exZ23RpnACqI1jCquRzkAfRFt8BfAtn8XLr4nw6Hs8c3MPkS6r9rnO5PLWPHlF/&#10;LHyIoyFzxnrXoFZU6ahTjHqk19972+RpOblJvp7v4Jb/ADVz4h+J37I3xn/aY1bwxa/FjWPh5p+j&#10;aPP5smo+FLO6bU7lOhjLTKFUMM/dIUE52tgCvtyOMRxqi/dUYFOorVe6uVd7/MzfvNN9NAooooAK&#10;KKKACiiigAooooAKKKKACprP/j4T8f5VDU1n/wAfCfj/ACqZfCxx3R8qfte/8lK03/sERf8Ao6av&#10;Dq9x/a9/5KVpv/YIi/8AR01eHVwnYfXv7IX/ACTXUv8AsLy/+iYa9w03/kHWv/XJf5CvD/2Qv+Sa&#10;6l/2F5f/AETDXuGm/wDIOtf+uS/yFAFm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uJ8bXa+GfFHh/wATXQK6VawXWn3s4Hy2yTtA6zP6IGt1UntvyeASO2pGUMpBGQeCDQBHb3UN&#10;5Ak1vKk8LjcskbBlYeoI61LXKXHwn8D3UzyzeDfD80rnLSSaXAzE+pJSo/8AhT/gP/oSPDn/AIKb&#10;f/4igDr6K5D/AIU/4D/6Ejw5/wCCm3/+Io/4U/4D/wChI8Of+Cm3/wDiKAOvqK4uobOB5riVIIUG&#10;5pJGCqo9ST0rlf8AhT/gP/oSPDn/AIKbf/4ipLf4T+B7WZJYfBvh+GVDlZI9LgVgfUEJQBU8E3a+&#10;JvFHiDxNagtpV1Ba6fZTkfLcpA07tMnqha4ZQe+zI4IJ7akVQqgAYA4AFLQBDJ9802nSffNfPfx/&#10;+P194R1ePQPDFxHFfw4e9ujGsnlkjKxqGBGccnjjIHXNAH0FXm3xkV2TSfLJDZl6HH9yk+BvxZT4&#10;oeG2+1GOPXLLCXcSDAcH7sij0OOfQg9sUfGdC8ekgdcy98f3K6MP/FiY1v4bPNt1yn3kz/vAGiq+&#10;54yQGI/Givozxjh/jHI0nhS3z/z+p2/6ZyV1f7Hf/M3f9uf/ALXrd0X4Z6b8VZZNJ1S5ura3hX7U&#10;r2jKHLD5QDuVhjDnt2Fem/DX4H6R8Lf7R/sq+vrj7d5fmfbCjY2bsbdqr/fPXPavYqZthaeUVcvk&#10;37RtPbTeL3+R5ccuxE8yhjEvcS7+TR01FaH9k/8ATX/x3/69H9k/9Nf/AB3/AOvXxHtI9z6nkkZ9&#10;FaH9k/8ATX/x3/69H9k/9Nf/AB3/AOvR7SPcOSRn0Vof2T/01/8AHf8A69H9k/8ATX/x3/69HtI9&#10;w5JGfRWh/ZP/AE1/8d/+vR/ZP/TX/wAd/wDr0e0j3DkkZ9FaH9k/9Nf/AB3/AOvR/ZP/AE1/8d/+&#10;vR7SPcOSRn0Vof2T/wBNf/Hf/r0f2T/01/8AHf8A69HtI9w5JGfRWh/ZP/TX/wAd/wDr0f2T/wBN&#10;f/Hf/r0e0j3DkkZ9FaH9k/8ATX/x3/69H9k/9Nf/AB3/AOvR7SPcOSRn0Vof2T/01/8AHf8A69H9&#10;k/8ATX/x3/69HtI9w5JGfRWh/ZP/AE1/8d/+vR/ZP/TX/wAd/wDr0e0j3DkkZ9FaH9k/9Nf/AB3/&#10;AOvR/ZP/AE1/8d/+vR7SPcOSRn0Vof2T/wBNf/Hf/r0f2T/01/8AHf8A69HtI9w5JGfRWh/ZP/TX&#10;/wAd/wDr0f2T/wBNf/Hf/r0e0j3DkkZ9FaH9k/8ATX/x3/69H9k/9Nf/AB3/AOvR7SPcOSRn0Vof&#10;2T/01/8AHf8A69H9k/8ATX/x3/69HtI9w5JGfRWh/ZP/AE1/8d/+vR/ZP/TX/wAd/wDr0e0j3Dkk&#10;Z9FaH9k/9Nf/AB3/AOvR/ZP/AE1/8d/+vR7SPcOSRn0Vof2T/wBNf/Hf/r0f2T/01/8AHf8A69Ht&#10;I9w5JGfRWh/ZP/TX/wAd/wDr0f2T/wBNf/Hf/r0e0j3DkkZ9FaH9k/8ATX/x3/69H9k/9Nf/AB3/&#10;AOvR7SPcOSRn0Vof2T/01/8AHf8A69H9k/8ATX/x3/69HtI9w5JGfRWh/ZP/AE1/8d/+vR/ZP/TX&#10;/wAd/wDr0e0j3DkkZ9FaH9k/9Nf/AB3/AOvR/ZP/AE1/8d/+vR7SPcOSRn1NZ/8AHwn4/wAqtf2T&#10;/wBNf/Hf/r06PT/IcP5m7Hbb/wDXpSnFp6jUJXPkj9r3/kpWm/8AYIi/9HTV4dXuP7Xv/JStN/7B&#10;EX/o6avDq5DpPr39kL/kmupf9heX/wBEw17Rp+oWqWFsrXMKsIlBBkAI4FeL/shf8k11L/sLy/8A&#10;omGvcNN/5B1r/wBcl/kKAD+0rT/n6h/7+D/Gj+0rT/n6h/7+D/GrNFAFb+0rT/n6h/7+D/Gj+0rT&#10;/n6h/wC/g/xqzRQBW/tK0/5+of8Av4P8aP7StP8An6h/7+D/ABqzRQBW/tK0/wCfqH/v4P8AGj+0&#10;rT/n6h/7+D/GrNFAFb+0rT/n6h/7+D/Gj+0rT/n6h/7+D/GrNFAFb+0rT/n6h/7+D/Gj+0rT/n6h&#10;/wC/g/xqzRQBW/tK0/5+of8Av4P8aP7StP8An6h/7+D/ABqzRQBW/tK0/wCfqH/v4P8AGj+0rT/n&#10;6h/7+D/GrNFAFb+0rT/n6h/7+D/Gj+0rT/n6h/7+D/GrNFAFb+0rT/n6h/7+D/Gj+0rT/n6h/wC/&#10;g/xqzRQBW/tK0/5+of8Av4P8aP7StP8An6h/7+D/ABqzRQBW/tK0/wCfqH/v4P8AGj+0rT/n6h/7&#10;+D/GrNFAFb+0rT/n6h/7+D/Gj+0rT/n6h/7+D/GrNFAFb+0rT/n6h/7+D/Gj+0rT/n6h/wC/g/xq&#10;zRQBW/tK0/5+of8Av4P8aP7StP8An6h/7+D/ABqzRQBW/tK0/wCfqH/v4P8AGj+0rT/n6h/7+D/G&#10;rNFAFb+0rT/n6h/7+D/Gj+0rT/n6h/7+D/GrNFAFb+0rT/n6h/7+D/Gj+0rT/n6h/wC/g/xqzRQB&#10;W/tK0/5+of8Av4P8aP7StP8An6h/7+D/ABqzRQBW/tK0/wCfqH/v4P8AGj+0rT/n6h/7+D/GrNFA&#10;Fb+0rT/n6h/7+D/Gj+0rT/n6h/7+D/GrNFAFb+0rT/n6h/7+D/Gj+0rT/n6h/wC/g/xqzRQBW/tK&#10;0/5+of8Av4P8aP7StP8An6h/7+D/ABqzRQBW/tK0/wCfqH/v4P8AGj+0rT/n6h/7+D/GrNFAFb+0&#10;rT/n6h/7+D/Gj+0rT/n6h/7+D/GrNFAFb+0rT/n6h/7+D/Gj+0rT/n6h/wC/g/xqzRQBW/tK0/5+&#10;of8Av4P8aP7StP8An6h/7+D/ABqzRQBW/tK0/wCfqH/v4P8AGj+0rT/n6h/7+D/GrNFAFb+0rT/n&#10;6h/7+D/Gj+0rT/n6h/7+D/GrNFAFb+0rT/n6h/7+D/Gj+0rT/n6h/wC/g/xqzRQBW/tK0/5+of8A&#10;v4P8aP7StP8An6h/7+D/ABqzRQBW/tK0/wCfqH/v4P8AGj+0rT/n6h/7+D/GrNFAFb+0rT/n6h/7&#10;+D/Gj+0rT/n6h/7+D/GrNFAFb+0rT/n6h/7+D/Gj+0rT/n6h/wC/g/xqzRQBW/tK0/5+of8Av4P8&#10;aP7StP8An6h/7+D/ABqzRQBW/tK0/wCfqH/v4P8AGj+0rT/n6h/7+D/GrNFAFb+0rT/n6h/7+D/G&#10;j+0rT/n6h/7+D/GrNFAFb+0rT/n6h/7+D/Gj+0rT/n6h/wC/g/xqzRQBW/tK0/5+of8Av4P8aP7S&#10;tP8An6h/7+D/ABqzRQBW/tK0/wCfqH/v4P8AGj+0rT/n6h/7+D/GrNFAFb+0rT/n6h/7+D/Gj+0r&#10;T/n6h/7+D/GrNFAFb+0rT/n6h/7+D/Gj+0rT/n6h/wC/g/xqzRQBW/tK0/5+of8Av4P8aP7StP8A&#10;n6h/7+D/ABqzRQBW/tK0/wCfqH/v4P8AGj+0rT/n6h/7+D/GrNFAFb+0rT/n6h/7+D/Gj+0rT/n6&#10;h/7+D/GrNFAFb+0rT/n6h/7+D/Gj+0rT/n6h/wC/g/xqzRQBW/tK0/5+of8Av4P8aP7StP8An6h/&#10;7+D/ABqzRQBW/tK0/wCfqH/v4P8AGj+0rT/n6h/7+D/GrNFAFb+0rT/n6h/7+D/Gj+0rT/n6h/7+&#10;D/GrNFAFb+0rT/n6h/7+D/Gj+0rT/n6h/wC/g/xqzRQBW/tK0/5+of8Av4P8aP7StP8An6h/7+D/&#10;ABqzRQBW/tK0/wCfqH/v4P8AGj+0rT/n6h/7+D/GrNFAFb+0rT/n6h/7+D/Gj+0rT/n6h/7+D/Gr&#10;NFAFb+0rT/n6h/7+D/Gj+0rT/n6h/wC/g/xqzRQBW/tK0/5+of8Av4P8aP7StP8An6h/7+D/ABqz&#10;RQBW/tK0/wCfqH/v4P8AGj+0rT/n6h/7+D/GrNFAFb+0rT/n6h/7+D/Gj+0rT/n6h/7+D/GrNFAF&#10;b+0rT/n6h/7+D/Gj+0rT/n6h/wC/g/xqzRQBW/tK0/5+of8Av4P8aP7StP8An6h/7+D/ABqzRQBW&#10;/tK0/wCfqH/v4P8AGj+0rT/n6h/7+D/GrNFAFb+0rT/n6h/7+D/Gj+0rT/n6h/7+D/GrNFAFb+0r&#10;T/n6h/7+D/Gj+0rT/n6h/wC/g/xqzRQBW/tK0/5+of8Av4P8aP7StP8An6h/7+D/ABqzRQBW/tK0&#10;/wCfqH/v4P8AGj+0rT/n6h/7+D/GrNFAFb+0rT/n6h/7+D/Gj+0rT/n6h/7+D/GrNFAFb+0rT/n6&#10;h/7+D/Gj+0rT/n6h/wC/g/xqzRQBW/tK0/5+of8Av4P8aP7StP8An6h/7+D/ABqzRQBW/tK0/wCf&#10;qH/v4P8AGj+0rT/n6h/7+D/GrNFAFb+0rT/n6h/7+D/Gj+0rT/n6h/7+D/GrNFAFb+0rT/n6h/7+&#10;D/Gj+0rT/n6h/wC/g/xqzRQBW/tK0/5+of8Av4P8aP7StP8An6h/7+D/ABqzRQBW/tK0/wCfqH/v&#10;4P8AGj+0rT/n6h/7+D/GrNFAFb+0rT/n6h/7+D/Gj+0rT/n6h/7+D/GrNFAFb+0rT/n6h/7+D/Gj&#10;+0rT/n6h/wC/g/xqzRQBW/tK0/5+of8Av4P8aP7StP8An6h/7+D/ABqzRQBW/tK0/wCfqH/v4P8A&#10;Gj+0rT/n6h/7+D/GrNFAFb+0rT/n6h/7+D/Gj+0rT/n6h/7+D/GrNFAFb+0rT/n6h/7+D/Gj+0rT&#10;/n6h/wC/g/xqzRQBW/tK0/5+of8Av4P8aP7StP8An6h/7+D/ABqzRQBW/tK0/wCfqH/v4P8AGj+0&#10;rT/n6h/7+D/GrNFAFb+0rT/n6h/7+D/Gj+0rT/n6h/7+D/GrNFAFb+0rT/n6h/7+D/Gj+0rT/n6h&#10;/wC/g/xqzRQBW/tK0/5+of8Av4P8aP7StP8An6h/7+D/ABqzRQBW/tK0/wCfqH/v4P8AGj+0rT/n&#10;6h/7+D/GrNFAFb+0rT/n6h/7+D/Gj+0rT/n6h/7+D/GrNFAFb+0rT/n6h/7+D/Gj+0rT/n6h/wC/&#10;g/xqzRQBW/tK0/5+of8Av4P8aP7StP8An6h/7+D/ABqzRQBW/tK0/wCfqH/v4P8AGj+0rT/n6h/7&#10;+D/GrNFAFb+0rT/n6h/7+D/Gj+0rT/n6h/7+D/GrNFAFb+0rT/n6h/7+D/Gj+0rT/n6h/wC/g/xq&#10;zRQBW/tK0/5+of8Av4P8aP7StP8An6h/7+D/ABqzRQBW/tK0/wCfqH/v4P8AGj+0rT/n6h/7+D/G&#10;rNFAFb+0rT/n6h/7+D/Gj+0rT/n6h/7+D/GrNFAFb+0rT/n6h/7+D/Gj+0rT/n6h/wC/g/xqzRQB&#10;W/tK0/5+of8Av4P8aP7StP8An6h/7+D/ABqzRQBW/tK0/wCfqH/v4P8AGj+0rT/n6h/7+D/GrNFA&#10;Fb+0rT/n6h/7+D/Gj+0rT/n6h/7+D/GrNFAFb+0rT/n6h/7+D/Gj+0rT/n6h/wC/g/xqzRQBW/tK&#10;0/5+of8Av4P8aP7StP8An6h/7+D/ABqzRQBW/tK0/wCfqH/v4P8AGj+0rT/n6h/7+D/GrNFAFb+0&#10;rT/n6h/7+D/Gj+0rT/n6h/7+D/GrNFAFb+0rT/n6h/7+D/Gj+0rT/n6h/wC/g/xqzRQBW/tK0/5+&#10;of8Av4P8aP7StP8An6h/7+D/ABqzRQBW/tK0/wCfqH/v4P8AGj+0rT/n6h/7+D/GrNFAFb+0rT/n&#10;6h/7+D/Gj+0rT/n6h/7+D/GrNFAFb+0rT/n6h/7+D/Gj+0rT/n6h/wC/g/xqzRQBW/tK0/5+of8A&#10;v4P8aP7StP8An6h/7+D/ABqzRQBW/tK0/wCfqH/v4P8AGj+0rT/n6h/7+D/GrNFAFb+0rT/n6h/7&#10;+D/Gj+0rT/n6h/7+D/GrNFAFb+0rT/n6h/7+D/Gj+0rT/n6h/wC/g/xqzRQBW/tK0/5+of8Av4P8&#10;aP7StP8An6h/7+D/ABqzRQBW/tK0/wCfqH/v4P8AGj+0rT/n6h/7+D/GrNFAFb+0rT/n6h/7+D/G&#10;j+0rT/n6h/7+D/GrNFAFb+0rT/n6h/7+D/Gj+0rT/n6h/wC/g/xqzRQBW/tK0/5+of8Av4P8aP7S&#10;tP8An6h/7+D/ABqzRQBW/tK0/wCfqH/v4P8AGj+0rT/n6h/7+D/GrNFAFb+0rT/n6h/7+D/Gj+0r&#10;T/n6h/7+D/GrNFAFb+0rT/n6h/7+D/Gj+0rT/n6h/wC/g/xqzRQBW/tK0/5+of8Av4P8aP7StP8A&#10;n6h/7+D/ABqzRQBW/tK0/wCfqH/v4P8AGj+0rT/n6h/7+D/GrNFAFb+0rT/n6h/7+D/Gj+0rT/n6&#10;h/7+D/GrNFAFb+0rT/n6h/7+D/Gj+0rT/n6h/wC/g/xqzRQBW/tK0/5+of8Av4P8aP7StP8An6h/&#10;7+D/ABqzRQBW/tK0/wCfqH/v4P8AGj+0rT/n6h/7+D/GrNFAFb+0rT/n6h/7+D/Gj+0rT/n6h/7+&#10;D/GrNFAFb+0rT/n6h/7+D/Gj+0rT/n6h/wC/g/xqzRQBW/tK0/5+of8Av4P8aP7StP8An6h/7+D/&#10;ABqzRQBW/tK0/wCfqH/v4P8AGj+0rT/n6h/7+D/GrNFAGTrkl3NomoNpDxPqBt5PsjMQU83admfb&#10;djNfGN5+zz8TNQvJ7q50Jp7iZ2kkle/tyzsTkknzOpNfb0n3zTaAPk34R/B34k+CfH2lakdLFhZ+&#10;aI7yRruB1a3JG9SquSeBxx1APavZvjTnytIx/el/9kr0yvNPjQxWPSMHHMv/ALJXRh/4sTGt/DZ5&#10;dtJ/hNFL5jf3m/OivpTxTvvgv/yMl5/16H/0NK9lrxr4Lf8AIyXn/Xof/Q0r2WvncX/Gl/XQ9jD/&#10;AMNBRRRXIdAUUUUAFFFFABRRRQAUUUUAFFFFABRRRQAUUUUAFFFFABRRRQAUUUUAFFFFABRRRQAU&#10;UUUAFFFFABRRRQAUUUUAFFFFABRRRQAUUUUAFFFFABRRRQAUUUUAFNk+4adTZPuGgD48/a9/5KVp&#10;v/YIi/8AR01eHV7j+17/AMlK03/sERf+jpq8OoA+vf2Qv+Sa6l/2F5f/AETDXuGm/wDIOtf+uS/y&#10;FeH/ALIX/JNdS/7C8v8A6Jhr3DTf+Qda/wDXJf5CgCz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VbUdStNHsZ72+uYbOzgUvLcTuERFHUljwBVmuL8U20etfEDwrpV2vm2Mdteaq&#10;YW+680D20cW4dwv2lmAP8SqeoFAEo+KmhSDdFBrlxGfuy2/h7UJY2HqrLAQR7g0f8LS0b/ny8R/+&#10;ExqX/wAj119FAHIf8LS0b/ny8R/+ExqX/wAj0f8AC0tG/wCfLxH/AOExqX/yPXX0UAch/wALS0b/&#10;AJ8vEf8A4TGpf/I9B+KmhRjdLBrlvGPvS3Hh7UIo1HqzNAAB7k119FAFbTtStNYsYL2xuYbyznUP&#10;FcQOHR1PQhhwRVmuL8LW0ei/EDxVpVovlWMltZ6qIV+6k073Mcu0dg32ZWIH8TMepNdpQBDJ9802&#10;nSffNNoAK8z+NP8AqtI/3pf5JXpleZ/Gr/VaR/vS/wDsldGH/ixMa38Nnl34mikor6U8U9B+C3/I&#10;yXn/AF6H/wBDSvZa8a+C3/IyXn/Xof8A0NK9lr53F/xpf10PYw/8NBRRRXIdAUUUUAFZPi3xJbeD&#10;fCus6/exzS2elWU19PHbgGRkiQuwUEgFsKcZIGe4rWrhfjx/yQ/4hf8AYvah/wCk0lY1pOFOUluk&#10;zajFTqRi9m0eN6P+334VvNNsNa1b4c/E3wt4Su0jmHinWPDe3TI4pMbJXmilkwjblwwBHIr6at7i&#10;K8t4p4JUmglUPHJGwZXUjIII6gjvXwr4G+KHjD4sfsjaB8LvB3wg8XNqOo+FbXQm8QeJLWGx0ZIn&#10;tkiku0lMpeVApLqFTLcYHauz+LEPh7wm3hL4fzePPiffap4d8PWsA8LfC+KZbqUIvl/a7mWFCyht&#10;qhVeRVGM4Oc11VIqEpRXey8976eVl9/kzmg3KKk+135bW187v7vNH13RXwl4F/aZ8a+G/wBl34lS&#10;ifVr3xX4f8WHwnoNx4tjjOoIJ5IEgN5sJV5ovOYt13bBnPNav7SXwW8ZfBf9nbxb4w0L42/EG78T&#10;2dksl/LqOsM9tchpEEnkxAD7KQTlDEVIA2ksCayk1GLn00/FKX4Jq/rpfU1jFykodbtfc7fi07em&#10;tj7Yor48/aS+PMWk/EHwL8N9V8aa54E8P3ugnXNb1rw9aXFxqdyu4RQ20LwxSvDucOzyBQcKAGBP&#10;Mv7Lvxagn+Omr+BvDXjLxX4/8B3Gif2ta6j4vtbv7XYXqTBJLcT3EMbyIyOrgNnbtIB61cY80nFe&#10;f/kt7+mzt/wUZ83uqT8n/wCBWt67rb9Hb6M+MHxS0r4K/DfWvGuuW95daVpMaSTw6eiPOwaRUG0O&#10;yqeXHVhxmuvikE0SSLkBgGGfevn79v8A/wCTQfiN/wBetv8A+lUNe+2P/Hlb/wDXNf5VK2fqXLRR&#10;87/hy/5k9FfAHxu8dWt1aeOvFfgv4gfGvxVrmmve3FtqPhaJ4/DGmSQb2WFwypbzQxhQsjZkZgGP&#10;JOK9S0j4neIofiN8AfiDf6per4W+I3h2LRtS0xrh/sVtqckC3VtMkOdqvIRJFkc4AFFP94k11t+K&#10;bXrdq3q1a4p+42u1/wAGr/cnf5PZn1bRXyd4v+M2s6J4z+OvxLgvbq48KfDrRl0LTdJFy4srzVdo&#10;muJJIwcFkaSCLcRkAuBirVn+zj451r4ew+LLr43eOoPiRcWK6kJbXUlTRobkx71iFgE8poAcKQRl&#10;hk55xUc6Ued7JJv0d7et0r/8Erl97k6t2Xytf7m7ep9T0V8fWvxz8Q/EzQ/2U/FAvLnRpfE+syx6&#10;xZ2E7xQXLJazq6sobDRmSPcFbOOO4r0f42eI9X0v9pL9n7S7LVb6z03VLzWUv7O3uHjhuwlgWQSo&#10;DhwrfMNwODyK1cWpSj1UnH5pJ/qZxlzK6/l5v/StP/JT1rR/Hmg+IPFfiDw1p+oLc63oAtzqdoqO&#10;DbeeheLLEbTuUE8E474zXQV8U/AH4GWth+118ZMeNPHE/wDwjtzoc8fn+Ip3+3l7QyFbzJ/0hF+6&#10;qvwF4FZ+jat/wlnxa13RPiz8WfH3wz+Iba7OmgaRaai2maNc2KSj7L9m+TyLnepVWDsXYkrgEUor&#10;mcI9Wr/lt3eu3ZMqfu8z6K34q+vZefdpH3NRRRSAKKKKACiiigAooooAKKKKACiiigAooooAKKKK&#10;ACiiigAooooAKKKKACiiigApsn3DTqbJ9w0AfHn7Xv8AyUrTf+wRF/6Omrw6vcf2vf8AkpWm/wDY&#10;Ii/9HTV4dQB9e/shf8k11L/sLy/+iYa9w03/AJB1r/1yX+Qrw/8AZC/5JrqX/YXl/wDRMNe4ab/y&#10;DrX/AK5L/IUAWaKK8Di8VfET45a9rqeBtfs/Ang7SLx9Pj1yTTkv7vUrmM4l8uOQhFhU8biCSRx3&#10;C9FGi6zeqSW7ey+67+STZhWrKilpdvRJbvr/AE3ZHvlFeE2fizx98G/GHhzSPHuuWfjXw14iuxp1&#10;t4gh09bG5s7xgTHHNEhKMj42hhgg9e2ez8ZftBfD74f3WsWviHxJDplxpJtxdxSQTMymcM0QUKh8&#10;wkIxwm4gKScVrLCVLpU/fT2cbu+tuye9lqluu6Mo4qDTdT3Gt07f5tfc+j7HodFec65+0R8PfDt1&#10;qVtqHiNILvT3hSe2FrO8u6WPzECIqFpPk+Y7A20fexXQ+EviV4Y8deEz4m0PWrW+0JQ7SXgYosWw&#10;ZcSBgChA5IYAgc1jKhWhHnlBpd7O2uq+9Gsa9KcuSM032uumj/E6WivM/C/7SXw38Z+IbXRNI8TR&#10;3Go3ZZbZZbWeGO4K9RFLJGqSH2VjntWh4q+OngbwTquo6ZrWvJZajYJDJPa/Z5nkIlDGMIqoTISE&#10;Y7U3EBSSAKp4WvGXI6bv2sxLE0JRclNWXmjvKK8vuP2nPhjb+GbHXz4st5dOvXkSDyIJpZ2ZMbwY&#10;FQyrtyM7lGNwz1FdhovxA8OeIvB8firT9as5/Drwtcf2kZAkKoudxYtjbtwchsEEEHFKeHrU1zTg&#10;0r21T37eo4YijUfLCab30a27nQUV514L/aG+HvxC8QJomg+JIrvU5EaSGCW3mg+0Kv3jE0iKsuAC&#10;fkJ4GelP8SftAeAPCWo6vp+q+IUtb/SpYobq0FtNJMHkTzFCIqEyfJ8x2Bto64pvDV1LkdN33tZ3&#10;te1/v09RLE0HHmU1bbdb2vb7tfQ9Corzu8+PXg0/DG58dadrKajoaZjS4treaU+d0EbxqhkQ5IyG&#10;UYBycDms39nv47ad8bfB1ndBwmvx2sc2pWsNncQwwuxYAI8i7XHy/wALNVfVK6pzqODtF2emz/rf&#10;tddyfrVDnhBTV5Jta7pW/wA9O9n2Z6tRRRXIdQUUUUAFFFFABRRRQAUUUUAFFFFABRRRQAUUUUAF&#10;FFFABRRRQAUUUUAFFFFABRRRQAUUUUAFFFFABRRRQAUUUUAFFFFABRRRQAUUVBf30Gl2NxeXUqwW&#10;tvG00srnCoiglmPsADSbUVd7DSbdkT0V8qeE9Y+OH7T+knxl4X8cWXwc8D3UrHQbdNAh1XUdQtgd&#10;ouLgzsEiD4LKqDOG5J4J6f4d/Erx98O/i9pnws+Kmoaf4lk1yymu/Dni/T7P7Eb9oAGnt7i3BKpK&#10;qneCh2lR65qkm3yvR9n6X+Tt0evTcltWutV/S+fqtOu2p9CUV5Jqn7WHwn0XW00e98YQQarJrzeG&#10;Usja3BlbUF2bogojyVBljBl/1YLgbqpeIf2yPg74WgvZdS8ZRxGyvbnT7mGKwu5popbdtsxaJImc&#10;Rq3Hm48sngMam6sn3/4H+a+9dyrNOz/rf/J/cz2iiuTf4r+D4/h3/wAJ63iPTx4O+zC7/trzh9n8&#10;onGd3rn5cdd3GM8VzPwz/ae+GXxg8QS6H4V8TLe6wkH2oWN1ZXNlNJFnBkjWeNDIo7lMgVVnzOPV&#10;E3XKpdGepUV494q/a6+EngmXV4dY8XpbXOk30mnXttHYXU00U0aK8n7uOJmZFWRMyKCg3AFs8VF4&#10;m/bG+DfhHTdJv9Q8dWbWmqWq3ttJYwT3mIGJVZJBDG5iUsCuZNvKsOoOJTTV1t/nqvvWpTTTs/6t&#10;p+Z7NRXPal8QvDGj+Cj4vvde0+28LC2W8/tiS4UWxhYAq4fOCGyMY65GOtcj8Lf2mPhp8ZtYuNJ8&#10;I+J49R1WCAXLWNxaXFnO0JOPNRJ40aRM4+ZQQMjnkVVndx6om+il0Z6fRXi/iH9sj4O+FoL2XUvG&#10;UcRsr250+5hisLuaaKW3bbMWiSJnEatx5uPLJ4DGqXx8/aq8N/Cv4Cy/EHQ9Rtdb/tC0eTQHjt57&#10;m1vJguVV2hB2LwclygBBGQazlJRg6nT/AD2+/p3LjFykodf8t/u69j3WiuB+C/xk8P8Axt8Hx61o&#10;F1LdCLZDd+ZYXNoEnMauyqs6KWX5uGGR7mu+raUXCTizOMlNKSCiivH/ABz+118JPhz4luvD+t+L&#10;411izGbu10+xur82vtMbeJxEfZyDjms7q9i7O1z2CiobO7h1C0gurdxLbzIskcg6MrDIP5Gpqppp&#10;2ZKaaugooopDCiiigAooooAKKKKACiiigAooooAKKKKACiiigAooooAKKKKACiiigAooooAKKKKA&#10;CiiigAooooAKKKKACiiigAooooAKKKKACiiigAooooAKK+Qf2uIfjf8ACfwb4v8AiL4c+OEllpFr&#10;cQNaeG/+EUsJBBHLcRQhPtDhmbb5m7JGTjHvXo3h2TxL+z1pOreKfjN8dIfFHhwwpHCt74ftNLEE&#10;xOfkMGXmdgCBGASewpRd48z09e9k7fivIck07LU94orzf4c/tFfD34s2es3HhTxB/ar6OnmX1n9i&#10;uIbyFdu4MbaSNZSCBxhDuPAyeKsD4+eAW+Eq/E0eI4T4HaLzRqohlOR5nl7fK2eZv3/Js27t3GM0&#10;3pv/AFfb7xLXY9Aor5g8eftz+E/A/wAe9J8F3dxNFof9nXE+qXT6FqL3UFyPLMMaIsXzKVdixCsA&#10;QASp4rvfE3xE1rxJ8d/C/gHwtff2fY2mn/8ACSeI75YUd2tSxjtrRRIpCmZw7McBgkRwQWyCPvcr&#10;XW/4Xv8Agm/NbXuhNqN79P1tb8Wl672PYqK8K8YeBfjp4u17W9R0j4oaf4B02CV49H0a10CC/WeN&#10;fuy3c0xLAuc/LFt2qRyWzXG2f7Wmv6l+yX4U8eWukae/j/xNqEfhzTrAs32KTUmuntt/Xd5X7p5c&#10;ZzgYz3pL3ldb6adddF5b/d1Ktr5a69NNX+Cb+Wh9T0V8t6x4g+Lf7Ovi3wNf+NPiDb/Ejwj4l1eD&#10;w/qMLaHBp0ml3M+4QzQND96PeArLJkgY5yePRvhv4812x+MXjT4ceKr7+07q3iTX9B1Boo4nn0yZ&#10;yjROqKq7oJVKbsZZWjJ5yTSXNt5/erNr7nfta+pL01fl9zbV/vVu9+ltT16iiikM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5DU/wDkrfhv/sB6p/6UafXX1yGp/wDJW/Df/YD1T/0o0+gDr6KKiurgWlrNOyu6xIXKxqWY&#10;4GcADkn2oAlorwx/2y/hxGzK1xqSspwVaxYEH060n/DZ3w2/5+dS/wDAJv8AGgD3Siqmk6lHrWk2&#10;WoQpLHDdwJOiToUkVWUMAynkHB5B6VboA5DTP+St+JP+wHpf/pRqFdfXIaZ/yVvxJ/2A9L/9KNQr&#10;r6AIZPvmm06T75ptABXmfxq/1Wkf70v/ALJXpleZ/Gr/AFWkf70v/sldGH/ixMa38NnltFFFfSni&#10;noPwW/5GS8/69D/6Gley1418Fv8AkZLz/r0P/oaV7LXzuL/jS/roexh/4aCiiiuQ6AooooAK5v4l&#10;+G7nxl8OfFOgWTwxXmq6VdWMElwSI1eWFkUsQCQuWGcAnHY10lFROKnFxezLhJwkpLdHGfBfwbe/&#10;Dn4Q+CvCupS28+oaJo1np1xJaszRPJFCqMULBSVJU4yAcdhXlPiT4Q/FXwj8cPFnjr4Zaj4RubTx&#10;ha2cWqWXixblWtJbZDHHJA0AO9SrElGK89GGc19E0VrOTnN1Hu7/AImcVyQ5Ft/l/wAMfI3h/wDZ&#10;B1Sz+D/xd8L/ABA8Z2ZufF3iU69aeJLQmNrecmEwyujBVRvOjH7tWIwQofPNcT+1xa/G7/hmvxDp&#10;PxF8ReCrWxmFvZWw8Lx3Tahr900yLDAUlAWLccO4j3k7SBtXJr7a8VeFdI8b+HdQ0HXtPg1XR7+I&#10;wXVncrujlQ9iP1z1BANeYeBf2PfhB8OfEVlruh+DYl1WxGLO41C+ur/7J0wYVuJXWIjAwUAI7VCV&#10;/dfw6fgrbd7Ja+l07IvmcXzr4rt/e77+v3dGrszvif8ABbxdfeJPB/xA+Heq6TpXj3QdMfSJrXXo&#10;pH0/UrOTYzQStH+8jKuodXUHnggg12Hwttviq97qF58SLzwpDEyLHZ6X4WjuJEQ5y0kk8+1mJ6BQ&#10;igDuTXotFXfVv1/Hf8389dzNRtFR7WX3bf1202PLP2ofhbq/xr+A/i3wVoVxZWuratBHHbzai7pA&#10;pWaNzvKKzAYQ9FPOK5XwVD+00fEGmW/i+P4TjwvvEd+2iS6n9t8nGCYvMXZv6fe4r32iostb6plt&#10;3SXa/wCNv8kfHNh+zR8cdB+CmufBnS/FHguHwQ1nfWen620N0NWkhmLusMqBfKTc0hRpVLkIThC3&#10;Nbnx28Fp8M/2EbDSde1K1tfEHgzSNLfT7613SL/a1p5X2cQ7lDNvlQIOASrngc19VV5/4n+AngLx&#10;p8Q9K8ca74ej1XxLpSotnc3M8zRQ7CzIwg3+UXUuxDlCwzweBTd5aX3au+ul7Neev36+rur3ttfT&#10;pra69NP0OS+FvwGg/wCGZR4C8Xo0t74ksbifxFIhxI15eFpbhgTn5leQhT/sLXIaf8N/2kdL8Ip4&#10;Bh8YeBZNAitv7Nh8YS2t3/bKWoTYHNtnyWnA4DeZjgEgnOfpyiiVpSk7aPp0sr2Xyu16ERvFLXVd&#10;et3u/na589fEL9l24h+Fvw50T4aapbaLr/w7vIL7QptYRpLa5ZEZJI7nYN2JQ7FmQZyTgc1lxfBX&#10;4veNPjj8MPiH451jwnDB4Ul1BZND0BrkxJHPatEJEklj3SyM5GQ3lqqoMbiST9M0VXM+Zz6t3+bV&#10;m/uQWXLyra1vlrp+LPBrX4S/ELwb+0p4l8beGL3w3d+EfGP9n/25a6v9oS+tDax+Vm18tSj7kJ++&#10;Vwcdhzy3xa+DPxr+O+hal4E8WXfw7tfBN5eK/wDbVhDeSarFAkoeMxwyDyknwoUuHwMsQO1fUVFS&#10;tOXy/wCBb7raFXd211/yt/w5HBCLeGOJSzKihQWOScDHJ7mpKKKNyUklZBRRRQMKKKKACiiigAoo&#10;ooAKKKKACiiigAooooAKKKKACiiigAooooAKKKKACmyfcNOpsn3DQB8efte/8lK03/sERf8Ao6av&#10;Dq9x/a9/5KVpv/YIi/8AR01eHUAfXv7IX/JNdS/7C8v/AKJhr3DTf+Qda/8AXJf5CvD/ANkL/kmu&#10;pf8AYXl/9Ew17hpv/IOtf+uS/wAhQBYPIIrwb9kvV7bQ/CurfDq+kFt4o8ManeR3VnMQJZYZJ3lj&#10;uFH8SMsg+Yf1Fe9VwnxG+BngT4tSQTeK/DltqlzANsd0HeCdV5+XzY2V9vJ+XOOeldlCpCMZUqt+&#10;WVtVumr200vu1a63vfQ5a9OcnGpT+KPfZp9PLprZ+hwv7R2pW/ijXPAPgLTnW88QXfiGz1Oa2iIZ&#10;7Wzt38yWeQfwrwFGepOBmofAOhWV5+138U9VmgWS9sdM0qK3kYZ8sSRvvI9CdgGeuCR3Nej/AA5+&#10;DXgr4Swzx+E/D1rpDXH+unUtLPIOuGlkLORnsTitnTfBejaR4o1jxFaWflazrEcEV7c+a7easIYR&#10;jaW2rgM33QM55zXV9ap06cqNK9uVq+zu3G+l3ZWjbd/jpyvDVKs1Vq2veOm6Sjd72V3dt7I8h+D+&#10;k2rftMfHHUmhVr2N9Kt0mIG5Y2tdzKD2BKqT67R6VyGneNIPhLp/7R+txabDfW1jriSppzjEMks0&#10;ESneP7pZwW9RmvozR/BejaB4g13XLCz8jVNcaF9Qn81284xJsjO0sVXC8fKBnvmqkfwz8MRjxMp0&#10;iGaPxLJ5urR3DNKl02wJyrEgDaAMKAOM9aaxdPmfOm1yQjb/AA8l/RPldn57B9VmlHlaTU5Sv5NT&#10;S+a5o/dvsfM3x5sfGekW/wANNQ8U+PdN1CS58U6W9poek6RHbwRuHyzxyszyuqg4zkAhhkcgV6X4&#10;P0q1uP2wPiHqEkKveW2gabFDKwyUWQuXA9M7F/Kt7S/2V/hboywfZfCqK1vcQ3UMkl7cySRPE26M&#10;I7SFlQNzsB2nAyDgV3lj4M0fTfFep+Jbez8vW9Sght7u681z5kcWfLXaTtGNx5ABOec1vUx1L2Xs&#10;4X2kvhUd+Xon5O+7/Tnp4Krz89S32OrfwuTe681ZLQ8e+BGg6dYfHr46XVvZww3B1OyXzFUZAe2E&#10;jgem5yWPqcegrxDxFHd2vwH8Y2libW30lPirNBerehvscVp9oQ4lCkHyfMMe4Ajgmvs/RPBejeHd&#10;c13WNOs/s+o65LHPqE3mu3nOiBEO1mIXCgD5QKqaZ8M/DGk6NrmkwaPC+ma3dz3uo2twWnjuJpse&#10;azCQtw2B8owB2AqKeYRp1FUabsqf3wUb/k7FVMDKpBwuleVR/KfPb7uZX9Nzx3xT8O/ir40v/B0v&#10;iDWvANnZaNrVrqVtLpdrdRTsUb/VRs8jLh1JXAHPFaHwf0m1b9pj446k0KtexvpVukxA3LG1ruZQ&#10;ewJVSfXaPSut8Ifs2/DjwJrdrq+jeGkgv7QsbaSe7uLhbcnqYklkZYz7qBXYaP4L0bQPEGu65YWf&#10;kaprjQvqE/mu3nGJNkZ2liq4Xj5QM981NTGQ5Zwg9HFpe6o6uUG9m+kf+B1HDBz5oTmtU03q3ooz&#10;S3S6y/4J4t8K7eOx139oW1t0WG3XWHlESDCh3skZ2A9SeTXXfsqMG/Z18AkEEf2ZGOPYmu70PwTo&#10;vhzUtc1DT7IQXeuXAutQkMjuJ5AgQNhiQvygDCgCsfwD8HfB/wAL7zUrnwvoy6Q+oEGdI7iV4+GL&#10;YSNnKxjLHhAo/IVnVxVOrTnDW7VO3rCLi769b3T19DaGHqU6kZq1k6n3TmpLpukrNfjpr2lFFFeU&#10;emFFFFABRRRQAUUUUAFFFFABRRRQAUUUUAFFFFABRRRQAUUUUAFFFFABRRRQAUUUUAFFFFABRRRQ&#10;AUUUUAFFFFABRRRQAUUUUAFct8VPDVz40+GPi7w/Zv5V3qukXdjC+cbXlhdFOe3LCupoqKkVUg4P&#10;qXCTpyU10PCf2LfiBpfjD9n7wppFu4ttd8L2MOg61pM3y3NjdWyCF0kTquShYZ6g+xrn/iZq1p8S&#10;P2vvhN4c0GVNRufBP9oa34gmtyHTT0ltjBBFIRwskjMSEPzbVzjHNdv8Uf2RfhD8Zte/tvxb4JtL&#10;/WCNr39rPPZTyjAA8x4JEMmAABvJwBxXYfDH4Q+DfgzoH9i+CvDtl4e05m3yJaod8zdN0kjEvI2O&#10;NzknHFbObqT9pPff5/pZ6217XMlFQh7OG1rfLb56aX07+R4f+x14a0+Hx/8AtB6+LZDqtx4/vrJr&#10;gjLCGNInVAew3SMTjrxnoKk/Yg8P6fa6f8ZNRS1j+2ah8RNaS5mKgtIqSAIpPdRubA/2m9a948H/&#10;AA98P+AZtfl0HT/sMmvalLrGot50knn3ciqryfOx25CL8q4UY4FHgn4e+H/h1barb+HtP/s+HVNS&#10;n1e8XzpJfNupiGlk+djjcQPlGFHYCohaKSfSCj8/c/D3WVP3m2us3L5e9+OqPjT4VfEm6+Ef7Kth&#10;YaDpul3N/q3xHu/DOjx6wpbT7F5NRlMckigg7I9hYKpB3bcGr/jjS/GPhX9sj9n2Hxf8S7Xxjq1z&#10;c6s8en2eiQ6cllA1mVYgKzyMrkY+dyPk45Br6am/Z5+Hd18O9T8C3Hhi3uvCmpXU19c6fcTSyhp5&#10;ZDK8iuzl0beSwKsNv8OKx/CP7Jfwn8C61ousaJ4SS01fR7iS6s9Qe+uprgSPH5TF5JJWaUBMqFkL&#10;BcnaBk0qV48nPuuX52ik196bvu07aDn73Py/a5vvbk0/uaVulr6nCfsm6HYx/FT9ovVhbR/2hc+N&#10;pLSW42jc0UdvGyJn0Blc4/2qyv2JPB2iaX8HfidbWul2sNvdeLtdtpo1jGJIklaNIz6qEG0DpyfU&#10;19F+E/h74f8AA994hvNEsPsVzr+oNqmpP50knn3LKqGTDsQvyoowuBx0pngz4ceHfh9pOo6ZoGnf&#10;YLLUL241G5i8+STzLidi0z5diRuYk4BAHYCs3B+z5P8Ap2ofP3Pw0f37D5vf5l/O5fL3vx1R+fUM&#10;mvTfsl/soQ2FxpMVg/iQRzSeI0lk04Tq9z9jW4VGVjHvHA3AbgmeK+irr4U/GPxV8Yvhn4o8ceIf&#10;h1bL4av55YF0CzvILy6jlgZJoFM0rhgUG7aMfcz2r2az+BvgSz+Fcfw3Hhu1uPBEcRgXR7xnuYwp&#10;cv8AekZmyHJYNuyDggjArD+Gv7LPwv8AhDrya34X8LLZ6tFCbeG8u765vZIIyMFYjcSP5YI4OzGR&#10;xXU5J1Zz6OTkvuS2+Wvr9+PL+7jFfy8r+99fn+Hnp51+xB4f0+10/wCMmopax/bNQ+ImtJczFQWk&#10;VJAEUnuo3Ngf7TeteQ6Dbx2P/BNz4v2NugitLO78Q29vCv3Yo1vZNqKOwHpX2t4J+Hvh/wCHVtqt&#10;v4e0/wDs+HVNSn1e8XzpJfNupiGlk+djjcQPlGFHYCqWgfCLwh4Z8G6p4TsNEhHh3VJbqa90+4d7&#10;iOdrhmafd5jMcMWb5c4GeAK5KkHOm4L/AJ98nztHX00f3nRCXLNSf8/N8ve/HVGl4BYSeBfDjKQy&#10;tptsQQcgjylrerxHTPhLrXwH0uLRfgj4U8MRaJcO1xeReJfEOoq6S4VVERMVwdm1RxuUDHA5NWRq&#10;v7Qm1s+F/hnnt/xUmof/ACBXXUmqk5TXV/1/XUwpwdOCg+iPWdZa6XR742IDXwgkMCnoZNp2/riv&#10;nv8AYDk0WH9l/QLq1kiGqtLdS+IppSBcf2l5zm4NyTz5g4+9zt29sV3nhrUvjbLr1kniDw94AtdF&#10;aQC7m03Xr6a5RO5jR7JFZvYsB71n+MP2Pfg9488VXfiLWfBVtNqt6we8e2uri1ivGBzunhikWOYk&#10;9S6tnPOayV43a62+Vv0d9fRdi3ZpLt+N/wBV07Xfc9hhmjuIY5YnWWKRQySIQVZSMggjqKfUdvbx&#10;WlvFBBGsMMShEjjACqoGAAB0AFSU3a+gle2oUUUUhhRRRQAUUUUAFFFFABRRRQAUUUUAFFFFABRR&#10;RQAUUUUAFFFFABRRRQAUUUUAFFFFABRRRQAUUUUAFFFFABRRRQAUUUUAFFFFABRRRQAUUUUAfO//&#10;AAUC/wCTS/Gv/XTT/wD0vt64v9qpfFs37SXwGh0C58PW37vU309vFUM0unnURHHsysToTN5Zfy+e&#10;pbAzX018QPh9oHxS8JXvhnxRYf2nod6YzPa+dJDvMciyJ80bKww6KeD2weKr/Ej4WeE/i94Xk8O+&#10;MdCtde0d2D/Z7kHKOAQHR1IZGAJG5SDgnnmkrqz7Sv8A+Spf8FeditGuV9n+n+Vn5M8W8I/Cn4p3&#10;P7R3hzx74617wGs9jo15pj2Xhi1ure4vLd2Rhv8AOkfcscuwjoBvPcivC9Jk0Rf2nIIGa6PwBm8a&#10;zPp7MFFgfFghXKAk5+zeb5hTHy/aAccCvrfwD+zN8N/heNWbw14dbT7rVLU2V1ftqN1PeNAesa3M&#10;krSxr3wjLggHqAav3HwB8AXXwng+Gj+HIf8AhCYI0ji0tZpV2bHEisJQ/mB943b924nJJyTVL3ZR&#10;kvs/rLmf3br+9Z/Zs4+JST6//I8q/wAn5XXXTzbxswX9uz4YgkAt4Q1cDPc+dAcVe+En/J2Xx7Nw&#10;f9J+z+HxAP8Ap3+yy46/9NPM6cV3HxP/AGffAPxltdGh8YaD/a7aOWNjc/bbiC5h3KFYCeKRZCGA&#10;GQWIbAJyawPEnw71vwz8ePDHj3wrYfb9PvdPHhvxHp6TRxstqrGS1vE3sAxhcurLksUlO0EjBVP3&#10;VGD/ALy+9uSflq1Hsk272HK75pLql+HKn66Jtdb2Vjn/ABV4o8VftDeIPEXgjwFqP/CL+DtJum0n&#10;xF4yQBruWcAGay09DwrqrBXuH4QsQiswyOX/AGnvBuifB/4cfBV9Jso9N8F+B/GukTXKdUtbTMkR&#10;mdj6PKrMx5JYk812uofsP/BrUtX1PU5vDOoJe6ldy3129v4j1SFZZ5GLO+1LkKCST0AFd54V+CPg&#10;rwd4DvvBdhogn8MXzSNdadql1NqCTbwAwY3DyMQQo+XOBjgUQvFRfVOL9XFp79Fvbt2bbbcrSk10&#10;fMvRNW+/a/fyVkeVftoyReINB+GXhK0KXGr6/wCNdKNpCmGfyoJfPnmA/upGhJbsGHrWp42yP20v&#10;hgbU/vz4V1sXgB/5YebaeXnH/TTpnjr3rp/hf+y78L/g1rTav4R8Jw6dqhh+zpeT3U93JDFzmOJp&#10;5HMSnPKptBqp8OPAWu33xk8Z/EjxXYjTbmaJPD+gae0qSvb6bE5dpnZGZQ08pL7c5VUjB5yAQSjJ&#10;espP5w5Lfk/S/Ymd5RfpFfdLmv8An9y11PX6KKKBh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XIan/yVvw3/ANgPVP8A&#10;0o0+uvrkNT/5K34b/wCwHqn/AKUafQB19FFFAHyB+1p+zsbc3njvw1bZh5l1ayiH3PW4Uen98Dp9&#10;7puIzf2S/wBnv+37iDxt4ktQ2lwtu02zmX/j4kB/1rD+4pHA/iPPQfN9nuqyKysoZWGCrDII9KZa&#10;2sNlbRW9vFHBbwoI44olCoigYCgDgADjAoAlooooA5DTP+St+JP+wHpf/pRqFdfXIaZ/yVvxJ/2A&#10;9L/9KNQrr6AIZPvmm06T75ptABXmfxq/1Wkf70v/ALJXpleZ/Gr/AFWkf70v/sldGH/ixMa38Nnl&#10;tFFFfSninoPwW/5GS8/69D/6Gley1418Fv8AkZLz/r0P/oaV7LXzuL/jS/roexh/4aCiiiuQ6Aoo&#10;ooAKKKKACiiigAooooAKKKKACiiigAooooAKKKKACiiigAooooAKKKKACiiigAooooAKKKKACiii&#10;gAooooAKKKKACiiigAooooAKKKKACiiigAooooAKbJ9w06myfcNAHx5+17/yUrTf+wRF/wCjpq8O&#10;r3H9r3/kpWm/9giL/wBHTV4dQB9e/shf8k11L/sLy/8AomGvcNN/5B1r/wBcl/kK8P8A2Qv+Sa6l&#10;/wBheX/0TDXuGm/8g61/65L/ACFAFm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uQ1T/krXhv/sB6p/6UafXX1zXjDw/f6hLp2q6NLDHrWmO7QpckiG4jcASQuQCVDYUhgCQyKcEZ&#10;BAOlorkB4012MbZfAOuNIPvNb3WntGT/ALJa5UkfVR9KP+E21n/on/iP/wACNN/+TKAOvorkP+E2&#10;1n/on/iP/wACNN/+TKP+E21n/on/AIj/APAjTf8A5MoA6+iuQ/4TbWf+if8AiP8A8CNN/wDkyg+N&#10;NdkG2LwDriyH7rXF1p6xg/7RW5YgfRT9KADS/wDkrXiT/sB6X/6UahXX1zXg/wAP3+ny6jqusywy&#10;a1qbo0yWxJht40BEcKEgFguWJYgEs7HAGAOloAhk++abTpPvmm0AFeZ/Gr/VaR/vS/8AslemV5n8&#10;av8AVaR/vS/+yV0Yf+LExrfw2eW0UUV9KeKeg/Bb/kZLz/r0P/oaV7LXjXwW/wCRkvP+vQ/+hpXs&#10;tfO4v+NL+uh7GH/hoKKKK5DoCiiigAooooAKKKKACiiigAooooAKKKKACiiigAooooAKKKKACiii&#10;gAooooAKKKKACiiigAooooAKKKKACiiigAooooAKKKKACiiigAooooAKKKKACiiigApsn3DTqbJ9&#10;w0AfHn7Xv/JStN/7BEX/AKOmrw6vcf2vf+Slab/2CIv/AEdNXh1AH17+yF/yTXUv+wvL/wCiYa9w&#10;03/kHWv/AFyX+Qrw/wDZC/5JrqX/AGF5f/RMNe0afJdfYLbbDCV8pcEykHoP9mgDRoqt5l3/AM8I&#10;f+/x/wDiKPMu/wDnhD/3+P8A8RQBZoqt5l3/AM8If+/x/wDiKPMu/wDnhD/3+P8A8RQBZoqt5l3/&#10;AM8If+/x/wDiKPMu/wDnhD/3+P8A8RQBZoqt5l3/AM8If+/x/wDiKPMu/wDnhD/3+P8A8RQBZoqt&#10;5l3/AM8If+/x/wDiKPMu/wDnhD/3+P8A8RQBZoqt5l3/AM8If+/x/wDiKPMu/wDnhD/3+P8A8RQB&#10;Zoqt5l3/AM8If+/x/wDiKPMu/wDnhD/3+P8A8RQBZoqt5l3/AM8If+/x/wDiKPMu/wDnhD/3+P8A&#10;8RQBZoqt5l3/AM8If+/x/wDiKPMu/wDnhD/3+P8A8RQBZoqt5l3/AM8If+/x/wDiKPMu/wDnhD/3&#10;+P8A8RQBZoqt5l3/AM8If+/x/wDiKPMu/wDnhD/3+P8A8RQBZoqt5l3/AM8If+/x/wDiKPMu/wDn&#10;hD/3+P8A8RQBZoqt5l3/AM8If+/x/wDiKPMu/wDnhD/3+P8A8RQBZoqt5l3/AM8If+/x/wDiKPMu&#10;/wDnhD/3+P8A8RQBZoqt5l3/AM8If+/x/wDiKPMu/wDnhD/3+P8A8RQBZoqt5l3/AM8If+/x/wDi&#10;KPMu/wDnhD/3+P8A8RQBZoqt5l3/AM8If+/x/wDiKPMu/wDnhD/3+P8A8RQBZoqt5l3/AM8If+/x&#10;/wDiKPMu/wDnhD/3+P8A8RQBZoqt5l3/AM8If+/x/wDiKPMu/wDnhD/3+P8A8RQBZoqt5l3/AM8I&#10;f+/x/wDiKPMu/wDnhD/3+P8A8RQBZoqt5l3/AM8If+/x/wDiKPMu/wDnhD/3+P8A8RQBZoqt5l3/&#10;AM8If+/x/wDiKPMu/wDnhD/3+P8A8RQBZoqt5l3/AM8If+/x/wDiKPMu/wDnhD/3+P8A8RQBZoqt&#10;5l3/AM8If+/x/wDiKPMu/wDnhD/3+P8A8RQBZoqt5l3/AM8If+/x/wDiKPMu/wDnhD/3+P8A8RQB&#10;Zoqt5l3/AM8If+/x/wDiKPMu/wDnhD/3+P8A8RQBZoqt5l3/AM8If+/x/wDiKPMu/wDnhD/3+P8A&#10;8RQBZoqt5l3/AM8If+/x/wDiKPMu/wDnhD/3+P8A8RQBZoqt5l3/AM8If+/x/wDiKPMu/wDnhD/3&#10;+P8A8RQBZoqt5l3/AM8If+/x/wDiKPMu/wDnhD/3+P8A8RQBZoqt5l3/AM8If+/x/wDiKPMu/wDn&#10;hD/3+P8A8RQBZoqt5l3/AM8If+/x/wDiKPMu/wDnhD/3+P8A8RQBZoqt5l3/AM8If+/x/wDiKPMu&#10;/wDnhD/3+P8A8RQBZoqt5l3/AM8If+/x/wDiKPMu/wDnhD/3+P8A8RQBZoqt5l3/AM8If+/x/wDi&#10;KPMu/wDnhD/3+P8A8RQBZoqt5l3/AM8If+/x/wDiKPMu/wDnhD/3+P8A8RQBZoqt5l3/AM8If+/x&#10;/wDiKPMu/wDnhD/3+P8A8RQBZoqt5l3/AM8If+/x/wDiKPMu/wDnhD/3+P8A8RQBZoqt5l3/AM8I&#10;f+/x/wDiKPMu/wDnhD/3+P8A8RQBZoqt5l3/AM8If+/x/wDiKPMu/wDnhD/3+P8A8RQBZoqt5l3/&#10;AM8If+/x/wDiKPMu/wDnhD/3+P8A8RQBZoqt5l3/AM8If+/x/wDiKPMu/wDnhD/3+P8A8RQBZoqt&#10;5l3/AM8If+/x/wDiKPMu/wDnhD/3+P8A8RQBZoqt5l3/AM8If+/x/wDiKPMu/wDnhD/3+P8A8RQB&#10;Zoqt5l3/AM8If+/x/wDiKPMu/wDnhD/3+P8A8RQBZoqt5l3/AM8If+/x/wDiKPMu/wDnhD/3+P8A&#10;8RQBZoqt5l3/AM8If+/x/wDiKPMu/wDnhD/3+P8A8RQBZoqt5l3/AM8If+/x/wDiKPMu/wDnhD/3&#10;+P8A8RQBZoqt5l3/AM8If+/x/wDiKPMu/wDnhD/3+P8A8RQBZoqt5l3/AM8If+/x/wDiKPMu/wDn&#10;hD/3+P8A8RQBZoqt5l3/AM8If+/x/wDiKPMu/wDnhD/3+P8A8RQBZoqt5l3/AM8If+/x/wDiKPMu&#10;/wDnhD/3+P8A8RQBZoqt5l3/AM8If+/x/wDiKPMu/wDnhD/3+P8A8RQBZoqt5l3/AM8If+/x/wDi&#10;KPMu/wDnhD/3+P8A8RQBZoqt5l3/AM8If+/x/wDiKPMu/wDnhD/3+P8A8RQBZoqt5l3/AM8If+/x&#10;/wDiKPMu/wDnhD/3+P8A8RQBZoqt5l3/AM8If+/x/wDiKPMu/wDnhD/3+P8A8RQBZoqt5l3/AM8I&#10;f+/x/wDiKPMu/wDnhD/3+P8A8RQBZoqt5l3/AM8If+/x/wDiKPMu/wDnhD/3+P8A8RQBZoqt5l3/&#10;AM8If+/x/wDiKPMu/wDnhD/3+P8A8RQBZoqt5l3/AM8If+/x/wDiKPMu/wDnhD/3+P8A8RQBZoqt&#10;5l3/AM8If+/x/wDiKPMu/wDnhD/3+P8A8RQBZoqt5l3/AM8If+/x/wDiKPMu/wDnhD/3+P8A8RQB&#10;Zoqt5l3/AM8If+/x/wDiKPMu/wDnhD/3+P8A8RQBZoqt5l3/AM8If+/x/wDiKPMu/wDnhD/3+P8A&#10;8RQBZoqt5l3/AM8If+/x/wDiKPMu/wDnhD/3+P8A8RQBZoqt5l3/AM8If+/x/wDiKPMu/wDnhD/3&#10;+P8A8RQBZoqt5l3/AM8If+/x/wDiKPMu/wDnhD/3+P8A8RQBZoqt5l3/AM8If+/x/wDiKPMu/wDn&#10;hD/3+P8A8RQBZoqt5l3/AM8If+/x/wDiKPMu/wDnhD/3+P8A8RQBZoqt5l3/AM8If+/x/wDiKPMu&#10;/wDnhD/3+P8A8RQBZoqt5l3/AM8If+/x/wDiKPMu/wDnhD/3+P8A8RQBZoqt5l3/AM8If+/x/wDi&#10;KPMu/wDnhD/3+P8A8RQBZoqt5l3/AM8If+/x/wDiKPMu/wDnhD/3+P8A8RQBZoqt5l3/AM8If+/x&#10;/wDiKPMu/wDnhD/3+P8A8RQBZoqt5l3/AM8If+/x/wDiKPMu/wDnhD/3+P8A8RQBZoqt5l3/AM8I&#10;f+/x/wDiKPMu/wDnhD/3+P8A8RQBZoqt5l3/AM8If+/x/wDiKPMu/wDnhD/3+P8A8RQBZoqt5l3/&#10;AM8If+/x/wDiKPMu/wDnhD/3+P8A8RQBZoqt5l3/AM8If+/x/wDiKPMu/wDnhD/3+P8A8RQBZoqt&#10;5l3/AM8If+/x/wDiKPMu/wDnhD/3+P8A8RQBZoqt5l3/AM8If+/x/wDiKPMu/wDnhD/3+P8A8RQB&#10;Zoqt5l3/AM8If+/x/wDiKPMu/wDnhD/3+P8A8RQBZoqt5l3/AM8If+/x/wDiKPMu/wDnhD/3+P8A&#10;8RQBZoqt5l3/AM8If+/x/wDiKPMu/wDnhD/3+P8A8RQBZoqt5l3/AM8If+/x/wDiKPMu/wDnhD/3&#10;+P8A8RQBZoqt5l3/AM8If+/x/wDiKPMu/wDnhD/3+P8A8RQBZoqt5l3/AM8If+/x/wDiKPMu/wDn&#10;hD/3+P8A8RQBZoqt5l3/AM8If+/x/wDiKPMu/wDnhD/3+P8A8RQBZoqt5l3/AM8If+/x/wDiKPMu&#10;/wDnhD/3+P8A8RQBZoqt5l3/AM8If+/x/wDiKPMu/wDnhD/3+P8A8RQBZoqt5l3/AM8If+/x/wDi&#10;KPMu/wDnhD/3+P8A8RQBZoqt5l3/AM8If+/x/wDiKPMu/wDnhD/3+P8A8RQBZoqt5l3/AM8If+/x&#10;/wDiKPMu/wDnhD/3+P8A8RQBZoqt5l3/AM8If+/x/wDiKPMu/wDnhD/3+P8A8RQBZoqt5l3/AM8I&#10;f+/x/wDiKPMu/wDnhD/3+P8A8RQBZoqt5l3/AM8If+/x/wDiKPMu/wDnhD/3+P8A8RQBZoqt5l3/&#10;AM8If+/x/wDiKPMu/wDnhD/3+P8A8RQBZoqt5l3/AM8If+/x/wDiKPMu/wDnhD/3+P8A8RQBZoqt&#10;5l3/AM8If+/x/wDiKPMu/wDnhD/3+P8A8RQBZoqt5l3/AM8If+/x/wDiKPMu/wDnhD/3+P8A8RQB&#10;Zoqt5l3/AM8If+/x/wDiKPMu/wDnhD/3+P8A8RQBZoqt5l3/AM8If+/x/wDiKPMu/wDnhD/3+P8A&#10;8RQBZoqt5l3/AM8If+/x/wDiKPMu/wDnhD/3+P8A8RQBZoqt5l3/AM8If+/x/wDiKPMu/wDnhD/3&#10;+P8A8RQBZoqt5l3/AM8If+/x/wDiKPMu/wDnhD/3+P8A8RQBZoqt5l3/AM8If+/x/wDiKPMu/wDn&#10;hD/3+P8A8RQBZoqt5l3/AM8If+/x/wDiKPMu/wDnhD/3+P8A8RQBZoqt5l3/AM8If+/x/wDiKPMu&#10;/wDnhD/3+P8A8RQBZoqt5l3/AM8If+/x/wDiKPMu/wDnhD/3+P8A8RQBZoqt5l3/AM8If+/x/wDi&#10;KPMu/wDnhD/3+P8A8RQBZoqt5l3/AM8If+/x/wDiKPMu/wDnhD/3+P8A8RQBZoqt5l3/AM8If+/x&#10;/wDiKPMu/wDnhD/3+P8A8RQBZoqt5l3/AM8If+/x/wDiKPMu/wDnhD/3+P8A8RQBZoqt5l3/AM8I&#10;f+/x/wDiKPMu/wDnhD/3+P8A8RQBZoqt5l3/AM8If+/x/wDiKPMu/wDnhD/3+P8A8RQBZoqt5l3/&#10;AM8If+/x/wDiKPMu/wDnhD/3+P8A8RQBZoqt5l3/AM8If+/x/wDiKPMu/wDnhD/3+P8A8RQBZoqt&#10;5l3/AM8If+/x/wDiKPMu/wDnhD/3+P8A8RQBZoqt5l3/AM8If+/x/wDiKPMu/wDnhD/3+P8A8RQB&#10;Zoqt5l3/AM8If+/x/wDiKPMu/wDnhD/3+P8A8RQBZoqt5l3/AM8If+/x/wDiKPMu/wDnhD/3+P8A&#10;8RQBZoqt5l3/AM8If+/x/wDiKPMu/wDnhD/3+P8A8RQBZoqt5l3/AM8If+/x/wDiKPMu/wDnhD/3&#10;+P8A8RQBZoqt5l3/AM8If+/x/wDiKPMu/wDnhD/3+P8A8RQBZoqt5l3/AM8If+/x/wDiKPMu/wDn&#10;hD/3+P8A8RQBZoqt5l3/AM8If+/x/wDiKPMu/wDnhD/3+P8A8RQBZoqt5l3/AM8If+/x/wDiKPMu&#10;/wDnhD/3+P8A8RQA+T75ptGXPMiqr9wpyPzwKKACvM/jV/qtI/3pf/ZK9MrzP41f6rSP96X/ANkr&#10;ow/8WJjW/hs8tooor6U8U9B+C3/IyXn/AF6H/wBDSvZa8a+C3/IyXn/Xof8A0NK9lr53F/xpf10P&#10;Yw/8NBRRRXIdAUUUUAFZPi3xJbeDfCus6/exzS2elWU19PHbgGRkiQuwUEgFsKcZIGe4rWrhfjx/&#10;yQ/4hf8AYvah/wCk0lY1pOFOUlukzajFTqRi9m0bfgHxlZfEbwP4f8VabFcQafrdhBqNvHdKqypH&#10;LGHUOFLAMAwzgkZ7mq/hfXvEmq+JPE1lrHhX+w9JsLiOPStT/tGO4/tWNky8nlKN0O1vl2vknqK5&#10;X9ln/k2n4Vf9ivpv/pNHXjkPxs1j4cXn7V/iS8vrrV4PCd3bSaVp97cvJBAxsI2WNFJwiNKwJC4z&#10;knrXTiOWjVqLpFSf3SS+/X038jmpc1SFPvJpfem/u0PrSvOviJ8Xf+EB+Inw38Lf2T9v/wCExvrm&#10;y+1/afL+yeTbtNu2bD5mdu3GVxnOT0rwPX/gf480j4D614/n+NPjn/hYn9gT6tcY1LGkiQ25d4I7&#10;MKEjQDKq6YdThwQeK5TxdL4m8Z+Hf2L5LPX57bxHqcIabXLrFzcKZNKUzz5kyHl2l2BfcN+CwYZB&#10;mUXGTi91KKf/AG82v0ZSacOdbOMmv+3Y3/VH3ZXP6P480HxB4r8QeGtP1BbnW9AFudTtFRwbbz0L&#10;xZYjadygngnHfGa+c7HQfEHwC/aj+HPh2y8feK/FvhjxzZanHe6f4r1Nr9rae1iWVJoHYAx53YKj&#10;C9eOmOV+APwMtbD9rr4yY8aeOJ/+EdudDnj8/wARTv8Aby9oZCt5k/6Qi/dVX4C8CnFczV9mm/ul&#10;yjeil3Vvnf8Aqx9rVzPxG17xH4a8K3F/4U8Lf8JlrSSRLHpH9ox2PmKzqHbzpAVG1SWweu3A5NfL&#10;3wn8D+LPjt4r+NltrnxP8Z6N4c0jxvfWWmWvh/V3tZ4mCRkgzfM4iQMmyFSqAs5IbI28vrHxV8cx&#10;/sT+M2vvFWozeJ/CnjMeGV8RW07W93dQw6nBGHd0IO5o32Nz8wBzkk5VP33Bd+V/KTiv/bl8ttdi&#10;o/Z83k5L5pS/+Rfz8j7uXJUEjB9KWvl34xr4u8VftgeDvBmjeM9Y8LeHr/whe3OqLpdxtdlW4Qbo&#10;g2USYkqnm7Syqz7SDghvwxutb+CP7SXiv4eXvjLX/GHg+Twkviy1fxNem9vLGRbhoZY1nYbmRgN2&#10;CeMDHcmIyTipS0T5v/Jea/4RY3FpuK1ty/8Ak1rf+lI+pKK+Rvgr8O/GP7RXw/sfivr3xU8Z+G9d&#10;8QeZfaTpPh/URBpel24kYW8bWpQpcHaFLmUHdnHGMnuf2F/EHiDxN+zzp174o1i617Wxqmpwz313&#10;M8rOUvZkABckhQAAozwAB2rTlabjLRrp9yt8r6/hcm6spR1Tdvwbv6O2n42Oo+OX7Rek/Am+8L2F&#10;54Y8UeLNT8Ry3EVhp/hWxju7hjCgd8o0iH7pz8ueFOcYqn8Kf2pPDnxQ8XP4UuPD/irwJ4q+zteW&#10;+i+MtKNhcXcCnDSw/MyuAeoDZ4PGASPNf2vtd8QeGvjv+z3qXhbww3jLXYb3Wvs2iLfxWJuc2IVv&#10;30vyJtUs3PXbjqag+Euva5+0R+0ZB4m8YaPa/D7VfhlbXNmvg1rprrUTNeIAbmWXy0jMBjTEfl7w&#10;TklhwKmm03722vlay/HW1/X5qqvupNdl97k18tF/w+x9a0V+dGj/ALQfhb42Qaz4q8Y/Gf4h+CNS&#10;mvrmLQ9E8H2Oox2WnWschSEy+Raul1I23e5dmHzbQFxgeiaP+0L4/wDih8Jvgf4Zs9Tbwx458fX1&#10;5Yalr32IJNBbWIc3E8MLrhZZURCuVwvmHAHGCKcoppa6fj/l9rt5hJcsmn0v+Gr0+Tt+l0fadFfP&#10;ureC4v2VPh741+IMXjXxz4zk0rQ7iYad4r1+S/t5ZUAZGCsvyMWULlMDDtx0xzPh79nXxx4z+Hdh&#10;4u1L41+OrP4jajYx6kj6dqQi0e1uHjDpCLAL5TwqSFIbJcAnIzxLkopvpG1/nf79mCWy73t8rX9N&#10;0fVFFfDXi344ePvit8Gf2bfEHh/WJPDHifxT4mXTb+W0dlt2cRXMMrvEDiSMNGZRE2VJVQfWu1+I&#10;Gi+KPh3ffDj4KeG/iP4sutQ8c6pf3mpeLtavEvNTtLG3hWSeK2coFiLEqqEKdm5iO1aOLUpR6qXL&#10;6tJN/JJ3fkib7X7Xflv+N1b1Pa/it8Xv+FY+Ivh5pf8AZP8AaX/CW68uieb9p8r7Juikk83Gxt/+&#10;rxtyvXOeK9Fr4p+Lnwd1D4V/Fv4A+R498U+KdCufGcYksfFeoHUZYrgW022WKdl3qpXeGQkrnaQB&#10;g5+1qUbODl/ea/8AJYv9W/n8km3z8v8AdT/GX+SPmOD9vLQr2XUpLH4VfFTU9H0+8nsrjXNP8OJc&#10;2KtDIUlfzI5ySqlSTgZAHSvoDwT420T4jeE9L8TeHNQi1XQ9ThFxa3cOQJEPsQCpBBBUgEEEEAiv&#10;i79mH4+654R8B+J/DHh34R+N/GWrp4l1p7bULO0hg0eWR7yQqjXkkqhcEgMdpxz1rov+ENtfgT8A&#10;fh/8PvGHjzxN4f8AEN9dXl9Jovw2hkk1HUppJHuJLe3MUbypDF5mCy7QcD5hkA505XpRk92ov5tX&#10;at5eX43RpJfvJRXRyXyTdn/W9+lmfZdFfEPwL+PGrfD/AMRfGbStRPju88N+GfDUfinTbT4jEHVo&#10;sJJ5sZkLM5jcqm0OcrgjA79N4J+Dvjzxt8IbT4man8YfGVj8QNX0oa1FbWd8I9EszJF5kVuLDbsa&#10;NVKqxPzkgsGBwQ5S5YOp0Sv+a/OL+70CK5pKHVu34J/+3L7z64or4OP7Rmu+Dv2O/gX9s8V6hp+t&#10;eNJUstQ8WTQy6le2tsvmPPMi7ZHkmKhUUlWxuz2zVn4ZfF7RvCvx08B6T8P/AIlfED4h6D4hml07&#10;XdO8aW2oTi1PlFoLqGa5t4/LO9drKpKkPnaMZrXl/eypdny/PT8NVr+ibMVO9ONTuub5f56PT/NH&#10;3RRXwzo2rf8ACWfFrXdE+LPxZ8ffDP4htrs6aBpFpqLaZo1zYpKPsv2b5PIud6lVYOxdiSuARX3N&#10;UR1hGff+vv6NdGaPSbh2/r7u3dBRRRQAUUUUAFFFFABRRRQAUUUUAFNk+4adTZPuGgD48/a9/wCS&#10;lab/ANgiL/0dNXh1e4/te/8AJStN/wCwRF/6Omrw6gD69/ZC/wCSa6l/2F5f/RMNe4ab/wAg61/6&#10;5L/IV4f+yF/yTXUv+wvL/wCiYa9w03/kHWv/AFyX+QoAs0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EMn3zTadJ9802gArzP41f6rSP96X/ANkr&#10;0yvM/jV/qtI/3pf/AGSujD/xYmNb+Gzy2iiivpTxT0H4Lf8AIyXn/Xof/Q0r2WvGvgt/yMl5/wBe&#10;h/8AQ0r2WvncX/Gl/XQ9jD/w0FFFFch0BRRRQAVzfxL8N3PjL4c+KdAsnhivNV0q6sYJLgkRq8sL&#10;IpYgEhcsM4BOOxrpKKicVOLi9mXCThJSW6Plb4W+D/2qPhz4V8KeFf8Aiz9xoWiWlrp3nefqpunt&#10;4lVN2dgUuVX0Az2ArqY/2eFlm/aB/wCEw1Cyi8LfEGRJElt5ystpbpZLC7yl1CoyspYEFhgAn0r6&#10;AqtqWnWusafdWF9bx3dldRNBPbzKGSWNgVZWB4IIJBHvV1L1FK+rkmn53af5pEQSg420Saf3XX6n&#10;xp8VNH+NfgL9mvxXonjLxv4Hj8D6boE9oPE9lHc/2xqEAhKQw+U/7lJZvljLh3+/8qljkdz4H+Cf&#10;iHW/CP7LeqbrWxHgfTYptVtbxnSc+ZpggCRqEILBzyGK4APfiuq8P/sS/BPwxrVlqlj4Ft2uLKUz&#10;2sN7fXV3awPnO5LeaVolIPIwgx2xXuNXzbt6tuL/APAbv8b+X4sm2iitElJfKSS+W3nv5HlHxE+F&#10;Gr+Lvjt8JvGtncWUeleExqovoZ3cTyfardI4/KAQqcFTu3MuB0zXO2vwl+IXg39pTxL428MXvhu7&#10;8I+Mf7P/ALctdX+0JfWhtY/Kza+WpR9yE/fK4OOw595oqU+W1ul/xd/zKeqa7/53PKPgP8KNX+F+&#10;ofEyfVbiyuE8TeLrzX7MWbuxjt5Y4lVZNyLhwYzkDcORya8p1n9lHxbqHwG+I3gmPUdFXVfEnjeX&#10;xLaTNPN5CWzX0NwEkPlbhJsiYYCkZI+bHNfVtFEXyuLXRJfKLi1/6Sgl7979W383e/8A6UzynVPh&#10;Tq19+05oPxFjuLIaJYeGLrRZbdnf7SZpLiOVWVdu3ZtQ5JYHOOO9RT/CHU7r9p6b4iSzWL+HZfBv&#10;/CONal3+0mb7YZi23bt8vYcZ3Zz2xzXrdFSkkku1/wDybmv/AOlMbbbb72/C1v8A0lHyh4E+HPxc&#10;+C/gubw14Q8ceA5/hNaCabTvEusC4fUdKsmZ3YbUPkT+UCdrNIo4+YYG2uh/4J86bLpv7LPhsu88&#10;sN1eahdW890P3s8L3kzRytwOXXDe+7Nbd9+xD8EdS1y41W48CW7zXF19smtRfXS2Us2clmtRL5By&#10;eoKYPpXttlZ2+m2cFpaQR2trAixRQQoESNFGFVVHAAAAAHSqi3ZuXxOy/p9f+Hbu3opau0dr3/Nb&#10;fP8Ayt18u+Jnwo1fxn8afhF4vsriyi03wjc6lNfxXDuJpBcWhhTygEIJDHJ3FeOmelZ/xS+DOuan&#10;8YPBHxM8D3en2HiHSydM1qDUJHjh1TSJDueIsiOfMjfDx5GMk5OK9nopLRp9nf8Az+/Z+Q5e8rPt&#10;b8W/vTd152Pmfw78IfjT8D5tW0D4X6l4H1XwJdXtxqGn2viwXkN1pLTyGR4EMCss0QdmZdxRvmIz&#10;3rq/ij8DvFHxC8K+CdSi8VWdj8U/CN1/aNjry2BFlLMyFJ4Xg3FhBIh2HDbgADknIPttFK3updrW&#10;+W39detwv7zl3vfzvv8Af/wx4nofgn4qfEbS/EOhfGGTwZH4X1TSJtMfTfCP2qSSd5QFeV5rhV2b&#10;V3BUVTy+SxwK4/Rfhr+0f4W8IweAdM8X+BZ/D1rbDTbTxdeWt3/bENqF2Kxth+5eZFwAxkAOASCc&#10;5+nKKGk7prR7+e+/3v77bAm1a3Tby2/yR8/at+zAdI0X4G6B4SuLaHRvh7rkWo3LajIwmuYlhlR2&#10;XahDSs8u452jk89BXQftBfBrXPiJc+EfFPgvWLTQ/Hvg+8lu9Kn1KJpLK4SWPy57acIdwjkUKCy/&#10;MMcV7DRVSbldt635vnov0RMUo7drfLX/ADZ8v658FPjR8TviB8MvFPjXWvB9jD4S11b99D8PtdGB&#10;4fKdXlMsqbpJslQqbUVVL5Ziwx9QUUUXtHlW17/NpL9AtrzPtb7rv9Tyn9m34U6t8HfAN/oes3Fl&#10;dXdxrmpamr2Du8YiuLl5UBLKp3BWGRjGehPWsL40fCXx3qXxW8KfEr4b6h4fHiDSNPudIudL8UCZ&#10;bS5tZmVyyyQqzxyKyD+Egg84xg+50VCVuW32UkvkuX8tCv5r/abb+bv+ep8xeBf2b/GLfFb4jeMP&#10;ihruh6xp/jLwxHo15baT5sCWgG4SRRrIDiIIeHZyzMWYqucDm18K/GP4U/BG/wDDt74/8D/8Kt0n&#10;SJIoPGmy4OsrpqxHYFj/AOPfzdmEWTeR907HPB+vpokuInilRZI3UqyMMhgeCCPSvDLH9hv4Hadq&#10;0V/F4BtX8mc3MdlcXt1NYpISTkWjymAdTxswPSplHmi6eyat+Le3W3M+vqVGXLJT3d7/AIJfLZdO&#10;1tjzj4U/AfWPHn7HHwUGnakvhfxz4Zhttd0W+uoDLFHKQ58uaPIJjkilKsAcjIPOMH2H4d2/x0u/&#10;ElpN4/u/AenaFbxsZbXwul5cT3shUquZJwghQEhsAMTtA3AZr1tVCKFUBVAwABgClronPmqTmvtN&#10;u3m9Pyt9xhCHLTjB/ZSX3f0/vPl34tfBn41/HfQtS8CeLLv4d2vgm8vFf+2rCG8k1WKBJQ8ZjhkH&#10;lJPhQpcPgZYgdq+noIRbwxxKWZUUKCxyTgY5Pc1JRWa92PKjR+87sKKKKACiiigAooooAKKKKACi&#10;iigApsn3DTqbJ9w0AfHn7Xv/ACUrTf8AsERf+jpq8Or3H9r3/kpWm/8AYIi/9HTV4dQB9e/shf8A&#10;JNdS/wCwvL/6Jhr3DTf+Qda/9cl/kK8P/ZC/5JrqX/YXl/8ARMNe4ab/AMg61/65L/IUAWa8x8ef&#10;tB+HfA/iF/D1vp+ueLvEkUYmn0fwxp7Xtxbxno8mCFQdOC2eRxgivTT0OOteHfsf28V58Mb7xFOi&#10;nX9c1q/utVmbmQzLcyIqMeuFRVAXoMnHWu3D04ck61RXUbabXbvb5aO/y7nJXnNONOm7OXXskvz/&#10;AOH6WOp+Hvx78PfEDXH0FrHWfC3iURGddE8S2DWV1JEP+WiAkq69fusSMHIr0mvD/wBqK3jtIfhz&#10;rlsBHrlh4u0+KymX75WZ9ksXqVZM5Hfb7ViWfxH1L4Yt8ddP1PULzUrjRJRrWjm9maZjFdxfuYIy&#10;xJ2LMpQKOBuroeFjXpqrQVt/d31TitH/ANvL8TnWIlRqeyru+2u2jUt/nF/ej6Lor5KsPG3jDwz+&#10;z74r8G6hrl5d/ESy1uPw1bajJcubl3vGjeGUSE7gQkz4OeBHx0ro4vD/AIj8XftBeLfCH/CbeINM&#10;8L6doWmtKtjfsty8mGUFZGyY92GZ2TDsVXLYzmnl/LzNzVlfXukou69VJWIjj1JJqDu+nZtuNvvT&#10;+4+kqK+a/CHxA1n4Qw/GzR9U1i+8W2PgeCHUNMudWm827dJrdpRDJLjLgMoG484J9gPKrr4sWkfg&#10;dfFlr8WfGl78TBbrfDS10+9GjyTYDG0Fv9nEXl4ygfdnPzbqqnllSpJ8rvH3bNJv4ldbLTTft5in&#10;mMKcVzK0ve0bS+F2er3v079bH3TRXzN4r1LxR8TPjh4R0XSfEmreFdH1zwWdQv1sZ2SWBWmQlolY&#10;FVm5WPzCu5VZsc4r6G8M6H/wjXh/T9K/tC+1X7HCsP23U5vOuZ9oxvkfA3Me5xzXFWw3sIRcpavp&#10;82vTdHXRxKrzkoR0VtfVKXrszTooorjOwKKKKACiiigAooooAKKKKACiiigAooooAKKKKACiiigA&#10;ooooAKKKKACiiigAooooAKKKKACiiigAooooAKKKKACiiigAooooAKKKKACiiigAoorkvi5rWoeH&#10;PhT4z1bSgW1Sx0W8urUL181IHZMf8CArOpP2cHPsrl04+0moLroeaeMv2xPCnh3xRqXh7w74a8Zf&#10;E3VNKl8jVE8D6K2oR2EuP9XLKWRA/X5VYkEEHBBFdb8H/wBoLwp8aJNRstKGpaP4i0sKdS8N+ILJ&#10;7HUrLdypkhf+Egj5lLLyOc1hfsa+HtK8O/sw/DkaUiBb7R7fUbqZTlp7qdBJNI7dWYuzZJ54A7Vy&#10;nxzsYdL/AGsvgHq2n5t9Y1X+19GvmhO17iwFoZdrEckJIFYH+EtnvW8ounP2ctXt8/8AK/4a9DKM&#10;vaQ9pHRWv8t/vt+OnmfSdFfFWg/Efxbp/wCzJ4o8At4j1S4+JFn4wl+H9prV1cyPfM9xdAw3Xmk7&#10;8raymQNnI8rrxVjTfiZ4q8cfBn4I+C113UbPxtqnigaDr17b3ckd35WlySNfs0qkNl1t0BOfm87n&#10;rUxtKzjs3H/yazv8lKLfqVK8L33XN/5Lf8+WVvQ+zaK+PPhr4L8V/HL4jfHCw1r4meMdE8L6P4tl&#10;tdOtPD+rPaTo/kRkjzvmdYkBXbEm1NzOWDcYxtP/AGjvGHwq/ZP+I95qest4h8U+EPFl14M07XNQ&#10;iMkk2J44oridVBMjIspYgAl/LGckkmIy5oqXVpSS9eVel7yXl5opxtJrom1f0v8AhaLPtyivzvvP&#10;jZofw7vvDfiLwP8AGP4k+P8AxR/alrFrOieItN1FtO1G1lkC3JjiltUitmQMXQoRgLtw2a9S8QeH&#10;vGnxg/a2+JvgiD4ieJ/CHgyz0bSbuf8A4R/UDDdJIyybY7dmDLAHOWkZF3N5arnBNXZ6W6tr7lzf&#10;db8dCLrW/RJ/e+X77n0VpXxW0nWPivr3w+ht71dZ0XTrbU7ieREFu0U7OqBGDbiwKHIKgcjBNdme&#10;ATXzD4XvofCH7X3xavLmaa5t9L8C6TLJNM26SRY2uCWY92IXJPrWR8G/hl40+PPw5034qa78WPGX&#10;h/xP4hiOpabpuhX6w6TpkLMxt4jaFCk4C7d5kyWz1B+as73hzLpe7/7eklp5qP4Pyu3pJp6bW/8A&#10;AYt/c3+K0Pcf2f8A4vf8L0+Fmm+Mv7J/sT7ZPdQfYvtP2jZ5NzJBnfsTO7y933eM45xmvRa+cP8A&#10;gnosy/sn+FBcMr3Au9UEjRjClv7QuMke2a+j62muWVkD+KXq/wA2FFFFQAUUUUAFFFFABRRRQAUU&#10;UUAFFFFABRRRQAUUUUAFFFFABRRRQAUUUUAFFFFABRRRQAUUUUAFFFFABRRRQAUUUUAFFFFABRRR&#10;QAUUUUAFFFFABRRRQAUUUUAFFFFAHF/8LX0j/hch+Gv2e9/t0aEPEH2jYn2b7OZzBt3b92/cM424&#10;x3zxXaV86L/ykKf/ALJmv/pzatz9qT4geJPDOm+CvCvg/UI9F8ReNtfh0SLV3iWU6fCUeSedEYFW&#10;cIhCg8ZbPaj7EH1k2vnzuK/QcrKc10ST/wDJFJ/qe30V8hfGTwP4j/ZR8IwfE7w38TfG/iWPSL20&#10;TWdE8XaudStdRtJp0hkCKyjyJQZAytHgDBGMGuj8S3HiH9oL9ofxZ8P7XxjrfgvwZ4K0+xmv18M3&#10;P2S/1G8u1aSMG5ALRxJGnKpgsW5PTB8S93u19yT+7VW89A2u3tv97t999/LU+mTwCa87/Z/+L3/C&#10;9PhZpvjL+yf7E+2T3UH2L7T9o2eTcyQZ37Ezu8vd93jOOcZry74dTeJPgr+0dD8LrzxbrXjbwj4g&#10;0GfWtLuPElz9q1DT7iCVUliM5AaSJlkBG/JUgAdyfn79l/x14g+LHwx8OfA/wLrFx4WmtZNQ1PxX&#10;4mglMF5Z2b6ncbILHu00mRmYfLGD1LHAI+9bl1vt8m07+ln92gS92LctLNX9HFtffp8z9F6K+e7X&#10;UtS0T9tLQfCVvrOqyeHYfhzLOLC61CaeOSZL+ONZ5N7HfLtyPMbLEE881b03xJq8n7cWtaC2qXra&#10;HH4Bt7xNMNw5tlnN+6mURZ2hyoC7sZwMZpxXM42+1zf+S8358v4kyvFSv05f/JuX8uY95qtqWpWu&#10;jabdahfXEdpZWsTTz3EzBUijUFmZiegABJPtXxl+zb8M/F/7QHwnudX8W/Frx3p0Mesapa6XH4e1&#10;p7SVI1upF8yeb5nmYMCqqx8tURQEySTm618Q/E/jb9lfW/A3ibV21XXk+IEXw3vNaRBE9/B9uiRp&#10;CBwrPAxRvXnqTURvUSUdHJRa/wC3mkr+jkrlu0JPm2Taf/bt2/wiz6OT9pTw9/wjHw+16XSNct7H&#10;xzq8WkaQs1vEshModobiRfN+SJ0j3jq+GXKA5A7r4geNLH4b+Btf8VanFcT6dotjNqFxHaKrStHE&#10;hdggZlBbAOMkD3FeIftYWsNjrX7PtvbxrDBD8RNNjjjQYVFEE4AA7ACu7/ar/wCTZ/in/wBizqH/&#10;AKTvSqy5aM6kOjkl6KMWvzYUouVaEJdUr/OUk/yO/wDCviK28YeF9H16zSWKz1SzhvoUnAEipKgd&#10;QwBIBwwzgkZ7mtWvir4n+J9a8P8Aw5+BS6trnirwl8IpPDcLeIvEHg1JBd2062sJtxNLEjSwwH58&#10;sg5JAJHFbPxK+LFp8A/2X7LU/A3xK1LxlD4k12HTNK8W61cnW5dPW4b94+VUtN5KxylYyrNuwpDY&#10;weirFRnNLZSsv/ArK/a/n01MaLc4Qb3au/uu7d7dbeh9eUV8A6P8ZdB8B/ETwFcfD34r/Ej4gzap&#10;rdvpWv6N4us9RltZLSclWuozPbRpA8blGxGQCOMYBruPDPhTxp8bP2iPjXol38SvFnhnwd4e1uwk&#10;t7fQNSMM7ytaRt5KyMG8qAYZmjQDe0uT93mIx5nb1/Bxv/6UrfcVKXKr+n483/yP6n2KzBQSTgDk&#10;k18/a3+2p4Vj1C6t/CPg/wAefFG2tJmtrjUvBGgNe2Ucyn5o/PZkRyP9gsOetW/25vEGo+Gf2V/H&#10;l1plw9nPNbw2UlzH96GGe4ihmYemI5H57da7DWNW0n9nv4R6avh/wfrniHR9Khgs7XRfCNgt3dGM&#10;4UMse5QR/EzZzyTzWfRyb0Tt8/8ALb1+WunZLrf8Lf15dtUavwp+KWn/ABc8LtrOn6ZrOimK4a1u&#10;dN8QWD2V5bTKqsUkibocOpyCQc9a7KvkD41ftN/8LQ/Y5+LHinwdbeKvAus+HbtdKlTVEGn6ja3K&#10;S25cDypWZPll29QfvDHrf8ft42/Z6+Eur+MW8caz4l+IfjK503Sbe11i4WTR9IvLiURg2lsEHlog&#10;kOdxYv5aluSc299u3zcrWt6/hpdk2sk2/wCb5KNr39L/AIH1hRXyV8V/gt4w+Cfwx1r4jeHfjH46&#10;1fxd4ctJNWuIPEGp/atK1JYxvmhaz2hI1ZQwXy9pTIwcjNdH4X+JGqeLv2tPB/lX99beH9Y+F/8A&#10;bf8AYxuXNus0l5CVkMedpkCuV34zjIzinFc0uVb/AP2spL7+Vrv3W109FzP+tYr8OZH0lRXg2m+J&#10;NXk/bi1rQW1S9bQ4/ANveJphuHNss5v3UyiLO0OVAXdjOBjNeRfs2/DPxf8AtAfCe51fxb8WvHen&#10;Qx6xqlrpcfh7WntJUjW6kXzJ5vmeZgwKqrHy1RFATJJMK7Sa6pv7pcpTsm0+jS++PMfU/wARPidp&#10;fwxXQ7jWre8XTdU1GLTG1KFEa3spJflia4JYFEZ9sYYBgGdc4BzXX18sfDa51n44fsv/ABT8D+N7&#10;4a/rGhXmseE5tXaJY2vWtx+5uSo4VxujOf7yZ6817F+zn4xufiB8Bfh94ivZPNvdR0O0muJD1eUx&#10;KHb8WBNUkrS1/la9JJtflf526EvRpP8AvJ+sWk/z/DzPRaKKKQwooooAKKKKACiiigAooooAKKKK&#10;ACiiigAooooAKKKKACiiigAooooAKKKKACiiigAooooAKKKKACiiigAooooAKKKKACiiigAooooA&#10;KKKKACiiigAooooAKKKKACiiigAooooAKKKKACiiigAooooAKKKKACiiigAooooAKKKKACiiigAo&#10;oooAKKKKACiiigAooooAKKK8p+CP7TfgL9oC51+08J6lM2o6HdPbXmn38Jt7lQrbRKI258skYB4I&#10;PDBTxQB6tVabUrS3vrazluoYry5DtBbvIBJKExvKqTlguRnHTIrzT9oz9ozwp+zP8P5/E3iafzJn&#10;3RadpULAXF/PjIjQdgOCznhR6kgH55/Ze+BPjf4xfEy2/aH+NUk9rrZUt4X8LozxR6XbsCFdkzkZ&#10;VjhDydxZ8scAA+2qKKKACiiigAooooAKKKKACiiigAooooAKKKKACiiigAooooAKKKKACiiigAoo&#10;ooAKKKKACiiigAooooAKKKKACiiigAooooAhk++abTpPvmm0AFeZ/Gr/AFWkf70v/slemV5n8av9&#10;VpH+9L/7JXRh/wCLExrfw2eW0UUV9KeKeg/Bb/kZLz/r0P8A6Gley1418Fv+RkvP+vQ/+hpXstfO&#10;4v8AjS/roexh/wCGgooorkOgKKKKACiiigAooooAKKKKACiiigAooooAKKKKACiiigAooooAKKKK&#10;ACiiigAooooAKKKKACiiigAooooAKKKKACiiigAooooAKKKKACiiigAooooAKKKKACmyfcNOpsn3&#10;DQB8efte/wDJStN/7BEX/o6avDq9x/a9/wCSlab/ANgiL/0dNXh1AH17+yF/yTXUv+wvL/6Jhr3D&#10;Tf8AkHWv/XJf5CvD/wBkL/kmupf9heX/ANEw17hpv/IOtf8Arkv8hQBZrw+/+Efjr4e+Jtb1f4U6&#10;zocVhrlyby+8O+JopjaR3LffngkhO9C2BlCCOvsB7hRW9GtKi247PdPVMxq0Y1klLpqmtGmeM+HP&#10;hT4y8V+MNH8UfFLWNHvZdEdpdL0Hw9DKtjBcEY+0u8p3ySAEgAgBeo5qP4qfAfUPHnxe8JeKLO+t&#10;bbR7dI4ddtJi3mXcUFwtzbqgCkHEqnO4jg8Z6V7VRW6xtWNSNSNla9klor+Xzvfvqc8sHSlTlSnd&#10;81rtvV28/wCuvdniviP4E6hrX7Q2keNo721TwzEsN3f6cxbzpr+3jnjt5QNu3CrPzkg5QcV0/h34&#10;e6jpHxs8YeMJprVtM1jT7G0t4o3YzK8Pmby4K4AO8Ywx79K9DoqXiqsoqL2S5fle/wDwPRJF/Vaa&#10;k5Jatp/Nf1f1bfU8mtfgvLfeOPizea3JbT6B40tLOzjhgdvPRI7dopN4KgKSWyuCffFYvhvwj8cP&#10;Cuj2Xhe113wZdaPZItpb69dW9yb8W6gKrNbj920gUY++AcAnPOfc6KaxdRKzSatFar+VWX4ff1FL&#10;CweqbT11T7u7/rp0PO7j4d6lL8fLDxwJ7U6Vb+HJdIeIswnMzXCShgu3btwp53Zz2716JRRXNOpK&#10;ain0Vvxb/U6I04wcpL7Tu/uS/JIKKKKzNAooooAKKKKACiiigAooooAKKKKACiiigAooooAKKKKA&#10;CiiigAooooAKKKKACiiigAooooAKKKKACiiigAooooAKKKKACiiigAooooAKKKKACmTQx3MMkMqL&#10;LFIpR0cZDKRggj0p9FJpNWY9tUfL2k/BD40/AaO50P4NeIvB+q+BpbiS4stD8dxXYk0cOxZobee3&#10;JMkW4sQHGV4GTyT2Xwr+CHiiP4hN8Svin4g0/wAR+N0s2sNNstFtng0vRYHIMq24cl5HkIG6V/mx&#10;8vSvb6KqLcdev9L8tL7il739fP8APU+d5P2Z9Vb9rg/EpdSsv+EMkhj1GXSCz+e2sR28lok23bs2&#10;CCQ87s7gOO9L4B/Zn1Xwn+1F4o+IVzqNlP4SuFubrRdLjZzPa314tst7K4KhQG+zcbWP+sbIFfQ9&#10;FKPuNSXRNfJ/0kuyS7BL3k0+tvw2/X733PKfgl8KdW+G3iT4o6hqdxZTw+KfE8utWS2juzRwtDEg&#10;WTcq4fMZ4UsMEc1wen/sn3WsfC/4ueD/ABFqlvanxd4uvvEmmahpZaR7HfJFLbOwdU/eI8QLKCQR&#10;wG5yPpKiklZJLolH5Llt8/dWpXM7t93zfN3/AA1eh4Z4P079o1tU0qy8U6t8OodFtpkN7qmkwXst&#10;9ewowJUQybYoWkAwzbnC7iVXpjd8H/CnVvD/AO0R8Q/HtxcWT6P4i03TLO0hidzcI9ssokMilQoB&#10;3jGGPfIFerUVV9U+qv8AirEW0cejt+Dv+aPI9J+DuoQ/tCeOvG1/LYz+HvEPh+y0eO1V3NxuiaUy&#10;b12hQpEgAIYnrwK878AfBn46/Cbw+nw78M+KvB9x4AtS8Gma9qkF0+t6fauzER+Sv7mV4w21GLqO&#10;ASpA219QUVCikuXpr+Lb/Nu3qU3d36/8BL8kr+nkjyP9lP4Q6t8CfgboPgrW7y1v9S0+a8d7izke&#10;SN1lupZUO5kQltsi5+Uc5xkc165RRWkpOTuye/8AW4UUUVIwooooAKKKKACiiigAooooAKKKKACi&#10;iigAooooAKKKKACiiigAooooAKKKKACiiigAooooAKKKKACiiigAooooAKKKKACiiigAooooAKKK&#10;KACiiigAooooAKKKKAPm/wCLfwp+MK/tEW/xK+F83gd0PhhfD9xbeLprxTkXTzl0W3Q+qDJb+9x0&#10;NSeIPg38VfjL4Bhi+IOreE/DXjvQdag1rwzq/g9Lqe3t5YlOPPS42lw251ZQcbWHpivoyiktIqPb&#10;by15tPmNu8ubvv56W/I+a9Y+Efxl+Ni6ZoPxX1PwTpngm2vIL6/svCC3ctxq7QuJI4Xa4CiGIuqM&#10;wXex243DrW78Qvg5460b4sXPxK+FGraFb6zqthDput6F4mjmFjfpExMM6ywgvHKisy/dZSD0GOfd&#10;6Kfa2lnf5tWf4aC7366fc7r8dTxT4X/CDxc3xKuviX8TdV0e+8W/2adH03TPD0co0/TLUyeZJteX&#10;55ZJGCbnIXAXAGK8w8P/ALGfiLw38GfCUek63pmg/GPwjd311pXiGzMklrLHPdzTGzuMorPA6SgM&#10;Np2tkrnkN9dUUdraW28tb/m3fvfUd9Gnrff7rfkfPXxE+EnxP1Pxz4L+KPhC78Lad8QdO0mTRdZ0&#10;fVJrmXSru3kdZGEc6RiVSsi7lJj5yM9Pmd8Kfgp8Q9G/aG1n4neONc0PUn1bw1FpLWWjrKkdnKlx&#10;5gjiV1y0QQZ8xn3M7P8AKq4A+g6KcXyu66Xt5c17/myZLmVn5fO1rfkj4V/ZN0f43WHwbuLj4dar&#10;4NvdJ1LXNWf7N4tjukk02UXkqEwtBkSo23fsYKQxb5iDgeheOv2ctS+H/wCyhqmkaLeTeKfG2m6o&#10;njSe+aIRvqmpRXSXcpEYJA3hCirz/D1NfQ3gH4e+H/hj4dXQvDNh/ZulLPNci386SX95LI0kjbpG&#10;ZuXZjjOBnAwK6KoinGEVF6pR1/w2t8rpO3Wyvsi21KcnJaNydvW/42dvmzxf4meCdM/aw+Cvh/Uf&#10;DfiBtHumls/Enh3XoIxKbO6j+eJ2QnDfeZGU+p7iuA8RfCf9or4zaHP4L+IniP4e6J4Kv9sWqXfh&#10;CC9fUry3DAvCvn4ji8wDDMN2M8Ajg/S+h+H9L8M2JstH02z0qzMskxt7GBIY/Mdi7vtUAbmYliep&#10;JJNaFW+W7stG723X/B2S87aohc1ld6rS+z/rr5X0PLviJp/xV0WTRbf4WQ+Cn0a3tvs9zYeKHu4W&#10;TbgRmGSBX4C5BVl7DBHNeW6P+xteN8G/EWhah4hs9L8Zav4n/wCEzt9Q0OzK2Oj6mrI0Yt4XOWjU&#10;pg7sFg7dOMfUdFLW7d9X167p/mk/kPZJJaLp02a/JtfM8X8D2v7QV14g0xPGl98PNP0K3ffeSeHY&#10;72e7vQAcIqzBUgBOCTmQ9hjrWl8J/hTq/gP4ofFrxJf3FlNY+LtVtb6xjtndpY0itUhYSgqAG3KS&#10;NpYY7jpXq1FNOzuuzX3tP9F/TE1ey7O/4Nfqzw74WLeftAfDv4iJ43kGr+E9f1vU9M0uxMSRiPS4&#10;nNsuGVQzFnikkDsSRuXB4Fclovw6/aW+E+l23hjwZ4r8AeM/DFivk2F743gvYdThgHCQyNbZSXYu&#10;BvO0nHOOg+nqKlK1rdkvWy3fnu7+b7lN3vfu2vK72Xlsvkj5R1L9kvxjqH7NvxV8H3XiLRdQ8beP&#10;tYfXbi4SCW0061nke3LxJ/rZCgEBwxGTuGR3r2340fCC0+NHwtv/AAheX02lzSiGa01O1G6SzuoX&#10;WSGZQcZ2uoOMjIyMjOa9Bopy95W9PlayVvSyt1C70b13/wDJt7+p8y+IPhb8f/it4Zm8C+OfEfgb&#10;TfCN8n2bVdY8Nw3Z1S/tQRujWKUCKBpVBVmDOBuO0VufFL4G+L7P4h+DvH3wlvNBsNb0LSX8OzaP&#10;4iEy2N1pzMrKgeEM6OjICMKQeM9MH36ijrdb7/g1+Tattq7bk+XT/hn+aX3LsfPnwp+CnxD0b9ob&#10;Wfid441zQ9SfVvDUWktZaOsqR2cqXHmCOJXXLRBBnzGfczs/yquAPGP2TdH+N1h8G7i4+HWq+Db3&#10;SdS1zVn+zeLY7pJNNlF5KhMLQZEqNt37GCkMW+Yg4H3VXO+Afh74f+GPh1dC8M2H9m6Us81yLfzp&#10;Jf3ksjSSNukZm5dmOM4GcDApdV2Sa++Sl/n5j6Pu2n90XH/Ly3PC9c8ND9lX9lfxBpcGoS+J/Gmu&#10;S3CJdGIJNrGuagxVSsYPGXcfKOiRk9ia9p+EvggfDT4W+EfCfmCZtF0q209pR0do4lRm/Egn8a3d&#10;Q8P6Xq99p17fabZ3t5psrTWVxcQJJJayMpRniYjKMVJUlcHBIrQqr/F52+5LRfK7+Vuwn08r/e3r&#10;+S+dwooopDCiiigAooooAKKKKACiiigAooooAKKKKACiiigAooooAKKKKACiiigAooooAKKKKACi&#10;iigAooooAKKKKACiiigAooooAKKKKACiiigAooooAKKKKACiiigAooooAKKKKACiiigAooooAKKK&#10;KACiiigAooooAKKKKACiiigAooooAKKKKACiiigAooooAKKKKACiiigAr47/AGsv2TddbxVF8bPg&#10;lMdC+Kelfv7qztgFj1mMD5lK/dMhUYIPEg4PODX2JRQB8J/s3fs3+Mvj94/t/jv+0JB5mpja3h3w&#10;hLC0dvYRg5SRoXJKAHlY2JJPzuScV92UUUAFFFFABRRRQAUUUUAFFFFABRRRQAUUUUAFFFFABRRR&#10;QAUUUUAFFFFABRRRQAUUUUAFFFFABRRRQAUUUUAFFFFABRRRQAUUUUAQyffNNp0n3zTaACvM/jV/&#10;qtI/3pf/AGSvTK8z+NX+q0j/AHpf/ZK6MP8AxYmNb+Gzy2iiivpTxT0H4Lf8jJef9eh/9DSvZa8a&#10;+C3/ACMl5/16H/0NK9lr53F/xpf10PYw/wDDQUUUVyHQFFFFABRRRQAUUUUAFFFFABRRRQAUUUUA&#10;FFFFABRRRQAUUUUAFFFFABRRRQAUUUUAFFFFABRRRQAUUUUAFFFFABRRRQAUUUUAFFFFABRRRQAU&#10;UUUAFFFFABTZPuGnU2T7hoA+PP2vf+Slab/2CIv/AEdNXh1e4/te/wDJStN/7BEX/o6avDqAPr39&#10;kL/kmupf9heX/wBEw17hpv8AyDrX/rkv8hXh/wCyF/yTXUv+wvL/AOiYa9o09Lr7BbbZoQvlLgGI&#10;k9B/tUAaNFVvLu/+e8P/AH5P/wAXR5d3/wA94f8Avyf/AIugCzRVby7v/nvD/wB+T/8AF0eXd/8A&#10;PeH/AL8n/wCLoAs0VW8u7/57w/8Afk//ABdHl3f/AD3h/wC/J/8Ai6ALNFVvLu/+e8P/AH5P/wAX&#10;R5d3/wA94f8Avyf/AIugCzRVby7v/nvD/wB+T/8AF0eXd/8APeH/AL8n/wCLoAs0VW8u7/57w/8A&#10;fk//ABdHl3f/AD3h/wC/J/8Ai6ALNFVvLu/+e8P/AH5P/wAXR5d3/wA94f8Avyf/AIugCzRVby7v&#10;/nvD/wB+T/8AF0eXd/8APeH/AL8n/wCLoAs0VW8u7/57w/8Afk//ABdHl3f/AD3h/wC/J/8Ai6AL&#10;NFVvLu/+e8P/AH5P/wAXR5d3/wA94f8Avyf/AIugCzRVby7v/nvD/wB+T/8AF0eXd/8APeH/AL8n&#10;/wCLoAs0VW8u7/57w/8Afk//ABdHl3f/AD3h/wC/J/8Ai6ALNFVvLu/+e8P/AH5P/wAXR5d3/wA9&#10;4f8Avyf/AIugCzRVby7v/nvD/wB+T/8AF0eXd/8APeH/AL8n/wCLoAs0VW8u7/57w/8Afk//ABdH&#10;l3f/AD3h/wC/J/8Ai6ALNFVvLu/+e8P/AH5P/wAXR5d3/wA94f8Avyf/AIugCzRVby7v/nvD/wB+&#10;T/8AF0eXd/8APeH/AL8n/wCLoAs0VW8u7/57w/8Afk//ABdHl3f/AD3h/wC/J/8Ai6ALNFVvLu/+&#10;e8P/AH5P/wAXR5d3/wA94f8Avyf/AIugCzRVby7v/nvD/wB+T/8AF0eXd/8APeH/AL8n/wCLoAs0&#10;VW8u7/57w/8Afk//ABdHl3f/AD3h/wC/J/8Ai6ALNFVvLu/+e8P/AH5P/wAXR5d3/wA94f8Avyf/&#10;AIugCzRVby7v/nvD/wB+T/8AF0eXd/8APeH/AL8n/wCLoAs0VW8u7/57w/8Afk//ABdHl3f/AD3h&#10;/wC/J/8Ai6ALNFVvLu/+e8P/AH5P/wAXR5d3/wA94f8Avyf/AIugCzRVby7v/nvD/wB+T/8AF0eX&#10;d/8APeH/AL8n/wCLoAs0VW8u7/57w/8Afk//ABdHl3f/AD3h/wC/J/8Ai6ALNFVvLu/+e8P/AH5P&#10;/wAXR5d3/wA94f8Avyf/AIugCzRVby7v/nvD/wB+T/8AF0eXd/8APeH/AL8n/wCLoAs0VW8u7/57&#10;w/8Afk//ABdHl3f/AD3h/wC/J/8Ai6ALNFVvLu/+e8P/AH5P/wAXR5d3/wA94f8Avyf/AIugCzRV&#10;by7v/nvD/wB+T/8AF0eXd/8APeH/AL8n/wCLoAs0VW8u7/57w/8Afk//ABdHl3f/AD3h/wC/J/8A&#10;i6ALNFVvLu/+e8P/AH5P/wAXR5d3/wA94f8Avyf/AIugCzRVby7v/nvD/wB+T/8AF0eXd/8APeH/&#10;AL8n/wCLoAs0VW8u7/57w/8Afk//ABdHl3f/AD3h/wC/J/8Ai6ALNFVvLu/+e8P/AH5P/wAXR5d3&#10;/wA94f8Avyf/AIugCzRVby7v/nvD/wB+T/8AF0eXd/8APeH/AL8n/wCLoAs0VW8u7/57w/8Afk//&#10;ABdHl3f/AD3h/wC/J/8Ai6ALNFVvLu/+e8P/AH5P/wAXR5d3/wA94f8Avyf/AIugCzRVby7v/nvD&#10;/wB+T/8AF0eXd/8APeH/AL8n/wCLoAs0VW8u7/57w/8Afk//ABdHl3f/AD3h/wC/J/8Ai6ALNFVv&#10;Lu/+e8P/AH5P/wAXR5d3/wA94f8Avyf/AIugCzRVby7v/nvD/wB+T/8AF0eXd/8APeH/AL8n/wCL&#10;oAs0VW8u7/57w/8Afk//ABdHl3f/AD3h/wC/J/8Ai6ALNFVvLu/+e8P/AH5P/wAXR5d3/wA94f8A&#10;vyf/AIugCzRVby7v/nvD/wB+T/8AF0eXd/8APeH/AL8n/wCLoAs0VW8u7/57w/8Afk//ABdHl3f/&#10;AD3h/wC/J/8Ai6ALNFVvLu/+e8P/AH5P/wAXR5d3/wA94f8Avyf/AIugCzRVby7v/nvD/wB+T/8A&#10;F0eXd/8APeH/AL8n/wCLoAs0VW8u7/57w/8Afk//ABdHl3f/AD3h/wC/J/8Ai6ALNFVvLu/+e8P/&#10;AH5P/wAXR5d3/wA94f8Avyf/AIugCzRVby7v/nvD/wB+T/8AF0eXd/8APeH/AL8n/wCLoAs0VW8u&#10;7/57w/8Afk//ABdHl3f/AD3h/wC/J/8Ai6ALNFVvLu/+e8P/AH5P/wAXR5d3/wA94f8Avyf/AIug&#10;CzRVby7v/nvD/wB+T/8AF0eXd/8APeH/AL8n/wCLoAs0VW8u7/57w/8Afk//ABdHl3f/AD3h/wC/&#10;J/8Ai6ALNFVvLu/+e8P/AH5P/wAXR5d3/wA94f8Avyf/AIugCzRVby7v/nvD/wB+T/8AF0eXd/8A&#10;PeH/AL8n/wCLoAs0VW8u7/57w/8Afk//ABdHl3f/AD3h/wC/J/8Ai6ALNFVvLu/+e8P/AH5P/wAX&#10;R5d3/wA94f8Avyf/AIugCzRVby7v/nvD/wB+T/8AF0eXd/8APeH/AL8n/wCLoAs0VW8u7/57w/8A&#10;fk//ABdHl3f/AD3h/wC/J/8Ai6ALNFVvLu/+e8P/AH5P/wAXR5d3/wA94f8Avyf/AIugCzRVby7v&#10;/nvD/wB+T/8AF0eXd/8APeH/AL8n/wCLoAs0VW8u7/57w/8Afk//ABdHl3f/AD3h/wC/J/8Ai6AL&#10;NFVvLu/+e8P/AH5P/wAXR5d3/wA94f8Avyf/AIugCzRVby7v/nvD/wB+T/8AF0eXd/8APeH/AL8n&#10;/wCLoAs0VW8u7/57w/8Afk//ABdHl3f/AD3h/wC/J/8Ai6ALNFVvLu/+e8P/AH5P/wAXR5d3/wA9&#10;4f8Avyf/AIugCzRVby7v/nvD/wB+T/8AF0eXd/8APeH/AL8n/wCLoAs0VW8u7/57w/8Afk//ABdH&#10;l3f/AD3h/wC/J/8Ai6ALNFVvLu/+e8P/AH5P/wAXR5d3/wA94f8Avyf/AIugCzRVby7v/nvD/wB+&#10;T/8AF0eXd/8APeH/AL8n/wCLoAs0VW8u7/57w/8Afk//ABdHl3f/AD3h/wC/J/8Ai6ALNFVvLu/+&#10;e8P/AH5P/wAXR5d3/wA94f8Avyf/AIugCzRVby7v/nvD/wB+T/8AF0eXd/8APeH/AL8n/wCLoAs0&#10;VW8u7/57w/8Afk//ABdHl3f/AD3h/wC/J/8Ai6ALNFVvLu/+e8P/AH5P/wAXR5d3/wA94f8Avyf/&#10;AIugCzRVby7v/nvD/wB+T/8AF0eXd/8APeH/AL8n/wCLoAs0VW8u7/57w/8Afk//ABdHl3f/AD3h&#10;/wC/J/8Ai6ALNFVvLu/+e8P/AH5P/wAXR5d3/wA94f8Avyf/AIugCzRVby7v/nvD/wB+T/8AF0eX&#10;d/8APeH/AL8n/wCLoAs0VW8u7/57w/8Afk//ABdHl3f/AD3h/wC/J/8Ai6ALNFVvLu/+e8P/AH5P&#10;/wAXR5d3/wA94f8Avyf/AIugCzRVby7v/nvD/wB+T/8AF0eXd/8APeH/AL8n/wCLoAs0VW8u7/57&#10;w/8Afk//ABdHl3f/AD3h/wC/J/8Ai6ALNFVvLu/+e8P/AH5P/wAXR5d3/wA94f8Avyf/AIugCzRV&#10;by7v/nvD/wB+T/8AF0eXd/8APeH/AL8n/wCLoAs0VW8u7/57w/8Afk//ABdHl3f/AD3h/wC/J/8A&#10;i6ALNFVvLu/+e8P/AH5P/wAXR5d3/wA94f8Avyf/AIugCzRVby7v/nvD/wB+T/8AF0eXd/8APeH/&#10;AL8n/wCLoAs0VW8u7/57w/8Afk//ABdHl3f/AD3h/wC/J/8Ai6ALNFVvLu/+e8P/AH5P/wAXR5d3&#10;/wA94f8Avyf/AIugCzRVby7v/nvD/wB+T/8AF0eXd/8APeH/AL8n/wCLoAs0VW8u7/57w/8Afk//&#10;ABdHl3f/AD3h/wC/J/8Ai6ALNFVvLu/+e8P/AH5P/wAXR5d3/wA94f8Avyf/AIugCzRVby7v/nvD&#10;/wB+T/8AF0eXd/8APeH/AL8n/wCLoAs0VW8u7/57w/8Afk//ABdHl3f/AD3h/wC/J/8Ai6ALNFVv&#10;Lu/+e8P/AH5P/wAXR5d3/wA94f8Avyf/AIugCzRVby7v/nvD/wB+T/8AF0eXd/8APeH/AL8n/wCL&#10;oAs0VW8u7/57w/8Afk//ABdHl3f/AD3h/wC/J/8Ai6ALNFVvLu/+e8P/AH5P/wAXR5d3/wA94f8A&#10;vyf/AIugCzRVby7v/nvD/wB+T/8AF0eXd/8APeH/AL8n/wCLoAs0VW8u7/57w/8Afk//ABdHl3f/&#10;AD3h/wC/J/8Ai6ALNFVvLu/+e8P/AH5P/wAXR5d3/wA94f8Avyf/AIugCzRVby7v/nvD/wB+T/8A&#10;F0eXd/8APeH/AL8n/wCLoAs0VW8u7/57w/8Afk//ABdHl3f/AD3h/wC/J/8Ai6ALNFVvLu/+e8P/&#10;AH5P/wAXR5d3/wA94f8Avyf/AIugCzRVby7v/nvD/wB+T/8AF0eXd/8APeH/AL8n/wCLoAs0VW8u&#10;7/57w/8Afk//ABdHl3f/AD3h/wC/J/8Ai6ALNFVvLu/+e8P/AH5P/wAXR5d3/wA94f8Avyf/AIug&#10;CzRVby7v/nvD/wB+T/8AF0eXd/8APeH/AL8n/wCLoAs0VW8u7/57w/8Afk//ABdHl3f/AD3h/wC/&#10;J/8Ai6ALNFVvLu/+e8P/AH5P/wAXR5d3/wA94f8Avyf/AIugCzRVby7v/nvD/wB+T/8AF0eXd/8A&#10;PeH/AL8n/wCLoAs0VW8u7/57w/8Afk//ABdHl3f/AD3h/wC/J/8Ai6ALNFVvLu/+e8P/AH5P/wAX&#10;R5d3/wA94f8Avyf/AIugCzRVby7v/nvD/wB+T/8AF0eXd/8APeH/AL8n/wCLoAs0VW8u7/57w/8A&#10;fk//ABdHl3f/AD3h/wC/J/8Ai6ALNFVvLu/+e8P/AH5P/wAXR5d3/wA94f8Avyf/AIugCzRVby7v&#10;/nvD/wB+T/8AF0eXd/8APeH/AL8n/wCLoAs0VW8u7/57w/8Afk//ABdHl3f/AD3h/wC/J/8Ai6AL&#10;NFVvLu/+e8P/AH5P/wAXR5d3/wA94f8Avyf/AIugCzRVby7v/nvD/wB+T/8AF0eXd/8APeH/AL8n&#10;/wCLoAs0VW8u7/57w/8Afk//ABdHl3f/AD3h/wC/J/8Ai6ALNFVvLu/+e8P/AH5P/wAXR5d3/wA9&#10;4f8Avyf/AIugCzRVby7v/nvD/wB+T/8AF0eXd/8APeH/AL8n/wCLoAfJ9802jDjiRlZ+5VcD8smi&#10;gArzP41f6rSP96X/ANkr0yvM/jV/qtI/3pf/AGSujD/xYmNb+Gzy2iiivpTxT0H4Lf8AIyXn/Xof&#10;/Q0r2WvGvgt/yMl5/wBeh/8AQ0r2WvncX/Gl/XQ9jD/w0FFFFch0BRRRQAVQ17XLLwzoeo6xqU32&#10;bTtPt5Lu5m2M/lxIpZ22qCTgAnABNX64X48f8kP+IX/Yvah/6TSVlWm6dOU10TNaMVUqRg+rR534&#10;S/by+BHjfxBp+i6V4/gOoX8gitlvdOvLOORz0USzQogJ6AFuSQBXv1fm1rHxntviJ+x14H+Gmq+B&#10;PGHhDQptM0eyv/H3iLQpF0axhi8km6hli8wtu2ARswjX94CzKK+t/FHxF1rS/wBpr4VeEtM1UN4V&#10;1rQtUvLqBY45BcvCsPkyeaVLDAdj8rAHPOa6pQSlyLu19y5vlszlUvdU32Wnq0vnv8vmj26qNhru&#10;m6rd31rZaha3l1YSCG7ht51d7dyoYJIoOUYgg4ODgg15B4m8eeJV/au0PwLZ6ubLQL/wbfak8C20&#10;TlbtLmOOObcy7vlVj8udp7g14r+y98OviCvxh+NRb4tXzrY+Izb6gv8AYViP7SnaxTZcN8n7spuQ&#10;7Uwp8sZHJrCMuZ+Vm/uly/n+a87bSXL96X3x5v6+flf7J07XdN1i4voLDULW9nsJvs93FbzrI1vL&#10;tDbJADlGwwODg4IPer1fFX7J3hbxh4Z+Inxm1vV/iheX2i6H4svP7ZsX0azjXVXWzjJuHdUDQkZU&#10;7YyF/djjk11fw/f45ftD+C7b4iaX8TLT4a6ZrCtc6J4btvD1tfqtruPlNdTTEuzuoBIj2hQeOeA0&#10;7xi1/Km/K6uvv1t1tuD0k0+7X3Oz+7S/TXc+qqK+OPG/7U3jq4/ZEv8AxlpsFvo3xF0TxLD4b1S2&#10;s0WW3e6jvo4Jli81WwkisMEgld/BJGa3fiF4i+M3wM8ReB/FevePdP8AFfh7XPEFnoereF4dDhtI&#10;LIXTbFktZwTM3ltx+8Y7s546Corma7NpJ+bUWvk+ZfrYhu1+6Tf3Np/dyv16XPqqivkzxd8TvG3j&#10;r9onxZ8ObP4r2PwZbSI7UaJZzaPbXd14g86Le06NdHa6I4ZNkQ3cHJGK+o/D9vqNnoOm2+r3keo6&#10;rFbRpd3kMXlJPMFAeRUydoZsnbnjOKUfeip9/wCv66rte9qfuy5f6/r8PwLGoX8Gl2Fze3T+VbW0&#10;TTSyYJ2ooJY4HJ4B6VmeC/Gej/ETwnpXiXw/ef2homqQLc2l15TxebG3RtrgMPoQDUfxA/5ELxJ/&#10;2DLn/wBFNXmn7Fn/ACaj8LP+wFb/AMqUfec/Ll/Hm/yQS05PPm/Dl/zPQ/Dnjn/hIvFnifQv+Ef1&#10;3TP7Dkhj/tLUrLybLUPMTfutJNx80J91jgYbiunr520X4seKrvxr+0tYS6pvtPB8Fq+hx/Z4h9kL&#10;6c0zHITL5kAb593p04ry/S/Ff7Qmvfst6b8ZE+I+m6bfWOgDWm8NtoFvJBqUMUZkdric4dXlVWbE&#10;IjVQyqASC5XMlHmeyUW3/iTf6O6XyuVyttJbttJejX+Z9S+NPitpPgXxl4J8M39vezX/AItu57Ox&#10;kt0Roo3ihMzGUlgQCqkDaG57DrXaV8ffHX4taKviL9lz4j69cw6Dok8l5rFzJcP8tukmlM+3Pc5b&#10;aAOScADJxXefD3xx8UfFeg+MPipqFldWPh19Mln8JfD37NELq5RI2eO4upNhkE0xACxKwVFYZDNz&#10;Tl+79op/Ybv5WS/Fu9v8kxL3+Tl+0lb5tr8Fa/8Am0j6For5X/Zh8WeOfjJD4f8AG5+Omk+IbWRB&#10;Prngex0K1iSwaRD/AKN5gY3ETRuR80hO/YeMHNfVFXKLjo9/6/rQhST2CivJf2kfFl34S8HWdzB8&#10;TdD+FFtJdbLnXdXtY7qUoFY+VbRSMEaViO4fCgkKa8r/AGUP2iNR8e/FTxh4Du/HK/EvTrDTINY0&#10;3xK+hnSpnV3McsLxhERwp2FZEUAhjye0RfM2lur/AIK/5d7flepe6lJ7f5u359v8z6uor4t+DGt/&#10;tBfHn4F/8JfbfE+y8L31rcahHZKvh+1uDqnk3EiqblmULGny+UBEgICFyzFsDoV/ai8YePvgx8F/&#10;+EVt9O0r4h/EyR7Vbm6iMtrpqwI5vLpYt3z7RGSkZb+IZJwcvVrTfT/ya9vy17dbDa5ZOL6c3/ku&#10;/n/n0PffiN8VtJ+GN94QtdUt724k8T61DoVmbNEYRzyq7K0m5lwmEOSNx6cGu0r4l+NfhD4m+Dfi&#10;B8B4PFvxAg+IWiXHj2xYXNxo8GnXdpcLHLtVfIwjxMpc8ruUqPmIPH21VJe45f3mvuUX+rIb9/l8&#10;k/xkv0RxfxQ+Mng34L6Xpuo+NNci0Ky1G+j061mlikkEk7glV+RWKjCkljhRjkiuz68ivkT4peA7&#10;P9rf9ojxb4Qv8SeFvAnhmXT/ADCCQus6jH8sg7EwwqpHcM1dT8Fv2iP7M/ZDvPGPiuOSXXfAtpda&#10;Xr1oDiVr2yzGyk9mkxG2f+mlZ8yVN1JdFf8A7du1f8E79VKPz0cXzqEeunzsn+Ta8nFn0nVGHXdN&#10;utXutKh1C1l1S1jSa4sUnVp4UfOxnQHcoba2CRg4OOleC/Dvwj8dfGlroPjDxF8VbXw2L8wX83g7&#10;SvDlrNaQQMVY2zXEpMzOU4LhhhjwCBz5n8Mfh54/H7a3xOB+K98TY2mi3d+39h2P/EytmMrJat8n&#10;7tVUMm9MOd2ScgVpyuM1CWj1v5WV/wCrX2fleOZOEpx1Stbzu0v1/Fedvq3wf45/4S/UvEdn/wAI&#10;/ruif2LftY/aNYsvs8V9gA+datuPmRHOA/HIPFdPXy9p/wC0tq3gvwh+0T4q8SznWrPwR4knsdJs&#10;hHHDiPyYPJg3KoJzLLjc25vm74ApmseG/wBpDRPAdx47f4o6Rca9a2h1SbwOPDkA0tgse9rRbjd9&#10;ozwQJN/JHQA5rLmXIpy0Votv1V/+C7Xt919OV83Kt7ySXo7f5b2/M+pKK+UfiJ+0R408T2f7O2p/&#10;Dea20sfEKeT7TZ6nAs8SI1pv/ecByIW3PiNkL7MbgGyNbQfE3xP+Ef7Rfg3wV4x8cQ/ETw542s75&#10;7S4k0iDT7jTrm1RZWA8nAeNlbHzZYHHPB3a8r53B7ptfNLmf4GXMuVSWt0n8m2v0+4+mKK+PfA/x&#10;F+I3xy+IHiyys/jHpnw41/Q9buLGL4etoVrcTtawSDbLM0585xKhB3xYRQwxnpX2FUrWEZ99fk9V&#10;/X3lPSTj20CiiigAooooAKKKKACmyfcNOpsn3DQB8efte/8AJStN/wCwRF/6Omrw6vcf2vf+Slab&#10;/wBgiL/0dNXh1AH17+yF/wAk11L/ALC8v/omGvcNN/5B1r/1yX+Qrw/9kL/kmupf9heX/wBEw17h&#10;pv8AyDrX/rkv8hQBZ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rmvGHiC/0&#10;+XTtK0aKGTWtTd1he5BMNvGgBkmcAgsFyoCgglnUZAyQAdLRXIDwXrsg3S+P9cWQ/eW3tdPWMH/Z&#10;DWzED6sfrR/whOs/9FA8R/8AgPpv/wAh0AdfRXIf8ITrP/RQPEf/AID6b/8AIdH/AAhOs/8ARQPE&#10;f/gPpv8A8h0AdfRXIf8ACE6z/wBFA8R/+A+m/wDyHQfBeuxjdF4/1xpB91bi109oyf8AaC2ykj6M&#10;PrQB19Fc14P8QX+oS6jpWsxQx61pjosz2wIhuI3BMcyAklQ2GBUkkMjDJGCeloAhk++abTpPvmm0&#10;AFeZ/Gr/AFWkf70v/slemV5n8av9VpH+9L/7JXRh/wCLExrfw2eW0UUV9KeKeg/Bb/kZLz/r0P8A&#10;6Gley1418Fv+RkvP+vQ/+hpXstfO4v8AjS/roexh/wCGgooorkOgKKKKACuT+LWh3vib4V+MtH02&#10;D7TqOoaNeWltDvVPMleB1RdzEAZJAySBXWUVE4qpFwfUuE3TkprofE2i2P7Quvfs+6f8GJPgtY+F&#10;4pPD0fhu48Vat4qtLm3hiEAhkm+zQBpCxUMVUE4JGScc+gfEv4O+NPAOufBvxb8O9Kj8b3XgLTZt&#10;Bu9Dur2Oymv7SWCKLzY5pDsV1MQbDHBzjNfTNFbSk5Sc+rd2/vXptJr5+lslFKKj0Stb7v8AJfcf&#10;Mfgnwl8VPFX7VmkfEnxd4StvC/h6PwpdaTFYRalDdy2cjXMbqJnRhud8M37tSihVG4kmtP4b+Fvi&#10;D8Mf2h/iEv8Awhyaz4J8aatHq6+J4NVgj/s/FqsbRS2zHzHbdGACgI+cHI5x9E0VEbRat0TXycuZ&#10;/iVL3r362fpZcq/DufNfw98B+OfBPxh+J+gah4Kj1n4feOtXm1ZvFEGqwILSOW0EbwSWzfvWbdGF&#10;BUEfPnPBrJ+G6fHP9n3wfafDiw+Gdn8RNM0cNa6N4ot/ENvYRNa7z5QuoJR5iuikBvLDg4455P1V&#10;RSiuVKK7JeqW33LtYcnzNyfdv5vf7+vTY+SPFn7Mfi3Tf2W38J2SweJPHGq+KbXxNrLWkiQQPcPq&#10;EdxcmIysvyIi4GSCwTOMnFeoftTfD3xB8RvCfhCz8O2H9oXNh4v0nVLlPOji2W0M4eWTLsoO1ecD&#10;JPYGvZ6KrtbpJSXy5bL091f5k21b7pr7+a79feZ8x/tHaP42+KcfiDwVdfADTfG2jSI0Wj+J7vX7&#10;OKO3aSMDzzG48+Fo2J/1QYsF4POK6T4e654u8B+Mfhh8Irm9tdfl0/wi9/4l1m5WSSZ2jMUEHlPu&#10;H35DKSXViyx9jk17xVKPRdPi1ebVUsLZNUmhS2lvlhUTyRIzMkbPjcVUu5Ck4BYnuaUPc06dfOya&#10;X4u/nYcve16rbyu03+Ct5FTxhYT6p4R1uytY/NubmxnhijyBudo2CjJ4HJHWvlH4GeLv2g/hJ8K/&#10;CPgmf9nGXUF0WyisX1BfG2mxiQLwX8vLY+mT9a+xqKUfdk5d7ael7fmwl7yS7X/G3+SPnXQ/hR4r&#10;tfGn7SuoTaV5dr4wgtU0R/tMR+1smnNCwwHymJCF+fb69Oav6D8MfE1n+w+nw/m03Z4uHgeTRzp3&#10;nxH/AEs2bRiPzA3l/fIG7dt75xXvdFTKKlCUHs1FfKKaX56lRk4yjNbxbf3tN/kfKXib9nbWvGmh&#10;/s16HrnhmHU9H8N2T2nii0uJ4WSBW0v7OVI3/vP3ny5j3Y69Oa6b4T+Gvin8D5vEXgWLSj438E2N&#10;lJc+D9butRijmt8KTHpl5ubzCFICpMqMApGcdF+h6K1lJynOe3M238/8unz6NpwopRjH+VJL5Nv8&#10;b2fy6pM+RbX4a+O/in8dvAvji7+EVn8HdR0K8a71nxAmt2t3datAYihs9tsP3qsduXm27VX5Rk4r&#10;2/4B/EbWfit4T1fxFqdtZ22nya5qFro32SN1aSwgnaGOSTczZdjG7ZXAwVwK9Kqno+i6f4d0u203&#10;SrC20zTrZPLgs7OFYoYl/uqigBR7AUk+VcqWn+dtfw9NX1dwau79dPwvp+P4LoeDftB+BfGy/GL4&#10;cfEnwn4TtviDF4cgvrK48PTX8NnNG1wI9t1BJN+73rsIOSDg4HUkZHwf8C/FG8/as8T/ABJ8b+Gb&#10;Pw9pGq+E4NOs7e01CK6Nq6XAf7PIykM8mNzs4XYN+0M23J+naKmK5beXNb/t5O/5v/htBz9+/nb8&#10;GmvyX/D6niH7J/w48RfDT9nPTPC/iTTv7N12GbUne18+OXAlvJ5IzvRmXlHU9eM4ODmvH/C37Ovx&#10;I8I/Af4G6ppOlWafE34bz3c7+H7+8jWO9t7hpVnthcIXRHaNkKtkqD1r7Poqru7a0bt/5Lf/ADd+&#10;427ybfXm/wDJt/8AgHyV4+0T41fG7xp8JdV1D4dQeC9A8M+LLXUr/T5tbtb28dFRw1wWjYIsaAlQ&#10;ql3cyZ2qF5+rNSuJ7TTbqe1tWvrmKJ3itUZVaZwCQgLEKCTgZJA55NWaKT+BwWl2382kv0EviUnr&#10;ol9zb/U+OvhN+wF4J8W+Ef8AhJPjX4Oj1f4m67eXOqaw51S4CwSSzMywr5E2whFKjIz35NTaL+x2&#10;fB/iT4q/Djw9pMmmfBjx34ejeG4S7Wb+ydVQGMgJJIZWDLtkzyMoBkV9f0UpRTTilaLVrdLWtb5b&#10;rzSY03fmbu73v1ve9/nt6No+dPh74u+P3h+z0Hwdrfws0u9lsWgsbnxpB4jgGnzW6bQ1wLbb9oDl&#10;Qf3e0DdzuA4Drrwv8QfAH7V2u+LtF8Gp4t8J+MbDTLC7vodVgtZNIa3d1d3ikO6VdkhYCPJ+XGOa&#10;+iaKtycpKctWm363Vtfv6WIUVGLhHROy9LO6/Jb3Plyz/Zo1fxt4N/aK8KeJIP7FtfG/iSe/0i98&#10;yObKeTAYZyqMSAJYgdrbW+XtkGpLzxJ+0b4g8Ez+Bbj4X6RYa5c2baZP43PiKCTSwDHse7S2C/aC&#10;TkkRlBgkZOK+n6Ky5Vy8j1jZK3eyt+W9rX+StrzPm5lo7t+jbu/x7/5nzfqn7P2qeFte/Zu0zw1a&#10;vqXh/wAAzXEWo30kscbJGbBoVlKMwLF5D0QNjPpXUfFL4e+IPEf7R3wV8U6dp/2jQvDq60NUu/Oj&#10;X7P59siQ/IzBm3MpHyg4xzivaKK15nzub3bb+bVmZpKKSWyXL8tf8z45+PPgH4k/tCq+gT/BPTfD&#10;XiC2vkGl/Ep/ENq506OOYOtxEIx9qBZV/wBVgDLcnjNfYUEbRQxo8hldVAMjDBYgdfxqSipj7seX&#10;+v69By96XN/X+f3/AKu5RRRQAUUUUAFFFFABTZPuGnU2T7hoA+PP2vf+Slab/wBgiL/0dNXh1e4/&#10;te/8lK03/sERf+jpq8OoA+vf2Qv+Sa6l/wBheX/0TDXuGm/8g61/65L/ACFeH/shf8k11L/sLy/+&#10;iYa9w03/AJB1r/1yX+QoAs0UVx2ofGXwBpGpT6df+OfDdlqEEhiltLjV7eOWNxwVZC+QfYirhTnU&#10;doK/oRKcaavN2R2NFMhmjuYY5oZFlikUMkiEFWUjIII6in1BYUUUUAFFFFABRRRQAUUUUAFFFFAB&#10;RRRQAUUUUAFFFFABRRRQAUUUUAFFFFABRRRQAUUUUAFFFFABRRRQAUUUUAFFFFABRRRQAUUUUAFF&#10;FFABRRRQAUUUUAFFFFABRRRQAUUUUAFFeeWv7RXwovtSj062+J3g241CSTyUtItftGlZ842hBJkt&#10;njGM16HR0uHWwUUUUAFFFFABRRRQAUUUUAFFFFABRRRQAUUUUAFFFFABRRRQAUUUUAFFFFABRRRQ&#10;AUUUUAFFFFABRRRQAUUUUAFFFFABRRRQAUUUUAFFFFABRRRQAUUUUAFFFFABRRRQAUUUUAFFFFAB&#10;RRRQAUUUUAFFFFABRWLceNfD1n4qtfDM+vaZB4kuoDc2+jyXka3k0Q3ZkSEtvZRtb5gMfKfSrPiD&#10;xJpPhLSZ9V1zVLLRtLgKiW91C4SCGPcwVdzuQoyzADJ5JA70B1saNFIDnkciloAKKKKACiuc174h&#10;eH/DHirw14b1PUPs2teJHnj0q18mR/tDQx+bKNyqVTanPzkZ6DJ4ro6ACiiigAopOnJrn5PiJ4Uh&#10;8Kt4nk8T6Onhpd27WWv4hZjDFDmbds4YFTz1GOtAHQ0VieE/G/h3x9ph1Lwxr+l+I9ODmM3ek3kd&#10;1FuHVd8bEZ9s1t09twCis3xD4k0jwjpFxquu6rZaLpduAZr7ULhIIIwTgFnchRz6ms3TfiV4R1jw&#10;rceJ7DxVot94at1d5tZttRhks4lT75aYMUAHfJ4pd/IDpKKjt7iK6gjngkSaGRQ6SRsGVlIyCCOo&#10;I71JQG4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VyGqf8la8N/8AYD1T/wBKNPrr65DU/wDkrfhv/sB6p/6UafQB19FFFABRRRQAUUUUAchp&#10;f/JWvEn/AGA9L/8ASjUK6+uQ0z/krfiT/sB6X/6UahXX0AQyffNNp0n3zTaACvM/jV/qtI/3pf8A&#10;2SvTK8z+NX+q0j/el/8AZK6MP/FiY1v4bPLaKKK+lPFPQfgt/wAjJef9eh/9DSvZa8a+C3/IyXn/&#10;AF6H/wBDSvZa+dxf8aX9dD2MP/DQUUUVyHQFFFFABRRRQAUUUUAFFFFABRRRQAUUUUAFFFFABRRR&#10;QAUUUUAFFFFABRRRQAUUUUAFFFFABRRRQAUUUUAFFFFABRRRQAUUUUAFFFFABRRRQAUUUUAFFFFA&#10;BTZPuGnU2T7hoA+PP2vf+Slab/2CIv8A0dNXh1e4/te/8lK03/sERf8Ao6avDqAPr39kL/kmupf9&#10;heX/ANEw17hpv/IOtf8Arkv8hXh/7IX/ACTXUv8AsLy/+iYa9w03/kHWv/XJf5CgCzXyT8P7z4Q2&#10;nir4vN8Q28Hf2ivi28aNfEAtWuTB5UX3Fky5XdvwFHXOOa+tq8H+CfwvsG8WfE7VvEPhG2N/N4tu&#10;prC+1PTV817cxxFWid1yY927BU4zmvTwU4041XJte700fxRPOxkJT9kopP3uu3wyOK+D/wAQNQ+H&#10;fwrtbHw/o81/J4o8T3sHgjStQkaFU09j5iyyEgssKKJH6ZIIx1zXpXh34jeO/DPxG0Pwn8RLTw/K&#10;PEUU50vUvDnnoizQoHkhljmJPKZIYH+HGOeMr9qb4Wt43Twdr/8AwjbeMrPw7fSSX/h+NsS3drKm&#10;2QxDI3SIVRguRnGKyPg94J+HVx46sL7w18F9e8K3NkjTnWdcsZLFbdipUIiySFpGOSPlUgDvXpOV&#10;CvSlXlG7fNfZtP7OrkvJ35fed15LzeWvh6kaEZWStbdJ3eunK9Olr+6rPTcv/DH4vfEz4peIdRj0&#10;3R/DtpoOieIrnTNT1C8M6PNbxy7QluilszBMMzuQmXAA4NXNJ+JnxL+LM2oan8PLDwxpvhO2upbO&#10;11HxJ9oml1Jo22vLGkJUJHuDKCxJO3OB0Gl+zT4f1DQ/C/jCDVNOutNkufFeq3EaXULRNJE82UkX&#10;cBlWHRhwe1cd8MfFGu/s7+G5PAOteAvFWvRabc3DaVq3hzT/ALbBe28krSJvYMPKkBcqQ+BxnOKy&#10;lGnKc40oJyjy2Xe69576taadm9NLmqlUUYyqzai3K77Wb5Vton1fdJX1O28VfErxjJ4p03wL4U0/&#10;RbjxkNMj1PV77UHmOm2CEhMKqYkkZ3D7VypwMmseP43eKtD8P/EnTfEmnaTD428I6U2qxSWBkfT7&#10;6Fo3aJ1ViJFwyFWUt9DzxxHxc+GNpefFOx8feLvhpqHjPQdY0WC1vNN01Dd3mkXiHIPlowMiFWKk&#10;rnBTPcZv6f4B8Nv8JfifceCfhVrHg6e80K4srf7favFd6izROSiW5dnABCYyAWLcDir9lh1QTavf&#10;fbSXN35vla22vmJVK7xHKnZXVr31jy9uX8brXTyLWpfG34s6d8LdO+JreHfDJ8LLZQX17pJlnGoy&#10;QMF3yxvny4853BDvIXqxPAr/ALRN/wCNtS+IPwkuvDl5oMelXmqpJpi38FwX+0G3kYmfY4DR7TwF&#10;AYHvXV+OPD2q3f7HVxosGmXk2snwnBbDT47d2uDKLdAY/LA3bgQRtxnIqh8XtK1nTdC+D/iG10DU&#10;9ai8Nahb3Oo2GmW5mvEjNs0ZKxfeYqzDIHI/OtKUqUaylGMVackvS2m/ns/P0MJRrSw9pSb5oXfq&#10;rdu99V5ep23jTWPiJovhnRjp7+ELfU/KLavq+sSzRafbsAvEUYO9txLY3OMBeSSRXJfDL9pBdW0f&#10;4gt4pudDurjwWi3N3qXhe4M9jdwPG0itFuYkMNjIVLH5h1rmvihnWfin4U8YeJvh34g8YeBJdBaO&#10;10hdJN5Np9+0m4vcWZJwTHhckHaeOCK53wl8Ldb8eap8frA+EJ/Adj4k0rT4NHt7i1EEI2wSBASn&#10;ybs7C6oTtLEHmsqeHpfV5OtZO17q2j50mt7tpX0tZL73vKvU+sRVJuyaWt9U43vta1+t73Xqjt5v&#10;ib8ak8BXXj7/AIRvwpHoX2F9Rh0Fprg6lHb+WWVnkyI2cDDGMKuRxuDVuTfHTWD8NPhvdWGk2epe&#10;OvG9rA1lYb2htI5GgEs0zn5mEUYOSBljkDvmuO1r4xeJrj4K6x4aufht4l03xTbaHNZ3k95ZiLSo&#10;dkBWSdbrdteMAFgq5Y8ADvXO+IPhW3jD4J/AjxJL4Xk8aaf4e0qD+0vD8JxNcWs1rGrPEMjdIjIr&#10;BMjd0rb2FFv99CMY81lZ7rllbrs2lrdX117YqvV5V7OTcnBtprZ3jfS26u9LPpprr654Y+I3jfw7&#10;8SNI8HfES00GSXXreebStS8O+ckRkgUNLDLHMSQdp3BgcHGMensNfOnwZ8E/DyXx1aaj4Z+DWu+E&#10;rixieX+2tbspLEROy7PLRJJC0jFWbJC7QO/NfRdeRjowjOKgrO2uiWt30TdtLfn1PUwUpyhJyd1f&#10;TVvourSvrf8ALoFFFFeceiFFFFABRRRQAUUUUAFFFFABRRRQAUUUUAFFFFABRRRQAUUUUAFFFFAB&#10;RRRQAUUUUAFFFFABRRRQAUUUUAFFFFABRRRQAUjfdP0paRvun6VMvhYH51/ALVf2aNP/AGV2b4kr&#10;4BufEQk1UXtvcx2kutvm8uPLCqAZ9+zZsI5A2kEDBr1L4R/Ez4keC/g98H/hdpmj2+o/FfVtElv5&#10;D4olkS30fTYpCI5bsIPMZtrRRLGMHcDkrt56r9iD4MaX4U+CuhajrvgWz0fxoL3UJJ7vUNISDUcf&#10;bZzEzO6CT/VldpJ+6Rjiuc/a2+B9hrHxk8K/ErXvhxe/FXwlb6RLomraLpUZmvbQ+b5sF1DAGUzY&#10;ZnRlU5AbODirvyvleztfsrKVvvbS/wAtzSfvTm1unK3zkr/crtd9N9n6F4A+M/jiw8eeI/h58SNO&#10;0GPxbZaGfEWm6j4cMwsL60DmNgY5SXjkRwoI3EENkEY55T9nn9of4ofFnwTonxJ8R6R4T8N/DOLS&#10;7i51e7ZrkX88sSOXmtossiQKylT5jMzbGI4K0nwG+HXw7gvPE+s+Bfgdr3w6lj0qW0TVdesXsZ7w&#10;yDLQxW7yNIV+VSWZVGcAZrZ/Z9+Fuoa1+wvoXgDXLS88O6jqHhm40u5gvLd4Z7VpRKmXjYBgRuBw&#10;RUy5lTnJK8klb1fP09Evz7GceV1IRbtFt39Fyfq36aoh8D/Ej4+/GLSdP8ZeGNE8C+FvBmp7bjTt&#10;P8TG8n1O4tC3yzO8LLHCZEwyrtfG4ZJrX8TfFz4jeOfiV4j8G/CPT/DUa+FTDHrWv+LDcSW5uZY/&#10;MW1gigKszKpVmcsAu7GCa5T4T/HDxh8NfAvh34eeI/g344u/GWiWsGjrcaPpyz6PeeWojjnW+3CO&#10;ONlVWbfgpkjaSMHzf4jfAbwn4L+PfjzXfiF8Ftb+KHhzxXdRalpWteHLCXUZ7GXygs9tPDE4dV3K&#10;GVwCPmx64qfKp2i/c1s+70tf5XfTXT+61FycW5L3tLrstb2+enXTX+8vSfEf7WHijQ/2b/ib4puN&#10;C0qw+I3gC+/srU9NZpLjT5JxJCBLEQyOYpI5QygkMDwc45Xxz8fPjH8MdN0Lx/4k8MeFIvhtfXlp&#10;Be6Vaz3L61psNy6xpM8h/cuys67o1XgnaHYfPXH/ABE+FGlv+xR8TbT4c/CDWvA9xrTwmDw/JbNJ&#10;qN6qTQ4la3R5GQ43/IfmATJAzgerftpeGdY8Vfs06npei6Vfaxqb3mlstnYWzzzEJewM5CICcKqk&#10;njgAntVR+ON+8E/nbm08/wABS/h6f3/wty/d+J5j8Wv+FxN+254Sh8Paj4MiZvD+pPo66laXjxpa&#10;+ZAJftASUbpd2NrJgAZyDXs/xp8YfE7wvcWr+HL34eeGtDitFlvde8b3c6xvOSwMUUUbJtVQoYu8&#10;n8YAU4Jrj/j1caz8Pv2kvh18Ro/CHiLxZ4ctdF1HR7seF9Pa/ubaaVonjZoVO7YdjDcOAeuOM8P4&#10;10uPRf2mvGPiH4ifBrxF8UdL1ay09fCVzZaGmrwaciRYnt3RzstZDMd29sA8ksB1xhf2cIf4v/Sp&#10;WXq00/Pfyekv4k5elvuin9zuvL8V2Pg79tC3vf2c/EvxB1fTrLUNb8PatL4elsfDl59otNTvxIkc&#10;P2WU5JilMsbBjkhST82Oef8AjB8bP2kPgb8JdW8d6/4c+HuoWsMcZNjpb3pm0wySKqmbc4W4Ubtj&#10;eWY8EhhuUEV5z4H+BvxC8S/s+/Fu2i8Gt4Z8Xw/EyTxVpHh+8QwW1wIXt5VhichUeNgrorr8hKjB&#10;A5Gt+2B+0DrXxM/Za8Y6ZZfC7xn4Ycw251W88V6b9gtrRBcxZSJ2b/SHZ9qqIwRgliVwAdVq0+r5&#10;dPJxi397ck+1la3V00vaKL+G7/8ASmkvutbvd3vbT6E+K3xj8T2PjXw/8Ovh3pel6l461bT31ee5&#10;1ySRNP0uxRghmmWP95IXc7ERSMkElgBy34Q/FrxjdfEzW/hn8StP0S38XWOmx63Z6h4baX7Df2Ly&#10;tEWEcpLxujjaQWYHOQcV5H+1B8D9O1D4yeF/iT4j+Gt/8VfB/wDYJ0PU9J0mJp76wlWXzYbqKBXV&#10;pQd7oyqcgHOD0rtv2X/AHw607xNrGv8Agn4Ka18NBHaizGq6/ZvYzXgdgzxpbySNIEUpGS7KuTwM&#10;4Jop67/3r/e+X06Prf8ALC75I27R/JX9eq8t/N/SNFFFSaHgfjD4y+PvFvxV1v4ffCTSdAku/DcU&#10;EuveIvFLzmytpJlLx2sUMOHllKYYncqqODyQK9W+HY8Yr4YhXx22hyeIhI4lk8OrMtoybvkKrMS6&#10;nbjIJPPQ14FNeeI/2afjt8Q9em8EeI/Gngjx1Na6jDfeFbE6hdafeRwiKSGaBTvMbBQyuoIGcdzj&#10;3v4b+M7vx94Xi1u78Nat4UFxI4h0/XI1ivPKBwryRgnyy3J2k5AxnB4oh8CfW2vk+q+T0Xda67hP&#10;SdunT0/rV9nodRRRRQAUUUUAFFFFABRRRQAUUUUAFFFFABRRRQAUUUUAFFFFABRRRQAUUUUAFFFF&#10;ABRRRQAUUUUAFFFFABRRRQAUUUUAFFFFABRRRQAUUUUAFFFFAHw5+0n8K9V+KH7ZKt4Yv20vxt4e&#10;+H8OueH7vdhBew6lIFjk9Y5FZ42B4w+TnGK2P2iPjDZfHD9gPxL4kt4G0/UBNY2eq6XLkS6ffRah&#10;brPbuDyCrdM9VKnvXqI8N6v/AMN0Pr/9l3v9hf8ACvFsv7U+zv8AZvtH9ol/J83G3ft+bbnOOcYr&#10;w39uT4J+MdCh8S6x8ONCvtf0Xx+1nbeJdD0u2eeSG8gnjlh1CONAT8yxtFJgd1Y5PIqloqUXs5X9&#10;H7R/g1p68vS5pLWq59Vy/Ncsb/dq1/28tXY+k9b+K2raT+0b4M+HsNvZNouseH77VJ53RzcLLA8S&#10;oEYNtCkOcgqT0wRTrj4r6vD+1JZfDZbeyOhT+EZdfa4KP9pFwt2kIUNv27NrE425z37VwXx8t/EP&#10;w/8Ajr8NfinYeFNZ8YaBp2m32h6tZ+HrU3V/bCcxtHMkAO6RQ0eGx0HPpWP8PdS8V/ET9tK38bXf&#10;gTxB4W8JHwJNp9jca1ZNDK7/AG6Jz5yjIhdvmKxM2/am4gZwJp+84J/37/8Ak7j+HLb/AIcy+GMv&#10;SFv/ACRP8ea//BRW8G/Hb49fF7QPGl/4K8PeCbYeGdf1LShJrYu/+JkLeQhI4Ujk+Vtm3dKzbS7Y&#10;CKFJqrYftOfGb4jfBmX4ueCfB3hbTPCGn2Ul3caT4iuLiTUdQECk3Zt2i2xxKGSVELhi+zcQoIFe&#10;ifsf+G9X8M+APGlvrGlXulXFx4z1u6hivrd4XkhkuWaORQwBKMOQw4I6VyHwF8G+INH/AOCfk/h2&#10;/wBC1Kx8QHQdahGk3NpJHd+Y8lyUTyiA25gy4GMncMdaybcKDmtWoQfzcW3/AMN+ptTiqlXlei52&#10;vld/5bmB8dPibdeIviL+yn418LaHJq95rY1G607TJphCN1zpybPNkwdqJ5gZ2AJCqxCscA97Z/F/&#10;4sfDP4n+EdB+KumeEbvw94uum03T9Y8Jm5iNlfbGdIZ0nZt4kCkK6Y5ByBxXlWsaD478J6H+x9qu&#10;j+BNZ1698L6VL/a+mxWzRy2ynTI45EcuAscuPMCLIV3OAuQTXc6prWv/ALUXxW+G6WPgLxV4P8H+&#10;DtX/AOEi1LVfFumnTpJ7iOJ0t7e3ic75MtIS74CgL1JIz2SjGNVxjspNf9u31f3XafV2Wuz5m5Ol&#10;GUt+T/ya8rL77fJ/NdFqXxd+KPxO8beK9H+EGn+E7fR/Ct42l3+ueLzcyJeX6qGkgt4rcqVWPcFa&#10;RmPJwFOM1y3iv9sjW9G+BNp4xh8N20PibT/GMXhLxBoh33SxzLN5dwtuyshZmXa0ZPHzAEHFeX61&#10;8A/BXw3+LHxBb4kfAzxB8StP8Q61PrejeJfDemzakVjnw0lrPHE4aIxybtrEEMGPIxz2njT4UWdv&#10;8BvA9v4D+FOq+Cra5+IGk6tceHvIM11FClwqtczpG0nl/u0RmBb5Bjdg5rnp+9GF+vJf1co3/DmV&#10;rfld7VPdc7dOa3ooyt+jv8utjovi94s+LkfwRv8ASvGUXh7w54g8ba9Y+GtGXwzcTyyWFreSKkvn&#10;ySAAzpH53zRjbkAivaNV+AvgTXdN8IaZqfh201HRvCibNK0q6jEtpERGI0domBV2RAQpYHG4nrgj&#10;hP2yf+JP4F8HeLpB/oXhHxhpOtXr8/u7YTeTK/0VZyx9gayP2ufGXiC1vvBPhix0Xxnf+Ctae4m8&#10;Sah4G0ue8vBbxovl2yvED5SzO+GYENsVgpGSaE/ddlq5W+SjFr7ryd9Xe9rvQGveV3py3+bbv96U&#10;VbbbZamT8I9E0GT9tLxtqfw4sLOx8HWHhuPSvEM2kRrFYz60LneiAINjSxw7g5Xld+G5NfVNeGfB&#10;L4teFV/szwR4Y+F3jfwLo9tBIYG1XwnPpunwKqlzulcbQzc8nlmPJJNdv8D/AInS/GT4aaX4xfRz&#10;olvqbTPa2zXHnM9usrpFKTsXHmKofbjgMBk1ptFRWyX5tv8AO9l2XW1zO95OT62/BJfktX3fmjyD&#10;4haHY/F79tLw34Q8R2UOreF/CvhSTxGmmXaCS3mvprn7OkkkbfK+xFYrkHBYmqum+DtG+GP7ar+H&#10;tD0q107wt488HXFxqWjWsKJaS3dtOqecYh8oLRSlWwPmzk5JNbHxn03xD8Lfj94e+MOi+F9W8Y6L&#10;JocvhrxBpugQC4v4Y/OE1vcRQZBlAcsrKvIU5wcU/wCFmn678XP2g7z4tap4Y1fwh4d0zQf+Ef0K&#10;w8QW4tr66eSfzbi5eDJaJfkRFD4JGTgVnTSagu3PzfPntfve8bfLtpdRv3335LfLlvbttL8e+up+&#10;ybeT6LofjP4eXE8lwvgPxDPo1i8rF3/s9kS4tFLHrsimEf0jFe7V4H+zCw8ReMPjV40hGdP1rxa9&#10;pZTfwzxWVvFamRexUyRyjP8As175VXcowk93GLfq4q/z7k7Smu0pf+lPT5BRRRSG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VyGp/8lb8N/8AYD1T&#10;/wBKNPrr65DU/wDkrfhv/sB6p/6UafQB19RXULXFrNEsrwNIhUSx43JkY3DPGRUtFAHwJ8WPHHxd&#10;+Evi+50XUfFupvF/rLS7BAS4iJ4YcdexHYiq/wAM/iF8X/ip4stdC0jxbqPmSfPNcOw2W8QI3SNx&#10;0GRx3JA719lfGD4TaV8YPCM2kX4EF2mZLK+VcvbS44Pup6MvcehAIpfA74Naf8G/CaWMXl3Or3IW&#10;TUL5R/rZAOFUnnYuSAPcnGSaAO70myl03SbK0mu5b+a3gSJ7qfHmTMqgF2xxkkZOPWrdFFAHIaZ/&#10;yVvxJ/2A9L/9KNQrr65DTP8AkrfiT/sB6X/6UahXX0AQyffNNp0n3zTaACvM/jV/qtI/3pf/AGSv&#10;TK8z+NX+q0j/AHpf/ZK6MP8AxYmNb+Gzy2iiivpTxT0H4Lf8jJef9eh/9DSvZa8a+C3/ACMl5/16&#10;H/0NK9lr53F/xpf10PYw/wDDQUUUVyHQFFFFABRRRQAUUUUAFFFFABRRRQAUUUUAFFFFABRRRQAU&#10;UUUAFFFFABRRRQAUUUUAFFFFABRRRQAUUUUAFFFFABRRRQAUUUUAFFFFABRRRQAUUUUAFFFFABTZ&#10;PuGnU2T7hoA+PP2vf+Slab/2CIv/AEdNXh1e4/te/wDJStN/7BEX/o6avDqAPr39kL/kmupf9heX&#10;/wBEw17hpv8AyDrX/rkv8hXh/wCyF/yTXUv+wvL/AOiYa9w03/kHWv8A1yX+QoAs0UUUAFFFFABR&#10;RRQAUUUUAFFFFABVTVrFtU0u8s1uZrJriF4hc2zbZYiykb0PZhnIPqKt0UAeHal8B/HXi7TX0LxX&#10;8XLzVvC84Md3Z2WiW9ldXUX/ADze4VjwRw21FLDI717Rp2n22k6fa2NnCttZ2sSwQwxjCxooCqo9&#10;gABVmiumriKlZKMrW8kl+SRzU8PTpPmje/m2/wA27BRRRXMdIUUUUAFFFFABRRRQAUUUUAFFFFAB&#10;RRRQAUUUUAFFFFABRRRQAUUUUAFFFFABRRRQAUUUUAFFFFABRRRQAUUUUAFFFFABRRRQAUUUUAFF&#10;FFABRRRQAUUUUAFFFFABRRRQBgePPDd94u8J6hpWma/e+F9RnVTb6vp6o01tIrhlYK4KsMrhlIwy&#10;kjvXikv7MfjPx5eaVB8V/i5P468M6dcw3o0Cw0CDSYLyeJg0ZumR3aVAwDeWNqkgHHFfRVFEfdlz&#10;Lf8AyB+9Hle3+YVgeN/A+k/ETw/JoutpePYSOsjCx1C4spcqcjEsDo4GewbB71v0Umk9x3a2PGl/&#10;ZF+GqMGFt4myPXxnrR/9u6b/AMMh/DT/AJ9vE/8A4Wmtf/Jlez0UxEFjZxabY29pAHEFvGsUfmOz&#10;ttUADLMSWOB1JJPep6KKbbbuxJWVkFFFFIYUUUUAFFFFABRRRQAUUUUAFFFFABRRRQAUUUUAFFFF&#10;ABRRRQAUUUUAFFFFABRRRQAUUUUAFFFFABRRRQAUUUUAFFFFABRRRQAUUUUAFFFFABRRRQAUUUUA&#10;FFFFABRRRQAUUUUAZ/iDQdP8VaFqOjataR32l6hbyWt1ayjKSxOpVlPsQSKz/APg+P4f+DdJ8OQa&#10;lqGrW2mwC2hutUkSS4Ma8IruqqG2rhQSMkKMknJPQUUbXt1/Tb82G9vIr6hYw6pp9zZXKs9vcRND&#10;KquyEqwIIDKQRweoIIqr4a8Oab4P8O6ZoWj2q2Ok6bbR2dpbISRFFGoVFBJJOAAMkk+taVFG1/P9&#10;P+Hf3h/X9fcFZviXRn8ReH9S0tNRvNIa8t3txf6cyLcQblI3xl1ZQwzwSpwe1aVFKSUk09hpuLuj&#10;B8CeCNH+G/g/SPDGgWostH0u3W2toQcnaP4mP8TE5YseSSSetb1FFVKTk23uyUlFWQUUUUhh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chqf/ACVv&#10;w3/2A9U/9KNPrr64vxTcx6L8QPCuq3beVYyW15pRmb7qTTvbSRbj2DfZmUE/xMo6kUAdpRRRQAUU&#10;UUAFFFFAHIaZ/wAlb8Sf9gPS/wD0o1Cuvri/C1zHrXxA8VaraN5tjHbWelCZfuvNA9zJLtPcL9pV&#10;SR/ErDqDXaUAQyffNNp0n3zTaACvM/jV/qtI/wB6X/2SvTK8z+NX+q0j/el/9krow/8AFiY1v4bP&#10;LaKKK+lPFPQfgt/yMl5/16H/ANDSvZa8a+C3/IyXn/Xof/Q0r2WvncX/ABpf10PYw/8ADQUUUVyH&#10;QFFFFABRRXj37X3xA1X4X/s2ePPEeiStb6vb2IhtbhPvQPNIkIlHoU8zcD221Mm0rpXZcI88lHuQ&#10;fEb9sr4M/CfxDLoXiXx1Z22sQnE9nZW9xfSQEdVkFvG/lt7Ng16V4F8d6B8TPCth4l8L6pBrWh36&#10;l7e9tydjgMVYcgEEMCCCAQQQawvgr8JfD/wX+HmleG/D1nHBDDCr3N1tHm3k5AMk8r9XdmySSfYc&#10;ACuN+PnxG1vwFdeCvA3w+ttMs/GHjfU5ra0ur2HdbWMSIZ7u7aJSvmOFOQuRuZsk9jclyvl3d7af&#10;8H876LV+WUX7Rc60Vr/K1/60PbaK+W/FGvfFr9mvWPCmueKviHF8T/Ber6va6JqlvdaFb6ddae9w&#10;2yO5ga3wGUOVDI4Jx0OTkP1bxV8WPHn7UHxC+HfhrxjB4U8NaXpGm3y6i2lwXlxZySB8pCrqAxkI&#10;yWlLhRGQq5bKz25dbtr5pcz/AA1+fcra99LJP73yr8T6hor4/wDhnr3x7+KWueOPh7dfEPTfDV74&#10;E1D7FceMbLQoLi61gyoJYM20n7mELGcvtBJLKBtwxOZ4h/aW+I9j+xr4v8UfbLdPiJ4U8S/8I1ca&#10;hZW0YivXhv4oWkWN1ZV8yN8HjgkkAcANe9a3WzXo2kn/AOTLz10QPR27Nr5q7t+D8tNWfadFfKfx&#10;cv8A47fBvwXd/FW6+IGl61Z6SEvtW8CLocMNkLUsoligu8+eXjUkh3OGK52gHbXVftF/EuTQ9N8N&#10;X0Xxo0b4QaLfW7XJmudNhvtSviQpRYIpiQEAbLERu2So4pXstfR+X6a2drXvZgtduuq8/wBeq3tu&#10;fQVFfHPwk/bKuLP4O/GHXfEerL45Pw+uFW01mPTX0qTV4powbcSQMo8pzIShIUDGCB3PpfgHwD8c&#10;tUuNE8S+K/i3bac07xXd94R0vw3atYxRnBe2W4cmcnGR5m/rzggc1Z3+Sf3q689t+3XdCvpfza/8&#10;B0fke22uu6bfapfabbaha3Go2IjN3ZxTq01uHBKGRAcpuAJGQM4OKs3V1HZWs1xM2yGFDI7YJwoG&#10;ScD2r4u+APw98fW/7XXxk+0fFa9u/wCy7nQ5NW3aHYp/bMbWhZI3wn7kIvyZiwT1PNfYXij/AJFn&#10;V/8Arzm/9ANZVZOnR9ot7X/C/wDX6GtOKlWVN7XX4lXwL450T4leEdL8T+G73+0tD1OLz7S68p4v&#10;MTJGdjqrDkHqBW9XhH7C3/Jo/wAMP+wUP/Rj1xn7RnxSvfCfji8tJP2itI+GipFGLHw5pvh2LV9Q&#10;kYoD5lwjCSTBYnasaL8oHzE9N66VGrKC2Ta+7+uhhRbq04ze7SZ9VUV8a2P7UXjPWv2c/hR8Y/tk&#10;NlpsGvJp/jSzt7VfJntGuHtGuF8xTJHtcRyAKR98g5AxXsfxG+IHiCf9oD4deAvDOoixtTb3XiLx&#10;LMsMch/s+ICKGHLqdolmfG5cNiM4PWk42dn3a+5KTfpZ3+T0uVfS/lf8Wret1btqtT2eivlbwDrH&#10;xh/ae0K68d+G/iTB8L/Cd1dXEGgaZaaBbajNcW8UjRi4upJycM7Ix8uPaAuPmJ5rC8RftMePY/2e&#10;/EV3PPaaL8RPCfjOz8K6tdafAsltc5u4FaWJJVbassMo4PKknGOMKKcpKOzdtPVpfg5K63V9twn7&#10;ilLor/gm7fcnbppvsfY1UZtd0221e20qbULWLVLqN5oLF51E8qJje6oTuZVyMkDAyK8m/am+IXiD&#10;4c+E/CF54dv/AOzrm/8AF+k6Xcv5Mcu+2mnCSx4dWA3LxkYI7EV4r8Wvh/481b9uLwkml/FO90KS&#10;+8O6lcWEsWiWUx02BZIA9uokQiQOSG3vlhjAOKiL5pJebX3R5v1/PyvUlyxb8k/vly/18vO32jRX&#10;yT4o+Jnjnxt+0F4o+G9v8W7H4PTaNDaLo1vPo1rc3XiIzQ7muFNydrIrhl8uEZ4OSMV9TeH7fUbP&#10;QdNt9XvI9R1WK2jS7vIYvKSeYKA8ipk7QzZO3PGcVa1jzd/6/rqtmr3tL0ly/wBf1+D6O1jQooop&#10;DCiiigAooooAKKKKACiiigAooooAKKKKACiiigAooooAKbJ9w06myfcNAHx5+17/AMlK03/sERf+&#10;jpq8Or3H9r3/AJKVpv8A2CIv/R01eHUAfXv7IX/JNdS/7C8v/omGvcNN/wCQda/9cl/kK8P/AGQv&#10;+Sa6l/2F5f8A0TDXuGm/8g61/wCuS/yFAFm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q2o6baaxYz2V9bQ3lnOpSW3nQOjqeoKngirNFAHID4V6FGNsU+uW8Y+7Fb+IdQijUeiqs&#10;4AHsBR/wq3Rv+f3xH/4U+pf/ACRXX0UAch/wq3Rv+f3xH/4U+pf/ACRR/wAKt0b/AJ/fEf8A4U+p&#10;f/JFdfRQByH/AAq3Rv8An98R/wDhT6l/8kUH4V6FINss+uXEZ+9FceIdQljYejK05BHsRXX0UAVt&#10;O0200exgsrG2hs7OBQkVvAgREUdAFHAFWaKKAIZPvmm06T75ptABXmfxq/1Wkf70v/slemV5n8av&#10;9VpH+9L/AOyV0Yf+LExrfw2eW0UUV9KeKeg/Bb/kZLz/AK9D/wChpXsteNfBb/kZLz/r0P8A6Gle&#10;y187i/40v66HsYf+GgooorkOgKKKKACua+JXw/0r4qeAdf8ACGto7aXrNnJZzmM4dQw4dT2ZThh7&#10;gV0tFTKKnFxlsyoycWpLdHy34b8T/tI/B7RbPwndfC7Tfi7Dp0Yt7XxTpvia30triBflj+0QXClh&#10;LtA3FSQffqdr4l/Dn4l+PtF+HXxBttL0LS/in4O1C4v49BN88tnPazq0UtmbnYMSNDs/ebNodT/D&#10;zX0VRVtuWret73/rTXrpr95KSjpFWW1vJq3r+J8x6/oPxU/aS1Twvo/i/wCH0Pwx8HaRq1rrepPd&#10;a3b6jd6jJbt5kVvCtvlUTzApZ3YHA4X17XwL8PfEGj/tRfFHxdeWHk+Hta0nSLawvPOjbzpIFmEq&#10;7Axddu9eWABzxmvZ6KWitZdW/m1b8rfd6g9U0+qS+SfN+f5+h4v8Ffh74g8I/GD42a3q2n/ZNL8R&#10;6zZ3elz+dG/2iJLNI3barFkw6kYYA8Z6V83/ABr+HHibwD+x18ZLPWbX+yL3V/iG+q6e5ljm3W8+&#10;p2xhm+RiBnGdrYIxyBX3xXF/GD4U6T8avAl34T1y4vbXTrme3neXT3RJg0MyTIAXRhgsgB46E9Ot&#10;EfdlDslFfKLi/v8AdQntLzbl82pfh7x4R8TdN+Ofx28JTfC7V/AGm+EdL1Mx2uueNItehubeW1V1&#10;MptLYKJt8qggCVVC5IJP3qv+NvAvj74a/tFJ8QfB/gC3+I+j3XhqDQI7VdVt7G70hoZHbKNPhTHI&#10;GGdp3ZHI4GfpyijqpLf89Gvus3ZLa7H05Xt+WqfrulvfY+NfCf7Mfjr4iab+0fpnxJs7PQZfiDcW&#10;U+nXmn3CXMEbRQ5TaAQ5ELrEpLqhfYSAAePTPAfjz49Lc6H4c8SfCjTIZIJYbfUvF0PiOB7CWFce&#10;bPDbgefvcA7Y2UAMRlsCvfqKcXy2tsklb/CrLz237/JCeq13u3f/ABO78j510fwr8Qfhz+1V431/&#10;T/B0fiXwb47/ALKM2sQ6rBbtpBtoTDJ5sMh3y5BLDywegHfj3vXraW90PUbeFd801tJGi5AyxUgD&#10;J96v0VnKKnT9k+1vlt+C/wCDc0jJxqe0Xl+B8Y/AXxP+0L8F/hD4W8Dyfs4S6sdFtRam+XxvpkIl&#10;+Yndsy23r0ya3/CXhf4w/Bz4g/Ey30H4daZ4ri8Za7JrNn4wuNbhtks1lRVWC7iYGZ1g28CMMCDg&#10;YyTX1fRWs5OcnKW7vfzTab/FdLMyjFRioR2VrfLRfg3ufMv7Ov7P+r6Z+x3efDL4j2a6ffaguqQ3&#10;q+bFIFSeeVklBjZlBwyuBnjjOCKyv2B9K1rxd4N1f4meLnjvdZ1yO20K0nRt6Pp+nx/ZxIpI6TTf&#10;aJT2O4GvbvjF8G7X4z6Ra6Xf+J/E3h7T0Li6t/DuoC0F/E4AaGc7GLIQMfKVPJ55rr/DfhzTPB/h&#10;/TtD0ayi07SdOt0tbW1hGEijQBVUfQCpW83JbpL7uv429G/IqWtl5t/e7289bPysvM+Zvhzo/wAY&#10;/wBmLQ7nwB4e+Gtv8TPCVpdXE2gavaeILfTpILeWVpFt7qOcZ3Izt+8j3Arj5c8VDrf7Kfi7Wv2c&#10;/HOlT6npv/CzfFGvL4umaLd9givUmilitVJG4xhYUj3kZJJJr6xoo13v72mvXRp/mk79ba9bt6vX&#10;a7dumt1+Tattr6W+P/itpvx2+Pel+B7W9+F1t4KtNF8UaVqupQy6/aXs10sUwLtFsYKsSDcx3HzG&#10;IUKnU13fxy8J+PdH+OngP4meCvCKeOotL0u+0e+0dNThsJ0Wdo3SZXmIRgDHgjOeRgHt9C0UbNNd&#10;G398eV/gLfR66Jfc+ZfifL/7Q+leOfitaa54Mv8A9n3TPGGlTRGPSfEd34hs0jtZJIgDMUcefE0b&#10;k8xAlgvHXFe5/CPwrqvgb4X+FPD2u6q2uazpemW9pd6izM3nypGFZstyRkdTyep5rraKI+6ml1t+&#10;F/8AMT1ab6X/ABt/kFFFFAwooooAKKKKACiiigAooooAKKKKACiiigAooooAKKKKACmyfcNOpsn3&#10;DQB8efte/wDJStN/7BEX/o6avDq9x/a9/wCSlab/ANgiL/0dNXh1AH17+yF/yTXUv+wvL/6Jhr2j&#10;T9PtXsLZmtoWYxKSTGCTwK8X/ZC/5JrqX/YXl/8ARMNe4ab/AMg61/65L/IUAH9m2n/PrD/37H+F&#10;H9m2n/PrD/37H+FWaKAK39m2n/PrD/37H+FH9m2n/PrD/wB+x/hVmigCt/Ztp/z6w/8Afsf4Uf2b&#10;af8APrD/AN+x/hVmigCt/Ztp/wA+sP8A37H+FH9m2n/PrD/37H+FWaKAK39m2n/PrD/37H+FH9m2&#10;n/PrD/37H+FWaKAK39m2n/PrD/37H+FH9m2n/PrD/wB+x/hVmigCt/Ztp/z6w/8Afsf4Uf2baf8A&#10;PrD/AN+x/hVmigCt/Ztp/wA+sP8A37H+FH9m2n/PrD/37H+FWaKAK39m2n/PrD/37H+FH9m2n/Pr&#10;D/37H+FWaKAK39m2n/PrD/37H+FH9m2n/PrD/wB+x/hVmigCt/Ztp/z6w/8Afsf4Uf2baf8APrD/&#10;AN+x/hVmigCt/Ztp/wA+sP8A37H+FH9m2n/PrD/37H+FWaKAK39m2n/PrD/37H+FH9m2n/PrD/37&#10;H+FWaKAK39m2n/PrD/37H+FH9m2n/PrD/wB+x/hVmigCt/Ztp/z6w/8Afsf4Uf2baf8APrD/AN+x&#10;/hVmigCt/Ztp/wA+sP8A37H+FH9m2n/PrD/37H+FWaKAK39m2n/PrD/37H+FH9m2n/PrD/37H+FW&#10;aKAK39m2n/PrD/37H+FH9m2n/PrD/wB+x/hVmigCt/Ztp/z6w/8Afsf4Uf2baf8APrD/AN+x/hVm&#10;igCt/Ztp/wA+sP8A37H+FH9m2n/PrD/37H+FWaKAK39m2n/PrD/37H+FH9m2n/PrD/37H+FWaKAK&#10;39m2n/PrD/37H+FH9m2n/PrD/wB+x/hVmigCt/Ztp/z6w/8Afsf4Uf2baf8APrD/AN+x/hVmigCt&#10;/Ztp/wA+sP8A37H+FH9m2n/PrD/37H+FWaKAK39m2n/PrD/37H+FH9m2n/PrD/37H+FWaKAK39m2&#10;n/PrD/37H+FH9m2n/PrD/wB+x/hVmigCt/Ztp/z6w/8Afsf4Uf2baf8APrD/AN+x/hVmigCt/Ztp&#10;/wA+sP8A37H+FH9m2n/PrD/37H+FWaKAK39m2n/PrD/37H+FH9m2n/PrD/37H+FWaKAK39m2n/Pr&#10;D/37H+FH9m2n/PrD/wB+x/hVmigCt/Ztp/z6w/8Afsf4Uf2baf8APrD/AN+x/hVmigCt/Ztp/wA+&#10;sP8A37H+FH9m2n/PrD/37H+FWaKAK39m2n/PrD/37H+FH9m2n/PrD/37H+FWaKAK39m2n/PrD/37&#10;H+FH9m2n/PrD/wB+x/hVmigCt/Ztp/z6w/8Afsf4Uf2baf8APrD/AN+x/hVmigCt/Ztp/wA+sP8A&#10;37H+FH9m2n/PrD/37H+FWaKAK39m2n/PrD/37H+FH9m2n/PrD/37H+FWaKAK39m2n/PrD/37H+FH&#10;9m2n/PrD/wB+x/hVmigCt/Ztp/z6w/8Afsf4Uf2baf8APrD/AN+x/hVmigCt/Ztp/wA+sP8A37H+&#10;FH9m2n/PrD/37H+FWaKAK39m2n/PrD/37H+FH9m2n/PrD/37H+FWaKAK39m2n/PrD/37H+FH9m2n&#10;/PrD/wB+x/hVmigCt/Ztp/z6w/8Afsf4Uf2baf8APrD/AN+x/hVmigCt/Ztp/wA+sP8A37H+FH9m&#10;2n/PrD/37H+FWaKAK39m2n/PrD/37H+FH9m2n/PrD/37H+FWaKAK39m2n/PrD/37H+FH9m2n/PrD&#10;/wB+x/hVmigCt/Ztp/z6w/8Afsf4Uf2baf8APrD/AN+x/hVmigCt/Ztp/wA+sP8A37H+FH9m2n/P&#10;rD/37H+FWaKAK39m2n/PrD/37H+FH9m2n/PrD/37H+FWaKAK39m2n/PrD/37H+FH9m2n/PrD/wB+&#10;x/hVmigCt/Ztp/z6w/8Afsf4Uf2baf8APrD/AN+x/hVmigCt/Ztp/wA+sP8A37H+FH9m2n/PrD/3&#10;7H+FWaKAK39m2n/PrD/37H+FH9m2n/PrD/37H+FWaKAK39m2n/PrD/37H+FH9m2n/PrD/wB+x/hV&#10;migCt/Ztp/z6w/8Afsf4Uf2baf8APrD/AN+x/hVmigCt/Ztp/wA+sP8A37H+FH9m2n/PrD/37H+F&#10;WaKAK39m2n/PrD/37H+FH9m2n/PrD/37H+FWaKAK39m2n/PrD/37H+FH9m2n/PrD/wB+x/hVmigC&#10;t/Ztp/z6w/8Afsf4Uf2baf8APrD/AN+x/hVmigCt/Ztp/wA+sP8A37H+FH9m2n/PrD/37H+FWaKA&#10;K39m2n/PrD/37H+FH9m2n/PrD/37H+FWaKAK39m2n/PrD/37H+FH9m2n/PrD/wB+x/hVmigCt/Zt&#10;p/z6w/8Afsf4Uf2baf8APrD/AN+x/hVmigCt/Ztp/wA+sP8A37H+FH9m2n/PrD/37H+FWaKAK39m&#10;2n/PrD/37H+FH9m2n/PrD/37H+FWaKAK39m2n/PrD/37H+FH9m2n/PrD/wB+x/hVmigCt/Ztp/z6&#10;w/8Afsf4Uf2baf8APrD/AN+x/hVmigCt/Ztp/wA+sP8A37H+FH9m2n/PrD/37H+FWaKAK39m2n/P&#10;rD/37H+FH9m2n/PrD/37H+FWaKAK39m2n/PrD/37H+FH9m2n/PrD/wB+x/hVmigCt/Ztp/z6w/8A&#10;fsf4Uf2baf8APrD/AN+x/hVmigCt/Ztp/wA+sP8A37H+FH9m2n/PrD/37H+FWaKAK39m2n/PrD/3&#10;7H+FH9m2n/PrD/37H+FWaKAK39m2n/PrD/37H+FH9m2n/PrD/wB+x/hVmigCt/Ztp/z6w/8Afsf4&#10;Uf2baf8APrD/AN+x/hVmigCt/Ztp/wA+sP8A37H+FH9m2n/PrD/37H+FWaKAK39m2n/PrD/37H+F&#10;H9m2n/PrD/37H+FWaKAK39m2n/PrD/37H+FH9m2n/PrD/wB+x/hVmigCt/Ztp/z6w/8Afsf4Uf2b&#10;af8APrD/AN+x/hVmigCt/Ztp/wA+sP8A37H+FH9m2n/PrD/37H+FWaKAK39m2n/PrD/37H+FH9m2&#10;n/PrD/37H+FWaKAK39m2n/PrD/37H+FH9m2n/PrD/wB+x/hVmigCt/Ztp/z6w/8Afsf4Uf2baf8A&#10;PrD/AN+x/hVmigCt/Ztp/wA+sP8A37H+FH9m2n/PrD/37H+FWaKAK39m2n/PrD/37H+FH9m2n/Pr&#10;D/37H+FWaKAK39m2n/PrD/37H+FH9m2n/PrD/wB+x/hVmigCt/Ztp/z6w/8Afsf4Uf2baf8APrD/&#10;AN+x/hVmigCt/Ztp/wA+sP8A37H+FH9m2n/PrD/37H+FWaKAK39m2n/PrD/37H+FH9m2n/PrD/37&#10;H+FWaKAK39m2n/PrD/37H+FH9m2n/PrD/wB+x/hVmigCt/Ztp/z6w/8Afsf4Uf2baf8APrD/AN+x&#10;/hVmigCt/Ztp/wA+sP8A37H+FH9m2n/PrD/37H+FWaKAK39m2n/PrD/37H+FH9m2n/PrD/37H+FW&#10;aKAK39m2n/PrD/37H+FH9m2n/PrD/wB+x/hVmigCt/Ztp/z6w/8Afsf4Uf2baf8APrD/AN+x/hVm&#10;igCt/Ztp/wA+sP8A37H+FH9m2n/PrD/37H+FWaKAK39m2n/PrD/37H+FH9m2n/PrD/37H+FWaKAK&#10;39m2n/PrD/37H+FH9m2n/PrD/wB+x/hVmigCt/Ztp/z6w/8Afsf4Uf2baf8APrD/AN+x/hVmigCt&#10;/Ztp/wA+sP8A37H+FH9m2n/PrD/37H+FWaKAK39m2n/PrD/37H+FH9m2n/PrD/37H+FWaKAK39m2&#10;n/PrD/37H+FH9m2n/PrD/wB+x/hVmigCt/Ztp/z6w/8Afsf4Uf2baf8APrD/AN+x/hVmigCt/Ztp&#10;/wA+sP8A37H+FH9m2n/PrD/37H+FWaKAK39m2n/PrD/37H+FH9m2n/PrD/37H+FWaKAK39m2n/Pr&#10;D/37H+FH9m2n/PrD/wB+x/hVmigCt/Ztp/z6w/8Afsf4Uf2baf8APrD/AN+x/hVmigCt/Ztp/wA+&#10;sP8A37H+FH9m2n/PrD/37H+FWaKAK39m2n/PrD/37H+FH9m2n/PrD/37H+FWaKAK39m2n/PrD/37&#10;H+FH9m2n/PrD/wB+x/hVmigCt/Ztp/z6w/8Afsf4Uf2baf8APrD/AN+x/hVmigCt/Ztp/wA+sP8A&#10;37H+FH9m2n/PrD/37H+FWaKAK39m2n/PrD/37H+FH9m2n/PrD/37H+FWaKAK39m2n/PrD/37H+FH&#10;9m2n/PrD/wB+x/hVmigCt/Ztp/z6w/8Afsf4Uf2baf8APrD/AN+x/hVmigCt/Ztp/wA+sP8A37H+&#10;FH9m2n/PrD/37H+FWaKAK39m2n/PrD/37H+FH9m2n/PrD/37H+FWaKAK39m2n/PrD/37H+FH9m2n&#10;/PrD/wB+x/hVmigCt/Ztp/z6w/8Afsf4Uf2baf8APrD/AN+x/hVmigCt/Ztp/wA+sP8A37H+FH9m&#10;2n/PrD/37H+FWaKAK39m2n/PrD/37H+FH9m2n/PrD/37H+FWaKAK39m2n/PrD/37H+FH9m2n/PrD&#10;/wB+x/hVmigCt/Ztp/z6w/8Afsf4Uf2baf8APrD/AN+x/hVmigCt/Ztp/wA+sP8A37H+FH9m2n/P&#10;rD/37H+FWaRmCqSTgDkk0AV/7NtP+fWH/v2P8KP7NtP+fWH/AL9j/CuduPix4HtZnim8ZeH4ZUOG&#10;jk1SBWB9CC9R/wDC4PAf/Q7eHP8AwbW//wAXQB039m2n/PrD/wB+x/hR/Ztp/wA+sP8A37H+Fcz/&#10;AMLg8B/9Dt4c/wDBtb//ABdH/C4PAf8A0O3hz/wbW/8A8XQB039m2n/PrD/37H+FH9m2n/PrD/37&#10;H+Fcz/wuDwH/ANDt4c/8G1v/APF1Jb/FjwPdTJFD4y8PzSucLHHqkDMT6AB6AOi/s20/59Yf+/Y/&#10;wo/s20/59Yf+/Y/wqwrBlBByDyCKWgCv5aQ/JGiog6KowKKdJ9802gArzP41f6rSP96X/wBkr0yv&#10;M/jV/qtI/wB6X/2SujD/AMWJjW/hs8tooor6U8U9B+C3/IyXn/Xof/Q0r2WvGvgt/wAjJef9eh/9&#10;DSvZa+dxf8aX9dD2MP8Aw0FFFFch0BRRRQAUUUUAFFFFABRRRQAUUUUAFFFFABRRRQAUUUUAFFFF&#10;ABRRRQAUUUUAFFFFABRRRQAUUUUAFFFFABRRRQAUUUUAFFFFABRRRQAUUUUAFFFFABRRRQAU2T7h&#10;p1Nk+4aAPjz9r3/kpWm/9giL/wBHTV4dXuP7Xv8AyUrTf+wRF/6Omrw6gD69/ZC/5JrqX/YXl/8A&#10;RMNe4ab/AMg61/65L/IV4f8Ashf8k11L/sLy/wDomGvcNN/5B1r/ANcl/kKALN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cT42tF8TeKPD/hm6JOlXUF1qF7ADhblIGgRYX9ULXC&#10;sR32YPBIPbVyGp/8lb8N/wDYD1T/ANKNPoA6q3tobOBIbeJIIUG1Y41Cqo9AB0qWiigAooooAKiu&#10;LaG8geG4iSeFxtaORQysPQg9alooA4nwTaL4Z8UeIPDNqSNKtYLXULKAnK2yTtOjQp6IGt2YDtvw&#10;OAAO2rkNM/5K34k/7Ael/wDpRqFdfQBDJ9802nSffNNoAK8z+NX+q0j/AHpf/ZK9MrzP41f6rSP9&#10;6X/2SujD/wAWJjW/hs8tooor6U8U9B+C3/IyXn/Xof8A0NK9lrxr4Lf8jJef9eh/9DSvZa+dxf8A&#10;Gl/XQ9jD/wANBRRRXIdAUUUUAFFFFABRRRQAUUUUAFFFFABRRRQAUUUUAFFFFABRRRQAUUUUAFFF&#10;FABRRRQAUUUUAFFFFABRRRQAUUUUAFFFFABRRRQAUUUUAFFFFABRRRQAUUUUAFNk+4adTZPuGgD4&#10;8/a9/wCSlab/ANgiL/0dNXh1e4/te/8AJStN/wCwRF/6Omrw6gD69/ZC/wCSa6l/2F5f/RMNe4ab&#10;/wAg61/65L/IV4f+yF/yTXUv+wvL/wCiYa9w03/kHWv/AFyX+QoAs14Iv7QHxA1zxN4psPCnwkHi&#10;TTtA1SXSpb8eJYLVpJECscRSRg/dZT1I56173Xyl8L/FfxC0fxr8WrHwh4CtPEVlN4uu3bVr3W0s&#10;47eYxxDY0WxncABWyOu7HavTwNONT2jlFSaV1zOy3S3vHo+552NqSpqmlJxvKzsrv4ZPa0uqXQ9+&#10;+FvxM0/4reFhrFjb3NhLDcSWV7p94oWe0uYziSJwCRkHHTqCPpWj42/4Sf8AsF/+EQ/sn+2vNj2/&#10;235v2fy9w8zPl/Nu25x2zjPFfM/xi+Guq/Dn9lvXodQ1C3vvFOteI7bWNQurdCLcXc15CSI1POxc&#10;KBnk4J4zgafx6+EWgfC34Ha3LpSXU+qarq+ky6pqV7dSTzXsy3cY8x9zEKTubhABz04FdUcJQnVh&#10;KE9JVFFK119i/Vae96uy7trjni61OlOM43cabm3ezt79uj958q8ld9kn9R0V4B4y0aP40/tBXvgj&#10;xBcXLeDtA0WHUJdHgneFNRuJpGAaYoQXRFXhc43HnuKy/jno+m/AD4WWejfD/TL7Q4/E2v2un3A0&#10;J2e6VZAfMNuHfCyskexcFeWz15rkhhFJ06fN787WVtEm+rv89EztninH2k+X3IXu766K+it8tWtf&#10;x+k6K+O9F0SHwv488G6h8NfhR488HXX9qw2+tz6lF/ot3YPlZTN/pEm51JDhiMjBOelHiDwn4Y0L&#10;x14kuPjn4a1e9+3avJJpPjdZ5pNPtbRmX7PCWifNqVJxyoBOSTjmun+z4OSSne62STk9dkuaz3vv&#10;fyOX+0JqLfJs1rd8qTT1b5braz0tqtdT7EopsbK0alG3qQCGBzkeuadXiHsrVXCiiigYUUUUAFFF&#10;FABRRRQAUUUUAFFFFABRRRQAUUUUAFFFFABRRRQAUUUUAFFFFABRRRQAUUUUAFFFFABRRRQAUUUU&#10;AFFFFABRRRQAUUUUAFFFFABSHgE0tI33T9KmWibA+S/Bv7YXxX8c+Fv+Ev0j9ni41PwcJbgHULHx&#10;favcvHBK8crJbPEjswMbYTIJxxnIr6Q+GvxC0b4seA9E8XeHpnn0fV7Zbm3aRdrqDwUYdmVgVI7E&#10;Gvi79kvxj8cJv2fLPw54F+G+ippzXWpx2PjTW/EaLAGe9uCztZRxNKdjFlxnnaD0Navxq+B8nw1+&#10;Hv7M3wz0jXrmCe28XR2cmtwARz7pbe5a4miHOxsvIU67Tt64q1sl3cEu/vOzv6adF/k6lozn2jz/&#10;AHR2+enn8uv114w/4TL+0vDn/CK/2F9g+3r/AG5/bHneb9j2nd9l8vjzc4xv+XGa6evkP4rfCHwp&#10;8E9c/Z98P+D9Nk0zS5PiKt7JHLdzXLyTPaTb5C8rs2TtHfHtVnSfh9pP7Vnxy+Kf/CxBc614V8Ga&#10;lDoej+F3uZYbJJBAskt3LGjL5sjF8KWyAo4zwQo+9dR7v8FC/wCMkkvn6S3Z+92X4uVvwi2/u9fr&#10;OivjD9pi1034Qr8Jfg74T8OeJB4E1681C61PRPB0rtf3dvAgla0id5kKxu8uXCyKQikDg4qh8G9D&#10;ufB/x88Op8LvhL48+GPgvVbG9tfEVv4htlXTvOWLfaXKILiXbIHQox+XIYDnJNC967W2tvkv81Ze&#10;fkOScUr/ANa2/LX8rs+3qK+Bvg94M8CeBvHPhix+OXg7XtF+NB1cSWnj/ULu4nsNcvPNYwiC7SQo&#10;NyBR9nkVABhcEmvvmqt7qd7/AJf16pMX2nH+v6802goor59/a013WLq4+Gnw+0nWLzw7D448QDTt&#10;R1XTpDFcx2ccLzSxxSD7jybQoYc4J61D3SW7aX3u36laWbeyTf3K59BUV5X8Mf2Xfhh8G9eOt+Dv&#10;CsWi6s1u1rJdx3U8jyxsVLCTfI28kqDubJ688mvVKrToTqFFFFIYUUUUAFFFFABRRRQAUUUUAFFF&#10;FABRRRQAUUUUAFFFFABRRRQAUUUUAFFFFABRRRQAUUUUAFFFFABRRRQAUUUUAFFFFABRRRQAUUUU&#10;AFFFFABRRRQAUUUUAFFFFAHnP/C3v+MhD8L/AOyenhkeI/7V+0+t0YPJ8rZ7bt+/22969Gr50X/l&#10;IU//AGTNf/Tm1Wv2ute1hrX4c+CNJ1e78PReN/E8Gj6hqlhIYriKzEcksqRSD7jyBAgYc4JoWsKd&#10;t5O3z53FfoOVoznfaKT/APJFJ/qfQNFfGP7QnwB8G/st/Dxfil8K9Pn8IeJ/Dt9ZNK1pfTumq28l&#10;zHFLbXSyOwlVhJncfmDKCDXRaz4TsP2m/wBqHx34S8cNd33gnwNpmmG28NLcyQWl7dXaPK1zMEZT&#10;LsCBFDfKPm4znIveXu92n8kn+qXr5ahsm3tZfi7fqvl56H1W3AJryr9l/wCK2rfGv4L6R4u1y3sr&#10;XUry5vYZItPR0hCw3csKYDsxyVjUnnqT06V5d4A8I2n7O/7Vlj4A8GyXNn4C8UeGrrVW8Py3Mk0G&#10;n3lvMimWDeWMayLIQyg4JAPYAfPH7M+qT/Hbwr4S+BGo3svhbwdEupazqyuxiufFEf8Aadxi0tXB&#10;4gUj98wO84KgAAtRG07cv2v0bT/9Jb819wS92EnL7LX4xbX33Xz621P0uor5qt9JstB/by8P6bpt&#10;pDYafafDCaC3tbeMJHFGuoxBUVRwAAAABVrS2B/4KCa8M8j4c2uf/BjJVRSk4W+1zf8AkvN+fL8r&#10;+RMrwUr9OX/ybl/Lm+dj6LrK8VeJ9N8FeGdV8QazcrZ6TpdrJeXVw3SOJFLMffgHiviz9k39l/wR&#10;8Zvgvc6j8QbSfxXG2uavDp1lcXs0dvpsX2yUN5UcbqBIz7mMhy/KjICgVlf2xqmrfsw6t8PNU1S8&#10;1vTbH4qweBE1K+kMk0+mpqMO0TSd/lPlk+mBWcb1FFLSUlFr/t5xX4OS/HUuVoNt6xi5J9/d5n+K&#10;i/wPefH37TniXwX8H/Ani6H4bNf694x1i20vT/DM2tLbSILlZHt2lmaEqjlUTchGFLkbztyX+Ef2&#10;mPFVr470Dwt8VPhVefDOfxHM9ro2oR61b6tZ3NwqFzA8kQUxOQDtDA7sHHSsD9vK+1LR/Dfwiu9D&#10;0hdd1a2+IelSWelfaVthdSiOcpF5rArHuOBuIwM1bt/BXxV+PHxC8C658Q/DOk/Drwt4Rv8A+2Yt&#10;EtdXGqX17fLGyRF5UjSOOJN7EgZJIx0ORpC0m305rekbRfld6vvrbSxFS8YpdeW/rK8l92i+V9bn&#10;0rXMeC/+Ez+0+IP+Eu/sL7P/AGlJ/Y39i+dv+w4Hl/afM487O7ds+XpivlD4L/AXQPi98a/jXqni&#10;/wC1appWh+PWudL0mO8mt4Ir1YoXNy4idfMYARqobIUb+DuNZMPxK1f4S/BD9qvxLoEiwa1D8RL2&#10;2tLhlyLeSc2cAl5BHyeZuGeMqM1nBuUU0tXFO3q4WXreW/8Anpo4+849FLlv/wCBa+mn9W1+7KK8&#10;J+H/AOxl8MfBd9oniGbSbnXvG1i8d3J4q1TUbma+ublQMzO5kwcn+DG3BxjFfLWg6toHx61Pxf4o&#10;+JXwd+JfxOvZNbvrHSrjRYQdP0m0hlMSQ2w+1xFJRs3O+0MWPX1baUuTrZv5JpafN9bafcRHWPP0&#10;dl993r8l0vr959ufFL4q/wDCqr7wvcajpfm+GdU1FNMv9YW42/2ZLLhbd3j2HdG8hEZfcuwspwQT&#10;jv6+R9F0zxV4o/YB8baR8Q7LVrLV7HSNVhgk8RALevDAJJLOaYgnLhViy2TkoTk9a+jfhNr1z4p+&#10;Ffg7Wbzd9r1HRrO7m3DB3yQIzZH1Jq+X4vK33STt81Z39bdCb/C+9184tX++6t6X6nV0UUVJQUUU&#10;UAFFFFABRRRQAUUUUAFFFFABRRRQAUUUUAFFFFABRRRQAUUUUAFFFFABRRRQAUUUUAFFFFABRRRQ&#10;AUUUUAFFFFABRRRQAUUUUAFFFFABRRRQAUUUUAFFFFABRRRQAUUUUAFFFFABRRRQAUUUUAFFFFAB&#10;RRRQAUUUUAFFFFABRRRQAUUUUAFFFFABRRRQAUUUUAFFFFABRRRQAUUUUAFFFFABRRXgXwF/bD8N&#10;fGzxx4m8EXel33gvxtol1LEdB1oqtxcQof8AWpjgnHLIM7QQQWX5qAPfa5nWPiZ4V8P+MtF8J6l4&#10;gsLLxLrKSSafpc0wWe5VPvFV/PHrtbGcHHlX7WX7WWifsz+FoESD+3vHWr/utE8Ow5aSeQnaJJAv&#10;zCMNxxy5+VeclfPf2S/2UNb0/wAT3Hxp+NE/9vfFnWP30NvcYaPRY2GAiKPlEgX5fl4QfKvckA+v&#10;aKKKACiiigAooooAKKKKACiiigAooooAKKKKACiiigAooooAKKKKACiiigAooooAKKKKACuQ1P8A&#10;5K34b/7Aeqf+lGn119chqf8AyVvw3/2A9U/9KNPoA6+orq5is7aW4ncRQxIZHduiqBkk/hUtIeeD&#10;yKAPOv8Ahor4bf8AQ4ad/wB9N/hR/wANFfDb/ocNO/76b/Cvl/8Aap/Z5fwNqE3i3w/bk+HbqTN1&#10;bxjiylY9faNiePQnHdaz/wBl39n1viXqw8Qa7bsPC1k/yxtx9tlH8A/2B/Ee/wB0d8AH3bpuo22s&#10;ada39lMtxZ3USzwzJ910YBlYexBBqzTI40hjSONFjjQBVVRgADoAPSn0Achpn/JW/En/AGA9L/8A&#10;SjUK6+uQ0z/krfiT/sB6X/6UahXX0AQyffNNp0n3zTaACvM/jV/qtI/3pf8A2SvTK8z+NX+q0j/e&#10;l/8AZK6MP/FiY1v4bPLaKKK+lPFPQfgt/wAjJef9eh/9DSvZa8a+C3/IyXn/AF6H/wBDSvZa+dxf&#10;8aX9dD2MP/DQUUUVyHQFFFFABVDXtcsvDOh6jrGpTfZtO0+3ku7mbYz+XEilnbaoJOACcAE1frhf&#10;jx/yQ/4hf9i9qH/pNJWVabp05TXRM1oxVSpGD6tHmOi/8FBPgJ4i1Sw07TvHEtxeX00dvbx/2FqK&#10;h5HYKo3G3AGSRyTivYfDnjn/AISLxZ4n0L/hH9d0z+w5IY/7S1Ky8my1DzE37rSTcfNCfdY4GG4r&#10;5r/ZX/aad/hj8KvCH/Co/igB/ZOm6b/b7eHl/sriGNPtHn+dnyP4t+37vOK63Tfj9qfhfxn+0le+&#10;Jbx7/wANeAVsrnT7GOGNGjjawM0kYZVDMXccFycZ4wK6KijTc7vSKbv5JxW3z/Hy156blU5Ut3b8&#10;b/5H0dXF3nxW0mx+L2m/DqS3vTrd/pE2tRXCon2YQxyrEys27dv3OMAKRjPPavjnVP2nvFuj/D3/&#10;AIWc37Qfw8v9Xjt01Sb4WWpsGiMJALWaTiU3JuApPzcguMbcV7ANct/E37bHw81m0JNpqHw3u7uE&#10;n+5JdQOv6EVPK1NJ+d/L3ZNeW66dmU5LkbXlb/wKKfntLr3PpquL+F/xW0n4tWOv3WkW97bR6LrV&#10;3oVwL5EUtPbsFkZNrNlCTwTg+oFeF/D/AF74v/tLQap458M/Ea0+Hng5dRubLQdJh0GDUWvobeVo&#10;jcXUkpDDe6ONkRTCgfNnmrv7A76pJ8PPiC2tx28Wsnx9rJvUsyTCJ/MTzBGTzt3ZxnnGM0QXM3f+&#10;W9vnG34Pbp1Cp7ui/mt+Er/ij3rx58QvDXwv8N3PiDxZrdnoGjW/D3d7KEXceir3Zjg4VQSewrhf&#10;hL+1d8Kvjl4guND8FeK01fV7eA3T2kljc2r+UGCl186JNwBYfdz1rD/ag+G/irxNefD/AMZ+ENMs&#10;/E+q+CNVfU/+EXv5lgj1JXiMZ2SMCqTJncjNwDk+gO18I/2hvB/xi1i6002N94Y8daPC0l54b8SW&#10;X2XUrONiAzqDkPESF+eNiMFM4yBUxfxOXT8rb+n5WHPS1uv532+78/I9dqjq+u6b4ft4p9U1C102&#10;CWZLeOW8nWJXldtqICxALMSAB1JOBXxNp/7TGsfGKy1Xxbpn7RPgb4TWa3M8WieEtQGnzTXEMUhV&#10;JL9p5BLG0pUnbGF2oyn5jWT8dPGviT9or9nf4LfEPTfFb+GLfVPEelWtzo9pYwXEKagLxojdJJIp&#10;f926ErGTtIxuzTV3y6buK9OZ6f8ADdHvYcvd5k+il/5Kv69Una59+0V8ofGb4heOvhPqPw28Bar8&#10;VLfw7BrgvW1D4oaxo1qB5sbB4bVY8LbQuyMRucYITgFs1758J9F8TaF4T8jxT40j8fXjztNb63Hp&#10;8NkZLdgpRWSE7CRz8y4BBBwKaXMnJbfnZ2/q9tNe15ejS6/1/Wl+26duzooopDCiiigAooooAKKK&#10;KACiiigAooooAKKKKACiiigAooooAKKKKACiiigAooooAKKKKACiiigApsn3DTqbJ9w0AfHn7Xv/&#10;ACUrTf8AsERf+jpq8Or3H9r3/kpWm/8AYIi/9HTV4dQB9e/shf8AJNdS/wCwvL/6Jhr3DTf+Qda/&#10;9cl/kK8P/ZC/5JrqX/YXl/8ARMNe4ab/AMg61/65L/IUAWa4n4bfDb/hXt74wuP7R/tD/hIdbm1n&#10;b5Hl/Z/MRF8vO47sbM7uOvSu2orSNSUVKKej0f33/NEShGTTfR3XrZr8mziPjF8Nf+Fs+CJfD39o&#10;/wBlb7u2uvtPkedjyZkl27dy9dmM54znnpR8Yvhr/wALZ8ES+Hv7R/srfd2119p8jzseTMku3buX&#10;rsxnPGc89K7eirhXqU+TlfwvmXrpr/5KvLQzqUKdXn51fmjyvzjrp/5M9d9fQ80+I3wduPFXimw8&#10;W+GfEtx4N8X2dubL+0YbZLqG5ti24wzQuQHAOSCCCCc+mKt58Er3xd4D1HQfG3jC+8RajdXUd5Bq&#10;1rbR2LafLGQYmt0TcEKkZySScnJr1WirjiqsYxin8O2iutb6PffzJlhqUpObW++rs9LarZ6aao8v&#10;8JfDn4gafrdjc+JfinP4h06zJcWNrokFgbhsEDzpFZiwGc7VCAnGfSsXxZ8DfGfjqPVdG1v4oTXP&#10;gzUpmM2lRaJbx3P2cvuEAutx4HA3bN2B1r2qiqWLqqfOrX/wx/y389yPqtNx5He3+KX53vby2IbS&#10;1isbWG2gQRwwoscaD+FQMAfkKmoorkbbd2daSirLYKKKKQwooooAKKKKACiiigAooooAKKKKACii&#10;igAooooAKKKKACiiigAooooAKKKKACiiigAooooAKKKKACiiigAooooAKKKKACiiigAooooAKKKK&#10;ACkPIIpaKW+gHnX7P/wh/wCFF/CzTfBv9rf239jnup/tv2b7Pv8AOuZJ8bN742+Zt+9zjPGcUfFb&#10;4Q/8LO8RfDzVP7W/s3/hEteXW/K+zeb9r2xSR+Vneuz/AFmd2G6YxzXotFVfVS6pp/NO6B+9zX+1&#10;e/z3/M86+K3wh/4Wd4i+Hmqf2t/Zv/CJa8ut+V9m837Xtikj8rO9dn+szuw3TGOa5Pxx+zrrc3xI&#10;1Hx38NviBcfDrX9Yiih1qGTS4tTsdSESlY5GgdkKSqCBvVxwAMcnPuNFTa23e/3pJ/gkHr2t9zb/&#10;ADbPEPFH7N+o+MvAvhy21X4hatL8QvD19Jqmm+OIbWGOaC5fcGAtwPLMBVthhPBUAEnrWv8ADz4Y&#10;/EXRdYn1Dxr8WrjxeBavbW1jYaHb6XbRs2MzOqtI0kgx8uWCjJ+XnNesUU+/n/lb5adg7eX+d/zP&#10;nVv2ZvHPjC+0K3+JXxfl8beGtH1GDVYtLt/Dltp0lxcQPvhM86O25QeqoqbvWupvP2ndFs7qa3bw&#10;V8SZGidoy8PgbU3RsHGVYQ4I9CODXsNFGu3T9dP8g036/wDD/wCZ40/7UWiR4z4H+JZyAfl8Caoe&#10;v/bGofFGgeH/ANrTwK1q9p4t8H3mj6jDe6Zql/pNxpV9ZXkY3RzwLcRjeAGKngggkcHke10UOzC7&#10;Wx5R8MPhp8R/DfiAaj44+LUvji2htWt4NPttBg0uHexXM0ux3Mj4XAwVUZPy16vRRTuKwUUUUhhR&#10;RRQAUUUUAFFFFABRRRQAUUUUAFFFFABRRRQAUUUUAFFFFABRRRQAUUUUAFFFFABRRRQAUUUUAFFF&#10;FABRRRQAUUUUAFFFFABRRRQAUUUUAFFFFABRRRQAUUUUAeAfFz9nXxt4v+M1t8RvAvxTX4e6mmgr&#10;oM0TeHIdUEsQuHmLZllULlmXoufl684qW5/Zt8R+PPhzd+HPif8AEu58Y6tHqUOq6L4i0vR4NHut&#10;IuIhmN4hGzqzBtxy3UMR7171RSSsuVf8NrfTtrroNu8uZ/1pbXvppqfPlv8As1+MfF2qaOPip8WL&#10;jx94f0m7iv4NDtdBg0qG6uIjuie6aN3Myq2G2DYpYAkEDFb3xO/Z/wBR8SeP4fH3gXxrdfD3xt9j&#10;XTby8Sxjv7PULVX3qk9tIVDMpJ2urKwBI5GMey0U+3lr96s/w09NNhd/PT9fz19dTyX4U/Am68G+&#10;LNS8a+LvFl1498eX9ounHV57SOzgtbRXLiC2t4yRGpbDMSzMxAJNcPb/ALF+nx/AnQfA3/CT3Fv4&#10;m8OX9zquheMrG08i50+5luZJwyx+YcpiTY6F8OBn5Tgr9JUUPX+vO/56+uo7/wBfK35O1trHhfxD&#10;/Z58S+MdY8G+MNJ+IQ8L/EzQLJ9Pn1+00VJrTULeTBkjks3lOAWUMMSfKSevGH/Cz9m/UvAXxl1X&#10;4k6146u/F+uatocek332qxSANIs3mCSII+2KMKFQRBexYuzMSfcaKafK7rz/ABve3a93t67ktcys&#10;/L8LWv3tZb+h8LfsnfCDx9rPwbuNT8C/Fm68DQaprmrG/sZ9Fg1SPzFvZYxLbmRlMLFEUEZdSQDt&#10;Bzn2Hx5+zLDoP7Ld94D8DvcXOuabImuafe6hLvuL3VIbhboSyyYGXlkUqTxgNjgCvd9B8N6T4V04&#10;afoml2Wj2AkeUWthbpBEHdizttQAZZiST3JJNaNQk4wUYuzSWvpa33NXS22LbTm5SV023b1b/R2+&#10;/ueH6lounftZeA/hf4o0zVm0eHR/EFl4kltpLXzZBPbeYktlICymN1dmRic7Sh+U17hRRWje6Ssm&#10;7/NpL9EQk9Lu7St+b/VnnXwo+EX/AArDXfiDqX9rf2n/AMJZr8mueV9m8r7Luijj8rO9t+PLzuwv&#10;XpxWB4d/Zo0e08M/Fbw74gvP+Eh0b4ga5eavc2/kG3Nss8ca+UrB23MhjDCQbeccDFeyUVnyq3L0&#10;ty/LTT8EXzO9/Pm+euv4s8I8C/An4l+EdS0WzvfjjqWt+DdJmjaHS5tCto764hjx5cM98GJkXgbi&#10;I1ZxkE8mql5+zX4w8LeKvEGpfC74qzeA9H1+8k1K/wBCvNBg1W3S8kx5k1uXdGi34yV+ZdxJx0A+&#10;gqKttt3e/wDnbfvst+xCSSstv627bvbpofOnx/h1XRfgnp/wmtNevvFPjnxwX0OHUL4IJ3ilYte3&#10;cixhVSKKFpOFAAzGo6jPvuh6PbeHdE0/SrNdlpY28drCvoiKFUfkBV6ii+/dv/hl8tfvYW28v13+&#10;+y+4KKKKQwooooAKKKKACiiigAooooAKKKKACiiigAooooAKKKKACiiigAooooAKKKKACiiigAoo&#10;ooAKKKKACiiigAooooAKKKKACiiigAooooAKKKKACiiigAooooAKKKKACiiigAooooAKKKKACiii&#10;gAooooAKKKKACiiigAooooAKKKKACiiigAooooAKKKKACiiigAooooAKKKKACiiigAooooAKKKKA&#10;CvmL9r/9kBfjbHZ+NvBN5/wi/wAW9B2zaZrFu/km62crDKw6H+6/8OcHKkivp2igD47/AGSP2RvE&#10;GmeKJvjL8b7tvEnxZ1L95BDdFHTSUxgYCfIJdvACDbGOF7mvsSiigAooooAKKKKACiiigAooooAK&#10;KKKACiiigAooooAKKKKACiiigAooooAKKKKACiiigAooooAK5DU/+St+G/8AsB6p/wClGn119chq&#10;f/JW/Df/AGA9U/8ASjT6AOvooooAr6hp9tq1jcWV5BHdWlxG0U0MqhkkRhhlIPUEGodD0Sx8N6Ra&#10;aXplrHZ2FpGIoYIxwijoPf6nknk1eooAKKKKAOQ0z/krfiT/ALAel/8ApRqFdfXIaZ/yVvxJ/wBg&#10;PS//AEo1CuvoAhk++abTpPvmm0AFeZ/Gr/VaR/vS/wDslemV5n8av9VpH+9L/wCyV0Yf+LExrfw2&#10;eW0UUV9KeKeg/Bb/AJGS8/69D/6Gley1418Fv+RkvP8Ar0P/AKGley187i/40v66HsYf+Ggooork&#10;OgKKKKACuT+LWh3vib4V+MtH02D7TqOoaNeWltDvVPMleB1RdzEAZJAySBXWUVE4qpFwfUuE3Tkp&#10;rocF8A/DOp+Cvgd8P/D+s232PV9L0Gxsry38xZPKmjgRHXcpKnDAjIJB7GvK7P8AZ+1XxZ4t/aVs&#10;fENq2neHfH6WVtpt+sschdVsPJeQIrFlKSY4cLnHHHNfSNFaVX7aU5S+0mn82m/yM6f7tRUfs2t8&#10;tD498G+EviV4b0DTfCWofs3eCtY1WwijsP8AhMDqVimm3KooUXTwmI3IJAyUCZJzyM8erX/wz1v/&#10;AIaw8LeLbTSo4/CWn+DbrR5LmKSJEina5idIli3bsbFPIXaMYyK9soptuUlKWr1+d016dX/w2guV&#10;KLittPwafr0R8p/C/QfjJ+zdYX3w80D4dWXjzwnFqFzcaB4gTX4LBLS3nlaUQ3cTqZMxs7ZaJXyC&#10;ABxXafse/DXxj8MfAvi2y8cwQx65qHizUtV863dDHcxzMhWZArNsViGIVjuA6gV7xRSi3HzdrX8r&#10;p/fotevXUqXvO/nf56/5s84+MXiv4j+EYdKu/AHgSz+ICM0iX+my6vHptwgwvlvFJIChH39ynn7u&#10;D1ry3wn4N+JXxg+OnhH4ieO/A1h8MrDwnY31pDpq6xFql7qT3KKhEkkKhEhUAkKSTu7c8fTNFSkk&#10;7vXf8Vb8m9weqstP+HufF/gn4Q+NPgHp934LtPgL4d+K+h213cS6N4kGo2FpN9nllZ0hu1uE3749&#10;xG9N4KgYGRz6R8dvhN4t8WfAPw1ZeHfDuhweK9B1fTvEB8O6ZOLaymlgmEslvDKyqF3Eth2UAnk4&#10;zX0RRT1srvVNO/XTVf11Hu2+99PXc8G8aeNPiTrnhHSob/8AZ8h8U2WrQzLq3h678Q6c7WbLIRGr&#10;iX9zMrphvlb5TwQasfsj/CXXvhD4B1uy1u0t9Di1TW7nVdP8M2l4buHQ7aXaVtFlIAbBDMdvy5Y4&#10;9T7jRTT5W2uv+d/09fxJeqSfTX8LfqFFFFIYUUUUAFFFFABRRRQAUUUUAFFFFABRRRQAUUUUAFFF&#10;FABRRRQAUUUUAFFFFABRRRQAUUUUAFNk+4adTZPuGgD48/a9/wCSlab/ANgiL/0dNXh1e4/te/8A&#10;JStN/wCwRF/6Omrw6gD69/ZC/wCSa6l/2F5f/RMNe4ab/wAg61/65L/IV4f+yF/yTXUv+wvL/wCi&#10;Ya9w03/kHWv/AFyX+QoAs0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VynjPTN&#10;Rj1DSfEOj24vr7TBLFJY7wjXNtLt8xEZiAHDRxMNxAOzBIzkdXRQByA+KGlKMTab4jgl/ij/AOEc&#10;v5Np9NyQsp/AkUf8LS0b/ny8R/8AhMal/wDI9dfRQByH/C0tG/58vEf/AITGpf8AyPR/wtLRv+fL&#10;xH/4TGpf/I9dfRQByH/C0tG/58vEf/hMal/8j0H4oaUwxDpviOeX+GP/AIRy/j3H03PCqj8SBXX0&#10;UAcp4M0zUZNQ1bxDrFuLG+1MRRR2O8O1tbRbvLR2UkFy0krHaSBvwCcZPV0UUAQyffNNp0n3zTaA&#10;CvM/jV/qtI/3pf8A2SvTK8z+NX+q0j/el/8AZK6MP/FiY1v4bPLaKKK+lPFPQfgt/wAjJef9eh/9&#10;DSvZa8a+C3/IyXn/AF6H/wBDSvZa+dxf8aX9dD2MP/DQUUUVyHQFFFFABRRRQAUUUUAFFFFABRRR&#10;QAUUUUAFFFFABRRRQAUUUUAFFFFABRRRQAUUUUAFFFFABRRRQAUUUUAFFFFABRRRQAUUUUAFFFFA&#10;BRRRQAUUUUAFFFFABTZPuGnU2T7hoA+PP2vf+Slab/2CIv8A0dNXh1e4/te/8lK03/sERf8Ao6av&#10;DqAPr39kL/kmupf9heX/ANEw17Rp9zIthbAWkzARKNwKYPA/2q8X/ZC/5JrqX/YXl/8ARMNe4ab/&#10;AMg61/65L/IUAH2qX/nzm/NP/iqPtUv/AD5zfmn/AMVVmigCt9ql/wCfOb80/wDiqPtUv/PnN+af&#10;/FVZooArfapf+fOb80/+Ko+1S/8APnN+af8AxVWaKAK32qX/AJ85vzT/AOKo+1S/8+c35p/8VVmi&#10;gCt9ql/585vzT/4qj7VL/wA+c35p/wDFVZooArfapf8Anzm/NP8A4qj7VL/z5zfmn/xVWaKAK32q&#10;X/nzm/NP/iqPtUv/AD5zfmn/AMVVmigCt9ql/wCfOb80/wDiqPtUv/PnN+af/FVZooArfapf+fOb&#10;80/+Ko+1S/8APnN+af8AxVWaKAK32qX/AJ85vzT/AOKo+1S/8+c35p/8VVmigCt9ql/585vzT/4q&#10;j7VL/wA+c35p/wDFVZooArfapf8Anzm/NP8A4qj7VL/z5zfmn/xVWaKAK32qX/nzm/NP/iqPtUv/&#10;AD5zfmn/AMVVmigCt9ql/wCfOb80/wDiqPtUv/PnN+af/FVZooArfapf+fOb80/+Ko+1S/8APnN+&#10;af8AxVWaKAK32qX/AJ85vzT/AOKo+1S/8+c35p/8VVmigCt9ql/585vzT/4qj7VL/wA+c35p/wDF&#10;VZooArfapf8Anzm/NP8A4qj7VL/z5zfmn/xVWaKAK32qX/nzm/NP/iqPtUv/AD5zfmn/AMVVmigC&#10;t9ql/wCfOb80/wDiqPtUv/PnN+af/FVZooArfapf+fOb80/+Ko+1S/8APnN+af8AxVWaKAK32qX/&#10;AJ85vzT/AOKo+1S/8+c35p/8VVmigCt9ql/585vzT/4qj7VL/wA+c35p/wDFVZooArfapf8Anzm/&#10;NP8A4qj7VL/z5zfmn/xVWaKAK32qX/nzm/NP/iqPtUv/AD5zfmn/AMVVmigCt9ql/wCfOb80/wDi&#10;qPtUv/PnN+af/FVZooArfapf+fOb80/+Ko+1S/8APnN+af8AxVWaKAK32qX/AJ85vzT/AOKo+1S/&#10;8+c35p/8VVmigCt9ql/585vzT/4qj7VL/wA+c35p/wDFVZooArfapf8Anzm/NP8A4qj7VL/z5zfm&#10;n/xVWaKAK32qX/nzm/NP/iqPtUv/AD5zfmn/AMVVmigCt9ql/wCfOb80/wDiqPtUv/PnN+af/FVZ&#10;ooArfapf+fOb80/+Ko+1S/8APnN+af8AxVWaKAK32qX/AJ85vzT/AOKo+1S/8+c35p/8VVmigCt9&#10;ql/585vzT/4qj7VL/wA+c35p/wDFVZooArfapf8Anzm/NP8A4qj7VL/z5zfmn/xVWaKAK32qX/nz&#10;m/NP/iqPtUv/AD5zfmn/AMVVmigCt9ql/wCfOb80/wDiqPtUv/PnN+af/FVZooArfapf+fOb80/+&#10;Ko+1S/8APnN+af8AxVWaKAK32qX/AJ85vzT/AOKo+1S/8+c35p/8VVmigCt9ql/585vzT/4qj7VL&#10;/wA+c35p/wDFVZooArfapf8Anzm/NP8A4qj7VL/z5zfmn/xVWaKAK32qX/nzm/NP/iqPtUv/AD5z&#10;fmn/AMVVmigCt9ql/wCfOb80/wDiqPtUv/PnN+af/FVZooArfapf+fOb80/+Ko+1S/8APnN+af8A&#10;xVWaKAK32qX/AJ85vzT/AOKo+1S/8+c35p/8VVmigCt9ql/585vzT/4qj7VL/wA+c35p/wDFVZoo&#10;Arfapf8Anzm/NP8A4qj7VL/z5zfmn/xVWaKAK32qX/nzm/NP/iqPtUv/AD5zfmn/AMVVmigCt9ql&#10;/wCfOb80/wDiqPtUv/PnN+af/FVZooArfapf+fOb80/+Ko+1S/8APnN+af8AxVWaKAK32qX/AJ85&#10;vzT/AOKo+1S/8+c35p/8VVmigCt9ql/585vzT/4qj7VL/wA+c35p/wDFVZooArfapf8Anzm/NP8A&#10;4qj7VL/z5zfmn/xVWaKAK32qX/nzm/NP/iqPtUv/AD5zfmn/AMVVmigCt9ql/wCfOb80/wDiqPtU&#10;v/PnN+af/FVZooArfapf+fOb80/+Ko+1S/8APnN+af8AxVWaKAK32qX/AJ85vzT/AOKo+1S/8+c3&#10;5p/8VVmigCt9ql/585vzT/4qj7VL/wA+c35p/wDFVZooArfapf8Anzm/NP8A4qj7VL/z5zfmn/xV&#10;WaKAK32qX/nzm/NP/iqPtUv/AD5zfmn/AMVVmigCt9ql/wCfOb80/wDiqPtUv/PnN+af/FVZooAr&#10;fapf+fOb80/+Ko+1S/8APnN+af8AxVWaKAK32qX/AJ85vzT/AOKo+1S/8+c35p/8VVmigCt9ql/5&#10;85vzT/4qj7VL/wA+c35p/wDFVZooArfapf8Anzm/NP8A4qj7VL/z5zfmn/xVWaKAK32qX/nzm/NP&#10;/iqPtUv/AD5zfmn/AMVVmigCt9ql/wCfOb80/wDiqPtUv/PnN+af/FVZooArfapf+fOb80/+Ko+1&#10;S/8APnN+af8AxVWaKAK32qX/AJ85vzT/AOKo+1S/8+c35p/8VVmigCt9ql/585vzT/4qj7VL/wA+&#10;c35p/wDFVZooArfapf8Anzm/NP8A4qj7VL/z5zfmn/xVWaKAK32qX/nzm/NP/iqPtUv/AD5zfmn/&#10;AMVVmigCt9ql/wCfOb80/wDiqPtUv/PnN+af/FVZooArfapf+fOb80/+Ko+1S/8APnN+af8AxVWa&#10;KAK32qX/AJ85vzT/AOKo+1S/8+c35p/8VVmigCt9ql/585vzT/4qj7VL/wA+c35p/wDFVZooArfa&#10;pf8Anzm/NP8A4qj7VL/z5zfmn/xVWaKAK32qX/nzm/NP/iqPtUv/AD5zfmn/AMVVmigCt9ql/wCf&#10;Ob80/wDiqPtUv/PnN+af/FVZooArfapf+fOb80/+Ko+1S/8APnN+af8AxVWaKAK32qX/AJ85vzT/&#10;AOKo+1S/8+c35p/8VVmigCt9ql/585vzT/4qj7VL/wA+c35p/wDFVZooArfapf8Anzm/NP8A4qj7&#10;VL/z5zfmn/xVWaKAK32qX/nzm/NP/iqPtUv/AD5zfmn/AMVVmigCt9ql/wCfOb80/wDiqPtUv/Pn&#10;N+af/FVZooArfapf+fOb80/+Ko+1S/8APnN+af8AxVWaKAK32qX/AJ85vzT/AOKo+1S/8+c35p/8&#10;VVmigCt9ql/585vzT/4qj7VL/wA+c35p/wDFVZooArfapf8Anzm/NP8A4qj7VL/z5zfmn/xVWaKA&#10;K32qX/nzm/NP/iqPtUv/AD5zfmn/AMVVmigCt9ql/wCfOb80/wDiqPtUv/PnN+af/FVZooArfapf&#10;+fOb80/+Ko+1S/8APnN+af8AxVWaKAK32qX/AJ85vzT/AOKo+1S/8+c35p/8VVmigCt9ql/585vz&#10;T/4qj7VL/wA+c35p/wDFVZooArfapf8Anzm/NP8A4qj7VL/z5zfmn/xVWaKAK32qX/nzm/NP/iqP&#10;tUv/AD5zfmn/AMVVmigCt9ql/wCfOb80/wDiqPtUv/PnN+af/FVZooArfapf+fOb80/+Ko+1S/8A&#10;PnN+af8AxVWaKAK32qX/AJ85vzT/AOKo+1S/8+c35p/8VVmigCt9ql/585vzT/4qj7VL/wA+c35p&#10;/wDFVZooArfapf8Anzm/NP8A4qj7VL/z5zfmn/xVWaKAK32qX/nzm/NP/iqPtUv/AD5zfmn/AMVV&#10;migCt9ql/wCfOb80/wDiqPtUv/PnN+af/FVZooArfapf+fOb80/+Ko+1S/8APnN+af8AxVWaKAK3&#10;2qX/AJ85vzT/AOKo+1S/8+c35p/8VVmigCt9ql/585vzT/4qj7VL/wA+c35p/wDFVZooArfapf8A&#10;nzm/NP8A4qj7VL/z5zfmn/xVWaKAK32qX/nzm/NP/iqPtUv/AD5zfmn/AMVVmigCt9ql/wCfOb80&#10;/wDiqPtUv/PnN+af/FVZooArfapf+fOb80/+Ko+1S/8APnN+af8AxVWaKAK32qX/AJ85vzT/AOKo&#10;+1S/8+c35p/8VVmigCt9ql/585vzT/4qj7VL/wA+c35p/wDFVZooArfapf8Anzm/NP8A4qj7VL/z&#10;5zfmn/xVWaKAK32qX/nzm/NP/iqPtUv/AD5zfmn/AMVVmigCt9ql/wCfOb80/wDiqPtUv/PnN+af&#10;/FVZooArfapf+fOb80/+Ko+1S/8APnN+af8AxVWaKAK32qX/AJ85vzT/AOKo+1S/8+c35p/8VVmi&#10;gCt9ql/585vzT/4qj7VL/wA+c35p/wDFVZooArfapf8Anzm/NP8A4qj7VL/z5zfmn/xVWaKAK32q&#10;X/nzm/NP/iqPtUv/AD5zfmn/AMVVmigCt9ql/wCfOb80/wDiqPtUv/PnN+af/FVZooArfapf+fOb&#10;80/+Ko+1S/8APnN+af8AxVWaKAK32qX/AJ85vzT/AOKo+1S/8+c35p/8VVmigCt9ql/585vzT/4q&#10;j7VL/wA+c35p/wDFVZooArfapf8Anzm/NP8A4qj7VL/z5zfmn/xVWaKAK32qX/nzm/NP/iqPtUv/&#10;AD5zfmn/AMVVmigCt9ql/wCfOb80/wDiqPtUv/PnN+af/FVZooAr7i/zFGjP91sZH5E0U6T75ptA&#10;BXmfxq/1Wkf70v8A7JXpleZ/Gr/VaR/vS/8AsldGH/ixMa38NnltFFFfSninoPwW/wCRkvP+vQ/+&#10;hpXsteNfBb/kZLz/AK9D/wChpXstfO4v+NL+uh7GH/hoKKKK5DoCiiigAooooAKKKKACiiigAooo&#10;oAKKKKACiiigAooooAKKKKACiiigAooooAKKKKACiiigAooooAKKKKACiiigAooooAKKKKACiiig&#10;AooooAKKKKACiiigApsn3DTqbJ9w0AfHn7Xv/JStN/7BEX/o6avDq9x/a9/5KVpv/YIi/wDR01eH&#10;UAfXv7IX/JNdS/7C8v8A6Jhr3DTf+Qda/wDXJf5CvD/2Qv8Akmupf9heX/0TDXuGm/8AIOtf+uS/&#10;yFAFm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sbxR4otvCtjFNNFNd3FxKLe&#10;1srVQ01zKQSEQEgZwGJJIACkkgDNbNchq4EvxX8Lo43ImkanMoPZxLZIG+u2Rx/wI0AA1fx1IN6e&#10;F9DjQ8hbjX5VkH+8Fs2UH6MfrR/anj3/AKFvw5/4UNx/8g119FAHIf2p49/6Fvw5/wCFDcf/ACDR&#10;/anj3/oW/Dn/AIUNx/8AINdfRQByH9qePf8AoW/Dn/hQ3H/yDQdX8dRje/hfQ5EHJW31+VpD/uhr&#10;NVJ+rD6119FAGN4X8UW3iqxlmhimtLi3lNvdWV0oWa2lABKOASM4KkEEghgQSDmtmuQ0gCL4r+KE&#10;QbUfSNMmYDu5lvULfXbGg/4CK6+gCGT75ptOk++abQAV5n8av9VpH+9L/wCyV6ZXmfxq/wBVpH+9&#10;L/7JXRh/4sTGt/DZ5bRRRX0p4p6D8Fv+RkvP+vQ/+hpXsteNfBb/AJGS8/69D/6Gley187i/40v6&#10;6HsYf+GgooorkOgKKKKACiivGP2yPHmqfDX9mXx/r+iyyW+qQ2Agt7iL70LTSJD5gPYqJCwPbFTJ&#10;tK6V2XTjzzUe5W8e/tsfBL4aeIrjQte8fWcWq2zFLi3sba4vvIYEgpI1vG6owIOVYgjHIr1HwP4+&#10;8OfErw3b6/4V1qy1/R7jPl3ljMJEyOqnH3WHdTgjuBWR8G/hX4e+Dfw70fwx4bsYrSxtYE8yRFAe&#10;5lKjfNI3VnY8kn6dABXjnh3Rbb4X/tyanpHh6GOw0Txp4SfW9S063XZCL+3uViFyqjgM6SENgDcR&#10;k5NXK0Zcl7vWz9E3t6J/h8slLmh7RaLTT1aX6o9l+D/xW0n41+AbHxdodve2um3ktxDHFqCIkwaG&#10;Z4XyEZhgtGxHPQjp0q74/wDHP/CA6bYXn/CP674j+138Nj9n8P2X2qWHzDjzpF3DbEnVn7DtXx5+&#10;yD4P+Lnjj9nfTf8AhGfiJbfDfSLK/wBTisFt9Eg1Ka/Y3szNLO0/CIHYoEjAPyFi/wAwVepuP2l/&#10;HOpfAnwtq8k9rovjO0+Idp4N8QNYQpLbzFLvyZ/LEqthZE2nI5BJwRijeSS6uP3Npfqr9Vfa5c/d&#10;c+ycl93M/vsn5O259g0V8q/Gf9oa5uvjZqPw10z4p+Gvg7Y6FYW97qniHWzaPd3M82WjtrWK6cR7&#10;RGA7uQxG5AAM5OV4D/bEfwv4E+MTeIvE2j/E2f4dxW9za+I/D7RRw61FcofIVhEzRpIJQY3KfKMg&#10;445lO8XL1frZ2/4bq91oPlfModXb8dvzX32Pr+qNrrum32qX2m22oWtxqNiIzd2cU6tNbhwShkQH&#10;KbgCRkDODivEvAPgH45apcaJ4l8V/Fu205p3iu77wjpfhu1axijOC9stw5M5OMjzN/XnBA58k+AP&#10;w98fW/7XXxk+0fFa9u/7LudDk1bdodin9sxtaFkjfCfuQi/JmLBPU81ai+flemn6pfr0uZ8ycHOO&#10;u3zv/XXv6n2jdXUdlazXEzbIYUMjtgnCgZJwPasbwL450T4leEdL8T+G73+0tD1OLz7S68p4vMTJ&#10;GdjqrDkHqBVrxR/yLOr/APXnN/6Aa8c/YW/5NH+GH/YKH/ox6mPvc/ly/jzf5IctHDz5vw5f8z1D&#10;w545/wCEi8WeJ9C/4R/XdM/sOSGP+0tSsvJstQ8xN+60k3HzQn3WOBhuK6evnbRfix4qu/Gv7S1h&#10;Lqm+08HwWr6HH9niH2QvpzTMchMvmQBvn3enTivJ4fH/AO0Af2WtG+OMnj/Tkm0/R4dXufCbaHbm&#10;DU7ZADI81xgOksiZkxEEVchADguZ5la70SUW3/iTd/wd7fK5fK27LduSS9Lf56XPuGuYl8c+V8R4&#10;PCP/AAj+uv5umtqP9vLZZ0tMSbPIafdxMfvBMfd5zXzH4++IPxq+HXgHw98aNQ8Z6dPod1dafLqH&#10;w/i0eH7PBZ3cscYSO8z5zTIJVJYkKzZIUAbT6lrvjrxPN+1nD4Astaaw0C68BXOqLGtrDIYr4XiQ&#10;pOGZdx2qx+Qnae4q+WSdmtbyVvOMea3b9L6ERakm09LJ38nK39eR7Hp2u6brFxfQWGoWt7PYTfZ7&#10;uK3nWRreXaG2SAHKNhgcHBwQe9Xq+L/2RPBPjrSvid8YdQufiRe6xZaV4vuotS0k6PZxDWp/skeJ&#10;mkVN0JyyfLGQvyDjk1p/s6fED4h/H24sfE5+M+l6VqNvfs2tfDCHQbbfp8CTNG9tK7n7UjkL/rTx&#10;uPC4oj76jbqk35XX32+Wi3s2kOXu81+ja+5v5X/pXsz69ooopAFFFFABRRRQAUUUUAFFFFABRRRQ&#10;AUUUUAFFFFABRRRQAUUUUAFFFFABRRRQAU2T7hp1Nk+4aAPjz9r3/kpWm/8AYIi/9HTV4dXuP7Xv&#10;/JStN/7BEX/o6avDqAPr39kL/kmupf8AYXl/9Ew17hpv/IOtf+uS/wAhXh/7IX/JNdS/7C8v/omG&#10;vcNN/wCQda/9cl/kKALNFFfLngf4a6j8XvGHxNvr/wCJHj3Rv7M8U3On2lpouvPBbxRKkbqBGysO&#10;C54HGMcV14ejGtzOcuVRV9r9Uv1OavWlSUeWN3J27dG/0PqOivnv4c/Hmbwr8IvEGseNbu419PDn&#10;iOXw7/atnFGJL5BMkccxBZV/5aAMQf4SeTVnx18XvAfxB+HOtXXiTwn4mu/CNnqFjHFPcWb2keot&#10;JMBDNav5iGSMPtJORwRwc4rb6jV5+W143SuvO217a+8rJ2+Wpz/XqXI5N2lZuz8ua97X0vF3avt1&#10;0v73RXC/EX4w6L8N7rT9OuLXUtb13UAzWeiaHam5vJkX7zhcgKo7szAdeeKr/Dz42aN8QtbvtC/s&#10;7WPDXiOziFxJoviC0+zXJgJwJkAZldM8ZVjg9cZFcyw9WVP2qj7v9a+nmdMsRSjP2bl7x6FRXkXh&#10;H9pjw9471zT9L0TQ/El/NcXM1rczQ6cHg04xyOga5lVysauY2K8k4wSBkVwesfFTRvhv+zdreufD&#10;Hw1rVnAbnUEiYQrcCyuUkcSXE3mStiIupIwW6j5R0rojga1+WUWm2kvn3108u5k8XS3jJNK9/l8t&#10;T6Zorx7wj+0Nb3sPgy117wz4l0G78QTfYILzVbSGGGS4EAk3fLKSFk5CYHJBGBXceI/iJpvhnxh4&#10;X8MzQXV1qviF5xbJaorLEkKb5JZSWG1ACBkZJLAYrKphatOfI1rr+F7/AHWKp4qlVp+0T00/Hb/L&#10;1OpooorkOsKKKKACiiigAooooAKKKKACiiigAooooAKKKKACiiigAooooAKKKKACiiigAooooAKK&#10;KKACiiigAooooAKKKKACiiigAooooAKKKKACiiigAoopG+6fpSbsrgLRXwj+zv8ABTxB8WPgbb/E&#10;O9+OvxR0XxDNPqTof+ElaTTYDBdTxxl4JVYNGFjUspbB56dvUvh5+2Hp+j/s7/Crxt8SFnt7zxU7&#10;WE15YwL5KyxrMTcOu4EI6wFsIGOXAC1XR33Vv/Jr2/Iclyyce3N/5LufTlFfOWtfFjwD8TJPhdq/&#10;ivwB4w0u+m8X/YfDkOvWL6fPb3ywu63TxecpMDIGAJDZP8HFdn8Sv2lPD/w98Wp4Ts9D8SeOfFgg&#10;W6n0Xwlp32ye0gbO2WdmdI41JHAZwTkYHIpbb97fgn99nd9lr3st3p2v+LX5r5v8fWqK8r8A/tIe&#10;FfiF4V8UataW+raZqHheN31rw7q9n9l1SxKxmQLJCxx86qSrBirf3uDjjvD/AO1Z4I+NWgaja2fh&#10;XxdqXhi58OTajqGqHTClhHGYA8lk1ysm37T5b42oxAJI3gg4mUuVO3RX+Vm0/TTcqK5mvN2+emnr&#10;rsfQtFfG3xS/aIj+Dn7OPwtufhN4R8S2Xh/Vv7LOnzR2cV2lpZSTRg2krSzORPIjFV5bk/fHWvbv&#10;Dn7R2max4x8I+F9U8KeKPCOseKLS8utPh8QWkMPNs2JIn2TORJtIkAAIKnOQeK05btpdG19yu/wM&#10;+bRN9Un9563RXFah8WNIsPi3pHw6W2vbvXtQ0ybWGkt40MFpbRusYeZi4Yb3bau1WyQc4xmu1qd0&#10;n3/zt+aK62/rv+QUUV5T8T/2j/Dvw08UW3haHSfEHjPxdPB9r/4R/wAKaf8AbLqG3zt86XLLHEme&#10;AXcEk8A0r7LuPzPVqK5n4d+Nm+IPhiHWH8Pa54XeSR4203xFaC2u4yrYyyBmGD1BDEEGumqmrE3u&#10;FFFFIYUUUUAFFFFABRRRQAUUUUAFFFFABRRRQAUUUUAFFFFABRRRQAUUUUAFFFFABRRRQAUUUUAF&#10;FFFABRRRQAUUUUAFFFFABRRRQAUUUUAFFFFABRRRQAUUUUAFFfJnxb8Har8XP2yrfwY3xC8ceDtB&#10;t/Aqat9n8I67Jp4kuPt7xbnABU/K2M4z8q88U/wLqd/8OviN8VPhL4p8Uaz8SfA2m+Ek10XWszrP&#10;qltHJ5iT2cs67DIXVS6FirAHr3qeb3OZ6XUmv+3b39PhbL5fe5e3Lf8A7etb/wBKR9YUV4p4W+L3&#10;wz+FP7N3g3xRZpdeHPA1xYWsei6ZMj3F6/mrmC2RFaR5JTnGAzdCScAms+6+OEvxO8AeO7CT4c+O&#10;/Boj8OX1yl34p0lLWCUeUw2Kyyvh/mB2sFOAfQ0Vn7JTaV+W/wCCv94qS9o4J6c1vx0Pe6K+Yvg9&#10;8bNC+EP7LnwOt7611DW9c17SNPsdK0HRYkmvr2QwruZEd0UIi/M7syqo6nkA6GjsZP2/tbZkaMt8&#10;N7UlGxkf8TB+DgkflW0oWq+zXeSv/hi3+nyuYxnekqj7J29Wl+v4H0bRXzx8L/i58Jvhf+z63inw&#10;7pmp+HfB51i7tINMlSS6vbq/a6eJo4YxJKztJKG2qG6HJCgHG/o37S0mtaL4gvP+FUfErTrzSYIb&#10;hNMv9Fijub5ZHCf6N+/KOUzuZS6lRziseZcvMu1/wv8A15a6GrTTs+9vxt+f46XPaKK+bv2J/wBo&#10;bxH8cvhrps3ijw94gj1XybieXxHd6fBb6beYuXRY4DG+SyrhSCi/cbk9T9I1rKLi7Mm+rXYKKKKg&#10;Y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VyGp/8AJW/Df/YD1T/0o0+uvrkNT/5K34b/AOwHqn/pRp9AHX0UVFdNMtrM&#10;bdUe4CHy1kJClscAkdBmgCWivj7xB+2n4t8La3e6Tqfg6wtb+zkMU0LzyZDD+YPUHuCDUWk/tueK&#10;9e1O107TvB1jeX11IIoYIppCzsTwBQB9jUVU0mS9m0myfUYooNQaBGuYoGLRpKVG9VJ6gHIBq3QB&#10;yGmf8lb8Sf8AYD0v/wBKNQrr65DTP+St+JP+wHpf/pRqFdfQBDJ9802nSffNNoAK8z+NX+q0j/el&#10;/wDZK9MrzP41f6rSP96X/wBkrow/8WJjW/hs8tooor6U8U9B+C3/ACMl5/16H/0NK9lrxr4Lf8jJ&#10;ef8AXof/AENK9lr53F/xpf10PYw/8NBRRRXIdAUUUUAFc18SvAGl/FTwDr/hHW1dtL1mzks5zGcO&#10;oYYDqezKcMPcCuloqZRU4uMtmVGTi1Jbo+XPDvib9o/4OaHZeEZ/hfp/xeh02MW9p4q0/wATW+lN&#10;cQL8sf2iC4UsJQoG4qWB9zyez+C3wn8WR+Ptf+KXxJl08eNtYs00uz0nSZGktNG05HMgt1kYAySM&#10;53SPjBI+XivcKKu7bcpat9fXfy1/z7sjlVuVaLt6bHxn8AbP9oL9nz4T23hQ/CW08Wu13e3Nk8Xi&#10;S0tDp4luZGEdyGJDg7jIGiZjtfaVUrznfEj4T6h8IPgB8O9I1u9t9S8V6x8T9L1jVprPIilvrm9M&#10;siwhuSqjCjjJCZwOg+3a8kj/AGbdDuvilB431vxH4o8UT2V5Jf6Xous6kJtM0u4fI8y3gCLhlDMF&#10;3s+wH5ccYI/HFvo46+UWnb52WvldsqfvKb782nnJNX+V3955v8Uvg74j8J/HbWPiP4a+HGi/FfS/&#10;E1ja2mraHf3FtbXlpcW4Kx3MElwPLKGM7WQlTlVIJ6VsT/Ba++NXwR8d+GPEXw/0L4TS+IIRb2dt&#10;pcsN1cR+WQ8Uty8KLGSJVVgiFsAH5smvouiot7nJ/S6/8N2+SK5nzqot1b8FZfkjwHwH48+PS3Oh&#10;+HPEnwo0yGSCWG31LxdD4jgewlhXHmzw24Hn73AO2NlADEZbAqno/hX4g/Dn9qrxvr+n+Do/Evg3&#10;x3/ZRm1iHVYLdtINtCYZPNhkO+XIJYeWD0A78fRVFacz5lLr18720+9X0sZcqUXBbfl/Xncoa9bS&#10;3uh6jbwrvmmtpI0XIGWKkAZPvXyB8BfE/wC0L8F/hD4W8Dyfs4S6sdFtRam+XxvpkIl+Yndsy23r&#10;0ya+zqKmPutvvb8L2/NlPVLyv+Nr/kj500H4U+LLXxl+0pqE+k+VbeMbe1XRG+0xH7Uyaa0LjAfK&#10;YkO359uevTmmTfCXxY37BJ+HI0rPjP8A4QsaT/Zv2iL/AI+vs+zy/M3+X97jdu2+9fR1FRKKlCUH&#10;s1FfKKaX56lRk4yjLrFt/e03+R88fH74U+KfG37Jlj4M0XS/tviWKLRlex+0RR4ME9u03zswT5Vj&#10;c/e5xxnit+6+HviCT9sTT/HC6fnwvF4Im0d7/wA6Pi7a+SUR+Xu3/cUndt28YznivaKK3lNym59b&#10;yfzlHlf4beZlGKhD2a2sl9zuvxPnH4X+GPiN8K/jd8SLNfBcWseD/F2tya9b+KItWhjW0LWqr5Et&#10;s370nfEq5UEYfOeK4jxZ8O/iN8dPH/gnV7/4MWHwt8SaJrNtqF145XxBaXU5tomPmW0X2cebKJFJ&#10;ULKFUAnNfYtFZx93k/u2t/27t+i8+vUuXvc3969/nv8A106BRRRQAUUUUAFFFFABRRRQAUUUUAFF&#10;FFABRRRQAUUUUAFFFFABRRRQAUUUUAFFFFABTZPuGnU2T7hoA+PP2vf+Slab/wBgiL/0dNXh1e4/&#10;te/8lK03/sERf+jpq8OoA+vf2Qv+Sa6l/wBheX/0TDXuGm/8g61/65L/ACFeH/shf8k11L/sLy/+&#10;iYa9w03/AJB1r/1yX+QoAs18pfC/4M2nxH8a/Fq/vfFPivTLaPxdd20ml6NrElnZzr5cRLSIgyzH&#10;dtJz0AHavq2qOm6Hp2iyXj6fp9rYveTtdXLW0KxmeYgAyPtA3MQACx54FdmHxEsOp8u8lb8U/wBD&#10;lxGHWI5FLaLv+DX6ngf7UHgfQvB/7MreGtG02HT9Egv9OgjtIsldpvIt2SSSxOSSxJJJJJNbf7YM&#10;axfA2dEUIi6ppgVVGAALyHgV7DrGh6b4isTZarp9rqdmXWQ295Cs0ZZWDK21gRkEAg9iAaNY0PTf&#10;EVibLVdPtdTsy6yG3vIVmjLKwZW2sCMggEHsQDW9HGODpSnduNTnfn8H4+7+JzVsGpqrGFkpU+Re&#10;Xx/h7y+48O1DXtN+Hv7WV9qPim7g0ux17w5BaaRqV6wjg8yKZmmt/MbgMdytjIzx3xTr/WtN+In7&#10;U3gq48L31vq8XhvSr9tZvLGQSQxLOFSCFpFypcsrNszkBSa9s17w3pPirTn0/W9LstYsHIZrW/t0&#10;niJHQlXBFN8P+F9G8I6eLDQ9JsdFsQxcW2n2yQRbj1O1ABmiOKgoqTT51Fx8rNNX+57d9b9Bzws5&#10;SlFNcspRl53i4u33xXotPM8h/Y7sYLX4S3csUSpJc69qcszAcuwuXQE/8BRR+Feb6DG837DfxCVF&#10;Z2362cKMnAupSf0r6r0fQ9O8P2f2TS9PtdNtd7S+RZwrEm9mLM21QBkkkk9yc0ml+H9L0TT3sNO0&#10;20sLFmd2trWBI4yzklyVUAZYkk+pJzVSxqc5zS+Jxf3FRwrioRvtf8bninj6ys/in+zjbXPhXUbT&#10;U9a0G1s9X06WymWYxXduiyqnyk4ZgGXB5+aj4Ia9B8a/iTrvxNgUnSLTT7fQ9I3diyLcXbfXe8ce&#10;f+mZFdR4y03WvhzoY0v4UfDvSWm1Qy+bPbS2+nW1lMQqpPLGADKMEk7QW/dgdxXQfB/4c2/wn+HG&#10;ieF7eUXBsYf39wF2+dMxLyvjsC7MQOwwK2lXgqFSS+03y6q6v8d0ttklfdNtHJHDz9rSg/sr3tHZ&#10;8vwfi29O2vS/ZUUUV4h7YUUUUAFFFFABRRRQAUUUUAFFFFABRRRQAUUUUAFFFFABRRRQAUUUUAFF&#10;FFABRRRQAUUUUAFFFFABRRRQAUUUUAFFFFABRRRQAUUUUAFFFFABSN90/SlopSV00B8Hfsgfsr+H&#10;/il8BtN1bxL4r8cX+kaje6ilx4Tj8Rz2+jMq306bfs8W3htu5hu5Yk969T/ak8L6RZ+JP2btDt9O&#10;trfR7Pxzax29jFEFhiSK1mMaqoGAF2rge1fRvh/w3pPhPS4tM0PS7LRtNiZ2js9Pt0ghRmYu5CIA&#10;ASzMx45JJ70mreG9J1640641PS7LUZ9OnF1ZS3dukrWswBUSRFgSj4JG5cHBNXe0o22Ti/8AwFph&#10;U991H1lzfLmv/meD/tWf8lD/AGev+x7i/wDSS4rB+EnjTQPhV+0p8cNE8batY+H9d1/U7XWdLutV&#10;mS2XUdP+zLGixO5AfymSRSoORycdcfS2reG9J1640641PS7LUZ9OnF1ZS3dukrWswBUSRFgSj4JG&#10;5cHBNUfGHw98K/ESzhtPFXhnR/E1rC/mRQaxYRXaRt03KsikA+4qI3he3Vv7mofjeH3aeaJLmevR&#10;L705fhaX36+R8tNq2n/Ej43fHXxp4TuodU8KWXw//sC61azffa3WoqJpisci/LKY4mUMQTt3AV2f&#10;wR0620v/AIJ/6DDawrBE3gaSYqgwC8lq7u31LMxPua9+0/wvouk+H10Kx0iws9EWJrcabb2yR2wj&#10;IIKeUBt2kE5GMc0+z8N6Tp+gR6Fa6XZW2iR2/wBkTTYbdEtlh27fKEYG0Jt424xjis5w5qU6S6pL&#10;8Zt/jPTy77mkJctWFV9Hf8IJfhE+JvHFxFYf8E8PgxfXLrBZ2c3he4ubhzhIY1nh3Ox7KPU16/8A&#10;tWPaa58LtE+KfhO8ttavPh/q8XiGC402ZJlmtY22XsIdSRgwNJkA9UFe5/8ACH6D/wAIuPDX9iab&#10;/wAI4Lf7INH+yR/ZPIAx5Xk42bMcbcYxXjfxm8NeM9K8Gn4ZfCD4d6Ppeha1ZS2cuuxXFtZWGiCZ&#10;mWZvsagPI21mYbFwWbnoc7VJNylKC1cuZeulk/L3Vr5mVOEYqKm9FHlfpre3n7zK37MU0XxP8ZfE&#10;b4xgiey8QX40XQJuoOl2WYxIh/uyzmd/wWvoWuB0r4aXngT4QaR4J8B6vbeHrjSbK3srPUb7T/tq&#10;Kse0MzwiSPczgNk7xgtnnpXLf8ID8cv+iweGR9PArf8Aywpy5U+WGy0Xn5+r3fm2KN2uae738vL5&#10;LReSPZ6+Vfht4x0H4V/tY/GzTvG+p2Xh/V/Esunano17qky28d/Yx2wi8uKRyATE4cFM55JAwDj0&#10;P/hAfjl/0WDwx/4Qj/8Ayxr0HxF8O/D/AI80Sy0/xpoOi+LltwrMuqabFPCZQuGkWOQOEyc8ZOM4&#10;yale6+ZdrfJ2f5pfK663VPVcr9fu/wCHf59C34S8a6D490t9S8OavZ65pyTvb/bLCUSwmRDh1V14&#10;bB4yCRkEdq26o6Loem+GtLttM0jT7XStNtl2QWdlCsMMS+iooAUewFXqbt0Fr1CiiikMKKKKACii&#10;igAooooAKKKKACiiigAooooAKKKKACiiigAooooAKKKKACiiigAooooAKKKKACiiigAooooAKKKK&#10;ACiiigAooooAKKKKACiiigAooooAKKKKAPj34rfC1Pix+3fa6bJ4r8U+Eltvh4l0bnwnqrafPNjU&#10;nXy5JFBJjO7JXjkA54r1mT4I+FPgv8G/iLF4ctLhr3VNKvLjUtV1K7ku76/lFu4DzTSEsxAzgZAG&#10;TgDJr1f/AIRvSP8AhIf7f/suy/t37L9i/tT7On2n7Pu3+T5uN2zd823OM84zVy8s4NQtJ7W6gjub&#10;adGilhmQOkiMMMrKeCCCQQaznHmoOlHRtSX3tv8AVfcaxmlWVV7Jxf3JL9H958IQX0Hg/wCF37Gv&#10;jfxA3l+BNBhjTVrmRC0NnNPYCK0uJeyosmRvPClhyK+nfHnxY8F+LvAvjHRtC8V6PrmqN4avr77L&#10;pt7HcsIBEV8w7CcKS6gE9ecZwcei23hnR7Pw/HoNvpNjBoccAtU0yO2RbZYQMCMRAbQmONuMYrH8&#10;M/CbwP4Ks9QtPD3gzw/oNrqCeXeQaZpcFslypBG2RUQBxgkYOepq8R++VSPSXM1811/z7adEZ0X7&#10;F05fypL7m3+p8Ofso3Q+A2qfDvxT8SAmqaL428N6ZpfhrxjOMLoTCEH+y5F+7EkhJZZRjcQd5PJX&#10;6E0v/lIFrv8A2Tm1/wDTjJXtd58P/C+peEk8K3fhvSLrwwkSQros1jE9ksaEFEEJXYFUgYGMDAxV&#10;iy8I6FpurLqtpounWuprZpp63sNpGkwtUOUgDgbvLB5CZ2g9q2c71FPs5W9GpL703v1663bxULU3&#10;Huo39YuL+5pbdOmlkvjr4L+E/BHjT9jvTtM8c+JF8IWp8X6hPputi+js5bS/j1G4eB4pJPlD/K2A&#10;Qc8jrivR/wBnz4ueKtR+K/in4Z674s0b4oWmkaRDqkHjLRII4GBkkZPst3HEzRCbA3LsxlVyRzx7&#10;dcfC/wAG3nhd/DU/hHQp/DjytO2kSabC1o0jMXZzCV2FixLE4ySSetXPCfgjw74B0w6b4Y0DS/Dm&#10;nFzIbTSbOO1i3Hq2yNQM++K54x9zke1rf+SpX8npfTeyT0Npvmba3bb9Lybt+NvK7Z8/f8E8vFOj&#10;Xn7M/hTQYNVspdd083y3mmLcIbm3IvZc+ZFncv306j+Ieor6crn9G+Hvhbw74g1HXdJ8NaPpeual&#10;/wAf2p2dhFDc3XOf3sqqGfnn5ia6CtpS53zPd7i6vtcKKKK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rkNT/5K34b/&#10;AOwHqn/pRp9dfXIan/yVvw3/ANgPVP8A0o0+gDr6KKKAPDP2mP2fYviporazo8SR+K7GP930UXsY&#10;58pj/e67WPfg8HK537LP7Po+Help4m163x4mvYsRQSDmxib+HHaRh970Hy8fNn6EooAKKKKAOQ0z&#10;/krfiT/sB6X/AOlGoV19chpn/JW/En/YD0v/ANKNQrr6AIZPvmvDvHn7VGieFdYm07S9Ok16WBtk&#10;syziGEMOoVtrFseuMehNeo/EW8l0/wAC+JrqBzHPBplzLG46qyxMQfzFfnfQB9yfCv466J8UJZLO&#10;KKTTNWjXf9jnYNvUdSjD72O4wD7Ypvxq/wBVpH+9L/7JXyT8JbyWx+J/hSSFyjtqdvESP7ryBGH4&#10;qxH419bfGr/VaR/vS/8AsldGH/ixMa38NnltFFFfSninoHwbPl+Irwn/AJ9SP/H1r2LzhXy38P8A&#10;9oT4XaVq08s3xJ8Iwq0JUM+u2qj7ynvJ7V6dov7Rfwy1y8S0074jeE7+7f7sFrrlrJI30VXJr5vE&#10;SUqra/rQ9qiuWmkz1gNmlqlBcb8c1cVs1zGw6iiigAooooAKKKKACiiigAooooAKKKKACiiigAoo&#10;ooAKKKKACiiigAooooAKKKKACiiigAooooAKKKKACiiigAooooAKKKKACiiigAooooAKKKKACiii&#10;gApsn3DTqbJ9w0AfHn7Xv/JStN/7BEX/AKOmrw6vcf2vf+Slab/2CIv/AEdNXh1AH17+yF/yTXUv&#10;+wvL/wCiYa9w03/kHWv/AFyX+Qrw/wDZC/5JrqX/AGF5f/RMNe4ab/yDrX/rkv8AIUAWa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5DV2EXxX8Lu/wAqPpGpwqT3cy2Thfrtjc/8&#10;BNdfWN4o8L23iqxihmlmtLi3lFxa3tqwWa2lAIDoSCM4LAggghiCCDQBs0VyA0jx1ENieKNDkQcB&#10;rjQJWkP+8VvFUn6KPpR/Znj3/oZPDn/hPXH/AMnUAdfRXIf2Z49/6GTw5/4T1x/8nUf2Z49/6GTw&#10;5/4T1x/8nUAdfRXIf2Z49/6GTw5/4T1x/wDJ1B0jx1KNj+KNDjQ8FrfQJVkH+6WvGUH6qfpQAaQw&#10;l+K/ih0+ZE0jTIWI7OJb1yv12yIf+BCuvrG8L+F7bwrYywwyzXdxcSm4ur26YNNcykAF3IAGcBQA&#10;AAAoAAArZoA5P4pf8k48W/8AYIu//RL1+etfoV8Uv+SceLf+wRd/+iXr89aAOm+GP/JSvCf/AGF7&#10;T/0clfXnxq/1Wkf70v8A7JXyH8Mf+SleE/8AsL2n/o5K+vPjV/qtI/3pf/ZK6MP/ABYmNb+Gzy2i&#10;iivpTxT8R6VWKsCDgjkEV9HXX/DL/wDwtaXyP+E4/wCFf/2L+73eX9t/tLzG69vK2bPfOa898Sf8&#10;Kp/4Unon9if29/wtH+05P7S+07f7P+xbp9nl458zH2bP/A6+SPoD9fv2E/GWpeNv2WvAOq6tcSXd&#10;+1vPbPNM5d3ENzLCpJPJO2Na+jYTla+UP+Ccp/4xE8A/9v8A/wCnC5r6tt/uigCxRRRQAUUUUAFF&#10;FFABRRRQAUUUUAFFFFABRRRQAUUUUAFFFFABRRRQAUUUUAFFFFABRRRQAUUUUAFFFFABRRRQAUUU&#10;UAFFFFABRRRQAUUUUAFFFFABRRRQAU2T7hp1Nk+4aAPjz9r3/kpWm/8AYIi/9HTV4dXuP7Xv/JSt&#10;N/7BEX/o6avDqAPr39kL/kmupf8AYXl/9Ew17hpv/IOtf+uS/wAhXh/7IX/JNdS/7C8v/omGvaNP&#10;tpGsLYi7mUGJTtATA4HH3aANGiq32WX/AJ/JvyT/AOJo+yy/8/k35J/8TQBZoqt9ll/5/JvyT/4m&#10;j7LL/wA/k35J/wDE0AWaKrfZZf8An8m/JP8A4mj7LL/z+Tfkn/xNAFmiq32WX/n8m/JP/iaPssv/&#10;AD+Tfkn/AMTQBZoqt9ll/wCfyb8k/wDiaPssv/P5N+Sf/E0AWaKrfZZf+fyb8k/+Jo+yy/8AP5N+&#10;Sf8AxNAFmiq32WX/AJ/JvyT/AOJo+yy/8/k35J/8TQBZoqt9ll/5/JvyT/4mj7LL/wA/k35J/wDE&#10;0AWaKrfZZf8An8m/JP8A4mj7LL/z+Tfkn/xNAFmiq32WX/n8m/JP/iaPssv/AD+Tfkn/AMTQBZoq&#10;t9ll/wCfyb8k/wDiaPssv/P5N+Sf/E0AWaKrfZZf+fyb8k/+Jo+yy/8AP5N+Sf8AxNAFmiq32WX/&#10;AJ/JvyT/AOJo+yy/8/k35J/8TQBZoqt9ll/5/JvyT/4mj7LL/wA/k35J/wDE0AWaKrfZZf8An8m/&#10;JP8A4mj7LL/z+Tfkn/xNAFmiq32WX/n8m/JP/iaPssv/AD+Tfkn/AMTQBZoqt9ll/wCfyb8k/wDi&#10;aPssv/P5N+Sf/E0AWaKrfZZf+fyb8k/+Jo+yy/8AP5N+Sf8AxNAFmiq32WX/AJ/JvyT/AOJo+yy/&#10;8/k35J/8TQBZoqt9ll/5/JvyT/4mj7LL/wA/k35J/wDE0AWaKrfZZf8An8m/JP8A4mj7LL/z+Tfk&#10;n/xNAFmiq32WX/n8m/JP/iaPssv/AD+Tfkn/AMTQBZoqt9ll/wCfyb8k/wDiaPssv/P5N+Sf/E0A&#10;WaKrfZZf+fyb8k/+Jo+yy/8AP5N+Sf8AxNAFmiq32WX/AJ/JvyT/AOJo+yy/8/k35J/8TQBZoqt9&#10;ll/5/JvyT/4mj7LL/wA/k35J/wDE0AWaKrfZZf8An8m/JP8A4mj7LL/z+Tfkn/xNAFmiq32WX/n8&#10;m/JP/iaPssv/AD+Tfkn/AMTQBZoqt9ll/wCfyb8k/wDiaPssv/P5N+Sf/E0AWaKrfZZf+fyb8k/+&#10;Jo+yy/8AP5N+Sf8AxNAFmiq32WX/AJ/JvyT/AOJo+yy/8/k35J/8TQBZoqt9ll/5/JvyT/4mj7LL&#10;/wA/k35J/wDE0AWaKrfZZf8An8m/JP8A4mj7LL/z+Tfkn/xNAFmiq32WX/n8m/JP/iaPssv/AD+T&#10;fkn/AMTQBZoqt9ll/wCfyb8k/wDiaPssv/P5N+Sf/E0AWaKrfZZf+fyb8k/+Jo+yy/8AP5N+Sf8A&#10;xNAFmiq32WX/AJ/JvyT/AOJo+yy/8/k35J/8TQBZoqt9ll/5/JvyT/4mj7LL/wA/k35J/wDE0AWa&#10;KrfZZf8An8m/JP8A4mj7LL/z+Tfkn/xNAFmiq32WX/n8m/JP/iaPssv/AD+Tfkn/AMTQBZoqt9ll&#10;/wCfyb8k/wDiaPssv/P5N+Sf/E0AWaKrfZZf+fyb8k/+Jo+yy/8AP5N+Sf8AxNAFmiq32WX/AJ/J&#10;vyT/AOJo+yy/8/k35J/8TQBZoqt9ll/5/JvyT/4mj7LL/wA/k35J/wDE0AWaKrfZZf8An8m/JP8A&#10;4mj7LL/z+Tfkn/xNAFmiq32WX/n8m/JP/iaPssv/AD+Tfkn/AMTQBZoqt9ll/wCfyb8k/wDiaPss&#10;v/P5N+Sf/E0AWaKrfZZf+fyb8k/+Jo+yy/8AP5N+Sf8AxNAFmiq32WX/AJ/JvyT/AOJo+yy/8/k3&#10;5J/8TQBZoqt9ll/5/JvyT/4mj7LL/wA/k35J/wDE0AWaKrfZZf8An8m/JP8A4mj7LL/z+Tfkn/xN&#10;AFmiq32WX/n8m/JP/iaPssv/AD+Tfkn/AMTQBZoqt9ll/wCfyb8k/wDiaPssv/P5N+Sf/E0AWaKr&#10;fZZf+fyb8k/+Jo+yy/8AP5N+Sf8AxNAFmiq32WX/AJ/JvyT/AOJo+yy/8/k35J/8TQBZoqt9ll/5&#10;/JvyT/4mj7LL/wA/k35J/wDE0AWaKrfZZf8An8m/JP8A4mj7LL/z+Tfkn/xNAFmiq32WX/n8m/JP&#10;/iaPssv/AD+Tfkn/AMTQBZoqt9ll/wCfyb8k/wDiaPssv/P5N+Sf/E0AWaKrfZZf+fyb8k/+Jo+y&#10;y/8AP5N+Sf8AxNAFmiq32WX/AJ/JvyT/AOJo+yy/8/k35J/8TQBZoqt9ll/5/JvyT/4mj7LL/wA/&#10;k35J/wDE0AWaKrfZZf8An8m/JP8A4mj7LL/z+Tfkn/xNAFmiq32WX/n8m/JP/iaPssv/AD+Tfkn/&#10;AMTQBZoqt9ll/wCfyb8k/wDiaPssv/P5N+Sf/E0AWaKrfZZf+fyb8k/+Jo+yy/8AP5N+Sf8AxNAF&#10;miq32WX/AJ/JvyT/AOJo+yy/8/k35J/8TQBZoqt9ll/5/JvyT/4mj7LL/wA/k35J/wDE0AWaKrfZ&#10;Zf8An8m/JP8A4mj7LL/z+Tfkn/xNAFmiq32WX/n8m/JP/iaPssv/AD+Tfkn/AMTQBZoqt9ll/wCf&#10;yb8k/wDiaPssv/P5N+Sf/E0AWaKrfZZf+fyb8k/+Jo+yy/8AP5N+Sf8AxNAFmiq32WX/AJ/JvyT/&#10;AOJo+yy/8/k35J/8TQBZoqt9ll/5/JvyT/4mj7LL/wA/k35J/wDE0AWaKrfZZf8An8m/JP8A4mj7&#10;LL/z+Tfkn/xNAFmiq32WX/n8m/JP/iaPssv/AD+Tfkn/AMTQBZoqt9ll/wCfyb8k/wDiaPssv/P5&#10;N+Sf/E0AWaKrfZZf+fyb8k/+Jo+yy/8AP5N+Sf8AxNAFmiq32WX/AJ/JvyT/AOJo+yy/8/k35J/8&#10;TQBZoqt9ll/5/JvyT/4mj7LL/wA/k35J/wDE0AWaKrfZZf8An8m/JP8A4mj7LL/z+Tfkn/xNAFmi&#10;q32WX/n8m/JP/iaPssv/AD+Tfkn/AMTQBZoqt9ll/wCfyb8k/wDiaPssv/P5N+Sf/E0AWaKrfZZf&#10;+fyb8k/+Jo+yy/8AP5N+Sf8AxNAFmiq32WX/AJ/JvyT/AOJo+yy/8/k35J/8TQBZoqt9ll/5/Jvy&#10;T/4mj7LL/wA/k35J/wDE0AWaKrfZZf8An8m/JP8A4mj7LL/z+Tfkn/xNAFmiq32WX/n8m/JP/iaP&#10;ssv/AD+Tfkn/AMTQBZoqt9ll/wCfyb8k/wDiaPssv/P5N+Sf/E0AWaKrfZZf+fyb8k/+Jo+yy/8A&#10;P5N+Sf8AxNAFmiq32WX/AJ/JvyT/AOJo+yy/8/k35J/8TQBZoqt9ll/5/JvyT/4mj7LL/wA/k35J&#10;/wDE0AWaKrfZZf8An8m/JP8A4mj7LL/z+Tfkn/xNAFmiq32WX/n8m/JP/iaPssv/AD+Tfkn/AMTQ&#10;BZoqt9ll/wCfyb8k/wDiaPssv/P5N+Sf/E0AWaKrfZZf+fyb8k/+Jo+yy/8AP5N+Sf8AxNAFmiq3&#10;2WX/AJ/JvyT/AOJo+yy/8/k35J/8TQBZoqt9ll/5/JvyT/4mj7LL/wA/k35J/wDE0AWaKrfZZf8A&#10;n8m/JP8A4mj7LL/z+Tfkn/xNAFmiq32WX/n8m/JP/iaPssv/AD+Tfkn/AMTQBZoqt9ll/wCfyb8k&#10;/wDiaPssv/P5N+Sf/E0AWaKrfZZf+fyb8k/+Jo+yy/8AP5N+Sf8AxNAFmiq32WX/AJ/JvyT/AOJo&#10;+yy/8/k35J/8TQBZoqt9ll/5/JvyT/4mj7LL/wA/k35J/wDE0AWaKrfZZf8An8m/JP8A4mj7LL/z&#10;+Tfkn/xNAFmiq32WX/n8m/JP/iaPssv/AD+Tfkn/AMTQBZoqt9ll/wCfyb8k/wDiaPssv/P5N+Sf&#10;/E0AWaKrfZZf+fyb8k/+Jo+yy/8AP5N+Sf8AxNAFmiq32WX/AJ/JvyT/AOJo+yy/8/k35J/8TQBZ&#10;oqt9ll/5/JvyT/4mj7LL/wA/k35J/wDE0AWaKrfZZf8An8m/JP8A4mj7LL/z+Tfkn/xNAFmiq32W&#10;X/n8m/JP/iaPssv/AD+Tfkn/AMTQBZoqt9ll/wCfyb8k/wDiaPssv/P5N+Sf/E0AWaKrfZZf+fyb&#10;8k/+Jo+yy/8AP5N+Sf8AxNAFmiq32WX/AJ/JvyT/AOJo+yy/8/k35J/8TQBZoqt9ll/5/JvyT/4m&#10;j7LL/wA/k35J/wDE0AWaKrfZZf8An8m/JP8A4mj7LL/z+Tfkn/xNAFmiq32WX/n8m/JP/iaPssv/&#10;AD+Tfkn/AMTQBZoqt9ll/wCfyb8k/wDiaPssv/P5N+Sf/E0AWaKrfZZf+fyb8k/+Jo+yy/8AP5N+&#10;Sf8AxNAFmiq32WX/AJ/JvyT/AOJo+yy/8/k35J/8TQBZoqt9ll/5/JvyT/4mj7LL/wA/k35J/wDE&#10;0AWaKrfZZf8An8m/JP8A4mj7LL/z+Tfkn/xNAFmiq32WX/n8m/JP/iaPssv/AD+Tfkn/AMTQBZoq&#10;t9ll/wCfyb8k/wDiaPssv/P5N+Sf/E0AWaKrfZZf+fyb8k/+Jo+yy/8AP5N+Sf8AxNAFmiq32WX/&#10;AJ/JvyT/AOJo+yy/8/k35J/8TQBZoqt9ll/5/JvyT/4mj7LL/wA/k35J/wDE0Ac58Uv+SceLf+wR&#10;d/8Aol6/PWv0I+JymP4a+LFLtIf7Iu/mbGT+5f0Ar896AOm+GP8AyUrwn/2F7T/0clfXnxq/1Wkf&#10;70v/ALJXyH8Mf+SleE/+wvaf+jkr68+NX+q0j/el/wDZK6MP/FiY1v4bPLaKKK+lPFPxHooor5I+&#10;gP2p/wCCc3/JovgH/t//APThc19W2/3RXyl/wTm/5NF8A/8Ab/8A+nC5r6tt/uigCxRRRQAVQ17X&#10;LLwzoeo6xqU32bTtPt5Lu5m2M/lxIpZ22qCTgAnABNX64X48f8kP+IX/AGL2of8ApNJWVabp05TX&#10;RM1oxVSpGD6tHmeg/wDBQL4AeJNVs9PtPiHBFPduI4XvtNvbSEsemZZoVjX6swFfQoIYAg5Br889&#10;H/aCg+IX7LPg74I2fw38TReJvE3he20HS77xZZRado1zILdFNzFcSyZlCD96gjVnYquBzx698Vfi&#10;1e/B+8+G/wAFdO+IOgeBdR/4R9LjVPG3iRodtvbwKsCeRHM6xyTyyK2A5IVVY7W7dM4qLcV3svPd&#10;v0slfzvpqjni3JKXld+W1vW97fLzPq+ivkf4V/tQHwz458Y+FfEXxM0P4u6NpPhmbxZbeKNCW1SZ&#10;IoWKz2k6WzGIuBsZSApIJyPTd+G+l/HT4z+GdG8f3fxQtfAFnrUUeoWXhTS/D1tewwWr/PEs0837&#10;x5GjK7ihQAk4AqVG9rbd+2rXrunt27WvTdk77/8AAT/Jr7+59N0V836h4u+JHxy+LXjPwv4E8XW/&#10;w78LeDJ4bC91mPS4dRvdRvniEjxIs2Y4441ZASVLE9OOlj4X/Ezxz4f8deOfhb491W08ReINE0ZN&#10;e0nxNZ2S2hv7OQuh8+Bcokscq4+X5WBHAwc5OaUOd9m15pK+ny116FqLcuVd0vRt2/PT1Pois7xF&#10;rkHhnw/qmsXSSSW2n2st3KkIBdkjQuwUEgZwDjJFfInwJ+LnxY1T4E6f8c/H3jK3/wCES0vQbu7u&#10;PDNto8AuNYaJHAuJLkY8ljIp2xxoF2hd3JOLuq6N8f8AxN8C9Y8faj8RNKim1PQZ9RbwGugwiwit&#10;pLdm+zi63ef5oQ58wsVD8FSvJMRzUo1LbxX3b2++zfl1s9AoctSUL7Sf37X+66Xn0utT6c+HPjqw&#10;+J3gPw/4t0uG5t9N1qyiv7eK8VVmWORQyhwrMA2Dzgke9eY/Eb9tj4M/CXxdqPhnxX4vk0rW9PKC&#10;5t/7IvphHuRXX544GQ5VlPDHr61qfsif8mu/Cv8A7Fyx/wDRK1Q/bX/5NP8Ail/2A5/6VeLfsHUc&#10;do3/AAJw375QUt5W/Ev/AAk/ay+Ffx08RT6F4I8TSa1qkNq168DaXeWwEKsqlt00KKeXXgHPPTg1&#10;67Xzv8a/H3ib4TfB/wCHHjXRb82+g6ReaZ/wk1p5Ecgn0yVVilbLKWUxs6PlCOAc8V0PxN+IHiCf&#10;44fDHwD4T1EWQvDca94gnjhjlP8AZcChFi+dW2iaaRF3LhgFOCK1nFRm6a6Scfu1v6W9XozKEnKC&#10;m+q5v0t63/NHs9FfIfwn1v43/HxviJHbfEiHwRpWgeL9T0mw1CDQrW9u7lI5MJEVkURpFGpUZ2tI&#10;5Jy4CjLo/wBrTxL8O/gb8QrnxnHpWpfEDwXry+FxdKfstjqE8vl/ZrmTJxEhSUPIAQBsbG3Ixhze&#10;6n3SaXk7W/GSXzNra282vmr/AOTfyPrqiviGX9ozWPhfrvhTV7v9ojwT8W7HVNXttM1fwvpcenwy&#10;Wkdw+zz7RoJGlYRMVyJd25cklTXU+IviZ44+In7QXjL4f2XxasPg1caK1vFoulzaNbXd1riyxB/t&#10;Ia6OJEDBl2QgEbTuINXZu1vP8Lffutr/AIO03XXy/G/3bPe34q/1rRVLRYb610awh1O5jvdSjt40&#10;urmKPy0llCgO6r/CC2TjtmrtDVnYFqrhRRRSGFFFFABRRRQAUUUUAFFFFABRRRQAUUUUAFFFFABR&#10;RRQAUUUUAFFFFABTZPuGnU2T7hoA+PP2vf8AkpWm/wDYIi/9HTV4dXuP7Xv/ACUrTf8AsERf+jpq&#10;8OoA+vf2Qv8Akmupf9heX/0TDXuGm/8AIOtf+uS/yFeH/shf8k11L/sLy/8AomGvcNN/5B1r/wBc&#10;l/kKALN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cp4z1PUZNQ0nw9o9wLG&#10;+1MSyyX2wO1tbRbfMdFYEFy0kSjcCBvyQcYIB1dFcgPhfpTDM2peI55f4pP+Ejv49x9dqTKo/AAU&#10;f8Kt0b/n98R/+FPqX/yRQB19Fch/wq3Rv+f3xH/4U+pf/JFH/CrdG/5/fEf/AIU+pf8AyRQB19Fc&#10;h/wq3Rv+f3xH/wCFPqX/AMkUH4X6UozDqXiOCX+GT/hI7+TafXa8zKfxBFAHX0VyngzU9Rj1DVvD&#10;2sXAvr7TBFLHfbAjXNtLu8t3VQAHDRyqdoAOzIAzgdXQByfxS/5Jx4t/7BF3/wCiXr89a/Qr4pf8&#10;k48W/wDYIu//AES9fnrQB03wx/5KV4T/AOwvaf8Ao5K+vPjV/qtI/wB6X/2SvkP4Y/8AJSvCf/YX&#10;tP8A0clfXnxq/wBVpH+9L/7JXRh/4sTGt/DZ5bRRRX0p4p4B8ZP+CStz4o+I+ua34O8WaXoHh6/n&#10;NzDpt5byM1szcuilTgpuJ2+gIHavin9qb9mvU/2WfiBp/hTVdZtNbuLzS49UW4s42RFV5ZoghDc5&#10;zCT+Ir9ffgJet+0d+ztbWPxGiTW7y21CfTNSmgd4EvJrK7KrMpjKn5jEjHGATkYxxXwF/wAFfOP2&#10;lPDQ/wCpRtv/AEsva+SPoD7G/wCCc3/JovgH/t//APThc19W2/3RXyl/wTm/5NF8A/8Ab/8A+nC5&#10;r6tt/uigCxRRRQAVyfxa0O98TfCvxlo+mwfadR1DRry0tod6p5krwOqLuYgDJIGSQK6yionFVIuD&#10;6lwm6clNdD5+P7PNx47/AGP/AAp8OdfU6J4n0zQdPW2uo5FeTS9Ut4U8uVHQkZSRcEoeVLAHmvPd&#10;e+F/xQ8RXXw++LGr/DbRfEnj7S9Hm8PeJfBuqXlrsv4fMDpc2k5LxI+8F9r4+WRl4I5+w6K1lJyn&#10;Kp1bv89U/vTs/K3VIziuWCh0St8tH+DV15+rPAPBPgG/+I2i+LtM8U/B3Q/hXpGq6XLpSfY7q1ud&#10;SnWZCsjFrdPLjQAjA3sSQCcYrn/hzqfx/wDhb4V0b4eS/DLS/FJ0eGLTLPxpF4hhtrGW2T5I5prZ&#10;h56usYXciBtxBwwzkfT9FJOzv6X87Xt+b2tv6A1dW/pXt/kt+x82X3hL4lfAr4ueNPEvgTwdb/EX&#10;wp40uIdQu9Ji1WHTr3Tb5IhHJIrT4jljkCoSNwYHPGBzp/Db4Z+M9c8aeNvif450yz0HxJrmjR6F&#10;pfhuyvBdf2fZx73xNOAEeV5XJO0bVAABOTj6AorNwThyPtZeStbT5aehalaXMu6fq07/AJ6+p89f&#10;Cn4D6nd/sT6Z8J/F0B0XVrjw9NpV4gkjnNtI+8BgUYq20srcHt1rko5v2ib34P3vwyuvhxpcGrR6&#10;PJo//CbDX4JLK4RYDGJo7bAl81xwEcIoY5ZgvFfWVFXV/fObl9vf8f8ANk0v3Kgo/Y2/D/JHnP7O&#10;fhPVfAfwF8AeHNdtfsOs6XolraXlt5iSeVKkaqy7kJU4I6gkVU/ah8F6z8Rf2e/Hvhnw9Z/2hreq&#10;aVLbWlr5qRebIcYXc7BR9SQK9RopV/8AaOZS+1f8Qo/ueXl+zb8Di9Q8A2vi74PS+DdfhAtb/RP7&#10;MvY8g7A0Ox8EHGQc4IPUV8/fsB6Trnibw7q/xG8VTw3+p3EVv4W0y8hbekun6cph85GI6TT+dIfX&#10;Ar3j4wfCKD4xaHb6Td+KPE3hqyR2Nwvhu/Fo15Gy7WhmYoxKEdl2n3rp/CnhXSfA/hrTPD+hWMem&#10;6Pptulta2sIO2ONRgDnk/U8k8nmtOdyqVKj3l/wdfLdrzTd+hHKo04U1sv8AgafNpPysrbs+M/2c&#10;/GHxV8Ep8WZfCnw+t/iPod14/wBbMMNvrUGm3VlcLMAwk88bXiYbCGUllIb5SCCOtuP2SfE3jD4E&#10;+N7XxDe6VB8TPFXiFfFpwDNp9ndxOht7Ukrl4ljjEbNg/fbG4AZ+gfhf8KdJ+Etjr9rpFxe3Meta&#10;1d67cG+dHKz3DBpFTai4QEcA5PqTXaVnZckV1UYq/ayjt84r7vW+l7yk+jlJ273b/Rv7z5k8D6b4&#10;z1jX9HstV/Zn8JeEUjuEOoa9NqVhcQJGrDe1tFDGZWdgDtDhApIyTjmt+0hoPjn4u2/iHwTc/ALT&#10;PFWnyK8Gi+LrvX7OOO0MiYFyUYfaIWjY8iMMW28HnFfUlFEkpKz2/r+tLBFuDuv6/rzucz8MvDmp&#10;+D/hz4Y0LWtUbW9X03Tbe0u9Sckm5mSNVeTJ5OSCcnn15rpqKKuUnOTk+pEYqMVFdAoooqSgoooo&#10;AKKKKACiiigAooooAKKKKACiiigAooooAKKKKACiiigAooooAKbJ9w06myfcNAHx5+17/wAlK03/&#10;ALBEX/o6avDq9x/a9/5KVpv/AGCIv/R01eHUAfXv7IX/ACTXUv8AsLy/+iYa9w03/kHWv/XJf5Cv&#10;D/2Qv+Sa6l/2F5f/AETDXuGm/wDIOtf+uS/yFAFmiivH/EX7W/wn8J+INQ0TVfFRtdS0+dre5i/s&#10;27cRyKcEF1iK8eoOK2pUKtd8tGDk/JN/kY1a1OhHmqyUV5ux7BRWd4f8Q6Z4r0a01bRr+31PTLpN&#10;8F1ayB45BnHBHoQQR2IIrRrKUXFuMlZo0jJSSlF3TCiisGx8WfbvGGp6B/Y2rW/2GCKf+1J7XbY3&#10;G/8Agilz8zr/ABDAxTjFyvboEpKO5vUVU03VrHWYZJdPvbe+ijkaF5LaVZFWRThkJBOGB4I6irdJ&#10;prcd77BRRRSGFFFFABRRRQAUUUUAFFFFABRRRQAUUUUAFFFFABRRRQAUUUUAFFFFABRRRQAUUUUA&#10;FFFFABRRRQAUUUUAFFFFABRRRQAUUUUAFFFFABRRRQAUUUUAFFFJQAtFfOsP/BQj9n+XUhYn4gpD&#10;N5xgL3Gk38USuG2ndK8ARRnuWA96+g7G+ttUsbe8s7iK7tLiNZYbiBw8ciMMqysOCCCCCOuaFquZ&#10;bA9HyvcnooooAKK5Xwp4+TxRe+JoJdC1vQI9CvWs2utbs/s0F6FUMZ7Z9x8yHn7/AB0PFb2k6xYe&#10;INNt9R0u9t9S0+5TzILu0lWWKVT0ZXUkMPcGjpf+tQ8v60LlFFFABRRRQAUUUUAFFFFABRRRQAUU&#10;UUAFFFFABRRRQAUUUUAFFFFABRRRQAUUUUAFFFFABRRRQAUUUUAFFFFABRRRQAUUUUAFFFFABRRR&#10;QAUUUUAFFFFABRRRQAUUUUAFFFFABRRRQAUUUUAFFcLrXxv8EeHfilo/w51LXorPxlrFsbyw02WG&#10;UefHlxkS7fLzmN8KWDHbwORWx8QPiDoHwt8JXvibxRf/ANmaHZGMT3XkyTbDJIsafLGrMcu6jgd8&#10;nijdJrr/AMN+egdeXqdFRSKwZQR0PNLQAUUUUAFFcX4u+K+keDPH/gfwhe297LqXi6W7hsJbdEMM&#10;Zt4fOfzSXBAKjA2hueuOtdpR5htp/X9aBRRRQAUVFdXUNjazXNxKkFvChkklkYKqKBksSegA7153&#10;rX7Rnw58O/DjTfHmqeJotP8AC+pkLYXdxbTJJeEkhRDAU82TcAWG1DuX5hleaV1/XnsOzPSaK4L4&#10;V/HbwH8bIb9/BniGHV5NPcR3dq0Mttc25PTzIJlSRQcHBK4ODg8V3tU01uTdPYKK5H4mfFrwh8HP&#10;D6614y1230PT3lEETShnknkPSOKJAzyN32opOATWJ4P/AGjPh54/8Ga54p8PeIhqukaGrtqYhs7j&#10;7VabAS2+2MYmBwrEDZk4OM4qbqzfbfy9SrO6XfbzPSaKo6Hrlh4m0Wx1fSruK/0y+gS5trqFtySx&#10;uoZWU+hBBq9VNOLsyU01dBRRRSG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VyGp/8lb8N/wDYD1T/ANKNPrr65DU/+St+G/8AsB6p/wClGn0AdfRR&#10;RQAUUUUAFFFFAHIaZ/yVvxJ/2A9L/wDSjUK6+uQ0z/krfiT/ALAel/8ApRqFdfQByfxS/wCSceLf&#10;+wRd/wDol6/PWv0K+KX/ACTjxb/2CLv/ANEvX560AdN8Mf8AkpXhP/sL2n/o5K+vPjV/qtI/3pf/&#10;AGSvkP4Y/wDJSvCf/YXtP/RyV9efGr/VaR/vS/8AsldGH/ixMa38NnltFFFfSninvXwp+GejfB34&#10;f6N4P0BJV0zTIfLR523SysSWeRz3ZmZmPAGTwAK/LD/gr5/ycp4a/wCxStv/AEsva+HKK+SPoD9q&#10;f+Cc3/JovgH/ALf/AP04XNfVtv8AdFfKX/BOb/k0XwD/ANv/AP6cLmvq23+6KALFFFFABRRRQAUU&#10;UUAFFFFABRRRQAUUUUAFFFFABRRRQAUUUUAFFFFABRRRQAUUUUAFFFFABRRRQAUUUUAFFFFABRRR&#10;QAUUUUAFFFFABRRRQAUUUUAFFFFABTZPuGnU2T7hoA+PP2vf+Slab/2CIv8A0dNXh1e4/te/8lK0&#10;3/sERf8Ao6avDqAPr39kL/kmupf9heX/ANEw17hpv/IOtf8Arkv8hXh/7IX/ACTXUv8AsLy/+iYa&#10;9w03/kHWv/XJf5CgCzXyj8L/AI8eDPhn40+Leia7fXY1i58XXdzBp9nptzdSTIY4lG3y42XJZSME&#10;ivq6vLvgj4L1nwhqnxJm1az+yR6v4pudSsm81H823eKJVf5WO3JVuGweOlehhZUowqqrqnHZOz+K&#10;PdP8jhxUaknS9lupdrr4Zea9N9zx/SbrxZ8IfgRea1aW0vhG417xrHeWmlTwo0ljY3V1GvkPGwIR&#10;iu4lQMru7GvYPj7401nwTpfg6bRbz7HJqHinTdNuW8pJPMt5ZdsifMpxkdxgjsRVn9oL4e6p8Svh&#10;le6Voc0MOtQXFvf2X2jiN5oJVkVGPYNtxn3rzPx/YfFr4vL4KW78Aw+FrPR/EmnalfQyaxb3U06x&#10;yZdkKMFEaDcTkl2JUBeDXo0pU8VKFWfKrTfNdr4bQtvq1o+/d7nn1Y1MLGpThzO8NLJ/Febe2z1j&#10;+CWxf8R+JviX4s+PXizwJ4W8S2/hzTLXTLK9Gpz6dFdmy3b9wjQ43vIdv32KqqNgZIre0rxB4s17&#10;4teP/Ba+Jns49P0PTpLK9jsYGa3uJRIJJgrL82SoO1iVHatfwv4M1nTf2gfHXiW4s/L0XUtL063t&#10;LrzUPmSReZ5i7QdwxuHJABzxmjwv4M1nTf2gfHXiW4s/L0XUtL063tLrzUPmSReZ5i7QdwxuHJAB&#10;zxmsZVKXLypR0gui+LTr38vXzN+SpzOd5fF3duX07eZ4v+z54S+IK/CfxreaH49uBeLfavDZWB0u&#10;02fbVnJE5coT87KcoflG84HArv8AWvjlqWqfs06H4p0BlTxd4hS20uwTy1OzUpXELjawI+RxI2CM&#10;fJyMVe+Avh/xn8O9U1/wrq/hlP7BfVL7U7XxJDqETRzLNLvSMwf6xW+Y5JGPl6njPDfDzwPczftM&#10;a94fSSOfwf4Qv5vEdtErbhFfX8ShYmHQbP8ASXHp5grsnKniK05VOVqNp6W1S0cXb+ZtLXVHFGNT&#10;D0kqd025R1vvJ6S13UbX03u/M+m9Nt57XTrWG6uWvbmOJEluWRVMrgAM5CgAEnJwABzxVmiivmW7&#10;u59FFcqSQUUUUigooooAKKKKACiiigAooooAKKKKACiiigAooooAKKKKACiiigAooooAKKKKACii&#10;igAooooAKKKKACiiigAooooAKKKKACiiigAooooAKKKKACkb7p+lLSN901MvhYHwB+y9+1N8OfC3&#10;7NS+Arq21Xxf4uil1WKXwnpWhXd3Jd+beXDJFvERiIZXGcvgAnPIxXf+AW8efs+eAf2X/AV7ffYL&#10;vU9UmsNbs9sc/wC5ME86W+9lJHlnYuUI+5gEivWv2P8A4e+IPhb8A9D8OeJ7D+zNatrvUJZbbzo5&#10;tqy3s8sZ3RsynKOp4PGcHB4qt+1D8OvFviqDwL4q8DWVrrHiXwXriavFo13cC3TUYjG8UsKyt8sb&#10;lX4ZuBirb5Wr9ZQv6J66ejd9yprnlUt/08t6u9tfW1v+Aix8XPiF4g8MfH74IeG9M1D7NoviS61a&#10;PVbXyY3+0LDZGWIbmUsm1+fkIz0ORxXmeleKvjR8Wvjx8WfB3hzxxa+D/DnhXV7Ipqc2iwX0wjkt&#10;o3+yRI20EMfNZ5HLMuUC9Ti1deHfjB8U/wBob4PeNte8BweDvDHhmfU1ubBtXtry6iM1m0YnlaNt&#10;u1mKoqR7yMMzEAgD0L4K/D3xB4R+MHxs1vVtP+yaX4j1mzu9Ln86N/tESWaRu21WLJh1IwwB4z0o&#10;grSvLs38+aNvwu7drp6XRFV3UVHyv/5Pf9F9zX2WcFZ+JvHXxY8KftCaQnjSbQpvD/iO6sNOvIdN&#10;tZmhso7WOQ2+1kwwbcw3tlxu4PArzP4WxfFb4Z/sH6T458O+P7nVjp2j2Or2mgS6RZrHb2ULFrq2&#10;Enll3DQlvmY7wYxgjJr3n4P/AAp8Q6HdfHaLWLMabB4r8SXd5pk7SxyiW3ktYo1lwjEr8yt8rYbj&#10;pUP7J/h/xz4Y+E9p8OPH/gaPRLXw9YLpcWqJqsF5BrCZdS6Rp88a7ApIkAPz4xwayp8yg+X4uWm9&#10;e6i73+drrzfdmk+VzXN8KlNadnJWt8r6ry8ib4xfF7VtS074UaT8O9UFpq3j/VLaSC/SGOZodKSP&#10;7TdThZFZSfK2pyOsoxziveK+Mv2KfAuot8QvFV1ql1HqOhfDU3XgTwzcq+9XiF0880hz0dYzawnB&#10;/wCWTCvrT/hNPD3/AEHtM/8AAyP/AOKrd8vKnHaXvL0fwr7kn6tmVpKTjLePuvs2t397a9EjZrxf&#10;9oX4qeJfCuseB/AvgVLFfGvjW8mt7W+1ONpLbT7aCPzLm5ZAR5jKpAVMgFmGeBg+n/8ACaeHh113&#10;TB/2+R//ABVeR/HjwDrnjbWPA3xG+G1xper+LPBN5cPFp91dBLfUraeIR3NsZVyI5CoUoxBAI54N&#10;Zu11zbX1/rt3tra9tbGi623s7etv63076HU/CzwB8QvB+qXU/i/4qTeP7Ka3CJaT6DaWHkzbgfMV&#10;4ACRjI2tnqDnjn0yvMfhZ43+JXjLWLk+L/hrH8PtIhtv3f2jXINQubm4LDhRBlEjVQ2SzbiSuAAD&#10;n06rd9LmatrYKKKKkoKKKKACiiigAooooAKKKKACiiigAooooAKKKKACiiigAooooAKKKKACiiig&#10;AooooAKKKKACiiigAooooAKKKKACiiigAooooAKKKKACiiigAooooAKKKKACiiigD4r/AGgfg7D8&#10;bv2wr3Q0u20rXLX4cRalomrRkh7DUIdUZoJgR2B4PqrNVT45fGSf4v8A7CHjg61ajSvG+hXljpPi&#10;TSSMNa30d/bhiB/zzcfOhGQQ2MnBr3cfD3xB/wANjt45/s//AIpY+Bho/wBv86P/AI+/t5l8vy92&#10;/wC4c7tu3tnPFeQftt/sw+MvHT3fiH4WWkd3qfiKK20vxRo5nigW+ghmSa3ug0jKvmxNHsyTko+B&#10;05ql7qpRezd35P2jafzWj8uV7IuWtRz7cvzXLG6+Tu153W7PXfEXxC8Qad+1V4D8G29/5fhvUvDW&#10;oX93ZeTGfMnikhWN95XeMB24DAHPINOuviF4gj/bE0/wOuoY8Ly+CJtYew8mPm7W+SISeZt3/cYj&#10;bu285xnmsX47eB/Hem/Fj4f/ABR8B6BB4wu9CtLvSNS8OyX0dlLcW1xsIkhmk+QMjICQxGRwKx/h&#10;54P+KXiH9rGL4l+MfCtr4Z0CTwbNo9vZQajDdyWcv2yORY5mVhvkcB3JRSijau4nNTS1cL9Oe/8A&#10;5O4+u8bfJbozekZeahb/AMkT9NpX+/qcl8Mda+Pfx28L+O7/AEv4l2vhEaF4m1bTdLYaDa3Ul8sM&#10;xCJMXUKkSjbGCq+YSGZnPArP8P8AxJ+PHxf/AGdZvjNpvjTSfBBsNOnvIPC9ro0V5BqP2QMJzPPK&#10;S8fmvFKFWPGxSuWY5Ne2/st/DvxB8OfBPiyw8Raf/Z93feK9X1O3j86OXfbz3BeJ8ozAblOcHBHc&#10;CuX+C3wi8W+Ev2IZvAGraT9k8XNourWg077TC/72Z7gxL5iuY/mEic7sDPOMGsnzRoOUfiUIW/xc&#10;rv6u+6f3G1NRnVtPbna/7du/wtazX32PPvi/458R/ETxl+yR4q8L2lla+IPEEN9dwR3257e0Nxpq&#10;F5GVSC4iV2bYCN2wLuXOR2154g+KnwD+KngG28X+PoPiP4O8Zan/AGFIJ9Fg0+6028eN3geIwcSR&#10;sUKsHyVwDk5rlte+DHxX03Qf2XLnwxoVnLrvgHTXTWLfUL6KOGJ/7PjiaAurMSZCrxh4w4UsGIKi&#10;uvTwz8Tvj58UfA+qeN/A0Pw38IeDL5tZSzm1iDUbzU78RskJHkZSOKPe7HcdzHHA7dcuVVmo7cz9&#10;OW/Tpte1tb+Vjm950ouW/J/5NeW/zte+ljjfEv7Rl58SPiR410nT/jt4T+CGh+FtRk0aBNRWwn1H&#10;VLmMDzpnS7cBIFc7F2LltrHcOlZWsftdeNNU/ZvsfEmg3+maj4u0rx7b+E7660URS2esKswBaEuH&#10;VEnjaM7geNxKkDFdHcfB/wAVfBz4jeN7jR/g3ofxf8LeKdWl123me8srW/0y4lC+fDJ9qAV4i43I&#10;UbK5OQc1v/Ef4U+MPGnwg8E2tn4D0TwzrkPjPTNbv9D0G6h8m1torgMzNKREssixhd20ckYUHArC&#10;nrGF/wC5f15o83y+K9vdt5WNqm87f3renLK3z+Hzv8zH+Nmi/EbR/g3H4T8ceOrfxPqfxD8VaboO&#10;dM0pNPi02zuJAbm2i2sWlXy45VDudxDc19L3Phfw7ZNpWo3Gn2UA8PwSLY3Eqqq2ERQK5QnhBsUD&#10;PZcjOCa8l/bItZ7L4YaP4vggkuR4J8R6b4lniiTc5toJttwQP9mGSRvoprD/AGpdL8bfEC8+H1v4&#10;Z8FT/Ef4cSPNqGv6XY6xa2KahhENnG7TSL5kJZjIyAFW2KG44Ipe60t+b8OWNvl8Vr7u+t2xNLmV&#10;9uX8bu9v/Jb22VuhB8J54fjB+1Z4h+K3heH/AIoWy8NjwxFrQjKR65di6815YTx5sUQXyxJ0JJCk&#10;gV9NV458PPiZ4+utUttN1/4KXfgDw1b27ltTfXtOuIbZI0JVBDBIWwcBRgYH0rd/Z58fa78U/hDo&#10;Hi/xDaWlhea0sl5BbWcboqWrSN9mzuZiWMXlsxzjLHAAq/sqMdl+rb19Xf5E3bbk93+iS/BWu+55&#10;rqkK+LP2/NItL9UntPCvgWTU9Pik5EV1c3nkvKo/veWm3PvTdSs4/Df7fmjTWUaRr4o8D3KalGnA&#10;me2uY/KlcY5YK5QE9uO1a/xq8A+NdD+Lvhv4t/DzRrbxTq1jpk2g6x4cuL5bJ7+yeQSxtDM42LJH&#10;IC2HwGBIyDTvhT4G8ZeKPjFqnxb+IWiW/hK8XR10DRfDkd+l7JaW3mmWaaeVB5ZkkcJgISFVcEk1&#10;ELWp3+zz3+fPb1+Jf0iqn27fa5LfLkv6bP8Apjf2Uz/wjM3xO+HiHFh4R8Uzw6bF2hsrmOO7iiH+&#10;yhmkUdsAAdK97rwP9lJv+Epufih8Q4wDp/i7xRNJpkw6T2VrFHaRSj/ZZoZGHsQe9e+VWvJC+/LG&#10;/ryq9/O+/mL7U/8AFL/0phRRRS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rkNT/5K34b/wCwHqn/AKUafXX1yGp/8lb8N/8AYD1T/wBKNPoA6+or&#10;q3S8tZreXd5cqGNtrFTgjBwRyD7ipaKAPzv+PHgfxb8HfFj2x1nVJ9Euyz6feG6kwy90Y5++uefU&#10;YPeqnwU8H+L/AIyeLk0y21zU7bTrcCW/vvtMhEMeeg55dsEKPYnoDX3v8QvAOk/EzwreaDrMPmWt&#10;wMpIuPMgkH3ZEPZh+oJByCQavwt+GelfCjwja6Hpa79vz3F0ygPcykDdI35YA7AAdqAOj0nTIdF0&#10;my0+3MjQWkCW8Zlcu5VFCjcx5JwOSetW6KKAOQ0z/krfiT/sB6X/AOlGoV19chpn/JW/En/YD0v/&#10;ANKNQrr6AOT+KX/JOPFv/YIu/wD0S9fnrX6FfFL/AJJx4t/7BF3/AOiXr89aAOm+GP8AyUrwn/2F&#10;7T/0clfXnxq/1Wkf70v/ALJXyH8Mf+SleE/+wvaf+jkr68+NX+q0j/el/wDZK6MP/FiY1v4bPLaK&#10;KK+lPFPxHorofGXw78V/Du6t7bxX4Y1nwxcXCGSGHWdPltHlUHBZRIoLAHjIrnq+SPoD9qf+Cc3/&#10;ACaL4B/7f/8A04XNfVtv90V8pf8ABOb/AJNF8A/9v/8A6cLmvq23+6KALFFFFABRRRQAUUUUAFFF&#10;FABRRRQAUUUUAFFFFABRRRQAUUUUAFFFFABRRRQAUUUUAFFFFABRRRQAUUUUAFFFFABRRRQAUUUU&#10;AFFFFABRRRQAUUUUAFFFFABTZPuGnU2T7hoA+PP2vf8AkpWm/wDYIi/9HTV4dXuP7Xv/ACUrTf8A&#10;sERf+jpq8OoA+vf2Qv8Akmupf9heX/0TDXuGm/8AIOtf+uS/yFeH/shf8k11L/sLy/8AomGvcNN/&#10;5B1r/wBcl/kKALNFFFABRRRQAUUUUAZfibQz4l0G90xdSv8ASGuU2C+0yURXMPIO5GIIB47g1jfD&#10;f4ZaR8LtGuLHS3u7ue7uGu73UtSm8+7vZ2wDJLJgZbAA4AAxwK62itFUnGDpp6MzdOMpKbWq2Cii&#10;iszQKKKKACiiigAooooAKKKKACiiigAooooAKKKKACiiigAooooAKKKKACiiigAooooAKKKKACii&#10;igAooooAKKKKACiiigAooooAKKKKACiiigAooooAKKKKACiiigAooooAK5P4m+AG+JXhdtGTxN4g&#10;8JFpVk/tHwzeLa3YABBTeyONpzzx2BBBFdZRSaUtGNNrY5b4cfDXw/8ACnwTYeFPDll9l0ezRlVJ&#10;GMjysxLPJIx5d2YlmJ6k1zZ/Zg+DbEk/CXwKT/2Ldn/8ar02iqeru9xLRWR5pJ+zH8HZWDP8J/A7&#10;tgLlvDlmeAMAf6vsAB+Fdf4R8C+G/h/pb6b4W8PaV4a055TM1npFlFawtIQAXKRqAWIUDOM8D0rc&#10;opLTRAFFFFABRRRQAUUUUAFFFFABRRRQAUUUUAFFFFABRRRQAUUUUAFFFFABRRRQAUUUUAFFFFAB&#10;RRRQAUUUUAFFFFABRRRQAUUUUAFFFFABRRRQAUUUUAFFFFABRRRQAUUUUAFFFFABRRRQAUUUUAFF&#10;FFABRRRQAUUUUAQ3drBf2s1tcwx3FtMjRywyqGR1IwVIPBBBxisrwX4N0j4feGNP8PaDbPZ6Pp8f&#10;lWts88k3lJkkIGkZm2jOAucKAAMAAVt0UARXVrDfWs1tcwx3FvMjRywyqGR1IwVYHggg4INMsLC2&#10;0qxt7KytobOzto1hgt7dAkcUagBUVRwqgAAAcACrFFABWb4k8P2PizQNR0XUklk07UIHtriOGeSB&#10;2jcFWAkjZXXIJGVIPvWlRSaUlZjTad0UdD0Ow8M6LYaRpVpFYaZYwJbW1rAu1IokUKqKOwAAFXqK&#10;Kptyd2SkkrIKKKKQw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uQ1P/krfhv8A7Aeqf+lGn119cT42u18M+KPD/ia6BXSrWC60+9nA+W2SdoHWZ/RA&#10;1uqk9t+TwCQAdtRUVvdQ3kCTW8qTwuNyyRsGVh6gjrUtABRRRQAUUVFcXUNnA81xKkEKDc0kjBVU&#10;epJ6UAcrpn/JW/En/YD0v/0o1CuvrifBN2vibxR4g8TWoLaVdQWun2U5Hy3KQNO7TJ6oWuGUHvsy&#10;OCCe2oA5P4pf8k48W/8AYIu//RL1+etfoV8Uv+SceLf+wRd/+iXr89aAOm+GP/JSvCf/AGF7T/0c&#10;lfXnxq/1Wkf70v8A7JXyH8Mf+SleE/8AsL2n/o5K+vPjV/qtI/3pf/ZK6MP/ABYmNb+Gzy2iiivp&#10;TxTL/bM/ZF1b9qr4rfDOD7V/ZXhPSLe9fV9RUgygM8GyGJe7vtbk/KoBJycK3wt/wUy+GHhf4Q/G&#10;nwh4c8I6Na6JpNv4RtT5VtGFMri6u1MsjdZJCFXLtknAya/VL4jftE+E/hP8TPB/g/xRc/2W/imO&#10;f7BqMzAW4mjaNfKkJ+6W8wbWPGRg4yK/NX/gr5/ycp4a/wCxStv/AEsva+SPoD7G/wCCc3/JovgH&#10;/t//APThc19W2/3RXyl/wTm/5NF8A/8Ab/8A+nC5r6tt/uigCxRRRQAVQ17XLLwzoeo6xqU32bTt&#10;Pt5Lu5m2M/lxIpZ22qCTgAnABNX64X48f8kP+IX/AGL2of8ApNJWVabp05TXRM1oxVSpGD6tHmeg&#10;/wDBQL4AeJNVs9PtPiHBFPduI4XvtNvbSEsemZZoVjX6swFfQoIYAg5Br889H/aCg+IX7LPg74I2&#10;fw38TReJvE3he20HS77xZZRado1zILdFNzFcSyZlCD96gjVnYquBzx698Vfi1e/B+8+G/wAFdO+I&#10;OgeBdR/4R9LjVPG3iRodtvbwKsCeRHM6xyTyyK2A5IVVY7W7dM4qLcV3svPdv0slfzvpqjni3JKX&#10;ld+W1vW97fLzPqe/vE06xubuQM0cEbSsF6kKCTj34rmvhP8AErTPjF8OtB8Z6NBd22l6zb/abeG+&#10;RUnVckYcKzKDwejGvnn4Q/Hi+1L4heLfhlqPxL0H4vWx8Ny67p3ijRRaxyIA5iltbhLZjFuXcjKQ&#10;FO0nIPaP4Fa9eeG/2Avh7e2XjbRPh2w06JJPEWvQrNDaIZXBKRu6K8h4ChjjJ6HpWe0ZSe3u2+bm&#10;nv5x/wAtCvtRiv71/kotfhI+t6o2Gu6bqt3fWtlqFreXVhIIbuG3nV3t3Khgkig5RiCDg4OCDXyD&#10;8Bf2jtU8RfHP/hXkPxYX4qaPrWiXN5Z+IG8Orp02n3cLKCilI0huIyrFsgHBUAn1Z+yd4F8cad8c&#10;PjDd3/xRvNQstL8TiPVrR9Gso11hzZRkSuypuhKhl4iwDs56mhfFrouVu/pJR/r5Wur2G7LTdNL7&#10;4uX9fO9uv2fRXwxp/wC0xrHxistV8W6Z+0T4G+E1mtzPFonhLUBp801xDFIVSS/aeQSxtKVJ2xhd&#10;qMp+Y11tn+1L4u+NHgf4OaV4BfT/AA74x+INveT3urTwfa7fR4bPKXUscRIEjGTiNWJHPzetCvJa&#10;LXTT1Tfpsm326lS91tPpfX0/rTv0ufQ3jT4raT4F8ZeCfDN/b3s1/wCLbuezsZLdEaKN4oTMxlJY&#10;EAqpA2huew612lfF/jjwv8RfCH7TH7Pll4w8awePtKl1jUZbXUpdLh0+8glFhIGidYcRuhGCrBVY&#10;EMDnIr7QoXwt+f6L/g/8MKWkkvJP8Zf5I53wL8QvD/xL0abVfDd//aVhDdz2LzeTJFiaGQxyph1U&#10;8MpGcYOOCRXRV87fsK/8kb1n/sbdc/8AS6Wl8WeNviD8Wvjb4k+HXw/8S23gPSfCNraza14ibTo7&#10;+7mubhTJFbQRyny1URjczsGOSAAOtTFuUYO2sop/fFN/LX8lux9Z9otr7pWX9fofRFFfOnw9+Jvj&#10;T4a/FvWfhr8TNftfF0SaBJ4m0nxTBYJZTSW0cmyeG4hj/dh0JUhkABHXk4GB8P3+OX7Q/gu2+Iml&#10;/Ey0+GumawrXOieG7bw9bX6ra7j5TXU0xLs7qASI9oUHjngO99Vqv+C167pr5PoLbR6P/gJ/k0/m&#10;up7t8UvitpPwj0nR9Q1i3vbmHVNXtNFhWxRHZZriTZGzbmXCA9SCTjoDXaV8NfFb403XxO/Zw8F6&#10;54qgs9D1zQfiZpuka+IZCtpFc2l5tlkRn6RkAPyflBIJOM17T8JviB40+PXxAk8Y6Tey+Hfg3YrJ&#10;baXbtaxG48TS7irXbM6F4bZcYjCFWf7xOPlpw96/rv0tyxafzvp/wHYlpb0/HmkmvlbU98orxf8A&#10;ZR+IXiD4lfDPU9W8SX/9o6hD4h1Wxjm8mOLEMN1JHEmEVRwqgZxk45JNeHXn7RvxHt/2D7D4jW2r&#10;fbfG8muiz+0C1t08+P8AtdrcRbPL8td0QCbguR1680ovmUWvtcv/AJPa356/qNqyk/5W193M3/6S&#10;/wAD7Zor5R+L+qfHL4E+EZ/inqHxC0zxLpmlyRXOteCY9Cht7RbV5FWRLW5yZ98YbhpGIbGSB9yv&#10;qm1uUvLWG4iOYpUEikjHBGRVdL/1/Xn5PsLqvPb+vu37o8N8b/tyfBP4c+LtU8MeIfGT2OuaXL5N&#10;5aro9/N5T7Q2N8cDKeCOhNdjpXx00PxNaeB9Q8N6Xr3ibQ/FssqWusabpcn2azWMHMl2ZNjQoSpU&#10;EryR0718z+APj23wj+Onx8sF+G3xA8bfavFMc/2rwhoq30EP+hwrskYyptfjOMHgivYfHXxi8QDx&#10;/wDs/wAelx6h4b0vxje3Y1TR9Wso0u/LWyaVIpVYMYnVwMhGHIxkippvmp05v7XJ/wCTJafjuE9J&#10;zS2jz/8Akt9fw2PSfCHxX0jxp468b+E7K3vYtR8IzWsF/LcIiwyNPD5yGIhySAvB3BeemetdNouu&#10;ab4k02PUNI1C11SwkLKl1ZTLNE5VirAMpIOGBB54IIr5j+Hui6x4i+OH7Uen6B4il8KatNqGh+Tq&#10;8FpFdPBixUtiOUFGyoK8jjdkcgVw37HOua18FP2NW+JOv+MLrXfCmn6Tf3Nt4X/s+2hW3kS7l+5O&#10;q+Y5dgRhyQPM9hRzJU+eWiUYt/ON3/wBqLk7R1bk1+LPuOivgfWv2nfFXhXwJH8S5f2hfh7r2qRR&#10;xahd/C6x/s8xGFivmWkM6ytcmdFJIYlgWXG3Fek+OPiV8UvHX7Si/D/4d+KLXw7oWp+CbbXRql3p&#10;kN4NOL3DqZ44yAZZGHloEd9gBZsZHN8rvy2129NG/To9n0Jurc19N/xS9eqPq+ivkXxj8SPHs/xs&#10;i+FN78X7H4YS6foljNaa7daJavP4qu5AVmeJbgmGNVdQPJjBbLHBwOPqHwbp+s6T4W0yz8Q6tHr2&#10;twQLHd6nFbC2W6kHBkEQJCZ67QcCluuZPS/32bX6dbPyB6Ple+nyuk/16aGzRRRSGFFFFABRRRQA&#10;UUUUAFFFFABRRRQAU2T7hp1Nk+4aAPjz9r3/AJKVpv8A2CIv/R01eHV7j+17/wAlK03/ALBEX/o6&#10;avDqAPr39kL/AJJrqX/YXl/9Ew17hpv/ACDrX/rkv8hXh/7IX/JNdS/7C8v/AKJhr2jT9QtUsLZW&#10;uYVYRKCDIARwKANGiq39pWn/AD9Q/wDfwf40f2laf8/UP/fwf40AWaKrf2laf8/UP/fwf40f2laf&#10;8/UP/fwf40AWaKrf2laf8/UP/fwf40f2laf8/UP/AH8H+NAFmiq39pWn/P1D/wB/B/jR/aVp/wA/&#10;UP8A38H+NAFmiq39pWn/AD9Q/wDfwf40f2laf8/UP/fwf40AWaKrf2laf8/UP/fwf40f2laf8/UP&#10;/fwf40AWaKrf2laf8/UP/fwf40f2laf8/UP/AH8H+NAFmiq39pWn/P1D/wB/B/jR/aVp/wA/UP8A&#10;38H+NAFmiq39pWn/AD9Q/wDfwf40f2laf8/UP/fwf40AWaKrf2laf8/UP/fwf40f2laf8/UP/fwf&#10;40AWaKrf2laf8/UP/fwf40f2laf8/UP/AH8H+NAFmiq39pWn/P1D/wB/B/jR/aVp/wA/UP8A38H+&#10;NAFmiq39pWn/AD9Q/wDfwf40f2laf8/UP/fwf40AWaKrf2laf8/UP/fwf40f2laf8/UP/fwf40AW&#10;aKrf2laf8/UP/fwf40f2laf8/UP/AH8H+NAFmiq39pWn/P1D/wB/B/jR/aVp/wA/UP8A38H+NAFm&#10;iq39pWn/AD9Q/wDfwf40f2laf8/UP/fwf40AWaKrf2laf8/UP/fwf40f2laf8/UP/fwf40AWaKrf&#10;2laf8/UP/fwf40f2laf8/UP/AH8H+NAFmiq39pWn/P1D/wB/B/jR/aVp/wA/UP8A38H+NAFmiq39&#10;pWn/AD9Q/wDfwf40f2laf8/UP/fwf40AWaKrf2laf8/UP/fwf40f2laf8/UP/fwf40AWaKrf2laf&#10;8/UP/fwf40f2laf8/UP/AH8H+NAFmiq39pWn/P1D/wB/B/jR/aVp/wA/UP8A38H+NAFmiq39pWn/&#10;AD9Q/wDfwf40f2laf8/UP/fwf40AWaKrf2laf8/UP/fwf40f2laf8/UP/fwf40AWaKrf2laf8/UP&#10;/fwf40f2laf8/UP/AH8H+NAFmiq39pWn/P1D/wB/B/jR/aVp/wA/UP8A38H+NAFmiq39pWn/AD9Q&#10;/wDfwf40f2laf8/UP/fwf40AWaKrf2laf8/UP/fwf40f2laf8/UP/fwf40AWaKrf2laf8/UP/fwf&#10;40f2laf8/UP/AH8H+NAFmiq39pWn/P1D/wB/B/jR/aVp/wA/UP8A38H+NAFmiq39pWn/AD9Q/wDf&#10;wf40f2laf8/UP/fwf40AWaKrf2laf8/UP/fwf40f2laf8/UP/fwf40AWaKrf2laf8/UP/fwf40f2&#10;laf8/UP/AH8H+NAFmiq39pWn/P1D/wB/B/jR/aVp/wA/UP8A38H+NAFmiq39pWn/AD9Q/wDfwf40&#10;f2laf8/UP/fwf40AWaKrf2laf8/UP/fwf40f2laf8/UP/fwf40AWaKrf2laf8/UP/fwf40f2laf8&#10;/UP/AH8H+NAFmiq39pWn/P1D/wB/B/jR/aVp/wA/UP8A38H+NAFmiq39pWn/AD9Q/wDfwf40f2la&#10;f8/UP/fwf40AWaKrf2laf8/UP/fwf40f2laf8/UP/fwf40AWaKrf2laf8/UP/fwf40f2laf8/UP/&#10;AH8H+NAFmiq39pWn/P1D/wB/B/jR/aVp/wA/UP8A38H+NAFmiq39pWn/AD9Q/wDfwf40f2laf8/U&#10;P/fwf40AWaKrf2laf8/UP/fwf40f2laf8/UP/fwf40AWaKrf2laf8/UP/fwf40f2laf8/UP/AH8H&#10;+NAFmiq39pWn/P1D/wB/B/jR/aVp/wA/UP8A38H+NAFmiq39pWn/AD9Q/wDfwf40f2laf8/UP/fw&#10;f40AWaKrf2laf8/UP/fwf40f2laf8/UP/fwf40AWaKrf2laf8/UP/fwf40f2laf8/UP/AH8H+NAF&#10;miq39pWn/P1D/wB/B/jR/aVp/wA/UP8A38H+NAFmiq39pWn/AD9Q/wDfwf40f2laf8/UP/fwf40A&#10;WaKrf2laf8/UP/fwf40f2laf8/UP/fwf40AWaKrf2laf8/UP/fwf40f2laf8/UP/AH8H+NAFmiq3&#10;9pWn/P1D/wB/B/jR/aVp/wA/UP8A38H+NAFmiq39pWn/AD9Q/wDfwf40f2laf8/UP/fwf40AWaKr&#10;f2laf8/UP/fwf40f2laf8/UP/fwf40AWaKrf2laf8/UP/fwf40f2laf8/UP/AH8H+NAFmiq39pWn&#10;/P1D/wB/B/jR/aVp/wA/UP8A38H+NAFmiq39pWn/AD9Q/wDfwf40f2laf8/UP/fwf40AWaKrf2la&#10;f8/UP/fwf40f2laf8/UP/fwf40AWaKrf2laf8/UP/fwf40f2laf8/UP/AH8H+NAFmiq39pWn/P1D&#10;/wB/B/jR/aVp/wA/UP8A38H+NAFmiq39pWn/AD9Q/wDfwf40f2laf8/UP/fwf40AWaKrf2laf8/U&#10;P/fwf40f2laf8/UP/fwf40AWaKrf2laf8/UP/fwf40f2laf8/UP/AH8H+NAFmiq39pWn/P1D/wB/&#10;B/jR/aVp/wA/UP8A38H+NAFmiq39pWn/AD9Q/wDfwf40f2laf8/UP/fwf40AWaKrf2laf8/UP/fw&#10;f40f2laf8/UP/fwf40AWaKrf2laf8/UP/fwf40f2laf8/UP/AH8H+NAFmiq39pWn/P1D/wB/B/jR&#10;/aVp/wA/UP8A38H+NAFmiq39pWn/AD9Q/wDfwf40f2laf8/UP/fwf40AWaKrf2laf8/UP/fwf40f&#10;2laf8/UP/fwf40AWaKrf2laf8/UP/fwf40f2laf8/UP/AH8H+NAFmiq39pWn/P1D/wB/B/jR/aVp&#10;/wA/UP8A38H+NAFmiq39pWn/AD9Q/wDfwf40f2laf8/UP/fwf40AWaKrf2laf8/UP/fwf40f2laf&#10;8/UP/fwf40AWaKrf2laf8/UP/fwf40f2laf8/UP/AH8H+NAFmiq39pWn/P1D/wB/B/jR/aVp/wA/&#10;UP8A38H+NAFmiq39pWn/AD9Q/wDfwf40f2laf8/UP/fwf40AWaKrf2laf8/UP/fwf40f2laf8/UP&#10;/fwf40AWaKrf2laf8/UP/fwf40f2laf8/UP/AH8H+NAFmiq39pWn/P1D/wB/B/jR/aVp/wA/UP8A&#10;38H+NAFmiq39pWn/AD9Q/wDfwf40f2laf8/UP/fwf40AWaKrf2laf8/UP/fwf40f2laf8/UP/fwf&#10;40AWaKrf2laf8/UP/fwf40f2laf8/UP/AH8H+NAFmiq39pWn/P1D/wB/B/jR/aVp/wA/UP8A38H+&#10;NAFmiq39pWn/AD9Q/wDfwf40f2laf8/UP/fwf40AWaKrf2laf8/UP/fwf40f2laf8/UP/fwf40AW&#10;aKrf2laf8/UP/fwf40f2laf8/UP/AH8H+NAFmiq39pWn/P1D/wB/B/jR/aVp/wA/UP8A38H+NAFm&#10;iq39pWn/AD9Q/wDfwf40f2laf8/UP/fwf40AWaKrf2laf8/UP/fwf40f2laf8/UP/fwf40AWaKrf&#10;2laf8/UP/fwf40f2laf8/UP/AH8H+NAFmiq39pWn/P1D/wB/B/jR/aVp/wA/UP8A38H+NAFmiq39&#10;pWn/AD9Q/wDfwf40f2laf8/UP/fwf40AWaKrf2laf8/UP/fwf40f2laf8/UP/fwf40AWaKrf2laf&#10;8/UP/fwf40f2laf8/UP/AH8H+NAFmiq39pWn/P1D/wB/B/jR/aVp/wA/UP8A38H+NAFmiq39pWn/&#10;AD9Q/wDfwf40f2laf8/UP/fwf40AWaKrf2laf8/UP/fwf40f2laf8/UP/fwf40AWaKrf2laf8/UP&#10;/fwf40f2laf8/UP/AH8H+NAFmiq39pWn/P1D/wB/B/jR/aVp/wA/UP8A38H+NAFmiq39pWn/AD9Q&#10;/wDfwf40f2laf8/UP/fwf40AWaKrf2laf8/UP/fwf40f2laf8/UP/fwf40AWaKrf2laf8/UP/fwf&#10;40f2laf8/UP/AH8H+NAFmiq39pWn/P1D/wB/B/jR/aVp/wA/UP8A38H+NAFmiq39pWn/AD9Q/wDf&#10;wf40f2laf8/UP/fwf40AWaKrf2laf8/UP/fwf40f2laf8/UP/fwf40AWaKrf2laf8/UP/fwf40f2&#10;laf8/UP/AH8H+NAFmiq39pWn/P1D/wB/B/jR/aVp/wA/UP8A38H+NAFmiq39pWn/AD9Q/wDfwf40&#10;f2laf8/UP/fwf40AWaKrf2laf8/UP/fwf40f2laf8/UP/fwf40AWaKrf2laf8/UP/fwf40f2laf8&#10;/UP/AH8H+NAFmiq39pWn/P1D/wB/B/jR/aVp/wA/UP8A38H+NAFmiq39pWn/AD9Q/wDfwf40f2la&#10;f8/UP/fwf40AWaKrf2laf8/UP/fwf40f2laf8/UP/fwf40AWaKrf2laf8/UP/fwf40f2laf8/UP/&#10;AH8H+NAFmiq39pWn/P1D/wB/B/jR/aVp/wA/UP8A38H+NAFmiq39pWn/AD9Q/wDfwf40f2laf8/U&#10;P/fwf40AWaKrf2laf8/UP/fwf40f2laf8/UP/fwf40AWaKrf2laf8/UP/fwf40f2laf8/UP/AH8H&#10;+NAFmkZQykEZB4INV/7StP8An6h/7+D/ABo/tK0/5+of+/g/xoA524+E/ge6meWbwb4fmlc5aSTS&#10;4GYn1JKVH/wp/wAB/wDQkeHP/BTb/wDxFdN/aVp/z9Q/9/B/jR/aVp/z9Q/9/B/jQBzP/Cn/AAH/&#10;ANCR4c/8FNv/APEUf8Kf8B/9CR4c/wDBTb//ABFdN/aVp/z9Q/8Afwf40f2laf8AP1D/AN/B/jQB&#10;zP8Awp/wH/0JHhz/AMFNv/8AEVJb/CfwPazJLD4N8PwyocrJHpcCsD6ghK6L+0rT/n6h/wC/g/xo&#10;/tK0/wCfqH/v4P8AGgCwqhVAAwBwAKWq39pWn/P1D/38H+NH9pWn/P1D/wB/B/jQBznxS/5Jx4t/&#10;7BF3/wCiXr89a/Qj4nSJN8NfFjxsrodIu8MpyP8AUvX570AdN8Mf+SleE/8AsL2n/o5K+vPjV/qt&#10;I/3pf/ZK+Q/hj/yUrwn/ANhe0/8ARyV9efGr/VaR/vS/+yV0Yf8AixMa38NnltFFFfSnin5pftkf&#10;tgzftbax4Zuz4VTwrBocE0SQi/N40rSshZi3lx4ACKAMevPOB4x40+I3iT4jPo8niXV7jWZdI0+P&#10;SrKW6wXitUd3SMtjLAGR8FiTggZwABzdFfJH0B+1P/BOb/k0XwD/ANv/AP6cLmvq23+6K+Uv+Cc3&#10;/JovgH/t/wD/AE4XNfVtv90UAWKKKKACuT+LWh3vib4V+MtH02D7TqOoaNeWltDvVPMleB1RdzEA&#10;ZJAySBXWUVE4qpFwfUuE3TkprofPx/Z5uPHf7H/hT4c6+p0TxPpmg6ettdRyK8ml6pbwp5cqOhIy&#10;ki4JQ8qWAPNee698L/ih4iuvh98WNX+G2i+JPH2l6PN4e8S+DdUvLXZfw+YHS5tJyXiR94L7Xx8s&#10;jLwRz9h0VrKTlOVTq3f56p/enZ+VuqRnFcsFDolb5aP8Grrz9WeG/C/RfEGqJ4iutS+DegfC9WsH&#10;tbKO3u7S51C5kYHdva3URxx9ABvYk8nGK8ft/gD8R9A/Z8/Z/W38K2eveJPh7ei+1Lwbe6hDGt2S&#10;kqDZNlofNj3h1JOOvORg/aVFT6d4v/wFtr8WFr79pL/wJJP8j5W0Hwj8W/HX7V3gj4j+KfBVt4T8&#10;MaboeoaeLFNVgvLi0eQja0zIQGaQ9FjDqoQZbLEDe+HfhPx/8Nf2hPiJE3gyPWvA/jbVY9WHiaHV&#10;IIxYYtRG8Uts/wC8c7owAUBGHBJHOPouikklZW0Sa9U5czv8wet79Wn6NLlVvl3ufF/gn4Q+NPgH&#10;p934LtPgL4d+K+h213cS6N4kGo2FpN9nllZ0hu1uE3749xG9N4KgYGRz3PxE+E3jvR774YfEfwR4&#10;a8Pv4v8ACltdWup+DrC5Wzs723ulUzRW87IFVkkUMrOqg5JPofpeinrprquvXa34rR9ynq23s+n4&#10;/g9V2PlPWPDvxj+LHx0+D3i/W/Alv4O8MeGdQvXudNbWLa8u08y0dBcSsjBNu4qipGXblmbaMCvq&#10;yiinsrL1/L/L+lZCeru+1vzf6nxj8HdS+PvwJ0HWvDNp+z9J4os317UtRg1NfGOnWgljnuXkX92x&#10;Yrww6nPsK7K68L/FH4a/FLU/if4S8DW/iaHxtplgPEfg5tZgtrzTr+CPYskNw/7mVAhKMMrkqGBI&#10;r6coqYrljGK6JL5JWt27fNJrUb95yfe7+bd/z/yPnvwH8L/FvxI+KGsfEj4maHa+FhNoEnhnS/C1&#10;vfLeywWskm+eW4mQBDI5CgKmQqjqTzXM/DdPjn+z74PtPhxYfDOz+ImmaOGtdG8UW/iG3sImtd58&#10;oXUEo8xXRSA3lhwccc8n6qop7aLRf8Fv13bfzYt9Xv8A8BL8kvuXU+RPEn7Lfiez+A/hjw0sFr4p&#10;8TXfj208WeJmgZIrVmkuvNuzGsrDdGikKF+8wXO3JxXafDP4Z+M/2efic3hvwvpr+IPgrrLPc29v&#10;9rjWfwtck5dEWV1Mlq5JYKm5kJPH9/6Hopx916f0rJW9Eoq3VdxP3lr/AE7t39W279PI+Ufhx4e+&#10;NPwKuPFfgfQfAOn+J9C1DXLzU9G8Wy63DbW9nHdSGQrdW5zMxiZif3YO/oCv3q8t8ffDPxb8L/8A&#10;gnLpPhPxDGukeK7fxHbbmZ45gjy615kUh8tmUgh0bAbvg81+gFcX8XPhTpPxm8H/APCN63cXtrY/&#10;bLW+8ywdEl3wTJMgy6sNpZADxnGcEdamK5eSPROHraLX5L7+pU25Rn58z+bUl+Lf+R4T8TNI+Nv7&#10;Qfhs/DHXfh9p3grQr+aGPX/FkevxXcM9rHIryLZwKolDS7ePNVdoJBz1r6mt4EtYI4Yl2xxqEVfQ&#10;AYAqSiqvpb+v6/rqTbX0/r+vRHjHwJ+HviDwb8RvjPqmsWH2Ox8Q+JEv9Ml86N/tEAtYoy+FYlfm&#10;VhhgDx0xR8Zvh74g8WfGX4J67pVh9q0rw5q19c6pcedGn2eOSzeNG2swZ8uQMKCR1PFez0VKVlBf&#10;y8v/AJLa35aj/n/vc3/k17/noeLfCP4d+IPDPx0+OHiDU7D7Lo/iS80yXS7nzo3+0LFZ+XIdqsWX&#10;D8fMBnqMivLvg58D/HE37PXiX4A+OfCiaNosVhf2dn4wtdTguYb4y3DyROlsD5iFfM3EPj7n+1x9&#10;dUUnFSjyPZxUfuVl8/w12KjJxd1ve/5/hqfIfhHwx8SNJ0nTfC+pfs2eCb3VrRI7KXxcdSsRpk4V&#10;QpujD5RuecZ8vZknuO3qOk/DfXNP/a81LxkmmLB4SfwRb6NBdpLEF+0peNIYhGG3gBCDnbt7ZzxX&#10;tdFa8z5lN76/imv1f/DGXKuVwW2n4NP9EfPX7QS+MPGFzqnhKf4Aaf8AFDwpNCpstTutdsoESVo9&#10;rF45h5kTIxOJItxwcjBr0D9nf4f658LPgn4Q8KeJNVGta3pVksFzdq7OmdxIRWYBmVFIQEgEhBwO&#10;lei0VEfdi0utvwvb8y5e80+3/A/yCiiigAooooAKKKKACiiigAooooAKKKKACmyfcNOpsn3DQB8e&#10;fte/8lK03/sERf8Ao6avDq9x/a9/5KVpv/YIi/8AR01eHUAfXv7IX/JNdS/7C8v/AKJhr3DTf+Qd&#10;a/8AXJf5CvD/ANkL/kmupf8AYXl/9Ew17hpv/IOtf+uS/wAhQBZ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qtqOpWmj2M97fXMNnZwKXluJ3CIijqSx4AoAs0VyA+KmhSDdFBr&#10;lxGfuy2/h7UJY2HqrLAQR7g0f8LS0b/ny8R/+ExqX/yPQB19Fch/wtLRv+fLxH/4TGpf/I9H/C0t&#10;G/58vEf/AITGpf8AyPQB19Fch/wtLRv+fLxH/wCExqX/AMj0H4qaFGN0sGuW8Y+9LceHtQijUerM&#10;0AAHuTQB19FVtO1K01ixgvbG5hvLOdQ8VxA4dHU9CGHBFWaAOT+KX/JOPFv/AGCLv/0S9fnrX6Ff&#10;FL/knHi3/sEXf/ol6/PWgDpvhj/yUrwn/wBhe0/9HJX158av9VpH+9L/AOyV8h/DH/kpXhP/ALC9&#10;p/6OSvrz41f6rSP96X/2SujD/wAWJjW/hs8tooor6U8U/Eeiv3U+Jnh/48fEj4c+KfCcnhv4d2Me&#10;u6Xc6Y10niG+cwiaJoy4X7CMkbs4z2r8f/2jP2cvE37MPjex8LeKrzS73ULzTk1OOTSJpJYhE8ss&#10;YBMkaHdmFuMYwRz6fJH0B+qv/BOb/k0XwD/2/wD/AKcLmvq23+6K+Uv+Cc3/ACaL4B/7f/8A04XN&#10;fVtv90UAWKKKKACiiigAooooAKKKKACiiigAooooAKKKKACiiigAooooAKKKKACiiigAooooAKKK&#10;KACiiigAooooAKKKKACiiigAooooAKKKKACiiigAooooAKKKKACmyfcNOpsn3DQB8efte/8AJStN&#10;/wCwRF/6Omrw6vcf2vf+Slab/wBgiL/0dNXh1AH17+yF/wAk11L/ALC8v/omGvcNN/5B1r/1yX+Q&#10;rw/9kL/kmupf9heX/wBEw17hpv8AyDrX/rkv8hQBZ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ri/FNtHrXxA8K6Vdr5tjHbXmqmFvuvNA9tHFuHcL9pZgD/EqnqBXaVyGp/8lb8N&#10;/wDYD1T/ANKNPoA6+iiigAooooAKKKKAOL8LW0ei/EDxVpVovlWMltZ6qIV+6k073Mcu0dg32ZWI&#10;H8TMepNdpXIaZ/yVvxJ/2A9L/wDSjUK6+gDk/il/yTjxb/2CLv8A9EvX561+hXxS/wCSceLf+wRd&#10;/wDol6/PWgDpvhj/AMlK8J/9he0/9HJX158av9VpH+9L/wCyV8h/DH/kpXhP/sL2n/o5K+vPjV/q&#10;tI/3pf8A2SujD/xYmNb+Gzy2iiivpTxT6mr8hP8Agr5/ycp4a/7FK2/9LL2v17r8hP8Agr5/ycp4&#10;a/7FK2/9LL2vkj6A+xv+Cc3/ACaL4B/7f/8A04XNfVtv90V8pf8ABOb/AJNF8A/9v/8A6cLmvq23&#10;+6KALFFFFABRRRQAUUUUAFFFFABRRRQAUUUUAFFFFABRRRQAUUUUAFFFFABRRRQAUUUUAFFFFABR&#10;RRQAUUUUAFFFFABRRRQAUUUUAFFFFABRRRQAUUUUAFFFFABTZPuGnU2T7hoA+PP2vf8AkpWm/wDY&#10;Ii/9HTV4dXuP7Xv/ACUrTf8AsERf+jpq8OoA+vf2Qv8Akmupf9heX/0TDXuGm/8AIOtf+uS/yFeH&#10;/shf8k11L/sLy/8AomGvcNN/5B1r/wBcl/kKALNfO+l/ET41+PPFPjWHwjD4Ci0bQNbm0hF1qO9W&#10;4k2KjZJjcryHHOBznivoivlL4X23xTu/Gvxai8FX3hTTtEfxddrPcazb3M94k3lxZaNUZUKhduN3&#10;fOeK9TAxi/ayaWkftbfEkedjpOKppX1lbTf4ZP8ANI9j+GPxosvGHgy41TxClr4U1HTtTk0TUra7&#10;ulEUV6jhdiSNgMGLLt7ndjnv3mq65p2hR276lqFrp6XE6WsLXUyxCWZzhI13EZZjwFHJ7V82fGD4&#10;a2/wn+AFpp51GbVr648VWGpanq1yoRrq6kvIzJKVBwg4AC54AHJ6ns/2qZkj0f4dqzBWfxxpAUE8&#10;k+aTx+ANaywtKtUg6T92c3H7lHVX1+07X6WuYxxFWjTmqq1hDm133nZO2l7RV7db2PUdV8d+GtBe&#10;/TUvEOlac9gkcl4t1exRG2RzhGk3MNgYg4JxnHFYdvr8Gm+L/EOpX/xA0uXQILC3n/sWQW8X9mKQ&#10;T9okn3bikgGRvAXjg15PD8OtC8fftb+Oj4h0+31mwsdF02RNPvollt2lYSKJGjYFWKrvAyDjeT1x&#10;W74P0uyuP2nPidp8tpBLYHQdIiNq8SmIoBMNu3GMY7Uvq9OEXZtvl5nouttPXz/4Jcq9SUndaKSW&#10;7v8A8N5G38Nf2lvBXxA0XU7+bXtF0V7G5uI3t7jV4C/2eKTYLk5I2xvlSD0+YcnNenXmrWOn6XLq&#10;V1eW9tp0MRnkvJpVSFIwMly5OAuOck4xXzx+zj8OPD3ij4Q+MNPudJs0/tDV9Z06W4jt0Eohad12&#10;hsZwBjA6DArl7bXr/wAdfBfwb8I72Vh4iudabwvrOwkMtpYNvuJMn+9AkIz382tauDozrOFFtJNX&#10;vrZNay9FbX1MKeMq06anWs781rd09I+r1t6H1pZ3kGoWkN1azR3NtOiyxTQuHSRGGVZWHBBBBBFe&#10;P618WfGPjTxRrPh/4W6JpV4NFlNtqHiLxFNIlhHcjBa3jSIF5XAPzEEBTweor2KGBLe3SGFFiijU&#10;IiKMBQBgAD0rw39kW6WH4V6noZZF8S6PrOo2+qRTZDi4a4kdXcdSGVlwe4BweK4aEYKFSty83Lay&#10;fm93bta3q16HbWlNunS5uVy3a8leyv3/ACT66rr/AIc3XxXXWprXx9Y+FJNPaBpIb/w1NcDZIGUC&#10;N45uTkFiGU4G3nqK6PxB8SvCPhK/jsdc8VaLo17IAyW2oajDBIwPQhXYE15P4b+JHxW0n4rxeEPG&#10;1v4RuFutCutVtm8OR3QcvE6KqMZnxyW7L6c1T/Zh+HPhPxp8F9O8R67oum+JNd8Rme71fUNTtY7i&#10;aaZpXVkJcEhVxtCjAGOmSa6quHik61W3Lp8HW/N32+F3+XqctPEO6o0r82vxdLKL+fxK3z10sdp+&#10;0t441fwH8GtV1/w7fCy1KKa0WG5WNJQFkuI0bhwynKsR078V6Hr3iPSfCumvqGtapZ6PYIQGur+4&#10;SCJSegLOQB+dfGuuGSz/AGTfiTokU0k+jaF4ybTNJMjl9tpHfQFEDE/MqlmA+mO1eu69ounfEL9r&#10;RNI8S20Gp6XoPhhdQ03TLxBJC1xLcFJLjYchiqqqjI4yCOcGtXg4Kmot6KU3e2rShTaX499Lvcyj&#10;jJupKVtbQVr6Xc5xb/DtdpI34/ilLrnx88M6PoWu2mp+EtQ8PXd832Fop4pZo540VxKoJ4BYYDY9&#10;RXovjbWp/Dfg3XtWtkje5sLCe6iWYEoWSNmAYAg4yOxFeHW/g/w94R/bM0caFYWulveeFLqe6tbN&#10;FjjLefGok2LgBmAwTjnaPSvYfit/yS/xh/2B7z/0S9ceKjTiqPs1o4/P4pb/AJXPQwkpyqVVU6SX&#10;p8Edvz9Wzw/Svix8dLf4a2fxF1HSPAureGW01NXn07THvLe/+zGMSNtaQtHvVTkjnocZr3bT/iJ4&#10;c1DS9Gvm1ezs01aw/tK0hvLhIpZLfYJGcKTnCqwLEcLnmvnf4X+Afiv8SvgT4W8Pan4j8N+H/BF9&#10;otrD5mjWk8mqS2RiUeUzyP5aOyfKzKpxk4Hatb4rfDjRNY+PnwX8K3FqH8O2mk6jGdPYkxyxQpDs&#10;if8AvLlUyD94DByCa9PEUMPUrujomnP4U9Ixi3r0b0/O/Q8fD169PDxr6tNQ+LrKUox0621fltbq&#10;eu/8JBB4i8YeFr7RfiBpZ0S6trphotsLe4Or7cDzYpt24CI9dgI5wcVt+JvH3hnwV5P/AAkPiPSd&#10;B87Plf2nfRW3mY67d7DP4V5F4l0PTvDf7THwg03SdPtdL0630nWRDaWUKwwxgrESFRQAOSTwOpNU&#10;v2d/COhfEL/hNfGPifS7PXPFF14hvbGd9SgSdrKGCTZFbIGB8tQuDgddwzniuF4em6cazb5eVvZX&#10;+OUUvwu279trW71iKiqSpWXPzJbu38OMm/xtZWvu9bnud14r0Sx0Aa5c6xp9vohjWUalLdItsUb7&#10;reYTtwcjBz3p3h/xNo/i3Txf6Hq1jrNiWKC60+5SeIsOo3ISMivmz4wWt/cftCeEvCuleBdN8WaF&#10;o3h6TUrHw7c3kdhZLMZvKMu0xujmNNoVNvy7yRXT/B3wT4w0f4zaz4guvAum+APDepaQsFzp2map&#10;HcxzXkcoKTbUjQKxjZ1Py9uTzQ8HTVD2rlZtNrWPdq1r3u7bpeXmP63U9t7LlvZpOyfVJ3vaySv1&#10;d7a9r+/0UUV5B6oUUUUAFFFFABRRRQAUUUUAFFFFABRRRQAUUUUAFFFFABRRRQAUUUUAFFFFABRR&#10;RQAUUUUAFFFFABSNwCaWkb7p+lTL4WB8c/C74y/tQfFXwDH480TSfhZe6C812ItJk/tG31CdYJ5I&#10;mRX3vGrsYzgnI5GcdvoD4U/Hfw18Ufhz4L8Vi7t9DbxShWy03ULlEme4XcJYIwSPMZSj/dGSFzgV&#10;8ofsleG/jz4s/Z9s9K8M+KPBXhLwTd3Wpw22qf2fdXetwA3twJWCmRYN2/dtPpjuK9B+JHw30f4N&#10;69+yt4P0UyDStI8TSWsUty4MkjGynJdzwC7uzMcY5bgdq0Wlovq4Jd9XZ/mh1dJ1Gvs8/ppe35f1&#10;ofUeoeJNI0rVdM0y91Sys9S1NpFsLO4uESa7KLvcRITlyq/MdoOByayNV+KngrQmvhqXjDQdPNhc&#10;x2V2LrU4Ivs9xIu6OGTcw2OynIU4JHIFeNfHqeMftXfs1Q71803muuEzztGnEZ/MiuO+EHwe8KfE&#10;L9qf9oHWPFWi2PiQabrVhFYWeq26XFvbO1lEzzLG4K+YdsYDYyAvGMnMw96VntZv7pRX6iqe4lbd&#10;2/Hn/wDkT2WD4hWXw5034h+IPFXxR0XX9KsdTkENvIbSxXRj5YK6dJIr/PKSRgyYc7xx0qD4P/tT&#10;+APix8PdE8RnxP4e0e9v0t1uNIk1u3kmsriYkRW8nKkSMVYBSoJIOBxXlnwm0bT9dsv2prbUrG21&#10;C2/4S6/k8m6hWVNy2MJVsMCMg8g9qyvhp8C9L+J//BPHRNG0rTLOw8Q6p4Zt7q3vraBIpnvof3tu&#10;7uBuJ8xRyecMfWs4TtTc5bKNN+dpRbfq9Ou+nmXKN6ihHdymvLRpL0WvTb7j638QeJNI8J6Y+o65&#10;qllo2no6Rtd6hcJBEGdgqKXcgZZiABnkkCtKvj63+ICftW618AdDA3W0dqPHHia3xgRy2h+zxQOP&#10;Q3hk+U/88DX2DW8ouN792vktL/fdfIyUr29E/RvW33WfzPJPjN8crrwH4g0Lwb4T8PP4y+IWvI81&#10;lpIuBb29tbIQJLu6mIPlRKTgcEu3yqM1y+iX37Umn69YTa/pnwq1XQWuI0u7XQ7jUYb1IWcBnjeY&#10;GNiqktggbsYGM1naNfW/h79vzxLBrLCK58Q+DbP+wZZhgSJBPKbmCMnqwLLIVHYZxxmov2lfir8b&#10;vgzqEniXSIfAF18Ov7R0+xSG9hvn1f8AfyRQuTtkWLh3Yj/ZxkE1FPXkfWTa8vicUvnb1u30sVU0&#10;510ik/P4VJv8fwPf/Fnjbw74D0z+0vE2vaZ4d07cE+16teR2sW49F3yMBn2zT/DPi7Q/G2jpqvh3&#10;WdP17TJCVS90u6juYWI6gOhKkj6184+GfC2i/Fr9sz4rN4302111vB9hpVp4e07VIlmgtYLiFpZ7&#10;iOJgV3vIApkxkBdual8MeF9K+F/7cdzovg6yt9F0XxD4LfVdZ0nT4xHbfaortY4bjy1wqOys6kgD&#10;dgnk5NTulf7SbXyTf5L5PQcvd5rfZtf52X6/Pc7f9kP4ja78TP2f9G8T+K9SXUNWmutQSe8aKOEF&#10;Ir2eNMqiqowiKM47ZPOTXNftFftJabYfCi81P4ZePdC1HXLPWdLtLltIvLW/eCKa9iikV0+cLuVm&#10;XJGR2wa+dtBnkvf2IPhB4XnuJLTQPFfxCbQ9bkjkMe6xk1O7aSIsCCocoqk+hI716j+3F8GPh74V&#10;+DmganpHhbRfD+p6b4i0mCwm020itXKtdxq0PyAb125bacjKBuq5rVa1IN7c8Y/jFv5e9b7xVvd9&#10;qlvab9NZpfdb5afL7Grw79qD4reOvhwPh/pnw+g8PTa94q19dGV/Esc72sYMMkm4+S6sDmMc89el&#10;e418tftw/wDCR/2x8Df+EROljxL/AMJtH9gOtCQ2fm/ZZ8eb5fz7ev3eayfxQXeUV98kmPaMn2jJ&#10;/cmbPhf4xfFjwF8T/CvhD4xaN4SltvF0k9tpOueC5bkRQ3MUZk8i4iuMt86htrKcZXBHOR7HcfFT&#10;wVZyeXceMNBgk/tH+x9smpwKft2AfsuC3+u+Yfu/vcjjmvK/CfwS+IHiz4leG/HXxd8TaHqN34aS&#10;ZtH8P+FbKa3sILiVNj3MjzO0kr7CVUEAL1HJNeefsu/B/wAKeLvil8cPFXiDRbHX9RsPiFfQ6b/a&#10;dulwlgyLDIZYVcEJIzFMuPm/dJzxWkfekoy6Jv5JxS8r6/dbre8y0i5R7pfNqT+7RfO/Sx9EfDOW&#10;9mvPGH2vx9ZeOUTW5khgs7aCI6IgCkWEhiYl3TOS0mH+YZHSrC/GTwC3iseFx448NnxKZfIGjDVr&#10;f7YZP7nk79+72xmvjTWfFms+Cf2eP2tNU0G6msNRHxCvbb7bBkPbRzGyillUjkFY3c7hyOvavrH4&#10;c/s//DTwD4d0K18P+DtCji09IpbW++wwyXDSKAVnMxXc0hIDb85zzmph70Yye1o/jFP8O73foyqn&#10;uyklveX4O349lt9x0Xi74peDPAF1aWvijxdoPhu5vP8Aj2h1fUobV5ucfIJGBbnjiumjkWWNXRg6&#10;MMqynIIPcV+ffwYi8YfEBviH4ku/gJ4b+KWoat4k1GzvdX8QeIbeGaKOGUxJZLDLbSGKONFUBQ3O&#10;d3cV9QfsjeCfF3w4+CWmeGvGVmmn3+nXVzHaWiXwvPIsjKzW8Xm/xbEYIPZB06UU/fgpPqk/vtp6&#10;6+j18rqfuycV0bX3X19NPy87ezUUVzHxQ1zUPDHwz8W6xpMRn1TT9Ju7u0jC7t00cLsgx3+YDioq&#10;TVODm+mpcIupJQXUreI/jH4B8Ha3Ho2v+OPDeh6xJtKafqWrW9vcNu+7iN3DHPbjmuv68ivm39k7&#10;4I/D7UP2ffB+uXvhzR/E2s+I9Oh1bV9Y1W0ivLm9u5l8yYySyKWbDsy4J4xj1r6SHHA4Fbzg6bcJ&#10;brft/X9aGMZKaUo7P+v6/Ni0UUVmWFFFFABRRRQAUUUUAFFFFABRRRQAUUUUAFFFFABRRRQAUUUU&#10;AFFFFABRRRQAUUUUAFFFFABRRRQAUUUUAFFFFAHzf8W/it8YW/aIt/hr8L4fA6IPDC+ILi58XQ3j&#10;HJungKI1u49EOCv97noK9V+Ef/Cy49BvD8Un8Jtq4uCbdvCK3K24g2r9/wC0Etv3bunGMV87fFrw&#10;j408Zft1wWngjx+3w71KP4dpLNqK6PBqRmi/tFwYvLm+VeSrbhz8uO9WP2kNF8a+EfgL4c8J+NPH&#10;9x4yj8TeNNN0fW9fi0+HSWj0ueUCSIrCdqqdu0tnJEhB4op3cI95O2vnUcV/Xk/IqdvaPsknp5QU&#10;n/Xdo+jfD/xi8BeLNek0PQ/G/hzWdaj3b9N0/Vree5Xb97MaOWGO/HFaWtePPDPhu9ns9W8RaTpd&#10;3b2TalNb3t9FDJHaK21rhlZgREGIBc/KCcZr5x/bC+CvgDwT+zV4g17w94a0fwnrnhSCPUNC1XSb&#10;OO1uLO5jkQx7JEAb5jhSCTuz3OKxvF3gHTPi7+2x4GtfGGnxajZJ8OG1C80m6jDW9zKL1MRzRnh0&#10;V3D7W43IuelEfekoLf8A+1lJP/yV3Xprron7seZ/170U1/5MtfXTTX6bb4qeCkgjmbxfoKwyad/b&#10;CSHU4NrWOQPtQO7mHJA8z7uSOaji+LngWbwi/iqPxp4ek8Lxv5b62uqwGyV842mbfsBzxjNfOvij&#10;4VeFdf8A27PBuiXeh2LaBo3w8lntdGW3QWQKX6pGphA2FU3blUjAZVIGVBFHwJ8DPAy/twfEixPh&#10;yxfRrXQ9O1a30R4FOnw3k2+KS4W3x5YkKRAbsZ+d/wC8aI+9y2+1zW/7dct/VRfz9dCXu81/s8t/&#10;+3lH8nJfL8fqaH4geF7jwk3iqLxJpEnhhYjO2tJfRGyEYOC5m3bNoPfOKt6x4q0Xw7oEuuarrFhp&#10;miRIssmpXlykVsiMQFYyMQoBJGDnnIr4R8SaLZ+EfhJ+2p4Y0W1j07QNPu1ntNNtlCQW7TWUUkvl&#10;oOFBbnA4GOK9c/bGuoV/YE8QSGVPLk0XTQjbuGLS2+MeuaSfMrrtTf8A4Gm/wsVCPNUjB9ZSX/gL&#10;S/U77xp8RNf0r9qX4Y+EbLUPL8N61o2rXd7ZiGNvOkhEPlNvKl1xvbhWAOec13XiT4v+BPButQ6P&#10;r/jbw7oerzbTFp+parBbzvuOF2xu4Y5PTA5rxzx1/wAnpfBH/sWtc/8AQbevMPE1tefHPwr8SPFH&#10;gv4YfDTT/CU0+owXvibxkklzqOpm3DRy3CRxxjy1DIwQvNkbQ2B0qZT9nTi97Kbfym1/kvu07RS/&#10;eyfS7gvvgn/n+Ovf7fBzyORXmPxO+J+q6H498E+BvC1taXXiPxBPJdXMt8jSQ2GmQYNxOyoyksxZ&#10;IoxkDfJk5CkHE/Yt1e71z9lP4YXd7M09wdFhiMjkklUyi5J/2VFZvhlft/7bvjma5/1un+C9Lt7N&#10;W5xHLdXLykemWjQH/dFbzh7Ouqb2Tf8A5Km/xa18rmcJ89B1O6X/AJM0vwvdeZL4/wDjp4u1j4ia&#10;n8OvhD4d03X/ABLpMMcus654guZIdI0lpBujhfygZJpWXnYmMAgk9QNz4Uah8a7XWL2H4rWfgU6R&#10;9maaDVPCM90nlSKy5jljuecFSzB1bA2EEciuF/ZDvINL8bfHnw1fyLH4qg8dXmp3MMhxK9ncJG1r&#10;KB12FBgdhivoLxQC3hrVgBk/ZJv/AEA1zyl7Kj7XduPN96v+G3y1OiMfaVfZ7Lmt9ztf57/Mbpvi&#10;rRNY8Opr9hrFhfaDJC1wmqW10klq0QyTIJQSpUYOWzjg1W/4T3wybLRLweItJNprjrHpVx9ui8vU&#10;GZS6rA27EpKgsAmcgE186/s73cMP/BOjSJ3lRYY/B18XkLDau1Jt2T7YP5V5P4k8L2/jb9nj9jbQ&#10;bySWOx1DVNMt7nyXKM8LafKJEDDkbk3Lkc4bit5x5a0qS6ShH/wKTX6HPGXNRjVfWMn/AOApP9T7&#10;X0/4qeCtWt7Sey8YaDeQXl62m20lvqcDrPdqCzW6EN80oAJKD5gB0qfT/iN4T1bw9e69Y+J9GvdC&#10;sXeO61O31CGS2t2TG9ZJQ21SuRkEjGea+Yv2r/g94Us3+BXgvQ9FsfDHh7UPHUaXNnolulmkiPaT&#10;CUYjAwzoCpbrg9axv2lPCMXhv4vfBv4deDfhloWs+Ephqetv4Njng0jT9SvIY41Rpv3TJIY1YvtZ&#10;Tu4znFZr3tu9vuipN/c3b5Xa3NHo9e1/vbSX4L8dGfXXg/x94Y+IVhJfeFvEek+JbKN/Le50e+iu&#10;41fGdpaNiAfasjUPjd8OtI0+yvr7x94XsrG9lkgtbm41m2jjnkjbbIiMXwzK3ykDkHg14J8Kvhz8&#10;QrP9pTTPGbfCfQ/hX4dm0e403W4dF12G7S/bIe2kaKOGIb0ZSu7BO18ZwMVifsX/AAH8C+MPgHrd&#10;94i8Nabr95rWsavDPcalbJPJHCt3MixRswJjUEM4C4+Z2bqc0py5Vzf3W/uaVvnv5DVuvdL74t/h&#10;a3mfY/nx+T53mL5O3f5m4bduM5z6YrhrX4/fDC+OoC2+I/hG4OnxNPeeVrtq32aNSFZ5MSfIoJAJ&#10;bABIr4q8M6hdeKv2Pf2a/B2sX9yvhjxP4pTQtZk84oZ7KKa58q0ZwchX8qNOOoXGa+0L74AfDu58&#10;M6jolr4M0HS7W906fS2fT9NhgkS3lTY6KyqCARj8hV1IuHtOXXlbS82kn+q/EUfijGWj0b+9r9H+&#10;B2l3rmm6fosusXWoWttpMMBupL+aZVgSELuMhkJ2hAvO4nGOa838P/F66k+NEng/Uzptzo2uaUut&#10;+E9Y00kx3tugVbiF23sryIXjkVkwrRyDjKkn5mtfEmqeOP2cfB3wEvbiT/hL7rxI/gPWWQkSLYWD&#10;ebczjPOGtEhGe/nD1r279oGzh0L4mfs8XGmwpBPbeKn06GKMAbbWTT7hZVHooVEOP9kVVo86cXeL&#10;aS81JKz9Pei/lJEu6g1LSSTb8uW+n/ksl9zR9A0UUVBQ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XIan/AMlb8N/9gPVP/SjT66+uQ1P/AJK34b/7Aeqf+lGn0AdfUV1c&#10;C0tZp2V3WJC5WNSzHAzgAck+1S0UAeGP+2X8OI2ZWuNSVlOCrWLAg+nWk/4bO+G3/PzqX/gE3+Ne&#10;aftafs7G3N5478NW2YeZdWsoh9z1uFHp/fA6fe6biM39kv8AZ7/t+4g8beJLUNpcLbtNs5l/4+JA&#10;f9aw/uKRwP4jz0HzAH2NpOpR61pNlqEKSxw3cCTok6FJFVlDAMp5BweQelW6KKAOQ0z/AJK34k/7&#10;Ael/+lGoV19chpn/ACVvxJ/2A9L/APSjUK6+gDk/il/yTjxb/wBgi7/9EvX561+hXxS/5Jx4t/7B&#10;F3/6Jevz1oA6b4Y/8lK8J/8AYXtP/RyV9efGr/VaR/vS/wDslfIfwx/5KV4T/wCwvaf+jkr68+NX&#10;+q0j/el/9krow/8AFiY1v4bPLaKKK+lPFPir/h758Y/+ha8Df+AF5/8AJdfOP7R37R3iX9p/xxY+&#10;KfFNjpVhqFnp0emRx6PDLHEYkllkBIkkc7szNznGAOPXyqivkj6A/an/AIJzf8mi+Af+3/8A9OFz&#10;X1bb/dFfKX/BOb/k0XwD/wBv/wD6cLmvq23+6KALFFFFABUdxcRWlvJPPIkMMSl3kkYKqKBkkk9A&#10;B3qSuE+O3w6ufi58HfGHg2z1D+yrvWtOls4rsglUZhxuA52nocdiaio3GDcVdlwSlJKTsjgrT9uj&#10;4Fah4ut/DVr8QrO61S5uls4TDaXL20krNtVVuRF5JyTjIfHvXvFfM/wz/aAsfC6+HvhZ8W/Bb/Df&#10;XvLh0ywaeFZtA1V0ACLaXKjYCdoYRSBSpZVyzVm/Gf8AaGubr42aj8NdM+Kfhr4O2OhWFve6p4h1&#10;s2j3dzPNlo7a1iunEe0RgO7kMRuQADOTrKyaUdb316afl999lvvlG7u5aWS07Xdvnrpfbrtt9VUV&#10;8zfs9/HzVvGkHxR8KXXjjwx4z1fwbFFNZeNrMxJp99DPA7xyXCwuUUxujLJsYDA7HmvJI/2qNU8D&#10;/EjwVDbfHzTvjBb6tr1to2raNZeGY7e0to7hignt7yBSMxtjCPI5YE+lCXNOMF1tb57efrpp1G9I&#10;uT6X/BX9Ntu596UV8peKfF/xi8e/tNeP/hp4L8Y2vhHRtP0rTb9NZudIgvm0/er70iibb5jytt5k&#10;YqqxvgZIrZ1Dxd8TPjB8V/EvgPwT4utvBOjeCYrSDWfFH9kxXt7qF/LEJPKghlJijjCEFmKsdxAH&#10;HNRF8yuvP7k7N+ienzVipe62m9rfe0ml62d/k29j2D4jfFbSfhjfeELXVLe9uJPE+tQ6FZmzRGEc&#10;8quytJuZcJhDkjcenBrtK+Ov2otJ8b+D/DPwMtLrxDD498Xx/EWz+y6lfWMdgkrNHceWJY4PlwmR&#10;uKgEhTwDXS3HiD4s/BX44fDnTfFPj62+IPhbxtd3GmTWraJBpz6bcrC00bwGIlmjO0qVkZiAOpJz&#10;VRtJW/vWX3RaXrd27eZMrp37Rv8AjK7+5X7n0/XO/D/4heH/AIpeFbbxH4Yv/wC09FuZJYornyZI&#10;tzRSNFINsiqww6MORzjIyOa6Jvun6V87f8E//wDk1nw1/wBf2q/+nG5pLW/kU9IqXml+Df6H0VRX&#10;zj+018Rbnwb4isYZvjvo/wAJNNNmJEsItHh1PVr6Uu4LCOTeREAEA2Rklt2WGAK8s0X9qTx74g/Z&#10;qvviBY63HqNz4A8ZfYPEF1baSLca7pEUiCWQwSput3MUySELtKmNumcBRalfy/zSv6K6v1tr0YST&#10;jZd/8m7fO1l5n3DRXinxc+JGuTfEb4TeDPBOpra3PiK+fVdSvY4Y5wuj20YeUfOrBfNZ4owwGRuO&#10;CDXE+Gdf+K/7S+oeJdd8JfEGD4Y+CtM1W60fSktNEt9Su9SaB/LkuZnnyqIZAwVEAJA5Pq9drd/u&#10;Vk397t3vfsLSyd97fjey+5X9Ldz6hor5G1P9oXx/pHwD+Ollq95Z23xN+GqtAda061X7Pdq8Sy21&#10;0IZAyqzITujO5QQccEAegftJfE3xL4B/ZG1vxroOpfYPE1tpdncxX3kRSbZHkhDtsdShyHbgrjmj&#10;TW391/KV7fkVGLlKMOrbXzTSf5ntd5rum6fqVhp91qFrbahqBcWdrNOqS3JRdziNCcvtXk4BwOTV&#10;6vi/9onwT431z9rf4JyaX8S7zQv7Ui1c6YI9Hs5/7I8uxi87ZvQ+b53fzM7c/Liui+KvxQ8Y2nxu&#10;0b4XS/FOz+FlougwXsHii/0q2lm8Q3hcxSRRef8AuIypCsY1G4l8DihXaj3lfT0v/l9+1yLprmW1&#10;k/vdv1/M+rqKwPAWl69ovhHTbHxPrsfibXYEKXOrxWa2i3R3Ha/kqSqHbtyAcZBxW/Tas7AtVcKK&#10;KKQwooooAKKKKACiiigAooooAKKKKACiiigAooooAKKKKACiiigApsn3DTqbJ9w0AfHn7Xv/ACUr&#10;Tf8AsERf+jpq8Or3H9r3/kpWm/8AYIi/9HTV4dQB9e/shf8AJNdS/wCwvL/6Jhr3DTf+Qda/9cl/&#10;kK8P/ZC/5JrqX/YXl/8ARMNe4ab/AMg61/65L/IUAWa5bwT8O9O8BXXiSfT57qZ9e1WTV7kXLqwS&#10;Z1RSqbVGFwgwDk9ea6mirjKUU0nvv+ZMoqTTa21X3W/JswfHXgfR/iR4T1Hw5r1t9r0u+TZLGGKs&#10;MEFWUjowIBB9RXmi/sr6DczaNPq/inxd4jutGvre+sLjWNTSdrcwuGCKPLC7WKruON5CgbhXtNFb&#10;UsTWoq1OVuvz/r7zGrh6VZ3qRv0+Ry+l/D3TtI+IGu+MIZrptT1i1t7S4ikdTCqQ7thQBcgnec5Y&#10;9ulGl/D3TtI+IGu+MIZrptT1i1t7S4ikdTCqQ7thQBcgnec5Y9uldRRUe2qd+lvl2L9lDt1v8zyn&#10;T/h14Y+BmoeIvGh8Sa3pegSvNe3mkzXRk0y3klZTJMsQQuCW/wBogbjwO3H/AAL8P2Hjn4yeN/i1&#10;YWU1voeoLHYaNLOjRi7ARBcXaxsBtVzFEobGSEOa+hqK6Y4uajK93Jrlvf7Onlq9LXvt06nNLCxl&#10;KNtIp81rbv8ATvot+u9yvL/Hn7PPh3xv4ifxFbajrnhDxHNGIbjV/C+oNZT3MY6LLgFXxgclc8AZ&#10;wBXqFFctOrOjLnpuzOqpThWjyVFdHmnw9+Ami+AfETeIJNZ8ReKvEH2drSPVPEmqPdyxQMQzRoMK&#10;gUlQfu59+TWVqH7MuiNqmo3Wh+J/Fvg+01GZri80vw9qv2e0llY/O4QoxRm7mMrXsFFb/XK/Nz8+&#10;u3y9NjD6pQ5eTl0vf57Xvve2npoee658C/C2sfCtfh7BBPo/h1TEUTT3AlBjlWXO51bJZlyxYEnJ&#10;5yc0/wCJPwX0X4lajpmqzX2reH9f00MlrrWg3f2a7jjb70ZYhlZD3VlPfpk57+ioWJrRfMpO92/m&#10;7J/elZ9y3h6LTjyqzSXyWq+5u6PMPB/7PugeDfHFt4vi1PW9V8Qx2UtlPfareC4e6V2Vt0hK5yuw&#10;BQm1QM/Lkk13/iDRYPEmg6lpNy0kdtf20lrK0JAcK6lSVJBGcHuDWhRUVK1Ss05u9i6dKFG/s1a+&#10;v6foY3g3wtaeB/CWjeHbCSaWy0qzisoJLhg0jJGgVSxAAJwOcAfSs/WPh3putfEDw94wnnuk1PQ7&#10;e5traKN1ELrOFDlwVJJG0Yww75zXU0Uvaz53Uvq7/jdP702HsoezVK3uq2no019zSOW1j4d6brXx&#10;A8PeMJ57pNT0O3uba2ijdRC6zhQ5cFSSRtGMMO+c1yfiT9nbRtZ8T6hr+keIfE3gu/1IhtR/4RrU&#10;RbRXrgYDyIyOu/H8SgHk85JNeq0VcMRVp25ZbK3yve336+pM6FKpfmju7/NJK/rZW9DzbxR8A/Dn&#10;ijQ/D1l9r1jStQ8PoU03XdNv2j1GAEAP++O7dvA+bcCDmtT4f/C228A3F7dt4g8QeJtRu1WN73xB&#10;qBuHVFyQiKAqIMkn5VBJPJNdrRTeJrODg5af56/nqSsPSUlNR1X6bfd0CiiiuY6QooooAKKKKACi&#10;iigAooooAKKKKACiiigAooooAKKKKACiiigAooooAKKKKACiiigAooooAKKKKACkPPFLRRuBxfwf&#10;+FOk/BPwDY+EdDuL2602zluJo5dQdHmLTTPM+SiqMBpGA46AdetV/jJ8GPD3xy8KxaJr7X1qbW6j&#10;v7DUtLuDb3thdR52TwSAHa4yecEc9K7yih+9uO7u33v+O/3nhnhv9kXw1ofxA8LeOL7xP4u8UeK/&#10;D8lw1vqmv6klzJLHLC0XkuPKAWNQ7sqxhPmYlt1d/wCCvhTpPgPxh428SWFxezX3i68hvr6O5dGi&#10;jeKFYVEQCghdqgncWOe46V2lFO/+Xyun+aRLV9/63/zZw3gn4P6H4FvPG89pJd3o8X6pJq2ow3ro&#10;6LJJEkbJGFVcJtQcMWPJ5rzzw94V8A/sR+Db/UtV8d+I4PBbSJbWljr1217aaZlpHWG2SOLeoOSP&#10;mLH5VGc9ffKKnWK93TRL5Lp8lt2K0fxd2/m/+Dv3PmT9i34af2HZ+P8A4kSaJdaJJ451me/0zS7w&#10;FJrbTRJI8CFG/wBWZHlml2cAeaK7VvjJ8SgSB8AfExHr/b2i/wDyZXs1FPTRLZJJei0+/uLW7b3b&#10;bfz/AK08jzDx18IfD/7QvgvRf+E48OXmi6rbFb20MV6seo6Pc/3orm3cgOCB91mU4Gc4FcHp/wCx&#10;H4dkvrSTxR8RPiZ8QNOtZ47mPR/FHieSez82Ng0bskaRlirAEbiRx3r6Lopr3Zc0dOv9efnuJ+9H&#10;llr0PKvin+zl4e+KHiax8Tpq3iDwb4utIPsaeIfCt/8AY7uS2LbjBJlWSSPdzh1OD0xV/wCE/wAC&#10;vD/wjl1W+s7vVvEHiLViv9o+IvEN6bzULtUyERpCAFRQcBEVVHpXo1FJaKy/q+/3jfvas8i0v9l3&#10;wPZ/A1vhPew3mteFWkmm3X8w+0rJJcPcb1kjVNrJI5KkAEADOec8fqH7D/hjxHpVvZeJ/HXxA8YG&#10;zuLe5sLjXtaS5exaKRXzEvlBNzbQrOys+0sAw3HP0bRTXuy5lvo/mtgl7yal1v8Ajv8AeeTa58WP&#10;iDputX1pY/BHxFq9nBO8cOoQa1pEcdygJCyKsl0rqGHIDAEZ5AqWfwSfjdF4L8QeL/D+s+CdW8La&#10;1/a1npcl7aTM8ixvGplaEyoUIkY4Vg2QORXqlFKOlu6t96d7hL3r9nf7npYK4v4b/CjSPhfdeLp9&#10;KuL24fxNrk+v3gvHRhHcSqisse1FwgEYwDuPJ5NdpRQtHden5P8ARB0t8/z/AM2eeeFvgV4X8Mab&#10;4905o59Y07xrqt1q2rWeqFJIme4jSOSJAqLiPagwDk8nmuO8F/sj6J4H1jSZbPx14/u/D+kXCXGn&#10;+Fb7X2l0u3KEGJAmwSNHGQCqPIyjaODivdKKI+6010svu2+7p2CXvXT63f37/f1PD/FH7Juhax4x&#10;1fxJ4f8AGPjX4e3usv52q2/hHVxa219NgAzSRPG6iQgAF02k9epJrVu7/wAQfBjTtK8L+Dvhr4j8&#10;eaTb2xc6oNdsvMMrSOziV7y4SR3JJctgj5+Dxget0UlouVbDer5nueNj4xfEkxM3/ChPEwYMAE/t&#10;7RskHOT/AMfeOMD8/rWr4R+JXjfxF4gtdO1n4Pa54Z02fcJtUvdX0ueGEBCRuSG5eQ5IC/Kp+9zx&#10;k16fRT06iPn1P2LPCun3l1DoXi/x14X8LXU5nn8IaLrrQaSxZi0irHsMkaOSdyRyKCDjAFfQKqFU&#10;AdBxS0U+nKD1fM9wooopAFFFFABRRRQAUUUUAFFFFABRRRQAUUUUAFFFFABRRRQAUUUUAFFFFABR&#10;RRQAUUUUAFFFFABRRRQAUUUUAFFFFAHF/wDCqNI/4XIfiV9ovf7dOhDw/wDZ96fZvs4nM+7bs3b9&#10;xxndjHbPNanj7wDoHxQ8Ian4X8UabFq2h6jH5VzaykgMMgghgQVYEAhgQQQCDkV0FFJq8eV7f8G/&#10;5sd2pcy3/wAtPyR4Lo37Hfh221LTJfEHjPx1470rS51ubLQfFOt/arCGVG3RuY1jUylCBt81nAr0&#10;aX4UaRN8Yrf4ktcXo12DQ30BbcOn2Y27TrMWK7N2/coGd2Mdu9dpRVXenlf8VZ/etCbLVd/0d1+O&#10;pxcvwo0ib4xW/wASWuL0a7Bob6AtuHT7Mbdp1mLFdm7fuUDO7GO3ejSvhTpOj/FfXviDDcXrazrW&#10;nW2mXEEjobdYoGdkKKF3BiXOSWI4GAK7SiktLW6Xt873++7+8b1vfrb8LW/Jfced6X8CPDFhqXxH&#10;ubhLnVIPH0iyaxY3zq0BVbcQbIwqqQpQc5LHJ4Iryi//AGA/Bms+C5vCOreNPH2s+G1iEWnabqGt&#10;pNBpQVgVNuhixlVBRTKJNqsQuDzX03RQvds10svu2+7oO7/Fv5vf7+vc4nVvhLo+sfE7wt46mub5&#10;dX8OWN1YWkMciCB47gIHMilCxYeWMYYDk5BrzK6/Yn8G3Goa6sPiTxlp/hfW7ma8vvB1nrJj0eWa&#10;XJkbytm/DMdxj37CRgqV+WvoOik0mrPz/F3f46+oo+7t5fgrL8NDkvhP8NdM+Dvw60HwZo093c6X&#10;o1v9mt5r51edlyTlyqqpPJ6KK89+Jnh/VvBvx78G/EvSNNvNW067tG8K+IrbT7d55oreSQS210I1&#10;BZljmyr4BISUt0U17fRVuTc1Ue9/z0f3ptEqKUHBbWt9233NJ/I8l+Ln7M3hL4va5aeIZrvW/Cni&#10;+0h+zQeJ/Cmotp+orCTkxF1BV09nVsZOMZNS/CX9nrT/AIU6rdapL4y8a+ONUmga1W68Ya4995EL&#10;MrMkaALGuSiknbu464r1Wipj7u39X3+8p+9ufOsf7Dfgq3h1XSrfxJ4ytvBmoSTTN4Lh1gDR4nky&#10;SUh8vdtDneI2cpu6qRxXZw/s3+GYfDfwt0Rb7Vja/Du5gutKczRb52ihaFROfLwwKuSdgTnHTpXq&#10;9FC921ulvw2+4Je9e/W/47/ecX8QPhTpPxI1nwbqep3F7BP4V1ZdZsltHRVkmEbxhZdysSmJDwpU&#10;5A5qr8YPgn4d+Nej2Nnrb6hp99ptx9r0zWtGu2tL/Tp8EeZBKv3TgkEEEHjI4GO+opW0t53+emv4&#10;L7h9b+Vvlrp+L+88y+GPwJtvhtrdxrNx4y8Y+NdVktzax3PirVvtIt4iysyxxIkcaliikts3HaBn&#10;HFbHwl+E+kfBvwWvhjRbi9urBbq6u/Mv3R5d88zyuMqijAZyBx0xnPWu1opv3tH2t8ifL5/p+R5F&#10;pf7Lfgax+BNr8Jb23vNb8K2pd4nv5gLpJDM0wkWWJU2urudrKBwMHPOcvQfhLoH7Pq3njrxN8S/H&#10;HiPT9HsnHm+LdYa8t7GI4DyCOONdzYwN7h2Azz1r3Giht3cluyt/i/rqfKP7OfhnSvin+0b8Qfjr&#10;pWn3Fv4YvYIdK0C5uEeJdRYRxrdX6ROAVVvKhjVsfMI2+ld/f+H9V+Jf7Tmk6ndaZeWPhP4e2kzW&#10;tzdwvEuo6pdxhC0W4DzIoYNw3jjfKQM7TXt9FNWjypbRWn4/5t+TtbRWJ1fM3vL/AIH6Kz7q/cKK&#10;KKQw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uQ1P/AJK34b/7Aeqf&#10;+lGn119chqn/ACVrw3/2A9U/9KNPoA6+iiigBrqsisrKGVhgqwyCPSmWtrDZW0VvbxRwW8KCOOKJ&#10;QqIoGAoA4AA4wKlooAKKKKAOQ0z/AJK34k/7Ael/+lGoV19chpf/ACVrxJ/2A9L/APSjUK6+gDk/&#10;il/yTjxb/wBgi7/9EvX561+hXxS/5Jx4t/7BF3/6Jevz1oA6b4Y/8lK8J/8AYXtP/RyV9efGr/Va&#10;R/vS/wDslfIfwx/5KV4T/wCwvaf+jkr68+NX+q0j/el/9krow/8AFiY1v4bPLaKKK+lPFPxT1TTZ&#10;tK1a70+VHWe2meBkZSGDKxBBHrxVOv6KtL+Ffw+bxG/jPT/Cfh865foJG1uDT4fPmDDO/wA0Lk5H&#10;fOSK/Fz9vb4beGPhd+0t4j0zwndWsum3QW/ks7RlK2E0hYyW+B93BG4L2DqO1fJH0B+kX/BOb/k0&#10;XwD/ANv/AP6cLmvq23+6K+Uv+Cc3/JovgH/t/wD/AE4XNfVtv90UAWKKKKACsDx5eeItP8I6nc+E&#10;tPs9W8RRRh7Oxv5jDDOwYZRnH3cruAPQHGeK36KT1VhrR3PkL4oWPxx/ag8F3Pw8134Oaf8ADbSt&#10;Rnt3u/El/wCKbbUvssccySM0EMCbjL8mFJKgZ5I7bHxO+DPiPwf8ctW+Ivhr4c6N8WNK8Safa2eq&#10;6HqFxbW97a3FuCkdzBJcL5bI0Z2uhKnKqQe1fUtFPtbvf71b8v8APcXdP0/G/wCaPl/xf8H/ABf8&#10;Xv2dfiH4fi8AeHPhPr2uRRxWGn2d1FM8scbrIUu5oEVB5m1k2oWChzknNcd8TfC/xv8AjRovw10v&#10;/hUlj4D0Xwz4n0nUb2yXXbO5kkjhf5mgWMhEhjXJwW8xiVCpgE19o0U07SUvNP5x1X9bdrA9Y8v+&#10;Jf8AgSszxjwL8PfEGj/tRfFHxdeWHk+Hta0nSLawvPOjbzpIFmEq7Axddu9eWABzxmuU1jwf8Sfg&#10;j8Z/GPjHwF4St/iJ4Y8am3udR0VNUh0+90+9ij8szRtNiOSN1C7lLBg3I4HP0lRUpctrdL/c3dr7&#10;/wAkNvmbb62/BJJ/cvxfRnzf8RPCfxK+LNj8HNW1Twha6Lqej+ObbWNR0u21OK4+wWEaTLueUlVk&#10;f5lysYP3sDOCa6n46fD3xB4y+JfwX1XR7D7ZYeHfEUt9qc3nRp9nhNrLGHwzAt8zKMKCeemK9noq&#10;trJdJKXzXL/8ivxJave/VOPyfN/8k/wEb7pr4s+Aur/tBfAf4Z2XgpP2eJPEMdhdXkqakvjTTbYT&#10;LNdSzA+WSxXAkx17dulfalFT1vcq/u8vnf8ANfqfKy+H/ix8Nfj34y8c6P8ADC08cQeNrHTish16&#10;2tJ9CkhgEclrK0gO+IsS26EN93O0kitP9l34JeKtC8C/F/RPijplqs3i/wAVapfSraTI8F3a3MUa&#10;M6BWJVGIcBXw4AGQK+lq4n4s/C9fiz4di0eTxT4l8KQrN5klx4YvltJ50KMrRO5RvkIbJAwcgEEY&#10;pS+Fxte65fk2n+m+r73Y4t3TvazT+aTX6+noj51/YJ8M6zq7a/4u8R3UepvoMK+ANCv423JPYWEj&#10;h7hD3EshUEg8+TW54T8P/Fn9mfUPEnh7wp8PIPib4I1LVbrWNJms9ct9NudN89/Me2mSfAZQ7MVd&#10;CTjqOcD6H8DeB9E+G3hHSvDHhywj0zRNMgFva2sZJCKOcknkkkkljySSTya3a0k7y5k+lvW7Tbt0&#10;vJc2nXyM47Wa639LKyXnaOnnvufM2m/s0+I/Fnwn+MieLbuw0/xz8TxJJcx2LtLaaaqwCK0g3kAy&#10;bFUb3CjJZsDABPnnxa0D9oj4wfs06h8NZfhbY6FqUNjbW9zqZ8QWs6ap5Mkfy2sYYeXv2ByZmXao&#10;KgMxGPtyipWjutvd0/w35fPS/wA+tzSMnFp9U2/vs399vl0sfPf7QfgjxyPiF8I/iD4M8NR+Mbjw&#10;fJfw3ugjUIrKaaO6t0i3xyykR/IUyQTzkY9nfGTUvHHiq0TQNQ/Z5sfiP4evbGG4dbnX7FFtbpl/&#10;eQuk4HMZ6TR5z1ABFfQVFKS5o8r2v/S+9373620Jj7lrdFb/AIPr0PLP2Yfhrr3wh+B3hjwn4k1B&#10;NR1bT45FdopnmjgRpXeOBHcBmWNGVAT2X0xXqdFFXKTlJyfUmK5VZBRRRUlBRRRQAUUUUAFFFFAB&#10;RRRQAUUUUAFFFFABRRRQAUUUUAFFFFABTZPuGnU2T7hoA+PP2vf+Slab/wBgiL/0dNXh1e4/te/8&#10;lK03/sERf+jpq8OoA+vf2Qv+Sa6l/wBheX/0TDXuGm/8g61/65L/ACFeH/shf8k11L/sLy/+iYa9&#10;w03/AJB1r/1yX+QoAs0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VzXjDw/f6h&#10;Lp2q6NLDHrWmO7QpckiG4jcASQuQCVDYUhgCQyKcEZB6WigDkB4012MbZfAOuNIPvNb3WntGT/sl&#10;rlSR9VH0o/4TbWf+if8AiP8A8CNN/wDkyuvooA5D/hNtZ/6J/wCI/wDwI03/AOTKP+E21n/on/iP&#10;/wACNN/+TK6+igDkP+E21n/on/iP/wACNN/+TKD4012QbYvAOuLIfutcXWnrGD/tFbliB9FP0rr6&#10;KAOa8H+H7/T5dR1XWZYZNa1N0aZLYkw28aAiOFCQCwXLEsQCWdjgDAHS0UUAcn8Uv+SceLf+wRd/&#10;+iXr89a/Qr4pf8k48W/9gi7/APRL1+etAHTfDH/kpXhP/sL2n/o5K+vPjV/qtI/3pf8A2SvkP4Y/&#10;8lK8J/8AYXtP/RyV9efGr/VaR/vS/wDsldGH/ixMa38NnltFFFfSninrP7PvgDWfh7+z74N8I61e&#10;Mdb0/R47SeeNtxik2n5VJ67MhR/uivw+/aP+Bnij9nv4o33hjxZPHfX8ifbodQhlMi3kMjuFm5+Y&#10;Esr5Dc5B68E/oh4i/wCCunhXw/8AEjVtFPgbUr7w5ZTPbpq1teJ58zISCwgZQApI4zJnHPtX52ft&#10;HfHLVP2ifi1rHjTUovsiXLCGzst+8WtspPlxbsDJAJJOBksTgdK+SPoD9XP+Cc3/ACaL4B/7f/8A&#10;04XNfVtv90V8pf8ABOb/AJNF8A/9v/8A6cLmvq23+6KALFFFFABRRRQAUUUUAFFFFABRRRQAUUUU&#10;AFFFFABRRRQAUUUUAFFFFABRRRQAUUUUAFFFFABRRRQAUUUUAFFFFABRRRQAUUUUAFFFFABRRRQA&#10;UUUUAFFFFABTZPuGnU2T7hoA+PP2vf8AkpWm/wDYIi/9HTV4dXuP7Xv/ACUrTf8AsERf+jpq8OoA&#10;+vf2Qv8Akmupf9heX/0TDXr1nqksdnAgt0IWNQD5pGeP92vIf2Qv+Sa6l/2F5f8A0TDXqlr/AMe0&#10;X+4P5UAaH9sTf8+0f/f0/wDxNH9sTf8APtH/AN/T/wDE1UooAt/2xN/z7R/9/T/8TR/bE3/PtH/3&#10;9P8A8TVSigC3/bE3/PtH/wB/T/8AE0f2xN/z7R/9/T/8TVSigC3/AGxN/wA+0f8A39P/AMTR/bE3&#10;/PtH/wB/T/8AE1UooAt/2xN/z7R/9/T/APE0f2xN/wA+0f8A39P/AMTVSigC3/bE3/PtH/39P/xN&#10;H9sTf8+0f/f0/wDxNVKKALf9sTf8+0f/AH9P/wATR/bE3/PtH/39P/xNVKKALf8AbE3/AD7R/wDf&#10;0/8AxNH9sTf8+0f/AH9P/wATVSigC3/bE3/PtH/39P8A8TR/bE3/AD7R/wDf0/8AxNVKKALf9sTf&#10;8+0f/f0//E0f2xN/z7R/9/T/APE1UooAt/2xN/z7R/8Af0//ABNH9sTf8+0f/f0//E1UooAt/wBs&#10;Tf8APtH/AN/T/wDE0f2xN/z7R/8Af0//ABNVKKALf9sTf8+0f/f0/wDxNH9sTf8APtH/AN/T/wDE&#10;1UooAt/2xN/z7R/9/T/8TR/bE3/PtH/39P8A8TVSigC3/bE3/PtH/wB/T/8AE0f2xN/z7R/9/T/8&#10;TVSigC3/AGxN/wA+0f8A39P/AMTR/bE3/PtH/wB/T/8AE1UooAt/2xN/z7R/9/T/APE0f2xN/wA+&#10;0f8A39P/AMTVSigC3/bE3/PtH/39P/xNH9sTf8+0f/f0/wDxNVKKALf9sTf8+0f/AH9P/wATR/bE&#10;3/PtH/39P/xNVKKALf8AbE3/AD7R/wDf0/8AxNH9sTf8+0f/AH9P/wATVSigC3/bE3/PtH/39P8A&#10;8TR/bE3/AD7R/wDf0/8AxNVKKALf9sTf8+0f/f0//E0f2xN/z7R/9/T/APE1UooAt/2xN/z7R/8A&#10;f0//ABNH9sTf8+0f/f0//E1UooAt/wBsTf8APtH/AN/T/wDE0f2xN/z7R/8Af0//ABNVKKALf9sT&#10;f8+0f/f0/wDxNH9sTf8APtH/AN/T/wDE1UooAt/2xN/z7R/9/T/8TR/bE3/PtH/39P8A8TVSigC3&#10;/bE3/PtH/wB/T/8AE0f2xN/z7R/9/T/8TVSigC3/AGxN/wA+0f8A39P/AMTR/bE3/PtH/wB/T/8A&#10;E1UooAt/2xN/z7R/9/T/APE0f2xN/wA+0f8A39P/AMTVSigC3/bE3/PtH/39P/xNH9sTf8+0f/f0&#10;/wDxNVKKALf9sTf8+0f/AH9P/wATR/bE3/PtH/39P/xNVKKALf8AbE3/AD7R/wDf0/8AxNH9sTf8&#10;+0f/AH9P/wATVSigC3/bE3/PtH/39P8A8TR/bE3/AD7R/wDf0/8AxNVKKALf9sTf8+0f/f0//E0f&#10;2xN/z7R/9/T/APE1UooAt/2xN/z7R/8Af0//ABNH9sTf8+0f/f0//E1UooAt/wBsTf8APtH/AN/T&#10;/wDE0f2xN/z7R/8Af0//ABNVKKALf9sTf8+0f/f0/wDxNH9sTf8APtH/AN/T/wDE1UooAt/2xN/z&#10;7R/9/T/8TR/bE3/PtH/39P8A8TVSigC3/bE3/PtH/wB/T/8AE0f2xN/z7R/9/T/8TVSigC3/AGxN&#10;/wA+0f8A39P/AMTR/bE3/PtH/wB/T/8AE1UooAt/2xN/z7R/9/T/APE0f2xN/wA+0f8A39P/AMTV&#10;SigC3/bE3/PtH/39P/xNH9sTf8+0f/f0/wDxNVKKALf9sTf8+0f/AH9P/wATR/bE3/PtH/39P/xN&#10;VKKALf8AbE3/AD7R/wDf0/8AxNH9sTf8+0f/AH9P/wATVSigC3/bE3/PtH/39P8A8TR/bE3/AD7R&#10;/wDf0/8AxNVKKALf9sTf8+0f/f0//E0f2xN/z7R/9/T/APE1UooAt/2xN/z7R/8Af0//ABNH9sTf&#10;8+0f/f0//E1UooAt/wBsTf8APtH/AN/T/wDE0f2xN/z7R/8Af0//ABNVKKALf9sTf8+0f/f0/wDx&#10;NH9sTf8APtH/AN/T/wDE1UooAt/2xN/z7R/9/T/8TR/bE3/PtH/39P8A8TVSigC3/bE3/PtH/wB/&#10;T/8AE0f2xN/z7R/9/T/8TVSigC3/AGxN/wA+0f8A39P/AMTR/bE3/PtH/wB/T/8AE1UooAt/2xN/&#10;z7R/9/T/APE0f2xN/wA+0f8A39P/AMTVSigC3/bE3/PtH/39P/xNH9sTf8+0f/f0/wDxNVKKALf9&#10;sTf8+0f/AH9P/wATR/bE3/PtH/39P/xNVKKALf8AbE3/AD7R/wDf0/8AxNH9sTf8+0f/AH9P/wAT&#10;VSigC3/bE3/PtH/39P8A8TR/bE3/AD7R/wDf0/8AxNVKKALf9sTf8+0f/f0//E0f2xN/z7R/9/T/&#10;APE1UooAt/2xN/z7R/8Af0//ABNH9sTf8+0f/f0//E1UooAt/wBsTf8APtH/AN/T/wDE0f2xN/z7&#10;R/8Af0//ABNVKKALf9sTf8+0f/f0/wDxNH9sTf8APtH/AN/T/wDE1UooAt/2xN/z7R/9/T/8TR/b&#10;E3/PtH/39P8A8TVSigC3/bE3/PtH/wB/T/8AE0f2xN/z7R/9/T/8TVSigC3/AGxN/wA+0f8A39P/&#10;AMTR/bE3/PtH/wB/T/8AE1UooAt/2xN/z7R/9/T/APE0f2xN/wA+0f8A39P/AMTVSigC3/bE3/Pt&#10;H/39P/xNH9sTf8+0f/f0/wDxNVKKALf9sTf8+0f/AH9P/wATR/bE3/PtH/39P/xNVKKALf8AbE3/&#10;AD7R/wDf0/8AxNH9sTf8+0f/AH9P/wATVSigC3/bE3/PtH/39P8A8TR/bE3/AD7R/wDf0/8AxNVK&#10;KALf9sTf8+0f/f0//E0f2xN/z7R/9/T/APE1UooAt/2xN/z7R/8Af0//ABNH9sTf8+0f/f0//E1U&#10;ooAt/wBsTf8APtH/AN/T/wDE0f2xN/z7R/8Af0//ABNVKKALf9sTf8+0f/f0/wDxNH9sTf8APtH/&#10;AN/T/wDE1UooAt/2xN/z7R/9/T/8TR/bE3/PtH/39P8A8TVSigC3/bE3/PtH/wB/T/8AE0f2xN/z&#10;7R/9/T/8TVSigC3/AGxN/wA+0f8A39P/AMTR/bE3/PtH/wB/T/8AE1UooAt/2xN/z7R/9/T/APE0&#10;f2xN/wA+0f8A39P/AMTVSigC3/bE3/PtH/39P/xNH9sTf8+0f/f0/wDxNVKKALf9sTf8+0f/AH9P&#10;/wATR/bE3/PtH/39P/xNVKKALf8AbE3/AD7R/wDf0/8AxNH9sTf8+0f/AH9P/wATVSigC3/bE3/P&#10;tH/39P8A8TR/bE3/AD7R/wDf0/8AxNVKKALf9sTf8+0f/f0//E0f2xN/z7R/9/T/APE1UooAt/2x&#10;N/z7R/8Af0//ABNH9sTf8+0f/f0//E1UooAt/wBsTf8APtH/AN/T/wDE0f2xN/z7R/8Af0//ABNV&#10;KKALf9sTf8+0f/f0/wDxNH9sTf8APtH/AN/T/wDE1UooAt/2xN/z7R/9/T/8TR/bE3/PtH/39P8A&#10;8TVSigC3/bE3/PtH/wB/T/8AE0f2xN/z7R/9/T/8TVSigC3/AGxN/wA+0f8A39P/AMTR/bE3/PtH&#10;/wB/T/8AE1UooAt/2xN/z7R/9/T/APE0f2xN/wA+0f8A39P/AMTVSigC3/bE3/PtH/39P/xNH9sT&#10;f8+0f/f0/wDxNVKKALf9sTf8+0f/AH9P/wATR/bE3/PtH/39P/xNVKKALf8AbE3/AD7R/wDf0/8A&#10;xNH9sTf8+0f/AH9P/wATVSigC3/bE3/PtH/39P8A8TR/bE3/AD7R/wDf0/8AxNVKKALf9sTf8+0f&#10;/f0//E0f2xN/z7R/9/T/APE1UooAt/2xN/z7R/8Af0//ABNH9sTf8+0f/f0//E1UooAt/wBsTf8A&#10;PtH/AN/T/wDE0f2xN/z7R/8Af0//ABNVKKALf9sTf8+0f/f0/wDxNH9sTf8APtH/AN/T/wDE1Uoo&#10;At/2xN/z7R/9/T/8TR/bE3/PtH/39P8A8TVSigC3/bE3/PtH/wB/T/8AE0f2xN/z7R/9/T/8TVSi&#10;gC3/AGxN/wA+0f8A39P/AMTR/bE3/PtH/wB/T/8AE1UooAt/2xN/z7R/9/T/APE0f2xN/wA+0f8A&#10;39P/AMTVSigC3/bE3/PtH/39P/xNH9sTf8+0f/f0/wDxNVKKALf9sTf8+0f/AH9P/wATR/bE3/Pt&#10;H/39P/xNVKKALf8AbE3/AD7R/wDf0/8AxNH9sTf8+0f/AH9P/wATVSigC3/bE3/PtH/39P8A8TR/&#10;bE3/AD7R/wDf0/8AxNVKKALf9sTf8+0f/f0//E0f2xN/z7R/9/T/APE1UooAt/2xN/z7R/8Af0//&#10;ABNH9sTf8+0f/f0//E1UooAt/wBsTf8APtH/AN/T/wDE0f2xN/z7R/8Af0//ABNVKKALf9sTf8+0&#10;f/f0/wDxNH9sTf8APtH/AN/T/wDE1UooAt/2xN/z7R/9/T/8TR/bE3/PtH/39P8A8TVSigC3/bE3&#10;/PtH/wB/T/8AE0f2xN/z7R/9/T/8TVSigC3/AGxN/wA+0f8A39P/AMTR/bE3/PtH/wB/T/8AE1Uo&#10;oAt/2xN/z7R/9/T/APE0f2xN/wA+0f8A39P/AMTVSigC3/bE3/PtH/39P/xNH9sTf8+0f/f0/wDx&#10;NVKKALf9sTf8+0f/AH9P/wATR/bE3/PtH/39P/xNVKKALf8AbE3/AD7R/wDf0/8AxNH9sTf8+0f/&#10;AH9P/wATVSigC3/bE3/PtH/39P8A8TR/bE3/AD7R/wDf0/8AxNVKKALf9sTf8+0f/f0//E0f2xN/&#10;z7R/9/T/APE1UooAt/2xN/z7R/8Af0//ABNH9sTf8+0f/f0//E1UooAt/wBsTf8APtH/AN/T/wDE&#10;0f2xN/z7R/8Af0//ABNVKKALf9sTf8+0f/f0/wDxNH9sTf8APtH/AN/T/wDE1UooAt/2xN/z7R/9&#10;/T/8TR/bE3/PtH/39P8A8TVSigC3/bE3/PtH/wB/T/8AE0f2xN/z7R/9/T/8TVSigC3/AGxN/wA+&#10;0f8A39P/AMTR/bE3/PtH/wB/T/8AE1UooAt/2xN/z7R/9/T/APE0f2xN/wA+0f8A39P/AMTVSigC&#10;3/bE3/PtH/39P/xNH9sTf8+0f/f0/wDxNVKKALf9sTf8+0f/AH9P/wATR/bE3/PtH/39P/xNVKKA&#10;Lf8AbE3/AD7R/wDf0/8AxNH9sTf8+0f/AH9P/wATVSigDO+JEzXHwx8VyMoQnSLz5Qc/8sX74r8+&#10;q/QL4h/8kt8Vf9gi8/8ART1+ftAHTfDH/kpXhP8A7C9p/wCjkr68+NX+q0j/AHpf/ZK+Q/hj/wAl&#10;K8J/9he0/wDRyV9efGr/AFWkf70v/sldGH/ixMa38NnltFFFfSnin4lSSPNI8kjF5HJZmY5JJ6k0&#10;yiivkj6A/an/AIJy/wDJongH/t//APThc19W233RXzJ/wT50W60f9kr4fQXcflzNDdThT/ckvJ5E&#10;P4q6n8a+nYBhRQBNRRRQAUUUUAFFFFABRRRQAUUUUAFFFFABRRRQAUUUUAFFFFABRRRQAUUUUAFF&#10;FFABRRRQAUUUUAFFFFABRRRQAUUUUAFFFFABRRRQAUUUUAFFFFABRRRQAU2T7hp1Nk+4aAPjz9r3&#10;/kpWm/8AYIi/9HTV4dXuP7Xv/JStN/7BEX/o6avDqAPr39kL/kmupf8AYXl/9Ew16pa/8e0X+4P5&#10;V5X+yF/yTXUv+wvL/wCiYa9Utf8Aj2i/3B/KgCWiivGdQ/adsLbxBrelWHgLx14gOj3j2N1d6PpC&#10;XNuJUwSAwlz0IOCAcEcVvRoVK7apq9jGrWp0EpVHZPT+vuPZqK53wF4+0X4leG4Nc0G5NxZSM0bL&#10;IhSSGRTh45EPKsD1B9iMgg10VZzhKnJwmrNFwnGpFTg7phRRRUFhRRRQAUUVxvgL4h/8JvrXjCw/&#10;s/7F/wAI/qp0zzPO8z7RiNH342jb9/GOenWtI05TUpRWkdX96X5siU4wcVLq7L1s3+SZ2VFcV8Rv&#10;ia3w7NgB4R8UeKPte/8A5FzTxdeTt2/6zLrtzu465wa4nwf+1JY+OL61g0z4e+Pmt5rz7E98+jp9&#10;mt5N4R/MdZTtCH73cYPFdFPB16sPawjePyOepi6NGfJOVn8z2uiiiuM6wooooAKKKKACiiigAooo&#10;oAKKKKACiiigAooooAKKKKACiiigAooooAKKKKACiiigAooooAKKKKACiiigAooooAKKKKACiiig&#10;AooooAKKKQ8c0ALRXzJpv7eWgatpr6tafC34pXHh6N5Vk1238OpNZIsbskkhkjnbKKVbJAONp44r&#10;6E8I+LNI8d+GdN8Q6DfR6lo+pQLcWt1DnbIjDg4PIPYggEEEEAiharmWwP3Zcr3/AMtzXooooAKK&#10;KKACiiigAorwPRf2rm1L4V6b40X4ceLNb+2ape6b/ZnhK1GqTQ/Z5pI/NkJMWFby89OCcc9aw/Df&#10;7c+m+Lb66tdK+D/xZu3s706fePF4ciZbScY3RykXB2MoYEg8gHpRH33aP9Xt/mgl7l3Lpf8AC/8A&#10;kz6YooooAKKKKACiuO+JfxS0r4V23h6fVre8uE1vWrTQrYWaIxSe4YqjPuZcICOSMn0BrsaN1f5f&#10;k/1QbaP+v6sFFee2vxZ+0fHq++Gv9lbfsvh6PXv7U+0Z3b7hofK8rZxjbu3bu+Md69Co6KXR/o2v&#10;zTDq12/VJ/kwooooAKKKKACiiigAooooAKKKKACiiigAooooAKKKKACiiigAooooAKKKKACiiigA&#10;ooooAKKKKACiiigAooooAKKKKACiiigAooooAKKKKACiiigAorxf4r/tRaX8K/iFbeC18EeNfGWu&#10;TaYur+V4T0uO9EduZWiy4MqsPmX0x8w55rd+D/x+8O/GSbVrCxstY8O+IdJKf2h4e8SWJstQtlcZ&#10;R2jJIKsOjKSOnTIoj7yuv6toEvddn/Vz0uiiigAooooAKKKKACivPtQ+LH2H47aR8OP7K3/2hoU+&#10;t/2n9ox5flzJF5XlbOc787twxjGD1rX+JXjw/DfwrNrY8N6/4rMciR/2b4ashd3jbjjcsZZcqOpO&#10;eBSuuVS6P/O35odndx6r/K/5M6qivmKy/bv03Utb1HR7X4NfF251bTVia9sYvDcTTWwkBMZkQXGV&#10;DAEjPXBxX0jo2pf2xo9jfm0ubD7VBHP9lvI/Lnh3KG2SLk7XGcEZOCDVWdrk31sXKKKKQwooooAK&#10;KKKACiiigAooooAKKKKACiiigAooooAKKKKACiiigAooooAKKKKACiiigAooooAKKKKACiiigAoo&#10;ooAKKKKACiiigAooooAKKKKACiiigAooooAKKKKACiiigAooooAKKKKACiiigAooooAKKKKACiii&#10;gAooooAKKKKACiiigAooooAKKKKACiiigAooooAKKKKACiiigAooooAKKKKACiiigAooooAKKKKA&#10;CiiigAooqtNqVpb3lvZy3UMd3ch2gt3kAklC43FVzlsZGcdMigCzRRRQAUUUUAFFFFABRRRQAUUU&#10;UAFFFFABRRRQAUUUUAFFFFABRRRQAUUUUAFFFFABRRRQAUUUUAFFFFABRRRQAUUUUAFFFFAGX8Q/&#10;+SW+Kv8AsEXn/op6/P2v0C+If/JLfFX/AGCLz/0U9fn7QB03wx/5KV4T/wCwvaf+jkr68+NX+q0j&#10;/el/9kr5D+GP/JSvCf8A2F7T/wBHJX158av9VpH+9L/7JXRh/wCLExrfw2eW0UUV9KeKefeCv2Df&#10;gbrmpTQ3HgfzFWIuB/a18OdwHaf3r0TRf+CfHwG0a+ju4Ph9bvMhyoudQvJ0/FJJmU/iK734Ojzf&#10;EN2Dz/opP/j617AIAK+axEVCo4o9qjJygmyjp+nxWNvFBBEkMMShEjjXaqqBgAAdAB2rRRcUKmKd&#10;XObC0UUUAFUNe1yy8M6HqOsalN9m07T7eS7uZtjP5cSKWdtqgk4AJwATV+uF+PH/ACQ/4hf9i9qH&#10;/pNJWVabp05TXRM1oxVSpGD6tHTeFfE+meNfDOleINFuftmkapaxXtnceW0fmwyKHRtrAMMqQcEA&#10;juKzPC/jn/hJvEnibSP+Ef13Sf7DuI7f7fqll5NrqG9N2+1k3HzUX7pOBg8Vyv7LP/JtPwq/7FfT&#10;f/SaOvOLf44eNtPu/wBpm4t4T4nl8ETRHQNHFuoxmwWYxny1DyAuSxyS2OARxXRX5aNSpHpFSfyT&#10;S+/U56TdSEH1k0vvTf6H0xVHTtd03WLi+gsNQtb2ewm+z3cVvOsjW8u0NskAOUbDA4ODgg96+c/2&#10;e7/xx8UtNsfFlp+0HpvjTSr2xf7bo+naBZRrptxLETGEZSZUaJyPkmyWAOcVx37HPgTxvY/Fj4t3&#10;l78TbzUtP03xlcwappz6NZxrq8xtYsTu6puhI3IdsZC/uxxyaXK1UdOWlk39zS/X8V52fMnTU497&#10;fg3+nXzv0v8AUnxC+JXhv4V6Lb6v4p1H+ytNnvIbBbloJZUE0rbYw2xW2AtgbmwoyMkV09cD8evh&#10;fb/Gj4OeLfBdwFB1awkigkbpHcAboX/4DIqN+FeIWP7TF9H+wmPHBEh8bQ6f/YBtWH7460H+yBdv&#10;XcZsPj0NZcz5Z2V2rWXe+lvW+n/b0fnry3lHWyd7+VtfxV//AAFv09gtf2gvDmu2mmXnhjT9e8Y2&#10;N54gbw5LeaJpcskVlOhIkmmZwmLdCMGZdy56Zr02vle+sNZ/Zb+Gv7Ovgbw7qC2Yu/E9ho2tusMc&#10;n2wTRzS3PLqSu+XLblw3vVD4mftEXXiX40eKPAunfGLwz8FdI8KLbx3Wqat9ilv9Tu5Y/MMcMd04&#10;RYY1ZNzbSSxwCBWskk3FO9m19yjd+munXW3m8ovm956XSf3uSS9dNfS/e31vRXw7H+1Z4wPwx1bV&#10;4fGOj+IH+HXjTT7LxDr2gwQS2evaJOyqZgBvWJ8SfN5TYVomwccV6J8ZPj/4n8I/tL+B9C0e5jHg&#10;S0ks7bxT+6jfMupPNDZZcqWQI8IY7SM+aucihRu4pfaaS+cVJffdL10G3aMpP7KbfybTXqrfdY+n&#10;q4v4s/GTwf8AA3wvH4i8baudF0eS5S0W4FrNcZlcMVXZEjtyFbnGOK5H4b+PPEPjj4/fFGzF9nwV&#10;4XSx0i1tVhj2yag0ZnuZPM278qskKbd23rxnmuF/b41o+HPAvw21YWF7qpsfiBotz9h02Lzbq42S&#10;O3lxJkbnbGFXIySBms76Qe3M4/c2lf7ndfL0LS1kuyf3pXt9+j87nonwl/aq+FXxy1i50jwV4vt9&#10;W1W3j857Ga2ntJyndkSeNGcDuVBxkZxmvWK+NrT4oWHxu/au+Fmoax4Y8RfCxvD9vqLaXF4z0qSx&#10;vdeuJoRG0EJAaLZGuXIMu9iVATGTXsPwV+IXiDxd8YPjZomrX/2vS/Dms2dppcHkxp9niezSR13K&#10;oZ8uxOWJPOOlaJcyVuzf3SS/VaGbfK/ml96b/Tf/AIJ7LLMkETyyuscaAszscBQOSSewqnYa/pmq&#10;6LHq9lqNpeaTJF56X9vOrwNGBneJAdpXAPOcV802fibx18WPCn7QmkJ40m0Kbw/4jurDTryHTbWZ&#10;obKO1jkNvtZMMG3MN7ZcbuDwK4P4KfD3x9P+wjDcwfFe+trK78LLc2dkNDsWWxt0hlMlsrlNziQE&#10;KXcll25BBJrndT93Op2UZf8AgSb/AE/PyvuoXqRp93Jf+AtL9fy87fa2latY67pttqOm3lvqGn3U&#10;YlgurWVZYpUIyGR1JDAjuDVuvir4Q+NPFv7Pf7Fvhzxbc+JJPHNzqulaRY+GfDt3Y29pDY3E+I4o&#10;vNiCvKmZFLFyWxFwQSTXV/EK1+P3wU8Cah8R7v4oab41/sSBtR1XwhL4egs7KW3X5po7e4T98rIm&#10;7YzltxUZHOK6aijTnJN6Rdm/67LfoYU26kYtLVq9v689FfsfVVFfL/xS+L/j7XPjJ8G/D/w51e10&#10;vSPG2hX+oTy6lYpcJAixwyR3BTh2dFdgqB1Us43ZAxWl8MvFnxH8B/tHT/C/xx4ui8f6Zqnh99f0&#10;vWX0yCwurZo5likgkSEBGU7gwbGe1JRd0no3zf8Akt7/APpL8vnoHMrNrVK3/k1rfmvP5anvniXx&#10;Fp/hDw7qmu6vcfZNK0y1lvbu42M/lwxoXdtqgscKCcAEnHApfDniDT/Fnh/TNb0q4+1aXqVtHeWs&#10;+xk8yKRQ6NtYBhlSDggH1FcR+0p/ybv8UP8AsV9T/wDSWSpP2dP+Tf8A4af9i1p3/pNHSj7yn5cv&#10;483+SKlpy+fN+HL/AJnolFfH/wC0N8YtV8H+NNehT9o3RvBl5arnTvB+leGotWuOIww+18STAuT/&#10;AAKgVSDz1q74d/aS8Wa5pv7O3xDubmK08G+NS+ieINNit08qLUZVZbaZHZTIqmaJ0xuxhlzk80of&#10;vEmu6Xzd7fe1bybV7LUJ+42n2b+Stf7r38+lz6zorwbxZ8YNXtf2gtU0211E2ngXwL4Vm13xQscE&#10;bm4uJdxtoC7KWTbHFLL8pXOVByK5DwRZfH/42eA9P+Idn8T9O8BnWrddR0nwnb+Hre8tI7dvngS5&#10;uJMyszoV3MhXaWOBxikndcy2/LVr8eV2tfQpqzs/60T/AAur+p9UUV8k3/7T3irxR8E/hP4psPL8&#10;Na9qnj2w8MeILSGJJo+LmSC6iTzFbCOUyCPmUEDdkE16d+0Z8QvEHgPW/hDb6Ff/AGGLXvGtnpGo&#10;r5Mcnn2rxzM8fzqduSi/MuG461aV2rdZKK+fLZ+nvLUhvlTb6Jv7ua69fdZ60Ne01taOjDULU6us&#10;H2o6f56/aBDu2+Z5ed2zdxuxjPFXq+Kl+Hvj67/b416O1+K99Yzf8IlDfiZdDsXIsjqD7bDDJjav&#10;/PX/AFhzya+1aUdacZ97/g2v0++/SzY9Jyh2t+KT/X7rdbpFFFFIYUUUUAFFFFABRRRQAUUUUAFN&#10;k+4adTZPuGgD48/a9/5KVpv/AGCIv/R01eHV7j+17/yUrTf+wRF/6Omrw6gD69/ZC/5JrqX/AGF5&#10;f/RMNeqWv/HtF/uD+VeV/shf8k11L/sLy/8AomGvVLX/AI9ov9wfyoAlr5L8M/FLxd8NdY+L13pH&#10;w9l8U6JB4pu7i61KLU0h+zny4gymHY8jBVAYsqngn0r60rz/AOFvw/v/AATfeOpdRltZ4te1+fVL&#10;dbdmbbC8cahX3KMNlDkDI5HNejhK1OjGp7SKldLR3V/eXZpnDiqU6rpqEnG0r3VtPdkuqa62PH7z&#10;xJc/BH9n+TxBYa5Y3eteNdcF4dXsbd5bS1kvGDNJFFtLOscaHCldxYcr2rEsfiVpPhPxd4UuPB/x&#10;B8Z+L573VILHVtM8QW15JbyW8p2tMnmwIsTIxVhsI44xiu/j/Zz1SPw94m8JQavb2PhoalHrXhW4&#10;i3Pc6Rch/MKGMqFaIPnaA2cM2euR1/he3+L8+rWKeJbvwdaaVC265l0eO5luLkDooWTCxA9zlj6V&#10;7Ht8OlKV1K7beqV4tKyfuvbVWVrPXszx5UMQ7Rs1pbZv3uZ3kveVr6NN3XR21T5HR7PWPj54v8YX&#10;Fz4s1vw54X0DVZNFsdP8PXZs5J5YlHmzTSqNzAswCqCAAPzseMl1q18S+CfhPoninV7OK9trq+1L&#10;xBPOJtTNrGRiNJWXh2Z9u/GQFHU9b918N/HfgXxhr+rfDy+0GfS/EFz9uvdH8RCZFguioDywyRAn&#10;58AsrDqODU/ij4XeMNct/CniWDXdMt/iPoPnn7R9lcaddRzE77Z0B3iMDYA2S3y5xk8cqqU+aD5l&#10;yW0VtpcrV2ra2lq3rfzWh1Sp1LVFyvnu9b7x5k7J30vDRbWfVPU5/VtN1j4D+OfBUtl4s1/xH4e8&#10;Raomi32neIb03rRySIximhkb5kwVO5ckEHpWXpGgeJfif8aPihpE/jbxBoXhvSL+yeKHSL0xTGRr&#10;dWEauwby4hhiyqBvLjPTns9O+Hfjbxp4u0LWfiHeaDFZaBObuw0jw+JnjluipVZppJQD8gLbVVep&#10;yTxit7wD8P8AUfCvxA+Ieu3c1rJaeIry2uLRIWYyIscAjYSAqADkcYJ4p/WI01KTknU5N7X154td&#10;LNpX17ddCHh5VHGMYtU3Jaback0+uibcVbvrbW5594T0fWPj9rHinX9Q8YeIvD+i6fq9xpOk6b4e&#10;vjZrshIVp5WUEyMzZwDwADwc8XP2YrG/0vV/iraanqDarew+JnjkvWRUabEEWGZVAAYjGcADOcVa&#10;s/hv8RPhz4k8QHwHqHhy68Oa3fSam9n4gFwstjcSY8wxGIEOhI3bTt9Mjknb+CPww1v4bS+MZNc1&#10;WDWbjW9XbUluoQVZg0aBtyEAJ8wbCgsAuBk0VK0PYVIxmuVxjyrrvG/Tyd+++pUKU/bQcovmU5Nv&#10;pa07dfNW7baHqFeAfA3Q7rxL8D/GWl2V/caXe3es6xFb3tpK0UsEhnfY6spBBDYPFe/1wHwW8A6h&#10;8OfC+oabqU1tPPcate36taszKI5pmdQdyqdwB54xnua8yjUUKNRXs3y2+TPSqwcqtN2uk3f7meZ3&#10;PxW1rWv2ZtI+yXMtt471aaPwsG8wrNFqHmGCWQkcqwCPJnqODTtW0fxHq37Qtv4Ks/GOtaboEHg6&#10;GS8khu2NxKVuCm9GYkJK527pcF8AgEE5EPgfwbHqn7UniyayuRceGdAnOqfZ0X5ItXuoEjlGehIj&#10;RmPo0vrT/GGn+J7r9rKa48JX9ja6ta+D43+z6pG7Wt0hu2UxyFPmTkhgy5wVHBBIr3F7NVLQsuaM&#10;p6rbmWi+W6fnc8OSn7L3rvklGC11dpav1eifmmaWi3eqfBf4uHw3c+JNY8TeGNU0S51aFdbuTdXV&#10;nNbld4WZvmKMp+6ehH1z5Hp/xa0zxx4Wm8Uav8UfGGh+MrlJLiy0vRrO8Gm2RBYwwmNbcxzjG3cz&#10;E7snkda+gPBPwx8R3vja98ZfEC80u81eSwbSrPTdGWT7JaWzNukO6TDO7kDJIGAMDrxh+GPAHxY+&#10;GOmL4Y8K6l4T1Lwvasy6dda4tyt5awsxYRssY2y7M4B3LnHOO0wrUFfmadS0dbpJ6yvq4tbcqemt&#10;nr30nRrbxi1Tu9Gm+kbaKSdrqb30utO3ovwl8WXnjr4a+G9e1C3+y6hfWUclzDsKbZcYfCnkDcDg&#10;eldbVXS4bq20y0hvblb29jhRJ7lYxGJZAoDOFBO3Jycds1ar52tKMqkpQVk27I92jGUaUYzd2krt&#10;hRRRWRsFFFFABRRRQAUUUUAFFFFABRRRQAUUUUAFFFFABRRRQAUUUUAFFFFABRRRQAUUUUAFFFFA&#10;BRRRQAUUUUAFFFFABSN90/SlpG5BFTLVMD88Pgn+0J8QvhL+zXYRW/wzt18JG/v7WHx3qOsqbG2e&#10;W+nHnXFrDFJMsSSNtOQAdvUBga9D+I2vL+yn8H/g78KLDxhc6Pb61LNDqHi7TrF7q4itY1M9y9tF&#10;GkhDyPKqowVtitntke1/An4Gy+Bf2f4vhz4wXT9XWU6hHex2jO9vLDc3E0m3LKrfclAPAwc49a88&#10;0z9mLx/p/wAPvDWmp4r0tfFXw+1ea48Ga5Mslws2nshQWl/HtXGYz5bGMnAVSDkc0+qfeLv3S3Xy&#10;vfTdXXRFy1nKS7zt6u9n/wAPs7W3Zx/wk+Luk+Hfjx4T0DwT8QPG/j7wp4ggu4dXt/GNvfStp00U&#10;XmQTxT3MCFQ+10ZASvIOBxXT/CPwl4h/aq8Kt8SfEnxE8YeHNO1a6uRomgeE9VbTILKzjlaJDKYx&#10;umlbyyxZiR82AAOB658Orf4zXXiBbj4gXPgqx0eGBlFj4YS6nluZT0Z5ZwuxV5+VVJJPLdq8+8N/&#10;CD4x/BJNQ8OfDHVvBmpeBprqa70638VJdx3Wkea5doU8gFZolZmZQxRucZ70+qT100+/8+z6LQz6&#10;O3dX+5/8C6W+/e54w/4SP4kfG60+D+neMtc8N+GfDvhyDVNZ1bS7lYtW1KWSQxQxfaNuYxiMu7oA&#10;WLY47N8PxeIPgF+0L4P8Enxhr3jLwd42s754IfE139tvNOvLVFkZkuGAdonRsbGzgjIPOK3/AB18&#10;GfHUPjTQviL4F8Q6OPHlto6aJrFvrttImnazCGD7m8ol4XWQuylQ33tp4BzZ8C/CbxtrfxOsfiF8&#10;UdS0ObV9Hs5rHRNF8NpKbKyExHnTtLMA8krqqr91VVQeCTmnDdN/3r+d+a3/ALbbtYUtnbb3beWi&#10;v+N791oeUfs8aL4s+IUnijxl4o+I/iq30Pwn4x1b7BpFhqJWK7jhnZmW7ZwzSQgYjWEFVUIT/Fxq&#10;/Br4f+Lv2gvAdj8Utd+J/jHw7revGS90vS9A1AQabpkAkYQRtbFClwdoBcyg7s44xk+tfAH4Tal8&#10;L/CPiXR9cmsrxtV8Q6nqqfY3d08i5mLorblU7gpwQARnoTXnvgP4O/Gv4Q6QfAnhHxJ4Qn8AwyyL&#10;pmraxBdPq+m28jsxjES/upjHuwhZ19xj5azjpGMevLG3k7Lm+e2vSzWl7O3q5S/vS+675flvddbr&#10;sXf2BUuY/wBnDTkvJEmvF1fVRNJGu1Wf7dNuIHYE5qP9l+wGqyftAWRnnthc/EDVITNbSGOWPdBA&#10;NyOpyrDOQRyDXa/su/CPVvgd8H7HwlrV9b6lf215eTm6t5GkEiS3EkiFmZFJfaw3cYznGan+Bvwt&#10;1X4Z3/xIn1S4s508SeLLvXbQWjuxSCWOJVWTcq4cGM5AyORyaqybae3Jbt1h/kwvZO389/l7/wDm&#10;jx7wb8b/ABB4H/ZN8ZLrt7cap8Q/Bd3deFjNcu0k95f+YI7KQljufzBNA248nk1R8UeHfiBonxS+&#10;Avw3s/iFrtlJdeG9STxBqpvXuJ7hkSFpJV8wsrS7iyo7q3lh8gcCpvEXw9i8Xft2JY6beLN4ftbO&#10;w8WeJbBFyq6lbCaCx3MOAzLIkm08kQKfStH9ojSPEmrftZfB7/hEtWtdI8QW2i61cWsmoQNNazFR&#10;ADDMqsG2OCQSpypwwzjBIvmlCct5Xv8A9uwkm7ecuZ27W06CqLlU4x+za3/b0otL5KyT7tluPSde&#10;/Z3+Pnw90m08ceJvFvhLxs15YXeneKtQbUJbS5hgM0c8ErjcoIUqyZxznnjHi2k/Hzwx8ZodY8Ue&#10;L/jF8QPBeozX1zHoui+EbLUI7PT7aOQrCZfItnS5kbbvcszD5toC4xX0j4Q+EvxB8V/FbRvHvxV1&#10;Hw6JfDkE8Oh6F4XE720Uk6hJbmWWYKzuUBQKFAAOeuc43h/4TfGT4Ky6roXw01HwTqnge5vbi/sL&#10;XxSLuK60pppDI8KGAMs0QdmYbirfMRnvU2eik+jt5a6a97Xs+i0KurPl7q/no7/L4dOrV9evmviT&#10;4jaz8Vf2c/gD4h8RRsmuy/ELR7e8ZrcwGWSK7lj83yyBt3hA+MADdwB0r0fxR/b/AMe/2hvE/gOD&#10;xhrng/wf4L0+ymvV8M3Rs73UL26DSIGuACyxJGv3FxktknpjrPip8IvFnxG8H/DmyuNX0y81zQfE&#10;+ma7qd48T2sM6W8jNKIUUOQecKrHty1Z/jz4ReP9C+L158R/hZqegLf61Yw6frmh+KBOtpciEnyb&#10;iOWEMySKGK4KlSCe9aNq7utOaT/8lik/S6fo7PoL7On8qX/k7bX/AID9/wAzhvhF4N1LwF+214j0&#10;i+8Tal4qto/Alu1jeay6y3kcBvT+6llAHmkOHIdhuwwBJIyfrCvAvhb8F/H2i/tAaz8SvGmu6Nqj&#10;6t4di0trTS1ljSzlWfeI4lcEmIKM72fczsx2qMAe+0a+zgnur/8ApUn+TI+3JrZ2/wDSYoKKKKko&#10;KKKKACiiigAooooAKKKKACiiigAooooAKKKKACiiigAooooAKKKKACiiigAooooAKKKKACiiigAo&#10;oooAKKKKACiiigAooooAKKKKACiiigD5E+LHi7xh4N/bcivPBfgN/iDqD/D5Y5tPj1aDTzFF/aDk&#10;yb5QQ3IUbRz82e1P+EnjqXXP+FpftFa7DaWOpabo0mjnwjaPI1xpa2QeaWG7eSOMmdpD2Taq7cFs&#10;5r2YfC3Vv+Gnm+I32iz/ALEPhIaD9n3v9p88Xhn3bdu3ZtOM7s57Y5rnte/Z/vm+NeseItIlsP8A&#10;hDPGmkSaX4z0W5leN53EZSG6gCowMmxmjYMVG3nk9I95U0o72nbybcrfJp2+fY0fK6jctrwv5pKN&#10;/mmvwtufKzfGyx1b4bnxw/xs8fj4uSWf9p2+jWOl6guhLcbd6WItfsvkvFjEZkZiSfn317vrHxC8&#10;U/H7xx4B8BaRrmoeAdP1LwjF4v8AEN7pOItQKSlY47SCRwTCd5Ys+N2FABHOdTwf8Pf2g/hz4esf&#10;BWieIfAWpeGtNjWy0/xBq1vef2nDarwnmW6YikkRcKD5ig7QT3z0/wAWPg54r1Hxv4f+Ivw/1vTb&#10;Dx3pNg+lXEOuQO1hq1m7BzFN5fzxlZBvVkzgkggitnyX292/6Stp6uN9enXUxXNb+9b9V19L27X6&#10;aHMfFCDU/wBl34Q6vceF/FfiLxHr+vajY6Tpc3jHVH1JbK4nlEQkQuM7QGLlSSCUXjrnF+KXwb8W&#10;/Bn4a6z8Q/D/AMXvG+reLPDto+q3EGval9p0vUVjG+aJrPaEjVlDBfLwUyMHIzXca18IfHfxo+Gn&#10;iXw/8T9W0HSr28kt5dIbwjHM66XNC3mR3Bkm2tK5kCkrhQFXA5JNYGvfDH48fFLw3N4I8beIfBOn&#10;eFL1fs2qav4dhujqd9bAjdGsUoEUDSKCrMGcDcdorJ8/vWfvaWfRKyt9zvdW1Vl71rK1y3V17vVd&#10;b3f5q1uzu9L3OY8d674u+Lnx++G+i+HfFmseDdB8T+BZNT1D+zborLBG0sb7olOUE/zLGJSpKq7E&#10;cgVq6xoviHxh8XdK+Cen+PvFOleFvC/huHVNY1y31DGt6pNJMY4YpLvbuUYRmZlALZx6Eek/8Kbv&#10;LP8AaC8MeMtPaxtvDOjeFZvD62QdxOrNNG8e1du3YETGS2c44PWsr4pfCHxqvxWsfib8MdU0W28S&#10;f2b/AGLqek+JFm+w39qJPMRt8QLxyIxbBCkHODgZzfupxsvdvK/3z5fuvFkLmtK7960fyhzffZnn&#10;PhHwDqXw6/bf8P6ZceK9X8V6YfBN7JYy6/MLi9twbuLfG0+0NKueVL5YZIyQBX1tXz34H+C/xIb9&#10;ofT/AIoeNtc0G7I8PT6PJpejCZIbNmnR0WHzFzIMKxeRipJYAIAK+hKFdU4p7q//AKVJ/kN255Nb&#10;af8ApKX5nz58JP8Ak8D4+/8AXl4e/wDSeeqHwl+JV38K4/jX4c8a6xe6n/wg15Nrdre6lcvPNLpN&#10;xG08C+Y5LPsKyR9eCAK9A8DfC3VfDPx4+J3ja6uLOTSvE9vpUVnDC7meM20UiSeYCoUAlxjDNnnO&#10;K8X/AGo/h/H4/wD2j/hv4d0u9VLjxLYy2viqyRSTLo1rcw3Ss5B+XMiNECevmsB3qLNuME7cy5b9&#10;ut/lbXyuaSavKT1S5X62ik187u396xzevXHxS0b4W/ALHjHVNP8AGnjHxct3qNxcXUsqQR3UU0vk&#10;GIvho4Yym2E/JujHFdl8RPCviH9mvxF4G8XaP8RvGHibT9T8RWeh63o3ijU/t0FzFdOU82FSoEMi&#10;MQ3yBVPTAHB0P20NH1DWta+B9jo+p/2Hqb+NIvsl+IRKsEi207ITHkb1yACuRkZGRnNa3/CpPip8&#10;VPGXha6+KmpeErXwz4Z1CPV7fSvCi3LvqN5GGEMk7zgeWiE7gi7sngk8EaQacuaKslP/AMlShdfd&#10;dedzGV7Wlq3D/wAmbnr9/wBx474u+PHhz4jfFjx9p3jT4neNfAmh+GtTfRdK0nwVbX0TzPEoE9zc&#10;XFtbybyXJCxlgFCZKnOT7h+x38TNU+I3w+1uLVdRvNc/sLW7nS7LW9Qs3tbjUrNQrwTyI6Id5R9p&#10;O0ZKZIyTVa/+E/xP+GvxC8U678KtQ8K3mieKrsalqOh+K/tMItb3YqPNbzQKxIkCqWV14K8HmvXf&#10;h9aeK7Pw1CPGmo6bqPiCR2knbR7Z4LSIE/LHGHZmIUfxMcnrgdKmnpCz3sr+ul36767Wfoi6ms9N&#10;r6emtl+V+t111Z0lFFFABRRRQAUUUUAFFFFABRRRQAUUUUAFFFFABRRRQAUUUUAFFFFABRRRQAUU&#10;UUAFFFFABRRRQAUUUUAFFFFABRRRQAUUUUAFFFFABRRRQAUUUUAFFFFABRRRQAUUUUAFFFFABRRR&#10;QAUUUUAFFFFABRRRQAUUUUAFFFFABRRRQAUUUUAFFFFABRRRQAUUUUAFFFFABRRRQAUUUUAFFFFA&#10;BRRRQAUUUUAFFFFABXl3wX/aT8C/Hq41608K6jK2oaLcvb3dhfQmC4UK20SiNufLJGAeoPDBTxXq&#10;NfIv7VH7K+uN4oi+M3wYmOifE/S/311Z24Cx6xGB8ylehkI4IPEg4PODQB7X+0L+0L4W/Zv8BT+J&#10;PEk/mTPuj0/S4WAnvpsZCIOwHBZzwo9SQD4B+zP8D/Gvxd+JFt+0B8ZZJ7bWSpbwz4ZRmjj0y3YE&#10;K7JnIyrHCHk7iz5Y4Gd+zr+zv4w+O/jy3+OPx9g8zUvlbw/4TkhaO3sYwcpI0LElQDyqMSSfnck4&#10;r7foAKKKKACiiigAooooAKKKKACiiigAooooAKKKKACiiigAooooAKKKKACiiigAooooAKKKKACi&#10;iigAooooAKKKKACiiigAooooAy/iH/yS3xV/2CLz/wBFPX5+1+gXxD/5Jb4q/wCwRef+inr8/aAO&#10;m+GP/JSvCf8A2F7T/wBHJX158av9VpH+9L/7JXyH8Mf+SleE/wDsL2n/AKOSvrz41f6rSP8Ael/9&#10;krow/wDFiY1v4bPLaKKK+lPFPQfgt/yMl5/16H/0NK9lrxr4Lf8AIyXn/Xof/Q0r2WvncX/Gl/XQ&#10;9jD/AMNBRRRXIdAUUUUAFcn8WtDvfE3wr8ZaPpsH2nUdQ0a8tLaHeqeZK8Dqi7mIAySBkkCusoqJ&#10;xVSLg+pcJunJTXQ+TPgx46+Pvw+8B+CfBl7+znK9vo+n2elTaoPGumgFYkSNpvKGT0UttBJ7Zrs/&#10;Avgzxz8PfHHx/wDE9n4ai1KfXNTtL7QLSbUIoV1IR2ccbKXBYw5ZWXLqOecEV9AUVrKTlKU3u01f&#10;1afpuvzMoxUVGPRNO3omvXZnyd4N+F3jLxn+0d4X+JFx8K7P4MrpUN2Nbnh1e1urnxD50e1InS1y&#10;jKjgOZJTu4GBxx1Hwm8L/EH4W/Hb4hWMvg1NU8E+L9efXo/FdvqsCCyDWyqYZLZj5rNviVQVBHz5&#10;zwa+iaKS91qy2TXybT/NJ/0yn7yd+tn9ya/V73/BWK+O/wDhmPxl/wANVMPsUP8AwpRvEA8elvPi&#10;z/bAt/K8nyt2/Hm/vs7dvbOa+xKKUfdmprdf8B/g0n6pdLoHrFwez/4b8m16PueL/tGfD3xB481v&#10;4Q3Ghaf9ui0HxrZ6vqLedHH5FqkcyvJ87DdguvyrlueledeNPg/4n+Hfxs8XeMdA+FmifF3w74wN&#10;vcXWn3VzaWt9pd3FF5bPG1yNjxSKEJAYENk9Bz9W0Ul7u3dv70k16e6n6g9d+yX3Nu/rq/keI6T8&#10;Mbz4ifBHxp4e8R+AtB+HVx4ltrizTSdHlinaKNotsTzyRoqNKHLN8uVUbQCTk15V4H/Z28f6/wDs&#10;r+P7LxtZpafFXxII7qONbqKTyp7GGGPTx5qsUGWtlkzu4805xzX2HRT6ya0ckl6Wd0153Gvs315W&#10;39+6fkeQ/st+Adf8C/C5pfF9oll4z1/VL3Xtbt45UlWK5uJmbyw6EqwSMRpkEj5aw/2w/BfjDxh4&#10;L8Gz+CfDh8VaxoPi7TddbSxfQ2fmxW7O7DzZmCrk7R3POcHFe9UU5atNaWtby5bW+SshR91NPW97&#10;363vf8z5ZudB+L37RXjnwFJ40+HNn8K/DHhHXIvEMry6/Bql5fzxI4iiiEC7Y0y53ljkjGOnNqbw&#10;78U/gr8dviF4g8JeAofiL4Y8cPaX37rWrfTptMuoYRCyyCb78bABsoCRg8Gvpyikvd+HTf53tf8A&#10;9Jjt29bm/wAWu3ytf/N/ez5x/Zz+Evjvw/o3xmh8dW9pY6r4t8QXd/bz2cqyW7xzW0aBkAYsEVgy&#10;jeFYhMkDNM/Z28G/ELT/AIBXfwp8Y+D4/C76Roj6JZ64mqw3kGpblkjEqRx/PGoGxiJAD82McGvp&#10;GiocIyi4PZxUflFNL52bKUmpKfVNv73d/fZHyB4Z+C/xH+IH7LsHwr8S+F4fAfiHwhDp50DxA+pw&#10;31rfXlpIWjmCRZeOM+WgO8bsSnAO3na8bXXx5+N3gfUfh3qPww0/wImtQNp2reLJvENve2sdu3yz&#10;PbW8Y81ndN2xZAgUsMnjNfUtFaS99ty1vq13fV/Pr0IiuS3LpbbyXb5dL+Z4Pqnwg1bTv2hvg/q2&#10;jacz+EPCvhzUdJnu2njzAXSBIFKlg7EiM8qpAxzitHWPh74guv2uvDfjWKw3eGbPwjeaXPfedGNl&#10;y91FIkezdvOVVjkLjjrXs9FF23GT3XN/5NzX/wDSn+AlFJSitny/+S8tv/SV+JxPxu8O6j4w+DPj&#10;zQtIt/teq6noN9ZWlvvVPMmkt3RF3MQoyxAySAM8mvDPg/8AED49+DfCfgvwhqH7OssdnpdnZ6Xc&#10;at/wmunELHGiRvP5QyTgAtsBJ7Zr6popR91t97ael/8ANlS96KXa/wCNv8kfIHgrwX8aPhPbfEPw&#10;Vofw80rVv+Ei1nUdStvH8uswRQlbpmZWubcjznljB2hQNpIA3KvzVPovwO1XRf8AgndH4I8YJH4Z&#10;8R6Ho0995stxG62F3bzyXUEhkjZlwGVCSCeCa+uK8x+MHwB0j43XWnJ4g1/xJBoVuNt34d03Ufs+&#10;n6ou4MFukC7nGR0VlyOuaz5Wqfs4u2kVftypqL+V/UtNe0VSS2bdu/M0399vQ86/Zd8DXPxC+A3i&#10;HxJ40thFrPxW+0anqcadYrSeLybeFSRnatuEIz0Lmsv4f3nx++DPgfTfh1b/AAw03xt/Ytuum6X4&#10;vh8QwWdlLbr8sL3Fu485GRAm5UD7ipwec19RW1tFZ28VvbxJBBEgjjjjUKqKBgAAdABUtbTs5Pl0&#10;TsreS0X3LsZQuopS1er+b3+8+UvEX7K3ifRP2ZvDnhvw9qFnrHj/AMPeIIfGPmXJMNrqGorctcSx&#10;A/wITIyqTj7q5xkkVvHWj/Gv43eMPhJqep/DWDwVonhnxZaanqFjNrtre3TqqOGnDRsEEUYJG0Fp&#10;HMgO1QvzfW1FEXyyTXRppdE1b8LRSt5aWHJc0Wn1TV+tne/4tu/mfO3jzwr8QfB/7U1p8RfC3g6P&#10;xtoeq+G4/Dt7FFqsFlNp7pdGbz2EpAkQq3RMtweOmfomiipWkVHtf8W3+bY3rJy72/BW/JIKKKKA&#10;CiiigAooooAKKKKACiiigApsn3DTqbJ9w0AfHn7Xv/JStN/7BEX/AKOmrw6vcf2vf+Slab/2CIv/&#10;AEdNXh1AH17+yF/yTXUv+wvL/wCiYa9Utf8Aj2i/3B/KvK/2Qv8Akmupf9heX/0TDXqlr/x7Rf7g&#10;/lQBLRRRQAUUUUAFFFFABRRRQAUUUUAFZ3iDQLHxVol7pGpwtcafeRmKaNZHjLKeoDIQw+oINaNF&#10;NNp3Qb6MwfBfgXQfh3oaaR4d02LTNPV2kMcZZmdz1d3YlnY8fMxJ4HpUi+DtIj8YSeKVtMa9JZDT&#10;mu/Nfm3D+YE2Z2/e5zjPvW1RVupOUnNyd3u+5mqcIxUFFWXSwUUUVmaBRRRQAUUUUAFFFFABRRRQ&#10;AUUUUAFFFFABRRRQAUUUUAFFFFABRRRQAUUUUAFFFFABRRRQAUUUUAFFFFABRRRQAUUUUAFFFFAB&#10;RRRQAUUUUAFFFFABRRRQAUUUUAFVdU0221rTLvT7yPzrO7heCaPcV3IylWGQQRkE8g5q1RSaUlZj&#10;Tad0cZ8Mfg74O+DelXWneD9Ej0i3u5vPuX82SeaeT+9JLKzO+O25jjtitLUfAOg6t400fxbd2Hm+&#10;INIt57WyvPOkHlRzbfNXYG2tnYvLAkY4xXQ0VV3e/X/gW/LT0JsrW6f0/wA9QooopDCiiigAoooo&#10;AKKKKACiiigAooooAKKKKACiiigAooooAKKKKACiiigAooooAKKKKACiiigAooooAKKKKACiiigA&#10;ooooAKKKKACiiigAooooAKKKKACiiigAooooAKKKKACiiigAooooAKKKKACiiigArg/hz8C/Avwn&#10;1TVtS8LaBHp2paq2by8knluJpBnIQPK7MqA87FIUeld5RR1uHSxz3ijwDoPjTUPD99rNh9sutBvh&#10;qWmyedInkXARkD4VgG+V2GGyOeldDRRR5f1/Wgdbh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Bl/EP8A5Jb4q/7BF5/6Kevz9r9AviH/AMkt8Vf9gi8/9FPX5+0AdN8Mf+SleE/+wvaf+jkr68+N&#10;X+q0j/el/wDZK+Q/hj/yUrwn/wBhe0/9HJX158av9VpH+9L/AOyV0Yf+LExrfw2eW0UUV9KeKeg/&#10;Bb/kZLz/AK9D/wChpXsteNfBb/kZLz/r0P8A6Gley187i/40v66HsYf+GgooorkOgKKKKACiiigA&#10;ooooAKKKKACiiigAooooAKKKKACiiigAooooAKKKKACiiigAooooAKKKKACiiigAooooAKKKKACi&#10;iigAooooAKKKKACiiigAooooAKKKKACmyfcNOpsn3DQB8efte/8AJStN/wCwRF/6Omrw6vcf2vf+&#10;Slab/wBgiL/0dNXh1AH17+yF/wAk11L/ALC8v/omGvXrPS5ZLOBxcIoaNSB5ROOP96vIf2Qv+Sa6&#10;l/2F5f8A0TDXuGm/8g61/wCuS/yFAFP+x5v+fmP/AL9H/wCKo/seb/n5j/79H/4qtWigDK/seb/n&#10;5j/79H/4qj+x5v8An5j/AO/R/wDiq1aKAMr+x5v+fmP/AL9H/wCKo/seb/n5j/79H/4qtWigDK/s&#10;eb/n5j/79H/4qj+x5v8An5j/AO/R/wDiq1aKAMr+x5v+fmP/AL9H/wCKo/seb/n5j/79H/4qtWig&#10;DK/seb/n5j/79H/4qj+x5v8An5j/AO/R/wDiq1aKAMr+x5v+fmP/AL9H/wCKo/seb/n5j/79H/4q&#10;tWigDK/seb/n5j/79H/4qj+x5v8An5j/AO/R/wDiq1aKAMr+x5v+fmP/AL9H/wCKo/seb/n5j/79&#10;H/4qtWigDK/seb/n5j/79H/4qj+x5v8An5j/AO/R/wDiq1aKAMr+x5v+fmP/AL9H/wCKo/seb/n5&#10;j/79H/4qtWigDK/seb/n5j/79H/4qj+x5v8An5j/AO/R/wDiq1aKAMr+x5v+fmP/AL9H/wCKo/se&#10;b/n5j/79H/4qtWigDK/seb/n5j/79H/4qj+x5v8An5j/AO/R/wDiq1aKAMr+x5v+fmP/AL9H/wCK&#10;o/seb/n5j/79H/4qtWigDK/seb/n5j/79H/4qj+x5v8An5j/AO/R/wDiq1aKAMr+x5v+fmP/AL9H&#10;/wCKo/seb/n5j/79H/4qtWigDK/seb/n5j/79H/4qj+x5v8An5j/AO/R/wDiq1aKAMr+x5v+fmP/&#10;AL9H/wCKo/seb/n5j/79H/4qtWigDK/seb/n5j/79H/4qj+x5v8An5j/AO/R/wDiq1aKAMr+x5v+&#10;fmP/AL9H/wCKo/seb/n5j/79H/4qtWigDK/seb/n5j/79H/4qj+x5v8An5j/AO/R/wDiq1aKAMr+&#10;x5v+fmP/AL9H/wCKo/seb/n5j/79H/4qtWigDK/seb/n5j/79H/4qj+x5v8An5j/AO/R/wDiq1aK&#10;AMr+x5v+fmP/AL9H/wCKo/seb/n5j/79H/4qtWigDK/seb/n5j/79H/4qj+x5v8An5j/AO/R/wDi&#10;q1aKAMr+x5v+fmP/AL9H/wCKo/seb/n5j/79H/4qtWigDK/seb/n5j/79H/4qj+x5v8An5j/AO/R&#10;/wDiq1aKAMr+x5v+fmP/AL9H/wCKo/seb/n5j/79H/4qtWigDK/seb/n5j/79H/4qj+x5v8An5j/&#10;AO/R/wDiq1aKAMr+x5v+fmP/AL9H/wCKo/seb/n5j/79H/4qtWigDK/seb/n5j/79H/4qj+x5v8A&#10;n5j/AO/R/wDiq1aKAMr+x5v+fmP/AL9H/wCKo/seb/n5j/79H/4qtWigDK/seb/n5j/79H/4qj+x&#10;5v8An5j/AO/R/wDiq1aKAMr+x5v+fmP/AL9H/wCKo/seb/n5j/79H/4qtWigDK/seb/n5j/79H/4&#10;qj+x5v8An5j/AO/R/wDiq1aKAMr+x5v+fmP/AL9H/wCKo/seb/n5j/79H/4qtWigDK/seb/n5j/7&#10;9H/4qj+x5v8An5j/AO/R/wDiq1aKAMr+x5v+fmP/AL9H/wCKo/seb/n5j/79H/4qtWigDK/seb/n&#10;5j/79H/4qj+x5v8An5j/AO/R/wDiq1aKAMr+x5v+fmP/AL9H/wCKo/seb/n5j/79H/4qtWigDK/s&#10;eb/n5j/79H/4qj+x5v8An5j/AO/R/wDiq1aKAMr+x5v+fmP/AL9H/wCKo/seb/n5j/79H/4qtWig&#10;DK/seb/n5j/79H/4qj+x5v8An5j/AO/R/wDiq1aKAMr+x5v+fmP/AL9H/wCKo/seb/n5j/79H/4q&#10;tWigDK/seb/n5j/79H/4qj+x5v8An5j/AO/R/wDiq1aKAMr+x5v+fmP/AL9H/wCKo/seb/n5j/79&#10;H/4qtWigDK/seb/n5j/79H/4qj+x5v8An5j/AO/R/wDiq1aKAMr+x5v+fmP/AL9H/wCKo/seb/n5&#10;j/79H/4qtWigDK/seb/n5j/79H/4qj+x5v8An5j/AO/R/wDiq1aKAMr+x5v+fmP/AL9H/wCKo/se&#10;b/n5j/79H/4qtWigDK/seb/n5j/79H/4qj+x5v8An5j/AO/R/wDiq1aKAMr+x5v+fmP/AL9H/wCK&#10;o/seb/n5j/79H/4qtWigDK/seb/n5j/79H/4qj+x5v8An5j/AO/R/wDiq1aKAMr+x5v+fmP/AL9H&#10;/wCKo/seb/n5j/79H/4qtWigDK/seb/n5j/79H/4qj+x5v8An5j/AO/R/wDiq1aKAMr+x5v+fmP/&#10;AL9H/wCKo/seb/n5j/79H/4qtWigDK/seb/n5j/79H/4qj+x5v8An5j/AO/R/wDiq1aKAMr+x5v+&#10;fmP/AL9H/wCKo/seb/n5j/79H/4qtWigDK/seb/n5j/79H/4qj+x5v8An5j/AO/R/wDiq1aKAMr+&#10;x5v+fmP/AL9H/wCKo/seb/n5j/79H/4qtWigDK/seb/n5j/79H/4qj+x5v8An5j/AO/R/wDiq1aK&#10;AMr+x5v+fmP/AL9H/wCKo/seb/n5j/79H/4qtWigDK/seb/n5j/79H/4qj+x5v8An5j/AO/R/wDi&#10;q1aKAMr+x5v+fmP/AL9H/wCKo/seb/n5j/79H/4qtWigDK/seb/n5j/79H/4qj+x5v8An5j/AO/R&#10;/wDiq1aKAMr+x5v+fmP/AL9H/wCKo/seb/n5j/79H/4qtWigDK/seb/n5j/79H/4qj+x5v8An5j/&#10;AO/R/wDiq1aKAMr+x5v+fmP/AL9H/wCKo/seb/n5j/79H/4qtWigDK/seb/n5j/79H/4qj+x5v8A&#10;n5j/AO/R/wDiq1aKAMr+x5v+fmP/AL9H/wCKo/seb/n5j/79H/4qtWigDK/seb/n5j/79H/4qj+x&#10;5v8An5j/AO/R/wDiq1aKAMr+x5v+fmP/AL9H/wCKo/seb/n5j/79H/4qtWigDK/seb/n5j/79H/4&#10;qj+x5v8An5j/AO/R/wDiq1aKAMr+x5v+fmP/AL9H/wCKo/seb/n5j/79H/4qtWigDK/seb/n5j/7&#10;9H/4qj+x5v8An5j/AO/R/wDiq1aKAMr+x5v+fmP/AL9H/wCKo/seb/n5j/79H/4qtWigDK/seb/n&#10;5j/79H/4qj+x5v8An5j/AO/R/wDiq1aKAMr+x5v+fmP/AL9H/wCKo/seb/n5j/79H/4qtWigDK/s&#10;eb/n5j/79H/4qj+x5v8An5j/AO/R/wDiq1aKAMr+x5v+fmP/AL9H/wCKo/seb/n5j/79H/4qtWig&#10;DK/seb/n5j/79H/4qj+x5v8An5j/AO/R/wDiq1aKAMr+x5v+fmP/AL9H/wCKo/seb/n5j/79H/4q&#10;tWigDK/seb/n5j/79H/4qj+x5v8An5j/AO/R/wDiq1aKAMr+x5v+fmP/AL9H/wCKo/seb/n5j/79&#10;H/4qtWigDK/seb/n5j/79H/4qj+x5v8An5j/AO/R/wDiq1aKAMr+x5v+fmP/AL9H/wCKo/seb/n5&#10;j/79H/4qtWigDK/seb/n5j/79H/4qj+x5v8An5j/AO/R/wDiq1aKAMr+x5v+fmP/AL9H/wCKo/se&#10;b/n5j/79H/4qtWigDK/seb/n5j/79H/4qj+x5v8An5j/AO/R/wDiq1aKAMr+x5v+fmP/AL9H/wCK&#10;o/seb/n5j/79H/4qtWigDK/seb/n5j/79H/4qj+x5v8An5j/AO/R/wDiq1aKAMr+x5v+fmP/AL9H&#10;/wCKo/seb/n5j/79H/4qtWigDK/seb/n5j/79H/4qj+x5v8An5j/AO/R/wDiq1aKAMr+x5v+fmP/&#10;AL9H/wCKo/seb/n5j/79H/4qtWigDK/seb/n5j/79H/4qj+x5v8An5j/AO/R/wDiq1aKAMr+x5v+&#10;fmP/AL9H/wCKo/seb/n5j/79H/4qtWigDK/seb/n5j/79H/4qj+x5v8An5j/AO/R/wDiq1aKAMr+&#10;x5v+fmP/AL9H/wCKo/seb/n5j/79H/4qtWigDK/seb/n5j/79H/4qj+x5v8An5j/AO/R/wDiq1aK&#10;AMr+x5v+fmP/AL9H/wCKo/seb/n5j/79H/4qtWigDK/seb/n5j/79H/4qj+x5v8An5j/AO/R/wDi&#10;q1aKAMr+x5v+fmP/AL9H/wCKo/seb/n5j/79H/4qtWigDK/seb/n5j/79H/4qj+x5v8An5j/AO/R&#10;/wDiq1aKAMr+x5v+fmP/AL9H/wCKo/seb/n5j/79H/4qtWigDK/seb/n5j/79H/4qj+x5v8An5j/&#10;AO/R/wDiq1aKAMr+x5v+fmP/AL9H/wCKo/seb/n5j/79H/4qtWigDK/seb/n5j/79H/4qj+x5v8A&#10;n5j/AO/R/wDiq1aKAMr+x5v+fmP/AL9H/wCKo/seb/n5j/79H/4qtWigDK/seb/n5j/79H/4qj+x&#10;5v8An5j/AO/R/wDiq1aKAMr+x5v+fmP/AL9H/wCKo/seb/n5j/79H/4qtWigDK/seb/n5j/79H/4&#10;qj+x5v8An5j/AO/R/wDiq1aKAMr+x5v+fmP/AL9H/wCKo/seb/n5j/79H/4qtWigDK/seb/n5j/7&#10;9H/4qj+x5v8An5j/AO/R/wDiq1aKAMr+x5v+fmP/AL9H/wCKo/seb/n5j/79H/4qtWigDK/seb/n&#10;5j/79H/4qj+x5v8An5j/AO/R/wDiq1aKAMr+x5v+fmP/AL9H/wCKo/seb/n5j/79H/4qtWigDK/s&#10;eb/n5j/79H/4qj+x5v8An5j/AO/R/wDiq1aKAMr+x5v+fmP/AL9H/wCKo/seb/n5j/79H/4qtWig&#10;DK/seb/n5j/79H/4qj+x5v8An5j/AO/R/wDiq1aKAMr+x5v+fmP/AL9H/wCKo/seb/n5j/79H/4q&#10;tWigDK/seb/n5j/79H/4qj+x5v8An5j/AO/R/wDiq1aKAMr+x5v+fmP/AL9H/wCKo/seb/n5j/79&#10;H/4qtWigDK/seb/n5j/79H/4qj+x5v8An5j/AO/R/wDiq1aKAMr+x5v+fmP/AL9H/wCKo/seb/n5&#10;j/79H/4qtWigDK/seb/n5j/79H/4qj+x5v8An5j/AO/R/wDiq1aKAMr+x5v+fmP/AL9H/wCKo/se&#10;b/n5j/79H/4qtWigDK/seb/n5j/79H/4qj+x5v8An5j/AO/R/wDiq1aKAOO+JELW/wAMfFcbMHI0&#10;i8+YDH/LF+2a/Pqv0K+KX/JOPFv/AGCLv/0S9fnrQB03wx/5KV4T/wCwvaf+jkr68+NX+q0j/el/&#10;9kr5D+GP/JSvCf8A2F7T/wBHJX158av9VpH+9L/7JXRh/wCLExrfw2eW0UUV9KeKeg/Bb/kZLz/r&#10;0P8A6Gley1418Fv+RkvP+vQ/+hpXstfO4v8AjS/roexh/wCGgooorkOgKKKKACiiigAooooAKKKK&#10;ACiiigAooooAKKKKACiiigAooooAKKKKACiiigAooooAKKKKACiiigAooooAKKKKACiiigAooooA&#10;KKKKACiiigAooooAKKKKACmyfcNOpsn3DQB8efte/wDJStN/7BEX/o6avDq9x/a9/wCSlab/ANgi&#10;L/0dNXh1AH17+yF/yTXUv+wvL/6Jhr3DTf8AkHWv/XJf5CvD/wBkL/kmupf9heX/ANEw17hpv/IO&#10;tf8Arkv8hQBZ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rmvGHiC/0+XTtK0a&#10;KGTWtTd1he5BMNvGgBkmcAgsFyoCgglnUZAyR0tchqn/ACVrw3/2A9U/9KNPoAB4L12QbpfH+uLI&#10;fvLb2unrGD/shrZiB9WP1o/4QnWf+igeI/8AwH03/wCQ66+igDkP+EJ1n/ooHiP/AMB9N/8AkOj/&#10;AIQnWf8AooHiP/wH03/5Drr6KAOQ/wCEJ1n/AKKB4j/8B9N/+Q6D4L12MbovH+uNIPurcWuntGT/&#10;ALQW2UkfRh9a6+igDmvB/iC/1CXUdK1mKGPWtMdFme2BENxG4JjmQEkqGwwKkkhkYZIwT0tchpf/&#10;ACVrxJ/2A9L/APSjUK6+gDk/il/yTjxb/wBgi7/9EvX561+hXxS/5Jx4t/7BF3/6Jevz1oA6b4Y/&#10;8lK8J/8AYXtP/RyV9efGr/VaR/vS/wDslfIfwx/5KV4T/wCwvaf+jkr68+NX+q0j/el/9krow/8A&#10;FiY1v4bPLaKKK+lPFPQfgt/yMl5/16H/ANDSvZa8a+C3/IyXn/Xof/Q0r2WvncX/ABpf10PYw/8A&#10;DQUUUVyHQFFFFABVe/v7bS7G4vb24hs7O2jaae4uHCRxIoJZ2Y8KoAJJPAAqxXC/Hj/kh/xC/wCx&#10;e1D/ANJpKyqz9nTlNdE2a0oe0qRg+rSI9C/aB+F3ijVrfS9G+JPhHV9TuW2QWdjrtrNNK3oqLISx&#10;+grvq/MvQ/Fn7PPxI/ZZ0nwF4U8J6Z4q+M9z4Zt7O3s9E8NPHqKamIEUztd+SoQRyfO8pkxtVsk5&#10;wfrPxJ8TPHHgmH4d/Cvw1a6d4k+KuoaItzf6hrU8gsLGGBEjmu59n7yTfKdqquCxJJYY56ZR5W4r&#10;XWy899vS135HPGXMk/K78tt/W+ndo+gaK+d/Dn7QXi/wX4i8ZeE/ippGkS+ItD8OS+LLO78Jed9m&#10;1KxjLLIixTEvHMrqBgswO8EYxy/4I/EL41fFKDwr4yu4fh5H8Ptdh+1tY6bNdy6nZwvGTGpmJ8qS&#10;RW2q42Lj5scio31W3/Dr8018tS37u/8AWif5NfefQtFfFvwF/wCFzSftb/GBNQ1LwTKkNxoY19Yb&#10;S9w0BtWMa2QMp8tthO7zNwLHIAFdf4G+O/xh+KvxK8Z+HfC+geE4NK8JeL5dM1HVtXN1Gr6epTEc&#10;KIzb7ojzWLErGo8sbfm4Irm5Ut2r/LT/ADCXu3fRWX3pv9D3zwH8SvDfxMt9Xn8Naj/aUWk6lPpF&#10;63kSxeVdQkCSP51XdgkfMuVPYmunr5z8P/tWPpvwf+J3jvxbYwNF4U8UahoNnZ6TG6yXgimSG2jw&#10;zNmWR3VSRgc5wAK3vAl9+0Lq2sabqPiax+HuieH7kmS50W3N7NqVpGykqhuNwieRTtDYQKecHoaS&#10;1Sa7J/ek/wBb26aX7sejfq19zt/T69D26uY8A/Erw38UNNv7/wAMaj/adpYX8+mXMnkSRbLmFtsq&#10;YkVScHuMg9ia+Vv2cf8Ahccn7UXxjXU9S8Fy28OpaUviBYLS8BZPseYxZbpSI/lPzeZuyxJGK7/Q&#10;f2sLmx+Bvjfx94l0qG6udF8TX/h/T9M0dHRr147oW9rH87P87sy7m6DkheMUdE+8b2668v3/ABWS&#10;3f4M6287f+lfdte+y/FfSNFfL/iz4rftB/CbwvN498Y+GvAupeELFftWraH4fmuxqtjakjc6zSHy&#10;ZmiUlmUKgO07T3rY+K/7Q3ivRfit8MPCngDR9J8RweONKvb23n1CSSFIzGkTxTNKpO2II7MwEbM2&#10;FUbc5o6pLfb8G/yTs9tHro7K6td7f8FL9V5n0RVbUtSs9F0661DULqCxsLWJp7i6uZBHFDGoLM7s&#10;xAVQASSeABXhfwt+L/xEtfjde/C74oab4dOpz6Odd0jWPCwnS1ngWVYpIpI5mZlkVmByGwRXa/tK&#10;f8m7/FD/ALFfU/8A0lkrOpLkpOotdG/uuvzTRrTjz1FTemqX32/R3Lfh/wCP3ww8Watb6XonxH8J&#10;azqdwdsNlp+uWs80h9FRJCxP0Fd7X5ow+KP2ffin+zPpngTwH4U03xP8Z7jw/aW1rb6D4beDUINR&#10;WONTcPd+SoRY5PneQyYIByTnn7B134keJ/hx48+BHgS5Nlqb+Joruz1q/uEdpjLa2Il3xMHABaQH&#10;O4NkHsea6ZQ5W49nZdnvt6W/FHPGTkk/Jt91ZX19enoz22uc8H/ELw/4+m1+LQdQ+3SaDqUuj6iv&#10;kyR+RdxqrPH86jdgOvzLlTng1xfjj4rav4Z/aC+GPgW1t7KTSPE9pqs95NMjmeNraKN4xGwYKAS5&#10;zlWzxjFePfBn4maV8HfCP7TPjLWhI+n6T8QdTmaKEAyTOYrZY4kz/E7sqj3YVimtW9uVv7pKP6v8&#10;DblbSS35kvvi3+iPriivl3Xvjd8bPhXounePfiH4c8G2/gGe5t49R0vSJ7ptW0iK4kSON3lf91OU&#10;Z1DqqL/snHNbPiz4zfEjxb8bPE/w5+GFv4P0668L2Vrd3174xa5kN4bhC6C3hgKnYgADSFj8zABf&#10;WrP819yu/wAGiU01dbb/AHuy/H+rH0TRWT4Tk1uXwzpb+JIbKDxAbdPt8emuz2yz4+fyiw3FM5xu&#10;5xjNa1DVnYS1VwooopDCiiigAooooAKKKKACiiigAooooAKKKKACiiigAooooAKbJ9w06myfcNAH&#10;x5+17/yUrTf+wRF/6Omrw6vcf2vf+Slab/2CIv8A0dNXh1AH17+yF/yTXUv+wvL/AOiYa9w03/kH&#10;Wv8A1yX+Qrw/9kL/AJJrqX/YXl/9Ew17hpv/ACDrX/rkv8hQBZrnfEnxH8J+DbmK38QeKNF0K4lX&#10;dHFqWoQ27uPUB2BIroq+SfCcPgX4d+LfEOjfGjwxp66/q2s3F1aeLdf09Lqx1KGRsxIty6sISiAK&#10;Y2KhQBzzXdhcPGu5c13ZbLd+npu9/TquLFV5UIpq2rtd7L1/Lp69H9I698SPDfhuDQZ7/VYkg168&#10;isdNmhR5kuZpATGqtGGABAPzHC+9WrHxno+peK9T8NW955mt6bBDcXdr5Tjy45c+W24jac7TwCSM&#10;c4rhPHviofB2x+HGj+FtP0+HSdW8Q2uimBkYpDbyh2Ji2sACMDGcgA9K42W91rTfjx8aLzw7DbXG&#10;u2/hnTZrKG8RmiklVZyqMFZTg4xwR1rWGGhOEp6pWdm/JparpvrqZyxE4yUNG/duvW+z67aaH0RR&#10;XjWsfH0x/s42PxE0q1hutX1K0t0sdPIZke/lZYhDgEEhZSQQCDhTzT/EHxI8bah4ui8DeDrPQ7jx&#10;PYadBfa7quqecNPtGk4WJIkbezuVdgC42qBkmsvqda7TVrNp36ctr/ddfektS/rlJxUk73Sa9Ht9&#10;/wCj7HsVFeG2fxw8SWHg74nW2vabpdt458EWLXcgs2kksLtXgaWCVAxDhTsIZCcjHXnja+Cnjb4g&#10;/Ea20/xHrel6HpPhHUNLjmtYYXmOoSTkITIwOUSFhvKrkuAVyetEsHUhGU5NWVuu91dW73Wo44yn&#10;KUYpO7vpbazs79rf8N0PRPEXirRfB+n/AG/XtYsNEsd4j+1ajcpbxbjnC7nIGTg8e1U/DPxC8LeN&#10;ZJk8PeJdH154RulXTL+K5KD1YIxx+NeT/tgNp6+DPBh1c2o0oeL9LN2b3b5Hk+Yd/mbvl2bc5zxj&#10;Oa4vxZ/wrjVPit8MoPhHFoMviq31lbm+uPCaQ+XFpYRhci4eH5dpBUAMc5OB156cPg4VqKm73bau&#10;lorJPX7/AJHPicXOhUcVaySdm9XdtWXnpp3bsfVlYGg+OtD8Ta9r2i6bffadT0KWOHUYPKkTyHdd&#10;yDcygNleflJrx9vi78TPFXxT8c+DPB+j+HW/4R68tgdS1kzpDHBJCrlWEZJeVmL7doVVCHdnIz02&#10;jfGp4fEHxcGvra2uheCZITHNbxt5rxNbCZy+WIZs8DAHYe9YfU5xi5S1fKpKz1s3Gza8+bbR9dlr&#10;t9bhKahHT3nHVaXSndJ/9u3vqrabvT1mivFvB/ij4zeOIdL8QxaX4R8P+G79o7hNL1JrqXURasQc&#10;tIhEayFPmC7TjIB74df/ABI8fePPFniHSvhtZeHYdN8O3P2C91bxIZ3S5uwoZ4YY4SCAmQGdj1OA&#10;OM1Lwc1JxbWm+u3TX5u2lxrFwlFTSdntpve70+SvrY9norhPg58SJviX4Yu7m+sF0vW9Lv59J1Sz&#10;jk8yOK6hbD7G7oQVYfXHbNd3XLUpypTcJbo6qdSNWKnHYKKKKzNAooooAKKKKACiiigAooooAKKK&#10;KACiiigAooooAKKKKACiiigAooooAKKKKACiiigAooooAKKKKACiiigAooooAKKKKACiiqGv2t5f&#10;aFqNvp1yLPUJraSO2uGGRFKVIRyPY4P4VMm4xbSuVFczSbsc34g+NXw98J64NF1zx54Z0bWPlH9n&#10;6hrFvBcfN93927hue3FW9Y+JnhrQfG3hzwjfamIfEPiGO4m0yzEEji4SFQ8p3qpRcKQfmYZ7Zr49&#10;/Z/0v4L+H9J0v4VfGH4daJ4e+KhDw3V14t0qKb/hIZmc7rq21CRSJzIzjA3hwx2qPlr6N8V/ErUP&#10;BHx2+FPw602zsRoHiCw1Nrh5Udp4fskMbRLG28AD5iDuViQBjFaqOqV73vts7Jv8LfpozNyeulrd&#10;91qv6/VndeG/iF4f8XeIPEmiaTf/AGvVPDlxHaapB5MifZ5XjEiLuZQr5RgcqSOcda6OvjC38aeK&#10;PhzrX7XPirwfZWOo63our6ffraajG7xSwx2MLTjCOrbvKDleeoHBr2H4u/H660T4S+Ddf8Cw2Wp6&#10;/wCN77TrHw/Dfo8kDNdYcvIqOrFUhEjHDDBUZqI+9GDW7UPvmlb5Xv8AdqPZyvsnP7oPX7lZ/ke3&#10;UV896t8XPif8R/Hfinw98I9P8KQ2HhO4XT9U1/xZ9peG6vjGHe3t4YCGAjDLvdm6tgKcZPM+LP2v&#10;te0P9mTxZ46GhafYeNPCOup4e1nS5jJc2iXK3UMUrRFWRmVo5Q6cgjcAc45FaVn3t9zaSfpqvvRT&#10;TWlvL52bt66P7mtz6qqO4uIrS3lnnlSGCJS8kkjBVRQMkknoAO9eefB/V/ibr39r6l4+0nw/oWmX&#10;Rim0TTdLmmmvreFgxZL1nAjMg+T/AFXyj5hzgGuo+IH/ACIXiT/sGXP/AKKas60nRpyn1Sv+BVKK&#10;qTUb6N2Of0P9oL4W+JtUt9M0f4leENW1K5bZBZ2OvWs00rHsqLISx9gK7+vze8LXn7NZ/Ye0i11m&#10;38D6j49uPDYt0tNLitJtffUXQrEFWMGcTeYV5PTvxmvbNU+NnxS+E1n8AfASaFZ+I/GPijw9NDfx&#10;6o8iyrfwW0JDSTK2FRS7tKdrMQh28kZ6JR5ZSgtWnb10k9P/AAH8UYxk5RjLo1f023+/8GfR2tfE&#10;rw34e8ceHvB+oaj9n8R+II7iXTLPyJW89YFDSneqlF2gg/Mwz2zXT14LZ/Ff4jeGfih8IPAvjK28&#10;Lyar4nstXn1qbQkuTBG9sqvCLZpWDAFXG7erc5xis7/hcfxS+L3i/wAT2Pwj0zwrYeGvDWoSaRde&#10;IfF/2mYX95GB50dtBAyEJGTtMjPgnoODUdktd/uUrX/Tz+diu722+9q59F0V4P43+L/xA0PUfBvw&#10;70TSfDuq/FvW9Pk1C+mkmnTRdMt4iqyXLDHnOrOwRIxgkk5YY5tfCf4t+NG+KmqfDH4mWGhw+KYd&#10;LXXdP1Lwy0wsr6zMvlODHMS8ciPtBG5gQ2RjHIlzOy87edr3t6Wf3PsN6K78vlfa/wB6+9dz26ii&#10;ikAUV4R4/wDjN441v4r33w1+E+kaHd63o9nDfa7rviaSX7BpwmJMMAihxJLM6hnxuVQAMk549M+G&#10;q+OF8OsvxAfw/LrwncCTw0k6WrQ4Gw7ZiWV87sjcRwOewI+8ub+uwS912/ra/wCR1dFFFABRRRQA&#10;UUUUAFFFFABRRRQAUUUUAFFFFABRRRQAUUUUAFFFFABRRRQAUUUUAFFFFABRRRQAUUUUAFFFFABR&#10;RRQAUUUUAFFFFABRRRQAUUUUAcf4w+MXgH4eajFp/irxx4b8M38sQnjtdY1a3tJXjJKhwsjglcqw&#10;z0yD6Vo+DviB4X+IlhNfeFPEmkeJrKGTyZbnR76K7jSTAOxmjYgNgg4POCK+P/2hvGvwo8Dftu2d&#10;78XbfTbnQJfh+kVsup6M+pxi4/tCQgiNIpCp2h/mwO4zzXqFn+0J8J/AfwKvPGvwn0Cz1HTbvVY9&#10;JsNI0PSjpJ1HVJCkccW14kIJ3LmQqcKDjOMUR96HNvvt/i5V9/6oclyz5PTf/DzP7vyTPo+ivl/x&#10;h8Xvjv8ABPQ18b/ELQvA2reCLaRDrFn4Xe8XUdNgd1XzleYmOcR7vmAVCcccZI0Pix+0B490r48a&#10;N8OPh9omh65NrvhZ9XsLvVGmjhgnFxt82eRGP+jiIMdqpvZigDDNHZLd6fcm/wAlvt56MXRt7f8A&#10;BS/NrTfbTVH0hRXzL4k+Nvxf0j4xeFPhfZaJ4S1DxLqvhA6te3oNylhZ3qziOSTdu3tbgAhY9u9m&#10;ZAXUZIzPDfx2+OWuePvEXwofwv4Pi+IOjJHqEviTzLoaF9gkAMTCHcZ2mZsps3gfK53fLgm+3W9v&#10;Ozadvub9PRg9N/L5XSa/NL19UfVtFfLMX7UXjXS/gf8AGXUte0XRLT4j/DaSS3uorQzS6Xdt5SSw&#10;zICyyBGVvultwx15wPQfj18ZNa+Fv7Mur/EXSrWwuNbs9OtbuO3vI3a2LyvErAqrq2MSHHzdh1o9&#10;P7r/APAr2/IcU5SUVu21800n+LPQtS+IXh/SPHGi+ELu/wDK8Razbz3djZ+TI3nRQ7fNbeF2Lt3r&#10;wxBOeM10dfOPxAkM37a3wTkbgt4c1xjj3FvUXxz+L3xY+HF9rWqWuofCnw34bsVZ7Kz8WanOuoao&#10;qDLFWV444i2Cqrh+cZx0qXJRhGUuvNf5Sa/T13FH95JqP923zin+p9J1n634g0vwzZreaxqVnpVo&#10;0scAuL6dIYzI7BUQMxA3MxCgdSSAK5/4QfEa1+L3wv8AC/jOzt2tLfW7CK9FszhzCzL80ZbAztbK&#10;5wM46CvMvFC/8LI/a88OeHbv95ongbQj4lNufuSajcSvb27sO/lxpOy+jPntWji41FTlvd/gm3+C&#10;dvMlSUqbqLa352S/Fq/kex2fjXw9qHie+8N2uvaZc+IrGNZrvSIbyN7u3jYAq8kIbeikMuCQAdw9&#10;asaz4k0jw59h/tbVLLS/t10llafbLhIftFw+dkMe4je7YOFGScHAr4P8b+C/ESftW/HH4n+CFluP&#10;GXgSbRLtNMRjt1XT5NP/ANMsyB1ZkQMnBIZBgZII9T/aE+IGi/FTwT+zt4s8PXQvNH1b4iaLcwSd&#10;wCs+UYdmUgqw7FSKVNc6p924J/8Ab7Vn9z+9PyLl7rl/hbXyjdr8vk15n1fRXlPhv4ratrH7SPjP&#10;4fTW9kujaLodhqdvPGji4aWd5VcOxbaVAQYAUHk5Jql4c+Metax8aPjD4RmtbBdN8H6fpt3YSxxu&#10;JpXuIJZHEpL4IBjGNoXgnOazc0oe0e1m/ubT/FFKLlJxW6t/5Na3/pSPY6K+MPDv7Tfx58U/s72H&#10;xksfCngtfD1nYyX+paXcPdpe38MLN58lthikCgK20SGQkLuOMha2fFn7TPxb8O/Dux+Mh8K+GYPh&#10;PK1tcy6NcS3Da+unzSKiXO9T5CuQ6SeVtbCnG4nONuVqXI907el9vv8A0d7WZknzJOOt9vPv/X3X&#10;PpOT4heH4/iFF4HbUMeKJdNbWEsPJk5tFlERk8zbs++wG3du5zjHNdHXyL8VPEHibTf26fDyeDNI&#10;tNW17Uvh7PbW7alM0VlaA36uZ7gqC5QBMbUGWZlGVBLDvfh98YPiJoPxktvht8V9N8OC91jTptS0&#10;LXfCxnjtbkQlRPbyRTszrIoYPkMVK++aiPvRi+r5v/JXL9Ff77dipWi3bb3f/JlH9X+V+577RXzL&#10;pvxo+M3xgsdU8WfCrQ/BqeBbS5nttPHiWW6N9rggcpJLCYiEgRmVlQuHJxkgA4rO8V/tj6xceFfg&#10;l4g8EeGoNWHxCuLm0fSbxmE0dwkLBYllVgqBZxteRlYBFZgtLpf09fe2+/8A4cbVm0+l/wDyXf7v&#10;x6H03/wkGljXhoh1KzGtG3+2DTfPT7QYN23zfLzu2bvl3YxnjNaFfK/xp/4Trwf8LvCfxU8cL4ft&#10;/HvgrXYZ7l/Cpn+yS6XcXCW9xb5mG87opFY543xKR0r6nVgygjkHmqt7t/O34J/rb1TJ6/16fpf0&#10;aFooopD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5DU/+St+G/wDs&#10;B6p/6UafXX1yGp/8lb8N/wDYD1T/ANKNPoA6+iiorpZZLWZYJFhnZCI5GXcFbHBIyMgHtQBLRXw/&#10;46/aW+Lvw78UXuhau+nw3ds2A32EbZUP3XU55Uj/AA6ioPCH7UHxd8deIrPRNG/s+6v7p9qILJQF&#10;HdmOeFA5J9BQB9z0VU0mK8g0myj1GeO51BIEW5niTYkkgUb2VewJyQO2at0Achpn/JW/En/YD0v/&#10;ANKNQrr65DTP+St+JP8AsB6X/wClGoV19AHJ/FL/AJJx4t/7BF3/AOiXr89a/Qr4pf8AJOPFv/YI&#10;u/8A0S9fnrQB03wx/wCSleE/+wvaf+jkr68+NX+q0j/el/8AZK+Q/hj/AMlK8J/9he0/9HJX158a&#10;v9VpH+9L/wCyV0Yf+LExrfw2eW0UUV9KeKeg/Bb/AJGS8/69D/6Gley1418Fv+RkvP8Ar0P/AKGl&#10;ey187i/40v66HsYf+GgooorkOgKKKKACuM+NFhc6p8HfHVlZW015eXOhX0MFvboXkldrdwqKo5Zi&#10;SAAOSTXZ0VnUh7SDg+qsaU5+zmpro7ny7J8BNS+IH7H3w2sLaCXw58TPC+gabe6He3MRhutP1GG3&#10;jPlPuAZVYqY3VhjB5GQK8v8Aid4Jk+L+tfDn4z+Ofgvr3irTv7Cl0HxN4OWxlXUtMuVm3pdQW7FG&#10;nTeZF+U52OG56D7yoracuepKp3d/m00/vTt8k1sZRXLBQ7K3y0a+5q69Xvc+WfgL4S+Hnhe+8S+L&#10;fAfwB8SeDZtN0uRUuNUsWsbvUyRva2gt5ZS5zsUbnCgtgAnk1xHgbw/HqXx28H658HPhn46+FNvJ&#10;fNP4yh1vTJNJ0a5svKIKfZnfy3n37QpgXjLMTjmvt2ihO0lLt/nf7vL/AIINXi49/wDK33ro+58x&#10;+GbzWvhf+2F8SX1HwZ4k1HRvHn9jHS9c0jT2ubGAwW5hlF1KDiDDHPzdQCfTPRfsr+GtW8O6v8a5&#10;NV0q80xdQ+IGoXlm15bvELm3aKALLGWA3oSGwwyDg8171RUx937uX5Xi193LYqXvfen9ya/G58U6&#10;f8CfF3jj9nX4waBaabcaT4lf4i6h4g0WDVoXt47zyryKeE/OBmOUIVD/AHeQc4Fe0eAv2kNW8ba5&#10;pGgz/CHx94f1eZ9moz6tpYg06x2g+Ywuy2yZcjC+XktkcLzj26iiPupR6K34JR/FJX9NLCl7zb6t&#10;v8W3+Dbt+Nz5k8D3mtfDH9rT4oW+p+DfEl7pfjq50u50vXtL09rjT41itfKlFxMDiEqwPDdR06jP&#10;A6N8DPGPi79mfxxpVlpM+neLbL4h3/iXRrLVontVvGhv/OiHzgfJKoIV/uncDnHNfbNFJKyXdJJP&#10;0cWvu5V6g7P0ve3qpJ/fzM+UPiX8ZPFnx1+Get/Drw/8IPHOieKfEVnJpV1c+JNM+yaXpqyDy5pm&#10;uyxWVVUsyiPcXwOBnFb9/wDDnUvDf7SvwKjsdPv77QfDvhTU9Ln1VbZ2hiYR2yRCSQDajOEOASM4&#10;OOlfSFFXF8suZf17sor7uZvv3e1plHmjyt/1eL/HlR4PrnhvVpv22vCuux6XevokPgm+tJdSW3c2&#10;yTNdxMsTSY2hyoJCk5IBNdz+0Dpt5rXwH+I2n6faT31/deHNQgt7W2jaSWaRraRVRFUEsxJAAHJJ&#10;rv6KxlDmpey9fxbf6m0Z8tX2vp+CS/Q+Y/EPwJ1Tx5+yv8OhpcD6D8UfCWiaff6DeTxGK4tL6G3j&#10;3W8m7BVJMGN0bjnkHbWH8SPEHjDxdpnwJ+NkHw88RS3nhe8um1/wjHYSJqkC3Fu1vM0MEgVpQjjK&#10;gcsrKemSPriit5zcpyn3lzfPr96sn6GMY8sFHsnH5NW/DW3qz5KXxF4p+Lf7Wvwi8Uw/D3xR4d8G&#10;6Xp+swfb9e057abzpIEBMsfPkIcIqGQqzsHwuAC2FJ8AfEnxO+C/7TPhFtMudL1HXfHN7qWj/wBp&#10;QvBHehBayxMrMBuikaIpvGV5PPFfaVFZtK3KuzX3yU7/AHo0jJxd/NP7ouNvxPgjwj8Lfg74gutJ&#10;0eb9krxdp3iaaWO3vVvNMkh060bIEsv21phE8S/MQUyzADC5PHov7Ty+DPFfia70jW/g18Q9X8Ua&#10;VAg0Lxj4Q0iTertHuTyb6JwY9juQVlwgIJwRX1lRTn76s/w/Ts+xMPcd1r6/r3v1OB+Atj4y0z4N&#10;+ELX4g3H2nxnDp8a6nJvV2MvozKSGcDaGYEgsCQTmu+ooq5y55OXcmMeSKj2CiiioKCiiigAoooo&#10;AKKKKACiiigAooooAKKKKACiiigAooooAKbJ9w06myfcNAHx5+17/wAlK03/ALBEX/o6avDq9x/a&#10;9/5KVpv/AGCIv/R01eHUAfXv7IX/ACTXUv8AsLy/+iYa9w03/kHWv/XJf5CvD/2Qv+Sa6l/2F5f/&#10;AETDXuGm/wDIOtf+uS/yFAFmvBfEnx1Or2uo+G9d+CnjvVHlL20lsuipdWFxyQCJy4UoeDuIGK96&#10;orelOEG+ePN82vyMasJzS5JW+Vz5Xg+GPi3w18LPgPomo6fdXmpaT4ttbq8htQ10NPtt07Kruufk&#10;iR0QtnaMdcYr0vwfoeo237S3xD1SbT7qLTLrSNMigvJIWEMzp5u9UcjaxXIyAeMivXaK7KmOnV5+&#10;ZL3ub/yZp/ocdPAwp8qi9uVf+A3/AM/8j5a8G/DHxDa/GpPBt1pN1H8PfDmt3XiywvniItpnmRfI&#10;tkbG0mKaW4fH+yKj+MHwl0fT/jdqni/xT8OdR+IfhnXbK3iD6PA91c6bdRAocwowYxum07hnBXGO&#10;a+qaKuOY1IzjNLaPK7Nq/d37tpO/kumhMsvpyjOLe7v0dutvTfTzZ81af4B8Pr8FPifL4K+GGreD&#10;ZdS0i4tIbe9t2S81AiF9uLfczqNzYAIDHPSvbPhTZz6b8L/B9pdQSWtzb6NZxSwTIUeN1gQMrKeQ&#10;QQQQemK6miuatipVk4vq09W29Fbdm9HCxoyjJdE1oklq0+noeN/tPeF7rxd4d8G2MGkTa1APFmmS&#10;3ltHbGdRbiQ+Y0igEeWFPzE8YPNeoaD4X0bwrbNb6LpFjo9uxBaKwtkgQ46ZCACtSisnWk6Ko9E2&#10;/vt/kbexj7V1utkvubf6nj/wh0LUdM+MXxlvrzTrq0tL/UrF7S4ngZI7lVtFVjGxGHAbIJGcHiuS&#10;j+Fmq+NtU/aK0We2udLh8RyW0Wn31zC6QzEWaqGRsfOocANtz3FfRtFbLFzTckrNxjH/AMB5LP8A&#10;8kX3mH1WNopvacp/+Bc91/5O/uPDvAnxo8Q2OmaJ4Y1j4Y+LYPE9uIbC5khsQ2mZUKrTrd7tnl4y&#10;3r2wep8r1j4P+GPBPxI8Zv43+E+s+OrHWtUk1XS9c0OylviiSgNJbzJG4aMo+dpIIYN1GK+xaK3h&#10;j/Z1JTpx5ebeza6p6PpqvPqYywPPTjTnK6ja10nsmte+j8ujPPfgf4Y0Xw14LzoXgy48CWl7cPcn&#10;Srsjz+gVZJFDtsZlVflzkcZ5r0KiivPq1HVm5vr8/wAWd9KmqUFCPTyt+CCiiisjUKKKKACiiigA&#10;ooooAKKKKACiiigAooooAKKKKACiiigAooooAKKKKACiiigAooooAKKKKACiiigAooooAKKKKACi&#10;iigAqnrF5cafpF9dWlm2oXcMEkkNmrhDO6qSsYY8AsQBk9M1copO7VkNaO7Pjj4w/Gqb4/fDXXvA&#10;L/s6fEq713U7SS3s117QIrfT7W7KFUm+2PLsQIx3CReeOMZrp/8AhXvizRfjb+zONUhvdck8P+G9&#10;Usda1yGGSW3W5NnAm6SXGFMjq23cQW5r6goq4vkd1/Wko/8Atz/AmS5kk+n+af6fmeA/A3wjqNr8&#10;Zv2hZtX0e7t9K1nWrJrWa8tnSG9hFhGjmNmGJFBypK5GcivLv2avhL4wsfi/Z+HPE+j39t4O+EY1&#10;G28N6hewssepteTN5EsbEbZPJtcxkr90vjivs+ipj7ri+0VH7lZP1Svbs2EveUl3k397ba9H17pH&#10;wL4o+Afg34efGX4hXXxG+B+vfEzSPE2rya3o/iPw3p02pPCJVBmtbiKJw0eyQMVbBDBzyMYrqfiZ&#10;8J7H/hjXXrD4e/CXV/BbatrVheL4Z+zma/kVL23zNJDG0hQ+Wm4rklVXnHOPtGinT/dqKX2eX/yV&#10;pr8v131HU/eNt9b/AIp3/P8ApaBWJ44t5bvwV4gggieaeXT7hI441LM7GNgAAOpJ7Vi/ET4P+Gfi&#10;o1i3iGPVJDZBxD/Z2t3unff27t32aaPf90Y3ZxzjGTWf4F+APg34b67/AGxoUOtJfeU0Ob/xHqV9&#10;HtbGf3dxcOmeBztyOxrKcPaQlCWl00XGXs5RnHpY4f8AY3+EGjeBfgP4AurrwTY+H/F40mEX802k&#10;pbX4m2kN5pKCTdzzu55p/wAUPDWrah+1t8EdYttKvLnSdOsNdS81CK3d4LZpIIhGJJANqFiCBkjO&#10;DiveqK6JT5qntPX8U1+phGHLDk9Pwt/keDfE/wAN6vqH7W3wS1i10u9udI0+w11Ly/ht3eC2aSCI&#10;RiSQDahYggAkZwcVwnw/8SeIv2T9X8aeE9b+Hfi/xb4d1HXrzXdC13whpZ1MSRXL+Y0FwiNuikRy&#10;QGYbWHcYyfrSis1eNrdE18nLm/Oxpo737p/NK35XPiv9oj4VJ478feA/i94t+EGreNfDsmhSaTrP&#10;hG3UXGqaWTL51vcLDG481gWdHRGJUNn5sV337Mfw/wDhxY+LtT13wT8Edc+G3kWv2Yax4gsnsJbr&#10;ewLRRwSSNJtG1SXZVGQAM19LVieMvB2mePvDtzomsLdPp9wVMgsr6ezl+VgwxLA6SLyB0YZ6Hg4o&#10;j7nw+f43v67v8ttAl79uby/D/hv6ept0V43D+yP8NoZUkW28TbkYMN3jPWWGR6g3eD+NM/4ZD+Gn&#10;/Pt4n/8AC01r/wCTKAOH15/Ef7O/7RHjbxsvgvX/ABt4K8dW1g083he0+3XumXttGYQr24IdonQh&#10;t652kYI5r3H4Y+O7v4jeHX1m48La14She4eO2s/EEKwXksShcSvCCTEGbcArfNhQSBnFdHpGl2+h&#10;6TZ6daCQWtnClvEJpnmfYqhV3O5LMcAZZiSepJNW6atFcu9tF6f8DZeXfcT1fNt3+639eYUUUUhh&#10;RRRQAUUUUAFFFFABRRRQAUUUUAFFFFABRRRQAUUUUAFFFFABRRRQAUUUUAFFFFABRRRQAUUUUAFF&#10;FFABRRRQAUUUUAFFFFABRRRQAUUUUAeCjw3q/wDw3Q+v/wBl3v8AYX/CvFsv7U+zv9m+0f2iX8nz&#10;cbd+35tuc45xitH9rD4aa/8AEX4eaRdeFLaLUPFHhXXrHxNp2nTzCFL2W2ckwFzwpZGcAnjOM461&#10;7TRRqoxS+y7r15nL82Vf3pSfXR+nKo/ikfJfxZ+J3if9pT4b6p8M/DXwq8ceHdW8RRrY3+p+K9J+&#10;w6fpcBdRNKZi+JmC7tqxbt3B4rr7XwTqWk/toeH7+HTL6Tw9Y/DiTSxqrW7m3EwvoysRlxtEhRS2&#10;3OcZOMV9C0U42jJSW+v/AKS4/cuZtepLu4uL/rVN/fyr+t/Brzw3q7ftzaZry6XenQk+H09k2pi3&#10;f7MLg6hG4iMuNu8qC23OcDOKXwb4b1a1/bL+I+tzaXew6NdeGNJt7fUZLd1t5pUknLokhG1mUEZA&#10;ORkZr3iilH3eT+7zf+Tc3/yX4Dl73N/e5f8AyXl/+RPkDUPg74n8cw/tc6FBpd1YzeKJ4E0e4vYW&#10;hgvWGnxqDHIwCsu9dpYEgHOelcd8cviZ46+Lv7JeqeA9H+DXjuy8UJp1pb6ouoaO8dvF5MsQkFsw&#10;y10WZPlEan5SWYrjB+8KKUVy2XlBf+AKy/PUcZcslPqnJ/8AgTu/yVjwDxp4Z1i6/a3+D2sQ6VfT&#10;aRY+H9Yhu9QjtnaC3kcQbEkkA2ozbTgEgnBx0rwDQPDl14bs/iLo3iX4Ca141+MWpalqc1v4tu9E&#10;ju7C5jl3/ZpV1ByRDGkWweUnzDaFVSxwPv6iplHmjy+Ul/4FLm/4HoTT/d7d4v8A8Bjy/wDB9Txf&#10;9jPQdT8L/su/DrStZ0670jVLXTBHcWN9A0E8Lb2O10YBlPI4IrKsZB4U/bc1aO5xFD4v8HW8llI3&#10;AlnsbmUSxj1YR3KNgds177XH/ED4X6V8RLnw7e3dxeadqvh/UE1LTdS051SeBwCrpllZWjkQsjqQ&#10;QVbsQCN5z56yqvu/xTX4Xv8AIzjDko+yXZfg0/xtbyuea/B7w3q+mftRfH7VbzS7200vU20L7DfT&#10;27pBd+XZFZPKcja+1uDtJweDXhXxe+CXjH4d/HLwJpPhDQb7WPhdrXjzT/Fjx2Fs8yeH7yNmW6DB&#10;QRHbyiUSAnCqyMOO/wB30VEXyzpzX2bfO1v1SfqjWXvRlF/a/DS1/uv8mz5f8dajr/wQ/ao1Tx5J&#10;4J8SeL/CPijw7a6Y1x4V09tQuLG7tpZGCywp8wjZH4cd8D1ql8D7Xxh4g+Nn7QPinXvBmreFrTX9&#10;M0j+yoNQgO+WNLa4UKWXKGUZUuiM2wuFJyK+raKycE6bpvtJf+BNt/i/uLUrS51/d/8AJbW/9JR8&#10;s/DTwdr9h/wTmPhq50PUrfxH/wAIVqFp/Y8tpIt35zQzBYvJI37ySAFxk5FV/jN4L8Q6p/wToj8N&#10;WWhand+Ix4W0m3/seCzke781Db708kLv3LtbIxkYOelfV1FdE588py/maf3OT/Uzo/uVTS+x/wDa&#10;/wDyJ8n/ABQvvF3gH9r7w54203wHr3ivw1a+BJLDVJNHszLJEGvA22IHCySghGMIbeU3lQcYOr4T&#10;TX/2gv2iNB8f3Pg7X/BfgzwhpN9Y2X/CTWn2K+1G8u9iSEW5O9IkjThmxlm4HBx9N0VmrWSetub/&#10;AMm5r/8ApTJtpZf3f/JUrf8ApKufnH4L/Z/+H3wfsbzwh8Sf2c/FPjfXrC7uPsfibw3pMuo22r2r&#10;Ss0Ds8cqrDKFIVkk2gbQc88e46t8L20PxZ+zJD4Z8BXnhjQtJ1PUbu80q3Q3Mej+dZyNiaVCyrmR&#10;yM7sFjgE19V0U03ZJ9Gn939a/hYqXvOT7p/+TJr8L6Hgv7bU3274C3vhaAebqni7UrDw/Y246yyT&#10;XMe4D/djWRj6BSa93ijEMaIOigKPwrktb+GGleI/iL4f8YalPeXd3oME0enWDun2SCWUBXuQm3cZ&#10;tmUDFiArNgAkmuwpL4dd7/hokvzfzB6tdkvx6/ovk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chqf8AyVvw3/2A9U/9KNPrr65DU/8Akrfhv/sB6p/6UafQB19F&#10;FFAHlfx++B9j8ZPC5WMR2viKzUtYXjDAJ6mKT/Yb/wAdPIzyDQ/Zx+A9v8IfDv2u/jSXxTfxj7XM&#10;CGEC9RAh9AfvEfeI7gLXsdFABRRRQByGmf8AJW/En/YD0v8A9KNQrr65DTP+St+JP+wHpf8A6Uah&#10;XX0Acn8Uv+SceLf+wRd/+iXr89a/Qr4pf8k48W/9gi7/APRL1+etAHTfDH/kpXhP/sL2n/o5K+vP&#10;jV/qtI/3pf8A2SvkP4Y/8lK8J/8AYXtP/RyV9efGr/VaR/vS/wDsldGH/ixMa38NnltFFFfSnino&#10;PwW/5GS8/wCvQ/8AoaV7LXjXwW/5GS8/69D/AOhpXstfO4v+NL+uh7GH/hoKKKK5DoCiiigAoooo&#10;AKKKKACiiigAooooAKKKKACiiigAooooAKKKKACiiigAooooAKKKKACiiigAooooAKKKKACiiigA&#10;ooooAKKKKACiiigAooooAKKKKACiiigApsn3DTqbJ9w0AfHn7Xv/ACUrTf8AsERf+jpq8Or3H9r3&#10;/kpWm/8AYIi/9HTV4dQB9e/shf8AJNdS/wCwvL/6Jhr3DTf+Qda/9cl/kK8P/ZC/5JrqX/YXl/8A&#10;RMNe4ab/AMg61/65L/IUAWa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4vxTc&#10;x6L8QPCuq3beVYyW15pRmb7qTTvbSRbj2DfZmUE/xMo6kV2lVtR0201ixnsr62hvLOdSktvOgdHU&#10;9QVPBFAFmiuQHwr0KMbYp9ct4x92K38Q6hFGo9FVZwAPYCj/AIVbo3/P74j/APCn1L/5IoA6+iuQ&#10;/wCFW6N/z++I/wDwp9S/+SKP+FW6N/z++I//AAp9S/8AkigDr6K5D/hVujf8/viP/wAKfUv/AJIo&#10;Pwr0KQbZZ9cuIz96K48Q6hLGw9GVpyCPYigCLwtcx618QPFWq2jebYx21npQmX7rzQPcyS7T3C/a&#10;VUkfxKw6g12lVtO0200exgsrG2hs7OBQkVvAgREUdAFHAFWaAOT+KX/JOPFv/YIu/wD0S9fnrX6F&#10;fFL/AJJx4t/7BF3/AOiXr89aAOm+GP8AyUrwn/2F7T/0clfXnxq/1Wkf70v/ALJXyH8Mf+SleE/+&#10;wvaf+jkr68+NX+q0j/el/wDZK6MP/FiY1v4bPLaKKK+lPFPQfgt/yMl5/wBeh/8AQ0r2WvGvgt/y&#10;Ml5/16H/ANDSvZa+dxf8aX9dD2MP/DQUUUVyHQFFFFABRRRQAUUUUAFFFFABRRRQAUUUUAFFFFAB&#10;RRRQAUUUUAFFFFABRRRQAUUUUAFFFFABRRRQAUUUUAFFFFABRRRQAUUUUAFFFFABRRRQAUUUUAFF&#10;FFABTZPuGnU2T7hoA+PP2vf+Slab/wBgiL/0dNXh1e8ftgWcsfj7SLooRBLpixI/YssshYfgHX86&#10;8HoA+vf2Qv8Akmupf9heX/0TDXuGm/8AIOtf+uS/yFeK/sk2ctr8MLqSRCqXGpyyxk/xKI40z/30&#10;jD8K9i0/T7V7C2ZraFmMSkkxgk8CgDRoqt/Ztp/z6w/9+x/hR/Ztp/z6w/8Afsf4UAWaKrf2baf8&#10;+sP/AH7H+FH9m2n/AD6w/wDfsf4UAWaKrf2baf8APrD/AN+x/hR/Ztp/z6w/9+x/hQBZoqt/Ztp/&#10;z6w/9+x/hR/Ztp/z6w/9+x/hQBZoqt/Ztp/z6w/9+x/hR/Ztp/z6w/8Afsf4UAWaKrf2baf8+sP/&#10;AH7H+FH9m2n/AD6w/wDfsf4UAWaKrf2baf8APrD/AN+x/hR/Ztp/z6w/9+x/hQBZoqt/Ztp/z6w/&#10;9+x/hR/Ztp/z6w/9+x/hQBZoqt/Ztp/z6w/9+x/hR/Ztp/z6w/8Afsf4UAWaKrf2baf8+sP/AH7H&#10;+FH9m2n/AD6w/wDfsf4UAWaKrf2baf8APrD/AN+x/hR/Ztp/z6w/9+x/hQBZoqt/Ztp/z6w/9+x/&#10;hR/Ztp/z6w/9+x/hQBZoqt/Ztp/z6w/9+x/hR/Ztp/z6w/8Afsf4UAWaKrf2baf8+sP/AH7H+FH9&#10;m2n/AD6w/wDfsf4UAWaKrf2baf8APrD/AN+x/hR/Ztp/z6w/9+x/hQBZoqt/Ztp/z6w/9+x/hR/Z&#10;tp/z6w/9+x/hQBZoqt/Ztp/z6w/9+x/hR/Ztp/z6w/8Afsf4UAWaKrf2baf8+sP/AH7H+FH9m2n/&#10;AD6w/wDfsf4UAWaKrf2baf8APrD/AN+x/hR/Ztp/z6w/9+x/hQBZoqt/Ztp/z6w/9+x/hR/Ztp/z&#10;6w/9+x/hQBZoqt/Ztp/z6w/9+x/hR/Ztp/z6w/8Afsf4UAWaKrf2baf8+sP/AH7H+FH9m2n/AD6w&#10;/wDfsf4UAWaKrf2baf8APrD/AN+x/hR/Ztp/z6w/9+x/hQBZoqt/Ztp/z6w/9+x/hR/Ztp/z6w/9&#10;+x/hQBZoqt/Ztp/z6w/9+x/hR/Ztp/z6w/8Afsf4UAWaKrf2baf8+sP/AH7H+FH9m2n/AD6w/wDf&#10;sf4UAWaKrf2baf8APrD/AN+x/hR/Ztp/z6w/9+x/hQBZoqt/Ztp/z6w/9+x/hR/Ztp/z6w/9+x/h&#10;QBZoqt/Ztp/z6w/9+x/hR/Ztp/z6w/8Afsf4UAWaKrf2baf8+sP/AH7H+FH9m2n/AD6w/wDfsf4U&#10;AWaKrf2baf8APrD/AN+x/hR/Ztp/z6w/9+x/hQBZoqt/Ztp/z6w/9+x/hR/Ztp/z6w/9+x/hQBZo&#10;qt/Ztp/z6w/9+x/hR/Ztp/z6w/8Afsf4UAWaKrf2baf8+sP/AH7H+FH9m2n/AD6w/wDfsf4UAWaK&#10;rf2baf8APrD/AN+x/hR/Ztp/z6w/9+x/hQBZoqt/Ztp/z6w/9+x/hR/Ztp/z6w/9+x/hQBZoqt/Z&#10;tp/z6w/9+x/hR/Ztp/z6w/8Afsf4UAWaKrf2baf8+sP/AH7H+FH9m2n/AD6w/wDfsf4UAWaKrf2b&#10;af8APrD/AN+x/hR/Ztp/z6w/9+x/hQBZoqt/Ztp/z6w/9+x/hR/Ztp/z6w/9+x/hQBZoqt/Ztp/z&#10;6w/9+x/hR/Ztp/z6w/8Afsf4UAWaKrf2baf8+sP/AH7H+FH9m2n/AD6w/wDfsf4UAWaKrf2baf8A&#10;PrD/AN+x/hR/Ztp/z6w/9+x/hQBZoqt/Ztp/z6w/9+x/hR/Ztp/z6w/9+x/hQBZoqt/Ztp/z6w/9&#10;+x/hR/Ztp/z6w/8Afsf4UAWaKrf2baf8+sP/AH7H+FH9m2n/AD6w/wDfsf4UAWaKrf2baf8APrD/&#10;AN+x/hR/Ztp/z6w/9+x/hQBZoqt/Ztp/z6w/9+x/hR/Ztp/z6w/9+x/hQBZoqt/Ztp/z6w/9+x/h&#10;R/Ztp/z6w/8Afsf4UAWaKrf2baf8+sP/AH7H+FH9m2n/AD6w/wDfsf4UAWaKrf2baf8APrD/AN+x&#10;/hR/Ztp/z6w/9+x/hQBZoqt/Ztp/z6w/9+x/hR/Ztp/z6w/9+x/hQBZoqt/Ztp/z6w/9+x/hR/Zt&#10;p/z6w/8Afsf4UAWaKrf2baf8+sP/AH7H+FH9m2n/AD6w/wDfsf4UAWaKrf2baf8APrD/AN+x/hR/&#10;Ztp/z6w/9+x/hQBZoqt/Ztp/z6w/9+x/hR/Ztp/z6w/9+x/hQBZoqt/Ztp/z6w/9+x/hR/Ztp/z6&#10;w/8Afsf4UAWaKrf2baf8+sP/AH7H+FH9m2n/AD6w/wDfsf4UAWaKrf2baf8APrD/AN+x/hR/Ztp/&#10;z6w/9+x/hQBZoqt/Ztp/z6w/9+x/hR/Ztp/z6w/9+x/hQBZoqt/Ztp/z6w/9+x/hR/Ztp/z6w/8A&#10;fsf4UAWaKrf2baf8+sP/AH7H+FH9m2n/AD6w/wDfsf4UAWaKrf2baf8APrD/AN+x/hR/Ztp/z6w/&#10;9+x/hQBZoqt/Ztp/z6w/9+x/hR/Ztp/z6w/9+x/hQBZoqt/Ztp/z6w/9+x/hR/Ztp/z6w/8Afsf4&#10;UAWaKrf2baf8+sP/AH7H+FH9m2n/AD6w/wDfsf4UAWaKrf2baf8APrD/AN+x/hR/Ztp/z6w/9+x/&#10;hQBZoqt/Ztp/z6w/9+x/hR/Ztp/z6w/9+x/hQBZoqt/Ztp/z6w/9+x/hR/Ztp/z6w/8Afsf4UAWa&#10;Krf2baf8+sP/AH7H+FH9m2n/AD6w/wDfsf4UAWaKrf2baf8APrD/AN+x/hR/Ztp/z6w/9+x/hQBZ&#10;oqt/Ztp/z6w/9+x/hR/Ztp/z6w/9+x/hQBZoqt/Ztp/z6w/9+x/hR/Ztp/z6w/8Afsf4UAWaKrf2&#10;baf8+sP/AH7H+FH9m2n/AD6w/wDfsf4UAWaKrf2baf8APrD/AN+x/hR/Ztp/z6w/9+x/hQBZoqt/&#10;Ztp/z6w/9+x/hR/Ztp/z6w/9+x/hQBZoqt/Ztp/z6w/9+x/hR/Ztp/z6w/8Afsf4UAWaKrf2baf8&#10;+sP/AH7H+FH9m2n/AD6w/wDfsf4UAWaKrf2baf8APrD/AN+x/hR/Ztp/z6w/9+x/hQBZoqt/Ztp/&#10;z6w/9+x/hR/Ztp/z6w/9+x/hQBZoqt/Ztp/z6w/9+x/hR/Ztp/z6w/8Afsf4UAWaKrf2baf8+sP/&#10;AH7H+FH9m2n/AD6w/wDfsf4UAWaKrf2baf8APrD/AN+x/hR/Ztp/z6w/9+x/hQBZoqt/Ztp/z6w/&#10;9+x/hR/Ztp/z6w/9+x/hQBZoqt/Ztp/z6w/9+x/hR/Ztp/z6w/8Afsf4UAWaKrf2baf8+sP/AH7H&#10;+FH9m2n/AD6w/wDfsf4UAWaKrf2baf8APrD/AN+x/hR/Ztp/z6w/9+x/hQBZoqt/Ztp/z6w/9+x/&#10;hR/Ztp/z6w/9+x/hQBZoqt/Ztp/z6w/9+x/hR/Ztp/z6w/8Afsf4UAWaKrf2baf8+sP/AH7H+FH9&#10;m2n/AD6w/wDfsf4UAWaKrf2baf8APrD/AN+x/hR/Ztp/z6w/9+x/hQBZoqt/Ztp/z6w/9+x/hR/Z&#10;tp/z6w/9+x/hQBZoqt/Ztp/z6w/9+x/hR/Ztp/z6w/8Afsf4UAWaKrf2baf8+sP/AH7H+FH9m2n/&#10;AD6w/wDfsf4UAWaKrf2baf8APrD/AN+x/hR/Ztp/z6w/9+x/hQBZoqt/Ztp/z6w/9+x/hR/Ztp/z&#10;6w/9+x/hQBZoqt/Ztp/z6w/9+x/hR/Ztp/z6w/8Afsf4UAWaKrf2baf8+sP/AH7H+FH9m2n/AD6w&#10;/wDfsf4UAWaKrf2baf8APrD/AN+x/hR/Ztp/z6w/9+x/hQBZoqt/Ztp/z6w/9+x/hR/Ztp/z6w/9&#10;+x/hQBZoqt/Ztp/z6w/9+x/hR/Ztp/z6w/8Afsf4UAWaKrf2baf8+sP/AH7H+FH9m2n/AD6w/wDf&#10;sf4UAWaKrf2baf8APrD/AN+x/hR/Ztp/z6w/9+x/hQBZoqt/Ztp/z6w/9+x/hR/Ztp/z6w/9+x/h&#10;QBZoqt/Ztp/z6w/9+x/hR/Ztp/z6w/8Afsf4UAWaKrf2baf8+sP/AH7H+FH9m2n/AD6w/wDfsf4U&#10;AWaKrf2baf8APrD/AN+x/hR/Ztp/z6w/9+x/hQBZoqt/Ztp/z6w/9+x/hR/Ztp/z6w/9+x/hQBZo&#10;qt/Ztp/z6w/9+x/hR/Ztp/z6w/8Afsf4UAWaKrf2baf8+sP/AH7H+FH9m2n/AD6w/wDfsf4UAWaK&#10;rf2baf8APrD/AN+x/hR/Ztp/z6w/9+x/hQBZoqt/Ztp/z6w/9+x/hR/Ztp/z6w/9+x/hQBZoqt/Z&#10;tp/z6w/9+x/hR/Ztp/z6w/8Afsf4UAWaKrf2baf8+sP/AH7H+FH9m2n/AD6w/wDfsf4UAWaKrf2b&#10;af8APrD/AN+x/hR/Ztp/z6w/9+x/hQBZoqt/Ztp/z6w/9+x/hR/Ztp/z6w/9+x/hQBZoqt/Ztp/z&#10;6w/9+x/hR/Ztp/z6w/8Afsf4UAWaKrf2baf8+sP/AH7H+FH9m2n/AD6w/wDfsf4UAWaKrf2baf8A&#10;PrD/AN+x/hR/Ztp/z6w/9+x/hQBZoqt/Ztp/z6w/9+x/hR/Ztp/z6w/9+x/hQBZoqt/Ztp/z6w/9&#10;+x/hR/Ztp/z6w/8Afsf4UAWaKrf2baf8+sP/AH7H+FH9m2n/AD6w/wDfsf4UAWaKrf2baf8APrD/&#10;AN+x/hR/Ztp/z6w/9+x/hQBZoqt/Ztp/z6w/9+x/hR/Ztp/z6w/9+x/hQBZoqt/Ztp/z6w/9+x/h&#10;R/Ztp/z6w/8Afsf4UAWaKrf2baf8+sP/AH7H+FH9m2n/AD6w/wDfsf4UAWaKrf2baf8APrD/AN+x&#10;/hR/Ztp/z6w/9+x/hQBZoqt/Ztp/z6w/9+x/hR/Ztp/z6w/9+x/hQBznxS/5Jx4t/wCwRd/+iXr8&#10;9a/Qj4nRpD8NfFiRoqINIu8KowP9S9fnvQB03wx/5KV4T/7C9p/6OSvrz41f6rSP96X/ANkr5D+G&#10;P/JSvCf/AGF7T/0clfXnxq/1Wkf70v8A7JXRh/4sTGt/DZ5bRRRX0p4p6D8Fv+RkvP8Ar0P/AKGl&#10;ey1418Fv+RkvP+vQ/wDoaV7LXzuL/jS/roexh/4aCiiiuQ6AooooAKKK4D4/eGPEfjT4K+NNC8I3&#10;n2DxLqGlzW9jP5hjIkZcbQ4+6WGV3ds57VFSTjBySvYuEVKSi3a5bPxs+HY8TDw4fHvhgeITL5H9&#10;k/2xb/a/M6bPK3793tjNdpXx/wDASP8AZ58VJpHgPUPhnofgX4laVDD5vh3X9FitdTE0Qz50FwV3&#10;XGSjOJI3LFRuOM16b8RvjJ411L4qS/DP4VaPo174hsLCLUtZ1vxJJKNP0yORiIovLh/eSzOFZgoZ&#10;QAASTk41kuVqK1vtbZ+a/Eyi3JNtWta/dX7/AHo9zorwbxd8YvHvwZ+G9lL400vQPFHxA1vWo9F0&#10;DS/CxntrW8llAMfmGcu0QXbKztlhtUevHO+I/jF8afgaNL8RfFPS/BGq+Bbi8gsdRufCJu4rrSDM&#10;4RJ3FwxWaIMyq20I3zAgdqSXM7Lul83bT11X3jeiu/X5a6/gz6bpGYKpJ6Dmvnb4gfHT4iW/7SUv&#10;wp8E6DoeoPP4Xj1qDUtWaWOGzkNw8byTsjEvHtVQsaIGZ2GXVckaXwu+MHj60+L138MfippegQ67&#10;Ppja1o+seGWmWyvrdJBHLGY5izpKhZSfmIIPbHMr3lddb2+V7/kxy929+lvxtb80epfDn4leHPi1&#10;4Vt/EnhTUf7V0WeSWKO68iSHc0blHG2RVYYZSORzjiumr5Jvv2u/Fth+xpafF5tI0m4199Y+wyWM&#10;MEpgaIam1qdiGXdvMa5GXxuOcY4rd8TfGv4x/CvxT4P1Px14d8IjwJ4k1i30V7XRZ7mTU9IluDiB&#10;pZXxHMoPDbEXk8Z6mkuZ2Xe3zaX53X6hP3HJPpd/JNp/dZ+vQ+maK8F8e/GLx94g+LuofDb4TaZ4&#10;fk1PQ7OC+1/XfFDTNZ2fnZMFukUJV3ldQXzuChR3Jqt8HPjT8RvEHx78T/Dbx5oWhaXLoehW2oi7&#10;0V5pEvZJJWXzY2kbKxFQBsZdysrjcwwaUffaS63t8k2/yfr001CXuXv0t+Nrfmj3XW9c03wzpN1q&#10;mr6ha6VplohluL2+mWGGFB1Z3YhVHuTXK+Gfjp8NvG2rR6V4d+IPhXXtTkBKWWma1bXMzADJIRHL&#10;HH0ri/21/wDk0/4pf9gOf+lfKPjDXPgT8cPhNYeD/gl4a0zVvi+yWD2F54d8OyWFxpc8ckRe7mu/&#10;IQRxpg5Yt8xIAyTkKD5puPbl9db/AJW/za3KkrRi72vfXorW/O//AAGfo1RXkniP4p634c/aC+HP&#10;w+WKyuNM17R9RvL26kjf7QJbYRbPLIcKFJdsgqT0wRUuqfFbVrH9pzQfh1Hb2R0S/wDDF1rUtwyP&#10;9pE0dxHEqq27bs2ucgqTnHPanvy2+1e3/bvNf/0lkX0bfS1/na3/AKUjs/A/xC8P/EjT76+8OX/9&#10;o2tjf3GmXEnkyRbLmF9kqYdVJ2sMZGQexNdHXx38CfixZfBX9nb4leKryzm1N4PHutQWmm25AlvL&#10;qW+8uGFT2LOyjODgZODiuvv/AIwfGX4T6p4Z1b4oaN4LfwbrmqW+kzL4aluvtujy3DbYGlaY7J0D&#10;FUcoEILZAI4oj7yh/eUfvkk7fe/ldX3Vx+7zX6OX3RbV/uXz1tsfStFfN2qfGX4q/ET4reOvCHwt&#10;t/BGmp4Mkhtr1/GD3UlxeSyxLKrRxQFfKiwdu9t24jgV9CaLJfy6NYPqsUMGqNbxm7itmLRJMVG9&#10;UJ5Khs4J7UR96Kl3/J7Mb0lyl2iiigAooooAKKKKACiiigAooooAKKKKACiiigAooooAKKKKACii&#10;igAooooAKbJ9w06myfcNAHJfED4eaP8AEjQzpurRMQp3w3ERAlhb1U/zB4P5V4/pv7HWmQaisl74&#10;jubuyDZ+zxWyxOR6F9zfoK+h6KAKmk6TZ6Fpttp9hbpa2dugjihjHCqP89e9WtN/5B1r/wBcl/kK&#10;Wk03/kHWv/XJf5CgCz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SMwVSScAck&#10;mlrifG1ovibxR4f8M3RJ0q6gutQvYAcLcpA0CLC/qha4ViO+zB4JBALdx8WPA9rM8U3jLw/DKhw0&#10;cmqQKwPoQXqP/hcHgP8A6Hbw5/4Nrf8A+Lrqre2hs4Eht4kghQbVjjUKqj0AHSpaAOQ/4XB4D/6H&#10;bw5/4Nrf/wCLo/4XB4D/AOh28Of+Da3/APi66+igDkP+FweA/wDodvDn/g2t/wD4upLf4seB7qZI&#10;ofGXh+aVzhY49UgZifQAPXV1FcW0N5A8NxEk8Lja0cihlYehB60ASKwZQQcg8gilrifBNovhnxR4&#10;g8M2pI0q1gtdQsoCcrbJO06NCnoga3ZgO2/A4AA7agDk/il/yTjxb/2CLv8A9EvX561+hfxQUt8O&#10;fFgAyTpN2AB/1xavz0oA6b4Y/wDJSvCf/YXtP/RyV9efGr/VaR/vS/8AslfInwvUt8SvCYAyf7Wt&#10;D/5GWvrv41f6rSP96X/2SujD/wAWJjW/hs8tooor6U8U9B+C3/IyXn/Xof8A0NK9lrxr4Lf8jJef&#10;9eh/9DSvZa+dxf8AGl/XQ9jD/wANBRRRXIdAUUUUAFYHjzxFf+EfCOp6xpuhXfia9s4xKmk2DKJ7&#10;kbhuWPdwW25IHfGO9b9FJ3a0Gt9T4m+OXjbVP2r/AAnbeEfDXwS+IGgeMUvrW403xP4u0NNMt9DZ&#10;J0d7lbkyFtwVT8seS3vXdeJI/En7Pf7RXivx/H4O17xz4O8badYQX0nhm1+2X+nXtorRoTbAhmhd&#10;HzuTO0g5Hr9P0U17tuXu363SX6L5+gt7p9rfjf8ANem/dny98WD4v+Nng7wh8Q/C3gTWtN1jwT4p&#10;j1ay8OeI1SyvdWs1jMc+Iyx8l2Ej7BIQf3ecDcBWV8WPGWv/ALWXhGH4a6B8NPG3he21a9tJNa1r&#10;xfpJ0230+0hnSaTYWY+fKTGEVYwR82SwAr62opxtF3W11L5q3/yK0B3evW1r+V2/vV3Y+PfHnjjV&#10;vhx+3hfatY+FdU8W6Wnw+t49RtdDiE99DGb6TbNHCWBlAYAMi5bDZAO0iuu+G8PiL41ftGJ8Ub3w&#10;lrXgvwnoGgzaJpNt4ktfsl/f3E0yvNMYCS0carGqjfgtuyO4Hp9r8Ifs37QV/wDE7+1t32rw5F4f&#10;/sv7NjbsuGm87zd/Od23bt7Zz2r0WlHSEb7rm+XM5fpL8RS1lJLZ8v4KP6r8D4Otfhv4tX/gn94f&#10;8OnwvrQ8QReKY7iTSTp832pIhrrSmQxbdwXy/nzjG3npzXvP7YPhvVvE3gzwRBo+l3urTW/jbRbu&#10;aOxt3maKFLgGSVgoOEUcljwB1r3iinfbykpfdy6f+S/iOXvSlL+ZNfe5P/278D5b1i98Q/s6/tIe&#10;O/F0ngnxH4y8F+PLawk+1+FbBtQutPvLWIxGOWBTv8t0wwcAgHA9cZ/wQ8Uax41/bY8fazqvh288&#10;MRTeDNO+x6fqO0XiW/2mXa1wilhHIzb22ZJClc4bIHrnxK+GPxG1/wAVrrPgj4tTeC7aS2WC50m9&#10;0KDVbVmUsRLGGeNo3IbBwxBwOOKn+C/wNj+FV1r+uap4hvvGfjbxE8Umr+IdQjjiaYRLtjiihjAS&#10;GJQThBnljknjCp6OLl9lNL5pxX3J6eWlr6oqe8ml15fwaf6ffre29H9rzQ9S8Tfsy/EjS9I0+61X&#10;U7vR5oreysYWmmmc4wqIoLMfYCuT+OPwg1nxF8K/CXi/wfa/ZPip4JtrfUNIcx7ZbjZEBPYSdCUl&#10;TchQ/wAWOnNfRdFTZrmcXZvl+Tje35juna6ulf5qVr/kfKHxM8QeJJPG/wAFPjlY+APE+paVZ6ff&#10;WOt+HLXTpDrOn/akj2t9lYK77JIyrYHTDDIINO8G6v4q+JX7ZeheNJ/AXiHwv4Pj8GXlhaXWuWLQ&#10;TPIbqJj5q8iEtzsjchyELFQCK+raKtWUk0tFzWXbmvf/ANKZNnytdXa/na1vyS/p3+Gf+Ge/E/xG&#10;/ZS+Ifhs+H5k11PH2o69YaRq8b2q6lGl95ix5fb8k0e5Vf7p3A5xzTvh98Mvgz4h8UaDaab+yv4v&#10;0PWvtUTT3Ws6VLZWenbXBeU3LzbJAuCVEe4vgcDPH3JRSp/u7W6cv/kqUd/NJfpbUJLnvfrf8W3+&#10;Db/W+h8b/tPQ+HfHXiTWraH4OfEYfFDTY2t/D/jXwxpclurTFP3DjUI5FXylLYYTcL8/Hc/UXwyt&#10;/Edn8OfDEHi+eO58VR6bbpqs0ONr3QjXzSMcH5s8jj0rpqKI+7Fx7/8AB/O+vfTsOXvST7f8D8ra&#10;dtQooooAKKKKACiiigAooooAKKKKACiiigAooooAKKKKACiiigAooooAKKKKACmyfcNOpsn3DQBD&#10;RRRQAUmm/wDIOtf+uS/yFLSab/yDrX/rkv8AIUAWaKK8Su/j54q8Q6hqI+HfwxuvGmkafdy2M2rX&#10;GsW+mxSTxnEghWQM0ig5G7AGQcZ61vRoTrNqHTu0l97sjGrWhRSc+vZNv7ldnttFcHdfFm30HQ/B&#10;134h0e/0fUfEl/BpUemkJI9tcybvldsgFRtPzDORggc13lROnKn8S7r7hwqRqfC+if37BRRRWZqF&#10;FFFABRVDXr650zQ9QvLO0F/d29vJLDaGTyxM6qSqbsHbkgDODjPQ1znwr+Jln8UPhlo3jKKH7Bb3&#10;1sZ5YGk3/Z2UlZELYGdrKwzgZxnArT2cvZurbRWT+d7fkyHOKnGn1d2vla/5o7KivLf2ffjvZfHz&#10;wzqmrWmnPpJsb97M28k3mM0e1XjlztXAdWBxg4weTWt8M/iifiRrPjS3g0z7Lp3h/Vm0iK++0eZ9&#10;skRQZTt2jYFLAdWz7dK2qYWtSlOE42cd/K9v80YQxNGpGMoSupNpebV7/k/L70d5RRWB4P8A+Eo+&#10;x33/AAlX9kfavtsv2T+x/N2fZcjyvM8znzcZ3Y+X0rnUbpu+x0OVmlbc36KK881P4hajZ/HbQ/BS&#10;Q2p0q+0O51OSZkbzxJHKiKFO7btwxyCpPTmrp05VW4x7N/crv8ialRU480trpfe0l+LPQ6KK5nwT&#10;8QdM8fP4gXTEuF/sTVZtHuTcIFDTRBS5TBOV+YcnHQ8VCjKSbS2KclFpN7/8P+h01FFFSUFFFFAB&#10;RRRQAUUUUAFFFFABRRRQAUUUUAFFFFABRRRQAUUUUAFFFFABRRRQAUUUUAFFFFABRRRQAUUUUAFF&#10;FFABRRUF9ewabZ3F3dSrBbW8bSyyv0RFGST7AA0m1FXew0m3ZE9FfM1n+1N8S/Gmnw+Ivh/8AdU8&#10;U+B7pTLZ6xe+I7PTri7hBI82O0cM+04JXcVLAjgZr2HWPi7pGg+MvAnha/tb6HWfGEd1JYxeUu2H&#10;7PCssomJYFSAwAwDz6dapJv+tfu36Mm6/r/M7iiiikMKKKKACiiigAorzH4c/Gr/AITj4qfEjwJe&#10;aN/Y+p+D7i1CyfavOF9bXERkjnA2Ls6EFfmwe9YFl+1FpV5+1Ve/BQaYy3VtpP24aubj5XuNqyNa&#10;iPZ1ETiTdv8AUbe9C95xS6q69LX/AC/y3B+7e/Tf77fr92ux7bRXmXiP4znR/j34R+GNlo39o3Gs&#10;aZd6vfX/ANq8v+zreIhY2Mew+Z5kh2feXGM89K9NoWqUls7/AINr80wejt/Wqv8AkFFcxF/wmf8A&#10;wsafzP7C/wCEB/s1fK2+d/an27zPm3f8svJ8vpj5t3tXT0dLh1sFFeU/tM/FbV/gz8L/APhJNEt7&#10;K6vv7V0+x8u/R3i2T3UcLnCMp3BXJHOM4yD0r1ahapyXe34J/qgej5fK/wCLX6MKK4+8+KWj2PxX&#10;0z4evHdNrt/pU2sRusa+QsEUiRsGbdncWcYAB4B5FdhRurr+tbfmg62/rv8AkFFFFABRRRQAUUUU&#10;AFFFFABRRRQAUUUUAFFFFABRRRQAUUUUAFFFFABRRRQAUUUUAFFFFABRRRQAUUUUAFFFFABRRRQA&#10;UUUUAFFFFABRRRQAUUUUAFFfPfxa/a/0z4O/tB+GPhzregyLo+sWMN3P4nF3iOwaWeSCJZYvL+4Z&#10;EVTIXAHmDI459A/aB+Ln/CivhLrfjb+yf7b/ALNa3X7D9p+z+Z5txHD9/Y+MeZu+6c4xxnNC95KS&#10;2bt872t947e9yddPx2PRKKajb0VsYyM06glO6ugooooGFFeUfEz4r6v4M+NPwi8IWVvZS6b4uudS&#10;hv5bhHM0Yt7QzJ5RDgAlhg7g3HTHWvV6OlxvRpeV/wA1+gUUUUCCisHx5420n4b+Dda8Ua7cfZtI&#10;0m1ku7mQDJ2KM4Ud2PAA7kgV5T8Qv2hvEvgH4U+BfEUnw+W48VeLdVtNJtvDEuseSYJLkO0YkuDA&#10;QGCoNw2YBJG44yV5LyX3uy+8dv1f3K7+490orzb4X+M/iV4l1a7g8bfDWy8E2EcG+C7tfEqamZZN&#10;wGwosEe0YJO7J6YxzXpNVYm4UV5F8ePjZrXwp1XwRovhrwhF4z1/xVfTWVrZTaqNORPKgaZnMhik&#10;HRehA61c8I+Ofilq2geJLrxB8LtP8PapZW4k0qwi8UJeLqUmHJjaRbdfJ5CDcVbO/oMVHMrSl2/4&#10;f579CrO6Xf8Azt+h6jRXJ/Cr4kab8W/AOkeKtKSSC3voz5lrOMS2sysUlgkHZ43VkPutdZVtOLsy&#10;U7q4UUUUhh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chqf/JW/Df/AGA9U/8ASjT66+uQ1P8A5K34b/7Aeqf+lGn0AdfRRTXdY1ZmYKqjJZjgAetA&#10;DqKx/wDhMNB/6Dem/wDgXH/jR/wmGg/9BvTf/AuP/GgDYopkM0dxCksTrLFIoZHQgqwIyCCOop9A&#10;HIaZ/wAlb8Sf9gPS/wD0o1CuvrkNM/5K34k/7Ael/wDpRqFdfQBVvLeO6jlgmQSQyKUdG6MpGCD+&#10;FfI/jz9lbxHpusTP4Zjj1bS5G3RRtOkc0QP8LbyAceoPPoK+vJPvmm0AfPPwN/ZzvfCuuQ+IPExi&#10;W6tubWxhcPtcjG92HGRzgDPPOeMV3Xxq/wBVpH+9L/7JXpleZ/Gr/VaR/vS/+yV0Yf8AixMa38Nn&#10;ltFFFfSninoPwW/5GS8/69D/AOhpXsteNfBb/kZLz/r0P/oaV7LXzuL/AI0v66HsYf8AhoKKKK5D&#10;oCiiigAooooAKKKKACiiigAooooAKKKKACiiigAooooAKKKKACiiigAooooAKKKKACiiigAooooA&#10;KKKKACiiigAooooAKKKKACiiigAooooAKKKKACiiigApsn3DTqbJ9w0AQ0UUUAFJpv8AyDrX/rkv&#10;8hS0mm/8g61/65L/ACFAFmvBrr4d+PfgpqGq6n8Nns/Evhe8upNQufBuqN5MsUjndIbO5GQu487J&#10;AVHOOTXvNeJ3Hwd+KQu54rL4331toskjbLWbw9az3McbEnYLhjuJAOAxBIruwsuVyTnFJ9JJtP7k&#10;389PU4sVHmivdbaf2Wk156tL8/Q8w+NVn4G+O9j8G/G66L551zxLZ6Tc/bAyTC3DTCW2kAOBiQMD&#10;juODXYeL/Buma58WPCPwdgWfSPAFjoNxrNxpNjPJCt9iYRJA7qwYopZnKg8kjPbHVa7+zfpsnwx8&#10;M+EvDmsXXh+58NX8WqaZq0ka3cgukZmaSVGwJNxkckcDJ4wBirfir4K6n4qsfDepv4xuNP8AiDoK&#10;yLb+KLKxjRZBJw6SWpJRoyMfLnIKg5659T61RXLGE2oxc7J30uvdl20fzW6R5n1Ws3Kc4JzlGF2r&#10;a2leUe/vLTs9mzh9T8B6T+z98Xvh3J4Gil0bSPE19NpWq6LHPI9rP+5Z45wjEhZEKfeGMg47nOT8&#10;Ofg74f8Ail8RfjL/AMJXDNrGkw+JmSDSnuJI7dZfIjLTMqMNz4KgFs7cHGMnPqXhP4N6rD4ysvFX&#10;jbxfN401nTY5ItMRbCOxtLISALI6xIzFpGHG5mPBIArd+Hvw3/4QPW/Geof2j9u/4SPVm1Ty/I8v&#10;7PmNE8vO47/uZ3YHXpUSxihCVql58tubXV86e7s9F1du2yRosJzyj+75YcyfLptySV7J21bWi9er&#10;PmmLx1r/AMNf2dPH2kaRqGoTSaP4xm8LaVdKTNdW1q0saqELHl1V2VMkYJXkYFQvoMHhnVfDurfD&#10;j4T/ABF8O+KbbUrdr3U9SjBTULVnAuUuj9pffuUls7eGAIIr3i0/Z50qbwj4+8OazfyalY+K9aud&#10;ZLwxeRJZtIUZAjbmy0bRhg+Bk/w0vhn4X/EPT9S07+2/i1dazo1lKsn2SHRYLWe5CEFUmnDMWXgB&#10;tqqWGcnk10wx1JJyTXM3d35ve92Omi11Urp6a+bOWpgqsvds+WzSty+770rNXenuuNraq2x6xXx1&#10;da9dfDHwD8afhtZFl1P+20tdCjBwfK1UgRKn+4WlP4V9i15D40/Z3svGXxv8MfEN9Va2Gkqn2jSx&#10;b7lvJIvMMEhfeNpQyE/dOcDpXlYGrSpzca/wv800199nH/t6562Np1Z01Kh8aenzTj+F+b5Hn1rJ&#10;p/7MvxY16BQsGgal4LjvocnAe502PymUD1MRQ++K4S4l1Pwb8KPg34OurLXdQj8ZS3et+Ibfw6At&#10;/fBl+0Nbg70wG81Q+GB2xkCvf/2hP2fbX492GgwS6w+iS6ZdNI08dv5rTW8ibZoPvrtDjb83OMdD&#10;W/8AE74T23xD0vSFtNSuPDetaHcC70jVrFVZ7SQKVxsb5XjKnDIeGHFehTx1G1OdR3k/i/7dUlB/&#10;+TJ6fy+h508DVUpwpK0Evd/7e5br1916/wB/1PEfhZpb+F/jR4d/4QT4beMPA3hO+guYNft9YhCW&#10;bMI91vMo86Ta4ZSpbjIYDnJrF03xVq3hX9n3x9/Yd2+nanqnj+90mK+j4a28+9WNpAexClsHsSDX&#10;0F4F8C+NdG1r+0PFfxEl8UxxwmKGxtdJh0+3DHGZHCs7O3HHzADJ4rktU+DPhbwn8HfGmheM9dz4&#10;e1jV7jVZ9R8v7MbJp51aMhstgxvt+c8cZIAzT+t0pVF7T3vh25nzWndr3tW7aa9LISwlWNN+zXK/&#10;e35VytwaT91tJXs9Ot2ebftJ/s2+Cvh78AfE+reHbe80zWLa3j+0agL6Z5L8NKgdbgMxWTcTu5HD&#10;AEYxium+I/g+Hx1+014G0m9ubmHS5PCl217DazNC11EJY/3JdCGClipO0jIUg8EivOPjlZXmufDE&#10;+GLv4zw/EnUdUlt7XQ9C0i2toprqYyrtkneJ3aRETLZ+RcgFsnFfUE3wzNx8VtE8anUtp03RptJN&#10;j5GfM8yRH8zzN3GNmNu05z1FbSrTo04yrVOZ3qWevWCS3Se/lZP5mUaUK0pQpU+XSF1dfzpvZtbJ&#10;9bvttfyXwb8OdD+H/wC0V4g8A6LbNbeCde8I/b7vQ2md7cTfaDAzIGYldyEg4Pf2GK37KPwh8H6R&#10;4k8f61Z6Fbwaro/i7UtNsLlS263twqKI15xjDMOeea9mb4a7vjQvj7+0emhf2J/Z/kf9N/O83zN3&#10;/Adu33z2rE8GfB/VvAfxE13WNL8XOPC2tX82qXfh2bTo3b7VImGZbnduVchW27f4cZ5OeL64505J&#10;1GnKCT31aez7vl0106NnW8Go1ItU04xndbaJx3V9rS179Uj1GiiivCPcCiiigAooooAKKKKACiii&#10;gAooooAKKKKACiiigAooooAKKKKACiiigAooooAKKKKACiiigAooooAKKKKACiiigAqtqWn22raf&#10;dWN5CtxaXUTQTRN0dGBVlPsQSKs1T1jT31bSL6yjuprF7mCSFbq2bbLCWUgOh7MM5B9RUyV4tNX8&#10;io6STvY+W/7G+KH7Gfh2V9DMPxQ+DWjxvMdJuCINe0WzU7mEEn+ruo413ttfa+MKCAM1yHxq+E/w&#10;u+M37TfwD8RSeHrPWdN8eWWp3t9PJ5i/2hFFYQtalxuGNqkYAx716Lffsx/F3xNpt14e8T/tGanq&#10;vg+9ha0vLG08LWNpez27Da0f2sFiCVyCwTJya6v4mfs0nxFD8OLjwJ4nf4fa14BR7fRboWC6hAtt&#10;JCsMkMkLuu8FEUBt2Rgnk1omrqU9bffZpp3762fV73voTtdR0unft0tb8fLa3U85l+Hei/Hr9o7x&#10;h8PvFEVzL8Ovhzo+k22neFI7mWCzuZriNn8+YIwMvlpGsahiVHPGc5v/AA98I2n7O/7V1h4A8GyX&#10;Nn4C8UeG7nVW8Py3Mk0Gn3lvOimWDeWMayLIQyg4JAPYAdr42/Z11vWPFOl+NvCnxCuvB3xDi0yL&#10;SdT1hNMhurPV4UIbM9mzBQwbcVZHUqGIyRjGx8KfgVdeC/F2peNfF3iy68e+PL+0XTzq89pHZwWt&#10;orlxBbW8ZIjUthmJZmYgEmlG6km3tzX/AL172fnq09drWWyFOzTSW/Lbyty39NmtN7+bPmr9l79l&#10;nwV8a/gLf3vjmC812WTWtYj0wPezRppKi7lG63RGCrIZAzlyCxyoJKqAMGX41+LdT/ZG+AelXc/i&#10;XWrnxbqsul6vceHm3aveWVq826GJ2dMSSrEis+8HaHOSTX2N8B/hD/wpP4cp4V/tb+2dt9e3n2v7&#10;N5H/AB8XEk23Zvb7vmbc55xnA6VwGj/sf2Fj+z34W+G8/ie8XVvDF62qaR4q063W3uLS8E8kqSrG&#10;zOMASsjKSQyk9MjGcVy01HovZ6f4fi8tevc0b5pzl1bnZ+t7efZ910PHPhl4fTwT8dPAd38KPgv8&#10;RPhtoV1NLY+KotagC6fdWrRHypXH2mb97HIFIfAJDMCTnFfdFeN+Cfh38SfCmrLrvjn4uXnjaw0y&#10;3kdNH0nw3Bpy3DeWwLSiNpHmbBJVEKjdg4JApn/DU2h/9CP8Tf8Awg9U/wDjFauWije/9bfr8zJJ&#10;3crW/rf8bfI474kSJ8K/2z/AXi+R/s+jeNNCvPDWoyscRpcW/wDpVu7f7TKJEHsK8Kt7SbS/hl4Q&#10;/aUnjaO+uPiNJ4jvJpPvxaLeyfYAhP8AdEAgIHpX1H+0V8Dbf9qv4P2GkRateeELxp7fVbDUp7Bj&#10;c2b7SCrwM0bKxjkdCpIKk88jFdH4k+COkeIPgDdfClZPs2kSaENDhn8oMYQsQjjl25GSpVWxkcjr&#10;URvTTdveg9F3XNztP1lp6GjtOSV/dktX2fK4L/yV39T5Y+IHxI1TQb/9qT416I3m3fh6C08EaDcq&#10;of7O0ZT7S4zwds9wG9MpzXF674Rj0HwrZa58OPgp8YrH4x2UlvdR+MtWiDPqModDP9rb7Y/mRyoH&#10;BXYRyAABX1z8L/2X9D8D/s93Xwp129bxXZ6kt3/a+pSQ/Z5L6S4kZ3lK7m2sNygHcSNgOayPCvwB&#10;+Kfh5tN0m4+PWp3/AIQ0+SNY7P8A4R+1j1KS3TGyGS+3EtwAGcRh2GeRmrilTmknty6+mr81eV35&#10;312RLblG7W7ldeWij5aJW/4dsxYdVNh+3H4l1KSB90PwvguGgx83F9IxXHrxiuR/Z3/Zx8KfH74U&#10;aP8AFT4hC+174heKFk1Ia9HqdxDNpYMr+RFZ7JAIViGMADrnORwPoGD4PrF8ftQ+JjaoJFvPDcfh&#10;46SbbgBLhpvN83fzndt27O2c9q+Z9HsfCfw18M6wng/9qTT/AAx8JY555ZPDggsptQ0/czNPbW1w&#10;7+bESzEKhiZ1J+X5jms+ZRhZ6Oz+XvyfrqnHVXatbqPlbk7O6uvn7kV+DT0ejvfojzk2F4v/AATU&#10;gsoNQY6gPGYhj1CRQW8z+3cCUjBBOfmx0r1f4+fAfwx8B9S+G/xC8GnUNO8a/wDCY6Xp2o61NqE8&#10;8+rW9zL5c6XRdyH38HpxjAwOKm+Av7O918QP2H/C3g+6uJ/CQutVGvW4urYzyx266ibqFHQupy8Y&#10;TknI3ZwelfQfxu+EX/C5NC0DTf7W/sj+ytfsNc837N5/m/ZpfM8rG9du7puycehrRJ03G+6nG/ol&#10;TT/KSaW/noZu03NrZxlb1bm167pp+fqfOPxE/Zu+Gni/9uzSbTWPCNlf22s+E73WL+ORpMXF4t1E&#10;izNhvvBSRxxzX2iiiNVVRhVGAK8b+MHwF1zxx8RPDvjvwb46fwL4p0myn0t7iTSo9SgubSVlcxmJ&#10;3TawdQwYH2INTXv7TGjaZeT2cvg34j3ElvI0TTW/gfU5I3KnBZWWHDKcZBHBHSoh7tONPtfT/t5t&#10;fg0vkaT96o597fkk/vabPYK+ff2tNd1i6uPhp8PtJ1i88Ow+OPEA07UdV06QxXMdnHC80scUg+48&#10;m0KGHOCetbn/AA1Lof8A0I/xM/8ACE1T/wCM1F4o0Dw/+1p4Fa1e08W+D7zR9RhvdM1S/wBJuNKv&#10;rK8jG6OeBbiMbwAxU8EEEjg8glF3TtdJpteSauvmtATtdXs2ml62dn8nqa/wx/Zd+GHwb14634O8&#10;KxaLqzW7Wsl3HdTyPLGxUsJN8jbySoO5snrzya9Uryj4YfDT4j+G/EA1Hxx8WpfHFtDatbwafbaD&#10;BpcO9iuZpdjuZHwuBgqoyflr1erfTUhddAoooqSgooooAKKKKACiiigAooooAKKKKACiiigAoooo&#10;AKKKKACiiigAooooAKKKKACiiigAooooAKKKKACiiigAooooAKKKKACiiigD5S+IXgHRvij+2nrn&#10;hTxDai80fVvhV9muIj1wdTbDKezKcMp7EA9q8l+MHjzWtP8A2T/id8H/ABzcmfxz4LbS0ivpODrG&#10;ltqFuLa9XPU4ASTrhxyctX2D/wAKh/4yEPxQ/tbr4ZHhz+yvs3pdGfzvN3++3Zs993auH/as/ZI0&#10;z9pzT9Hddbk8K69psmwarDa/aPPtSwd7aWPem5C6I4yflZcgcmnT932ae19f/BkpJ/JP7m+ti5NO&#10;bl2s1/4DFNfO33pPYo+Lv+T5fhh/2J2rf+jrelvmH/DwjShnkfDW44/7iUddZ8avgLe/EnxB4T8V&#10;+GfF0/gbxv4ZM0dlq8dkl7FJBMoWaCa3dlDqwUY+YFTyOax/hz+zVq/hP43f8LQ8RfEC68YeIJ9A&#10;k0S7WfTkto2zOkqtCqPthjUJt8vaxJZmLkmlS91wv9nn/wDJue3/AKUl/wADUzfwz/vKH/kvJf8A&#10;9JueGfs9fsw+Dvjh4F+JVz43hutaJ8a67DpcZvJYo9LxcNmWFEYKJS5LFyCSAq9BisL4d/A/R/jJ&#10;+xVcfE3xzqGreJfiHb6LfXOm+IbrUZ1n0w2fmpbiAK4VcGBXY4LOzMWJzx9g/BH4P/8ACm/Deu6T&#10;/a39r/2prt/rXnfZvI8r7TKZPKxvbO3ON2Rn0FYnw5/Z7/4V/wDs1yfCb+3/ALfu06+sP7Y+x+Xj&#10;7S0rb/J8w/d83pv529RnjJpxoOMPi5IJf4lF3t2d+v4m1NxdW9Tbnb/7dbe/dWtp+B88eNo9T+Md&#10;5+xm+pa1eWOoa9YXVxqGoWMphuJA+lRvOqyDlDIu9dykMN5KkEAjqPHPwf8AC/7L/wAYPhD4g+Gl&#10;pP4aPiTxGnhzWtLt7yV7bUreaGVhJKjs2ZI2TcHHPJyTXZeKP2PpPEXh34LadB46vdFuvhpZmC31&#10;LT7JVmuZhbJDHKAzssYVo1cowkVgSh4Oa2vB/wCzt4jf4i6P4z+JfxGm+Ieo6Asg0Szh0iLS7Kyk&#10;kTZJO0SO5llK5AZmwoJwOmOuUo+2co6Lmb9Y32+aurbK9+rOaz9lGL35Lekve1+V07rsfNF5rmi/&#10;HL4ofE2++JHwl+IfxUs9G8Q3WgaNaaDCr6ZpcFvhGKr9qhIuJGy7uVJAKAHHFQeMY/Hdz+yromia&#10;zaeIPDd5ZfFCwsfDc3iiMNfx2DXCtaPL8zB2j37fvH/V4ycZr6Y8Qfs5eKdK8fa94n+GHxMl+H//&#10;AAkUy3Ws6TdaLDqtlcXIUJ9ojR3RoZGAG4hiGIBI4FaXi39nvU/G3w58LeHda8d32r6rpHiGz8QX&#10;OuX9lGz3bwT+aYlijMaRIfurjO0AcNWFNWjBPpyX+Uotv8HrvZvq2bVHdza681vnGSS/FabXXkeW&#10;/Gb4HeE/hH4G8G+E/DlpdrZ+M/iHoq6/c6hfT3cuoMJPNeSZ5XbBcwKDtwCT05r2b4+/BO8+NOn+&#10;Fo9P8V3Hg/UPD2sxa3aX9tZR3TCeNHRPkk+QgeYT8wPTpVX9qbwPq/jX4S3E3hy3+1+KPD19a+It&#10;Jt/+e1xaSrKIh7ugdB7uKZrTa58fPAvhLxZ8L/iPL4I81Tc+c2lx6hDcRsAHgngkZcOjKVOGDKwY&#10;etCbcH3Uk/RWil9zi/u9BO3Muzi16u8m/vUlvv8Aecl8N/HHxH+Hfx9tvhX8QvEln49sta0ifWNG&#10;8Rw6alhdo0MirLb3EUX7sja4KuoHTnrgfR1eKfD74GXnw/8AE2sfEfxl4r1D4k+PTpr2UV79gS0h&#10;trVWMnkWtpFu2lmAySWZiBzyc7v7Nek+JtJ+Cfhg+MrvULvxTewNqOof2pK7zwSzu03kHeSVEQcR&#10;hP4QmKpaxSe63+bdvuSs/Ndb3J2ba2e3ySv+O3r5Gf8AHL4Far8WPEvgnxBofje68Eax4Vlu5rS6&#10;tdPhvCzzxCJiVmynCbxyp+/njFcz8EfiF4+0P4z+IvhD8RdYsfF2o2Ojw6/pniaysRZPdWrymJ0u&#10;IFJRJFccbOCOetd18WPh/wCPPFmqaRqHgf4lyeA5bRJIrq2m0aLU7a8VsFS0buhRlI4ZW6Eg8Vz/&#10;AIA+FWm/AaPxd8R/HHjK58VeKLy0V9a8UapFHbRxWsCkrFBBH8sMQ5baCSzHJJOKmMlC8paLW/42&#10;t21s+mmhUk5WjHV6W++7X5rrqzO/Zs/4lHxI+PPh2EY0+y8XLfQAfdRruzgnlUf9tCzEdt/vXvde&#10;Kfsq+HdTj8IeIPGuuWc2n6x471qfxE1jcDEtrbOqR2kLjswgjjJHYsR2r2uq5XGMIS3UYp+qik18&#10;mTdSlKS1Tcn63bd/mFFFFIY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XIan/yVvw3/wBgPVP/AEo0+uvrkNT/AOSt+G/+wHqn/pRp9AHX1HcQR3UE&#10;kM0aywyKUeNxlWUjBBHcEVJRQB+e37SnwEuPhNr51LTYml8LX8h+zyDn7NIckwsfzKnuB6g1R/Z2&#10;+Bdz8YvEpku1lt/DViwN5crx5jdRCh/vEdT/AAjnqRn9BPE3hvTvGGg32javapeadeRmKaF+46gg&#10;9iCAQRyCARyKreC/Bul+APDVloWjQeRY2qbVzyzt/E7HuxPJPvQBqafp9tpOn21jZwpbWlrEsMMM&#10;YwsaKAFUD0AAFWKKKAOQ0z/krfiT/sB6X/6UahXX1yGmf8lb8Sf9gPS//SjUK6+gCGT75ptOk++a&#10;bQAV5n8av9VpH+9L/wCyV6ZXmfxq/wBVpH+9L/7JXRh/4sTGt/DZ5bRRRX0p4p6D8Fv+RkvP+vQ/&#10;+hpXsteNfBb/AJGS8/69D/6Gley187i/40v66HsYf+GgooorkOgKKKKACiiigAooooAKKKKACiii&#10;gAooooAKKKKACiiigAooooAKKKKACiiigAooooAKKKKACiiigAooooAKKKKACiiigAooooAKKKKA&#10;CiiigAooooAKKKKACmyfcNOpsn3DQBDRRRQAUmm/8g61/wCuS/yFLSab/wAg61/65L/IUAWaKKKA&#10;CiiigAooooAKKKKACiiigAooooAKhurSC/tZba5hjuLeVSkkMqBkdT1BB4IqaigDm/Dnw18I+D7y&#10;S70DwromiXci7Xn03Tobd2X0LIoJFdJRRVynKbvJ3ZEYRgrRVgoooqCwooooAKKKKACiiigAoooo&#10;AKKKKACiiigAooooAKKKKACiiigAooooAKKKKACiiigAooooAKKKKACiiigAooooAKKKKACiiigA&#10;ooooAKKKKACiiigAooooAKKKKACiiigArirj4JfDu78Sf8JFP4B8MTeIPN8/+1pNGtmuvMHIfzSm&#10;7d75zXa0Udbh0s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VyGp/8AJW/Df/YD1T/0o0+uvrlPGemajHqGk+IdHtxf&#10;X2mCWKSx3hGubaXb5iIzEAOGjiYbiAdmCRnIAOrorkB8UNKUYm03xHBL/FH/AMI5fybT6bkhZT+B&#10;Io/4Wlo3/Pl4j/8ACY1L/wCR6AOvorkP+FpaN/z5eI//AAmNS/8Akej/AIWlo3/Pl4j/APCY1L/5&#10;HoA6+iuQ/wCFpaN/z5eI/wDwmNS/+R6D8UNKYYh03xHPL/DH/wAI5fx7j6bnhVR+JAoANM/5K34k&#10;/wCwHpf/AKUahXX1yngzTNRk1DVvEOsW4sb7UxFFHY7w7W1tFu8tHZSQXLSSsdpIG/AJxk9XQBDJ&#10;9802nSffNNoAK8z+NX+q0j/el/8AZK9MrzP41f6rSP8Ael/9krow/wDFiY1v4bPLaKKK+lPFPQfg&#10;t/yMl5/16H/0NK9lrxr4Lf8AIyXn/Xof/Q0r2WvncX/Gl/XQ9jD/AMNBRRRXIdAUUUUAFZHirxho&#10;PgXR31bxJreneHtLjZUe+1W7jtoFZjhQXchQSegzzWvWV4l8KaJ400p9L8QaPp+u6a7K7WepWqXE&#10;LMpypKOCCQenFJ36DVupw/8Aw1B8Gv8AorXgX/wpLL/47Xo1jfW2qWNveWdxFd2dxGs0NxA4eOVG&#10;AKsrDgggggjgg18jfCn4H/Dm+/a1+OulXPgDwvcaXYWegNaWUujWzQ25kt5jIY0KbULEAnAGcDNa&#10;/wAGfjX8Wfip4o1jR/DHhnwfpPhLwj4sutC1K+vBcQhrCCUIkNnFGWHnrEAxZisfzIAo5xUbSsur&#10;V/ldL9UTO8G+yt97jzL9T6C8A/Erw38UNNv7/wAMaj/adpYX8+mXMnkSRbLmFtsqYkVScHuMg9ia&#10;6evmzQ/2sLrT/gT45+IHiTSoLu70TxLf6Bp+maSrRtfPHdC3tY8uz4d2ZdzDgckLxiuV+MHxs/aQ&#10;+Bvwl1bx3r/hz4e6hawxxk2OlvembTDJIqqZtzhbhRu2N5ZjwSGG5QRUx95RfdR++ST/AF26XV3s&#10;3STcnFb3a+52/rv0XQ+vaK8Q+Lvxo8V6f458N/Dj4caTpWp+O9ZsJNXnutdkkXT9LsUYIZpVj/eS&#10;F3OxUUjnkkAVznhn40fFrRf2iPCPwx8e6L4WW31bS77UW1vQPtBjufKCbFjSV8xMpJDq28EMhVhy&#10;BUfeaS63/C9/yf3EcyUeb0/G1vzR9JUV84r8Xvi58XdY8R3Hwj0vwda+FdB1CfSRqHi5rp5NWuoS&#10;BL5CwFRFErbk8xi+SMheK57xZ+2brNv8Ivhl4y0HwtHNqfiLxSvhrVPD1wxlmiuF8+OWCGRWVd5l&#10;hAWRgV2tkr6TF8yTXW1v+3rJP01X3rui3pfyv+F2166P7n2Pq+ivmXxd8bPi98O9L8IeHvEWmeBY&#10;/iH401uew0meC6u10awt0hEi/aXcCSScnKBE2hyRgjofYfhS3xJXT9Rj+JQ8LyX6Tj7HceFluEhk&#10;hKj76TlmVw2ejEEY9xVJXv5f8DT8SXpbz/LVX/Bnc0UUUhhRRRQAUUUUAFFFFABRRRQAUUUUAFFF&#10;FABRRRQAUUUUAFFFFABRRRQAUUUUAFFFFABRRRQAUUUUAFNk+4adTZPuGgCGiiigApNN/wCQda/9&#10;cl/kKWq2n3Mi2FsBaTMBEo3Apg8D/aoA0aKrfapf+fOb80/+Ko+1S/8APnN+af8AxVAFmiq32qX/&#10;AJ85vzT/AOKo+1S/8+c35p/8VQBZoqt9ql/585vzT/4qj7VL/wA+c35p/wDFUAWaKrfapf8Anzm/&#10;NP8A4qj7VL/z5zfmn/xVAFmiq32qX/nzm/NP/iqPtUv/AD5zfmn/AMVQBZoqt9ql/wCfOb80/wDi&#10;qPtUv/PnN+af/FUAWaKrfapf+fOb80/+Ko+1S/8APnN+af8AxVAFmiq32qX/AJ85vzT/AOKo+1S/&#10;8+c35p/8VQBZoqt9ql/585vzT/4qj7VL/wA+c35p/wDFUAWaKrfapf8Anzm/NP8A4qj7VL/z5zfm&#10;n/xVAFmiq32qX/nzm/NP/iqPtUv/AD5zfmn/AMVQBZoqt9ql/wCfOb80/wDiqPtUv/PnN+af/FUA&#10;WaKrfapf+fOb80/+Ko+1S/8APnN+af8AxVAFmiq32qX/AJ85vzT/AOKo+1S/8+c35p/8VQBZoqt9&#10;ql/585vzT/4qj7VL/wA+c35p/wDFUAWaKrfapf8Anzm/NP8A4qj7VL/z5zfmn/xVAFmiq32qX/nz&#10;m/NP/iqPtUv/AD5zfmn/AMVQBZoqt9ql/wCfOb80/wDiqPtUv/PnN+af/FUAWaKrfapf+fOb80/+&#10;Ko+1S/8APnN+af8AxVAFmiq32qX/AJ85vzT/AOKo+1S/8+c35p/8VQBZoqt9ql/585vzT/4qj7VL&#10;/wA+c35p/wDFUAWaKrfapf8Anzm/NP8A4qj7VL/z5zfmn/xVAFmiq32qX/nzm/NP/iqPtUv/AD5z&#10;fmn/AMVQBZoqt9ql/wCfOb80/wDiqPtUv/PnN+af/FUAWaKrfapf+fOb80/+Ko+1S/8APnN+af8A&#10;xVAFmiq32qX/AJ85vzT/AOKo+1S/8+c35p/8VQBZoqt9ql/585vzT/4qj7VL/wA+c35p/wDFUAWa&#10;Krfapf8Anzm/NP8A4qj7VL/z5zfmn/xVAFmiq32qX/nzm/NP/iqPtUv/AD5zfmn/AMVQBZoqt9ql&#10;/wCfOb80/wDiqPtUv/PnN+af/FUAWaKrfapf+fOb80/+Ko+1S/8APnN+af8AxVAFmiq32qX/AJ85&#10;vzT/AOKo+1S/8+c35p/8VQBZoqt9ql/585vzT/4qj7VL/wA+c35p/wDFUAWaKrfapf8Anzm/NP8A&#10;4qj7VL/z5zfmn/xVAFmiq32qX/nzm/NP/iqPtUv/AD5zfmn/AMVQBZoqt9ql/wCfOb80/wDiqPtU&#10;v/PnN+af/FUAWaKrfapf+fOb80/+Ko+1S/8APnN+af8AxVAFmiq32qX/AJ85vzT/AOKo+1S/8+c3&#10;5p/8VQBZoqt9ql/585vzT/4qj7VL/wA+c35p/wDFUAWaKrfapf8Anzm/NP8A4qj7VL/z5zfmn/xV&#10;AFmiq32qX/nzm/NP/iqPtUv/AD5zfmn/AMVQBZoqt9ql/wCfOb80/wDiqPtUv/PnN+af/FUAWaKr&#10;fapf+fOb80/+Ko+1S/8APnN+af8AxVAFmiq32qX/AJ85vzT/AOKo+1S/8+c35p/8VQBZoqt9ql/5&#10;85vzT/4qj7VL/wA+c35p/wDFUAWaKrfapf8Anzm/NP8A4qj7VL/z5zfmn/xVAFmiq32qX/nzm/NP&#10;/iqPtUv/AD5zfmn/AMVQBZoqt9ql/wCfOb80/wDiqPtUv/PnN+af/FUAWaKrfapf+fOb80/+Ko+1&#10;S/8APnN+af8AxVAFmiq32qX/AJ85vzT/AOKo+1S/8+c35p/8VQBZoqt9ql/585vzT/4qj7VL/wA+&#10;c35p/wDFUAWaKrfapf8Anzm/NP8A4qj7VL/z5zfmn/xVAFmiq32qX/nzm/NP/iqPtUv/AD5zfmn/&#10;AMVQBZoqt9ql/wCfOb80/wDiqPtUv/PnN+af/FUAWaKrfapf+fOb80/+Ko+1S/8APnN+af8AxVAF&#10;miq32qX/AJ85vzT/AOKo+1S/8+c35p/8VQBZoqt9ql/585vzT/4qj7VL/wA+c35p/wDFUAWaKrfa&#10;pf8Anzm/NP8A4qj7VL/z5zfmn/xVAFmiq32qX/nzm/NP/iqPtUv/AD5zfmn/AMVQBZoqt9ql/wCf&#10;Ob80/wDiqPtUv/PnN+af/FUAWaKrfapf+fOb80/+Ko+1S/8APnN+af8AxVAFmiq32qX/AJ85vzT/&#10;AOKo+1S/8+c35p/8VQBZoqt9ql/585vzT/4qj7VL/wA+c35p/wDFUAWaKrfapf8Anzm/NP8A4qj7&#10;VL/z5zfmn/xVAFmiq32qX/nzm/NP/iqPtUv/AD5zfmn/AMVQBZoqt9ql/wCfOb80/wDiqPtUv/Pn&#10;N+af/FUAWaKrfapf+fOb80/+Ko+1S/8APnN+af8AxVAFmiq32qX/AJ85vzT/AOKo+1S/8+c35p/8&#10;VQBZoqt9ql/585vzT/4qj7VL/wA+c35p/wDFUAWaKrfapf8Anzm/NP8A4qj7VL/z5zfmn/xVAFmi&#10;q32qX/nzm/NP/iqPtUv/AD5zfmn/AMVQBZoqt9ql/wCfOb80/wDiqPtUv/PnN+af/FUAWaKrfapf&#10;+fOb80/+Ko+1S/8APnN+af8AxVAFmiq32qX/AJ85vzT/AOKo+1S/8+c35p/8VQBZoqt9ql/585vz&#10;T/4qj7VL/wA+c35p/wDFUAWaKrfapf8Anzm/NP8A4qj7VL/z5zfmn/xVAFmiq32qX/nzm/NP/iqP&#10;tUv/AD5zfmn/AMVQBZoqt9ql/wCfOb80/wDiqPtUv/PnN+af/FUAWaKrfapf+fOb80/+Ko+1S/8A&#10;PnN+af8AxVAFmiq32qX/AJ85vzT/AOKo+1S/8+c35p/8VQBZoqt9ql/585vzT/4qj7VL/wA+c35p&#10;/wDFUAWaKrfapf8Anzm/NP8A4qj7VL/z5zfmn/xVAFmiq32qX/nzm/NP/iqPtUv/AD5zfmn/AMVQ&#10;BZoqt9ql/wCfOb80/wDiqPtUv/PnN+af/FUAWaKrfapf+fOb80/+Ko+1S/8APnN+af8AxVAFmiq3&#10;2qX/AJ85vzT/AOKo+1S/8+c35p/8VQBZoqt9ql/585vzT/4qj7VL/wA+c35p/wDFUAWaKrfapf8A&#10;nzm/NP8A4qj7VL/z5zfmn/xVAFmiq32qX/nzm/NP/iqPtUv/AD5zfmn/AMVQBZoqt9ql/wCfOb80&#10;/wDiqPtUv/PnN+af/FUAWaKrfapf+fOb80/+Ko+1S/8APnN+af8AxVAFmiq32qX/AJ85vzT/AOKo&#10;+1S/8+c35p/8VQBZoqt9ql/585vzT/4qj7VL/wA+c35p/wDFUAWaKrfapf8Anzm/NP8A4qj7VL/z&#10;5zfmn/xVAFmiq32qX/nzm/NP/iqPtUv/AD5zfmn/AMVQBZoqt9ql/wCfOb80/wDiqPtUv/PnN+af&#10;/FUAWaKrfapf+fOb80/+Ko+1S/8APnN+af8AxVAFmiq32qX/AJ85vzT/AOKo+1S/8+c35p/8VQBZ&#10;oqt9ql/585vzT/4qj7VL/wA+c35p/wDFUAWaKrfapf8Anzm/NP8A4qj7VL/z5zfmn/xVAFmiq32q&#10;X/nzm/NP/iqPtUv/AD5zfmn/AMVQBZoqt9ql/wCfOb80/wDiqPtUv/PnN+af/FUAWaKrfapf+fOb&#10;80/+Ko+1S/8APnN+af8AxVAFmiq32qX/AJ85vzT/AOKo+1S/8+c35p/8VQBZoqt9ql/585vzT/4q&#10;j7VL/wA+c35p/wDFUAWaKrfapf8Anzm/NP8A4qj7VL/z5zfmn/xVAFmiq32qX/nzm/NP/iqPtUv/&#10;AD5zfmn/AMVQBZoqt9ql/wCfOb80/wDiqPtUv/PnN+af/FUAWaKrfapf+fOb80/+Ko+1S/8APnN+&#10;af8AxVAFmiq32qX/AJ85vzT/AOKo+1S/8+c35p/8VQBZoqt9ql/585vzT/4qj7VL/wA+c35p/wDF&#10;UAWaKrfapf8Anzm/NP8A4qj7VL/z5zfmn/xVAFmiq32qX/nzm/NP/iqPtUv/AD5zfmn/AMVQBZoq&#10;t9ql/wCfOb80/wDiqPtUv/PnN+af/FUAWaKrfapf+fOb80/+Ko+1S/8APnN+af8AxVAFmiq32qX/&#10;AJ85vzT/AOKo+1S/8+c35p/8VQBZoqt9ql/585vzT/4qj7VL/wA+c35p/wDFUAWaKrfapf8Anzm/&#10;NP8A4qj7VL/z5zfmn/xVAFmiq32qX/nzm/NP/iqPtUv/AD5zfmn/AMVQBZoqt9ql/wCfOb80/wDi&#10;qPtUv/PnN+af/FUAWaKrfapf+fOb80/+Ko+1S/8APnN+af8AxVAFmiq32qX/AJ85vzT/AOKo+1S/&#10;8+c35p/8VQBZoqt9ql/585vzT/4qj7VL/wA+c35p/wDFUAWaKrfapf8Anzm/NP8A4qj7VL/z5zfm&#10;n/xVAFmiq32qX/nzm/NP/iqPtUv/AD5zfmn/AMVQBZoqt9ql/wCfOb80/wDiqPtUv/PnN+af/FUA&#10;WaKrfapf+fOb80/+Ko+1S/8APnN+af8AxVAFmiq32qX/AJ85vzT/AOKo+1S/8+c35p/8VQA+T75p&#10;tG4v8xRoz/dbGR+RNFABXmfxq/1Wkf70v/slemV5n8av9VpH+9L/AOyV0Yf+LExrfw2eW0UUV9Ke&#10;Keg/Bb/kZLz/AK9D/wChpXsteNfBb/kZLz/r0P8A6Gley187i/40v66HsYf+GgooorkOgKKKKACi&#10;iigDwb4V+G9X0/8Aay+Oer3Wl3ttpOo2egLZX81u6QXRjt5hII5CNrlSQG2k4JGaT9kPw1q3hnQf&#10;iVHq+lXmlSXnj7Wry3W9t3hM0DyqY5UDAbkYDhhwexr3qinH3fut+Kf6BP33fzT+6PKfEFh8E/Gv&#10;ib9mPxxp2m6JcWviyw+It94m0nTdWia1F+IdQE0a/PjKSoG2sflJIOccij+2B+0DrXxM/Za8Y6ZZ&#10;fC7xn4Ycw251W88V6b9gtrRBcxZSJ2b/AEh2faqiMEYJYlcAH7O8eeG77xd4T1DStM1+98L6jOqm&#10;31fT1RpraRXDKwVwVYZXDKRhlJHevFJf2Y/Gfjy80qD4r/Fyfx14Z065hvRoFhoEGkwXk8TBozdM&#10;ju0qBgG8sbVJAOOKmmrcsHsuX8Elf7orTbbValc3LL2q3u397crfe3Z+t09EZ3xUs/Efwn/aD8O/&#10;FzTvCeseNPDd34aPhnWLLw/b/atQsiJxPDPHBkNIhJKsF5AGeeAeWtfiBq3xK/ba+Fepz+EtX8K6&#10;Knh3WVsY/EEAtr+c/ufNle3yWijzsVd+GJDnaBtJ98+LHw98beLb/StQ8EfEm48BXloskU8MmlQ6&#10;lZ3iMVPzwuykOpXh1cHBI5zWN8KfgDeeD/G99478ZeMbz4g+O7qz/s1NSns47K2s7Tfv8m3to8hA&#10;zYLMWZjtHPXNU9JJy2jzf+TKX6yvrbS/kZSjaHKt3y/+SuP6R8+nmfKVj+z/AOA/hN4m8WaL8Sfg&#10;B4k+IMtxrF3qGj+KPDWlTalHeWc0nmRxTeXIDDKhYoQ4AIXOccn1LxV8LI9P8I/ACDwd8NdR8Iab&#10;bfEG11a80GOI3EmnQ7ZwZrgxs6x5HllsthSwUnIr68opU/3agl9nl/8AJWmvvsr/AHlVP3jk39rm&#10;/wDJk/8AN2PHf2ltT8Mr4XsdG8Y/DDXviZ4d1OR0mh0LRzqbWcir8sjIpEiEhmCyR8qR1Gc1yv7H&#10;Ph7xN4fsvGi3Fj4k0X4dy6hEfCGjeL5GfUrO2EQEysHZpI4t/EaSHcApJHOT9GUUR93mff8A4H46&#10;aPs2OXvcvl/wf6+SCiiigAooooAKKKKACiiigAooooAKKKKACiiigAooooAKKKKACiiigAooooAK&#10;KKKACiiigAooooAKKKKACmyfcNOpsn3DQBDRRRQAUmm/8g61/wCuS/yFLSab/wAg61/65L/IUAWa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xvFHii28K2MU00U13cXEot7Wyt&#10;VDTXMpBIRASBnAYkkgAKSSAM0AbNFcgNX8dSDenhfQ40PIW41+VZB/vBbNlB+jH60f2p49/6Fvw5&#10;/wCFDcf/ACDQB19Fch/anj3/AKFvw5/4UNx/8g0f2p49/wChb8Of+FDcf/INAHX0VyH9qePf+hb8&#10;Of8AhQ3H/wAg0HV/HUY3v4X0ORByVt9flaQ/7oazVSfqw+tAHX0VjeF/FFt4qsZZoYprS4t5Tb3V&#10;ldKFmtpQASjgEjOCpBBIIYEEg5rZoAhk++abTpPvmm0AFeZ/Gr/VaR/vS/8AslemV5n8av8AVaR/&#10;vS/+yV0Yf+LExrfw2eW0UUV9KeKeg/Bb/kZLz/r0P/oaV7LXjXwW/wCRkvP+vQ/+hpXstfO4v+NL&#10;+uh7GH/hoKKKK5DoCiiigAooooAKKKKACiiigAooooAKKKKACiiigAooooAKKKKACiiigAooooAK&#10;KKKACiiigAooooAKKKKACiiigAooooAKKKKACiiigAooooAKKKKACiiigApsn3DTqbJ9w0AQ0UUU&#10;AFJpv/IOtf8Arkv8hS0mm/8AIOtf+uS/yFAFm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uQ1cCX4r+F0cbkTSNTmUHs4lskDfXbI4/4Ea6+uQ1P/AJK34b/7Aeqf+lGn0AdfRRRQ&#10;AUUUUAFFFFAHIaQBF8V/FCINqPpGmTMB3cy3qFvrtjQf8BFdfXIaZ/yVvxJ/2A9L/wDSjUK6+gCG&#10;T75ptOk++abQAV5n8av9VpH+9L/7JXpleZ/Gr/VaR/vS/wDsldGH/ixMa38NnltFFFfSninoPwW/&#10;5GS8/wCvQ/8AoaV7LXjXwW/5GS8/69D/AOhpXstfO4v+NL+uh7GH/hoKKKK5DoCiiigAooooAKKK&#10;KACiiigAooooAKKKKACiiigAooooAKKKKACiiigAooooAKKKKACiiigAooooAKKKKACiiigAoooo&#10;AKKKKACiiigAooooAKKKKACiiigApsn3DTqbJ9w0Acb4w+K3hXwDeQWmvastjczR+akXkySEpkjP&#10;yKcDIPX0Nc//AMNI/Dn/AKGL/wAkbn/43WJ+0l8KD428PjW9OhL61pkZ+ReTPACSyY9VJLD/AIEO&#10;4r5G0PRbzxFq9ppmnwtcXt1IIoo17k/yA6k9gKAP0G8J+MdH8caWdR0O9W/sxIYjIqMmHABIIYAg&#10;4I7dxWzpv/IOtf8Arkv8hXL/AA18BWnw38I2mjWp8x1/e3M3/PaYgbm+nAAHoBXUab/yDrX/AK5L&#10;/IUAWa+XvA+k337Qes+KpNf+Jnivwxr2latc2Y8MeG9SXTvsFuj7YmdAhaXcMN5hJBzgdK+oa+fP&#10;iXcfAr4no2s3vjTRNE8SWIcQa9p+rx2WqWbpkY+8HJHPyOp68DmvSwM+RytF+qV2vl5/J/k/Pxke&#10;eMVdb7N2T8rr7+vp1Vb4wfFTxL8D1+HPhuxt/EniR5NUtLe91n7FBM2owEyBrZWZhm5YKvZcjncC&#10;a9H8RfHHRvCfhnRdT1bStbtNT1lmSw8Niy83VZ5FyWQQozDIAyTu2gEZPNeD6x431bxF8G/gJ4p8&#10;YTrDOPGNnLdajcxi3R4FadY7hwcBA6BHzwPmz0rufG3inR/Df7Sfgnxhq+pWg8I6hoF3pNjrDSqb&#10;SC985XO6XO1C6Kygk87SPWvSnhotxpzjeSc7tfacVey9fT0R5kMTKPNUpytHlhZPopO1/Oy1bvZ9&#10;7and+B/jxo/jLxQfDV3o+veEfELQtcW+m+JLIW0l1Ev3nhZWdH29wGyOeMA4yr79pjQodb8Q6Lp3&#10;h3xP4i1rQ7w2l1p+jaetxJgKG84HeFEZ3YG8qzENhTg1z3xD8RaR8RPjl8KtO8L6ha61qWi3tzqm&#10;oT6fKsy2dp5DIRI6Ehd7MihT1rR/Z7t418ffGqcIomfxUUZ8clVt4yB+BZvzNc/1eioOtKDXu35b&#10;9edR9bNf8OdXt63MqUZp+8le3TklK3a6svk1p37Twx8avCfin4cT+OIr9rHQrVZPtjX8Zils3jOJ&#10;I5U5IdTxgZzkYzkVz2gftJaFrGu6Vp974e8UeGrbV5fI0zVdc0s21neyHlER9xKs4BKh1Xd254r5&#10;+8VaRfah8DfjV/Z/mJFZ/Ee4vLsQQiVhbxzQNI3lnhgoG8qRghTmuz1bQ7f4iWfh+21X9o611+xu&#10;tRtJ7Gyg0/TkkuLhZVaIKIgJAd2M+nOehrojgcPrKT0bt1bS5YvpF3evWydvu5p43EL3IrVJu+iT&#10;alKNtWrL3U3a7XMttL+z/HnxteeB/hrqE+kAv4h1F49K0iNerXk7eXER/ukl/ohrz3UG8W+IvFum&#10;fCPw94qvtMtPD+kW9z4l8U7/AD9RnaQFUhieTdtkfazlzkgYx0wd/Uw3xI/aO0+wHz6J4DtPt9wM&#10;/K+pXKlYVPvHDvf2MgrB1jxDa/A/9pDWtd8SN9g8J+N7Gzhj1uXIt7W9tgyCKVukYdGyGOBkexI5&#10;8NBRioJXm05Jb6/ZVuvu80l3ujoxMnKUp3tCLUW/mnJ37bRb6WlsR+LPhP4v+Dvh3UPFvgz4i+LP&#10;EN7pcTXdxoviy/GoWt9Ag3SRLlQ0TlQcMp6jHfNV/ix+0tqWk2fwwv8AwxoWuXOn+Ir2wuZri0so&#10;ZkubeVXZrOMu4/0g4HGBx/EK6T4vfH/wgvgfUtK8N67pvizxRrEEmn6Xo+i3cd3NPPKpVciMnagz&#10;ks2BgHnNcZ8UPDy/C34b/AHTNUuoYYdB8SaRDe3kjhYYykLh2LHAC7s8mumgnUdOWLhduVldWura&#10;+tna3q0c2IcaUaiws7LkbdnezVreja5vu8if4nfEOzsfjR8E/E+qadqmjxSWes/8S27td195jQoi&#10;ReVGX3SMxACqTncK9O+H/wAdtI8eeLLzwxLouveFvENvbC9XTvENkLeSe33bTLHtdlZQxAPOc9uD&#10;jjviBdafr37SnwQvLWe31C0NvrUkM8DiSMkW6jKsDg4ORVzxlHn9rLwAUwsjeHNTG7HP34sfzrBx&#10;pVKVKEou/JUa125ZVJW/CzubKVSnOrUjK6U6aem/NGnFv8bq3XyNPxF+0poOi6tqlnp/h/xR4ptt&#10;JkMOp6noGmfaLSykXl0eQsu5kHLBA2O/PFani74/+EPBvhrwv4iuruW60LxFOsNpqFogaNA0TS+Y&#10;4JDBQqHIALZ425r5y+BcWr6P4IvdFvPjlD4D1PSL+8h1PQr7TtO3wSec7NIXnXe6uGD7ySOcZ4rf&#10;1vwNo/hjwR+z1oVhq/8AwlOip4xhnttQkiCLOji4mUhRxtBbj1AFdE8BhoVFTbvqldX1Vm29Ul2t&#10;ZvR9bXMfr2IcZ1EtlJ200aemzb7811v22Po34d+PE+ImhSapHoWueH41uHgW31+xNpPIFAIlVCSd&#10;jbuCcdDxxXjvxJ8N6h8Rv2nLXwufGXirwzpEXhL+0fK8N6s9nvmF2Y9zAAqflb0zwOeK+iq+afiN&#10;4BX4iftcWdg/iDX/AA4sPgz7R9o8O6g1nNJi9I2M4BJQ7skeoHpXn4KUfrEpR91Wl520Z34yM1hu&#10;WXvO8fK/vI1/h74g1b4X/FHxj4H1HxJqnjLw9pWgx6/BeapIs9/ancyvA8oC7ywG9d2CB7c1s6F+&#10;0N4V+Kel3VvaeH/El7odxo0t5eX5sCtnEph3vavOH2ifY33VJAJxuBFa8fwp8O/C74c+Ml0W3na7&#10;1CwuJr7Ur64e5u7yQQsA0srkscDOBwBk4HJrnfg7Ywaf+x7osVvEsSN4XeUqoxlnhZ2P1LMT+Na1&#10;ZUKtOdazbXLG+121K7aXp8931JoRr06tOjeylzO29knCyTfq/S9lsmbvhv4keA/h78C/DXiG1S40&#10;LwjJaQLpljMrzXR8wZigVQzs8hz0Bbuc4BNafgb4v/8ACaX1xb3HgzxZ4VhhtmuvtniLT0toGUEA&#10;jcJGw2DnawBwD6Gvn+3uovDfw1/Zk8Vax8vhLRwg1GZlLR20ktr5dvPJ/dVXP3j0LCvZvix4u0f4&#10;i/DPxj4Z8IeIdP1jxFfaBdzW1rpt2k8jps25+QnAYuFBPXdxnBq8Vh4QlLRyvKS5m37tm1r3f2nf&#10;o0Y4TESqQpq6ilGDsktbrp2XRW6lI/tWeFgyXp0XxOPCbzCAeLm0ojSeW2h/MLb/AC93y79m3Pev&#10;Z1YOoZSGUjII5Br4y0GO08XfA20s9R/aItdO8Nz6Uljd6NLpemxSWy+WEa2K7RKGX7ox8xwCM5Br&#10;688M6T/YPhvStM+0vefYrSK2+0SDDS7EC7yOxOM/jWOPw1HD6Q3Ta67L1S1720/XTA4mriLSns0n&#10;00fbRt29ddPu0qKKK8c9gKKKKACiiigAooooAKKKKACiiigAooooAKKKKACiiigAooooAKKKKACi&#10;iigAooooAKKKKACqGv3l1puhajd2Vqb69t7aSWC1XrNIqkqg+pAH41fqpquqWuh6XeajfSiCys4X&#10;uJ5SCdkaKWZsDk4AJ4qJ/C9befYuHxLS/kfG3wP+Hd9+1F8P7Lx1qHx++IVp4wnDf2npPhjWY9Ps&#10;9Hugx/0VrIRnbswAfMJLgbs/Nmun+M/7TXiz4W/H34beC7Pwp4v13S5Irwam2naVbSNrzJaRuhtC&#10;0oP7p2LScpjoNwrlf2htU+AGqeH9a+Kfgv4meH/CvxPsbGS7sNa8K61At5fTKu5IJ7ZGP2kSMqKy&#10;OhYjjIAIrY8deNp4vi9+yV4q8dG38MXd3puqtqZvWFvDbXc2nQkxMznCEuWUKTnIx1raOsl0V9V0&#10;1jK1vu9b2vfRme27vdOz66Wvf9Om9rbHsnj79pbw/wCAJ9B0uTQvEmu+LtZsl1CDwloenfatUigO&#10;A0kyBxHEqsdpLuBkEAnBq78I/wBoLw98XtT1fRrfT9a8MeKdJCyX3hzxNZfY7+GJiQkuzcyvG2OG&#10;RmHIzjIz5F4d8beH/hz+2d8QL7xbrNhptl400HSbnwvq97MkdrcwQI6TwRTsdpbe6SbQckMD6Ve0&#10;nXtJ+KX7b1hrfg69t9a0zwz4RudP1vVtOkEtsJ57hGgtTKpKs4CSOVz8vfnipj7zj/e5vlbm/wAr&#10;PzenQc/dTs9uX535b/m9uxch/bq8I6p4buta0LwZ488T2unzXEOpjRdGS4/s3yZGRjO3mhBkKXCq&#10;zOEKsyqGGfTNQ/aA8Dab8JbD4kSaz5vhXUIonsp4IXkmunlO2OGOEDe0rN8uzGQQc4wceZfsF2cE&#10;P7OrskSqbjXtZeXj77fbplyfX5VUfQV8uafY6jbfsf8A7NXiCLX5PCmhaL4puJNQ1yOziu00syXF&#10;1HBdPFKCm1HYLuYEL5gPXFZxbcFfd+z/APJ9/u6fiXJe9NraLmv/AAG9vy1/q/2n8O/2nNE8deM7&#10;bwpqPhbxb4B8QX1u91p1n4v0sWZ1GNADJ5DK7qzICCyEhgDnGM49ir5G0LwXbeMPi98Ob3Wv2mLX&#10;4h6rpF5LqWkaLZ2GmI8/7hxK261AbYYy2Sfl6dyK+ua1a91Pr/Wv6fK/Wyyvq+39f8B/P5nzf8RP&#10;EHjL41fHHUvhV4P8TXXgjw14bsILzxTr+lqh1GWW4DGCztndWEJ2DzGkwWHAGO/O+Pvg/wCO/wBm&#10;3wfqfxA8B/FTxt4yk0OI3+peGvHWqDVLXUbOMFpo43KB4JAm5g6k5KgEYNT3fjDT/wBmv9rTxlqn&#10;jOZdG8F/Em1sJbDxHdHbZ21/axNE9rPKeIi6YdS2F4PPXGv+0T+0t4I1T4Y614S8EeI9J8d+OPFV&#10;pNouj6H4fvor2aWadGj3v5bERxoGZ2dyq4Q81jeSpKVLWX/t19vS+lu2vW5ulF1eWp8On3WV3+bv&#10;0el9Dnfi5+2DrGi+Pvg7H4V8J+K9U8N+I/8AT7htO0y3nGr28lkZo4LZnlB8xCys/wBzAU4Y9DW+&#10;IHxX07wr+118P/E+q6VrNrJf/D26+zaCtkZtUkuJLqFltVgjLZmADZAJVdrEsFUsD4maLZ/BXXv2&#10;R9L1rUre007w7cyaVcandSCKASLpZiXLtgDcy8Zxmup1eXT9e/bw8AajbS2+oWx8AX9zaXULiRGD&#10;XUQDow4IKseR2atmo+2tB6Kc0n5ezf6P9e5hd+yvLdwh9/tF/l+nY9A+EH7Rmg/F7xBrvh2PRfEH&#10;hLxToqRzXeg+KLFbW7EL8JMoV3V0J4yGPbPUZ5XXv20vCGj3WpzWfhnxn4i8LaVM8Go+L9E0Q3Gk&#10;WjIxExMu8O6xkHe0aOBjrXO+KtPutQ/bi16101xb6jdfCaSKCYcFZTqDqjZ9iRXhv7PkN3J+z3Y6&#10;HfftOW3w/t9LtZtL1jwnqWj6PFLpcgZ0mhkMyCQ5O472OW3ZzmsuZuPMu1/J+9KPrb3VfzktVs9e&#10;VRlyva6+V4xl6X1dvJPR7r67+JX7Tngn4Vv4MfVp7u7sPFkVxNpuoabEtxCyxQCYdG3sZAyrGEVi&#10;zMBgZrr/AIY+Ph8TPB1p4gHh3X/CouGkX+y/E1j9jvo9jlcvFubAbG4c8gg18tah4B0jwv48/Y18&#10;N2upN4m0fThqT2Oo3EQQzxpp4kgk29sYQj0wK+z63lFRcvVpeif5mV21Dzim/m2v0Pn79ujV9W0f&#10;9n+7k0XW9U8O31xrGl2n9oaPdva3MaS3sSPskQgjKsR+PNeefETwP4g/ZPvfBfinw/8AFjxz4ti1&#10;LxJYaHfeHfGusDU4b6G5k2EQbkDRyrneGU9FORjIPY/8FBrP+0v2b7u08+a1+0a5pEXn2z7JY91/&#10;CNyN2YZyD2IrqPAf7JnhHwb4m0zxHqes+K/H+v6WWOnah401ybUmsmYYZokbEasRj5tuRgYIrOjp&#10;eXaf3pKDa/ruOpq+X+59zbmk/wCuxW8eftfeFPAnjjxJ4O/4R7xZ4j8UaKLNv7J8O6WL24vVuI2k&#10;3QIr5KxquXZwgGVALEgVqfDvVPAd78evieNH0O/03xvBZ6TJ4g1G7dhDcxyQubZUUysFKIrBsInP&#10;dutcZ8IdPtpP23Pj9fNCpu4dM8PwJMR8yo8EjMoPoTGh/wCAiuVuNF1XxL8bP2u9I0JiutX3hbSb&#10;ay2nafOfT7pUAPY7iOe1ZuThT57XfK3/AMD5/wDANuVSnKF7L3PxcPyuz0G3/bE0DXtSlTwl4H8e&#10;+OtEiuDat4k8O6IJtNLq5R/LkeRGlVSDlo1YccE10fxK/aQ0P4e+Kh4XsvD/AIm8deJ0gW7udI8I&#10;6cLyazgbOySdmdEjDEHALbj2GK4b9mv9oD4XaL+zn4Mgn8VaL4em0TSrfTdQ0m+uo4Lu0u4kEcsT&#10;wMQ+8yK2BtyxIIzmvItPs9d8P/tRfGjTLn43L8I9S1XULXVLOG80vT5l1WyNuqRvFLdqS3lFHjKK&#10;cDBOOtbTjy1PZp3Wuve1v879XZfNYRlzQ52rbadr33/Lprb0f198KfixoHxk8KDXvD8lwsKTyWd1&#10;ZX0DW93Y3MZxJbzxNzHIp6g+oIJBBrsa8I/ZV8F6V4dtfHOsaZ8S0+KEuu62bnUNWgt4IoVu1hRZ&#10;FXyP3ZO3y87eMjHXNe70S6ei/Ffl28gj19X+f59wrxHxR+1joGk+LNV8O+HPCXjL4j3+jym31STw&#10;fpS3VvYTAAmGSaSSNDJg8ohYjBBwQRXtrZKnHBr5K/Y0+JnhH4ZfC3WPBfjPxJpPhnxv4e1rUm1+&#10;31i7jtJZHe5eVbr94QXjeN4yJBkYA5qFrJq+yv8AivwXX5eZo9I380vwb/Q+qNC1Ua7omn6kLS6s&#10;BeW8dwLW+iMVxDuUNskQ/dcZwV7EEVeqjoetWPiTRbDVtMuFvNOvoEura4jztlidQyMM9iCD+NXq&#10;uW70sQtkFFFFSMKKKKACiiigAooooAKKKKACiiigAooooAKKKKACiiigAooooAKKKKACiiigAooo&#10;oAKKKKACiiigAooooA+dviJ4s8Y/F741X/wo8EeIJPBujaBYw3virxJZRJJfBrgEwWdqXBWN2QF2&#10;kIJAIxgjne+G37Nd58MPF1prVr8XPiN4ktlDpdaT4s1ldStbhShAwGjBjZWKtuU/w4xg15/eeMtO&#10;/Zp/ay8Z6p41mXR/BvxKttPlsPEdz8tnbX9rE0L2s8p4jLJh1LYXg89ce36L8evht4m8QafoWi+P&#10;fDmt6zflxbWOl6pDdTPtRnY7Y2YgBVY5OBx60U/hTju739eq+Wy8tetwqfE09tPyWv3/AI6dCx8K&#10;/itpPxe0bVdT0e3vbaDTdWu9GlW+REZpreQxyMu1mBQkcEkHHUCuJm/ay8H2/wAF/wDhZ0tjrEfh&#10;4at/Y7RNDCLhZftn2QuR5u0Jv+bO7O3nGeK8y/ZX+LXg74ZeGviponizxJpvhzV9G8bazcXdhqVy&#10;kM/lSz+ZFIkbHc6urDaVB3HgZNeKoIPEX/BNu2E9u4tr/wAar5lvcJtYI+u8qynocHBFKN5Okl9p&#10;Qv6ycE/zYT9yNRvo5r5RU3+iPqmf9sTwpa+CNb8YXHhvxdZ+GdNv7Oxg1O+0kWsOprcyiOO4tDK6&#10;+ZCCQS524BBAOa0dL/aw8HX3hHxH4rv9O8R+HvC+kTQxW+razpEkEWs+aSImsF5e4DHAGFBO5eMH&#10;Ncn+3/p1tefs3TWEsKtaTa5o8Dw4+Uob+FSuPTHFZH7fGm39v4Z+GGtW2sSeGND0HxdaXOoaxDZx&#10;3S6WhjkiiumikBRljd1+8CBuB7UX92/95R/9Iu/xfkH2rf3XL/0uy/Bef3novw//AGodD8a+NLLw&#10;rqfhXxd4B1vUoXn0u38X6ULMakqDdIIGV3BdVwxRirAHOKytQ/bE8Mx+IPFegaP4T8Z+LPEPhrUX&#10;0++0rw/pSXUwCqreeD5oRYiW2rvZXYq21TtJHnem+DLfxx8UPhvca3+09aeP77TNT/tbR9Fs7DS0&#10;e5ZIX8whrUB9hiLgk/LyO+K7D9k+1hT4iftD3KxqJ5PHc0byY5ZVtoSo+gLN+Zp2u7baN/c4pfm0&#10;15dL6Juyv5r8VJv8lb16219J8DfH/wAFePvhRL8RbTUzp/hq1jma+k1OM28tg0WRNHOh+66EYI5z&#10;xjIIJ5Pwj+1XaeONQtF0f4Z/Ee40a9DNZ+IJdBWGxuUCF0dS8okVHAwrOigllyQDmvmPX9BvtY/Z&#10;l/aLj0+wk1G2svite39/p9sm557KG8tpZ0C9/kVmI9FNfZXhr9oL4ZeKrfQf7E8b6DftrTLFp1ra&#10;3sbzzMVzsEQO8FQDuBA24OcYoXvpSXVR0/xRT/Fuy9Hv0cvcbi+jlr/hbX5K79VsWPhv8aPDnxO+&#10;E9n8RNOknsvD89tNdSf2gixzWyxM6yrKqswVlKMCAT0615N45+NN38Y/CPwp0XwW+seFJviZcNP9&#10;rm229/ZaRApmuZkMbt5byII0Rg2R54PDDjx3x4t74H8SfET9nTTGe1PxG8QWt9oTR/8ALHTb/e2q&#10;lR0CxfZrjgf89l9a9w8T6XaeF/2uPg3aRQrbaWPCus6ZpsKjCRSRm0bav/bJDx6LTjabjK2jf4xi&#10;5ST7q9o+fvBK9O8eqv8Ac2lFrzteXloYXxHj1j4kftO2/wALr/xx4g8CeErHwzHqthH4f1JrK91q&#10;5MrRyZuuZGWJVGUU5JYM2RXQ/si+Ldf1iH4h+HdS8RXHjXRPCviB9J0bxReFXnvYRGjNHLIoAleJ&#10;mKGQD5jXmHj238DfE79rbxh4V+O11aRaBo2m2Nx4M0fWL02dhdLJG32u5B3qs0wcbMEnaqnA4JGn&#10;+zf8RvCvw01H40RaJrzT/ATwebWfTNTEkl7bWUrRM95b20o3tLGrFCFXdgvgZ3DKpP3bye6k/wDy&#10;e932aXu/hdPQKkXzWj0cfxjay73b5vlfVK59fV438QPgLrfxQ8XX+oar8TvGHh3RI0SLStI8H6kd&#10;MEXyDzJZ5EUvM5fO1SdiqBwSTj16zuo760guYSxhmRZELIUO0jIypAIOD0IzXzT8TPisfih8UPEX&#10;wws/HVj8OPDPh9IY/EWstexQanfSTR7xaWRc4iURkF58FgWCoBgtUyT5uW2v5eb9P+GV7Di1bmvp&#10;/W3r/wAPpcx/hjqXxA+Kn7OnjWzt/F19d+MPBniS/sdB8SROYTq32GQGH7SseFlSTmJwchhycsM1&#10;9DfCP4iWvxa+GPhjxjZx+RDrVhFdmAnJhdl+eMn1Vty/8BqH4Yw+BfDfgi20TwLc6T/wjeiw+SkO&#10;l3STxwLgsd7BiSx5YsxyxJJJJJrzr9hqFo/2YPCEmCsFy99dWykYxBJezvEPpsZa1/mW/wAP32ab&#10;/wC3rX+RHZ7avTybul6R2+Z7zRRRUF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chqf8AyVvw3/2A9U/9KNPrr65DU/8Akrfhv/sB6p/6UafQB19R&#10;XUrwWs0kULXEiIWWFSAXIHCgngE9OalooA+Y779uXSdNvJ7S68Iapb3MDtHLFJMgZGBwQR6g1HD+&#10;3ZotxNHFF4T1SWWRgqRpMhZmJwAAByasftWfs6/8JdZ3HjHw1bZ1y3TdfWcS83kYH31HeRR2/iA4&#10;5ABzf2SP2e/7KhtvHXiO3/0yZN+l2cq/6pCOJ2B/iI+6OwOepGAD6f0m8m1DSbK6uLSSwnngSWS0&#10;lILwsyglGI4JUnBx6VboooA5DTP+St+JP+wHpf8A6UahXX1yGmf8lb8Sf9gPS/8A0o1CuvoApalf&#10;Qaba3N3dSrBbW8bSyyN0RFGWJ9gAa85/4aQ+HP8A0MX/AJJXP/xuvRtSsYNTtLmzuolmtriNopY2&#10;6OjDDA/UE18HfF74a3Hwy8XT2BDvp02ZbK4b+OMnoT/eXofwPQigD630f49eBNf1S106x15Zby6k&#10;EUMbWs6b3JwBlkAyT6mqXxq/1Wkf70v/ALJXjP7L/wAKDr2rL4s1KE/2fYSf6ErcCWcH7/0T/wBC&#10;x6EV7N8av9VpH+9L/wCyV0Yf+LExrfw2eW0UUV9KeKeg/Bb/AJGS8/69D/6Gley14N8MPENpoPih&#10;ReSCGK6iaESMcKrZUjP5Yr3dWWRQykMpGQQcg189jE1WbPXw7/dodRRRXGdIUUUUAFV7+/ttLsbi&#10;9vbiGzs7aNpp7i4cJHEiglnZjwqgAkk8ACrFcL8eP+SH/EL/ALF7UP8A0mkrKrP2dOU10TZrSh7S&#10;pGD6tIpWf7Snwi1K8gtLT4p+Crq6uJFihgh8Q2bvI7HCqqiTJJJAAHXNdJ4f+IXh/wAUeKPEvh3S&#10;7/7VrHhuSGHVLbyZE+ztNH5kY3MoV8pz8pOOhwa+MP2Xfi1+yxfeDfhb4bk0rw3N8RHsdOs3aTwd&#10;KZ21Hy0Uk3JtdpbzP+Wm/Ged3evT/hn4u03wD8cP2rfEusSmDStIm0q+upFXcRHHpm9sDucDgV0z&#10;SpuV3pFN36aOK/J/kc8G58tlq7addU/8vzPqOivmHT/iZ+0h4q8GxeP9F8I+BbXw/c2w1K08J6jc&#10;XZ1ie1K71U3C4hjmdcEKUIUsAxznGvov7Uc3irxR8E7/AEq0tV8B/EW0vImmuUcXllqMUfmJCWD7&#10;MHZMhG0ksmQccVPK78r3vb0ve332aXnoVzK3N03+61/uvf01Poeivn/wr+0lqPiD9q7xB8NJdNtY&#10;vC1taSxadqqq3nXOo26W0t1Du3bSES6TgKCCjZJ7dd8A/ihrHxc03xdrN7bWdvolt4jvdL0R7VHD&#10;XFpbuIjNIzMQxaVZcbQowo471MfeSktmr/K9v1+4cvdbT6O3ztf9NfPQ2fE3x3+GvgvWp9H8Q/EP&#10;wpoOrW+0zWGp63bW88e5Qy7o3cMMqQRkcgg1P4R+NHw++IGqNpnhfx34Z8SaksZmaz0jWLe6mEYI&#10;BcpG5O0EjnGORXlH7Z3wr8Faj8Avil4mu/B+g3XiRNAupV1ibTIHvFdISEYTFd4KgAA54wMVyXjP&#10;WNA/ZZ+A/wAP/Hng34f+GotcvpNH0y8mtdHjS6nt7hU84I0WxmkbAxkkFsZBpRe/N05Vp3ldL8UE&#10;unL1Un/4Ck3+eh9H+P8A4leG/hfpthf+J9R/sy0vr+HTLeTyJZd9xMdsaYjViMkdTgDuRXT182eL&#10;PjD8Yfhl4I0nWfGWj+DrPUNa8X6ZpNpp+lyXVyLawuZAjrM7FA1wuSNyfJxnBrc+I3xh8eav8W5v&#10;hp8KNL0GbWdLsItT1zXPE7TNY2McrEQwLFCQ8kzhWb7yqFHfPDXbre3/AJKpfgnv8ump59LX/wDJ&#10;nH8Xsvn1093or53+FPxu+I+oftAa78NfiFovh7Sxo/hqPWDqGivM8d4zXGzzYzI2Uj25BjZSysjf&#10;OwxWV4N+M3xt+NGmzeOPh/4d8G2/w+aeVdLsfEM10uqaxDFIyNKskf7u3EhU7A6PjqeMGjon03/F&#10;r809N99NHY6tdVZfer/k99vPY+naK+XvBH7X2rX37MumfEPXPDkNx4t1jW5tB0rw3p5aD7TeG7kg&#10;ghLOz7ThNztkgbWIHQVqwfFz4ufC/wAa+DrP4r6d4NufDvizUU0W2vfCbXSS6ffSI7RJMJyRKj7C&#10;u9duDyRjimlzNJdbL5uzS9dV967ifupt9L/cm036aP7n2Poyivl1Pjx8YPHPxn+I3gDwHoHhNh4U&#10;1O0R9Y183MdvHaSQJIUYRMzSzuzSbdoVVWP5skjMmg/Gn4x/GTXvF1x8NrLwFY+H/DWuT6HLYeJp&#10;bt9SuZIHAkcmEhbcMPuBlcnqcClH3+Vrqr/LTX/yZL/gDl7t0+jt89dPwbPp6ikXO0ZGD3paACii&#10;igAooooAKKKKACiiigAooooAKKKKACiiigAooooAKKKKACiiigAooooAKbJ9w06myfcNAENcvofw&#10;x8LeG9fuNa03RoLTU7jdvmQscbjk7VJ2pn/ZArqKKACk03/kHWv/AFyX+QpaTTf+Qda/9cl/kKAL&#10;NcldfCLwLfasdUuPBXh241Nn8w3sulQNMWzndvKZznvmutoq4zlB3g7EShGatJXKOs6FpviPS5tN&#10;1bTrXVNOmAElpeQLNC4ByAyMCDyB1HaqzeD9Bbw6ugHRNOOgqnlDSzaR/ZQmc7fKxtxntiteikpS&#10;Ssnpv8x8qve2pj+GvBugeDLWS28P6HpuhW0jb3h020jt0ZvUhAATVrT9D07SZ72ax0+1spr6b7Rd&#10;SW8KxtPJgDfIQPmbAAycngVeopucpNtvcShGKSS0RR03QtN0X7Z/Z+nWtj9sna6ufs0Cx+fM2N0j&#10;7QNznAyx5OKyNG+Gfg/w5qz6ppPhTQ9L1Ns7r2z06GGY565dVDc/WulooVSavZvUHCLtdbHGfDH4&#10;dn4e2Osm51E6xqusapPql7fGHyt7yEBUCbmwqIqIBk/dz3xXVajptprFjNZX9rDe2cy7Jbe4jEkc&#10;insykYI+tWaKc6kqkueT1CMIwXLFd/x1f4nO+Gvhz4T8F3Etx4f8L6LoU8q7ZJdN0+G3Zx6EooJF&#10;amtaHpviTTZtO1fT7XVNPmAEtpewrNFIAcjcjAg8gdRV6ilKpOUuaTuwjCMVyxVkY1n4M8P6c2lv&#10;aaFptq2lI8WntDZxobNHGHWHA/dhhwQuM96tzaHp1xq1vqsun2suqW8bQw3rwqZokbG5VfG4KcDI&#10;BwcCr1FDnJu7f9PcFCKVktP8tvyRzev/AA18IeK9Sj1DW/CuiaxfxgKl1qGnQzyqByAGdSQB9a1L&#10;7w/peqNYNeabZ3bWEonszPAjm2kAIDx5HyMASMjBwa0KKPaTslfbYPZwu3bfcKo/2Hpv9tf2x/Z9&#10;r/a3kfZft/kr5/k7t3l+Zjds3c7c4zzV6ipTa2KaT3I7i3iu7eWCeJJoJVKSRyKGV1IwQQeoI7VV&#10;tND06w0ePSbbT7W30qOH7OljDCqwLHjGwIBtC44xjFXqKLu1g63KFvoOmWeippEGnWkOkpF5CWEc&#10;CrAseMbBGBtC44xjFUPDPgLwz4K88+HvDuk6D9ox539mWMVt5mOm7YozjPet6iq9pPVX338yeSOm&#10;m23kcy/wx8HSeIP7dfwnoba55nm/2m2mwm53/wB7zdu7PvmumooolOUrKTvYcYxi20twoooqCgoo&#10;ooAKKKKACiiigAooooAKKKKACiiigAooooAKKKKACiiigAooooAKKKKACiiigAooooAKbIiyIyOo&#10;dGGCrDII9DTqKAOG0v4FfDXQ9dTW9N+HvhXT9ZjfzE1G10S2iuFb+8JFQMD75rf8WeCfDvj7S/7M&#10;8T6BpfiPTd4l+x6tZx3UO8dG2SKRkZPOK2qKOlg63Of8QfD7wt4s0CDQtb8NaPrOiQBBFpuoWEU9&#10;tGFGFCxupUYHAwOKt+GfCuieC9Ji0rw/o9hoWlxEmOy0y1S3hQnrhEAUflWrRR38w7LsZug+G9I8&#10;K6aNP0XSrLSLAO8v2Wwt0gi3uxZ22KAMsxJJxySSah0vwfoOieHB4f07Q9NsNBCPGNLtbSOO12uS&#10;XXylAXDFmJGOcnPWtiijpYfmcd4e+EnhHwFBqD+CfCvh3whqN1C0f2vS9Hgg+bHylxGELgHB2kjO&#10;Oorif+EB+OX/AEWDwx/4Qj//ACxr2eijzEY7eHY9a8LR6P4nisfEQlt1hv1ns1Ftdtgb2MLFwFJy&#10;dpLY6ZPWs3wb8KPBHw7mnm8KeDvD/hiWddssmjaXBaNIPRjGgyPrXVUU76t9xdLGR4p8H6D450h9&#10;K8SaJp3iDS3ZXax1S0juYGYHIJRwVJB6cVHYeCfDul32n3tloGl2d5p9n/Z1ncW9nGklta5B8iNg&#10;uUjyq/IuF4HHFbdFLbYZm/8ACN6R/wAJD/b/APZdl/bv2X7F/an2dPtP2fdv8nzcbtm75tucZ5xm&#10;sHXPg54B8TeIk1/WPA/hvVtdQqV1S+0m3muht+7iVkLcdueK7Cijt5B3M2+8NaRqmqaZqd5pVld6&#10;jpZkawvJ7dHmtC67HMTkZQsvynaRkcGuJ8ceFPihq2vyXHhb4h6J4c0gooSxvvCzX8isB8zGUXkW&#10;QT228epr0iikO5554Z+HviG/0y+0/wCJ2teH/iHZySwzW1uvhtbOKB42LBmR55w7bgjKflKlc/T0&#10;OiiquSZtn4b0jT9a1DV7XS7K21bUVjW9v4bdEnuhGCIxJIBucKCQu4nAJxRZ+G9I0/WtQ1e10uyt&#10;tW1FY1vb+G3RJ7oRgiMSSAbnCgkLuJwCcVpUUhnJX3wj8C6n4qj8T3ngvw9d+JY2V01mfSoHvFZf&#10;ukTFN4I7HPFWvGXw38JfEWG3h8V+FtF8Tw27FoY9Z0+G7WInqVEitgn2ro6KXSw+tzhPFXgjxFb6&#10;DpelfDfW9E8A21mWDQyeHxewGPHypHEk8IjwcnjOc9BXKr4D+OA3bvi94ZJxxjwMwwfX/kIV7LRT&#10;6ti7I8g0/wADfGmHULaS8+LHhu6s0lVpoI/BLRNIgI3KH+3naSMjODjOcGu08V/CfwP481C2v/E3&#10;g3w/4ivrYbYLrVtLgupYhnOFaRCV554rq6KfYBscaxRqiKERRhVUYAA7CnUUUgCiiigAooooAKKK&#10;KACiiigAooooAKKKKACiiigAooooAKKKKACiiigAooooAKKKKACiiigAooooAKKKKACiiigClrWi&#10;ad4j0u403VrC11TTrhdk1newrNDKvoyMCCPYisHwd8JfA/w7uJ5/Cngzw/4ZnnXbLLo+lwWjSL6M&#10;Y0BI+tdXRRtqg30ZzGqfC7wZrnii28S6l4R0LUPEVrt8jV7rTYZbuLb93bMyl1x2weKk/wCFb+Ev&#10;+EeGg/8ACL6L/YQuPtY0z+z4fs3neZ5vm+Vt27/M+fdjO7nrzXR0UbbBvuZuveG9J8Vaf9g1vS7L&#10;WLHzEm+y39uk8W9GDI21wRuVgCD1BAIq5dWsF/azW1zDHcW0yGOSGVQyOpGCrA8EEdjU1FHSwdbn&#10;KeD/AITeB/h7dz3XhbwZ4f8ADVzcLtmm0fS4LR5BnOGaNASM+tbWk+G9J0G41CfTNLstOm1G4N3e&#10;yWlukTXMxABlkKgb3IAG5snAFaNFAGbo3hvSPDn24aTpVlpYvrl727+x26Q/aLh8b5pNoG52wMsc&#10;k45Nc7Z/CnwZ4S1S+8S+HvAfh618TvHI/wBssdNt7a6uHIJKtOEDfMeCSe/NdpRSflp0H66nz58M&#10;fAfjXx/8bpPix8RvDNv4Nk0vS20Xw94cF9FfTwLI++4uppovk3PhUVVJwu7OCee3+Onwt1D4iaRo&#10;eoeHbu207xn4Z1KPV9FurwsIDKoKyQTFQWEUsTPGxAJG4EA4xXplFPpFLS2q9b3v9+v/AANBdW3r&#10;ff0tb8tP+Cc34p+Hvhr4jaba23jHwtoniJIcSC21SyivYopCOSnmp+GcAn0Fc78RvgppHjf4aw+B&#10;dPW18NeHReWc01nYWSrC9vDcxzvbqilVQSbNpIzgMTg9K9Goo2d13T+7YPUTpwK4LXv2f/hf4q1i&#10;61bWvhv4R1jVbpt9xfX+hWs88zYAy7vGWY4AGSe1d9RS8w8jyHx38Dbe1+Ges+EfhZo/hzwAfELp&#10;a6ne6bZJZGK1b5Z5Y0hjxJP5ZZU3bQC2d3GD6X4X8N6f4O8N6VoOk262ul6ZaxWdrAvRIo1CqPyA&#10;rToqr7+f6bfdrb1Yu3l+u/36fcFFFFIY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XIan/AMlb8N/9gPVP/SjT66+uQ1dhF8V/C7v8qPpGpwqT3cy2&#10;Thfrtjc/8BNAHX0UUUAFFFFABRRRQByGmf8AJW/En/YD0v8A9KNQrr65DSGEvxX8UOnzImkaZCxH&#10;ZxLeuV+u2RD/AMCFdfQBDJ981geLvA2heO7GK013To9QgifzI9zMjI3ThlIIz355rfk++abQBU0n&#10;SbPQ9Nt7Cwt47Szt0EcUMYwqqP8AP41598av9VpH+9L/AOyV6ZXkXxg120vtQstPt5Vlntg7TbTk&#10;KTtAX68GunDJurGxhWdqbPPqKKK+kPGGvGknDqrf7wzUiyOoADMB6A02ik4p7oabWw/zpP77fnR5&#10;0n99vzplFLkj2HzS7j/Ok/vt+dHnSf32/OmUUckewc0u4/zpP77fnR50n99vzplFHJHsHNLuP86T&#10;++350edJ/fb86ZRRyR7BzS7j/Ok/vt+dHnSf32/OmUUckewc0u4/zpP77fnR50n99vzplFHJHsHN&#10;LuP86T++350edJ/fb86ZRRyR7BzS7j/Ok/vt+dHnSf32/OmUUckewc0u4/zpP77fnR50n99vzplF&#10;HJHsHNLuP86T++350edJ/fb86ZRRyR7BzS7j/Ok/vt+dHnSf32/OmUUckewc0u4/zpP77fnR50n9&#10;9vzplFHJHsHNLuP86T++350edJ/fb86ZRRyR7BzS7j/Ok/vt+dHnSf32/OmUUckewc0u4/zpP77f&#10;nR50n99vzplFHJHsHNLuP86T++350edJ/fb86ZRRyR7BzS7j/Ok/vt+dHnSf32/OmUUckewc0u4/&#10;zpP77fnR50n99vzplFHJHsHNLuP86T++350edJ/fb86ZRRyR7BzS7j/Ok/vt+dHnSf32/OmUUcke&#10;wc0u4/zpP77fnR50n99vzplFHJHsHNLuP86T++350edJ/fb86ZRRyR7BzS7j/Ok/vt+dHnSf32/O&#10;mUUckewc0u4/zpP77fnR50n99vzplFHJHsHNLuP86T++350edJ/fb86ZRRyR7BzS7j/Ok/vt+dHn&#10;Sf32/OmUUckewc0u4/zpP77fnR50n99vzplFHJHsHNLuP86T++350edJ/fb86ZRRyR7BzS7j/Ok/&#10;vt+dHnSf32/OmUUckewc0u4/zpP77fnR50n99vzplFHJHsHNLuP86T++350edJ/fb86ZRRyR7BzS&#10;7j/Ok/vt+dHnSf32/OmUUckewc0u4/zpP77fnR50n99vzplFHJHsHNLuP86T++350edJ/fb86ZRR&#10;yR7BzS7j/Ok/vt+dHnSf32/OmUUckewc0u4/zpP77fnR50n99vzplFHJHsHNLuP86T++350edJ/f&#10;b86ZRRyR7BzS7j/Ok/vt+dHnSf32/OmUUckewc0u4/zpP77fnR50n99vzplFHJHsHNLuP86T++35&#10;0edJ/fb86ZRRyR7BzS7j/Ok/vt+dHnSf32/OmUUckewc0u4/zpP77fnR50n99vzplFHJHsHNLuP8&#10;6T++350edJ/fb86ZRRyR7BzS7j/Ok/vt+dHnSf32/OmUUckewc0u4/zpP77fnR50n99vzplFHJHs&#10;HNLuP86T++350edJ/fb86ZRRyR7BzS7j/Ok/vt+dHnSf32/OmUUckewc0u4/zpP77fnR50n99vzp&#10;lFHJHsHNLuP86T++350edJ/fb86ZRRyR7BzS7j/Ok/vt+dHnSf32/OmUUckewc0u4/zpP77fnR50&#10;n99vzplFHJHsHNLuP86T++350edJ/fb86ZRRyR7BzS7j/Ok/vt+dHnSf32/OmUUckewc0u4/zpP7&#10;7fnR50n99vzplFHJHsHNLuP86T++350edJ/fb86ZRRyR7BzS7j/Ok/vt+dHnSf32/OmUUckewc0u&#10;4/zpP77fnR50n99vzplFHJHsHNLuP86T++350edJ/fb86ZRRyR7BzS7j/Ok/vt+dHnSf32/OmUUc&#10;kewc0u4/zpP77fnR50n99vzplFHJHsHNLuP86T++350edJ/fb86ZRRyR7BzS7j/Ok/vt+dHnSf32&#10;/OmUUckewc0u4/zpP77fnR50n99vzplFHJHsHNLuP86T++350edJ/fb86ZRRyR7BzS7j/Ok/vt+d&#10;HnSf32/OmUUckewc0u4/zpP77fnR50n99vzplFHJHsHNLuP86T++350edJ/fb86ZRRyR7BzS7j/O&#10;k/vt+dHnSf32/OmUUckewc0u4/zpP77fnR50n99vzplFHJHsHNLuP86T++350edJ/fb86ZRRyR7B&#10;zS7j/Ok/vt+dHnSf32/OmUUckewc0u4/zpP77fnR50n99vzplFHJHsHNLuP86T++350edJ/fb86Z&#10;RRyR7BzS7j/Ok/vt+dHnSf32/OmUUckewc0u4/zpP77fnR50n99vzplFHJHsHNLuP86T++350edJ&#10;/fb86ZRRyR7BzS7j/Ok/vt+dHnSf32/OmUUckewc0u4/zpP77fnR50n99vzplFHJHsHNLuP86T++&#10;350edJ/fb86ZRRyR7BzS7j/Ok/vt+dHnSf32/OmUUckewc0u4/zpP77fnR50n99vzplFHJHsHNLu&#10;P86T++350edJ/fb86ZRRyR7BzS7j/Ok/vt+dHnSf32/OmUUckewc0u4/zpP77fnR50n99vzplFHJ&#10;HsHNLuP86T++350edJ/fb86ZRRyR7BzS7j/Ok/vt+dHnSf32/OmUUckewc0u4/zpP77fnR50n99v&#10;zplFHJHsHNLuP86T++350edJ/fb86ZRRyR7BzS7j/Ok/vt+dHnSf32/OmUUckewc0u4/zpP77fnR&#10;50n99vzplFHJHsHNLuP86T++350edJ/fb86ZRRyR7BzS7j/Ok/vt+dHnSf32/OmUUckewc0u4/zp&#10;P77fnR50n99vzplFHJHsHNLuP86T++350edJ/fb86ZRRyR7BzS7j/Ok/vt+dHnSf32/OmUUckewc&#10;0u4/zpP77fnR50n99vzplFHJHsHNLuP86T++350edJ/fb86ZRRyR7BzS7j/Ok/vt+dHnSf32/OmU&#10;Uckewc0u4/zpP77fnR50n99vzplFHJHsHNLuP86T++350edJ/fb86ZRRyR7BzS7j/Ok/vt+dHnSf&#10;32/OmUUckewc0u4/zpP77fnR50n99vzplFHJHsHNLuP86T++350edJ/fb86ZRRyR7BzS7j/Ok/vt&#10;+dHnSf32/OmUUckewc0u4/zpP77fnR50n99vzplFHJHsHNLuP86T++350edJ/fb86ZRRyR7BzS7j&#10;/Ok/vt+dHnSf32/OmUUckewc0u4/zpP77fnR50n99vzplFHJHsHNLuP86T++350edJ/fb86ZRRyR&#10;7BzS7j/Ok/vt+dHnSf32/OmUUckewc0u4/zpP77fnR50n99vzplFHJHsHNLuP86T++350edJ/fb8&#10;6ZRRyR7BzS7j/Ok/vt+dHnSf32/OmUUckewc0u4/zpP77fnR50n99vzplFHJHsHNLuP86T++350e&#10;dJ/fb86ZRRyR7BzS7j/Ok/vt+dHnSf32/OmUUckewc0u4/zpP77fnR50n99vzplFHJHsHNLuP86T&#10;++350edJ/fb86ZRRyR7BzS7j/Ok/vt+dHnSf32/OmUUckewc0u4/zpP77fnR50n99vzplFHJHsHN&#10;LuP86T++350edJ/fb86ZRRyR7BzS7j/Ok/vt+dHnSf32/OmUUckewc0u4/zpP77fnR50n99vzplF&#10;HJHsHNLuP86T++350edJ/fb86ZRRyR7BzS7j/Ok/vt+dHnSf32/OmUUckewc0u4/zpP77fnR50n9&#10;9vzplFHJHsHNLuP86T++350edJ/fb86ZRRyR7BzS7j/Ok/vt+dHnSf32/OmUUckewc0u4/zpP77f&#10;nR50n99vzplFHJHsHNLuP86T++350edJ/fb86ZRRyR7BzS7j/Ok/vt+dHnSf32/OmUUckewc0u4/&#10;zpP77fnR50n99vzplFHJHsHNLuP86T++350edJ/fb86ZRRyR7BzS7j/Ok/vt+dHnSf32/OmUUcke&#10;wc0u4/zpP77fnR50n99vzplFHJHsHNLuP86T++350edJ/fb86ZRRyR7BzS7j/Ok/vt+dHnSf32/O&#10;mUUckewc0u4/zpP77fnR50n99vzplFHJHsHNLuP86T++350edJ/fb86ZRRyR7BzS7j/Ok/vt+dHn&#10;Sf32/OmUUckewc0u4/zpP77fnR50n99vzplFHJHsHNLuP86T++350edJ/fb86ZRRyR7BzS7j/Ok/&#10;vt+dHnSf32/OmUUckewc0u4/zpP77fnR50n99vzplFHJHsHNLuP86T++350edJ/fb86ZRRyR7BzS&#10;7j/Ok/vt+dHnSf32/OmUUckewc0u4/zpP77fnR50n99vzplFHJHsHNLuP86T++350edJ/fb86ZRR&#10;yR7BzS7j/Ok/vt+dHnSf32/OmUUckewc0u4/zpP77fnR50n99vzplFHJHsHNLuP86T++350edJ/f&#10;b86ZRRyR7BzS7j/Ok/vt+dHnSf32/OmUUckewc0u4/zpP77fnR50n99vzplFHJHsHNLuP86T++35&#10;0edJ/fb86ZRRyR7BzS7j/Ok/vt+dHnSf32/OmUUckewc0u4/zn/vt+dRLGiMSqKpPUgU6imopbIT&#10;be4UUUUxHz7/AMNveAP+fHXv/AWL/wCO0f8ADb3gD/nx17/wFi/+O18M0V4P12qet9Wpn3N/w294&#10;A/58de/8BYv/AI7R/wANveAP+fHXv/AWL/47XwzRR9dqh9Wpn3N/w294A/58de/8BYv/AI7R/wAN&#10;veAP+fHXv/AWL/47XwzRR9dqh9Wpn3N/w294A/58de/8BYv/AI7R/wANveAP+fHXv/AWL/47XwzR&#10;R9dqh9Wpn3N/w294A/58de/8BYv/AI7R/wANveAP+fHXv/AWL/47XwzRR9dqh9Wpn3N/w294A/58&#10;de/8BYv/AI7R/wANveAP+fHXv/AWL/47XwzRR9dqh9Wpn3N/w294A/58de/8BYv/AI7R/wANveAP&#10;+fHXv/AWL/47XwzRR9dqh9Wpn3N/w294A/58de/8BYv/AI7R/wANveAP+fHXv/AWL/47XwzRR9dq&#10;h9Wpn3N/w294A/58de/8BYv/AI7R/wANveAP+fHXv/AWL/47XwzRR9dqh9Wpn3N/w294A/58de/8&#10;BYv/AI7R/wANveAP+fHXv/AWL/47XwzRR9dqh9Wpn3N/w294A/58de/8BYv/AI7R/wANveAP+fHX&#10;v/AWL/47XwzRR9dqh9Wpn3N/w294A/58de/8BYv/AI7R/wANveAP+fHXv/AWL/47XwzRR9dqh9Wp&#10;n3N/w294A/58de/8BYv/AI7R/wANveAP+fHXv/AWL/47XwzRR9dqh9Wpn3N/w294A/58de/8BYv/&#10;AI7R/wANveAP+fHXv/AWL/47XwzRR9dqh9Wpn3N/w294A/58de/8BYv/AI7R/wANveAP+fHXv/AW&#10;L/47XwzRR9dqh9Wpn3N/w294A/58de/8BYv/AI7R/wANveAP+fHXv/AWL/47XwzRR9dqh9Wpn3N/&#10;w294A/58de/8BYv/AI7R/wANveAP+fHXv/AWL/47XwzRR9dqh9Wpn3N/w294A/58de/8BYv/AI7R&#10;/wANveAP+fHXv/AWL/47XwzRR9dqh9Wpn3N/w294A/58de/8BYv/AI7R/wANveAP+fHXv/AWL/47&#10;XwzRR9dqh9Wpn3N/w294A/58de/8BYv/AI7R/wANveAP+fHXv/AWL/47XwzRR9dqh9Wpn3N/w294&#10;A/58de/8BYv/AI7R/wANveAP+fHXv/AWL/47XwzRR9dqh9Wpn3N/w294A/58de/8BYv/AI7R/wAN&#10;veAP+fHXv/AWL/47XwzRR9dqh9Wpn3N/w294A/58de/8BYv/AI7R/wANveAP+fHXv/AWL/47XwzR&#10;R9dqh9Wpn3N/w294A/58de/8BYv/AI7R/wANveAP+fHXv/AWL/47XwzRR9dqh9Wpn3N/w294A/58&#10;de/8BYv/AI7R/wANveAP+fHXv/AWL/47XwzRR9dqh9Wpn3N/w294A/58de/8BYv/AI7R/wANveAP&#10;+fHXv/AWL/47XwzRR9dqh9Wpn3N/w294A/58de/8BYv/AI7R/wANveAP+fHXv/AWL/47XwzRR9dq&#10;h9Wpn3N/w294A/58de/8BYv/AI7R/wANveAP+fHXv/AWL/47XwzRR9dqh9Wpn3N/w294A/58de/8&#10;BYv/AI7R/wANveAP+fHXv/AWL/47XwzRR9dqh9Wpn3N/w294A/58de/8BYv/AI7R/wANveAP+fHX&#10;v/AWL/47XwzRR9dqh9Wpn3N/w294A/58de/8BYv/AI7R/wANveAP+fHXv/AWL/47XwzRR9dqh9Wp&#10;n3N/w294A/58de/8BYv/AI7R/wANveAP+fHXv/AWL/47XwzRR9dqh9Wpn3N/w294A/58de/8BYv/&#10;AI7R/wANveAP+fHXv/AWL/47XwzRR9dqh9Wpn3N/w294A/58de/8BYv/AI7R/wANveAP+fHXv/AW&#10;L/47XwzRR9dqh9Wpn3N/w294A/58de/8BYv/AI7R/wANveAP+fHXv/AWL/47XwzRR9dqh9Wpn3N/&#10;w294A/58de/8BYv/AI7R/wANveAP+fHXv/AWL/47XwzRR9dqh9Wpn3N/w294A/58de/8BYv/AI7R&#10;/wANveAP+fHXv/AWL/47XwzRR9dqh9Wpn3N/w294A/58de/8BYv/AI7R/wANveAP+fHXv/AWL/47&#10;XwzRR9dqh9Wpn3N/w294A/58de/8BYv/AI7R/wANveAP+fHXv/AWL/47XwzRR9dqh9Wpn3N/w294&#10;A/58de/8BYv/AI7R/wANveAP+fHXv/AWL/47XwzRR9dqh9Wpn3N/w294A/58de/8BYv/AI7R/wAN&#10;veAP+fHXv/AWL/47XwzRR9dqh9Wpn3N/w294A/58de/8BYv/AI7R/wANveAP+fHXv/AWL/47XwzR&#10;R9dqh9Wpn3N/w294A/58de/8BYv/AI7R/wANveAP+fHXv/AWL/47XwzRR9dqh9Wpn3N/w294A/58&#10;de/8BYv/AI7R/wANveAP+fHXv/AWL/47XwzRR9dqh9Wpn3N/w294A/58de/8BYv/AI7R/wANveAP&#10;+fHXv/AWL/47XwzRR9dqh9Wpn3N/w294A/58de/8BYv/AI7R/wANveAP+fHXv/AWL/47XwzRR9dq&#10;h9Wpn3N/w294A/58de/8BYv/AI7R/wANveAP+fHXv/AWL/47XwzRR9dqh9Wpn3N/w294A/58de/8&#10;BYv/AI7R/wANveAP+fHXv/AWL/47XwzRR9dqh9Wpn3N/w294A/58de/8BYv/AI7R/wANveAP+fHX&#10;v/AWL/47XwzRR9dqh9Wpn3N/w294A/58de/8BYv/AI7R/wANveAP+fHXv/AWL/47XwzRR9dqh9Wp&#10;n3N/w294A/58de/8BYv/AI7R/wANveAP+fHXv/AWL/47XwzRR9dqh9Wpn3N/w294A/58de/8BYv/&#10;AI7R/wANveAP+fHXv/AWL/47XwzRR9dqh9Wpn3N/w294A/58de/8BYv/AI7R/wANveAP+fHXv/AW&#10;L/47XwzRR9dqh9Wpn3N/w294A/58de/8BYv/AI7R/wANveAP+fHXv/AWL/47XwzRR9dqh9Wpn3N/&#10;w294A/58de/8BYv/AI7R/wANveAP+fHXv/AWL/47XwzRR9dqh9Wpn3N/w294A/58de/8BYv/AI7R&#10;/wANveAP+fHXv/AWL/47XwzRR9dqh9Wpn3N/w294A/58de/8BYv/AI7R/wANveAP+fHXv/AWL/47&#10;XwzRR9dqh9Wpn3N/w294A/58de/8BYv/AI7R/wANveAP+fHXv/AWL/47XwzRR9dqh9Wpn3N/w294&#10;A/58de/8BYv/AI7R/wANveAP+fHXv/AWL/47XwzRR9dqh9Wpn3N/w294A/58de/8BYv/AI7R/wAN&#10;veAP+fHXv/AWL/47XwzRR9dqh9Wpn3N/w294A/58de/8BYv/AI7R/wANveAP+fHXv/AWL/47XwzR&#10;R9dqh9Wpn3N/w294A/58de/8BYv/AI7R/wANveAP+fHXv/AWL/47XwzRR9dqh9Wpn3N/w294A/58&#10;de/8BYv/AI7R/wANveAP+fHXv/AWL/47XwzRR9dqh9Wpn3N/w294A/58de/8BYv/AI7R/wANveAP&#10;+fHXv/AWL/47XwzRR9dqh9Wpn3N/w294A/58de/8BYv/AI7R/wANveAP+fHXv/AWL/47XwzRR9dq&#10;h9Wpn3N/w294A/58de/8BYv/AI7R/wANveAP+fHXv/AWL/47XwzRR9dqh9Wpn3N/w294A/58de/8&#10;BYv/AI7R/wANveAP+fHXv/AWL/47XwzRR9dqh9Wpn3N/w294A/58de/8BYv/AI7R/wANveAP+fHX&#10;v/AWL/47XwzRR9dqh9Wpn3N/w294A/58de/8BYv/AI7R/wANveAP+fHXv/AWL/47XwzRR9dqh9Wp&#10;n3N/w294A/58de/8BYv/AI7R/wANveAP+fHXv/AWL/47XwzRR9dqh9Wpn3N/w294A/58de/8BYv/&#10;AI7R/wANveAP+fHXv/AWL/47XwzRR9dqh9Wpn3N/w294A/58de/8BYv/AI7R/wANveAP+fHXv/AW&#10;L/47XwzRR9dqh9Wpn3N/w294A/58de/8BYv/AI7R/wANveAP+fHXv/AWL/47XwzRR9dqh9Wpn3N/&#10;w294A/58de/8BYv/AI7R/wANveAP+fHXv/AWL/47XwzRR9dqh9Wpn3N/w294A/58de/8BYv/AI7R&#10;/wANveAP+fHXv/AWL/47XwzRR9dqh9Wpn3N/w294A/58de/8BYv/AI7R/wANveAP+fHXv/AWL/47&#10;XwzRR9dqh9Wpn3N/w294A/58de/8BYv/AI7R/wANveAP+fHXv/AWL/47XwzRR9dqh9Wpn3N/w294&#10;A/58de/8BYv/AI7R/wANveAP+fHXv/AWL/47XwzRR9dqh9Wpn3N/w294A/58de/8BYv/AI7R/wAN&#10;veAP+fHXv/AWL/47XwzRR9dqh9Wpn3N/w294A/58de/8BYv/AI7R/wANveAP+fHXv/AWL/47XwzR&#10;R9dqh9Wpn3N/w294A/58de/8BYv/AI7R/wANveAP+fHXv/AWL/47XwzRR9dqh9Wpn3N/w294A/58&#10;de/8BYv/AI7R/wANveAP+fHXv/AWL/47XwzRR9dqh9Wpn3N/w294A/58de/8BYv/AI7R/wANveAP&#10;+fHXv/AWL/47XwzRR9dqh9Wpn3N/w294A/58de/8BYv/AI7R/wANveAP+fHXv/AWL/47XwzRR9dq&#10;h9Wpn3N/w294A/58de/8BYv/AI7R/wANveAP+fHXv/AWL/47XwzRR9dqh9Wpn3N/w294A/58de/8&#10;BYv/AI7R/wANveAP+fHXv/AWL/47XwzRR9dqh9Wpn3N/w294A/58de/8BYv/AI7R/wANveAP+fHX&#10;v/AWL/47XwzRR9dqh9Wpn3N/w294A/58de/8BYv/AI7R/wANveAP+fHXv/AWL/47XwzRR9dqh9Wp&#10;n3N/w294A/58de/8BYv/AI7R/wANveAP+fHXv/AWL/47XwzRR9dqh9Wpn3N/w294A/58de/8BYv/&#10;AI7R/wANveAP+fHXv/AWL/47XwzRR9dqh9Wpn3N/w294A/58de/8BYv/AI7R/wANveAP+fHXv/AW&#10;L/47XwzRR9dqh9Wpn3N/w294A/58de/8BYv/AI7R/wANveAP+fHXv/AWL/47XwzRR9dqh9Wpn3N/&#10;w294A/58de/8BYv/AI7R/wANveAP+fHXv/AWL/47XwzRR9dqh9Wpn3N/w294A/58de/8BYv/AI7R&#10;/wANveAP+fHXv/AWL/47XwzRR9dqh9Wpn3N/w294A/58de/8BYv/AI7R/wANveAP+fHXv/AWL/47&#10;XwzRR9dqh9Wpn3N/w294A/58de/8BYv/AI7R/wANveAP+fHXv/AWL/47XwzRR9dqh9Wpn3N/w294&#10;A/58de/8BYv/AI7R/wANveAP+fHXv/AWL/47XwzRR9dqh9Wpn3N/w294A/58de/8BYv/AI7R/wAN&#10;veAP+fHXv/AWL/47XwzRR9dqh9Wpn3N/w294A/58de/8BYv/AI7R/wANveAP+fHXv/AWL/47XwzR&#10;R9dqh9Wpn3N/w294A/58de/8BYv/AI7R/wANveAP+fHXv/AWL/47XwzRR9dqh9Wpn3N/w294A/58&#10;de/8BYv/AI7R/wANveAP+fHXv/AWL/47XwzRR9dqh9Wpn3N/w294A/58de/8BYv/AI7R/wANveAP&#10;+fHXv/AWL/47XwzRR9dqh9Wpn3N/w294A/58de/8BYv/AI7R/wANveAP+fHXv/AWL/47XwzRR9dq&#10;h9Wpn3N/w294A/58de/8BYv/AI7R/wANveAP+fHXv/AWL/47XwzRR9dqh9Wpn3N/w294A/58de/8&#10;BYv/AI7R/wANveAP+fHXv/AWL/47XwzRR9dqh9Wpn3N/w294A/58de/8BYv/AI7R/wANveAP+fHX&#10;v/AWL/47XwzRR9dqh9Wpn3N/w294A/58de/8BYv/AI7R/wANveAP+fHXv/AWL/47XwzRR9dqh9Wp&#10;n3N/w294A/58de/8BYv/AI7R/wANveAP+fHXv/AWL/47XwzRR9dqh9Wpn3N/w294A/58de/8BYv/&#10;AI7R/wANveAP+fHXv/AWL/47XwzRR9dqh9Wpn3N/w294A/58de/8BYv/AI7R/wANveAP+fHXv/AW&#10;L/47XwzRR9dqh9Wpn3N/w294A/58de/8BYv/AI7R/wANveAP+fHXv/AWL/47XwzRR9dqh9Wpn3N/&#10;w294A/58de/8BYv/AI7R/wANveAP+fHXv/AWL/47XwzRR9dqh9Wpn3N/w294A/58de/8BYv/AI7R&#10;/wANveAP+fHXv/AWL/47XwzRR9dqh9Wpn3N/w294A/58de/8BYv/AI7R/wANveAP+fHXv/AWL/47&#10;XwzRR9dqh9Wpn3N/w294A/58de/8BYv/AI7R/wANveAP+fHXv/AWL/47XwzRR9dqh9Wpn3N/w294&#10;A/58de/8BYv/AI7R/wANveAP+fHXv/AWL/47XwzRR9dqh9Wpn3N/w294A/58de/8BYv/AI7R/wAN&#10;veAP+fHXv/AWL/47XwzRR9dqh9Wpn3N/w294A/58de/8BYv/AI7R/wANveAP+fHXv/AWL/47XwzR&#10;R9dqh9Wpn3N/w294A/58de/8BYv/AI7R/wANveAP+fHXv/AWL/47XwzRR9dqh9Wpn3N/w294A/58&#10;de/8BYv/AI7R/wANveAP+fHXv/AWL/47XwzRR9dqh9Wpn3N/w294A/58de/8BYv/AI7R/wANveAP&#10;+fHXv/AWL/47XwzRR9dqh9Wpn3N/w294A/58de/8BYv/AI7R/wANveAP+fHXv/AWL/47XwzRR9dq&#10;h9Wpn3N/w294A/58de/8BYv/AI7R/wANveAP+fHXv/AWL/47XwzRR9dqh9Wpn3N/w294A/58de/8&#10;BYv/AI7R/wANveAP+fHXv/AWL/47XwzRR9dqh9Wpn3N/w294A/58de/8BYv/AI7R/wANveAP+fHX&#10;v/AWL/47XwzRR9dqh9Wpn3N/w294A/58de/8BYv/AI7R/wANveAP+fHXv/AWL/47XwzRR9dqh9Wp&#10;n3N/w294A/58de/8BYv/AI7R/wANveAP+fHXv/AWL/47XwzRR9dqh9Wpn3N/w294A/58de/8BYv/&#10;AI7R/wANveAP+fHXv/AWL/47XwzRR9dqh9Wpn3N/w294A/58de/8BYv/AI7R/wANveAP+fHXv/AW&#10;L/47XwzRR9dqh9Wpn3N/w294A/58de/8BYv/AI7R/wANveAP+fHXv/AWL/47XwzRR9dqh9Wpn3N/&#10;w294A/58de/8BYv/AI7R/wANveAP+fHXv/AWL/47XwzRR9dqh9Wpn3N/w294A/58de/8BYv/AI7R&#10;/wANveAP+fHXv/AWL/47XwzRR9dqh9Wpn3N/w294A/58de/8BYv/AI7R/wANveAP+fHXv/AWL/47&#10;XwzRR9dqh9Wpn3N/w294A/58de/8BYv/AI7R/wANveAP+fHXv/AWL/47XwzRR9dqh9Wpn3N/w294&#10;A/58de/8BYv/AI7R/wANveAP+fHXv/AWL/47XwzRR9dqh9Wpn3N/w294A/58de/8BYv/AI7R/wAN&#10;veAP+fHXv/AWL/47XwzRR9dqh9Wpn3N/w294A/58de/8BYv/AI7R/wANveAP+fHXv/AWL/47XwzR&#10;R9dqh9Wpn3N/w294A/58de/8BYv/AI7R/wANveAP+fHXv/AWL/47XwzRR9dqh9Wpn3N/w294A/58&#10;de/8BYv/AI7R/wANveAP+fHXv/AWL/47XwzRR9dqh9Wpn3N/w294A/58de/8BYv/AI7R/wANveAP&#10;+fHXv/AWL/47XwzRR9dqh9Wpn3N/w294A/58de/8BYv/AI7R/wANveAP+fHXv/AWL/47XwzRR9dq&#10;h9Wpn3N/w294A/58de/8BYv/AI7R/wANveAP+fHXv/AWL/47XwzRR9dqh9Wpn3N/w294A/58de/8&#10;BYv/AI7R/wANveAP+fHXv/AWL/47XwzRR9dqh9Wpn3N/w294A/58de/8BYv/AI7R/wANveAP+fHX&#10;v/AWL/47XwzRR9dqh9Wpn3N/w294A/58de/8BYv/AI7R/wANveAP+fHXv/AWL/47XwzRR9dqh9Wp&#10;n3N/w294A/58de/8BYv/AI7R/wANveAP+fHXv/AWL/47XwzRR9dqh9Wpn3N/w294A/58de/8BYv/&#10;AI7R/wANveAP+fHXv/AWL/47XwzRR9dqh9Wpn3N/w294A/58de/8BYv/AI7R/wANveAP+fHXv/AW&#10;L/47XwzRR9dqh9Wpn3N/w294A/58de/8BYv/AI7R/wANveAP+fHXv/AWL/47XwzRR9dqh9Wpn3N/&#10;w294A/58de/8BYv/AI7R/wANveAP+fHXv/AWL/47XwzRR9dqh9Wpn3N/w294A/58de/8BYv/AI7R&#10;/wANveAP+fHXv/AWL/47XwzRR9dqh9Wpn3N/w294A/58de/8BYv/AI7R/wANveAP+fHXv/AWL/47&#10;XwzRR9dqh9Wpn3N/w294A/58de/8BYv/AI7R/wANveAP+fHXv/AWL/47XwzRR9dqh9Wpn3N/w294&#10;A/58de/8BYv/AI7R/wANveAP+fHXv/AWL/47XwzRR9dqh9Wpn3N/w294A/58de/8BYv/AI7R/wAN&#10;veAP+fHXv/AWL/47XwzRR9dqh9Wpn3N/w294A/58de/8BYv/AI7R/wANveAP+fHXv/AWL/47XwzR&#10;R9dqh9Wpn3N/w294A/58de/8BYv/AI7R/wANveAP+fHXv/AWL/47XwzRR9dqh9Wpn29dftyeB48e&#10;RpOvTnvmCFQP/ItFfENFL65VD6tTP//ZUEsDBAoAAAAAAAAAIQCbQq/4t6MAALejAAAUAAAAZHJz&#10;L21lZGlhL2ltYWdlMy5qcGf/2P/gABBKRklGAAEBAQBgAGAAAP/bAEMAAwICAwICAwMDAwQDAwQF&#10;CAUFBAQFCgcHBggMCgwMCwoLCw0OEhANDhEOCwsQFhARExQVFRUMDxcYFhQYEhQVFP/bAEMBAwQE&#10;BQQFCQUFCRQNCw0UFBQUFBQUFBQUFBQUFBQUFBQUFBQUFBQUFBQUFBQUFBQUFBQUFBQUFBQUFBQU&#10;FBQUFP/AABEIAMgJ8gMBIgACEQEDEQH/xAAfAAABBQEBAQEBAQAAAAAAAAAAAQIDBAUGBwgJCgv/&#10;xAC1EAACAQMDAgQDBQUEBAAAAX0BAgMABBEFEiExQQYTUWEHInEUMoGRoQgjQrHBFVLR8CQzYnKC&#10;CQoWFxgZGiUmJygpKjQ1Njc4OTpDREVGR0hJSlNUVVZXWFlaY2RlZmdoaWpzdHV2d3h5eoOEhYaH&#10;iImKkpOUlZaXmJmaoqOkpaanqKmqsrO0tba3uLm6wsPExcbHyMnK0tPU1dbX2Nna4eLj5OXm5+jp&#10;6vHy8/T19vf4+fr/xAAfAQADAQEBAQEBAQEBAAAAAAAAAQIDBAUGBwgJCgv/xAC1EQACAQIEBAME&#10;BwUEBAABAncAAQIDEQQFITEGEkFRB2FxEyIygQgUQpGhscEJIzNS8BVictEKFiQ04SXxFxgZGiYn&#10;KCkqNTY3ODk6Q0RFRkdISUpTVFVWV1hZWmNkZWZnaGlqc3R1dnd4eXqCg4SFhoeIiYqSk5SVlpeY&#10;mZqio6Slpqeoqaqys7S1tre4ubrCw8TFxsfIycrS09TV1tfY2dri4+Tl5ufo6ery8/T19vf4+fr/&#10;2gAMAwEAAhEDEQA/APq2iiivrT589W+B/wDqtY/3ov8A2evUK8v+B/8AqtY/3ov/AGevUK+bxH8W&#10;R7VH+GgooormNgooooAK+ev+CgB2/sf/ABHOM4tYOn/X1DX0LXjn7YHgDXvil+zj408LeGLD+09d&#10;1GCFLW086OLzCs8bkb5GVR8qk8kdKmV2tDai0qsW+6PAvip8XE/a30/Sfg1o3gLxN4Q8SXlzZ6o1&#10;/wCOrKLS2srS3mV5Lm1jaQyzyYUoBGuMOxYgA12vxm/aEubr42ah8NNM+Knhv4PWOg2Fveap4i1s&#10;2j3d1cTZaO2torpxHtEYDu5ViN6gAZyfQf2lvg9q3xI8A6ZqXhN0s/iP4TuE1fw5dMwX/SEHz27s&#10;SB5cyZjYEheVJ4FeYeJfhd420v4nP8VbT4Q6P45fxdpFlB4h8H6nfWaXulX0ClRLBPLuhkTYdjAM&#10;CdqkHsKv0/vNvzutH6aWt0aTekjmpq0E+vKreVmrrXyb/Jaq5k6H+1r4q0n4W/GqCw1nQ/i14m+H&#10;8Nrc2HiPRUQ2up21wuRNLFbsVDQYlMixkAhP4etej/BW08b+NtKutdsf2iLH4g6LqGmS28cmn6BY&#10;RjTr11BjmjMeTmPnMMwbtu6EHY8Hv448O+APEev6d8FvDvhvxK0kY0/wrY6pbxzXcKsA32i6jjES&#10;PguVUblGMFueOH+E/wAJ/FWpftHQfEub4a2fwZ02LS7iz1TT7bU7e5m1+eVlaN5Y7bMQEZDN5jHe&#10;xIGMDilrKz7b/wDbr+Wvlqnr6U3aN13/AFX5avXRrQ579h3wT4zsPEnxP1C9+I93qek2XjrWbW+0&#10;h9ItI01G5AQG6aRU3xsSQ2xCEG3GOTV79ljxd8avjR4S0fxzrvjq107w5p1zqVtNpiaLbvPruyWZ&#10;VkeYbRbrGdiKI0y3lMWJ3Cuw+A/hT4hfCn4o/ELw/qHg6O88HeI/E1/4ltvF1vqsASJbhVYQPak+&#10;aXDIFyBt+YnPHO5+yf8ADjxF8NP2c9M8L+JNO/s3XYZtSd7Xz45cCW8nkjO9GZeUdT14zg4Oaym3&#10;7FNbqEbetrP7ndW9LaJGllzSXeb+73v+Bd999TzLwp+0x43/AOGUfhTrUZtPEXxP8eX66LYT6hEs&#10;NqJ3mmBnmSIKNkcURJCAEkD1NeqeFfhV8XNLa+fW/jjPrZurGaBI18LWNutpcMB5c8W0EnYc/JIX&#10;Dd68n8M/s0+O4f2VfhJpltFZ6H8UPAGoDWbOz1CZZLaWRZpt9tLJEWAWSKX7yk4OOnOPZvhn8QPi&#10;r4u8RxW/ir4Uw+AdGigZ7i8ufENvqEk03AVIUgH3epLybeAAFyeOiooupUS/mdu3LZWt035ttdvI&#10;xjdRg3tZevNd3v12t5b+Z4N+xb4V8a6HpfxQ1q4+I11qGm2HivX4J9HfSbSNLu7Rhm7MipvRi2G8&#10;tTsGMYxW34c/aP8AHN1+zL8Gbqzls9Z+KHxDnj063vtRhVLaFz5jzXUkUQQFY44ydqgZJH0PQfBf&#10;wX8Rfhr4h+Jng6+8GR3XhfXdc1bXrHxZb6rB5ZF0AyQNbE+aHDfKTjb1OcAZ5zw/+zh47s/2Z/gv&#10;BYwWWk/FH4dzx6jb6fqU6vbzt+8Sa1eWIuAJI34Zc4IHTkjFO8I821qX3a8/n92u1uhTTU3y73q+&#10;l9OTy+/zv1NHx3rXxf8A2Y7bR/Gfib4kw/E3wedQtdP13TbrQLfTprWOeVYhc2rwckq7p+7k3ZUn&#10;nPNXfGHjL4qeKP2sNc+GnhPxTbeGvDsfhS11WTUJtMiu5LKRriRGaFWA3SPhR+8ZkUKx2EmovGGi&#10;/Fn9pq00nwh4r+G8Hwy8ILqFrqGt3l3r1vqM95HBIJRbWyW/Tc6JmSQrhc4Uniu60P4e+ILP9rrx&#10;T41m0/Z4ZvfCVlplvfedGd9zHcyu6bA28YVlOSuDng1cVdxUu8vu5NL/APb17X126WFJ2UuXtH7+&#10;fX/yXe3T5mR+zz468dRfE74j/DHx9rlv4tv/AAwLK+sfEUVlHZyXVtdI7BJYo/kV0KEZUDI5qn/w&#10;UIk8n9kXxzJsaTY2nttQZY4v7fgD1rpPAvw98QaP+1F8UfF15YeT4e1rSdItrC886NvOkgWYSrsD&#10;F12715YAHPGaX9sL4fa/8Uv2efFHhnwvYf2nrl69mYLXzo4d4jvIZH+aRlUYRGPJ7YHNSm5cj2d1&#10;+Et/uV395rG0ar7afik3+N/TY8L+J3xZT9ry60L4SaN4E8S+DvEC6hZa5PfeOLOLSprGzgmDvcWs&#10;TSNLNIdpjGxcDedzAV7ldfELxBH+2Jp/gddQx4Xl8ETaw9h5MfN2t8kQk8zbv+4xG3dt5zjPNM/a&#10;c+EWs/EDwjpHiDwZ5cHxL8H3S6t4emdlQSyAYltHYkDy5kyhBIGduSADXJ/ETw38TdP+K3gX4yeF&#10;vAy67qf/AAjsmg6/4Om1a2trq3WWRJw0VwzGFykikH5uQBjqSHFpNJ7XlfzvBpP70l5NXdk0Z291&#10;93FW8rSTa+5t+d7LVO/XWXxC8QTftgav4Ie/3eF4PBUGrx2Pkx/LdNePG0nmbd5ygA27tvfGea+f&#10;vhH8cX+A/wCwl4R1SzbTY9a1fxDe6Lps2szeTYwTzaldfvrh8jbFGiu7cjO3GRnNeq/CjwV8TtQ/&#10;al174j+NfDdp4e0jUvCMOmWlra38V0bR1ui/kSMpBeTG6QsqhBvChmK5PF6H+yv4v1X9kLwn4Uvd&#10;P0/TvHvhfxDN4isLDVnjuLOaRb64lSGYxlwUlhlIOCcbhnoaW1ON/n6e0lfbX4e2trW6F3u5W7q3&#10;/gt9+nNv0vuQaL+0Nqfw7+I3gS1uv2gPCXxq0nxRq0Wh3ul6bFp8F1p0swbyriH7K5YxbwqMJN2A&#10;y/Nk1pW/xG+IXxg+Mfj7wpYfGDTvhHrHh/VX0/SvCcmh2t3c6jbKiul65uDvkWXcSBDtCqBk5Oa7&#10;D4b2HivWvF2jrqn7N3hj4fWVvJ595rNxqVhduhUEqLVLeMsX37SGcpgAnk8Vyn7R/g/4hfHey13w&#10;fcfAjS5bgTyW+g+P7nxDahbBd4MV4oVftUTDCsY0U5Ixkg09raXev6W8tNfi3v2SZK1v02/X/gXt&#10;283f61t1lW3iEzK8wUB2UYBbHJA9M1JWd4b0660fw7pdhe3r6neWtrFBPeyDDXEioFaQ+7EE/jWj&#10;TlbmdnciF+VXVgoooqSwooooAKKKKACiiigAooooAKKKKACiiigAooooAKKKKACmS/d/Gn0yX7v4&#10;0AfDH7SP/JaPEX/bv/6TRV5nXpn7SP8AyWjxF/27/wDpNFXmdAH23+z9/wAkH0b/AK5Xf/o+WvW6&#10;8k/Z+/5IPo3/AFyu/wD0fLXrd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X&#10;IaZ/yVvxJ/2A9L/9KNQrr65TxNouqW+u23iLQVhuL2OD7Jd2FxJ5a3cG7cuHwdsiEsVyMHewOMhg&#10;AdXRXIf8JtrQ4Pw/8Qk99txppH4Zux/Kj/hNtZ/6J/4j/wDAjTf/AJMoA6+iuQ/4TbWf+if+I/8A&#10;wI03/wCTKP8AhNtZ/wCif+I//AjTf/kygDr6K5D/AITbWf8Aon/iP/wI03/5MpsnjDxHcRtHZ+BN&#10;UguWGEk1O8so4AfV2inlfH0Q0AO8E/8AIzfED/sORf8Aptsa6+sHwd4dl8O6XKt3ci91O8ne8vbl&#10;V2rJM+M7R2VVCoo67UGcnJreoA8s/aT/AOSM+I/rb/8ApTFXw5X3H+0n/wAkZ8R/W3/9KYq+HKAP&#10;TP2bv+S0eHf+3j/0mlr6C+Mn/IxWf/XqP/Q2r59/Zu/5LR4d/wC3j/0mlr6C+Mn/ACMVn/16j/0N&#10;q68J/Gj/AF0OfEfw2cDRRRX0R45+T2vf8hzUf+vmT/0I0Ua9/wAhzUf+vmT/ANCNFfJvc99bH6w0&#10;UUV9YeAerfA//Vax/vRf+z16hXl/wP8A9VrH+9F/7PXqFfN4j+LI9qj/AA0FFFFcxsFFFFABRRRQ&#10;AUUUUAFFFFABRRRQAUUUUAFFFFABRRRQAUUUUAFFFFABRRRQAUUUUAFFFFABRRRQAUUUUAFFFFAB&#10;RRRQAUUUUAFFFFABRRRQAUUUUAFFFFABTJfu/jT6ZL938aAPhj9pH/ktHiL/ALd//SaKvM69M/aR&#10;/wCS0eIv+3f/ANJoq8zoA+2/2fv+SD6N/wBcrv8A9Hy163Xkn7P3/JB9G/65Xf8A6Plr1LzLv/nh&#10;D/3+P/xFAFmiq3mXf/PCH/v8f/iKPMu/+eEP/f4//EUAWaKreZd/88If+/x/+Io8y7/54Q/9/j/8&#10;RQBZoqt5l3/zwh/7/H/4ijzLv/nhD/3+P/xFAFmiq3mXf/PCH/v8f/iKPMu/+eEP/f4//EUAWaKr&#10;eZd/88If+/x/+Io8y7/54Q/9/j/8RQBZoqt5l3/zwh/7/H/4ijzLv/nhD/3+P/xFAFmiq3mXf/PC&#10;H/v8f/iKPMu/+eEP/f4//EUAWaKreZd/88If+/x/+Io8y7/54Q/9/j/8RQBZoqt5l3/zwh/7/H/4&#10;ijzLv/nhD/3+P/xFAFmiq3mXf/PCH/v8f/iKPMu/+eEP/f4//EUAWaKreZd/88If+/x/+Io8y7/5&#10;4Q/9/j/8RQBZoqt5l3/zwh/7/H/4ijzLv/nhD/3+P/xFAFmiq3mXf/PCH/v8f/iKPMu/+eEP/f4/&#10;/EUAWaKreZd/88If+/x/+Io8y7/54Q/9/j/8RQBZoqt5l3/zwh/7/H/4ijzLv/nhD/3+P/xFAFmi&#10;q3mXf/PCH/v8f/iKPMu/+eEP/f4//EUAWaKreZd/88If+/x/+Io8y7/54Q/9/j/8RQBZoqt5l3/z&#10;wh/7/H/4ijzLv/nhD/3+P/xFAFmiq3mXf/PCH/v8f/iKPMu/+eEP/f4//EUAWaKreZd/88If+/x/&#10;+Io8y7/54Q/9/j/8RQBZoqt5l3/zwh/7/H/4ijzLv/nhD/3+P/xFAFmiq3mXf/PCH/v8f/iKPMu/&#10;+eEP/f4//EUAWaKreZd/88If+/x/+Io8y7/54Q/9/j/8RQBZoqt5l3/zwh/7/H/4ijzLv/nhD/3+&#10;P/xFAFmiq3mXf/PCH/v8f/iKPMu/+eEP/f4//EUAWaKreZd/88If+/x/+Io8y7/54Q/9/j/8RQBZ&#10;oqt5l3/zwh/7/H/4ijzLv/nhD/3+P/xFAFmiq3mXf/PCH/v8f/iKPMu/+eEP/f4//EUAWaKreZd/&#10;88If+/x/+Io8y7/54Q/9/j/8RQBZoqt5l3/zwh/7/H/4ijzLv/nhD/3+P/xFAFmiq3mXf/PCH/v8&#10;f/iKPMu/+eEP/f4//EUAWaKreZd/88If+/x/+Io8y7/54Q/9/j/8RQBZoqt5l3/zwh/7/H/4ijzL&#10;v/nhD/3+P/xFAFmiq3mXf/PCH/v8f/iKPMu/+eEP/f4//EUAWaKreZd/88If+/x/+Io8y7/54Q/9&#10;/j/8RQBZoqt5l3/zwh/7/H/4ijzLv/nhD/3+P/xFAFmiq3mXf/PCH/v8f/iKPMu/+eEP/f4//EUA&#10;WaKreZd/88If+/x/+Io8y7/54Q/9/j/8RQBZoqt5l3/zwh/7/H/4ijzLv/nhD/3+P/xFAFmiq3mX&#10;f/PCH/v8f/iKPMu/+eEP/f4//EUAWaKreZd/88If+/x/+Io8y7/54Q/9/j/8RQBZoqt5l3/zwh/7&#10;/H/4ijzLv/nhD/3+P/xFAFmiq3mXf/PCH/v8f/iKPMu/+eEP/f4//EUAWaKreZd/88If+/x/+Io8&#10;y7/54Q/9/j/8RQBZoqt5l3/zwh/7/H/4ijzLv/nhD/3+P/xFAFmiq3mXf/PCH/v8f/iKPMu/+eEP&#10;/f4//EUAWaKreZd/88If+/x/+Io8y7/54Q/9/j/8RQBZoqt5l3/zwh/7/H/4ijzLv/nhD/3+P/xF&#10;AFmiq3mXf/PCH/v8f/iKPMu/+eEP/f4//EUAWaKreZd/88If+/x/+Io8y7/54Q/9/j/8RQBZoqt5&#10;l3/zwh/7/H/4ijzLv/nhD/3+P/xFAFmiq3mXf/PCH/v8f/iKPMu/+eEP/f4//EUAWaKreZd/88If&#10;+/x/+Io8y7/54Q/9/j/8RQBZoqt5l3/zwh/7/H/4ijzLv/nhD/3+P/xFAFmiq3mXf/PCH/v8f/iK&#10;PMu/+eEP/f4//EUAWaKreZd/88If+/x/+Io8y7/54Q/9/j/8RQBZoqt5l3/zwh/7/H/4ijzLv/nh&#10;D/3+P/xFAFmiq3mXf/PCH/v8f/iKPMu/+eEP/f4//EUAWaKreZd/88If+/x/+Io8y7/54Q/9/j/8&#10;RQBZoqt5l3/zwh/7/H/4ijzLv/nhD/3+P/xFAFmiq3mXf/PCH/v8f/iKPMu/+eEP/f4//EUAWaKr&#10;eZd/88If+/x/+Io8y7/54Q/9/j/8RQBZoqt5l3/zwh/7/H/4ijzLv/nhD/3+P/xFAFmiq3mXf/PC&#10;H/v8f/iKPMu/+eEP/f4//EUAWaKreZd/88If+/x/+Io8y7/54Q/9/j/8RQBZoqt5l3/zwh/7/H/4&#10;ijzLv/nhD/3+P/xFAFmiq3mXf/PCH/v8f/iKPMu/+eEP/f4//EUAWaKreZd/88If+/x/+Io8y7/5&#10;4Q/9/j/8RQBZoqt5l3/zwh/7/H/4ijzLv/nhD/3+P/xFAFmiq3mXf/PCH/v8f/iKPMu/+eEP/f4/&#10;/EUAWaKreZd/88If+/x/+Io8y7/54Q/9/j/8RQBZoqt5l3/zwh/7/H/4ijzLv/nhD/3+P/xFAFmi&#10;q3mXf/PCH/v8f/iKPMu/+eEP/f4//EUAWaKreZd/88If+/x/+Io8y7/54Q/9/j/8RQBZoqt5l3/z&#10;wh/7/H/4ijzLv/nhD/3+P/xFAFmiq3mXf/PCH/v8f/iKPMu/+eEP/f4//EUAWaKreZd/88If+/x/&#10;+Io8y7/54Q/9/j/8RQBZoqt5l3/zwh/7/H/4ijzLv/nhD/3+P/xFAFmiq3mXf/PCH/v8f/iKPMu/&#10;+eEP/f4//EUAWaKreZd/88If+/x/+Io8y7/54Q/9/j/8RQBZoqt5l3/zwh/7/H/4ijzLv/nhD/3+&#10;P/xFAFmiq3mXf/PCH/v8f/iKPMu/+eEP/f4//EUAWaKreZd/88If+/x/+Io8y7/54Q/9/j/8RQBZ&#10;oqt5l3/zwh/7/H/4ijzLv/nhD/3+P/xFAFmiq3mXf/PCH/v8f/iKPMu/+eEP/f4//EUAWaKreZd/&#10;88If+/x/+Io8y7/54Q/9/j/8RQBZoqt5l3/zwh/7/H/4ijzLv/nhD/3+P/xFAFmiq3mXf/PCH/v8&#10;f/iKPMu/+eEP/f4//EUAWaKreZd/88If+/x/+Io8y7/54Q/9/j/8RQBZoqt5l3/zwh/7/H/4ijzL&#10;v/nhD/3+P/xFAFmiq3mXf/PCH/v8f/iKPMu/+eEP/f4//EUAWaKreZd/88If+/x/+Io8y7/54Q/9&#10;/j/8RQBZoqt5l3/zwh/7/H/4ijzLv/nhD/3+P/xFAFmiq3mXf/PCH/v8f/iKPMu/+eEP/f4//EUA&#10;WaKreZd/88If+/x/+Io8y7/54Q/9/j/8RQBZoqt5l3/zwh/7/H/4ijzLv/nhD/3+P/xFAFmiq3mX&#10;f/PCH/v8f/iKPMu/+eEP/f4//EUAWaKreZd/88If+/x/+Io8y7/54Q/9/j/8RQBZoqt5l3/zwh/7&#10;/H/4ijzLv/nhD/3+P/xFAFmiq3mXf/PCH/v8f/iKPMu/+eEP/f4//EUAWaKreZd/88If+/x/+Io8&#10;y7/54Q/9/j/8RQBZoqt5l3/zwh/7/H/4ijzLv/nhD/3+P/xFAFmiq3mXf/PCH/v8f/iKPMu/+eEP&#10;/f4//EUAWaKreZd/88If+/x/+Io8y7/54Q/9/j/8RQBZoqt5l3/zwh/7/H/4ijzLv/nhD/3+P/xF&#10;AFmiq3mXf/PCH/v8f/iKPMu/+eEP/f4//EUAWaKreZd/88If+/x/+Io8y7/54Q/9/j/8RQBZoqt5&#10;l3/zwh/7/H/4ijzLv/nhD/3+P/xFAFmiq3mXf/PCH/v8f/iKPMu/+eEP/f4//EUAWaKreZd/88If&#10;+/x/+Io8y7/54Q/9/j/8RQBZoqt5l3/zwh/7/H/4ijzLv/nhD/3+P/xFAFmiq3mXf/PCH/v8f/iK&#10;PMu/+eEP/f4//EUAWaKreZd/88If+/x/+Io8y7/54Q/9/j/8RQBZoqt5l3/zwh/7/H/4ijzLv/nh&#10;D/3+P/xFAFmiq3mXf/PCH/v8f/iKPMu/+eEP/f4//EUAWaKreZd/88If+/x/+Io8y7/54Q/9/j/8&#10;RQBZoqt5l3/zwh/7/H/4ijzLv/nhD/3+P/xFAFmiq3mXf/PCH/v8f/iKPMu/+eEP/f4//EUAWaKr&#10;eZd/88If+/x/+Io8y7/54Q/9/j/8RQBZoqt5l3/zwh/7/H/4ijzLv/nhD/3+P/xFAFmiq3mXf/PC&#10;H/v8f/iKPMu/+eEP/f4//EUAWaKreZd/88If+/x/+Io8y7/54Q/9/j/8RQBZoqt5l3/zwh/7/H/4&#10;ijzLv/nhD/3+P/xFAFmiq3mXf/PCH/v8f/iKPMu/+eEP/f4//EUAWaKreZd/88If+/x/+Io8y7/5&#10;4Q/9/j/8RQBZoqt5l3/zwh/7/H/4ijzLv/nhD/3+P/xFAFmiq3mXf/PCH/v8f/iKPMu/+eEP/f4/&#10;/EUAWaKreZd/88If+/x/+Io8y7/54Q/9/j/8RQB5r+0n/wAkZ8R/W3/9KYq+HK+4v2kM/wDCl/EW&#10;4AN/o+QDkf8AHzFXw7QB6Z+zd/yWjw7/ANvH/pNLX0F8ZP8AkYrP/r1H/obV8+/s3f8AJaPDv/bx&#10;/wCk0tfQXxk/5GKz/wCvUf8AobV14T+NH+uhz4j+GzgaKKK+iPHPye17/kOaj/18yf8AoRoo17/k&#10;Oaj/ANfMn/oRor5N7nvrY/WGiiivrDwD1b4H/wCq1j/ei/8AZ69Qry/4H/6rWP8Aei/9nr1Cvm8R&#10;/Fke1R/hoKKKK5jYKKKKACiiigAooooAKKKKACiiigAooooAKKKKACiiigAooooAKKKKACiiigAo&#10;oooAKKKKACiiigAooooAKKKKACiiigAooooAKKKKACiiigAooooAKKKKACmS/d/Gn0yX7v40AfDH&#10;7SP/ACWjxF/27/8ApNFXmdemftI/8lo8Rf8Abv8A+k0VeZ0Afbf7P3/JB9G/65Xf/o+WvW68k/Z+&#10;/wCSD6N/1yu//R8tet0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c14n8&#10;T3ljqVno2jWcd/rV2jTATuUgtoVIDSysATjJAVQMsc9ACQAdLRXIf2b49bn/AISLw4n+z/YFw2Pb&#10;P20Z/Kj+zPHv/QyeHP8Awnrj/wCTqAOvorkP7M8e/wDQyeHP/CeuP/k6j+zPHv8A0Mnhz/wnrj/5&#10;OoA6+iuQ/szx7/0Mnhz/AMJ64/8Ak6myWvj+zjaZNU8OaqyjItP7Mns/M9vN+0S7frsNAHY0Vj+F&#10;fEkXinSVvI4JbSZJHguLScDzLeZGKvG2OOCOCOCCCOCK2KAPLP2k/wDkjPiP62//AKUxV8OV9x/t&#10;J/8AJGfEf1t//SmKvhygD0z9m7/ktHh3/t4/9Jpa+gvjJ/yMVn/16j/0Nq+ff2bv+S0eHf8At4/9&#10;Jpa+gvjJ/wAjFZ/9eo/9DauvCfxo/wBdDnxH8NnA0UUV9EeOfk9r3/Ic1H/r5k/9CNFGvf8AIc1H&#10;/r5k/wDQjRXyb3PfWx+sNFFFfWHgHq3wP/1Wsf70X/s9eoV5f8D/APVax/vRf+z16hXzeI/iyPao&#10;/wANBRRRXMbBRRRQAUUVQ13XtN8L6PeatrF/baXpdnGZrm8vJVihhQdWZ2IAHuaTaSux76Iv0V4l&#10;4F/bS+C/xK8aWfhTw543h1DXbx2jtrc2F1Ck7KCSElkiWNuASMNz2zXttVra/Qm6vYKKKKQwoorO&#10;8Rax/wAI9oGpap9hvNT+xW0lz9i06LzbmfYpby4kyNztjCrkZJApNpK7Gk27I0aKyPCPiL/hLfC+&#10;la1/Zmo6N9vtkuf7P1e38i7ttwB8uaPJ2OM4K5ODWvVNOLsyU7q6CiiikMKK5H4pfFjwr8FvCM3i&#10;fxlqn9j6HDLHC919mlnw7ttQbIkZjk+1cN8M/wBsb4O/GDxPF4d8K+Nbe91uZS0NjdWdzZSTYBJE&#10;fnxpvIAJwuTgE44oj7ztHUH7quz2eiiq9/eJp1jc3cgZo4I2lYL1IUEnHvxUykopyeyGk5NJFiiu&#10;S+E/xK0z4xfDrQfGejQXdtpes2/2m3hvkVJ1XJGHCsyg8Hoxrra0lFxbi90RGSklJbMKKKKkoKKK&#10;KACiiigAooooAKKKKACiiigAooooAKKKKACiiigAooooAKKKKACiiigApkv3fxp9Ml+7+NAHxL+0&#10;9pNzp/xc1G6ljZYL6KGaF8cMFiWM8+xQ/pXk1foZ428A6J8QtLWx1uzFzGh3RSKdskTeqsOR9Ohx&#10;yK4jw1+zH4K8N6pHfGK81SSNt8ceoSq8akdPlVVB+jZFAGn8FdJudD+Cui2t3G0U/wBlmmKMMECR&#10;3kXI+jCvTqz9Q/48Ln/rk38jWhQAUUUUAFFFFABRRRQAUVRttc0681S80y31C1n1KyVGurOOZWmg&#10;VwShdAcqGAOMjnBxV6m01uK6ewUUUUhhRRVHWtc07w3ps+o6tf2ul6fAAZbu9mWGKMEgAs7EAckD&#10;k96aTbsg21ZeopscizRq6MrowDKynIIPQg06kAUVR03XNO1qS8TT9Qtb57OdrW5W2mWQwTAAmN9p&#10;O1gCCVPPIq9Taa3EmnsFFFFIYUUUUAFFFFABRRRQAUUUUAFFFFABRRRQAUUUUAFFFFABRRRQAUUU&#10;UAFFFFABRRRQAUUUUAFFFFABRRRQAUUUUAFFFFABRRRQAUUUUAFFFFABRRWbo/iTSPET36aVqllq&#10;b6fctZXi2dwkptrhQC0Um0nY4DAlTgjI45oA0qKKKACiiigAoorL8O+KNG8X6b/aGg6vY63YeY8X&#10;2rTrlLiLeh2uu5CRlSCCM5BFAGpRRWdJ4k0mHX4dCk1SyTW5rdruLTWuEFy8KsFaVY87igYgFgMA&#10;kCgDRooooAKKKKACiiigAooooAKKKKACiiigAooooAKKKKACiiigAooooAKKKKACiiigAooooAKK&#10;KKACiiigAooooAKKKKACiiigAooooAKKKKACiiigAooooAKKKKACiiigAooooAKKKKACiiigAorN&#10;j8SaTNr8+hR6pZSa3BAt1Lpq3CG5jhZiqyNHncEJBAYjBINaVABRRRQAUUUUAFFFFABRRRQAUVm2&#10;fiTSNQ1rUNItdUsrnVtOWNr2whuEee1EgJjMkYO5AwBK7gMgHFaV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chpvzfFvxHnnboemY9s3F/n88D8&#10;hXX1yGmf8lb8Sf8AYD0v/wBKNQoA6+iiigAooooAKKKKAOQ8D/L4k8fqOFGuR4HpnTrIn9ST+Ndf&#10;XIeCf+Rm+IH/AGHIv/TbY119AHln7Sf/ACRnxH9bf/0pir4cr7j/AGk/+SM+I/rb/wDpTFXw5QB6&#10;Z+zd/wAlo8O/9vH/AKTS19BfGT/kYrP/AK9R/wChtXz7+zd/yWjw7/28f+k0tfQXxk/5GKz/AOvU&#10;f+htXXhP40f66HPiP4bOBooor6I8c/J7Xv8AkOaj/wBfMn/oRoo17/kOaj/18yf+hGivk3ue+tj9&#10;YaKKK+sPAPVvgf8A6rWP96L/ANnr1CvL/gf/AKrWP96L/wBnr1Cvm8R/Fke1R/hoKKKK5jYKKKKA&#10;CvIf2qPhNrHxl+EVzoegy2f9rW19aapb2mpAm0vmt5ll+zzY/gfbj647V69XHfFbWvGnh/wr9v8A&#10;Anhyy8Wa1FOhfSL2+Fl58PO8JMQVR/ukbgR1qJdH2a+9PR/JlR6r1/LVfM88+Gn7Smh+OPFFl4G8&#10;beF774c/ENB51v4f8QQq0Vy0Y+aSxuVHl3Crk4KkNwxC4BNc9/wlvxM/aA+JPjbSfAvjG3+HHg3w&#10;dqP9jS6pDpUOo3+p36xhp1Cz5jiij3oPulmIPODxj6zoPxf/AGkPFXgKPxb8MLH4VaJ4V8Q23iGX&#10;UbjxDb6peXJgDFYIFgXCByQGZmHy54PQ6dv4V+J/7PPxI8cX3gjwPb/EnwX4x1RtdNlb6vBp19pl&#10;86BZ8+fhJYnKKwwwZSTwe+ml7z0327+7Z+WnMrPqk+qJ2TUfL7tbr/0l6dG+qZe+IPjT4j+Ebz4d&#10;fCTQ/E9nrPxC8Si8mvPGWpaXGkdlZQfM8/2SNgjS4kjRVyFLAkgA8Z954l+KP7PPxC8CweMvHUPx&#10;M8GeL9VTQHnuNHg0+90y9kRmgdPs4CSROUZWDDK8EE81a+IHgP4o+ILz4c/FrS9A0e2+JHhtbyK+&#10;8IPqWbe8sbng2wu9mBMgSMh9oTfu7YBbN4a+Jn7QnjzwRdeNvA8Pw18IeEdVTXjaXGrwajfalexo&#10;ywKvkZSKJC7MxZizEAAAZNVD4lzb83vdrX6dPh2trzfIUvhdtrad7269fi76ctvMyNP8VfGD4pft&#10;BfGLwPoXjS38I+GPDdxppt9V/sm3vLqDzbVXNvCjqFIZtztJLvIwqqBnIm8NfFr4h+ErH41+BfF+&#10;u2uu+LPBmgtrekeKLWxjtmvLeWCZo2lgAMayRyREEAbWGOOpPKeEvEPxE8J/tWftCal4N8I2/jvT&#10;XvdHhvdHXUorC7jk+wKY5onlHluuNysrMp+6Vzgg9l4b+D3j3xFonxo8b+L9LtNM8b+OdEbStO8M&#10;2V6lwunW0VtIkML3Hyo0jySMWYHYOMHrjmlzewvH+TXvfl0t53tt0vf3jeHL7Vc38yt2tza38rX3&#10;62tpYwfGnxw+Jlr8Hf2adU8OalazeKPG15ptrqb3trH5F0Z7FpHaRVT5ED4kIi2HCkArmugh8RfF&#10;T4M/Hz4f+H/Fnju3+Ifhfxw15Z7X0WDT5tMuoYTMrRGL78bAFcOWIx1J5NeT4LeMm8A/st6aNG/0&#10;3wXfabNr0X2qH/Q0isHikOd+JMOQP3ZbPUZHNd78Zvh74g8WfGX4J67pVh9q0rw5q19c6pcedGn2&#10;eOSzeNG2swZ8uQMKCR1PFdk7KpJx29o15crUV92raa6nHG7gk/5L/wDby5n9+i06nF2Hib4o/tD/&#10;ABB8cR+C/HcPw28F+EdWk0COaDRoNRu9UvYlU3DuZ8rHEjMFUIMtySRWt+y74++IPijxt8XvD/xB&#10;1Wy1S88L6xa2FqdOtVggEbWyvvUAbv3mQ5V2YqWKg4ArD0Xw78Vv2d/H3jqDwj4Ah+JPgrxXrE3i&#10;G1e31q30640u6mC+fFKs2A8ZYblZMkAHIJOBF+xr/b1x8TP2gr3xE9lLqk3ia2S4bTWL20cq2abo&#10;EcgF/KDLGWIBYrkgZwMaO1v7mt/5rwv+Le2lvKxrW3uv59P8NpW/Jb63NH/goBqX9j/AvTr/AOzX&#10;N79l8U6NP9ms4/Mnl23iNsjX+JzjAHckVwvij4mJ+2B8R/BHgvQ/BeveDNU8Ja7ZeKtTuvGtrFp1&#10;9a2sLEgW1uZGmkMrYQvtCKMbjkivaP2rvh74g+JXw50jS/Ddh/aN9B4k0q/ki86OLbBDdJJK+XZQ&#10;dqgnAOT2BNVP2mvhX4i8Rf8ACMeP/h7bRz/Enwdd/aLC2eZYF1O0kIW5sZHYhQrpyCxwGUcjOaml&#10;7rvLbnv/AOSws/NXWvo/Qqd5O0d+S34zuvJ2f4otaH8QvEF5+114p8FTX+/wzZeErLU7ex8mMbLm&#10;S5lR33hd5yqqMFsDHArN034heINY+Pvxo8I3l/53h7RfD2nXNhZ+TGvkyTxTmVt4UO27YvDEgY4x&#10;WJ468N/EvwZ8fLL4seDvA48ZWmt+G4dE1jw22q21leWEkcrTRyrJI3lOBvZGUN1GQSKh+EPw7+Jh&#10;+Mnxg8ZeNdCs9JTxVounwadbWN7HcRwtFHMpty+QzMu5NzlVUsx25AzWVWLlR5eqU7+vv29dLW6b&#10;K97I0pySqOXRuFv/ACS/p1v13e1zzb4e/Hab4LfsR/A6206+0fSdd8TiPSrTVPEEojsNOUtI8t1M&#10;SygqiLwu4bmZR7V0XgP4/wCo+D/jN4J8MXfxz8MfG/RfFss1hJ/ZsdhBeaTdJEZI5Ato5DQyFWQh&#10;xlTtwx5FRWn7MHjC4/Zb+DWnto2ln4hfD+aO/wD7B1qSOW0vB+8Wa0kkTeg3o4wwyAyrnHUei/Cm&#10;x8T6x4y06bVP2evDnw00+1VpZ9Um1Cxu7rzNhCLbLbIcfMRl3ZflBwuTx3TaliKknr7z/wDAbLbp&#10;/Na2t/kccE40Ka/ur5S1+fbfT8Tz/wAD/EX4jfHL4geLLKz+MemfDjX9D1u4sYvh62hWtxO1rBIN&#10;sszTnznEqEHfFhFDDGelfYVfHPx58A/En9oVX0Cf4J6b4a8QW18g0v4lP4htXOnRxzB1uIhGPtQL&#10;Kv8AqsAZbk8Zr7CgjaKGNHkMrqoBkYYLEDr+NYQ/hR/q+i17q/Z7dOtt5fxH5/hrt2fqt7a9LyUU&#10;UUAFFFFABRRRQAUUUUAFFFFABRRRQAUUUUAFFFFABRRRQAUUUUAFFFFABTJfu/jT6ZL938aAIqKK&#10;KAK+of8AHhc/9cm/ka0Kz9Q/48Ln/rk38jWhQBl+JvDWm+MvD9/omsWwvNLvomgubcuyeYh6jKkE&#10;fga+ULv9lf4Wx/tNad4WXwpGNBl8Kzai9n9tucG4W6RA+7zN33WIxnHPSvsOvE77/k8nSf8AsSLj&#10;/wBLYq9bL8RWoylGnNpcsno2toux5mPoUqtNOpBNqUd0nvON/vK+m+PD4Lurj4efCP4eyeJbPwzi&#10;G9eTVVs7OzkfMnkrNKJGkk+YkgA7dwyewuRfHDWPFPgXxYNJ8JT2fjrQCINS8O39+kDWu9CwmScK&#10;yyJtyykAbtp6cGuT8G/ETRf2dvGXxB0Px9cTaFb6xr8+uaVrFxbyPbXsU6qSgkRSA8ZXBVsHkYrV&#10;+G9tc/EDxh8UvH2n2F1b6Frmn2+maQ11A0Ml8IYpN04RgGCMzgKSBkDNdFWlHklVnC65VLmbfvSd&#10;rpu9ne7ulaStvozChUaqxpQnb3nHlSXuxV0mlbSySab917W1RY/Zp+IHjTWvgrY6r4k8PXF3Hb6U&#10;tza6hFqYvLzV2AckeWVUo5wAAzHJPUVoQ/HPxTofiPw/Z+NvhzJ4V0nXb5dNs9Si1mG9KXLgmKOa&#10;NFGzdtIyGYA/nXlHg74nXP8Awxzd6H4Kurz/AITzwzpcVtqNjb20i3lh++2SkKyj5wgkIxz8ue1c&#10;R44m+FGqax8ML/4frqXiHVj4u0pdQ8Q3015O0YMmfLlknOBI5+bYuMbCcAYz6TwUK2Lq89O0XNpW&#10;T07P4kknfR6ptaI8uOMnRwVLlqe8oXd2tWlrH4W21bVaNdWfRPw4/wCTofjD/wBeOi/+ipqj/a60&#10;2eD4a2Pi+xiMmpeDdWtddiC9WjjkCyrn0KMSf92pPhx/ydD8Yf8Arx0X/wBFTV6z4m0G28VeHdU0&#10;a9TfaahayWsy+qOpU/oa8SpW+r4ilVtfljTfr7sdPnse5Ckq9OtSlopOS+/qeE/tYyT/ABM8F+Ff&#10;AXh+5zceMrgzpKvQ2sEJuC30LCL86zfGHxWuvEn7FljqdqzS694isYNARM4d7yVxbSj65Ep/CsH9&#10;kVtW8YeOHk12Jll+HWijwmgcZBuTcSeZIvv5UMKn6+9Znhnw/eP+0pD8LWgb+wPD/iO78bITnaIZ&#10;IUa3RfZZ5nr2Y0adKX1R6qm/aPzSbv8A+BQ5DxnXq1I/W1pKS9mvKTWj/wC3anNHsexjx7d/D+TT&#10;fhp4A8JSeNNW8PaZbJfA30djbWcWzbGJJWDZkcLuCBScHJIql4o+O2lap8EPGmua74LW6vPDsotN&#10;Z8I6u8bqsweMhS+x0dCHV1cKQcdBXmXjbRdC8A/Hbxxe+PPFni7wXo/iJ7a90vVtD1C5tbO4KwiO&#10;SGVogQJFK8bv4T7jKeOPD/hC1/Zd+LOv+ENS8Q63b6x5An1XxDJNI940TxgSRtKqs6Ybbu6HZgcC&#10;so4ejP2U5JtycHzWespOPMr3tpdrRXut9zeNarCboxaSjzLluvhSfK0rX1snvazZ718RPi4fA93o&#10;Hh/QfDs/ijxXrETSWWi2syW6JDGBvllmYbYoxkAHByeAKw/Dvx61y5+KmheAvEfgOfw1q2pWtzdt&#10;MdSS5gEcagqYnRB5m47gQdhUgcEEGud+IOuwfCP49+HvH/iGO4j8IX3hptDm1SOF5Y9PnE4lUyhA&#10;SquPlBx1HYVmf8LM0n4m/tUfDS88Pie70SDStVSHVXgeKG6kKJvWLeAWCYXLAbctgElTjmpYWEoJ&#10;+z5k4zbld6NKVlvbSy0er32KqYqcf+XnK06aUdNVJwu9r9ZK60VrboqfCzx54j0HxV8X9N8J+C5v&#10;F+pr4wurqdXv47C3hjaKJVHmuG3OxRsKqnAGWK5GdP4kfHvXfFn7NOv+KPCOh3OnalbrdWOqrLqC&#10;29zok0QxIykKfNZTjAG0kMDweK6b9m1R/bnxibA3HxtdgnHP+pg/xrzjRdKvNb/Zz/aCsbC2kvLy&#10;bxHrojghUs7n5DhQOSeOgrV+xlUvKC91U3e710imnra33epcfax0jN2lKoraaazaa0vfT08j3v4O&#10;6/4n8ReC7O48UaBHoV0IohDt1IXpuY/LU+azBF2kkn5Tk+9dzXAfBH4jeHfiP4B0648O6iuox2Vv&#10;DaXOI3QxTCJS0Z3AcjIziu/rxsZFxxE048uu2v6npYKXNhqb5ubRa/8ADdtgooorjO0KKKKACiii&#10;gAooooAKKKKACiiigAooooAKKKKACiiigAooooAKKKKACiiigAooooAKKKKACiiigAooooAKKKKA&#10;CuT+J/wr8LfGbwnN4Z8ZaSutaHNIk0lo00kQLocqd0bK3B966yik0nuNNrY+A/hr+xJ8FNd/ac+M&#10;vha+8ERz6DoNrokmm2Z1G7UW7TwStMQwmDNuKqfmJxjjFe0aP+0F4k1K3udM+DHwgn8beDfDbHRo&#10;9XuvEEOmQTvbgRtHaCVXadVxt8xiqkqeT1qf4Sx+b+2N+0Om4pusPDq7l6jNtPzXn/7PPx88Hfst&#10;/DWH4V/FS+uPB/ijw3dXcMYurC4ePVoGuJJIrm1eNGEocSAbQd24EEUReijfonbu/wDgdt3e+yY5&#10;xSk2l1ivROCf4v8Aq7RrfHT9pjXfF37JPirxf8OdEvrHUbVLvTta+16gNP1Dw3PCMSkqFbzJFYjC&#10;qy5DA5HSvUvAvxK+IK/Bc69r/wANrh/EMMVvHYaLpetxX02pq6xqszTOsaxZZyW3E7VVmyeleFS+&#10;AfEuufsnftF69/wj2oWN348vtS1vS9DngK3otTHGkReLqsjrEX2dRuA61a+Kf7QOmeNv2Z/B+seB&#10;vEurf8Ija6zpmm+M9W8PRTxXum2AiDXGCFEiEHywzJyAxHekr++no2qf/brldP0Sejve19b6Cdrw&#10;tqk6n/byVrera2ta/S2p674J/aE8USfFDRvAvxF+HDeAtT1+1uLnRbm21uLVLe7MADTRMyIhjdVY&#10;MMggjPNY/wCx/wD8hn49f9lK1P8A9E29fOvhuP4RzftlfAe++EWm3dxplxJrQvvEs8l5NHfzCxbE&#10;SzXTFpTGCSxUlR5gGc5A+iv2P/8AkM/Hr/spWp/+ibetYLXmtq4S/wDTkf6/EmWkUr/ai/8AyWa/&#10;T9Oh7h438J2fjzwbrvhvUVD2Or2M1jOCM/JIhQ/oa+Y/gX8abjwD+wtquq6yw/t/4d2l/oF3ET/y&#10;9WbNFAnP94eR/wB9V9b1+ffxS8OajZ/tZX/wagtWbwz8SfEOk+MpgAfKEFskr36N7yS2sJ/H3rHl&#10;55Ole3OkvRp7/KLm/kac3LFVGr8mvqrar5tRX9M9B/YFj1P4R6N4/wDhh4tvHfUvDslp4gae44/c&#10;X1qs0uPUJMkwJ9TWf+z38VIfhv8AB27+Id1o194h8ZfF3xbe6honh6zKrc3e52S3j3uQqRJFFvaR&#10;jtVW+gOZ+3xca18M/HemeJPDVtJLe/EDw7d/D+XyyRi4lkRrV/8AeHmTgH0Fan7T/wAHIPAen/Aj&#10;VWufE1h4G8Bwz6Rq+oeEJ5ob+wt5bWOJbsNCDII1aL95tBO1zwa05+b949NoeiT1X3Rp69Oa+xCj&#10;y+5vvL1fL+spT03fLa99/aPh78fdf1L4i23gX4ieAJPh94i1K0lvtI8vVotTtNQji2+cqzIibZE3&#10;AlCv3ec1z/gH9ovwZ4V/ZtvfiJ/wiMPhDRLfU7yzj0DQYkke5uhePAqxIiRhpJpADjA5Y5JwTXD/&#10;AAH0X4M+PPjDoWueDviL8QPiXrnh23uLmC71jVL2/sLFZY/KdXknQIruG4QHcdmSMLXnHh3w9rGp&#10;fsW+FNe0bSrrXn8I/EWbxJdaTYrvnu7a31S4Mqov8TANux/sfhSlpKKel1q+y54q/wAov0urjWqb&#10;Wuun/gEnb5tLz1t6+w+PP2vPiH8J/CaeIfG3wLu9E0+6uLe1s5IPEkF2FkllVQt1sizAdpJBAdSw&#10;CEqSDVX4zeNLvwT+254Ln0zQLzxRrN54IvrSw0myZIzPMbuN/nlchIkCozM7HgLwGYhTw37Xf7VH&#10;gL4xfs/3mleAr658USy6lpj30tvYzxRaZELyFt1w8iKEYuFQR53EsTjCsR7D4iRW/b68GkqCV8Ba&#10;gVJHT/TYRxTiryg9vemvl7O/6slv3ZrfSP3+0X+S0/zNHwD+0d4n8UeJvF/gnXPhu3hj4k6LpY1e&#10;y0OTW47i11S3YlEaO7WMBB5gCtlPlz3wQOI/Yv8Ail8U/HGoeNLfxV4X36NH4q1aKTWLjxGLqTT5&#10;EZQtjHB5QLRp90OGUck7RXSr/wApCn/7Jmv/AKc2rnv2Q/iBofhvxp8T/hnqt1Jp/jmXxtrOrRaP&#10;cW8iySWcjq8c6tt2lGXkHPOR6jLp2bUn1hL8Jpfkrv06K6CqnHTtKP4wv+bt8+9mfVlFFFSM8d+K&#10;X7QF34V8dWvgLwV4Ou/iD46lsxqM+nQ3kdla2NqX2CW5uZAQm452qFZjtPA4z2nwz8ReLPE2gS3P&#10;jLwfH4K1ZLholsIdVj1FJIwFKyrKirwSSNpUEbT2INfP+veNdP8A2Zv2qPHni3x4LvT/AAV4503T&#10;BZeJBbSTWlnc2qvE1rM0asYy+8OpYAHnng49++F/xX8O/GLQJ9d8Kz3F9oqXLW0V/NayQR3RVVLP&#10;D5igumWK7wMEq2MgZohrC617+Wv9LXfdaNDqaTtstLefup/nfbt6nYUUUUCCiiigAooooAKKKKAC&#10;iiigAooooAKKKKACiiigAooooAKKKKACiiigAooooAKKKKACiiigAooooAKKKKACiiigAooooAKK&#10;KKACiiigD4B8TeAPgJ42/bA+OLfGq68PW0tv/Yo0v+3NeOmkhrEebsAmj39I89ccdM19Br48+GX7&#10;M/wc8M2nw700eINH1i9Nl4Z0Xw1eC9OpXUrszCKZ5GGwNvZ3Z9qAH2FcX8Pvhr4Q+IH7Xn7Q7eKP&#10;CuieJGtW0AQHV9OhujEGsDu2eYp25wM464Fan7RnhVPhf4m+DPj7QvDcjeDvAeo3ianpHh+xBFna&#10;XduYjdJbxrysTfMwQZwzHHWlG0acIt2TUb+ll/V9luy5e9Nu17J29VHT+t+htab+0r4s8N+LvDuj&#10;/FT4WzfD6w8RXSadpmtWuuQ6ra/bHBKW85REMLNjCnDKScZ4JFXxl+1Zr+m/F3xj8NfCHwxvPG/i&#10;rQ4bG5t4LfVorSO5hmjLyySySoEgWP5FHLl2kAAHJHF/Fr4w+FP2tF8G+Bvhbey+Lbn/AISPTtW1&#10;PUrazmS10m0t5fOeSaV0VQ7bdqx53EnoO/ZfB+JD+2h+0FIVHmLYeHVDY5ANvMSP0H5VUU38Stq/&#10;mkotP7216LvqQ7JSa10j8m5Wf4Wfz7WLGsftQeJG+Lni74beGPhlceJvE2hWljer/wATiO1tnjnj&#10;3yGaV4yIthKooXzGkLZAUKxGN4W/a/8AFfxGtNS03wd8HNT1TxzoM0lt4j0O/wBYgsrbTJlYqsa3&#10;jIVnZ9pK7ExgEsVGM6XwfUf8Nm/tBtgbvsPhwZ7/APHtPT/2Yf8Akr37RX/Y4R/+kUFTH3nZ/wAr&#10;l/5NFfdZ6+fVDn7m3eK++HM/ndErfte2Fz8DdE+Ill4auWlvNet/D15ot5ciCawunuhbSqzBGDbG&#10;+YDA3DH3c8d/8avi9/wp+z8I3H9k/wBrf2/4lsPD237T5PkfaXK+d9xt23GdvGfUV8ef2Nqmpfsi&#10;+Pb7StNudXl0P4qXmtT2dmm+aSC31VZJdi9yEBOPQGuo/aE/aW8E/G5fg9aeA7248R2qfELQri+1&#10;CGzlit7L98dkUjyKv71iTiMZICMTjjNU/wB5yd5Shp/dkqb+67kk9/PQmXu8/ZKevnFzX32UdPwP&#10;VvDP/J/Hjf8A7ETTf/Syem+O/wBprx98PLTU/E2r/BPULb4d6ZMftWsya9bC/W2DbTcixCk7e+0y&#10;BsckCqCzahb/ALa3xLl0mJZ9Uj+HNk1pE/3XmFzcFFPsWwK+P/H2ufCvxl+y9r11r58TeOPj9Hpc&#10;r6tb6zJqDz6PdB8zyPC5FvbRRZO3CjI2qMscVjzuNKMl9lSdu/7yf5W11Vrr5aKKlVkn1cVft7kP&#10;89NHe3kfqrZ3kOoWcF1buJYJ0WWN16MrDIP5GvB9JH/C2/2rNemvSZtA+Gdrb2thatzG2rXcRklu&#10;CO7xwGONc/d81yOTXqnwp/5Jd4O/7A1n/wCiEry34BsNJ+PHx/0S4+W9fW7HWIy/3pLeexiRCD3U&#10;NBIvtjFdU4+zxEoL7PNb1ul+Tb+V+hz05OpQjJ/atf0ev5pL0dup8yfCjXtW+Avxb+JvxXNzLP8A&#10;D7UviLqnhzxZa9VsF89TaagPZHmaN/8AZccE9Por40SpN+1z+zdJG6yRvH4iZWU5BBsosEH0rP8A&#10;2V/Dmm+MPDnx90PWLOPUNK1H4i69a3VrMMpLG/lqyn6g1414Mt/Evw9/bC+C3wl8SfaL+DwiNbfQ&#10;Ncm5+3aTPZ/6OrH/AJ6QmJ4m6cKn1M0f+XMH0imvnT1XybuvJvpFG1T4qs13mn97Sf6Pzt3Z9e/D&#10;H4u/8LH8X/EXQ/7J/s7/AIRDWF0n7R9p837XmBJfM27F2ffxty3TOe1ccf2oMfDn40eK/wDhGv8A&#10;knOqahpv2T7f/wAhD7NEkm/f5X7rdvxjD4x1Nea+E/jJ4X/Zv/aA+M+k/EW7n8OHxLq1vrmh3Uln&#10;NNFqULW0cTJCY0bdIrptKdSTwDXAeGdZl8RfsoftgapPp9zpUl54h16f7FepsnhDWkBVZFydr4xl&#10;exyK5XKXsXNbqnf/ALe9y/zu3p+BrGK9oovrUt/2771vwS1PW9W/bS1jwz4b8P8AjzXvhVqWlfCf&#10;VPs3meKW1SKS4tlmACTNYqnmGEsRhiwYqQdgJCnah/ao8R6R4s8IReMPhVqPhHwb4uv49N0jX7jV&#10;YJpxcSgtbpdWiLmAyAH+Ntp4ODnHLftVKq/8E+HVVAUaVoQAA4H+k2ldL+2b/wAgD4P/APZSNA/9&#10;GtXfKKhW5entFH5NxX366fjc5KcnUoqfVwb+aV/ufX8LHDaf8Qtb8H/tl/HTT/C3g+68a+JNQsNB&#10;kgsY7pLK3jijt5BJJPcyArGAZEAADMxbhSAxX2T4R/tDN421TxZ4f8Y+GJ/h34v8LxJd6lpl5eJd&#10;QfZHDMlzDcqFWSPCtk4G0jB5rxa0+NXhv4L/ALaXxvvPF7T6XoN5p+gxtr32aSW2tZlt32RTMisY&#10;/MDMVZsKTGRnJAL9L0mf9qjx18ZfGvhVLm28J6t4GPgvQ9WvLd7dNTnfzZJJ4g4DGJWdU3EAE7sd&#10;DXGpNU7x191/JpO33uys973Wljpkk6rUnbWHzuop/crvTsdbP+1/4mk8Ny+PrD4Pate/COIG4bxK&#10;2qwRXz2a53XiaeV3mLjcMurFfm2gVu/E79q4eC/iB4a8J+HfCFz44vvE2gPrOijTr1YmvJPMUJFh&#10;12ohQtI0rOAqoflJxXyr4Hm+D8fw107wd48+Jnxe0HxjBp6aTqvw/Osam0jTBPLa3htURlkif+AL&#10;ldjAHHOPoHSPCun+Ef2xfhboenx3AsNI+GdzaWgvTunSNLiCNd5/vbeD+NbuK51FO6u7PulGT326&#10;Rasu99LIx5nyuTWtlp296K236tO77WszR1nVNY8BfFr4W/ELUtD/AOESufHrJ4X8V6Ct2l0sV0Yp&#10;JLGQyphXdHR4t4HKygfwivpevA/2riNU1D4N6BBltRv/AB7p1zEiffEVsJLiZx7BEwT6N7175Ux1&#10;g32k0vS0X+cn+XQctJJX3in87yX5JBRRRSG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VyGmf8lb8Sf9gPS/8A0o1CuvrkNM/5K34k/wCwHpf/AKUahQB19Znia61Oy8P3&#10;9xo1pDfapFCz29tO5RJXHIUkdM/zrTooA+M7r9unxJZXMtvceErCGeFzHJHJNIGRgcEEdiDWr4N/&#10;bC8aePfEdnomjeDdPur+6baq+fIFQd3Y44UDkmt39qf9m9/FySeLvCtmZNcXH26whXm7Xp5iD/no&#10;O4/iHuMN3v7O3wLtvg74ZMt2En8S36K17cDBEQ6iFD/dHc/xHnoAAAeu0UUUAch4J/5Gb4gf9hyL&#10;/wBNtjXX1yHgn/kZviB/2HIv/TbY119AHln7Sf8AyRnxH9bf/wBKYq+HK+4/2k/+SM+I/rb/APpT&#10;FXw5QB6Z+zd/yWjw7/28f+k0tfQXxk/5GKz/AOvUf+htXz7+zd/yWjw7/wBvH/pNLX0F8ZP+Ris/&#10;+vUf+htXXhP40f66HPiP4bOBooor6I8c/J7Xv+Q5qP8A18yf+hGijXv+Q5qP/XzJ/wChGivk3ue+&#10;tj9YaKKK+sPAPVvgf/qtY/3ov/Z69Qry/wCB/wDqtY/3ov8A2evUK+bxH8WR7VH+GgooormNgooo&#10;oAKKKKACiiigAooooA4vwf8ACnSfBXjvxv4ssbi9l1HxdPaz30Vw6GGNoIfJQRAICAV5O4tz0x0r&#10;tKKKOiXbT7gCiiigDxXxp+y/aeLPFera7p/xI+Ing1tVIe90/wAN68ILSSQKEMixyRv5bFVAJjK9&#10;M9ea734X/Cvw38HfCkXh7wvYtZWCyvcSvLK001zO5zJNLI5LO7HqxPoBgAAdbRRH3VyrYH7zuwoo&#10;ooAKKKKACiiigAooooAKKKKACiiigAooooAKKKKACiiigAooooAKKKKACiiigAooooAKKKKACiii&#10;gApkv3fxp9Ml+7+NAEVFFFAFfUP+PC5/65N/I1oVn6h/x4XP/XJv5GtCgAooooAKKKKACiiigAoo&#10;ooAKKKKACiiigDh/iJb/ABE+16ddeBLvw80aK6Xmn+IUmVJclSrpLECysMEYKkEN7Vz3gX4ZeKrn&#10;4hf8J58QNT0u61u3sn07TtL0OOQWdlE7hpH3yfPJI+FBJCgAHg549ZorqhiJU4ckUlur21s91f8A&#10;p202OaeHjUnzSb6O19LrbT5X7X13CiiiuU6QooooAKKKKACiiigAooooAKKKKACiiigAooooAKKK&#10;KACiiigAooooAKKKKACiiigAooooAKKKKACiiigAooooAKKKKACiiigAooooAKKKKACiiigArl/i&#10;B4Lu/HGkwWVn4s17wfJHMJjeeH3t0mkAUjy2M8Mq7ec8KDlRz1B6iiluO9jy3wt8E9W8N+ILLU5/&#10;i34916G3fe2m6pPp7W0/BG1xHZo+Oc8MOQK9Sooqr6WJ8wooopDCuZ+I1l4rv/CN5H4J1LTtK8TK&#10;Y5LSfVrdp7RirhmjlVSG2uoKllORuyORXTUUmrjTsfNWsfB/4xfG6+0TTfitqngzR/Bem39vqdzp&#10;fg8Xc82qywvvjilluFQRxbwrEKrE7cZHUfStFFVfSy9fnp/kiba3+X9fewrG8X+H5/FXh270u21v&#10;UvDk1wFC6no7RLdQ4YN8hljkTnG05U8E9DzWzRU7lLTU8bh/Z71uOVHPxv8AiXIFYEo9xpeG9jiw&#10;zimf8M765/0XL4m/+BGl/wDyBXs9FMRR0PTZNH0axsJb+61SW2gSFr6+KGe4KqAZJCiqu5sZO1QM&#10;ngDpV6iim3d3FtoFFFFIYUUUUAFFFFABRRRQAUUUUAFFFFABRRRQAUUUUAFFFFABRRRQAUUUUAFF&#10;FFABRRRQAUUUUAFFFFABRRRQAUUUUAFFFFABRRRQAUUUUAFFFFABRRRQAUUUUAFFFFABRRRQAV5/&#10;rnwoF58XtB+IWk6p/ZGqWtnJpWqQG382PVLFjvSJvmUo8cnzpJzgM6lSG49Aoo2al1X/AA35B0a7&#10;hRRRQAUUUUAFFFFABRRRQAUUUUAcB/wqn7f8aF+IGrap/aJ0/Tjp2h6YLfy49OEhBuZi24+ZJLtR&#10;d2F2om3BySe/ooo6Jdv87/mw63/rs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chpn/JW/En/YD0v/0o1CuvrjrWRbP4vaokzBG1DQ7P7MD/AMtPInuvNx67ftEW&#10;f94UAdjRRRQAUUUUAFFFFAHIeCf+Rm+IH/Yci/8ATbY119cd8P5FvNU8a38LCS0utcPkyLyH8q0t&#10;rd8H2khkX/gJrsaAPLP2k/8AkjPiP62//pTFXw5X3H+0n/yRnxH9bf8A9KYq+HKAPTP2bv8AktHh&#10;3/t4/wDSaWvoL4yf8jFZ/wDXqP8A0Nq+ff2bv+S0eHf+3j/0mlr6C+Mn/IxWf/XqP/Q2rrwn8aP9&#10;dDnxH8NnA0UUV9EeOfk9r3/Ic1H/AK+ZP/QjRRr3/Ic1H/r5k/8AQjRXyb3PfWx+sNFFFfWHgHq3&#10;wP8A9VrH+9F/7PXqFeX/AAP/ANVrH+9F/wCz16hXzeI/iyPao/w0FFFFcxsFFFFABRRRQAUUUUAF&#10;FFFABRRRQAUUUUAFFFFABRRRQAUUUUAFFFFABRRRQAUUUUAFFFFABRRRQAUUUUAFFFFABRRRQAUU&#10;UUAFFFFABRRRQAUUUUAFFFFABTJfu/jT6ZL938aAIqKKKAK+of8AHhc/9cm/ka0Kz9Q/48Ln/rk3&#10;8jWh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Vj+JPCth4pt4I7xZY5reTz&#10;ba6tpWint3xjcjryOOCOhBwQRxWxRQByH/CD6wvC+P8AxGq9h5OnHH4m0JP40f8ACE6z/wBFA8R/&#10;+A+m/wDyHXX0UAch/wAITrP/AEUDxH/4D6b/APIdH/CE6z/0UDxH/wCA+m//ACHXX0UAch/whOs/&#10;9FA8R/8AgPpv/wAh02T4f3t5G0N/418R31o4xJButLfeO43wW8cg/wCAsK7GigCrpmmWmi6fb2Nj&#10;bx2tnboI4oYlwqKOgAq1RRQB5Z+0n/yRnxH9bf8A9KYq+HK+4/2k/wDkjPiP62//AKUxV8OUAemf&#10;s3f8lo8O/wDbx/6TS19BfGT/AJGKz/69R/6G1fPv7N3/ACWjw7/28f8ApNLX0F8ZP+Ris/8Ar1H/&#10;AKG1deE/jR/roc+I/hs4Giiivojxz8nte/5Dmo/9fMn/AKEaKNe/5Dmo/wDXzJ/6EaK+Te5762P1&#10;hooor6w8A9W+B/8AqtY/3ov/AGevUK8v+B/+q1j/AHov/Z69Qr5vEfxZHtUf4aCiiiuY2CiiigAo&#10;orgfi98d/A/wG0mw1LxzrLaLZX05t7eRbK4ut8gUsRiGNyOB1IApNpbjSb2O+or5wsf+CiX7PupX&#10;cVtbePJJZ5JBCqjQtS++TgAk2+Bye9fRF9dfYbO4uPKln8mNpPKgXdI+Bnao7k9APWm/djzPYS95&#10;8q3J6K5/wD4v/wCE+8H6Zr/9iax4c+3RmT+y9ftPst9b4YjbLFk7TxnGTwRXQU2mnZiTuroKKKKQ&#10;wooooAKKKKACiiigAooooAKKKKACiiigAooooAKKKKACiiigAooooAKKKKACiiigAooooAKKKKAC&#10;iiigAooooAKKKKACmS/d/Gn0yX7v40ARUUUUAV9Q/wCPC5/65N/I1P8A2fF/em/7/v8A41BqH/Hh&#10;c/8AXJv5GtCgCt/Z8X96b/v+/wDjR/Z8X96b/v8Av/jVmigCt/Z8X96b/v8Av/jR/Z8X96b/AL/v&#10;/jVmigCt/Z8X96b/AL/v/jR/Z8X96b/v+/8AjVmigCt/Z8X96b/v+/8AjR/Z8X96b/v+/wDjVmig&#10;Ct/Z8X96b/v+/wDjR/Z8X96b/v8Av/jVmigCt/Z8X96b/v8Av/jR/Z8X96b/AL/v/jVmigCt/Z8X&#10;96b/AL/v/jR/Z8X96b/v+/8AjVmigCt/Z8X96b/v+/8AjR/Z8X96b/v+/wDjVmigCt/Z8X96b/v+&#10;/wDjR/Z8X96b/v8Av/jVmigCt/Z8X96b/v8Av/jR/Z8X96b/AL/v/jVmigCt/Z8X96b/AL/v/jR/&#10;Z8X96b/v+/8AjVmigCt/Z8X96b/v+/8AjR/Z8X96b/v+/wDjVmigCt/Z8X96b/v+/wDjR/Z8X96b&#10;/v8Av/jVmigCt/Z8X96b/v8Av/jR/Z8X96b/AL/v/jVmigCt/Z8X96b/AL/v/jR/Z8X96b/v+/8A&#10;jVmigCt/Z8X96b/v+/8AjR/Z8X96b/v+/wDjVmigCt/Z8X96b/v+/wDjR/Z8X96b/v8Av/jVmigC&#10;t/Z8X96b/v8Av/jR/Z8X96b/AL/v/jVmigCt/Z8X96b/AL/v/jR/Z8X96b/v+/8AjVmigCt/Z8X9&#10;6b/v+/8AjR/Z8X96b/v+/wDjVmigCt/Z8X96b/v+/wDjR/Z8X96b/v8Av/jVmigCt/Z8X96b/v8A&#10;v/jR/Z8X96b/AL/v/jVmigCt/Z8X96b/AL/v/jR/Z8X96b/v+/8AjVmigCt/Z8X96b/v+/8AjR/Z&#10;8X96b/v+/wDjVmigCt/Z8X96b/v+/wDjR/Z8X96b/v8Av/jVmigCt/Z8X96b/v8Av/jR/Z8X96b/&#10;AL/v/jVmigCt/Z8X96b/AL/v/jR/Z8X96b/v+/8AjVmigCt/Z8X96b/v+/8AjR/Z8X96b/v+/wDj&#10;VmigCt/Z8X96b/v+/wDjR/Z8X96b/v8Av/jVmigCt/Z8X96b/v8Av/jR/Z8X96b/AL/v/jVmigCt&#10;/Z8X96b/AL/v/jR/Z8X96b/v+/8AjVmigCt/Z8X96b/v+/8AjR/Z8X96b/v+/wDjVmigCt/Z8X96&#10;b/v+/wDjR/Z8X96b/v8Av/jVmigCt/Z8X96b/v8Av/jR/Z8X96b/AL/v/jVmigCt/Z8X96b/AL/v&#10;/jR/Z8X96b/v+/8AjVmigCt/Z8X96b/v+/8AjR/Z8X96b/v+/wDjVmigCt/Z8X96b/v+/wDjR/Z8&#10;X96b/v8Av/jVmigCt/Z8X96b/v8Av/jR/Z8X96b/AL/v/jVmigCt/Z8X96b/AL/v/jR/Z8X96b/v&#10;+/8AjVmigCt/Z8X96b/v+/8AjR/Z8X96b/v+/wDjVmigCt/Z8X96b/v+/wDjR/Z8X96b/v8Av/jV&#10;migCt/Z8X96b/v8Av/jR/Z8X96b/AL/v/jVmigCt/Z8X96b/AL/v/jR/Z8X96b/v+/8AjVmigCt/&#10;Z8X96b/v+/8AjR/Z8X96b/v+/wDjVmigCt/Z8X96b/v+/wDjR/Z8X96b/v8Av/jVmigCt/Z8X96b&#10;/v8Av/jR/Z8X96b/AL/v/jVmigCt/Z8X96b/AL/v/jR/Z8X96b/v+/8AjVmigCt/Z8X96b/v+/8A&#10;jR/Z8X96b/v+/wDjVmigCt/Z8X96b/v+/wDjR/Z8X96b/v8Av/jVmigCt/Z8X96b/v8Av/jR/Z8X&#10;96b/AL/v/jVmigCt/Z8X96b/AL/v/jR/Z8X96b/v+/8AjVmigCt/Z8X96b/v+/8AjR/Z8X96b/v+&#10;/wDjVmigCt/Z8X96b/v+/wDjR/Z8X96b/v8Av/jVmigCt/Z8X96b/v8Av/jR/Z8X96b/AL/v/jVm&#10;igCt/Z8X96b/AL/v/jR/Z8X96b/v+/8AjVmigCt/Z8X96b/v+/8AjR/Z8X96b/v+/wDjVmigCt/Z&#10;8X96b/v+/wDjR/Z8X96b/v8Av/jVmigCt/Z8X96b/v8Av/jR/Z8X96b/AL/v/jVmigCt/Z8X96b/&#10;AL/v/jR/Z8X96b/v+/8AjVmigCt/Z8X96b/v+/8AjR/Z8X96b/v+/wDjVmigCt/Z8X96b/v+/wDj&#10;R/Z8X96b/v8Av/jVmigCt/Z8X96b/v8Av/jR/Z8X96b/AL/v/jVmigCt/Z8X96b/AL/v/jR/Z8X9&#10;6b/v+/8AjVmigCt/Z8X96b/v+/8AjR/Z8X96b/v+/wDjVmigCt/Z8X96b/v+/wDjR/Z8X96b/v8A&#10;v/jVmigCt/Z8X96b/v8Av/jR/Z8X96b/AL/v/jVmigCt/Z8X96b/AL/v/jR/Z8X96b/v+/8AjVmi&#10;gCt/Z8X96b/v+/8AjR/Z8X96b/v+/wDjVmigCt/Z8X96b/v+/wDjR/Z8X96b/v8Av/jVmigCt/Z8&#10;X96b/v8Av/jR/Z8X96b/AL/v/jVmigCt/Z8X96b/AL/v/jR/Z8X96b/v+/8AjVmigCt/Z8X96b/v&#10;+/8AjR/Z8X96b/v+/wDjVmigCt/Z8X96b/v+/wDjR/Z8X96b/v8Av/jVmigCt/Z8X96b/v8Av/jR&#10;/Z8X96b/AL/v/jVmigCt/Z8X96b/AL/v/jR/Z8X96b/v+/8AjVmigCt/Z8X96b/v+/8AjR/Z8X96&#10;b/v+/wDjVmigCt/Z8X96b/v+/wDjR/Z8X96b/v8Av/jVmigCt/Z8X96b/v8Av/jR/Z8X96b/AL/v&#10;/jVmigCt/Z8X96b/AL/v/jR/Z8X96b/v+/8AjVmigCt/Z8X96b/v+/8AjR/Z8X96b/v+/wDjVmig&#10;Ct/Z8X96b/v+/wDjR/Z8X96b/v8Av/jVmigCt/Z8X96b/v8Av/jR/Z8X96b/AL/v/jVmigCt/Z8X&#10;96b/AL/v/jR/Z8X96b/v+/8AjVmigCt/Z8X96b/v+/8AjR/Z8X96b/v+/wDjVmigCt/Z8X96b/v+&#10;/wDjR/Z8X96b/v8Av/jVmigCt/Z8X96b/v8Av/jR/Z8X96b/AL/v/jVmigCt/Z8X96b/AL/v/jR/&#10;Z8X96b/v+/8AjVmigCt/Z8X96b/v+/8AjR/Z8X96b/v+/wDjVmigCt/Z8X96b/v+/wDjR/Z8X96b&#10;/v8Av/jVmigCt/Z8X96b/v8Av/jR/Z8X96b/AL/v/jVmigCt/Z8X96b/AL/v/jR/Z8X96b/v+/8A&#10;jVmigCt/Z8X96b/v+/8AjR/Z8X96b/v+/wDjVmigCt/Z8X96b/v+/wDjR/Z8X96b/v8Av/jVmigC&#10;t/Z8X96b/v8Av/jR/Z8X96b/AL/v/jVmigCt/Z8X96b/AL/v/jR/Z8X96b/v+/8AjVmigCt/Z8X9&#10;6b/v+/8AjR/Z8X96b/v+/wDjVmigCt/Z8X96b/v+/wDjR/Z8X96b/v8Av/jVmigCt/Z8X96b/v8A&#10;v/jR/Z8X96b/AL/v/jVmigCt/Z8X96b/AL/v/jR/Z8X96b/v+/8AjVmigCt/Z8X96b/v+/8AjR/Z&#10;8X96b/v+/wDjVmigCt/Z8X96b/v+/wDjR/Z8X96b/v8Av/jVmigCt/Z8X96b/v8Av/jR/Z8X96b/&#10;AL/v/jVmigCt/Z8X96b/AL/v/jR/Z8X96b/v+/8AjVmigCt/Z8X96b/v+/8AjR/Z8X96b/v+/wDj&#10;VmigCt/Z8X96b/v+/wDjR/Z8X96b/v8Av/jVmigCt/Z8X96b/v8Av/jR/Z8X96b/AL/v/jVmigCt&#10;/Z8X96b/AL/v/jR/Z8X96b/v+/8AjVmigCt/Z8X96b/v+/8AjR/Z8X96b/v+/wDjVmigCt/Z8X96&#10;b/v+/wDjR/Z8X96b/v8Av/jVmigCt/Z8X96b/v8Av/jR/Z8X96b/AL/v/jVmigCt/Z8X96b/AL/v&#10;/jR/Z8X96b/v+/8AjVmigCt/Z8X96b/v+/8AjR/Z8X96b/v+/wDjVmigCt/Z8X96b/v+/wDjR/Z8&#10;X96b/v8Av/jVmigCt/Z8X96b/v8Av/jR/Z8X96b/AL/v/jVmigCt/Z8X96b/AL/v/jR/Z8X96b/v&#10;+/8AjVmigCt/Z8X96b/v+/8AjR/Z8X96b/v+/wDjVmigCt/Z8X96b/v+/wDjR/Z8X96b/v8Av/jV&#10;migCt/Z8X96b/v8Av/jR/Z8X96b/AL/v/jVmigCt/Z8X96b/AL/v/jR/Z8X96b/v+/8AjVmigCt/&#10;Z8X96b/v+/8AjR/Z8X96b/v+/wDjVmigCt/Z8X96b/v+/wDjR/Z8X96b/v8Av/jVmigCt/Z8X96b&#10;/v8Av/jR/Z8X96b/AL/v/jVmigCt/Z8X96b/AL/v/jR/Z8X96b/v+/8AjVmigCt/Z8X96b/v+/8A&#10;jR/Z8X96b/v+/wDjVmigCt/Z8X96b/v+/wDjR/Z8X96b/v8Av/jVmigCt/Z8X96b/v8Av/jR/Z8X&#10;96b/AL/v/jVmigCt/Z8X96b/AL/v/jR/Z8X96b/v+/8AjVmigCt/Z8X96b/v+/8AjR/Z8X96b/v+&#10;/wDjVmigDyv9pBQvwX8RKM4H2ccnJ/4+Yu9fDtfcf7Sf/JGfEf1t/wD0pir4coA9M/Zu/wCS0eHf&#10;+3j/ANJpa+gvjJ/yMVn/ANeo/wDQ2r59/Zu/5LR4d/7eP/SaWvoL4yf8jFZ/9eo/9DauvCfxo/10&#10;OfEfw2cDRRRX0R45+T2vf8hzUf8Ar5k/9CNFGvf8hzUf+vmT/wBCNFfJvc99bH6w0UUV9YeAerfA&#10;/wD1Wsf70X/s9eoV5f8AA/8A1Wsf70X/ALPXqFfN4j+LI9qj/DQUUUVzGwUUUUAFFFFAHzb+yfK0&#10;F1+0HIh2unxF1VlPoRBb4rlv2WPF3xq+Lnwy8O/EvxL46tbPQo7C9R9Ei0W3M+runmot1LONoh2y&#10;AbY40wVjBbJY49L/AGf/AIb+IvBMnxlOtad9iHiDxnqGraZ+/jk8+1lhhWOT5GO3JRvlbDDHIFL+&#10;zH8OfEXw9/ZV8N+D/EGnf2f4js9OuYJ7Lz45NjvLKyjejFDkMvIbHNZSusPJrdQgl68jT+a28nbq&#10;lbaNnXs9nOV/Tm0+/wDLybPM9C/aN8d3n7MPwaubG5s9U+KHxEuItMt9R1CBVt4HPmNNdPFGFUiO&#10;OMkKoAJI68gs+KV/8c/gPe/Dd7r4q2/jXR9f8X6Xo+pSXPh60srqFJZcOkflgoYpFDA5HmKQpV+t&#10;R6R+zr8QdK/Zp+Cf9l2VnZfE74cXCaimj39yhhugRIk9oZoyyqXjfhwSAQM46jB/aG8X/E/x1f8A&#10;wYXxT4Dt/h3pyfEPRsafPrEGpXt/OJGb5PI+RIo1DksW3MdvyqBk9jt9Yaj/AM/F6ct47dP5tvys&#10;ckL+wXN/z7frzWlv1/l8vxPVPF3jL4h/Fr46eIvh18P/ABVB4A0jwhZ2lxrevf2ZFf3dxc3Kl4ra&#10;GObMaoIxuZyCckAY61m/Cz4ifEfw1+0N468F/EXxTZ6/oPh7wrb6vbXlnp0dqZ1aWTdcSooJWTap&#10;QqrbPkDKq7sC54o8I/Ej4PfHrxR4+8B+EYfiF4f8aW1omraLHqkOn3dld2yGNJ42mxG8bR4BXIbP&#10;PQc8h8IbbxJ43/a/+KZ8b2Flp8974KsLW40jT7n7SumxSyy7LaSbADyld0hIAHz4GQAx5Y81oqG9&#10;pb9+WX4Xta2lrX943ny6uW14bduaN/1vfr5HG2v7TniX4g+C7v4iWX7Q3gDwHdtHLeaX8Obv+z5t&#10;0UZYxQ3kskvniWVQu7y9uwsMAniuw8U/tGfEH4ga5+z6vw5urXR1+Iui6hc3dve26XEFrIkMTeax&#10;IDt5BMpCqyh2ChuDxS+H/wAMfH/wZ8N2/gOT9n7wv8SotKzbad4wXUbC0S6t9x8trqOaMzLIqlQx&#10;RXyRxnqfU9Z+FfiSb47fA3xDb6HYWuj+G9J1WDV20t447Wznnt4lVIo2KuyF1cDapwBlsVtFRbSX&#10;w/8A2st+urt6PazZm3Javf8ADePy019VucF8TviF8Q/ht4o+Hnw08Q/F6w8L/wBpaddXd78TtQ0G&#10;2iF/dJN+7so4nb7NA3lsCS2d2Fxgnn6O+GGi+JdB8I29n4q8Vx+NtUWR3GtR2Edl58THMe6KM7AQ&#10;pxleDjOBnFcT8ddV8XNLHodj8F7T4teE762zdxz6tZW4imDnCPBdDa6kbSGByCDx0NQ/sl/CnXvg&#10;78KX0XXlhspLjVLvULTRLa7a6h0a1lfdHZJKwBcRjOSBjLHGRyZg7qTfn+e1unlbSy89XNWcbeX5&#10;b36/PW78tPaKKKKQwooooAKKKKACiiigAooooAKKKKACiiigAooooAKKKKACiiigAooooAKKKKAC&#10;iiigAooooAKKKKACmS/d/Gn0yX7v40ARUUUUAV9Q/wCPC5/65N/I1oVn6h/x4XP/AFyb+RrQ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4jxDbyeMPGn/COy3E0Gj2NjFf30Vv&#10;I0bXTSySJFGXUgiMeRKWUfeyoPGQe3rkNM/5K34k/wCwHpf/AKUahQAf8Kf8B9/BXh5j/ebS4GJ+&#10;pK80f8Kf8B/9CR4c/wDBTb//ABFdfRQByH/Cn/Af/QkeHP8AwU2//wARR/wp/wAB/wDQkeHP/BTb&#10;/wDxFdfRQByH/Cn/AAH/ANCR4c/8FNv/APEU2T4PeCTGwtvC+l6ZNj5brTLZLSeM+qSxBWU+4Ndj&#10;RQBy3gDUL2a11XS9RuTe3ui3zWDXbABp08uOaJ2A43eXNGGI6sCcDOK6muQ8E/8AIzfED/sORf8A&#10;ptsa6+gDyz9pP/kjPiP62/8A6UxV8OV9x/tJ/wDJGfEf1t//AEpir4coA9M/Zu/5LR4d/wC3j/0m&#10;lr6C+Mn/ACMVn/16j/0Nq+ff2bv+S0eHf+3j/wBJpa+gvjJ/yMVn/wBeo/8AQ2rrwn8aP9dDnxH8&#10;NnA0UUV9EeOfk9r3/Ic1H/r5k/8AQjRRr3/Ic1H/AK+ZP/QjRXyb3PfWx+sNFFFfWHgHq3wP/wBV&#10;rH+9F/7PXqFeX/A//Vax/vRf+z16hXzeI/iyPao/w0FFFFcxsFFFFABRRRQAUUUUAcd8U/hjYfFj&#10;w2mkXuq61oUkNwt3a6n4fv3s7y2mVWUOki/7LsCGBBBORXFeBf2W/D/hPxpZeLdZ8S+K/iF4i09X&#10;TTbzxhqguxp29drmCNEjjRmHBbaW969mooj7rugfvKzPJ/iV+zza/ELxWviOz8deN/BGptbLa3B8&#10;K6wLeK5RSxTzIpI5ELLubDBQeetbPwi+CPhr4L6bqEOhi+vdR1SYXOqa1rF293f6jMF2h5pn5Ygc&#10;ADCjJwBk57+iiPuppf11/MH724UUUUAFFFFABRRRQAUUUUAFFFFABRRRQAUUUUAFFFFABRRRQAUU&#10;UUAFFFFABRRRQAUUUUAFFFFABRRRQAUUUUAFFFFABTJfu/jT6ZL938aAIqKKKAK+of8AHhc/9cm/&#10;ka0Kz9Q/48Ln/rk38jWhQBjeMvFEHgnwnq+v3NrdXttplrJdywWaq0zIilm2hmUE4BPJHSmaD4x0&#10;zxF4MsfFNtKU0i8sU1BJJQAViZA+WwSAQOvPata8s4dQs57W4jWWCeNopI2GQysMEH8DXx7pviK/&#10;8Nfsw+J/hpFM3/CR2XiCTwPZbz88i3E37p/p5MrkH0SvQw+HWJg4x+K8fuejfyfL95w4jEfV5xnP&#10;4LSv6pcy/BS+5H0p8Ifi1onxq8FweJ9AW6jsZJpIDFeIqTRujYIYKzAZGGHPRh9Kn+HvxM0z4mR6&#10;7LpNveR2+kapPpEk10iqs8sWA7RYY5TJwCcHg8V4X4X1Wz/Zt8RfGPw9EBBpNnpEPirSYW6MPI8m&#10;UfjLFGP+BVyB8UP8I/h78J/h7f8AiHUfCUWu2E+teINa0y2kmv8A5z5hii8uN2R2klwZNvyhK9B4&#10;CFWcvYXtK3L6NOT235UrW7nnrHVKcI+3tdc3NbyajH05nKLXle9j7POcHAyawvBOsa5rmgR3fiHw&#10;/wD8IxqbSSK2nfbUu9qhiEbzEAU7lAbHbOK+f/gr8SLWH4xp4Y8NeLfE3jPwnqWmS3LSeJYLpprC&#10;7jYcLNPGjMjoT8pzgrwRnFZvhv4peKrP9mfwt9i1ieXxZ4m8SzaBa6tqDG5e28y+nXzTvJ3bI0IU&#10;HgYXsMVg8vqR9zq3G17prm5lt021un0a8+iOPpyTm3pG97NNaJPfro+ltdGfWFcTcfEnyfjJaeAv&#10;7O3faNEk1n+0PP8Au7J1i8vy9vOd2d27tjHevC/jt8O/EPwh+HSa3oPxN8Z3Mv8AaNjBfR6rqrT+&#10;cj3CKTGQAYTuIyEIUqWUg8Y3PiP4f1PxR+1roWm6drN1oMU3g+4F5eWG1bkQfalysTsCEYtsG7BI&#10;G7GDggpYOlK0+dOL5+6s4xT/AFX9aCq4upHmhyNSXs30d1KfLb8Gv6ufR1Y3hfxfpHjSxnvdFvVv&#10;rWC5ls5JFRlAljba6/MBnBBGRxXh3g7Q9X0H4xeLvhbceMfEmr+Hb/w7HrFre3upO+o2MhmMLrHc&#10;/eAPUemOO5NT9jf4fxaXoOr64uu6/dOms6nZfYbrU5JLQhbgjzTEflMp25L9SSfWolg6caU6jney&#10;TWm9+/5FrF1JVIwUOrT12sr6fLX8D6VoooryT1AooooAKKKKACiiigAooooAKKKKACiiigAooooA&#10;KKKKACiiigAooooAKKKKACiiigAooooAKKKKACiiigAooooAKKKKACiiigAooooAKKKKACuG+NHx&#10;e0j4F+Abvxhr1nqF3o9nNBFcnTY0kkhWWRYxIwd1GwM65wScHoa7muO+MXgCD4qfCvxZ4QuQvl6z&#10;ps9mrMM7HZCEf6q21h7ioqScIuSV7a27+Xz2LglKSjJ2T/q5a+I3xF0f4X/D3XPGesvI2jaRZPfT&#10;fZgGkkRRkKgJALMcAAkAkjkVF8PfiZovxK+GujeOdKkkj0PVLFdQjNyFWSJCuWWQKSAy4IIBIBB5&#10;NfIVv48uPjl+zt+z78Pros+r+JdZt9N1+2k+/wDZ9JYve7x2Ja3i6/8APQetZsnjC8+EH7MPx3+F&#10;tnlNb0LxFN4c0K3U4c22qyK1pt99txKRjpsq6ia9pGnq/s+duVf+TOaS9HqRDXk9pp/N5fFf05eR&#10;39V2Psb4N/FbTPjd8OdI8a6LZahYaVqgke2i1SNI5yiyMm4qjuAGKkjnoR0rpPEV7f6boGpXelab&#10;/bGpwW0ktrp3nrB9qlVSUi8xvlTcwC7jwM5NfFPxQ+IWjfDXxx4R+Bd/438QfD3wN4Y8K2s97feE&#10;7S5k1HUbjPlxQiW3hkeCMLGzsw2li+M1N8L/AIzXUmmfG3wr4c8aeKfGHhbS/Cc2taD4i8RW91Bq&#10;NnN5UqzW5uJo45JNj+W6ORuAbGTjIVWUbTlTei5rf9u3+7Z2v+qTdJNygprV8t/+3rWXnur/APAZ&#10;9leEdS1XWPC+lX2uaN/wj2sXFskt3pP2pLn7JKQC0XmoAr7TkbhwcVr18dyfELxj4q+F/wCzV8Pd&#10;I8T6ho+ufEDRornWPFCP51/HaW9jHNcNHJJuxNKXCiU5Kkk9aT4jeAfE/wADfin8EoNF+KPjXWPD&#10;WteK47PUdM8QaxJePK32eVl/fHDmMhW3RMWQkIQAQc7SjarybXlyr77fdfTvdfMyUv3XPv7vN+Df&#10;36fd9x9AeD/i9/wlnxm+IXgL+yfsv/CJQabN/aH2nf8Aavtcbvjy9g2bNmPvNnPau+vryHTbOe7u&#10;ZBFbwRtLLI3RVUZJ/ACvkDT/AIfat8SP2zPjppcPivWPCugjT9BkvpPDtwLW+uJPs8nlItxgtHGB&#10;5hbZhmIQbgNwZvgvQ9e1/wAN/H/4TeIPHfinVbHwbdQy6Xr41R4tVa3mtDcCCa4UBpFBBBz94MQe&#10;MAcs5uNJzW6jzfc0n+fzR0qKdZQ6NxX3xT/z9Ln1f4O8YaR4/wDC+meItAvBqOi6lCtxaXSoyCWM&#10;9GCsAw/ECtmvmn9gT4dw+Ff2evB2uR6/4h1OTWtGtZHsdU1SS5s7TAY4toW+WEHdyF64HpX0tXVV&#10;iqc3FdDlpyc4KXcKKK+VfDOmeIv2rPHnxBv7/wAeeJ/CHgnwvr0/hzStH8I6gdOluJrdVE9zcXCD&#10;zHDM+FQEKAvIJznHVvlXa/y0X5tG2y5n6fPX9E38u59VUVh+CfC//CF+F9P0QatqmuizQoNQ1u5+&#10;03kwLEgyS4G8jOMkZwBnJ5rcqna+hKvbUKKKKQwooooAKKKKACiiigAooooAKKKKACiiigAooooA&#10;KKKKACiiigAooooAKKKKACiiigAooooAKKKKACiiigAooooAKKKKACiiigAooooAKKKKACiiigAo&#10;oooA8h0/9qLwZfftDap8GZBqFl4tsrdZ0muoo1tLsmFJjHC4csziN9xVlXhWxnFdV8TPivpHwrPh&#10;Uatb3tx/wkeu23h+0+xojbLicOUaTc64QbDkjJ6YBr5T8QfBuT4xfHz9o+LSboaV4z0S68Oat4c1&#10;ccNaX0VgxTJ/uP8AcYcjDZwSBVr4jfGSP41/D74E6tPaHSfEVj8U9K0zXtHk/wBZp+oRCZZoiPTP&#10;zKe6stVTXN7OL3bhfzUmtflez7aPrYc/d5mtrP71G9vnuu+vY+1qK8H8G+JNWuv2y/iPok2qXs2j&#10;WvhjSbi306S4dreGV5Jw7pGTtVmAGSBk4GazfB3inWrr9pD9ofTJtXv5tN0vSdFksLOS5dobR3tZ&#10;2dokJxGWKgkqBkgE9KxlPlp+08pP/wABbX6FxhzTcO3L/wCTcv8A8kfRVFfAHgfwj8QvFH7E9h8W&#10;rz4weNLfxnpOhXGsafHb6o32IpbmR1S5iYE3TSCMlmlLctgYVcVr/Em38feHf2a7D9oU/E/xN/wm&#10;sdrYa9JolveeXoDQzyRZs/sWNpQRy7d7EuWXcW546HDlm4Po0n87pfk79rddDGDdSMXFX5tvlb/N&#10;W/Q+o5/i95P7Qdp8MP7Jz5/hqTxD/av2n7uy5WDyfK2c53bt27tjHevRa+Q/ij4b1vx1+3N4c0vS&#10;PEN34Wgu/h5MdR1DTdovVtvtykpbuwIjdn8sb9pIXdtw2GG14Zt9e/Z7/aU8M+Cz438ReMfBnjLS&#10;b+6jt/FN8b+6067tAjs8dw/zmN0bGw5wwz9M4/BHm0vzf+SuX6Rt6r5lSau3HVe7/wCTKP6u/p9x&#10;9RUV+ceh/tBeGfjTpOpeMPF3xp+IngjX7q5uP7G0PwnYaimn6XbpIy24lENq8d27bQzl2YHcVG3F&#10;dfqXxe+JfxX8G/sw3Wna7e+E/E3ijUNQ07V5YkeBHMcEkbzvbnCuQEaZEcFQ+3jFFm43treK/wDA&#10;ttfLr2HK0W0+nN/5Kr/j0Psj4kfELR/hX4K1TxRr0skem6fGGZYU3yyuSFSKNf4pHdlVV7lhXIfE&#10;j9ojRPhjb+G7e/0PxDqninxBGZbHwlo1kt3qjKqqZSyK/lqI9w3MZNvBwTivKfGXw+Phbx9+z/8A&#10;DG58TeIfGGny6/qHiK6vvFF99rvJ2s7dpYUeTaoKJLKhC442L6Unx21fVdG/au8E6l8ONH/4TP4h&#10;2vh+5g1bw9NKltappEkylZ3umOIJPOXCgJIXG7IAAJXWKfV/go3/APSrp9krh0b7K/z5rflqu7aR&#10;7R8H/jl4e+NFrqy6Xb6no+s6POttquga7aG11DT5GG5BLFkjDLyrKWUjODwceh18u/sx31/ffHr4&#10;tX/jvT38L/FDVI7GWTw2pSS2h0qJWjt5oLhSRchmLB3IUq2F2Ljn6iq3tF91/X9dHpd2uT9prt/X&#10;/Dd1Z9TyP4sftHaf8K/G2j+Ek8H+K/GWvanYy6jFaeF7OC4aOCN1RmcSTRkDcw6A1Kv7QUNr8L9Z&#10;8dax4D8Z+HNP0ibbd2Gq2ECXqwAIXuhGszBoUDlmIbdiN8KcDPK/Fz4T/FK8+OmnfEf4c6n4Rhns&#10;/Dkmh/Y/FUN1KjM9x5zMPIKlfuRjOT/F8vStz4EfGDUfi5D4z8J+NvD1rofjLwtdLpmt6faz/aLO&#10;4SWLfHNCxAPlyISQrcjoazjzODt8Wr/8msvla1+upcuVTV/h0/8ASdfxvbpoeu6ff22qWNte2c8d&#10;1aXMazQzxMGSRGAKspHUEEEH3qxXhP7F15NH8El8PzStMfCutan4djdzlvJtruRIQfpHsH4V7tWk&#10;rbx2eq9HqvwM1fVS3V0/VOz/ABCiiipK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5DTP+St+JP8AsB6X/wClGoV19chpn/JW/En/AGA9L/8ASjUK&#10;AOvoorM8TaBD4p8P3+k3Es0EN5C0TS28hjkTPRlYdCDzQBp0V+aXxS0Pxp8KPFtzomqaxqRC/PbX&#10;S3Umy4iJ+V15/AjsQRXZfs5/DfxN8YfEDXN9rWq2/hmwcfa5lu5AZm6iFDnqRgk9gfUigD77oooo&#10;A5DwT/yM3xA/7DkX/ptsa6+uQ8E/8jN8QP8AsORf+m2xrr6APLP2kv8AkjPiP62//pTFXw5X6LeM&#10;/DFt408M6nol2xSC8iMZkUZKHOVYDvggH8K+KPEvwL8a+G9UktDoN5qMYbEdzp8LTRyDscqCV+jY&#10;NAF39m7/AJLR4d/7eP8A0mlr6C+Mn/IxWf8A16j/ANDauZ/Zz+Bup+FdUPibxBD9juljaO0smILr&#10;uGGd8dDjIA68nOOK6b4yf8jFZ/8AXqP/AENq68J/Gj/XQ58R/DZwNFFFfRHjn5Pa9/yHNR/6+ZP/&#10;AEI0Ua9/yHNR/wCvmT/0I0V8m9z31sfrDRRRX1h4B6t8D/8AVax/vRf+z16hXl/wP/1Wsf70X/s9&#10;eoV83iP4sj2qP8NBRRRXMbBRRRQAUUUUAFFFFABRRRQAUUUUAFFFFABRRRQAUUUUAFFFFABRRRQA&#10;UUUUAFFFFABRRRQAUUUUAFFFFABRRRQAUUUUAFFFFABRRRQAUUUUAFFFFABRRRQAUyX7v40+mS/d&#10;/GgCKivLfHX7RXhn4f8AiS40O/tdTuby3VDI1rDGUG5QwGWdcnBHbvWB/wANe+Dv+gbrn/fiH/47&#10;QB7TqH/Hhc/9cm/ka0K5bw/4ssvHHguPXNOEq2d3DIUWZQrjaWUggE8gqehrqaACvBtU/Z31G+/a&#10;YtPH0d9ZjwqTFf3emsz+dJqEUEsEUgXbt2hZAc7s5HSveaK6KGInh3KVPqmvk/6v6o561CGIio1F&#10;omn939Wfk2jwf9oz9nnUvjJ4k8K32mX9pYWsBNjriXDur3WntNDK0abVOW3RHAOB83Wuq+LHwx1r&#10;xBrXhzxZ4N1Gy0rxd4fE0VuupRM9nd28qgSQTBPmA+VSGXJBHTnI9OorWOMrRjTgnpC9v+3t7977&#10;ehnLC0pSnNrWdr/9u7Pya018l2OD8B2/xJl1O4ufG1z4at7MQmODT/D6TybpCQfMeabaeACAqrj5&#10;iSTgV5ta/s93ln8AdL8H6pr9no3iPTdZfVdM1a2YvFDdm7klg4cKWJEmwrjqTjPGfoWsbxf4O0Xx&#10;94fu9D8QadDqmk3QAltpgdrYIIIIIIIIBBBBBFOGKnGScfdV4vRfy3+/d77+gSwsZQcZe9o933Vv&#10;u9PzPl79oi2+J2qeCdE0zxpqfhe1mu9c0+Cw0zw0J3k1O4M653mYDYirufaoPIXLADB93ufh3qU3&#10;x+sfHCz2o0mDw7LpDQl288zNcJKGA27du1Tzuznt3pngn9nn4e/D3W01jRPDkcWqxp5cV5d3M95L&#10;CuCMRtM7lOCR8uOCRXo1dNfGR5YworRc3RL4kk9E30W9/wAEjlo4SXNKdZ7qK3b+CTktWl1e1und&#10;s86t/h3qUX7QN146M9r/AGTL4bTR1hDt5/nC5MpYrt27NvfdnPbvWN8HPhz4z+F+ua5pU91od94I&#10;ur+71K0nj85dSWSeQP5brjy9oJb5gcnA4GePXqK4/rNTlcHta36/edjw0Obn63v87W+6wUUUVyHU&#10;FFFFABRRRQAUUUUAFFFFABRRRQAUUUUAFFFFABRRRQAUUUUAFFFFABRRRQAUUUUAFFFFABRRRQAU&#10;UUUAFFFFABRRRQAUUUUAFFFFABRRRQAUUUUAfMnwi/ZR1f4d/tPeMfH13qljdeELlry50DS43kM9&#10;nc3rQveO6lAqgtCQu1jkNzik+Jn7J+reOP2rvCvxFt9SsIfBtubO91vSpXkFxdX1kLj7HKihCrBT&#10;MudzAgL3r6cooj7vs7fY2/H/ADCXve0v9vf8P8jw74rfB/xqPilY/E74Xaroln4pGm/2Lqel+JY5&#10;jYajaCTzEJeHLxyRsWwwVgd2DwOdC28I/FXxj8N/HeleO9R8Kx6prelzafpth4fjuBaWheGRN8s8&#10;o8yQsXXOI1ChOASTXsNFQ4pwdN7O/wCOr/H8y1JxmprdW/DY+ZfEP7O/iC0+GXwTttE8TaPonxV+&#10;HtnDb6XPeF5dPv3FosV1bMvyyNFIqZ3Ku4Bc4HbgPiZa/ErW/wBoD4A2nj3V/DI1qPxFJe23hrwl&#10;58kKWsVtI015PLMA7EHaigIqruflyfl+p/ij8H/B/wAaNAi0bxnocOt6fDOtzCrySRSQygEB45I2&#10;V0bBIyrDg1k/C79nP4c/BnULzUPCPhiHTtTvF2T6lcTzXl26cfJ587vIF+VflDY4HHFbKTdT2kv5&#10;ub56P5Xfr3WruZSivZ+zj/Ly/LX/AD8uz0KHgP4Uav4X+P8A8UvHN1cWUmk+KbbSYbKGF3M8ZtYZ&#10;Ek8xSgUAlxt2s2RnOKpeC/grqei/En4163qV3aHSvHT2Ys1tXdp4UiszBJ5gZAoO45G0tx1x0r2S&#10;isnFSi4vZrl+Wn+RpzPm51vdP7lZfgfNvwdutZ/ZN+Gdh4e+MPirwTpnhHSVj0rQNXtZ54Z7sDzG&#10;AuFlUIj7FX5ULdG54566P9sj4ITMVj+KPhl2ClsLfqeACSfwAJ/CvZKKuUpSbcnqQoxirRWh41H+&#10;2R8D5pFjT4peGWdiFVRfpkk9BXM3Xwd+KXwt8feKtc+EOqeFLzQPFl6dV1DQPFwuYltL5lCyT281&#10;urEiTClkdeCODzX0XRS03W/6aafh+Q/J7fqYPga18RWfhTT4vFt/Y6l4j2s17cabA0NtvZi22JGJ&#10;YIoIUFjkhcnkmt6iim3d3ElZWCiiikMKKKKACiiigAooooAKKKKACiiigAooooAKKKKACiiigAoo&#10;ooAKKKKACiiigAooooAKKKKACiiigAooooAKKKKACiiigAooooAKKKKACiiigAooooAKKKKAPKPh&#10;z8KNX8I/HT4teNLy4spdL8WtpZsYYHczx/ZrYxSeaCgUZY5G1myOuOleZfGr9kXVvGHx98G/EHwf&#10;qtjpVhHrVhqvijSrx3RL2SzY+TcRBEYGYRvLGdxUEFecivqSinH3ZQkt42t8gfvKUXtLR/keA/Ej&#10;4Q/EbS/jd/ws34W6j4be91LSE0bWdG8VG4jt5UidnhmikgVmEilipBGCM9zxX+DvwG8c+EfiF8W/&#10;Ffi/X9J1q+8bWWnpG2npJEkEsMMyPGI2U7Yl8xFQ73ZgpLYJxX0NRWfKnBw6NNfJu7/HUvmfNzdd&#10;Pwtb8keEeCfgRr/hv9jY/CW5vNNfxH/wjN3ov2qKWQ2nnSxyKrbigfYC4ydmevBqH4kfALxD4w/Y&#10;4T4TWV5pkXiNdC0/S/tU8sgtPNg8nedwjL7T5bYOzPIyBXvtFbSk5SlJ7yab+V/82RT/AHSgo/Z2&#10;/D/JHzn8UPgb8SNS/aA0P4m+Bde0HTZdI8MPo4sdYWZ476Vp95ilEagrEVORIrbldE+RhkHW+G/w&#10;f8dap8WF+JfxW1PQbjXNP0+TStF0XwykxsrCKVg00xlmAeSVwqqflUBR3zx7tRULT5X/ABvf82Ky&#10;tb0/8ltb8kfMnhX4Q/G34Gw33hf4Z6n4F1bwG13Pd6XF4qF5FeaUJpGkaAeQCs0aszFclG5IJxjH&#10;ZeMPg/4r8V+NPgpr17rGm39z4Nu7m61m5Mb2xumltGhzBEA4HztnazDC9ya9poo6Jdrfht/XXqN6&#10;tvve/wA9zwP9qPf4N1r4YfFAoz6d4P1xk1dl6Q6feRG2mnPtGzROfRQx7UnxK+DfjiH4wQ/Ff4U6&#10;zoMeu3ekpo2qaP4mSY2F9brJ5kcqyw5eORckA7WBBHTnPu1/YW2qWNxZXtvFeWdxG0U1vcIHjlRh&#10;hlZTwQQSCDwc03TdNtNH0+2sLC1hsbG1jWGC2toxHFFGowqKoACqAAABwAKSVvVO6+as16b/AHsb&#10;19LWfyd187/kj5ivPCfjb4Uaf8S/jt8Q9Y0e/wDHsPhiTTdM03w5DINPsYYy0kcaGb55XkmKEllH&#10;JwBggD6F+Hdtrtn4C8Ow+J746n4kTT4BqV55SRebc+WPNYKgCqN2eAAK6GiqWit00+W7/Fu77kvV&#10;p+vz2S+5LQ8k+JkPxzt/FjT/AA7m8CXvh2a0VTaeKjeQz29wC2XR4FYOhBXKsAcjgisTwD4Nj/Zr&#10;8G/EP4ifEDxHDrPiPV5G1vxBqdvB5Fuoii2RW1vGSTsRQEXJLMW55IFe7Vn634f0vxNZrZ6xptnq&#10;tossc4t76BJoxIjBkcKwI3KwDA9QQCKizSai9Xpfybv/AJfcVo2m1otbfK39etzy/wDZP8Har4O+&#10;CGjf29A1rr+sT3WvahbsMNDNeTvcGMjsVEiqfdTXsFFFaSab91WXTyXRfIlX66vr6vf8QoooqRh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chpn/J&#10;W/En/YD0v/0o1CuvrkNM/wCSt+JP+wHpf/pRqFAHX0UUUAcL8XvhFo/xi8Mf2Vqebe4ibzLS/jUG&#10;S2fvj1Ujgr0PHQgEdD4R8JaZ4F8O2Wh6Pbi2sLRNiL3Y9SzHuxOST3JrZooAKKKKAOQ8E/8AIzfE&#10;D/sORf8Aptsa6+uQ8E/8jN8QP+w5F/6bbGuvoAgb7x+tJWP4y8WWXgfw7fa5qIlaztAC6wqGc7mC&#10;gAEjklh1NeTf8Ne+Dv8AoG65/wB+If8A47QB7jXj/wAZP+Ris/8Ar1H/AKG1XvAv7RXhn4geJLfQ&#10;7C11O2vLhXMbXUMYQ7VLEZV2wcA9u1UfjJ/yMVn/ANeo/wDQ2rrwn8aP9dDnxH8NnA0UUV9EeOfk&#10;9r3/ACHNR/6+ZP8A0I0Ua9/yHNR/6+ZP/QjRXyb3PfWx+sNFFFfWHgHq3wP/ANVrH+9F/wCz16hX&#10;l/wP/wBVrH+9F/7PXqFfN4j+LI9qj/DQUUUVzGwUUUUAFFFc78QviDoHwr8Hal4q8UX/APZeg6ai&#10;yXV35Mk3lqWCA7I1Zj8zAcA9aTairsaTk7I6KivCvAv7b3wW+Jfi3TfDPhzxhLqGt6lIYrW2bRr+&#10;ESMFLY3yQKo4B6kV6D8L/itpPxasdfutIt722j0XWrvQrgXyIpae3YLIybWbKEngnB9QKqzf9en+&#10;a+8m6/r5/wCT+47SiiikMKKKKACivn7xZ+3t8CvA/iLVNC1vxtJY6ppl1JZ3cJ0XUHEcyMVZd625&#10;VsEEZUkHsa7T4O/tJfDr4+T6pD4E199bk0xY3u1fTrq18sOWCf6+JN2drfdzjHNEfeV46hL3XaWh&#10;6bRXMeKPHP8AwjHiPwzpH/CP67q39uXElv8AbtLsvOtdP2Ju33Um4eUjdAcHJ4rp6Olw8gooooAK&#10;KKKACiiigAooooAKKKKACiiigAooooAKKKKACiiigAooooAKKKKACiiigAooooAKKKKACiiigApk&#10;v3fxp9Ml+7+NAHg/7TXwm/4SjRf+El0uAHVtPQ/aEQczwDkn3ZOv0yOwFfOfwt+Hd38S/FttpUG6&#10;O1X97d3AH+qiB5P1PQe59M19/wBUNL0DS9D87+zdNtNP85t0v2WBYvMb1baBk8nr60ARw6TaaF4d&#10;/s+wgW2s7a3MUUSDhVC/5571t1n6h/x4XP8A1yb+RrQ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4jxDcSeD/Gn/CRy280+j31jFYX0tvG0jWrRSSPFIUUEmM+fKGYfdwpPGSO&#10;3ooA5D/hcHgPv418PKf7rapApH1Bbij/AIXB4D/6Hbw5/wCDa3/+Lrr6KAOQ/wCFweA/+h28Of8A&#10;g2t//i6P+FweA/8AodvDn/g2t/8A4uuvooA5D/hcHgP/AKHbw5/4Nrf/AOLpsnxh8EiNjbeKNL1O&#10;bHy2umXKXc8h9EiiLMx9gK7GigDlvAGn3sNrquqajbGyvdavmv2tGILQJ5ccMSMRxu8uGMsB0YkZ&#10;OM11NFFAGbrGk2mu6dd6ffwLc2dyjRSxOOGU/wCevavgr4pfDu7+Gni250qfdJat+9tLgj/WxE8H&#10;6jofcemK/QBvvH61n6poGl655P8AaWm2moeS26L7VAsvlt6ruBweB09KAPG/2ZfhN/wi+i/8JLqk&#10;AGragg+zo45ggPIPsz9fpgdyK0/jJ/yMVn/16j/0Nq9grx/4yf8AIxWf/XqP/Q2rrwn8aP8AXQ58&#10;R/DZwNFFFfRHjn5Pa9/yHNR/6+ZP/QjRRr3/ACHNR/6+ZP8A0I0V8m9z31sfrDRRRX1h4B2nwv8A&#10;Gll4Z1S5tNQcQQXiqVmborKTgH2Oa9f/AOEm0c/8xWx/8CE/xoorwcZBRqXXU9XDSbhZ9Bf+Em0j&#10;/oK2P/gQn+NH/CTaR/0FbH/wIT/GiiuA6w/4SbSP+grY/wDgQn+NH/CTaR/0FbH/AMCE/wAaKKAD&#10;/hJtI/6Ctj/4EJ/jXhf7cMi+Kv2V/H2laGf7a1W4toRBY6d+/nlIuYmISNMsxwCeB0BoorOo7RbR&#10;rRdqkX5ok+Fv7X2mfEHxPp3h1/hx8QvC3nRtnVfEmjxWljFsQth5BOxGduBxySBXn3wt8c618Fvg&#10;p8Y9YsvDl3rHiSXx1q9xpGi+S4kvRPcRpDMFxuMHzbzIONisQe9FFb2vJf3lb75xOWPuxS6Raf3R&#10;kaPig/Hj4f8AhOfxrB8XNE8daxp8f2278CQ6FbRWl2g5ktrWaMm43hdwRmLFmAyvOB3Hh34seIrv&#10;4/WEV1PcL8O/EHhKLUbWG5tEj/snUkkHmQTyBQyO8bg7JG+8jAAYNFFKLvL0/WM/v2TV+qNJK0L9&#10;X+ko/wDBWnRnPfA345eNtY+IHxP/AOE4tbm28MqW1Hwsklj5JW1jnuIGgJCAtK4hjmCMS5WYEcEV&#10;3/7OfjTXtY+Dfh7VPiFq8C+LNRSS9ura4WK2e0WSRmigaNQu0xxlFO4bsg55ooqYfBr0SX4yX3uy&#10;u/8ANjn8b9W/wj+Gr0/yVuQ/bWYeKvgf9g0Q/wBsX39u6RN9lsP38uxL6FnbamTtVQST0ABJp/7S&#10;fxM8faD4o+Gln8Mrm2uk1TUbm01ZpIUuLOCMwEQzXLgFo40kIc7WQtt255oopRXuqPef/wAgv0B6&#10;Scv7n/yf+ZTm8RfEjwD4m+D2hX/xAXx5DfavqA8Ta1a6NbWsP2X7O726yLGHECq+1Q4ZSxABJzio&#10;tW8T/E74vfErxTZeH/HMPwj8F+HbhbG0vZdIgu7vXZtgaWZftPyLbqSFVkB3EN83YFFEfebv0v8A&#10;+2r/AD+bvuOXupW8vzk/68tCt8J/i/8AEjw7dfGqT4kTL4kTwyIH0CPRtPEEeqotqzv9lABaR5GC&#10;bl3SbHYqDgCsVLz9oC6+Gt14+b4paJa+JZ9OfUYvh4uh25trfMRZbUTEm4M68csSvmfKUZepRU1L&#10;+zlLqox/J3fa7t/l1HTspxj0bf5qy72V/wDO5uL8Y/iPe/B34R6RpzRwfEbxZaRLrXiDVdP/ANH0&#10;LbAHuJ7iFQiLKSdscTbAXOOikVp+CvFXxD+Gvxd0Xwx4s8axfFDwn4gs7mRPEC6TBZSaPcwqrCOd&#10;rceV5cqltpYBtwwCcUUV0S0qN93L9VZdrWv6+WhlHWnFeS/r57HJ/CHxh8a/H2uavqOv+NLbwn4d&#10;8PeJr6OPTb3Rrf7Z4hs1mYxRKzbBDB5exUmVWdyXJJAGb3wW1v4t/E7T9B8ea/8AFKHwelxfebff&#10;D678Mw28cFushVrfzpsXG8oAwlB2kngYoorOnol5Ri/wV797+fytd3qet/Ntfn91vL57K30z/wAJ&#10;NpH/AEFbH/wIT/Gj/hJtI/6Ctj/4EJ/jRRSGH/CTaR/0FbH/AMCE/wAaP+Em0j/oK2P/AIEJ/jRR&#10;QAf8JNpH/QVsf/AhP8aP+Em0j/oK2P8A4EJ/jRRQAf8ACTaR/wBBWx/8CE/xo/4SbSP+grY/+BCf&#10;40UUAH/CTaR/0FbH/wACE/xo/wCEm0j/AKCtj/4EJ/jRRQAf8JNpH/QVsf8AwIT/ABo/4SbSP+gr&#10;Y/8AgQn+NFFAB/wk2kf9BWx/8CE/xo/4SbSP+grY/wDgQn+NFFAB/wAJNpH/AEFbH/wIT/Gj/hJt&#10;I/6Ctj/4EJ/jRRQAf8JNpH/QVsf/AAIT/Gj/AISbSP8AoK2P/gQn+NFFAB/wk2kf9BWx/wDAhP8A&#10;Gj/hJtI/6Ctj/wCBCf40UUAH/CTaR/0FbH/wIT/Gj/hJtI/6Ctj/AOBCf40UUAH/AAk2kf8AQVsf&#10;/AhP8aP+Em0j/oK2P/gQn+NFFAB/wk2kf9BWx/8AAhP8aZJ4l0grxqtl1/5+E/xoooAj/wCEk0n/&#10;AKCll/4EJ/jR/wAJJpP/AEFLL/wIT/GiigCC+8RaU9lcKup2bMY2AAuEyeD71L/wmuh/9BOD8zRR&#10;QAf8Jrof/QTg/M0f8Jrof/QTg/M0UUAH/Ca6H/0E4PzNH/Ca6H/0E4PzNFFAB/wmuh/9BOD8zR/w&#10;muh/9BOD8zRRQAf8Jrof/QTg/M0f8Jrof/QTg/M0UUAH/Ca6H/0E4PzNH/Ca6H/0E4PzNFFAB/wm&#10;uh/9BOD8zR/wmuh/9BOD8zRRQAf8Jrof/QTg/M0f8Jrof/QTg/M0UUAH/Ca6H/0E4PzNH/Ca6H/0&#10;E4PzNFFAB/wmuh/9BOD8zR/wmuh/9BOD8zRRQAf8Jrof/QTg/M0f8Jrof/QTg/M0UUAH/Ca6H/0E&#10;4PzNH/Ca6H/0E4PzNFFAB/wmuh/9BOD8zR/wmuh/9BOD8zRRQAf8Jrof/QTg/M0f8Jrof/QTg/M0&#10;UUAH/Ca6H/0E4PzNH/Ca6H/0E4PzNFFAB/wmuh/9BOD8zR/wmuh/9BOD8zRRQAf8Jrof/QTg/M0f&#10;8Jrof/QTg/M0UUAH/Ca6H/0E4PzNH/Ca6H/0E4PzNFFAB/wmuh/9BOD8zR/wmuh/9BOD8zRRQAf8&#10;Jrof/QTg/M0f8Jrof/QTg/M0UUAH/Ca6H/0E4PzNH/Ca6H/0E4PzNFFAB/wmuh/9BOD8zR/wmuh/&#10;9BOD8zRRQAf8Jrof/QTg/M0f8Jrof/QTg/M0UUAH/Ca6H/0E4PzNH/Ca6H/0E4PzNFFAB/wmuh/9&#10;BOD8zR/wmuh/9BOD8zRRQAf8Jrof/QTg/M0f8Jrof/QTg/M0UUAH/Ca6H/0E4PzNH/Ca6H/0E4Pz&#10;NFFAB/wmuh/9BOD8zR/wmuh/9BOD8zRRQAf8Jrof/QTg/M0f8Jrof/QTg/M0UUAH/Ca6H/0E4PzN&#10;H/Ca6H/0E4PzNFFAB/wmuh/9BOD8zR/wmuh/9BOD8zRRQAf8Jrof/QTg/M0f8Jrof/QTg/M0UUAH&#10;/Ca6H/0E4PzNH/Ca6H/0E4PzNFFAB/wmuh/9BOD8zR/wmuh/9BOD8zRRQAf8Jrof/QTg/M0f8Jro&#10;f/QTg/M0UUAH/Ca6H/0E4PzNH/Ca6H/0E4PzNFFAB/wmuh/9BOD8zR/wmuh/9BOD8zRRQAf8Jrof&#10;/QTg/M0f8Jrof/QTg/M0UUAH/Ca6H/0E4PzNH/Ca6H/0E4PzNFFAB/wmuh/9BOD8zR/wmuh/9BOD&#10;8zRRQAf8Jrof/QTg/M0f8Jrof/QTg/M0UUAH/Ca6H/0E4PzNH/Ca6H/0E4PzNFFAB/wmuh/9BOD8&#10;zR/wmuh/9BOD8zRRQAf8Jrof/QTg/M0f8Jrof/QTg/M0UUAH/Ca6H/0E4PzNH/Ca6H/0E4PzNFFA&#10;B/wmuh/9BOD8zR/wmuh/9BOD8zRRQAf8Jrof/QTg/M0f8Jrof/QTg/M0UUAH/Ca6H/0E4PzNH/Ca&#10;6H/0E4PzNFFAB/wmuh/9BOD8zR/wmuh/9BOD8zRRQAf8Jrof/QTg/M0f8Jrof/QTg/M0UUAH/Ca6&#10;H/0E4PzNH/Ca6H/0E4PzNFFAB/wmuh/9BOD8zR/wmuh/9BOD8zRRQAf8Jrof/QTg/M0f8Jrof/QT&#10;g/M0UUAH/Ca6H/0E4PzNH/Ca6H/0E4PzNFFAB/wmuh/9BOD8zR/wmuh/9BOD8zRRQAf8Jrof/QTg&#10;/M0f8Jrof/QTg/M0UUAH/Ca6H/0E4PzNH/Ca6H/0E4PzNFFAB/wmuh/9BOD8zR/wmuh/9BOD8zRR&#10;QAf8Jrof/QTg/M0f8Jrof/QTg/M0UUAH/Ca6H/0E4PzNH/Ca6H/0E4PzNFFAB/wmuh/9BOD8zR/w&#10;muh/9BOD8zRRQAf8Jrof/QTg/M0f8Jrof/QTg/M0UUAH/Ca6H/0E4PzNH/Ca6H/0E4PzNFFAB/wm&#10;uh/9BOD8zR/wmuh/9BOD8zRRQAf8Jrof/QTg/M0f8Jrof/QTg/M0UUAH/Ca6H/0E4PzNH/Ca6H/0&#10;E4PzNFFAB/wmuh/9BOD8zR/wmuh/9BOD8zRRQAf8Jrof/QTg/M0f8Jrof/QTg/M0UUAH/Ca6H/0E&#10;4PzNH/Ca6H/0E4PzNFFAB/wmuh/9BOD8zR/wmuh/9BOD8zRRQAf8Jrof/QTg/M0f8Jrof/QTg/M0&#10;UUAH/Ca6H/0E4PzNH/Ca6H/0E4PzNFFAB/wmuh/9BOD8zR/wmuh/9BOD8zRRQAf8Jrof/QTg/M0f&#10;8Jrof/QTg/M0UUAH/Ca6H/0E4PzNH/Ca6H/0E4PzNFFAB/wmuh/9BOD8zR/wmuh/9BOD8zRRQAf8&#10;Jrof/QTg/M0f8Jrof/QTg/M0UUAH/Ca6H/0E4PzNH/Ca6H/0E4PzNFFAB/wmuh/9BOD8zR/wmuh/&#10;9BOD8zRRQAf8Jrof/QTg/M0f8Jrof/QTg/M0UUAH/Ca6H/0E4PzNH/Ca6H/0E4PzNFFAB/wmuh/9&#10;BOD8zR/wmuh/9BOD8zRRQAf8Jrof/QTg/M0f8Jrof/QTg/M0UUAH/Ca6H/0E4PzNH/Ca6H/0E4Pz&#10;NFFAB/wmuh/9BOD8zR/wmuh/9BOD8zRRQAf8Jrof/QTg/M0f8Jrof/QTg/M0UUAH/Ca6H/0E4PzN&#10;H/Ca6H/0E4PzNFFAB/wmuh/9BOD8zR/wmuh/9BOD8zRRQAf8Jrof/QTg/M0f8Jrof/QTg/M0UUAH&#10;/Ca6H/0E4PzNH/Ca6H/0E4PzNFFAB/wmuh/9BOD8zR/wmuh/9BOD8zRRQAf8Jrof/QTg/M0f8Jro&#10;f/QTg/M0UUAH/Ca6H/0E4PzNH/Ca6H/0E4PzNFFAB/wmuh/9BOD8zR/wmuh/9BOD8zRRQAf8Jrof&#10;/QTg/M0f8Jrof/QTg/M0UUAH/Ca6H/0E4PzNH/Ca6H/0E4PzNFFAB/wmuh/9BOD8zR/wmuh/9BOD&#10;8zRRQAf8Jrof/QTg/M0f8Jrof/QTg/M0UUAH/Ca6H/0E4PzNH/Ca6H/0E4PzNFFAB/wmuh/9BOD8&#10;zR/wmuh/9BOD8zRRQAf8Jrof/QTg/M0f8Jrof/QTg/M0UUAH/Ca6H/0E4PzNH/Ca6H/0E4PzNFFA&#10;B/wmuh/9BOD8zR/wmuh/9BOD8zRRQAf8Jrof/QTg/M0f8Jrof/QTg/M0UUAH/Ca6H/0E4PzNH/Ca&#10;6H/0E4PzNFFAB/wmuh/9BOD8zR/wmuh/9BOD8zRRQAf8Jrof/QTg/M0f8Jrof/QTg/M0UUAH/Ca6&#10;H/0E4PzNH/Ca6H/0E4PzNFFAB/wmuh/9BOD8zR/wmuh/9BOD8zRRQAf8Jrof/QTg/M0f8Jrof/QT&#10;g/M0UUAH/Ca6H/0E4PzNH/Ca6H/0E4PzNFFAB/wmuh/9BOD8zR/wmuh/9BOD8zRRQAf8Jrof/QTg&#10;/M0f8Jrof/QTg/M0UUAH/Ca6H/0E4PzNH/Ca6H/0E4PzNFFAB/wmuh/9BOD8zR/wmuh/9BOD8zRR&#10;QAf8Jrof/QTg/M0f8Jrof/QTg/M0UUAH/Ca6H/0E4PzNH/Ca6H/0E4PzNFFAB/wmuh/9BOD8zR/w&#10;muh/9BOD8zRRQAf8Jrof/QTg/M0f8Jrof/QTg/M0UUAH/Ca6H/0E4PzNH/Ca6H/0E4PzNFFAB/wm&#10;uh/9BOD8zR/wmuh/9BOD8zRRQAf8Jrof/QTg/M0f8Jrof/QTg/M0UUAH/Ca6H/0E4PzNH/Ca6H/0&#10;E4PzNFFAB/wmuh/9BOD8zR/wmuh/9BOD8zRRQAf8Jrof/QTg/M0f8Jrof/QTg/M0UUAH/Ca6H/0E&#10;4PzNH/Ca6H/0E4PzNFFAB/wmuh/9BOD8zR/wmuh/9BOD8zRRQAf8Jrof/QTg/M0f8Jrof/QTg/M0&#10;UUAH/Ca6H/0E4PzNH/Ca6H/0E4PzNFFAC/8ACTaQ/wAw1SzweRmdQf50v/CSaT/0FLL/AMCE/wAa&#10;KKAEbxLpCqSdVsgB1/0hP8a8X+IHim18U+Imksj5ltbxrCsvZzliSPbn9KKK9LAwTnzPocWKk1G3&#10;c5uiiivbPMPye17/AJDmo/8AXzJ/6EaKKK+Te5762P/ZUEsDBBQABgAIAAAAIQDZ6Uq43AAAAAUB&#10;AAAPAAAAZHJzL2Rvd25yZXYueG1sTI9BS8NAEIXvgv9hGcGb3cRqadNsSinqqQhtBfE2TaZJaHY2&#10;ZLdJ+u8dvehlmMcb3nwvXY22UT11vnZsIJ5EoIhzV9RcGvg4vD7MQfmAXGDjmAxcycMqu71JMSnc&#10;wDvq96FUEsI+QQNVCG2itc8rsugnriUW7+Q6i0FkV+qiw0HCbaMfo2imLdYsHypsaVNRft5frIG3&#10;AYf1NH7pt+fT5vp1eH7/3MZkzP3duF6CCjSGv2P4wRd0yITp6C5ceNUYkCLhd4q3mM5EHmV5mkeg&#10;s1T/p8++AQAA//8DAFBLAwQUAAYACAAAACEA15tjzs0AAAApAgAAGQAAAGRycy9fcmVscy9lMm9E&#10;b2MueG1sLnJlbHO8kctqwzAQRfeF/IOYfSw/IIQSOZtQyLakHzBIY1mJ9UBSS/P3FZRCDSbZeTkz&#10;3HMPzOH4bSf2RTEZ7wQ0VQ2MnPTKOC3g4/K23QNLGZ3CyTsScKcEx37zcninCXMJpdGExArFJQFj&#10;zuGV8yRHspgqH8iVy+CjxVzGqHlAeUNNvK3rHY//GdDPmOysBMSz6oBd7qE0P2f7YTCSTl5+WnJ5&#10;oYIbW7oLEKOmLMCSMvi77Kpr0MCXHdp1HNpHDs06Ds2fA589uP8BAAD//wMAUEsBAi0AFAAGAAgA&#10;AAAhANr2PfsNAQAAFAIAABMAAAAAAAAAAAAAAAAAAAAAAFtDb250ZW50X1R5cGVzXS54bWxQSwEC&#10;LQAUAAYACAAAACEAOP0h/9YAAACUAQAACwAAAAAAAAAAAAAAAAA+AQAAX3JlbHMvLnJlbHNQSwEC&#10;LQAUAAYACAAAACEAqM5zD2ACAAASCQAADgAAAAAAAAAAAAAAAAA9AgAAZHJzL2Uyb0RvYy54bWxQ&#10;SwECLQAKAAAAAAAAACEAWgCgtIZzBACGcwQAFAAAAAAAAAAAAAAAAADJBAAAZHJzL21lZGlhL2lt&#10;YWdlMS5qcGdQSwECLQAKAAAAAAAAACEAv452hnRUBAB0VAQAFAAAAAAAAAAAAAAAAACBeAQAZHJz&#10;L21lZGlhL2ltYWdlMi5qcGdQSwECLQAKAAAAAAAAACEAm0Kv+LejAAC3owAAFAAAAAAAAAAAAAAA&#10;AAAnzQgAZHJzL21lZGlhL2ltYWdlMy5qcGdQSwECLQAUAAYACAAAACEA2elKuNwAAAAFAQAADwAA&#10;AAAAAAAAAAAAAAAQcQkAZHJzL2Rvd25yZXYueG1sUEsBAi0AFAAGAAgAAAAhANebY87NAAAAKQIA&#10;ABkAAAAAAAAAAAAAAAAAGXIJAGRycy9fcmVscy9lMm9Eb2MueG1sLnJlbHNQSwUGAAAAAAgACAAA&#10;AgAAHXMJAAAA&#10;">
                <v:shape id="Picture 353" o:spid="_x0000_s1027" type="#_x0000_t75" style="position:absolute;width:59435;height:262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bt+7xAAAANwAAAAPAAAAZHJzL2Rvd25yZXYueG1sRI9BawIx&#10;FITvhf6H8Aq91UQXRbZGaQvCVk/Vll4fyetmcfOybKKu/94IQo/DzHzDLFaDb8WJ+tgE1jAeKRDE&#10;JtiGaw3f+/XLHERMyBbbwKThQhFWy8eHBZY2nPmLTrtUiwzhWKIGl1JXShmNI49xFDri7P2F3mPK&#10;sq+l7fGc4b6VE6Vm0mPDecFhRx+OzGF39BreL/ufz9lm4n6rrTLWGTUuqoPWz0/D2yuIREP6D9/b&#10;ldVQTAu4nclHQC6vAAAA//8DAFBLAQItABQABgAIAAAAIQDb4fbL7gAAAIUBAAATAAAAAAAAAAAA&#10;AAAAAAAAAABbQ29udGVudF9UeXBlc10ueG1sUEsBAi0AFAAGAAgAAAAhAFr0LFu/AAAAFQEAAAsA&#10;AAAAAAAAAAAAAAAAHwEAAF9yZWxzLy5yZWxzUEsBAi0AFAAGAAgAAAAhADxu37vEAAAA3AAAAA8A&#10;AAAAAAAAAAAAAAAABwIAAGRycy9kb3ducmV2LnhtbFBLBQYAAAAAAwADALcAAAD4AgAAAAA=&#10;">
                  <v:imagedata r:id="rId47" o:title=""/>
                </v:shape>
                <v:shape id="Picture 355" o:spid="_x0000_s1028" type="#_x0000_t75" style="position:absolute;top:26670;width:59435;height:284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4jnFxwAAANwAAAAPAAAAZHJzL2Rvd25yZXYueG1sRI9Ba8JA&#10;FITvQv/D8gpepG6qRELqKkUoCCKlsdD29sg+s9Hs2zS7avz33YLgcZiZb5j5sreNOFPna8cKnscJ&#10;COLS6ZorBZ+7t6cMhA/IGhvHpOBKHpaLh8Ecc+0u/EHnIlQiQtjnqMCE0OZS+tKQRT92LXH09q6z&#10;GKLsKqk7vES4beQkSWbSYs1xwWBLK0PlsThZBWV6KN5N9vVz+KZs+7uZnOxsNVJq+Ni/voAI1Id7&#10;+NZeawXTNIX/M/EIyMUfAAAA//8DAFBLAQItABQABgAIAAAAIQDb4fbL7gAAAIUBAAATAAAAAAAA&#10;AAAAAAAAAAAAAABbQ29udGVudF9UeXBlc10ueG1sUEsBAi0AFAAGAAgAAAAhAFr0LFu/AAAAFQEA&#10;AAsAAAAAAAAAAAAAAAAAHwEAAF9yZWxzLy5yZWxzUEsBAi0AFAAGAAgAAAAhANHiOcXHAAAA3AAA&#10;AA8AAAAAAAAAAAAAAAAABwIAAGRycy9kb3ducmV2LnhtbFBLBQYAAAAAAwADALcAAAD7AgAAAAA=&#10;">
                  <v:imagedata r:id="rId48" o:title=""/>
                </v:shape>
                <v:shape id="Picture 358" o:spid="_x0000_s1029" type="#_x0000_t75" style="position:absolute;top:55530;width:59435;height:46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Bjm5wQAAANwAAAAPAAAAZHJzL2Rvd25yZXYueG1sRE/LisIw&#10;FN0P+A/hCu7GVB1FqqmIMDALN+Nj4e7SXNvS5KYkUatfbxYDszyc93rTWyPu5EPjWMFknIEgLp1u&#10;uFJwOn5/LkGEiKzROCYFTwqwKQYfa8y1e/Av3Q+xEimEQ44K6hi7XMpQ1mQxjF1HnLir8xZjgr6S&#10;2uMjhVsjp1m2kBYbTg01drSrqWwPN6ugLXXTP7+25rLXfmome3PTr7NSo2G/XYGI1Md/8Z/7RyuY&#10;zdPadCYdAVm8AQAA//8DAFBLAQItABQABgAIAAAAIQDb4fbL7gAAAIUBAAATAAAAAAAAAAAAAAAA&#10;AAAAAABbQ29udGVudF9UeXBlc10ueG1sUEsBAi0AFAAGAAgAAAAhAFr0LFu/AAAAFQEAAAsAAAAA&#10;AAAAAAAAAAAAHwEAAF9yZWxzLy5yZWxzUEsBAi0AFAAGAAgAAAAhANUGObnBAAAA3AAAAA8AAAAA&#10;AAAAAAAAAAAABwIAAGRycy9kb3ducmV2LnhtbFBLBQYAAAAAAwADALcAAAD1AgAAAAA=&#10;">
                  <v:imagedata r:id="rId49" o:title=""/>
                </v:shape>
                <w10:anchorlock/>
              </v:group>
            </w:pict>
          </mc:Fallback>
        </mc:AlternateContent>
      </w:r>
    </w:p>
    <w:p w14:paraId="70DBA125" w14:textId="77777777" w:rsidR="00491792" w:rsidRDefault="00AF2317">
      <w:pPr>
        <w:spacing w:after="25"/>
      </w:pPr>
      <w:r>
        <w:t xml:space="preserve"> </w:t>
      </w:r>
    </w:p>
    <w:p w14:paraId="34C1F2EA" w14:textId="77777777" w:rsidR="00491792" w:rsidRDefault="00AF2317">
      <w:pPr>
        <w:spacing w:after="463"/>
      </w:pPr>
      <w:r>
        <w:t xml:space="preserve"> </w:t>
      </w:r>
    </w:p>
    <w:p w14:paraId="0F90D932" w14:textId="77777777" w:rsidR="00491792" w:rsidRDefault="00AF2317">
      <w:pPr>
        <w:pStyle w:val="Heading2"/>
        <w:ind w:left="355"/>
      </w:pPr>
      <w:r>
        <w:rPr>
          <w:rFonts w:ascii="Liberation Serif" w:eastAsia="Liberation Serif" w:hAnsi="Liberation Serif" w:cs="Liberation Serif"/>
          <w:color w:val="000000"/>
          <w:sz w:val="32"/>
        </w:rPr>
        <w:t xml:space="preserve">● </w:t>
      </w:r>
      <w:r>
        <w:t>Creating Field in Price Object</w:t>
      </w:r>
      <w:r>
        <w:rPr>
          <w:b w:val="0"/>
          <w:color w:val="000000"/>
        </w:rPr>
        <w:t xml:space="preserve"> </w:t>
      </w:r>
    </w:p>
    <w:p w14:paraId="42E91301" w14:textId="77777777" w:rsidR="00491792" w:rsidRDefault="00AF2317">
      <w:pPr>
        <w:spacing w:after="40"/>
      </w:pPr>
      <w:r>
        <w:t xml:space="preserve"> </w:t>
      </w:r>
    </w:p>
    <w:p w14:paraId="028ADDEA" w14:textId="77777777" w:rsidR="00491792" w:rsidRDefault="00AF2317">
      <w:pPr>
        <w:numPr>
          <w:ilvl w:val="0"/>
          <w:numId w:val="5"/>
        </w:numPr>
        <w:spacing w:after="25"/>
        <w:ind w:hanging="346"/>
      </w:pPr>
      <w:r>
        <w:t xml:space="preserve">Currency Field </w:t>
      </w:r>
    </w:p>
    <w:p w14:paraId="2470179A" w14:textId="77777777" w:rsidR="00491792" w:rsidRDefault="00AF2317">
      <w:pPr>
        <w:spacing w:after="0"/>
      </w:pPr>
      <w:r>
        <w:t xml:space="preserve"> </w:t>
      </w:r>
    </w:p>
    <w:p w14:paraId="7B462E42" w14:textId="77777777" w:rsidR="00491792" w:rsidRDefault="00AF2317">
      <w:pPr>
        <w:spacing w:after="0"/>
        <w:ind w:right="988"/>
        <w:jc w:val="right"/>
      </w:pPr>
      <w:r>
        <w:rPr>
          <w:noProof/>
        </w:rPr>
        <w:lastRenderedPageBreak/>
        <w:drawing>
          <wp:inline distT="0" distB="0" distL="0" distR="0" wp14:anchorId="510B08D6" wp14:editId="2F5EE963">
            <wp:extent cx="5943599" cy="942975"/>
            <wp:effectExtent l="0" t="0" r="0" b="0"/>
            <wp:docPr id="379" name="Picture 37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" name="Picture 379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599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4E699D7A" w14:textId="77777777" w:rsidR="00491792" w:rsidRDefault="00AF2317">
      <w:pPr>
        <w:numPr>
          <w:ilvl w:val="0"/>
          <w:numId w:val="5"/>
        </w:numPr>
        <w:spacing w:after="25"/>
        <w:ind w:hanging="346"/>
      </w:pPr>
      <w:r>
        <w:t xml:space="preserve">Silver Price </w:t>
      </w:r>
    </w:p>
    <w:p w14:paraId="44CB22C4" w14:textId="77777777" w:rsidR="00491792" w:rsidRDefault="00AF2317">
      <w:pPr>
        <w:spacing w:after="0"/>
      </w:pPr>
      <w:r>
        <w:t xml:space="preserve"> </w:t>
      </w:r>
    </w:p>
    <w:p w14:paraId="4001A40D" w14:textId="77777777" w:rsidR="00491792" w:rsidRDefault="00AF2317">
      <w:pPr>
        <w:spacing w:after="0"/>
        <w:ind w:right="988"/>
        <w:jc w:val="right"/>
      </w:pPr>
      <w:r>
        <w:rPr>
          <w:noProof/>
        </w:rPr>
        <w:drawing>
          <wp:inline distT="0" distB="0" distL="0" distR="0" wp14:anchorId="672C472A" wp14:editId="28B30C0C">
            <wp:extent cx="5943599" cy="1828800"/>
            <wp:effectExtent l="0" t="0" r="0" b="0"/>
            <wp:docPr id="386" name="Picture 3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" name="Picture 386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599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19FF6150" w14:textId="77777777" w:rsidR="00491792" w:rsidRDefault="00AF2317">
      <w:pPr>
        <w:spacing w:after="462"/>
      </w:pPr>
      <w:r>
        <w:t xml:space="preserve"> </w:t>
      </w:r>
    </w:p>
    <w:p w14:paraId="754504B0" w14:textId="77777777" w:rsidR="00491792" w:rsidRDefault="00AF2317">
      <w:pPr>
        <w:pStyle w:val="Heading2"/>
        <w:ind w:left="355"/>
      </w:pPr>
      <w:r>
        <w:rPr>
          <w:rFonts w:ascii="Liberation Serif" w:eastAsia="Liberation Serif" w:hAnsi="Liberation Serif" w:cs="Liberation Serif"/>
          <w:color w:val="000000"/>
          <w:sz w:val="32"/>
        </w:rPr>
        <w:t xml:space="preserve">● </w:t>
      </w:r>
      <w:r>
        <w:t>Creating Field in Billing Object</w:t>
      </w:r>
      <w:r>
        <w:rPr>
          <w:b w:val="0"/>
          <w:color w:val="000000"/>
        </w:rPr>
        <w:t xml:space="preserve"> </w:t>
      </w:r>
    </w:p>
    <w:p w14:paraId="73D1D0D7" w14:textId="77777777" w:rsidR="00491792" w:rsidRDefault="00AF2317">
      <w:pPr>
        <w:spacing w:after="40"/>
      </w:pPr>
      <w:r>
        <w:t xml:space="preserve"> </w:t>
      </w:r>
    </w:p>
    <w:p w14:paraId="5345C084" w14:textId="77777777" w:rsidR="00491792" w:rsidRDefault="00AF2317">
      <w:pPr>
        <w:tabs>
          <w:tab w:val="center" w:pos="1695"/>
        </w:tabs>
        <w:spacing w:after="25"/>
      </w:pPr>
      <w:r>
        <w:t xml:space="preserve">  </w:t>
      </w:r>
      <w:r>
        <w:tab/>
        <w:t xml:space="preserve">-------Task to be done </w:t>
      </w:r>
    </w:p>
    <w:p w14:paraId="35F75DE6" w14:textId="77777777" w:rsidR="00491792" w:rsidRDefault="00AF2317">
      <w:pPr>
        <w:spacing w:after="0"/>
      </w:pPr>
      <w:r>
        <w:rPr>
          <w:noProof/>
        </w:rPr>
        <mc:AlternateContent>
          <mc:Choice Requires="wpg">
            <w:drawing>
              <wp:inline distT="0" distB="0" distL="0" distR="0" wp14:anchorId="77E1F083" wp14:editId="31D4CEB9">
                <wp:extent cx="4676775" cy="3609975"/>
                <wp:effectExtent l="0" t="0" r="0" b="0"/>
                <wp:docPr id="5299" name="Group 529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76775" cy="3609975"/>
                          <a:chOff x="0" y="0"/>
                          <a:chExt cx="4676775" cy="3609975"/>
                        </a:xfrm>
                      </wpg:grpSpPr>
                      <pic:pic xmlns:pic="http://schemas.openxmlformats.org/drawingml/2006/picture">
                        <pic:nvPicPr>
                          <pic:cNvPr id="399" name="Picture 399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6975" cy="36099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01" name="Picture 401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2466975" y="771525"/>
                            <a:ext cx="2209800" cy="28384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60DE3212" id="Group 5299" o:spid="_x0000_s1026" style="width:368.25pt;height:284.25pt;mso-position-horizontal-relative:char;mso-position-vertical-relative:line" coordsize="46767,36099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r5IDlTAIAAO8GAAAOAAAAZHJzL2Uyb0RvYy54bWzUVVFv2jAQfp+0&#10;/2D5vSSkECAC+sKKJk0b6rYfYBwnsRbH1tkQ+u93dkLWwqRWVR+2B8ydnbv77vOXy/LupGpyFGCl&#10;blZ0PIopEQ3XuWzKFf354/5mTol1rMlZrRuxoo/C0rv1xw/L1mQi0ZWucwEEkzQ2a82KVs6ZLIos&#10;r4RidqSNaPCw0KCYQxfKKAfWYnZVR0kcp1GrITegubAWdzfdIV2H/EUhuPtWFFY4Uq8oYnNhhbDu&#10;/RqtlywrgZlK8h4GewMKxWSDRYdUG+YYOYC8SqUkB2114UZcq0gXheQi9IDdjOOLbragDyb0UmZt&#10;aQaakNoLnt6cln89bsF8NztAJlpTIhfB872cClD+H1GSU6DscaBMnBzhuDlJZ+lsNqWE49ltGi8W&#10;6ARSeYXMX8Xx6tMLkdG5cPQMjpE8w1/PAVpXHLysFYxyBxC0T6JelUMx+HUwN3hdhjm5l7V0j0F6&#10;eDEeVHPcSb6DzkE6d0BkjlwsFpQ0TKHm8dyXJX4LqfFB/jkfhW7k/WdJ9rU097KuPffe7uGiai9u&#10;/S8dd4raaH5QonHdKwKiRuS6sZU0lhLIhNoLhAif83F3V9aBcLzyBQss/ICvjUfGsuEgoPwDzGO2&#10;KJrXyiSZpKlXxqVMhstmmQHrtkIr4g0EhxiQYZax4xfbozk/0pPWAQjIEE9HLBr/jUQm8fhSIn7r&#10;H5NI8v4SGdSAM2M2G0+TfmSch0qSxIt5jOPaD5VkfjufTMOkfle1hPGCUzXovP8C+LH91Ef76Xdq&#10;/RsAAP//AwBQSwMECgAAAAAAAAAhAEPqSIcRWQEAEVkBABQAAABkcnMvbWVkaWEvaW1hZ2UxLmpw&#10;Z//Y/+AAEEpGSUYAAQEBAGAAYAAA/9sAQwADAgIDAgIDAwMDBAMDBAUIBQUEBAUKBwcGCAwKDAwL&#10;CgsLDQ4SEA0OEQ4LCxAWEBETFBUVFQwPFxgWFBgSFBUU/9sAQwEDBAQFBAUJBQUJFA0LDRQUFBQU&#10;FBQUFBQUFBQUFBQUFBQUFBQUFBQUFBQUFBQUFBQUFBQUFBQUFBQUFBQUFBQU/8AAEQgEKwLaAwEi&#10;AAIRAQMRAf/EAB8AAAEFAQEBAQEBAAAAAAAAAAABAgMEBQYHCAkKC//EALUQAAIBAwMCBAMFBQQE&#10;AAABfQECAwAEEQUSITFBBhNRYQcicRQygZGhCCNCscEVUtHwJDNicoIJChYXGBkaJSYnKCkqNDU2&#10;Nzg5OkNERUZHSElKU1RVVldYWVpjZGVmZ2hpanN0dXZ3eHl6g4SFhoeIiYqSk5SVlpeYmZqio6Sl&#10;pqeoqaqys7S1tre4ubrCw8TFxsfIycrS09TV1tfY2drh4uPk5ebn6Onq8fLz9PX29/j5+v/EAB8B&#10;AAMBAQEBAQEBAQEAAAAAAAABAgMEBQYHCAkKC//EALURAAIBAgQEAwQHBQQEAAECdwABAgMRBAUh&#10;MQYSQVEHYXETIjKBCBRCkaGxwQkjM1LwFWJy0QoWJDThJfEXGBkaJicoKSo1Njc4OTpDREVGR0hJ&#10;SlNUVVZXWFlaY2RlZmdoaWpzdHV2d3h5eoKDhIWGh4iJipKTlJWWl5iZmqKjpKWmp6ipqrKztLW2&#10;t7i5usLDxMXGx8jJytLT1NXW19jZ2uLj5OXm5+jp6vLz9PX29/j5+v/aAAwDAQACEQMRAD8A/VO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rwb9qQXd9q/wm0WDV9V0iz1jxSlnetp&#10;F/LZyywm3mYoXjYNjKg9e1bf/DMvh/8A6Gjx5/4WGof/AB2iOqb87fgn+oPRpeV/xa/Q9d3DIGef&#10;Slry/wARWPgq1+Nvw/TUdOvbrxmNOvl0fUPOcxwwxognEn7wBmYSDBKsevIqfx98eNE8D+IF8PW2&#10;l654u8S+UtxLo3hmx+1TwQnOJJSWWONTjje4J4wDRpZed/wb/wAte2va4a6+X/A/z+f4HpNNV1bO&#10;0g4ODg9K4X4a/GXQ/iZcX9hbW+paHr+nBWvdB120NrfW6t91yhJDI3Z0LL71x37OkiQ658aZJGVE&#10;XxxdszMcAAW1tkk0dWn2b/FL9fwDpdd7fg3+h7bSBgxIBBI6jPSvFF/at0HUppZfD3hHxr4u0KKR&#10;o38Q6FohnsCVYq5jYsryhSDkxow44zWX+zd4q0nxt8T/AIza5od7HqOlXupabJBcxZww+wRg8HkE&#10;EEEEAggggEU4pyv5K/4pfr+ApPlsvO35/wCR9AUVyfxavJ9P+FfjK6tZ5La5g0a8kimhco8biByG&#10;VhyCCAQRVH4E6pda58E/AOo308lzeXWg2M000zl3kdoELMzE5JJJJJoWvN5W/G/+RT0t53/C3+Z3&#10;VFct8QviLpnw20mC91G31K+kuZvs9rY6RYS3lzcy7WfYiRqedqMcnA4OTXG+Gf2ktG1jxZp3hzWv&#10;DHirwNqWqMU04+J9NW3hvZACTHHKkjrvwM7WIJ4x1FJe87IT91XZ61uAYKSAx6DPJpa+ePjp420b&#10;4fftEfCvWtdvPsdjFpesxgqjSSSSMLZUjjRQWd2YgBVBJJrobH9qTQk1WxtfEfhTxh4FtL+Vbe11&#10;XxNpP2azklY4SMyK7+WzdhIE704rmSa63/Nr8bCfu3v0/wAkz2aiuO+JHxW0D4W2NnLq73Vxe38p&#10;g0/StNtnub2+lAyUhiQZYgdTwBkZIzXOeD/2h9G8SeJrTw9q3h/xJ4H1m+DHT7bxTp4thfbRllhk&#10;R3jZgOSm4NjtSXvbDfu6s9S3ru25G7GduecU6vFLf/k9C8/7EGH/ANOElb03xX0f4gfD34i3Phq7&#10;uhP4fGoaZcStE8DRXUMRLbCQCcEghhUSly0vaeTf3Nr+vUuMeap7PzS+9J/16HptFfLWs/GbxH8P&#10;v2KPDXiSxh1rVvEdz4bhlXWIoUuxazeUp8+5aVvuknqQ2T2r2H4S/FS4+IGi+df+F/EXht7e0hll&#10;u9etI7eK4LLlmiKyNkDGTkDAIraUeWU4/wAv/B/yMYyvGMv5v+B/meiUV4pJ+1ZoNy0tzonhHxr4&#10;p8PROyP4j0XRTNYHacOyMXV5VUg5aNGHBwTXZ6r8ZPDGn/Ce6+I9reNrHheCza+E+ngO8kY4IVWK&#10;/MDkFWIIIIOCKjaLk9kaWu1Fbs7iivDrz9rbw7HbvqWn+E/Guu+GI+ZfE2l6IZdPRQcO4cuHkRcH&#10;Lxoy8HBNXNQ/an8LzSInhPRvEnxHxCk88nhHTftUVsroHQSSOyIHKkHywS47qKYj2WiuS+GfxR0H&#10;4teHW1fQZZ9kM72l3Z3kLQXNncJjfDNG3KOuRke/BIrraGmtxXuFFFFIYUUUUAFFFFABRRRQAUUU&#10;UAFFFFABRRRQAUUUUAFFFeN/s++INR1jxN8YLe+vbi8jsPGE8FqLiZpBDF9ngIjQE/KoOSFHGWPr&#10;QtZOPlf8Uv1B6K/nb8G/0PZKKiurqGxtZrm5lS3t4UMkksrBVRQMliTwABzmvFf+GsdCuo3v9K8G&#10;eOtd8Mqf+Rl03QWewZB96RMsJXQc5ZIyODjOKV1sOz3Pb6K5q1+JXhe+8BjxrDrlm/hU2pvf7U34&#10;iEQHLEnkEYIKkZBGMZ4rzM/ta6DDbjVLrwZ47svCn3/+EouNAcWAhxkTEBjMIyOdxjAwQarZuL3Q&#10;lqk1sz29nWNcsQo9ScU6vC/2uNStdY/Zm1q/sbmK8srqTTJoLiBw8cqNfW5VlYcEEEEEV6V8RviV&#10;ofwt8P8A9ra5PIBJKtvaWVrH5t1ezscJBBEOZJGPQD6nABNFtLvvb8v8wXvbHVUVx+o/E2w0fWvB&#10;ekahp+oWWpeKnmjtbeRIybd4oDM6zFXIB2qR8pbn86t/Ejx9p3wv8D6v4q1eO4l03S4vOnS0RXlK&#10;7gvyhiATkjqRSem417zSXU6WiuJ+Jvxf8O/CPSdH1TxJNJaadqeoRact0AuyB3R3DylmG1AI2yRk&#10;9ODXCzftZaDYxjUNQ8G+OtL8LE5/4Si80F0sFjPSVvmMqxnjDNGByPWha7C6J99T3CioLG+t9Usr&#10;e8s547q0uI1lhnhcOkiMMqysOCCCCCK8J/aQt7rWviR8HfDq6zrGk6brGqXsV6NH1GaykmRLVnUF&#10;4mU4DKDQ7ppeaX3uwKzTfRJv7lc99orwzxJ+zldaVpc+oeDfiN420PX7SN5rV73Xp9Qs5JAp2rPB&#10;cF1dPpg85rb+H3x60rVf2fdC+Jniu4g0K0uLJZbxsMUWYOY2WNRlm3Op2qMscgcmnpZvtb8b2/Jh&#10;rdLv+lv8z1imsyqQCQCeBk9a8Ztv2ptDgu7b/hIPCXjLwZpFzIsMOu+ItH+z2JZmCoHcOzRbiRgy&#10;qg9cU344HPxc+BpHI/t+7/8ASCelrp5tL8V/mHR+Sb+5N/oe1UV5x48+OFh4J15tEtfDPinxbrEc&#10;aTTWnh3SWnEEbZ2s8rlIhna2BvzweKl+HPxu0P4lQ61FY2OraZrui4/tDw9q9mbbULfcpZMxkkMH&#10;A+VlYg+tG6bXQfWx6FSZGcZ5r5k+Fn7TniHxF8TPHelal4J8Z3en2+qWttYwR6Tbq2lRvChZbkiQ&#10;EZYl+rnafwr1DVoPBn/DQvh97rTLqTx22g3LWeoLI3kR2aSoJEZd+3cWlBB2E4zyMCnb4fNX/C//&#10;AA/z3Jv8Xl/nb+v0PTKK8w8cftAaH4P8TS+G7DRvEHjTxHbxpLd6X4XsPtUlmjglGndmSOPcBwrN&#10;uPHHIrU+Gnxl0H4oS6hZ2UOo6Prum7ft2ha5aNaX1qG+6zRnqp7MpZT60l72qG/d3O7orxzVv2pP&#10;DFj4k13w3YaP4j8ReJtHvDaTaNomnfabhgERjMMOFSL94q7pGTLAgA4roPhj8cNC+KGo6lpMNjq/&#10;h3xHpqrJd6D4hsja3kUbEhZduSroSOGViOmcZGSPvK69Ql7ujPQ6azrGuWIUepOK8h1r9pbS7PXN&#10;S03QfB/jHxuumTta3t94b0pZ7WGdfvxeY8iB3XuE3YPB54rl/wBp7xhZeL/2T9c12CC+021knsS0&#10;Or2clnPCU1CBXEkcgBXBU89OMgkc0LWz6Nr8XuD0dup9EUhIUEk4FeIah+1p4fsYX1KHwh431Hwp&#10;H8z+KrPQmbThFjJnBLCRogOfMWMqQMgkV0nxg1rwP4k+A2uaz4iik8Q+BLjTlvp106Rle5t8rIpR&#10;ldDzhT94ehpO6i5dioq8lHuemUV5942+K3hX4LeE/DV5rDy6fod9c2+l283BS23RMyNKzMMIFjOT&#10;knpwa5Cb9rLQbGMahqHg3x1pfhYnP/CUXmgulgsZ6St8xlWM8YZowOR61dtWl0diE7xTfVXPcKKg&#10;sb631Syt7yznjurS4jWWGeFw6SIwyrKw4IIIIIqeltowvfVBRRRSGFFFFABRRRQAUUUUAFFFFABR&#10;RRQAUUUUAFFFFAHzr+154dPizV/g7pA1HUdIN34uSP7dpM/k3UP+jTndG+DtIx1xW9pf7MP9mala&#10;Xn/C2vijd/Z5km+z3XiTfFLtYHa6+VypxgjuCa9R8QeDNG8Uahod9qln9qutFu/t1hJ5rp5M2xo9&#10;+FIDfK7DDZHPTNbdEfdT73v+EV+jFL3n5Wt+Lf6nivxA/wCTqPhJ/wBgnW//AEG3rh/hXZ+Mf+Fw&#10;fGPTNM8U6Doetvr/ANultNX0GW9uZ7JoYxbSpIt3DmIKCgAU7SG55r6H1DwZo+qeKtI8SXVn5uta&#10;TFPBZXXmuPKSYKJRtB2tnYv3gcY4xWF8Q/gp4L+KlxZXXiXQ0vL+xP8AouoW80trdw9ThZ4WSQDJ&#10;J27se1Efd5fRr75c3+Q97+qf3K3+Zyek/DXxDP8AGrRPFPiDxxoN/quk6ZcWr6bpOhvZTXFrOy4M&#10;he8lOxZIwy/LjO4Z5rzNdP1XVPhL+1LaaIssmpza/qiQxwZ8x/8AQrfKrjnJXIGPWvfPh78HPB/w&#10;tkvpvDejLZ3l+267vp55bq6nx0DzzM0jAdgWwPStnw34M0bwjca1PpNn9kl1i+fUr5vNd/OuGVVZ&#10;/mJ25VFGFwOOnWplHmi433i198k/8y4y5Wpf3k/uTX+RifBfWPD+tfCXwneeGJIDoP8AZkC2ywEb&#10;Y1VApQ46MpBVh1BBzXk/7LGraFrnxQ+O994baKTSZvEUJSWDHlySC3AldSOCGkDnI65z3rtNY/ZT&#10;+Fut6rqF/P4Y8h9QkEt7b2OoXVra3TZzmW3ilWJyTycrz3zXbeE/hz4b8CXmqXPh/SYdKfUjCblL&#10;csIz5UQiiCx52oFRVUBABxWzlzTlUfVP8Wnv8jBR5YRgujX4Jr9Sl8Zv+SQeOP8AsB33/oh6y/2c&#10;v+Tf/ht/2Lun/wDpOldxrWj2niDR77S9Qh+0WF9A9tcRbiu+N1KsuQQRkE8gg14/B+xj8I7WGOGH&#10;w9qMUUahUjj8RamqqB0AAueBWcdObzt+HN/may1UfK/48v8Akbvxk+JGu+FNa8FeGPDMOnrrviq+&#10;ltYb/WFd7S0jiiMsjMiMrSOVGFQMuSeTgV5F+0dD4x0i9+FEfibxf4d1NJvHWlfZ7PT9ClsbhmEh&#10;3OrveS5UKxBAT+IcjofZ2/Z68ASeBY/B82gtdaDFdfbYYrm+uZpoZ858yOd5DLGw7FXGMkDqar2v&#10;7Nfw8t7y2vZdFuNR1G3ube7h1DU9Uu7y6jkgcPEFmllZwgYA+WDsJAyDiqjaM4vtJP5Kz/RiesWu&#10;6a+bvr+K+44H45axoGh/tSfAy48QywwQtHq0NrNcEBEuXSFYsk8AkkqPdhXaftV6hoth+z345TWz&#10;EYbrTJrW2hkGWmunUiBEHUv5mwjHORntXW+MPhX4T+IGo2d74j0S31ma0t57SJbvc8Yim2+apjzs&#10;bOxOWBI25GK5fwz+zD8NfCevWGs2Xh159Q04YsZNS1C6vltOmDCk8rrGQQMFQCO1Z8qlTVOXn+Lb&#10;+/z/AMtaUuWftFvp+H6eX+enj1xY+L9G+OnwsS913TdC1a48CLp1rea7pr38T6iro11EgW4h2zMu&#10;w53HIQjFegfEP4WeNfHFvoVh4k+Ivhe1SHV7W+sXtvDMtvcm5gfzVWF31BhuKq4OFJ2luK9T8dfD&#10;/wAOfEzQJdE8UaPa61pkh3eRdJnawBAdGHzIwycMpBGTzXK+Ef2cfh74I8QW2uadock2r2qGO1vN&#10;U1C5v3tVPaH7RI/l8cZXBxxmtue8k3pZt/8Akzl+Df6mXLaNl2S/BR/FI5+3/wCT0Lz/ALEGH/04&#10;SV33xEvLa8+GvjL7PPFP5WmXkUnlOG2OIWypx0I9DWkvgvRl8aP4sFnjxA9gNLa881+bYSGQR7M7&#10;fvknOM9s4rL8O/CXwn4T0vxJp2k6StpZ+Irq4vdUjWeVvtE0w2ytksSuR2UgDsBXPUi50fZdbS+9&#10;ybX4P7zeElGt7Tzj9yik/wAV9x4JqyNJ/wAE4QFUsf8AhCYjgDPAhUk/lXpXxWs9S1r9lPX7fQfM&#10;m1C48LMIFtzl5AbcZCY6krkDHXNeiaR4J0PQ/Btt4UtNOiHh23sxp6afMTMn2cLs8tt5JYbeDuJz&#10;3rnfh58C/Bfwrvnu/DOm3NjK0BtVWbUrq5jiiLBikaSyssa5UHCgdBWtW1WVXtP/AO2/zMqV6ap9&#10;4/8A2v8AkcR8J7fxz4i+Gnhm+8K/EDwa3h97CFbNYfCM5EUaoFEZxqXDLjaRgYIIxXG+O/h+/gH9&#10;kn4wofElh4li1Z9Q1RZdLs/s1rbtIVEsMaedLgCRZD97gsRjivTda/ZV+F+varqGoTeG3tJtRbde&#10;x6ZqV3YwXRPUyRQSojEk8krz3zXZXnwx8LXngCbwQdFtoPCk1ubRtLtM28flHkqPLKlcnnIIOSTm&#10;iq/aKb6yTXffXf1SKpfu3BPVRaf3eX3mh4X0610/wjpNjbQRw2cNjFDHAigIqCMAKB6Y4rxn9hnT&#10;rXTv2ctF+y28cHm3+ovJ5a43MLyZAT77UUfRRXvUFultbxwxrtijUIq5JwAMAVjeCfA+ifDnw5b6&#10;D4dsv7P0m3eSSO3815drSSNI53OzMcs7Hk8Z44q5SvOUu/8AnczjHlpRg91b8mv1PLvg5Clr+0H8&#10;eIol8uI3ukTFF6b2sQWbHqcDP0r26sTSPBejaD4i17XbGz8jVdcaF9QuPNdvPMUflxnaSVXC8fKB&#10;nvk1t1HSK7JL7kkWFFFFIAooooAKKKKACiiigAooooAKKKKACiiigAooooAK8K/Zr/5HL43/APY6&#10;z/8ApPBXuteRa9+yf8L/ABL4h1PXL7QLw6nqc5ubua31u/txLIQAWKRzqoPA6AUldT5vJr8Yv9Bv&#10;WNvNP8Gv1GftdWOoal+zj44g02OaaX7Isk0Vv997dZUa4UfWISCvQ/COtaFqXgzStT0K5tW8OvZp&#10;JaTW7KIVgCjbjHAAAxjtjHaud+HnwJ8F/CvUrq+8Nabd2lzdQ/Z5WudVu7tWTIbG2aVwOQOQM1z9&#10;9+yT8KNQurmV/CvkwXUwuJ9PtNQurexlkBB3NaxyrCenTZg981WyaXX+vmu21nfuLe1+l/xt923z&#10;+R87XawXfwP8R67FA8nw0f4prqroq7oZdHW5jE0irjmEzBnwOMAmvtPUtd0a18M3Gr3l7aLoK2pu&#10;JbySRTb+RtyXLdCu3v0xU8Oh6bb6Kujx6fax6SsH2VbBYVEAh27fL2Y27dvG3GMcV5bF+yP8Jorm&#10;Jx4TV7WK4+1R6ZJf3T6esmSdwtDKYcc9NmPalZcns1tp/wCkqOq9Ip/eO95c731/FuW/zt9x4LfR&#10;Xlj/AME6biRbOZIZLuO50uzuG2v9kfV0e2TJ6AxlMexFdLdW/iz4U/FTQPir8Xf7P1jTNSj/ALMZ&#10;rRWMPgySVsR7CSVaNwQkk+A27vtOD9MeL/BGiePPDM/h/XLEXmjzGIvarI8QPlusiYKFSMMing9s&#10;dKv65olh4l0e90rVLSK/029iaC4tZ13JLGwwykehFVzcr5o7369rJb931f3dU5tzLll13t63+5PZ&#10;ff0t418dr+DSfjB8CtVu5Fh05dbvLRrpiBGJZ7KRIVJ/2m4FRftweJNP8Pfsz+MEvrlIJNQijsrW&#10;NmAaaVpVwqjucBmPspPavR7n4Q+Eb/4dxeBb3Rk1LwrDCtvHYahNJc7UX7oEkjM4K/wndlcDBGBX&#10;IW/7JPwphtby3k8MPfJc2v2Jn1DU7y6kihzny4nklZohxg+WVJHB4pWWq6X/AA008vXXfy10jLll&#10;Gb3SX5t/r5beenIftj6houleFPhXe+Itg0O38baZLeNKMosYjmJZv9kdT7A17t4l1rRNP8Jajqms&#10;XVqvh9bR5bm4nZTAYCvJJ6FSp/HNebftEeFbzxI3wvt7PSptUtbTxlY3F5HHAZUjtlinV3kGDhBu&#10;AJPHPNSR/sl/CiO+guP+EUWWCCc3MOmzX1zJp8chJJK2jSGEDnpsx7UmuenKL6yf/pMehnH3HDyi&#10;vzl1IP2PbG/0/wDZv8FxagksTNBLLbxzZ3pbPPI9uDn/AKZNHj2xXL/tRrr7/FD4IL4Xk02HXv7X&#10;vvsr6vHJJag/Y2zvWNlYjbnGCOcV9GKoVQqgBQMADoKw9d8D6J4m1zQNY1Ky+06loM0lxp03munk&#10;SOhjc7VYBsqSMMCPxqqj5583mn+Nxx0i13T9NU/w/Q+cvjRq/wAbfD/hu0/4S/xF4Y0XwVfXaWOt&#10;614Q024N9p9tL8plHnysqoSQrSAFk3bgDirn7QfhW1+HfhP4MWegXNnonhDQPEFtGbzULZry0tf3&#10;EiW086CSMsolZfnLqAzhjX0nq2l2euaXd6dqFtHeWF3E0FxbzLuSWNgVZWHcEEisjTfh94f0vwTD&#10;4Qj01Lnw3FbfY10+/ke7Qw9BGxlLFlA4AYnAAA4AqU7L5p+tun+Xq/mb/c19/X/P0R5z498D+PfE&#10;ngfW9M8RfELwZFoF/ZyW93NN4UmRFidSpbe2pYBGcgnocVh+OdAuPCvir9nDRbrUG1a507UZLSS/&#10;aPyzcNHpkymQrk4LYzjJ69TXS6b+yX8KtLurSWPwu08NpL59vYXmpXdzZQvycrbSStEOvA24HbFe&#10;ia54M0bxHq2hanqNn9ovtDuHutPl8108iRo2jZsKQGyjMMMCOfWnta3dN/J/8FieqafaSXzVv8jz&#10;WTx9428dfFrxd4S8J3mg+HdP8LR2q3d5q+ny39xdTTx+avlxJPCEjC8biSSRx0rjPhvJq8f7Z/im&#10;01vXtL13UofBtss8mkWDWSRn7WWVJI2nmO8K+7JYcOOB1PrvjD4I+DvHXiKHX9S024h12KH7ONT0&#10;vUbnT7los58t5LeRGdfZicZ4xUngv4K+Cvh7rR1bw9oUem6k1n9ge5SaV3li8wynzNzHe5ckmRsu&#10;e7EUU/dcW+l/xTX6/wBdSfvJpdbfg0/0OA+BBC/HH49xniT+2rB9p67TYpg49Dg/lV3xB/yd94N/&#10;7FHUv/Sm2rpPGn7PvgP4geJH17WdFkfVpIVt57mzv7mzNzEOiTCGRBKB6ODxx04rqZvBejXHi2x8&#10;TyWe7XLKzk0+3uvNf5IJGVnTbu2nJRTkgnjr1pR09m39lW/8kcV/n5eY5bTS+07/APkyk/1PIv2W&#10;ZrWzvPiho94Vj8XweLb651SKQjznilcNay+pjMW0KenBxR4nuLbVP2xPA8WjFZdS0vw/qB1+SA58&#10;u1lMf2aOUjuZQzKp56npXeePPgX4I+JWrWura7ovmaxap5cOqWN1NZXapz8nnQOjleT8pJHJ4rR+&#10;Hnwr8KfCnTZ7HwrosGkw3EnnXEis8s1w/PzSyuWeQ8nlmOM046crf2Vb/wAl5fl3/DzCWvNbq7/j&#10;zfP+n0POv2fLC3j+JXxxvVhQXc3ipYXmx8zIlnAVUn0Bdj/wI1H4oAt/2zPA0kahJLjwnqUUrADL&#10;qs8LKpPoCSfxr1rw/wCDdH8LX2t3ul2f2W51q7+337+a7+dPsVN+GJC/KijC4HHSm3ngfRL7xlp/&#10;iuey36/p9rLZW135rjy4ZCpddgbaclV5IJGODUx932f91W/8kcfz/AJaqdvtO/8A5OpfkeS6b8K/&#10;HfgS4127+FvjXQrvQtSv7i/TQfEmnvcQwXMkjNP5d1BIrhS+flZW2nPWuF+MXxIm+MH7H/jS41XS&#10;4dN1Cx1mHRNRtrefz7d5odRgR2ikwC0bZyMgEcjnGT6tqH7KXwvv9Sv71PD02mSagxe7i0jVbywg&#10;nJzktFBMiHOTn5ea6q4+D/g64+HqeBv7Btrfwonl7dMtS0CDZIsqnKENneoYnOWOc5yaqFly83Tl&#10;/Brr6K1vysEr3vHe7/r79f8AhzqWs4E082iwxi1EXlCEKNgTGNuPTHGK+OvDMzzf8Ezr/e27Zot9&#10;Gvsq3UoA/AACvswjcCD0rjLX4N+D7H4Zy/D6HSNnhCSGSB9O+0zHKSOXceYX8zlmJzuzzUSTlCa6&#10;yt+F/wDMum1CUX2Z43+1rqGi6V4D+EN74i2DQ7fxjpMt40oyixiKYlm/2R1PsDXv/iXWtE0/wlqO&#10;qaxdWq+H1tHlubidlMBgK8knoVKn8c15p+0J4RuteX4W2lhpM2p2Vl4xsJruKOEzJFarFMrPJwcI&#10;NwBLcc89amj/AGS/hRHfQXH/AAiiywQTm5h02a+uZNPjkJJJW0aQwgc9NmParl+8hNdHJ/jGPQyi&#10;vZuC6qK/OXUg/Y9sb/T/ANm/wXFqCSxM0EstvHNnels88j24Of8Apk0ePbFey0iqFUKoAUDAA6Cl&#10;qpy5pOXca0WoUUUVAwooooAKKKKACiiigAooooAKKKKACiiigAooooAKKKKACiiigAooooAKKKKA&#10;CiiigAooooAKKKKACiiigAooooAKKKKACiiigAooooAKKKKACiiigAooooAKKKKACiiigAooooAK&#10;KKKACiiigAooooAKKKKACiiigAorz/4X/EHUfFWueNtA1y3trXWvDmqm222qsqTWciCS1mwxJyyE&#10;g843I2MdK5D4fftCXXjH45+I/B9xpkNr4dj8+LQdVGd1/NaMiXy/eIOx5BjAHCN17Efeait2r/K1&#10;wl7qbfR2+d7f15HtzMEUseABk1znw9+Ivh74qeGYfEHhi/8A7T0iaSSJLjyZIssjFWG11VuCD2rF&#10;b4gX998bF8GabBbyadp+j/2lq91IGMkcksmy1iTBABYJM5yDwoxjNeSeKPiD4y+KH7IXiXxFpseh&#10;afeSWusw6hHNFN5f2SFrmI+TtfIlKxqQWJXJPFRKXLBz8n+Dt/X3mkY80lHzS+9X/r7j6ZrD8J+N&#10;NH8cWt/c6NdG7hsb6fTbhjE6bLiFtkiYYDOG4yOD2JrzL9mBfH//AArjwq/ia48OS6A2g2ZsF0uG&#10;4W7H7pNvnNI5U/J12gc+1eY/AzxB8S9Sj+IGj+AtJ0GztrHxnqzXOt+J3meGV3uGbyoIYSGYqNpZ&#10;2ZQN2AGwa3lHlqSp9k/wkl+r/AwjLmgp92vxTf6H1vRXk/wj+KXiTXPFniDwN470nT9L8YaLBDee&#10;fo8rvY6haylgs0Icb0wylWVsnI4J7ert90/Ss5aK5fWxQ0HxDpfijTI9R0bUbXVdPkZlS6s5lliY&#10;qxVgGUkEhlIPoQRWhXyr8CR4kb9iyL/hFpNLi1HzNWLtq6SvF5P2u534EbA78dDnHrW5+yBdeOrL&#10;4L+EL3xDe+Gl8FRaEssDW8Vwt8igAhpXdzGQFDZwB2p6Xnd25bfjf/Iclyy5VrdyX3NL9T6OorwT&#10;RfiH8YfitpcfibwNpHhHQvCt0C+mr4qa6lvL+LJ2zEQlVgRxgqDvODk9gev8C/F+fxj4L8T3V3pB&#10;0LxT4bee01TR5pfOWG4SLzFKuMb4nUqysMZB9qmT5IuUuiu+9v6+a6glzSUV1dvmemUV82/Dr4pf&#10;HL4zfD/RvFfhvQvBfh+zurVXCeIWu3kvZAPneNIm/cxFgwUszsQAxAyBUng/48fEz4yLfaZ4O8I6&#10;P4c1jQbh7HxBeeJ7iWa0gu0dlMFukO1pjgK5csoAcDk1bi4txe6/r+vu3ZKaaUuh9HUV5L8Jfil4&#10;l1fxlr3gPx7penad4w0m2hv0uNGkd7HULSRmUSxCT50KspRlbPPIJBrsvij4zHw6+G/ifxQYftB0&#10;jTp71YT0dkQsqn2JAFRNqEed7Wv/AF/W5UU5y5FvsSeLviV4S+H/AJH/AAk/ifR/DxnyYV1S+itz&#10;JjrtDsM49qm8JePvDPj61muPDPiLS/EMELbJZNLvI7hY2PIDFGOD7GvM/gP8E9K0vw3Y+LfFFpB4&#10;k+IOuQR3+p65qUSzTK8ihvJiLD91EgIQKuBhRWN+0b8MbDwf4bv/AIqeCrK38O+N/DER1A3VjGIU&#10;1G2TDT21yq4EqMinG4ZBVcEVcl7J2qdN/L/O3/DdhR/eK9Prt5/5X/4c9n17xpo/hrWNB0vUbowX&#10;2uXD2thGInbzZFjaRlyAQvyoxy2BxW5XzP8AtEePpLXU/gN4q0rR7jXJ7vVmmstMt3VXneewkESb&#10;zwozIu5jwoBPOK39e8ZfHTwHptz4m1rQPBuv6BZq1xe6NoE10uoxQDlmill/dzMi5YrsTdjA5Iqf&#10;h5lPSzt+C/z/AMwXvcvLrdJ/i/8AI9T8bfEjw78Ozoo8Q6j/AGedZ1CLSrH9zJJ5tzJnYnyKducH&#10;5mwB3NdNXkPxC+Nw0vw58Mdd8NJaanpni/xBp2nia6RjttrlHbegDDDjaOucc5FWviN8UPEFt41s&#10;/AfgPSbHVfFs9kdRurrVpnjsNMtd5RZJdgLyM7Aqsa4JwSSAKfK1o1rdr7kn+G9/8g0dmtrJ/e2v&#10;6X+Z6pRXi2lfE3x74E8YaDofxO07QJbHxDcmy07X/DLTJBHdbSyW88MxZlLhW2urEEgAgZp3iH4q&#10;+NPF3jrWvCXwv0vRpX0EpHq/iDxG832OGdlDC2iiiw0sgUgsdyqucHJ4pdra/wDA39On3rurnrp/&#10;X9fc+zPZ6K8s8L6x8XZrXXdJ8QaH4bttZhthLpniCwnkfS7lyxHlyW7MJ42UAE4LKc8MMYPkv7Hw&#10;+JslhrTTXXhV/Di+K9VGoKILr7YZfObzPJYvsCb/ALoYE46804rmly+V/wAUv1/q4pPljfzt+Df6&#10;f1Y+raKKKQwooooAKKKKACiiigAooooAKKKKACiiigAooooAKKKKACiiigAooooAKKKKACiiigAo&#10;oooAKKKKACiiigAooooAKKKKACiiigAooooAKKKKACiiigAooooAKKKKACiiigAooooAKKKKACii&#10;igAooooAKKKKACiiigAooooAKKKKAPm79o7xHqPwQ8c2PxB0WxlvX8QaXL4Ymt4V3br/AOaTTXIH&#10;/TQyxk+jipfHnw1f4P8AwO8Favpoa61f4czRavczR8vdxkEalnufMSWaT3KrX0ZRQrxjZb3uvk2/&#10;zbv3Vl0G7Sd3taz87q35JJdtX1PIP2a7SbWfDetfEC+jZL/xvqD6siyDDx2QAisoz9IURvrIa4X4&#10;N6LeeJP2LfEWk6fEZ7++t/EVrbxDq8j3V2qr+JIr6ZopVIqcXFaK1vlsioScWn1Uub8/8zw/9mf4&#10;z+DfFHgPwb4S0/W4pPFFhokMN5o7RulxavBGkcqyqR8hV+OevbNTfsq/8ix44/7HXWv/AEpNe07Q&#10;CSBgnrS1rKfNOVR7tP8AFp/oYqNoKC2TX4Jr9TwnTv8Ak9zWf+xDt/8A0uevdW+6fpS0Vn9hQ7X/&#10;ABbf6l/acu9vwSX6Hzv+yZYy6n+ydbWcADT3B1iGME4BZry5A/U1ifs9+PfCfiv4CaJ8I5dbXT/G&#10;7aJcaJd6LPE6XdrMkTrJvQr8oUZOTweB1OK+o6TaMk459aUkpc6e0kvwv/myuZ8ymt02182n+iPj&#10;H4eax8LPAnhSw8L/ABO1fxN4E8Y6Lai2vLK98U61bW9wIhsE1qUuBE8bgZVY+mcbRgV7J8PdG8Gf&#10;8Kz8ZeJfB2na3awa5bTGa81+e9luL4RQskUw+1yNJsKn5ScZGOOBXtTKGxkA4ORmloqXqwlFvWSt&#10;9/l+goWpyi1snc8w/Zf/AOTdfhv/ANgG0/8ARS1zH7Lf/IW+NH/Y/wCof+ioK92orWU+apKp3T/F&#10;p/oRGPLTjT7W/BNfqeKW/wDyehef9iDD/wCnCSvTvHXhG08feC9d8NXzMlnq1lNZSuoyVWRCu4e4&#10;zn8K3aKyaUqapvbX8W3+pak1N1F5fgkv0PnL4ffH+0+D2hab4H+MBl8J69pUa6fb61cW8h0zV4ox&#10;tjniuFBUMUCllcqQT+Aq/Ef4qw/tLaFdfDz4WfadYs9Wb7HrfitbaSPTtNtMjzlWR1AmmdflVEz9&#10;4kkYr6WZQ6lWAYHqCKBxwOBVt87vU17+fr69f0RK9xWhp28vT06Xv8z5t/aavp/h74g+B8+jaJc6&#10;4ula3IqabZgPPJAllIr+WpI3OsYZgvVioA5Na/i39rfwFqfhi7sfCN/L4v8AFuoQS2+n+HNPtZjd&#10;vOQV2yoUBhVScs0m3AB69K98pNoDE45PU1ElzqUZ6qTb89Ul+hUXyOMofZSXlo2/1PlDx14Eufhj&#10;8If2cvC17Ist7pfjHRYLhkOV83ZMXAPcBiQPYVf+M/h/SfA/x1m8ceMYdfTwNrOjw2NxrGg6jf23&#10;9mXUDuV+0rZyKxidZMB2DBWHbOa7HWvhj8RfiN468OSeMdR8MQeEfDmtDW7SPRYbj7ZdyRhxbrL5&#10;h2xhQ+W2ltxHGM8e4Vo5OS53u5OX3xS/z/AlJR9xbKKX3Sb/AMj5p8Kf8KP+InjjRNL8Oah4i8cX&#10;1ncx6mk0ev6vqFhp8sWZIpZ2kuDEp3LhVOSScYxmpPDvjbTv2bfiR4+0zxy0mjeHfE2ttr2keJJI&#10;GazkeaNFltpZFUiKRGj434BU9emfpFVCjCgAegoIDAgjINTezuvP8bf5L7h7qz/q1/8AN/ecB8OP&#10;jd4d+LWr6lb+FUv9V0qwRd2vrasmnyyliDDFI2DI6gZJUFQCPmycV5D+zz8TvDPwzvvFngPxRqse&#10;i+LZvGN+9vpd1G4luY7mfdBJENvzowYfMOBgk4HNfTvTgUbRuBxyOM0K0ZX8rP70/wBBP3lbzuvu&#10;a/UWiiikMKKKKACiiigAooooAKKKKACiiigAooooAKKKKACiiigAopGUspAYqfUVH5L/APPaT8l/&#10;woAloqLyX/57Sfkv+FHkv/z2k/Jf8KAJaKi8l/8AntJ+S/4UeS//AD2k/Jf8KAJaKi8l/wDntJ+S&#10;/wCFHkv/AM9pPyX/AAoAloqLyX/57Sfkv+FHkv8A89pPyX/CgCWiovJf/ntJ+S/4UeS//PaT8l/w&#10;oAloqLyX/wCe0n5L/hR5L/8APaT8l/woAloqLyX/AOe0n5L/AIUeS/8Az2k/Jf8ACgCWiovJf/nt&#10;J+S/4UeS/wDz2k/Jf8KAJaKi8l/+e0n5L/hR5L/89pPyX/CgCWiovJf/AJ7Sfkv+FHkv/wA9pPyX&#10;/CgCWiovJf8A57Sfkv8AhR5L/wDPaT8l/wAKAJaKi8l/+e0n5L/hR5L/APPaT8l/woAloqLyX/57&#10;Sfkv+FHkv/z2k/Jf8KAJaKi8l/8AntJ+S/4UeS//AD2k/Jf8KAJaKi8l/wDntJ+S/wCFHkv/AM9p&#10;PyX/AAoAloqLyX/57Sfkv+FHkv8A89pPyX/CgCWiovJf/ntJ+S/4UeS//PaT8l/woAloqLyX/wCe&#10;0n5L/hR5L/8APaT8l/woAloqLyX/AOe0n5L/AIUeS/8Az2k/Jf8ACgCWiovJf/ntJ+S/4UeS/wDz&#10;2k/Jf8KAJaKi8l/+e0n5L/hR5L/89pPyX/CgCWiovJf/AJ7Sfkv+FHkv/wA9pPyX/CgCWiovJf8A&#10;57Sfkv8AhR5L/wDPaT8l/wAKAJaKi8l/+e0n5L/hR5L/APPaT8l/woAloqLyX/57Sfkv+FHkv/z2&#10;k/Jf8KAJaKi8l/8AntJ+S/4UeS//AD2k/Jf8KAJaKi8l/wDntJ+S/wCFHkv/AM9pPyX/AAoAloqL&#10;yX/57Sfkv+FHkv8A89pPyX/CgCWiovJf/ntJ+S/4UeS//PaT8l/woAloqLyX/wCe0n5L/hR5L/8A&#10;PaT8l/woAloqLyX/AOe0n5L/AIUeS/8Az2k/Jf8ACgCWiovJf/ntJ+S/4UeS/wDz2k/Jf8KAJaKi&#10;8l/+e0n5L/hR5L/89pPyX/CgCWiovJf/AJ7Sfkv+FHkv/wA9pPyX/CgCWiovJf8A57Sfkv8AhR5L&#10;/wDPaT8l/wAKAJaKi8l/+e0n5L/hR5L/APPaT8l/woAloqLyX/57Sfkv+FHkv/z2k/Jf8KAJaKi8&#10;l/8AntJ+S/4UeS//AD2k/Jf8KAJaKi8l/wDntJ+S/wCFHkv/AM9pPyX/AAoAloqLyX/57Sfkv+FH&#10;kv8A89pPyX/CgCWiovJf/ntJ+S/4UeS//PaT8l/woAloqLyX/wCe0n5L/hUiqVUAsWPqaAFooooA&#10;KKKKACiiigAooooAKKKKACiiigAooooAKKKKACiiigAoryTxj8drqDxldeDfAfhS48eeJ7EI+pKl&#10;2lnY6ar8qJ7lgwDkfMI0VmIB6YrK1j48eMfhu8d98RPhx/ZHhb5RceIPD+qjVI7LJxuni8qORYx3&#10;dQwFC1s+4PTQ9woqGzvLfUrOC7tJo7m1njWWKaJgySIwyrKRwQQQQamp7aMV76oKKKKQwooooAKK&#10;KKACiiigAooooAKKQ8c1y3wx+JGl/FjwZaeJtGiuodPupJokS8RUkBileJshWYY3Icc9MUB0udVR&#10;RRQAUUUUAFFFFABRRRQAUUUUAFFFFABRRRQAUUUUAFFFFABRXC/HD4mN8HfhXr/jFNOGrNpcSSCz&#10;abyRLukVMb9rY+9noelczH41+NMkauPhn4ZwwBH/ABVr/wDyHRuO2iff9P8Ahz2Cisnwreazf6Da&#10;z+INNttI1dw3n2dndm6ijO4gbZCibsjB+6OuPetam9HYQUUUUgCiiigAooooAKKK87+AXxC1L4of&#10;DOz8Q6tFbQ3015e27JaIyx7YbqWFMBmJztjGeeuenSgOl/l+f+R6JRRRQAUUUUAFFFFABRRRQAUU&#10;UUAFFFFABRRRQAUUUUAFFFFABRRRQAUUUUAFFFFABRRRQAUUUUAFFFFABRRRQAUUUUAFFFFABRRR&#10;QAUUUUAFFFFABRRRQAUh9qWigDwn9jNIpfhBc30gB12+17VJ9ZdgBIbz7XIrB/cIsY+mK9r1a0tL&#10;/S7y21COOWwmheO4jmAKNGVIYNntjOa8e8QfBzxd4N8aav4s+FGtaXp02tyCfV/DXiCGRtNu7jgG&#10;5R4v3kEpA+YgMHOCRkVS17wD8Yfi1BLoXi7WfDfg3whcqEvofCklxc6hexnIeHz5kRYkYdSqFscZ&#10;5NKS9pBR8ra7bW+7t1t5lX5ZuXS7em+rv9/4X62PGZZ9Qm/4JtkW91IWjmSDTbmYkt5C6uqW5OR0&#10;CBcewFfQmjfBXQfhf4T8Vapave6n4n1LSpE1TXdSvJZ7i9ZY2O4hmKoMk4VAoHQCrPxh+D7eLvgf&#10;ceAvCkdjpKILKKzjuGZIIooLiKTblVY/cjIHBycZ9a9B8RafJq/h/U7GFlWa6tZYEaQkKGZCoJwO&#10;mTSxHvU6nLu7+vwpfj17/cOjpOHNok7+W9/w6dj5h/Z//Zf8G/EL4F+CtW8f2914y1O70mF4ZL69&#10;nWOygKDy4YI0dVjCrjLAbmbJJ547X9nfULnTdL+JvgzVNcvLvTPCOtTWFnqd9ckzwWTQJKitMxyT&#10;GHYBj0AHpXpPwb8G3vw9+FPhLwzqMsE1/pOmQWU8lqzNEzogUlSwBIyO4H0rjNE+Bd4y/Gey1i9g&#10;XTvHd3I8D2Ls0sEL2iwHeGUAOCCcAkYxzWtaTc6nLqmnb15o2+dr6+plRXuU+bdNX8lZ3/G2noeP&#10;XPgb4BeJNCuNR03R/HGu6pJGzQeNLPStdvLp5lBAuI7wRlWIYZyp2e2OK2dS8aar48/4J33+v6tc&#10;vc6tc+G5Vnum4eV0do95/wBo7AT7k13Xh7wr8aNK8F2Pgwz+DLO1tLZdOXxNay3L3At1TYsi2TRB&#10;BNtA6zFAecEDbVTS/gD4gsf2P5fhQ17preIG0uexF15sn2Xe8rupLeXuxhhn5OvaoqpOnUjF72t9&#10;0unTp/SNKTtVpylpbf71169f6ZDpv7IPgjxD4Tsr3xL/AGjrfjSa0jll8UyajOl5HcFQQ8BVwsSo&#10;fuooCgAAg854z9nv4NaX+0J8K9O8V/Fq4u/HuqSyT2Vsl9dSpb2kMEjW+UiRlXzHMRdpCCxLda+r&#10;NNtXs9MtbdypeKFY2K9MhQOK4D9nf4ban8JPhPpfhjWJ7S5v7W4u5XksXZ4iJbmWVcFlU5CuAeOu&#10;evWtJNc07bdPv6dv8jKF1Sjf4tPus7/jY89+Eet3Xwl/4XT4XN1davoPgV477SY72dpZoraWz+0C&#10;18xssUQqVXJJAOM8V5z4H8P/AA3+I/hDTPEvxN8P+N/G/i/Vrdby41B/DmuPDbeYN4iszDFsjiQN&#10;hWj643ZPFfRHhL4YXek/Er4o65qbWd1pHixrEQW6MzOEhtfJkWUFQBk5xgnI646Vx/hvwD8XfhDp&#10;48NeDr3wr4o8I2qsmlDxLPc2t7YxkkpC7xRyLNGg4BwrY47VF9by35Y/elr83pr5PXvp9nTu7/Pb&#10;7tfvWnbK+G2s663ws+K2haiviO60bR4LhdC1fxNp9zaXdzZyWrOEbz0R5GicOhcjJG2sb4G/steC&#10;/H3wR8E6t49trrxlq95o1rJHcX19Oq2cLRKYoYER1WIIm0blAZmyxJJr2yx8M+LtR+F+saR4n1jT&#10;tT8S6la3UZmsrZra0gMqMEiUEsxRM43NliOSO1aHwn8KXfgT4X+EvDd/JDNfaRpVrYzyWzFomkji&#10;VGKkgErkHGQD7U+s297QX3KV/ntd+ZPSNu8vx5bfLsjyX4F6LD418E/ET4b+LZZ/FWi+HfEc+kW7&#10;6nKzzS2iiKaFJJM7mKFsZz0UVzn7Dvwb8GWfws8O+ModBgTxMlzqMa6iHfeFF1PEBjdj7gC9K9f+&#10;Efw11PwDr3xGvdQntJofEfiGTVrRbZ2ZkhaKNAsm5RhsoeBkdOa5b4QfDn4kfB94vClm/hfUfAUO&#10;pXFzBfTT3CakltNI8piMQjMbOHcgPvAx2zxRCT0vu4xu/Oyvfz/4I5W5ZJbKTa9Pe2/D8D3Kiiip&#10;AKKKKACiiigAooooAKKKKACiiigAooooAKKKKACiiigDw79trP8Awy548wMn7NDx/wBvEVVrb4uf&#10;GtbeIL8Ady7Bg/8ACZ2Qzx/uV237QXw5v/i18H/EXhLS5rW3vtSjiSOS8dkiG2ZHO4qrEcKegPOK&#10;9BhTy4kT+6oFC2Y5aqK7X/G3+R4P8WNW1/x54w+Gvw7lmuvCMHiK1udV8QLYXeLlYbdIy1nHOhHD&#10;PLtZ0wSqnBAJrF+J37Ovhf4O+Adb8b/DO3l8F+KfD1pJqUdxa3kzQ3qQqXeC5jdysqOqkZb5gSCD&#10;6+m/GD4V3njyTQNc8Paunh/xl4cuHudL1CaHzoWV12y28yZBaKRcA4IIIBHTB4vxN8Pfi78YNMTw&#10;x41vfCnhvwlcBV1f/hGZrq5vNQQEFoUaWNFgjfoT87Y47nK1atDSV3r+T9EtLeT0d9WrJpz1j2/N&#10;er3v+OhzfxyS8+K/iL9nv7BqV54c/t6e5uJbixl2TxQSaeZJUR/4WKFkDDkFsjkVZ/aS+Gui/Cv9&#10;k3xbovg21OjQyXdncKzTyTt573tuDIzyMzMSQM5J6V6d4y+GN3rXxA+F2saW1na6V4TuLt57eRmV&#10;zHJaNBGsQCkHBIzkjgd+lTfH74eal8VPhTq3hnSZrW3v7uW1kSS9dliAiuYpWyVVj92MgcdSOnWt&#10;Hy8/u6JyX3XX5W+8zXMuTm1aivvvL/M4DxL+yD4Im8L32ozNqk3jmO1edfGTalcf2iLpUJEwYOAo&#10;3c7AAgHAArl/gf8AA3w/+0F8JdA8cfFUXPjnxHrVuZvNvLuaOGzjyUSOCKN1WPhASwG4sWOa+n9V&#10;tXvtLvLaMqHmheNS3QEqQM/nXF/APwBqHws+DvhXwnq01rcajpVoLeeWzZmhZtzHKllUkc9wKmP2&#10;7/3bf+TXt26bDlf3bed//JbX79Ti/wBnW61LTdD+InhC+1K51e28Ka7c6Zp13eymWf7IYY5Yo3c8&#10;sUEhXJ7ADtWn+yG7Sfs1+AGZizHT+Sxyf9Y9bvwx+HeoeDfEXxFvtQltZ7fxJrh1K2SBmZliNvFF&#10;tkBUANmNuBkYI57V594P+Gvxf+DOl3HhTwTdeDtb8IQyyPpEviGW6gu7BJJGcxSLEjLMqliAdyE9&#10;8diMny+9u4w+9LW/m2/wd/NuKu2tk5fc3p8lb8Tb+DMjN8bvjmpYlV1XTsDPA/0COuZ+AculQ/sm&#10;XEmua3P4c0hbnWDc6ra3RtZbZP7QuMsko5VvQjnJ4rrvgL8H/EXww8QeP9S8Ra7b+IbjxJqEF+Ly&#10;JTG5YQhZAY8YjUNkIoZsIFyc1i6f+zjqN5+zTefDTVNVtbTU5ru5vIr6zVp4Y3N+93DlWClhygZc&#10;f3sHoamS92K/uxX4K/r19Rx/9uv8ve/zR418SvDPwe0X4ca14q8B+HvGmg+K7Gyk1LTPFFvomuI5&#10;lVS6vJczR7WjfGGMh27WJyOo+wvAOuT+JvAvhzWLkKtzqGm213KF6BpIlc4/E15D488HfGr4o/Dr&#10;V/COov4L8ODUNPmtbnUtNu7q6a5ZkICJHJAogRzwzFpWVSdoJwR6/wCA9CuPC/gbw7o108cl1p2n&#10;W9nK8JJRnjiVGKkgEjIOMgfStF8Ml5q343/T/Izd7xfrf/yW36/ibtFFFQWFFFFABRRRQAUUUUAF&#10;FFFABRRRQAUUUUAFFFFABRRRQAUUUUAFFFFABRRRQAUUUUAFFFFABRRRQAUUUUAFFFFABRRRQAUU&#10;UUAFFFFABRRRQAUUUUAFFFFABRRRQAUUUUAFFFFABRRRQAUUUUAFFFFABRRRQAUUUUAFFFFABRRR&#10;QAUUUUAFFFFABRRRQAUV4/451jUPEn7QXgfwZY39zY6fptlP4m1ZbWVozcKrCC2hcqRlDIzsynIb&#10;yxkVz/jC+8Z+L/2mLrwXpHjvUfCOi2vhaHVtmn2VpMzzNdPGSTNE5xtxwPSiPvctut/wvf8AJg/d&#10;vfpb8bW/NP5n0BRXzp8Q7z4m/s96NJ42n8dN8QfCmnvGdW0bVtMtra5S3ZwrzW88CoC67gdjqQQD&#10;zmvafF3xE8N+AfDf9v8AiLWbXR9Jwu24un27yRlVUdWYjoqgk+lGlr3/AK/r+tA1va39f8A6KivP&#10;fh/+0B4A+KGrS6X4d8Qx3Wqxx+abC6tprO4ZP76xzojMo7lQQK858Qfth+GvDfx4m8HXt4ItAtdL&#10;mkurpdKvZLhL9LgR+UAqHdHs3HcFIyPvdqfVRfX9P6+8Ojkuh9EUVzd18RPD1jaeG7m41DyYfEU8&#10;dtpZeCQG4kkjMiLjblCVVj84GMYODWn4i8Qaf4T0HUda1a4Fppmn273VzcFWYRxopZmwoJOADwAT&#10;Sfu3b6Avesl1NGiuc1v4heHvDnh/Ttc1LUltdK1CW3htrlo3IkechYRgKSNxYckADPOKw/D/AMev&#10;AXirTvE+oaP4jg1PT/DUbS6peW0UrwwoFZiVkC7ZQFRj+7LdPcUPS9+m/l/V0C1tbr+p39FeQ67+&#10;1t8JfDsyRXnjCEs0Mdw5tbO5uVgSRQyGZoo2ERIIOJCpHcV6homuaf4k0m11TSb631LTbpBLBd2s&#10;gkilU9CrDginZ7iui9RXG+PvBfiDxZNZPonjrVPBywqwlj060tJxOSRgt58T4xg/dx15rxX4d6F8&#10;SPGXjT4h6Nc/GTX4IPDWqRWFvJFpem7pVe2jmLPm365kI47ClH3nbyv+KX6ob0V/l+Df6H05RXI/&#10;DjxFY6tpl5pUHiKbxNqmg3Labqd3dW4gn+0KAx3oERfuspBVdpHIJrU1Lxlo+j+JNH0C7vPL1jV1&#10;meytVjd2kWJQ0jEqCFVQy8sQMkDqcU/T+uv5ai9TaoryvWP2ovhfoNnb3F34riJuJZoYre3tbie5&#10;ZopGjkPkRxtJtDoy7tu0lTgmut+H/wATPC3xU0VtV8Ka1ba1ZI/lSNASHicfwSIwDI3+ywBpL3ld&#10;Dejszp6K848eftEfDz4a6z/ZGv8AiOODVQnmPY2dtPeTxKcENIkCOYwcjBYDOa6LRfiV4V8ReC38&#10;W6br9heeGo4Xnk1OOYeTGiDLlz/CVA5BwR3FLo5dEPqo9WdLRXmWs+HdX+J32DxF4R+KmqaJoN5a&#10;xvbxaTZ2VxBKDk+aGmhdskEcZxx0615h8F9C+JHxM8M6nqd78ZNftJbXWtQ0xUt9L03aUt7h4lY5&#10;tzyQoJ96pJ3cXutfuaX6oWlk76P/ACb/AEPpyivOfGnx08DfCWax0jxT4oX+2GgVjbw20l1dyKBj&#10;zXht0ZkUkHnaFznFaui/F7wh4k8D3fi/SNbh1Xw/aRvJcXNlHJM8IQZcPEqmRWA5KldwHak7Wbvo&#10;uoK90ras7GisaHxlodx4RXxQmqWx8PNafbxqRkAh+z7d/mFj0G3nmvG/jh+1dofw38G+G9Y0e4W7&#10;m1ye0ltlvNNu9kljJKFklGEXawQkqrEE8YVs0PSXK97pff8A0/ufYN1zLazf3f1+KPfaK8zuvE2k&#10;fH74X+JbfwZruoW0zwyWsOowRXNhNb3IQPGyl1RsBihOOCMg9xV/4D+P5vih8IfC/iW6UJf3loFv&#10;EAxtuYyY5hjt+8R+Kdnrfpb8b/5fkLs11v8Ahb+vkzvaKKKQwooooAKKKKACiiigAooooAKKKKAC&#10;iiigAooooAKKKKACiiigAooooAKKKKACiiigAooooAKKKKACiiigAooooAKKKKACiiigAooooAKK&#10;KKACiiigAooooAKKKKACiiigAooooAKKKKACiiigAooooAKKKKACiiigAooooA8Q8Ms7ftieOBKF&#10;BXwnpgh552faLgtj/gX8hXG+M9e8WeH/ANsq/m8I+E7fxdeP4Jt0mtrjVl08RR/bZDvDtG+45wMY&#10;HXOa7bx4h8C/tHeCfFzqRpXiGwl8KXs38MU+/wC0WjN/vMJY8+rqO9d/D8NdMg+KVz49We7OsXGk&#10;pozQF1+ziFZTKGC7d2/cSM7sY7d6cNFTfbnv8+f/AOSXyYT3mu/L+HL/APIv7j598f8AiDx78afF&#10;mlfCTxtoGnfDHQ9ehN3PNHqh1G41WGGRXktLaRY0SN8AFt2SEOQDyK2viUutzftZeELHTtI0XV49&#10;N8Lz3mj2evahJZwJcm4CTSRFIJt0qxCMAbRhWYg17P8AEr4Z6V8UNFtbHUZbqxuLK7iv7HUtPdY7&#10;qyuIzlZImZWAOMqQVIIYgiq/xI+EmhfFLS7G31g3kF/p8nnWGsabcta31lKV2mSKVMbSR1GNp4yO&#10;BST5eV22b+d01f5X220urNuzet13X3apv77b797pK/m/xK8B/FD4lSeG55PD3gvRdU0PVrfUrPV7&#10;fxDdzTQBHHmxqpsE3LJHuQqWAORnpU95/wAnv6b/ANiBP/6Xx10fhv4BwaT4k03W9Y8beMPGFxph&#10;32NvrepJ9ngk2lfM8uCONZH2sw3SbuprR+I3wX074ha/o/iCPWta8L+I9Kjkgt9W0G4SKZoZMb4Z&#10;BIjo6EgNgrwRkEVSfK4td2/vjy/5C+JST6pL7pcxyf7SU8dr4g+DM0zeXEPHFqhdugZre4VRn3JA&#10;roP2nr630/8AZ3+I01zKsMR0K7jDOcDc8TKo+pZgB7mtbXvhBoni74bx+DPEdxqHiCyRU/4mF9c/&#10;6aZUbck/moFxIrcgqAO2McVwWqfsk6P4o0WbSPFfjnxx4v01rZ7eC11jVI3jgZlIE+1IVEkqZJVp&#10;Q+Dg4yM1lOPNTnTXVt/ekv0/EuElGpGo+iX4Nv8AX/hzmf2hNFtvEn7MfgHSb1S9nfaj4etZlBxl&#10;HliVhn6E16v8btPttK/Z98e2VlbxWlpb+Gb+KGCFAiRotq4Cqo4AA7Cr/ib4T6R4q8H6F4bu7i9j&#10;sdGubG6t5IXQSs1q6tGHJQgglBuwBnnGK3vF/hm18aeE9a8PX0k0Vlq1lNYzyW5AkWOVCjFSQQGw&#10;xxkEZ7Grr/vI1VH7UpP70kvyZGH/AHcqTl9lJfc23+hyX7PvhXS/CvwN8E6bplnFbWjaPbTPGqge&#10;ZJJEryO3qzMxJPfNcX+yLGmn6D8RdGtkWDTNJ8catZ2NsnCQQiRWEajsoLtgD1r2bw3oVv4X8O6X&#10;o1q8klrp1rFZxPMQXZI0CKWIABOAM4A+lYnw++GumfDf/hI/7Mnu5/7d1m51u5+1urbJ5iC6ptVc&#10;INowDk+5raclKtOa2af/AKUmvwTM4RapQg901+TT/FnW14X8B2P/AAuv49Lk7RrtkQO3/HjH/hXu&#10;lcn4S+GumeDfFHi7XrKe7lvPE93FeXiXDqY43jiWJRGAoIG1RnJbnv2rGOkm3/K1+MX+jLlrFLzv&#10;+El+p5x4mz8J/wBpDRfECgx+H/H8S6JqJ4CR6nCpazlPvJGJIvqqVP8ABn/i5PxK8Y/E6X95pwc+&#10;G/DzEcfY7dz9onU9xLPu5/uxLXGftAfFDwz8bvCGpfDHwqNQ1Pxze30NtFaHT7q2k0uSOdCbyV2j&#10;Xy0jA3Bs/NkAZya+g/BHhDT/AAB4P0bw3pUfl6fpdrHawjuVVQNx9STkk9yTTp/Dzdrpej1v8rtd&#10;rO3Rjnvy97X+W332T73j5nh37Eug6BZ+C/F2qadHA+t3nifU01OdQDKGS4cRxseoUIVYL0+cnua0&#10;dStbfQ/2zNGOhIkN1rPha6m8QQw8CRYpY1tZpFH8W4ugY84BHQVxn7PfwNsPEvgm58Radr3iDwV4&#10;gm1vVoru98PXSw/bUW+nCCeKRHjkKgnaxXcBxnHFe5/DH4M6F8LZNSvLO41LWtd1NlOoa9rl0bq+&#10;utv3FaQgAKo4CqFUelTH4YN6Wil98Lfrf+rhPeol1k/wnf8ASx4f+ytefEH/AIVpNquk+GfCOoaj&#10;qeqX0+sX2oeILm3vZbwXEgdZ0SxkClMBQu9gFC4616F8NfhX4j034heO9X8R6P4a07w74qtIRdaH&#10;pd9LfQzXS70lmdZbaJR5kbKrDB3FcnOa09f/AGdtKvvFV94i8PeJfEngTU9RfzdQHhy9SO3vZMAe&#10;ZLBLHJGZMD74UHuSa1vDvwV0vw34L1/QIdb8Q3dxrqSC/wBcvdTeXUZHePy/MWQjajKoAUIoUbRx&#10;Tvpe2trW+VrenbtZaaFPWT10bv8Ajf7/APgnb6Xpdloem22n6daQWFhaxrFBa2saxxRIBgKqqAFA&#10;HYV4r+yCxbwL4uBJIXxlrQHt/pTV634N8MReC/Cmk6DBeXuoQ6bbJapdajN5txKFGA0j4GWP0FZn&#10;w3+GumfC/SdS0/Sp7u4hv9TutVla8dWYSzyF3Vdqr8oJ4BycdSaracne+jX/AJNF/ozN6wivNP8A&#10;CS/U8D/Z3vPHUn/CfatpHhzwrqmr3finUItVvtV164tr0PFKUjhdEspQqJGE2KHIwc8ZNegfD/4d&#10;+M9N+Nmt+MtW0zw3oOl6xpKWt/YaLqc9213dxyZiuHD2sIBEbSITyT8ta/iz9n3SNf8AFlx4o0bX&#10;vEHgfxBdhRfXfhu8WFb7aMIZ4ZEeOQqDwxXd71Z8P/A+y8O+HfENhB4o8UXGq69GIrzxFeaiJ9Q2&#10;gMFEZZDFHtDsBsjAGc9cGpXuxXdK34W+78vxLesn2bv+Nz5luI9Kh+K83g+O6vF/Z7bxEqXHlwKb&#10;BdaOH/s/zN2RZmbazDbsEp2cA5r2z9sRQnwt0RVAVR4o0cADoP8AS469Eg+EPhOD4Xr8PRpEL+FP&#10;sf2E2LD7yd2J67y3zb+u75s55qnq3wZ0jxJ8J08Aa7qGq63pyQRwrqN5cKL/AHRsGil81FUeYhVS&#10;G287Ru3ZOX8PKlryuL9bNf5WXlZdG3PxNt6cya9L3/zu/P1SXfV4l+yHhfhbqUcefssfiXWVt+MD&#10;y/t0uMe3Wte6tP8Ahn34eeKfEWpeLfEnjA29oHiXXriKZ96ArFFEsUSDdI7qpJBLErk8Vpfs9+BL&#10;v4b/AAa8L6DqP/IVitjcX3/XzM7TTD8HkYfhQvik12t97v8Ahy6+oS+GKfe/3Jr/ANu/M9EooopD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bvXdt3DdjO3PNADqKKKACiiigAoooo&#10;AKKKKACiiigAooooAKKYs0bSFBIpcdVBGRT6ACiiigAooooAKKKKACiiigAooooAKKKKACiiigAo&#10;oooAKKKKACiiigAooooAKKKKACiiigAooooAKKKKACiiigAooooAKKKKACiiigAooooAKKKKACii&#10;igAooooAKKKKACiiigAooooAKKKKACiiigAooooAKKKKACiiigAooooAKKKKACiiigAooooAKKKK&#10;ACiiigAooooAK8K1z/k9Twt/2JV7/wClcVe614Vrn/J6nhb/ALEq9/8ASuKkv4sP+3v/AEiQ3/Dn&#10;8v8A0qJxGk/FX4t/8NIeNdOg8Df2lFBpNkyaHL4oRLe3UySgXCkxFd0gHKgAjaMk17J8RPjFJ4P1&#10;bSvDejeHbvxZ431O3a6h0OzmSJYYVIDTTzv8sUQY7Q2CWbgKa4bSda0/w3+2R41XVr620w6h4V06&#10;W0+1yrEJ1jlmEhQsRnaevpXM+PpbbQP2lhr+p+O9R8FeHPFfh+1t9L8Raa1kbSaaF5Ha3ea4glVd&#10;yyLIhBUNzyTiiGsKce/N+Dnb77fougS0nN9uX8VH8r/5npfhf43axH4u03wz8QPBM/gXU9XLrpVz&#10;HqEeoWN46LuaLzkVSku0EhHUbgpwT0ql4w/aKvNE+K2p/DvQvBN94p8SQWFvf2sdrdJDFIkhfe00&#10;jgLCibVG7LFjIoCmsfU/CPhXxL418I6LrHxo13xJq9tqMWs6boxm0tmeW3BkDt5Fmrqm0MCdyggk&#10;Zya1vBkan9rT4lyFRvHh7R1DY5AL3OR+g/Kq3cU+7+5Jtfjv6Ceik15fjJL8mZVx+1Te+DdYXQfi&#10;B8PdV8NeJb1N+i6fpd1HqkesNvVPKhlUIBIGcZVwoC8k4xm7/wANB+LPCesaQPiJ8MZ/B3h/VLqO&#10;wh1q21qDUUt7iRtsS3KIqmJWPG8FlBIGec1F8ao1f9o/4AblDYvNYIyM/wDLiT/Srf7Ziq37O/iL&#10;IB23OnEZHQ/b7fmnHVwv1dvle33/AIeQT00Xa/z1X3aevme20UUVIBXm3x0+Nll8C9D0LVtQ0241&#10;O11LV4dKdbUkyx+Ykjb0QKTI37vAQYyWHIr0mvEf2nYUnu/g+kiK6/8ACf6adrDIyI5yP1AoSvKM&#10;e7ivvaQ9oyb6Jv7k2d98N/FfiXxdp97d+I/Bk3gvbNts7e6v4rmaeEqCJHWLIibJxs3MRjrXmfj5&#10;tU+Nnxmu/htb6td6L4N8P2EF94jfTZzDdahLOW8mzEi4aOLYjM5U5YHbx1r2Pxb4w0TwHoU+teId&#10;UttH0qAqsl3duEjUswVQT7kgfjXiPivxBH8Bfj5qHjbWQ4+H/jWxs7S71mMM8WmX0G5YTNgHbFIj&#10;gb+gYc4HNGkpK60/C9tL/wBb26C1UZd/+Cr2+V/kb93+x18IpNLitbLwfb6LcQYNtqelSyW99A4H&#10;yyLOrbywPOWJyeoNO+APi/X49W8afDvxXfPrOt+DriFYdYlULJqFjOhe3kkxwZQFZWI6lc8kknrd&#10;a+OXw88PeHv7cv8AxtoMWlFC8dymoRSCbAziMKxMhx/CoJPYVw37P+m6p4n8T+PvijqmnT6RB4rk&#10;toNIsLyPZOmn20bJHLIp5VpS7PtPQYpSlJRm/J/fpb5/pfsDSsu99P1+Vvxt3Ifg5+0trPxvTRbz&#10;w/8ADq+XQppHh1XWbrUI4oLF1LfJEGUPcnhclVVQWxkkGnSftJaxrHjbxd4P8JfDy98TeIPDt8La&#10;b/iYR2tmsJjRllknkXCMxZlWNVkY+WxOBVr9i+FIf2ZfBAjRUDQ3DHaMZJuZST+dL+z9Gq+Pvja4&#10;UB28W4LY5IFnb4H6n860lFRqyp9Em/mpRX3av5db6g/h5l1aXytJ/fovn5aGx8M/jXd+LPF2oeDf&#10;FfhS58EeMrO1GoDT5buO8gurUvs86CdAA4DYDAqCCR74b4q+J3xAt9evbDwn8J7vXrSyfypNS1TW&#10;bfTIZmwD+4BEjyLz94qoyCO1YHixiv7ZHgDBxu8LaoGx3HnQHBrJ8G+KNd+Kviz4gjU/iZeeCB4f&#10;1mfTofD+kxWEckFtHjZczNcwSu3mg7gRhAOnes0+ZRflJ/dLlv8Al/ww37rkvNL7483+f/Dnpnwj&#10;+LUPxS0/VUm0i88OeINFuzYatot8VaS1mChhh1O2RGUgq44Yc15z4Z/ac8UfEi31D/hBvhbda/ca&#10;Xf3Fhfy3esRWNpE8crIqJM8ZMjsqq5VU2qHUFs1kfsm6laat8Vvjfc2HiG68V2bahpqx61eCIPdb&#10;bZlLAxRxxsuQQrKoDAAjOcnsP2Q41j+ElyVUKW8Q6wzEDqft8wyfwA/Kqa95f4U/m+Xv01ZN7R/7&#10;et8ve/yRlaX+1ZdeIrifw1o3w71m7+JlnI0eoeFZ7mGCOwChCZpbwkx+UwcbGUFn7LXUfD343anr&#10;njiTwV408HXHgbxU1o1/ZQ/bo761vrdWCu0U6KvzqSNyFQQCDyK5/wCFsa/8NYfHB9o3fY9CG7HP&#10;+om/wH5Vb+Jyr/w0/wDBNsDd9m14bsc4+zw8U46uN+qd/ub0+7rfr5WclZyiulvxs9fvtpboa3jD&#10;42anb+ML7wn4E8G3HjnX9NSOTU2N9HYWVgHXciSTuGzIwwQioxwckirvw3+MU3ivxHeeFPE3hu68&#10;F+M7W3+2nS7i4S5hubYtt863nT5ZVBIDcKyk4IrxjwnZL4U+M/xI8N678Sta+H+pavrba1pkUJ06&#10;O21S2mRAGie5tpGeRChjZA/G0YXrXoHg3wv4W1r4xWmoJ8U9X8ceKvDNnMv2KaWwaO3iuMIwlNta&#10;x8kxqQrNkFQcYPKp6qLfVX+dr2Xo9Hfz2YVPdckuj/Xf5rVfLfrBH+0prfiLxZ4u8LeD/h1eeJdd&#10;8O6m9lc7tRjtLNYQqlZZJ3X5WclwIkVz+7JJAxXT/DD41XXjHxRqnhHxN4WufBXjTT7Zb59Lmuo7&#10;uG4tWYqs0E6YEi7hg/KCpIHrjD/ZvjVfEnxocKA7eOLoFsckC2tsD9T+dQa0xX9tTwxg43eCr0HH&#10;cfa4qmG1NP7UU/nyc35oc/8Al419l2/8n5fyZwngb4rfF25+PnxLsf8AhBP7RS3h0vOjTeKUEGmK&#10;0UnzxExFWMuNzBQuCozmvq4ZwMjBr588F69pvhb9rH4wx6zqFrpTX2l6Nd2ovJli86GOKZJHXcRl&#10;VbgntX0BBPHdQxzQyLLDIodJI2DKykZBBHUEVX2V/X9bBP8AiS+X/pKJKKKKQjgvin8XbP4af2RY&#10;RaZeeI/E+tStBpWg6bs8+6ZRl2LOQscaDBaRjhQe9YHhr4ueOR4l03S/Gfwp1Dw7a6lJ5Nvqmk6l&#10;Hq8EUmCcXAjRWhXj7+0rkjJHWub+KGsWnwz/AGlvB/jbxJItn4UvtCuPD39qz8QWF406TIZXJxGs&#10;iqVDHjK8kCvTr74x+CrHXtE0Q+JLC51fWpBHY2NlL9pllyrNv2x7iqYU/O2FHrThqk9221b52t6t&#10;WfzWltyeja7K9/le/onp8n8uyooopAFFFFABRRRQAUUUUAFFFFABRRRQAUUUUAFFFFABRRRQAUUU&#10;UAFFFFABRRRQAUUUUAFFFFABRRRQAUUUUAFFFFABRRRQAUUUUAFFFFABRRRQAUUUUAFFFFABRRRQ&#10;AUUUUAFFFFABRRRQAUUUUAFFFFABVCTQdMl1qLWH060fV4oGto9QaBTcJExDNGJMbgpIBK5xkCr9&#10;FAHPeLPh54V8fLbL4m8NaR4iW2JMA1WxiufKJxnbvU4zgZx1xV3UPC+jaroR0S90ixvNG8tYf7Ou&#10;LZHt9gGAvlkbdoAGBjHFalFHSwdbnN+E/hr4R8AtO3hnwvo3h5rgATNpenxWxkAOQGKKM49614dE&#10;0621a51SGwtYtTuo0invUhUTSomdiu4G5gu5sAnAycdau0UwKF7oOmalqWn6hd6daXWoaeXazupo&#10;FeW2LrtcxuRlCy8HaRkcGl1rQ9O8R6dJp+rafa6pYSFS9rewrNE5VgykqwIOGAI9CAavUUgOJ8R/&#10;CTR/FGsT6ldap4otp5tu6PTfFGo2cAwoUbYoZ1ReBzhRk5J5JrOT4D6AjZGteNTwR83jTVz1GO9z&#10;Xo9FHkM83/4UJ4f/AOg342/8LbV//kmui0j4c6HpOm2llJBcazHZ3gv7aXXrybU5oJwMLIktyzup&#10;AJxgjGTjGTXTUU7sRna/4d0rxXpcuma3plnrGmzFTJZ38CTwuVIZcowIOCARx1Aq5Naw3Fs9vLFH&#10;JbupRonUFGUjBUjoRjtUtFLyA4jS/gd8OdE1aPVNO8A+GLDUo38yO7ttHt45Ub+8rBMg+4rtqWij&#10;pYPMpaLomneG9Mg03SbC10vToARDaWUKwxRgkkhUUADkk8DqTRp+iadpNxez2Nha2U19N9ou5LeF&#10;Y2uJdoXfIQPmbaqjJycADtV2ijrcChNoOmXGs2+ry6daSatbxNBDfvApnijYgsiyY3BSQMgHBwKw&#10;/E/wn8EeNtRTUPEXg7Qdev41CLdalpkNxKFHRdzqTjnpXV0UAZ2m+HdJ0W6u7rT9Ls7G5vBGLma2&#10;t0jeYRrsjDsoBbavyjPQcDipNI0TTvD9mbTS7C1021MjymCzhWJN7sWdtqgDLMSSepJJNXaKA8ih&#10;a6Dpljq19qltp1pb6nfCNbu9igVZrgICIxI4GXCgkDJOMnFLdaHp19qljqVxp9rcajYiQWl5LCrT&#10;W4cASCNyMruAAOCM4GavUUAYvinwX4e8cWK2XiPQtN1+zVt62+p2kdxGrf3grggH3p3hfwboHgjT&#10;zYeHdD03QbJm3m20y0jt4yx6sVQAZ962KKNtgKOm6Hp2jSXsmn6fa2L3s5urpraFYzPMQAZHIA3O&#10;QqjccnAHpSSaDpkutRaw+nWj6vFA1tHqDQKbhImIZoxJjcFJAJXOMgVfooA5zxZ8N/CXjyS2k8Te&#10;F9G8QvbZEDarp8VyYs4yFLqcZwOnpWZ4h+Eei+JNQF3Nf+I7AiNYlt9I8SahYW6KowAsMEyIOPRe&#10;a7aigZ5uPgL4fX/mN+Nv/C11f/5Jo/4UJ4f/AOg342/8LbV//kmvSKKBHOaL4B0jRfD91ojfbdY0&#10;26ZjNFr1/PqZcMACpa5dztwPu5x145NR+E/hf4N8B3M1z4a8J6H4euJ12SzaXp0Ns7rnO0lFBIz2&#10;rp6Kd3e4dLBRRRSAKKKKACiiigAooooAKKKKACiiigAooooAKKKKACiiigAooooAKKKKACiiigAo&#10;oooAKKKKACiiigAooooAKKKKACiiigAooooAKKKKACiiigAooooAKKKKACiiigAooooAKKKKACii&#10;igAooooARt207SAfUjNR7Zv+ekf/AHwf8alooAi2zf8APSP/AL4P+NG2b/npH/3wf8alooAi2zf8&#10;9I/++D/jRtm/56R/98H/ABqWigCLbN/z0j/74P8AjRtm/wCekf8A3wf8alooAi2zf89I/wDvg/40&#10;bZv+ekf/AHwf8alooAi2zf8APSP/AL4P+NG2b/npH/3wf8alooAi2zf89I/++D/jRtm/56R/98H/&#10;ABqWigCLbN/z0j/74P8AjRtm/wCekf8A3wf8alooAi2zf89I/wDvg/40bZv+ekf/AHwf8alooAi2&#10;zf8APSP/AL4P+NG2b/npH/3wf8alooAi2zf89I/++D/jRtm/56R/98H/ABqWigCLbN/z0j/74P8A&#10;jRtm/wCekf8A3wf8alooAi2zf89I/wDvg/40bZv+ekf/AHwf8alooAi2zf8APSP/AL4P+NG2b/np&#10;H/3wf8alooAi2zf89I/++D/jRtm/56R/98H/ABqWigCLbN/z0j/74P8AjRtm/wCekf8A3wf8aloo&#10;Ai2zf89I/wDvg/40bZv+ekf/AHwf8alooAi2zf8APSP/AL4P+NG2b/npH/3wf8alooAi2zf89I/+&#10;+D/jRtm/56R/98H/ABqWigCLbN/z0j/74P8AjRtm/wCekf8A3wf8alooAi2zf89I/wDvg/40bZv+&#10;ekf/AHwf8alooAi2zf8APSP/AL4P+NG2b/npH/3wf8alooAi2zf89I/++D/jRtm/56R/98H/ABqW&#10;igCLbN/z0j/74P8AjSqsu4bnUj0Ckf1qS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BGUOpDAMPQjNR/ZYf+eMf/fIqWigCL7LD/wA8Y/8AvkUfZYf+eMf/AHyKlooA&#10;i+yw/wDPGP8A75FH2WH/AJ4x/wDfIqWigCL7LD/zxj/75FH2WH/njH/3yKlooAi+yw/88Y/++RR9&#10;lh/54x/98ipaKAIvssP/ADxj/wC+RR9lh/54x/8AfIqWigCL7LD/AM8Y/wDvkUfZYf8AnjH/AN8i&#10;paKAIvssP/PGP/vkUfZYf+eMf/fIqWigCL7LD/zxj/75FH2WH/njH/3yKlooAi+yw/8APGP/AL5F&#10;H2WH/njH/wB8ipaKAIvssP8Azxj/AO+RR9lh/wCeMf8A3yKlooAi+yw/88Y/++RR9lh/54x/98ip&#10;aKAIvssP/PGP/vkUfZYf+eMf/fIqWigCL7LD/wA8Y/8AvkUfZYf+eMf/AHyKlooAi+yw/wDPGP8A&#10;75FH2WH/AJ4x/wDfIqWigCL7LD/zxj/75FH2WH/njH/3yKlooAi+yw/88Y/++RR9lh/54x/98ipa&#10;KAIvssP/ADxj/wC+RR9lh/54x/8AfIqWigCL7LD/AM8Y/wDvkUfZYf8AnjH/AN8ipaKAIvssP/PG&#10;P/vkUfZYf+eMf/fIqWigCL7LD/zxj/75FH2WH/njH/3yKlooAi+yw/8APGP/AL5FH2WH/njH/wB8&#10;ipaKAIvssP8Azxj/AO+RR9lh/wCeMf8A3yKlooAi+yw/88Y/++RR9lh/54x/98ipaKAIvssP/PGP&#10;/vkUfZYf+eMf/fIqWigCL7LD/wA8Y/8AvkUfZYf+eMf/AHyKlooAi+yw/wDPGP8A75FH2WH/AJ4x&#10;/wDfIqWigCL7LD/zxj/75FH2WH/njH/3yKlooAi+yw/88Y/++RR9lh/54x/98ipaKAIvssP/ADxj&#10;/wC+RR9lh/54x/8AfIqWigCL7LD/AM8Y/wDvkUfZYf8AnjH/AN8ipaKAIvssP/PGP/vkUfZYf+eM&#10;f/fIqWigCL7LD/zxj/75FH2WH/njH/3yKlooAi+yw/8APGP/AL5FH2WH/njH/wB8ipaKAIvssP8A&#10;zxj/AO+RR9lh/wCeMf8A3yKlooAi+yw/88Y/++RR9lh/54x/98ipaKAIvssP/PGP/vkUfZYf+eMf&#10;/fIqWigCL7LD/wA8Y/8AvkUfZYf+eMf/AHyKlooAi+yw/wDPGP8A75FH2WH/AJ4x/wDfIqWigCL7&#10;LD/zxj/75FH2WH/njH/3yKlooAi+yw/88Y/++RR9lh/54x/98ipaKAIvssP/ADxj/wC+RR9lh/54&#10;x/8AfIqWigCL7LD/AM8Y/wDvkVIqhFAUBR6AYpaKACiiigAooooAKKKKACiiigAooooAKKKKACii&#10;igDwnwr8Q/iV8Zr7V9T8GyeGfDXgyzvbjTrS81iznv7u/khco8oSOaJY4ywIGWZjgnjpXceENc8Y&#10;+HtL1i4+J9x4VsbOzKvDrOlXEsFu8ZyCZo5/9SQdvPmMDu7Y542T4C+KfA+uanqXwv8AHf8Awjtj&#10;qN3LqFz4a1rT1v8ATmuHOWaIhklgDNkkKxGTwBwKu/Dn4i634p8Va18NfiZ4c0q28S2mnx6kX012&#10;udM1O0dynmIsq7k2uNpR8njOaI3cUlvb8bav8/l0HLdt7X/C+i/JevUs/Bv9pLwl8XrEiHVdI07W&#10;Gv7qzg0j+1oZridYpGVZUQYYh1XeMA8Hqetd94q8deG/AttFceJPEOleHreZtkcuq3sVsjt6AuwB&#10;P0rxD9jXwjoUfw9vtSXRdOXUYPEmrJFdi0jEsai6kUBXxkALxgHpxSfs/wDgnQ/ilceL/iD4u02z&#10;8ReJbvXr7To/7TgWcaZa20zRRW0SuMRjALNgAsXyc0R95Rt/KpfhH/MT91yv/M0vvl+i/rc9/wBH&#10;1vTvEWmw6hpV/a6nYTDdFdWcyzRSD1V1JB/A1l6p8RPCmh2N5e6l4m0fT7OzuPsdzcXV/FFHBPgH&#10;ynZmAV8EHaecEV49pvh/TvhH+1Jo2j+E7eLStE8X6NeXep6JZqEto7i2aLy7pIx8sbMrlGxgNtBO&#10;TzWL8DPhL4Y8VfFL4x+JNe0q2128g8XXFpaRalEs8NoBDAzvEjgqrvuUMwGSEUZxRH3mrbWb+6Sj&#10;+f8AXQH7qd900vvi5H0T4e8TaP4u0xNS0LVrHWtOkJCXen3KTxMR1AdCQfzqr4q8eeGfAsEM3iTx&#10;FpPh6GZisUmq30VsrkdQpdhk/SvFtA8N6X8NP2wBpfhmxg0XSfEfhSS+v9Pso1it3uYLlVSYRqMB&#10;9rsCRjOcnnNcV8JJW8Yat4x8Za58JdU+IGuXmuXtiupSSaXJFZ20EzRRWsKXN0jxqoXLfIpZmJOe&#10;DQrSs11Tf3S5fzG/dvful965vyPrDS9Wstc0+C/028t9Qsbhd8N1ayrLFIvqrKSCPcUmoazp+kyW&#10;cd9fW1nJeTC3tkuJljM8pBIjQE/M2ATgc8GvDfgz4R17wp8YNen0zwFqHgP4f6tpqzzadd3Vi0Me&#10;ppIF3wQ21xKEEkTfNgKMxg9a7X9obwbeeNPhVqqaSP8AiodLaPWNIcDLLeWzCWID/eKlPo5ok1FK&#10;T26+Svr/AJrvpsEU5ScVv0+7T/g9tdzvtW1ex0HTp9Q1O9t9OsLdd811dyrFFGvqzMQAPrVmORJo&#10;1kRleNhuVlOQQehBr5z+JGvab+0ppHwz8GWbO2i+MIV8QazHFIVZNOgVXMTEHILXDwx+vyv6Vl2P&#10;xG1nw7+zTqHhP7SX8f6Xf/8ACBWzHh5Lp2EVtPz627pNk/3WpuMlzK3vXsl31t/6U1H1Emnyu+j3&#10;fbS/5Jv0sfRn/CXaF/wj7a9/bWn/ANhqpdtT+1R/ZgoJBJlztwCCM56iofCvjrw146t5rjw34h0r&#10;xDBC2ySXSr2K5VG9GKMQD9a+Y9e8MW1n8bPDfw/k8Eah478KeCvCltc6doVtLZrC1w8jxG6mjuZ4&#10;llKrHtH3tpkY8E5rc17whrc3jvwd4l8FfBvVPBOuWOpwx6hfLc6TBBdaa523EU6wXbGTC4dflYhk&#10;GMVSSbVno20vvau/u17Lu9CW2k9NUr/he34/f5antUMWqD4uTs3jW1k0k6QpXweLaETxyebj7YZd&#10;3mFTgpjG3PfIrS8VfEHwt4EWBvEviXR/Dyz5ETarfxWokx12+Ywz+FeZwf8AJ597/wBiDD/6cJK5&#10;r9mPwJ4e+I3hnVPiF4r0qx8ReMta1W9S8uNTt1uGskiuHijtYw4PloiIvygDOec8VEbuMX5N/dJr&#10;+u23YuXuyl6pffFP+u/3nvll4s0TUpbCK01nT7qTUIWubNIbpHNzEuN0kYB+dRuXLDIGR615tofx&#10;MnsvjZ8UdO1/W7ex8L6Fp+k3Fub1ooIbVplnMrNIQPvFF+8cDHGK8/t/h34b+Hv7aXhWPw3FHpcG&#10;oeG9Rup9FtfktoJPMhXzo4h8sZkC4O0AExZ65qfS/hf4f8f/ALX/AMSL7xFp8OswaTpejtb6feoJ&#10;bXzXjmAmaJsqzqFYKSDt3tjrRuotdb/g5L9P+GB6KafTl/Fxf6nvnhbxx4c8c2kt14b1/S/EFrE2&#10;ySbS72O5RG9CyMQD7V5zfftQeCtM+MVx4GvNc0O0t7fSjfzaxPrMCRx3AnMTWjKTgSADcQWzj+Hv&#10;XK+OvCOifDT9pH4Sat4X0u10GfX5dQ0nVY9OhWCO8hFsZU8xVADMroCG69s9MQ3Pgjw5ffttT29x&#10;oGl3EEvgX7VJFLZRsrzHUGBkIK4LkfxdacfelFL+9f1UW/8AJ/gD92Mr+TXo5Jf5/LX0+jLW7gv7&#10;WG5tpo7i2mRZIpomDI6kZDKRwQQQQRUtR29vFawRwwxpDDGoRI41CqqgYAAHQAVJQ7X0JV7ahRRR&#10;SGFFFFABRRRQAUUUUAFFFFABRRRQAUUUUAFFFFABRRRQB4j8QfH/AI/m+PGn/D/wbd+H9Nhl8Ovr&#10;c11rVhNdMWW4EOxRHNHgYYHnPQ1vaJpPxli1iyfVvEvgu40tZlN1DZ6HdRzPHn5gjNdMFYjOCQQP&#10;Q15d8VP+E5/4bC0f/hAP+Ef/ALZ/4Qibzf8AhJPP+z+T9uXdt8n5t+7ZjPGM+1el+Bf+F4/8JNa/&#10;8Jn/AMK//wCEew/2j+wvt32vO07Nnm/J97Gc9s06fwRfr+En+isOppJr0/8ASUd14q8deG/AttFc&#10;eJPEOleHreZtkcuq3sVsjt6AuwBP0q/o+t6d4i02HUNKv7XU7CYborqzmWaKQequpIP4GvAP2f8A&#10;wTofxSuPF/xB8XabZ+IvEt3r19p0f9pwLONMtbaZooraJXGIxgFmwAWL5Oatab4f074R/tSaNo/h&#10;O3i0rRPF+jXl3qeiWahLaO4tmi8u6SMfLGzK5RsYDbQTk80o+9yp/aV//Jeb8vx+8UtOa3R2/Hl/&#10;P8PuPYrv4heFrCLzLnxLo9tH9sOnb5r+JR9qBAMGS3+sBIGz72T0q1qHizQ9Imu4b/WdPsprS3F3&#10;cR3F1HG0MBJUSuCflTII3HjINfO37Nnwj8Ma54r+KXizWtJtdb1aPxzqkFk+oRCdbFUlDZhV8iNi&#10;zEllAJwvPFW/EHw10L4iftoXR8RWaarYab4PtbhNNuhvtpZjdzqryRn5X2AtgMCAWz1AppX5F1kr&#10;/wDkvN/X9MJWjzvpF2/8m5f6/pHu/hfx54Z8cW01x4c8RaT4gt4Dtll0u+iuUjPoxRiAfrVXQ/ih&#10;4N8UaxLpGjeLdC1bVYtxksbHUoZp0x1yisWGO/FfPH7RfwX8LL8UvhUml6dH4ej8R6nLo2tx6Kot&#10;F1Ky8rzjBMI8blJhC+uGI9Mbv7VHwp8JeEfgdqviXw54c0rw7r/hcwajpOoaVZR20ttJHMnAZADt&#10;YEgr0OemQKI2a5ntez/B3+5p/h6vlbkoLd6r8V+af4PyX0LfaxYaXcWcF5fW1pNey+RaxzzKjTyb&#10;S2xAT8zYUnA5wCe1P1LU7PRdPuL/AFC7gsbG3QyzXNzIscUSAZLMzEAAeprxj48zbvHPwMkchS3i&#10;v6DJsbj+prc/aokWP9m/4kF2Cj+w7pcsccmMgD8SRWc5ctOU+za+5J/qFO1ScYraST+9tfoHx68b&#10;ap4T0HwZd6Dfi2/tLxVpNhNLGqSCW2mmCyKNwIwynqOfQ16B4i8VaL4P05tQ17WLDRLBTtN1qNyl&#10;vECeg3OQM14h8dP+SX/CP/savDv/AKNStr4qal4HuPihpOm3Xw8m+I/jmHTmnitre0tpvsFoZMeY&#10;73UkcUe5wQMHccHtW0o8rlBfztfJRi/835asiMuaMZ94p/fKX9fcj1Hwz4x0DxtYNfeHdc03XrJW&#10;2G50y7juYw3puQkZ9q2K+VfDQXw/+1z4VOm+ALv4cR67oF/HqFpI1kItQ8lo3jk2Wk8i70LEbmw2&#10;GxyOn1VS+zGS63/BtfoO/vOPa34pP9QoooqRhRRRQAUUUUAFFFFABRRRQAUUUUAFFFFABRRRQAUU&#10;UUAFFFFABRRRQAUUUUAFFFFABRRRQAUUUUAFFFFABRRRQAUUUUAFFFFAHja/CT4jeHL6dfC3xanG&#10;jSMzpp/ijR01WS3LMWIS4EsUhUZwFctgADNbfwv+D03grXtW8T+IfEdz4x8Z6pDHbXOrXFultHHb&#10;oSUgggTIjQE5PLEnkmvSaKa93YH725434P8Agj4o+HfiS+Hhvx5HZ+DL3V5NXl0G60ZJ5ozK++aG&#10;O58wbUdi3VCVB4Oeak1b4G63ovjLVvEfw78at4Ok1qb7Tq2lXmmrqGn3U+3b56xl42ikIA3Mr4bA&#10;yO9ewUUlokl00+WmnpotBvVtvr+ff11PM/hn8GZPB/iLUPFfiTxFceNPG1/AtpLrFzbpbRwWytuE&#10;FvAmRFHnBPJLEZJrX+G/w3/4V9qHjO6/tH7f/wAJHrsutbfI8v7PviiTys7jvx5Wd3HXpxXa0U76&#10;38rfK6f5q4v87/hb8nY4W++GH2z41aX8QP7S2fYdFn0f+zvIzv8AMmSTzPM3cY2427TnOc1zGrfA&#10;3XNF8Xap4h+HXjVvBr6zP9q1XSbvTU1DT7qfbgzLGXRopG43Mj4bAyM817DRSWlrdL/i7v8AHUd7&#10;3v1t+CsvwOK+G/gvxD4VGo3XibxpeeMdUvmUlntY7S0t1XdtWCBM7M7vmLMxbAyeK7Wiim9STyb4&#10;O/s+2Xwh8VeKtZh1aXU11aUpYWssIRdKtDNLObaM7jlfNmds4H8Ixxmi8/Z+srz4923xIOqyJBHA&#10;ryaGIQYpb5I3hjvC+77ywyMmNvZTnjFes0UJ2tbp/X/B9dd9RvXmv13/AK/rTTY84+KHwd/4TrVt&#10;L8R6Jr934O8aaVHJDZ65ZRJMDC/34Z4X+WaIkBtpwQRkEc5g8K/Dvx7D4ostW8W/Et9atLIMYdJ0&#10;jSE023lcqylpyZJXk4bIUMqhgDg4FenUUo+7t/X9fnqD97c4mP4b+X8aJvH/APaOfM0BND/s/wAj&#10;ptuGm83zN3+1t27e2c9q8Z1C3+Htr8SvFb+D/jHN8LfFEt6RrejPJbJb3FwAC862t5GQXZcfvYvl&#10;PB55z9OVheJvAfhnxp5P/CQ+HdJ17yf9X/adjFcbP93epx+FLVWt0v8Ai7/n0/yHve/W34K3+X9M&#10;+afhF4d8P6x+1Ems+FPEN746j0fRLlNd8XXV2t0tzd3EkXk2ySIBEBGiOwSMBVDY6k1794d+G/8A&#10;YHxS8Y+Mv7R8/wD4SG2sLf7F5G37P9mWQbt+47t3mdNoxjvmuo0fRdP8P6fDYaXYW2m2MIxHa2cK&#10;xRIPRVUAD8Ku1fRRXS/4tv8AUnrJvrb8Lf5XOF8dfDD/AITXxz4C8R/2l9j/AOEVvLi7+zeR5n2r&#10;zYGi27tw2YznOGzjHHWsb4ifB7V9f+IOleOfCXilPCviW0sH0q4e604X9td2jP5gR4/MjIZX+YMG&#10;9RjmvU6KjbVf1pb8tCr337W/G/56mb4dstR03QrG11bUhrGpxRKlxfrbrbidwOXEakhM+gJxWlRR&#10;VN3dydgooopDCiiigAooooAKKKKACiiigAoqhq2v6ZoLWQ1LULWwN7cLaWouZVjM8zZ2xpk/M5wc&#10;KOeDVuS4ihbDyoh64ZgKAJKKbHIsi7kZXX1U5FOoAKKKKACiiigDh5Phmsnxqh+IJv8A5o9BbQxY&#10;eR/euBMZfM3e23bt989q7iiijol2/Vt/mwerbf8AVlb8keP6t8Ddb0Xxlq3iP4d+NW8HSa1N9p1b&#10;SrzTV1DT7qfbt89Yy8bRSEAbmV8NgZHetT4Z/BmTwf4i1DxX4k8RXHjTxtfwLaS6xc26W0cFsrbh&#10;BbwJkRR5wTySxGSa9MooXu7f1/W3ppsD97f+v6/PU4n4XfDf/hWsHieP+0f7R/trX73XM+R5Xk/a&#10;GDeV95t23H3uM+gpbT4b/ZfjHqPjz+0d32zRIdH/ALP8jGzy5pJfM8zdznfjbt4xnPauxknjhx5k&#10;ipnpuYCmfbrf/nvF/wB9imnazXRWX3W/LQHrdPq7v77/AJnGfEL4Yf8ACeeKvAmtf2l9h/4RfU31&#10;HyPI8z7TuheLZu3DZ9/OcN0xjvU/xj+Hf/C2vhl4g8If2h/ZX9rW/kfbPJ87yvmVs7Ny7vu+o612&#10;SsHUMpDKehByKWp6Nd9fwS/RDUmpKS3X+bf6nDfFX4T2XxU8K2mlz391pOoafdQ6hpurWOBNZXUX&#10;3JVBBB6kFTwQSOOteZeN/wBm7x18WPB9/wCGvG/xabUtMmtTHHDpmgR2KyTjmOa4xKzSBWw3lo0a&#10;kqM5xivoaihpO6fX+v69F2Qo+7a3T+v6+fdnnvjr4Tf8Jr4X8I6P/av2P+wNV07U/O+z+Z5/2Vw2&#10;zbvG3fjrk49DVHxt8I9X1D4h2/jnwf4oTwz4gNiNNvY73TxfWd9bq7OivGJI2VlZjh1cHBIxXqFF&#10;U5Nvm63b+bVn+GgkkkorayXyTuvxPG9D+A+tJ8W9D+IfiLxxLr+sadaXVk1rHp621oI5du1YYxIx&#10;j2kMSWMjOSMsAoFeyUjMFGWIUdOaWjol2/4f82FtW+//AAwUU0OrMVDAsOozyKdSGFFFFABRRRQA&#10;UVQk17TYdag0eS/tk1WeFrmKxaVRM8SkBnVM5KgsoJxgZFX6ACiiigAooqg2v6ZHrkeitqFsuryW&#10;7XSWDSqJ2hDBTIEzkqGIBOMAkUAX6KKKACiiigAooooAKKKKACiiigAooooAKKKKACiiigAooooA&#10;KKKKACiiigAooooAKKKKACiiigAooooAKKKKACiiigAooooAKKKKACiiigAooooAKKKKACiiigAo&#10;oooAKKKKACiiigAooooAKKKKACiiigDxPXAPGX7WXh/TZh5lj4R8PTawqZ+X7ZdS+RGxHqsUcuPT&#10;ea5HxP8ADfwv8S/2zdRsvFWhWOv2lv4It5oob6ISKj/bZBuAPfBI/Guq8OqbP9sbxkkrNm98I6fP&#10;CD02pczo2PxI/OuO8Z+GfEnij9sq/g8M+MrjwVdR+Cbd5bq30+3vDKn22QbCsysAMkHI54p0/wDl&#10;1p/P/wC5P6+QT/5ea/yf+2P82/vGfHz4NeFfgT8P9U+Jfw7s18D+JtB8m4DaZK8VtfRiVVa2nh3b&#10;HVwxHTIOCD2Pr/xC+MUfghdC06x0O+8S+LtdRm07QLBkR3CqC8ksjkLFEu5QXbuRgGvE/HHgbXPD&#10;PxO8FN8XPGmpeP8A4e3dysMJltrews7PVA263N5FAiiWNiMKWOFcAMCDWv8AG+3/AOEV/aQ8NeKd&#10;Y8Wan4H8N6poD6Gmv2AtfKt7tbjzhFO9zDKkayKeGwuTEBnFC1UU3o2/lZba9W7aeaa1kD3btql9&#10;92vwSvr6p2SO40X46a/pXibSdG+I3gKbwP8A21OLTTNSt9Uj1KymuCCRBJIio0UjY+UMuGwQDkYr&#10;zzxH8UPinY/tYNpGm+DjqFjH4bne30dvEiw291GLxVW+IMZVJMYXYQWAb71bvirwl4U8VX3h/wAN&#10;698cde1qbUb6C60/Sln0kyXEsLecjjybIOFBjzuBA7Z55s+JNUs/Dv7afh671S7h061v/BN1Z2s1&#10;1II0mmW8jkaNSTgsE+bHpTj8cb/3v/SG/vvdf8EH8MvSL/8AJl+Fv16aHoHi34n3PgtfAMWo6Jtv&#10;vE+qQ6VNbpdhhYyPDJIx3Bf3gUxleNuc546VufEbxgPh94B8ReJ2tDfLo+nz3xtRJ5Zl8tC+3dg4&#10;zjGcGvJv2mtfs7LSPhn40SeO88N6L4ts72/1C1cSRQWzJLCZiy5BRWkXJFM/ak+NHg2x/Z/8Ww23&#10;iDTtWvda0e4t9Ps9OukuJbnfGyl0VCSUUEsz9AFJJrKpJ+ynJb3a/wDJYtfi2XTjerCL2aX5u/4W&#10;Ot+Jvx2s/hh8J9I8d3+mvNY3stis0CSndAlwVBfIQl9gYnAGWxjjNM0/4weI/wDhA/GPi7XPh9ee&#10;GdM0fT5NS06DUNQha61CNInkIkjjDfZ2+VRhix+bkcYrhfjXClx+z38M4pFDxvq/htWVhkEGeHIr&#10;1L4/f8kL+In/AGLuof8ApNJV4j92qzj0lJLysov9f66Rh/3jpKXVRb+ba/T/AIbr59o37RHjrx14&#10;bsfEXgn4PXmu6Dc2yTC6v9cg095mI+cQROhZ1ByA7+WGxkDBzXqHws+JmlfFrwdbeIdJjubWN5JL&#10;eezvY/LuLSeNikkMq5OGVh6+h70z4NxpD8IfA6RqERdDsQFUYA/0dK86/ZSY+X8Wlydq/EHVwB2H&#10;zR9K3nFRqzprpd/dJL9TKEnKlCp3t+Kb/Q9H8dfCPwX8TprOXxX4Z03xBJZqy27X8AkMQbBYLnpn&#10;A/Kvnz4O/s7/AAv1r4mfGHT77wRol3b6XrlvDZ28tqrLbxNZQuVUdgWLH6k19ZV4V8B/+S2fHv8A&#10;7Dlj/wCkMdYU/jkv7r/9Kgazb5Y/4l/6TI6z4TeLNL/tfxP4AstAi8LyeEJ44IdPgkDRS2cqb4J4&#10;/lXCt84K87SpGTWpqfxJW2+K+j+BrLTzf3dzp82qX9yJti2FurBI2I2nc0khKgZHCMe2K8++Okyf&#10;Cn4jeD/iyGFvpMR/4R7xLJjgWM7gwzsfSKfbz6StWh+zfZz+JrPxD8TtRjZL7xpdi4s0kzug0uIF&#10;LOPHbKbpTjqZacfe959L39enzd1LtuugSXLoutrenX7rNfOLe5g+F/2ofEPxIhv4vAvwyu/EF/pl&#10;9cWWotc6pHZWVu0croqid4yZJGVVcoiEKHXLc13Xwx+M3/Cba9qXhfXvD934N8a6bCtzc6LeypOs&#10;kDHCzwTJ8s0eflLDBDcECvKf2Pvip4Ws/DniDwre31touu2/iDVLgQXzrAb6J7uUieItjzFBDRnb&#10;naY8HHFbmn69p/xW/as0zVfCl3HqekeE9Bu7PVNXs2Els9xcSRmO1WQcOyhGcgEhc44ORUx2hpe8&#10;b/8Akt/z0179wno59LO3/k1vy1N2/wDjx4j8Qa1qln8N/h7N42sdKuXsrzV7rVYtMtDcIcPFAzq7&#10;TFTkMQoUEEZNbXhP44Q+KPDHii5bw3q1l4p8Mxt/anhNkWS+STyy6LFtJWVZAPkdThv0rw39nXTV&#10;0Tw3P4D1b4t+IPBfizQLy6gu9A3aVEGUzPItxD59o8kkciuH37m5Y89K9R+GNn4J0vxJ4z8eWvxM&#10;vfGU9naR6brGpX89mbW2jhBmHzW8ESEqJGy2Wxkg8jAenLvpa9/19PJ7d9NafxWS2drd9f8ALXTf&#10;025T9rPUpviB+yna3k9hqHhufV73SWezvE8u7s2ku4sqw/hdc/mO1dl8CviPrS6pf/DPx86jx3oE&#10;KvHe9E1uxztjvI8/xcbZB2b64GF+1lr2neKP2ebLV9JvIdQ0y91fR57e6gbckqNewkMDXZ/HX4Rz&#10;fEXSrDWPD9yukePvD0hvNB1Xpskx80EpHWGUfKy++e2DSfKpNrRyd1292H5fir9bWz+JxV9eVWfz&#10;l+D/AAdnte/NfC3/AJOs+OH/AF56D/6Imr0L4W/EhfiZpmt3i6edO/szWr3Ryhm8zzDbymPzM7Rj&#10;djOOceprwv8AZR8e3XxH+Onxj1jUdGuPD+rC20W1v9MuR81vcxRTxyqD3XcpKnuCDXQ/s6+NtE8J&#10;al8SfB+vanZ6L4gsvFepX5s764SF5bWdxNFOgYjchVuo6Y5xmhLWz/lv+Mf0bKm7ttd4p/8AgH+a&#10;R6na/Ehbr4wah4E/s8q9posOsfbvOyGEkzxeXs28Y2Zznv0rzyT9pLWtY8ceLvB3hH4eXnibX/Dt&#10;8LecnUY7SzWExoyyyTunysxZlWNVdj5bE4FY/wAMfiDo3xF/a88Z3mgXSajplp4VtLNNQgO6C5Zb&#10;qUu0Tjh1DMU3KSNyMO1dJ+z9Gq+Pvja4UB28W4LY5IFnb4H6n86mKvy3/lk/umkvw/rqEnZyS6Si&#10;vvhd/j/XQyoP2rLu11afwjq/w71my+J+VNp4VtrmG4S8jYORPHd5WMQgId7vt2njBPFbXhz47+IL&#10;Xxzo/hf4heAJvA9xrhePSL6DVY9StLmZFLtC7oiGKTaCVBXDYODxWbexq37cWmMVBYeAZ8HHI/09&#10;P8T+dW/2mFU6h8HmIBYePtOwccj91PVQ19m39p2/8mcdPzCfu86X2Vf/AMl5v+B6HN/GPx5F4A/a&#10;k8DXX9mX+t3954a1CysdL02MNNdTtcQEICxCoAqszO5Cqqkk1vzftB+KPBd1ZT/Er4az+DPDl3PH&#10;bDXbPWIdTgtZHOEFyEVGiUnA3jcoJAJ5zXOfGTx9ovw5/aw+HOqeID9m0uTQL+1k1GRf3VizzQhZ&#10;ZW6IhbCFzgAyDJArX/ak+JHhrVvg7rPhPS9SsvEHiXxXbf2bo+kafOk89zLKQFkVVJwiffLnAAXr&#10;nFZwbVKLSvrLT/t+Wnq/8tO9SSlVkm7ba/8Abq19F/nr27/4nfFyH4f3Ok6Rp+jXnirxXrPmf2bo&#10;ensiPKqAF5ZJHIWKJcqC7f3hgGuc0X46a/pXibSdG+I3gKbwP/bU4tNM1K31SPUrKa4IJEEkiKjR&#10;SNj5Qy4bBAORivNviZo8vw9+N3gbWvEHjHU/B2hXXhZfDn/CSWAtfKivY5RLsne5hlSNZVyQ2FyY&#10;wCa6PxV4S8KeKr7w/wCG9e+OOva1NqN9BdafpSz6SZLiWFvORx5NkHCgx53Agds886xSutb6tfjb&#10;Tztqr9+xm2+Xa2l/wv8Acno/R9To/iN+0RL4H+KkHgDTfB+oeKdfvdHXU7CGwnRPOcyuhR2cBIkU&#10;RljIzdwApJrC+Nd9qmm2Pwk+ImpaUPD+v6Xr9ra6jYx3IuRBbXv+jzwmVQA4DNEc4xlBWpDCjftq&#10;XUhRTIngCIK2OQDqD5/kPypf2vv9I+Edtp6Kr3OoeINItbdWPWQ30JGPfCmph/y6b3cl/wCluNvm&#10;tH/w5U96iXSL/GCd/wCv8j22iiikAUUUUAFFFFABRRRQAUUUUAFFFFABRRRQAUUUUAFFFFABRRRQ&#10;AUUUUAFFFFABRRRQAUUUUAFFFFABRRRQAUUUUAFFFFABRRRQAUUUUAFFFFABRRRQAUUUUAFFFFAB&#10;RRRQAUUUUAFFFFABRRRQAUUUUAeYePvBWsD4teBPG/h+1F5JZ+fo+sQCRI2bT5wGEgLEZ8qWNG2j&#10;khmwCa9AXQdMTXH1ldOtF1h4BatqAgX7Q0IbcIzJjcUDEnbnGeav0ULRJdr/AI/0/vYPV3/rT+l9&#10;yKOt6FpvibS7jTNY0611XTbgBZrO+gWaGQAggMjAg8gHkdqdqGj2GraZLpt7Y215p0qeVJaXEKvE&#10;6f3ShGCPbFXKKPIDl/Cnwt8GeA7qa68NeEtD8P3My7JJtL06G2d1znaWRQSM9ulXfFfgfw547sor&#10;PxLoGmeILSJ/Mjg1SzjuURsY3AOCAcE8ituih67gtNjPs/D+l6bosej2mm2drpEcXkJp8MCJbrHj&#10;GwRgbQuO2MVzukfBf4feH1vl0zwN4b05b6Fra6FrpNvGJ4mGGjfag3Ie6ng11l3dw2FrNc3Eqw28&#10;KNJJI5wqKBkkn0AFcLpvxu8PXXwiHxJv1vNF8MGBrvzLyAtL5G/akvlx7jhxhgOuGGQOlJveT+f/&#10;AAfx/EaT0S+X9f10OuvPDekalp9rYXelWV1Y2rxSW9tNbo8ULRkGNkUjClCAVI6YGKtahp9rq1jc&#10;2V9bQ3llcxtDPb3EYkjljYYZGU8MpBIIPBBryWT9rL4dw25uJpvEMFsq72nk8LamEVeu4n7P0969&#10;A8C/ETw18TNDTWPCut2euaax2ma0kDbGwDtdeqNgj5WAPPSqs3e/zJulaxuWdnb6fZwWtrBHbWsC&#10;LFFBCgRI0UYVVUcAAAAAdMVW0nQdM0H7Z/ZmnWmnfbLh7u5+yQLF58743yvtA3O2BljycVfoo63H&#10;0sFULDQdM0q+v72y060s7zUJFlvLi3gVJLl1UKrSMBlyFAAJzgDFX6wPHfi0eBfCeo66dI1TXhZo&#10;H/s7Rbb7RdzZYLiOPI3EZyeegJqb21GlzOx498RtJ+J/xmsb3wBqfgyw8M+GL66WPUfEaa0l0J7F&#10;ZFYpBCIxIJZFG3LhQvJyeK95sbODTbOC0tYlgtreNYookGFRFGAoHoABSafef2hYW115M1t50Sye&#10;TcLtkj3AHaw7MM4I9asVVuVcv3/1/XXuTfm977v6/roeKfCP4HWP/CshofxB8KaTqs8Ws6lew22p&#10;28F6saTXcsiOuQwBKMvTnnBr1vQfD2leFdLh03RdMs9I06HPlWdhbpBCmTk7UUADn0FaFFJaJJeX&#10;4aDerbfdv73c5vxZ8NfCXj5oG8TeF9G8QtBxE2qWEVyY89QpdTj8KvWfhLQ9P8OnQLXRdPttCMTQ&#10;HS4bWNLUxsCGTygNu0gnIxg5rWrlviJ8QtP+GukWOo6jBc3EN5qVrpiLaqpYSTyrGjHcw+UFgT3x&#10;0Bo/u9/10H/e7foaE3gzw/caBbaFLoWmy6Ja+X5GmvaRtbReWQY9sZG1dpAIwOCBitmiimIzrPw7&#10;pWnatqGqWmmWdrqeoCMXl7Dbok1zsBCeY4G59oJAyTgHisrxZ8MfB3jy4gn8TeFNE8QzwLtik1TT&#10;oblo1znCl1JAz2Fcnr37TXw78P8AiC90RtauNT1SxO27g0XTLrUfszZI2yNbxOqsCCCpORjkV0fg&#10;/wCK3hz4jeD7rxH4Rvf+Eks4BIphtFKT+agyYSkm0pIePlfb1B6HNT9nm6Iet7dWbWm+E9E0W7S6&#10;0/RtPsbpLVLJZra1SN1t0JKQhlAIRSSQvQZPFWNP0TTtJuL2exsLWymvpvtF3JbwrG1xLtC75CB8&#10;zbVUZOTgAdqyvh7460z4meC9J8T6O0h07UoRNGsyhZIzkho3AJw6sCpGTgqa6Krkmm09yVZrQoNo&#10;OmNri60dOtDrC25tF1AwL9oEJYMYhJjds3AHbnGRml1PQ9O1prNtR0+1v2s7hbu2N1CsnkTKCFlT&#10;cDtcAnDDkZNXqKkZm33hrSNTvhfXmlWV3ei3ktBcz26PIIHILxbiM7GIGV6HAzWR4W+FXgrwPfS3&#10;vhzwhoOgXki7HuNM02G3kZf7pZFBx7V1NFC02Dfcq6ppdlrenz2Oo2cF/Y3ClJra6iWSORT1DKwI&#10;I9jWD4U+FvgzwHdTXXhrwlofh+5mXZJNpenQ2zuuc7SyKCRnt0rqKKNtUHkURoenLrTawNPtRq7W&#10;4tDf+SvnmEMWEXmY3bNxLbc4yc1578RvBOr+Pvid4BSS1CeEfD9xJrl1cNIv7+9RTHbQqmd3yl3k&#10;JIx8qjOa9QooWjT7f1+evqG6a7/1+WnoFFFFABRRRQAUUUUAFFFFABRRRQAUUUUAFFFFABRRRQAU&#10;UUUAFFFFABRRRQAUUUUAFFFFABRRRQAUUUUAFFFFABRRRQAUUUUAFFFFABRRRQAUUUUAFFFFABRR&#10;RQAUUUUAFFFFABRRRQAUUUUAFFFFABRRRQAUUUUAFFFFABRRRQB4/wDtc61Nov7OvjRraTyp7y2j&#10;01XzjH2iVICfykNZn7Vuk2+gfsk+MtMtEEVrZaPHbRIvRURo1UfkBV79sLSZtW/Zz8YmCPzZbKGH&#10;UQvP3beeOZv/AB2Nqd+05a3Xjj9mPxdHoNncazc6lpaSWlvYQtNLOGZGGxFBLcc8VnP+FPv+ltPx&#10;5jal/Fp37/qr/oeqaD/yA9O/69o//QRXhvxG0e2+GH7Q3w88V6DEtg3i+9l0DXrW3Xal/mF5YJ3U&#10;cGSNkPz9drYziren/tOW1jpNrCfhl8UJZoYEQxp4RuRuYKBgFsDr6kCl8L+F/Fnxd+KejePfGOhv&#10;4R8P+HEm/wCEf8P3UyS3k08y7Xu7rYSkZCfKsYJIJYkjv0y1q8y2v+HVfNafO/S65IaUeV72t8+n&#10;3PX5fIjuPFfjj4x+MvE+neEPFdp4C8L+G746XJqosIr291C8RQZlRZv3ccSFgudrMWU4xWj4D8ee&#10;KPCPxGbwB471ey8Rm506TVNI8S2tstq1zHEyieGeFSVWRN6sGTCsp6AgivONT+GuhfCv4j+Lrnxb&#10;8IYviJ4Z8R6o+r2Wv2Hh+HVruxklAM1vcRlTKIw4LKyhh8+OO3oXwh0Pwdr2tareaF8F08BWMMBt&#10;4NbvNCt9KurovuEqRxBRMqbdvzMF3ZIxxmsY35E47219bfh733ra6ZvK3M77X09L/jp93W1tMTwj&#10;qvxQ/aF0lvF2g+NIvhv4RuZZF0a1tdHgvru7gViq3Fw8+VTcVYhEUYBGWNbPjzxJ8SPhr+zx451b&#10;XdU0m48T6PazSadrOl25VbiNQuyWW3kBWOTrlQWX09K5z4YeMdd/Z28MQ/D7xX4M8Uaxa6KZIdI1&#10;/wAN6XJqVvf2m4mIOIstDKAwQq4A+XIYg1q/FPWPFPxW/Zi+ITyeB9U0K9vbKaLS9HmxPqFzFhdj&#10;vBGCY3Y7v3eWIxz6UVLKEvZ7W+f/AA/deummjp/xI+03v8v+G8/TW7NL9on4keKvAPwx8Mav4WEd&#10;xrl7rWmWZtpFQLdLM+GiJKnYH4G4DIzkVz/jzT/jb8N/COqeOj8RtN8QS6TbvqN74WbQYrexlhRd&#10;0sUUwYzqVUNtZmOSBkDPHQ/Hjw/qmseC/hzBYabd3s9r4q0O4uI7eB5GhijmUySOAPlVRyWPA712&#10;vxu0+61b4M+PLKxtpry9udBvoYLe3jMkksjW7hUVRyzEkAAckmio3CNScd1J2+UY/qTRXO6UZ7OK&#10;v976+h5h4ds/jH8YvC9j4zsfiBa/D621W3W803w9b6HBfLHA3zRfaZpTuZ2Qru8vYFzxmus+FPxG&#10;8U/FL4P3d/DbaXpfjqynutKuY7lZHsUvreQxs2FIcxnAYDORnGTjNdL8F7C50v4P+B7K9tprO8t9&#10;Esopre4QpJE6wIGVlPIIIIIPIxXhkHgXxtdfs6/FbSNEsdQ0/wAQX3inVLm2t23Wk93ateh3ETtj&#10;HmxB1V+h3de9a1EoznTWyTt8pJb77Nt/gZ025RhN7tq/zTe226RrfEK1+L/wr8Jav41T4rWPih9F&#10;he/uvDt5oFta2tzEg3SRxyRkzRsFB2ks3IAPXI1f2idch8T/AAh8C6xbqyQah4j8P3cat1CyXUTg&#10;H8DXl3xE8N+APEHwf1vSPAn7Pt8vimbSZo4ft3gw2UtgwjOXa5li/eSgcqImkd2246lh6P8AETwv&#10;rN9+z58L9Ot9JvrjULPUPDj3NpFbO0sCxSQmUugGVCAHcSPlwc4pJarynTt/4Fr6rRf1cJPR+cZ3&#10;+5W/N/1Y9R8fWPxAvLm0PgzWPD2mW6owuF1rTZrpnbI2lDHNHgYz1BrK8L6X8W7fXrSTxF4i8IXu&#10;jKT9og03RrmCdhtONjvcuo5x1U8ZrZ8dfCfw58Rri1n1yPUnktUZIvsOs3liME5ORbyoGPHVskVl&#10;+GfgH4O8I65a6vpsWtLfWxLRm68R6jcx5KlTmOW4ZG4J+8p9etTHTf8AzLlrsdhbWOjeD9Lu3t7e&#10;x0TTY2lvLho0SCJSSXllfGACTlmY+5NeL/s42/8AwlHxB+KXxJ061ez8LeKLu0i0rzEMZvVtomjk&#10;vAvZZGb5SRlguT1rgPip8RtV+I3xLvfDvifwD8QE+GOiz4ay0rw3dT/8JDOjH5pZFGBaqQCqAnzO&#10;C3HA93+GvxcsvHWoPpVn4O8XeG47W38xJNe0CbT7faCqhEZwAW5GFHYH0op6rmXVaemj/Tb9dien&#10;u+ev9eu7+W1zlf2aB/Y2pfFbwwvy22keL7p7aPtHDcxx3AUewaR/zr26vEv2bz/a3iL4v+IVJa31&#10;DxhcW8DdnW2higLD1G5HH4V7bSXwQ/wx/wDSUD+Of+KX/pTCiiigAooooAKKKKACiiigAooooAKK&#10;KKACiiigAooooAKKKKACiiigAooooAKKKKACiiigAooooAKKKKACiiigAooooAKKKKACiiigAooo&#10;oAKKKKACiiigAooooAKKKKACiiigAooooAKKKKACiiigAooooAKKKKACiiigAooooAKKKKACiiig&#10;AooooAKKKKAK2pafbavp91Y3kK3FpdRNBNC4yrowIZT7EEiuc+Ffgef4a+AtJ8MTas+tR6XGba2u&#10;pYvLk+zqx8pG+Y5KJtXdxnbnArrKKFpfzDewUUUUAFFFFABRRRQAUUUUAFFFFABRRRQAUUUUAFVN&#10;Wt7u60u8gsbpbG9khdILp4vNWGQqQrlMjcAcHGRnHUVbopNKSsxp2dzlfhf8PrL4W+A9H8MWEr3M&#10;VhFtkupRh7iVmLyyt/tO7Mx/3q6qiiqbcndkpWVgooopD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OD+KPxPb4b6h4Jtl00ah/wkmvwaIWM/l/ZxIjt5uNp3Y2fd469a0fEXxI0v&#10;wz468J+E7uK6fUvEoujZPEimJfs8Ykk8wlgRkMMYByfSvNP2n/8AkPfBX/sfLH/0VNXE/Hn4L+Cv&#10;En7UnwmbU9At7tvEA1Y6oWdx9qMNpH5W7DcbfbFOHvW/xSX3QT/O4P4rf3b/AIy/yR9WUV83fHa6&#10;s/h7H8NfhfoP9seHfC+sXF016fDFtc3N6tpboJGghEKvKvmPIu51GQobkVwvivwt4H8DaHPr3wf8&#10;KeO/DHjvTwJ7Q23hjXPK1IqQWtrpZISkiSAEbn5BIbcOcrTfp+Prb+no9Nruz0XV/d9/9dPl9l0V&#10;82ftDaXf+P8Ax18CLGC/1DwxLql9eNcSWrGG6hiNizSxA4yjlN6buqk5GCK5v9oj4H+HfgH8NL34&#10;ifDGK48H+LtGntmF5b3k0q3qSTpE8dysjsJVPmbssCcqOetOzTs11t+X4a9+4L3rcvVX/F/5H1vR&#10;Xz7q37HPge88Mz3ly2qXPjkWxmHjKTU7j+0RdhOJ1ffhcNyEA2gcYrvf2dfGWo/ED4H+C/EGryCb&#10;VL3To2uZQMeZIuVZ8DoWK5/Gnbfyt+N9vufTsRzbNbO/4W/zPRaKKKkoKK85/aPYp+z/APEZlJVh&#10;4fviCOo/cPXN/s9fBPSPCugeHfGGoTXmueOLzRoY7nWb67lkIjdEcwxR7vLjjXCgBVHCjOTTj73N&#10;fZW/G/8AkEvdUe7v+Fv8ztvix8ULH4T+F49UurO61S7u7uLTtO0uyAM97dynEcSZIAzgkknACk89&#10;K5GX4h/GGw0+DULr4SaZdQsQZtP03xWkl9CvfCyW6ROwHYSc9jXRfGn4Un4seG9PtrTV5PD+uaRq&#10;MOr6VqscQm+zXUWdpaMkB1IZgVyM5rhdS+KXxe+FemyX/jjwHpXirQ7VXmvNY8E3zCWCFed5s7gB&#10;mOOSEkOOT0FSra8z6/K1l+t736WKfSy/zv8A8Na3nc9L8a/E7TfAFv4Yk1a1vUfxBqtto9tFEiM0&#10;VxMGK+Z8+Ao2kEqW9s119fJ37U3hHwP8Uofg54vTT4NWTXvE+k2QvizqZ7CVZX8sjIwDnPQEV2nx&#10;b0uD4J/DTRPCPw4hj8JyeK/EVtosd5bkubI3GfNnTex+cJEQvPBINXZ2d1rzcqX/AIDZfjv/AMOR&#10;ppZ6ct2//Arv8Nv+GPfaK8Kuv2Nfh5FYST6RBqmjeKwhaLxXb6rcnUlnx/rnkMnzknkqw2npgcY8&#10;z8feNvEPxY/ZF8F6pPfLp/ii58Safp8moW6KVFzFqH2czqvTBaPftxjnGMVPVJb3S+9209Pl0+T6&#10;OT2s/wAE3+NvPZ+V/sGivnjxt+yL4CtfCWravp8eqWnjW0tJbqDxd/aty+pC5SMkTNIZPmyRyuNv&#10;JAA4xjeMfjZr95+y38NtYivLyw1zxnNpul3Wp6XavPc2/nKWuJoIo1ZmkKxybQqkgsMDije6W90v&#10;/Arpa+q1DquzTf8A4DZv8z6gor4/1b4c/Ciy0q4vPCnh/wCI3h7xtHG0ln4og8Oa+179pxkPM7Qk&#10;Shm+8rgggkYHGPpP4S+ItZ8WfDPw1q/iHTZ9I166sY3vrK5gaB4p8YcGNgCuWBIBHQiqto32/W+3&#10;3fkK+q8/0t/n+Z1tFZPizw1Z+MvC+raDqCb7HUrWS0mA67XUqSPfnivCvD3xf1Pwv+y/qM10TdeN&#10;/DjSeFDD1efVEkFtb/XzC0Mn0cmou7SsrtWsu/T87L5l227P8P6V/Sx9F0V87/s32s3wQm8WfDLx&#10;Bqz3keh28XiCz1G7fmW0nQm4Yn0S4Sb8HWvPdU8Wa1pvwr0rXhdato2q/FzxUJbi90q2luNQstLM&#10;bGJLeONWfzPs0CAFVJUyM3bNU1rZO+2vm2kl999f7rJW135+tkr3+62nmj7KrmfGH/CY/wBoeHv+&#10;EXGimx+3L/bP9reb5n2THzfZ9nHmZ6b+K+YfEXgH4ZaNol5qXw/8OfELwt48t4mmsNdtfDWvNPLc&#10;AblW4MkJWZHYAOJAQQx6V3fxG8Qan4k0r9nnVtVsJ9H1W/8AEtjNeWE0bRPBK1nOXjZW5GGyMHni&#10;nFXcf8UV97/Hz/4JMnaLflJ/cvw8v+AfRNFfOuseG4f2hPj14z8LeKbq6k8F+DraxjXw/bXbwRah&#10;c3MZmM1xsIZ1QBVVSduQT655D49fAjQ/hPpvgy/8Dz3PhrSpfFukxahoMd1JJZXeblNsixuzCORW&#10;UcpjKls5qY6uKlpzNL73Zf5/1pUtFK3RX/C57r4y+IWpeH/jJ8OvCltFbNpviKLU5LuSRGMqm3ij&#10;ePYQwAyXOcg9uleiV84/tGeFbjxr8fPgno8OrXmjQXCa19quNPlMU7QCCEvGkg5TeBtLKQwBOCDW&#10;B8cvgr4T/Z38EH4k/DyyuPC3iDQ7yzeV7S8ndNRge5jjkguFdyJFYPnJ+bIBzVRXMoX6u3/kzV/T&#10;8dHptcflq/609f8ANa9voLx98SNL+HP/AAjv9qRXUv8AbusW+iWv2VFbbPMGKF8sMJ8hyRk9ODXV&#10;18v/ALY/wx8LeKNY+Fmralo8N3f33i/TNIuJ3Zw0lo3nM0RwcYJ545969+8C/D7w98NNEOj+GdLi&#10;0jTTK05t4WZhvYAFvmJPOB+VKOsHJ92vwi/1/TzCXxJLZpP8X/l+vkdFRRRSAKK84/aK+IWofC34&#10;M+JvEmkpG2qW0McVoZgCiTSypCjsD1CtIGx7Vx9h+xv8P7vTYLjxHFqPiPxcyK9x4qutTuBftPj/&#10;AFkbrJ+7AP3VX5QABg85FfV9F/X9eq+T008/6/r5nu9FZfhfRJPDfh3T9Ll1S+1qSzhWE6hqTq9z&#10;PgY3SMqqGb1OOe+TzWpTdr6Eq9tQooopDCiiigAooooAKKKKACiiigAooooAKKKKACiiigAooooA&#10;KKKKACiiigAooooAKKKKACiiigAooooAKKKKACiiigAooooAKKKKACiiigAooooAKKKKACiiigAo&#10;oooAKKKKACiiigDzX4x/DXU/iFqXw9uNOntIU8PeJrbWboXTspeGNJFZY9qnL5cYBwOvNU/jP8NP&#10;EfibxL4I8YeD7jTF8SeFbm4aK01lpEtbqC4jEcyM8asyNgAqwU8jkYr1aihaKy73/BL8kHW/lb5a&#10;/wCbPIfFnww8WfEjwxoOo6rqGl+F/iLoN+9/pd/o3mXVpDnKGKQSBGkR4ztfheeR0xUdjb/HjVrr&#10;TrXVLjwJ4fs45ke+1HSTd3k86KwJSKGVEWPeAVJZ3KgkjJwa9iopp2egPXc888ffD3UfFXxL+Gvi&#10;K0mtY7Lw1eXtxeRzOwkkWa1eFRGApBIZgTkjj16VD+0V8N9T+Lnwf13wpo89pbajfNbGOW+dkiHl&#10;3EUrbiqsfuocYB5x9a9JopLRp9nf+vuHfVPt/wAF/qQXEDS2MkIIDNGUBPTJGK8k+G+n+IPgP8Iv&#10;BvhSfwtqXjHULG0aC5m8Ny2vkxMGJGTdTQMQd3GAfunOOM+xUUd/O34X/wAybLTy/wCB/keb/wDC&#10;2PEH/RIvG3/f7SP/AJPo/wCFseIP+iReNv8Av9pH/wAn16RRQM8r8Vya78ZPhr418Lr4R1fwheaj&#10;pM9nbXHiGW08l5JY2Qc2087AAkE5Xp0z0rstJ0fVND+H1lpdnJa/21Z6WltDJNua389IgqlsYYpu&#10;A9DiuiooezS62/C/+YdU+1/xt/keZz+H/ilffDfQEHinRtK8e2ZE1/LFYG402/YBgYWU7ZFQ5Ulk&#10;KsCvAxxXMa5pPx68Z6HNoF23gPwzBfRNbXus6dcXl5OkbqVZoIHijUPzxvcge9e50UStK91o+n9f&#10;lsOLcbW3R4z8QvgHLffCfwf4Z8HXtvY6l4MvLHUNGk1QM8EstqCqrPsG7a6lslRkE5Aq1r3w48Vf&#10;GD4e6lo3jw6R4e1ZbuG80e98M3Ety1jNFteKctKiZYSA/KAAVOM55r1yim25Xv1d/npqvPREr3bW&#10;6K3y109NWeGXmjftA6xo50GbVvA2lLKGgn8UWIunuxEQR5kdoyiNZcYPMpUE8Cr3ij4ApD8JPCHg&#10;bwk8FraaBq2m3ofUJGzJHBcLNKxKqcyPhj0ALN2Fey0UX6+afzTugt08mvv0ZneItPk1fw/qdjCy&#10;rNdWssCNISFDMhUE4HTJryXSf2e5bz9nHwx8PNa1JbLXNFtrZ7bWNLJf7JewNuini3hSwDDoQMgk&#10;cZzXtdFTbfzt+F7fmVfbyv8Aja/5Hif2X9oSax/sp7z4f2zlvLbxJCLt5hH08xbMqE83vgy7M+3F&#10;drr3jrW/DV6thD4D8S+KBHEhbU9LbTkhkbHOFmu43Bz1G3HoTXb0VV/6/r9Bf1/X/BOC0f4la3qe&#10;qWtpP8MfFulwzSBHvbyXSzDCD/G/l3rvgf7Kk+1cVq/7P2paj+0HbeLU1G1XwU80GsXujtu82XVo&#10;IXghmAxt2BGRjzndEvHevcqKE7NNbr+vweq80n0DdNd/6/4HoeKftFfAvWPizcaFdeHdVt9Gu1Wb&#10;SdYmnZ1NxpFxt+0RJtU5kzGpXOBy3IrrPil8I7T4heCrLRbK9k8OX+kTwXui6laRhm0+5h4icIeG&#10;UDKlDwVJHHWu/opbKy73/X89fVvuO+t/l/XqtPRI8VW1/aB1C3j0y4u/AGk7m2TeILL7XcTCPn54&#10;7R0CCTpw0pUZ79K6b4qfDvU/HGrfD26sri1jXw94gi1a7+0MymSJYZUIjCqctmQcHAxnmvRKKd9U&#10;+zT+7X9CbaNd019+h4t4+8Am6+L0GveB/HFh4U+Ib6cqX2k3kS3UGq2Ss3ltNbh0cbHyBMhyBleh&#10;ryn48+E/F2pa18NE8beMLDVvENz4o046T4Z8PWTWlpH5coe5un3ySSy7IgRuJCoGPGWr6M+Ivwb8&#10;E/Fq3ii8XeGrHWzCNsM80e2eIE5ISVSHQZ/usKpfD/4BfD/4XapPqfhrwzbWOqTKVfUJXkubnaeq&#10;iWVmcKcDIBAOKIe64t9Hf8b/ACv/AMFDn7yaXVW/C3z/AKQzxj8PNS8QfGL4d+LLea1TTvDsWpx3&#10;cUrsJnNxFGkflgKQcFDnJHbGah/aK+G+p/Fz4P674U0ee0ttRvmtjHLfOyRDy7iKVtxVWP3UOMA8&#10;4+tek0UJ25fL/O/5jTs7nmfx2+GGqfErwpo6aFe2lj4i0HVrXXNNfUFZrV54CcJLt+YIwZgSMkZz&#10;irOm+JviBoXh+e98UeErbWdRe6WO307wXdrMyQ7Ml5HvGt1PzA8Lz8y8Hk16HRS2TXfX8v8AJC7e&#10;Wn5/5nm//C2PEH/RIvG3/f7SP/lhSv8AFbX1bA+EnjV+AcrLpHp05v8AtXo9FAHlmsXD/GjQ9U8F&#10;+JPhz4p0PRdXtZIJ76/l07y4+MgjybuVw2QCpCEZAzxXPafof7QHhvR00Cz1XwPrsNuqwW3iTVPt&#10;cV35QAG+a2RWR5QO4kUEjnqa90oo/r+v+AH6f1+hleFtN1HR/DmnWWr6s+vanBAqXOpyQJAbmQD5&#10;n8tBtXJ7Dp79a1aKKbd3cSVlYKKKKQwooooAKKKKACiiigAooooAKKKKACiiigAooooAKKKKACii&#10;igAooooAKKKKACiiigAooooAKKKKACiiigAooooAKKKKACiiigAooooAKKKKACiiigAooooAKKKK&#10;ACiiigBGYIpLEKPUnFR/aof+esf/AH0KlooAi+1Q/wDPWP8A76FH2qH/AJ6x/wDfQqWigCL7VD/z&#10;1j/76FH2qH/nrH/30KlooAi+1Q/89Y/++hR9qh/56x/99CpaKAIvtUP/AD1j/wC+hR9qh/56x/8A&#10;fQqWigCL7VD/AM9Y/wDvoUfaof8AnrH/AN9CpaKAIvtUP/PWP/voUfaof+esf/fQqWigCL7VD/z1&#10;j/76FH2qH/nrH/30KlooAi+1Q/8APWP/AL6FH2qH/nrH/wB9CpaKAIvtUP8Az1j/AO+hR9qh/wCe&#10;sf8A30KlooAi+1Q/89Y/++hR9qh/56x/99CpaKAIvtUP/PWP/voUfaof+esf/fQqWigCL7VD/wA9&#10;Y/8AvoUfaof+esf/AH0KlooAi+1Q/wDPWP8A76FH2qH/AJ6x/wDfQqWigCL7VD/z1j/76FH2qH/n&#10;rH/30KlooAi+1Q/89Y/++hR9qh/56x/99CpaKAIvtUP/AD1j/wC+hR9qh/56x/8AfQqWigCL7VD/&#10;AM9Y/wDvoUfaof8AnrH/AN9CpaKAIvtUP/PWP/voUfaof+esf/fQqWigCL7VD/z1j/76FH2qH/nr&#10;H/30KlooAi+1Q/8APWP/AL6FKtxE7ALIrH0DA1J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jbtp2gE+hOKj3Tf884/wDvs/4VLRQBFum/55x/&#10;99n/AAo3Tf8APOP/AL7P+FS0UARbpv8AnnH/AN9n/CjdN/zzj/77P+FS0UARbpv+ecf/AH2f8KN0&#10;3/POP/vs/wCFS0UARbpv+ecf/fZ/wo3Tf884/wDvs/4VLRQBFum/55x/99n/AAo3Tf8APOP/AL7P&#10;+FS0UARbpv8AnnH/AN9n/CjdN/zzj/77P+FS0UARbpv+ecf/AH2f8KN03/POP/vs/wCFS0UARbpv&#10;+ecf/fZ/wo3Tf884/wDvs/4VLRQBFum/55x/99n/AAo3Tf8APOP/AL7P+FS0UARbpv8AnnH/AN9n&#10;/CjdN/zzj/77P+FS0UARbpv+ecf/AH2f8KN03/POP/vs/wCFS0UARbpv+ecf/fZ/wo3Tf884/wDv&#10;s/4VLRQBFum/55x/99n/AAo3Tf8APOP/AL7P+FS0UARbpv8AnnH/AN9n/CjdN/zzj/77P+FS0UAR&#10;bpv+ecf/AH2f8KN03/POP/vs/wCFS0UARbpv+ecf/fZ/wo3Tf884/wDvs/4VLRQBFum/55x/99n/&#10;AAo3Tf8APOP/AL7P+FS0UARbpv8AnnH/AN9n/CjdN/zzj/77P+FS0UARbpv+ecf/AH2f8KN03/PO&#10;P/vs/wCFS0UARbpv+ecf/fZ/wo3Tf884/wDvs/4VLRQBFum/55x/99n/AAo3Tf8APOP/AL7P+FS0&#10;UARbpv8AnnH/AN9n/CjdN/zzj/77P+FS0UARbpv+ecf/AH2f8KN03/POP/vs/wCFS0UARbpv+ecf&#10;/fZ/wo3Tf884/wDvs/4VLRQBFum/55x/99n/AAo3Tf8APOP/AL7P+FS0UARbpv8AnnH/AN9n/Cjd&#10;N/zzj/77P+FS0UARbpv+ecf/AH2f8KN03/POP/vs/wCFS0UARbpv+ecf/fZ/wo3Tf884/wDvs/4V&#10;LRQBFum/55x/99n/AAo3Tf8APOP/AL7P+FS0UARbpv8AnnH/AN9n/CjdN/zzj/77P+FS0UARbpv+&#10;ecf/AH2f8KN03/POP/vs/wCFS0UARbpv+ecf/fZ/wo3Tf884/wDvs/4VLRQBFum/55x/99n/AAo3&#10;Tf8APOP/AL7P+FS0UARbpv8AnnH/AN9n/CjdN/zzj/77P+FS0UARbpv+ecf/AH2f8KN03/POP/vs&#10;/wCFS0UARbpv+ecf/fZ/wo3Tf884/wDvs/4VLRQBFum/55x/99n/AAo3Tf8APOP/AL7P+FS0UARb&#10;pv8AnnH/AN9n/CjdN/zzj/77P+FS0UARbpv+ecf/AH2f8KN03/POP/vs/wCFS0UARbpv+ecf/fZ/&#10;wo3Tf884/wDvs/4VLRQBFum/55x/99n/AAo3Tf8APOP/AL7P+FS0UARbpv8AnnH/AN9n/CpF3bRu&#10;AB9Ac0tFABRRRQAUUUUAFFFFABRRRQAUUUUAFFFFABRRRQAUUUUAFFFFABRRRQBnHxFpS+IF0I6l&#10;ajWmtjeLp5mXzzAG2mUJnds3cbsYzxUur6xY+H9LutS1O8g0/T7WMyz3V1II4okAyWZicAD1NeJ/&#10;tGA+B/G3wz+JsfyQaPqv9j6s44H2C9xEXf2SXym/Grf7S0Y8bHwZ8MVLMni3VVOoohIP9m2uJ7jk&#10;cjcVjjz/ANNKWriuXe9vnp+Fmm/mPRS12tf8/wAbp2+R7NY31vqdlb3lnPHdWlxGssM8Lh0kRhlW&#10;VhwQQQQR61Wt/EGmXmsXmkwahazapZxxy3NlHKrTQo+djOgOVDbTgnrg15J+y3qkuj+AdW8E6nPm&#10;/wDAmpT6JJJKcFrVPntZT6AwOn/fJrjvhj8RLXwj8NfGvxn1KzuL+88Z64X0uwhAFxdQhxa6fbrn&#10;oWC7s9g5PaqfLf3drJrzvblXq73+TQle1nve33Xu/RW380fTlc145+I/h34b22l3HiLUP7Pi1O/i&#10;0y0byZJfMuJM7EwinGcHk4Axya8vv/FHx88O6fL4i1Dw54L1PS4ENxceG9Lubr+0liAJKx3D/upJ&#10;VHbYoYggHpna8bfG5Lf4f+AfFfhmO31DT/E+taVZI14jZW3upArMAGGJFB75AI5BoS1S80vvdl9/&#10;fVB0fo39y/Tset0V5N8Svix4gs/HFn4A8AaNZaz4wuLI6ldXOrTvFYaXa7tiyTbAXdnYFVjTB4JJ&#10;AFcD8UfjR8Yvgb4Rk1TxPoHhbXYri5t7a21TQftKQ2sjzIpW5glfdtZS+2RJOG2grzmiK5mrdXZf&#10;fb8wl7t79Nf1/LX0Pe/EnjTR/CN1oltqt0babWr5dNsVETv5twys4TKg7flRjk4HHWtyvnz9rvXr&#10;jwy3wn1Kz0ufWryDxlb+Rp1syrJcSNb3CogZuFyxGWPQZPak8YfET43fC/Rbrxh4j0PwXq3hawBu&#10;NR0rQ5roahbW+RudJpP3cpRcsRsTO04pRs4tvTW3ltF/q/JdbA0+ZJdVf8Wv0X6H0JRXzB+2ZqPi&#10;nVPh74W1Dw1daL/wjt1q+lShryOY3DTPcoYWUqwXyuV3AjdjOCK938AJ40j0y4HjebQZtQ879y3h&#10;+KaOLy8D7wlZjuznocYxTSbTb0s2vut/mJtXVtbpP77/AOR1FFFFIYUUUUAFFFFABRRRQAUUUUAF&#10;FFFABRRRQAUUUUAFFFFABRRRQAUUUUAFcJrXx6+G3hzVbrTNV8feG9N1G1cxz2l1qsEcsTDqrKWy&#10;D7Gu7r5a+Dvi7wB4e+IXxpg8Wa14b0y+fxhM8UetXdvFK0fkQjKiQglcg9OM5pLWfL5N/il+o3pH&#10;m80vwb/Q938J/F3wP491KTT/AA14w0PX7+OIzPbabqEVxIsYIBcqjE4BZRn3FddXGeGvGPw/1C21&#10;PUfDmseHb2LToTJe3Gj3EEvkR4LZkMZO0YRjz12n0rzXQ/iJ8Y/ixpkfibwPo/hHQPCl0C+mr4qN&#10;3Je38OTtnKwlVgRxgqDvODk9s11svn/X9X17MXn/AF/X/A7nvtFeW+A/jLc+LPDXi5NS0caD4z8K&#10;+ZDqmjyS+dGkgiMkUkbjG+KRcMpwD1HbJ5r4A/FX4m/GjSvDXim70DQNA8G3dqTc+dJM1/dyhMGS&#10;CMEpFD5mQN7MzKueMihK7aXRJ/J3t99hPRJvz/C1/wAz3eivnfSPjF8U/iH418eeGfCGg+HbQeGt&#10;Zksm1zXDP9mMWxCkYijbdLMSXLHciquzqTVa1+PnxPt/GVx8ML3wZo1z8SzAt9baja3cseiPYncD&#10;dPuUzJtcCMxjJZm4YDmlH3kmuquvmr/15a7alNWbT6aP8v6+7c+kaK8N0n4ofEXwL8Q/Dnhv4m2H&#10;hu40/wATSyWuma14Y8+NIbpIy4gnimZj86q21lbquCOeOxf4iagvx9i8C/Z7b+y28NtrJn2t53mi&#10;5EW3Odu3ac9M5700rtJdb/grv8F+XcXRt9Lfi7L8T0GsPUPGmj6V4s0fw1dXRj1nVoZ57O38pyJE&#10;hCmQ7gNq43r1IznjNc18YviJqHw7h8HvYW9tcHWfEljo0/2lWOyKZmDMuCPmGBjOR7GuW+IH/J1H&#10;wk/7BOt/+g29Efea7Xa+6PN/kKXur7n98rf5ntVFeX+MLz4xX3iG7tvCGneD9J0a3IWPUPEM1zdS&#10;3mVUllhh2eWoJZfmcklc4wQaT4M/FLW/GGreKvCvi7SrPSvGPheaCO+GmTNLZ3MU0e+GeEuAwVgG&#10;G1uRjr2Cj735/wBf1cb0PUaKKKACiiigAooooAKKKKACiiigAooooAKKKKACiiigAooooAKKKKAC&#10;iiigAooooAKKKKACiiigAooooAKKKKACiiigAooooAKKKKACiiigAooooAKKKKAOS+LXgOD4nfDP&#10;xL4VuMBdUsZbdGb+CQrmN/8AgLhW/CvB/wBknxBq/wAZvEt/498QWk1tdeH9Jt/CMUc4wTdoBJfy&#10;47bpPKH0XFfUtFEfdbff/gr8m193YJe9FR/ro/zS/pnyH+1Fca18OfiLfp4cglaT4saTH4aDxDiH&#10;UUlWJJmPb/Rp5OfWIelei/H74PzXHwN0DRfC+n3F+PCN3p99baXZ3D2893Da4Voo5UIZJDGWKlSD&#10;uAwc17vRSWkVFbp3+53X3Nv5O3Qpu8rvtb71Z/ekvnr1PktfiJ+z/JpxdfFHjR9X3eT/AMI6PEni&#10;D+1TPj/UfZvtG/fn5em3P8WOa6j4zeFdH8E/Cv4U6N4f06bSdHtvGWh/Z7G4eR5IVa63lWMjM24F&#10;jnJOOlfRe0bt2BuxjPelq76p9nF/c7/12I7rumvvVjwXxw2rfCH47zfEBdB1LxD4S8QaVBpeqPo9&#10;q11dabNBI7RzGFAXeJlkYNtBKlcnsD51+1R8cI/iL8H76w8H6JrF7oxu7GTUtd1HTJ7C1gjF3Ftj&#10;j89EaWUybBhVIC7iSOM/QXxK0H4g3l5Yal4E8TaZps1rHIk2j65p5ns70sRtZpI2WWNlweVJBzyK&#10;4S8+FnxN+K2oaVb/ABK1fwxY+FtOvoNQfR/C0Nw76jJEQ8azTTkbYxIFbaq5OME96VPRwvtF3/8A&#10;Jr/Py+5hU2k1u1+lvl6/MvftF/8AIz/Bj/sdbf8A9Jriuj/aR/5N++I//Yv33/oh69HorOUeanKn&#10;3bf3pL9C4y5akana34Nv9T5i+MVjcz/sg+B763tpruLSU0DVLpLeMySLbwtA8rhRydq5Y+wJ7V7d&#10;8Pvi54P+K0d5J4S1+116OzEZnktNxWPeCVBJAG7CnK9R3AyK6+kCheAMCt5S5pTf8zb++y/QyjHl&#10;jFdkl91/82LRRRWZYUUUUAFFFFABRRRQAUUUUAFFFFABRRRQAUUUUAFFFFABRRRQAUUUUAFfNXwS&#10;+GHhPxl43+M9/wCIfCuia7cL4zuIYp9S0+G4kRRbwHaC6kgZbOPc19K0UlpLm8mvxT/T8RvWPL53&#10;/Br9TgtY+DfhkeBfFfh7w5oWk+GDr+mzWE02l2EVvu3xOis2xRu27yRn1PrXl3wx/aU8IfDj4f6V&#10;4V+I17/wgvizw7Yx2N5pupQSIJhCvlia2YKRNG4TcuzJ5xj1+jqQqGwSM45FO7V/O34Xt+bFo0vK&#10;/wCNr/kj53+HNpqXii4+MXxLutMutG0rxNZxWukWt9CYbiW1tbeRRcOh5USNIxUNg7QDjkV3P7L4&#10;C/s6/DfAx/xIbT/0UteoUU1ZXt15fwv+dwd5NN76/jb8krHin7OH/IwfGb/sebr/ANJraqf/ADfE&#10;3/ZPl/8ATi1e70UR91w/uq3/AJLy/wDBHL3uf+87/wDk3N/wDxX9ov8A5Gf4Mf8AY62//pNcVjfF&#10;nxJD8H/2hvD/AMQfEMc8Pgu88PTaDd6rDbvLHYXH2hZo2m2AlUflQ2MZ64r6DopRvG1u7f3xUX+A&#10;nre/VJfdJy/M+TPjZ8dfDvxO8QfC7TPBkz+ItOt/G+mSahrVrE/2K3YMdkIlICvI24nCFsBTnGRX&#10;pPxA/wCTqPhJ/wBgnW//AEG3r2lVCqABgDoBS1UWo2t3b++PL/X9MUry+5L7pNnylc+KvDLfFjx/&#10;a/GLxrrHhe5tr3Gg6c2vXmjWD6YI1KTQmCSNZ5GYuHyzMCAuBirP7K8ul3Hx2+MdxocOsR6LNbaM&#10;9nLrk9zNcXEfl3A83dcs0uxiCV3H7uCAARX1GyhsZAODkZpaUfdSXlb/AIPr/wAH5VL3ubzf3a3t&#10;6dPT8SiiikIKKKKACiiigAooooAKKKKACiiigAooooAKKKKACiiigAooooAKKKKACiiigAooooAK&#10;KKKACiiigAooooAKKKKACiiigAooooAKKKKACiiigAooooAKKKKACiiigAooooAKKKKACiiigAoo&#10;ooAKKKKACiiigAooooAKKKKACiiigAooooAKKKKACiiigDk/ir8SNP8AhH8P9Y8Xarb3V3p+mRrJ&#10;LDZKrSsGdUAUMyjqw6kVw1x+0Nq9jam6ufg38QxbKNzNb2llcPj1Ecd0Wb8ATVP9to4/Zd8eE8D7&#10;ND/6URV0v/DSHwosdNWWX4l+EisUQLLHrdtI/A6BVckn2AzQtmymtI+d/wALf5nT/D34iaB8UvDM&#10;OveG74X2nyO0TZRo5IpFOHjkRgGR1PVSPQ9CDXS18p+CfH03w9+Hfxv+MUGlTW/h/V9TOp6DZ3kR&#10;g+1ARRwrcMhwUSaXDZIBK/N3BrOs77wZq2mw6rrf7U9xB4zkjWaSbS/FFrBptvNgEIlkP3bRKeMO&#10;CWGcnJ4b32tom/JtXt8iV69Wl8nv+R9T+LPFWleB/Deo69rd2LHSdPhM9zclGcRoOp2qCT+ANaFn&#10;dxX9pBdQP5kEyLJG+CNykZB59jXx78R/FE3x4/Yx8Va9qOu3A1Xw6t/ZXc3h29MVhqcsLBPMYLkS&#10;RSJscL0G84r3/wCCvw3i8C+G7a5j8R+JNbN9Y25MWuapJeRwYTP7pW+597t2A9KNue/S1vO93+hL&#10;fw263v8AJpfqek0V5J+ynr2peJvgT4f1HV7+51PUJZbwSXV3K0kjhbuZVyzHJwoAHsBSfDrXtSv/&#10;ANoL4u6Zc39zcadp8ejm0tJJWaK3MlvIX2KThdxAJx1xT5dWi+/l/nY9cor5c+CPhnxl8Vda8War&#10;4g+IHiGy0DQ/GV/Dpml6Xd+SZxFcElbiUhneEcIIVKqApznNXr7SvGPxI/aW+IPheHxvrHhzwbY6&#10;Zpc9xFpM4S68x0l2pA7BhArYZnZAGOxACOandRf8yv8AhcNubtHT/wAm5T6Vqpq19Jpul3l5FZz6&#10;hLbwvKlpa7fNnKqSETcQu44wMkDJ5IrwGzsNc+Avxq8D6FD4x17xV4T8Ym7tJbPxNeG9nsrqKHzU&#10;kimYb9jBSpQkgE5+n0TQ9VdP+v619LC2dmv+G/rQ8L8QftRXXhV9LTVfhN45s21S9j06zDx2B864&#10;cMUjGLo8kK3Xjiu78CfEjVPGWqT2l94B8S+FI44TKLvWhaiKQ5A2L5U8h3c55AGAea4f9qO4Ntcf&#10;CCQDd/xcDTFx9UnH9a1v2j9Q1zwj4W0zxzod1ehfCt8l/qem28rCO+08/Jco6ZwxVCZFJ6GPjrTi&#10;1y8z/mt+EdflfXyQNPm5V2v87y0+dvxPW6K8q+OnxEuNK+GNsPCl0sviDxZLBpOgTRNn97cjicEd&#10;o498ufRK4D4tW/jjTfip8HfA/hLxdfaat5pmo2+o6ndObmR44o4M3DI52yTfeCs4YBpCcUJNvlt1&#10;t80m39yt9/kxXVk79L/K9l9+tvQ+lKK+cfiB8LfE3wX8I6n458IfEbxbrGo6Hbvf3eleKtUN/Zaj&#10;bxjfLGUZR5TlVO1o9uDxjB4r/Fj48Wmua14F8NweNrf4a6H4i0X/AISDUNeuLiGC5FqwURW1u8uV&#10;WVyzEtglQhIpb6Lf/gN/dZPz022u/N7f8Mv1Xlrvvb6Wor481T4neFvgveaTrvg744v46sZL+3td&#10;W8Na34ki1aSa3lkEZmtiSZEkj37ioJVlU5AxX0vpvhbXrT4kaxr1x4qmvPD93Zw29r4da1RY7SVD&#10;lpRKDuYtzwQOvU4GKton01X3K/6oV9WvT8XYx/hb8dvDHxb1vxZo2jyTwat4Z1CTT76zu1VZMo5Q&#10;SphjujYqwB68cgcZ1/iR8StO+GGmaVfanb3VzFqOqWukxLaKpZZZ32IzbmHyg9cZPsa+VPh/8MNW&#10;1LTfG3xD8DYh+IfhzxzrXkRbtserWnnK0tjN2IbkqT918EYzkdp8ZvihpHxe+DPw+8RaP5kSSeNt&#10;HhubO4XbPZ3CXIEkEq/wup4PrwRwRSj7yp93yX/7etr+Pyfyu5aOp2XPb/t2+n4fNfO31JRXkfxM&#10;17UtO+O/wd021v7m30/UJNWF5axSssdwEtAyb1Bw21uRnoad+1Zr2peGfgD4r1PSL+50zUYEtzFd&#10;WkrRypm4iU4YHIyCR9DR28/87FKN2l3PWqK8I/ak1jxbYW/wzs/B2tNomrar4pt7Frk5aPy3gm3G&#10;RAQJFXG/Y3BKjNcx8YPh14l+CPgHVfiL4c+JvjDVdb0NBfXNj4g1EXWn6hGHUyxtb7AseV3bTGF2&#10;9vUTdJOUtEnb8E/1/wCHJV5NRju1f8Wv0/zsfT1c18SvGB+H3w98SeJxafbzo+nz3wtTJ5fm+Whf&#10;buwducYzg/SvItN+Bfirx14XtPEetfFfxjpvjC/tkvFXRdQFvpdlIy70iS1C7ZI1yFPmFmcAkkZ4&#10;ozePtU+Jn7DnijXdcWNdabw9qlretCAEkmgE0LuAOAGMZbA6ZpVlKnCfSUf+D+XX5F0uWc4PeLa/&#10;r5rb9D37w1rB8QeHNK1UxeQb60iufK3btm9A23OBnGcZxWlXzj8PPgV4h8cfDvw3q3ir4leMNL1W&#10;fTLdobHwvqX9nWdjGYwURY1U+awGNzSl8kHgDiodP+PWv/DP4f8Axas/Fk8XiLxJ8PGjWLUPLEK6&#10;jFcRq9o8qrgI2WCvtwOMitqyUJzS6XdvK9vv1X/BMKPNOMOt7fe/0PpSivkKzvvBmrabDqut/tT3&#10;EHjOSNZpJtL8UWsGm282AQiWQ/dtEp4w4JYZycnjU1343614z/Yv8a+JrbV4ovE+j/aNNl1fQ5yk&#10;U00M6oLiB1PCyIVcYOPnIHFRJcqk+2v/AA39ddLmsfflFL7Tt/X9dNbaH1TRXmnwm+Hev6DKfEfi&#10;rxlrPiHxBqVmi3WnyTqml2jEhittbqo27fu72LMwBJPNel05LldjOMuZcy2CiiipLCiiigAooooA&#10;KKKKACiiigAooooAKKKKACiiigAooooAKKKKACiiigAooooAKKKKACiiigAooooAKKKKACiiigAo&#10;oooAKKKKACiiigAooooAKKKKACiiigAooooAKKKKACiiigAooooAKKKKACiiigDyr9qPwTrXxG+A&#10;vi3w54esv7R1m+hiS3tvNSLeRNGxG52CjhSeSOlaviD4E+BPFXha80W+8KaTDDeW5gkltbKKKaMk&#10;ffR1XKspwQR0IFegUUraNdx3enlf8bf5Hi+i/DzxR4++C/iL4cfEYSfaUR9Mt/EcMkb/ANowjBgv&#10;AgYskqkLuVwMspIJB4qaT48+NHhfSV0fVvhYnizVrSNYY9c0nXrW3s77Ax5rpMVkhOOSAj85x6V7&#10;nRVNttt9bX+XX/O36Kyskku17eV+n5fd6nmvxA8EeI/ij8A9d8Maw2m2HijV9Jlt5DZu7Wkdwyna&#10;AzDcUztBOM9eKb8H/EnjbULGy0jxV8Prjwotjp6RSX8mqWtzFPMu1dsSxOzbSNzbmC4wBg9vTKKO&#10;sn3/AEvb82LdJdv1tf8AI+cfANn8T/gDp1/4N074fN498OwXdzc6LqthrNtauIppWlEFwk7KVZS7&#10;fOu4EY4rb+Avgbx5ofxQ+J/ibxxa2lvJ4jbTpbX7BOJYUWOKRTCpzuPlgopZlXcckDFe50URdvN2&#10;t+X+S1/4I5e9fzd/6/q34W8v+AHgzWfBOg+KrfWrP7FNe+KNU1G3XzUk32805eN8qTjK84OCO4FH&#10;gzwZrOk/Hz4k+I7qz8rRtYsdJhsrnzUPmvCk4lG0Hcu0uv3gM54zXqFFLol2SX3KwfzLu7/jzfme&#10;T/FjwPrfib4rfCPWNNsvtOm6DqV5cajN5qJ5Eb2rRodrMC2WIGFBP4V6xRRQtFb5/kv0B6tPyt+L&#10;f6nk37QXgbW/HDfDj+xLL7b/AGR4x0/Vb396kflWsQk8yT52G7G4fKuSc8A16lfWUGpWdxaXUKXF&#10;rcRtFLDIMq6MMMpHcEEip64b4kfCmH4jS2M//CT+J/DF1aK8az+HNUa0MiPjcrqQyN0BB27hjgil&#10;9nkto2396S/Rfj6D6qXVK34t/qeE/s0+CtXvviVqFnqtzHqPhf4WTXfh/wAOzq5YyyytuZ3PTfDb&#10;mOD2y3fNb37QVr4nm/aJ+EU3hCezTW7Sx1i4S31AssF2gW3DwOyglNyk4bB2sFODXuPgTwJo3w38&#10;M22haDbNbWEJZ/3kjSySyOxZ5JHYlndmJJYnkmoNX+H+m61488PeLp5LldT0O3ura2jjdREyzhA5&#10;cbckjy1xgjv1q7vmg77X17uz1+bfXpoT/Npv07K60+7t11R5H44vPi18ZvDtz4LTwB/wr7T9XhNr&#10;q2vanq9rd+RbtxKlvFAzNI7IWAZ9gGeeem148+Feu+F9c8JeL/hvbWl3qnhzTG0SXQr6fyI9S075&#10;SsSzYPlyIyKysRjk54r2mip220f/AA6/JtfNj9dV/wAN+qX3I8p8PePPif4m8Q6Xaz/DJfCWkhg+&#10;pX+s6zb3DbcHMdvHbM5Zs4wzlVwDxXVabrXiu4+JGsaZeeHYbXwhBZwy2OuLeK0lzcE/vIzCPmUA&#10;dz6dTnjrKKf9f16CPJ/2dvA+t+BdJ8aw65ZfYZdR8W6nqdqvmpJ5ltLIpjf5GOMgdDgjuBXmXx8/&#10;Zr8Qap8RNB8U+AWP2LUPEGnX3ifQ/NSOKU28oZb1N5AEiqCrBeXBBwTnP1LRSWjhJbxtb5W/y1+9&#10;dBvVSX81/wAb/wCZ5J8dvAniXWNR8G+MfBsNtqHiTwlezXMelXk/kR38E0RimhEmCEcjBVm4BHNe&#10;a/HS3+Mvx1+GepeG9O+HX/CIwubea5/tHWbSe4vSkqsYIBE5RRlQxkkdchSApJr6lopx91387/19&#10;23+bHfZ/L+vvfn+B5b8ZPBes+Kta+F8+l2f2qLRfE8Oo37eaieTbrBMhf5mG75nUYXJ56Vd/aK8J&#10;6r46+B/jTw/odr9u1fUdNkt7W38xI/Mc4wNzkKPqSBXotFRKKlCVN7O/4pL9Ag+ScZrdWX3Nv9TM&#10;8M2c2n+G9KtbhPLngtIopEyDtZUAIyOOorw3wz8KvFOn/sieJ/BVxpfl+Jry11qOCx+0RHe089w8&#10;I3htg3LIh5bjPOMGvoWiqq/vubm+1f8AEVP90oqP2Wn9ya/U+fPBPiD4y/DHwTpfhrUfhwPHN5p9&#10;jDBbavpmtWtqkwVQFS4SZg0bqAAzJ5itjI64q3oH7Pd/4m8BfESLx5eW48UePn82/k0zLQ6eqIEt&#10;Yoi2C/lBVO44y2frXvFFVOXO5N7v9Xf/AC89PUUFycqj0/r+un4Hhmk+PPjR4X0ldH1b4WJ4s1a0&#10;jWGPXNJ161t7O+wMea6TFZITjkgI/OcelaXxq8I+MviJ+zT4g0GXT7G58aajp6xtZabPttzN5ikq&#10;kkxXgAdWx0r2Gik3zJ36/wBehUP3ck49P69SK2Ux28SsMMqAH8qloooeupEY8qUV0CiiikUFFFFA&#10;BRRRQAUUUUAFFFFABRRRQAUUUUAFFFFABRRRQAUUUUAFFFFABRRRQAUUUUAFFFFABRRRQAUUUUAF&#10;FFFABRRRQAUUUUAFFFFABRRRQAUUUUAFFFFABRRRQAUUUUAFFFFABRRRQAUUUUAFFFFABRRRQAUU&#10;UUAcj8XPHS/DP4YeKPFLKrvpWnzXMUbdHkCny1P1cqPxry3xxe+Kfg1+x3qOox67eTeMtP0lbubV&#10;bthcS/apHVpT+8DDaGdlVSMBQABxWh+2i0i/s6eI9oGw3OniXceNhvYN34VZ/bHx/wAMw/EDHT+z&#10;xjH/AF0Ss5/wpy+X3K/4834G1O0qtOL7/fdr8rP7xtn8J/iJeaTBcQ/G/wAQw3M0KyKZNG0yRFYq&#10;Dyv2cZHPTIo8D/Ebxd4P+I1l8OviS9jqV5qlvJPoPifTYDbxal5SgzQzQkkRTqPn+UlWXpgjn1rQ&#10;f+QHp3/XtH/6CK8T+M17F4q+P/wf8LaYRPq+lX8/iHUDEQTZ2aQPGDJ/dEjyKo9cV0y0q8q2bt/w&#10;fktfNI5INyo8z3Sv8+3z2+emp6F8RPjd4I+FM9rb+J9fhsL26G6GxhilubqRefnEMKvJt4Pzbccd&#10;a0fh/wDE7wt8U9IfU/CutW+sWkchil8rcskLj+CSNgHjb2YA14H8HbrxtN8SvjBqmk+HvDGra1/w&#10;k81jcXWs63PaXkVrGiC1iCJZygReXhgd/wAxZjjiux0nwD4/T4zt49utI8M6Ckuiz6fqMGj6tcXc&#10;moSAq9s7K9pCu5CGXcSTtfHQVje0FKXVX/C69e3qbNe84ro7fjZ+nc6nx3+0f8OfhtrbaPr3iWOL&#10;VkTzJbGytZ72aFcA5kSBHMYIII34zmovGnjTwd8RPgjrOu2vjm60vwrJb+ZN4k8N3JW5tVRlZirK&#10;rMrDGCu3dgkYFc3+xjZ6f/woXRdXhIn1rWJJ73W7x+Z578yuJvNPUspG3noAKm/ac8O6RoP7OPxT&#10;k0vTbPT5L6wmurtrSBIzPMQoMkm0DcxAHJ54oqr2cZKWrS+V/wDLz/DXSqXvzjbRN/P/AIfyPRtW&#10;8YaD8P8Aw7o0+s6u8NlczW2nW15dh5Hnmkwse8herHqxwOSTiuLsv2svhLqHiCDR4PGlobm4m+zw&#10;zvBMlpNJ02pdMghY54GHOT0rkv2qdDs/E3wn8AaPqMXn2GoeKNDtbiI/xxvKFZfxBNd1+0R4d0y+&#10;/Z38e6dNYwNY2+gXbw2/lgJE0UDNEVH8O1lUjHTAqqkuVTnLVJtfck/1M6UfaezgtOZJ/e2v07kH&#10;jD9qT4W+BNdutH1nxZDFf2jBbpLa1nuktWJxtmkijZYjns5BFd8fF2hr4ZHiM6xYL4fMAuhqjXKC&#10;28kjIk8zO3bjvnFcV+zl4d07RPgH4HtLS0jjgudGtrm4BUHz5ZYleV3/ALzMzMST1zXk/wAKvF2i&#10;/Cf9nTx5Nqemtqvh/RPFGq6bZ6OqK4kRr3ZDbqrfLtLyAc8AHPaqnHklKm91/mltvu1YUZcyjPo3&#10;+ab3+R6Lpn7W3wl1bWLXTbfxhCs11L5FvPcWdzBazP0CpcPGImz2w/PanftNazqGh+C/D02nX1zp&#10;80ninR4HktZmjZo3u41dCVIyrAkEdCDzXEftBXnxH179n7xsmv8AgfwhY6W2izzTxt4knuJ7bbGX&#10;BVPsIRpEIBGHA3KMMOtO+LN1Nffs5/Cm5uJGlnm1XwxJJI3VmM0BJP1JqUryj5Sh+Mv+B8wbtF+c&#10;Z/gv+D8rHtXjD4peDvh9PbQ+J/FWj+HprlS8MeqX0Vu0ig4JUOwyASOlZ/h/45fDrxXq9vpWi+Ov&#10;DurancEiGzstUhllkIBJCorEngE8elR/EjV9U026sl0/4bXXjpWRi81vc2MQtzkfKftMqE56/Lkc&#10;Vj+EPEGuXniOyhuvgxe+Gbdmbdq0t5pbrb/KeSsM7Oc9PlB6+lEddypabFS4+HvxV8TaxqN7qPxP&#10;HhazaZ1sdK8NaVbypHCGOx5ZrmN2eRl27gAqg5xnrVD4O+KPE+ueIfiP8MvGuqLrmoeHBbKniKxj&#10;+xS3dtdwsyFkjIEcqbWG5MdiMEZPR/Fr4vP4LuLHw14bsV8RfEHWFP8AZujB8JGnRrq5Yf6uBO7d&#10;WI2rz0t/B34Vn4Z6RqE2o6i2u+K9buTf63rMi7Tc3BAAVF/giRQFROgA9zSjZxae1rfPT/g3fy9H&#10;J2afW9/T+ui+fTXG/Zn8Vapr3w7uNK167kv9f8L6ndeHr67mYs9w1u+ElYnkl4jGxJ6kk969ZrxL&#10;4A4T4lfHFIc/Zh4pRl4wPMNlbmT9a9tp3coxk92ot+rSb/EmyUpRWybXyTaQUUUUhhRRRQAUUUUA&#10;FFFFABRRRQAUUUUAFFFFABRRRQAUUUUAFFFFABRRRQAUUUUAFFFFABRRRQAUUUUAFFFFABRRRQAU&#10;UUUAFFFFABRRRQAUUUUAFFFFABRRRQAUUUUAFFFFABRRRQAUUUUAFFFFABRRRQAUUUUAFFFFABRR&#10;RQAUUUUAFFFFABRRRQAUUUUAcV8avAh+Jvwn8VeF4yq3GpafLFbs3RZgN0TH6OFP4VzGiW+nftNf&#10;s629hrL3lhHrdgtpqiWpWO4triNgs8Y3qwVlkRhyp4r1yilZNST62/X87/gh3acWt1f8bf5L8TxF&#10;f2YrlbcW4+MnxQWELsCprNsmFxjAK2wI47g5ruvhr8IPC/wot71dBspBe6hIJr/VL2d7m9vZAPvz&#10;TSEs3fjOBk4Aya7SiquybLY808cfAXRvGHigeKLDWNc8G+JzGsM+q+G7wW73ca52JOjq8coGeNyE&#10;jgZwBWj8O/hHZfD3UNS1Ntd17xPrWoKsc+p6/fmeTy1JKxoiqscaAsxwiD7xzmu6opL3dEN+9v8A&#10;1Y8j1f8AZu0mTxFqes+GvFPijwFcarI02o2/hu+jjtrqZsBpmhljkRZCBy6BSepyeauw/s8eF7f4&#10;V6/4Ejn1VrLX1kOp6pPeGfULuVwA8zyyBgXIUfw4GOAK9PopfZ5em3y7enkO75ubrv8APv6nI+NP&#10;hnpfjrSdB06/nu4YNG1Kz1S3a3dVZpbZw0avlTlSRyAAfQitfxf4ZtfGnhPWvD19JNFZatZTWM8l&#10;uQJFjlQoxUkEBsMcZBGexrXopy95NPr+un6Cj7rTj02+Rk+E/Ddt4N8LaPoFk80tnpdnDZQvcEGR&#10;kjQIpYgAE4AzgAe1cjb/AAH8LL4G8TeEbyO51TRfEOoXWpXkd3KNwlnl81tjIFKhXAKnqMDk16JR&#10;Tk3JuT3f/D/mgj7qSXQ8W1f9mCy8VeG5vD3ibx7408T6E1u0CWOo31uFUlcLIzRwI0zocMvml13A&#10;EqSK7DXfhBo3iDwP4d8K3FzfJp+hT2FxbSRSIJXa0ZGiDkoQQSg3YAzzjFdzRRd/in81s/UVl+a+&#10;T3CiiikM8Im/ZJsP+E38Q+K7H4j+PtI1fXZvNu5LHUbZflBJSJS1szCNAcKuTgAV1nhP4cr8JW1P&#10;X9U+Ivi7xFYQ2cjTReJL6Ga3gRcO0oCQoQwCnnPQnivS6KWsY2jppYejd5Hj/wCy7ot7B8Pb/wAS&#10;6nbyWmo+MNXuvEclvKMPDHOw8hD7iFIvpnFewUUVTtstlovRaL8CddW93d/N6sKKKKQw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rzT4y/EjVPh9qfw8t9NitZU8QeJrbRrs3KM&#10;xWGRJGYphhhsoME5HXiqPj79pLwp8Pvih4Y8G6hqmkxvqn2r7dd3GqxQ/wBl+VEskfnI3TzN2F3F&#10;fbNC97bu19yT/Jh1t5X/ADX6HrNFUNL17TNc0iLVdO1G01DS5UMkd9azrJA6gkFg6kqQCDznsayf&#10;DfxN8H+M76ex8P8AivQ9dvYAWlt9N1GG4kjAOCWVGJHPrT62Dpc6WiqV7renabeWdreX9ra3V4WW&#10;2gmmVHnKqWYIpOWIUEnHQDNY/h/4m+D/ABZqk+maH4s0PWdSgBMtnp+owzzRgHB3IjEjB9RS30A6&#10;WiuYuvil4MsfEi+HrnxdoVvr7OI10qXUoVuix6KIi27J9MV09HS4dbBRRRQAUVX1DULXSbG4vb65&#10;hsrO3jaWa4uJBHHEgGSzMTgADkk1n23jDQbzWY9It9b02fVpLcXiWEd3G07QHGJRGDuKcj5sY5HN&#10;AGxRXAeNdN+J91rRfwnrvhbTtJ8tQIdX0m4uZ9/O470uEGOmBt/GvMPhT4s+OHxS8KvrcOveBdPR&#10;b67sfJk0K7c5gneEtkXY6lM47ZoWug3pr/Xf9D6Oorm/EXxB8N+A7Wz/AOEs8T6JoM064V9RvYrR&#10;ZWAG7YJGGRntk4rTXxHpLaGdaGqWZ0ZYTcHURcJ9nEQGS/mZ27QBnOcUPqxdjRoryH4V/tN+Dvid&#10;qGt2C6zounX1nrlxo9lanV4ZJdRWMqEniXglZM8Bd3TgmvQfFXjvw14Ft4p/EniHSvD8Ep2xyare&#10;xWyufQF2GTR0T7/qHVrsbtFZ+h+INL8UaZDqWjalZ6tp03Md3YzpNE+ODtdSQfwNeffBLxjrHizW&#10;PidDqt4buLR/Fdxp1ipjRfJt1ggZU+UDOC7HJyeetP7Tj2V/xS/UPs83nb8G/wBD1GiiqdlrOn6l&#10;dXttaX1tdXNlIIrqGGZXeByoYK4BypKkHBxwQaQFyiqTa5py6wmkNf2q6q8BuVsTMvntEGCmQJnc&#10;VBIG7GMnFOv9XsdKe0S9vbeze7mFvbrcSqhmlIJEaZPzMQCdo54NAFuiub8T/Erwh4JuoLbxF4q0&#10;TQLm4G6GHVNRhtnkGcZUOwJ59K2bqQ32kzPZXkcLTQsYLxQJETK/LJjOGA4PoaTdk5Dtqky3RXK/&#10;C1b5fAOkf2l4st/HN4Y2L+ILSCKGK8yzYZUiJQADC8Hnbmlsfir4K1TxAdBs/GGg3euBih0yDU4H&#10;uQw6jyg27I9MVbVpcqJT0udTRXC/Evxotr8HPGviHw1qtvPcafpN/NbXto6TpHcQxSfVSVdcFTnk&#10;EEVn+GfjJ4Y0vwX4Qfxb4y0PS9c1LSbS6ePUtQgtZZnkiUlgjMvViegxSWt/K343/wAhvS3nf8Lf&#10;5npVFYvirxhpHg3w9ca1q2pWWn6fEm4XF5cpDExI+Vd7HGWPA9c1xnwT+P3hj41eFdG1Cy1LS7XX&#10;L+1NzL4fj1OK4urYA4IZRhuOOSo6iktb26f8H/IHpa/X+v1PTaKKKACiisfxN4w0HwTYLfeIdb03&#10;QbJm2C51O7jtoyx7bnIGfagDYorN8P8AiTSPFmmR6loeqWWs6dISEu9PuEnibHXDoSD+daVPbcAo&#10;oopAFFFFABRRRQAUUUUAFFFFABRRRQAUUUUAFFFFABRRRQAUUUUAFFFFABRRRQAUUUUAFFFFABRR&#10;RQAUUUUAFFFFABRRRQAUUUUAFFFFABRRRQAUUUUAFFFFABRRRQAUUUUAFFFFABRRRQB4T+0//wAh&#10;74K/9j5Y/wDoqasn40eEtD1D9qL4Jm60bT7k3w1o3XnWsb/aNlpHs8zI+bb2znHavUfih8L/APhZ&#10;F/4Kuf7T/s7/AIRvXoNb2/Z/N+0eWrr5Wdy7M7/vc4x0ql8XPhLdfELUfC+u6Jr58MeKvDdzJPp+&#10;otaLdxFJU2TRSRFl3K64HDAggEU4PlSb/mf3OKX5/kD1k/8ADb53k/1R5v8AtLRL/wAJJ8KvAFr4&#10;budV8KateXlxfeH9GeC1+2i2hEkdufMkij8su5kZCw3CPoayfih4Fu/EnhQjwj8CNW8J+L9N23Gh&#10;azYS6JavZ3CYKAtHeZ8psbWXBBUnjIFera/8Gbvx74HsNM8XeJpb3xNp97/aNh4k0e0WwmspwxKG&#10;JNzjAUlCGLbgTnnkZtj8K/ifd3WnReIPjA93pNrMks0ej6BDp91e7WDKsk3mOFUkYYRou4ZGQDRH&#10;tfW97/r6rb5X6sbezt0tb5v5Wf8Aw5xv7Q3hKP4kePvgLo3iKGS3jvr+8bULOGXAbbYs8kBZTyjb&#10;SjYOCpI6Gqf7Ynwr8L+FPgbeeJfDOiWHhbxH4euLObS9V0W1S0nti1xHEQrRgHaVkb5enT0r2vxl&#10;8N/+Eu8eeBPEn9o/ZP8AhF7m6uPsvkb/ALT51u0O3duGzbu3Zw2cY461F8bvhj/wuT4Zav4R/tL+&#10;yP7QaBvtnkef5flzxy/c3LnPl46jGc+1GjktNOZP8v0Q46OOt0lb8X/mc5ffsy/DQ/DO68MnwjpT&#10;2z2bI15JaI120mzHnmYjeZc/NvznPerf7L2v6h4o/Z88B6lqly95fy6ZGstxISXkKEoGYnqSFGT3&#10;NemTW/nWkkG7G5Cm7HqMZry/wf4P8XfBn4a+FfCPhew0jxeNMtmguLzVNSk0rOGypVEguM53HOWG&#10;MDrnh83x362/Dmv+aMlF2j5X/T/I9Worzf8A4SL4s/8AQh+E/wDwr7j/AOVtH/CRfFn/AKEPwn/4&#10;V9x/8raksX9pH/k374j/APYv33/oh6z/ANnr4R+GPh/8P/Dl7p+k2ra9daZBJe63LEr3t08iK7l5&#10;iN5BY8LnAAAA4q5rOg+Mfij4F8WeF/E+k6P4Vi1bTZrGC90vVZdTZWlRkLNG9vb8KCDwxz046111&#10;l4dudN8DwaDZ6k1td2+nLYw6isIJjdYgiyhCSDggNtJI7UK8FN9Xa3y5r/mgfvOC6K9/ny2/U3a8&#10;M/Y9mdvhPqe47gniTWAo9B9tlOPzJr1PwBoOq+F/Buk6TrmvS+KNWtIfLuNXmhEL3LZPzFATjjA6&#10;npySaxfg38MP+FS+FbrRf7S/tXz9TvNR8/yPJ2+fM0uzbubO3djOecZwOlFrTlZ/Zav53j+iYr3g&#10;tOqf4S/zR5X+zD4F8P8AxI8CyfEfxXpNj4j8XeJbu6lu7rU7dLhrVEneJLWIOp8tEVANoxk5J7Ys&#10;+D/DWlfDv9pfW/AuhWlvb+D/ABB4ZOt3WgKgNrbXS3AgLRxfdRZUblQACY+lb83wK8ReFfEWraj8&#10;OPHf/CJafrFw97e6HqGlJqVkLl8b5oB5kbxFjlioYqSegrofhX8H1+H99q2u6trl14u8ZawI11DX&#10;b2JIiyIMJDDEnywxLknYM8kkk8YqNrp7K1rfK1vNJ2evZPfZy+11u7r7739baad7bHmv7KPgvw/9&#10;q+KF1/YWm/arLx/qkdrN9jj3wKrR7VRtuVA7AdK2PFGpeBtS+Lmuwad8Krj4i+MLGCBNW1C3tLJk&#10;swUzFCZryaNQxQ7tseeCM1p6d8EfE/hDxtr2peEPHkei+Hte1Qaxf6NdaMl24uGK+eYZjIuwShRk&#10;MrbckirWpfB3xHpHxB1zxV4G8Y2/h9tfET6rpmq6T/aFtLNGgjSePbNE8bbAARuIbAyKW6hfokvm&#10;kl9z189ug38U2urb+Tbf3o89+A+NC/aa+IGj2HhK68BaVfaHY6pJoM722wXPmyRmdEtpZIk3qADg&#10;gkrkjuex/Zw/5GD4zf8AY83f/pNbVo/Dn4GX3gv4n6z451XxfdeJtW1fTIbC7FxarCodJCwaIK22&#10;OPaQojAJGCxZixNXdA8Ba78MYvGl94dSx8Taj4i8QSayLTUbh9Oit1kijQp5qxzliPKBzsGd3bHJ&#10;F8tr/wArXz501+C9El02JevNb+ZP7oNP8T02vGNSUfDr9pjTtQA8rSfH2nnT7huijUrRTJCxPq8B&#10;lX38oVv/APCRfFn/AKEPwn/4V9x/8rai+J/wy1P40/DGDStSuovBvieO4ivrW/0yU3y6fcxvlXjZ&#10;lhL5TcpyF4cj6zrFqS1t+un/AAfVIpWd4vS/6ar8fwueDapNcXHiu8/aMjllNhpfiJdHiUMSjeH4&#10;ybS4kC5xzO8k+fSMGvUvEWoP40+Pk89ugvNM+HOiyXwjHKyapdxt5a8dSlurHj/nuK9H034Y6Jp3&#10;wtg8A+QJtBj0v+yWjYcyReX5bE+5GST6nNYvwJ+D/wDwpjwXJo9xrUviXVLq5e6vtYuIBFJcuQqJ&#10;ldzY2xpGnU/dz3xTlHSUIvZaPu2rf/bf4mCle02t912V7/8A2v8AhseEfAGyh1f4a2HiTVvgrqnj&#10;zXfEkZ1HU/EV2+jTm+eQk4Xz7sOsSjCLGVXAX7oOa9I+AnhbxD4Lk+IGmzeFtQ8JeCJJY7zQNN1G&#10;7tZ2tWkjb7VDGIJpQkQkUOq5AHmHAqzafAXxT4DvLyL4bfEIeF/Dl1NJcf8ACP6poyalbWksjbnN&#10;s3mRvGuST5ZLLknAGa9A8C+DdU8L+Grmx1rxTf8AizVLuR5rjUr6OOMBmULtiiQBY4xjhBnqeTmi&#10;p70J8qtdWt+nbQI+7Jczvre/6/P+u58u2eoXQ/Yx+DehJey6bpnibVbDQ9Vu4GKOlnNNL5ihx93f&#10;tEefRzX0Re/s6/DO68Lf2D/whOiWunJHsja2s44poSBxIkqgOsg67wd2ec1zl98N/B3wv/ZiXwd4&#10;/ujrXhLS7Fbe/vVtJVJXzciUJGXdCrMrbgTt25zxXnN5J4FtfB8i6z+01f614Dhhw2nLq2n/AGq5&#10;RRloXuYoxcy7l+UopDkEjPNXVkpSqNdW3fy6eemrXqxU4tKF+itbz7rp1Sfoiv8AB+NIv2C/GyR3&#10;z6nGtl4jC30jbmuAJLnEhPct1z716P8AA34A+ArX4M+GEvvC+l65d6lpNrPf32q2cdzcXTvErHfI&#10;4LEDOFXOFAAGMVmfAH4X3OofslzeFbq3fwyfEVrqfk28kBLWMN3JMYgY8jJWORDtyPTIr23wf4f/&#10;AOET8I6Jonn/AGr+zbGCy8/Zs8zy41TdtycZ25xk4z1oa5edS3tFfcpX/Qm/NyuO15v72rfqeC/s&#10;8aXZ3Xwk+InhG8to9S0Twz4m1fSdOt79ROIreJt0SfODnZvIGegArZ/Yx8L6NZ/s8+AdVg0ixh1S&#10;XTMSX0dsizvl2zlwNxzgd+1dz8L/AIUp8OYPGUMmojVY/Eev3mtspt/KEIuNuYfvNuxt+9xnPQVz&#10;vwn+C/iv4TPp+jWfj6O/8CabJKbTRbjRkF0sTbikLXQk5VGbIIjBOAM44pRlo77tQ+9J3+bb+dn5&#10;DktbrZOX3Npr7rfiew0V5w3iL4sbjt8B+EyueCfF9wP/AHG0f8JF8V9hJ8CeFN+Rgf8ACXXGMc55&#10;/s36VIz0evnT4Q+EdH+LfxH+JfjDxjp9r4g1bSvENz4d0211GFZotNtIAm3yo3GFaQsXZgMncOcZ&#10;z6H/AMJF8Wf+hD8J/wDhX3H/AMraxda+CeujxZP4y8F+Kv8AhA/EWrRQnW7A2i6npt7IiYDGNjEw&#10;cfd81SpIUZXk0LSXM+zXo3bX7k18weseXzv6pX0+9p/I7Xwp8J/CXgXxBqms+HdEt9EvNUREvEsN&#10;0MEuwkqxhUiPf8x+cLuPc11tcD8Nvh74h8LahqereKfHF/4x1e+VYtvkLZWFrGrMVWG1RmCt83Ls&#10;zM2BzXfU30F1YUUUUhhRRRQAUUUUAFFFFABRRRQAUUUUAFFFFABRRRQAUUUUAFFFFABRRRQAUUUU&#10;AFFFFABRRRQAUUUUAFFFFABRRRQAUUUUAFFFFABRRRQAUUUUAFFFFABRRRQAUUUUAFFFFABRRRQA&#10;UUjMEUliFHqTio/tUP8Az1j/AO+hQBLRUX2qH/nrH/30KPtUP/PWP/voUAS0VF9qh/56x/8AfQo+&#10;1Q/89Y/++hQBLRUX2qH/AJ6x/wDfQo+1Q/8APWP/AL6FAEtFRfaof+esf/fQo+1Q/wDPWP8A76FA&#10;EtFRfaof+esf/fQo+1Q/89Y/++hQBLRUX2qH/nrH/wB9Cj7VD/z1j/76FAEtFRfaof8AnrH/AN9C&#10;j7VD/wA9Y/8AvoUAS0VF9qh/56x/99Cj7VD/AM9Y/wDvoUAS0VF9qh/56x/99Cj7VD/z1j/76FAE&#10;tFRfaof+esf/AH0KPtUP/PWP/voUAS0VF9qh/wCesf8A30KPtUP/AD1j/wC+hQBLRUX2qH/nrH/3&#10;0KPtUP8Az1j/AO+hQBLRUX2qH/nrH/30KPtUP/PWP/voUASVy9v8KfBNrrQ1iDwfoEOrh/NGoR6Z&#10;Atxv/veYF3Z9810n2qH/AJ6x/wDfQo+1Q/8APWP/AL6FHW4dLEtFRfaof+esf/fQo+1Q/wDPWP8A&#10;76FAEtFRfaof+esf/fQo+1Q/89Y/++hQBLRUX2qH/nrH/wB9Cj7VD/z1j/76FAEtFRfaof8AnrH/&#10;AN9Cj7VD/wA9Y/8AvoUAS0VF9qh/56x/99Cj7VD/AM9Y/wDvoUAS0UxJo5DhHVj6KQaf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jbtp2gE+&#10;hOKj3Tf884/++z/hQBLRUW6b/nnH/wB9n/CjdN/zzj/77P8AhQBLRUW6b/nnH/32f8KN03/POP8A&#10;77P+FAEtFRbpv+ecf/fZ/wAKN03/ADzj/wC+z/hQBLRUW6b/AJ5x/wDfZ/wo3Tf884/++z/hQBLR&#10;UW6b/nnH/wB9n/CjdN/zzj/77P8AhQBLRUW6b/nnH/32f8KN03/POP8A77P+FAEtFRbpv+ecf/fZ&#10;/wAKN03/ADzj/wC+z/hQBLRUW6b/AJ5x/wDfZ/wo3Tf884/++z/hQBLRUW6b/nnH/wB9n/CjdN/z&#10;zj/77P8AhQBLRUW6b/nnH/32f8KN03/POP8A77P+FAEtFRbpv+ecf/fZ/wAKN03/ADzj/wC+z/hQ&#10;BLRUW6b/AJ5x/wDfZ/wo3Tf884/++z/hQBLRUW6b/nnH/wB9n/CjdN/zzj/77P8AhQBLRUW6b/nn&#10;H/32f8KN03/POP8A77P+FAEtFRbpv+ecf/fZ/wAKN03/ADzj/wC+z/hQBLRUW6b/AJ5x/wDfZ/wo&#10;3Tf884/++z/hQBLRUW6b/nnH/wB9n/CjdN/zzj/77P8AhQBLRUW6b/nnH/32f8KN03/POP8A77P+&#10;FAEtFRbpv+ecf/fZ/wAKN03/ADzj/wC+z/hQBLRUW6b/AJ5x/wDfZ/wo3Tf884/++z/hQBLRUW6b&#10;/nnH/wB9n/CjdN/zzj/77P8AhQBLRUW6b/nnH/32f8KN03/POP8A77P+FAEtFRbpv+ecf/fZ/wAK&#10;N03/ADzj/wC+z/hQBLRUW6b/AJ5x/wDfZ/wo3Tf884/++z/hQBLRUW6b/nnH/wB9n/CjdN/zzj/7&#10;7P8AhQBLRUW6b/nnH/32f8KN03/POP8A77P+FAEtFRbpv+ecf/fZ/wAKN03/ADzj/wC+z/hQBLRU&#10;W6b/AJ5x/wDfZ/wo3Tf884/++z/hQBLRUW6b/nnH/wB9n/CjdN/zzj/77P8AhQBLRUW6b/nnH/32&#10;f8KN03/POP8A77P+FAEtFRbpv+ecf/fZ/wAKN03/ADzj/wC+z/hQBLRUW6b/AJ5x/wDfZ/wo3Tf8&#10;84/++z/hQBLRUW6b/nnH/wB9n/CjdN/zzj/77P8AhQBLRUW6b/nnH/32f8KN03/POP8A77P+FAEt&#10;FRbpv+ecf/fZ/wAKN03/ADzj/wC+z/hQBLRUW6b/AJ5x/wDfZ/wo3Tf884/++z/hQBLRUW6b/nnH&#10;/wB9n/CjdN/zzj/77P8AhQBLRUW6b/nnH/32f8KN03/POP8A77P+FAEtFRbpv+ecf/fZ/wAKN03/&#10;ADzj/wC+z/hQBLRUW6b/AJ5x/wDfZ/wo3Tf884/++z/hQBLRUW6b/nnH/wB9n/CjdN/zzj/77P8A&#10;hQBLRUW6b/nnH/32f8KkXdtG4AH0BzQAtFFFABRRRQAUUUUAFFFFABRRXIeEfi34S8eeJvEnh7Qt&#10;Yi1DWPDswt9TtkR1MDkkYyQA2CrAlSQCMHmjd2QdLnX0UUUAFFFFABRRRQAUUUUAFFFFABRVLSdb&#10;07X7VrnTL+11G3WR4WmtJllQOhKuhKkjcCCCOoIq7QAUUUUAFFFFABRRRQAUUUUAFFFFABRRRQAU&#10;UUUAFFFFABRRRQAUUUUAFFFeTah+1F8P9P1vVtJN1rF3eaXdPZXgsPD9/dJFMn3kLxwspIyOh7ij&#10;rYdna56zRXDeBPjN4b+I2qT6fow1cXEMJnf+0NEvLJNoIHDzRIpOWHAOevpXc07NbiCiiikAUUUU&#10;AFFFFABRRXLTfETT4PidaeBmt7k6pc6TJrCzhV8gRJMkRUndu3bnB6YwDzR1S/ra/wCSDpf+ux1N&#10;FFFABRRRQAUUUUAFFFFABRRRQAUUUUAFFFFABRRRQAUUUUAFFFFABRRRQAUUUUAFFFFABRRRQAUU&#10;UUAFFFFABRRRQAUUUUAFFFFABRRRQAUUUUAFFFFABRRRQBwPxz+Iz/C/4Z6trNpF9p1mQLZaTadT&#10;cX0zCOCMDv8AOwJ9ga8V1T4er+zDY/DPxtFKZl0sf2L4wvOc3UF5Jve6c9/Lum35PO1zXV/ErwFf&#10;/HL44aZompw61pXgnwjaDU/7QtJJrI3mqSnbEIZ1wT5MYZiyHhnwa19d/ZX8N+I9HvdL1DxN46vL&#10;K7iaGWC68W380TqR0ZHlKsPYgilFuK57a3/BXVvLm1+TTKlZvke1vxet/O2luzuaH7UPj3W/hr8D&#10;fEPiXw3KI9Ys2tfs7bEk3b7qJGXDAj5ldhnBxnNcvrnhf47Q+H7nxTD8RNLtdYhga8HhFdCifTsq&#10;pb7Mbgt55PbzAw5/hArjvElh418Q/sf6z4S1fQtWvPFmg39ro7bLKVm1KK3voNl1D8uZEaIBiwzy&#10;r56V9Qa9G82h6jHGrO7W0iqqjJJKnAApVfcpznB3etvTlTWnn2f+Y6XvSjGatrr99t/LXb/I+ffA&#10;GrfFr9ovwXYeNtN8Z23wu0jUI2bTtKs9Ig1KZ1B2+bPLPx8zKxCIq4Urlia6T4e/HS+tfhl461Tx&#10;9FDHrHgO7urHVpdOQrFeCGNZEliVj8vmI6fKT949gQBq/so6LqHh39nXwJpurWF1pmo22nhJ7O8h&#10;aGaJt7cMjAFT7EVyWg/Cu98baX+0H4c1O3u9Jt/EuszJZ3k8DIro1lAizR5A3qHXqODtIrSv7k6k&#10;KeyTt6ppL835fcZUXzQpzn1av6NO/wCS8/vLHh/w78bfiJolp4ouPiJZ+A5dQiW6tvDVloMF7DbR&#10;t8yJPNKfMkcqV3bCgBzitDw78Y9f1r4U/EY6rbW2kePvBkV5a362fz2zTpbmWG4hD5PlupVgrcjk&#10;HOKz/DPx61/wb4Yt9F8afDXxnL4r02BLaU+H9HfULPUGUbRLBOnyAMAGKyFCucHpmrfw1+FfiHVP&#10;B/xL1HxZGmjeIfiDLNJJYRyCUabAbf7PBEzDh3VBliOMnHaprLSoqe1nb1ura77X/XUuk/epupvd&#10;X9LO+m1r2PR/hPrt74o+F3hDWNSl8/UNQ0i0urmUKF3yPCrMcAADJJ4AxXK/Bzx1rXiyH4lNql2L&#10;g6N4ov8ATbLESJ5VvEkZRPlA3YLHk5J7muE+GPxl1z4c/D/RvBniT4ZeNpvFOhWsOl7dJ0hrmyvv&#10;LURpLFdAiIIQFJLsu3J9K1f2XdH8Vaf4T+I8vi3RpdG1rUvFWoXptSjbCskcRHlMQPMTOVDrw204&#10;qq9pOrKG3LK3/gUbW+X3E07qEIz3ur/dK/4/ect8Frr42fHb4V6F4nuviFbeB1uIXEIsdDt7y4vd&#10;rFfPmMo2ICQcRxoPlwSxJ47n4W+MPGXjvR/HfgrWtYttJ8deF71dPbX9MtEeOaOSNZYLkQSEqGZC&#10;QyHKgg49Brfsr6NqHh79nvwPp2q2NzpmoW9jsmtLyFopYm3scMjAEH6is34Q6Dqem/Hb43aheadd&#10;2lhqF7pb2d1PAyRXKpZhXMbEYcK3BxnB4rSaXtJwW1n/AOlJfk3t+itEW3GMut1+T/4G/wDmedfs&#10;Y+D/ABfH4Zl1KTx/cS6JB4g1VLjRP7Ktgly4uJFZzKF3rub58A4HQcV9WV84fAXxBqHwmk1bwBrn&#10;hDxQ2oSeJb2a21Kz0mSfT5re4uDIk/2lf3aKFf5gxBXGME8V9H1kr+zh/hj9/Kr/ANdNi3pOfq/u&#10;u7f11CiiikMKKKKACiiigAooooAKKKKACiiigAooooAKKKKACiiigAooooAK+QPhL+0Z8PPhD4w+&#10;MOkeLfEP9k6jP43vrqOH7FcTboykShsxxsOqMMZzxX1/Xjf7OfhzUtAvvivLqNjdWI1DxtfXlt9p&#10;gaPzoTHCFkTcBuQ7ThhwcGiN+d/4X/6VEqVvZ/8Aby/KRp6D+0t8PfFng/xT4l0LXG1XTPDdq13q&#10;DJaTQsihHcACVE3EhGxjvXIeG9F+NPxQ0Gz8VyfEK1+Hy6lEt1Z+HLLQoL6O3hb5oxcTSne7lSu7&#10;ZsAOQK9d+I/g2H4ieAPEXhe4la3h1iwmsmmUZMfmIVDY74Jz+FeQ+D/jh4g+H/hS08O+Nvhz4xn8&#10;T6RbpatN4d0eTUbPUtg2rLBNH8q7goYrIUK5waFa8vlb8b/p/VydbL53/C36m14N+Lmva14D+IVn&#10;rlva6Z488GJPb3xsgWtpXEBlguYg+TsdcHa2SCCDWZ+zlqHxT+Ivh3wl448W+JrOy0i701H/AOEd&#10;s9MjL3e6MBbma4JyrM2ZBHGqqAVBzzTPBPgPxOPBnxa8WeI9Nax8TeNYppo9DgYTvaQR2phtoSVy&#10;HlK8nb3YDtXoPwD0270f4H+ALC/tZrG+tdBsYZ7W5jMcsUiwIGRlIBVgQQQeRiqjvJve0PvalzeW&#10;/wDWwpbRS2vL7k42/rd/eeQ+Adb+L/xk1rx9aWnjK28HaFoPii/0y11KHSYLu8uVjfCxBZAI0RFK&#10;/MVd2JPIxUOk+M/jRd/EjVPg++t6OdUsbVNVbx82mjf9hf5UAsgwj+0GXcM52BVJ2k4z6F+zjoep&#10;aHZ/ERdS0+609rrxtq13bi6haLzoXkUpKm4DcjDow4Paq2h6DqcP7XHinWH067TSJvCdlbRag0DC&#10;3eVbmUtGsmNpYAglQcgEUo2/dxezir+vJf8ANfoOb/iSXSTt6c9vyZmaR4g+IPwm+LHhXwz4v8Ux&#10;ePfD3iw3Fvaak+mRWN3YXUUXmhGEOEeN1V8HaCCPQc9Zp/jXWJ/2ktZ8JvdA6Fb+GLXUorbylys7&#10;3MqM2/G45VFGM446VR+MWiajqnxQ+Dd3Z2F1d2thrd1LdzwQs6W6GymUNIwGEBYgZOBkgVg/Eg67&#10;8L/jxa/EW28N6t4q8M6loS6HqMGg232m8spUnaWKbyQdzxkOwO3JGM+gJGV5R5uja/8AJXa/zdvu&#10;66hJaNR7J/8Ak2v4L8zrPjN411jwjrvwzttKuhbQ614nh02+UxK/mwNBM5XLA7fmRTkYPHWsLUf+&#10;TytD/wCxGvP/AEugriPHvi7xR8XfiN8K59F8CeJNO8I6P4njnvNR1jTZLaWR/JlCusJG9IVBbdJI&#10;EBZ0AzzXot/oeov+1ho+rrp902kx+Dbq1e/ELeQsxvIWEZkxtDlQSFznAJoprWLf80/u9n/mEnpJ&#10;L+WP38/+RL4u8H/FDxDr17NZ/E+x8FaOrlbG103Q4bmZ0wPmnkuSwLZ3fKiqMY5qL4C/ELxF4i1D&#10;xp4S8W3NlqfiDwjfxWkmrafD5MV/BLEJYZTHkhHIJDKCQCOK8r0/w54f8P8Aj7x9J8V/hjqnjXWr&#10;7VprrS9abw1JrtvNp5x9nt4SkcggKDcCjBPXJzXSfsseFL7w98Qfi5dyeBZPAGj6leafNpumC1SG&#10;IRC3YfL5Y8vdyC6oSFZipJIzRT+H/t2/zvHr3Wt1/wAAVT4ref4Wf4bW+XmfRtFFFIYUUUUAFFFF&#10;ABRRRQAUUUUAFFFFABRRRQAUUUUAFFFFABRRRQAUUUUAFFFFABRRRQAUUUUAFFFFABRRRQAUUUUA&#10;FFFFABRRRQAUUUUAFFFFABRRRQAUUUUAFFFFABRRRQAUUUUAFFFFABRRRQAUUUUAFFFFABRRRQAU&#10;UUUAFFFFABRRRQAUUUUAFFFFABRRRQAUUUUAFFFFABRRRQAUUUUAFFedeOviFqmm/E7wN4L0KK2k&#10;u9Xae/1Ka5RnFtp8CgOVAYYd5HjRScgfMSDisHxp8ZPFtj8YJPAPhLwdp+v3UOix6zNdahrLWSqj&#10;TNFsAEEmSCoPXv7ULW1ut/w3/J/cxvS/lb8dF+n3o9jorw7UPj54r+Ht9ZyfEr4er4c8NXM8dsfE&#10;ekawuo21tLI21PtCGON40JIG/BGSB3r3DOeRyKdtLk9bC0UVyknxI0uL4oQeAjFdf2zNpDa0sgRf&#10;I8hZhEQW3Z37mHG3GO9Ld2/rv+Q+l/67HV0UUUAFFFFABRRRQAUVxvj7WvHGkzWQ8IeFtL8RRurG&#10;5bUdYaxMRBG0KBBJuzz6Yx3zXmHhj44fFbxbr3ibSLH4ZaB9r8PXiWV75vip1XzGiSUbD9k5G115&#10;45oXvbf10/Ub03PoGis3w5dapeaHZz63YQaZqrpm4s7W5NxHE2eiyFV3D32itKm9HYla6hRRRSGF&#10;FFFABRXOfED4gaH8L/Cd94j8RXgstLs1BdtpZ3YnCoijlnYkAAdSa820/wCK3xd8Q2b6npfwcgs9&#10;Ocb7WDXvEiWl9MhGQWhSCQRMem1nyD1xRvfyH2PbKK5H4aeOb7x3oc1zqnhfVfCGqWs7Wt1puqID&#10;iRQCWilUlJozu4kXg4PSuuptWJTuFFFFIYUUUUAFFFFABRRRQAUUUUAFFec+M/iJqXgv4reCtJuo&#10;rZvC/iYT2C3GxhNb6gi+bEC27aUkRZFA25DKOcHFejUdL/1/XX0aDZ2/r+unyCiiigAooooAKKKK&#10;ACiiigAooooAKKKKACiiigAooooAKKKKACiiigAooooAKKKKACiiigAooooAKKKKACiiigAooooA&#10;KKKKACiiigAooooAKKKKACiiigAooooAKKKKACiiigAooooAKKKKACiiigDxDQZV1L9sbxa0gJfT&#10;PCFhbw56KJbmaR8fUqn5VxvjP4peG/hT+2Vf3/ia8uLO1ufBNvBE1vYXF2S/22RsFYY3IGAeSAK7&#10;XUB/wif7XWl3k52Wfi3wxJp0LHobu0mM236mKVyP9w10Vr8NdTg/aKv/AB609odHuPDUWjLAHb7Q&#10;JluWlLFdu3ZtIGd2c9u9OndKm+3P+PP/AJ/iE96nnyfhyf5P7jyH4wfGjRf2kPCmo/Cz4bQahr2u&#10;65HGl1dXOm3Fna6Xa+ape4madEOMKQoUEs3A9Kv/ABw8QW+q/Frw98Ndam8Sf8Ida6CdX1O18N2N&#10;5cz6mxl8iKGU2iNIkI2uzfdDEqM16Z8XPhfqXibVvD/i3wlc2uneONAm/wBGmvHdLe8tXIE9pOUV&#10;j5bD5gQpKsoIHWovij8Ldc8QeINE8a+DtVtNC8c6RbyWq/b4mnsb62kwz204Uq+3eqsrrypB4OeE&#10;raNrq7/c7fJXv3vffQeuq8tPvV/m0rdtttWeJXOm+GvhjrWg638G/CnjfRL5dSt4dU0RPDWsR2Gp&#10;WTuElMizQ+WkkasXWTII2kHOas+JfgH4A8QftnCx1Hw1bXVpqPhK41e6iaSQCW7N8qmU4brhiOOO&#10;elex+G4PjLqniTTZPEk/g/QNBtTvurfRGuL64vm2kbN8yRrCmSGyAzfKBkDNU/iV8N/F5+K2hfET&#10;wNLotxqtrpk2i32m69LLDDPbPIsqtHLEjlXV17qQQe2KpaSi3/e/GNl8r2frqLpJLql96ld/O2n4&#10;GV8ctNtvD+pfA7TdOi+y2Nr4vtbaGFCcLGtpcBV56gADr6V137R7FP2f/iMykqw8P3xBHBH7h6z/&#10;AIkfC7xD8VPh1oUV/qOn6F470e9g1mzvtPR5rOC9iJwMPtZ4yrFTnB5zjjFcR8RPh38c/jF8P9X8&#10;J65qHgrwzaXljJFNPoct3PLeS4+SPMkYEELNjeQJGKggYzmsqicqU4dW2/vil+j8y6do1IT6JL8G&#10;3+pS/aFh1C9/Zj8CQaZetp+pT6h4fit7wAMYZGliCvg8HBIOD1xXTeL/AIO+HPhL8CfinLocd5Jq&#10;epeHrx9R1TUL2a6ur2RLWUCSR5GPzfMx+XA54Arc+IHwn1fxV8L/AAd4btLiyjvtG1DSLq4kmdxE&#10;y2skbSBCEJJIQ7cgZ4ziuy+J3hm68afDbxX4esZIYr3VtKurGCS4JEaySwsiliASFywzgE47GrxH&#10;vKty/alL5q0bfiiMN7ro8/RRv63Z4d8Mf2T/AAP41+FfhTUvHVtd+L/EN3pFrI+pXt/OrW4MSskd&#10;uqOqwqgIA2AE4ycmuv8A2Vde1S/8F+JND1XU7rWZvCviTUNAh1C9ffPPBC48tpG/iYK4XPfaK9L8&#10;B6FceF/A3h3Rrp45LrTtOt7OV4SSjPHEqMVJAJGQcZA+lcl8E/hrqfw3Hjr+057Sf+3fFN9rdt9k&#10;dm2QTFSivuVcONpyBke5reck6tS3w629eZW/C5lBP2UL/Fp+Tv8Ajb8D0qvDfgRMzfGb48RHGxde&#10;s2Hrk2MQP/oIr3KvNvhn8NdT8G/ET4m69ez2ktn4n1K2vLNLd2MkaR2yRMJAVAB3KcYLcd+1YR0m&#10;2/5Wv/Jo/wCTNJaxSX8y/KX+Zy3huQ/Cn9pDWPDsjeX4f8fQtrWmBj8sepQqq3cS/wDXSPZL9Vep&#10;/DbN8Uv2h9Z1wkyeHvAkTaLYf3JdSmCtdyD1McflxexZ6rftfbLf4T2/iDTbtYPFWiataXfh50Xz&#10;Gmv/ADREsAUfeEiu6FfQknpXffBj4e/8Kw+G+j6DLL9q1GNDcajd97m8lYyTyk990jN+GKdPa/8A&#10;Lovnt90W1bp7r6jn5fa1+7f73Z36+8j54/Z3/Z/0P4qeDtY1Tx69z4n05fEGqR6Xos91IllZxrdy&#10;hn8pCoeRnLks+7ChQMYruPBukn4E/HzTfAeiXd5L4H8SaPc39npF3cPcDSrm2ZA4hdyWWJ1kB2Ek&#10;BhkYziuK/Zv8P/EvQvCOq6x4J1DQ9X0vU/EGqvc6H4keaAW0qXcsfmW88SOQGCpujdCMgkMMkV7B&#10;8NfhZ4lj8dXnj/4happ+peK5bP8As2ysdGjdbDTLXfvZYzJ88juwUtIwB4wABU078sLaLl1/8B09&#10;dbO//DBU1c778zt/4Fr6aXR4J4FuPAnxz0aTxn8UdB8YeMNS1O6uJLKzj8P6vc6dplsJWSKK3+zx&#10;GJjtRS0gJJYnnrXo3wbsbzUL7x78PbZvGlt8PZ9OR9F1LWLG9sbvT/NDxzWsM91Grts+R4yd20Nj&#10;JxW3pfwz+JHwh1G/tPh1d+G9Z8G3l1NexaL4jkntptNklbe6QTxJIGiLszbWQEZwDXZ+HdO+JsXg&#10;vX5Nb1fw9P4vu0kfTILK1lXTrB/L2xozsfMlXeNzMQDyQFwAKfu8j00tt+nm+t+vfV3p359HrfR9&#10;tfw00t0+R5h8TvCdp4Y8a/s6eE7y8vNR8OWOqzJ9o1SUTST3UFmxtDK/AZ924jjqOBX0hXmviT4U&#10;z/Fj4S6d4d8fXMQ8RRxw3EmqaEzRG0v4xlbi2ZhlSrZxkDIJGADiuXs7P9ojw/ZSabHd/D/xV5Si&#10;O21vUmvLGeQAffnt4kdCx9EdR9Kpt3lF73b9dvx0+63mRpaLXa34t/qXv2wnaP8AZn8fsrFWFgMF&#10;Tg/61K9es/8Aj0g/3F/lXmq/CfW/GHwp8SeFfiF4mHiC88QJKs01jaLbQWKuoCx268sVQgMDIzMT&#10;yfSuY0rw78f7bQoPDM+s+CVto0Fp/wAJVGt0195AXaJRaFRH5+MHmTZnselTrqvT9b/d+PQp6qL7&#10;X/S35f5nD+DJnb9gnxnJvYv9i8RYbPP/AB9XeOa9F/Z6+CekeFdA8O+MNQmvNc8cXmjQx3Os313L&#10;IRG6I5hij3eXHGuFACqOFGcmqPgz4A634W/ZR1b4Wvf2VxrNxY6naQ3jSu0JNxLM0TO/lhuki7sL&#10;1zjNexeEdJm0HwpoumXDI89lZQ20jRklSyRqpIJAOMj0qo2i52/u2/8AJr/miZtya7Xm/vcbHzN+&#10;y78FNJ8X6TN4u8UT3uuXOn+J9Rl0Ozlu5UtdN8u9l+dYkYK8jSbmLOGOAoGAKx9P1Dwh8bPE3i7W&#10;fibpHi3xTa2mtXWmaRotjoeq3el2VvbuYt4+zRGN5nYMzMSxGVUYxivoX4F/D3Ufhj4Fk0XVJrW4&#10;um1S/vQ9m7Mmye6klQZZVOQrgHjGc4J61ylx8MvH/wAN/F+uar8Nb3Qb7QtevG1G/wDDviRpoVgu&#10;mH7yW2niVyvmEKWR0IyCQRnFRHRRT2Ufx93X10epctXNrfmf3Xl/mnb/AIZ4HwKnk8K/Fa/8MeF7&#10;Dxanw1utL+2W0XiLSdQt4tJvEkVWghlu41by5EbcE3HaUbGAa5X4H/AbQPisnj+/8cNdeJNMj8Za&#10;tFp+iz3UiWVqFuG3SGNGUPIzE/M+7AVQMc19AfDmz+ICyale+O9R0NpLgotppWgQyGC0VS2WM8uH&#10;lZ8rn5VA2DA5NUvgr8PdR+HGj+I7TUprWeTUvEOoatEbV2YLFPMXRW3KuGAPIGRnoTVr4ve/lf38&#10;0X+WnyM3t7v8y+7la/P8zz34P6TH8I/j94q+GujXN23g9tBtte0/Tbq4eddOczPDLFCzsWCMQG2k&#10;kA5xjvh/CT4V6F+074THxG+JUEvieXWbm4fTdIuLqUWWk2qStEkccSOF3kICzkFiT25z6va/DXU4&#10;P2ir/wAetPaHR7jwzFoywB2+0CZblpSxXbt2bSBndnPbvXJ6T8MfiR8H9R1O0+HN34b1jwdfXU19&#10;FoviSSe2l0yWVtzpBNEkgeIuWbaygjOAfVJ3SctXZ/8ApT/NW17K3UrrJR2uv/Sdfx6d9ehS+IX7&#10;PreFPhLqMXgrUtWudS0C+j8Q+HbHUbxrlbKWAAm1hZv3nlSIHTY7MMvxitb4i/Gj+3PgLpGteDpd&#10;2t+Nkt9N0Jc5aO5uRtJPoYVEjN6eUa7n4Z6b4z03T7qTx5r+narrV9N5yWek23k2ljGFUeVCW/eS&#10;DPzF35y3QCvCvgP8OvtXx+8aXNterfeA/Bep3UegWwT93b6heKkl6qnoRCS6D085hRbnk6c9U9X8&#10;rJr5qyv0a8wvypVI7rT77tP5O7t2b7G98d/Bdl8Nfgl8PrDSgRH4X8R6GbZ2PzuwuUiZyf7zCRyT&#10;33GvouvEf2kh/wAJJq/wv8FwqJbnV/FFvfSx4zi0sgbiZz7ZWNfq4Fe3U1JyjJvdyb/8lj+txNcs&#10;opbKK/OQUUUVIwooooAKKKKACiiigAooooAKKKKACiiigAooooAKKKKACiiigAooooAKKKKACiii&#10;gAooooAKKKKACiiigAooooAKKKKACiiigAooooAKKKKACiiigAooooAKKKKACiiigAooooAKbvUM&#10;FJG48gZ5p1eJ/CkDxx8dPid4wuD5sejTx+E9L3dIUiRJroj3eWQZPpGB2oWsreTf6fm0vxB6Rv8A&#10;L+vkm/ke2UV8ufCn4dr8WvFHxWvte8U+MFfTvGN7p1rDp/iS8tYYYFSJlRY45AoALt2rc8a/D/xf&#10;8CtHvvGfgbxh4h8SWWmobvUfCfii/bUIrq1QZkFvNJmWGQKGYfMwJABHqrpRUpaXSf3q5Ti+Zxjq&#10;02vudj23xH4O0fxZNpMuq2YuZtJvU1CykEjxvBOoIDhlIPRmBB4IJBBFbVcHrHxu8J6D8O9H8Z3t&#10;9Imk6xHA2nxQwtNc3bzKGihiiQFnkOfugdjnABNc94f/AGldF1DX9O0nXvDHivwHNqcot9PuPFGm&#10;C2t7uY5KxLKjuqyEA4VypPQZPFXytScOt/x/z2/Ai6aU+lvw/wAj12iuL+Jfxc8P/Cu1sTqzXd3q&#10;OoyNDp2j6XbPdX19Io3MsUSjJwOpOFGRkjIrn/Bv7Q+j+JvFFp4c1Tw74m8Ea1fBjYW3ijThbLfb&#10;V3OIZEd42ZRyV3Bsdqle9sN+7uep5Bzg5x1pa8y+EkPgy38TfEn/AIRbTLqw1FddZdcluJGdbm8M&#10;SSF49zthdsg4AUZzxXJ6T+2F4a8VaPBqHhTwl4z8YoVZrqLQtJWc2RBI2TMZAnmEDdsRmbBBIGaN&#10;0n5J/er/AHeY7avybX4/me80V4sn7WngjUtLspdAttd8VazdeYD4c0bTHl1K38twkvnxNtEAViFJ&#10;kZQT90mun+GHxu0P4o32p6XBY6v4e8Q6YFe80HxBZm1vIo2JCSbcsrI2OGViOmcZGXZk3sehUV5V&#10;4q/aEsfD+vXukaX4M8aeMbqwfyryTw/oxeCCTAOwyytGjNhlOELda6b4Y/FTQfi1oM2p6G9whtbh&#10;rO9sb+Bre7srhcboZom5Rxke3oTSXvK6/rz9Bv3XZnWqyuMqQw6cGnV4L+zPr1r4Y+BGp6rfef8A&#10;ZLTW9Zll+zW8k8m0X8/3Y4wWY+ygmtz/AIao8B/3fE3/AISeqf8AyPSTul5pP70NrVrs2vudj16i&#10;vNfF3hG8+M9joF5p/jTXvDHhaWE3FxZ6RG1he3hbaY98zASwqAGDIFVju5IxivMfH/hnUP2f/F/w&#10;81fwv4u8S6jBrfiK10G/0DXtWm1GC5hn3bpYxKWZJI9u7cpxgc8ZzSV5KL0bdvxsvxE9nJa2V/u1&#10;/I9P0T9nX4a+H/Gh8U6d4UsYNdWZ7hJgzskMr4LSRwljHG5x95VB969JrxHxGf8AhAv2qPCl/b/u&#10;rLxzpdzpd9GvCvdWi+dbyn1by2lTPoAOwr26kvgj+XbW3/B9GD+J/wBX/p3XyMbwn4P0jwPpLaZo&#10;dmLGxaea6MQkd/3ksjSSNliTyzMcZwM8Vs0UUAFFFFABRRRQAUUUUAFFFFABRRRQAUUUUAFFFFAH&#10;H/ET4R+Efixa2cHirRY9VFm7SW0vmyQywlhhtkkbK6ggDIBwcDNa/hHwfongHw/aaH4d0y20fSbV&#10;dsNpaptRcnJPuSckk8kkkmtmihaJpdQetr9DGfwfpEni6PxQ9mH12KzbT47tpHPlwM4dkVSdq5YA&#10;kgZOACcAVs0UUdLB1uFFFFABRRRQAUUUUAFFFFABRRRQAUUUUAFFFFABRRRQAUUUUAFFFFABRRRQ&#10;AUUUUAFFFFABRRRQAUUUUAFFFFABRRRQAUUUUAFFFFABRRRQAUUUUAFFFFABRRRQAUUUUAFFFFAB&#10;RRRQAV4d+yrvjsfifDM264j8e6x5nGOrow/MEH8a9xryPwPoWp+Bvjx45tBYXL+GvFMUGu219HCx&#10;ggvEUQXMLsOFZ1WKQZxn5sdKcfjfmmvxi/yTCWsPRp/g1+bRi/st/wDIW+NH/Y/6h/6Kgrp/2hvi&#10;hpnw5+HepwySLdeINXt5LDRtGh+e5v7qRdiJHGOWG5l3EDAH4Vn61+yX8Ldf17U9ZvNAvP7R1O5e&#10;7u5LfW7+BZZmOWfZHOqgn2Arb+H/AOz38PPhfqkmqeHPDFtaatJkHUrmSS7ugCMECaZndQRwQCAa&#10;hxVSChPayT+SSf8AX4F8zjUdSPdtfN3/AK/M8D1zwXrvwu1z9m/SZtZ03RP7M0u60ldR1axe9s4t&#10;TeCIKhVZosO6iZEbf6gDmvSfit8LfHXj7wTeeHvEvxH8J2Om38kMS3CeFpoZUm81TCYnbUSBJvC7&#10;eDzgYr2DxX4R0Xx1oN1oviDS7XWNKuhtltLyMOjYOQcHoQeQRyCMiuC8Nfsv/DXwrrGnapZ+HpLi&#10;7005sf7T1K6vo7Q8YMUc8rohGBhgAR2Na83NK8u7f3u/4Pbyt21yS5EuXokvu0/rzv305XzINF/b&#10;LtW8QSr5uo+D0tdBuZ8Kkk0dwzXUceekhUxsQDnaK9uv9e0vTdQ06xvdQtLW+v3ZLK3nmVJLhlUs&#10;wjUnLELknHQVk+Pvhr4Y+KWh/wBkeKtGttZsA4kRJgQ8TjgPG6kNG2CfmUg89awvA/7P/gP4d6++&#10;u6NobHW2j8kalqN7cX1wkfI2JJPI7IMHGFIyOtTF6KL6X/Ft/rYbVm3Hrb8El+hy/wAA/wDkd/jd&#10;/wBjaf8A0itqh/YosLew/Zm8G/Z4Vi85LiaTaMb3NzLlj6np+Qr1bQPBejeF77XLzTLP7Nca1d/b&#10;r9/Nd/Om2Km/DEhflRRhcDjpR4M8G6P8PfDNj4e0Cz+waPYqy29v5rybAWLH5nJY8sTyT1pQ92Cj&#10;5QX/AICrMb1k33bf3t2/M8b/AGf9Ls7X47fH+5htoop5NasVaRVAJH2RXx/307H6k1pa5bxw/tje&#10;FJ0UJNP4O1CKV14Lqt1blQfUAsx/GvT9B8D6J4Z1vX9X0yy+zajr06XOozea7+fIiCNWwzELhQBh&#10;QB+NPuPBuj3XjCz8US2e7XbO0ksILvzXGyCRlZ02Z2nLIpyRkY4NEdHT/uq3/kjj+f4A9VP+87/+&#10;TqX5HlnhPx18Qvi5rni+Xw5qfhvwvoWh6zPokUeo6TNqN3PLAQJJH23MKxqSRtXBOOSelc9+zHcX&#10;k3xm+O6X+r2Gt3ceqack93pdsba3aVbUq4WMyyFWBXa3zk5U9Og9J8Q/s9+BfE3iK/1240u7stU1&#10;BQl9PpOq3en/AGwAYHnLbyoJDjuwJ962vA/wq8J/DW41ObwxolvorakIBcpalhG/kpsjwhO1cL12&#10;gZJJOTzTh7q135bfO6bf4befkKfvPTa9/lrZfjv5eZ5l+zJJqkfwK1JtFhs7jVhrmsm2iv5XigZ/&#10;t8+A7orMo9wpPtXRf2l8cv8AoXPh9/4P77/5CrvPCPg3R/AekNpehWf2Gxa4mujF5ryfvJZGkkbL&#10;knl2Y4zgZ4wK26laJLskvuRT3k+7b+93OJ8W/Eu0+F/gGHX/ABq9vaXgSOJ7PS2e4NxdNwsFsCqv&#10;KzNwo2g9zgA44/4b/DzXvF3i63+JfxFhFvrscbpoXhxX3w6FbyDDFj/HcuvDv0A+UcCup+J/wL8E&#10;/GSbSZvF+kSanLpRdrJ47+5tTCX27iPJkTJO1eTnGOK5SP8AY8+FMMiSJoephlIYf8VHqZ5H/bzV&#10;R+Lml/wy/wA/+GFL4eVf8P8A8Ai+PP7z4qfA2GIE3R8SzyDacHy1sZ/M/DBFe215DdeHdS8Y/tKa&#10;dqtxYXNt4e8F6TKlrczxMiXd/d4DmMkYdY4UwWHRpMdQa9epR0h6tv8AT8lf5hL4vRJfm/1t6o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vJfH&#10;XjbWtH/aG+F3hu0vjDousWmrS31r5aETNDFG0R3EbhtLH7pGc85r1qvCfib/AMnY/BX/AK8Nc/8A&#10;REVOP8SK9f8A0mQpfC/l+aM3xB+2H4a8N/Hibwde3gi0C10uaS6ul0q9kuEv0uBH5QCod0ezcdwU&#10;jI+92r2HXfib4W8L+DYvFesa1baV4fmiSaO8vSYd6uu5AFYBixHRMbu2M15hef8AJ7+m/wDYgT/+&#10;l8dYvxdk1y9/aq8B2lnpej6wtpoF5f6Xaa9qElnb/bBKiySIyQTb5Ui24BUYDMQeKUdY011d/wAH&#10;L/LTt+JctJzfRW/FR/z1/pHpfgH9oT4ffE7WJNI8PeIkuNWVPNFhd209nO6c5ZI50RnAwclQQO9a&#10;njL4weDPh7qL2PiTxBa6NcpYtqRF3uVfs6yLGWDY2k73VQoO4k8A15j8UvAvxS+J9nowbw74K0bV&#10;9H1O31LT9Yi8RXc01q0cis4VfsC5DoGQruAIbnpR4r8M6b4i/bT8HT6jaR3b6X4Ru7608xQwjmF1&#10;HGHAPcLI2PQnNPdxW12/wi3f79LeXmTspPsl+Mkrf1/w/aeCv2kvht8QNQu7HRvFNub21ga6lttQ&#10;gmsZBCoJaQLOiFkABJYZAHWqGi/tX/CfxB4itdEsvGNs97dzG3tpJLeeK2uJAcbY7h4xE5J4G1zk&#10;8DNcT+2Z4P0jxR/wqUalZR3Jl8bWOnuzD5mtplkE0JP9xwqhh0OK7j9qLw/p+qfs4+PrS4tYmt7X&#10;Rbi4gQIAIpIYy8TL6FWVSMdMVLkowdRrRNr7kn+TKUXKagt3+ra/Q9YorC8B3k2oeBvDt1cSNLcT&#10;6dbSySN1ZmiUkn6k1u1pOPJJwfQypy54KXcKxfF3jHR/AmiPq+u3osNOSWKFp2RnAeSRY0GFBPLM&#10;o6d+a2q8L/bW0+LV/wBnvWLGfPk3WoabA+04O1r6BTj8DUatxS6tL72kXpZt+Z6H4J+MHg74ja1r&#10;Ol+GNdt9bu9HKrem0V2ijLEgAS7djn5TnaxxjnFdjVPR9HsfD2k2mmabaxWOn2cSwwW0CBEjRRgK&#10;AOgAryn9qjx9qXg34Xzab4dinuvF/iWUaLo9vagGYyyA75FBI5SMO2SQAQuSKU3Ze7q9vV7L0uOC&#10;5n72i/JdfWxwHh/48eK7v4sWnii5vIm+Duua1N4U02LyUBjuIwFivPNxuZJpkmjHOANp6mvpLXtc&#10;svDOh6hrGpzi107T7eS6uZypby4kUs7YAJOACcAE181+Jv8AibfAh/hnY/B74g2VlBpsdpYXHkad&#10;ugmiAaGfIvc7hIquT1Jz61vx/Ei4+KH7HPjDVNSiNr4gtfD2p6drNoww0F9DbyRzKR2yw3AejCip&#10;7lOXLry/iu/379rxQ6a56kObTmf3eX3ffZs6bWv2tvhLoFxHDeeMIdzRRzM9vaXE8cKyAFPOeONl&#10;iJBBxIVIzyBWt4v/AGjPhv4Hh0yTVfFdm39pQC6s49PSS+lmhIyJVjgV28s4OHxt4PNO+AHhPSfD&#10;PwL8F6Vp9jDBYyaNbSSxBBiV5IlaRn/vFmZic9c15t+xH4O0fw14O8az6dYx280nivUrQyAZYQQT&#10;GOGIHqERc4XoNx9a2nDlqSp9rv7ml+q1/AxjPmpxn3t+Kb/RntngL4ieG/ih4ei1zwrrFtrWlyMU&#10;8+3JyjjBKOpAZGAI+VgDyOOa5jx1+0h8OPhvrjaNr3iWOLVkTzJbKztZ72aFcAgyLAjmMYIPz44I&#10;rkPA1mNA/aY+McOkxCJbzSNK1JrZBhHuitwhfHqwRcnueTVj9jOzsP8AhQ2i6tCRPrWryT3ut3cn&#10;M81+ZXE3mnruVhtwegUVkrS1W1vxu19109fTTXTR+6+V7/8AAT/VaevY9W8H+NtB+IGgQa34b1a1&#10;1nSp87Lq0kDrkdVPcMO6nBHcU7wh4w0fx54fttc0G8GoaXcF1iuFjdAxR2RuGAPDKw5HavHvA8Ft&#10;on7W/wAQNN0FVi0u88P2WpavbwDESak00iq5A4WR4QCe7YBNXf2M5kl/Z58PorZeG51CKRe6ML2f&#10;KkdjVK0o8y/rVp/ivyB+62n0aX3q/wDXzPVNM8YaPrHiTWdAs7wTavo4ha+tvLcGETKWj+YjB3AE&#10;8E4xziuH139p34Y+G42N94qhWZbuexNrBazz3JlhYpKBDHG0hVWBG8Lt461z3wlvre+/aY+OX2eV&#10;ZfJGiwybTna4tpMr9RmqX7I/hfTNNtfiXrUFpGuqal401ZLm62jzHSO4Komeu0ckD1YnvSSu/wDt&#10;2/4x/wAwlaP3pfg3+h6f4L+Lng/4ieFbnxF4b1231fSbUObiSBX8yAqNzK8RAkRsDO0qCfTmvJPh&#10;j+2V4W8Z+NPE+i3975EUOrx2GiNb6Te7rmJ0TDSkxkI3mMR82zgA4xzWl4bt4tG/bS8XW1lEttDq&#10;vg+z1C8WMYE1wl1JEsjDu2w7c9eKk/Z5/wCSofHX/saY/wD0jhohZyT6OLf3TUX/AMDy/BT0TS3U&#10;kvvi5HutFFFIYVzvjr4heG/hnob6x4p1m10TTlbYJrp8F2wSERR8zsQD8qgk46V0VeCXVra65+2h&#10;DDroWcaR4TW90C3nGUWZ7lkuZowf+WgURrnqAaFrJRXW/wCCb/Qe0XJ9Lfi0v1O3+H/7QXw/+KGr&#10;y6T4d8RR3OrRp5p0+6tprO4ZO7LHOiMyjuVBAr0Ss3UPDukarqem6hfabZ3eoae7PZXU8CPLbMy7&#10;WMbEZUleDjqK0qehOoUUUUhhRRRQAUUUUAFFFFABRRRQAUUUUAFFFFABRRRQAUUUUAFFFFABRRRQ&#10;AUUUUAFFFFABRRRQAUUUUAFFFFABRRRQAUUUUAFFFFABRRRQAUUUUAFFFFABRRRQAUUUUAFFFFAB&#10;RRRQAUUUUAFFFFABRRRQAUUUUAFcnrvw10zxB8QvC/jG4nu01Pw7Ddw2sMTqIXW4RVcyAqWJAUYw&#10;w9811lFGzv8A12DyPPfiN8F9O+IWv6P4gj1rWvC/iPSo5ILfVtBuEimaGTG+GQSI6OhIDYK8EZBF&#10;J4k+B+heMfBukaFrd9rGo3ekt5tj4ha9MeqwTYI85biMLh+ecDaeAVwK9DopdOX5/wBfPX11HfW/&#10;9f1+h5V4d/Z/g0vxDper6z448ZeMJNLYSWVrrepJ9nikAIEpjhjjEjgEjdJu6mutm+HunT/Ey18c&#10;NNdDVrbSpNHSEOvkGF5UlLEbd2/cgAO7GM8d66iiqu9H2v8AirP8Ce/9ba/mcl8QPhrpnxI/4Rv+&#10;057uD+wdZt9btvsjqu+eEMFV9ytlDvOQMHpyK0vG3hOz8eeD9b8N6hJPDY6tZy2U8lswWVUkQqxU&#10;sCAcHjII9q26KlpOLi9n/wAN+hSbTUluv+H/AFOE1Dwz420u30zT/CPiDQNP0ixs4rVY9a0We9nZ&#10;kG3cZI7uFcFQvGzqDzzgUv7H+L3/AEN3gn/wlbz/AOWVekUVTbbbZKSikl0PN/7H+L3/AEN/gn/w&#10;lbz/AOWVO1r4Zat8RvBV34e8fa1ZXiS3lvdRz+HLB7AoIZUlVWE01xnLoMkY4OODzXo1FF7a/wBa&#10;ahuc98QPBkHxD8G6r4cudQ1DS7fUYfJe80qfybmMZByj4OOmDkEEEjvWOvwi0pvGnhfxNdX2pahe&#10;+G9Nk03T4budZIl3hVkuG+Xc0zKoUsWxgnjJzXc0Ulo7r+t1+rHurf10/wAkFedSfA3QWf4iiK71&#10;G2tvHUJj1O0hkjEUTtCYXmhBQlZHUgsWLAlQcV6LRSaTvfrp8hptaozfDehW/hfw7pejWrySWunW&#10;sVnE8xBdkjQIpYgAE4AzgD6Vi/Df4a6Z8L9J1LT9Knu7iG/1O61WVrx1ZhLPIXdV2qvygngHJx1J&#10;rrKKtybk5Pd/8P8AmiFFJKK2X/Dfqcvpfw907SfiFrnjGGa6bU9Ys7aynid1MKpAZChQBdwJ8xs5&#10;YjgYAri9W/Zv0mTxFqms+GvFPijwHPq0jTajb+G76OO2upmxumMMsciLIQOXQKT1OTzXrlFRb+vU&#10;u/8AXpocd8M/hToPwp0m5s9GS5nuLyb7Tf6nqNw1zeX0xGDLNK3LN+QHYCuN1L9mXS/+Eg1jU/Dn&#10;jHxf4HTWJWuL/T/DuoxxWs0zffmEckT+XI3GWQr0r2Oim9Xf+rdvTyEtFb+vX18zzv4W/Anwz8H9&#10;X8Qah4eN8suuC3N4t5cedueJXHm72G9ncuzOzsxJPbpW58P/AIe6d8OLHVbTTZrqePUtUutWlN06&#10;sVlnkLuq7VXCgngHJx1JrqKKd3e/lb5af5IVv8/0OTh+GumQfFK58erPdnWLjSU0ZoC6/ZxCsplD&#10;Bdu7fuJGd2Mdu9ctr/7Pen6p421XxPpPivxR4RvNYEX9qW+g3scUF60a7VdleJyr7QF3IVOB6816&#10;rRSWlrdP1d/zHvfz/wCGOF1zS/iXNq1y+jeJvClnphb9xBfeHbm4mRcDh5Fvo1Y5zyEX6VSXR/i5&#10;znxd4KPHGPC151/8GNej0ULQDzf+x/i9/wBDf4J/8JW8/wDllUfin4MRfEzQ9J/4TLUAvivS5JJb&#10;LxF4VWXS7izZsgmHdLKwBXAZWZlbGSvTHplFAHlvhX4AadoXi6z8T6z4o8TeNdYsFZbCTxDfJJFZ&#10;blKs0UMUccYdlOCxUn3FepUUU7sQUUUUhhRRRQAUUUUAFFFFABRRRQAUUUUAFFFFABRRRQAUUUUA&#10;FFFFABRRRQAUUUUAFFFFABRRRQAUUUUAFFFFABRRRQAUUUUAFFFFABRRRQAUUUUAFFFFABRRRQAU&#10;UUUAFFFFABRRRQAUUUUAFFFFABRRRQAU12KjIUv7Lj+tOooAi85/+eMn5r/jR5z/APPGT81/xqWi&#10;gCLzn/54yfmv+NHnP/zxk/Nf8alooAi85/8AnjJ+a/40ec//ADxk/Nf8alooAi85/wDnjJ+a/wCN&#10;HnP/AM8ZPzX/ABqWigCLzn/54yfmv+NHnP8A88ZPzX/GpaKAIvOf/njJ+a/40ec//PGT81/xqWig&#10;CLzn/wCeMn5r/jR5z/8APGT81/xqWigCLzn/AOeMn5r/AI0ec/8Azxk/Nf8AGpaKAIvOf/njJ+a/&#10;40ec/wDzxk/Nf8alooAi85/+eMn5r/jR5z/88ZPzX/GpaKAIvOf/AJ4yfmv+NHnP/wA8ZPzX/Gpa&#10;KAIvOf8A54yfmv8AjR5z/wDPGT81/wAalooAi85/+eMn5r/jR5z/APPGT81/xqWigCLzn/54yfmv&#10;+NHnP/zxk/Nf8alooAi85/8AnjJ+a/40ec//ADxk/Nf8alooAi85/wDnjJ+a/wCNHnP/AM8ZPzX/&#10;ABqWigCLzn/54yfmv+NHnP8A88ZPzX/GpaKAIvOf/njJ+a/40ec//PGT81/xqWigCMSsSB5Lj3yv&#10;+NS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jK&#10;WUgMVPqKj8l/+e0n5L/hUtFAEXkv/wA9pPyX/CjyX/57Sfkv+FS0UAReS/8Az2k/Jf8ACjyX/wCe&#10;0n5L/hUtFAEXkv8A89pPyX/CjyX/AOe0n5L/AIVLRQBF5L/89pPyX/CjyX/57Sfkv+FS0UAReS//&#10;AD2k/Jf8KPJf/ntJ+S/4VLRQBF5L/wDPaT8l/wAKPJf/AJ7Sfkv+FS0UAReS/wDz2k/Jf8KPJf8A&#10;57Sfkv8AhUtFAEXkv/z2k/Jf8KPJf/ntJ+S/4VLRQBF5L/8APaT8l/wo8l/+e0n5L/hUtFAEXkv/&#10;AM9pPyX/AAo8l/8AntJ+S/4VLRQBF5L/APPaT8l/wo8l/wDntJ+S/wCFS0UAReS//PaT8l/wo8l/&#10;+e0n5L/hUtFAEXkv/wA9pPyX/CjyX/57Sfkv+FS0UAReS/8Az2k/Jf8ACjyX/wCe0n5L/hUtFAEX&#10;kv8A89pPyX/CjyX/AOe0n5L/AIVLRQBF5L/89pPyX/CjyX/57Sfkv+FS0UAReS//AD2k/Jf8KPJf&#10;/ntJ+S/4VLRQBF5L/wDPaT8l/wAKPJf/AJ7Sfkv+FS0UAReS/wDz2k/Jf8KPJf8A57Sfkv8AhUtF&#10;AEXkv/z2k/Jf8KPJf/ntJ+S/4VLRQBF5L/8APaT8l/wo8l/+e0n5L/hUtFAEXkv/AM9pPyX/AAo8&#10;l/8AntJ+S/4VLRQBF5L/APPaT8l/wo8l/wDntJ+S/wCFS0UAReS//PaT8l/wo8l/+e0n5L/hUtFA&#10;EXkv/wA9pPyX/CjyX/57Sfkv+FS0UAReS/8Az2k/Jf8ACjyX/wCe0n5L/hUtFAEXkv8A89pPyX/C&#10;jyX/AOe0n5L/AIVLRQBF5L/89pPyX/CjyX/57Sfkv+FS0UAReS//AD2k/Jf8KPJf/ntJ+S/4VLRQ&#10;BF5L/wDPaT8l/wAKPJf/AJ7Sfkv+FS0UAReS/wDz2k/Jf8KPJf8A57Sfkv8AhUtFAEXkv/z2k/Jf&#10;8KPJf/ntJ+S/4VLRQBF5L/8APaT8l/wo8l/+e0n5L/hUtFAEXkv/AM9pPyX/AAo8l/8AntJ+S/4V&#10;LRQBF5L/APPaT8l/wo8l/wDntJ+S/wCFS0UAReS//PaT8l/wo8l/+e0n5L/hUtFAEXkv/wA9pPyX&#10;/CjyX/57Sfkv+FS0UAReS/8Az2k/Jf8ACjyX/wCe0n5L/hUtFAEXkv8A89pPyX/CjyX/AOe0n5L/&#10;AIVLRQBF5L/89pPyX/CjyX/57Sfkv+FS0UAReS//AD2k/Jf8KPJf/ntJ+S/4VLRQBF5L/wDPaT8l&#10;/wAKkVSqgFix9TS0UAFFFFABRRRQAUUUUAFFFFAHPePPiB4f+GXhm61/xNqcOk6Vb4DzzZJZj0RF&#10;ALOx7KoJPpXmyftKXs2ntqUHwf8AiRNpgyRONLt1ldc/eWBrgSkHqBsyR2rP8cWMPjD9rrwNo2rB&#10;ZtK0Pw9deILO1kGY5L4zpCshHQtGhJXupORXvVEfhUu9/wAG1+afyHLSXL2t+Kv+TXz/AB5/wL46&#10;0f4keGbXXtCuHuNPuC6AywvDIjoxR0dHAZWVlKkEdRXQV5B4u/aI0rTfgz4w8caDaTX7aHdT6Ylr&#10;cJ5fm3qTCAKcE/IZXXn0zWPYfs7eJdW02HVPEHxc8bR+MJUWWWbSdRW306CbGdkdmE8toweMOCWG&#10;SSM8PfVLTT8ddPlr813F5N66/h3/AK7npHxc8en4XfDPxH4sWxGpHSLN7oWhl8rzdv8ADuwcfXBr&#10;p9Puvt1jbXG3Z50aybc5xkA4r5d8a+Pta8bfsi/Fyx8TeTJ4m8NfbdC1G6tk2RXUkWwrOq/w70dG&#10;K9iTjA4rvfi14x8R26/DjwJ4Rvl0bXPFrMj6w0IlNjZ28IknkRWBUyEFVXcMZY/ULq0tb8tvnd3+&#10;7XyQPpfT4r/9u2/4O256z4o1o+HPDOr6sIftBsLOa68ndt37ELbc4OM4xnFUPhv4uPxA+HvhrxMb&#10;X7CdY023vzaiTzPK82NX2bsDdjdjOBnHSvEfiT8DfEPgP4b+JtY8K/Efxfq+pW+l3DXGn+KNSOo2&#10;l/F5TeYhRlHlOVztaMrg4yCOK2PDPjo/DX9i/wAM+IYk828tfCditnD3luXgjjgQf70jIPxpfZm9&#10;2uXT15vzsv63q13BbXv/AO2/ldkWl/HC20TUviJ438Q6neP4Xi1mPwz4f0q1iaaS7uIFKy+REozJ&#10;JLO0iD2h6gAmt6b9oW9022tr3VvhT4/0zS5iN159gtrowL/elht7iSZQO/yEj0rm9a/Z71zTfhN8&#10;M7Dwtd2J8V+CLyHVUj1Td9l1C4KOLlZGUEqXaWRg+CQfrkaLftNXngxYf+FnfDrxD4DgY4l1iIx6&#10;ppUGSApkuICWQEkY3xjrzitLKL5W7tO3k7Ja+rd/Qi/N7yWj181q7L5K3qel+JPEPiHTdf8ADNro&#10;/hdtb0vUJ3TU9RN6lv8A2ZGFBWQxsN0u45G1cEY5qhc/Ehrf40WPgL+zwy3OhTa19v8AO5Xy544v&#10;L2bec787t3bGK5f4seJr21+JHwYj0vU5otO1XWbhLhbWciK7i+wzOobBw65CsM5GQDVDWIRcftia&#10;PExZVfwJeqWjYqwzfQDII5B9xUR+JRt1l+EG1+Nhv4W/KL++dvyPbqK8e/Z28Taotl4l8C+JtQuN&#10;S8S+D9Qa0kvbxy815ZyZktLhmPUtGdpPrGa831b4361o/gj4ifFiDUAdMv8AUofD/hK2v52TT4o0&#10;l8g30gyFCvK0jljzsiUZAND306pP77W+buvx7Ds9b9Hb87/Kyb/4c+qaK+RJrrwVDYtqVr+1Zct4&#10;zVPMW8n8T2jaa8+OjWH+qERP8AGQP4s81o+PvjV4m8efsp+D/Gfhm6TSfE+pazp9ofsszCBrgXnk&#10;SJlTloXdTxnlTjJp229UvvdhefSzf3K59VVyfxV+JGn/AAj+H+seLtVt7q70/TI1klhslVpWDOqA&#10;KGZR1YdSKp/DP4cX/gOPUJ9V8Za94w1TUfLe5m1edfIidQc/Z4EVVhQkn5RnoMk4rhv22jj9l3x4&#10;TwPs0P8A6URUpadTSklOaT2bLlx+0Nq9jam6ufg38QxbKNzNb2llcPj1Ecd0Wb8ATXoHw9+ImgfF&#10;LwzDr3hu+F9p8jtE2UaOSKRTh45EYBkdT1Uj0PQg1zH/AA0h8J7HTBNL8S/CRWKIMyxa1bSPwOQE&#10;VyxPsATXi/hy+1OP4Q/tD/EXR473QNK8QNeapoEhVradkjswn2xV4ZPMdd6kgMcA9waJPlU21pFX&#10;/FafPV/Iyp3mod5NL709flp959Z1zXw917xD4k8Pm88T+GD4R1P7RLH/AGcb6O8/dq2Ek8xAB8w5&#10;x2rz/wCAfgXxN/ZOheNfF/jbXNb1zUNJi36T9oEel2yuquoWEDLSKMAyuzMTuPGcVxXhf4y654N/&#10;Zh1rxVJJN4h8QjXr/TdPW/laTdNJqT29urEnOxNy8D+FcDFVOPs5uD1f63S+/X0/MUZc8FPZNr7r&#10;N/dp6/ifTdFeFQ/s4+I7qxTUNQ+MXjgeMWQSve2d+senJPjotiE8oxA/wEZI/izyMT4y/E690HxP&#10;4O+HGs/EWw8Em70t9R17xYPJsZJkQiIRWolZlikkcuxPzFFXik9+Xr/w7/C3+Vylrr0/r87/AOdj&#10;6Qor481T4neFvgveaTrvg744v46sZL+3tdW8Na34ki1aSa3lkEZmtiSZEkj37ioJVlU5AxX2HTtp&#10;zfL8v8xX1t/X9aBRRRUjCiiigAooooAKKKKACvF4/wBpR9U17xHpug/Djxh4jTQtSl0q6vNPjsxD&#10;58eCwXzLlWIwynoOte0V8gfCX41/8K38YfGHTf8AhA/G3inzfG99P9r8NaP9st0ykS7GfeuHG3OM&#10;dGHrSjrNp9m/xiv1ZT+C/ml+D/yR9DeBPiRqnjLVJ7S+8A+JfCkccJlF3rQtRFIcgbF8qeQ7uc8g&#10;DAPNdzXklt+0NBcfD3xl4qufBXizw3B4bsXvGt/Eum/Ymu9qO22L5mzymCe24Vy/hX4J+KPiN4b0&#10;/wAT+MviZ4x03xHqcCXf2Hwzqf2Cw08ON6RJCqkSbQQpaXeWIqurVtrX+d7fl+BGnff9LX/NfefQ&#10;dFeDeC/H/iaTwX8VvC3iPUPtnirwVFNCNbtkEDXkMlqZra4Krwku04YLxlcjrVb9mHwb4r13wb4J&#10;8feMfHevarqVxpMbQ6PHdBNOELxAI8yY3TzFcO0jsfmY4AAFCV2+ySf/AIEm1+QPRLu2191r/mfQ&#10;VFfK/wALfB3i74zax8SG1/4h+JtL8NaX4w1Ky02y0LUGtZyEk58yflxGoKqkaFVGGJzkVBouhfES&#10;f4xaz8G3+JGsnwhY6dFrY13eh10wSExLafaSmAPMV3Mu3fgAAjPCXvcvdq6+6/5a/wDB0HL3XLsn&#10;Z/fb89P+BqfV9FfO9tpOvfAb4yeB9KtfGHiDxV4S8Xy3Vjc2Xia+N9NZ3McBmjlhmYbwpCMpQkjn&#10;PpjrNN17UpP2qtd0Zr+5bSIvCNpdJYmVjCszXcytIEzgMVABPXAFNe80l1v+Cb/T8UKXupt9Lfi7&#10;fn+XoeuVxFz8SGt/jRY+Av7PDLc6FNrX2/zuV8ueOLy9m3nO/O7d2xiua+PGvaloviL4TRaff3Nl&#10;Hf8Ai6C1u0t5WQTwm3nYxuAfmUlVODxwKoaj/wAnlaH/ANiNef8ApdBSh70o9ryX3Q5v8vuHLSMu&#10;9k/vnb/M9ror56+Kdj4Q/wCEyvl8a/H7VPC87EPaaFp/iODRRaQlRjcqYkkJIY7pCeDgDirX7LPx&#10;EuPFF1498MN4tXx5pvhnUIYtN8R+bHLJdWs0QdVkkj+WR0IZS4AzjmnH3k/S/wCKX36hL3Wvu/C/&#10;3aHvdFFFIAooooAKKKKACiiigAooooAKKKKACiiigAooooAKKKKACiiigAooooAKKKKACiiigAoo&#10;ooAKKKKACiiigAooooAKKKKACiiigAooooAKKKKACiiigDy341fCfVPG1zoPifwlqkOh+O/Dckkm&#10;mXd0he2uI5ABLa3CryYpABkjlSMjmsOP4r/GKK1NvP8AA6SbVVbYJrfxPZCxcdDJvY+Yozzt8snH&#10;rXt1FC0Vun9f1+O43rr1PBPCH7Od7c/s/wDijwN4tvrVNT8SXt7qc82l7nisp55vOj8stgv5bhTk&#10;gZxj3qfT/Hvxs0HRU0e/+Flv4i1+3VYF1yx162h026wAPPdZCJo/UoI2PBwfT3Sin5dNFb00X4ae&#10;fXZC/wA2/v3PnbVfgP4h0z9mX4geG0ki8Q+PPFQu9Sv3t2WGGe+nK5SIyEBY1CqiliOFycZwOs+L&#10;Hww1/wAQWXgrxH4VltIPG3hCXz7ODUGIt7qOSIR3FtIyglQ69GGcMo+o9dopdbrTb5W2/wAvQPXX&#10;f581r/kfPXjrWvjH8VfAureGLH4cf8ILcajYTQXeq6lrVrdLGGQgx26QuS7uCVDv5arnJ6YrK0zw&#10;/qF5J8BfhVqdv5E/h/SbbxB4gtd6uIjaRJFbxllJVgbls8Eg+ScZr6aqJbaJbhpxEgnZQjSBRuKj&#10;oCfTmqi+V380/mr2+5u/y9Qeqt5Nffa/3pHJ/Em+8c6XY2V74I0zSdcmhkZr3S9TuHtnuYtpwsEw&#10;DKj7sffUqR3FeYeOvEXxW+KHg/UfCNn8J28NPrVpJYXera9rVnNa2SSIVd1jgeR5iATgbVGcZ9K+&#10;gKKjlTTUtUylJxacdGjxfxB8J9T0/VPgbZ6PC+oaV4PumjvbuSVFZIVsJIEchmBYlivC5PPpzWxe&#10;+DNZm/aY0rxWlnnQIPClzpsl35qcXD3cUipszu5VWOcY465r1Cir5m5873u3965X+H4kWSjyrayX&#10;3O/5nz3+0R8L/HWoeKrTxH8NI4l1TWtNl8Ma5I9wsPkWkjbo7wbmG54CZMBcsfMwAcV23jj4H2Hi&#10;D4LQeAdFuToY02G1/si8Vd5tZ7ZkeCQj+L5kG71Bb1r06ioWkeVd7/jdfc22vN+lqveXM/62X4pJ&#10;ei9b+JW/xJ+M9rYf2dd/CCG811MQ/wBqWviG1XS5TgAzfMfPRc87PLLY4yetaXxq8G+KPHHw88LW&#10;cVnbXmu22uaRf6hHZyhIVENxG87xmUglQAxAPzEY4Jr1uiq6p9U0/ud/+HJto10aa+9WCvKv2o/B&#10;OtfEb4C+LfDnh6y/tHWb6GJLe281It5E0bEbnYKOFJ5I6V6rRSLjJwkpLoczpXw38K6W1tcW3hfR&#10;rW7hAKzQ2EKujY6hguQaz/jZ4d1Dxd8HvGuh6Tb/AGvVNR0e6tbWDeqeZK8TKq7mIUZJHJIFdtRU&#10;zXtIuL6k0/3bTXT9DE8E6fcaP4L0Cwu4/Ku7XT7eCaPcG2usaqwyDg4IPSvFvDPwC1PxB+znrngX&#10;xBu0DVbvVr+/tLhHSY28hv3uLab5GIP/ACzYrnOCQcGvoSirm3Um5vd/5p6fNaEwioQjBbK34Jr9&#10;TwyD4ifG6z0kaVcfCa0v/EaAQf21Br9umkytgA3BViJ1XPPl+WW6gHvVnx14B8dW+ueE/iH4fXSd&#10;U8c6TprabrGkeY1raarbvtd44ZG3GJllXchbI5O6vaqKL9evf8PTW7voV5dP6+fQ8p8PePPif4m8&#10;Q6Xaz/DJfCWkhg+pX+s6zb3DbcHMdvHbM5Zs4wzlVwDxXq1FFAgooopDCiiigAooooAKKKKACvKv&#10;gR4F1jwTefEqXV7Q2g1rxdeapZ/vUfzLd0iVH+UnbnYeGwRjkV6rRQtG33VvxT/QHquXzv8Ag1+p&#10;jeMvCtj468Jaz4d1JWaw1W0lsp9pw2yRCpI9xnivGvC3iD4yfDLw1B4Wvfhyvj2fS4FtbHxBpetW&#10;tpDexqNsbTxzsHicKF3bRICc4r36ihaX8/02/Nj3tfp/X6I8U8F/CPxDo3gT4i6hr0ttqHjzxok9&#10;xeRWLYt4W+zmK3tomfGVRcDc2Mkk9K7f4K+HtQ8JfB/wTomrW/2TVNN0WztLqDer+XKkKq67lJU4&#10;IIyCRXaUU72vbrZf+A3S/MW9r9L/AI2v+R5d8BfBes+C7Xx2ms2f2NtT8XanqloPNR/MtpXUxyfK&#10;TjIB4OCO4FQaP4H1u1/ae8R+LZbLb4fu/DNpp8N55qHfOlxI7ps3bhhWByRjnrXrFFCdnF/yq3/k&#10;vL+X4ifvKS/md/8Aybm/P8DzD4qeDdY8SfEX4Vapp1n9osdE1i4utQl81F8mNrOWNWwxBbLsowoJ&#10;59KwfiV4U8aeFfjBY/ErwVosXi1ZtJGh6toDXqWkzRrMZY54ZJPkLKWcFWIyMY68e20VK913Xe/3&#10;qz/Ap679rfc7r8T5r8WaN8V/ix8QvhvrN54Oj8KeGfD3iBLubTp9Tt7i9lXynBuZNjbEVM7RGjO5&#10;MhJwBXol74M1mb9pjSvFaWedAg8KXOmyXfmpxcPdxSKmzO7lVY5xjjrmvUKKpPltbo2/vjyv8P6t&#10;oS9b36pL7nzfmfPfgvR/GvwV8VePEh+Hs/jS31/WZ9Ytde0rULOKZ1lwVt7lbiSNl8vBAZdy4IwA&#10;c1rfAPwV420L4jfFPxF4y0yz05/Ed3YXNothcrNFsS3KGMHhiU+VSzKu5gSoxivbqKI+6reVvkrf&#10;5Icved/O/wA3f/N/1YKKKKQBRRRQAUUUUAFFFFABRRRQAUUUUAFFFFABRRRQAUUUUAFFFFABRRRQ&#10;AUUUUAFFFFABRRRQAUUUUAFFFFABRRRQAUUUUAFFFFABRRRQAUUUUAFFFFABRRRQAUUUUAFFFFAB&#10;RRRQAUUUUAFFFFABRRRQAUUUUAFFFFABRRRQAUUUUAFFFFABRRRQAUUUUAFFFFABRRRQAUUUUAFF&#10;FFABRRRQB4/451jUPEn7QXgfwZY39zY6fptlP4m1ZbWVozcKrCC2hcqRlDIzsynIbyxkVz/jC+8Z&#10;+L/2mLrwXpHjvUfCOi2vhaHVtmn2VpMzzNdPGSTNE5xtxwPStHwyzt+2J44EoUFfCemCHnnZ9ouC&#10;2P8AgX8hXG+M9e8WeH/2yr+bwj4Tt/F14/gm3Sa2uNWXTxFH9tkO8O0b7jnAxgdc5ohZ+zv15/w5&#10;0vyX3BO/7y3Tk/Hkb/N/fY1viHefE39nvRpPG0/jpviD4U094zq2jatpltbXKW7OFea3ngVAXXcD&#10;sdSCAec17T4u+InhvwD4b/t/xFrNro+k4XbcXT7d5IyqqOrMR0VQSfSvnPx/4g8e/GnxZpXwk8ba&#10;Bp3wx0PXoTdzzR6odRuNVhhkV5LS2kWNEjfABbdkhDkA8itr4lLrc37WXhCx07SNF1ePTfC895o9&#10;nr2oSWcCXJuAk0kRSCbdKsQjAG0YVmINNXaiu7dvRJt/k0uq1vpYHZXfZa/NpL89flbW56l8P/2g&#10;PAHxQ1aXS/DviGO61WOPzTYXVtNZ3DJ/fWOdEZlHcqCBXnPiD9sPw14b+PE3g69vBFoFrpc0l1dL&#10;pV7JcJfpcCPygFQ7o9m47gpGR97tVv4leA/ih8SpPDc8nh7wXouqaHq1vqVnq9v4hu5poAjjzY1U&#10;2Cblkj3IVLAHIz0qe8/5Pf03/sQJ/wD0vjpxV5R/7e/CLd/66q/kH2ZfL8ZJW/ro7eZ6ldfETw9Y&#10;2nhu5uNQ8mHxFPHbaWXgkBuJJIzIi425QlVY/OBjGDg1p+IvEGn+E9B1HWtWuBaaZp9u91c3BVmE&#10;caKWZsKCTgA8AE15F+0lPHa+IPgzNM3lxDxxaoXboGa3uFUZ9yQK6D9p6+t9P/Z3+I01zKsMR0K7&#10;jDOcDc8TKo+pZgB7msqkuWlOoujf4KL/AFLhHmqxpvql+La/Q6vW/iF4e8OeH9O1zUtSW10rUJbe&#10;G2uWjciR5yFhGApI3FhyQAM84rD8P/HrwF4q07xPqGj+I4NT0/w1G0uqXltFK8MKBWYlZAu2UBUY&#10;/uy3T3FeR/tCaLbeJP2Y/AOk3ql7O+1Hw9azKDjKPLErDP0Jr1f43afbaV+z749srK3itLS38M38&#10;UMEKBEjRbVwFVRwAB2FXW/dKq19ltL5JPX7/AOusUP3rpJ/aSb+ba0+7/h+mLrv7W3wl8OzJFeeM&#10;ISzQx3Dm1s7m5WBJFDIZmijYREgg4kKkdxXqGia5p/iTSbXVNJvrfUtNukEsF3ayCSKVT0KsOCK4&#10;n9n3wrpfhX4G+CdN0yzitrRtHtpnjVQPMkkiV5Hb1ZmYknvmuL/ZFjTT9B+IujWyLBpmk+ONWs7G&#10;2ThIIRIrCNR2UF2wB61tKCjUnT/lv+DS/UzjJypxqd7fim/0PRvH3gvxB4smsn0Tx1qng5YVYSx6&#10;daWk4nJIwW8+J8Ywfu46814r8O9C+JHjLxp8Q9GufjJr8EHhrVIrC3ki0vTd0qvbRzFnzb9cyEcd&#10;hX05XhfwHY/8Lr+PS5O0a7ZEDt/x4x/4VjD4mv7rf/k0f82aTfup+aX/AJLL/I9G+HHiKx1bTLzS&#10;oPEU3ibVNBuW03U7u6txBP8AaFAY70CIv3WUgqu0jkE1qal4y0fR/Emj6Bd3nl6xq6zPZWqxu7SL&#10;EoaRiVBCqoZeWIGSB1OK8m8TZ+E/7SGi+IFBj8P+P4l0TUTwEj1OFS1nKfeSMSRfVUqf4M/8XJ+J&#10;XjH4nS/vNODnw34eYjj7HbuftE6nuJZ93P8AdiWnH3rN+d/Vafi2nb+Via5br0t8/wDJJ69WvM2N&#10;Y/ai+F+g2dvcXfiuIm4lmhit7e1uJ7lmikaOQ+RHG0m0OjLu27SVOCa634f/ABM8LfFTRW1XwprV&#10;trVkj+VI0BIeJx/BIjAMjf7LAGvGf2JdB0Cz8F+LtU06OB9bvPE+ppqc6gGUMlw4jjY9QoQqwXp8&#10;5Pc1o6la2+h/tmaMdCRIbrWfC11N4ghh4EixSxrazSKP4txdAx5wCOgqYvSN/tK//kvN89rDlpzt&#10;fZdv/JuU7Xx5+0R8PPhrrP8AZGv+I44NVCeY9jZ2095PEpwQ0iQI5jByMFgM5rotF+JXhXxF4Lfx&#10;bpuv2F54ajheeTU45h5MaIMuXP8ACVA5BwR3FfPH7K158Qf+FaTarpPhnwjqGo6nql9PrF9qHiC5&#10;t72W8FxIHWdEsZApTAULvYBQuOtehfDX4V+I9N+IXjvV/Eej+GtO8O+KrSEXWh6XfS30M10u9JZn&#10;WW2iUeZGyqwwdxXJzmq5Xa3W2/S+/wB3Z+mmujdlLyTt+Nvl3/rXZ+J3x0sfCfgDRtb8NQx+LNS8&#10;STw2Xh2ztZQEvp5QShL/AMMaqCzN2C9jWJp/wr+LuqWb3et/GafTNWmG/wCx6DoVl9htWI+4vnxv&#10;JIoOfmZgSOwrH+Plvpnw08YfBXxM9pb6Z4M8O6rPp9yIIhHb6etzbGGCQquFSNXwucYG4V9BqwkU&#10;MpDKwyCDkEUaWcl3a9NFp663v8u4ndOKfa/zu1+h51ofiLXvhl8P9V1T4ra3pNxFpMhJ1vTLaWMT&#10;W3yhZJYAG2SFiQVTcvTFeiIwkVWU5VhkGvG/2wmE37M/xDEZ3mOw+cLyVw6E59OOfpXrWn3kE2k2&#10;10kqtbNAsolz8pUqDuz6YpOV7t9Lf1+AWtypdb/hb/MwbP4o+F9Q8CXnjK31VZPDVmlxJPfeTIAi&#10;wM6THYV3Ha0bjgc44zWf4Z+OHgbxl4ufwxofiK31XXI7X7ZJbWqSOIo/l++4XYjfMPkYhvbg14F4&#10;Buor7/gn34tuYHEsE2neIZI3Xoym5uiD+Rr374G+FtM8G/CHwhpek2sdpaR6XbuVjUDe7Rqzu3qz&#10;MSSe5NOK1lzdLfjzf5BPRpLvL7otf5mbH+0h8NptV0jS4vFVtLqerXb2NnZRwytM8qStC2UCbkUS&#10;Iy72AX5TzirvxC+O/gT4V31vY+JfEEVnqM6eZHYW8Et3clOfnMMKO4Xg/MRjjrXn37GXhbTNH+Hu&#10;v6tbWsceo6t4k1SS7udo3ybLuWNFJ67QF4HQEse5rl/gHdeOZNa+JuraR4c8LarrFx4rvrfUb3Vt&#10;duLW9VYn2QQsiWUoWNYghQbyMMTxk1MfeUV15eb/ANJ0/Hf8By0cuyly/wDpWv4bH0J4D+I3hr4n&#10;aGNX8Lazbazp+8xtJbkho3HVJEIDIwyPlYA8jiuR139p34Y+G42N94qhWZbuexNrBazz3JlhYpKB&#10;DHG0hVWBG8Lt461j+Bvh541s/jlqHjfVNM8N+H9P1PSBY6jZ6Lqk9295cJIGgncPawjcqGRN2ScE&#10;DtWT+yP4X0zTbX4l61BaRrqmpeNNWS5uto8x0juCqJnrtHJA9WJ71SXM/k390kv1uS3yr5pfem/0&#10;ser/AA9+J/hb4raGdX8J61b61Yq5jkaHKvE4/gkjYB0bvhgDisLx9+0N8PfhjrC6T4h8Rx2+rMnm&#10;HT7O3mvLiNMAhnjgR2QHIwWAB7VxXh2CPRf20PF9vYxLbRap4Ps9QvEjGBNcJdSRLIw7tsO3PtR+&#10;xjbW1z8I5ddnCy+K9X1W+l8QXMgzO14txIpjkOSQEUKFXoBjA5oS5kpLa36uP3aPX0XUfwtp90vv&#10;jzf8C3z6Hfab8dfAWsaJomsWPiazvNM1q/TS7K5hDujXbglYXwv7pzj7sm09B1Irt7q6is7aW4nk&#10;WGCFDJJI5wqqBkkn0Arzz4qfBnRvHXgHxbo+nWNnpGr6xtu/7QtIVil+3RYa3ndlGWZXVOTzjI71&#10;5P4g+Kl58bPg34M8I2pew8V+Nbl9E1qFOJLCO2JGqMR2wEZBn/nslL4rqO+n4/5O930TQ9FZy21v&#10;8tfxWy7pnU+MviGtv4z+Evj/AEDVrq68H+JLk+H7qBjLHBMtype0uBE4G1hLHt37QSsmMkYr3evC&#10;f2ptNtdG+Evhq0sIVtlsfEmhxWEMS8R7byJVVR2wuRXu1Vo4u2yk0vS0X+bZLvzK+7im/W8l+SQU&#10;UUVIwooooAKKKKACiiigAooooAKKKKACiiigAooooAKKKKACiiigAooooAKKKKACiiigAooooAKK&#10;KKACiiigAooooAKKKKACiiigAooooAKKKKACiiigAooooAKKKKACiiigAooooAKKKKACiiigDxTx&#10;4h8C/tHeCfFzqRpXiGwl8KXs38MU+/7RaM3+8wljz6uo7138Pw10yD4pXPj1Z7s6xcaSmjNAXX7O&#10;IVlMoYLt3b9xIzuxjt3rrKKa0SXa9vne/wCb+TCXvNvvb8NvyX3HJfEr4Z6V8UNFtbHUZbqxuLK7&#10;iv7HUtPdY7qyuIzlZImZWAOMqQVIIYgiq/xI+EmhfFLS7G31g3kF/p8nnWGsabcta31lKV2mSKVM&#10;bSR1GNp4yOBXa0VPS3z+ff8ABDvrf5fLt/Xd9zyzw38A4NJ8SabreseNvGHjC40w77G31vUk+zwS&#10;bSvmeXBHGsj7WYbpN3U1o/Eb4L6d8Qtf0fxBHrWteF/EelRyQW+raDcJFM0MmN8MgkR0dCQGwV4I&#10;yCK9Cop9vIRw+vfCDRPF3w3j8GeI7jUPEFkip/xML65/00yo25J/NQLiRW5BUAdsY4rgtU/ZJ0fx&#10;Ros2keK/HPjjxfprWz28FrrGqRvHAzKQJ9qQqJJUySrSh8HBxkZr3Wih638xptWt0OK8TfCfSPFX&#10;g/QvDd3cXsdjo1zY3VvJC6CVmtXVow5KEEEoN2AM84xW94v8M2vjTwnrXh6+kmistWsprGeS3IEi&#10;xyoUYqSCA2GOMgjPY1r0US9+/N11fz/4YUfcs49NvkZvhvQrfwv4d0vRrV5JLXTrWKzieYguyRoE&#10;UsQACcAZwB9KxPh98NdM+G//AAkf9mT3c/8Abus3Ot3P2t1bZPMQXVNqrhBtGAcn3NdbRVOTcnJ7&#10;v/h/zQkkoqK2X/DBXJ+Evhrpng3xR4u16ynu5bzxPdxXl4lw6mON44liURgKCBtUZyW579q6yip2&#10;d16fk/0Q99P6/rU+YP2gPih4Z+N3hDUvhj4VGoan45vb6G2itDp91bSaXJHOhN5K7Rr5aRgbg2fm&#10;yAM5NfQfgjwhp/gDwfo3hvSo/L0/S7WO1hHcqqgbj6knJJ7kmtyiiPuxa77/ANf1+QPVp9tv6/r8&#10;z5Q/Z7+Bth4l8E3PiLTte8QeCvEE2t6tFd3vh66WH7ai304QTxSI8chUE7WK7gOM44r3P4Y/BnQv&#10;hbJqV5Z3Gpa1rupsp1DXtcujdX11t+4rSEABVHAVQqj0rvKKI+6kl0SQS95tvq2/xv8AgeUa/wDs&#10;7aVfeKr7xF4e8S+JPAmp6i/m6gPDl6kdveyYA8yWCWOSMyYH3woPck1reHfgrpfhvwXr+gQ634hu&#10;7jXUkF/rl7qby6jI7x+X5iyEbUZVAChFCjaOK9BopWXLy9Nvl2Hd83N1OY0n4eaTYfD208GXwm8R&#10;aPDZLYS/20wuZLqMLt/ekgBifoPbFea237KtpotrLp3h34k/EHwxoTDZHpGn6yjw2qDokDTRSSRr&#10;9Hr3GiqbvJye7EtEorocT4Q+DfhTwX4P1HwzZ6e11p2qGV9TbUZnuZtQeRdsjzyOSzsw4OT7DArh&#10;bH9lHSLGwTRf+E48cz+EEOB4Yl1kfY/Jxj7OWEYmMOOPL83GODkV7hRRfW/9abfd07B0t/X9M840&#10;P4D+HfD/AMGr/wCGVnPfJ4evILy2aTfGJ40uXkdwhCBRtMjBflOABnNd1oekw6DothpluzvBZW8d&#10;tG0hBYqihQSQAM4HpV2ii718/wBP+HYrfr+O/wCRy/w5+HunfDHw62i6XNdXFq15c3pe8dWffPM8&#10;rjKqowGcgcZxjJPWuX8Y/s/6P4k8Wy+KdJ1zX/BPiO4REvL/AMN3iw/blQEILiJ0eOQqDwxXd2zg&#10;CvUKKnt5FX38/wDhzifhz8KbH4cyaldrrOueI9X1Ip9r1TX743M8ioWKIAAsaKu9sKiKPmPWr3w/&#10;+HunfDix1W002a6nj1LVLrVpTdOrFZZ5C7qu1VwoJ4BycdSa6iiqu738rfLT/JE2/wA/n/TOTh+G&#10;umQfFK58erPdnWLjSU0ZoC6/ZxCsplDBdu7fuJGd2Mdu9cpr/wCzrpN94q1DxF4e8SeJPAmp6k3m&#10;aj/wjd6kcF7JgDzJIZY5I/MwPvqoPOSSa9XopdvL9dX+JXd9/wBNDxyG4+H37KWioNX1TVk/tu5a&#10;W88Q6sLm/mu7hUVQ1xOqMEYqAFB2r8pCjrXMfs6+A7LWvij8Qfi7Bpd1pmn+ILkQaHDeRPCz24SP&#10;z7sROAU+0SRqwyASEBP3q+iqKcXZuT3tZeS0/wArdrdBP4eVbbv1/r5+erPFPjNE/jv4rfDPwRag&#10;yR2WojxVqrL0ht7UEQBv+uk7qB/1zY9q9roopLSPL5t/18kl8rg9Xfyt+v5th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H//ZUEsDBAoAAAAAAAAA&#10;IQB+Abm3QEcBAEBHAQAUAAAAZHJzL21lZGlhL2ltYWdlMi5qcGf/2P/gABBKRklGAAEBAQBgAGAA&#10;AP/bAEMAAwICAwICAwMDAwQDAwQFCAUFBAQFCgcHBggMCgwMCwoLCw0OEhANDhEOCwsQFhARExQV&#10;FRUMDxcYFhQYEhQVFP/bAEMBAwQEBQQFCQUFCRQNCw0UFBQUFBQUFBQUFBQUFBQUFBQUFBQUFBQU&#10;FBQUFBQUFBQUFBQUFBQUFBQUFBQUFBQUFP/AABEIA3ICrgMBIgACEQEDEQH/xAAfAAABBQEBAQEB&#10;AQAAAAAAAAAAAQIDBAUGBwgJCgv/xAC1EAACAQMDAgQDBQUEBAAAAX0BAgMABBEFEiExQQYTUWEH&#10;InEUMoGRoQgjQrHBFVLR8CQzYnKCCQoWFxgZGiUmJygpKjQ1Njc4OTpDREVGR0hJSlNUVVZXWFla&#10;Y2RlZmdoaWpzdHV2d3h5eoOEhYaHiImKkpOUlZaXmJmaoqOkpaanqKmqsrO0tba3uLm6wsPExcbH&#10;yMnK0tPU1dbX2Nna4eLj5OXm5+jp6vHy8/T19vf4+fr/xAAfAQADAQEBAQEBAQEBAAAAAAAAAQID&#10;BAUGBwgJCgv/xAC1EQACAQIEBAMEBwUEBAABAncAAQIDEQQFITEGEkFRB2FxEyIygQgUQpGhscEJ&#10;IzNS8BVictEKFiQ04SXxFxgZGiYnKCkqNTY3ODk6Q0RFRkdISUpTVFVWV1hZWmNkZWZnaGlqc3R1&#10;dnd4eXqCg4SFhoeIiYqSk5SVlpeYmZqio6Slpqeoqaqys7S1tre4ubrCw8TFxsfIycrS09TV1tfY&#10;2dri4+Tl5ufo6ery8/T19vf4+fr/2gAMAwEAAhEDEQA/AP1TpjyrGcEMf91Sf5Cn0UARfaE9JP8A&#10;v23+FH2hPST/AL9t/hUtFAEX2hPST/v23+FH2hPST/v23+FS0UARfaE9JP8Av23+FH2hPST/AL9t&#10;/hUtFAEX2hPST/v23+FH2hPST/v23+FS0UARfaE9JP8Av23+FH2hPST/AL9t/hUtFAEX2hPST/v2&#10;3+FH2hPST/v23+FS0UARfaE9JP8Av23+FH2hPST/AL9t/hUtFAEX2hPST/v23+FH2hPST/v23+FS&#10;0UARfaE9JP8Av23+FH2hPST/AL9t/hUtFAEX2hPST/v23+FH2hPST/v23+FS0UARfaE9JP8Av23+&#10;FH2hPST/AL9t/hUtFAEX2hPST/v23+FH2hPST/v23+FS0UARfaE9JP8Av23+FH2hPST/AL9t/hUt&#10;FAEX2hPST/v23+FH2hPST/v23+FS0UARfaE9JP8Av23+FH2hPST/AL9t/hUtFAEX2hPST/v23+FH&#10;2hPST/v23+FS0UARfaE9JP8Av23+FH2hPST/AL9t/hUtFAEX2hPST/v23+FH2hPST/v23+FS0UAR&#10;faE9JP8Av23+FH2hPST/AL9t/hUtFAEX2hPST/v23+FH2hPST/v23+FS0UARfaE9JP8Av23+FH2h&#10;PST/AL9t/hUtFAEX2hPST/v23+FH2hPST/v23+FS0UARfaE9JP8Av23+FH2hPST/AL9t/hUtFAEX&#10;2hPST/v23+FH2hPST/v23+FS0UARfaE9JP8Av23+FH2hPST/AL9t/hUtFAEX2hPST/v23+FH2hPS&#10;T/v23+FS0UARfaE9JP8Av23+FH2hPST/AL9t/hUtFAEX2hPST/v23+FH2hPST/v23+FS0UARfaE9&#10;JP8Av23+FH2hPST/AL9t/hUtFAEX2hPST/v23+FH2hPST/v23+FS0UARfaE9JP8Av23+FH2hPST/&#10;AL9t/hUtFAEX2hPST/v23+FH2hPST/v23+FS0UARfaE9JP8Av23+FH2hPST/AL9t/hUtFAEX2hPS&#10;T/v23+FH2hPST/v23+FS0UARfaE9JP8Av23+FH2hPST/AL9t/hUtFAEX2hPST/v23+FH2hPST/v2&#10;3+FS0UARfaE9JP8Av23+FH2hPST/AL9t/hUtFAEX2hPST/v23+FH2hPST/v23+FS0UARfaE9JP8A&#10;v23+FH2hPST/AL9t/hUtFAEX2hPST/v23+FH2hPST/v23+FS0UARfaE9JP8Av23+FH2hPST/AL9t&#10;/hUtFAEX2hPST/v23+FH2hPST/v23+FS0UAFFFFABTVdWJAYErwQD0p1fOfw08XaP4E+JP7Rev69&#10;fw6ZpFhq9lNcXUxwqKLGP8SScAAckkAAk0rq7v0Tf4pfqGulurt+Df6H0U8ixrlmCj1Y4pslxFCQ&#10;JJEQ/wC0wFeHeB/C2rfHDxNp3xD8b2MmneH7J/tHhXwndD5of7t/dr0NwwOUTkRA/wB4kjnviF8P&#10;/DfxI/bK0jTPFGi2eu6fH4GmuEtr6ISIsgvlUMAe+GYfiavlfNGL3d/lZN/fpt0HpaUk9Fb53aX3&#10;a79fSzPpOOZJgTG6uB/dOacSFBJ4FeLax+yD8NJ1Fz4f0VvBGuwqfsmteGZ3srm3Y/xDYQr+4cEE&#10;VneB/H2t+L/gj8RdI8VPFN4r8LLqOialdQoES7aOAtHcBR93zI3VsDjOcADispyUYSkt4q/y/pr7&#10;9L62qMXKUY9G7fP+r/d6HvSsGUEHIPIIo6cmvmH9irxbqug+DtB+H3ia4NxcNodrrvh+8fj7Vp80&#10;as8I55aCRimP7jRnGK6L9q/xdql34Zn+Hvhe4Nvr+t6ddXl9dpydP0uFCZ5T6GQ4hT1Lk/w1df8A&#10;c36/8Df7rO/az7EUf3tr6f8AB2++6t3uj3xWDKCpBB6EUteYfswf8m6/Df8A7ANn/wCilrF+P3ij&#10;X77xD4N+GnhXUpdC1XxZLcPea1bgGax0+BA07RZ+7K+5UVv4ck8HBF1IuE3TWrvb+vzfkTTlzwU3&#10;orX/AK/Jd2eytPGsgQyKHPRSRn8qraxrVh4d0u51LVL2307TrVDJPdXUgjiiUdWZicAe5ryS2/Y4&#10;+D8emSWl14LtdVmmyZ9Q1GWWe8mc/edp2bfuJ5yCMZ4xWN8cvAsHw3/ZG+IOiWuq6pq1nDpty8D6&#10;vc/aZoY2OVhEhG4og4XcSQABk1lOShCUuyNYR55xj3Z7/HIs0aujB0YBlZTkEHoRTq8B0346ePdR&#10;8N2OseFfg9qGveFRbRvFf3WsQWV3dRBRmWG0ZWYqQMqHZGYYwBkV6N4d+Lml+MfhXD470Cw1LWrC&#10;a2aePTrSBTes6kq8PllgPMVgykbsZB5xzWso8t/L+tjGEuZRv1O4orwbXv2gPH3gfT5df8WfB670&#10;nwhbHfeX9nr1ve3dpDnHmvbIoyB1bZI2Bk84Ndl8Y/jZpvwh+Htp4xmtzqekzXdpCzwyFdsM7qvn&#10;DCsW2qd20DJ6cVHS/ml83sX5er+7c9Hory/Q/jNfw+E/EXizxv4Sufh/4Y02Fbq1uNTvYprm5hIJ&#10;JeCPJhf7oEZZmJbGAeK56z+OPxI1K2TWbT4I6q3hiRRMjza1bRao8JGd4siOGx/yzMob8eKezs/6&#10;9Q3V1/Xp3PcaK8v+D/x80f4t+EfEviaKBtI0XRdRubJri8cqWjhRHaZ1ZVMfDHKnONp5rnLP4+eO&#10;fFNlHrvhL4QahrXhCYebbaheaxBY3d3D/wA9YbV1JKsPmXe6FgQcDIpPTfyf36r0uH/Dfdue50Vz&#10;Xw6+IWkfFDwnaeINFaYWk5eN4LqMxT28qMVkhlQ/ddGBUj24yMGulptNOzEnfYKKKKQwooooAKKK&#10;KACiiigAooooAKKKKACms6xqWZgqjqScCnV4d+20N37LvjwHp9mh/wDSiKk/IuEeeSj3Pavt1v8A&#10;894v++xUqOsihlYMp6FTkV5La/sp/B9rWEn4c+HiSgJP2JfStHxZ4u8Lfs8+EdG0jStDdnu7j7Do&#10;nhnRIl826mYlysakhVUZLM7EKoyT2Bp2WnUyi+dJr1PS6K8Nm/aC8WeC2t774kfDGfwf4ZmlSGTX&#10;LLWYdTismdgqm5RFVo0yQC671BIye9b/AMZ/jzafBrUPCFvcaLea4viK5mtIV0075/NWLfGiR4+c&#10;yOVQZZQN2ScCl0v8vn2K/wCH+R6nRXj/AIq+OGufDz4K6z498YeB20C5064jQ6KdVjuHaF5o4lla&#10;WJGVT+8J2AN93GeaxtU/aF8cWOky+KIfg3qtx4Hjj+1NfNq1vHqRtQu4zCxIz052GQPjqBR/X669&#10;v+H7MFrt/Xp3/wCG7o95orwm0/aO8ReP7RtU+Fnw2uvHHh1Mr/bF9q0WkxXEgA3JbrIrNJtJKliF&#10;XcrAE4zXe/C74s6f8VPB9zrVnZ3Wm3djcTWOo6VfALcWV1F/rIXwSMjggjqGB9qJe6m301+Xe39d&#10;O4LW1uv9f18+x3NFcf8ACL4hL8VvhtoHi1bE6YurW/ni0aXzTF8xGN2Bnp6Co/BvxIXxd428ceHR&#10;p5tW8MXdvam4M2/7R5sCzbtu0bcbsYyc4z7VTi1Jxe6/zt+bEmmk11Ol0TXtN8S6el/pN/banYu7&#10;otzaSrLGWRijgMpIyGUqfQgir9eA/sw60/hz9miLU002+1d7W+1aQWOmxiS4nI1C4+WNSQCx9yKl&#10;179oDx94H0+XX/Fnweu9J8IWx33l/Z69b3t3aQ5x5r2yKMgdW2SNgZPODUlNNNpdG19zse80VBZX&#10;kGo2cF3bSLNbTxrLFIvRlYZBH1Bqem007MlNNXQUUUUhhRRRQAUUUUAFFFFABRRRQAUUUUAFFFFA&#10;BRRRQAUUUUAFFFFABRRRQAUUUUAFFFFABRRRQAUUUUAFFFFABRRRQAUUUUAFfI3gv4K6R8WP2jvj&#10;NceKZZNU8O6bq9qU8OycWk9y1jGPPmA5cquQqngEk9a+uaoWGg6ZpV9f3tlp1pZ3moSLLeXFvAqS&#10;XLqoVWkYDLkKAATnAGKSS5nJ9mvxT/T79Qd+VJd7/g1+v3aHhXw51nU/2fPGln8MvFV5Ne+ENTkM&#10;fg7xBdOWKcZ/s24c9JFH+qY/fUYHIChPEmv6Z4d/bV0u51bUbTTLdvAc0azXk6woWN+hCgsQM4B4&#10;9jXueveG9J8VWH2HWtLstYsvMWX7Nf26Tx71OVba4IyDyD2rK8VfC3wZ46vIbvxJ4R0LxDdQx+VF&#10;Pqumw3LomSdqs6kgZJOB61Sk7xk9Wr/O8Wvv1+frcNLSitE7femn92ny9LIwPGH7RHw48D6TJfaj&#10;4x0mUgfurOxu0ubq4bIASKGMl3YkgcDvzgc1598OfCut6b8Gfin4q8SWD6RrXjFtR1ptMm/1tnAb&#10;fZBDJ/tiNAWHYtg4IIr1rw38I/Avg3UBf6B4L8PaHfAFRdabpUFvLg9RuRAcV1F1aw31tNbXMMdx&#10;bzIY5IZVDI6kYKsDwQRxg1nUjzQklu019/8AwyLhLlnFvZNP7v8Ah2fN+m+BNS8Sfsv/AAn8ReGE&#10;X/hN/CuiWGp6Oen2jFsgmtGP9yaPKEeu09q1/CvhTV2+F/xD8feLbNrLxf4r0y5mksZSS2mWSQOL&#10;azGehVSWfgZd2yOK9103TbTR9PtrCwtYbGxtY1hgtbaMRxRRqMKiqAAqgAAAcDFSXVrDfW01tcwx&#10;3FvMhjkhlUMjqRgqwPBBHGDV1/3vtLfav8r7/p/Td4o/u/Z3+zb522/X+kjzX9mD/k3X4b/9gGz/&#10;APRS1zX7Qlvqfgrxp4G+Kun6fc6vp/hs3VlrdlZoZJ/sFyqBp0Qct5TorEDtk8YJr2rS9LstD062&#10;0/TrODT7C2jEUFraxLHFEgGAqqoAUAdgKtVdSXNUdSPe/wB/+adiKceWChLtb+vzXmcPpPxy+Heu&#10;eHRrtn430CTSdodrp9RijWPIzh9zAof9lsEdxXnPx4+IGhfE39k34i614cu21DSm0+6gjujA8aSl&#10;G2s0ZdRvTIOHXKnsa9G1D4GfDjVtVk1O98AeF7vUZH8x7ufR7d5XfOdzMUyTnuea6rUdC03WNHm0&#10;m/061vdKmj8mSxuIFkgePpsZCNpX2IxWU4qcJR7o1hLknGXZjfDsaxeH9MRFCItrEFVRgABBxXyp&#10;4B8fav8ADP8AZF8a+ItEjjk1Cx8Q6osTzxmSO2V9RZGmZB1WNXZyP9nnjNfXMcaxRqiKERRhVUYA&#10;A6ACqGl+HNJ0OwlsdN0uz0+ymeSWS2tbdIo3dyS7FVABLEkknqSc1cvenKfdNfe0/wBLd9TOmuWE&#10;YPo1+Ca/U+Yfj5HFov7PniHUtQ+OWt67/aOjzR2tvEuk+RqkjxEBI0itPMKNnnY+VXJ3AAmtX4qQ&#10;pcfsyfCaKRQ8b6j4XVlYZBBlgyK9n0v4K/D3Q5rubTvAnhqwlu4Xt7h7bSLeMzROMPGxCcqw4Kng&#10;966C68L6NfabaadcaTY3Gn2bRPbWktsjRQNEQYiiEYUoQNpA+XAximnZ3/vRf/gLbt+P/ABq6t5S&#10;X/gSS/Q84/am8Iar40+CusWeiWX9qajaz2uopp2CTeLb3EczQgdyyoQB3OB3qHTv2t/hNfeGV1iT&#10;xnp1jJtxJpF1Js1KOQHBhNp/rS4b5cKpyemRzXp3iNNWk0HUF0KW0g1owOLOS/Rnt1mwdhkVSGK5&#10;xnBzXi7eKvi9DqAab4IaDea+oEA1+38SQLatkcv88XnqmcfJtJx3qI9Y/P57fovz7lu2kvl+v6v+&#10;rHm3wz0nV/in+zn8f7LTtKn0jWNb8Qay1vpc6+XMjvFEywuP4XOQpB6Fjmus+GOuaL4q8B2WoW/x&#10;58RaMLO2SO+0y8k0W3l0x0G14Zo3sQ0ewgr83XGQSOa9T+Bnw1vvhl4NuLfWb6DUvEerahcaxq91&#10;aqVhe6nbc4jB52KAqjPJC5wM4rV8QfB/wH4s1b+1Nc8FeHdY1M4zeX+lQTzHHTLshJx9at+7ou0V&#10;/wCAq3zFfmbb7yf/AIE7/LYwvgD4Z8OaJ4S1HU/C/iW/8W6d4g1O41aTVL4w/vp2IjkZBFFEgUtE&#10;TwuCSSCQRXplMhhjt4UiiRYokUKiIMKoHAAHYU+hu+39W2Er9dwoooqRhRRRQAUUUUAFFFFABRRR&#10;QAUUUUAFeIftrxmb9l/x1GBuLW8CgeubiKvb6pazomneItNm07VrC11TT5sCW0vIVmikwQRuRgQc&#10;EA8jqBSaT0ZcJcklLseJ2/7D/wAFGt4y3gr5ioz/AMTW964/67VR+Ldvpnwf+J/wh8VXkP2PwJod&#10;teaBLdMWePS2njiS3lkYkkIfKMZdjxuGTzX0N04HAqO6tYb62lt7mGO4t5VKSRSqGR1IwQQeCD6V&#10;XM7pr+tGvyb9DKMVy8r7f1+KXqeIftKfFTwtN8Hdd0Gw1Ow8Q674osJNM0bSNPuEuJ72adSiMiqT&#10;lAWDF+gA69Ky/GGhTaJ8Qv2aNJ1BluLqwku4JnPzBpI9LYFsn/aXOa9d8L/CfwR4J1B7/wAO+DtB&#10;0G+dSjXOmaZDbyFT1Xcig49q3bzQ9O1K/sL670+1ur3T2Z7O5mhV5LZmUqxjYjKEqSpIxkHFCsr2&#10;6tP7r2/N/wBIp66PtJf+BKz/ACX9beQftnRrJ+zn4lR1DI1xp4KsMgj7db8V654iUf8ACO6mMcfZ&#10;ZRj/AIAafrWh6d4j06TT9W0+11SwkKl7W9hWaJyrBlJVgQcMAR6EA1ckjSaNo5FV0YFWVhkEHqCK&#10;znHmpSp97/ikv0LhLlmpPoeN/sbIsf7MPw8CqFH9m5wBjkyOSfzqr8CLfzPF3xzhjCqX8VuB2GTZ&#10;W/P5mvY9G0XT/Dul2+m6TYWumadbLsgs7OFYYYl9FRQAo9gKNP0TTtJuL2exsLWymvpvtF3JbwrG&#10;1xLtC75CB8zbVUZOTgAdq1q2q1Jz6STX3tP9DGmnTpwh1i1+Ca/U8D/ZP+JfhnQ/gTpOg61rmnaH&#10;rfhdJrDWLDUbuOCWzkjmcEuGIwpGCG6c9eKd+zD4xsPH3xN+Nmu6UXfTbrWbIW0zqVE0a2aIsq56&#10;o4Xcp7qwPevW/EPwj8DeLtXXVdc8GeH9Z1RQoF7qGlwTzYH3RvdSeO3PFbun6Dpmk3l7d2OnWlnd&#10;XzI91PbwLG9wyqEUyMBliFAUZzgACnzc0pTlu1b5tp/p8vMbiklGOyf4Wat+O58ueA/HurfDL9iP&#10;UPEmhxRvqVnf6iI5JozJHbq+qyo0zKOWWNWZyP8AZ54p/wAfI4tF/Z88Q6lqHxy1vXf7R0eaO1t4&#10;l0nyNUkeIgJGkVp5hRs87Hyq5O4AE19P6X4f0vQ9L/s3TtNs9P07Ln7HawJHDl2LOdigD5mZieOS&#10;ST1rnNL+Cvw90Oa7m07wJ4asJbuF7e4e20i3jM0TjDxsQnKsOCp4PesZR5ouPf8Ay/r9b6GylafP&#10;5t/e7/1+hJ8H/wDkkngn/sB2P/pOldfUNnZ2+n2cFrawR21rAixRQQoESNFGFVVHAAAAAHTFTVvU&#10;l7Scp92c9OPJCMeyCiiiszQKKKKACiiigAooooAKKKKACiiigAooooAKKKKACiiigAooooAKKKKA&#10;CiiigAooooAKKKKACiiigAooooAKKKKACiiigAooooAKKKKACiiigAooooAKKKKACiiigAooooAK&#10;KKKACiiigAooooAKKKKACiiigAooooAKKKKACiiigAooooAKKKKACiiigAooooAK5Lwl8StN8aav&#10;4rs9PguTb+HL3+z7m/dV8ia4CB5UiIYsfL3BWyB83Azg10mp3y6bpt3dv9y3ieVuccKpP9K8c/ZV&#10;tSn7NegahK3mXmsQXOr3UveSa4lklYn3+cD8KiUuWM5L7K/F7fgn+BSV3Fd3+C3/ABaJbD9rz4a6&#10;pYpfWd3r13YuCy3Vv4Z1KSJgCQSGW3IIGD09K734efFLwp8V9HfVPCet22s2kb+XL5O5ZIX/ALsk&#10;bAPG3swBrzz9iz/k1/wH/wBes3/pRLWL4eutN1j9s/V7zwq8NxaW/hb7P4kurEgwG8+0D7OkrLwZ&#10;hGH/ANoKMH0rolFRqun66+ib/S3zM0+aHOvL8Wl+t/kfQ9FfPHh3xB8Q/j5b3XiTw946tfh14Q+1&#10;TW+kRW2lwX13fxxyGM3EzT5VFZkYqiKDgjLVr+D/ABZ418TTeL/hvrOv2uleNtHhtrq08U6VZRvF&#10;e2crHbOLeQsqSZjeN1yQCcr2rHW3nvb+vvtvvpoy3o7fL9Pz0PY9H1vTvEWnpfaVf2up2MhZUubO&#10;ZZY2KsVYBlJBIYEH0IIq7Xyv+w74T8WRfCzw7q0vjqefw8LnUVbw8dLtlRmF1OpbzwPM5fL4z3x0&#10;r1r4Z+NdY8RfFL4raNf3Qm07QtQsoNPiESr5SSWiSOMgAtlmJ+YmrcdbLtf8Uv1Jeja82vz/AMj0&#10;6ivMfF3jXWNK+Pnw88NW10I9G1bT9UnvLfylJkeFYTGdxG4Y3t0IznmuE8UeLfij4o/aE8S/D/wl&#10;rljoGjW+jWV++r3dgl09gXMoYRR/L5kkhC/6xiqiNuCSKnflt1v+F7/kx/zX6W/G3+aPomivAfi7&#10;4z+I/hDx58IvB/hbUrPUtR12C/t9RvNTtVWGRoYYj9qdEAI25kfy0ZQxIXIFZvjrUvip+z9p9r4z&#10;1r4g2/j7wzDd29vrGl3eiW9i8MM0qxma3khOdys6/I+4EZ5zVJXat1dl63t+fXb7nY2V/K9v6/L/&#10;ADV/pCvI/EH7U3w/8LS6guqT67aJp7yJczt4b1EwpsJDN5gg2leD8wOCOc163nPI5FeXftTf8m4/&#10;En/sA3f/AKLNY1JOEXLsmaU4qclHux/hn9o7wX4v1ew03TTrz3F8wSB5/DmoQxHIyCZHgCKPckCv&#10;T6881BfEOqfAmJ/B97/ZviRtEhm06Z4kkHnCJWVGVwVw2Np443ZHIqx8PvizpfjP4Q6f48nkWwsW&#10;sGur5ZOPsjxAi4Rs9Njo4P8Au1vVUabmv5f+D/kzCm3UjCX83/A/z0+Z3dFfLvir4xfEXw/+zlp3&#10;xAUtLrmua/a3FhpHkRKY9PuLlRDaZKH5miK5cgsDIeeBXYXHgP46zWbaxH8UdJg1rb5y+HF8PxNp&#10;W/GfIMxP2grnjzNwPfb2qNVe+lnZ+tk/wv0/yvemiXXb0u1+nX/O3uVFeDSftLz3nwP0vxTYaIie&#10;L9U1JfDsGh3UpEcWqmZoXjkcf8s0KO5I5Kr2J4i1bQfjR4V0q48R2/xO0vxVqNrG1zL4Xn0SC2sr&#10;gAZaCGZG85GxkKzs2SBuGDwO0btvRdem1/yafzGk3ZJavp87fndfI9+rlfiH8UvCnwo0VdV8W65a&#10;6LZu2yMzktJM392ONQXkb2UE1zuieLfE/wATLf4c+K/CFxpdt4M1K3a81m21FHN4UeIeUkJUbQyv&#10;uDZI6cZ6VxXwd0a3+I/xu+JPj3XI0vr7w/rD+GNEimw66dDDGjSvGP4XlaQkt1xx0OKrlfM4vRq9&#10;/k0vza/Pyc3XKprVO1vnf9E3/wAOdLY/tWfDO61SxsLjXLrRpr5/Ltn1zSbzT4ZW/uiWeJEz7Fua&#10;9cqhrmg6b4m0ufTdX0+11TTrgbZbS8hWWKQZzhlYEHkD8q8+uvGWrWv7SWk+EIrhU8Py+FLjUmtB&#10;En+vS6ijVg2NwARmG0HHPSlo2ord3/BN/oPWzl0VvxaX6nqFFeYfHvxrrHgfR/CM+jXQtZdQ8VaX&#10;plwxiV99vNOEkT5gcZHGRyOxrmfjl498faL8Xfhz4S8DzWMTeIrfUBctqMIkhg8oRMJ2Aw7bFZ8I&#10;GUMzKCcUo+9t3a+5KX5P/PTUb037X/Fr9D3WivAfjN4o+IHwT+B+m3cXiH/hMPFw1uztnvGsILQX&#10;qTXIHkCMBljBUhNwyR1znmtPVPFHjT4IfDjxL4v8deILXxhqUggWw0PTNPWyt7e5kYRpbxyZZ5Fa&#10;SRBvkOQFzgdKN02ujt6vR2X3/wBaXXVLvr8rtXf3f1rb2uivBW8J/G77D/bQ+Kuh/wBubPO/4Rka&#10;HD/ZW/GfI87d9o2548zdnvt7VQ+If7Qms3X7KyfEfwtatp2vNcWsD6e4SRo5xepb3FvllIPzB0DY&#10;7g8U/wDNL73b5/K/4q5+X9fd8/0Z9E0V4NrHg747DSJ/EMHxL0u31mOI3S+Fo9AibTCwXP2Yzs3n&#10;kE8eYGHrtHSrF9+0iX/Z/wDC3jrTNIW71/xQbaw0vSGkxG2oTMUEbP8A3FZXJPXah6Gjo++it5vb&#10;y1sHVdtX92/me40V4a3gH46WcC6tB8VNJ1HVx+9bw/deHoodKcnrCJkJuFUdA5ZjxkrzgbGj+OvE&#10;Og/Hq58I+JriOTTNf0pNS0Hy0ULBPCAt5aiQKpkxuSVSwztJ9MUW1t1/yV/yT+70uul+n/Bt+v8A&#10;Wp6zXLfDn4i6f8StFu76xgubKaxvrjTb2xvVVZ7a4hcq6OFZh6MCCQVZT3rmfFPjbWNQ+N3hfwR4&#10;fuxawW1tJrfiGYRo5FrzHb243A7TJJkkjDBYjg81g/DMf2B+0x8XdFj+S11G20vXY4x0EjxyQSt/&#10;wIwoT7iiOvzvb1T/AC0l933uWifla/z/AF1i/Rnt1FFFIAooooAKKKKACiiigAooooAKKKKACiii&#10;gAooooAKKKKACiiigAooooAKKKKACiiigAooooAKKKKACiiigAooooAKKKKACiiigAooooAKKKKA&#10;CiiigAooooAKKKKACiiigCnrFgNU0m+sm+7cwPCf+BKR/WvIf2Ubhrn9mXwtZlMXen2c2lzwgfMk&#10;0EkkLKR65T9a9qrivAPw3X4f674vuLLUDJpOvaj/AGrHpphx9juHQCcq+75lkZQ+NowS3XPEuPMp&#10;xf2l+W34N/gO9uWXVP8AB7/ikeA/s5/sf/DzVvgp4XuvGvw7jTxRLDIb4alHNBcbvOcDehYFTt29&#10;hxivQf2ffCt98GdU1r4YSaLKPD1s7aloWvWtkVhuLaRvmguZVXb9ojb5csdzptPY17lRWspc0m+j&#10;vp0/pf8AA6kW91J7rr/Xf+tj498J/Dfwp8E/tXhTxz8EU8XWkN1PJpfi3SfCkWr/AGu2dy6Jc7Ea&#10;VJU3bPmUghRg+vtvwN0nw/Ja6nrGi/CiH4ZRTOIIGm0u2sLy9hAB3yRRDdGN+4BXOeAcDOK9VoqU&#10;9LP0/rzKl7zv8z5v/Zp8Qah8LvD9n8Mdd8IeKItYs9VvYhqUOkySabLDLcSzJcC6H7sJtcA5O4Hj&#10;FW7rVNa+Bnxw8baze+Fte8R+EfGJs7qHUPDtg19JYXEMHkyRzxR5cKwVWDgEc49cfQtFF3o+uz89&#10;v1V/Xy0G/ecn3d/ne/629PvPmnTtc8WfEr9prwH4lbwTrnh7wbY6Xqltb3Gr2jQ3DSsI9zzRjPkK&#10;2FCLIQzbXO0DFd14R0TUbb9pr4hapNYXUWmXWiaTFBevCwhldGuN6o5G1iu5cgHIyM9a9coo25Uu&#10;l/xv/mTvzX62/C3+R5D8RND1K+/aJ+EGpW+n3Vxp1jb60Lu8ihZobcvBEIxI4GF3EEDJGcHFV/2w&#10;NB1PxN+zz4o03R9Ou9W1GZ7Mx2ljA00r7byFm2ooJOFBJwOACa9mooTty+Tv+Nyk7O4yLiNAeDgV&#10;51+0jpV7rnwD+IGn6bZ3GoX91ot1FBa2sTSyyuYyAqooJYk9gK9IorOceeLj3HTfs2muhgfD+2ms&#10;/Afhu3uIngni022jkikUqyMIlBUg8gg9q+XfGvhHWLP4wat8GNNgf/hDvH19H4ouZ43x9itFYnUY&#10;MZyBNLHEBjj9+wr6h8daDrHiTw7NZ6F4kuPCmqb1kh1K3torjaVOdrRyAhlPccH0IrmPhp8I7jwf&#10;r+q+J/EXiOfxj4w1KFLWXVJrWO1jhtkZmSCGFMiNMsSeSWPJNbOXPVdR+fz62/8AAkr+S8zKMfZ0&#10;lTj5W8ul/W17ebOK/bKgv4/hDpEOhC3h1NfEekJYicYhWUXSCPdgcLuxnHar1x+0fq1rpptH+E3j&#10;l/GA/c/2TFpZa0M2OovgfI8nd/y03ZxztzxXd/FX4cr8TtD03TW1A6cLPVrLVfMEPm7/ALPMsuzG&#10;4Y3bcZ7Z6GuzrOPwyT6yb/CK/RmjtzRaWyt+Mv8ANHy9qf7M+uXH7O2naTc2ula141tNePi+40y6&#10;VWsL28eZ5JbRtwK7GSRowTxkA8DpS+2fDWax+z2/7Ld+/iZm8ldJm8D20UPm9MteFPIEWf8Alpv6&#10;c47V9XUVXft+WiWnySXy9brze/8AwW/zbelt/S3BSeIo/AGqeCPCmleB76LTdUEsRk0W0QWGjBE3&#10;4lKYVAxJAwACQcelefeIdF8W/Av4m+IPGXhjQLrxl4L8TMl1rWh6YV/tCxu0QIbm2jYgTK6qoaME&#10;NuAI4r36ii7vzddfufT+vUFa3L0/Xv8A1+TPErj9o7VNcMNh4Q+FnjXU9ZuANv8AbmlPpFjbnI3e&#10;fcTDjAJOEVycYFV/i5b+IfAvxf8ACvxN0/w7qHinSYNJuND1jT9EjE95Akkkcsc0UXBlAdMMBzjn&#10;Fe60UbNNbr9Vb8mw6NPZ/wDD/mj5W+MHjjxN8Yr7wFa+GPAPii18P6b4v0q91PUtY0qS0dlSZSBF&#10;Cw8wouSzysqooTGTnj0zxxoeo3f7SXww1ODT7qbTbPTNYjubyOFmhgZ1g2K7gYUttOATzg46V67R&#10;Ti+W1u7f3x5RS97fsl9zueR/tMaJqOveC/D0GmWF1qM0XijSLiSO0haVkiS7RnchQcKqgknoAMmt&#10;b9oT4YzfF74T6z4ctGtl1CQxXVmL1N8DTwyLKiSrg5Rim1uDwx4NejUVnb3XHzv87Jfpcu/vKXlb&#10;8W/1Pk+zu/hxb6eLbWP2XLy28UR7YpdMs/A9vc27y8AmK7VPJMeT99nXjkgV2Xxq8FTyfs22ukeH&#10;vBSaFdNe6Xcv4c0O2R1tW+2wSTKqwLtYL85ZlGOCa9+orTm1T7NP7nczcbq3k/xK+oKXsLlVBZjE&#10;wAAyTwa+WPBfwk8V6r+yD8OLWx0+XTfG/hW+j12z0vVUa2Mk8NxKfIkDAFN8bsAT/eB4HNfV9FSr&#10;q9t7p/ON2vzK9fNffueIS/tJapcaetrp3wl8dz+K5CYV0q70s29qkuDy9837kRZB/eBjkfw9qtft&#10;LaFf3Hw1tvGdhFHB4o8FTJ4itVEvykRKTc2+/AyrwmROgz8vFey14340+BfiT4gajqGn618S9SuP&#10;AWoT+bc+G49Nt45Xj3Bjbfa1AcQkgAjbuK5XfzQ9bW0e9+ia2/rUcbL4tVs11ae/+XQX9mnTbzWP&#10;D+r/ABG1i3e21rxxdDUxBLjfbWKrssoOPSIBj/tSNVX4dn+2/wBqL4sanGS1vpunaTo24fdMm2Wd&#10;x9QJU/OvaYYI7W3jhgRYoo1CIijCqAMAAegrj/hX8N0+Gui6jBJfnV9W1XUbjVdS1JovKNxcStkk&#10;JubaqqERVycBBVac91slp+X/AKTe/mRryWlu2r/n+aXyO0oooqSgooooAKKKKACiiigAooooAKKK&#10;KACiiigAooooAKKKKACiiigAooooAKKKKACiiigAooooAKKKKACiiigAooooAKKKKACiiigAoooo&#10;AKKKKACiiigAooooAK534ieMrb4eeA/EHie8Xfb6TYzXjR5wX2IWCj3JAH410VeIftoTPH+zn4lj&#10;VSyTz2MEgH/PN7yFWB9iCR+NTJOXup2b0+/QqLUXeWyKviv4ieNvhR+yZN4z1O5ttW8bW9hDfTfb&#10;bcCBZZpUJi2R7PljWTYOcnYCSTmtVtN+Pf2PzrfxL8Pp5im5IZtDvURjjoWF0SB7gGqX7a6hP2W/&#10;HSqMAW0AA/7eIq9rs/8Aj0g/3F/lWjtJyktNSVeMIJ763/8AJf8ANnl3w3+MOral4wuPAnjzQ4fD&#10;XjaG2+2QfY5zPYarbg7WmtpCA3yt96NwGUEHnnHd+KvHPhvwLaxXPiTxBpfh+3lbZHNqt7HbI7eg&#10;LsATXkfxnljvv2ifgfYWJDa3b3eo3s2zlorH7KUkLeis5RRnqR7V598MJW8ZeLPHni7XPhPqnxC1&#10;l/EF7pcN+0umPDY2tvIY47aGO6ukaPABZvkG4vnJ4NSnz2+fzs0tPvt6p+SBrl/D8b6fhfvZr1Pq&#10;3SdYsPEGnQahpd9balYTrvhurSVZYpF9VZSQR9DWT4q+I/hPwK8CeJfFGi+HnuATCuq6hDbGTHXb&#10;5jDP4V4z8MfDOv8Agv4sa/qei/DzUfA/gbUtIee70u6urEwf2nG42SQQ21xLsMkZZWwFBKKTzTP2&#10;Xfhv4a8bfC2w8feJdK0/xT4s8ViS/wBS1PU7ZLhwzOyiBN4OyOMKECLgDbTtfVf1q1b8G79raai2&#10;0f8AWib/ADS9fQ9b+IV5Nq3w21K70DxnY+Emlt1lt/E8kcNzb2ybgTJh2EbKVyMk4+bPattdWtNE&#10;0/So9W1i1NxdGK1iuZ3SEXk5XgIucFmwxCrnvjpXinx6+G/hz4Z/su/FGx8MaaukafdWVxePZwyO&#10;YI5GC7vLjJKxKcfdQBc54rP/AGp/DkPi/wAGfCDRLmee3tr/AMX6XbzSW0jRyeW0EwYKykFSVyMj&#10;1pLWXLHq4r721+H49hvSKb7Tf3JP+ux7TpvxQ8G6z4gk0LT/ABboV9rkZZX0y21KGS5Ur94GIMWG&#10;O/FGtfFDwb4a1qLR9X8W6FpWry7fLsL3UoYZ33fdxGzBjntxzXj37S3wW8D6H+z74nvtG8L6Voeo&#10;+HrB9R0q+0u0jt7i0nhxIjJIoDDlRnnnnNdD8Nf2fvAFz8J9JttU8L6Zrlzq2nxXOp6jqVqk93ez&#10;yoHklkmYFy5ZiQc/LxjGBRunbpb53vb02ffp30NrX63/AAtf81267W19m3DGc8etcrpvxa8D6xr3&#10;9iWHjPw/fa1uKf2dbapBJcbh1Hlhy2R9K8S+Euv6BpP7IN6nxBnk1TwxpMt/o8/nhpJJ7eK8kghi&#10;wp3MxAjQAewrmfjZo+jX/wACvEcln+z7qXhmKz0yS+sNUWHR7STTpI0MkcwEV150ZUgEhV3YyMHO&#10;KUpRjeW8Vr8t/wAuhUYuT5et2vmtPXc9u/aF8Yax4J8JaHeaLeGyubjxHpdjLII0fdDLdIkiYYED&#10;KkjI5HYivTJLiOHAkkVM9NzAV87fGXVLnXP2f/hhqV5J5t3eaz4auJpP7zvPCzH8ya6345ab8PL7&#10;UdKPjX4e6l40uFicW01j4cuNUEC5G5S0SMEJODg9cVTi4c0H0m190YkRlz8sl1in97ketpdQyMFW&#10;aNmPQKwJrx/xR8TvGXij4k6j4I+Gtpo6S6HHFJruv68ssttavKu6O2iijZWklK4YksFUYzyRXO/D&#10;PRfhDa+ONLl8OfCPWfDutK7fZ9TufBt5ZRwHY2SZniCplcjk85x3rU/ZrZLfxd8a7Kf5dTj8aTzy&#10;qx+fyZIITA3T7pUHH0NNRvKz6Jv8Uv1v8uw27R+aX3pv9LfMueF/ih4y8K/ErTvBHxKtdHaTXI5Z&#10;NC1/QVlitrl4huktpYpGZo5QvzAhirDgcgitPwh4z1ix+O3jHwNrd419ayWUGv6HI8aK0dsxMM8B&#10;KgbgkqggnLYk5JwK539po/aPFHwVsrU51Z/G1tPCq/e8iOGYzn6BDz9aseNsWv7WvwyliYCW70DW&#10;LeZe5jVrd1/8eoh7zjfvJfdHmT++y+XmxT91O3aL++XK/wAL/f5I9uoooqRhRRRQAUUUUAFFFFAB&#10;RRRQAUUUUAFFFFABRRRQAUUUUAFFFFABRRRQAUUUUAFFFFABRRRQAUUUUAFFFFABRRRQAUUUUAFF&#10;FFABRRRQAUUUUAFFFFABRRRQAUUUUAFFFFABRRRQAUUUUAFFFFABRRRQAUUUUAFFFFABRRRQAUUU&#10;UAFeeftCeB5/iN8FfGHh+zTff3Vg7Wi+s8eJIh/32i16HRUyTkmk7FRlyyUux47rek237VX7M8dn&#10;Z6oNIj8T6bbubvyPP+zSBkZ1KblyVdGQjcMEGqf/AAq741eR5S/G/T4l27Q8fguDevuN1wRn6g/S&#10;vYtK0bT9CtWttNsbbT7dpHmMNrCsSF3Ys7YUAZZiST1JOauVpJpybStciK5YqPb+v0R538Mfgrpn&#10;w51LU9cuNS1DxR4u1RQt94g1iRXuJEByIo1UBYogeRGgA6ZzgYxNd+B+tab4y1PxN8PPGj+DLrWJ&#10;Fn1bTLrTk1DT7yYLt84RF0aKQjG5kcbtoyM816/RU9U+39W9B913OI+HPgnxH4Yk1K98UeNbvxhq&#10;d8UGPskdnZ2yKW2rDApbaTu+Zmdi2F54FcVD8BfE/gnU9SPw1+IH/CJ6FqM8l3JoOpaOmpWttPIc&#10;u9sfMjaIE5by8suScAdK9soo63+QdLf1/X/DHkmofAq/1j4M+KfBWreNtU1zVvEUcn2rXtSjEgjk&#10;cKD5VupVI4xt4jUgDJ5Nb3j34W/8JvB4Hj/tP7F/wjOt2msZ+z+Z9p8hHTy/vDZu353c4x0Nd7RT&#10;vrzen4bfcK2ln5/+Tb/ect8UvA//AAsv4ceJPCn23+zf7ZsJbL7X5Xm+TvUru2bl3Yz0yPrWv4b0&#10;f/hHvDulaV532j7DaxWvnbdu/YgXdjJxnGcZNaVFJaXt1t+F7fmxvW1+l/xtf8keQWf7OenN8F9X&#10;+HeqatcXdrqF9dX41C1iFvLBJJdtcxsgJYZjcryeu3oM4rL8V/A34g/ETwXf+FPFPxThn0m6s5La&#10;STSfD62dzcsVwhnfz3BQHBZI1j3gY3AEivc6KnlVuXp/S/Irmd+bre/36nmfif4Mf8JJ8NPCPhL+&#10;2Ps/9gXOl3H2z7Lu8/7G8bY2bxt3+X1ydue9emUUVo5OTbfV3+bt/kjNRUUkuit8v6YV5T49+Cd/&#10;q3jYeNPBPiubwP4rlgS0v5hZJeWmpQocos8DMuXXkLIrBgCRyMY9WoqeqZfRrueUeBfglf6Z42Hj&#10;Xxt4rm8b+K4IHtLCX7GllZ6bC5y4ggVmw7cBpGZmIAHArK0rPjb9rDVtRh/eab4N8PrpTSdvt13I&#10;szqD6rDHFn03ivbKp6do9ho/2o2FjbWRup2ubj7PCsfnStjdI+B8zHAyx5OKaeqfa9vndfq/nqS9&#10;U13t+Fn+i+RcooopDCiiigAooooAKKKKACiiigAooooAKKKKACiiigAooooAKKKKACiiigAooooA&#10;KKKKACiiigAooooAKKKKACiiigAooooAKKKKACiiigAooooAKKKKACiiigAooooAKKKKACiiigAo&#10;oooAKKKKACiiigAooooAKKKKACiiigAooooAKKKKACiiigAooooAKKKKACiiigAorgvGvxQbwj8S&#10;fh/4UGmi6Hiqa8iN2Z9n2byIDLnbtO/djHUY689K09Q+I+l6b8SNI8EyxXR1fVLCfUYJFRTCI4mV&#10;WDNuyGy4wACOvIo7ef6f8MD03/q7t+Z1VFFFABRRRQAUUUUAFFFFABRRRQAUVwXxc+KDfC608LzL&#10;po1L+2vEFloZUz+V5IuHK+b907tuPu8Z9RW34+8faJ8M/Ct74h1+7+yadagZ2jdJK5OFjjUcu7HA&#10;Cjkk0r6c3S9vnp/mh2d0u+v5r9GdFRXmGpfFbXvDfwN1vx/r3hRdJv7Cwn1FNBa93yeWilkSWQR4&#10;SQgfMoDBc4yaw9K+JXxk1jRbPVbb4XeHpre6t0uYo/8AhLWWRlZQwHNngHBHU4qurXa343/yYt0n&#10;3/S3+aPa6K8x+Gvxwi8Y+Irjwp4h8P33gjxvbQC5fRNSdJVnh6GW2nQlJ0BOCRgg5yBVXVv2gtM0&#10;H9ofTfhZqNp9ml1PSlv7LU2m+WSYvIPs5TbwSsTMDu5IxjpRbVJddvx/yf5bivo2+m/4f5r89j1i&#10;iivJPBv7Q2m+Ovjz4q+HGl2fnR+HrET3GrCbKvceYqPCqbf4NwBbd94MMcZpL3pcq31/DVjei5nt&#10;p+OiPW6KKKACiiigAooooAKKKKACiiigAooooAKKKKACiiigAooooAKKKKACiiigAooooAKKKKAC&#10;iiigAooooAKKKKACiiigAooooAKKKKACiiigAooooAKKKKACiiigAooooAKKKKACiiigAooooAKK&#10;KKACiiigAooooAKKKKACiiigAooooA8J+NH/ACcd8Af+vzWP/SA1wvxI+BfgTxF+2B4Yg1Lw5b3c&#10;OsaFqN/fq7yDz50kiCyHDcEBj0wOa9m+IPw11PxZ8Wfhh4otJ7SPT/C89/LeRzOwlkE9sYk8sBSC&#10;QxydxXjpnpWb8V/hv4q1D4ieE/HvgmbSJNb0W3utPuNO1x5Yre6tpthO2SNXZHVkBHykHPOMcisp&#10;Qb6c34ppfjb8yp+8ml2X4Sb/AC/M4X45ahZaH4p+H3wrtv7d0jwTJYXF5qNv4XtLu5u7i2g8uOK1&#10;U2yvKkRZ/nYYyFC7hurjPEmj+EvhnZweI/gz4Q8daD4qsbiGR9NtvDGtJa6vBvAlt51lh8s5QuVc&#10;4YMAc17T4w+Fvi7xtp/hXxN/amleG/if4feaS3uLFJbnTZI5TiS1lV9jvE6LHlvlYMu5QOlTaLB8&#10;btW1jSk12fwV4e0m3lSS+k0Zrm+uLwKQTEizJGsKsMgsS7Dt61ULpq+99X3179VbRr10d9Yla22l&#10;tv0+/W/pqracL8Y/Bb/Eb9qDwHo0uqX+maRL4a1CXUYbCdreW7gE8H7gyKQyKzFNxUglQy5GTXL/&#10;ABy+CmmfA0eENV+E91dfD/Utc1618O3xsLiSSGeG6Dx+Y0UjMpkjOGV8ZB9eMe9ap8PdRvvjtoHj&#10;WOa1GlafoV3pksLO3nmWWaF1Kjbt2gRtklgckcGq/wAcPhrqfxMsfB0Olz2kDaP4n0/Wrg3bsoaG&#10;Byzqm1Wy5B4BwPUipp6Kmn319HN3v5cv4FPVzb7aevIrfO55b8XP2XfBfgX4a+I/GHhSPUNE8daH&#10;YT6rbeJl1O4lvZJokMjGZ3ciUPtKsrAjDHAFfQHgXXJvFHgjw9rNwixz6jp1vdyInRWkiVyB7ZNV&#10;fid4ZuvGnw28V+HrGSGK91bSrqxgkuCRGsksLIpYgEhcsM4BOOxrm7DWtb+GPhbwx4dTwTrviuWx&#10;0m2t573QpbIW4kSMIyj7TcwueVznbjDDnOQKi9JJ+Vv/ACa/6EyWsWvO/wD5Lb9fxPSqK84j+K2v&#10;s6qfhJ41QE4LNLpGB7nF/Sf8LY8Qf9Ei8bf9/tI/+WFSM5b9tb7T/wAM1+K/scvk3ZksRFJ/dY3s&#10;AB/Ouw+GHwU0H4Y3F3qds97qfibUoo01XXNSu5Z7i9ZcncwZiqDJOFQKAOAK5v4naL4g+Pnwl8Qe&#10;HLfw3f8Ag7UJp7NoT4kltgkojuY5XINrLPjCxkcgckdskej+OofEVx4P1aPwlPY2viVrdhYTamrN&#10;bpL2LhQTj8D9D0p/BFvrd/dZfnr69dg+Oy6f1+XQ8W/bW1608LeCvAes6gzpY6f410q7naNC7CNH&#10;dmwo5JwDwOtchovi7VNc+PnhjX/jB4fuNA0bVUx4Es7mUNbWN0S2ReLjC3sibWTJIXJVfmBx678V&#10;Phj4k+JXhX4f20t1pa6xo2v6XrOqPmRIJPIO6cQjaxySTtDY9yK7X4h/D3Q/il4Rv/DfiG0F5pt4&#10;uGAO143HKyI3VXU4II6EUR/dpve0n93LFXXn2fkOVqllteK+/mb/AOH73OR/am/5Nx+JP/YBu/8A&#10;0Wa6/wCG3/JO/C3/AGCrX/0Stec3nwy8feIP2e/FfgDxDq+l6rrlxY3Ol6brRllH2qFlKwy3Q8vK&#10;SYIDbN4OM5JNZ2hWX7RGg+H9P0qGw+GLLZWsdsk0moaiSQiBQxAgGemcZFCsnNd+W3y5v80S7vkf&#10;bm/Hl/yY79pJI7bx58Eb+yAHiFfF0dtAyj94bSSCUXY9duwKT24Fcz8SvhvD8U/2i/F+iG4aw1Bf&#10;Ben3em6jH9+yvIr6d4JlPqrgZ9QSO9eheAvgzrK+No/HnxD1+DxP4tgga30+3sbY2+naRG4HmLbx&#10;szMzt0MrncVwMACtmx+Huo23x81Xxu01qdJuvD1vpKQh288Sx3EkjMRt27cOMHdnOeKIqzim+sn6&#10;Xi0vxSd+7+bJO6bXaK9bTTf4N/JfI88n/aF1XWPhFZ2thbR2vxY1C/bwv/ZJ5+yaooImmYc/uY0B&#10;n3dChUd6yPhH4B0/4YftSSeG9NLSQ2Xw+txJcScyXErX8jSTOe7u5ZifU17La/BnwtZfFm8+I0Vi&#10;V8T3VktjJLkeXtBGZAuOJCoVC2fuoB65yP8AhXeraf8AtAar8Qx5F1pUnhaPSI7KFz9redLhpuAw&#10;CbSCACXHPXA5pxlaSm93e/8A4DJJLyu7/OzvZMJRvFwW2lv/AAKL/BafJvqen0V5v/wtjxB/0SLx&#10;t/3+0j/5YUf8LY8QYz/wqPxt9PN0j/5PqRnpFfMvw++HOk/tPS+I/GPxFSbxBpy6zd6dovh+S6kS&#10;xsLe3laEOYkYB5nKszO2T90DAFepp8VtfZ1U/CTxqgJxuaXSMD34v65aP4X+P/hf4q1y/wDhteaD&#10;qHh3Xr19Su/DviR5oPsl04/eyW08SvhXbDGNkwDkgjNCXvXe1n991+l9fMbvy2Xdfdr+tvuO3+GP&#10;wi0r4RpqVpoF/qo0S6dHt9GvLs3Ftp5AIYW5cF0VjyVLlQRwBzXc1w3wx0nx9arqd94+1vS729vH&#10;U2+l6HbFLPT0UEYSSQebKzcEs+ACOFFdzVO/UlW6BRRRUjCiiigAooooAKKKKACiiigAooooAKKK&#10;KACiiigAooooAKKKKACiiigAooooAKKKKACiiigAooooAKKKKACiiigAooooAKKKKACiiigAoooo&#10;AKKKKACiiigAooooAKKKKACiiigAooooAKKKKACiiigAopGYIpLEKPUnFR/aof8AnrH/AN9CgCWi&#10;ovtUP/PWP/voUfaof+esf/fQoAloqL7VD/z1j/76FH2qH/nrH/30KAJaKi+1Q/8APWP/AL6FH2qH&#10;/nrH/wB9CgCWiovtUP8Az1j/AO+hR9qh/wCesf8A30KAJaKi+1Q/89Y/++hR9qh/56x/99CgCWio&#10;vtUP/PWP/voUfaof+esf/fQoAloqL7VD/wA9Y/8AvoUfaof+esf/AH0KAJaKi+1Q/wDPWP8A76FH&#10;2qH/AJ6x/wDfQoAloqL7VD/z1j/76FH2qH/nrH/30KAJaKi+1Q/89Y/++hR9qh/56x/99CgCWiov&#10;tUP/AD1j/wC+hR9qh/56x/8AfQoAloqL7VD/AM9Y/wDvoUfaof8AnrH/AN9CgCWiovtUP/PWP/vo&#10;Ufaof+esf/fQoAloqL7VD/z1j/76FH2qH/nrH/30KAJaKi+1Q/8APWP/AL6FH2qH/nrH/wB9CgCW&#10;iovtUP8Az1j/AO+hUgYMAQcg9DQAt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MdpAfkVWH+0xH9KAH0VFu&#10;m/55x/8AfZ/wo3Tf884/++z/AIUAS0VFum/55x/99n/CjdN/zzj/AO+z/hQBLRUW6b/nnH/32f8A&#10;CjdN/wA84/8Avs/4UAS0VFum/wCecf8A32f8KN03/POP/vs/4UAS0VFum/55x/8AfZ/wo3Tf884/&#10;++z/AIUAS0VFum/55x/99n/CjdN/zzj/AO+z/hQBLRUW6b/nnH/32f8ACjdN/wA84/8Avs/4UAS0&#10;VFum/wCecf8A32f8KN03/POP/vs/4UAS0VFum/55x/8AfZ/wo3Tf884/++z/AIUAS0VFum/55x/9&#10;9n/CjdN/zzj/AO+z/hQBLRUW6b/nnH/32f8ACjdN/wA84/8Avs/4UAS0VFum/wCecf8A32f8KN03&#10;/POP/vs/4UAS0VFum/55x/8AfZ/wo3Tf884/++z/AIUAS0VFum/55x/99n/CjdN/zzj/AO+z/hQB&#10;LRUW6b/nnH/32f8ACjdN/wA84/8Avs/4UAS0VFum/wCecf8A32f8KN03/POP/vs/4UAS0VFum/55&#10;x/8AfZ/wo3Tf884/++z/AIUAS0VFum/55x/99n/CjdN/zzj/AO+z/hQBLRUW6b/nnH/32f8ACjdN&#10;/wA84/8Avs/4UAS0VFum/wCecf8A32f8KN03/POP/vs/4UAS0VFum/55x/8AfZ/wo3Tf884/++z/&#10;AIUAS0VFum/55x/99n/CjdN/zzj/AO+z/hQBLRUW6b/nnH/32f8ACjdN/wA84/8Avs/4UAS0VFum&#10;/wCecf8A32f8KN03/POP/vs/4UAS0VFum/55x/8AfZ/wo3Tf884/++z/AIUAS0VFum/55x/99n/C&#10;jdN/zzj/AO+z/hQBLRUW6b/nnH/32f8ACjdN/wA84/8Avs/4UAS0VFum/wCecf8A32f8KN03/POP&#10;/vs/4UAS0VFum/55x/8AfZ/wo3Tf884/++z/AIUAS0VFum/55x/99n/CjdN/zzj/AO+z/hQBLRUW&#10;6b/nnH/32f8ACjdN/wA84/8Avs/4UAS0VFum/wCecf8A32f8KN03/POP/vs/4UAS0VFum/55x/8A&#10;fZ/wo3Tf884/++z/AIUAS0VFum/55x/99n/CjdN/zzj/AO+z/hQBLRUW6b/nnH/32f8ACjdN/wA8&#10;4/8Avs/4UAS0VFum/wCecf8A32f8KN03/POP/vs/4UAS0VFum/55x/8AfZ/wo3Tf884/++z/AIUA&#10;S0VFum/55x/99n/CjdN/zzj/AO+z/hQBLRUW6b/nnH/32f8ACjdN/wA84/8Avs/4UAS0VFum/wCe&#10;cf8A32f8KN03/POP/vs/4UAS0VFum/55x/8AfZ/wo3Tf884/++z/AIUAS0VFum/55x/99n/CjdN/&#10;zzj/AO+z/hQBLRRRQAUUVn6f4g0vVr7UbKx1G1vLzTpFivLeCZXktnZQyrIoOVJUggHsaANCiis7&#10;TfEWlaxfajZWGpWl7eabIsN7b28yu9s5XcFkUHKkgg4PagDRooqrqmpW+i6XeaheSeVaWkLzzSbS&#10;21FUsxwOTgA9KTairsaTbsi1RWb4a8RWHi7w7pmuaVObnTNSto7u1mKMm+J1DI21gCMgjggGsz4h&#10;fEbw98K/C8/iLxRqH9maPBJHHJceTJLhnYKo2orMckjoKppp8r32+Yl7yujpaKRWDqGHIIyKWkG4&#10;UUUUAFFFIzBFLMQqgZJPQUALRXn8n7Qnwujvmsn+I3hRbpX8swtrVsGDZxt+/wBc8YrovF3jjRfA&#10;vh465rN79m0vzYYftCRtKC0sixx4CAkgs6jPTnPSn28w23N6iiikAUUUUAFFFFABRRRQAUUUUAFF&#10;FFABRRRQAUUUUAFFFFABRRWfr3iDTPCukXOq6zqFrpWmWwDTXl5MsUUYJABZmIA5IHPrQG5oUV5v&#10;/wANKfCb/opnhP8A8HVv/wDF12/h/wARaV4s0e31XRNStdX0y4BMN5YzLNDJglTtdSQcEEcdxTs9&#10;wNGiiikAUUUUAFFFFABRRRQAUVh+C/Gmj/EDw/FrWhXRvdNllmhSYxPHl4pGicbWAPDow6c4yOK3&#10;KA8gooooAKKKKACiiigAooooAKKKKACiiigAooooAKKKKACiiigAooooAKKKKACiiigAooooAKKK&#10;KACiiigAooooAKKKKACiiigAooooAK+L7PUr/wCF37RPxT+JkU8snhu31+10fxLaDlY7OSztzFeA&#10;esMrfN1+SRvSvtCvCvhDpNnr3xD+P+m6hbx3dhea7Db3FvKMrJG2nQKykehBIpRuqjkt1F/+lQ0+&#10;a0HKzgk9nJflL8tzufjF8Sj8OvAr6lp0C6prmoSR6folipB+2Xsx2wqP9nq7Hsqsa8d/Y38IXXgT&#10;xh8ZNEv9Rk1jUYNYs5Ly/m+9cXEloskz+wMjuQOwxW78G/gf4p8P+NoZfGN/HqugeDIpNO8G5YNI&#10;0MuSbibn/WpEUtxnHCOcfNkz/BBpV+Mn7QBgVWnGs2flq3ALfYY8A+2aqLUXOS1vFvztzQsvXq/k&#10;uhErtRi+kl6N8svw7fN9TT1K++P+pTXF3pOl+ANEs1ZhBpurXF5d3MigkAvNFsRCwGcBXxnkmp9E&#10;+KA+Ln7PPiXXZNNfRtQjsNSsb/TXlEptbqFZI5U3jhhuXIPcEV4x8N/GPgC/8Jmf4peOvE0XxLE8&#10;i6tocniHU7G6iuC5xBbWNtKm5Mbdnlo2QRzk1u/s3r5f7L3xJX7Ld2P/ABMvEH+i37s9xD9/5JWZ&#10;mJcdGJJJIOSetY1o/uakXraLf5Lfre/5Wt13pv8Ae03/AHkvze3yOr8D/FzS/hb+zf8ACtZYJtY8&#10;Q6poNhb6RoFjhrrUJvsyfKo/hQdWkPyqOT2B3/iN8RPGfww+At34q1u10SfxVBJa+ZZ20cps4vOu&#10;YoimS+5yqyH58qCRnaBxXivwv/Zw1aH4K+B/iP4Z8QXuofFW10mzvdPuL+Ui1e08hduleVnYsJQ7&#10;d3DbzvLDOB1fxw+KWm/Fz9kXXdbsI5LO5S8sLXUNMuBifT7tL+3EtvKpwQyn1AyCD0Nd1TWvK+/M&#10;r+jl/Sb79k05ckNKcLbW/G39NLrr2svQvj58Ytc+FGpeBbXQtATxJceIdUfTjY7tkjt5LtHtckKg&#10;3hdzMGAXccHFcv4u+Jnxl+EOmN4t8ZaR4N1fwdauv9pW3h17tb6yhZwvmq0vyTBM5YbUJxxjnG58&#10;cP8AkrnwN/7GC7/9IJ6u/tb/APJtPxG/7A839K4nP2cJVN7N/cknb8/0OqMeepGnsml+Lkr/ANfM&#10;0fix8Xp/BTeHNH8N6SviXxd4mlaLSdPafyIdiIHluJpMHbFGpBOAScgAc5HC+MfiJ8b/AIS+D9X8&#10;T+JtE8HeJtMsrOSaWPw0bqK4tGCEiQpMxE0SnG7DRsFyQDjFHxC0nXfDd/8ACv4m6Hol34ng8P6b&#10;JYaro+nIHu3tLiGLMsCH77o0anYOWB4xzVH4y/tEWnjD4T+LtL8D6D4g1nVbjSrqG4mvNGubC102&#10;PyWMsk8txGi5VNxCLuZmAGOc1dZezjNR3V/w2+VrO/m9dNIoP2jg5bO347/Pol6aant/w38SXHjL&#10;4eeGNfu44obvVNMtr2WOEEIryRK7BcknALHGSa8m+NlpcfFn4weFvhPNc3Fr4Vl02bxB4gjtpGja&#10;+gSRYorUuuCEZ2JcA5IGOK9D+BH/ACRH4f8A/YAsP/SdK4r43eH/ABD4V8f+Gfit4V0ibxFPo9rN&#10;pWtaLZgG6u9OlZX3QA/ekjddwT+LJAresowrtP4U3+tvknb9dDOi5So3XxNL9L/Nq9vPbU9Eh+E/&#10;gmDQf7Dj8IaEuj7PLNgNOh8kr3BTbg141+0/4X0T4Tfsr3um6FYS22i6ZqOnzQ2MUjzMq/2hFIUT&#10;exPUnC5wOAMCujj/AGz/AIPNY+fJ4uWC6DiFtLlsrgXyy9PLNv5fmbs8cAjPesP9ojxVJ42/ZnGt&#10;SaLqfh/7VqumMlhrESxXKINRhCs6Bjt3ABtp5GeQDWaUnOLX80f/AEpDbSi79np8jR1bxV8f7fSp&#10;vEtt4Z8FppsUf2s+F5rm6bVGiC7jH9pX9yJscY2FQeNx613mk/Ei88c/CPTPGPgvR01i71S1huLT&#10;Tr66FqoLkBhJJtbGzLE4BzsIHUV2epf8g66/65N/I18h+CtW8RaL+wN4NufD0+oWZ3RpqV5pEZkv&#10;bXT2vXFzLAACd6xknIGQMkcjNTdcsl2cfxvu+2iu+mpavzR+fztbZff6nf8AjD4lfGb4PaK3i7xn&#10;pvgrWvCVm8Z1O28Om7ivbWFnVTKjTEpLs3ZK7UJA4x26v9ob4zal8H/DvhPVdF0lPEEmsa9a6UbJ&#10;c+ZMkySECI7gA5ZFALZAycg185ftDaz8JNT+BviOLwV4o8QeM9blsBKsVr4p1TUUgjDKXmu43uGi&#10;jUAHiVRkkAKTgV7d8egDY/A7Iz/xWuk/+iJqtK7jH+9FfJu39f1aW1FOX92T+5XX5/l89nUPil4u&#10;+Fvw61fxN8SNO0Z79rqODSNF8MSTSyTPKQkVu0koAaUucFlUKACcHFUYda/aCt7f+2brw/4FubQK&#10;Zm8NWt3dLfhMZ8oXTfuWlHT/AFYQn+IDmtr9pDwPrfjTwHY3Hhq3jvvEHh/V7PXrGwmcIl3Jbybj&#10;CWPCllLAE98dOtZMX7U2j3mnLDZeEfGk/i1kXHhiTw9dRXCSMcAPKyCBEz1cybQAT7VCd7tb328r&#10;LW3W7vf06X1q1rdu/nf8NLW23e9tGfDH9o6HxH8Cdb+Jnie0/siw066vw1tHEVlEMMzJGjIzH98w&#10;CqRnG48YqGDxJ+0Bqunp4gtPDXgqxsJEFxH4Xvrq5OpGPGfLa5X90kpHbYVBIBPUjy/4eeAdf+K3&#10;7Gnjfw9shj8UXeuanMYIpdsTXcWoGYxq4IwrPHtDZGM5yKuab8RPgSul58Q+IvGPhTxBAqre+HdU&#10;8Ua/HfwTEDMaxfaN0vPQxhgeKfRd7R890tfPX+tULv8A4pL7np6f12PR9a/aQbUfh14O1bwlpMc3&#10;iDxZqf8AYtlYa1KbeKxvF8zzluSoLYjMTjaoyxxjrmuh8GyfGa18R20fi2LwPqOhS7hNPobXlrc2&#10;52kghJfMWQEgD7yEZzziuG8S2Pwc8I/BPTLLxV4W1jT/AAPrty2oSpq9tfXM1lcSfOZrmXc81u5Y&#10;43FgcseRzXHeGfFGiWPxY8G2Hwa+IXiDxna3d6seuaFcahNq2m2Wm7H3TebKGMDqwQKPM+Y4GD3u&#10;KvNxtrf7tFp5Wd3ftq9iZfBzdLffq9fVqyttf1PrqiiisygooooAKKKKACiiigArw79trH/DLvjz&#10;PT7ND/6URV7jXiP7akRuP2YvHMSgEvBAoz05uYhSd+htR0qRv3Rs2vxM+DC2sIPivwGDsXOdRsvT&#10;/eqX4jfFiDwLp/hjS/CGlW/iTxB4nkMWh6fazLFavGFDyXLyqCFhRWDEqCTuAHXI0bf4C/DT7PFu&#10;+HfhMttGT/Ylt6f7lcN8aNMm+HPj74d/EPTtEmvvDXhyC60jU7HSbXzJLK0nWMLcRxIMlI2iUMqj&#10;IUnAwDVSa5km7K/+f5uyv0vc5qd+RWV9P6+7V262sRa58SPi98I9PPiTx9pPhPXPCNuVOpSeFPtU&#10;d3p0ZOGn2TFhOiZ+bbtbHOODjX+OHxv1n4c6v8PLbwxokHik+Krqa1jtxIUaQ+RvhZJM7UTcVLMQ&#10;2EDEDNcl8WP2iPCnxW+H2reCvhtfL438V+JrGSwtrPToZHS1jmXy3nuXK7YUQMSd+DkAY9NHxpoH&#10;/CL/ABL/AGbdFMnn/wBmy3tn5uMb/L0t03fjtzTs2tdNV811Xy018/IvRXa/lk/uWj+ev3ffqfEb&#10;4n/ED4O/AHX/ABj4otPDl14l0+4iaO10dbiS08iS4ijCkyMrtIFd+RtBO3jrVHWPGnx7tdDn8WW3&#10;hfweujwwm8Phee4uTqxgC7ihuF/cibH8IQqDxuNaP7ZX/Ju3iT/r507/ANL7evWvEX/Iv6n/ANes&#10;v/oBrKpJxpSqLdXt8oo0pxUpxg+r1+bPDPDPxa+K3xv8Pw+KPhtovhjQfC04YWcvjFrmS6vivDOI&#10;7cgRR7w6glmJ252gEV3fwd+LFz8SvCesT6lpQ0TxLoN9PpWraaJfNjiuYgCSj4G6NlZWB98c4ycP&#10;9jn/AJNi+Hf/AGDR/wChtVb4Ew/aPGXxxizt8zxWy59M2VuK1rx5J1KUOidvVNL9TClLmpwqS6tf&#10;c03+h2XwK8fX3xR+EfhjxVqUFvbX2qWvnzQ2oYRK25hhQxJxx3JqLwB8Q7/xZ8RPiP4fure2itPD&#10;V7aW1rJCrCSRZbZJWL5JBIZiBgDivGPgP8fPB/wV+GVh4A+Ieqf8Il4s8MLJaXFhe28oNwglfy5b&#10;fCnzldSCNmT146Vv/sv+JLjxf8SvjXrFxpd1o/2rWLJ4bS+jMc4h+xoImdDyjMgVtp5G7B5FW+WV&#10;Sbh8Nm1/4FG34NhrGMVLe9n9zv8A16Fv9mG91PTf2aIrnRtMTWdVivtWa2sJLkW6zv8A2hcYUyEE&#10;IPfBqPxh47+Ofwz8P33i/XdJ8C6x4d0xGutQ0nRpLxL6O3Xl2jml/dyMi5YgoucHHOM8b4I1PxRo&#10;/wCw/qV54OF1/bsd7qWxrGLzbiOI6rMJniTHzOsRcqPUDHNc18Vtc+Duo/BLxFH4V8YeJvG3iGfR&#10;bgw2kHirVbu4yIjumurcz7I0UZZ/NRVwCNpJCnmcnGLkuiX5du39LZnRyqVRxfWUv/Su59m6Nq1t&#10;r2j2Op2b+ZaXsEdzC/8AeR1DKfyIq5XIfB//AJJJ4J/7Adj/AOk6V19dNWKhUlFdGzlpSc6cZPqk&#10;FFFFZGoUUUUAFFFFABRRRQAUUUUAFFFFABRRRQAUUUUAFFFFABRRRQAUUUUAFFFFABRRRQAUUUUA&#10;FFFFABRRRQAUUUUAFFFFABRRRQAUUUUAJtG4NgbsYzjmloooAKKKKACiiigDk/iNoXivW9MtD4P8&#10;Sw+G9UtbgTn7ZYLd212gUgwyrlWVSSDuRgwx3ry3xB8PvjX8U9FuPDHi/XfBvh7w3fx+TqVx4Ygu&#10;pb64hJ+eKMzkJEHTKlvnIycV79RSsuuv9f1pt5Du+n9f133Kul6bbaLplpp9nEILO0hSCGJeiIqh&#10;VUfQAVaooqm3J3ZKSirIbsXdu2jdjG7HOKdRRSGFFFFACKoXOABk5OBS0UUAY3jDSdU1zwzqFjou&#10;tv4c1WaPFtqkdulwbd8ghvLf5XHGCDjIJ5HWvKZtL/aIuI304638PLaByYv7chsr03SJjHmC2Z/L&#10;8zPOC+32r2+ilZdR3OS+FXw5sfhP4D0vwxp8815FZqzS3dycy3MzuXllf3Z2Y+2cV1m0FgxAyOhx&#10;S0VTbk7slKwUiqFGFAUdeBS0UhhRRRQAUUUUAFFFFABRRRQAUUUUAFFFFACBQucDGeTS0V5r8Kfi&#10;RqnxDXxnrMkFtH4bstVn07RvLVhLcJb/ACTTO24ghpQ4XAGAnOc0m0r36K/y0/zHbbzdvnr/AJHp&#10;VFfPvw7+OXxV+J/gnTfFWifDDQX0rUEaSBbjxU0cpCuyEEfZCAcqe9dr8L/jS/jbxBqfhXxD4cu/&#10;BfjbTYEurjRrudLhJbdjhZ4J0+WWPPyk4BB4Iq+V3cepN1a/Q9NoopDxzUjAqCQSASOntS1yvwx+&#10;JGl/FjwZaeJtGiuodPupJokS8RUkBileJshWYY3Icc9MV1VPYPIKQKFJIABPX3paKQBRRRQAUUV4&#10;f8Svi78UfhzoPiPxDP8ADnQrrQdHimujMvid1mkgTJDeX9lIDFRnbuOCcZqXJR1ZSi5aI9woryrw&#10;Z43+KXiC70mbU/AGhaZot4Eklu4PEjzyxRsudwj+yruPI43D616rWkouOjM1JS1QUUUVJQUUUUAF&#10;FFeXfEz45L4O8SWvhHw34evPHHjm6gN0mi2MqQpbwA4865nf5YUJ4BOSTgAc0vIPM9RorxW++LXx&#10;R8K+Te+IfhF9p0bcBcy+F9cGo3dup43fZmhjaQZPIQkgZODXtEbiRFYAgMM/MCD+IPSqtpcXkOoo&#10;opDCiiigAooooAKKKKACiiigAopK86+DfxE1LxpH4o0nX4raDxJ4a1ebTLxbRGSKWPiS3mVWZioe&#10;J0OCTyGoWra+f5L9UD0V/l+b/Q9GooooAKKKKACiiigAooooAKKKKACiiigAooooAKKKKACiiigA&#10;ooooAKKKKACiiigAooooAKKKKACiiigAooooAKKKKACiiigAooooAKKKKACiiigAooooAKKKKACi&#10;iigAooooAz/EF82l6DqV4v3re2lmGBnlUJ/pXk/7K1slv+y14KKDmbSDcyE9WkkLyOfxZia9jurd&#10;Ly1mgk5jlRkb6EYNeL/spNJH8DofCs7Y1XwvdXnh67Rs/I8MrhD9DG0bD2YVnJOUKsVu0vw5k/zR&#10;a0lB9Lv8bW/KR5X+yz+098OfA/7P/hDRNZ1e/t9SsreVJ44tDv51UmeRuJI4GRuCOhNd18LdVn+N&#10;3xw/4Wtpen3Vh4HsNAk0XTLy+jMMuqyPOJHmjjPzCFQgALAEk8Dg49D/AGe/h3qXwn+Dfhnwlq89&#10;rc6jpkMkc0tk7NCxaV3G0sqk8MOoFVPh38MdV+GPjvxFHpFxaN8PtYY6jFpskjifTb5m/fLCu0qY&#10;JPv43Da2cDBrpqPmqyknr71n0u7r8m7GMf4aXpf03/NK588+BbjwJ8c9Gk8Z/FHQfGHjDUtTuriS&#10;ys4/D+r3OnaZbCVkiit/s8RiY7UUtICSWJ5616B8JPD9v4kv/G3w51DSfE2r/Cxre2vNJ/4SrTb6&#10;1a3O8+ZZiW5RJJERkjdOSQDjJxXQ6X8M/iR8IdRv7T4dXfhvWfBt5dTXsWi+I5J7abTZJW3ukE8S&#10;SBoi7M21kBGcA16L8N7Hxtb6beTeOtT0m91O6m8yK00S3eO1sowoHlq8h3y5ILFmC8sQAABWWjjp&#10;orbf1u09b9e+rvpJ+82u+j+f4aaW6fI8G/Yd+Dfgyz+Fnh3xlDoMCeJkudRjXUQ77woup4gMbsfc&#10;AXpXf/BmRm+N3xzUsSq6rp2AT0/0COq3wg+HPxI+D7xeFLN/C+o+AodSuLmC+mnuE1JLaaR5TEYh&#10;GY2cO5AfeBjtnip/Efwy8d+E/iprHjb4cXeg3UfiKK3TWtD8RPNDG8kCFI54JolcqxXClWUg4z16&#10;XzXfN0at6ap/pb18tRSS5pW7t+qu/wBHf8Nx3j6Rl/am+EyhiFOla3lc8H5beuF1v4W23xa/aw8c&#10;aZrt9fHwrB4e0yS80e0upLZL+RmnEYleMqxjUeYdgIBJUnO3FdR4e+D/AMRdR+OHhn4jeMtb0OZr&#10;CwvbGTR9IEy29okm3y/JLrulYkMXdtnRAq8V3Ph/4e6jpPxu8X+MZprVtM1jS9PsoIkdjMrwNMXL&#10;grtAPmLjDE8HIFQlpTT6c1/nz2/NCu7VLdeW3/kt/wAmeUfHD4frqXxi+A/hHSNRvPDejx22rW7/&#10;ANmTtFN9kjt4MwpJ95dyqE3AhgCcEHmsv45fBXwn+zv4IPxJ+HllceFvEGh3lm8r2l5O6ajA9zHH&#10;JBcK7kSKwfOT82QDmvavGPw81LxB8Yvh34st5rVNO8OxanHdxSuwmc3EUaR+WApBwUOckdsZqH9o&#10;r4b6n8XPg/rvhTR57S21G+a2Mct87JEPLuIpW3FVY/dQ4wDzj61cZWcH1vd/+BP8LdPN92VZP3Xt&#10;t/Xn5+nY9IVtygjoRmvLv2pv+TcfiT/2Abv/ANFmvUI12xqD1AxXG/GjwXe/Eb4T+LfC+my28F/q&#10;+mz2cEl0zLEruhUFiqsQMnsD9K56ycqckuzLou04uXdGbdeC7b4qfAO38O6g3lx6toUMfnJwYZDC&#10;pSRfdX2sPpXK+AfjuLH9nnUvFHinjXvCcc+ma3bKcu1/bnyyg95W8tl/66ivWPCumv4c8J6Jpt3J&#10;F59nZwWrsjfIzqiqdpIGQSOOK+b/ABR8Ov8AhK/2u30bTb4P4WkgsvFHinTVTchvbcvHZqx6AyYj&#10;dkxyLcE9q6qtp1pxT0k3r2td3/8AAb+r5Tno+5Ri5LWKWne9lb5u2vTUyPij4D8QeEv2XtBgkvfs&#10;fjvXPFOm6pqF+yhvK1C5u0Y5B4KxkqgHTEYr024/Y3+HV1ZtPNFq0vioru/4S5tWuP7VE+P9eJd+&#10;A2edoGzttxxUH7Z2kL4g+E2l6W1xNZre+JdJtjcWzbZYt90i70PZhnIPqKt3Gl/tArpp0O31bwM4&#10;/wBQPFUsd0LvysY802QUx+d3x5uzPYDisovmjOyt72n/AIDDRPpb5dOxq7qUbvpr680tWut/63PM&#10;tQ+OXitv2cdHtrvU7yPxPd+Kz4JvNe0u0ea52xzyJJcwwxqzNK0URwFUne2QKi1b4c/Ciy0q4vPC&#10;nh/4jeHvG0cbSWfiiDw5r7Xv2nGQ8ztCRKGb7yuCCCRgcY9hm/Zt0YfBOx+H9pqd5az2EqX9pr3D&#10;XUeorKZhdnPDMZCSR3DFcjrVL7L+0JNY/wBlPefD+2ct5beJIRdvMI+nmLZlQnm98GXZn24pvW6v&#10;73dadEtO2t3bTfr0FbR293s/VvVddLLrt9+n4L8O6h8VND+GPjjxPLr3hvxJpNq09zosUjWkMtxJ&#10;GI5BcQMu4gEEqOMbu4rA/ZxjiuPiJ8cL+8+bxC3is20xcDzFs47eL7KOudm1nI+pr0jXrTxx/wAJ&#10;R4ROjX+kHw9CZR4gF7E4uZx5YEZg2gqp35JBI7delcf8Q/gzrjeOG+IHw41228OeMZbdbXULXUoG&#10;m03WIk/1a3CqQyuvaVPmA4wQarmXO5LZ3Xpdp39NLf1YlJ8ii91Z/ddW/G/3eq9grxbUXb/hsfRE&#10;3Hb/AMIPeHbnjP26Dmo7jS/j94qMOn3mp+CvBVgwAutT0M3OoXxwQT5CTxpGmRkZcPjOcGtP4sfC&#10;3xLq3izw5448C6rp9n4w0S3msWh1uNzZ6haylS8UpjG5CGUOrKDz2xUr3Zxm+l/xi1+bHvGUe9vw&#10;af6FD9qWRo9A8A7WK58caIDg4yPtI4rmP2gvCdz46/aH+EWhx6vfaPY3Nlq5v5NOmMM01uq25aJZ&#10;F+ZN5AUspB2lsEZp3jb4R/Fv4uat4SvvE2qeF9GsvD3iCx1aLRdHluJUnWKQNI8s8kYLOF3hI1RV&#10;y+WbgV6X4o+Huo618aPA3i+Ca1TTdDstRtrmKR2EztcCIIUAUggeWc5I6jGaIJK3N/NJ/wDkiS+9&#10;/wCTCcn9nsl/5M3+T/yPKv2kvh1YfD/4A6H4X8DJ/wAI5CvibTEsnV3mME0l4p8wmQsWO9t3zE5q&#10;78TvDem/svfBfxRrPgtb0eKNYls7KfW76efULua4llWFbhwxYu6+a7BUXBOAF7V6T8bfh7qPxJ8N&#10;aRp+mTWsE1nrunanI127KpiguFkcDarfMVU4GMZ6kVufEr4f6b8UvA+reF9WMsdnqEWzzrdtssLh&#10;gySIezK6qw9xUJvllfrL71aGnzs1/wAMVpzx7JfjeWvna6f/AA581N8M/g61j539g/E3/hLdmR4w&#10;Ph/xB/avn4x5/neT97PO3G3ttxxUvxS8Q+L/ABb+xLFc6+l5o/i/7dY2klxfWL2sjyJqUccdwYZF&#10;BXeAsm0qPvdMV6RZ2H7Qek6eNIW+8A6z5e2KLxHeG8huGjGAZJbREKNJ1OFlVSfSt34t/DHX/iF8&#10;Hrfwuuq2l7rqzafLPqN3GbeKdoLiKWV9iBthYRthQMZIGQOa10bXbmj+D106aenTe2meqXnZ+fTb&#10;z/H5X15TXf2O/AN5ol1eTLqkvjJYTKvjCTVLg6mtyE4nEm/AIPOwAIOgUCuTPxk8V+I/2WfhfdWu&#10;pGw8U+Nb+y8Oy60FG+3Z3kSW5UZxvKwuR/tMDX1FeQm4tZolwGdGUZ6cjFeG+F/2bZz+zP4f+G+v&#10;anHZ65pOLm21jSWZxaXiTvLDNHvVS20kZBAyNw461KejUlpeOnld8yXqrLp0K6qz1tLXzaVm+uj1&#10;+8mb9jX4bxQLcWFvq2l+Jl+dfFVrq1x/avnd5TMzkMxOchlK8/dxiorqOT4P/tGaXdyXEknh74gW&#10;iabczTEDbq9shMMjYAUGaHcuFAy0Y4qxLpv7QmoaeujSar4E0zcTFL4otEupboR4IEiWboIxL0OG&#10;kKZPTtVv9qKx0+T9n3xFdX+q/Z7zRYU1Cw1TC+YmoQMGgZQBje0oVdoH8ZGOaHLltK+i/LrZfktN&#10;Uuw4xc/c6v8APpd+u++l+5BqTN8Uv2jrLTVJfw98P7cX10P4JdVuEIgQ+vlQln9mlWm+CVOm/tZf&#10;E62j4i1HQtI1CQZ/5aKbiHOPXao/IV0P7PPgfUPBfw3tpdew/ivXJpNa1uXbgm7nO5k+ka7YwPSM&#10;VzvweH/CT/Hb4weLI1D2EVxZeHLWYD77WsRa4x64km2/VT6U+Vxkodk2/wAn62k0l5JdiObng5rr&#10;ZL70/wAUm/Vs9uoooqSgooooAKKKKACiiigAooooAKKKKACiiigAooooAKKKKACiiigAooooAKKK&#10;KACiiigAooooAKKKKACiiigAooooAKKKKACiiigAooooAKKKKACiiigAooooAKKK5H4ueOl+Gfww&#10;8UeKWVXfStPmuYo26PIFPlqfq5UfjUylyxcuxUYuUlFdTrqK+d/iJqXiz4K/sb3upQa/eSeM7HTo&#10;LifVrthcS/aZZkMpxIGG0GRlVcYCgAAYro/+FQ/ESSyD23xx8QxXLICjTaNpkiKxHdfs4yPbIrSU&#10;XFtdtCItSjGS6/8AA/zPZaxdJ8HaPoOva1rNhZi21HWnikv5EkfbO8abEYoTtDbcAkAEgDOcCvM/&#10;AXxI8WeGfiNB8OfiQbG91O+tZLvQvEmmwmCHVUix5sckJJ8qdAQxCkqVPGMc9R8Qvjv4E+Fd9b2P&#10;iXxBFZ6jOnmR2FvBLd3JTn5zDCjuF4PzEY461LsrNPf+vzX4D1d1bY76iuc8B/Ebw18TtDGr+FtZ&#10;ttZ0/eY2ktyQ0bjqkiEBkYZHysAeRxXMeO/2j/hz8NtbbR9e8SxxasieZLY2VrPezQrgHMiQI5jB&#10;BBG/Gc0PR2YLVXR6VRXmHjTxp4O+InwR1nXbXxzdaX4Vkt/Mm8SeG7krc2qoysxVlVmVhjBXbuwS&#10;MCum1bxt4e+Huh6C2t60be1vpYdOtLy93M08rRll3uBwSqMxZsDg5Ip7XT8vxDezXn+H9fI6mivJ&#10;tF/as+FHiDxFa6JZeMbZ727lMFs8tvPFb3EmcbYrh0EUhJ4G1zk9M0eJv2rPhT4Q1650fVPGFvHe&#10;2sohuWt7ae4htpCcbJZo42jjYHghmBHfFLt5h38j1misy48T6Pa+Hzr02q2UOhiAXR1KS4QW3kkZ&#10;EnmE7dpBB3ZxzXmemftbfCXVtYtdNt/GEKzXUvkW89xZ3MFrM/QKlw8YibPbD89qdm3y9RdOboev&#10;0V5F+01rOoaH4L8PTadfXOnzSeKdHgeS1maNmje7jV0JUjKsCQR0IPNdr4w+KXg74fT20PifxVo/&#10;h6a5UvDHql9FbtIoOCVDsMgEjpUp3Tfnb8E/1Kejt5X/ABa/Q6iiuH8P/HL4deK9Xt9K0Xx14d1b&#10;U7gkQ2dlqkMsshAJIVFYk8Anj0rmLj4e/FXxNrGo3uo/E8eFrNpnWx0rw1pVvKkcIY7HlmuY3Z5G&#10;XbuACqDnGetPUWh6D438CaB8SPD0+h+JdLh1bS5irNbzZGGByrKwIZWB6MpBHrVP4ffC7wr8K9Mn&#10;sPCujQaTBcSmadkZpJZ5D/FJI5LueerE4rzv4O+KPE+ueIfiP8MvGuqLrmoeHBbKniKxj+xS3dtd&#10;wsyFkjIEcqbWG5MdiMEZOr+zP4q1TXvh3caVr13Jf6/4X1O68PX13MxZ7hrd8JKxPJLxGNiT1JJ7&#10;1SW9uqT9Vp+Wn9IJdL9Hb00uvvV/6Z6B4q8H6R41sbaz1qzF7bW93DfRRmR02zROHjfKkHhgDg8H&#10;uDWzRRU+QBRRRQAUUUUAFFFFABRRRQAUUUUAFFFFABRRRQAV5vN+zn8NrjxufF0vhKyk143P20zM&#10;XMRuP+exh3eWZM879u7POc16RRQtHdbh0t0EPIxWP4S8IaR4F0OLR9DsxY6fE8kgj3tIS7uXdmdi&#10;WZmZiSWJJJrZooAKKKKACiiigAooooAKKKKACiiigAooooAKKKKACiiigAooooAKKKKACiiigAoo&#10;ooAKKKKACiiigAooooAKKKKACiiigAooooAKKKKACiiigAooooAKKKKACiiigArw/wDbRaRf2dPE&#10;e0DYbnTxLuPGw3sG78K9wrivjV4EPxN+E/irwvGVW41LT5Yrdm6LMBuiY/Rwp/CpcuS097Wf3O5U&#10;VzNRva5wf7bGP+GXPHeOn2aHGP8Ar4ir2uz/AOPSD/cX+VeS6XY6Z+1F+zna6drcl7p8Ws2Udvqa&#10;WhWO5trmJ1E0fzqwUrLGw5U8VSb9mW6eHym+MnxQ8ojaVXWbdDj0DLbAj6gg1rJcrlDzIT5oQezV&#10;9PW3+RR+K19F4s/aU+EnhzS2Fxqegy3mu6m0RybO1NuYUDnt5juAB3xmuT+Ad145k1r4m6tpHhzw&#10;tqusXHiu+t9RvdW124tb1VifZBCyJZShY1iCFBvIwxPGTXuvw2+Efhj4T2V5D4esGiuL6Xz77ULq&#10;Z7i7vZf780zks55J5OBk4AzWD4x/Z/0fxJ4tl8U6Trmv+CfEdwiJeX/hu8WH7cqAhBcROjxyFQeG&#10;K7u2cAVEfcfyd/VtfhaKX4+Q37y18reiv+sm/wAPM5/wv8P/AB3p3xj1rx1eaV4b0K31HQ2s72y0&#10;XVJ7t767jcNbzuHtYRuVS6bskkEDtTP2MbPT/wDhQui6vCRPrWsST3ut3j8zz35lcTeaepZSNvPQ&#10;AV3vw5+FNj8OZNSu11nXPEer6kU+16pr98bmeRULFEAAWNFXe2FRFHzHrXM6v+zdpMniLU9Z8NeK&#10;fFHgK41WRptRt/Dd9HHbXUzYDTNDLHIiyEDl0Ck9Tk8017vura1vTVv7m3+C0D4tX3/S33q2nq+5&#10;nftOeHdI0H9nH4pyaXptnp8l9YTXV21pAkZnmIUGSTaBuYgDk88VgftO+HbDxZ4V+DWj6pbrd6de&#10;eMtKiuLdxlZE8mbKkdweh9jXew/s8eF7f4V6/wCBI59Vay19ZDqeqT3hn1C7lcAPM8sgYFyFH8OB&#10;jgCuh8XfDPS/GcPhWO9nvIl8Oapb6tafZ3QF5YUZUWTKnKkOcgYPTkURtGafROH/AJK9f+AEm3HT&#10;e0//ACZK3/BON/ay0Wxv/wBmnx9DPaxPFaaRLc267QBDJEu+Nl/ulSoxj0rpvhD4T0jRfg34X0S0&#10;sIE0xtIgWS3ZAVl3xAyFx/EXLMWJ6ljnrW34+8F2XxG8Fa34X1KW4gsNXtJLOeS1ZVlVHUqSpZWA&#10;OD3B+laWh6TDoOi2GmW7O8Flbx20bSEFiqKFBJAAzgelJbTT62/Dmv8AmhPeFul//bbfkz5r+EHj&#10;LSPhf+yPf3us2EmtaNpOpajp1vpbKspnX+0ZIYIMPxgsyLzwB9Ku/tBXnxH179n7xsmv+B/CFjpb&#10;aLPNPG3iSe4nttsZcFU+whGkQgEYcDcoww616hY/AnwtbfDLVPAV1Hc6r4f1K4ubmdLyUeZvmnac&#10;lWQLt2u2VI5G0ck81zWr/swWXirw3N4e8TePfGnifQmt2gSx1G+twqkrhZGaOBGmdDhl80uu4AlS&#10;RUSUpwalu0vy1+d/v8tW9YtRnzLa7fyvp+H9Ppy3xZupr79nP4U3NxI0s82q+GJJJG6sxmgJJ+pN&#10;erfEjV9U026sl0/4bXXjpWRi81vc2MQtzkfKftMqE56/LkcU/XfhBo3iDwP4d8K3FzfJp+hT2Fxb&#10;SRSIJXa0ZGiDkoQQSg3YAzzjFdzW82pSm11k38mor9DnppxjBPpFL5pt/qeV+EPEGuXniOyhuvgx&#10;e+Gbdmbdq0t5pbrb/KeSsM7Oc9PlB6+lWfi18Xn8F3Fj4a8N2K+IviDrCn+zdGD4SNOjXVyw/wBX&#10;AndurEbV56el14RN+yTYf8Jv4h8V2PxH8faRq+uzebdyWOo2y/KCSkSlrZmEaA4VcnAArJ+80nsa&#10;7XfU7f4O/Cs/DPSNQm1HUW13xXrdyb/W9ZkXabm4IACov8ESKAqJ0AHua5L4A4T4lfHFIc/Zh4pR&#10;l4wPMNlbmT9a6Lwn8OV+Eranr+qfEXxd4isIbORpovEl9DNbwIuHaUBIUIYBTznoTxWV+y7ot7B8&#10;Pb/xLqdvJaaj4w1e68RyW8ow8Mc7DyEPuIUi+mcVa+Nv+7b01jZfdF/cQ/hS/vX9dJXf3tfeewUU&#10;UVJQ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eWeC/ixdat8SPixpGtSafp+h+EZrIQXjExbY5bbzZGmdm2&#10;4BzzhQB19a9TrwT4PWkGofHz9oO2uoY7m3mvNKSSGZAyOpscEEHgg+hojq5L+6/zj/mD6ev6M3fh&#10;X+034O+J2oa3YLrOi6dfWeuXGj2VqdXhkl1FYyoSeJeCVkzwF3dOCa9F8UeNPD/gixS88R67pugW&#10;btsW41S8jto2b0DOQCfavCf2UfBfh/7V8ULr+wtN+1WXj/VI7Wb7HHvgVWj2qjbcqB2A6VzXgqZ/&#10;GnxR+JXiXXPhbqfxE1Gw1+40KxuPN017fTrWAKqxRRXVzGyM+4yMwT5vMHJp78qX8qk/uj+N36fk&#10;29HJvZSa/F/hZev5n1LomvaZ4m0yHUdH1G01XT5hmK7sZ1mikHT5XUkH8DWZqvxG8J6DZXd5qXij&#10;RtOtLO4+x3NxdahDFHBOAD5TszAK+CDtPPI4rxz4aeEdd8O/HJ9V0H4c6j4B8G6tp0q6zZXF1p4t&#10;WvUZTBcRQ21xJh2XejEKAflJyeayfgX8JvDHij4pfGTxJrulW2uXkPi24s7SLUYlnitQIYWd40cF&#10;Vd9yhmAyQijOKN3Zdm/ukl+N/u18hbJt90vvTf6H0FZeM/D+peHm1+013TbrQlUudUhvI3tgo6nz&#10;QduB65qHwr8QPC/juOd/DXiTSPEKW5AmbSr6K6EZPQMY2OM+9fNUnwP8ISftiz+HRpMEfhGfw1H4&#10;kuPDSIBps+oLcNbrM9v9wkIScYwW5611nxa8D6H8O/i18IvE/hfSrPw/ql5r39h3rabbrAt3aTW8&#10;rMkqoAH2tEhXOcEcU4+9yv8Amdl9/L+f4a76Cl7vN/dV/wAOb8vx08z6IoooqRhVC917TNNvYLO7&#10;1G0tbueOSaK3mnVJJEjAMjKpOSFBGSOBkZq/Xzh8ffAemfEf9o/4PaPrSNc6R9j1e4ubPcRHdKi2&#10;7LHIB95C20lTwduDxQruSiut/wAE3+gaJNv+tbHv2g+ItJ8Vaamo6LqdnrGnuzIl3YXCTxMykqwD&#10;oSCQQQeeCK8c8VftET+C/wBpzSfh7qlnCnhrVNLhki1RUbfBfSyypEkjZ2hH8ravAO4jnmvZNC8P&#10;6X4X0yLTdG02z0jToc+XaWMCQxJk5OEUADn0FfP/AI08A6d8UP2jvHHhnVQwtb/wJZoJo/vwSC9n&#10;aOVD2dHCsD6qKP8Al5G2q1/CLf6aeYfYlfTb5Xkl+up9IV4P8Mf2jLj4n/tEeLfBunWkH/CKaPpv&#10;m22o7G8y8nS4EMro2dpiD70GByYyc9q5VvjV4l8SeCIPhetwLX4yXF6/hy/kjH/HrEiBpdVA4/dt&#10;AVkQ8ZkkVR0rT+HnhHTPAf7WUnh3RoBbaZpvw7tLaCPqdq3rjJPck5JPckmrgl7RdU728/dbv+X3&#10;90TJtU30el/L3krfPX5LzR7V4p+JnhDwNPDD4k8V6J4fmmG6OPVNRhtmceqh2GfwrdsNQtdUs4by&#10;yuYby0nQSRXFu4eORT0ZWHBB9RXgNvf+A9c8XeLZvC/wXufHVzHqElvq+vQ2enCKa7XAkjWW8nja&#10;TYeCFGwHpUH7I7HTPEXxc8PW+i3HhjSNO1+OWz0C5kic6f51ukkka+VI8aqWywVGIG7t0qYe8te1&#10;/wAUv10f+Y5e6/nb8G/02O8/Zp8Y6x48+EdhrOu3hv8AUpL7UIXnMaJlI72aNBhQBwiKOnbnmul8&#10;T67ba74V8UW+geMNO0XUrCGWGbVlaG5XSZQhO+aNm2gqPmKuRwOa+LPB/wAavEmn/AldA8MafrGm&#10;6BpesXqeLfGlnbB20q3l1CZiLVCQZJBG4Z3UN5SsDgn7v034y8K+G/Bv7KvjDTvCUcK6F/wjF/Nb&#10;zQP5n2gPbO3nNJ/y0Z87i5JJzmspP9zKp0t+l/u7PrujaMf3/J3k/u5n/VunXc9C0XVoNB8H6HLr&#10;viWy1GWSC3gbWpDFbxX87qqq6AHaDIxyqqT94AZqH/haXgz/AISX/hHf+Eu0H/hIN/lf2T/aUP2v&#10;f/d8rduz7YrwD426V/bv7Jvw0037TNZ/bLrw3b/aLZyksW94V3Iw6MM5B7EV6J4+/Zz+G0nwn1rR&#10;IfBmj2lvBp8zQT29nGtxDIsZKyrLjf5gIB3k5JzknJras1TdSUtoya+5J/Lf/hjCj+8VOK3kk/vb&#10;X6HsdctY/FXwVqniA6DZ+MNBu9cDFDpkGpwPchh1HlBt2R6Yr508TeMtY8W/sn/B6G/1S4tk8YXu&#10;j6NrmpI5WU20oImJccqZNgQt/wBND617be/s6/DO68Lf2D/whOiWunJHsja2s44poSBxIkqgOsg6&#10;7wd2ec05x5HK+ybX3Wf6r/gdSMuaMX1aT++6/R/1t3el6xYa5am602+ttQthI8RmtZllTejFXXKk&#10;jIYEEdiCKuV4J+xDGkXwBsUjvn1ONdV1MLfSNua4AvZcSE9y3XPvXvdS+ny/IfVp9G19zseQfEb4&#10;weIF8cf8K/8Ahxotnr3jBLZby/vNUleLTdIhbPltcMgLu7kfLEmGI+bIAqnqFx8fvDMcWoCLwR41&#10;gj+a50ewgudNupF9IZpZpI93++ADjqKpfAGSCx+MHxx029wniF9fhvmDn55LF7aMW7D1UYcex4r3&#10;ilH4Yy7pP79bfLb+tG/ikuibX3dfnv6fe/KfHXjjWNG+N3wr0WG7Njo+sW2rS6lausZ3mGCJ48vg&#10;ldpZvukA98iuw8OfE7wd4w1KbT9B8WaHreoQgtLa6bqUNxLGAcEsiMSBn1FeM/tEeB9N+In7QHwR&#10;0XWFebSpF1mW5tVcqtyqQwN5T4PzISBuU8MMg8Gqv7WHw58LeA/hGfGfhzw7pmgeIvC99YXWm32l&#10;2kdtJF/pUUbR5RRmMo7AoePaqjqoX6u33yav8v0Cz2jq/wCtP+D5n0PrmvaZ4Z02XUdY1G00rT4e&#10;ZLq+nWGJPq7EAfiao+FfHnhnx1BNN4a8RaT4hhhYLLJpV9FcrGT0DGNjg/WvO/jNqngeTxZ4R07X&#10;PBEvxC8WSpPNpWkW9rDcNDGNnmzt57pDGoIQB3bOThe9eW6sqaD+0p8I9R034aXvw3udSnv9NvZm&#10;bT1j1GD7KziN1tLiTcVZFYFwMYGD2qY6vXrp+nz108vPYJfDddFf9fy2/Tc+ntQ8VaLpNzcW99rF&#10;hZXFvbfbZori6SN4rfdt85gTkJuBG48ZGM0638TaPd6CuuQarYzaI0P2hdSjuUa2MWM7xIDt2475&#10;xXz540+GuifEr9tK1h8RWkeqaXp/gmO6/s25G+3uJft0qoZYz8sgXcxCsCM4ParnxC8J6P40/aG8&#10;DfDvWLK2TwLpugXGtW+grGEs7y6jmSJEeMAK6RIxYJ0+bkEURvJR7yv9y5r/AIR2/Hs5Wi5do2/H&#10;lt+L/wCB39f0f4seB/EFlqF5pfjLw/qVpp8ZlvLiz1SCWO2QdWkZXIQe5xXTC6ha1FyJozb7PM87&#10;cNm3Gd2emMc5r5u/bA+DXgaH4BeLtattH0/w3qul6fI9pqWlwJay8jaYGZAN0cgYxlDkHf0ziqvx&#10;0vLnVv8AhSXguXRr/wAReH9bWW51HR9OnhhfUBbWqPHAzTSxIYyzb2Uv8wixg0L3rpbq3431/AWz&#10;XmpP7rafie9+G/ib4P8AGd9PY+H/ABXoeu3sALS2+m6jDcSRgHBLKjEjn1rQ8SeLNE8G6adQ1/Wd&#10;P0OwDBDdaldJbxbj0G5yBn8a+bvih4Fu/EnhQjwj8CNW8J+L9N23GhazYS6JavZ3CYKAtHeZ8psb&#10;WXBBUnjIFbvxQ8D+J7r4neE/Hd54BtviJpkGhnT7rw61xb+dpd07iSS5gWc+VISAIzhg2FGCRT7f&#10;10b/AEt5aO4f1+K/zv52eh7h4Z8ZeH/G1k154d13TdetFba1xpl3HcxhvQshIzWzXjPwa8WfD3Vv&#10;Gms2GjeB5fh942+yrLe6bqWjR6fd3FqH2rKGjyk0YbjcrNzjPavZqbWzEuqCiiuK+NnirUPA/wAI&#10;PGfiDShnU9N0i5urbK7gJFjYq2O+Dz+FZTlyRcn0LjFzkorqXfEHxS8F+E9Vj0zXPF2g6NqUgBSz&#10;1DU4YJnB4BCOwJz9K6ZHWRFdGDKwyGU5BHrXjfwf+AvgK0+GOkG78P6V4lvNWso73UtW1W0ju59R&#10;mlQO8kkkilmBLEgHgA4Fek+CfBOj/Dvw3aaBoFtJZ6TabhBbvPJN5QZi21S7MQoJOFzgDgYFbSjy&#10;Nxe6/r+v0MoyU0pR2f8AX9fmzdoooqCwooooAKKKKACiiigAooooAKKKKACiiigAooooAKKKKACi&#10;iigAooooAKKKKACiiigAooooAKKKKACiiigAooooAKKKKACiiigAooooAKKKKACuE8E/C/8A4Q74&#10;h+P/ABT/AGn9r/4Sqe0n+yfZ9n2XyIPKxv3Hfu69Fx05613dFC0d16fk/wBEB43p3wR8T+EPG2va&#10;l4Q8eR6L4e17VBrF/o11oyXbi4Yr55hmMi7BKFGQyttySKs+KPgjq0fja+8W+APGMngrV9U8v+1r&#10;WawS/sNQKLtWR4WZCkmMAujgkAZBr1uijZJdv6t6eQ922+pwvw78D+KPDuoalqXivxzdeLr+8VY0&#10;t47KOxsbWNSSBFApY7iWOXZ2JAA4xUvw3+G//CvtQ8Z3X9o/b/8AhI9dl1rb5Hl/Z98USeVncd+P&#10;Kzu469OK7WinfW/lb5XT/NIXl53/AAt+TOE/4Vf/AMXyPxE/tPr4eGg/2b9n9Lgzeb5m7327dvvn&#10;tU3xG+G//Cf6p4MvP7R+wf8ACOa3HrGzyPM+0bYpI/LzuGzPmZ3c9OnNdrRQtOW3TVfff89QfvXv&#10;10f3W/I8/wBR174nw6hcpY+CvC91ZLIwgmn8VTxSSJn5WZBp7BSRglQzY6ZPWq//AAkXxZ/6EPwn&#10;/wCFfcf/ACtr0iikM83/AOEi+LP/AEIfhP8A8K+4/wDlbU0/w9v/ABJ8QPBHjfVJ7fS9R0Oxvbaf&#10;SbUm6id7gRg7ZyIzhfL7x857Yr0KimtHfr/wGvyZL10/rucn4w8La9r+veFr3SfFU2gWOl3huNQs&#10;IrVJV1OIrgRMxIKAcnIz16ZAIrWnw3+y/GPUfHn9o7vtmiQ6P/Z/kY2eXNJL5nmbuc78bdvGM57V&#10;2tFJe67rz/FW/Ib1Vn5fg7/mYUPgfQYPGdx4tj0u3TxHcWa6fLqIB8xoFYuE9MZPXGTgegxg2/wv&#10;+z/G68+IX9p7vtGgx6J/Zv2fG3bO0vm+Zu5znG3b2zntXd0ULRprpf8AG9/zYPVNPrb8LW/JHjWn&#10;/BXxf4J1bX/+EF8e2ui6DrN7LqLaXq2hi/NncSsWleCRZ4sKzc7HDAEn1rX+DnwUb4S6x4x1CTxH&#10;eeJJ/El5DfTTX8SrMsixBHJZTtIZskBVUKMKBgV6dRTj7qsu1vlpp+C+4H7zu+9/n3/FnC/CX4XR&#10;fDH4dxeE57xNbgE95LJLJbCNZFnuJJShQs3AEm3rzjPGcVzPh/4AS+Gfh1448B2XiRz4T1q3ubfR&#10;7Oe0LyaKk8bq8Yk8z99GGcsqkKVGRuPUewUVLSaafVW+RSk0+bre/wAzzPxP8GP+Ek+GnhHwl/bH&#10;2f8AsC50u4+2fZd3n/Y3jbGzeNu/y+uTtz3rv9c03+2dFv8AT/M8n7VbyQeZt3bdylc4yM4zV2in&#10;P94pKX2m2/mkn+RMP3bi49LJfLVfmeMap8PPB3w1/Zji8H+P7k6x4S0jTYrO/vFtJQWVWUCYJGXd&#10;CrbWyCduM54rza8k8C2vg+RdZ/aav9a8Bww4bTl1bT/tVyijLQvcxRi5l3L8pRSHIJGea+r65e3+&#10;FPgm11oaxB4P0CHVw/mjUI9MgW43/wB7zAu7PvmnJuUpN9f622CNoxUV0/rfdHkn7OOj+L/A/wCz&#10;34bi0Lwpp7XV5dXl9/ZWsajJp32O2muJJYVytvMS2xk+UgYz14rvP+Ei+LP/AEIfhP8A8K+4/wDl&#10;bXpFFOTu7iWiPK/iB8Eh8Q7zR/FVrql14E+Ilha+THrWiyLOFVvma3lWRAtzCH5AdV6ZG3JFYtz8&#10;Gfid4mSKw8T/ABknfRNuy5t/DmhR6XdXQznm482Ro89D5YXjuK9uopbbbD1e5w3iH4YjXPiR4F8V&#10;rqTQL4XhvoRZvEZWuftESR5MhfKldmeQ27PbrSfG74Y/8Lk+GWr+Ef7S/sj+0Ggb7Z5Hn+X5c8cv&#10;3Ny5z5eOoxnPtXdUUXenl/nf8wXu7HmnxF+Ed/4m8VaF4u8M+JD4W8V6TbyWS3Mtkt5bXVrIys8M&#10;0JZCRuRSGV1IOetYDfAXxDr3xH8IeNfFPjw6tqXh26mmhsLPSxa2IjkhaNkSPzXYOSwYyO7khAAF&#10;5r2qikvdtbp/w/8AXz7sHqreVv0/L+tEcTH8N/L+NE3j/wDtHPmaAmh/2f5HTbcNN5vmbv8Aa27d&#10;vbOe1cf+0ZafDu4Xws3jfxFc+C9TS8c6H4ms5mtZLKfbl1+0FTGgdRgrL8rAHuOPZqr31hbapZy2&#10;l5bQ3drMuySCdA6OvoVPBH1pa2SXT/O/5sa3bfX/ACt+X3nxZ8fNP8P+I/h3eaVf/F+7+LnijUoz&#10;Z+HfDdlc2SxvczHbHO0Foi+YYxlvMkJVcEgA4r6Z8afB2w8feCdE0e+vLrTdU0YwXGnazprhLmyu&#10;Y0CiSMkEEEZBUgggkH1HQeG/hx4S8G3Mlx4f8L6LoVxIu15dN0+G3dx6EooJFdFVaWaXVp/dt8/P&#10;07E9U+119+/y8vXueO2Pwr+J93dadF4g+MD3ek2sySzR6PoEOn3V7tYMqyTeY4VSRhhGi7hkZANb&#10;vjzwH421fxJDrHhL4izeGQIVhn0m+0qLULGXaWIYLujkRyW5YPyAoxxXotFHYex47ofwo8V+GfEe&#10;peO9R1y2+IHjt7IaXZQXC/2Np9taGVZHjUIs7Biw3F23k7QPlHNbX/CRfFn/AKEPwn/4V9x/8ra9&#10;Ioo8g8zzf/hIviz/ANCH4T/8K+4/+VtWLC+8f65cjTvEfgnwxBoV0rQ3jweJJrt/LZSCBE1jGHz0&#10;ILjgmvQKKWj0aDXoeFaX8BvHfgXTpNC8C/FeTRfCqgrZWGraHFqU+nISTshnaRMoM4VZFfaABk16&#10;t4F8KN4J8L2ejvrGpa/LBuMmpavcGa5ndmLMzN0AyThQAAAAOlb9FO76iCiiikMKKKKACiiigAoo&#10;ooAKKKKACiiigAooooAKKKKACiiigAooooAKKKKACiiigAooooAKKKKACiiigAooooAKKKKACiii&#10;gAooooAKKKKACmPKsZwQx/3VJ/kKfRQBF9oT0k/79t/hR9oT0k/79t/hUtFAEX2hPST/AL9t/hR9&#10;oT0k/wC/bf4VLRQBF9oT0k/79t/hR9oT0k/79t/hUtFAEX2hPST/AL9t/hR9oT0k/wC/bf4VLRQB&#10;F9oT0k/79t/hR9oT0k/79t/hUtFAEX2hPST/AL9t/hR9oT0k/wC/bf4VLRQBF9oT0k/79t/hR9oT&#10;0k/79t/hUtFAEX2hPST/AL9t/hR9oT0k/wC/bf4VLRQBF9oT0k/79t/hR9oT0k/79t/hUtFAEX2h&#10;PST/AL9t/hR9oT0k/wC/bf4VLRQBF9oT0k/79t/hR9oT0k/79t/hUtFAEX2hPST/AL9t/hR9oT0k&#10;/wC/bf4VLRQBF9oT0k/79t/hR9oT0k/79t/hUtFAEX2hPST/AL9t/hR9oT0k/wC/bf4VLRQBF9oT&#10;0k/79t/hR9oT0k/79t/hUtFAEX2hPST/AL9t/hR9oT0k/wC/bf4VLRQBF9oT0k/79t/hR9oT0k/7&#10;9t/hUtFAEX2hPST/AL9t/hR9oT0k/wC/bf4VLRQBF9oT0k/79t/hR9oT0k/79t/hUtFAEX2hPST/&#10;AL9t/hR9oT0k/wC/bf4VLRQBF9oT0k/79t/hR9oT0k/79t/hUtFAEX2hPST/AL9t/hR9oT0k/wC/&#10;bf4VLRQBF9oT0k/79t/hR9oT0k/79t/hUtFADUcSDIBH+8CP506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mOJCfkZVH+0pP9afRQ&#10;BFtm/wCekf8A3wf8aNs3/PSP/vg/41LRQBFtm/56R/8AfB/xo2zf89I/++D/AI1LRQBFtm/56R/9&#10;8H/GjbN/z0j/AO+D/jUtFAEW2b/npH/3wf8AGjbN/wA9I/8Avg/41LRQBFtm/wCekf8A3wf8aNs3&#10;/PSP/vg/41LRQBFtm/56R/8AfB/xo2zf89I/++D/AI1LRQBFtm/56R/98H/GjbN/z0j/AO+D/jUt&#10;FAEW2b/npH/3wf8AGjbN/wA9I/8Avg/41LRQBFtm/wCekf8A3wf8aNs3/PSP/vg/41LRQBFtm/56&#10;R/8AfB/xo2zf89I/++D/AI1LRQBFtm/56R/98H/GjbN/z0j/AO+D/jUtFAEW2b/npH/3wf8AGjbN&#10;/wA9I/8Avg/41LRQBFtm/wCekf8A3wf8aNs3/PSP/vg/41LRQBFtm/56R/8AfB/xo2zf89I/++D/&#10;AI1LRQBFtm/56R/98H/GjbN/z0j/AO+D/jUtFAEW2b/npH/3wf8AGjbN/wA9I/8Avg/41LRQBFtm&#10;/wCekf8A3wf8aNs3/PSP/vg/41LRQBFtm/56R/8AfB/xo2zf89I/++D/AI1LRQBFtm/56R/98H/G&#10;jbN/z0j/AO+D/jUtFAEW2b/npH/3wf8AGjbN/wA9I/8Avg/41LRQBFtm/wCekf8A3wf8aNs3/PSP&#10;/vg/41LRQBFtm/56R/8AfB/xo2zf89I/++D/AI1LRQBFtm/56R/98H/GjbN/z0j/AO+D/jUtFAEW&#10;2b/npH/3wf8AGjbN/wA9I/8Avg/41LRQBFtm/wCekf8A3wf8aNs3/PSP/vg/41LRQBFtm/56R/8A&#10;fB/xo2zf89I/++D/AI1LRQBFtm/56R/98H/GjbN/z0j/AO+D/jUtFAEW2b/npH/3wf8AGjbN/wA9&#10;I/8Avg/41LRQBFtm/wCekf8A3wf8aNs3/PSP/vg/41LRQBFtm/56R/8AfB/xo2zf89I/++D/AI1L&#10;RQBFtm/56R/98H/GjbN/z0j/AO+D/jUtFAEW2b/npH/3wf8AGjbN/wA9I/8Avg/41LRQBFtm/wCe&#10;kf8A3wf8aNs3/PSP/vg/41LRQBFtm/56R/8AfB/xo2zf89I/++D/AI1LRQBFtm/56R/98H/GjbN/&#10;z0j/AO+D/jUtFAEW2b/npH/3wf8AGjbN/wA9I/8Avg/41LRQBFtm/wCekf8A3wf8aNs3/PSP/vg/&#10;41LRQBFtm/56R/8AfB/xo2zf89I/++D/AI1LRQBFtm/56R/98H/GjbN/z0j/AO+D/jUtFAEW2b/n&#10;pH/3wf8AGjbN/wA9I/8Avg/41LRQBFtm/wCekf8A3wf8aNs3/PSP/vg/41LRQBFtm/56R/8AfB/x&#10;o2zf89I/++D/AI1LRQAUUUUAFeb+Iv2hvAvhvxRdeG5NSvNT120UPdWGiaXdalJbA9PN+zxOEPs2&#10;D7V6RXzD8OPFGpfszt4h8PeMfBmvXWnXetXuqxeMdBsG1C3uo5pDJvuhFmWKRQQhyhB2cHGMr7Vn&#10;tZ/pp+b+Q/s3Xf8Az/4b5nt3w7+LnhL4rQXz+GNXXUJLCQRXlrJDJb3FsxzgSQyqrpnBwSuDg46V&#10;0ela3p2vQyzabf2uowwzPbySWsyyqkqHDoSpOGU8EdQetcd4d8e+H/jV4N1C/wDh74ttfPmj8kar&#10;ZwpLNaSclfMhlAIYZJCyKOvSvD/2O/BvjFdP1vUG+INw+kW3izVY7vR/7JtQt5IszB5DLt3oWb5s&#10;KcDoOKtK83Fq1lf8Uvu1/LfUhu0VJa62/Bv9D6uorwHT/EfxD+PWua/P4Q8VQ/D/AMGaPqEul299&#10;FpkV9e6pPESs0n74mOOEP8q4Us21iSOBWz8P/G/i/wAK/E4fDjx9fWmv3N5YPqWieJLO1Fqb2ONl&#10;WaGeEEqsqFlbKfKynoCMVMfet5q681a/5alS92/lo/vt+eh7LRXzV4W8QfFv4seOPiTommeK7Twl&#10;4f8AD/iGWzt9XXS4ru7dfLjIto0fEaqmSzSOHY+YoGME11Hw18YeNPC3xdu/hp441m18VvNpP9t6&#10;T4ghsks5pY1lEcsM0SHZuUspDIACM554BH3lHzV191/y/rYJe7fydn99vz/rc9tor5/sfE3j345a&#10;xr114X8ZWvw88IaVqM2l2lxFp0N7e6nLC2yaU+dlI4g4KqApY7SSRwKveFfip4q8I614r8HeMGtf&#10;FOuaPoja/pWqaXB9nOr2y5VkeEFhHMsgVTsyCJFIA6GeZcvM+1/la/5a9yuVt8q72+d7fnoe5UyW&#10;VIY3kkYJGgLMzHAAHUmvm34ZP8TfjF4P0zxlpHxt0uCa/hjun0TT/D9rc2Nm7AMbZ2L+flc7WJcN&#10;kHgdK7j9orWdUsPhH/YFrcR/8JP4qmg8OW01upjXzrg7JpVUklQsfnP1JG3qetXOMo+6vi2t5vRf&#10;iTFxk7v4d7+S3/A2PgP4y1f4i+Bn8U6o6i11a/ubjSYViCGLTxIUt9395mRfMyf7/tXoteAyap4q&#10;8S+MLz4YfDPU7XwV4e8F2Vpaajr8lil5P5rRqYrW3ic+WMRAFncNgkAL62rDxT47+Dvj3wzoPjjx&#10;Bb+N/Dfie5bT7LXRp8djd2d7sZ0hmSM+W6SBWCsoUhhgjHNVpJpR2e1+vb5v8fmidUm3vu/Lq/u/&#10;D5M9nj1vTpdYl0lL+1fVIYVuJLFZlM6RMSFcpncFJBAJGCQaw/FnxC0/wh4k8J6LdwXMtz4kvJLK&#10;1eFVKRukLykyZYEDahHAPJFfNtr4D8eXn7XXi+2s/ihdafff8I1a3H25dEs5D5DXMuy32Mu3Cc/P&#10;9455rsP2nrjxDpvi34Kf8I9Da6p4i/t2aG3N+THAZGspUMsgTnaoJcquCQpAIzms1rGEu7S/8m5f&#10;68/LUp6SnHsm/wDyW/8AXl5n0XRXzf8AEaT4v/A/wzd+Pbr4iWvjjS9K2z6p4eudBgso3ty4Eht5&#10;Y23q6KSQHZwcc56Ht/iv8UNYs9Q8IeFvBRsV8SeKvMmh1DU1L21hZxIrS3DIpBdvnRUTIBZhk4HL&#10;6aavt/Xz120fZh67f1/wPvXc9Zor518Uax8SfgLpg8Xaz4+tviP4YtZYxrGn3Ok29jc29uzhWuLZ&#10;4MBim4MUcHKg4YGtP43fEHx5pfxa+G/hbwJcWKDxJbagbiTUIRJBCI1hYXBAwzbFZ8IrKGZlBOKd&#10;r2S1vf8ABX/p7fc7Hr/X9dt/vR7vRXP+BNF13w/4ZtrLxJ4jPivV0ZzLqhsY7PzMsSoEUfyqFBA6&#10;knHJzXlfx8+Injvwv8UPhj4b8Dizmm8Sf2lFPFqEebdTHFEyTSEDftjDO21Su7gZ5o+0orW/+V/6&#10;/wAgWquz3SivnvxdY/GX4P8Ah+88ZHx/bfESy0uJrrUfD15ocFiJbdfmlNtLCdyOqhiofeD356zf&#10;Gj4w+Kbe3+El38N3tbo+ML7y449QQeTJDJatJG8hwWVUyJGCEMQhXPNL07pffovvD17N/dqz1z4g&#10;eMR4B8JX+vHRtW8QC0Cn+ztCtftN3LucL8keRnG7J54AJ7Vu2s/2q1hm8uSHzED+XKu11yM4YdiK&#10;8R+J2p+Pfg5+zn401u+8aJ4i8VWcbXVrqa6TDax24LxqI1hG5WUfNy5YndyeBWz8WPiV4h03XPCf&#10;gjwZFZt4v8SLLP8AbtRQvbadaRBTNcOikF2yyqiZALHk4HJ5LVu35f1f07B0Tei1/C3+enV3tuet&#10;UV49ofgn4xeFde0y6l+I+n+OdKkmWPUtP1jR4tPaOE/elt5bZSd44wkgYEcbh1rK1DxZ42+Lvjnx&#10;Povg7xRaeBPDfhm6GnXOsfYY728vrwIHkjjSU+XHGm9QWKsS2cYFHkv6tb/NB5v+v6se7UV4v4D8&#10;aeLfB/xNtfh9431iz8VDVLGa/wBF8R2tqtpLOYWXzreeFCUDqHVgyYBUHgGvaKdtE+j/AM7fmhdW&#10;u3/DhRRRSGFFFFABWD468caN8N/CeoeJPEN2bHRrBFe4uFieUoCwUfKgLHlh0Het6vDv22mC/sue&#10;PCegtoT/AOTEVTJ2RpTipzUX1Zpj9qnwEwBA8TEHof8AhFNU/wDkevSPCviex8ZaDa6xpv2kWV0G&#10;Mf2y1ltpeGKndHKquvIPUD1rxu2/bf8AgpHbxK3jTDKgB/4lV76f9ca2viV8YNRkbwRoHw+FpeeI&#10;PGitc2N/qEb/AGazsURZJbp48qzEK6BUO3LNzjGDo10Svr/X+fomYRlzJN6aX/r+vI9gor568Wr8&#10;XPgf4fufGV547h+JOjaYn2jVtFu9Et7CX7MvMsltJCRh0XLBJNwIBGc9bfxw+Kni/Tda+E0Hw6ls&#10;7k+LbqeLbfRgwSRG18yOVzjeFjz5hCEFgu3PNL011S+/b7/u37Mv17N/dqz3qivA/jBr3j/4I/s3&#10;+JNbn8WjxT4utbm3kg1BdLgtFCSXUMfkrCN642swDNub5s54FN1zwv8AHaHw/c+KYfiJpdrrEMDX&#10;g8IroUT6dlVLfZjcFvPJ7eYGHP8ACBUtqKcm9Fu/kn/Vv8ruKcrJbvb+v8/87e/UV83eANW+LX7R&#10;fguw8bab4ztvhdpGoRs2naVZ6RBqUzqDt82eWfj5mViERVwpXLE13XwQ+JGv+MfDHiex8TxW0Xiv&#10;wtqdxo99PZIVguWRFeOdFJO0Ojqdp756DApz/d83NvFXt5L/AIdff6kxfNZrZ6f19z8vwPV6K83/&#10;AGc/GGrfED4I+EPEOuXIvNW1Cz825nWNYw7b2GdqgAcAdBUPwz8a6x4i+KXxW0a/uhNp2hahZQaf&#10;EIlXykktEkcZABbLMT8xNXKLjOUHur/g0v1EpJxUu/8Alc6X4Z/ETT/in4Rg8RaZb3NtZzT3Fusd&#10;2qiQNDM8LEhWIwWjJHPQjp0rqa8B/ZhXWG/ZoiXw+9jFrRvtW+yPqSO9uJP7QuMGQIQxX6EGs34h&#10;Wvxf+FfhLV/GqfFax8UPosL3914dvNAtrW1uYkG6SOOSMmaNgoO0lm5AB65Gd0tZaLuacrcnGOur&#10;X3OyPpCis3w1rkPifw5pWsW6skGoWkV3GrdQsiBwD+BrSq5RcW4vdGcZKSUlswoooqSgooooAKKK&#10;KACiiigAooooAKKKKACiiigAooooAKKKKACiiigAooooAKKKKACiiigAooooAKKKKACiiigAoooo&#10;AKKKKACvG1/aD1HQb6fTvF3wz8Y6TfRM2240fTX1ixnXcQjRzW4JBYAHa6KRnFeyUUdR9DwT4PaL&#10;qnir43eKvicfC1/4K0LUdJt9KhsdWhFve6jNHKztdzQgkx4BEa7/AJivOB0rK+CXiDUPhDq3iXwR&#10;rnhDxRNd33iu8vbLUtP0mS4sJra6m3pKbhfkQIG+cMQRjoTxX0hRTT5WrbJW+Tal+aJa5r33vf7l&#10;b8j518G6xrf7N+ra/wCGdX8J+INf8IXuq3OqaLrnh2wfUDCk7mWS3uIY8yIyOzYfaVYMOhFange0&#10;8Q/Fv4z2PxE1Pw/qPhLwzoOm3Gn6NYa1EIb+7mnZfOuJIskxIFjVVVvmOd3HSvdqKI+7byVl91vy&#10;0/4I5e9fzd399/zPIvgFoeo6NrnxZk1DT7qxS98ZXN1atcwtGJ4Tb24EiEgbkJVhuGRkH0qtrGg6&#10;nL+1z4b1hNOu30iLwjeW0moLAxt0la6jZYzJjaGIBIXOcA17NRSWnJ/dVv8AyXl/4I5e9zf3nf8A&#10;8m5j5Gsvhv4b+DvibxDpvjX4NReOdE1DVLjUdK8UaZ4Zi1eZIpnMjW90oRplaNiQr4ZWUjpivTfh&#10;ZBodvaeI/EnhL4HjwdNbWzRaf5ul2mk3+rdWaIJhWiQskeDKRnIOBtr2yihaR5V0VgesuZ97/wBf&#10;16Hx74/t/h74802+ubb4EeNdK+IEpkNpNp/hyXTrqO8OQkzX0JWLaHIJkaQjHJB6V2/w/std8XfF&#10;rwdpXii5/tC/+HfhmGfVpwwdX1m7jCckcMywpIc/9Nge9fRdZ2meHtN0W81K7sbKG1utSmFxeTRr&#10;h55AioGc9yFVR9AKqL5f602a/W/qo9hS97+vNN/lb0bPE9RbXvgV8XvFXiOPwzq3irwT4va3uriT&#10;Qbc3V5pl7HGIW3W4O94nRVbcgJUqQRyKhvLrXP2hviN4Olt/DGteGPA/hTUv7Znv/ENm1lcahdpG&#10;ywRwQP8AvBGPMLM7AA4wPf6DopR93l/u7fLb7unor3CXvX89/nv9/X52sfPni681D4W/tL3fjO78&#10;N69rfhzWvDcOmLdeH9Nkv3trmGd32yxxAuoZXGGxjPFbXxHt9R8XeOPgdrdnouqR2sWqzXl2k1ow&#10;ksUewmAFwBkRncwU5ONxxmvaaKS0jFdnf8XL82D1cn3Vv/JeX8jy79qDR7/xB+z34907S7G51LUL&#10;nSpY4LSziaWWVjjCqiglj7AVwnxk+E91rVt8NfGC+DbPx0fDVo1rqfhbULeKR7i1mijDtCkw2efE&#10;0asFOC3zLkHr9GUUkrNtb6fhf8+Zj3sn0v8Ajb8raHzDpEHwx8UappenaJ+zVM11dSoLmTWPBNvp&#10;lvYxbh5jySzRhWZVJISPcWIwMda7/wAaaBfzftH/AAu1C1024fSrHS9XinuoYGMFuXWARq7AbVLb&#10;TgEjODjpXr9FWnZp9r/imv1Iavden4O4V83/ALSGo+ItH+PXwUv/AAzpia3qNsutSvprSrE1zAII&#10;fNSNm+USbSSuSASACQDX0hXF+JvhuviP4meCvF51A27eGo76MWfk7hcfaY0TO/cNu3Znoc57VK0m&#10;n2v+TL7nlnxA+L+vfFPwhqPg7wX8PPF1vruu2sljJeeI9Ik0+x0xJBskkllk4cqrEhY9+4jjNaHi&#10;v4d3XhrXv2ftH0mzvNQ0zw1evbT3UUDOsMSadLEskpAIQE4GScZIFe70U9tu6f3bfr9/pZPVWfZr&#10;71Z/p9x5P+1bouoeIv2ePHGm6TYXWp6jcWQSG0s4WmmlbzEOFRQSTgHoKzPi94a8SaH428FfErwx&#10;pMviKbQ7a407VdDt3VLm5spwhLQbiFMkbxhthI3DIyDiva6KnZ3W/wDw6/FNobd0k9tfxt+Vk0eQ&#10;6T8e9R8Xa/pGl+Hvht4vP2iRDf33iDTZNJtrCH+Ml5VzLIOMRxg5/vDrXmOvfDXRPhj8T/FupeKv&#10;hHF8R/C/iW//ALTtdasdAh1a906Z1AmgmiKmXytyl1ZAQNxBFfVlFPZ3Xn9ztp+C8/O2gulnt/l1&#10;/H08r6ninwZ0zwdqnim81Pw78FY/AttZRbLbXr7QLfSrm4kbIdIotomCbSPnYKDkjFe10UU29hdW&#10;wooopDCiiigArx/9rjw/qXir9nfxjpWkWN1qWo3UMKRWtnC00rn7RGTtRQScAE8DoDXsFFBUZOMl&#10;JdCO3Ux28SnqqgfpXkHxt8M+ItP8ZeDPiP4W0t/EN74c+02l/okMipNd2NwF8wwliFMqNGjhSRuw&#10;RnOM+x0UO9+Zb/1+exEUox5en9f8P6nzn8Rvidr/AMavB194G8F+BPFmnah4gtWsrzVvEujyadZ6&#10;XbyDbMztLjzJAjHCR7sk5zgc7vjPwPd6T8SPgHa6XY3l5pXh+a8t57uOFnS3jGnPFG0rAYTcQACc&#10;ZJxXt9FO9tutvw2+7X7x779mvvVn+n3ep5D+1joepeI/gPr+n6Tp91ql/JcWBS1soWmlcLewMxCq&#10;CThQSfQAmvT9ejebQ9RjjVndraRVVRkklTgAVfoqJR5qbp97/ikv0KhLkkpdjyf9lHRdQ8O/s6+B&#10;NN1awutM1G208JPZ3kLQzRNvbhkYAqfYiq/wW8PahY+LPjE1/YXVjb6j4maa1lnhaNZ4jZwL5kZI&#10;wy5DDIyMgjtXsFFaVH7Scpv7Sa+9p/oZwjyQjBdLfgmv1PmL4QfELWfgH4Ft/h74p8AeMdS1HQDJ&#10;b2eoeHtGe+tNTgMjNE0ciHajbSMrIVxjk+nRfs12fi1/Hnxc1rxb4euPDtxq+q2lxbW8oLJ5ItVV&#10;FEgG2RlUKrlCQHDDPFe90Uczu5S1bVvxTv66f5WG0tEtFe/4NW9NT5Y0HwL42l/Yu1Xw/o9jqGme&#10;KJLu/cWMm6zuZYTqcsjxqWwUMkJYK3cOPXNc18RPDfgDxB8H9b0jwJ+z7fL4pm0maOH7d4MNlLYM&#10;Izl2uZYv3koHKiJpHdtuOpYfZlFZuN4uPf8Ayt93/Bta5pze9zebf3u/9fjc5b4V2dxp/wAL/B9r&#10;dQSW11Bo9nFLBMhR43WBAysp5BBBBB6YrqaKK1qS9pNzfUxhHkio9goooqCwooooAKKKKACiiigA&#10;ooooAKKKKACiiigAooooAKKKKACiiigAooooAKKKKACiiigAooooAKKKKACiiigAooooAKKKKACi&#10;iigAooooAKKKKACiiigAooooAKKKKACiiigAooooAKKKKACiiigAooooAKKKKACiiigAooooAKKK&#10;KACiiigAooooAKKKKACiiigAryf4JeNtb+IGl+L/ABdd3nm6Jc6rc2+g2QjQJFaWxMPmbgAzGWRH&#10;c5JwNoGK9G8SXMln4d1W4hDNNFaSyIF6lghIx+NeV/sswpD+yz4FCKFD6IsjY7swZmP4kk/jWcna&#10;FSS6L87u/wAuX8S1vBPq/wAraf8Aky+45X4Q+MPjh8XPhrovjC01zwLp8WqRPLHZz6JduU2yMmCw&#10;uh129QO9dp8Mfit4luvHd/8AD74g6Rp+l+LraxGp2t5o0ryWGpWpfY0kQkG+NkYhWRsnnIJFeNfs&#10;s/Ha78K/s/8AhDS4/hd4+11LW3lUahpOm28ltNmeQ5jZrhSRzjlRyDXc/BC61L43/EeT4zXdmmia&#10;JDpcug6LpLTrLdkefunmudvET7kCiLJIwc44z01LRqSS+FX/AFt572X3+qxV3BN76fmr/hc9n8Vf&#10;ETwr4FNuPEvibR/DxuM+SNVv4rbzMddu9hn8KuX3izRNL8PnXbzWLC10QIsn9pT3SJbbWICt5hO3&#10;BJABzzkV8pfAGQ+LfCtz421v4N6p478ReIry5nu9ank0mVAqzuiW8S3F2rxxxqgTYVXlScdK9C+C&#10;/wAP9S0bxd410y48A3Phj4Z6pDBeWeh6vNY3EFvehm89YYYJpVSNsRvtOAGBwBWTTSae9v6X/B79&#10;NTSVovyTt+Nr/wBdPuOp+CH7R3hX40+HdOuoNS0nTtcvJLhF0AarFPdBYpHXdsG1iGVN/wB3o3cc&#10;16XZ6xYaheXtpa31tc3dkypdQQyq8kDMoZQ6g5UlSCAcZBzXgP7EPhTRIvgT4f1VNH09NUF3qSi+&#10;W1QTgC9nUDfjdjbx16cVvfBd1Pxz+Oq7huGq6aSueQDYR4P6H8qtpcziuiv+KX6ky92TX95r8/8A&#10;I9gn1iwtdStdOmvraLULpXe3tJJVWWZUxvKITlguRkgcZGap6l4y8P6M1+uoa5pti2nxJPeC5u44&#10;zbRuSEeTcRsViDgnAODXlfj+Rf8Ahqv4SpuG8aRrbFc8422/P6VybfC3w/8AEb9sTxlceJLCHWrL&#10;S9A0ySLTL1BLavM7TgSvE3yuyKHC7gceYxHPNQtVD+9f8Ob/AORHtzX6W/Hl/wAz6DXxZokn9m7d&#10;Y09v7Tha4scXSH7XEqh2ki5+dQpDErkAEGs7w58TvB3jDUptP0HxZoet6hCC0trpupQ3EsYBwSyI&#10;xIGfUV4n8ffh5o/jT47fAzw5f24XQVj1gyafB+7imijggKwsq4BjJVQU6EDBGDUf7WHw58LeA/hG&#10;fGfhzw7pmgeIvC99YXWm32l2kdtJF/pUUbR5RRmMo7AoePaqik3HtJ2/8mtcNbWW9vx7f8E+lq8E&#10;+L2v/Gb4c+D/ABZ4sttd8F3GmaRb3F9FZSaLdec0SAsqM4ugN2AAW2gZ7V7yjblVumRmvL/2pv8A&#10;k3H4k/8AYBu//RZrCq3GEpLdJmlK05xT2bRm+HdW+J2nWel+IfGHi/wLZeGGSKe826XPasqOBhRN&#10;JdFFOWABIPPavY855HIrhdP8L2XxC+CNhoGsJ59jq2gw21wMc4eBQWHoQTkHsQK8u8F/G688Efs8&#10;6+2vg3njPwRK/h24tyCHvbxSsdmwB5InV4Wz33N6V1VvdnUgl8O3nrb87etzno3nCEn9rf7r/wCf&#10;pY90bxloEcc8ja5pqxwXg0+VjdxgR3RIAgY54kJZRsPPI45rPm+KXgu38SDw9L4v0GPXy4j/ALKf&#10;U4Rdbj0Xyt27PtivnH41fC+TwR+yv4Z8M3WpyWusXXiLTJtU1iKTbJ9tuLxXnuA/Yh3Yg9gq+le2&#10;N+zb8MH8IN4abwPoraW0RiYtaIZySMeYZseZ5nfzN27POc1nayfWzt62UX+uhpdXXmr+mrS/I9Kr&#10;mNO+KXgzWPED6DYeLtCvdcRmVtMt9ShkuVI6gxBtwI78V8n3njjxHefsxeH/AA7Nc6nrSXXjY+DZ&#10;722uEjvL7T47mVQFmd0UPIkSw72cA7jk5Nd94n+Heka94Kl8PWv7OeraQEh22N5p8mhwXFlMB+7m&#10;ilW9Dq6tht2cnnOcnK6Oa1XTu9E/ya079urtqovR/gtWvzT/AOD0+k5ry3t54IJZ445pyRFG7gNI&#10;QMkKO+BzxXkfxA+MPiK48dy/D/4aaLY634rtrdbrU9R1eV49N0iNwTH5xQb5JHxkRrg45zjNX/Av&#10;w5fxX4d+G/iL4j6MG+Ifhu0OJmudxguHQRysfKcxuWCg87gCeMVzX7OcsNn8Rvjfpl4QviIeKmvZ&#10;Uc/O1nLBF9lYcfd2hgPTBquVc7g3td+tmkvzv8ib+4pJb2+V7v8AS3q/vvX1z8fPC/k35h8FeN7V&#10;GH2nSdOhuNMu2X/pjLLNJGSOuHCggdQa9cXWrH+1ItMe8t49VkgNytg0y+eYgQpfZnJUMQCw4yRz&#10;V6vE9SYL+2XoQJALeB7wD3/06CkneUYd7/hFv9Bte65drfi0v1PYNS1iw0WOB9QvrawSeZLaJrmZ&#10;YxJK5wkaliMsx4Cjk9qZe69pmm3sFnd6jaWt3PHJNFbzTqkkiRgGRlUnJCgjJHAyM15D+1VIkeg/&#10;D1WYKz+OtECgnqftGcD8Afyrnfj74D0z4j/tH/B7R9aRrnSPser3FzZ7iI7pUW3ZY5APvIW2kqeD&#10;tweKUby+9r7oqX6jlaO/ZP75Nfoe5Wnjvw1f6NBq9t4h0q40m4nFrDfw3sTQSTF9gjWQNtLl/l2g&#10;5zx1qzpfinRdc1DULHTdXsNQvtOZUvba1uUlktmbOBIqklCcHAbHQ14V+1l4K0y0+CejeG9EtofD&#10;lhN4l0m3iXSYlthb77tAWjCABWBOQR35qT4+eH9L+BP7PGtwfD7RrfwzJdyWWmyXGjxRwXGyWeOF&#10;pDKSuZNjtiSRuC2Sw60J3Ta78q9bR/z8w2aT7Xfkrv8AyPXj8UfBi+Jf+EdPi7Qh4g3+X/ZP9pQ/&#10;a9393yt27PtitvVtYsNBszd6nfW2nWgZUM93KsUYZmCqNzEDJYgAdyQK+d/+Fc+HP+EM/wCEX/4Z&#10;p1QaX5Pk7vM0Pz+mPM877dv8zv5m7dnnNc58VdH8Xj9iOLRvGhvNP8RxX1jYtcTXEct15Y1KNIJW&#10;kidlMnl+WSQx+bPOaq2yW90vvdib9X5/grn0fc/FLwXZ+JF8PXHi7QYNfZxGulSanCt0WPRREW3Z&#10;PpiuoryrVv2a/hnJ8P73w4fBukGya1dDO1ohui+wjzjMRvMuefMJ3Z5zXiC+Ntc8Ufsg/B+xudWu&#10;bV/Fmq2HhvVNUSQicWjSyRuQ+MhnWJU3f7Z7mklfSO94ry95tL028x+b2s3/AOA6n03a/FXwVfeI&#10;j4ftvGGg3GvBzGdLi1OBroMOq+UG3ZHpityy1vTtSvL20tL+1uruxdY7uCGZXe3YjcFkUHKkg5AO&#10;OK4O8/Zv+F994VTw8/gXRI9MjQJGLe0WKaMjo6zKBIr994bdkk55rkPF1rH8HPj54W8Uwb4/D3i+&#10;GPwvqxdmfbdoCbCd2JJZm+eEsx7rk0K11Hvp/l9709WJ3s5dtf8AP7ld/LzPa9S1rT9Ie0S/v7ay&#10;e8mFtbLcTLGZpSCRGmT8zEA/KOeDXnHwP8aaxq19438KeJLw6hrvhbWGtvtjRojXFnMomtZGVAFD&#10;eW+04AyY896x9P8A+LqftIXl+f3vh/4eQGyt+cpJq1wgMzehMUBVPYytTfBuLX9rj4kRQsNl14c0&#10;i5mUf89FkuEGf+A4ojuv7yf+afzSdvJoctE/7tvx0t8ubXzR7dRRRSAKKKKACiiigAooooAKKKKA&#10;CiiigAooooAKKKKACiiigAooooAKKKKACiiigAooooAKKKKACiiigAooooAKKKKACiiigAooooAK&#10;KKKACiiigAooooAKKKKACiiigAorO0fxFpfiLTRqGl6ja6jYF3jF1azLJEWRijjcDjIYEH0IIq4t&#10;1BIwVZo2Y9AGBNADpoUuIXikG5HUqw9QRg14p+ywrab8L9Q8B3LeXqfg/UbvQ51Yc+XvaS3kx/da&#10;GWMj15r26qdvo2n2epXmoW9jbQX94EFzdRwqss4QEIHcDLbQSBk8Z4pWT5k9mv6/C6+Y77W3T/r9&#10;H8jlPgr8Nf8AhT/wv0Hwf/aP9rf2XE8f23yPJ83dIz52bmx97H3j0qv4V+FP/CE/EjxD4h0bUxaa&#10;J4gVbi/0D7NmP7cODdRuHGwuoAddp3EBsg9e/oq3Jyk5vd3/AB/r77PdImyUeXp/l/X6dTxmb4F+&#10;I/CfiLU9Q+G/jv8A4RLTtUuXvb3QdQ0pNRsftD43ywjzI3hLHLFQxUk9BXb/AA38G634R028/wCE&#10;i8X33jHVr2bz5rq5gjt4YsKFCQQJxGmAOMsSSSSSa6DXNe0zwvpNxqmsaha6Vptsu6a8vZlhhjBI&#10;ALOxAHJA5PerdvcRXdvHPBIk0Mih0kjYMrqRkEEdQR3qVorL0G9Xdnj/AMO/gj4o+F2qCw0Lx5Gn&#10;gNdRmv49AuNGSS4iSVmd4FuvNGE3szAmMsAcZ71Y8YfBLWZfiHc+N/AnjJvBut6hBFb6tBcacl/Z&#10;6isQIiZ4y6Msig43q3QAY659coo7eX/DDvdt9/8AO/5nifhf9nfVNO+LGifETxF46uvFHiKytLqy&#10;uPMsEt4Hik2+WkMaPiFUw5Od7OXJLcCu30X4b/2P8WPE3jX+0fN/trT7Ox+w+Rt8n7OZTv37vm3e&#10;b02jG3qc12tFPt5bfO/+bJtv52/C1vyRxPif4b/8JJ8TvBPi/wDtH7P/AMI1Hfx/Y/I3faftMaJn&#10;fuGzbsz0Oc9qj+N3wx/4XJ8MtX8I/wBpf2R/aDQN9s8jz/L8ueOX7m5c58vHUYzn2rq9Y17TfD9v&#10;FPql/badBLNHbRyXUqxq8rsFRASeWZiAB1JNX6E9rdP87/m7lbO41F2qq9cDFcx8UvA//Cy/hx4k&#10;8Kfbf7N/tmwlsvtfleb5O9Su7ZuXdjPTI+tdTTJJo4cGR1QHpuIFRJKSaezCLcGnHoc3/ami/Cvw&#10;XpMWva5ZabYWUNvp4v7+VbeN3ChF5ZsAsR0zXgEfhXQfi/8Atdf254c1NdR8NaFZ2t9rrWMqy2V1&#10;q0RlSzUsuQ0scbszYPGyMHmvpTxHb6RdaDfpr0VnPovks92uoIj2/lAZYyBvl2gDJzxxUHhHTtA0&#10;3w9Zp4XtdNtNDlQT2y6THGls6uNwdBGNpDZzkdc1pzN1PaS3Tv8Af/V15pdiOVRp+zjs1b5K3/DP&#10;/gnkP7ZWj2niL4V6TpV/GZbG+8TaRbTxqxUtG92isMjkcE8jmrNx8F/iY2mnQYPjReQ+HP8AVCVt&#10;EhfVxb4x5f2zeF3Y/wCWvlb888nmvYtU0ew1uGOHUbG2v4Y5UnSO6hWRVkQ7kcBgcMpAIPUEcVcq&#10;IpKLT6u/4Jfp+JbbbT7K34t/r+B55dfAfwhcfCOH4brYyW/hyCFY4PJlKzwyK29Z1k6iUSfPu/vZ&#10;zwSK5b/hUPxVmsf7IuPjXM2jltjXUHh6CPVTD02C58woHx/y0EW7PPXmvbKKq7bcn1Fskl0OP17w&#10;fr+oeKPCN/pvi660vSdHMv8AaOlm2Sb+1g0YVA8hIKFTlsgHJPbrWB8TvgZbeOPEFn4q0PXb7wV4&#10;5sYTb2+vaYqP5kJOfJuIXGyeLPO1sYIGCK9PopBtp8jxK4+DPxL8UGGz8VfGK4l0IAC4tfDeiR6V&#10;cXeCD81z5sjoDjBEe3IJGRXQ/FX4NS+PNS0HX9A8R3XhDxhoIkjsdYhgW6UwyACSGaFyBKjbQeSC&#10;CMg16ZRT7f1/X9IDwHxB+zb4o+IGseHNW8afEl9YvNA1i01WwtbLR1s7KLynVnBiErM8jhdokdyE&#10;DNhOTXpPiD4b/wBu/FTwl4z/ALR8j+wLS+tfsXkbvP8AtAjG7fuG3b5fTac57YrtaKE2rW8/xVn+&#10;Amr7/wBWd/zOK+K/w3/4WfoOmab/AGj/AGZ9i1ey1XzfI83f9nmWXy8blxu243Z4znB6VueMPCOl&#10;ePfC+p+HtctFvtJ1GBre4gYkblPcEcgg4II5BAIrZoqbKzj0ev4JfkkVdpqS3X/Bf6niNn8HPilo&#10;+njRdN+NEw0OPbHBNf8Ah6C51OGEYGz7T5gR2xn948RPfmuq+IfwiPjv4WW3gw67dRmCSxf+1L5P&#10;tU8v2eaOXMnKbmfy8FuOWzg9K9Eoq+Z3v1un81sTZbEVzD9ot5Ys7fMQrnGcZGK8o8N/s56PY/s/&#10;6f8ACvXbyTWrC1hKf2hBH9lmWTzWlSaMbm8t0Ygg5PK+hIr1yip6Nd7fhe35ldU+x4hL8GPifqGn&#10;rol/8a7xtAyUlmstDht9WlgwR5f2sSFVbGP3ixBj14NZn7SXj74f6l8FfFnho+JbPU9biT+z7HTr&#10;O/SbUv7URgLdFTcZDKJghPGeCTxmvoKsT/hB/Dn/AAkg8Q/8I/pf9vgbRqv2KP7VjGMebt3Yxx1o&#10;d5aN6fj9/wDVnr6kXytSS1X3f1/wxznwL+Hs/wAM/hnpOkX8xu9blDX2rXjEFri+mYyTuSOvzsQP&#10;ZRXI/A3d4s+KXxY8dJ82m3mowaFp0naSKxjKSup7qZpJQD/sGvayMjBGRVTSdHsNB0+Gw0yyt9Os&#10;YQRFa2kSxRRgkkhVUADkk8etU5Xk5eX3bfklZeTIUbQ5f6f9Ozv3RcoooqSgooooAKKKKACiiigA&#10;ooooAKKKKACiiigAooooAKKKKACiiigAooooAKKKKACiiigAooooAKKKKACiiigAooooAKKKKACi&#10;iigAooooAKKKKACiiigAooooAK82/aQ8Y3PgP4G+M9ZsXaPUI7BoLR1OCs8pEUZHuHkU/hXpNeI/&#10;toQvJ+zl4nkQtttpbK5k2/8APNLyFn/AKCfwqXFTtCWzsn6N2f4FwbjJNK7RzP7SXg20+H37D+ue&#10;GbNAltpek2lqMD7xWaEMx92bJPuTXZ/8Mk/By+01Ypfh1oQWSMBmitvLfkdQykEH3BrO/bWkWT9l&#10;nxy6nKtawMD7faIq9Bj+LXge009JZ/Gfh+GOOMF3k1SBQoA5JJfitJS5nKUt2zNe7CmovTX/ANtP&#10;LfD9rf8A7PPxg8NeD7fVL7Vfh54uSeDTbXU7hriXRr2GPzBFHK5LmGSMEBWJKsvB5Oel8RfHHWbv&#10;xVqvh34eeB7jxze6NIsOq3suox6dYWsxXd5AmdWMkoBBZVQhdwyQeK5KDxHb/tGfHTwnqPhfdfeB&#10;fAstzd3OvKhFtfag8ZhSC3Yj94IwzMzrleQM8jPJ/CmwXw34y8deDNa+KOu+A/EP/CQXmp2+mxnT&#10;YodQtriQyRXMDXFrI8mRlWAdtpTGBwKUbyspdm13eqtf736pJ9xu0buPkn5PW/5Jera30Pc/hj8X&#10;h461TVPD+s6DeeEPGOkpHNe6JeyJLmJ87J4Jk+WaIkFdwwQQQQOM8tN+0B4j8WalqMfwz+Hc3jfS&#10;dNuJLO41u71eHTLSWZDh0tyyu0wByCwULkHBNReBfCPhjXviXrOsab8T9V8ceKdL0htIn8+WyeK1&#10;infeqsbW2iBcPETgsSvOQNwrL/ZR8e+H/DPwpsPAmtahZeH/ABZ4TEthqulX06wSoyuzeeAxG6OR&#10;WDhxlTu60aP1tf8AF6+iVr+ct7LU227/AKbfN3t5Luze8XfFa01T4DeMPEHiz4d3ka6NFINR8LeI&#10;oU8ud49rYSTa8c0ZJBWRQw46AitT4ufG3Tvgf4O8K6vcaNNdadqeo2uli2sc77dZInZTHGqneR5Y&#10;UIMZyORXKfHz4jeHPiV+y/8AFK98MapFrNjZ2VxZyXdsrGFpVClhHIRtkA3D5kJX3p/x+jSbT/ge&#10;rqHX/hNtJOGGRxDMR+tC96ajtdw/F6/f0CXuxvvZVPwSt9wuuftFeMfA9uuu+M/hLfeH/BPmKs+r&#10;w6zb3dzZRuwVZJ7VB8q5YbtruV96kP7QXjbxBp58QeDfhFqHiTwcV82DU7jV4LK5vYQTmW3tWVmZ&#10;SBuXeyFwRgciuk/am5/Zx+JOf+gFd/8Aos113wzRY/hv4URFCquk2gCqMADyU4oXvKXlb8b7+lul&#10;txPRx87/AIW2+/z2M3w/8WdL8XfCuDx54fsdR1vT7i1NzDYWcKteOykq0IQsB5isGUjdjKnmvPde&#10;/aA8feB9Pl1/xZ8HrvSfCFsd95f2evW97d2kOcea9sijIHVtkjYGTzg1w3gvx1qvwu/Y98T+IdBh&#10;hN/Y61qixPLEXitlbVJI2mZB1WNWL4/2fSn/AB8ji0X9nzxDqWofHLW9d/tHR5o7W3iXSfI1SR4i&#10;AkaRWnmFGzzsfKrk7gATUSn7rqRWmmnqr27+Xn06mkY3l7N92r+jtft/WvQ7/wDahvINR+G/hK7t&#10;pFmtp/FWhyxSL0ZWvIyCPqDXeePviDqXgu5tIrHwP4h8WrOjM0uii2KwkEDa/nTRnJ9geleN/E7/&#10;AJNp+Ef/AGEvC/8A6Ngr2jx1oXjbV7i1bwp4t03w3CiMJ477RDqBlbPBBFxFtAGeMHNayj7Nzgtl&#10;N/8ApMTGEudQk+sF/wClSMbwv8W9Z8Ra9aadc/DDxfoME5IbUNSWy8iHCk5fy7lm5xjhTyRWZJ+y&#10;v8OtW1jUdY8S6O/jTWL6Z5HvvEc7XbxoWLLDEpwkcaZ2qqqOAMk9a2PDPhf4l2GuWtxrnj/RdY0p&#10;CTPZWvhhrWSUbSABKbt9uDg/dPTHfNed/FL45ReMPGN38NPB3inT/D01v8viHxVPdxRjTUOQbe23&#10;Eb7psEZHEXU/NwIdrpR3NF1vsL+zVpsHh34g/FzwhoM0tz8O9GvrSDTLeWVp4bS5eEteW0bsSdqs&#10;UymcKWI6k1t/sqyPo/hfxX4MdmaLwh4kvdJtN+SRaFlmgH0CTBR7KK7P4U2vgTwv4etfC3gnUdLn&#10;tLKMv5FnepcStk/PLIQxZmZjksepNcX+z7/pfxC+N2oRhRbS+KxbqV7vFZwI/wD49+uatP32t/c+&#10;9pxV/wAX95L+G9re992kv8k35nttFFFQMKKKKACiiigAooooAKKKKACiiigAooooAKKKKACiiigA&#10;ooooAKKKKACiiigAooooAKKKKACiiigAooooAKKKKACiiigAooooAKKKKACiiigAooooAKKKKACi&#10;iigAooooAKKKKACiiigAooooAKKKKACiiigAooooAKKKKACiiigArD8ceE7Px54N1vw5f5+xarZy&#10;2UpHUK6Fcj3Gcj6VuUVMoqUXF9SoycWpLdHnvw38M6lrHwf0jw78RtEs72/gtVsNQtbsRXdveeUd&#10;qzEfMpDhFkwwyCeQCKVP2efhXGwZfhn4PVlOQy6Dagj/AMh16DRWkpOUnJ7siKUUorZEVraw2VvF&#10;b28UcEEShI4olCqijgAAcAVjeLPAPhnx7bxW/iXw7pXiGCEloo9Uso7kRk9SodTg+4reoqd9xrTY&#10;y/DnhbRfB+lppug6RYaJpyMWW0062S3iBPUhEAGT9KzPFnwv8HePLiGfxL4T0PxDPAu2KXVNOhuW&#10;Rc5wC6kge1dPRQ9dWC02MqTwrok3h06BJo9g+hGH7OdLa1Q2pi/ueVjbt9sYqa/8P6Xqq2K3um2l&#10;4thOlzaC4gRxbyoCEkjyPkYAkBhgjJq/RT63DpYqappVlrmm3On6lZ2+oWF1GYp7W6iWWKVCMFWR&#10;gQwI7EVNbW0NnbxW9vEkEESCOOKNQqooGAoA4AA7VLRSAz9N8P6XounvYafptnY2MjySPbW0CRxM&#10;zsWkYqoAJYkknuSSa5zS/gr8PdDmu5tO8CeGrCW7he3uHttIt4zNE4w8bEJyrDgqeD3rs6KAMy68&#10;L6NfabaadcaTY3Gn2bRPbWktsjRQNEQYiiEYUoQNpA+XAxitOiigArhdQ+A3wz1a+uL2++HfhO8v&#10;LiRppri40S2eSV2OWZmKZJJJJJ5Oa7qigDjNM+GvhP4cwajqng/wJoen6v8AZXVU0fT7azlucDcI&#10;fMAUAMyr944zgnpWb8A/h/ffDr4cWtnrLJJ4j1C4n1bWJIyCpvLiQySgEdQu4ID3CCvRaKd3r/X9&#10;X6+iDt9/6f5/eFFFFIAooooAKKKKACiiigAooooAKKKKACiiigAooooAKKKKACiiigAooooAKKKK&#10;ACiiigAooooAKKKKACiiigAooooAKKKKACiiigAooooAKKKKACiiigAooooAKKKKACiiigAooooA&#10;KKKKACiiigAooooAKKKKACiiigAooooAKKKKACiiigAoorwn4d+LtTt/i/8AHw3L6prVno8+nPZ6&#10;XbuZnUGy3tHBGzBQzt2BAJPNHV+Sv+KX6h283b8/8j3aivmv9n/9pHxD461rxLp2teEfFl2q+Kbu&#10;wtb0aXAlvptsCoSG5ZZAQ8eTuOGPPU16T48+PeieC/ETeHbPSdd8Y+JI4lnuNI8M2P2qa1ibO15m&#10;ZljjBxwGcE8YBzT6J9/8rh1a7f52PS6K4b4a/GLQvic+oWlnDqGj65ppUX+ha3ata31ru+4zRnIK&#10;sOQ6llPrXJah+1R4Zh1/XPD+maH4m8S+I9Hv5LG50jRNOFxOAioTOTvCJES4UNIylirAA4pdbfMN&#10;1c9morxWz/a28D3Gm3fn22vWHiS2uFtG8IXOlyf200zKXREtlzvDKpYMpKYHLCtbwP8AtEaL4w8X&#10;ReFtQ0DxJ4K8Q3MTz2Vj4o08WxvkQAuYHV3RyoIJXduA5xwcNJt2X9dfy19NRPTVnqlFFFIYUUV5&#10;18Tvjz4V+EWt6LpfiJ7yKfWIp5LM21uZvMaIxjylRTvaRzKoVVU5OemKXkM9Forn/Ani4+OvDNtr&#10;J0TWPD3ns4Fhr1qLa7QKxXLR7jtBxkZOcEZx0rxS8a7+MX7Rni/wfrXivWPD2jeF7WylsdC0XUH0&#10;+XU/OjLy3MksZEjopITarAAgE4J5qz5uX+v6/ra7FpZy/rex9F0V534Q+EK+AfEk2q6b4t8WXunS&#10;Qskmhatqr6jbbuqujT7pUYc8B8HIzXkfgX9qLxFqnxg+IGk3vgbxre6TZyaelhp0Ok24n03zISZD&#10;cESg4dvnX5m+UdulCXM+Vb2v+Ngeicnsj6gorgviV8aNB+GV1Yadc2+p654g1BWey0HQbNru+uEU&#10;gM4QYCoM8u7KvXms/wAB/H7Q/GniRfDd5pOveDvEskTT2+k+J7D7JNdRrjc8LBmjkAzyFYkc5HBp&#10;R97YH7u56bRXlPjL9pLwt4J8a3/hG4tNZ1LxLb20FzBpelWJup70S7yBCinJ2iMlmYKqgrluam8A&#10;/tBaJ448VnwveaJ4h8G+JWha5t9L8T2H2WS7hXG54WVnRwueQGyOeODgj7239W3+4H7u/wDV9j1C&#10;iuB+I/xo0L4bX1jpc1rqmv8AiK+RpbTQNBtDd3s0anDSbAQqID/G7KvB54qt8Pfjponj7XptAl0z&#10;WvCfiWOH7SNE8S2X2W5lhzjzYsMySJnglGOD1xQve2B+7uej0UVz3jzx9oXw08Nz674iv1sNOiZY&#10;w2xpHkkY4SONFBZ3Y8BVBJpN23GlfY6GivF7P9qbQ4b20TxJ4S8ZeBtOvJFhg1jxLo/2eyMjEBFe&#10;RXfyixIx5oT3xWP+038dde+FeseBrDQ9E12db7XrKK8u7Kwhngu7d/ND2kbO2fPbapAAHH8Qqrax&#10;Xd2+Yu/krnv7MFUknAHJJoBzyORXi/xX8YP42/Zj+JGoyaBrPhthomoRfYtdt1guOIGO7arsNpzw&#10;c9jWD4T/AGntH0/wPoS6R4P8aeMNNs9Ot4rjWPD2jGeyR0jVZArs6mXYQQTGHAweaP5r9Lfjf/L8&#10;Q/lt1v8Ahb87/gfQ9Fc54X+Ifh3xl4JtvF2k6rBc+HJ4GuVv2JjRY1zvL7sFNu1gwbGMHPSvM2/a&#10;y8PyQtqVn4P8cal4UX5j4ptNCdtP8sfemGWErRjkl1jIwCRkUPRuL3QLVXR7fRXD+MPjH4a8G/DB&#10;/H8t02peGQkEq3Wn7ZPMSaRI0dcsoxlwTkjAB9MVH8OfjFpfxS1DUE0TSdcXSbZFeDXb3T2t7DUA&#10;xIzbO5DSAY+9tAwQQTRZ3a7Curc3Q7yiivO/iZ8ePCfwi1rRtN8S3FxaSatDcTW0sUPmKxiKAxhV&#10;O9pGMihVVWJOelLyKPRKK8Zsf2pNDTVLG18R+FPGHgW0v5VgtdV8TaT9ms5JWOEjMiu/ls3YSBO9&#10;dV8VPjX4Y+DQ0STxRPNaWuqzyW8VzHHvSNkiaQ7gDuOQu1QoYliABzQ9Fdi3dkd2WC8k4FLXhfxI&#10;8ceC/iN8C9a1bx34N8UWnhOG+ghl03VLV7C8nPnxLFKiCVW8ve6n5ip+Vsj19L+IXxI8PfCrw/Hq&#10;ev3bW0EkyWltbwRPPcXU7cJDDEgLO7dgB6k4AJp7K77/AKL8ddvQFrt/X9dzqaK8f0H9pnRr7XtM&#10;0rXvCfi/wK+qTLbWF14n0oW9tczt92ESI7hHbHCvtJ6deK1fHnx70TwX4ibw7Z6TrvjHxJHEs9xp&#10;Hhmx+1TWsTZ2vMzMscYOOAzgnjAOaXbzA9Lorhvhr8YtC+Jz6haWcOoaPrmmlRf6Frdq1rfWu77j&#10;NGcgqw5DqWU+tdzTtYV7hRRRSGFFFFABRRRQAUUUUAFFFFABRRRQAUUUUAFFFFABRRRQAUUUUAFF&#10;FFABRRRQAUUUUAFFFFABRRRQAUUUUAFFFFABRRRQAUUUUAFFFFABRRRQAUUUUAFeE/BP/k4b4+/9&#10;f+k/+kIr3asHRPA+ieHfEWv67p1l9n1XXpIZdRuPNdvPaJPLjO1mKrhePlAz3yacdJN+Vvxi/wBB&#10;PVL1/R/5nk37Kfyt8Xozw6/EHViVPUAmMjj3HNcl8HbPxn/wsr4waXpnivQNE1seJ5r24stW0CW9&#10;upbWRE+yyiRbyHMXlgKAE+Uqeea9e1n9nrwFr3jKXxVc6LJHrc8sM1xNaahc20dzJEQY3lijkWOQ&#10;qQOWU9Oc1c+IXwR8FfFK9sr7xHoi3Op2Qxbalazy2l3COflWeFkfbyTt3Y56UlpyvtFRfy5df/Jd&#10;ipa83nLm/PT8dzl9B+Guvt8bLDxZr3jbQtR1bTtIlsZdN0jRHspZraaQMjSlruY7VkjYr8oGS3NZ&#10;/wCzbYW8fi742Xqwot1N41uIpJgPmZEt4Cqk+gLv/wB9GvQPh78H/CHwr+3N4Z0ZLG5vnD3d5NNJ&#10;c3VwR08yeVmkYDsC2Bk4rX8N+DNG8I3GtT6TZ/ZJdYvn1K+bzXfzrhlVWf5iduVRRhcDjp1prR+X&#10;K198lL9GJ6r5p/dFr/I8abS7R/27hdtbRm5T4fh1lKjcGN+y5z67eM+nFaf7RUKDxl8FLkLi4j8Z&#10;RRrIOGCva3G9c+hwM/SvT/8AhBtE/wCE4/4TD7F/xUf9n/2V9t81/wDj18zzPL2btn3zndtz2zji&#10;n+IvBmj+LLrRbjVbP7VNo16uo2Lea6eTcKrIHwpG75XYYbI56UR0VO/2Xf8A8ncvy/EJ+9z2+0rf&#10;+SKP5m3RXn+o/DjxPeahc3EHxV8UWEMsjOlrBY6S0cKk5CKXsmYgdBuYnjkk81X/AOFX+LP+iweL&#10;P/ADRv8A5ApDPSK8M+JmnW2oftVfBtriFZTbafrc8W4Z2uI4FDD3wxrq/wDhV/iz/osHiz/wA0b/&#10;AOQK6G3+H+nNq3h/WtUluNb8RaJbTW1tq90wjlKyhRKWjiCREtsX+DjHGKcdJKXa/wCKa/NkvVOP&#10;f/NHQz3tvayQRzTxwyTv5cSyOFMjYJ2qD1OATgdga898cfDL4afHDUJrTXbDTdd1fRJFjeW2uTHf&#10;WDEB1UyxMsseQwYLkA5ziui8VfDfw5421rw7q2taat7qHh+6N5pkzSun2eUgAthWAboOGBHArD8c&#10;fADwD8RNai1rWvD6HW4xhdV0+4msbsjGAGmgdHYAdAxIFT6/15/n/mV6f1/Wn+R5nBY6z8Cvjd4E&#10;8M6T4y1nxP4d8VveR3Gg+Ibr7bcWAihMi3EEzDzBGCoQq5I+bjnpr/CP5f2ovjyrcM39huqnqV+x&#10;sMj2yCPwrvPh/wDA/wAE/DHUrzUvD+iCDVrxdlxqV5czXl3IvHymaZ3cLwDtBxwOKg8d/ALwL8SN&#10;eTWtd0eSXVhb/Y2vLK/ubKSWDOfKkMEieYuezZq07W66Nfin89uv6JC016bfn/X9XOI8ETW2l/td&#10;/EqDWSsesappOmS6G0xGZbGNHWdIj7TZZlHqD2o/aZuba88UfCHSLEiXxY/i60vLSOEjzo7SMMbu&#10;Q9xH5eVbscivSPHXwf8AB/xK0qx0/wASaHDqUNgQ1nLveKe2IxzFMjLIh+UZKsM4Gaq+APgf4K+G&#10;OpXup+H9F8nVrxQlxqd5czXl3Iox8vnTu7heB8oIHA4ojZON/stP1s7r0v136vrondqX95W+9Wfr&#10;5bduhxPg+wt5P2vviNetCjXUPhzSYo5iPmVHe4LKD6Eomf8AdFR/H4CH4v8AwHuUULcDxFcwiTA3&#10;BHs5dy59DgZ+gr1qy8G6Pp/izU/E1vZ+XrepW8Nrd3XmufMjiLGNdpO0Y3tyACc854pviHwPonir&#10;VtB1LVLL7Ve6HdG80+XzXTyJihQthWAb5WIwwI56VEdOTyd/lzXf4Dlq5tfaVv8AyXl/M8BtbfxR&#10;F+1t8RLXTvEei+H9S1LS9Nn0xda0aS+e6s442WRYGW6h2hJt5ZcNncDxiuw1T4Y+Ktf+I3gbVPEn&#10;j7w5JfaDdzX1paab4ektLq5jMZinjDvfSfuyJF3YQ8hK734ifCbwj8WLC2tPFeiQaslq/mW8rM8U&#10;9u3HMcsZV0JwM7WGcCsrwf8AAXwX8P76+1Pw/pstprt3Abdtau7qW/vUXGAEluWkKgHB2/dJAyDT&#10;i+VLy/pb/j9/Ww5e8356fhZ/18uh6HXg37QM1tpfxg+CWr66VTwra6teQzTT48iG+kt9tm754HzC&#10;QBj0LCux/wCFX+LP+iweLP8AwA0b/wCQK1LP4ai88P6povi/W7z4gabqAVXt9fs7IIqjnAWCCIHn&#10;BywJBUEEUbNSXT+v+GfR6i7p9br71/WnUyv2kNW0LSfgX42k8RNEdOm0q4txFIRmaV0KxRoO7lyo&#10;XHOcV5F8TLPVNL+Ef7N8Gu+Yuq2vijw8l80x+ZZRA6tvPru45716j4c/Zc+GXhbWtO1Sz8ONPd6Y&#10;c2A1LUbq9iszxgwxTyuiEEAgqARjjFdv438C6D8SPDd3oHiXTYtW0i6x5lvKWXkHKsrKQysCMhlI&#10;I7GnF8j5l3i//AW3+N2D95WfaS/8CSX4WOW/aR/5N++I/wD2L99/6Ietz4T2Fvpfwu8IWlpClvbQ&#10;6RaJHHGMBR5K1Q0X4JeD9B8I654ZttPupdH1xHj1GK81K6uZJ1aPyyDLJIzr8gA+VhjtXY6bp9vo&#10;+nWthaR+VaWsSQQx7i21FAVRknJwAOtCtHm8+X8Oa/5id3y+XN+PLb8j4xksNRvv2R/jvYaOjk23&#10;i3VlEECE4tVu43nQKCCR5fm/KCMgkZFe8eFbX4g694X0zUdC+Ingu50S4tkktJbbwjP5Ri2jbjGp&#10;cADjHbGK9B8J+BdD8DW+pQaJY/YodSv5tTul815PMuJjmR/nY4yR90YA7AV59ffsk/CnULu9mPhd&#10;rWK9k826sbDUru1s529Xt4pViP024PfNJaRUfKK+aST+Xb599G9W35yf3u//AA//AANfKPit8OYf&#10;An7FHiPQv7ds/E2m3WowXcNzp1t9ntVhuNThk8qJRLJhAXbHzng19ZW9vFZ28UEEaxQxKESNBhVU&#10;DAAHYAVzuufDXwx4i8EjwheaPAPDSrCi6balreJFidXjC+WVKgMinAI6Y6Vb8WaFqHiHTUttN8R6&#10;h4YnWUObzTYbaSRlAI2EXEUqYOQeFz8o565py0aXf8LJL8hLXfz+96v7zbr5z+OWr6Bov7UnwMuP&#10;EEkMEBj1aK1muCBGly6QrFkngEk7R/tMK9E/4Vf4s/6LB4s/8ANG/wDkCuP8ffDOfxJ8Y/hlaa3Y&#10;3HjDQbfRtXtNUvtRs43ikZ1g2ecI0WNWYqcAKvK8DilHScX2v/6TL+vUb+Frv/mjoP2q9Q0Ww/Z7&#10;8cprZiMN1pk1rbQyDLTXTqRAiDqX8zYRjnIz2rg/HGh3Mupfsyaf4jj+06lb6grXYm+Y/aYtNdix&#10;9SJFz9RXoPhv9mH4a+FdesNZsvDrT6hp/wDx4yalqF1fLadCDCk8rrGQQMFQCO2K7jXPBuj+JNX0&#10;PVNRs/tF9olw91p8vmuvkyNG0bNhSA2UZhhgRz60K0dV3i//AAF3/X8hSvJW8pL/AMCVv0R5f+2V&#10;/wAm7eJP+vnTv/S+3rP+K1xaaT+1B8I9S14rHor2epWNhcTnEMWpSCLYCSMB3jDqvOScgV7B4y8F&#10;6N8QfDtzoWv2f2/Srho3lt/NePcY5FkQ7kIYYZFPB7c8U7xf4N0Px9oNzoniPSrXWdKuB+8tbuMO&#10;hI6EehHUEcjsaSfLZrdNv74qP+f4D3TT6/53/wCH8rlnV9d0vQhaHVNQtNPF1cJa25u5lj82ZvuR&#10;puI3Oeyjk181/B2z8Z/8LK+MGl6Z4r0DRNbHiea9uLLVtAlvbqW1kRPssokW8hzF5YCgBPlKnnmv&#10;VfCf7NPw58FeILPXNO8PvNqtinl2dxqeoXV+bRfSEXEjiM+6gH3rV+IXwR8FfFK9sr7xHoi3Op2Q&#10;xbalazy2l3COflWeFkfbyTt3Y56UL3Zcy7Nfin+n9WuG65fR/mv1/rY5fQfhrr7fGyw8Wa9420LU&#10;dW07SJbGXTdI0R7KWa2mkDI0pa7mO1ZI2K/KBktzXsVef+Gfgf4Y8AaTq9t4Ohm8MalqmDca3C4v&#10;L9mB4LS3QlL45wH3AZOBVf8A4Vf4s/6LB4s/8ANG/wDkCnfRR7fq2/zYdW+/+SR6RRXm/wDwrDxZ&#10;x/xd/wAWD/tw0fn/AMkKtaX8OvE1hqVrc3HxT8TalBDIryWdxZaUscyg5KMY7JXAPQ7WB9CKAO+o&#10;oopAFFFFABRRRQAUUUUAFFFFABRRRQAUUUUAFFFFABRRRQAUUUUAFFFFABRRRQAUUUUAFFFFABRR&#10;RQAUUUUAFFFFABRRRQAUUUUAFFFFABRRRQAUUV4XH8VPiL8VNX1cfC7TfDln4a0m8ksG1/xQbiRd&#10;QnjO2UW8MJU7EYFfMZ8MRwODS62/r+tR9Ls90ori/hlrXjXU7G+tvHXh6y0bVbKYRJeaVdiey1BC&#10;oPmxBsSR4OQVkGeOC3btKp6EhRRRSGFFFFABRRRQAUUUUAFFFFABRRRQAUUUUAFFFFABRRRQAUUU&#10;UAFFFFABRRRQAUUUUAFFFFABRRRQAUUUUAFFFFABRRRQAUUUUAFFFFABRRRQAUUUUAFFFFABRRRQ&#10;AUUUUAFFFFABRRRQAUUUUAFFFFABRRRQAUUUUAFFFFABRRRQAUUUUAFFFFABRRRQAUUUUAFFFFAB&#10;RRRQAUUUUAFFFFACHnivmP4P/E7Qv2b9Huvhv8Rrr/hFp9Nv7yTS9VvomWy1W0lmeZJI5guzePM2&#10;shIYEd+cfTtIyhhgjI96NU7/ANf1/wAEe6s+9/zX6nF/DH4saT8XLG/1LQbPUv7FgmEVtql7aNbw&#10;agNoJktw+HZATt3FQCQcZrtaKKbt0J9QooopDCiiigAooooAKKKKACiiigAooooAKKKKACiiigAo&#10;oooAKKKKACiiigAooooAKKKKACiiigAooooAKKKKACiiigAooooAKKKKACiiigAooooAKKKKACii&#10;igAooooAKKKKACiiigAooooAKKKKACiiigAooooAKKKKACiiigAooooAKKKKACiiigAooooAKKKK&#10;ACiiigAooooAKKKKACiimPGzHIkZPZQP6igB9FReS/8Az2k/Jf8ACjyX/wCe0n5L/hQBLRUXkv8A&#10;89pPyX/CjyX/AOe0n5L/AIUAS0VF5L/89pPyX/CjyX/57Sfkv+FAEtFReS//AD2k/Jf8KPJf/ntJ&#10;+S/4UAS0VF5L/wDPaT8l/wAKPJf/AJ7Sfkv+FAEtFReS/wDz2k/Jf8KPJf8A57Sfkv8AhQBLRUXk&#10;v/z2k/Jf8KPJf/ntJ+S/4UAS0VF5L/8APaT8l/wo8l/+e0n5L/hQBLRUXkv/AM9pPyX/AAo8l/8A&#10;ntJ+S/4UAS0VF5L/APPaT8l/wo8l/wDntJ+S/wCFAEtFReS//PaT8l/wo8l/+e0n5L/hQBLRUXkv&#10;/wA9pPyX/CjyX/57Sfkv+FAEtFReS/8Az2k/Jf8ACjyX/wCe0n5L/hQBLRUXkv8A89pPyX/CjyX/&#10;AOe0n5L/AIUAS0VF5L/89pPyX/CjyX/57Sfkv+FAEtFReS//AD2k/Jf8KPJf/ntJ+S/4UAS0VF5L&#10;/wDPaT8l/wAKPJf/AJ7Sfkv+FAEtFReS/wDz2k/Jf8KPJf8A57Sfkv8AhQBLRUXkv/z2k/Jf8KPJ&#10;f/ntJ+S/4UAS0VF5L/8APaT8l/wo8l/+e0n5L/hQBLRUXkv/AM9pPyX/AAo8l/8AntJ+S/4UAS0V&#10;F5L/APPaT8l/wo8l/wDntJ+S/wCFAEtFReS//PaT8l/wo8l/+e0n5L/hQBLRTUUqMFi/u2P6U6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mPNHGcO6qfRiBT6KAIvtUP/PWP/voUfaof+esf/fQqWigCL7VD/z1j/76FH2qH/nrH/30Kloo&#10;Ai+1Q/8APWP/AL6FH2qH/nrH/wB9CpaKAIvtUP8Az1j/AO+hR9qh/wCesf8A30KlooAi+1Q/89Y/&#10;++hR9qh/56x/99CpaKAIvtUP/PWP/voUfaof+esf/fQqWigCL7VD/wA9Y/8AvoUfaof+esf/AH0K&#10;looAi+1Q/wDPWP8A76FH2qH/AJ6x/wDfQqWigCL7VD/z1j/76FH2qH/nrH/30KlooAi+1Q/89Y/+&#10;+hR9qh/56x/99CpaKAIvtUP/AD1j/wC+hR9qh/56x/8AfQqWigCL7VD/AM9Y/wDvoUfaof8AnrH/&#10;AN9CpaKAIvtUP/PWP/voUfaof+esf/fQqWigCL7VD/z1j/76FH2qH/nrH/30KlooAi+1Q/8APWP/&#10;AL6FH2qH/nrH/wB9CpaKAIvtUP8Az1j/AO+hR9qh/wCesf8A30KlooAi+1Q/89Y/++hR9qh/56x/&#10;99CpaKAIvtUP/PWP/voUfaof+esf/fQqWigCL7VD/wA9Y/8AvoUfaof+esf/AH0KlooAi+1Q/wDP&#10;WP8A76FH2qH/AJ6x/wDfQqWigCL7VD/z1j/76FH2qH/nrH/30KlooAi+1Q/89Y/++hR9qh/56x/9&#10;9CpaKAIvtUP/AD1j/wC+hR9qh/56x/8AfQqWigCL7VD/AM9Y/wDvoUfaof8AnrH/AN9CpaKAIvtU&#10;P/PWP/voUfaof+esf/fQqWigCL7VD/z1j/76FH2qH/nrH/30KlooAi+1Q/8APWP/AL6FH2qH/nrH&#10;/wB9CpaKAIvtUP8Az1j/AO+hR9qh/wCesf8A30KlooAi+1Q/89Y/++hR9qh/56x/99CpaKAIvtUP&#10;/PWP/voUfaof+esf/fQqWigCL7VD/wA9Y/8AvoUfaof+esf/AH0KlooAi+1Q/wDPWP8A76FH2qH/&#10;AJ6x/wDfQqWigCL7VD/z1j/76FH2qH/nrH/30KlooAi+1Q/89Y/++hR9qh/56x/99CpaKAIvtUP/&#10;AD1j/wC+hR9qh/56x/8AfQqWigCL7VD/AM9Y/wDvoUfaof8AnrH/AN9CpaKAIvtUP/PWP/voUfao&#10;f+esf/fQqWigCL7VD/z1j/76FH2qH/nrH/30KlooAi+1Q/8APWP/AL6FH2qH/nrH/wB9CpaKAIvt&#10;UP8Az1j/AO+hR9qh/wCesf8A30KlooAi+1Q/89Y/++hR9qh/56x/99CpaKAIvtUP/PWP/voUfaof&#10;+esf/fQqWigAooooAKKqataT6hpd5a2t7Jp1zNC8cV5Cqs8DFSBIoYFSVPIDAjjkGvm74s6H8SPh&#10;9ceB47T4ya/cjX/Elrok3naXpv7uOVJGLri2+8NgxnjmhayUe7S+92HsnLtd/crn05RXn3hXwrrX&#10;w/kv9X8UfEzUfEOlRWzGRNYtrK1gtwCGMpeKJCMAH7xxgmsPR/2tPhLrmtW+mWvjK3E9zL5ME1xb&#10;XEFrM+cbUuJI1ick8Da5z2p2u7LVk7K72PXaK8W/aa/aItPgL4btJomik1u7ubcQ29zZ3EsTQGdE&#10;mYtGMBlRmIBYEkDAPSu38IfGDwj450HUdb0rV/8AiU6cSLu7vraaySHC7iWM6J8oHO7p70lrFyWy&#10;/wCB/mN6NRe7/r9DsqK8et/2vPhDdapDYp4zt1M03kR3ktpcR2TvkjAumjEJ5B5344p37VWtX+hf&#10;Bu6vdLv7nT7oanpiC4s5mifa19ArAMpBwVJBHcEimk24ru0vvaX6ibtfyVz1+iiuM+MXxEi+Ffw3&#10;1vxI8f2i4tYdlnajk3F05CQxAdy0jKOPU1Enyq5cVzOx2dFeI/s7+M/GKal4g8A/EnUYtT8aaOkG&#10;oJfRQpCt5ZzrkMqoAD5cokiJAH3V9a9J8XfEjwz4BudNg8Raxb6Q2o+d9me6ysbeVGZZSz42oFRS&#10;csQOPWrkuXr/AF/Wj8yIvmvb+v6WvodLRXlnhH9qD4YeOfEdvoOj+K4ZdUus/Zobm1ntVusf88Xl&#10;jVZf+AE57VUvv2tvhHpuuNpU/jWzWZJxbPdJBO9mkn91rpUMKn1y/Heiz0XcffyPXqKr3GoW1rYy&#10;Xs1zDDZxxmZ7iRwsaoBksWPAXHOemK8os/2uPhFf6tHp8XjW1DyTGCO7lt547N3BxhbpoxC3IPR+&#10;aS1fKtw6c3Q9forF8V+MtH8EaSmp63erY2MlxDarMUZwZZZFjjXCgnlmUZ6DPOBWtcXEdrbyzSts&#10;ijUu7YzgAZJpXSV3sC1dkSUVyUnxX8KQ/DdfHr6so8JNareDUvJkx5LEANs27+pHG3Nchrv7WPwm&#10;8N61Npd/4xtkuYJRBPLDbTzW8EhONkk8cbRIQeCGYY74qtU+V7h05uh65RXnHxl+M+kfC34V6h4s&#10;W8huTJZySaU8cMtzBdT+S0kIJhBwjbR82QuD94VT+Bvx+8P/ABn0HTPsd2z+IDpkN7qFqlhcwQxO&#10;yrvCPKgVgHbAwzcc89aEnJtLp/wf8tQeiTfX/gf56HqdFFFIAooooAKKKKACiiigAooooAKKKKAC&#10;iivKf2pvGetfD34B+LvEPh69Om6zZQRNb3SxpIYyZo1J2uCp4Yjkd6TKjFzkorqerUV49B8IfHss&#10;Mbn42+JgWUE/8SrS+4/69q7ePUbb4X+BRdeL/FguoLBC11ruseTbF8scbgiqgPIUBRzgdSap2irt&#10;kRfNbl6nVUV5d4N/ad+GXj7XrbRdG8Uxvqd0M21veWlxZm5/64maNBIfZCa6zxd8SPDPgG502DxF&#10;rFvpDaj532Z7rKxt5UZllLPjagVFJyxA49aT91XY1rojpaK8/wBN+PXgTVvAN342tNeWbwta3ItJ&#10;dS+yzhPMLpGAqlNzAtIg3KCvPXg1h3/7WXwl0zXm0m58aWkc6T/ZnuRBM1mkv9xroJ5II75fjvTs&#10;72/r+tV94dLnrlFeY+Of2mPhp8ONWbTNd8UwxahHGJpbeztp71oEIBDSiBH8sEEEb8ZBz0ruPDvi&#10;vR/Fvh6213RdSt9U0e5jMsN5ayCSN1Gc4I7gggjqCCDzS6c3QOtjWorI8JeLNJ8deG7DXtDuxf6T&#10;fR+bbXKoyCRckZwwBHIPUU3R/GGj+INa1vSLC8FxqOiyxwahCI2XyHkjEiDJABypB+UnrTs07PcX&#10;S5s0V4r+zR4xI+ANvr3ifWz5cF7qhuNS1a74jjS+nVd8kh4VVAAycAACremftbfCXVtYtdNt/GEK&#10;zXUvkW89xZ3MFrM/QKlw8YibPbD89qS952W45e7e/Rtfcev0UUUAFFFFABRRRQAUUUUAFFFFABRR&#10;RQAUUUUAFFFFABRRRQAUUUUAFFFFABRRRQAUUUUAFFFFABRRRQAUUUUAFFFFABRRRQAUUUUAFeE/&#10;tVsVb4QFSQf+Fg6VyP8Admr3auS+IHw10z4kf8I3/ac93B/YOs2+t232R1XfPCGCq+5Wyh3nIGD0&#10;5FOOk4S7OL+5ph9mS7pr700ebftWxw6la/DbRtWbb4U1XxdZ2usKxxFNFskaKKXn7jzLGCDx0r1H&#10;4geH/D+t+ANb0vxFbWz+HGsZFuo5lAjjhVCS3ou0DII6EAjGKteNPBei/EPwzf8Ah7xFp8ep6RfJ&#10;5c9tLkA8gggggqwIBDAgggEHNeWyfsr6XqVrBpmu+O/HPiTw1C2f+Ef1TV1a1mXORHKyRrLKg4wr&#10;yHoM5rNx5qcqfd3+9Jfhb8ehalyzjPt/m3+v4dTyDxNqmqa1+wT4DvNYlmnvpLrRh51xnzJIxfxr&#10;EzE8kmMIc985r6f+LXjLRvh/8N/EPiDxBaHUNHs7VmuLMRLIbhWwoi2twdxYLg8c81N45+G+g/EL&#10;wLeeEdWtMaLcwrCIrVvKaHYQY2jI+6UKqRjptHGOK53R/gfZQ+F9d8P+I/E3iLx3pesWy2c8PiO7&#10;jk2RKGGE8qOPax3ZL/eJVTngVrUlz+0t1ba+aSt+BnTiouDfRJP5Nv8AX8DgvitqXxJ8RfA/xWus&#10;+AfCGnaRPody89rceJZ5ZrZBCzfcWx8sumAQA+MqMMOtc34/u5r79hjwPcXEjTTy2nht3kY5LE3F&#10;rkmvRLj9mSz1bQP+Ef1zx7408Q+G1iaFdJ1C/g8srjC+Y8cCyTBeCFkdlJA3Bq6TVPgjoerfCXSP&#10;h5Nd6gui6ZFYxQzpJGLlhavG8e5im0kmJd2FGcnGKqLUZN/3oP5Rbb/P/gkyTcFHqlL8Uv8AI9Cr&#10;5m+M3jO58U/H3wz4dsvDGt+L9C8FFNc1e10JIHYX7qwskk82WNQEG+XGSclOK+ma5H4f/DPTPh3J&#10;4hnsri8vr3XtTl1W+vNQkV5XkcABAVVQERVCquOAO9Zr4k+2vz6f5+qRp9lrvp8uv+XzPnz4u/E7&#10;VNH8ceDPiYnw58YeHINAmax1291SCzED6VcELJu8m5kcmOTy5FG3HDZIrsP2gvD+leNfi/8AAay1&#10;K3i1HTZNXvbnynAeOQx2bSxkjoRuRT6GvcfEOg2PirQdR0bU4FudO1C3ktbiFujxupVh+RNcTpPw&#10;O0jS4/h0rarq99J4GWVNNmupomeZXgaDE5EY3bUbA27TwM55y1sl2aa++7+5q/q2J9X3i1+Fl+dv&#10;RI4P9u3RbPVP2a/EM1xCrXFjcWU9rOOJIJDdRJvRuqna7DI7E161deCNCj+G8/hVNMtk8PDTmshp&#10;6xjyhD5ZXbj6f41H8Uvhvpnxc8C6j4U1ie7ttOvjEZJbF1SUeXKkq7SysPvIM5B4z9a6eSBZbd4S&#10;SFZChI64IxWc43ozgt23+SS/UuMrThLt/mj41mvpdV/Y1+Cdlq11KfD2patpOm67MzkA2HmuuyRg&#10;RhCyQoT6GvrXX/Duhal4RvdF1Wxs38PNaNBPaTRqIBAFwRjoFAH4Y9q5/Qfgx4Z0b4S23w4uLaTW&#10;vDEVobJodSZXeWMkt8xQKNwJyCoBBAIwRmuKk/ZU0u809NG1Hx5471XworYPh271lTayRcjyHkWM&#10;TvEBgbTKeAK2qtVHUS+02/vSWvpa/wA3t1yprkUH/Kkvuu7r8vkt+njh1a6uv2FfBd7qNxNNb2ut&#10;6csV1c53Gzi1dUgdie3lKnPpivrrxhfW+meEdbvLqZILW3sZ5ZZnOFRFjYlifQAVBrngPw/4j8F3&#10;HhK/0q3l8OT2osm05V2RiEABVULjbjAxjBGBjGK8wh/ZU0qaxi0rWPHPjjxJ4bhyE0HVtWV7Rl/h&#10;STbEryouBhJHZeBkGs637yNSC+027+qS/T8ehpTtCcJvp0Xq3p5a2+S3PLdUXd/wTPhB6Hwtbj/x&#10;9K+oPDPg3RdA8EWHhmy063i0OCzW0Wy8sGMx7cFWXoc5Oc9cnPWuXm+A+gXHwNT4VteakPDy2Cac&#10;LkSx/a/LUgg7tmzdx/cx7V6NHGIo1QdFAAz7VrVanObW0n/n/mZU0406a6xv/wC2/wCR8pfCyV/+&#10;GC/F9qWZobHTPENnAGYsVije5VFyewUAD2Ar3X4Ef8kR+H//AGALD/0nSpfAfwl0PwB4DuPCFqbj&#10;UdHuJLqSZdQZXaQXEjvIhKqo25dgOOnc9ayPhj8DYPhXdWy6f4x8Valo1nA9tZaHql7FLZ20ZIIV&#10;QIldtgAVd7ttHFRFuz5t2o/ek7/e2XK2nL0cvubVvuSPTKKKKQBRRRQAUUUUAFFFFABRRRQAUUUU&#10;AFeHfttZP7LnjzBwfs0PP/bxFXuNcv8AEz4e6d8VfA+p+FtXmuoNO1BUWWSzZVlAWRXG0srDqo6g&#10;8ZpNX0NKcuSak+h5bbfCP41tbxFfj9tXYMD/AIQyyOOP9+qfxM0t7743/A7w94uvV1fTI4L66aSa&#10;FYoL/VYIY/KdowdoYAyyKvY5xX0KqhVCjoBiuW+I3wz0D4qeH10jxBayTQxTJdW1xbzNDcWk6cpN&#10;DKpDI69iD3IOQSKrmakpLo7/AJ/le680jCMfd5X2t/Xk9n5NnGftY6bo19+z740uNZ2Rf2fYSX1l&#10;dE7ZLe8jGbd426q/mbQCOfmx3rgPihoafEDxZ+zRbeLLNbuW4uJru+tZ0G1p00/ziGXpjzFGQeOM&#10;V3Nn+zLpVxqmmXPijxh4u8eWumOs1ppniLUI5LRZUIKSvHFFH5rqehk3da7vxN8PdO8VeLfCfiK7&#10;muo73w1PcXFnHC6iORpoWhYSAqSQFYkYI59elCtH70/S36vr6L5W/eVvKS/8CX5L9X8/Nf217OO+&#10;/Zp8V2smRFNLYRNt4O030AOPzr0fXvBehxfDHUPC6aXbLoCaZJZrp6xgRCIRkBQPp/jT/iZ8PNO+&#10;Kngu98M6tNdW9hdvDI8lk6rKDFMkq4LKw+9GAeOhPTrXRXlql9Zz20hYJNG0bFeoBGDj86yqRcqM&#10;4Ld3/JJfqaU5KNSMnsv6f5I8Q/Yj0Cw0X9mfwZNaW6xz6jbte3c2MvPMztl3bqTgKoz0Cgdqj/Z5&#10;06LRdQ+NWjWEfk6da+LLhra1jHyRebawSOqAdAXYnA45r1P4a+ANP+FngTRvCekzXVxp2lQfZ4Jb&#10;xlaZlyTliqqCeewFN8H/AA907wTq3ijULGa6lm8Raj/ad2tw6lUl8pI8R4UYXbGvBJOSea2rfvKl&#10;RraSa+9xt+CMKV4U4Re6ab+53/FnA/sc3EV1+zP4CaJw4SyaNsdmWV1YH3BBFVPgZfW+ofGz47yW&#10;0qzImtWMTMhyA6WUasv1DAg+4qzcfsvaVa6pqtx4b8aeMvBWn6pM1xdaR4f1NIrQyscu8avE7Qsx&#10;6mNl9sV1Pwr+CPhr4N3GvyeG1uoYtamiuLiC4m81VeOMJuViN5LYLMzsxZmJzzVc3NOVR6XT0824&#10;v7tP+GDl5UoLo/ws1954/wDB/wAcaR8O/wBj2bXdc006zp8OoalEdNWNXN1JJqk0ccWG+X5ndRzw&#10;Ovarf7QV58R9e/Z+8bJr/gfwhY6W2izzTxt4knuJ7bbGXBVPsIRpEIBGHA3KMMOteoab8B/C1j8J&#10;7r4d3Md1qvhy6e4eVbyUeaWlnackOgXBV3ypABG1eSRmua1f9mCy8VeG5vD3ibx7408T6E1u0CWO&#10;o31uFUlcLIzRwI0zocMvml13AEqSK55RcoOPl+n5/wDA21v0Rko1Of8AvN/e7r+vz6egfCm6mvvh&#10;f4PubiRpZ5tGs5JJG6sxgQkn6k11NZvhvQrfwv4d0vRrV5JLXTrWKzieYguyRoEUsQACcAZwB9K0&#10;q6aslOpKS2bZy0ouNOMXukgooorI1CiiigAooooAKKKKACiiigAooooAKKKKACiiigAooooAKKKK&#10;ACiiigAooooAKKKKACiiigAooooAKKKKACiiigAooooAKKKKACiiigAooooAKKKKACiiigAooooA&#10;KKKKACiiigAooooAKKKKACiiigAooooAKKKKACiiigAooooAKKKKACiiigAooooAKKKKACsHRfHG&#10;i+ItZ1/S9Pu/tF3oMyW+oYicRwyMgkCbyNrMFIJCk7cjOM1sXl0llZz3En3IY2kbHoBk14t+yvat&#10;J+z7aa7cBTqPiaS9168kHV5LiV3BP0TYv0UVEpcsZy/lX49PwTKSu4ru/wAOv6fedR/w0l8J923/&#10;AIWX4TBzjnWrcf8As9dxoev6Z4n0yHUtH1K01bTphmK7sZ1micf7LqSD+Brw/wDY38M6PqH7Mfge&#10;S60qxuZJLWbe01sjlv8ASJRySOeKqeEND0r4e/tfah4f8HW8OmaLqnhc6prOk2KhLWG7W4WOGYRj&#10;5Y3dCwIGNwGcd63lFRqOk/P8E3+hmneHOvL8Wl+p9FUV4VafE74mfFe61G9+Gen+GNO8K2V3NZQ6&#10;x4oNxM2pyRMUkeCKArsiDqyh2YlsZCitXwt8TvGPjDT/ABT4XbTNI8O/FDQPI82C8eW50y4ilOUu&#10;YmXZI0bqsgAOGVhhqy+zf5/L+vmXs7fL+v68j2Civln9h/8A4WLJ8LvDsl1c+Gn8H/adR3okNz/a&#10;O/7VPnDl/Lx5mcfL93HfmvZfAHxDv/FnxE+I/h+6t7aK08NXtpbWskKsJJFltklYvkkEhmIGAOKt&#10;x1t5X/FL9SXo2uzt+f8Akeg0V594m+Id/onxm8EeEIbe2fT9dstRubiaRW81GtxEUCEHGD5hzkHo&#10;MYrhfF3xm+IMnxu1z4b+C/Duj6hd2+l2uow6nq0ssVraK5kEjTlMs+SI1REUE5YlsLU9rdb2+V7/&#10;AJMffyt+Nv8ANHvdFeHfFP4yeNPhz4o+GHhqz8P6f4l13xRDdw3UNu7wRLdQxRNvSRiTHCC7sxZX&#10;bavAzWdr3xQ+LfwhbT9c+IWm+ENU8Gz3cFnez+GWuo7nTTNIEWZhMSJowzKDgK3IOO1UldpLq7fO&#10;9vzE9Fd9r/I+gq89vv2hvhdpl7cWd58RPC9rd28jQzQTavArxupIZWBfIIIIIPpXoVeO/tR+HdKj&#10;/Z7+JFyumWa3A0S7cTC3QPu8snOcZznvWM5ckXLsjSEeeSj3On0X48fDbxJqttpmk+PvDepajdP5&#10;cFpaarBJLK391VVsk+wru68tvba40P4Jxa94N0LSbvxHa6NFeWMN1a/LOyxKxT5CrBmUEA56kZrr&#10;fBHj7SvHXw/0nxfZTqmlX9kt7vdhiJSuXVj2KkMD6FTW9SKpuUb/AAvX8bfkzGnJzjGX8234f5o6&#10;WivnHxB+0t4i0D4Dw/E2TRbZ7PUNdhi06wSCQzyaXJcCONyPMGZ3jBdei/Oox1rcuNf/AGgzZtrk&#10;HhrwOtoF88eF5bu5OolMZ8r7UP3Il7fcKZ/ixzUd29LaPy0T/UvrZdfx1a/Q9yoryOb9pDQ3+C9j&#10;8QLGwvL19QlSws9D4S7l1B5fJFoc8K4kBBPQBS3IrE1Txd8ePCWmz+JdW8PeDNX0a1Rrm68P6NPd&#10;DUo4QMsI5n/dSyKvO3YgbBAPTI/dvfZden9fpa+6Ba2tu+nX+v8Ag9me71R1vXtN8NaZPqWr6ja6&#10;Vp0A3S3d7OsMUY9WdiAPxNcZH8Qdb8SXfgHUfCGhQ654N1+JrrUNYku1hexhMQeEiI8uWJwQM4xz&#10;jrXmXhnwlZftDfGTxpr3jC2XWPDPg7UzoOh6DdrvtBcRxq1xdSRn5ZHJkCqWBCgdM4IfK+bl2te/&#10;ysvzaQXXLzd7W+d/0Tf/AA6PWfDvxs+Hvi/VI9N0Pxz4d1fUZf8AV2dlqsEsz467UViT+Arta4rx&#10;h8FfAvjzS10/W/C2m3UCMGieOAQzQMCCGjlTDxngcqQaoz/EC+tPjxpngRILc6VP4bn1drhtxnEs&#10;dxFEF3bsbdrknIzkDmjRtRW7v+Cb/RhrZy6L/NL9T0OivPvjN8RL/wCHOl+GbnT7e2uH1TxHp2jy&#10;i5ViFiuJgjsu0j5gOmcj1BrmPjV8Z/E/w/8AiR4F8KeGfDtt4iu/E8N6EhmlaHy5YhEVdpMkJEqu&#10;7P8AKxIUBeTSXvbd2vmlf8mNq2/a/wArtfoe0UV4f8UPix44+C/wYsfEniOw0XVfE39q21pdWmhx&#10;ztbvDLOE2wiRg5k2EAFjgt2xxWnH8TPGHgHwL4l8Z/FDTdF0rTraKObT9I0GWW5vFLfKIJZHCo8r&#10;O0aDYAuSeSOaOjfbT56P579BdUu/+bX6HrtFeGN4i/aC+w/2+PDPgn7Hs+0f8Ir9ruf7S2Yz5X2v&#10;Hk+b2/1e3PGe9SfEP9o+LSP2cY/ip4ZsvtsUjWpFleREyLvuUhmiZVYfvEJdcZxuXuKdvzS+/YN9&#10;j2+ivB9W8VfH+30qbxLbeGfBaabFH9rPhea5um1Rogu4x/aV/cibHGNhUHjcetdJqX7Q2h2PwS0n&#10;4jQWl1ewaxDbjTdJiH+k3N1MQsdsvbdvypPQbSecUtk32t667ff5Bu0u/wCm/wBx6pRXhra5+0LY&#10;wLrM3hzwLqFp/rX8M2d5cpqAQ/8ALNbt/wBy0g75RVJzg9DXTeHfidqknxm1bwRr9hBp6zaXBrOh&#10;yJkSTQ52XMUp3Mpkjk2/cOCrg+9O2tuv9P8AIXS/T/g2/No9LrE8G+NdH8faL/auh3Ru7MTy2zl4&#10;nieOWJykkbo4DKyspBBArmPF3xE1Cy+KvhDwRodvbXF1fxzalq01wrMLPT4xtDABhh5JWRFJyOHO&#10;DiuT+Ef/ABTP7QXxh8Mx/JY3Ulh4it4s8K9xE0c5A93gDfUmiOvzvb1T/wCH+4ctF6Wv6P8AW9vk&#10;z2+iiikAUUUUAFFFFABRRRQAUUUUAFFFFABRRRQAUUUUAFFFFABRRRQAUUUUAFFFFABRRRQAUUUU&#10;AFFFFABRRRQAUUUUAFFFFABRRRQAUUUUAFFFFABRRRQAUUUUAFFFFABRRRQBQ1+wOqaFqNkOtzbS&#10;QjH+0pH9a8k/ZUuluv2W/BigbXttLe0kXuskTPG4PuGQ17VXnvwq+HeofDfU/GNmLi2m8Najqz6t&#10;pcKM3nWpnAa4iZSu0L5u5lwT98ggY5hx5ozj/Mvyv/8AJN/Id7OMuz/B7/il954B+yz+z9aeLv2f&#10;/CGrSeOvH2lPdW8rG00nxNcW1tFieQYjiU4UcZwO5Ndx+zHpFj8K/EHir4b6vapH4zSU6l/bkztJ&#10;P4isWYiO6aRyWZ4yTG6ZwrcgYavomitpS5pSdtHfT8f6/wA7NRb3Unuv6/r+k/iz4daf8PPgzp7+&#10;BfinqniTwhrOm3Nwlnfv4k1ey03VLUyM8c0DQzrCp2uAyDaQwPHJr2/4D6f8PNcvNZ8W+CLbXrkz&#10;Kum/25rd5qFwt9CvzjyGu5GLRqzMNygDIbGRyfY2UMMMAR6EUtTfTXf+vz/rsVL3nf8Arv8Ant/T&#10;PmL9k/4neGPBPgzT/hlruqx6X47stXv7OTQ7iN1uGd7qaVGUbfmRkdWDj5cHrVuH4haT8A/2gPiG&#10;3jqc6Dofi6SxvtH1qeJ/skrx2whlgeQAqjgoGAbGQc9xX0jtG7OOemaGUMpDAEHqDRd3T62s/Pb7&#10;tVf8BytJyfd3+d3/AJ2Pl22+LGm/Fb9rD4b3fh6G5uvDVrpGrpb61JA8UN7MRF5gh3gF0QBBvA2k&#10;sQCcGu58Fgf8NYfEs45/4R/Rv/Q7mvaqKNuVLpf8eb/Mnfm87fhy/wCX4ninxO/5Oc+CX/Xtr3/p&#10;PDVb9tz/AJNl8Xf79j/6WwV7pRQnbl/uu/8A5Nzf8ApOzuMh/wBUn+6K8w/am/5Nx+JP/YBu/wD0&#10;Wa9SorOpH2kXHuOm/ZuL7HOfDf8A5J34W/7BVr/6JWvlnxRa6x4U8U+If2ftMjuYtO8bamupaVeR&#10;KdllpM5eTU4wRwuxo5FVf+nha+qfHUPiibw7N/wh1zpVrrqurRf21DJJbSKD8yN5bBlyP4hnHoa4&#10;r4b/AA08SQ+ONQ8eePr/AEu+8UT2a6ZZWmixyCz060Dl2VGkO53kbaWYgfdAAwK3lJVKrm1o73Xd&#10;b2+9K/lfuZQi6dJQT1VrPs9r/c3bzscl+19byeG/gnoUGgabHcS6fr+jJYaapCI5S5jEcQJ4UHCr&#10;7Vq3H7Ynw0tNLLT6leQ+IVPlHwq2nzf2v9ox/wAe/wBn27t+flz9zvuxzXWfGr4e3/xK8N6Rp2nT&#10;21vNZ65p+pu10zBTHb3CyOo2qfmIUgds9SK9A2jduxz0zWcbuMuZ7yb8/hjr+D+777dk42WyS/GX&#10;/A+/7vkLUPgj4pP7N2kXd3o93N4jtfFbeNrzw7p93JDclJJpHktYpY2V1lWKU42kHeuBzVpviF+z&#10;9caaTD4n8Z3uquxgXw5D4k8QNqjzY/1H2X7Rv35+XkbffHNfWlJtG7dgbsYzjmnprG2n/ASt9yW4&#10;7vd7/wDBb/Ns840zxN4L+DreAPh9ZwXWkjWY5LfRbBo5ptixJ5jrJIxYqQG/iYn8BXnV5q15+zH8&#10;UPFusappl7ffDDxZdDVptV022e4bRb7y1SY3EaAv5MgRWEig7TwRzmvoylou+bn66/c/+Gve+6+Q&#10;kly8vTT711/T7zxO6/bA+G12YLXwvqdz461y6UG20bw3aSXFxJkgZYkBIgM5JkZcAE1k/F/xEnwn&#10;+PHhH4ja7b3MPg6XQrrQtQ1GKBpl02V5opo3mCAkIxQpuAIB619AKirnaoGTk4HU06jZqS3V/wAU&#10;1+TYdGns/wDNP80fJXx3+PXhv4mXfw60nwVcN4ls4fG2jy6jq9pE/wBjtMTrsj84gK8jlhhVJICs&#10;TjivSviAAf2qPhJkZxpWt4/75t69qVQqgAYHoKWnFqNrd2/vjyileX3JfdK54r+1gA3gPw0CMj/h&#10;LtF/9LY61v2nPh/qfxK+Des6To0RudWhlt7+2tVmaE3DwTJN5QkUgoWCFQwIIJByOteqUVna0WvP&#10;m/CNv/SblX95Pyt+L/zsfJVn8RvgG2m79S8TeM9E1pNsc/h2/wDE3iBNTinIH7n7P9o3O2Tj5AQf&#10;Wt341eGdD8Kfso21p4d0m+0PS5tT0u8Ww1OSV7qJ5tRglcSmV3ffudtwLHBzX0vtG4NgbsYzjmlr&#10;RSs1Ls0/ud7ENXVvJ/lYral/yDrr/rk38jXx74G8K6zrn7F3wl1nQNPfWNT8KarD4hXS4gDJeJBc&#10;ziSJAerlHYqO5UAc19l0VKvG7W94v/wG7/Ur12s19+h4hL+2R8MW01GsNUvNW12RjDF4YstPmbVn&#10;nA5h+zlQVbIIy2F4+9jmn/tIafeWXhfQPiZpVpMut+Cbkas9rgebLYuoW9tzgkZMRLcE/NGMV7Xt&#10;G7dgZ6ZrxX4ieAfiv8RH1jwvP4g8M6d4D1R2imvrK1uF1dbNj89uqljFuZcoZc9GJ2Zoe65d9/LT&#10;9O/daerjb7W2z76/19+vov7OccnjaXxL8Vr2J0l8W3ATSo5kKvDpMGUthg8jzDvmI/6aD0pngVjq&#10;n7V3xQvIyDDpuiaRpr4H/LRvPmxn1Cuv5ivYtL0u10PS7TTrCBLays4Ut4IE4VI0UKqj2AAFcR8H&#10;fh1feBbHX77W7i3vPEviLVZ9V1Ga1LNEpYhIoYywDFI4kjUZA5BOOarTn93aK0/LX1Tbfn6kauD5&#10;t21f8/uTSS8vQ9CoooqSgooooAKKKKACiiigAooooAKKKKACiiigAooooAKKKKACiiigAooooAKK&#10;KKACiiigAooooAKKKKACiiigAooooAKKKKACiiigAooooAKKKKACiiigAooooAKpa1rFp4e0e+1S&#10;/mW3sbGCS5uJm6JGilmY/QA1drxj9sXUpNP/AGcvF6RyGJr1LfTyy9ds9xHE/wD467VMuZq0d3ov&#10;V6L8So8t1zbdfQ0D8ek0X4AL8U/EegXWnWZtVvv7LtJFmuBBJIFhOW2DcyujEdskZOOacv7QGt29&#10;s1xJ8GfiCYVXefJt7GV8eyLd5J9hWX+2VZxad+yh4ztIEEcEFnbxRoowFVZ4gB+Qr3Gz/wCPSD/c&#10;X+VaSs3Jx2voQrqMObd3v8rf5nIfDP4weGvixa3raJcTxX+nuItQ0nUbd7a+sZCMhJoXAZTwcHkH&#10;BwTg12teC/Fq1i8M/tJfCDxBpqiHVdalvdD1FY+Dd2gt2mXf6+W6Bh6bq4Cb4peHfi34u8VP4u+M&#10;5+HmiaTqs2laZ4f0jXotKupBAdklzcSZ81t7htqAhQqg4JOam/Ntvrf5W/zX326Nja5d/K3zv/k/&#10;6dj65or5v+Cvxcs9P+Jmq+A7b4hQfEvw6ukNrOm6x9siu720EbhJra4li/1n3ldHYBsFgc4Bpnw7&#10;8I+I/wBpLwvB498SeOfFPhrT9XaSbRtB8LaidOjs7TcVjMrou+aVgu4ljtG7AWnbqtt/xa++6f3P&#10;WwvJ7/8AAT/Vfej3Tx3rOt+H/Ceo6h4c8PnxTrUCA22kC7S1+0MWAI81xtXAJPPpjvWvp809xYW0&#10;t1b/AGS5kiVpbfeH8pyASu4cHByMjrivDPinp/i34V/sy/EHz/G9/rt/Y2c0ul6w8Yt7+3iwuxZJ&#10;YyBJIpz+8CqTnkZ5qP8AaW17xbp/g74Xx+EdZfSdc1TxRp1ibpmYxsskMu7zVBHmJkBihODtGaS3&#10;5VrdxX/gWn/D/gx9E3ppJ/8AgKT/AOG/E9/or5l+LXwx8S/B/wAA6z8QvD/xR8Y6j4g0KBtRntdc&#10;1EXOnX6IQ0sTW2wJGGUMF8sKVyPrWroPwT8UfEnwnp/inX/ip4w0rxTqlrHfJD4f1AWum2DON6RJ&#10;bBdsqKGCkyFmfB5GeDo323+e1vWz7belzt57fLf7rr79OtvoWivG/hB408RfE79n1b/VNai8PeJ4&#10;lu9Pu9bhhieOKa3meFrgI42YPl7iCNoye1eJfELxB4O8EeEtX8TeDv2ldS1TxjpcL3ttZ6h4st7+&#10;1v5EG4wNaDCEOAVAjVSCQR6Ek1Fu707+XcaTlp12+Z9N/Fn4jt8MdB0zUl08aibzV7HSvLM3lbPt&#10;Eyxb87TnbuzjvjGRXbV8/fH3Xj4q+Cvw+1oxeSdS8QeHbzy/7nmXML4/DdXoXxM0LUtYvLFrH4lX&#10;ngRURg0FrDZOLg5HzH7RG546fLgc07OPNGW6k190Yv8ANslNS5XHZxT+9y/Sx39ecfEL45aT4E8S&#10;WXhq20nWPFvim7i+0rovh+2WaeKDOPOlZ3RIkzwCzDJ6A1m+DfC2s6f4lsri5+NGo+J4EZt2kzW+&#10;mqlx8pGCYoVfjr8pHT0rE/ZyiXU/HXxr165xJqsvi2TTGkYfMttbQRLCn0Adjx/eoSvK3k3+KX6j&#10;ekb+aX33f5L77HW/D345aT478S3vhm60jWfCXim0h+0toviC2WGaaDOPOiZHdJUzwSrHB6gVe8I/&#10;Eo+IPiF4w8H3+njTdU0FoJ4Ss3mLeWcyExzrlRtO5ZEZecFRyc1wP7SiLpPjb4K+IbVdurQ+L4dL&#10;R1+81tdQypOn0IVT+Aq14mU6N+194Iu4hj+2vC+o2E+O4gmhmTP0Lt+dOPvNf9vL5qPNf8l9/kKX&#10;up/Jr5y5bfm/u87+20UUVIwooooAKKKKACiiigAooooAKKKKACiiigAooooAKKKKACiiigAooooA&#10;KKKKACiiigAooooAKKKKACiiigAooooAKKKKACiiigAooooAKKKKACiiigAooooAKKKKACiiigAo&#10;oooAKKKKACiiigAooooAKKKKACiiigAooooAKKKKACvI/wBrLw/ceI/2ePGsFonmXVraLqMagZJN&#10;vIk+B7kRkfjXrlMmhS4heKVFkjdSrIwyGB4INTLmt7u/T16FRaUk5K6PHP2gNF1H41/sx61a+ELY&#10;avfa9p9tcWEKzRxCZWkikHzOyqPlyeSKrL8Wvi5FaqkfwE1BpVUKvmeKdNVCcdyHJA+gP0r0v4d+&#10;A7D4Z+EbLw3pVxdz6ZY71tVvJBI8UZcssQYAZVM7VzkgAAk4rpK0lbmfLsyI35Yxluv+B/keN+Af&#10;hj4q1z4iJ8RfiRPp66zaW8lpomgaS7S2ukwyY8x2lYAyzuAFZgAoAIGQRjJsNC8f/AvxP4gTwx4W&#10;Xx74I1zUZdWjtLXUIbS/0qeU7p0AmKxyxM/zLhgylmBB6171RS2tbSyt8r3f469x9769f0/LQ4b4&#10;f6x408Vrqs3jDwpZ+FNNkCxWWmm/W8vGHzCR52j/AHShgU2qrMRhsnkY8y8D6f8AEv8AZ90t/Bun&#10;eCT8Q/CVnJK2iajp2qW9rdQQM5ZLe5jnZASpYgSIxG0DKg8V9DUUut1/X9f59GHTX+v6/rU8N8ea&#10;D8SfiZ+zr460zXND0uz8T6xazR6boem3QkMEbBdkUtw5VHkzuyy7U6Y9a1/i54F1zxPa/CtNMsft&#10;LaJ4o0/UdQHmxp5NvFFKsj/Mw3YLLwuSc8A163RTTtJSXeL/APAXdf8ABE9Y8r7SX/gSs/8AgHA/&#10;HzwvqfjX4K+N9B0a2+2atqWk3Fta2/mLH5kjIQq7mIUZPckCuj8E6fcaP4L0Cwu4/Ku7XT7eCaPc&#10;G2usaqwyDg4IPStuiktL+dvwv/mN628r/jb/ACPmuH4FeKtY/Zb8S+BZYodK1++1W+vIYLmdWhmj&#10;bUWuEjkaMthJEwp7gPyOoq18RLz4nfEL4P634N0X4UN4VvL3SZrOSTUNVsms4lMZXyrcQylnZh8q&#10;l1iRc5Y8bT9FUVHKnDke2n4K39f8OUpNS51vdv73c8N8dfDfxHrPwP8Ah14fs9O87V9JvtBmvbfz&#10;418pLaSIzncWCttCt90nOOM16d4s+GnhDx5NbzeJvCmieIprdSkMmradDdNEpOSFMinAJHaukorW&#10;UuZyk+rcvm0l+hnGPKkl0SXyV3+pxmh/BX4e+F9Vt9U0bwH4Z0nUrckw3ljo9vDNGSCCVdUBHBI4&#10;PQmvPtc8J+NvhN8Ttd8XeBdBi8Y6B4oMUuseH/t0dnc293GoT7TbvJiNgyAB0YgkqCD2HulFTrdP&#10;+v6/4crpb+v6/wCCtmeF6L4T8b/Fr4naB4t8caDF4N8P+F2lm0nw+b2O8urm7dSn2md48xoqISER&#10;SxyxJPQVPqn/ABUv7X+hxRZeLwv4VubmdlPCS3c6JGh9ykDn6V7bXMeFfh9pvhLXvE2tW8lzdap4&#10;hu1ury5unVmwiBI4kwoxGijCjk8kkkmnHSSfa/zbTX63+SW1rKWqfd2+STT/AE/G/c6eiiikMKKK&#10;KACiiigAooooAKKKKACiiigAooooAKKKKACiiigAooooAKKKKACiiigAooooAKKKKACiiigAoooo&#10;AKKKKACiiigAooooAKKKKACiiigAooooAKKKKACiiigAooooAKKKKACiiigAooooAKKKKACiiigA&#10;ooooAKKKKACiiigAooooAKKKKACiiigAorkPiV8WvCfwh0ux1HxdrEej2d7dpZQSSI77pWBIGFBI&#10;GASWPA7kV1ysGAIOQeQRR0uAtFFFABRRRQAUUUUAFFFFABRRVK81zTtP1CxsLq/tba+vi62ltNMq&#10;S3BRdziNScuQvJxnA5oAu0UUUAFFFFABRRRQAUUUUAFFFFABRRRQAUUUUAFFFFABRRRQAUUUUAFF&#10;FFABRRRQAUUUUAFFFFABRRRQAUUUUAFFFFABRRRQAUUUUAFFFFABRRRQAUUUUAFFFFABRRRQAUUU&#10;UAFFFFABRRRQAUUUUAFFFFABRRRQAUUUUAFFFFABRRRQAUUUUAFFFFABRRRQAUUVx/xe8U6t4N+G&#10;+varoGkXeua7FblLCwsrdp3kuH+SPKqM7QzBmPZQTUydldK5UVzOx5PJ4bsP2jvjL4vfVohe+C/C&#10;tjP4YtY+qTX9wg+2yqezRxlIgexZ8V1X7M/ii/vvBN34S1+Yy+KfBd22hagzZ3TpGAbe455IkhKN&#10;nud1YPw6/ZN0vwp4P06yuvFXjOPVGjE+ovpvie9tYZrt/mmkEccgUbnLHpz3qnb/AAxvPgb8cvD/&#10;AIh8OjxF4i0LxVG2jeIWvbq41Oa3lUb7S6d3LMI1w8ZYkKocVrFcrVNvpb56u/o25Jf4l2Ik+ZOa&#10;9fltb1sk35rTcqaF4g+LXxS+JXxK8O6T4qtfCfh3w/rAt4dXGmQ3d2waCNhbRI4CALlmaRw7HzFA&#10;xgmqaeM/jPo3xQPwgbW9H1nU72wGr2vji400Rta2QZo5fMtEYJJMJPLVcFVO7LDsPQ/gfomo6T40&#10;+L099YXVlDfeKDcWklxC0a3EX2S3XfGSPmXcrDIyMgjtVS60HU2/bD0/Whp12dHXwRNaNqAgb7OJ&#10;jfIwiMmNu/aCduc4GaintTT6xV/Xkv8Amv6uVL/l410bt/4Hb56P+rIxJNa+I/wT8feDrXxV4yi+&#10;IHhXxTqI0Zpp9JhsbvTrpo2aFlMACyRuUYEMMjggnmtrxx428YeNPihdfDnwDqNr4dfS7KK+13xJ&#10;dWi3b2vmk+RBBCzBWkYIzFnyoXsTVr9oTQ9S1q8+Fbadp91frZ+NrC7uTawtJ5EKxzhpX2g7UBIy&#10;x4GRWN4st/EHwd+NGr+PNP8ADmpeLPCniaxtrbV7bRYhPfWNzb7limSHIMsbI+GCZYFc4PQtWaXN&#10;3a/8lTV/m/yT0uJ6N8vZP58zT/BfqtSO48SfEH4GeJvDaeMvFEHj7wfr+ox6S2pPpsdjfaZdS8QF&#10;hDiOSFmG0narKWU5PfrNE8a6xeftGeKfCst0G0Ox8PWF/BbeUoKTSTTq7bsbjkIvBOBjiuF8Uapr&#10;f7R3iXwvoul+Ftf8OeDtH1e21nVda8RWD2DXRgPmRW1vDJiR9z43OVAUL3JFXvHkmufCj49t4/i8&#10;Nav4p8La1okOj3y6Ba/aruxnhmd45DCDueNlkYEqCQRyOmSO8efvL7uXS/8A29t8vJiktJKPZffz&#10;a2/7d3+Z1nxe8a6x4V8YfC6x0y6Fva654hNhfoYlfzYfss8m3JBK/MinK4PFcp8UvG3xF/4aA8P+&#10;BfBd7YWVnqnh+4vLm61C1E6WLJOi/aQg2tIwU7Fj3quZATkCuZ8YeLPFPxa+LfwmvdK8C+ItL8Ha&#10;Pr8kt1qGsac9tNJIbaVVkEJG+OFQSDJIF3NIoAOK9Dv9D1F/2sNH1ddPum0mPwbdWr34hbyFmN5C&#10;wjMmNocqCQuc4BNKEdY8380vu9np+Ow5O3Nb+WP38+v4f8E5TWtY+JfwI8SeFL3xJ44h+IPhPXNW&#10;t9FvI7rSILG5sJJyVimiaHCsm/AZWBIHQ9xz37QvhPxZqP7SvwifTvHc+kx31zqS6dGml20v9msl&#10;j+8ZSw/e+Zg8Pnbu46V6H+1JoOp+IPCfhGHS9Ou9Slg8XaTcyx2cDStHEk4LyMFBwqjkseB3qn+0&#10;Jp+q6T48+Ffjuz0TUvEGmeGdQuxqNpo9ubi7SK5tjCJViX5nCtjcFBODnFEZXs5dJNfK0f1b1/Qq&#10;1m0usH9/vf5LT/M9b8J6Xqmi+H7Sz1nWn8RalEGE2pSW0du02WJBMcYCrgEDj0rXrg7X42eFI/Dt&#10;trWv33/CD2l1PJBbp4w26TLMU6lY5yrYPUZAOOcVD/w0R8Kf+im+Dv8Awf2n/wAcpu99SFsehVwX&#10;xs+JzfCnwO+qWth/a2s3l1Dpmlafu2C5vJ3CRIW7Lk5J9FNRt+0R8KlYg/EzwcCOCDr9p/8AHK4v&#10;4taloXx68JJZfDnxl4b1/wAY+H7628Q6fZ2eqwzh5LeQELII3JVGDFNx4BYZqX0vtdX9L6/hcqP+&#10;dvXp+I5vAPx2gtRq8XxU0i61oDzj4em8PRJpLNjmETKftAXPHmbieM7ew9ssWuXsrdryOKK7Mama&#10;OBy8avj5grEAsAc4JAz6CvFpP2lNVk01ba0+EnjyTxcx8ldIn0sxWqzY6tfE+QId3/LQMeOdvava&#10;bGS4msreS6hW2umjVpYY5PMWNyPmUNgbgDkZwM+gq+nl/X3/AIkdVff+vuJ6paxq0Oh6Vd6hcJcS&#10;QWsbSutrbyXEpAGSFjjBZz/sqCT6VdoqfQo+bbj9orTv+GgrNVXxgNB/4RmYvp//AAjWqAm4+1R4&#10;l+z+RuOEyvmbcDOM5OK+hNE1iDX9JtNRtkuI7e5jEiJd20lvKAezRyKrofZgDWFJ4Ahk+Kdv42+2&#10;SC4h0eTRxabBsKtMsu/dnOcrjHvXV01bkiuuv/pTf5NfkEvjbW2n5Jf194UUUUgCiiigAooooAKK&#10;KKACiiigAooooAKKKKACiiigAooooAKKKKACiiigAooooAKKKKACiiigAooooAKKKKACiiigAooo&#10;oAKKKKACiiigAooooAKKKKACiiigAooooAKKKKACiiigAooooAKKKKACiiigAooooAKKKKACiiig&#10;AorzL9n/AOJmo/E/4ZL4j1xLO1uRfX1u/wBlVo4ljhuJI1J3McHagJOeuelV/h78UNZ+LXjG7v8A&#10;w7b2sPw0sN9smr3ETtNrNyDhmtTuCrAhBBkIbeQQvAJoj71rdr/IJe7e/R2+d7HqtFeAaf46+Kvj&#10;z4ofETQ/DWp+E9I0rwxf29nF/amlXFzNL5lukpJZLhBwWI6VN4g+Inxa+D8Mut+NNI8O+LvBluA1&#10;7feFY57a+sI+rzvbyu6yovcI4YDJxgGhWsm9LpP79UPW7S1tdfdoe80V5J8fPjFe/D/4F3PjvwfH&#10;Z67MxsnsVkDSRXMc80aDG0gncsnHPUjg9K7f4c+PNN+JvgnSPE2lFvseoQiTy5OHhcErJE47Mjhl&#10;I9VNOz18nZk3WnmdJRXg/wC1V+0ZcfAvRtHttDtINS8S6ncx4huEZ4ra0EqJJPIFIIG50ReRln74&#10;Ir3iktY8y2u191v8xvR8vz/P/IKKK8Itfi34/wDi9rl/H8LNO0Oy8J6bdPZy+KvEqzSpfSoSsi2c&#10;ETKXRWGPMZwp5A6UbuyH0uz3eivKvDOofGHRvGFlY+KNN8NeJPDl4WVtX8PmWynsGClt0sE8j+Yh&#10;ICgxtkZyRVPwt8UpLP4q/GC18T6/aaf4a8PTaWtm9/JFbw2omtA8mZDjO5+fmJ9qf+V/xS/UXWx6&#10;9JDHNgSIrgdNwBqP7Fb/APPCL/vgVneGPGWgeNrFr7w7rmm6/ZK/ltc6Xdx3MYb+6WQkZ9qi8VeO&#10;/DXgW3in8SeIdK8PwSnbHJqt7FbK59AXYZNJ6bhvsa32K3/594v++BT47eKFsxxIh6ZVQKp6H4g0&#10;vxRpkOpaNqVnq2nTcx3djOk0T44O11JB/A1n6h8QvC2k29xcX3iXR7KC2uvsM8txfxRrFcYB8liW&#10;wsmGX5TzyOOafWwdLnQUVleJPFWieDtNOoa/rFhodgGCm61K6S3iBPQbnIGfxqppvxD8K61p9nf6&#10;f4m0e+sb25Fna3VtfxSRTznJESMrEM5wflHPB4pb7BtudBRVDXPEGl+GNMm1LWdStNJ06HmW7vp1&#10;hiT/AHnYgD8TVbwx4y0DxtYte+Hdc03X7JX8trjS7uO5jDf3SyEjPtRuBsUUUUAFFFYvijxt4d8D&#10;2cd34j1/S/D9rI2xJ9UvI7ZGb0DOwBPtQBtUVQ0PX9M8TaZDqOj6jaatp8wzFd2M6zRP/uupIP4G&#10;r9PbcAoorI8K+LNK8baHDq+iXYvtOmeSNJwjJlo3aNxhgDwysOnakBr0UUUAFFFFABRRRQAUUUUA&#10;FFFFABRRRQAUUUUAFFFFABRRRQAUUUUAFFFFABRRRQAUUUUAFFFFABRRRQAUUUUAFFFFABRRRQAU&#10;UUUAFFFFABRRRQAUUUUAFFFFABRRRQAUUUUAFFFFABRRRQAUUUUAFFFFAH5+/DrQ/ib8Wvgfqfhj&#10;wvp0dl4V0fVdQuL5b2Vom8TSfbZJGsImUgxwlCVeTIyxCdAxr7G+CfxF8P8AxK+H+n6h4dtf7Lt7&#10;UfYJ9GaMRyaZNEAr2zx4GwpgDGBxgjg074L/AAw/4VD4GTw5/aX9rbby6u/tPkeT/rp3l27dzfd3&#10;4znnGeOlU2+D40v4uL468O6qNDa/h8jX9LFt5kGrBR+6lOHXy5kyR5mGyDgiin7sVB9l96X5dPLp&#10;1uT96Upru/ub/Pr+D6W5D4D/APJbPj3/ANhyx/8ASGOvX/Fmpabo/hfV77WHjj0m2tJZbtpvuCII&#10;S+fbGa8fufgN480n4h+MvEvhD4n2vh238TXUN3PYXHhpL0xtHCsQxI1wueFz90dakl/Z11/xxcQx&#10;/FD4kXvjbRIZUmXw/Y6bFpVhOy8gXCozvMuQG2lwuQOD0qJR9pSjDb3Uvuikxp8k3Lf3m/vbZ5J9&#10;ivtP/wCCfPg2LUFdJjPpUsaSfeWF9TiaEf8Aftk/CvTL7XLH9mf4ranNqlwmnfDjxkZtQW4k4i03&#10;VkjLzJ7LcRoXA/56IwA+avSfi58Mk+KPgN/DMd8ujxm5tLhZlt/NCiCeOUIE3LwfL29eM5wcYrc8&#10;ZeCNC+IWhvo3iPTINX0x5Y5mtrgEqXjcOh4PYgfUZByCRW8pczlJaXk/uaj/AJX9UuhEY2SjLsvv&#10;Tf8Anb0bR8jfF7Qr7Xf2fPGHxP8AENtJba74rvtKaztJh8+naWl9Cba3x2ZgTK/+1Jg/dr7Vrg/j&#10;X8Lh8YPh3eeFRqX9ji4ntpvtX2fztvkzpLjZuXOdmOvGc89Kt+KdY8eWWqGPw74W0HV9O2KftGo+&#10;IJrKXd3HlrZyjA4538+gqbpR5V3dvS0f8nfu9eoWblzPt+r/AOBby9DZ8ZW15eeEdct9PJF/LYzx&#10;25U4PmGNgn64rzf9kW+028/Zw8BppgVEtdOS1uYh96O5QlZ1Ydm8wOTn1rotL174mzalax6j4L8M&#10;2dg0iie4t/FM80kaZ+ZljNggYgdFLLn1Fctrf7PmoaT4s1HxJ8NfGlz4AvtWm+0app7WMd/pt5L3&#10;lNu7L5crcbnRhnHI65mPut32dvwv+GrKfvJd1f8AG3+S/E9nr5m8GfCzw744/at+Mmr+IdOg1saa&#10;+kJaWV+gmtopGslLTeU2VMmFADEZUZweTXoXhX4T+MV8W2mv+NPiXfeI/sLtJZ6RpViulWCMylSZ&#10;UR3efAJwHfAz0rofCPw3/wCEV+InjvxT/aP2r/hKJLKT7J5Gz7N9ng8nG/cd+7r0XHTnrVRsnzeT&#10;/NfpcL9DyvxB4W0f4Y/tW/DOfwvpltoS+KrDVbLVrfT4lghuhBFHNE7IoCl1Yn5sZwcZrT8Ual4G&#10;1L4ua7Bp3wquPiL4wsYIE1bULe0smSzBTMUJmvJo1DFDu2x54IzXeeLvhf8A8JV8UPAXjH+0/sv/&#10;AAiwvx9i+z7/ALV9piWP7+4bNu3P3WzntWBqXwd8R6R8Qdc8VeBvGNv4fbXxE+q6Zquk/wBoW0s0&#10;aCNJ49s0TxtsABG4hsDIqVtFPpf8218rP8ltezdtWutv6/Bf8Oee/AfGhftNfEDR7DwldeAtKvtD&#10;sdUk0Gd7bYLnzZIzOiW0skSb1ABwQSVyR3Lfgb8I/DHiv4rfGLxNr+k2uu3lt4untbKLUolnis8Q&#10;wO0kSOCqyMSgLgZxGozXonw5+Bl94L+J+s+OdV8X3XibVtX0yGwuxcWqwqHSQsGiCttjj2kKIwCR&#10;gsWYsTXS/Df4b/8ACvtQ8Z3X9o/b/wDhI9dl1rb5Hl/Z98USeVncd+PKzu469OKqPuuL6qLXz501&#10;/wCS/hp5Ey15l0ck/lytP8f8zynwP4R0b4sftAfE/VvGVlba9d+GLy20nR9N1GITQ6fbNbpKZkiY&#10;Fd8rsTvxn5MA4rF/aA+FvhLwj8TPg5ruh2Nr4f1K88Y2Vvc2enIIIr5QsjCSSJcKzxngPjIEhGeR&#10;XQfFqD4dx/F5bk/Eef4WfEhdPTN9HNHbw6hbFmEayLcoYLjaQ2APmHHPAx51rXh3QvFvxu+Glppf&#10;j28+Knjax1pNU1HU2uYZbfSbC3RzIgitlWGDzJDEMEb2IGTjAopfFS8mvwer+dm5dtd7alT4al+q&#10;f4rRfko99NrnTeLJpPGn7UHiS11jwFqHxC07wnptiNL0uGWxFtbS3Ad5Ll4rqeIPIdoRWAbaEPQ4&#10;q+vhHW4Pi54O8T+D/hJqfgWRbv7J4gmNzpUNreae6MCZY7e6cvJG+xlOwnAIz0FekfEj4Mz+KvE1&#10;n4t8L+JbrwT40tbY2X9qW9sl1Dc25bd5NxA+BIoOSpyrKScGneE/APjvTvETa54o+ILeJWgt3jtN&#10;F0/TU0yw3MBlpfmleRsgYJbC5OFOamm+VJ9r/m+3fZ/dsOfvNpdbL8EuvZ6r79z0uivN/wDhIviz&#10;/wBCH4T/APCvuP8A5W0v/CRfFjbn/hBPCe7PT/hL7jGP/BbTA9Hr5y+BPgzRPirr3jvx54v0608R&#10;eIR4ivtGtk1KFZ10y0tpDHHBEjgiMkZdiBlt/Nei/wDCRfFn/oQ/Cf8A4V9x/wDK2sbWPgfrmm+M&#10;NS8UfD/xkfBV9rLLPrGl3GnrqOnXcwXb5wjLRtHIeAzqw3bRlc80o6S5vJr53Wv3Jr5g9Y287+q1&#10;0+9p/I7Xwd8K/Cnw91XV7/w1o0GiSasyPeQWJaO3dkBAcQA+WrEHllUFu+a6yuE+Gfw/1zwfJql/&#10;4l8a6j4z1rUWTzJJoltbO3RN21Le1QlY+G+ZiWZsAk13dNiOV8aad40vpbQ+FNd0XRo1DfaF1bSJ&#10;b4yHjaVKXMO3HOc5zkdMc+M/skaX48Hw10C4k8RaC3hwXl/5lguizC6b/S5w2J/tW0ZfJH7s4HHP&#10;WvpCq9jp9rplstvZ20NpbqSVigjCICSSSAOOSSfqaS0G9VYsUUUUAFFFFABRRRQAUUUUAFFFFABR&#10;RRQAUUUUAFFFFABRRRQAUUUUAFFFFABRRRQAUUUUAFFFFABRRRQAUUUUAFFFFABRRRQAUUUUAFFF&#10;FABRRRQAUUUUAFFFFABRRRQAUUUUAFFFFABRRRQAUUUUAFFFYvja41Wz8G69PoUIuNbisJ3sYiMh&#10;7gRsY1/FsVMpcsXLsVGPNJR7ms88cbBXkVWPQMQCakr5O/Z3+HnwT+KfgOym1a20nxl49vLdX8Qt&#10;4gkE+rJeYxMrpIfMiCuGUBQBhRjPWvSfiLod58DfgLr1j8OtHur2K3tbp0jn1uRH06IwuTLFJLvb&#10;EZVSsakdeCKqp+6Tcun3ff28/wAhU17WSUev9ff5HtFFeJ/sy+OPHPij4d+F5PFXhpbLTjoNrPH4&#10;im1tbua/cxp88kewMhcEuSzHB4OetQQftBeK/GzXN98NvhlP4x8MwyyQJrl5rUGmR3roxVjbI6u0&#10;iZBAdtikg4PGauceSTh2/r5fMiMuaKl/X/B+R7nRXC/DX4t6d8StD1S5gsbzSNY0eZrXVdD1JQl1&#10;ZTqu7awBIKsMMrqSrA5HcDzDwT+0/wCL/ix4Rsde8BfCW61u1dGF1NqGtw6fAsynDRQu8ZaYjoX2&#10;KmcjccGo629H8ns/R9/80V5/1ddPX+uh9E0Vwfwl+Lll8VND1K4OnXXh/V9Iu30/VtH1Hb51lcIA&#10;SpZSVZCCCrjhgc8ciuKg+P3i7xkkupfDv4XXPi3wujvHFrN9rMGmC9KMVZraN1ZnTI4d9gPb1p9b&#10;fMOlz3GivLIf2jPDDfCnW/HNxb6jZQaJK1pqWkT24F/bXasqfZmjzjeWdAOdp3qc45qhpfxU+Kcm&#10;o2Z1T4LTWekzyqjz2niW0uLqBWOA7wkIvGeQsjY560Wbdv8Ahvv2Fsr/ANaeW57FRRWL4y8YaR8P&#10;/C+peItevEsNI06Ez3Fw/O1R2AHJYnAAHJJAHJqW0ldlJOTsjaorwtfjt8RprEa9D8ENWfwsU+0K&#10;51m2GqtBjdv+w4+9j/ln5m7tjPFc1+098aNXv/2ZZ/F/w2El3pOo2qzN4gtNSNnPpwE0ajam3czE&#10;l0ZQVK4Oap3W/wDXqOC55KK6n0x0qjoevab4m0q31PSL+21TTrgEw3dnKssUgBIJVlJB5BHHpXMf&#10;DnxJ4w8Q2N23izwhD4UaNE+z+Vq6X/2gEHcTtRdmMDrnOfavnX9l74t+L1+AvhjTPA3w2ufF6aZH&#10;PBeahe6pFpdt53nO3lwl1ZpSAwywUIDxuyCKLayXa343/wAl99jOL5oqR9WeIPC+jeLbH7FrmkWO&#10;s2Wd32fULZJ48+u1wRmmeG/COheDrNrTQNF07Q7Vm3tBptpHboW9SqADNcv8Jfi9afFHS9VM2mXX&#10;hvXdFujY6xo2oMpls5gob7yna6EHKuOGHNcbB8fvF3jJJdS+HfwuufFvhdHeOLWb7WYNMF6UYqzW&#10;0bqzOmRw77Ae3rRs7d9fl0K3V+x7jRXB+DPi9pfjrwNqviGwtLu1uNKM8OoaRqCeTdWlzCu54JRy&#10;A3Q5GQQwIzXIfBn9oTWfjcuhalo/w+vrTwneQFrzX7y/ijjhnCZaKGIjzJ1D/uzJhFyGxnFCV20u&#10;ln8nt99tP+Cgeiu/P8N/6/yZ7XRRXnnxw+Mlj8DfCdj4h1Kze7sJtTtrCco5UwJK2GlwFYvtAJ2g&#10;ZPTNTfbzsvv0Gk3t/Vj0OivDLr46/ESzs311/glq3/CKIvntINYtv7VEGM7/ALDj72P+Wfmbu2M8&#10;Vv8Ajz9oTQPCfwRj+J+nAa74el+yujRyGLMc0yRFj8pIKbySuM5Urwaeyu/Jfft6f12Fu7I9OvLy&#10;302znu7ueO1tYEaWWeZwiRooyzMx4AABJJqDR9a0/wARaXbalpV9b6lp10gkgu7SVZYpVPRldSQR&#10;7ivO/DXxE1jx14d8S3+u/Du40TwqLAz2P9sXULzapC0bF1ltlDGEFQPlckkNyBjFVNB+MXhTwf8A&#10;s9+HPG0ukr4d0O6sLaSy0HS4hI/mTAeXawIoUO5JwAAO5OBk0bXv0t+N/wAdNv8AgBva3W/4W/z/&#10;AK1PXKK8QPxu+I+l+XqWt/BPVbXw2zDfNpurwX+owxk4V3skXJ6glUd2AzwcGuj+IXxml8N+ILLw&#10;t4Y8NXnjPxjeWv25dLgmS1itrbdt865nk4iUnIA2sxIIC09g3PTKK8o8G/GzVLnxhZ+EvHfg248C&#10;6/qSSS6WRfR39lfhF3Okc6BcSqMkxsoOBkZr1ei3UXkFFFFIYUV5B4k+O2q3Hi7VPDPw88FXHjzU&#10;9HZY9Vum1CPT7CzkYZEJncMXlAxlEQ7cjJHIHS/DL4iax4ybUbHxF4L1TwZrmnFPOt7orcWkyuCV&#10;a3ukGyUccjhlPVRQveV0D912Z3VFFMkmjhx5kipnpuIFAD6K4D4N/EW4+I3hW61LUFtLe5i1fUNP&#10;SO2JCmOC6khQ4ZiclUBPbJOAK7+jon3Dq120+7QKKKKACiiigAooooAKKKKACiiigAooooAKKKKA&#10;CiiigAooooAKKKKACiiigAooooAKKKKACiiigAooooAKKKKACiiigAooooAKKKKACiiigAooooAK&#10;KKKACiiigAqjrmtWvhzRb/Vb5pEsrGB7mdoomlYIilmIRQWY4B4AJNXqKTvbQatfU8R8Q6X8Afjv&#10;osuu6ofB+v27xBpdW+0RRXMSgZAadWWWMgdiwI9q4r4S3Wo+IPgh8Y9M0zVNQ8VeFLaTUbDwtqV7&#10;I081zb/ZsGNJTzLGspZEfJyBjOAMe2ax8Dfhz4g1SXUtU8A+GNR1GVt8l1daPbySyN6szISx+tdj&#10;aWkFhaw21tDHb20KCOOGFAqIoGAqgcAAdhSlFShKK05lb8tfX/NlRk4yjLezv/wP67I8N+DesaX4&#10;3/ZX8L+HdH16wbWL7wiunwxx3S+Yky2ojcbQdwKN144xUn7NnxU8KQ/B3Q9CvtTsfDut+F7CPTNZ&#10;0jULhLeexmgUI7OrkEISpYP0IPXOa9O0b4Y+DvDuvz65pXhPQ9M1q43edqVnp0MVxJuOW3SKoY5P&#10;J5571H4o+FPgnxvfx33iLwfoOvXsa7FudT0yG4kCj+EM6k49q2nPmnKf82/k1e1vvf8AwOuUY8sY&#10;x/l2+dr/AJL+tvJvg3qMPj34rfF3x7oq7/CV/BZaVY6ggIj1KW2jlE00f95FLiMOODtODxW/+x5G&#10;sf7M/gAIoQGwLYUY5Mjkn8Sa9dt7K3s7OO0ggigtY0ESQRoFRUAwFCjgDHGKi0fRtP8AD2mW+naV&#10;Y22mafbrshtLOFYool64VFAAH0FSrRTS8vwvf77/ACG7ylzPz/RL7kj568G6PdeIviZ+07o9lL5N&#10;zfCxt4GJwEkk00qG9uSOfasH4AzWWofDXSdIm+M3iLwnreg2iWGqeG7htHgk0ySFQjrslsi/l5GV&#10;ck5BHzE5r6gsdB0zTdR1DULPTrS0v9QZHvLqCBUluWRdqGRgMuVXgZzgcVieKPhP4J8cXyXviPwf&#10;oOv3ka7FuNT0yG4kC/3dzqTj2qVpp5RX/gKt+r/zXWt/vb+9/wDAX9beO6X4Y+Er/Dnx9ret+PZv&#10;FvhTxVew22r6zq9zbxwfaIisCNG9vDEikMI/3i5GUVt3BNc3488Sa38CfBtl4i8KfGn/AITmwheG&#10;K18M+IjaX8+rb5EQRw3UKpMZMMSD8/TnjJr6jTRNOj0gaUlharpYi8gWKwqIBHjGzZjbtxxjGK5r&#10;w/8ABn4f+FNWTVNE8D+HNI1OPOy8sdJghmTIwdrqgIyPSqTtK/TT7l5bf5fIXSz8/wAfPf17+R2E&#10;bFo1YrtJGSvp7V4/+1hoOoa38G7uXTrCTVm0rULHVp9NhBZ7uC3uElljUfxHYpOO+3FdFqPwS0PV&#10;NQubyXWPGEctxI0rJb+L9VhiUsckLGlwFReeFUAAcAVo+FPhfpXg7U2vrLUfEd3M0Zi8vVvEd/fx&#10;YJBz5c8zoG4+9jI555NR2ezVn81qvxDbR6rb5PRmZF+0H8OJvBA8XDxno40HyvMNw12gYHbnyymd&#10;3mdvLxuzxjNfOOveHNWj/YL+IV3caXcac2s3d5r9tpsiESW1pLfCZAy/w4jG8jsDX1DJ8HfAUniD&#10;+3n8E+HX1zzfP/tJtKgNz5g6P5mzdu985rrJYkmjeORFkjcFWRhkMD1BHpT7yju/80/nql2/EqEu&#10;WUW+jv8Amv1Zh+G/GGheJtPtzpGs2Gp+ZaJcKtpcpITERw+Ac7T615n+xhGkf7MvggIoUGG4Y7Rj&#10;JNzKSa9H8K/DXwj4FmuZvDfhbRfD8t0AJ5NL0+K2aUA5AYooyPrWvouiad4b0yDTdJsLXS9OgBEN&#10;pZQrDFGCSSFRQAOSTwOpNXde9brb8L/5mUY8qUex89eG9HuvEXxm/ac0eyl8m5vrHS7eFs4CySac&#10;6hvzI/KsL4AzWWofDXSdIm+M3iLwnreg2iWGqeG7htHgk0ySFQjrslsi/l5GVck5BHzE5r6gs9B0&#10;zT9Uv9StdOtLbUdQ8v7ZeQwKk1zsXanmOBl9q8DJOBwKxPFHwn8E+OL5L3xH4P0HX7yNdi3Gp6ZD&#10;cSBf7u51Jx7VC0+6K/8AAV/wX/n30fvfL9bX/L+unnHw98O+GLfwX8R/E/hrxnqHjn+3lm+26neP&#10;btG89vA0OY/IhiQjaFBYAhtoOa3/ANluFIf2c/hwsahF/sK1bCjHJjBJ/EkmvR7fSbG00xNNgsre&#10;HTki8lbSOJViWPGNgQDG3HGMYqnL4V00+GT4ftYG0nShALaOHSZXsjBGBgLE0JVo8DpsIx2p7c1u&#10;qj/5Lf8AzJ35b9Ob8bf5GvXz/wDtqalHovw38L6hNYy6nFa+LtJneyt4/MknVZtxRV/iY4wB3Jru&#10;P+FCeH/+g342/wDC21f/AOSa5/4ofB68m8K+E9K8M/2lqosfF2maxctq+sTXkqQRTK0rCS5lZsBV&#10;yEB9cDJNL7UP8Uf/AEpFdJekv/SWdNdftBfDiz8EnxY/jPRzoXlGQXC3aFmOM+WEzuMnby8bs8Yz&#10;XzlqXhm+0X9h2OLVrCTTzqniC31JNNuE2tbQXGrpLHEy9jscEr23EV9Qt8IfAreJP+EhbwX4eOve&#10;b539qHS4PtPmf3/M2bt3+1nNdBrGh6d4isTZarp9rqdmzpIbe8hWWMsrBkbawIyGAIPYgGqjaMlP&#10;zX3Jpv77f1cmV3Hl9fvs0vzZS8bf8iXr/wD2D7j/ANFtXyzdRy6T+zL+z34wltZb3RPCc+l6rq0c&#10;MZkaK1+ztG0+0csIjIrnAOACexr69ngjuoZIZo1lhkUo8cihlZSMEEHqCKg03SbHRdNt9O0+zt7D&#10;T7eMQw2ltEscUSAYCqigBQB2AxURvFuS7xf/AIC2/wBSnaSSe1pL/wACSX6HGaz8fPh1oPhmHX7r&#10;xlo76XPgW8lrdLcPcMSAFijj3PI3P3VBPtXi3iqJPCX7T3iK713x3q/w903xZpli2k6pbCyjtriS&#10;BXSS2kkureUJINwdVBXO89TiveNK+D3gPQtdGt6b4J8O6frIYuNQtdKgjnDHOWEioGBOTk55re17&#10;w7pPirS5dN1vS7PWNOlx5lnf26TwvjplHBB/KnpdNf1oLo4vr/mn+h4m3hLwt4i+JHhTTNS+MWue&#10;KfEGk3X9t2GjNNphIaJSpeT7PaI6oVkIwWUMCcZxx77XO+Ffhz4U8CQ3Efhrw1pPh1LjHnf2TZR2&#10;pkx03GNRkj3rmT8BfD5JP9t+Nv8AwtdX/wDkmnfSy/p/8MkLrd/1/Wp6RRXm/wDwoTw//wBBvxt/&#10;4Wur/wDyTR/woTw//wBBvxt/4W2r/wDyTSGeffs+eK9I+HXiLx74A8S31tonij/hJL7V4EvpRCdS&#10;tbmQyRTxFjiTAyhC5KlMGvYPCfxQ8LePNY1jTPDutW+tXOkGNb17LMkMTPnCeaBsZvlOVDEr3Aqf&#10;xL8O/C/jWxtbPxH4e0zxHb2v+pXWLRLvYcY3AyBjkjqeprQ8P+G9I8J6XFpuh6XZaNp0RJjs9Pt0&#10;ghTJycIgAGfpTVrJPokvuVl+Anu2urv9+rNKub8YfDfwn8QltR4o8NaT4iFpuNuNUso7jyt2N23e&#10;DjO1c464FdJRSGeG/Av9mvwx4D0o3WreCfD0PiK31m+vLS+jsoXmhha6ke22SBcrtjKAAH5cY7V7&#10;lRRTu7Jdg6t9wooopAFFFFABRRRQAUUUUAFFFFABRRRQAUUUUAFFFFABRRRQAUUUUAFFFFABRRRQ&#10;AUUUUAFFFFABRRRQAUUUUAFFFFABRRRQAUUUUAFFFFABRRRQAUUUUAFFFFABRRRQBzfgP4ieHviZ&#10;osuq+G9RTUrGK5ls5HVGRo5o22ujKwBBB9RyCCOCDXQySJDG8kjKkaAszMcAAdSTXxR+zZNJ8F7D&#10;QfGBkceD/GWrX2k62GYlLLUFv7hLS69FV1Ahc8DIjJr3T48aldeNtU0j4S6LcPDd+Ika41u6hbD2&#10;WjoQJjns0xPkr/vOf4aWsox5d3p87a/Lr/h8ynaM5KWyb+69vvvp5s9D8AfELQPih4Zh8QeGb8an&#10;o80kkUd0sboHaNyjYDAHG5TzjB6iujr51/ZAs77T/wBmU2nhxbOHUIL7VotPW+Dtbq63cwjEm07i&#10;mQM4OcU7xxo3xj8CeGdX8WQ/FvT9avNJt5dQk8PXHh23gsbhI1LtCrqxmTgYDFycjnrwSlFLm2Vk&#10;/wALiUZNuPW7X3Ox6/8AEr4h6f8AC3wnL4g1OC5ubSO4t7Yx2iq0m6aZIlOGYDAZwTz0B611NfO/&#10;7QniuLx3+yvpfiSCJoIdXm0O/SJjkoJby2fbnvjdiuh8b/FvVfFXjO4+HPwylgm8R221tb8QSoJb&#10;TQImJ6r0luGwQkXQEEtgAir5Wrxa15mvuUX+r1IUlJcy2sn97Z6D4n8cDwz4i8N6SdC1rVDrc7wC&#10;802z862sdqht9y+R5anOAeckH0rpq8q+IfizXPB/jb4R6Ja6pJPb6xqc1lqUs8MRe6RLOWQE4QBC&#10;XQN8gX06cVyvxC8afEm//aOi+H/g7UrDS9LufCy6lcahfWa3AsH+0yRmZE+UyOQEUIzhByxBxgyt&#10;XyrV3a+5X/Ip93pon98rHv8ARXz5da58Rvgf468Hw+KfGcPj/wAKeKNTTRWkudKgsbvT7p0ZoWQw&#10;4WRGKEMGGRxg1ufETx14w8TfFBPhr4BvLPQbu305dU1nxJe2v2r7FE7lIYoISQryuVY/P8oUdCaf&#10;a2t7r7ld/hqHe+ltfvdl+Oh7PRXy38atY+NHwH8A3OsQ+N7bxrYy3Vrby3l3o9vaXmm75418xRGP&#10;KljYEoVZAyl1YNwRX1JRbTmXe35P9Rdbf1/WgV5z44/aE8A/D3xBHoGr67v16Rd/9labaT390q4B&#10;y8UCOyDBz8wGR0rc+K3iufwL8MfFniK1RZLrStKub2FWHBeOJmUH2yBXJfs0fDuw8DfCrRrtQt3r&#10;2vW0Wraxq0hDz311Mokd3fqwBchR0A+ppK8m+yt+N7fk/wAO+jdkl3d/wtf81/W+v4B+PPgb4l6x&#10;c6PoWt7tatl8yXS761msrsL/AHhDOiOy8j5gCBkVr+DfiFp/jbV/FWnWUFzDN4d1L+zLpp1ULJJ5&#10;SSbkwxyuJAOcHIPFbN14f0u+1ey1W5020uNUsVdbW9lgVpoA4w4RyMqGHBwea+YfAGmfELxP8WPj&#10;PpXhXX7XwXo0XiVZ7jWzYpfXc0zWsAEMUch8tAqruZ2DE71AA5NCd58v91v53ivyYPSN/NL8H+qP&#10;q6ivEPh54t8beDfjA3w38ca5a+Lo7/SpNX0jX47JLKdhHKqSwTRIdhI3qQygZGc+25408JfEzxF4&#10;gupNO+JNj4I0JGC2cOn6LFdXUo2ruaaS4LKCG3gKiDjBJzxR0TWz/R2/PT/gB1ae6/yv+TPU6K8d&#10;+Bfj7xLqXinxv4E8X31nret+FZbVk1uxt/s631vcRl42eIEqkgKsGCnHTA7njPgX4i+Lnxg83WL7&#10;xVZaD4b0jX7u08uLS4p7rWIorlwUZzhYIwoWMFVLkqzFhxTteSiuqv8ALT/NeYPRNvvb8G/yR9K0&#10;V4BZeJPiJ8d/EniM+EPFNv8AD/wboWpS6TFfx6ZHfX2p3EPyztibMccKudq4Us21uR2ow+Lvip4G&#10;+O/w68DeJNasfEHh/WBfyHW7exS2mvBFblxFNENwR0bDB4yocNyowaI+9bz1X3X/ACB6X8tz6Nor&#10;w/xL4y8ZfEj4la/4N8Fa/Z+DNK8NpAuq+IJrNLy6lupUEi29vHIfLAWMgu7BuXAA6ml8L+MPGXw5&#10;+JmheDPGniC08aaZ4jjn/srxBDZpZ3MVzEvmPb3EUZ8showWR1CnKMCOhoj71vPb+vPp3+auS0v5&#10;b/15de3XZ29vor5o8G+JPH3x31TxJdaT8VbTwJJpmqXWnJ4XstHtby5t0hlZFkuTPl9z7d2FCDB4&#10;Pce/+EbPW7Dw/aW/iLUrXV9YjBWe9srQ2sc3zHawjLvtO3GfmIznGBxSWsVLvZ/eD0k49rr7jYoo&#10;ooAKK8y+NvxM1bwTH4d0LwtZ2t/4z8UXpsNLjviwtodqGSa4m2kMUjQE7V5JIFYVv4F+Nfh29tNR&#10;g+J2m+MMTILvRdY0OKwtnjLDeYpoAZI2Vc7d3mA8Zoj735f19/p+IP3fz/r7me1UUUUAFFFFABRR&#10;RQAUUUUAFFFFABRRRQAUUUUAFFFFABRRRQAUUUUAFFFFABRRRQAUUUUAFFFFABRRRQAUUUUAFFFF&#10;ABRRRQAUUUUAFFFFABRRRQAUUUUAFFFFABRRRQAUUUUAFFFFABRRRQAUUUUAeD/An4Zrr37NMvg7&#10;xdpF1aQ6hcarFc2d5C0MqpJfTsjgMAQcFXVsf3SK6P4C/B/VPhnp+p33inXP+Ep8Yam6R3esFSN1&#10;tCvl20SggYAQbm9Xkc5PWvVaKF7t7dVb7gl72/dv7/6/A+XPAPgfxwv7HXibQNGtb7Q/GFxcaqbS&#10;G4VrS4Ie8kYBS+CheMkK/A+YHPeud13w78PdW+FV7ovhL9nu+/4S6bS5baKPVPB32d7OXyiPNlvZ&#10;Y8Oyn5gY3d3IG0EnNfYtFRy+64+SX3K39fhYtStJS82/vdz5e8feBtc1r9h3wn4Zi0vVk1oafoME&#10;1naW8gvbcpLbeYdgXcrIAxOR8u0k9K2fGHwAHwjsdG8X/CDSlt/Efh+Mx3umBiW8Q2RO6aGZjy85&#10;OXSRsndx0Ix9EUVtKTlKU1o27/kren53MoxUYqL1SVv68/y6HiHjxr7x14x+BniDT9E1eKzTVri7&#10;u47uwlilsUaxmUfaEK5iO4hfmwCSME5FaMOh6kv7W13rB0+6GkN4JitBf+S3kGYXzsYvMxt37SG2&#10;5zg5r16ipXuy5l3b++PKN3cbPsl90uY8X/aX0HU9eb4Wf2Zp13qP2Pxzpt3c/ZIGl8iBRLulfaDt&#10;QZGWPAyKj8feGfF/gX4vp8R/CGi/8JZZalp0ela7oUdzHBc7YnZ4bm3MhCMyh3UozDIIxycj2yuC&#10;+JXw21bxleWGp+H/ABxrXgvWbGOSKKSx8u4tJQ5BPn20qlJCNvB+UjJ5pJuNrd2/vil+n46alO0t&#10;+yX3Nv8AP8j59/ao8eeNvH3wiukt/BGpeDfDUd7YNeXPiOSBbu8b7XEqW8FvDJIR85Vi7sOEwAc8&#10;fR3iD4zeAPCerTaXrnjnw3o2pw7TLZahq9vBNHuAZdyO4YZBBGR0IrhrL4A+IPEGvaTf/Eb4i3nj&#10;ez0i6jv7LR4NMg02z+0IPkkmWMs0pU/MAWCg9scV7K9rDIxZ4Y2Y92UE1W0eXzb/AAS/T8utyftX&#10;8l+v9d7+SRwMnxS+F/xJt7jwrB448L62+sQyWR06z1m3lluEdCHVUVyxO0noK808D+MPGX7O+mW3&#10;gnxf4S8QeLvD+nYttG8VeGbI35ktFzsS7gT95G6LtXcFZWxx0yfolbWCNgywxqw6EKAalqVpquu/&#10;6fdr9499H/X9afceXeB/i/rnxD8WR22nfD3X9G8MRJIbvW/E0X9nOXAHlrBbMDJICScswQADucA1&#10;Pgfomo6T40+L099YXVlDfeKDcWklxC0a3EX2S3XfGSPmXcrDIyMgjtXrlFCsnddrfe0/0B6q3nf8&#10;Gv1PGfFGg6ncftX+BtXi067k0m38N6jBNfpAxgikaWEqjSY2hiAcAnJwa86m8OaFovxY8f3fxW+G&#10;+qeN7jUL4T6HrH/COya7ajTxGojtY1RJPIdH8zIKruLbskc19V0Uo+6ku1198ub7/wBPUb1bfe34&#10;K39f8A+a/wBmXwnd6L8YvirqkfgCT4feHtUt9JfTLD7EltGUVJwxxGPLEhyGZFJK7wG5zXcfsu6J&#10;qPh/4XzWmqWF1pt0db1WUQXkLRPse9mZG2sAcMpBB6EEEV65RVX1v5W/L/IT1+9P7lY+e9Bt/Gf7&#10;PPiTxRZWvg3UfHPgPV9Sn1myuNBmha+sJp23S28kEske9N5ZlZGOAeck8c1q2veMfFn7VHwg1DXt&#10;APhPR1XV007SLm4jnvnAtMyXE/lFkjBzGqoGYjDEkZAr1TxZ8JPFt14mvdb8IfFHWPC730iSXOm3&#10;tnDqlj8qhf3UcuGhyAM7HAJ7VJ8PfgnceHPFr+MPFniy+8deL/shsIb66t4rW3tIC25kgt4htQsQ&#10;u5iWY7Rz1yU9OVvorfhZf5a9Ndwl9q3X9Xr/AJ6ddNjy7x78NNM8CfGLxL4r8Q/CqH4m+FPE/wBn&#10;na6tdFh1PUNJuo0WJlMLgu0LqqtmPO0qcrzmut+E+m+B9a8bfa/DXwOTwla6fC0kfiXUPDcGky+c&#10;doCQRsizEFGfL4UDGOc8e60UR91Jdtv68un43CXvNvv/AF+PU+XfHmqfD3x1eaiPiB8AvFTeIIz5&#10;ZubXw093NcBc7PJvrQnPAHV1x+Ga6n4K+M7X4R/DTTtM+J/iux8MalcXF1cabp/inWoBfQ6eZm+z&#10;xyO75dlTAJyccLnjA95qOS3imIMkaOR03KDSj7qsv6/4Pn69wl7zv/X/AA3/AAOxwS/tEfCpmAHx&#10;M8HEngAa/af/AByk/wCGiPhT/wBFN8Hf+D+0/wDjld39it/+feL/AL4FH2K3/wCeEX/fAoA8J+J2&#10;oW/xKvvCvjj4WaxovjnXPA9+1xPpOl6pDL9ptriJopot6sVSQqNybuCUNa0P7RGpa/cadp/hz4W+&#10;NrjV7qVVmj1zS30u1sk3DzGmuZAU4UkgR7y2MDrXskcMcOfLjVM9doAp9Naem/8AXl/Vwevrt/X3&#10;hRRRSAKKKKACiiigAooooAKKKKACiiigAooooAKKKKACiiigAooooAKKKKACiiigAooooAKKKKAC&#10;iiigAooooAKKKKACiiigAooooAKKKKACiiigAooooAKKKKACiiigAooooAKKKKACiiigAoqNoVZi&#10;SXz7OR/Wk+zp6yf9/G/xoAloqL7OnrJ/38b/ABo+zp6yf9/G/wAaAJaKi+zp6yf9/G/xo+zp6yf9&#10;/G/xoAloqL7OnrJ/38b/ABo+zp6yf9/G/wAaAJaKi+zp6yf9/G/xo+zp6yf9/G/xoAloqL7OnrJ/&#10;38b/ABo+zp6yf9/G/wAaAJaKi+zp6yf9/G/xo+zp6yf9/G/xoAloqL7OnrJ/38b/ABo+zp6yf9/G&#10;/wAaAJaKi+zp6yf9/G/xo+zp6yf9/G/xoAloqL7OnrJ/38b/ABo+zp6yf9/G/wAaAJaKi+zp6yf9&#10;/G/xo+zp6yf9/G/xoAloqL7OnrJ/38b/ABo+zp6yf9/G/wAaAJaKi+zp6yf9/G/xo+zp6yf9/G/x&#10;oAloqL7OnrJ/38b/ABo+zp6yf9/G/wAaAJaKi+zp6yf9/G/xo+zp6yf9/G/xoAloqL7OnrJ/38b/&#10;ABo+zp6yf9/G/wAaAJaKi+zp6yf9/G/xo+zp6yf9/G/xoAloqL7OnrJ/38b/ABo+zp6yf9/G/wAa&#10;AJaKi+zp6yf9/G/xo+zp6yf9/G/xoAloqL7OnrJ/38b/ABo+zp6yf9/G/wAaAJaKi+zp6yf9/G/x&#10;pyRLGcgsf95if5mgB9FFFABRRRQAUUUUAFFFFABRRRQAUUUUAFFFFABRRRQAUUUUAFFFFABRRRQA&#10;UUUUAFFFFABRRRQAUUUUAFFFFABRRRQAUUUUAFFFFABRRRQAUUUUAFFFFABRRRQAUUUUAFFFFABR&#10;RRQAUUUUAFFFFABRRRQAUUUUAFFFFABRRRQAUUUUAFFFFABRRRQAUUUUAFFFFABRRRQAUUUUAFFF&#10;FABRRRQAUUUUAFFFFABRRRQAUUUUAf/ZUEsDBBQABgAIAAAAIQAZ7evR3QAAAAUBAAAPAAAAZHJz&#10;L2Rvd25yZXYueG1sTI9BS8NAEIXvgv9hmYI3u4klsaTZlFLUUxFsBfE2zU6T0OxsyG6T9N+7erGX&#10;gcd7vPdNvp5MKwbqXWNZQTyPQBCXVjdcKfg8vD4uQTiPrLG1TAqu5GBd3N/lmGk78gcNe1+JUMIu&#10;QwW1910mpStrMujmtiMO3sn2Bn2QfSV1j2MoN618iqJUGmw4LNTY0bam8ry/GAVvI46bRfwy7M6n&#10;7fX7kLx/7WJS6mE2bVYgPE3+Pwy/+AEdisB0tBfWTrQKwiP+7wbveZEmII4KknSZgCxyeUtf/AAA&#10;AP//AwBQSwMEFAAGAAgAAAAhAHvAOJLDAAAApQEAABkAAABkcnMvX3JlbHMvZTJvRG9jLnhtbC5y&#10;ZWxzvJDLCsIwEEX3gv8QZm/TdiEipm5EcCv6AUMyTaPNgySK/r0BERQEdy5nhnvuYVbrmx3ZlWIy&#10;3gloqhoYOemVcVrA8bCdLYCljE7h6B0JuFOCdTedrPY0Yi6hNJiQWKG4JGDIOSw5T3Igi6nygVy5&#10;9D5azGWMmgeUZ9TE27qe8/jOgO6DyXZKQNypFtjhHkrzb7bveyNp4+XFkstfKrixpbsAMWrKAiwp&#10;g89lW52CBv7dofmPQ/Ny4B/P7R4AAAD//wMAUEsBAi0AFAAGAAgAAAAhANr2PfsNAQAAFAIAABMA&#10;AAAAAAAAAAAAAAAAAAAAAFtDb250ZW50X1R5cGVzXS54bWxQSwECLQAUAAYACAAAACEAOP0h/9YA&#10;AACUAQAACwAAAAAAAAAAAAAAAAA+AQAAX3JlbHMvLnJlbHNQSwECLQAUAAYACAAAACEA6+SA5UwC&#10;AADvBgAADgAAAAAAAAAAAAAAAAA9AgAAZHJzL2Uyb0RvYy54bWxQSwECLQAKAAAAAAAAACEAQ+pI&#10;hxFZAQARWQEAFAAAAAAAAAAAAAAAAAC1BAAAZHJzL21lZGlhL2ltYWdlMS5qcGdQSwECLQAKAAAA&#10;AAAAACEAfgG5t0BHAQBARwEAFAAAAAAAAAAAAAAAAAD4XQEAZHJzL21lZGlhL2ltYWdlMi5qcGdQ&#10;SwECLQAUAAYACAAAACEAGe3r0d0AAAAFAQAADwAAAAAAAAAAAAAAAABqpQIAZHJzL2Rvd25yZXYu&#10;eG1sUEsBAi0AFAAGAAgAAAAhAHvAOJLDAAAApQEAABkAAAAAAAAAAAAAAAAAdKYCAGRycy9fcmVs&#10;cy9lMm9Eb2MueG1sLnJlbHNQSwUGAAAAAAcABwC+AQAAbqcCAAAA&#10;">
                <v:shape id="Picture 399" o:spid="_x0000_s1027" type="#_x0000_t75" style="position:absolute;width:24669;height:360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aD0ExQAAANwAAAAPAAAAZHJzL2Rvd25yZXYueG1sRI9Ba8JA&#10;FITvBf/D8gq91U2tSIyukiil0kOhafH8zD6TYPZt2F01/nu3UOhxmJlvmOV6MJ24kPOtZQUv4wQE&#10;cWV1y7WCn++35xSED8gaO8uk4EYe1qvRwxIzba/8RZcy1CJC2GeooAmhz6T0VUMG/dj2xNE7Wmcw&#10;ROlqqR1eI9x0cpIkM2mw5bjQYE+bhqpTeTYKzgedV65IttOC9p/px6l8n+lSqafHIV+ACDSE//Bf&#10;e6cVvM7n8HsmHgG5ugMAAP//AwBQSwECLQAUAAYACAAAACEA2+H2y+4AAACFAQAAEwAAAAAAAAAA&#10;AAAAAAAAAAAAW0NvbnRlbnRfVHlwZXNdLnhtbFBLAQItABQABgAIAAAAIQBa9CxbvwAAABUBAAAL&#10;AAAAAAAAAAAAAAAAAB8BAABfcmVscy8ucmVsc1BLAQItABQABgAIAAAAIQAIaD0ExQAAANwAAAAP&#10;AAAAAAAAAAAAAAAAAAcCAABkcnMvZG93bnJldi54bWxQSwUGAAAAAAMAAwC3AAAA+QIAAAAA&#10;">
                  <v:imagedata r:id="rId54" o:title=""/>
                </v:shape>
                <v:shape id="Picture 401" o:spid="_x0000_s1028" type="#_x0000_t75" style="position:absolute;left:24669;top:7715;width:22098;height:283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psPyxAAAANwAAAAPAAAAZHJzL2Rvd25yZXYueG1sRI9Ba8JA&#10;FITvgv9heUJvuonEalNXMYVAj1a9eHvNvibB3bchu9X033cFweMwM98w6+1gjbhS71vHCtJZAoK4&#10;crrlWsHpWE5XIHxA1mgck4I/8rDdjEdrzLW78RddD6EWEcI+RwVNCF0upa8asuhnriOO3o/rLYYo&#10;+1rqHm8Rbo2cJ8mrtNhyXGiwo4+Gqsvh1yrY68Xu7VgWIStMui+y8tuc06VSL5Nh9w4i0BCe4Uf7&#10;UyvIkhTuZ+IRkJt/AAAA//8DAFBLAQItABQABgAIAAAAIQDb4fbL7gAAAIUBAAATAAAAAAAAAAAA&#10;AAAAAAAAAABbQ29udGVudF9UeXBlc10ueG1sUEsBAi0AFAAGAAgAAAAhAFr0LFu/AAAAFQEAAAsA&#10;AAAAAAAAAAAAAAAAHwEAAF9yZWxzLy5yZWxzUEsBAi0AFAAGAAgAAAAhAIamw/LEAAAA3AAAAA8A&#10;AAAAAAAAAAAAAAAABwIAAGRycy9kb3ducmV2LnhtbFBLBQYAAAAAAwADALcAAAD4AgAAAAA=&#10;">
                  <v:imagedata r:id="rId55" o:title=""/>
                </v:shape>
                <w10:anchorlock/>
              </v:group>
            </w:pict>
          </mc:Fallback>
        </mc:AlternateContent>
      </w:r>
    </w:p>
    <w:p w14:paraId="6DDA0124" w14:textId="77777777" w:rsidR="00491792" w:rsidRDefault="00AF2317">
      <w:pPr>
        <w:spacing w:after="302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4C0B4FDF" wp14:editId="6903EE7C">
                <wp:extent cx="5943599" cy="4048125"/>
                <wp:effectExtent l="0" t="0" r="0" b="0"/>
                <wp:docPr id="5809" name="Group 580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599" cy="4048125"/>
                          <a:chOff x="0" y="0"/>
                          <a:chExt cx="5943599" cy="4048125"/>
                        </a:xfrm>
                      </wpg:grpSpPr>
                      <pic:pic xmlns:pic="http://schemas.openxmlformats.org/drawingml/2006/picture">
                        <pic:nvPicPr>
                          <pic:cNvPr id="413" name="Picture 413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599" cy="28670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17" name="Picture 417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2971800"/>
                            <a:ext cx="5943599" cy="10763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5D345B0" id="Group 5809" o:spid="_x0000_s1026" style="width:468pt;height:318.75pt;mso-position-horizontal-relative:char;mso-position-vertical-relative:line" coordsize="59435,40481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uGJzAOQIAAOoGAAAOAAAAZHJzL2Uyb0RvYy54bWzUVdtu2zAMfR+w&#10;fxD03viSu5GkL1mDAcMWdNsHKLJsC7MsgVLi5O9HyW7WJgU6BCiwPUQhJZM8PDqmF/dHVZODACt1&#10;s6TJIKZENFznsimX9OePh7sZJdaxJme1bsSSnoSl96uPHxatyUSqK13nAggmaWzWmiWtnDNZFFle&#10;CcXsQBvR4GGhQTGHLpRRDqzF7KqO0jieRK2G3IDmwlrcXXeHdBXyF4Xg7ltRWOFIvaSIzYUVwrrz&#10;a7RasKwEZirJexjsBhSKyQaLnlOtmWNkD/IqlZIctNWFG3CtIl0UkovQA3aTxBfdbEDvTeilzNrS&#10;nGlCai94ujkt/3rYgPlutoBMtKZELoLnezkWoPw/oiTHQNnpTJk4OsJxczwfDcfzOSUcz0bxaJak&#10;445UXiHzV3G8+vRGZPRUOHoBx0ie4a/nAK0rDt7WCka5PQjaJ1F/lUMx+LU3d3hdhjm5k7V0pyA9&#10;vBgPqjlsJd9C5yCdWyAyRy6SISUNU6h5PPdlid9Cln2Qf85HoRt5/0WSXS3Ng6xrz723e7io2otb&#10;f6XjTlFrzfdKNK57RUDUiFw3tpLGUgKZUDuBEOFznnR3ZR0IxytfsMDCj/jaeGQsOx8ElH+AecwW&#10;RXOTTNLZZBp3MjlfNssMWLcRWhFvIDjEgAyzjB2+2B7N0yM9aR2AgAzxdMSi8R9JZHotkem/JpH0&#10;vSSSzqfJLO5H8KvzJImnk+E7CCVMFhyoQeL98PcT+7mP9vNP1Oo3AAAA//8DAFBLAwQKAAAAAAAA&#10;ACEAws4+cjrBBAA6wQQAFAAAAGRycy9tZWRpYS9pbWFnZTEuanBn/9j/4AAQSkZJRgABAQEAYABg&#10;AAD/2wBDAAMCAgMCAgMDAwMEAwMEBQgFBQQEBQoHBwYIDAoMDAsKCwsNDhIQDQ4RDgsLEBYQERMU&#10;FRUVDA8XGBYUGBIUFRT/2wBDAQMEBAUEBQkFBQkUDQsNFBQUFBQUFBQUFBQUFBQUFBQUFBQUFBQU&#10;FBQUFBQUFBQUFBQUFBQUFBQUFBQUFBQUFBT/wAARCAS9CdI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DwqW3eORlfhgec1pWF1DNa/Yr3/V5z&#10;HMOqH/CkvJV1K7VwnlM+A5J4z6+1PutCntYml3xSIveOQNX7c3dan42k07o+qP2b/wBjfSvGmgQ+&#10;I/FNxJcWtwQ1vawO0YaPqCSCDkgggg4AOME5x7+/7HHwukh8p9GuZF9XvZWb8yc11X7PIx8DfA3/&#10;AGCLf/0AV6HX5Vi8xxVSvJ+0a1eza/I/TsLgMNCjFezT06q54N/wxD8JP+gFdf8Agxn/APiqVf2I&#10;/hIjBhoV1keuoTn/ANmr3iiuT6/i/wDn9L/wJ/5nT9Rwv/PqP/gK/wAjw26/Yv8AhVe7fO0a6YKM&#10;Ko1CZQPwDYqD/hiH4SDn+wrr/wAGM/8A8VXvNFH17F/8/Zf+BP8AzD6lhf8An1H7keFXH7FXwou5&#10;N8uiXTtjGf7QmHH4NUf/AAxD8JByNCu8/wDYRn/+Kr3mij6/i/8An7L/AMCf+YfUsL/z6j9yPC7n&#10;9iv4UXjK0uiXTMoCg/2hMOB9GqH/AIYg+Ef/AEArr/wYz/8AxVe9UUfXsX/z9l/4E/8AMPqWF/59&#10;R+5f5HhVv+xT8J7WUSRaHdK46E38x/m1Nm/Ym+E9xIXk0W8d26s2pT//ABVe70UfXsX/AM/Zf+BP&#10;/MPqWF/59R+5Hgy/sQ/CRSCNCusj/qIz/wDxVS3X7FfwpvHDTaLduQMD/iYTAAewDV7pRR9exf8A&#10;z9l/4E/8w+pYX/n1H7keGW/7Fvwqs1cQ6LdJvGCRqE2fwO7I/CmwfsUfCe3mEqaHdbxyC1/M36Fq&#10;91oo+vYv/n7L/wACf+Y/qWF/59R+5HhM/wCxP8J7qRpJdFvHdupOoz//ABVOH7FXwnFuYP7DufLJ&#10;yf8AT5s/nuzXulFH17F/8/Zf+BP/ADD6lhf+fUfuR4L/AMMQfCP/AKAV1/4MZ/8A4qj/AIYg+Ef/&#10;AEArr/wYz/8AxVe9UUfX8X/z+l/4E/8AMX1HC/8APqP/AICv8jwX/hiD4R/9AK6/8GM//wAVR/wx&#10;B8I/+gFdf+DGf/4qveqKPr+L/wCf0v8AwJ/5h9Rwv/PqP/gK/wAjwdP2I/hLGwZdDu1YHII1Gf8A&#10;+KqS6/Yq+FF5M0s2iXTSN1b+0Jhn8mr3Sij69i/+fsv/AAJ/5h9Swv8Az6j9yPC1/Yr+FMdu8A0S&#10;68pzkr/aEx/9m4ot/wBiv4U2qyLHot0qyLtYf2hMQR+LV7pRR9exf/P2X/gT/wAx/UsL/wA+o/cj&#10;wiL9iX4TQyLImiXaupyD/aM/B/76om/Ym+E1xI0kmh3TO3JP9oTD/wBmr3eij6/i/wDn7L/wJ/5i&#10;+pYX/n1H7keC/wDDEHwj/wCgFdf+DGf/AOKo/wCGIPhH/wBAK6/8GM//AMVXvVFH1/F/8/pf+BP/&#10;ADD6jhf+fUf/AAFf5HhVx+xT8KLqTfLol0zYxn+0Jh/JqSH9if4TW8qyR6HdK6nIP9oTH/2avdqK&#10;Pr2L/wCfsv8AwJ/5j+pYX/n1H7keDv8AsR/CWRizaHdEnk/8TGf/AOKpv/DEHwj/AOgFdf8Agxn/&#10;APiq96oo+v4v/n9L/wACf+YvqOF/59R/8BX+R4L/AMMQfCP/AKAV1/4MZ/8A4qj/AIYg+Ef/AEAr&#10;r/wYz/8AxVe9UUfX8X/z+l/4E/8AMPqOF/59R/8AAV/keFw/sWfCmGGWJNFuhHKMOv8AaExz/wCP&#10;cVF/wxD8JP8AoBXf/gxn/wDiq95oo+vYv/n7L/wJ/wCYfUsL/wA+o/cv8jwu6/Ys+FN4ytNot07K&#10;NoP9oTA4/wC+uajP7EfwlZsnRLwn1OpT/wDxVe8UUfXsX/z9l/4E/wDMPqWF/wCfUfuR4bN+xf8A&#10;Cu4kjkfRrsyRgBWGoTA8dOjU9f2Nfhaty840e6Ergqx+3y4IIx03Yr2+il9exX/P2X/gT/zH9Tw3&#10;/PqP3I8Mt/2LfhVas5i0W6XeMMP7QmIP4FsVD/wxD8JAcjQ7sH/sIz//ABVe80U/r2L/AOfsv/An&#10;/mL6lhf+fUfuR4jH+xx8MI1AGl3xA6btSnOPzaq837E/wouG3S6NeyN6tqU5/wDZ692opfXsX/z9&#10;l/4E/wDMf1PDf8+o/cjwuP8AYr+FMMMkSaLdLHJ94f2hNz+O6j/hiv4U/Zfs/wDYt15O7ft/tCbr&#10;9d1e6UU/r2L/AOfsv/An/mH1LC/8+o/cjw8/sZ/CxrpLk6NdecgCq32+bgAY6bsdKr/8MSfCXaw/&#10;sO6O7k51CbP/AKFXvFFH17F/8/Zf+BP/ADD6lhf+fUfuR4V/wxV8KPs32f8AsS68rdv2/wBoTdfr&#10;uoi/Yp+FEMciJol0FkGGH9oTcj/vqvdaKPr2L/5+y/8AAn/mH1LC/wDPqP3I8F/4Yg+Ef/QCuv8A&#10;wYz/APxVH/DEHwj/AOgFdf8Agxn/APiq96oo+v4v/n9L/wACf+YvqOF/59R/8BX+R4L/AMMQfCP/&#10;AKAV1/4MZ/8A4qj/AIYg+Ef/AEArr/wYz/8AxVe9UUfX8X/z+l/4E/8AMPqOF/59R/8AAV/keC/8&#10;MQfCP/oBXX/gxn/+Ko/4Yg+Ef/QCuv8AwYz/APxVe9UUfX8X/wA/pf8AgT/zD6jhf+fUf/AV/keI&#10;J+xr8LY7fyU0a6SP/Yv5QfzDZqr/AMMQ/CT/AKAV3/4MZ/8A4qveaKPr2L/5+y/8Cf8AmP6lhf8A&#10;n1H7keGQfsWfCm2jkSPRbpVkG1v+JhNkj0zuqJf2I/hKjBl0O7VgcgjUp8j/AMer3iij69i/+fsv&#10;/An/AJi+pYX/AJ9R+5Hgx/Yh+EjEk6Hdknr/AMTGf/4qpv8Ahi34VfZfs39i3Rhzu2m/m4Psd2a9&#10;zoo+vYv/AJ+y/wDAn/mH1LC/8+o/cjwb/hiH4SDkaFd/+DGf/wCKq5/wxz8L/J8ptHuZE6fvL6Vj&#10;+ZOa9too+vYt71Zf+BP/ADH9Swq2pR+5Hgx/Yh+EjEn+wrr/AMGM/wD8VQP2IfhIpBGhXWf+wjP/&#10;APFV7zRR9fxf/P6X/gT/AMxfUcL/AM+o/wDgK/yPDrr9jD4V3iIkui3RRPuqt/Mo/INVb/hiD4R/&#10;9AK6/wDBjP8A/FV71RR9exa2qy/8Cf8AmP6lhX/y6j9yPC7j9iv4UXWzzdFum2LsX/iYTDA9PvVD&#10;/wAMQ/CP/oBXX/gxn/8Aiq96oo+vYv8A5+y/8Cf+YvqWF/59R+5Hhdx+xX8KLrYJdEum2LtX/iYT&#10;Zx/31UP/AAxB8I/+gFdf+DGf/wCKr3qij69i/wDn7L/wJ/5h9Swv/PqP3I8Jh/Yn+E1vKsiaHdB1&#10;5GdQmP6FqW4/Yp+FF1K0kui3ju3UnUZ//iq91oo+vYv/AJ+y/wDAn/mH1LC/8+o/cjwb/hiH4Sf9&#10;AK6/8GM//wAVU1z+xb8KbvZ5ui3TBBhQNQmAA+gavc6KPr2L/wCfsv8AwJ/5h9Swv/PqP3I8Mtf2&#10;LPhTZszQ6LdIxGN39oTE/hluKZH+xP8ACaOYSDQ7ouDnLahMf5tXu1FH17F/8/Zf+BP/ADH9Swv/&#10;AD6j9yPC7r9iv4U3kpkm0W7d/wDsIzj8hu4pE/Yp+E8cLxDQ7nY3X/T5ifz3Zr3Wij69i/8An7L/&#10;AMCf+YfUsL/z6j9yPBf+GIPhH/0Arr/wYz//ABVH/DEHwj/6AV1/4MZ//iq96oo+v4v/AJ/S/wDA&#10;n/mL6jhf+fUf/AV/keC/8MQfCP8A6AV1/wCDGf8A+Ko/4Yg+Ef8A0Arr/wAGM/8A8VXvVFH1/F/8&#10;/pf+BP8AzD6jhf8An1H/AMBX+R4MP2IfhIpyNDuwf+wjP/8AFVLdfsV/Cm8k8ybRbp3xjd/aEw/k&#10;1e6UUfXsX/z9l/4E/wDMPqWF/wCfUfuR4ZD+xZ8KbeGWJNFuhHIMOp1CY5/NuKS3/Yr+FFozNFol&#10;0pZdp/4mExyD25avdKKPr2L/AOfsv/An/mP6lhf+fUfuR4Ov7EfwlVgw0O7DA5B/tGf/AOKp9x+x&#10;T8J7qYyy6JdM7dT/AGhMP5NXutFH17F/8/Zf+BP/ADF9Swv/AD6j9yPBf+GIPhH/ANAK6/8ABjP/&#10;APFUf8MQfCP/AKAV1/4MZ/8A4qveqKPr+L/5/S/8Cf8AmH1HC/8APqP/AICv8jwqf9ir4UXOzzNE&#10;um2Dav8AxMJhx/31TI/2JPhLFIrrod0GU5B/tGf/AOKr3iij69i/+fsv/An/AJh9Swv/AD6j9yPC&#10;Jv2JfhNPI0j6HdF25J/tCcf+zUz/AIYg+Ef/AEArr/wYz/8AxVe9UUfX8X/z+l/4E/8AMPqWF/59&#10;R+5f5Hgv/DEHwj/6AV1/4MZ//iqP+GIPhH/0Arr/AMGM/wD8VXvVFH1/F/8AP6X/AIE/8w+o4X/n&#10;1H/wFf5Hhdv+xZ8KbVZFj0W6VZF2sP7QmII/Fqh/4Yg+Ef8A0Arr/wAGM/8A8VXvVFH17F/8/Zf+&#10;BP8AzD6lhf8An1H7keGXH7FvwpuljWXRbpxGNq/8TCbOPru5qJv2I/hK2M6JeHHTOpT/APxVe8UU&#10;fXsX/wA/Zf8AgT/zD6lhf+fUfuR4ZN+xb8KrhYhJot23lDah/tCYED67qk/4Y1+Fv2oXH9j3Qmxj&#10;d9vm5GMcjdzXt9FL69iv+fsv/An/AJj+p4b/AJ9R+5HhkH7FvwqtbgzRaLdJIc5/4mE2Dn23YqE/&#10;sQ/CRmJ/sK6z/wBhGf8A+Kr3min9exf/AD9l/wCBP/MX1LC/8+o/cjxGL9jf4YQqFXSr7aOAG1Kc&#10;4+mWqC4/Yp+FN026bR72VvVtSnP/ALNXutFL69i/+fsv/An/AJj+p4b/AJ9R+5HhcH7FfwptlkWP&#10;RbpRINrf8TCbken3qF/Yr+FMdu8C6LdCJjll/tCbn8d1e6UU/r2L/wCfsv8AwJ/5h9Swv/PqP3I8&#10;Ob9jH4VtLFIdGut8QAQ/b5uMe26om/Yn+E7M7Nod0zP94nUJv/iq92oo+vYv/n7L/wACf+YfUsL/&#10;AM+o/cjwtP2KvhRHA8K6JdCNzll/tCbn/wAepIf2KfhRb+Z5eiXS+YhRv+JhMcqeo+9XutFH17F/&#10;8/Zf+BP/ADD6lhf+fUfuR4L/AMMQfCP/AKAV1/4MZ/8A4qj/AIYg+Ef/AEArr/wYz/8AxVe9UUfX&#10;8X/z+l/4E/8AMX1HC/8APqP/AICv8jwX/hiD4R/9AK6/8GM//wAVR/wxB8I/+gFdf+DGf/4qveqK&#10;Pr+L/wCf0v8AwJ/5h9Rwv/PqP/gK/wAjwX/hiD4R/wDQCuv/AAYz/wDxVH/DEHwj/wCgFdf+DGf/&#10;AOKr3qij6/i/+f0v/An/AJh9Rwv/AD6j/wCAr/I8Qh/Y0+FtvAYotGuo0PXbfyhvz3Zqqf2IfhIx&#10;JOh3ZP8A2EZ//iq95oo+vYv/AJ+y/wDAn/mP6lhf+fUfuR4Xb/sV/Cm13mLRbpC67Sf7QmJx/wB9&#10;cVEP2IvhIrAjQ7sHrn+0Z/8A4qveaKPr2L/5+y/8Cf8AmL6lhf8An1H7l/keDN+xH8JXYltDu2J6&#10;k6lP/wDFVMn7Fvwqjtntxot15LHJU6hMf/ZuK9zoo+vYv/n7L/wJ/wCYfUsL/wA+o/cjwX/hiH4S&#10;f9AK6/8ABjP/APFVdT9jj4XpD5X9j3Tx+kl9K+PoSxxXttFH17FverL/AMCf+Y/qWFW1KP3I8Gb9&#10;iL4SMxJ0K6yfTUJx/wCzUf8ADEPwk/6AV1/4MZ//AIqveaKPr+L/AOf0v/An/mL6jhf+fUf/AAFf&#10;5Hh0/wCxj8K7iFIn0W68peirfzKP0bmq3/DEHwj/AOgFdf8Agxn/APiq96oo+vYtf8vZf+BP/MPq&#10;WF/59R+5Hhc/7FfwpuY4Uk0W6ZYV2oP7QmGBnPZveof+GIPhH/0Arr/wYz//ABVe9UUfXsX/AM/Z&#10;f+BP/MPqWF/59R+5Hhc37Ffwonjjjk0S6ZYxhf8AiYTZA9M7qh/4Yg+Ef/QCuv8AwYz/APxVe9UU&#10;fXsX/wA/Zf8AgT/zD6lhf+fUfuR4RH+xJ8JYZFddCutynIzqEx/QtT7n9iv4U3kpkm0W8d/+wjP/&#10;AC3V7pRR9exf/P2X/gT/AMw+pYX/AJ9R+5Hgv/DEHwj/AOgFdf8Agxn/APiqnm/Yt+FNxHHHJot0&#10;UjGFUahMAPyavc6KPr2L/wCfsv8AwJ/5h9Swv/PqP3I8Ltf2K/hRZyeZFol0r4xk38x/m1MP7E3w&#10;maXzDol2z5zltRnP/s1e70UfXsX/AM/Zf+BP/MPqWF/59R+5Hhl1+xb8Kb2QPNot27AYH/EwmAH0&#10;AbApsP7FPwnhR0TQ7kBxg5v5ifzLcV7rRR9exe3tZf8AgT/zH9Swv/PqP3I8F/4Yg+Ef/QCuv/Bj&#10;P/8AFUf8MQfCP/oBXX/gxn/+Kr3qij6/i/8An9L/AMCf+YvqOF/59R/8BX+R4L/wxB8I/wDoBXX/&#10;AIMZ/wD4qj/hiD4R/wDQCuv/AAYz/wDxVe9UUfX8X/z+l/4E/wDMPqOF/wCfUf8AwFf5Hgv/AAxB&#10;8I/+gFdf+DGf/wCKqe5/Ys+FN5sM2i3TlF2g/wBoTA4/765r3Oij69i/+fsv/An/AJh9Swv/AD6j&#10;9yPC7f8AYs+FNqsixaLdKJF2uP7QmOR+LUWv7Ffwos5hJDot0j9M/wBoTH+bV7pRR9exf/P2X/gT&#10;/wAx/UsL/wA+o/cjwY/sRfCQtu/sO6znP/IRn/8Aiqluv2K/hReSCSbRbp32hc/2hMOAMDo1e6UU&#10;fXsX/wA/Zf8AgT/zF9Swv/PqP3I8F/4Yg+Ef/QCuv/BjP/8AFUf8MQfCP/oBXX/gxn/+Kr3qij6/&#10;i/8An9L/AMCf+YfUcL/z6j/4Cv8AI8Km/Yp+FE8caPol0yxjCj+0JhjP/AqjX9iH4SKQRoV1kf8A&#10;URn/APiq95oo+vYv/n7L/wACf+YfUsL/AM+o/cv8jwmf9if4T3MrSSaJdM7dT/aEw9v71R/8MQfC&#10;P/oBXX/gxn/+Kr3qij6/i/8An9L/AMCf+YfUsL/z6j9y/wAjwX/hiD4R/wDQCuv/AAYz/wDxVH/D&#10;EHwj/wCgFdf+DGf/AOKr3qij6/i/+f0v/An/AJh9Rwv/AD6j/wCAr/I8Lt/2K/hRaMzRaLdKWXaf&#10;+JhMcj05aov+GIfhH/0Arr/wYz//ABVe80UfXsX/AM/Zf+BP/MPqWF/59R+5Hhk37FvwquIY4pNF&#10;unSPhc6hNkfjuzUJ/Yi+ErAA6HdkDp/xMp//AIqveaKPr2L/AOfsv/An/mH1LC/8+o/cjwyX9i34&#10;VTQxRPot0yR/c/4mE2R+O7NPb9jP4WtPHMdHu/NjGFb7fNn/ANC5/GvcKKX17Ff8/Zf+BP8AzH9T&#10;w3/PqP3I8Nj/AGL/AIVR3RuU0W6WYnJYX82Py3YqGT9iP4SyOXbQrrcTk41CYf8As1e8UU/r2L/5&#10;+y/8Cf8AmH1LC/8APqP3I8Qh/Y1+F0C7U0q+2/3TqU5H6tUVx+xX8Krpt02j3sh7btSnOP8Ax6vd&#10;KKX17Ff8/Zf+BP8AzD6nhv8An1H7keF237Ffwps2ZodFukLKVJ/tCY8Hr/FRH+xX8KYYZIk0W6VJ&#10;Bhx/aE3P47q90op/XsX/AM/Zf+BP/MPqWF/59R+5HhjfsW/CphCDot0RD9wf2hNx/wCPU2T9in4U&#10;STNK+iXTSN1J1Cb/AOKr3Wij69i/+fsv/An/AJh9Swv/AD6j9yPC4v2KvhRDFJGmiXQSQYYf2hNz&#10;/wCPUkH7FPwntWLR6JdKxBU/8TCY8H/gVe60UfXsX/z9l/4E/wDMPqWF/wCfUfuR4N/wxD8JP+gF&#10;df8Agxn/APiqT/hiD4R/9AK6/wDBjP8A/FV71RR9fxf/AD+l/wCBP/MX1HC/8+o/+Ar/ACPBf+GI&#10;PhH/ANAK6/8ABjP/APFUf8MQfCP/AKAV1/4MZ/8A4qveqKPr+L/5/S/8Cf8AmH1HC/8APqP/AICv&#10;8jwX/hiD4R/9AK6/8GM//wAVR/wxB8I/+gFdf+DGf/4qveqKPr+L/wCf0v8AwJ/5h9Rwv/PqP/gK&#10;/wAjw+2/Yz+FlnGyQ6NdRhupF9Lu/PdmqzfsRfCVmJbQ7tiepOpT/wDxVe80UfXsX/z9l/4E/wDM&#10;f1LC/wDPqP3I8Ltf2K/hRZyeZDol0j4Iz/aEx6/Vqib9iH4SMxJ0O7JPJ/4mM/8A8VXvNFH17F/8&#10;/Zf+BP8AzF9Swv8Az6j9yPB2/Yk+E0mN2iXjYGBnUp//AIqpbX9i34U2bMYdFul3Da2dQmII+hav&#10;c6KPr2L/AOfsv/An/mH1LC/8+o/cjwY/sQ/CQ8/2Fdf+DGf/AOKq1a/sa/C2zUpFo92EP8DX8zL+&#10;RYivb6KPr2Le9WX/AIE/8x/UsKtqUfuR4TN+xN8Jp3LvoVzn/Zv5l/k1R/8ADEHwj/6AV1/4MZ//&#10;AIqveqKPr+L/AOf0v/An/mL6lhf+fUfuX+R4cv7GPwrjtjAui3SxN1C38wJ/Hdmq3/DEHwj/AOgF&#10;df8Agxn/APiq96oo+vYv/n7L/wACf+Y/qWF/59R+5HhX/DFPwoFsbf8AsS68ktvK/wBoTdcYzndU&#10;X/DEHwj/AOgFdf8Agxn/APiq96oo+v4v/n7L/wACf+YvqWF/59R+5f5HhY/Yr+FC25g/sS68ondt&#10;/tCbr6/eqH/hiD4R/wDQCuv/AAYz/wDxVe9UUfX8X/z9l/4E/wDMPqWF/wCfUfuX+R4L/wAMQ/CP&#10;/oBXX/gxn/8AiqsXH7F3wqukRJNGuyiDCqNQmAH4Bq9yoo+vYv8A5+y/8Cf+YfUsL/z6j9yPBf8A&#10;hiD4R/8AQCuv/BjP/wDFVOv7FvwpW1NuNFuliJyVGoTDP1O7Jr3Oij69i/8An7L/AMCf+YfUsL/z&#10;6j9yPB4/2I/hLG6uuhXW5TkZ1CY/+zVJc/sV/Cm8k8ybRbt3/wCwjP8Ay3V7pRR9exf/AD9l/wCB&#10;P/MPqWF/59R+5Hhs37F/wqngjhfRbryk+6q38yj9G5/GmW/7FHwmtpA8eh3Ib/av5m/QtXutFH17&#10;F/8AP2X/AIE/8x/UsL/z6j9yPBm/Yi+EjMSdCusk5/5CM/8A8VSf8MQfCP8A6AV1/wCDGf8A+Kr3&#10;qij6/i/+f0v/AAJ/5i+o4X/n1H/wFf5Hgv8AwxB8I/8AoBXX/gxn/wDiqP8AhiD4R/8AQCuv/BjP&#10;/wDFV71RR9fxf/P6X/gT/wAw+o4X/n1H/wABX+R4L/wxB8I/+gFdf+DGf/4qpm/Ys+FMlslu2i3b&#10;RIcqp1Cbj8d1e6UUfXsX/wA/Zf8AgT/zD6lhf+fUfuR4Vb/sU/Ci0mSWLRLtJFOQf7QmP/s1J/wx&#10;N8JhN5o0O6D53ZGoTDn/AL6r3aij69i/+fsv/An/AJh9Swv/AD6j9yPCbj9ij4T3UzSy6JdM7dT/&#10;AGhMP5NSyfsVfCiaGOJ9Fu2jjzsH9oTcZ6/xV7rRR9exf/P2X/gT/wAx/UsL/wA+o/cjwX/hiD4R&#10;/wDQCuv/AAYz/wDxVH/DEHwj/wCgFdf+DGf/AOKr3qij6/i/+f0v/An/AJi+o4X/AJ9R/wDAV/ke&#10;Fj9iv4ULbNbjRLrymYMV/tCbqPfdUP8AwxB8I/8AoBXX/gxn/wDiq96oo+v4v/n7L/wJ/wCYfUsL&#10;/wA+o/cv8jwqb9in4UTpGr6JdFYxhR/aEwwP++qi/wCGIPhH/wBAK6/8GM//AMVXvVFH1/F/8/Zf&#10;+BP/ADD6lhf+fUfuX+R4L/wxB8I/+gFdf+DGf/4qj/hiD4R/9AK6/wDBjP8A/FV71RR9fxf/AD+l&#10;/wCBP/MPqOF/59R/8BX+R4TB+xP8J7aZJYtEu0kQ5VhqM/B/76pJv2JfhNPI0j6HdFmOSRqEw/k1&#10;e70UfXsX/wA/Zf8AgT/zD6lhf+fUfuR4Yv7FvwqS1a3Gi3XksclTqEx5/wC+uKh/4Yj+Eu0r/Yd3&#10;tPb+0p//AIqveaKPr2L/AOfsv/An/mH1LC/8+o/cjwxf2LfhTHavbjRbryWOSp1CY8/99cUN+xb8&#10;Kmt0hOi3ZjQ5Uf2hNkfjuzXudFH17F/8/Zf+BP8AzH9Swv8Az6j9yPDLj9i74VXUyzS6NdtKoADD&#10;UJgePo1JdfsV/Ci8lMkuiXTP0JF/MP5NXulFH17F/wDP2X/gT/zD6lhf+fUfuR4bb/sX/Cy1GItI&#10;vUX+6NSnx+W6luP2MfhZdLtl0m9df7v9pTgflur3Gil9exe/tZf+BP8AzD6nhtvZR+5HhEP7E3wm&#10;t5FkTQ7oOpyD/aEx/wDZqlj/AGL/AIVxXTXC6NdiZiSX/tCY9f8AgVe5UU/r2L/5+y/8Cf8AmH1L&#10;C/8APqP3I8L/AOGK/hT9nMH9i3XlE7iv9oTdfruom/Yr+FNwYzJol03ljC/8TCbgf99V7pRR9exf&#10;/P2X/gT/AMw+pYX/AJ9R+5HhcH7Ffwotp/Oi0S6WT1/tCb+W6mR/sS/CaORZF0O6DqdwP9oz9f8A&#10;vqvd6KPr2L/5+y/8Cf8AmL6lhf8An1H7keES/sS/CaaRnfQ7pmY5J/tGf/4qmf8ADEHwj/6AV1/4&#10;MZ//AIqveqKPr+L/AOf0v/An/mH1LC/8+o/+Ar/I8F/4Yg+Ef/QCuv8AwYz/APxVH/DEHwj/AOgF&#10;df8Agxn/APiq96oo+v4v/n9L/wACf+YfUcL/AM+o/wDgK/yPBf8AhiD4R/8AQCuv/BjP/wDFUf8A&#10;DEHwj/6AV1/4MZ//AIqveqKPr+L/AOf0v/An/mH1HC/8+o/+Ar/I8Mtf2LfhTYsWh0S5VvVr6Vv5&#10;tTJv2J/hRcSF5dFvJHPdtSnP/s1e7UUfXsXv7WX/AIE/8x/UsLt7KP3I8Hj/AGJPhLFIrrod0GU5&#10;H/EwnP8A7NTrj9if4T3UzSy6Jdu7dT/aM/8A8VXu1FH17F/8/Zf+BP8AzF9Swv8Az6j9yPB/+GJP&#10;hNsCf2JebByF/tKfH/oVOg/Yn+E9tKskWiXaOvII1Gf/AOKr3aij69i/+fsv/An/AJh9Swv/AD6j&#10;9y/yPCJv2JvhNcSNI+h3Rdjk41CYfyapLX9i74V2TbodHvEPcf2jOQfqN2DXudFH17F7e1l/4E/8&#10;x/UsL/z6j9yPDLr9i34UXjbpdDuCf9m+lX+TCoP+GIPhH/0Arr/wYz//ABVe9UUfXsX/AM/Zf+BP&#10;/MX1LC/8+o/cjw21/Yv+FVnu8nRbpCwwW+3zE/gS3FQN+xD8JGYk6HdknqTqM/8A8VXvNFH17F/8&#10;/Zf+BP8AzH9Swv8Az6j9yPC4P2K/hRbLKI9EulEi7G/4mExyPT71Q/8ADEHwj/6AV1/4MZ//AIqv&#10;eqKPr2L/AOfsv/An/mL6lhf+fUfuX+R4Xb/sV/Cm13iPRbpQ42sP7QmII/Fqh/4Yg+Ef/QCuv/Bj&#10;P/8AFV71RR9exf8Az9l/4E/8w+pYX/n1H7keC/8ADEHwj/6AV1/4MZ//AIqrH/DF/wAK/sv2caNd&#10;LDnO1dQmGfqQ3Ne5UUfXsX/z9l/4E/8AMPqWF/59R+5Hgv8AwxB8I/8AoBXX/gxn/wDiqnt/2Lfh&#10;TaBxFot0m8YJ/tCbOPru4r3Oij69i/8An7L/AMCf+YfUsL/z6j9yPBv+GIfhJ1/sK7/8GM//AMVU&#10;1x+xb8KrqONJNFuikYwqjUJgB+Aavc6KPr2L/wCfsv8AwJ/5h9Swv/PqP3I8NT9i/wCFcdq1umi3&#10;SxMckLfzAn8d2ahT9iP4SRsGGhXWRyM6hOf/AGaveKKPr2L/AOfsv/An/mP6lhf+fUfuR4VcfsUf&#10;Ce6kMkmh3JY/3b+ZR+Qaov8AhiD4R/8AQCuv/BjP/wDFV71RR9fxf/P6X/gT/wAxfUsL/wA+o/cv&#10;8jwX/hiD4R/9AK6/8GM//wAVR/wxB8I/+gFdf+DGf/4qveqKPr+L/wCf0v8AwJ/5h9Rwv/PqP/gK&#10;/wAjwX/hiD4R/wDQCuv/AAYz/wDxVTw/sW/CmCGSJNFuhHIMMv8AaExz+bV7nRR9exf/AD9l/wCB&#10;P/MPqWF/59R+5Hg3/DEPwkHI0O7B/wCwjP8A/FVJc/sVfCi8mMs2iXTOerf2hMP5NXutFH1/F/8A&#10;P2X/AIE/8w+pYX/n1H7l/keF3H7FnwpuhGJdFun8sbV/4mEwwP8Avqhf2K/hQlu8A0W78pyCy/2h&#10;N1HT+KvdKKPr2L/5+y/8Cf8AmP6lhf8An1H7keC/8MQfCP8A6AV1/wCDGf8A+Ko/4Yg+Ef8A0Arr&#10;/wAGM/8A8VXvVFH1/F/8/pf+BP8AzF9Rwv8Az6j/AOAr/I8Kh/Yp+FFvv8vRLpd6lW/4mExyD/wK&#10;ov8AhiD4R/8AQCuv/BjP/wDFV71RR9fxf/P2X/gT/wAw+pYX/n1H7l/keFf8MU/Cj7OYP7EuvKLb&#10;iv8AaE3X67qi/wCGIPhH/wBAK6/8GM//AMVXvVFH1/F/8/Zf+BP/ADD6lhf+fUfuX+R4L/wxB8I/&#10;+gFdf+DGf/4qj/hiD4R/9AK6/wDBjP8A/FV71RR9fxf/AD+l/wCBP/MPqOF/59R/8BX+R4L/AMMQ&#10;/CP/AKAV1/4MZ/8A4qprn9iv4U3jBptFunYDGf7QmHH/AH1XulFH17F/8/Zf+BP/ADD6lhf+fUfu&#10;R4ZbfsWfCmzLmLRbpd67WH9oTEEfQtUQ/Yj+Eq5xod2M9cajP/8AFV7xRR9exf8Az9l/4E/8w+pY&#10;X/n1H7keGWv7Fvwqsmcw6LdLvG1v+JhMQR9C1Ef7FvwphgkhXRboRSfeX+0JiP8A0Livc6KPr2L/&#10;AOfsv/An/mP6lhf+fUfuR4ZL+xb8Kp7eOGTRbpo4/uj+0Jsj8d2aJv2LfhTcRxxyaLdOsYwudQmy&#10;Px3Zr3Oij69i/wDn7L/wJ/5h9Swv/PqP3I8Kg/Yp+FNq26HR72M/7OpTj/2eppP2NvhfMhRtKvtp&#10;6hdSnGfrhq9vopfXsX/z9l/4E/8AMPqeG/59R+5Hgw/Yh+EgOf7Cuv8AwYz/APxVTzfsXfCqeZJX&#10;0W6Z0AC/6fNgAdON2K9yop/XsX/z9l/4E/8AMPqWF/59R+5Hh3/DGPws82WT+x7vfKMO39oTc/8A&#10;j1Rn9in4UNbiA6JdeUp3Bf7Qm6/99V7rRS+vYv8A5+y/8Cf+YfUsL/z6j9yPCP8AhiX4Tb1f+w7o&#10;MvTGoTf/ABVLP+xP8J7qZpZNEumdup/tCYf+zV7tRT+vYv8A5+y/8Cf+YvqWF/59R+5Hhdx+xV8K&#10;LplMuiXTFVCj/iYTDgf8CqH/AIYg+Ef/AEArr/wYz/8AxVe9UUfXsX/z9l/4E/8AMPqWF/59R+5f&#10;5Hgv/DEHwj/6AV1/4MZ//iqP+GIPhH/0Arr/AMGM/wD8VXvVFH1/F/8AP6X/AIE/8w+o4X/n1H/w&#10;Ff5Hgv8AwxB8I/8AoBXX/gxn/wDiqK96oo+v4v8A5/S/8Cf+YfUcL/z6j/4Cv8j8Zdp9Kkjhml+V&#10;AzeygmtTS9LS7kd5WKW8Y3O39KsTaw0amKziW2hHQqPnPvnrX645dEflairXZ+nX7P6mP4I+CFYY&#10;ZdJtwQe3yCvQK4D4AszfBXwUzEsx0qAkscknaK7+vxyv/Fn6v8z9bo/wo+iCiiisDYKK57WviJ4U&#10;8N3htNW8T6Npd0BkwXuoRQuP+AswNZ//AAuTwB/0PPhv/wAG9v8A/F1qqVRq6i/uMXWpxdnJfedj&#10;RXHf8Lk8Af8AQ8+G/wDwb2//AMXR/wALk8Af9Dz4b/8ABvb/APxdP2NT+V/cL29L+dfejsaK47/h&#10;cngD/oefDf8A4N7f/wCLo/4XJ4A/6Hnw3/4N7f8A+Lo9jU/lf3B7el/OvvR2NFcd/wALk8Af9Dz4&#10;b/8ABvb/APxdH/C5PAH/AEPPhv8A8G9v/wDF0exqfyv7g9vS/nX3o7GiuO/4XJ4A/wCh58N/+De3&#10;/wDi66LRdf0zxHZi70nUbTVLXOPPsp1mTPpuUkVMqc4q8k0XGpCbtGSZfooorM0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/I28T7Ho9tCvDTfvW9x0A/Sm6bp8Mdu15djMKnCR/32/wqzriBrqKI&#10;D7iBR/P+tLrirG1vap9yKMH8SATX7InpbufkrSvfsfpd8B5PN+DPg1woQNpkJ2qOBlegrvK4H4CD&#10;b8F/BY6Y0uAf+Oiu+r8hrfxZerP1Sj/Cj6IK89/aA8ZXvgH4O+Jtc05/Lv4IEjhkHWNpJEiDj3Xf&#10;kfSvQq8e/a6/5N58Wf8Abp/6Vw1eFipV6cZbNr8zLGScMNUlHdRf5H5w3FxLd3Ek88jzTSMXeSRi&#10;zMxOSST1JNR0UV+on5AFFFFMQUUUUAFFFFABXqf7M/jrUvBfxg8OpZTutrql7Dp13b5+SVJXCAke&#10;qlgwPt7mvLK7D4N/8le8Df8AYdsf/ShK58RFSozjJaWZ04aUoV4Si7O6P1ToorivjF42u/h78P8A&#10;UdasYoZLqJooo2uc+VEZJFTzHxztXdk/SvzCnB1JqEd3ofr1SpGlB1JbLU7WivPfCvhHxra6tY6j&#10;qXxIbXdNwXlsU0e2iimDKdu2RPmABIIOTnHvXLWn/Cc+OviJ44stO8ez+HdO0a7ht4LWLSrW4GHh&#10;VySzpu6k9SetdCw6k3aorJXb97vbtf8AA5pYlxUb03duyXu9r/zW/E9roryP4l6N468P+Db7WrD4&#10;i3EEmk6W8ssf9kWjC6ljVmLklDs3cDA4GKpWbeONB+FeqeLr/wAdz6zM/h9723tZNLtYVt5jCJFc&#10;MifNt5GCMHPIqo4XmipKotXb7W/3EyxTjJxdN6K/2dv/AAI9porA+H+qXWt+BfD2oXsvnXl3p8E8&#10;0m0Ludo1LHAAAySegrx2b4meKp/2c7fxFFrBg8QT6kLT7eLaFiqG9MX3Cuw4Tjp+vNRTw06kuVNb&#10;qPzd/wDIupioU4qTT+Fy+St+Op9A0V47NqHjb4Y+LvC8OteKk8YaLrt6NNdZtOitZ7aVkZkdDFgM&#10;uVwQRwK9irOrS9nZ3TT6r/g2ZrSre1urNNbp2/RtBRXH+GPit4c8VeINQ0CC7ex8Q2MjLNpOoxm3&#10;uiqkgSojffjIwQ65GCOnSuwrA3CiuL+Kfjq68E6NZJpVnHqGv6tdpp+m2szFYzM+TucjnYoBY49M&#10;cZzXM3XhL4saZZvqVt4/s9X1CJTL/Y9xosUVpMevlCRT5ijsGJPvXVChzRUpSUb7Xvr9yf42OSeI&#10;5ZOMYuVt7W0+9r8LnrVFeJ+L/ipqnib4WeENc8MX7+Hb3W9YtdPmk8mOd7Yu7pKm2RSpKsvXA6ds&#10;1oeFdW8XeG/ixb+FNW8TR+MrK606S9kmNjFbT2DIyhd3lYUq+TjIzke3On1Sai5NpNX01vpv0t+J&#10;n9cg5KMU2nbXS2u3W/4HrlFcBqHijU4Pjho/h9LnbpFxolxeSW/lr80qyoqtuxuGATwDj2ri/B0H&#10;xA+Ilx4mvYPiNcaLa2euXmnwWcWj2cwWONwF+ZkyeD39KmOGbjzSkkrJ636+ifYqWKSlyRi27taW&#10;6JPq13Pc6K808XeLPEM3iTT/AAN4XuLf+3WsheajrV9DvjtIc7A4iUgNI7A4XIUY54qfSPAvjuxu&#10;JnvfiZPqUUlvJGsbaJax+XKy4SVSo/hPO05B6Gp9haKlOaV+mt/wT/Er6xeTjCDdt3pb8WvwueiU&#10;V4F/Z/xI/wCFqf8ACI/8LSuvJ/sj+0/tX9h2W7PneXs27OnfOa9x0e1urHS7S3vb5tSvIo1SW8aJ&#10;YzMwHLlV+Vc+g4pVqKopPnTv2v8AqkOjXdZtcjVtNbfo2XKK8M+G/wAWNcvfjR4q8N69dCfSZb65&#10;ttGbyUTy3g2s8OVALEpIrZbJ+U1d/aZ+KGseAPCsVt4ZuUtvEFysl157RpJ5FtCu6R8MCvJKIMjq&#10;9bfUqvto0NLy18v6XUx+vUvYSr62jdPv/T6Hs1FcV4x8aTeFfhbNrvE2pGzjFuuB+9uZAqxjHu7D&#10;iqfwf8SaxqNlrOh+Jrtb7xJod4ba6uFjWPz43USRSBVAABVscD+E1h7CXs3U6J2/r7195v8AWIe0&#10;VLq1f+vPR/ceg0V4Ja/GDxBofxw1/T9anWbwR9vh0qGTykX7BcyQo8ZZgASrksuWJwcdK7fxR4s1&#10;XTvjR4I0G3uvL0rUrS+lurfy0PmNGilDuI3DBJ6EZ71rLCVItJ21XN+F/vMo4ynJNq+kuX53t9x6&#10;JRXknxq8ceJNI1C00zwlOsd/ZWU2uagpiSTzLWIgCH5gcGRiRkc/IcGus8SfEzTfD/w5/wCEvRWv&#10;bSW3jmtYYj89w8uBFGPdmZR7Vn9XqcsJLXm2/rz6Gn1mnzTi9OXf+vLqdfRXlEXhH4qa5arf3XxA&#10;tvDd3Mof+y9P0WG4gt/9gySku59SCOc4pnxR1jxfovh7wNp9tr0Wla7qmr2+nXuo2dpHKh3I+4ok&#10;qkAZUH+tWsMpSUIzTb9dPw/K5DxTjFzlTkkvTX8fzsetUV59Z6H4s8H6Hr9/qvjefxI0dhK9skum&#10;21uIJFUsH/dr83ToeK8yh1/4j6B8I9P+I8/jpNZiWzhv7nRbzSbeOOVH27kWWMKwI3cH1FVDC+0+&#10;Ga3SW+rfy/OxFTF+z+Km9m3tol8/yufR1FRWs4uraKYKVEiB9p6jIzipa4T0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D8oNUgLa+V6DegH5CmahB5msFT03AVb1gbdSil7MFYN/n6U3WI2h1UPn7wRwfqAa/X09vQ/K&#10;2tz9Jvgyqr8K/C4UYUWMYA9sV2dcX8F5RP8ACnwtIvR7GNh+IzXaV+S1v4kvVn6fS/hx9EFePftd&#10;f8m8+LP+3T/0rhr2GvHv2uv+TefFn/bp/wClcNbYP/eaf+Jfmc+O/wB1q/4Zfkz83aKKK/UD8hCi&#10;um+Hfw71z4peJ4NA8PWy3OoSq0mJJBGiIv3mZj0A/P0r7R+Ff7BXh7w/5N740vm8Q3q4b7DbForR&#10;T6E8O/8A46PY15+Kx1DCfxHr26npYTL8RjdaS07vY+I/D3gnxD4tjuZNE0PUdXjtlLzNY2rzCMD+&#10;8VBxWNJG8MjxyI0ciEqysMEEdQR61+yei6Hp3hzTYdP0qxt9OsYRtjt7WJY0UewAxXCfE79nnwN8&#10;Wkd9b0eOPUWGBqdliG5H1YD5vowIrxIZ7FztOFo/ifQVOHZqnenUvLz2Pylor6M+OH7GOv8Awt0m&#10;+1/SdQh17w9ar5kxYeVcwJkDLL0YDPVTnjOBXznX0dGvTxEeek7o+WxGHq4WfJWjZhXYfBv/AJK9&#10;4G/7Dtj/AOlCVx9dh8G/+SveBv8AsO2P/pQlVW/hy9GTQ/iw9V+Z+qdYvi7WNB0XQ5ZPElxaW+kT&#10;sLaVr/HkNvO0K+eMHpzxW1Ve/wBPtdUs5bS9toby1lG2SC4jDo49Cp4Ir8si0pJvY/YpJuLUdzwj&#10;TJNG+HnxI8L6d8PvEUeoaRrVw8V74ahvBdwW0YRnNzFyTCARyM7W3e1Zlp4f0PWPi58Sn1bxrqnh&#10;WRL+2CQ6frh09ZR9nTLFcjcR0zXvOg+C/D3hV5X0TQtM0dpRiRrCzjgL/XYozVLVfhj4O13UJb7U&#10;vCeh6jezEGS5utNhlkfAwMsykngDr6V6qxkFJvXVWvpd631/I8h4Kbilpo721stLWX59jE+Ixtf+&#10;FF+JFsr46napodwkd40/ntMFhYbjJ/ETjk9zmmHSJtf/AGfU022QyXF34aWGJB1ZmtgAPzrs7fw7&#10;pVrov9jw6ZZw6R5bRf2fHbotvsbO5fLA24OTkYxyau29vFZ28VvbxJBBEoSOKNQqooGAoA4AA7Vx&#10;+25YpR6Sud3sHKTcusbHlHwz+MHg+x+EmiXF54g0+yk07To4Lq1uLlEnikjQKyGMnduypwMc8Y61&#10;51quj32n/sk6VBOsmnXdzqFvcpvT54hLfB0JU98Mpwa+gLr4feFr7V/7VuPDWj3Gqbg/26Wwiafc&#10;Oh3ld2ffNaupaTY61a/ZtQs7e+ttyv5NzEsiblIKnDAjIIBB7EV0xxVOnNShF/EpO/lfRfecksJV&#10;qQcZyWkXFW87av7jh9A+E9zF4isNe8UeKdQ8Xanp+/7ELiGG2t7dmGC4iiUAvjI3EnrXodFFcFSp&#10;Ko7y/wAvwR6NOlCkrQ/z/F6ngnxLvF+N8s2geHPAx1qbT53jTxXrXmafaadMrEFreVcTyOrLg+Vh&#10;Tjl8V6r8OfDeseEfCNjpeveI7jxXqUIxJqVxCsTP6DC9QPViWPUk101FZGp5V8dY59Hm8H+MEt5L&#10;qy8Oan9ov44V3MltJG0bygDk7Mg8ds1uar8bfA+leH31c+J9MurfZvijtbpJJZjjhEQHcWJ4xjPr&#10;XcdeDyK5+x+HfhXTdU/tOz8M6Pa6luLfbILCJJsnqd4XOfxrsjUpShGNVP3e3be3/BOKVKrGcpUm&#10;ve3v32v/AMD8T5/8SeEf7J+AvgfTvFFulsl94nt7q/tbhtqxRzzSuyOcjGFbB545rf0mz8J+Bvi3&#10;4WsfhzeW8Vrepcvrthp96Z7VbdI8pNINzKjB8ANwTkivcdc8O6V4nsfses6ZZ6tZ7w/2e+t0mj3D&#10;o21gRkZPPvVfQ/Bnh/wzDPDo+habpUNwMTR2NnHCsnb5goGfxrr+vKUGpX15tOmv+XQ4/qDjOLja&#10;y5dfte7/AJ9Tziz1mw8XftGWlzo15Bqdrpnh2SO6uLWQSRxvLOpRNy5G4hScelcH8P8Aw34e1S+8&#10;Y3GqePtX8N3I8S34+w2XiE2UZUSDDeXkcnnnvivorQvDWkeF7VrbRtKstItmbe0NjbpChb1IUAZ9&#10;6xrz4T+CNRu5rq78G+H7q6mcySzTaXA7yMTkszFMkk9zUxxcI3irpWSW19P+HKng5ytJ2bu297a2&#10;/wAjgr/xBYfDn42Ta5rF1HB4c8T6Xb29trEjgwR3EJYiN5Oih0bcGJwcHmvSLH4geGtU1a30ux17&#10;T77UJ1Z47a0uUlcqoyWIUnA9zxWlNoenXGkjS5dPtZNMEYi+xPCph2AYC7MbcDA4xjiqugeDdA8K&#10;eb/Ymh6bo/m/6z+z7SODfj12AZrmnUpVIpyT5kreWmx1U6dWnJqLXK3fzV9/xOF/5ua/7lT/ANuq&#10;9Sqp/ZVl/an9pfY7f+0fK8j7X5S+d5ed2zfjO3POM4zVusatRVOW3RJG1Km6fNfq2z5sj8PXeqaH&#10;8SNW0pN2u+H/ABlcatY+rNGkZeP6Om5cd8is3xZen4j/AAp+JnxHkidLW+09dO0iOUYaO1jdS7e2&#10;+Ut/3wK+mrLSbHTWujaWVvam6lM9wYYlTzpDgF3wPmY4HJ54qF/DekyaKdGbS7JtIKeWdPa3Q25X&#10;Odvl424z2xXpRx6UlLl2a+7S6+9fn3PNll7lFx5t0/v1s/kn+XY8V8fS634w8ReAvCfhmTTxeaZa&#10;ReIbv+01drcbAqQK4Qhj8zM2M/wg0lg3i/wL8bdH1fxdLojWviiD+x3fRY5o4xPGDJAXEjMdxBZA&#10;Qa9utdD02xvpb220+1t72WNIZLiKBVkdF+4pYDJUdh0FO1LR7DWUgTULG2vkglWeJbmFZBHIv3XX&#10;cDhh2I5FZLFpL2fL7tmvPXX8/wAjV4OTftOb3rprtpp+V/vPIPDPhWw8beKvjPoepx+bZXt9bRPj&#10;7y/6KmGU9mBwQfUCuN8Ka9qsnx58DeGvERZ9e8O2uo2s103S7gMSmG4B/wBpRz/tKa+krXSbGxur&#10;u5trO3t7m7YPczRRKrzMBgFyBliBxk9qhuPDmk3mrRapPpdnPqcUTQR3slujTJGc5QORuCnJyM45&#10;NOOMS5k1o1ZeT5eW/wDXl2Jlgm+VxdmpXfmubmt8v8+54X4RXx7428S+K/GvhiXw2NK1W4OnW39u&#10;Q3Erm2ty0YKeW4AVmLt3ya5+w0vXl+E+ueDJoEv/ABF4F1i2v47O0DFbq1EgnQRg8kbS4APPygV9&#10;N6XpdloljDY6dZ29hZQjEdvaxLHGgznCqoAHJPT1psej2EOqTalHY20eozRrFLeLComkRfuqz4yQ&#10;OwJqvr1m7RVla3y2v8ron+z24q83d3v/ANvb2+dmeV+MPGvgr4k+Ck1K1+IEuiCCJ50/s3WhYTb9&#10;nEcq7g2QcfKe9edatdSeJfgf8GZtb1q9gkutZtjc6s140dwmVmzJ5xOVYD+ImvoK++G/hLUtSbUb&#10;zwtot1qDNuN3Pp8Lyk+u8rnP41f1zwvo3iayjs9Y0ix1a0jYOlvfWyTRqwBAIVgQDgkZ96KeKpUu&#10;VRTsnfppo9vvCpg6tVylNq7Vuuuqd3934nnul6ToOieE/FkOk+NNQ8VTTadMzx6jrf8AaDRBY3GV&#10;BJ2g7ufXivJdM8D3fhv4S+B/GFzqer+KvDdpb213qnhy/uC9vFDgHzYUTaD5Rw2x94IB9K+j9H+H&#10;fhXw9JO+leGdH0x7iIwzNZ2EURkjPVG2qMqfQ8Vr2+l2Vnpqadb2dvBp6R+StrHEqxLHjGwIBgLj&#10;jGMUo432bfLd3avf0t8vUcsD7RLmsrJpWvvdP5+jF03ULbVtPtr2zmS4tLiNZYZozlXRhkEexBqz&#10;VXTNLstFsYbHTrOCwsoRtitrWJY40Gc4VVAA/CrVeW7X02PWjeyvuFFFFIY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H5Y&#10;6gn2jTbObrsHlH6jn+tF1H9u0uGcDLwny3+nY/lU+loLmCe0bq43p7Ec/wBKj06U2szRyjMMnyut&#10;frfp0Py79T9EfgXx8HfB4/6hsP8A6DXdVxPwUjEPwn8KRq29VsI1DeuB1rtq/Kq38WXqz9Mpfw4+&#10;iCvHv2uv+TefFn/bp/6Vw17DXj37XX/JvPiz/t0/9K4a1wf+80/8S/M58d/utX/DL8mfm7RRRX6g&#10;fkJ2nwf8H+KfHHjyx03wdctZa5hpo7pbk2/kqoyz7xzx7ZPtX1//AMLf+Mn7P+yL4jeHk8Y+HYwA&#10;de0k5dB6swUD0/1ioT/eNfIHwg8B+IfiN47sdH8L3cen6wQ00d1JcGDygo5YMvzZAP8ACCa+v/8A&#10;hZPxo/Z/QwePdCXx94VQYbWtNO6WNPVztz3H+sUZ6bzXz+YJTqKFoy0+F6S+TPpssbp0nUvKOvxL&#10;WPzX6nsngj9pD4d+PdLe9sfEtnZmJN81tqUi200Q9w5wR7qSPevO/Gn7ZmlNqn9g/DjRLzx3r7/K&#10;jW8Ti3U8c8Dc4GeSAB/tVzH/AAiX7OHx5zrtvew+GruL99eWsdwmnORnJ3xtlSPVo/XrUtv+0B4P&#10;8Ck+Efgb4IbxNqrcGazt3EBIwN7vjzJcd2JA/wBrFeHHC0eZ8tOTfaWiXq/+GPoJ4yvyLnqxSfWO&#10;rfov+HPNvjz8Pvjv4k8EXPirxrqFquj2486bQrS7EYtVyMM0Y+RsHH8btXyvX1T8efhZ8bfEHge4&#10;8YeOtcsfsNqPNl0KK72C2XgDCKPLZs+jM3Tk9vlavqcvlela8XZ/Z2R8fmUeWtflkrr7W78/L0Cu&#10;w+Df/JXvA3/Ydsf/AEoSuPrsPg3/AMle8Df9h2x/9KErtrfw5ejOCh/Fh6r8z9U6KKyPGHiD/hE/&#10;CWt635H2r+zbGe98jfs8zy42fbuwcZ24zg4z0r8qP2Q16K/Nv/h8b/1SL/y5f/uSu1+F/wDwVo8F&#10;+K9et9O8X+Er7wbBcSCNdQhvVvoIif4pf3cbKvuqt+XNAH3fRXgX7ZH7SGpfs4fB2DxZ4f0m212+&#10;vbyKzt3udzWsW9GcSPsILLhMABhksOa539nv9rDXvjN+y94r+It7odnpmv6DFer5cSyGzuZIYBKr&#10;KpbcF+YKV3k8H5vQA+n6K+K/2E/21PG/7T3jjxHo3inSvD9ha6bpy3kL6PbzxuzmVUwxkmcEYPYC&#10;ua8Kft9fEHXf2wv+FUT6P4aTw7/wkVxpH2qO1uBd+TGzhW3Gcpu+UZOzHXigD75or4m/bZ/bv8Vf&#10;s0/EzRvC3h3wzpt/DLZJf3V5qyykSqzsvlw7HXaRsOWO7lh8vHP174H8THxn4L0HXzZyaedUsIL3&#10;7JN9+HzI1fYfcZx+FAG5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B+Wse61uAy8Mjfyq5qlukmy7iGI5eo9G7/rmkurN7Zk3&#10;87huBHerOmSK6vay8RS9GP8AC3rX6w31PzFL7LPv74IcfCLwl/2Dov5V3FcX8F4mg+FPhaNvvJYx&#10;qfqBXaV+W1v4kvVn6TS/hx9EFePftdf8m8+LP+3T/wBK4a9hrx79rr/k3nxZ/wBun/pXDWuD/wB5&#10;p/4l+Zz47/dav+GX5M/N2iiiv1A/ISW1uprG4juLaaS3njbcksTFWU+oI5Br6J+Ff7cHjTwT5Nn4&#10;hC+LNLXClrltl2i+0uPm/wCBgn3FfONFc9bD0sRHlqxudVDE1sNLmoysfdQT9m348L/bl3Ja+F9R&#10;hHnXdvLONOkfABIZc7H+qfN71k+Kv2wPA/wp0uXw/wDCXw1ayhcqb54jDbbhkbsf6yU+7EfU18V0&#10;V56yyne1SblFbJvQ9OWbVbXpwjGT3klqzsPiF8XPFvxTv/tPiTWri/AbdHbZ2QRf7kYwo+uM+prj&#10;6KK9WMY01yxVkeLOcqknKbuwrsPg3/yV7wN/2HbH/wBKErj67D4N/wDJXvA3/Ydsf/ShKit/Dl6M&#10;0ofxYeq/M/VOuR+MH/JJfG3/AGA77/0neuurkfjB/wAkl8bf9gO+/wDSd6/Kj9kPyU/4J1fHDwT8&#10;Cfil4i1fxzrX9iadd6QbWGb7JPcb5POjbbtiRyOFPJGOKs/tAafZftsftRFPgj4ckuLSS1hhvdSF&#10;r9lhlkDMXu5cgbF2kDLAO2zgE4FVv+CdPwP8E/Hb4p+ItH8c6L/bmnWmkG6hh+1z2+2Tzo13bonQ&#10;nhjwTjmtT9vz9n/wn+y38RPB9/8ADi+vNEm1CKS6+wpeO8ti8TIEljkJ3qGJPVicocHsAD7c/bC8&#10;fXv7NP7LOhQWekaF4wSF7LQ7i18T2bXdrcRrCwLNGHXJzEDySPasX4D/ABYu/jF+wn431q60HQfD&#10;Qt7DVrKHTfDdmbSzijS3JG2Mu2CSxzg49q8k/a68d6t8TP8AgnP8OPE2ut5msahfWb3Mu3b5rqk6&#10;eZjtu27uOOa6P9in/lHX4+/3Na/9JhQB5R/wSF/5K145/wCwGn/pQlcH8Ov+Um3/AHO99/6MlrvP&#10;+CQv/JWvHP8A2A0/9KErg/h1/wApNv8Aud77/wBGS0AfRf8AwUK/ak1P4P8AxY8O+H4vAngXxdbR&#10;6ampQT+KtHa9mtpmlkUmJvNUJxGp4Gc969l/a0/ad8U/AX4AeE/HHh/T9Hu9V1W4tYZodShleBVl&#10;t3kbaqSowIKjGWPHrXxj/wAFav8Ak4Tw/wD9i7D/AOlE9e4f8FIf+TNfh1/1/ad/6RS0AcxpP/BT&#10;v4h+JPhis3h74cweI/GluZZ9VuNP0+7fTNNtwx8suiuzksoYkmRVGB15A9N/Yr/4KB3v7RHjKbwX&#10;4v0Sw0jxBJA9zZXelF1t7gJy8ZjkZmVgvzA7iCAeBgZ2P+CW+l2lr+yzBcRW8aT3mr3b3EgXmUgq&#10;gLeuFUD8K+K/2VYY9H/4KKWtrZotvbxeINXt0jUfKsYS5AUegwBQB9r/ALZX7fVj+zbq0XhTw9pM&#10;PiLxjJCJ5lupGW1sUb7nmBfmdmHOwFcAgk8gHwe4/wCCnHxe8K+Dbq68XfDCz0nUb+JJNB1KTTby&#10;3sZjuQsGSSTMimMsQySDB28EHI8f+IzWF9/wUquR4sZTpf8AwmVuk/2rGzyg0YjDZ424CdeMV96/&#10;8FIJtGh/ZL8Urqvk+dJNarp4kxu+0echGz32B84/h3dqAD9hH9p/xT+1B4P8T6r4psNHsLjS7+O1&#10;hXR4ZY0ZWj3EsJJXJOfQivp6vgL/AIJB/wDJM/H3/YXh/wDRNfft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B+ZdxMbiGGNl/1S7Q3tUHlGtWz&#10;RGsbxXKhsKUz9eapeXX6qmfmjTPv74LsW+FPhYsck2EeSfpXa1xXwX4+FPhb/rwj/lXa1+X1v4kv&#10;Vn6NS/hx9EFePftdf8m8+LP+3T/0rhr2GuV+KPgaL4lfD/W/DUsvkfb4NiTEZCSKweNiO4DqpP0q&#10;8PNU60Jy2TT/ABM8VTlVoVKcd2mvvR+U1FeieIv2e/iL4b1OWym8IateNGxAn060e6icdiHjBGD7&#10;4PqBWX/wpvx//wBCN4k/8FFx/wDEV+mKvSkrqa+8/JXh60XZwf3M4+iuw/4U34//AOhG8Sf+Ci4/&#10;+Io/4U34/wD+hG8Sf+Ci4/8AiKftqf8AMvvF7Cr/ACP7mcfRXYf8Kb8f/wDQjeJP/BRcf/EUf8Kb&#10;8f8A/QjeJP8AwUXH/wARR7an/MvvD2FX+R/czj6K7D/hTfj/AP6EbxJ/4KLj/wCIo/4U34//AOhG&#10;8Sf+Ci4/+Io9tT/mX3h7Cr/I/uZx9dh8G/8Akr3gb/sO2P8A6UJR/wAKb8f/APQjeJP/AAUXH/xF&#10;e0/sz/sz+Kbjx7pXiTxJpVxoek6VMt2kd6hjmnmU5RQh+YAMAxJA6YHXjmxOJowoybktn1OvC4Wv&#10;UrwjGD3XQ+6qwvHmhXHijwP4i0a1eOO61HTrizieYkIryRMiliASBkjOAfpW7RX5mfrJ+V/hH/gm&#10;b+0N8P76a98L/Ebw94bvJo/KkuNI1zUbWR0yDtZo7YEjIBwfSum8J/8ABLDxx4w8ZLrPxd+I1vqk&#10;W9WuG0+4uL68u1H8BnuFQpx3w/0r9KqKAPm79rb9l3UPjJ8AdG+HXgJtI0OPS7y2e3j1GSSKCO3i&#10;jdAgKRu2fmXqPXmqf7PP7MXin4S/sp+J/hlq9/o9zr2qLqAhuLGaVrVfPhCJuZolYYPXCnjpmvp2&#10;igD4r/YT/Yr8b/sw+OPEes+KdV8P39rqWnLZwpo9xPI6uJVfLCSFABgdifpXNeFP2BfiDoX7YX/C&#10;159Y8NP4d/4SK41f7LHdXBu/JkZyq7TAE3fMMjfjrzX3zRQB8N/txfsN+O/2mPilpfiXwxq3h2ws&#10;bXSo7F49WuZ45TIssjkgRwONuHHfPXivRv2tP2YfFPx5+APhTwPoF/o9nq2k3NrNPNqU0qQMIrd4&#10;m2lInYncwxlRx6dK+nqKAPDv2N/gdrv7PPwSs/B3iO70691OG9uLlpdLkkkh2yNlQC6I2fX5a+d/&#10;hB+wL8Qfh/8AtaR/FDUdY8NTaAusX+oG2tbq4a68ucTBBtaALuHmLn58cHBNffNFAHxV+2P+wLZ/&#10;tFeMpvFHg/xDp+i+NBBEmoWN8SYLlQNsUrlAzxNtUrnawYKOmCT8xftCfsl+Jvgz8C73xD8XPic/&#10;iTWYHisPDOh29/cXMCOzpvZWnCnAiV/lVABgcngV9W/tbfsdfEX4vfFaw+IHw38fQ+E9Yh01NNeN&#10;7i5snCq7tuWeAMxzv+7tH3ep7eO6X/wTB+JvxF8S2198X/iuurW8GF8y1u7rU7po85KLJcqgjz64&#10;YD+6aAO6/wCCRuh3Vj8GfF2pzRsltfa2EgYjh/LhQMR7ZbH4Gvu2uc+Hfw90L4V+DNK8LeGrFdP0&#10;bTYhFBCvJPcsx/iZiSxY9SSa6O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/Ny1szcLKR8oRcmoPK/CtCGQwxSqB/rBgmoDGK/UtT85sfd3wZ4&#10;+Ffhcf8ATjH/ACrs6434N8fC3wyP+nJK7KvzKr/El6s/QaX8OPogooorI1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/PS+kjaOKCEZjTncepPrVPyz6Va&#10;MdHl+nNfpq0Pz1q59r/Be6iuPhj4fWJw5itljfHZgMkfqK7avi/4e/FTxD8NY2ij8ufTmbeLediO&#10;5OAcHAyfT8a7dv2ur9evh63P+7M3+FfFV8vr+0lyK6PrqOOo+zXM7M+maK+Zl/a5v2/5l+3H+9M3&#10;+FSf8NW6xIuYfDllN7LdOD+q1h/Z+J/k/Ff5m313D/zfmfStFfMMn7XWsxttfwvbKfe5b/4mpI/2&#10;ttXkt3lHhm1+UgY+0t/8TR/Z+K/k/Ff5i+vYf+b8H/kfTVFfL/8Aw19q/wD0LFr/AOBLf/E1Lcft&#10;bavCIz/wjVqyuNwP2lh/7LR/Z2K/k/Ff5h9ew/8AN+D/AMj6bor5pi/aw1eW3aUeGrXCqSR9objH&#10;4VDb/tb6xcSbR4ZtBxkk3LcD/vmj+z8T/J+K/wAx/XsP/N+D/wAj6cor5muP2tdWhVGXw3aSK3cX&#10;L/8AxNQf8Nfat/0LFr/4Et/8TR/Z2K/k/Ff5i+vYf+b8H/kfUFFfL/8Aw19q3/QsWv8A4Et/8TSr&#10;+19qv8Xhm1A9rlj/AEp/2div5PxX+YfXsP8Azfg/8j6for5lX9rbV2t2lHhm1+VguPtLd/8AgND/&#10;ALW2rpbpL/wjVr8xIx9pb/4ml/Z+J/k/Ff5j+vYf+b8H/kfTVFfMlt+1tq9xJs/4Rq1HGc/aWP8A&#10;7LUX/DX2r9vDFqf+3lv/AImj+zsV/J+K/wAxfXsP/N+D/wAj6gor5luv2ttWtpAh8NWpbGW/0luD&#10;6dKX/hrTVktxK/hq1TccKv2hsn9KP7PxP8n4r/Mf17D/AM34P/I+maK+X/8Ahr7Vv+hYtf8AwJb/&#10;AOJpy/tday/TwtbH6XL/APxNP+zsV/J+K/zF9ew/834P/I+nqK+Y/wDhrbXP+hUt/wDwIf8A+Jpj&#10;fteawvXwvbD63L//ABNL+zsV/J+K/wAw+vYf+b8H/kfT9FfMC/tfarnnwzage1yx/pVpP2sNVnXM&#10;Hh6zkb+41wyn+VH9n4r+T8V/mP69h39r8H/kfStFfMUn7XGswth/C1sp97lv/iaZ/wANfat/0LFr&#10;/wCBLf8AxNP+zsV/J+K/zF9ew/8AN+D/AMj6gor5hj/a61iRgq+F7Uk/9PLf/E0+5/a31a3lKf8A&#10;CN2rkdf9Jbr6fdpf2div5PxX+YfXsP8Azfg/8j6bor5jt/2uNXuJljHhm1Gf+nlv/iabJ+15qyyM&#10;o8M2pAOM/aW5/wDHaP7PxX8n4r/MPr2H/m/B/wCR9PUV8v8A/DX2r/8AQsWv/gS3/wATR/w19q3/&#10;AELFr/4Et/8AE0/7OxX8n4r/ADD6/h/5vwf+R9QUV8v/APDX2rf9Cxa/+BLf/E0f8Nfat/0LFr/4&#10;Et/8TR/Z2K/k/Ff5h9ew/wDN+D/yPqCivmaH9rDXbj7nhS2I9TcsP/Zal/4at1Zf9ZoFjF7G6c/+&#10;y0v7PxP8v4r/ADH9ew/834P/ACPpSivmhv2tr9Oug2rf7szn+lQN+17qgPy+GrYj3uGH9KP7PxX8&#10;n4r/ADD69h/5vzPp6ivl/wD4a+1f/oWLX/wJb/4mpJP2utTWNWXw5asT1U3DDH6Uf2div5PxX+Yv&#10;r2H/AJvwf+R9OUV8v/8ADX2rf9Cxa/8AgS3/AMTR/wANfat/0LFr/wCBLf8AxNP+zsV/J+K/zD6/&#10;h/5vwf8AkfUFFfL/APw19q3/AELFr/4Et/8AE0f8Nfav/wBCxa/+BLf/ABNH9nYr+T8V/mH1/D/z&#10;fg/8j6gor5f/AOGvtW/6Fi1/8CW/+Jo/4a+1b/oWLX/wJb/4mj+zsV/J+K/zD69h/wCb8H/kfUFF&#10;fL//AA19q3/QsWv/AIEt/wDE0f8ADX2rf9Cxa/8AgS3/AMTR/Z2K/k/Ff5h9ew/834P/ACPqCivm&#10;GP8Aa61iRwq+GLUknA/0lv8A4mnXH7XGqwyFB4btXI6n7S3X0+7S/s7Ffyfiv8w+vYf+b8H/AJH0&#10;5RXzFF+11qskiqfDVqoJwT9pY4/8dom/a61eGRkbwxa5U/8APy3/AMTR/Z2K/k/Ff5h9ew/834P/&#10;ACPp2ivl/wD4a+1b/oWLX/wJb/4mj/hr7V/+hYtf/Alv/iaf9nYr+T8V/mH17D/zfg/8j6gor5nt&#10;f2tNWut4Xw3aiRRkL9obn9Kr/wDDXur/APQsWv8A4Et/8TS/s/Ffyfiv8w+vYf8Am/B/5H1BRXy/&#10;/wANfat/0LFr/wCBLf8AxNSW/wC1trVy+1PC9rx1P2lsD/x2j+zsV/J+K/zD69h/5vwf+R9OUV8x&#10;TftdarFIVHhuzfH8S3L4/wDQaZ/w19q3/QsWv/gS3/xNH9nYr+T8V/mH17D/AM34P/I+oKK+X/8A&#10;hr7Vv+hYtf8AwJb/AOJo/wCGvtX/AOhYtf8AwJb/AOJp/wBnYr+T8V/mH1/D/wA34P8AyPqCivmi&#10;P9q/WWXfJ4as4U7M9y/P/jtNb9rm/Xr4ft2/3ZmP9KX9n4n+T8V/mP69h/5vwZ9M0V8zL+1zft/z&#10;L9uP96Zv8Kk/4at1eQfufD1jMf7q3Tg/qtH9n4n+T8V/mH13D/zfmfStFfMUn7XGswth/C1sp97l&#10;v/iadF+1tq8scjDwzajYM4+0t/8AE0f2fiv5PxX+Yvr2H/m/B/5H03RXy/8A8Nfat/0LFr/4Et/8&#10;TUsv7W+rxxxuPDVqVcZ/4+W4/wDHaP7OxX8n4r/MPr2H/m/B/wCR9N0V80W/7WGr3ETSDw3agL97&#10;/SG4/Soof2uNYnkCL4Ytc/8AXy3/AMTR/Z+J/k/Ff5j+vYf+b8H/AJH05RXzPP8AtZ6tDGJF8OWk&#10;iZwSLl+D/wB81X/4a+1b/oWLX/wJb/4mj+z8V/J+K/zF9ew/834P/I+oKK+X/wDhr7Vv+hYtf/Al&#10;v/iaVf2vtVzz4ZtQPa5Y/wDstP8As7Ffyfiv8w+vYf8Am/B/5H0/RXzJH+1tq0kEsg8NWvyEDb9p&#10;bnP/AAGj/hrbV/som/4Rm1+/sx9pb0z/AHaX9n4r+T8V/mP69h/5vwf+R9N0V8yWv7W2r3VwkX/C&#10;NWq7jjP2lj/7LUX/AA19q3/QsWv/AIEt/wDE0f2div5PxX+Yvr2H/m/B/wCR9QUV8y3H7WurW4jB&#10;8NWpdlyV+0N8v6Uq/taav9nMz+GrVFzhR9oYlj/3zR/Z+J/k/Ff5j+vYf+b8H/kfTNFfL/8Aw19q&#10;3/QsWv8A4Et/8TTl/a61lvu+FrZvpcv/APE0/wCzsV/J+K/zF9ew/wDN+D/yPp6ivmP/AIa11z/o&#10;VLf/AMCH/wDiaY37XesL18L2w+ty/wD8TS/s7Ffyfiv8w+vYf+b8H/kfT9FfMA/a+1bPPhm1A/6+&#10;W/8AiatR/tYancL+68P2jP8A882uHB/lR/Z+JX2PxX+Y/r2Hf2vwZ9K0V8xS/tb61C2H8K2yn3uW&#10;/wDiaZ/w19q3/QsWv/gS3/xNP+zsV/J+K/zF9ew/834P/I+oKK+YF/a81dmAHhe1JPYXLf8AxNS3&#10;X7W2rWzhD4atWfGWH2luPb7tL+z8V/J+K/zD69h/5vwf+R9NUV8xQ/tdavNIqDwza5Y4/wCPlv8A&#10;4mif9rrVoZnQeGrVgpxu+0sM/wDjtH9nYr+T8V/mH17D/wA34P8AyPp2ivl//hr7V/8AoWLX/wAC&#10;W/8AiaP+GvtW/wChYtf/AAJb/wCJp/2div5PxX+YfXsP/N+D/wAj6gor5f8A+GvtW/6Fi1/8CW/+&#10;Jo/4a+1b/oWLX/wJb/4mj+zsV/J+K/zD69h/5vwf+R9QUV8yw/tZa7cf6vwpbMPX7Uw/9lqcftWa&#10;sv8ArNAsIv8Aeun/AKLS/s/E/wAv4r/Mf17D/wA34P8AyPpOivmhv2tr9Oug2rf7s7n+lQP+17qY&#10;+54at2/3rhh/Sj+z8V/J+K/zD69h/wCb8z6eor5f/wCGvtW/6Fi1/wDAlv8A4mpG/a71Pywy+HLU&#10;tnlTcMP6Uf2div5PxX+Yvr2H/m/B/wCR9OUV8v8A/DX2rf8AQsWv/gS3/wATR/w19q3/AELFr/4E&#10;t/8AE0/7OxX8n4r/ADD69h/5vwf+R9QUV8v/APDX2r/9Cxa/+BLf/E0f8Nfat/0LFr/4Et/8TR/Z&#10;2K/k/Ff5h9fw/wDN+D/yPqCivl//AIa+1b/oWLX/AMCW/wDiaP8Ahr7V/wDoWLX/AMCW/wDiaP7O&#10;xX8n4r/MPr+H/m/B/wCR9QUV8v8A/DX2rf8AQsWv/gS3/wATR/w19q//AELFr/4Et/8AE0f2div5&#10;PxX+YfXsP/N+D/yPqCivmBf2vNXZgB4YtSTx/wAfLf8AxNSXP7XGrW7bP+EatWbHzAXLcH0+7S/s&#10;7Ffyfiv8w+vYf+b8H/kfTdFfMC/te6szAHwzagE8n7S3/wATT5/2uNXglKHwza5H/Ty3/wATR/Z2&#10;K/k/Ff5h9ew/834P/I+nKK+X/wDhr7Vv+hYtf/Alv/iaP+GvtX/6Fi1/8CW/+Jp/2div5PxX+YfX&#10;sP8Azfg/8j6gor5mtP2tNVunKf8ACN2qvjKj7Q3Pt0qFv2vNXViD4YtQRwR9pb/4ml/Z+K/k/Ff5&#10;h9ew/wDN+D/yPp+ivl//AIa+1b/oWLX/AMCW/wDiakt/2ttauH2p4XtSf+vpv/iaP7OxX8n4r/MP&#10;r2H/AJvwf+R9OUV8xz/tc6tDJsHhuzk9WW5fH/oNR/8ADX2rf9Cxa/8AgS3/AMTR/Z2K/k/Ff5h9&#10;ew/834P/ACPqCivl/wD4a+1b/oWLX/wJb/4mgftfat/0LFr/AOBLf/E0/wCzsV/J+K/zD69h/wCb&#10;8H/kfUFFfNEP7WGtSLvbwzZxR/3nunx/6DSN+1xfp18P2zf7szH+lL+z8T/J+K/zH9ew/wDN+DPp&#10;iivmZf2ub9unh63H+9M3+FSj9q7VpB+68P2Mh/ui5cH/ANBo/s/E/wAn4r/MPr2H/m/M+lKK+Ypf&#10;2t9ahbD+FrZT/wBfLf8AxNOg/a21effjwzajapb/AI+W7f8AAaP7PxX8n4r/ADF9ew/834P/ACPp&#10;uivl/wD4a+1b/oWLX/wJb/4mpX/a21dbeOUeGbUhsg/6S3H/AI7R/Z2K/k/Ff5h9ew/834P/ACPp&#10;uivmi1/ay1e6VyPDVqNpGf8ASGPXv0qFf2udXeXYvhi1Jzj/AI+W/wDiaP7PxP8AJ+K/zH9ew/8A&#10;N+D/AMj6dor5om/ay1eOFpF8OWciq21sXL8H/vn2qt/w19q3/QsWv/gS3/xNH9n4r+T8V/mH17Dr&#10;7X4P/I+oKK+X/wDhr7Vv+hYtf/Alv/iaUftfarnnwzagf9fLf/E0/wCzsV/J+K/zF9ew/wDN+D/y&#10;Pp+ivmSP9rbVpI5WHhq1+TBx9obn9KB+1tq5t2l/4Rm14bbj7S3/AMTS/s/Ffyfiv8x/XsP/ADfg&#10;/wDI+m6K+Y7f9rjVp5kj/wCEZtRuOM/aW/8AiabJ+15q8blf+EYtTg4/4+W/+Jo/s7Ffyfiv8xfX&#10;sP8Azfg/8j6eor5lm/a11aCKJj4atdzjO37Q3H6UsP7WmrvC8r+GrWONeAftDHJ9BxR/Z+J/k/Ff&#10;5j+vYf8Am/B/5H0zRXy//wANfat/0LFr/wCBLf8AxNKP2u9Yb7vha2b6XL//ABNP+zsV/J+K/wAx&#10;fXsP/N+D/wAj6for5j/4a11z/oVLf/wIf/4mmt+11rC9fC1sPrcv/wDE0v7PxX8n4r/MPr2H/m/B&#10;/wCR9PUV8v8A/DX2rd/DNr/4Et/8TVuH9rLU7hf3fh+03/3XuGBP6Uf2fil9j8V/mP69h39r8GfS&#10;tFfMc37Wut27Yk8K2y/9vLf/ABNR/wDDX2rf9Cxa/wDgS3/xNH9nYr+T8V/mL69h/wCb8H/kfUFF&#10;fL4/a91c8Dwxak/9fLf/ABNT3H7WmrWyoD4btS7DJX7S3y/pR/Z2K/k/Ff5h9ew/834P/I+maK+Y&#10;F/a81dmCjwxanPH/AB8t/wDE1Jdftcatb3Dxf8I1attOM/aWH/stH9nYr+T8V/mH17D/AM34P/I+&#10;m6K+X/8Ahr7Vv+hYtf8AwJb/AOJoH7X2rf8AQsWv/gS3/wATT/s7Ffyfiv8AMPr2H/m/B/5H1BRX&#10;y/8A8Nfat/0LFr/4Et/8TR/w19q3/QsWv/gS3/xNH9nYr+T8V/mH17D/AM34P/I+oKK+ZIf2tNcu&#10;P9X4Vtm/7eWH/stT/wDDVmsL/rPD1jF/vXTn+S0v7PxP8v4r/Mf17D/zfg/8j6Uor5ob9rW/TroN&#10;o3+7O5/pUMn7Xmpj7nhu3b/enYf0o/s/Ffyfiv8AMPr2H/m/M+naK+X/APhr7V/+hYtf/Alv/iaf&#10;/wANd6n5e4eHLXf/AHTcN/PFH9nYr+T8V/mL69h/5vwf+R9O0V8v/wDDX2rf9Cxa/wDgS3/xNH/D&#10;X2rf9Cxa/wDgS3/xNP8As7Ffyfiv8w+vYf8Am/B/5H1BRXy//wANfatn/kWLX/wJb/4mj/hr7Vv+&#10;hYtf/Alv/iaP7OxX8n4r/MPr2H/m/B/5H1BRXy//AMNfat/0LFr/AOBLf/E0f8Nfat/0LFr/AOBL&#10;f/E0f2div5PxX+YfXsP/ADfg/wDI+oKK+X/+GvtX/wChYtf/AAJb/wCJo/4a+1b/AKFi1/8AAlv/&#10;AImj+zsV/J+K/wAw+v4f+b8H/kfUFFfL4/a91cnA8MWuf+vlv/ialuP2ttWt9qt4atS+Msv2luP/&#10;AB2l/Z2K/k/Ff5h9ew/834P/ACPpuivl8ftfatkZ8M2oH/Xy3/xNS3P7W2r28gU+GbUggMD9pbuP&#10;92j+zsV/J+K/zD69h/5vwf8AkfTdFfL/APw19q3/AELFr/4Et/8AE0H9r7Vv+hYtf/Alv/iaf9nY&#10;r+T8V/mH17D/AM34P/I+oKK+ZbX9rbVbiYRnw3aoT0P2hjz+VRyftdaxG5RvC9qGBwR9pb/4ml/Z&#10;+K25PxX+YfXsP/N+D/yPp6ivl/8A4a+1b/oWLX/wJb/4mnxftcazNIETwtasT/08t/8AE0/7OxX8&#10;n4r/ADD69h/5vwf+R9O0V8yXH7W+rW8mz/hG7Nz323L8f+O1F/w19q3/AELFr/4Et/8AE0v7OxX8&#10;n4r/ADD69h/5vwf+R9QUV8v/APDX2rf9Cxa/+BLf/E0f8Nfat/0LFr/4Et/8TT/s7Ffyfiv8w+vY&#10;f+b8H/kfUFFfMsH7Wet3GSvhe12DqxumwP8Ax2nv+1rqEfXQbRj/ALE7n+gpf2fif5PxX+Y/r2H/&#10;AJvwZ9L0V8y/8NdX5/5l6AfWVqkX9rLU5PuaDYk/3WuXB/8AQaP7PxP8n4r/ADD69h/5vzPpaivm&#10;Wb9rPXLf7/hW1A9ftLEf+g0yH9rrV5pVQeGbUbjj/j5b/wCJo/s/Ffyfiv8AMX17D/zfg/8AI+na&#10;K+YZP2u9Xjdl/wCEYtSVOP8Aj5b/AOJp8f7W2ryQSSDw1a5QjK/aW/P7tH9n4r+T8V/mH17D/wA3&#10;4P8AyPpuivma0/a01e7l8seGrUHBI/0lj0H+7TJv2uNWhlKf8Izasf8Ar5b/AOJo/s/Fbcn4r/Mf&#10;17D7834P/I+nKK+af+GrtX2N/wAU5Z+Yq7yn2l8gf981V/4a+1f/AKFi1/8AAlv/AImj+z8V/J+K&#10;/wAxfXsOvtfg/wDI+oKK+X/+GvtW/wChYtf/AAJb/wCJo/4a+1b/AKFi1/8AAlv/AImn/Z2K/k/F&#10;f5h9ew/834P/ACPqCivmSH9rjVZpgg8NWwGCcm4b0+lLD+1tq83mD/hGbVSi7v8Aj5b/AOJpf2fi&#10;v5PxX+Y/r2H/AJvwZ9NUV8v/APDX2rf9Cxa/+BLf/E1Lc/tbavbybP8AhGbU8Zz9pYf+y0f2div5&#10;PxX+Yvr2H/m/B/5H03RXzMv7Wmr/AGVp28NWq/NtC/aG5/Sktf2tNYuWI/4Rm1VVGWb7S3H/AI7R&#10;/Z+J/k/Ff5j+vYf+b8H/AJH01RXzA37XuqhiF8M2pHY/aWH/ALLQP2vNYbp4XtT/ANvLf/E0/wCz&#10;sV/J+K/zF9ew/wDN+D/yPp+ivmP/AIa21v8A6FS3/wDAh/8A4mmt+1zrS/e8K2w/7eX/APiaX9nY&#10;r+T8V/mH17D/AM34P/I+nqK+X/8Ahr7Vv+hYtf8AwJb/AOJqeH9rfUZuP+EetUb/AGp2x+eKP7Px&#10;X8n4r/MPr2H/AJvwZ9M0V8zT/tY65b8t4WtSvZhcsR/6DUH/AA19q3/QsWv/AIEt/wDE0f2fiv5P&#10;xX+YfXsP/N+D/wAj6gor5f8A+GvtW/6Fi1/8CW/+Jqdv2tNXjthK/hq1UscKv2huffpR/Z+K/k/F&#10;f5h9ew/834P/ACPpmivl/wD4a+1b/oWLX/wJb/4mprj9rbVrdYifDVqS67sfaG4/8do/s7Ffyfiv&#10;8w+vYf8Am/B/5H01RXy//wANfat/0LFr/wCBLf8AxNH/AA19q3/QsWv/AIEt/wDE0/7OxX8n4r/M&#10;Pr2H/m/B/wCR9QUV8v8A/DX2r/8AQsWv/gS3/wATR/w19q3/AELFr/4Et/8AE0f2div5PxX+YfX8&#10;P/N+D/yPqCivmKP9rjWZmwnha2Y+1y3/AMTVn/hqvW1/1vhqyh/3rpv6LS/s/Er7P4r/ADH9ew/8&#10;34P/ACPpSivmpv2stQj66HZN/u3Dn/2WoJP2vNRX7nhy3Y+87Afyo/s/Ffyfiv8AMPr2H/m/M+nK&#10;K+X/APhr7V/+hYtf/Alv/iafH+13qbKd3hy1Q9v9IYg/pT/s7Ffyfiv8xfXsP/N+D/yPp2ivl/8A&#10;4a+1b/oWLX/wJb/4mj/hr7Vv+hYtf/Alv/iaP7OxX8n4r/MPr2H/AJvwf+R9QUV8v/8ADX2rf9Cx&#10;a/8AgS3/AMTR/wANfav/ANCxa/8AgS3/AMTR/Z2K/k/Ff5h9fw/834P/ACPqCivl/wD4a+1b/oWL&#10;X/wJb/4mj/hr7Vv+hYtf/Alv/iaP7OxX8n4r/MPr2H/m/B/5H1BRXy//AMNfatn/AJFi1/8AAlv/&#10;AImj/hr7Vv8AoWLX/wACW/8AiaP7OxX8n4r/ADD69h/5vwf+R9QUV8v/APDX2rf9Cxa/+BLf/E1M&#10;37W2rR26yN4atQW+6v2lvz+7S/s7Ffyfiv8AMPr2H/m/B/5H01RXy/8A8Nfat/0LFr/4Et/8TUsn&#10;7W+rJDHIPDVqVfP/AC8Nxj/gNH9nYr+T8V/mH17D/wA34P8AyPpuivl//hr7Vv8AoWLX/wACW/8A&#10;iaP+GvtX/wChYtf/AAJb/wCJp/2div5PxX+YfXsP/N+D/wAj6gor5hj/AGvNUaRQ3hq1VSeW+0sc&#10;f+O1JdftaaxazFD4ZtSOob7S2CP++aX9nYr+T8V/mH17D7834P8AyPpqivl//hr7Vv8AoWLX/wAC&#10;W/8AiaB+15q7MAPC9qSfS5b/AOJp/wBnYr+T8V/mH17D/wA34P8AyPqCivma4/az1i3RS/hqzDn+&#10;D7U+R/47UH/DX2rf9Cxa/wDgS3/xNL+z8V/J+K/zD69h/wCb8H/kfUFFfL//AA19q3/QsWv/AIEt&#10;/wDE0f8ADX2r/wDQsWv/AIEt/wDE0/7OxX8n4r/MPr2H/m/B/wCR9QUV8xw/tba1cNtj8LWrH/r5&#10;b/4mpm/ay1KL7+gWYbuq3Dkj/wAdpf2fif5PxX+Y/r2H/m/Bn0tRXzL/AMNd3/8A0LsP/f1qkT9r&#10;TUZOmhWa/wC/cOP/AGWj+z8V/J+K/wAw+vYf+b8z6Wor5nm/av1yEbv+EWtXTsy3TEf+g1X/AOGv&#10;dWzj/hGLX/wJb/4mj+z8V/J+K/zF9ew/834P/I+oKK+ZLn9rbV7eTYfDNqflB/4+WHUZ/u0W37W+&#10;r3DFR4ZtVO0kf6S3OO33aP7PxW/J+K/zH9ew+3N+D/yPpuivmGP9rrVnkVD4ZtVycf8AHy3/AMTU&#10;t3+1nq9owU+GrUnJ/wCXhh/Sj+z8V/J+K/zD69h9+b8H/kfTNFfNMP7V+rzKhPhyzRnOFU3L8/8A&#10;jtVn/a81dGZT4Ytcg4P+kt/8TR/Z+J/k/Ff5h9ew/wDN+D/yPp+ivl//AIa+1b/oWLX/AMCW/wDi&#10;aP8Ahr7Vv+hYtf8AwJb/AOJp/wBnYr+T8V/mL69h/wCb8H/kfUFFfMK/teaqxUDw1a5Jwf8ASG4/&#10;Spv+GstX+2CD/hGrXlsbvtDf/E0v7PxX8n4r/Mf17D/zfg/8j6Yor5hf9rzV0Yr/AMIza8HH/Hy3&#10;/wATT5P2ttXjhik/4Rq1O/PH2luOf92j+z8V/J+K/wAxfXsP/N+D/wAj6bor5lt/2ttXm3k+GrVV&#10;RdxP2hj+HSmQ/tcaxNIETwxakn/p5b/4mj+z8V/J+K/zH9ew/wDN+D/yPp2ivmO4/a51SGQovhu1&#10;fHU/aGHP5VH/AMNe6uenhi1P/by3/wATR/Z2K/k/Ff5i+vYf+b8H/kfUFFfMa/tba2wz/wAIpb/+&#10;BD//ABNI37XGtL18K24/7eH/APiaP7OxX8n4r/MPr2H/AJvwf+R9O0V8v/8ADXur/wDQsWv/AIEt&#10;/wDE1LD+11qUhw/h22jPr57Efyo/s7Ffyfiv8w+vYf8Am/B/5H03RXzTN+1drca708MWksf95Ll/&#10;/iaq/wDDX2r9/DFqD/18t/8AE0f2fin9j8V/mH17D/zfg/8AI+oKK+X/APhr7Vv+hYtf/Alv/ian&#10;h/a01eSJ5G8NWqIo6/aGOT6dKP7OxX8n4r/MPr2H/m/B/wCR9M0V8v8A/DX2rf8AQsWv/gS3/wAT&#10;U3/DW2ri1Ex8NWoy20L9pb06/do/s7Ffyfiv8w+vYf8Am/B/5H01RXy//wANfat/0LFr/wCBLf8A&#10;xNH/AA19q/8A0LFr/wCBLf8AxNP+zsV/J+K/zD6/h/5vwf8AkfUFFfL/APw19q3/AELFr/4Et/8A&#10;E0f8Nfat/wBCxa/+BLf/ABNH9nYr+T8V/mH17D/zfg/8j6gor5gX9rzWHOF8L2rH0Fy3/wATVpf2&#10;qtd27n8L2ca+rXTf/E0v7PxP8n4r/Mf17Dv7X4P/ACPpWivmtv2sNRQc6HYk46LcOf8A2WoX/a61&#10;Benh63Y/9dmx/Kj+z8T/ACfiv8w+vYf+b8z6aor5fP7X2rf9Cxa/+BLf/E06L9rzVGbD+GrZB6i4&#10;Y/0o/s7Ffyfiv8xfXsP/ADfg/wDI+nqK+YG/a81YMQPDNqR6/aW/+JpP+GvtW/6Fi1/8CW/+Jp/2&#10;div5PxX+YfXsP/N+D/yPqCivl/8A4a+1f/oWLX/wJb/4mj/hr7Vv+hYtf/Alv/iaP7OxX8n4r/MP&#10;r2H/AJvwf+R9QUV8v/8ADX2rf9Cxa/8AgS3/AMTR/wANfat/0LFr/wCBLf8AxNH9nYr+T8V/mH17&#10;D/zfg/8AI+oKK+X/APhr7V/+hYtf/Alv/iaP+GvtX/6Fi1/8CW/+Jo/s7Ffyfiv8w+v4f+b8H/kf&#10;UFFfL/8Aw19q3/QsWv8A4Et/8TU0f7W2rPC8jeGrVEXp/pDHJ9Pu0v7OxX8n4r/MPr2H/m/B/wCR&#10;9NUV8v8A/DX2rf8AQsWv/gS3/wATUq/tb6s9u8g8NWvykAj7S3f/AIDR/Z2K/k/Ff5h9ew/834P/&#10;ACPpuivl/wD4a+1b/oWLX/wJb/4mj/hr7Vv+hYtf/Alv/iaf9nYr+T8V/mH17D/zfg/8j6gor5e/&#10;4a+1f/oV7X/wKb/4mij+zsV/J+K/zD69h/5vwf8AkeOlfWrtlCkML3Ui52nCKe7VD5Y9Ku30fkw2&#10;8I7LuP4819s30PkUupmzs1zIXk+Zj3NR+QvpVrFHlj0piKvkr6UCMLggY71Z8selGwelADluxIoS&#10;4QTr0BbqPoasw2cflTfZ/wB9E68p/Ep9aq+WPSnRs0TBkypHepsuhV+5T8hf7tXYIReWrQ/8tE+Z&#10;PcdxVvdDfKFlAjn7Sdj9aryW0ljMMjaw5DdjRe4WtqN08jy57U8eauBn1qG3C2szLIhwQVI71fe3&#10;W+BmhAWUfej9T6ik/d3QCTjyphwHI6/WjQdijdPFIqRxptjTpnqar+SvpV+axe3PzJkf3l5FRbcd&#10;qrQl+ZHZ2C3M208KAWP0HJqS4s4Ps6yxKQu7aQ386kt5Dbyh1AJ6EHuD1qWZ3vNqJFhF6JGDS6j0&#10;sM0dtkwh2qY3YFtwz0pmpxrGI4NuCoyw9Ce1XbdBpOZXw05GFj649zVWO3kvpz3ZuSxpaXuPpYjs&#10;IFjjnmIwFXC/X/8AVVaG0Mm5kX7g3E1o3bIsaQRcohyT/eb1qNJhHavEFwzEEt/SjzFZbEFram8u&#10;Bu5H3mY+g6029dbqfgfIvyqPar4jFrp+7pJMcD/dFJY26Kr3Mg+SPoPVvSi/ULdCFbKGxjDzrulb&#10;lYv6mo21CbkRt5K/3Y+KWZmnkZ35Ynmp7fTvMj8yRhDF/ebv9BRp1H5IqLeXAORNID/vVJ9ukbiV&#10;Em/66DJqyfsUeQElb3yKP9Bk4ZJUPrkYo07Br3IRb2V10zbSe/Kn/CoLjS5LXDFMp2deR+dXv7LW&#10;YE28qy/7J+U/r1qOOaexfaQyjujDg0X7BbuQrfNtCTos6ejjJH0NBh0+TnDxf7P3queRbX/3MW83&#10;90/dP09KqzWb27bXQg/oaNA1E86C2BFtGQ5GPMbr+FU/JGc45qzt9qTyx6VWhJJpcIE0j45VG/li&#10;qXlLnpzWnp7JHPtfhJAVJ9KjuLF7ZyGUlezDoaV9R20KBiHcUnkr6Va2D0p0cLSNhELH2GaehNip&#10;5C+lXbWxit4/tFwmU/gT+8f8KuLZx2aiS5wW/hiHU/WqtzM95Jvf8AOgqb32KtYguLiS6PzH5eyj&#10;oKr+SvpVyG1ad9qIWNWv7J2YEksaH03Zp3SCzepkeSvpR5S+lbDaVEBxdRk+lH9ju4/dvG//AAMC&#10;jmQuVmR5K+lHlD0q/NYyw/eibHqBkfnUOwelO6FYS3khRfLlhWRD36MPxpt1bxJJ+6bfGRkeo9qf&#10;sHpR5Y9KWgyr5K+lL5K+laUNpH5PnSkhM4Cr1NPK2TYCiZOOrEH+lF0HKZXkL6UeSvpWyNHDRiUS&#10;qIT/ABMCP0701poLUYt49z/89G/pRzLoPltuUo9IdlDuoijP8TnApWtrGHqzTt6AYH506WR5my5L&#10;Go/LHpR6i0JI7qG3bdFbKp/2uab9ojY820RHf5QKTZ7Unlj0osh3ZKqWUy4KNbt/eB3D8qfq2njc&#10;s6YkjYcuvTNV9g9Kmt7h7VvkPHdT0NLzQeTKAiHYUGFe4rYks472Nprddrry0X9RVDyx6VSaE1Yh&#10;g/cyq6jlTmrGpWiCYSovySjcPr3/AFpNuO1XlUXWmMP44TkfQ9aT3uNLSxj+SvpUzwPbLsPyq4yQ&#10;D1qTyx6VNdSC4KHbjauKYjOMK9xR5K+lWvLHpS+WPSgVip5S+lXbGzjVZLmRcxx9Ae7dhTdntVy5&#10;XyrC3iA+9lm/pSb6DS6mbcM1zIXk5NRiFewqzsHpR5Y9KegisYh3FAiUHgc1Z2D0pQvtQAsd0cBZ&#10;kE6dMP1H0NWrWziO9rf94rLtaI/eH09aqYHpSoCrblODUtdir9yq1uFYgrg5q3awrcwtbEfN96P6&#10;+lW1livF2XA2ydBKP61BPZyWcgyPdWU5Bp36BbqM07EbTW7DYJl289j2qKFRYXR3p2KkfUYrQaEa&#10;gu9MCcfeXpu9xTRsnXyrgFJF4EmP0NK6GUrgxGJYoVxGDuJPUmq3lD0rQn0+SDkruX+8vIqDYPSq&#10;ViX5kVrZrcTKmMZ5P0qzc2dv9naSEMAr7Dnvx1pIWMMgdRyKmmma6AjSIIuc7UB5PrUvcatYh0o+&#10;XcrGqqwkYA7hmpdUhWNFi24JYuV9O1WLaEaawnlx5g+7H3+pqvtlvrgnG52OTS0vcfSxDptuEkab&#10;GBGu7PvUENkbhmCLnaCx+grRutkMItoiGGcu3qajhlEEEqBfmkwN3oO9O/UWmxVitmvLkA/MzdT7&#10;D/61LfMk02xV/dx/Ko/rV63T7LZyS4w8nyL/AFNNsbVGZppB+6j5PufSi63C3QhjsIbWITXIyWGU&#10;i7n3NNa/l6RYhX0j4p1xI1xMXbkmpLbTzcKZGIiiXqzf0o03YeSKourgHImcH/ep4v5D/rAsw/6a&#10;DNWitjHwElkP97IxQv2FjhklX3BFGnYevcgWOyuVwQbZ/Ucr/wDWqK40t7dfM274+0i8ir39lpPz&#10;bSq/+yx2n9aiRp7CTGGQ/wB1hwaL9gt3IIrxwuyRRPH/AHX5x9Kc0NhNzseFvQfMKuBba+Ha3nP/&#10;AHyaq3FnJbth0x6N2P40aBqIslvac28ZMn/PRu30FUmjDsWIyT1NWfLHpSbB6VWhI7S4V+2oxH3Q&#10;T+hqo0asSSOTWjYMsN0jMML0P5UXVg1s543R/wALjoRSurjtoZvkr6Uvkgdqs7PalWEucKpY+1PQ&#10;mxVMS9xVy00+NI/tM64hH3R/eNXI9PjtlEt3wO0YPzH/AAqvdXDXTZIwo+6o6AUr32Ktbcr3Ny9x&#10;wflj7IvQVWEK9hVyO3aZgqIWY9hVz+yTHjzJY4z6bgaLpBZvUyPIX0o8lfStg6XH/wA/MdNGjtJ/&#10;q5I3/wCBgf1o5kHKzJ8lfSjyV9Kvy6fLDy0TY/vDkfnUPlj0p3QrDbaSKJSkkKyITzkc/gaS6toF&#10;YNC25G52nqKk8selG32o0DpYq+SvpQYh3FaMFmjRtLIdsYOOOpPpTyli3AWZT6swI/lSug5TK8lf&#10;SneUPStddH82PzI5FMWeWbI/n1ppkt7PiFPNk/56P0H0o5l0Hy9ylFpMki7ynlx/334FP+x2UP3p&#10;Gmb+6owPzpZppJ2y7FqZij1FoOWeCFg0Nqqkd2O6hrpWYlraI56/KKZsB7UeWPSjQdyRVspuHiaA&#10;/wB5TkflU2p2AkjimixMgXDMvb61V2D0qa3me2bdGce3Y0rdUHqZ/kqO1Hkr6VtfZY9QVnhUJMOT&#10;H2P0qgY8HBGCKd0LlsV418tlZeCpyKt6nbpI0dyBxKMn/e71H5Y9KvW6i40+aLHzR/Ov070PuNK+&#10;hkCIdhUzQvaxg52rKOx6in+WPSpp5BNHCu0goMfrTEUPJX0o8hfSrW3Hak2g9qBFbyV9Kt6fZRsz&#10;yyrmKIZI9T2FJ5Y9KuSKIdLjUDmRiT+HT+dJsaRnXUhupMv0HRewqHyV9KteWPSl8sDtT0EVPJU9&#10;qXyQO1WtntSbB6UALHdsqhJAJo/7rc/lVqztoGk323JZSrwt1weuPWqmwelKq7TkZBpNIpMrzW4W&#10;Rgy7SD0NWbFEmR7Y4AflT6NVxLiO6Xy7lfm6LKOo+tQ3Fi9mwPVTyrryDSv0YW6ken4s7l45F2hg&#10;UbPb3qJYfsN5lkyVP6Gr+1dSjHRblRzk43//AF6F2svkXSlWHCvjkf8A1qB2Kdw8XkeTChCM29t3&#10;r2/nVTyV9K0ZtPeHkDzE/vLyKr7B6U1boS/MghtVmlVAOSat3FjbiGUxBt0bAEnoevNNjHluGXqD&#10;mrE109yvlpEEDHcQgPJoY1YqWH7m4UKqneQuGGauatCkMOzbgyPvIAxjAxUlvaiyKzz8EcrHnkn3&#10;9KgmMmoXRYjc7HgVOjdx7KxBpkC/alkK/LH85/CoktWupiqjLHJrRuAlrb/Z0+Z2OZGH8qitZhbL&#10;LhTvZdoPp6079RW6FMQNczqh+Zvu1NqGxmWFB+7j4Hue5q5Zxi3tpbgjDfcT6+v5ZqOxtlmkLSf6&#10;qMbnP9KLhboQQabFDEJ7kYQ/cQdW/wDrUNfSLxCBAvby+D+dPupjdTFj06Aegp1tp7XALcJGvV26&#10;UabsPJFb7XcDnzn/AO+qeNQlP+s2zD0kGatNHZRcASSn+8DgUKLFuGjlX3DCjTsPXuVwtlc8PGbd&#10;/wC8vI/KmT6O8SmRQJYv76ciro02Kf8A495lZv7j8H8zUQ+0WD/xIf0NHoFu5BDeSRqEYCWP+6/I&#10;pdlhNyUeFv8AZ+YVd/0a/wDvr9nm/vL901WurB7VsOuVPRl5Bo0DUar2trgwI0knZ37fhVKRRJIz&#10;NyxPJqx5Y9KNg9KehIaXbrJfQrjjdUM0aySu2M5Oau2cgt7mOQjhTT7ywMMhZBvhblXHSi+o7aGZ&#10;5K+lHkr6Va8selCxbjgKSfamSVPJX0q5Z6cjKZ5htgXr/tH0FXIdNWJRLdfu07Jn5j+FRXdwbghQ&#10;NsS8Kg7VN77FWtuV7i6ab5F/dxdkXgVV8kelW1hMjBVUsx7AVb/shlUGR4489twJp3SCzZkmFe4o&#10;ES9hWx/ZMX/P1H+tIujtJ/q5I2Pu4FHMg5WZBhXuKPJX0rRl02aHrESPVeR+lQbcdqd0TYZbMkG4&#10;NCsqN1DDn8DS3VrbrteA8N1U9VpcD0pfLHpS0GVfIX0o8lfStG3s1kV5HOyNevqfan7LFuNsyn1L&#10;DH8qLoOUyvJX0o8pfStmPSBcRmSGRWQdSwIx+dJut7PiNfPk/vsOAfajmQ+UoQaXJMu8JtT++3A/&#10;OpDaWcI/eSmVv7qDj86dNNJcNl2LfyqLYPSj1FoOWa3iYGK2AI6Fmz/SnSXiyMzPbxMW5J2jmo9g&#10;9KPLHpRZDuPH2Kbh4TEf7ynP6VYvtPEtpDJE3nhAQzDqOeM1U2D0qSKZ7dtyNtNL0C/cpeQvpR5K&#10;+lbIhi1QEoojuepXs3096oND5bFWUgindCcbFURBeQMVe1CBbiGK7xkuNr/7w/8A11FsHpV6zT7R&#10;az2/fG9fw60PuNdjH8pfSp1ge3jWVflEgIBB6gdak2Y7VNNIsltBHtIMe7n6mmIoeUPSm+SvpVry&#10;x6UbR6UCKwiHpU1pYi6uFjAwOpPoO5p/lj0q7Zr5NrcygYOAo/Hg0m9BpFO9kWRjFGNsCcKo/nVX&#10;yF9KtbcdqTaD2pqyDcreSvpR5K+lWvLHpSbB6UCG29y9upUHdGeqNyD+FWYYba4kV4gIJgQQp+6f&#10;8Kg8selLsx2paDE1G123TFojHu5wf1NNs9kM2HH7thtb6VehugV8u4TzY/1H0ptxp3lxiWI+bCe4&#10;6j60vJjt1RW8k6bfK2M7TkH1FLfW4S485RlJDuU/0q1CyXMQglOGH3HPb2pVU2uYbiMtEfT+YNA7&#10;Fea4hKyusZE0ow2TwAetUfJX0rTl047d8J82P26/lVbZt7YNNW6Cd+pV+zr6VoDTIF/dkN52zfns&#10;D6VDirZvGaPaEUSFdhkGckUPyBWM2Ffs8odQMrWvdxLHatMyKrOmz5Vx1wagg084Ek37qId26n6C&#10;lvrpr6RRjCKNqrSerGtEZ1vZieZI1Xljipb5FnvGCjPIUfyrQWEafCWb/j4cYVe6j1qtbSLDOsjJ&#10;uAyfxov1Fa2hVmt3iYQt/D/D6VZuo1tbVLcDDt80h/kKns4RNdPNIMqmXao1he/usdWduTRcCvZ6&#10;akwMsh8uFOrf0FSPeLFkW0axL/e/i/Op76VWYQxjEUfA9z61Db2b3Um1F+pPAFGm7DyRCby4Y5Mz&#10;k/WnrfXH8TmQej8irbW9nb8OzTP/ALHAFJvs+hikx7EUadh69yuHtLjia3Ebf34+P0ok0fcpe3Iu&#10;EH937w+oqyLO1uDiKYo3ZZP8ajktJ7F92Cv+0pyPzo06BbuVYZ5LXKqfl7o3I/KpN1lcf6yHym/v&#10;R9Pyq4LmG8AW6TDf89V6/jUVxpjQrvQiWI9HX+vpRddQIVWwg+YK0zejcCq9w5upN7/QDsKl2e1J&#10;sHpT0JK/lD0q1q0Si9dcZ24Wm7B6VoX1r9qxdRDerj5gOoNF1cdtDH8oelN8lfSrXl+1Aj9BzT0J&#10;K3kr6VPaab9qcgLhF5ZuwFXrfTXkXfJ+5iHJZuPyoublWj8iAbYu57t9aV+xXL1ZBcXCx5htR5cI&#10;4yOC3uao+SCc45q15ftmrSaTIVDPtiX/AGm5/KjRBrIyvJT0o8lfSthdKiPW6jFH9khjhJo2/HFH&#10;Mg5WY/kqe1L5I9K05dKnjyTHvH+wd38qrNHtOCpB96d0K1iCHbDJu2K/YhhkVYnitZojJEPKk7xn&#10;ofpTdg9KNg9KWgFYwr3FHkr6Vet7X7RJtHyjqWPYVPtsVyNszH+8CMfyp3QWMryF9KPJX0rXi05L&#10;xiIJMkc7WH9aPs9tZ/f/AH8v90fdFLmQ+UzYNOe4/wBXGWA6nsKn/s+2h/18wJH8MY3frUk11JMM&#10;H5U7KvAqDYPSgWg7dZx/cts47s2f6U6S+WTG63iOBgZUUzyx6UbfaiyHccr2r8SW233RsY/DFWhp&#10;8Nxp8iQP5rhgyoRhgOc1S8selOXMbBlJU0muwXKhgCtgrgijyh3FbMbxagBHMAk3RZfX2NU7i1a2&#10;kKOuCKdxWKPkr6VoNELzTeRmSA/+Omodg9KuaZIEuNjfdkBQ/jwKH3CPYyvIX0qaG2dVNwnHlsPm&#10;zyCen8qmmt/KldCOVOKljkWOzmhKkl2U5+mf8adwsZ7RhmLNyT1NN8lfSrWwelL5Y9KBFTyl9Kcl&#10;sJGChcljgVY2+1XNLhDXW4jhVZvyHFDdhpEN4Fs1FtEccfvGHc+lZ/kr6Vck/eSMxHLHNN2j0pLQ&#10;GV/KHpTfJX0q15Y9KNg9KYiO3ke3OYmK+uO9WQtrecSoIJOzqOD9RUe3Hak2g9qWgybVLZiIneP+&#10;HbvXo2On6VThXyJVdRypzV+3uWt/lI3xHqjdKkksEuFMttyB1jJ+YUttGO19UU7y0WN0njH7t+Qf&#10;Q+lS6ggvIo7lRwAFb2NSWsixq0Uq5ibr7H1qTyZNPbcAJYW7jkEUDKsM8AWN2jJliGF549jVRowz&#10;Fsck5rTexS4Be3OR3jY/MP8AGqjQlGwykH3pqwncqGFe4q/b2FusMbShi0rYAXt71FsHpVuG8MMQ&#10;XylcqcqzdRQ/ISsZ01usMzL12niti3xNbxzyIo2HdkL1xVWGxkumLkbVzku3Aqa6ugtutrCcxLyW&#10;x941L10KWmpktCHcnGSTVu+hESQQ45Refx5q3a26wILmcYUfcU9WNVWPmTGRhnJyaq4rWRA9s9vG&#10;FIwsg3Y9RViKIWNmZcYll+VfZe5qZl/tK+UKu0NhQPQU29YT3G1B8i/Kopb6BbqU7XT/ALZIVUYA&#10;5Zj0A9asNNBa4S2jVmH/AC1ccn6elWrpRZwLbp98jMhH8qpxwNM6oqlmPAFG+obaDGvLhusz/nSr&#10;fXC8eaxHoTkVcNjb2vE7l37pGen403dZf88pP++hRp2Hr3IFuoZuJ7dW/wBpPlNKdKjuebWTzD/z&#10;zbhv/r1Y+z2UxwjvCf8Appz/ACpk2my2/wA6jevUNGc0aBYpJ5tjIQu6J+46VP51vcf8fFuN39+P&#10;j9KtR3wkXy7mPzU7N/EKJtNDRmS3bzo+4/iH4UadQt2Kgt7BST+8cdlxio7qX7QFQII4l6IKd5fq&#10;MUnlj0p6ElbyV9KuXkKrZ2a4+8hb9SKZsHpWg0H26xi8sZkhG0r3xnOf1ob2GkYvlL6Uvkr6VaaM&#10;rkFSD7ik2D0pk2K3lD0p8NmbiQRxpuY9qvW+nSXB4Tavdm4FTyTRWcZit/mc8PL/AEFJvsVy9yCV&#10;k09fKgx5v8co6/QVnuvmNub5j6mrGwelWYNMlmXfgIn95zj+dGiDczfJX0o8hfStddMTvcxig6Wu&#10;cC4jb8aOZBysyPJX0o8lfStWTR516Ksg/wBhwaqvAY2w6Mp9xii6YuWxUWNVYNtBwc81dK2t2pJQ&#10;W8oGQV+63+FR+WPSl8selPQCp5K+lL5I9KtxwmRwirlicCrTW9nbsUk8yRh1MZAH60XQWMnyV9KU&#10;RDsK1Us7e4cLE7Kx6KwJ/lT202KyJ+0tuYdI0Of1pcyHymVFZtcPtjjLt6KM1Z/suOH/AI+JVj/2&#10;V5b8qnkvGZSkaiGP+6tVsdSaBaC7bKP7sDSn+8zY/SnNeAxiMW8WwHIBANR7R6Uvlj0o0HcUSQN/&#10;rLVT/uHbVuzs7SbzVikwXQjy3Hftz3ql5Y9KUJ6cUNILleazNvIUkTaw7GmeUvpWxDcrInlXI3r0&#10;V+61Dd2LWrD+ONhlXHQ0X7i5eqM7yF9KKs+WPSimIuLDuYA1b1WMNdDHQIo/8dFNWPBBxVzUYfMZ&#10;J1+aNlAz6EDpWV9Ta2h7v8D/AIG6NqnhuDXNdthfvd5aGBz8ipnGTjqTXp//AApfwR/0Ldl/3yf8&#10;ad8G+Phh4dH/AE7f+zGuzr4avXqTqSbk9z66jRpxppKJxX/Cl/BH/Qt2X5H/ABo/4Uv4H/6Fuy/7&#10;5P8AjXa0Vh7Wp/Mzb2cOyOJ/4Ut4H/6Fqy/75P8AjS/8KX8Ef9C3Zfkf8a7Wij2s/wCZh7OHZHFf&#10;8KX8Ef8AQt2X/fJ/xpzfBzwW6hW8PWjKOgO7H867Oij2k/5mP2cOxxa/BnwShyvhyzU+oDf40N8G&#10;vBUhy3h2zY+4Y/1rtKKPaT/mYvZw7I4wfBzwWq4Hh60A9Pm/xpp+DHgluvhyzP4N/jXa0Ue0n/Mx&#10;+zh2OK/4Uv4I/wChbsvyP+NPX4O+DF+74ftR9N3+NdlRR7Sf8zD2cOxxTfBjwQxyfDlmT7hv8acv&#10;wb8FIpC+HbRQeoAb/Guzoo9pP+Zi9nDsjiv+FL+CP+hbsvyP+NB+DHghuvhuzP4N/jXa0Ue0n/Mw&#10;9nDsji2+DPgqTAbw7ZsFGBkMcfrR/wAKa8FbNn/CO2ezOduGx/Ou0oo9pP8AmY/Zw7HFf8KX8Ef9&#10;C3Zfkf8AGnN8G/BUgAbw7aMB0yGOP1rs6KPaT/mYvZw7I4r/AIUv4I/6Fuy/75P+NH/Cl/BH/Qt2&#10;X/fJ/wAa7Win7Wp/Mw9nDsjil+DHglTkeHLMH2Df406T4O+C5Pv+HrR/97cf612dFL2k/wCZj9nD&#10;scV/wpbwP/0Ldl/3yf8AGnt8HfBbqFbw9aso7Hdj+ddlRR7Sf8zD2cOxxX/Cl/BH/Qt2X5H/ABo/&#10;4Uv4H/6Fuy/75P8AjXa0Ue1n/Mxezh2RxP8AwpbwP/0LVl/3yf8AGpP+FP8AgzaF/wCEftcenzf4&#10;12VFHtJ/zMfs4djjP+FN+Cv+hdtP/Hv8aVfg94MX7vh+1X6bv8a7Kij2k/5mHs4dji2+DPgl2y3h&#10;yzY+pDf40n/Cl/BH/Qt2X/fJ/wAa7Wij2k/5mL2cOyOMT4N+C487fD1oueu3cP603/hS/gg9fDdk&#10;fwP+NdrRR7Sf8zD2cOyOJ/4Ut4H/AOhasv8Avk/40v8AwpfwQOnhuzH4H/Gu1oo9rP8AmYezh2Rx&#10;3/Cn/Bu3H9gWuPTLf41Gfgv4Ibk+G7Mn6H/Gu1oo9pP+Zj9nDscV/wAKX8D/APQt2X/fJ/xo/wCF&#10;L+CP+hbsvyP+NdrRR7Wf8zF7OHZHF/8ACmfBJUA+HLMgdBhv8aT/AIUv4I/6Fuy/I/412tFHtJ/z&#10;MPZw7I4xvg54LkUBvD1owHQHcf603/hS/gj/AKFuy/I/412tFHtJ/wAzH7OHY4r/AIUv4H/6Fuy/&#10;75P+NRyfBjwQrceG7L/vk/413NRS/e/Cn7Wp/Mxezh2RxI+DfgodPDlmP+An/GlPwc8Fnr4dsz+B&#10;/wAa7Kil7Sf8zD2cOyOHk+DvgpZ7ZR4cssO5VvlPI2sfX1Aq1/wpbwP/ANC3Zf8AfJ/xrqJf+Pmz&#10;/wCup/8AQGq9R7Wp/Mw9nDsjjE+DfgqNsp4dtFPqoYf1pp+C/ghjk+G7Mn6N/jXa0Ue0n/Mw9nDs&#10;jiv+FL+CP+hbsv8Avk/40q/BrwUmdvh2zXIwcBuf1rtKKPaz/mYezh2RxX/Cl/BH/Qt2X/fJ/wAa&#10;P+FL+CP+hbs/yP8AjXa0Ue0n/Mw9nDsjif8AhS3gf/oWrL/vk/40v/ClvA//AELdl/3yf8a7Wij2&#10;tT+Zh7OHZHFf8KX8Ef8AQt2X5H/Glb4M+CWxu8OWbY4GQ3+NdpRR7Sf8zD2cOyOJ/wCFLeB/+has&#10;v++T/jS/8KX8Ef8AQt2X5H/Gu1oo9rP+Zh7OHZHFf8KX8Ef9C3Zf98n/ABo/4Uv4I/6Fuy/75P8A&#10;jXa0Ue1qfzMPZw7I4r/hS/gj/oW7L/vk/wCNH/Cl/BH/AELdl/3yf8a7Wij2tT+Zh7OHZHFf8KX8&#10;Ef8AQt2X/fJ/xpx+DfgsqFPh60KjovzY/nXZ0Ue0n/Mw9nDsjil+C/ghSCPDdmD6gN/jTm+DfgqT&#10;73h20b6hj/Wuzoo9pP8AmYezh2Rxi/BzwWq7R4etAPQbv8aRvgz4Jbr4csz9Q3+NdpRR7Sf8zH7O&#10;HY4r/hS/gj/oW7L/AL5P+NPX4O+C1+74etR9N3+NdlRR7Sf8zD2cOxxbfBnwSxy3hyzJ9SG/xpV+&#10;DfgqPO3w7aLnrgMP612dFHtJ/wAzF7OHZHFf8KX8Ef8AQt2X/fJ/xoPwX8EHr4bsz+Df412tFHtJ&#10;/wAzD2cOyOLb4NeCmUKfDtmVHQENgfrR/wAKa8FBCg8O2ewnJXDY/nXaUUe0n/Mx+zh2OK/4Uv4I&#10;/wChbsv++T/jTm+DfgplCnw7aFR0BDYH612dFHtJ/wAzF7OHZHE/8KW8D/8AQt2X/fJ/xo/4Ut4H&#10;/wChbsv++T/jXbUUe1qfzMPZw7I4ofBfwQvI8N2YP0b/ABp7/B3wZJw/h61Yf7W4/wBa7Kij2k/5&#10;mP2cOxxX/Cl/BH/Qt2X/AHyf8aefg74LZdp8PWpX+782P512VFHtJ/zMPZw7HFf8KX8Ef9C3Zf8A&#10;fJ/xo/4Uv4I/6Fuy/wC+T/jXa0Ue1n/Mxezh2RxP/ClvA/8A0LVl/wB8n/GpB8HfBiqFHh+1C+nz&#10;Y/nXZUUe0n/Mx+zh2OM/4U34L/6F60/8e/xpV+Dvgxenh+1H03f412VFHtJ/zMPZw7HFt8GfBMjZ&#10;bw5ZsfUhj/Wk/wCFL+CP+hbsvyP+NdrRR7Sf8zF7OHZHGR/BvwXHynh20Q/7O4f1pp+C/gg8nw3Z&#10;k/Rv8a7Wij2k/wCZh7OHZHFf8KX8Ef8AQt2X/fJ/xo/4Uv4I/wChbs/yP+NdrRR7Wf8AMw9nDsjj&#10;h8H/AAaq4GgWoHp83+NRt8GPBDHJ8N2ZPuG/xrtaKPaT/mY/Zw7HE/8AClvA/wD0LVl/3yf8aX/h&#10;S/gj/oW7L8j/AI12tFHtZ/zMXs4dkcX/AMKZ8E7dv/COWe3OcYbH86b/AMKW8D/9C1Zf98n/ABrt&#10;qKPaz/mYezh2RxrfB3wWyhT4etSo6A7sfzpn/Cl/BH/Qt2X/AHyf8a7Wij2k/wCZj9nDscV/wpfw&#10;R/0Ldl/3yf8AGj/hS/gj/oW7L/vk/wCNdrRT9rU/mYvZw7I4r/hS/ggf8y3Z/kf8aX/hTPgk9fDl&#10;mfwb/Gu0ope0n/Mw9nDsjiv+FL+B/wDoW7L/AL5P+NJ/wpbwP/0LVl/3yf8AGu2op+1qfzMPZw7I&#10;4tfgz4JjYMvhyzVvUBgf50N8GfBLMS3hyzY+pDf412lFL2k/5mHs4dkcT/wpbwP/ANC3Zf8AfJ/x&#10;pyfBnwTGSV8O2akjB2hh/Wu0oo9pP+Zh7OHZHFf8KX8Ef9C3Z/kf8aP+FL+CP+hbs/yP+NdrRR7S&#10;f8zD2cOyOK/4Uv4I/wChbsv++T/jR/wpfwR/0Ldl/wB8n/Gu1op+1qfzMPZw7I4r/hS/gj/oW7L8&#10;j/jSt8GvBTKAfDtmQOgIbj9a7Sil7Sf8zD2cOyOJ/wCFLeB/+hasv++T/jS/8KX8D/8AQt2X/fJ/&#10;xrtaKPa1P5mHs4dkcV/wpfwR/wBC3Zf98n/Gj/hS/gf/AKFuy/75P+NdrRR7Wp/Mw9nDsjif+FLe&#10;B/8AoWrL/vk/40v/AApfwR/0Ldl/3yf8a7Wij2s/5mHs4dkcV/wpfwR/0Ldl/wB8n/Gnf8Kb8F7N&#10;n/CPWmz+782P512dFHtJ/wAzD2cOyOKHwX8EDkeG7MH6H/GnN8G/Bcn3vDto313H+tdnRR7Sf8zD&#10;2cOyOMX4OeC0XC+HrRR6Dd/jSN8GfBLdfDlmfqG/xrtKKPaT/mY/Zw7HFf8AClvA/wD0Ldl/3yf8&#10;acvwc8Fr93w9aD6bv8a7Oij2k/5mL2cOyOLb4M+CZGy3hyzY+pDH+tKnwb8FR/c8O2i/7oYf1rs6&#10;KPaT/mY/Zw7HFf8ACl/BH/Qt2f5H/Gj/AIUx4IPXw5Zn8G/xrtaKPaz/AJmL2cOyOL/4Uz4JKhT4&#10;dsyo6DDY/nQPg14KVSo8O2YU9RhsH9a7Sij2k/5mHs4dkcV/wpfwR/0Ldl/3yf8AGnf8Kb8FlNh8&#10;O2mz+782P512dFHtJ/zMPZw7I4r/AIUv4H/6Fuy/75P+NJ/wpbwP/wBC1Zf98n/Gu2op+1qfzMPZ&#10;w7I4r/hS/gj/AKFuz/I/409vg74MdcN4etWHod3+NdlRS9pP+Zj9nDscT/wpbwP/ANC1Zf8AfJ/x&#10;qT/hTvgvbt/4R612/wB35sfzrsqKPaT/AJmHs4djiv8AhS/gj/oW7L/vk/40f8KX8Ef9C3Zf98n/&#10;ABrtaKPaz/mYvZw7I4r/AIUv4I/6Fuy/75P+NPX4O+DFXavh+1C+g3Y/nXZUUe0n/Mx+zh2OM/4U&#10;34L/AOhetP8Ax7/GlX4O+DF6eHrUfTd/jXZUUe0n/Mw9nDscW/wa8FSHL+HbNz6sGP8AWk/4Uv4H&#10;/wChbsv++T/jXa0Ue0n/ADMXs4dkcYnwb8FRtlPDtop9VDD+tNb4L+CGOT4bsyfcN/jXa0Ue0n/M&#10;x+zh2OJ/4Ut4H/6Fqy/75P8AjS/8KX8Ef9C3Z/kf8a7Wij2s/wCZi9nDsjjl+D/g1RhfD9qB7bv8&#10;aY3wZ8Esct4csyfcN/jXaUUe0n/Mx+zh2OK/4Uv4I/6Fuy/75P8AjR/wpfwR/wBC3Zfkf8a7Wij2&#10;s/5mL2cOyOL/AOFM+Cdu3/hHLPbnOMNj+dN/4Ut4H/6Fuy/75P8AjXbUUe0n/Mw9nDsjjP8AhTng&#10;sps/4R602/3fmx/Om/8ACl/BH/Qt2X/fJ/xrtaKPaT/mYezh2RxX/Cl/BH/Qt2X/AHyf8aT/AIUt&#10;4H/6Fqy/75P+NdtRT9rU/mYezh2RxX/Cl/BA6eG7Mfgf8aX/AIUz4JPXw5Zn8G/xrtKKXtJ/zMPZ&#10;w7I4r/hS/gj/AKFuy/75P+NH/Cl/BH/Qt2X/AHyf8a7Win7Wp/Mw9nDsji1+DPglWBXw5ZgjoQG/&#10;xob4M+CZG3N4cs2PqQx/rXaUUvaT/mYezh2RxX/Cl/A//Qt2X/fJ/wAaVPgz4JjbKeHLNT6qGH9a&#10;7Sij2s/5mHs4dkcV/wAKX8Ef9C3Z/kf8aP8AhS/gj/oW7P8AI/412tFHtJ/zMPZw7I4n/hS3gf8A&#10;6Fqy/wC+T/jS/wDClvA//Qt2X/fJ/wAa7Wij2tT+Zh7OHZHFf8KX8Ef9C3Zf98n/ABpf+FM+CtpX&#10;/hHbPaf4cNj+ddpRR7Sf8zD2cOyOK/4Uv4I/6Fuy/wC+T/jR/wAKX8Ef9C3Zf98n/Gu1op+1qfzM&#10;PZw7I4r/AIUv4I/6Fuy/75P+NH/Cl/BH/Qt2X/fJ/wAa7Wil7Wf8zD2cOyOJ/wCFLeB/+hasv++T&#10;/jS/8KX8D/8AQt2X/fJ/xrtaKPa1P5mHs4dkcV/wpfwR/wBC3Zf98n/GnL8G/BcYIXw7aKD1xuH9&#10;a7Oij2k/5mHs4dkcV/wpfwP/ANC3Zf8AfJ/xpx+Dngtl2nw9aFfT5v8AGuzoo9pP+Zj9nDscWvwa&#10;8FR8r4ds1PsGH9aVvg34Kbr4dtD9Q3+NdnRR7Sf8zD2cOxxX/Cl/BH/Qt2X/AHyf8aVfgz4KXp4d&#10;sx9A3+NdpRR7Sf8AMxezh2RxjfBvwVJjd4dtGx0zuP8AWkX4M+CVbK+HLMH1Ab/Gu0oo9pP+Zh7O&#10;HZHFt8GfBMjFm8OWbN6kMT/Ok/4Ux4Ixj/hG7PH0b/Gu1oo9pP8AmYezh2RxY+DXgpVKjw7ZhT1G&#10;Gwf1oT4M+CYzlPDlmp6ZUMP612lFHtJ/zMPZw7I4r/hS/gj/AKFuz/I/405fg34KVSq+HbQKeoG7&#10;B/Wuzoo9pP8AmYezh2RxX/Cl/BH/AELdl/3yf8aP+FL+CP8AoW7L/vk/412tFP2tT+Zh7OHZHFf8&#10;KX8Ef9C3Zf8AfJ/xp/8Awp3wYF2jw/ahf7vzY/nXZUUvaT/mY/Zw7HFf8KX8D/8AQt2X/fJ/xpyf&#10;BzwXGpC+HrRQeoXcP612dFHtJ/zMXs4dkcV/wpfwR/0Ldn+R/wAaP+FL+CP+hbsv++T/AI12tFHt&#10;Z/zMPZw7I4n/AIUt4H/6Fqy/75P+NPj+DfguLOzw9aJnrt3D+tdnRR7Sf8zD2cOyON/4U74LPXw9&#10;an/vr/GkHwc8Fjp4etB/31/jXZ0Ue0n/ADMfs4djjH+DvguTAfw9aMP9rcf603/hS/gj/oW7L/vk&#10;/wCNdrRR7Sf8zD2cOxxa/BnwSpyPDlmD7Bv8aV/g34KkbL+HbRj6sGP9a7Oij2k/5mHs4djif+FL&#10;eB/+hasv++T/AI0v/Cl/A/8A0Ldl/wB8n/Gu1oo9rU/mYvZw7I41Pg74Mj+74etV/wB3cP60j/Bv&#10;wVJ9/wAO2jf7wY/1rs6KPaT/AJmP2cOxxP8AwpbwP/0LVl/3yf8AGl/4Uv4I/wChbsv++T/jXa0U&#10;e1n/ADMXs4dkcWvwZ8ErnHhyzGRg4Dc/rSf8KX8Ef9C3Zf8AfJ/xrtaKPaz/AJmHs4dkcYvwc8Fx&#10;qQvh60UHqBuH9ab/AMKX8Ef9C3Zfkf8AGu1oo9pP+Zh7OHZHFf8ACl/BH/Qt2X/fJ/xpP+FLeB/+&#10;hbsv++T/AI121FHtan8zD2cOyOK/4Uv4IH/Mt2X/AHyf8aX/AIUz4J/6Fyz/ACb/ABrtKKPaT/mY&#10;ezh2RxX/AApfwR/0Ldl/3yf8aT/hS3gf/oWrL/vk/wCNdtRT9rU/mYezh2RxX/Cl/BH/AELdl+R/&#10;xpz/AAb8FyY3+HbRscDduP8AWuzope0n/Mw9nDsjiv8AhS/gj/oW7L/vk/40D4L+CAcjw3Zg/Rv8&#10;a7Wij2tT+Zh7OHZHFt8GfBMjZbw5ZsfUhj/Wk/4Uv4I/6Fuz/I/412tFHtJ/zMPZw7I4r/hS/gf/&#10;AKFuy/75P+NJ/wAKW8D/APQtWX/fJ/xrtqKftan8zD2cOyOK/wCFL+CP+hbsv++T/jSr8GvBUedv&#10;h2zXPBwGH9a7Sil7Sf8AMw9nDsjif+FLeB/+hasv++T/AI0v/Cl/A/8A0Ldl/wB8n/Gu1oo9rU/m&#10;Yezh2RxX/Cl/BH/Qt2X/AHyf8aP+FL+CP+hbsv8Avk/412tFHtan8zD2cOyOK/4Uv4I/6Fuy/wC+&#10;T/jR/wAKX8Ef9C3Zf98n/Gu1oo9rU/mYezh2RxX/AApfwR/0Ldl/3yf8aVPg14KjbK+HbNT6qGH9&#10;a7Sij2k/5mHs4dkcU3wX8EMcnw3Zk+pDf405fg34LVdo8PWgX0G7H867Oij2k/5mP2cOxxa/BnwS&#10;rZHhyzB9QG/xpW+DngtvveHrQ/Xd/jXZ0Ue0n/Mw9nDscV/wpfwP/wBC3Zf98n/GlX4M+CV6eHLM&#10;fQN/jXaUUe1n/Mxezh2RxjfB3wWy7T4etCvod2P503/hS/gj/oW7P8j/AI12tFHtJ/zMfs4djjH+&#10;DfgqTG7w7aNjpuDH+tN/4Uv4IHTw3Zj8G/xrtaKPaT/mYvZw7I4tfgz4JjOV8O2an1AYf1pB8GPB&#10;CsGHhyzB65w3+NdrRR7Sf8zD2cOyOLb4M+CWYlvDlmSepIb/ABpU+DfgqNsp4dtFPqoYf1rs6KPa&#10;T/mYezh2RxR+C/gg9fDdmfwP+NJ/wpbwP/0LVl/3yf8AGu2op+1qfzMPZw7I4r/hS/gj/oW7L8j/&#10;AI05Pg74LjBCeHrRR/s7h/Wuzope0n/Mx+zh2OKPwY8EMcnw3Zk/Rv8AGnR/BvwVGcp4dtEPqoYf&#10;1rs6KPaT/mYvZw7I4tvgz4JY5bw5Zk+pDf40n/Cl/BH/AELdl+R/xrtaKPaT/mYezh2RxX/Cl/A/&#10;/Qt2X/fJ/wAaVPgz4JjbKeHLNT6qGH9a7Sij2s/5mHs4dkca3wd8GN18P2p+u7/Gk/4U34L/AOhe&#10;tP8Ax7/Guzoo9pP+Zj9nDsca3wd8GMu0+H7Ur6Hdj+dM/wCFL+B/+hbsv++T/jXa0Ue0n/Mw9nDs&#10;cV/wpfwR/wBC3Z/kf8ac/wAHPBcgAbw9aMB0Dbj/AFrs6KPaT/mYvZw7I4r/AIUv4I/6Fuy/75P+&#10;NH/Cl/BH/Qt2X/fJ/wAa7Wij2tT+Zh7OHZHGL8G/BUf3fDtov0DD+tK/wd8GSfe8PWrf724/1rsq&#10;KPaT/mY/Zw7HE/8AClvA/wD0LVl/3yf8aX/hS/gj/oW7L/vk/wCNdrRR7Wf8zF7OHZHFr8GfBKMG&#10;Xw5Zqw6EBs/zpD8F/BDcnw3Zk/Q/412tFHtJ/wAzD2cOyOMj+DfgqM5Tw7aIf9kMP601vgx4JY5P&#10;hyzJ9w3+NdrRR7Sf8zH7OHY4r/hS/gj/AKFuy/75P+NH/Cl/BH/Qt2X/AHyf8a7Win7Wp/Mxezh2&#10;RxX/AApfwR/0Ldl/3yf8aX/hTPgkdPDln+Tf412lFL2k/wCZh7OHZHFf8KX8EHr4bs/yP+NJ/wAK&#10;W8D/APQtWX/fJ/xrtqKPa1P5mHs4dkcV/wAKW8D/APQt2X/fJ/xp3/Cm/BezZ/wj1ps/u/Nj+ddn&#10;RR7Sf8zD2cOyOK/4Uv4I/wChbsv++T/jRXa0U/a1P5mHs4dkfn/5R9as2sxt8qwEkTdVNL5Jo8k1&#10;94fG2aPsb4Q7f+Fa6DtGF8jgH03NXYVx3wf4+GmgD/p3/wDZjXY18FU+OXqfZ0/gQUUUVmWFFFFA&#10;BRRRQAUUUUAFFFFABRRRQAUUUUAFFFFABRRRQAUUUUAFFFFABRRRQAUUUUAFFFFABRRRQAUUUUAF&#10;FFFABRRRQAUUUUAFFFFABRRRQAUUUUAFFFFABUUv3vwqWopfvfhQB8tftQfFx7q9bwhpFyVt4DnU&#10;ZYmxvftFkdl6n3wP4TR+y/8AFx7W9Xwhq9yWt5znTpZWzsfvFk9m6j3yP4hWhd/sci5upph4wkxI&#10;5f8Ae6fvbk55bzRk++KLT9jkW11DMfGEmI3D/utP2Nwc8N5pwffFAH0ZL/x82f8A11P/AKA1Xqoy&#10;/wDHzZ/9dT/6A1Xq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ZJKkMbySOscaAszMcAAdST6VyS/Ffw9Mu+1bVNSgP3bnTdFvbuB/dZYoWRh7gm&#10;gDsKK5D/AIWlo3/Pl4j/APCY1L/5Ho/4Wlo3/Pl4j/8ACY1L/wCR6AOvorkP+FpaN/z5eI//AAmN&#10;S/8Akej/AIWlo3/Pl4j/APCY1L/5HoA6+iuQ/wCFpaN/z5eI/wDwmNS/+R6P+FpaN/z5eI//AAmN&#10;S/8AkegDr6K5D/haWjf8+XiP/wAJjUv/AJHo/wCFpaN/z5eI/wDwmNS/+R6AOvorkP8AhaWjf8+X&#10;iP8A8JjUv/kej/haWjf8+XiP/wAJjUv/AJHoA6+iuQ/4Wlo3/Pl4j/8ACY1L/wCR6P8AhaWjf8+X&#10;iP8A8JjUv/kegDr6K5D/AIWlo3/Pl4j/APCY1L/5Ho/4Wlo3/Pl4j/8ACY1L/wCR6AOvorkP+Fpa&#10;N/z5eI//AAmNS/8Akej/AIWlo3/Pl4j/APCY1L/5HoA6+iuQ/wCFpaN/z5eI/wDwmNS/+R6P+Fpa&#10;N/z5eI//AAmNS/8AkegDr6K5D/haWjf8+XiP/wAJjUv/AJHo/wCFpaN/z5eI/wDwmNS/+R6AOvor&#10;kP8AhaWjf8+XiP8A8JjUv/kej/haWjf8+XiP/wAJjUv/AJHoA6+iuQ/4Wlo3/Pl4j/8ACY1L/wCR&#10;6P8AhaWjf8+XiP8A8JjUv/kegDr6K5D/AIWlo3/Pl4j/APCY1L/5Ho/4Wlo3/Pl4j/8ACY1L/wCR&#10;6AOvorkP+FpaN/z5eI//AAmNS/8Akej/AIWlo3/Pl4j/APCY1L/5HoA6+iuQ/wCFpaN/z5eI/wDw&#10;mNS/+R6P+FpaN/z5eI//AAmNS/8AkegDr6K5D/haWjf8+XiP/wAJjUv/AJHo/wCFpaN/z5eI/wDw&#10;mNS/+R6AOvorkP8AhaWjf8+XiP8A8JjUv/kej/haWjf8+XiP/wAJjUv/AJHoA6+iuQ/4Wlo3/Pl4&#10;j/8ACY1L/wCR6P8AhaWjf8+XiP8A8JjUv/kegDr6K5D/AIWlo3/Pl4j/APCY1L/5Ho/4Wlo3/Pl4&#10;j/8ACY1L/wCR6AOvorkP+FpaN/z5eI//AAmNS/8Akej/AIWloo5Np4hQd2bw1qSgfUm34oA6+iqG&#10;ia9p/iTT1vdMvIb61YlfMhbIDA4Kn0YHgg8g9av0AFFZ+ua9p3hvT2vdUvIrG1VgnmTNjLE4VQOp&#10;YngAcmsD/haWjdrPxER6r4a1Ig+4It+aAOvorkP+FpaN/wA+XiP/AMJjUv8A5Ho/4Wlo3/Pl4j/8&#10;JjUv/kegDr6K5D/haWjf8+XiP/wmNS/+R6P+FpaN/wA+XiP/AMJjUv8A5HoA6+iuQ/4Wlo3/AD5e&#10;I/8AwmNS/wDkej/haWjf8+XiP/wmNS/+R6AOvorkP+FpaN/z5eI//CY1L/5Ho/4Wlo3/AD5eI/8A&#10;wmNS/wDkegDr6K5D/haWjf8APl4j/wDCY1L/AOR6P+FpaN/z5eI//CY1L/5HoA6+iuQ/4Wlo3/Pl&#10;4j/8JjUv/keorX4veHr6NpLaHXriNXeIvF4b1FgHRijrkQdVZWUjsQQelAHaUVyH/C0tG/58vEf/&#10;AITGpf8AyPR/wtLRv+fLxH/4TGpf/I9AHX0VyH/C0tG/58vEf/hMal/8j0f8LS0b/ny8R/8AhMal&#10;/wDI9AHX0VyH/C0tG/58vEf/AITGpf8AyPR/wtLRv+fLxH/4TGpf/I9AHX0VyH/C0tG/58vEf/hM&#10;al/8j0f8LS0b/ny8R/8AhMal/wDI9AHX0VyH/C0tG/58vEf/AITGpf8AyPR/wtLRv+fLxH/4TGpf&#10;/I9AHX0VyH/C0tG/58vEf/hMal/8j0f8LS0b/ny8R/8AhMal/wDI9AHX0VyH/C0tG/58vEf/AITG&#10;pf8AyPR/wtLRv+fLxH/4TGpf/I9AHX0VyH/C0tG/58vEf/hMal/8j0f8LS0b/ny8R/8AhMal/wDI&#10;9AHX0VyH/C0tG/58vEf/AITGpf8AyPR/wtLRv+fLxH/4TGpf/I9AHX0VyH/C0tG/58vEf/hMal/8&#10;j0f8LS0b/ny8R/8AhMal/wDI9AHX0VyH/C0tG/58vEf/AITGpf8AyPR/wtLRv+fLxH/4TGpf/I9A&#10;HX0VyH/C0tG/58vEf/hMal/8j1FefF7w9p9nPdXUOvW1rAjSyzzeG9RRI0UZZmYwYAABJJ6YoA7S&#10;iuQ/4Wlo3/Pl4j/8JjUv/kej/haWjf8APl4j/wDCY1L/AOR6AOvorkP+FpaN/wA+XiP/AMJjUv8A&#10;5Ho/4Wlo3/Pl4j/8JjUv/kegDr6K5D/haWjf8+XiP/wmNS/+R6P+FpaN/wA+XiP/AMJjUv8A5HoA&#10;6+iuQ/4Wlo3/AD5eI/8AwmNS/wDkej/haWjf8+XiP/wmNS/+R6AOvorkP+FpaN/z5eI//CY1L/5H&#10;o/4Wlo3/AD5eI/8AwmNS/wDkegDr6K5D/haWjf8APl4j/wDCY1L/AOR6P+FpaN/z5eI//CY1L/5H&#10;oA6+iuQ/4Wlo3/Pl4j/8JjUv/kej/haWjf8APl4j/wDCY1L/AOR6AOvorkP+FpaN/wA+XiP/AMJj&#10;Uv8A5Ho/4Wlo3/Pl4j/8JjUv/kegDr6K5D/haWjf8+XiP/wmNS/+R6P+FpaN/wA+XiP/AMJjUv8A&#10;5HoA6+iuQ/4Wlo3/AD5eI/8AwmNS/wDkej/haWjf8+XiP/wmNS/+R6AOvorkP+FpaN/z5eI//CY1&#10;L/5Ho/4Wlo3/AD5eI/8AwmNS/wDkegDr6K5D/haWjf8APl4j/wDCY1L/AOR6P+FpaN/z5eI//CY1&#10;L/5HoA6+iuQ/4Wlo3/Pl4j/8JjUv/kej/haWjf8APl4j/wDCY1L/AOR6AOvorkP+FpaN/wA+XiP/&#10;AMJjUv8A5Ho/4Wlo3/Pl4j/8JjUv/kegDr6K5D/haWjf8+XiP/wmNS/+R6P+FpaN/wA+XiP/AMJj&#10;Uv8A5HoA6+iuQ/4Wlo3/AD5eI/8AwmNS/wDkeol+Lnh97qS2WHXmuY0WR4B4c1EyIjFgrFfIyASj&#10;gE8Eq2OhoA7SiuQ/4Wlo3/Pl4j/8JjUv/kej/haWjf8APl4j/wDCY1L/AOR6AOvorkP+FpaN/wA+&#10;XiP/AMJjUv8A5Ho/4Wlo3/Pl4j/8JjUv/kegDr6K5D/haWjf8+XiP/wmNS/+R6P+FpaN/wA+XiP/&#10;AMJjUv8A5HoA6+iuQ/4Wlo3/AD5eI/8AwmNS/wDkej/haWjf8+XiP/wmNS/+R6AOvorkP+FpaN/z&#10;5eI//CY1L/5Ho/4Wlo3/AD5eI/8AwmNS/wDkegDr6K5D/haWjf8APl4j/wDCY1L/AOR6P+FpaN/z&#10;5eI//CY1L/5HoA6+iuQ/4Wlo3/Pl4j/8JjUv/kej/haWjf8APl4j/wDCY1L/AOR6AOvorkP+FpaN&#10;/wA+XiP/AMJjUv8A5Ho/4Wlo3/Pl4j/8JjUv/kegDr6K5D/haWjf8+XiP/wmNS/+R6P+FpaN/wA+&#10;XiP/AMJjUv8A5HoA6+iuQ/4Wlo3/AD5eI/8AwmNS/wDkej/haWjf8+XiP/wmNS/+R6AOvorkP+Fp&#10;aN/z5eI//CY1L/5Ho/4Wlo3/AD5eI/8AwmNS/wDkegDr6K5D/haWjf8APl4j/wDCY1L/AOR6P+Fp&#10;aN/z5eI//CY1L/5HoA6+iuQ/4Wlo3/Pl4j/8JjUv/kej/haWjf8APl4j/wDCY1L/AOR6AOvorkP+&#10;FpaN/wA+XiP/AMJjUv8A5Ho/4Wlo3/Pl4j/8JjUv/kegDr6K5D/haWjf8+XiP/wmNS/+R6P+FpaN&#10;/wA+XiP/AMJjUv8A5HoA6+iuPb4seHoFL3X9radbqMvdajol7awJ7tJLCqqPckV1sUqTxpJG6yRu&#10;AyupyGB6EHuKAH0UUUAfDrWtvHw825vRVyPzpPs1tJ0mZD7rxR5ftR5ftX3nzPjz61+Eq7Phzoag&#10;5AhIz/wNq66uR+EvHw50Mf8ATE/+htXXV8PU+N+p9bD4UFFFFZlhRRRQAUUUUAFFFFABRRRQAUUU&#10;UAFFFFABRRRQAUUUUAFFFFABRRRQAUUUUAFFFFABRRRQAUUUUAFFFFABRRRQAUUUUAFFFFABRRRQ&#10;AUUUUAFFFFABRRRQAVFL978KlqKX734UAMor5d+LX7T2rW+v3Wl+E3itLW1cxPfSRLI8rg4JUMCo&#10;XOccEnrx0o+Ev7T2rXGv2ul+LHiu7W6cRJfRxLG8Tk4BYKApXOM8Ajrz0oA+nJf+Pmz/AOup/wDQ&#10;Gq9VGX/j5s/+up/9Aar1AFHXNe03wxpN1qusaja6TpdqnmXF7fTrDDCv953YhVHuTXAf8NQfBr/o&#10;rXgX/wAKSy/+O1zf7cH/ACaX8Uf+wNJ/6Etfmt+wL+xV4O/as8O+LtQ8UaxrmmS6PdQQQLpEsKK6&#10;ujsS3mRPzlR0xQB+slr8bvh7qHhPWPE9h438P6n4e0dC+oalp2pQ3UNqAM4do2bBx0HU54FV/g/8&#10;ePAfx70W71XwH4ih8QWdpL5FwUilhkicjIDRyqrgEZwSMHBx0rxXQv2S/hJ+zH+z18R9C1zWdau/&#10;AWsRfataudScSSwIqhQ0f2eINwdp4VjkenFL+wP4T+Bfhnwh4lPwS8Qal4ptpLyNNU1LVopY594U&#10;mOPDwQjaAzEbV/iOSaAPqeivGPih+2R8GfgzrzaL4t8eWOn6unEtlbQz3ksJxnEiwI5jOMHDYPIr&#10;uPhn8XPBvxk8P/214K8RWPiLTQ2x5LR/mibGdsiEBo2xzhgDigDj/hp+1t8J/jB44uvB/hHxX/a/&#10;iO2jlllsv7Ou4dqxsFc75IlQ4JA4bntXr9fkH/wTT/5Pi8Tf9eGqf+lEdfpn8Xv2jvhr8BY7ZvHf&#10;i2y0GW5G6G1ZZJ7iRc43CGJWkK5GN23Ge9AB8Zv2jPh3+z5b6XN4/wDEP9gRam0iWjfYri58woFL&#10;D9zG+Mbl64612XhHxXpXjrwvpXiLQ7r7do+qW0d3aXPlvH5sTqGVtrgMMgjggGvy6/4Kg/GzwP8A&#10;HLwH8M9Z8C+I7XxDYRXt9FK0IeOSFtkJAkidVdCRyNyjPavub9n/AMdeHvhz+yD8NNd8Ua1Y6BpE&#10;HhywEl5fzLFGCYVwoJPLHso5PagD3aivn7wv+318BPGfiax8P6R8QIbnVr6dbW2hk028hWWVmCqo&#10;keFUySQBzzmvoGgArhZPjx8NIde/sST4ieFE1rzPJ/s1tbthceZ/c8vfu3e2M15F/wAFFrjxba/s&#10;n+LZPCLXCXAMP9oNZ5Eosd/7/GOcYxu/2N/avzHsPA/wC/4YvufEt34iuP8Ahcpu2hi0xLv94HEv&#10;yr5GMeSYfmMh/iyN2floA/c7OeRyKWvij9mb4oeMPgR/wTyj8ceL9KudaudGhkudP06+uWt5ZbAy&#10;qsKmQo5UYYlcqfk2jpXuv7Kf7Qw/ad+EsPjYeH28NGS8nszYtd/aR+7I+YSbEyDn+6MEEc0AeuXl&#10;5b6bZz3d3PHa2tvG0s08zhEjRRlmZjwAACST0xXnH/DUHwa/6K14F/8ACksv/jtbnxm/5I/45/7A&#10;V9/6TvX46/8ABP39lnwj+1L4t8W6Z4uvNXtLfSrGG5gbSZ44mLNIVO4vG+RgdsUAfs54R+IHhf4g&#10;Wcl14X8SaR4ktYztefSL6K6RT6Fo2IBrfr8Q9W8IXn7H37d2l+G/AXiG8v1stWsYEkLDzpYbgxl7&#10;acIArnD7TwAeDgHp+yXxG+KfhH4R+H21zxl4gsfDumKdqzXsu0yNjOxF+87YBO1QTx0oA6qvL/jP&#10;+018Nf2e5tKi8f8AiT+wJNUWRrMfYbm580RlQ/8AqY3xjevXHXisP4Z/to/BX4weIYtC8K+PbG91&#10;eY4hs7q3nsnmb+7GJ403t/srk18Vf8Fm/wDkMfCv/rhqH/oVvQB+mPh/XrHxRoWnazpc/wBq03UL&#10;eO6tptjJ5kTqGRtrAEZBBwQDWhXj3w9+I/hf4Xfs2/D7WvF2v6f4d0saDp8YudQnWJWc2ykIuTlm&#10;IBIUZJweK5vw/wD8FAv2fvE2uQ6RZfEmxS8mfYjXlndWsOfeaWJYx+LUAfQtFeC/thftJ6N+z38J&#10;dSuzryaR4s1SxuB4c3Wclys90iAj7qMgALL/AKzCnNfKP7BP7eltqV54ks/jP8Q7u78Ta3qVnb6N&#10;b3FlNJG24MhWNYIjFEC7Jn7oPBPSgD7V1j9qL4WeH/itbfDbUPGVjbeNLh0jTTGSU4kcZSNpQvlq&#10;7AjCMwY7hxyK9Tr4X+IHgn9lfVv21LS+17xNqsXxYXUrTd4djhujYz3wVDA7sLcrnHlH5ZQnAyPv&#10;Z+xvHnxE8MfC/wAPy634s12w8PaVGdputQnWJS2CQq55Zjg4UZJ7CgDoqK+e/Dn/AAUA/Z+8Va1F&#10;pVj8SbGO7lbYrX9pdWcOfeWaJIx+LV638RPid4Z+FPgm88X+KNUXTfDlmsbTXywyThQ7KiELErMw&#10;LMvQHr6UAdTRXhkP7b3wQm+H7+Nf+E+tI/Di3jWC3E1pcxyyTqqsyRwNEJZMK6ElUIGetdj8IP2g&#10;Ph78etOur3wH4otfEEVowW4jjSSGaHOcF4pFV1BwcErg4OOlAHoVZnibxJp3g3w5qevaxcfY9K0y&#10;2kvLu42M/lxIpZ22qCxwATgAn2ry34pftifBv4M622jeLvHlhp+rR8S2NvFNeTQnAOJEgRzGcEHD&#10;Y4Nc/wCP/jf4I+O37KvxV1rwLr0Wv6bb6DqFvNLHDLCY5PsrNtZJFVgcEHkd6AO4+DH7Snw4/aE/&#10;tU+APEX9v/2X5f2z/Qbm28rzN2z/AF0aZzsbpnpzXptflJ/wSr+KHhT4Q+Fvi34h8Y67aaBo8Taa&#10;huLpj8zEXJCIoBZ2OD8qgk4PFfoT8Hv2nvhd8fLi8tvAni+11y7tF8ya0MM1tOEzjeI5kRmXJA3A&#10;EAkc80AJ4i/ai+FnhP4o2fw61fxlY2XjG7eOOPTXSU4eT7iPKFMaM2RhWYE7l45GfU6+F/i14J/Z&#10;W1j9sqwvPFXibVbb4p/b7FW8Pww3Rsrq7Kx/ZjIwt2XJBi+7Kq8DcPvZ+ifil+1t8KPgr4wtfCvj&#10;PxX/AGNr11DHcQ2n9nXc+5HZlQ74omUZZSME54oA9forwzxl+3B8Dfh/4sk8Na58QrC21mJ/Klhh&#10;t7i4SF84KySxRsiEHqGYEd8V6/Z+KtF1Dw3H4httWsZ9Bkt/ta6pHcIbYw43eZ5mdu3HO7OKANSi&#10;vnTU/wDgob+zzpOrSadP8SrN7iN9he1sLyeHPtNHC0ZHuGxXv+j6vZ+INJstT064S7sLyFLi3uI/&#10;uyRuoZWHsQQaALlFFFABRRRQAUUUUAFFFFABRRRQAUUUUAFFFFABRRRQAUUUUAFFFFABRRRQAUUU&#10;UAFFFFABRRRQAUUUUAFFFFABRRRQAUUUUAFFFFABRRRQAUUUUAFFFFABRRRQAUUUUAFFFFABRRRQ&#10;AUUUUAFFFFABRRRQAUUUUAFFFFABRRRQAUUUUAFFFFABRRRQBxvxIhXVJPC+iTjdYatq4gu488SR&#10;x209xsPqrNAoI7gkHg12KqI1CqAqqMAAYAFcj42/5Gb4f/8AYcl/9Nt9XX0AFFFFABRRRQAUUUUA&#10;FFFFABRRRQAUUUUAFFFFABRRRQAUUUUAFFFFABRRRQAUUUUAFFFFABRRRQAUUUUAFFFFABRRRQAU&#10;UUUAFFFFABRRRQBxa20ej/FqEWq+UmtaTcXF2i8K8ttLbokmP7xW5ZSepCrnoK7SuQ1P/krfhv8A&#10;7Aeqf+lGn119AHGfZ49X+LVwLpfNXRtJtp7RG5VJLmW4SR8f3ttsqg9QGYfxGuzrkNM/5K34k/7A&#10;el/+lGoV19ABRRRQAUUUUAFFFFABRRRQAUUUUAFch8Lf+RZvf+w5rH/pyua6+uQ+Fv8AyLN7/wBh&#10;zWP/AE5XNAHX0UUUAFFFFABRRRQAUUUUAFFFFABRRRQAUUUUAFFFFABRRRQAUUUUAFFFFABXIfGD&#10;/kknjb/sB33/AKTvXX1yHxg/5JJ42/7Ad9/6TvQB19FFFABRRRQAUUUUAFFFFABRRRQAUUUUAFFF&#10;FABRRRQAUUUUAFFFFABRRRQAUUUUAFFFFABRRRQAUUUUAFchpn/JW/En/YD0v/0o1CuvrkNM/wCS&#10;t+JP+wHpf/pRqFAHX0UUUAFFFFABRRRQAUUUUAFFFFABRRRQAUUUUAFFFFABRRRQAUUUUAFFFFAB&#10;RRRQAUUUUAFFFFABRRRQAjKGUgjIPBBrjvhxAmlzeKdGtwUsNL1cw2sWeIo5La3uCi+iq07gDoAA&#10;BwK7KuQ8E/8AIzfED/sORf8AptsaAOvooooA+LvscUC5mY7z/AvP50q2sNxxGSj9g3Q06SM+Y2/O&#10;7PNS2tqXkDciNeS1fbXPk1vax9OfChSnw90VSMERMD/321dbXLfDBxJ4E0lgMBkc/wDj7V1NfGT+&#10;Jn1MPhQUUUVBYUUUUAFc34z+JfhD4cR2sni3xVonheO6LLbvrWow2YmK43BDIy7iMjOOmRXSV8x/&#10;tNeHNJ8W/tIfs5aVrml2Ws6XcX2t+dY6hbpPBJjT9w3I4KnBAIyOoBpatpLqUrWbfRN/crnung/4&#10;qeC/iI8yeFfF+g+JnhGZV0fU4Lsxj1by2OPxrqK+ZP2lP2YfA9j8Ldc8XeCPDumeA/HPhWzm1rSN&#10;c8N2cVhMk0EbSbH8tVEiOFKFXBGGNXrr9pDxP4o0P4YaJ4D0bTNQ+IHjXw/H4hkbWJZE0/SbTy4y&#10;88wjHmODJII0RcZOcsMctWknbdW/FN/+2u/a1ybNWb2d/wALf5q3e9vX6Nor548L/Fj4qS+LvEnw&#10;w8R2nhCz+JUWjrruh6tYpdPo95bGbyn82Fn85HRsAgOc7gQRjnif+Cf0vxLb4Wz3Wr3Hhu/8L/bd&#10;XMFvaxXCai96L6TdvleQx+UWEmPl3AFMng5OvlZv7nb89PUb0XndL71f8vwPr2uYl+JXhuH4jweA&#10;31Hb4sn01tXj0/yJebUSeWZPM27Pvcbd272xXzR4y/ai+JPwa1rRrzx/e/CttLvNTgsrvwvoeqTn&#10;W7KOaQIJFaRgsxj3AuBEowDggc17PcfFfV4f2pLL4bLb2R0KfwjLr7XBR/tIuFu0hCht+3ZtYnG3&#10;Oe/anFczXndfNR5v+D1vt6J7S8kn98rf1t39e08D/ELw/wDEjT76+8OX/wDaNrY39xplxJ5MkWy5&#10;hfZKmHVSdrDGRkHsTXR18UfCv4yH4Efsz/EfxZHp8ep3MfxD1azghuJ/IgWWfUBErzS4OyNS2WbH&#10;QY719DfCiX4xtrFx/wALFfwNd6LLaCS0uPCa3aSLNuGUcTswdCpJDqQcjkDNKPvRjJdVFv1cVJr8&#10;fyE3ytp92vkpON/wPUaKKKBhRRRQAUUUUAFFFFABRRRQAUUUUAFFFFABRRRQAUUUUAFFFFABRRRQ&#10;AUUUUAFFFFABRRRQAUUUUAFFFFABUUv3vwqWopfvfhQB+Z7MWYknJPJJoVirAg4I5BFJRQB+lEv/&#10;AB82f/XU/wDoDVeqjL/x82f/AF1P/oDVeoA8O/bg/wCTS/ij/wBgaT/0Ja/LD9jP4B/G74yaH4mu&#10;fhN8Rv8AhB7OxuYY7+H+3L7T/tEjKxRsW8bBsAEZbBGeK/Wv9qjwTrXxI/Z48eeGfDtl/aOuanpr&#10;29pa+akXmSEjA3OyqOnUkCvAv+CZ37PPxB/Z98K+ObPx/oH9g3OpXttLap9tt7nzFSNwxzDI4GCR&#10;1xQBU8U/C/4j/CX/AIJ9/FjRfih4t/4TPxG1vc3Cah/aVzf4gYRBU8y4VX4KscYwM+9eCfsD+OtQ&#10;+Gf7F/7QHifSm8vU9NbzbWTH3JTbbUf8CQfwr9A/2qPBOtfEj9njx54Z8O2X9o65qemvb2lr5qRe&#10;ZISMDc7Ko6dSQK+cP2Cf2TvFngD4I/EzwP8AFbw4dHt/E8/k+Qt7b3BkgaAxswaF3CkE8Z5yM0Af&#10;CH7Kt/HH/wAJJrOo/s6638f724mCNfxyXMkNmWBZwyx20oMrk7t7Hdjp1JPv3/BPvwb8R/AH7Wd/&#10;eD4YeL/AXgLX4LtJbPVdPuxbWqAGSBGnkiQMUYbVZgCdx9ateGf2SP2rf2R/GWsD4NXdl4m0DUmG&#10;9hcWiLMi58szQXTLskAJ5jJ6/eI4r65/ZL0f9oj+1PEOt/HXUrERXUEMOmaNZvBm1ZWYyOwgXYd2&#10;V5LseD0FAHwr/wAE0/8Ak+LxN/14ap/6UR1ifDDwbbftm/8ABQLxHa+P7ie80lby/nltFnaMyW9u&#10;xjhtlYHKqBsztIOAxBBOa96/Ye/ZJ+LHwf8A2qdd8YeLvCn9keHLm0v4or3+0bSbc0kyMg2Rys4y&#10;ATyvHesX49fsG/GP4f8A7QV38UfgNcRXUl7eyahFBFdwW9zYzS5MqkXBEUkRLNgEnhtpXjJAPNP+&#10;Cmf7LXw+/Z9m8E6n4C0yTQ4dY+0wXWn/AGqWeMtF5ZWRTKzMCd5BGccDgc57z9qL4K+Pvir+xT+z&#10;9qPg/Tb3X9P0TQ4ZNQ0vT1Mk3z28QSZYh8z7cOp2gkB84xkjnvj9+xn+1d8btJ8O+JPGUsXjPxOD&#10;Lb/2PbXdjbR6Xb4Ugk7oomd2LZ8vdwi5Y8AfSPjDwD+0z4B+DvwXh+EwtYNY8P6Cmn+IPD93c2rL&#10;NKEiCj94fLbaUcbkkB54JBoA+Yv2Wfj9+zra3fhPwt8RPhBa+EfFGl3FtHF4phLuDdxsCs1wSVli&#10;O8DIzIoPXCjj9clYMoIOQeQRX5d6x+xj+0T+1r8XNI8RfGix0PwbptikdvPJZyW7TSW6sWKxrA8h&#10;ZzkjMjgLnjpg/qDb26WtvFBGMRxqEUZzwBgUAfnp/wAFLP2sPGXgvxdo/wAIvAl6+h3Wq2kc2o6n&#10;CQszrM7Rxwxv1jHyksy/NyACOc854w/4JI3Phf4d6frPgbxleXnxJ0xVu5ILtY0tLqZcNsgIG6Jg&#10;RwXZwxAztzkezft7fsK6h+0teaV4u8Haja6f4x023+yPb3ztHDeQhi6AOoJSRSzYyMHdyRjNeK6f&#10;4M/4KD6ppsPhafVf7J0vyxanVZr3ShIsYGAxmi3XGcfxAb/fNAHk/wAVP28PGvxq/Z6Pwa1zQLmT&#10;4k3eqxabe3VvCI/tUUbghDEMFZ2lVUZQNvBIxnaP0x/ZO+DL/AT4A+E/B1zt/tO2tzPqBQ5H2mVj&#10;JIAe4BbaD6KK+D9a/wCCXvxZ+HGm6L458C+O4tZ+KFncte3cayG3zKeQYJ5D+8bJYN5uwOGOccg/&#10;Wn7G9v8AtH7/ABLcfHyeEIywJpNsn2DepBfzXP2QY5yn3iehwBQB7R8Zv+SP+Of+wFff+k71+JP7&#10;Ivws+L3xO1Lxcvwg8WS+GNU03T1uLyO31WewlvY9xCxI0QIZtw4DlQM9RX7hfEzR7vxB8N/Fel6f&#10;D9ov77Sbu2t4twXfI8Lqq5JAGSQMkgV8Rf8ABND9ln4n/s++NfGl/wCPvDH9g2mo6fDBayfb7W58&#10;x1kLEYhlcjj1xQB4X/wTTi+H2qftCahF8RbXU5/i1FPNNpl1rN35kL3K7vOBQqG+0rhjl2bOGICs&#10;uTzn7dXjnUviJ+3NNoOp6DqPjTR/D9zbafZ+FdNmkjlvEMccskcZRXZXkZiCyqWwB6DHvH7an7Dv&#10;xF1L4/aZ8UvglpIudRupEvr2OC9t7VrW+iYETr50iBhIACQM/MrE/eqf9o39iX4o/GDVPDfxo8JW&#10;sPhD4q/ZreXWvDst9ErJewAKs9tcRs0ZJ2r8rMBgAkg5FAHzP8ePBfir4kXPh+98A/sneMvhPqWl&#10;sTJcaXY31wLjBUxnb9lj2ujAneCSc89BXo//AAVE1PV9a8Efs/X+v209lrtzoU0t/b3URiljuClq&#10;ZFdCAVYNnII4NezeDdP/AG9PFmtaRpniWfS/DOipcQtf6jJLpwkmhVgZFzb+YwZgD9xV5PUCtT/g&#10;pp+zL8Sv2hNS8AS+APDf9vx6XDeLeH7dbW3lGRoSn+ukTOdjdM9OaAJf2hviJ8HPCX7KPwasPizp&#10;moeJ0k02xvtO8O6ZMYnupI7MIWlcMpWJfNGSGySRw3Ir43/ag+x+JPhXp+taV+y7dfB7TYLqJYvE&#10;stxKouEdTtjMbQxh93DB/mPy8Hk19Ufte/sO/EH4v/Cv4S3/AIWggl8WeFdBg0q/0Oe7jjZyEQ5i&#10;kLeVuVwwOWAIwQTjB4P4yfs4/ti/H74R2Vv44eyvptOvIha+FbO4sIZZsIytdTyq6xfKMAKHJO8n&#10;auOQDubXwzovxi/4Jcad4l8W6ZHrOueGvDmoDSr25ZjJbNE7xIy4IydsSDnP3RXnv/BKP4H+Bfid&#10;pHjDXPFHhu11nVtE1Syk066nLhrZgruCuGA+8qnn0r60/Z7/AGe9dsv2HofhN40tP7B1q803ULC5&#10;i82K48gzSzFG3RsytgOrcH2618k/s7/sv/ta/sz/ABJWw8NWltD4R1DUrUazeW19p81vc2ySfM6p&#10;OfNU7GcfKitz7CgDlPit/wApZrP/ALGjSv8A0TBVn9u6/wBR+OH7eeg/DPVdSmsvDttdadpVuith&#10;YRcCN5pVB43t5mMn+4o7V6t8Qf2R/ixrn/BQy2+Jll4U87wQmvafetqn9o2i4hjiiV28oyiTgo3G&#10;3JxwDXoH7dP7B2t/HTxbYfEb4danb6b41s4o457W4lMAufKOYpY5QPklXgc8EBfmXbyAcd+2p+wT&#10;8Hvhr+zX4h8UeENCk8Pa7oSQzJeHULif7SplRGR1kkZcsGJBUAggduK8p8D+PtY8Zf8ABKH4h2Gr&#10;TyXUegarBp1lLKSWFv59rIqZPZTIwHoMDtWv4s+AX7cH7Q2k23gr4g3ttY+F/NSSWe9vNOSFyh+U&#10;yfZN0smOoBBGQCeRkfRXxE/Y5vvBP7B+tfCD4fWzeJfENwYJ5JJJIrZr25+0xPLJmRwqAKmAC3AU&#10;DJPUA+cv+CcP7H/w3+PXwi8ReIvHul3Gvzx6pJp9nb/bZ4I7RRFGzOgidcuxcZLZHyLx1rk/+Cb9&#10;jP4F/bg8TeFrG8l+xQWuqac5J/1qwygIzDoSCgP519o/8E4/gj41+AvwT1fQPHWi/wBh6tca3LeR&#10;2/2qC43RNDCobdC7qOUYYJzx0rxT9ln9kz4r/Dj9s7xX478QeF/7M8LXz6ubbUv7RtZN3nyloj5c&#10;crSDIIPK8d8UAfJ2r+Eda/ZR+P8Aq+s/Gb4Ut4/0e6ubkLJqjutpeNJJuFzFOFZHfGTtYEjcQQp5&#10;H3T8O/iN8FviD+yH8a7n4QaH/wAImW0W9m1jQpEMckMzWjqr7A7JtZU4KHB2nIByK4HXtD/bxXw3&#10;rHgi40nQ/F2jXkUll/bF1PpzuYGBXrJIhbg9ZIy31NdZ+zj+wj4p+Bv7O/xastRntdV8eeMtEmsY&#10;dNsJh5MIEMoij819ql2aTljhRxyRzQB8z/8ABMv9mXwN+0Hqnji58eafNrdho8dqtvpoupYIjJKZ&#10;cyMYmViQI8AZx8x68YqfBvwva/A3/gp5Z+FfDUk8OkWmvz6fFG8hZvs8kL/u2J5YKGAyeTtBPNfV&#10;/wDwTK/Zr+I/7Pa/EAeP/Dn9gf2obL7H/p1tc+b5fnb/APUyPjG9euOvFcR/wyT8WP8Ah4p/ws//&#10;AIRT/ihv+Eg+3f2r/aNp/qfK27vK83zOvbbn2oA8d/aF/wCUq+l/9jHof/oFtUf/AAVctWvv2stA&#10;t0kMLzaFZRrIOqk3E4z+FeyfGT9kf4seKv8AgoFYfEnS/Cn2rwVFrelXb6n/AGjaJiKFIBK3lNKJ&#10;OCjcbcnHGa8a/wCCrtmdQ/ax0G1EnlGfQrKISYzt3XE4zj2zQB71+1R/wT/+D/w3/Za8R+INC0m5&#10;svFGh2Md2Nam1CeSS6kDKHEiM5j+fJ+6owSMY6V5B+zT4d8e/HT/AIJ2/E3wL4Yea8vdP1yJrG0E&#10;oQzwnypprdSSByQzbcgEtjvW/wDFb9nP9tX4j6bF8NdY1u28TeBI5IkTVftllbwzxpjy3nwFuX24&#10;BKsr8jPzEA19Gab+yz8QP2f/ANkqDwd8HNdhT4kRahHqt1qbMkUd3KTiVAJFZCuwKirIMEKCcGgD&#10;4B+AHxM+FvwRS78EfHT4FSX989wzz6xdQumo26MAAjW8u0gDk7kZTjsx5r9k/hbqvhnWvhz4bvPB&#10;k8dx4UksIRpjxMxX7OqhUX5vmyAMENyCCDzX5x/Fj4E/tj/tXWmieGfiF4c8N6HpVhcfaF1J7izX&#10;59pUsxhklk6E/KigHPI4GP0K+Bfwrtvgj8I/C/ga1u3v4tFtBA1067TM5Yu74ycAuzEDPAwKAO7o&#10;oooAKKKKACiiigAooooAKKKKACiiigAooooAKKKKACiiigAooooAKKKKACiiigAooooAKKKKACii&#10;igAooooAKKKKACiiigAooooAKKKKACiiigAooooAKKKKACiiigAooooAKKKKACiiigAooooAKKKK&#10;ACiiigAooooAKKKKACiiigAooooAKKKKAOQ8bf8AIzfD/wD7Dkv/AKbb6uvrkPG3/IzfD/8A7Dkv&#10;/ptvq6+gArhfiT40vtEksNG0SMTa7qLYi3DIjXON3PHr14GCT0ruq8s+Ish8L/Ebw54ouYmfTEiN&#10;nNIq7vKJ34P5SE/8BNAAPhr4zjg+1L44uDqX3vJYuYN3p16Z/wBj8K3/AIb+MrrxDFe6bq8Yh13T&#10;ZPLuVVcBxkgOPy7cdxwa6X+39MGn/bjqFsLPbu8/zV2Yxnrn0rzv4X3CeJvHXirxJbfLZSlLeJSM&#10;FsAfMR24UH/gVAHqdFFUtbM40W/Nr/x9fZ5PK/39p2/rigDznUPjRqOqaxqGneBvB914yOnSmC8v&#10;ftkdlaJIOqJI4O9h3AHFaPgz4sPrXiI+GvEWgXXhLxN5RuIrK5mSeK5jHUwzJ8rkdxgEfgcZv7MP&#10;2Q/BLw6bbHmFZftP97z/ADW37vfP6Yqp8bFDePPhT9lx/a39uEpt+99n8s+d/wABxjNAHr9Zfif+&#10;2v7Duv8AhHfsH9s4H2f+1N/2fORnfs+bpnp3xXnnwF/4+fiL/wBjVefySvMrk5/Zv+KxHI/4SC9/&#10;9KIqAPqC3837PF9o2eftHmeXnbuxzjPOM1yfxc8YXngH4c63r+nxQTXljGrxx3Ks0ZJdV5CkHoT0&#10;Irg/FVs3xB+JXhzwNf3NxB4ci0T+1b21t5Wi+3NuEaxuykHYOpAPP5VD8YPhv4b+HfwM8bL4d0tN&#10;MS6hhMyRyOysVlXBwzEA8np1oA9rsZ2urG3mYANJGrkL0yQDUrttVm64Ga8J+Gax/GrxNJr2usqW&#10;vhmf7Lp/huUYe3lVQPtNwp6uf4RyABwSa91m/wBU/wDumgDxbw38bPH3jLSY9V0X4Vre6bK7pFOf&#10;EcEe7Y5U/K0YI5U9a9PhfxJJ4kgd49Nh8PNZgyxlpGvFus9AR8hjA79c14R8B1+Kf/CutM/4R9/B&#10;40Lz7jyhqS3Rucee+7dsO3rnGO2K7yTP/DUFvnr/AMIo2cf9fQoA9Yor5v8Ag/8AB/QPiJ4Z8ST+&#10;JIptTT+3dQjtYWuJEjtR5hy6KpA3knO45PAHQYrP0fxJrWvfCP4feGpdWu421rW5dIutRSQic2sT&#10;yZTf2ZlULnrigD2n4reNr7wLpeiXNhFbzPfaxa6fILlWYCOViGIww+bjjOR7Gu3r5y+Lnwf8M/D+&#10;18I3vhy1l0nd4isIp7eO5keK4G84Z1ZiCykcN15PrX0bQAUUUUAFFFFABRRRQAUUUUAFFFFABRRR&#10;QAUUUUAFFFFABRRRQAUUUUAchqf/ACVvw3/2A9U/9KNPrr65DU/+St+G/wDsB6p/6UafXX0Achpn&#10;/JW/En/YD0v/ANKNQrr65DTP+St+JP8AsB6X/wClGoV19ABRRRQB85fEr40eK/h/8d50Ev2vwDpm&#10;n2k+rWawIXt0mkeM3IYLvIRgmRnGCeO9d/8AHbxxqPhX4dWms+Hr9YJp9SsIluERJVeGWdFbG4EY&#10;ZWPPvxWHY6fbat+0542sb2BLm0ufCtnDNDIMq6NLKCpHoQa8h+JF5d/DbwvL8K9Xlknt7fVtPvfD&#10;d7Kcm4sftce6Anu8JOP93B6CvtqOGoYmth4RguaKg2rfFFpXbXVp790/I+KrYmvh6OInKb5ZOaTv&#10;8Mk3ZLsmtuzXmfUfjj4j+G/hxYw3fiPVYtNjnfy4UKtJLM3okaAu5HfaDisq2+OHgi88G3niqDXo&#10;5dDs5VhurhYJS9u5YKFki2eYhyw6qOueleV+MF8XTftUSLoVx4fgvU8ORnTv+EihmkQoZW87yRG6&#10;4fON3X5cVo2fwb8Ta/q3xDl8V6l4dmn8SaIljLZ6HFLGFkUOIpnWRmOeoznnaPSvOjgMHTpQlXqW&#10;bUZaPo2rpLl6LrfdWsehLHYypVnGhTuk5R1XVJ2bfN1fS2zvc9d8UePdA8Fx6U+s6lHYrql3HY2Z&#10;ZWbzZn+6o2g4z6nAHc1YvfF2k6f4l03w/Pd7NY1GKWe2thG7F0jxvYsBtUDcPvEZzxmvlaMXf7QX&#10;g+ztcs1/4S8Ku7+q6vv2ID7gWrH/ALaV6Z8F/EEfxa+Jeq+OFG+1sdFsdLtj2WWVBcXA+oLRr+FF&#10;bKoYelKU2+aCfMuzulD773flcKOazxFWMYJcs2uV91Zuf3WsvOx7rRRRXzR9KFch8Lf+RZvf+w5r&#10;H/pyua6+uQ+Fv/Is3v8A2HNY/wDTlc0AdfRRRQA2RisbEdQCa+b/AIU2Pxb+KHgu08TJ8XDpoupZ&#10;1Wxbw3ZzKgSV0ALjaTnb7da+j5v9U/8AumvIv2UWWP4FaKzEKqzXhJJwB/pMtezhajo4SrVjFOXN&#10;BaxjLRqd/iT7I8bFU1WxdKlKTUeWb0lKOqcLfC13Zo/C34h69qHibW/BXjO2tIPFGkxpcpdafkW9&#10;/auSFmRWJKkEYZex6VZvv2iPh1pviFtFuPFFsl8kwt3YRytbxynjY04UxK2exYY7151e6jc+PfiP&#10;8RPFnhJ/tNno/haXRLXULflLm9JaUiNh97Z8oyO5rn/h74W+IHi39nvT9I0y/wDACeE7/SjE7TWl&#10;0ZkDKfMaRvN2+aG3FjjhgTivWll+Gm/bVnyfCmk7Wcld9JevLp1V1Y8mOYYmKVGguf4mm1e6Tsus&#10;fTm16Ozueq+Mtav7b9oL4c6dBf3MWnXdjqTz2sczCGZlRChdAcMRk4JHGa2/Gnxy8DfD3Vf7N13X&#10;47W/CeY9vDBLcPEh6NIIkbyx7tivO00m60H4wfBHTb67jv7uz0G/gluoSSkrLBEu8E9jjNc18F4f&#10;iVdXHjt9Cu/B0d23iK8XUU1q1upLzeHwgcpIo2bMbeOman6lQqU4TqS92MO/Le9Save0u3bsivrt&#10;enUnCnH3pT7c1rU4O1rx79+7PRfjX+0JpXw18D2Gs6Xc2+pXOpmJ7A+RLPbzRGRA774xgYVsgFhk&#10;8DPSuwtPi14TvPBk3iz+11tfD8TMj3l9DJa4YHGNkqqxOeAAOe2a8H8beCb/AOHv7Lt9pOo6hp+o&#10;OuvRTo2l7hbwq98jGJQ3ICsXGO3Sup/aU/tmTxx8KY9Ol0uKBtUnKNraO9l9rEX7jzAjKSfv7efv&#10;YoWAwlRU6UG/iqe9fdRSe1uq0XZ332TePxdN1Ks0vhp+7bZybW9+j37q21rv0zwL8YfCHxJurm18&#10;Payt7d2yiSW1lglt5gh6PslVWK9PmAxyKo+J/j54B8Ha/JoureI4YNShAM8UcMswt89PNeNGWP8A&#10;4GRxzXIW/gP4hal8VPCviXxNq3hGOTS47qJIdHguIp7mOSPBQ+Y7bgrbW9uaf+ym9i3woup5mi/t&#10;eTU759baTG8XPnPu83Pou3r2xXJUweDpwlXi3KK5dE1dN832uXb3f5eqXQ6qeMxlScaEkoyfNq07&#10;NLl+zzaP3v5ujfU0/wBm/wARXfifwx4mvLnU5tWQeJdQjtp5pzMBAHGxUYk/IAeAOMHimfH3X/FG&#10;nXngXSPC3iA+G7nXNY+wzXws4roqnku33JAR1UdMfWsv9kd7CTwD4ibSvL/sxvE2oG28kYTyt67d&#10;vtjGKi/aa0MeJta+Fulm/vtLF14i8v7Zpk5guYv3EnzRvg7T710ezprOJwaXKubdJ7Re6207HP7S&#10;o8nhNN8z5dm1vJbPdX7nXeE/BvjPw5/ac/iz4lT+JtOe0dBHHo9vYvbt1MqvFliQAcDHfNXfBnib&#10;w14f+FOm60PFNzqXhuK281de16djNMhY4aRnVSTngZUHoMVR0D4XL8PdF8Qyr4r8U+JPtVk67PEW&#10;qG8WLarHMYKjaTnn1wK+fbj+1G+B37PsdlJp0Vo9/H5jawjtZeeFcwecEIJG7OOR82KVLDwx7fv6&#10;cyWkVFfDJvRLfSy/Jjq4ieAS9zXlb1k5P4ordvbW7/NH0p4H+NHgz4j6hNYeH9bW8voY/Oa1mt5b&#10;eUx9N6rKill91yORXNfAPxLc3fhbxjfa3qks8Vn4k1KP7Rf3BYQQI4wu5j8qKM8dAKypfAfxF1z4&#10;keCtd8T6v4PgGj3MzRppNvcRXFwjxFZIwZHbIx82B/dzXlmrSPH+zt4/DMyae/jqdNRZc8WpvI/N&#10;zjtjr7ZrWngcPUi6VGWk3Bd7XlJb2jfvsuxlUx2IpyVWtHWCm+17Ri9ryt23fc7n4zftIeENa+Ff&#10;im38J+Lni1xbcG0mt1ntWcrKgbyZiqhzjP3GPGe1er+JPin4Z+Hej6VL4l1hLKW8jXyYtkk88xCg&#10;sVjjVnbHcgcZ5rgf2rm0G3/Zx1hHFotoY7ddNVQNu/zE8vysf7OcY7Z7Vq+Lfh74gvPEWg+NfBmp&#10;6dD4ksNKFhJp+sRs9rcwOQ+CyHfE2QcMAc4wR1rFUsHUw9K6cIuU92rtqMLLmUdFf+67Gzq4yniK&#10;tmpyUYbJ2Scp3fK5au395XPQfB3jTRvH2gw6zoN79v02VmRZvLeM7lJVgVcBgQQRgituuH+EPxE/&#10;4WV4XuNQl0v+x9QtL2awvrQSCVEuImw+1wAHU8c/4V3FfP4ik6NaVNq1nte/4rR+q3PoMPVVajGo&#10;ne63s1+D1Xo9grkPjB/ySTxt/wBgO+/9J3rr65D4wf8AJJPG3/YDvv8A0neuc6Dr6KKKACvOf2hv&#10;FWreCfg/4g1nQrz7BqtssXkXHlJJsLSopO1wVPBPUV6NXkX7WS7/AIAeKlyVykAypwR+/jr0ctjG&#10;eNoxmrpyje/qjzsxlKGCrSg7NRl+TLXg/wAA/EjTda0+/wBZ+K8mu6Yh3z6afD1pbiYFT8vmJ8y8&#10;kHI9K2vhxqGhQ6Lr91YeJ9R1yyt9Uuvtd3rU7H7JIp/eQqzqu2JO3UAZ5NZXgP4Jr4P1iy1ceOfG&#10;2tGOMj7DrGtNcWrblx80ZUZxnI9CBXg+vNfL+zb8RRZsiRN42uVvGkDGMW5u49+/bzs6bsEcZr2Y&#10;UYY+bgqis3BXUIwWrfRJXa/4B40q0sBBTdN3Sm7OcpvRLq27Jn0L4Z+P3gDxhr8Wi6T4jhudRmLC&#10;BGgliS4K9RFI6BJP+AE1l+Dda1C6/aD+I2nTX1zNp9rY6a9vaSTM0ULMjliiE4UnAzgc4rj/ABX4&#10;A+JnjbQ9CttQ1nwDZaXZ31pe2dzptrdRujRupjETNIyjcPl4HIbAp15JfQ/Fb46SaZu/tFfDtm1v&#10;s+95gt5duPfOKccJhlGoqEr3jbV3s+eCvfljvftp3CWKxLlTdeNrSvorXXJN2tzS2t317Haa3+0R&#10;8PbPUL/Rf+Ept11KHdAzpHKYI5cEBWnC+WrZ4wWHPHWpP2bdWvtd+B/hO/1K9uNQvprd2lurqVpZ&#10;ZD5rjLMxJPAHX0rG+FLeF7b9l3SnBszoP9hlr1pAPLLmM+fv/wBrfuznnNXP2Vcf8M+eC9v3fsr4&#10;/wC/r1z4qjRo4SrGlFpxqJXdtbKe2it5rXpqb4WtXq4ulKrJNSpt2V9LuG+rv5PTroZ3xa1XxnqH&#10;xa8I+EvC3i5vCUGo6feXdxcLpsF4WaIptG2QcfePQiqHiDXPiV8C7WDXvEfiO0+IPhJZkj1OT+zE&#10;sLyxjZgolTy22OoJGQRn07ka3i7/AJOg+H3/AGBNT/nFT/2mvEFsfhzfeEbYpeeJfEyjTtO01CGl&#10;kZ2AaTb1CIuWLHgYrootOWFw/s4uM173uxv8Uk3zW5lZLe+luxhWTUcViPaSUoP3felb4YtLlvyu&#10;7e1tb9zuPGXxM8MfD/TLa/1/V4bC3uiFtxtaWSckA4jjQF34I+6DjNM8N/FLwt4v8NX2v6Rq8d7p&#10;diJDdSLG6vBsUsweNlDqQBnBXJ7V4fq2neL7H9pC1sNDu/D6X1n4Vgi09/EUM0qsgcrOYRG6/PkD&#10;d1+XFbUPgXxXo938TvEnibU/D0tzqnhxoZrLQYpYwGjjkCSusjMcldy5zztHpWMsuwsaUeap7zSa&#10;13u1pbl7debdWsaxzDFSqy5afuptPTay3vzd+nLs73OxvP2mPhpp4tGn8URKl1FHMsi2s7JGsgBQ&#10;ysIyIiQQcSFTg12uv+NNC8L+HW17VdWtbLRlRZBeSSDy2DDK7SPvE9gMk9q8u+Bp8L2v7LejO32P&#10;+w/7HdtQL7fLL7T5/mZ77twOa8a02HxOnhP9niCGTTrcMbt7X/hIY5HtBPgm1DqjKd3lk7OetbRy&#10;vDVas4QcoqEnF3a1spPTTR+7Z77oxlmeJpUozmoyc4qSsnpdxWuuq96622Z9QeBfi74R+JU91B4d&#10;1hb25tQGmtpIJbeZFPRvLlVW2/7QGKw9T/aS+HGj27zXXiVFWOaWB0jtLiSRGico5ZFjLKoYEbyA&#10;pwcE1gaZ4D8fX3xe8M+J/FOreE42062urf7PosFxFPcxSKMqfMdtwVtre2T61H+yzo1lH4P8XTi3&#10;jMt94l1IXDFQTIBMVAPqMdvc1zzwmCpwlWu5RXLomt25Jrmcddr/AA9beZ0QxeNqTjRsoyfNq09k&#10;otPlUtN7fF0v5Hqc3jfQLfwmPE0msWaeHzCLgak0o8kxnod3v0x1zx1rxH4nftAeHfF2m+GYPBvi&#10;idL9vEenLLFEs9nLNbtIQ2A6oZIzwDjK8jNee+Hfs6/CT4R2mp7V8MDxpPFeLL/qgFmn8hHB42b8&#10;deOles/tTSaWtr8PEuPJ/tNvFdgbQNjzNof95t74xtz26e1d9HAUMJi4U5JyblJLayUW1qrO70u9&#10;VZW3OCtj6+Kwk6kWopRjfe7ckno7qy1stHd32PSfHPxR8LfDaO2bxFq8dg90SIIFjeaaXHUrFGrO&#10;wHcgYFR2PxZ8Jal4HvPGFprUNz4ds0eS4u4o3YwhPvBowu8MP7pXPPSvGrhfGs37T/jQeH7nw3Bq&#10;Eel2QtB4ignlf7IQS/keW64HmZ39edtVPF3gXxJ4Z+HPxv1jxFqWhXFzrWmrLLZ6FHJHHDKkTKXZ&#10;XYkF12nrzjNcsctwtqcJz9+XI99+ZrRLl0snvd6rY6pZlir1Jwh7kedbbcqerfNrdray0e56x/w0&#10;R8Ov7ctNIPie3F5dOscR8qXyS7DIQzbPLV+fulgQeCM103jTx94e+HekjUvEeq2+lWjNsRpiS0jf&#10;3UQAs7eygmvIPjFoVhp37H09pb2sccFppFnJAoUDY4aIhh/tZJOfc1ZmaC4/ad8KjXCjRL4WZ9G+&#10;0HKm6Mg84pn/AJaeXj3xWawOGqR9rDm5Vz3V1d8iT000vfXR2s3qavHYmnL2U+XmfJZ2dlztrXXW&#10;1tNVe6WhveIPip4H8ffDnX7uHxbq2iaVYtCt5qemwXNnd2xZxs27ot/zEYyFPBNdn4s8f+Hfhzod&#10;vf8AiDV47C1crFE8255Z2xwFRQWdu+FBNcJ+1ZcRP8CvFkKyo00aWzPGGBZQbhMEjsDg4+hrj/Hy&#10;+Kpv2lvDiaJPoUFyvhpm03/hIYppITIZf3/lCN1Pm7dueT8uaeHwdHE04yu4xvN2bW0Ywe/L1vvZ&#10;2XTvOIxlbDVJRspTtBXSe8pTW3N0ttfV9e3tHgv4m+GPiFpt1f6Bq8N9bWrFLncrwvAQM/vEkCsn&#10;AJ+YDpWL4f8Aj/4B8VeJINB0rxAl7qNw7xwCO2n8mZlBLBJinlvgA9GPSuN0f4VeJtW8ceKdT8aa&#10;x4eRNa8PnSru28PJLA+0sQkzCVm5ALqGz2A7Gk8M634p+C+reDvBHiiHTNe8O30q6XpGtacrQ3MT&#10;pGSizwHI5AI3ocDGT1qXgsJLnVGTlK10uZLpd6uNpW7LlbW3laxuLjyOtFRjezfK31stFL3b93zJ&#10;Pc91ooor5w+iCuQ0z/krfiT/ALAel/8ApRqFdfXIaZ/yVvxJ/wBgPS//AEo1CgDr6KKKACvB9M1j&#10;4gfGbWvE7+HvG1r4F03Q9Vm0pLOHSIr65lMeMyTGVsLuOdoUDjua94ry3xj8G9F8YatL4r8Na3ce&#10;FPFQBRtc0WYFJihxsuIuUlUEYIbnjGeMV6uAqUqbl7Syb2bipJPzTvv3s2uiPKx9OrUUfZ3aW6Un&#10;FteTVtu10n1Z1+i3N74S8GJP4y1yzubmyjZrzVti2sLqGOJGXOE+XGRnGc4rF8H/AB18C+PtVbTN&#10;D15Lq/EZmW3lt5oGlQdWj8xF8we65rwb4gePtf8AiN8CvCOoXjaWrL4risNSup1c6bcLFK6JM4Ug&#10;+SzqhIyBmu/1vwF8S/FHiXwZfeItY8FWsGj6rHeQtpltcxXEg2kPEjSSMCGTPAHOB6V6kstpQjKW&#10;KmozbktHZJx8uV3u+icbKx5kcyqzlGOFg5QSi9VdtS8+ZWsurUru5Z8C/tP6D4w+JmueGzOyWqTW&#10;0GkSJpt2slwzoTJ5hZMR4bAG4KMc817DrdxJZ6Lfzwtslit5HRsA4YKSDzXlXwtYf8L6+MS5583T&#10;Dj/t2NeoeJP+Rd1T/r1l/wDQDXn4+FCGIhGjFpcsHq77xT7Lvr59tj0MBOvPDzlWkm+aa0VtpNd3&#10;208u+5yvwJ8Tan4y+EHhXW9Yuftmp31mstxP5apvbJ52qAo6dgK5/wAP+Mb7W/FHxh0zWtXuLXRd&#10;FaGO3mtUWOWzie1LyOjKu4sDlgTuII49K85+A3wFTxL8HvCmqH4g+PtLN1ZLJ9j03XmhtouT8sab&#10;TtHtU3w98Ojwn/w0HpQ1PUtYFvCg+26tcG4uZM2Ln55CBuxnH0Ar16mFwsa2KVOV2nouW3L+8itO&#10;mmx49PFYqVHCupGya1fNfm/dyevruewab468K+CPhdo2tXviea58Pm2i+z6vq8jvc3YYZQnKh3kY&#10;c4C5PpWPqX7R3gz/AIQXXPEOl6pJeLpv7kxvp90rC4ZGaJHQxhwrbfvYwPUVyvh34d3fjr4H/Ci7&#10;0jVYdK8Q6Fa22o6e91D50EjiHaySJkEqQ2NwOV6itOz+Imq+J/C/xM8OeJdJtdN8UaDpbrdyabKZ&#10;bW5SS3kaN4ywDL3+RuRn3rm+p4dylLWbjL3veSsua23Lrfuno3t36vreI5Yx0gpR933W7vlvvzaW&#10;7Napb9uh+Dfxs0j4oeCYdVa6SC/tbOKfVVa2mt4LdmUltrygBlG1uQzDA603S/2kvhtrGs2+mWvi&#10;mBrm4l8mCSS3mjglfONqTsgjYk9MNz2ryzxc8n/DFnhYqWOnfZNLGomMnP2TzI/N6dsdfbNel/Hp&#10;fDzfs+eJFlFn/ZH9lH7Ds2+Xv2/6P5WO+7Ztx7YpzweFda3LK05uCSa921v7uu+i00W/UmGMxSo/&#10;FG8IKbbT969/72m2r11e3Q6rxd8UvC3gO+itNf1iLS5pLWW9TzkfaYoyA7bgpAILKAucknABqDwP&#10;8XfCXxHupLfw7q32+ZLaO8KNbTQkwuSFceYi5GVI46Ec4ryKXQ21j4zfBKPxBCZ7218N3FxNHOM/&#10;6QqQ8sO5DHP1APaur+KwTwJ8VfBPjwsIbGdn8ParIeFEUvzQO3ssq4z/ALVYvA4dKFJNupKLad1a&#10;6ckla13fl013ZssdiLzqtJU4ySas72ai273src2umyPSrXxhpF54qvfDcF35us2VvHdXNssb4ijc&#10;kIS+NuTg/LnOOcYrnviL4T8Z+Irq1m8L+Pn8HwQxMJoF0e3vfObOQ26TlcDjArC/Z9s5NW0nXfHN&#10;0jLd+LNQe9i3/eSzT93bL/3wu7/gdeqTf6p/90159W2CxPLSs3HR3Skr297Rpre9j0KV8dhlKrdK&#10;Wqs3F2v7uqae1rnzd8IdY8f6p4FsfiJ4q+Kzr4ftXnnv9N/4R62w0MMjqw8yNd4yEz8q5GeM165o&#10;/wAbvA+vapf6fY+Irae60+xGpXY2uqQW5AO93ZQoIDDKk7hnkCvGvBn/ACY/rv8A2DtV/wDR01dl&#10;d69afBv9mDTL+x0y2u1j0u0RLa5H7mSWcIpeX1Xc5Zu55r3sZh6eIrTXL73tHCKioxW+l7R17a/f&#10;pr4ODxFTD0YPm932anJycpPbW15ad9Pu106nwr8f/APjXXYNH0jxAk+o3AZoIpraeATgcny2kRVk&#10;45+UnjmtTx18WfCXw2a2j8RazFY3FzzDapG888g7lYo1ZyPfGK8G+MNj4s0XxJ8LLjxL43stVubj&#10;xPZm30mw0uO2ji6h3RyzyMAGC8kA7hkZxXd/Cv7PJ8fvis+p7D4hSW0S083/AFg0/wAkFfLz/AXz&#10;nHfGa56mXYWEFiItuHK3ZPV2ko6NwWmur5XsdNLMcVOf1eSSnzJXa0ScXLVKb10095bjPiB8SoPE&#10;z/CzU/C2s3X9mah4pitJ2h82285AkgeKRGCsRkcqwxxXpr+PNCk8XyeE0v2k15bb7VJawQyP5MR4&#10;DO6qUQnsGIJ4wK8p/aen1C6Pw7Hh2e0bWV8Txx2rXB3RJOIZdofHocZFXf2Z7jSF8LavZtHcQeOo&#10;bhj4nj1Jw1412R99j3iI+4V+Xb05zU1cNSlgYYhJ6XSWl9ZOzk7bLbbV2Wg6WJqxx8sO2ruzb1tp&#10;FXUVfd776K71Og8H+OPCXhD4X2Osf8JZqeteH3umt49Y1nzZ7iSR5zGEY+WGwH+UZUAADnHNXNG+&#10;PXgLxB4qj8O6f4jt7jVpSywx+VIsc5XqIpSojkP+4xr54ns4tQ/Yv0O1nXfDPr0UTr6q2psCPyNe&#10;u/tJ6fbWvh/wE0MCQtZ+K9MS3Ma4MSlypC46DHFb1Mvw7ruE3JylOcU7rTltZtW131tbyMKeYYhU&#10;FOCioxhTk1Z6817pO+m2l7+Z2/jr4weEPhtc2tt4h1lLK8ugWhtYoZbid1H8XlxKzbeD8xGOKm8G&#10;/FTwp8Qry7tfDusxarNaRRTziFHARZM7MsVAz8pyucgjBANcB8Jmt5vjv8W3v9h15Li0jgEn31sf&#10;JBTZn+EtnOOM4qv8KpNLk/aT+Lh0vydgh04XHkYx5+x/Mzj+LPX3z3ringaEadRWlzwhGV7rlfM4&#10;6WtfaW99bHbDG15VKbvHknOUbWfMuVS1ve28draXPc6KKK+fPoArkPBP/IzfED/sORf+m2xrr65D&#10;wT/yM3xA/wCw5F/6bbGgDr6KKKAPj8XL4+YK59SKZJNJIME/L6AYqwtjLJ92NjT109v43VP9419n&#10;ofMWZ9G/Cv8A5EDR/wDrm3/obV1dct8MF2+BNJAOQEcZ/wCBtXU18fU+Nn0sfhQUUUVBQUUUUAFf&#10;MX7V+o6t4R+MXwN8aWfg7xR4w0zQLzVnv4PCulSX9xGJrMRISq4AyzfxEcA4zjFfTtFLW6a6FJ7p&#10;9U196sfKvjT4hePf2pvCd74E8IfDjxZ8PtH1lTY634n8cWSac1pZvxKttbb2kmkdNyA4VVJ5Pcc3&#10;+0l+zhoel/ETwD4vvPhne/E7wFovh7/hGL3QNLQz31jHGwa1uYYQymbGXRlU5AbODX2dRT0Vmu9/&#10;wa/Ju3a99xXez7W/FP8ANL7ux80/sx/D/wCHFj4u1PXfBPwR1z4beRa/ZhrHiCyewlut7AtFHBJI&#10;0m0bVJdlUZAAzXn/AMKrTx/pHwB+Jfwc0/wl4o8P+PrWPXJ9O1yWzMOmXRmuHeH7Ne7ghkZZht5B&#10;UqxONtfa1FTOKqJxe3K4/fr+H9a6jjLkaa6NS+5Nfr/Wx+anxI8K2/iH9nrSfDPw8/Zs8R+G9fs7&#10;nS/7a1K98MC3uR5c8e/ypQDNdszjJcAqI9zMRwD9ZXnhvV2/bm0zXl0u9OhJ8Pp7JtTFu/2YXB1C&#10;NxEZcbd5UFtuc4GcV7zRW3P73N5yf/gUeUzUbJryS+6XN958n/CG3ufhz8BPiCPFvw31/wAU2F74&#10;11hp/Dtvo/2m5urOa7O2VbaTb50RBDcZyvIziof2W/Cl9ovxj1m68DeFvGHgP4NSaRtk0HxdHLbp&#10;/apmDeZZ20ztJEnlltx4QkgAcDH1tRWcPct5JL5KPLr37+pUveTXdt/fLm0/L0CiiigAooooAKKK&#10;KACiiigAooooAKKKKACiiigAooooAKKKKACiiigAooooAKKKKACiiigAooooAKKKKACiiigAqKX7&#10;34VLUUv3vwoA/M6iiigD9KJf+Pmz/wCup/8AQGq9VGX/AI+bP/rqf/QGq9QAUUjMFUknAHJJrlvB&#10;XxS8J/Ea81u18L69Z69JotwtrfvYv5kcMpXcE8wfKxx12k4PBweKAOqorxnxd+2F8J/AvizVfDWr&#10;+IryPWtLkWG8t7TQtQu1hdkVwpeGB0J2sp4PevXrC+h1Oxtry3Yvb3EayxsylSVYAgkEAjg9CM0A&#10;WKK5/T/Hmhar4y1jwpa33m6/pFvBdXtp5Mi+VFNu8pt5Xa27Y3CkkY5xxWno+tad4gsVvdLv7XUr&#10;NmZBcWcyyxllYqwDKSMhgQR2IIoAu0UUUAFFFFABRRTJpo7aGSaaRYoo1LvI5AVVAySSegAoAfRX&#10;imn/ALZ3wd1jxJZ6Hp3i5tRvby8Swt5bPSr2a0lmdwiqtykJhILEDdvx717XQAUUVV1TVbLQ9OuN&#10;Q1G8t9PsLZDJPdXUqxRRIOrMzEBQPU0AWqKZDNHcQpLE6yxSKGR0OVYEZBB7in0AFFZnibXrfwr4&#10;b1XW7tJJLXTbSW8mSEAuyRoXYKCQCcKcZI+tVfAvjCz+IPgvQvE+nRTw2GsWMN/bx3SqsqxyoHUO&#10;FJAbBGcEj3NAG7RXIeFfidpfjDxt4z8L2dveRah4VmtoL2SdEEUjTwiZDEQxJAU4O4Lz0z1rr6AC&#10;iisLxx420X4b+EtU8TeIr3+ztD0yE3F3deU8vlxjqdqKzHr0AJoA3aK8k+H/AO1V8NPij4mtdA8N&#10;6zqF7qlyrPFHPoOoWqMFUsT5k0CIOAerc9q7rwR4w/4TbS7q9/sTWdB8i9ns/s+uWn2aaTynKeai&#10;5OYnxuRu4IOBQB0NFFcZ8KvitpPxf0HUNW0a3vba2sdUu9IkW+REczW8pjdgFZhtJBwSQcdQKAOz&#10;orkPiB8TtL+HF54UttSt7yd/Emsw6JaG1RGCTyK7K0m5lwmIzkjJ5HFdfQAUVgeBfHmhfErw3Br/&#10;AIcvv7R0meSWKO48mSLLRyNG42uqtw6MOnOMjit+gAorkPGHxO0vwT4s8GeHr63vJb3xVeTWVlJb&#10;ohjjeOFpmMpLAgbUIG0Mc447119ABRRXGax8VtJ0T4qeHPAE9vevrOu2N1qFtPGiG3SO3KBw7Fgw&#10;Y+YMYUjg5IoA7OvhL9s79hHx9+0V8etF8beG9X8N2WlWVha2skOq3NxHOWjmkdiAkDrjDjHzdc19&#10;20UAMiUpGinqABT6KKACiiigAooooAKKKKACiiigAooooAKKKKACiiigAooooAKKKKACiiigAooo&#10;oAKKKKACiiigAooooAKKKKACiiigAooooAKKKKACiiigAooooAKKKKACiiigAooooAKKKKACiiig&#10;AooooAKKKKACiiigAooooAKKKKACiiigAooooAKKKKACiiigAooooAKKKKAOQ8bf8jN8P/8AsOS/&#10;+m2+rr65Dxt/yM3w/wD+w5L/AOm2+rr6ACq2oadbatZy2l5AlzbSjDxyDINWaKAPPv8AhRfhP7Us&#10;wtrgIDnyfPYof6/rWb4m8G3ngPUf+El8IxbYkXF7pa52SIOpUf5x1HcV6nRQBU0m+Op6ba3bW8lq&#10;00ayGGYYdMjOD71boooA8qv/AILalpOs3+oeBfGNz4NXUZTPeWJso721eQ9XSNyPLY98Hmue0X4f&#10;+OPBvxYh8Rauv/CyYri3+yjU1aKzuNMH8WyBnEZVu+07uv0b3aigDy65+D+s6f4o1nU/C/jSfw5Y&#10;61MLi+sPsEdzmbGGkidj+7JHs3P4AVrP4BpY/CfxF4Ii1yRo9WvJLpb6W3LvEGdG2kF/nI2feyM5&#10;zivWqKAOD8afC0+JJtG1PS9Zn8P+JdJjMNtqlvEsoMZADRyRNw6HGcZ4Pes3VfhRr3ifwP4i0LxB&#10;40k1W61ZI40uhpyQw2qowb5YVbkk9SW9PSvTqKAPP9Z+FLS+LNI8T6Hq39h61aRrbXkgt/Nh1C3A&#10;x5cqb15GOGzke+BjvmXcrL0yMU6igDlfhj4G/wCFceDLPQPtv9o/Z3lf7R5Xlbt8jPjbubGN2Ova&#10;mt4E3fFCPxj9uxt0o6Z9i8nrmXzN+/d+GNv411lFAHJ/DfwH/wAK90a+sPt32/7TqFxf+Z5Pl7fN&#10;fdsxuOcdM9/QVytv8A7VfhvaeGJtYn+2WN++pWWr2sQikt5zIzqwUswONxBGeR6dvVqKAPH9X+CH&#10;iHxY+jy+JfHsurTaVfwXtuselx28PyNltyI/zO3ADE4UZwvNewUUUAFFFFABRRRQAUUUUAFFFFAB&#10;RRRQAUUUUAFFFFABRRRQAUUUUAFFFFAHIan/AMlb8N/9gPVP/SjT66+uQ1P/AJK34b/7Aeqf+lGn&#10;119AHIaZ/wAlb8Sf9gPS/wD0o1CuvrkNN4+LXiPPGdE0vHvie/z/ADH5119ABRRRQBjW/hHSbXxV&#10;d+JYrTbrV3bR2c115jndEjFlXbnaMFjyBnnrVHxt8NfDXxGXTV8RaWmo/wBnXC3doxkeNopB0IZG&#10;Bx0yDwcDI4rp6K2jXqxmqkZtSWzvqun5GMqNKUHTlFOL3VtH1/M5bx38MPC/xMtbaDxJpEWpC2ff&#10;BLveKWFu+yRCrrnAzg84FP8AA/w18NfDe1ubfw7pcenrcuHnk8x5ZZmAwC8jszNjnGTxmumoqvrF&#10;b2Xsed8na7t92xP1ej7X23IufvZX+/c57wr8P/D/AIJm1iXRNNjsJNXumvb1ldm86ZurfMTgdeBg&#10;cnjml8E+AdA+HOky6b4d05dNspbh7p4lkd8yPjc2WJPYcZwMcV0FFKVerO6lNu9r6vW21/Tp2HGh&#10;ShZxgla9tFpfe3r1CiiisDcK5D4W/wDIs3v/AGHNY/8ATlc119ch8Lf+RZvf+w5rH/pyuaAOvooo&#10;oARgGUg9DxXj6/si/CZbkz/8InvcuZCsmo3boSTk5Qy7SM9iMV7DRXVQxWIw1/YVHG+9m1f7jlr4&#10;XD4m3t6alba6Tt95T0jR7DQNNg0/TLK30+wgXZFbWsYjjQegUDArz6+/Zr+GupaxcalP4WgM9xL5&#10;00UdxNHbyvnOWgVxG3PXK8969NopU8VXotypVHFvezav6jqYahWio1aakltdJ29DEuvBmjXniLSd&#10;clslOqaTFLBZTK7qIUkADqEB2nIA6g4xxiub8X/AfwJ461ttY1nQFm1N0Ecl1bXM1q8qjoJDE67+&#10;MD5s8DFd/RRTxVek1KnUaaVtG1pvb0uFTDUKqcalNNN31Seu1/Wxzk3w68MzeC28Itotr/wjbQ+R&#10;/Zyptj25zxjkHPO7Oc85zzWdb/BvwbB4Ik8IHQ47jw7I5kNndyyT/Mf4g8jFwR2IbI7YrtKKFia8&#10;VZTe993v39fPcHhqEtXBbW2W3b08tjiPBPwV8F/DvUn1DQdFW1v3j8n7VPczXMqx5zsVpXYqvA4G&#10;BxVTXv2f/h94m8Rza7qPhuCbUpyGndJpY47gjvLGjhJPfepz3r0Kir+u4rndX2suZ6Xu727XI+pY&#10;XkVL2UeVa2srX72MTwn4L0bwPY3VnodithbXN1JeSxK7MDLIcuw3E4BwOBgDsBTtd8I6T4mvtHvN&#10;StPtNzpFz9ssn8x08qXaV3YUgNwxGGyOelbNFYe2qc7qcz5n1vr95v7KnyKnyrlXS2n3EVzbx3lv&#10;LBMu+KVCjrkjKkYI49q5xPhl4XXwLF4NbR4J/DUUIgTT7gtKoQHI+ZiWyDyDnIPeuooojVqQ0jJr&#10;W/zWz9UOVOE9ZRT0tt0e69GcJ4L+Bvgj4e6qNT0PQ1ttQWMxJcz3M1y8SHqqGV22A/7OK2tJ8AeH&#10;9E0jVNLtdMi/s7VLia6vLaZmmSaSU5kLByeG/u9PQV0NFaVMVXqtyqVG27btvbb7uhlTwtCklGnT&#10;SSvskt9/v6nltv8Asw/DK1tbu2j8LRmC6jMTJJd3DhFLBiIsyHyskD7m3jjpxWz4y+Cfgzx/e2d5&#10;rmkPc3VpB9mhmhvJ7dxFnOwmKRdwz65ruaK1ePxbkputK668zvrv1MlgcIouCoxs+nKrabdDM8N+&#10;GdK8H6Nb6TothBpunW4xHb267VGeSfck8knknk1p0UVxylKbcpO7Z2RjGCUYqyQVyHxg/wCSSeNv&#10;+wHff+k7119ch8YP+SSeNv8AsB33/pO9SUdfRRRQAVkeLPCeleONAutE1u1+26ZdbRNB5jx7trBh&#10;8yEMOQOh7Vr0VUZSpyU4OzXUmUYzi4zV0+g1FEaKqjCqMCsLR/AWgaDpOp6ZZ6bGNP1O4mury2mZ&#10;pkmkl/1hYOTw393p7Vv0U41JxTUXZP8AQUqcJNNq9v1PN/Dv7Ovw78K6xbappvhuOK7tZPNt/Nup&#10;5o4H/vRxu5RCOxVRjtXX2PhDSNN8S6p4gtrTy9X1OOKK7uPMc+YsYIQbSdowCegGe+a2aK3qYrEV&#10;m3UqOV1bVt6b29L6mFPC4eikqdNRs76JLXa/rbQ84H7Ovw5XXpdYXwvbreSy+e6LLKLcyf3/ACN/&#10;lbu+duc89a7Hwr4W0vwT4fs9E0W1+xaXZqUgg8x5NgJLEbmJY8k9TWtRRUxVetFRq1HJebb22HTw&#10;tCjLmpU1F+SS33OH+InwT8GfFa6sbnxTo7anPZI0du63c8BRWILD9265zgdaf4C+C/gn4YyyTeGv&#10;D1rp1zINrXRLzTlf7vmyMz49s4rtaKf1zE+y9h7SXJ2u7fdsT9Tw3tfb+zjz97K/37nLeO/hh4X+&#10;JlrbQeJNIi1IWz74Jd7xSwt32SIVdc4GcHnArDuPhboHgP4c+LdP8K6L9mlvtPuN4jaSee5k8lgo&#10;LuWdzzgAk9eOtei0UQxdeEVT53yJ3td277bBPCUJydTkXO1bmsr9t9zwj4Z/s4+CdW8A+EL7xF4R&#10;Vdbj061N3BcNNCGlRAP30AYI7DGDvUnjmvW/FXgjQfG3h99E1zSrbUdKYAfZpUwq46FSMFSOxUgi&#10;tyitK+OxGIq+1lN3TutXp6djOhgcPh6XsowVmrPRa+vc4rwP8GfBvw5v5b7QNGW1vpY/Ja6nuJrm&#10;UR5zsDyuxVc44BA4rc8L+EdJ8F2NxZ6NafY7a4uZbyRPMd90sjbnbLEkZJzgcDsK2aKwqYitWbdS&#10;bd97tu9tvuN6eHo0UlTglbayStff7zlLf4V+FLfwZN4TGiwS+Hpmkd7G4Z5lLO5djlyWB3EkHPB6&#10;YrA0v9nH4daOkItfDihobiG6jllvLiWVHibdGA7yFgoPOzO09wa9KorSOMxMbqNWSu7vV6vu/Mzl&#10;g8NKzlSi7Ky0Wi7LyOR8d/Cbwn8S2tH8R6NHfz2hPkXKSyQTx56hZI2VwPbOKi034O+DtJ8Hal4W&#10;s9Ejg0TUgwvYFlk33G4YYvLu8wnHGS2a7OipWKxEYKmqj5Vqld2T8kU8Lh5TdR01zPRuyu15sw9c&#10;8E6L4k8JS+GdRsvtGhyQpbva+a65jXG0blYNxtHOc8VV8ZfDXwz8QNGg0vxDpEOp2cBDQiQsrwkD&#10;AKSKQynHcEGumoqI16sGnCbVndavRvr6lyoUppqcE7qz0Wq7ehwVj8CvA2n+FdT8OQaEq6TqbpJe&#10;xtdTtJOykFS0pcyHBAx81a3jb4a+GfiNpkFh4j0iHUre3YPAWZkkhb1SRCHU8DoRmunoq/rWIc1U&#10;dSXMne93e/e/fRfcR9Vw6g6aprlataytbe1u2r+84vw38GvBnhPR9V0zTNDihtdVjMN95ssk0lwh&#10;UrteSRmcjBOBnjJxVXwf8B/AvgPVo9T0XQVgv4kKQz3FzNctCpGCI/NdtmRx8uOOK76iqeMxLUk6&#10;sve31evr3JWDwy5WqUfd20Wnp2CiiiuM7ArkNM/5K34k/wCwHpf/AKUahXX1yGmf8lb8Sf8AYD0v&#10;/wBKNQoA6+iiigAryrWv2XPhf4g1q51a+8KxyX11KZp2ju7iNJHJySyLIFOT14r1Wiumjia+GbdC&#10;bi32bX5HNWw1DEpKvBSS7pP8zGk8G6FN4YPhx9IsjoJh8j+zfIXyPL/u7MYx3+vNcv4R+APgLwLr&#10;EGqaNoCwX9upWCae6nuPIBGD5YldgnHHygccV6DRRHFV4RlCNRpS3V3r69wlhaE5RnKmm47Oy09O&#10;xyGqfCTwnrHjW08XXWkK3iK22bL2OeWMts+7vVWCyY7bwegrqrm3jvLeWCZd8UqFHXJGVIwRx7VL&#10;RWcq1Spyqcm+XRa7Ly7GkaVOnzOEUubV6bvz7mX4X8M6b4N8P2OiaPbfY9MsY/Kt4PMZ9i+m5iWP&#10;XuTVKH4f6DBceJJ0sNsviIBdUbzpP9IAjMY/i+X5Dj5cevWuhoo9tUvKXM7vfXfW+vfXX1D2NO0Y&#10;8qsttNtLadtNPQ4jXPgv4N8ReGNG8P6ho/naVo4VbCJLqeN7cBdo2yK4fpxy3NaXg/4ceGvAWk3G&#10;m6FpENjaXDFrgEtK85IwTI7ks5xx8xPFdLRWksVXlD2cqjcb3td2v3t3M44WhGftI00pbXsr27XO&#10;N8H/AAe8H+A7XVLbQ9EjtLTUxturZ5ZJoXX5vlCSMyqvzN8qgDnpWRov7OPw48P6xBqll4YhS6t5&#10;POgWWeaWGF853JC7mNCD02qMdq9JorT67iryftZXlvq9fXuZ/UsLaK9lG0dtFp6djGvPCOk3/ijT&#10;/EU9pv1nT4Jba2ufMceXHJjeu0Hac7RyQSMcV5b8epNS+JFrP8M9L8M6pKdSltxd67cWhXT7a3DL&#10;I7pMThpBjaFHOfpXtdFGHxUqFSNVrmcfhu3o73X3PW2wYjCxxFOVJPlUvist1az+9aX3Kulabb6L&#10;plpp9pGIbW1hSCKNRwqKAAPyFWWAZSD0PFLRXG227s7EklZHMWfw08N6f4Hn8H2+m+X4dnjliks/&#10;PlO5ZWZpBvLbxks3fjPGKv3fhHR9Q8L/APCOXWnw3WifZltDZz5dDEoAVTnk4AHOc8ZzmtiitXXq&#10;yd3J3vffr39fMyVGlFWUVa1tunb08jzTSf2b/hzoslnJaeG1Sazuory3mku7iSSOSPPl4dpC20ZP&#10;yZ2+1bXjr4QeEPiTcWtz4h0WO9u7UbYbuOWS3nReflEkTK23k8ZxzXY0Vu8bipTVR1Zcy2d3f7zB&#10;YLCxg6apR5X0srfdY4+z+EfhHT9L0HTrbRo4LPQ7wX9hFHLIPKuOf3hO7Ln5mzvznPNXbj4e+H7j&#10;xlD4raw8vxBHAbX7bDNJEZIj/BIqsFkHpvBxgYxiujorJ4mu225u7v1fXf7+vc1WGoJJKCsrdF02&#10;+7p2OPX4R+E18HW3hUaT/wASG3uFu4rT7TN8sol80Nv37j8/OCcdunFa/ibwjpPjK3s4NYtPtkVn&#10;dxX0C+Y6bJozlH+UjOD2PB7itmik8RWcuZzd7t7vd7v1fVjWHoqPKoK1ktlstl6LoeEfGa18Kap4&#10;wVfFPwt8T6/LbRL9j1zw7bTS+ahGWjZ7eRXXDEja/HfvV/4AeA7nR9a8UeJ5fDv/AAiFhqotrXTN&#10;DcKJYLWBCA8oUkK7liSMkjuc17RRXoSzGf1b6tFOzSXxNrdPRN2V2tfwsefHLofWfrMmrpt/Ck9r&#10;atK7snp+NwoooryD1wrkPBP/ACM3xA/7DkX/AKbbGuvrkfBH/IyePz2OuR4Pr/xLbIfzB/KgDrqK&#10;KKAPk6R5ZPvNmmpbvK2FUsfYVej2Rrwm5/8Aa6VEFYNkHB9q+uufOWPoL4ZKV8DaUp6hXH/kRq6i&#10;vN/BPxE8LaD4XsLHUvEWl2F7EreZb3N5HHIuWJGVJyMgg/jXd2usWV7bRXFvcpPbzIJI5YjuR1Iy&#10;GBHBBHORXzVSjVi+aUWk9tD3KdWnL3VJXXmXaKr/ANoQf89P0NH9oQf89P0NYcsuxrzLuWKKr/2h&#10;B/z0/Q0f2hB/z0/Q0csuwcy7liiq/wDaEH/PT9DR/aEH/PT9DRyy7BzLuWKKr/2hB/z0/Q0f2hB/&#10;z0/Q0csuwcy7liiq/wDaEH/PT9DR/aEH/PT9DRyy7BzLuWKKr/2hB/z0/Q0f2hB/z0/Q0csuwcy7&#10;liiq/wDaEH/PT9DR/aEH/PT9DRyy7BzLuWKKr/2hB/z0/Q0f2hB/z0/Q0csuwcy7liiq/wDaEH/P&#10;T9DR/aEH/PT9DRyy7BzLuWKKr/2hB/z0/Q0f2hB/z0/Q0csuwcy7liiq/wDaEH/PT9DR/aEH/PT9&#10;DRyy7BzLuWKKr/2hB/z0/Q0f2hB/z0/Q0csuwcy7liiq/wDaEH/PT9DR/aEH/PT9DRyy7BzLuWKK&#10;r/2hB/z0/Q0f2hB/z0/Q0csuwcy7liiq/wDaEH/PT9DR/aEH/PT9DRyy7BzLuWKKr/2hB/z0/Q0f&#10;2hB/z0/Q0csuwcy7liiq/wDaEH/PT9DR/aEH/PT9DRyy7BzLuWKKr/2hB/z0/Q0f2hB/z0/Q0csu&#10;wcy7liiq/wDaEH/PT9DR/aEH/PT9DRyy7BzLuWKKr/2hB/z0/Q0f2hB/z0/Q0csuwcy7liiq/wDa&#10;EH/PT9DR/aEH/PT9DRyy7BzLuWKKr/2hB/z0/Q0f2hB/z0/Q0csuwcy7liiq/wDaEH/PT9DR/aEH&#10;/PT9DRyy7BzLuWKil+9+FM/tCD/np+ho85JvmQ7h06UuVrdDumfmjRRRSGfpRL/x82f/AF1P/oDV&#10;eqjL/wAfNn/11P8A6A1XqAMTxp4M0X4heGL/AMO+IrBNT0W+UJc2cjMqyqGDBSVIOMqOM89DxXgf&#10;7J+g6b4X+LX7Qek6Pp9rpWl2niOzit7KzhWKGFBYRYVUUAAfSvpevKfhH8KdW8A/Ej4seINQuLKa&#10;z8WaxBqFjHbO7SRxpaxxEShlADbkJG0sMY57UAeWLq3xL/Z48TfFTxVL8M18W+EtY16TW577S9di&#10;W/gs0t4oty2jRgSELCW2iUMc9PX6T8J+KNO8beF9J8Q6RP8AadL1S1jvLWbGN8cihlOOxwRxXkHj&#10;7QPj140h13w3aXPgHQ/D2pPNaprscl7PqEFk+VyLVkEZnCHqZduecdq9X8B+DbD4d+CtC8L6X5n9&#10;naPZQ2Nv5rbnKRoFBY9yQOaAPCdI0291j9qj442Wm6tPoN9N4Z0NYdStoopZLdv9K+ZUlVkJ9mUi&#10;vJv2a/GWs/AH9im9+It94kvfEVhbJeRWHhu4tLeO3ium1CSJHEkUXnNudgWBZsBjtHQV9O+F/hfq&#10;mi/H7x744uJ7N9I1/StNsbaCN3M6Pb+d5hcFQoB81cYYng5Ary3wn+y54qX4N+K/g54k1DQx4ImN&#10;0+iazpjTnUo5JLo3ELzROojUxsf4Xbdgfd5yAcd4b/aC8X6L4y8HSR+PNc+I8eralDYazoNx8O7z&#10;SbeyjmbH2i2uGtkKrExXKzO+5cnINddperfF/wCLHxE+M2iaL8RI/B2k+GNYjtdKuItGtbubc1nD&#10;J5LCRceUGYsSQXYyYDqFwfQPh/p/x4h1LRrLxff+BRoliSL3UtIW7kvdSVQQg8qRVjty3BYhpO4U&#10;DORq/Cv4X6r4H8afFXV7+4s5bbxXrialZLbu7PHGLSGEiUFQA26NjhSwwRz2oA+dofi58bPEH7M0&#10;vxy/4S3TdDk0e2e6fwna6VFNZ6jFbSGOdpZpAZkaQpIyiNlCDaDuOTXoP7QHxm13w/4s8AacfFy/&#10;CnwVr1jJdXXjKTToroJd/IYrMyTK0MG5Wdt8inOzAI5q9p/7OviS0/Yy1f4SPe6WfEl5pl9ZR3Sy&#10;y/Yw88sjoS3l78AOM/J1zgGuw8caL8UYdO0nSvCen+Btc0T+zBZ6lZeKJbqItKAF3I0cUivGRwUZ&#10;ATj7wzQB2vw5t9StfBWlpq3ieLxnemMudehtordLxCxKOEiJQfKVGV4OMjGcVH8U/BP/AAsr4a+K&#10;PCgvX0461ptxp4u4xkw+ZGU3Y74z0rxz4Q6DrnwDvPht8ItPm03UxdR6treuTx20iQ2cHmBlitE3&#10;/u0864VF37vlQ8Z6e6+LrPWb/wAM6lb+HtQg0rXJIGFleXUHnxRS4+UvHkblz1GRxQB4R8MPjVqf&#10;wofwt8Nfiv4U/wCEOvtkOkaR4j00+foOquiBY0SQANbyuFOIpQM4OCcgVYk8RfEH43/FDxtonhPx&#10;kPh54W8HXUelS3lppdve3uo3zQrLJzcK0ccUYkQYCFmO75gMVQ1z4V/G34zQ6X4f+Jd74B0rwpba&#10;ha6jeSeFRezXl61vMsqRqJwqwqzIMnLnHA9a29U+FPxH+HvxN8UeKvhdd+Gb7TfFkkd3qug+KJLi&#10;3WG8SMR/aIJ4UkPzqqbo2TquQwzQBwPiT48fEHwj8E/jnpmq6pbP8Qvh1HGLfxDZWSIl9DNGskFw&#10;bdwyLJgsrLyuV4rB/aO8K/FbUf2SfiT4h8Y/EVBFfaZFfx+G9L0W2jhs4dp32j3DhpJd2+MtINjB&#10;oztwpxXoWt/sx+Jdc+CvxX02/wBb03UfiP8AEIebfX2yS306BlRUhgiGHcRRouAxBZiSSBnA9T+L&#10;Xwtb4pfBHxD4Dku0sptV0ltPF1tLrFIUwr44JAYA/SgDxTx/8TvEf7P/AMLfAuhT+Nr3Wdf8W3S2&#10;9t4gvtBW7fSbZLYSSMlnZQqZyoUBQVPMmWJVSKg+E37Qmtab8QtS0jU/E2ufETwguh3OrnXtW8Hz&#10;6JcadNbhWaBs28McqyIWZSF3AoQScium1/4LfE7xx4F8H3upal4W8P8AxN8E363miXWm/aLrTrhB&#10;AIZIrgSKkgWUFwdgJUbcFiK73wfovxM8TLrFt8TR4TttEu7BrJdJ8Mvc3BkZxiSSSeZY8DblQip/&#10;ESWOBQB4fe/8Ln+Jn7O+u/Eqbx5Y6ZDrWg3WpW3gkaNC1jHYvbuUie4/4+DMYyGMgcKGONhAr3T9&#10;mT/k3P4Y/wDYt6f/AOk6V5LZfBD436T8J9Q+E1n4l8InwjHp82lad4jkFyNXFmYyscMkIXylcAhD&#10;MHbCjPlk17t8HvB958PvhR4O8MajLBNf6PpFrYXElqzNE0kUSoxQsASuQcZAPsKAPnbwnoHjjxV+&#10;078fNP8ADHipfBOnLeaRLdarb2EN5eSSfYFCxRrMGjRcZLMysTwBt5NRat8ZPip4d+HHxJtbnWIN&#10;T8XfCzW7O41DULLT4o113SGRJ5A8RVhFIYWkz5eMGMYIzXZH4S/FzwT8aPiR458Gah4Tv7DxTLZb&#10;ND12a5iUCG2EfmmWKJijhgRtCuGUjlCOew+DfwXu/Beh+L73xtqNnr/inxldPe6/cWsJjswpiESW&#10;8SsS3lRxjaC3JyScZxQBU8ZfEzVfEHxY+F3hTwbqggs9Uhl8SazdRRRy7tKjQLHGN6tt86WWMblw&#10;2EbBFV/22zt/ZP8AiccZ/wCJQ/T/AHlrhP2C/BNxa+F9d8V3l82rW0s58O+Hbx1IJ0SxlkjtiM/3&#10;2aRs9wFNey/tEfDrUvi38EvGHg7R57W21PWLFrW3lvnZIVYkHLlVZgOOymgDD+EPxyu/HV5p2izf&#10;DDx74XjFmH/tTxBp1vDZ/Ko+Xelw7Zbt8v5V41a/tVeJvDnwD1TXtUv0v/Ed948vvCumXkunNMlp&#10;GLqREdre2TfN5UUbEKo3OQATyTX15pdq9jplpbuVLwwpGxXpkKAcV80af+ybrzfBvUPDsuvWOl+K&#10;7XxndeMNC1W0V7iG3ma6aaFZVZUJBVijgdNxwTjkAyvhL8cfEq/GLw34c/4TLXvid4f12KeO8utW&#10;8D3GhyaRcRxmRJFk+zRRvFJhk2tuZTt+Y855j4T/ABM1r4c/APVLfwvDay+K/EnxO1TQNKa+Utbw&#10;zTX0mZpFBBZURXbaDyQBX0b8Oo/jJc69FN4+fwXp+kQWxVrXwy11cy3c5xhy86oIkHPyAOSSPm45&#10;8v039lHxDF8H77QW1zT9N8XWfjS78Y6Dqdurz28EzXLywrMrKhIKOyOB03HBOKAOZ+MXg34i+EfH&#10;HwNXxN8Ql8e6TP44sfMa80i3sbi2uBDNgxGAKpiYF/lcFlIX5zk19jV80+I/hH8aPil4p+G+seMN&#10;S8G6Va+FPEFvqs2laDNdyJdKqOrymWWMHeNwCRbQBuYmQnAr6WoA8C/YZ/5Nv0P/ALCGqf8ApwuK&#10;4n9oj4wal4R8UeJY7H48WPhrU9PthLp3g/R/DserTFljD/6diOWVQ7ZHy+UFQg5PWrnwh+HX7RPw&#10;b8KWvhXTbb4Yahotte3M6XN1qWorcGOa4kmOQttt3DzCPTirC/An4teGv+FleHfC+s+EovDPjLUb&#10;zVP7av1uDqtm9ymJIvKVDHIAQFSQuNo5KNjbQByPxI8feIvita/speK9AjsNP8ReILyW5Q3SPJbW&#10;skumyeY+zIZwgLsF3DdtA3DOa9Ct/EXxD+C/xn8F+H/FnjYfEDwt4yF1axT3WlW9ld6beQQGYbTb&#10;qqvE6q4wyllIX5j3wZ/2YfiBZ/Dr4BaVoniDQ9M8Q/DnMl3dzCWa3mcWrRBEXYrOjMdrZKEKxI5A&#10;Fdn4d+FHxA8bfFfQ/GvxRufDdvb+GYJ00XQvDLzzxefOgSW5nmmRCWCZVUVcAMTknqAeCTftWeJ/&#10;Hmiar4y0L4g6r4dnWWd9F8H2vw+vNRsbmKJ3WNLm9FsxZptoy0MiLHuxyQTXo8fimbxx+1J8AfEF&#10;zp82k3OqeCdVu5bC4Vlkt3cWzNGwYAgqSRyO1a3gv4S/Gj4Labe+DvAeq+CtQ8Ffapp9JvPEIu1v&#10;tKjlkaRojDEpS4VCx25kjJ78V3OvfCXW9W/aD+H/AI8+3WMum6Bomoabeq5ZLiaacxbXRApXb+7b&#10;OWGMjANAHrdFFFABRRRQAUUUUAFFFFABRRRQAUUUUAFFFFABRRRQAUUUUAFFFFABRRRQAUUUUAFF&#10;FFABRRRQAUUUUAFFFFABRRRQAUUUUAFFFFABRRRQAUUUUAFFFFABRRRQAUUUUAFFFFABRRRQAUUU&#10;UAFFFFABRRRQAUUUUAFFFFABRRRQAUUUUAFFFFABRRRQAUUUUAFFFFABRRRQBg+MfDsviLS4ltLk&#10;WWp2c6Xllcsu5Y5kzjcO6spZGHXa5xg4NZkfjDxHbxrHeeBNUnuVGHk0y8spICfVGlnifH1QV2NF&#10;AHIf8JtrP/RP/Ef/AIEab/8AJlH/AAm2s/8ARP8AxH/4Eab/APJldfRQByH/AAm2s/8ARP8AxH/4&#10;Eab/APJlH/Cbaz/0T/xH/wCBGm//ACZXX0UAch/wm2s/9E/8R/8AgRpv/wAmUf8ACbaz/wBE/wDE&#10;f/gRpv8A8mV19FAHIf8ACbaz/wBE/wDEf/gRpv8A8mUf8JtrP/RP/Ef/AIEab/8AJldfRQByH/Cb&#10;az/0T/xH/wCBGm//ACZR/wAJtrP/AET/AMR/+BGm/wDyZXX0UAch/wAJtrP/AET/AMR/+BGm/wDy&#10;ZR/wm2s/9E/8R/8AgRpv/wAmV19FAHIf8JtrP/RP/Ef/AIEab/8AJlH/AAm2s/8ARP8AxH/4Eab/&#10;APJldfRQByH/AAm2s/8ARP8AxH/4Eab/APJlH/Cbaz/0T/xH/wCBGm//ACZXX0UAch/wm2s/9E/8&#10;R/8AgRpv/wAmUf8ACbaz/wBE/wDEf/gRpv8A8mV19FAHIf8ACbaz/wBE/wDEf/gRpv8A8mUf8Jtr&#10;P/RP/Ef/AIEab/8AJldfRQByH/Cbaz/0T/xH/wCBGm//ACZR/wAJtrP/AET/AMR/+BGm/wDyZXX0&#10;UAch/wAJtrP/AET/AMR/+BGm/wDyZR/wm2s/9E/8R/8AgRpv/wAmV19FAHIf8JtrP/RP/Ef/AIEa&#10;b/8AJlH/AAm2s/8ARP8AxH/4Eab/APJldfRQByH/AAm2s/8ARP8AxH/4Eab/APJlH/Cbaz/0T/xH&#10;/wCBGm//ACZXX0UAch/wm2s/9E/8R/8AgRpv/wAmUf8ACbaz/wBE/wDEf/gRpv8A8mV19FAHIf8A&#10;Cbaz/wBE/wDEf/gRpv8A8mUf8JtrP/RP/Ef/AIEab/8AJldfRQByH/Cbaz/0T/xH/wCBGm//ACZR&#10;/wAJtrP/AET/AMR/+BGm/wDyZXX0UAch/wAJtrP/AET/AMR/+BGm/wDyZR/wm2s/9E/8R/8AgRpv&#10;/wAmV19FAHIf8JtrP/RP/Ef/AIEab/8AJlH/AAm2s/8ARP8AxH/4Eab/APJldfRQByH/AAm2s/8A&#10;RP8AxH/4Eab/APJlH/Cba0eB8P8AxCD23XGmgfji7P8AKuvooA5TwzouqXGu3PiLXlht72SD7JaW&#10;FvJ5i2kG7c2XwN0jkKWwMDYoGcFj1dFFAHM+J/DF7e6lZ61ot5HY61aI0P8ApCF4LmFiC0Uigg9Q&#10;CrDlTnqCQa/9pePBx/wjnh1v9r+37gZ/D7EcfnXXUUAch/anj3/oW/Dn/hQ3H/yDR/anj3/oW/Dn&#10;/hQ3H/yDXX0UAch/anj3/oW/Dn/hQ3H/AMg0f2p49/6Fvw5/4UNx/wDINdfRQByH9qePf+hb8Of+&#10;FDcf/INH9qePf+hb8Of+FDcf/INdfRQByH9qePf+hb8Of+FDcf8AyDR/anj3/oW/Dn/hQ3H/AMg1&#10;19FAHIf2p49/6Fvw5/4UNx/8g0f2p49/6Fvw5/4UNx/8g119FAHIf2p49/6Fvw5/4UNx/wDINZHh&#10;az8e+GtMmtP7C8OXPmX15e7/AO3rhcefcyz7cfYj93zdue+M4GcV6NRQByH9qePf+hb8Of8AhQ3H&#10;/wAg0f2p49/6Fvw5/wCFDcf/ACDXX0UAch/anj3/AKFvw5/4UNx/8g0f2p49/wChb8Of+FDcf/IN&#10;dfRQByH9qePf+hb8Of8AhQ3H/wAg0f2p49/6Fvw5/wCFDcf/ACDXX0UAch/anj3/AKFvw5/4UNx/&#10;8g0f2p49/wChb8Of+FDcf/INdfRQByH9qePf+hb8Of8AhQ3H/wAg0f2p49/6Fvw5/wCFDcf/ACDX&#10;X0UAch/anj3/AKFvw5/4UNx/8g0f2p49/wChb8Of+FDcf/INdfRQByH9qePf+hb8Of8AhQ3H/wAg&#10;0f2p49/6Fvw5/wCFDcf/ACDXX0UAch/anj3/AKFvw5/4UNx/8g0f2p49/wChb8Of+FDcf/INdfRQ&#10;ByH9qePf+hb8Of8AhQ3H/wAg0f2p49/6Fvw5/wCFDcf/ACDXX0UAch/anj3/AKFvw5/4UNx/8g0f&#10;2p49/wChb8Of+FDcf/INdfRQByH9qePf+hb8Of8AhQ3H/wAg0f2p49/6Fvw5/wCFDcf/ACDXX0UA&#10;ch/anj3/AKFvw5/4UNx/8g1keMLPx74s8I63on9heHLX+0rGey8/+3rh/L8yNk3bfsQzjdnGRnHW&#10;vRqKAOQ/tTx7/wBC34c/8KG4/wDkGj+1PHv/AELfhz/wobj/AOQa6+igDkP7U8e/9C34c/8AChuP&#10;/kGj+1PHv/Qt+HP/AAobj/5Brr6KAOQ/tTx7/wBC34c/8KG4/wDkGj+1PHv/AELfhz/wobj/AOQa&#10;6+igDkP7U8e/9C34c/8AChuP/kGj+1PHv/Qt+HP/AAobj/5Brr6KAOQ/tTx7/wBC34c/8KG4/wDk&#10;Gj+1PHv/AELfhz/wobj/AOQa6+igDkP7U8e/9C34c/8AChuP/kGj+1PHv/Qt+HP/AAobj/5Brr6K&#10;AOQ/tTx7/wBC34c/8KG4/wDkGj+1PHv/AELfhz/wobj/AOQa6+igDkP7U8e/9C34c/8AChuP/kGj&#10;+1PHv/Qt+HP/AAobj/5Brr6KAOQ/tTx7/wBC34c/8KG4/wDkGj+1PHv/AELfhz/wobj/AOQa6+ig&#10;DkP7U8e/9C34c/8AChuP/kGj+1PHv/Qt+HP/AAobj/5Brr6KAOQ/tTx7/wBC34c/8KG4/wDkGj+1&#10;PHv/AELfhz/wobj/AOQa6+igDkP7U8e/9C34c/8AChuP/kGj+1PHv/Qt+HP/AAobj/5Brr6KAOQ/&#10;tTx7/wBC34c/8KG4/wDkGj+1PHv/AELfhz/wobj/AOQa6+igDkP7U8e/9C34c/8AChuP/kGj+1PH&#10;v/Qt+HP/AAobj/5Brr6KAOQ/tTx7/wBC34c/8KG4/wDkGj+1PHv/AELfhz/wobj/AOQa6+igDkP7&#10;U8e/9C34c/8AChuP/kGsm1s/Hlt4s1LXP7C8OsbyytbL7P8A27ONnkyXD7t32Lnd9oxjAxs6nPHo&#10;tFAHIf2p49/6Fvw5/wCFDcf/ACDR/anj3/oW/Dn/AIUNx/8AINdfRQByH9qePf8AoW/Dn/hQ3H/y&#10;DR/anj3/AKFvw5/4UNx/8g119FAHIf2p49/6Fvw5/wCFDcf/ACDR/anj3/oW/Dn/AIUNx/8AINdf&#10;RQByH9qePf8AoW/Dn/hQ3H/yDR/anj3/AKFvw5/4UNx/8g119FAHIf2p49/6Fvw5/wCFDcf/ACDR&#10;/anj3/oW/Dn/AIUNx/8AINdfRQByH9qePf8AoW/Dn/hQ3H/yDR/anj3/AKFvw5/4UNx/8g119FAH&#10;If2p49/6Fvw5/wCFDcf/ACDR/anj3/oW/Dn/AIUNx/8AINdfRQByH9qePf8AoW/Dn/hQ3H/yDR/a&#10;nj3/AKFvw5/4UNx/8g119FAHIf2p49/6Fvw5/wCFDcf/ACDR/anj3/oW/Dn/AIUNx/8AINdfRQBy&#10;H9qePf8AoW/Dn/hQ3H/yDR/anj3/AKFvw5/4UNx/8g119FAHIf2p49/6Fvw5/wCFDcf/ACDR/anj&#10;3/oW/Dn/AIUNx/8AINdfRQByH9qePf8AoW/Dn/hQ3H/yDR/anj3/AKFvw5/4UNx/8g119FAHIf2p&#10;49/6Fvw5/wCFDcf/ACDR/anj3/oW/Dn/AIUNx/8AINdfRQByH9qePf8AoW/Dn/hQ3H/yDR/anj3/&#10;AKFvw5/4UNx/8g119FAHIf2p49/6Fvw5/wCFDcf/ACDR/anj3/oW/Dn/AIUNx/8AINdfRQBx8l34&#10;+uo2iTSvDmmOwwLr+1J7zy/fyvs0W76bxWx4V8NxeFdJFok8l5PJI9xc3c2PMuJnO55GxwMnoBwA&#10;ABwBWxRQAUUUUAfLkcbSsFUc1MZI7fhAHbuzCiVhbr5SH5j99v6VHFAZAWJ2oOrGvrDwDwr4oMW8&#10;c6kT1IhP/kJK+0vhp/yTnwr/ANgm0/8ARKV8W/FLH/Cdalt5XEWP+/SV9pfDT/knPhX/ALBNp/6J&#10;SvqeIP8AkUYL0X/pKPnMn/5GWK9X/wClM6Siiivzo+1CiiigAooooAKKKKACiiigAooooAKKKKAC&#10;iiigAooooAKKKKACiiigAooooAKKKKACiiigAooooAKKKKACiiigAooooAKKKKACiiigAooooAKK&#10;KKACiiigAq/Yf6k/739BVCr9h/qT/vf0FZVPhNKfxH5tUUUVyHSfpRL/AMfNn/11P/oDVeqjL/x8&#10;2f8A11P/AKA1XqACiiigAooooAKKKKACiiigAooooAKKKKACiiigAooooAKKKKACiiigArl/iN8M&#10;/DvxY8OnQvFFlLf6WZRMYYbye1JYArgvC6MVIZgVJwQSCDXUUUAUtF0Ww8N6RZ6VpVnBp2m2cKwW&#10;1pbIEjhjUYVVUcAADpV2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+YIYdwMkh2oO/rTZpjMQoGFHRRTmaS6&#10;fAHHZR0FOZkthhDvk7t2H0r6w8A8G+KAK+OdRB4IEP8A6KSvtL4af8k58K/9gm0/9EpXxb8UCW8c&#10;aiTycQ/+ikr7S+Gn/JOfCv8A2CbT/wBEpX1PEH/IowXov/SUfOZP/wAjLFer/wDSmdJRRRX50fah&#10;RRRQAVzPjH4neDvh21qvivxZofhk3e4241jUobTztuN2zzGG7G5c46ZHrXTV+cv/AAVk/s//AIS7&#10;4Mf2t/yCvOvPtf3v9T5lrv8Au/N93PTn0rOUmpRiurtqXGN1Jvomz7h0b46fDfxI14uj+P8AwxrE&#10;lnbSXtxHp2sW9w8UCDLysqOSFXIycYGal+FPxk8G/G/w7LrvgjXItd0uG4a1kmSKSIpKoBKskiqw&#10;4YHkcg5FfLfwTt/2VY4fHWqfBOxt9Q8R2Hhq8e7guhqrQyWpUbkdbohGVmCAhfmxnpzXN/sm/tGe&#10;GfhD+xd4p+INx4Q0rw/b2euTW0OkaA1wBe3DRw+WC9xLM+SW5YsQqJwvGCKaTlzbKKf3yt816a3D&#10;kbUeXdya/wDJb/L8rH35Xn9t8evAt58XLr4YQ65v8c20Pny6V9knG1PLWTPmlPLPyOpwGzzjrXy5&#10;qH7Zvxg+F+g+B/iB8SvBvhWD4beLJ0jii0Wa4/tTT45F8yN5t7FHPlgttUDOMEoeKwvC80c3/BWr&#10;xJMjhom0ZXVh0IOnW5zVxv7RRenxX7ppXsS7cjkvJrzTko/qff8A05rz74T/AB+8BfHCTWo/BOvf&#10;20+jSJFfD7HcW/ks27aP3sa7s7G+7npXypb/ALcnxd+LPxE8RRfBn4XWPi3wN4cm8u9uruYx3N0g&#10;LZaJzKiqzhWKoEkbGCRzivJf2A/i3B8H/hd+0L4+utNmvY9MksroaeG8t3dnnVIy2Dt+ZwCcHAyc&#10;HpWUaiac3pFR5vPdW+TTZrKm17q+LmS/O/zWh+o9FfKP7Mfx0+Nvx2j0DxbdWHw7/wCEA1C4mju7&#10;TSrm5bWLBVDhDIGcx53KvH3trA7RX1VcXEVpbyTzyJDDEpd5JGCqigZJJPQAd63fuq8tDDd2Wpy3&#10;iD4u+BfCWtR6PrnjTw7o2rybdmn6hqsEFw277uI3cMc9uOa6xWDKGUgqRkEdDX4qeJfF/hrw43xy&#10;0+fw3p3xPXxBq3lab8SHikeHTXkd23ea0ZIfDZ+QjcUOC64r7Lv/AI0+IP2Wfgj+zz4Q8LatoPj3&#10;VfENxHpzXTeZdRTQM6j/AEZkkQ4QyrGpbPCj5RjFZUZ+0gpPduK+cuny0u9nuaVI+zm4rpzP5R6/&#10;Ptutj7hrz7Uf2hvhXo+oXNhf/EzwfZX1rI0M9tca9aRyxSKSGRlMmVYEEEHkEV6DX46eET8DF/ad&#10;+Np+OYdtK/ta/wD7MEf23cZ/tkm7H2XnO3+/8tTKbVRQ7pv7rfn+Y1Fcjn2aX3n696D4g0vxRpcO&#10;paLqVnq+nTDMV5YTpPDJ/uupIP4GtCvza/4J33l18GvBfxh+JGpw6rpnwljQXOmjUE/e3XltJho1&#10;4Vn2FELL8rMwGflOO2m/bW+NcPwrT42P4D8Jx/Ch74QjTGu7j+2TAZfJ83zP9Vt8z5c7M/7OPmrR&#10;zirX00Td+l9Ff1/InllrbXVpW62V9D6w8a/HnwL8O/HXhzwd4h1z+z/EfiFlTTLL7JPL9oLP5aje&#10;iFFy3HzMPyrv6/On9p/xbp/j79rb9lrxLpTs+m6ulhfWzOMN5cl2rqCOxweR61798ePix8a/Aeqa&#10;3eaGvws8PeF7FS1m/jTVpo7zUgEDExqjoiEtlAHYcgZIzUqfLS56mjUpr/wFpffr/kU4c1RRhs1F&#10;/wDgSPpcnAyeBWFe+PPDun+FdR8Sy61YtoGnRzS3eoQzLLFEsWfMyy55UqQQOcjGM18TfEf9qDxh&#10;+0V+wnr/AIo8IeFrFbnzLnSPFlvcTZSztVty8s9uWkQscPEQMORuYbWxmuJ/ZD8XfEjT/wBj7xtB&#10;rPgzQb74UWHhrV7rTby7O97+6EjF4J0W4D+XzKOEQ/KMN3MzlKPtFtyxv5bX+623d6bjjFP2b/ml&#10;b9Pv/TXY/QH4Y/FTwr8ZPCcPiXwbrEet6LLI8K3McbxkOpwyskiqykccMBwQehFdZXwb8DP2oPDn&#10;wF/YS0/x0fCGnaY0+q3NlY6BojzpFc3JkbBaSeSaQfKhLMzNwoAHQVnXn7cv7QHwx0vQvGvxL+EO&#10;lWXw51aSNY59Odo7tUkG5Cd08m1tuSFkjTcRjK5raUoqVummvS7SaV/MyjGTjf1+5Oz+4/QOivjL&#10;49ftxeJfhz8bfh14d8HeHrDxb4b8V6Pa6nDCsMn2+6ad5ViSJ/NCJu2x8sjYyxOelR/BP9s74lah&#10;+0t/wqP4ueB9L8K6jfRPJYjTXZmhIiaZRI/myJKrIpG5CMMMY6gKL5ny7O7XzjuhyXKubpZP5PZn&#10;2jXAa/8AHrwL4X+KWj/DrU9c+zeMtYiWax037JO/mod+D5ioY1/1b/eYdPcV8ueAf2xPjB+0P448&#10;X2Hwr0XwBp+m6BLsSw8WXlz/AGjfLucboxEwUZ2c5G1SwG49a89/a08Val4Q/wCChHws1q00G41/&#10;WYdFtvI0azdVe4uHe6RIw54Ub2GWOcDJ5xURnzSpPpJr1s03p9xcoOKqLrFP0umt/vP0krgvhz8d&#10;vAfxa1rxBpPhHxHb61qGgzeRqMMMciGFtzLkF1Adcqw3IWXjrXzl8Af2x/iP4i/aOu/hD8WPBOme&#10;F9akgea0/st2YxFY/OCyN5siSBo8kOhABGMc8cL+yr8VINJ/4al8RaH4I8MeHtV8NpPexy6fFdYv&#10;JE+2MomElw4C5hB2xeWPmbjphOolaT+HllL7ml/w4ezbTS35or/wL+lY/QSivzv8M/t3ftCfEH4O&#10;XPjLwr8KtE1O30WSdtb1dlkW0WNAGCQQG5ErsqfM7AtjONo6nr/Fn/BSRdP/AGZ/DXj/AEfwxBL4&#10;n1rUJtIfT7q4P2WzuIlDO7MMMykNGQuVOH5b5eackk2+lv8AybRfe3YlRcmkut/w1f4an3DRXj3w&#10;E8RfF3xD9puviLH4FutHubWK40zUvBFxPLE7EncjmVjnjBDJx15New1o01uZp32CiiikUFFFFABR&#10;RRQAUUUUAFFFFABV+w/1J/3v6CqFX7D/AFJ/3v6CsqnwmlP4j82qKKK5DpP0ol/4+bP/AK6n/wBA&#10;ar1Z9zIsU1ozHCiU8/8AAGqx/aEH/PT9DQBYoqv/AGhB/wA9P0NH9oQf89P0NAFiiq/9oQf89P0N&#10;H9oQf89P0NAFiiq/9oQf89P0NH9oQf8APT9DQBYoqv8A2hB/z0/Q0f2hB/z0/Q0AWKKr/wBoQf8A&#10;PT9DR/aEH/PT9DQBYoqv/aEH/PT9DR/aEH/PT9DQBYoqv/aEH/PT9DR/aEH/AD0/Q0AWKKr/ANoQ&#10;f89P0NH9oQf89P0NAFiiq/8AaEH/AD0/Q0f2hB/z0/Q0AWKKr/2hB/z0/Q0f2hB/z0/Q0AWKKr/2&#10;hB/z0/Q0f2hB/wA9P0NAFiiq/wDaEH/PT9DR/aEH/PT9DQBYoqv/AGhB/wA9P0NH9oQf89P0NAFi&#10;iq/9oQf89P0NH9oQf89P0NAFiiq/9oQf89P0NH9oQf8APT9DQBYoqv8A2hB/z0/Q0f2hB/z0/Q0A&#10;WKKr/wBoQf8APT9DR/aEH/PT9DQBYoqv/aEH/PT9DR/aEH/PT9DQBYoqv/aEH/PT9DR/aEH/AD0/&#10;Q0AWKKr/ANoQf89P0NH9oQf89P0NAFiiq/8AaEH/AD0/Q0f2hB/z0/Q0AWKKr/2hB/z0/Q0f2hB/&#10;z0/Q0AWKKr/2hB/z0/Q0f2hB/wA9P0NAFiiq/wDaEH/PT9DR/aEH/PT9DQBYoqv/AGhB/wA9P0NH&#10;9oQf89P0NAFiiq/9oQf89P0NH9oQf89P0NAFiiq/9oQf89P0NH9oQf8APT9DQBYoqv8A2hB/z0/Q&#10;0f2hB/z0/Q0AWKKr/wBoQf8APT9DR/aEH/PT9DQBYoqv/aEH/PT9DR/aEH/PT9DQBYoqv/aEH/PT&#10;9DR/aEH/AD0/Q0AWKKr/ANoQf89P0NH9oQf89P0NAFiiq/8AaEH/AD0/Q0f2hB/z0/Q0AWKKr/2h&#10;B/z0/Q0f2hB/z0/Q0AWKKr/2hB/z0/Q0f2hB/wA9P0NAFiiq/wDaEH/PT9DR/aEH/PT9DQBYoqv/&#10;AGhB/wA9P0NH9oQf89P0NAFiiq/9oQf89P0NH9oQf89P0NAFiiq/9oQf89P0NH9oQf8APT9DQBYo&#10;qv8A2hB/z0/Q0f2hB/z0/Q0AWKKr/wBoQf8APT9DR/aEH/PT9DQBYoqv/aEH/PT9DR/aEH/PT9DQ&#10;BYoqv/aEH/PT9DR/aEH/AD0/Q0AWKKr/ANoQf89P0NH9oQf89P0NAFiiq/8AaEH/AD0/Q0f2hB/z&#10;0/Q0AWKKr/2hB/z0/Q0f2hB/z0/Q0AWKKr/2hB/z0/Q0f2hB/wA9P0NAFiiq/wDaEH/PT9DR/aEH&#10;/PT9DQBYoqv/AGhB/wA9P0NH9oQf89P0NAFiiq/9oQf89P0NH9oQf89P0NAFiiq/9oQf89P0NH9o&#10;Qf8APT9DQBYoqv8A2hB/z0/Q0f2hB/z0/Q0AWKKr/wBoQf8APT9DR/aEH/PT9DQBYoqv/aEH/PT9&#10;DR/aEH/PT9DQBYoqv/aEH/PT9DR/aEH/AD0/Q0AWKKr/ANoQf89P0NH9oQf89P0NAFiiq/8AaEH/&#10;AD0/Q0f2hB/z0/Q0AWKKr/2hB/z0/Q0f2hB/z0/Q0AWKKr/2hB/z0/Q0f2hB/wA9P0NAFiiq/wDa&#10;EH/PT9DR/aEH/PT9DQBYoqv/AGhB/wA9P0NH9oQf89P0NAFiiq/9oQf89P0NH9oQf89P0NAFiiq/&#10;9oQf89P0NH9oQf8APT9DQBYoqv8A2hB/z0/Q0f2hB/z0/Q0AWKKr/wBoQf8APT9DR/aEH/PT9DQB&#10;Yoqv/aEH/PT9DR/aEH/PT9DQBYoqv/aEH/PT9DR/aEH/AD0/Q0AWKKr/ANoQf89P0NH9oQf89P0N&#10;AFiiq/8AaEH/AD0/Q0f2hB/z0/Q0AWKKr/2hB/z0/Q0f2hB/z0/Q0AWKKr/2hB/z0/Q0f2hB/wA9&#10;P0NAFiiq/wDaEH/PT9DR/aEH/PT9DQBYoqv/AGhB/wA9P0NH9oQf89P0NAFiiq/9oQf89P0NH9oQ&#10;f89P0NAFiiq/9oQf89P0NH9oQf8APT9DQBYoqv8A2hB/z0/Q0f2hB/z0/Q0AWKKr/wBoQf8APT9D&#10;R/aEH/PT9DQBYoqv/aEH/PT9DR/aEH/PT9DQBYoqv/aEH/PT9DR/aEH/AD0/Q0AWKKr/ANoQf89P&#10;0NH9oQf89P0NAFiiq/8AaEH/AD0/Q0f2hB/z0/Q0AWKKr/2hB/z0/Q0f2hB/z0/Q0AWKKr/2hB/z&#10;0/Q0f2hB/wA9P0NAFiiq/wDaEH/PT9DR/aEH/PT9DQBYoqv/AGhB/wA9P0NH9oQf89P0NAFiiq/9&#10;oQf89P0NH9oQf89P0NAFiiq/9oQf89P0NH9oQf8APT9DQBYoqv8A2hB/z0/Q0f2hB/z0/Q0AWKKr&#10;/wBoQf8APT9DR/aEH/PT9DQBYoqv/aEH/PT9DR/aEH/PT9DQBYoqv/aEH/PT9DR/aEH/AD0/Q0AW&#10;KKr/ANoQf89P0NH9oQf89P0NAFiiq/8AaEH/AD0/Q0f2hB/z0/Q0AWKKr/2hB/z0/Q0f2hB/z0/Q&#10;0AWKKr/2hB/z0/Q0f2hB/wA9P0NAFiiq/wDaEH/PT9DR/aEH/PT9DQBYoqv/AGhB/wA9P0NH9oQf&#10;89P0NAFiiq/9oQf89P0NH9oQf89P0NAFiiq/9oQf89P0NH9oQf8APT9DQBYoqv8A2hB/z0/Q0f2h&#10;B/z0/Q0AWKKr/wBoQf8APT9DR/aEH/PT9DQBYoqv/aEH/PT9DR/aEH/PT9DQBYoqv/aEH/PT9DR/&#10;aEH/AD0/Q0AWKKr/ANoQf89P0NH9oQf89P0NAFiiq/8AaEH/AD0/Q0f2hB/z0/Q0AWKKr/2hB/z0&#10;/Q0f2hB/z0/Q0AWKKr/2hB/z0/Q0f2hB/wA9P0NAFiiq/wDaEH/PT9DR/aEH/PT9DQBYoqv/AGhB&#10;/wA9P0NH9oQf89P0NAFiiq/9oQf89P0NH9oQf89P0NAFiiq/9oQf89P0NH9oQf8APT9DQBYoqv8A&#10;2hB/z0/Q0f2hB/z0/Q0AWKKr/wBoQf8APT9DR/aEH/PT9DQBYoqv/aEH/PT9DR/aEH/PT9DQBYoq&#10;v/aEH/PT9DR/aEH/AD0/Q0AWKKr/ANoQf89P0NH9oQf89P0NAFiiq/8AaEH/AD0/Q0f2hB/z0/Q0&#10;AWKKr/2hB/z0/Q0f2hB/z0/Q0AWKKr/2hB/z0/Q0f2hB/wA9P0NAFiiq/wDaEH/PT9DR/aEH/PT9&#10;DQBYoqv/AGhB/wA9P0NH9oQf89P0NAFiiq/9oQf89P0NH9oQf89P0NAFiiq/9oQf89P0NH9oQf8A&#10;PT9DQBYoqv8A2hB/z0/Q0f2hB/z0/Q0AWKKr/wBoQf8APT9DR/aEH/PT9DQBYoqv/aEH/PT9DR/a&#10;EH/PT9DQBYoqv/aEH/PT9DR/aEH/AD0/Q0AWKKr/ANoQf89P0NC30DMAH5PHQ0AWKKb5i+tHmL60&#10;AOopvmL60UAfMMlwWXYg2J6DqfrTI0Dthm2D1NOjn8tflUbv7xqPcTzmvrDwDw74o4/4TrUsHIxD&#10;j/v0lfaXw0/5Jz4V/wCwTaf+iUr4s+J//I8aj/uw/wDolK+0/hp/yTnwr/2CbT/0SlfU8Qf8ijBe&#10;i/8ASUfOZP8A8jLFer/9KZ0lFFFfnR9qFFFFABXwn/wUh+GPib4iePvgy2ieE9W8TafaXlwNQOn6&#10;bLdxQxtLbf67YpCqQrfe4IB9DX3ZRU2XPCT+y7jv7so901955fr3wb8HeDfAfjJvBngbQ9D1S90W&#10;7tc6FpENvPPmJtsf7pAzZbGF55xXwz8LP2V/HfxB/YB8SeDZPD+oaD4ug8UNq9jpetWz2Ml0EhiX&#10;aPNC4DKZArHC7lAJAyR+m1FQ6alz3+0kvS0uZfiaRqOPLbo2/W6t+R+THwp+CsWsX3hzwjr/AOx/&#10;rSax9ogtdS8VXer6tbWewOBLcbCyx52bmwsu0n7oxha+gvD/AML/ABJb/wDBTTxDr58MaxB4Qk0Y&#10;W0WtNYzfYj/oEEe1ZyuwnIK/ezkEda+5aKvlV03/AHr9L8yt+BnfRpeXys0/0PzR/Z/s/jv+x34u&#10;8Y/DvSPhFeeN7TWr4SadrkZkhsY2wUSaScIybCu0sjMjDBGRmrX7FPg/xl8Jvhr8cLrxn8Kdf1/7&#10;bPYo3h+40qSJ9ViaSVJ/JSVAJQqyF9oHIAGRnNfpJRUqLSs3d25de11/lr3+SLlO7ulZX5vnr/n8&#10;j8zfhb8DtRuv2rvBvif4O/DTx98J/CNk6ya+3i+J7OJ4t2ZIolkd2kV1G3bub5iDhAua+9Pj54C1&#10;H4o/Bfxn4T0m7Wx1PV9MmtbeZ2KrvK8KxHRW+6T6Ma76iiUFKj7B7a/j/WglNqr7Vb6fh/Wp+Z3w&#10;g+Ifxq+A/wAI5vg1qP7M2peLQr3EP2wwSvYzrMxYiYpC8UwyxG4SqNoA4xmuC+G/wV+L37LfxK0D&#10;xv4h+COpePo44ZpdI0XQ7+S4h0aeRyeRGk5UqCSN2R84O4uOP1uop2fOql/e2v5f11Fdcrhb3Xrb&#10;z/roZnhnUbvWPDelX+oWLaZf3VpFPcWLnLW8jIGaMnAyVJI6dq/Pn9n39l0ePP2ifj/D8SPh7ejw&#10;9q097/Zmp6tpLxLmS7ciW0ndOH2kMGQ9Mdq/RminKMZVOdrS0lb/ABf5CUpRp8l9bp39P8z83Phn&#10;8K/itpfhL4p/syeJdH1u68O3cEp8LeLH0+dtNSVCJo42nClEik2qevyPvXktivG/BPwT1bwnpv8A&#10;wiXin9kLW/GHi6KV4V8RR6vqVtaOSflLmEmBgucbkkRSAOhyT+w9FRyaqUnd2Sfnbb0fTQvn0air&#10;K7a8r7/LQ+Bv2gfgtren/tMfs1x+FfBurSeFvDcdlbzzWFpcXVtp8cdyp2yTfPtCqM5ds4GSe9ea&#10;XXwv+JelftIfFRPEXwKPxU1HxJdzf2N4k1xXk0zTYC0hjk3mN42URmMeXlXHlhV5OK/USik6d1Zv&#10;rN/+B2v+W++41Ucfuiv/AAHY/P39kD4K+NW/Ya+LXgvUfDepaB4j1m5v0sbHWrSSzeUvZQKhAlC/&#10;KWUru6ZB54NY37Od38TrH9lr4j/BnXfhJ4k0d9P8N6vNY6vPZ3Ci+mlJ220cZiw7kyMQUc7gvC96&#10;/RuirqR9o5X+1FRfyVk/1JjLlUf7suZfPf8AyPzQ0v8AZP8AHXxO/wCCe+geG4NDvtJ8Z6Hr1zqs&#10;Oi6vA1nNcIWkQpiULtJV9ylsA7cd81H8TvFn7Qf7V3w50D4RS/BPVPCcyT2/9peIdSjmgtJfJGN4&#10;8yJVjXPzEK8hOMKDX6Z0USipN82z5brzikl59BRk4pW3V7Pyk7v8z4A+IXwN8SeGP2yf2d4tI0DW&#10;dX8M+F9A07TLnXLfT5XtYvJedSZJVUohxtOCeNw9a1/iL8O/Fl5/wU28FeKrbwvrNz4Zt9PRJtai&#10;sJWso2FtcDa0wXYDllHJ6ketfdFFOz9131UpS+chPVSXeKj8kfln+0B8M4vjPqFvf/D79nj4j+A/&#10;i1caik9zqX2RrTSd+cvJ55YJu3AMJFWLJJYkng+p+M/hb4//AOG6PgXrGoaNq+uW+k+HrK21jxHb&#10;WM0tmLpEuRKzzhdoJZgfmIPzD1r75opU4qm4tdJKX3K1l2RVSXtOa/VNfe7/ADPiLWPh74pk/wCC&#10;oWkeKk8Naw/hePSvLfW1sJTZK32GRdpn27AdxAxnqcV538A/h74p8F+C/wBsS68Q+GtY0G11LTry&#10;Syn1OwltkulCX5LRM6gOMMpyufvD1FfpDXO/Ebwj/wALA+Hvibwv9r+wf21plzp32ry/M8nzYmj3&#10;7MjdjdnGRnHUVhUpv2TjHV8s1/4FLm/PQ2hUTqJy0V4P/wABPy5/Z3+Lnxi8G/soaj4T8IfCm98Z&#10;6T4imvbax1/SxLObB5AI5lmhjjbkZ3KzMi/N/Fgge1+DPgrD8C/2WfDPgn4m/CDX/ifDrmo3Oq6p&#10;Y+F7c3l1o85WNYQPLZSGKDBdHGDuGWBr6g/Zc+AP/DNfwph8F/27/wAJH5d5Nd/bvsf2XPmEHbs8&#10;x+mOu7mvXa6pxTvZ3bUU/RW0+T6+RzQk1ZNWScn83dX+7ofCH7APwb8X+A/i54912z0DxN4J+E99&#10;CYtM0LxW3l3kk29CsjQ9QUVZBuI6Oo3Pgmvu+iin9mMeysLeUpd3cKKKKQwooooAKKKKACiiigAo&#10;oooAKv2H+pP+9/QVQq/Yf6k/739BWVT4TSn8R+bVFFFch0n6Qap923/66/8AsrVVq1qn3bf/AK6/&#10;+ytVWgAorkfir8TdL+EHgm98UazBeXOn2rxo8diiPKS7hBgMyjqw715X8Of22vA3xO8a6X4Y0vSv&#10;EFvf6i7RxSXlvAsSkIzHcVmYjhT0Bruo4HE4inKtSg3GO77WV/yOOtjMPh5qnVmlJ7L52/M+gqK8&#10;6v8A456Dp/xm0/4ZyWmotrt7bfao7hY4/soXY74Lb92cRn+HuK5j4x/ta+EPgj4sj8Pa7put3d7J&#10;apdiTT4IXj2MzKBl5VOcoe3pSp4LEVZxhCDbkrrzXf8AAc8XQpxlKc0lF2fk/wCmj2yivN/g78ed&#10;A+NnhnU9d0Oz1K0tNPmMEqahFGkhYIHyoR2GMEdSKn+C3xs0P46+G7zW9BtNQtLW1u2s3TUo40cu&#10;ER8gI7jGHHf14qamEr0udTg1yWv5X2+8cMVQqKDhK/Pe3nbf7j0GivMvjd+0B4e+AtnpVz4gs9Tv&#10;I9SkkjiGmxRuVKAE7t8iY+8Oma4Lwf8At4fDDxbrMOnSvqvh9pmCR3GrWyJCWJwAWjkfb16tgDuR&#10;W1LL8XXpe2pU3KPdeRlWx+Fw9T2VWoovzPoqikBDAEHINcJ8ZfjJovwP8Kw6/rtrf3dnLdJZrHp0&#10;aPJvZWYEh3UYwh7+lcVOnOrNU4K7eiOyc404ucnZLU7yiq2mahHqum2l7CrLFcxJMiuAGCsoIzjv&#10;zXJfF74uaH8FfCLeItfW6ltPPS3SCyRXmkds4ChmUcAEnnoDTjSnOoqUVeTdreYnUgqftW/dte/l&#10;udtRXG/Cf4q6L8ZfBsHiXQVuI7KWWSFobxVWaJ0OCrBWYA4wRgnhhXA/GD9rrwf8FfF//COa5puu&#10;XV99nS58zT4IXj2vnAy8qnPyntXRDB4ipWeHjBua6ddDCWLoRorEOa5O57hRXlXwX/aV8GfHSa7t&#10;dAkvLXUrVPNksNRhEc3l5A3jazKRkgcNkZGRyK5P4kftseB/hf421TwvquleILjUNOdUlks7eBom&#10;LIrjaWmU9GHUCtI5di5Vnh1TfOle3l3/ABM3j8KqKruouRu1/Pt+B9A0V5noPx+8PeIfg3d/Eq2s&#10;9TTQrWKaV7eWKMXJETFWwokK5yOPm/Kuj+GXxE034reCNN8U6TBdW+n34cxR3qKso2OyHcFZh1U9&#10;CeK56mGrUlJzjbldn5Pt+BtTxNGo4qEr8yuvNd/xOpooormOkKKKKACiiigAooooAKKKKACiiigA&#10;ooooAKKKKACiiigAooooAKKKKACiiigAooooAKKK5bw/8UPC/ijxZrPhrStZt7zW9Ix9stYycx54&#10;ODjDYPDbSdpODg07N7CukdTRRRSGFFFFABRRXzT4i/b6+H3hnxBqej3Wj+JpLnT7qW0laG1tyheN&#10;yjFSZwcZBxkCuvD4Svi5ONCDk12ObEYqjhYqVaXKmfS1FeZ+JPj94e8L/B+x+JF1Z6nJod5HBLHb&#10;wxRm5AlIC5UyBcjPPzfnWj4i+MWjeGfhGnxEurW/k0RrO3vRbwxobnZMUCDaXC5HmDPzY4PJpfVa&#10;38v2uX/t7t6gsTRbSUt483/bvc7uivnXwN+3N4D+IHi/SfDmnaT4ihvtTuFtoZLq2t1jVm6Fis5I&#10;H0Br0XWPjpoOi/GTSPhrPaai+u6nb/aYbiOKM2yrtkbDMXDA4ibop6j8N6mX4ujLkqU2nZv5LdmF&#10;PH4WrFzhUTSaXzex6LRVDXtYh8O6HqOq3KyPb2NvJcyLEAXKopYhQSBnA7kV81R/8FFPhtJIqto/&#10;iiME4LtaW+B7nE5NRhsFicZd0IOVt7GuIxdDC29vNRvtfyPqSiua+H/xG8PfFHw5FrnhrUY9S092&#10;MZZVKtG46o6sAVYZHBHQgjgg10hOATXJUhKlJxqKzW9zop1I1YqdN3T6oWivH/g7+1J4N+NniK/0&#10;PRo9SsNTtI/O8nU4o4zMobDGPZI+dpxkHB5HXnG/D8bdDn+Mk/w1W01Aa7DafbGuDHH9l2bQ2A2/&#10;dnDD+H8a6p4LEU5unODUkuZ+nc544uhOPPGaavy/Pax6DRXJ/FH4maR8I/Bd74n1wTvYWpRTFaqr&#10;SyM7BQqBmUE855I4BrP+Dfxm0H44eFpdd8PpeQW8Ny1rLBfIiTI6hW5CswwQwI5rJYerKk66j7id&#10;r9Lmkq9KNVUXL3nql5HeUV418aP2qvCfwL8SWei69p+s3d1dWovEfTYInQIXZMEvKhzlD29K7/xD&#10;8RNG8N/D258Z3Mry6JDYjUA8IBeSMqGUKCQCzZAAJHJHNVLC14whUcHyz2fclYijKpKkpe9Hddjp&#10;qK8t+CH7RPhz4+LrDeH7LVLP+yzEJv7TijTd5m/bt2SPn7hznHavO/EX7fXw+8M+INT0e60fxNJc&#10;6fdS2krQ2tuULxuUYqTODjIOMgV0Ry3FzqyoRpvnjuu1zB5hhY0lXdRcr0TPpaisTwV4stPHfhLS&#10;PENhHNDZanbJdQx3KhZFVhkBgCQD9Ca264JxlTk4SVmjthONSKnF3T1CiiioLCiiigAooooAKKKK&#10;ACiiigAooooAKKKKACiiigAooooAKKKKACiiigAooooAKKKKACiiigAooooAKKKKACiiigAoryf4&#10;3/tJeGfgHcaRD4gsdWvG1NJXhOmwxOFEZUHdvkTH3xjGe9cv8P8A9t/4aePtet9IWXUtBurh1jgb&#10;WLdI45HJwF3xu4Un/awPevRp5di61H29Om3HuvLQ4KmPwtGr7GpUSl2fnqfQFFRXNxFZ28s8zrFD&#10;Ehd3Y4CqBkk/hXkPwb/ap8HfHDxNfaFoVvqlre2sBuf+JjDHGsqBgpKbZGJwWXqBwa5qeHq1oTnT&#10;jdR38joqV6VGUY1JWctF5s9jorwz4uftgeDfgz4yl8Na3pmu3V9HDHOZLCCF4trjIGXlU5/Cqfwz&#10;/bU8EfFTxxpnhbSdK8QW+oagXEUl5bwLENkbOdxWZj0Q9AecV1xyzGSpe3jTfJa9/Lucs8wwlOp7&#10;GVRKW1j3+ivI/jZ+054S+A+paZYa9b6ne3d/E06RaZFFIY0B25ffImMnOMZ+6a9Q0jVbbXdJstSs&#10;pRNZ3kKXEMg6MjqGU/iCK5JYerClGtKLUZbPvY6o16UqsqKl7y3RcorJ8WeJLbwb4X1bXr2OaWz0&#10;21ku5ktwDIyIpYhQSATgcZIr5v8A+Hi3w3/6Anir/wABLb/5IrbDYHE4xN0IOVt7GWIxmHwtvbzU&#10;b7XPqaivHLL9qPw1qXwdu/iTa6Nr0+hWl0bWeBLeE3KYKguV83bsyy87s89MVq6v+0R4S0b4N2vx&#10;Kle6m0G6SMxQQohuWdm2+VtLhd6kNkbsDa3JxRLA4mLs4P4uX/t7t6hHGYeavGa2cvkt36I9Oorz&#10;Dxl+0FofgP4VaV4+1bSdZh0zUTCI7NYYjdp5qlkLqZAo4GfvEjI98cH4N/bw+GnjDxBaaSU1jRJL&#10;pxFHc6pbRrBvJwoZo5H25J6kADuRV08uxdWMp06bai2nbutzOpmGFpOKqVEuZJq/Z9T6Lory744f&#10;tD+HPgHFo8niCy1S8GqNKsP9mxRvt8vZu3b5Ex98YxnvVD4J/tQ+FfjxrWoaZoGn6xZz2NuLmRtS&#10;hiRSpYLgFJXOcnuBURwOJlQ+sxg+Tv07Gk8Zh6dVUJTSm+h7BRRRXCdgUUUUAFFFFABRRRQAUUUU&#10;AFFFFABRRRQAUUUUAFFFFABRRRQAUUUUAFFFFABRRRQAUUUUAFFFFABRRRQAUUUUAFFec/F74/eD&#10;fgjaQP4kv5Ptlwpa30+zj824lUHBIXIAHuxA4IzWF8Fv2qPCHx01680fQbTV7O9tbY3TLqUEaBow&#10;yqSCkj85YdcV2xwWJnReIjTfIuvQ454zD06qoSmlN9Op7HRXjfxe/aw8BfBnVv7J1a4vNS1dQrS2&#10;GlQrLJCCMguWZVBI5xuzgg4wRWp8HP2jvBXxw+0Q+H7ueDUrdPMl03UIxFcKmcbwASrDOM7WOMjO&#10;MjL+o4r2P1j2b5O9tP8AhvMHjMMq3sHUXP2v/WvkeoUV4/8AED9qTwd8M/iVY+Ctdi1KC9ulhb7e&#10;sUZtIlkYhS7GQMACOTtOK3/jJ8bND+B+h6dquu2uoXdtfXYs4106ON2DlWbJ3uoxhT0J+lSsHiG6&#10;aUH7/wAPn6DeKoR57zXufF5ep6DRXk3xs/aU8M/AWbR4vEFjq142qJJJD/ZsMThQhUHdvkTH3xjG&#10;e9ee6P8A8FAvh5rer2OnQaN4mSe8nS3jaS1twoZ2CgnE54yfSt6OWYzEU1VpU24vr6aGFbMcJh5u&#10;nVqJNfqr/kfTdFeM/Gn9qrwn8CvEdnouvafrN3dXVqLxH02CF0CF2TBLyoc5Q9vSpvg3+1N4I+N+&#10;qz6Voj31jqscZmFlqcCxvIgxlkKMynGRxnPfGAazWAxTo/WVTfJ3NJY7DRrfV5TSn29T2CivNPjF&#10;+0P4M+B8NuPEV5NJf3CmSHTbGMS3DoDjdgkKoz3YjODjODWF8JP2t/AHxi1oaNpk97peryAmCz1a&#10;FYmnwMnYyuyk4/hznrgcGlDA4qpReIjTbguttCp4zDU6qozqJSfS57RRXnXxX+Omg/B3UvDVlrNp&#10;qNzLr9w1tatYxRuqMGQEvudcD94vTPQ16LXNKlOMI1ZL3ZXs+9tGbxqwlOVNPVWuvXYKK86+Ffxz&#10;0H4vax4n03R7TUbafw9ci1umvo40V2LSLmPa7EjMbdQOoqz8ZfjJovwP8Kw6/rtrf3dnLdJZrHp0&#10;aPJvZWYEh3UYwh7+laPDVlVVBx95209dV95CxFJ03VUvdV7v03+47yivPvid8bdD+FPw/s/F+r2m&#10;oXGm3TwokVlHG0wMillyGdR0HPNXvBfxZ0Hx98OV8a6Q802leRJO8TKonjMYJeNl3YDjHTOOQc4I&#10;NDw1ZU/bOL5b2v59gjiKUqipKXvNXS8u52dFcR8IPi5o/wAavCA8R6HbX1rY/aHtvL1CNEk3JjJw&#10;jsMcjvXn3xI/bT+G3w212fR5ri/12/t3MdwmjQJKsLjqrO7opI6EKTggg4IrWGBxNSs8PCm3Nbrs&#10;ZyxmHjRVeU0oPqe8UVwfwd+M2gfHDwzPrnh6O8htYLlrWWK+iWORJAqtjCswIw68g129zcLa28sz&#10;glY0LkL1wBmuatSnQm6dVWa3R0UakMRFTpO6exLRXyz/AMPFvhv/ANATxV/4CW3/AMkV678W/j14&#10;f+DPh/RtY1qz1K6ttVmWCBLCKN3Vim/LB5FAGPQmu6plmMpTjCdNpy0XmcVPMcJUjKUKiairvyR6&#10;TRXBfGL4zaL8EfCdv4h121v7uymuktFj0+NHkDsrMCQ7qMYQ9/SuH+E37Yngz4x+M7fwzouma7a3&#10;88UkqyX9vCkQCLuOSszHOPasqeBxNalKvTg3BXu/Tc0qY3D0akaVSaUpWsu93Zfie60V51oPx00H&#10;xB8YNb+G9taaimuaTb/aZ7iWKMWzLiM4Vg5Yn96vVR0P49F8RPHdh8M/BeqeJ9UhuZ7DToxJLHZq&#10;rSsCwX5QzKDyw6kVhKhVjKMXHWVmvO+33m8a1OfM4v4W0/Jrc6OivmCx/wCCh3wzu7qKGXTvEllG&#10;7ANcT2cJRPchJmbH0BNfRXhfxRpXjTQLLW9EvotR0u8TzILmEnaw6Hg8ggggg4IIIIzXRiMDisIl&#10;KvTcU+5z4fHYbFScaNRSaNWiiiuA7gooooAKKKKACiiigAooooAKKKKACiiigAooooAKKKKACiii&#10;gAooooAKKKKACiiigAoorzrQfjpoPiD4wa38N7a01FNc0m3+0z3EsUYtmXEZwrByxP71eqjofx1p&#10;0p1ebkV+VXfp3/EyqVYUrObtdpL1eyPRaK8e8QftS+DfC/xgj+HWpx6la6s8sMIvnij+xhpUV0Bf&#10;zNwzuVc7MZPpzXQfFb426H8H7rw5b6zaahcvrt39jtjYxxuEfKjL7nXA+cdM9+K3WDxDdOKg7zV4&#10;+a8jF4uglNua9z4vL1PQaK85+Nnx10H4D6Lp+p6/aaleW99cG2jXTYo3YMFLZId0GMDsTXm3hf8A&#10;b4+F/iTVobGf+2NBEpCrdapaxiEEnABaORyv1IAHcitKOX4vEU/a0qblHyM62Ow2Hn7OrUUX5n0f&#10;RXH/ABR+KOk/CbwLdeLNViurzTLcxArp6pJI3mOqKVDMqkZYHr0ry34c/tteBvid410vwxpeleIL&#10;e/1F2jikvLeBYlIRmO4rMxHCnoDU0cDicRTlWpQbjHd9rK7/AAKrYzD4ecadWaTe3n0PoKivL/FP&#10;7Qvh3wX8VtH8BaxYarZ6hq3l/Y9RaGP7FIXyFG/zN2dw2fc4JHY5qbU/j3oFh8YLL4bW9lqeqeIL&#10;iNZpXsYo2t7RSCxMzNIpXCgMcKeGXGScVKwdeSTUHZpy+S3fy6lSxVCLkpS1TSfq9l8+h6VRXh/x&#10;g/a68H/BXxf/AMI5rmm65dX32dLnzNPghePa+cDLyqc/Ke1dR8JfjxoHxk8G6r4m0Wz1K1sNOmkg&#10;ljv4o0lZkjWQlQrsCMMOpHOaqWBxMKCxMoPkfXoEcXQlX+rKa5+3U9Ior5aX/gop8NmYA6N4oUE/&#10;eNpbYH5XFe9/Df4oeG/iz4dXWvDGorqFnv8ALkG0pJC4GSjoRlTz9D1GRzV4jLsXhY89am4ruZUM&#10;wwuJlyUqib7HVUUUV5x6AUUUUAFFFFABRRRQAUUUUAFFFFABRRRQAUUUUAFFFFABRRRQAUUUUAFF&#10;FFABRRRQAUUUUAFFFFABT4f9dH/vD+dMp8P+uj/3h/OgDVopCcDJ4FeKf8NUeHf+E4/sX7LJ/ZXn&#10;eR/bHnDZuzjdsx9zP8WenOKAPbKKQHIyORRQB8z7UX70n/fPNG+Nf4c/jUdFfWnz54d8UP8AkedR&#10;xwMQ/wDopK+0vhp/yTnwr/2CbT/0SleB6x+zZ4p8f6hJr2nXWlx2d2q+WtxNIrjYoQ5AjI6qe/Sv&#10;pHwh4ZvfD/hPRdLuAj3FlZQW0jRNlCyRqpIJwcZHcCvazrHYavluEo0qicopXXb3UjyMrwlejjsR&#10;VnBqMm7PvqX6Ksf2fP8A88/1FH9nz/8APP8AUV8NzR7n1fK+xXoqx/Z8/wDzz/UUf2fP/wA8/wBR&#10;RzR7hyvsV6Ksf2fP/wA8/wBRR/Z8/wDzz/UUc0e4cr7FeirH9nz/APPP9RR/Z8//ADz/AFFHNHuH&#10;K+xXoqx/Z8//ADz/AFFH9nz/APPP9RRzR7hyvsV6Ksf2fP8A88/1FH9nz/8APP8AUUc0e4cr7Fei&#10;rH9nz/8APP8AUUf2fP8A88/1FHNHuHK+xXoqx/Z8/wDzz/UUf2fP/wA8/wBRRzR7hyvsV6Ksf2fP&#10;/wA8/wBRR/Z8/wDzz/UUc0e4cr7FeirH9nz/APPP9RR/Z8//ADz/AFFHNHuHK+xXoqx/Z8//ADz/&#10;AFFH9nz/APPP9RRzR7hyvsV6Ksf2fP8A88/1FH9nz/8APP8AUUc0e4cr7FeirH9nz/8APP8AUUf2&#10;fP8A88/1FHNHuHK+xXoqx/Z8/wDzz/UUf2fP/wA8/wBRRzR7hyvsV6Ksf2fP/wA8/wBRR/Z8/wDz&#10;z/UUc0e4cr7FeirH9nz/APPP9RR/Z8//ADz/AFFHNHuHK+xXoqx/Z8//ADz/AFFH9nz/APPP9RRz&#10;R7hyvsV6Ksf2fP8A88/1FH9nz/8APP8AUUc0e4cr7FeirH9nz/8APP8AUUf2fP8A88/1FHNHuHK+&#10;xXoqx/Z8/wDzz/UUf2fP/wA8/wBRRzR7hyvsV6Ksf2fP/wA8/wBRR/Z8/wDzz/UUc0e4cr7FeirH&#10;9nz/APPP9RR/Z8//ADz/AFFHNHuHK+xXoqx/Z8//ADz/AFFH9nz/APPP9RRzR7hyvsV6v2H+pP8A&#10;vf0FQf2fP/zz/UVatYXhjKuMHOetZ1JJx0ZpBNM/NeiiiuU6D9INU+7b/wDXX/2Vqq1a1T7tv/11&#10;/wDZWqrQB4J+3F/ybf4i/wCu9p/6UR1zH7MHij41XGn+CNO1fwjo1r8O10yNItWhmU3LQLB+4Yr9&#10;oJyxCZ/d9zwO3svxx+Fn/C5vhvqPhT+0/wCx/tkkL/bPs/n7NkivjZuXOduOvet7wD4V/wCEG8D6&#10;B4d+1fbf7KsYbL7T5fl+b5aBd23J25xnGTj1r3aOMpUstlh3FSk5t6p6JxSutle//DHi18JUrZhC&#10;um4xUErprV8zdn5W/wCHPmfxR/ykO8K/9ghv/Se4rl/2itQ8U6X+2l4VuvBWm2ur+J49HX7HZXjB&#10;YpCVuQ+4l06IWP3hyB16V9B6p8A/7S/aI0r4pf275f2G0Nr/AGT9jzv/AHcibvN8zj/WZxsPT3rm&#10;PjX+yvqPxV+J1n410nx7deD9QtbJLSJrOzZpUwZMssqzIRkSEYA6Z55r0sNjsNGrRc5KypOLum1d&#10;82jtq1qr2+84MTg8ROliFCOspxktVslHvts9zuvhjrHxA1rwBq0/xI0Ow0DXFeZIrbTnDxtB5alW&#10;JEsnO4uPvdhx6+Of8E5/+SP6/wD9h2T/ANJ4K9b+Dvwj8Q/DjRdbsfEHj/U/HMmoFfKuNSWTNsAp&#10;UhQ80nByDwR0rxTw5+wz4s8H2clpoPxu1rRLWSTzXg02zmt0Z8AbiqXYBOABn2FYU6mElHFUJVVF&#10;T5LNRlbS7dlZtb9TSpTxX+y1VTcnDnunKN9bJa6J/L5kn7fX+v8Ahf8A9heT+cVb37fei+H5/gs+&#10;pX8FquuwXkEenXDACYkt+8RT1K7NzFenyg9q6n45fs13Pxq8NeEdNfxdLpV5oAy2oNZm4kuX2Iu8&#10;/vVKtlN2ck5P41yGi/sQR6j4itNT+IfxB1v4hR2ZzDaX29E652szyyMVPcKVz61thcRhKdLDOdaz&#10;pSk7JO7u7q3TW2t3syMRRxUqtfko3VWEY6tWTtLfrpfot0eyfAeW7m+CvgZ74ubptGtS5k+8f3S4&#10;J98Yrxv/AIKG/wDJD9O/7DkH/omavp2ONIY0jjRY40AVVUYAA6AD0rzL9ob4J/8AC+vA9v4d/tn+&#10;wvJvo737T9l+0Z2o67du9Ou/Oc9ulePhcTCOYQxM9I8135K9z1KuHmsBLDR1lycvq7WO38G/8ifo&#10;X/XhB/6LWvkr9rb4jaBffH74f+FfEWorZeF9DlTVNWcxPMpc/MsbIgZjlUA4HSavT/hR+zf4y+HX&#10;jHTNW1L4w654n0qzV0Oi3STLBIDGyKMNcuoCkgj5T90dKt+HP2VdIi+Knivxt4uurHxtLrTHybDU&#10;NJQxWa7gQBvdwxCqiBsA4B9a9DDzwWFxkq8qvOkm1ZNPmeltV0Tvd6bHn1aeLxGCWHVPlbaTu0/d&#10;Wrej62tbfc8k/Yl8faPp/wAUviB4J0a/W+8PXlxJqmjS7HjBVW2sArgMCUaPgj/lmazPjxqPi3Sv&#10;22NFuvA+l2ms+Jk0lfstlfMFikzFMHyTInRCx+8OR36V7hf/ALLOl2fxn8O+PvCd7Z+EF0tBHcaR&#10;YaWiw3S/OH+46BCyOVJ2noD2rL+Mn7Kep/E74oReN9I+IF34P1CK0S1jNjZs0qbQwLCVZ0IyHIwB&#10;0+td0cdgpY1YjmspQafMm/ety62Wt1a9vPY5ZYPGLCTw7jdqalHlaWl1J2u9LO9r+W55r+yxfHT/&#10;ANpLxtB470qbSPibqUTSCC3CCzSIhJHRQjN8xARg2SCFPOevN6vrHj/Rf21viBP8ONDsNf142ipJ&#10;a6i4SMQGO2LOCZY+QwQfe7nj09/+CP7K9n8J/Fl74s1fxLf+MvFVyjRf2heoU2q2MnBd2ZyBjcWP&#10;HGBXOePv2P8AWvFHxW13xxoXxOv/AAheaptVk06zdZEQIilDKlwhYExg4wO3pWkcfg/rspuS5XS5&#10;dVLlveOiXxKNkZywOL+pqHK+b2vPvHmtZ6t/DzXf5HSfErUPFWqfsl+Krrxtplro/iaTSbn7XZWT&#10;Boo8MwTaQ79UCn7x5PbpVj9jH/k23wh/u3P/AKUy1oaX8D9YT4I674C1zxxfeJL7VEmj/t3UIXkk&#10;jVwAF2PKxIXB43jr2rzPwb+xt4y8EyaXDYfG7XINIsZ1lGl21vNDAyh97JsF1tAY5zx3PBrzVPCV&#10;MPVw8qqjeakrRla1nsrNrfqd8o4qnVo140nK0WmnKN7trd3Se3Q+qKKKK+ZPowooooAKKKKACiii&#10;gAooooAKKKKACiiigAooooAKKKKACiiigAooooAKKKKACiiigDifjMfF7fDvVYPAtslx4luUEFu7&#10;zLF5AY4aUFiBuVc498Htivhb4d/szfHj4e+ONN8R6X4bW3vrKbzfMl1S1KSr/Gj4lJKsCQfrX6P0&#10;VvTrOmnFJamE6KqNSb2IbSSWa1hknh+zzMis8O4NsYjlcjg4PGamoorA3CiiigAr89vg/wCIPiro&#10;Xxd+Lh+GPhrS/ETy6xJ9vGpSKnkgXFx5e3M8Wc5fPXoOnf8AQmvI/gv8Av8AhUPjDx1rv9u/2t/w&#10;lF2Lr7P9j8n7NiSV9u7zG3/63GcL93349vL8XTwtOvzpNySSTTafvJ9PLXdHj5hhqmJlRUG1aV21&#10;a6Vn3OE/bEuNVuv2UTNrltFZ61I1g99bwHMcU5ZTIqnc3AbIHzHp1NQ/Fz/kwqD/ALF/Sv8A0K3r&#10;1v47fCb/AIXX8O7vwt/av9jfaJopftf2fz9uxg2Nm9c5x61T8XfBX/hKvgLH8Nf7Z+y7dPtLH+1P&#10;su//AFJjO/yt4+95fTdxnqcVrQxdGNGlGTs1WUmrPSPu/wCT03Iq4Wq8S5x1XsuW+mru3/T2PGf2&#10;VvFHxpfQ/A2m3HhHRk+HH2fYNXWZftXkBWKtt+0ZyWwP9X36d6j8ff8AKQrwF/2CD/6Ku63vh/8A&#10;sk+MvAWsaDLH8atcudF0u4il/sVYJoreWJGDGHb9qKhWAI+6Rz0Na/xr/ZX1H4q/E6z8a6T49uvB&#10;+oWtklpE1nZs0qYMmWWVZkIyJCMAdM8816lTFYN46VVVIqMozV1GS1kna99W9dbaHlU8Li1gFRlC&#10;TlFw0co9Gr2tstOp658UP+Sa+LP+wTd/+iXrwj9hnTbDWP2bp7PVLa3vNPm1G6WeG6RXiZcJkMG4&#10;x9a7/wCHPwR8Q+EfBfirQfEHxE1PxnJrULQRXmpJIxsw0bIdoeZ8j5gcAr0rx/S/2DNe0zR30RPj&#10;Hq8Xh6ZiZ9KtbKSKCXON2U+0lMnHUqa8/D/VI0K2FlXSu4tS5Za2vfS1+vWx6GI+tTqUMTGi7x57&#10;xvHS9ktb21tfQq/sFrDa+OPizaaRIZfDcV5GLNlYtGVEs4jIPfKAc9wBX2O/3W+lcb8JvhH4e+DH&#10;hVNB8OwSJAX82e4uGDTXEhABd2AAzgAYAAGOBXZsNykV52a4mGMxE6lO9rJa7uySu/Wx25bh54XD&#10;qFSyd27LZXd7L0PzG+EPgfWo/A+u/E/wk7L4m8G619oaFckXFoYwZVI7gDJI7qX74r2T4QfELTfi&#10;p+2inifSji2vvDqs0THLQyCGMPG3urAj3xnvXvP7PfwAX4E6Lr2nvrY19NVu/tJZrP7OEG3btxvf&#10;d9ePpXOfDH9kfTfhT8Zr/wAb6RrZGmzpMkOh/Y8C3EmDgS+ZyAQcDZ0wO2T9TiM2wlepiOaX2WoO&#10;z1vFXi9L7q6v5+R89TyzE0o0nBbzTmrrpNtS3/l0fXbTQ86/bg8e6RdeOPh/4G1i/Wy0JbuPVdal&#10;2O+yHdsUbUBYnaJeAO61mfsq/Ejw9pv7Snjrw54b1Fb3wt4kZ7/TZBE8QEq5kKBHVWGFeUdP+WYr&#10;2iP9l3TdV+NmufEDxXfWfiyC+hMNvol9paNDagBFQ5d3DlVUj7o5YniofF37KOjX/wASfCXjDwjc&#10;2Pga40OVZJbTTtJQRXgDhsMEeMKSpdScHIYelclHGYCOEjg5SesHd/ZUn72qtdtNJXWn5nRiMJja&#10;mJli4RXuyjZdXGOmjvZKSlJtPX8jyT9qTwUnxG/aq8IeGnO06j4buYY2PRZNl4Y2/Bwp/CuJ0v4g&#10;X3xM+BPgH4Oq8kWv3Wv/ANjX6n70dpbssmSOwUOg/wC2LV9aeJ/gf/wknx48LfEn+2vs/wDYdm9p&#10;/Zn2Td524TDd5u8bf9d02n7vvxg+D/2WdJ8IfHvWPiVFqfnC8M0tvpX2XaLaaUDzJPM3ndnMnG0Y&#10;3+1PD5lhoUKdOo7unHmWj+NSlZfPmTvtp3DFZfiamIqVaStzvlev2JRipP5NadTzP9hO1isfGnxi&#10;toV2Qw6pFGi+iiS5AH5CvM/g/wCIPiroXxd+Lh+GPhrS/ETy6xJ9vGpSKnkgXFx5e3M8Wc5fPXoO&#10;nf6t+B/wD/4Uz4g8aan/AG7/AGx/wkl4t15X2PyPs+HlbbnzG3/63rgfd968uuP2KPEdr4s8Ra34&#10;f+L+qeGDrV7LdzQ6bZSQ53SM6qzJcrv27yASO54Ga0jmGEnia8pzVpxglzKTTaUb3S16P5mc8DiY&#10;YanCnB3jOT0cU0m5Ws3p1R9M+F7jVbrw1pU2uW0VnrUlrE99bwHMcU5QGRVO5uA2QPmPTqa1K534&#10;e+Gb/wAG+DNK0bU9cuPEl/ZxFJdVu93m3B3E7m3MxzggcseldFXx1Xl9pLld1d7bfK+p9VR5vZR5&#10;007K99X82tL+gUUUVkbBRRRQAUUUUAFFFFABRRRQAUUUUAFFFFABRRRQAUUUUAFFFFABRRRQAUUU&#10;UAFFFFABRRRQAUUUUAFFFFABRRRQB8j/ALYX/Jd/gT/2Fl/9Kran/wDBQ/RvD4+G+kapNDbR+JP7&#10;RSG1nAAnki2OZFz1Kj5T6A49efRv2h/2bbj46ax4Z1K08WS+FrrQ/MaGWGzMzl2ZGV1YSoUKmMYI&#10;z17YrlvCf7E9oviy01/x/wCNtW+ItzZsrW8Oohlj4OQJN8kjOoPO0MAe4IyK+vweKwlOjhak6tpU&#10;uZuKTu7ybSvtqt9T5fF4fEzr4mNOlzRqqKTbVlaNm2t9H5dCX9oj4kXngf8AZLsTdSumva5plppp&#10;8w4k8ySEGcn32CT8SK+aPD3xA8D/AAx+IXwd1zwlrSXr2Vimn+I0W2mhCs7EyuTIihv9c+MZ/wBU&#10;vtX2P8bP2ef+F2+K/CV9qOvLa6FoU3nS6MbHzReEupcM5kAUFVC/dOMn1qv8XP2T/BPxG8HS6RpG&#10;j6N4O1Hzo5YtU03SIRIm08qQmwspBIxu64ParwOYYGhTjCrf35ScrbJNONnpqkm3oY4zL8ZWk1St&#10;aEEot7tpqV1ro7pLX/gm/wDtLEN8AfHZByDpM38q5/8AYx/5Nt8If7tz/wClMtddrXwxu/EHwVm8&#10;B32ueddzaUumSawbXlyEC+aYt/U4yRv696g+G/wouvhr8GYPA9jrwlvbe2uIYdXNpt2PI7sH8rec&#10;7S/TfzjqK8X2tKOBnh1K8udNb6pKSv8AivM9j2VWeLpV5RslBp7aNuLt+D8j4w8c/ELwP8SPjX8V&#10;NQ8Y65HYWcelzaJoG62mnBlU7VkBjRsAMrNzj/W19GfsL/EL/hNPgjbaZPJvvvD8zWDgnJMR+eI/&#10;TaSg/wCuda/wd/ZJ8G/DXwrLpmt6bpHjbUJbl7h9T1TSIi4BCgIocuQo25+91JPerfwh/Zzj+Dnx&#10;H8V6/pGuL/YWu5YaAliI0tm37k2yCQghdzqBsHDe1ezjMbgK2Gnhacn7qjyt7Nx00Vrq6bvfqeRh&#10;sJjaeJjipxXvSlzJbpS7u9mo8sbW1PZq+R/jd/yfJ8J/+vKP/wBGXFfXFeR+N/gF/wAJl8cvCfxF&#10;/t37H/YMKw/2b9j3+fhpGz5nmDb/AKz+6envXh5ZXp4fEc9V2XLJffFpHtZlRniMM6dNXd4/hJP8&#10;j03XtDs/E2h3+k6hCLixvoHtp4m6MjqVYfka/PX4c/DDXte+MVt8ENYuvtPhXwvrFxrNyhb/AF0O&#10;2Pbx6MCvA6ee5r9Ga8j8MfAL/hG/2gPEnxN/t37R/bFp9l/sv7Ht8niEbvN8w7v9T02j73tz0ZXj&#10;lg1WUna8bx6++vh9NGzDNMG8YqXKr2kr9Pcfxfkjhf8AgoAoT4BxqoCqNWtgAOg+WSvFvEWl/EP9&#10;qbT/AAD4ai+Gt34S07R4og/iHUVcB4fLRd6O8afKQN2xdxJ288Zr60/aA+DP/C9PAY8Nf2x/YmLu&#10;O6+1fZftH3Aw27d6dd3XPau58N6P/wAI/wCHdL0rzftH2G1itvO27d+xAu7GTjOM4ya6cJmVPB4S&#10;HJFSqxk2r30ukr9n10Zz4zL54zFO7cabgou1tfebtrqvU+S/2/DeWeqfCY6dGtzqEV9P9mjlOFkk&#10;DW+wNyOCcdx9RXtvwR8R/F3XbvVl+JvhbSfDtvGkZsW02VXMrEtvDYnl6Db6de9UP2jP2dZfj4fD&#10;bweJ38Mz6LJNLHNHZmdmZ/LwQRIm0qY85569sUvwX+Bni34Y+JbrU9e+KmteObSa1a3Sw1ETCONy&#10;6sJBvnkGQFI6fxHmj6xhp5XChKUfaR5t1K+srqzWiv1uJ4evTzF1YRfI+VaOKWl909Xa/Q9nooor&#10;5k+jCiiigAooooAKKKKACiiigAooooAKKKKACiiigAooooAKKKKACiiigAooooAKKKKACiiigAoo&#10;ooAKKKKACiiigD4t8G2Om+Mv2+PFyeK44r2bT4HOlW94MoHjWLy9qngkRl3HvluozX2U1hbG8W8+&#10;zQm7SMxLPsHmBCQSobrgkA49hXivxw/ZR0P4wa9b+JLLVrvwp4rgCqNUsV3B9v3C6blO5egZWU44&#10;OcDFr4L/ALP+tfDLxNda74g+Ius+OryS0azhXUd4SFGdWYgPLIc5RehHevocXVw+LoU5qryyhBR5&#10;bPddntZ+Z4OHp4jC4iqvZ80Zz5ua60T6NPX3elvwPG/2IbSy1z4o/FPWdZjjuPFkV8NklwAZYleS&#10;bzSueR8wUHHTAHek+I9jaeH/ANvfwM3hqOO3vr2CN9TjtQAGLCYSM4HcxAE/QGvSPid+x/Y+LfG0&#10;3jDwl4r1L4f+Irklrq500MySsfvMArxsrN3w2D1xkknZ+CP7Luj/AAh1y78SX2sXni3xddKySavq&#10;AwVDfeKKSxDN0LMzHHAwCc+jLH4X2ksYqju4cvJZ78vLa+3L17+RwPBYnkeE5FZz5ue625ua9t+b&#10;p+p4P8f/AIe2nxV/bMsfC15IYItQ0IokyjJikWCd43x3wyqcdxkV5x8X/iZqeqfCHSPh34t3ReM/&#10;CHiCO1lEhybi2EMixyA/xY4XPcFG/ir7P1T4B/2l+0RpXxS/t3y/sNobX+yfsed/7uRN3m+Zx/rM&#10;42Hp71zf7QX7Iul/HLxNp3iC31n/AIRzVYE8q5lWy+0C6UEFMjzEwy8jPOQQOwrbB5phYTw1OtL3&#10;IRTvZ+7NN+Wqadna/TsZ4zLcRUWIq0V78m0tV70XGKt5Waur22fc92n/AOQbJ/1xP/oNfLH/AATr&#10;/wCSb+K/+w0f/RMdfVkkO+2aHOMps3Y9sZryv9nX4D/8KC8N6rpP9uf279uvTeed9k+z7PkVduN7&#10;5+7nOR16V87h69OnhMTSk/enyW87N3Pcr0Kk8RhpxWkOa/leNkfP/wC1de+ItN/ax+Htz4TsLfVP&#10;EcemI1lZ3TARSyebccMS6cYz/EKsfsm2c3xJ+PXjHx54qu7XTvGtjutpfDtrbNAYsqsTSkMTkDaV&#10;xknJyxGRn3Xxv8Av+Ey+OXhP4i/279j/ALBhWH+zfse/z8NI2fM8wbf9Z/dPT3qprf7Opk+O9h8T&#10;vD3iL/hH7wIsepWH2Lzo79cbWyRIu0sm0dDyqt1FezTzDD/U44a/LLkkuazum5X5X5SXVbHk18BX&#10;li5YhK8VOD5bqzsrX9YvVX0Z414CtLLxN+314z/4SSOO6urC3dtLhuwCFZBCEKKe4jLMPqW7Zo/b&#10;osbTSfiH8MNY0WNIfF8l6Qr26gSyqkkXlFscnDEgZ9SK9f8Ajd+y1o/xe1y08SWOr3nhLxbahVTV&#10;7AZLBfullDKdy9mVlOODnAxkfDD9kGx8I+NofGHi3xXqXxA8R2uDa3OpghIiPusQzyMzL/DlsDOc&#10;ZAIqjjsLGdDFyqNOnDl5LPVpNaPaz3dycRgcTKOIw0YJqrK/NdaXtut7x6WOL/bo/wCRw+Df/YXk&#10;/wDRltX1xXi/7Rn7Osvx8Pht4PE7+GZ9FkmljmjszOzM/l4IIkTaVMec89e2KX4L/Azxb8MfEt1q&#10;evfFTWvHNpNatbpYaiJhHG5dWEg3zyDICkdP4jzXmTnh62XUabq2nDn0s9byutbW/E9KMa9HH1Ki&#10;p3hNRV7rS176Xv1PL/2H/wDkoHxp/wCwun/o25rX/wCChv8AyQ/Tv+w5B/6JmrP/AOGJfEum+Itd&#10;1Tw/8YtV8NDVruS6mh02ylhzudmVWKXS7tu8gEjuema9C+Jn7ON78TvgvoPgXUfGVxJfabPFPNrl&#10;1aNcS3TIki5ZWlyCd/UuelehVxGE+v0cZGrdJwurS0skm9tduhx06OKWFrYWVK1+ezuteZuy38+p&#10;5/8Atn/8mreH/wDr40//ANEtXA6HdXP7L9+dPu5XPw98f6H9ot5Wzssr9rYZBPYFmA/3WQ/wGvpX&#10;40fAn/hb3wr0/wAGf25/ZP2SS3f7d9k87d5SFcbN64znP3uPervxC+B2l/Ej4QweBtTuOba1hitt&#10;SEILQzRIFWYJn2OV3chiM96ijmFCnh/YTd4ynLmX91pWkvNNXXXTzCpgK8q8K0VaUIRs/wC8m9H5&#10;NOz6WZ4Z+y1qF9pP7GPiy901mTULcanLbtGMssghBUj3B5rD/ZTs9V0X9nXVPEfw40LS/EHxFm1N&#10;oLhdQZQRECvyFjJHtGw7gNwyT36V9HfAT4Mr8Efh6fCz6qNeRrmW4a4a18gEOACpTe/p685rynWv&#10;2H00/wAR3uqfD34ha18Po70kz2liHZOudqlJYyEGeFYtj1rolj8LVr4mLnaM5RknZtO3SSWtmc8M&#10;DiaWHw7ULygpJq6uubqntdG/+yf8Y/EPxXm8cReI9F0bRtQ0m9iilXSIGj8yUiRXMhMj7yPKUAg9&#10;B34r3bWP+QRff9cH/wDQTXmfwA/Z+svgPp+sJFrd7r2oavKk15d3SqgZl3YKryQTvOcs2a9SvLf7&#10;XZzwbtnmoybsZxkYzXzmZSoVMRN4b4NLdOivvrvc+hyuNalRgsT8V3e+rtzNq9tNrH56/sl+J/jR&#10;ovgfUYPhz4R0bX9DfU2a5udRlVJEm8uMMoBuI+NoQ/dPJPPYet/8FEM/8IH4M3DDf2xz/wB+mr1/&#10;9nP4Ff8ACgPB+oaF/bf9vfar5r37R9k+z7cxom3bvfP3M5z36VH+0T8Bf+F+aHo2nf27/YX9nXn2&#10;vzPsn2jzPlK7ceYmOvXJr6OrmeGqZvDEJJQjK/Mk7tWW/p5JHz9DLsRTyudCV3OUWuVtWT129eup&#10;5t/wUH/5ITpf/Yat/wD0TNXTfs++KPjTql/YWnjfwjo2j+E100G3vrKZWmdgEEYIFw55XJPyDp2r&#10;rP2hPgj/AML38CWvhv8Atr+w/IvY7z7V9l+0btqOu3bvTGd+c57dK5H4Ufs3+Mvh14x0zVtS+MOu&#10;eJ9Ks1dDot0kywSAxsijDXLqApII+U/dHSuOjiMM8tdCco895NXUm9UrWa0T06nVWw+IWPhWhF8v&#10;LFOziurve+rXocN8Mf8AlIB8R/8AsEn/ANBs69a/a2/5N18bf9eqf+jkrhfH37H+teKPitrvjjQv&#10;idf+ELzVNqsmnWbrIiBEUoZUuELAmMHGB29K7KP4B6xefAvWvh9rnju+8QX2pOx/t7UIHlkjUsjB&#10;djzMSBsP8Y+9SrVcLN4WuqusFTTVnpy2vra2hpQp4inPEU3T92cpyTuuu2l76mB8ItF8P67+xtot&#10;v4ngtZdGXR55J2uwNsQDSHeCfusOoYcg9K5r/gnXLdv8H9bWYubVNZcQbug/cxFgPbOPxNUbP9g/&#10;VptNtNE1j4va5qPhaAj/AIk0Nu8UQAOcIrTui88/cNfTPgXwNo3w38LWPh7QLQWemWa7UTO5mJOW&#10;dierEkkn3rTG4rDRpYiFGpzurLm2aUVdvr1d7bdDnweFxLnhnVp8ioxte6bk7JdOitfU36KKK+VP&#10;qAooooAKKKKACiiigAooooAKKKKACiiigAooooAKKKKACiiigAooooAKKKKACiiigAr5H+GP/KQD&#10;4j/9gk/+g2dfXFeR+GPgF/wjf7QHiT4m/wBu/aP7YtPsv9l/Y9vk8Qjd5vmHd/qem0fe9ufVy+vT&#10;o+39o7c1OSXq3HT8DzMfRqVo0VTV+WpGT9End/ifMvxW+FsXxi/bG8b+Gmm+zXM2jpNaXHaOdLaB&#10;kJ9ieD7E1zPj74uXvj/Tfhd4f8SB4PGvhfxF/Z+pwzffk2vEqSn1J2kH/aUnoRX2BY/AL7D+0TqH&#10;xT/t3f8Aa7QWv9k/Y8bcRJHu83zOfuZxs71zXxe/ZE0v4nfFDSvG1lrP9gX1vJDJewrZeet40bKV&#10;bPmLtbaNpODkAenP0uFzXCxlh6daXuwhHWz92aTTW2qa0drq6XmfPYvLMTOGIqUV78pNWuvei0vP&#10;Rp6q9uvc4z/gol/yIvg3/sM/+0mrqf24tF8P3XwD1DUNUgtRq1rJbrptxIAJhI0ihkQ9SCm8lemB&#10;ntmuu/aO+AR/aA8PaTpY17/hHzp92boTCz+0b/kK4x5iY65zk15xp/7DraxrVnd/EL4k6949s7M7&#10;orK68yNeoypZ5pGCnHIXafevPweIwsaGHdSryypScrJNt3cdE9tbW1fU9DFUcT7es6dLmVSCjdtJ&#10;J+9v169Ec18SJbyb/gnjo7Xxcz/ZLAAydfLFygj/AA2bfwrp/wBmDxR8arjT/BGnav4R0a1+Ha6Z&#10;GkWrQzKbloFg/cMV+0E5YhM/u+54Hb1/4zfCGH4sfC278FW18mgW8vkCOaO1EqwrE6sFEYZeMLjq&#10;MV5j8N/2VfGXw/8AEOg3T/GfXdT0XS5Iz/YbRTR28kSDAi2/aWVVxxjaR7VpTxuFrYStCo4xlKcp&#10;JNSdk0rWtonfv9xz1MHiaOIoSppyUKcYtpxV2pN636NdvvM/9v6z0E/C/Sr67na38T22oJ/YzQDM&#10;rsSPNX1C7QGyOjKnrWP+wubTWta+IOua9NLN8SZL4xalHdptkghz0UehkDBh28tBjpn1Hxd+zm/j&#10;743aL461/wAR/btJ0babHw6LHakbKMhmk8w7j5mHPyDO1R0FE37OjWHx+X4neH/Ef9itcII9S0n7&#10;D5sd6CMP84kXbuAQ/dOGXdz0rOjjMPHL/qTqayTd7PR3T5Nr2dtWtLm2IwuIqY5YuMNIuKtde8rO&#10;8t7Xjf3b62T20PBfjxqPi3Sv22NFuvA+l2ms+Jk0lfstlfMFikzFMHyTInRCx+8OR36V9KeBdX8e&#10;618K9cuPiLoljoGvhblEtdPcPGYRENrZEsnJJb+LsOK4f4yfsp6n8TvihF430j4gXfg/UIrRLWM2&#10;NmzSptDAsJVnQjIcjAHT612nwo+EOv8AgHwrruka/wCPdS8bT6kW8q81JZC1spj27VDzSZGeeCKz&#10;xeIw1bAUoRlHnjFLaXNu9E/htqb4WjiKOYzqSi+SUr3vHl+FLVfFe6/I8m/4J/2FrqnwH1u0vreG&#10;7tJtZnSWC4QPG6mCHIZTwR9a5z9iuG1sPjp8XLLw+wbwtHKwt/JbdFhbhxDg9xs34PcVe0f9gvxB&#10;omkzaRafGTVrPRLhi1zp1nYyQwzZADbkFztJIAGSD0FfQnwd+C/hz4I+GW0fw9DK3nP5t1eXLBp7&#10;l8YBYgAYA4CgAD6kk9uOxuETxNSjV53VskrNJbau9u2ljzsHg8VyYelVp8qpNtu6be+itfe+tzvK&#10;KKK+MPsAooooAKKKKACiiigAooooAKKKKACiiigAooooAKKKKACiiigAooooAKKKKACiiigAoooo&#10;AKKKKACnw/66P/eH86ZT4f8AXR/7w/nQB5b+1D48v/CfgyDTrCN0fWDJBLdr0ijUDcv+8wbH0DV8&#10;cV+l1FAHwTY/Gzxvptlb2lv4huo7e3jWKNPlO1VGAOR6CivvaigD5i/Kj8qKK+tPnz374a/8iRpn&#10;+6//AKMaunrmPhr/AMiRpn+6/wD6Maunr5WfxM96PwoKKKKgoKKKKACiiigAooooAKKKKACiiigA&#10;ooooAKKKKACiiigAooooAKKKKACiiigAooooAKKKKACiiigAooooAKKKKACiiigAooooAKKKKACi&#10;iigAooooAKKKKACopfvfhUtRS/e/CgD8zqKKKAP0g1T7tv8A9df/AGVqq1oXUaTTWiSIroZTlWGR&#10;9xqn/s20/wCfWH/v2P8ACgDIorX/ALNtP+fWH/v2P8KP7NtP+fWH/v2P8KAMiitf+zbT/n1h/wC/&#10;Y/wo/s20/wCfWH/v2P8ACgDIorX/ALNtP+fWH/v2P8KP7NtP+fWH/v2P8KAMiitf+zbT/n1h/wC/&#10;Y/wo/s20/wCfWH/v2P8ACgDIorX/ALNtP+fWH/v2P8KP7NtP+fWH/v2P8KAMiitf+zbT/n1h/wC/&#10;Y/wo/s20/wCfWH/v2P8ACgDIorX/ALNtP+fWH/v2P8KP7NtP+fWH/v2P8KAMiitf+zbT/n1h/wC/&#10;Y/wo/s20/wCfWH/v2P8ACgDIorX/ALNtP+fWH/v2P8KP7NtP+fWH/v2P8KAMiitf+zbT/n1h/wC/&#10;Y/wo/s20/wCfWH/v2P8ACgDIorX/ALNtP+fWH/v2P8KP7NtP+fWH/v2P8KAMiitf+zbT/n1h/wC/&#10;Y/wo/s20/wCfWH/v2P8ACgDIorX/ALNtP+fWH/v2P8KP7NtP+fWH/v2P8KAMiitf+zbT/n1h/wC/&#10;Y/wo/s20/wCfWH/v2P8ACgDIorX/ALNtP+fWH/v2P8KP7NtP+fWH/v2P8KAMiitf+zbT/n1h/wC/&#10;Y/wo/s20/wCfWH/v2P8ACgDIorX/ALNtP+fWH/v2P8KP7NtP+fWH/v2P8KAMiitf+zbT/n1h/wC/&#10;Y/wo/s20/wCfWH/v2P8ACgDIorX/ALNtP+fWH/v2P8KP7NtP+fWH/v2P8KAMiitf+zbT/n1h/wC/&#10;Y/wo/s20/wCfWH/v2P8ACgDIorX/ALNtP+fWH/v2P8KP7NtP+fWH/v2P8KAMiitf+zbT/n1h/wC/&#10;Y/wo/s20/wCfWH/v2P8ACgDIorX/ALNtP+fWH/v2P8KP7NtP+fWH/v2P8KAMiitf+zbT/n1h/wC/&#10;Y/wo/s20/wCfWH/v2P8ACgDIorX/ALNtP+fWH/v2P8KP7NtP+fWH/v2P8KAMiitf+zbT/n1h/wC/&#10;Y/wo/s20/wCfWH/v2P8ACgDIorX/ALNtP+fWH/v2P8KP7NtP+fWH/v2P8KAMiitf+zbT/n1h/wC/&#10;Y/wo/s20/wCfWH/v2P8ACgDIorX/ALNtP+fWH/v2P8KP7NtP+fWH/v2P8KAMiitf+zbT/n1h/wC/&#10;Y/wo/s20/wCfWH/v2P8ACgDIorX/ALNtP+fWH/v2P8KP7NtP+fWH/v2P8KAMiitf+zbT/n1h/wC/&#10;Y/wo/s20/wCfWH/v2P8ACgDIorX/ALNtP+fWH/v2P8KP7NtP+fWH/v2P8KAMiitf+zbT/n1h/wC/&#10;Y/wo/s20/wCfWH/v2P8ACgDIorX/ALNtP+fWH/v2P8KP7NtP+fWH/v2P8KAMiitf+zbT/n1h/wC/&#10;Y/wo/s20/wCfWH/v2P8ACgDIorX/ALNtP+fWH/v2P8KP7NtP+fWH/v2P8KAMiitf+zbT/n1h/wC/&#10;Y/wo/s20/wCfWH/v2P8ACgDIorX/ALNtP+fWH/v2P8KP7NtP+fWH/v2P8KAMiitf+zbT/n1h/wC/&#10;Y/wo/s20/wCfWH/v2P8ACgDIorX/ALNtP+fWH/v2P8KP7NtP+fWH/v2P8KAMiitf+zbT/n1h/wC/&#10;Y/wo/s20/wCfWH/v2P8ACgDIorX/ALNtP+fWH/v2P8KP7NtP+fWH/v2P8KAMiitf+zbT/n1h/wC/&#10;Y/wo/s20/wCfWH/v2P8ACgDIorX/ALNtP+fWH/v2P8KP7NtP+fWH/v2P8KAMiitf+zbT/n1h/wC/&#10;Y/wo/s20/wCfWH/v2P8ACgDIorX/ALNtP+fWH/v2P8KP7NtP+fWH/v2P8KAMiitf+zbT/n1h/wC/&#10;Y/wo/s20/wCfWH/v2P8ACgDIorX/ALNtP+fWH/v2P8KP7NtP+fWH/v2P8KAMiitf+zbT/n1h/wC/&#10;Y/wo/s20/wCfWH/v2P8ACgDIorX/ALNtP+fWH/v2P8KP7NtP+fWH/v2P8KAMiitf+zbT/n1h/wC/&#10;Y/wo/s20/wCfWH/v2P8ACgDIorX/ALNtP+fWH/v2P8KP7NtP+fWH/v2P8KAMiitf+zbT/n1h/wC/&#10;Y/wo/s20/wCfWH/v2P8ACgDIorX/ALNtP+fWH/v2P8KP7NtP+fWH/v2P8KAMiitf+zbT/n1h/wC/&#10;Y/wo/s20/wCfWH/v2P8ACgDIorX/ALNtP+fWH/v2P8KP7NtP+fWH/v2P8KAMiitf+zbT/n1h/wC/&#10;Y/wo/s20/wCfWH/v2P8ACgDIorX/ALNtP+fWH/v2P8KP7NtP+fWH/v2P8KAMiitf+zbT/n1h/wC/&#10;Y/wo/s20/wCfWH/v2P8ACgDIorX/ALNtP+fWH/v2P8KP7NtP+fWH/v2P8KAMiitf+zbT/n1h/wC/&#10;Y/wo/s20/wCfWH/v2P8ACgDIorX/ALNtP+fWH/v2P8KP7NtP+fWH/v2P8KAMiitf+zbT/n1h/wC/&#10;Y/wo/s20/wCfWH/v2P8ACgDIorX/ALNtP+fWH/v2P8KP7NtP+fWH/v2P8KAMiitf+zbT/n1h/wC/&#10;Y/wo/s20/wCfWH/v2P8ACgDIorX/ALNtP+fWH/v2P8KP7NtP+fWH/v2P8KAMiitf+zbT/n1h/wC/&#10;Y/wo/s20/wCfWH/v2P8ACgDIorX/ALNtP+fWH/v2P8KP7NtP+fWH/v2P8KAMiitf+zbT/n1h/wC/&#10;Y/wo/s20/wCfWH/v2P8ACgDIorX/ALNtP+fWH/v2P8KP7NtP+fWH/v2P8KAMiitf+zbT/n1h/wC/&#10;Y/wo/s20/wCfWH/v2P8ACgDIorX/ALNtP+fWH/v2P8KP7NtP+fWH/v2P8KAMiitf+zbT/n1h/wC/&#10;Y/wo/s20/wCfWH/v2P8ACgDIorX/ALNtP+fWH/v2P8KP7NtP+fWH/v2P8KAMiitf+zbT/n1h/wC/&#10;Y/wo/s20/wCfWH/v2P8ACgDIorX/ALNtP+fWH/v2P8KP7NtP+fWH/v2P8KAMiitf+zbT/n1h/wC/&#10;Y/wo/s20/wCfWH/v2P8ACgDIorX/ALNtP+fWH/v2P8KP7NtP+fWH/v2P8KAMiitf+zbT/n1h/wC/&#10;Y/wo/s20/wCfWH/v2P8ACgDIorX/ALNtP+fWH/v2P8KP7NtP+fWH/v2P8KAMiitf+zbT/n1h/wC/&#10;Y/wo/s20/wCfWH/v2P8ACgDIorX/ALNtP+fWH/v2P8KP7NtP+fWH/v2P8KAMiitf+zbT/n1h/wC/&#10;Y/wo/s20/wCfWH/v2P8ACgDIorX/ALNtP+fWH/v2P8KP7NtP+fWH/v2P8KAMiitf+zbT/n1h/wC/&#10;Y/wo/s20/wCfWH/v2P8ACgDIorX/ALNtP+fWH/v2P8KP7NtP+fWH/v2P8KAMiitf+zbT/n1h/wC/&#10;Y/wo/s20/wCfWH/v2P8ACgDIorX/ALNtP+fWH/v2P8KP7NtP+fWH/v2P8KAMiitf+zbT/n1h/wC/&#10;Y/wo/s20/wCfWH/v2P8ACgDIorX/ALNtP+fWH/v2P8KP7NtP+fWH/v2P8KAMiitf+zbT/n1h/wC/&#10;Y/wo/s20/wCfWH/v2P8ACgDIorX/ALNtP+fWH/v2P8KP7NtP+fWH/v2P8KAMiitf+zbT/n1h/wC/&#10;Y/wo/s20/wCfWH/v2P8ACgDIorX/ALNtP+fWH/v2P8KP7NtP+fWH/v2P8KAMiitf+zbT/n1h/wC/&#10;Y/wo/s20/wCfWH/v2P8ACgDIorX/ALNtP+fWH/v2P8KP7NtP+fWH/v2P8KAMiitf+zbT/n1h/wC/&#10;Y/wo/s20/wCfWH/v2P8ACgDIorX/ALNtP+fWH/v2P8KP7NtP+fWH/v2P8KAMiitf+zbT/n1h/wC/&#10;Y/wo/s20/wCfWH/v2P8ACgDIorX/ALNtP+fWH/v2P8KP7NtP+fWH/v2P8KAMiitf+zbT/n1h/wC/&#10;Y/wo/s20/wCfWH/v2P8ACgDIorX/ALNtP+fWH/v2P8KP7NtP+fWH/v2P8KAMiitf+zbT/n1h/wC/&#10;Y/wo/s20/wCfWH/v2P8ACgDIorX/ALNtP+fWH/v2P8KP7NtP+fWH/v2P8KAMiitf+zbT/n1h/wC/&#10;Y/wo/s20/wCfWH/v2P8ACgDIorX/ALNtP+fWH/v2P8KP7NtP+fWH/v2P8KAMiitf+zbT/n1h/wC/&#10;Y/wo/s20/wCfWH/v2P8ACgDIorX/ALNtP+fWH/v2P8KP7NtP+fWH/v2P8KAMiitf+zbT/n1h/wC/&#10;Y/wo/s20/wCfWH/v2P8ACgDIorX/ALNtP+fWH/v2P8KP7NtP+fWH/v2P8KAMiitf+zbT/n1h/wC/&#10;Y/wo/s20/wCfWH/v2P8ACgDIorX/ALNtP+fWH/v2P8KP7NtP+fWH/v2P8KAMiitf+zbT/n1h/wC/&#10;Y/wo/s20/wCfWH/v2P8ACgDIorX/ALNtP+fWH/v2P8KP7NtP+fWH/v2P8KAMiitf+zbT/n1h/wC/&#10;Y/wo/s20/wCfWH/v2P8ACgDIorX/ALNtP+fWH/v2P8KP7NtP+fWH/v2P8KAMiitf+zbT/n1h/wC/&#10;Y/wo/s20/wCfWH/v2P8ACgDIorX/ALNtP+fWH/v2P8KP7NtP+fWH/v2P8KAMiitf+zbT/n1h/wC/&#10;Y/wo/s20/wCfWH/v2P8ACgDIorX/ALNtP+fWH/v2P8KP7NtP+fWH/v2P8KAMiitf+zbT/n1h/wC/&#10;Y/wo/s20/wCfWH/v2P8ACgDIorX/ALNtP+fWH/v2P8KP7NtP+fWH/v2P8KAMiitf+zbT/n1h/wC/&#10;Y/wo/s20/wCfWH/v2P8ACgDIorX/ALNtP+fWH/v2P8KP7NtP+fWH/v2P8KAMiitf+zbT/n1h/wC/&#10;Y/wo/s20/wCfWH/v2P8ACgDIorX/ALNtP+fWH/v2P8KP7NtP+fWH/v2P8KAMinw/66P/AHh/OtT+&#10;zbT/AJ9Yf+/Y/wAKP7PtU+ZbaFWHIIjAIoAbNNHbwvLK6xRRqWd3OFUAZJJ7CuD/AOF9eAP7Q+xf&#10;8JLa+dnbu2SeV/3827Me+a8//a88TXml+G9F0e2laKDUpZXuNpxvWMJhD7ZcH/gIr5QoA/SuGaO4&#10;hSWJ1likUMjocqwIyCD3FFfm6up3kaqq3c6qowFEjAAenWigD6Hooor60+fPf/hr/wAiRpn+6/8A&#10;6MaunrmPhr/yJGmf7r/+jGrp6+Vn8TPej8KCiiioKCiiigArm/GfxL8IfDiO1k8W+KtE8Lx3RZbd&#10;9a1GGzExXG4IZGXcRkZx0yK6SvlH9r6TwhF8d/2e28eNoieFRe619sbxEYRY/wDHiNnmed8n39mN&#10;38WMc4pPdLuVFXu+yb+5XPo/wf8AEDwv8QrKW88LeJNI8S2cT+XJcaPfRXcaN/dLRsQD7Vv18beD&#10;V+HmrftkeErn4GQaN/Zen6Jfr4yvPCMUSaW8ThfsUbvCPKebzQzDGWwvPA4tfFj9p74ofA2N/EXj&#10;Gf4WQaLDcxmbwda6rOdf+zO4UmORmEcsqhgxURYwGwe9Vo+Tpzf5tfja/p95NneS3t/lf+v6R9f0&#10;V4X8VPjV4uk+JWkfDX4WaZo2o+K7rTP7cvtU8QvL/Z2m2PmeWjMsWHkkkbcFUMMYyeMkY3gH40fF&#10;OH9o6w+Fvj/RPDVvHJ4duNZ/tfQTO0V4VnjjQxiVsxABmDRsHOQCHwcUlq0u9/wvf8n9wm0lf0/G&#10;1vzR9G0V802Pxk+MfxhXWfEHwn0XwbD4K069uLCzm8UyXTXWuNA5SWSHySEgjLq6Kz7ySuSAOK9c&#10;+B/xWs/jb8LNA8Z2VpJp6alExlspWDNbzI7RyxFh97bIjjOBkAHA6UR96PN6fjt/XTrYcvddn6fN&#10;br+vO2zOobxJpC+IU0FtUshrr2xvV0w3CfaTbhghlEWd2wMQu7GMnGa0q+dL7/lINpX/AGTW4/8A&#10;TlHXtXj++8R6b4Rv5/CWn6fqfiEBFtYNVumtrUFnUM8rqrMFRSzkKCTtwOTSv+7jPvf8JOP6FNfv&#10;HD0/GKf6nQ0V8tfD79pbxdb/ABy0T4a+M9a+HPiK78QWt09ldeBruVnsLiCPzDFdwSSu210yVYFc&#10;lGGO47b4K/tAXXij4N+JvEvjqGx0nX/B95qNh4it9PV0ghktGZi0Ydmba0XlsMk53UNqMXN7Wv8A&#10;JOz+5/mhJNtRS1bS+bV19+v3W3Pb6K+YLH9pL4hX3gH4Yafa+F9Hu/ix8QLWbUrXT5HmttN0uxUe&#10;YJ7k5eQ7Y3hBVcFnYgY4FbGlfGL4n/DX4leFfDPxc03wtc6T4tuGsNJ8QeEftEUcF6ELrb3EM7M3&#10;7wBtro3VcEc5F8r5uV73t8+336eb0WuhHMrcy2tf5d/u17212PoeivKfg78VtW+IXjr4raLqNvZQ&#10;2vhTXk0uxe1R1eSI28cpMpZiC25zyoUYxx3rxv4ifFr4h/Ez4EftCLo58O6bL4U1jWNDeS4guMya&#10;ZDZb2ZCsvF0TJw/CDH3KxlO0Odfy83y0/wDkkbQhzS5f73L89f8AJn11RXyH4L+MPjz4D/sd6H4t&#10;8WweG9aiGmaNaaBBpnn2ixpOkcSNfzSs4AXehZ0AHDccjHtfwol+Mbaxcf8ACxX8DXeiy2gktLjw&#10;mt2kizbhlHE7MHQqSQ6kHI5AzXTOHLOUF0dvna9vWxzxlzQjJ9df0+49RooorI0CiiigAooooAKK&#10;KKACiiigAooooAKKKKACiiigAooooAKKKKACiiigAooooAKil+9+FS1FL978KAPzOooooA/SiX/j&#10;5s/+up/9Aar1UZf+Pmz/AOup/wDQGq9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VQ1jXtM8O2n2rVdRtNMtc4868nWJM+m5iBV+uF8EaXb+IdU1XxTqEa3eof2hd2Fm0wDCzgt&#10;53g2x5+7uaJnYjklgCcKAAC3/wALg8B/9Dt4c/8ABtb/APxdH/C4PAf/AEO3hz/wbW//AMXXX0UA&#10;ch/wuDwH/wBDt4c/8G1v/wDF0f8AC4PAf/Q7eHP/AAbW/wD8XXX0UAch/wALg8B/9Dt4c/8ABtb/&#10;APxdauheNvDviiR49G17TNXkQZZLG8jmKj1IVjitquf8Y+DrTxbpxVgLbU4QZLHUYwBNaTAHa6N1&#10;HPUdCMgggkUAdBSN90/SsbwTrr+KPBug6zIgjk1Gwt7xkXopkjVyB+dbLfdP0oA+Yf2zf+ZP/wC3&#10;z/2hXzRX0v8Atm/8yf8A9vn/ALQr5ooAKKKKAPpCiiivrT589/8Ahr/yJGmf7r/+jGrp65j4a/8A&#10;IkaZ/uv/AOjGrp6+Vn8TPej8KCiiioKCiiigAr51/aL+HB+IXx8+Aq3/AIX/AOEl8M2d5rDaoLjT&#10;/tdlCrWWIjPlSiguBt3dWAxzX0VRR1T7DvZNd0196scd4o8Iy6X8L/Eei+A7Sz8P6nLpt1Hpi2US&#10;W8UN00TCNwFAAw+059q/Pnxl4NN7+yXqHgrwx+zd4ltPiXFp8EOua9f+G182SZJozcTRXfzS3jyO&#10;CVEe75WJO1Vr9N6Km2rb62/C/wDnr30KjLl5bdHf77f5adtT5Y8WQ+Jvgf8AHqw+JkPg3XfGXhTX&#10;PC1roOqQeHbQ3eoadcwyF45Ps+QzRMHYNtHBXJ7A4/hHxxq/xG/br0DVbzwtqfhXSj4DvUsLXW4x&#10;Dfyp9si3zSwgkwqWO1VbDYUkgZAr3L4qfDnx54o1rT9V8D/E+48CywwmC5sp9Hh1SzulySGMbsjI&#10;4J+8rjIABHFUfhF8BZvAfirV/GninxZeePfH2qWyWM+tXVtHaRQWqMWW3t7eP5Yk3HceWLEZJq4+&#10;9JOWy5v/ACbm/WXW2nd2MnHlg4R6qP8A5Ly/pH7/ACufIPhT9n34ffB3+1fCfxI/Z38UeOtUtb+5&#10;l03xR4b0qbUoNUs3lZ4fMaOQCGVQ2wq+ANgO7BzX3D8FfCeleC/hpoum6N4SPgax2NOPD7yiR7Np&#10;GLsrMrMN2Tk4YgEkZruKKItqPL6fh/WpUvem5vu3958ofGbxZqvwo/bC0Xxt/wAK/wDG3jHQn8ES&#10;6S0vhHQ5NQMdw18soVyCFHyoT1zyOOay/jt461z9ob4R2NzpXwt+IEGhaN4nsLjxJ4X1rSGsL7Wd&#10;MUO0sdvEXzOobyyUBGSuK+w6KlK0VF62d1/4Fza9109CpO8nLurP/wAB5fl39T4a0vQ/+Ek/ak+B&#10;et+Cvgjq3w88DaS+sLdXtx4cXTGaV7MqDNDGuYo87VRpdpdmYKCBkz/tAeC9Xh/aKn+HWkRP/wAI&#10;58ahZXOqvE2Psw09gb84GMCa2EKZ7kmvtuVWaN1R/LcghWxnB9cV4/8ACv4C6p4V8eX/AI78ceNJ&#10;viD40mshpdrfNp0en29jZht5jhgRmAZ3+ZnLEnAAwODcWuaF9o3+d7u3pzWutFZdyZX5XbdpJeWu&#10;/rZv+mc18dvDHiHwL8XPAfxa8L+GbzxbYaFp93oesaFpAVr0WUux0mto2KiRkdMFAckMMdyMXVNU&#10;139qL4l/Dk2XgbxR4P8ACHg/WR4hv9V8WaedOmuLiOJ0gt7eBzvcFpCXcgKAuASSK+oqKmPuteTu&#10;vW9//StfXe60FJJppaXVn6Wt+Wnp56nyho/ibxD+zr8dfisupfDvxd4r0PxjqFvrWkap4U0w36b/&#10;ALOkMkE+GAhYMgwXIUgkkgVm/BnwD458QfBH9pXTNb8M3Hh/xL4r17XJLLT7oFUf7RZRpFslYBZE&#10;3Hb5i/KSpwa+waKjkXI4P+Xl+WlvyS/rXVTcZqa/m5vnr/m2fL/w0+Jir+zDYaR4m+DvjjUk0DTL&#10;DQ9X8PXnh3zJLzEYika3hkOLmJSmSV/hYEAnisn9lvwpfaL8Y9ZuvA3hbxh4D+DUmkbZNB8XRy26&#10;f2qZg3mWdtM7SRJ5ZbceEJIAHAx9bUVu5uVR1Xu7/ivy6rs/QwUUqaprZfo/z6PugooorMsKKKKA&#10;CiiigAooooAKKKKACiiigAooooAKKKKACiiigAooooAKKKKACiiigAqKX734VLUUv3vwoA/M6iii&#10;gD9KJf8Aj5s/+up/9Aar1UZf+Pmz/wCup/8AQGq9QAUUV5B4d/aM07xB8ddV+HSaXJFFarLFba15&#10;2Yru6hSN57dU28NGsgJO4/dPAralRqVub2avypt+i3MatanRSdR2u0l6vZHr9FFFYmwUUUUAFFFF&#10;ABRRTJZBDG7t91QWP4UbagPorm/hz4+034oeDNN8T6QlxHp1+HaFbpAkmFkZCSASByp79MV0lXOE&#10;qcnCas1oyITjUipwd09UFFFFQWFFFFABRRRQAUUUUAFFFFABRRRQAUUUUAFFFFABRRRQAUUUUAFF&#10;FFABRRRQAUUUUAFFFFABRRRQAUUUUAFFFFABRRRQAUUUUAFFFeIftTftPWv7M/h3RL7/AIR+bxVq&#10;WqXMiJpdrceTKtrDE0tzc52NlYkUEjA+8ORSbS3GouW39WPb6Kp6Nq9p4g0ex1SwmW5sb2CO5t5l&#10;6SRuoZWHsQQauVTTi7PclNSV1sFFFFIYUUUUAFFFFABRXHf8LT0f/hbo+HAjujr/APYn9vmTy1+z&#10;i38/yQN27O8tnjbjA69q7Gjon3/zt+aDZ2/rv+QUUUUAFFFFABRRRQAUUUUAFFFFABRRRQAUUUUA&#10;FFFFABRRRQAUUUUAFFFFABRRRQAUUUUAFFFFABRRRQAUUUUAFFFFABRRRQAUUUUAFFFFABRRRQAU&#10;V4t+0F8evEXwl8R+BfDvhTwGvj7X/Fk13DbWTazHpoT7PEJWO+SN1OV3dSv3e+a2fg/4++JfjK91&#10;KPx78Kk+HVvBGjWs6+JLfVftTEkMu2JF2YAByeuaI+9sEvdtfr/nY9QooooAKKKKACiiigAoryn4&#10;2fFbV/hv4q+FmmaZb2U8HirxKmjXrXaOzRwmCWQtFtZQHzGOWDDBPFerULVOS72/BP8AVA9Hy+V/&#10;xa/RhRRXB/GT4qRfCfwvbXsenPrmt6nfQaVo+jxS+U19eTNhI9+DsUAM7Pg7VRjg4wTsu/6gd5RX&#10;lnxa+Plh8KZdD0UaPfeKfHWuq39m+FtCxJPOVHzyM77VjhU9ZXwMZODggYvw7+MHxY1zxhY6X40+&#10;Bl34M0i8Lous2viW01RIHCM4E0cYVkU7du4bhuKjvmhe87L+vmD0V3/XyPbaKKKACiiigAooooAK&#10;KKKACiiuA1j4q/8ACN/F/Q/BeraX9ksvEFnLLpGtC43JcXUXzS2jptHlv5eJFO47wrjgrydUu/8A&#10;w4dG+39f19539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VyHwt/wCRZvf+w5rH/pyua6+uQ+Fv/Is3v/Yc1j/05XNAHX0UVVv9&#10;VstKRXvby3s0Y4VriVUBPoMmgC1RWP8A8JhoP/Qb03/wLj/xqaz8SaRqFwkFrqllczvnbFDcI7HA&#10;ycAHPQGgDSooooA5D4P/APJJPBP/AGA7H/0nSuub7p+lcj8H/wDkkngn/sB2P/pOldc33T9KAPmH&#10;9s3/AJk//t8/9oV80V9L/tm/8yf/ANvn/tCvmigAooooA+kKKKK+tPnz3/4a/wDIkaZ/uv8A+jGr&#10;p65j4a/8iRpn+6//AKMaunr5WfxM96PwoKKKKgoKKKKACiiigAooooAKKKKACiiigAooooAKKKKA&#10;CiiigAooooAKKKKACiiigAooooAKKKKACiiigAooooAKKKKACiiigAooooAKKKKACiiigAooooAK&#10;KKKACopfvfhUtRS/e/CgD8zqKKKAP0ol/wCPmz/66n/0BqvVRl/4+bP/AK6n/wBAar1AHK/FTx3b&#10;fDL4d+IPFF3tMem2jzIjHHmSYxGn1Zyq/jXw7N8YvAHhn4L+CL7S/EjX/wASdA1dPEV1G2n3cZup&#10;53JvYTK0QTBRyud2D5Y5r7P+LnwtPxYsdC0241T7FpFlqsGo31n9n8z7ekR3LATuG1S2CThug4rt&#10;NS0+31fTrqxu4lntLqJoZonGQ6MCGB9iCa9nCYqhhaacouUnK7SdtFsneLund3St0PJxeGq4qpyp&#10;qMVFq7V9ZbtaqzikrPzZ8+/tLND48t/gs+majNbWereKLSSK+tH2SiGS3lO5G6qxQnB6gnPauc8c&#10;fBLQfBXxw8AaD4Wm1Dw3ofjGO+t9fsrC+mAv47dFmUMxcsrMcqzKQxVmGRk59D0P9nO40nwn8OtC&#10;n8VNfReC9a/tO2nkscPPCBIEt2/enBUSY388KPlFdr4s+Gv/AAlHxI8D+K/7R+zf8Iyb0/ZPI3/a&#10;ftEQj+/uGzbjPQ56cV0RxdPDuNOlU9xe06PW6fJdetvR6nNLC1a6c60Peah8mn71n009LrTyPIPD&#10;/h3TPgV+0Nqmj+EraTT/AA5e+DptZuNHjleSE3UM6oJEVidrFDg461F8I/gP4V+NXw10rxt4+gn8&#10;UeKPEEJvZL+a8mQ2gZiUit1VwIlQYAx3Bz6D2O6+GguvjFa+O21AbYdDl0U6cYMht8yy+Z5m7/Zx&#10;t29857Vw1j8APFXg1LnS/AvxNuvDHhOaV5YtIn0iG9ez3sWdbeZ2BRck4DK2OvPNSsWpw/i8tRqP&#10;va30crq6Tezj93kXLC8lR/u+and+7pbWMNbNpaNS++55JP4g1XVvhT4V0zWL+bVrjw78VLXQo9Qu&#10;m3TXMMFziN5G7ttYKT325PNeu/tLn/ibfB8f9TzYf+gy1sat+zp4fvfhDF4Cs7u+sI7eZb231fzP&#10;Mu1vVk8z7UzH7zlySemckDHGMG8/Z58UeJ9a8I6v4t+JU3iC98OatBqNvHHpEdpbuqZ3qY0k/wBY&#10;52/vCSFAIVRuOdFiMPOpGbnblk3s9bqOqsratO60t0uYyw+IjSlBQvzQtutNZOzu+ikkmr7a2Ocn&#10;+G+mfEr9qr4g2WvGe60KLRNMafS0neKK6c+ZsMuwguq4f5SdpLAkEgYb8M/h3oieJPjN8K7m2bUP&#10;AmnS6fd2OkXczyJbGaEzMiEtuCB0VgM9fqc+yaJ8N/7H+K3ibxp/aPnf21ZWln9h8jb5Pkb/AJt+&#10;47t2/ptGMdTTPDPwyHh74keOfFTaj9qXxOtmps/I2fZxBEY/v7jv3Zz0GPeuWeMvTlTjPTkilv8A&#10;GnF39Uk9flc61hP3yqOOvO2/8Li1b08vnY8t/Yj+HfhzQfgx4f8AE1hpMNtr2qW00d5fKW3zKtzI&#10;FByccBV6DtX0VXmHwX+EWr/B+1m0YeLn1rwpD5g0zS5tOjilsw8hchp1YmXG4jlV6/THp9c+YVli&#10;MVOrGXMpNtb6JvRa9vu7G+X0Xh8NCk42cUk9tWla+nfz17hRRRXnHoBRRRQAUUUUAFFFFABRRRQA&#10;UUUUAFFFFABRRRQAUUUUAFFFFABRRRQAUUUUAFFFFABRRRQAUUUUAFFFFABRRRQAUUUUAFFFFABX&#10;wV4t/aW+Et1+1748m+I/iIWuieGdGbwnpdmNPuryOeWfJ1GT9zE4UjCwnJBIBr7vvI5pbSdLaVYL&#10;hkYRyum9UYjhiuRkA9sjPqK89/Z++DUXwJ+Gtr4YGqNr1+bm4vtQ1iSDyXvrqaVpJJWTc2CcgfeP&#10;Cjmp5eaV3tZ/O+n5Xv6q3dVzWjZb3Xytr+aX4/Pwr9hX4q6d42/Z28T+E7LVDq//AAhM93pFtePG&#10;8bXOn4drOYo6qy5jymGAI8vpXk3w9/Zu8Ma9/wAE/wCw8f6nLqFx470nw1davo+upfzRy6U1v5kk&#10;EduquFjUeWM4HzFmYkk5H17cfAfy/jprfxE03XP7Pi17w+NE1XSPsm9bqRGJhuvM3jDopKYKnK9x&#10;UPhT9n7/AIRj9l//AIU9/b32n/iQ3Oh/219j2f61JF83yfMPTfnbv5x1FFRylCcl8bUbd7rnTd+7&#10;0lfzt3CFo1IJ/AnK/az5Ha3Zaq3lfsfLvxY+Eel6L+yHp/x3+26lc/GS3sNN8Rf8JfLfS/aDPLJC&#10;zxBAwjWDbK0YiChQoHGck+t+PdCi/aG/ahf4c+LLi6k8BeH/AAtBrU+gW9xJbxardzzsitOUYGSK&#10;NU4TONx5zyD6F46/Z4/4TT9l9fg//wAJB9j26RZ6V/bP2LzP+Pfyv3nk+YPveV93fxu6nFP+Kv7P&#10;1x4z8VaL408JeLrvwF4+0qzbTY9Zt7OO8hurRmDNBcW8hAkTcCy4ZSpOQemNqjj7V8q9xSbS8nFp&#10;aeTs/K11qZQT9lG7tO2r+cXv5rmXz10PMtJ8B6Z+zL+1J8PPDngEXGk+DfHVjqaaj4b+0yS2cNza&#10;xpKl1CrlvLdg2xtpAIxxmuk/YX/5IzrX/Y2a5/6XS11Pw1+AupeH/HT+OvHfjS4+IPjKO0bTrG6a&#10;wj0+z062ZgzrBbIWAdyF3SMzMQoHA4PK2X7K/ifwt4i8SQ+DvixqHhbwJ4i1GXU77w7FpMM1xDLM&#10;c3H2W8Zt0Ac/7DFeq4PNZa6Ld8sl981JeeiVttNloW7NdveT9bRafl1+e+7PmiGyudW/YB+FlpY3&#10;r6dd3PxEiigvYcFoHbWbkLIuQRlSQRkEcV618YPgn4Y/Z7+I3wf8a+A4r7RvEGq+MrPQNYun1C4u&#10;G1a1uVk80XRkdvNbKBgx5zz2GO60P9jyPQ/gN4I+GkXiotF4Y8Rw6+monTzmcR3slyIfLMx2/wCs&#10;2b9zdM45xXpHxl+EP/C3G8Dn+1v7K/4RnxNZ+I/+PbzvtPkBx5P312bt/wB/nGPumtI2jNSX86f/&#10;AG7aCf5Suuo6n7xzv1jL725tfmrPp5anzfrH7Nfwz8Q/t+X1nqPhCyura78GHxFPG7SYfUG1Jla4&#10;OG+8Rx6e1fa1eL/Ez4B654m+Lmj/ABG8HeO5PBPiC20w6JfCTSo9RhvLIzecECO6+W4fJ3jPbjrm&#10;e8/ad0WzuprdvBXxJkaJ2jLw+BtTdGwcZVhDgj0I4NRFpUoU+3Np/wBvN/k0vlbsEveqSn3tr8kn&#10;+Kb+fqew187ftTarqniDxt8JfhZZ6vfaBpfjXU7v+177TJWhuHtLS3MzWySjlPNJVSVIOAR0JFdH&#10;/wANS6J38DfE0f8Aciap/wDGah8WeFNF/as8GWV3br4r8DazoOqLd6PrF7pM2m39ldooIkSK4QeZ&#10;EyvtYEFWG4dRkJrZtXSav6X/AK02ez3Gnur2bTS9bOxu/C39mf4afBXWJ9V8E+FodB1Ce2+yTTQ3&#10;M7mWPcrYcO7BjlQdxy3Xnk59Pry74W/Dn4heGdcm1Lxz8U5PHSi1+zW1jbaHBpdvGSylpnVHcySf&#10;KADuCqC2F5r1GrfTW5muugUUUVJQUUUUAFFFFABRRRQAUUUUAFFFFABRRRQAUUUUAFFFFABRRRQA&#10;UUUUAFFFFABRRRQAUUUUAFFFFABRRRQAUUUUAFFFFABRRRQB8o/tff8ACXn47/s9/wDCBnRF8Vfb&#10;da+xnxEJjY/8eI3+YISH+5vxt/ixnjNW/in8R/jl8Iv2b/iZ4q8cy+ChrlnaQpos3g6G7IgeWQRN&#10;LMLknJQyIy44+U5zXr3j34Q/8Jx8VPhr4z/tb7F/whs99N9i+zeZ9s+02xhxv3jy9ud33Wz04611&#10;XjXwbpPxC8I6v4Z121F7o+q2z2l1ASRujcYOCOQe4I5BANRJfu3He9/6v0v3NVKPtYSeySv97f5M&#10;+bPEv7EHw+0n4X3+t2kurR/Eey017+Px6dWuTqbXqRFvPaQyYILDlMbcHAA61534w1HWP2gpP2PL&#10;3UdSuNJ1PxJbag+pXmnsYZSraev2jy2XBjaRA4DLyu/I6CvXf+GWPiBdeHf+EK1H466xe/DnyvsT&#10;6aNEto9Ulswu0W76gDkgrwXEYYjIzzXoOvfAOwv/ABx8Jda0q8j0TTPh6LuO10mK23rPFLafZkjD&#10;7x5YQAHOGzjHHWtdHJ3+FtWXa3NfTbW6Vl28kYRuopN+8oyTfdtJLXfe+/f1PAfjL8BfDHhH4ofs&#10;1fDvwkl54Y8Nf2lrhaOxvpzN5b2nmTos7O0i+YC6lgwIDnaVOCKWr/s3+FvB/wC1Z4e+H3hqXUvD&#10;vw68WaBc6nr3hfT7+ZLbUJrWRVTcd+9Q3mrvCEbhHg5DHP0149+EP/CcfFT4a+M/7W+xf8IbPfTf&#10;Yvs3mfbPtNsYcb948vbnd91s9OOtGtfCL+2Pjt4Z+I/9reT/AGLo95pP9mfZt3nee8beZ5u8bdvl&#10;427TnPUYqY/FFvvK/wD4C7fK9tOj17lz+G0ey+/nu/nZ7nz/AOBfBum/Bb43fGf4eeElm03wVN4K&#10;h16HRTO8sFpdOZ4pGhDklA4UEgd8dgAOh+ErBf8Agm/p5JwB4AuMk/8AXrJXrVv8GIo/jl4h+IU+&#10;pi5g1jw9BoEmkNbYCrHLJIZDLv53CTbt2jGM5NeRWf7GXinTfAeq/Di1+MmpQ/C+4hube00H+x4f&#10;tdvFIGKwNeh97wq7ZKhUZl+TcFNYyjKVGcHvJW+6VS3/AJLKNvJW0NKbUa8anSLv96hf8Yu/e9zi&#10;5v8Aklf7En/YT0j/ANNcla/xu0Twd8bPit4i0+x+D+tfGfXdAWHT76a814abo+lO6b/KiZ5R+9wV&#10;ZzHGzDcPm7V6u/7Ne7wr8EtG/wCEjx/wrW6s7nz/ALD/AMhHyLVrfbt8z91u3bs5fGMc9azNS/Zo&#10;8VaZ8RPFOu+BfitfeCtF8V3SXus6Ouj2965uNixvLbTyH9wzIo6o4B5xwAOqq1OpN9HKTXzUEvlp&#10;Lz26HNTThGPdRin8nJv56ry36lH9gXxLrHiD9n6O21t53u9F1nUNIQXN0bqSOKGdgkRlIBfYpCBi&#10;OQg6dK0viMp1z9sD4Q6bcc2ml6LrWtRI33WuP9Ht1I9WVJpPpurpv2a/gPF+zp8PbjwnBrUmuwPq&#10;l1qEdzNAYnVZn3CNsu5YqBguT83XArmv2koZvAvjD4dfFyOJ5dO8K3c9jr3lqSY9LvFWOWcgDJWG&#10;RIZG9FDntUuV505N9Ff1cbf+lO7d/O5UU+SaXnb05r207x0S87GR8NTHP+3R8Y21XadUg8P6LHo3&#10;mfeFgRI0+z/Z8/G7HfFfSVeQ/GD4A6d8XtS0LxfoXiS/8GeONJiZdL8U6IUkYwvz5U0bApcQE/Ns&#10;bjrgjJzT+G/wh+KmheKrPVPHHxxvfGunWZZ49Is/DlnpMMrlGTMzRl3dRu3BQVG4KTnGKUfhUJaW&#10;v+bf3vr53ZUtZOa1vb8El+n3HP8A7D//ACTzxx/2Pevf+lbV836t50n/AATN1wWrqtw3iqXynYZU&#10;N/b/AMpPtnFfSUH7Lnijwv4s8US+CPixf+EPBvibUZNV1Lw/HpEFzNHcS/8AHw9rdO2YN+P7jbTy&#10;OarWn7G8Vj+y+3wbt/FbJANT/tCPVm08sVUX4uxGYzNk8DZuL8/ex2qYLWk5aWUE/wDt1wv/AOk6&#10;W/B2uT0U1HW8pP71O3/pST/U82/ap+Aeh/B/9m3xFc+G2upfFuv65ocmq67qd3NdS392l7GFmkV3&#10;Kr8zsdqBRg4xgCrn7Q3g2x/Zb+FNraeBE8SNr/xC8TadpOv65YXst1rN9uEjSyQmWTYlxIqui7Sg&#10;Bk4xgY+ifj18If8Ahd/w/wD+EY/tb+xf+JjZX/2r7N5//HvcJNs271+9s25zxnOD0q78ZPhJpPxq&#10;8Dz+HNWuLuwPnxXlnqWnyCO5sbqJg8U8TYOGVh+IJHej7LuvtLT+6lDRdLPlatotFfSw/tp/3d/7&#10;3v6vrdXTvvq7dT4+8M+G4PBPxR+H2qfCH4H/ABM+H9wdZgtPElxq8IFlfaZJuSVrj/S5S8iMyyBy&#10;MjDEnoK6X4Qfs/8AhX41fE79oE+ObefxBocPjWaK20SS7litY5vs8RecpGy75CpRQzZ2hTtxubPt&#10;/gP4T/FLSfEmm3vjH403HivSrAs40yx8OW2mfan2lVNxIrOzqM52oEBIBPTFdB8KPhF/wrDXfiDq&#10;X9rf2n/wlmvya55X2byvsu6KOPys72348vO7C9enFUrX97XSX4uGn4N/f1ZLvbTuvwU9fxS9PJHy&#10;dofxG8T/AAp/ZL+J+h6Frd19r8P+PLnwToWqXzmaWwtHu4Yo2LseTGsr7STxhR0AFfQfg/8AYs+E&#10;vg++stVXw7LqviSFW8/X9Uv7ie9vHdCkrzO0mH3hmypG3ngDAqXR/wBlnQz4B+J/g/xHftr2j+Of&#10;EF9rswjg+zPaG4ZGVEbc2XjaNWEnGSB8vao/BPwf+JXg/VtMl8R/HK88QeEdHJkFhNodta3M8aKQ&#10;i3V4GJkVRyxCoWxlj1ylZpc+9o3f/bqTXfe78776IqW75NrysvWTafzVlbpbTdnjXgr4jal8Cf2Z&#10;vid8Po5ZLjxd4G1WTwxoMZOZrhb1wdLcDvxcAY9Ij6V1Hxl+G1r8Df2Yfhlp+m4a88Ea/oM0Eyfe&#10;mnN3HFOw9TJ582R33msqbw74c+Of7dGna34X1NNY8PeF9Jt9Q8RT2EqTWFxqUbTLpyF1yGljWeVz&#10;g8BUHWvRvj0x+KPxQ+H/AML9OzMlrqVv4r8RSJytrZWrl7eN/wDamuFQKOuI3PQVUG37OUvilKN/&#10;SD39Xacn5WJml+8jHZRl981t6K8Yrzue/UUUVIw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5D4W/8AIs3v/Yc1j/05XNdfXIfC3/kW&#10;b3/sOax/6crmgDr64P4zfCfT/i/4Nn0i6KwXkeZbK825MEuOD7qehHp7gV3lFAH5R+LPCup+CfEN&#10;7omsWzWmoWj7JI26HuGB7qRgg9wRX2R+yj+z3/whtlb+MfENuya/cxk2drIMGziYY3MO0jKTx/CD&#10;jqSB7L4q+FPhnxp4m0PX9W05LnUtHYtbydA45KrIP4lVjuAPQ+xIPX0AFFFFAHIfB/8A5JJ4J/7A&#10;dj/6TpXXN90/SuR+D/8AySTwT/2A7H/0nSuub7p+lAHzD+2b/wAyf/2+f+0K+aK+l/2zf+ZP/wC3&#10;z/2hXzRQAUUUUAfSFFFFfWnz57/8Nf8AkSNM/wB1/wD0Y1dPXMfDX/kSNM/3X/8ARjV09fKz+Jnv&#10;R+FBRRRUFBRRRQAUUUUAFFFFABRRRQAUUUUAFFFFABRRRQAUUUUAFFFFABRRRQAUUUUAFFFFABRR&#10;RQAUUUUAFFFFABRRRQAUUUUAFFFFABRRRQAUUUUAFFFFABRRRQAVFL978KlqKX734UAfmdRRRQB+&#10;lEv/AB82f/XU/wDoDVeqjL/x82f/AF1P/oDVe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qO4t4rqCSC&#10;eNJoZFKPHIoZWUjBBB6gjtUlFLfRgY3hPwX4e8B6UNL8M6Fpnh3TQ5k+x6TZx2sO49W2RqBk464r&#10;ZooqtwCiiik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ch8Lf+RZvf+w5rH/pyua6+uCtbq8+Hepalb3Gm3uoeHry6lvra7023a5kt&#10;nlYvLFJEgLkGRndWRSMMQcYBYA72iuQ/4Wlo3/Pl4j/8JjUv/kej/haWjf8APl4j/wDCY1L/AOR6&#10;AOvorkP+FpaN/wA+XiP/AMJjUv8A5Ho/4Wlo3/Pl4j/8JjUv/kegDr6K5D/haWjf8+XiP/wmNS/+&#10;R6qap43vvENnJp/hbStUGoXCmMX+p6bPZW9nkY81vPVGfb1CoCScDgZIALfwf/5JJ4J/7Adj/wCk&#10;6V1zfdP0qjoOjweHdD07SrUEWtjbR2sW7rsRQq5/ACrzfdP0oA+Yf2zf+ZP/AO3z/wBoV80V9L/t&#10;m/8AMn/9vn/tCvmigAooooA+kKKKK+tPnz3/AOGv/IkaZ/uv/wCjGrp65j4a/wDIkaZ/uv8A+jGr&#10;p6+Vn8TPej8KCiiioKCiiigArN1DxJpGlarpmmXuqWVnqWptIthZ3FwiTXZRd7iJCcuVX5jtBwOT&#10;WlXzp8ev+TqP2a/+v7Xf/TcaFq0u4+kn2Tf3Js9x8aeMtH+HvhTVfEviC8+waLpdu11eXXlPJ5Ua&#10;jLNtQFj9ACau6LrFn4i0aw1XT5vtFhfQR3VvNtZd8bqGVsMARkEHBANcf8evHmofC34L+NfF2lQ2&#10;1xqWiaTcX1vFeKzQvJGhZQ4VlJXI5wQfeuA8f/H3xPZab8NvDvgzRdN1f4keOLH7bBHqMkkWm6fC&#10;kKST3M+3LlFLqqoDlieuRylq2l5fjzf5eVkm3psnpa/n+Fv8/nfTz98rnfCfxC8P+OL7xDZ6Jf8A&#10;2250DUG0vUk8mSPyLlVVzHl1Ab5XU5XI5614ND8Z/jL4L+Onwz+H3jrRvCFxY+K5b8trvh8XQRlg&#10;tWlESxSvmKRWC5JMiur8bSDXC/CHWPihP8Tvj/o/w107w3DPF41murrWPFjTta/NbxKkEUUBDs/y&#10;FmYsoUFcBy3yi+K3Szf3Siv1f6ebl7qV97r7mpfrH/Py+1aK+QvFHxl+IHxg/Y++JF/ZWWh+GvGH&#10;h46vonie3uRPNABbQSCc2bIysrsChQuWCnIO7g1F4f8Aij8UPgj+wu3jjVf+ET1OfS/D2lTaDBZ2&#10;t0B5DLEhF3umy77XXmMqMg8dqelpSey5X6qV2vy/PsNRcpQit5Nr0aaX5v8Aq59hVzEXxK8NzfEa&#10;fwGmo58WQ6auryaf5EvFq0nliTzNuz7/ABt3bvbFeA+Ofj58Y/hjpuheP/EnhjwpF8Nr68tIL3Sr&#10;We5fWtNhuXWNJnkP7l2VnXdGq8E7Q7D569Os/itq9x+1FqXw3a3shodt4Th11LgI/wBpM73TQlS2&#10;7bs2qDjbnPftVKL5kvNr5qPN+Vn+G+2XMuVyXZP5OVv+B+O2/q9FfIvw4+O/x/8AjZ8OtR8R+D/D&#10;vgaybS9QvrN/7a+1/wDEzaGZlVLeOOT938gVTJI53OW+RVGT1s37Xi337Ovgjx9o3hp7/wAT+M7q&#10;HSNI8ONcbVbUXd42R5dvEaGKRi+PuqOmeIi+aKkuvL/5N8P3mjXLJxfS/wD5Lv8A1/kz6Nor5Q+I&#10;Hxn/AGgPgvH4Ql8X6N4B1ey8QeIdP0eS+8Pi9UWHnShXV45Xy+VzskDABlwyHcK+r6rpfzt87J/q&#10;hbO3lf8ANfoef6t+0N8K9A1a50rVPiX4P03U7WUwz2V3r1rFNFIDgo6NIGVgexGa7u1uoL61iuba&#10;aO4t5kEkc0TBkdSMhgRwQR3Ffnr4F+J37Ovg/wCJnxs0v4t2Xh+98T3PjzUHtItT8NvqdxJbssSo&#10;qMsEnBcSAJnqTxzXqPwc8T6l+y7+zLqWqan4Z1KEar4nuF8G+CbqXy7yOK7uAtlZNuz5RJLOwOSg&#10;LZBIIqYe9TUn1Sfzdvd9dfwY5rlqOC6Nr5K/vemm/mj6+or5wb4vfF74V+LPCC/FXTPBlx4X8U6p&#10;FokVx4Ue6W40y8mDGAS+eSs0bFdhZQhBOcY4q5rPxj+JPxG+I/ibwr8ItK8NQ6f4VnSz1fxL4ta4&#10;kt5LtkDtbW8EBVmZAybnZwASRjoS/Tz/AAtf8196tuL1/q97fk/ufRH0HRXgnjn4yeP/AAHp3gbw&#10;b/Y3h/xD8YvFclzHDDZSzwaNbxQ5aS7lZw0ojVDHlBlizEKTxmhZfGL4pfC34heE9C+Lmm+FLzQv&#10;Fl5/Zena/wCEftMK2l8ULRwXENwzEiTaQro3BXBHNNLmdl3svN+X5eum+gnorvtf0X9fhrsfRVFf&#10;LqfHj4weOfjP8RvAHgPQPCbDwpqdoj6xr5uY7eO0kgSQowiZmlndmk27QqqsfzZJGdi8+MXxS+KP&#10;xC8WaJ8JNN8J2ug+Erz+ytR13xabmUXl8FDSQW8UDKVEe5QzuTy3CnFSveUZLqr/AC01/FL1Keja&#10;fR2+eun4X9NT2fw38QvD/i7xB4k0TSb/AO16p4cuI7TVIPJkT7PK8YkRdzKFfKMDlSRzjrVzxV4w&#10;0HwLo76t4k1vTvD2lxsqPfardx20CsxwoLuQoJPQZ5r5v/Y51PW9X+K/7Qdz4j0qLRNcPiCyju7K&#10;3n8+JJEskQtG5ClkbbvUkA7WGQDmtL/goAbBfgXpx1X7MNL/AOEp0b7X9s2+R5P2xN/mbvl2bc5z&#10;xjOaJaKn/e5PT3uW/wCYo68/93n/APJb2/I9p8HfFrwN8RLme38KeM/D/ie4gXfLDo+qQXbxrnGW&#10;EbkgZ7musr4e+KP/AApvWviT8JLT4Fw+FLj4iQ+KLW7e68Bx2x8jTE3C9N1JbfKIjG23a5yS2AOT&#10;Xp3xz+L3xY+HF9rWqWuofCnw34bsVZ7Kz8WanOuoaoqDLFWV444i2Cqrh+cZx0ocoqPM9N/wtr+N&#10;u90+w1FuXKtdvxvp+F/mj6Tor51179qy61T4YfC7UvA/h+HVPGvxJVV0XSb+5KW9qwi8y4luJFG4&#10;xQAHdtG5uAMZ4xta+M3xv+GPxC+Gfhrxto/grULHxbri6dJrXh9btUhTynZovKlkyshIDLJuZSFc&#10;FQQCb5Xz+ze9+X59vx9Om+hHMuT2nS3N8tdfwf8Awx9R0V4H4m+LnxG8c/ErxH4N+Een+Go18KmG&#10;PWtf8WG4ktzcyx+YtrBFAVZmVSrM5YBd2ME1zd9+2Bqfhj4J+MNe8QeG7KDx14T1yPwzqWnQ3pXT&#10;vtcjxrFcidl3JbMsqyZYbgMqeeahO6uvl53aSa+bX3p7altWdv6Wjf5J/c1vofUFFeXfCiX4xtrF&#10;x/wsV/A13ostoJLS48JrdpIs24ZRxOzB0KkkOpByOQM16jVNWJTuFFFFIYUUUUAFFFFABRRRQAUU&#10;UUAFRS/e/Cpail+9+FAH5nUUUUAfpRL/AMfNn/11P/oDVerPumKTWjBGkPmn5Vxk/I3qRU/2qX/n&#10;zm/NP/iqALNFVvtUv/PnN+af/FUfapf+fOb80/8AiqALNFVvtUv/AD5zfmn/AMVR9ql/585vzT/4&#10;qgCzRVb7VL/z5zfmn/xVH2qX/nzm/NP/AIqgCzRVb7VL/wA+c35p/wDFUfapf+fOb80/+KoAs0VW&#10;+1S/8+c35p/8VR9ql/585vzT/wCKoAs0VW+1S/8APnN+af8AxVH2qX/nzm/NP/iqALNFVvtUv/Pn&#10;N+af/FUfapf+fOb80/8AiqALNFVvtUv/AD5zfmn/AMVR9ql/585vzT/4qgCzRVb7VL/z5zfmn/xV&#10;H2qX/nzm/NP/AIqgCzRVb7VL/wA+c35p/wDFUfapf+fOb80/+KoAs0VW+1S/8+c35p/8VR9ql/58&#10;5vzT/wCKoAs0VW+1S/8APnN+af8AxVH2qX/nzm/NP/iqALNFVvtUv/PnN+af/FUfapf+fOb80/8A&#10;iqALNFVvtUv/AD5zfmn/AMVR9ql/585vzT/4qgCzRVb7VL/z5zfmn/xVH2qX/nzm/NP/AIqgCzRV&#10;b7VL/wA+c35p/wDFUfapf+fOb80/+KoAs0VW+1S/8+c35p/8VR9ql/585vzT/wCKoAs0VW+1S/8A&#10;PnN+af8AxVH2qX/nzm/NP/iqALNFVvtUv/PnN+af/FUfapf+fOb80/8AiqALNFVvtUv/AD5zfmn/&#10;AMVR9ql/585vzT/4qgCzRVb7VL/z5zfmn/xVH2qX/nzm/NP/AIqgCzRVb7VL/wA+c35p/wDFUfap&#10;f+fOb80/+KoAs0VW+1S/8+c35p/8VR9ql/585vzT/wCKoAs0VW+1S/8APnN+af8AxVH2qX/nzm/N&#10;P/iqALNFVvtUv/PnN+af/FUfapf+fOb80/8AiqALNFVvtUv/AD5zfmn/AMVR9ql/585vzT/4qgCz&#10;RVb7VL/z5zfmn/xVH2qX/nzm/NP/AIqgCzRVb7VL/wA+c35p/wDFUfapf+fOb80/+KoAs0VW+1S/&#10;8+c35p/8VR9ql/585vzT/wCKoAs0VW+1S/8APnN+af8AxVH2qX/nzm/NP/iqALNFVvtUv/PnN+af&#10;/FUfapf+fOb80/8AiqALNFVvtUv/AD5zfmn/AMVR9ql/585vzT/4qgCzRVb7VL/z5zfmn/xVH2qX&#10;/nzm/NP/AIqgCzRVb7VL/wA+c35p/wDFUfapf+fOb80/+KoAs0VW+1S/8+c35p/8VR9ql/585vzT&#10;/wCKoAs0VW+1S/8APnN+af8AxVH2qX/nzm/NP/iqALNFVvtUv/PnN+af/FUfapf+fOb80/8AiqAL&#10;NFVvtUv/AD5zfmn/AMVR9ql/585vzT/4qgCzRVb7VL/z5zfmn/xVH2qX/nzm/NP/AIqgCzRVb7VL&#10;/wA+c35p/wDFUfapf+fOb80/+KoAs0VW+1S/8+c35p/8VR9ql/585vzT/wCKoAs0VW+1S/8APnN+&#10;af8AxVH2qX/nzm/NP/iqALNFVvtUv/PnN+af/FUfapf+fOb80/8AiqALNFVvtUv/AD5zfmn/AMVR&#10;9ql/585vzT/4qgCzRVb7VL/z5zfmn/xVH2qX/nzm/NP/AIqgCzRVb7VL/wA+c35p/wDFUfapf+fO&#10;b80/+KoAs0VW+1S/8+c35p/8VR9ql/585vzT/wCKoAs0VW+1S/8APnN+af8AxVH2qX/nzm/NP/iq&#10;ALNFVvtUv/PnN+af/FUfapf+fOb80/8AiqALNFVvtUv/AD5zfmn/AMVR9ql/585vzT/4qgCzRVb7&#10;VL/z5zfmn/xVH2qX/nzm/NP/AIqgCzRVb7VL/wA+c35p/wDFUfapf+fOb80/+KoAs0VW+1S/8+c3&#10;5p/8VR9ql/585vzT/wCKoAs0VW+1S/8APnN+af8AxVH2qX/nzm/NP/iqALNFVvtUv/PnN+af/FUf&#10;apf+fOb80/8AiqALNFVvtUv/AD5zfmn/AMVR9ql/585vzT/4qgCzRVb7VL/z5zfmn/xVH2qX/nzm&#10;/NP/AIqgCzRVb7VL/wA+c35p/wDFUfapf+fOb80/+KoAs0VW+1S/8+c35p/8VR9ql/585vzT/wCK&#10;oAs0VW+1S/8APnN+af8AxVH2qX/nzm/NP/iqALNFVvtUv/PnN+af/FUfapf+fOb80/8AiqALNFVv&#10;tUv/AD5zfmn/AMVR9ql/585vzT/4qgCzRVb7VL/z5zfmn/xVH2qX/nzm/NP/AIqgCzRVb7VL/wA+&#10;c35p/wDFUfapf+fOb80/+KoAs0VW+1S/8+c35p/8VR9ql/585vzT/wCKoAs0VW+1S/8APnN+af8A&#10;xVH2qX/nzm/NP/iqALNFVvtUv/PnN+af/FUfapf+fOb80/8AiqALNFVvtUv/AD5zfmn/AMVR9ql/&#10;585vzT/4qgCzRVb7VL/z5zfmn/xVH2qX/nzm/NP/AIqgCzRVb7VL/wA+c35p/wDFUfapf+fOb80/&#10;+KoAs0VW+1S/8+c35p/8VR9ql/585vzT/wCKoAs0VW+1S/8APnN+af8AxVH2qX/nzm/NP/iqALNF&#10;VvtUv/PnN+af/FUfapf+fOb80/8AiqALNFVvtUv/AD5zfmn/AMVR9ql/585vzT/4qgCzRVb7VL/z&#10;5zfmn/xVH2qX/nzm/NP/AIqgCzRVb7VL/wA+c35p/wDFUfapf+fOb80/+KoAs0VW+1S/8+c35p/8&#10;VR9ql/585vzT/wCKoAs0VW+1S/8APnN+af8AxVH2qX/nzm/NP/iqALNFVvtUv/PnN+af/FUfapf+&#10;fOb80/8AiqALNFVvtUv/AD5zfmn/AMVR9ql/585vzT/4qgCzRVb7VL/z5zfmn/xVH2qX/nzm/NP/&#10;AIqgCzRVb7VL/wA+c35p/wDFUfapf+fOb80/+KoAs0VW+1S/8+c35p/8VR9ql/585vzT/wCKoAs0&#10;VW+1S/8APnN+af8AxVH2qX/nzm/NP/iqALNFVvtUv/PnN+af/FUfapf+fOb80/8AiqALNFVvtUv/&#10;AD5zfmn/AMVR9ql/585vzT/4qgCzRVb7VL/z5zfmn/xVH2qX/nzm/NP/AIqgCzRVb7VL/wA+c35p&#10;/wDFUfapf+fOb80/+KoAs0VW+1S/8+c35p/8VR9ql/585vzT/wCKoAs0VW+1S/8APnN+af8AxVH2&#10;qX/nzm/NP/iqALNFVvtUv/PnN+af/FUfapf+fOb80/8AiqALNFVvtUv/AD5zfmn/AMVR9ql/585v&#10;zT/4qgCzRVb7VL/z5zfmn/xVH2qX/nzm/NP/AIqgCzRVb7VL/wA+c35p/wDFUfapf+fOb80/+KoA&#10;s0VW+1S/8+c35p/8VR9ql/585vzT/wCKoAs0VW+1S/8APnN+af8AxVH2qX/nzm/NP/iqALNFVvtU&#10;v/PnN+af/FUfapf+fOb80/8AiqALNFVvtUv/AD5zfmn/AMVR9ql/585vzT/4qgCzRVb7VL/z5zfm&#10;n/xVH2qX/nzm/NP/AIqgCzRVb7VL/wA+c35p/wDFUfapf+fOb80/+KoAs0VW+1S/8+c35p/8VR9q&#10;l/585vzT/wCKoAs0VW+1S/8APnN+af8AxVH2qX/nzm/NP/iqALNFVvtUv/PnN+af/FUfapf+fOb8&#10;0/8AiqALNFVvtUv/AD5zfmn/AMVR9ql/585vzT/4qgCzRVb7VL/z5zfmn/xVH2qX/nzm/NP/AIqg&#10;CzRVb7VL/wA+c35p/wDFUfapf+fOb80/+KoAs0VW+1S/8+c35p/8VR9ql/585vzT/wCKoAs0VW+1&#10;S/8APnN+af8AxVH2qX/nzm/NP/iqALNFVvtUv/PnN+af/FUfapf+fOb80/8AiqALNFVvtUv/AD5z&#10;fmn/AMVR9ql/585vzT/4qgCzRVb7VL/z5zfmn/xVH2qX/nzm/NP/AIqgCzRVb7VL/wA+c35p/wDF&#10;Ufapf+fOb80/+KoAs0VW+1S/8+c35p/8VR9ql/585vzT/wCKoAs0VW+1S/8APnN+af8AxVH2qX/n&#10;zm/NP/iqALNFVvtUv/PnN+af/FUfapf+fOb80/8AiqALNFVvtUv/AD5zfmn/AMVR9ql/585vzT/4&#10;qgCzRVb7VL/z5zfmn/xVH2qX/nzm/NP/AIqgCzRVb7VL/wA+c35p/wDFUfapf+fOb80/+KoAs0VW&#10;+1S/8+c35p/8VR9ql/585vzT/wCKoAs0VW+1S/8APnN+af8AxVH2qX/nzm/NP/iqALNFVvtUv/Pn&#10;N+af/FUfapf+fOb80/8AiqALNFVvtUv/AD5zfmn/AMVR9ql/585vzT/4qgCzRVb7VL/z5zfmn/xV&#10;H2qX/nzm/NP/AIqgCzRVb7VL/wA+c35p/wDFUfapf+fOb80/+KoAs0VW+1S/8+c35p/8VR9ql/58&#10;5vzT/wCKoAs0VW+1S/8APnN+af8AxVH2qX/nzm/NP/iqALNFVvtUv/PnN+af/FUfapf+fOb80/8A&#10;iqALNI33T9Kr/apf+fOb80/+Ko+0yNwbSZQeNxKYH/j1AHzT+2b/AMyf/wBvn/tCvmivpf8AbN/5&#10;k/8A7fP/AGhXzRQAUUUUAfSFFFFfWnz57/8ADX/kSNM/3X/9GNXT1zHw1/5EjTP91/8A0Y1dPXys&#10;/iZ70fhQUUUVBQUUUUAFfMX7V+o6t4R+MXwN8aWfg7xR4w0zQLzVnv4PCulSX9xGJrMRISq4Ayzf&#10;xEcA4zjFfTtFLW6a6FJ7p9U196sfLHxL+MV7+0B8APi14f0j4X/Efw/qf/CN3X2eLxJ4bktDeO6F&#10;VigAZjJJn+EDNVvG3h/xX8NvEnwY+KumeEtV8V2eh+Gm0DxBoelweZqcEUsUTLLDAxBdkkTayD5s&#10;Hp1I+sK8++LPgPxd4yj0q48GfEG68A6pYu++QadFqFrdxvtyk0EhXJG0bWVlK5b1o+F80Vrp+HMv&#10;xUmn+GpNubST01/Hlf5xTX46Hzn4p+Juq/FD9rT9nm8Hg7XfCugQXGtrbt4mtfsd7dS/YG3lbYku&#10;kaDYNzhdxc4GBk+q/sz+G9W0Hxn8cp9T0u906HUfG093ZSXdu8S3MJt4AJYywG9CQRuXIyDV/wCH&#10;P7Pep6N8Qo/H3j/xzdfETxha2sljpszafFp9lpsEhBk8m2jLYd8ANIzMSAB0r2mrVo2a7NffJP8A&#10;Rf0hSbno+lvwUv8A5J/dfrZfKXw3+G/iXUPg3+0xoDaNd2Op+IvE3iX+y47+FrcXSTwhIZELgAxs&#10;Tw4+U881yHi6+8Q/Ej/gn3r3gu1+HvjLS/FGh6HpmkyabqWiyxy3c8Twq5tVGTOg8otuUYwR74+3&#10;KKlaLl8oL/wBWX33dzRTamqnaUpf+BO7X4I8A/bS8M6x4q/Zp1PS9F0q+1jU3vNLZbOwtnnmIS9g&#10;ZyEQE4VVJPHABPaptN8N6vH+3FrWvNpd6uhyeAbezTUzbuLZpxfuxiEuNpcKQ23OcHOK95oqovld&#10;/OT++PL/AMEwULQ5PJL7pcx4L+xb4b1fwr8BY9P1rSr3SL8axq0v2W/t3gl2PfTMjbGAOGUgg45B&#10;BFeF+C/hP480n9k34I61p3hW/uPFfgDxDLrdx4XvImtru5tjcXKyxokm3Evlyh0z1xxnIB+7q5H4&#10;oeD9c8a+FzY+G/F974H1qOZLi21azt47nay5GySGQbZIyCcqcdAc8VmrwS5enJ/5Jt/wTbSTkntL&#10;m/8AJr6fifJv7SXxs1X4r6L8NoNP+HvizwvpEfjrQ3vb3xfpp01zIbgeXBBEzF5WzlmYDYAuNxJG&#10;PuCvBNE/Zv8AE2ueNNA8RfFL4mT/ABBXw7ci+0jSLTRodKsYboKVFxKiPI0rrn5csApzgcmve60V&#10;owa7tv8ACK/T7rdbkO7kn2SX4t/r99+h81/Av4Up4g0z4/eH/Gvhuf8AsTxD461KVLfU7Vo0u7WS&#10;GALNEWA3LkHbIvdcg5FeReKvhD8QPHnwP1X4TeIPDl94r1f4aeILPUtFudRR4bTxXpUZby4PtJAT&#10;zvId4mGcghcnkkfeNFZpWSXZRX/gNrP8PubRo5Xbfdyf/gV7r0d/vSfQ+J/hb8Nfg1r3jjw8ug/s&#10;weL/AA5qsF0lzJqev6TLp9tpjRncJDLJNiVgwG1Yw+fYV1nh/VvEP7K3xK+JFtqHgHxT4w8HeL9d&#10;k8SabrHhLT21KWCeaNRPb3EKHem1oxtfBUhuo7fVlFXd9PP8bf5Lz73WhnbSz8vwv/m12+ep8ufE&#10;hvGV94p+F3x20jwBrc7aPBqFhrHg6Tyv7XGn3BGyaOPftMy+WjmENu+fbnIJDfEGsa7+1P48+HVp&#10;p3gPxV4Q8J+Fdeh8S6nrHi7TjpskssCOILa3hc75CzSEs+AqhepJAr6looi+VprZO68ne/z119fL&#10;QHqn3as/PS35aennqeDfAPw1q2jfHH4/6hf6VeWNlqeu2MtjdXNu8cd3GtjGrNExADqGBBK5AORX&#10;C+CvEfiH9lvx78R9B1f4eeLvFfh3xJ4iufEui614S0s6ip+0hTLb3AVsxOjjAZ+GGTkAc/WdFJe7&#10;y26RUfkrf/Ipj736ycvm2/8ANo+a/wBk7TvF3/Cyvjlrvi3wte+FZdb1y0urS3ukJVoRaKqhZB8k&#10;jKoVXMZZQ4YAnGa1/wBtbwhf+OPhFpelWGiXPiAv4m0iS4sra0a53W63aGVnQA/IFyWJGAM54r32&#10;ih2fJ/d5f/JbfnYSvaf97m/8mv8A5mJ4X8D+HPA9q9t4c8P6XoFu+N0Ol2UdsjYzjIRQD1P518Oa&#10;B4cuvDdn8RdG8S/ATWvGvxi1LUtTmt/Ft3okd3YXMcu/7NKuoOSIY0i2Dyk+YbQqqWOB9/UVnOHP&#10;e73TX32/yNIy5bW6NP7r/wCZ8J+Dfh744+H/AMGf2aviBaeDdW1fVPANreW+teFUtzHqf2W6QpI8&#10;UMm0mWPapEfBbditj4ufFjVPip8XPgA9v4H8R+F/D9v4yQtceKrE2F1cXH2aYhYrdiX8tU3lnYKM&#10;lQu75iPpv4seCPE/jXSbFfCPjq78BazZ3PnpfQ2UV7DMu0q0U0EmA6kHPBUggEGuI8Ffs7a2vxE0&#10;vxx8SfiDc/ETXdFSaPRbePS4tMsNPMqhZJFgRnLylcjeznAY4HTHRzudXnlspc3481vv/G71Whhy&#10;ctH2cd+Xl/Bq/wCPnppvqeAfEb4DeE/Bfx78ea78QvgtrfxQ8OeK7qLUtK1rw5YS6jPYy+UFntp4&#10;YnDqu5QyuAR82PXHqvgrR/BHw3+BviDUdJ+AHiDTfDmr3ixXnhBdOS81G+tyFQTyWbSNxktmMndt&#10;XOM8V9NUVjFcsPZra1vku/fa3476msnzT536/P8ArX/gaHyT+y34UvtF+Mes3Xgbwt4w8B/BqTSN&#10;smg+Lo5bdP7VMwbzLO2mdpIk8stuPCEkADgY+tqKK0b0S7f53/4C8rIm2rff/K3/AA/ndhRRRUjC&#10;iiigAooooAKKKKACiiigAqKX734VLUUv3vwoA/M6iiigD9KJf+Pmz/66n/0BqvVRl/4+bP8A66n/&#10;ANAar1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XKan4zu5NauNH8PaSN&#10;ZvrUL9rmmufs1rbMwDKjybXYuVIbaqNgEE4yMgHV0VyH9qePf+hb8Of+FDcf/INH9qePf+hb8Of+&#10;FDcf/INAHX0VyH9qePf+hb8Of+FDcf8AyDR/anj3/oW/Dn/hQ3H/AMg0AdfRXIf2p49/6Fvw5/4U&#10;Nx/8g1Bd+Ntb8Mxi68TeH7ay0oHE2oaXqDXiWw/vyq8MTBB3ZQ2OpwMkAHbUjfdP0oVgygg5B5BF&#10;DfdP0oA+Yf2zf+ZP/wC3z/2hXzRX0v8Atm/8yf8A9vn/ALQr5ooAKKKKAPpCiiivrT589/8Ahr/y&#10;JGmf7r/+jGrp65j4a/8AIkaZ/uv/AOjGrp6+Vn8TPej8KCiiioKCiiigAooooAKKKKACiiigAooo&#10;oAKKKKACiiigAooooAKKKKACiiigAooooAKKKKACiiigAooooAKKKKACiiigAooooAKKKKACiiig&#10;AooooAKKKKACiiigAqKX734VLUUv3vwoA/M6iiigD9KJf+Pmz/66n/0BqvVRl/4+bP8A66n/ANAa&#10;r1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XIfC8BtA1KYjMsuuasXbu22/&#10;njXP0VFH0UV19ch8Lf8AkWb3/sOax/6crmgDr6KKKACiiigAqK5t4ry3lt5kEkMqFHRhkMpGCD+F&#10;S0UAcp8J7iS6+Ffg2aVzJLJotm7u3UsYEJNdU33T9K5H4P8A/JJPBP8A2A7H/wBJ0rrm+6fpQB8w&#10;/tm/8yf/ANvn/tCvmivpf9s3/mT/APt8/wDaFfNFABRRRQB9IUUUV9afPnv/AMNf+RI0z/df/wBG&#10;NXT1zHw1/wCRI0z/AHX/APRjV09fKz+JnvR+FBRRRUFBRRRQAUUUUAFFFFABRRRQAUUUUAFFFFAB&#10;RRRQAUUUUAFFFFABRRRQAUUUUAFFFFABRRRQAUUUUAFFFFABRRRQAUUUUAFFFFABRRRQAUUUUAFF&#10;FFABRRRQAVFL978KlqKX734UAfmdRRRQB+lEv/HzZ/8AXU/+gNV6qMv/AB82f/XU/wDoDVeoA8n/&#10;AGq9a1Dw7+z94y1HSr+60zUILZGhu7OZoZYyZUGVdSCDgkcHvXm/iHwjrXwV8TfD658O/Ebxf4l1&#10;PWtZt7C50HxHqv2+O4tHBM8ioVBTy1G4yDoOvWu7/bE/5Nr8c/8AXrH/AOjo68T8aaB8JvhfoOm6&#10;x8GtYsrX4jy3lpb2NnoOtvePf75UEkE0PmuGjK5JyBggc19NlseajGOvvTa+FNPSPxPolfdJ6XPn&#10;cyfLNy00i3vZrzj3fZNrU+iYLrwi37Qt1appd0PHK+G1mk1MufINibjaIgvmY3+YM52dP4u1fN+o&#10;f8mO+IP+xkl/9O4r2qyz/wANm6hng/8ACCxf+lxrxXUP+THfEH/YyS/+ncVeDjyyo67ypf8ApbMs&#10;bLmhX02VT/031PpLVbnwl/wvrQra50u6k8aNolxLaairnyI7QSqJI2HmAbizAj5D35Fc837UugXM&#10;muQaR4Y8WeI77Rb+ewvrPR9NWeSExMVMpPmBQjENtBbedpO3Apmvf8nfeE/+xTvv/SiKq/7KlvHH&#10;p/xMlVAsknjnVd7Dq2GQCuD2VNUI1KibtG9r/wB9r7vTqd8qlT28qcLK87Xt/wBO0/v/AE0O50/4&#10;1eD9Q+Fo+IY1ZYPC3ktM91MjK0e1ijIUxneHG3aMknpnIrg9W/a68P8Ah3RxqeueDvGuhWUzIlnL&#10;qWkLEt4zMAFjJkwDg78OUJVTjJGK8ZaJrX9nH+0ZIHm0TR/iRJf6rDFGX/0KO/YyfKOqglSRjoK7&#10;79r74reDte+B8+n6Xr+m63e6jd2T20On3CXDBVuI2aUhSdqgDG44GWA6muyngaPt4Q5HJSny7/Cv&#10;d8t/e18l93HWxtaNGcudRcIOW3xNOS77e763f3/TtfId18T/ABX8Pf2hvH3iS91a+1H4dadqlnpO&#10;q6dNO8kemxz28bR3cSE4RVkyH2jkP0J5H15Xgvwt0ay8RfFf9oDS9Stku9Pvb+yt7i3kGVkjaxUM&#10;p+oNebgJxp+2nOPMlDb1nBO3Z2bs+h6OPjKoqMIys3Pf0hUa9VdK667Gx8dvEN/pviL4RjTNTuLW&#10;31DxXBBcC0nZEuYWhlOx9pw6HAODkcCug8dfGSDwVrg0i38J+KvFV8sC3Ey+H9M89IEYkLvkdkTc&#10;dpwoJbjpXzXql1qvgP4jfC/4Ua4813/Yni22vNB1KUE/a9LaOZURm/vwsRGfYrgYr0DXvGieNPip&#10;4+0PxT8TLv4d6L4ba3S107T72DT5rqNohI9w80il2Uk7QEIxgdzz3vBxUYfailKV9dVdJba9duju&#10;m9DhWLlzzvpL3Y27S95veytZXT6q2mqPTbj4/eF4vg/efEiJb+60OzU/aLaOAJdxOsgjeJo3ZQHV&#10;jggntkEjGcO4/aq8IabqViup6fr+j6BfsUs/FGoaeYtLuG2lgFlLbsMAdrFQrYyCRzXztoM8Nz+x&#10;D8Yntp7u5tD4hvTBLfMzTtGZrcgyFud5zk55yTmvdP2qrC2/4Utodt5EZt49a0hFiKgqF+0RrjHp&#10;gkfQ1X1LDwrKjJP3p8u+yaj+K5iVjK86DrRa92Eperi3+Dt/kdJ4c/aM0LXvGGmeHrnQvEvh6XVg&#10;50q91vTTbW2obV3ERMWLA7fmAdVOMdyBVrxn8etI8K+JLnQLDQvEXjHWLONZb618M2AuTZKwynms&#10;zKqswyQoJYjnHSud/aMA/wCEs+DDY5/4TKAZ/wC2E1eV+DbfWdG+J3xS0m4+LyfDnU5PEM2oiwut&#10;PspPtltKqmGdJLhcsNo2lVJC7e2axo4WhWiqqVlZuzbe0kuib2etlv2RtWxNejJ0m7ttapJWupPq&#10;7bx0u+vV7/UXgTx1o/xI8M22u6HcNPYzlkKyIY5YpFJV45EPKurAgg/ywa6CvKf2dfCuneG/CutX&#10;GmeMV8cw6vrNzqM2qxxRxxtO21ZQnl/IRuQnK8ZJxXq1eTiIQp1ZRp7f13S/JHqYec6lJSqb/wBd&#10;m1+LsFFFFcx0hRRRQAUUUUAFFFFABRRRQAUUUUAFFFFABRRRQAUUUUAFFFFABRRRQAUUUUAFFFFA&#10;BRRRQAUUUUAFFFFABXwX8N/jV40+Gn7QHxA8R+Kdf1DWPhPqHjq78IzpfXMk0fh+4Xy3tJk3EiKB&#10;zM0TAYVSEJ7CvvSvlb9nvwPo/wAStG/aT8LeILRb3RtW+IOq2tzCeCVaC35B7MDgg9QQD2pRuqjk&#10;le0W7d/egrfc3Z9HqVJJ07PS8lr292T/ADS067HX/GrxJq2l/tJfs+6ZY6pe2emapeayt9Z29w6Q&#10;3apYF0EqA4cK3zDcDg8iui+JX7Qtt8PfEcmiWngPxz42voYFuLpvC2i/aYbZW5UPLI8aFyOdiFmx&#10;2r5U8L+JvEWj/tSfAr4T+NZJrvxN4Iv9XittWkBxq2lyadILS6z3fEbRuOcNHySSa7zWviJB8R/i&#10;t8VdK8dfGfUPhVoXg++itLPQdH1G20qe4t/IWRruWd0M0gkLkKIyoAUdzyO1lyvTV/L+mrrfddBv&#10;dcy1sl87y/NLR9VbyPZdZ/as8C6P8D7T4r+bfXfhS4uIbVjFAqTwSPOIGWVJGTZ5chIfJ4CkjPGe&#10;fuf23PAmi69BZ+JdI8V+DtJvIZZ9M8Q6/oz22n6mI03lYDuMhdl5VHjVm4ABLKD8l+HPs2rf8E9d&#10;WjDXd3p83xGjRBqRZp3ibVoeJd3O4gndnnJOa+pf20LOC4b4HCWGOUL8TNHADqDgbZv8B+VaRjzc&#10;r/mlFenNGD/By/DXyx5tZL+WMn68rmvx5f8AI6zwB+1HoPjf4hQeC73wx4t8E67e20l5psXivShZ&#10;rqUSffMBDtkqMMVbawB6VD42/as0Dwr4o1XQdI8KeMvH93ox2avL4Q0j7ZBpz4DeXLIzoDJtOdke&#10;9h3APFc98elX/hqr9mpto3C910Bsc4/s48foK8F+BVr4g8O3HxC8OXn7RMXws17TvFGpXGoaDf6T&#10;pZeQSy+Yl4sl0u+RJEZCGyQOBwMVne7SXaT+5pfk9bdui21lHlV+9vlfm/WOl+/Xr9z+A/Heh/E3&#10;wfpfijw3fpqeianCJra5QEblyQQQQCrAgqVIBBBB5Fb9eQfsqeCdI8B/B+1s9B8Yf8J1pN3f3l/D&#10;raxJHHM0k7mTYE+Xb5m/BXg544xXr9XJWen9eXTbYzi7r+vv+YUUUVJQUUUUAFFFFABRRRQAUUUU&#10;AFFFFABRRRQAUUUUAFFFFABRRRQAUUUUAFFFFABRRRQAUUUUAFFFFABRRRQAUUUUAFFFFABRRRQA&#10;UUUUAFFFFABRRRQBwnx0+J1v8GvhF4q8ZXAV20uxeS3hb/ltcH5YY/8AgUjIv414b+xpr/jnwb4m&#10;8T/Cr4na/e+IfFENjZeJ7G91Gd5pXt7mNVuIVZiTthuFZAP9rsOKq/tiTeK/it8UPh18I/AY0ebV&#10;7aX/AITPVF15pvsIgtZAtvHOIhvZHmJ+UYyUXoOa4f4sH44fCv4ofD341fEs+ABoPh+7Gi6rL4OF&#10;8s32C9dY2aYXBIZI32sMEEMe/Yo6yu/tPl+Wya9Z6PyQ6nw2W8VzfPe3/gF2vOXkfXfhv4r6R4o+&#10;JnjHwNa297Hq3haKymvZpkQQSC6R3j8tg5YkBDu3KuDjGawLz9oHTRqHxG03S/DXiPX9V8Dy2cN7&#10;Y6XawyTXbXMayJ9mBlG4KrZbfsxtOM15Z4S8b6B8Ov21vjFB4o1mx8PnxBo2iX2lyalcJbx3cUEU&#10;0cpjdyAxVj0BzwT2NJ+yp4w0vx78ef2j9b0S4F7pVzqelLb3SA7J1SyKeYh/iRipKsOGUggkEGs5&#10;XlCTX8rfzUkv80Emozt0vH8YcxofsaftJa58YPhTaaj4z0TXLK7t7a5vLvxTqFlb2ulXCJcOu2J0&#10;fqiAA5Rf9Wxyeptzftx+EksZNbg8GeP73wNGxL+Nbbw8zaUIh96cEuJmiXnLiIjg9a8a+Dcn/Ce/&#10;8E2db8D+GNStrvxrHo2rQyaLbzK14hF3MWjaEHepZWCjI/5aL6ivaPDf7TXwej/ZxstVPivQrbSb&#10;fQltpNHa6iFzEywBDaG3zv8AMyNoj25PGMgg1rWlyyqOKvy2t535v8ktO5Sj76i+rkvS1v8AN79j&#10;33R9YsfEGk2WqaZdw3+nXsKXFtdW7h45o3UMrqR1BBBB96+Mv2m/G/xL8J/tY2WqeCdU1K90vwt4&#10;Mj8Ran4RjuZPs2qWwvZYbkCHOwzCJ9ysRnMQAzwK91/Y78J6x4H/AGY/h3ouv28tpqtvpitLbT58&#10;yEO7OkbA8hlRlUr2Ix2rmOv/AAUIcHkf8KyX/wBObVc4cuIUYPZyt8oytfutNTKnLmoOUluo/jKN&#10;7diD9qz4rDVv2NNX8d+BdfurSK+i026sNU024e3mWOS8twQHQhlO1mVhn+8D3r1y++K2k6V8U/D/&#10;AMPpre9fWtY0y41SC4RENusULIrh2LbgxLjACkdckV8L/tcabdfs1+A/Hfw8igkb4beObm31Pwyy&#10;KTHpWorewy3dj6LG6q80Y4Aw6gHk19AfF7xJpngH9sX4Qa74ivYdG0S98P6rpMWpXjiK3F0zQyLG&#10;0jYVSwU4yeTwKmLUuVrRSlL5Wht/4ErefTcck4xaerX4rmjr91/TVdGe1S/FfSIfjFb/AA2a3vTr&#10;s+hvr63ARPswt1nWEqW37t+5gcbcY79q8nm/bi8JS2Ou3OkeDvHPiYaDf3Vhq6aJo6XH2DyJGRpZ&#10;W80IFbazKoYvtG4ooIzzvh34haB4/wD+ChSnw7qVvrNrp3w9ntZr2zcS25m/tCJmRZB8rFQy7tpO&#10;CcHkEVt/sQ2cC/Dn4hkQoDceO9fabj75+0lefX5QB+FY3fs+f+7KX3T5V8rFytGVv70V98OZ/iWt&#10;Y/bn8A2uj/29o2jeLfF/hOGKObUPE3h/Rmn0/TQ6q5E8jMp3IjqzqiuU6MAeK5n9pT4jeH9B+N37&#10;NfjC5vw+gNNrFzDc28bTG4WXTgIREigs7SF0VVUEsWAAyax/2b7WGP8A4Jp3caQxqj+HteLKFADZ&#10;ku85FcRqnirQvBOlfsN614lljttGtdMYzXMw/d25bS4VSVz/AAqjsrFjwoBY4AzXRKKjUlD+Vx1/&#10;xc1/utp+IWcYu+t41F/4Cl+d/wDI+lfA/wC1RoHizx/ZeDNW8L+LvAWvalFJNpUPi3SxaJqSxjMg&#10;gdZHBZV+Yq21gCOKXx1+1RoPhLxVqfh3SPCvjD4ganpIH9rL4P0j7ZHpzFQypM7Oi7ypz5aFmx2r&#10;gPjl448PfFj40fA3wt4M1rT/ABFrmneJR4ivX0m5S4Flp8EEgkeV4yQgcyIoBI3E968k+DNp4g8O&#10;+KPin4du/wBoOP4U67beLdRvrvQ77StMZriOZxJFeLJdLvkR42TnJC4A44rJe95fF87cuvp7zTt1&#10;i9tbS9PPb5X5v8k1f+ZeV/qXX/2pPAehfCrw78RVvLjUvCmuX9tp0F3aRqDDJNIY90yyMmwRsrB8&#10;/Mu08Gug+EfxgsvjHpupajp3h3xLodha3Hk29x4i0t7EahGVDLcW4Y7niYEYYhT7V8j/ABA+G+ge&#10;Hv2YfB2m6d4vj+I+ha58T7G8k1fyIkhuTNfETqix/IUMgk+78p3HHGK+9OnAq1tJvvb092DfrZtr&#10;p/lLvdJdr/8Ak0l8tEmLRRRUlBRRRQAUUUUAFFFFABRRRQAUUUUAFFFFABRRRQAUUUUAFFFFABRR&#10;RQAUUUUAFFFFABRRRQAUUUUAFFFFABRRRQAUUUUAFFFFABRRRQAUUUUAFFFFABRRRQAUUUUAFFFF&#10;ABRRRQAUUUUAFFFFABRRRQAUUUUAFFFFABRRRQAUUUUAFFFFABRRRQAUUUUAFFFFABRRRQAUUUUA&#10;FFFFABRRRQAUUUUAFFFFABRRRQAUUV8QfGH4vfFT9jn48Xvi/wAV3t746+Bvii6VG8uMeb4fc8Ki&#10;KOFAHTtIByQ/JAPt+vmX4m/tlLpXx88N/CT4deHT4/8AE8l2v9v/AGefZDpdsOJMyYI8xQQzZ4XA&#10;U/M2B55+0N+2le/EbUNK+FP7ON3H4p8aeI4FebxBYvm30m2dQSwfHyyBTlmP+q6Y8zAX239lT9lb&#10;w9+zD4LaztH/ALX8VajiXWtfmX97dy9Sqk8rGpJwvuSckk0Ae4UUUUAFFFFABRRRQAUUUUAFFFFA&#10;BRRRQAUUUUAFFFFABRRRQAUUUUAFFFFABRRRQAUUUUAFFFFABRRRQAUUUUAFch8Lf+RZvf8AsOax&#10;/wCnK5rr65D4W/8AIs3v/Yc1j/05XNAHX1wnxg+KX/Co/DsWtS6Jd6vZmURTNauq+Rn7rNnsTx9f&#10;qK7uqmqaXaa5ptzp9/bx3dlcxtFNBKMq6kYIIoA+Z/8AhvLQf+hW1H/v/HXa/CX9p62+L3itNG03&#10;wvqNuixtLcXskiNHbqFOC2P7zYUe59jXzb8Vv2XNe8LfEiw0fw9bSalpOtTFdOuDnEXUtHM38JRQ&#10;W3d1GRyGA+yPhB8KdM+EPg+DR7HE9y2JLy9K4a4lxyx9FHRV7D1OSQDuKKKKAOQ+D/8AySTwT/2A&#10;7H/0nSuub7p+lcj8H/8Akkngn/sB2P8A6TpXXN90/SgD5h/bN/5k/wD7fP8A2hXzRX0v+2b/AMyf&#10;/wBvn/tCvmigAooooA+kKKKK+tPnz3/4a/8AIkaZ/uv/AOjGrp65j4a/8iRpn+6//oxq6evlZ/Ez&#10;3o/CgoooqCgooooAKKK+Pv24tB8C+Jvi98A9N+JUunw+Cpr3WP7QfVL42VuMWatHvmDpt/eBMfMM&#10;nA74pPdJdSoq9/JN/crn2DRXyB+zH4S8L+F/2iPEUHwVu3n+DUegIuoi01CW90s60ZwVFtLI7BnE&#10;HMhjYqMqDgkCvevgf8Xv+FzeHdc1T+yf7H/szXr/AETyvtPn+Z9mlMfm52LjdjO3Bx0yau17W7X+&#10;Sdv1TXdNMzbs2n3S+9X/AM7+asei0V8gfGH9pTxn4x/Y38S+O/BnhltLuS2pWVzdQ64IptKjt5nh&#10;+1Rt5QMjEpnYNpG77xxVT46fGL4zaT+x7rGtnwQvhnVFsUSTV7PxYstxa2+yIreKRCrM7szKYwQR&#10;13Gsedcsp9kn/wCBXt/Xr2dtlB88YdW2v/AbJ/1/mr/ZVFeEf8NC6z8PfhHZeIPiL4Lm0fX729g0&#10;rRvD+j6omq3WrzSIvlbG2RhWY78hvuhCcnOKoQ/tNeMfB+vaDB8VPhPP4C0DXLuPTrXXbTXoNVht&#10;7qU4ijuljRDCGPy7xvXcQCcc1s4+/wAi72+fb11Wm+q7mEZXgp+V/l39PPbRn0NRXg3jn9pjVvD/&#10;AMb7/wCFvh34f3Xi3xEmiQ6xaNBqKW0Th5XRxM7pthjTYPny7MXVQh60eBv2rLfUNF+JDeO/C934&#10;D8Q/D+H7XrekG6S+H2Zo2limgmQKJQ6oewweDWfMuVz6av5J2f3M0s+bl66L71dffc95orxP4XfG&#10;f4j+P9a0SfUvg/L4c8GaxC1zba6/iK2uZ4ozH5kJntUQFPMGBhXfaWANe2Vo4uO5CkpbBVPV9YsP&#10;D+l3Wpape2+m6daRtNcXl5KsUMMajLO7sQFUDkknArwL9pr/AJLJ+zp/2Ns//pDNXqnxs8RWHhH4&#10;P+NNc1TRLfxJp2m6RdXdxo95t8m9jSJmaF9ysNrAYOVYc9DWLlanKfZtfcou/wCP4GqjepGHdJ/e&#10;2v0Ot07UbTWNPtr6wuob2yuY1mgubeQSRyxsAVdWBwykEEEcEGrFfPni79piy+Ffhn4Miy8DzXdr&#10;44hjt7PSdGlRXsibRZYYIk2KjgsyRjJiVR8xIAOL3gf9ozxFdfFyx+HvxC+HU3gDVtYs5r3RLmPW&#10;ItSt79YcGaMuiJ5ciqQ23DDGeemd5R/eSgt02vuV2vVLXQxjL3IzfVJ/Ju359z2TSfEmk69cahBp&#10;mqWWozadcG0vY7S4SVraYAExSBSdjgEHa2DgitGvkD4Y/FzQfgm/7RviTXpJGjX4gTQWljbrvub+&#10;5e1gEVtAnV5HPAA6ck4AJHpXib9onxJ4R8O+A7O++HUkvxO8ZtMun+DbXWIykPlR+bKZ7x40VAkZ&#10;BbajfMdq7utZxfNCMl1UX85JO3y/Bas1krSlHs5fdFtXPdaK4j4VeLPGHizSb6Txr4G/4QTVLe5M&#10;UdomqxalFcRbVIlSVFXjJI2soIK+4rt6pqxG4UV4l8RfjN8TfDOta0vhr4LXXibw9pK7ptWuvEFt&#10;YPdYQO5toCrtIFHGWKbiCB61R8fftdaJ4R+CvgP4nado13reheKtRsLNIFYx3NvHcbtzbFV/MkTa&#10;R5Y+8eA3epXvK68l/wCBbfeU1Z29X92/3HvdFfP9n+0x4n0X4meGPDfj/wCFt54I0jxVcNZaLrR1&#10;m3vt1yFLpBcxRj9w7KOMPIN3AJAJFvxZ+0Z4iuPiLrXg34Z/Dmb4h3/h8RjXL6fV4tLsrOWRd6QL&#10;K6OZZdvJVVwuRk54D7W/q29+2637ruhd/wCt9vX/AID7Hsen+JNJ1bVNS02x1SyvNR0xkS+s7e4S&#10;Sa0Z13IJUByhZeQGAyORWlXyr+yJ4on8ZfHT9ofVbvRb3w7eyalpEdzpeobDNbSx2RjdCUJVhuUl&#10;WUkMpDDg19RX99b6XY3N5dyrBa28bTSyucKiKCWY+wAJolaEVKT6J/ekxRvJtJdWvudixRX58/CH&#10;xBrfhr4yeEfj/q89xD4f+MOsXmhXNrP8q2dsSF0ZiPUi3IJPaX3r65+NHxwtfhJ/YWmWmiX3i3xh&#10;4ine20Xw7prIkt26Lud2kchYokGC0jcKCODTs1GLe70a6p9vWzX3j3k4rZap9Gu/pdP7r9T02s/X&#10;/EWleFNHudW1vU7PR9KtV3z32oTpBBEuQMu7kKoyQOT3rwjxZ8VvjTF8K/Gd/dfCC10DVbOxZ7Vo&#10;fGEEylDHJ5kocQAq8W1WC7cNuGGGDXn3gX41eKIP2IrrxZ8T/h1Z+JNG0/w5Y3UX9qa2l+fEatjc&#10;86PA3knOxsOJMlvbNQ3pN/y2/G/+X9WZUVeUF/M/8v8AP5dT7EgnjuoY5oZFmhkUOkkbBlZSMggj&#10;qCKkryD4mfHiH4cL4T8PeHvCt14t8aeIoGk0nwzps0duqwxoC8k0z4SGFAQu4g5JACnnGd4F/aI1&#10;yb4k6f4D+JHw/m+HfiDWIZZ9Emj1WLU7HUhEoaWNZkRCkqqS2xl5AJz0zpa8nFef4b+tvIzT91Sf&#10;ZP7/AMvme4UV84W/7VHizxV4u8feF/A/wouPFOteEdXbT7hpNbisbR4ggZJDNJHxI5LgRKr4CEs6&#10;5XOhpv7YWg3PwHvPiJeaBqllf2Op/wBg3fhj5Hu49U85YfsobIU5dl+c4G05IB4qE+aKkuqT+Tta&#10;y3e6Xq0ty2uV8r6Nr5q97vps36K+x7/RXmHws8f/ABH8Ua5d2Xjf4WL4FtFtRcW19D4hg1NJX3AG&#10;FgiIUcA57qcHB4r0+qasTcKKKKQwooooAKKKKACopfvfhUtRS/e/CgD8zqKKKAP0ol/4+bP/AK6n&#10;/wBAar1UZf8Aj5s/+up/9Aar1AFLWNF0/wARabPp2q2Frqen3A2zWl5Cs0UgznDIwIIyAeR2rF8O&#10;/C/wb4Pvje6D4R0LRLwqU+0adpsNvJtPUbkUHFdPRWkak4xcYtpMiVOEmpSV2iiuh6autNrA0+1G&#10;rNALVr8Qr55hDbhGZMbtm7nbnGeapN4H8OPocmit4f0ttGklMz6cbKP7O0hfeXMe3aW3/NnGc89a&#10;26KSnJbMHCLvdFGTQ9Om1iHVn0+1fVYYWt475oVM6RsQWRXxuCkgEgHBwKNK0PTdCW5XTdPtdPW5&#10;ne6nW1hWISzP9+RtoG52wMseTir1FLmdrXHyq97HJ+JNLvPCvg+/TwR4b0m5vjL5/wDZL7bSC6Lu&#10;DMCyrgO6lvmYEFiM968Luvhb4i+JMcHh1PhLofwm8OXN5b3euX0FzaS3F9HDIJBBGtsvUsq/O5GB&#10;njsfqCiuyhi54fWKTle93e6a262dt1dPU5MRhYYhcsm0rNWVtb79Lq+2jQVRsdD03Tb6+vbPT7W0&#10;vL91ku7iCFUkuGVdqtIwGXIHAJzgcVeoriu1sdjSe5map4X0bW9Q0+/1HSbG/vtOcyWVzdWySS2z&#10;HGWjZgShOByuOgqprXgLwz4k1S11PV/Dmk6pqVpj7PeXtjFNNDg5Gx2UlcHng9a3qKpVJxtZ7EuE&#10;ZXutzDPgbw22kX+lHw/pZ0vUJmuLyx+xR+RcysQWeRNu12JAJJBJIFXdV0HTNes0tNS0601G1SRJ&#10;VguoFlRXQgowVgQCpAIPYir9FHPLe4ckbWsUdS0PTdYmspb/AE+1vpbKYXNq9zCsjQSgECRCQdrA&#10;EjcMHk1n+JvAPhjxs0DeIfDek680GfKOp2MVz5eeu3epx+Fb1FEZyi04u1glCMrpq9yCxsLbS7OG&#10;0sreK0tIVCRQQIERFHQKo4A9hU9FFS23qykklZBRRRSGFFFFABRRRQAUUUUAFFFFABRRRQAUUUUA&#10;FFFFABRRRQAUUUUAFFFFABRRRQAUUUUAFFFFABRRRQAUUUUAFZuj+G9I8OvfvpWl2WmPqFy17eNZ&#10;26RG5uGADSybQN7kKAWOScDnitKigDHvvBvh/VPEWneIL3Q9Nu9e01XSy1Se0je6tVcEOIpSNyBg&#10;SCFIzk1R1z4Y+DvE/iCy17WPCeh6trljt+y6nfabDNc2+05Xy5WUsuDyMEYNdNRR28g33Ob/AOFa&#10;+EBokujf8Iron9jzXf2+TT/7Oh+zvc7xJ5xj27TJvAbeRnIBzmtLWfDekeI/sP8Aa2l2WqfYbpL2&#10;0+2W6TfZ7hM7Jo9wOx1ycMMEZODWlRRtt/X9WAzdQ8N6Rquq6Zqd7pdlealpjSNYXlxbo81oXXY5&#10;icjKFl+U7SMjg1jeLvhL4H+IF9b3nijwZ4f8SXluuyG41fS4LqSJc5wrSISBnniurooGRWtrDY20&#10;VvbQx29vEoSOKJQqIoGAABwAB2qWiigQUUUUAFFFFABRRRQAUUUUAFFFFABRRRQAUUUUAFFFFABR&#10;RRQAUUUUAFFFFABRRRQAUUUUAFFFFABRRRQAUUUUAFFFFABRRRQAUUUUAFFFFABRRRQAUUUUAZcP&#10;hfRrXxFc6/DpFjFrt1AttPqiWyLdSxKcrG0oG5lB5Ck4FSa94f0vxVo91pOt6bZ6xpV0uy4sb+BJ&#10;4JlyDh0cFWGQDyO1aFFLpYOtzl/FHwt8GeOLWwtvEfhHQdft9PGLOHVNMhuUtuAP3YdSE4AHGOgr&#10;T0jwponh+9vrzS9H0/Tbu/8AL+13FnapFJceWmyPzGUAvtX5VznA4HFatFVcRz+jfD3wt4d8Qajr&#10;uk+GtH0vXNS/4/tTs7CKG5uuc/vZVUM/PPzE1Rb4P+A38V/8JQ3gnw63ibzPN/tk6Tbm83/3vO2b&#10;8++a66iktLW6D7+YVm/8I3pH/CQ/2/8A2XZf279l+xf2p9nT7T9n3b/J83G7Zu+bbnGecZrSooAx&#10;/FPg3QPHGmrp3iTQ9N8QaesqzC01S0juYhIv3X2OCNwycHGRmjxT4N8P+OdJOleJND03xBpbMHNl&#10;qlpHcwlh0OxwVyPXFbFFHkHmc9ofw78KeGLqzutH8M6PpNzZ2h0+2msbCKF4LYvvMCFVBWMv82wc&#10;Z5xmr+h+G9I8M209vo+lWWlW9xPJdTRWNukKSTSHdJIwUAF2PJY8k9a0qKN9wMbTfBvh/R/DR8O2&#10;GhabY+HzHJCdJtrSOO08tyS6eUAF2sWbIxg7jnrUD/D3wtJDo8T+GtHaLRYWt9MjawiK2MTR+UyQ&#10;Db+7Ux/IQuAV46cV0FFG+4zm/B3w18I/DuO5Twp4V0Twwl0waddH06G0EpHQv5ajcR71D4w+E/gj&#10;4hXVvc+KvBvh/wATXNsu2CbWNLgu3iGc4UyISoz6V1VFG+4ttjIv/B+g6rptjp17omnXmn2MsU9p&#10;aXFpG8VvJEcxPGhGEZD90gAjtiteiigAooooAKKKKACiiigAooooAKKKKACiiigAooooAKKKKACi&#10;iigAooooAKKKKACiiigAooooAKKKKACiiigAooooAKKKKACiiigAooooAKKKKACiiigAooooAKKK&#10;KACiiigAooooAKKKKACiiigAooooAKKKKACiiigAooooAKKKKACiiigAooooAKKKKACiiigAoooo&#10;AKKKKACiiigAooooAKKKKACiiigAooooAKKKKACsvxN4Z0rxp4f1DQtd0+DVdI1CFoLqzuU3RyoR&#10;yCP69QeRWpRQB47+zr+yn4C/Zj0/VYPCFlM13qc7S3Go3ziW5Me4mOAPgYjQEADueTk17FRRQAUU&#10;UUAFFFFABRRRQAUUUUAFFFFABRRRQAUUUUAFFFFABRRRQAUUUUAFFFFABRRRQAUUUUAFFFFABRRR&#10;QAUUUUAFch8Lf+RZvf8AsOax/wCnK5rr65D4XsF0DUoTxLFrmrb17ruv55Fz9VdT9GFAHX0UUUAF&#10;FFFABRRUVzcxWdvLcTOI4YkLu7cBVAySfwoA5X4P/wDJJPBP/YDsf/SdK65vun6Vyvwnt5LX4V+D&#10;YJUMcsei2aOrdQwgQEV1TfdP0oA+Yf2zf+ZP/wC3z/2hXzRX0v8Atm/8yf8A9vn/ALQr5ooAKKKK&#10;APpCiiivrT589/8Ahr/yJGmf7r/+jGrp65j4a/8AIkaZ/uv/AOjGrp6+Vn8TPej8KCiiioKCiiig&#10;Ar5A/be8ReB/Cnxg+AWq/EdbF/Blve6x9vXUrI3kHNmqx7ogj7v3hTHynBwe2a+v6KT3TXQpO113&#10;TX3qx8W/CLVfAfxC/ai8LeIvgFoyaf4NstIvoPFuq6TpEmmaZeFgv2SDY0cayTI+58hchT14wJfg&#10;P8dvC/7Pt38RPh743a/0zxkPF+p6jpukR6fPPNq9vcy+Zbva7EIk3524zwRzgdPs2iqWlktrNees&#10;lLT5rTR6ENXvfun9ycde+j7/AIHwh8NtL1bxZ/wTM8dWdnpk8ur3aa8w06EebLv+2zM0YC53EYI4&#10;znHFdx8TPiBof7QP7BvjUfD67k8TS2uhxWk8FpbyCRJo0ikki2soJZV5IGa+t6KzlG8Jw25lFenK&#10;mv12/E0jLlqRqdpSf/gTT/T/AIB8dfET4kaR8UvB/wAJfix4Ae68b6B4B8QRya3Z6XaytPHE9p5c&#10;rrEyhneESoxVQcAt6HCfHD41+Dv2tfBun/DT4WahN4u1fWNV0+a7ubWxnSDSLWK4SaS4uXkRRHgR&#10;lQhO8swAFfY1Fbc3v8397m+en4e6vPfUw5LQ5f7vL8tfx1fltofOfhpFP7fXjZyoLjwHpwDY5AN5&#10;NkfoPyrAt77QdM/ac/aMuvFFv9r8NxeFNGbUoDbNcB7byrjzAY1BZxtzlQCT6V9V0Vk4+5GPbm/8&#10;m5v/AJL52Nr+9J/zcv8A5Ly//I/K/kfDvwP8aaHpPxr8HeHvgL471zxx8Ob0TjXfDuorPd2Xh63W&#10;HMDwXMyB4PnAQQs7ZyeBxj6z+GfxO0z4raTqep6RbXsFjY6rd6SJrxEUXL28pikli2s2Yy6sATgn&#10;aeBXXMu5SASpIxkdRXM/DP4e6Z8KvA+leFdHe4lsNPRlWa7ZXmlZnZ3kkKqoLMzMxIAGT0rS999f&#10;6/TzvvvZJKLdV/W/4vT7u+p8/wD7anjrQ/hp43+A3ifxLfDTND03xTNLdXbRvII1NnKudqKWPJHQ&#10;HrUPxO/as+Ffx2+Avxe0XwL4sj17U7XwjqN3NbrZXMJWIQlS2ZY1B+ZlGAc819W0Vg4c0J03tK7+&#10;+KX6XNFLlqRqLdW/Bt/qfH2tIsmufsXBlDDYx5GeRo+Qa7b42f8AJ337OP8Au+Iv/SKKvouiuqU+&#10;aq6neTf3xsYwjyQjHtFR/PX8T879P+HfiSH4xfFT4v8AhO0bxRq3gfx7fPL4RuB5kd9bSWluJXth&#10;/wAs7tVyVYDLYC88A+y/GD4xfs+/F74aeCfEXi7xLdaLp+oSzXGheIbBri2vdJvI0USJ58IP2eZQ&#10;4BRztYr0bAr6rornjHlpxp9Ipfgkm/na67M1bvN1Orv+LbS+V7Puj5K+B/7QWp+D/hd448ReKNS1&#10;zx94G0nW7bTvCniGTT1h1LXIZ2jiVQj+Us22WQIJvl34Y9sV9aDkA4x7VzHjz4d6Z8RE0GPVZLkQ&#10;aPq9vrMUMDKEmmgJaJZMqcoHIfAwcovOMg9RWt7rXf8ARJavzbvczS5XZbf5t6eiVrH52XniD4d+&#10;LtR+JFh8ak8SeKfizDrGoR6T4Jnk1Aw/ZgW+xraW0REBiZArGVwR952IHJk8Kqsn7EP7LKsoZW8e&#10;aOCpGQf9PuK/Q+ipp/u4xXZwf/gH6y6sqfvycu6mv/A/0XRHzr+11/yMnwC/7KNp/wD6Jnrh/h98&#10;XvDX7LPxU+Lfhv4nXc/hoeIvE83iTRNYubWaS21O3njjBijkRGHmRFNpQ4PIxmvsKiiN4Xt1v9z5&#10;P1gvyt1CXvb+X3rm/STPlb9kfxUfG3x2/aI1sadeaXBeanpDwW+oQtDOYRZERyNG2GTegVwrAMAw&#10;BAORXQ/tveJL8/C2w+Hugz+T4l+I2pQ+GbRgNxihlObqYjI+VYQ4PpvFfRFFKUYzUYtaJRT80rJr&#10;5pfiOMpQbkt9WvJu9vuf5HxN8SP2L/jDrXwam8JL8eP7Z0nSbOJ9L0MeDbG0HmWqhraNZ428yMhk&#10;QbgSfXPIMEPxkOp6n8D/ANozVLC9u/Ca6BfaF4llsbZ7htEumZN87xIpfy/NhkRiB8o28cgH7goq&#10;uaV3K+t7/OzT+9Oz9ETyxso9NvldNfc1dfPueLWvxv8ACH7QngPx7pvw8v5vExg0eeJru3tJUtmm&#10;lhkVIUkdVDvxyFzjIzjNfNNx8UvDPjL/AIJoeI/DGlai03iDwr4Vs7DW9Okt5YpbGcOsZjcOo53R&#10;P0z09xX3/RWcopxnH+ZJfdf/AOSenpqaRm4yhL+V3++1/wD0n/gHyj8StW/4Up8ffAfxb161vpvA&#10;c3g+Tw1qWpWds9wmjy+alxHPMkYLCN8FC4BAIGccUal8QNE/am+O3wqn+HUs2veHPBl/daxrHiRL&#10;WWOyiY27RRWscjqokkZpASFztC5PoPq6itb3km9k2163cvnaTv07MyUbR5e6Sf3cv4rQ+df2UEUe&#10;Pf2hGCgMfHs4LY5OLaDH8z+deZfD+7+Hlv8ACP8AaBj+KkIl8EXPxP1a3vWaCaURlpIvLc+SC6Yc&#10;KQ642nByOtfa9FZxXKku0VH7uXX/AMl/Hy10crtvvJy+/m0/8m/DzPkf9lfxxdah8X9X8PeCPHOu&#10;fE/4PQ6P9pXWteR5n03UfOAFpHeOitOpjJbadxQKOeufriiitG7pLt/n/S9EQlZt/wBbf0woooqR&#10;hRRRQAUUUUAFRS/e/Cpail+9+FAH5nUUUUAfpRL/AMfNn/11P/oDVeqjL/x82f8A11P/AKA1Xq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uU1PwZdx61cax4e1YaNfXQX7XDNb&#10;fabW5ZQFV3j3IwcKAu5XXIABzgY6uigDkP7M8e/9DJ4c/wDCeuP/AJOo/szx7/0Mnhz/AMJ64/8A&#10;k6uvooA5D+zPHv8A0Mnhz/wnrj/5Oo/szx7/ANDJ4c/8J64/+Tq6+igDkP7M8e/9DJ4c/wDCeuP/&#10;AJOqC78E634mjFr4m8QW17pROZtP0vT2s0uR/clZ5pWKHuqlc9DkZB7aigBFUKoAGAOABQ33T9KW&#10;kb7p+lAHzD+2b/zJ/wD2+f8AtCvmivpf9s3/AJk//t8/9oV80UAFFFFAH0hRRRX1p8+e/wDw1/5E&#10;jTP91/8A0Y1dPXMfDX/kSNM/3X/9GNXT18rP4me9H4UFFFFQUFFFFABRRRQAUUUUAFFFFABRRRQA&#10;UUUUAFFFFABRRRQAUUUUAFFFFABRRRQAUUUUAFFFFABRRRQAUUUUAFFFFABRRRQAUUUUAFFFFABR&#10;RRQAUUUUAFFFFABUUv3vwqWopfvfhQB+Z1FFFAH6TXSmSa0UO0Z80/MuMj5G9Qan+yy/8/k35J/8&#10;TUUv/HzZ/wDXU/8AoDVeoArfZZf+fyb8k/8AiaPssv8Az+Tfkn/xNWaKAK32WX/n8m/JP/iaPssv&#10;/P5N+Sf/ABNWaKAK32WX/n8m/JP/AImj7LL/AM/k35J/8TVmigCt9ll/5/JvyT/4mj7LL/z+Tfkn&#10;/wATVmigCt9ll/5/JvyT/wCJo+yy/wDP5N+Sf/E1ZooArfZZf+fyb8k/+Jo+yy/8/k35J/8AE1Zo&#10;oArfZZf+fyb8k/8AiaPssv8Az+Tfkn/xNWaKAK32WX/n8m/JP/iaPssv/P5N+Sf/ABNWaKAK32WX&#10;/n8m/JP/AImj7LL/AM/k35J/8TVmigCt9ll/5/JvyT/4mj7LL/z+Tfkn/wATVmigCt9ll/5/JvyT&#10;/wCJo+yy/wDP5N+Sf/E1ZooArfZZf+fyb8k/+Jo+yy/8/k35J/8AE1ZooArfZZf+fyb8k/8AiaPs&#10;sv8Az+Tfkn/xNWaKAK32WX/n8m/JP/iaPssv/P5N+Sf/ABNWaKAK32WX/n8m/JP/AImj7LL/AM/k&#10;35J/8TVmigCt9ll/5/JvyT/4mj7LL/z+Tfkn/wATVmigCt9ll/5/JvyT/wCJo+yy/wDP5N+Sf/E1&#10;ZooArfZZf+fyb8k/+Jo+yy/8/k35J/8AE1ZooArfZZf+fyb8k/8AiaPssv8Az+Tfkn/xNWaKAK32&#10;WX/n8m/JP/iaPssv/P5N+Sf/ABNWaKAK32WX/n8m/JP/AImj7LL/AM/k35J/8TVmigCt9ll/5/Jv&#10;yT/4mj7LL/z+Tfkn/wATVmigCt9ll/5/JvyT/wCJo+yy/wDP5N+Sf/E1ZooArfZZf+fyb8k/+Jo+&#10;yy/8/k35J/8AE1ZooArfZZf+fyb8k/8AiaPssv8Az+Tfkn/xNWaKAK32WX/n8m/JP/iaPssv/P5N&#10;+Sf/ABNWaKAK32WX/n8m/JP/AImj7LL/AM/k35J/8TVmigCt9ll/5/JvyT/4mj7LL/z+Tfkn/wAT&#10;VmigCt9ll/5/JvyT/wCJo+yy/wDP5N+Sf/E1ZooArfZZf+fyb8k/+Jo+yy/8/k35J/8AE1ZooArf&#10;ZZf+fyb8k/8AiaPssv8Az+Tfkn/xNWaKAK32WX/n8m/JP/iaPssv/P5N+Sf/ABNWaKAK32WX/n8m&#10;/JP/AImj7LL/AM/k35J/8TVmigCt9ll/5/JvyT/4mj7LL/z+Tfkn/wATVmigCt9ll/5/JvyT/wCJ&#10;o+yy/wDP5N+Sf/E1ZooArfZZf+fyb8k/+Jo+yy/8/k35J/8AE1ZooArfZZf+fyb8k/8AiaPssv8A&#10;z+Tfkn/xNWaKAK32WX/n8m/JP/iaPssv/P5N+Sf/ABNWaKAK32WX/n8m/JP/AImj7LL/AM/k35J/&#10;8TVmigCt9ll/5/JvyT/4mj7LL/z+Tfkn/wATVmigCt9ll/5/JvyT/wCJo+yy/wDP5N+Sf/E1ZooA&#10;rfZZf+fyb8k/+Jo+yy/8/k35J/8AE1ZooArfZZf+fyb8k/8AiaPssv8Az+Tfkn/xNWaKAK32WX/n&#10;8m/JP/iaPssv/P5N+Sf/ABNWaKAK32WX/n8m/JP/AImj7LL/AM/k35J/8TVmigCt9ll/5/JvyT/4&#10;mj7LL/z+Tfkn/wATVmigCt9ll/5/JvyT/wCJo+yy/wDP5N+Sf/E1ZooArfZZf+fyb8k/+Jo+yy/8&#10;/k35J/8AE1ZooArfZZf+fyb8k/8AiaPssv8Az+Tfkn/xNWaKAK32WX/n8m/JP/iaPssv/P5N+Sf/&#10;ABNWaKAK32WX/n8m/JP/AImj7LL/AM/k35J/8TVmigCt9ll/5/JvyT/4mj7LL/z+Tfkn/wATVmig&#10;Ct9ll/5/JvyT/wCJo+yy/wDP5N+Sf/E1ZooArfZZf+fyb8k/+Jo+yy/8/k35J/8AE1ZooArfZZf+&#10;fyb8k/8AiaPssv8Az+Tfkn/xNWaKAK32WX/n8m/JP/iaPssv/P5N+Sf/ABNWaKAK32WX/n8m/JP/&#10;AImj7LL/AM/k35J/8TVmigCt9ll/5/JvyT/4mj7LL/z+Tfkn/wATVmigCt9ll/5/JvyT/wCJo+yy&#10;/wDP5N+Sf/E1ZooArfZZf+fyb8k/+Jo+yy/8/k35J/8AE1ZooArfZZf+fyb8k/8AiaPssv8Az+Tf&#10;kn/xNWaKAK32WX/n8m/JP/iaPssv/P5N+Sf/ABNWaKAK32WX/n8m/JP/AImj7LL/AM/k35J/8TVm&#10;igCt9ll/5/JvyT/4mj7LL/z+Tfkn/wATVmigCt9ll/5/JvyT/wCJo+yy/wDP5N+Sf/E1ZooArfZZ&#10;f+fyb8k/+Jo+yy/8/k35J/8AE1ZooArfZZf+fyb8k/8AiaPssv8Az+Tfkn/xNWaKAK32WX/n8m/J&#10;P/iaPssv/P5N+Sf/ABNWaKAK32WX/n8m/JP/AImj7LL/AM/k35J/8TVmigCt9ll/5/JvyT/4mj7L&#10;L/z+Tfkn/wATVmigCt9ll/5/JvyT/wCJo+yy/wDP5N+Sf/E1ZooArfZZf+fyb8k/+Jo+yy/8/k35&#10;J/8AE1ZooArfZZf+fyb8k/8AiaPssv8Az+Tfkn/xNWaKAK32WX/n8m/JP/iaPssv/P5N+Sf/ABNW&#10;aKAK32WX/n8m/JP/AImj7LL/AM/k35J/8TVmigCt9ll/5/JvyT/4mj7LL/z+Tfkn/wATVmigCt9l&#10;l/5/JvyT/wCJo+yy/wDP5N+Sf/E1ZooArfZZf+fyb8k/+Jo+yy/8/k35J/8AE1ZooArfZZf+fyb8&#10;k/8AiaPssv8Az+Tfkn/xNWaKAK32WX/n8m/JP/iaPssv/P5N+Sf/ABNWaKAK32WX/n8m/JP/AImj&#10;7LL/AM/k35J/8TVmigCt9ll/5/JvyT/4mj7LL/z+Tfkn/wATVmigCt9ll/5/JvyT/wCJo+yy/wDP&#10;5N+Sf/E1ZooArfZZf+fyb8k/+Jo+yy/8/k35J/8AE1ZooArfZZf+fyb8k/8AiaPssv8Az+Tfkn/x&#10;NWaKAK32WX/n8m/JP/iaPssv/P5N+Sf/ABNWaKAK32WX/n8m/JP/AImj7LL/AM/k35J/8TVmigCt&#10;9ll/5/JvyT/4mj7LL/z+Tfkn/wATVmigCt9ll/5/JvyT/wCJo+yy/wDP5N+Sf/E1ZooArfZZf+fy&#10;b8k/+Jo+yy/8/k35J/8AE1ZooArfZZf+fyb8k/8AiaPssv8Az+Tfkn/xNWaKAK32WX/n8m/JP/ia&#10;Pssv/P5N+Sf/ABNWaKAK32WX/n8m/JP/AImj7LL/AM/k35J/8TVmigCt9ll/5/JvyT/4mj7LL/z+&#10;Tfkn/wATVmigCt9ll/5/JvyT/wCJo+yy/wDP5N+Sf/E1ZooArfZZf+fyb8k/+Jo+yy/8/k35J/8A&#10;E1ZooArfZZf+fyb8k/8AiaPssv8Az+Tfkn/xNWaKAK32WX/n8m/JP/iaPssv/P5N+Sf/ABNWaKAK&#10;32WX/n8m/JP/AImj7LL/AM/k35J/8TVmigCt9ll/5/JvyT/4mj7LL/z+Tfkn/wATVmigCt9ll/5/&#10;JvyT/wCJo+yy/wDP5N+Sf/E1ZooArfZZf+fyb8k/+Jo+yy/8/k35J/8AE1ZooArfZZf+fyb8k/8A&#10;iaPssv8Az+Tfkn/xNWaKAK32WX/n8m/JP/iaPssv/P5N+Sf/ABNWaKAK32WX/n8m/JP/AImj7LL/&#10;AM/k35J/8TVmigCt9ll/5/JvyT/4mj7LL/z+Tfkn/wATVmigCt9ll/5/JvyT/wCJo+yy/wDP5N+S&#10;f/E1ZooArfZZf+fyb8k/+Jo+yy/8/k35J/8AE1ZooArfZZf+fyb8k/8AiaPssv8Az+Tfkn/xNWaK&#10;AK32WX/n8m/JP/iaPssv/P5N+Sf/ABNWaKAK32WX/n8m/JP/AImj7LL/AM/k35J/8TVmigCt9ll/&#10;5/JvyT/4mj7LL/z+Tfkn/wATVmigCt9ll/5/JvyT/wCJo+yy/wDP5N+Sf/E1ZooArfZZf+fyb8k/&#10;+Jo+yy/8/k35J/8AE1ZooArfZZf+fyb8k/8AiaPssv8Az+Tfkn/xNWaKAK32WX/n8m/JP/iaPssv&#10;/P5N+Sf/ABNWaKAK32WX/n8m/JP/AImj7LL/AM/k35J/8TVmigCt9ll/5/JvyT/4mj7LL/z+Tfkn&#10;/wATVmigCt9ll/5/JvyT/wCJo+yy/wDP5N+Sf/E1ZooArfZZf+fyb8k/+Jo+yy/8/k35J/8AE1Zo&#10;oArfZZf+fyb8k/8AiaPssv8Az+Tfkn/xNWaKAK32WX/n8m/JP/iaPssv/P5N+Sf/ABNWaKAK32WX&#10;/n8m/JP/AImj7LL/AM/k35J/8TVmigCt9ll/5/JvyT/4mj7LL/z+Tfkn/wATVmigCt9ll/5/JvyT&#10;/wCJo+yy/wDP5N+Sf/E1ZooArfZZf+fyb8k/+Jo+yy/8/k35J/8AE1ZooArfZZf+fyb8k/8AiaPs&#10;sv8Az+Tfkn/xNWaKAK32WX/n8m/JP/iaPs0i8m7mYDnaQmD7fdqzSN90/SgD5h/bN/5k/wD7fP8A&#10;2hXzRX0v+2b/AMyf/wBvn/tCvmigAooooA+kKKKK+tPnz3/4a/8AIkaZ/uv/AOjGrp65j4a/8iRp&#10;n+6//oxq6evlZ/Ez3o/CgoooqCgooooAKKKKACiiigAooooAKKKKACiiigAooooAKKKKACiiigAo&#10;oooAKKKKACiiigAooooAKKKKACiiigAooooAKKKKACiiigAooooAKKKKACiiigAooooAKil+9+FS&#10;1FL978KAPzOooooA/SiX/j5s/wDrqf8A0BqvVRl/4+bP/rqf/QGq9QAUVgePPHGk/DjwjqXiPW5z&#10;BpthF5khUZdjkBUUd2ZiFA7kivK4PEnx+8V28OraP4e8E+GdMuF8yHS/Elxdy34Q8jzDCAiMRg7e&#10;SucHkV1UsPKqnK6S7t217ef6dTmq140mo2bb6JXZ7nRXPWPiyGx0/R4vE11puha/eWhnk05r1D8y&#10;IGn8skguqcksBwOTipo/G/h2bw3/AMJFHr+lv4f2lv7WW8jNrgNtJ83dtwCCOvUYrF05Lp/X9Jms&#10;akZdf8/61Rt0Vl+HfFWi+L9P+3aDq9hrdjuKfadOuUuI9w6jchIz7Vnr8SvCL+IhoC+KtEbXd/l/&#10;2WNRh+1bv7vlbt2fbFHs53ceV3Qe0hZS5lZnSUV5b49/aH8KfD74ieHPCeo6ppcMupGf7bcXGpxQ&#10;jTAkQkjMyt08zIC7iueoz0ru9S8X6Do2hR63qGt6dY6NIqOmo3N3HHbsrDKkSMQpBBGDnnNXKhVj&#10;GM3F2lt562/QmNanKUoKWsd/I16KoaHr+meJtNi1HR9RtNW0+XPl3VjOs0T4ODh1JB5968/+KXxg&#10;0TSvBHjWPw/4s0dvFul6Vd3MVnBeQTXMEscTNkwkk/KQMhlx61MaU5S5Etfy9SnUgoqTejPT6K5z&#10;4batd6/8O/C2qX8vn317pVrc3Eu0LvkeFWZsAADJJOAMV5n8SPiH8Sv+F0W3gXwDF4VUHQf7Zmn8&#10;SR3J/wCXgxFVMLj/AGTgr689q2hhpzqujdJq/ppuYPEwVFV7Ozt662t+Z7fRXkHwy+M2o3Vx4z0X&#10;4ix6N4e1rwi9v9v1CzuiumyxToXikVpcFOBghj1x64Hql5q1jp+ly6ldXlvbadDEZ5LyaVUhSMDJ&#10;cuTgLjnJOMVnVozoy5ZeW2zuk1b1TTNKVaFaPNHz330dmW6Khs7yDULSG6tZo7m2nRZYpoXDpIjD&#10;KsrDgggggipqx20ZsmmroKKKKQwooooAKKKKACiiigAooooAKKKKACiiigAooooAKKKKACiiigAo&#10;oooAKKKKACiiigAooooAKKKKACiiigAooooAKKK+ede+OfxC+I/jDxD4Z+Cfh7Qb6Lw7cGy1TxZ4&#10;uuJo9MW7XBe1gjgBkmdc/M2VVTweoJV9bL+v6/yW7Q+l3/X9f8HZH0NRXl/wt1r4o6bY64/xgg8G&#10;2ENlEtzBrHhm6nS0MeHMolS5+aMoFVi24qQ3bBrrtJ+I3hTXtWtdL0zxPo2o6ndWS6lb2dpqEUs0&#10;1o2NtwiKxLRHIw4G05HNVboT/X9fejoqK5aw+KvgrVfFc3hey8YaDeeJYSwl0a31OB7xCoywaENv&#10;GO+RxU/jH4jeE/h3bwXHivxRo3hiCdikMusahDaLIw6hTIwBP0qeifcrrY6KivP/AIk/HDwn8N/h&#10;XfePLnW9KudIS0kuLCT+0YY4tSkWJ5EgglJ2u77CFC5J7A4p/wAGfjN4a+NvgrTtd0HVtLvLiWzt&#10;7i/0/T9Riu306WWMP5MxQ5Vgdw+YKTtPAqkm+by3+f8Aw39XFtZ99vkd7RXLeHfir4K8Xa5d6LoX&#10;jDQda1i03faNP07U4Li4h2nDb40YsuDwcjrVjxj8RfCnw7toLjxX4n0bwzb3DFIZdY1CK0SRh1Cm&#10;RgCfYUuifcfWx0NFeB+Afi9rPiP46fGrSk1eDVfDGgaVo99osUSRNEvn200kjCRAGkVyinliB2xX&#10;j/hv9pD9o9vgZZ/GjU9E+GWqeCFsTqt3pOnNqFrqZtVJD7GkZ4g4ALYORgcZPFK61b0Stfyvf/Jg&#10;07qK1b289E//AG5H25RXOeHfiF4f8TSaba2mq2i6rfaZFrEekyTot6LWTG2Voc7wuSF3YxnjOa0L&#10;rxNpNrrcOiyapZR63cW73UGmvcILiWJCA0ix53MoJALAYGRTn+7vzdL/AIb/AJMmLUldbf57GnRX&#10;lH7MPxa1T4z/AAI8O+N/EENjY6jqC3LXCWKtHboI7iWMEB3Yj5UBOWPOa4j9or9pLTbD4UXmp/DL&#10;x7oWo65Z6zpdpctpF5a37wRTXsUUiunzhdysy5IyO2DVOLVRU+raX3u33BL3Yyk+l/wTf6H0dRRR&#10;UjCiiigAooooAKKKKACiiigAooooAKKKKACiiigAooooAKKKKACiiigAooooAKKKKACiiigAoooo&#10;AKKKKACiiigAooooAKKKKACivKPiZ8V9X8GfGn4ReELK3spdN8XXOpQ38twjmaMW9oZk8ohwASww&#10;dwbjpjrXq9HS43o0vK/5r9Aorj4PjF4BuvFX/CMQ+OPDc3iTzDF/Y8erW7Xm8dV8kPvz7Yrodc17&#10;TPDGlXGp6zqNppOm2675ry+nWGGJfVnYgAfU0r6c3QOtupfornvB3xE8KfES1nufCnifRvE9tAwS&#10;WbR7+K7SNiMgMY2IB9jXmn7O/wAStb8ZXfxgbxLqiXFp4d8a3+l2TyRxQra2UUULKhKquQu9jufJ&#10;55PFPq0+iv8AK6X6oOl13t+Df6HtlFc1pXxM8Ia7Hosmm+K9E1BNbaVdLa11GGUX5iBMogKsfNKA&#10;EttzjBzitO88SaTp+tafo91qllbavqCyPZ2E1wiT3KxgGQxxk7nCggkgHGRmnrsI0qK5PWPi54G8&#10;P2d/d6p408Paba6fd/YLye81WCJLa52hvIkZnASTBB2HBwc4rWtfFuiX/hn/AISK01eyvNB+ztdD&#10;U7W4WW3aFQSziRSVKgA8g9qltJOT2X/Djs78vU1qK+YvE37S3jPSf2Yb/wCLkOkaTajUNStW0HTb&#10;yCUsumT3cUMUlziUbpXjcyjbtCh0BDYJP0tfTNbWdxMoBaONnGemQM05e5Fzl03+STf5/eKPvS5V&#10;/WrX6E9FeRfs+/GqX4jfs7eG/iP4wn0rQnvbWW5vpkc29nAFmdM5ldtq4UfeY8mu98HfEPwr8RLO&#10;e78KeJtH8TWsD+XLPo9/FdpGxGdrNGxAOOxq5RcZOD3RKkpJS7nQUVy1h8VfBWq+K5vC9l4w0G88&#10;SwlhLo1vqcD3iFRlg0IbeMd8jirGt/ETwr4Zur221jxNo+lXFjaDULqG+v4oXt7YvsE8gZgVjLfL&#10;vOBnjOajpcrrY6GivKfCvxfurz4x33g3VG02407VNMTX/Cmr6ZkxX9kNqzRs29laSNnRtyEKySqQ&#10;Bg59Wp9E+/8Awz+5poOrX9d/yYUUUUg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R&#10;vun6UtI33T9KAPmH9s3/AJk//t8/9oV80V9L/tm/8yf/ANvn/tCvmigAooooA+kKKKK+tPnz3/4a&#10;/wDIkaZ/uv8A+jGrp65j4a/8iRpn+6//AKMaunr5WfxM96PwoKKKKgoKKKKACiivnj49a/4h+IHx&#10;e8J/Bbw3rt54Wt9S06fX/EWs6a/l3qafHIsSwW7/APLN5ZGwXHKgcdwVq2ord/8ADv7km/lpd6D6&#10;OT2X/Dfi9D6HorwHw7+wr8G/B/iTTvEeg+Hr/SPEdjcx3cerW+uXzTu6uGIkLzMrq+CGVgQQxFW/&#10;Fn7RWvXHxA1nwb8Mvh5P8Q9U0Hy11u8m1aLS7CykkXckImdXMku3BKqmFyMnOQHdbdf6/r/hxa6v&#10;oe50V4x4B/aQj8YeF/HT6n4YvPC/jXwVA0us+Fr+4R3jPktLE0c6ArJFIFO2QDsfl6Z81h/be8Rz&#10;fC3Rvigvwd1I/DeWCGbVdYGsQ+fZhmCyvDamMPPFG5K7z5ZbaWC7cMTrb09Nb2121sOz/P10tfTf&#10;qj6xor5o1X9sDWdCXQ/FGo/C7UbL4S6xeQWtv4vm1SEXCJO4SC5ksdu9IXZlIJfcFYEqCQtdB8Qv&#10;2mtQ8J/HB/hdofgO88WeIZtBTWbH7LfJAkrGZ42SZnTZDGgTcZSxJJCqhJGTXT5rzuldq3TTXUWm&#10;vyfybsvxPd6K8Z+E/wC0Bqvi74g6p4A8b+CLj4f+NbWyGqW9mdQj1C1vrMvsMsNwirkq5AZSoIyO&#10;vOOc8f8A7SvxB+H1trXiO++CWoD4faPK5utYk1+2S/NsjbXuUsdpJTgsFaRWK84FDsrN7Pr07b7L&#10;z7a9mC1uluvv+4+iaK8j+KX7Q1l4HXwtp3h3Qr3x14u8VxNPomhadIkJniVA7TzTSELDCAy5ds8s&#10;MA844P4rfFr40WPwH8f6pN8Krfwxq9lp8xiuLbxdDP5MBtpmku0dYQfMhZEIj2jdvGGGDUzbhGUm&#10;tv0/rXt12KgvaSik9/6/rv0PpiivGP2T/GXjjxp8IfDt3418OLo7/wBk2LWmpNrI1CbVVaAFriQb&#10;FMTH5WKsWOXPPHPOftWf8lD/AGev+x7i/wDSS4racHCqqb6yS+9pfrt8jGM+am6i6Jv7k3+m59FU&#10;VS1rUW0fR76/SzuNQe1gknWzs1DTTlVJ2RgkAs2MAEjkivBo/wBpbxt4Y8UeF7X4ifCObwV4e8Sa&#10;nHo9lq8PiC31B4buXPkR3EMaDyw+CNyu4B4NZr3pKK3f67Gj0XN/Wm59DUV5p8O/jIfG3xM+Ingi&#10;+0b+xdW8JXNuEP2rzhfWk8e+G4X5F25wylfmwR941yMn7W2i6d4c+IfiTUtGuo/D3hnX/wDhG9Nl&#10;spPtF1rt6u1High2rg+a3lr8zA7WJKgGlfbzV/ldL77tK299LDtrbzt+Df5Ju+1tT3mivnG+/ai8&#10;beAX0/VPib8HbrwT4KvLmO1k1+21+31I6e0rhImu4Y0UxoSQCys4UkDuM+kaX8XhqXx71v4ajStg&#10;03QbbW/7U+0583zpnj8rytnGNmd245zjA61SV7Jdb/grv8NSW0k2/L8XZfiejUV5LL8bNWvviT8R&#10;vBOheE49V1jwrpdjqFqJdUFuuoyXIkIiJMREIXy/vZbOegrxP9lf9oLx5b/C3xh4n+I+gSDwnot3&#10;rV7c+I5NeF7co0NwxNmlt5YJVAGRWDgHYPlGeM1Ja32Sb+52f9f5q9uLVl1bS+9XX4W/pO32NRXi&#10;fwu+M/xH8f61ok+pfB+Xw54M1iFrm211/EVtczxRmPzITPaogKeYMDCu+0sAa9srVxcdzNSUtgoo&#10;oqSgooooAKKKKACiiigAooooAKKKKACiiigAooooAKKKKACopfvfhUtRS/e/CgD8zqKKKAP0ol/4&#10;+bP/AK6n/wBAar1UZf8Aj5s/+up/9Aar1AHh/wC1z/ovw+8P6pcKz6PpXibTL7VAF3D7KkwDkjuA&#10;SpP0r2u2uYry3iuLeVJ4JUEkcsbBldSMggjqCO9R6lptprOn3Nhf20V5ZXUbQz28yBkkRhhlYHqC&#10;DXjEX7Jujaawg0Px14/8NaMp/d6JpPiF47OJSclUVlZlB56N3r0KcqVSiqVSXK0207XTul+Onz8r&#10;a8NSNWnWdanHmukmr2ejbT/H+rmP8e/CVj44/aG+DWkapH5+mzRas9xbn7s6JDG/lt6qSoyOhGQe&#10;DXPfGDSZ7X45+BvB2geAdK8Q+HNM0a51a08MtcxabYtcmbY0pUxsjlA2Qu3rIW9a9y/4VDocfiPw&#10;VrEUt9FN4StZ7PT4fP3o0csaxt5pcM7kKowdwOck5pfiX8I9F+KEenSX8+oaVqumSNLp+s6PdG2v&#10;bRmGH2SAHhhwVIIPpXXRxkKTowbbjFSXzbnZ2T7SWzv2ZyVcJOqq0rJSk4teiULrbq01qtdLq2h5&#10;H4F0PxN4F+J3iHx1q3gTTvh74Q/4R6T+07PStUjuknnhbzEn8tI0AYR+YucfjXlPxe0fWNR/Z2vP&#10;F2m+BPA3gnwy8EGpWTrvm1pd0qGKUSqiKkjblJyznDEHJr6p8I/BvTvDMeqi/wBc1/xfLqVubSeb&#10;xHfm5/cEEGNUVVRVOecLk9zXCXv7G/hTUvDM/hy98TeMLzw/s2WWl3GrB7fT+cqYUMeCVGVXzN+0&#10;E4wea6qOOowrKpJ/C47KWybvvK99rN9Nrdeepg6sqfIldS5rpuO7SS2ja2jvbV369M74maBpOufH&#10;r4G3F9pNhdS6jFqb3ZltkbzytkhXfkfNt7ZzisH4if2xrH7TjaTaeA9O8c2Hh/w9BNp2jahqMVnb&#10;WxkkKvcKjxursNqxjgbQPcV7T8QvgvpHxEtfD4m1LV9F1LQXL6dq2jXQgu4MoEcBirKQygAgrzVf&#10;xl8CtG8aLodzJq+vaV4g0e3FrbeItLvvJ1BosDcsj7SsgYjJDKeScYyawo4ulD2fM9lKPXS7k09G&#10;ujto09/npPCVpRlFbvld9NbWutU+19mu54B4o0zx98MPBPxl8TQeErP4f6VqmlQGDT9J1NLlIbre&#10;IpbhAiIEJjfJIUcoDya734sfBP4eeH/2YdeistA0qKPT9CkubXUo4EE5mWLKS+cBuLMcZOfm3EdD&#10;ivT/AAt8HtJ8P6LrWnahqOseLRrUfkX9x4jvTdSTRAMBHjCoigO/CKPvGuJb9knw3caDc6Bd+KPG&#10;F/4beB4LfRLvV/MtLMEYQxqUyfL4KCQuqkA4JAq/rtOT+Pls07pPVJJW1d9Ol31ewRwk42lyc11L&#10;RtaXe+iS162X3noXwe/5JH4I/wCwHY/+k6V4t8SvDfifxN+1raW3hXxe3gu/TwX5kl8umw33mR/b&#10;SDHsl4GSVO4c/LjvX0N4b0K38L+HdK0W0eSS1061is4nmILskaBFLEAAnAGcAfSvPfiR+z7p/wAR&#10;vGlv4pHizxV4W1eGwGm+Z4b1BLXfD5jSYYmNmPzN644HFclDEQjip1W7J826vve111N6mHqPBQo2&#10;vJcnW2zV9fkcB8OfC8tp4u+Ivwk8XS23iO/1vShq9z4mhjaOe+ilzAVnRncI8eBsCEIFHCg5zzFt&#10;r1/46+C/g34R3srDxFc603hfWdhIZbSwbfcSZP8AegSEZ7+bXtnhnwH4Q/Z70LXfEd5qeoXUsypL&#10;qviPXrl7y8lRflTe4H3VzgBVAFcP8C/D9h45+Mnjf4tWFlNb6HqCx2GjSzo0YuwEQXF2sbAbVcxR&#10;KGxkhDmu+NeMnOtvGKi72snOOiSWyTvsui2S24pUZwjCmnaUnJWvdqEtZO+7aavzPq7Xu9foKCGO&#10;1hjhiRY4o1CIijAVQMAAelSUUV81ufRJJKyCiiigYUUUUAFFFFABRRRQAUUUUAFFFFABRRRQAUUU&#10;UAFFFFABRRRQAUUUUAFFFFABRRRQAUUUUAFFFFABRRRQAUUUUAI2Spxwa+bP2A7yC3+Bt14cuHUe&#10;J9A1/VLPXYGwJUujeSvucdfmRlIJ6gdTivpSvFvib+yf4T+Ivi6bxZZax4m8A+LbmNYbzXPBeqtp&#10;9zeRqMKkwwySAYHJXdwBnAFJXjJvo1b8U/8Ah/k+g370bed/wa/X9Otzr/jx/wAkP+IX/Yvah/6T&#10;SV8j/wDCGaf8F/8AgnS3j3wppNsnxAvfB9mZ/EwhX+0hFciBXAuMb1SOJgFUHCiJcDIzX0v4N/Zt&#10;0bwn4R8VaJceKfGHiqfxJZNp99q/iXWXvrwQFJECxll8uPb5rkbU5J5zgV13h74YaFoPws074fPC&#10;2reG7PSY9FMOo7ZGuLZYhFiXaFBJUc4AHPAFTKPu1Et5KP4c116ao0jNKVNtaRbf/pNvyZ8X+Jvg&#10;p8QNc+EukeHvBn7OvhXwfqumm0u9G8V2Xiy2lvLWaJ0cT71tUeRnCncS/wA28k5r1r4g6lefFD42&#10;a34d8IfDPwV4h8X+F9Ks49W8SeOHZrey+0B5Y7aCNIndyQWdiCg6AnpXTeG/2OtD8M3FhbwfED4i&#10;3HhiwlSS18K3HiNjp0SIQY4cKglaJcDEbSFcAA5rX8f/ALLmg+N/iBc+M7HxT4u8Ea7fW0dpqc3h&#10;PVRZrqUcfEYnBRssoyoZNrAHr0rWT5n5Nt/era/rby6aPCK5Y2e6SX4p9fna/V99T5k+EOiiT9ln&#10;9qPw9rljoV0nh/Wdf+y2ul23/EvsphZbj9kjkLGJFcuVGcrk10XxZVvAf/BPnwgfCml22mz+ILDw&#10;/p+qTWBSxeaGcQpLvmC/KXDGMyEHAlJr6F+GP7MPgn4UeE/GfhjSYb260DxZdT3N/Y6hOJVUSxCJ&#10;4kYKG2FV6szNkkliareCv2XPDHhP4ba14A1LWPEXjXwhqcCWY0vxPfi5Szt0BCQ25REMarkYOSw2&#10;JhvlFQ9YteVP58m6e++3VGl/eT85/Lm2fTb5HgPiH4R/EbVpvAx8L/s8eFPhtqHhnWbS9ttc0nxN&#10;bPNFbo2J4SEto2kSSMsrAsc5yQTXc/CPwfoHxZ/aS+OGveM9KsfEGsaBqdroWl2uqwpcLp1iLZZA&#10;0SOCE813diw5OCPUV3Pg39lTT/CetaVd3HxF+IniTT9KmWey0XW/EBlsonRg0e5URGkCEDasjMOB&#10;waufET9l/QPHXjp/Gem+JPFXgLxPcQLbX+oeEdSW0bUIkGI1uEeN0cqOA20MBgZ4GKvZ33vzfJvl&#10;1+5NNLo27u7Rna6ttt9yvp+N9eqSstzyL4G+D/D3gT9oz9p/RvC9nb6bpMOn6PItjZgLDbyPa3Lu&#10;iIOEG5i20cDccAdK8j+E3wR+KPij9jPw3q//AAte01Lwbb6O2pL4B1XQkgsbiKIu/wBmnvIJY52j&#10;JXJycHowK5FfYXwx/Zl8JfCTWfGOp6Hc6vJc+K7e3g1JtQvPtLO0SSL53mMu9pXMrs7OzZOMADiv&#10;NND/AOCfPhbR9CtvDs3xM+KWq+EIU8l/DF34lCadNDzmF44YUOw5OVUios7NJ62ik+l483TrurGj&#10;ac1NrS7uuuqgt/k7mP4y8ZQahD+z3+0Vp9g2j2MvkaRrVqCNsOn6iqou5sDKQ3HlkHjhs4rtvglb&#10;L8SPjn8VfilKPNs7WQeC9CkYdLe0Ja7dT3D3TMM/9Mqy/wBrTx14N8P/AAr1L4K6Zpx1Pxjr+jJp&#10;/h7wlp1rJu2uTFBKrBdkccLRlyxYbRF2yM+yfBf4awfCT4T+GfB8UnntplksVxcZJM9w2WmlJPJL&#10;yM7c/wB6qnacajht73L/ANvb/d71/wDH5GdnGMIy3sr/APbu336W8odj4g8OzyXv7BvwK8Lz3Elp&#10;oHivxlBoetyRyGPdYyX900kRYEFQ5RVJ9CR3r1D9uL4MfD3wr8HNA1PSPC2i+H9T03xFpMFhNptp&#10;FauVa7jVofkA3rty205GUDdVzXtWl/su+B7H4DQ/CK9hvNa8Jwh9jX8w+1BmmaYSCSNU2urtlSoG&#10;MDrznjtQ/Yf8MeI9Kt7LxP46+IHjA2dxb3Nhca9rSXL2LRSK+Yl8oJubaFZ2Vn2lgGG4515k63N0&#10;51K/kuXT8H946vvRlbrGSt5vm1/Ffd930bRRRWQwooooAKKKKACiiigAooooAKKKKACiiigAoooo&#10;AKKKKACiiigAooooAKKKKACiiigAooooAKKKKACiiigAooooAKKKKACiiigD50+PX/J1H7Nf/X9r&#10;v/puNbH7bninWPB37L3jnUtDuprC+8iG2a8tziS3hluI4pZFI5BEbucjkde1bfxy/Z00n47X3he/&#10;vPE/ijwnqfhyW4lsNQ8K30dpcKZkCPl2jc/dGPlxwxznNVfh/wDs02Pgy31+z1nx344+I+la1ZGw&#10;utM8b6uuoWwjbO7YgiTBIJBOelRbmhytd/R9bfPZmnNyzhNdEl+Lf6nJ/FD9mf4R6T+zTr+m2fhP&#10;Q9PsNL0Ka7s9Wgto0uYJYoC8dyLgDf5mVDF92W5zkEivK/Bsk3x4+K3wD0X4m241jSo/hwvihLDU&#10;lDW+oaszRRNJLE3EjJExcBgcFycda9atf2I/CcdvBpF54y8fav4JgZfL8F6h4gaTSRGpBSErsErx&#10;LgYjaQrwMg16D8WPgJ4X+L1jo6X5v9D1TQ3Mmj654fujZX+msy7W8mRRgKVG0oQVIAyOBWvN77qb&#10;3d7fKSv2v7yf/bq+WSXuKHZNX+cX6291r/t56Pr5B8U/BOhfC/8Aaf8AgfrPgvSrLw9q/iC+vtH1&#10;a30qBYE1CxFq0pMsaABvLdEYMRkcc8CvniHWrrVPih488A+KLu58MfCDxJ8UNUh1vX7RiPttwIrf&#10;ydMlkH/HtFLgbpP4xlAVAY19rfDX9nHQfh54qk8U3eu+JPHHiryGtIda8WagLye1gYgtFAqokcSk&#10;gZKoCe5OaktP2bfBieGfiH4e1C3uNc0fxzqtxrGq2uoujKs0yopERRVKBfLVlOSysM7umIj7jvvZ&#10;PTprKLt6aN9uZ6pre2+ZWWmq19FJX9dUu9lo07W87+Mmk2Hhv9pD9l/TtOtYNO0yzutZtra2gQRx&#10;QoNNKoigcAYAAAqz8Wpoz+2t8BIQ6mVdL8QOUzyFMEQB/Q/lXSa1+yp4d8SfCzw74K1bxJ4ov5PD&#10;k6XOjeJmv449Y0+RAQhjnjiUHap2/MjZGM5IBDPCP7Jvhrwr8RvD/j2fxF4p8R+LdHiuYBqmvail&#10;zLdRzIE2SfuxhEG4osexQXckMWJrSL9+7ezl87xa++71M5axSS6JfdJv7rbHl/7N/wALfCHjD43f&#10;tBazr+k2HiDUrXxhLbW9vqcKXKWcbQRlnjjcEI0h4ZgAWESjOBXnviW2j+HPgP8AbP8AC/hCBbDw&#10;jp0dtJZWNqdsFpNdWY+2pEOiKMg7F4HQY4FdZ8I/gXYfE34m/HnVYfFHinwVrcPje4tG1Twpqf2S&#10;aeD7PCwilVleN1DMzKSu5SxwRk5+gND/AGcPB/hn4P8AiL4d6dDcnTfEEF0mp317O1xeXs9whWW5&#10;mlY5eU5Bzx0GAAK5kn9XWm9OKt3uov8AT738zoTSxDb6VG79rN/j09PPReZ/tq6fbaN+xje29moX&#10;TtN/sbaUXCpBHeW3zY7AKPyr6K1zVLS38L6hqMlxGtglnJcNcFhsEYQsXz6Y5zXmPwV0vUPGPwPP&#10;gb4k6DM+oaXA/hvV4r62dbbU4418tbiFyAJI5Y9j7lPysWU4ZTXFw/sF+Elt10q48f8AxLvvBijy&#10;/wDhDbnxRIdJ8gdLfYFEnlDj5fM7da3rr2ntIJ6SbafqktV6JP7zmoL2ag5LWOjXp2+d/wALHlfw&#10;7+CfiT4mfsT/AALk0ex0zVrvw9drrz+GPEBKWOswmSciKQ7WAJWQOhZSucbhirvxD+M1jpP7OXxy&#10;PhP4ft8JvijotlaQ69pNvDBHJGszBEuY54PkmURPKVlGCNvQcV9OfEL4MWXjrw9oukad4j8ReAot&#10;HZfsc3g++WxdIwmwQkFGRo8AfIVIG0Y6VQ8B/s5+E/BGj+J7O5fUvF934ojEOu6r4nuvtl3qUYRk&#10;WORsKoRUZlCoqgA9KKz9o6ttpNv5u34WVnvtoaUv3fsnLVxt+Df+bt66nyn4m+CnxA1z4S6R4e8G&#10;fs6+FfB+q6abS70bxXZeLLaW8tZonRxPvW1R5GcKdxL/ADbyTmvQfEXwx0T4p/t8Pb+LtMt9X06x&#10;+H1tdyaReIs1rNP9tlVTKhG2QLucgMCM4OMgV3/hv9jrQ/DNxYW8HxA+Itx4YsJUktfCtx4jY6dE&#10;iEGOHCoJWiXAxG0hXAAOa9Jt/hTpNv8AGG7+JC3F6dcudFj0J7cun2YQJMZgwXZu37mIzuxjt3q+&#10;ZOal0vJ/fFpeW9tuxlytQcetkvX3k357J7933PMPjZpdp4b+Mn7OTaPaQWRtdavdLgtbWNYkjs30&#10;2beiqBhUXyo/lAx8ox0r6DrxBvDuq/En9p601690y7sPCvw/sZ7bTpryB4f7Q1O7RRLLEGA3xRQD&#10;ZvHBeVwCdpr2+oV+VN9W3+n425v+3jR/FZdEl+b/AFt6oKKKKQ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I33T9KWkb7p+lAHzD+2b/zJ/8A2+f+0K+aK+l/2zf+ZP8A+3z/ANoV80UA&#10;FFFFAH0hRRRX1p8+e/8Aw1/5EjTP91//AEY1dPXMfDX/AJEjTP8Adf8A9GNXT18rP4me9H4UFFFF&#10;QUFFFFABXzd8frDXvhZ8bPCfxr0bQL7xRo9rpc3hzxLp2kw+dex2byiaK5ijHMgjkB3KOdpz0yR9&#10;I0UtU1Jbr/Kz+9NoelnF7P8A4dfc0n+eh4F4V/bo+Dnj7xBp+g+FvEN/4j129njt49OsNDvjKhZg&#10;peTdCqxomdzMxAAUmuA8D/FLw/8Asn/E34r6F8Trq58Oaf4m8TTeJdE8Q3VrLJZX0VxEm6ASorBZ&#10;IjGVKNg4IIyK+vKKezut7NP0bT/NIW65XtdP5q6/Js+RPDDy/ErXvj58W7CwvLLwfq3hWPR9Gub6&#10;2e3k1JYLed5LpY3AcRkyKqlgN2Ce1MmUL/wS1IUAD/hXQPA/6da+vqKzlTTpzpx0Ukl/6U2/m5N/&#10;1pcZtVI1Hum3/wCkpfcoo+S/2qP+TENM/wCuHh7/ANKbSqPj/wCK2jfCD9vS+1rxJDcw+H3+H1vB&#10;d6vBbSTx6fm/kKvMI1ZkjYrtL4wCVzgHI+wq8os/hTq9v+1FqXxIa4sjodz4Th0JLcO/2kTpdNMW&#10;K7NuzawGd2c9u9dLnzVufa8py++DVvw/E54w5KPJvZRX3STv/XY8n8JeMU/aE/aW/wCFieAYZtS8&#10;IeE/Ct5pdtrc9vJBb6lqM8qt5UJdVLogi+ZxwCwHcE/LPi7XPhh40/Zn8T3Hi8+JvGv7QcWmXb6p&#10;p+rvqDzaRdBmMkhgJFvbwwjlSFAwAoyxxX6q0VzSgnFwW1reau23b1cvuS10u+hSalzvun5OyS1+&#10;S+9vTt8VLqw+CfjP4LfFvX7W+m8BS/Dm38N6jqVnbPcLo8pENxHPMiAsI3wULAEAgZxkZ9Z8T/F/&#10;w1+0Z8DfixY/Dm4uvE/leHry0S6trOVILi4ltpgsMLuo8xxhchcgb1GcnA98orWs/bKcXs+a3lzN&#10;v56t9iKP7lwkt1y/PlSXy0S7nh37HnxW8L/Eb4I+F9N0DU/tuoeHdHsNO1a1aCSN7O5WAI0Th1Hz&#10;Bo36Z6Z6EZ4v9uHxpo3w71j4G+JfEN6NO0TTfG0c93dGN5BEgtZ8ttQFj17A19S0VVSbqVFVWj5l&#10;L5ppkQgo03Te1mvk1Y+S/il+2V4W+Kvwd8fWHwM8VTeIPH1lpDXsVvp2nXSXEVuJoo55ovMiUF0S&#10;QlQDnOMDivnT4nXXwO1yb4Uan8Mf7Z8X+JP+Ez0Uar4q1S41C6kt1Mv+rmluTtWWRhny0APyMcAA&#10;Z/T+ipjaM1Ps0/ud7ej/AK7K5XlBw8pL71b710Pk39rjxFffs9/EXQPjFo9jLevqOkXnhG9t4ULm&#10;W4dGn00lR/08I0ZPpLVP4lfA7W/hn+zT8KItH0268Tan4A1/TvE+safYp5txqTqzvetGvV5N8zuB&#10;1O3HXFekeJvhH49+Knxa0a68a6h4fg+G3hnVP7Y0rSdH89rzUblM/Z2vDIAiiIndtTcGYc9se7VM&#10;Lxgmt7prySfMvvk22u1trDlrNrpZp+ba5fwikl8z45+Pf7Q3gr9pv4S6t8Mvhfe3HjDxd4n8myWz&#10;t9PuIxp0fnIZLi7aSNRCkYU53YJOAB3F7xj440b9m/8Aa6PiTx1cS6P4Q1/wZa6RZ6+8Ej2wvLa4&#10;dmgkKKdjFGDDPBr64opr3WpR31/Jxt8rv5+Wgn70eWW3/BT/APbV8j5R/Zx8dW3xG/a2+NWvWFpe&#10;W2lXGj6GLGS+gaCS5hCzgTiNwGVXOSu4AlcHHIrA/Zp+J/gXwt8O/iX8OPG7uus6TquvX+t+HbnT&#10;ppZDpz3DO0mwIfMjaOVSNudwbgGvs2ip5VstuWUdfNqV381r312Hdt8z7xf3R5f+G7eZ8O/A/wAa&#10;aHpPxr8HeHvgL471zxx8Ob0TjXfDuorPd2Xh63WHMDwXMyB4PnAQQs7ZyeBxj7ioorRu6S/r+vW/&#10;rayUW1v/AF/X9b3bKKKKkoKKKKACiiigAooooAKKKKACiiigAooooAKKKKACiiigAqKX734VLUUv&#10;3vwoA/M6iiigD9KJf+Pmz/66n/0BqvVRl/4+bP8A66n/ANAar1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jfdP0paRvun6UAfMP7Zv8AzJ//AG+f&#10;+0K+aK+l/wBs3/mT/wDt8/8AaFfNFABRRRQB9IUUUV9afPnv/wANf+RI0z/df/0Y1dPXMfDX/kSN&#10;M/3X/wDRjV09fKz+JnvR+FBRRRUFBRRRQAUUUUAFFFFABRRRQAUUUUAFFFFABRRRQAUUUUAFFFFA&#10;BRRRQAUUUUAFFFFABRRRQAUUUUAFFFFABRRRQAUUUUAFFFFABRRRQAUUUUAFFFFABRRRQAVFL978&#10;KlqKX734UAfmdRRRQB+k11GJZrRWLAGU/dYqfuN3FT/2fF/em/7/AL/41FL/AMfNn/11P/oDVeoA&#10;rf2fF/em/wC/7/40f2fF/em/7/v/AI1ZooArf2fF/em/7/v/AI0f2fF/em/7/v8A41ZooArf2fF/&#10;em/7/v8A40f2fF/em/7/AL/41ZooArf2fF/em/7/AL/40f2fF/em/wC/7/41ZooArf2fF/em/wC/&#10;7/40f2fF/em/7/v/AI1ZooArf2fF/em/7/v/AI0f2fF/em/7/v8A41ZooArf2fF/em/7/v8A40f2&#10;fF/em/7/AL/41ZooArf2fF/em/7/AL/40f2fF/em/wC/7/41ZooArf2fF/em/wC/7/40f2fF/em/&#10;7/v/AI1ZooArf2fF/em/7/v/AI0f2fF/em/7/v8A41ZooArf2fF/em/7/v8A40f2fF/em/7/AL/4&#10;1ZooArf2fF/em/7/AL/40f2fF/em/wC/7/41ZooArf2fF/em/wC/7/40f2fF/em/7/v/AI1ZooAr&#10;f2fF/em/7/v/AI0f2fF/em/7/v8A41ZooArf2fF/em/7/v8A40f2fF/em/7/AL/41ZooArf2fF/e&#10;m/7/AL/40f2fF/em/wC/7/41ZooArf2fF/em/wC/7/40f2fF/em/7/v/AI1ZooArf2fF/em/7/v/&#10;AI0f2fF/em/7/v8A41ZooArf2fF/em/7/v8A40f2fF/em/7/AL/41ZooArf2fF/em/7/AL/40f2f&#10;F/em/wC/7/41ZooArf2fF/em/wC/7/40f2fF/em/7/v/AI1ZooArf2fF/em/7/v/AI0f2fF/em/7&#10;/v8A41ZooArf2fF/em/7/v8A40f2fF/em/7/AL/41ZooArf2fF/em/7/AL/40f2fF/em/wC/7/41&#10;ZooArf2fF/em/wC/7/40f2fF/em/7/v/AI1ZooArf2fF/em/7/v/AI0f2fF/em/7/v8A41ZooArf&#10;2fF/em/7/v8A40f2fF/em/7/AL/41ZooArf2fF/em/7/AL/40f2fF/em/wC/7/41ZooArf2fF/em&#10;/wC/7/40f2fF/em/7/v/AI1ZooArf2fF/em/7/v/AI0f2fF/em/7/v8A41ZooArf2fF/em/7/v8A&#10;40f2fF/em/7/AL/41ZooArf2fF/em/7/AL/40f2fF/em/wC/7/41ZooArf2fF/em/wC/7/40f2fF&#10;/em/7/v/AI1ZooArf2fF/em/7/v/AI0f2fF/em/7/v8A41ZooArf2fF/em/7/v8A40f2fF/em/7/&#10;AL/41ZooArf2fF/em/7/AL/40f2fF/em/wC/7/41ZooArf2fF/em/wC/7/40f2fF/em/7/v/AI1Z&#10;ooArf2fF/em/7/v/AI0f2fF/em/7/v8A41ZooArf2fF/em/7/v8A40f2fF/em/7/AL/41ZooArf2&#10;fF/em/7/AL/40f2fF/em/wC/7/41ZooArf2fF/em/wC/7/40f2fF/em/7/v/AI1ZooArf2fF/em/&#10;7/v/AI0f2fF/em/7/v8A41ZooArf2fF/em/7/v8A40f2fF/em/7/AL/41ZooArf2fF/em/7/AL/4&#10;0f2fF/em/wC/7/41ZooArf2fF/em/wC/7/40f2fF/em/7/v/AI1ZooArf2fF/em/7/v/AI0f2fF/&#10;em/7/v8A41ZooArf2fF/em/7/v8A40f2fF/em/7/AL/41ZooArf2fF/em/7/AL/40f2fF/em/wC/&#10;7/41ZooArf2fF/em/wC/7/40f2fF/em/7/v/AI1ZooArf2fF/em/7/v/AI0f2fF/em/7/v8A41Zo&#10;oArf2fF/em/7/v8A40f2fF/em/7/AL/41ZooArf2fF/em/7/AL/40f2fF/em/wC/7/41ZooArf2f&#10;F/em/wC/7/40f2fF/em/7/v/AI1ZooArf2fF/em/7/v/AI0f2fF/em/7/v8A41ZooArf2fF/em/7&#10;/v8A40f2fF/em/7/AL/41ZooArf2fF/em/7/AL/40f2fF/em/wC/7/41ZooArf2fF/em/wC/7/40&#10;f2fF/em/7/v/AI1ZooArf2fF/em/7/v/AI0f2fF/em/7/v8A41ZooArf2fF/em/7/v8A40f2fF/e&#10;m/7/AL/41ZooArf2fF/em/7/AL/40f2fF/em/wC/7/41ZooArf2fF/em/wC/7/40f2fF/em/7/v/&#10;AI1ZooArf2fF/em/7/v/AI0f2fF/em/7/v8A41ZooArf2fF/em/7/v8A40f2fF/em/7/AL/41Zoo&#10;Arf2fF/em/7/AL/40f2fF/em/wC/7/41ZooArf2fF/em/wC/7/40f2fF/em/7/v/AI1ZooArf2fF&#10;/em/7/v/AI0f2fF/em/7/v8A41ZooArf2fF/em/7/v8A40f2fF/em/7/AL/41ZooArf2fF/em/7/&#10;AL/40f2fF/em/wC/7/41ZooArf2fF/em/wC/7/40f2fF/em/7/v/AI1ZooArf2fF/em/7/v/AI0f&#10;2fF/em/7/v8A41ZooArf2fF/em/7/v8A40f2fF/em/7/AL/41ZooArf2fF/em/7/AL/40f2fF/em&#10;/wC/7/41ZooArf2fF/em/wC/7/40f2fF/em/7/v/AI1ZooArf2fF/em/7/v/AI0f2fF/em/7/v8A&#10;41ZooArf2fF/em/7/v8A40f2fF/em/7/AL/41ZooArf2fF/em/7/AL/40f2fF/em/wC/7/41ZooA&#10;rf2fF/em/wC/7/40f2fF/em/7/v/AI1ZooArf2fF/em/7/v/AI0f2fF/em/7/v8A41ZooArf2fF/&#10;em/7/v8A40f2fF/em/7/AL/41ZooArf2fF/em/7/AL/40f2fF/em/wC/7/41ZooArf2fF/em/wC/&#10;7/40f2fF/em/7/v/AI1ZooArf2fF/em/7/v/AI0f2fF/em/7/v8A41ZooArf2fF/em/7/v8A40f2&#10;fF/em/7/AL/41ZooArf2fF/em/7/AL/40f2fF/em/wC/7/41ZooArf2fF/em/wC/7/40f2fF/em/&#10;7/v/AI1ZooArf2fF/em/7/v/AI0f2fF/em/7/v8A41ZooArf2fF/em/7/v8A40f2fF/em/7/AL/4&#10;1ZooArf2fF/em/7/AL/40f2fF/em/wC/7/41ZooArf2fF/em/wC/7/40f2fF/em/7/v/AI1ZooAr&#10;f2fF/em/7/v/AI0f2fF/em/7/v8A41ZooArf2fF/em/7/v8A40f2fF/em/7/AL/41ZooArf2fF/e&#10;m/7/AL/40f2fF/em/wC/7/41ZooArf2fF/em/wC/7/40f2fF/em/7/v/AI1ZooArf2fF/em/7/v/&#10;AI0f2fF/em/7/v8A41ZooArf2fF/em/7/v8A40f2fF/em/7/AL/41ZooArf2fF/em/7/AL/40f2f&#10;F/em/wC/7/41ZooArf2fF/em/wC/7/40f2fF/em/7/v/AI1ZooArf2fF/em/7/v/AI0f2fF/em/7&#10;/v8A41ZooArf2fF/em/7/v8A40f2fF/em/7/AL/41ZooArf2fF/em/7/AL/40f2fF/em/wC/7/41&#10;ZooArf2fF/em/wC/7/40f2fF/em/7/v/AI1ZooArf2fF/em/7/v/AI0f2fF/em/7/v8A41ZooArf&#10;2fF/em/7/v8A40f2fF/em/7/AL/41ZooArf2fF/em/7/AL/40f2fF/em/wC/7/41ZooArf2fF/em&#10;/wC/7/40f2fF/em/7/v/AI1ZooArf2fF/em/7/v/AI0f2fF/em/7/v8A41ZooArf2fF/em/7/v8A&#10;40f2fF/em/7/AL/41ZooArf2fF/em/7/AL/40f2fF/em/wC/7/41ZooArf2fF/em/wC/7/40f2fF&#10;/em/7/v/AI1ZooArf2fF/em/7/v/AI0f2fF/em/7/v8A41ZooArf2fF/em/7/v8A40f2fF/em/7/&#10;AL/41ZooArf2fF/em/7/AL/40f2fF/em/wC/7/41ZooArf2fF/em/wC/7/40f2fF/em/7/v/AI1Z&#10;ooArf2fF/em/7/v/AI0f2fF/em/7/v8A41ZooArf2fF/em/7/v8A40f2fF/em/7/AL/41ZooArf2&#10;fF/em/7/AL/40f2fF/em/wC/7/41ZooArf2fF/em/wC/7/40f2fF/em/7/v/AI1ZooArf2fF/em/&#10;7/v/AI0f2fF/em/7/v8A41ZooArf2fF/em/7/v8A40f2fF/em/7/AL/41ZooArf2fF/em/7/AL/4&#10;0f2fF/em/wC/7/41ZooArf2fF/em/wC/7/40f2fF/em/7/v/AI1ZooArf2fF/em/7/v/AI0f2fF/&#10;em/7/v8A41ZooArf2fF/em/7/v8A40f2fF/em/7/AL/41ZooArf2fF/em/7/AL/40f2fF/em/wC/&#10;7/41ZooArf2fF/em/wC/7/40f2fF/em/7/v/AI1ZooArf2fF/em/7/v/AI0f2fF/em/7/v8A41Zo&#10;oArf2fF/em/7/v8A40f2fF/em/7/AL/41ZooArf2fF/em/7/AL/40fYY1+YNNkc8zOR+Was0jfdP&#10;0oA+Yf2zf+ZP/wC3z/2hXzRX0v8Atm/8yf8A9vn/ALQr5ooAKKKKAPpCiiivrT589/8Ahr/yJGmf&#10;7r/+jGrp65j4a/8AIkaZ/uv/AOjGrp6+Vn8TPej8KCiiioKCiiigAooooAKKKKACiiigAooooAKK&#10;KKACiiigAooooAKKKKACiiigAooooAKKKKACiiigAooooAKKKKACiiigAooooAKKKKACiiigAooo&#10;oAKKKKACiiigAqKX734VLUUv3vwoA/M6iiigD9KJf+Pmz/66n/0BqvVRl/4+bP8A66n/ANAar1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Xnml+H7X4k32qar4gjGpaZDfXFhY&#10;6VNzbIsErQySPH92R2kjflgcLtAxyT6HXIfC3/kWb3/sOax/6crmgA/4U/4D/wChI8Of+Cm3/wDi&#10;KP8AhT/gP/oSPDn/AIKbf/4iuvooA5D/AIU/4D/6Ejw5/wCCm3/+Io/4U/4D/wChI8Of+Cm3/wDi&#10;K6+igDkP+FP+A/8AoSPDn/gpt/8A4iqmqfCnSbCzkufCVja+F9bhUyW0+mQrBG7gcJNGmFkQ9CGH&#10;Q5BBAI7qigDL8K66nijwvo+sxoYo9Rs4btUJztEiBwP1rTb7p+lcj8H/APkkngn/ALAdj/6TpXXN&#10;90/SgD5h/bN/5k//ALfP/aFfNFfS/wC2b/zJ/wD2+f8AtCvmigAooooA+kKKKK+tPnz3/wCGv/Ik&#10;aZ/uv/6MaunrmPhr/wAiRpn+6/8A6Maunr5WfxM96PwoKKKKgoKKKKACiivj79uLQfAvib4vfAPT&#10;fiVLp8Pgqa91j+0H1S+NlbjFmrR75g6bf3gTHzDJwO+KT3SXUqKvfyTf3K59a6vrFh4f0u61LVL2&#10;303TrSNpri8vJVihhjUZZ3diAqgckk4FSadqNprGn219YXUN7ZXMazQXNvIJI5Y2AKurA4ZSCCCO&#10;CDXy74X8Kfs6fB34VfFHxT8KdJ8L+LbS00SWXW9M07Xf7Shu4o45JFgm3yTKgfDjleeeDjFd9rnx&#10;907wL8N/h0dD8JS6l4i8XWUC+HfBmkSRRZ/0dZWTzGCpFBEhAaTAAGPl5xVd/l+N7et7fn5Ea3Xz&#10;/C1/S1/61PbKztB8SaT4q04ahomqWWsWBkeIXVhcJPEXRirruQkZVgQR2IINeV/DP49az4g+IU3g&#10;Px74Gm+H/i17FtUsIV1OPUrTULVWCSNHOiph0ZhujZQQCCMg15T+zP8AFbRfgr+x3c+LNdFxLZ2u&#10;u6tHHa2UfmXF1NJqUyRQxJkbndmAAzjnJIAJqb2euzV/xSt97t3voVbTTe6X3pv9PuPqnxB4k0nw&#10;npcmpa5qllo2nRsiPeahcJBCrMwVAXcgAliABnkkCtKvhP8Aa8+L3xD1v4B3lj41+EN34K0/VNR0&#10;1bTUYNbt9SEcgvYZAlyiKphLKhwRvXdhSQSM/dlWl7vM+7X3JP8AUi/vW8k/xf8AkFFfDWt+F/hz&#10;8Sv2jPHPhj9oyS5bVZdRU+CtP1jU7my0qXTTGiqbQxyJG07OSHBJcnAHQ19E3114L/Y9+DIjtYdS&#10;Ph+wn8jTdJjme9u5pp5f3VpB5jFmJd8KGbgdTgE1EX7im+trdd+nr0a110LkrTcV03/z9Oqemmp6&#10;5RXgnh/9o3xbpvjXw5ofxL+F0/w+tPE0/wBi0jVItbg1OJ7vazrbziNFMLsqnbjepORnjNedfD34&#10;vfGXUv2uPHmiXXgZJtIgt9Jjn05/FamDSLd2lzdxJ5OJXkXLGMBSNgUseCKWsox73/BX17f5O+xL&#10;0jKXa34u39eatufYFFfO9n+0z418aapqlx8PfhFceLvCGmanLpU+tz6/b2Es0sMnlztBbMrF1Qg4&#10;LMhbHAr6IpLWKktn/wAP+o3pJx6oKKKKACiiigAooooAKKKKACiiigAooooAKKKKACiiigAooooA&#10;KKKKACiiigAooooAKKKKACiiigAqKX734VLUUv3vwoA/M6iiigD9KJf+Pmz/AOup/wDQGq9VGX/j&#10;5s/+up/9Aar1AEV1dQ2NrLc3MsdvbwoZJJZWCoigZLEngADvXjFx+1Zolw7SeHfBnjrxppe5lXV/&#10;D+gvNZyFSQwR3ZN+CDyoI9CaP2s5nm+Huh6NJI0Ol674j03S9TkRtuLWSYeYCewO0KfY13HjvxrB&#10;8J/DunvZ+Ede8QWodbSLT/CunrcPboEO0lNyhUAULx6gV6VClD2cZzjzOTaSvZaJb/f5fiefWqT9&#10;o6cJcqik27X3bSt9zvv0sbHgrxfZePPDVprdhDd29vcbx5F/btBPEyOUdHRuVYMpH4VuV89eLv2g&#10;Lrx58O/CMvgYXnhzUfF+vf2DFc6tbJ9o08IzieXywzKWAjIAJ6ntVH4oeE9b/Z58ML4+0Px74r10&#10;aXc241LSvEepG9t763klSNwqso8qQbwQyYxgjGDWiwLlNQk+RylyxT1121fq7X/Qz+uqMOaK51FX&#10;bWmmuy76PQ9ch+JXnfGe48A/2djydCXWv7Q8/rmcxeV5e32zu3e2O9dvXhS3sdn+2Bq93JxFF4BS&#10;Vv8AdF6Sf0rD+Ffg7xL8cPB9t8RNY+IHijQtT1hpLnTdN0W9EFjYQiRhCjQbSsxwAWMmd2ce5mWF&#10;hyKo3yxSV93q3K35P7gjipe0lTS5m27dNEot6+sl569tvXPhD8SP+Fq+Dzrv9nf2Xi9urP7P5/nf&#10;6mZot27avXbnGOM4yetLqHxc8P6X4r13Q7uSW3GhaWmq6nqThRaWsblgiO27d5hCswUL0HXJArzb&#10;9k3U18O/s9z6hrNzGq2OoarPeXIG1PkuZTI4HYcE1F8PfhaPiv8ABDxXda80+n6j8R5JdTmmABlt&#10;oWwLNPcJEkZ2n+8w71pVw9GnWq82kItJW7t/5Jv7l1CliKlSnTS+KV3r2W/42Xzv0NvTf2odK1TU&#10;7GKDwN48GkXs0ccHiCTQHSwZZGASUuW3CM5B3FOhr0iHWNcbxrdabJ4e8rw9HZLPFrv22M+bOWwY&#10;PIxvXC/NvJweleT6L8X/ABV8J7jTdB+K+hxw6e8kdla+NdGbfp8zH5U+0xn5rdj8oycqWY4wozWt&#10;pmualJ+1Z4g0h9Qum0mPwla3KWDTMYFlNzIpkEedoYgAbsZwKVfDxV3TirWbTvdO3pbXun80jKli&#10;J8v72XvXjdWs1d263un38nZnWfB34kf8LZ8BWniX+zv7K+0XFzB9l8/ztvlTvFndtXOdmenGcc9a&#10;7WvjTwjqmr+Dv2YfBnjXS769gt/DfiW6utUtLaZ1jurF9QmjnWRAcPtDBhkHG0mvafFWv3/iz49e&#10;EvD2landWui6Lp8niHWGs53jS4D5itYXKkblJ3ybTkEIOKeJwSjWnyO0U5r05dfytbzNKWMfJaav&#10;LT580nFfc9+y1PYqK+JNL+Mmg/FCz1DxH4m+KXjTwpqs9zMNL0nw5aXqWdhAjlYfMEUDJcOdu5iz&#10;EfNt4xXQ3vxK8dfELwf8CLmy1a68P6/ruo3dhqEsatEj7I5I2maE4ViAplVGG3djjFaSymtGyk7O&#10;9ndNK9m9+uzvbbzWpn/alJ35VeybVmm9Glt0vfS+67H11XlfxI/aC0/4c+NLfwsPCfirxTq81gNS&#10;8vw3p6XWyHzGjywMisPmX0xyOa7HwD4MPgPw7HpLa9rXiRlkeQ3+vXYubltxztLhR8o7DHArwz4j&#10;ePG+H37XFnfL4a1/xQ03gz7P9l8O2YuZkzek72UuoCfLgtnqRXLhaMKldw+JJN9r2VzpxVadPD+0&#10;+F3j52vJL8j1v4ZfGTQ/ik2o21lbano2s6aUF9ouuWjWt7bBwSjNGSflYDggkV2Op3Fza6bdzWdr&#10;9uu44neG18wR+c4BKpuPC5OBk9M14LoukeKNc8UfED4patotx4Njk8NNpOlafPMpvWRA8xuJvLYi&#10;NtxAVc5GDnHBOV8F/DvijUPgzZfEPX/HPiK91SXwzMLfTVviLNE8k7JnBG+Sc7d5kLZBfA4ArWth&#10;adpVIySStpvq03ZNeny2butc6GJqOUKUo8zk3Z2tonFXaf8Ai+drrRn0J4V1DU9W8O6feazpH9g6&#10;rNEHudN+0rc/Z37p5ija+PUVq18xWPxB8Vaj8I/gj4Y0rXJ7PxJ41t0S51+4P2i4hgit/NuJFL53&#10;SsMAM2cZJ64I7m+8Kxfs++EPE/jNfFXi7xQ2naTNJ9h8Qaw93DI6gMrBWHyMSuMrgYY8dMZ18J7O&#10;UlJpNtpJX1s7ddlfRXbemvceHxTqwhypvSLbdtLry3fV2SXbseyUV8LXXxYtI/A6+LLX4s+NL34m&#10;C3W+Glrp96NHkmwGNoLf7OIvLxlA+7Ofm3V9reGdY/4SLw3pOq+U1v8AbrSK68pgQU3oG2nPcZxS&#10;xWBqYSKlLvbZrXyvuuzHhcdTxUuWPa+6ennbZ+X/AATTooorzT0gooooAKKKKACiiigAooooAKKK&#10;KACiiigAooooAKKKKACiiigAooooAKKKKACiiigAooooAK8j+KX7TnhP4Y+IP+EbSx17xp4vEIuW&#10;8N+ENMfUb6KEkDzJFXCxryPvspORgGvW2yFJAya+af2FUhvPgnqvjm6gNz4q8Ta3qeoa3MqhriSa&#10;O6ljSH1wiIqqmcDJx1qervokr/1+r+XVMq3uprdtL8G/0/Xod98I/wBoqw+LGvXOiP4K8b+CNWht&#10;2u0tvGGiNY+fErKrNG4ZkbBdARuzz0r1mvCvhj+1tpPxI+In/CF3HgLx54J1k6bLq0f/AAl2kR2S&#10;SQRuqMVxMzE5cfw44PNedfCHwV4j/ay8FN8TfEnxM8beGLfWrm6/sXQ/B+rnTbfTrNJmii37FJnl&#10;Plli0mR82AoAxV72sun6tffo/uZHe762/C/3f5o91/aA+L3/AAov4YX/AIw/sn+2/stza2/2P7T9&#10;n3edcRw537Hxt8zdjHOMcZzXotfAvxU8eeJfE37InxP8NeLtQGt674K8Z2fh99Z8pYm1CJL60eKZ&#10;0XhXKSANjjK55ya9n+J114j+M37Ry/CnTfFmseDPCmh6DHrus3nhy4+zahezSzNHBbrPgtEgCMzF&#10;cFs49CCPvRXLrzN29OSM/wArvv0B6OXNpZa+vM4/nY9O1D4u/YPj5o/w0/snf/aGgXGuf2p9px5f&#10;lTpF5XlbOc787twxjGD1r0Wvj/wd8PtT+G37dfh7SrnxbrHi3Sz4GvpLCXxBOLm9tgbyHfE0+0NK&#10;ueVL5YbiMkAV9gUo604y73/CUl+SsOXxyXa3/pMX+bueP/FL9p7w78M/Ez+GrXQPFPjzxRDClzda&#10;L4M0htQuLOF87JJjlUjDYOAW3Hg4wQataH8btT8efCvWfE/hD4feIJ/EWnzG2Xwj4mVdFvXmGxtr&#10;NJuRAUkDBskEcVw3jjwD8SPhD8XvE/xN+G2l2PjnTfE8Vr/b/hO8uRaXnmW8flRzWc7Ap9w/NHJ1&#10;2/KcsNuR8av2h7X4ifsc/EzxT4MvNZ8Ma9o8DWl3azh7HVNJu0kj3RSBTlHAbqpIIPXrUc1qUpPd&#10;K78v810v59NjSMearGK2bS9f67dl13PWtf8AjJN4d+LXw58C3OhYuPF1lf3Ulz9sH+gtbRI5j2hC&#10;JMl9u4MuMZ5zXplfMvj5muf2sf2cmldneTRNeLOWO4k2sGTnrn3rK+F/xn1H4O/Cn406V4w1S81v&#10;W/hlqF2YLjVLl7i5vbOdTPp5eRyWYvv8sZP8IFaVGoxba2Un903H/K39XxpXqWt1cV98b/16n1fR&#10;Xwp48+JfiH4O+B/gx8NPGPj7xDoOo+JbK51bxZ4qto7jUNVhUAO1rbbY5XjJkm8sOFxGsXGM1ufs&#10;+/Fyxs/2grHwd4N8deMviF4I1zSrm4mbxja3rz6XfQ7WXy7m5hjZo5I9/wAh3AMuQRnFPl95x7X/&#10;APJb3+WjS7vpZpg5JRUvT8Xp89U32XU+z6K+Ov2J/CfjP4meDfDPxD8W/ErxZdR6ZqGpQafosOpH&#10;7JeRC5nQvfbwzzsGJCAsAixJjvX2LStorlS0lKPZtfc2j5/8cfti6V4O+JXiLwTY/Db4jeM9U0AW&#10;5v7jwrokd7bx+dEJYwW85WGVPdRypxnGa9I+Efxk8N/Gzw3Nq/h2W6T7LcvZX2n6hbtbXlhcpjfB&#10;PE3KOMj1HoTXzLpPxkn+Fn7Ynx6trf4f+NPG8uonQyreFdNjuY7YpYdJ3eVBHu3cdc7TVPxxoPj3&#10;wD+zv+0V8UtWin8B+LPFskOoWmmaZff6RpkMKxwRFp4jgTOuWbYcDIGeoEc3LSdSW3Lf56afc39x&#10;fLzVI049Wl8mt/vt959d/EPXPEHhvwfqOo+FvDP/AAmGvQhTbaL9vjsftJLqGHnSAqmFLNyOduO9&#10;b9vJJJbxPLH5MrKC8e7dtOORnvj1r40+NPhfxr8L/wBlP4hfEC9+Jni298Z6tpVjNJDHqRhsdJcz&#10;xZWxRArRYV9hcsWcDLck133xW17xP8Tvjl4e+DuheJ9Q8GaQvh1vEmv6xo7KmoTxGUQQ20ErA+SS&#10;+XZwN2AACOc6OLjLk63t6WTb/BX/ACM1JSgqnTX/ANtt+MrL8fL6Ror5d+NN5dfsc/AnxJrOh+MP&#10;FHiDVNVvLPT7G68YajLq406WV/LMyBlLkKpZynzbiigDkg+L/wDC6NB+H3iLwhrPgL4v/Er4ga5P&#10;rFraa5oview1F7G+tJpNs8kaS2qR2zx7g6eWQAF24YUo2nPlj3S+bt+Curv89bEvdjzS7N/Jfq7a&#10;L8tL/oVRRRSGFFeEftLeO/Ett4i+HHw28Iav/wAI3rfjrUZ4JdcWJZZbKytoTNcNCrAr5rLtVWII&#10;GSeuCOo+FvwJi+FusT6hH488d+KTNbfZ3tvFOvPqEGdyt5qoy/I/BGVwMMRjpgj72r2/r8OnrfsE&#10;vdsur1+V2v0Z6fRRRQAUUUUAFFFFABRRRQAUUUUAFFFFABRRRQAUUUUAFFFFABRRRQAUUUUAFFFF&#10;ABRRRQAUUUUAeT/HL9ovSfgTfeF7C88MeKPFmp+I5biKw0/wrYx3dwxhQO+UaRD905+XPCnOMVY+&#10;D/x0b4vXupW7fDrx54I+xRpJ53jDR1sY7jcSNsREj7iMZI4wCK8h/a+1zxF4b+O/7Peo+FPDK+Md&#10;fhvda+zaK2oR2AuM2IDfv5AVTapZuRztx3rb8aftG/ErwH8B/iH428ZfC2DwFqOiWsX9kwPr8OrR&#10;3k0r+UpfyUXYqO0eQfvAnBGKmL91y330/K3ctxvKEI9Uvza+Wx9J0V8r69+zj450X4d3ni2L43eO&#10;5fiTZ2LamZpNSU6NLcpGXaL+z9nlCAkFQMZHByelcn46+K3jj4uyfss33hbXrrwdeeOIL59SWzlb&#10;yUBsVaR/KJ2yGP8AePEJAwDBSe9XZ3cVuml997a9tH6GaaaUujTf/gKu/wA0falFfH3xW8H+Lvh5&#10;48/Z8+Hfhf4neMGTVNQ1mO/1rWdS+13txD9m81vMJURyMil/K3owRgpwcc0tQ8A+OPBf7R2j/CvR&#10;vi14vk8F+LtFm1W9uNW1A3uq2bWzhXSzupFJhEm+MHglRvK4O0hLVpLrdL5K7+Vkxy91XfZP75cq&#10;+dz7Oor5P8A3PiP4W/Fj4ufDR/GXiDxVoVp4Ui8R6Vd+Ib5rq/sZJPOjeMXB+dl3IGXJ+XAx3J6H&#10;4X+Ktb1D9gWx8Q3WsX9zr7eCJ7ttVmune6MwtpCJTKTu3ggHdnORUSmo05VFskn+Ml+Dgy4xcqka&#10;XVu3/pL/ACkj0r4rfF7/AIVj4i+Hml/2T/aX/CW68uieb9p8r7Juikk83Gxt/wDq8bcr1znivRa+&#10;Lta1W91z4ffsX6jqV5cahqF3rGlT3F3dStLLNI2mSlnd2JLMSSSSckmt79oLX9A1/wCJmo6RH41+&#10;L2q6xpttDHJ4X+FKzRppxkUlZLmaJAu9+oEsoAGPlwcnWUXT5ovVqcl8lGL/ADb+8xjLntJaJxT+&#10;9yX6I+s65P4n/EzSPhP4Tl17WFubiPzorW2sbGMSXV7cyuEighQkBpHYgAEgdSSACR5h+xJ8S9d+&#10;KHwJtr3xJcXl5rGm6ne6RLdahGiXUqwTMqGYISvmBCqtjqyk5PUp8VB/wlP7Vnwc8OT/ALzTtLst&#10;V8TyQN91p41it4GI7lTcSEeh5pNe/GN/i1+Vub7+W9vMpS92Un0uvnfl+7m09Dv/AIofG7wr8HdD&#10;sNQ8UXM9rdai4gsNHtoDdX95OQD5MMMW4yMMgHblRkZOCDXH/Dv9qay8feMLHw9d/Db4keC578ut&#10;pe+KvDjWlpM6ozlPNV3CttRiA+3OMdeK5jwJbQ+Lf25/ijf6yiz3nhPQtJsdCSbB8iG5SSW4ljHZ&#10;mcBCw5wMdDX0pSjspPrfTtvb59fwtpq5aNwXS2vqk/1/W+uhRXg37HfiTV/E/gXxjcaxql7q08Hj&#10;TWrWKW+uHmaOGO6KxxqWJIRRwFHAHSvAdW+JfjOH/gnnrXiW18S6xJ4oi8SywQ6kdRmFztGt+WsX&#10;nbt4TZ8mM428dOKSd3BfzKL/APAuX/5IOkn2bX3c3/yJ970V8bftFeFfG/wO/Z98ReI7b4k+K/EH&#10;jXWNY0Z5WudSaG0tZTdorw2ccQUwQPvKsmWyoGc85ufGzWPEX7J3wpk1CX4k+Ite8VeN9dsdLl1r&#10;WV+222is4dp57Kyjj+RFRXKwgPlgnXBy+jfny/N8v/yW4bySXa/y1/y2/wAj69or4G8M/GTQfAvx&#10;R+H3/CvPin8RviGmtazBpGv6P4wtNRmgNvNuUXcTz20awMkhQkIQCGxtwDXbfDXwX4r+OXxG+OFh&#10;rXxM8Y6J4X0fxbLa6daeH9We0nR/IjJHnfM6xICu2JNqbmcsG4wWb27P8HH/AOSVv01DRb+X483/&#10;AMiz7Dor4s8O/tBeN/h3+y78QWutT/4Snxl4W8X3HgjSNW1MAvdObiKGCefA+ZlEuT3bZzkkmvYP&#10;B/7Md7ot9Zavrfxc+I3iDXArNe79eaGwuHdCrhbRFEcSAsSoTBXC4bIzR05o6rT8Upfk1f10vqGz&#10;5Xvr+Da/NO3p0Pc65C4+J2l2PxQtPAl5BeWWq32nvqOn3M6ILa+WNgs0cThiTJGGRmUqPlcEZGcf&#10;O/w/+OWufDP9ln4hReJ9Quda8d/Dy9vPD7XF7I0txqFwXH9nyMWJZvNWeAZPJwan+LXhXVvhT+z7&#10;8ItZ1nV73WvFvgzX9Gub3Vr65e4nme4mW3vFMjksUZbmRcZ6Ko7U0k5Rts3FevPs/ldNrzS6il7s&#10;ZX3XN98N189l830PrCiiikM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uQ+Fv8AyLN7/wBhzWP/AE5XNdfXIfC3/kWb3/sOax/6crmg&#10;Dr6KK85+OnwzvPiZ4LktNK1GfTdZtSZ7OSKdo1d8YMb4PRhxnscH1yAejUV+Vuqa54p0TUrnT7/U&#10;9VtL22kaKaCW5kDIwOCCM19Xfsk/CvXmW28d+I9U1AxyI39mWM1w5DqylTM6k8ggnaPfd/doA+pK&#10;KKKAOQ+D/wDySTwT/wBgOx/9J0rrm+6fpXI/B/8A5JJ4J/7Adj/6TpXXN90/SgD5h/bN/wCZP/7f&#10;P/aFfNFfS/7Zv/Mn/wDb5/7Qr5ooAKKKKAPpCiiivrT589/+Gv8AyJGmf7r/APoxq6euY+Gv/Ika&#10;Z/uv/wCjGrp6+Vn8TPej8KCiiioKCiiigAr5j/aa8OaT4t/aQ/Zy0rXNLstZ0u4vtb86x1C3SeCT&#10;Gn7huRwVOCARkdQDX05RR1TfQd7JrumvvVjwr4+fDnwp8P8A9mX4ur4X8MaN4bW68NXxnGkafFai&#10;Urbybd/lqN2MnGemTXgPxj8IpaaH+zl8Qtb1HxVpHgfSfDA03WdX8IXM8F5pYmtIGinYwAyeSWQq&#10;5APVfUA/edFJXTb66fgpL8VL5C0dl01/Hlf4OPzPkj9nnQvhB4y+L1n4j8FeP/HnxI1nQrC4C6lr&#10;epXl/YWiS7UaHzZ0C73yGCKc/u8kcCvLfDvh7WNS/Yt8Ka9o2lXWvP4R+Is3iS60mxXfPd21vqlw&#10;ZVRf4mAbdj/Y/Cv0Jopu94yjvHb15lL7rrb8QWzi+r19OVx/J7+Wx8Kftd/tUeAvjF+z/eaV4Cvr&#10;nxRLLqWmPfS29jPFFpkQvIW3XDyIoRi4VBHncSxOMKxH3XRRTTSjyru396S/Qmz5rvtb8W/1PmD4&#10;zftRfs6arca18PvirMontLmS2m0jW9Au5SzKSqywskTA7hyro27BHQ14fq3w18Z+Iv2SdFunsvGB&#10;8P8Ahbx8Nb0XT0eWPX18Nxu6ReXn94ssaSM6Z+YKoxxiv0PoqYrlV+unpdNNO3ytvs2upo3d+Wvr&#10;Zpq1/n23SfQ+HPh9p/wI+K3xA8H2ug/Fb4mfEbWLHUotWtNOvtX1G9t7KaDLrNcrNGEhAwV+cqTv&#10;Kjqa7e1+IOhfCj9uTxxb+LLt9GbxnpOi22gSTW8jR6hNG0kTxo6qRuDyICCRjOenNfVlFXfWPZNv&#10;71b5fjsR0ku6S+53/rY/P/4mfELwF4X8U63rHwA8a65pvxbn1b/S/h3Z2lzNY6zeGZVuPPspI9sb&#10;FVYmeNkAAJySc19+QNI0MZlQJKVBdVOQDjkZ71JRUx92Ch2/qy7Lyvp083L3pOX9fPz87evSxRRR&#10;QAUUUUAFFFFABRRRQAUUUUAFFFFABRRRQAUUUUAFFFFABRRRQAUUUUAFFFFABRRRQAUUUUAFRS/e&#10;/Cpail+9+FAH5nUUUUAfpRL/AMfNn/11P/oDVeqjL/x82f8A11P/AKA1XqAOa+I3w/0n4o+DNS8N&#10;a0jtY3yBS8R2yROCGSRD2ZWAI+leX2mh/tDeG7eLS7HXfAXiSyt1Ecera5b3kN7Ko6GRIiULAdwe&#10;cc817rRXVSxEqUXCycd7NX17+X66X2RzVcPGq1O7TWl07adv626bs8Htf2Z7q3+D+k+Gh4lWPxTp&#10;Orvr9jrkFptjhvWleTHlFjuj/eMhBPIOfapNU+G/xP8AitHZaL8Q7/wrY+FIriK6vbbw2LmSfUvL&#10;cOsTGYARRllUtjcTjGR1r3Sitvr1bm5nZu907LR9122+W61MXgaLXKrpWs9XqtdH97+884T4a35+&#10;Pl741kltG0W48NLov2fc3n+aLgyEldu3ZtOM7s57d64rwd8Lfiv8L9Nfwh4W13wxN4Mjlk/s/UNV&#10;huG1HT4ZHLFBGv7uXZuO0sy+/HFe+UVnHFVFHlaTVkrNdr2+au/vZcsLTlLnV073un3ST+TsvuT6&#10;HypJ8O9U8E/C/wAJfBO8v477VPFWt3LXlzaysxGlrM1xcOzFVO5kKRnjGZCBmvo7xVp2sv4TurTw&#10;pd2mk6ukarZS3UPmW6FSPlZB/CVBXjkZ46Vu0U62KnWs5LW7b82/LtZJW9e9go4WNFuz0tZeS1e/&#10;e7evp2ufPviD4a/GL4uaWfDPj3U/BWl+FZ5oZL1vDUV3JeXCRyK/lqZiFjDFR83JHoa7zT/hzqNn&#10;8etW8bGa1/sm68PwaTHCrt54lSZ5CSNu3bhhzuzntXo1FE8XOUeRJJa6JW3sm/XRfcTHB007ybb0&#10;1b7O6/E8q+FXwdm8M/BGbwH4le0vftX2+O5NozPE0dxNK4ALKpyFkGeOo/Gqv7Ofwd1n4V6DqbeK&#10;NStdZ8R3zwwveWhYp9lt4Vht48soOQqsx4+8569a9fopSxdWaqJv+Jq/vuWsLTThK2sL2+e54PoH&#10;w1+KnwnW90LwHfeEtR8IvczXVhF4hFzHc6f5rl2hHkgrLGrMSMlTzjPSum8TfDPxF4i8RfC3VbvU&#10;7G8ufDN5NdapP5bQfaC9u0eYYwGA+ZujMOO5NepUVTxlRyU2lzd7avS2v9a7vUn6pBJxu7PpfRdd&#10;P606aBXnbfDvUj+0Cvjrz7X+yR4aOjeTvbz/ADvtPm7tu3bs28Z3Zz2716JRXLTqSptuPVNffodN&#10;SnGouWXdP7ndfkZfijS5db8M6vp0DIk95ZzW8bSEhQzoVBOAeMn0rkPBPw91Hw38CdN8FXM1rJqt&#10;tof9mPNC7GAyeUUyCVDbcnrtz7V6HRTVSSg6a2bT+6/+Y+Re0jU6q6++1/yR4a3wB1g/Cb4d6Zaa&#10;za6V448FRwyWOpRo01q0qx+XLG4IVmikUlTwD0Psd3SfCvxD8bWOs6R8SpPC8egX+my2LWXhsXDv&#10;M8gAaRpJgNgVc4UA8tkngV6rRXRPGVKnNz2d23tqr6u39abrU5aeEp0+XkurJLfdLa/9a9dDwzw3&#10;4R+OHhXR7Lwva674MutHskW0t9eure5N+LdQFVmtx+7aQKMffAOATnnPuS5CgE5Pc0tFZVq8q75p&#10;JJ+Stf8Ar7jSjQjQVot26Ju9l5BRRRXOdIUUUUAFFFFABRRRQAUUUUAFFFFABRRRQAUUUUAFFFFA&#10;BRRRQAUUUUAFFFFABRRRQAUUUUAFfN2p/An4m/Cnxh4i1z4IeIfDcOleI7ttQ1Dwl4ygnNjBeP8A&#10;624tpbc+ZGXwCYyCucn0C/SNFK2t1uO+lmfPvwy+D/xOvvjPb/E34pax4TGp2OizaHaaP4Rtbk2/&#10;lySpKZXmuH3FspjaExg9eOcfw18HfjR8C49R8N/C3VfBOq+BJrue80218XLdxXWkec5doEMAKzRK&#10;zMy7tjfMRnvX01RT2tb0+93f469xd79bP7lZfhofMPir9knV7r9nPxF4KsNetdV8aeI9cg8Qaxrm&#10;pK1vDdXX2uGaUhUVyihIgiKAcbRkjJNdR8V/g544X4tWHxR+FuraJa+Jv7M/sTVNI8TLN9g1C0Eh&#10;kRt8ILxyoxbBCkHODgAg+7UUdraWd1/4Co/dyqwd7633++/56nzR4d+FPj7w/wDHhPjT8TPE/htd&#10;PsfCt3p97Z6WZorbTUEqSgxmRcyIFR2eV2UkkAIAtdh/w2b8Df8Aoqnhj/wPSvZ6KOij0X6tv9Q6&#10;t9X/AJJfoeD+Mm/aFuPEtzqPw41b4aav4M1BYrmwXxNFfR3MCGNMgPb5WRCcsCRn5sdq5TWP2U/F&#10;WsfAr4t6PfeINL1L4jfEaVbu/vFiktdNt5FEaxwxqBJII0SPAYgs2ckV9R0UnFWce6t5200/Ba+R&#10;Sk1KMuqd/n3/ABZ494i+D2s6v8bvhL4xhubFdM8JadqVnfRSSOJpHuII40MQCbSAUOdzLxjANch8&#10;ZP2W9T+JHx68N+LLHUrG08JXCWqeLdLmLiXURZTm4s9ihSrfvDtfcy/IBjPSvpCir5nzRn1i216t&#10;t/m2ZqKUJU+jVvy/yR498dvg94h8Z654T8beBNXsNF8feFXuBYtq8Ly2N7bzoFmtrgIQ4VtqkMuS&#10;pXgc5Gn8Mbf4wXGtXN38RbrwdaaatuYrfS/CqXMxeUsp82SecKQAAQEVP4ySxwBXp1FQlZNdP89/&#10;67676lP3tf6/r9NNjxX4D+Ef+GX/ANnm10zxzrOl2kWjzXt1ealDM32WOOa8llQl3VTwJVByOuev&#10;WpY/2yPgfNIsafFLwyzsQqqL9MknoK9loqr3ld7Det31bb+/U8o+HPwp1bwl8c/i141u7myl0rxc&#10;dKNhFA7maP7NbGKTzQUCjLHI2s2R1x0q5+0p8M9U+MXwM8YeDNFntLXVNYs/s9vNfuyQK29Wy5VW&#10;YDCnopr0uipklKPI9rW+VrDjJxkprc8i/aK+EWsfFz9nPX/AOj3NjbaxqFnb28U99I6W4aOSNyWZ&#10;UZsYQ4wp7VmfFz4K+K9Q8deHfiR8ONZ0vSfHekae+kT2uuRSSadqtk7B/JmMf7yMo43q6g88EEGv&#10;cKKptuXN1vf9PyIilGCh0Wn5f5I8D1/4O/EL42/C/wATeH/ifrPh/R9Su5bafRH8IxTSx6VPA/mx&#10;3Bkn2tKxkC5XCgKuBySau+DbH9oqbWtKtvFmp/Du10S2mVr2/wBEhvZr29jVgdixShY4S4GGbc+M&#10;naOle30ULR3X9Pv/AJ9+twaurP8Ary/y7dN2ePXn7YXwTsLqa1uPif4ahuIXaOSN75QyMDgg+4Iq&#10;N/2yfgfHgN8UvDKkgMM369D0Ney0UltqVpfQ+ffHWn+H/wBqjSdD8T/Cnx9pZ8WeCtU+16ZrFti7&#10;tklaPbLbXCqQTHLG2GwQRwR0wex+FsPxlm1ya5+JNx4LtdMjtfKgsPCYupWmnLKTLJLOF2qoUgIq&#10;n75JY4Feo0U1aN7f07W/r/PUTvK1+n5XuFFFFIAooooAKKKKACiiigAooooAKKKKACiiigAooooA&#10;KKKKACiiigAooooAKKKKACiiigAooooA8o+Jnwo1fxn8afhF4vsriyi03wjc6lNfxXDuJpBcWhhT&#10;ygEIJDHJ3FeOmeldZ8Vfhxpfxe+HPiDwbrXmLpus2j2sskON8ZPKyLnjcrBWGe4FdXRUyipR5HsU&#10;pNSU1uv0bf6nzJN8N/2kNW8Iv4C1Lxh4GTQJbY6bP4vtba7/ALZltdmwuLY/uVnZc5bzCASSBmup&#10;1T9neTT/ABv8CLjww9naeF/hyl7by291K/2iSKSy+zxeXhCGbdyxYr1JGTxXuVFaczvfr189/wDN&#10;/eRZJWW1mvRPRnlHxM+FGr+M/jT8IvF9lcWUWm+EbnUpr+K4dxNILi0MKeUAhBIY5O4rx0z0pfEP&#10;wp1bVv2k/CHxChuLJdF0fQb7S54HdxcNLPJEyMihdpUBDklgemAa9WoqVo0+1/xTT/BlS95WfZL7&#10;nzfmeQRfBnUZv2ivFvje8ns5PDmteFbfQBbJI/2kSJNK7lhs2hSsgAIYnOeBXkWk/s7/AB10P4Pa&#10;n8HbTxX4NHgdbG603T9eaK5/thrR1fy4JI9phQ/N5ZlBYhMkKWwa+vKKjlTjydNvxb/Byf32GpNS&#10;51vdP7kl+SX3HztJ+zt4kbwX+ztpAvdL+0/Dq8sLjVW82TZOsFk8DiA+XliWYEbwnHXB4quvwd+M&#10;Hw9+J3jrUfh3rXg5/DXjPUE1S5k8Rw3LXumXBjWKQxJF8k64QMqu6YOB0yT9I0VrJuUnJ9W2/ny3&#10;/wDSV9xmoqKSXRJL5Xt/6U/vPFv2TfgrrvwF+GN74b8Rapa6zqE2tXuoi9tXZ/Njmk3Kz7kXEhHL&#10;ADGTwTWV+0BIfAPxf+E3xMn+TQ7G5ufDmsT/AMNtBfiNYZnJ4VFuIolJ7eYK9+qnrGjaf4i0u60z&#10;VbG21PTbuMw3FneQrLDMhGCrowIYEdiMUru8X/Lb7krW+cdPncdlaS73+9u9/k9fkeO/GP4E6/rv&#10;jzTPiT8NvEdt4U+INhaHT5hqFu0+navabt6290ikMAr8iRPmGT14xJ8N7P8AaFuvFVnN8QtR+HOn&#10;+Hbcs81r4Tt76a5uyUZVQyXBVYlDFWyFYnbjgEmvZre3itYI4II0hhjUIkcahVVQMAADoAO1SUo+&#10;7otv8/6v6jfvb7/1/wANff7kfMvhz4K/GT4U+JPF+leAfEHhD/hBfEesXGsx3OuQ3L6lpEtyd06x&#10;RoPKmUN8yB2Xk85HXFtf2R/F1p+xzJ8JP7X0m48Q/wBsfbxfzXEpgeP+0xdZdxFu3mMYOExuPXHN&#10;fWlFEfc5bdLf+StNfdZfqEveun1bfzaaf33f6HlP7TPwp1f4zfC//hG9EuLK1vv7V0++8y/d0i2Q&#10;XUczjKKx3FUIHGM4yR1q58fvg+3xo8DwaZZ6q2ga/peoW+s6NqyxCX7JewNujcoSAynLKR6Ma9Ko&#10;pW0su9/np/8AIof2ubyt8tf82eNeA7X4/wB34k03/hOLz4e6doNsWe7/AOEbjvbi6vjtIVB54VYF&#10;yQxI8w8YGOtX/gl8KdW+G3iT4o6hqdxZTw+KfE8utWS2juzRwtDEgWTcq4fMZ4UsMEc16tRVdb+T&#10;X3tP9ET0t8/uTX6s+btO/ZPn1r4X/F3wb4n1KCBPGHi2+8RadfaU7vJY+ZJHLbOdyr+8R4gSoJB6&#10;Buc10fgLS/2hYNc0iy8Yax4Bm8O2b/6XqmkwXf8AaOoooIUGFwIoWY4LFWYDnaB29uqC/sYNTsbi&#10;zuU8y2uI2hlTJG5WBBGRyOD2qdYpcvRLTpokl+CV+/W9kU7Sb5urb+93f/A7dLHyD46+HUXjT9vL&#10;TNL0q9V9E+wWPirxdp8aZX7XZNNHpxdhwGcyo2w8lbdT0xXpH7TUh8deJvhr8L7A+dfatrttrupK&#10;oz9n0ywkWeSR8fdDyrDGpPUsfQ16L8K/gn4J+Cem3lj4L0GPR4r2Xz7qUzS3E9w4GAZJpWeR8DOA&#10;WIGTjGa6iHw/pdvrlxrMWm2cesXEKW02oJAguJYkJKRtJjcVUsxCk4BJ9aqNoqEVtF83zvdfdaK/&#10;wrp0Uryc5PquX5Wt/m/V9TQooop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XIfC3/AJFm9/7Dmsf+nK5rr65D4W/8ize/9hzWP/Tl&#10;c0AdfRRRQB5f8Qv2ePCvxI8baP4l1KArc2bD7XDGo2X6KPkWX/dOOepX5Txjb6cirGqqqhVUYCqM&#10;AD0p1FABRRRQByHwf/5JJ4J/7Adj/wCk6V1zfdP0rkfg/wD8kk8E/wDYDsf/AEnSuub7p+lAHzD+&#10;2b/zJ/8A2+f+0K+aK+l/2zf+ZP8A+3z/ANoV80UAFFFFAH0hRRRX1p8+e/8Aw1/5EjTP91//AEY1&#10;dPXMfDX/AJEjTP8Adf8A9GNXT18rP4me9H4UFFFFQUFFFFABRRRQAUUUUAFFFFABRRRQAUUUUAFF&#10;FFABRRRQAUUUUAFFFFABRRRQAUUUUAFFFFABRRRQAUUUUAFFFFABRRRQAUUUUAFFFFABRRRQAUUU&#10;UAFFFFABUUv3vwqWopfvfhQB+Z1FFFAH6US/8fNn/wBdT/6A1Xqoy/8AHzZ/9dT/AOgNV6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rzzS/EFr8Nr7VNK8QSDTdMmvri/sdVm+&#10;W2dZ5WmkjeT7sbrJI/DEZXaRnkD0OigDkP8AhcHgP/odvDn/AINrf/4uj/hcHgP/AKHbw5/4Nrf/&#10;AOLrr6KAOQ/4XB4D/wCh28Of+Da3/wDi6P8AhcHgP/odvDn/AINrf/4uuvooA5D/AIXB4D/6Hbw5&#10;/wCDa3/+LqpqnxW0m/s5LbwlfWvijW5lMdtBpkyzxo5HDzSJlY0HUlj0GACSAe6ooAy/Cuhp4X8L&#10;6Po0bmWPTrOG0VyMbhGgQH9K02+6fpS0jfdP0oA+Yf2zf+ZP/wC3z/2hXzRX0v8Atm/8yf8A9vn/&#10;ALQr5ooAKKKKAPpCiiivrT589/8Ahr/yJGmf7r/+jGrp65j4a/8AIkaZ/uv/AOjGrp6+Vn8TPej8&#10;KCiiioKCiiigAooooAKKKKACiiigAooooAKKKKACiiigAooooAKKKKACiiigAooooAKKKKACiiig&#10;AooooAKKKKACiiigAooooAKKKKACiiigAooooAKKKKACiiigAqKX734VLUUv3vwoA/M6iiigD9Jr&#10;qQRTWjMGIEp+6pY/cbsKn/tCL+7N/wB+H/wqKX/j5s/+up/9Aar1AFb+0Iv7s3/fh/8ACj+0Iv7s&#10;3/fh/wDCrNFAFb+0Iv7s3/fh/wDCj+0Iv7s3/fh/8Ks0UAVv7Qi/uzf9+H/wo/tCL+7N/wB+H/wq&#10;zRQBW/tCL+7N/wB+H/wo/tCL+7N/34f/AAqzRQBW/tCL+7N/34f/AAo/tCL+7N/34f8AwqzRQBW/&#10;tCL+7N/34f8Awo/tCL+7N/34f/CrNFAFb+0Iv7s3/fh/8KP7Qi/uzf8Afh/8Ks0UAVv7Qi/uzf8A&#10;fh/8KP7Qi/uzf9+H/wAKs0UAVv7Qi/uzf9+H/wAKP7Qi/uzf9+H/AMKs0UAVv7Qi/uzf9+H/AMKP&#10;7Qi/uzf9+H/wqzRQBW/tCL+7N/34f/Cj+0Iv7s3/AH4f/CrNFAFb+0Iv7s3/AH4f/Cj+0Iv7s3/f&#10;h/8ACrNFAFb+0Iv7s3/fh/8ACj+0Iv7s3/fh/wDCrNFAFb+0Iv7s3/fh/wDCj+0Iv7s3/fh/8Ks0&#10;UAVv7Qi/uzf9+H/wo/tCL+7N/wB+H/wqzRQBW/tCL+7N/wB+H/wo/tCL+7N/34f/AAqzRQBW/tCL&#10;+7N/34f/AAo/tCL+7N/34f8AwqzRQBW/tCL+7N/34f8Awo/tCL+7N/34f/CrNFAFb+0Iv7s3/fh/&#10;8KP7Qi/uzf8Afh/8Ks0UAVv7Qi/uzf8Afh/8KP7Qi/uzf9+H/wAKs0UAVv7Qi/uzf9+H/wAKP7Qi&#10;/uzf9+H/AMKs0UAVv7Qi/uzf9+H/AMKP7Qi/uzf9+H/wqzRQBW/tCL+7N/34f/Cj+0Iv7s3/AH4f&#10;/CrNFAFb+0Iv7s3/AH4f/Cj+0Iv7s3/fh/8ACrNFAFb+0Iv7s3/fh/8ACj+0Iv7s3/fh/wDCrNFA&#10;Fb+0Iv7s3/fh/wDCj+0Iv7s3/fh/8Ks0UAVv7Qi/uzf9+H/wo/tCL+7N/wB+H/wqzRQBW/tCL+7N&#10;/wB+H/wo/tCL+7N/34f/AAqzRQBW/tCL+7N/34f/AAo/tCL+7N/34f8AwqzRQBW/tCL+7N/34f8A&#10;wo/tCL+7N/34f/CrNFAFb+0Iv7s3/fh/8KP7Qi/uzf8Afh/8Ks0UAVv7Qi/uzf8Afh/8KP7Qi/uz&#10;f9+H/wAKs0UAVv7Qi/uzf9+H/wAKP7Qi/uzf9+H/AMKs0UAVv7Qi/uzf9+H/AMKP7Qi/uzf9+H/w&#10;qzRQBW/tCL+7N/34f/Cj+0Iv7s3/AH4f/CrNFAFb+0Iv7s3/AH4f/Cj+0Iv7s3/fh/8ACrNFAFb+&#10;0Iv7s3/fh/8ACj+0Iv7s3/fh/wDCrNFAFb+0Iv7s3/fh/wDCj+0Iv7s3/fh/8Ks0UAVv7Qi/uzf9&#10;+H/wo/tCL+7N/wB+H/wqzRQBW/tCL+7N/wB+H/wo/tCL+7N/34f/AAqzRQBW/tCL+7N/34f/AAo/&#10;tCL+7N/34f8AwqzRQBW/tCL+7N/34f8Awo/tCL+7N/34f/CrNFAFb+0Iv7s3/fh/8KP7Qi/uzf8A&#10;fh/8Ks0UAVv7Qi/uzf8Afh/8KP7Qi/uzf9+H/wAKs0UAVv7Qi/uzf9+H/wAKP7Qi/uzf9+H/AMKs&#10;0UAVv7Qi/uzf9+H/AMKP7Qi/uzf9+H/wqzRQBW/tCL+7N/34f/Cj+0Iv7s3/AH4f/CrNFAFb+0Iv&#10;7s3/AH4f/Cj+0Iv7s3/fh/8ACrNFAFb+0Iv7s3/fh/8ACj+0Iv7s3/fh/wDCrNFAFb+0Iv7s3/fh&#10;/wDCj+0Iv7s3/fh/8Ks0UAVv7Qi/uzf9+H/wo/tCL+7N/wB+H/wqzRQBW/tCL+7N/wB+H/wo/tCL&#10;+7N/34f/AAqzRQBW/tCL+7N/34f/AAo/tCL+7N/34f8AwqzRQBW/tCL+7N/34f8Awo/tCL+7N/34&#10;f/CrNFAFb+0Iv7s3/fh/8KP7Qi/uzf8Afh/8Ks0UAVv7Qi/uzf8Afh/8KP7Qi/uzf9+H/wAKs0UA&#10;Vv7Qi/uzf9+H/wAKP7Qi/uzf9+H/AMKs0UAVv7Qi/uzf9+H/AMKP7Qi/uzf9+H/wqzRQBW/tCL+7&#10;N/34f/Cj+0Iv7s3/AH4f/CrNFAFb+0Iv7s3/AH4f/Cj+0Iv7s3/fh/8ACrNFAFb+0Iv7s3/fh/8A&#10;Cj+0Iv7s3/fh/wDCrNFAFb+0Iv7s3/fh/wDCj+0Iv7s3/fh/8Ks0UAVv7Qi/uzf9+H/wo/tCL+7N&#10;/wB+H/wqzRQBW/tCL+7N/wB+H/wo/tCL+7N/34f/AAqzRQBW/tCL+7N/34f/AAo/tCL+7N/34f8A&#10;wqzRQBW/tCL+7N/34f8Awo/tCL+7N/34f/CrNFAFb+0Iv7s3/fh/8KP7Qi/uzf8Afh/8Ks0UAVv7&#10;Qi/uzf8Afh/8KP7Qi/uzf9+H/wAKs0UAVv7Qi/uzf9+H/wAKP7Qi/uzf9+H/AMKs0UAVv7Qi/uzf&#10;9+H/AMKP7Qi/uzf9+H/wqzRQBW/tCL+7N/34f/Cj+0Iv7s3/AH4f/CrNFAFb+0Iv7s3/AH4f/Cj+&#10;0Iv7s3/fh/8ACrNFAFb+0Iv7s3/fh/8ACj+0Iv7s3/fh/wDCrNFAFb+0Iv7s3/fh/wDCj+0Iv7s3&#10;/fh/8Ks0UAVv7Qi/uzf9+H/wo/tCL+7N/wB+H/wqzRQBW/tCL+7N/wB+H/wo/tCL+7N/34f/AAqz&#10;RQBW/tCL+7N/34f/AAo/tCL+7N/34f8AwqzRQBW/tCL+7N/34f8Awo/tCL+7N/34f/CrNFAFb+0I&#10;v7s3/fh/8KP7Qi/uzf8Afh/8Ks0UAVv7Qi/uzf8Afh/8KP7Qi/uzf9+H/wAKs0UAVv7Qi/uzf9+H&#10;/wAKP7Qi/uzf9+H/AMKs0UAVv7Qi/uzf9+H/AMKP7Qi/uzf9+H/wqzRQBW/tCL+7N/34f/Cj+0Iv&#10;7s3/AH4f/CrNFAFb+0Iv7s3/AH4f/Cj+0Iv7s3/fh/8ACrNFAFb+0Iv7s3/fh/8ACj+0Iv7s3/fh&#10;/wDCrNFAFb+0Iv7s3/fh/wDCj+0Iv7s3/fh/8Ks0UAVv7Qi/uzf9+H/wo/tCL+7N/wB+H/wqzRQB&#10;W/tCL+7N/wB+H/wo/tCL+7N/34f/AAqzRQBW/tCL+7N/34f/AAo/tCL+7N/34f8AwqzRQBW/tCL+&#10;7N/34f8Awo/tCL+7N/34f/CrNFAFb+0Iv7s3/fh/8KP7Qi/uzf8Afh/8Ks0UAVv7Qi/uzf8Afh/8&#10;KP7Qi/uzf9+H/wAKs0UAVv7Qi/uzf9+H/wAKP7Qi/uzf9+H/AMKs0UAVv7Qi/uzf9+H/AMKP7Qi/&#10;uzf9+H/wqzRQBW/tCL+7N/34f/Cj+0Iv7s3/AH4f/CrNFAFb+0Iv7s3/AH4f/Cj+0Iv7s3/fh/8A&#10;CrNFAFb+0Iv7s3/fh/8ACj+0Iv7s3/fh/wDCrNFAFb+0Iv7s3/fh/wDCj+0Iv7s3/fh/8Ks0UAVv&#10;7Qi/uzf9+H/wo/tCL+7N/wB+H/wqzRQBW/tCL+7N/wB+H/wo/tCL+7N/34f/AAqzRQBW/tCL+7N/&#10;34f/AAo/tCL+7N/34f8AwqzRQBW/tCL+7N/34f8Awo/tCL+7N/34f/CrNFAFb+0Iv7s3/fh/8KP7&#10;Qi/uzf8Afh/8Ks0UAVv7Qi/uzf8Afh/8KP7Qi/uzf9+H/wAKs0UAVv7Qi/uzf9+H/wAKP7Qi/uzf&#10;9+H/AMKs0UAVv7Qi/uzf9+H/AMKP7Qi/uzf9+H/wqzRQBW/tCL+7N/34f/Cj+0Iv7s3/AH4f/CrN&#10;FAFb+0Iv7s3/AH4f/Cj+0Iv7s3/fh/8ACrNFAFb+0Iv7s3/fh/8ACj+0Iv7s3/fh/wDCrNFAFb+0&#10;Iv7s3/fh/wDCj+0Iv7s3/fh/8Ks0UAVv7Qi/uzf9+H/wo/tCL+7N/wB+H/wqzRQBW/tCL+7N/wB+&#10;H/wo/tCL+7N/34f/AAqzRQBW/tCL+7N/34f/AAo/tCL+7N/34f8AwqzRQBW/tCL+7N/34f8Awo/t&#10;CL+7N/34f/CrNFAFb+0Iv7s3/fh/8KP7Qi/uzf8Afh/8Ks0UAVv7Qi/uzf8Afh/8KP7Qi/uzf9+H&#10;/wAKs0UAVv7Qi/uzf9+H/wAKP7Qi/uzf9+H/AMKs0UAVv7Qi/uzf9+H/AMKP7Qi/uzf9+H/wqzRQ&#10;BW/tCL+7N/34f/Cj+0Iv7s3/AH4f/CrNFAFb+0Iv7s3/AH4f/Cj+0Iv7s3/fh/8ACrNFAFb+0Iv7&#10;s3/fh/8ACj+0Iv7s3/fh/wDCrNFAFb+0Iv7s3/fh/wDCj+0Iv7s3/fh/8Ks0UAVv7Qi/uzf9+H/w&#10;o/tCL+7N/wB+H/wqzRQBW/tCL+7N/wB+H/wo/tCL+7N/34f/AAqzRQBW/tCL+7N/34f/AAo/tCL+&#10;7N/34f8AwqzRQBW/tCL+7N/34f8Awo/tCL+7N/34f/CrNFAFb+0Iv7s3/fh/8KP7Qi/uzf8Afh/8&#10;Ks0UAVv7Qi/uzf8Afh/8KPt0bfKFmyeOYXA/PFWaRvun6UAfMP7Zv/Mn/wDb5/7Qr5or6X/bN/5k&#10;/wD7fP8A2hXzRQAUUUUAfSFFFFfWnz57/wDDX/kSNM/3X/8ARjV09cx8Nf8AkSNM/wB1/wD0Y1dP&#10;Xys/iZ70fhQUUUVBQUUUUAFFFfOXx91TXfib8Z/CXwV0PxBfeFtNvdMm8ReJNS0qXyb1rGOVYo7e&#10;GQcx+ZKSGYc7V9CQVq2ord/5Xf3JN/lqPo5PZf8ADfi2l+eh9G1m614k0jw2lo+r6pZaUl5cx2Vs&#10;17cJCJ7iQ4jiTcRudjwFHJ7CvnfU/wDgn/8ADHRdPur74eW+qfD7xtHGXsPEml6zeNNFMOQZFklZ&#10;ZEYgB1YfMCRkZzXlPxS+N9x4+/ZX+CXjzxNA0OpWXj/Sk1iOzhMhM9pczRzNGigltxiLBVz94AU1&#10;ZtLzin6N2uu9uvqu4Wdm/KX3pN2frb8GfeFZdr4o0a+16+0O21exuNasY0lu9NiuUa5t0f7jSRg7&#10;lDdiQM9q8Lvv2nvF3gvxBobfED4R3/g7wZrV/Hptt4gGtW97JazSttgF3bxr+5DE4LB3CkgE811n&#10;hfx9oFx+0F8SdBHhfTtJ1PQ9K067vvFCmMT30UqyFUlPlhgsQjONzsOei0trN7a/gr/LTXXoLvby&#10;/F2+fbTqeuUV8yT/ALX3ia68N3PjzRPg/qur/Ca3Dzt4lOrQQXs1pGSJLqGwZdzxAKWG51Zl52iu&#10;7+JH7SGm+E7TwjbeFtGvPH/ijxhAbrQNF0yRIftEAjEhuJZpMLDCFZcu2TlgADzh6/1v92/f7n2Y&#10;dbf8Npvrt/w67nsFFfM/xW+LXxosfgP4/wBUm+FVv4Y1ey0+YxXFt4uhn8mA20zSXaOsIPmQsiER&#10;7Ru3jDDBrsf2T/GXjjxp8IfDt3418OLo7/2TYtaak2sjUJtVVoAWuJBsUxMflYqxY5c88cuK5ub+&#10;7b8b/wCX9Wdk9OXzv+Fv8/6uj2eqer6xYeH9LutS1S9t9N060jaa4vLyVYoYY1GWd3YgKoHJJOBX&#10;gP7Vn/JQ/wBnr/se4v8A0kuK9V+NniKw8I/B/wAaa5qmiW/iTTtN0i6u7jR7zb5N7GkTM0L7lYbW&#10;Awcqw56Gs5StTlU7Nr7lF3/H8C4q9RU+6T+9tfodbp2o2msafbX1hdQ3tlcxrNBc28gkjljYAq6s&#10;DhlIIII4INWK+fPF37TFp8LPDPwZWw8DzXlv44hjt7LSdHmRGsmNqssMESbAjAsyR5JjVR8xIANZ&#10;DfteeKNB8bt4E8VfB/UtK8d6jbi58OaVp2rwX0GrJkh91ztRLfy8Fn3g4VSRklQ2slyzlBdG181r&#10;bzdtdDOLvBT7pP5PS/kr9z6Zzjk8Cs3w54o0bxhpUeqaDq1jremyMyJeabcpcQsysVYB0JBIYEHn&#10;ggivLfg78fNU8eeOPEfgXxj4Kl8B+NNGtotQOn/2jHqFvdWcpKrNFOirnDKVZSowSOvIHg/xI+OG&#10;uSfsJX3i/wCF3gS08FWVx9viuP7G1SOzOirHeNEbiIJCvmtIysSFCEbycnqc5S5Iub2tf9P+A+z3&#10;2NYR52orvb8G/wAtV36bo+3aK+fbn9onxT4D+Geg33i74dyW/jHXNTh0XQfDuna5FeHUpXhDpJJc&#10;skawg4k3bgdu3POcV6D8KPGnjrxW2rReOPh4vgOe1MRtWh1uLU4bxWDbiroiFCpUAhl/iBGa1cbO&#10;S7f8D8dVpujGMuaKl3/r9N9meg0UUVBYUUUUAFFFFABRRRQAUUUUAFFFFABRRRQAUUUUAFFFFABR&#10;RRQAUUUUAFFFFABUUv3vwqWopfvfhQB+Z1FFFAH6US/8fNn/ANdT/wCgNV6qMv8Ax82f/XU/+gNV&#10;6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rnNc8cWuk6oNLtbK+1vVvLErW&#10;OmxqzRoTgNI7ssaZwcbmBODjODXR1x3wxjWTS9Zv2UG7vNc1LzpO7+Vdy28eT7RwxqP92gB3/Cba&#10;z/0T/wAR/wDgRpv/AMmUf8JtrP8A0T/xH/4Eab/8mV19FAHIf8JtrP8A0T/xH/4Eab/8mUf8JtrP&#10;/RP/ABH/AOBGm/8AyZXX0UAch/wm2s/9E/8AEf8A4Eab/wDJlC/EaO0uII9b0LVvDcc8ixR3OoLA&#10;8BcnCq0kEsipk8DeVBJA6kV19U9X0q113S7zTr2JZ7O7iaCaNhkMrAgj8jQBcpG+6fpXNfDHUJ9X&#10;+GvhO+upDLdXWk2k8sjdWdoUZifqSa6Vvun6UAfMP7Zv/Mn/APb5/wC0K+aK+l/2zf8AmT/+3z/2&#10;hXzRQAUUUUAfSFFFFfWnz57/APDX/kSNM/3X/wDRjV09cx8Nf+RI0z/df/0Y1dPXys/iZ70fhQUU&#10;UVBQUUUUAFfN3x+03Xvhf8bvCPxr0XQb3xPpFppc/hzxLp+lQ+dexWUkqzR3MUY5kEcgO5RztPpk&#10;j6RopapqS3X+Vn96bQ+ji9n/AMP+DSf56HzLqH7f3wz17T7mx+HE+qfETxrIhSw8O6Vo14sskp4H&#10;mtJEqxRqSC7MflAJwcYryn4wfD3VPgD+yr8FtI1G1bxD4isPH2l6lf2lgAxuruW5muJIYgeD87lF&#10;6ZwOma+8KKa91qS3vF/+Au9l69fl2C+ji9rNfemr/K+nq+58b/Hr44eE/wBqbwzp3wq+Gt1d+I/E&#10;Wr6xYNqKx6dcRLotrDcpNNNdGRFERXytuw/MWIGK2W8L3Hjb9pD9pfw7aTfZrrVvBul2EU2cbHlt&#10;7pFbPsWFfSXjdvEq+F78+D10p/EYVTZrrjSrZs24bhIYgXAK7sEA4OOD0rzv4F/CPxJ4R8SeMvHH&#10;jvUtN1Dxx4sktxdRaKkgsLG2t0KQQQmT52+8zM7AZLdBjmHFTi4PbVv/ALejy2Xy1+/ukNScHzLf&#10;3Uv+3Zc13+X3ebPjX4ev8JNK+Gum+DPiF8Tfi54W8aWNimk6p4EXWdTy0gXyjFb20aMskMgHyBMr&#10;sYA4Ga9p8Uadp/7L3xe+Gfjy6sdY/wCFX2XglvCE969u9zLom2RJoZblUUsFZV8ssAQCozjjP2FR&#10;WrnJy5+t7+WzT09JProQopLl6Wt57p/ml01PA/E/xf8ADX7RnwN+LFj8Obi68T+V4evLRLq2s5Ug&#10;uLiW2mCwwu6jzHGFyFyBvUZycC3+x58VvC/xG+CPhfTdA1P7bqHh3R7DTtWtWgkjezuVgCNE4dR8&#10;waN+memehGfcaKSajzW62+9X/wA3+GoO75fK/wCNv8l+J8tftw+NNG+HesfA3xL4hvRp2iab42jn&#10;u7oxvIIkFrPltqAsevYGqnxQ/ay+FHx0+Bfxb0DwN4tj13VoPCGpXklstlcwlYVhKlt0saj7zqMZ&#10;zzX1hRWTjzU503tK7++KX6XNIy5akai3Vvwbf6nx/rShtc/YuDAEbGPI/wCoPXbfEj/k974Mf9i9&#10;r38revoqiuiU+aq6vdyf/gUeX8NzBQtTVPtGK/8AAZc347Hzppv/ACkA17/snFt/6cZK8W8I6JqH&#10;iL/gll4ksNLs5tQvpIdXaO2t0LyPt1SZ22qOSdqk4HpX3pRWMo81L2Xk198pP9TojLlnz/3ov/wG&#10;PL+O58r+N/jV+z78XvgPol/4s183HhJb+3tINYtoLyGTTdTjhEqMssaB4JFB+/wuSVJ5Iq3+x742&#10;1zxFr3jbS7PxZq/xF+F+mi0Hh3xdrtsyXU8jK32i388on2oIQv73bnLYyeMfTtFa83vyl36f1+D0&#10;eyu1e+CjaEYdv6/4fpu+1iiiioLCiiigAooooAKKKKACiiigAooooAKKKKACiiigAooooAKKKKAC&#10;iiigAooooAKil+9+FS1FL978KAPzOooooA/SiX/j5s/+up/9Aar1UZf+Pmz/AOup/wDQGq9QAUV5&#10;n+0l4w1fwD8EfFWv6Dd/YNXsbdHt7jykk2MZUUna4KngnqDXNfF/9pnS/hT4s8H6HPKGkv7hDqjP&#10;YXMpgtmjYh4zGu1nLKBtG4gH7veuyjhKuISdJXu2vuSb/M5K2KpYe/tHZJX/AEPcaK4zXPjF4P8A&#10;DXg2w8U6rrUen6LfqjWktxDIss+4ZVUhK+YzY52hd3tUvgX4s+E/iVpd7f8AhzWY9RgsW23SeVJF&#10;NAcE/PFIquuQDjK84OM1i6NVRc3B2WjdtE/M1ValKUYKSvLZX1fp3OuoryZv2rfhSkemSN4vt1i1&#10;BUaGU2twEQOcL5reXiHPX94V456c1o337Rnw403xdH4auPFVrHq0lwLQKI5WgEx/5ZGcL5Sv/slw&#10;c8Vr9TxN7ezl16Ppv93Uy+uYa3N7SNtOq67ff0PSKKKK5DrCiiigAooooAKKKKACiiigAooooAKK&#10;KKACiiigAooooAKKKKACiiigAooooAKKKKACiiigAooooAKKKKACiiigAooooAKKKKACiiigAooo&#10;oAKKKKACiivnP4aftBXGm6D8bNf8d6vLLpHhXxteaRZNDp7StBbKkAii2W8Zd/nkPzEMeck4HEuS&#10;V79Ff8Uvv1RXK2k11dvwb/Q+jKK8C/ZR/as0f9oj4f2l9dTR2fiiG1e71WzhsLqC0tk811UpNKux&#10;/lCk7XbnPToNzwv+158IPGXjG28MaP42tLzVrqZre1/0eeO2u5FOCkFy0YhlbPQI7Z7ZrRxalydT&#10;NSTjzdD2GivNvHX7R3w5+GuvX+i+JPEsematZWkN7LZtbTySNFKzLH5YRD5rkxv8ke58KTjAzWE3&#10;7Y3wc/4Quz8Up43tZtJu7iS0hWC1uJLtpYwDIn2VYzOCoZS2UGAyk8MCYurX6f0vz0Ls72/rv+Wp&#10;7NRXOfD74ieG/ir4TsvE3hPV7fXNDvATDd2+cEg4KlSAysDwVYAjuK6OqacXZkppq6CiivLPiR+1&#10;B8MfhL4gTQvE3imO31to/NOm2NpcX9zGnBDSR28cjRg5GCwGc8VN0tyrNnqdFZfhfxNpvjPw7puu&#10;6NdC90nUbdLq1uAjJ5kbjKttYAjIPQgGtSqaadmSmmroKKKKQwooooAKKKKACiiigAooooAKKKKA&#10;CiiigAooooAKKKKACiiigAooooAKKKKACiiigAooooAKKKKACiiigAooooAKKKKACiiigAooooAK&#10;KKKACivF/i58QvEHhj4/fBDw3pmofZtF8SXWrR6ra+TG/wBoWGyMsQ3MpZNr8/IRnocjivZZpo7e&#10;GSWV1iijUs8jkBVUDJJJ6CjpzDas0u6v+LX6D6K8Ptf22fglfeIIdHh8fWZmmuPskV41tcLYSS/3&#10;VvDH9nP4SYNeifEn4reEfhB4d/tzxjr1poOmlxEklwSWmkIyEjRQXkfAJ2oCcA8UbLmewuvL1Oso&#10;rzf4W/tFfDv40ahf6f4Q8SR6jqdiokuNPuLaezuo0OPn8mdEcpyPmC45HPNeffs7/ESW1h+PWreL&#10;fEM50fQPHWpxrc6pds8VjZxwwNsQsTsjXLEKvAycDmjZvm0snL5JpfqPdJrXVL703+h9E0V5/ovx&#10;58EeIB4INnq0+fGonbQFuNOuoGvVijMjsBJEpRdg3AvtDAgrnIrd1b4heH9C8aaB4Tvr/wAjxBr0&#10;dxNp1n5MjeesCq0x3hSq7QwPzEZzxmnZp2a1/wAtybq1/wCu35nR0V5H4m/ay+FHg+bVINV8WJBd&#10;6bqMmlXNnHY3M1yLmNFeRUhjiZ5FVZEJdFZBuGWro/Dfxu8EeMfhpeeP9C8QWuq+FLS3muZ763z+&#10;6WJC8gdGAZGVRkqwB5HHNRzLlc+i1+RXK+ZR6vQ7mivkzx18XviV4f8A2MNc+Kcur/2T4m1aa01T&#10;S7RbSB00mxuLuBIbcBoz5jGB8s0m475GxgBQOj+O37ZGg/BX4reB/CN1N8l/PIddlfSr2d7W3+zs&#10;8TQmJCsjM+0ELvKjOVHUXJcuktHe3zsnb5X19H01EveXMtVq/kv8+h9IUV534u/aC+H/AID8F6N4&#10;q1/xHHpmj61HHJp3nW832m7DqGUR2wQzM2GBKhMrnkCpPB3x78A/EDwPq3i/w/4jh1HQdIWZ9QmW&#10;GVJbTylLuJYGQSowUE7SmSOgNJ6c1+m/l69gWtrddvP0PQKK8Vj/AGzPgxNq2h6avjq1+0a0sDWc&#10;jWtwsBMyB4kkmMflwyMrKfLkZWG4ZAyK0LT9rD4TX3xBg8EweNLOTxDcXLWcEQhmFvNOpwYUudnk&#10;vID8uxXJzxjPFOzul1/yFdWuetUV5CvjzXfB/wC0WnhDXr77f4c8W6fJfeHZGijjezurYL9qsyVU&#10;b1ZGWZWbLDEgyQBj16lvFS7/AOdvzX9IezaCiiigAooooAKKKKACiiigAooooAKKKKACiiigAooo&#10;oAKKKKACiiigAooooAKKKKACiiigAooooAKKKKACiiigAooooAKKKKACiiigAooooAKKKKACiiig&#10;AooooAKKKKACiiigAooooAKKKKACiiigAooooAKKKKACiiigAooooAKKKKACiiigAooooAKKKKAC&#10;iiigAooooAKKKKACiiigAooooAKKKKACiiigAooooAKKKKACiivDPjB+114T+E3xS8I/DtLO/wDF&#10;Hi/XruOF9L0VBLLYwv0mlGf+BbeuwMxwANwB7nRRRQAUUUUAFFFFABRRRQAUUUUAFFFFABRRRQAU&#10;UUUAFFFFABRRRQAUUUUAFFFFABRRRQAUUUUAFFFFABRRRQAVyHwt/wCRZvf+w5rH/pyua6+uQ+Fv&#10;/Is3v/Yc1j/05XNAHX0UVyHxK+KWifCnS7bUNe+1raXEvkrJbW5lCtjOGI6ZwcZ64oA6+ivC/wDh&#10;s74bf8/Opf8AgE3+NdB4D/aT8G/EjxNb6Foj6hNfTK7jzLRlRVVSxLN2HGOe5A70AeqUUUUAch8H&#10;/wDkkngn/sB2P/pOldc33T9K5H4P/wDJJPBP/YDsf/SdK65vun6UAfMP7Zv/ADJ//b5/7Qr5or6X&#10;/bN/5k//ALfP/aFfNFABRRRQB9I4NG01b8j2pPs/tX1HtEeHyM9z+GrAeCdMH+y//oxq6bcK4nwJ&#10;eCDwtYRk/dDf+htXTQ3gbvXzMviZ7UdkaNLUMcm6pakoWiiigAooooAKKKKACiiigAooooAKKKKA&#10;CiiigAooooAKKKKACiiigAooooAKKKKACiiigAooooAKKKKACiiigAooooAKKKKACiiigAooooAK&#10;KKKACiiigAqKX734VLUUv3vwoA/M6iiigD9KJf8Aj5s/+up/9Aar1UZf+Pmz/wCup/8AQGq9QB41&#10;+2H/AMm2eOP+vWP/ANHR1R+ODBfG/wADCTgf8JHjn3tZMV614w8H6R4+8NX2ga9afb9IvkCXFv5r&#10;x71DBgNyEMOQOhFUfHXw18NfEzQY9G8S6VHqenxSJNEjSPG8Ui/ddJEYOrAEjIIOCR3r0sPiYUYw&#10;jJPSTb9Gor79H/mefiMPOtzOL3jb53PDvi0PFk37V/hOPQp/D8Fwvhu4fSj4lhmltzP52LjyRG6n&#10;zvL2dz8m6t/wv8PfG9l8VNe8YeLdW8LvcXPhxtPlsPD8M8TSbZN8czrKzEkfOu7PTA9a9B8QfBPw&#10;T4q8H6b4Y1bQYr7RtNVVs45ZZPNt9owCk27zA3HLbsnuTUvgX4O+D/htb6hF4d0VLE6gAt3O88s8&#10;8wAIAaWRmcgAnA3YGTitZ4uH1f2UN0nH4Vqm2973W+1nr110zhhp/Wfaz2bjJ+89GkultdtHdemm&#10;vhnwr8PadH/wT/uIBaRGK58OahdTAqPnlxK28+pBVcHttHpTPiLo1jY/8E+7eG3tYoo4/D+n3Sqq&#10;gYmZoZGk/wB4uxYnqSTX0Jpfw38O6L4B/wCEKs9O8nwz9kksfsPnyN+5cMHXeWL87m53Z5603VPh&#10;p4b1r4fjwTeab53hgWsdkLHz5V/cx7di7wwfjavO7Jxya2lmEZYiVXWzqqfyTb77/wBXMaOBlTo0&#10;qcrXjTcH6tR8ttGdBYsWs7ck5JjXJ/Cp6bHGscaoowqjAHtTq8N6u569OLjBRfQKKKKRYUUUUAFF&#10;FFABRRRQAUUUUAFFFFABRRRQAUUUUAFFFFABRRRQAUUUUAFFFFABRRRQAUUUUAFFFFABRRRQAUUU&#10;UAFFFFABRRRQAUUUUAFFFFABXzV+yr/rf2hv+yiat/6T29fStc54P+Hnh/wFNr8uhaf9hk17UpdY&#10;1E+dJJ593Iqq8nzsduQi/KuFGOBUSjzc67xa+9xf6F81kvKSf3KS/U+I4bjVU/4JHI2iOwn/ALJZ&#10;Lho8ki2OosLnO3nHleZu/wBndXZeOfhJ8aPit8GtL8Pv4l+EOl+EQLC60vUNH0+/iNsInje2e3ka&#10;dkXOFUEA5DEDrX0J4D/Zz+HPwz1TXr/w14Yh0yTXVdL+3E80lrIrsWdVt3doo1YnlUVQenSud8Pf&#10;sYfBjwr4ktdc0zwPbw3lpc/bbaGS8uZbS3mzkSR2rymFGB5BVBtPTFb8/NVdR9Wpd7NPbzS3W2t9&#10;NTK3LBQXS69U7fdtqtTkfD+iWl5/wUK8T6jdQRzX9j4AsUgmZc+X5l3KHK+hIUDPoSO9Q/AXwvpN&#10;j+2Z+0fqFvp8EV6p0RVnVBuUTWnmSgHtvdVZsdSoJ6V75a/D3w/Z+Pr7xrDp+zxNe2EemXF950h3&#10;20bs6JsLbBhmY5C5OeTRofw98P8Ahvxd4k8Uadp/2fXfEZtzql150jfaPIj8uH5GYqm1Tj5QM98m&#10;oh7qXdKS/wDAp835aMbV+bs+X8FFfozxP9jW3jsr7462sCCK2i+JWqeXCvCpmO3YgDsMknj1r6Pr&#10;y7VPA2ufDiPU5vhP4d8Ove6/q02r60PEWr3cCSXEiorSoUin5OxQVAVRjgcmstdV/aD+bd4X+GgO&#10;Plx4k1A8+/8AoFJfDGPaMV90UipfFKXdt/e2z2Wvmf8AYd+xy6L8S7i9EX/CeSeMtTHiLec3IcTM&#10;LdWzz5Yi27P4cbsd67nT9U+PbahbC/8ADXw4jsTKone38RX7yrHkbiimxALYzgEgE9xU3xH/AGVP&#10;hX8WPEjeIPE3hKK61t4vImvrO7uLKW4jwBtmaCRPNGFAw+7gAdKSvGXMuqa/GL/T+rCdpR5ezT/B&#10;r9T1O1vIL+3juLaaO4gkGUlicMrD1BHBqas/QNB07wrodho+kWUOnaXYQJbWtpbrtjhjUAKqjsAB&#10;WhVO19BK9tQooopDCiiigAooooAKKKKACiiigAooooAKKKKACiiigAooooAKKKKACiiigAooooAK&#10;KKKACiiigAooooAKKKKACiiigAooooAKKKKACiiigAooooA+dPj1/wAnUfs1/wDX9rv/AKbjWh+3&#10;a2pr+yh8QDpfnbvssX2r7OSJPsfnx/acY7eT5mfbNdp8Y/2ePh/8foNKh8eaC2uR6W8klntvrm1M&#10;TOFDnMMiE5CjrnpWf8J/2Wfhf8EbzVLnwb4ZOly6pb/ZLzztQurxZos52FZ5XXH0HNTa8eV/5p9b&#10;Ndns/I05rTjNdEl+Len3/eZvxeXwCf2SfEoP9ljwD/wi8n2PZt+y+T5H+j+X2zu8vZjndtxzivCv&#10;hWl7H8df2c4viEP3q/DI/wBjjUj839sZh8/Gf+Wwt8f7WM969x0r9iv4KaL4ih1m08BWaXMNx9rh&#10;tXubiSximznelo0hgUg9MRjHbFd/8TPhL4Q+Mfh7+xPGeg2uvacsgljjuAVeGQcB45FIeNsZG5CD&#10;gkZrTmtN1Fq2/wBJrfq/fvt089MkvcVN7JNfjF7f9u232b7a+NfHyG1k/am/Z9bSdn/CVreaibry&#10;Med/Zf2V/N83H/LPzNmN3G4nHOa+XpvNtviZ46vfHkMl38A7f4qak2vw2ZICXxS2FrJfr1kswxXK&#10;jA38vuG0V94/C39n34ffBi4vrrwh4ci02/vgFub+a4mu7qVRjCGed3k2jA+XdjgcVqaT8I/CGiaf&#10;4rsLbRIWsfFV7PqGtW1w7zx3s0yKkrMsjMAGVVG1cLx0qI/u3zR13+9uLt6e7f8AxPmsW3zKz02+&#10;5KSv6+9b0Vjxj486hYwftHfsx6itxAulSajq0MN0jDyWabTysKqw4O84C469qT4qa1Y3H7dHwL0q&#10;O6ifUbbR9duJrZWBeOOSFAjMOwYxvj12n0r0e7/Zl+GuofCu1+HF74b+3+DbRxJa6feX1zO1swJK&#10;mKZ5DLHjJA2OMAkDAOKb4K/Zh+GXw71zR9Z8P+F0sNW0k3Jtb43lxLNmdFSUyO8jGYlEVQZN20D5&#10;cVcWozT6Lm/GLX5v7jOV5RS62S+6V/y0PKf2SIdA/wCF7ftJSx/Zz4o/4SzbP084WnlL5XvtL+b+&#10;I+leVeONs3hP9t278LiP/hG5DbxK1qP3DXi2ajUSu3jfk/Of73XvXovw7/Zf8MfEzxl8Zbn4ieC7&#10;pjJ41ubjSr+U3OnzS2z20AJiniaN3hYqeAxQlfUV9C6V8HvB/h/4aXPgDSNBtNK8J3FnLZPp9om1&#10;THKpWQknJZmBOWbJJ5JNYJP2CVtfZpW9VF6/dt3N1JRrt9Odv7m/6v206njH7bgtl/Yn18WRBsxB&#10;pPk4xjZ9ttdvT2xV39oRgv7QH7NZYhR/bmojn1OnvgVvfDn4RXniL4FN8LfitpB1bT9JkTTI7sXm&#10;1dXs7d0e0uMxSCSNsJGHVtp3xt1Ugnu/il8G/Bvxo0G20bxlokes2FrcLdW486WCWCVfuvHLEyuh&#10;wSMqwyDg10VGnK8dfeUvl7v46bdOpz048tNU5dIyj82rfcfNfxMT4g3P7eUaeFbzwna6jH4KQ6N/&#10;wmFvczxFDcv9qNsIZExLkJuPJ2AdqtXnwr8f+Hpvjp428ba34Pnvdb8DS2t1pvhW3uIMvFDN5NxK&#10;szuSShkTdnkKAOhr3Txl+zf8OPiD4P0Hwz4g8MQ6jpWgxxxaXuuJkubNUVVXy7lXEw4Vcnfltozm&#10;pPBn7PHw8+HvhXXvD2geG4rHTNeiaHVN1xNLcXiMhQiS4d2lbCswHz/Lk4xWEofupU1vaSX/AG83&#10;93xee1/TeMrVVN7Xi3/27b7/AIfL8NfnLxR4T0i0/wCCVUdnFYQrbDwRa6j5YQY+0Mkc5l/3vMJb&#10;PrW7+1HoOnaF+x74Kt9PsobOHS9R8ONZLCgX7OwuYF3J6HDMM9fmPrX0PefCXwnqHwtHw5uNK8zw&#10;aNOTSf7N+0Sj/RUUIsfmB/M4VQN27dx1qXxd8L/DPjzwjb+GNc0z7dodvJbSxWvnyx7WgdXhO9GD&#10;HayKeTzjnNdMpKVeVRbOUJf+Aybfzs1Y5lF+xjT6qM1/4Ekl+Kdzy79pDP8AwtL9n82xxqP/AAmE&#10;gTnnyP7PuvP98bce3TNe915B/wAIFrvjL9oyLxfr1iLDw14RsJLPw7E8qSPeXVyF+03hCsdirGqw&#10;qrYY5kOACM+v1lHSHq2/yX5K/wA7bmstZ37JL8W/1t8gooooAKKKKACiiigAooooAKKKKACiiigA&#10;ooooAKKKKACiiigAooooAKKKKACiiigAooooAKKKKACiiigAooooAKKKKACiiigAooooAKKKKACi&#10;iigAooooAKKKKACiiigAooooAKKKKACiiigAooooAKKKKACiiigAooooAKKKKACiiigAooooAKKK&#10;KACiiigAooooAKKKKACiiigAooooAKKKKACiiigAooooAKKKKACvjjxt+1b45/Zs/aOvNI+L1nbP&#10;8JfEk+PD3iPTbchNOA48ucjlj3fPI+8vy/KPseuT+KXwu8NfGTwRqXhPxZpsep6NfJteNuHjYfdk&#10;jbqrqeQw6fTIoA8C/ax/bLj+GcOmeCfhlFF4y+KviaOMaVZ2O24jtY5VzHcPg4YlTuRScEfO3yfe&#10;0v2Qf2RY/gbbXvjDxhef8JR8Wdf3Tatrdw5lMBc7mhiY84z95+rEdgAKP2Sv2F/CX7LM2qapDdN4&#10;l8UXkkkcer3UIRra1LHZFGuTtJXG9h94+gGK+l6ACiiigAooooAKKKKACiiigAooooAKKKKACiii&#10;gAooooAKKKKACiiigAooooAKKKKACiiigAooooAKKKKACiiigArkPhb/AMize/8AYc1j/wBOVzXX&#10;1yHwt/5Fm9/7Dmsf+nK5oA6+sjxX4V0zxt4fvdF1e2W60+7jMciHgj0ZT2YHkHsRWvRQB+a/xQ+B&#10;PiD4d/EGDw1FbS6muoyY0q4iT/j7UnGPQOuQGHbg9CCftb4A/BKy+DnhVYpBHceILxQ9/eKM89RE&#10;hP8AAv6nJ9APTJrO3uJoJpYI5Zbdi8MjoC0bFSpKnsSCRx2JFTUAFFFFAHIfB/8A5JJ4J/7Adj/6&#10;TpXXN90/SuR+D/8AySTwT/2A7H/0nSuub7p+lAHzD+2b/wAyf/2+f+0K+aK+l/2zf+ZP/wC3z/2h&#10;XzRQAUUUUAfF+g+Ovjn4q0u/1LRfEPxC1fTtPG68vLC9vp4bYYzmR1YhBjnkisH/AIXx8S/+iieK&#10;/wDwd3P/AMXX6zap8OZ/BOhfD/VvC1/oPwu8LaPay+JPG3hS0iE/2qyCxySK3UuAiunPGWyK/Mbw&#10;L8K9L/aM+NHjKz0PxBofgHRS15q9i/iC48iFbf7Sojt1P9/bKuB6I3pVcz7isjm4f2ivivbxhIvi&#10;d4yjReipr92APw8yvev2Of2xviXpPxw8JaDr3i3VPE2ha5qEOlzW+s3Ml2yNNIqI6O5LAhivfGM8&#10;V5Jpv7Ov9peAvBPib/hOfDMH/CTavFpP9my3eLnT98hj8+4X+GMY3E+hrV8HfDn/AIVL+2Z4E8Kf&#10;27pfiX+z/FWi/wDE00abzbWbzJreX5G77d+0+6mpGfurZzb1FaC9KxtNb5RWzH92gB1FFFABRRRQ&#10;AUUUUAFFFFABRRRQAUUUUAFFFFABRRRQAUUUUAFFFFABRRRQAUUUUAFFFFABRRRQAUUUUAFFFFAB&#10;RRRQAUUUUAFFFFABRRRQAUUUUAFFFFABUUv3vwqWopfvfhQB+Z1FFFAH6US/8fNn/wBdT/6A1Xqo&#10;y/8AHzZ/9dT/AOgNV6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rkPhb/yL&#10;d8v8S65q+R6Z1G5I/Qg/jXX1x114b1vQdavtR8NS2U9vfv511pOpO8UfnYCmWKVFYxlgo3LsYEjP&#10;BzkA7GiuQ/tTx7/0Lfhz/wAKG4/+QaP7U8e/9C34c/8AChuP/kGgDr6K5D+1PHv/AELfhz/wobj/&#10;AOQaP7U8e/8AQt+HP/ChuP8A5BoA6+msyxqzMQqqMknoBXJf2p49/wChb8Of+FDcf/INVdS0jxf4&#10;wtX03VRpfh/Sphsujpd5Ld3E8Z4aNXaKIRZHBYBjjOMHBABb+EKlPhP4KVgVYaJZAg9v3CV1rfdP&#10;0plvbx2tvHBDGsUMahEjUYCqBgAD0xT2+6fpQB8w/tm/8yf/ANvn/tCvmivpf9s3/mT/APt8/wDa&#10;FfNFABRRRQB4X8Sv2t/B+n/DPxF4N+Fnh3VtOfxJBHZaprmv3xuro2aqALaMn7qfeGOmDXyXRRQA&#10;V6L+zf8A8nD/AAu/7GnS/wD0rirzqvRf2b/+Th/hd/2NOl/+lcVAH7+aX91a2o/u1i6X91a2o/u0&#10;APooooAKKK+QP23vDvgfxX8YPgFpXxHaxTwZcXusfb21K9NnBxZq0e6UOm394Ex8wycDvik90l1K&#10;Svd9k39yufX9FfFXwh8M+AvAf7U3hnR/2f8AUxdeDZ9IvZ/GVjpGqyajpUBwos5C7SSKlwz7htDB&#10;tik4AJz6hqP7TnizxBqeuv8ADP4UXnxA8N6Fdy2F7rba1Bp6z3ERxMlnE6s1xs5G4lFLAhSetN2S&#10;T7pv0s7P5efmiVe7Xa34q/3+XkfQtFeJa1+1h4VtfhR4R8aaNY6l4juPF8qWmg+H7KJRfXd0choS&#10;GO2PyyreY5O1dp5PGdDwf8WvHEVnreqfE74dWvw48PaZp76g+qJ4kh1NQE5dHRI0KkLlsjcDtIz0&#10;yS93m5tOW9/lq/wBa2t12/Lb1/Xseu0V8z/8NVfEG78M/wDCb6d8CNYvPh15X21NRbW7aPVJbLbu&#10;Nwmn7SSNvzBDIGIwcc10XxS/a00D4feDfhx4s03TZ/FOgeNb6K1tZbJyk4WSB5UKRbCZJGKCMRkq&#10;dzYJGKHdb90vO70Wm+v+fZiuvwb+S31PdqztR8SaTo+o6bp9/qllZX+pyNFY2txcJHLduq7mWJSc&#10;uQoJIXOAM14frH7TXiXwn4U0UeIvhXf6f8RfEepTWHh/wRa6xbXU96kaBzcSXC/u4Ywpy5OdnGc5&#10;zXmHjj4jeLvFH7TH7PmleNvh9P4F1WHWNRuYDFqcWpWd1EbCRTsnRVIdTjcjIOGUgsDwWbaS6tL7&#10;7fik9V06jekXJ9E391/wbVr9eh9oUVl+KPDOmeNPDeqaBrNqL3SNTtpLS7ti7IJYnUq67lIIyCRk&#10;EGvhjxR+xH8FNP8A2tPAvhC38Dxx+HNR8N6lf3Vj/aN2RJPFLCsb7jNuGA7cAgHPIqU25qHe/wCC&#10;bf4IbsoOXa34tL82ffdFeIfs+654d8I+KPGXwX0HwoPCFn4JaCewgW/kulvbS73zC4UyDcv7wyKy&#10;lmwe/aue8cftjR+D/BfxT8WxeFPt/h7wRrttoKXf9omP+0JmeJLlgBC2wQtNjjfvKn7tVo2uV76r&#10;0ul8tWk+z32YtdbrVO34N/ilfzWx9IUV83eJ/wBqzxZ4FgtvE/iX4PappHwvmmjWTxI2rQSXtpDI&#10;wWO4uLBV3RoSykjeWUH5lDfLXafFD483XhXxZpvgzwX4Un+IHji+szqf9mQ30dlb2tkHCefcXDhg&#10;ilshQFYsQeKO33effbdaa+gf15dt9t/07nrtFeF+G/2p7KPwv8QLrx34bvfA/iHwJbi81vQzOl6f&#10;IdC8MtvMmFmSQKQOFIYEMB1q98L/AIvfEnxxr2lHW/g/J4X8J6pA1xb603iK3u5Yl2b4hPbIgKFx&#10;j7rPtJANNK7svX7721+T+4Tdld/1t/mvvPZqKKKQwooooAKKKKACiiigAooooAKKKKACiiigAooo&#10;oAKKKKACiiigAooooAKKKKACopfvfhUtRS/e/CgD8zqKKKAP0ol/4+bP/rqf/QGq9WfdBzNaCNlV&#10;/NOCy5H3G7ZFT+Xd/wDPeH/vyf8A4ugCzRVby7v/AJ7w/wDfk/8AxdHl3f8Az3h/78n/AOLoAs0V&#10;W8u7/wCe8P8A35P/AMXR5d3/AM94f+/J/wDi6ALNFVvLu/8AnvD/AN+T/wDF0eXd/wDPeH/vyf8A&#10;4ugCzRVby7v/AJ7w/wDfk/8AxdHl3f8Az3h/78n/AOLoAs0VW8u7/wCe8P8A35P/AMXR5d3/AM94&#10;f+/J/wDi6ALNFVvLu/8AnvD/AN+T/wDF0eXd/wDPeH/vyf8A4ugCzRVby7v/AJ7w/wDfk/8AxdHl&#10;3f8Az3h/78n/AOLoAs0VW8u7/wCe8P8A35P/AMXR5d3/AM94f+/J/wDi6ALNFVvLu/8AnvD/AN+T&#10;/wDF0eXd/wDPeH/vyf8A4ugCzRVby7v/AJ7w/wDfk/8AxdHl3f8Az3h/78n/AOLoAs0VW8u7/wCe&#10;8P8A35P/AMXR5d3/AM94f+/J/wDi6ALNFVvLu/8AnvD/AN+T/wDF0eXd/wDPeH/vyf8A4ugCzRVb&#10;y7v/AJ7w/wDfk/8AxdHl3f8Az3h/78n/AOLoAs0VW8u7/wCe8P8A35P/AMXR5d3/AM94f+/J/wDi&#10;6ALNFVvLu/8AnvD/AN+T/wDF0eXd/wDPeH/vyf8A4ugCzRVby7v/AJ7w/wDfk/8AxdHl3f8Az3h/&#10;78n/AOLoAs0VW8u7/wCe8P8A35P/AMXR5d3/AM94f+/J/wDi6ALNFVvLu/8AnvD/AN+T/wDF0eXd&#10;/wDPeH/vyf8A4ugCzRVby7v/AJ7w/wDfk/8AxdHl3f8Az3h/78n/AOLoAs0VW8u7/wCe8P8A35P/&#10;AMXR5d3/AM94f+/J/wDi6ALNFVvLu/8AnvD/AN+T/wDF0eXd/wDPeH/vyf8A4ugCzRVby7v/AJ7w&#10;/wDfk/8AxdHl3f8Az3h/78n/AOLoAs0VW8u7/wCe8P8A35P/AMXR5d3/AM94f+/J/wDi6ALNFVvL&#10;u/8AnvD/AN+T/wDF0eXd/wDPeH/vyf8A4ugCzRVby7v/AJ7w/wDfk/8AxdHl3f8Az3h/78n/AOLo&#10;As0VW8u7/wCe8P8A35P/AMXR5d3/AM94f+/J/wDi6ALNFVvLu/8AnvD/AN+T/wDF0eXd/wDPeH/v&#10;yf8A4ugCzRVby7v/AJ7w/wDfk/8AxdHl3f8Az3h/78n/AOLoAs0VW8u7/wCe8P8A35P/AMXR5d3/&#10;AM94f+/J/wDi6ALNFVvLu/8AnvD/AN+T/wDF0eXd/wDPeH/vyf8A4ugCzRVby7v/AJ7w/wDfk/8A&#10;xdHl3f8Az3h/78n/AOLoAs0VW8u7/wCe8P8A35P/AMXR5d3/AM94f+/J/wDi6ALNFVvLu/8AnvD/&#10;AN+T/wDF0eXd/wDPeH/vyf8A4ugCzRVby7v/AJ7w/wDfk/8AxdHl3f8Az3h/78n/AOLoAs0VW8u7&#10;/wCe8P8A35P/AMXR5d3/AM94f+/J/wDi6ALNFVvLu/8AnvD/AN+T/wDF0eXd/wDPeH/vyf8A4ugC&#10;zRVby7v/AJ7w/wDfk/8AxdHl3f8Az3h/78n/AOLoAs0VW8u7/wCe8P8A35P/AMXR5d3/AM94f+/J&#10;/wDi6ALNFVvLu/8AnvD/AN+T/wDF0eXd/wDPeH/vyf8A4ugCzRVby7v/AJ7w/wDfk/8AxdHl3f8A&#10;z3h/78n/AOLoAs0VW8u7/wCe8P8A35P/AMXR5d3/AM94f+/J/wDi6ALNFVvLu/8AnvD/AN+T/wDF&#10;0eXd/wDPeH/vyf8A4ugCzRVby7v/AJ7w/wDfk/8AxdHl3f8Az3h/78n/AOLoAs0VW8u7/wCe8P8A&#10;35P/AMXR5d3/AM94f+/J/wDi6ALNFVvLu/8AnvD/AN+T/wDF0eXd/wDPeH/vyf8A4ugCzRVby7v/&#10;AJ7w/wDfk/8AxdHl3f8Az3h/78n/AOLoAs0VW8u7/wCe8P8A35P/AMXR5d3/AM94f+/J/wDi6ALN&#10;FVvLu/8AnvD/AN+T/wDF0eXd/wDPeH/vyf8A4ugCzRVby7v/AJ7w/wDfk/8AxdHl3f8Az3h/78n/&#10;AOLoAs0VW8u7/wCe8P8A35P/AMXR5d3/AM94f+/J/wDi6ALNFVvLu/8AnvD/AN+T/wDF0eXd/wDP&#10;eH/vyf8A4ugCzRVby7v/AJ7w/wDfk/8AxdHl3f8Az3h/78n/AOLoAs0VW8u7/wCe8P8A35P/AMXR&#10;5d3/AM94f+/J/wDi6ALNFVvLu/8AnvD/AN+T/wDF0eXd/wDPeH/vyf8A4ugCzRVby7v/AJ7w/wDf&#10;k/8AxdHl3f8Az3h/78n/AOLoAs0VW8u7/wCe8P8A35P/AMXR5d3/AM94f+/J/wDi6ALNFVvLu/8A&#10;nvD/AN+T/wDF0eXd/wDPeH/vyf8A4ugCzRVby7v/AJ7w/wDfk/8AxdHl3f8Az3h/78n/AOLoAs0V&#10;W8u7/wCe8P8A35P/AMXR5d3/AM94f+/J/wDi6ALNFVvLu/8AnvD/AN+T/wDF0eXd/wDPeH/vyf8A&#10;4ugCzRVby7v/AJ7w/wDfk/8AxdHl3f8Az3h/78n/AOLoAs0VW8u7/wCe8P8A35P/AMXR5d3/AM94&#10;f+/J/wDi6ALNFVvLu/8AnvD/AN+T/wDF0eXd/wDPeH/vyf8A4ugCzRVby7v/AJ7w/wDfk/8AxdHl&#10;3f8Az3h/78n/AOLoAs0VW8u7/wCe8P8A35P/AMXR5d3/AM94f+/J/wDi6ALNFVvLu/8AnvD/AN+T&#10;/wDF0eXd/wDPeH/vyf8A4ugCzRVby7v/AJ7w/wDfk/8AxdHl3f8Az3h/78n/AOLoAs0VW8u7/wCe&#10;8P8A35P/AMXR5d3/AM94f+/J/wDi6ALNFVvLu/8AnvD/AN+T/wDF0eXd/wDPeH/vyf8A4ugCzRVb&#10;y7v/AJ7w/wDfk/8AxdHl3f8Az3h/78n/AOLoAs0VW8u7/wCe8P8A35P/AMXR5d3/AM94f+/J/wDi&#10;6ALNFVvLu/8AnvD/AN+T/wDF0eXd/wDPeH/vyf8A4ugCzRVby7v/AJ7w/wDfk/8AxdHl3f8Az3h/&#10;78n/AOLoAs0VW8u7/wCe8P8A35P/AMXR5d3/AM94f+/J/wDi6ALNFVvLu/8AnvD/AN+T/wDF0eXd&#10;/wDPeH/vyf8A4ugCzRVby7v/AJ7w/wDfk/8AxdHl3f8Az3h/78n/AOLoAs0VW8u7/wCe8P8A35P/&#10;AMXR5d3/AM94f+/J/wDi6ALNFVvLu/8AnvD/AN+T/wDF0eXd/wDPeH/vyf8A4ugCzRVby7v/AJ7w&#10;/wDfk/8AxdHl3f8Az3h/78n/AOLoAs0VW8u7/wCe8P8A35P/AMXR5d3/AM94f+/J/wDi6ALNFVvL&#10;u/8AnvD/AN+T/wDF0eXd/wDPeH/vyf8A4ugCzRVby7v/AJ7w/wDfk/8AxdHl3f8Az3h/78n/AOLo&#10;As0VW8u7/wCe8P8A35P/AMXR5d3/AM94f+/J/wDi6ALNFVvLu/8AnvD/AN+T/wDF0eXd/wDPeH/v&#10;yf8A4ugCzRVby7v/AJ7w/wDfk/8AxdHl3f8Az3h/78n/AOLoAs0VW8u7/wCe8P8A35P/AMXR5d3/&#10;AM94f+/J/wDi6ALNFVvLu/8AnvD/AN+T/wDF0eXd/wDPeH/vyf8A4ugCzRVby7v/AJ7w/wDfk/8A&#10;xdHl3f8Az3h/78n/AOLoAs0VW8u7/wCe8P8A35P/AMXR5d3/AM94f+/J/wDi6ALNFVvLu/8AnvD/&#10;AN+T/wDF0eXd/wDPeH/vyf8A4ugCzRVby7v/AJ7w/wDfk/8AxdHl3f8Az3h/78n/AOLoAs0VW8u7&#10;/wCe8P8A35P/AMXR5d3/AM94f+/J/wDi6ALNFVvLu/8AnvD/AN+T/wDF0eXd/wDPeH/vyf8A4ugC&#10;zRVby7v/AJ7w/wDfk/8AxdHl3f8Az3h/78n/AOLoAs0VW8u7/wCe8P8A35P/AMXR5d3/AM94f+/J&#10;/wDi6ALNFVvLu/8AnvD/AN+T/wDF0eXd/wDPeH/vyf8A4ugCzRVby7v/AJ7w/wDfk/8AxdHl3f8A&#10;z3h/78n/AOLoAs0VW8u7/wCe8P8A35P/AMXR5d3/AM94f+/J/wDi6ALNFVvLu/8AnvD/AN+T/wDF&#10;0eXd/wDPeH/vyf8A4ugCzRVby7v/AJ7w/wDfk/8AxdHl3f8Az3h/78n/AOLoAs0VW8u7/wCe8P8A&#10;35P/AMXR5d3/AM94f+/J/wDi6ALNFVvLu/8AnvD/AN+T/wDF0eXd/wDPeH/vyf8A4ugCzRVby7v/&#10;AJ7w/wDfk/8AxdHl3f8Az3h/78n/AOLoAs0VW8u7/wCe8P8A35P/AMXR5d3/AM94f+/J/wDi6ALN&#10;FVvLu/8AnvD/AN+T/wDF0eXd/wDPeH/vyf8A4ugCzRVby7v/AJ7w/wDfk/8AxdHl3f8Az3h/78n/&#10;AOLoAs0VW8u7/wCe8P8A35P/AMXR5d3/AM94f+/J/wDi6ALNFVvLu/8AnvD/AN+T/wDF0eXd/wDP&#10;eH/vyf8A4ugCzRVby7v/AJ7w/wDfk/8AxdHl3f8Az3h/78n/AOLoAs0VW8u7/wCe8P8A35P/AMXR&#10;5d3/AM94f+/J/wDi6ALNFVvLu/8AnvD/AN+T/wDF0eXd/wDPeH/vyf8A4ugCzRVby7v/AJ7w/wDf&#10;k/8AxdHl3f8Az3h/78n/AOLoAs0VW8u7/wCe8P8A35P/AMXR5d3/AM94f+/J/wDi6ALNFVvLu/8A&#10;nvD/AN+T/wDF0eXd/wDPeH/vyf8A4ugCzRVby7v/AJ7w/wDfk/8AxdHl3f8Az3h/78n/AOLoAs0V&#10;W8u7/wCe8P8A35P/AMXR5d3/AM94f+/J/wDi6ALNFVvLu/8AnvD/AN+T/wDF0eXd/wDPeH/vyf8A&#10;4ugCzRVby7v/AJ7w/wDfk/8AxdHl3f8Az3h/78n/AOLoAs0VW8u7/wCe8P8A35P/AMXR5d3/AM94&#10;f+/J/wDi6ALNFVvLu/8AnvD/AN+T/wDF0eXd/wDPeH/vyf8A4ugCzRVby7v/AJ7w/wDfk/8AxdHl&#10;3f8Az3h/78n/AOLoAs0VW8u7/wCe8P8A35P/AMXR5d3/AM94f+/J/wDi6ALNFVvLu/8AnvD/AN+T&#10;/wDF0eXd/wDPeH/vyf8A4ugCzRVby7v/AJ7w/wDfk/8AxdHl3f8Az3h/78n/AOLoAs0VW8u7/wCe&#10;8P8A35P/AMXR5d3/AM94f+/J/wDi6ALNFVvLu/8AnvD/AN+T/wDF0eXd/wDPeH/vyf8A4ugCzRVb&#10;y7v/AJ7w/wDfk/8AxdHl3f8Az3h/78n/AOLoAs0jfdP0qv5d3/z3h/78n/4ujZdfxTQle4ERB/8A&#10;QqAPmn9s3/mT/wDt8/8AaFfNFfS/7Zv/ADJ//b5/7Qr5ooAKKKKAIf2J/wDgm3DrVtrmufHHwpcR&#10;w5FrpuhXFzLbSZGGe4ZoZFbH8KqTg/MSOlerftH/APBMr4cah8JdXk+FfhdtE8aWgF1af8TG6uBd&#10;hc7rciaZlBYdGwCGC84Jr2r4v/Ezx1rvxXsvhP8ADCXT9J1r+zRrOs+JdUhNxFptq0hjjSOEcPM7&#10;KcBjgAH6jnbrxh8Wf2c/FHhl/iB4o074jeBdf1KHRptTh0tdOvNJuZm2wyMqEo8LN8pzggkH2IB+&#10;V/8AwxD8dv8AomGvf9+V/wDiq5T9m/8A5OH+F3/Y06X/AOlcVfv1Ho+tr44l1Rtf3eHmsFt00L7G&#10;g2XAkLG48/O45XC7MY4zX4C/s3/8nD/C7/sadL/9K4qAP380v7q1tR/drF0v7q1tR/doAfRRRQAV&#10;8xftPeGNH8ZftHfs56Pr+k2OuaTc32t+fYalbJcQS7bDcu6NwVbDAEZHBANfTtFHVN9Bp2TXdNfe&#10;rHym1la/sffHTSrfToV0v4OfEKcWX2OEbbXQtbI/dtGvSKK4Ubdo4DrngDFeA/DTSPh98FtL1HwN&#10;8Vvip8Tfhx4q0nUbwR2On65qFrY6jbvO7xXNmkKlHDq4yF+YuGyMmv0qopLS19eny3X3apf3bK2i&#10;Y273Xez+auvxvr569T4m1rwLpPwO034BfEPwto/ibUfh14SudUfUbe/tpZtTsrfUUObx4dok2o+W&#10;YbdwV84616D8QPin4S/a++DvxF8C/C7W5PEGqXWgzMLu3tZorVJDjy4HmkVVDyHI29QoYnHGfpii&#10;iovaQlTls727q/566/8AAtYjJwlGa3Vvzv8A1r/wflXRP22vh9afDW10O6h1a3+Itvpq2MngH+yL&#10;k6mbxYgv2dY/LwQWHD524OSRyK4a4+GeofCv4c/sgeEtejjGq6d4tga6hUhhFM0FzMUyOCUZtuRw&#10;SuRX3HRWvO3P2j3coyf/AG672Xrd9+nzx5EoezWyjKK/7eVvwt5f5fMn7SmqH4VfHf4V/FjWLO7u&#10;fBGj2upaTq99a27z/wBlfaFjMdy6IpbYShRmxxkdyAeM8dfHXw18Z/2lv2em8GSXGt6BaavqRl15&#10;baSK0ec2D4giZ1XzWCgsxXIXKgnJwPs6is4+7yp7Rd199/zba/VKxpLXmtvJWf3ct/ut/wAPqFfO&#10;3jX/AJPr+Gf/AGJ+r/8Ao63r6JopLScZ9r/jFx/W4PWLj3t+DT/Q+VP2uvEVz+z9488MfGvTrKW9&#10;X+zrzwrqlvAhdpvNRprAkDsLqMJn/ptXI/tDfDm4+EX/AATvOgzxfb9cim0281LcRm6v5tRhmuCS&#10;f70rsMntivY/Gnwj8e/Fr4paQfF+oeH7b4XeHtUj1mw0vSvPa+1O4iGYBeFwEVI3JfahbcVGcdt/&#10;9p/4U6v8avg7qXhPQ7iytdRubuynSXUHdIQsN1FM4JRGOSqEDjqR0606eij096L9I8yf5uTfouw6&#10;jvJ26J/N2a/CKSXqzw/9oL9pLwt8cPhLrXws8DxalqvxK8TQrpX/AAjMmmXENxpjO6CZ7vcgEKRA&#10;klicHAIyOa5f42eBtH+Fv7REfiLx74s8a+DvA2r+GbHS7fxP4U1C6s4Yby2JQ2901uCVV1YOhbjO&#10;73x930UrK6kt76/c0l8uZ231et1oLpy9Px3T/wDbV0XlY+RfhHpXwSh0H4leOrDXvGPxA8OS6Umn&#10;a7rXihrzUoLu0G8tHCZY98wjBbd5YYAPxyTXO/AXxppOm/G/wp4b+BvjvXPHvwwuoLn+3NG1MT3d&#10;p4cjSLNqYLqZA8QLDYIGZs8nA4I+3KKuL5ZX6Wtb79/K7uu3e+omrxa6/wDDbedl6PS6toFFFFSM&#10;KKKKACiiigAooooAKKKKACiiigAooooAKKKKACiiigAooooAKKKKACiiigAqKX734VLUUv3vwoA/&#10;M6iiigD9KJf+Pmz/AOup/wDQGq9VGX/j5s/+up/9Aar1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XEfbtc8bavqMOl6kdB0PT52tGvYIY5bm6nXAk2eYGRERspkoxLK3QD5g&#10;Dt6K5D/hCdZ/6KB4j/8AAfTf/kOj/hCdZ/6KB4j/APAfTf8A5DoA6+iuQ/4QnWf+igeI/wDwH03/&#10;AOQ6P+EJ1n/ooHiP/wAB9N/+Q6AOvorkP+EJ1n/ooHiP/wAB9N/+Q6qapp/irwjZyanZa9deKYrd&#10;TLPpupW9ukk0YGWEMkMcQV8dNwYE8cZyADuqRvun6VX03ULfVtOtb60kEtrdRLPFIOjIwDKfxBFW&#10;G+6fpQB8w/tm/wDMn/8Ab5/7Qr5or6X/AGzf+ZP/AO3z/wBoV80UAFFFFAH1d8WfDPjf4a/G2H4t&#10;eCfDreNbC+0hNF8Q+HbaZYbwxxSNJDc25f5XZdzqUJBIIx1yOd8SXHjv9rDxB4X0Zvh/rXw8+HWl&#10;atbaxq174rEcN7ftbv5kdrFbo7kKXCkuWAwOOmD+cf8Aw8j/AGjP+iif+UTTv/kej/h5H+0Z/wBF&#10;E/8AKJp3/wAj0AfuNX8837N//Jw/wu/7GnS//SuKvU/+Hkf7Rn/RRP8Ayiad/wDI9eWfs3/8nD/C&#10;7/sadL/9K4qAP380v7q1tR/drF0v7q1tR/doAfRRRQAUUUUAFFFFABRRRQAUUUUAFFFFABRRRQAU&#10;UUUAFFFFABRRRQAUUUUAFFFFABRRRQAUUUUAFFFFABRRRQAUUUUAFFFFABRRRQAUUUUAFFFFABRR&#10;RQAVFL978KlqKX734UAfmdRRRQB+lEv/AB82f/XU/wDoDVeqjL/x82f/AF1P/oDVeoAKKpaxrWn+&#10;HdNn1HVb+10zT4Bumu7yZYooxnGWdiAOSBye9Jq2uab4f0ubU9U1C103TYVDy3l3MsUKKSACzsQA&#10;MkdT3quVvZCui9RXNa98TfB/hWOyfWvFeh6Ql7H51q1/qMMAnj4+dCzDcvI5HHIq14a8b+HPGkUs&#10;nh/X9L12OI4kfTbyO4CfUoxxV+yqKPO4u3exHtYc3LzK5t0Vl3/irRdL1iw0m91ews9Vv932SxuL&#10;lEnudv3vLQnc+O+Aa1KzcWkm1uXdNtdgorM0zxPo+tahqFhp+rWN/fac4jvbW1uUkltmOcLIqklC&#10;cHhsdDWnQ046NAmnsFFctrXxU8FeG9UOmat4v0HS9SGAbO91OCGbnp8jMDz9Kuah440TS/Euh6Bc&#10;3wTVtbSaTT4FjdhOsSh5CHAKjCkH5iM54zWnsqmnuvXy7av7lqR7WCunJafrovvehu0UUVkaBRRR&#10;QAUUUUAFFFFABRRRQAUUUUAFFFFABRRRQAUUUUAFFFFABRRRQAUUUUAFFFFABRRRQAUUUUAFFFFA&#10;BRRRQAUUUUAFFFFABRRRQAUUVm6P4k0jxE9+mlapZam+n3LWV4tncJKba4UAtFJtJ2OAwJU4IyOO&#10;aANKiub/AOFleERa67dHxVoottBcx6vN/aMOzTnHVbg7sREej4rE0P8AaC+F3ibU4NO0f4k+ENV1&#10;CdtsVpY67azSyH0VFkJJ+goWuiDbVnf0VR1vXNN8M6Tdapq+oWulaZaIZbi9vplhhhQdWd2IVR7k&#10;07R9Z0/xFpdrqelX1tqem3cazW95ZzLLDNGRkOjqSGUjoQcUAXKKx9d8ZaB4XvNLtNZ1zTdIu9Un&#10;+zafBfXccMl5Nx+7iViDI3I+VcnkVsUAFFJnHJ4FcVYfHD4c6r4iXQLLx/4XvNdaQxDS7fWbZ7ou&#10;Oq+UH3Z9sUdbB0udtRXOaP8AELw/r/jPxD4UsNQ8/X/D6W0mpWfkyL5C3Cs0J3lQrbgrH5ScY5xX&#10;R0B1sFFFFABRRRQAUUUUAFFFFABRRRQAUUUUAFFFFABRRRQAUUUUAFFFFABRRRQAUUUUAFFFFABR&#10;RRQAUUUUAFFFFABRRRQAUUUUAFFFFABRRRQAUUUUAFFc34z+JfhD4cR2sni3xVonheO6LLbvrWow&#10;2YmK43BDIy7iMjOOmRUPgz4seCPiNPcw+E/GPh/xRNaqrzx6LqkF20SkkAuI3baCQcZ9KFrsD03O&#10;qooooAKKKKACiiigAornPFfxC8P+CNQ8PWOtX/2K68QX40zTY/Jkk8+5KM4TKKQvyoxy2Bx1ro6O&#10;l/6/rVB1sFFFU9Y1nT/Dul3Wp6rfW2mabaRma4vLyZYoYUAyWd2ICgDuTijYC5RVSbVrG30xtSlv&#10;LeLTli89rt5VEQjxneXJxtxznOK5rwn8YvAPjzUpNO8M+OPDfiLUI1LvaaTq1vdSqo6kpG5IH4Ud&#10;bdQ6X6HYUUUUAFFFFABRRRQAUUUUAFFFZ8PiDS7jXLjRotSs5NYt4UuZtPSdDcRROSEkaPO4KxVg&#10;GIwSD6UA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VyHwt/5Fm9/7Dmsf+nK5rr65D4W/8ize/wDYc1j/ANOVzQB19FFFABRR&#10;RQAUUUUAch8H/wDkkvgn/sB2P/pOldc33T9K5H4P/wDJJPBP/YDsf/SdK65vun6UAfMP7Zv/ADJ/&#10;/b5/7Qr5or6X/bN/5k//ALfP/aFfNFABRRRQB+a9FFFABXov7N//ACcP8Lv+xp0v/wBK4q86r0X9&#10;m/8A5OH+F3/Y06X/AOlcVAH7+aX91a2o/u1i6X91a2o/u0APooooAKKKKACiiigAooooAKKKKACi&#10;iigAooooAKKKKACiiigAooooAKKKKACiiigAooooAKKKKACiiigAooooAKKKKACiiigAooooAKKK&#10;KACiiigAooooAKil+9+FS1FL978KAPzOooooA/SiX/j5s/8Arqf/AEBqvVRl/wCPmz/66n/0BqvU&#10;AeNfth/8m1+Of+vWP/0dHXNeDFX9qPX4fEF8+Phx4cuzBp+is3z6lfRYzcXSdVRD9yJhk/eYAEA9&#10;l+1VouoeIv2fvGOnaVYXWp6hPbIsNpZwtLLIfNQ4VFBJ4BPA7VzPjjwXr/wj8WD4k+A9OudUtr0R&#10;x+KPCdmhZ75eB9qgQf8ALwncAfOM98597Byj9WUU7Tcpcr7O0PuvspdH968TGRlKspWvBL3l3V/x&#10;7tdVprs1+JnhvSfFX7Unw+sda0uy1ex/sDUn+zX9uk8e4PFg7XBGR61R/aH+Efh7wD4Hu/iH4I0i&#10;y8JeLPC4W/gutHgS1W4jVh5sMyIAsiMmRgjPA7ZBPit4pvfDvxs+H3ja28H+LPEOjLod7DImi6LN&#10;NcQtK0RQSRsFMZwDlWwRjpUvirVPFP7TGlx+FbLwdrvgrwddTIdb1XxNCtpdSwowY29vbhmYl8AG&#10;RsKBu6nFb0vbQjhpqVoRXva6fHK6a66dOuxjVdCVTERlHmlJq1lq/wB3C1n0163VnrdWOJ/aY0PU&#10;viB8UvAN74edrfX7Tw5d67pWBkm4hkgmRMf7QBT/AIFXtmpfHXTIfgH/AMLKtk8yGbTluLe06s1y&#10;+ES34/i80hD7g1neI/D19/w0x4C1C2025bR7PQdQt5LuOBjBCzNFsRnA2qSAcAnnFcFpPwa8QW/x&#10;0XwzJaMPhbp+pv4ztX2ERG7kG1LQHpiObzJtvoRkcil+5r0KVKbsopy87c8uaPq1a3o+4fvsPXq1&#10;oq8m4xfa/s4cr9FK6fr5Ef7IvhG+8D/Er4p6Xqs7XWsmLSLvUZ2OS91PDLNNz3AeRgPYCvSP2lPF&#10;eraD4J0rSNBvG03WPFGsWugQX8f37UTsd8q/7QRWwR0JB7VF8N9D1Kx/aD+MGo3On3Vvp98ukfZL&#10;uWFliuNlsyv5bkYbaeDgnB61tfHb4b33xK8DLa6NdR2PiLTL2DVtJuJs+Wt1C25A/wDssNyn03Z5&#10;xiuatWhVxtKrWtZqm32+GN9Oy6r5HRRozpYOpSpX5vft3vd2d+7799SLQf2b/hnoGiw6cvgrRdQC&#10;riS71Kxiurmdj955JXUszE5Oc9+MV5t8Y1ufBfxw+CFh4U0eG6uLez1Wx0+xkmMUEY+zxopd8EiN&#10;F5OAThcAEkV0Fn+0lrljHFYa98HfH0OvqAk8elaYl3ZGT1juRIFKH1OMfrU/inTtb1z47fBjXJNC&#10;vbSGCw1RtQAQzR2Eklsm2OWVAUB3ZUHOCRxmrp/WKdfnxLump/aun+7l2fXuu5lU9hOhyYeNmnD7&#10;NmvfjvddN7PsT+CviV45034tJ4E8f2WhPNqGmyalpmp+HhMkTCNwskUiSliGG4HIOMY9eMP4s/Fz&#10;4i/Dk6xq8tx8PdM0ayMktto+rahKupX8MZP3HDKiySKuVQK+CQCc10PizQ9Tuf2mvBGqW9hdPp1v&#10;oOowy3ywM0EUjNFsVnA2gnBwCcnBrwLTvDt3pfwr8V+HNR+Desa38VriHURdeJLrSEnhuHfzCJ47&#10;1slvkK7Y0+YsAAOc1rRp0qjhW5VqldafzSV9WklaKu+l13ulVnUpudHmdubR6/yRdtFd6t29LX0s&#10;/aPH37QWsaWnwpufCui2+rxeN0kZLS4LLIGa2WSECQHagDuu9irYUMQKsa/8TviH4XsfC3hWfTPD&#10;mqfFHxDLcGJLGWdNKtbeL5mnkLjzCApQFRgliceh5TQPCOuQt+zB5ui6gg0exlTUt9q4+xMdNCAT&#10;cfuzv+X5sc8da6v4z6brvhX4oeDfiTpGg3view0u1utM1XTdMQS3iwzbWWWGMkbyrryo5IP1IUqe&#10;HjUhRUU/j1vu058qbv1sl56eoo1MROi6zk72hpbvbndrbpXa81s9imnxQ+J/hX4seA/B/i3TPDU9&#10;p4imug2raMJwpWK3aTyxHI+Y3DBeSXDK3G0g1pX/AMSPH3jzxZ4h0r4bWXh2HTfDtz9gvdW8SGd0&#10;ubsKGeGGOEggJkBnY9TgDjNcN4j8e6h4+/aG+C9wPDGr+HtHhutTET69b/Zbq4k+xtuKwEllRRj5&#10;mAyW4GBk81rHwf8ADHgn4keM38b/AAn1nx1Y61qkmq6Xrmh2Ut8USUBpLeZI3DRlHztJBDBuoxWs&#10;aFP3HUilNwbsknd87W10r8vS/wAtCJ1qi5lSk3HmSu7qy5W97N2vbW3z6n0V8HPiRN8S/DF3c31g&#10;ul63pd/PpOqWccnmRxXULYfY3dCCrD647Zru689+B/hjRfDXgvOheDLjwJaXtw9ydKuyPP6BVkkU&#10;O2xmVV+XORxnmvQq8HEqCrSVNWX9eb/Nns4VzdGPtHd/1bounkgooormOoKKKKACiiigAooooAKK&#10;KKACiiigAooooAKKKKACiiigAooooAKKKKACiiigAooooAKKKKACiiigAooooAK/PrwF8UNcuPiV&#10;8XPg34GvF0fxr4q8f6xdSa7c/LHpWnpFbiWeIHHnXBwQkaZKn522qMn9Ba+NvC/7NN38TtL+Mcd/&#10;HqXgvxTB8R9Q1vwp4lNs8M9s5itwlxESB5kD7SrAHawB5yoImNvaNyV1yu67+9D/AIe3W1tNy/8A&#10;l3ZOz5lby92f9eW9ns+w/aE+F+gfB39hn4h+F/Dls0Fha6HcM8szb5rmZsGSaVzy8jtklj+GAAB1&#10;ej/st/B/xZ8N9Ks9S+GXhR0vNMhEs0OkQQz5aJcssqKHVuT8ysD715z458VeP/i5+yD8U/DXifwN&#10;rGnfEfTdNm025tLTTp5LbVZBwtxYOExMkgGdqZZTkEYwTpeFv2rPEN14Z03QvDvwE+KV14jhso4I&#10;U13RU0mwMioATJdTSYRcjrgn2p7yqX1uoW817+33r0M9lTtpbmv5P3N/xPL9Q1PVtM/Y3/aP+Huq&#10;6nc60PAdxe6Np9/ev5k8liY45bdZG/iZVfbn0AHGK9O/Yrvrr4eN4h+DeqzPIdEjh13w/JJwZtIv&#10;B5gVfXyZjLGT7rWd4v8AgP4k8HfsafFvTrxX8UfEXxdHe6zqqaPBJKJr6fb+5t4wC7IiqqKMZO3O&#10;BnFWP2jvAvjrR/B/w9+I3w00qa7+Ifh+wGiy2CREyT2l3CImDqBk+RMYpsEYXY5OBmhSlGUnLVuN&#10;OL83aV3/AOBJXfZvuNxUlFR0V5teSvGy/wDAb2Xe3Y8i+OepXPxa/aO8F+OFmZvC/hX4jaT4M0ZQ&#10;TsnuAzzahOB7SJDEGHB8pq/Qqvk/4jfA27+H3wu/Z68H+HdNvdZHh7xzpF1qVxZ27zHgTvc3cu0H&#10;ahkdmLNwN45r6wrRJQpezTvaT+fuwu/m7vy26Ck+aana14r5e9Ky9UrX+8+bf2jlufit8Yvh/wDB&#10;Zr650/wvq9pea74kFlM0Ut7ZwFUS03rysckj/PgglVwCK9Eh/Zh+ENrb2sVv8MvCdqbV45IJrfR4&#10;IponQhldZVUOGBAO7OfeuU/aL+HnjD/hMPBXxT+HljDrfirwn9otrjw/POIF1bT7gKJYVkbhZFKK&#10;6E8ZznPANXQP2stS8UaxaaPY/Az4q2mpTyrE0msaHHZWMPOHd7l5dm1Rk5GSccDmop/Ckviu7/fo&#10;/TlsvJp+rdTe7+Gyt92q9b3fmmu1l55p+sePIf2zPjppXw+03R5dWu9P0GaTVPETy/YbOOO3kGGj&#10;i/eSSOX+VQVGFcluArepfA741eNPG9l8RvD3ijw9pafEbwTdfZJ7bSLh49P1AyQ+bbPE8uWjVxwd&#10;24r1PXAi+FfhvV9P/ay+Oer3Wl3ttpOo2egLZX81u6QXRjt5hII5CNrlSQG2k4JGa8n8e/Dj4h6x&#10;L+1vF4V0vUrTVNebR/7IuNrWw1CNLVFuUt5mAViUEkeVPDNg4qF7sGn/AC3+fNG3fZN9+9jRrmrJ&#10;ecfu5NfxNu+/ac+IPww+IvhHSfiBqnwu1Oz8QavDo02j+FNQn/tbTZJmKxSssrnzY1bCuQiY3A10&#10;PxH+PHxPj/aG1X4U/D7QPD2o3/8Awj1tq9rfa4Z4re0LTSJLJcvGxLJhY1WNFDFpMlsA14L478P2&#10;PizR/hfY/DH9nPxB4JtdL8XaNdaxqN94XFjcxxpJ935QZZlHLPM3yAKMsS3H0t4f8NatD+214v16&#10;TSrxNFm8F2FpDqbW7i3kmW6mZollxtLgEEqDkAg1qopuMX3kvkoXX49evfYwcrRclvaP3udn+HTb&#10;y3MvUvjF8V/GXxCvvAPw903wius+F7Kzk8V6/rv2p9OjvJ4t4trSKMrI5x825mGFOCM4zJ8IP2gP&#10;Gmq/Ez4neFviVo+ieHI/BOmWV7NdaVJLLFMJEleSdXc/6orGGVSgZfmUlsZrA/tbxD+zX8e/iPqt&#10;54F8TeMPBvjqe11Oz1LwnpzajPZ3UcAilhuIlO9VOxWVgNvOPXHM/C211X40/Hr9o+x17Rrjwmvi&#10;HwvpdhFY3TK11a28sFzGhnCMVWUglygY7QQCcg1k5ScVKC1abf8Ai5W7fJ6JdUr67vZRim1N2Scf&#10;u5oq/wA1q+z08joj8evjjrfw7m+LeieEvCMPw7S1fVoPD+pXFz/bl3pyAt5wlX9zHI8Y3rGVYAEA&#10;sTX0n4N8VWPjrwjoniPTGZ9N1eyhv7ZnGG8uVA65HY4YV+f3gP4NfDnwb4V0/wAK+Ov2V/Fet/ED&#10;TYlsri+0bTJLrTtUkX5VuEvPOWJFcAO28rtJIxxX6A+DNAsvCvhLR9H07TE0axsrSKCHTo33rbKq&#10;gCMN3C9M+1b2jaXLqrq343169OmnldIxvK6vo9b/AIW/Xrr52ubNcl8WPiXpPwd+HOv+M9cMn9ma&#10;PbG4kSEAyStkKkaZ43O5VRnuwrra8r/ag+FN/wDGr4E+KvCOlTx2+rXkMc1k0xxGZ4ZUmjVz2Vmj&#10;Ck9gc1hO/Lp/Xy6+hvTs5pPY57wDrP7Q3ibUdG1nXdK8AeG/DV7JHNc6CzXs+q2tswBKm4BERmAP&#10;Ty9uRjPevda8H8B/tJ6/4l1DRPDuo/Bzx7oviSWWO21KS70wJpVnjHnSre7/AC5YwNxXZln4GBnI&#10;94raVum3T+uvqc8W38W/UKKKKg0CiiigAooooAKKKKACiiigAooooAKKKKACiiigAooooAKKKKAC&#10;iiigAooooAKKKKACiiigAooooAKKKKAPkD9t7xD4J8K/GD4Bap8RYrSfwdb3usfbo77T2voTmzVY&#10;90Ko5f8AeFOinBweMZrqvAPx+/Z50H4fePPHXw3sNKttP8OWiTau2i+HX0yWUHcYYvnhi8wswIHU&#10;AnnGa3PjX4b1fVf2kv2fdTstLvbzTdMvNZa/vLe3d4bQPYFEMrgYQM3yjcRk8Cur/aY+FNz8bvgT&#10;4w8F2U8dvqGpWg+ySSkhPPjdZYgxHRS8agn0JqNY02/Xbf8A4PpobWjKrTUtrK//AIFL7jy7UfiZ&#10;+0npHg2T4gXXg/wIdBhtv7Tn8Hx3N5/bKWoTeyfaT+5M6ryV8vHBAJNWPih+1Zq+mzfBO5+H2iWv&#10;iWx+IyXLQW15vjm3fZlktxvVtsQDuPNYq+FVsDIqlqn7RXjfxJ8P7vwjD8E/HVt8RryxbTXiutOV&#10;NGhuWjKNKdQ3+U0AJJBBLEADHNUx8F9Y+Hfjb9k7QLazu9ZsvCMGpWup6pa2zvbwMdO2B3YDEavJ&#10;kLuxngda1snJr7N1b096+v3Wfd/I54t8qb+LlldeaSt+N/uNLxv8bvjJ8MdS+EPhrV9B8H674x8Y&#10;XupWd7Boz3Udknlx77d45ZTvRVDK0pZHO1W2DOKoyfHb45eGfipF8LNb8LeENY8W65YnUdB1vSZb&#10;m30qCFCRObxJC8pKYGBGfmLoPlySOz+NfhvV9V/aS/Z91Oy0u9vNN0y81lr+8t7d3htA9gUQyuBh&#10;AzfKNxGTwKXxd4b1a5/bO+Hutw6Xey6La+FdUt59RS3c28UrzQFI3kA2qzAEgE5ODipjrKKfVyv6&#10;KLa/Fb+di5+7G66JP5udn+HQo/Dv44+PYfFHxF8DfELTPD8fi7wzpCa7ZX/h7zxYX1rIsgXMcrF0&#10;ZXj2sN3OTjGMnoPA3xm1vxN+yZa/FC6tbCPX5fDEutNbQxuLXzlheQKFLltmVHG/OO9c43gfWNW/&#10;a4+Id22nXlvo2p+AbTTYdVe2cWzTG4n3IsmNpdQwJUHIBFeR+E/Gvj3wv+yvf/BhvhF4yk8d6XoN&#10;5of2tdOJ0eVBHIouI7vJWQFCCI0BdnwoHORjKUnRm18TWnylUT/BRb+/Y0ppe3in8KevzUH+fN+X&#10;Y6n4ieMr34jaJ+yJ4q1KK3g1DW/EWn6jcR2qssSSS6dK7BAxYhQWOMknHc16Z8cPHPxP8Kas8vh3&#10;Uvhp4T8MwwA/2r48vpw11MRkqiRtGsar0LMzE9lxXmEvgfxIfht+yBajw/qhudD1HS31WH7FJv09&#10;U02RHM425iCsQpL4wTg81k6hoyeFf2hPiRqHxB+CWvfFPVtXvreTwprNtosWqWUVksSrHbCWU+XZ&#10;lZN5Zm253FicYz1VUlOcI6Lnk1/4DBJLv5ej9Dmpt2jKX8kfzm7+Xn6r1PoL9mn41D4/fCXT/Fb2&#10;ttZ33nz2N7DZXAuLcTwyNGzRSfxRtgOp9GHJ6nlf2gl/4T34ufCX4ZT/AD6JqN3c+ItYh/huILBU&#10;aGFx/EjXEsLFT1EdZf7A/hbxD4R+CuqWfifQJ/DWqyeJdTuG0+a3eFVV5sgxhlBMZ/hYDBAGK1Pi&#10;pIPCv7V3wd8Q3GI9P1ax1Xwy07cKtxIsVxApPq/2eQD1NL/l5Tfez+fLdf8Ak9kvuGr8lRdrr5c1&#10;n/5LdnM+JPD1r+0t+1N4i8HeKN194A+HdhYXMnh5mIttS1K6VpEkuFHEiRRoMRtxuOTkEg+y6P8A&#10;AH4aeG9e03W9G8AeG9E1fTXZ7S+0vSobWaIsjRsA0aqSCrsMHjnpwK8r+J3h3xp8Gvjnd/Frwb4a&#10;ufHHh/XtOh07xT4f010GoIbfd5F5bKxAlYKzIYsgnjHUleo+G/7SV98T/FVnpFl8IfiN4dtWLNd6&#10;t4s0hNMtrZAjEEb5C0rFgq7UU/eySAKin8KUd9b+t3r923lZdC6nxNvay/JXX3306vXqan7OfxW1&#10;f4veFfEep6xb2VtPpviXU9GiWxR0Vobecxxs25mJcgckEDPQCvI9S/a28Vab+x7qnxafTtHOuWWs&#10;yWH2VbeY2xhXU/sudnm7y/l8/fxu7Y4qr8JPF3iz9njU/HvgTUPhf4v8R3l94n1DWNC1TQ7DzdNv&#10;YbuTzIxLdFgluysSH34wORnoeCt/hv42k/4J33Xh298K6r/wlkniQ3EukQ2ExnIOtiVnWIrvKbMu&#10;Gx93npSp3k6fmoX9bwUv1uE/dU7/AM0vutNr9LHqfxM+Pnxg+Efwe8Q/ELxR4e8K6fbNqGmLo2j2&#10;pubq8gtZ51jmS8+ZFacK67fKO0NkHdjnf1b44fEn4Y+A9S8SfEDwxoJ1HWNRtNO8H+FtBu5WvJbi&#10;4JCW95NIvlhwcFmjBUBX64Gb37a/hrVvFnwOOn6LpV5rN6dc0mX7LYW7zyeWl9CzttUE7VUEk4wA&#10;CTUH7anwZvvjJ8LdKj03RYvE934f1u11s+H5pvKXVIY9yzW28kBS0cj4J7gDvRf3W/7yXpG0Lv8A&#10;PW3ce80v7t/V+/ZflpftqU4Pi58XPhf418HWfxX07wbc+HfFmopotte+E2ukl0++kR2iSYTkiVH2&#10;Fd67cHkjHFZWg/G34z/FDxx8UPDHgnRvB1l/wiOvPp8es+IBdGCSLy1ZIvKifc8udxZ9yKqlMKxJ&#10;xx3wl+Gvwb1z4geHW8O/sy+LvDGp2tyt4+r+IdIl0230xovnV98kxEr71UBYw+epwBXrX7M/hvVt&#10;B8Z/HKfU9LvdOh1HxtPd2Ul3bvEtzCbeACWMsBvQkEblyMg1SV3Z9pfnC3rvL189SW9Lruvynf02&#10;WnTfS6Mrwn+1wIf2evFPj3xrof8AZ2v+E9SuNB1XR9McyrPqMUqxLHbk8kSPJHjOdu45Jxk7Xg+8&#10;/aM1i+stQ12z+HOg6PdK0kmjoL64v7MMhMatOHWKR1bbuAVQfmw3Q143D8CfF/jr4JfHXRLPTbjS&#10;vEU3xKvvEOhx6rC9vFfeTcQTQkFwA0UvllQ/3cnOeK9p8BftIat421zSNBn+EPj7w/q8z7NRn1bS&#10;xBp1jtB8xhdltky5GF8vJbI4XnCXvpP7TUfxim3/AOBNp/ypLa+rl7jaWycvwk0l91rfzXe9iv8A&#10;C39pB9c/Zu1f4h+MLS20vWvDSahB4g0+0DLHBd2jOrxoGZmG7ahAJJ+cVw3jDXfE2m+E/gb8afEl&#10;rZaT4xW/s9N16302N4oTp2pusbW7K7MxMbvbvyxw6MRjOK434reBNUP7Td58JrC3Z/BvxPv7Dxdq&#10;mwgJBHZZ+3xkDkee0NmM9y7V7J+2FjWvB/gzwVbr5l/4o8W6VaRQp97yobhbqeTH91I4GJPbIpwf&#10;M6dT+aUF9ztO3k23H0j5imuXngukZP71ePzilf1aPfaKKKQw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5D4W/8ize/9hzWP/Tlc119&#10;ch8Lf+RZvf8AsOax/wCnK5oA6+vOfjpqnjXQfBcmreCTBJeWRMtzay2/mtLDjkoM9V647jP4+jUU&#10;AfAH/DZvxJ/5+tO/8Al/xr239mv4nfE74tay+pavJZR+FLTck0i2gRriUqdqRnP8JIYn2A71nfFb&#10;9juPxR8SLDVPD0semaJqExbVYRgG2PJLwjuH6bf4WOfunC/SHhnw3pvg/QbLRtItVs9Os4xHDCnY&#10;dyT3JOSSeSSSaANOiiigDkPg/wD8kk8E/wDYDsf/AEnSuub7p+lcj8H/APkkngn/ALAdj/6TpXXN&#10;90/SgD5h/bN/5k//ALfP/aFfNFfS/wC2b/zJ/wD2+f8AtCvmigAooooA+6v+GYfg5/0SbwN/4Tdn&#10;/wDGqP8AhmH4Of8ARJvA3/hN2f8A8ar0yigD8jPgj/wT1u/jr8aPHOp6xDc+Ffhdp2v6jaWrWarH&#10;NeeXcSIsdtuUgRpgAyEEfKVGTnb8s/s3/wDJw/wu/wCxp0v/ANK4q/oC8MeJNG8Uaa91oV9bX1nD&#10;cS2rtasCI5o3KyRsB91lYEEHnNfz+/s3/wDJw/wu/wCxp0v/ANK4qAP380v7q1tR/drF0v7q1tR/&#10;doAfRRRQAUUV8gftveHfA/iv4wfALSviO1ingy4vdY+3tqV6bODizVo90odNv7wJj5hk4HfFJ7pL&#10;qUle77Jv7lc+v6K+KvhD4Z8BeA/2pvDOj/s/6mLrwbPpF7P4ysdI1WTUdKgOFFnIXaSRUuGfcNoY&#10;NsUnABOfUNR/ac8WeINT11/hn8KLz4geG9Cu5bC91ttag09Z7iI4mSzidWa42cjcSilgQpPWm7JJ&#10;9036Wdn8vPzRKvdrtb8Vf7/LyPc9W8SaToNxp1vqeqWWnT6jOLWyiu7hImupiCwjiDEF3wCdq5OA&#10;a0q+Tfi58R9H+Lkn7L/i/QHkfStW8aQzxLOmySM/ZblXjdezKwZSMnlTya9a+JXxM+JGgeI5NM8E&#10;fCSbxpbQQLLPqd5r1vpVuXbkRQ71dpGx1JVVHTNOzinzbqTj9yi/1Fe7SXZP721+h6xRXyV8cP2k&#10;vEni79jfW/Hnw+0G7sbqS2u7XU5JtUWzvNAkhZo5XXareayyKQApUkEHI6V32h/HvWfAvwLTxf8A&#10;E7wpJoFzH9ltLDT9N1NdWutXklRFhEeEjxLI7EbDnGCS2M4X83lb5817W7+Vt76bMf8AL53+VrXv&#10;2877dd0e70V4J4f/AGjfFum+NfDmh/Ev4XT/AA+tPE0/2LSNUi1uDU4nu9rOtvOI0UwuyqduN6k5&#10;GeM03Vv2k/FGveN/EOg/C/4Yz/EG08N3JsNY1ifWoNLto7sAFraAyKxmkUH5vuqp4J5Bo/r7u/bd&#10;b913Qf19/bvs9uz7M9s0nxJpOvXGoQaZqllqM2nXBtL2O0uEla2mABMUgUnY4BB2tg4IrRr5e/Yh&#10;8Rf8Jbqnxy1c6feaS9146uGksNQQJcWzi2gDRyAEjcrAg4JHHBIrY/bo/wCSQ6B/2OGh/wDpbHS/&#10;593+1yf+TW/K/wAwf/Lxr7PN/wCS3/Ox9E0VX1C/ttKsbm9vJ47a0to2mmmlbakaKCWYnsAATXzl&#10;Z/tTePvFmiP4t8FfA7VPEngAhpbbVZ9bt7O+vrdSQ01vYshZlIBZAzqzjGByKOZa+X4evb/hx2Z9&#10;K0V45rX7VHg6w+Dfh74iacl9rtp4klhtNF0mxiBvb68kYqtsqEgB1ZXDZOF2NyeM85D+014x8H69&#10;oMHxU+E8/gLQNcu49OtddtNeg1WG3upTiKO6WNEMIY/LvG9dxAJxzVcr5uTre3z7eu2nmu6JuuXm&#10;8r/Lv6f5Psz3W18SaTfa3e6Nb6pZXGsWMcct3p8VwjXFukmfLaSMHcobBwSBnBxWjXyzpfjjQ/hr&#10;+1Z8f/E3iXUYdK0TTfDugzXN1McBV2zgADqzEkAKOSSAASa6a8/ac17Rfg3pXxA1v4dy6JHrGt2e&#10;nafpF3qmLr7LczrFFczgQ4ifDb/JG7jALg5xMXzJW6u3zcnFff8A1oip+43fZf8AyKk/uv8Al1Z9&#10;AUV518avi9/wp+z8I3H9k/2t/b/iWw8PbftPk+R9pcr533G3bcZ28Z9RXFeO/wBpzUvDfxvvvhb4&#10;f8A3fi3xIuiQaxZC3v0t45Q8ro/nO6bYI0CglyzFi6qqEmha7d2vmlzP8NQatv2T+Tdl+Oh71RXj&#10;fwh+P2o+NfHms+AvGfgu4+H/AI406zXU0057+O/t72yZ9gnguEVQwD4VlKggkdecV/21/wDk0/4p&#10;f9gOf+lRVl7Km6m9k3939W8mVTj7Soqe2qX3/wBXPbKwV8feGJLXXLlfEektbaE7x6tML6Ipp7Iu&#10;51uDuxEVXkh8YHNfKnwH+Cv7JEGu+DNQ8J3PhC68ewLBdWkNj4re4uvtSRh2Ig+0tuIIYldpxg8c&#10;Vu+PPGmjeLvgb+1NbaV4SsfDVxop1XTb66s9m/VZlsg5uZdsaneQ4X5ix+X73arrfuVPq4qT8tGl&#10;v8/y87RR/euHRSaX336fL8z6lsb621Sxt7yzuIruzuI1mhuIHDxyowBVlYcEEEEEcEGp6+IvjD8T&#10;PiV4F+GH7OFr4O0Fp9Mvbnw7E99Drwsmv5mgb/iXSR+WSInCqxlJI7FTXu/jH4+ax4G8O+E7TUPA&#10;8158T/E7TRaf4K0zU4phuiBaR3u2VEWJU2s0hXjeAAa2qRUJSS6ScfPS3+f67NGdOTlGLfWKl/X9&#10;fimezUV4x8OPj9q+u+NNT8FeOfA83gLxjb6cdYtLMalHqFrqFmG2M8Vwir8yvgMjKCNykZBrjfg3&#10;+2Jq3xg0LTfFMHwzvNM8Bx2V1c674mm1aJodNkhR3MUURRZLoYVQzoqhWYjnaay0s30Sv8tf8mvX&#10;TdpGtm3br/w3+afprsfTNFeDfDH4/fED4nX3h3Vbf4O3Gn/D3XcTW3iC48Q2zXUds6Fop5bJVJUN&#10;8vyrIxG4EjrXvNNxa3JunsFFFFIYUUUUAFFFFABRRRQAUUUUAFFFFABUUv3vwqWopfvfhQB+Z1FF&#10;FAH6US/8fNn/ANdT/wCgNV6qMv8Ax82f/XU/+gNV6gAooooAKKKKACiiigAooooAKKKKACiiigAr&#10;jfiL4Q8R+J49Pm8MeMrjwfqFo7bpFso7yC4RsZWSFyM428MGBGT612VFXCTpyUluvn+D0JlFTi4v&#10;r8vyPLfBXwY1DTfGsXjDxl4tuPGviS1t5LWwkNlHZWtjE+N/lQoW+dsYLliSOK9Sooq6tadZpz6a&#10;bJJeiWhnSowopqHXV6tt9NW9dlb0CiiisTYKKKKACiiigAooooAKKKKACiiigAooooAKKKKACiii&#10;gAooooAKKKKACiiigAooooAKKKKACiiigAooooAKKKKACiiigAooooAKKKKACvJNY/ZY+Huvate6&#10;leW/iI3d5M9xMYfF2rwpvZizbUS6CoMk4VQAOgAFet0Uutx3exgeCPA+k/Dvw/FouiJeJYRu0ii+&#10;v7i9lyxycyzu7kZ7FsDtW/RRVXb3J22CiiikMKKKKAPIfiH8LfiXrXi641fwT8YJvB9hdQok2j3+&#10;gQarbpIoC+ZCWeNoyQOVyVJycVp/BX4I2vwih12+udbvvFfi3xFcrea34h1JUSa8kVNiKqIAscSL&#10;kLGvCgnk16XRRH3b26/53/r5BL3twrzHxf8As3+BvHXiK71vV4NefULoqZTZ+KNUtIvlUKNsUNyk&#10;a8AfdUZ6nkk16dRS63HdnjZ/ZH+GzRLH9m8TbVYsP+Kz1nOTjPP2vPYf5Jrpfh/8DfCXwv1afUdA&#10;i1iO6nhNu51DxBqGoJsLBuEuJ5FByo+YAHqM4Jrv6KpabC33CiiikAUUUUAFFFFABRRRQAUUUUAF&#10;FFFABRRRQAUUUUAFFFFABRRRQAUUUUAFFFFABRRRQAUUUUAFFFFABRRRQAUUUUAFFFFABRRRQAUU&#10;UUAFFFFABRRRQAVyfxO+GmkfFjwnLoOsPc28fnRXdtfWMgjurK5icPFPC5BCyIwBBII6gggkHrKK&#10;BkdvG0MEcbyvO6qFMsgAZyB947QBk+wA9qkoooEFFFFABRRRQAUUUUAFQX8M9xY3EVtcfZLl42WK&#10;42B/LYggNtPBwecHrip6KTV1Yadnc8h+EPwJv/A/jDWfG3jHxfL4+8d6nbR6cdWewjsYbWyRiy28&#10;ECMwQFzuY7iWIB4rrrn4X6Vf/FGz8eXs93e6tp+nvp+n207obaxWRgZpYkCgiWQBVZix+VQBgE57&#10;Ciqvt5fre/33d/Vk238/6/RBRRRSG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XIfC3/kWb3/sOax/6crmuvri/hvcx2a69oUrbNRsd&#10;WvbiSFuCYrm5kuIpB6qVlxkcblYdQaAO0ooooAKKKKACiisvxN4itPCuh3eqXr7YLdNwVeWkboqK&#10;OrMxwABySQKAMT4P/wDJJPBP/YDsf/SdK65vun6VgfD3R5/DvgHw1pV0ALqx0y2tZQOzpEqt+oNb&#10;7fdP0oA+Yf2zf+ZP/wC3z/2hXzRX0v8Atm/8yf8A9vn/ALQr5ooAKKKKAPp7/h5H+zn/ANFE/wDK&#10;JqP/AMj0f8PI/wBnP/oon/lE1H/5Hr8OaKAPpj4X/treI/gT8efGfivwuW1bwjr+tXd9c6DeSGKO&#10;6jkmdkcHB8qUKw+YA+hDDivLP2b/APk4f4Xf9jTpf/pXFXnVei/s3/8AJw/wu/7GnS//AErioA/f&#10;zS/urW1H92sXS/urW1H92gB9FFFABXzF+094Y0fxl+0d+zno+v6TY65pNzfa359hqVslxBLtsNy7&#10;o3BVsMARkcEA19O0UdU30GnZNd0196sfKbWVr+x98dNKt9OhXS/g58QpxZfY4RttdC1sj920a9Io&#10;rhRt2jgOueAMV4D8NNI+H3wW0vUfA3xW+KnxN+HHirSdRvBHY6frmoWtjqNu87vFc2aQqUcOrjIX&#10;5i4bIya/SqiktLX16fLdfdql/dsraJjbvdd7P5q6/G+vnr1PizxF4L8O+AdC/Zb0vwnFrMGgN46+&#10;12sevh1vAJoLqUmRXAZSWcthgDzzzWN428T/AA/1j47/ABI0X4/3viGeeG+gTwj4VjfUBZXtj5S7&#10;XtoLXC3MskhcNu3HOF4AOPuyin1d+rb+9RX3rl3ts2rEefWy/Byb+T5tu6Tufnv8GfD95rn/AATh&#10;+L2k6Nodxb3Ul7riW+ixLvmh2yA+SAM7mUDbgZzjiur+NGvaP+0h+zH4J8QeANQ1bxDZeCtd0u/1&#10;iHw2JoNSjSKHbOsB2qwnjWYONvI2mvt2ijz8offDa/dPqt/Ma0++f3T3+7o/wPhz4faf8CPit8QP&#10;B9roPxW+JnxG1ix1KLVrTTr7V9Rvbeymgy6zXKzRhIQMFfnKk7yo6mtr4LfGzwp+y/qXj34f/E66&#10;uPC+tSeKNR1jTLmexnlj1q1uZfMjlgaONg7/ADbCg5yAAM5A+yaKadnp2afzcX/7au/+Savv5fhd&#10;f+3PsfL/AOxHrs3ibVvjnq0+mXWjveeOriYWN8myeJDbQbBIv8LlcEqeVJIPIq3/AMFANWtNA+Be&#10;napfzfZ7Gy8U6Nc3E20tsjS8RmbABJwATgDNfStFS1pBR+zyf+S2/OxW/Pzfa5v/ACa/5XPmbVf2&#10;ofhH+054Z8S/DDwJ47hv/FXiTRr6xsYfsF3DlmtpOS0kSqABknJ6CsL4S/tieAfhx8JvDfg/xeNT&#10;8PfELw/pkGk3Pg59KuHv5riGMRKtuioVlWQqCjKSuGGSOa+tqKfdLra/yva33ve4t7X6Xt87Xv8A&#10;cux8J2fwr8X/AAl+B/wR8Xal4fvry48JeKLrxFrnh/T4/PubW0vWnLFY15d4FmQlVGfv+hNdN8cP&#10;jX4O/a18G6f8NPhZqE3i7V9Y1XT5ru5tbGdINItYrhJpLi5eRFEeBGVCE7yzAAV9jUU42jK6Wikp&#10;JenLZenurz317KS5k292mn82236+8/LbTv8ABPxc+Dut/FP9rL4n6n4ZuIpfEfhO08O65YaLqPz6&#10;dqskaXBEFwhOMn+B/wCBjnjJI7D42fFiH9oj9lebxJ4a0i/k1vwvrunX2v8AhUx51HT5LW6R7iFo&#10;+uVVWYHHzKueuQPsaioiuWPKuj5l/i5r/dok15XTWt7k1OTk+qs/Tltb13afm076W+H/ANoT9pbw&#10;T8bl+D1p4DvbjxHap8QtCuL7UIbOWK3sv3x2RSPIq/vWJOIxkgIxOOM7ni74taJ8Hf28PE2r+J47&#10;m18Py+BrCC51qG1knisGN3KUM3lqzJG5BXeRtDBQSMivsSvKdH+FOr6f+034i+IslxZNomo+GrTR&#10;ordXf7Ss0U8kjMy7doQhxghic54FXH3ZRS7yf30+X9PxIn70XftFfdPm/X8DzT4X+KLX9oH9qqX4&#10;k+FI7m58BeH/AAvJoUGuTW0kEWpXk1ysriDeoLpGseCwGNx4yME9r+2v/wAmn/FL/sBz/wBK9sor&#10;KpBTpOitFZr722/xb+RpTk4VfavXVP7kl+SPMPhX8Fvh74e0PwzrWleBPDOmazHYwSJqFno9vFcI&#10;zRAMwkVAwJBOTnnJr5xj/wCSQ/trf9hjWP8A03RV9u0VpW/fSm9uZSXpdp/oRR/cxgt+Vp+tk1+p&#10;8b/HK8XQf2av2dPE13FP/YnhzXPDWratdQwtKLS0S2KvM4UE7VLrnA7isr9pa48PeMfHXws+Mq+I&#10;/FNv8Km02+0y98TeC7i5tZ9P3uGincxL5vkO0bIxxjhD3Gft2irqS55uf95yXzXK156bbEwjyQjD&#10;ooqP3O6f3nyJ8B9C+Efiz4jXXifwR478dfEbV9H0i5g/tbXdRvL6wto5doaETToF3tw2xCfuEnGB&#10;XTfsTzadpP7D/g651C287TItLvZ7uBIDL5kfnztIPLAJckZ+XBznFfStFS/glFdbfhzfnzf1ccdJ&#10;KT/rb/I+Dfhp448KaB8WPA2l/s4eOda8T+G9T1MRa94GuI7m503SNPKsz3Mbzxh7Mq/8Bf52cDbx&#10;g/eVFFO/upf16en+b9BW96/9evr/AJBRRRUlBRRRQAUUUUAFFFFABRRRQAUUUUAFRS/e/Cpail+9&#10;+FAH5nUUUUAfpRL/AMfNn/11P/oDVeqjL/x82f8A11P/AKA1Xq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sTxB4M0fxPNBPf2jG7gBWK8t5pLe4jU9VWWNlcA4GQDjituigDkP&#10;+FW6N/z++I//AAp9S/8Akij/AIVbo3/P74j/APCn1L/5Irr6KAOQ/wCFW6N/z++I/wDwp9S/+SKP&#10;+FW6N/z++I//AAp9S/8AkiuvooA5D/hVujf8/viP/wAKfUv/AJIqzpvw40HTdQgvhBdX15bndBNq&#10;moXF80LYxuj8+R9hwSMrg8mumooAKRvun6UtI33T9KAPmH9s3/mT/wDt8/8AaFfNFfS/7Zv/ADJ/&#10;/b5/7Qr5ooAKKKKAPzXor9Yv+Ge/2Vf+iH/Eb/wReJP8aP8Ahnv9lX/oh/xG/wDBF4k/xoA/J2vR&#10;f2b/APk4f4Xf9jTpf/pXFX0d+19+zj4buJPCn/CiPg74+s1Auv7Y8/QNYbcf3PkY+0K3/Tb7uOvP&#10;avnH9m//AJOH+F3/AGNOl/8ApXFQB+/ml/dWtqP7tYul/dWtqP7tAD6KKKACiiigAooooAKKKKAC&#10;iiigAooooAKKKKACiiigAooooAKKKKACiiigAooooAKKKKACiiigAooooAKKKKACiiigAooooAKK&#10;KKACiiigAooooAKKKKACopfvfhUtRS/e/CgD8zqKKKAP0muo0mmtEkRXQynKsMj7jVP/AGbaf8+s&#10;P/fsf4VFL/x82f8A11P/AKA1XqAK39m2n/PrD/37H+FH9m2n/PrD/wB+x/hVmigCt/Ztp/z6w/8A&#10;fsf4Uf2baf8APrD/AN+x/hVmigCt/Ztp/wA+sP8A37H+FH9m2n/PrD/37H+FWaKAK39m2n/PrD/3&#10;7H+FH9m2n/PrD/37H+FWaKAK39m2n/PrD/37H+FH9m2n/PrD/wB+x/hVmigCt/Ztp/z6w/8Afsf4&#10;Uf2baf8APrD/AN+x/hVmigCt/Ztp/wA+sP8A37H+FH9m2n/PrD/37H+FWaKAK39m2n/PrD/37H+F&#10;H9m2n/PrD/37H+FWaKAK39m2n/PrD/37H+FH9m2n/PrD/wB+x/hVmigCt/Ztp/z6w/8Afsf4Uf2b&#10;af8APrD/AN+x/hVmigCt/Ztp/wA+sP8A37H+FH9m2n/PrD/37H+FWaKAK39m2n/PrD/37H+FH9m2&#10;n/PrD/37H+FWaKAK39m2n/PrD/37H+FH9m2n/PrD/wB+x/hVmigCt/Ztp/z6w/8Afsf4Uf2baf8A&#10;PrD/AN+x/hVmigCt/Ztp/wA+sP8A37H+FH9m2n/PrD/37H+FWaKAK39m2n/PrD/37H+FH9m2n/Pr&#10;D/37H+FWaKAK39m2n/PrD/37H+FH9m2n/PrD/wB+x/hVmigCt/Ztp/z6w/8Afsf4Uf2baf8APrD/&#10;AN+x/hVmigCt/Ztp/wA+sP8A37H+FH9m2n/PrD/37H+FWaKAK39m2n/PrD/37H+FH9m2n/PrD/37&#10;H+FWaKAK39m2n/PrD/37H+FH9m2n/PrD/wB+x/hVmigCt/Ztp/z6w/8Afsf4Uf2baf8APrD/AN+x&#10;/hVmigCt/Ztp/wA+sP8A37H+FH9m2n/PrD/37H+FWaKAK39m2n/PrD/37H+FH9m2n/PrD/37H+FW&#10;aKAK39m2n/PrD/37H+FH9m2n/PrD/wB+x/hVmigCt/Ztp/z6w/8Afsf4Uf2baf8APrD/AN+x/hVm&#10;igCt/Ztp/wA+sP8A37H+FH9m2n/PrD/37H+FWaKAK39m2n/PrD/37H+FH9m2n/PrD/37H+FWaKAK&#10;39m2n/PrD/37H+FH9m2n/PrD/wB+x/hVmigCt/Ztp/z6w/8Afsf4Uf2baf8APrD/AN+x/hVmigCt&#10;/Ztp/wA+sP8A37H+FH9m2n/PrD/37H+FWaKAK39m2n/PrD/37H+FH9m2n/PrD/37H+FWaKAK39m2&#10;n/PrD/37H+FH9m2n/PrD/wB+x/hVmigCt/Ztp/z6w/8Afsf4Uf2baf8APrD/AN+x/hVmigCt/Ztp&#10;/wA+sP8A37H+FH9m2n/PrD/37H+FWaKAK39m2n/PrD/37H+FH9m2n/PrD/37H+FWaKAK39m2n/Pr&#10;D/37H+FH9m2n/PrD/wB+x/hVmigCt/Ztp/z6w/8Afsf4Uf2baf8APrD/AN+x/hVmigCt/Ztp/wA+&#10;sP8A37H+FH9m2n/PrD/37H+FWaKAK39m2n/PrD/37H+FH9m2n/PrD/37H+FWaKAK39m2n/PrD/37&#10;H+FH9m2n/PrD/wB+x/hVmigCt/Ztp/z6w/8Afsf4Uf2baf8APrD/AN+x/hVmigCt/Ztp/wA+sP8A&#10;37H+FH9m2n/PrD/37H+FWaKAK39m2n/PrD/37H+FH9m2n/PrD/37H+FWaKAK39m2n/PrD/37H+FH&#10;9m2n/PrD/wB+x/hVmigCt/Ztp/z6w/8Afsf4Uf2baf8APrD/AN+x/hVmigCt/Ztp/wA+sP8A37H+&#10;FH9m2n/PrD/37H+FWaKAK39m2n/PrD/37H+FH9m2n/PrD/37H+FWaKAK39m2n/PrD/37H+FH9m2n&#10;/PrD/wB+x/hVmigCt/Ztp/z6w/8Afsf4Uf2baf8APrD/AN+x/hVmigCt/Ztp/wA+sP8A37H+FH9m&#10;2n/PrD/37H+FWaKAK39m2n/PrD/37H+FH9m2n/PrD/37H+FWaKAK39m2n/PrD/37H+FH9m2n/PrD&#10;/wB+x/hVmigCt/Ztp/z6w/8Afsf4Uf2baf8APrD/AN+x/hVmigCt/Ztp/wA+sP8A37H+FH9m2n/P&#10;rD/37H+FWaKAK39m2n/PrD/37H+FH9m2n/PrD/37H+FWaKAK39m2n/PrD/37H+FH9m2n/PrD/wB+&#10;x/hVmigCt/Ztp/z6w/8Afsf4Uf2baf8APrD/AN+x/hVmigCt/Ztp/wA+sP8A37H+FH9m2n/PrD/3&#10;7H+FWaKAK39m2n/PrD/37H+FH9m2n/PrD/37H+FWaKAK39m2n/PrD/37H+FH9m2n/PrD/wB+x/hV&#10;migCt/Ztp/z6w/8Afsf4Uf2baf8APrD/AN+x/hVmigCt/Ztp/wA+sP8A37H+FH9m2n/PrD/37H+F&#10;WaKAK39m2n/PrD/37H+FH9m2n/PrD/37H+FWaKAK39m2n/PrD/37H+FH9m2n/PrD/wB+x/hVmigC&#10;t/Ztp/z6w/8Afsf4Uf2baf8APrD/AN+x/hVmigCt/Ztp/wA+sP8A37H+FH9m2n/PrD/37H+FWaKA&#10;K39m2n/PrD/37H+FH9m2n/PrD/37H+FWaKAK39m2n/PrD/37H+FH9m2n/PrD/wB+x/hVmigCt/Zt&#10;p/z6w/8Afsf4Uf2baf8APrD/AN+x/hVmigCt/Ztp/wA+sP8A37H+FH9m2n/PrD/37H+FWaKAK39m&#10;2n/PrD/37H+FH9m2n/PrD/37H+FWaKAK39m2n/PrD/37H+FH9m2n/PrD/wB+x/hVmigCt/Ztp/z6&#10;w/8Afsf4Uf2baf8APrD/AN+x/hVmigCt/Ztp/wA+sP8A37H+FH9m2n/PrD/37H+FWaKAK39m2n/P&#10;rD/37H+FH9m2n/PrD/37H+FWaKAK39m2n/PrD/37H+FH9m2n/PrD/wB+x/hVmigCt/Ztp/z6w/8A&#10;fsf4Uf2baf8APrD/AN+x/hVmigCt/Ztp/wA+sP8A37H+FH9m2n/PrD/37H+FWaKAK39m2n/PrD/3&#10;7H+FH9m2n/PrD/37H+FWaKAK39m2n/PrD/37H+FH9m2n/PrD/wB+x/hVmigCt/Ztp/z6w/8Afsf4&#10;Uf2baf8APrD/AN+x/hVmigCt/Ztp/wA+sP8A37H+FH9m2n/PrD/37H+FWaKAK39m2n/PrD/37H+F&#10;H9m2n/PrD/37H+FWaKAK39m2n/PrD/37H+FH9m2n/PrD/wB+x/hVmigCt/Ztp/z6w/8Afsf4Uf2b&#10;af8APrD/AN+x/hVmigCt/Ztp/wA+sP8A37H+FH9m2n/PrD/37H+FWaKAK39m2n/PrD/37H+FH9m2&#10;n/PrD/37H+FWaKAK39m2n/PrD/37H+FH9m2n/PrD/wB+x/hVmigCt/Ztp/z6w/8Afsf4Uf2baf8A&#10;PrD/AN+x/hVmigCt/Ztp/wA+sP8A37H+FH9m2n/PrD/37H+FWaKAK39m2n/PrD/37H+FH9m2n/Pr&#10;D/37H+FWaKAK39m2n/PrD/37H+FH9m2n/PrD/wB+x/hVmigCt/Ztp/z6w/8Afsf4Uf2baf8APrD/&#10;AN+x/hVmigCt/Ztp/wA+sP8A37H+FH9m2n/PrD/37H+FWaKAK39m2n/PrD/37H+FH9m2n/PrD/37&#10;H+FWaKAK39m2n/PrD/37H+FH9m2n/PrD/wB+x/hVmigCt/Ztp/z6w/8Afsf4Uf2baf8APrD/AN+x&#10;/hVmigCt/Ztp/wA+sP8A37H+FH9m2n/PrD/37H+FWaKAK39m2n/PrD/37H+FH9m2n/PrD/37H+FW&#10;aKAK39m2n/PrD/37H+FH9m2n/PrD/wB+x/hVmigCt/Ztp/z6w/8Afsf4Uf2baf8APrD/AN+x/hVm&#10;igCt/Ztp/wA+sP8A37H+FH9m2n/PrD/37H+FWaKAK39m2n/PrD/37H+FH9m2n/PrD/37H+FWaKAK&#10;39m2n/PrD/37H+FH9m2n/PrD/wB+x/hVmigCt/Ztp/z6w/8Afsf4Uf2baf8APrD/AN+x/hVmigCt&#10;/Ztp/wA+sP8A37H+FH9m2n/PrD/37H+FWaKAK39m2n/PrD/37H+FH9m2n/PrD/37H+FWaKAK39m2&#10;n/PrD/37H+FH9m2n/PrD/wB+x/hVmigCt/Ztp/z6w/8Afsf4Uf2baf8APrD/AN+x/hVmigCt/Ztp&#10;/wA+sP8A37H+FH9m2n/PrD/37H+FWaKAK39m2n/PrD/37H+FH9m2n/PrD/37H+FWaKAK39m2n/Pr&#10;D/37H+FH9m2n/PrD/wB+x/hVmigCt/Ztp/z6w/8Afsf4Uf2baf8APrD/AN+x/hVmigCt/Ztp/wA+&#10;sP8A37H+FH9m2n/PrD/37H+FWaKAK39m2n/PrD/37H+FH9m2n/PrD/37H+FWaKAK39m2n/PrD/37&#10;H+FH9m2n/PrD/wB+x/hVmigCt/Ztp/z6w/8Afsf4Uf2baf8APrD/AN+x/hVmigCt/Ztp/wA+sP8A&#10;37H+FH9m2n/PrD/37H+FWaKAK39m2n/PrD/37H+FH9m2n/PrD/37H+FWaKAK39m2n/PrD/37H+FH&#10;9m2n/PrD/wB+x/hVmigCt/Ztp/z6w/8Afsf4Uf2baf8APrD/AN+x/hVmigCt/Ztp/wA+sP8A37H+&#10;FH9m2n/PrD/37H+FWaKAK39m2n/PrD/37H+FH9m2n/PrD/37H+FWaKAK39m2n/PrD/37H+FH9m2n&#10;/PrD/wB+x/hVmigCt/Ztp/z6w/8Afsf4Uf2baf8APrD/AN+x/hVmigCt/Ztp/wA+sP8A37H+FH9m&#10;2n/PrD/37H+FWaKAK39m2n/PrD/37H+FH9n2qfMttCrDkERgEVZpG+6fpQB8w/tm/wDMn/8Ab5/7&#10;Qr5or6X/AGzf+ZP/AO3z/wBoV80UAFFFFAH6bUUUUAFfzzfs3/8AJw/wu/7GnS//AErir+hmv55v&#10;2b/+Th/hd/2NOl/+lcVAH7+aX91a2o/u1i6X91a2o/u0APooooAKKKKACiiigAooooAKKKKACiii&#10;gAooooAKKKKACiiigAooooAKKKKACiiigAooooAKKKKACiiigAooooAKKKKACiiigAooooAKKKKA&#10;CiiigAooooAKil+9+FS1FL978KAPzOooooA/SiX/AI+bP/rqf/QGq9VGX/j5s/8Arqf/AEBqvUAF&#10;FeT/ALVWtah4d/Z+8Y6jpV/daZqEFsjQ3dnM0UsZ81BlXUgjgkcHvXqVmxazgZiSTGpJPfitvZv2&#10;Sq33bX3JP9TL2i9p7PyuTUV5F4o/aS0nwre6n53hHxjeaNpkrxXuvWmjlrGHYxWRtzMHZEIOWRGH&#10;Bxmt7xr8bNA8G2uhmKDUfEl/rsfnaZpmg2v2m5u4gqs0qjIUIFZSWZgOa0+q1vdtH4tvz+WmuvTU&#10;z+s0U5Jy23/L89PXQ7+ivB/in+0JqWlfBDXfE+ieEvFWk6tD51qiajpkayWEioGE8yM5XyuRhl3A&#10;56V6F8JPHl18QfCVvf3mg61oVwiRo41m2jha4YxqxljCOwKEk4PH0qpYSrCk6stk7bkRxVKVRUov&#10;Vq+x21FfNP7YWu+MdJ1v4cxeC9TvrPUmuL67Npa3Dxpe/ZoBOIZFU4kDCNl2nj5q9z8I+PNK8YeA&#10;tN8XWs6x6TeWS33mOwxEu3cwY9iuCD6FTRPDShh4Yi+kr/LVpX9bO3oyo4hSxDw9tUr+vf7rr70d&#10;HRXyx+zj8QfFHjz49eKNT1fUL9dD1jRE1bSdHnmfybW2Ny0ULCInarPHEHJA58yvRtS/ac0OK+1C&#10;PRPC/i7xhYafK0F1q3h/SvPtI5FOHQOzqXK99gatquArU6nskruyb8vJvyehhSx1KpBzvZXsvPqm&#10;vVa+h7DRXFt8ZPBy/DP/AIT/APtqE+FPI88XwVuRu27NmN2/d8uzG7dxjNfPv7RvxwsvGfwr/syf&#10;wr4q8LzXmp6e1lL4g0s28V3tu4mKoys2G2gttfaSAcDg1OHwNbEVVS5WveUXptrZ6eW7Q8RjqOHo&#10;yrcydouS13srr79rn1tRXl91q3hKw+OmpmPQtRuvHVt4W+1Pd25LJNYicgQIhkCmQyDI+QdR83av&#10;EPgdqml/Ej4reMvEvifwR4pu9bh1i+t7PWL5MW+k2scG0WbAT4jk2s4KqpBZx83cOnhHOnKo3ZRj&#10;fp3tprt5/gOpilCcaaV3KXKt+19dN/L01Wtvr+ivIvh/8RPh94J+AOg+I9JguvD/AIK8rFhY3Iea&#10;5y8rBYlUPIzuzk4AZuvp00PBfx60rxZ4ot/D194f8R+D9XvIWnsbfxLp4tftqoMv5RDsCyjBKkhg&#10;DnHWs54SqpT5Yu0W1tbbfS71S1dm7FQxdKUISlJJySe91rtrZaN6JtK56bRXk+tftHaJYeJNS0fS&#10;fDvijxc2lyeRqV54d0z7TbWco5aN3LLudQclUDEdOvFc9+yBq1rr3hXx3qVjL59leeM9TuIJNpXc&#10;jmNlOCARwRwRmn9TqKlKtNWSt+O3p3XcTxdP2saMXdttelk2/Xaz7dT3mivEf2qptRbw/wCBtO07&#10;XNV8P/2t4tsNOuLvRrx7W48mQSBlDr+B5yMgcVhaBous/Cf4+eFPC+keOPEfjPS9Ysry41nT/Ed+&#10;L+WwSJV8mdX2howztsweG574xdLCKpS5+ezfNZW/lV3r6beYq2KdKpyct17t3/idlp6n0XRXJ/Dn&#10;4laZ8TNL1G806C7sn07UJ9Lu7W/RUmhnibDAhWYYOQQc9CKf8OfiJp3xP0GbWdJguo9OW8ntIZrp&#10;FUXPlOUaWPaxzGWDYJwTg8CuSVGpG/MtrX+e33nVGrCVrPe/4b/cdTRRRWJqFFFFABRRRQAUUUUA&#10;FFFFABRRRQAUUUUAFFFFABRRRQAUUUUAFFFFABRRRQAUUUUAFFFFABRRXg37K/iTV/EWrfGtNV1S&#10;91NNP+IOoWVmt5cPKLa3WKArFHuJ2ICxIUYAyeOaI+9Jx7K/4pfqN6R5vO34N/oe80VwHxV+MVp8&#10;K/7LgPhrxN4t1TUjIbfTPC+mG7m2R7d8jksscajegy7jJYAZrL8A/tH+EvHXhbxTrUyal4UbwqWG&#10;vab4ktDa3mmBY/M3SoCw2snzKylgR09KV1Zy6ILO6XfY9TorxPwP+1LZePtas7Wx+HXxCtNN1CCW&#10;40/XdQ0IQ2F4iRmRdjmTcvmKPk8xU3ZHrXB/s7/tTeJ/iX8WvHfh7WPBHjGDT4daFrYS3Ol20UOi&#10;wi2VzFeOsu4OzZIx5n315Hakm5cltbX/ABt/X/DEtpR5ul7fg3+h9UUV8M/s2/GLxbov7Unj/R/F&#10;Wuajq3g/xR4p1jRtEOoXkk0en31lL5gtog5IjSSCY4UYBMQAHFez/tmfEXWvC/w5tfCvhG7msvGn&#10;i+dtPsLq1cpNZ26IZbu6UqQV8uFGwwOQzrWcpctKNX+ZJ/f0/rpqaxg5VZUuzf4dfwfzTR7/AEV8&#10;8/BL41ab4G/Y6+H/AI38f6/dTGXSLXzr26aS7u7y4k4VFHzPLI54A5J+gJrS8N/tdeH9U8VaLoXi&#10;Lwd42+Hcutyi20q88X6OLS1vZyCVgWRZHCSsAcJJtJ6deK3lHlqOmtWnb+v8jCMuamqnRq57pRXk&#10;nxN/aU0D4c+MIPCVroPiTxx4sktxeS6L4S08Xc9rbkkCWYs6JGpIwNzZORxyK8k/Z/8AH2k/Ez9q&#10;T436zaWuoWtq2g6LBdafqdq9rd20iJcCSGWNsFXHTrg8EEgg1g5aXXn+Cf6qz7P7jW1t/L8Wl+Tv&#10;5r7z62or4Y+MHxe0PwP+wDY3Pwf8M+KtB8Na1bNb6fcWvzyaRE16qSmeVp2dGkLyqhVnO5h93t1v&#10;w30P4N+D774T2MXwl8U+CtWvtfvToVvrO6OaC9SyUzXUwF04ZZIowoJ35ZSdo61ty+9JdE7ed7rp&#10;8113+8i/uKXdN/cr/wBdl9x9dUV4/wDET9prQvAvi258Lab4b8VeP/EVjClxqOneD9MF4+nxuCYz&#10;OzOiIXAJVNxcjnbgg1q6f+0Z4Cvvg/dfEyTWvsHhSzV/tk17C8c1pKj7HgkiI3iUP8mzBJJGM5Gc&#10;7rlcuhVnzKPVnpdFfCv7XH7S2m/ED4B3+kXHgnxx4NfUtQ006bdeKNFNrb3xW9hcojq77W2KzhZN&#10;hIU4Bwa9C/aC8N6r8Sv2pPh74Jj8d+MfBui3XhzUb+4HhLWZNPeWWKWEIXwCrYDnqM+9PXTTdtfd&#10;Hm/4FibrV32Sf3y5T6oor5W+B/iTX/hj4++MPhhvE3iP4p+CPCGn219bXuozpfanFdtHI89iJzsE&#10;z4VWCsQU3KDjOT7ZpHxs8Maz8FI/inFPNH4VbSG1pnkVfOjhWMu6soYjeuCpUE/MMZpOUVHnvpa/&#10;5/5P1Wq0KSblyW12/L/Nfkd7RXzVN8UNR8X/ALSHwKutPm1rRvD3iTwtqupy6JeSmLflLd4TPCjs&#10;hdQ5xknbk89a6rxl+1ZoHhvxtqXhXRfCvjD4garpIX+1v+ER0kXkWmswDKk0jOi7ypzsTc3B4yMV&#10;TTja+jd/wk4v8iU+Zu2yt+KT/U9ror5g/Ym8Uad401f45a5pMrzadfeOJpoWlieJ8G1t+GRwGVgc&#10;gqwBBBBr6fpa8sW+qT+9J2+Vx9ZJdG19zsFFFFABRRRQAUUUUAFFFFABRRRQAUUUUAFFFFABRRRQ&#10;AUUUUAFFFFABRRRQAUUUUAFFFFABRRRQAUUUUAFFeDfGvxJq+lftJfs+6ZZape2em6neayt/Z29w&#10;6Q3YSwLoJUBw4VvmG4HB5Fe165rlh4a0a+1bVbyHT9MsYXubm6uGCxwxoCzOxPQAAmldKPM9v8iu&#10;V8yiuqv+LX6F6ivnT/huLwlDaQa1d+DPH+n+B5nXZ41u/D7JpXltgJOW3+csTZGHMQHI9a9F+Kfx&#10;68LfCfTNGnv2vda1DXGKaNo3h+2N7famwXefIjT7wCkMXJCgEZPIy3orslauyPRqK8i+Gv7TGgfE&#10;Lxk/hC90DxN4F8Vm3a7ttH8XacLSW9gXG6SBld45AueQG3DB4wDjy34C/ETQfhTov7R/irxNfpp2&#10;jad8RdTlmmbkt+5tgqIP4nY4VVHJJAo6u+1m/uaX6/erDtdab3S+9N/p+Nz6voryyx/aC0ubUPhp&#10;p+oeG/EWg6l4+F0dOstTt4EltRBCZm+0qszeWWTGFG5gThgpzjf8RfFbSfDPxO8IeBbq3vZNX8Tw&#10;Xk9nNCiGCNbZFeQSMWDAkOMYVs85xVcrT5euv4b/AJE3Vr/P73b8ztKK8Gvv2xPDC+I/E/hzR/C3&#10;jDxX4k8Pak+nXmkaDpiXM+FVWNxnzQiQkttUyMjMysFU7Tjf8L/tNeD/ABh8JfE/j2z+3Wdp4Zju&#10;jrGlapbG2v7CaCMvJBNET8r4A6Eg54PWs+ZcjqdEr/Lv/XXTcvlfModb2+fY9aor41+J+reOfCn7&#10;Et14x1PxLrFp438Q6hpusXMttfzRf2etze2+LO3Ab91GkLLGVXG47ycljX2DqbtHpt2ykqyxOQwO&#10;CDtPNVUvShKUt4tprzSTf52Ig1UklHZ7ejbS/K5Zor5X/Z//AGgrXwN+x98NfE3jXUNa8S67rHmW&#10;drbwpLqOqardGebbFGCSzttTqxAAXkjivXvh/wDHKx8aaP4h1LVfC/ib4fQaEglvP+EysUsv3JRn&#10;MyMsjoyAI2SG4xzVzjySnFv4d/l/S+8UXzKL/m2PSqK+f9K/bS8IahqGlPc+GfGmi+FdWuEttP8A&#10;GWraI1vo9y0hAhIkLeYiyEgK8kaqc9QOa2Pih+1Z4U+FXjy58G3+k+ItY8RrpcWqWun6Hp4u5r8P&#10;K8YggjV97Sjy3cggKFUkt2qNrX6/mle3rboV38v87fdfqe0UV4D4d8car4a+Pmh2t5JrCeFviZpD&#10;anp2m66z/aNH1K3iR5rbYxPlK8LBjEDhZIZMfeNe/U7NJN/1Z2f4r7tRX10/q+v9ed0FFFFIY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SN90/SlpG+6fpQB8w/tm/wDMn/8Ab5/7Qr5o&#10;r6X/AGzf+ZP/AO3z/wBoV80UAFFFFAHqf/D3z4Of9C145/8AACz/APkuj/h758HP+ha8c/8AgBZ/&#10;/JdfkJRQB+vf/D3z4Of9C145/wDACz/+S6/Mn9m//k4f4Xf9jTpf/pXFXnVei/s3/wDJw/wu/wCx&#10;p0v/ANK4qAP380v7q1tR/drF0v7q1tR/doAfRRRQAUUV8n/tiXVgvxG8AWnxKuNVs/gXdQXUOry6&#10;fPPDatqLFBbJfPAQ6wYLY5C78buBUt6pLr/X47Lu2kO2jfb+v+C/K7PrCivG/gb8DPhP8G7G+8S/&#10;DNItP0HVrRZJpLTV5bywmRMsJ1MkjqCASNykDHWuIn/a+8TXXhu58eaJ8H9V1f4TW4edvEp1aCC9&#10;mtIyRJdQ2DLueIBSw3OrMvO0Vbsnb776W9Xsvn+jErtX+7z9P+AfTdFeaeOPinr9v4d8O6j8O/BE&#10;/wARn1yEXUEiajFp9pDblUZZJZ5ASNwcbVVGJw3AxXPeAf2jrvxJpPxFtvEPg6bwr408C2/2nUtB&#10;fUEuopI3geaB4rlFAZXVDzsBUg5FTJ8ik5act7/LccVz8vLrfb57enzPbKK+evgz+1Tqvxc0mz8U&#10;yfD248O/Dc6M2o3vi++1aHyILhEDSwRwlRJLGnzqZsKu6NhjvTvB/wC0V8Q/iUdO1vwl8Fru78Ba&#10;hLGbXXNW8QW9hdT2zMAblLMox2YyyhnUsuCByKvlalyvf+lr2vbS+61WhHMuXm6f1t3t17bPU9x0&#10;/wASaTq2qalptjqlleajpjIl9Z29wkk1ozruQSoDlCy8gMBkcitKvjTwf8RPEXhX9qT9ojTPB3gm&#10;48ceIbm90e4Nt9uj0+1t4VsFBeW5kDAEk4VFVmbBOAASPevgD8cF+Nvh/WZLvQLnwn4k0HUpdI1r&#10;QruZZ2tLlACQsqgCRCGBDgDPP1Kj70VJdUn96V/VJuxT91tPu1+dvvSv6HqNFfOn7an/ACBvhH/2&#10;UrQf/RzV9FMcAnGfpSXwOXZtfcov9fwHL3Wl3V/xa/QWivm3xF+1N458B2sPiXxh8F7/AMOfDxru&#10;GCfWpdetpb60jlkWOOaayRTtG513KJCy55GQRXo/hX4yHXfjd4z+G9/o39lXmiWVpqlhefavNGp2&#10;kwKtKqbF8vy5F2EZbJIOaaV9vP8ABXfztrbtr0Ype7e/T9Xb8z0uivEL39qjRNFm+LGoatp8lp4S&#10;8AXEGnyaxDN5r6hevGrSW0UO0YdGkij++cs/8OM1zWq/tT+PPA+lxeKfHPwR1Lwz8Pt6m61iHXLe&#10;9vbCF2CpNcWSIGVRuBcK7lBnIJGKle9a3l+O33jaa0/rTf7vz0PpSivNtQ+M0Nr8bPCngC305byD&#10;xBol1rMerpdfKiwtGoUR7DuDCTO7cMY6HNVPEnxov9L+NEvw40vw0uq6m3hK48S2s8moC3WaWOcQ&#10;pakGMhAzMP3mTt/umn287/8Akt7/AHcr+4Fre3S342t/6UvvPVKK+Rf2SfjF8UPEetfEg+MfDAXw&#10;7ZeK9WW71i48Ri6bRzEikWUUHlAyRJgAOpUHcTt9e5+HH7Rnjv4pXOg61onweuf+Fb6zcKtv4juf&#10;EFsl2tsxKi5ayCkhMj7okLY5xTSvy26pP0vtd/l3tdaEt8vNfo2vu7L+rXs9T6BooopDCiiigAoo&#10;ooAKKKKACiiigAooooAKKKKACiiigAooooAKKKKACiiigAqKX734VLUUv3vwoA/M6iiigD9KJf8A&#10;j5s/+up/9Aar1UZf+Pmz/wCup/8AQGq9QB41+2H/AMm1+OP+vWP/ANHR12Oh/FzwPqv2Ox0/xj4f&#10;1DUJVVIrO21SCSWR8fdVQ+SfYV0+saLp/iLTZ9O1WwtdT0+4G2a0vIVmikGc4ZGBBGQDyO1c3pfw&#10;Z+H+h6jb6hpvgXw1p9/buJIbq10i3iliYdGVlQEH3Fd0KlF4f2VS9021a3VJdfQ4qlOr7ZVKdtra&#10;37+R8p6342tfiR8CfEvi3xf8U9Ustcmhv4IvBukX0VnHBIDIkVq8CL50pwAW3tgqSTwM132jeHdA&#10;1v4VfB7Un8fReAPHWn+G4G0vUpJ4SZIngjWVHhmO2aPhSRwQcHI7+9yfDXwhNq15qknhXRJNTvI3&#10;iub1tOhM06Ou11d9u5gw4IJ5HBpNW+Gfg/XtPsLDU/Cmh6jY6fGIrO1u9OhlitkAACxqykIMADAx&#10;0FejLMKVlGCcVe+ltNGrJW1Wut91ucCwNTmcptS0a1vrrF3eum2ltnZrsvAdY+I2tfE/9lf4tf2s&#10;LG/vNHW+0sato4P2TUkiRW8+MEnHDc4JGQcHHA93+F/iTSfEngXRJtJ1Oz1OKOxt0ka0nWUI3lL8&#10;rbScH2PNdDZaTY6bpsenWdnb2unxp5SWsMSpEif3QgGAPbFU/DfhDQfBtrLa6BomnaHbTSebJDpt&#10;pHbo7kAbiEABOABk88Vw1sRSqQlCMba3X3Wf+enodlLD1Kc4SlK9k0/m7r1ttrvueVfGL/kvfwN/&#10;6/tU/wDSFq8p8RWOr+HPEWt/ADTYp4dM8V6ot/p15Evy2mjzF5L+MHGBseN0UH/nsPavrS80PTtR&#10;1CxvrvT7W6vbBma0uZoVeS3Zl2sY2IyhK8HGMjipJNKspdSh1F7O3fUIYmhiu2iUypGxUsivjIUl&#10;VJAODtHpWlHGqjGEXG6Sf38zlF/Juz7q66kV8I6zlJSs3b7rWf4N27Oz6Hg1ro/2f9pzxXpWkKll&#10;s8AW1rZqgwsWJ5VjA9hx+VJ+zP8AFDwb4V+B+jaLq+uaZ4c1bw9FJZ6tp2pXMdvNbzo7eYWRiD8x&#10;ywPfPrmvdk0PTY9Zk1dNPtV1aSEWz36wqJ2iBLCMyY3FQSTtzjJrJ1r4a+EfEmrR6pq/hXRNU1OP&#10;Gy9vdOhmmXHTDspYY+tDxcKlP2VVOz5dVvePN+D5mJYSdOp7Wk1dN2XSzUf/AJFW+70+SZrKfTfg&#10;Xp3i24tLhPB7/EoeJnhMLZXSGnOyQxkZCZ2vjHRge9d/+1t8UvCGvfCmz03Ste03W76+1XT5YI9O&#10;uEuSiLcxkytsJ2pj5dxwMuB3r6XlgjnheGSNZIXUo0bKCpUjBBHpXMWfwn8EabZ3NpaeDfD9raXT&#10;pJPBDpcCJKyNuRnUJhircgnoeRXRDH0nVhVqRfuS5lZ9Pd0fn7u/XyOepgKvsqlOnJe/Bxd11fNq&#10;vL3np08zzyz/AOTztR/7EaL/ANLjVT9n3/kF/Gf/ALHPV/8A0COva10PTV1ptYGn2o1ZoBatfiFf&#10;PMIbcIzJjds3c7c4zzSaf4f0vSVvVsdNtLJb2Z7m6W3gWMTyv9+R8D5mbAyxyTiuCeIUqTp23io/&#10;c7nfToOFZVb7T5v/ACXlPiiS1vo/2YfgDrMeryaBpWl6qkt7qyWqXIsNzSpFcNG4KlVdgMkHG4Gv&#10;U9N8Lw+KPiL4IuNU+PFv4yv9Pu3v9N0u1s7BWmIibec24DbDHuyTx074r6CsfDmk6ZoiaNZ6XZWm&#10;jpGYl0+C3RLcIc5URgbcHJ4xjms/w18O/Cvgyeabw/4Z0fQpphtkk02wit2cejFFGfxr0KuZKpzt&#10;Kzbk1pF/F5tXVvLfy3PNpZbKnCnBu6UYxesl8Po1e/nt57HiP7MfxC8MeBfhzq2geJtd07QvEuja&#10;vqH9sQ6lcpbys7TvIJsOQWVkZMNyDjGeK0/2OdSt9Y8H+Ob+0jeK1uvGWpzxJJGY2CMY2XKnkHB6&#10;V65q3w98LeINYt9X1Tw1o+parb7fJvruwilnjwcjbIylhg9MGtLStD03QluV03T7XT1uZ3up1tYV&#10;iEsz/fkbaBudsDLHk4rmrYunUjUai+adr9lrd2/TttqdcMLUjOF2uWDbXd3T/K/z30PC/wBs2x0j&#10;U/CXgOz8QGEaHP4x0+O+NxL5UfkFZQ+58jaNucnIx61xllp/w++G/wAVPh/Y/BLVreS81bUzFrek&#10;aPqz39rLYCNjJNMpkcI0ZxsbIPJHNfT/AIk8J6H4ysFsdf0bT9cslkEq22pWsdxGHAIDBXBGQCRn&#10;3NV/DPgHwx4JMx8O+HNJ0Ez4Ev8AZljFbeZjpu2KM/jWmHx0aOH9k+brpf3XdJary/q25GIwUq1b&#10;2itsle3vKzbvF9N/+HPnT4ta/ffBP4heObPSI2E3xF02F9FjXgDV96WjhfcrNFKf9w19E/D/AMHW&#10;nw98E6H4bsQPsul2kdqrAY3lVAZz7scsfcmvM7Twr4v+KHxa0LxD4u8Nw+FvD/hMzyadZtexXc1/&#10;dyDYJyY+EjVMkKcNuIJHHHtlZ4qqvY06V/et71nfbSK07R/PXXRaYem/b1Kv2fs3Vt7Ob9HL8U+m&#10;rKKKK8o9MKKKKACiiigAooooAKKKKACiiigAooooAKKKKACiiigAooooAKKKKACiiigAooooAKKK&#10;KACvkr9mr4s+B/Afin47WHibxl4f8O30nxF1KZLbVtUgtZWjMUADhZHBK5VhnpkH0r61rz7WP2eP&#10;hV4i1S61PVfhn4O1PUruRpri8vNAtJZpnJyXd2jJZiepJzSV4ycu6a/GL/Qp2cOXzT/Br9TxT4rf&#10;GBPGnx20DwND8VU+H3gG+8MvrkWv6NdWiSazN9oMXkw3cquihFUudnzHJ5wOPM/2brXwFrfxG/an&#10;02/8WX3ij4dTWGk2154g8Raq07XEBtZ0mla6YjKA7gsgwoVVKnAFfZGqfB3wDrnh/TdB1HwP4bv9&#10;D03/AI8dMutJt5La1/65RMhVP+AgVoW3w98LWb6q9v4a0eB9WgjtdQaOwiU3kMaGOOObC/vFVCVV&#10;WyADgcUcqUZLe6a9bu6v6LT8Q5nvt8Pyta9vWzfzsfMHw1+IGsfCH4tfD74baP8AEvS/jF4G8QRz&#10;W1lHugk1fQ4YLffG8k0B2TwkLtLuqtkjBOMHo/2cfFGj6T8fv2gNCvtVsrLW7vxXDPb6dcXCR3E8&#10;bWMWGSMncwO1uQD0r3Pwd8K/BXw7muZfCng/QfDEtyAJ30fTILRpQOQGMajd+NWbr4e+Fb7xZa+K&#10;bnwzo9x4ntU8u31qWwia9hXBG1Jiu9RhmGAf4j61d/f5pa6NPvq0/n8PXV3M2vdstNU120TXy36d&#10;j458LfDO/wDiX8Ifj0mg/u/F+h/FLV9e8PzqBuS/tnjkiAz/AH8NGfZzW/8AB/xNJ+0zd+Ofjfd2&#10;M1lo1j4bk8O+HbO4QgxOYBLqM2D3MxEIYdoSK+tdF8N6R4b+2/2Tpdlpf266e9u/sVukP2i4fG+a&#10;TaBudsDLHJOOTS6f4d0nStJfS7LS7Oz0xzIWsre3RIW8xmaTKAYO5mYtxyWJPWsZR5qTpr+VJeT5&#10;VBv5rQ3U/wB4p/3m/Vc3Ml8nr9/c+E7O4Tw3+zT+yT4z1dGfwb4a1Czudak8suloskEkUNzJ6JHI&#10;65bsWFen/tffELwn8VvhvoXgjwd4j0rxN4w8Q67pjaPa6Nex3UqeXcpNJckxklI0iSQmTgAd+a+n&#10;NN8N6Ro+gw6HYaVZWOiww/Z49NtrdI7ZIsY8tYwAoXHGAMVj+EPhR4I+H11cXXhbwdoHhq5uRtnm&#10;0fS4LR5RnOGMaAsM+tdDleq59Ofn/wDSdP8AyVanLGHLTUOvLy/nr+L0Pn/4W+NfD3wz/au+Oume&#10;M9VsvD+ta9cabqel3OqzpbpfWCWojCxO5Aby3WQFQe5OODin8DvG2hfED9rD9oDV/DlzFf6U2jaP&#10;CmoW+DDdskc6NJG44kXIK7xkHYcEivpPxl8N/CXxEhtofFfhbRfE8VsxeCPWdPhu1iY9SokU7Sfa&#10;rWl+DfD+i31xeadoWm2F5c28VrPcWtnHHJLDECsUbMoBZEBIVTwATjFc8ouUFF9I8v8A5Lyp/da/&#10;d3fkb3s5NdWn/wCTJv8ALTstPM+ELr/lEfpv/XC1/wDTyle+ftBf8nA/s1/9hvUv/Te9e1n4d+FG&#10;8Ir4VPhjRj4XUALon9nxfYgA/mACDbs4cbunXnrV/UPDekatqGm399pVle32mO0tjdXFukkto7Lt&#10;ZomIyhKkqSuMg4roqS55uXefN+X+RnFctPk/utferHw14Js/EHh/47fGzQ7r47r8JtYuvE0mrxad&#10;eaVp0v8AaFlNGht545rtSzhVUxlVJCbOgJNV/HvgfTPA/wAAf+Ep0/x43xU8L/8ACz7LxV4o1azt&#10;IvKeJJUW6KrB+7ZA6o7bBt4PoTX2z4y+GHg74jfZv+Es8JaH4n+zZ8j+2dNhu/Kz12+Yrbc+1bNj&#10;omnaXpMel2dha2mmRx+SllBCqQrHjGwIBtC47YxWUL01G28eW3/bri1/6SrpfpY0k1KUr7Svf/t5&#10;NP8A9Kdm/wAdz5F/bu+NvgHxN+z4NL0XxPpHiPUNV1PTZbSHSrqO7ZY1vIXaZthOxABt3nA3Oq9W&#10;Aqt+1h4R+GnjX9q74Z6d8V30yPwp/wAI1qcmdW1I2EPniaHZ+9Eic8tgbufSvpnT/gb8N9JsL6xs&#10;vh94Ws7K/dJLu2t9FtkjuGRg6NIoTDlWAYE5wRkc1c8ZfCfwR8Rri2n8WeDfD/iie1UpBJrOlwXb&#10;RKTkhDIjbQSBwPSiy93yk398OX8Nydfeu90l90ub8dj5r/Zzk8K+Ff2ktX8EfBvWjrPwmg8NC91K&#10;ytdSfUtN0zUmucRrBMzvtaRDIzRhsHGcZHHAT6bPYalqv7KMSslrqXjJL63VcqE8MS5v5lU8cCSO&#10;S3/4Hivta38N6d8M/BeoW/gfwjp1v9lgluLTQdJih0+K5nCkrGCAEQuwC7iMDOTXlnwZ+Hni7xB8&#10;XvEXxe+ImhW3hjW7rTotB0Xw/Fdx3kmn2COZJGmmj+RpJZDuwuQqgDJ5q4/HG+tlrfr73MvXVKPl&#10;G4ndRk1o29LdHblb8tG5X/mM74iRJD+218Fo41CRp4d11VVRgAAW+AK5j9lP4keE/hr/AMLX8LeM&#10;fEGl+GfF1n4z1XUtRi1i7jtXuIZpBJDdL5jDdGY9nzZOMc9RX1Dc+G9JvNcstauNLsp9Yso5IbXU&#10;JLdGuIEfHmKkhG5VbAyAQDgZrI8UfCvwV441S01LxH4Q0HX9RswBbXeqaZBczQYORsd1JXnng9am&#10;N429JJ/9vT57/kgaTb9YtfKPKeC/sP8AiPTvF2qfHTWtIVhpd/47ubi2dojH5sbW8BWQKRnDj5we&#10;4YHvX1HWbpPhvSPD82oTaXpVlps2oXBuryS0t0ia5mIAMkhUDe+FA3Nk4ArSo2jGK6JL7kl+g9XK&#10;Un1bf3tsKKKKACiiigAooooAKKKKACiiigAooooAKKKKACiiigAooooAKKKKACiiigAooooAKKKK&#10;ACiiigAooooA+Y/2mvEmk+Ev2kP2ctV1zVLLRtLt77W/OvtQuEggjzp+0bnchRkkAZPUgUv7WXiz&#10;Q/jV+zL8QtH+HviTR/GWqW9rBeXOnaDqMN5M9tFcRySrtiYn5kRwOOenevd/Gfw08IfEeO1j8W+F&#10;dE8UR2pZrdNa06G8EJbG4oJFbaTgZx1wKr+DfhJ4G+HN1cXPhPwZ4e8MXNwgjmm0bSoLR5VByFYx&#10;opIzzg1Nnaz9V+av89/IvmtKMl0SX4t/qeP/ABM/aS+Euufs267e2HivRdSstW0KazsdItbmOS6u&#10;JZoCkdqtsDv8wlguzbkc5wAa8p8Hwv8AAH4ufAPUviZcx6PpX/CuB4Yi1DUWC29hqytFK8ckzfLG&#10;zxKUBJGdhAr60sfg/wCA9M8UN4ls/BPh208Rs7SNrEGk26XhY9WMwTfk9zmt7XvD2leKtJuNL1rT&#10;LPWNMuBtmsr+3SeGUdcMjgqR9RV3tN1Fu/8AKS/9vevoZpe4qb2S/WL/APbVp66nzZ8UfFWg/Fj9&#10;pr4JaX4M1Sy8Q6r4bvr3WNWutKnWdNPsmtWj2yyISFMrsihCcnGcYr54tdF1Lw78UPH/AMUtVsH8&#10;Y/Dbwf8AE7VZ9X8NIhZrGRobcLqyIOJ2hB5V87ACy4O5h+hng/wD4Y+HtjJZeFvDmk+GrOV/Me30&#10;exitI3b+8VjUAn3q1pfhfRtDGpDTtIsdPGpXD3d99ltkj+1TOAHll2gb3YAAs2SQBmpj+7fNDfX7&#10;24/haNu9/eVntUnzrlltp9yUvxvL0to01e/zR8f/AIgeHYfit+zT8Rzq9r/wgp1LUIzr3mAWqfar&#10;BkgLueFDEHlsYwc4wah8YfErw344/bm+C1h4e1e11ttM0vXDd3GnyiaCN5LeMrGZFyu/C7iucgMh&#10;IAYZ+iYPhb4LtfCMvhSHwjoMPheUlpNEj0yFbJyW3EmALsJJ56deaXQ/hf4M8Mvpb6P4R0LSX0sS&#10;jT2sdNhhNmJQBKItqjy94A3bcbsDOauLUZX6K9vnFr8G7+ZMryil1sl90ub8dvI+Z/2bvij4J8G/&#10;G/8AaH0nXdb03w/rNx4ukukk1O4S2FzAsKDCO5AfyzuLAcr5ik/ergvE8n/CyPhx+2R468LyfavC&#10;mtRW9tp19AuYr42NoEu5YuzoTld4yDtOCcV7v8LP2f7e6134uj4ieDNJ1jSda8ZTazpMWsW9tfRy&#10;QtbwoJgh37DlWGGAbjpzXuf/AAjelDw62gpp1tDorWxs/sEMQjhEJXaYwi4AXacYFYJP2CX2vZxj&#10;+Ed/S1rf8MbKSjWcunO3/wCTPb13v208zwP9rvS7jxt+xzq8/hu0fUhFaadq8FtbAs0tvDNDO2z1&#10;PloxHritnWv2yvg3/wAKwu/FEPxC8P3MT6e1xFp0eoRG+dimVhFvu8zzCSF27cg9a674C+ANd+Ff&#10;gOPwfq19bapp2jTPa6JexyO076cDmBLhWUASRqfL+UsGCK3BJA0rX4J/Dux8S/8ACRW3gHwxb+IP&#10;NM/9rRaNbLd+Yer+aE3bvfOa2qpVOeKfuy181dW/K3o11uYUl7NQvvHTydv6fqn5Hzd4N+D+gaf+&#10;yf8ABnw/4+8Wn4ZeMNK26nomqPdxWtxZ3zGSXy9s3ySEJKVeJh8wDdMZHJ+OvHnxA+MP7Pv7Qnw5&#10;fV9M8e6p4Vs7M2/i7wzAI49WhfE00LRIzIJ1SN1ZYyR84GAev2t4u8C+G/iBpyaf4o8PaV4ksEfz&#10;FtdXsorqJXAxuCyKRnBPOO9WPDfhXRfBmkQ6V4f0ew0LS4cmOx022S3gTJydqIAoz7Cio/aOo3pz&#10;Xfz01/C3mrXLp/u/Zvdxt+D/AF/DWx8QavoumfGP4QWWmav+1zZ3vhLW47WBNLXRtHgmZtyNFAqR&#10;qsqyK6qNi4YFcY6163pGkwN/wUGv5p1W4u7P4a26Rzuo3AtfuGYehIH617RY/BvwBpfidvEll4G8&#10;N2fiJnaVtXg0i3S7LnqxmCb8nuc1vL4b0mPxBJry6XZLrklsLN9TFuguWgDbhEZcbigYltucZOcV&#10;fN76l6v74uO/zMuW0OS/a3ykm9POx4r8fyt18dP2e7GA41H/AISC/vBgZIt49OnEvHoS8Yz7ivfK&#10;8w0f4X6refHXVviF4juLSWOzsBo/huwtXZxa2zlZLieUsq4mldVXC5CpGo3Escen1nHSC87v9PyS&#10;fk7mktZX7JL83+ba+Vw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pG+6fpS0j&#10;fdP0oA+Yf2zf+ZP/AO3z/wBoV80V9L/tm/8AMn/9vn/tCvmigAooooA+IvgH+z/4p/aP8aSeGPCZ&#10;so7+O2e6eTUJWiiVFIByyqxySRjiu1/aE/Yj+If7NPhiw17xXNo1xp95c/ZUbS7qSVlfaWG4NGuA&#10;QD+Vfq1+z7+yL8Nv2Qo9d1zSdQvHnvI9lzq2v3UX7iANnYCqoqrnBJPJI69q6f4meA/hv+198Nb7&#10;wzc6xb65pBmWQXmh3sby2sy52urDcA2CeGBBBPFAH8/1ei/s3/8AJw/wu/7GnS//AErir9GPi5/w&#10;Sw8BaH8C9cTwU2qXnjmyT7ba6jqN1uNxs5aAxqFQBlzghchtvOMg/nP+zf8A8nD/AAu/7GnS/wD0&#10;rioA/fzS/urW1H92sXS/urW1H92gB9FFFABXkfxs/aR+G/wWvbbRviNdz6XYaras6XNxpc91ZTjJ&#10;VoWaNHAbHJVgAQR1r1yipabGnY+GPhL4b0T4keOPipZ/A6K90r4PeJPB09rNN9lns9LOuylo1ezi&#10;lVduIj8/lqF4T/Zrzv4ev8JNK+Gum+DPiF8Tfi54W8aWNimk6p4EXWdTy0gXyjFb20aMskMgHyBM&#10;rsYA4Ga/Suiq0tbpZLz0bf8A7c1tskumpd79b3/BJ/kn637nxD8YpPC/w18b/DLwX4+1fxL4Y+A1&#10;r4S8izK3V3bJdairKqW19NbEPlYFBCEgFs/SuU/Z+tfCln49/ahTwPoNz4e8Jt4Usn0+3u4popJ4&#10;zaXB+0bZv3gEhy438kEHvX6E0VNSPtIyTerUl/4Fffu1ey8lbzKhLkcbLbl/8la27Xtr5u/kfMHg&#10;HwDe/EX/AIJ16L4T0UrBqWr+BUtrbJCq0z23AJ7BmOCf9o074R/tjfD2z8I+E/B+sNqehfEG1t7X&#10;SLjwbLpVz9viuVRYyqoI8GPjcJM7dvJI5A+naK2lLmqTn0k1f5X6/wDbz6djCMOWnGHWKaXzt0+S&#10;PnP9n9F/4ag/aUfaN39o6KN2Ocf2f0p/7MP/ACV79or/ALHCP/0igr6JorOOjT7RUf8A0nX/AMl/&#10;Et6q397m/wDStP8Ayb8D5j/b48Raf4R8C/DbXdXuBZ6VpnxA0W8u7goz+VDHI7u2FBJwoJwATxV2&#10;b9tD4f8AxV8OeKNF+EXitPEfxCTRL270nT49OukaSaOFmTHmxKpO7b8pPPSvo+io5bwlBvRtvzV0&#10;l+lzTm96M0trL1s2/wBbH5L/ABu1T4O+LP2VbnUbB/EXjj4xx2lk2s6hrU+oXFxo85niFy0/nHyY&#10;Bv3RKqgbtw25GSPsX9qzWj8D9c8A/HOC2kuLfQop9C1uKBctNZXUeYScdkuUh/7+GvqOvCfid8Iv&#10;Hvxm+IGn6Z4j1Dw/ZfCLTdRt9VFhYCd9T1WSEK8cFzuAiSITAsdpYsFUccmtH7zUV7t5X02Sdk0u&#10;3u3t6kL3Vd62TXm72td97pa7dbd/LvFfwK8U6b+xfpEFpp82teObfVbTxvrGmwj97qV4bpbu5hxj&#10;5mAJVR1PlKBnirnxi/au8B/G34P+JvAfgKXUPFHjzxNp0ukW/hmLTLiO6tZZh5Ttc70CwpFuLMzk&#10;DCnBNfXdFTJRnzRa91vbtolZeVkl8gi5RcZ395de+rd7erb+Z8f/ABJuLb9mv4u/AzxV4seaPwbp&#10;Hhe58K6hr0MDyQWlyUg8ppQoJVHMRAOOD16U/wCH/wAUtJ+Ln7edprPh5Lqfw8vw7uIbPVJ7d4Y7&#10;/GoxF5IQ4DNGCdofADFWxkDJ+vaK0UnzqctbOT/8C5r/AIyfy08yeVRg4R6qK/8AAeW34RX5nyT+&#10;zN8SPDvgn4gfGf4feIZprLxdd+NNY1y30aa0lMl1YOiyLMny7WRkRsc88DuM+d+EfHfgzw78SPBt&#10;t+zR421rWLXVNbii1r4dtBcz6XZWEjsbm5VZow1iULbuGAJIAXHFffVFTB8rg39lRXry6a+TSV16&#10;/Kp+9z/3m36X/VNuz/plFFFIAooooAKKKKACiiigAooooAKKKKACiiigAooooAKKKKACiiigAooo&#10;oAKil+9+FS1FL978KAPzOooooA/SiX/j5s/+up/9Aar1UZf+Pmz/AOup/wDQGq9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I33T9KWkb7p+lAHzD&#10;+2b/AMyf/wBvn/tCvmivpf8AbN/5k/8A7fP/AGhXzRQAUUUUAav/AAWF8SeKLHTfAWkWz3EHhK8N&#10;xLdNFkJNdLs2I5HopYgHrkn+Hj5f/wCCc3iTxTo37VHhOy8OvcPaag8kOq2yZMTWuxi7OOg2kAg+&#10;uB3wf1P8N/FD4I/tn+H9X8OWN9p3jaxtiGutOu7aWGSPnAkVZFVsZ6OvrjNWfD3wt+DP7IPhnWPF&#10;Flpem+DdOjTN7q0xaSTbnhAx3McnGEXqccE0AcD/AMFHfFXxF8Jfs73Fz8PVu4zLdrDrF5p6Fri2&#10;sTG5d1I5QFggZxyAe2SR+Rv7N/8AycP8Lv8AsadL/wDSuKv1p+KX/BQ/4P2HwX13xD4X8V2Wv6w0&#10;LW9jorRyR3Ms7gqu6J1DBByxYjGBjJJAP5Lfs3/8nD/C7/sadL/9K4qAP380v7q1tR/drF0v7q1t&#10;R/doAfRRRQAUUUUAFFFFABRRRQAUUUUAFFFFABRRRQAUUUUAFFFFABRRRQAUUUUAFFFFABRRRQAU&#10;UUUAFFFFABRRRQAUUUUAFFFFABRRRQAUUUUAFFFFABRRRQAVFL978KlqKX734UAfmdRRRQB+k11G&#10;k01okiK6GU5Vhkfcap/7NtP+fWH/AL9j/Copf+Pmz/66n/0BqvUAVv7NtP8An1h/79j/AAo/s20/&#10;59Yf+/Y/wqzRQBW/s20/59Yf+/Y/wo/s20/59Yf+/Y/wqzRQBW/s20/59Yf+/Y/wo/s20/59Yf8A&#10;v2P8Ks0UAVv7NtP+fWH/AL9j/Cj+zbT/AJ9Yf+/Y/wAKs0UAVv7NtP8An1h/79j/AAo/s20/59Yf&#10;+/Y/wqzRQBW/s20/59Yf+/Y/wo/s20/59Yf+/Y/wqzRQBW/s20/59Yf+/Y/wo/s20/59Yf8Av2P8&#10;Ks0UAVv7NtP+fWH/AL9j/Cj+zbT/AJ9Yf+/Y/wAKs0UAVv7NtP8An1h/79j/AAo/s20/59Yf+/Y/&#10;wqzRQBW/s20/59Yf+/Y/wo/s20/59Yf+/Y/wqzRQBW/s20/59Yf+/Y/wo/s20/59Yf8Av2P8Ks0U&#10;AVv7NtP+fWH/AL9j/Cj+zbT/AJ9Yf+/Y/wAKs0UAVv7NtP8An1h/79j/AAo/s20/59Yf+/Y/wqzR&#10;QBW/s20/59Yf+/Y/wo/s20/59Yf+/Y/wqzRQBW/s20/59Yf+/Y/wo/s20/59Yf8Av2P8Ks0UAVv7&#10;NtP+fWH/AL9j/Cj+zbT/AJ9Yf+/Y/wAKs0UAVv7NtP8An1h/79j/AAo/s20/59Yf+/Y/wqzRQBW/&#10;s20/59Yf+/Y/wo/s20/59Yf+/Y/wqzRQBW/s20/59Yf+/Y/wo/s20/59Yf8Av2P8Ks0UAVv7NtP+&#10;fWH/AL9j/Cj+zbT/AJ9Yf+/Y/wAKs0UAVv7NtP8An1h/79j/AAo/s20/59Yf+/Y/wqzRQBW/s20/&#10;59Yf+/Y/wo/s20/59Yf+/Y/wqzRQBW/s20/59Yf+/Y/wo/s20/59Yf8Av2P8Ks0UAVv7NtP+fWH/&#10;AL9j/Cj+zbT/AJ9Yf+/Y/wAKs0UAVv7NtP8An1h/79j/AAo/s20/59Yf+/Y/wqzRQBW/s20/59Yf&#10;+/Y/wo/s20/59Yf+/Y/wqzRQBW/s20/59Yf+/Y/wo/s20/59Yf8Av2P8Ks0UAVv7NtP+fWH/AL9j&#10;/Cj+zbT/AJ9Yf+/Y/wAKs0UAVv7NtP8An1h/79j/AAo/s20/59Yf+/Y/wqzRQBW/s20/59Yf+/Y/&#10;wo/s20/59Yf+/Y/wqzRQBW/s20/59Yf+/Y/wo/s20/59Yf8Av2P8Ks0UAVv7NtP+fWH/AL9j/Cj+&#10;zbT/AJ9Yf+/Y/wAKs0UAVv7NtP8An1h/79j/AAo/s20/59Yf+/Y/wqzRQBW/s20/59Yf+/Y/wo/s&#10;20/59Yf+/Y/wqzRQBW/s20/59Yf+/Y/wo/s20/59Yf8Av2P8Ks0UAVv7NtP+fWH/AL9j/Cj+zbT/&#10;AJ9Yf+/Y/wAKs0UAVv7NtP8An1h/79j/AAo/s20/59Yf+/Y/wqzRQBW/s20/59Yf+/Y/wo/s20/5&#10;9Yf+/Y/wqzRQBW/s20/59Yf+/Y/wo/s20/59Yf8Av2P8Ks0UAVv7NtP+fWH/AL9j/Cj+zbT/AJ9Y&#10;f+/Y/wAKs0UAVv7NtP8An1h/79j/AAo/s20/59Yf+/Y/wqzRQBW/s20/59Yf+/Y/wo/s20/59Yf+&#10;/Y/wqzRQBW/s20/59Yf+/Y/wo/s20/59Yf8Av2P8Ks0UAVv7NtP+fWH/AL9j/Cj+zbT/AJ9Yf+/Y&#10;/wAKs0UAVv7NtP8An1h/79j/AAo/s20/59Yf+/Y/wqzRQBW/s20/59Yf+/Y/wo/s20/59Yf+/Y/w&#10;qzRQBW/s20/59Yf+/Y/wo/s20/59Yf8Av2P8Ks0UAVv7NtP+fWH/AL9j/Cj+zbT/AJ9Yf+/Y/wAK&#10;s0UAVv7NtP8An1h/79j/AAo/s20/59Yf+/Y/wqzRQBW/s20/59Yf+/Y/wo/s20/59Yf+/Y/wqzRQ&#10;BW/s20/59Yf+/Y/wo/s20/59Yf8Av2P8Ks0UAVv7NtP+fWH/AL9j/Cj+zbT/AJ9Yf+/Y/wAKs0UA&#10;Vv7NtP8An1h/79j/AAo/s20/59Yf+/Y/wqzRQBW/s20/59Yf+/Y/wo/s20/59Yf+/Y/wqzRQBW/s&#10;20/59Yf+/Y/wo/s20/59Yf8Av2P8Ks0UAVv7NtP+fWH/AL9j/Cj+zbT/AJ9Yf+/Y/wAKs0UAVv7N&#10;tP8An1h/79j/AAo/s20/59Yf+/Y/wqzRQBW/s20/59Yf+/Y/wo/s20/59Yf+/Y/wqzRQBW/s20/5&#10;9Yf+/Y/wo/s20/59Yf8Av2P8Ks0UAVv7NtP+fWH/AL9j/Cj+zbT/AJ9Yf+/Y/wAKs0UAVv7NtP8A&#10;n1h/79j/AAo/s20/59Yf+/Y/wqzRQBW/s20/59Yf+/Y/wo/s20/59Yf+/Y/wqzRQBW/s20/59Yf+&#10;/Y/wo/s20/59Yf8Av2P8Ks0UAVv7NtP+fWH/AL9j/Cj+zbT/AJ9Yf+/Y/wAKs0UAVv7NtP8An1h/&#10;79j/AAo/s20/59Yf+/Y/wqzRQBW/s20/59Yf+/Y/wo/s20/59Yf+/Y/wqzRQBW/s20/59Yf+/Y/w&#10;o/s20/59Yf8Av2P8Ks0UAVv7NtP+fWH/AL9j/Cj+zbT/AJ9Yf+/Y/wAKs0UAVv7NtP8An1h/79j/&#10;AAo/s20/59Yf+/Y/wqzRQBW/s20/59Yf+/Y/wo/s20/59Yf+/Y/wqzRQBW/s20/59Yf+/Y/wo/s2&#10;0/59Yf8Av2P8Ks0UAVv7NtP+fWH/AL9j/Cj+zbT/AJ9Yf+/Y/wAKs0UAVv7NtP8An1h/79j/AAo/&#10;s20/59Yf+/Y/wqzRQBW/s20/59Yf+/Y/wo/s20/59Yf+/Y/wqzRQBW/s20/59Yf+/Y/wo/s20/59&#10;Yf8Av2P8Ks0UAVv7NtP+fWH/AL9j/Cj+zbT/AJ9Yf+/Y/wAKs0UAVv7NtP8An1h/79j/AAo/s20/&#10;59Yf+/Y/wqzRQBW/s20/59Yf+/Y/wo/s20/59Yf+/Y/wqzRQBW/s20/59Yf+/Y/wo/s20/59Yf8A&#10;v2P8Ks0UAVv7NtP+fWH/AL9j/Cj+zbT/AJ9Yf+/Y/wAKs0UAVv7NtP8An1h/79j/AAo/s20/59Yf&#10;+/Y/wqzRQBW/s20/59Yf+/Y/wo/s20/59Yf+/Y/wqzRQBW/s20/59Yf+/Y/wo/s20/59Yf8Av2P8&#10;Ks0UAVv7NtP+fWH/AL9j/Cj+zbT/AJ9Yf+/Y/wAKs0UAVv7NtP8An1h/79j/AAo/s20/59Yf+/Y/&#10;wqzRQBW/s20/59Yf+/Y/wo/s20/59Yf+/Y/wqzRQBW/s20/59Yf+/Y/wo/s20/59Yf8Av2P8Ks0U&#10;AVv7NtP+fWH/AL9j/Cj+zbT/AJ9Yf+/Y/wAKs0UAVv7NtP8An1h/79j/AAo/s20/59Yf+/Y/wqzR&#10;QBW/s20/59Yf+/Y/wo/s20/59Yf+/Y/wqzRQBW/s20/59Yf+/Y/wo/s20/59Yf8Av2P8Ks0UAVv7&#10;NtP+fWH/AL9j/Cj+zbT/AJ9Yf+/Y/wAKs0UAVv7NtP8An1h/79j/AAo/s20/59Yf+/Y/wqzRQBW/&#10;s20/59Yf+/Y/wo/s20/59Yf+/Y/wqzRQBW/s20/59Yf+/Y/wo/s20/59Yf8Av2P8Ks0UAVv7NtP+&#10;fWH/AL9j/Cj+zbT/AJ9Yf+/Y/wAKs0UAVv7NtP8An1h/79j/AAo/s20/59Yf+/Y/wqzRQBW/s20/&#10;59Yf+/Y/wo/s20/59Yf+/Y/wqzRQBW/s20/59Yf+/Y/wo/s20/59Yf8Av2P8Ks0UAVv7NtP+fWH/&#10;AL9j/Cj+zbT/AJ9Yf+/Y/wAKs0UAVv7NtP8An1h/79j/AAo/s20/59Yf+/Y/wqzRQBW/s20/59Yf&#10;+/Y/wo/s20/59Yf+/Y/wqzRQBW/s20/59Yf+/Y/wo/s20/59Yf8Av2P8Ks0UAVv7NtP+fWH/AL9j&#10;/Cj+zbT/AJ9Yf+/Y/wAKs0UAVv7NtP8An1h/79j/AAo/s20/59Yf+/Y/wqzRQBW/s20/59Yf+/Y/&#10;wo/s20/59Yf+/Y/wqzRQBW/s20/59Yf+/Y/wo/s20/59Yf8Av2P8Ks0UAVv7NtP+fWH/AL9j/Cj+&#10;zbT/AJ9Yf+/Y/wAKs0UAVv7NtP8An1h/79j/AAo/s20/59Yf+/Y/wqzRQBW/s20/59Yf+/Y/wo/s&#10;20/59Yf+/Y/wqzRQBW/s20/59Yf+/Y/wo/s20/59Yf8Av2P8Ks0UAVv7NtP+fWH/AL9j/Cj+zbT/&#10;AJ9Yf+/Y/wAKs0UAVv7NtP8An1h/79j/AAo/s20/59Yf+/Y/wqzRQBW/s20/59Yf+/Y/wo/s20/5&#10;9Yf+/Y/wqzRQBW/s20/59Yf+/Y/wo/s20/59Yf8Av2P8Ks0UAVv7NtP+fWH/AL9j/Cj+zbT/AJ9Y&#10;f+/Y/wAKs0UAVv7NtP8An1h/79j/AAo/s20/59Yf+/Y/wqzRQBW/s20/59Yf+/Y/wo/s20/59Yf+&#10;/Y/wqzRQBW/s20/59Yf+/Y/wo/s20/59Yf8Av2P8Ks0UAVv7NtP+fWH/AL9j/Cj+zbT/AJ9Yf+/Y&#10;/wAKs0UAVv7NtP8An1h/79j/AAo/s20/59Yf+/Y/wqzRQBW/s20/59Yf+/Y/wo/s20/59Yf+/Y/w&#10;qzRQBW/s20/59Yf+/Y/wo/s20/59Yf8Av2P8Ks0UAVv7NtP+fWH/AL9j/Cj+zbT/AJ9Yf+/Y/wAK&#10;s1Q1jXtM8O2n2rVdRtNMtc4868nWJM+m5iBQBN/Ztp/z6w/9+x/hR/Ztp/z6w/8Afsf4VzP/AAuD&#10;wH/0O3hz/wAG1v8A/F0f8Lg8B/8AQ7eHP/Btb/8AxdAHTf2baf8APrD/AN+x/hR/Ztp/z6w/9+x/&#10;hXM/8Lg8B/8AQ7eHP/Btb/8AxdH/AAuDwH/0O3hz/wAG1v8A/F0AdN/Ztp/z6w/9+x/hR/Ztp/z6&#10;w/8Afsf4VzP/AAuDwH/0O3hz/wAG1v8A/F1q6F428O+KJHj0bXtM1eRBlksbyOYqPUhWOKANH+zb&#10;T/n1h/79j/Cj+z7VPmW2hVhyCIwCKs0jfdP0oA+Yf2zf+ZP/AO3z/wBoV80V9L/tm/8AMn/9vn/t&#10;CvmigAooooA+NP2Y/wBo7WP2YviMfFek6fb6t5ls9pcWNzI0ayxtg/eHIIIB6HpXqv7U3/BQjX/2&#10;nPh/B4Rn8K2PhzT1vEvJZILt53lZAwVeVUAfMT37V8m0UAFei/s3/wDJw/wu/wCxp0v/ANK4q86r&#10;0j9muN5v2ivhaqKzn/hKdLOFGeBdxkn8BmgD9+dL+6tbUf3aytOj2qK1k+7QA6iiigAooooAKKKK&#10;ACiiigAooooAKKKKACiiigAooooAKKKKACiiigAooooAKKKKACiiigAooooAKKKKACiiigAooooA&#10;KKKKACiiigAooooAKKKKACiiigAqKX734VLUUv3vwoA/M6iiigD9KJf+Pmz/AOup/wDQGq9VGX/j&#10;5s/+up/9Aar1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XC+CNLt/EOqar4&#10;p1CNbvUP7Qu7CzaYBhZwW87wbY8/d3NEzsRySwBOFAHdVyHwt/5Fm9/7Dmsf+nK5oA6+iiigAooo&#10;oAK5/wAY+DrTxbpxVgLbU4QZLHUYwBNaTAHa6N1HPUdCMgggkV0FFAGL4J11/FHg3QdZkQRyajYW&#10;94yL0UyRq5A/Otlvun6VyPwf/wCSSeCf+wHY/wDpOldc33T9KAPmH9s3/mT/APt8/wDaFfNFfUn7&#10;Y2k3Nxo/hrUo42a2tZp4ZWA+6ZBGVz/37NfLdABRRRQB55/w7JH/AEUr/wAoX/3TR/w7JH/RSv8A&#10;yhf/AHTX2z5xo8417f1SHY8z6xLufJ2j/wDBI9tX0+G6X4qeWJATt/4R3OMEjr9q9q9t/Zw/4Jr+&#10;HPgj48sPFuq+JrnxbqmnkyWaGzFnDDL/AAyFRI5YgZxlsZOa+tPh5biXwfpz+of/ANDaunS3C9q8&#10;aSs2j0lqrkdtDtXFXF6U1V20+pGFFFFABRRXzp8ev+TqP2a/+v7Xf/TcaFq0u4+jfZN/crnv2ta3&#10;p3hvSbrVNWv7XS9MtIzLcXt7MsMMKDqzuxAUD1JqaxvrfUrOC8s54rq0uI1lhngcPHIjDKsrDggg&#10;ggjrmuJ+PfibTvBfwW8a69q2g2vinTNN0q4urjRb3b5N6iIWMT7kcYbGOVb6GuI8UftASeE7L4fe&#10;HPBngRvEfizxNpI1DT/DtvexWFpZ2kccZcyTsuEVA6qoVCTjgCkndten483+Tfkk7ielvn+Fv816&#10;tqx7pRXyX+018Yvi7pf7K/ijW4/h/L4I1+Lzre9nt/E0TyabCDHsuoJY4/32/cV2jYy4Oa95+DXi&#10;Txf4n8Gw3fjTwrD4T1JSqRW8OrrqXnxeWhExkEabSSWG0gkbc55qlq5Ltb8f6/qzB6cvnf8AC39f&#10;8Oju6K+ZfiBGfhD+2d4G8Xp+50L4h6fJ4V1RuiC/hzNZSN6s4DxD2FSftSx/8LU+Jvwq+DkQ82z1&#10;PUf+Ek8QRjkDTbIhljcf3ZZyi/VaUfe5PN29LPX7o+96BL3ebyV/XTT75e76n0FpvijRtY1bU9Ls&#10;NXsb7U9LZEv7K2uUkmtGddyCVASyFl5G4DI5FaleM+Cfid4YT4l/GuF/Dem+Fz4Seyk1jxFGUD6k&#10;jWZmEs5EakeUgKjcz8dMdK4qf9r/AMTWfhuLx9dfB7Vrb4RvsnPiWTVYDfJZsQFu208KXEXIb7+7&#10;b823FC1t5pPy1Wnpfpf9GGuvq156fn8vLufTdFeZ+B/jSni74ueNvA02lLYNoNpYajY6gt2JU1O0&#10;uY2PnKuwbAjoUIy2eDntXJ/Bz9rTRPix4L+IviV9Mk0Wx8HXVxvEtx5hurJIvNiux8i7RKgYhecY&#10;6mlJqKcnsld+idvz0tve/ZjiuZpR6tL71dfh12+894orkvhJ42vPiV8MfDHiu+0f+wLjWrCLUDpp&#10;uPPMCyKHRS+xMnaVJ+UYJx2r4x8deBfgR40/bF+Mp+NlzoNulrY6IdL/ALa1ttOJ3Wz+d5e2aMyH&#10;5Y89ccdM8uacJ8j3V/wFG04Oa20/FpfqffdFfJXwF8Y6r8Ff2XfiP4ve21LW/B2iX+paj4Ps9WuJ&#10;I7ibRY1U26+ZIrOsbEPsLqTsKnBBFeyfEv43f8K7/Z7vvih/Yv8AaH2XSYdU/sr7V5W7zAh8vzdh&#10;xjf12c46U5Wim+yTfldN6+ejv2aCKcpKC3baXnZpfdqvvPUaK+Sv2mvi58UfD3xT+Dlr4S8LfaNI&#10;1LUw6CPxGLNdXlNrIzWcyeUdiJ9/e24MVA2jrVL48fGD4z6H8XPgrZad4Djs11C5meXS4PFipFqd&#10;x9iZpLSVhDgJCcsHIIcqPlXip9f5uX8v8/y7q6unqv5eb5a/5f1Z2+wqK8R8bftD614b1Tw74Q0b&#10;wDceKPijqmmLqt14Zs9UijttLhyFd7i9ddoQOWVSEJcrwoyKs/C/9oDUvE3xAufAPjrwVc/D3xqt&#10;mdSs7Nr+PULTULUNsaSC5RVDMrEbkZVYAg8jOKSu7Lz+dt7d7We3Z9mDdld+X47X7brfuu57LRXz&#10;D4f/AGuPGvxCsfE8ngP4NXXie48Oaxe6Vf8Am6/DZQEwSFVEUkkWZJXUBjGE2qGUGQk4r2f4LfFr&#10;Svjh8NNG8Z6NDcWtnqKPutbtQs1vKjtHJE4HdXVh74z3pR96PMttH8nqvvG/ddn5r5rdHb0V86fG&#10;z/k779nH/d8Rf+kUVe7eKdan8O+HNR1O20u81u5tYGlj02wCme5YDiNNxC5J45IHrR9hT73/AAbX&#10;6DtqkatFeA6H+0d4y0rx74W8PfEn4VyeBLXxRcPZaVqVvr8GqJ9qEbSCCdY0Xyyyq2CpcZGM45rs&#10;/gt8Zv8Aha0PjCG+0f8A4R3WfC+uXOi39g1154Hl4aOYPsT5JEYMOPUZOM0f8F/dZP8ANadmnsTt&#10;/Xe/+T+6256XRXzzZfthWFx8LbPxi3ha+uJde1640TwnounTrPda5slaOOcblRYUbY7ksSEUZ3HI&#10;FS6b+0r4s8N+LvDuj/FT4WzfD6w8RXSadpmtWuuQ6ra/bHBKW85REMLNjCnDKScZ4JDinJ2X9NpO&#10;3rqtN9UrXHL3U2+l/wALpv00eu2jPoGivOvB/wAXv+Es+M3xC8Bf2T9l/wCESg02b+0PtO/7V9rj&#10;d8eXsGzZsx95s57VzF18dvEOta18XfD3hbwZFq+t+CJrG3gjm1gWq34uYBKz7zERF5ak8fPu29Vz&#10;WcpcsXLsr/LRfqilH3uX0X3q/wCR7ZRXzL+wZ8RviJ8QPgr4fufGWiM1i1pJLbeKLnXBeXOpubiQ&#10;ESQmMNFtHAy7cKMYr6aracXCTizOMuZXCiiioKCiiigAooooAKKKKACiiigAqKX734VLUUv3vwoA&#10;/M6iiigD9KJf+Pmz/wCup/8AQGq9VGX/AI+bP/rqf/QGq9QBwHx68fah8LvhH4j8U6VDaz6hpsKy&#10;RR3qM0JJkVfmCspIwx6EU74H/Etvit8OdP1u5gjs9XRns9Us4wQLe8ibZKmCSQMjIBJOGFcv+2H/&#10;AMm2eOP+vWP/ANHR1zdx4hsv2efi9q99qUv2Xwf4w0t9X3fww6laRZnUDsZYQG9SyV69GjCrhGkv&#10;fvK3/bqi2vubfqvM8qvVnSxMHf3Lar1dk/k7L0bfQ0vib+0LqPhf47eDPAWiWdnd2t7dQQa1dXCO&#10;zW5n3GGOMq4CuVikY7geNvFes+JvH3hnwV5P/CQ+I9J0Hzs+V/ad9FbeZjrt3sM/hXyz/wAI3fWc&#10;Hwi8Va5F5fiXxh48h1q+VuWhR7eUW8GfSOIIMdiWr0DxRJc/En4peKbLwl4D8I6pqOhpBp+o+IvF&#10;waRdzIZBBDEkbMQofJO5AScdga6auEpWhBL4U+Z3W6aT1elk3Zd1bQ5qeLqOU5t6S5eVa7Pmtotb&#10;uK5mumvRHV/tGfELUfB/wR1DxN4V1SKK6Etmba+hWOdGjkuI0JXcGVgVY84PXIr0fVPE2kaHeWFp&#10;qWq2On3WoSeTZwXVwkT3MnHyRqxBduRwMnmviKCa7j/Yr8f2EptXGl+MHs4I7EFbZFF9A22IEkrH&#10;udtoycAjrXtH7Ppi8f8AxA8VeK/GLMvxJ0u4fT/7BuVwug2hJ8tYB/GJV+Yzj72cDAzl1cDCnQk2&#10;7qEpa9WuWny/K71eyv3avNLHTqVkrWclFW6JqVTmf3R0W7suibXqXhfVhpUfi6/1nx3p2u6faahK&#10;zNsgt49FiVQTbTOrclAclpMNhhmtP/hY3hP+2bTSP+Eo0b+1rxFktrD+0IfPmVhlWSPduYEcggci&#10;vm3/AJo3+1H/ANhvV/8A0kiqX4m/Cbwrov7Gr6hbaNaJrNno1pqcerrCovPtWI3Mxmxv3Ek9+hx0&#10;rNYOlKUfaSergtEvtRTv02/Hvc3eKqpuNOK+29W/syt57/h0VtD6g1vXtM8M6bLqOr6jaaVp8P8A&#10;rLq+nWGJM9MuxAH51n6R8QPC/iCSxj0vxJpGpPfCRrRbO+ilNwI8eYYwrHdtyM4zjIzXiuvWFp8S&#10;P2kvB2heKIItS0bTvCba3a2F4oeC4vXmWJpGQ/K5RM4BHG7IqHXPBfhzwn+2D8O5tD0200q4vtH1&#10;NruCyjWJG2ooSQouAGOWG7GSFA/hrGGDp6QnJ8zjKWm3uqWnz5d/kVLGVLOpCK5U4LXf3nH8ub+u&#10;v0RfX0Gm2dxd3UyW9rbxtLLNIcKiKMsxPYAAmvDdP+JnxY+K9mNb+HWgeG9G8LSMRZX3jGS5M+oR&#10;g4EyQwAeWhwcbzkjBxzXaftF6bf6x8CfHdnpiu97LpFwEjjBLOAhLKAO5UEfjWt8Idc0rxF8LvCt&#10;/okkcmmSabbiERkEIFjClDjoVIKkdiCKwoqNOi67ipO6Wuy0b/Hp6P5dFZynWjRUuVNN6bu1tPx1&#10;67ed/PPiN48+IPhH4a+HbzVhpui+JZvEthpt22kn7RbT28k4VinmruUMpxyNw7GvVNN8feGNZ1y4&#10;0TT/ABHpN9rNtu8/Tra+ikuIscHdGGLLjvkV5R+2Jp41b4aaHYtLLAt14m0uEywsUdN04G5SOQRn&#10;gisb47fDzw14F1L4Ran4c0Ow0G/tvGFhYpcadbpC5glDiSNioBYMBznPf1NdlOlRxFKHMuWUpSSs&#10;vKNr+V+nm/ny1alXD1J8vvKMIt3fnO9vOy38lv09v8TfEDwv4KaFfEPiTSNBafJiXU76K2MmOu3e&#10;wz+FXL7xPo+l6PHq15q1jaaXJ5ey+nuUSBt5ATDk7TuJAHPORivDPEDXXxO+JPi238IeAvB+o3Wj&#10;PFpmo+IvF4aXzJNgcwwxJGzFUDDOWQEn2zXisTXd1+xHrmmNcQxmy8Xixt5LHPlRL/aMRHlAk4QM&#10;5Kgk8Yoo5fGqoXlZuUE9tpvR+W6338hYjMJUXUaV0lPvvBN289mnbY+3NO8U6LrF1qNtYavYXtzp&#10;riO+ht7lJHtWOSFlAOUPB4bHQ1j2vxb8DX0N1LbeM/D1xFasqXDxarAywszBFDkP8pLEKAepOK8a&#10;+PfgHw94B+HvhnwvoOmW2g6N4l8SabpGuXVogilubVmYt50o+Zy2MFmJPzt6mqf7W3wt8F+HvhPY&#10;X2m+HtL0a/sdW0+KzlsbZLdyGuEDR5UDcu3LbTnlQeoqKOEw9WdNOTtOXKtF/du3r3e3Ra6lV8VX&#10;o06klFXhBzer/vWS+UdX32PozXvEek+FdNfUNa1Sz0ewQgNdX9wkESk9AWcgD86XRfEGl+JdMj1L&#10;SNSs9V06TOy7sp0mibBwcOpIOPrXzT8TJ9d8RftSTafF4HsfH9toegQ3NjpWqanHaQQtLKwkuQrx&#10;uJHyqpnHy496NH+CvjfxFD8VNNPh6x+GWj+LNLiS3stO1JLqCO9XKvJtjRNgkTCvheQO5pLA01RU&#10;5zSbV9132tfm2128vMt4yftnThC6Tts+173ty+W/n5H0JofxG8J+KNUm03RvFGi6tqMIJks7HUIZ&#10;pkAOCWRWJGD6iuir5++FOr6X4W8daH4R8UfDPTPA/jI2cqaVqmkxwy2eoRxqPOEUqqHQkfMY3GcA&#10;EknGfoGuPFUY0ZpR2a30d9WrprTp8nddDpwtaVaDc9GnqtdNE7O//DNWaCiiiuM7AooooAKKKKAC&#10;iiigAooooAKKKKACiiigAooooAKKKKACiiigAooooAKKKKACiiigAooooAK+YPgh+1hrHjz9pL4h&#10;/DPxLp+nWFnpt9d23h28s4pEa7+yuouIpS7sGkCSwv8AIFGC3Hp9P1+fq+E9Rm8N/Gj4geHYTL4s&#10;+HvxY1HxDZIhw1xbpBbi8ts4J2yQFxgdSq0oySqXn8Ki7/fFX+V7/Kxbi5U7R+JtW+6Tt87W8r3P&#10;rP8AaQ+MD/BD4T6p4is7aLUNekeOw0XT5QSLu/mYJDGQCCVydzAEHajYNRfAL4vTfEb9nzwt8QvF&#10;UumaPNqGn/bb6SJjBaQYZgSDI52rgfxMfrXkM3ijT/2ovjJBq+lS/bvAXw/0H+1YpOsdzrF9aloc&#10;joTBbOW9VeUdxXI/DnxXpWl/sRfAzw1e+C7L4g6p4pkt9O0vQNUlWKyknV5JvNuGZWHlxiMsRtbJ&#10;AGOchxTUZ8294pejcl+LV10a5dUZtpyhy7Wk38lF/ck/VPmPrzwb8S/CHxGjuZPCfirRPE8dsQs7&#10;aNqMN2IiegYxs20n3rzT9m34pav4w8L/ABH1TxdrEUsOh+MdY06K6uEit47ayt3GxWKhRhFzl257&#10;kmvDPCug+LPAP7cnw2j17SPAfhy41vw/q0Etl4FgmjV4I1SRPtDSBPMIdRtIRcYYc8Y8v8F6lL4n&#10;8far8OPGs8/hz4Q698R9ea51KBiE1vUFuEMWlTyjH2eNgN3P+t+6CMGnBc0ko/ajL5NTS/R/fZbi&#10;k+VO/wBmS+5wb/Vfdd7H3VrXiaDxRrnw+1Pw38UdG03Q765mb7BALW7XxKgjP7qCYvkFCC5MW44B&#10;zxXQaz8VPBfh1NWfVvF+g6WmkyRQ6i15qcEIsnkXdGk25h5bOOVDYJHIrxf49WNtpfx5/ZmsrK3i&#10;tLO31nUYYbeBAkcaLpzhVVRwAAAAB6VzXwl+F/hnxp+19+0Nq3iHR7PXZbG60iC0g1KBZ4YN9gpk&#10;dUcFQ7BVXdjOARnBOVH3nJR2V393J/8AJfLfuVL3eXm3aX4uX+X6dj6m0PXtM8T6Tbapo2o2mraZ&#10;dJ5kF7YzrNDKv95HUlWHuDXM/wDC7vh0dQ1Sx/4T7wv9t0qOSbULb+2bbzLNE/1jSrvzGF7lsAd6&#10;+Kdd1C6+D/wL/ax0fwdI2haZpviuO2so7U7E02G7W1W4MQGNihZXIC/d7dK9U/ag/Z2+FfhH9jfx&#10;bDpfhTRdOTRdCafTtSt7eOO5EyoAj+eBvZpCdrZJ37yDnNZzmo0nWW1k/PWKl+Ca9fKxcY801T68&#10;zX3O34/h5n1la3cF/aw3NtNHcW0yLJFNEwZHUjIZSOCCCCCK5f4q/E7Q/g54C1Xxb4hlkTTdPjBM&#10;cCb5p5GIWOKNc/M7sVUD1PJAyaf8Kf8Akl3g7/sDWf8A6ISvF/25JU0vwh8ONfv8jw3oXjzSNQ1p&#10;yPkjtQ7p5j9tqyPGTn2rorQ5Kvsk/tKN/WVrmNGftKaqNfZvb5Xt+gkXib9qjxZDDrWjeFvhp4T0&#10;q4USxaH4mvL+41NE6gSyQKIkcj+EA7c4PQ1reIviv4p0T4/fCfQdVubfw/pGr+G9U1LXtNLRSQxX&#10;ECQMP9IZdwWMu/zAqCOSK96hmjuYY5oZFlikUOkiEFWUjIII6givlj4/eBdI+IX7ZXwR0rXrVNQ0&#10;ldH1q4nsJhuhutggKpKnR03bW2tkEoMioX8SMEv5t/8ABL7+/qlsOX8OUm/5f/So/wDDfPqfRPg7&#10;4ieFPiJa3Fz4U8TaP4mt7dxHNNo9/FdpGxGQrGNiAcdjVK8+MHgPT/FSeGLrxt4dtvErusS6NNq0&#10;CXjOeiiEvvJPYYrwP/hG/D3wr/bps7nQtOtfDunal8P7u61WDToVggnaC7j2ytGgALhSRuxnAxXi&#10;Hxa0rVPiV+y34y8feHfhd8NvBXgXUbG61iK91RXudfucuzLcho0RIp5Dhl3SSEEgHPSsnUSh7Tok&#10;2/Kza/HlbX9M1UG5uHW6t80n+F1f/go/QXVfFWi6FqFhY6lrFhp99qHmfY7a6uUikufLTfJ5asQX&#10;2qNzYzgcnis2P4n+DZvCDeK4/FuhyeFl3BtcXUoTZDDbTmfds4YbTz14r5P+Lnh+H4v+Kv2QrDxC&#10;73VvrFrdz6im4j7Up0uOWWN+5STBVh3VmHeui8WfDfwjrH7XXw/+G934c0mz8A6H4WvfEWneHIbS&#10;OHT59Re6WJnNuoCOyIWYZHBcn1reUHGp7N73a/8AAU239y08/IyjJSpxqd4qX3vlS++1/LufReg/&#10;FTwV4qk02PRfGGg6w+p+d9hWw1OCc3XlAGXygjHfsBG7bnbkZxT/ABf8UPBvw+mtIvFPi3Q/DUt3&#10;n7PHrGpQ2jTYODsEjDd+FfN/i74d+EvA/wC3h8Grvw5pFhol9qWka0b6306JYElEcCiORo1AG75n&#10;XdjJCgEnaMeafCVPGHj3xF8U/Elz8CPDnxUv73xTqGmXGq+IfEFvBJbQQP5cdkkEttJ5caIF6N82&#10;7J7Vn8XLbqm/ulylbXv0aX3x5j7z1DXNO0nSJdVvtQtbLS4YvOkvriZY4EjxneXJ2hcdycVl+Dfi&#10;N4T+IttcXHhTxPo3ie3t2CTS6NqEV2kTEZAYxsQCR2NfJOm/sy/EvVv2b/DHhnUtK0ddR8KeLX1q&#10;y8IaxqBvNPvtNV3aKwlnCnIUSlVLKV/drkAdPYf2cfHPhfXvEPi3RIvhtH8KviFpqWp1/RFgtwJU&#10;ZWMEsc8ACXEeN4D4BHIwOKtJNv8ABddk/wBWmlezXYltpJ/j82vx0ab3vbc93oooqSjnvGHxD8K/&#10;Du0huvFXibR/DNrM2yKbWL+K0SRuuFaRgCfYVo6D4g0vxVpFtqui6lZ6xpdyu+C+sJ0nglXOMq6E&#10;qwyD0PavmT4DeC9A+Lvxm+Nnizxvo9l4g8SaR4nk8PafBq8KXC6dp0MSGHyY3BEYkLu5YD5sn3r6&#10;c0TQdM8M6bFp2j6daaVp8JYx2ljAsMSFmLNhFAAyxJPHJJNEfgUn1Sfyav8Ak1/WoS0k4ro2vmtH&#10;+P8AS2L9FFFABRRRQAUUUUAFFFFABRRRQAUUUUAFFFFABRRRQAUUUUAFFFFABRRRQAUUUUAFFFFA&#10;BRRRQB4L+0h8VviL4N8cfDLwh8NoPC76x4vuL+FpvFUVy9vELeATZBgdWGQGHRucdOTXVfB9fjQt&#10;7qX/AAtR/Ab2nlp9h/4Q9L1ZN+Tv837QSMYxjbznNeQ/tfaF4g8S/Hf9nvTfC3idvBuuzXutfZtb&#10;WwivjbYsQzfuZfkfcoZeem7PUUz43WHxa+Cv7LPxW1bWvinc+P8AV2sYksbuLQ7bSpNNjaQRzyKY&#10;D8x2SFsnldmRUp8sHLrrv16fL1fqauPPOnBdUv8A0p6/gfQK/GPwC3ir/hGF8ceGz4l8zyf7GGrW&#10;/wBs8z+55O/fu9sZrc1XxVouhahYWOpaxYaffah5n2O2urlIpLny03yeWrEF9qjc2M4HJ4rwjxd+&#10;zD8ILP8AZt1PR7fwpocGlWmhSXMGsJbRC5R0gLLd/aMbvMyA2/dzzng4rxHVtNuPjha/sX2/jSSa&#10;8k1mzvZdT80kNeoNOV2WTuVlVcP/AHg7etXb3nBbppffza/LldzGMlKKn0ak/wDwFJ/jc+0NP+Kv&#10;grV7fS7ix8YaDe2+qmZdPlt9TgkW8MIJmEJDYkMYBLbc7QDnFM0X4teBvEui6lrGkeM/D+q6Tpv/&#10;AB/X9lqkE0Frxn97IrlU45+YivnD9oT4R+EJvjd+zX4MtvD+naZ4VbU9akfR9PtUt7WQLZ+ayNEg&#10;ClHZfnXGGDMDkE1V8cfAvwM37cXgOyj8OWFtpGpeGry91DSLaBYrG+mtZUFu88CgJIU80kbgeUQ/&#10;wikveaXe6+5N3/BqxUvdV/JP75ctvy1/A+pvDXxA8L+M9Em1nw/4k0jXdHhLCTUNNvori3QqMsGk&#10;RiowOTk8Vas/FWiah4bXxDa6xYXOgNbm7XVYbpHtTCASZRKDt2AAndnGBXyzpfhnS/Av7UXxs0bw&#10;5p1voulaj4AtdTuNPsIlige633EfmiNQFDFRzgckknk1pfCi6hi/4JtWUzyosKeAbrc+7gYtpAef&#10;Y8VnKdqU6q6JP8Zp/jDTyZUI81aNJ9Xb8IP/ANv/AAO3+NnxX1PRfEHwQfwnrdu+ieK/FENndT2o&#10;huIr6ye2lkGyQhvlYqjB0IJHQ4NeleMvin4L+HclvH4r8X6D4Ye5BMC6zqcFoZcddokYbvwr5Mm/&#10;5JX+xJ/2E9I/9Ncldd4na9+M3xa8d2/gP4YfD/VLrQZodE1fxb49V5zNKIw7W8EEcTMUjV1zmRFY&#10;seOM1vOPI501racvuUYfq/xMYy5uWb0vGP3tz/RfgfU9neW+o2cF1aTx3VrOiyRTwuHSRCMhlYcE&#10;EcgivOvjp8UNQ+HejaLYeHbS31Lxl4l1KLSNFtLzcYBKwLSTzBSGMUUSvI20gnaBkbs15b/wTtvL&#10;qT9nmWwuJbaWPS/EOqWMAst32dI1uWYLFuJIjBZtoycLiuh8fL9v/bM+E9vc/wDHvZeHNcvrYNyD&#10;OWtYiQOxEbtz6MalpOcEtpWfy5ee3zSt5FJtRm3vG6+d+W/36+hrfFn45av4T8UaL8PvBegReM/i&#10;Vqlobw20kxtLDT7ZTsa7un+dkj35CoMsxBAOcZg+Hd3+0TbeMLGPx/YfDe98MXBdLibwrNfRXdod&#10;jMj7bgFZFLBVIG0/Nnsa5f4e3kOg/t1fFqw1eRYtR17QdHvNE83gzWsCyxzrGT1xKckD644zX0rS&#10;j8Km9W7+m7Vvl1879LDl8Tgulvxin+v3W875uh+JNJ8T289xo+qWWrQQTyWsstjcJMsc0Z2yRsVJ&#10;AdTwVPIPWs4/Ejwkvht/ER8UaKPD6TfZ21b+0Ifsol8zythl3bd3mfJjOd3HXivFv2HpF/4V747G&#10;4Zj8ea8HGfun7UTg+nBH5183ah/xMv8AgmRrP2W42faPFMnlXEZBxu14bXHr1BpRvJwS+0ov/wAC&#10;5f8A5J/cD0Un2k193Nr/AOSn3pN8VPBVtJqqTeMNBifSriK01BX1OAGzmlbbFFNlv3bu3Cq2CTwM&#10;1oaP4z8P+IbzVbTStd03U7vSZPJ1GCzvI5Xs5ME7JlUkxtgHhsHg18q/tg/Brwr8NP2Wb7SvCGj2&#10;fh6e81nRYbjUrO3Rbq5kF9EFmmlxulkBZm3OSck+tRftdfD/AEn4P/Bfwv4U+H3hGwtLHxT4q0vR&#10;tat7ORdPk1aA7z5VzdhS2ZWVUaV9xw7ZzuNNbf8AbyivV8uvp73qH2reXN8ve+V9PQ+oPCfxT8F+&#10;PL67svDPi/QfEV5ZjNzb6TqcF1JBzj51jYleeOai1j4veBPDtpfXWq+NfDumWtjd/wBn3c15qsES&#10;W9ztDeRIzOAkm0g7Dg4OcV8tTfC34j6p8RPhlrGhfATwv8Ln8Oa1BJd6toviK2keTTGBjuLYxx28&#10;W9SjbgCTgpwOc1s/s4/CXwn4w+MH7QeueIdCsPEF0vjKaxgTVLZLmO3j8iJn8tHBCl9yhiACwjQH&#10;OBRu7Ls39zivx5vwe/Ueiv5pfepfly/j0Pq/S9Ustb0621DTruC/sLmMSwXVrKskUqEZDKykhgR3&#10;Fcovxu+HTeIJ9CXx94XOtwb/ADdNGs232mPYCz7o9+4bQCTkcAHNfEh1a9+HP7Ifxs0Dw/fT6Hot&#10;h8Srzw5BPbvt/svTZr2BJQjfwKFlkGe28mvtHwf8Bfhv4H0zS7PQvBGgWUWnIBazJp8TTKdpXf5p&#10;XcXIJy5OTk5PNHxR547O34xUvwUl6u+1tR+7Lke6b/BtfjZ+nnc7DRde0zxJo9tq2k6jaappd1H5&#10;sF9ZTrNBKh6MjqSrD3Bry+8+OAs/ib4NghvNH1v4d+MopbLSte0qXzvL1SLc3kySq7RukqJIEKgE&#10;PEynO4Y+drHxXqPwR+C3xY+C+luy+JdN19dA8JRk4ZrXV2L2bKT18vzLjJ6DyT6V6V+0X4FsPhV+&#10;zP4G0XREw3hPXfDqaYcAM0qXsEW7PZnDvk/7RpxtKUZLZuC/8C3T84qUX697CleKknulJ/8AgOz9&#10;JNP5H09RRRSG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XIfC3/AJFm9/7Dmsf+nK5rr65D4W/8ize/9hzWP/Tlc0AdfWB4u8eeH/Ad&#10;vbz+INVt9KhuHKRNcEgOwGSBgelb9cx8R/h7pfxO8J3mg6smYZhmOZQN8Eg+7IvuP1GR3oAwP+Gi&#10;vht/0OGnf99N/hWj4d+M/gjxZrFvpWkeJLK/1G43eVbwsSz7VLHHHZVJ/Cvzt+IXwz1v4ceMpvDe&#10;o2zyXm4fZmhQst0jHCPH6hjxjqCCOoNfa37M/wAAIfhXoS6vq8Cv4rvo/wB6ThvskZ58pT69NxHf&#10;gcDJAPcaKKKAOQ+D/wDySTwT/wBgOx/9J0rrm+6fpXI/B/8A5JJ4J/7Adj/6TpXXN90/SgDN1bSb&#10;PXdNuLDULaO7s7hdksMq5Vh/nv2xXkv/AAyj4H/tD7RnU/Jzn7J9pHlfTO3fj/gVey0UAc/b/D/w&#10;xa28UEfh7TBHGoRQ1pGxwBgckZP1NFdBRQB8w0UUV9afPnv/AMNf+RI0z/df/wBGNXT1zHw1/wCR&#10;I0z/AHX/APRjV09fKz+JnvR+FBRRRUFBRRRQAV8o/tffEXw78J/jv+z34q8V6iuk6BYXutG5vGik&#10;lEe+xEa/LGrMcs6jgHrX1dRS1umuhSas0+qa+9WPkz4x/tQfDH49fs1/GXT/AAH4pj1+8sPC93Pc&#10;xLZ3EHlxlCobMsag8+mai+LupfBiL4e/CqD4m+JNR8DeIIdDhuNA8T6TJc2l3aEwRrKIrmJGVSQV&#10;zHJkMCDg44+uKKNr262/Dm2/8C/Dz0ntfpf8eXf/AMB/Hy1+H9S1bx98V/2Evi/Bqjaj4sEUl1b+&#10;HNYn042t5rWmRtE8dy0G1SSQHAYKC4TOM8n6f+Bvxc8JfGTwHaav4P1dNZsLZY7SeVIpI/LmESM0&#10;ZDqDkB1z9cV6DRVX1b7qK+6+vzvrtqJ7Lycvxtp8raeR41+118Orz4j/AAJ1+HSAR4l0by9e0WRB&#10;l0vbVvOj2+7bWT/gdeefsb65L8efFXjX473tpJaxayltoGhwTDmCztkDTlTjo9y8n/fuvqiilD3H&#10;J99vJ7N/Naeg5+8ku2/mt0vk9fU+MpvA+ofEvxV+2f4W0lgup6tBp1rahmChpW0s7VJPQE4B+teW&#10;eGrj4KeIPANj4U8WfE34xW/imSzj03U/h5Nq+qS3Pn7Ar2q2vllXQngfwbSMkYOP0gopRSWj1Vop&#10;/wDbqt+N336fNtu2m92/v1/Rduvy+Kf2srPUfgL4k8CeIfB8F1Nca34bufhtE7MWkE8iK2nO57sJ&#10;Fkyfc1zX7QXw8uPhR4p8PfDXwzDKml/E/wAN6Z4KaWEcJJZXUSSSv9bKefP+5X33RVJ+8nLXW781&#10;72j+cpO/mtNBdLR00svJ6Wfy5Y6eT7kNnZw6fZwWtvGsVvBGsUcajAVVGAB9AK+EPGHxE+B3gH9s&#10;n4yH4zRaHIt1ZaH/AGX/AG1ojajjbbP5uzEMmz70eemeOuOPvWipd3LmY42jBwXW34NP9D4a8B+B&#10;7/x18Ef2lIfh/oN7pfw78TQyjwVo9xbParM5syLiS2gcAxwzS4KDCj0A5FYHxq/an8F+Ov2IdX8J&#10;eH2v9Q8XxaBa2ep6L9hmjl0kxGJZ2uWdAsYQqVGT8zFQoOeP0EookuZOPRqK/wDAU0vvvr+DQ4S5&#10;ZRn1Tb+9pv8ALT8bnyt+1Jrlr4Hn/Z/8aayZbbwxoHiBJdU1JYXkjs45LKSNHk2AkKXYDOMZI9ai&#10;/aV+I2gWPib9nn4qSXrn4f2mr3Fxc67HbytDBFc2TpBI4C7lVmIGSO9fV1FU9W33lzf+k6f+SmcY&#10;8sVH+7y/nr/5Mz5I1f4maJ8If2i7j4s65LdP8LvHvhawhs/FUNpNLbWU0TsyRzBULRJKkqsrMAM5&#10;HY40/DvirTv2kv2ofBXjXwSLjUPBXgrSdRiuPEb2skNreXV2EjW3gaRVMhRUZ2ZQVGQM5NfUlFEb&#10;QtbpzW/7e5t+/wAT7dPm5Lmv3dr/ACtt/wCArv1+Xzn+w6ir8PfHRVQC3jzXixA6n7URk/gB+VP/&#10;AGCf+TeLf/sO6z/6cJ6+iaKS05fKKj9yjr/5L+I3qmu8nL7+bT/yb8D5N/a1+Jfhr4Q/tHfs++Kf&#10;F2pro+g2Y19Z7xoZJQhe1hRfljVmOWYDgd6q/Gj9rjw38WPgb4vf4MeLNQ1XUtLazfV7jQrG5ivr&#10;HTpLhVuJofMiX5xGJOVyVALcYzX15RSs+VRfT/O9n3XR7XXYrm1TXa3/AA3n23118j81fEj/AAU1&#10;L4xfAbUvhJbahr1xJ40tF1PxZdzX9yCSjFbdprsndI3LlE+7s5A3AH1b9qK6134PfFvXD4VglM/x&#10;l0WHw7bNChIg1qOVII5mI+7/AKLcSNn/AKd6+1K8J0P4R+PfGXxn0zxt8TdQ8PnTfC/2keGtE8O+&#10;e0fmTDYbu6aYDMoi+UIoKruJB9Xo+WDXu3bfo4pNfhp52fS5OsbzW9kl6ptp/fv5XXVHGfGzwD/w&#10;pOb4CeK9G0m/1Xwh8NZprDUrTTYDPNDZz2n2f7Z5ags/llQzbQThmOOtZPxa+MPhT9rRfBvgb4W3&#10;svi25/4SPTtW1PUrazmS10m0t5fOeSaV0VQ7bdqx53EnoO/1/RVczcuaetpc3zun911f5tX2srLk&#10;5Y6e7y/LX8dX+Hz+SNR+KPh/9nH9rz4kap8QrqXw9oPjXStJk0fWJbaWS1mktY5Y5YN6K2JPnDbT&#10;2x6jM/7LHib/AIT740ftI6xb6feWEN/faUbWG/hMEzxfYSscjRt8yb1CuFYBgGG4A5A+sKKz5VyO&#10;MusXH5Np/haxUm3NSXdP7o8v/BPlv/gn58RNBvPgjoXw7F5JD428KwTw61otxbyxT2LfapMB9ygc&#10;7hjB9fQ4+pKKK1nJ1HzPd7+v9epEY8ui26BRRRUFBRRRQAUUUUAFFFFABRRRQAVFL978KlqKX734&#10;UAfmdRRRQB+lEv8Ax82f/XU/+gNV6qMv/HzZ/wDXU/8AoDVeoA5n4k+ANP8Ail4I1Xwtqs11b6fq&#10;UYjmks2VZVAYN8pZWA5UdQao/Ez4R+Hfi14dsdE8RW8lxZWd5BexbGAbfGehJB+Vl3Kw7hjgg4I7&#10;SitoVqlPl5JWs7ryemv4IynShUupq91Z+nY5Xxn8OdM8cX3hi6vprqB/D2pJqlotqyqrSqjIFcFT&#10;lcOeBg9Oa5XxL+zvouv+MtQ8SWmv+JvDV1qixrqlvoOpm2g1DYNqmUbSQ235dyMpxnnJJr1Siqhi&#10;KtP4ZW/4P/DIieHpVPij2/Db83955BZ/sv8AhHT/AIX614CtbjVLfQdU1P8AtV9k0fmwv5kcgjjJ&#10;jwEBiUAEE4zz3rp/E3wi0fxF480PxnHdX2jeI9LBi+2abIiG7tycm3nDIwePPOMAg8gg13FFU8VX&#10;b5nN31/FJP70kmSsLQUeVQVtPwba+5tteZ53/wAKP0L/AIRnx7of2vUfsnjO6uLvUH8yPzInmjWN&#10;xCdmFACjG4NznrWp4m+F+leKvhfN4Du7i8j0iawj09poXQXHloFAIYqV3fKP4ce1dhRUe3q6e9tb&#10;8NF+Bp7GmndLv+Lu/vZ4P+0HD8OdJk8Jjxjq+t+Eb6zSRdJ8V6T5kUlsQFV4mmRGVS6n7rrtIDVx&#10;Xwe8PaR4y+PWk+KvCd5r3iXQtD0y6ivfF+vNI76jczFUSCJnVQyxqGPyKEG492yfq2iu2njnTpOC&#10;u3aS309699LX697X1tc4auBVSopaKK5Xtr7tmtb912vbS4V4vqn7K/h5tUu7zw54m8XeAo7yUz3N&#10;j4V1g2trLKeshiKsqk8fdwOOle0UVxUq9Sg26crXO6rRp1ly1Fc83ufgRoN34L0vw3NqGtXFvY6n&#10;Bq5vbq+Nxd3FxE4cNLJIGyCQMgAcdMVv+PPh3pvxDXQBqM91ANF1a31m3+yuq7pod21X3KcodxyB&#10;g+4rqaKf1iq2pc2qd/np/khfV6VnHl0at8tdPxf3nlPiD9nPQ9a8Yal4htNf8TeHZNWKHVbHQ9TN&#10;tbagVG3MihSwJX5SUZTjPck1DZfsx+E9N+GN34DtbnVINDuNVGrfJLH5scglSUIh8vAQFFGCCcd8&#10;8165RWixmIilFTdla3y2+7p2MpYOhJycoLW9/wDt5Wf3317nA/HSLwpN8M9Uj8bWFzf+GmMYuvsc&#10;EkskALjEwEfzjYcMWUEgAnBr5c17R/CHxUXQ/C/gfxj4u+KWryalaSG81i5luLXQ7VJQ8szMYo0D&#10;lUKAtuc7iBjdg/cNFb4TGvCLRNtO610vpurPtrZq60ZjjMGsXdNpJpp6XdnfZ3XfS6dnqcD8Rvgz&#10;o3xH1LTtWkv9W8PeINPVorbWtBu/s12sTHLRFsMrISPusp74xk5r6X8EbHTfDOt6U/ijxVfXmriM&#10;T65daszX8flkmPynACxbSSRsUDk5zXo1FcixFVQVNS0X+d/z19dTqeHpSn7Rx1/4Fvy09NDzXwX8&#10;CdL8J+JoPEN94g8ReL9atYXgsrvxHfi4NmjjEgiVERQWAALEE4GM4r0qiioqVZ1nebuXTpQopqCt&#10;cKKKKyNQooooAKKKKACiiigAooooAKKKKACiiigAooooAKKKKACiiigAooooAKKKKACiiigAoooo&#10;AK4n4d/CXRvhnN4wk02e8uv+Eo1u4169W+dHVJ5kRXSMKi4jxGMBtx5PJrtqKXfzVvlp/kh9LfP+&#10;vvZ5z8I/gH4S+CPgPUPCPhW2mtNKvrq6u5jIytKXnJyNwUcKu1FyCQqKCSck8zffsk+Db74NeFPh&#10;19v122tPCskdxouuWl6sGqWU6FtsySogXdh2H3MYPTIBr2yinv8Ah/5Lt93QXW/r/wCTb/f1PDvB&#10;/wCyP4Y8J/E3QPiDL4j8V+IvF2kwXNt/aWvakt093HMmzbL+7ACoM7Fj2KCzEgkk1qxfsv8AgiT4&#10;d+NPBOowXWtaF4r1a71q9jv5ELxXFw4cmFkRdmxlBQ8sCOSa9cooeqs+1vk3f89QWjut73+drflo&#10;eV2n7Pelq3w1m1HxJ4i1298BSzS6de6lcQPNc+ZC0OLllhXzNqNgEBWJALFjnPQeD/hTpPgrx343&#10;8WWNxey6j4untZ76K4dDDG0EPkoIgEBAK8ncW56Y6V2lFO7u5dXv+H+S+4VlZLt/wf8ANnkOtfCf&#10;wb8P/DPxZ1nVLHVPEmk+LGk1PXdL8oXJdRAsTxwRxqrEbEzjJbPIPSvi7xtb/CXxv8NNQ8CfC/4g&#10;fED4va5qVsbDQPBV7d3M1hpLOQizyq0Eflpbq2V+0O2zaCACu4fpfRWfKtntZL5Lb/gdV0ZfM1qt&#10;7t/N7/f179TyK68WeNfhrZ6T4a0b4V614zstN0+2txq9hqum28UrJGqsAk9wjjBHdcelbnhnU9T+&#10;K2g65pPjn4aXnhjTZ4hbvY61d2N7HfRuGDri3mkAAAGd2M7hjODXoNFayftHJz1vf8TOMfZqKhpa&#10;34Hzda/sN6Bo8iW2g/E74qeGvDsRAh8N6T4sljsIY+8SBkaRUPoHzyea9PX4HeHYfHHgnxPBLqEF&#10;14Q0u40jTrX7QHhaCVY1bzS6tI7ARLht475zXoVFJNr+vJr8m/vG0nv/AFqn+aRxGqfCPRdY+K1j&#10;4/uZbt9WtNGn0JbTcn2V7eWRZHLKU3FsqB94DBPBrx64/YF8DXXhfU/Csnivx0/gu6SVbXwu2ubt&#10;O05nJIaCMxkkoxLIJTIob5sEgGvpiio5Va39bt/m2/LoXzO9/wCtrfkrHm0nwG0CTV/hfqJvNS8/&#10;4ewS2+lL5se2ZZLUWzGf5PmOwZGwp83txXnP7XUnwpt7rwhdfEbWtf8AA2o28k8mi+NtAE0MmnyY&#10;QSQm4jR1TzFP3ZFKsFbuK+j6KqTc3zN9bkxtFWW1rfI+HvgX4X0D4iftPeGfGfgTUvE3jTw74Z0q&#10;/TU/H3id5ZG1O5nCxRWkDyIgZIlEjYiQIC5PVsn3Txd+yjoWveNNU8U6D4v8Z/D3U9XIfVU8I6st&#10;rBfyABRLLE8ci+ZgAb1Cnr3JNe20U3a0V2v+Lbfy129BLRt9/wBEl+h5Vrn7Penal4B0PwtpvjDx&#10;n4aXSbhrqLWNJ1txqM8jFzIZ5pRJ5odnZiHBGcYAwKydF+GP/DPWnanrfhfQvFHxX8Xa3PDHqeoa&#10;lrFsdRmijV/LLSXDwxLGmdoRAPv5wcEj2uilrdvqx6WSfQ8bj+MXxJkYhvgJ4mjG0nc2vaMeQCQO&#10;LvuePxpo+MnxKyM/AHxMB6/29ov/AMmV7NRTW4HjXj79l/w/438aTeMdM8Q+Kvh94ovIUh1DUPCG&#10;pi0a/RAQi3CMjxyFQcBtu4cc4Ar0XwD4Ks/h34TsNAsbvUL+C1DE3mq3b3V1O7uzvJLK3LMzMxJ9&#10;+ABxXQUUlouVbBu7vcKKKKACiiigAooooAKKKKACiiigAooooAKKKKACiiigAooooAKKKKACiiig&#10;AooooAKKKKACiiigDi/F3wo0jxn4/wDA/i+9uL2LUvCMt3NYRW7oIZDcQ+S/mgoSQFORtK89c9K6&#10;fWtGsfEWkXulapaQ3+m3sL29za3CBo5Y3BVkYHqCCRV2ik0muV7Du7p9UfO1v+xD4TjtY9Gm8ZeP&#10;r3wPGwCeCbnxC76SIh92Art85oRgYjMpHHevUPEfwd0LxJ418A+JpHurK68FNctplpZmOO2Ing8h&#10;lkTYTtVPuhSuCO44ruaKq7F/w3ye5xfi74UaR4z8f+B/F97cXsWpeEZbuawit3QQyG4h8l/NBQkg&#10;KcjaV5656Uap8KdJ1b4saH8Qpri9XWtH0250uCBHQW7RTsjOzqV3FgUGCGA65BrtKKWzT7X/ABVn&#10;+DB6qz/qzv8AnqcTa/CXR7T4tat8QhPeSaxqekQ6LPbSOhtRBFI8ikLs3biXIJLEYxwK8nT9hXwT&#10;DpuqaFF4m8aReCr4zuvg1dZH9kWzS5OY4vL3YVz5io7Mm4AlTX0dRU8qtb+tXf8AN3Hdp39PwVvy&#10;0PLW/Z28Nt4f+FukG91T7N8Op7a40pvNj3ztBbtAgnPl4YFWJOwJz0wOKwvFH7JfhvxB481nxRY+&#10;KPGPhV9daN9b0vw7rJs7LVGVQu6ZQpdWKjaWjdCRnnJJPt9FW3zNye7bf32v99l9yJS5VZeS+69v&#10;uu/vPPvgj8EfD3wA8GzeGPDD3jaVJf3F+qXjoxiaVtxRdqKAi8BQQSAOSa5X9orwxrFpq3gX4leH&#10;NOudY1bwXqEj3WmWURluLzTLlBFdpEg5eRRslVRyxiwOSBXtdFF3dPtb8OnpbR90CSSatvf8f6v6&#10;nm/xa+BfhD48aZpUmvW17a6jpzfadK1rTZ5LHUtOkYD54pBhkPTKsCMgZXIGOd+G/wCy5Y/D/wAV&#10;Wev3vxF+I3ji6sSzWlv4s8RvdW0DsjIXESKis212GXDYzkYPNe1UUl7r90b95Wl/X/A8jwnVv2P/&#10;AAtfeM9d13T/ABL4w8N2PiC4+1614d0PWDa6ZqMxGJHkjCbwZBw/luu4datQ/sk+DbX4EN8JYLzV&#10;4PDBv/7QWSOWFblH+1i6CKfK2BA4CgbM7eM55r2yiiPu2t0t+Fmvusrdgl717/10/G+vc4v4ufCn&#10;SfjN4P8A+Eb1u4vbWx+2Wt95lg6JLvgmSZBl1YbSyAHjOM4I61e+JHw38PfFrwbqHhbxRYLqOjXy&#10;qJYt7IysrBkdHUgqysAQwOQRXTUUrK3L03+en+S+4d9ebrt+f+bPGvAf7Mtp4L8Sabq978RPiF4y&#10;/s0s1lY+JNeM9rC5UrvKRxp5rBSQDKXxnPXmux+Hvwp0n4bat4x1DTLi9nm8U6u+tXq3boyxzNGi&#10;FY9qrhMRjhixyTzXaUVV+vy/J/ovuJt/X3/5v7zzXw/+z74S0Pwz468PXENxrmjeM9WvNX1W01Rk&#10;dTJc7fMRNiqVQbRt6sDzuziuU8J/sxaH8L9QstZk+IHj/VNB0ANc2eg6vrrXGnWiop24jWMSSLGv&#10;3Vd3AwOOBXutFTqtY6NJJfLb7unboV8WktU239+/39T5B8GQ+Gv2oP2utM+KXhaGa+8GeD9H+yjX&#10;THJFb6pqTNII1jVwvmC3jmmO/HDSAV6f8X/D+q/FX4t+AfCUemXkXhTQbyPxVrOqywulvNLCSLO0&#10;icjbI5lPmOAflWJc8sK9voqlaPIltF3+d27/ACeq9Encl3k5N7yVvla1vu/FtqwUUUUhh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Vy&#10;Hwt/5Fm9/wCw5rH/AKcrmuvrkPhb/wAize/9hzWP/Tlc0AdfRRRQBk6r4V0jXNU0vUr/AE6C7v8A&#10;S5GlsriRctAzLhiv1GPxAPUAjWoooAKKKKAOQ+D/APySTwT/ANgOx/8ASdK65vun6VyPwf8A+SSe&#10;Cf8AsB2P/pOldc33T9KAIKKKKACiiigD5hooor60+fPf/hr/AMiRpn+6/wD6MaunrmPhr/yJGmf7&#10;r/8Aoxq6evlZ/Ez3o/CgoooqCgooooAKKKKACiiigAooooAKKKKACiiigAooooAKKKKACiiigAoo&#10;ooAKKKKACiiigAooooAKKKKACiiigAooooAKKKKACiiigAooooAKKKKACiiigAooooAKil+9+FS1&#10;FL978KAPzOooooA/SiX/AI+bP/rqf/QGq9VGX/j5s/8Arqf/AEBqv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cFa3V58O9S1K3uNNvdQ8PXl1LfW13ptu1zJbPKxeWKSJAXIM&#10;jO6sikYYg4wC3e0UAch/wtLRv+fLxH/4TGpf/I9H/C0tG/58vEf/AITGpf8AyPXX0UAch/wtLRv+&#10;fLxH/wCExqX/AMj0f8LS0b/ny8R/+ExqX/yPXX0UAch/wtLRv+fLxH/4TGpf/I9VNU8b33iGzk0/&#10;wtpWqDULhTGL/U9NnsrezyMea3nqjPt6hUBJOBwMkd1RQBQ0HR4PDuh6dpVqCLWxto7WLd12IoVc&#10;/gBV5vun6UtI33T9KAIKKKKACiiigD5hooor60+fPf8A4a/8iRpn+6//AKMaunrmPhr/AMiRpn+6&#10;/wD6Maunr5WfxM96PwoKKKKgoKKKKACiiigAooooAKKKKACiiigAooooAKKKKACiiigAooooAKKK&#10;KACiiigAooooAKKKKACiiigAooooAKKKKACiiigAooooAKKKKACiiigAooooAKKKKACopfvfhUtR&#10;S/e/CgD8zqKKKAP0mumKTWjBGkPmn5Vxk/I3qRU/2qX/AJ85vzT/AOKqKX/j5s/+up/9Aar1AFb7&#10;VL/z5zfmn/xVH2qX/nzm/NP/AIqrNFAFb7VL/wA+c35p/wDFUfapf+fOb80/+KqzRQBW+1S/8+c3&#10;5p/8VR9ql/585vzT/wCKqzRQBW+1S/8APnN+af8AxVH2qX/nzm/NP/iqs0UAVvtUv/PnN+af/FUf&#10;apf+fOb80/8Aiqs0UAVvtUv/AD5zfmn/AMVR9ql/585vzT/4qrNFAFb7VL/z5zfmn/xVH2qX/nzm&#10;/NP/AIqrNFAFb7VL/wA+c35p/wDFUfapf+fOb80/+KqzRQBW+1S/8+c35p/8VR9ql/585vzT/wCK&#10;qzRQBW+1S/8APnN+af8AxVH2qX/nzm/NP/iqs0UAVvtUv/PnN+af/FUfapf+fOb80/8Aiqs0UAVv&#10;tUv/AD5zfmn/AMVR9ql/585vzT/4qrNFAFb7VL/z5zfmn/xVH2qX/nzm/NP/AIqrNFAFb7VL/wA+&#10;c35p/wDFUfapf+fOb80/+KqzRQBW+1S/8+c35p/8VR9ql/585vzT/wCKqzRQBW+1S/8APnN+af8A&#10;xVH2qX/nzm/NP/iqs0UAVvtUv/PnN+af/FUfapf+fOb80/8Aiqs0UAVvtUv/AD5zfmn/AMVR9ql/&#10;585vzT/4qrNFAFb7VL/z5zfmn/xVH2qX/nzm/NP/AIqrNFAFb7VL/wA+c35p/wDFUfapf+fOb80/&#10;+KqzRQBW+1S/8+c35p/8VR9ql/585vzT/wCKqzRQBW+1S/8APnN+af8AxVH2qX/nzm/NP/iqs0UA&#10;VvtUv/PnN+af/FUfapf+fOb80/8Aiqs0UAVvtUv/AD5zfmn/AMVR9ql/585vzT/4qrNFAFb7VL/z&#10;5zfmn/xVH2qX/nzm/NP/AIqrNFAFb7VL/wA+c35p/wDFUfapf+fOb80/+KqzRQBW+1S/8+c35p/8&#10;VR9ql/585vzT/wCKqzRQBW+1S/8APnN+af8AxVH2qX/nzm/NP/iqs0UAVvtUv/PnN+af/FUfapf+&#10;fOb80/8Aiqs0UAVvtUv/AD5zfmn/AMVR9ql/585vzT/4qrNFAFb7VL/z5zfmn/xVH2qX/nzm/NP/&#10;AIqrNFAFb7VL/wA+c35p/wDFUfapf+fOb80/+KqzRQBW+1S/8+c35p/8VR9ql/585vzT/wCKqzRQ&#10;BW+1S/8APnN+af8AxVH2qX/nzm/NP/iqs0UAVvtUv/PnN+af/FUfapf+fOb80/8Aiqs0UAVvtUv/&#10;AD5zfmn/AMVR9ql/585vzT/4qrNFAFb7VL/z5zfmn/xVH2qX/nzm/NP/AIqrNFAFb7VL/wA+c35p&#10;/wDFUfapf+fOb80/+KqzRQBW+1S/8+c35p/8VR9ql/585vzT/wCKqzRQBW+1S/8APnN+af8AxVH2&#10;qX/nzm/NP/iqs0UAVvtUv/PnN+af/FUfapf+fOb80/8Aiqs0UAVvtUv/AD5zfmn/AMVR9ql/585v&#10;zT/4qrNFAFb7VL/z5zfmn/xVH2qX/nzm/NP/AIqrNFAFb7VL/wA+c35p/wDFUfapf+fOb80/+Kqz&#10;RQBW+1S/8+c35p/8VR9ql/585vzT/wCKqzRQBW+1S/8APnN+af8AxVH2qX/nzm/NP/iqs0UAVvtU&#10;v/PnN+af/FUfapf+fOb80/8Aiqs0UAVvtUv/AD5zfmn/AMVR9ql/585vzT/4qrNFAFb7VL/z5zfm&#10;n/xVH2qX/nzm/NP/AIqrNFAFb7VL/wA+c35p/wDFUfapf+fOb80/+KqzRQBW+1S/8+c35p/8VR9q&#10;l/585vzT/wCKqzRQBW+1S/8APnN+af8AxVH2qX/nzm/NP/iqs0UAVvtUv/PnN+af/FUfapf+fOb8&#10;0/8Aiqs0UAVvtUv/AD5zfmn/AMVR9ql/585vzT/4qrNFAFb7VL/z5zfmn/xVH2qX/nzm/NP/AIqr&#10;NFAFb7VL/wA+c35p/wDFUfapf+fOb80/+KqzRQBW+1S/8+c35p/8VR9ql/585vzT/wCKqzRQBW+1&#10;S/8APnN+af8AxVH2qX/nzm/NP/iqs0UAVvtUv/PnN+af/FUfapf+fOb80/8Aiqs0UAVvtUv/AD5z&#10;fmn/AMVR9ql/585vzT/4qrNFAFb7VL/z5zfmn/xVH2qX/nzm/NP/AIqrNFAFb7VL/wA+c35p/wDF&#10;Ufapf+fOb80/+KqzRQBW+1S/8+c35p/8VR9ql/585vzT/wCKqzRQBW+1S/8APnN+af8AxVH2qX/n&#10;zm/NP/iqs0UAVvtUv/PnN+af/FUfapf+fOb80/8Aiqs0UAVvtUv/AD5zfmn/AMVR9ql/585vzT/4&#10;qrNFAFb7VL/z5zfmn/xVH2qX/nzm/NP/AIqrNFAFb7VL/wA+c35p/wDFUfapf+fOb80/+KqzRQBW&#10;+1S/8+c35p/8VR9ql/585vzT/wCKqzRQBW+1S/8APnN+af8AxVH2qX/nzm/NP/iqs0UAVvtUv/Pn&#10;N+af/FUfapf+fOb80/8Aiqs0UAVvtUv/AD5zfmn/AMVR9ql/585vzT/4qrNFAFb7VL/z5zfmn/xV&#10;H2qX/nzm/NP/AIqrNFAFb7VL/wA+c35p/wDFUfapf+fOb80/+KqzRQBW+1S/8+c35p/8VR9ql/58&#10;5vzT/wCKqzRQBW+1S/8APnN+af8AxVH2qX/nzm/NP/iqs0UAVvtUv/PnN+af/FUfapf+fOb80/8A&#10;iqs0UAVvtUv/AD5zfmn/AMVR9ql/585vzT/4qrNFAFb7VL/z5zfmn/xVH2qX/nzm/NP/AIqrNFAF&#10;b7VL/wA+c35p/wDFUfapf+fOb80/+KqzRQBW+1S/8+c35p/8VR9ql/585vzT/wCKqzRQBW+1S/8A&#10;PnN+af8AxVH2qX/nzm/NP/iqs0UAVvtUv/PnN+af/FUfapf+fOb80/8Aiqs0UAVvtUv/AD5zfmn/&#10;AMVR9ql/585vzT/4qrNFAFb7VL/z5zfmn/xVH2qX/nzm/NP/AIqrNFAFb7VL/wA+c35p/wDFUfap&#10;f+fOb80/+KqzRQBW+1S/8+c35p/8VR9ql/585vzT/wCKqzRQBW+1S/8APnN+af8AxVH2qX/nzm/N&#10;P/iqs0UAVvtUv/PnN+af/FUfapf+fOb80/8Aiqs0UAVvtUv/AD5zfmn/AMVR9ql/585vzT/4qrNF&#10;AFb7VL/z5zfmn/xVH2qX/nzm/NP/AIqrNFAFb7VL/wA+c35p/wDFUfapf+fOb80/+KqzRQBW+1S/&#10;8+c35p/8VR9ql/585vzT/wCKqzRQBW+1S/8APnN+af8AxVH2qX/nzm/NP/iqs0UAVvtUv/PnN+af&#10;/FUfapf+fOb80/8Aiqs0UAVvtUv/AD5zfmn/AMVR9ql/585vzT/4qrNFAFb7VL/z5zfmn/xVH2qX&#10;/nzm/NP/AIqrNFAFb7VL/wA+c35p/wDFUfapf+fOb80/+KqzRQBW+1S/8+c35p/8VR9ql/585vzT&#10;/wCKqzRQBW+1S/8APnN+af8AxVH2qX/nzm/NP/iqs0UAVvtUv/PnN+af/FUfapf+fOb80/8Aiqs0&#10;UAVvtUv/AD5zfmn/AMVR9ql/585vzT/4qrNFAFb7VL/z5zfmn/xVH2qX/nzm/NP/AIqrNFAFb7VL&#10;/wA+c35p/wDFUfapf+fOb80/+KqzRQBW+1S/8+c35p/8VR9ql/585vzT/wCKqzRQBW+1S/8APnN+&#10;af8AxVH2qX/nzm/NP/iqs0UAVvtUv/PnN+af/FUfapf+fOb80/8Aiqs0UAVvtUv/AD5zfmn/AMVR&#10;9ql/585vzT/4qrNFAFb7VL/z5zfmn/xVH2qX/nzm/NP/AIqrNFAFb7VL/wA+c35p/wDFUfapf+fO&#10;b80/+KqzRQBW+1S/8+c35p/8VR9ql/585vzT/wCKqzRQBW+1S/8APnN+af8AxVH2qX/nzm/NP/iq&#10;s0UAVvtUv/PnN+af/FUfapf+fOb80/8Aiqs0UAVvtUv/AD5zfmn/AMVR9ql/585vzT/4qrNFAFb7&#10;VL/z5zfmn/xVH2qX/nzm/NP/AIqrNFAFb7VL/wA+c35p/wDFUfapf+fOb80/+KqzRQBW+1S/8+c3&#10;5p/8VR9ql/585vzT/wCKqzRQBW+1S/8APnN+af8AxVH2qX/nzm/NP/iqs0UAVvtUv/PnN+af/FUf&#10;apf+fOb80/8Aiqs0UAVvtUv/AD5zfmn/AMVR9ql/585vzT/4qrNFAFb7VL/z5zfmn/xVH2qX/nzm&#10;/NP/AIqrNFAFb7VL/wA+c35p/wDFUfapf+fOb80/+KqzRQBW+1S/8+c35p/8VR9ql/585vzT/wCK&#10;qzRQBW+1S/8APnN+af8AxVH2qX/nzm/NP/iqs0UAVvtUv/PnN+af/FUfapf+fOb80/8Aiqs0UAVv&#10;tUv/AD5zfmn/AMVR9ql/585vzT/4qrNFAFb7VL/z5zfmn/xVH2qX/nzm/NP/AIqrNFAFb7VL/wA+&#10;c35p/wDFUfaZG4NpMoPG4lMD/wAeqzSN90/SgCCiiigAooooA+YaKKK+tPnz3/4a/wDIkaZ/uv8A&#10;+jGrp65j4a/8iRpn+6//AKMaunr5WfxM96PwoKKKKgoKKKKACiivmL9q/TtW8XfGL4G+C7Pxj4o8&#10;HaZr95qyX8/hXVZLC4kENmJUBZcg4Zf4geCcYzmlrdJdSkr3b6Jv7lc+naK+UfB+m+IPgP8AtQeD&#10;/h/pnxG8T/ELQPEuk319qmneLr8ajd6V5AXyblJtqskcjEx7TwSG6nG3u/F37XXhvw54g1nTNJ8K&#10;+M/HMWhytb6zqfhXRvtdnp0qgF4pJC67nQHLLGHK98HinpZO+9/wbT/Fb+hNndq21vxV1/w36anu&#10;dFeT+LP2mvBXhvwf4W8QWUmoeLB4rH/Eg0zw7ZtdXup/Jvby4/lxsXJcuVC4wxB4rj/iF+1FqNn8&#10;BfGXi7SPh3470fW9NS4tY7LVNGiSe0kFs8qXkiNKUa2UgbnVm7jaeamb9mpNr4dyoL2jil9rY+iK&#10;K+b/AAD+1kLX9mlviP418J+LdPTRtKsJ7+5u9Pt4W1V5lRWmtFWYKyF23fNswGGB2rP+Kfx/+GHx&#10;M+GPi9fFngnxfrHgDS7vT1OomwktLPVpJLpUieyn86MzLHKFLEEDAyNwIztKDjU9n1vb8V/np+hn&#10;GScFU6M+oKK83+LXx48NfBuTSbC/t9U1zxDqxZdM8O+H7JrzULzYAXZIwQAqjku7Ko9a83+Kv7Ue&#10;s6P8A/GHivSPhv490HWrGGeCCPVtHgV7V/s7SJeSKZmRrdSAGZSxB421hKajFz6I0jFyko9WfSFF&#10;fKGo/GTwv8TP2Y9L1j4t+AfF39lpPoqTpfW8do2oXkrxCO6g8m4XMXmsGOSvB+4eleyfFn4/eHfh&#10;Hf6XpFzZax4k8T6orSWPhzw3Ym8v541IDybMhURc8u7KOvPBrWceRuL6O34J/rt2/DKMlNJrtf8A&#10;Fr9P66+l0V5Z8KP2ivD3xW8Qal4bGla94R8W6fCt1P4d8U2P2O9NuzbVnQBmSSMtxuRjg4zjIzxP&#10;/DbnhW+tdbk0HwZ468W3Gh391Yana6Do6XL2ZgdkMkjeaECsVYqoYyFRkoBUvTftf5bXLWv5fPc+&#10;iaK5r4b/ABE0H4seCNI8W+Gb37fomqQ+dbzbSp4JVlZTyGVgykHoQa8D/ao0nVvGvx2+B/gq18ae&#10;KvB2k64Naa+l8KatJYTy+TbxSR5Zcg4YHqDwxxjNNxkpqFtdfwTf6BG0lzX03PqGivlTwHY+IPgf&#10;+1H4f+HGn/EPxL8QvDuu6FeanqNl4svhqF7pLxMginWfarLHIWMYQ8ZBP093+G/xX0j4oXXi6DSr&#10;e9t38M65PoF4bxEUSXESozNHtdsoRIME7TweBRuk11Tf3Plf4i1TafRpfeuZfgdpRXyP+1d8VtJ+&#10;LX7GfxlutIt722j0XUZNCuBfIilp7e8gWRk2s2UJPBOD6gV7h8TPjfoHwf07Q4NQttU1vXdX/daX&#10;4f0CzN3qF8yKDIY4wQAqA5Z3ZVA6nkVPS/e1vmroprb/ALe+XLa/5/gekUV5Z8Of2jfC/wAQLbxI&#10;Li01fwbqnhuL7Tq+j+KrQWd3Z25VmWdlDMrRFVYh1YjjnFY3gH9qjS/iP4i0ey0rwH4+i0PWGb+z&#10;/FV7ofk6VOgQusnmGTzERwPlZ41DZHqKq13ZE7K7PbKKKKQwooooAKKKKACiiigAooooAKKKKACi&#10;iigAooooAKKKKACiiigAqKX734VLUUv3vwoA/M6iiigD9KJf+Pmz/wCup/8AQGq9VGX/AI+bP/rq&#10;f/QGq9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Vymp+M7uTWrjR/D2kjWb&#10;61C/a5prn7Na2zMAyo8m12LlSG2qjYBBOMjPV1yHwvAbQNSmIzLLrmrF27ttv541z9FRR9FFAB/a&#10;nj3/AKFvw5/4UNx/8g0f2p49/wChb8Of+FDcf/INdfRQByH9qePf+hb8Of8AhQ3H/wAg0f2p49/6&#10;Fvw5/wCFDcf/ACDXX0UAch/anj3/AKFvw5/4UNx/8g1Bd+Ntb8Mxi68TeH7ay0oHE2oaXqDXiWw/&#10;vyq8MTBB3ZQ2OpwMkdtUVzbxXlvLbzIJIZUKOjDIZSMEH8KAJFYMoIOQeQRQ33T9K5X4T3El18K/&#10;Bs0rmSWTRbN3dupYwISa6pvun6UAQUUUUAFFFFAHzDRRRX1p8+e//DX/AJEjTP8Adf8A9GNXT1zH&#10;w1/5EjTP91//AEY1dPXys/iZ70fhQUUUVBQUUUUAFfKP7X3w78P/ABX+O/7PfhbxTYNqehX97rQu&#10;bVbiWAvssRIvzxMrjDIp4I6Y6V9XVm6h4b0jVdV0zU73S7K81LTGkawvLi3R5rQuuxzE5GULL8p2&#10;kZHBpWTav0KTaTt1TX3qx8qfDHwfov7Gn7QQ8F2thb2vgT4hru0LV5ola5tNRjGW0+a5I3yI6ndF&#10;5jEg5UZ5NeW/s22/iDw74J1zw5qH7ScPwx1zQtY1BNY8O6hpOk74ZDcO5uPMuU8yRJFZXEhJHzYB&#10;wtffXiHwponi63toNd0fT9agtbhLuCPULVJ1imTOyVA4O11ycMORnisbxV8IfAnjrVIdT8SeCvDv&#10;iHUoFCRXmq6VBczRqDkBXdCQAeeDQr6c2ulvldNfdt5q3Vap21SVtU/nZp+l739b9Hp8z6Z8Fvhz&#10;oPwd+FunWfxpj0PXtIl1DUvB3jQy21u8wmdmnVYJf3c8JEq5QdVC4IGat6L8W/E3xV/Z2/aE0LXb&#10;rSvFF54X0/UdJg8UeHYyLPWA1gzhlQMwWVdwDqhKhiAK+l/Ffw18I+PNPtbHxN4V0TxFY2pzb22r&#10;adDdRw8AfIsikLwAOPStTQ/D2leF9It9K0bTLPSdLt12Q2NjbpDBGvXCooCgcnoKVRe0jUi/tJr7&#10;7a/do7b3uVCXLOE+qd357u33u+u3zPjD4seLtC8Vf8Ew7iLSNYsNVks/Cmjw3UdncpK0D7rdSkgU&#10;ko2UYYODlT6GvRv24LC30n9kW8srSJbe1trnRoYYoxhURb62CqB2AAAr2mz+DngHT9H1bSLXwP4b&#10;ttK1dxJqNjDpNukF64OQ00YTbIQecsDzW9r3hnR/FWkvpetaVY6xpjsjNZ39sk8JKMGQlHBGVZQR&#10;xwQD2reU+aq6lt5KX3O9vzsYKNqUafZSX3pL9D5t8SeJdI+F37dI1zxteW+jaT4i8Gx6XoOsag4i&#10;tluIrppJ7bzWO1HYMjAEjdwOTgV2fx68eeHfiF+zh8Y4PC+t2PiKSw8PX0F1/Zc63CxSG1dghZCR&#10;uxzjORkZr1zxN4T0PxrpMmleIdG0/XtLkIL2Wp2qXMLkdCUcFTj6VH4Y8G+H/BOjjSfDuhaboGlA&#10;lhY6XaR20AJ6nYgC5P0rmlHmouk+zt823+rOiMuWqqq7q/ySX6I+QvjL4u0PxV+wr4J/sbWLDVja&#10;yeFYrgWVykphf7RbDa4Una2VYYODwfSuz1DxRpHwr/bj1nU/G1/a6Lp/ijwpaWfh/VtRdYbffBO5&#10;uLUSsQocl0fbkZyO+K9zsPg34A0vSbvSrLwP4bs9Lu7lLy4srfSLdIZp0YMkroE2s6kAhiMggEGt&#10;nxR4R0LxxpL6X4j0XTtf0x2DPZapaR3MLEdCUcFSR9K6JzcpuouspS/8CgotfLVnNGnyw5Htyxj/&#10;AOAycl+h8733iLR/it+2t4DvPBmo2uu2/hHQNT/4SDUdNmE1vCLny0trd5UJUyFkd/LzkBScVf8A&#10;2GbSG38A+P5I41SSfx9rrysBy7C5Kgn8FA/CvePCvg7QPAulLpnhvQ9N8P6arFxZ6VaR20IY9SEQ&#10;AZP0qbQ/Dek+GLee30fS7LSYJ55LqWKxt0hWSaQ7pJGCgAux5LHknrURtHT+61981L/NFyTlr5p/&#10;dFx/4J4P+wOix/s62qIoVF1zWAqqMAD+0J+BXL/ta/DXw58XP2jv2ffC/izT21TQrwa+09qtxLAW&#10;KWsLr88TK4wyg8EdK+odB8N6T4V04afoml2Wj2AkeUWthbpBEHdizttQAZZiST3JJNJfeG9I1PWN&#10;N1a80uyu9V03zPsN9Pbo89r5ihZPKcjcm4ABtpGQMGpil7nNrZf+22/PU05nzTkurl+Lf+Z8r/CH&#10;wro/7Hf7QEvw9hsbe38E+PlN14c1iWJTcxXsQJl06e4xvlXad8RkJIyUBYmrX7O/xL8KfDLx5+0B&#10;oXi7xFpnhnVI/G13rXkatdx2xazmghMcy7yNykKeRnGR6ivpvxB4T0TxYlkmuaNp+spY3KXtquoW&#10;qTi3uEzslj3g7XXJwwwRng1m+Ivhf4M8Xa3Z6zrvhHQta1eywLXUNR02G4uIMHI2SOpZcHng9acW&#10;1a76OPyumvmrW811uS7apLqn87NP5O9/XyPgm41qDxJ+wD+0Tq1qsqWt9411K5iWeNo32PfWzLuV&#10;gCpwRwQCK9H/AGgLXVtD/a88Fa1L8ST8K9K1Twe+lad4hmsLW5tzdpcebLbMblTHEzoyMG4LbNoJ&#10;6V9aS/DnwnPoep6LJ4X0aTRtUuHu7/T20+E293M7Bnllj27XdmUEswJJANXPEnhPQ/GWjyaRr+ja&#10;frmlSY32OpWsdxA2OmY3BU4+lG3Jb7KS+6HJ/wAEd7pp9XJ/fJSX5HzH4D+H3hfUPiJ448T+Lvjl&#10;Z/FN4/CMmi67bi3sraC002R2l3TPa4VeFm+982GJzgCsbwJ46vvgR8Qfhp4E8J/E7Svi78PfEVz/&#10;AGVY6S0lvPq+jW6Ql0mS4gOJ7dAvzGRAVXaAa+qvDnw78K+D9EuNG0Dwzo+h6RcbvO0/TbCK3t5N&#10;ww26NFCnI4ORzVXwh8JfA/w+vLi88LeDPD/hq7uF2TT6PpcFpJKuc4Zo0BIzzzVRfLJdl+Ordvxe&#10;u6u2tyZe9F93+GiV/wANtnZJ7HV0UUVIwooooAKKKKACiiigAooooAKKKKACiiigAooooAKKKKAC&#10;iiigAqKX734VLUUv3vwoA/M6iiigD9KJf+Pmz/66n/0BqvVRl/4+bP8A66n/ANAar1ABRXmf7Qnj&#10;zVfAfw/U+H2jTxHrN/baLpkkwBSK4uHCCQgjB2jc2DxkCuWtf2M/hzdW0M/iO21LxT4j2g3HiDUN&#10;VuhdSyf3xtkAXB6ADgAdep7adGn7P2taTSbsrK7drX6rTVdf1OSpWmqnsqUbytd3dkk7pa2ers+n&#10;TXpf3WivA/ht401n4c3HxN8Ha3fXXif/AIQy2TVNMvr6XNzc2UkLyJFLJg5dGjZd5BJBBxxineHf&#10;2ltb8TeB73xnbfDy5i8KWugS6qdUn1SNFluo4w72sabPMZQdyedtAyjfLVywNW7cNYq2t0viV1v1&#10;a6b30IjjKfuqekm2ravZpPbpqtezue9UV8+3n7UOvWXgvTvHL/DLUD4Dmghnu9V/tKL7RCj4DSJb&#10;bd0kYY4DEoWHzbQMGvT/ABz4013R7HTX8J+EpvGV1fZddl7HZ28UYAO+SZ84zuGAqsTg+lRPB1qb&#10;SmkrtrdbrdPXT52Kp4yjVTcG3pfZ6p9Vpr8rnZ0V5Z4M+Nl1r1r40tNb8My+HfFHhSEXF7pLXiXE&#10;bxvE0kTxzqoDBgh/hBB7VxEP7VuuXHw903x+nwyvm8EtFHLqGpDU4vNtwWCyNFAUDTIjZG47M4JA&#10;2/NVRwOIk3FJaW6q3vK6s72d1tbcmWNoRSk29b9Hf3bX0tfS6PoqivCNS/aY1PSIdM8RXngC9tvh&#10;vqFzFBF4lkv4xMElYJFO1pt3LExIIJbdtIO0EgV1vjz4vXuh+LIfCXhTwxN4x8VG1F9cWi3iWdva&#10;W5baHlmcHBY52qFJOCeBUvB100mt79V03vrpbqnaxSxlCSbUtrdH10VtNU7aWvfoelUV5Hpvx9ab&#10;wR461HUvDU+jeKPBtu8+p+Hri6V+kRljKTqpVkdQcPt4wfl455m8/ah16y8F6d45f4ZagfAc0EM9&#10;3qv9pRfaIUfAaRLbbukjDHAYlCw+baBg1UcDiJPlS7LddVdWd7O62tv0JljaEUm2+vR30dnpa6s9&#10;77H0FRXzp+0B8SPHWi+PvhrB4W0X7bo99qStFLFrQtl1RjBI32eRdh2oBhtxJBwBive9Bu7++0Wy&#10;uNVsE0rUpYla4so7gTrA5HKCQAB8HvgZrOphp0qUasmrSv1V9PLc0p4mFSrKlG+iTvZ2189jQooo&#10;rkOoKKKKACiiigAooooAKKKKACiiigAooooAKKKKACiiigAooooAKKKKACiiigAooooAKKKKACii&#10;igAooooAKKKKACiiigAopCccnpXx78NfhXpn7bFrrPxG+J1zf674Pu9SubPwx4Tiv5rawtbS3meE&#10;XEiQuhknkZHJZicAgDjG1at2Xr/Xn2+fYe0eZ97fm/0PsOivkbxN8OrP9jHxl4B1z4d3Goad4A1z&#10;XLfw7rvhK4vprq0Q3JKw3luJWZo5FkxuCnDKQMDHPXeMv2rNf034u+Mfhr4Q+GN5438VaHDY3NvB&#10;b6tFaR3MM0ZeWSWSVAkCx/Io5cu0gAA5IejS5e7XzVn+TTv29GFnrfsn8m7fnofRdFfPerftQeIW&#10;+Lni74beGvhnc+JPE+h2djeJt1aO2tnSePfIZpnjxCEJVAF8xpC2QoCsR0fwf/aEk+Jnh3xk2o+E&#10;NS8PeMfB9xJaax4WWaO7nEoj8yMQSLtWVZF+42Fyc9sEnRtdFf5Xtp31006i6pd7firr0011PYaK&#10;+eY/2lvG3hjxR4XtfiJ8I5vBXh7xJqcej2Wrw+ILfUHhu5c+RHcQxoPLD4I3K7gHg1Y8UftNa7Z/&#10;GjxR8MfC3w6uPFniLSdPtNRgddVS0t5Y5QS7TSPGRCEOxRjzGcvwoCsQdvO6+5Xf4a+gd/Kz+92X&#10;46Hv1FfMPhf9r7xX8QI9U0Xwr8HNS1D4haBPJb+ItAvtZgtLXTGU4QC9ZCsxk5KBE5CsSVGC3Z+F&#10;/wBqzwxq3wH1L4nazZ3vh620eaax1XSJgJbq2vopPKa1Xbw7mQqq9M71zt5wdL/P5d13Xmu67h15&#10;et7fPt5M9ror57sf2mfF+heIPDqfET4S3ngXwx4ivo9NsNa/tqC+aG5lJ8iO7gjUGDzMYyGcKxAJ&#10;HWm6h+1F4j1D4reP/h54P+GVx4q8QeFZLTMh1eOztJIZoFkMksskf7psttVFEhbaxO0Amj/g/ha/&#10;3XXyd9g/r772/K3rpufQ1FfO+n/tIeIviJ8EfGmr+HPAs1n488OXVxpOr+Gb/Vo7drCdE3PIlyEZ&#10;ZFVWDKQo344x1pf2IvH3j/x58E/DV1400LyLc6XbyWfiGbWxfXGrlt26SWPYGiPCnBZs59qcfecl&#10;2t+KbVvu+fTZil7tr9b/AINJ/n8uvQ+h6KKKQworwbXP2kPEWueNte8N/Cz4bzfEJvDtx9i1jVrn&#10;WItKsLe62gm3jkdJGmkUH5wq4XIyea9j8J6lqmseG9Ovdb0c+H9WnhV7rSzcpc/ZpD1TzU+V8f3h&#10;1oWq5lt/X4eYPR8r3/r+rGtRRRQAUUUUAFFFFABRRRQAUUUUAFFFFABRRRQAUUUUAFFFFABRRRQA&#10;UUUUAFFFFABRRRQAUUUUAFFFFABRRRQAUUUUAFFFFABRXx9+3FoPgXxN8XvgHpvxKl0+HwVNe6x/&#10;aD6pfGytxizVo98wdNv7wJj5hk4HfFdn8HdC/Zt+Bfh/xn4y+GeoeHYtNsbNZddvdF1xtTEUKbnQ&#10;OPOk2k4baAAWPAzSTXK5S0Sv+HcqUXeMY6t2/Nr9D6Oor5muf2rPiDY+Gf8AhOLr4D6xB8OREL2T&#10;Uf7btjqsdkV3faG08LkYXkp5u4Dkjiui+K37V+lfDq4+GMml6JceL9O8epcNp02mzbZXK26y26xx&#10;svzmZnRPmZAu7JOAapprf087+m+vTvZkrXbs35WW+u2n+Xc93or5z8TftUeKPh+vw0s/FfwovNO8&#10;S+M7u+sxoNjrMF7PbSQrmALIiiOTzSUySyLGGJY4U1QT9rzxTpPjaXwD4l+D+paZ8Rb23W60HRtP&#10;1iG9ttUhJYO7XexEgEexi+8HAHG4lQV1sv68vW2tt7ahsrv+tbX9Lo+m6K8O+G/7R2peJtR8c+Hf&#10;FvgibwV418KWK6nNpB1JL2C7tXVzHLDcIigglCpynykjqcgb/hH43/8ACVfs4W/xW/sX7L52gSa5&#10;/ZH2rfjZE0nledsHXbjds79KmUlGLm9kk387/wCT9LWY4pykoLd6fl/mvW56Bq3iTSdBuNOt9T1S&#10;y06fUZxa2UV3cJE11MQWEcQYgu+ATtXJwDWlXyb8WfG//Cy7f9k/xb9i/s3+3fE9jqX2PzfN8jzt&#10;Pmk2b9q7sbsZwM46CvWviV8TPiRoHiOTTPBHwkm8aW0ECyz6nea9b6Vbl25EUO9XaRsdSVVR0zVt&#10;ON1LdScfuUX+pCak1y7OKf3tr9D1iiuF+CnxasPjZ8PLDxTYWVzpZlkmtrrTrzHnWlzDI0csTFTg&#10;7XU4I6jB4zivP/2k5pfHHi34dfCOOV4tP8WXk97rvltgyaXZosksBI5CzSNDG2Oqs470WfMo9/6v&#10;6W106FK1m+1/w6et9Ld9D3qiviL9vT9lL4U2PwT+InxGt/CMMHjJYoJl1KO7uFCt50MXEQk8sDZ8&#10;uAuK7lPAvwp/Y0vNKn+HPw7uL74g+MEbTNN0XTtQlaW/2ASyF3uJWSKJNqs0mPlyOucUotW97076&#10;jkmrW63+5Wv+DPqSivE/APx+8Ra140vvA3jHwA3gjxwdNk1XSrN9XS9sdTgQhG2XUcY2MrsoZTHk&#10;BgwDCsSH9r22uPg7B4lj8LTnx1NrR8LjwL9sH2gauJCjWxm2YChQZTIUx5fzY7Uen9a2/PR9nZPd&#10;C/r8L/lr6an0PRXx98Sfi98Z9H/a28LaJpHgaG+sToV9LBo6eLBBa6mA0O65cmDCNESVVWUkhiQV&#10;6V6DcNJ8J/2pNBa3QWmifE6zuI9QslbMcWsWkSyJOP8AakgDo2B8xhQmiPvKL6O/4X/O332W97Ev&#10;dcl2t+Sf4Xv6Js+g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rkPhb/wAize/9hzWP/Tlc119ch8Lf+RZv&#10;f+w5rH/pyuaAOvoorzz43+PfEHw18HnXtD0aDWord83scsjK0UWPvgAcgHr6Dn1wAeh0V8Xf8N5a&#10;/wD9Ctpv/f8Akr0/4DftC+LPjN4me3Phezs9DtVZrzUI5nPlkqdiLngsWxx6ZPpkA+gqKKKAOQ+D&#10;/wDySTwT/wBgOx/9J0rrm+6fpXI/B/8A5JJ4J/7Adj/6TpXXN90/SgCCiiigAooooA+YaKKK+tPn&#10;z3/4a/8AIkaZ/uv/AOjGrp65j4a/8iRpn+6//oxq6evlZ/Ez3o/CgoooqCgooooAKKKKACiiigAo&#10;oooAKKKKACiiigAooooAKKKKACiiigAooooAKKKKACiiigAooooAKKKKACiiigAooooAKKKKACii&#10;igAooooAKKKKACiiigAooooAKil+9+FS1FL978KAPzOooooA/SiX/j5s/wDrqf8A0BqvVRl/4+bP&#10;/rqf/QGq9QB5h+0T4D1fx18PkPh1Y5PEei6hba3psMxAWWe3fcIyT03LuUZ4yRnArmbX9sz4cW9v&#10;Fb+ILrUvDXiMKBceH77Sro3cUv8AzzwsZDZPQg8gjpXutFdtOtT9n7KtFtJtqzs1e1+j00XQ46lG&#10;o6ntaUrO1ndXTSu1pdaq769delvnHQ9F1nXPDfxj+JGuaXcaE3iTSXt9N0q9TZcwWVvbyqjTL/C7&#10;szNt7DFW7WNYv2EkVFCj/hBM4HqbPJP5mvoOitJ4xyVuWyvG3koppL/g/wCZMMLySUua7tK/m5NP&#10;5Wtou3ofP3j5Qn7DlwqgKB4Mt8AD/p2SuW+KHiHTbDxN8PdP+IGqapo3wwm8NhzJYz3Fvb3Wo/IB&#10;FcSQYbaI8sqkgE19VUVpDHKMm3Hdt766prTTdbpmEsC3TjBS2io7b2aeuuztZrs9z40+C9v4dt/H&#10;fx0XwlpE+j+HW8O2rWUdwkiPMhhm/fYl+fDnLAtyQQe9dvCoX/gn+QAAP+EKY8f9e5r6Uoqq2Ye2&#10;+y94bu79xNau27uOjgfYtO6+1srL3uXbXpy/j9/zZ8fv+TM7H/ry0b/0db1znxY0PSPBf7QXiDX/&#10;ABp4k8V+EfDPiKws/seteH764trcTwqY3t7hoQcEjDru45fmvraiilmDp3XLu5N662ly6LTo4p36&#10;7WIll6lFLm2jBbfyuTvv15tvxPlW30HwSfgz8Y/Evg/WvEniT7foU1tc6xr888y3PlQSbfKklUM4&#10;XcRuGRzgGup8fKE/YcuFUBQPBlvgAf8ATslfQNFZyxrk7tN6p6u70VrbI2p4NU2ndbNaK27Tvu+x&#10;83/GfVIPC+ifA7xPqXmQ6Fo+p20uoXqxNIttG9oyK77QSF3EDOO4r6A8P69YeKNFstX0u4F3p17E&#10;s9vcKpUSIwyGAIBwRWhRWNbEKtBRcbNNvfo9bWt+N/kaUMO6MrqV1ypbduu/4fiFFFFcR2hRRRQA&#10;UUUUAFFFFABRRRQAUUUUAFFFFABRRRQAUUUUAFFFFABRRRQAUUUUAFFFFABRRRQAUUUUAFFFFABR&#10;RRQAUUUUAIRuBB6V8c/C/wCLGmfsS2OsfDf4pwXugeFbPU7q68MeK4rCa5sL20nmaYQO0KMY50Z3&#10;BVgMgccYLfY9FLVO69P68+3z7j0ceV97/mv1PkrxD8QrP9s7xl4D0b4fW1/ffD7Qdbt/Eet+Lbqw&#10;mtbSZrYlobO381VaWRpCC5AwqgHJziuo+D8SH9tD9oKQqPMWw8OqGxyAbeYkfoPyr6NoqlaO3n97&#10;svySX9MTvJNPqkvkpc353+8+c/g+q/8ADZ37QbbRuFh4cAbHOPs0/H6V5T4t1jxdoGsftlX/AIFS&#10;6bxPDLohtjYx+ZcIps0ErxL3dYjIy45yBivuKiotpb+7b8U/0/Hcvm/eKfmn90bH5gfE66+B2uTf&#10;CjU/hj/bPi/xJ/wmeijVfFWqXGoXUlupl/1c0tydqyyMM+WgB+RjgADP1r8M1H/DbfxrbA3DQtBG&#10;cc/dnr6KorS+3q398eWy/Myto15JfdLmu/yPnX9nH/k4D9pH/sYdP/8ATfHXgN38P9Z+In7Lvxit&#10;9BttQvr/AEv4r6jq5sdKkKXdzHBeRvIkJHPm7NzLjncq45xX6EUVnbSPlGMfnFwaf3w289yu9+sm&#10;/v5lb/ybfyPgrw3a/AT4ta54e0Sy+LHxX8b6tLqFvNH4dvdY1K6NtNHIrCS5ikj2xLEwyzOQBtOC&#10;eM+0/s/ov/DUH7Sj7Ru/tHRRuxzj+z+lfRlFaKVr+af4uL/9t/qxLjf8Pwv/AJny78FbObUfFv7U&#10;9pbRmW4n8QvFHGvVmbTogB+JNaH7BvxM8OeJvgP4Y8H2F+zeKPCmmQ2Wt6XNbyxTWEwZ02SB1GDl&#10;G4HpX0lXL/EDwXd+ONJgsrPxZr3g+SOYTG88PvbpNIApHlsZ4ZV2854UHKjnqDnBezjy7+7Bf+Ap&#10;q/4u6/EuXvO/nJ/+BO7X4Kz/AAOoorxuP9nvW42JPxv+Jcg2kYa40vHIIzxYdR1/Ckj/AGe9bjkV&#10;j8b/AIluFIO1rjS8H2P+gVS3sI8e+Efxl8L/ALJ+oePfA3xUu5/Cl1P4n1DW9K1a6s5ntdYtbmQS&#10;q8UsaMpkXO1k6ggYzzj6u8I+KLXxr4Z03XbGG6gstQhFxAt7btBNsP3S0bAMuRg4IBwRkCtccADO&#10;aWiOkVF9El8krfft/kD+JyXVt/Nu/wDmFFFFABRRRQAUUUUAFFFFABRRRQAUUUUAFFFFABRRRQAU&#10;UUUAFFFFABRRRQAUUUUAFFFFABRRRQAUUUUAFFFFABRRRQAUUUUAfMf7TXhzSfFv7SH7OWla5pdl&#10;rOl3F9rfnWOoW6TwSY0/cNyOCpwQCMjqAa3f2if2dNK1j9m/4heFfhz4W0fw/q+rWaSJb6NYw2f2&#10;ySGRZUiYoqg7trIN3TeemTXv9FS17vKtGaKdpxn/AC2/Bt/qfKut/tsfD7xJ8M7/AEHT4tWufiLe&#10;6bJYL4C/sm5GppePEVMDxmPChWPLk7QATntXM2/w9vPhp40/Yw8Jax5cmpaPb6pb3IQhlWZdMywB&#10;7hWyAfbNfaFFaJpSc7atr8L2t/4E+/T54pWioLZKSX/byS1+5duvy+c/j4ob9qf9moEAj7drh5/7&#10;Bxp/jX/k+z4Z/wDYn6v/AOjoK+iaKlaOL7X/ABTX6lz95NeSX3S5v+AfMMumy6x+2h8T7CDHn3Xw&#10;3s4I9xwNzXFwoz+JryPwP+0f4X8NfsZ3vwtuYtSHxR0bwze6Jd+E/sE32qKZIZEaVzt2LCF/eGQt&#10;tC993FffVFZuF6bpdGrP/wACk1/6W156bFRly1FV6ppr7op/+kp+R8STf8kr/Yk/7Cekf+muSs7x&#10;t4n+H+sfHf4kaL8f73xDPPDfQJ4R8KxvqAsr2x8pdr20FrhbmWSQuG3bjnC8AHH3ZRW05c85Sf2n&#10;J+l1HbzXLv2bVjGMeWKXZJfc5fg+bbulqfKv/BN2KOD9n/U44tObSIk8Uaqqae5Ba1AmGIjjuv3f&#10;wrrviKw0X9sL4Rajc/8AHpqeia1o8Lt91bj/AEe4UD0Zkik+u32r3yuD+Mnwph+LPhm0s49RbQ9c&#10;0u+h1XR9ZjhEr2N5E2Uk2EjepBZGTI3K7DIzkK/vQl/Kkv8AyXlb+679eo1H3Zx7tv583Mvle1/I&#10;83/b/wD+TQfiN/162/8A6VQ15/8AtjeEUtPiF8K/iFreo+KtI8D6Ta3um6zq/hC5ngvNLEyRtFOx&#10;gBk8kshVyAeq+oB+wLdZVgjE7pJMFAd40KKzY5IUk4Ge2T9TUlTazuujv+Fvyuac3NFJ+f48r/Bx&#10;PkD4F2nwV1n4mr4z8M/Efxv48vPDGmXU0uteIdVvLzTNPgcKsiNNOgQMw+barZxGScYFee2+qXWm&#10;fEy2/a1udFjh+H2o6k2nPp7W7efbaY8aW0WuFc8Ssy4bC58h168mv0Boqr2kpLp+ru/v28rt72ai&#10;2jT6/wCVl92/yS2vf5U+PHxC0D4VftUfCzx54ovv7M8GzeHdT05db8p5bYXEjQyRoWRWwWVSV9cc&#10;V1nxwuI/EHx4/Z80qzLPcDVb/XGZBhktYbCRGZu4VnniXnqTivf64Dw/8KRp/wAW/EPxA1XVP7X1&#10;W+tY9L02IW/lR6XYKQ7Qr8zb2kly7ycZwgCgLyoWjyxe0W3+Lkv/ACZ/d57uWvM+slZ/cot+Xurz&#10;18jv6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rkPhb/wAize/9hzWP/Tlc119ch8Lf+RZvf+w5rH/pyuaA&#10;Ovpk0KXETxSoskbqVZHGQwPBBHcU+igD4u+K37Hup/8ACyLBfCMQHhzV5jvZuV0w8s4b1TAJX3+U&#10;84LfV3w/8B6V8NfCtloGjxFLW3XLSNjfNIfvSOe7E/lwBgACujooAKKKKAOQ+D//ACSTwT/2A7H/&#10;ANJ0rrm+6fpXI/B//kkngn/sB2P/AKTpXXN90/SgCCiiigAooooA+YaKKK+tPnz3/wCGv/IkaZ/u&#10;v/6MaunrmPhr/wAiRpn+6/8A6Maunr5WfxM96PwoKKKKgoKKKKACiiigAooooAKKKKACiiigAooo&#10;oAKKKKACiiigAooooAKKKKACiiigAooooAKKKKACiiigAooooAKKKKACiiigAooooAKKKKACiiig&#10;AooooAKKKKACopfvfhUtRS/e/CgD8zqKVlKsQRgjgg0KpZgAMk8ACgD9J5f+Pmz/AOup/wDQGq9V&#10;GX/j5s/+up/9Aar1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XIfC9gugal&#10;CeJYtc1bevdd1/PIufqrqfowrr65TU/Bl3HrVxrHh7Vho19dBftcM1t9ptbllAVXePcjBwoC7ldc&#10;gAHOBgA6uiuQ/szx7/0Mnhz/AMJ64/8Ak6j+zPHv/QyeHP8Awnrj/wCTqAOvorkP7M8e/wDQyeHP&#10;/CeuP/k6j+zPHv8A0Mnhz/wnrj/5OoA6+orm5is7eW4mcRwxIXd24CqBkk/hXK/2Z49/6GTw5/4T&#10;1x/8nVBd+Cdb8TRi18TeILa90onM2n6Xp7WaXI/uSs80rFD3VSuehyMggFv4T28lr8K/BsEqGOWP&#10;RbNHVuoYQICK6pvun6UKoVQAMAcAChvun6UAQUUUUAFFFFAHzDRRRX1p8+e//DX/AJEjTP8Adf8A&#10;9GNXT1zHw1/5EjTP91//AEY1dPXys/iZ70fhQUUUVBQUUUUAFFFfM37TnjLU5Pi58Pfh7eeNtQ+G&#10;XgvxHbXcl14j0uSO2ubq7TYIbKO6kVlgZtxbIG5sBVPNK+qit3/w4+jk9kfTNFeW/B/4H3Pwf1DU&#10;pB8RvGnjTT72JB9l8YamNQa3kUn54pCqsoIOCvI4Brlv+GxPD+randReEvBHjzx/pFrO1tL4g8Ma&#10;IJ9O8xWKuqSvIhl2kHJiVx6E5FVu0lv/AF/Xz7k62be39f18j3uivJ/iZ+0j4f8Ahz4og8LW2i+I&#10;vGvi2S3F4+g+FNO+13Nvbk4E0xZkjiUngbnBPGAavfCf4/eG/i9a62mn22q6LrmhME1bw7r1mbTU&#10;bEspZDJESRtdRlWVip9am6s5dF+m/wB2zH1S7/rt956VRXzZpP7dvhPxN4PtfEvhrwP4/wDFelNE&#10;0l7LomiJcDTSpIKTsJgpcKN5SNnKqylgMgVs/E/4jfCj4gfD34Y+KNXtLrxd4b1vxPpg0CfTmePy&#10;tQd2WCaQeZGQqNuDK2SCCChIxV8rvbzS+92/4bv3DT8G/uV/+H7dj3qivG/Hn7UvhfwD8SbzwFNo&#10;/iLWvFUWmw6nb6dotgLqS9SR3XZEofO5fLZmZwiKMZfJArY+Df7QHh340Qa8lhZat4e1jQLgW+ra&#10;H4itBaXtizAsjSIGZdrKCwYMQQKle8rrb/J2f4g9HZ/1dX/I9Mor55H7bng64F7qVj4Y8ban4Ks5&#10;JEl8b2WhtJo3yEh3Eu/zGjVgVMgjKDBO7AJr1n4T/ErTPjF8OtB8Z6NBd22l6zb/AGm3hvkVJ1XJ&#10;GHCsyg8HoxoWquv6vt+Qno+V7/5bnW0V8r/tBeG9V+JX7Unw98Ex+O/GPg3Rbrw5qN/cDwlrMmnv&#10;LLFLCEL4BVsBz1Gfepvg5/wkHwr/AGntT+FcPjzXviJ4VbwyNcmfxPdC9v8ASLr7QI1ja4CqSsqE&#10;sEbkbcjAySqfv26X5rf9u81//SWOXu83la//AG9a3/pSPqKiuL+FfxW0n4vaNqup6Pb3ttBpurXe&#10;jSrfIiM01vIY5GXazAoSOCSDjqBXzt+0x8VtJ+M37JqeJtEt721sG8WadZiO/REl3watHC5wjMMF&#10;kJHPTGQOlNe9KEf5nH7pNK/4pik+WMpfy3+9Ju34M+vaK82+K/x60H4T3+maTNp2teJ/E2pq0tn4&#10;d8NWX2u+miUgPLt3KqRqSMu7KOwyap+Cf2lfBvjDwn4p126Oo+E28Khm1/S/ElobW+0xQhkDSxAt&#10;lWQblZCwbsSeKV1Zy6Iqzul1Z6rRXjvw3/aWtPiV4m0/S7b4fePtFsdSikmsde1rRBb6fcIq7wQ/&#10;mFk3qMrvRdwr2Kqaa3JTT2CiiikMKKKKACiiigAooooAKKKKACiiigAooooAKKKKACiiigAooooA&#10;KKKKACopfvfhUtRS/e/CgD5a+LX7MOrXGv3WqeE0iu7W6cyvYySrG8Tk5IUsQpXOccgjpz1o+Ev7&#10;MOrW+v2uqeLEitLW1cSpYxyrI8rg5AYqSoXOM8knpx1r6iooAhl/4+bP/rqf/QGq9WfdKZJrRQ7R&#10;nzT8y4yPkb1Bqf7LL/z+Tfkn/wATQBZoqt9ll/5/JvyT/wCJo+yy/wDP5N+Sf/E0AWaKrfZZf+fy&#10;b8k/+Jo+yy/8/k35J/8AE0AWaKrfZZf+fyb8k/8AiaPssv8Az+Tfkn/xNAFmiq32WX/n8m/JP/ia&#10;Pssv/P5N+Sf/ABNAFmiq32WX/n8m/JP/AImj7LL/AM/k35J/8TQBZoqt9ll/5/JvyT/4mj7LL/z+&#10;Tfkn/wATQBZoqt9ll/5/JvyT/wCJo+yy/wDP5N+Sf/E0AWaKrfZZf+fyb8k/+Jo+yy/8/k35J/8A&#10;E0AWaKrfZZf+fyb8k/8AiaPssv8Az+Tfkn/xNAFmiq32WX/n8m/JP/iaPssv/P5N+Sf/ABNAFmiq&#10;32WX/n8m/JP/AImj7LL/AM/k35J/8TQBZoqt9ll/5/JvyT/4mj7LL/z+Tfkn/wATQBZoqt9ll/5/&#10;JvyT/wCJo+yy/wDP5N+Sf/E0AWaKrfZZf+fyb8k/+Jo+yy/8/k35J/8AE0AWaKrfZZf+fyb8k/8A&#10;iaPssv8Az+Tfkn/xNAFmiq32WX/n8m/JP/iaPssv/P5N+Sf/ABNAFmiq32WX/n8m/JP/AImj7LL/&#10;AM/k35J/8TQBZoqt9ll/5/JvyT/4mj7LL/z+Tfkn/wATQBZoqt9ll/5/JvyT/wCJo+yy/wDP5N+S&#10;f/E0AWaKrfZZf+fyb8k/+Jo+yy/8/k35J/8AE0AWaKrfZZf+fyb8k/8AiaPssv8Az+Tfkn/xNAFm&#10;iq32WX/n8m/JP/iaPssv/P5N+Sf/ABNAFmiq32WX/n8m/JP/AImj7LL/AM/k35J/8TQBZoqt9ll/&#10;5/JvyT/4mj7LL/z+Tfkn/wATQBZoqt9ll/5/JvyT/wCJo+yy/wDP5N+Sf/E0AWaKrfZZf+fyb8k/&#10;+Jo+yy/8/k35J/8AE0AWaKrfZZf+fyb8k/8AiaPssv8Az+Tfkn/xNAFmiq32WX/n8m/JP/iaPssv&#10;/P5N+Sf/ABNAFmiq32WX/n8m/JP/AImj7LL/AM/k35J/8TQBZoqt9ll/5/JvyT/4mj7LL/z+Tfkn&#10;/wATQBZoqt9ll/5/JvyT/wCJo+yy/wDP5N+Sf/E0AWaKrfZZf+fyb8k/+Jo+yy/8/k35J/8AE0AW&#10;aKrfZZf+fyb8k/8AiaPssv8Az+Tfkn/xNAFmiq32WX/n8m/JP/iaPssv/P5N+Sf/ABNAFmiq32WX&#10;/n8m/JP/AImj7LL/AM/k35J/8TQBZoqt9ll/5/JvyT/4mj7LL/z+Tfkn/wATQBZoqt9ll/5/JvyT&#10;/wCJo+yy/wDP5N+Sf/E0AWaKrfZZf+fyb8k/+Jo+yy/8/k35J/8AE0AWaKrfZZf+fyb8k/8AiaPs&#10;sv8Az+Tfkn/xNAFmiq32WX/n8m/JP/iaPssv/P5N+Sf/ABNAFmiq32WX/n8m/JP/AImj7LL/AM/k&#10;35J/8TQBZoqt9ll/5/JvyT/4mj7LL/z+Tfkn/wATQBZoqt9ll/5/JvyT/wCJo+yy/wDP5N+Sf/E0&#10;AWaKrfZZf+fyb8k/+Jo+yy/8/k35J/8AE0AWaKrfZZf+fyb8k/8AiaPssv8Az+Tfkn/xNAFmiq32&#10;WX/n8m/JP/iaPssv/P5N+Sf/ABNAFmiq32WX/n8m/JP/AImj7LL/AM/k35J/8TQBZoqt9ll/5/Jv&#10;yT/4mj7LL/z+Tfkn/wATQBZoqt9ll/5/JvyT/wCJo+yy/wDP5N+Sf/E0AWaKrfZZf+fyb8k/+Jo+&#10;yy/8/k35J/8AE0AWaKrfZZf+fyb8k/8AiaPssv8Az+Tfkn/xNAFmiq32WX/n8m/JP/iaPssv/P5N&#10;+Sf/ABNAFmiq32WX/n8m/JP/AImj7LL/AM/k35J/8TQBZoqt9ll/5/JvyT/4mj7LL/z+Tfkn/wAT&#10;QBZoqt9ll/5/JvyT/wCJo+yy/wDP5N+Sf/E0AWaKrfZZf+fyb8k/+Jo+yy/8/k35J/8AE0AWaKrf&#10;ZZf+fyb8k/8AiaPssv8Az+Tfkn/xNAFmiq32WX/n8m/JP/iaPssv/P5N+Sf/ABNAFmiq32WX/n8m&#10;/JP/AImj7LL/AM/k35J/8TQBZoqt9ll/5/JvyT/4mj7LL/z+Tfkn/wATQBZoqt9ll/5/JvyT/wCJ&#10;o+yy/wDP5N+Sf/E0AWaKrfZZf+fyb8k/+Jo+yy/8/k35J/8AE0AWaKrfZZf+fyb8k/8AiaPssv8A&#10;z+Tfkn/xNAFmiq32WX/n8m/JP/iaPssv/P5N+Sf/ABNAFmiq32WX/n8m/JP/AImj7LL/AM/k35J/&#10;8TQBZoqt9ll/5/JvyT/4mj7LL/z+Tfkn/wATQBZoqt9ll/5/JvyT/wCJo+yy/wDP5N+Sf/E0AWaK&#10;rfZZf+fyb8k/+Jo+yy/8/k35J/8AE0AWaKrfZZf+fyb8k/8AiaPssv8Az+Tfkn/xNAFmiq32WX/n&#10;8m/JP/iaPssv/P5N+Sf/ABNAFmiq32WX/n8m/JP/AImj7LL/AM/k35J/8TQBZoqt9ll/5/JvyT/4&#10;mj7LL/z+Tfkn/wATQBZoqt9ll/5/JvyT/wCJo+yy/wDP5N+Sf/E0AWaKrfZZf+fyb8k/+Jo+yy/8&#10;/k35J/8AE0AWaKrfZZf+fyb8k/8AiaPssv8Az+Tfkn/xNAFmiq32WX/n8m/JP/iaPssv/P5N+Sf/&#10;ABNAFmiq32WX/n8m/JP/AImj7LL/AM/k35J/8TQBZoqt9ll/5/JvyT/4mj7LL/z+Tfkn/wATQBZo&#10;qt9ll/5/JvyT/wCJo+yy/wDP5N+Sf/E0AWaKrfZZf+fyb8k/+Jo+yy/8/k35J/8AE0AWaKrfZZf+&#10;fyb8k/8AiaPssv8Az+Tfkn/xNAFmiq32WX/n8m/JP/iaPssv/P5N+Sf/ABNAFmiq32WX/n8m/JP/&#10;AImj7LL/AM/k35J/8TQBZoqt9ll/5/JvyT/4mj7LL/z+Tfkn/wATQBZoqt9ll/5/JvyT/wCJo+yy&#10;/wDP5N+Sf/E0AWaKrfZZf+fyb8k/+Jo+yy/8/k35J/8AE0AWaKrfZZf+fyb8k/8AiaPssv8Az+Tf&#10;kn/xNAFmiq32WX/n8m/JP/iaPssv/P5N+Sf/ABNAFmiq32WX/n8m/JP/AImj7LL/AM/k35J/8TQB&#10;Zoqt9ll/5/JvyT/4mj7LL/z+Tfkn/wATQBZoqt9ll/5/JvyT/wCJo+yy/wDP5N+Sf/E0AWaKrfZZ&#10;f+fyb8k/+Jo+yy/8/k35J/8AE0AWaKrfZZf+fyb8k/8AiaPssv8Az+Tfkn/xNAFmiq32WX/n8m/J&#10;P/iaPssv/P5N+Sf/ABNAFmiq32WX/n8m/JP/AImj7LL/AM/k35J/8TQBZoqt9ll/5/JvyT/4mj7L&#10;L/z+Tfkn/wATQBZoqt9ll/5/JvyT/wCJo+yy/wDP5N+Sf/E0AWaKrfZZf+fyb8k/+Jo+yy/8/k35&#10;J/8AE0AWaKrfZZf+fyb8k/8AiaPssv8Az+Tfkn/xNAFmiq32WX/n8m/JP/iaPssv/P5N+Sf/ABNA&#10;Fmiq32WX/n8m/JP/AImj7LL/AM/k35J/8TQBZoqt9ll/5/JvyT/4mj7LL/z+Tfkn/wATQBZoqt9l&#10;l/5/JvyT/wCJo+yy/wDP5N+Sf/E0AWaKrfZZf+fyb8k/+Jo+yy/8/k35J/8AE0AWaKrfZZf+fyb8&#10;k/8AiaPssv8Az+Tfkn/xNAFmiq32WX/n8m/JP/iaPssv/P5N+Sf/ABNAFmiq32WX/n8m/JP/AImj&#10;7LL/AM/k35J/8TQBZoqt9ll/5/JvyT/4mj7LL/z+Tfkn/wATQBZoqt9ll/5/JvyT/wCJo+yy/wDP&#10;5N+Sf/E0AWaKrfZZf+fyb8k/+Jo+yy/8/k35J/8AE0AWaKrfZZf+fyb8k/8AiaPssv8Az+Tfkn/x&#10;NAFmiq32WX/n8m/JP/iaPssv/P5N+Sf/ABNAFmiq32WX/n8m/JP/AImj7LL/AM/k35J/8TQBZoqt&#10;9ll/5/JvyT/4mj7LL/z+Tfkn/wATQBZoqt9ll/5/JvyT/wCJo+yy/wDP5N+Sf/E0AWaKrfZZf+fy&#10;b8k/+Jo+yy/8/k35J/8AE0AWaKrfZZf+fyb8k/8AiaPssv8Az+Tfkn/xNAFmiq32WX/n8m/JP/ia&#10;Pssv/P5N+Sf/ABNAFmiq32WX/n8m/JP/AImj7LL/AM/k35J/8TQBZoqt9ll/5/JvyT/4mj7LL/z+&#10;Tfkn/wATQBZoqt9ll/5/JvyT/wCJo+yy/wDP5N+Sf/E0AWaKrfZZf+fyb8k/+Jo+yy/8/k35J/8A&#10;E0AWaKrfZZf+fyb8k/8AiaPssv8Az+Tfkn/xNAFmiq32WX/n8m/JP/iaPssv/P5N+Sf/ABNAFmiq&#10;32WX/n8m/JP/AImj7LL/AM/k35J/8TQBZoqt9ll/5/JvyT/4mj7LL/z+Tfkn/wATQBZoqt9ll/5/&#10;JvyT/wCJo+yy/wDP5N+Sf/E0AWaRvun6VX+yy/8AP5N+Sf8AxNH2aReTdzMBztITB9vu0ALRRRQA&#10;UUUUAfMNFFFfWnz57/8ADX/kSNM/3X/9GNXT1zHw1/5EjTP91/8A0Y1dPXys/iZ70fhQUUUVBQUU&#10;UUAFeX/GTxZ8IriM+CPijq3hmGHUbb7Sum+Jp4oY5kDFd6NKQNykHlTuXrxwa9Qrm/GPw18I/ESK&#10;CLxX4V0XxNHASYk1jTobsR567RIpx+FTJX06FJ216nyJ8N/9E8afE/4U/BvxjN4w+Hr+CJrqwb+0&#10;f7Rt/D+qSFoYbSC73E7GT5xGWJUoTn71eh/st/Hv4Y+Gf2afCFjf+KdG8NXnh3S4tN1fStRuY7a7&#10;tLyIbJkeBiH3tIrkDbli3GSa+hfC/hDQfBGlLpnhzRNO0DTVYstnpdpHbQgnqQiADP4Vk6l8I/Au&#10;teKIvEmoeC/D1/4iiZWj1e50qCS7Rl+6RMyFwR254rRO2j1va766OTX4St8kQ9dbWte3bVJP8Y3+&#10;b0PA/hn4y0D4V/tWfGzTfGuqWPh/VPE02nato19qkyW8eoWKWoi8uKRyAxidXBXOeScdcSeC9Y07&#10;4l/tf+O/F/hG7h1bwxpXguHQL/VrFw9rPqJuHmEaSL8sjRxEbsE7dwB619DeMPh/4X+IVjFZeKfD&#10;ekeJbOJ/Mjt9YsYruNG/vBZFIB96nsfDOm+HPDR0fQdLs9J0+KFo7exsIEghjyDwqKAqjJ7VhO6p&#10;d3GLS/8AAXFfg/m9dNjRfE/7zTf3qX5r5LTzPkz9hX49fDPwf+yP4et9W8VaP4dutDjuTqdnqF1H&#10;BOrNPJIJBGx3OHVgVKg7icDkEV5/pek3um/sv/BC7u7OXTodY+Ldjq9lZzLtaG0uNQmlgG3+EFGV&#10;gPRhX0J+zX+zjpOh/Aj4e6X8R/AehXfjDQbaSPdqdla301oTcSSKEmAcD7yt8rdT617rrXhvSPEk&#10;dmmr6VZaolncx3tst7bpMIJ4zmOVAwO11PRhyOxrsqNKu6m9pL0spKT++yt287mMdafL3T+9xa/D&#10;md+r8uvgXhy1hk/4KBeMrlo1aeLwDp6JIRyqteSlgPrtX8q47xBomp698dP2qdM0FW/tq/8AA2nQ&#10;Wgi4Z53tbpUAPqTgA/Svq6Pw3pMOvz67HpdlHrc8C2supLboLmSFWLLG0mNxQEkhScAk1H/wjmn2&#10;OpanrOnaVp8HiC+hWKbUPs6rLcCMHyllkUbmVcnAJOMnFcc43pKD6KX/AJNzf/Jfgbwk41JSXVx/&#10;8l5P/kT5r+Ef7QXwv0v9j/QI/wDhIdLgk0/w3HpVxoDTx/b/ALYkHlPa/Zs72laQEBduW3A8g5rs&#10;/wBhb/k0f4Yf9gof+jHrzfV9I+KniK61CSx/Zq8HeGfiFqEUtpJ8QpdWsJYYC6FGuVKR/a34PCFQ&#10;egJOOfo74PfDi2+EPwt8L+C7SdruDRLCKz+0Mu0zMq/M+O25snHbNdTlzOpUlvJx/Dmv59Vv+jOb&#10;l5fZwW0VL8eW3l06fqj53/aK+EfhT42ftg/DTw54y0xtW0b/AIRbVLn7Ot1NbHzFmh2tvidG43Hj&#10;OKs/s96Pp/7LHxo1f4MS2lvb6D4jR9b8Jaw0EaXF4FH+k2U8qgGaWLO5GfLeWeTwBX0/N4b0m516&#10;21ubS7KXWrWF7eDUXt0NxFE5BeNJCNyqxAJAODgZqPWfCmieIrvTLrVtH0/U7rTJ/tVhNeWqTPaT&#10;Yx5kTMCUfH8S4NY0/wB2kunvX87yb+9XX3W2ZrP33Jvyt5WSX3Oz+++6R8u/sr/Frwd8MvDXxU0T&#10;xZ4k03w5q+jeNtZuLuw1K5SGfypZ/MikSNjudXVhtKg7jwMmvG9OvBqH/BOnTroRSQifxzHKI5lK&#10;um7X84YHoRnkV96ap8LvBmueKLbxLqXhHQtQ8RWu3yNXutNhlu4tv3dszKXXHbB4qT/hW/hL/hHh&#10;oP8Awi+i/wBhC4+1jTP7Ph+zed5nm+b5W3bv8z592M7uevNOn7rpt/Z5F/4C4v8AHl+Qqi5ozivt&#10;OT/8CUl+Dl8/I+SPi5a6xoH7bWoXc/xV/wCFSwa/4WtYNH1e406zuILvyZm8+0El0pVHDOsm1SC2&#10;4dcCui8F/DXwPqd58XNZ8afGuz+JtnquiW+j+Jrry7Oyt7KAGTymkltsRo4Bfk4KjBPGK+n/ABX4&#10;L8PePNL/ALM8TaDpniLTd4k+x6tZx3UO4dG2SKRkeuKg0n4e+FdB8NTeHdM8NaPp3h+ZWWTSbSwi&#10;itHVhhg0SqFII65HNQo2p8j1+K3/AG8392ja0LbvPm9L/JL/ACT1Pmb4X/EbXPhd8ZfA3wxsfiRp&#10;nxj8Ga9bXK2kymF9X0OK3hDRtPLAdk8TAbfMdVYseCcYP1zXMeDfhd4M+HTXLeFPCOheGGuseedG&#10;02G0MuOm7y1Xdj3rp62lLmtfV9/6/PdmaVttF/X9W2CiiioKCiiigAooooAKKKKACiiigAooooAK&#10;KKKACiiigAooooAKKKKACiiigAqKX734VLUUv3vwoAZRRRQBDL/x82f/AF1P/oDVeqjL/wAfNn/1&#10;1P8A6A1Xq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pG+6fpS0jfdP0oAgooooAKKKKAPmGiiivrT589/+Gv8AyJGmf7r/APoxq6euY+Gv/IkaZ/uv&#10;/wCjGrp6+Vn8TPej8KCiiioKCiiigAooooAKKKKACiiigAooooAKKKKACiiigAooooAKKKKACiii&#10;gAooooAKKKKACiiigAooooAKKKKACiiigAooooAKKKKACiiigAooooAKKKKACiiigAqKX734VLUU&#10;v3vwoAZRRRQBDL/x82f/AF1P/oDVeqjL/wAfNn/11P8A6A1XqAOc+Ifj3Svhj4N1PxLrTulhYx7m&#10;WIbpJGJCpGg7szEKB6mvLbXxB+0J4itodXsPD3gXw/YTqJY9G1u5vJb9F6hZJIwI1YjtjjODzmpf&#10;2uGNl8P/AA9q84ZtI0fxPpmoamFUsPsqTYckdwCyn8K9rtrmK8t4ri3lSeCVBJHLGwZXUjIII6gj&#10;vXpU+Wjh1V5FJybWuysl+Lv+Vup59TmrV3R5nFKKem7u2t+yt0769Dzj4e/HPS/E3h/V7jxJHD4J&#10;1fQbtdP1mw1S7jVLSZseXiUkKySZGxuN3au91TXtM0P7J/aWo2mn/bJ1tbb7VOsXnTNnbGm4jc5w&#10;cKOTivmvUfB8Hxh8dftD2WnhZ7G50ux0kTqP3b6jDFI/B6Fo2MYPcHiuQ8ZazqH7Q3gjw3d6dK51&#10;Dwn4T/4Saby85GrK6pGh9wba6/76Fdn1KlVmpX5Y+65doqUeZee6aV/I5PrdWnFwtzv3lHzako6+&#10;nMr26qT8l9g6h4k0nSLyCzvtUsrK7uI5Jobe4uEjkkjjG6R1UnJVQcsRwB1rJk+KHg2G40yCTxbo&#10;ST6oiyWEbalCGu1Y4Vohu+cE9Cuc14fZ65b/ABc8ceN/GVsfM0vRfBMdjZ91868gN1KR/tCPyVP1&#10;rE8LfB/wjP8AsRveXWhWV5qU/heXUX1GeBXufOEDPGRKRuGzCqoBwFUDpWX1KnTheu2mnFNL+9zP&#10;8kn87GixdStNKgk1Lms3/d5P1k18vkfVOoajaaTYz3t9dQ2VnApeW4uJBHHGo6lmJwB7mqHhvxlo&#10;HjO0kuvD+uabrtrG2x5tNu47hFbrgshIB9q+VPHGsa/4qi/Z60Z9Bi8bWt/op1S40fUL9bWHUbmK&#10;1iKmV2Rw2zez7CDuPXpXb+AvBPjS3+OOm+J/+Fc6T8PdFfTbix1aPS9WiuFvOjQO0aRxjcrDG7BO&#10;G64FE8BGlScpzV7Sa1X2W1s3d3cXay7edojmEqkkoQdvdvo38ST3SsuVSTd3320v7Za/ELwtfTad&#10;DbeJdHuJtSaRLGOK/iZrpoyRIIgG+cqQQQucYOa6Cvmv9jX4Z+Hv+Fc2fiu60u1v/EEmpX/2fULq&#10;FZJrSNbqZBHCxGY1++x24yZGzX0pXHjKNPD1pUqbbtdO534arOtDnmkr7BRRRXEdYUUUUAFFFFAB&#10;RRRQAUUUUAFFFFABRRRQAUUUUAFFFFABRRRQAUUUUAFFFFABRRRQAUUUUAFFFFABRRRQAUUUUAFF&#10;FFABRRRQAUUUUAFfOOr/ABz+JnxR8Y+ItA+CXh7w7Npvhy6NhqPi3xjcTrYS3i/622t4rceZIUyN&#10;0hYKDkY6E/RrZKkA4NfNf7AN9Db/AALuPDNxKv8Awk3hzXtUsdcgYYlS5N5LJucdfmR1IPfB9KSX&#10;NJp9Ff8AFL7lf72ulxv3YX7tL8G/0/PqaPhL44fELwP8QfD/AIK+NPh/QbGfxI7w6L4n8J3Ez6bc&#10;XKqW+ySxzjzIpSoJUkkOeByDXuGieKNG8TW93PpGr2OqwWlxJaXMtjcpMsM8ZxJE5UkK6nqp5Hev&#10;A/2zJodUk+D3hi1Il8R6l480y7sbdOZFitmaW4mHcKkect23D1rzLxt4iu/gn4t/aJ8E6Vtt7/xk&#10;ljrPhqJOC15qTDT5mHus4R/zoTcouy11S82lFpfjL/wHuPlUZK70sm/JNyTf3pfe+m32Ba+O/DV/&#10;4TfxRbeIdKuPDKRPO2tRXsTWaxoSHczBtgVSrZOcDBz0qtefE/wdpy3LXfi3Q7VbWyj1KdptShQR&#10;WkhxHcNlvliY8Bz8p7Gvh+70EeBvh34t/Zls55f9P8b6dpOnnd866RfKt5Mw9QqwXik16k3wx8Oe&#10;M/2/NcXW9KtdVsNH8C6fJa6deRCW2WX7VMiSGNsqWRdwUkHG8kYNXZSkuR6P9Ic7/NL1uZtuMW5L&#10;Vfk5qK+/V/dufTvhfxfoXjjSE1Xw5reneINLkZkS+0u7juYGYHBAdCVJB681m/8AC1fBR8Xf8IoP&#10;GGgnxRnb/Yn9pwfbc4zjyN2/pz0r5D1qST4G+Nv2tl8AWqaJHa+FbDWrWxsIwkNvePbTh544wNqn&#10;5Q5wOStcra/Bvxr4w/Zx03w54d/Z48MWt5eabBeaf41XxdbtqAuyqyJqHmC2EhkLYc/vBwSucVmp&#10;KV5JaJL11ck/LeLtffTbW1uPK+VvV/5RfrtJfj5X+89Y8c+G/Dt89nqviDS9MvEs31B7e8vY4ZFt&#10;kIDzlWYERqSAX6DPJrzjVPjlNN8dvhp4V0CfSNX8KeK9H1LU21S3czs/kCIxGGVH2FD5hzw2cDBF&#10;eOeN/hxB8Tv2vfhTpPjyyh1AQ+AJrvVdLlxLbXdwlxFmOVfuyRiUh8HgmNc5HFdf4u0PTvDf7ZHw&#10;O0vSNPtdK0y08Na7Fb2VlCsMMKAW+FRFAVQPQCtIL34Xd7ue23uqovzimZzfuSsrW5P/ACZwdvub&#10;R7h4u+KPgzwBdWlt4n8XaF4cubv/AI94dX1KG1ebnHyCRgW544rz79nn4i69488UfGC11jURqFno&#10;Pi6bTNMVYo0ENqIIXVMoo38ux3Nk89a83/ZZ+H/hb4rTfFPxt4y0LTPE/iq+8X6npdw+sWsd09la&#10;28gihtFDghECAHA+9uBOcDFz9hzw/o/hPU/jpo2gIkWjWPjy6t7WGN9yQosEI8tT2CHKgdgoHaop&#10;6tN9Yc33uD+9J2+bNJ6Ky6Tt9ymvuuvyPqSiiimIKKKKACiiigAooooAKKKKACiiigAooooAKKKK&#10;ACiiigAooooAKKKKACiiigAooooAKKKKACiiigAooooAKKKKACiiigAooooAKKKKACiiigDyj4mf&#10;FfV/Bnxp+EXhCyt7KXTfF1zqUN/LcI5mjFvaGZPKIcAEsMHcG46Y616vXzp8ev8Ak6j9mv8A6/td&#10;/wDTca2P23PFOseDv2XvHOpaHdTWF95ENs15bnElvDLcRxSyKRyCI3c5HI69qTbUE1vf9dDTl5qk&#10;Y90vzl/kehwfGLwDdeKv+EYh8ceG5vEnmGL+x49Wt2vN46r5Iffn2xXQ65r2meGNKuNT1nUbTSdN&#10;t13zXl9OsMMS+rOxAA+prwD4ofsz/CPSf2adf02z8J6Hp9hpehTXdnq0FtGlzBLFAXjuRcAb/Myo&#10;Yvuy3OcgkV5X4Nkm+PHxW+Aei/E23GsaVH8OF8UJYakoa31DVmaKJpJYm4kZImLgMDguTjrVWvJ0&#10;1uv8pP8A9senpqZJ+4qj2a/WK/8Ablr67n2D4O+InhT4iWs9z4U8T6N4ntoGCSzaPfxXaRsRkBjG&#10;xAPsa80/Z3+JWt+Mrv4wN4l1RLi08O+Nb/S7J5I4oVtbKKKFlQlVXIXex3Pk88niuF+KfgnQvhf+&#10;0/8AA/WfBelWXh7V/EF9faPq1vpUCwJqFiLVpSZY0ADeW6IwYjI454FfPEOtXWqfFDx54B8UXdz4&#10;Y+EHiT4oapDrev2jEfbbgRW/k6ZLIP8Aj2ilwN0n8YygKgMaUPfnaO7TWvfmhr9z063birve5WjC&#10;8trp/K09PvXpa0nbW36EaV8TPCGux6LJpvivRNQTW2lXS2tdRhlF+YgTKICrHzSgBLbc4wc4rTvP&#10;Emk6frWn6PdapZW2r6gsj2dhNcIk9ysYBkMcZO5woIJIBxkZr56+Mmk2Hhv9pD9l/TtOtYNO0yzu&#10;tZtra2gQRxQoNNKoigcAYAAAqz8Wpoz+2t8BIQ6mVdL8QOUzyFMEQB/Q/lVK0pJLZ834Jv8AQiV4&#10;pN9k/vlynsWsfFzwN4fs7+71Txp4e0210+7+wXk95qsESW1ztDeRIzOAkmCDsODg5xWta+LdEv8A&#10;wz/wkVpq9leaD9na6Gp2twstu0KglnEikqVAB5B7V8sfs3/C3wh4w+N37QWs6/pNh4g1K18YS21v&#10;b6nClylnG0EZZ443BCNIeGYAFhEozgV574lto/hz4D/bP8L+EIFsPCOnR20llY2p2wWk11Zj7akQ&#10;6IoyDsXgdBjgVjzN0ub7XIpeW0dP/Jt/l5msYp1eTpzcv4tX/Db59LHsXib9pbxnpP7MN/8AFyHS&#10;NJtRqGpWraDpt5BKWXTJ7uKGKS5xKN0rxuZRt2hQ6AhsEn6WvpmtrO4mUAtHGzjPTIGa+Z/21dPt&#10;tG/YxvbezULp2m/2NtKLhUgjvLb5sdgFH5V9Fa5qlpb+F9Q1GS4jWwSzkuGuCw2CMIWL59Mc5q8R&#10;aFKo4fZbS72UY2v+PzuZUG6koNr4kn823dL0uvlY83/Z9+NUvxG/Z28N/EfxhPpWhPe2stzfTI5t&#10;7OALM6ZzK7bVwo+8x5Nd74O+IfhX4iWc934U8TaP4mtYH8uWfR7+K7SNiM7WaNiAcdjXxp8O/gn4&#10;k+Jn7E/wLk0ex0zVrvw9drrz+GPEBKWOswmSciKQ7WAJWQOhZSucbhirvxD+M1jpP7OXxyPhP4ft&#10;8JvijotlaQ69pNvDBHJGszBEuY54PkmURPKVlGCNvQcVrXtCdWy+Fuy8tNfTVrytd7hRTqKmr/Fb&#10;X1/pPzvZH1rYfFXwVqviubwvZeMNBvPEsJYS6Nb6nA94hUZYNCG3jHfI4qxrfxE8K+Gbq9ttY8Ta&#10;PpVxY2g1C6hvr+KF7e2L7BPIGYFYy3y7zgZ4zmviPxN8FPiBrnwl0jw94M/Z18K+D9V002l3o3iu&#10;y8WW0t5azROjifetqjyM4U7iX+beSc16D4i+GOifFP8Ab4e38XaZb6vp1j8Pra7k0i8RZrWaf7bK&#10;qmVCNsgXc5AYEZwcZApcvvKC3u190W72+VrfjrpKkuVz6WX4yStfbrv66aa/WNnq1jqWlwanaXlv&#10;dadPCtxFeQyq8MkRXcHVwcFSOQQcYr50s/jb8XvjjFdar8F/DfhWw8GwzvBaeJPHc90Bq+1irSW1&#10;vbjcsQYEB3b5uwHIHq3xi8LzzfAXxp4e8L2kdncN4cvLHTbSyjEaxn7M6RRxquAoHAAHTjFcT+z3&#10;4iuPE/7IPgy4+G0uj/2xD4et7Ozj1bzDaQ3kUaxyRziLDja6sCBz371no3NraNvx5vyt+JpqlBdX&#10;f8Lfnf8AA6r4W678SbHR9bk+L9p4T0p9PVZ4tX8OXcosZYdrGRnW4w8RQKCSxKkNkHg11Wk/Ebwp&#10;r2rWul6Z4n0bUdTurJdSt7O01CKWaa0bG24RFYlojkYcDacjmvmfT/it8TfE+gftF+BviZB4TXUv&#10;CvhhZop/CcV0sMgurO5c7jO5JwEXoB368Vz/AIT8D6b8G/8Agn/J8QPCukWw+IU3gVLpvEot0bUQ&#10;JbeM4E5G8JEm3agOAIl44pTnyxnUe0Unp1upf/I/8AqMLyhBbybWv/br/KR9VXPxi8A2fipfDNx4&#10;48NweJGkEQ0eTVrdbwuei+SX35Ppit7UPEmkaVqumaZe6pZWepam0i2FncXCJNdlF3uIkJy5VfmO&#10;0HA5NeD+H/2Yfg/dfs4WukSeFdDu9Ku9DW5m1iS2ia6md4A7XZucb/MJO7fu44xgDFeMfDPxNrHi&#10;mb9iXV/EVzLc6nPFrSSXVyTvmC2LpE7E8szIqHJ+9nPetnDlnKm94tL7+b/5H8TGMlKKmtnGT+5J&#10;/jf5H2/eeJNJ0/WtP0e61SyttX1BZHs7Ca4RJ7lYwDIY4ydzhQQSQDjIzWLrHxc8DeH7O/u9U8ae&#10;HtNtdPu/sF5PearBEltc7Q3kSMzgJJgg7Dg4OcV478Wpoz+2t8BIQ6mVdL8QOUzyFMEQB/Q/lXIf&#10;s3/C3wh4w+N37QWs6/pNh4g1K18YS21vb6nClylnG0EZZ443BCNIeGYAFhEozgVlG8rW6qT+6fL/&#10;AF/SLdo3v3S++Lke+/ELxxqy/Cm88W/DhtJ8VTW8Iv4IlkM8Go26HdLHDJG4AkZAwRvmUNjIIrpP&#10;A3jLTPiJ4N0XxPos32jStXtIr22kIwSjqGAI7EZwR2IIrwL9lnR7Hwb8a/2gPCHhy3Sy8F6bq+n3&#10;FlYW4xb2tzcWYe6jiHRV3BTsHC5wMDit79iUG3+Bg09B/oOm6/rVlZEdDbx6jOEwOwA4A9qpWe3V&#10;KS8r2uvxVvRvqJ3W/Rtfm16bO/rboe90UUUhhRRRQAUUUUAFFFFABRRRQAUUUUAFFFFABRRRQAUU&#10;UUAFFFFABRRRQAUUUUAFFFFABRRRQAUUUUAFFFFABRRRQAUUUUAFFFFABRRRQAUUUUAFFFFABRRR&#10;QAUUUUAFFFFABRRRQAUUUUAFFFFABRRRQAUUUUAFFFFABRRRQAUUUUAFFFFABRRRQAUUUUAFFFFA&#10;BRRRQAUUUUAFFFFABRRXy1J+2dc/D/8AaY1T4Y/FPw9D4N0bUJV/4RXxF5pa3vY/ujznPyqWPcYC&#10;H5W7MQD6lrzP4rftHeAvgv4i8LaF4p1kWuseJLtLSxsoI2ml+ZtokdVyVj34Xce54zhsch+1l+1l&#10;on7M3haFEgGveOtWHlaJ4dhy0k8hO0SSBfmEYbjjlz8q85K+efsl/soa3Y+J5/jT8aJzr3xY1j99&#10;Bb3GGj0WNhgIi/dEgX5fl4QfKvckA+vqKKKACiiigAooooAKKKKACiiigAooooAKKKKACiiigAoo&#10;ooAKKKKACiiigAooooAKKKKACiiigAooooAKKKKACiiigAooooAKKKKACiiigApG+6fpS0jfdP0o&#10;AgooooAKKKKAPmGiiivrT589/wDhr/yJGmf7r/8Aoxq6euY+Gv8AyJGmf7r/APoxq6evlZ/Ez3o/&#10;CgoooqCgooooAKKKKACiiigAooooAKKKKACiiigAooooAKKKKACiiigAooooAKKKKACiiigAoooo&#10;AKKKKACiiigAooooAKKKKACiiigAooooAKKKKACiiigAooooAKil+9+FS1FL978KAGUUUUAQy/8A&#10;HzZ/9dT/AOgNV6qMv/HzZ/8AXU/+gNV6gCtqWm2msafc2F/bRXllcxtDNbzoHSRGGGVgeCCD0rxc&#10;fsm6JZ/6No/jjx94e0MHCaFpfiB47KNT1RVZWZVPPAbua9xoropYirQv7OVrmFWhTrW9pG9jC8E+&#10;B9D+HPhy10Lw7p8emaXb52QxksSSclmZiWZierEkmuf+GnwV8OfCmTxM+jC5k/4SC+e9ulunV1j3&#10;Fj5UYCjEYLuQDk/MeTXe0VLrVJKacm+bfz66jVGnHltFLl28tLafJnnfw5+Bfhz4X+A9V8JaNLfN&#10;p2pSTSTzXUqvN+8QR4DBQMKiqqgg4CjrWpp/wv0rTfhSvw/iuLxtGXSm0gTu6faPJMZjLbtu3fg9&#10;duM9q7CiqniKtRtzldtpv1WwQo06duSNrXt89X99keda98CfDfiLwH4e8L3Muowr4fjhTS9WtLny&#10;L+0eJAiyJKgGG2jnjB9OBifwH8IbfwPq02qT+KPE/inUHgNsk3iDUvPEMZILBI0VEBJVcttLcDmu&#10;+opvE1pRcHLR3/Hf7+pCw1FOMlHVWS+W33dDl/hr8PdO+FvhG38O6VNdXFlBNPMsl46tIWlleVgS&#10;qqMBnOOOmOvWuooorGc5VJOc3ds3jFQXLFaBRRRUFBRRRQAUUUUAFFFFABRRRQAUUUUAFFFFABRR&#10;RQAUUUUAFFFFABRRRQAUUUUAFFFFABRRRQAUUUUAFFFFABRRRQAUUUUAFFFFABRRRQAV4v8AE39l&#10;Pwp8RfFk3iux1jxN4A8WXMaw3mueC9VbTrm9jUYVJ+GSTHHJXdwBnAAr2iilZXuO72PJfhP+zP4W&#10;+E+vz+IxqGveMfF80H2RvEvi7U31C/WDOfJRiAsaZ7Ioz3zV7x5+z74W+IvxU8EeP9VN6ut+EjKb&#10;OO3lVYJ9+ConUqSwRwHXDLhuTnpXplFVd3jLqtvL+rk20a77+Z5pq37PvhbWvjto3xZuDe/8JNpW&#10;ntp0MKyoLVlIkAldNu4yKs0qhtwwHPFa9j8KdJ0/4u6r8RY7i9bW9R0mDRpbdnT7MsMUjyKyrt3B&#10;yXOSWIxjgV2lFJaWt0v+N7/mxv3r362/C1vusjhdP+Dug2PxF8YeMma5vL7xTY2unahZXRR7XyYF&#10;dVCpsz8wkYNuYg+grzXTP2LfDmiKNO07x58RLDwesm5fCFv4jdNNSMnJgXCecsR5+QS45PrX0JRR&#10;H3Xdf1rf8xv3t/60t+SOLuvhRpF58XNM+Ij3F6utafo82iRW6un2YwSSrIzMu3cXygwQwGM8HrRr&#10;fwp0nXvip4Z8fXFxeprHh+zu7G1gjdBbulxs8wupUsWHljGGA5OQa7Sihe7a3S/43v8Afd/eJ63v&#10;1t+FrfdZfceIeJ/2TPD2s+ONW8U6J4s8Z+Ar3WWEmr2vhPWPsdtqMgAHmyoUbbIQMb4yjck5ySa6&#10;n4MfAXwv8BrXxDa+FReR2etakdTlt7qYSrDIY0jKodoYriMElyzEkksc16NRRH3VZeny7fh8gfvO&#10;79fmFFFFABRRRQAUUUUAFFFFABRRRQAUUUUAFFFFABRRRQAUUUUAFFFFABRRRQAUUUUAFFFFABRR&#10;RQAUUUUAFFFFABRRRQAUUUUAFFFFABRRRQAUUUUAeT/HL9nTSfjtfeF7+88T+KPCep+HJbiWw1Dw&#10;rfR2lwpmQI+XaNz90Y+XHDHOc1V+H/7NNj4Mt9fs9Z8d+OPiPpWtWRsLrTPG+rrqFsI2zu2IIkwS&#10;CQTnpXsVFKy1Xf8AUbbdvL/O/wCZ872v7EfhOO3g0i88ZePtX8EwMvl+C9Q8QNJpIjUgpCV2CV4l&#10;wMRtIV4GQa9B+LHwE8L/ABesdHS/N/oeqaG5k0fXPD90bK/01mXa3kyKMBSo2lCCpAGRwK9HopvV&#10;WYlo7o8o+Gv7OOg/DzxVJ4pu9d8SeOPFXkNaQ614s1AXk9rAxBaKBVRI4lJAyVQE9yc1Jafs2+DE&#10;8M/EPw9qFvca5o/jnVbjWNVtdRdGVZplRSIiiqUC+WrKcllYZ3dMep0UP3lZ9rfK9/z19RpuLuu9&#10;/mlb8tDxXWv2VPDviT4WeHfBWreJPFF/J4cnS50bxM1/HHrGnyICEMc8cSg7VO35kbIxnJAIZ4R/&#10;ZN8NeFfiN4f8ez+IvFPiPxbo8VzANU17UUuZbqOZAmyT92MIg3FFj2KC7khixNe20VXM+Zy6v9VZ&#10;/etyeVWUei/zv+ex8WfCP4F2HxN+Jvx51WHxR4p8Fa3D43uLRtU8Kan9kmng+zwsIpVZXjdQzMyk&#10;ruUscEZOfoDQ/wBnDwf4Z+D/AIi+HenQ3J03xBBdJqd9eztcXl7PcIVluZpWOXlOQc8dBgACvU6K&#10;y5V7JUunKovzskvxte3cvmftHU63b+93/Db0PHPgrpeoeMfgefA3xJ0GZ9Q0uB/DerxX1s622pxx&#10;r5a3ELkASRyx7H3KflYspwymuLh/YL8JLbrpVx4/+Jd94MUeX/whtz4okOk+QOlvsCiTyhx8vmdu&#10;tfS9Fayk5Sc3u9/P+nf0uRFKMeSOy28v6/Q89+IXwYsvHXh7RdI07xH4i8BRaOy/Y5vB98ti6RhN&#10;ghIKMjR4A+QqQNox0qh4D/Zz8J+CNH8T2dy+peL7vxRGIdd1XxPdfbLvUowjIscjYVQiozKFRVAB&#10;6V6jRUvXmv13GtLW6bHgXhv9jrQ/DNxYW8HxA+Itx4YsJUktfCtx4jY6dEiEGOHCoJWiXAxG0hXA&#10;AOa9Jt/hTpNv8Ybv4kLcXp1y50WPQnty6fZhAkxmDBdm7fuYjO7GO3eu0op3d0+36qz/AAFZarv+&#10;jv8AmeUfC/4e6rpfxd+KvjbXLX7NNrl5aWOlqZEc/wBn2tuoRvlJ275pJ22nB4GQOK5nxX+xn4T1&#10;jxLqWueGfFPjX4YXuqTG51KPwNrjWEF7MesskJV03+pULkkk5JJPvtFTZWXkrf167vz1Ku9fP+l9&#10;y0XkePeCf2W/CXgfw14x02HUfEOsal4vs/sOteIdb1V73UbqMRvGmXfKAosjBcIB0yDiu78IfD3S&#10;fB3w50fwRCj6joem6ZFpCpqAWRp4EiEWJcKFYso5+UA5PFdNRTfvJp9bfhe35sS0s10/W3+S+4+d&#10;Y/2H/CUNo+iw+M/H8HgZyQfBMfiJxpXlHrABt84RHnKCXHJrv/in+z74T+K3hDRfD90t54fTQpor&#10;jRdQ8Oz/AGO70qSNdqNbuAQmF+XBUjGOOAR6XRR0t8/mtvuDrf8ArXf7+p4l4R/ZN8NeFfiN4f8A&#10;Hs/iLxT4j8W6PFcwDVNe1FLmW6jmQJsk/djCINxRY9igu5IYsTXjPwj+Bdh8Tfib8edVh8UeKfBW&#10;tw+N7i0bVPCmp/ZJp4Ps8LCKVWV43UMzMpK7lLHBGTn7Topfau+ia+9p/o/vD7Nl3T+5Nfr+B4xL&#10;4Ns/2Y/grrFp8PPD+qeIdduJHkhVjJe3mpanOQgububk4LFWkkbCqqnoABXVfAn4ZL8HfhH4Z8IG&#10;cXdzp1ri7uhnE9y7GSeTns0ru30Nd7RVXet+tvw2/P8ALsLsl0v97/r8X3CiiikMKKKKACiiigAo&#10;oooAKKKKACiiigAooooAKKKKACiiigAooooAKKKKACiiigAooooAKKKKACiiigAooooAKKKKACii&#10;igAooooAKKKKACiiigAooooAKKKKACiiigAooooAKKKKACiiigAooooAKKKKACiiigAooooAKKKK&#10;ACiiigAooooAKKKKACiiigAooooAKKKKACiiigAooooAK8y/aE/Z78KftJfD+58L+KLb1ksdRhUf&#10;aLGfGBJGT+q9GHB9vTaKAPjr9kn9g2X4Q+KZ/HHxL1z/AITvxxbH7HpFzPLJPFYWsY8uJ1MnPmFA&#10;AB0jX5V7mvsWiigAooooAKKKKACiiigAooooAKKKKACiiigAooooAKKKKACiiigAooooAKKKKACi&#10;iigAooooAKKKKACiiigAooooAKKKKACiiigAooooAKKKKACkb7p+lLSN90/SgCCiiigAooooA+Ya&#10;KKK+tPnz3/4a/wDIkaZ/uv8A+jGrp65j4a/8iRpn+6//AKMaunr5WfxM96PwoKKKKgoKKKKACiiv&#10;nf8Aag+B8/iLQfFnjqz+JvxF8LX2maHPPBpnhzxE9lYGSGF3VmiVeSSBuIIzjtWdSfs4uT2RcIup&#10;JRW7Poiivi74V6fY/Aj4H+DPjt4w+JPxT8WC40jT573Rr7xCb2yaW9WOPIglKjajzbhl8qBnkjnt&#10;PiR8ePhl8U/hnrk/izwR4w1DwPp+saZFb3txYSWVvq0stwq29xZyGaNpYlkCszZHBHDAgHolBxny&#10;dU7P1ul+qt3uYRneDn0tf8G/0Z9O0V5j8XP2gvD3wh1PSNFn03W/FHijVlaSy8OeGbL7ZfSxKQHm&#10;KllVI1zyzso64zg4x/hr+1R4Z+JvxLfwDbaH4l0LxVBpcmq3dhr2nC0e0RZUj8uQFySzeYjKUDIV&#10;PD5GKzj72kfP8N/uNH7qu/6uezUV4VrX7Xvhqz8U6xo+ieFPGnja20S4Npq2teGNFN3YWEy/6yJ5&#10;N6s7oCCyxK5H14rf8A/tNeBfiF8KdZ+I9tfTaX4Q0m5ure41DUkWMFYG2tKoVmJRsjaPvHIG0E4p&#10;XTi5dEr/AC7+nZ9R2ako9W7fPt6nq1FeGeFv2uvDev8AijRNI1Pwn408G2+vTfZtG1nxNo32Sx1G&#10;YglI45N7MruoJRZFQsOnPFR+LP2xPCnhbxx4j8HQ+G/F3iTxRod1b28uleHtKF7POssSymeNVf8A&#10;1Uaugdn2YLADdmqs20u//AX6om6/r+vJnu9FeH+L/wBrLQ/D3ibWND0XwZ438fT6JIIdWuPCWjfa&#10;4LGYqGMLu0ibpArAlY95GcHnivabG8TULG3uo1dI541lVZFKsAwBAI7HnpSXvLmWw3o7MnooooAK&#10;KKKACiiigAooooAKKKKACiiigAooooAKKKKACiiigAooooAKKKKACiiigAooooAKKKKACiiigAqK&#10;X734VLUUv3vwoAZRRRQBDL/x82f/AF1P/oDVerPuoxLNaKxYAyn7rFT9xu4qf+z4v703/f8Af/Gg&#10;CzRVb+z4v703/f8Af/Gj+z4v703/AH/f/GgCzRVb+z4v703/AH/f/Gj+z4v703/f9/8AGgCzRVb+&#10;z4v703/f9/8AGj+z4v703/f9/wDGgCzRVb+z4v703/f9/wDGj+z4v703/f8Af/GgCzRVb+z4v703&#10;/f8Af/Gj+z4v703/AH/f/GgCzRVb+z4v703/AH/f/Gj+z4v703/f9/8AGgCzRVb+z4v703/f9/8A&#10;Gj+z4v703/f9/wDGgCzRVb+z4v703/f9/wDGj+z4v703/f8Af/GgCzRVb+z4v703/f8Af/Gj+z4v&#10;703/AH/f/GgCzRVb+z4v703/AH/f/Gj+z4v703/f9/8AGgCzRVb+z4v703/f9/8AGj+z4v703/f9&#10;/wDGgCzRVb+z4v703/f9/wDGj+z4v703/f8Af/GgCzRVb+z4v703/f8Af/Gj+z4v703/AH/f/GgC&#10;zRVb+z4v703/AH/f/Gj+z4v703/f9/8AGgCzRVb+z4v703/f9/8AGj+z4v703/f9/wDGgCzRVb+z&#10;4v703/f9/wDGj+z4v703/f8Af/GgCzRVb+z4v703/f8Af/Gj+z4v703/AH/f/GgCzRVb+z4v703/&#10;AH/f/Gj+z4v703/f9/8AGgCzRVb+z4v703/f9/8AGj+z4v703/f9/wDGgCzRVb+z4v703/f9/wDG&#10;j+z4v703/f8Af/GgCzRVb+z4v703/f8Af/Gj+z4v703/AH/f/GgCzRVb+z4v703/AH/f/Gj+z4v7&#10;03/f9/8AGgCzRVb+z4v703/f9/8AGj+z4v703/f9/wDGgCzRVb+z4v703/f9/wDGj+z4v703/f8A&#10;f/GgCzRVb+z4v703/f8Af/Gj+z4v703/AH/f/GgCzRVb+z4v703/AH/f/Gj+z4v703/f9/8AGgCz&#10;RVb+z4v703/f9/8AGj+z4v703/f9/wDGgCzRVb+z4v703/f9/wDGj+z4v703/f8Af/GgCzRVb+z4&#10;v703/f8Af/Gj+z4v703/AH/f/GgCzRVb+z4v703/AH/f/Gj+z4v703/f9/8AGgCzRVb+z4v703/f&#10;9/8AGj+z4v703/f9/wDGgCzRVb+z4v703/f9/wDGj+z4v703/f8Af/GgCzRVb+z4v703/f8Af/Gj&#10;+z4v703/AH/f/GgCzRVb+z4v703/AH/f/Gj+z4v703/f9/8AGgCzRVb+z4v703/f9/8AGj+z4v70&#10;3/f9/wDGgCzRVb+z4v703/f9/wDGj+z4v703/f8Af/GgCzRVb+z4v703/f8Af/Gj+z4v703/AH/f&#10;/GgCzRVb+z4v703/AH/f/Gj+z4v703/f9/8AGgCzRVb+z4v703/f9/8AGj+z4v703/f9/wDGgCzR&#10;Vb+z4v703/f9/wDGj+z4v703/f8Af/GgCzRVb+z4v703/f8Af/Gj+z4v703/AH/f/GgCzRVb+z4v&#10;703/AH/f/Gj+z4v703/f9/8AGgCzRVb+z4v703/f9/8AGj+z4v703/f9/wDGgCzRVb+z4v703/f9&#10;/wDGj+z4v703/f8Af/GgCzRVb+z4v703/f8Af/Gj+z4v703/AH/f/GgCzRVb+z4v703/AH/f/Gj+&#10;z4v703/f9/8AGgCzRVb+z4v703/f9/8AGj+z4v703/f9/wDGgCzRVb+z4v703/f9/wDGj+z4v703&#10;/f8Af/GgCzRVb+z4v703/f8Af/Gj+z4v703/AH/f/GgCzRVb+z4v703/AH/f/Gj+z4v703/f9/8A&#10;GgCzRVb+z4v703/f9/8AGj+z4v703/f9/wDGgCzRVb+z4v703/f9/wDGj+z4v703/f8Af/GgCzRV&#10;b+z4v703/f8Af/Gj+z4v703/AH/f/GgCzRVb+z4v703/AH/f/Gj+z4v703/f9/8AGgCzRVb+z4v7&#10;03/f9/8AGj+z4v703/f9/wDGgCzRVb+z4v703/f9/wDGj+z4v703/f8Af/GgCzRVb+z4v703/f8A&#10;f/Gj+z4v703/AH/f/GgCzRVb+z4v703/AH/f/Gj+z4v703/f9/8AGgCzRVb+z4v703/f9/8AGj+z&#10;4v703/f9/wDGgCzRVb+z4v703/f9/wDGj+z4v703/f8Af/GgCzRVb+z4v703/f8Af/Gj+z4v703/&#10;AH/f/GgCzRVb+z4v703/AH/f/Gj+z4v703/f9/8AGgCzRVb+z4v703/f9/8AGj+z4v703/f9/wDG&#10;gCzRVb+z4v703/f9/wDGj+z4v703/f8Af/GgCzRVb+z4v703/f8Af/Gj+z4v703/AH/f/GgCzRVb&#10;+z4v703/AH/f/Gj+z4v703/f9/8AGgCzRVb+z4v703/f9/8AGj+z4v703/f9/wDGgCzRVb+z4v70&#10;3/f9/wDGj+z4v703/f8Af/GgCzRVb+z4v703/f8Af/Gj+z4v703/AH/f/GgCzRVb+z4v703/AH/f&#10;/Gj+z4v703/f9/8AGgCzRVb+z4v703/f9/8AGj+z4v703/f9/wDGgCzRVb+z4v703/f9/wDGj+z4&#10;v703/f8Af/GgCzRVb+z4v703/f8Af/Gj+z4v703/AH/f/GgCzRVb+z4v703/AH/f/Gj+z4v703/f&#10;9/8AGgCzRVb+z4v703/f9/8AGj+z4v703/f9/wDGgCzRVb+z4v703/f9/wDGj+z4v703/f8Af/Gg&#10;CzRVb+z4v703/f8Af/Gj+z4v703/AH/f/GgCzRVb+z4v703/AH/f/Gj+z4v703/f9/8AGgCzRVb+&#10;z4v703/f9/8AGj+z4v703/f9/wDGgCzRVb+z4v703/f9/wDGj+z4v703/f8Af/GgCzRVb+z4v703&#10;/f8Af/Gj+z4v703/AH/f/GgCzRVb+z4v703/AH/f/Gj+z4v703/f9/8AGgCzRVb+z4v703/f9/8A&#10;Gj+z4v703/f9/wDGgCzRVb+z4v703/f9/wDGj+z4v703/f8Af/GgCzRVb+z4v703/f8Af/Gj+z4v&#10;703/AH/f/GgCzRVb+z4v703/AH/f/Gj+z4v703/f9/8AGgCzRVb+z4v703/f9/8AGj+z4v703/f9&#10;/wDGgCzRVb+z4v703/f9/wDGj+z4v703/f8Af/GgCzRVb+z4v703/f8Af/Gj+z4v703/AH/f/GgC&#10;zRVb+z4v703/AH/f/Gj+z4v703/f9/8AGgCzRVb+z4v703/f9/8AGj+z4v703/f9/wDGgCzRVb+z&#10;4v703/f9/wDGj+z4v703/f8Af/GgCzRVb+z4v703/f8Af/Gj+z4v703/AH/f/GgCzRVb+z4v703/&#10;AH/f/Gj+z4v703/f9/8AGgCzRVb+z4v703/f9/8AGj+z4v703/f9/wDGgCzRVb+z4v703/f9/wDG&#10;j+z4v703/f8Af/GgCzRVb+z4v703/f8Af/Gj+z4v703/AH/f/GgCzRVb+z4v703/AH/f/Gj+z4v7&#10;03/f9/8AGgCzRVb+z4v703/f9/8AGj+z4v703/f9/wDGgCzRVb+z4v703/f9/wDGj+z4v703/f8A&#10;f/GgCzRVb+z4v703/f8Af/Gj+z4v703/AH/f/GgCzRVb+z4v703/AH/f/Gj+z4v703/f9/8AGgCz&#10;RVb+z4v703/f9/8AGj+z4v703/f9/wDGgCzRVb+z4v703/f9/wDGj+z4v703/f8Af/GgCzRVb+z4&#10;v703/f8Af/Gj+z4v703/AH/f/GgCzRVb+z4v703/AH/f/Gj+z4v703/f9/8AGgCzRVb+z4v703/f&#10;9/8AGj+z4v703/f9/wDGgCzRVb+z4v703/f9/wDGj+z4v703/f8Af/GgCzRVb+z4v703/f8Af/Gj&#10;+z4v703/AH/f/GgCzRVb+z4v703/AH/f/Gj+z4v703/f9/8AGgCzRVb+z4v703/f9/8AGj+z4v70&#10;3/f9/wDGgCzRVb+z4v703/f9/wDGj+z4v703/f8Af/GgCzRVb+z4v703/f8Af/Gj+z4v703/AH/f&#10;/GgCzRVb+z4v703/AH/f/Gj+z4v703/f9/8AGgCzRVb+z4v703/f9/8AGj+z4v703/f9/wDGgCzR&#10;Vb+z4v703/f9/wDGj+z4v703/f8Af/GgCzRVb+z4v703/f8Af/Gj+z4v703/AH/f/GgCzRVb+z4v&#10;703/AH/f/Gj+z4v703/f9/8AGgCzRVb+z4v703/f9/8AGj+z4v703/f9/wDGgCzRVb+z4v703/f9&#10;/wDGj+z4v703/f8Af/GgCzRVb+z4v703/f8Af/Gj+z4v703/AH/f/GgCzRVb+z4v703/AH/f/Gj+&#10;z4v703/f9/8AGgCzRVb+z4v703/f9/8AGj+z4v703/f9/wDGgCzRVb+z4v703/f9/wDGj+z4v703&#10;/f8Af/GgCzRVb+z4v703/f8Af/Gj+z4v703/AH/f/GgCzRVb+z4v703/AH/f/Gj+z4v703/f9/8A&#10;GgCzRVb+z4v703/f9/8AGj+z4v703/f9/wDGgCzSN90/Sq/9nxf3pv8Av+/+NH2GNfmDTZHPMzkf&#10;lmgBaKKKACiiigD5hooor60+fPf/AIa/8iRpn+6//oxq6euY+Gv/ACJGmf7r/wDoxq6evlZ/Ez3o&#10;/CgoooqCgooooAK4X48f8kP+IX/Yvah/6TSV3VV7+wttUsbiyvbaG8s7mNoZ7e4QPHKjAhkZTwyk&#10;Egg8EGsqsPaU5QXVNGtKfs6kZvo0z4n+MdrHe/8ABMHwbbzLvhm0XwzG6nupmtAR+Vepft228dr+&#10;zxHBCixQx6/oiIijAVRfwAAD0xXuV34G8N6h4Zg8N3Xh/S7nw7AkUcWkTWUbWkaxEGJVhK7AEKqV&#10;AHG0YxirWveG9J8Vaf8AYNb0uy1ix8xJvst/bpPFvRgyNtcEblYAg9QQCK65TUqnOv51P7nHT8H9&#10;5yxg1T5H/K4/emr/AIr7j5tuvFmi/DP9uzXrzxpqFtotv4i8IWdv4f1PUpFht38mdzcWyyuQPMLO&#10;j7cjIx7ZzvD/AI/8P/EL/goRLJ4Y1G21WKx+Hc9nNqVmwlgaYahExRZF+Vym4ZwTgkjggivSvj8v&#10;iq+vrHT4fgvonxk8ISxCSW0vr60hntLpS3z+Xdr5ToVKgEMGB3dQRWB8BfhF4nj+KF98SfFnhnSP&#10;ACR6HH4c0Dwbos0c6abZibzpGlkjVYzI8mMLGNoUYyTWFNJ8qe0ef/yZT/WVtPU2qO3NbeXL+HL+&#10;kb6+hx/7F/xa8EfDX9n/AP4Rnxb4m0rwx4p8L3+oQeIbLWL2O3uEuDdSuZSrkMyuGUhhnPQEkV4h&#10;9nvPF37BnjfVNES7sdOg+It1rF3EtkHmhsU1FZJC1uwwfLXDmNhj92QRX0J4wj+Il942ur64/Zi8&#10;JeKvElncmPSfGkur6eIxEHPkyt5qfaYyikEooPIO088eq/s4/CO8+DfwtttC1i+h1bX7u6udU1e8&#10;t0Kwy3lzK0suwEZ2AttGQCQoOBnFNXl+9ejsrdNVKMtt7e7tpbZN9Cdr8vRybfo1Jb7X97fW+9u/&#10;zzrHhi1+KkHhK11v9rSz8VafdaxY3mmabbaZpKS3V1HMrQqnkKJQQ3XHTndwDXof7P8Ap1t/w1d+&#10;0pf+Sv2s3miQedj5tn2Ddtz6Z5/KvY/Dvwd8A+ENck1nQfA/hvRNYk3b9Q07Sbe3uG3fezIiBjnv&#10;zzW9p/hvSdJ1TUtSsdLsrPUdTZHvry3t0jmu2RdqGVwMuVXgFicDgVUWo3a6p/i4/fpG36ENN7+X&#10;4X/V3PkP4vappnwJ1D4h/Ef4WfF/w/pt8l1NqHiLwDrU8FzaX99GoR0QB1ntrh9vRSd7bBgDFfW3&#10;g/XJvE/hHRNYuLCXS7jULGC7ksZ/9ZbtJGrGNvdScH6Vj3Hwb8AXnioeJ5/A/hufxKJBMNZk0i3a&#10;88wdH84pv3D1zmuwqY+7Dlfl8rdvLbTpbQqXvT5l5/O/6769b6hRRRQAUUUUAFFFFABRRRQAUUUU&#10;AFFFFABRRRQAUUUUAFFFFABRRRQAUUUUAFFFFABRRRQAUUUUAFFFFABUUv3vwqWopfvfhQAyiiig&#10;CGX/AI+bP/rqf/QGq9VGX/j5s/8Arqf/AEBqv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eeaX4ftfiTfapqviCMalpkN9cWFjpU3NsiwStDJI8f3ZHaSN+WBwu0DHJIB6HR&#10;XIf8Kf8AAf8A0JHhz/wU2/8A8RR/wp/wH/0JHhz/AMFNv/8AEUAdfRXIf8Kf8B/9CR4c/wDBTb//&#10;ABFH/Cn/AAH/ANCR4c/8FNv/APEUAdfRXIf8Kf8AAf8A0JHhz/wU2/8A8RVTVPhTpNhZyXPhKxtf&#10;C+twqZLafTIVgjdwOEmjTCyIehDDocgggEAHdUjfdP0rM8K66nijwvo+sxoYo9Rs4btUJztEiBwP&#10;1rTb7p+lAEFFFFABRRRQB8w0UUV9afPnv/w1/wCRI0z/AHX/APRjV09cx8Nf+RI0z/df/wBGNXT1&#10;8rP4me9H4UFFFFQUFFFFABRRRQAUUUUAFFFFABRRRQAUUUUAFFFFABRRRQAUUUUAFFFFABRRRQAU&#10;UUUAFFFFABRRRQAUUUUAFFFFABRRRQAUUUUAFFFFABRRRQAUUUUAFFFFABUUv3vwqWopfvfhQAyi&#10;iigCGX/j5s/+up/9Aar1UZf+Pmz/AOup/wDQGq9QAUVi+MvGWjfD/wAN3uva/fJp2lWahpZ3BbqQ&#10;AoUAlmJIAUAkkgCvPvDP7RVp4j8S2OkS+A/HehxX0vkwaprGhG3syxBK5feSu7HG5R1FdFPD1a0X&#10;OEbpf1/SOepiKVFqM5Wb/r7vM9borG0nxho+ua/rWi2N6txqejGFb+3VGBgMql4wSRg5UE8E471s&#10;1i4uO6/p6o2UlLVP+lowoooqSgooooAKK5Hxj8TNL8D+JPCejalb3m/xJdvY2t3EiGCKYJuVJCWD&#10;AvyF2hskc4qp8YPjH4f+CPheDXfEX2lrOa7js0S0RXkLvk5wzKMAKxPPQd63jQqVHBRjdy289bGM&#10;q1OCk5O3KrvyW53NFc18QviBpfw18D6r4r1XzZNL06Dz5BbBWkcEgKqAkAkkgDJA561t6Xf/ANqa&#10;XZ3ogmtRcwpN5FwAJI9yg7WAJAYZwcEjI61nyS5ee2l7fMv2keblvrv8i1RWD421jXND0F7rw94e&#10;/wCEn1ISxoNP+2paZQsA7+Y4I+VSWx3xit6lyvl5v6+7fr8/kx8y5uX+uvXbptutO6CiiuK+EPxI&#10;/wCFq+Dzrv8AZ39l4vbqz+z+f53+pmaLdu2r125xjjOMnrVKnKUXNLRfqJzjGSi92drRWP4u8XaR&#10;4E8PXeu67eLp+lWgUzXDIzBdzBRwoJOWYDgd611YMoI5B5FTyu3NbT+v80VzK/LfUWiiipGFFFFA&#10;BRRRQAUUUUAFFFFABRRRQAUUUUAFFFFABRRRQAUUUUAFFFFABRRRQAUUUUAFFFFABRRRQAUUUUAF&#10;FFeB+LP2xvDui+INS0rw74J8ffEg6XcPZ3974L8PtfWlrcJjfC0zOis65GQm7HQ88Urq9h9LnvlF&#10;cLD8afCy+E/CfiDULm40W18UXVvYadb6jayR3DXU2QkDxgEo+VYHPA2nJruqppq/lp8yb3t56hRR&#10;RSGFFFFABRRXCWPxi0a9+M2p/DJrW/tvENlpMWtrLPGgtrm2eTyy0TByxKv8rBlXHbNG7S6v9Ff8&#10;kHRv+t7fmzu6K808YftBeFPA/wAY/Bnwz1Jrr/hI/FUU01k0SIYIljBI81i4ZS5VlXarZKnOK0fi&#10;T8YNH+F+reDNL1G1v76/8V6umj2EGnxo7LIylmlk3OuIkVcsRkjIwDQveSa6uy9b2t9+gPRtPor/&#10;ACte/wBx3VFFcxrWv+JLHxx4e0vT/Cv9p+HL2O4bUte/tGOL+zWRQYl8hhvm8w5GVI24yaOtg6XO&#10;noorlfit45/4Vj8M/FXi77F/aX9h6Zcaj9j83yvP8qNn2b9rbc4xnBxnoamUlGLk9kVGLk1Fbs6q&#10;isTwP4l/4TPwV4f8QfZvsf8Aa2n29/8AZ9+/yvNjV9m7A3Y3YzgZx0FR+IPHmg+Ftd8PaNqmoLaa&#10;n4guJLXTLcxuxuJEjMjqCoIGEUnLED8a0lFwk4S3Tt8zOMlOPPHa1/lub9FFFSUFFFFABRRRQAUU&#10;UUAFFFFABRRRQAUUUUAFFFFABRRRQAUUUUAFFFFABRRRQAUUUUAFFFFABRRRQAUUUUAFFFFABRRR&#10;QAUV5P8AHL9ovSfgTfeF7C88MeKPFmp+I5biKw0/wrYx3dwxhQO+UaRD905+XPCnOMVY+D/x0b4v&#10;XupW7fDrx54I+xRpJ53jDR1sY7jcSNsREj7iMZI4wCKI+9sEvdtfr/wx6hRRRQAUUUUAFFFFABRX&#10;nXxW+L3/AArHxF8PNL/sn+0v+Et15dE837T5X2TdFJJ5uNjb/wDV425XrnPFei0LVXXe3zsn+TQb&#10;O3lf81+jCiiuT+J/xM0j4T+E5de1hbm4j86K1trGxjEl1e3MrhIoIUJAaR2IABIHUkgAkAHWUV47&#10;46/am8HfDf4weD/hz4ih1LTdZ8UW6zWl3JHEbOFmZkSKWQSZV2ddo2qy5YfN3rsPjB8UtK+Cvw31&#10;rxrrlveXWlaTGkk8OnojzsGkVBtDsqnlx1YcZo6c3Tb5rQaTcuTrp+Ox2VFMikE0SSLkBgGGfen0&#10;EpqSugooooGFFedfET4u/wDCA/ET4b+Fv7J+3/8ACY31zZfa/tPl/ZPJt2m3bNh8zO3bjK4znJ6V&#10;6LQtdf6/rUHo7P1/NfowooooAKK5Dx18TtL+HWpeGbfWbe8jtNe1BdLi1ONENrbXDgmJJ2LBk8xh&#10;sVgpG4gErkZ6+jpf+v61DbT+v60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5D4W/8ize/wDYc1j/ANOVzXX1yHwt/wCRZvf+&#10;w5rH/pyuaAOvooqrf6rZaUive3lvZoxwrXEqoCfQZNAFqisf/hMNB/6Dem/+Bcf+NTWfiTSNQuEg&#10;tdUsrmd87YobhHY4GTgA56A0AaVFFFAHIfB//kkngn/sB2P/AKTpXXN90/SuR+D/APySTwT/ANgO&#10;x/8ASdK65vun6UAQUUUUAFFFFAHzDRRRX1p8+e//AA1/5EjTP91//RjV09cx8Nf+RI0z/df/ANGN&#10;XT18rP4me9H4UFFFFQUFFFFABRRRQAUUUUAFFFFABRRRQAUUUUAFFFFABRRRQAUUUUAFFFFABRRR&#10;QAUUUUAFFFFABRRRQAUUUUAFFFFABRRRQAUUUUAFFFFABRRRQAUUUUAFFFFABUUv3vwqWopfvfhQ&#10;AyivgH4reA7/AOHvjO8069ke5SQ+fb3b9Z42JwxP97OQfcGj4U+A7/4heM7PTrKR7ZIz59xdp1gj&#10;UjLA/wB7OAPcigD74l/4+bP/AK6n/wBAar1UZf8Aj5s/+up/9Aar1AHC/Gj4at8VvAs+iwai2k6h&#10;HcQ31lebA6xXELh4yyH7y5GCPeuS8M/GrXtF8Rad4R+KPhz/AIRrV9Sk+y6frmmSmbStRmxwiOfm&#10;hkbnbHJycHnoD6D8QrXxZdeHj/whd9ptjrscySIdXhaS2lQZ3Rvs+YA+q8jFeXN8M/il8Sta8PH4&#10;kal4TsdD0TU4dXS08LR3Ly3c8RJjV5J8bEDHJ2gk4xx1Hq4bklScK8lyXffmTstV3vZaO606bnl4&#10;rnjUU6KfPbpaz1dlLtu3fRq+72OP+Cfwpgsv2hfiiw8UeKpv7DvNMdBNrMri83WxbF1n/XAdAG6D&#10;itj4d+HdZ/aO0W98bax458T6Dp15e3UGj6V4Z1E2EdtbRStErSFVzLIxRmJYkDOMdh2On/Djxn4U&#10;+N/iHxNod1odz4Y8TtZyapDqHnLeW7QRmP8AcbAUbcvPzEYJ9ucjS/hn8TfhTc6pp3w91DwvqHhW&#10;9u5r62svEguI5dNklbc8cbQgiSPcWYA7SM4z3rtliPa2kqi5+WCTfS0Uprybez7J66nHHD+yTi4P&#10;l55N26puTj6pJq6727HFa18QvFlj8APjLo2oa7dXHiLwZcPY2/iC3Y29xPCRHJFIxTGJArlSRjOB&#10;3yTJ8U/D/i74a/C20+KEfxB8RXXifT/sVzeadLd/8Sq4WR40kgFsBtCgPgMcvxksWOa7PVP2fNTl&#10;+CPjnw2mr2+peMfFryXd/qt0jQQPcOVwAqhikaqgVRyeM966f40/DPVPiN8EtR8HabPaQancQ2sa&#10;S3TusIMcsbtkqrN0Q4+X0qo4qjGpT5WrOcebTdWipdPhbu7fgKWGqzhJST+GVtdVq+XrulbXv1PL&#10;vjd8X7Kb4vJ4J1nxbrXgvw1Y6XHf3c/h2C4e9vLiRjsiEsMTtFGqrkkbSxbGa2P2bfiIdW8a+K/C&#10;1h4h1rxd4Xs4IL7S9W162nS7TeSs0DySxo0gVtpUkZwxGTiup8d/DLxZb+P7bx14A1DSYNdewXS9&#10;R07XVl+x3sCvvRt8eWSRCWwcEEHnpz1vw9t/HKx31x44u9Da4lKC2sdBil8m3UbtxMsvzSM2R/Co&#10;G0YHJrCVWgsJywXS1r9b725b38+bbTyNVSrvFc031Vnbpba/NZa305d9fM4n9rPQLnUvg5e6zp6b&#10;tX8MXMHiCzbGSHt3Dt/5D31xfxMsLH9pT4g+HvDdu/naFb+FLrXZG6qJryLyLQn/AGlVpHH0r6Q1&#10;LT4NW0+6sbpBJbXMTQyoejKwII/I14x+zD8CNZ+C1j4gPiHUrXVtQvZYLa1mtXdgljbx7IEO5Vww&#10;3PkDI5HJrHC1408PJuVpwu4+fMuV/da68zfE0Zyrw5VeMrKXpF8y+/3ov17HmE3iif4t/B74I+Cb&#10;nLX+s6tHZ6zBJ97ydNLG5De5MSHn+9TfEHxh0Hx58QvGNt4r+IPizwdpeh6jJpOmaX4TgvIy/lgC&#10;S4mmghfeWfIVC2FC8rzmvR/hz+zrqPg34/eJfGd1e2c/h2drmfR7GNnM1tPdGJrlmUqFXJjIG1jw&#10;3ar0/wANfiH8P/GXiLU/hze+G7rRfEV2dRvNJ8R+fF9muyoWSSGSFWJD4BKsOCOD1r0vrGGc7Re6&#10;clra0pNNq7Ts1FJXt0avqeasPiIw1XwtR73hFSs7Jq95O9r+duh5XefFzxHrX7MetXia5qbaho/i&#10;i30q210JLY3N9afa4PLlYYRgXjk2twM4OeSa9M8bTa38VPjdN4As/EeqeF/DmiaVFqepT6HP9nvL&#10;ueVyIohMATGgVSx28nOPQjT+I/wx8Z/Ej4N/8I9qmq6PP4nmv7W8mmhikt7NFjuUlMaD53OFXALc&#10;k9cdm+Pvh94mi+KkXjT4e6xosXiNtNSw1TRddaT7PdWokZo5cxZdHVt4DbSDyOxBwVahJ3VlLmnb&#10;ql7sEnsuqdtLJ66Gzo143vdrlh5P45trd/Za63a03Oa8G6X4g8C/tRW3hebxlrniLw2/hSe9trbV&#10;7szPE/2qNTvbgSkc7XYFgGK5IArkPgJ8KNX+IXwt1KaXxx4i8NwQ6xqaaZb+Hbz7IqH7S5MsxUbp&#10;WL5G0naFUYGSTW/8P7bxHefteXV14i1TT9U1az8INHfQaOjiz00yXSGKBS53MzKrOS2Cc8KABXqn&#10;wM+HepfDLwC2h6pPaz3Z1C9u99m7NHsmneRRllU5AYZ46+tPE15UKF4yXO4x2XnLXb016+dwo0VW&#10;qtcr5FJ6P/BHz2v06bHzl8Sr7Uvi1+w5p/i3XtY1JdYs4xFMtjdNBBesL5IN88a/LIcIGGejEkV9&#10;WeAPBsfgXQBp0Wr6zrStIZvtOuX73k4yANod+QoxwO2T615Tp37O+rSfsrS/C6/1Ozg1hklK3ltv&#10;kgD/AGtriP7yqxH3QeOOcZr1X4ejxevh5V8bLoq6yshH/EheZrcxhVwcygNuJ3dsAY61jjK0J06l&#10;OlJcqqTaXk+W1vmn6G2Foyp1Kc6kXfkSv5q97/1qdNRRRXhHthRRRQAUUUUAFFFFABRRRQAUUUUA&#10;FFFFABRRRQAUUUUAFFFFABRRRQAUUUUAFFFFABRRRQAUUUUAFFFFABXyjpen/Eb9juTWodN8Lv8A&#10;E34SXGo3OrL/AGO4XXtH852llUwsQt3GGPy7SH5YngCvq6vnO60v9qyG+uLCz1r4U3WktI6Q6ve2&#10;uoLfrESdrtCh8oyAY4BCkiod1K8d7P06aP5pdttytHG0tr/56/i+++x5j+1pp/h346ab8CfHfh7x&#10;j4iOja94v0nTrf8AsnVZrW3WNzcEzpFx5d0pyvmYDrgr2rvfiNH4ht/HPw4+Avhfxrr2kWl9p17q&#10;2s+KJ7z7VrTWcLBVijuJQ2JHeTHmEZVUGPQr4g/ZI1XRf2ffAHgvwVr9pL4l8E65b+JLS+12J1tb&#10;+8SWWWQTLHlo43aeQgLkqABz1rf8ffB34heM4/A/jux1fw94e+MPhlLlCIo57jRb2Cbh7WTO2XYQ&#10;sZDgZDBiF5GNHyxvFfDzt+qcVZ+aUtX5dHezl3lZ9eW1/NSd/RuNrdE+ulzkta0XxD+y78VPhtJp&#10;vjzxT4w8IeMNZXw7qWj+LtSOpSQTSRO0FzbzON8eGjIZMlSG6ZxjG+GvgvxX8cviN8cLDWviZ4x0&#10;Twvo/i2W10608P6s9pOj+RGSPO+Z1iQFdsSbU3M5YNxj0TRfhH8SviJ8QvDHib4uaj4XgsPCtw99&#10;pPh/wmLiWGW8ZCi3NxNOFYmNWfYioBlsljjB6n4JfCnVvht4k+KOoancWU8PinxPLrVkto7s0cLQ&#10;xIFk3KuHzGeFLDBHNKK19/tK33wsvXSTXZNdrJN6e73j+U7/AJxT7v73886f+0d4w+FX7J/xHvNT&#10;1lvEPinwh4suvBmna5qERkkmxPHFFcTqoJkZFlLEAEv5Yzkkk8XefGzQ/h3feG/EXgf4x/Enx/4o&#10;/tS1i1nRPEWm6i2najayyBbkxxS2qRWzIGLoUIwF24bNe/af+yfdax8L/i54P8Rapb2p8XeLr7xJ&#10;pmoaWWkex3yRS2zsHVP3iPECygkEcBucjf8AB+nftGtqmlWXinVvh1DottMhvdU0mC9lvr2FGBKi&#10;GTbFC0gGGbc4XcSq9MVTfvRlLf3G/wDwFcy+/m5tNbre2hUWkow29633uz+63L2t0vr7nXzV+0ZG&#10;fh/+0J8EPiVGPLtZtRm8Haq4H3ob1CbcseyrMmee7V2l5+2F8E7C6mtbj4n+GobiF2jkje+UMjA4&#10;IPuCKj+MnhfTv2qP2edTs/Beu6fdnUlS70TWUmJtlurecPG+9ASFEkW0lQSBniovblqpXSafy6r5&#10;xuirX5qb0umvn0fydn8j5d+NWl3fjzVPjJ8cLCNrq5+HHiLSrbQWUc+VpbB78A91ZribPY+X7V6b&#10;478d2Hir9p2Dxcg/tHwx8LfANz4ozGeGur1CY1+ptomYH/ar1v4J/At/An7PcHw+8TT2+rahfWt2&#10;Ncurcs0d1cXTyPcMCyqSCZCASAcAcCuG/ZL/AGVdV+Dvw78X6N8QNQsPEereIjHY3FxYSSNG2mw2&#10;iWtvCS6IchA+cDHzdTS5ZRjKEXrFXT6OTjyy/G0lp376PmjJqcl8Ts+6imnH8E4v13PmyH46ad4o&#10;+GbeO7z45fEKy+LlxZtqdpouk6XqK6Dbz7S8Nl9mFqYJY/uxtIzNuOW34r6Ht/ipr/jD40fszXrX&#10;V9pFp4n8N6pqGqaLHNJFA832SBwskWcMY3Ztu4EjtVrwV8M/2hvhT4ds/A3hrxD4A1bwnpiLZ6Xr&#10;muwXg1O3tBwiyW8WIpXjXCqfMQHaCR1rvfFfwj13X/jt8KfGwv7Kaw8K2Gp22o+aWjnuJLmGNEeN&#10;FUrjcjEgsMZGM1vFx5tPh1t5e7Lp6tXu97WvqzGXM1rv18/ej/wbWW19tEeVfD/w34h/as1zxp4v&#10;1f4ieL/Cnh3TdevNC8P6N4R1Q6dGsNs4ja5nZVJmd3ViA2VUZGCDgcboOo+K5f2c/wBrXSvFvim+&#10;8XXui3mr6fBfXrn/AFK6ehULH92MHO4qgC7i2BzXpGh/C34q/CvxV4vPwl1/wRq/grXdXuNUmsvF&#10;DXPnaPfSMPtCRNb5EibgWMbFCDxkck8D+zv8PdW+I3wQ/aS0ex16HXrrxV4h1eys/EN2pitr2ZrW&#10;OJ5xsDbYfN3Abd2FXA3Y543FypSit/Z7f3rwu/vvr1v93VFqNSMpf8/Pw96y+633Gb4q+H/jfwT+&#10;yPo/xZtPip4rsvGGheHbDVYNLtb0R6IIUijItWswu2RfLOC7lmZuScYUbH7SHw3i+Ifxy/Z91ifx&#10;N4r0iTxLczrJBpOtzW8dlt09pN1qF/1Lt0Zl5YZBr274gfBnW/FX7J938MLS6sI9fm8Mw6MtxNI4&#10;tfOSFELFghbZlTztzjtWZ8Y/gp4x8RWPws1jwZf6JF4v8CXInit9c84WF2r23kTKzxqXU4OVIU+4&#10;rrrNSrTe8VKLX3vm/C1/82zlpJqjFbNwkn68q5fxvY9o8O6Mvh3QdO0pLu81BLK3jtxdajO09zME&#10;ULvlkbl3OMljySSa0a8cm/ak+HXgvytE8efELwno/jKzijj1axgvSscNzsBdUD4bbk8bhnGM00/t&#10;lfA4KGPxS8M7T0P29Kh+873uaJWVrFj9qb4pav8ACX4R3WpeHVgPiXUr210bSnul3RRXNzMsSyMO&#10;4QMWx32gdKqfD79nC68HeINL8Qan8VfiF4n1m3Jku4tQ1s/2bdyMhDA2YXy0jy2VVQCu1eTznP8A&#10;F+sfDL9sjwFr3gjwx490+/v40ivYr3RZ1mm06eORXguNuedsirxkZGRkZzV34f6f+0EniDSrbxrq&#10;vgFvDtmzfa77RIbs3+oqFIQGOQCOAk7WYqz8ghQAaUE4t33b0flb/O9+91vayU3dabdV5/8ADWt2&#10;12vd+10UUUDCiiigAooooAKKKKACiiigAooooAKKKKACiiigAooooAKKKKACiiigAooooAKKKKAC&#10;iiigAooooAKKKKAPlH9r7XPEXhv47/s96j4U8Mr4x1+G91r7NorahHYC4zYgN+/kBVNqlm5HO3He&#10;tvxp+0b8SvAfwH+Ifjbxl8LYPAWo6Jaxf2TA+vw6tHeTSv5Sl/JRdio7R5B+8CcEYrvPiZ8KNX8Z&#10;/Gn4ReL7K4sotN8I3OpTX8Vw7iaQXFoYU8oBCCQxydxXjpnpXWfFX4caX8Xvhz4g8G615i6brNo9&#10;rLJDjfGTysi543KwVhnuBUO/s2t9/L7vP1ubJx9rTb2SV/8AwKWh4Fr37OPjnRfh3eeLYvjd47l+&#10;JNnYtqZmk1JTo0tykZdov7P2eUICQVAxkcHJ6Vyfjr4reOPi7J+yzfeFteuvB1544gvn1JbOVvJQ&#10;GxVpH8onbIY/3jxCQMAwUnvXczfDf9pDVvCL+AtS8YeBk0CW2Omz+L7W2u/7ZltdmwuLY/uVnZc5&#10;bzCASSBmup1T9neTT/G/wIuPDD2dp4X+HKXtvLb3Ur/aJIpLL7PF5eEIZt3LFivUkZPFa6OT/lur&#10;Ly96/on7q/q5zx5lFX+Lllf1aVvXW/3nmHxW8H+Lvh548/Z8+Hfhf4neMGTVNQ1mO/1rWdS+13tx&#10;D9m81vMJURyMil/K3owRgpwcc0tQ8A+OPBf7R2j/AAr0b4teL5PBfi7RZtVvbjVtQN7qtm1s4V0s&#10;7qRSYRJvjB4JUbyuDtI93+Jnwo1fxn8afhF4vsriyi03wjc6lNfxXDuJpBcWhhTygEIJDHJ3FeOm&#10;elL4h+FOrat+0n4Q+IUNxZLouj6DfaXPA7uLhpZ5ImRkULtKgIcksD0wDUx+KN+rlf05Xb5Xt8y5&#10;/D7u9l9/Pr8+V/ceS+AbnxH8Lfix8XPho/jLxB4q0K08KReI9Ku/EN811f2MknnRvGLg/Oy7kDLk&#10;/LgY7k9D8L/FWt6h+wLY+IbrWL+519vBE922qzXTvdGYW0hEplJ3bwQDuznIrsIvgzqM37RXi3xv&#10;eT2cnhzWvCtvoAtkkf7SJEmldyw2bQpWQAEMTnPAryLSf2d/jrofwe1P4O2nivwaPA62N1pun680&#10;Vz/bDWjq/lwSR7TCh+byzKCxCZIUtg1jLmlRnH7TX5SqL/0lx9bdzSnaNeMvsp/mofqpX9exla1q&#10;t7rnw+/Yv1HUry41DULvWNKnuLu6laWWaRtMlLO7sSWYkkkk5JNb37QWv6Br/wATNR0iPxr8XtV1&#10;jTbaGOTwv8KVmjTTjIpKyXM0SBd79QJZQAMfLg5PVSfs7eJG8F/s7aQL3S/tPw6vLC41VvNk2TrB&#10;ZPA4gPl5YlmBG8Jx1weKrr8HfjB8Pfid461H4d614Ofw14z1BNUuZPEcNy17plwY1ikMSRfJOuED&#10;KrumDgdMk9VW0qk0tnOTX3QS9L66+RzU7xjFvflin98m/wBNPP5Gt+xJ8S9d+KHwJtr3xJcXl5rG&#10;m6ne6RLdahGiXUqwTMqGYISvmBCqtjqyk5PUp8VB/wAJT+1Z8HPDk/7zTtLstV8TyQN91p41it4G&#10;I7lTcSEeh5rT/ZN+Cuu/AX4Y3vhvxFqlrrOoTa1e6iL21dn82OaTcrPuRcSEcsAMZPBNZX7QEh8A&#10;/F/4TfEyf5NDsbm58OaxP/DbQX4jWGZyeFRbiKJSe3mCle9Sm+9r/wCJxsv/ACdr0GrqFRev/gPN&#10;r/5JdHA/Gz4W6N8aP2wpPB+uxk2Oo/C+5VZo/wDWW0o1OJo5oz2dHCsD6j0rh/jB8UNZ8RfsVfF3&#10;wH44bb8SPBMVrp+rM3H2+E3MP2e/T1SZACfRg3A4FfTtx8KNXm/aksviStxZDQoPCMugNbl3+0m4&#10;a7SYMF2bdm1SM7s57d682/bR/ZJ1X9oLS4NS8FapY6B4w+znSr2bUHdLbUNOZxIYJSiO2UkRJEO0&#10;4II75GcPdjCL2d7+T55NP7nr5O/RHUpL23P25WvRRjdfhp5romzofGXiTV7P9rb4O6Lb6pewaPe+&#10;HtYmutPjuHW3ndFg8tnjB2sy5OCQSMnFT654k1aH9trwroUeqXqaJN4JvruXTVuHFs8y3cSrK0ed&#10;pcKSAxGQCRU/xy+DfjDxJ4s8BePPh7qmkWXjPwmLi2W014S/YL61uEVZY5GiBdCNisrAHnqKxvAv&#10;wV+Jsn7RunfFPx1rXh65KeHLjRn0rQ/PWGzZp45EEXmJmQEK5eRypJYAIAKqPxQv9nnv8+dr8181&#10;6HHFONOXmofK3In+Tfo/U8x+Cvw38afH3wd8Q73Wfi1420X7B4t1my0NNE1d4PIEc7bWmfl5VBwq&#10;xFgionCgsTWR4N0r4ifGr9k+f4w658WfFOkeL7PSru70228O3YstOQ2YdQbi3VcXDSvAzOX4/ebV&#10;CgYr6X/Z2+E+r/CPwl4l0vWLmyubjUvEmp6xC1i7uiw3M5kjViyKQ4B5ABGehNc98J/gL4g8C/sj&#10;S/Cy/vNNm8QNpWpWIubaWRrTzLh5yh3FA20CVc/Jng4B74u8aD5PiUIW/wAXK7/O9jqp8sqvv7c7&#10;/wDAW3+Gx4/8VvEHif4rf8Mh61p2oRaH4k8Qu91LfpAsgtjNpgaeSNG+UuFaQoGBXdtyCMg9R4w8&#10;M+IP2YfiP8M9b0n4i+MPFeg+J/EMHhnWNF8WaodQRjcJIYriAsB5LI6ZITAYEDAAwbXij9l/x5qP&#10;gz9nyw0LxJpGia58N4I/td84lniklSzWECNNimSNnXawYxnYxwQa3tN+EHxT+JnxG8J6/wDFzUvC&#10;dtovhK6OpabofhEXMq3d9sKJPcSzqpURhmKogPLck4rq91V5OO3Pfy5fd0Xqk0l3+9c2rpRUt+S3&#10;/b15W+5tP+tfDvE3x+8M/FL4oeP7fxx8VPHfgHSPDurzaHo2jeB7a/iL+SAst3cXFtbyeYzSZ2xl&#10;sKqjKknNJr3x48b69+xXr2qWGvarP4h0HxlbaJYeIGjm0y41W1F7B5EsgwjL5kUqq4wM/NkZJFe4&#10;T/CH4r/Cvx94s1X4Tah4RvvDniq/bWL7RPF32qE2V8yqsssE0CvuWQqGZXXgjg8mtH4sfB34gfFr&#10;4DW3hnWda0G68Yvq1jqVzc28MtpYIkN4kzRRj9452om0FuWPJ254ypLSCl/cv680eZ/g9drP0RpV&#10;3ny/3renLKy/Lzv82ZHj34A32m/s7/Faz1/xx4i8b61rWky6g82sXKm2sryCJpYzZQqoFvGJVVgo&#10;JxsXnjNexfB/xZL48+E/gzxJOcz6vo1nfSEDGXkhR2/UmuN/aw8VzeH/AIJa7pWmp9o8SeKE/wCE&#10;c0WzX7893dAxLgeiKXkY9ljY16L4F8LxeCPBPh/w7A/mQ6Tp9vYI/wDeEUaoD+O2nF3U2/7qXyUr&#10;/g4/gKWnIuvvN/Plt+Kl+JuUUUUhh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VyHwt/5Fm9/wCw5rH/AKcrmuvrkPhb/wAize/9hzWP&#10;/Tlc0AdfXB/Gb4T6f8X/AAbPpF0VgvI8y2V5tyYJccH3U9CPT3ArvKKAPyj8WeFdT8E+Ib3RNYtm&#10;tNQtH2SRt0PcMD3UjBB7givsj9lH9nv/AIQ2yt/GPiG3ZNfuYybO1kGDZxMMbmHaRlJ4/hBx1JA9&#10;l8VfCnwz408TaHr+raclzqWjsWt5OgcclVkH8Sqx3AHofYkHr6ACiiigDkPg/wD8kk8E/wDYDsf/&#10;AEnSuub7p+lcj8H/APkkngn/ALAdj/6TpXXN90/SgCCivGP2ofAd/wCLPBkGo2Eju+jmSeW0XpLG&#10;wG5sf3lC5+havjigD9LqK+CbH4J+N9Ssre7t/D11Jb3Eayxv8o3KwyDyfQ0UAesUUUV9afPnv/w1&#10;/wCRI0z/AHX/APRjV09cn8LrqK48FWKxuGaIyI4H8LbycfkRXWV8rP4me9H4UFFFFQUFFFFABRRX&#10;zF+1fp2reLvjF8DfBdn4x8UeDtM1+81ZL+fwrqslhcSCGzEqAsuQcMv8QPBOMZzS1ukupSV7t9E3&#10;9yufTtFfLfxK+BK/B/8AZ0+MtyvxA8eeNPtvhW9j8rxhrrajHBtgkO6IFRtJzgnuAK7XR/jJ4b+D&#10;P7PPw11DX5Lqae+0bTrPTtL022e6vdQuDaoVhghQZdjj2A7kVWlpPty/+Tc3+XzuRreKtvf8OX/P&#10;8D2+ivGfAX7UmgeMPG1n4Q1fwz4s+H3iLUInm02y8YaYtp/aKoMyCB0kkR2QYJXcGwc4rd8I/H3w&#10;14u8B+LfFixX2laf4VvL+x1aDUY0Se3ks8mbhXYEYG4c8gjpUy91NvazfyTs/uehS95pLq7fN6r8&#10;j0mivHbf9qbwdc/s7j4yR2+qHwyYtwsvIj+3+Z5/keT5fmbfM8z5cb8e9ena5pZ8UeGb/TWur/Rz&#10;qFpJbm5sZvJu7XzEK743Gdki5yGGcEA81UlKN1bVfmKLUrO+jNSivhXxd+z1qeg/tHfD3wHb/G/4&#10;xNo2v6Vqd9dySeMZTOslv5XlhGCAAHzDnKnoOleo2/x+8J/s53Op/C92+I/xI8T6GkFwiyRf21q2&#10;pi58yUCNgwZxEqNuLhFUbQCSQKV1yqTe97fJtP8AJhrdq21r/NJr80fTNFeO+AdX8Cal8f8Ax42l&#10;6BqWm+PF0jS59a1C9Zljlt5Ec28YQykK6BWDfIvPdq57/htjwdcTX15p3hjxrrXg6xleK58baboh&#10;m0ZNhIkcS7/MeNCCGkSNlGCc45pN2331/B2/rz0Dfby/FX/ry1PoOivJdN/ae8EXfwHsPi5eT3mj&#10;+Fb6PdBHewg3bsZWiWJY4mfc7OuAqk9c8c446b9tzw1pNxodt4j8B/EDwhd65qFtp2mQ6/oiW5un&#10;mcIGVvNKgIWUsrMJADkIcHFWfNydb2+fYV1y8/Tf5dz6Lory74pftC6F8MfEFl4cj0fxB4x8V3cB&#10;vE8P+FbD7Xdx2wbaZ5NzIkce75QXcZPABwapaZ+1B4R1X4R+K/H8drrEFv4VjmOtaHd2Yg1SxkiT&#10;e8MkLsAH2kEfNtOeGqOZcrl0X6b/AHPT10Ks7qPV/wBf8H0PXqK8H039szwNqGma5rUuneJtP8Ka&#10;TZR3b+JrvSHXTbmRpFj+y28qkmacSOEKoCMhsMcZrpvhd8eB8TfEE+kS/D7x14NlS0+2RXPinSFt&#10;ILhNyqVR1kf5xuB2NtbHOK05XexHMrX/AK/rU9SoooqSgooooAKKKKACiiigAooooAKKKKACiiig&#10;AooooAKKKKACiiigAooooAKKKKACopfvfhUtRS/e/CgDhfit8K9P+Kmhx2V1KbO7t33216iB2jJ4&#10;YEZGVI6jI5APaj4U/CvT/hXocllaym8u7h99zeugRpCOFAGThQOgyeST3rt6KAIZf+Pmz/66n/0B&#10;qvVRl/4+bP8A66n/ANAar1ABRRRQAUUUUAFFFFABRRRQAUUUUAFFFFABXD/ED4KeC/ileWd54l0U&#10;X17ZqY4LuG5mtpkU9V8yJ1YryeCccmu4oq4VJ05KcHZ90ROEakXGaun0ZzHgH4Z+F/hfpcmn+F9G&#10;t9ItpX8yXytzSTN/ekkYl3PJ5YmunooonOVSTnN3b6sIQjTioQVkuiCiiioLCiiigAooooAKKKKA&#10;CiiigAooooAKKKKACiiigAooooAKKKKACiiigAooooAKKKKACiiigAooooAKKKKACiiigAooooAK&#10;KKKACiiigAooooAKKKKACiiigAooooA8Y8a/sc/B/wCIXifUfEGueD1m1XUmDX0lrqN3aJdsO8sc&#10;MqJIfUspz3r1Xw34b0nwfodno2haba6RpNmnl29lZQrFFEvXCqoAHJJ+prSooXurlWwPV8z3Ciii&#10;gAooooAKKKKACiiigAooooAKKKKACiiigAooooAKKKKACiiigAooooAKKKKACiiigAooooAKKKKA&#10;CiiigAooooAKKKKACiiigAooooAKKKKACiiigAooooAKKKKACqesaNp/iLS7rTNVsbbU9Nu4zDcW&#10;d5CssMyEYKujAhgR2IxVyijcCO3t4rWCOCCNIYY1CJHGoVVUDAAA6ADtUlFFAbBRRRQAUUUUAFFF&#10;FABRRRQBn3vh/S9S1TT9Su9Ns7rUdOLmyvJoEea2Lrtfy3Iym5eDtIyODWh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XI&#10;fC3/AJFm9/7Dmsf+nK5rr6880vxBa/Da+1TSvEEg03TJr64v7HVZvltnWeVppI3k+7G6ySPwxGV2&#10;kZ5AAPQ6K5D/AIXB4D/6Hbw5/wCDa3/+Lo/4XB4D/wCh28Of+Da3/wDi6AOvorkP+FweA/8AodvD&#10;n/g2t/8A4uj/AIXB4D/6Hbw5/wCDa3/+LoA6+iuQ/wCFweA/+h28Of8Ag2t//i6qap8VtJv7OS28&#10;JX1r4o1uZTHbQaZMs8aORw80iZWNB1JY9BgAkgEAt/B//kkngn/sB2P/AKTpXXN90/SszwroaeF/&#10;C+j6NG5lj06zhtFcjG4RoEB/StNvun6UAVyMjBGRXin/AAyx4f8A+E6/tv7Y/wDZXnfaP7H8kbN2&#10;c7d+fuZ/h29OM17ZRQAgGBgDAopaKAPmGiiivrT58vaDruo+GbiSXTr2SDzOXj4ZD7kEVvf8LS8S&#10;/wDP+v8A34j/APia5OisZUacndxNVUnFWTOs/wCFpeJf+f8AX/vxH/8AE0f8LS8S/wDP+v8A34j/&#10;APia5Oip+r0v5R+2qdzrP+FpeJf+f9f+/Ef/AMTR/wALS8S/8/6/9+I//ia5Oij6vS/lD21TudZ/&#10;wtLxL/z/AK/9+I//AImvOfjH4K0L4/waVD4+02PX4tLeSSzVpJIBGzhQ5/dMm7IVfvZxjitqik8L&#10;Re8UNV6q2kch4I+EPg74ceFfFPhvw5oUWmaL4ot/sur2qTzP9qi2um3czlk+WRxlCDz9K6lLG1TW&#10;vB2rfZo2v/B9pJY6HK5ZhZQvGsTgKTtYlEVdzAtgdeTmaiq9hTve39ar8m182T7We1/6e/5L7ix4&#10;wvH8e3nh+611VvbnQNRTVdNlUeU1vcoCquCm3cMMQVbKnPINZFxoOnXWk+NNMktB9g8ZXDXWu26S&#10;Oq3kjIqM3DDZuVFDBNobHOcmr9FL6tRV/d3/AOB/kvuXYr21TR823/B/zf3vuZY8K6QvhlvDosIx&#10;oba1/wAJAbAO/lfbfPE/mY3fd80bvL/1ef4a9A/4Wl4l/wCf9f8AvxH/APE1ydFH1ela3L/VkvyS&#10;XokT7We9/wCt/wA238y1qWoS6v440XxfdhZfEWjW89pY3mNvkxTbfNXYPkbdsXlgSMcYqvp/l6X8&#10;RtV8eW0EUfi3VLOOwu9SK7meCMgqgU5VRkDO0AnAznAptFH1ekrWjtf8b3++7v6vuP21TXXf9LW+&#10;6y+5Ayo3iLxPruzbq3iWyi07VbpHZTcQRq6ogAOEIEjfMgVuevAq/wCFdYn8E+DLDwnoqw2Ph6xt&#10;RZW9iIldVhAxtJYFmyM5JJJySSTVCil9Vo2ceVWf/B/zf3vuP29S9+bX/hv8l9yMaz8G6HYeFfB3&#10;hqHTkXQ/CN+mp6LZNJIy2tyhdkkJLEyYMjkCQsOenAx0Pjq8b4lWemWviRI9Tg03UYNVtFZfLMV1&#10;C26KQFMHgk8Hg5wQRVeiqdCm3dx63+emvrotfIn2s0rJ9LfLt6avTzLOkX8mheNNf8W2QWLxDr0d&#10;vFqF6w3mVIFKxKFbKoACeECgk5OTzWRqmg6drJ8cm8tFl/4TeGO38QASOovUjiMSDAYeWQh25j2k&#10;9SSeavUVP1ai1ZxVtvl2K9vVTupalTXtH0/xN8M7T4fahZxv4RtIraG30+EtCYlt2VodssZWQFSi&#10;ncGycck5NdpD8TfEdvDHEuoZVFCgvGjtgDuxBJPuea5aiqdCm7tx31+ZPtZqyT2Os/4Wl4l/5/1/&#10;78R//E0f8LS8S/8AP+v/AH4j/wDia5Oil9Xpfyj9tU7nWf8AC0vEv/P+v/fiP/4mj/haXiX/AJ/1&#10;/wC/Ef8A8TXJ0UfV6X8oe2qdzrP+FpeJf+f9f+/Ef/xNH/C0vEv/AD/r/wB+I/8A4muToo+r0v5Q&#10;9tU7nWf8LS8S/wDP+v8A34j/APiaP+FpeJf+f9f+/Ef/AMTXJ0UfV6X8oe2qdzrP+FpeJf8An/X/&#10;AL8R/wDxNH/C0vEv/P8Ar/34j/8Aia5Oij6vS/lD21TudZ/wtLxL/wA/6/8AfiP/AOJo/wCFpeJf&#10;+f8AX/vxH/8AE1ydFH1el/KHtqnc6z/haXiX/n/X/vxH/wDE0f8AC0vEv/P+v/fiP/4muToo+r0v&#10;5Q9tU7nWf8LS8S/8/wCv/fiP/wCJo/4Wl4l/5/1/78R//E1ydFH1el/KHtqnc6z/AIWl4l/5/wBf&#10;+/Ef/wATR/wtLxL/AM/6/wDfiP8A+Jrk6KPq9L+UPbVO51n/AAtLxL/z/r/34j/+Jo/4Wl4l/wCf&#10;9f8AvxH/APE1ydFH1el/KHtqnc6z/haXiX/n/X/vxH/8TR/wtLxL/wA/6/8AfiP/AOJrk6KPq9L+&#10;UPbVO51n/C0vEv8Az/r/AN+I/wD4mj/haXiX/n/X/vxH/wDE1ydFH1el/KHtqnc6z/haXiX/AJ/1&#10;/wC/Ef8A8TSN8UPEjdb5f+/Ef/xNcpRR9Xpfyh7ap3Oq/wCFn+I/+f5f+/Ef/wATR/ws/wAR/wDP&#10;8v8A34j/APia5Wij6vS/lD21TudS3xM8RMyMb1cocr+5Tg4I9PQmn/8AC0vEv/P+v/fiP/4muToo&#10;+r0v5Q9tU7nWf8LS8S/8/wCv/fiP/wCJo/4Wl4l/5/1/78R//E1ydFH1el/KHtqnc6z/AIWl4l/5&#10;/wBf+/Ef/wATR/wtLxL/AM/6/wDfiP8A+Jrk6KPq9L+UPbVO51n/AAtLxL/z/r/34j/+Jo/4Wl4l&#10;/wCf9f8AvxH/APE1ydFH1el/KHtqnc6z/haXiX/n/X/vxH/8TR/wtLxL/wA/6/8AfiP/AOJrk6KP&#10;q9L+UPbVO51n/C0vEv8Az/r/AN+I/wD4mj/haXiX/n/X/vxH/wDE1ydFH1el/KHtqnc6z/haXiX/&#10;AJ/1/wC/Ef8A8TR/wtLxL/z/AK/9+I//AImuToo+r0v5Q9tU7nWf8LS8S/8AP+v/AH4j/wDiaP8A&#10;haXiX/n/AF/78R//ABNcnRR9Xpfyh7ap3Os/4Wl4l/5/1/78R/8AxNH/AAtLxL/z/r/34j/+Jrk6&#10;KPq9L+UPbVO51n/C0vEv/P8Ar/34j/8AiaP+FpeJf+f9f+/Ef/xNcnRR9Xpfyh7ap3Os/wCFpeJf&#10;+f8AX/vxH/8AE0f8LS8S/wDP+v8A34j/APia5Oij6vS/lD21TudZ/wALS8S/8/6/9+I//iaP+Fpe&#10;Jf8An/X/AL8R/wDxNcnRR9Xpfyh7ap3Os/4Wl4l/5/1/78R//E0f8LS8S/8AP+v/AH4j/wDia5Oi&#10;j6vS/lD21TudZ/wtLxL/AM/6/wDfiP8A+Jo/4Wl4l/5/1/78R/8AxNcnRR9Xpfyh7ap3Os/4Wl4l&#10;/wCf9f8AvxH/APE0f8LS8S/8/wCv/fiP/wCJrk6KPq9L+UPbVO51n/C0vEv/AD/r/wB+I/8A4mj/&#10;AIWl4l/5/wBf+/Ef/wATXJ0UfV6X8oe2qdzrP+FpeJf+f9f+/Ef/AMTR/wALS8S/8/6/9+I//ia5&#10;Oij6vS/lD21TudZ/wtLxL/z/AK/9+I//AImj/haXiX/n/X/vxH/8TXJ0UfV6X8oe2qdzrP8AhaXi&#10;X/n/AF/78R//ABNH/C0vEv8Az/r/AN+I/wD4muToo+r0v5Q9tU7nWf8AC0vEv/P+v/fiP/4mj/ha&#10;XiX/AJ/1/wC/Ef8A8TXJ0UfV6X8oe2qdzrP+FpeJf+f9f+/Ef/xNH/C0vEv/AD/r/wB+I/8A4muT&#10;oo+r0v5Q9tU7nWf8LS8S/wDP+v8A34j/APiaP+FpeJf+f9f+/Ef/AMTXJ0UfV6X8oe2qdzrP+Fpe&#10;Jf8An/X/AL8R/wDxNH/C0vEv/P8Ar/34j/8Aia5Oij6vS/lD21TudZ/wtLxL/wA/6/8AfiP/AOJo&#10;/wCFpeJf+f8AX/vxH/8AE1ydFH1el/KHtqnc6z/haXiX/n/X/vxH/wDE0f8AC0vEv/P+v/fiP/4m&#10;uToo+r0v5Q9tU7nWf8LS8S/8/wCv/fiP/wCJo/4Wl4l/5/1/78R//E1ydFH1el/KHtqnc6z/AIWl&#10;4l/5/wBf+/Ef/wATR/wtLxL/AM/6/wDfiP8A+Jrk6KPq9L+UPbVO51n/AAtLxL/z/r/34j/+Jo/4&#10;Wl4l/wCf9f8AvxH/APE1ydFH1el/KHtqnc6z/haXiX/n/X/vxH/8TR/wtLxL/wA/6/8AfiP/AOJr&#10;k6KPq9L+UPbVO51n/C0vEv8Az/r/AN+I/wD4mj/haXiX/n/X/vxH/wDE1ydFH1el/KHtqnc6z/ha&#10;XiX/AJ/1/wC/Ef8A8TR/wtLxL/z/AK/9+I//AImuToo+r0v5Q9tU7nWf8LS8S/8AP+v/AH4j/wDi&#10;aP8AhaXiX/n/AF/78R//ABNcnRR9Xpfyh7ap3Os/4Wl4l/5/1/78R/8AxNH/AAtLxL/z/r/34j/+&#10;Jrk6KPq9L+UPbVO51n/C0vEv/P8Ar/34j/8AiaP+FpeJf+f9f+/Ef/xNcnRR9Xpfyh7ap3Os/wCF&#10;peJf+f8AX/vxH/8AE0f8LS8S/wDP+v8A34j/APia5Oij6vS/lD21TudZ/wALS8S/8/6/9+I//iaP&#10;+FpeJf8An/X/AL8R/wDxNcnRR9Xpfyh7ap3Os/4Wl4l/5/1/78R//E0f8LS8S/8AP+v/AH4j/wDi&#10;a5Oij6vS/lD21TudZ/wtLxL/AM/6/wDfiP8A+Jo/4Wl4l/5/1/78R/8AxNcnRR9Xpfyh7ap3Os/4&#10;Wl4l/wCf9f8AvxH/APE0f8LS8S/8/wCv/fiP/wCJrk6KPq9L+UPbVO51n/C0vEv/AD/r/wB+I/8A&#10;4mj/AIWl4l/5/wBf+/Ef/wATXJ0UfV6X8oe2qdzrP+FpeJf+f9f+/Ef/AMTR/wALS8S/8/6/9+I/&#10;/ia5Oij6vS/lD21TudZ/wtLxL/z/AK/9+I//AImj/haXiX/n/X/vxH/8TXJ0UfV6X8oe2qdzrP8A&#10;haXiX/n/AF/78R//ABNH/C0vEv8Az/r/AN+I/wD4muToo+r0v5Q9tU7nWf8AC0vEv/P+v/fiP/4m&#10;j/haXiX/AJ/1/wC/Ef8A8TXJ0UfV6X8oe2qdzrP+FpeJf+f9f+/Ef/xNH/C0vEv/AD/r/wB+I/8A&#10;4muToo+r0v5Q9tU7nWf8LS8S/wDP+v8A34j/APiaP+FpeJf+f9f+/Ef/AMTXJ0UfV6X8oe2qdzrP&#10;+FpeJf8An/X/AL8R/wDxNH/C0vEv/P8Ar/34j/8Aia5Oij6vS/lD21TudZ/wtLxL/wA/6/8AfiP/&#10;AOJo/wCFpeJf+f8AX/vxH/8AE1ydFH1el/KHtqnc6z/haXiX/n/X/vxH/wDE0f8AC0vEv/P+v/fi&#10;P/4muToo+r0v5Q9tU7nWf8LS8S/8/wCv/fiP/wCJo/4Wl4l/5/1/78R//E1ydFH1el/KHtqnc6z/&#10;AIWl4l/5/wBf+/Ef/wATR/wtLxL/AM/6/wDfiP8A+Jrk6KPq9L+UPbVO51n/AAtLxL/z/r/34j/+&#10;Jo/4Wl4l/wCf9f8AvxH/APE1ydFH1el/KHtqnc6z/haXiX/n/X/vxH/8TR/wtLxL/wA/6/8AfiP/&#10;AOJrk6KPq9L+UPbVO51n/C0vEv8Az/r/AN+I/wD4mj/haXiX/n/X/vxH/wDE1ydFH1el/KHtqnc6&#10;z/haXiX/AJ/1/wC/Ef8A8TR/wtLxL/z/AK/9+I//AImuToo+r0v5Q9tU7nWf8LS8S/8AP+v/AH4j&#10;/wDiaP8AhaXiX/n/AF/78R//ABNcnRR9Xpfyh7ap3Os/4Wl4l/5/1/78R/8AxNH/AAtLxL/z/r/3&#10;4j/+Jrk6KPq9L+UPbVO51n/C0vEv/P8Ar/34j/8AiaP+FpeJf+f9f+/Ef/xNcnRR9Xpfyh7ap3Os&#10;/wCFpeJf+f8AX/vxH/8AE0f8LS8S/wDP+v8A34j/APia5Oij6vS/lD21TudZ/wALS8S/8/6/9+I/&#10;/iaP+FpeJf8An/X/AL8R/wDxNcnRR9Xpfyh7ap3Os/4Wl4l/5/1/78R//E0f8LS8S/8AP+v/AH4j&#10;/wDia5Oij6vS/lD21TudZ/wtLxL/AM/6/wDfiP8A+Jo/4Wl4l/5/1/78R/8AxNcnRR9Xpfyh7ap3&#10;Os/4Wl4l/wCf9f8AvxH/APE0f8LS8S/8/wCv/fiP/wCJrk6KPq9L+UPbVO51n/C0vEv/AD/r/wB+&#10;I/8A4mj/AIWl4l/5/wBf+/Ef/wATXJ0UfV6X8oe2qdzrP+FpeJf+f9f+/Ef/AMTR/wALS8S/8/6/&#10;9+I//ia5Oij6vS/lD21TudZ/wtLxL/z/AK/9+I//AImj/haXiX/n/X/vxH/8TXJ0UfV6X8oe2qdz&#10;rP8AhaXiX/n/AF/78R//ABNH/C0vEv8Az/r/AN+I/wD4muToo+r0v5Q9tU7nWf8AC0vEv/P+v/fi&#10;P/4mj/haXiX/AJ/1/wC/Ef8A8TXJ0UfV6X8oe2qdzrP+FpeJf+f9f+/Ef/xNH/C0vEv/AD/r/wB+&#10;I/8A4muToo+r0v5Q9tU7nWf8LS8S/wDP+v8A34j/APiaP+FpeJf+f9f+/Ef/AMTXJ0UfV6X8oe2q&#10;dzrP+FpeJf8An/X/AL8R/wDxNH/C0vEv/P8Ar/34j/8Aia5Oij6vS/lD21TudZ/wtLxL/wA/6/8A&#10;fiP/AOJo/wCFpeJf+f8AX/vxH/8AE1ydFH1el/KHtqnc6z/haXiX/n/X/vxH/wDE0f8AC0vEv/P+&#10;v/fiP/4muToo+r0v5Q9tU7nWf8LS8S/8/wCv/fiP/wCJo/4Wl4l/5/1/78R//E1ydFH1el/KHtqn&#10;c6z/AIWl4l/5/wBf+/Ef/wATR/wtLxL/AM/6/wDfiP8A+Jrk6KPq9L+UPbVO51n/AAtLxL/z/r/3&#10;4j/+Jo/4Wl4l/wCf9f8AvxH/APE1ydFH1el/KHtqnc6z/haXiX/n/X/vxH/8TR/wtLxL/wA/6/8A&#10;fiP/AOJrk6KPq9L+UPbVO51n/C0vEv8Az/r/AN+I/wD4mj/haXiX/n/X/vxH/wDE1ydFH1el/KHt&#10;qnc6z/haXiX/AJ/1/wC/Ef8A8TR/wtLxL/z/AK/9+I//AImuToo+r0v5Q9tU7nWf8LS8S/8AP+v/&#10;AH4j/wDiaP8AhaXiX/n/AF/78R//ABNcnRR9Xpfyh7ap3Os/4Wl4l/5/1/78R/8AxNH/AAtLxL/z&#10;/r/34j/+Jrk6KPq9L+UPbVO51n/C0vEv/P8Ar/34j/8AiaP+FpeJf+f9f+/Ef/xNcnRR9Xpfyh7a&#10;p3Os/wCFpeJf+f8AX/vxH/8AE0f8LS8S/wDP+v8A34j/APia5Oij6vS/lD21TudZ/wALS8S/8/6/&#10;9+I//iaP+FpeJf8An/X/AL8R/wDxNcnRR9Xpfyh7ap3Os/4Wl4l/5/1/78R//E0f8LS8S/8AP+v/&#10;AH4j/wDia5Oij6vS/lD21TudZ/wtLxL/AM/6/wDfiP8A+Jo/4Wl4l/5/1/78R/8AxNcnRR9Xpfyh&#10;7ap3Os/4Wl4l/wCf9f8AvxH/APE0f8LS8S/8/wCv/fiP/wCJrk6KPq9L+UPbVO51n/C0vEv/AD/r&#10;/wB+I/8A4mj/AIWl4l/5/wBf+/Ef/wATXJ0UfV6X8oe2qdzrP+FpeJf+f9f+/Ef/AMTR/wALS8S/&#10;8/6/9+I//ia5Oij6vS/lD21TudZ/wtLxL/z/AK/9+I//AImj/haXiX/n/X/vxH/8TXJ0UfV6X8oe&#10;2qdzrP8AhaXiX/n/AF/78R//ABNH/C0vEv8Az/r/AN+I/wD4muToo+r0v5Q9tU7nWf8AC0vEv/P+&#10;v/fiP/4mj/haXiX/AJ/1/wC/Ef8A8TXJ0UfV6X8oe2qdzrP+FpeJf+f9f+/Ef/xNH/C0vEv/AD/r&#10;/wB+I/8A4muToo+r0v5Q9tU7nWf8LS8S/wDP+v8A34j/APiaP+FpeJf+f9f+/Ef/AMTXJ0UfV6X8&#10;oe2qdzrP+FpeJf8An/X/AL8R/wDxNH/C0vEv/P8Ar/34j/8Aia5Oij6vS/lD21TudZ/wtLxL/wA/&#10;6/8AfiP/AOJo/wCFpeJf+f8AX/vxH/8AE1ydFH1el/KHtqnc6z/haXiX/n/X/vxH/wDE0f8AC0vE&#10;v/P+v/fiP/4muToo+r0v5Q9tU7nWf8LS8S/8/wCv/fiP/wCJo/4Wl4l/5/1/78R//E1ydFH1el/K&#10;Htqnc6z/AIWl4l/5/wBf+/Ef/wATR/wtLxL/AM/6/wDfiP8A+Jrk6KPq9L+UPbVO51n/AAtLxL/z&#10;/r/34j/+Jo/4Wl4l/wCf9f8AvxH/APE1ydFH1el/KHtqnc6z/haXiX/n/X/vxH/8TR/wtLxL/wA/&#10;6/8AfiP/AOJrk6KPq9L+UPbVO51n/C0vEv8Az/r/AN+I/wD4mj/haXiX/n/X/vxH/wDE1ydFH1el&#10;/KHtqnc6z/haXiX/AJ/1/wC/Ef8A8TR/wtLxL/z/AK/9+I//AImuToo+r0v5Q9tU7nWf8LS8S/8A&#10;P+v/AH4j/wDiaP8AhaXiX/n/AF/78R//ABNcnRR9Xpfyh7ap3Os/4Wl4l/5/1/78R/8AxNH/AAtL&#10;xL/z/r/34j/+Jrk6KPq9L+UPbVO51n/C0vEv/P8Ar/34j/8AiaP+FpeJf+f9f+/Ef/xNcnRR9Xpf&#10;yh7ap3Os/wCFpeJf+f8AX/vxH/8AE0f8LS8S/wDP+v8A34j/APia5Oij6vS/lD21TudZ/wALS8S/&#10;8/6/9+I//iaP+FpeJf8An/X/AL8R/wDxNcnRR9Xpfyh7ap3Os/4Wl4l/5/1/78R//E0f8LS8S/8A&#10;P+v/AH4j/wDia5Oij6vS/lD21TudZ/wtLxL/AM/6/wDfiP8A+Jo/4Wl4l/5/1/78R/8AxNcnRR9X&#10;pfyh7ap3Os/4Wl4l/wCf9f8AvxH/APE0f8LS8S/8/wCv/fiP/wCJrk6KPq9L+UPbVO51n/C0vEv/&#10;AD/r/wB+I/8A4mj/AIWl4l/5/wBf+/Ef/wATXJ0UfV6X8oe2qdzrP+FpeJf+f9f+/Ef/AMTR/wAL&#10;S8S/8/6/9+I//ia5Oij6vS/lD21TudZ/wtLxL/z/AK/9+I//AImj/haXiX/n/X/vxH/8TXJ0UfV6&#10;X8oe2qdzrP8AhaXiX/n/AF/78R//ABNH/C0vEv8Az/r/AN+I/wD4muToo+r0v5Q9tU7nWf8AC0vE&#10;v/P+v/fiP/4mj/haXiX/AJ/1/wC/Ef8A8TXJ0UfV6X8oe2qdzrP+FpeJf+f9f+/Ef/xNH/C0vEv/&#10;AD/r/wB+I/8A4muToo+r0v5Q9tU7nWf8LS8S/wDP+v8A34j/APiaP+FpeJf+f9f+/Ef/AMTXJ0Uf&#10;V6X8oe2qdzrP+FpeJf8An/X/AL8R/wDxNH/C0vEv/P8Ar/34j/8Aia5Oij6vS/lD21TudZ/wtLxL&#10;/wA/6/8AfiP/AOJo/wCFpeJf+f8AX/vxH/8AE1ydFH1el/KHtqnc6z/haXiX/n/X/vxH/wDE0f8A&#10;C0vEv/P+v/fiP/4muToo+r0v5Q9tU7nWf8LS8S/8/wCv/fiP/wCJo/4Wl4l/5/1/78R//E1ydFH1&#10;el/KHtqnc6z/AIWl4l/5/wBf+/Ef/wATR/wtLxL/AM/6/wDfiP8A+Jrk6KPq9L+UPbVO51n/AAtL&#10;xL/z/r/34j/+Jo/4Wl4l/wCf9f8AvxH/APE1ydFH1el/KHtqnc6z/haXiX/n/X/vxH/8TR/wtLxL&#10;/wA/6/8AfiP/AOJrk6KPq9L+UPbVO51n/C0vEv8Az/r/AN+I/wD4mj/haXiX/n/X/vxH/wDE1ydF&#10;H1el/KHtqnc6z/haXiX/AJ/1/wC/Ef8A8TR/wtLxL/z/AK/9+I//AImuToo+r0v5Q9tU7nWf8LS8&#10;S/8AP+v/AH4j/wDiaP8AhaXiX/n/AF/78R//ABNcnRR9Xpfyh7ap3Os/4Wl4l/5/1/78R/8AxNH/&#10;AAtLxL/z/r/34j/+Jrk6KPq9L+UPbVO51X/Cz/Ef/P8AL/34j/8AiaP+Fn+I/wDn+X/vxH/8TXK0&#10;UfV6X8oe2qdzqv8AhZ/iP/n+X/vxH/8AE0VytFH1el/KHtqnc8A+Gf7YHhPxNp8MHiWb/hHdXVQJ&#10;DIrG3kPqrDO36Nj6mvVovit4KmjWRPF+hFWGRnUYR/Nq/MIqG6ik8tfSvMjjppWaud0sLFvRn6gf&#10;8LS8Gf8AQ3aD/wCDOH/4qj/haXgz/obtB/8ABnD/APFV+X/lr6UeWvpVfX5fyk/VV3P1A/4Wl4M/&#10;6G7Qf/BnD/8AFUf8LS8Gf9DdoP8A4M4f/iq/L/y19KPLX0o+vy/lD6qu5+oH/C0vBn/Q3aD/AODO&#10;H/4qj/haXgz/AKG7Qf8AwZw//FV+X/lr6UeWvpR9fl/KH1Vdz9QP+FpeDP8AobtB/wDBnD/8VR/w&#10;tLwZ/wBDdoP/AIM4f/iq/L/y19KPLX0o+vy/lD6qu5+oH/C0vBn/AEN2g/8Agzh/+Ko/4Wl4M/6G&#10;7Qf/AAZw/wDxVfl/5a+lHlr6UfX5fyh9VXc/UD/haXgz/obtB/8ABnD/APFUf8LS8Gf9DdoP/gzh&#10;/wDiq/L/AMtfSjy19KPr8v5Q+qrufqB/wtLwZ/0N2g/+DOH/AOKo/wCFpeDP+hu0H/wZw/8AxVfl&#10;/wCWvpR5a+lH1+X8ofVV3P1A/wCFpeDP+hu0H/wZw/8AxVH/AAtLwZ/0N2g/+DOH/wCKr8v/AC19&#10;KPLX0o+vy/lD6qu5+oH/AAtLwZ/0N2g/+DOH/wCKo/4Wl4M/6G7Qf/BnD/8AFV+X/lr6UeWvpR9f&#10;l/KH1Vdz9QP+FpeDP+hu0H/wZw//ABVH/C0vBn/Q3aD/AODOH/4qvy/8tfSjy19KPr8v5Q+qrufq&#10;B/wtLwZ/0N2g/wDgzh/+Ko/4Wl4M/wChu0H/AMGcP/xVfl/5a+lHlr6UfX5fyh9VXc/UD/haXgz/&#10;AKG7Qf8AwZw//FUf8LS8Gf8AQ3aD/wCDOH/4qvy/8tfSjy19KPr8v5Q+qrufqB/wtLwZ/wBDdoP/&#10;AIM4f/iqP+FpeDP+hu0H/wAGcP8A8VX5f+WvpR5a+lH1+X8ofVV3P1A/4Wl4M/6G7Qf/AAZw/wDx&#10;VH/C0vBn/Q3aD/4M4f8A4qvy/wDLX0o8tfSj6/L+UPqq7n6gf8LS8Gf9DdoP/gzh/wDiqP8AhaXg&#10;z/obtB/8GcP/AMVX5f8Alr6UeWvpR9fl/KH1Vdz9QP8AhaXgz/obtB/8GcP/AMVR/wALS8Gf9Ddo&#10;P/gzh/8Aiq/L/wAtfSjy19KPr8v5Q+qrufqB/wALS8Gf9DdoP/gzh/8AiqP+FpeDP+hu0H/wZw//&#10;ABVfl/5a+lHlr6UfX5fyh9VXc/UD/haXgz/obtB/8GcP/wAVR/wtLwZ/0N2g/wDgzh/+Kr8v/LX0&#10;o8tfSj6/L+UPqq7n6gf8LS8Gf9DdoP8A4M4f/iqP+FpeDP8AobtB/wDBnD/8VX5f+WvpR5a+lH1+&#10;X8ofVV3P1A/4Wl4M/wChu0H/AMGcP/xVH/C0vBn/AEN2g/8Agzh/+Kr8v/LX0o8tfSj6/L+UPqq7&#10;n6gf8LS8Gf8AQ3aD/wCDOH/4qj/haXgz/obtB/8ABnD/APFV+X/lr6UeWvpR9fl/KH1Vdz9QP+Fp&#10;eDP+hu0H/wAGcP8A8VR/wtLwZ/0N2g/+DOH/AOKr8v8Ay19KPLX0o+vy/lD6qu5+oH/C0vBn/Q3a&#10;D/4M4f8A4qj/AIWl4M/6G7Qf/BnD/wDFV+X/AJa+lHlr6UfX5fyh9VXc/UD/AIWl4M/6G7Qf/BnD&#10;/wDFUf8AC0vBn/Q3aD/4M4f/AIqvy/8ALX0o8tfSj6/L+UPqq7n6gf8AC0vBn/Q3aD/4M4f/AIqj&#10;/haXgz/obtB/8GcP/wAVX5f+WvpR5a+lH1+X8ofVV3P1A/4Wl4M/6G7Qf/BnD/8AFUf8LS8Gf9Dd&#10;oP8A4M4f/iq/L/y19KPLX0o+vy/lD6qu5+oH/C0vBn/Q3aD/AODOH/4qj/haXgz/AKG7Qf8AwZw/&#10;/FV+X/lr6UeWvpR9fl/KH1Vdz9QP+FpeDP8AobtB/wDBnD/8VR/wtLwZ/wBDdoP/AIM4f/iq/L/y&#10;19KPLX0o+vy/lD6qu5+oH/C0vBn/AEN2g/8Agzh/+Ko/4Wl4M/6G7Qf/AAZw/wDxVfl/5a+lHlr6&#10;UfX5fyh9VXc/UD/haXgz/obtB/8ABnD/APFUf8LS8Gf9DdoP/gzh/wDiq/L/AMtfSjy19KPr8v5Q&#10;+qrufqB/wtLwZ/0N2g/+DOH/AOKo/wCFpeDP+hu0H/wZw/8AxVfl/wCWvpR5a+lH1+X8ofVV3P1A&#10;/wCFpeDP+hu0H/wZw/8AxVH/AAtLwZ/0N2g/+DOH/wCKr8v/AC19KPLX0o+vy/lD6qu5+oH/AAtL&#10;wZ/0N2g/+DOH/wCKo/4Wl4M/6G7Qf/BnD/8AFV+X/lr6UeWvpR9fl/KH1Vdz9QP+FpeDP+hu0H/w&#10;Zw//ABVH/C0vBn/Q3aD/AODOH/4qvy/8tfSjy19KPr8v5Q+qrufqB/wtLwZ/0N2g/wDgzh/+Ko/4&#10;Wl4M/wChu0H/AMGcP/xVfl/5a+lHlr6UfX5fyh9VXc/UD/haXgz/AKG7Qf8AwZw//FUf8LS8Gf8A&#10;Q3aD/wCDOH/4qvy/8tfSjy19KPr8v5Q+qrufqB/wtLwZ/wBDdoP/AIM4f/iqP+FpeDP+hu0H/wAG&#10;cP8A8VX5f+WvpR5a+lH1+X8ofVV3P1A/4Wl4M/6G7Qf/AAZw/wDxVH/C0vBn/Q3aD/4M4f8A4qvy&#10;/wDLX0o8tfSj6/L+UPqq7n6gf8LS8Gf9DdoP/gzh/wDiqP8AhaXgz/obtB/8GcP/AMVX5f8Alr6U&#10;eWvpR9fl/KH1Vdz9QP8AhaXgz/obtB/8GcP/AMVR/wALS8Gf9DdoP/gzh/8Aiq/L/wAtfSjy19KP&#10;r8v5Q+qrufqB/wALS8Gf9DdoP/gzh/8AiqP+FpeDP+hu0H/wZw//ABVfl/5a+lHlr6UfX5fyh9VX&#10;c/UD/haXgz/obtB/8GcP/wAVR/wtLwZ/0N2g/wDgzh/+Kr8v/LX0o8tfSj6/L+UPqq7n6gf8LS8G&#10;f9DdoP8A4M4f/iqP+FpeDP8AobtB/wDBnD/8VX5f+WvpR5a+lH1+X8ofVV3P1A/4Wl4M/wChu0H/&#10;AMGcP/xVH/C0vBn/AEN2g/8Agzh/+Kr8v/LX0o8tfSj6/L+UPqq7n6gf8LS8Gf8AQ3aD/wCDOH/4&#10;qj/haXgz/obtB/8ABnD/APFV+X/lr6UeWvpR9fl/KH1Vdz9QP+FpeDP+hu0H/wAGcP8A8VR/wtLw&#10;Z/0N2g/+DOH/AOKr8v8Ay19KPLX0o+vy/lD6qu5+oH/C0vBn/Q3aD/4M4f8A4qj/AIWl4M/6G7Qf&#10;/BnD/wDFV+X/AJa+lHlr6UfX5fyh9VXc/UD/AIWl4M/6G7Qf/BnD/wDFUf8AC0vBn/Q3aD/4M4f/&#10;AIqvy/8ALX0o8tfSj6/L+UPqq7n6gf8AC0vBn/Q3aD/4M4f/AIqj/haXgz/obtB/8GcP/wAVX5f+&#10;WvpR5a+lH1+X8ofVV3P1A/4Wl4M/6G7Qf/BnD/8AFUf8LS8Gf9DdoP8A4M4f/iq/L/y19KPLX0o+&#10;vy/lD6qu5+oH/C0vBn/Q3aD/AODOH/4qj/haXgz/AKG7Qf8AwZw//FV+X/lr6UeWvpR9fl/KH1Vd&#10;z9QP+FpeDP8AobtB/wDBnD/8VR/wtLwZ/wBDdoP/AIM4f/iq/L/y19KPLX0o+vy/lD6qu5+oH/C0&#10;vBn/AEN2g/8Agzh/+Ko/4Wl4M/6G7Qf/AAZw/wDxVfl/5a+lHlr6UfX5fyh9VXc/UD/haXgz/obt&#10;B/8ABnD/APFUf8LS8Gf9DdoP/gzh/wDiq/L/AMtfSjy19KPr8v5Q+qrufqB/wtLwZ/0N2g/+DOH/&#10;AOKo/wCFpeDP+hu0H/wZw/8AxVfl/wCWvpR5a+lH1+X8ofVV3P1A/wCFpeDP+hu0H/wZw/8AxVH/&#10;AAtLwZ/0N2g/+DOH/wCKr8v/AC19KPLX0o+vy/lD6qu5+oH/AAtLwZ/0N2g/+DOH/wCKo/4Wl4M/&#10;6G7Qf/BnD/8AFV+X/lr6UeWvpR9fl/KH1Vdz9QP+FpeDP+hu0H/wZw//ABVH/C0vBn/Q3aD/AODO&#10;H/4qvy/8tfSjy19KPr8v5Q+qrufqB/wtLwZ/0N2g/wDgzh/+Ko/4Wl4M/wChu0H/AMGcP/xVfl/5&#10;a+lHlr6UfX5fyh9VXc/UD/haXgz/AKG7Qf8AwZw//FUf8LS8Gf8AQ3aD/wCDOH/4qvy/8tfSjy19&#10;KPr8v5Q+qrufqB/wtLwZ/wBDdoP/AIM4f/iqP+FpeDP+hu0H/wAGcP8A8VX5f+WvpR5a+lH1+X8o&#10;fVV3P1A/4Wl4M/6G7Qf/AAZw/wDxVH/C0vBn/Q3aD/4M4f8A4qvy/wDLX0o8tfSj6/L+UPqq7n6g&#10;f8LS8Gf9DdoP/gzh/wDiqP8AhaXgz/obtB/8GcP/AMVX5f8Alr6UeWvpR9fl/KH1Vdz9QP8AhaXg&#10;z/obtB/8GcP/AMVR/wALS8Gf9DdoP/gzh/8Aiq/L/wAtfSjy19KPr8v5Q+qrufqB/wALS8Gf9Ddo&#10;P/gzh/8AiqP+FpeDP+hu0H/wZw//ABVfl/5a+lHlr6UfX5fyh9VXc/UD/haXgz/obtB/8GcP/wAV&#10;R/wtLwZ/0N2g/wDgzh/+Kr8v/LX0o8tfSj6/L+UPqq7n6gf8LS8Gf9DdoP8A4M4f/iqP+FpeDP8A&#10;obtB/wDBnD/8VX5f+WvpR5a+lH1+X8ofVV3P1A/4Wl4M/wChu0H/AMGcP/xVH/C0vBn/AEN2g/8A&#10;gzh/+Kr8v/LX0o8tfSj6/L+UPqq7n6gf8LS8Gf8AQ3aD/wCDOH/4qj/haXgz/obtB/8ABnD/APFV&#10;+X/lr6UeWvpR9fl/KH1Vdz9QP+FpeDP+hu0H/wAGcP8A8VR/wtLwZ/0N2g/+DOH/AOKr8v8Ay19K&#10;PLX0o+vy/lD6qu5+oH/C0vBn/Q3aD/4M4f8A4qj/AIWl4M/6G7Qf/BnD/wDFV+X/AJa+lHlr6UfX&#10;5fyh9VXc/UD/AIWl4M/6G7Qf/BnD/wDFUf8AC0vBn/Q3aD/4M4f/AIqvy/8ALX0o8tfSj6/L+UPq&#10;q7n6gf8AC0vBn/Q3aD/4M4f/AIqj/haXgz/obtB/8GcP/wAVX5f+WvpR5a+lH1+X8ofVV3P1A/4W&#10;l4M/6G7Qf/BnD/8AFUf8LS8Gf9DdoP8A4M4f/iq/L/y19KPLX0o+vy/lD6qu5+oH/C0vBn/Q3aD/&#10;AODOH/4qj/haXgz/AKG7Qf8AwZw//FV+X/lr6UeWvpR9fl/KH1Vdz9QP+FpeDP8AobtB/wDBnD/8&#10;VR/wtLwZ/wBDdoP/AIM4f/iq/L/y19KPLX0o+vy/lD6qu5+oH/C0vBn/AEN2g/8Agzh/+Ko/4Wl4&#10;M/6G7Qf/AAZw/wDxVfl/5a+lHlr6UfX5fyh9VXc/UD/haXgz/obtB/8ABnD/APFUf8LS8Gf9DdoP&#10;/gzh/wDiq/L/AMtfSjy19KPr8v5Q+qrufqB/wtLwZ/0N2g/+DOH/AOKo/wCFpeDP+hu0H/wZw/8A&#10;xVfl/wCWvpR5a+lH1+X8ofVV3P1A/wCFpeDP+hu0H/wZw/8AxVH/AAtLwZ/0N2g/+DOH/wCKr8v/&#10;AC19KPLX0o+vy/lD6qu5+oH/AAtLwZ/0N2g/+DOH/wCKo/4Wl4M/6G7Qf/BnD/8AFV+X/lr6UeWv&#10;pR9fl/KH1Vdz9QP+FpeDP+hu0H/wZw//ABVH/C0vBn/Q3aD/AODOH/4qvy/8tfSjy19KPr8v5Q+q&#10;rufqB/wtLwZ/0N2g/wDgzh/+Ko/4Wl4M/wChu0H/AMGcP/xVfl/5a+lHlr6UfX5fyh9VXc/UD/ha&#10;Xgz/AKG7Qf8AwZw//FUf8LS8Gf8AQ3aD/wCDOH/4qvy/8tfSjy19KPr8v5Q+qrufqB/wtLwZ/wBD&#10;doP/AIM4f/iqP+FpeDP+hu0H/wAGcP8A8VX5f+WvpR5a+lH1+X8ofVV3P1A/4Wl4M/6G7Qf/AAZw&#10;/wDxVH/C0vBn/Q3aD/4M4f8A4qvy/wDLX0o8tfSj6/L+UPqq7n6gf8LS8Gf9DdoP/gzh/wDiqP8A&#10;haXgz/obtB/8GcP/AMVX5f8Alr6UeWvpR9fl/KH1Vdz9QP8AhaXgz/obtB/8GcP/AMVR/wALS8Gf&#10;9DdoP/gzh/8Aiq/L/wAtfSjy19KPr8v5Q+qrufqB/wALS8Gf9DdoP/gzh/8AiqP+FpeDP+hu0H/w&#10;Zw//ABVfl/5a+lHlr6UfX5fyh9VXc/UD/haXgz/obtB/8GcP/wAVR/wtLwZ/0N2g/wDgzh/+Kr8v&#10;/LX0o8tfSj6/L+UPqq7n6gf8LS8Gf9DdoP8A4M4f/iqP+FpeDP8AobtB/wDBnD/8VX5f+WvpR5a+&#10;lH1+X8ofVV3P1A/4Wl4M/wChu0H/AMGcP/xVH/C0vBn/AEN2g/8Agzh/+Kr8v/LX0o8tfSj6/L+U&#10;Pqq7n6gf8LS8Gf8AQ3aD/wCDOH/4qj/haXgz/obtB/8ABnD/APFV+X/lr6UeWvpR9fl/KH1Vdz9Q&#10;P+FpeDP+hu0H/wAGcP8A8VR/wtLwZ/0N2g/+DOH/AOKr8v8Ay19KPLX0o+vy/lD6qu5+oH/C0vBn&#10;/Q3aD/4M4f8A4qj/AIWl4M/6G7Qf/BnD/wDFV+X/AJa+lHlr6UfX5fyh9VXc/UD/AIWl4M/6G7Qf&#10;/BnD/wDFUf8AC0vBn/Q3aD/4M4f/AIqvy/8ALX0o8tfSj6/L+UPqq7n6gf8AC0vBn/Q3aD/4M4f/&#10;AIqj/haXgz/obtB/8GcP/wAVX5f+WvpR5a+lH1+X8ofVV3P1A/4Wl4M/6G7Qf/BnD/8AFUf8LS8G&#10;f9DdoP8A4M4f/iq/L/y19KPLX0o+vy/lD6qu5+oH/C0vBn/Q3aD/AODOH/4qj/haXgz/AKG7Qf8A&#10;wZw//FV+X/lr6UeWvpR9fl/KH1Vdz9QP+FpeDP8AobtB/wDBnD/8VR/wtLwZ/wBDdoP/AIM4f/iq&#10;/L/y19KPLX0o+vy/lD6qu5+oH/C0vBn/AEN2g/8Agzh/+Ko/4Wl4M/6G7Qf/AAZw/wDxVfl/5a+l&#10;Hlr6UfX5fyh9VXc/UD/haXgz/obtB/8ABnD/APFUf8LS8Gf9DdoP/gzh/wDiq/L/AMtfSjy19KPr&#10;8v5Q+qrufqB/wtLwZ/0N2g/+DOH/AOKo/wCFpeDP+hu0H/wZw/8AxVfl/wCWvpR5a+lH1+X8ofVV&#10;3P1A/wCFpeDP+hu0H/wZw/8AxVH/AAtLwZ/0N2g/+DOH/wCKr8v/AC19KPLX0o+vy/lD6qu5+oH/&#10;AAtLwZ/0N2g/+DOH/wCKo/4Wl4M/6G7Qf/BnD/8AFV+X/lr6UeWvpR9fl/KH1Vdz9QP+FpeDP+hu&#10;0H/wZw//ABVH/C0vBn/Q3aD/AODOH/4qvy/8tfSjy19KPr8v5Q+qrufqB/wtLwZ/0N2g/wDgzh/+&#10;Ko/4Wl4M/wChu0H/AMGcP/xVfl/5a+lHlr6UfX5fyh9VXc/UD/haXgz/AKG7Qf8AwZw//FUf8LS8&#10;Gf8AQ3aD/wCDOH/4qvy/8tfSjy19KPr8v5Q+qrufqB/wtLwZ/wBDdoP/AIM4f/iqP+FpeDP+hu0H&#10;/wAGcP8A8VX5f+WvpR5a+lH1+X8ofVV3P1A/4Wl4M/6G7Qf/AAZw/wDxVH/C0vBn/Q3aD/4M4f8A&#10;4qvy/wDLX0o8tfSj6/L+UPqq7n6gf8LS8Gf9DdoP/gzh/wDiqP8AhaXgz/obtB/8GcP/AMVX5f8A&#10;lr6UeWvpR9fl/KH1Vdz9QP8AhaXgz/obtB/8GcP/AMVR/wALS8Gf9DdoP/gzh/8Aiq/L/wAtfSjy&#10;19KPr8v5Q+qrufqB/wALS8Gf9DdoP/gzh/8AiqP+FpeDP+hu0H/wZw//ABVfl/5a+lHlr6UfX5fy&#10;h9VXc/UD/haXgz/obtB/8GcP/wAVR/wtLwZ/0N2g/wDgzh/+Kr8v/LX0o8tfSj6/L+UPqq7n6gf8&#10;LS8Gf9DdoP8A4M4f/iqP+FpeDP8AobtB/wDBnD/8VX5f+WvpR5a+lH1+X8ofVV3P1A/4Wl4M/wCh&#10;u0H/AMGcP/xVH/C0vBn/AEN2g/8Agzh/+Kr8v/LX0o8tfSj6/L+UPqq7n6gf8LS8Gf8AQ3aD/wCD&#10;OH/4qj/haXgz/obtB/8ABnD/APFV+X/lr6UeWvpR9fl/KH1Vdz9QP+FpeDP+hu0H/wAGcP8A8VR/&#10;wtLwZ/0N2g/+DOH/AOKr8v8Ay19KPLX0o+vy/lD6qu5+oH/C0vBn/Q3aD/4M4f8A4qj/AIWl4M/6&#10;G7Qf/BnD/wDFV+X/AJa+lHlr6UfX5fyh9VXc/UD/AIWl4M/6G7Qf/BnD/wDFUf8AC0vBn/Q3aD/4&#10;M4f/AIqvy/8ALX0o8tfSj6/L+UPqq7n6gf8AC0vBn/Q3aD/4M4f/AIqj/haXgz/obtB/8GcP/wAV&#10;X5f+WvpR5a+lH1+X8ofVV3P1A/4Wl4M/6G7Qf/BnD/8AFUf8LS8Gf9DdoP8A4M4f/iq/L/y19KPL&#10;X0o+vy/lD6qu5+oH/C0vBn/Q3aD/AODOH/4qj/haXgz/AKG7Qf8AwZw//FV+X/lr6UeWvpR9fl/K&#10;H1Vdz9QP+FpeDP8AobtB/wDBnD/8VR/wtLwZ/wBDdoP/AIM4f/iq/L/y19KPLX0o+vy/lD6qu5+o&#10;H/C0vBn/AEN2g/8Agzh/+Ko/4Wl4M/6G7Qf/AAZw/wDxVfl/5a+lHlr6UfX5fyh9VXc/UD/haXgz&#10;/obtB/8ABnD/APFUf8LS8Gf9DdoP/gzh/wDiq/L/AMtfSjy19KPr8v5Q+qrufqB/wtLwZ/0N2g/+&#10;DOH/AOKo/wCFpeDP+hu0H/wZw/8AxVfl/wCWvpR5a+lH1+X8ofVV3P1A/wCFpeDP+hu0H/wZw/8A&#10;xVH/AAtLwZ/0N2g/+DOH/wCKr8v/AC19KPLX0o+vy/lD6qu5+oH/AAtLwZ/0N2g/+DOH/wCKo/4W&#10;l4M/6G7Qf/BnD/8AFV+X/lr6UeWvpR9fl/KH1Vdz9QP+FpeDP+hu0H/wZw//ABVH/C0vBn/Q3aD/&#10;AODOH/4qvy/8tfSjy19KPr8v5Q+qrufqB/wtLwZ/0N2g/wDgzh/+Ko/4Wl4M/wChu0H/AMGcP/xV&#10;fl/5a+lHlr6UfX5fyh9VXc/UD/haXgz/AKG7Qf8AwZw//FUf8LS8Gf8AQ3aD/wCDOH/4qvy/8tfS&#10;jy19KPr8v5Q+qrufqB/wtLwZ/wBDdoP/AIM4f/iqP+FpeDP+hu0H/wAGcP8A8VX5f+WvpR5a+lH1&#10;+X8ofVV3P1A/4Wl4M/6G7Qf/AAZw/wDxVH/C0vBn/Q3aD/4M4f8A4qvy/wDLX0o8tfSj6/L+UPqq&#10;7n6gf8LS8Gf9DdoP/gzh/wDiqP8AhaXgz/obtB/8GcP/AMVX5f8Alr6UeWvpR9fl/KH1Vdz9QP8A&#10;haXgz/obtB/8GcP/AMVR/wALS8Gf9DdoP/gzh/8Aiq/L/wAtfSjy19KPr8v5Q+qrufqB/wALS8Gf&#10;9DdoP/gzh/8AiqP+FpeDP+hu0H/wZw//ABVfl/5a+lHlr6UfX5fyh9VXc/UD/haXgz/obtB/8GcP&#10;/wAVR/wtLwZ/0N2g/wDgzh/+Kr8v/LX0o8tfSj6/L+UPqq7n6gf8LS8Gf9DdoP8A4M4f/iqP+Fpe&#10;DP8AobtB/wDBnD/8VX5f+WvpR5a+lH1+X8ofVV3P1A/4Wl4M/wChu0H/AMGcP/xVH/C0vBn/AEN2&#10;g/8Agzh/+Kr8v/LX0o8tfSj6/L+UPqq7n6gf8LS8Gf8AQ3aD/wCDOH/4qj/haXgz/obtB/8ABnD/&#10;APFV+X/lr6UeWvpR9fl/KH1Vdz9QP+FpeDP+hu0H/wAGcP8A8VR/wtLwZ/0N2g/+DOH/AOKr8v8A&#10;y19KPLX0o+vy/lD6qu5+oH/C0vBn/Q3aD/4M4f8A4qj/AIWl4M/6G7Qf/BnD/wDFV+X/AJa+lHlr&#10;6UfX5fyh9VXc/UD/AIWl4M/6G7Qf/BnD/wDFUf8AC0vBn/Q3aD/4M4f/AIqvy/8ALX0o8tfSj6/L&#10;+UPqq7n6gf8AC0vBn/Q3aD/4M4f/AIqj/haXgz/obtB/8GcP/wAVX5f+WvpR5a+lH1+X8ofVV3P1&#10;A/4Wl4M/6G7Qf/BnD/8AFUf8LS8Gf9DdoP8A4M4f/iq/L/y19KPLX0o+vy/lD6qu5+oH/C0vBn/Q&#10;3aD/AODOH/4qj/haXgz/AKG7Qf8AwZw//FV+X/lr6UeWvpR9fl/KH1Vdz9QP+FpeDP8AobtB/wDB&#10;nD/8VR/wtLwZ/wBDdoP/AIM4f/iq/L/y19KPLX0o+vy/lD6qu5+oH/C0vBn/AEN2g/8Agzh/+Ko/&#10;4Wl4M/6G7Qf/AAZw/wDxVfl/5a+lHlr6UfX5fyh9VXc/UD/haXgz/obtB/8ABnD/APFUf8LS8Gf9&#10;DdoP/gzh/wDiq/L/AMtfSjy19KPr8v5Q+qrufqB/wtLwZ/0N2g/+DOH/AOKo/wCFpeDP+hu0H/wZ&#10;w/8AxVfl/wCWvpR5a+lH1+X8ofVV3P1A/wCFpeDP+hu0H/wZw/8AxVH/AAtLwZ/0N2g/+DOH/wCK&#10;r8v/AC19KPLX0o+vy/lD6qu5+oH/AAtLwZ/0N2g/+DOH/wCKo/4Wl4M/6G7Qf/BnD/8AFV+X/lr6&#10;UeWvpR9fl/KH1Vdz9QP+FpeDP+hu0H/wZw//ABVH/C0vBn/Q3aD/AODOH/4qvy/8tfSjy19KPr8v&#10;5Q+qrufqB/wtLwZ/0N2g/wDgzh/+Ko/4Wl4M/wChu0H/AMGcP/xVfl/5a+lHlr6UfX5fyh9VXc/U&#10;D/haXgz/AKG7Qf8AwZw//FUf8LS8Gf8AQ3aD/wCDOH/4qvy/8tfSjy19KPr8v5Q+qrufqB/wtLwZ&#10;/wBDdoP/AIM4f/iqK/L/AMtfSij6/L+UPqq7n//ZUEsDBAoAAAAAAAAAIQDbgA1gu6wBALusAQAU&#10;AAAAZHJzL21lZGlhL2ltYWdlMi5qcGf/2P/gABBKRklGAAEBAQBgAGAAAP/bAEMAAwICAwICAwMD&#10;AwQDAwQFCAUFBAQFCgcHBggMCgwMCwoLCw0OEhANDhEOCwsQFhARExQVFRUMDxcYFhQYEhQVFP/b&#10;AEMBAwQEBQQFCQUFCRQNCw0UFBQUFBQUFBQUFBQUFBQUFBQUFBQUFBQUFBQUFBQUFBQUFBQUFBQU&#10;FBQUFBQUFBQUFP/AABEIAcgJwgMBIg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P1TooooAKKKKACiiigAooooAKKKKACiiigAooooA4f4qfBXwZ8b&#10;NPsLDxpo51qysZvtEMBu54E3EYIcROu9SOqvlT6V2Gn6fa6TY21lZW8VnZ20aww28CBI4kUYVVUc&#10;AAAAAdMVYoo20Qb7nOeCfh74f+HVtqtv4e0/+z4dU1KfV7xfOkl826mIaWT52ONxA+UYUdgK6Oii&#10;jyAKKKKACiiigAooooAKKKKACiiigAooooAKKKKACiiigAooooAKKKKACiiigAooooAKKKKACmyf&#10;cNOpsn3DQB8efte/8lK03/sERf8Ao6avDq9x/a9/5KVpv/YIi/8AR01eHUAfXv7IX/JNdS/7C8v/&#10;AKJhr3DTf+Qda/8AXJf5CvD/ANkL/kmupf8AYXl/9Ew17Rp99GthbKVmyIlHELkdB3xQBo0VW/tC&#10;L+7N/wB+H/wo/tCL+7N/34f/AAoAs0VW/tCL+7N/34f/AAo/tCL+7N/34f8AwoAs0VW/tCL+7N/3&#10;4f8Awo/tCL+7N/34f/CgCzRVb+0Iv7s3/fh/8KP7Qi/uzf8Afh/8KALNFVv7Qi/uzf8Afh/8KP7Q&#10;i/uzf9+H/wAKALNFVv7Qi/uzf9+H/wAKP7Qi/uzf9+H/AMKALNFVv7Qi/uzf9+H/AMKP7Qi/uzf9&#10;+H/woAs0VW/tCL+7N/34f/Cj+0Iv7s3/AH4f/CgCzRVb+0Iv7s3/AH4f/Cj+0Iv7s3/fh/8ACgCz&#10;RVb+0Iv7s3/fh/8ACj+0Iv7s3/fh/wDCgCzRVb+0Iv7s3/fh/wDCj+0Iv7s3/fh/8KALNFVv7Qi/&#10;uzf9+H/wo/tCL+7N/wB+H/woAs0VW/tCL+7N/wB+H/wo/tCL+7N/34f/AAoAs0VW/tCL+7N/34f/&#10;AAo/tCL+7N/34f8AwoAs0VW/tCL+7N/34f8Awo/tCL+7N/34f/CgCzRVb+0Iv7s3/fh/8KP7Qi/u&#10;zf8Afh/8KALNFVv7Qi/uzf8Afh/8KP7Qi/uzf9+H/wAKALNFVv7Qi/uzf9+H/wAKP7Qi/uzf9+H/&#10;AMKALNFVv7Qi/uzf9+H/AMKP7Qi/uzf9+H/woAs0VW/tCL+7N/34f/Cj+0Iv7s3/AH4f/CgCzRVb&#10;+0Iv7s3/AH4f/Cj+0Iv7s3/fh/8ACgCzRVb+0Iv7s3/fh/8ACj+0Iv7s3/fh/wDCgCzRVb+0Iv7s&#10;3/fh/wDCj+0Iv7s3/fh/8KALNFVv7Qi/uzf9+H/wo/tCL+7N/wB+H/woAs0VW/tCL+7N/wB+H/wo&#10;/tCL+7N/34f/AAoAs0VW/tCL+7N/34f/AAo/tCL+7N/34f8AwoAs0VW/tCL+7N/34f8Awo/tCL+7&#10;N/34f/CgCzRVb+0Iv7s3/fh/8KP7Qi/uzf8Afh/8KALNFVv7Qi/uzf8Afh/8KP7Qi/uzf9+H/wAK&#10;ALNFVv7Qi/uzf9+H/wAKP7Qi/uzf9+H/AMKALNFVv7Qi/uzf9+H/AMKP7Qi/uzf9+H/woAs0VW/t&#10;CL+7N/34f/Cj+0Iv7s3/AH4f/CgCzRVb+0Iv7s3/AH4f/Cj+0Iv7s3/fh/8ACgCzRVb+0Iv7s3/f&#10;h/8ACj+0Iv7s3/fh/wDCgCzRVb+0Iv7s3/fh/wDCj+0Iv7s3/fh/8KALNFVv7Qi/uzf9+H/wo/tC&#10;L+7N/wB+H/woAs0VW/tCL+7N/wB+H/wo/tCL+7N/34f/AAoAs0VW/tCL+7N/34f/AAo/tCL+7N/3&#10;4f8AwoAs0VW/tCL+7N/34f8Awo/tCL+7N/34f/CgCzRVb+0Iv7s3/fh/8KP7Qi/uzf8Afh/8KALN&#10;FVv7Qi/uzf8Afh/8KP7Qi/uzf9+H/wAKALNFVv7Qi/uzf9+H/wAKP7Qi/uzf9+H/AMKALNFVv7Qi&#10;/uzf9+H/AMKP7Qi/uzf9+H/woAs0VW/tCL+7N/34f/Cj+0Iv7s3/AH4f/CgCzRVb+0Iv7s3/AH4f&#10;/Cj+0Iv7s3/fh/8ACgCzRVb+0Iv7s3/fh/8ACj+0Iv7s3/fh/wDCgCzRVb+0Iv7s3/fh/wDCj+0I&#10;v7s3/fh/8KALNFVv7Qi/uzf9+H/wo/tCL+7N/wB+H/woAs0VW/tCL+7N/wB+H/wo/tCL+7N/34f/&#10;AAoAs0VW/tCL+7N/34f/AAo/tCL+7N/34f8AwoAs0VW/tCL+7N/34f8Awo/tCL+7N/34f/CgCzRV&#10;b+0Iv7s3/fh/8KP7Qi/uzf8Afh/8KALNFVv7Qi/uzf8Afh/8KP7Qi/uzf9+H/wAKALNFVv7Qi/uz&#10;f9+H/wAKP7Qi/uzf9+H/AMKALNFVv7Qi/uzf9+H/AMKP7Qi/uzf9+H/woAs0VW/tCL+7N/34f/Cj&#10;+0Iv7s3/AH4f/CgCzRVb+0Iv7s3/AH4f/Cj+0Iv7s3/fh/8ACgCzRVb+0Iv7s3/fh/8ACj+0Iv7s&#10;3/fh/wDCgCzRVb+0Iv7s3/fh/wDCj+0Iv7s3/fh/8KALNFVv7Qi/uzf9+H/wo/tCL+7N/wB+H/wo&#10;As0VW/tCL+7N/wB+H/wo/tCL+7N/34f/AAoAs0VW/tCL+7N/34f/AAo/tCL+7N/34f8AwoAs0VW/&#10;tCL+7N/34f8Awo/tCL+7N/34f/CgCzRVb+0Iv7s3/fh/8KP7Qi/uzf8Afh/8KALNFVv7Qi/uzf8A&#10;fh/8KP7Qi/uzf9+H/wAKALNFVv7Qi/uzf9+H/wAKP7Qi/uzf9+H/AMKALNFVv7Qi/uzf9+H/AMKP&#10;7Qi/uzf9+H/woAs0VW/tCL+7N/34f/Cj+0Iv7s3/AH4f/CgCzRVb+0Iv7s3/AH4f/Cj+0Iv7s3/f&#10;h/8ACgCzRVb+0Iv7s3/fh/8ACj+0Iv7s3/fh/wDCgCzRVb+0Iv7s3/fh/wDCj+0Iv7s3/fh/8KAL&#10;NFVv7Qi/uzf9+H/wo/tCL+7N/wB+H/woAs0VW/tCL+7N/wB+H/wo/tCL+7N/34f/AAoAs0VW/tCL&#10;+7N/34f/AAo/tCL+7N/34f8AwoAs0VW/tCL+7N/34f8Awo/tCL+7N/34f/CgCzRVb+0Iv7s3/fh/&#10;8KP7Qi/uzf8Afh/8KALNFVv7Qi/uzf8Afh/8KP7Qi/uzf9+H/wAKALNFVv7Qi/uzf9+H/wAKP7Qi&#10;/uzf9+H/AMKALNFVv7Qi/uzf9+H/AMKP7Qi/uzf9+H/woAs0VW/tCL+7N/34f/Cj+0Iv7s3/AH4f&#10;/CgCzRVb+0Iv7s3/AH4f/Cj+0Iv7s3/fh/8ACgCzRVb+0Iv7s3/fh/8ACj+0Iv7s3/fh/wDCgCzR&#10;Vb+0Iv7s3/fh/wDCj+0Iv7s3/fh/8KALNFVv7Qi/uzf9+H/wo/tCL+7N/wB+H/woAs0VW/tCL+7N&#10;/wB+H/wo/tCL+7N/34f/AAoAs0VW/tCL+7N/34f/AAo/tCL+7N/34f8AwoAs0VW/tCL+7N/34f8A&#10;wo/tCL+7N/34f/CgCzRVb+0Iv7s3/fh/8KP7Qi/uzf8Afh/8KALNFVv7Qi/uzf8Afh/8KP7Qi/uz&#10;f9+H/wAKALNFVv7Qi/uzf9+H/wAKP7Qi/uzf9+H/AMKALNFVv7Qi/uzf9+H/AMKP7Qi/uzf9+H/w&#10;oAs0VW/tCL+7N/34f/Cj+0Iv7s3/AH4f/CgCzRVb+0Iv7s3/AH4f/Cj+0Iv7s3/fh/8ACgCzRVb+&#10;0Iv7s3/fh/8ACj+0Iv7s3/fh/wDCgCzRVb+0Iv7s3/fh/wDCj+0Iv7s3/fh/8KALNFVv7Qi/uzf9&#10;+H/wo/tCL+7N/wB+H/woAs0VW/tCL+7N/wB+H/wo/tCL+7N/34f/AAoAs0VW/tCL+7N/34f/AAo/&#10;tCL+7N/34f8AwoAs0VW/tCL+7N/34f8Awo/tCL+7N/34f/CgCzRVb+0Iv7s3/fh/8KP7Qi/uzf8A&#10;fh/8KALNFVv7Qi/uzf8Afh/8KP7Qi/uzf9+H/wAKALNFVv7Qi/uzf9+H/wAKP7Qi/uzf9+H/AMKA&#10;LNFVv7Qi/uzf9+H/AMKP7Qi/uzf9+H/woAs0VW/tCL+7N/34f/Cj+0Iv7s3/AH4f/CgCzRVb+0Iv&#10;7s3/AH4f/Cj+0Iv7s3/fh/8ACgCzRVb+0Iv7s3/fh/8ACj+0Iv7s3/fh/wDCgCzRVb+0Iv7s3/fh&#10;/wDCj+0Iv7s3/fh/8KALNFVv7Qi/uzf9+H/wo/tCL+7N/wB+H/woAs0VW/tCL+7N/wB+H/wo/tCL&#10;+7N/34f/AAoAs0VW/tCL+7N/34f/AAo/tCL+7N/34f8AwoAs0VW/tCL+7N/34f8Awo/tCL+7N/34&#10;f/CgCzRVb+0Iv7s3/fh/8KP7Qi/uzf8Afh/8KALNFVv7Qi/uzf8Afh/8KP7Qi/uzf9+H/wAKALNF&#10;Vv7Qi/uzf9+H/wAKP7Qi/uzf9+H/AMKALNFVv7Qi/uzf9+H/AMKP7Qi/uzf9+H/woAs0VW/tCL+7&#10;N/34f/Cj+0Iv7s3/AH4f/CgCzRVb+0Iv7s3/AH4f/Cj+0Iv7s3/fh/8ACgCzRVb+0Iv7s3/fh/8A&#10;Cj+0Iv7s3/fh/wDCgCzRVb+0Iv7s3/fh/wDCj+0Iv7s3/fh/8KALNFVv7Qi/uzf9+H/wo/tCL+7N&#10;/wB+H/woAs0VW/tCL+7N/wB+H/wo/tCL+7N/34f/AAoAs0VW/tCL+7N/34f/AAo/tCL+7N/34f8A&#10;woAs0VW/tCL+7N/34f8Awo/tCL+7N/34f/CgCzRVb+0Iv7s3/fh/8KP7Qi/uzf8Afh/8KALNFVv7&#10;Qi/uzf8Afh/8KP7Qi/uzf9+H/wAKALNFVv7Qi/uzf9+H/wAKP7Qi/uzf9+H/AMKALNFVv7Qi/uzf&#10;9+H/AMKP7Qi/uzf9+H/woAs0VW/tCL+7N/34f/Cj+0Iv7s3/AH4f/CgDnPil/wAk48W/9gi7/wDR&#10;L1+etfoR8TpBL8NfFjKGAOkXf3lKn/Uv2NfnvQB03wx/5KV4T/7C9p/6OSvrz41f6rSP96X/ANkr&#10;5D+GP/JSvCf/AGF7T/0clfXnxq/1Wkf70v8A7JXRh/4sTGt/DZ5bRRRX0p4p8SfEH/kfvEv/AGE7&#10;n/0a1FHxB/5H7xL/ANhO5/8ARrUV4MviZ6kdkfsDRRRXAdgUUUUAFFFFABRRRQAUUUUAFFFFABRR&#10;RQAUUUUAFFFFABRRRQAUUUUAFFFFABRRRQAUUUUAFFFFABRRRQAUUUUAFFFFABRRRQAUUUUAFFFF&#10;ABRRRQAU2T7hp1Nk+4aAPjz9r3/kpWm/9giL/wBHTV4dXuP7Xv8AyUrTf+wRF/6Omrw6gD69/ZC/&#10;5JrqX/YXl/8ARMNe4ab/AMg61/65L/IV4f8Ashf8k11L/sLy/wDomGvcNN/5B1r/ANcl/kKALN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Z2v+ILDwxpkl/qM/kW6kKNqM7uxO&#10;FREUFmYngKoJNAGjRXIDx1qsg3Q+A/EcsR5V99hHkeu17pWH0IBo/wCE21n/AKJ/4j/8CNN/+TKA&#10;OvorkP8AhNtZ/wCif+I//AjTf/kyj/hNtZ/6J/4j/wDAjTf/AJMoA6+iuQ/4TbWf+if+I/8AwI03&#10;/wCTKD461WMbpvAfiOKIcs++wkwPXal0zH6AE0AdfRWdoHiCw8T6ZHf6dP59uxKncjI6MDhkdGAZ&#10;WB4KsARWjQByfxS/5Jx4t/7BF3/6Jevz1r9Cvil/yTjxb/2CLv8A9EvX560AdN8Mf+SleE/+wvaf&#10;+jkr68+NX+q0j/el/wDZK+Q/hj/yUrwn/wBhe0/9HJX158av9VpH+9L/AOyV0Yf+LExrfw2eW0UU&#10;V9KeKfEnxB/5H7xL/wBhO5/9GtRR8Qf+R+8S/wDYTuf/AEa1FeDL4mepHZH7A0UUVwHYFFFZPi3x&#10;JbeDfCus6/exzS2elWU19PHbgGRkiQuwUEgFsKcZIGe4qZSUU5PZFRi5NRW7Naivl/Tf2/vC9xpN&#10;jruqfDX4oeG/CV0kc3/CUap4aA02KGTGyZ5YpXPlnIwwBHIr6as7y31Kzgu7SaO5tbiNZYpomDJI&#10;jDKspHBBBBBrTla1I5kTUVV1S9/s3TLu72eZ9nheXZnG7apOM9ulcd8C/ih/wur4R+F/HH9mf2N/&#10;bdoLr7B9o8/yfmI2+ZtXd067RUrW9ulvxvb8mN6Wv1v+Fr/mju6KKwPDnjzQfFur+INL0jUFvb7Q&#10;bpbLUoljdfs8xRZAhJABO1lPykjmjrYDfooooAKK86+Inxd/4QH4ifDfwt/ZP2//AITG+ubL7X9p&#10;8v7J5Nu027ZsPmZ27cZXGc5PSvRaFrr/AF/WoPR2fr+a/RhRXF/Cf4raT8YvDNzrmjW97bWlvqN1&#10;pjJfoiSGW3laJyArMNpZTg5zjqB0rtKN0n31+/VB1a7afcFFFFABRXnXxu+Lv/Cm9C0DUv7J/tf+&#10;1dfsND8v7T5HlfaZfL83Oxt23rtwM+or0Whaptd7fOyf5NA9HZ9r/mv0YUUUUAFFFFABRXzv4k/b&#10;R0vRfHXibwtpnwu+JnjC68PXYsr688NaFFeWqylFcKHE4P3WHBAPtXoWlfEzxL4mtPA+o6R8OtXh&#10;0rXJZRqo16eLTr3Q41BCPLbMWMhdhjajZAIJoj7yUls7fjsD91uL3V/w3PRqK858A/F8eOPid8Sv&#10;CB0n7CPBlxZW/wBt+0+Z9r+0W/nbtmweXt+7jLZ68dK6fwL480H4meF7PxH4Z1BdV0W8Mggu0R0W&#10;TY7RtgOAeGRh05xkcUdE/JP5PVB/wxv0UUUAFFFFABRRRQAUUUUAFFFFABRRRQAUUUUAFFFFABTZ&#10;PuGnU2T7hoA+PP2vf+Slab/2CIv/AEdNXh1e4/te/wDJStN/7BEX/o6avDqAPr39kL/kmupf9heX&#10;/wBEw17hpv8AyDrX/rkv8hXh/wCyF/yTXUv+wvL/AOiYa9w03/kHWv8A1yX+QoAs0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Vx2vRre/FDwnbTKJIYNP1G/jRuQJke1iV/qEuJR/&#10;wI12Nchqf/JW/Df/AGA9U/8ASjT6AOvooooAKKKKACiiigDjtBjWy+KHiy2hURwz6fp1/Ii8AzO9&#10;1Ez/AFKW8Q/4CK7GuQ0z/krfiT/sB6X/AOlGoV19AHJ/FL/knHi3/sEXf/ol6/PWv0K+KX/JOPFv&#10;/YIu/wD0S9fnrQB03wx/5KV4T/7C9p/6OSvrz41f6rSP96X/ANkr5D+GP/JSvCf/AGF7T/0clfXn&#10;xq/1Wkf70v8A7JXRh/4sTGt/DZ5bRRRX0p4p8SfEH/kfvEv/AGE7n/0a1FHxB/5H7xL/ANhO5/8A&#10;RrUV4MviZ6kdkfsDRRRXAdgVwvx4/wCSH/EL/sXtQ/8ASaSu6rm/iX4bufGXw58U6BZPDFearpV1&#10;YwSXBIjV5YWRSxAJC5YZwCcdjWFeLlSnFbtP8jehJRqwk9k1+Z8J6N8YviNq37NPw8+F2r/Dyz8A&#10;+HPGWg2fhqw8fazrKXlk0ctsqB/s8EbGOWWPPlpK6DcRluDXofx++J2nfC3xd8OvgjL4117wL4Qs&#10;/DgvNT1vQbSe41S6hiIt7e3ieGKV4dzI7vIFBwoAZc8+1Wv7Ptr4g/ZZ0f4R+LWgnaHw9a6TcXVk&#10;Syx3EMKKs8JYKflkQOpIHQZHauC/4UT8X4bHwF40t/Efhn/hcXhnTptDvZrsXE2l69YM4Kidgiyx&#10;SAosm5FPz7uoPHZVknVn1XNdv+ZWlb7m7u3R7OzRy01anHvay8n7t/vSsuzW6umcb8Bfi1BP8TvF&#10;3gbw14y8V+P/AAHceGJtWtdR8X2t39rsL1H2SW4nuIY3kRkdXAbO3aQD1qb4U+JdH8O/sBfC+PWf&#10;GuseB4dQtoLKK68OQmbVLp2lkxbWqrHI3mPjqiEgAnjqPe/A2lfFnVLXXj8Q73wnALm0a2sdM8Mx&#10;3DxxsQcyy3EwDMTkAKqAAf3jXkVt+yz468P/AAT+C+naFrWgRfEL4bTm5hF8JpdKvS6SRyRswVZF&#10;BR+HCZBB45yMvstPryfcpTv9ya76WvfVFfaTXaf38sLfe09dNbtdGcd8DfHeraT+0lZ+A7a8+Kye&#10;EfE3h+8n8r4lu/2uO5hZQJ7R5GMyLsLAhgPmIIHpf/ZR+DNpoPxu+MepHxj40uh4c8TiFYbvX55Y&#10;b4GyjJe7QnE7jfwzcjavpXdeGPgf8VtW/aQ8KfFTx3rfhiSPTdIvNNk0bQvtAitfMI2eUZEzKWOS&#10;7sU6KAvGTveC/hL8Qvh38evGOtaTeeGr/wCHvjDUI9U1CO+NwmqWky24iKQhVMTqSiHLMCATwcck&#10;eZNNb8slfz57xv8A9u/5dhS1Ul05k/lyWdvn/mfLeh/tBeGfjTpOpeMPF3xp+IngjX7q5uP7G0Pw&#10;nYaimn6XbpIy24lENq8d27bQzl2YHcVG3FeiaH8a/Hv7QHhX4G+Co9ZvvBWs+MLLUL3xPrWmwi3v&#10;o7exbymFuHX9y874O8D5e3pXe+FfhD8bfgbDfeF/hnqfgXVvAbXc93pcXioXkV5pQmkaRoB5AKzR&#10;qzMVyUbkgnGMdF8VPgf448Tf8K/8Y+HfFGlR/FXwfHKgvNQs3j0zVEnQLcQyxxsXjRiqlSpYrjue&#10;QR5VFXXu6afJ/fq05a+8l1Lldyly7629L/hp8P8AK+x5R44+Euo/Cz9pj9nyKPxx4k8VaDdaxqJW&#10;08U332+4tpxYSZaO4Yb9jL1RiQCoK4yRX2hXzJN8E/jB48+Mfww8eeN9a8KW8PhO9u3fQdAa58hY&#10;pbZo/MWSVN00pYrwRGqKpxuJNfTdNX5bPe7/ACX9fh0JlbnTXZfnL/P9ep87fsK/8kb1n/sbdc/9&#10;LpazdcbxF+0P+0H428Dx+Mtd8F+CvA1tYrcx+F7v7HfanfXMZmBe4ALpFGgC7ExuJyT2rnfh38K/&#10;2nfg3pur6H4Vk+Et5odxrF9qdvJrE+qG5AuJ3l2v5cYXI3Y4H4nrXZ618HPil4e8e/8ACyfAeqeF&#10;IfFuvaXaWXizQNYW5GlXk8K4W4t5owZY2TLINykMpGQCKzp/BT5ukYr5qKW3VaNetn0KldSqJdW2&#10;vTmv+X6rqZHg3xFr37Pvxw1n4e6v4q1nxt4On8Kz+KtNu/EE4udRsWgl2TwNPgNKjBgylslcY9Sc&#10;r4TfCnxX+0d8NtL+JPir4r+OPD+s+I4Tf2Gm+E9XNhp+lwMxMEYhVcTMF27ml3bunufSfhp8FfEt&#10;x481f4hfFLUdI1bxXfaX/YdtpmhRSLp2m2Jcu8aNL88ryNgs7BegAAFcf4Q+Enx3+CuhjwT4A17w&#10;PrHgi1d10m98Ux3i6lpsDuzCFkhBjuBGDhSWQnHOBgCtbWnq7affLr3ty6+T111T3vHRX/Rfhfmu&#10;ut1ppp5D8RPi5rHij9mPw3feOLpLrWvCHxSstE1bU7a3KreGzvMG4WJAcFk2kqo+9nA5Ar234B6p&#10;4k/aG8Tx/GLUNavtI8CbJbbwr4V0/UGSOeIOUe9v1jbbJKxUhYWyIx1G7moda/ZPvbP4N+EPB2h6&#10;xb6hqth4vs/FWs6xqu6FtQmW5M91IFjVsMxOFXoAFBbjNb/hX4G+IfhH8aLrWfAF3pkHw48RM1xr&#10;3hW9kkiFnecf6XY7I2UF/wCOI7FJGc9Nt09G+be+/S/JBN+jadtrdtbxU9V7u1vnbnm0vVJpvv36&#10;Sj/Y08Sav4o+E2r3ms6pe6vdp4n1m3S4vrh55FjS8kVEDMSQqqAAOgAwK+fbv4k+Of8Ah3XpfiOw&#10;8T6q/i+TxGLeLVLjUJjO/wDxO3iWN5Q+8xlMIV3fd46V6/4V+Cfxm+FOqeKPDvgfxF4RXwBrmrXO&#10;qW99q0Ny+q6Qbli8yRRKPKm2sSULsOTlgRxXlnxe+CusfBv/AIJ9ad8P9Z1OGXVLfxDaK2oabKzg&#10;CfWBIjqzop3hZFz8oG4HqOazp7Uk9/3S87pxT/rqXU0jU9Zv5cs2vzWnQ7L4+fD3xl8B/h3qHxb0&#10;n4s+MdY8UeH2iv8AUdN1W/D6NqUZkRZ4RZBRHCpVjsKcrgck/NX1tY3a39jb3KKVWaNZArdQCAcf&#10;rXzX4v8Agx8avjJY2/gn4g+IvBsfw8FxFJqd5oNvdJqmswxSK6xPHJ+7tw5UFyjv044yK+mY0WNF&#10;RAFVRgKOgFafZfrp/XZ9F0s31Ie679f0+7XXzS6afEfgD4hfFDwf8dPj5b+BPhInxDsZvFMclxeN&#10;4mttL8iT7HCPL2SoxbjB3DjnFeofEzxp4rHxQ/ZtW9S88JXOtajejWdBtdSM0W4WDv5Erx4SdUfk&#10;EjGRkCu4+Dvwp1b4e+OvitrWo3FlNa+K9eTVLFLV3Z44hbxxFZQygBtyHhSwxjntR8VvhTq3jr4q&#10;fCXxNYXFlDYeEtSvLy+juHdZZEltWhURAKQSGYE7ivHc9Kzh7tOlF9FTv5WSuv67FS1lVa6+0t87&#10;2/rzPK/h74Sj8dfHD9qPRJdU1bRY7rUNDzfaHevZ3ce2xVv3cyfMuduDjqCR3rzf9leSL4A/sPXn&#10;xci1jxBrF3b6PfvHoeo6rLLpkci3cqxmK3J2xksq7mXk7m9a+mvhj8J9W8GfGD4u+K765spdN8X3&#10;Wnz2Mdu7maJYLXyXEoKAAluRtLcdcdK89+D/AOzb4w8NfCjxH8G/Gt34d1X4aS2d7Zabf6YZ01V0&#10;uJWcGdHXykKCR8FC3IX0OVLm9k4w0k4Rt6qNmio8t1z7c9/k29fyPnHWPjdYaJ4Bi8b6L8b/AIi+&#10;IPi9DFFfvos+lakNBvZjtMtmLQ2iwpEV3KrhgwOG3V7L4ubxl8Zv2rl8JaT448ReCvCWpfD601a/&#10;XR7xobiHddOALfcCsMzEoGlC7gqFe/Hb+E/B/wC0n4Z0vTvCjeJPh7d6JYqlnH4omtbxtUe2QBQ7&#10;WvEJmwOvmbc8kHv2tn8KdXt/2otS+JDXFkdDufCcOhJbh3+0idLppixXZt2bWAzuznt3rf3HNW+G&#10;7t5e7Lp5u2je6823h76g7/FZfP3o9fJJ7d/S3gHxg1CXwn8W7fwv8T/iR8QPA/wytNHsbTw54k0i&#10;/lto9QvNpS4bUb+KMnzyVUgOVTAZsDPP1r8PdNi0jwRolnb6/deKraK0jEOt3twtxNex4ysryqAr&#10;lhg7gMHr3rzj4qaT8b9W1rV9O8KxfDnUPBmoWwgWPxOt6LqHcm2UOkatHMhOSFJTqQT3rq/gP8Ko&#10;/gj8IvDPgePUZNXGj23kteyJs81izOxC5O1dzEBcnAAGT1qItuD5t7/fve/p36p+Rcl76ttb7tF+&#10;f537ne0UUUhhRRRQAUUUUAFFFFABRRRQAUUUUAFNk+4adTZPuGgD48/a9/5KVpv/AGCIv/R01eHV&#10;7j+17/yUrTf+wRF/6Omrw6gD69/ZC/5JrqX/AGF5f/RMNe4ab/yDrX/rkv8AIV4f+yF/yTXUv+wv&#10;L/6Jhr3DTf8AkHWv/XJf5CgCzXzp4Z1f4mfHptb1nw98Q7PwBpWn6rc6XDpdvocOoT/uX277h5m+&#10;V267FAwCOtfRdeN+NPgho/iLULrxz4J8Sz+CfFMqGSTWtImV7S82g4+1QnMcyg5yTg+pOK78JUp0&#10;3Jz0fRtKSXqnf77NrojixVOpUilDvqk+VteTX/AT6sxfib+0LN8DY/Aug+IdQt9U8RXl5bRaxdx6&#10;Zc+V9kYuHuIxGu3zDsH7sFiCT8pFek6l8ZvBmi+B7TxdqOuRafoF3/x73F5FJDJKckbViZRIW4Py&#10;hc8ZxXgmt/EW9+Kfw5+AXibU4Iba+uvG9pHP9nz5LvG88RkjzztYpuH1xzXdeMzbn9rrwIuueX/Z&#10;/wDwj94dG88/J/aPmp5m3PG/yenfrXo1MLT0hUjaac+azWvKr2Stp5dtXZnmwxU1zThK8OWFr3v7&#10;z5bt318++mq3fe/D/wCNvgn4oX13ZeG9djvb+1USTWU0EttcKhx8/lTIjFeR8wGORzzWf4g/aM+H&#10;XhebUodS8RpBc6fdtY3NslpPLMsqqrMBGkZZlUOuXUFRuGTXK/GWO3f49fBltOCf8JGt9dmbyseb&#10;/Z/2d/N3/wCxu24z3PHNM/Z50m0j+Jnxt1MQJ9ul8TfZmmwN3lpAjKufTLsawWGw7putry8t7XV7&#10;86jvbb5b6dDpliK8ZqjpzcyV7O1nCUtr76d9nfqeseHfHnh7xZ4Ti8TaTrFreaBJE0w1BZNsSoud&#10;xYtjbtwchsEYOcVyvhP9oz4c+OPEcWhaL4nhu9Tn3/Z43gmiS52/e8mR0VJcf7DHgZ6V8yeKIrrT&#10;/wBn/wCMdnpgjttNi+I00NzG4byIrQzwbwwQgiPJG4KR8pNepeMPh38VfHekeHLfVdb+HVhpWn6l&#10;ZX9jc6XaXUTo8bqYlhZpWUbgdoAHIbA61usDh17052TdlrtpF3ejv8W2m3npzyx2I+GEbySbem9p&#10;SjZaq1+XfW10fQWvW97daHqMGm3RsdRkt5EtroIrGKUqQj4YFTg4OCCOK8z+CHxZn8TfAW18V+Jp&#10;1GqaZb3Mesuyqm2a2Z1lJCgKpITdgAD5q9br4t+IU8/hLxN8TPhHaMYG8ea3p9zpgUdIr47b5h7L&#10;5L/nXFg6KxSnQ6vlafbWz/CXM/8ACduMrfVnDEP4VdNfK6+d4pL/ABHq37JPxd8TfE3QfENv4zcH&#10;X7G5hu40ESR7bK6gWa2GFABwCwyeeOSTV34W/GOS80X4g+NvF+v29j4NttdnstIa4SOOOK2hIj3K&#10;yqGkMkm7AJY5GB6VxHxx8RRfs7/Ex/E1onkadr3hC60uKNB8ovbRd9tn3KOUH0rnfFngnXfh9ov7&#10;OHhqwbSbU280zynxBHI9j/ajQeZH5gRlYvvebZz97HWvWeHo4iXtYxUY1LW8uW7nbs7wSX+L7/JV&#10;eth0qU25Sp3bfe6XLfy9/wD8k8tPpH4ffGrwX8Urq7tfDWtrfXlqgkmtJreW2nVD0fy5UVivI+YD&#10;HI5qt8MdW8O2vh3xFe2Hi3Ute0611a9N7fa9cMfsUiN+9hVpFTbDHjjqoGeTXD2Hw9+I+qfGbwb4&#10;q8W6x4NiOkRXkIt9Dt7mG4u4ZY8FD5rtuCtsbtjn1rx3VpWj/Zl+IAlZ00l/iJcJqjpnIszqEYlz&#10;jnGMZ9ia5Y4OjVkoUZ/FyrvZuXLvZX76W3sdUsXVpx560Ph5nta6UHLa7s76de572v7W/wAJWgu5&#10;/wDhL4lhtkZzI9lcqsoVgreUTHibBPSPdxk9ATWX4++JEPgv9obQJdW1+TS/Cw8LXd3cRSzutu0g&#10;uIlRjHnDP821eCx3YHXFUf2zm8P2/wCy/rscosltfLtl0tVC7fM8xPL8nH+xnG3+HPbNSeINItNU&#10;/a2+Hst1Ak72Xha8uYN4zsk81EDD3Advzp4ejQsqsYtL94ndp7QvpotdfOwYitXSdOTTfuPS63qR&#10;Xd6fmd/4R+O3gbx1pWt6hoeui9h0WMy6hF9lnjngQKWyYXQSEYBxhTnGBk1xnwQ/af0X4s+I9d0R&#10;5fKv49WurfS4odOukE9nGgZZJHdNqOfnyrFTwBtz1I7eK2/bSlkiQRvceBg8xXjzGW+Cgt6kDipP&#10;2Y2HnfFkZ5HjvU8j04irF0cPGlOai9YprVae9btr+Gmnmae2xDqQg5LSdno9Vyc3fT8ddfI9tooo&#10;rxT2QooooAKKKKACiiigAooooAKKKKACiiigAooooAKKKKACiiigAooooAKKKKACiiigAooooAKK&#10;KKACiiigArwL47fEjxjJ8WfBnwo8E63p3g3U/EVhealL4l1GyF40UcG0eTbQMypJKS247iQqqTg1&#10;77Xnvxc+Evgb44WMPhzxXbQ3d7a4v7KS3uTBf2L5wtxA6EPGQy9RwSuDnpUvddu3fT9N/O1noyls&#10;/wCv6vt5Xvuch4Z/4Tf4BaJ4h8QfFn4qL498MwwxNHcxeFxaXVpIZAmPKtA5lRty/wAORj0yaz/2&#10;Sf2rtK/aQ8F2stw6Wvi5IZrm/sLbT7qK2hjWdo0KTSrsc7dhIVyck8DBAy/g34i8WfDn48az8F9c&#10;8W3HxC0iDw6uv6ZrOpKp1Oxj84Qm1u5FAExOQ6yMAx+bORjHmPwtl1f/AIdX6k3h4yHVV0LVwn2c&#10;neALq48zbjncE3496cp8lKdXdJXXT+ZfmrP00fVuEOaSp7NySfXdX0+Wv6dD3O8/ba+CNhrz6TN4&#10;/shLHcC0e8S2uHsElP8AC14sZtx7kyYHeu+8cfGHwZ8NZtEj8T+ILXRl1ozCymuA3kyeVEZZC0oB&#10;RFEYLbnKg9jmuN8Kp8PP+GULBYhpf/Cuf+EXHmbtv2b7N5H7zfnjOd27PO7Oea+X/Bvh2fXPBn7E&#10;Nh4rtnunW8urhYbxQx8uO1eW1JB7BEhIz6CtJwcZSp31jKKv/ibV7eVu/wCWuMZ80FUto4ydv8KT&#10;3+fb8z62+GP7S3w2+MWv32h+EvE8eo6zZRCeWwntLi0mMWceYiTxoZEyR8yZAyOeRUPxM/aj+F3w&#10;f1waN4r8Vw2GqiLz5LO2tbi8lgj4w8ywRuYlOc7n2gjmuD+M9rFb/tl/s8XkUax3U9t4gt5ZlGGk&#10;iW1jZUY91DEkA9ya8n/Zwt/jReaz8XJfCmo/DuHUW8aaiurx+JrG+n1EOHxCHaKZB5XlbfLG3GM4&#10;71mry5bdpP7pcv6369vM0a5Vd9Wkvmm/0f5+R9seH/EGmeKtFstY0a/t9U0q9iWe2vLWQSRTIRkM&#10;rDgivLP2uPFfjDwB8B/EHivwRfGz1nQTDqUieRFKtxaxyKbiJhIrAAxbzlcMNvBFJ+yj8L9X+EPw&#10;tn8P6xq2j6tJ/bF9dw/2CrrZ2ySzF2t41YkqEkMg25OOnUGvU/Eeg2firw/qei6hEJ7DUbWWzuI2&#10;GQ0ciFGH4gmirdK9PfRr13s++uj6MdO3Naptdp+m1/LTVdUeR/tE/GW/8L/s6y+KfBE6t4h1+Oys&#10;/DbFUffdXjokBCsCrEBy+CCPl5GKz/hb+0LLq37HsXxQ1+QPq2l6Jcy6ruRYyb21DxygoAApaSM4&#10;UAD5hivnf9n/AFa8+Ifir4MfB/U5DcXXwqvtWvNdVgR81hIbTTj9D5wYf7ntWd8Slm0fxR8RP2cY&#10;fMRfHHj3TNRsVj4I0y9/0m9K4/gje1lU/wC/VSiqnNCm9KnwPyuor85SfW0UTF+zs6mvs/i/Fy/K&#10;KXT3n8vpLwD+0DZfC34B/D3V/jV4xjTxbr9it26/Yt11cNJ+8Cx2trGWIjR0UlUwMZY5NdfqHxY8&#10;BfFT4F+JvE2k+Nrm18JLYXK3uv6E8kN7pypGTIyjYZIpkX5gpTcODtORXgF3a/Ej/huT4hweDrrw&#10;VY6lbeG9Lj0mPxdaXUz/ANm4bzfsghlTCifdv687OlSeJvhX418FfDT9p/xN4x1rwreX3ifw200+&#10;m+FoZoYbeaKzmQyMkrMwaRChJJ5K5qK01KnOrayak0vnovu32s9PMulBxnCm3drlv80m/Tfz0+4+&#10;i7j4neCvhP8AB3RfEuveL2TwtHp9sINc1qVnub1WiBjdhtDyTOo3FQu4nPy1jeD/ANrX4T+PNc0n&#10;RdE8Wrc6zqly9ra6dLYXUFy0ixGU7o5IlaNSisQ7hVbBAJIxXiG60m+Kv7IVv4gKDQh4YnmsFuOY&#10;X1QWVuIs543hCxTPO7pzXVftFTaH/wANdfs2xD7MfEv23VGO0Dzxa/Y3+932b+me4bHeuipG1W29&#10;5Neekmvv0v0stfI5qcr0brRqF/L4b/d09brzK3h39obRfhj8dvjwvj3xdc22kWup6Tb6Rp8zT3ZT&#10;dYB5VtraMO2M/M3lpju3rXpXiD9qjwBbfA+9+Juia9FrOgqkkVrcWtpcTbroKxSKSNEMkfIGd6rt&#10;BBOAQa4f4A6DYt+15+0jrLW0bamlzo1olwygskRsQzKD2BYKT67V9K574Y2cOnRfteWlrGsFsus3&#10;kwhjGFDyaajOwHqzEk1xVJONHzVNS+5QX3u979H0Z104p1Uujnb7+Z/ha1uq6o9W/Zf/AGjtI/aI&#10;+H2n6jBN/wAVFDYWs+s2sWn3Vtb280qklYnmUCRco4yjP0GTyM+y15D+yEwf9lz4VlSGH/COWQyD&#10;6RLXr1dtaKjUlFdGclGTlTjJ9Ugryz4kftQfDH4S+IE0LxN4pjt9baPzTptjaXF/cxpwQ0kdvHI0&#10;YORgsBnPFep18z/sO/Y5dF+JdxeiL/hPJPGWpjxFvObkOJmFurZ58sRbdn8ON2O9YK8pcvZN/c4r&#10;9fwN3aMeZ9Wl+Df6fifQnhfxNpvjPw7puu6NdC90nUbdLq1uAjJ5kbjKttYAjIPQgGtSobW8gv7e&#10;O4tpo7iCQZSWJwysPUEcGpqp2voSr21CiiikMKKKKACiiigAooooAKKKKACiiigAooooAKKKKACi&#10;iigAooooAKKKKACiiigAooooAKKKKACiiigDk/i1rl74Z+FfjLWNNm+zajp+jXl3bTbFfy5Ugdkb&#10;awIOCAcEEV89/BLwP8e/H3gnwN411H9oiU2er2Nlq1xo/wDwhenAGOREkaDzRg9CV3gA98V7t8eP&#10;+SH/ABC/7F7UP/SaSvn79lf9mFF+GPwq8Yf8LV+KDH+ydN1L+wm8TN/ZXMMb+R9n2Y8j+HZn7vGa&#10;KXxzb6cvyvz9Pl+A6n8OKXXm/wDbevz/ABPcPif+0h8OPg3qlrpfizxNFY6tdJ5sWm2ttPe3Rj5+&#10;cwwI7qnB+YqBweeK1PCvxs8D+OPh7d+OdB8RWuq+F7OGWe5vrYOxgWJN8gePb5iuq8lCobkccivH&#10;v2VTat8Yv2hTq3k/8JwPFpE3mHNx/ZXkR/YcZ58vbvxjjOa4rUIbVfip+1tJ4f2DQ28IwjUfs2PI&#10;/tT7Jc+Z048zy9m/HOSN3NZSm40ufq48y7L3ebXy6X/msuprGClV5Oiko+uttPz9D3LRf2sPhP4i&#10;1SfTtM8YQX17b6D/AMJNNDDa3DGLT/LWTzX/AHfytsdG8o4kww+XmqEf7ZnwYm1bQ9NXx1a/aNaW&#10;BrORrW4WAmZA8SSTGPy4ZGVlPlyMrDcMgZFcV8MfDWn+F/8AgnfawadbJbpc+AJb2YqOZJpbFpHd&#10;j3JLd+wA6AVxfijwnpFp/wAEqo7OKwhW2Hgi11Hywgx9oZI5zL/veYS2fWtq9qDqt6qnb5/Ff8I/&#10;10xpJ1o07aOd/l8P6v8Arr7zaftYfCa++IMHgmDxpZyeIbi5azgiEMwt5p1ODClzs8l5Afl2K5Oe&#10;MZ4ruLH4heH9S8dap4Ntr/zPEml2kN9d2XkyDy4ZSwjfeV2HJRuAxIxyBXzX+1HoOnaF+x74Kt9P&#10;sobOHS9R8ONZLCgX7OwuYF3J6HDMM9fmPrXUeD7qK1/b0+I1rNIsVzeeDdKnt4mOGljSeZXZR3AL&#10;KD9apx5Z+zfSUov/ALdhzX8tfUzU+aHOusYy/wDAp8tvPT0PWrv4kaFrGpeNfDGmakz+I/DtjHNq&#10;FssUiG2E8TvAwcqFYkIT8rHGOcV5V+zj8YdP8LfsbeBPHHxE8UPHEdMV7zWNXuHnmmkaRgoLHc8j&#10;ngADLHtXO/DPWrHW/wBqL9qN7C5ju0t9N0W1leJgwWVLS4Dpkd1OQR2II7VxXwk+Jes+EP2Vf2bv&#10;DHhq30hfEfi6ZbCz1LXoWmtNP2CWR5vLVlLy7RtRQy5ZuvY5Ru4ya3fs/wDyZz/PQ1qJRqJPZKf4&#10;Rpt/dqfTHws/aK+Hnxo1DUNP8IeIl1HUbBFluLC5tLizuUjPAfyp40cpkgbgCMkDPNd3rWsWnh7R&#10;7/Vb+ZbexsYJLm4mbokaKWZj9ACa+N9FsPE3hj9v7wJp3ij4iQ+Odbl8KaibhbfSINOW0gLq0cey&#10;MsxDMhYb3Y/LxgHn3f8Aa9NyP2Xfin9kz53/AAjt50znb5Tb8Y77d1TVly0Pax3tL8G1+hVKPNW9&#10;nLa6X3pP9Tyjxr8Y/iRpf7FvjH4t/wBsHR9e1RY9W0K0Wzt3XSLGWeJLePDRnzXaJt7mTd80hA2g&#10;AV6T+y98YtX+InhvU/DnjVI7T4meEZ10/X7ZAFWYkbobyMAAeXMmHGABncAAMVxP7YItV/YH8Rix&#10;INiND0/yNuMeX5tvtxjjpir/AO0T4Z1P4b6zoPx38I2kt1qnh21Fp4m0u2HzatopIaQY7ywH96ns&#10;GHPArony06k4v4b216W2f/yXrzPYxjepSpyXxPmfr8On4+752WzZp/B/443Q0j4469471r/iQ+Df&#10;F+o2UVx9kH+h6fBDC4XbCm6TbuY5IZjnqeK9X8TfE7w14P8Ah7P451fUvsnhaC0S+kv/ACJXxC+3&#10;a/lqpfncvG3PPSvi/wAMa1ZeNv2Vf2vdY0SddR07Ute1y8tJ4QSJYXsYHVh7bTmvQv2mfFWkR/8A&#10;BOe7vTqNv9m1Hwzp0FpIJBieRxDtVPUnBOB2B9DWMrxpNtaqNP75Rd7+d0vm2bxSnXUV8MpT+5SV&#10;rfJnvPjb48eAvhvfabZ+JvEcGjT6lZTaha/aIpAssEWzedwUqGzIgCEhmLAKCeK5jTP2xPg7q/hf&#10;VPEFv42thYabcpZ3UU9rcQ3aTOCUjFq8YmdmCsVCoc7WxnaceeeOdFstZ/bA/Z3a9t0uPsXhzV7u&#10;ASDISVYoArY9RuJHocGrLeF9Jk/4KPDUn0+Br6P4dLcrOUBZZftzQ+YP9ryyUz12kjpWvL70Y9+f&#10;/wAlcvzUberv5HPGXNFy7KP/AJMo/k5X/DzPRV+N/hT4tfBXxp4i8A+I11KOx0+9iae3WW3uLS4S&#10;FzhkdVkjcHBGQD3FeXfB39sf4b+C/gt8ObPx349ZvEs2g6fLqFxcRXV60cssSENdTojrGzbg371g&#10;SCD0Oaz7O3js/jh+17HAgijl8OaXO6JwrSHTrkM+PUgDJ74ro/2SW8C2H7DPhaV/7N/4Rb+wJH1o&#10;y7PJL7W+2edngndvB3duOmKw5uWNSp0Sg/8A0u+v627G8o+9CD3vL8VBrTvrtfue5+KviV4V8E+C&#10;5PFuua/Yad4aSJZ/7UlnBhdGAKFGGd5bI2hclsjGc1z3wr/aI+HvxqvL+z8H+Ik1K/sVWS4sZ7We&#10;zuUQ4w/lTojlOR8wBGSBmvhnQrbxvH8Mf2OLW3m0e0SS41GWzPi6KaXTxclWbTRKsbKxfyWbyvm+&#10;8R1r6T0f4U/FrV/2hPAfjfx14g8ARHQ7W/tTa+G7S7t7q+t5ogCjedK+9UkEbgDAGT3IrpcLVJRe&#10;ycl93fzb6dmmZNvlTW9k/wAenlpo+r00O1vP2p/hbqupWXhmz8dpZeIdb1C40LT44bOVrlbyNzE5&#10;CPEVAWTgPIPLYqeWGav/ALPPxF1fxr4Z1jR/FLxv408J6nLoWsywoI0uZECtFdKg4VZonjkwOAWY&#10;DpXm37B/hnT9P8M/EvWYrZBqeo+OtZSe5Iy7Rx3LBI8/3QSxA6Zdj3NdF8IOP2q/j99nINps0Ayg&#10;HpcfZJN3t9wRe9ZU/hi3vKKfzai/1a87rshy3lb7Mmvubj/k/Kz7nvlFFFAw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5DU/8Akrfh&#10;v/sB6p/6UafXX1yGp/8AJW/Df/YD1T/0o0+gDr6iupXgtZpIoWuJEQssKkAuQOFBPAJ6c1LRQB8x&#10;337cuk6beT2l14Q1S3uYHaOWKSZAyMDggj1BqOH9uzRbiaOKLwnqkssjBUjSZCzMTgAADk1Y/as/&#10;Z1/4S6zuPGPhq2zrlum6+s4l5vIwPvqO8ijt/EBxyADm/skfs9/2VDbeOvEdv/pkyb9Ls5V/1SEc&#10;TsD/ABEfdHYHPUjAB9P6TeTahpNldXFpJYTzwJLJaSkF4WZQSjEcEqTg49Kt0UUAchpn/JW/En/Y&#10;D0v/ANKNQrr65DTP+St+JP8AsB6X/wClGoV19AHJ/FL/AJJx4t/7BF3/AOiXr89a/Qr4pf8AJOPF&#10;v/YIu/8A0S9fnrQB03wx/wCSleE/+wvaf+jkr68+NX+q0j/el/8AZK+Q/hj/AMlK8J/9he0/9HJX&#10;158av9VpH+9L/wCyV0Yf+LExrfw2eW0UUV9KeKfEnxB/5H7xL/2E7n/0a1FHxB/5H7xL/wBhO5/9&#10;GtRXgy+JnqR2R+wNFFFcB2BRRRQAUUUUAFFFFABRRRQAUUUUAFFFFABRRRQAUUUUAFFFFABXOePf&#10;h74f+J3h/wDsTxNp/wDaWl/aIbvyPOki/ewyLJG26Nlbh1U4zg4wciujoo6p9g6WCiiigAooooAK&#10;KKKACiiigAooooAKKKKACiiigAooooAKKKKACiiigAooooAKbJ9w06myfcNAHx5+17/yUrTf+wRF&#10;/wCjpq8Or3H9r3/kpWm/9giL/wBHTV4dQB9e/shf8k11L/sLy/8AomGvcNN/5B1r/wBcl/kK8P8A&#10;2Qv+Sa6l/wBheX/0TDXuGm/8g61/65L/ACFAFmvHdQ/ZB+EOp61Pqtx4Nhe7nlM8oW8uUidyckmI&#10;SBDk9tuK9iorelXq0G3Sm4t9m1+RjVo0qy5asVJeaucr4p+FvhTxp4Pi8LavodrcaBD5fk2MYMKw&#10;bPueWYypjIHA2kcZHSqeqfBXwVrngez8IajoMN/oFnzb29zJJJJC2SdyylvMDcn5g2eTzXbUUlWq&#10;xVlJ73369/XzB0aTd3FbW26dvTyOK8AfBnwZ8L7i6ufDehx2N5dKEmvJZpbm4dRjCmWVmfbwPlzj&#10;gcVteH/Bmj+Fb7WrzS7P7Lcazdm+vn81386YqF34YkLwoGFwOOlbdFEq1Wo25ybb313CNGnTSjCK&#10;SWu3Xv8Aic5pPw78OaHY69Z2ulRfY9eu5r7UredmmjuZpgBKWVyRhgANowvtXJeGf2Zfhp4P1y01&#10;fSvC8cN7Zyedbedd3E8Vu+c7o4pJGRCD0KqMdsV6hRVRxFaF+WbV99XqKWHoztzQTtrsuu4Vy2sf&#10;DDwxr3jjRvGF/pSXHiPR43isb4yyAxKwYEbQwVvvNjcDjPGK6misozlTd4Oz/wA9GayjGa5Zq6/p&#10;/mct4++F/hf4o2mn2vijSU1aDT7pb22R5ZI9kyggN8jDIwT8pyD3FXvGPgrQviBoNxoviLS7fV9L&#10;nwXt7hcjI6MCOVYdmBBHY1t0U/aTSSUnpqvJ+RPs4XcrK70fmuz+9/ecF4B+BXgb4Y6lLqPh3Qlt&#10;NQki8g3dxdTXUyx5zsV5ncquccKQDgUar4T0b4feAfEcOi+En160vZ5r690OOTzWvXmcGfAmYgkg&#10;sdmQDjAxmu9orSWIqzlzVJOXe7etiI0KVNWhFK3ZLQ+KtW+Fvhrx3o8nhb4e/B/xP4Yv9VaOG61r&#10;xTazwW2lWplV5jCJ5W+cgbdsI5yecCvrh/BGiyeK7HxK9nu1uys30+C781/lgdgzJtztOSoOSM8d&#10;a3aK6cRjqldJJtWv1beqSer6WVrevc5cPgoUW27O9uiS0d1out+vkuxif8IXox8aDxZ9j/4qAWH9&#10;mC881/8Aj38zzNmzdt+9znGffFYtn8GfBun/ABBm8b2uirbeJpsmW8huJUWRihQs0QfyyxUkbiue&#10;etdrRXHGtUj8MmtLb9O3p5HZKlTl8UU9b7dVs/VdwooorI1CiiigAooooAKKKKACiiigAooooAKK&#10;KKACiiigAooooAKKKKACiiigAooooAKKKKACiiigAooooAKKKKACvMfi/wDs0/DX49XFhc+OvC8W&#10;t3VghjtrkXM9tLGpOSoeF0bGexOK9OopNJ7ju1scH8J/gT4C+Bum3Nj4G8M2mgRXTBriSMvLPORn&#10;b5k0jNI4GTgMxxk461X8Afs9/D/4W+KNa8Q+FfDqaNqesb/tnk3M5gbewdtsDOYo8soJ2KucV6JR&#10;VXbfM99vl2JsrW6b/M8Qb9if4JN4gfWD4AsRM9x9qazFxcDT2l/vGz8z7Of+/eK9L8QfDvw94o8Q&#10;eGtb1PThcan4bnkuNKmE0iC2kkjMTnarBWyhIwwIHbmukopdEuiHu231Oc1v4e+H/EfjDw54p1HT&#10;/tGu+HRcDS7vzpF+z+egSb5FYK25VA+YHGOMVxPxF/ZV+FnxW8Tt4j8SeFEuNdeIQy6hZXtzYyzo&#10;MALK1vInmAAAfPngAdK9ZopWWnkO7PLNU8N+MvhvpOjeHvhH4U8FQeGbK3Mf2XVtRubHyW3E4jWG&#10;2lDA5JLMQSSSc9a1Ph/e/FG51adfHGjeENO0wQkwyeH9WuruYy7hgMsttEAuN3IYnIHHeu/oqru7&#10;b1JsrWWhxXhn4M+DPBvj/wAS+NtG0OOy8UeJBGNUv1mlY3GwYX5GYonQZ2KMnk5NGqfBnwZrXxS0&#10;j4j3uhxz+NNJtHsrLVDNKGihYOCuwNsPEj8lSRuODXa0UlpZLpt5en3j3vfrv5+v3Hn3xV+APgD4&#10;2f2e3jPw5Dq1xp7FrS8jnltbqDPUJPC6SBT3UNg+lR+Hf2e/h74T+H+t+CdJ8NQ2XhzW45Y9Tt1n&#10;mMt4JF2OZZy5lZipxuL5HYivRaKVlZx6Pcd3dPqjwj9ojQPCWl/DXw/4X134Ta18R/BEWy0+yeH4&#10;GvLvTBEipDIiB1mPy7lMkbbwBzndXkXwh+EOneKPjX4L13wZ8Lde+G/gjwnLd6heal4uili1PWL2&#10;WAwRRqs8jzmKNXZt0hA5IUDv9qUVUW1Jzerev/D97PVeduxLS5VBaK1vl5drrT0Oc8P/AA98P+Fv&#10;FHiXxFpen/ZdY8SSQzapc+dI/wBoaGPy4ztZiqYTj5QM9Tk03w78N/DnhXUvE1/pmmLBc+Jbr7bq&#10;zPLJKt1N5Yj3FXYhRsUDaoA46V0tFTb8rfLTT00Wnkh/8P8APv8AizxLTPgWnwHtLyT4H+EPD1pd&#10;6rOG1G317W76G2WNd7L5KhJwnzSN8iKi8+wFWF1X9oTnd4X+GY44x4k1Dr/4AV7LRT16j87Hj1nq&#10;nx+a8gF34Z+G6WpkXzWh8RagzhM/MVBsACcZwCR9asfEf9lT4V/FjxI3iDxN4SiutbeLyJr6zu7i&#10;yluI8AbZmgkTzRhQMPu4AHSvWaKNHbQWq6mfoGg6d4V0Ow0fSLKHTtLsIEtrW0t12xwxqAFVR2AA&#10;rQoopttu7EkkrIKKKKQwooooAKKKKACiiigAooooAKKKKACiiigAooooAKKKKACiiigAooooAKKK&#10;KACiiigAooooAKKKKAKGvaHZeJtD1HR9Sg+06dqFvJaXMO9k8yJ1Kuu5SCMgkZBBqLwr4Z0zwV4Z&#10;0rw/ott9j0jS7WKys7fzGk8qGNQiLuYljhQBkkk9zWpRR38/6/Vh/X9fceZfE/8AZr+G3xj1i11b&#10;xX4YivtXtY/Kj1K1up7K68vn5Gmt5Edl5OFYkDJ45ra8OfBzwX4Q+Ht14H0Tw9aaV4WuoJbefT7T&#10;dGJVkTZIXcHezspwXLbveuzopWVnHo9x3d1LqjnLP4e+H7H4exeB4NP2eF49N/sdLDzpDi0EXleX&#10;5hbf9zjdu3d855qnefCXwnqHwtHw5uNK8zwaNOTSf7N+0Sj/AEVFCLH5gfzOFUDdu3cda6+inL37&#10;82t9/Pff7397FH3bcultvL0+5fccr4u+F/hnx54Rt/DGuaZ9u0O3ktpYrXz5Y9rQOrwnejBjtZFP&#10;J5xzmsP4q/s8/D342XmmXnjHw6up3+mhltL2G6ntLiJW+8olgdHKnn5SccnivRqKH72r73+ff1Be&#10;7ou1vl29DgfA3wH8B/DS41iXwv4cg0VtXtLexvVtpZAksMCMkS7CxVSA75ZQCxYliTzVHVP2bfht&#10;rfwt0v4c3/haC68H6XtNjYyXExe1ZSSrRz7/ADVYbm+YPnBIzg16ZRQ/evfr+m33XDbVf1svyS+5&#10;Hlvgb9mD4Y/DbxBpeu+G/CsWm6zpsU8MF8Lu4klZZseaZWeQmZiFUbpNzAAAEAYr0TXdFs/Emiah&#10;pGoQrcWF/byWtxC3R43Uqyn6gmr1FKS548stgj7r5o6M8N+Gnwdu9W+Bt78JPijpLaxommP/AGTb&#10;Xv2zaur6fGyvaykxOJI3VQiOp2ndGSNytmvb/JTyfK2gx7du1uRjGMU+iqk3LWWt9/Pz+YkuXRdN&#10;vL0/D7kcN8M/gh4H+Dvh/VdC8IeH4dH0fVLuS+u7ISyTRSSyKqOdsjNtUqqjYuFAHArgrb9hz4H2&#10;dvqdvF4DgW21COSGWE392Y4lkbLiBTLi3z0Ji2HGR04r3ail/lb5dvQq7/G/z7+pzF18NfDd54w0&#10;DxTNp2/XdBtJrHTrvz5B5EMoUSLsDbWyEXlgSMcEVJ/wr3w//wALCPjn+z/+KpOmf2P9v86T/j08&#10;3zfL8vds++c7tu7tnHFdHRTu9H6/je/33d/Vk2SVvT8LW+6yt6I5EfCfwquu+LtZGlf8TLxZaw2W&#10;szfaJf8ASoYo3jjXbvwmEdxlApOckk4rzmT9h34Hyzac7+AbVksYoIo7f7ZdfZ5VhAEZnh83ZOwA&#10;A3Sq5IAyTivdKKlaO6/q2xTbe/8AW3+S+5HMeOfhj4V+JfhGXwt4n0Gy1jw/Iqr9hnjwibRhSmMF&#10;GXsykEdiK5n4X/s1/Df4N6vPqvhPw2tjqs0P2Zr+6vLi9uBDnPlrJcSOyJkAlVIBwM9K9NoprRtr&#10;di3ST2RynhnwNovwr8PavB4V0WRUuLq61aSxhuC73N1Kxkk2tM+FLt0BZVGewrlP2d/hzrHgvw3r&#10;OteKkjTxr4t1OTXNZjhcSJbO4VYrVXHDLDEkceRwSrEda9WooXu7drfLt+C+5Wtrceunnf566/i/&#10;v16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chqf/ACVvw3/2A9U/9KNPrr65DVPl+LXhongHRdUUfXz7A4/IH8qAOvooooAK&#10;KKKACiiigDkNM/5K34k/7Ael/wDpRqFdfXIaX83xa8SkcgaLpan6+ffnH5EfnXX0Acn8Uv8AknHi&#10;3/sEXf8A6Jevz1r9Cvil/wAk48W/9gi7/wDRL1+etAHTfDH/AJKV4T/7C9p/6OSvrz41f6rSP96X&#10;/wBkr5D+GP8AyUrwn/2F7T/0clfXnxq/1Wkf70v/ALJXRh/4sTGt/DZ5bRRRX0p4p8SfEH/kfvEv&#10;/YTuf/RrUUfEH/kfvEv/AGE7n/0a1FeDL4mepHZH7A0UUVwHYFFFFABRRRQAUUUUAFFFFABRRRQA&#10;UUUUAFFFFABRRRQAUUUUAFFFFABRRRQAUUUUAFFFFABRRRQAUUUUAFFFFABRRRQAUUUUAFFFFABR&#10;RRQAUUUUAFNk+4adTZPuGgD48/a9/wCSlab/ANgiL/0dNXh1e4/te/8AJStN/wCwRF/6Omrw6gD6&#10;9/ZC/wCSa6l/2F5f/RMNe4ab/wAg61/65L/IV4f+yF/yTXUv+wvL/wCiYa9w03/kHWv/AFyX+QoA&#10;s0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VgeLfDEniCKzns7w6bq+nymezvN&#10;m9UYqVZXTI3xspIK5HYgggEb9FAHIDUPHsY2nQfDlwRx5v8AbdxFu99n2Rtv03H60f2p49/6Fvw5&#10;/wCFDcf/ACDXX0UAch/anj3/AKFvw5/4UNx/8g0f2p49/wChb8Of+FDcf/INdfRQByH9qePf+hb8&#10;Of8AhQ3H/wAg0HUPHsg2jQfDluTx5v8AbdxLt99n2Rd303D6119FAGB4S8MSeH4rye8vDqWr6hKJ&#10;7y82bFdgoVVRMnZGqgALk9ySSSTv0UUAcn8Uv+SceLf+wRd/+iXr89a/Qr4pf8k48W/9gi7/APRL&#10;1+etAHTfDH/kpXhP/sL2n/o5K+vPjV/qtI/3pf8A2SvkP4Y/8lK8J/8AYXtP/RyV9efGr/VaR/vS&#10;/wDsldGH/ixMa38NnltFFFfSninxJ8Qf+R+8S/8AYTuf/RrUUfEH/kfvEv8A2E7n/wBGtRXgy+Jn&#10;qR2R+wNFFFcB2BRRWfr+vad4V0O/1jV7yHTtLsIHubq7uG2xwxoCzMx9AAaTairsaTbsjQor5403&#10;9tTQ9Y1WwS0+G3xOk8PX0saQeKm8LSJpbRyEBJy7OHERyDuKDg5r6HqrO12TdXsgooopDCiiigAo&#10;rzr4vfF7/hVepeAbT+yf7U/4SrxHb+H9/wBp8n7L5qSN52Njb8eXjb8uc9RXotC1V13t87J/k0Gz&#10;t5X/ADX6MKKQ8c1xnwf+K2k/GvwDY+LtDt721028luIY4tQREmDQzPC+QjMMFo2I56EdOlAdL/1/&#10;Wh2lFFFABRRRQAUUUUAFFc/rXjzQfD/irw94b1DUFt9b8QGcaZZlHZrjyU8yXBAIXapB+YjqAOa6&#10;CjzAKKKKACiiigAooooAKKKKACiiigAooooAKKKKACiiigAooooAKKKKACiiigApsn3DTqbJ9w0A&#10;fHn7Xv8AyUrTf+wRF/6Omrw6vcf2vf8AkpWm/wDYIi/9HTV4dQB9e/shf8k11L/sLy/+iYa9o09L&#10;r7BbbZoQvlLgGIk9B/tV4v8Ashf8k11L/sLy/wDomGvcNN/5B1r/ANcl/kKADy7v/nvD/wB+T/8A&#10;F0eXd/8APeH/AL8n/wCLqzRQBW8u7/57w/8Afk//ABdHl3f/AD3h/wC/J/8Ai6s0UAVvLu/+e8P/&#10;AH5P/wAXR5d3/wA94f8Avyf/AIurNFAFby7v/nvD/wB+T/8AF0eXd/8APeH/AL8n/wCLqzRQBW8u&#10;7/57w/8Afk//ABdHl3f/AD3h/wC/J/8Ai6s0UAVvLu/+e8P/AH5P/wAXR5d3/wA94f8Avyf/AIur&#10;NFAFby7v/nvD/wB+T/8AF0eXd/8APeH/AL8n/wCLqzRQBW8u7/57w/8Afk//ABdHl3f/AD3h/wC/&#10;J/8Ai6s0UAVvLu/+e8P/AH5P/wAXR5d3/wA94f8Avyf/AIurNFAFby7v/nvD/wB+T/8AF0eXd/8A&#10;PeH/AL8n/wCLqzRQBW8u7/57w/8Afk//ABdHl3f/AD3h/wC/J/8Ai6s0UAVvLu/+e8P/AH5P/wAX&#10;R5d3/wA94f8Avyf/AIurNFAFby7v/nvD/wB+T/8AF0eXd/8APeH/AL8n/wCLqzRQBW8u7/57w/8A&#10;fk//ABdHl3f/AD3h/wC/J/8Ai6s0UAVvLu/+e8P/AH5P/wAXR5d3/wA94f8Avyf/AIurNFAFby7v&#10;/nvD/wB+T/8AF0eXd/8APeH/AL8n/wCLqzRQBW8u7/57w/8Afk//ABdHl3f/AD3h/wC/J/8Ai6s0&#10;UAVvLu/+e8P/AH5P/wAXR5d3/wA94f8Avyf/AIurNFAFby7v/nvD/wB+T/8AF0eXd/8APeH/AL8n&#10;/wCLqzRQBW8u7/57w/8Afk//ABdHl3f/AD3h/wC/J/8Ai6s0UAVvLu/+e8P/AH5P/wAXR5d3/wA9&#10;4f8Avyf/AIurNFAFby7v/nvD/wB+T/8AF0eXd/8APeH/AL8n/wCLqzRQBW8u7/57w/8Afk//ABdH&#10;l3f/AD3h/wC/J/8Ai6s0UAVvLu/+e8P/AH5P/wAXR5d3/wA94f8Avyf/AIurNFAFby7v/nvD/wB+&#10;T/8AF0eXd/8APeH/AL8n/wCLqzRQBW8u7/57w/8Afk//ABdHl3f/AD3h/wC/J/8Ai6s0UAVvLu/+&#10;e8P/AH5P/wAXR5d3/wA94f8Avyf/AIurNFAFby7v/nvD/wB+T/8AF0eXd/8APeH/AL8n/wCLqzRQ&#10;BW8u7/57w/8Afk//ABdHl3f/AD3h/wC/J/8Ai6s0UAVvLu/+e8P/AH5P/wAXR5d3/wA94f8Avyf/&#10;AIurNFAFby7v/nvD/wB+T/8AF0eXd/8APeH/AL8n/wCLqzRQBW8u7/57w/8Afk//ABdHl3f/AD3h&#10;/wC/J/8Ai6s0UAVvLu/+e8P/AH5P/wAXR5d3/wA94f8Avyf/AIurNFAFby7v/nvD/wB+T/8AF0eX&#10;d/8APeH/AL8n/wCLqzRQBW8u7/57w/8Afk//ABdHl3f/AD3h/wC/J/8Ai6s0UAVvLu/+e8P/AH5P&#10;/wAXR5d3/wA94f8Avyf/AIurNFAFby7v/nvD/wB+T/8AF0eXd/8APeH/AL8n/wCLqzRQBW8u7/57&#10;w/8Afk//ABdHl3f/AD3h/wC/J/8Ai6s0UAVvLu/+e8P/AH5P/wAXR5d3/wA94f8Avyf/AIurNFAF&#10;by7v/nvD/wB+T/8AF0eXd/8APeH/AL8n/wCLqzRQBW8u7/57w/8Afk//ABdHl3f/AD3h/wC/J/8A&#10;i6s0UAVvLu/+e8P/AH5P/wAXR5d3/wA94f8Avyf/AIurNFAFby7v/nvD/wB+T/8AF0eXd/8APeH/&#10;AL8n/wCLqzRQBW8u7/57w/8Afk//ABdHl3f/AD3h/wC/J/8Ai6s0UAVvLu/+e8P/AH5P/wAXR5d3&#10;/wA94f8Avyf/AIurNFAFby7v/nvD/wB+T/8AF0eXd/8APeH/AL8n/wCLqzRQBW8u7/57w/8Afk//&#10;ABdHl3f/AD3h/wC/J/8Ai6s0UAVvLu/+e8P/AH5P/wAXR5d3/wA94f8Avyf/AIurNFAFby7v/nvD&#10;/wB+T/8AF0eXd/8APeH/AL8n/wCLqzRQBW8u7/57w/8Afk//ABdHl3f/AD3h/wC/J/8Ai6s0UAVv&#10;Lu/+e8P/AH5P/wAXR5d3/wA94f8Avyf/AIurNFAFby7v/nvD/wB+T/8AF0eXd/8APeH/AL8n/wCL&#10;qzRQBW8u7/57w/8Afk//ABdHl3f/AD3h/wC/J/8Ai6s0UAVvLu/+e8P/AH5P/wAXR5d3/wA94f8A&#10;vyf/AIurNFAFby7v/nvD/wB+T/8AF0eXd/8APeH/AL8n/wCLqzRQBW8u7/57w/8Afk//ABdHl3f/&#10;AD3h/wC/J/8Ai6s0UAVvLu/+e8P/AH5P/wAXR5d3/wA94f8Avyf/AIurNFAFby7v/nvD/wB+T/8A&#10;F0eXd/8APeH/AL8n/wCLqzRQBW8u7/57w/8Afk//ABdHl3f/AD3h/wC/J/8Ai6s0UAVvLu/+e8P/&#10;AH5P/wAXR5d3/wA94f8Avyf/AIurNFAFby7v/nvD/wB+T/8AF0eXd/8APeH/AL8n/wCLqzRQBW8u&#10;7/57w/8Afk//ABdHl3f/AD3h/wC/J/8Ai6s0UAVvLu/+e8P/AH5P/wAXR5d3/wA94f8Avyf/AIur&#10;NFAFby7v/nvD/wB+T/8AF0eXd/8APeH/AL8n/wCLqzRQBW8u7/57w/8Afk//ABdHl3f/AD3h/wC/&#10;J/8Ai6s0UAVvLu/+e8P/AH5P/wAXR5d3/wA94f8Avyf/AIurNFAFby7v/nvD/wB+T/8AF0eXd/8A&#10;PeH/AL8n/wCLqzRQBW8u7/57w/8Afk//ABdHl3f/AD3h/wC/J/8Ai6s0UAVvLu/+e8P/AH5P/wAX&#10;R5d3/wA94f8Avyf/AIurNFAFby7v/nvD/wB+T/8AF0eXd/8APeH/AL8n/wCLqzRQBW8u7/57w/8A&#10;fk//ABdHl3f/AD3h/wC/J/8Ai6s0UAVvLu/+e8P/AH5P/wAXR5d3/wA94f8Avyf/AIurNFAFby7v&#10;/nvD/wB+T/8AF0eXd/8APeH/AL8n/wCLqzRQBW8u7/57w/8Afk//ABdHl3f/AD3h/wC/J/8Ai6s0&#10;UAVvLu/+e8P/AH5P/wAXR5d3/wA94f8Avyf/AIurNFAFby7v/nvD/wB+T/8AF0eXd/8APeH/AL8n&#10;/wCLqzRQBW8u7/57w/8Afk//ABdHl3f/AD3h/wC/J/8Ai6s0UAVvLu/+e8P/AH5P/wAXR5d3/wA9&#10;4f8Avyf/AIurNFAFby7v/nvD/wB+T/8AF0eXd/8APeH/AL8n/wCLqzRQBW8u7/57w/8Afk//ABdH&#10;l3f/AD3h/wC/J/8Ai6s0UAVvLu/+e8P/AH5P/wAXR5d3/wA94f8Avyf/AIurNFAFby7v/nvD/wB+&#10;T/8AF0eXd/8APeH/AL8n/wCLqzRQBW8u7/57w/8Afk//ABdHl3f/AD3h/wC/J/8Ai6s0UAVvLu/+&#10;e8P/AH5P/wAXR5d3/wA94f8Avyf/AIurNFAFby7v/nvD/wB+T/8AF0eXd/8APeH/AL8n/wCLqzRQ&#10;BW8u7/57w/8Afk//ABdHl3f/AD3h/wC/J/8Ai6s0UAVvLu/+e8P/AH5P/wAXR5d3/wA94f8Avyf/&#10;AIurNFAFby7v/nvD/wB+T/8AF0eXd/8APeH/AL8n/wCLqzRQBW8u7/57w/8Afk//ABdHl3f/AD3h&#10;/wC/J/8Ai6s0UAVvLu/+e8P/AH5P/wAXR5d3/wA94f8Avyf/AIurNFAFby7v/nvD/wB+T/8AF0eX&#10;d/8APeH/AL8n/wCLqzRQBW8u7/57w/8Afk//ABdHl3f/AD3h/wC/J/8Ai6s0UAVvLu/+e8P/AH5P&#10;/wAXR5d3/wA94f8Avyf/AIurNFAFby7v/nvD/wB+T/8AF0eXd/8APeH/AL8n/wCLqzRQBW8u7/57&#10;w/8Afk//ABdHl3f/AD3h/wC/J/8Ai6s0UAVvLu/+e8P/AH5P/wAXR5d3/wA94f8Avyf/AIurNFAF&#10;by7v/nvD/wB+T/8AF0eXd/8APeH/AL8n/wCLqzRQBW8u7/57w/8Afk//ABdHl3f/AD3h/wC/J/8A&#10;i6s0UAVvLu/+e8P/AH5P/wAXR5d3/wA94f8Avyf/AIurNFAFby7v/nvD/wB+T/8AF0eXd/8APeH/&#10;AL8n/wCLqzRQBW8u7/57w/8Afk//ABdHl3f/AD3h/wC/J/8Ai6s0UAVvLu/+e8P/AH5P/wAXR5d3&#10;/wA94f8Avyf/AIurNFAFby7v/nvD/wB+T/8AF0eXd/8APeH/AL8n/wCLqzRQBW8u7/57w/8Afk//&#10;ABdHl3f/AD3h/wC/J/8Ai6s0UAVvLu/+e8P/AH5P/wAXR5d3/wA94f8Avyf/AIurNFAFby7v/nvD&#10;/wB+T/8AF0eXd/8APeH/AL8n/wCLqzRQBW8u7/57w/8Afk//ABdHl3f/AD3h/wC/J/8Ai6s0UAVv&#10;Lu/+e8P/AH5P/wAXR5d3/wA94f8Avyf/AIurNFAFby7v/nvD/wB+T/8AF0eXd/8APeH/AL8n/wCL&#10;qzRQBW8u7/57w/8Afk//ABdHl3f/AD3h/wC/J/8Ai6s0UAVvLu/+e8P/AH5P/wAXR5d3/wA94f8A&#10;vyf/AIurNFAFby7v/nvD/wB+T/8AF0eXd/8APeH/AL8n/wCLqzRQBW8u7/57w/8Afk//ABdHl3f/&#10;AD3h/wC/J/8Ai6s0UAVvLu/+e8P/AH5P/wAXR5d3/wA94f8Avyf/AIurNFAFby7v/nvD/wB+T/8A&#10;F0eXd/8APeH/AL8n/wCLqzRQBW8u7/57w/8Afk//ABdHl3f/AD3h/wC/J/8Ai6s0UAVvLu/+e8P/&#10;AH5P/wAXR5d3/wA94f8Avyf/AIurNFAFby7v/nvD/wB+T/8AF0eXd/8APeH/AL8n/wCLqzRQBW8u&#10;7/57w/8Afk//ABdHl3f/AD3h/wC/J/8Ai6s0UAVvLu/+e8P/AH5P/wAXR5d3/wA94f8Avyf/AIur&#10;NFAFby7v/nvD/wB+T/8AF0eXd/8APeH/AL8n/wCLqzRQBW8u7/57w/8Afk//ABdHl3f/AD3h/wC/&#10;J/8Ai6s0UAVvLu/+e8P/AH5P/wAXR5d3/wA94f8Avyf/AIurNFAFby7v/nvD/wB+T/8AF0eXd/8A&#10;PeH/AL8n/wCLqzRQBW8u7/57w/8Afk//ABdHl3f/AD3h/wC/J/8Ai6s0UAVvLu/+e8P/AH5P/wAX&#10;R5d3/wA94f8Avyf/AIurNFAFby7v/nvD/wB+T/8AF0eXd/8APeH/AL8n/wCLqzRQBW8u7/57w/8A&#10;fk//ABdHl3f/AD3h/wC/J/8Ai6s0UAcj8Tg4+GviwSMrP/ZF3kquB/qX7ZNfnvX6FfFL/knHi3/s&#10;EXf/AKJevz1oA6b4Y/8AJSvCf/YXtP8A0clfXnxq/wBVpH+9L/7JXyH8Mf8AkpXhP/sL2n/o5K+v&#10;PjV/qtI/3pf/AGSujD/xYmNb+Gzy2iiivpTxT4k+IP8AyP3iX/sJ3P8A6Naij4g/8j94l/7Cdz/6&#10;NaivBl8TPUjsj9gaKKK4DsCuP+L3w3s/jB8MfEvgvULmaytNaspLRrm3+/ESPlcDvggHB64x3rsK&#10;wPHln4i1DwjqcHhLUbTSfEbRg2N3fwGaBJAwOJEHJUgFTjkZyORUVEpQakrouDcZJp2Z4D4d+Ofj&#10;f4BNo/hn42+HIV0LfDptl8RvDxMmmysfki+2Qn57Rm+QFuYy7cYUZriPjx8etI1n9obXPh94n+IP&#10;ij4feD/DOn2ssi+D7W8N9qd7OvmDfc20MjxQxx7flBTeznkhcDqvFnwg/aC+O3h+bwX8TdZ+HOi+&#10;Cb6WFtSm8IwX8uoXMUcqyeUn2ghItxQAt8xHYHv1/j34O+PvDvxYuviL8JdT8PRalrFhBpuuaF4p&#10;WdbO7WAt5Fwk0IZ0lRWKY2lSD6itJNycZT1d3+Wja9b/AIO2l3EUoqUYaaL5arZ+l/yT1svOv2eP&#10;jhHNonxh0W4+IGs33gvwvbxXei+O/FFjLHewwTQvvEvnxIZ2glQ4LLltwHPFeY3nxOuvhx41+HOv&#10;eDvEHxs13TdV8R2OmahqPjuOUaHqVrdMVYxRzrGUk6MhijVQAfavpTxl8G/iD8bvgT4y8H/EPX9B&#10;sNZ1wJ9j/wCEbtJWtNP8t0kjDNMd8+XQbiQgwSAorgvH3wL+Pnxmg8DJ4x1zwJp1v4Z8Rafq72Og&#10;m82XwhfMkjySR5VguQkSrtJcln4Aqo/xYt9HC/pfW/fTdfNt30Uv4ckuvN99tPxu126W6weIPD3j&#10;T4wftbfE3wRB8RPE/hDwZZ6NpN3P/wAI/qBhukkZZNsduzBlgDnLSMi7m8tVzgmtiOx8SftDfGTx&#10;v4S/4TrxJ4T8CeAPsel7fDl99k1DVr54BLJLPdKu8IqsF2IRuJyemK9Q8H/CnVvD/wC0R8Q/Htxc&#10;WT6P4i03TLO0hidzcI9ssokMilQoB3jGGPfIFcr4s+DfxF8GfFrX/H3wk1Xw6W8UR26674e8VrOl&#10;rJNChSO5hmgDMkmzClSpDYyecYxh7qSkv5vv5nZvytderT6XVz96Umv7v3cqul53/BNdTzr9qL4f&#10;6p4H8M/Azw7oHijWNT1T/hYtmLTWfE9ydRuYWeO4+ZmbBkCAkqGz0AJNamueGfEf7Pfx8+FEmnfE&#10;bxd4q0XxlqFzo+saX4q1P7bEWFu80c8C7QsDBkOVQBcYAAGRXZeLfg/8R/iLpvwsuvE2reHJdf8A&#10;DnjCDxFqa6ek0NqttGkq+Rb7lZnYB15k27uT8vArqfjB8KdW+IHj74Ua5p1xZQ2nhPXJNTvkundZ&#10;JImtpIgIgqkFtzjhioxnntWsbx5X151f/C1BP8Lp+l+iZnL3r2/kdvW82vxs16+p6q33T9K+dv8A&#10;gn//AMms+Gv+v7Vf/Tjc19EtyCK+PfhL8K/2pfgn4ItvCHh2T4Q3uj2dzdTW82pz6o1wRNcSTEOU&#10;jVcgyEcDoB161Cdm13NHrC3mvyl/mdB+0l4i0DUviImiS+NfijcarY6fHKfB3wrjmWaPez/6RczQ&#10;pldw2KqySKoC5wd2a8l8O/E/4heIv2WvFHia21nxQdd+FHjeVjHqc/kahqOmWrRvLa6gIm2yuIZX&#10;3g5BaIHnqfaZvhD8ZfBfxZ8T+MvA2p+CbhfGdtYNrdr4gS7/ANBu7eEQ77UxDMsZG47HKHpyOTWx&#10;+zV8A9Z+DvhH4k6X451fT/Ei+JvEd/rMt5HkLPbzxxqxnVlUIx2OWVSygHAY0RvCMmnqlfy5lKLX&#10;y316ra2yG1JxutLpefK4tP8AH7n97h+J3jW9+I3xW+Dng/wjrV3Z6dqBbxjq93pty0LvpcCDyYmK&#10;kExzzSxqRnBCt1rjvhz4Z8Qfta/8JL411v4i+L/C3h6PWb3StA0Twdqp0xIre3kMRnndF3yyuyM2&#10;GO1QenPEH/BPfwNPB4X8QeMrvUG1iymm/wCEb8M30ikF9DsZZEt2Gezszn32Ka6iz+D3xe+DXiDx&#10;JH8JtT8Han4Q13UZ9XGkeMBdQyaXdTENKIJLcN5kTNubYwUjOAepNNRjLbRpv5tx5b9moKz7O/e5&#10;HvNb6ppeqSd//Jndd42POde+Jnjfw78Af2kfBup+KL/UfEXw7jEWm+K4n+z301rPAs1u0jx4/fIC&#10;VMi43YB65J9L/ar8Va14d/Yn8Qa5pWsX+ma3Fo9jLHqVncvFco7SwBmEikMCQTk55ya09C/Zd+1f&#10;Cr4j6D4t17+1/FXxD86XXdatLfyo0kaIRxJBGSSIoVChQzEnBJPzYHmPxC/Z7/aG+K3wJu/hjr/i&#10;fwJbWMFrBbwahp4uxcap5MieWLkvGVgG1AzeWrlmUAbVJpK92pbtU9fNX5n97+ZpTspwl0Upfc3H&#10;l/BP0K37RHweg8VftbfBKSXxd4x05vEEOrmT+zNdmt/sXkWMWPsm0/uN/wDy02/f71a/aA1m48J/&#10;FnR9C+IPjnx14G+EUGh28Wm+I/D13NCtzqW8xuNQvYkaRWKbCNxVGO5ic5r1X48fCHxp4o8WfDbx&#10;r4BvtDj8T+DZbtVsfERmWyu4bmFYpQXiVnVlCgrhSMnn3s+OLX493F1HB4ei+GuoaRdadFHewa8b&#10;5GjuiuJ9gjVhLCT91W2tjIJ9F9mKitm9O9+a356Po7GcPhjzb8q17Wa/p91c7/4W6Za6P8PtDtLH&#10;xReeNLFIN1vr+oXaXc97ExLI7TKAsh2kDcOoANdVXm/7O/wfX4D/AAh0LwUNR/tV7DzpJLpYvKja&#10;SWV5WEceTsQFyFXPQCvSK0qfE7O4o/CkFFFFQUFFFFABRRRQAUUUUAFFFFABRRRQAUUUUAFFFFAB&#10;RRRQAUUUUAFNk+4adTZPuGgD48/a9/5KVpv/AGCIv/R01eHV7j+17/yUrTf+wRF/6Omrw6gD69/Z&#10;C/5JrqX/AGF5f/RMNe4ab/yDrX/rkv8AIV4f+yF/yTXUv+wvL/6Jhr3DTf8AkHWv/XJf5CgCz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XNeMPEF/p8unaVo0UMmtam7rC9yCYbe&#10;NADJM4BBYLlQFBBLOoyBkjpa5DVP+SteG/8AsB6p/wClGn0AA8F67IN0vj/XFkP3lt7XT1jB/wBk&#10;NbMQPqx+tH/CE6z/ANFA8R/+A+m//IddfRQByH/CE6z/ANFA8R/+A+m//IdH/CE6z/0UDxH/AOA+&#10;m/8AyHXX0UAch/whOs/9FA8R/wDgPpv/AMh0HwXrsY3ReP8AXGkH3VuLXT2jJ/2gtspI+jD6119F&#10;AHNeD/EF/qEuo6VrMUMetaY6LM9sCIbiNwTHMgJJUNhgVJJDIwyRgnpa5DS/+SteJP8AsB6X/wCl&#10;GoV19AHJ/FL/AJJx4t/7BF3/AOiXr89a/Qr4pf8AJOPFv/YIu/8A0S9fnrQB03wx/wCSleE/+wva&#10;f+jkr68+NX+q0j/el/8AZK+Q/hj/AMlK8J/9he0/9HJX158av9VpH+9L/wCyV0Yf+LExrfw2eW0U&#10;UV9KeKfEnxB/5H7xL/2E7n/0a1FHxB/5H7xL/wBhO5/9GtRXgy+JnqR2R+wNFFFcB2BRRRQAUUUU&#10;AFFFFABRRRQAUUUUAFFFFABXF/FT4O+EfjVoVvo3jPSm1fTLe4Fylut3PbjeFZfmMToWUq7AqxKn&#10;PIrtKKVr7ju1sU9H0ew8O6TZ6XpdnBp+nWcSwW9pbRiOKGNRhVVRwAAMYFXKKKptt3ZKSSsgooop&#10;DCiiigAooooAKKKKACiiigAooooAKKKKACiiigAooooAKKKKACiiigAooooAKKKKACmyfcNOpsn3&#10;DQB8efte/wDJStN/7BEX/o6avDq9x/a9/wCSlab/ANgiL/0dNXh1AH17+yF/yTXUv+wvL/6Jhr3D&#10;Tf8AkHWv/XJf5CvD/wBkL/kmupf9heX/ANEw17hpv/IOtf8Arkv8hQBZrnfEnxH8J+DbmK38QeKN&#10;F0K4lXdHFqWoQ27uPUB2BIroq+SfCcPgX4d+LfEOjfGjwxp66/q2s3F1aeLdf09Lqx1KGRsxIty6&#10;sISiAKY2KhQBzzXdhcPGu5c13ZbLd+npu9/TquLFV5UIpq2rtd7L1/Lp69H9X2V7b6lZw3VpPFdW&#10;syCSKeFw6OpGQysOCCO4qevlz9o/RfEfhm8+E2meCz4e03wzH4ksY9OtZYZyUuz5rJv2OFNvjHyq&#10;A2ehxXoXir4meNNBuvC/gvTtP0XWviRq9vLdXEoM0Gl2UEZw07jLSFSSqhQckk8jvo8G5RjOnK/M&#10;3ps0lrd9NtzNYzlnKFSNuVJ3Wqbell130Xc9horxnQ/iZ458I/EPQ/C3xHsNCkg8Q+amla14dMyQ&#10;ieNN5gmjlLMCyglWDYOAMcnGTpfxU+J/jzxh4+8PeFdL8M2w8N6r9kTVNZFx5LxmNSsflxtueTO4&#10;lsqqjb8rE8R9SqPVNWte99LXt+fTcv65TS1Tve1ra3s3+S32+5298orw7w/+0jJF8Hde8UeJNF+z&#10;+IdA1KXQ7zSbByy3F+rrGiQsedrs6YznGT1xkx33xM+J/wAO7zQ9U8e6X4XPhfVL+HT5k0OWf7Xp&#10;rzNtiaRpDslUMQrbQvXIyKawNZycdL3std3o7Lvo1967oTx1JR5tdrvTZK6bfazT+59me5SypBG8&#10;kjrHGgLM7HAUDqSewqhD4m0i40Fdbi1Wxk0ZovPXUUuENuY/74kzt2++cV5x+0hq13N4NsvB2lT+&#10;RrXjK9TRIHX70ULgtcy49EhWT8SK4o+B9I+KXxyuvBepwCbwL8O9LsBbaAxP2e4upkYpJKvR1SJA&#10;Ap4yT2JBKOFjUp+0nKy1fyVtfm2kvO9wrYl058kFd6fe3Zfck2/K1j2vw38SPCXjK6ktvD/inRdc&#10;uI13PDpuoQ3DqPUhGJAro68T+MH7P3g+bwHqmpeHdB03wn4m0m3k1DTNY0W1S0ngniUsuWjA3KcY&#10;KnIwT3wa8u+LHjDx5478L/AjxFpk2h2ttq+q6VOkN3DOXGotHI2ZNjgG3/2QA2e9b08HSxLi6MrJ&#10;uz5uml1tvez7bGNXF1cNGXto3dm1bra199rXXf8AA+odT8aaNo/ijRfDt5eeTrOsrO9jbeU7ecIV&#10;DSHcFKrgEH5iM9s1uV8yfFTUvF2j/Gj4IPNZabrPjCS21iExWbSW9iZWhQbyX3usar8x+83ykAEk&#10;V23gv4leOdN+LSeBPiBZaC8uoabJqWman4eEyRMI3CyRSJKzEMNwOQcYx68ZywT9lCpBp3Um9f5Z&#10;STt5Wjf7/RVHGL2k4VE0k4rbbmjFq/rKVvu9T2WivCLH4ofE/wCJVvqOv/D3SvDCeE7W4mt7M69J&#10;cG61bynKvJEYyFiRmVlUtuJxk4FVPFX7Tl9H8O/hn4s8M6JHfHxXqqadLpdxkyhysoaKNwygN5se&#10;3ewK45IqFgazairXula+qbu0n2vZ/dZ6mksdRjdu9km723S3t6X+fS6PoKua8TfEzwh4LvI7PxD4&#10;r0TQruSPzUt9T1GG3kZMkbgrsCRkEZ9jTPh23jOTQpG8dR6HFrDXDmOPQGmaBYMDYGMoBLg7skcd&#10;MV4f8SpfA8P7W1ofHr+H00n/AIQvER8RmAQed9tONvnfLv27unOM0sPh41Kzpyd0k37ut7K+g62I&#10;cKHtYq2qWum7S1+8+iND8QaX4o06PUNG1Kz1awkJCXVjOk0TY64ZSQam1PUrbR9Nu7+8k8m0tYnn&#10;mk2ltqKCzHABJwAelfNHwx1DRbD4qfFDxD8Mre1TwLaaCnnGxi2abPq0e98whcK2I8BimB8w9Qa6&#10;P4XfFz4l+PvBEPje70fw7pvhY6JLc7WM/wBsuLtIyd6JkqkG8MoDMXIXOeRWtbAyheUX7qS30aum&#10;0vXT9TOjjFNxhJXk20rap2aTd+yvr2d16+0+FfFGmeNfDun67otz9s0q/iE9tceW0e9D0O1gGH4g&#10;Vq14h/wv7U4/hF8PtYi0aDV/GvjKOCKw0m3cwQGZ498jszFikSKCxPJ6Dvkb+i6/8Q/B9jq+ufEm&#10;68Ir4d0/T5buRvD8V0s0TIAxB81iHXaG6bTkDjnjKrhJU3JvRJtJN3bs+mmvrZJvYujio1Iwtq2k&#10;9FZa9Xrp6XbXXueoUV88X3xg+LGm+Cf+FkXPhvw3F4KWBdRk0Pzp/wC10sSAfM83/VeYFO/Zt6cZ&#10;zXv2m6hBq+m2l9av5ltdRJPE/wDeRlDKfyIrKthp0FeVt7aO9n2f9W7GtHEwrO0b7XV1a67r+vzL&#10;NFFFcp1BRRRQAUUUUAFFFFABRRRQAUUUUAFFFFABRRRQAUUUUAFFFFABRRRQAUUUUAFFFFABWfr3&#10;iLSvCukz6prWp2ej6ZbjdNeX9wkEMY9WdyAPxNaFfLP7WXh1rX4ofD/xv4p8HXPxD+FmiW13Dqmj&#10;WtqL02FzJtEd+9oeJ0RQynglASwFTJ2aW1+vb+tvmUldN7+X9fefQXg34leEPiNFcSeE/FWieJ47&#10;cgTPo2ow3YiJ6BjGzbc4PX0rpK8G8B2ngHxJ4B1Xxh+zlbeA7PWr6CO2W+h08xWvyurmO6gg8uQO&#10;EZsK21gWXPHB8n/Yj8ceLfh/+yjF4x8b6hoMnw80vTdQv4PsNvcHVd6XUrSGV3kMb5IfaFUHlcnr&#10;Vu0VJy05Vrf5/wCX9buYpyS5dbuyPtGivmGP4lftJap4NXx/YeD/AALDoMlsNSh8H3VzdnWZLXZv&#10;CG5GIUnZeQvlkAkAnOaf44/a21STSvgfrHw90K18QWfxGuJYBZag7RSxsICyqZFYrHskyJG2yYVH&#10;2qTjI046Pe6Vut27L72JNPVPSzfyWrPpuivnjwp8YPih4S+Onh/4ffFLTfC09t4qs7q40TVvCn2l&#10;FjltlDywTpOzEnYwIdcD25+WOT4vfFj4teI/FCfCHTfB9r4a8N6hNpEuq+L2unOp3kWBMkCQFfLj&#10;RiUMjFskcLwaXa3VN/JOz/HT8h97/wBXV1+H5O+x9F0V538Bfi4PjV8ObbxBLpraLqkNzcadqemN&#10;KJfst5BI0U0YcfeXcuQe4IrH/ax+JmpfCP8AZ98YeJdFZY9aht47WxlYAiKeeVIEkweDtMgbn+7S&#10;leO2vbzvtb16Dgud22/Tvf06nV+KvjN8P/AmqJpviXxz4a8Pai6h1s9V1e3tZip6EJI4OD9K6u0v&#10;INQtYrm1mjubaZQ8c0Lh0dSMggjgg+orxX4b/se/C3wZ4RtbDU/B2i+LtZlXztS1zxFp8V/eX9y3&#10;Mssksqs3zMWO3OBmvOfB+ga18DP2g/Gfws+GktjZaLrvhkeK9C0zWBLNp2k3i3QguEVEYOIpN4fY&#10;rABumBxVbS5N3rt5Jv8AJO35K5K96POttN/Npfm1dfjpr9V6vq1roOk3up30vkWVnA9zPLtLbI0U&#10;szYAJOADwBmqfhHxZpXjzwvpXiPQrr7do2qWyXdnc+W8fmxOAyttcBhkHoQDXxj+yi3xHn/Zf8bT&#10;67e+G7jwk1p4i8tLSC5GpfbPPn3s8jyGMxZ83AC7sFMng5Z8K/il8bfB37Ing/xp4Y8NeEm8F+HP&#10;DcEs+m6zNcnVdQt7eP8AfTRNGRFCCEYorByVAY4J2CFJWcpPRKL9Obmvf7l+fpbi7qMd7yX/AIDy&#10;2/N3+71+6KK8M8dftEX7aP8ADmw+H+jW+r+MviDafbdIttWlaG1srYQLNJc3TIC2xA6DavLFsA0z&#10;4e/Frx/o3xcg+G/xTsPDp1XVdMm1bRdY8LGdLW4SFlWaCSKdmdJF3qwIYqVPYjFW4tScXur/AIau&#10;3pZ/c1umjPmXKprbT8dF97+fXY92or5d/Zp+O3xg/aAtdC186B4T0nwdBeXtnrd3MbpLq6eOWVY/&#10;sMQZlCqBEHaVjuYyBQNtfUVHRPuU9JOPb/hjhvE3x2+GvgvWp9H8QfEPwpoWr2+3zrDU9btreePc&#10;oZd0buGGVIIyOQQa6/S9Ustc0+3v9OvLe/sbhBJDdWsqyRSqejKykgj3FfGNrdfBu2/a8+Px+K8n&#10;gdHP9h/YB4wNnuK/YP3nki45P8Gdv+zntWX8N/iJJ8Hvgr+0P8Rfhrp8CfDu11YXng+0voJFsJCE&#10;jS7khjDIwgaUnaFKjKnGMEVCkuRzl0jzflp+P4MpxfPGEerS+9X/AK9T7J+IfxD8P/CnwfqPinxT&#10;qH9l6Dp4Vrm78mSbywzqi/JGrMcsyjgHrW/b3Ed1bxTxNvikUOjYIyCMg18teM/j98Y/BvwL8bfF&#10;TUvD/hPTNGh0+0vPDemSm6mvsSTIjNfKGRBuRwwSNsqThicGu++Lnxs8S6R4y8OfDv4eaJp+t+P9&#10;bsZNUeTWJ3i0/SrJCFNxPsBdw0hCKiYJOeRjm2nF8rWt7W/r0v5LchNSipLbXX7v87eb28/a6K8L&#10;1j4qeP8A4I/DHxJ4o+KsXhnW7q3kgg0ay8GxXMD3s8reWkDLOz4ZpGQBlJ4LEjjnnr/4wfGX4T6p&#10;4Z1b4oaN4LfwbrmqW+kzL4aluvtujy3DbYGlaY7J0DFUcoEILZAI4oWsuVeS+b2XrqvS6vugekeZ&#10;+b+S3fp+fTZn0rRRRSGFFeZfHr4yv8HvDulNpujSeJfFOvajFpGiaLHKIRdXUgJy8hB2RqqszNjg&#10;D3zUHwxX42rrxb4hy+AZNEe3YiPwzFepcxT5XaN0zFZExuycIcgcckAj717dPzte34r7wfu2/ryP&#10;VKKKKACiiigAooooAKKKKACiiigAooooAKKKKACiiigAooooAKKKKACiiigAooooAKKKKAK9/f22&#10;l2Nxe3txDZ2dtG009xcOEjiRQSzsx4VQASSeABXAWf7Snwi1K8gtLT4p+Crq6uJFihgh8Q2bvI7H&#10;CqqiTJJJAAHXNXfjx/yQ/wCIX/Yvah/6TSV8j/su/Fr9li+8G/C3w3JpXhub4iPY6dZu0ng6Uztq&#10;PlopJuTa7S3mf8tN+M87u9FP35uPbl9Xe/8Al+I5+7BS739NLf5/gfeVFfPerfGD4mfEn4ieKPDX&#10;wj0vwzbaZ4UuVsNV8ReLjcSRT3hQO1vbwQFWJjDJudnAy2ADjJZ4V/aK8Unw18VdF8XaHpmkfEzw&#10;Dpj6hNDYySTaZqETW7ywXEO7bII2KFWQncuPvZPEOSUHN7Wv6ruvlr6a7alKLc1Bb3t6Pz+enrpv&#10;ofQ9FfLnw1+O/wAYfG3wnufifqGgeE9H8Hr4Qm1O2gY3Tahc6hHAHMnl7tiWrOsgVS5kKhTu+bjm&#10;5f2m/jfZfA3QfjTc+E/CP/CELYWt9q2jLJcjVpYG2rNcQNuMUa5Yukb7z5YBLbjtGklyNqWlrX8r&#10;33+75detoj7yTjre9vO1v8/60PseivlfxJ+0H8X/AALY+GPH/iLwx4XtvhlrWoWdrLpcM1w2uadD&#10;dOqQzSyE+SzAupeNV4LbQxwWr1Lw38VtW1j9pHxn8PpreyXRtF0Ow1O3njRxcNLO8quHYttKgIMA&#10;KDyck0Wd0nvdr5pczX3E8ys2trJ/JvlX4nqN1dR2VrNcTNshhQyO2CcKBknA9qxvAvjnRPiV4R0v&#10;xP4bvf7S0PU4vPtLryni8xMkZ2OqsOQeoFeZ6X8V9X8UfFn40+Brq3so9J8LaXp81lNCjieQ3VtM&#10;8nmMXKkAoNu1VwM5zXEfsxaj4r0v9hr4cS+C7LSLzXjpiLG2vXT29lApkfdLKyKWKqOdq8n1HWpi&#10;7qT7ctv+3ub/ACXprcuS5ZRj3vf5KLX4SPqGivmf4N/tJeItW+ODfDLxlq3gLxHfXelyalZan4Dv&#10;JHjhaJ1WS3uIZJJGRyG3qd2CFPHp7V8XvHI+Gfwr8XeLSglOi6Vc36xno7Rxsyr+JAH40pyVOn7R&#10;7Wb+6/6pjhFzn7Nb3S++3+Zvad4g0vWLzUbOw1KzvbvTpRBe29vOkklrIVDBJVByjFWDYbBwQa5v&#10;xH8a/h54P1n+yNe8eeGdE1bj/QNS1i3t5+en7t3Dc/SvnPxQdd+B/wCyR4J0DQdRey8dePtVsNNu&#10;9e+9Mmoam/mXd1nqXAMgU9RhP7tev+FP2RPg94V8PQaUPh54e1llTE+oa1psN7eXbnl5JppVLOzE&#10;knnHPAA4rSUJRck/suz9Uk3by1WvmZqSkk11V16X0v5uz08vQ9ehmjuIUlidZYnUMjocqwPIIPcU&#10;+vGbzxvN8Nvjd8LvhPoOmafaeE9Q0O/k2bJDNbraLCsMcTb8BcOQdyk8DBFaGqfFbVrH9pzQfh1H&#10;b2R0S/8ADF1rUtwyP9pE0dxHEqq27bs2ucgqTnHPalo3Hl+1e3y5r/8ApLHqlK/2bX+drf8ApSPV&#10;qK+XPhL8ePjB8ZvGmv2Oh6B4Ts/DnhjxheaPq+q6k1yjz2cUu1Y7WNGbdcCP5mdyI8ugC9cHwX+P&#10;Hxg+NniXUV0vQPCdh4W8PeKb3SNa1TUGuY5bi3inKrHZxqzAzLGFZpHIQlwAowaUfe5fNX+Xu6v/&#10;AMCQS929+jt89dPwZ9R0V8y6b8aPjN8YLHVPFnwq0PwangW0uZ7bTx4llujfa4IHKSSwmIhIEZlZ&#10;ULhycZIAOKpeI/2wdb1Hw78Ddb8DeGrXVV+Il1cWcul6hKySQSpEw2CZThFSZTvco/yKxVc4FLpf&#10;0/8AJtvv/DrYpqzafS//AJLv/XXofU9FfPHhT4wfFDwl8dPD/wAPvilpvhae28VWd1caJq3hT7Si&#10;xy2yh5YJ0nZiTsYEOuB7c/LH/wALj+KXxe8X+J7H4R6Z4VsPDXhrUJNIuvEPi/7TML+8jA86O2gg&#10;ZCEjJ2mRnwT0HBp9rdbv7nZ/joLvf+rq6/D8n2Pous/W/EGl+GbNbzWNSs9KtGljgFxfTpDGZHYK&#10;iBmIG5mIUDqSQBXj3h34teN9D+O+g/D3x5aaDHHrnhptRsb7RUnCSahA4F1AGlY7l2Msi/KCBkEn&#10;rTZ/EEnx8+I3xV+GV9p1jcfDvSdLt9Lvrlo3NzNqVwhkdUfdtCxRGM/d3B2U7uMUne1467v/AMBb&#10;T/FWXm0NWv72m342fz0d36Pse50V5D+yj401Txp8D9FfXbg3ev6TNc6FqNwxyZp7Od7dpCe5YRhj&#10;7sa9eq5JJ6O66Puuj+ZKvbVWfX1W4UUUVIw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rkNT/AOSt+G/+wHqn/pRp9dfXIan/AMlb8N/9gPVP&#10;/SjT6AOvooqK6ha4tZolleBpEKiWPG5MjG4Z4yKAJaK+BPix44+Lvwl8X3Oi6j4t1N4v9ZaXYICX&#10;ERPDDjr2I7EVX+GfxC+L/wAVPFlroWkeLdR8yT55rh2Gy3iBG6RuOgyOO5IHegD9A6KqaTZS6bpN&#10;laTXct/NbwJE91PjzJmVQC7Y4ySMnHrVugDkNM/5K34k/wCwHpf/AKUahXX1yGmf8lb8Sf8AYD0v&#10;/wBKNQrr6AOT+KX/ACTjxb/2CLv/ANEvX561+hXxS/5Jx4t/7BF3/wCiXr89aAOm+GP/ACUrwn/2&#10;F7T/ANHJX158av8AVaR/vS/+yV8h/DH/AJKV4T/7C9p/6OSvrz41f6rSP96X/wBkrow/8WJjW/hs&#10;8tooor6U8U+JPiD/AMj94l/7Cdz/AOjWoo+IP/I/eJf+wnc/+jWorwZfEz1I7I/YGiiiuA7Aoooo&#10;AKKKKACiiigAooooAKKKKACiiigAooooAKKKKACiiigAooooAKKKKACiiigAooooAKKKKACiiigA&#10;ooooAKKKKACiiigAooooAKKKKACiiigApsn3DTqbJ9w0AfHn7Xv/ACUrTf8AsERf+jpq8Or3H9r3&#10;/kpWm/8AYIi/9HTV4dQB9e/shf8AJNdS/wCwvL/6Jhr3DTf+Qda/9cl/kK8P/ZC/5JrqX/YXl/8A&#10;RMNe4ab/AMg61/65L/IUAWa8F8SfHU6va6j4b134KeO9UeUvbSWy6Kl1YXHJAInLhSh4O4gYr3qi&#10;t6U4Qb5483za/IxqwnNLklb5XPlG/wDhv4x8D/AX4SLe6Pfa3qPhPxFb6tf6XpZ+13MNqJJiIYxn&#10;960ayImFJ+7xwM11/i641ux+IHhT4w6N4S1zVdNk0ebR9V0P7N5eqW8LSiSOVLdiCzB15TO7DDjr&#10;j3+iu6WYSnLnlFNtyfW1pLVf5Pc4Y4CMY8sZO1orpvF3T/4FreVjwVrrV/jr8TfBWow+Fdc8M+GP&#10;Ct1LqU954itDZz3VwYjHHFFCx3bRvLM5AHGB77vwN0PUdJ8YfFqa+0+6sob7xO9xayXELRrPH5EQ&#10;3xkj5lyCMjI4Neu0VjLFXg6cY2ja3/kylf10+42jhfeVScryTv8A+SuNvTVv1PkzUPgzr/jr4UfF&#10;7Rxo8qajN46utY06z1FGgj1CNHiYAM2MpIodQ+cZPXijwf4D+GGta5pFrZ/s9+JtK1Q3EfnTanYS&#10;W1rZYYb5DO0u1wuCQEyWwOBnj6zorpjmVWMXBXS30bWtktbbrRHPPLqc5cz1eu6T0cnLrtZyfr1v&#10;ZHjXhVR8R/2gvEPiNiJtI8Gwf2Bp3dTeyBZLyQe6r5UX/fVVPH2heKPhr8WpfiR4Y0WfxTpGqWMd&#10;h4g0SxZReDyiTFcwKxAkYBipTIJzx1yPVvCfg7R/A2ktpuiWf2O0eeW6dTK8rPLI5eR2dyWYliTy&#10;fboBW1XP9a5ZrkV4pctn1XXbu7y0ejOj6tzQkpv3m73XS233JJbanz14o+Kvi74yeH77wn4O+Hni&#10;vw3dapG1pda54ssBYW9hA42ySKC5aVwpOFUdSDnip/jV4Du/CPw/+F8fh3R9Q16w8E65p11NZ6fF&#10;513JawI0ZZIx99uQcD1PavfqKaxipyj7KCUU721d/V/l2uRLCOpGSqzbbTXRWT3svu+5HhmuHUfG&#10;nxv+DPie10DWbPTI7TVzcm+sXiez3wqqCcYPlliOAxBNafizQdRvP2mvBGpR6fdS6VBoOowT3qQs&#10;YYndotqM4GFY4OATk4NewUVH1q3KlHSMZR+Uub8ub8C/qt1NSlrKUZP1jyfnyfifEfhn4OeDfhrb&#10;3nhzxz8FPEHizVbW6nNpr2h6fJewajbtIWiZmSQCKQAhSr4xtBzzXqfizwA2n6V8D7Tw94OutD0+&#10;w8UQ31zpVupuP7ORo5mcyupYKAz8tnAJxmvomiuupmdWpJTldu93q7Xt22X9WstDmjltOKlGNkmm&#10;tldX893/AFe4V4b4h+HcHir9qy3v9a8Mx6xoMPhDy0ur+wE9qlyLzcFDOpUSbSTjrgntXuVFebRr&#10;Soyco72a+9WPQrUlWhyS2un9zT/Q53xZpSQ+ANb0/TbNUX+zbiKC1tYsDJjYBURR69ABXCfDPQ9R&#10;0/8AZZ0bSbnT7q21SPwx5D2MsLJOsvkEbChG4NnjGM5r12ihVmqcqfdp/df/ADK9mvawqr7Ka+/l&#10;/wDkT5etPAfirR/hR8DfFOm6DdX+ueCrdWvfD8g8m5kglt/KnVVfH71BghTjOCOvB7nUvFFx+0J4&#10;P8U+ELfwf4o8MW9/o88R1LxJp5sUSZwFjjVWJZzkkkqNoC9TmvaKK66uM9s3KUdbtp9ru/zs22vx&#10;vscdHB+wUYwlokk/Oyt8r7P9Nz4q8MfDrwJY6JY6Lrn7OniS58ZW8aWtwbaydrC4nAAMq3nmiIRs&#10;fmJJ4yeDjn7K0rTbbR9Ls7CzgW2tLWFIIYVORGiqFVR9AAPwq3RU4vGTxdnK/fdtfJPb+tR4XBww&#10;vw27bJO3m1uFFFFeeegFFFFABRRRQAUUUUAFFFFABRRRQAUUUUAFFFFABRRRQAUUUUAFFFFABRRR&#10;QAUUUUAFeU/F/wCOl/8ACHWLCE/DTxp400u7gL/b/B+nDUGglDEeXJFuVlGMEMMg5x2r1aik76WG&#10;fLXwL0HVvGX7R3ib4pab4B1j4ZeEdS8PpptzY6/apY3msagJy4upLVGbbsTKb3wzb+/OON+CfgPX&#10;fGP7KHib9nrXvCniLwr4kstO1C1Osalp7R6VNI908kDQXIJEqkuhIUHhW9s/a9FEoqUHS+y1b83/&#10;AO3P+kNSlGXOt7p/crfl+J8t6T+0Z440/wAAQeErn4JeOn+I9vYjTvKi05To0lyI9olGob/KEBPJ&#10;JORyMHqcXTfgXrvwvuP2UfDUdpdayvha7vzq+oWVu8lvbPJZylmZwuEQyuVUtjPHevr6ircnJuT3&#10;bTfyba/Nmaiox5FtZr71b/hjwX4v+G9X1P8Aam+AerWel3t3pWmrr326+gt3eC18y0jWPzXA2puI&#10;IXcRkjAr5w/4UD4F+Fnjnxrp3xJ+AniP4iLqOtXWraN4o8NaXNqaT2s7+YIJ1ikBikjZmX5hhgM5&#10;xgn9CaKi1reSa+93/M0burPy/C/+bPN/2ffB+h+DfhpZweH/AANN8ObG7mlvD4fuXVpoSzbQ0m13&#10;CuyKjFQx25x1Bq58dvhXb/Gz4R+J/BNxcmy/ta1McV0Bu8iZWDxSY7hZEQ474pfiF8E/CnxSvrS8&#10;8QRatJPaxmKL+ztev9PXaTnlbaeNWOe7An3qP4f/AAN8JfC/Vp9R0CLWI7qeE27nUPEGoagmwsG4&#10;S4nkUHKj5gAeozgmnL95fm0/rT+ugov2bTj0PHdB/ag8dfDvR7Pw78Rvgr8QdV8V2UYgn1PwXpK6&#10;rpl/t+UTxyrIuzfjcUcArnn26T4IeCvFvir4reIvjF480b/hFtQ1DTo9C0Lw5JMk09hpySGVnuHQ&#10;lfNlkIYoPuAAEk9PfaKrm153v/no/wANPm9COW0eRbf5ar8fnpufH3wDbxD4X+DnxD+Eur+BvFNh&#10;r1jFr9xFqUmmOdMvlmlkeEW9wCRK7iZcIBn5W44rsfDvhXW4P+CfUfhyTR7+PxD/AMK9lsv7Ja1c&#10;Xf2g2LKIfKxu37uNuM54xX0hRWLgnTdPuor/AMBTX6mym1UVTs5P/wACab/I+GPij8A5dX8Bfs/e&#10;Ltf+HN/8QNL8LeHI9M8Q+EIYmGoJHJaw4lihLIWkikjwY8hjux2OPQf2cfh58L1+IDa14K+A3iH4&#10;fzafaSY8QeIdPk04mR8J5MUMshkfKM5LbQo2gZJPH1NRW8pc0pPu2/8AwK9/XVt/8DQw5fdjHtZf&#10;dt/X66ng37D3hvVvCP7N/h/TNb0q80XUo73Unks9Qt3gmUNfzshKOAQCpUjI5BB6V7zWX4o8NWHj&#10;DQL3RtTW4awvE8uYWt1Laybcg/LLEyuh46qwNeXR/sj/AA2hkV1t/E25SGGfGetEZHsbupvzS12N&#10;Jaty6tt/e7nGeAfg5p2vftWfHLX/ABX4HtdRtJm0T+x9U1nSVljfbZFZvs8siEHDABth4IANdb+2&#10;V4b1HxH+yz8QdG0LS7rVNRuNNEVtp+nW7TSyESJ8qRoCTwOgHavagMAClqJR5qfs+lrfhYqEnGoq&#10;nVW/A+fP2wPC+seJP2O/FeiaNpN9qurzabaRxadY2zzXDss0JKrGoLEgAnAHGDWb8VtJ8TfCv49e&#10;H/jBpHhXVPGmhSeG28Na5pehxibUbRRMJ4biGAkGUbiVZFOQMHBr6VorRybnzre7f3pp/g2ZRilT&#10;jTeyVv8A0l/g4o+VfjhY6z+2B8B/Eum6R8P9f0aXS72yv9NsfGNt/ZrazJDJ5ksHlM29EZBsDvtB&#10;Z+wXdXC/D74ZfBnxD4o0G0039lfxfoetfaomnutZ0qWys9O2uC8puXm2SBcEqI9xfA4GePuSilG0&#10;Jc0e6fzslv52X6W1HL3o2fp8vTyu/wBb6BRXj15+yb8OL66muZrfxKZZnaR9njHWUXcTk4UXYAHP&#10;QDAqN/2RvhrJgm28TcADjxnrQ6f9vdJbalaX0M/9qTwL4l1j/hAfG3hDS/8AhINb8D64NVOhiVY3&#10;v7Z42injjLEL5oVty5/ukdSAd74YfHq4+KXiAafb/Dfxx4YtI7Vp7nUPFekHTYo3yoWFA7EyucsS&#10;UBUBfvcius+Hvwv0D4W6fdWXh+PUI7e5l86Qajq13qDbsAcNcyyMowOgIHtXV0RtG66N3+dkv0RL&#10;96z67fK7f6sKKKKBhRRRQAUUUUAFFFFABRRRQAUUUUAFFFFABRRRQAUUUUAFFFFABRRRQAUUUUAF&#10;FFFAHGfGiwudU+Dvjqysraa8vLnQr6GC3t0LySu1u4VFUcsxJAAHJJrL/Zu0q90P9nv4aadqVnca&#10;fqFp4c0+C4tLqJopYZFt0DI6MAVYEEEEZBFej0UR93m87fhzf/JDeqiu1/xt/kfKnh3VNf8A2Vvi&#10;R8R7a/8AAXinxd4N8Xa7J4k0zWPCWntqUkE80ai4t7iFD5iYaMFWAKkN1GMCLTfBnizx1a/Hb4na&#10;p4X1Hw7L4p8MHRdB8N3aBtSa3htpsSTRIW2ySSS4WMEsAMHk19YUVnKHNDkfblXkrcv3209PPUtT&#10;cZ8673fm73/PX18tDwXwt4a1a2/YZ0/QJNKvItcX4frZtpbW7i5Fx/Z+3yjFjdv3fLtxnPGM1yni&#10;vwdr9x/wThTwzFoepS+JP+EEtbP+x0tJDeeeLaMGLyQN+8EEFcZyOlfUtFaV/wB/7W+nP+Hxf/JE&#10;Un7L2dvsf/a//Inzb+1F4U1vxB+y9oWlaXo+oalqkd9oLvY2dq8s6rHdW7SEooLAKFYtxwAc9Ko+&#10;OtR1/wCCH7VGqePJPBPiTxf4R8UeHbXTGuPCuntqFxY3dtLIwWWFPmEbI/DjvgetfUFFXKTlNz68&#10;0pf+BR5Wvu/EzjBRiodOVR/8BfMn958pfA+18YeIPjZ+0D4p17wZq3ha01/TNI/sqDUIDvljS2uF&#10;CllyhlGVLojNsLhScivNn+Hfimz/AGTf2erXW/AmveJPDmg3iXHi7wZbWb/bp4QJfK32rbWlVJCj&#10;mIjngkYGR97UVnsrL+5/5I21999S370uZ9mvvUY/hy6HxR8PdCuNZ/a++H3iPwz8HNS+HHgCz8P6&#10;lbRzT6EunF5mIy00UYxCCcBBJtdsOduMZ+jP2lvCN148/Z9+ImgWEZmvr7Q7uO3jXq8oiYoo9ywA&#10;/GvS6KmpHnpeyXZr723+pVOXs6vtPNP7kl+h88eMPCsn7Un7K/hPUPC2pQ2Ovi307xDod7LzFDqF&#10;uFdVkwOBuDxtxxknBxiqGnftd+JtJht9L8V/AH4nw+KY1WO6TQNGj1DTWl9YrsShCh65OMZwema9&#10;m+HHwv0r4WW2sWWh3F4ulahqE2pR6bO6tBYySndKluAoZI2cs+0lgGdtuBxXYVtKXNKUlopO9uzf&#10;9W87IyjHlio/y6J910v+fld6ny/8aZfFug/Ez4N/GFfAetatZaZYXun694f0WNb7UtP+1xxFWWOM&#10;4m2OhVthPHIzVLwbq/ir4lftl6F40n8BeIfC/g+PwZeWFpda5YtBM8huomPmryIS3OyNyHIQsVAI&#10;r6toqI+60+3Nby5r3/8ASmy3qmu9r+dmrfkl/Tv4L+yH4a1bwzoPxKj1fSrzSpLzx9rV5bre27wm&#10;aB5VMcqBgNyMBww4PY039j/wrqnh3wB41tNa0q90ma78Z63cxxXtu8DywyXJKSqGAJVl5DDgjoa9&#10;8opWVrP+VR+Xu/8AyP4ieuv95y+/m/8Akj84/Bf7P/w++D9jeeEPiT+zn4p8b69YXdx9j8TeG9Jl&#10;1G21e1aVmgdnjlVYZQpCskm0DaDnnj3HVvhi+heLP2ZIvDHgK98L6FpOp6jd3ulW6Ncx6OJrORis&#10;0qFlXMjkZ3YLHAJr6roqk3ZJ9Gn939a/hYcvecn3T/8AJk1+F9DwX4v+G9X1P9qb4B6tZ6Xe3ela&#10;auvfbr6C3d4LXzLSNY/NcDam4ghdxGSMCuF+H/iTxF+yfq/jTwnrfw78X+LfDuo69ea7oWu+ENLO&#10;piSK5fzGguERt0UiOSAzDaw7jGT9aUUldWt2a+TlzfnYbfMrPy/C/wDmz5m/ae1HUP8AhTfhL4yf&#10;2FdaJ4g8C6hb+Im0m7kjFytox8q7tXYEqGaCQkgH7ygZOK7P9l7wvc+Bfgnb6z4kK22v+IZLjxTr&#10;ssvy7J7kmZlb08uPZH7COl+LPwD1f4y+KrKLX/G83/CtYpbe6ufBdvpsafbZoW3qJrvdvaIuFYx7&#10;edv3vTvfiV8P7P4oeCdR8LajfX+n6XqKrDdnTZVilmg3AvCWKthHUFG24baxAI60ldRny6OT08tv&#10;wdk7f3b7uyNHKKlslr572t5q8vv8rnmH7F1rNN8Ez4gmheD/AISnW9U8QxRyDB8m5u5HhOPePY30&#10;Ne71X0/T7bSdPtrGyt47SztYlhgt4VCpHGoAVVA6AAAAe1WKuVto7KyXotF+BCvq5bu7fq3d/iFF&#10;FFSU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chqf/JW/Df/AGA9U/8ASjT66+uQ1P8A5K34b/7Aeqf+lGn0AdfRRRQBw3xg+E2lfGDwjNpF&#10;+BBdpmSyvlXL20uOD7qejL3HoQCKXwO+DWn/AAb8JpYxeXc6vchZNQvlH+tkA4VSedi5IA9ycZJr&#10;0aigAooooA5DTP8AkrfiT/sB6X/6UahXX1yGmf8AJW/En/YD0v8A9KNQrr6AOT+KX/JOPFv/AGCL&#10;v/0S9fnrX6FfFL/knHi3/sEXf/ol6/PWgDpvhj/yUrwn/wBhe0/9HJX158av9VpH+9L/AOyV8h/D&#10;H/kpXhP/ALC9p/6OSvrz41f6rSP96X/2SujD/wAWJjW/hs8tooor6U8U+JPiD/yP3iX/ALCdz/6N&#10;aij4g/8AI/eJf+wnc/8Ao1qK8GXxM9SOyP2BooorgOwKKKyfFviS28G+FdZ1+9jmls9Kspr6eO3A&#10;MjJEhdgoJALYU4yQM9xUykopyeyKjFyait2a1FYHgHxlZfEbwP4f8VabFcQafrdhBqNvHdKqypHL&#10;GHUOFLAMAwzgkZ7mq/hfXvEmq+JPE1lrHhX+w9JsLiOPStT/ALRjuP7VjZMvJ5SjdDtb5dr5J6it&#10;HFxk4vdf1/X/AAGQmmlJbM6eiisDwz480Hxlf69ZaNqC31zoV8dN1FFjdfs9wEVzGSwAYhXU5XI5&#10;xnNT1sPzN+iuF+Mvxg0f4G+DR4p8QWt/PoyXlvaXM1hGj/ZRNIIxNIGdcRqzLuIyRkYBruA6soYE&#10;FSM7s8Y9aOl/67/qHWw6ivH/AAl8frz4peHdH8QfD/wXfeINCuvEMuj3d7fXtvZCG1idkl1CIFn8&#10;6IOpCoNrtzwMV7BR0v8A1sn+v9WYbO39btfoFFFFABRRXnPx0+OGk/APwpYa7q2ka1rq3+pQaTbW&#10;GgWyXF1LcTbvLVUd0zkrjAOckYBpNpbjSb2PRqK8S+Gf7WHh74ieNrfwhqHhTxl8PvEd7DJcafY+&#10;NNGNg2oJGMyGBg7qxQckEg49ea9tqrOyfcm/QKKgvryHTbOe7uZBFbwRtLLI3RVUZJ/ACsTQfiF4&#10;e8TeBbfxlpupJc+GbizN/HqHluitAFLF9rAMBgE8jNS2km30/r9GVZtpLqdFRWT4T8VaV458M6X4&#10;h0O7F9o+p26XdpdBGQSxOMq21gGGQe4BrWqmmnZkppq6CiiikMKKxPHHi2z8A+C9e8TahHPNYaNY&#10;T6jcR2yhpWjijaRggYgFiFOMkDPcUvgvxVaeOvB+h+JLCOaGx1ixhv4I7lQsqxyxh1DgEgNhhnBI&#10;z3NC1vbpb8b2/Jhtbz/S3+aNqiiigAooooAKKKKACiufj8eaDL47l8GJqCt4mi08aq9gI33LamTy&#10;xIWxtwXyMZzx0roKOl/67B1sFFFFABRRRQAUUUUAFFFFABRRRQAU2T7hp1Nk+4aAPjz9r3/kpWm/&#10;9giL/wBHTV4dXuP7Xv8AyUrTf+wRF/6Omrw6gD69/ZC/5JrqX/YXl/8ARMNe4ab/AMg61/65L/IV&#10;4f8Ashf8k11L/sLy/wDomGvcNN/5B1r/ANcl/kKALN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cX4puY9F+IHhXVbtvKsZLa80ozN91Jp3tpItx7BvszKCf4mUdSK7Sq2o6baaxY&#10;z2V9bQ3lnOpSW3nQOjqeoKngigCzRXID4V6FGNsU+uW8Y+7Fb+IdQijUeiqs4AHsBR/wq3Rv+f3x&#10;H/4U+pf/ACRQB19Fch/wq3Rv+f3xH/4U+pf/ACRR/wAKt0b/AJ/fEf8A4U+pf/JFAHX0VyH/AAq3&#10;Rv8An98R/wDhT6l/8kUH4V6FINss+uXEZ+9FceIdQljYejK05BHsRQBF4WuY9a+IHirVbRvNsY7a&#10;z0oTL915oHuZJdp7hftKqSP4lYdQa7Sq2nabaaPYwWVjbQ2dnAoSK3gQIiKOgCjgCrNAHJ/FL/kn&#10;Hi3/ALBF3/6Jevz1r9Cvil/yTjxb/wBgi7/9EvX560AdN8Mf+SleE/8AsL2n/o5K+vPjV/qtI/3p&#10;f/ZK+Q/hj/yUrwn/ANhe0/8ARyV9efGr/VaR/vS/+yV0Yf8AixMa38NnltFFFfSninxJ8Qf+R+8S&#10;/wDYTuf/AEa1FHxB/wCR+8S/9hO5/wDRrUV4MviZ6kdkfsDRRRXAdgVwvx4/5If8Qv8AsXtQ/wDS&#10;aSu6rm/iX4bufGXw58U6BZPDFearpV1YwSXBIjV5YWRSxAJC5YZwCcdjWFeLlSnFbtP8jehJRqwk&#10;9k1+ZyX7LP8AybT8Kv8AsV9N/wDSaOvJ9F8YfEC51v8Aarh8L3t1rHiHR7qBPDlheTGaK3lOnI4S&#10;GNztXLktt4Bbr1o+Fvg/9qj4c+FfCnhX/iz9xoWiWlrp3nefqpunt4lVN2dgUuVX0Az2AruvC/wk&#10;8a+CfFHxt8Q6Nf6GuqeLr62vtC+2edLDE0VqkW26UKpALKfuMTg5yDxXViGqlSrNPSSlbvdyi187&#10;Xt8zko3hGnFrVON+3wyX3XseYfszp4U8fasslt8Z/iPe+OYdPli8QeEfE2ry280EssWJGFlIi+UY&#10;ncFHh+VTgZNUv2OfgzbaP8WPi3qi+LvGV2+g+MrmzS1vNemlt74G1iHmXcZOJ5P3n325+VP7orvt&#10;B+DPxM8cfGbwZ4++J0vgzS5fCEd0LGDweLqWW9aeIxsJ5p1QrEoJYRqGyTya1fh38J/iH8Mfjf4y&#10;1DTrzw1f/DnxZqza3eC6NwmrWs7W4jMcSqpidN6RnLMCBu4JxQn+85trxa02XvJr00vbttcbX7vl&#10;3s0/N+60/Xp6npvxX+H1l8Vvhr4m8H6iB9k1qwms2cjPlsykK491baw91FfLNn8ftat/2EDHll+J&#10;UL/8K9Ftv/ff2v5n2RTn+/sxNX2jXy+P2S9XH7WB8ef2tY/8K4N6PEh0Dc/nf22Lb7P52zZs2bf3&#10;m7du39sc1koqUnCXwytf5P8AWLkvXlNuZxSnH4o3t81/8kov0TIPiR4fuvgL4R/Zr8FeG9UvNOsr&#10;Xxdpmj3n2Kd4RexeRMZVlCkb1dwXKnIJNcH8V/j3oXjD4+eNfCfjH4j+MPh/4U8Jtb2dnZ+Cra+W&#10;51G6eLzJpp7m1gkZUTeqLHuXJG419GfHT4U6v8TtW+GN1pdxZW8fhjxZa67eC8d1MkEUcqsse1Gy&#10;+XGAdo68iuV8VfCH4leCfix4h8cfCXUvDEsfipIDrmgeLBcRwG4hQxpcwTQBmVim1WUqQduc5Ixb&#10;k5tyn1lJ/eoWfppJdbPW3VZqKglGHSMV9zldeu3y08n89W/xq8VXHwZ8Ta3pni/xNrul/C7xjp2o&#10;W2t3cVxY3WuaG7KJYLtGSMzFFeUMWQbvKViO59J+N3xc8SWH7SnhTVNE1q6h8A+ELjS7LxFbQTst&#10;tcvqzyRI0qg7X8pRbuM52+dkY7+5ab4H8WeNfhV4k8O/E+/0W+1DX4Li1lh0C2kjtLSCWLyxGhkY&#10;vIR8zb22kluAABXk3w9/ZN8Q6d+yz4x8A+LdZ0/UvG/iSOR5tXtXkaBJooY4bFtzIr4jW3gY/LwQ&#10;2M9S1LllzP7Npd+Z2UZL5pX7XY+XmjyrTmvH/Cr3TXpdr0tsdn8Idc1fx1+0B8XtZfVLyXwvok1n&#10;4Y02w+0P9mFxFF515KIs7d++ZE3YzhMZxXKft8X2oab4F+G13pGmDWtVt/iBostpppuFt/tUyyOU&#10;i81gQm5gF3EYGc16b+zj8LtU+EnwttNH8Q3ltqXii6u7rVNZvrMsYri8uJnlkZSyqSo3BRkA4UVj&#10;ftUfCnxb8WPB3hmDwTcaLb+INC8S2Ovw/wBvyTJav9mLMEYxIzHLFeBjjPIqZLkdNX+Fwu15NOTX&#10;zu0OD5udtbqVr+jUU/lZPzPIf+E08V+Jf2lPhdq/xm8A3PwxtbJ7uz8LR2t/b6rbXmp3EWxluLqJ&#10;gYj5akRx+UAzEnf8u2vTfgH4k1fWPjh8f7C/1S9vrHTNdsYbG1ubh5IrRGsY2ZYlJIRSxJIXAJOa&#10;w7D4O/GP4qeNfCOp/GLWPBdnoPhTU01qy0fwVFdub28RWWJ55bnBVULEhVB3ZOe2LWsfB/4reA/j&#10;N4w8YfC7U/CVzpPjIW02q6b4s+1KbS6hjEQmgaBTvDIBuRivIGCKqPu7rpJfe4tN+ekl6WWhEry2&#10;e1n+Ek0vLVP1vuzlPDtnqXxW8N/tK6NrHirxJb2+m+K7xLKXT9WmgltoY7SJxBGwPyREk5jGFO48&#10;c1ynwU+BdrefsIw6gfGnjiFtT8LLftbw+Ip1htzFDKwigTOI4m3YaMcMAAele0fAH4A+Ivhvo/xS&#10;sfFmv22u3PjDW7jUhqFmpVys0CRsWjKgRncGwilgF2jcai+Avwe+IXgv4R3/AMMfG194bufDtnpb&#10;aPo+paF9o+1ywsJE33EcqhEYIycIWGc8+vLKD9jOEd3CH3qLT+d7f1c6IyXtYzeylL7nJNfhc8W+&#10;H95qf7PP7EfhXxN4X8Qa1qXijxfY6LpenQ+IdSkvLHTbm4IjVreFsrEiiRm2AYOxAeBXZfFf4LeM&#10;Pgn8Mda+I3h34x+OtX8XeHLSTVriDxBqf2rStSWMb5oWs9oSNWUMF8vaUyMHIzWn4T/Zp8da7+z3&#10;dfCP4har4et9P0q2tLfw1r3hn7QbyKS2ctDcTxygKrqUh+VGIPzjcMg1Y8QfC34//FbwzN4F8c+I&#10;/A2m+Eb5Ps2q6x4bhuzql/agjdGsUoEUDSqCrMGcDcdorrqtynN03Zt+6+iVlb7ndyVtU0vetZc9&#10;JKMYKauktV3fX71ZLs03pe7wfib4o8W/Ez45/AbT/DXirVvBujeLPDOoajqSafP86wmK3kG1GzGZ&#10;Ru2LIysU3sV5wa2fhtY+IPgz+1Yfh2PGniLxh4R17wvJrkMXim/a/urG6huEiYRzON3lsrfdPQ81&#10;3+s/BW9k+PHwz8XaU1haeGvCmi6hpT2bO4m/fLCsIjUKVKqIiDlgRxgGrWqfCnVr79pzQfiLHcWQ&#10;0Sw8MXWiy27O/wBpM0lxHKrKu3bs2ocksDnHHei8VKHIrJud/RufLf8A8lt5k2k4y59/ct6+5zf+&#10;3XL37Sn/ACbv8UP+xX1P/wBJZKk/Z0/5N/8Ahp/2LWnf+k0da/xc8J3nj74U+MvDOnyQQ3+s6Nea&#10;dbyXLMsSySwvGpcqCQoLDOATjsa8L+GPhf8Aam8C6H4U8N3A+EE3h/R4LXT5JY5tVN21tEqoWGUC&#10;mQopxkAZ9qmnvOL68v4c9/zRrP4YPtzfjy/5M4j43eJNK8SeNPGMmheOvjV4k1zTZXtVsvhukkWk&#10;6LNHGD5UrhUgkcN8z+ZIx5K4XGKk8M/GTxbqPgf9mv4yanrV7/Zepyf8I74rs0mZLSdrktBDePCp&#10;8sMs8andjgS4GBxXWaD8BfjR4Dt/GHgzwr4m8IweBNe1K+1CHWbyG5OtWIu2Z5Y1jUeS7BmIWRm4&#10;zuKnAWnTfBe3+Fv/AAT91HwB8QNUsIP7G0C6+06nZO7wQzLI80MkZdVYsr+WQNoJYYHas4zVKl7S&#10;f2eR2+UudfPa+737MqUfa1lCPXmX3tcr/W3TY1PGHxI1GT9oLxfq0Wo3yeDPhV4TmvdSsLW5eOG+&#10;1K4jaVUlVTtk8u3i3AMDtaUEc1gfDT4J+MPjh8MdF+IPiX4xeOdH8WeI7KPVra38N6p9j0vTVlHm&#10;QRLaBdsqqrIG8zcXweR1rs/2UvhzfH9n43PjiL7X4j8e+frfiBZFKl2u0AERHVQsHlpt7YNYHhP4&#10;V/tB/Cjwzb+A/CHibwNqnhGwT7JpWu+IILsarZWuTtRoYx5MzRqQqncgO0bh2rSUHTbpvdJW9byc&#10;tfVpJ9l98RmqiU47N/hZKOnyba7vZ9OEvPjl4y8ZfAP4Pavf6pPpviZfiZp/hvWrnSpmtkvxDeSw&#10;S5CEZjlCAsn3SSRjGBXr/wC1H4k1fw/r/wAEo9L1S902PUPH1jZ3i2dw8QuYGimLRSBSN6EgZU5B&#10;wOKzvE37JCr+zrongDwx4gaz8RaBqMPiCw1+/i3+dqkc5naaZR/DI7vkDO0MPvbcHE8R/BX43/Fb&#10;xX8M9c8b6x4K0+Lwj4jttVk0jw612YbiNFYSSmSaPcZRkBI8KoDOWdjtxUPiipdJxbfS3uXa8rqW&#10;nRPsTP4ZOP8ALJJdft2+dmtb7rc49fgXa6l+3xr0DeNPHFuD4Sh1vzLbxFPG+5tQf/RtwP8Ax7DH&#10;EP3RX2rXg/j74S/EK1/aGsPiZ4BvfDcqXWiJ4f1fT/EZuE2QrcGYTQNCp3P8xG1sDjrzx7xUx0pQ&#10;j25v/Sm1+Fhy/iyl3t/6Sl+dwooopDCiiigAooooAKKKKACiiigApsn3DTqbJ9w0AfHn7Xv/ACUr&#10;Tf8AsERf+jpq8Or3H9r3/kpWm/8AYIi/9HTV4dQB9e/shf8AJNdS/wCwvL/6Jhr3DTf+Qda/9cl/&#10;kK8P/ZC/5JrqX/YXl/8ARMNe0afp9q9hbM1tCzGJSSYwSeBQBo0VW/s20/59Yf8Av2P8KP7NtP8A&#10;n1h/79j/AAoAs0VW/s20/wCfWH/v2P8ACj+zbT/n1h/79j/CgCzRVb+zbT/n1h/79j/Cj+zbT/n1&#10;h/79j/CgCzRVb+zbT/n1h/79j/Cj+zbT/n1h/wC/Y/woAs0VW/s20/59Yf8Av2P8KP7NtP8An1h/&#10;79j/AAoAs0VW/s20/wCfWH/v2P8ACj+zbT/n1h/79j/CgCzRVb+zbT/n1h/79j/Cj+zbT/n1h/79&#10;j/CgCzRVb+zbT/n1h/79j/Cj+zbT/n1h/wC/Y/woAs0VW/s20/59Yf8Av2P8KP7NtP8An1h/79j/&#10;AAoAs0VW/s20/wCfWH/v2P8ACj+zbT/n1h/79j/CgCzRVb+zbT/n1h/79j/Cj+zbT/n1h/79j/Cg&#10;CzRVb+zbT/n1h/79j/Cj+zbT/n1h/wC/Y/woAs0VW/s20/59Yf8Av2P8KP7NtP8An1h/79j/AAoA&#10;s0VW/s20/wCfWH/v2P8ACj+zbT/n1h/79j/CgCzRVb+zbT/n1h/79j/Cj+zbT/n1h/79j/CgCzRV&#10;b+zbT/n1h/79j/Cj+zbT/n1h/wC/Y/woAs0VW/s20/59Yf8Av2P8KP7NtP8An1h/79j/AAoAs0VW&#10;/s20/wCfWH/v2P8ACj+zbT/n1h/79j/CgCzRVb+zbT/n1h/79j/Cj+zbT/n1h/79j/CgCzRVb+zb&#10;T/n1h/79j/Cj+zbT/n1h/wC/Y/woAs0VW/s20/59Yf8Av2P8KP7NtP8An1h/79j/AAoAs0VW/s20&#10;/wCfWH/v2P8ACj+zbT/n1h/79j/CgCzRVb+zbT/n1h/79j/Cj+zbT/n1h/79j/CgCzRVb+zbT/n1&#10;h/79j/Cj+zbT/n1h/wC/Y/woAs0VW/s20/59Yf8Av2P8KP7NtP8An1h/79j/AAoAs0VW/s20/wCf&#10;WH/v2P8ACj+zbT/n1h/79j/CgCzRVb+zbT/n1h/79j/Cj+zbT/n1h/79j/CgCzRVb+zbT/n1h/79&#10;j/Cj+zbT/n1h/wC/Y/woAs0VW/s20/59Yf8Av2P8KP7NtP8An1h/79j/AAoAs0VW/s20/wCfWH/v&#10;2P8ACj+zbT/n1h/79j/CgCzRVb+zbT/n1h/79j/Cj+zbT/n1h/79j/CgCzRVb+zbT/n1h/79j/Cj&#10;+zbT/n1h/wC/Y/woAs0VW/s20/59Yf8Av2P8KP7NtP8An1h/79j/AAoAs0VW/s20/wCfWH/v2P8A&#10;Cj+zbT/n1h/79j/CgCzRVb+zbT/n1h/79j/Cj+zbT/n1h/79j/CgCzRVb+zbT/n1h/79j/Cj+zbT&#10;/n1h/wC/Y/woAs0VW/s20/59Yf8Av2P8KP7NtP8An1h/79j/AAoAs0VW/s20/wCfWH/v2P8ACj+z&#10;bT/n1h/79j/CgCzRVb+zbT/n1h/79j/Cj+zbT/n1h/79j/CgCzRVb+zbT/n1h/79j/Cj+zbT/n1h&#10;/wC/Y/woAs0VW/s20/59Yf8Av2P8KP7NtP8An1h/79j/AAoAs0VW/s20/wCfWH/v2P8ACj+zbT/n&#10;1h/79j/CgCzRVb+zbT/n1h/79j/Cj+zbT/n1h/79j/CgCzRVb+zbT/n1h/79j/Cj+zbT/n1h/wC/&#10;Y/woAs0VW/s20/59Yf8Av2P8KP7NtP8An1h/79j/AAoAs0VW/s20/wCfWH/v2P8ACj+zbT/n1h/7&#10;9j/CgCzRVb+zbT/n1h/79j/Cj+zbT/n1h/79j/CgCzRVb+zbT/n1h/79j/Cj+zbT/n1h/wC/Y/wo&#10;As0VW/s20/59Yf8Av2P8KP7NtP8An1h/79j/AAoAs0VW/s20/wCfWH/v2P8ACj+zbT/n1h/79j/C&#10;gCzRVb+zbT/n1h/79j/Cj+zbT/n1h/79j/CgCzRVb+zbT/n1h/79j/Cj+zbT/n1h/wC/Y/woAs0V&#10;W/s20/59Yf8Av2P8KP7NtP8An1h/79j/AAoAs0VW/s20/wCfWH/v2P8ACj+zbT/n1h/79j/CgCzR&#10;Vb+zbT/n1h/79j/Cj+zbT/n1h/79j/CgCzRVb+zbT/n1h/79j/Cj+zbT/n1h/wC/Y/woAs0VW/s2&#10;0/59Yf8Av2P8KP7NtP8An1h/79j/AAoAs0VW/s20/wCfWH/v2P8ACj+zbT/n1h/79j/CgCzRVb+z&#10;bT/n1h/79j/Cj+zbT/n1h/79j/CgCzRVb+zbT/n1h/79j/Cj+zbT/n1h/wC/Y/woAs0VW/s20/59&#10;Yf8Av2P8KP7NtP8An1h/79j/AAoAs0VW/s20/wCfWH/v2P8ACj+zbT/n1h/79j/CgCzRVb+zbT/n&#10;1h/79j/Cj+zbT/n1h/79j/CgCzRVb+zbT/n1h/79j/Cj+zbT/n1h/wC/Y/woAs0VW/s20/59Yf8A&#10;v2P8KP7NtP8An1h/79j/AAoAs0VW/s20/wCfWH/v2P8ACj+zbT/n1h/79j/CgCzRVb+zbT/n1h/7&#10;9j/Cj+zbT/n1h/79j/CgCzRVb+zbT/n1h/79j/Cj+zbT/n1h/wC/Y/woAs0VW/s20/59Yf8Av2P8&#10;KP7NtP8An1h/79j/AAoAs0VW/s20/wCfWH/v2P8ACj+zbT/n1h/79j/CgCzRVb+zbT/n1h/79j/C&#10;j+zbT/n1h/79j/CgCzRVb+zbT/n1h/79j/Cj+zbT/n1h/wC/Y/woAs0VW/s20/59Yf8Av2P8KP7N&#10;tP8An1h/79j/AAoAs0VW/s20/wCfWH/v2P8ACj+zbT/n1h/79j/CgCzRVb+zbT/n1h/79j/Cj+zb&#10;T/n1h/79j/CgCzRVb+zbT/n1h/79j/Cj+zbT/n1h/wC/Y/woAs0VW/s20/59Yf8Av2P8KP7NtP8A&#10;n1h/79j/AAoAs0VW/s20/wCfWH/v2P8ACj+zbT/n1h/79j/CgCzRVb+zbT/n1h/79j/Cj+zbT/n1&#10;h/79j/CgCzRVb+zbT/n1h/79j/Cj+zbT/n1h/wC/Y/woAs0VW/s20/59Yf8Av2P8KP7NtP8An1h/&#10;79j/AAoAs0VW/s20/wCfWH/v2P8ACj+zbT/n1h/79j/CgCzRVb+zbT/n1h/79j/Cj+zbT/n1h/79&#10;j/CgCzRVb+zbT/n1h/79j/Cj+zbT/n1h/wC/Y/woAs0VW/s20/59Yf8Av2P8KP7NtP8An1h/79j/&#10;AAoAs0VW/s20/wCfWH/v2P8ACj+zbT/n1h/79j/CgCzRVb+zbT/n1h/79j/Cj+zbT/n1h/79j/Cg&#10;CzRVb+zbT/n1h/79j/Cj+zbT/n1h/wC/Y/woAs0VW/s20/59Yf8Av2P8KP7NtP8An1h/79j/AAoA&#10;s0VW/s20/wCfWH/v2P8ACj+zbT/n1h/79j/CgCzRVb+zbT/n1h/79j/Cj+zbT/n1h/79j/CgCzRV&#10;b+zbT/n1h/79j/Cj+zbT/n1h/wC/Y/woAs0VW/s20/59Yf8Av2P8KP7NtP8An1h/79j/AAoAs0VW&#10;/s20/wCfWH/v2P8ACj+zbT/n1h/79j/CgCzRVb+zbT/n1h/79j/Cj+zbT/n1h/79j/CgCzRVb+zb&#10;T/n1h/79j/Cj+zbT/n1h/wC/Y/woAs0VW/s20/59Yf8Av2P8KP7NtP8An1h/79j/AAoAs0VW/s20&#10;/wCfWH/v2P8ACj+zbT/n1h/79j/CgCzRVb+zbT/n1h/79j/Cj+zbT/n1h/79j/CgCzRVb+zbT/n1&#10;h/79j/Cj+zbT/n1h/wC/Y/woAs0VW/s20/59Yf8Av2P8KP7NtP8An1h/79j/AAoAs0VW/s20/wCf&#10;WH/v2P8ACj+zbT/n1h/79j/CgCzRVb+zbT/n1h/79j/Cj+zbT/n1h/79j/CgCzRVb+zbT/n1h/79&#10;j/Cj+zbT/n1h/wC/Y/woAs0VW/s20/59Yf8Av2P8KP7NtP8An1h/79j/AAoAs0VW/s20/wCfWH/v&#10;2P8ACj+zbT/n1h/79j/CgCzRVb+zbT/n1h/79j/Cj+zbT/n1h/79j/CgCzRVb+zbT/n1h/79j/Cj&#10;+zbT/n1h/wC/Y/woAs0VW/s20/59Yf8Av2P8KP7NtP8An1h/79j/AAoAs0VW/s20/wCfWH/v2P8A&#10;Cj+zbT/n1h/79j/CgCzRVb+zbT/n1h/79j/Cj+zbT/n1h/79j/CgCzRVb+zbT/n1h/79j/Cj+zbT&#10;/n1h/wC/Y/woAs0VW/s20/59Yf8Av2P8KP7NtP8An1h/79j/AAoAs0VW/s20/wCfWH/v2P8ACj+z&#10;bT/n1h/79j/CgCzRVb+zbT/n1h/79j/Cj+zbT/n1h/79j/CgCzRVb+zbT/n1h/79j/Cj+zbT/n1h&#10;/wC/Y/woAs0VW/s20/59Yf8Av2P8KP7NtP8An1h/79j/AAoAs0VW/s20/wCfWH/v2P8ACj+zbT/n&#10;1h/79j/CgCzRVb+zbT/n1h/79j/Cj+zbT/n1h/79j/CgCzRVb+zbT/n1h/79j/Cj+zbT/n1h/wC/&#10;Y/woAs0VW/s20/59Yf8Av2P8KP7NtP8An1h/79j/AAoAs0VW/s20/wCfWH/v2P8ACj+zbT/n1h/7&#10;9j/CgCzRVb+zbT/n1h/79j/Cj+zbT/n1h/79j/CgCzRVb+zbT/n1h/79j/Cj+zbT/n1h/wC/Y/wo&#10;As0VW/s20/59Yf8Av2P8KP7NtP8An1h/79j/AAoAs0VW/s20/wCfWH/v2P8ACj+zbT/n1h/79j/C&#10;gCzRVb+zbT/n1h/79j/Cj+zbT/n1h/79j/CgCzRVb+zbT/n1h/79j/Cj+zbT/n1h/wC/Y/woA5z4&#10;pf8AJOPFv/YIu/8A0S9fnrX6EfE6NIfhr4sSNFRBpF3hVGB/qXr896AOm+GP/JSvCf8A2F7T/wBH&#10;JX158av9VpH+9L/7JXyH8Mf+SleE/wDsL2n/AKOSvrz41f6rSP8Ael/9krow/wDFiY1v4bPLaKKK&#10;+lPFPiT4g/8AI/eJf+wnc/8Ao1qKPiD/AMj94l/7Cdz/AOjWorwZfEz1I7I/YGiiiuA7AooooAKK&#10;KKACiiigAooooAKKKKACiiigAooooAKKKKACiiigAooooAKKKKACiiigArgPiF8BfAfxW8QaLrXi&#10;3w/Hrl9o5zZi5uJvIX5gw3wBxHLgjI8xWxXf0UdU+qDo13E6cCloooAKKKKACiiigAooooAKKKKA&#10;CiiigAooooAKKKKACmyfcNOpsn3DQB8efte/8lK03/sERf8Ao6avDq9x/a9/5KVpv/YIi/8AR01e&#10;HUAfXv7IX/JNdS/7C8v/AKJhr3DTf+Qda/8AXJf5CvD/ANkL/kmupf8AYXl/9Ew17hpv/IOtf+uS&#10;/wAhQBZ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pGYKpJOAOSTS1xPja0XxN&#10;4o8P+Gbok6VdQXWoXsAOFuUgaBFhf1QtcKxHfZg8EggFu4+LHge1meKbxl4fhlQ4aOTVIFYH0IL1&#10;H/wuDwH/ANDt4c/8G1v/APF11VvbQ2cCQ28SQQoNqxxqFVR6ADpUtAHIf8Lg8B/9Dt4c/wDBtb//&#10;ABdH/C4PAf8A0O3hz/wbW/8A8XXX0UAch/wuDwH/ANDt4c/8G1v/APF1Jb/FjwPdTJFD4y8PzSuc&#10;LHHqkDMT6AB66uori2hvIHhuIknhcbWjkUMrD0IPWgCRWDKCDkHkEUtcT4JtF8M+KPEHhm1JGlWs&#10;FrqFlATlbZJ2nRoU9EDW7MB234HAAHbUAcn8Uv8AknHi3/sEXf8A6Jevz1r9Cvil/wAk48W/9gi7&#10;/wDRL1+etAHTfDH/AJKV4T/7C9p/6OSvrz41f6rSP96X/wBkr5D+GP8AyUrwn/2F7T/0clfXnxq/&#10;1Wkf70v/ALJXRh/4sTGt/DZ5bRRRX0p4p8SfEH/kfvEv/YTuf/RrUUfEH/kfvEv/AGE7n/0a1FeD&#10;L4mepHZH7A0UUVwHYFFFFABRRRQAUUUUAFFFFABRRRQAUUUUAFFFFABRRRQAUUUUAFFFFABRRRQA&#10;UUUUAFFFFABRRRQAUUUUAFFFFABRRRQAUUUUAFFFFABRRRQAUUUUAFNk+4adTZPuGgD48/a9/wCS&#10;lab/ANgiL/0dNXh1e4/te/8AJStN/wCwRF/6Omrw6gD69/ZC/wCSa6l/2F5f/RMNe4ab/wAg61/6&#10;5L/IV4f+yF/yTXUv+wvL/wCiYa9w03/kHWv/AFyX+QoAs0UV4ld/HzxV4h1DUR8O/hjdeNNI0+7l&#10;sZtWuNYt9NiknjOJBCsgZpFByN2AMg4z1rejQnWbUOndpL73ZGNWtCik59eybf3K7PbaK4O6+LNv&#10;oOh+DrvxDo9/o+o+JL+DSo9NISR7a5k3fK7ZAKjafmGcjBA5rvKidOVP4l3X3DhUjU+F9E/v2Cii&#10;iszUKKKKACiikZgilmIVQMknoKAForjPhT8RD8UvDM2vxacbDTJL24g0+RpvMN3bxyFFuMbRsDlW&#10;IXnjBzzXZ1pUpypScJqzREJxqRUoO6CiuZsviBpl/wDELU/BsSXH9rafYw6hM7IBD5cjMqgNnJbK&#10;nPGPesH4efETUvFvxF+JGgXkFrHZ+G721trR4EYSOsluJGMhLEE5PGAOPWrVGbUnbZc3yul+bRnK&#10;tCLir7vl+dnL8kz0SiiisDcKKKKACiiigAorB8b/APCT/wDCO3H/AAh/9k/29uTyf7c837Lt3Dfu&#10;8r5s7d2Md8Z4rdXO0buvfFVy+7zXJ5ve5bC0UUVJQUUUUAFFFFABRRRQAUUUUAFFFFABRRRQAUUU&#10;UAFFFFABRRRQAUUUUAFFFFABRRRQAUUUUAFFFeU/GP46S/DjWtE8LeHfCt9478da3FNcWGhWVxFa&#10;oIYseZNPcSkJFGCwUE5JJAANJuw7Hq1FeWfCD4lfEHxhfanZ+PfhVcfDqS3iSa2mXW7fVYLpSSGU&#10;PEq7HXA+UjkHIro/hJ8UtH+NHw/0zxhoEd1HpOomUQLexrHL+7leIkqGYDJQkc9COnSqt1/rr/ky&#10;bnYUUUUhhRRRQAUUUUAFFFFABRXK/FL4kaV8Ifh9rnjHXEuZNK0e3+0XCWaB5WXIGFUkAnJHUiuN&#10;+Pnxg1T4Y+D/AAhrOh21pcPrXiPS9JkTUI2YLBdShXYBHXDgHgkkA9QaXVLu0vvdkGyv5N/crs9c&#10;ooopgFFFFABRRRQAUUVzHjD/AITL+0vDn/CK/wBhfYPt6/25/bHneb9j2nd9l8vjzc4xv+XGaAOn&#10;ooooAKKKKACiiigAooooAKKKKACiiigAooooAKKKKACiiigAooooAKKKKACiiigAooooAKKKKACi&#10;iigAooooAKKwvHnif/hCfA/iHxF9m+2/2Tp1xf8A2bzPL83yo2fZuwduduM4OM9DXgHw7/aQ+Nvx&#10;E07w3rNr+zvFB4a1qO3uo9T/AOE5s2KWsoVhN5RhDHCNu28HjHBoj7z5V5fje2vyYS92PM/P8LX/&#10;ADR9OUUUUAFFFFABRRRQAUVT1m8fTtHvruMK0kEEkqhuhKqSM+3FcD+zb8StT+MXwL8HeM9ZgtLb&#10;VNZshc3ENijJArbmGEDMzAcDqxoWt7dLfje35MHpa/W/4Wv+aPSqKKRmCKWYhVAySego2AWivK/A&#10;/wAftJ8UfDvxF8QtSgj8O+A9PuLj7DrF3cFjfWkJKNd+XsGxGdXCLlmcBTgbgtcBD+0x8VfFkEGs&#10;eBv2edX13wncqJLXUtY8R2ek3NzGekiWsgZgrDldxXcCDxmjrb0/Ha/b5+fZj/4K+7e3f5H0nRWZ&#10;4Z1ibxB4c0vU7jTbrR7i8to55NPvQBPbMygmKQAkblJwcEjIrTptWdmSndXCiiikMKKKKACiiigA&#10;oork/ip4x1H4feA9W8R6ZoL+JZdMj+0zabDP5MskCkGYx/K251TcypxuK7cjOaTairsaTk7I6yis&#10;zwz4k07xh4d0zXdHukvdK1K2ju7W4j+7JE6hlYfUEVp1TTi7PclNSV1sFFFFIY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VyGp/8lb8N/wDY&#10;D1T/ANKNPrr65DU/+St+G/8AsB6p/wClGn0AdfRRUV1cxWdtLcTuIoYkMju3RVAySfwoAlorzn/h&#10;or4bf9Dhp3/fTf4Uf8NFfDb/AKHDTv8Avpv8KAPRqKrabqNtrGnWt/ZTLcWd1Es8MyfddGAZWHsQ&#10;Qas0Achpn/JW/En/AGA9L/8ASjUK6+uQ0z/krfiT/sB6X/6UahXX0Acn8Uv+SceLf+wRd/8Aol6/&#10;PWv0K+KX/JOPFv8A2CLv/wBEvX560AdN8Mf+SleE/wDsL2n/AKOSvrz41f6rSP8Ael/9kr5D+GP/&#10;ACUrwn/2F7T/ANHJX158av8AVaR/vS/+yV0Yf+LExrfw2eW0UUV9KeKfEnxB/wCR+8S/9hO5/wDR&#10;rUUfEH/kfvEv/YTuf/RrUV4MviZ6kdkfsDRRRXAdgUUVQ17XLLwzoeo6xqU32bTtPt5Lu5m2M/lx&#10;IpZ22qCTgAnABNJtRV2NJydkX6K+edB/4KBfADxJqtnp9p8Q4Ip7txHC99pt7aQlj0zLNCsa/VmA&#10;r6FBDAEHINVZ2uTdXsLRRRSGFFUbXXdNvtUvtNttQtbjUbERm7s4p1aa3DglDIgOU3AEjIGcHFXq&#10;ACiuY8B+Of8AhOrfV5v+Ef13w9/Z2pT6d5evWX2ZrnyyB58I3HfC+flfjODxXT0dmHkFFUbPXtN1&#10;HUr/AE+01C1ur+wKC7tYZ1eW23jKeYoOU3AEjIGQOKxvAPjn/hPdNv7z/hH9d8OfZL+ew+z6/ZfZ&#10;ZZvLbHnRruO6J+qv3Haj/h/6+8Dp6KKKACiis3xL4i0/wh4d1TXdXuPsmlaZay3t3cbGfy4Y0Lu2&#10;1QWOFBOACTjgUm1FXY0nJ2RpUV8+eHf2/PgH4q1iy0yx+IUCXV44jga+068s4WY9AZZoURc+7Cvo&#10;Oqs7XJur2CiiuL+G/wAV9I+KF14ug0q3vbd/DOuT6BeG8RFElxEqMzR7XbKESDBO08HgUlq7L1/J&#10;fqh9L/L8/wDJnaUUUUAFFFFABRRRQAUUUUAFFFFABRRRQAUUUUAFFFFABRRRQAUUUUAFFFFABTZP&#10;uGnU2T7hoA+PP2vf+Slab/2CIv8A0dNXh1e4/te/8lK03/sERf8Ao6avDqAPr39kL/kmupf9heX/&#10;ANEw17hpv/IOtf8Arkv8hXh/7IX/ACTXUv8AsLy/+iYa9w03/kHWv/XJf5CgCzXg118O/HvwU1DV&#10;dT+Gz2fiXwveXUmoXPg3VG8mWKRzukNncjIXcedkgKjnHJr3mvE7j4O/FIXc8Vl8b7620WSRtlrN&#10;4etZ7mONiTsFwx3EgHAYgkV3YWXK5Jzik+kk2n9yb+enqcWKjzRXuttP7LSa89Wl+foeYfGqz8Df&#10;Hex+DfjddF88654ls9JuftgZJhbhphLbSAHAxIGBx3HBrsPF/g3TNc+LHhH4OwLPpHgCx0G41m40&#10;mxnkhW+xMIkgd1YMUUszlQeSRntjqtd/Zv02T4Y+GfCXhzWLrw/c+Gr+LVNM1aSNbuQXSMzNJKjY&#10;Em4yOSOBk8YAxVvxV8FdT8VWPhvU38Y3Gn/EHQVkW38UWVjGiyCTh0ktSSjRkY+XOQVBz1z6n1qi&#10;uWMJtRi52Tvpde7Lto/mt0jzPqtZuU5wTnKMLtW1tK8o9/eWnZ7NnD6n4D0n9n74vfDuTwNFLo2k&#10;eJr6bStV0WOeR7Wf9yzxzhGJCyIU+8MZBx3Ocn4c/B3w/wDFL4i/GX/hK4ZtY0mHxMyQaU9xJHbr&#10;L5EZaZlRhufBUAtnbg4xk59S8J/BvVYfGVl4q8beL5vGms6bHJFpiLYR2NpZCQBZHWJGYtIw43Mx&#10;4JAFbvw9+G//AAget+M9Q/tH7d/wkerNqnl+R5f2fMaJ5edx3/czuwOvSoljFCErVLz5bc2ur509&#10;3Z6Lq7dtkjRYTnlH93yw5k+XTbkkr2Ttq2tF69WfNMXjrX/hr+zp4+0jSNQ1CaTR/GM3hbSrpSZr&#10;q2tWljVQhY8uquypkjBK8jAqF9Bg8M6r4d1b4cfCf4i+HfFNtqVu17qepRgpqFqzgXKXR+0vv3KS&#10;2dvDAEEV7xafs86VN4R8feHNZv5NSsfFetXOsl4YvIks2kKMgRtzZaNowwfAyf4aXwz8L/iHp+pa&#10;d/bfxautZ0aylWT7JDosFrPchCCqTThmLLwA21VLDOTya6YY6kk5Jrmbu783ve7HTRa6qV09NfNn&#10;LUwVWXu2fLZpW5fd96VmrvT3XG1tVbY8m+LHhbR9P+KXifWfjF4U1fxR4LuvJ/sfXLJ5p7TRoBGB&#10;KksMTh4fnG7zQrZyORzXpXxj8QxaZ8F9I8P+D7v7RdeKVttA0O4SUyExzIFM+/kkJCHfd7A1e8a/&#10;Cvx34r1DWLe3+KD6Z4X1QGKTSv7CgmmhiZdsiR3BYEZy2CysRnjpWT4M+H7J8YNPto9MvLTwl8Pd&#10;Ej0vRZLyNlFzdTIBLMjEASbIkVCw43O9c0atOpTpucr8iTsr2sl1TSV27J8t73b9emVOpTqVHTjZ&#10;zbSk7Xu30ad7JXklK1rJeSz/AIr6OLTVvhJ8IdMu7rRvDGqGeG8axlaGWa1s7cMLcSKQQJDjcQQS&#10;AeeTWN8Rfhb4f/Z5vvB3iv4fWsnh24k16y0rULG3uZWt9Rtp38tlkR2ILLncrdQfXjHsPxU+Flr8&#10;TtO07/iY3Wh63pN0L7S9YsdpmtJwCM7WGHQg4ZDww/OuZ0f4J6/qfiTR9W+IHjuXxomizC707T4N&#10;Li0+2S5AIE8iozGR1z8vICnnFTQxUYxg5VLWvzx19+7b6KzurR1ata46+Fbcoxp30Sg9Pc0t1d1Z&#10;66Xvt0PNvDvwN8CT/taeK4pPDdq0dnpVjq9upZ/3d288jNKPm+8SoPpxUnhH4T6J8UPjv8a4vE8c&#10;2p6Lb6jYbNJM7xwPKbRcyyKhG8gABQxIGWOM816l4j+D+rXXxYh8c+HPFz+Hbie1hsNUspNPju47&#10;yCOQuoUswMTYLDcN3Uceuz4J+Gv/AAh/jfxz4h/tH7X/AMJPd2919m8jZ9m8qERbd24784znC46c&#10;9ap458nMqjv7PlW901OD9NUm7p9O4ng71Lez09pzPbVezmvX4nZrz6q581nxhrHwb+Cfxe0Xw9e3&#10;rRaH4oGjaK7MZprG3nMI2xljzsEjbMn7xHNVL3QIfDUmjav8OvhP8SNF8aWd9BJPrGpRgjUIS4+0&#10;JdH7S+8Ou4/d4bGMCvoGP9n/AEu90v4j6XrN6+pad4z1FtQkjii8l7Q7EVQjbmyytGGDYHOOKh8N&#10;/Cv4h6bf6dHq3xcvNW0OylR/skeiwW91cKhBWOa53MWBwAxCqWGcnk10wx1JXkmua6bvze97sbp2&#10;395SvfR33Oargasvcs+X3kkuX3fek01d6e642tquXY861b4W6b8WP2pPH+leIHuJ/Dcei6ZLdabB&#10;cSQC7k/eCMSNGysUX522gjLbSelfTNlZw6fZwWlunl28EaxRrknCqMAZPJ4HeuR0T4b/ANj/ABW8&#10;TeNP7R87+2rK0s/sPkbfJ8jf82/cd27f02jGOprta8bFYh1VCEZe6ktPO2vz8z2cPQVOdSo1q3v5&#10;afh5Hyf8B/gf4Z+KGl+O7rxhby6/aJ4v1WKz06W5kS3tR53zuERlBkYnlzkgKoGOc8p42mvtP/Zn&#10;+LXhJdQn1Gz8L+KYNM0u4vZDLIlv9otnSJmPLbC5HPbA4wK6n4F/Dzxbq+m+OdS8IfECfwg914t1&#10;aK7tptMi1CBysxCyxq5UxyYOCclSAuV4zXpuq/s16fc/Ba/8A2WtXMM+oXqaje63eRC4nurnz0mk&#10;ldQyAligXrwMdcc+9LEwo4iPtal4qVN2192zi29rbJ7XbueCsPOtQmqVP3v3munvXU0o733a3slY&#10;8/8A2gfhDoXwx/Z98X3lgLm51vV7rTJNW1S8upJpb2ZLuP8AeMGYqvLNwgAwQMcCun8eaWvxi/aD&#10;/wCEB1y5uh4O0fQU1a50q3neBdSnlmMaiYoQzRoFztBxuPPpXo/xm+Gv/C3Ph7f+F/7R/sn7VLBJ&#10;9q8jztvlzJJjZuXOdmOvGc1m/Er4PTeL/EmmeKvDviO48H+MNPga0j1SC3S5jmt2bcYZ4XIEi55H&#10;IIJznpXm0cYpQj7Wfv3nr2vGCi/lZpW1VrpbHo1cJKMp+yj7rUPnacnJerT1vveze55v8cND0z9n&#10;v4SHT/h5pd3oLeJNas9OmOiu73CCU4doA74WUopRcFfmYHIPNcRp+hweGPGXhDU/ht8J/H/hLVE1&#10;WCLV7vUov9HvbByVnFx/pEm9hneGIyCM5HFe6XPwTv8Axd4F1jQPHXjC88TXd/NHPFqFrax2BsHj&#10;IaJrdELbWVhu3EsT344p3hX4b/EHT9YsJvEXxVuNe0uzff8AYrbRILJ7gj7omlVmLKO4ULnvXRRx&#10;cKdNqU1KV3dvn95WVltrazVpWXbdmFbCSqSXLTcY2skuX3XdtveyvdO8bvTXZHqVFFFfOH0IUUUU&#10;AFFFFABRRRQAUUUUAFFFFABRRRQAUUUUAFFFFABRRRQAUUUUAFFFFABRRRQAV498bvgZqfjzxBoP&#10;jXwZ4lbwd8Q/D8UsFlqMluLm1ureQgyWtzEfvRsVHzA7lPzDnFew15T8X/hh8QPGWsWGp+BPixef&#10;DuWGA29xanRrfVLW5G4sH8uUjY4yRuU8jA7VL3TX/Df1t6PsUtnf/h/639TifC/jWf4y3fiH4J/H&#10;DwTYWXiaPTo9Tlt7G4efStas1lUC4t2OJECzKoMb/MPlOTkgeGfs46LoPwG/YI1b4v8AhbQLa18e&#10;NoeoCTU1DO8pW7lWIupOCqFYz06JX058JP2f7/wX4yv/ABx408bXvxE8d3enrpI1W4sobCC2sw/m&#10;eVDbxfKm58MzEsSVHTnOT8If2Ybv4Z+Gde8Dan4xPiz4XXtvdWtj4ZvNKjiltIriQvIr3SvulGHc&#10;D5Vxv9hgmm4TjF2lJbra/vfPVNdLXT2Vhxkk1zK8VJO3lbX8fna3U4vT/wBiD4faz8MbbWtRl1a9&#10;+I1xpq3zePTq1yNTW9MW4TpJ5mFCseEA24AGD1ry6/17W/2gvC37H2oa3qt1YatrN9fJqGoafKYJ&#10;5VjtZEmZHXBjaVI2+ZMFfMJUggEe0Wv7K/xB0/w5/wAITa/HfWYvhysP2JNOOiWzarHZ7dv2ddQz&#10;kfLwH8rcBwDwK7vWP2eNLl1z4RT6JdroWkfDqWZrTS0tzKLiN7U26x7y4KFQd24hie/XNay5ZSbS&#10;91yi0uyTbem21lpva3YxipRjZu8uWSv3bVlrvvffa/qePr8KfDv7Of7XXwqtfh7bTeHtJ8aWWr22&#10;t6XHcyyW901tCk0MxV2b94GYjd1xn1OfJNP1jQvjx4q8ea/8S/hB8SPijJB4gvtK0g6HEDpuk2kD&#10;+UscA+1xFZiV3O+3dkjBr7Q8bfCH/hMfi/8ADjxz/a32P/hDxqI+wfZt/wBr+1QrF/rN42bNufut&#10;nOOOtcNqf7Nvi7w74y8Q618LvilL4B0/xFdNqOp6JeaFDqtqbxgA88G90aJnxlhlgSc46AZ/y82t&#10;lJejcrr8LrTvba5q7WfLpe1/Oya/yfbS+54n/wAIr8WvGn7MnhbTtb8OeK9Y0/QvFE0eteGr68+x&#10;a1regIX8lGkDjzHVXj3JvHmGLGSeT7X+ySnwgj03xOnws0W98JXS3EK694Y1SO4t7rT7gIdgkt5m&#10;PlllJ5T5W29SQa6nXPhd8QG8D6Dpfh34t32meIrGZ5b3XtU0a2v/AO0Q5ZmR4P3aooZht8srtChe&#10;Rmub8M+C1/Zzl8R+PPFmp+IviT4x8Uz21tqN/oXh2SUhIY3EKR2dqrmONV3ZZi2SRk8gVopJOd+v&#10;Xu7RX3O17O2t35PPl5lG266dErt/KyfS+ll5r2jxRrB8PeGdW1VYmnaxtJroRKMl9iFto+uK+Tvg&#10;X+zD4I/aD+EGg/EX4nW914z8a+Kbb+0ptXuNQuI2sfMYtHDaqkgWBIwQAFHUc9gPbvDv7QmjeLda&#10;tNGj8H+PrR71/JE2qeDdQtbZMjrJLJEERfdiBXDaX+y543+H8V1ofw3+Mt74P8CzTSTQaDc6Db6j&#10;Lp/mOXkS1uXZTGmWO1XV9vXk5zlyu7bW9reVr3++61XbzLb0ST23Xft92unn5Hz98Q9Lj+Jn7Bvx&#10;G/4TYt4r134caxqei6RruoOzXLrBcpGkzsMbpDGwUk5ztyeSTXeftJfBzw78Nf2cvBOg+AbCLwgu&#10;p+NtDuPOs8sY7qR0TzwH3AsNqnnj5RxXvFx+zP4W/wCGe9S+ENrNfW+iX1nLBNqDyiS8kmkYyPcy&#10;ORh5GkO88YJ4wBxXPX37OPi3xX8NvD3hnxh8Sk8RX+i+ItP1uDVU0CO13Q2pQrbGJJsZYqxMm7+L&#10;7vGKq3v696d335X7z/C//BQn8GnapZduZe6vlqv+AeZfGL4H+F/2e/iJ8HfGvgOK+0fxFqnjSz0L&#10;V7yTULi4fVra5WTzRcmR28xiUDbjzk57DHIeN/EWmfGL4/fEuz+IHww8e/FHw74XvotI0bR/DsCv&#10;p1kRCGlnlU3MO6eQvwxBwgGD6fWfxl+EP/C3G8Dn+1v7K/4RnxNZ+I/+PbzvtPkBx5P312bt/wB/&#10;nGPumuT8a/s8eIW+JGqeOPhr8RJvh5q+uRxR63azaRFqljqDRKUil8p3QxyhcKWVuQoyOuZW3vd5&#10;W8rqFn6XUvm72Kf93eyv52crr7nHXysfMfjFfE+m/sM/HXRNW0DxN4e8N6ffxf8ACL23i0ZvYdPe&#10;e3ZYC29yyxvvVcuxClRnjj68+CnwG8P/AAo+3a9b/a9Q8Y+IIIG17XLy8mmkv5UBIOxnKRqC7BVR&#10;VAXA7CsTxr+zzrfxD/Z+8S/DvxF8Qr3WtY15le48RXmnRARESRMEitoiirGBEAF3ZyzEsSa7fx98&#10;TbH4X2+mJe6J4m1v7SGVf+Ed0G61MpsC5MggRvLzuGN2M4OOhrTmtd31dlf5Wf39e5FuaMY+cnb1&#10;aa+6zt2LPxc/5JR40/7Al7/6Ievlb4C/sfeA/il+y/4F1jxgL/WPE914fgktNeOoTRzaSojzAtqq&#10;sEiEQ29F+ZlLPuJNex+JPjlpnjzwP4x0m18MeNdKmbQb+QXGueFr7T7YBbdzgyzRKoJ7DOTXjv7P&#10;v7PvjzxH+zT4D0/QvjNqnhrwXrOg28t5o66Rb3F3EJo906Wt6xDQqxZsZVymTtIGAMOWT9qlo2o2&#10;fb4/n92po5L93r1l/wC2fL5PQ4vxH4j8S/Gb9mT9lu8v9auLbxHqXjS0sZNajP8ApHyC7g+0An/l&#10;oUTduOfm55r0r4qfBvwn8EfEHwC0Twfp0unWFz8RlvrgT3k11JNcPZzB5GeV2bLbRnnGe3NeveJP&#10;2bdJv9B+FGhaDe/2Bo/w/wBZs9Vtbb7P55uEgjdBEW3rtLb9xk+bnPBzW58VvhD/AMLO8RfDzVP7&#10;W/s3/hEteXW/K+zeb9r2xSR+Vneuz/WZ3YbpjHNdbkvac0etRP8A7dTg/wBHp5ehzyi3Bxt9hper&#10;59PxSv5+p4jpPw+0n9qz45fFP/hYguda8K+DNSh0PR/C73MsNkkggWSW7ljRl82Ri+FLZAUcZ4Iw&#10;/wBpi1034Qr8Jfg74T8OeJB4E1681C61PRPB0rtf3dvAgla0id5kKxu8uXCyKQikDg4r17xx+zrr&#10;c3xI1Hx38NviBcfDrX9Yiih1qGTS4tTsdSESlY5GgdkKSqCBvVxwAMcnLvFH7N+o+MvAvhy21X4h&#10;atL8QvD19Jqmm+OIbWGOaC5fcGAtwPLMBVthhPBUAEnrXNFWhFPpa67vq/PX3tf8Ox0N+/J9728t&#10;HZeVtrr13PFfgho0ngv9obwuPhr8IfH3w18CapaXlt4ms9fgVNPaRYw9rcIouJdsm5GQt8uQwHOT&#10;X2zXj3g/wb4/8AT6h4m8e/E7UfH9vYWMnk6NovhuOyRuAzP5MRklnlwuFUMBycKSah/4am0P/oR/&#10;ib/4Qeqf/GK1ctFG+3+b/r0MktW7bns9fL3xK0JP2gf2p5fhl4mu7z/hX/h3w1FrV1oVrcyWyavd&#10;TztGnnsjKzxRqmQmcbjznpXezftRaJDK8Z8EfEtirFSU8C6owOPQiHBHvWZ4v+FLfGy/8O/FDwT4&#10;g134YeOLW0ksIr+/0Yh5rQyEtb3ljcBCy7lLLkqRu3A9MRb3oyaulf8AFNL7nZ/LuXf3XFOzf+ab&#10;+9XXzPQvhd8GfBnwV02907wToUWgWF5MLia2glkaMyBQu4B2IXgD7uM12tcP8K/Bvirwjp1+fGHj&#10;mfx1q93MJPtR0+Kwt7dAMLHFBGW2jqSWZiSevQV3FXL1uSvSwUUUVIwooooAKKKKACiiigAooooA&#10;KKKKACiiigAooooAKKKKACiiigAooooAKKKKAOF+PH/JD/iF/wBi9qH/AKTSV8/fsrr+0X/wrH4V&#10;Fpfhf/wgH9k6b8qx6j/av2DyY8c7vK8/y/bbu9q+nvHnhj/hNvA/iHw79p+xf2tp1xYfafL8zyvN&#10;jZN+3I3Y3ZxkZx1FU/hZ4I/4Vp8NPCnhL7b/AGl/YWl22m/bPK8rz/JiWPfs3NtztzjJxnqaKfuu&#10;cn15fw5r/mvvHP3oxiv7348tvyZ83eCPhloH7WXxM+K2t/EyC48R6X4Z8SzeGdF8O3NzLHZWUdvG&#10;m+fykYB5JWkJ3tk4AxgYxk6Xp8vwquP2jfhLpl7eXfgnS/B41nRbO+uXuG0wT21wslskjksY8xhl&#10;Un5cn1Jr1vxX+zn4gtfiFrXjH4ZfEWf4eaj4gMb63Y3GkxapYXssabEnWJ3QxS7cBmVsNgZGeTe8&#10;L/s3Q6D4I8fWN/4lvPEPjHxxaSW+s+KtQgQSSMYGhjCQJtVIowx2xKe5+bnNYSi3RcY6e7Zr+Z2t&#10;/wCle9d69OrNoySrKT25k0+yvf8AL3bL1PD/AIR/AbQPD/7IjfEe++1ar46v/hrLanVLi8mKQWTW&#10;O6K1ih3+WiIqx8hclgzE/Ma4nWP2fdA0X9hLQPirDc6iPidofhex1rTfFAvphPabI43jt413bFhW&#10;M+XsC4PLHLEk/ZGkfCH+yv2fLb4Yf2t5vk+Gh4e/tX7NjOLbyPO8rf8A8C27vbPesXWP2f8A+1v2&#10;W1+Dn9veVjw7DoH9tfY8/wCriWPzfJ8zvtzt39+tdGJbbrSpbu3L8ud6dtWvv9TGgko0Y1Nlfm+f&#10;Ite+z+70Pnj41fBXQ/hP8LfBfxd0e41I/FG31bRprzxRNfTNcaj9pniS4jmUvsMTCQjywAqgBRgZ&#10;B9d8D/8AJ9HxR/7FLR//AEbcV23xc+B3/C1PhHp3gf8Atr+y/slxp0/2/wCyedv+yzRyY8veuN/l&#10;4+9xnPOKxfid+z3rniH4pWvxE8BePZPAHio6d/ZOoPJpUepWt/ahy6K8Lum11Ykhw2ccdM5uTiql&#10;4/Cpzt/hcOVW7K99PwMYqUoWlu4xv6qfM/nbr+JxvgZgf2pv2m8HONG0IH/wDuK4H4d694Vtf2EP&#10;g74e8Tabr3iJvEccNhZeHPDdw0F1qsu+RzEziSPbCFUs5LqoUcnsfbPhL+zRcfDPxd8RvEV74zvP&#10;FOo+NrWzivLi/tVSVJoY5UeTKtt2sZfljVUCKgUZ61hN+yDNZ/Bv4Z+FtI8c3GjeLPh9L5+keKYN&#10;OR13kOsgktXchkdHIK7+w5xkHG1ouL1/h/g5c1r9r6X+42k+apzLtL/0mCV/nF3t9+zPIvgTpeo/&#10;CX9r3QPD2n/DV/hH4e8TeHr2WfQI/EC6lFdSwOhS5aNCyRSAZT5WbIY89c/S/wC1Rr934X/Zt+Jm&#10;p2LPHeQaBeeVJGOUYxMob8M5z2xXH+D/ANl3XtN+OPh/4p+KviTc+L/EGnabdabPE+lR2lu8cn3B&#10;CkcmIVT5iQfMZyxJYAAD2D4leC7b4kfD3xL4Vu22W2tadcae74zsEsbJu/DOfwqa6csPybu0vzlb&#10;8GiqLUa/M9FeP5Rv+Nz5q/aa0Cy8J/s1/B7w8wjTwbbeIvDdjrAP+pNgrKDv9ULrHnPrX1wuAoA4&#10;HbFeD/BtNN+Of7Pc3gHx9p0dzqulQf8ACM+J9JnJDpcQqFEgPUCRRHNHIOzqQcisLT/2a/i/4Vht&#10;9I8MftH6vY+FbUCK2s9W8M2WpX0UQ/g+1uQWIHALIcDHpXVUlec+qlJyT7ppf5Jrvf7+enFqEL7x&#10;XK15pv8Azs/Tr0ufEj/k974Mf9i9r38rejxAR/w314QGef8AhAb/AP8AS2Gt34nfs433jSDwFqmh&#10;eO9S8PePPBaNFYeKbq2jvpLmOSNY51uYTsSXzAoJxtweRiqfgH9mnWfDvxts/ih4l+INz4v8Qrok&#10;2jXSzaalrEyvKkiGFEcrCiBD8mGZi7MX7VjDRwT+zz/O/Pa3/gSRpLVTa+1y/Kzhf8I3PIf2VfgL&#10;oHxE8TeP/F3ir7Vqr+H/AIlatPoNiLyaG3sbhLgO1x5cbKJJGYqPn3DbGoA5OWfsj/ArQPG1x4q8&#10;c+KReaxd+HvH2szeH7NbyaK3sJEumZphEjhZJXYkEuGG1EAHXP0r8E/hD/wp3TfFVp/a39r/ANue&#10;I7/xBv8As3keR9pcN5ON7btuMbuM+go+B/wh/wCFM+Hdc0v+1v7Y/tPXr/W/N+zeR5f2mUyeVje2&#10;ducbsjPoKUbxUeV2agkvKX7v8fdevl6BP3ua+t5t/wDbvv8A+a08/U+F/AV5oHx88JXXjn4hfB34&#10;qfEDxZrVzdS2fiDRI1NrpUSzOsEWnn7ZH5Yi2jJ2AlwxbdXZ61pfjb4haN+yXpXj2XWvDviybVtS&#10;tNUmeQ29+0UdvIpJdTuR5YUGXUhh5hYEHBHuFt+zL438C6hqtv8ADD4vz+CfCWo3ct9/YF54ft9U&#10;WymlYtKbWV3UxoWJIRg6gknHJrste+BU2veIvhNq1x4pvLufwJcT3Ek1/As0+qNLbNCS7qUWNstu&#10;yFI7ACmrcsUlZXhp6PXyfn1l1Km7ym1vadn6p2X5eS9DxxfhT4d/Zz/a6+FVr8Pbabw9pPjSy1e2&#10;1vS47mWS3umtoUmhmKuzfvAzEbuuM+pzF8J/hL4c/a11Lxz45+KVvN4rjtvEt/oui6FdXUyWWlWt&#10;s/lDbCrAea5BZ3YZ6Yx3968bfCH/AITH4v8Aw48c/wBrfY/+EPGoj7B9m3/a/tUKxf6zeNmzbn7r&#10;ZzjjrXDax+zV4o8P+NPEOvfCv4nz/D238SXLX+raPc6LDqtnJdsAGuIVd0MLtjLcsGOMjgAC2jzK&#10;9lJejcrp/ddfO3cHt7rtqm/PRq3/AKS+zt3Oa1jwXpf7On7S/wAL9X0G2/s3wl4n0xvA93B5rusU&#10;8QM9gxZyWZjtkiBJPGBW98ArVfiT8ZPip8VLgefYyXQ8IaEzDK/YrMn7Q6Husly0n/fuuX/a51DT&#10;NB/Z6i8By+LZfEfxSa509dBAmh/ta51UXCPDcCJcbF3AsSFChMgdq9Ps20b9k39m+xgnLXUPh3TI&#10;4EjiGZdRvW4CIo+9JNO/A7l6SaUZSlrytpefNq/nrJW6qaFy8zjGKtzWb/7d0Xkl8Nn3gzE/YrZr&#10;T4O32hAk2nh/xLrOj2jckeRFfSiMA9wqkL/wHHaveq8v/Zo+Heo/DD4M6DpGtkN4hn87U9WIIIF5&#10;cyvPMuR12vIVz3216hVyTjaLd2kk/NpWb+b1JTUryWzba9G21+AUUUVJQ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VyGp/8AJW/Df/YD1T/0&#10;o0+uvrkNT/5K34b/AOwHqn/pRp9AHX0h54PIpaKAPhn9qn9nl/A2oTeLfD9uT4dupM3VvGOLKVj1&#10;9o2J49Ccd1rP/Zd/Z9b4l6sPEGu27DwtZP8ALG3H22UfwD/YH8R7/dHfH3dqGn22rWNxZXkEd1aX&#10;EbRTQyqGSRGGGUg9QQah0PRLHw3pFppemWsdnYWkYihgjHCKOg9/qeSeTQBbjjSGNI40WONAFVVG&#10;AAOgA9KfRRQByGmf8lb8Sf8AYD0v/wBKNQrr65DTP+St+JP+wHpf/pRqFdfQByfxS/5Jx4t/7BF3&#10;/wCiXr89a/Qr4pf8k48W/wDYIu//AES9fnrQB03wx/5KV4T/AOwvaf8Ao5K+vPjV/qtI/wB6X/2S&#10;vkP4Y/8AJSvCf/YXtP8A0clfXnxq/wBVpH+9L/7JXRh/4sTGt/DZ5bRRRX0p4p8SfEH/AJH7xL/2&#10;E7n/ANGtRR8Qf+R+8S/9hO5/9GtRXgy+JnqR2R+wNFFFcB2BXC/Hj/kh/wAQv+xe1D/0mkruq5P4&#10;taHe+JvhX4y0fTYPtOo6ho15aW0O9U8yV4HVF3MQBkkDJIFYYhOVGaXZ/kb4dqNaDfdfmfD2j/tB&#10;QfEL9lnwd8EbP4b+JovE3ibwvbaDpd94ssotO0a5kFuim5iuJZMyhB+9QRqzsVXA549e+Kvxavfg&#10;/efDf4K6d8QdA8C6j/wj6XGqeNvEjQ7be3gVYE8iOZ1jknlkVsByQqqx2t264/s83Hjv9j/wp8Od&#10;fU6J4n0zQdPW2uo5FeTS9Ut4U8uVHQkZSRcEoeVLAHmvPde+F/xQ8RXXw++LGr/DbRfEnj7S9Hm8&#10;PeJfBuqXlrsv4fMDpc2k5LxI+8F9r4+WRl4I57KrTqz7OWr7q0uW1u0nrbo09r25aatTj3UdF2fu&#10;3vfyWnmu9r2fhf8AtI65p/jTxp4IXx1onx2ubHwvN4m0TV9BFtHNNJGxR7CZLVjHvLGMqVAJDHIP&#10;GNL9mLxZ45+MsHh/xsfjppPiC1lj8/XPA9hoVrGmntIh/wBG8wMbiNonI5kJ37Dxg5rtPhlbeLY4&#10;fEetf8KR8OfDy+t7B00qyXULWS8v7jBbZJLbIY4YiQq/ec9yBjFec2vw18d/FP47eBfHF38IrP4O&#10;6joV413rPiBNbtbu61aAxFDZ7bYfvVY7cvNt2qvyjJxUR1kk+qV/LV69trX+1pfd6uXwSa8/notO&#10;61vbpr2WmH8Afh74+t/2uvjJ9o+K17d/2Xc6HJq27Q7FP7Zja0LJG+E/chF+TMWCep5rovhd4q+N&#10;Hxl+J3xDsLPxza+GvCvg/wAcT2hmbRbe6nv7VPLI09c7RGiruJmO6QmVcH5TXVaP4V+IPw5/aq8b&#10;6/p/g6PxL4N8d/2UZtYh1WC3bSDbQmGTzYZDvlyCWHlg9AO/HRfs3/D3xB4B1P4uS69p/wBhj17x&#10;vfaxpzedHJ59pJHCqSfIx25KN8rYYY5FKm/hfRR/8mTgv87dGr20uXU15u7cfu5Zfrv208jzjQ/2&#10;nvEPhX4F/Fjxnrf/ABU2raJ411Hw/oll5ccAf/SY4LSAlFX5Q0gyxyxAPJNeg+BPht8aLfWNN1rx&#10;b8YoLtWJlv8Aw1p3hq1jsV3Kf3UUxzPhGIw7MSdvI5wPOdL/AGX/ABL4q+BPxW8H6qF8Na5q3jfU&#10;PEeg3kkkcyqRcxz2kzeWzYVjHgqfmAJ+XPFejeAviJ8bdZ1zSNI8T/CSw8PW6Pt1TxEviOC4tHVQ&#10;ctbQIPOy5xhZAu0HknHKhrGKfxWj/wCkxv8APmvzX128yZXvLteXr8Tt8rW5bed+h41+zd8P/Hlr&#10;+1J8Z2uvipe30el6ppJ1aNtEsk/toNZbkDlU/c7Fwv7rGcZPNb+g/tPeKPD37PfjjxdqXl+JvE1v&#10;40v/AA1oVrNHHBG7m9FvaRP5YXKruBJ+8Qp5zzXV+F/CvxB+Gv7UPj7VLTwdH4h8F+Op9OuW16DV&#10;YIDpRgt/JkWWBzvkzjI8sHqM45xyWi/sweKfEX7PPjfwlqAi8NeKJvGt/wCJtBuriRJ40kF79otZ&#10;H8sthXAwR94Bj8uRikneMb7cqT73TpqVvO3Ny/O2g3u7b83y1U2r+V7X/HWxc+IVr8fvgp4E1D4j&#10;3fxQ03xr/YkDajqvhCXw9BZ2UtuvzTR29wn75WRN2xnLbioyOcVa+KXxf8fa58ZPg34f+HOr2ul6&#10;R420K/1CeXUrFLhIEWOGSO4KcOzorsFQOqlnG7IGKi8bXXx5+N3gfUfh3qPww0/wImtQNp2reLJv&#10;ENve2sdu3yzPbW8Y81ndN2xZAgUsMnjNdbqnwg1bTv2hvg/q2jacz+EPCvhzUdJnu2njzAXSBIFK&#10;lg7EiM8qpAxzirirzXNtd2/8Ane/W1+W19b7akSbUfd36/8AgUbW6bc17aW30Mn4ZeLPiP4D/aOn&#10;+F/jjxdF4/0zVPD76/pesvpkFhdWzRzLFJBIkICMp3Bg2M9q9G/aU/5N3+KH/Yr6n/6SyVgax8Pf&#10;EF1+114b8axWG7wzZ+EbzS577zoxsuXuopEj2bt5yqschccda7H43eHdR8YfBnx5oWkW/wBr1XU9&#10;BvrK0t96p5k0lu6Iu5iFGWIGSQBnk1z1rywz01tL85Jfhb13OqjaOIXa8fyi3+N/Q+Lv+F9RfFr9&#10;mvwp8DLD4ceJLPxR4o8N2uj6bfeMLKLTdJmZIIw91DNJJumEY/eoIkZ2wuBX0R4s8TeIvhh8Uv2d&#10;fAWn6y8mkaml/p+reZDGzXwtdPDRsWZSyHeu75SM5wcina7+z7c/EL9lDwv4E1M/2J4u0fRtPk0+&#10;9R1aTTNVtoU8uRXQkfK6lSVJypbB5rlfHHhT4v8AjDwv8G/iQPCFr/ws/wAE3U0up+E59RgjS/Sa&#10;E285huFZo0LDEibjwGIPIwe2pJe1qPvLV91qk/ld38mnrsuSnH93H/DJJdnb9bKz7p7bvv8A4ifE&#10;LxBoX7Tnwh8J2N/5Hh/XrLWZtRs/Jjbz2ghjaE7ypZdpYn5SM55zXjfw9+Llt8C/hx+1B44ubYXn&#10;9lfEHUmhtS+wTTOlrHEhb+FS7rk9hk9q6ix8M/Fv4iftN/DH4geJPBNv4S8MaJY6raSaf/atveXN&#10;q80KhZJmRgreYwCqkQfaIyWb5sLVtv2Ydd8bfC39oPwfr0KaG/jDxheaxot3JJHMrJi3e3mYIzEK&#10;ZIeVbDYB45Fc2qj58svX+Ivx5djeLTdntzx/9Id/lfRnn+u/tM+IPhfo2neOr/8AaJ8A/EJhc2/9&#10;seAdJXT1VIZpESQWUsUrXDNCGJBkLBgrEgdK9A+InxV8X+KP2jNZ+G9p8UbD4M2djYWdxos1xpVt&#10;dXHiJ51Yu0bXR2bY2ATy0G8ncc4HEnhLR/H17c6Vo2s/szeC9MuVljh1DxK2o2EmnmNSBJPDCkZn&#10;JYAlY2VcEgM3GTu/tDWvjHx1LrPg64/Z/wBO+JHheSJRpusXOvWcCRu8WGZo5QJYWRi2Hi3NgAjB&#10;q56JWV9X5aWWl9/Nc3d/KKd3fmdnZX+/e23k7eq8/d/Cdjq2m+GdLtNe1OPWdagt0jvNRhtxbrcy&#10;gYaQRgkJuPO0EgZxWtXA/AXwNrXwz+DfhDwt4i1b+3Nb0rT47a6vgzOruOyswDMqjCgkAkKCQK76&#10;rqWU2k76kU7uCbVgooorMsKKKKACiiigAooooAKKKKACiiigAooooAKKKKACiiigApsn3DTqbJ9w&#10;0AfHn7Xv/JStN/7BEX/o6avDq9x/a9/5KVpv/YIi/wDR01eHUAfXv7IX/JNdS/7C8v8A6Jhr3DTf&#10;+Qda/wDXJf5CvD/2Qv8Akmupf9heX/0TDXuGm/8AIOtf+uS/yFAFmiiigAooooAKKKKACiiigAoo&#10;ooAKKKKACiiigAooooAKKKKAKOk6HpugwzxaZp9rp0U8z3MqWkKxLJK5y8jBQMsx5LHk96vUUU22&#10;9WJJLRBRRRSGFFFFABRRRQAUUUUAFFFFABRRRQAUUUUAFFFFABRRRQAUUUUAFFFFABRRRQAUUUUA&#10;FFFFABRRRQAUUUUAFFFFABRRRQAUUUUAFFFFABRRRQAUUUUAFFFFABRRRQBDeWcGoWk9rdQR3NtO&#10;jRSwzIHSRGGGVlPBBBIINQ6Po9h4f0u00zS7G203TbSNYbezs4lihhjUYVERQAqgdABgVcooAKKK&#10;KACiiigAooooAKKKKACiiigAooooAKKKKACiiigAooooAKKKKACiiigAooooAKKKKACiiigAoooo&#10;AKKKKACiiigAooooAKKKKACiiigAooooAKKKKACiiigAooooAKKKKACiiigAooooAKKKKAMJ/Afh&#10;qTxYnil/Dukt4nSH7OutNYxG9WLn5BNt37eTxnHNbt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chqf/JW/Df/AGA9U/8A&#10;SjT66+uU8Z6ZqMeoaT4h0e3F9faYJYpLHeEa5tpdvmIjMQA4aOJhuIB2YJGcgA6uiuQHxQ0pRibT&#10;fEcEv8Uf/COX8m0+m5IWU/gSKP8AhaWjf8+XiP8A8JjUv/kegDr6K5D/AIWlo3/Pl4j/APCY1L/5&#10;Ho/4Wlo3/Pl4j/8ACY1L/wCR6AOvorkP+FpaN/z5eI//AAmNS/8Akeg/FDSmGIdN8Rzy/wAMf/CO&#10;X8e4+m54VUfiQKADTP8AkrfiT/sB6X/6UahXX1yngzTNRk1DVvEOsW4sb7UxFFHY7w7W1tFu8tHZ&#10;SQXLSSsdpIG/AJxk9XQByfxS/wCSceLf+wRd/wDol6/PWv0K+KX/ACTjxb/2CLv/ANEvX560AdN8&#10;Mf8AkpXhP/sL2n/o5K+vPjV/qtI/3pf/AGSvkP4Y/wDJSvCf/YXtP/RyV9efGr/VaR/vS/8AsldG&#10;H/ixMa38NnltFFFfSninxJ8Qf+R+8S/9hO5/9GtRR8Qf+R+8S/8AYTuf/RrUV4MviZ6kdkfsDRRR&#10;XAdgUUUUAFFFFABRRRQAUUUUAFFFFABRRRQAUUUUAFFFFABRRRQAUUUUAFFFFABRRRQAUUUUAFFF&#10;FABRRRQAUUUUAFFFFABRRRQAUUUUAFFFFABRRRQAU2T7hp1Nk+4aAPjz9r3/AJKVpv8A2CIv/R01&#10;eHV7j+17/wAlK03/ALBEX/o6avDqAPr39kL/AJJrqX/YXl/9Ew17hpv/ACDrX/rkv8hXh/7IX/JN&#10;dS/7C8v/AKJhr2jT7mRbC2AtJmAiUbgUweB/tUAaNFVvtUv/AD5zfmn/AMVR9ql/585vzT/4qgCz&#10;RVb7VL/z5zfmn/xVH2qX/nzm/NP/AIqgCzRVb7VL/wA+c35p/wDFUfapf+fOb80/+KoAs0VW+1S/&#10;8+c35p/8VR9ql/585vzT/wCKoAs0VW+1S/8APnN+af8AxVH2qX/nzm/NP/iqALNFVvtUv/PnN+af&#10;/FUfapf+fOb80/8AiqALNFVvtUv/AD5zfmn/AMVR9ql/585vzT/4qgCzRVb7VL/z5zfmn/xVH2qX&#10;/nzm/NP/AIqgCzRVb7VL/wA+c35p/wDFUfapf+fOb80/+KoAs0VW+1S/8+c35p/8VR9ql/585vzT&#10;/wCKoAs0VW+1S/8APnN+af8AxVH2qX/nzm/NP/iqALNFVvtUv/PnN+af/FUfapf+fOb80/8AiqAL&#10;NFVvtUv/AD5zfmn/AMVR9ql/585vzT/4qgCzRVb7VL/z5zfmn/xVH2qX/nzm/NP/AIqgCzRVb7VL&#10;/wA+c35p/wDFUfapf+fOb80/+KoAs0VW+1S/8+c35p/8VR9ql/585vzT/wCKoAs0VW+1S/8APnN+&#10;af8AxVH2qX/nzm/NP/iqALNFVvtUv/PnN+af/FUfapf+fOb80/8AiqALNFVvtUv/AD5zfmn/AMVR&#10;9ql/585vzT/4qgCzRVb7VL/z5zfmn/xVH2qX/nzm/NP/AIqgCzRVb7VL/wA+c35p/wDFUfapf+fO&#10;b80/+KoAs0VW+1S/8+c35p/8VR9ql/585vzT/wCKoAs0VW+1S/8APnN+af8AxVH2qX/nzm/NP/iq&#10;ALNFVvtUv/PnN+af/FUfapf+fOb80/8AiqALNFVvtUv/AD5zfmn/AMVR9ql/585vzT/4qgCzRVb7&#10;VL/z5zfmn/xVH2qX/nzm/NP/AIqgCzRVb7VL/wA+c35p/wDFUfapf+fOb80/+KoAs0VW+1S/8+c3&#10;5p/8VR9ql/585vzT/wCKoAs0VW+1S/8APnN+af8AxVH2qX/nzm/NP/iqALNFVvtUv/PnN+af/FUf&#10;apf+fOb80/8AiqALNFVvtUv/AD5zfmn/AMVR9ql/585vzT/4qgCzRVb7VL/z5zfmn/xVH2qX/nzm&#10;/NP/AIqgCzRVb7VL/wA+c35p/wDFUfapf+fOb80/+KoAs0VW+1S/8+c35p/8VR9ql/585vzT/wCK&#10;oAs0VW+1S/8APnN+af8AxVH2qX/nzm/NP/iqALNFVvtUv/PnN+af/FUfapf+fOb80/8AiqALNFVv&#10;tUv/AD5zfmn/AMVR9ql/585vzT/4qgCzRVb7VL/z5zfmn/xVH2qX/nzm/NP/AIqgCzRVb7VL/wA+&#10;c35p/wDFUfapf+fOb80/+KoAs0VW+1S/8+c35p/8VR9ql/585vzT/wCKoAs0VW+1S/8APnN+af8A&#10;xVH2qX/nzm/NP/iqALNFVvtUv/PnN+af/FUfapf+fOb80/8AiqALNFVvtUv/AD5zfmn/AMVR9ql/&#10;585vzT/4qgCzRVb7VL/z5zfmn/xVH2qX/nzm/NP/AIqgCzRVb7VL/wA+c35p/wDFUfapf+fOb80/&#10;+KoAs0VW+1S/8+c35p/8VR9ql/585vzT/wCKoAs0VW+1S/8APnN+af8AxVH2qX/nzm/NP/iqALNF&#10;VvtUv/PnN+af/FUfapf+fOb80/8AiqALNFVvtUv/AD5zfmn/AMVR9ql/585vzT/4qgCzRVb7VL/z&#10;5zfmn/xVH2qX/nzm/NP/AIqgCzRVb7VL/wA+c35p/wDFUfapf+fOb80/+KoAs0VW+1S/8+c35p/8&#10;VR9ql/585vzT/wCKoAs0VW+1S/8APnN+af8AxVH2qX/nzm/NP/iqALNFVvtUv/PnN+af/FUfapf+&#10;fOb80/8AiqALNFVvtUv/AD5zfmn/AMVR9ql/585vzT/4qgCzRVb7VL/z5zfmn/xVH2qX/nzm/NP/&#10;AIqgCzRVb7VL/wA+c35p/wDFUfapf+fOb80/+KoAs0VW+1S/8+c35p/8VR9ql/585vzT/wCKoAs0&#10;VW+1S/8APnN+af8AxVH2qX/nzm/NP/iqALNFVvtUv/PnN+af/FUfapf+fOb80/8AiqALNFVvtUv/&#10;AD5zfmn/AMVR9ql/585vzT/4qgCzRVb7VL/z5zfmn/xVH2qX/nzm/NP/AIqgCzRVb7VL/wA+c35p&#10;/wDFUfapf+fOb80/+KoAs0VW+1S/8+c35p/8VR9ql/585vzT/wCKoAs0VW+1S/8APnN+af8AxVH2&#10;qX/nzm/NP/iqALNFVvtUv/PnN+af/FUfapf+fOb80/8AiqALNFVvtUv/AD5zfmn/AMVR9ql/585v&#10;zT/4qgCzRVb7VL/z5zfmn/xVH2qX/nzm/NP/AIqgCzRVb7VL/wA+c35p/wDFUfapf+fOb80/+KoA&#10;s0VW+1S/8+c35p/8VR9ql/585vzT/wCKoAs0VW+1S/8APnN+af8AxVH2qX/nzm/NP/iqALNFVvtU&#10;v/PnN+af/FUfapf+fOb80/8AiqALNFVvtUv/AD5zfmn/AMVR9ql/585vzT/4qgCzRVb7VL/z5zfm&#10;n/xVH2qX/nzm/NP/AIqgCzRVb7VL/wA+c35p/wDFUfapf+fOb80/+KoAs0VW+1S/8+c35p/8VR9q&#10;l/585vzT/wCKoAs0VW+1S/8APnN+af8AxVH2qX/nzm/NP/iqALNFVvtUv/PnN+af/FUfapf+fOb8&#10;0/8AiqALNFVvtUv/AD5zfmn/AMVR9ql/585vzT/4qgCzRVb7VL/z5zfmn/xVH2qX/nzm/NP/AIqg&#10;CzRVb7VL/wA+c35p/wDFUfapf+fOb80/+KoAs0VW+1S/8+c35p/8VR9ql/585vzT/wCKoAs0VW+1&#10;S/8APnN+af8AxVH2qX/nzm/NP/iqALNFVvtUv/PnN+af/FUfapf+fOb80/8AiqALNFVvtUv/AD5z&#10;fmn/AMVR9ql/585vzT/4qgCzRVb7VL/z5zfmn/xVH2qX/nzm/NP/AIqgCzRVb7VL/wA+c35p/wDF&#10;Ufapf+fOb80/+KoAs0VW+1S/8+c35p/8VR9ql/585vzT/wCKoAs0VW+1S/8APnN+af8AxVH2qX/n&#10;zm/NP/iqALNFVvtUv/PnN+af/FUfapf+fOb80/8AiqALNFVvtUv/AD5zfmn/AMVR9ql/585vzT/4&#10;qgCzRVb7VL/z5zfmn/xVH2qX/nzm/NP/AIqgCzRVb7VL/wA+c35p/wDFUfapf+fOb80/+KoAs0VW&#10;+1S/8+c35p/8VR9ql/585vzT/wCKoAs0VW+1S/8APnN+af8AxVH2qX/nzm/NP/iqALNFVvtUv/Pn&#10;N+af/FUfapf+fOb80/8AiqALNFVvtUv/AD5zfmn/AMVR9ql/585vzT/4qgCzRVb7VL/z5zfmn/xV&#10;H2qX/nzm/NP/AIqgCzRVb7VL/wA+c35p/wDFUfapf+fOb80/+KoAs0VW+1S/8+c35p/8VR9ql/58&#10;5vzT/wCKoAs0VW+1S/8APnN+af8AxVH2qX/nzm/NP/iqALNFVvtUv/PnN+af/FUfapf+fOb80/8A&#10;iqALNFVvtUv/AD5zfmn/AMVR9ql/585vzT/4qgCzRVb7VL/z5zfmn/xVH2qX/nzm/NP/AIqgCzRV&#10;b7VL/wA+c35p/wDFUfapf+fOb80/+KoAs0VW+1S/8+c35p/8VR9ql/585vzT/wCKoAs0VW+1S/8A&#10;PnN+af8AxVH2qX/nzm/NP/iqALNFVvtUv/PnN+af/FUfapf+fOb80/8AiqALNFVvtUv/AD5zfmn/&#10;AMVR9ql/585vzT/4qgCzRVb7VL/z5zfmn/xVH2qX/nzm/NP/AIqgCzRVb7VL/wA+c35p/wDFUfap&#10;f+fOb80/+KoAs0VW+1S/8+c35p/8VR9ql/585vzT/wCKoAs0VW+1S/8APnN+af8AxVH2qX/nzm/N&#10;P/iqALNFVvtUv/PnN+af/FUfapf+fOb80/8AiqALNFVvtUv/AD5zfmn/AMVR9ql/585vzT/4qgCz&#10;RVb7VL/z5zfmn/xVH2qX/nzm/NP/AIqgCzRVb7VL/wA+c35p/wDFUfapf+fOb80/+KoAs0VW+1S/&#10;8+c35p/8VR9ql/585vzT/wCKoAs0VW+1S/8APnN+af8AxVH2qX/nzm/NP/iqALNFVvtUv/PnN+af&#10;/FUfapf+fOb80/8AiqALNFVvtUv/AD5zfmn/AMVR9ql/585vzT/4qgCzRVb7VL/z5zfmn/xVH2qX&#10;/nzm/NP/AIqgCzRVb7VL/wA+c35p/wDFUfapf+fOb80/+KoAs0VW+1S/8+c35p/8VR9ql/585vzT&#10;/wCKoAs0VW+1S/8APnN+af8AxVH2qX/nzm/NP/iqALNFVvtUv/PnN+af/FUfapf+fOb80/8AiqAL&#10;NFVvtUv/AD5zfmn/AMVR9ql/585vzT/4qgCzRVb7VL/z5zfmn/xVH2qX/nzm/NP/AIqgDnPil/yT&#10;jxb/ANgi7/8ARL1+etfoR8TmL/DXxYxRoz/ZF38rYyP3L+hNfnvQB03wx/5KV4T/AOwvaf8Ao5K+&#10;vPjV/qtI/wB6X/2SvkP4Y/8AJSvCf/YXtP8A0clfXnxq/wBVpH+9L/7JXRh/4sTGt/DZ5bRRRX0p&#10;4p8SfEH/AJH7xL/2E7n/ANGtRR8Qf+R+8S/9hO5/9GtRXgy+JnqR2R+wNFFFcB2BRRRQAUUUUAFF&#10;FFABRRRQAUUUUAFFFFABRRRQAUUUUAFFFFABRRRQAUUUUAFFFFABRRRQAUUUUAFFFFABRRRQAUUU&#10;UAFFFFABRRRQAUUUUAFFFFABTZPuGnU2T7hoA+PP2vf+Slab/wBgiL/0dNXh1e4/te/8lK03/sER&#10;f+jpq8OoA+vf2Qv+Sa6l/wBheX/0TDXuGm/8g61/65L/ACFeH/shf8k11L/sLy/+iYa9w03/AJB1&#10;r/1yX+QoAs0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VjeKPFFt4VsYppop&#10;ru4uJRb2tlaqGmuZSCQiAkDOAxJJAAUkkAZoA2aK5Aav46kG9PC+hxoeQtxr8qyD/eC2bKD9GP1o&#10;/tTx7/0Lfhz/AMKG4/8AkGgDr6K5D+1PHv8A0Lfhz/wobj/5Bo/tTx7/ANC34c/8KG4/+QaAOvor&#10;kP7U8e/9C34c/wDChuP/AJBoOr+OoxvfwvociDkrb6/K0h/3Q1mqk/Vh9aAOvorG8L+KLbxVYyzQ&#10;xTWlxbym3urK6ULNbSgAlHAJGcFSCCQQwIJBzWzQByfxS/5Jx4t/7BF3/wCiXr89a/Qr4pf8k48W&#10;/wDYIu//AES9fnrQB03wx/5KV4T/AOwvaf8Ao5K+vPjV/qtI/wB6X/2SvkP4Y/8AJSvCf/YXtP8A&#10;0clfXnxq/wBVpH+9L/7JXRh/4sTGt/DZ5bRRRX0p4p8SfEH/AJH7xL/2E7n/ANGtRR8Qf+R+8S/9&#10;hO5/9GtRXgy+JnqR2R+wNFFFcB2BRRUdxcRWlvJPPIkMMSl3kkYKqKBkkk9AB3o21YElFeD2n7dH&#10;wK1Dxdb+GrX4hWd1qlzdLZwmG0uXtpJWbaqrciLyTknGQ+PeveKOnN0FfW3UKKKKBhRRSMdqk4z9&#10;KNgFormfhz44/wCFieFbfXP+Ef13wx50ksf9m+I7L7JeJscpuaPccK2NynPKkGump7AFFFFIAorE&#10;8beNNG+HXhPVPE3iG8/s/RNLga5u7rynl8qMdW2opY/QAmvIfBv7dXwL8feI7DQtH8fQNqd84ito&#10;72wu7JJXJwqLJPCibiSABnJJAGaF70uVbg/dXM9j3miiigAori/hX8VtJ+L2jarqej297bQabq13&#10;o0q3yIjNNbyGORl2swKEjgkg46gV2lHRPvZ/fqg7rtp92gUUUUAFFFFABRRRQAUUUUAFFFFABRRR&#10;QAUUUUAFFFFABRRRQAUUUUAFFFFABRRRQAU2T7hp1Nk+4aAPkn9sHSbmPxhouqGNvsk1h9mWTHG9&#10;JHYj8pB+teA1+jHifwtpfjLR5dL1izS9s5OSjZBVh0ZSOVI9RXmem/sq+B7DUVunGoXqK24WtzcK&#10;Yvp8qhiPqaAG/spaTc6X8LWluI2jW+v5bmLcMZTYiZ/NDXsem/8AIOtf+uS/yFMggjtYY4YY1hhj&#10;UIkcahVVQMAADoAKfpv/ACDrX/rkv8hQBZ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rkNXAl+K/hdHG5E0jU5lB7OJbJA312yOP+BGuvrkNT/wCSt+G/+wHqn/pRp9AHX0UUUAFF&#10;FFABRRRQByGkARfFfxQiDaj6RpkzAd3Mt6hb67Y0H/ARXX1yGmf8lb8Sf9gPS/8A0o1CuvoA5P4p&#10;f8k48W/9gi7/APRL1+etfoV8Uv8AknHi3/sEXf8A6Jevz1oA6b4Y/wDJSvCf/YXtP/RyV9efGr/V&#10;aR/vS/8AslfIfwx/5KV4T/7C9p/6OSvrz41f6rSP96X/ANkrow/8WJjW/hs8tooor6U8U+JPiD/y&#10;P3iX/sJ3P/o1qKPiD/yP3iX/ALCdz/6NaivBl8TPUjsj9gaKKK4DsCuE+O3w6ufi58HfGHg2z1D+&#10;yrvWtOls4rsglUZhxuA52nocdia7usDx5eeItP8ACOp3PhLT7PVvEUUYezsb+YwwzsGGUZx93K7g&#10;D0Bxnis6kVKEoy2aLptxmnHc8G+Gf7QFj4XXw98LPi34Lf4b695cOmWDTwrNoGqugARbS5UbATtD&#10;CKQKVLKuWatPx1478f8AxN+N2r/DD4da/aeCbPw3p9tfa/4mmsEv7oS3BYwW1vDIfLGURmZ3DdQA&#10;OOeH+KFj8cf2oPBdz8PNd+Dmn/DbStRnt3u/El/4pttS+yxxzJIzQQwJuMvyYUkqBnkjt2HjHwJ8&#10;QfhP8cNZ+JPw88N23jzTfFGn2llr3h6TUY7C8We2BSG6hll/dsPLYqyMVPAIPptKXO1Opu2/npo3&#10;21+V7actzOMVGLjDsreWquvP3b+fzsO+IfjL4h/AnwHoOgf8JRB8RfiF4t8Qx6NompatpsVjDaiR&#10;NzPPHbkB1iWORsqATuUY45574h6v8Y/2Y9HsfHniH4lwfEzwnb3ttba9pF14fttOkggmlWL7RayQ&#10;c7kZ1/dybgVJ5zzW58Q/AfxN+NvgPQfEk2gaX4F+IXhXxFHrmg6Pd6iLyOSKNNjQXU0S7QZQ0v8A&#10;q8hfkGeprK8caR8Xf2m9Hs/A/if4a2/wz8Jz3ltda7qV3r9vqMtzDDKsv2e1SDkF3RAZJNuFz8pP&#10;FEL865t+ZenLaPy/mv8Aa+dgla3lZ+vNd/P+W32flcs+PPHHxT8QftY3Hw08G+I7TQNAl8HQ6tNf&#10;3WnxXTWEhunjMsSEAySOAiBXfy1G5trEYOn8NfGPxD+Hvx6b4XeP/FFv48s9Y0aXW9E8QDTYrG6Q&#10;xSKk1tNHCBGQA6srgA9Qc544fx5qXjbw/wDt4X2p+CNDtfFM1r8PrcXmhXF6tnJdQG/kGYZnBRZF&#10;bacPhWG4bgcGu++GHgfx746+N0/xW+IXh+38FjT9HfQtC8Mx6hHfTxrJKJJrmeWP93ubYiqqE4Gc&#10;8jJiHwRa/v3++aVvny7flcKm8l19y1vSDf4X3/M8qvP2jPiPb/sH6f8AEa21f7Z43k14Wf2n7Jbr&#10;58f9rtbiLZ5ewZiATcEz368113xC8RfGb4GeIvA/ivXvHun+K/D2ueILPQ9W8Lw6HDaQWQum2LJa&#10;zgmZvLbj94x3Zzx0HNW37PfxAj/Yj0TwA2gY8W23iSO/l0/7Zb/LANZa5L+Z5nln90Q2A2e2M8V7&#10;R+1N8PfEHxG8J+ELPw7Yf2hc2Hi/SdUuU86OLZbQzh5ZMuyg7V5wMk9gauOjT/vr/wABtC/y+LXp&#10;ra2o6ms6iW3LK3redv0tbdW3VjmvF3jL4h/Fr46eIvh18P8AxVB4A0jwhZ2lxrevf2ZFf3dxc3Kl&#10;4raGObMaoIxuZyCckAY61X+C/jL4n2f7TXi74d+OvE1n4j0vSfDdpf2NzZ6fFaG5Mk7qZ5VUErIQ&#10;ChUNs+QMFXdgO8UeEfiR8Hvj14o8feA/CMPxC8P+NLa0TVtFj1SHT7uyu7ZDGk8bTYjeNo8ArkNn&#10;noOec+BN34s1v9tX4jal4ssrHTNRPhHTVfStPuftK6YrTyNHbyTAASSlQ0hIAHz4GQAxmj8UF/iv&#10;fvyy/Xa2lrX94Vb4ZNf3bW9Y3/W9/wAj0n9tf/k0/wCKX/YDn/pXzx8QPjJH+078M9H+BWk/D/xL&#10;4c8U6/Z2ht77xzYxaZbQwwGNpbu3DymSd1VSVWJSeSThQa+ov2ofBes/EX9nvx74Z8PWf9oa3qml&#10;S21pa+akXmyHGF3OwUfUkCsD42fBHUfiV8EdGsdKkGlfEDwzHbanoF9uXNtqMCDCFumx8GNuow2e&#10;cCoj7spyktPc/Bz29Oy32urpmjv7ii7P39e3w2v6+f3PVEnizx54g8P/ALTvws8FWupsPDuq6Hqt&#10;xf2zwxsbiWAQ+U5crvUjc3CkA55BqXWPiF4gtf2uvDfgqK/2+GbzwjeapPY+TGd9yl1FGkm/bvGF&#10;ZhgNjnpXEfETw18VdW1z4QfF7SfBMN14x0CzurLXvBM2qW8Lul0iLIYLnc0WUePcMt8ykDg5FO8E&#10;+Evip4q/as0j4k+LvCVt4X8PR+FLrSYrCLUobuWzka5jdRM6MNzvhm/dqUUKo3Ek1qr80E+jnf8A&#10;8na9d42+S6GOihJx2ahby+BP02lfy9Tz/wCGvxoHwF/Zf+JniqOG2udQHxA1iysIb2URW7XM195c&#10;ZlckbY1JLMcj5VPI602X9ozWPhfrvhTV7v8AaI8E/Fux1TV7bTNX8L6XHp8MlpHcPs8+0aCRpWET&#10;FciXduXJJU10Vj+y14n8Vfs4+OvBup29roniS58aX/iTRWvnjuLdiLzz7ZpRGW+SRQVYfeAc5XPF&#10;dD4H03xnrGv6PZar+zP4S8IpHcIdQ16bUrC4gSNWG9raKGMys7AHaHCBSRknHM0f+XfN0UPuUY3X&#10;a9+ZPqtCqm07dXP73KVn3tazXR6mL4i+Jnjj4iftBeMvh/ZfFqw+DVxorW8Wi6XNo1td3WuLLEH+&#10;0hro4kQMGXZCARtO4g19UaLDfWujWEOp3Md7qUdvGl1cxR+WksoUB3Vf4QWycds180ftIaD45+Lt&#10;v4h8E3PwC0zxVp8ivBovi671+zjjtDImBclGH2iFo2PIjDFtvB5xXv3wy8Oan4P+HPhjQta1Rtb1&#10;fTdNt7S71JySbmZI1V5Mnk5IJyefXmin/D+7576915rbXTayc/j+/wCW3yfk99Nd7vpqKKKACiii&#10;gAooooAKKKKACiiigAooooAKKKKACiiigAooooAKKKKACiiigApsn3DTqbJ9w0AQ0UUUAFJpv/IO&#10;tf8Arkv8hS0mm/8AIOtf+uS/yFAEl1b/AGq1mg8ySHzEZPMiba65GMqexHY18nePvgzf+F/if8Nv&#10;Dtp8VviY9j4jub2G8abxNIZFWK2Mq7CFAB3DnIPHpX1tXifxi/5L58Df+v7VP/SFq9TL606dZqL0&#10;al+EZNfiedj6UKlFuS22+bRKvjDRP2fYrbwgNQ8afEjxFeF7+OxZjqupLCdqF2Y7FjiBHG4jktjP&#10;Nbfhj49aP4s0/X/smieIIPEGiRCa78L3liIdU2n7hSMvtcN2IfHTJGRXE6L4i0v4d/tSfEAeK762&#10;0g+I7DT59Fvb91himihRo5oUkYgbg5B2Zyc5xVnRNW0/x9+1b/bPhm6h1TTNE8MyafqepWbiSDz5&#10;LhXjg8xeGYBWYgHjPrXTKjGouacW2483N0va9u1r+735uvQ5VVlTbjBpJSUeXrZta732fN/h+8X9&#10;mn45a58ULXUbfXNA16OaO/vdmq3FjDDZxxpLtS3LI+fNUHBG08qfmNacn7UWg2dxbzX/AIX8X6X4&#10;euLhLePxLf6QYdPy7BUcsW8xUYkAMyAciuL+BPj628K/B74hrZT2t54m0jVddvF0Yyj7QzJK7qDH&#10;ndg8du9ePfG7XNM8Rfs1r4k1T4uar4m8U6ta2sy6DZahDFZpI0kbSK1pCoIWIZBMhOGUdyBXbHBU&#10;sRi+VwtBuMdL/a67fi7L16cssVVo4fSd5e+9bfZez181otemh9HX3/J5Ok/9iRcf+lsVe2V4aSW/&#10;a80Enk/8IJP/AOlkVehfF7x/B8L/AIaeIfE820nT7Rnhjb/lpMfliT/gTlR+NeNiISkqMIq7cbL1&#10;5pHq4aacq03orp/+SQPnvx58VfE1r8ZL3x1Y6tdRfDjwfrFp4a1Oxjlb7PceaGF1cMmdpaGSWFQc&#10;dq+h/ih8TNJ+Evg+fxLrSXEmmwzQwv8AZVRmHmyLGrfMyjaCwJOegPWvm3wv8E/jivwVuPBUg+Hr&#10;aXrUE0162pC/N+0twTI7yMvy+arN1AwCg64qr4s8XXHjb9jFbDWhu1zQ9YsfD+rwucnz4L2GM5Pf&#10;cmxie+417VTC0qs6VOMk1GcYO27i2ld/9vcz/wC3kuh40cXUpQrVmmuaE5K+ylFNpf8AgNv/AAFv&#10;qexz/tWeENL1aG31zTvEPhrTLqOSWx1zWNMaCyvgi78RNkuWZeVVkUtxjkgHW8H/ALQGj+KfGkHh&#10;a70HxJ4W1a8ge5sE8Q6f9lW+ROX8ohmyVHJVgpA7Vz37UttDNB8LFkiR1HjrSwAyg4/1lS/GJR/w&#10;v74GNjn7dqgz/wBuTV59Ojh6kItRaclPrtyxunt16/hY9CpVxFOck5J8vK9u7aa38tOuut7a7Pij&#10;9oXR9D8SX+haT4e8S+NdR03A1BfDOnC5SzYjISR2dF3kfwqSfarlv8e/C198LdY8eWhvLnTNHSX7&#10;fZCDy722lj/1kLxOV2yLnoSB0IOCDXnn7OvjTQPANv428K+J9XsNC8UWfiK+vLyPUp0t3uY5pN8d&#10;wu8jejIVGRnGBntXHXVnJ428B/tLeJPD0T3vh/XQE0uSFTsvHt7bZcSxD+JS4IDD7xU+lX9Upaxc&#10;WlFRfNfSV3Femqba8l1FHFVXKLUk+aUo8vVWUte+6SfTXpofRfjX4oaV4E+Gt143v7e8m0m3tY7t&#10;4bZEaco5UAAFgufmH8XrWR44+PHh7wD4q0zw9f2mqXOqanYPfWUOn2vntcbWC+Siq24yHOcAbQFY&#10;lgATXi3x7+MHg/Wv2P5rfTdfsdQvtS0q0hgsrWZZJ9ymMvujUlk2BW3EgAEYPJFd3qlvHN+1n4Fd&#10;0Vmh8I3jxkj7redGuR+DEfjRHBQjd1Yvep5aRimvxIeNnKEXTkrtQ8/inFP8GzqPBnx70nxpJ4hs&#10;YtB8Q6V4i0O3+1z+HtUslhvpYipKtEocq4YjaPm6kZxkGuN/Z9+PWvfEbxJ4o0zWPDXiJI49dvIL&#10;W+nsIYrbT4I0UpbTssmRKOc8Nyw+bHTRZVX9tBSAAW8CHJx1/wBPqj+zXr+mWviL4qaJPqNrDrMn&#10;jfUZk0+SZVuHjZUYOsZO4qQrHIGPlPpS9nRVKco073gn6e9Z2/P8ByqVvawhKdrTt6rk5kn+X47n&#10;vlFFFeEe4FFFFABRRRQAUUUUAFFFFABRRRQAUUUUAFFFFABRRRQAUUUUAFFFFABRRRQAUUUUAFFF&#10;FABRRRQAUUUUAFfO/wC1B8D5/EWg+LPHVn8TfiL4WvtM0OeeDTPDniJ7KwMkMLurNEq8kkDcQRnH&#10;avoiuF+PH/JD/iF/2L2of+k0lc+I0pSkt0n+R0Ydc1WMXs2vzPnz4E+FdK+Evwe8I/G/xz8YviHf&#10;2z+HrfUdQs/EXiKW900yXEC5C25Qszb5MIoJbdt6mvQdL/bH8ONrWkWniPwX468B6dq9wtpYa54p&#10;0T7LYTTOcRxmQSM0TP8Aw+aqfhivHPHsUll+xd+zj4kuLeS78N+GLrwzrWvRxRGQrYxwAPKUAJZU&#10;Z0YjHQZ7V2n7YvxV8EfEj9nnVvCXhjxJo/izxJ4sa2sdC0zR72K6nubgzxsrqqMSFTbvLnAXbyc4&#10;rvraVZpK9pOKXlo/vd2l0uupx0knCF3bmjdv8Pwtd+T6buT40/tSeJ/h7+0r4K8Iad4K8YanoMkF&#10;+97b6ZpdtM2sMsEbxtaO8oJWJnPmZKc/3hXp/j79oS38DX2nadB4D8ceKtWu7GPUJbDw9o4nayic&#10;sFE8jyJErlkcbA5b5TxjmvNfjPrFj4L/AGqv2eL3xBqdtptnHpuu2sl/fTCKEzG2hAUyMQMsRxk8&#10;1ieLfiVF8SPjv8QPCfiT4xXHws8I+G7GwuNOg0fULXTptWjnh82S7+1yozGNSQmIiAOCTnrh9iKT&#10;u/eu/SUv+B528tVcXduTVtFp6pfrddr+ej0/2kvixoPxm/YX+JPiHw+bqO3FnJaXNnqFuYLqzuY5&#10;0WWCaM8pIp4I57YJBzX0z4d/5F/S/wDr1i/9AFfnB4PurO8/YT/akk02/wBQ1PSz4t1E2l5qsry3&#10;M8RNoVkkZ/mZ2GGJPJJJPNfo/wCHf+Rf0v8A69Yv/QBVWV211UH96b/UJfZXZ1F9ziifVNTtdF0y&#10;71C+mW2srSF555pDhY41UszH2ABNfFf7M/xa8df8Lp0nXfGer30/hH4xWt9f+HNNvJnaPSZLaZmg&#10;gjVjtQSWpDnbjccelem/t1eINXuvhbp3w18LSRr4t+I2oJ4fs/MZlWKA/PdSvtBPlrECrEAkCTPN&#10;eMfHX4Z/tJWfwr0XUr23+Fa6f8N5rfxBp0PhldSS9QWaH93H5pKFTGGBU9R74rOElGbqS+FaeVn8&#10;T+V4teaZcouUVTju9fO6+H5N3T8j6m+LX7Rnhf4M+K/DHh7XbXVrjUPEcV0+nrploLkyvAEPkhA2&#10;9pHMiqiqrZOclQM1xlj+214OuLrUdHvfDHjPR/GtrJGkHgu+0bGr34kVmWS3iSRkePCOS5cKu35i&#10;uRnl/EfirSfid+01+y/4q08Lcadqeh63qVozjlA9pCR9GAYg+hzW7qFrA3/BQ3SJjChmX4bXBEhU&#10;bh/xMUHX6MR+JrRQacYT3fN8uXn/APkbEcylGU47Llf38q/9uv3PRPg78fvD/wAZl1+Cz0/WPDet&#10;+H51g1bQvEloLS9s96lo3dAzLsdQSrBiCBXCXn7bXhXy7zUtG8GePPFPhGzkdJ/F2h6CZtLUIxWW&#10;RXLq8kaFW3PGjL8pIJridc0DU/E3x4/am0fQ/l1nUfA+m21ptOCZntbpUGexJIGa6j9nv9or4V6B&#10;+zT4Va/8V6L4eHh/RobHVNKvrqOC6sriCMRzRPAxD796tgbctkYzms+a8XPayWnzkn8vd/Fa97ce&#10;WShvd/pFpevvfg9O3pmrftAeE9Ptfh3eWk1xrWneO7+PT9IvdNVXiLPE8qvJuZSq7UIOAWB4K9ca&#10;vjT4raT4F8ZeCfDN/b3s1/4tu57Oxkt0Roo3ihMzGUlgQCqkDaG57DrXxLpNhcfC/wDZ/wD2bPEP&#10;iW2l0HQbH4gPqdw12pRdNsrp7s27TA/6tcSx5zwu4V638ZPil4W8Z/tTfs86R4e1uy165tNU1C5u&#10;pNNnW4it1exkEau6EqGbDELnOFJxjFaW1tbXntbsrQdn5q7M725ne6UG79G05pP0dl953+t/teeG&#10;dN8aeK/CGneGPF3ijxR4buY4LrSdA0xbqWRXiWTzlPmBVjAdVzKyEtkKGxUeoftUaX4i/Z/1z4g+&#10;DNE8Raxc2f2ixm0mHT0+36ZeRoxYXUMjqFER2l8M3B4zWR+zfawr+0V+0pciNRcPr2mxtJjkqtgh&#10;A+gLN+dc18JLZpNG/azgt4izyeJtVCxxrkszafF0A6kk/rXLUk1Qb6+zU/n7v/yX37djoppOqu3P&#10;y/L3v/kT0P8AZH+NmtfGj4VaJf8AiDw74g03VY9MtJrjWNWsobe11WSRCWltfLc5TK55VMB149Pc&#10;a8M/Yr8XaH4i/Zq+HVnpWs2GpXmn6BZRXlva3KSSWziPaVkUHKHcjjBxyp9K9zrvrpRqyS7nHRbd&#10;NN9l+QV4t4y/ao0Dw74y1HwtoPhfxd8RNb0squqQ+D9LW6j05mGVSaWSSOMOR/AGLcHIGK9pr5N/&#10;ZM+IvhX4Yab8QvBnjTX9L8M+NtP8Vanf6nFrF1HaSXcc0xkiu1MhHmRtGU+YE4AGccZ5lrPl8m/u&#10;cV+t/kbvSN7dUvwb/S3zPp7wvro8T+HdN1caff6UL23Sf7DqkBguoNwzsljydrjoRng1qVneHfEW&#10;m+LdDsdZ0e8j1DSr6JZ7a7hOUmjYZV1PcEcg1o1ct3pYlbBRRRSGFFFFABRRRQAUUUUAFFFFABRR&#10;RQAUUUUAFFFFABRRRQAUUUUAFFFFABRRRQAUUUUAFFFFABRRRQBxnxov7nS/g746vbK4ms7y20K+&#10;mguLdykkTrbuVdWHKsCAQRyCK+eP2ff2abrxZ8Nfh3441L40fF641LUNMsNXubN/F0jWkkjxpK0Z&#10;jKEmMkkbSTwcZr6A+PH/ACQ/4hf9i9qH/pNJXz9+yv8AsY/BuP4Y/Crx8vguMeLv7J03V/7S+33e&#10;ftZhjkMuzzdn3+cbce1FL45yfTk+Xx9Pl+A6n8OC783/ALYet/EL9pzQPBPjKfwjpnh7xR4+8T2k&#10;ST3+l+EdNF29hG4Jjad3dI4ywBIUtuIwcYIq54M/aQ8JeOfh74n8VWEWqWzeGIpn1rQtQtDbanYP&#10;FGZGikhcjDlQcHdtP97g48n+AHjfw/8ACv4w/HHwt421rT/D/ijUfFUmvWkmrTJbfb9NmhjFu0Lu&#10;QJBHsdSFJ2kHOK5pdSsfiB4y/ak8deF5o7/wfN4Qj0catatutr+9gtLgytE4+WQRq6IXHHOATWMp&#10;ONLmWrceb0dr/df3f8X3GsYqVXkeykl6q9vxXvL+733PWfB/7YnhTx5p97qejeG/F9zoVn4ffxBc&#10;a2dJC2CbIllez+0F9jXSqwyikqCGG/IOMaP9vDwI2iaF4ibw74yi8F6mtuJPFr6OP7KsJJcDy55h&#10;JwUZgjtGHQPldxIOG+AdPttL/wCCeOnQWsKwRH4dNMVQYG97Au7fUszE+5Ncd4usbeL/AIJZpEkM&#10;axf8K/tJdm0Y3mCN9313c/Wt8Rag6z3VO3z+O/5afrrfKinVVLo53+Xw2/P+unpMf7ZngxvEui2U&#10;uh+K7Tw7rd6un6Z4zudJMeiXk7nbGqTFt+1zkK5QI2MhivNej6V8VtJ1j4r698Pobe9XWdF0621O&#10;4nkRBbtFOzqgRg24sChyCoHIwTXhP7WlvFb/ALIfhmOKNY44r/w4I1VQAgF3bAADtxxVmHxhonw7&#10;/bs8Y/8ACT6paaBFr/g/T20y41KZYIbkwTTCVEdyFLruB25zjJ7VTjy1ORvaU4+vLDmX4mKm5Q50&#10;t4xl98+V/gesyfFfSPFHib4keBrW3vY9W8LadbzXs0yIIJBdQyPH5bByxICHduVcHGM15T+y78QL&#10;L4Z/sP8Aw11q9sNV1YLpscMOn6JYveXdzK0jhY44kGST6nAGMkgVhfBTxtpHxA/aM/ab1jQbtNR0&#10;ltM0aGG+h5iuNlrcozxt0dNwYBhkHGQSOa4TwR8T9X8Cfskfs2aLY+Jk8Cab4ouF03UvFkkcT/2f&#10;CFmk2IZQY0eUqEDuCF5OO4zjfll3fsvxc1+v/AextUsqiXSKm/ujTb/G59OfC/8AaP0b4k+MLrwl&#10;c+GvFHgjxRDZ/wBoR6V4r09bWW6ttwRpoWSSRHVWIU/NkE9Oteh+LvE1l4K8Kaz4h1J/L0/SrOa+&#10;uGHURxoXbHvhTXxP4Fj8O6b+3t4I0/w78Rtf+JEkXhzUxf6lq+sLqMcUh2sIY2jVYkIAVmRAMZQn&#10;kivpP9rmxutR/Zf+KUFmGM7eHbwhVGSVETFh+KgiorSccP7SOjtL8HJfoVRSlX9m9rpfek/1PN9P&#10;+K3ij4T/ALMyfEXXTc+IviB43u4J9L0O4uHNtBdXrKtlZRITiOOOMoX24LFZCTk5rQt/2TvFniq3&#10;g1Xxp8ePiQniiVQ9zH4T1ZNL0yF+uyG3WIgqvTL5LYyepFRftFeH9Q8afs3+BPFPg/Tn1u48K32j&#10;+LrTS7fLPeQW4DNGg/ibynYgdSVAHOK7rwv+138GfFfhu11qD4leGbGCePzGttU1WC0uYD3SSGRg&#10;yMDxgj6ZGDXRUjGM6iWnLKy8opK343V/IwhKUoQk/tK785Nu/wCjS8/u2LP4h2ngbxh4F+GOsXep&#10;a74m1bSZ501l4Iljn+yrGJZJsMNruXBAVSM56Vp3nxW0mx+L2m/DqS3vTrd/pE2tRXCon2YQxyrE&#10;ys27dv3OMAKRjPPavCPit8QvDum/tO/ADx3datbW3g3VtG1a1tNdnfy7RpJ4oJIA0jYC+YqnbnGa&#10;bY/ETw/4+/4KA6Inh3U7fWbfTfA17b3F5ZSCW3843cLGNZFyrMoKlgCcbgDzxURvKUL7vnv8ue3p&#10;tH7/ADLdoqdtly2+fKn67y+7yO10P9sXwp4p8ZHwxonhvxdrWqw67NoV8unaSJ49OMcvlG6uZEcr&#10;FbswbaxO4hGOwYo8L/tieFPGvi6Dw5oPhvxdq+o/2xPo961jpImh0wxTND9oupUcrFCzI+0k7iFJ&#10;KisT9iHTra10f4u3UUKpcXXxH1szSAfM+2RQuT7D+Zpn7DemQ2/w/wDiNNbRrDdXnj3XXlmC8swu&#10;Cik+uAoqY7RbV/cUn5/Bp/5Mwn9q2nvuK+XPr+COg8V/tgeGPD2uazY6X4V8Z+NLHQpmt9Y1rwxo&#10;32qw0+Vf9ZHJIXUu0Y5cRB9vfnitfxv+1R4B8Cab4D1S7u7vUNH8aFxpWoaZb+fG2IfNUFAfMLPw&#10;ioiM5dgu3NfJn7M9vrmg/C+88O3/AO0pB8MtW0HUL621nwzqWk6T5lpL58jNIZLlPMkSQMHEhJB3&#10;EA8YHZWfw70TwJffsheHtI18+MdCt9Z1S6sdWkiCC4R7aaeNwo4wCw2kdgDTS91a7uGv+J6+X+HX&#10;1uVL3ZTt0U//ACVO35a/ge+/Dn9p/QfH3xBfwReeGvFXgjxM9o19Z2PivTRaG/gU4d4CruG28ZUk&#10;MPTg4Z43/ak8P+F/Gd94T0Tw14s+IfiDTQp1O08H6YLpdO3jKLPK7xxqzDkIGLcdBXM/GxF/4bA/&#10;ZyfaN+zxEN2OcfY4uK5r9lf4g+FvhfffFbwf401zTPDPjODxhqWq3iaxcx2r3ttO4eC6jMhG+Mx7&#10;RkE7cDOMjIve5emkn90uX8tX6BJOKvvdr5XT/Vaeq+fsfgn4/aP4y8fx+DH0PX/Duvy6FF4hjttd&#10;s0ty9u8nlsuA7MJI34ZSBjIwSOazPiJ4qj+J2teMfhR4a1LWtD8YaXpEGrjX9OcRW9jcO7G2idlc&#10;MxYx7miKlGjyCecVwv7QniLR9LuvhT8fdDv4LzQtD1IWWp6lbtmKXR74+RJLkD5kjl8mQHpgEiuj&#10;/ZF0ybV/B+v/ABL1GIx6r8Q9Vl1wCQfPHYj91YxZ9BAiN9ZDStzp9LXv63923yd794tCvyNNa3tb&#10;06376pr0kvQ7j4C/Ex/i/wDCPw54qnthZahdwNFf2q5xBdxO0VxGM9hKjge2K9ArwP8AYtxcfCnX&#10;L+E507UPF2u3djjp5DX8wUg9wSGP4175Vt81pWtdJ27XV7fLYlLlbj2bX3NoKKKKko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5DU/+St+G&#10;/wDsB6p/6UafXX1yGp/8lb8N/wDYD1T/ANKNPoA6+orppltZjbqj3AQ+WshIUtjgEjoM1LRQB8fe&#10;IP20/FvhbW73SdT8HWFrf2chimheeTIYfzB6g9wQai0n9tzxXr2p2unad4Osby+upBFDBFNIWdie&#10;AK9T/aY/Z9i+KmitrOjxJH4rsY/3fRRexjnymP8Ae67WPfg8HK537LP7Po+Help4m163x4mvYsRQ&#10;SDmxib+HHaRh970Hy8fNkA950mS9m0myfUYooNQaBGuYoGLRpKVG9VJ6gHIBq3RRQByGmf8AJW/E&#10;n/YD0v8A9KNQrr65DTP+St+JP+wHpf8A6UahXX0Acn8Uv+SceLf+wRd/+iXr89a/Qr4pf8k48W/9&#10;gi7/APRL1+etAHTfDH/kpXhP/sL2n/o5K+vPjV/qtI/3pf8A2SvkP4Y/8lK8J/8AYXtP/RyV9efG&#10;r/VaR/vS/wDsldGH/ixMa38NnltFFFfSninxJ8Qf+R+8S/8AYTuf/RrUUfEH/kfvEv8A2E7n/wBG&#10;tRXgy+JnqR2R+wNFFFcB2BRRRQAUUUUAFFFFAHF2/wAKdJt/jDd/Ehbi9OuXOix6E9uXT7MIEmMw&#10;YLs3b9zEZ3Yx2712lFFHRLt/nf8ANh1b7/5W/JBRRRQB5P8AEr9nm1+IXitfEdn468b+CNTa2W1u&#10;D4V1gW8VyilinmRSRyIWXc2GCg89a2fhF8EfDXwX03UIdDF9e6jqkwudU1rWLt7u/wBRmC7Q80z8&#10;sQOABhRk4Ayc9/RRH3U0v66/mD97cKKKKACiiigAooooAKKKKACiiigAooooAKKKKACiiigAoooo&#10;AKKKKACiiigAooooAKKKKACiiigAooooAKbJ9w06myfcNAENFFFABSab/wAg61/65L/IUtJpv/IO&#10;tf8Arkv8hQBZqjeaHp2o6hY313p9rdXtgzNaXM0KvJbsy7WMbEZQleDjGRxV6imm1qhNJ6MyvEXh&#10;TRPGFiLLXtH0/W7MNvFvqNqlxGG9drgjPvUuh+H9L8MabHp+j6bZ6TYR5KWtjAkMS564VQAPyrQo&#10;queXLy307C5Y83NbUxrXwX4fsvEVxr9voWmwa7cJ5c2qRWca3Uq8fK0oXcR8o4J7D0rNX4S+B0TU&#10;UXwZ4fVNSAF6o0uDF1hg4835Pn+YBvmzyM11dFUqtRbSf39tiXTg94ruUP7B0z+2I9W/s60/tSOA&#10;2qX3kL56wlgxjD43BMgHbnGRmk1rw/pfiWy+x6vptnqtpvWX7PewJNHvU5VtrAjIPIPatCio5pXT&#10;vsVyxs1bcKwp/Afhm6jv45vDukyx6hOt1eLJYxMLmZSCskgK/O4IBDHJGBW7RRGUo6xdglFSVpK5&#10;R1TQ9N1z7KNR0+11AWk63Vv9qhWXyZlztkTcDtcZOGHIzReaHp2o6hY313p9rdXtgzNaXM0KvJbs&#10;y7WMbEZQleDjGRxV6ijma2Ycqe6Of8TfD3wt40lgl8Q+GtH12WAYifU7CK4MY9FLqcfhW3bWsNnb&#10;RW9vDHBbxKEjijUKiKBgAAcAAdqloocpOKi3og5YqXMlqcpH8J/A8I1AR+DfD8Y1Fdl6F0uAfal3&#10;BsSfJ843AH5s8jNbraDpr6tBqjadatqcELW8V6YF86OIkExq+NwUkAlQccCr1FU6k5byYlTgtkUf&#10;7D03+2v7Y/s+1/tbyPsv2/yV8/yd27y/Mxu2buducZ5qp/whfh//AISQeIv7C0z/AISDZ5f9rfY4&#10;/tW3GNvm7d2McYz0rZopKcls/L5DcYvdeYUUUVBQUUUUAFFFFABRRRQAUUUUAFFFFABRRRQAUUUU&#10;AFFFFABRRRQAUUUUAFFFFABRRRQAUUUUAFFFFABRRRQAVXv7C21SxuLK9tobyzuY2hnt7hA8cqMC&#10;GRlPDKQSCDwQasUUb6Me2qKem6PYaPpNtpdhY21jpltCtvBZW0KxwxRKNqxqgAVVAAAUDAFc94X+&#10;EfgXwPq0+qeHPBfh3QNTnBWW90vSoLaaQE5IZ0QE5Pqa62infW/UXSxh+LvAvhv4gaauneKPD+le&#10;JNPWQSraavZRXUQcAgMEkUjIBPOO9Udf+FPgnxVdabc634O0DWLjTFVLGbUNLgne0VSCoiLoSgBA&#10;xtx0rqqKS02A5xvhx4SbSdZ0tvC+inTNauHutTsjp8Pk30z4LyTpt2yO21cswJOB6Vyni7wb8Ur7&#10;Xp5fC3xE0Hw5oW1Ft9NuvCbXskICAEGUXkYYEgkfIMAgc4zXp1FIdzz7wV8O9Zt9Qh1bx9qfh/xr&#10;4hsGf+ydWtfDi2E2nxuu2VUZppmG8YyVZcgYINd9NDHcQvFKiyxSKVdHGVYEYII7in0U3qrMS01R&#10;zuk/DjwnoLaMdM8L6Lpx0WOWLTDaafDF9gSX/WrBtUeUH/iC43d81oN4b0hvEKa82l2R11LY2S6m&#10;bdPtItywcxCXG7YWAbbnGRnFaVFO73DyM618N6TY63e6zb6XZW+sX0ccV3qEVui3FwkefLWSQDcw&#10;XJwCTjJxWFqXwf8AAes+Jk8Sah4J8O33iJGV11e50m3ku1ZfukTMhcEdjniuuopbaoClrOi6f4i0&#10;u50zVrC11TTbpDHPZ3kKzQyqeqsjAhh7EVgaH8JfA3hldOXR/Bnh7SV02d7myWx0qCEWszrseSLa&#10;g2My/KWXBI4NdZRQBm6b4b0nR9Q1K/sNLsrG+1ORZr66trdI5bt1UKrSsAC7BQAC2SAMUuk+G9J0&#10;GfUJ9M0uy06bUbg3d7JaW6RNdTEAGWQqBvcgAbmycAVo0UAeZ638Ip9Djnm+Fb+F/hvql/cefql6&#10;nheO5N/gNjeI5YCWDMx3MW6njnNYv/CA/HLv8X/DP/hCt/8ALCvZqKFoO55Bp/gb40w6hbSXnxY8&#10;N3VmkqtNBH4JaJpEBG5Q/wBvO0kZGcHGc4Ndt4v+Ffgr4hXVtc+KfB+g+Jbi1GIJtY0yC7eIZzhD&#10;IpK8+ldTRQIjt7eK1gjggjSGGNQiRxqFVVAwAAOgAqSiigAooooAKKKKACiiigAooooAKKKKACii&#10;igAooooAKKKKACiiigAooooAKKKKACiiigAooooAKKKKACiiigCvf2FtqljcWV7bQ3lncxtDPb3C&#10;B45UYEMjKeGUgkEHgg03S9KstD0y007TbO30/T7SJYLe0tYliihjUAKiIoAVQAAABgAVaooA5zxl&#10;8NvCPxFht4fFfhbRfE8VuxaGPWdOhu1iJ6lRIpwT7Vow+GdHtfD/APYUOlWMWh+QbX+zUtkW28kg&#10;gx+UBt2EEjbjGDWlRS6WHfW5mw+G9It/Dy6DFpdlFoS232JdMS3QWwt9uzyhFjbs2/LtxjHGKhm8&#10;HaBceFv+EZl0PTZfDf2dbP8Asd7SM2fkAACLySNmwAABcYwOlbFFN63v1EtLW6GVq/hTRPEGkR6V&#10;qmj6fqWlxtG6WN5apLArRkNGQjAqCpVSvHBAx0qn4x+HfhT4iW9vb+K/DGjeJre3cyQxaxp8V2sT&#10;EYLKJFIB9xXQ0Ub7gtNjF0vwT4d0S6vbnTtB0ywuL2GK2uprWzjjeeKJSkUblVBZUUlVU5CgkDFV&#10;5vh14UuPCKeFJfDGjSeFkQRrob6fEbIKDkKINuzAPOMda6Kih67gczofww8HeGZ9Nm0fwloekzaZ&#10;FJBYyWOmwwtaRyHMiRFVGxWPJC4B710F5ZwajZz2lzEs9tPG0UsTjKurDBB9iCamopSXMrS1QL3X&#10;dHmvwE+Het/CXwXJ4P1G9ttS0TSbmSHQLqORzcf2eTuihuFZQA8WTGCrMGVFPynIrT1f4G/DfxBr&#10;za5qnw/8LalrTOJG1K80W2luSw6MZGQtkeua7eiqbbfM9/6/HuLZNLYx/E3g/QfGmjNpHiHQ9N13&#10;SWKlrDU7SO4gJX7pMbgrx24qrofw58J+GLixuNH8L6LpM9jbNZ2ktjp8MLW8DNvaKMqoKIWAYqMA&#10;kZxXRUUhmbonhvSfDMd1HpGl2WlR3dzJeXC2NukImnc5klcKBudj1Y8nuaND8N6T4Yt57fR9LstJ&#10;gnnkupYrG3SFZJpDukkYKAC7HkseSetaVFAHIeKPg/4D8baxFq3iLwT4c1/VIQFjvtU0m3uZ0AOQ&#10;A7oWAB963L7wvo2pX2l3l5pNjdXmlOz6fcT2yPJZsy7GaFiMxkr8pK4yOK06KOlgM2+8N6Rqesab&#10;q15pdld6rpvmfYb6e3R57XzFCyeU5G5NwADbSMgYNZPjD4W+C/iHLbS+KvCGg+JpLXIgfWNMhuzF&#10;nrsMinb+FdRRQB89ftDeE/H/AMVLNvhL4e8JW2i+AdUjt4dT8YPfwBILMMDNbQWYHmeYVUIrEbAG&#10;zkdvTviF4X19/hbeeG/h/NYaJqb2iadZXV4zrFYQkCMyIFVizxx5KKcAsFBIGTXb0UnFOLi9b7+f&#10;l6f5vq2xp2kpLpt5f1p9y6HO/DvwLpfwx8C6F4U0WNo9L0e0jtIN/LMFGC7HuzHLE9ySa6KiirlJ&#10;ybk92TGKikl0CiiipG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chqf/ACVvw3/2A9U/9KNPrr65DV2EXxX8Lu/yo+kanCpPdzLZOF+u2Nz/&#10;AMBNAHX0UUUAFFFFABRRRQByGmf8lb8Sf9gPS/8A0o1CuvrkNIYS/FfxQ6fMiaRpkLEdnEt65X67&#10;ZEP/AAIV19AHJ/FL/knHi3/sEXf/AKJevz1r9Cvil/yTjxb/ANgi7/8ARL1+etAHTfDH/kpXhP8A&#10;7C9p/wCjkr68+NX+q0j/AHpf/ZK+Q/hj/wAlK8J/9he0/wDRyV9efGr/AFWkf70v/sldGH/ixMa3&#10;8NnltFFFfSninxJ8Qf8AkfvEv/YTuf8A0a1FHxB/5H7xL/2E7n/0a1FeDL4mepHZH7A0UUVwHYFF&#10;FFABRRRQAUUUUAFFFFABRRRQAUUUUAFFFFABRRRQAUUUUAFFFFABRRRQAUUUUAFFFFABRRRQAUUU&#10;UAFFFFABRRRQAUUUUAFFFFABRRRQAUUUUAFNk+4adTZPuGgCGiiigApNN/5B1r/1yX+QpaTTf+Qd&#10;a/8AXJf5CgCz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WN4o8L23iqxihmlm&#10;tLi3lFxa3tqwWa2lAIDoSCM4LAggghiCCDWzRQByA0jx1ENieKNDkQcBrjQJWkP+8VvFUn6KPpR/&#10;Znj3/oZPDn/hPXH/AMnV19FAHIf2Z49/6GTw5/4T1x/8nUf2Z49/6GTw5/4T1x/8nV19FAHIf2Z4&#10;9/6GTw5/4T1x/wDJ1B0jx1KNj+KNDjQ8FrfQJVkH+6WvGUH6qfpXX0UAY3hfwvbeFbGWGGWa7uLi&#10;U3F1e3TBprmUgAu5AAzgKAAAAFAAAFbNFFAHJ/FL/knHi3/sEXf/AKJevz1r9Cvil/yTjxb/ANgi&#10;7/8ARL1+etAHTfDH/kpXhP8A7C9p/wCjkr68+NX+q0j/AHpf/ZK+Q/hj/wAlK8J/9he0/wDRyV9e&#10;fGr/AFWkf70v/sldGH/ixMa38NnltFFFfSninxJ8Qf8AkfvEv/YTuf8A0a1FHxB/5H7xL/2E7n/0&#10;a1FeDL4mepHZH7A0UUVwHYFFFcn8T/ip4X+DfhObxN4v1JtJ0SGRIXuVtZrghnOFGyJGY5PtSbS3&#10;Gk3sdZRXzWv/AAUc/Z5Z2QePpC6/eUaBqeR9f9Gr6H0XWLPxFo1hquny+fYX1vHdW8pRk3xuoZW2&#10;sARkEHBAI71Vna/Qm6vYu0VzHgHxz/wnum395/wj+u+HPsl/PYfZ9fsvsss3ltjzo13HdE/VX7jt&#10;XT0uiYwooooAKKKKACiiigAooooAKKKKACiiigAooooAKKKKACiiigAooooAKKKKACiiigAooooA&#10;KKKKACiiigAooooAKKKKACiiigApsn3DTqbJ9w0AQ0UUUAFVtPtpGsLYi7mUGJTtATA4HH3as0mm&#10;/wDIOtf+uS/yFAB9ll/5/JvyT/4mj7LL/wA/k35J/wDE1ZooArfZZf8An8m/JP8A4mj7LL/z+Tfk&#10;n/xNWaKAK32WX/n8m/JP/iaPssv/AD+Tfkn/AMTVmigCt9ll/wCfyb8k/wDiaPssv/P5N+Sf/E1Z&#10;ooArfZZf+fyb8k/+Jo+yy/8AP5N+Sf8AxNWaKAK32WX/AJ/JvyT/AOJo+yy/8/k35J/8TVmigCt9&#10;ll/5/JvyT/4mj7LL/wA/k35J/wDE1ZooArfZZf8An8m/JP8A4mj7LL/z+Tfkn/xNWaKAK32WX/n8&#10;m/JP/iaPssv/AD+Tfkn/AMTVmigCt9ll/wCfyb8k/wDiaPssv/P5N+Sf/E1ZooArfZZf+fyb8k/+&#10;Jo+yy/8AP5N+Sf8AxNWaKAK32WX/AJ/JvyT/AOJo+yy/8/k35J/8TVmigCt9ll/5/JvyT/4mj7LL&#10;/wA/k35J/wDE1ZooArfZZf8An8m/JP8A4mj7LL/z+Tfkn/xNWaKAK32WX/n8m/JP/iaPssv/AD+T&#10;fkn/AMTVmigCt9ll/wCfyb8k/wDiaPssv/P5N+Sf/E1ZooArfZZf+fyb8k/+Jo+yy/8AP5N+Sf8A&#10;xNWaKAK32WX/AJ/JvyT/AOJo+yy/8/k35J/8TVmigCt9ll/5/JvyT/4mj7LL/wA/k35J/wDE1Zoo&#10;ArfZZf8An8m/JP8A4mj7LL/z+Tfkn/xNWaKAK32WX/n8m/JP/iaPssv/AD+Tfkn/AMTVmigCt9ll&#10;/wCfyb8k/wDiaPssv/P5N+Sf/E1ZooArfZZf+fyb8k/+Jo+yy/8AP5N+Sf8AxNWaKAK32WX/AJ/J&#10;vyT/AOJo+yy/8/k35J/8TVmigCt9ll/5/JvyT/4mj7LL/wA/k35J/wDE1ZooArfZZf8An8m/JP8A&#10;4mj7LL/z+Tfkn/xNWaKAK32WX/n8m/JP/iaPssv/AD+Tfkn/AMTVmigCt9ll/wCfyb8k/wDiaPss&#10;v/P5N+Sf/E1ZooArfZZf+fyb8k/+Jo+yy/8AP5N+Sf8AxNWaKAK32WX/AJ/JvyT/AOJo+yy/8/k3&#10;5J/8TVmigCt9ll/5/JvyT/4mj7LL/wA/k35J/wDE1ZooArfZZf8An8m/JP8A4mj7LL/z+Tfkn/xN&#10;WaKAK32WX/n8m/JP/iaPssv/AD+Tfkn/AMTVmigCt9ll/wCfyb8k/wDiaPssv/P5N+Sf/E1ZooAr&#10;fZZf+fyb8k/+Jo+yy/8AP5N+Sf8AxNWaKAK32WX/AJ/JvyT/AOJo+yy/8/k35J/8TVmigCt9ll/5&#10;/JvyT/4mj7LL/wA/k35J/wDE1ZooArfZZf8An8m/JP8A4mj7LL/z+Tfkn/xNWaKAK32WX/n8m/JP&#10;/iaPssv/AD+Tfkn/AMTVmigCt9ll/wCfyb8k/wDiaPssv/P5N+Sf/E1ZooArfZZf+fyb8k/+Jo+y&#10;y/8AP5N+Sf8AxNWaKAK32WX/AJ/JvyT/AOJo+yy/8/k35J/8TVmigCt9ll/5/JvyT/4mj7LL/wA/&#10;k35J/wDE1ZooArfZZf8An8m/JP8A4mj7LL/z+Tfkn/xNWaKAK32WX/n8m/JP/iaPssv/AD+Tfkn/&#10;AMTVmigCt9ll/wCfyb8k/wDiaPssv/P5N+Sf/E1ZooArfZZf+fyb8k/+Jo+yy/8AP5N+Sf8AxNWa&#10;KAK32WX/AJ/JvyT/AOJo+yy/8/k35J/8TVmigCt9ll/5/JvyT/4mj7LL/wA/k35J/wDE1ZooArfZ&#10;Zf8An8m/JP8A4mj7LL/z+Tfkn/xNWaKAK32WX/n8m/JP/iaPssv/AD+Tfkn/AMTVmigCt9ll/wCf&#10;yb8k/wDiaPssv/P5N+Sf/E1ZooArfZZf+fyb8k/+Jo+yy/8AP5N+Sf8AxNWaKAK32WX/AJ/JvyT/&#10;AOJo+yy/8/k35J/8TVmigCt9ll/5/JvyT/4mj7LL/wA/k35J/wDE1ZooArfZZf8An8m/JP8A4mj7&#10;LL/z+Tfkn/xNWaKAK32WX/n8m/JP/iaPssv/AD+Tfkn/AMTVmigCt9ll/wCfyb8k/wDiaPssv/P5&#10;N+Sf/E1ZooArfZZf+fyb8k/+Jo+yy/8AP5N+Sf8AxNWaKAK32WX/AJ/JvyT/AOJo+yy/8/k35J/8&#10;TVmigCt9ll/5/JvyT/4mj7LL/wA/k35J/wDE1ZooArfZZf8An8m/JP8A4mj7LL/z+Tfkn/xNWaKA&#10;K32WX/n8m/JP/iaPssv/AD+Tfkn/AMTVmigCt9ll/wCfyb8k/wDiaPssv/P5N+Sf/E1ZooArfZZf&#10;+fyb8k/+Jo+yy/8AP5N+Sf8AxNWaKAK32WX/AJ/JvyT/AOJo+yy/8/k35J/8TVmigCt9ll/5/Jvy&#10;T/4mj7LL/wA/k35J/wDE1ZooArfZZf8An8m/JP8A4mj7LL/z+Tfkn/xNWaKAK32WX/n8m/JP/iaP&#10;ssv/AD+Tfkn/AMTVmigCt9ll/wCfyb8k/wDiaPssv/P5N+Sf/E1ZooArfZZf+fyb8k/+Jo+yy/8A&#10;P5N+Sf8AxNWaKAK32WX/AJ/JvyT/AOJo+yy/8/k35J/8TVmigCt9ll/5/JvyT/4mj7LL/wA/k35J&#10;/wDE1ZooArfZZf8An8m/JP8A4mj7LL/z+Tfkn/xNWaKAK32WX/n8m/JP/iaPssv/AD+Tfkn/AMTV&#10;migCt9ll/wCfyb8k/wDiaPssv/P5N+Sf/E1ZooArfZZf+fyb8k/+Jo+yy/8AP5N+Sf8AxNWaKAK3&#10;2WX/AJ/JvyT/AOJo+yy/8/k35J/8TVmigCt9ll/5/JvyT/4mj7LL/wA/k35J/wDE1ZooArfZZf8A&#10;n8m/JP8A4mj7LL/z+Tfkn/xNWaKAK32WX/n8m/JP/iaPssv/AD+Tfkn/AMTVmigCt9ll/wCfyb8k&#10;/wDiaPssv/P5N+Sf/E1ZooArfZZf+fyb8k/+Jo+yy/8AP5N+Sf8AxNWaKAK32WX/AJ/JvyT/AOJo&#10;+yy/8/k35J/8TVmigCt9ll/5/JvyT/4mj7LL/wA/k35J/wDE1ZooArfZZf8An8m/JP8A4mj7LL/z&#10;+Tfkn/xNWaKAK32WX/n8m/JP/iaPssv/AD+Tfkn/AMTVmigCt9ll/wCfyb8k/wDiaPssv/P5N+Sf&#10;/E1ZooArfZZf+fyb8k/+Jo+yy/8AP5N+Sf8AxNWaKAK32WX/AJ/JvyT/AOJo+yy/8/k35J/8TVmi&#10;gCt9ll/5/JvyT/4mj7LL/wA/k35J/wDE1ZooArfZZf8An8m/JP8A4mj7LL/z+Tfkn/xNWaKAK32W&#10;X/n8m/JP/iaPssv/AD+Tfkn/AMTVmigCt9ll/wCfyb8k/wDiaPssv/P5N+Sf/E1ZooArfZZf+fyb&#10;8k/+Jo+yy/8AP5N+Sf8AxNWaKAK32WX/AJ/JvyT/AOJo+yy/8/k35J/8TVmigCt9ll/5/JvyT/4m&#10;j7LL/wA/k35J/wDE1ZooArfZZf8An8m/JP8A4mj7LL/z+Tfkn/xNWaKAK32WX/n8m/JP/iaPssv/&#10;AD+Tfkn/AMTVmigCt9ll/wCfyb8k/wDiaPssv/P5N+Sf/E1ZooArfZZf+fyb8k/+Jo+yy/8AP5N+&#10;Sf8AxNWaKAK32WX/AJ/JvyT/AOJo+yy/8/k35J/8TVmigCt9ll/5/JvyT/4mj7LL/wA/k35J/wDE&#10;1ZooArfZZf8An8m/JP8A4mj7LL/z+Tfkn/xNWaKAK32WX/n8m/JP/iaPssv/AD+Tfkn/AMTVmigC&#10;t9ll/wCfyb8k/wDiaPssv/P5N+Sf/E1ZooArfZZf+fyb8k/+Jo+yy/8AP5N+Sf8AxNWaKAK32WX/&#10;AJ/JvyT/AOJo+yy/8/k35J/8TVmigCt9ll/5/JvyT/4mj7LL/wA/k35J/wDE1ZooArfZZf8An8m/&#10;JP8A4mj7LL/z+Tfkn/xNWaKAK32WX/n8m/JP/iaPssv/AD+Tfkn/AMTVmigCt9ll/wCfyb8k/wDi&#10;aPssv/P5N+Sf/E1ZooArfZZf+fyb8k/+Jo+yy/8AP5N+Sf8AxNWaKAK32WX/AJ/JvyT/AOJo+yy/&#10;8/k35J/8TVmigCt9ll/5/JvyT/4mj7LL/wA/k35J/wDE1ZooArfZZf8An8m/JP8A4mj7LL/z+Tfk&#10;n/xNWaKAK32WX/n8m/JP/iaPssv/AD+Tfkn/AMTVmigCt9ll/wCfyb8k/wDiaPssv/P5N+Sf/E1Z&#10;ooArfZZf+fyb8k/+Jo+yy/8AP5N+Sf8AxNWaKAK32WX/AJ/JvyT/AOJo+yy/8/k35J/8TVmigCt9&#10;ll/5/JvyT/4mj7LL/wA/k35J/wDE1ZooArfZZf8An8m/JP8A4mj7LL/z+Tfkn/xNWaKAK32WX/n8&#10;m/JP/iaPssv/AD+Tfkn/AMTVmigCt9ll/wCfyb8k/wDiaPssv/P5N+Sf/E1ZooArfZZf+fyb8k/+&#10;Jo+yy/8AP5N+Sf8AxNWaKAK32WX/AJ/JvyT/AOJo+yy/8/k35J/8TVmigCt9ll/5/JvyT/4mj7LL&#10;/wA/k35J/wDE1ZooArfZZf8An8m/JP8A4mj7LL/z+Tfkn/xNWaKAOR+JymP4a+LFLtIf7Iu/mbGT&#10;+5f0Ar896/Qr4pf8k48W/wDYIu//AES9fnrQB03wx/5KV4T/AOwvaf8Ao5K+vPjV/qtI/wB6X/2S&#10;vkP4Y/8AJSvCf/YXtP8A0clfXnxq/wBVpH+9L/7JXRh/4sTGt/DZ5bRRRX0p4p8SfEH/AJH7xL/2&#10;E7n/ANGtRR8Qf+R+8S/9hO5/9GtRXgy+JnqR2R+wNFFFcB2BRRRQB86fB/8A5PM/aE/68fDn/pNP&#10;XK/AvxV8aPjX4w8VXD+OLXQPCXhPxzf6e8Z0WC4uNXtoph/oe75RDGke0eaA0hZ2yflGfTfhv8Pf&#10;EGgftMfGPxXf6f5GgeILXRY9NvPOjbz2t4JVmGwMWXaWUfMBnPGaP2Xvh74g+HWieP7fxDp/9ny6&#10;p411bV7NfOjl821mkVopPkY43AH5Thh3Ap09JJvpH8eaP6X09Qq6t26uP3ez1/Gy9fM8y0X9p7xT&#10;4d/Z28d+L9QMfiXxPbeM7/w3oVtNGkMbub0W9rG/lhcqm4En7xCn5snNY/7QEn7RHwF+Buv+OV+L&#10;1h4iv7aKI3di/hq1t47LzJkUvaOAS2wsFxMH3KSflbFaOn/sxeMde/Z18beFpxB4c8XP43vvFGgT&#10;3UiTRb1vRcWzuYy2FcDB/iUNyvGK4z9sLx58YvGH7L/ivT/E/wANrL4e2arapfX02vQagb5zdRKk&#10;FpFDlgXfaS0hXaoIwxORNO9ofze593LG/wA+bmv9ra2ppG3tNfhvL/0p2+XLa3Te+h7b8WviJ448&#10;SfFjw38JPh9rFr4W1a80Z/EOs+JrmyW8eys1kEUaQQv+7aSSTIy+QqgnBrndC8SfFzwD+1J4E+H3&#10;inxxbeL/AAtq2j6lfi8XSYLO6uJIhHhJlQYHlkgq0ewMJCGUlcnc+K/gHx74U+Mfh34t/D3Qbfxf&#10;dx6GfDut+GZr6OxmuLYyiWKWCaT5A6OWyHIyOB6jgtP1nxz4s/bg+Gd/4u0C18KNH4Z1eSDw9DfJ&#10;fXNpDuiUz3EsY2ZkchQqbgBH94liFunbniuvv3+6bVvly7fnc5nf2V32hb743v8APmWv+Rmz/tIa&#10;h8W/EPim70/9oPwb8FtH0jU7jStL0m/TT7i9v/Jba11ci6kDJGzhgqIFO3kt0putftaePPFHwP8A&#10;hD4m8Jvpg8Va141XwxqdtabJbC+kXz4yFdlZkhkZI5NyHcFPDHvp6P8AB/xd8C9d8TaNpvwP0D4u&#10;+GNR1W51bStW+3WNpd2Szvva1uFuVywRy210LfLjjPA7Tx78KPFvibRfgk9r4P0fRL3RfGttrmta&#10;XoM8S2thbqs4LBmEfmsoeMNtXLNkgYqKKvGmpd4X9brm31t8V+nysa1HZz5f79vSz5fn8Nuvzuc7&#10;8W/G/wAUvgT4X8H6N4l+KOnGXxTr8tvf/ES68OwwWvh+3MIeKBYA5jJaRWVZZiQATuBxke4/BbR/&#10;FGl+H7mXxF8RoPibbXki3Gm6xDp1vaYgKj5P9H/dyDIJDgDg47ZqL40654t0nS7K38OfDSD4nadf&#10;ebb6ppsmqW1m0cZUbTtuB5cqn5gykjseelcL+yb8Ide+GcnjzVNS0C18CaR4k1OO90zwRY3q3UOk&#10;KsWyQ7kAjVpW+YpHlFAUA9hUNee/9fCrfrdeafcU9OW39b6/pZ+TR9BUUUUhhRRRQAUUUUAFFFFA&#10;BRRRQAUUUUAFFFFABRRRQAUUUUAFFFFABRRRQAUUUUAFFFFABRRRQAUUUUAFNk+4adTZPuGgCGii&#10;igApNN/5B1r/ANcl/kKWk03/AJB1r/1yX+QoAs0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VynjPU9Rk1DSfD2j3Asb7UxLLJfbA7W1tFt8x0VgQXLSRKNwIG/JBxg9XXIan/AMlb&#10;8N/9gPVP/SjT6AAfC/SmGZtS8Rzy/wAUn/CR38e4+u1JlUfgAKP+FW6N/wA/viP/AMKfUv8A5Irr&#10;6KAOQ/4Vbo3/AD++I/8Awp9S/wDkij/hVujf8/viP/wp9S/+SK6+igDkP+FW6N/z++I//Cn1L/5I&#10;oPwv0pRmHUvEcEv8Mn/CR38m0+u15mU/iCK6+igDlPBmp6jHqGreHtYuBfX2mCKWO+2BGubaXd5b&#10;uqgAOGjlU7QAdmQBnA6uuQ0z/krfiT/sB6X/AOlGoV19AHJ/FL/knHi3/sEXf/ol6/PWv0K+KX/J&#10;OPFv/YIu/wD0S9fnrQB03wx/5KV4T/7C9p/6OSvrz41f6rSP96X/ANkr5D+GP/JSvCf/AGF7T/0c&#10;lfXnxq/1Wkf70v8A7JXRh/4sTGt/DZ5bRRRX0p4p8SfEH/kfvEv/AGE7n/0a1FHxB/5H7xL/ANhO&#10;5/8ARrUV4MviZ6kdkfsDRRRXAdgUUUUAFFFFAGB488FWHxE8J6h4e1Ka8trS8VQZ9OuXtriJlcOk&#10;kciEFWVlVgR3FeT6H+yD4ft/EGkar4o8aeOPiONHmS606w8X6yLq0t7hPuTeVHHGHkXnDSbsZ9a9&#10;3ooXuvmW4P3lyvY83+LHwPs/ipf6VqK+K/Ffg3VtNWSKLUPCuqfZJJI3Klo5FZXjkXKqfmUkEcEV&#10;D8Jv2e/Dnwl1bU9cgv8AWvE/irU41gvPEnia/N7fywqSyxBsBUjBOdqKo4Gc4GPTqKI+7t/V9/vC&#10;Xvb/ANWCiiigAooooAKKKKACiiigAooooAKKKKACiiigAooooAKKKKACiiigAooooAKKKKACiiig&#10;AooooAKKKKACiiigAooooAKbJ9w06myfcNAENFFFABSab/yDrX/rkv8AIUtJpv8AyDrX/rkv8hQB&#10;Jc3CWlvLPJuEcaF22qWOAMnAHJ+grJ8F+NNG+IXhmy8QeH70ajpF6GaC4Ebx7trFT8rgMCGUjBA6&#10;Vt18yfDTxdF8D/DPxt8P3BCReDb641bT4m4X7LdRmaCNf+B7l+prro0VWp1OX4o2aXlez+d3G3zO&#10;arVdOpTT+GTafra6+Wjv6r5+8eD/AIieHfH0msJoGppqLaPfPp18ER18q4T7yfMBuHP3lyp5weKk&#10;0nx1oeu+Kdc8OWF99o1jRBCdQt1icCDzVLRguV2kkAnCkkd8V83/ALN/huf4I/Eq00HUnaP/AITD&#10;wpBrdw8x5/tGFiblee+2bJ/3ayfCfxUn8D/De+8bwXGnWOvfE7xbOLLUNakEdrZWis0ccsxLLlY4&#10;4mIGRkutenUy6PtJRpNyVlyvvJu33e7P7jzKeYydOM6is7tvyjy8332cE/N+h9i1geF/Fn/CT3Ot&#10;Q/2Nq+k/2ZevZeZqlr5KXe0A+bAcnfEc8NxnB4rwbwp8Y77wv8TfCmh3Pxa0D4q6X4jleykFjHaR&#10;XOnThC8bgW7ENG5BUhxkErgmtax+O2qeGPBPxn8Sa3J/ay+F/ENzYaba+WkfyBIRDCSqgkeZJyxy&#10;cHrxXNLL6sbpK90rbreSjs0ne7trbv2OqOOpzt01s9n9ly3Tatp07WPoKuW8SfETTvC3i7wp4du4&#10;LqS98SS3ENpJCimNGhiMreYSwIBUcYB59OteJ+Pofjd4D+FOu+NJfiHYXeqW+nSXc+iLokCW1plM&#10;t5EvLs0fUGTcG24I5yK3xU1XxDq3ij9nS+0x7abxDfC4cXF2n7pXksB5krImMhQzPsBXO3GVzkVS&#10;wKlNXmpL3lpfdRb6paab7GdTHWg7QcXa6vba6XRvvtufT1VLPVrHULq7trW9t7m4s3EdzDDKrvAx&#10;GQrgHKkg5we1eH6ZrXxB8AfGjQfB3iLxgni7S/FWn3klpeNpcFpPp9xAgc4EfyuhDdGyc454OeZ/&#10;Z38H+LbX4wfEua58fXN7b2GuRpqNu2l2qDU2NquHZlXMWMrxHgHb7mpjgVyTm6iso8y3197l7dHd&#10;a9bdLtXLGtSjFU3fm5Xtp7nP3tqrfjfWyf1DRRRXlHphRRRQAUUUUAFFFFABRRRQAUUUUAFFFFAB&#10;RRRQAUUUUAFFFFABRRRQAUUUUAFFFFABRRRQAUUUUAFFFFABRRRQAUUUUAFFFFABRRRQAVy9t8TP&#10;Dd38RrzwHHqP/FV2mnpqkuntBKp+ys+xZVcqEYbuCFYkHqBXUV80ftAR/wDCu/2mPgj8R0xFaajc&#10;z+CtVk/vpdKZLQE+izIT/wACojrOMXs3b5tO33ysv6uD+CT7K/3av8L/ADPavEnxX8KeEfG/hjwh&#10;q+sR2fiPxMZhpNi0UjG58pd0nzKpVMA8byMngZPFTeOPiX4b+G/9hjxFqP2Btc1OHR9ORYJZmuLu&#10;XPlxgRqxGdp+Y4UY5Ir4g/aUhvfGHxP+I/xf09ZLhfgzeaJbaaImO2VopftOpL6ZEc6q3sntXsvx&#10;E1iy+J/7WvwvsEuFm8O+DfD9144u3XmNnmAgtGPuo8xxSg04xlLS7d/8NuZP5xTt5r1HNOMpKPbT&#10;/Ftb5ScU/U+oa5jxH45/4R3xZ4Y0L/hH9d1P+3JJo/7S02y86z0/y0D7ruTcPKD52qcHJ4r420/9&#10;pzxD8UPCt74+sP2hvAXw3kbzp9H8A340+ZnhjZvKS+kll85ZJQoyI9uwMMAnivTtH/aR1z4ga/8A&#10;syalpE66Vo3j6LUpdZ01Y45Vd4bIuIxIyllCTK3KlScc+lXGLe/ldet/8n6dRNpXXlJ/+ArX/gdG&#10;fUVZPi3xJbeDfCus6/exzS2elWU19PHbgGRkiQuwUEgFsKcZIGe4r58j8T/E/wDaC+Jvjmw8E+OY&#10;fhv4N8G6j/Yhu7fSINRvNUvljV593n5SKOMuqgKNzHJyOg5fw348+IniDw3+1J4W+IOsWWrz+FtL&#10;+y2b6daJbw+XJpsrmQKAWBk+VyrM21iQpwBWFSTVKU47qPMvTSz/ABT9DWnFOtGnLrLlfr/SfzPq&#10;LwD4ysviN4H8P+KtNiuINP1uwg1G3julVZUjljDqHClgGAYZwSM9zWjqmvabobWa6jqFrYNeTra2&#10;wup1jM8zfdjTcRuc4OFHJxXxF4Ym+N/hX9jnwt8SND8eabodn4d8KWt9B4OOiRXFveWcECk+fcuf&#10;NEkka7/3ewLkLzgudT9qu18U/Ei4/Z38UaP41uvDNhr3iHSTaaWmm2twLC6lgmlF2HdSzsqts8ts&#10;ocZxmuupFKq4RWnMo+au7L77P572Rywl+7Um/st/crv818trn2vRWP4R0rVND8NafYa1rcniTVII&#10;9lxq01tHbvctk/OY4wEX6KMcVsVk9HY0WqCiuB+PHxYt/gf8I/Evja4tG1D+y7cNDZqdpnmd1jij&#10;zg4DSOgJxwCTXD+APh78b7jUNF8Q+L/i5bRGSSO51Dwlpfhu1+wIhAL2yXDEznHI8wvnPOO1KPvO&#10;3Tv/AF+PbTuhy91X9fw/4f8ArU92ooooAKKKKACiiigAooooAKKKKACiiigAooooAKKKKACiiigA&#10;ooooAKKKKACiiigAooooAKKKKACiiigAooooAKKKKACiiigAooooAKKKKAKGva5ZeGdD1HWNSm+z&#10;adp9vJd3M2xn8uJFLO21QScAE4AJrwbRf+CgnwE8RapYadp3jiW4vL6aO3t4/wCwtRUPI7BVG424&#10;AySOScV6d8eP+SH/ABC/7F7UP/SaSvn79lf9pp3+GPwq8If8Kj+KAH9k6bpv9vt4eX+yuIY0+0ef&#10;52fI/i37fu84op+9NxfTl/Hm6/L8R1PdgpLrzfhy/wCZ9d0V80x+KviZ+0F8RvG+neCPGtv8N/Bv&#10;g/Uzojahb6TBqN9qd8iK04InzHFFGXRRhSzHPI6Ct4d+MXj7w5pPxn8DeL9Ts9T8a+B9CbV9N8T2&#10;NksCahbyW8rQyyW53IkqSRkMo+U8YGASYc1GHO+115q19Plrbe2vRlqDc+Rd7ejvbX56ep9P0V8l&#10;/C7xV8aNe+As/wAWvEnjm1t7SXwPNd2Xhy30W33/AGpbbemoS3Hd3ZWfyVQRhXUYyDnlbv4g/H3S&#10;v2Y9B+Ok/jzTpDZ6RaateeDjoluINRtsJ5jyXIAkSaRWMv7sKi5CBeNx0n+7clN25bX8r3/+Rb/p&#10;2zj76i46817edrf52/pX+3qK+QvHnjj41fC/w34U+K+r+NdNvtE1HUtPi1TwJDo8K29rbXcqRhYb&#10;v/XPLH5i/Mx2scnaB8p9W8K/ELxBqX7V3j3wbc3/AJnhvS/Dum31pZeTGPLmlkmEj7wu85CLwWIG&#10;OAKOV3UXo7tejjHmf4drk8ys5LayfqnLlX49z1+/vE06xubuQM0cEbSsF6kKCTj34rmvhP8AErTP&#10;jF8OtB8Z6NBd22l6zb/abeG+RUnVckYcKzKDwejGvMfD/wAQvEGv/HL49eFL/UPP0Dw/pOlSabZ+&#10;TGvkNcWs7THeFDNuKqfmJxjjFcH8CtevPDf7AXw9vbLxtonw7YadEkniLXoVmhtEMrglI3dFeQ8B&#10;Qxxk9D0qU/dlJ9OS3/b3N/ki5JqcYev4KDX/AKUfW9FfHP7PH7Sd/rX7QFv4BPxQT4vaBq2kT39v&#10;rEnh8aXLaXMLqGiVo40injZCx3KCQQBn1+ivjx44m+GnwV8ceKrXH2vSdHuru3z081YmMf8A49tp&#10;VJezp+06Wb+66/QKa9pU9mt7pffZ/qRax8ffAeg+F/FviO913y9C8KXZsdXv47OeSK3nBRWjUrGf&#10;NKs6q3l7tpJBwQQOp8IeLtH8e+F9M8ReH7+PU9F1KBbm0u4chZI2GQcEAg+oIBBBBAIr5S+PvgWH&#10;4a/8E2NV0CEHzbfRLKS6lb701zJcQyTyt3LNI7sc9zW78L/+MWfjMnw6uCYfhp45ke/8Jyt/q9N1&#10;Ijdc6dnoqyZ8yIcc7lGTmtnHlnKm91ovNrf7916W1bRHNenGqtnd/LS33X1+/RI+hfB/xC8P+Ppt&#10;fi0HUPt0mg6lLo+or5MkfkXcaqzx/Oo3YDr8y5U54NdHXxZ4R8Xat4B+Df7XXiTQbv7BrWl+MNcu&#10;7O68tJPKlS1gKttcFTgjoQRXrXxw+J3iXwf+xxqvjnSNS+yeKYPD1rfR3/kRPiZxFufy2Upzubjb&#10;jnpWPMlT9p2jBv8A7ei3p9z/AANeW9X2S6ykl/260tfvX4nvNFfM3xc+I3xKX44fCLwV4M1u10qD&#10;xRouoT6jcXljHcJC0SQsLgLgMzKGYKgdVLOpYEDFczp+v/Hix+OGpfBSb4g6fqRudJj8SQeO7jQ7&#10;dL2ys/MaF4FtUxDJIZQm12GFXeSGJUC7O6Xe9v8At1tP8m/Tz0MlJNX9P/Jkrfml/wADU+rvEWuQ&#10;eGfD+qaxdJJJbafay3cqQgF2SNC7BQSBnAOMkVm/Dnx1YfE7wH4f8W6XDc2+m61ZRX9vFeKqzLHI&#10;oZQ4VmAbB5wSPevnnwf478bSab+0D8NfHetweLNS8I6UJ7XxFFZR2b3dtd2csiLJDH8iuhQrlQAa&#10;5T4BeD/jp4o/Zj8B6z4Z+I2n+CvsugW66T4c/sOG8hu0jQBGu7iXMgM23P7oL5auPvkEmOZLnb2S&#10;i7+vNfz6LT1NGvhXV834ctvLrf7j7Uor4+8QftoXWsfBv4R32n6loPgbxL8QjNDPrOvyKun6KtsC&#10;t3PiR1DsHAWJGYBi4yTgg3PhN8fb7R/jt4c8AXnxl8OfGzSvFNpdyW2o6WllFd6XdW6CQxyraMUa&#10;ORN5UkBsqRkgGteV87h2bX3K7/ra+m5DdoqT9fTW3/D9j6s1LUIdJ0+6vbjzPItommk8mJ5X2qCT&#10;tRAWY4HCqCT0ANUfCXizSPHfhnTfEOgX0ep6NqUC3NrdxZCyRsODggEHsQQCCCCARXzF+zz4q+NH&#10;xs17WdUuvHFrofhPwz4x1HT5bf8AsWCe51mCK4IFvv8AlEEaR7FEigyMxck8DPb/ALOv/FIfFb40&#10;/D6D5NJ0vWbfXNOh6CCLUIfNkjQdkE6TMAOPnNRD3kpPqk1+H5qXy5X3Q5aNpdHZ/ivwat58y7M9&#10;9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uQ1P/krfhv8A7Aeqf+lGn119chqf/JW/Df8A2A9U/wDSjT6AOvooqK6t0vLWa3l3&#10;eXKhjbaxU4IwcEcg+4oAlor87/jx4H8W/B3xY9sdZ1SfRLss+n3hupMMvdGOfvrnn1GD3qp8FPB/&#10;i/4yeLk0y21zU7bTrcCW/vvtMhEMeeg55dsEKPYnoDQB+jdFVNJ0yHRdJstPtzI0FpAlvGZXLuVR&#10;Qo3MeScDknrVugDkNM/5K34k/wCwHpf/AKUahXX1yGmf8lb8Sf8AYD0v/wBKNQrr6AOU+KClvhz4&#10;sAGSdJuwAP8Ari1fnpX6WXlvHdRywTIJIZFKOjdGUjBB/Cvkfx5+yt4j03WJn8Mxx6tpcjboo2nS&#10;OaIH+Ft5AOPUHn0FAHmXwvUt8SvCYAyf7WtD/wCRlr67+NX+q0j/AHpf/ZK4X4G/s53vhXXIfEHi&#10;YxLdW3NrYwuH2uRje7DjI5wBnnnPGK7r41f6rSP96X/2SujD/wAWJjW/hs8tooor6U8U+JPiD/yP&#10;3iX/ALCdz/6Naij4g/8AI/eJf+wnc/8Ao1qK8GXxM9SOyP2BooorgOwKKKKACiiigAooooAKKKKA&#10;CiiigAooooAKKKKACiiigAooooAKKKKACiiigAooooAKKKKACiiigAooooAKKKKACiiigAooooAK&#10;KKKACiiigAooooAKbJ9w06myfcNAENFed/Ej45eH/hfq1tp2qW+oXNzPB9oAs4kYKhYqMlnXqVPT&#10;PSuS/wCGvfB3/QN1z/vxD/8AHaAPcaTTf+Qda/8AXJf5CuY+HnxD0v4maC+raSlxFbpO1u8d0gV1&#10;cBSehI6MOh710+m/8g61/wCuS/yFAFmvmv4+/AvxN44+L2gahodss3hnWYbbT/FP7+OPbb292lwj&#10;bWYM5YBk+UHgc9a+lKK6sNiJ4WqqtPdd/wCum680c2Jw8MVSlRqbPseE/tX/AA18WeNPDuh6n4Ct&#10;VufFWlTzwxr50cJ+zXNu8M2GdlHGUOM/w8U74h/AO4uPhj4D0zw5b6ffat4Jktp7Sy1RR9mv1jj8&#10;uWGQ4OPMBJ3Y+8B9R7pRWtPG1acIU47Rd/8AgPy1f3syqYOlUnKcvtLl/wCD67fcjxj4fWeval4o&#10;sJL/AOC2h+BbK3DSz6hJeWlzPu2nasAgTruxlmK8A8ZNc/H8B9Z8U+A/jP4c1RF0iTxL4juNS0q6&#10;aRJFK7YGhlIQkqN8XIOGwDxX0PWb4j0C08VaDqGj34kNnfQNby+TI0b7WGCVZSCp9COlNYycZ80E&#10;o7bXdrNSurt63SBYSPKozfNrfWy+y42dktLNnzR8aPGHxWvvgJ4t03xH4LsPDSw6TKmoeIH1iK4g&#10;uQFwRbwoN4aU8APt27+rEAHt5PAuu6trfwC1S1sC9j4ftpW1ORpEQ24fTxGmVYhmy/Hyg478Vet/&#10;2YNFuLmz/wCEi8W+MfGmm2kizR6T4h1fz7QupBRnRUUybSBgOWHqDXslddXGU6cVGgle7bsmlrHl&#10;6tvq/JaW6nHSwlScr1m7WsrtN7p9Euy1d2+uyPLfHHgvWdY+PHwy8RWdn52jaNBqiX1z5qL5JmhV&#10;YxtLBmyQR8oOO+KxvBfh/wAZ+A/jZ4zK+GU1Twr4pv4tQGuw6hFH9i2wBGSSBvnY7kGNoI+Yc9ce&#10;10VwxxUow9nZNcrj12cufvun/wAFHdLCxlJzu03JS6bqPJ225fz9AoooriOwKKKKACiiigAooooA&#10;KKKKACiiigAooooAKKKKACiiigAooooAKKKKACiiigAooooAKKKKACiiigAooooAKKKKACiiigAo&#10;oooAKKKKACvJP2q/hjqfxb+BfiPQ9BTd4liEWo6P86ofttvKs0IDMQqlmTbkkAbjk163RSav5fo+&#10;j+RUXZ3tf+tjwb9n34K6npf7O+p+HfH1mkHiXxfLqV/4jgWRJQJ72STeu5CVbbGyLwSPl4riP2Jv&#10;gD428B6H4xvfinZrFr+pQ2fh63jFzFOG0uzthDEwaNmA3lnJBwcjJAr6wopuzctNGkrdLLa3orr0&#10;bRKuklfVO9/N6v73Z+qVj4u8AfCvx38D9AXwIPgB4Z+KFjpskkel+LV1GwtDcW7SM0Yu450MqyIp&#10;AZkDg44zjJ9R8VfCrxLf/FT9nrWLTQNOtNP8LtqUmuJpEkcVpYvPYmMCJGKs6GUkDapPcgV9AUVX&#10;M93qwstbaJpr79P+G6HzDp/hv4qfs9/Ezx5L4O8Bw/EjwX4w1VtfjS31m30660u8kRVnWQT4WSNy&#10;oYFCSMHIOa4j4M6L4u8Yax+1za6nDZXXifVvJslt9MmzbJctpjqtqkr7Qxj3xxl2CgkEkLnA9u8c&#10;fsx2vjDxZqmv6f8AEb4heC5tU2m9svDWuiC1mdUVPMEckcnluVVQWj29AevNdv8ACz4T+Gvg34XG&#10;g+GLJ7a0ed7u4muJnnuLu4c5knmlclpJGPUk9gBgACslFSpuE+seX8Y/gkra67eZbk41FOO6lzfg&#10;/wAbv038jzOT4YeJm/YcHw+Gmf8AFX/8IIujf2d58X/H39iEXl+Zu8v7/G7dt75xzWD8VvhN44uv&#10;gv8ABV/D2hw6x4p8A6hpGq3OgS3sdu119ntjFLCk7ExhgW4JO07TyeAfpqitpTcpyqbNuL+cW2vx&#10;ZjGKjGMOiTXykkn+Ryfhvx5Hd6FZT+JYrPwlrkkYe60W51OCaS0Y9EZ0baxxg5Xjnqetaf8Awmnh&#10;7Gf7d0zH/X5H/wDFVzviT4C/DPxjrVxq+v8Aw68J65q1yVM9/qWh2txPLhQo3SPGWbAAAyegArPP&#10;7MfwdMaxn4T+BzGpLBf+Ecs8AnGTjy++B+QqL31sXsQfHDwLo/7RHwl8TeBrTXrOO61C3VoLm3lW&#10;U280ciyRSFVOdokRM+oyK5nwH8QPjtdajomgeJvhNpunmKWOHVPFcXiOCWxliXHmTQW6jz9zgHaj&#10;qoUsMsQOfSfB/wAHfAXw71CW/wDCvgjw54ZvpovJkutH0m3tJXjJB2Fo0BK5AODxkCuvpq0Xdfd0&#10;v/W/frshP3lb+tf6/q7CiiikMKKKKACiiigAooooAKKKKACiiigAooooAKKKKACiiigAooooAKKK&#10;KACiiigAooooAKKKKACiiigAooooAKKKKACiiigAooooAKKKKAOT+LWh3vib4V+MtH02D7TqOoaN&#10;eWltDvVPMleB1RdzEAZJAySBWd8A/DOp+Cvgd8P/AA/rNt9j1fS9BsbK8t/MWTypo4ER13KSpwwI&#10;yCQexrvaKF7vN52/C/8AmxvWy7X/ABt/kfM1v4V+J37PfxH8cX3gnwRb/EjwZ4x1Q66bK21aDTr7&#10;TL50VbjPn4SWOQorDDBlOeD1LtF+DnjjxBovxk8beKtOs7Hxx430FtJ0/wAN2F2s8en28dvKsML3&#10;BCq8rySsWbhRxg4zX0vRUOClDkfay8la2ny0vvb1Zam4z513v6u9/wA9fU8X8O/D3xBY/sd2Pgef&#10;T9niiPwQujvYedGcXYsfK8vzA2z7/G7dt75xzXM+JfhL4s1D9gpfhzb6V5njIeDLbSf7N+0RD/Sk&#10;gRGj8wv5fDKRu3beOtfR1FXW/fe05vt7/wDk23/gT/Aim/Zez5fsbfhv/wCAo8C/aK+F/ibx5+zr&#10;o3hjQ9M+3a5b3miyy2vnxR7VguIXmO92CnaqMeDzjjNZvxA8K/Ef4cftGXXxK8EeD4/iDpGv6HDo&#10;+p6THqkFhdWksEjvFOjzkI6EOVK5znntz9H0VUpOUnPrzOXzlHlfysZxiox5ellH7ndfO58y/BX4&#10;c/Eq3+K/xu8W+NtEs9Lbxdp+mLp0NjexzxIYredGg3ZDFo96BnZUVmLFflrh7f4A/EfQP2fP2f1t&#10;/Ctnr3iT4e3ovtS8G3uoQxrdkpKg2TZaHzY94dSTjrzkYP2lRU7bafD/AOSNtfnrfct+87y7Nf8A&#10;gSSf4I+VtB8I/Fvx1+1d4I+I/inwVbeE/DGm6HqGnixTVYLy4tHkI2tMyEBmkPRYw6qEGWyxA9s+&#10;Pngef4lfBPx14WtADeato11a24PTzWiby/8Ax7bXe0VE4qdL2Wys197b/NlQk4VPabu6f3JL8kfL&#10;nxAj1f8Aac/YJkt/CVidS8Q61o9pCNPaVIWW6imiFxEzSMqqyPFIDuI5WvYPjN8H7D41fC+88K6j&#10;LJYXTLHPYalAcTafex/NDcRkHIZHA6EZGRnmuj8K+AtC8EXGtTaHYf2edZvW1K9jjlkMT3DAB5Fj&#10;LFYy2AW2BdxyxySTXQVrUftG3tfX0fl6PZ79dCKf7tRito3t5p23+SV/nufIXwL/AGf/AIi6t+z5&#10;8avCfxLt7fQvFPjfVdRmF1BNFPDJ59pDELgCNjtVpEZthwwHYVgfEbw9+0P8TP2Y9Q+FcnwvsNG1&#10;K30qGwn1r/hILWaLUxAUAFtEGBjMuwEmYoEUt944FfblFTL3rp7NRX/gKsvz9H1Viovlakt02/vd&#10;3+S8/M8L1z4a+JLz9o74R+KYdO36FoPh/U7HUbvz4x5E0qQCNdhbc2SjcqCBjkirg+HviD/hsdvH&#10;P9n/APFLHwMNH+3+dH/x9/bzL5fl7t/3Dndt29s54r2iiq5neL7c3/k3Nf8A9KdvkZxioxce/L/5&#10;Ly2/9JV/mfOyfCfxUvxY/aK1k6V/xLfFmg6fZaNN9oi/0qaKznjkXbvymHdBlwoOcgkZrh/hdJ+0&#10;d8Lfgf4a+HcHwu0zU9atdJjsrbxI3iK3itLDcpCi5g5kZocgHyd6vtBDDJA+waKy5VZxezST+V/8&#10;2auTbUuq/wAor/21HyP4m/ZF1Pwb8M/g8PCdhpPjTxH8N/P83SNb2x22tR3KH7YgZlZY3LnfGzAh&#10;SOa9C+Dun+ItS8YJe6t8B/D3wu0+0t2Zb43tldX8k7YAWIWqFUQKX3MzgnIAXqa92orbmfM5Pq2/&#10;v3/zItol20PF/wBlf4e+IPhv4N8VWPiPT/7Our7xbq2p28fnRy77aa4LxPlGYDcpzg4I7gVlfs7P&#10;/wAJh8WPjT8QLfD6Rqer22h6dOOk8enwmKWRT3QzvMoI4+Q17pqWnw6rp91ZXHmCC5iaGTyZXifa&#10;wIO10IZTg8MpBHUEVR8I+E9I8B+GdN8PaBYR6Zo2mwLb2tpDkrGijgZJJJ7kkkkkkkk1EdLJ9IqK&#10;+Vlf1sred3tbUfW3Vtv5tu33u/lZb3NeiiigY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chqf/ACVvw3/2A9U/9KNPrr65DU/+St+G&#10;/wDsB6p/6UafQB19FFFAHN/ELwDpPxM8K3mg6zD5lrcDKSLjzIJB92RD2YfqCQcgkGr8LfhnpXwo&#10;8I2uh6Wu/b89xdMoD3MpA3SN+WAOwAHauuooAKKKKAOQ0z/krfiT/sB6X/6UahXX1yGmf8lb8Sf9&#10;gPS//SjUK6+gCGT75ptVtb1SDQ9MvtRuiwtrOB7iUqMkIilmwO5wDXi//DXvg7/oG65/34h/+O0A&#10;e415n8av9VpH+9L/AOyVl+HP2ovCfibXtP0mCz1eC4vZ0t4pJ4Iwgdjhc7ZCepHatT41f6rSP96X&#10;/wBkrow/8WJjW/hs8tooor6U8U+JPiD/AMj94l/7Cdz/AOjWoo+IP/I/eJf+wnc/+jWorwZfEz1I&#10;7I/YGiiiuA7Aooqhr2uWXhnQ9R1jUpvs2nafbyXdzNsZ/LiRSzttUEnABOACaTairsaTk7Iv0V87&#10;6L/wUE+AniLVLDTtO8cS3F5fTR29vH/YWoqHkdgqjcbcAZJHJOK9U8H/ABW0nxr478b+E7G3vYtR&#10;8Iz2sF9LcIghkaeHzkMRDEkBeDuC89M9aqz/AK+X+a+8m62/r+tGdpRRRSGFFFFABRXiPxK/bS+D&#10;nwg8XX/hjxb4uk0nW7ERtcW/9kX04QOiuv7yKBkOVZTwxxnnmr3wn/a3+FHxx8SvoHgnxRJrOrLb&#10;NdmBtLvLYeUpUFt80KL1ZeM55oj73w6hL3fi0PYKK5jx/wCOf+EB02wvP+Ef13xH9rv4bH7P4fsv&#10;tUsPmHHnSLuG2JOrP2Hauno8/wCv61DyCiiigAooooAKKKKACiiigAooooAKKKKACiiigAooooAK&#10;KKKACiiigAooooAKKKKACiiigAooooAKKKKACmyfcNOpsn3DQB5V8evhSvxI8KmWziX+3bAGS1bo&#10;ZV/iiJ9+3oQOgJr478J+EdR8ZeJrTQ7GI/bJ5Nh3ggRAfeZvQKASfpX6J1QtNA0vT9QuL+1020tr&#10;64/11zDAqSy85+ZgMnn1oAp+DPCNh4G8N2Wjacm23t0wXI+aV/4nb3J5/ToK2tN/5B1r/wBcl/kK&#10;Wk03/kHWv/XJf5CgCz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XE+NrtfDPi&#10;jw/4mugV0q1gutPvZwPltknaB1mf0QNbqpPbfk8AkdtSMoZSCMg8EGgCO3uobyBJreVJ4XG5ZI2D&#10;Kw9QR1qWuUuPhP4Hupnlm8G+H5pXOWkk0uBmJ9SSlR/8Kf8AAf8A0JHhz/wU2/8A8RQB19Fch/wp&#10;/wAB/wDQkeHP/BTb/wDxFH/Cn/Af/QkeHP8AwU2//wARQB19RXF1DZwPNcSpBCg3NJIwVVHqSelc&#10;r/wp/wAB/wDQkeHP/BTb/wDxFSW/wn8D2sySw+DfD8MqHKyR6XArA+oISgCp4Ju18TeKPEHia1Bb&#10;SrqC10+ynI+W5SBp3aZPVC1wyg99mRwQT21IqhVAAwBwAKWgCtcxJOskciLJG42sjDIYEYII7ivh&#10;748fCt/hr4rZrWM/2HflpbRuoj/vRE+q549QR3zX3JJ981R1XRtP121+zalY22oW24N5N1Csqbh0&#10;OGBGaAPnL9lv4TbmHjLVYAVGU02KQd+jTY/ML+J9DXpvxq/1Wkf70v8A7JXpMMMdvDHFFGsUUahU&#10;jQAKqgYAAHQV5t8av9VpH+9L/wCyV0Yf+LExrfw2eW0UUV9KeKfEnxB/5H7xL/2E7n/0a1FHxB/5&#10;H7xL/wBhO5/9GtRXgy+JnqR2R+t//CTaR/0FbH/wIT/Gj/hJtI/6Ctj/AOBCf41810V0f2f/AHvw&#10;/wCCZ/W/7p9Kf8JNpH/QVsf/AAIT/GuM+NGrWOqfB3x1ZWV7b3l5c6FfQwW9vKrySu1u4VFUHLMS&#10;QABySa8eorOplvtIODnurbf8E0p472c1NR2d9zC/Zr/arg0XwH8Nfh/qXwt+JWm39np1ho1xql5o&#10;UcVhDIkaRNK8jTBliBBJYrnHbtW/4D8RSfDz4uftN+LbjTby+tHfTb3TYbaIl9V8nTsNHbcfvW3j&#10;Z8ucMcGm0VtPBOblLns5Jq9u7T7+RjDEqHKuXRW69k1+pV0+H4+eJvBsXjJvi/oHhvxHc2w1CHwG&#10;2h2z2EJK7ls553b7RuIwrurDaxOBxzr6L8dfGfiLxR8E/ED2V5onhvxHaXll4o8Oz2Q36XerHuhm&#10;kZk82OPejoGYhSGQkZIqlRR9RSektL9vVNb66Prs0nuH1ptarX/htfk106XT0NTwr8ZvG19+1d4g&#10;0jUopIfhU9pLZaXcPaKka3lultI87Tbc7JfPlRCzbWMB285rrvgH8QNe8T6b4u1jxlqS2cVz4jvY&#10;9D029ijtZLbTYnEUOV2q53lHk3PkkOuDjFee0VMcv5UlzbK22+t7779F2WhUsXdv3et/uVrfq+71&#10;O/8A2qry38Rfs2/EvTNKnj1PUrvQbuG3s7NxLNNI0ZCoiLksxPQAZri/i98RvGHw/wD2d/h9P8P1&#10;kvfE8Nxo1teabbQxzStbbVFxHIrK3lLgbWfAKdciqlFJZfa/v7uL2/lbdt+t7MHi7293ZSX/AIEl&#10;+VhfFmvfF34e+CNJuJ/iLZ+NPEOqeL9MFxHoehwRxabpskgF1Ao/eM0SjP798OBySK3PiN40+IPx&#10;A+Lc3gvwT4nt/hz4X0mwivb/AMYT6dFeSX1xIx22toJ/3JCqNzv8xBKjA74VFH9n95db7eSSW+yt&#10;fze99bn1v+70t+Lbe3W9vJbbIufCnxr8UNB/aA13wz488VWvibwTY+Go7nT9ctNMitYry5NxgmQo&#10;CBcBNymNH2lVVgiljWV4N1v41/FzTZvHP/Cx9N+GENxPK2k+BNR0KCXECSMsf2+SVhOryAAkRlNo&#10;II5OBZop/UNF7+q8vNu/Z9tdLIPrer93R+fla36vz/Gl4I+PnxRs/wBmXTNU1jSv7W+LOq63NpMN&#10;neWZigsg93IkdxcpEqlbaKJQ3mYG4Bfm+bNasGvfFT4QeNfB02t/EW3+LfhrXtRTStVtbfQre0l0&#10;gyI5S7ja3ziBWUK/m5wCPmyar0U44CzT5u3Tpppv1113130Qnirpq3fr1bf5aabaebKKeKvjR8QP&#10;jP8AEbw9pnjm18A+DdJ1O0m03Xb/AEW3ujdQGBC1tah9iyKX80vKxcqdirjnEmg+IPi78Yde8Xan&#10;B8TY/hTa6Rrk+m6d4fuPDUE8V5bRONlw9xcYaUTDPzQkKo6ZNWqKUcv5eX3r2Xbd6avXy221b3bY&#10;3i7393d9+mun4776JbWR9Jr4m0jaM6rY57/6Qn+NL/wk2kf9BWx/8CE/xr5roo/s/wDvfh/wQ+tf&#10;3fxPpT/hJtI/6Ctj/wCBCf40f8JNpH/QVsf/AAIT/Gvmuij+z/734f8ABD63/dPpT/hJtI/6Ctj/&#10;AOBCf40f8JNpH/QVsf8AwIT/ABr5roo/s/8Avfh/wQ+t/wB0+lP+Em0j/oK2P/gQn+NH/CTaR/0F&#10;bH/wIT/Gvmuij+z/AO9+H/BD63/dPpT/AISbSP8AoK2P/gQn+NH/AAk2kf8AQVsf/AhP8a+a6KP7&#10;P/vfh/wQ+t/3T6U/4SbSP+grY/8AgQn+NH/CTaR/0FbH/wACE/xr5roo/s/+9+H/AAQ+t/3T6U/4&#10;SbSP+grY/wDgQn+NH/CTaR/0FbH/AMCE/wAa+a6KP7P/AL34f8EPrf8AdPpT/hJtI/6Ctj/4EJ/j&#10;R/wk2kf9BWx/8CE/xr5roo/s/wDvfh/wQ+t/3T6U/wCEm0j/AKCtj/4EJ/jR/wAJNpH/AEFbH/wI&#10;T/Gvmuij+z/734f8EPrf90+lP+Em0j/oK2P/AIEJ/jR/wk2kf9BWx/8AAhP8a+a6KP7P/vfh/wAE&#10;Prf90+lP+Em0j/oK2P8A4EJ/jR/wk2kf9BWx/wDAhP8AGvmuij+z/wC9+H/BD63/AHT6U/4SbSP+&#10;grY/+BCf40f8JNpH/QVsf/AhP8a+a6KP7P8A734f8EPrf90+lP8AhJtI/wCgrY/+BCf402TxLpG0&#10;/wDE1sv/AAIT/Gvm2ij+z/734f8ABD63/dPo3/hJNJ/6Cll/4EJ/jR/wkmk/9BSy/wDAhP8AGvnK&#10;ij+z/wC9+H/BD63/AHT6N/4STSf+gpZf+BCf40mn+JNJSwtlbVLJWESgg3CAjge9fOdFH9n/AN78&#10;P+CH1v8Aun0p/wAJNpH/AEFbH/wIT/Gj/hJtI/6Ctj/4EJ/jXzXRR/Z/978P+CH1v+6fSn/CTaR/&#10;0FbH/wACE/xo/wCEm0j/AKCtj/4EJ/jXzXRR/Z/978P+CH1v+6fSn/CTaR/0FbH/AMCE/wAaP+Em&#10;0j/oK2P/AIEJ/jXzXRR/Z/8Ae/D/AIIfW/7p9Kf8JNpH/QVsf/AhP8aP+Em0j/oK2P8A4EJ/jXzX&#10;RR/Z/wDe/D/gh9b/ALp9Kf8ACTaR/wBBWx/8CE/xo/4SbSP+grY/+BCf41810Uf2f/e/D/gh9b/u&#10;n0p/wk2kf9BWx/8AAhP8aP8AhJtI/wCgrY/+BCf41810Uf2f/e/D/gh9b/un0p/wk2kf9BWx/wDA&#10;hP8AGj/hJtI/6Ctj/wCBCf41810Uf2f/AHvw/wCCH1v+6fSn/CTaR/0FbH/wIT/Gj/hJtI/6Ctj/&#10;AOBCf41810Uf2f8A3vw/4IfW/wC6fSn/AAk2kf8AQVsf/AhP8aP+Em0j/oK2P/gQn+NfNdFH9n/3&#10;vw/4IfW/7p9Kf8JNpH/QVsf/AAIT/Gj/AISbSP8AoK2P/gQn+NfNdFH9n/3vw/4IfW/7p9Kf8JNp&#10;H/QVsf8AwIT/ABo/4SbSP+grY/8AgQn+NfNdFH9n/wB78P8Agh9b/un0p/wk2kf9BWx/8CE/xo/4&#10;SbSP+grY/wDgQn+NfNdFH9n/AN78P+CH1v8Aun0p/wAJNpH/AEFbH/wIT/Gj/hJtI/6Ctj/4EJ/j&#10;XzXRR/Z/978P+CH1v+6fSn/CTaR/0FbH/wACE/xo/wCEm0j/AKCtj/4EJ/jXzXRR/Z/978P+CH1v&#10;+6fSn/CTaR/0FbH/AMCE/wAaP+Em0j/oK2P/AIEJ/jXzXRR/Z/8Ae/D/AIIfW/7p9Kf8JNpH/QVs&#10;f/AhP8aP+Em0j/oK2P8A4EJ/jXzXRR/Z/wDe/D/gh9b/ALp9Kf8ACTaR/wBBWx/8CE/xo/4SbSP+&#10;grY/+BCf41810Uf2f/e/D/gh9b/un0p/wk2kf9BWx/8AAhP8aP8AhJtI/wCgrY/+BCf41810Uf2f&#10;/e/D/gh9b/un0p/wk2kf9BWx/wDAhP8AGj/hJtI/6Ctj/wCBCf41810Uf2f/AHvw/wCCH1v+6fSn&#10;/CTaR/0FbH/wIT/Gj/hJtI/6Ctj/AOBCf41810Uf2f8A3vw/4IfW/wC6fSn/AAk2kf8AQVsf/AhP&#10;8aP+Em0j/oK2P/gQn+NfNdFH9n/3vw/4IfW/7p9Kf8JNpH/QVsf/AAIT/Gj/AISbSP8AoK2P/gQn&#10;+NfNdFH9n/3vw/4IfW/7p9Kf8JNpH/QVsf8AwIT/ABo/4SbSP+grY/8AgQn+NfNdFH9n/wB78P8A&#10;gh9b/un0p/wk2kf9BWx/8CE/xo/4SbSP+grY/wDgQn+NfNdFH9n/AN78P+CH1v8Aun0p/wAJNpH/&#10;AEFbH/wIT/Gj/hJtI/6Ctj/4EJ/jXzXRR/Z/978P+CH1v+6fSn/CTaR/0FbH/wACE/xo/wCEm0j/&#10;AKCtj/4EJ/jXzXRR/Z/978P+CH1v+6fSn/CTaR/0FbH/AMCE/wAaP+Em0j/oK2P/AIEJ/jXzXRR/&#10;Z/8Ae/D/AIIfW/7p9Kf8JNpH/QVsf/AhP8aP+Em0j/oK2P8A4EJ/jXzXRR/Z/wDe/D/gh9b/ALp9&#10;Kf8ACTaR/wBBWx/8CE/xo/4SbSP+grY/+BCf41810Uf2f/e/D/gh9b/un0p/wk2kf9BWx/8AAhP8&#10;aP8AhJtI/wCgrY/+BCf41810Uf2f/e/D/gh9b/un0p/wk2kf9BWx/wDAhP8AGj/hJtI/6Ctj/wCB&#10;Cf41810Uf2f/AHvw/wCCH1v+6fSn/CTaR/0FbH/wIT/Gj/hJtI/6Ctj/AOBCf41810Uf2f8A3vw/&#10;4IfW/wC6fSn/AAk2kf8AQVsf/AhP8aP+Em0j/oK2P/gQn+NfNdFH9n/3vw/4IfW/7p9Kf8JNpH/Q&#10;Vsf/AAIT/Gj/AISbSP8AoK2P/gQn+NfNdFH9n/3vw/4IfW/7p9Kf8JNpH/QVsf8AwIT/ABo/4SbS&#10;P+grY/8AgQn+NfNdFH9n/wB78P8Agh9b/un0p/wk2kf9BWx/8CE/xo/4SbSP+grY/wDgQn+NfNdF&#10;H9n/AN78P+CH1v8Aun0p/wAJNpH/AEFbH/wIT/Gj/hJtI/6Ctj/4EJ/jXzXRR/Z/978P+CH1v+6f&#10;Sn/CTaR/0FbH/wACE/xo/wCEm0j/AKCtj/4EJ/jXzXRR/Z/978P+CH1v+6fSn/CTaR/0FbH/AMCE&#10;/wAaP+Em0j/oK2P/AIEJ/jXzXRR/Z/8Ae/D/AIIfW/7p9Kf8JNpH/QVsf/AhP8aP+Em0j/oK2P8A&#10;4EJ/jXzXRR/Z/wDe/D/gh9b/ALp9Kf8ACTaR/wBBWx/8CE/xo/4SbSP+grY/+BCf41810Uf2f/e/&#10;D/gh9b/un0p/wk2kf9BWx/8AAhP8aP8AhJtI/wCgrY/+BCf41810Uf2f/e/D/gh9b/un0p/wk2kf&#10;9BWx/wDAhP8AGj/hJtI/6Ctj/wCBCf41810Uf2f/AHvw/wCCH1v+6fSn/CTaR/0FbH/wIT/Gj/hJ&#10;tI/6Ctj/AOBCf41810Uf2f8A3vw/4IfW/wC6fSn/AAk2kf8AQVsf/AhP8aP+Em0j/oK2P/gQn+Nf&#10;NdFH9n/3vw/4IfW/7p9Kf8JNpH/QVsf/AAIT/Gj/AISbSP8AoK2P/gQn+NfNdFH9n/3vw/4IfW/7&#10;p9Kf8JNpH/QVsf8AwIT/ABo/4SbSP+grY/8AgQn+NfNdFH9n/wB78P8Agh9b/un0p/wk2kf9BWx/&#10;8CE/xo/4SbSP+grY/wDgQn+NfNdFH9n/AN78P+CH1v8Aun0p/wAJNpH/AEFbH/wIT/Gj/hJtI/6C&#10;tj/4EJ/jXzXRR/Z/978P+CH1v+6fSn/CTaR/0FbH/wACE/xo/wCEm0j/AKCtj/4EJ/jXzXRR/Z/9&#10;78P+CH1v+6fSn/CTaR/0FbH/AMCE/wAaP+Em0j/oK2P/AIEJ/jXzXRR/Z/8Ae/D/AIIfW/7p9Kf8&#10;JNpH/QVsf/AhP8aP+Em0j/oK2P8A4EJ/jXzXRR/Z/wDe/D/gh9b/ALp9Kf8ACTaR/wBBWx/8CE/x&#10;o/4SbSP+grY/+BCf41810Uf2f/e/D/gh9b/un0p/wk2kf9BWx/8AAhP8aP8AhJtI/wCgrY/+BCf4&#10;1810Uf2f/e/D/gh9b/un0p/wk2kf9BWx/wDAhP8AGj/hJtI/6Ctj/wCBCf41810Uf2f/AHvw/wCC&#10;H1v+6fSn/CTaR/0FbH/wIT/Gj/hJtI/6Ctj/AOBCf41810Uf2f8A3vw/4IfW/wC6fSn/AAk2kf8A&#10;QVsf/AhP8aP+Em0j/oK2P/gQn+NfNdFH9n/3vw/4IfW/7p9Kf8JNpH/QVsf/AAIT/Gj/AISbSP8A&#10;oK2P/gQn+NfNdFH9n/3vw/4IfW/7p9Kf8JNpH/QVsf8AwIT/ABo/4SbSP+grY/8AgQn+NfNdFH9n&#10;/wB78P8Agh9b/un0p/wk2kf9BWx/8CE/xo/4SbSP+grY/wDgQn+NfNdFH9n/AN78P+CH1v8Aun0p&#10;/wAJNpH/AEFbH/wIT/Gj/hJtI/6Ctj/4EJ/jXzXRR/Z/978P+CH1v+6fSn/CTaR/0FbH/wACE/xo&#10;/wCEm0j/AKCtj/4EJ/jXzXRR/Z/978P+CH1v+6fSn/CTaR/0FbH/AMCE/wAaP+Em0j/oK2P/AIEJ&#10;/jXzXRR/Z/8Ae/D/AIIfW/7p9Kf8JNpH/QVsf/AhP8aP+Em0j/oK2P8A4EJ/jXzXRR/Z/wDe/D/g&#10;h9b/ALp9Kf8ACTaR/wBBWx/8CE/xo/4SbSP+grY/+BCf41810Uf2f/e/D/gh9b/un0p/wk2kf9BW&#10;x/8AAhP8aP8AhJtI/wCgrY/+BCf41810Uf2f/e/D/gh9b/un0p/wk2kf9BWx/wDAhP8AGj/hJtI/&#10;6Ctj/wCBCf41810Uf2f/AHvw/wCCH1v+6fSn/CTaR/0FbH/wIT/Gj/hJtI/6Ctj/AOBCf41810Uf&#10;2f8A3vw/4IfW/wC6fSn/AAk2kf8AQVsf/AhP8aP+Em0j/oK2P/gQn+NfNdFH9n/3vw/4IfW/7p9K&#10;f8JNpH/QVsf/AAIT/Gj/AISbSP8AoK2P/gQn+NfNdFH9n/3vw/4IfW/7p9Kf8JNpH/QVsf8AwIT/&#10;ABo/4SbSP+grY/8AgQn+NfNdFH9n/wB78P8Agh9b/un0p/wk2kf9BWx/8CE/xo/4SbSP+grY/wDg&#10;Qn+NfNdFH9n/AN78P+CH1v8Aun0p/wAJNpH/AEFbH/wIT/Gj/hJtI/6Ctj/4EJ/jXzXRR/Z/978P&#10;+CH1v+6fSn/CTaR/0FbH/wACE/xo/wCEm0j/AKCtj/4EJ/jXzXRR/Z/978P+CH1v+6fSn/CTaR/0&#10;FbH/AMCE/wAaP+Em0j/oK2P/AIEJ/jXzXRR/Z/8Ae/D/AIIfW/7p9Kf8JNpH/QVsf/AhP8aP+Em0&#10;j/oK2P8A4EJ/jXzXRR/Z/wDe/D/gh9b/ALp9Kf8ACTaR/wBBWx/8CE/xo/4SbSP+grY/+BCf4181&#10;0Uf2f/e/D/gh9b/un0p/wk2kf9BWx/8AAhP8aP8AhJtI/wCgrY/+BCf41810Uf2f/e/D/gh9b/un&#10;0p/wk2kf9BWx/wDAhP8AGj/hJtI/6Ctj/wCBCf41810Uf2f/AHvw/wCCH1v+6fSn/CTaR/0FbH/w&#10;IT/Gj/hJtI/6Ctj/AOBCf41810Uf2f8A3vw/4IfW/wC6fSn/AAk2kf8AQVsf/AhP8aP+Em0j/oK2&#10;P/gQn+NfNdFH9n/3vw/4IfW/7p9Kf8JNpH/QVsf/AAIT/Gj/AISbSP8AoK2P/gQn+NfNdFH9n/3v&#10;w/4IfW/7p9Kf8JNpH/QVsf8AwIT/ABo/4SbSP+grY/8AgQn+NfNdFH9n/wB78P8Agh9b/un0p/wk&#10;2kf9BWx/8CE/xo/4SbSP+grY/wDgQn+NfNdFH9n/AN78P+CH1v8Aun0p/wAJNpH/AEFbH/wIT/Gj&#10;/hJtI/6Ctj/4EJ/jXzXRR/Z/978P+CH1v+6fSn/CTaR/0FbH/wACE/xo/wCEm0j/AKCtj/4EJ/jX&#10;zXRR/Z/978P+CH1v+6fSn/CTaR/0FbH/AMCE/wAaP+Em0j/oK2P/AIEJ/jXzXRR/Z/8Ae/D/AIIf&#10;W/7p9Kf8JNpH/QVsf/AhP8aP+Em0j/oK2P8A4EJ/jXzXRR/Z/wDe/D/gh9b/ALp9Kf8ACTaR/wBB&#10;Wx/8CE/xo/4SbSP+grY/+BCf41810Uf2f/e/D/gh9b/un0p/wk2kf9BWx/8AAhP8aP8AhJtI/wCg&#10;rY/+BCf41810Uf2f/e/D/gh9b/un0p/wk2kf9BWx/wDAhP8AGj/hJtI/6Ctj/wCBCf41810Uf2f/&#10;AHvw/wCCH1v+6fSn/CTaR/0FbH/wIT/Gj/hJtI/6Ctj/AOBCf41810Uf2f8A3vw/4IfW/wC6fSn/&#10;AAk2kf8AQVsf/AhP8aP+Em0j/oK2P/gQn+NfNdFH9n/3vw/4IfW/7p9Kf8JNpH/QVsf/AAIT/Gj/&#10;AISbSP8AoK2P/gQn+NfNdFH9n/3vw/4IfW/7p9Kf8JNpH/QVsf8AwIT/ABo/4SbSP+grY/8AgQn+&#10;NfNdFH9n/wB78P8Agh9b/un0p/wk2kf9BWx/8CE/xo/4SbSP+grY/wDgQn+NfNdFH9n/AN78P+CH&#10;1v8Aun0p/wAJNpH/AEFbH/wIT/Gj/hJtI/6Ctj/4EJ/jXzXRR/Z/978P+CH1v+6fSn/CTaR/0FbH&#10;/wACE/xo/wCEm0j/AKCtj/4EJ/jXzXRR/Z/978P+CH1v+6fSn/CTaR/0FbH/AMCE/wAaP+Em0j/o&#10;K2P/AIEJ/jXzXRR/Z/8Ae/D/AIIfW/7p9Kf8JNpH/QVsf/AhP8aP+Em0j/oK2P8A4EJ/jXzXRR/Z&#10;/wDe/D/gh9b/ALp9Kf8ACTaR/wBBWx/8CE/xo/4SbSP+grY/+BCf41810Uf2f/e/D/gh9b/un0p/&#10;wk2kf9BWx/8AAhP8aP8AhJtI/wCgrY/+BCf41810Uf2f/e/D/gh9b/un0p/wk2kf9BWx/wDAhP8A&#10;Gj/hJtI/6Ctj/wCBCf41810Uf2f/AHvw/wCCH1v+6fSn/CTaR/0FbH/wIT/Gj/hJtI/6Ctj/AOBC&#10;f41810Uf2f8A3vw/4IfW/wC6fSn/AAk2kf8AQVsf/AhP8aP+Em0j/oK2P/gQn+NfNdFH9n/3vw/4&#10;IfW/7p9Kf8JNpH/QVsf/AAIT/Gj/AISbSP8AoK2P/gQn+NfNdFH9n/3vw/4IfW/7p9Kf8JNpH/QV&#10;sf8AwIT/ABo/4SbSP+grY/8AgQn+NfNdFH9n/wB78P8Agh9b/un0p/wk2kf9BWx/8CE/xo/4SbSP&#10;+grY/wDgQn+NfNdFH9n/AN78P+CH1v8Aun0p/wAJNpH/AEFbH/wIT/Gj/hJtI/6Ctj/4EJ/jXzXR&#10;R/Z/978P+CH1v+6fSn/CTaR/0FbH/wACE/xo/wCEm0j/AKCtj/4EJ/jXzXRR/Z/978P+CH1v+6fS&#10;n/CTaR/0FbH/AMCE/wAaP+Em0j/oK2P/AIEJ/jXzXRR/Z/8Ae/D/AIIfW/7p9Kf8JNpH/QVsf/Ah&#10;P8aP+Em0j/oK2P8A4EJ/jXzXRR/Z/wDe/D/gh9b/ALp9Kf8ACTaR/wBBWx/8CE/xo/4SbSP+grY/&#10;+BCf41810Uf2f/e/D/gh9b/un0p/wk2kf9BWx/8AAhP8aP8AhJtI/wCgrY/+BCf41810Uf2f/e/D&#10;/gh9b/un0p/wk2kf9BWx/wDAhP8AGj/hJtI/6Ctj/wCBCf41810Uf2f/AHvw/wCCH1v+6fSn/CTa&#10;R/0FbH/wIT/Gj/hJtI/6Ctj/AOBCf41810Uf2f8A3vw/4IfW/wC6fSn/AAk2kf8AQVsf/AhP8aP+&#10;Em0j/oK2P/gQn+NfNdFH9n/3vw/4IfW/7p9Kf8JNpH/QVsf/AAIT/Gj/AISbSP8AoK2P/gQn+NfN&#10;dFH9n/3vw/4IfW/7p9Kf8JNpH/QVsf8AwIT/ABo/4SbSP+grY/8AgQn+NfNdFH9n/wB78P8Agh9b&#10;/un0p/wk2kf9BWx/8CE/xo/4SbSP+grY/wDgQn+NfNdFH9n/AN78P+CH1v8Aun0p/wAJNpH/AEFb&#10;H/wIT/Gj/hJtI/6Ctj/4EJ/jXzXRR/Z/978P+CH1v+6fSn/CTaR/0FbH/wACE/xo/wCEm0j/AKCt&#10;j/4EJ/jXzXRR/Z/978P+CH1v+6fSn/CTaR/0FbH/AMCE/wAaP+Em0j/oK2P/AIEJ/jXzXRR/Z/8A&#10;e/D/AIIfW/7p9Kf8JNpH/QVsf/AhP8aP+Em0j/oK2P8A4EJ/jXzXRR/Z/wDe/D/gh9b/ALp9Kf8A&#10;CTaR/wBBWx/8CE/xo/4SbSP+grY/+BCf41810Uf2f/e/D/gh9b/un0p/wk2kf9BWx/8AAhP8aP8A&#10;hJtI/wCgrY/+BCf41810Uf2f/e/D/gh9b/un0p/wk2kf9BWx/wDAhP8AGj/hJtI/6Ctj/wCBCf41&#10;810Uf2f/AHvw/wCCH1v+6fSn/CTaR/0FbH/wIT/Gj/hJtI/6Ctj/AOBCf41810Uf2f8A3vw/4IfW&#10;/wC6fR0niTSdx/4mll/4EJ/jSf8ACSaT/wBBSy/8CE/xr5yoo/s/+9+H/BD63/dPo3/hJNJ/6Cll&#10;/wCBCf415P8AFDxdY+INStbOwkW4jtA5edDlSzFeB64x1964qitqWDVOSk3czqYhzjypWCiiivQO&#10;M+JPiD/yP3iX/sJ3P/o1qKb8QJUPjzxIQ64/tO57/wDTVqK8KXxM9SOyPt2iiivdPL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rD8beLrHwL4X1DW9RlWO3tYy&#10;4DNje2PlQe5PFFFRUk4xbRUVeSTPzQ1bxpqWrate3zSbWuZ3mI9CzE/1ooor5fmZ7tkf/9lQSwME&#10;FAAGAAgAAAAhAFqKIk/dAAAABQEAAA8AAABkcnMvZG93bnJldi54bWxMj0FLw0AQhe+C/2EZwZvd&#10;xNCoMZtSinoqQluh9DbNTpPQ7G7IbpP03zt60cuDxxve+yZfTKYVA/W+cVZBPItAkC2dbmyl4Gv3&#10;/vAMwge0GltnScGVPCyK25scM+1Gu6FhGyrBJdZnqKAOocuk9GVNBv3MdWQ5O7neYGDbV1L3OHK5&#10;aeVjFKXSYGN5ocaOVjWV5+3FKPgYcVwm8duwPp9W18Nu/rlfx6TU/d20fAURaAp/x/CDz+hQMNPR&#10;Xaz2olXAj4Rf5ewlSdkeFaTJ0xxkkcv/9MU3AAAA//8DAFBLAwQUAAYACAAAACEAe8A4ksMAAACl&#10;AQAAGQAAAGRycy9fcmVscy9lMm9Eb2MueG1sLnJlbHO8kMsKwjAQRfeC/xBmb9N2ISKmbkRwK/oB&#10;QzJNo82DJIr+vQERFAR3LmeGe+5hVuubHdmVYjLeCWiqGhg56ZVxWsDxsJ0tgKWMTuHoHQm4U4J1&#10;N52s9jRiLqE0mJBYobgkYMg5LDlPciCLqfKBXLn0PlrMZYyaB5Rn1MTbup7z+M6A7oPJdkpA3KkW&#10;2OEeSvNvtu97I2nj5cWSy18quLGluwAxasoCLCmDz2VbnYIG/t2h+Y9D83LgH8/tHgAAAP//AwBQ&#10;SwECLQAUAAYACAAAACEA2vY9+w0BAAAUAgAAEwAAAAAAAAAAAAAAAAAAAAAAW0NvbnRlbnRfVHlw&#10;ZXNdLnhtbFBLAQItABQABgAIAAAAIQA4/SH/1gAAAJQBAAALAAAAAAAAAAAAAAAAAD4BAABfcmVs&#10;cy8ucmVsc1BLAQItABQABgAIAAAAIQAuGJzAOQIAAOoGAAAOAAAAAAAAAAAAAAAAAD0CAABkcnMv&#10;ZTJvRG9jLnhtbFBLAQItAAoAAAAAAAAAIQDCzj5yOsEEADrBBAAUAAAAAAAAAAAAAAAAAKIEAABk&#10;cnMvbWVkaWEvaW1hZ2UxLmpwZ1BLAQItAAoAAAAAAAAAIQDbgA1gu6wBALusAQAUAAAAAAAAAAAA&#10;AAAAAA7GBABkcnMvbWVkaWEvaW1hZ2UyLmpwZ1BLAQItABQABgAIAAAAIQBaiiJP3QAAAAUBAAAP&#10;AAAAAAAAAAAAAAAAAPtyBgBkcnMvZG93bnJldi54bWxQSwECLQAUAAYACAAAACEAe8A4ksMAAACl&#10;AQAAGQAAAAAAAAAAAAAAAAAFdAYAZHJzL19yZWxzL2Uyb0RvYy54bWwucmVsc1BLBQYAAAAABwAH&#10;AL4BAAD/dAYAAAA=&#10;">
                <v:shape id="Picture 413" o:spid="_x0000_s1027" type="#_x0000_t75" style="position:absolute;width:59435;height:286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MEcdxgAAANwAAAAPAAAAZHJzL2Rvd25yZXYueG1sRI9Ba8JA&#10;FITvhf6H5RV6kbqJ1SLRVUSQ9hZMLdTbM/tMgtm3IbtNUn+9KxR6HGbmG2a5HkwtOmpdZVlBPI5A&#10;EOdWV1woOHzuXuYgnEfWWFsmBb/kYL16fFhiom3Pe+oyX4gAYZeggtL7JpHS5SUZdGPbEAfvbFuD&#10;Psi2kLrFPsBNLSdR9CYNVhwWSmxoW1J+yX6MAjJfo/f0fDrFu2taX81sKifHb6Wen4bNAoSnwf+H&#10;/9ofWsE0foX7mXAE5OoGAAD//wMAUEsBAi0AFAAGAAgAAAAhANvh9svuAAAAhQEAABMAAAAAAAAA&#10;AAAAAAAAAAAAAFtDb250ZW50X1R5cGVzXS54bWxQSwECLQAUAAYACAAAACEAWvQsW78AAAAVAQAA&#10;CwAAAAAAAAAAAAAAAAAfAQAAX3JlbHMvLnJlbHNQSwECLQAUAAYACAAAACEAkjBHHcYAAADcAAAA&#10;DwAAAAAAAAAAAAAAAAAHAgAAZHJzL2Rvd25yZXYueG1sUEsFBgAAAAADAAMAtwAAAPoCAAAAAA==&#10;">
                  <v:imagedata r:id="rId58" o:title=""/>
                </v:shape>
                <v:shape id="Picture 417" o:spid="_x0000_s1028" type="#_x0000_t75" style="position:absolute;top:29718;width:59435;height:107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9aAwxwAAANwAAAAPAAAAZHJzL2Rvd25yZXYueG1sRI9Pa8JA&#10;FMTvQr/D8gq96cY/xJK6ShAqrajYtBdvj+xrEsy+TbNbTfvpXUHwOMzMb5jZojO1OFHrKssKhoMI&#10;BHFudcWFgq/P1/4zCOeRNdaWScEfOVjMH3ozTLQ98wedMl+IAGGXoILS+yaR0uUlGXQD2xAH79u2&#10;Bn2QbSF1i+cAN7UcRVEsDVYcFkpsaFlSfsx+jYL/XbpNl5v3+DCOzcStDutsjz9KPT126QsIT52/&#10;h2/tN61gMpzC9Uw4AnJ+AQAA//8DAFBLAQItABQABgAIAAAAIQDb4fbL7gAAAIUBAAATAAAAAAAA&#10;AAAAAAAAAAAAAABbQ29udGVudF9UeXBlc10ueG1sUEsBAi0AFAAGAAgAAAAhAFr0LFu/AAAAFQEA&#10;AAsAAAAAAAAAAAAAAAAAHwEAAF9yZWxzLy5yZWxzUEsBAi0AFAAGAAgAAAAhAJv1oDDHAAAA3AAA&#10;AA8AAAAAAAAAAAAAAAAABwIAAGRycy9kb3ducmV2LnhtbFBLBQYAAAAAAwADALcAAAD7AgAAAAA=&#10;">
                  <v:imagedata r:id="rId59" o:title=""/>
                </v:shape>
                <w10:anchorlock/>
              </v:group>
            </w:pict>
          </mc:Fallback>
        </mc:AlternateContent>
      </w:r>
    </w:p>
    <w:p w14:paraId="5F6AB1F2" w14:textId="77777777" w:rsidR="00491792" w:rsidRDefault="00AF2317">
      <w:pPr>
        <w:pStyle w:val="Heading2"/>
        <w:tabs>
          <w:tab w:val="center" w:pos="457"/>
          <w:tab w:val="center" w:pos="2851"/>
        </w:tabs>
        <w:ind w:left="0" w:firstLine="0"/>
      </w:pPr>
      <w:r>
        <w:rPr>
          <w:b w:val="0"/>
          <w:color w:val="000000"/>
          <w:sz w:val="22"/>
        </w:rPr>
        <w:tab/>
      </w:r>
      <w:r>
        <w:rPr>
          <w:rFonts w:ascii="Liberation Serif" w:eastAsia="Liberation Serif" w:hAnsi="Liberation Serif" w:cs="Liberation Serif"/>
          <w:color w:val="000000"/>
          <w:sz w:val="32"/>
        </w:rPr>
        <w:t>●</w:t>
      </w:r>
      <w:r>
        <w:rPr>
          <w:rFonts w:ascii="Liberation Serif" w:eastAsia="Liberation Serif" w:hAnsi="Liberation Serif" w:cs="Liberation Serif"/>
          <w:color w:val="000000"/>
          <w:sz w:val="32"/>
        </w:rPr>
        <w:tab/>
      </w:r>
      <w:r>
        <w:t>Schema Builder</w:t>
      </w:r>
      <w:r>
        <w:rPr>
          <w:b w:val="0"/>
          <w:color w:val="000000"/>
        </w:rPr>
        <w:t xml:space="preserve"> </w:t>
      </w:r>
    </w:p>
    <w:p w14:paraId="1B397219" w14:textId="77777777" w:rsidR="00491792" w:rsidRDefault="00AF2317">
      <w:pPr>
        <w:spacing w:after="0"/>
      </w:pPr>
      <w:r>
        <w:t xml:space="preserve"> </w:t>
      </w:r>
    </w:p>
    <w:p w14:paraId="05DAF31D" w14:textId="77777777" w:rsidR="00491792" w:rsidRDefault="00AF2317">
      <w:pPr>
        <w:spacing w:after="178"/>
        <w:ind w:right="988"/>
        <w:jc w:val="right"/>
      </w:pPr>
      <w:r>
        <w:rPr>
          <w:noProof/>
        </w:rPr>
        <w:drawing>
          <wp:inline distT="0" distB="0" distL="0" distR="0" wp14:anchorId="56E0E808" wp14:editId="0D3264B5">
            <wp:extent cx="5943599" cy="3143250"/>
            <wp:effectExtent l="0" t="0" r="0" b="0"/>
            <wp:docPr id="426" name="Picture 4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" name="Picture 426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599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3BAD64B2" w14:textId="77777777" w:rsidR="00491792" w:rsidRDefault="00AF2317">
      <w:pPr>
        <w:pStyle w:val="Heading2"/>
        <w:ind w:left="355"/>
      </w:pPr>
      <w:r>
        <w:rPr>
          <w:rFonts w:ascii="Liberation Serif" w:eastAsia="Liberation Serif" w:hAnsi="Liberation Serif" w:cs="Liberation Serif"/>
          <w:b w:val="0"/>
          <w:color w:val="000000"/>
          <w:sz w:val="22"/>
        </w:rPr>
        <w:lastRenderedPageBreak/>
        <w:t xml:space="preserve">● </w:t>
      </w:r>
      <w:r>
        <w:t>Creating the Field dependencies</w:t>
      </w:r>
      <w:r>
        <w:rPr>
          <w:b w:val="0"/>
          <w:color w:val="000000"/>
        </w:rPr>
        <w:t xml:space="preserve"> </w:t>
      </w:r>
    </w:p>
    <w:p w14:paraId="05FCCD3F" w14:textId="77777777" w:rsidR="00491792" w:rsidRDefault="00AF2317">
      <w:pPr>
        <w:spacing w:after="25"/>
        <w:ind w:left="10" w:hanging="10"/>
      </w:pPr>
      <w:r>
        <w:t xml:space="preserve">Step 1 </w:t>
      </w:r>
    </w:p>
    <w:p w14:paraId="4E5A8F6D" w14:textId="77777777" w:rsidR="00491792" w:rsidRDefault="00AF2317">
      <w:pPr>
        <w:spacing w:after="25"/>
      </w:pPr>
      <w:r>
        <w:t xml:space="preserve"> </w:t>
      </w:r>
    </w:p>
    <w:p w14:paraId="033D2284" w14:textId="77777777" w:rsidR="00491792" w:rsidRDefault="00AF2317">
      <w:pPr>
        <w:spacing w:after="0"/>
      </w:pPr>
      <w:r>
        <w:t xml:space="preserve"> </w:t>
      </w:r>
    </w:p>
    <w:p w14:paraId="5B61D43B" w14:textId="77777777" w:rsidR="00491792" w:rsidRDefault="00AF2317">
      <w:pPr>
        <w:spacing w:after="0"/>
        <w:ind w:right="988"/>
        <w:jc w:val="right"/>
      </w:pPr>
      <w:r>
        <w:rPr>
          <w:noProof/>
        </w:rPr>
        <w:drawing>
          <wp:inline distT="0" distB="0" distL="0" distR="0" wp14:anchorId="614E3983" wp14:editId="1101348E">
            <wp:extent cx="5943599" cy="1485900"/>
            <wp:effectExtent l="0" t="0" r="0" b="0"/>
            <wp:docPr id="443" name="Picture 4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" name="Picture 443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599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5317B0B4" w14:textId="77777777" w:rsidR="00491792" w:rsidRDefault="00AF2317">
      <w:pPr>
        <w:spacing w:after="25"/>
      </w:pPr>
      <w:r>
        <w:t xml:space="preserve"> </w:t>
      </w:r>
    </w:p>
    <w:p w14:paraId="4EE2CEFE" w14:textId="77777777" w:rsidR="00491792" w:rsidRDefault="00AF2317">
      <w:pPr>
        <w:spacing w:after="25"/>
        <w:ind w:left="10" w:hanging="10"/>
      </w:pPr>
      <w:r>
        <w:t xml:space="preserve">Step 2 </w:t>
      </w:r>
    </w:p>
    <w:p w14:paraId="6E2BCBCC" w14:textId="77777777" w:rsidR="00491792" w:rsidRDefault="00AF2317">
      <w:pPr>
        <w:spacing w:after="0"/>
      </w:pPr>
      <w:r>
        <w:t xml:space="preserve"> </w:t>
      </w:r>
    </w:p>
    <w:p w14:paraId="21365609" w14:textId="77777777" w:rsidR="00491792" w:rsidRDefault="00AF2317">
      <w:pPr>
        <w:spacing w:after="0"/>
        <w:ind w:right="988"/>
        <w:jc w:val="right"/>
      </w:pPr>
      <w:r>
        <w:rPr>
          <w:noProof/>
        </w:rPr>
        <w:drawing>
          <wp:inline distT="0" distB="0" distL="0" distR="0" wp14:anchorId="7649D684" wp14:editId="09B7893B">
            <wp:extent cx="5943599" cy="1495425"/>
            <wp:effectExtent l="0" t="0" r="0" b="0"/>
            <wp:docPr id="450" name="Picture 4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" name="Picture 450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599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3C8F53BD" w14:textId="77777777" w:rsidR="00491792" w:rsidRDefault="00AF2317">
      <w:pPr>
        <w:spacing w:after="223"/>
      </w:pPr>
      <w:r>
        <w:t xml:space="preserve"> </w:t>
      </w:r>
    </w:p>
    <w:p w14:paraId="618C438A" w14:textId="77777777" w:rsidR="00491792" w:rsidRDefault="00AF2317">
      <w:pPr>
        <w:pStyle w:val="Heading2"/>
        <w:ind w:left="355"/>
      </w:pPr>
      <w:r>
        <w:rPr>
          <w:rFonts w:ascii="Liberation Serif" w:eastAsia="Liberation Serif" w:hAnsi="Liberation Serif" w:cs="Liberation Serif"/>
          <w:b w:val="0"/>
          <w:color w:val="000000"/>
          <w:sz w:val="22"/>
        </w:rPr>
        <w:t xml:space="preserve">● </w:t>
      </w:r>
      <w:r>
        <w:t>Creating the Validation rules</w:t>
      </w:r>
      <w:r>
        <w:rPr>
          <w:b w:val="0"/>
          <w:color w:val="000000"/>
        </w:rPr>
        <w:t xml:space="preserve"> </w:t>
      </w:r>
    </w:p>
    <w:p w14:paraId="5D07E2B8" w14:textId="77777777" w:rsidR="00491792" w:rsidRDefault="00AF2317">
      <w:pPr>
        <w:spacing w:after="25"/>
      </w:pPr>
      <w:r>
        <w:t xml:space="preserve"> </w:t>
      </w:r>
    </w:p>
    <w:p w14:paraId="129181AA" w14:textId="77777777" w:rsidR="00491792" w:rsidRDefault="00AF2317">
      <w:pPr>
        <w:spacing w:after="0"/>
      </w:pPr>
      <w:r>
        <w:t xml:space="preserve"> </w:t>
      </w:r>
    </w:p>
    <w:p w14:paraId="732821E8" w14:textId="77777777" w:rsidR="00491792" w:rsidRDefault="00AF2317">
      <w:pPr>
        <w:spacing w:after="0"/>
        <w:ind w:right="988"/>
        <w:jc w:val="right"/>
      </w:pPr>
      <w:r>
        <w:rPr>
          <w:noProof/>
        </w:rPr>
        <w:drawing>
          <wp:inline distT="0" distB="0" distL="0" distR="0" wp14:anchorId="611858E6" wp14:editId="7E175FCB">
            <wp:extent cx="5943599" cy="1781175"/>
            <wp:effectExtent l="0" t="0" r="0" b="0"/>
            <wp:docPr id="460" name="Picture 4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" name="Picture 460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599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65A9C89A" w14:textId="77777777" w:rsidR="00491792" w:rsidRDefault="00AF2317">
      <w:pPr>
        <w:spacing w:after="25"/>
      </w:pPr>
      <w:r>
        <w:t xml:space="preserve"> </w:t>
      </w:r>
    </w:p>
    <w:p w14:paraId="3D819795" w14:textId="77777777" w:rsidR="00491792" w:rsidRDefault="00AF2317">
      <w:pPr>
        <w:spacing w:after="25"/>
      </w:pPr>
      <w:r>
        <w:t xml:space="preserve"> </w:t>
      </w:r>
    </w:p>
    <w:p w14:paraId="2FA10E97" w14:textId="77777777" w:rsidR="00491792" w:rsidRDefault="00AF2317">
      <w:pPr>
        <w:spacing w:after="355"/>
      </w:pPr>
      <w:r>
        <w:t xml:space="preserve"> </w:t>
      </w:r>
    </w:p>
    <w:p w14:paraId="50B97A11" w14:textId="77777777" w:rsidR="00491792" w:rsidRDefault="00AF2317">
      <w:pPr>
        <w:spacing w:after="0"/>
      </w:pPr>
      <w:r>
        <w:rPr>
          <w:b/>
          <w:sz w:val="32"/>
        </w:rPr>
        <w:lastRenderedPageBreak/>
        <w:t xml:space="preserve"> </w:t>
      </w:r>
    </w:p>
    <w:p w14:paraId="768CB564" w14:textId="77777777" w:rsidR="00491792" w:rsidRDefault="00AF2317">
      <w:pPr>
        <w:spacing w:after="0"/>
      </w:pPr>
      <w:r>
        <w:rPr>
          <w:b/>
          <w:sz w:val="32"/>
        </w:rPr>
        <w:t xml:space="preserve"> </w:t>
      </w:r>
    </w:p>
    <w:p w14:paraId="0F17A7A8" w14:textId="77777777" w:rsidR="00491792" w:rsidRDefault="00AF2317">
      <w:pPr>
        <w:spacing w:after="205"/>
      </w:pPr>
      <w:r>
        <w:t xml:space="preserve"> </w:t>
      </w:r>
    </w:p>
    <w:p w14:paraId="198781EB" w14:textId="77777777" w:rsidR="00491792" w:rsidRDefault="00AF2317">
      <w:pPr>
        <w:spacing w:after="2"/>
        <w:ind w:left="2890" w:hanging="10"/>
      </w:pPr>
      <w:r>
        <w:rPr>
          <w:b/>
          <w:sz w:val="36"/>
        </w:rPr>
        <w:t>Task 6. Profiles</w:t>
      </w:r>
      <w:r>
        <w:rPr>
          <w:sz w:val="36"/>
        </w:rPr>
        <w:t xml:space="preserve"> </w:t>
      </w:r>
    </w:p>
    <w:p w14:paraId="7E8FDC73" w14:textId="77777777" w:rsidR="00491792" w:rsidRDefault="00AF2317">
      <w:pPr>
        <w:spacing w:after="0"/>
      </w:pPr>
      <w:r>
        <w:rPr>
          <w:sz w:val="36"/>
        </w:rPr>
        <w:t xml:space="preserve"> </w:t>
      </w:r>
    </w:p>
    <w:p w14:paraId="70091DF0" w14:textId="77777777" w:rsidR="00491792" w:rsidRDefault="00AF2317">
      <w:pPr>
        <w:numPr>
          <w:ilvl w:val="0"/>
          <w:numId w:val="6"/>
        </w:numPr>
        <w:spacing w:after="2"/>
        <w:ind w:hanging="352"/>
      </w:pPr>
      <w:r>
        <w:rPr>
          <w:b/>
          <w:sz w:val="36"/>
        </w:rPr>
        <w:t>Creating Goldsmith Profile</w:t>
      </w:r>
      <w:r>
        <w:rPr>
          <w:sz w:val="36"/>
        </w:rPr>
        <w:t xml:space="preserve"> </w:t>
      </w:r>
    </w:p>
    <w:p w14:paraId="28CE6B43" w14:textId="77777777" w:rsidR="00491792" w:rsidRDefault="00AF2317">
      <w:pPr>
        <w:spacing w:after="0"/>
      </w:pPr>
      <w:r>
        <w:rPr>
          <w:sz w:val="36"/>
        </w:rPr>
        <w:t xml:space="preserve"> </w:t>
      </w:r>
    </w:p>
    <w:p w14:paraId="11F5B28C" w14:textId="77777777" w:rsidR="00491792" w:rsidRDefault="00AF2317">
      <w:pPr>
        <w:spacing w:after="0"/>
        <w:ind w:right="949"/>
        <w:jc w:val="right"/>
      </w:pPr>
      <w:r>
        <w:rPr>
          <w:noProof/>
        </w:rPr>
        <w:drawing>
          <wp:inline distT="0" distB="0" distL="0" distR="0" wp14:anchorId="61C2F2B1" wp14:editId="0EE56B90">
            <wp:extent cx="5943599" cy="1800225"/>
            <wp:effectExtent l="0" t="0" r="0" b="0"/>
            <wp:docPr id="484" name="Picture 4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" name="Picture 484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599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6"/>
        </w:rPr>
        <w:t xml:space="preserve"> </w:t>
      </w:r>
    </w:p>
    <w:p w14:paraId="19CF6A19" w14:textId="77777777" w:rsidR="00491792" w:rsidRDefault="00AF2317">
      <w:pPr>
        <w:spacing w:after="0"/>
      </w:pPr>
      <w:r>
        <w:rPr>
          <w:sz w:val="36"/>
        </w:rPr>
        <w:t xml:space="preserve"> </w:t>
      </w:r>
    </w:p>
    <w:p w14:paraId="4525EE44" w14:textId="77777777" w:rsidR="00491792" w:rsidRDefault="00AF2317">
      <w:pPr>
        <w:spacing w:after="0"/>
        <w:ind w:right="949"/>
        <w:jc w:val="right"/>
      </w:pPr>
      <w:r>
        <w:rPr>
          <w:noProof/>
        </w:rPr>
        <w:drawing>
          <wp:inline distT="0" distB="0" distL="0" distR="0" wp14:anchorId="125C1F13" wp14:editId="7320D25F">
            <wp:extent cx="5943600" cy="3028950"/>
            <wp:effectExtent l="0" t="0" r="0" b="0"/>
            <wp:docPr id="488" name="Picture 4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" name="Picture 488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6"/>
        </w:rPr>
        <w:t xml:space="preserve"> </w:t>
      </w:r>
    </w:p>
    <w:p w14:paraId="5B326E7C" w14:textId="77777777" w:rsidR="00491792" w:rsidRDefault="00AF2317">
      <w:pPr>
        <w:spacing w:after="0"/>
      </w:pPr>
      <w:r>
        <w:rPr>
          <w:sz w:val="36"/>
        </w:rPr>
        <w:t xml:space="preserve"> </w:t>
      </w:r>
    </w:p>
    <w:p w14:paraId="38C56556" w14:textId="77777777" w:rsidR="00491792" w:rsidRDefault="00AF2317">
      <w:pPr>
        <w:numPr>
          <w:ilvl w:val="0"/>
          <w:numId w:val="6"/>
        </w:numPr>
        <w:spacing w:after="2"/>
        <w:ind w:hanging="352"/>
      </w:pPr>
      <w:r>
        <w:rPr>
          <w:b/>
          <w:sz w:val="36"/>
        </w:rPr>
        <w:t>Creating Worker Profile</w:t>
      </w:r>
      <w:r>
        <w:rPr>
          <w:sz w:val="36"/>
        </w:rPr>
        <w:t xml:space="preserve"> </w:t>
      </w:r>
    </w:p>
    <w:p w14:paraId="07CD695D" w14:textId="77777777" w:rsidR="00491792" w:rsidRDefault="00AF2317">
      <w:pPr>
        <w:spacing w:after="0"/>
      </w:pPr>
      <w:r>
        <w:rPr>
          <w:sz w:val="36"/>
        </w:rPr>
        <w:t xml:space="preserve"> </w:t>
      </w:r>
    </w:p>
    <w:p w14:paraId="6E4FD572" w14:textId="77777777" w:rsidR="00491792" w:rsidRDefault="00AF2317">
      <w:pPr>
        <w:spacing w:after="0"/>
        <w:ind w:right="949"/>
        <w:jc w:val="right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4D3388BD" wp14:editId="4D1188CF">
                <wp:extent cx="5943599" cy="4514849"/>
                <wp:effectExtent l="0" t="0" r="0" b="0"/>
                <wp:docPr id="5962" name="Group 59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599" cy="4514849"/>
                          <a:chOff x="0" y="0"/>
                          <a:chExt cx="5943599" cy="4514849"/>
                        </a:xfrm>
                      </wpg:grpSpPr>
                      <pic:pic xmlns:pic="http://schemas.openxmlformats.org/drawingml/2006/picture">
                        <pic:nvPicPr>
                          <pic:cNvPr id="501" name="Picture 501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599" cy="17240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04" name="Picture 504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1733550"/>
                            <a:ext cx="5943599" cy="27813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2F812E2" id="Group 5962" o:spid="_x0000_s1026" style="width:468pt;height:355.5pt;mso-position-horizontal-relative:char;mso-position-vertical-relative:line" coordsize="59435,45148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Isvk2QAIAAOoGAAAOAAAAZHJzL2Uyb0RvYy54bWzUVduO2yAQfa/U&#10;f0C8b3yJ3U2sJPuSblSpaqNePoBgbKMagwZy+/sO2Jtmk5W2ivahfTBmGGY4czgezx4OqiU7AVbq&#10;bk6TUUyJ6LguZVfP6c8fj3cTSqxjXcla3Yk5PQpLHxbv3832phCpbnRbCiCYpLPF3sxp45wposjy&#10;RihmR9qIDp2VBsUcmlBHJbA9ZldtlMbxh2ivoTSgubAWV5e9ky5C/qoS3H2tKiscaecUsbkwQhg3&#10;fowWM1bUwEwj+QCD3YBCMdnhoadUS+YY2YK8SqUkB2115UZcq0hXleQi1IDVJPFFNSvQWxNqqYt9&#10;bU40IbUXPN2cln/ZrcB8N2tAJvamRi6C5Ws5VKD8G1GSQ6DseKJMHBzhuJhPs3E+nVLC0ZflSTbJ&#10;pj2pvEHmr+J48/GVyOjp4OgZHCN5gc/AAc6uOHhdKxjltiDokET9VQ7F4NfW3OF1GebkRrbSHYP0&#10;8GI8qG63lnwNvYF0roHIEomJE0o6plDz6PfHEr+ELPsgv89HoRl5+1mSTSvNo2xbz72fD3BRtRe3&#10;/kLFvaKWmm+V6Fz/iYBoEbnubCONpQQKoTYCIcKnMgBihXUgHG/8gRUe/A0/G4/szBFQ/gHmMVsU&#10;zU0ySe7TLE5zz8XpsllhwLqV0Ir4CYJDDMgwK9jusx3QPG0ZSOsBBGSIpycWJ/+RRLJriWT/mkRS&#10;D+hMCW8mkeR+PM7zoQW/2E/S+0kyjsOONxVK6CzYUIP+hubvO/a5jfPzX9TiNwAAAP//AwBQSwME&#10;CgAAAAAAAAAhAPPh0oNvgwIAb4MCABQAAABkcnMvbWVkaWEvaW1hZ2UxLmpwZ//Y/+AAEEpGSUYA&#10;AQEBAGAAYAAA/9sAQwADAgIDAgIDAwMDBAMDBAUIBQUEBAUKBwcGCAwKDAwLCgsLDQ4SEA0OEQ4L&#10;CxAWEBETFBUVFQwPFxgWFBgSFBUU/9sAQwEDBAQFBAUJBQUJFA0LDRQUFBQUFBQUFBQUFBQUFBQU&#10;FBQUFBQUFBQUFBQUFBQUFBQUFBQUFBQUFBQUFBQUFBQU/8AAEQgC1wnDAwEiAAIRAQMRAf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EAB8BAAMBAQEBAQEBAQEA&#10;AAAAAAABAgMEBQYHCAkKC//EALURAAIBAgQEAwQHBQQEAAECdwABAgMRBAUhMQYSQVEHYXETIjKB&#10;CBRCkaGxwQkjM1LwFWJy0QoWJDThJfEXGBkaJicoKSo1Njc4OTpDREVGR0hJSlNUVVZXWFlaY2Rl&#10;ZmdoaWpzdHV2d3h5eoKDhIWGh4iJipKTlJWWl5iZmqKjpKWmp6ipqrKztLW2t7i5usLDxMXGx8jJ&#10;ytLT1NXW19jZ2uLj5OXm5+jp6vLz9PX29/j5+v/aAAwDAQACEQMRAD8A/UH/AISC1/55X3/gBP8A&#10;/EUf8JBa/wDPK+/8AJ//AIitKigDN/4SC1/55X3/AIAT/wDxFH/CQWv/ADyvv/ACf/4itKigDN/4&#10;SC1/55X3/gBP/wDEUf8ACQWv/PK+/wDACf8A+IrSooAzf+Egtf8Anlff+AE//wARR/wkFr/zyvv/&#10;AAAn/wDiK0qKAM3/AISC1/55X3/gBP8A/EUf8JBa/wDPK+/8AJ//AIitKigDN/4SC1/55X3/AIAT&#10;/wDxFH/CQWv/ADyvv/ACf/4itKigDN/4SC1/55X3/gBP/wDEUf8ACQWv/PK+/wDACf8A+IrSooAz&#10;f+Egtf8Anlff+AE//wARR/wkFr/zyvv/AAAn/wDiK0qKAM3/AISC1/55X3/gBP8A/EUf8JBa/wDP&#10;K+/8AJ//AIitKigDN/4SC1/55X3/AIAT/wDxFH/CQWv/ADyvv/ACf/4itKigDN/4SC1/55X3/gBP&#10;/wDEUf8ACQWv/PK+/wDACf8A+IrSooAzf+Egtf8Anlff+AE//wARR/wkFr/zyvv/AAAn/wDiK0qK&#10;AOZ8Q/Ejw54RskvNd1IaLaPIIluNQhkgjZyCQoZ1AJwrHHXAPpXPf8NGfDH/AKHnRf8AwKWqH7SH&#10;we/4XX4DtNF/tf8Asb7LqMV75/2bz92Ekj27d64/1uc5/hxjnj5u/wCHf/8A1Pn/AJR//t9erh6O&#10;EqQvWqOL7WPHxWIxtOpy0KSlHvdL9T6g/wCGjPhj/wBDzov/AIFLR/w0Z8Mf+h50X/wKWvl//h3/&#10;AP8AU+f+Uf8A+30f8O//APqfP/KP/wDb66fquX/8/n9z/wAjj+uZn/0Dr/wJf5n1B/w0Z8Mf+h50&#10;X/wKWj/hoz4Y/wDQ86L/AOBS18v/APDv/wD6nz/yj/8A2+j/AId//wDU+f8AlH/+30fVcv8A+fz+&#10;5/5B9czP/oHX/gS/zPqD/hoz4Y/9Dzov/gUtH/DRnwx/6HnRf/Apa+X/APh3/wD9T5/5R/8A7fR/&#10;w7//AOp8/wDKP/8Ab6PquX/8/n9z/wAg+uZn/wBA6/8AAl/mfUH/AA0Z8Mf+h50X/wAClo/4aM+G&#10;P/Q86L/4FLXy/wD8O/8A/qfP/KP/APb6P+Hf/wD1Pn/lH/8At9H1XL/+fz+5/wCQfXMz/wCgdf8A&#10;gS/zPqD/AIaM+GP/AEPOi/8AgUtH/DRnwx/6HnRf/Apa+X/+Hf8A/wBT5/5R/wD7fR/w7/8A+p8/&#10;8o//ANvo+q5f/wA/n9z/AMg+uZn/ANA6/wDAl/mfUH/DRnwx/wCh50X/AMClo/4aM+GP/Q86L/4F&#10;LXy//wAO/wD/AKnz/wAo/wD9vpV/4J/bpI1/4TzG51XP9j+pA/57+9H1XL/+fz+5/wCQfXMz/wCg&#10;df8AgS/zPtT/AISC1/55X3/gBP8A/EUf8JBa/wDPK+/8AJ//AIitKivBPpDN/wCEgtf+eV9/4AT/&#10;APxFH/CQWv8Azyvv/ACf/wCIrSooAzf+Egtf+eV9/wCAE/8A8RR/wkFr/wA8r7/wAn/+IrSooAzf&#10;+Egtf+eV9/4AT/8AxFH/AAkFr/zyvv8AwAn/APiK0qKAM3/hILX/AJ5X3/gBP/8AEUf8JBa/88r7&#10;/wAAJ/8A4itKigDN/wCEgtf+eV9/4AT/APxFH/CQWv8Azyvv/ACf/wCIrSooAzf+Egtf+eV9/wCA&#10;E/8A8RR/wkFr/wA8r7/wAn/+IrSooAzf+Egtf+eV9/4AT/8AxFH/AAkFr/zyvv8AwAn/APiK0qKA&#10;M3/hILX/AJ5X3/gBP/8AEUf8JBa/88r7/wAAJ/8A4itKigDN/wCEgtf+eV9/4AT/APxFH/CQWv8A&#10;zyvv/ACf/wCIrSooAzf+Egtf+eV9/wCAE/8A8RR/wkFr/wA8r7/wAn/+IrSooAzf+Egtf+eV9/4A&#10;T/8AxFH/AAkFr/zyvv8AwAn/APiK0qKAM3/hILX/AJ5X3/gBP/8AEUf8JBa/88r7/wAAJ/8A4itK&#10;igDN/wCEgtf+eV9/4AT/APxFH/CQWv8Azyvv/ACf/wCIrSooAzf+Egtf+eV9/wCAE/8A8RR/wkFr&#10;/wA8r7/wAn/+IrSooAzf+Egtf+eV9/4AT/8AxFJ/wkVpuK+Xe7gMkfYZ8/8AoHsa06rR/wDIRn/6&#10;5R/zegCt/wAJBa/88r7/AMAJ/wD4ij/hILX/AJ5X3/gBP/8AEVpUUAZv/CQWv/PK+/8AACf/AOIo&#10;/wCEgtf+eV9/4AT/APxFaVFAGb/wkFr/AM8r7/wAn/8AiKP+Egtf+eV9/wCAE/8A8RWlRQBm/wDC&#10;QWv/ADyvv/ACf/4ij/hILX/nlff+AE//AMRWlRQBm/8ACQWv/PK+/wDACf8A+Io/4SC1/wCeV9/4&#10;AT//ABFaVFAGb/wkFr/zyvv/AAAn/wDiKP8AhILX/nlff+AE/wD8RWlRQBm/8JBa/wDPK+/8AJ//&#10;AIij/hILX/nlff8AgBP/APEVpUUAZv8AwkFr/wA8r7/wAn/+Io/4SC1/55X3/gBP/wDEVpUUAZv/&#10;AAkFr/zyvv8AwAn/APiKP+Egtf8Anlff+AE//wARWlRQBm/8JBa/88r7/wAAJ/8A4ij/AISC1/55&#10;X3/gBP8A/EVpUUAZv/CQWv8Azyvv/ACf/wCIo/4SC1/55X3/AIAT/wDxFaVFAGb/AMJBa/8APK+/&#10;8AJ//iKP+Egtf+eV9/4AT/8AxFaVFAGb/wAJBa/88r7/AMAJ/wD4ij/hILX/AJ5X3/gBP/8AEVpU&#10;UAZv/CQWv/PK+/8AACf/AOIo/wCEgtf+eV9/4AT/APxFaVFAGb/wkFr/AM8r7/wAn/8AiKP+Egtf&#10;+eV9/wCAE/8A8RWlRQBm/wDCQWv/ADyvv/ACf/4ij/hILX/nlff+AE//AMRWlRQBm/8ACQWv/PK+&#10;/wDACf8A+Io/4SC1/wCeV9/4AT//ABFaVFAGb/wkFr/zyvv/AAAn/wDiKP8AhILX/nlff+AE/wD8&#10;RWlRQBm/8JBa/wDPK+/8AJ//AIij/hILX/nlff8AgBP/APEVpUUAZv8AwkFr/wA8r7/wAn/+Io/4&#10;SC1/55X3/gBP/wDEVpUUAZv/AAkFr/zyvv8AwAn/APiKP+Egtf8Anlff+AE//wARWlRQBm/8JBa/&#10;88r7/wAAJ/8A4ij/AISC1/55X3/gBP8A/EVpUUAZv/CQWv8Azyvv/ACf/wCIo/4SC1/55X3/AIAT&#10;/wDxFaVFAGb/AMJBa/8APK+/8AJ//iKP+Egtf+eV9/4AT/8AxFaVFAGb/wAJBa/88r7/AMAJ/wD4&#10;ij/hILX/AJ5X3/gBP/8AEVpUUAZv/CQWv/PK+/8AACf/AOIo/wCEgtf+eV9/4AT/APxFaVFAGb/w&#10;kFr/AM8r7/wAn/8AiKP+Egtf+eV9/wCAE/8A8RWlRQBm/wDCQWv/ADyvv/ACf/4ij/hILX/nlff+&#10;AE//AMRWlRQBm/8ACQWv/PK+/wDACf8A+Io/4SC1/wCeV9/4AT//ABFaVFAGb/wkFr/zyvv/AAAn&#10;/wDiKP8AhILX/nlff+AE/wD8RWlRQBm/8JBa/wDPK+/8AJ//AIij/hILX/nlff8AgBP/APEVpUUA&#10;Zv8AwkFr/wA8r7/wAn/+Io/4SC1/55X3/gBP/wDEVpUUAZv/AAkFr/zyvv8AwAn/APiKP+Egtf8A&#10;nlff+AE//wARWlRQBm/8JBa/88r7/wAAJ/8A4ij/AISC1/55X3/gBP8A/EVpUUAZv/CQWv8Azyvv&#10;/ACf/wCIo/4SC1/55X3/AIAT/wDxFaVFAGb/AMJBa/8APK+/8AJ//iKP+Egtf+eV9/4AT/8AxFaV&#10;FAGb/wAJBa/88r7/AMAJ/wD4ij/hILX/AJ5X3/gBP/8AEVpUUAZv/CQWv/PK+/8AACf/AOIo/wCE&#10;gtf+eV9/4AT/APxFaVFAGb/wkFr/AM8r7/wAn/8AiKP+Egtf+eV9/wCAE/8A8RWlRQBm/wDCQWv/&#10;ADyvv/ACf/4ij/hILX/nlff+AE//AMRWlRQBm/8ACQWv/PK+/wDACf8A+Io/4SC1/wCeV9/4AT//&#10;ABFaVFAGb/wkFr/zyvv/AAAn/wDiKP8AhILX/nlff+AE/wD8RWlRQBm/8JBa/wDPK+/8AJ//AIij&#10;/hILX/nlff8AgBP/APEVpUUAZv8AwkFr/wA8r7/wAn/+Io/4SC1/55X3/gBP/wDEVpUUAZv/AAkF&#10;r/zyvv8AwAn/APiKP+Egtf8Anlff+AE//wARWlRQBm/8JBa/88r7/wAAJ/8A4ij/AISC1/55X3/g&#10;BP8A/EVpUUAZv/CQWv8Azyvv/ACf/wCIo/4SC1/55X3/AIAT/wDxFaVFAGb/AMJBa/8APK+/8AJ/&#10;/iKP+Egtf+eV9/4AT/8AxFaVFAGb/wAJBa/88r7/AMAJ/wD4ij/hILX/AJ5X3/gBP/8AEVpUUAZv&#10;/CQWv/PK+/8AACf/AOIo/wCEgtf+eV9/4AT/APxFaVFAGb/wkFr/AM8r7/wAn/8AiKP+Egtf+eV9&#10;/wCAE/8A8RWlRQBm/wDCQWv/ADyvv/ACf/4ij/hILX/nlff+AE//AMRWlRQBm/8ACQWv/PK+/wDA&#10;Cf8A+Io/4SC1/wCeV9/4AT//ABFaVFAGb/wkFr/zyvv/AAAn/wDiKP8AhILX/nlff+AE/wD8RWlR&#10;QBm/8JBa/wDPK+/8AJ//AIij/hILX/nlff8AgBP/APEVpUUAZv8AwkFr/wA8r7/wAn/+Io/4SC1/&#10;55X3/gBP/wDEVpUUAZv/AAkFr/zyvv8AwAn/APiKP+Egtf8Anlff+AE//wARWlRQBm/8JBa/88r7&#10;/wAAJ/8A4ij/AISC1/55X3/gBP8A/EVpUUAZv/CQWv8Azyvv/ACf/wCIo/4SC1/55X3/AIAT/wDx&#10;FaVFAGb/AMJBa/8APK+/8AJ//iKP+Egtf+eV9/4AT/8AxFaVFAGb/wAJBa/88r7/AMAJ/wD4ij/h&#10;ILX/AJ5X3/gBP/8AEVpUUAZv/CQWv/PK+/8AACf/AOIo/wCEgtf+eV9/4AT/APxFaVFAGb/wkFr/&#10;AM8r7/wAn/8AiKP+Egtf+eV9/wCAE/8A8RWlRQBm/wDCQWv/ADyvv/ACf/4ij/hILX/nlff+AE//&#10;AMRWlRQBm/8ACQWv/PK+/wDACf8A+Io/4SC1/wCeV9/4AT//ABFaVFAGb/wkFr/zyvv/AAAn/wDi&#10;KP8AhILX/nlff+AE/wD8RWlRQBm/8JBa/wDPK+/8AJ//AIij/hILX/nlff8AgBP/APEVpUUAZv8A&#10;wkFr/wA8r7/wAn/+Io/4SC1/55X3/gBP/wDEVpUUAZv/AAkFr/zyvv8AwAn/APiKP+Egtf8Anlff&#10;+AE//wARWlRQBm/8JBa/88r7/wAAJ/8A4ij/AISC1/55X3/gBP8A/EVpUUAZv/CQWv8Azyvv/ACf&#10;/wCIo/4SC1/55X3/AIAT/wDxFaVFAGb/AMJBa/8APK+/8AJ//iKP+Egtf+eV9/4AT/8AxFaVFAGb&#10;/wAJBa/88r7/AMAJ/wD4ij/hILX/AJ5X3/gBP/8AEVpUUAZv/CQWv/PK+/8AACf/AOIo/wCEgtf+&#10;eV9/4AT/APxFaVFAGb/wkFr/AM8r7/wAn/8AiKP+Egtf+eV9/wCAE/8A8RWlRQBm/wDCQWv/ADyv&#10;v/ACf/4ij/hILX/nlff+AE//AMRWlRQBm/8ACQWv/PK+/wDACf8A+Io/4SC1/wCeV9/4AT//ABFa&#10;VFAGb/wkFr/zyvv/AAAn/wDiKP8AhILX/nlff+AE/wD8RWlRQBm/8JBa/wDPK+/8AJ//AIij/hIL&#10;X/nlff8AgBP/APEVpUUAZv8AwkFr/wA8r7/wAn/+Io/4SC1/55X3/gBP/wDEVpUUAZv/AAkFr/zy&#10;vv8AwAn/APiKP+Egtf8Anlff+AE//wARWlRQBm/8JBa/88r7/wAAJ/8A4ij/AISC1/55X3/gBP8A&#10;/EVpUUAZv/CQWv8Azyvv/ACf/wCIo/4SC1/55X3/AIAT/wDxFaVFAGb/AMJBa/8APK+/8AJ//iKP&#10;+Egtf+eV9/4AT/8AxFaVFAGb/wAJBa/88r7/AMAJ/wD4ij/hILX/AJ5X3/gBP/8AEVpUUAZv/CQW&#10;v/PK+/8AACf/AOIo/wCEgtf+eV9/4AT/APxFaVFAGb/wkFr/AM8r7/wAn/8AiKP+Egtf+eV9/wCA&#10;E/8A8RWlRQBm/wDCQWv/ADyvv/ACf/4ij/hILX/nlff+AE//AMRWlRQBm/8ACQWv/PK+/wDACf8A&#10;+Io/4SC1/wCeV9/4AT//ABFaVFAGb/wkFr/zyvv/AAAn/wDiKP8AhILX/nlff+AE/wD8RWlRQBm/&#10;8JBa/wDPK+/8AJ//AIij/hILX/nlff8AgBP/APEVpUUAZv8AwkFr/wA8r7/wAn/+Io/4SC1/55X3&#10;/gBP/wDEVpUUAZv/AAkFr/zyvv8AwAn/APiKP+Egtf8Anlff+AE//wARWlRQBm/8JBa/88r7/wAA&#10;J/8A4ij/AISC1/55X3/gBP8A/EVpUUAZv/CQWv8Azyvv/ACf/wCIo/4SC1/55X3/AIAT/wDxFaVF&#10;AGb/AMJBa/8APK+/8AJ//iKP+Egtf+eV9/4AT/8AxFaVFAGb/wAJBa/88r7/AMAJ/wD4ij/hILX/&#10;AJ5X3/gBP/8AEVpUUAZv/CQWv/PK+/8AACf/AOIo/wCEgtf+eV9/4AT/APxFaVFAGb/wkFr/AM8r&#10;7/wAn/8AiKP+Egtf+eV9/wCAE/8A8RWlRQBm/wDCQWv/ADyvv/ACf/4ij/hILX/nlff+AE//AMRW&#10;lRQBm/8ACQWv/PK+/wDACf8A+Io/4SC1/wCeV9/4AT//ABFaVFAGb/wkFr/zyvv/AAAn/wDiKP8A&#10;hILX/nlff+AE/wD8RWlRQBm/8JBa/wDPK+/8AJ//AIij/hILX/nlff8AgBP/APEVpUUAZv8AwkFr&#10;/wA8r7/wAn/+Io/4SC1/55X3/gBP/wDEVpUUAZv/AAkFr/zyvv8AwAn/APiKP+Egtf8Anlff+AE/&#10;/wARWlRQBm/8JBa/88r7/wAAJ/8A4ij/AISC1/55X3/gBP8A/EVpUUAZv/CQWv8Azyvv/ACf/wCI&#10;o/4SC1/55X3/AIAT/wDxFaVFAGb/AMJBa/8APK+/8AJ//iKP+Egtf+eV9/4AT/8AxFaVFAGb/wAJ&#10;Ba/88r7/AMAJ/wD4ij/hILX/AJ5X3/gBP/8AEVpUUAZv/CQWv/PK+/8AACf/AOIo/wCEgtf+eV9/&#10;4AT/APxFaVFAGb/wkFr/AM8r7/wAn/8AiKP+Egtf+eV9/wCAE/8A8RWlRQBm/wDCQWv/ADyvv/AC&#10;f/4ij/hILX/nlff+AE//AMRWlRQBm/8ACQWv/PK+/wDACf8A+Io/4SC1/wCeV9/4AT//ABFaVFAG&#10;b/wkFr/zyvv/AAAn/wDiKP8AhILX/nlff+AE/wD8RWlRQBm/8JBa/wDPK+/8AJ//AIij/hILX/nl&#10;ff8AgBP/APEVpUUAZv8AwkFr/wA8r7/wAn/+Io/4SC1/55X3/gBP/wDEVpUUAZv/AAkFr/zyvv8A&#10;wAn/APiKP+Egtf8Anlff+AE//wARWlRQBm/8JBa/88r7/wAAJ/8A4ij/AISC1/55X3/gBP8A/EVp&#10;UUAZv/CQWv8Azyvv/ACf/wCIo/4SC1/55X3/AIAT/wDxFaVFAGb/AMJBa/8APK+/8AJ//iKP+Egt&#10;f+eV9/4AT/8AxFaVFAGb/wAJBa/88r7/AMAJ/wD4ij/hILX/AJ5X3/gBP/8AEVpUUAZv/CQWv/PK&#10;+/8AACf/AOIorSooAK+ePiV+2Po/gHxpdaBa6FPrP2KXybu6W5EIRx95UG1txB4OSvINfQ9fJvxa&#10;/Y21XxZ4/wBR1vQdWsoLLU7hrqeK83h4ZHOXIwDuBJJ7dce9AH0d4d+IGj+JfAsPi22nKaO9q128&#10;kowYlUEuGHqu0g/SvC9G/bk8P6l4si0640C6stJllESak1wrMMnAZ4gvA9cMT7V7H4U+FuneGfha&#10;ngfzZLqxayls55m+VpPNDCRvbO44Hbivm3Q/2GdWt/F8LajrtnJ4fhmDmSBWFxKgOQu0jCk9M5OP&#10;egD6Y+KPxM0v4U+D5vEGprJPCrrFDBDjdNI2SqgnjoCc+gNed/Bf9qvSfi14jOhTaRLoeoyIz26t&#10;cCeOYKMkbtq4bGTjGODzXY/G34TxfFzwC+gLcixuIZUubSZlLKkiBlAYehVmHtnPOK8p/Z//AGUt&#10;Q+G3jJfEfiDUrW4ntUZbW3sixG5gVLuxA6AnAHr7cgH0xRRRQAUUVleKvFOleCPDepa/rt9Hpuj6&#10;bbvdXd3NnbFGoySccn6Dk9BSbUVd7DScnZGrRXx/aftz+OfHsEurfDD9njxR4z8Jgt5OtX1+mmC6&#10;AJBaGMxSeYuQeQ2exAPFe+/An4sXXxk8BR69qHhPVvBGppcSWl3omsoVngkTGeoUlSGBBKqTnpVJ&#10;N38v62JbSt5nodFFFIYUVzXhH4keGfHt/r1n4e1i31a40K8On6ktvki3uAMmMtjBYd8E4PB5rpaA&#10;CiiigAooooAKKKKACiiigCjrX/INk/3k/wDQxWFW7rX/ACDZP95P/QxWFWsdjGpuFFFUtZ1rT/Dm&#10;l3Wp6tf2ul6baoZJ7y8mWGGFB1Z3YgKPcmqvbVme+iLtFMgnjuoY5oZFlhkUOkkbBlZSMggjqCKp&#10;aL4i0rxJbzT6RqdnqsEE8lrLLZXCTLHMhw8bFSQGU8FTyD1p9bC6XNCiiigAooooAKKKKACnRf8A&#10;HxB/11T/ANCFNp0X/HxB/wBdU/8AQhSexUd0dTRRRWB0hRRXF+IvjZ8O/CGtf2Pr3j3wxomr8f8A&#10;Ev1HWLe3uOen7t3Dc/SjrYPM7Sis7WfEOn+H/D99rl9crFpVlavez3KgyBYUQuzgKCWG0E8Ak9qZ&#10;4V8T6Z418M6V4g0W5+2aRqlrFe2dx5bR+bDIodG2sAwypBwQCO4o7+X9fo/uDs+/9fqjUormPGHx&#10;K8N+AdS8OWGvaj9hu/EV+umaZH5Ekn2i5KlgmUUheAeWwPeuno8/6/rVB5BRRRQAUUVT1jWdP8O6&#10;Vd6nqt9baZptpG01xeXkyxQwxqMs7uxAVQOpJxS21YFyiqOia5pvibSbXVNH1C11XTLtBLb3tjMs&#10;0MyHoyOpKsPcGquv+MtA8KT6bBreuabo82p3C2ljHqF3HA13O3CxRByN7nIwq5JzT2dg3V0bFFFF&#10;ABRRRQAUUUUAFFFFABRRRQAUUUUAFFFFABRRRQAVWj/5CM//AFyj/m9WarR/8hGf/rlH/N6ALN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V8UfGT9rDxto/wAStX0vQLmHTNN0q7ktPJa2&#10;jkacxsVZnLgkAkHG3HGK+168e+IH7LPgr4ieKJNevVvLO8nIa5WzlCpORxuIIOCQOSMZ+vNAG34J&#10;+KzeI/gmvjm6stk0Onz3c9tFnDNCG3BfYlDj618paH+2X49XxfBdX01rdaRJMok0tbZFVYyeQjgb&#10;846Ek/SvuDSfDemaH4fg0Sys4oNKgh+zpagZXZjBBz1zk5z1ya8m0f8AZD8AaL4sj1uOC8nWKXzo&#10;tPnmDW6MDkcYyQD2JPvmgDZ/aH+K158Kfhr/AG1pcCSX91cR2lu0y5WJnVm3sO+Ah49SK8Z/Zr/a&#10;Y8W+MviBB4c8TTxarBfJIYrhYEikhdVLD7gAK4BHIz05r6b8b+CNI+Ifhu60PW7f7RY3GCQrFWRh&#10;yrKexB/ziuL+Ff7OXhL4S6pNqemJc3mpSIY0ub1w5iU9QgAAGe56/rQB6lRRRQAV5L+1f8KdT+N3&#10;7PXjTwZos0cOralaqbXzW2o8kcqSqhPYMY9ue26vWqr32o2mlwrLeXMNpE0ixLJPIEUuzBVUEnqS&#10;QAO5IFROKqRcX1LhJ05Ka6HyB+y7+2f4R0nQdC+E/wASbaT4W+P/AA9ZwaS9hrkf2a1uPKQIjxSn&#10;CruVVIVsZ3DYXHNfXOta5YeHNFvtX1K6js9Msbd7q5upWwkUSKWZyfQAE1xfxm+BPgP47eGpdK8c&#10;aBaapbrGwhvHUJc2meS8Uw+aM8AnBwcYII4r4Y+Cur+KfGH7B/7Qfg2z1O48S6V4XnvtL0DVGfzH&#10;ubGNQ7RqwzuURglQM4EoUcACnWrSlCpUfxJOXk+ny1YqVKMZU4L4W1HzW/36I9v0L49/tDfHSwk8&#10;VfCbwH4R0XwI5b+zbjx1cXAvdWRSR5sccDARK2MAPx3DEV1Pwz/aK8b/ABu+HfjbTPD3hzSPCfxq&#10;8J3ken6hoHiWaSbT4pC4/e+ZDh2jeNZdu3+JRyy4ZvG/2Xv2ZLH4tfAXwZ4i0X4//Fywgl0+KGbT&#10;dJ8VeVbWM6KFkt0jEfyKjAhV/u7exFe//s+fsu+HvgP4y8X67p3jTxN4x17XEgi1SfxJqMd5MGjB&#10;MZZlRW3bW/iJ+XGK2lTUJypvb8brr89fLVWMozc4qot7r0t1Xy+/TU+VP2KZfj8vjb4rf8I7D8O2&#10;s28cz/8ACT/2kb7zFuN/7/7FsONm3dt8znOM19ReE/j/AOIde/bL8a/CS4s9MTw5ougwapb3UcUg&#10;vGlfyMq7GQoV/etwEB4HPr59+wDIjeK/2i4w6mRfiDfMVzyAWbBx6HB/I1S8JTQ6D/wVM8bw3sog&#10;l1vwXA9isnHnFDAGC+pxFIeP7jelRTd3Ri9nH/3HdfdbQqWirS7S/wDciX4p6nq37X3x31/4AeC/&#10;Cer+HrPTby51bxNZ6LOupxSSIsMyyFmUI6EONgwSSOvBrM/bE/aa1P8AZnh+HeoWlpZXWl614gj0&#10;/Vjc28s8sdpjdI0Cxuv7zGcZDDOODXnP/BTjxHp1r4N+FmhyXUa6reeNbG6gtcje0USyLI+PQGWM&#10;Z9WFH/BR7WNN8P33wD1TWJEh0my8dWtzdySjKpChDOx9goJqFrGLvvUS+X7v/NlS0k1/cb+fv/5I&#10;3/FHxU/ash0mfxhovwv8GxeG41+0r4Wv76eXX2gHJyyMsKyFedg3MD8uGPB9o/Z5+OWjftFfCvSv&#10;GuiwyWaXW6G6sZmDSWlwhxJExwM4OCDgZUqcDOK7nUtf03R9Cudavb6C30m2t2u5r15AIkhVdxct&#10;027ec18p/wDBMu1mm+Cvi3xALZrXS/EXjDUdT01GGM258tAQPTdG44/umtIfFOFtEr+ad0rP1u//&#10;AAEmXwxnfd28no3p6W/HXofXlFFFSMKKKKAKOtf8g2T/AHk/9DFYVbutf8g2T/eT/wBDFYVax2Ma&#10;m4V41+2T/wAmt/Ez/sDTf0r2WvJ/2sNF1HxH+zf8Q9M0mwutU1K60mWOCzs4Wmmmc4wqIoJY+wFY&#10;4q7oVEuz/IvD6VoN91+Z534V/b4+BWn+F9HtbjxrKk8FnDFIv9h6icMqAEZFvg8jtXNfs6/GrRPh&#10;3+zD48+IZSbVNL/4S3Vriygt0ZZbxp7sC3jVWGVLtIg5GRnkcV9VeD4JLXwlokM0bRTR2MCPHIpV&#10;lYRqCCD0INfJ+jfBHxX4y/Zn+IOgW2nT6V4nXxvqGu6Tb6rE1uty0V+J4fvgfJIFIDfd+YHOOa7K&#10;r/f1G30eq7c8L2WuttVvtszkpJeyppLqtH/gla70sr6NnZ+JviZ8f/hv4Xn8deJvDPgm+8MWMf23&#10;U/D2jz3X9q2lr1crO58mWSNcswCKDtIU9DWn8SP2gfE9n8Svhl4b8A6VpWvW3jfSbu/t7jUWkiWL&#10;YkTxys6k4iCOzMoRmYhVBXOawPH3xo8WfF74c614D0X4ReNdK8Xa9Yy6TPJrmnfZtLsPNQxzTNeb&#10;tkiIrMy+XlnwMAZ41P8AhW2peE/2gPgZa2dlfX2ieHPCmoaXPqq27GGNljt0jEjgbUZ9hwCecHHS&#10;oirySe19PP3ZN69rqNn3bs+2knaF+vX/AMCjbT5y08jK0/43/GqH4lah8KL7w14SufHTWaavZa/a&#10;yXMejJp5LI8k0TM0xkWRVQIrAMXzlQuW6LwD+0VrGlWvxTsPinZaZp2t/DyOK8v7vQPMNneWksLS&#10;xPEspLhyEKlST82OavL4d1X/AIbYfXf7MvP7E/4QFbP+0vs7/ZvP/tBn8rzMbd+35tuc45xXC+KP&#10;gzrXxK+If7TWjNZ3Wm2nifQ9HtNM1O5gdLaeZLeb7smMOFfYG25xnmspOSo80dZOMvvTaX4L539D&#10;ZRi5tPZOP48t/wA36W9S5rHxw+NPhPwRH8UNe8LeE4PACxxX134ft57k63a2Llf3hlOIWkUNvaPY&#10;OARuzX0zZ3UV9aQXMDiSCZFkjcdGUjIP5Gvg7wn8MPhl/ZWnaJrP7Kvio+N40S1u449Pf+zXuAAH&#10;lW+M3k+UTk7s5x2Pf7w0+xg0uxtrK1iENrbxrDFGvREUAKB9ABXQ0le219P+H69Lad/Rc13pfe2v&#10;9ff17fOenRf8fEH/AF1T/wBCFNp0X/HxB/11T/0IVm9jSO6OpooorA6TxP8AbC8fa14C+Cd5/wAI&#10;1ef2b4h1y/s9AsL/AJzayXUyxGUY/iVC5B7EA1P4N/Y++D/g/wAL2ujH4f8Ah/XGjTFxqWuabDe3&#10;l3IeXllmkUszMST1wM4AAwK2f2jfhHN8bvhHrHhey1AaTrDNDe6ZqBBIt7yCRZYXOB93cgBwM4Jx&#10;XmWnftaeL/DNnb6R42+A/wASJPF0KCO6k8LaOmo6XPJ03xXKyhQjdcNyucHOM1MbWknu3+FlZfJ3&#10;uvNfJyv7rW1vxvv81a3o9r68PYaafg7eftD/AAg0yeaTwZb+DpPEmg2U0jSf2Yk8M8c9sjMSfL8x&#10;N6r0GT3JqT4M+Mvj4v7NPgTXfBXhnwd/wj2l+G7NYtH12a5OqaokMCq7xvGRFB5mxvLDb8gqWK5K&#10;jp9H+GPjXWfCPxs+I3jLR20/xl4x0CbTtO8L2cgu5NOsobeVYIN6D95NI7s7BcjJUDnIHOfC/wCN&#10;3jzwD+z14U8C3HwV8dXPj238P2+n2KW+mf8AEsdvICwvNdMwW3wNvmJIFZGDDBGCVecYTS1naNvX&#10;95ZebSaT+b13K92Uov7N5flC/om7u/p6HomoftQT6x4d+BHiHwzZWv8AZfxE1mGwu4r9WeW1jaCV&#10;3VCrKBIskW3JBHB4qz4m+LnxG8c/ErxH4N+Een+Go18KmGPWtf8AFhuJLc3MsfmLawRQFWZlUqzO&#10;WAXdjBNeV+IPhhcfBnwl+yR4Mu51ur7SfFkEd1LHyhma1uZJdv8Ash3YD2ArA+I3wG8J+C/j3481&#10;34hfBbW/ih4c8V3UWpaVrXhywl1Gexl8oLPbTwxOHVdyhlcAj5seuNZ8vPNL4eaSXyULL8ZPzfXo&#10;8YOXLG+/LFv5ud366JeS16XXsel/taNofwf8a6/400Fbbxh4N1Q6BqOiaPMZY72+YoLcWrMN2ybz&#10;YyNw3Llsg7edvwjc/tGalfW19r9t8N9I0q5jkdtKgF9Ne2ZMbGJWn3COVlfYH2ooI3bT0J8t1L9n&#10;uw8Wfs4awnwv+GVx8M9XXWrTXtM0TXGEEuoyWbpJH56eY/k+ZiRArMCMKW2549Y+H/7R2pePPEGl&#10;aE/wk8feHtQmZl1G51vShbWFjtU7iLkttmBYAL5eSwYH5eaVrtp/Fp5fZV383e/8tlt1q9ldba/m&#10;7L5K1v5m3ueRfsf/APC25vix8WW1jUPB8+jR+MLhNdW2tbsXL3AtItv2RmlKpEP3XyyBjgNz0x7P&#10;+2F/yaz8Vf8AsXL3/wBFNXDfBC91r4a/H74p+FdZ8GeJTD4q8TSa5pviK105pdJ+ztapxLcg7Y3B&#10;hK7W5yy+tei/tVaNqHiL9m34l6ZpVjc6nqV3oN3Db2dnC0s00jRkKiIoJZiegAzXNWu8ItPsL7+X&#10;VfJ6G9KyxL/xP7uZ2fzR5H+w/fXXw5Oq/B/VJXeOzsbbxR4ckkwPN0y8UNJGv/XG4Min/fFeTftG&#10;6lc/Fv8AaA8LeLUlZvCvgn4g6H4R0sAnZPfPcLNqEw/3CkMOenytXrHx28C+N9D+F3ww+Ivw90a4&#10;vPiP4Q06GwOliFvNubW5t0gmidMZJjkMcuCPl8tj61H8RPgXqHw/+CPwM8IaJp97rt5o3jjRL/Vr&#10;mygknZn855Lu7kIBITzHZizcAEZNejN3xKm/szS9feWvpyaP+82+hx0/93cf5oN+nuu69XLVf3dD&#10;1j43+LfiP4aurZ/Cd34B8O6DHB5l5rvjm7mEZkJYCKOKJkxgAMXaQD5gADg15bp/7Ymtat+yr8SP&#10;iBa2vh658XeCbufTbj+z7h7zSLyaNo8TwsrK7QukoI+bPuax/iZokWg/tReKvEPxF+EWvfFfw/qG&#10;mWMPhOfTNEXWbfTvLU/aYWiY7YHeUhhI2AR/EBmvP9J+HHjab9lf9qDT7n4f6loOs654jubrTvD1&#10;pYu5eJhb7Vtwi4mUAFd0eVJU44rhu/ZTa35W15NNJfOz229dG+1Je1gntzRXycW3+PX8tj1zxt+0&#10;F8Zvhz4W0b4m694X8Jx/Da4ls/t+jwTXLa3ZW9wyIszSZ8ksGkUtEFOM7Q7cvXrPxs8T/ELQYdPf&#10;wXL4L0jTtryahrvja6mW3gxjZGkURUszZJ3M6gBe5NcZ+2J4X1nxN+yLrujaPpN9q2ryRaYE0+xt&#10;nmuGKXduz4jUFjhVYnjgAntXDfHDQV039pi28S+PfhZrnxU8DP4cjstEh0rR/wC2YdNvRKzTmS1O&#10;QjOvl4lK/wAIGeDjedublX80l8uW69ddvN220OWnd01N72X5r9Hr5K++p0vwv/bFttS+FvxO8Q+M&#10;JNDvL34ezNFf3nhC7+06fqSGMPC9szEkFyTHtZjhgcnqBj+LvjF+0h4L+E2s/ErUfCXgP+yYNMk1&#10;FPDcM142pWEZj3I00pYRzGPIMiII8gNtbIAPmnhX4D+Lvih4T/am0KTwRN8PZvE9xp1xoOn3VuIL&#10;ZvJi8yKMOg8puURZPLLKrMwycc9Z8bP2iPFPjD9mbxzoMnwk8Y+HvEo8O3UWrz61p4ttJs1WEi4k&#10;jui22cYDeWIwxYlchRkjGrJxpykvi5Yv743f47/y+V9NqSTlFPbmkvkmuX8L27+Z6r4o/aC8Qw+F&#10;fhdpfhnRtP1f4k+PtOS8tbW7kkh06yRbdJbi5mK7n8pC6gIDuYsADnmpvh78WvH+jfFyD4b/ABTs&#10;PDp1XVdMm1bRdY8LGdLW4SFlWaCSKdmdJF3qwIYqVPYjFeKfFz4JR+LPBXwB8d6j4CufiZ4e8PeH&#10;I7HW/DNiN140E1rCUngj3L5jxunKA5Ib2JHd/s4/Dz4Xr8QG1rwV8BvEPw/m0+0kx4g8Q6fJpxMj&#10;4TyYoZZDI+UZyW2hRtAySeOqpFRq1F2c9PS/L6dHfW7ur9Fywk3Rg+6jr56X/VW9H5ux+zD8dvi3&#10;+0BDoevz6B4X0nwXBdX9nrV2xuUu7qWN5Vh+wxbmUIpEIkaRjuJkCgbRX09Xg37D3hvVvCP7N/h/&#10;TNb0q80XUo73Unks9Qt3gmUNfzshKOAQCpUjI5BB6V7zWTVtDpl8cvV/dd2Cub+I3jF/AHgvVNfT&#10;TLjWGsY/M+x2xwz8gE5wcKM5JwcAE4NdJSModSrAMpGCD0NIk5L4Y/E7Rvit4Xh1nR5eD8lxauR5&#10;lvJjlGH8j0I5q54+8eaR8N/DN1retXAgtYRhUHLyueiIO7H/AOueBXgfxI+GutfAbxVL8Rfh3CZN&#10;JY51jQVz5ZjzlmUD+HqeOUPI+XIEPgzwbrf7T3iqDxt41t3sPBdqx/snQ9xxOM/ebplTjlsDdjAw&#10;BQB7t8K/iAPid4Ls/EI0u50hbksFt7nkkA4DK2BuUjocetddTIYY7eFIokWKKNQqIgAVQBgAAdBT&#10;6ACq0f8AyEZ/+uUf83qzVaP/AJCM/wD1yj/m9AFm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/OD9ozxF4iuvjP4hGqXNzE9jeuljHvKiKEH90yDtldrZHc1+j9Y2seDNA8RXkN1qmi2Go&#10;3MPEc11bJIyjOcAkdM0AcB8M9b8VXn7OttqVyss/icaTPJbeev7yV1V/ILZ6lgE5PXOe9fCPhPxZ&#10;4pi+IFjqWnX99N4imu0G8OzyzOWHyMP4gehB4r9RQAoAAwKxrbwXoFnrT6vBothDqrklryO2QSkn&#10;qd2M5NAHlv7W2ta/ovwYln0d5baSS6hivpbdiGjgYNuwRyAX2L9Gr51/Y21zxBD8WIdPsZriTSZ4&#10;ZXv4ckxBQuVcjoG3bQD15x3r7yuLeK8t5IJ4kmhkUo8cihlZT1BB6is3QfCei+FklTR9Js9LWY5k&#10;FpAse8jpnA5oA1qKKKACuP8Ai18KfD3xs8A6n4O8U28t1omohPOjgmaJwUdXRgy8ghlU+nHIIrsK&#10;KTSkrMabi7o+Q7X/AIJl/DyCzj02fxz8SL7w+uAdCuPECCydAc7Ciwqdv0Ir6X+H3w38M/CvwfZe&#10;FvCmj2+jaDZqVis4QSOfvMzMSzsTyWYknua6Wiqu7NdybK9z5g1T/gnv8Pl8TajrPhHxL44+GX9p&#10;NvvLDwVrn2G1mbJOShjfA5OFUhR2Ar1/4LfAvwn8A/DNzonhS3ukivLlr29ur67kubi7uGVVaWR3&#10;P3iFX7oA46cmvQKKS91WQ5e87s+edc/Yg8D6j8Wr34g6XrnizwnqepXUd5qmn+H9W+zWOpyI+/Nx&#10;GUYsGOdyhgDknGSTXRfHv9lHwP8AtDXmkanrp1TRvEekH/QPEHh+7+y39uu7dtDlWBGeRlSVJO0j&#10;Jz7JRSsuVR6Lby9B3d3Lq9/P1PmS8/4J9fDrVNJtItU1vxdretwanbam/iXVtVW71Of7Pv8AKgaW&#10;SNlEIMjEqiqSQMngVyv/AAUI0+11bxH+zxY31vFeWVz4/soZ7edA8csbMoZWU8EEEgg+tfYtch4+&#10;+EvhP4oXnhu78TaV/adx4d1GPVtLf7RLF9nukIKyYjdQ2MD5WyvtTfvOKeylF/c1f8ELbma3cWvv&#10;Tt+LPB9Q/wCCc/w41ORLGfxJ48bwckwlTwV/wkUh0ZADkIsRUuFzzxJkdiK+lvDvh3TPCOh2Oi6L&#10;YQaZpVjCsFtZ2yBI4o1GAqgdq0aKabS5RPV3CiiikMKKKKAKOtf8g2T/AHk/9DFYVbutf8g2T/eT&#10;/wBDFYVax2Mam4UUUVZkFFFFABRRRQAUUUUAFFFFABTov+PiD/rqn/oQptOi/wCPiD/rqn/oQpPY&#10;qO6OpooorA6QooooAKKKKAPE9F/Z/wDEGofFbTPGnj74gzeNI9AluJfD2kQ6TFp8Fg8wZDJKUZjP&#10;IIzsVjtA5O3Jr2yiihaJRWyB6u7CiiigAooooAKKKKACiiigAooooAy/FGiy+IvDeqaXBqV3o095&#10;bSQR6jYMFntmZSBJGSCAyk5GR2rwLVv2YfiF8RLCPQPiT8bLzxV4LZlN7o+meHbbSpdRVWDLHPcI&#10;7HYduGWNU3AnkV9I0Ura3Hd2sRW1vFZ28VvBGsMESBI40GFVQMAAdgBUtFFVe+rJSsrIKKKKQwoo&#10;ooARlDqVYBlIwQehpERY0VEUKqjAVRgAelOooAKKKKACq0f/ACEZ/wDrlH/N6s1Wj/5CM/8A1yj/&#10;AJvQBZ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OK/4Xb8O/wDoffDH/g5tv/i6P+F2&#10;/Dv/AKH3wx/4Obb/AOLr5i/4dx/9VD/8on/3RR/w7j/6qH/5RP8A7or3Pq+Xf8/39z/yPnvrOaf9&#10;A6/8CX+Z9O/8Lt+Hf/Q++GP/AAc23/xdH/C7fh3/AND74Y/8HNt/8XXzF/w7j/6qH/5RP/uij/h3&#10;H/1UP/yif/dFH1fLv+f7+5/5B9ZzT/oHX/gS/wAz6d/4Xb8O/wDoffDH/g5tv/i6P+F2/Dv/AKH3&#10;wx/4Obb/AOLr5i/4dx/9VD/8on/3RR/w7j/6qH/5RP8A7oo+r5d/z/f3P/IPrOaf9A6/8CX+Z9O/&#10;8Lt+Hf8A0Pvhj/wc23/xdH/C7fh3/wBD74Y/8HNt/wDF18xf8O4/+qh/+UT/AO6KP+Hcf/VQ/wDy&#10;if8A3RR9Xy7/AJ/v7n/kH1nNP+gdf+BL/M+nf+F2/Dv/AKH3wx/4Obb/AOLo/wCF2/Dv/offDH/g&#10;5tv/AIuvmL/h3H/1UP8A8on/AN0Uf8O4/wDqof8A5RP/ALoo+r5d/wA/39z/AMg+s5p/0Dr/AMCX&#10;+Z9O/wDC7fh3/wBD74Y/8HNt/wDF0f8AC7fh3/0Pvhj/AMHNt/8AF18xf8O4/wDqof8A5RP/ALoo&#10;/wCHcf8A1UP/AMon/wB0UfV8u/5/v7n/AJB9ZzT/AKB1/wCBL/M+nf8Ahdvw7/6H3wx/4Obb/wCL&#10;o/4Xb8O/+h98Mf8Ag5tv/i6+Yv8Ah3H/ANVD/wDKJ/8AdFH/AA7j/wCqh/8AlE/+6KPq+Xf8/wB/&#10;c/8AIPrOaf8AQOv/AAJf5n07/wALt+Hf/Q++GP8Awc23/wAXR/wu34d/9D74Y/8ABzbf/F18xf8A&#10;DuP/AKqH/wCUT/7oo/4dx/8AVQ//ACif/dFH1fLv+f7+5/5B9ZzT/oHX/gS/zPp3/hdvw7/6H3wx&#10;/wCDm2/+Lo/4Xb8O/wDoffDH/g5tv/i6+Yv+Hcf/AFUP/wAon/3RR/w7j/6qH/5RP/uij6vl3/P9&#10;/c/8g+s5p/0Dr/wJf5n07/wu34d/9D74Y/8ABzbf/F0f8Lt+Hf8A0Pvhj/wc23/xdfMX/DuP/qof&#10;/lE/+6KP+Hcf/VQ//KJ/90UfV8u/5/v7n/kH1nNP+gdf+BL/ADPp3/hdvw7/AOh98Mf+Dm2/+Lo/&#10;4Xb8O/8AoffDH/g5tv8A4uvmL/h3H/1UP/yif/dFH/DuP/qof/lE/wDuij6vl3/P9/c/8g+s5p/0&#10;Dr/wJf5n07/wu34d/wDQ++GP/Bzbf/F0f8Lt+Hf/AEPvhj/wc23/AMXXzF/w7j/6qH/5RP8A7oo/&#10;4dx/9VD/APKJ/wDdFH1fLv8An+/uf+QfWc0/6B1/4Ev8z6R1f41fD2TT3VPHfhl23JwusW5P3h/t&#10;1jf8Li8Bf9Dv4c/8G1v/APF14P8A8O4/+qh/+UT/AO6KP+Hcf/VQ/wDyif8A3RVKjly/5fv7n/kR&#10;Kvmkv+Ydf+BL/M94/wCFxeAv+h38Of8Ag2t//i6P+FxeAv8Aod/Dn/g2t/8A4uvB/wDh3H/1UP8A&#10;8on/AN0Uf8O4/wDqof8A5RP/ALoqvZZd/wA/n9z/AMifbZp/0Dr/AMCX+Z7x/wALi8Bf9Dv4c/8A&#10;Btb/APxdH/C4vAX/AEO/hz/wbW//AMXXg/8Aw7j/AOqh/wDlE/8Auij/AIdx/wDVQ/8Ayif/AHRR&#10;7LLv+fz+5/5B7bNP+gdf+BL/ADPeP+FxeAv+h38Of+Da3/8Ai6P+FxeAv+h38Of+Da3/APi68H/4&#10;dx/9VD/8on/3RR/w7j/6qH/5RP8A7oo9ll3/AD+f3P8AyD22af8AQOv/AAJf5nvH/C4vAX/Q7+HP&#10;/Btb/wDxdH/C4vAX/Q7+HP8AwbW//wAXXg//AA7j/wCqh/8AlE/+6KP+Hcf/AFUP/wAon/3RR7LL&#10;v+fz+5/5B7bNP+gdf+BL/M94/wCFxeAv+h38Of8Ag2t//i6P+FxeAv8Aod/Dn/g2t/8A4uvB/wDh&#10;3H/1UP8A8on/AN0Uf8O4/wDqof8A5RP/ALoo9ll3/P5/c/8AIPbZp/0Dr/wJf5nvH/C4vAX/AEO/&#10;hz/wbW//AMXTo/jF4BE8JPjjw2AJUJ/4m1v/AHh/t14L/wAO4/8Aqof/AJRP/uij/h3H/wBVD/8A&#10;KJ/90UvY5d/z+f3P/Ifts0/6B1/4Ev8AM+nf+F2/Dv8A6H3wx/4Obb/4uj/hdvw7/wCh98Mf+Dm2&#10;/wDi6+Yv+Hcf/VQ//KJ/90Uf8O4/+qh/+UT/AO6Kj6vl3/P9/c/8jT6zmn/QOv8AwJf5n07/AMLt&#10;+Hf/AEPvhj/wc23/AMXR/wALt+Hf/Q++GP8Awc23/wAXXzF/w7j/AOqh/wDlE/8Auij/AIdx/wDV&#10;Q/8Ayif/AHRR9Xy7/n+/uf8AkH1nNP8AoHX/AIEv8z6d/wCF2/Dv/offDH/g5tv/AIuj/hdvw7/6&#10;H3wx/wCDm2/+Lr5i/wCHcf8A1UP/AMon/wB0Uf8ADuP/AKqH/wCUT/7oo+r5d/z/AH9z/wAg+s5p&#10;/wBA6/8AAl/mfTv/AAu34d/9D74Y/wDBzbf/ABdH/C7fh3/0Pvhj/wAHNt/8XXzF/wAO4/8Aqof/&#10;AJRP/uij/h3H/wBVD/8AKJ/90UfV8u/5/v7n/kH1nNP+gdf+BL/M+nf+F2/Dv/offDH/AIObb/4u&#10;j/hdvw7/AOh98Mf+Dm2/+Lr5i/4dx/8AVQ//ACif/dFH/DuP/qof/lE/+6KPq+Xf8/39z/yD6zmn&#10;/QOv/Al/mfTv/C7fh3/0Pvhj/wAHNt/8XR/wu34d/wDQ++GP/Bzbf/F18xf8O4/+qh/+UT/7or5x&#10;/aN+EbfAHx5YeGk1M+IWu9OjvxcC2+z7d0ssezbvfP8Aqs5z/F04rpw+X4PFT9nRqtv0/wAznr5j&#10;mGGh7SrQSXr/AJM/Sv8A4Xb8O/8AoffDH/g5tv8A4uj/AIXb8O/+h98Mf+Dm2/8Ai6/Im4mms490&#10;0ccT/wDPJpcP+WKpf27/ANMP/H//AK1emuHYvab/AAPOfEVZb0195+wf/C7fh3/0Pvhj/wAHNt/8&#10;XR/wu34d/wDQ++GP/Bzbf/F1+Pn9u/8ATD/x/wD+tR/bv/TD/wAf/wDrU/8AVtfzP8Bf6xVv+fa+&#10;8/YP/hdvw7/6H3wx/wCDm2/+Lo/4Xb8O/wDoffDH/g5tv/i6/Hz+3f8Aph/4/wD/AFqP7d/6Yf8A&#10;j/8A9aj/AFbX8z/AP9Yq3/PtfefsH/wu34d/9D74Y/8ABzbf/F0f8Lt+Hf8A0Pvhj/wc23/xdfj5&#10;/bv/AEw/8f8A/rVNdalJZsgkgALLuGH/APrUf6uL+d/gH+sVb/n2vvP19/4Xb8O/+h98Mf8Ag5tv&#10;/i6P+F2/Dv8A6H3wx/4Obb/4uvyCk1KSK3hmaAbJtwX5/Q89venteypdRW5gXzJCAv7zjk4Hal/q&#10;7H+d/gP/AFhrf8+0fr1/wu34d/8AQ++GP/Bzbf8AxdH/AAu34d/9D74Y/wDBzbf/ABdfkEupSNdG&#10;38gCTcV5fjI/CmSaw0MzRtBhlO0/P/8AWo/1cj/O/wABf6xVv+fa+8/YD/hdvw7/AOh98Mf+Dm2/&#10;+Lo/4Xb8O/8AoffDH/g5tv8A4uvx8bXNpI8nP0f/AOtR/bv/AEw/8f8A/rU/9XF/M/wD/WKt/wA+&#10;195+wf8Awu34d/8AQ++GP/Bzbf8AxdH/AAu34d/9D74Y/wDBzbf/ABdfj6mtNIwVbfLE4A3/AP1q&#10;lu9TezuGhkhXevXbJn+lH+ri/nf4B/rFW/59o/X3/hdvw7/6H3wx/wCDm2/+Lo/4Xb8O/wDoffDH&#10;/g5tv/i6/IJtSkW1W4MA8tm2j5+f5UW+pSXKyskA2xruYl//AK1L/VyP87/AP9Yq3/PtH6+/8Lt+&#10;Hf8A0Pvhj/wc23/xdQJ8avh59vmb/hPPDO0xIAf7Yt8dX/2/cV+Qf9u/9MP/AB//AOtU7ahLHZpc&#10;tABG5wv7zk/hin/q4v53+Af6xVv+fa+8/Xz/AIXb8O/+h98Mf+Dm2/8Ai6P+F2/Dv/offDH/AIOb&#10;b/4uvx8/t3/ph/4//wDWo/t3/ph/4/8A/Wo/1bX8z/AP9Yq3/PtfefsH/wALt+Hf/Q++GP8Awc23&#10;/wAXR/wu34d/9D74Y/8ABzbf/F1+Pn9u/wDTD/x//wCtR/bv/TD/AMf/APrUf6tr+Z/gH+sVb/n2&#10;vvP2D/4Xb8O/+h98Mf8Ag5tv/i6P+F2/Dv8A6H3wx/4Obb/4uvyItZ7i6hMwt1jhH/LSSTav54qo&#10;2ubWI8kHHo//ANal/q7H+d/gH+sVb/n2vxP2C/4Xb8O/+h98Mf8Ag5tv/i6P+F2/Dv8A6H3wx/4O&#10;bb/4uvyFsbybUGYRW/yqMs7PhVHucVA2tFZCghDHOPlfOf0o/wBXI/zv8A/1irf8+0fsD/wu34d/&#10;9D74Y/8ABzbf/F0f8Lt+Hf8A0Pvhj/wc23/xdfkJeX0tiI/OgCs4zs8z5gPcYp1tdzXVvLOsCrFH&#10;1d5MD6DjrR/q7G1+d/gP/WGtt7Nfifrz/wALt+Hf/Q++GP8Awc23/wAXR/wu34d/9D74Y/8ABzbf&#10;/F1+Pn9u/wDTD/x//wCtR/bv/TD/AMf/APrU/wDVtfzP8Bf6xVv+fa+8/YP/AIXb8O/+h98Mf+Dm&#10;2/8Ai6P+F2/Dv/offDH/AIObb/4uvx9/ts7Qfs/B77v/AK1J/bv/AEw/8f8A/rUf6uL+Z/gH+sVb&#10;/n2vvP2D/wCF2/Dv/offDH/g5tv/AIuj/hdvw7/6H3wx/wCDm2/+Lr8fP7d/6Yf+P/8A1qmm1KS3&#10;jid4BtkXcuH7flR/q4v53+Af6xVv+fa+8/X3/hdvw7/6H3wx/wCDm2/+Lo/4Xb8O/wDoffDH/g5t&#10;v/i6/IJdSke1acQDy1bafn5z+VFnqT3twkMcA3scDc+B/Kl/q5H+d/gH+sVb/n2j9ff+F2/Dv/of&#10;fDH/AIObb/4uj/hdvw7/AOh98Mf+Dm2/+Lr8fW1wqxBg5Bx9/wD+tUq6lI1o1z5A8pW2H95znGfS&#10;n/q4v53+Af6xVv8An2vvP19/4Xb8O/8AoffDH/g5tv8A4uj/AIXb8O/+h98Mf+Dm2/8Ai6/Hz+3f&#10;+mH/AI//APWqb+0ZPsf2nyAIt2z7/Ofy96P9XF/O/wAA/wBYq3/Ptfefr7/wu34d/wDQ++GP/Bzb&#10;f/F0f8Lt+Hf/AEPvhj/wc23/AMXX4+f27/0w/wDH/wD61T2eoS30hSOAcDLMz4AHqTij/Vxfzv8A&#10;AP8AWKt/z7X3n6+f8Lt+Hf8A0Pvhj/wc23/xdH/C7fh3/wBD74Y/8HNt/wDF1+Pra3tYjyQcHHD8&#10;fypP7c/6Yf8Aj/8A9aj/AFcX8z/AP9Yq3/PtfefsH/wu34d/9D74Y/8ABzbf/F0f8Lt+Hf8A0Pvh&#10;j/wc23/xdfkJdX0trHHI9uGjkGVdXyPp0pLPUJb52SKAFlUttMnJA9OKX+rsbX53+A/9Ya23s1+J&#10;+vn/AAu34d/9D74Y/wDBzbf/ABdH/C7fh3/0Pvhj/wAHNt/8XX4+f24c48jn/f8A/rVJHqzSTrF5&#10;ARmO35nwB9eKf+ri/mf4C/1irf8APtfefr//AMLt+Hf/AEPvhj/wc23/AMXR/wALt+Hf/Q++GP8A&#10;wc23/wAXX5CtfSre/ZWgCy5xzJx/KlivJ5riWBbcebGDlTJ6HBxxS/1dj/O/wH/rDW/59r8T9ef+&#10;F2/Dv/offDH/AIObb/4uj/hdvw7/AOh98Mf+Dm2/+Lr8g7fUJLmOZ0gBEQyw384/Ki11CW8EvlQA&#10;mNdxG/nHtxR/q7H+d/gL/WKt/wA+1+J+vn/C7fh3/wBD74Y/8HNt/wDF0f8AC7fh3/0Pvhj/AMHN&#10;t/8AF1+Pn9u/9MP/AB//AOtR/bv/AEw/8f8A/rU/9W1/M/wD/WKt/wA+195+wf8Awu34d/8AQ++G&#10;P/Bzbf8AxdH/AAu34d/9D74Y/wDBzbf/ABdfj5/bv/TD/wAf/wDrVPHqEklpLciAeVGwViX7nOO3&#10;tR/q4v53+Af6xVv+fa+8/Xz/AIXb8O/+h98Mf+Dm2/8Ai6P+F2/Dv/offDH/AIObb/4uvyC/tKT7&#10;KbjyB5W7b9/v+VSNdTq1uv2cbpxuQeZ29+KX+rsf53+A/wDWGt/z7X4n68/8Lt+Hf/Q++GP/AAc2&#10;3/xdH/C7fh3/AND74Y/8HNt/8XX5CreTMtwwgXbBw58z+XFMk1KSO2jnaBQkhIUeZzx7Yo/1dj/O&#10;/wAA/wBYa3/PtH6+/wDC7fh3/wBD74Y/8HNt/wDF0f8AC7fh3/0Pvhj/AMHNt/8AF1+Qc2oSw20U&#10;7wAJL90eZyffGKhXWi7BVt8k8ABv/rUf6uR/nf4C/wBYq3/PtfefsF/wu34d/wDQ++GP/Bzbf/F0&#10;f8Lt+Hf/AEPvhj/wc23/AMXX5FzPPbQ75oo4TjIjklw35Yqh/bv/AEw/8f8A/rULh2L2m/wH/rDW&#10;W9NH7B/8Lt+Hf/Q++GP/AAc23/xdH/C7fh3/AND74Y/8HNt/8XX4+f27/wBMP/H/AP61H9u/9MP/&#10;AB//AOtT/wBW1/M/wF/rFW/59r7z9g/+F2/Dv/offDH/AIObb/4uj/hdvw7/AOh98Mf+Dm2/+Lr8&#10;fP7d/wCmH/j/AP8AWo/t3/ph/wCP/wD1qP8AVtfzP8A/1irf8+195+wf/C7fh3/0Pvhj/wAHNt/8&#10;XR/wu34d/wDQ++GP/Bzbf/F1+Pn9u/8ATD/x/wD+tU1xqUlskTPAAJBuX5//AK1H+ri/nf4B/rFW&#10;/wCfa+8/X3/hdvw7/wCh98Mf+Dm2/wDi6P8Ahdvw7/6H3wx/4Obb/wCLr8gm1GRbRbkwDymYqPn5&#10;yPwp0t9LC0CtAMzAFf3nqcelL/V2P87/AAH/AKw1v+faP17/AOF2/Dv/AKH3wx/4Obb/AOLo/wCF&#10;2/Dv/offDH/g5tv/AIuvyCk1GSK6+ztABJnH+s4/lTbnVHtLiSGSDEkbbW+fv+VH+rkf53+Av9Yq&#10;3/PtH6//APC7fh3/AND74Y/8HNt/8XR/wu34d/8AQ++GP/Bzbf8Axdfj62ubWx5IP0f/AOtSf27/&#10;ANMP/H//AK1P/VxfzP8AAP8AWKt/z7X3n7B/8Lt+Hf8A0Pvhj/wc23/xdH/C7fh3/wBD74Y/8HNt&#10;/wDF1+Pg1wsQBBk/7/8A9aprzUZLGby5YF34BIEmcZ/Cj/Vxfzv8A/1irf8APtfefr7/AMLt+Hf/&#10;AEPvhj/wc23/AMXR/wALt+Hf/Q++GP8Awc23/wAXX5BjUJDZtc+QBEGCf6znJz7e1Ja6jJeM6xwD&#10;5VLkl8DAGfSl/q7H+d/gP/WGt/z7R+vv/C7fh3/0Pvhj/wAHNt/8XR/wu34d/wDQ++GP/Bzbf/F1&#10;+Pn9u/8ATD/x/wD+tVgX0v2I3RgURbtozJyT7cU/9XF/O/wF/rFW/wCfa+8/Xv8A4Xb8O/8AoffD&#10;H/g5tv8A4uj/AIXb8O/+h98Mf+Dm2/8Ai6/Hz+3f+mH/AI//APWo/t3/AKYf+P8A/wBaj/VtfzP8&#10;A/1irf8APtfefsH/AMLt+Hf/AEPvhj/wc23/AMXR/wALt+Hf/Q++GP8Awc23/wAXX4+f27/0w/8A&#10;H/8A61H9u/8ATD/x/wD+tR/q2v5n+Af6xVv+fa+8/YP/AIXb8O/+h98Mf+Dm2/8Ai6P+F2/Dv/of&#10;fDH/AIObb/4uvyHs7i4vkaRLYLEvWR3wo/HFVpNa8tyvlBsHGVfI/lS/1cj/ADv8A/1irf8APtH7&#10;A/8AC7fh3/0Pvhj/AMHNt/8AF0f8Lt+Hf/Q++GP/AAc23/xdfkJY302oS+XDbbiBknfwB6niopdY&#10;MUrR+UrFTjKyZH8qP9XI7c7/AAD/AFirb+zR+wH/AAu34d/9D74Y/wDBzbf/ABdH/C7fh3/0Pvhj&#10;/wAHNt/8XX5C3F7NawxySwBPM5CmT5seuMUtldT3yyPHbqEjGWd5MKPxxR/q7G1+d/gP/WGte3s1&#10;+J+vP/C7fh3/AND74Y/8HNt/8XR/wu34d/8AQ++GP/Bzbf8Axdfj4dcwSPJz/wAD/wDrUf27/wBM&#10;P/H/AP61P/VxfzP8Bf6xVv8An2vvP2D/AOF2/Dv/AKH3wx/4Obb/AOLo/wCF2/Dv/offDH/g5tv/&#10;AIuvx8/tw7c/Z+Omd3/1qP7d/wCmH/j/AP8AWo/1cX8z/AP9Yq3/AD7X3n7B/wDC7fh3/wBD74Y/&#10;8HNt/wDF0f8AC7fh3/0Pvhj/AMHNt/8AF1+Pn9u/9MP/AB//AOtU0mpSRW8czQDZJ935/wD61H+r&#10;i/nf4B/rFW/59r7z9ff+F2/Dv/offDH/AIObb/4uj/hdvw7/AOh98Mf+Dm2/+Lr8gotSkmgklWAb&#10;I/vfP/8AWpttqr3VxHDHBl5GCrl+5/Cl/q5H+d/gH+sVb/n2vxP1/wD+F2/Dv/offDH/AIObb/4u&#10;j/hdvw7/AOh98Mf+Dm2/+Lr8fpNZMMjIYQSpwcP/APWqWLUZJreWdYB5cfDZk/8ArUf6uR/nf4B/&#10;rFW/59r7z9fP+F2/Dv8A6H3wx/4Obb/4uj/hdvw7/wCh98Mf+Dm2/wDi6/Hz+3f+mH/j/wD9apo9&#10;SkktZLgQDy0ODmTv+VP/AFcX87/AP9Yq3/Ptfefr7/wu34d/9D74Y/8ABzbf/F0f8Lt+Hf8A0Pvh&#10;j/wc23/xdfj5/bv/AEw/8f8A/rVNZ6lLfTCKK3yx5+/wB6nij/Vxfzv8A/1irf8APtfefr7/AMLt&#10;+Hf/AEPvhj/wc23/AMXR/wALt+Hf/Q++GP8Awc23/wAXX4/Sa0YpGQwhipxlXyP5U3+3f+mH/j//&#10;ANaj/VxfzP8AAP8AWKt/z7X3n7B/8Lt+Hf8A0Pvhj/wc23/xdH/C7fh3/wBD74Y/8HNt/wDF1+Qs&#10;17NDbR3Btw0L9GWTIB9Dx1plnqUl9MIo4V3kEgNJjP6Uv9XY787/AAH/AKw1tvZo/X3/AIXb8O/+&#10;h98Mf+Dm2/8Ai6P+F2/Dv/offDH/AIObb/4uvx9bWyrFWt8EcEFv/rUo1kmQIYNpJx8z4/pT/wBX&#10;F/M/wF/rFW/59r7z9gf+F2/Dv/offDH/AIObb/4uj/hdvw7/AOh98Mf+Dm2/+Lr8hZr2a3ult5IF&#10;V2xgmTjnpzinrcXDXzWf2cCdSRgydfpxS/1dj/O/wH/rDW/59r8T9d/+F2/Dv/offDH/AIObb/4u&#10;j/hdvw7/AOh98Mf+Dm2/+Lr8hLa+mumlWO3y0YLMu/nA69qS01GS+kKRQAsBnBfr+lH+rsf53+Af&#10;6w1v+fa/E/Xz/hdvw7/6H3wx/wCDm2/+Lo/4Xb8O/wDoffDH/g5tv/i6/Hz+3f8Aph/4/wD/AFqP&#10;7d/6Yf8Aj/8A9an/AKtr+Z/gL/WKt/z7X3n7B/8AC7fh3/0Pvhj/AMHNt/8AF0f8Lt+Hf/Q++GP/&#10;AAc23/xdfj5/bv8A0w/8f/8ArVNDqUk8MsqwDZGMtl//AK1H+ri/nf4B/rFW/wCfa+8/X3/hdvw7&#10;/wCh98Mf+Dm2/wDi6P8Ahdvw7/6H3wx/4Obb/wCLr8gk1KSS3knEA8tCAfn/APrU430wjt3+zjE+&#10;dg388HHpS/1dj/O/wD/WKt/z7R+vf/C7fh3/AND74Y/8HNt/8XR/wu34d/8AQ++GP/Bzbf8Axdfk&#10;ObicXFzD5C7rcEufM449Diov7Sf7L9oMKiPdsH7znOM9MUf6ux/nf4D/ANYa3/PtH6+/8Lt+Hf8A&#10;0Pvhj/wc23/xdH/C7fh3/wBD74Y/8HNt/wDF1+QbahItmtyYFEbNtX95yfwxUA1wsQBBk/7/AP8A&#10;Wp/6uL+d/gL/AFirf8+0fsH/AMLt+Hf/AEPvhj/wc23/AMXR/wALt+Hf/Q++GP8Awc23/wAXX5Fu&#10;1xDAJZoY7cNyFll2sfoMVQOuYOPJ/wDH/wD61JcOxe03+A/9Yay3po/YP/hdvw7/AOh98Mf+Dm2/&#10;+Lo/4Xb8O/8AoffDH/g5tv8A4uvx8/t3/ph/4/8A/Wo/t3/ph/4//wDWp/6tr+Z/gL/WKt/z7X3n&#10;7B/8Lt+Hf/Q++GP/AAc23/xdH/C7fh3/AND74Y/8HNt/8XX4+f27/wBMP/H/AP61H9u/9MP/AB//&#10;AOtR/q2v5n+Af6xVv+fa+8/YP/hdvw7/AOh98Mf+Dm2/+Lo/4Xb8O/8AoffDH/g5tv8A4uvx8/t3&#10;/ph/4/8A/WqWXU5IbeGZoBslzt+fng89qP8AVxfzv8A/1irf8+195+v3/C7fh3/0Pvhj/wAHNt/8&#10;XR/wu34d/wDQ++GP/Bzbf/F1+QQ1KQ2puPIHlhtv3+/5UNqUi2q3BgHls20fPzn8qX+rkf53+Af6&#10;xVv+faP19/4Xb8O/+h98Mf8Ag5tv/i6P+F2/Dv8A6H3wx/4Obb/4uvyCuNSktRGXgGJF3Lh+35UX&#10;WpSWhjDwD94gdcPng/hR/q7H+d/gH+sVb/n2j9ff+F2/Dv8A6H3wx/4Obb/4uj/hdvw7/wCh98Mf&#10;+Dm2/wDi6/H1tb2gHyQc+j//AFqT+3f+mH/j/wD9an/q4v5n+Af6xVv+fa+8/YP/AIXb8O/+h98M&#10;f+Dm2/8Ai6P+F2/Dv/offDH/AIObb/4uvx8/t3/ph/4//wDWqebUJbe3imeABZeVG/n69KP9XF/O&#10;/wAA/wBYq3/Ptfefr5/wu34d/wDQ++GP/Bzbf/F0f8Lt+Hf/AEPvhj/wc23/AMXX5BW+pSXSyskA&#10;xGhdiXxwPwpkGrvcTJElvl3IUfP/APWpf6uR/nf4B/rFW/59r7z9gP8Ahdvw7/6H3wx/4Obb/wCL&#10;o/4Xb8O/+h98Mf8Ag5tv/i6/H+bWGgmeNoRuUlTh/T8KkttQlullZIAFjXczM+AP0o/1cj/O/wAA&#10;/wBYq3/Ptfefr5/wu34d/wDQ++GP/Bzbf/F0f8Lt+Hf/AEPvhj/wc23/AMXX4+f27/0w/wDH/wD6&#10;1H9u/wDTD/x//wCtT/1bX8z/AAD/AFirf8+195+wf/C7fh3/AND74Y/8HNt/8XR/wu34d/8AQ++G&#10;P/Bzbf8Axdfj5/bv/TD/AMf/APrUf27/ANMP/H//AK1H+ra/mf4B/rFW/wCfa+8/YP8A4Xb8O/8A&#10;offDH/g5tv8A4uj/AIXb8O/+h98Mf+Dm2/8Ai6/IOzvp76TbDalyOp3cD68Ul1qhtJjG0aOR1Mcu&#10;R/Kl/q5Hbnf4B/rFW39mj9ff+F2/Dv8A6H3wx/4Obb/4uj/hdvw7/wCh98Mf+Dm2/wDi6/H+HV3u&#10;JVjjti7scBQ3/wBapL3UHsJvKkiQvjJCSZx7HjrR/q5Hbnf4B/rFW39mj9fP+F2/Dv8A6H3wx/4O&#10;bb/4uj/hdvw7/wCh98Mf+Dm2/wDi6/IVbyY2ZuTbhIc4DNJjd9OOabZ6hNfziKG23Of9vge/Sj/V&#10;2P8AO/wH/rDW/wCfa/E/Xz/hdvw7/wCh98Mf+Dm2/wDi6P8Ahdvw7/6H3wx/4Obb/wCLr8gLjVjb&#10;zNGYlYqcErJkfyqP+3f+mH/j/wD9an/q4v5n+Av9Yq3/AD7X3n7B/wDC7fh3/wBD74Y/8HNt/wDF&#10;0f8AC7fh3/0Pvhj/AMHNt/8AF1+Po1stnFvnHX5v/rUn9u/9MP8Ax/8A+tR/q4v5n+Af6xVv+fa+&#10;8/YP/hdvw7/6H3wx/wCDm2/+Lo/4Xb8O/wDoffDH/g5tv/i6/Hz+3f8Aph/4/wD/AFqmj1KSS3km&#10;WAbEOD8/P8qP9XF/O/wD/WKt/wA+195+vv8Awu34d/8AQ++GP/Bzbf8AxdH/AAu34d/9D74Y/wDB&#10;zbf/ABdfkDa6m95J5ccA3Yzy/wD9aojrmDjyP/H/AP61H+ri/nf4B/rFW/59r7z9g/8Ahdvw7/6H&#10;3wx/4Obb/wCLo/4Xb8O/+h98Mf8Ag5tv/i6/IK81KSxlEcsA3bQ3EmeCMjtRa6lJeSFI4BkAscvg&#10;YH4Uv9XY2vzv8A/1irXt7NH6+/8AC7fh3/0Pvhj/AMHNt/8AF0f8Lt+Hf/Q++GP/AAc23/xdfj4d&#10;cwSPI/8AH/8A61T2uoyXjOI4B8q7iS+AB+VP/Vxfzv8AAP8AWKt/z7X3n6+f8Lt+Hf8A0Pvhj/wc&#10;23/xdH/C7fh3/wBD74Y/8HNt/wDF1+Pn9u/9MP8Ax/8A+tSx600jqi2+5mOAA3X9KP8AVxfzP8A/&#10;1irf8+195+wX/C7fh3/0Pvhj/wAHNt/8XR/wu34d/wDQ++GP/Bzbf/F1+Qd5qL2M3lSQqXAyQsmc&#10;e3TrUH9u/wDTD/x//wCtR/q4v53+Af6xVv8An2vvP2D/AOF2/Dv/AKH3wx/4Obb/AOLo/wCF2/Dv&#10;/offDH/g5tv/AIuvyFjvZZrV7iOAOiH5gsnzD3xjpUEetGSRUEIBY45fA/lS/wBXI/zv8A/1irf8&#10;+0fsD/wu34d/9D74Y/8ABzbf/F0f8Lt+Hf8A0Pvhj/wc23/xdfkFealJY3Dwy2+HU4Pz8fyqI62V&#10;AJt8A9Pm/wDrU/8AVxfzv8A/1irf8+0fsF/wu34d/wDQ++GP/Bzbf/F0f8Lt+Hf/AEPvhj/wc23/&#10;AMXX5CXF/LbRxSNApjlGVZZMj+VLNeSwyQq0C/vgGRvM4wffFL/V2P8AO/wH/rDW/wCfaP16/wCF&#10;2/Dv/offDH/g5tv/AIuj/hdvw7/6H3wx/wCDm2/+Lr8hWvJlvfsptwJs4wZOOmfSoxqb/avs5gCy&#10;btp3Pjn8qP8AV2P87/AX+sVb/n2j9fv+F2/Dv/offDH/AIObb/4uj/hdvw7/AOh98Mf+Dm2/+Lr8&#10;gLjVXtZ3hkt9rocEb/8A61R/27/0w/8AH/8A61P/AFcX8z/AP9Yq3/PtfefsH/wu34d/9D74Y/8A&#10;Bzbf/F0f8Lt+Hf8A0Pvhj/wc23/xdfj5/bv/AEw/8f8A/rVLa6nJeS+XHAN2CeXx0/Cj/Vxfzv8A&#10;AP8AWKt/z7X3n6/f8Lt+Hf8A0Pvhj/wc23/xdH/C7fh3/wBD74Y/8HNt/wDF1+QdvqEl1I6JAMqC&#10;Tl+OPwoTUJZLOS6EA8qNghO/nJzjt7Uv9XY/zv8AAP8AWKt/z7R+vn/C7fh3/wBD74Y/8HNt/wDF&#10;0f8AC7fh3/0Pvhj/AMHNt/8AF1+Q/wBqn+0QQ/Z13zKGX950B9eOKbHfSyfaMQriAZcmTjrjjij/&#10;AFdj/O/wH/rDW/59o/Xr/hdvw7/6H3wx/wCDm2/+Lo/4Xb8O/wDoffDH/g5tv/i6/IS3v5biGaZY&#10;AI4hlmaTH4dOtV/7d/6Yf+P/AP1qf+ri/nf4C/1irf8APtfefsH/AMLt+Hf/AEPvhj/wc23/AMXR&#10;/wALt+Hf/Q++GP8Awc23/wAXX5FW8lzPB5xt1hh7STSbQfocVTk1ry3K+UrY7rJkfypf6uxf23+A&#10;/wDWGsv+XaP2B/4Xb8O/+h98Mf8Ag5tv/i6P+F2/Dv8A6H3wx/4Obb/4uvx8/t3/AKYf+P8A/wBa&#10;j+3f+mH/AI//APWp/wCra/mf4C/1irf8+195+wf/AAu34d/9D74Y/wDBzbf/ABdH/C7fh3/0Pvhj&#10;/wAHNt/8XX4+f27/ANMP/H//AK1H9u/9MP8Ax/8A+tR/q2v5n+Af6xVv+fa+8/YP/hdvw7/6H3wx&#10;/wCDm2/+Lo/4Xb8O/wDoffDH/g5tv/i6/Hz+3f8Aph/4/wD/AFqmTUpJLWW4EA8uMhT8/OT07e1H&#10;+ri/nf4B/rFW/wCfa+8/X3/hdvw7/wCh98Mf+Dm2/wDi6P8Ahdvw7/6H3wx/4Obb/wCLr8grfUpL&#10;oSGOAfu13Nl+35UQ6lJcRSyJANsQ3Nl//rUv9XI/zv8AAf8ArFW/59o/X3/hdvw7/wCh98Mf+Dm2&#10;/wDi6P8Ahdvw7/6H3wx/4Obb/wCLr8gjqMgtFufs48ott+/zn8qG1KRbVLgwDy2bYMSc5xn0o/1c&#10;j/O/wF/rFW/59o/X3/hdvw7/AOh98Mf+Dm2/+Lo/4Xb8O/8AoffDH/g5tv8A4uvx9/tv5d3kjrjG&#10;/n+VJ/bv/TD/AMf/APrU/wDVxfzP8A/1irf8+195+wf/AAu34d/9D74Y/wDBzbf/ABdH/C7fh3/0&#10;Pvhj/wAHNt/8XX4+f27/ANMP/H//AK1WI7+WSzkuRABEhCkl8cn04o/1cX87/AP9Yq3/AD7X3n69&#10;/wDC7fh3/wBD74Y/8HNt/wDF0f8AC7fh3/0Pvhj/AMHNt/8AF1+QNrqj3lwkMcA3scDL8fypj60U&#10;kZDBkqccP/8AWo/1cX87/AP9Yq3/AD7X3n7A/wDC7fh3/wBD74Y/8HNt/wDF0f8AC7fh3/0Pvhj/&#10;AMHNt/8AF1+Qd3qMljIqSwAMyh8B88EZHam2upSXtwsMVvl2/wBvge/Sl/q7G1+d/gH+sVbb2aP1&#10;+/4Xb8O/+h98Mf8Ag5tv/i6P+F2/Dv8A6H3wx/4Obb/4uvx+k1oxyMhhBKnBw/H8qb/bv/TD/wAf&#10;/wDrU/8AVxfzP8A/1irf8+195+wf/C7fh3/0Pvhj/wAHNt/8XR/wu34d/wDQ++GP/Bzbf/F1+Pn9&#10;u/8ATD/x/wD+tR/bv/TD/wAf/wDrUf6tr+Z/gH+sVb/n2vvP2D/4Xb8O/wDoffDH/g5tv/i6P+F2&#10;/Dv/AKH3wx/4Obb/AOLr8f4dWkuZFjitS7t0VW5/lU97eSaftEsUe8/wLLkj6jFL/V2O3O/wD/WK&#10;tv7NH68/8Lt+Hf8A0Pvhj/wc23/xdH/C7fh3/wBD74Y/8HNt/wDF1+Pg1wsQBBk/7/8A9arV3dTW&#10;McbzQKhcZCGT5vxGKP8AVyP87/AP9Yq3/Ptfifrz/wALt+Hf/Q++GP8Awc23/wAXR/wu34d/9D74&#10;Y/8ABzbf/F1+QtnezXodo7cBEGWdnwo/HFQJrDSSCNLfcxOAA/X9KP8AVyP87/AP9Yq3/PtfifsD&#10;/wALt+Hf/Q++GP8Awc23/wAXR/wu34d/9D74Y/8ABzbf/F1+Qt9fS6dMIpoV8zGSqyZI9jxVb+3f&#10;+mH/AI//APWp/wCrif23+Af6xVl/y7X3n7B/8Lt+Hf8A0Pvhj/wc23/xdH/C7fh3/wBD74Y/8HNt&#10;/wDF1+Pi64WOBBk/7/8A9aj+3f8Aph/4/wD/AFqP9XF/M/wD/WKt/wA+195+wf8Awu34d/8AQ++G&#10;P/Bzbf8AxdH/AAu34d/9D74Y/wDBzbf/ABdfj5/bv/TD/wAf/wDrVLbanJduVjgGQNxy/wD9aj/V&#10;xfzv8A/1irf8+195+v3/AAu34d/9D74Y/wDBzbf/ABdH/C7fh3/0Pvhj/wAHNt/8XX4/Ray00ios&#10;HzMcD5//AK1LPqzW8zRvB8ynBw//ANaj/Vxfzv8AAP8AWKt/z7X3n7Af8Lt+Hf8A0Pvhj/wc23/x&#10;dH/C7fh3/wBD74Y/8HNt/wDF1+QUmpSRW8M7QDZLnb8/PBwe1Mh1hp5UjSDLMcD5/wD61L/VyP8A&#10;O/wD/WKt/wA+195+wH/C7fh3/wBD74Y/8HNt/wDF0f8AC7fh3/0Pvhj/AMHNt/8AF1+P9xqzW8zR&#10;vANynBw+f6UW+rPczJElvl2OB8//ANan/q4v53+Af6xVv+fa+8/YD/hdvw7/AOh98Mf+Dm2/+Lo/&#10;4Xb8O/8AoffDH/g5tv8A4uvx/m1hreZ42hBZTg4fI/lTP7d/6Yf+P/8A1qP9XF/M/wAA/wBYq3/P&#10;tfefsH/wu34d/wDQ++GP/Bzbf/F0f8Lt+Hf/AEPvhj/wc23/AMXX5CXN9LaQxPLAF8wZVfM+bHrj&#10;FV/7d/6Yf+P/AP1qX+rkX9t/gH+sVb/n2j9g/wDhdvw7/wCh98Mf+Dm2/wDi6P8Ahdvw7/6H3wx/&#10;4Obb/wCLr8hLO/kvmdYoVLqM7TJyfpxzVdtcKsQYMEcH5/8A61H+rkf53+Af6xVv+fa+8/YP/hdv&#10;w7/6H3wx/wCDm2/+Lo/4Xb8O/wDoffDH/g5tv/i6/IO61CW0WJntwUkXcrK+Qf0qH+3Dtz9n49d3&#10;/wBan/q4v53+Af6xVv8An2vvP2C/4Xb8O/8AoffDH/g5tv8A4uj/AIXb8O/+h98Mf+Dm2/8Ai6/I&#10;Rb+VrNrpYA0SttbD8j68UNfyrZpdeQDEzFciToR68Uv9XY/zv8B/6w1v+faP17/4Xb8O/wDoffDH&#10;/g5tv/i6P+F2/Dv/AKH3wx/4Obb/AOLr8hLi+ltfJLwDEo3KwkyD+lNu9SkspRHLb4JAYYfgg/hR&#10;/q7H+d/gL/WKt/z7X4n6+/8AC7fh3/0Pvhj/AMHNt/8AF0f8Lt+Hf/Q++GP/AAc23/xdfkHdahLZ&#10;sgktx867lIfII/KoP7d/6Yf+P/8A1qf+ri/nf4B/rFW/59r7z9g/+F2/Dv8A6H3wx/4Obb/4uj/h&#10;dvw7/wCh98Mf+Dm2/wDi6/Hz+3f+mH/j/wD9alj1oySKiwfMxwPn/wDrUf6uL+Z/gH+sVb/n2vvP&#10;2C/4Xb8O/wDoffDH/g5tv/i6P+F2/Dv/AKH3wx/4Obb/AOLr8g31CRLr7OYAZM44fj+VPW8me4nh&#10;EC7oVZn/AHnGB17Uv9XY/wA7/Af+sNb/AJ9r8T9ef+F2/Dv/AKH3wx/4Obb/AOLo/wCF2/Dv/off&#10;DH/g5tv/AIuvyDOoSrapP9nGx32L8/JP5VK1xOt6lqYF81gG/wBZwMjPPFH+rsf53+Af6w1v+faP&#10;13/4Xb8O/wDoffDH/g5tv/i6P+F2/Dv/AKH3wx/4Obb/AOLr8g7XUJby48mKBS3XPmcADvnFQtre&#10;1iphyQccP/8AWo/1cj/O/wABf6xVv+fa+8/YL/hdvw7/AOh98Mf+Dm2/+Lo/4Xb8O/8AoffDH/g5&#10;tv8A4uvyHsrm4v8ALRWv7tfvSM+FH1OKhuNV+zybdkcnvHLuH8qP9XY7c7/Af+sNa1/Zo/X7/hdv&#10;w7/6H3wx/wCDm2/+Lo/4Xb8O/wDoffDH/g5tv/i6/Hz+3f8Aph/4/wD/AFqP7d/6Yf8Aj/8A9an/&#10;AKtr+Z/gL/WKt/z7X3n7B/8AC7fh3/0Pvhj/AMHNt/8AF0f8Lt+Hf/Q++GP/AAc23/xdfj5/bv8A&#10;0w/8f/8ArUf27/0w/wDH/wD61H+ra/mf4B/rFW/59r7z9g/+F2/Dv/offDH/AIObb/4uivx8/t3/&#10;AKYf+P8A/wBaij/VtfzP8A/1irf8+195+3FFFFfDH3YUUUUAFFFFABRRRQAUUUUAFFFFABRRRQAU&#10;UUUAFFFFABRRRQAUUUUAFFFFABRRRQAUUUUAFFFFABRRRQAUUUUAFFFFABRRRQAUUUUAFFFFABRR&#10;RQAUUUUAFFFFABX52/8ABRbUvsPxl0ZYkAuH8PQ5k7qv2m54H45r9Eq/N7/gpF/yXHQ/+xcg/wDS&#10;m6r6PIFfGq/Znz+eO2Dfqj5UeRpGLMxY+pNNoor9QPzcKKKKACiirFrYz3sgWGMsfXtSAXT7Rr68&#10;jhX+I8n0Hc1LrNyLrUJCv3Fwi/gMf0q3LNFotu8EDiW7kGJJV6KPQVn6fate3kUQGcnJ+g5NR/eL&#10;/ulvVv3Vrp8R6rHux9cGoZtQ+0X0E+Nuwr+hpdYulutRcpzGmI0/3RwKNcVI9UnSMKFU4+Xp0oXS&#10;431aH6rm11hmHYq/5gGl16MNcLdJ/q7gb+P73cfrUmpL/aFhb3ifMyjy5fYjp+mKZpt9C0DWd5ny&#10;GOVkHWM+v0pdE+wPdruMsYrW8tzBIwguM5SQ9G9jVWGzluJmiiG9lPY8VPe6PPZ/MB5sJ+7InINV&#10;FkeJjtZkPscVS7pkvs0W5rWfRp4JC6CbO4BWDYx64qpJI00hZjuZjkmmsxY5JyfetLSbAM32q4/d&#10;20XzEn+IjoBT+FXYbuyHa0v2eKztehjj3H6tz/Wi3/c6Dct/FLIqj6DOf51Rvrpry6kmb+I8ew7C&#10;r1x+78P2g7ySOfyxUWskir6tmYi73VR1JxWn4hk23UUCjEcMagD3IGf1rMVirBh1BzWn4gUPcQ3C&#10;cxzRqQfcAA/rVP4kJfCzKoopevA61ZAdeBWvBZQ6ZCtzejfI3Mdv3+rU62tY9Ht/tV0A1wwzDCf/&#10;AEI1lXFxJdTNLKxd2OSTUfFtsX8O+5NfalPfN+8bCD7qLwBU1hpfnRm4uX8i1Xqx6t7AUun2MaxG&#10;7uztgU/Kvdz6VFd3k+rXCqF46JEvQCl5RDzZNeak10q2tpGYbfOFjX7ze596nWOLQYw8m2W+YfLH&#10;1Efufehmh0GPYn7zUCMFuoj9h70yCzS3j+26gSS3KRE/M59T7VOlvL8ytb+f5Dbeye83Xt9IUgzk&#10;sfvP7CodR1Q3mIol8m1T7sY/mfemXt9PqUhYjCL92NR8qipLC6tLOEyvEZ7rPyq33B7+9VbqyfJE&#10;Njax3UjebMsEajJY8/lRdvbpMptPMCr/ABSYyT61BJIZZGcgAsc4AwKZVW6k30sX5tcvZ42R59yM&#10;MEbR/hTU0/ztPa4ibe0Z/eJ3A9apVLBcyW+4Rtt3ja3uKLW2He+5FWrfr5mj2Mo5AJj/AC5/rVC5&#10;tJbRkEi7d6hl9wa0LLN5o9zbj70REqD+f6ClLoxx6oS1XfoV2AeVkDH6YxTPDvzavbr3Y4FS+H2E&#10;n2u0b/l4i2r9QQf6VQsbg2N7DNjmNgaXdD7Mil/1r/7xqTbN9iLc/Z/Mx7bsf4VY1q3FvqMoX/Vt&#10;8yn1Bpkd2n9lyWzA7jIJFP4Yp30TJ6tMp1rX37vRbGPoGJk/Pj+lZNaupfNpensOybf1NEt0C2Zl&#10;VrM/2HQ41XiS6Ylj/sjp/OspRkgVo62dsttGOkcCL+OOaHq0gWzZm0UUVZJp6XqKIptLr5rSTr6o&#10;fUVFcQzaLqAKnlTuRh0YVRrYtydX0xoDzc243RnuV7j+ZrN6alrXQbqVul1ENQtRhGP7xB/A3r9K&#10;hvr2K+toXI23a/K5HRh2P1pml6gbCY7hvhf5ZEPQipL+zXT7qOaIebasd8ZPQj0NGzsx7q6LTE6v&#10;p4nTi8tR83qy9j9f8KfNMZFt9VgADxkJMo9cdfxxUU00Wm3sF5asDDKMtH6diDUzeXpt5uH7zTrx&#10;eR6Z6j6g1BYkzJpmqR3SDNlcDOP9k9RVaRW0XVg45iJyD2ZT1q6tqSJdJkYMP9ZbS9j/APrwKrwq&#10;dStWsZjtu4M+UT3Hdf5mhMRU1ixFrcB4ubeUb429j2/CqFatjexrE9jeqfJJ4b+KNqZcaDcp88IF&#10;xCfuyRng1adtGQ1fVGbWvfZsdIt7U8STHzXH/oP6GltdJFj/AKRqH7pV5SLPzOf8Kgj8zXNWXdwZ&#10;G/BVoun6IdrerLF1GV07TrJfvyt5uP8AewB/Kru5TqlxOP8AVWUIA+uAp/U1FDKl7rstwP8AUWyl&#10;k9toyB+dQM5XR5G/5aXk/wD47/8ArFZ+X9al+f8AWgjb49FihHMt5LuPr8v/AOuqg05/7UWyL78O&#10;FLDpjuaualc/YtStNqCQW8afKe5xzTdEl33l1dPyVic/iQcVWqVydG7FfWLk3V8UQYjj/doo9uP1&#10;NW2ZdAhVUAa/kXLMf+WYPYe/+FU9Hj+1atCr85JY/gCf6VXvbk3l3NMxyXYtVW+z0Ff7RHJM8zFn&#10;Yux7mmUUVoZhRRRQAUUVNbWc15IEhjaRvakAltbtdXEcSDLOQKu67Osl75afchUR/iBg/rVgtFoU&#10;LKjrLfOMFl5EYPUfWsu1ge8ukjX5mdqjd3L2Vi/ffu9E0+LvueT8DjFVrm/+0NbHbt8lQv15zU2v&#10;TI995UR3RQKIlPrjvTdaVI7lFQKAqDO2iPQb6kuvr5WpI46NHG4P1UGl1yP7QIb9eVnX5/Zx1/nS&#10;3KHUdIhnX5pbf5JB3x2P5VDpl9FGj2t0C1rJ6dUPqKS2XkN7+o3T47W4jeCdvJlY5Sbt9DVdbSSS&#10;5MEf7xwSPlPBqze6PNbDzI/39u3KyR8iqKs8TZUsje3BqlrqmQ9NGi3cWE2l+VK7IJCchVYEjHrV&#10;aaZ7iRpJG3O3U0xmLHLEk+pq/penm5k82X93bR/M7t0+lPZXYbuyJNSU2unWVueGIMjD68j9KNPP&#10;k6XfzfxEKi/iTmqupXhvrx5ei/dUeijgD8qt7fL8O7jx5kxA98Y/xqOiuV1bRl1q69+4FparwscK&#10;ufqwBNZVamt4uI7O6XlXiWM/VQBVPdCWzMqiiirICta10+GzgW6vs7T/AKuAH5m+vtS2dnHp8Avb&#10;wZbrFAerH1PtWdd3cl7O0srZY/kPYVHxaIv4dWT32qzXzYJ2RL92NeAKdp+ltdq00riC2T70jfyH&#10;rS6bp6zK1xcN5drH1Pdj6Cm31++oSLHGuyFeI4l/zyaXlEPNk13qgaMWlkhigzj/AGnPvUsNvFos&#10;az3IEl0wzHD/AHfdqVVi0GMMwEt+w4U8iP6+9R29mGU32ouRGTlUJ+aQ+3tU6W8vzK1+f5CQ2sur&#10;SPd3kvlwDlpG/kBUeoaoJkFvbr5NqvRe7e5pl7qE2pOFVdkS/dijHAH+e9GnzWlqrSzRtPMD8kZ4&#10;X6mq82K/RENjbLdTbXlWFAMlmp999kVkW13sF+879/pUFxMbiZpCFUsc4UYFR1XmR5Gg2vXzRlDP&#10;8hG0jaOn5U2208XdlLLG+ZYuWj9V9RVGpILiS2ffGxU4xRbsO99yOtSb99oEDjrHMUP5Z/rVGe0l&#10;t0id1wsi7lPrWhpK/arG8tP4yvmJ9Ryf0FKW1xx3sJpq+ZpeoKDyqhvwqHQTt1qxJ6ecv86l8POP&#10;trwNwtwhjOfz/pVFGezulJGHjbOPcUurQ+zFvFK3k4PXef50qJP9jkdc/Zw4DfXBx/WrWvQCO+81&#10;f9XModfywf1zUVteJHYXNu4J8whlx6infRNCtZtMpVqTDyvD0S9PMnLfpisutS6+bQ7Rh2cqf1ol&#10;0FHqZda0OdP0RplOJblzGD6KMZ/PNZNaWrNst7GEdBCHP1Oc/wAqJdEEerM2iiirJNHS9U+yboZh&#10;5lrJw6+nuPem31q+k3iPG2UPzxSDuKoVsaew1SxexkP76P54Cf1X+ZrN+7qWtdA1CFdStf7QgGHH&#10;E8Y6g/3vpVe6vorywjEi4uovlDAfeX3qLT759NuRIBuHR426MPQ1PqdmlvJHdW432sh3L7H+6aWz&#10;sPdXRZh/4nWm7c/6ZajK+rr6fX/Clkle6s4dQiP+k22Fl9T6H9KiuJoraW2v7Rgu7h4/7p6EfjVm&#10;SVLG6S+iTdZXIxJH2GeoqShl3J9jvbfUoB+4n5YDt/eX8v51XvozpepR3EJzE/7xGHTB6j+lXkt4&#10;4ZH0+V82twN8Eno3b9Riq9rH9ohl0u5OyaMkwsfX0+h5oTBlbWbVVkW6hH+jz/MuP4T3FZtaljeC&#10;z82yvY2a3Y4Ze6H1FFxoUw/eWxFzAejIf51adtGQ1fVGXWtJ/oOgrGRiS6bef90dP50tro32fE+o&#10;HyIByFz8z+wqCaSTXNSRUXbvISNOyjsKL3fkO3L6k00Zg0O3iH37iTfj26D9RWiY0/taBOsNnAHb&#10;6kDP6mofkvtejjX/AI97Vfl+ijd/PNR/aP8AiXahdZ+a5l8tf905P9Kz/r7y9v67EfmNHos0pOZb&#10;uXHvx1/nVKbT3h1BbMtubco+Xpzj/GrmoS/ZDp8QXf5cayFf9o9R+lGkym81lriTjCs59sKcVauk&#10;2Tu0iLXrhXult4xiK3HlgD+8Op/Opo/L0O1SUgPfSjKg/wDLMev1/wAKpWS/bdUjD/8ALR8n+dGs&#10;XButSnk7Fjgegp22iK+8ivNcSXEheRy7HnJqOiirMwooopgFFFS29tLdSBIkZ2PYUgGxRtNIsajL&#10;McCtHXmWOaG1U5ECBTj+93/Wpo1i0GMuzLLfsMKo5EefX3rJRXupwoy8jn8Sand36F7KxpTDyfDt&#10;uD96SZjj2wMVSa83WC2237r78/hirevSCOaK0Q5S3QISO7dzUd0iLpVoQF3sSSR16mktkN7j9Q/e&#10;aXp8vsyH8CMVJMovtEilXmW2Oxh329v1zRp4F/pc9nn98p8yMeuM5H8qqadfNp9wSV3Iw2yIe470&#10;vToH6jdPa3WYrcqTG427h1X3pLyzFvceXHIs6kAqy981cu9IEym4sD58B5Kj7yexrMIaNuQVYfga&#10;pa6ol6aMuTaPPb2zTS7EA6LuG4/hVe4upbrZ5jbto2r7Co3keTl2Zj/tHNTWVjLfTBI147t2A9ae&#10;2rDyRdhX7NoM8h4adwq/QZz/ADFJ4eQG+Z26Rxu34hTj9aZrFzGzRW0DboIBtDf3j3NSaKfLgvpe&#10;yx4z9eKj7Lfcv7SXYzJHMkjOerHJrVk/0Xw7CBw1xIxb6LjH86yK1mxdeH48ctbSHd9Gx/hVS6Ex&#10;6mTRRRVkBWhp+mCeNri4bybVOrd29hS6bpqzKbi5Pl2idW7t7Co9S1Fr6QADZAnCRjoB/jUN3dkW&#10;lbVkt7rBkj8i1X7PbD+Fere5NV7HT5dQm2RjA6s7HAUepNGn2D3820Hai8u56KKs3+oIsX2Szyts&#10;vVv4nPqaW2kQ31ZLLqEOlxtBY/NIeJLg9T7L7Uyz09I4vtl8SsWcrGfvSH/Cls7OGxhF3egnPMUP&#10;dvc+1EcM2tTPc3Eghtk6sfuqPQCp9CvURmufEF0FUCOFBwOiRrS3WoRWMJtbEkDpJN3f2HtUd7qf&#10;mRi1tE8q2HQAfM/uTVezFvHMTdq5VRnYvc+hp27iv2IIY/OlVNwXccbm6VdvorG2h8uGR5588yDh&#10;fwqG/vBeTBliWFFGFVR0H9aq1e5Gxeg1q9toViim2IvQbR/hSWNr/alxIrSYnfLLnozelUqcjtGw&#10;ZSVYHIIot2HfuDo0bFWGGBwRWnpa+dpmox91jDj/AL6AqpNDPPC1443Iz7S3vxU+gziO+CN/q5QU&#10;b8uP1xSlsOO47w6u/UlTuylR9azpOJGHvVy1dtJ1ZC33oZOfwNGtW32XUpkH3c5UjuDR9oPsk/iT&#10;nUt3YxR4/wC+BVG1WZmk8nOVQlsf3e9X9UxdadZXQ64Mb/UZx+gqrpd2lncM0gJRkKNj0NKPwjfx&#10;FOtbSf3em6lJ3MWwH/gQNZTfeOOlamnjdpF+O4Ab9RTlsKO5lVqaLi3S5vGGfJTC/wC83H6Vl1p5&#10;8vw+MdZJyD9AAaJbWFHe5nSSNI7Ox3MxyTTaKKsktafqEunXAkjOR0ZT0YelWdUs49qXtrn7PKeR&#10;/cbuKzK09Gu0VntJz/o84wf9k9jUSVveRcddGTrjXLHb/wAv0C8H/novp9f8arW95GbGW0ulPHzR&#10;sByrelQSxz6TfMudk0LdR7Ve1GFNStvt9uuH6TxjsfX6dKmy+Q/zE0mVLyF9OmOA/wA0TH+Fv8Ot&#10;SQwveWcunyDbdW5LR5/UfpVdhDc6cssZWK5gOGX+8PWrcszXVvFqcB/0uAgTAd/Rvx5pMpEd2xvr&#10;CG8QYuLY7JfXg8N/IUzVlF3DDqMQwGAWTHZh3/HmrfnR28yX0Y3Wl0Nk0f8AdP8AnmokVdKvJLSc&#10;7rG4GQ3sejD3pIbIdQQalYx3ycyr8kyjrn+9+P8ASsitSN5dA1BkdRJEeGXs6mnz6Ot4DPp7CVDy&#10;Ys4ZParTt6ENc3qZFa2lA2djdXjDqpiT3J4P86ZbaDcSHfOPs8C/ekc9Kbql8k3l21tkWsXC+rH1&#10;NDfNohJcurJdM/0fTL+4PBZREh98g/yqZYGbT7CzX79zIXYfTp/Om30YihsdOX75IeUD+8en6EVd&#10;8wJq00q/6uxh2qf9pcCob6miXQYLhf7Q1G8HMcKGNPbIIH61jXVpJbwQSs2ftClgo69cc1bm/c+H&#10;0P8AHcTNn6DBFQNdNqF3aoU2BNqBR6ZqokyLGpMbHTbayXgyATSe+eR/M03T7aK1tTf3K7xnbFF/&#10;eb1+lRa5J5urXAHKo2xfoOKk15vLlgt1+5DGFx7880LZLuD3b7FS81Ca+kLSuSOyjoKrUUVpsZ7h&#10;RRRTEFFFORGkYKoLE9hQA2ta8H2HR7e3PEsx8119B/D/AFp1vp8emqLi/OGHKW+fmY+/tWde3kl9&#10;cvNIfmY9B0HsKz+Jl/Ci7pn7vTdRlPHyqo9zuFVbW8+z29xHtz5q7c+nNXb5fsGj29t/y1lPmuO4&#10;HQD9KhtVT+ybp2CltwUetHdj8h9v++0G6XvFIp/PP+FO0tRfafc2f/LQfvY8+o6/oKZocitPJbSN&#10;tS4Qpk9m7Gqv73TL3uskbUW3QX2ZHbskVwjSpvQH5lPerOpWsEOya2mEkUhOFP3l9jVy4s4tYU3F&#10;lhZ+sluTznuRWTJDJCxV0ZCPUU07sTVkW4NGuJoTKdsceM7nYD9KrNdSG3EG790pyF96Y0zuoVnZ&#10;gOgJoiheeQJGpZjwAKfqL0NHQ18s3VyfuxRED/eIOKp2a+dfQg/xOM/nV/UGXTrFbBTmZjumI/Rf&#10;wqvocZk1OEDtk/kCano5FdVETWpvO1S4/uq5QfQHAqfSW+z6ff3IHzKqxqf97INZ91J5lzK/Xc5P&#10;61oaSPtFlf2ufmdA6/8AAck0P4RL4jLpKWkrQgKt6fp8moSELhI15eRuAoo0/TpNQl2r8ka8vI3R&#10;RVjUr+MRiztPltk6t3kPqahvoikurJLjVI7GM2+njaOjzn7zfT0FZsMMt5MEQNJIxot7eS6mWKJd&#10;zscAVp3FxHpMLW1q26dhiWYfyFL4dFuP4tXsO3W+g8DbcX2PvdVj/wATVe1s5dUke5uZSkC8vM38&#10;h60mn6es6tc3LeXar1bux9BUskk2t3CwW6+TbJ91f4VHqaRW4lxePflLKyjK24OFUDlvc1K0kOgx&#10;lIis18w+aQciP2HvTLi/i02JraxOWPElx3b2HoKzo4wJk+0b1RjknHNCWnkK/wB5HJI0jFnJZjyS&#10;a0WtrG0t8yytPOy8JHwF+pqLUL6GZFhtoFihU8EjLN7k1Rq9ydi1aanc2KMsEvlhjk8A/wA6csx1&#10;K+Q3c2N2FMmBx+VU6KLIV2T3tm9jcPC/Veh7EetW/D5B1JIz0kBX9KgCXOpKzcy+SnPrjNRWkxt7&#10;qOQfwtmlurDWjuOs/wBzexb/AJdrjP51NrUZj1S4U9cj+Qp+vQiHUpGT/Vy/vE+h6VNr6+d9lvB0&#10;njBP1HH9KV9UyraNEd9zo2mEdB5gP/fVUbVZJLiJYf8AWlgF+vatGFRd6DMg/wBZbuHH+7zn9cVn&#10;2s32a6il/uMG/KmtmhPdMZLuEjB/v55+taHh1f8AibRORkR5aqd7Mk91JIgIVjkZq54f+a+29NyE&#10;CiXwhH4jOdizsTySat6PbC6v41b7i5c/gM/0qm33jWno5EdrqEucMsQ2/iwFEthR3KmoXjX11JKx&#10;4J+Ueg7Cq1FFVtoSSQzPbzLJG211OQa1b5F1i1a+iAW4j4mjHf8A2h/nvWNVvTb46fdLLjcnR17M&#10;PSpkuq3Ki+j2LmmTpfW50+4baDzDIf4W9Poajs7g6XcTW1zHuif5ZFI/IiotWsxZ3QMRzDIN8be1&#10;XARr1lg4+3QDj1kX/H/Cp036MvXbqivpt5FaXjxOS9nJ8jj1Hr9auQ262N5Np1w263nH7tu2f4T+&#10;dU7BYLq1mtpAI5x80ch9f7pqxan+1tPNsf8Aj7t/mibuV7j8KT/r/MIj47Zrqzn0+Ti5tjvi9x3A&#10;/PNRMP7U0cHrcWvBHcp/9bFT+c95DHfR8Xlr8sq92Xpn+lJcSCxuodTtkDW0334+wPdTSK0IIB/a&#10;2lmDGbm3+ZPVl7j8OayenBrUvYTpt1Hd2jZgf5kb+YNTTWsGt/vrQrFcn78DHGT6iqTtr0Iavp1M&#10;StLQrcS3nmvxHAPMY/TkfrTY9BvZJNnklMdSxGBU19cQWNp9itX8wtzNKP4j6D2pt30QkrasXSW+&#10;1avJdN9xN0rZ9/8A9dFq5j0q/unPzykRr75zmiM/YNDc9Jbs7R/uDr+oFW47cMdKsDwGPmyfRsdf&#10;yqH/AF8i1/XzFNuGvNOtO0EfmSD3GW/lWbdxyXS3Oob8J52wDvzkjH4VeW48x9Wve4ARfxO3+VZL&#10;XjNYx2wXCht2fU043FKxet/+Jfosk44luWMan0Udf51X0uxS6aSWdtlvCNzn19hUussY4bGDssKs&#10;fqev8qW6/wBG0O2jXjzmMjfy/pT6eodfQgv9Vku8Ig8m3XhY16Y96o0UVolbYzbvuFFFFMQUUUvX&#10;gc0AJRV2PR72VA627lTyDRU8y7lcr7H7MebL/wA95v8Av63+NHmy/wDPeb/v63+NNor8h5I9j9a5&#10;n3HebL/z3m/7+t/jR5sv/Peb/v63+NNoo5I9g5n3HebL/wA95v8Av63+NHmy/wDPeb/v63+NNoo5&#10;I9g5n3HebL/z3m/7+t/jR5sv/Peb/v63+NNoo5I9g5n3HebL/wA95v8Av63+NHmy/wDPeb/v63+N&#10;Noo5I9g5n3HebL/z3m/7+t/jR5sv/Peb/v63+NNoo5I9g5n3HebL/wA95v8Av63+NHmy/wDPeb/v&#10;63+NNoo5I9g5n3HebL/z3m/7+t/jR5sv/Peb/v63+NNoo5I9g5n3HebL/wA95v8Av63+NHmy/wDP&#10;eb/v63+NNoo5I9g5n3HebL/z3m/7+t/jR5sv/Peb/v63+NNoo5I9g5n3HebL/wA95v8Av63+NHmy&#10;/wDPeb/v63+NNoo5I9g5n3HebL/z3m/7+t/jR5sv/Peb/v63+NNoo5I9g5n3HebL/wA95v8Av63+&#10;NHmy/wDPeb/v63+NNoo5I9g5n3HebL/z3m/7+t/jR5sv/Peb/v63+NNoo5I9g5n3HebL/wA95v8A&#10;v63+NHmy/wDPeb/v63+NNoo5I9g5n3HebL/z3m/7+t/jR5sv/Peb/v63+NNoo5I9g5n3HebL/wA9&#10;5v8Av63+NHmy/wDPeb/v63+NNoo5I9g5n3HebL/z3m/7+t/jR5sv/Peb/v63+NNoo5I9g5n3HebL&#10;/wA95v8Av63+NHmy/wDPeb/v63+NNoo5I9g5n3HebL/z3m/7+t/jR5sv/Peb/v63+NNoo5I9g5n3&#10;HebL/wA95v8Av63+NHmy/wDPeb/v63+NNoo5I9g5n3HebL/z3m/7+t/jR5sv/Peb/v63+NNoo5I9&#10;g5n3HrcTqcrcTA+8hP6Gt3Tbw3ltuYYdTtbHTP8A+oiufrX0H/j3n/66/wDsq1z1opK6RrTk27M1&#10;KKKK5DcK/OH/AIKPpu+OGhn/AKl2D/0puq/R6vz2/wCChenxal8ZtFRZRHdr4fhKq3AZftNzxmvo&#10;shdsan5M8DPFfBtLuj4/8v2pPL/Cr1zp89oxWWFlx3xx+dRx28kxwkbOfRRmv065+ccrP0I+Av7I&#10;fhHQvCNhfeJdIh1nV7mPfMl9GJEUkdApyAB2IwSOT1wPVP8Ahnf4Y/8AQiaD/wCAKf4V22hf8gPT&#10;/wDr3j/9BFXq/G6uMxFabnKbu/M/W6eEoUoKEYKy8jzv/hnf4Y/9CJoP/gCn+FTL8A/hzHCYl8Fa&#10;KsR6oLRQp/DFd9RWXt6v87+9mvsaX8q+487/AOGd/hj/ANCJoP8A4Ap/hT4v2ffhtASY/BGiRkjB&#10;K2aDI/KvQaKPb1f5397D2NL+Vfced/8ADO/wx/6ETQf/AABT/Cj/AIZ3+GP/AEImg/8AgCn+FeiU&#10;UfWK387+9h7Cl/IvuR5/H+z/APDaJHRPBGiIj8Mq2aAH68VH/wAM7/DH/oRNB/8AAFP8K9Eoo9vV&#10;/nf3sPY0v5V9xwUHwF+HVqpWHwZo0SnqI7RVB/KoW/Z5+GbsWbwLoTMepNkh/pXodFHt6v8AO/vY&#10;expfyr7jzv8A4Z3+GP8A0Img/wDgCn+FSyfAH4cTRqkngrRZEX7qtaKQPpxXf0Ue3q/zv72HsaX8&#10;q+487/4Z3+GP/QiaD/4Ap/hT2/Z8+GsiKjeB9DZV+6ps0IH04r0Gij29b+d/ew9jS/lX3Hnf/DO/&#10;wx/6ETQf/AFP8Ke37Pvw1aNYz4H0MxryFNmmB+GK9Boo9vV/nf3sPY0v5V9x53/wzv8ADH/oRNB/&#10;8AU/wpV/Z5+GaMGXwLoSsOQRZJkfpXodFH1it/O/vYewpfyL7kefS/s+fDWdy8ngfQ5HPVms0J/l&#10;TP8Ahnf4Y/8AQiaD/wCAKf4V6JRR7et/O/vYexpfyr7jz+T9n74bSqqv4I0R1UYUNZoQPpxSQ/s+&#10;/DW3ffF4H0ON/wC8lmgP8q9Boo9vV/nf3sPY0v5V9x55/wAM8/DPdu/4QXQt3XP2JM/yp837P3w2&#10;uH3y+CNElbpuezQn+VegUUe3q/zv72HsaX8q+48/j/Z/+G0KsI/BGiIGGGC2aDP14qP/AIZ3+GP/&#10;AEImg/8AgCn+FeiUUe3q/wA7+9h7Gl/KvuPO/wDhnf4Y/wDQiaD/AOAKf4Uf8M7/AAx/6ETQf/AF&#10;P8K9Eoo+sVv5397D2FL+Rfcjzv8A4Z3+GP8A0Img/wDgCn+FH/DO/wAMf+hE0H/wBT/CvRKKPrFb&#10;+d/ew9hS/kX3I8+k/Z9+Gsior+B9DdU4UNZoQPpxRF+z78NrdiYvBGiRkjBK2aDg9R0r0Gij29X+&#10;d/ew9jS/lX3Hnsf7Pfw0icOngbQ0cdGWyQH+VI37PPwzZizeBdCZjySbJP8ACvQ6KPb1v5397D2N&#10;L+VfcefSfs+fDWbbv8D6G+0YG6zQ4Hp0pn/DO/wx/wChE0H/AMAU/wAK9Eoo9vW/nf3sPY0v5V9x&#10;53/wzv8ADH/oRNB/8AU/wp7fs+fDVkVG8D6GyL0U2aYH6V6DRR7et/O/vYexpfyr7jzv/hnf4ZDk&#10;eBNB/wDAFP8ACnSfs9/DSZtz+BtDdvVrJCf5V6FRR7et/O/vYexpfyL7jzv/AIZ3+GP/AEImg/8A&#10;gCn+FH/DO/wx/wChE0H/AMAU/wAK9Eoo+sVv5397D2FL+Rfcjzv/AIZ3+GP/AEImg/8AgCn+FPj/&#10;AGfPhrC++PwPocbf3ls0B/lXoNFHt6387+9h7Gl/KvuPOz+zv8MmJJ8CaCT/ANeSf4U8/s+/DZoh&#10;EfBGiGIHIT7GmAfpivQaKPb1f5397D2NL+Vfced/8M7/AAx/6ETQf/AFP8Kef2ffhs0IiPgjRDED&#10;kJ9jTaD9MV6DRR7er/O/vYexpfyr7jz8/s//AA3Pl58E6KfL+5/oafL9OOKRv2fvhs03mt4I0Qy5&#10;zvNmm788V6DRR7er/O/vYexpfyr7jz2T9nv4aSuXfwNobuxyWayQk/pSx/s+/DWE5j8D6Gh/2bNB&#10;/SvQaKPb1f5397D2NL+VfceeN+zz8M5Gy3gXQmPqbJD/AEp0f7Pvw1hYmPwPocZIwStmg49Oleg0&#10;Ue3q/wA7+9h7Gl/KvuPPk/Z9+Gsasq+B9DVW+8Fs0AP14oP7Pvw2ZUU+CNEKp90fY0wv044r0Gij&#10;29X+d/ew9jS/lX3Hnzfs/fDZpC58EaIXPVjZpn88UJ+z78NYwwTwPoahhhttmgz9eK9Boo9vV/nf&#10;3sPY0v5V9x57H+z38NIXDx+BtDRx0ZbJAf5U3/hnf4Y/9CJoP/gCn+FeiUUe3rfzv72HsaX8i+48&#10;7/4Z3+GP/QiaD/4Ap/hR/wAM7/DH/oRNB/8AAFP8K9Eoo+sVv5397D2FL+Rfcjzv/hnf4Y/9CJoP&#10;/gCn+FH/AAzv8Mf+hE0H/wAAU/wr0Sij6xW/nf3sPYUv5F9yPO/+Gd/hj/0Img/+AKf4VNH8Avhx&#10;DG0cfgrRY0bqq2igH8MV31FHt6v87+9h7Gl/KvuPO/8Ahnf4Y/8AQiaD/wCAKf4U+L9n34awNvj8&#10;D6HG395bNAf5V6DRR7et/O/vYexpfyr7jzv/AIZ3+GP/AEImg/8AgCn+FH/DO/wx/wChE0H/AMAU&#10;/wAK9Eoo+sVv5397D2FL+Rfcjz+P9n74bQ7vL8EaJHuGDts0GR6Hio/+Gd/hj/0Img/+AKf4V6JR&#10;R7er/O/vYexpfyr7jgbf4B/Dm1z5PgvRYd3Xy7RVz+QqN/2e/hpIxZ/A2hu3q1khP8q9Coo9vV/n&#10;f3sPY0v5V9x53/wzv8Mf+hE0H/wBT/CpX+APw4kiWJ/BOitGvRGtFIH4Yrv6KPb1f5397D2NL+Vf&#10;ced/8M7/AAx/6ETQf/AFP8Ke37Pvw1aJYj4H0Mxqcqhs0wCepAxXoNFHt6387+9h7Gl/KvuPO/8A&#10;hnf4Y/8AQiaD/wCAKf4U/wD4Z9+GvleV/wAIPofl5zs+xpjPrjFeg0Ue3rfzv72HsaX8q+487/4Z&#10;3+GP/QiaD/4Ap/hSj9nj4ZKQR4E0IH/ryT/CvQ6KPrFb+d/ew9hS/kX3I8+m/Z9+Gtw26XwPokjd&#10;Nz2aE/ypn/DO/wAMf+hE0H/wBT/CvRKKPb1f5397D2NL+VfcefN+z78NnjWNvBGiNGv3VNmhA+gx&#10;SR/s9/DSGQPH4H0ON15DLZICP0r0Kij29X+d/ew9jS/lX3Hnjfs8/DN2LN4F0JmPJY2SZ/lT5v2f&#10;/htcEGXwRokpUYG+zQ4Hp0r0Cij29X+d/ew9jS/lX3Hn8P7P3w2tyTF4I0SMkYJSzQZH5VH/AMM7&#10;/DL/AKETQf8AwBT/AAr0Sij29X+d/ew9jS/lX3Hnf/DO/wAMf+hE0H/wBT/Cj/hnf4Y/9CJoP/gC&#10;n+FeiUUfWK387+9h7Cl/IvuR53/wzv8ADH/oRNB/8AU/wo/4Z3+GP/QiaD/4Ap/hXolFH1it/O/v&#10;YewpfyL7kefN+z78NXjWNvA+iNGv3VNmmB9BiiL9n34awPvj8D6HG/TctmgP8q9Boo9vV/nf3sPY&#10;0v5V9x56v7Pfw0V948DaGHzncLJM/wAqJP2e/hpK5d/A2hu7HJZrJCT+lehUUe3rfzv72HsaX8q+&#10;48+f9n34ayKiv4H0NlQYUNZoQB6Dimf8M7/DH/oRNB/8AU/wr0Sij29b+d/ew9jS/kX3Hnf/AAzv&#10;8Mf+hE0H/wAAU/wp5/Z8+GpjEZ8D6GYwchfsaYz64xXoNFHt6387+9h7Gl/KvuPO/wDhnf4Y/wDQ&#10;iaD/AOAKf4U6T9nv4aS4L+BtDcgYG6yQ4Hp0r0Kij29X+d/ew9jS/kX3Hnf/AAzv8Mf+hE0H/wAA&#10;U/wo/wCGd/hj/wBCJoP/AIAp/hXolFH1it/O/vYewpfyL7ked/8ADO/wx/6ETQf/AABT/CnR/s9/&#10;DSJgyeBtDRh0ZbJAR+lehUUe3rfzv72HsKX8i+488b9nn4ZuxZvAuhMx5JNkmT+lO/4Z9+G3k+V/&#10;whGieVnOz7Gm3PrjFeg0Ue3q/wA7+9h7Gl/KvuPO/wDhnf4Y/wDQiaD/AOAKf4VJ/wAM/fDbyTF/&#10;whGieUTkp9jTbn1xivQKKPb1v5397D2NL+Vfceft+z/8NmREPgjRCiHKqbNML9OKJP2fvhtNJ5j+&#10;CNEeT+81mhPHTnFegUUe3q/zv72HsaX8q+48+l/Z9+Gs8heTwPocjnqzWaE/ypI/2e/hpC2U8D6G&#10;h9VskH9K9Coo9vV/nf3sPY0v5V9x56/7Pfw0kbc/gbQ2Pq1kh/pSxfs+fDWFw8fgfQ42/vLZoD/K&#10;vQaKPb1f5397D2NL+VfcefJ+z78NY9xTwPoiluG22aDP14o/4Z8+GvlhP+EH0PYpyF+xpgfpXoNF&#10;Ht6v87+9h7Gl/KvuPP2/Z++GzSB28EaIXHRjZpn88Ukf7Pvw1iYlPA+hoWGCVs0Gf0r0Gij29X+d&#10;/ew9jS/lX3Hnsf7PXwzjYMngbQ0YdGWyQEfpSN+zx8MmJJ8CaET6myT/AAr0Oij29b+d/ew9jS/k&#10;X3Hnf/DO/wAMf+hE0H/wBT/Cj/hnf4Y/9CJoP/gCn+FeiUUfWK387+9h7Cl/IvuR53/wzv8ADH/o&#10;RNB/8AU/wo/4Z3+GP/QiaD/4Ap/hXolFH1it/O/vYewpfyL7ked/8M7/AAx/6ETQf/AFP8Klh+AP&#10;w4twwi8FaLEG4IS0UZ/IV39FHt6v87+9h7Gl/KvuPO/+Gd/hkeT4E0H/AMAU/wAKdH+z38NIZA8f&#10;gbQ0deQy2SAj9K9Coo9vW/nf3sPY0v5V9x5437PPwyZiW8C6ESepNkn+FJ/wzv8ADH/oRNB/8AU/&#10;wr0Sij6xW/nf3sPYUv5F9yPPY/2fPhrDIHj8D6HG46MtkgI/Skb9nn4ZuxZvAuhMx6k2SE/yr0Oi&#10;j29X+d/ew9jS/lX3Hn0P7P3w2t33xeCNEif+8lmgP8qWb9n/AOG9y26bwTokrer2aE/qK9Aoo9vV&#10;/nf3sPY0v5V9x53/AMM7/DH/AKETQf8AwBT/AAqVPgD8OI4miTwToqxt1RbRQD9Riu/oo9vV/nf3&#10;sPY0v5V9x53/AMM7/DH/AKETQf8AwBT/AApy/s+fDVUZF8D6GqN95RZJg49eK9Coo9vW/nf3sPY0&#10;v5V9x53/AMM7/DH/AKETQf8AwBT/AAp6fs+/DWNWVPA+hqGGGC2aDI9+K9Boo9vV/nf3sPY0v5V9&#10;x53/AMM7/DH/AKETQf8AwBT/AAo/4Z3+GP8A0Img/wDgCn+FeiUUfWK387+9h7Cl/IvuR5+/7P3w&#10;2kjVH8EaIyL91Ws0IH04qP8A4Z3+GP8A0Img/wDgCn+FeiUUe3q/zv72HsaX8q+48+X9n34bJG0a&#10;+CNEWNvvKLNMH6jFM/4Z3+GX/QiaD/4Ap/hXolFHt6v87+9h7Gl/KvuPPpv2ffhrcNul8D6JI3TL&#10;2aE/ypW/Z/8Ahu0KxN4J0QxKchDZptH4Yr0Cij29X+d/ew9jS/lX3Hnsf7Pfw0icOngbQ0dTkMtk&#10;gI/SiT9nv4aSuXfwNobserNZISf0r0Kij29X+d/ew9jS/lX3Hnf/AAzv8Mf+hE0H/wAAU/wo/wCG&#10;d/hj/wBCJoP/AIAp/hXolFH1it/O/vYewpfyL7ked/8ADO/wx/6ETQf/AABT/Cj/AIZ3+GP/AEIm&#10;g/8AgCn+FeiUUfWK387+9h7Cl/IvuR58v7Pvw1WNox4H0MRt95RZpg/UYpq/s8fDJSCPAmhAjkEW&#10;Sf4V6HRR7er/ADv72HsaX8q+48+k/Z8+Gs0heTwPocjnqzWaEn9KJP2ffhrMQZPA+hyEDA3WaHA9&#10;Oleg0Ue3q/zv72HsaX8q+489/wCGfPhr5fl/8IPofl53bfsSYz64xTf+Gd/hj/0Img/+AKf4V6JR&#10;R7er/O/vYexpfyL7jzv/AIZ3+GP/AEImg/8AgCn+FPX9n34axqyr4H0NVYYZRZoAfrxXoNFHt6v8&#10;7+9h7Gl/IvuPO/8Ahnf4Y/8AQiaD/wCAKf4U8/s+fDVowh8D6GUByF+xpgfhivQaKPb1v5397D2N&#10;L+Vfced/8M7/AAx/6ETQf/AFP8KP+Gd/hj/0Img/+AKf4V6JRR9Yrfzv72HsKX8i+5Hnf/DO/wAM&#10;f+hE0H/wBT/Cj/hnf4ZDkeBNB/8AAFP8K9Eoo+sVv5397D2FL+Rfcjz6X9n34aztuk8D6HI3Tc1m&#10;hP8AKiP9n34bQ7hH4I0RAww22zQZHoeK9Boo9vV/nf3sPY0v5V9x53/wzv8ADH/oRNB/8AU/wqSP&#10;9n74bQhhH4I0RAww22zQZHoeK9Aoo9vV/nf3sPY0v5V9x58v7Pvw1WNo18D6GI2+8os0wfqMUSfs&#10;+/DaVUV/BGiOqcKGs0IH04r0Gij29X+d/ew9jS/lX3Hn0n7Pvw2mVVfwRojqowoazQgD0HFNX9nn&#10;4ZowK+BdCU+osk/wr0Oij29X+d/ew9jS/lX3Hn0n7Pvw1mx5ngfQ3/3rND/Smr+zx8MlYEeBdCBH&#10;IIsk/wAK9Doo9vV/nf3sPY0v5V9x5/8A8M//AA3M3mnwRohl/v8A2NN354o/4Z/+G2HH/CEaJh+W&#10;H2NPm+vHNegUUe3q/wA7+9h7Gl/KvuPPm/Z8+GrKqN4H0Mqv3VNmmB9OKP8Ahnz4aiQOPA+h7x0b&#10;7GmfzxXoNFHt6v8AO/vYexpfyr7jzxv2efhnIxZvAuhMxOSxskJP6Usn7Pfw0mbc/gbQ3b1ayQn+&#10;VehUUe3q/wA7+9h7Gl/KvuPO/wDhnf4Y/wDQiaD/AOAKf4Uf8M7/AAx/6ETQf/AFP8K9Eoo+sVv5&#10;397D2FL+Rfcjzv8A4Z3+GP8A0Img/wDgCn+FH/DO/wAMf+hE0H/wBT/CvRKKPrFb+d/ew9hS/kX3&#10;I87/AOGd/hj/ANCJoP8A4Ap/hUkP7P3w2t33xeCNEif+8lmgP6CvQKKPb1f5397D2NL+Vfceeyfs&#10;9/DSViz+BtDdj1ZrJCT+lN/4Z3+GP/QiaD/4Ap/hXolFHt6387+9h7Gl/IvuPPpf2ffhrO26TwPo&#10;cjf3ms0J/lTP+Gd/hj/0Img/+AKf4V6JRR7er/O/vYexpfyL7jzv/hnf4ZDp4E0H/wAAU/wp837P&#10;vw1uG3S+B9DkbpuezQn+Veg0Ue3q/wA7+9h7Gl/KvuPPF/Z5+GaMGXwLoSsOhFkgP8qln+Anw6ug&#10;BN4L0aUf9NLRW/nXfUUe3q/zv72HsaX8q+487/4Z3+GP/QiaD/4Ap/hUkP7P/wAN7ZiYfBOixH1S&#10;zQfyFegUUe3q/wA7+9h7Gl/KvuPPD+zv8MmOT4E0In/ryT/CnRfs+/DWBt0fgfQ42xjctmgP8q9B&#10;oo9vV/nf3sPY0v5V9x53/wAM7/DH/oRNB/8AAFP8KdH+z38NIWDx+B9DRh0ZbJAf5V6FRR7et/O/&#10;vYexpfyr7jzw/s8fDJiSfAmhEnqfsSf4Un/DO/wx/wChE0H/AMAU/wAK9Eoo+sVv5397D2FL+Rfc&#10;jz8fs/8Aw2WExDwRogiJyU+xptP4YqP/AIZ3+GP/AEImg/8AgCn+FeiUUe3q/wA7+9h7Gl/KvuPP&#10;ov2ffhrAxMfgfQ4yRglbNBx6dKZ/wzv8Mv8AoRNB/wDAFP8ACvRKKPb1v5397D2NL+Vfcefv+z98&#10;NpI1R/BGiMi/dVrNCB9BihP2f/hvHG8aeCdFWN/vItmgB+oxXoFFHt6v87+9h7Gl/KvuPO/+Gd/h&#10;l/0Img/+AKf4VJN+z/8ADa4IMvgjRJSBgb7NDgflXoFFHt6v87+9h7Gl/KvuPO/+Gd/hj/0Img/+&#10;AKf4Uf8ADO/wx/6ETQf/AABT/CvRKKPrFb+d/ew9hS/kX3I87/4Z3+GP/QiaD/4Ap/hR/wAM7/DH&#10;/oRNB/8AAFP8K9Eoo+sVv5397D2FL+Rfcjz6L9n34awMWj8D6HGSMErZoOPypn/DO/wx/wChE0H/&#10;AMAU/wAK9Eoo9vV/nf3sPY0v5V9x59J+z78NZFUP4H0NwowoazQ4HoOKG/Z9+GrRrGfA+hmNTkKb&#10;NMD8MV6DRR7er/O/vYexpfyr7jz6P9nz4axhgngfQ0DDDbbNBkeh4pn/AAzv8Mf+hE0H/wAAU/wr&#10;0Sij29X+d/ew9jS/kX3Hnf8Awzv8Mf8AoRNB/wDAFP8ACnR/s9/DSFg0fgfQ0YfxLZID/KvQqKPb&#10;1v5397D2NL+Vfced/wDDO/wx/wChE0H/AMAU/wAKev7Pnw1RGRfA+hqjfeUWaYP14r0Gij29b+d/&#10;ew9jS/kX3Hnf/DO/wx/6ETQf/AFP8KP+Gd/hj/0Img/+AKf4V6JRR9Yrfzv72HsKX8i+5Hnf/DO/&#10;wx/6ETQf/AFP8KP+Gd/hj/0Img/+AKf4V6JRR9Yrfzv72HsKX8i+5Hnzfs+/DWRFRvA+hsi/dU2a&#10;ED6cUkf7Pfw0hcPH4G0NHHRlskBH6V6FRR7er/O/vYexpfyr7jzxv2efhmzFm8C6EzHkk2Sf4U6L&#10;9nz4awyB4/A+hxuOjLZoCP0r0Gij29X+d/ew9jS/lX3Hn6/s/wDw3jdnXwToqu33mFmgJ+vFH/DP&#10;3w2EJiHgjRBETkp9jTbn1xivQKKPb1f5397D2NL+Vfceff8ADPvw28nyv+EI0Tys52fY0259cYpn&#10;/DO/wx/6ETQf/AFP8K9Eoo9vV/nf3sPY0v5V9x5+37P/AMNpF2t4I0Rl9DZoR/Ko/wDhnf4Y/wDQ&#10;iaD/AOAKf4V6JRR7er/O/vYexpfyr7jz6T9n34bS7d/gjRH2jC7rNDj6cU7/AIUD8OPM8z/hCdF8&#10;zGN32Rc4+uK7+ij29X+d/ew9jS/lX3Hn3/DPvw1CMn/CD6HsY5K/Y0wf0pp/Z5+GbAA+BdCIXp/o&#10;ScfpXodFHt6v87+9h7Gl/KvuPPpP2fPhrMwMngfQ3IGAWs0PH5UN+z58NZFVW8D6GyrwqmzQgfTi&#10;vQaKPb1f5397D2NL+Vfced/8M7/DH/oRNB/8AU/wo/4Z3+GP/QiaD/4Ap/hXolFH1it/O/vYewpf&#10;yL7ked/8M7/DH/oRNB/8AU/wqhrn7MPwy1rT5LUeD9LsS/8Ay1tLZY3H/AgMj8CD7ivU6KaxFZO6&#10;m/vYnh6LVnBfcj8pPjP8Fpfhf8QtQ0YSMunKBNBPOcfuySMe/KnHqMHvXE/abHTeLSL7RMP+W0w4&#10;H0FfQH7ezOfjdCmTs/sm3O3PGd8lfOdrYTXkmyGNnPr2H1Nfq2AqSr4WnUqPVo/MMbTjRxM6dNaJ&#10;hJql7LIXa6kyf9qitP8A4R2NOJb2GOQdV64/EUV3c0Ti5Zn6/wBFU9U1iw0O0a61K+ttPtl4M11K&#10;sSD/AIExAqDRvFGjeIlc6Tq1jqgTljZ3KTY+u0mvyg/VjTooooAKKKKACiiigAoorF8XeN/DvgDS&#10;f7U8T6/pfhvTN4j+26veR2sO49F3yMBk+maG0tw1extUVh6b468N61fX1lp/iDSr69sIYrm7t7a9&#10;ikkt4pF3xySKrEorr8yscAjkcVd0HxBpfirR7XVtF1Kz1jSrtPMt76wnSeCZem5HUlWHHUGmIv0U&#10;UUhhRRRQAUUUUAFFFFABRRRQAUUUUAFFFFABRRRQAUUUUAFFFFABRRRQAUUUUAFFFFABRRRQAUUU&#10;UAFFFFABWvoP/HvP/wBdf/ZVrIrX0H/j3n/66/8Asq1z1/hNae5qUUUVxHQFfnX/AMFFFP8AwuzR&#10;CP8AoXoP/Sm5r9FK+AP+CgE1mPjJo0V1b+YDoMJEinDD/SLn2r6HInbGL0Z4OdK+Efqj5Vt9Yu7d&#10;QPMEg9JlD/zqSTxBeMpA8mP3jhVT+YFWTY6ZLyl28f8AstGT+uaP7N06Pl70t/srEf55r9HvHsfn&#10;/vdz9btC/wCQHp//AF7x/wDoIq9VHQv+QHp//XvH/wCgir1fi5+vBRRTJZUhjeSR1jjQFmdjgKB1&#10;JPpQA+ivJ9S/ap+Fel3kltN4ugeSM4LW9rcTp+DpGVP4Gq3/AA118Jv+hr/8p13/APGq6/qmIeqp&#10;y+5nE8bhVo6sfvR7DRXj3/DXXwm/6Gv/AMp13/8AGqP+GuvhN/0Nf/lOu/8A41R9TxP/AD7l9zD6&#10;9hf+fsf/AAJf5nsNFePf8NdfCb/oa/8AynXf/wAao/4a6+E3/Q1/+U67/wDjVH1PE/8APuX3MPr2&#10;F/5+x/8AAl/mew0V49/w118Jv+hr/wDKdd//ABqj/hrr4Tf9DX/5Trv/AONUfU8T/wA+5fcw+vYX&#10;/n7H/wACX+Z7DRXj6/tcfCZ2CjxYMk450+7A/Pyq9N8O+JdK8W6TDqejahb6nYTfcuLZw6kjqOOh&#10;HcHkVnUoVaSvUg16po1p4ijWdqc1L0aZp0UUVgd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AP7cFraN8ao7i7lIVdKgUQp95vmk/Tmvna61Z5IxDbqLWAfwp1P1PU19Bft0W7SfGpHCEqulW4&#10;Ldh88leDWy2Fvbh5Ea4nb+Hoqf41+q5Zb6nSe+h+ZZl/vdRLTUxNpoq2yKzE4Ayegor17nlWPujw&#10;H4RX9pbxJrHi7xTPcSeHbW5a003So5WRMAA5JGCBhlJxglieQBg6/wAUvgPpfgXQ5/GXgU3Ggazo&#10;q/a/Lind4pY15cEMSfugnGdpAII5yM7wx4jk/Zh8T6t4f8QWk7+ENSuWu9O1S3jLLGxGCjDudqqC&#10;ByCucENkN+NH7R+keJ/Bep6J4Piu9VluoSl3d/ZnSO3gP3zyAckccgAZJz0B/H/d5fe3P1vW+mx7&#10;r8PfFg8c+CdH13yhC17biR41OQr9GA9twNdFXGfBv+x1+GXh6LQ7xb7T4bVUEy8Ev1fcP4TuLZHa&#10;uzrojsjF7hXyz4J/bA8dfFzwvdar8Pfgpc+JJNOvbux1D7V4ihsLdJIZWVY4ZZIszSMgVyAgRN6r&#10;vJyB9TV8Gfsi/tW/D74MfBi60fx3eXXha4TXtXlsZJtPnlj1WM3khLW7xowdw5MZTO4FQcYINZSl&#10;+85XKy5W/mnH9G9P8jS3ucyV/eS+Vpfqkez69+2jomm/s4D4t22g3Rgt9Uh0jU9F1Kb7LcadcG6W&#10;3nSUhHwYixbGPmAH3c8aP/DUV/4a+H/iHxr48+HereDNChuLeDw7bPdw3epa+ZyREiWsZzBKzbR5&#10;TtkbiSRtOPmzxp4S1ax/Yz8U674h0i40Wfxv8SrfxKmj38eye1t7nVLcRRyp/C5RAxXtuwea+jf2&#10;zvDGt6l4J8G+JtC0m78Qy+CvFmn+JbrRrBPMuLu2hLrKsSfxSKsm8DvtOOaq75eael5RT/u3VNy/&#10;8Bu99tb30tNlz8sdbJtf3rOaj/4FZbb6WtrfNvv2p/HHw/k07Vfih8GrrwP4JvLmO1k8QW3iC31M&#10;6e8rhImu4I0UxISQC6s4UkDuM+WftDal408RftqeBdLb4TaP4407S9E1K50bT9U16GOC9DGBZLtl&#10;eB1ieM/IFIYn7wIra+P/AO0X4I/ag+Eer/C/4W31x4x8YeKPJslsrfT7iMabH5yGW4u2kjUQpGFP&#10;3iCTgAHqO28SWn9n/tyfCi13b/J8EarHuxjOJrcZ/SpScqkL7Xl8/ck/wtvtr3Vwk+WnK29lfy96&#10;K/G708uzsb3hnxjoepfE74yeFbDwRpnh7VvD+i6abzWbMR+bqCzWsrRxPtiU7YQmxcswweAvSuB/&#10;Z0+MGl/Bj9hn4SapfWd3q9/qFrBpmlaPpyq1zqN5LI4jhjDEAZwSWJACqT7VpeBf+Tqv2of+wLoP&#10;/pHc14G3ga91z9iv9mfxWh8Rf2J4UuVu9ZbwnNJFqVtZyrLE9zCY/nzESpO3naX7Zqed2k9r+zv5&#10;Jymm9ey11+ZcopVIx3spW83yU3+L7eiPqrwV+0T4o/4WNong34mfDSX4dX/iKOZtDu4dah1W1u5Y&#10;k3y27vGiGKUJ8wBBVgGw2Rg5Nn+09438bapqlz8Ovg/c+MPB2mapLpU+uT+Ibawlmlhk8udoLZ1Y&#10;uiEHBZkLY4FeZfB3S/gb8TPix4RufCnxR+JHxN1vRp21O1XUtW1C/stPYRMC85njCRFgSm0kMSwG&#10;MZrj/id8RPAHhXxVrms/s9+N9e0z4u3Gr/6X8OLKzuprHWbwzKtz59lJHtjYqrEzxsgAUnJzmtYv&#10;34KXW+nfVWfe26dtdrdiLcyly+WvbR3XZdGr6b30P0JopkDSNDG0qBJSoLqpyAccgHvT60ITurhR&#10;RRSGFFFFABRRRQAUUUUAFFFFABRRRQAUUUUAFFFFABRRRQAUUUUAFFFFABRRRQAUUUUAFFFFABWv&#10;oP8Ax7z/APXX/wBlWsitfQf+Pef/AK6/+yrXPX+E1p7mpRRRXEdAV8A/8FAtLmuvi9pE6BfLTQIQ&#10;cuAf+Pi47E+9ff1fn5/wUEXd8ZtG5/5gEP8A6UXNfQZHf64rdmeFnVvqjv3R8yWumzXm7yQp29cs&#10;BST6bLbTLHKArN05FSLmP7vH0obMhyzMx9zmv0jU/P8AQ/W3Qv8AkB6f/wBe8f8A6CKvVR0L/kB6&#10;f/17x/8AoIq9X4ufroV4D+214ivdB+C4hs5WhXU9ShspypwTEUkkK59CYwD6gkV79Xzd+3n/AMkh&#10;0f8A7DsP/pPcV6GXpPFU0+55mZSccHVa7HwbRRRX6Wfk4UUUUAFFFFABRRRQAV9SfsD+Ir2Lxz4h&#10;0ISsdOn043piJ4EscsaBgOxKyEH1wPQV8t19I/sGf8le1j/sBTf+lFvXm5kk8JUv2PWyqTjjadu5&#10;95UUV5T8ePEd5o3/AAi1k2s3Phnw/qV81vqmt2hCyWy7CY1EhBEe9uN+OMdRX55RputNQXU/T61V&#10;UYOo+h6tRXF+AvAFt4Vnl1G08U+IPEEF3Cqouraq17CBnIePPQn1B6V5j8G/h3P498E2fiDU/G3j&#10;MXs1zcbo4NemSLCTuqgLk8YUcVuqEGpS59FZbd7/AORzuvUTjFQ1d3v2t/mfQVFeCfHPwPcaLHZa&#10;xYeMPF1nNqWuWlrLbwa3MkEccsm1xGgOF46elT/FDQbv4X+CNP8A7L8T+I7qW78Q6ejz6jqss8oQ&#10;yhWjDEghGHVehq44WM1DlnrLTYzni503PmhpFX3PdKK434y39zpfwo8W3dlcTWl3Bps8kU8DlJI2&#10;CHDKw5BHqK8+8cLf+I774QaR/b2s6XBq0UxvJtLv5LeaYraq4LOp5+YZ5z1NZUcP7VKV7LX8Fc2r&#10;Yn2TcUrvT8XY9zoryHwWup+BvjBL4OHiDUvEejXWkHU1/tif7Rc2cglCY80jJRgeAehFevVlVp+y&#10;aV7pq5rRq+1i21Zp2YUUUVibh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AX7cc8v/AAuKOAPiI6ZAxXHfdJ/hXz7babPdn93G&#10;WH97GB+dfSP7aH2KP4xLLcBpZRpkAWIcD7z8k18/3WrT3S7FPkxdo4vlH4461+p5Y39Tppdj81zF&#10;L63Ub7kf/CNXA6tED6eYv+NFVdgor0/e7nne72P1suLWG8haKeKOeJuscihlP1BqrZ6DpmnwTQ2u&#10;nWltDMCJY4YFRXB6hgBz171for8uP048h8L/AAh1b4cfE37b4WvYofBuoh31DS52JELgfL5Q+pGP&#10;QAg54r16iikko7DbuFeT/sw/CfV/gr8J4fDGuXNldX6alqF4ZNPd3i2T3UsyDLopyFcA8dc4J616&#10;xRRb3ubyt+T/AEQr3XL53/Br9WFFFFMAooooAKKKKACiiigAooooAKKKKACiiigAooooAKKKKACi&#10;iigAooooAKKKKACiiigAooooAKKKKACiiigAooooAKKKKACiiigArX0H/j3n/wCuv/sq1kVr6D/x&#10;7z/9df8A2Va56/wmtPc1KKKK4joCvg79u7S31D4x6S+4RxR6BDvkboP9IuK+8a+Ef2+JmHxQ0WEH&#10;AbRo2b3/AH8+P6172SX+uK3ZniZxb6q790fN2NLt+BFLct/e3bR+WKb9tgT/AFdlD/20XdVXZ+NL&#10;sPpX6HY+Dufq5oX/ACA9P/694/8A0EVeqjoX/ID0/wD694//AEEVer8eP1cK+bv28/8AkkOj/wDY&#10;dh/9J7ivpGvm79vP/kkOj/8AYdh/9J7ivRy7/e6fqeXmn+5VfQ+DaKKK/Sj8oCpLe3lup44YI3mm&#10;kYIkcalmZjwAAOpqOvpH9g/wfZeI/i9c6heosraPYtdW6MM4lLqgb8AT+OK58RWWHpSqvodWFoPE&#10;1o0U7XZlaP8AsRfFHWNIS/NjYWDOu9bS8uwk30IAIB9iRXjvi/wbrXgPXrjRte0+bTdRgPzQyjqD&#10;0ZT0YH1HFfsTXyt/wUB8H2V98OdJ8SFFXUrC+W1EmOWikViVz7MoP5181gs3q1q6p1UrPt0Pq8fk&#10;lGhh3Vot3j36nwLRRRX1p8UFfSP7Bn/JXtY/7AU3/pRb183V9I/sGf8AJXtY/wCwFN/6UW9edmP+&#10;6VPQ9TK/99pep95Vx3xG8f8AhjwTaW8HiwNHpWoB4mmls2ntuMfJLtVsbgeMjBwa7GivziDjGScl&#10;deWn+Z+p1FKUWouz81f8NDwn4Ly6S3xI1f8A4QCS5k+HslgJZl2SLZx35k6W+8DGUyWC/L09hXmP&#10;wlvPgdp+g2d14pk06LxZBezyySTef5istw5jPy/L0C19iUV6ax3xaPW20rPS+7tre/Y8t4B+7rF2&#10;vvG61tsr6Wt3Z5T+0FIs3hPwzIh3I/iPTGVvUGYYq7+0FoF/rvw6eTTLOTUL3Tb211JLWEEvKIZV&#10;ZlUDq23dgV6TRXJDEOnyWXwu/wCX+R2Twyqe0u/iVvTf/M8G+IXxu8M/EjwHqvhnwpcXGs+JdZt2&#10;sodLjtJVliZ/lYy7lAQICSSTjipfip4RGoeK/g/4fk1C+sBGbuA3mmXLW867LVeVdeRnb+RNe6UV&#10;rHFRpNeyjZK+7vq1bstvQxlhJVU/ayTb5dlZWTv3e/qct4K+GuieA2u59PS4uNRvNv2rUtQuXubq&#10;42jA3SOScD0GB7V1NFFcU5yqPmm7s74QjTjywVkFFFFQW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B8E/tsR7vjMh/6hkH/oUl&#10;eB+T719CftnW0lx8ZU8tGf8A4lkH3Rn+J68Lk0u5hj3vEQo71+oZa/8AZKfofnGYR/2qp6md5Aoq&#10;zsPpRXpnm2P1forS/sGT/n5X/v0f/iqP7Bk/5+V/79H/AOKr8r9tA/UPZyM2itL+wZP+flf+/R/+&#10;Ko/sGT/n5X/v0f8A4qj20A9nIzaK0v7Bk/5+V/79H/4qj+wZP+flf+/R/wDiqPbQD2cjNorS/sGT&#10;/n5X/v0f/iqP7Bk/5+V/79H/AOKo9tAPZyM2itL+wZP+flf+/R/+Ko/sGT/n5X/v0f8A4qj20A9n&#10;IzaK0v7Bk/5+V/79H/4qj+wZP+flf+/R/wDiqPbQD2cjNorS/sGT/n5X/v0f/iqP7Bk/5+V/79H/&#10;AOKo9tAPZyM2itL+wZP+flf+/R/+Ko/sGT/n5X/v0f8A4qj20A9nIzaK0v7Bk/5+V/79H/4qj+wZ&#10;P+flf+/R/wDiqPbQD2cjNorS/sGT/n5X/v0f/iqP7Bk/5+V/79H/AOKo9tAPZyM2itL+wZP+flf+&#10;/R/+Ko/sGT/n5X/v0f8A4qj20A9nIzaK0v7Bk/5+V/79H/4qj+wZP+flf+/R/wDiqPbQD2cjNorS&#10;/sGT/n5X/v0f/iqP7Bk/5+V/79H/AOKo9tAPZyM2itL+wZP+flf+/R/+Ko/sGT/n5X/v0f8A4qj2&#10;0A9nIzaK0v7Bk/5+V/79H/4qj+wZP+flf+/R/wDiqPbQD2cjNorS/sGT/n5X/v0f/iqP7Bk/5+V/&#10;79H/AOKo9tAPZyM2itL+wZP+flf+/R/+Ko/sGT/n5X/v0f8A4qj20A9nIzaK0v7Bk/5+V/79H/4q&#10;j+wZP+flf+/R/wDiqPbQD2cjNorS/sGT/n5X/v0f/iqP7Bk/5+V/79H/AOKo9tAPZyM2itL+wZP+&#10;flf+/R/+Ko/sGT/n5X/v0f8A4qj20A9nIzaK0v7Bk/5+V/79H/4qj+wZP+flf+/R/wDiqPbQD2cj&#10;NorS/sGT/n5X/v0f/iqP7Bk/5+V/79H/AOKo9tAPZyM2tjQR/o8x7GXj/vlaiXQXz81yNvfbHg/z&#10;NakECW0SxxjCr0rGrUUlZGkIuLuySiiiuY1CvhP9vOAt8VNFkxkf2LGv/kef/Gvuyvif9tqMX3xQ&#10;060x+8OiQyR/UT3AxXuZM7YtPyZ42bK+Fa80fK+3HajZ7VZaEqxB4NJ5Rr9DPg7H6laF/wAgPT/+&#10;veP/ANBFXqo6F/yA9P8A+veP/wBBFXq/ID9VCvm79vP/AJJDo/8A2HYf/Se4r6Rr5u/bz/5JDo//&#10;AGHYf/Se4r0cu/3un6nl5p/uVX0Pg2iiiv0o/KAr1H9nH4vD4L/Eu11m5WSTSriNrS+jjGW8piDu&#10;A7lWVT+BrA+E/wAK9b+MXi+DQNEjXzGXzbi5k4jt4gQGkb25AwOSSBX338Of2N/h54J0kw6lpieK&#10;NRlTbNeakuV9/LjzhPry3vXj5hjMPRg6VXW/RHuZbgcTiJqtR0UXu/61PT9F+J3hLxDo6apYeJNM&#10;nsGXd532pFC/72TlT7Gvin9tH9oTSviNJYeFPDV2L7SbGb7TdXsZ/dzTbSqqh/iVQzc9Mn2r3TUP&#10;2EfhhfagbmJdYsYixb7Jb3oMXPb50Zsf8Cro779kH4V33htNHHhpbURj5b6CZxdbv7xkJO76Nke1&#10;fM4argsLVVW8pfJafjqfW4qjmGLoujaMe+r1/DQ/MKiva/2iv2ZdV+Bd1Dew3Dat4ZupPLhvtu14&#10;pMEiOUDocAkEcHB6dK8Ur7ijWhXgqlN3TPz2tRqYebp1VZoK+kf2DP8Akr2sf9gKb/0ot6+bq+kf&#10;2DP+Svax/wBgKb/0ot65Mx/3Sp6Hblf++0vU+8qKK8c/a3+MetfAX4E67408P2theapYyW6RQ6lG&#10;7wESTIjbgjo3RjjDDmvzU/Vz2Oivy08O/wDBSf8AaM8X6bdajoXwz0LWtPtWK3F3p2g6jcRQkDJD&#10;ulwQpwQeT0Nerfsy/wDBTyP4m+NtL8H/ABA8PWugajqUwtrXVtMkb7MZ2OEjkikJZNx4Db25IBAH&#10;IAPvWiiigAooooAKKyvFXiSy8HeGdW17UnMen6ZaS3lwyjJEcaFmx74Br8vrP9tr9pn9pT4gX9j8&#10;ILGPTLW2Rp102ys7SYxwBsBpp7oFdxyBwVBPQUAfqtRX5n/tIftfftGfDHxR8O9LtrE6Jc3ui2Vx&#10;c2p0dJjqd8wHnxfMrEbX+XZEVYZzn5lr2v8Ab6/aA+IfwX+CvgXxB4V1H/hFde1S+jiv4/ssFzsz&#10;bM7RYmRwMOOoGeKAPsWivCP2I/iZ4k+L37OXhzxR4t1L+1tdu5bpZrryIod4Sd0X5I1VRhVA4Hav&#10;d6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D4d/bGvp4Pi4I4nKKdOhJK8Hq/evE9JupWuxG7M8cgKsrHIPFe0/tkIW+L6n/qHQf+hP&#10;Xjui22JnuG/1cKkk/UYH86/S8vt9Tp+h+e46/wBbn6mTND5czoBkKSKKndTIzMepOTRXqHm2P12o&#10;oor8gP1QKKKKACiiigAooooAKKKKACiiigAooooAKKKKACiiigAooooAKKKKACiiigAooooAKKKK&#10;ACiiigAooooAKKKKACiiigAooooAKKKKACiiigAooooAKKKKACiiigAr4e/bfkaH4vaPIjbWXRIS&#10;D/23uK+4a+IP24FLfFfSf+wJF/6Pnr3Mm/3tejPGzb/dn6o8E1C2W+h+2wDBJ/exj+E+v0rM8utG&#10;yuZLKbeoDKeGU9GHpU1/YqI1ubc7oW6juh9K+8TtofFOPNqfpRoX/ID0/wD694//AEEVeqjoX/ID&#10;0/8A694//QRV6vyc/Tgr5u/bz/5JDo//AGHYf/Se4r6Rr5u/bz/5JDo//Ydh/wDSe4r0cu/3un6n&#10;l5p/uVX0Pg2iiiv0o/KD6T/Yh+KHhf4c+Mtei8S30WlDUrSNLa+uBiJWRiWjZsfLuBBycD5MZyQD&#10;9nf8NCfDT/oetB/8Dk/xr8nqK8TFZVTxVV1ZSabPoMHnNXB0VRjFNI/WH/hoT4af9D1oP/gcn+NH&#10;/DQnw0/6HrQf/A5P8a/J6iuT+wqP87/A7f8AWKv/ACL8T7r/AGxvjl4F8TfCSXQNG12z13Vby6he&#10;JLF/NEKo25nZhwvA24zk7+BgEj4Uoor2cJhY4On7ODv1PBxuMnjqvtZq2ltAr6R/YM/5K9rH/YCm&#10;/wDSi3r5ur6R/YM/5K9rH/YCm/8ASi3rPMf90qehrlf++0vU+8q+Yf8AgpJ/yaH4u/672X/pVHX0&#10;9XzD/wAFJP8Ak0Pxd/13sv8A0qjr81P1c+f/APgl18XPA3w5+EnjC28VeMtA8N3UutedFb6tqcNt&#10;LInkRjcqOwLDIIyB1FfMnxP1DTvjl+3JPdfDiFruz1fxDamykt4zGJWXy/NnAwCFLI8hJ7ZJr0P9&#10;hj9ibwZ+094D8Qa54l1jXdOudO1MWUcekzQojJ5SPk+ZE5zlj0P4V+hPwD/Y7+Gn7OM0l54X0ua6&#10;1uSMxPrWrSie7KHqqkBUQHvsVc8ZzgUAfJf7fn7XXxY+CXx8h8O+DPFn9i6IdJtrprb+zrSf94zy&#10;Bm3SxM3IUcZxxW/8Df2rPjh8bv2jvDdzFomqaV8GryaaATLoWbWeNIZNskl20Zw5dQSEdQD8uPXw&#10;D/gqiu79qSBT0OhWY/8AIk1fqxpOgxaf8MbTR9JgW2ih0hbW1hj+UIBDtQDHTtQB8CfGz/god8RP&#10;HXxUm+H3wH0qOVluWtIdSW0F3d3siE7niR8xpEMHllbgbiVHFcxqX7Y37Uv7MnibTf8Ahb2jx6tp&#10;l8crb39paxCVARvENxaAKHAI4bdjIyvNeff8E2fE2i/Dn9qS4tPFk8Ok3lxp9zplvLfMIxHd+YhM&#10;ZJ4DEI6jPU8dTivo3/grZ438PSfDDwr4ZS+tbnxC+rC+W1jkVpYoFhkVnYDlQS6gZ64PoaAOg/a8&#10;+I/xO+Ln7PegeL/gvIz+A9W0a+n8TCQWQeO28tQyMJ/nDKBOp8nnIPtXwv8Asf8A/C9/+Ei8Q/8A&#10;Cif+Qr9lj/tL/jw/1O87P+Pv5fvZ+7z619x/s46JqGif8ExtfF+rx/atD1q7t0cYIhcSlT9Dyw9m&#10;rx3/AIJAf8lC+IX/AGC7f/0caANX9tj9rj40fBT4uaL4b0HxX/Y0TeH7G5vLX+zrKf8A0p94lbc8&#10;TdSvQHbxxXa/8FYZ3uvgL8PZpW3SSawrs2MZJtZCTXz3/wAFTv8Ak6e2/wCwFZ/+jJq+gP8Agq1/&#10;yb/8Of8AsLR/+kklAHof7DPjjSvhr+wfpXinXJjb6TpKahdXDqMttW5lOFHdicADuSK8H0T9q39q&#10;L9q7xRrM3wZ0+18OeHtMOCvk2j4DZKLLNdKwaQ4PEYAHcY5M+k6de6l/wSKuksUeRoppJ5Vj6+Um&#10;pbnJ9gASfYV4z+xL8HvGnxk0nXtP8FfG+/8Ahxe2twJZtCsbu4ha5QoB9oCxSoGxjaTgkYGTyKAP&#10;q/8AY9/bb8Y+MfitefCL4uafb2ni+Fpobe+hiWFnniBMkMyKdm7CsQyYU7cY5Brzv4wft3fF74jf&#10;Hq7+GHwUtbPTJYL+bTraeaGB7q8lh3eaxa4/dInyMQNucDrk4HXfCP8A4J9+IPh/+0R4d8b+IPiz&#10;aeJtes7htSuLa5ika+vEC7Gcs8rMR86gsc9QO9Zf7QP/AATdl8feNNS+IHwe8X2Ntd3l7JeS6fcT&#10;sscV0HJkaC5i3FW8wH5GHytn5gOAAewfsr6l+05Z/EjUNH+NkEN34fbT5J7PU4YbPaZ1kjATdbYA&#10;yrMcOoJxx0NfV9fmf+wf+1d8UG+Okfwi8e6nN4ltnN1aCa+kWe6sriBXZv8ASASZVOxlO4t/CVIH&#10;X9M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+LP2tba1m+LBaeYxsLCH5QOoy9eJ3lzH5C29shSEHLM3Vj717N+10pb4tf8AcPh/m9eKbDX6Rl/+&#10;60/Q/P8AH/7zU9St5ftRVjafSivTuedY/WWiiivyQ/UQooooAKKKKACiiigAooooAKKKKACiiigA&#10;ooooAKKKKACiiigAooooAKKKKACiiigAooooAKKKKACiiigAooooAKKKKACiiigAooooAKKKKACi&#10;iigAooooAKKKKACvir9ti2d/ifpcu35Bo8Kk+/nz19q18a/tl3Aj+JljE4LJJokWMdm8+fmvayj/&#10;AHpW7M8jNNcM/VHzf5XtVmxuDZyHI3RNw6eopvl0eX7195ufFao/SXQv+QHp/wD17x/+gir1UdC/&#10;5Aen/wDXvH/6CKvV+Un6YFfN37eX/JINI/7DsP8A6T3FfSNcP8Zvhfa/F7wFe+Hrib7LM7LNa3O3&#10;d5My52sR3BBKn2Y12YOpGjiIVJbJnDjqUq+GqU4btH5aUV7VqX7HXxUsbySGHQYNQjU4Fxb6hbhH&#10;9wHdW/MCq3/DIvxZ/wChU/8AKjaf/Ha/Q/rmGf8Ay8j96PzB4HFrT2UvuZ49RXsP/DIvxZ/6FT/y&#10;o2n/AMdo/wCGRfiz/wBCp/5UbT/47R9cw3/PyP3oPqOK/wCfUv8AwF/5Hj1Few/8Mi/Fn/oVP/Kj&#10;af8Ax2j/AIZF+LP/AEKn/lRtP/jtH1zDf8/I/eg+o4r/AJ9S/wDAX/kePUV7D/wyL8Wf+hU/8qNp&#10;/wDHaP8AhkX4s/8AQqf+VG0/+O0fXMN/z8j96D6jiv8An1L/AMBf+R49X0j+wZ/yV7WP+wFN/wCl&#10;FvXIL+yH8WWYA+FQoJ+8dRtMD/yLX1T+y/8As73Hwbs7/VNanhn8QagixNHbndHbRA52BsDcxOCT&#10;0+UAep83McZh/q0oxmm32dz1srwOJWLhOUGktdVY94rzD9pL4Kf8NCfCHV/A39s/2B/aEkD/AG/7&#10;L9p8vy5Vkx5e9M524+8MZr0+ivgj9HPBv2Q/2W/+GVfButaD/wAJN/wlH9pX/wBu+0fYPsnl/u1T&#10;bt82TP3c5yOvSveaKKAPj/8Aao/4J9f8NMfFSPxl/wAJ7/wjmyxhsvsX9jfas+Wzndv89Ou/pt7d&#10;a+uNPtfsNjbW27f5Max7sYzgAZx+FWKKAPkn9o7/AIJxeBfjt4ku/E+m6ndeC/El4d91NawLcWtw&#10;/eR4SVO89yrqD1IJJNcB8Nf+CSXg7w3r0N94v8Y33jC0hcOun29kNPikx/DKfMkZl9lKn3r71ooA&#10;5Pxz8PrXxZ8Ldc8E2Tx6JZ6hpU2lQvDAGS1R4jGpWMFQQoIwuR0xkV4R+x/+xD/wyj4i8Q6p/wAJ&#10;p/wlP9rWsdt5X9lfY/K2OW3Z86TdnOMYFfUdFAHx/wDtUf8ABPr/AIaY+KkfjL/hPf8AhHNljDZf&#10;Yv7G+1Z8tnO7f56dd/Tb2616B+1Z+yj/AMNOfD/w54Y/4Sn/AIRr+x7tbr7V/Z/2rzcRNHt2+am3&#10;72c5PSvoCigDyb4A/AG0+CvwPsvhtf6hH4rsYhcpPPNZiBLiOaR2ZGiLvxhyv3jmvl74hf8ABI/w&#10;prmvy33g/wAcah4Ts5HMn2C6sRfrESchY382Jgo7bix9zX31RQB8vfso/sJ6N+y/4lv/ABIvivUP&#10;E2u3lo1k7yW6W1uI2dHJEeXbdlBzvx14rynx9/wSri8UeNPEGu6N8Vb/AEKDWbqa6uLOTSROcySF&#10;2Xes8YK5PAK1970UAfN37L/7C/gn9mbUZNctby88SeKpYTAdUvlWNIUP3hDEv3N2BklmPGAQCQfp&#10;G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P&#10;i39rRN3xYz/04Q/zavF/L9q9u/awhdvimXCnb9hhG78Wrxjy/ev0bL3/ALLT9D4HHL/aZ+pB5XtR&#10;U/l+9Fehc4bH6p0UUV+Un6YFFFFABRRRQAUUUUAFFFFABRRRQAUUUUAFFFFABRRRQAUUUUAFFFFA&#10;BRRRQAUUUUAFFFFABRRRQAUUUUAFFFFABRRRQAUUUUAFFFFABRRRQAUUUUAFFFFABRRRQAV8c/tl&#10;mEfEXTgV3TtpEQB7AedPX2NXxx+2Qob4naZxn/iTxf8Ao+evZyn/AHpejPJzP/d36o+fPJFL5eKs&#10;+X1o8v0HNfdHx1j9EtC/5Aen/wDXvH/6CKvVR0L/AJAen/8AXvH/AOgir1flh+jh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IH7T95Jb/ABTZ&#10;RteM2UOUcZH8VeSeZYzctbtG3+w3H5V6x+1Iu74pN/15Q/8As1eReWOeK/QsAl9Wp+h8Pjb/AFif&#10;qS5sP+eLn/gRoqHyz6D8qK77HFc/UCiiivy4/RQooooAKKKKACiiigAooooAKKKKACiiigAooooA&#10;KKKKACiiigAooooAKKKKACiiigAooooAKKKKACiiigAooooAKKKKACiiigAooooAKKKKACiiigAo&#10;oooAKKKKACvkv9rZT/wsTT2FvHNt0mPO4nI/fTV9aV8kftaM0XxO0uReo0mL/wBHTV6+V/7yvRnl&#10;5l/Afqjw77ZEeHsoiP8AeIpd9lJ96Bo/9w5/maff2yw3B2DCMNy/Q1X8v2NfaaHyep95+D9Tt9X8&#10;MaZc2z+ZC0CAH6AD/P1rZr4Y8I/FTxV8P4jBpd2r238MFwhdV/DI/XpXWWf7THjmeYRyNp67uAwt&#10;u/v81fG1Mrrxk+XVH1UMyoyS5tGfXdFfIE37TPj+GRkb+zQynH/Hqf8A4qmf8NPePv8AqG/+Ap/+&#10;KqP7LxHZfeX/AGjQ7v7j7Cor5Ct/2lviDcybV/s3AGSxtTgD/vqi4/aa8dRybY305x3P2Qj/ANmo&#10;/szEbWX3j/tChvdn17RXx7/w0949/wCob/4Cn/4qj/hp7x9/1Df/AAFP/wAVR/ZeJ7L7xf2jQ7v7&#10;j7Cor49/4ae8ff8AUN/8BT/8VVtP2kPHyxiSd9NhQ9P9FO4/QbqP7MxHZfeP+0KD6s+t6K+RW/ae&#10;8aKflFlJ/wBu23+ppB+09417pZqP+uGf60v7MxPb8Q/tCh3Pruivkhf2lvGkgwk+nq3pJZ4H57qZ&#10;P+0h8Q7dQzLppQ9HW1JH/oVH9mYjsvvD+0KHc+uqK+RLX9pfx5cSFSdOzjIxan/4qoD+094+/wCo&#10;b/4Cn/4qn/ZeI7L7xf2hQ7s+wqK+RD+0v48+yiVTp2Q21h9lP/xVSWH7SXjy8Z1zp25Rni17f99U&#10;v7MxHZfeP+0KG1z63or5Cj/aY8fTXAij/s47mwM2p/8Aiqml/aT8ciGRo5NPYxnDZtP/ALKj+zMR&#10;2X3h/aFDufW9FfH3/DTnj7/qHf8AgKf/AIqk/wCGnvHv/UN/8BT/APFU/wCy8T2X3i/tGh3f3H2F&#10;RXx8P2nfH3cacR/16n/4qprf9pbx3ced/wAg8FULKPsp65H+1R/ZmI7L7x/2hQ7/AIH13RXyKv7S&#10;nj77PPI39nq0ZUAfZT3J/wBqoof2nPHskqKTpuGYD/j1P/xVH9mYjsvvF/aFDufX9FfINx+0149h&#10;uJYwdOIViozansf96pJv2lvHcNvCxOn+bJ82PsvG3t/F9aP7MxHZfeP+0KHc+uqK+Rof2lfHZgea&#10;VtOVBwoFryx/76qt/wANPePf+ob/AOAp/wDiqP7MxHZfeH9oUO59hUV8hw/tJfES4/1Uenv9LQ//&#10;ABVS/wDDRPxH6eVp/wD4Cn/4ql/ZmI8vvD+0KHn9x9b0V8iTftIfEW3z5kNgn1tD/wDFVD/w074+&#10;/wCod/4Cn/4qn/ZmI7L7xf2hQ8/uPsGivkeH9prxpIuGexhf1NrkfzGKS4/aO+IcC78aa8f99bUk&#10;f+hUv7MxHZfeP+0KHc+uaK+Pf+GnvHv/AFDf/AU//FUq/tOeP2YBRpxJ/wCnU/8AxVP+y8T2X3i/&#10;tGh3f3H2DRXyLdftK+PLUIhOnGbGWH2Xge33qhX9pzx8zBR/ZuScf8ep/wDiqP7MxHZfeP8AtCh3&#10;PsCivkO8/aY8dwTlEOnkADObU9cc/wAVQ/8ADT3j7/qG/wDgKf8A4qj+zMR2X3i/tGh3PsKivj3/&#10;AIae8ff9Q3/wFP8A8VR/w074+/6hv/gKf/iqP7LxPZfeH9o0O7+4+wqK+Pf+GnvH3/UN/wDAU/8A&#10;xVWIf2jviJOu8DTVj/vvakD/ANCo/szEdl94f2hQfV/cfXVFfJQ/aS8bJ/rbnTf+2doW/wDZqY37&#10;TnjFej2b/wDbpt/9mpf2ZiOw/wC0KHc+uKK+QJP2n/HJ+4tgv+9b5/rTD+094+/6hv8A4Cn/AOKp&#10;/wBl4nsvvF/aNDv+B9hUV8g/8NPeOfKORYCTt/o3H86Z/wANO+Puv/Et/wDAU/8AxVH9l4nsvvD+&#10;0aHc+waK+Pf+GnvH3/UN/wDAU/8AxVH/AA094+/6hv8A4Cn/AOKo/svE9l94f2jQ7v7j7Cor4+/4&#10;ad8ff9Q7/wABT/8AFUn/AA0949/6hv8A4Cn/AOKo/svE9l94f2jQ7v7j7Cor49/4ac8ff9Q3/wAB&#10;T/8AFUf8NPePf+ob/wCAp/8AiqP7LxPZfeH9o0O7+4+wqK+Pf+GnvH3/AFDcf9ep/wDiqUftO+Pm&#10;IA/s0k/9Op/+Ko/svE9l94f2jQ7v7j7Bor5Euv2lvHluFXOnNJjLf6KcD2+9UH/DT3j7/qG/+Ap/&#10;+Ko/svEdl94f2jQ7n2FRXyHdftL+PYShU6cUddwzan/4qof+GnvHv/UN/wDAU/8AxVH9l4jsvvD+&#10;0aHdn2FRXx7/AMNPePv+ob/4Cn/4qprX9prx1JMqynTwjcblten/AI9R/ZeI7L7w/tGh3PryivkK&#10;5/aW8f2szRt/ZvHT/RTyP++qi/4ad8ff9Q3/AMBT/wDFUf2XiOy+8P7Rod39x9hUV8g2/wC0t8Qb&#10;iTYo03P/AF6nj/x6nXX7TPjqFgscmnSEfeP2Q4/D5qP7MxHZfeP+0KHc+vKK+Pf+GnvHv/UN/wDA&#10;U/8AxVH/AA094+/6hv8A4Cn/AOKo/svE9l94v7Rod39x9hUV8e/8NPePv+ob/wCAp/8AiqtRftIe&#10;P2jEsrabFF2JtTk/QbqP7MxHZfeP+0KD6s+uKK+RW/ae8Zr902Un/btt/qaQftP+NT1SyX/thn+t&#10;L+zMT2/EP7Qodz67or5JX9pbxpJws+nq3+1Z8fnupk37R3xDhXfjTXj/AL6WpI/9Co/szEdkH9oU&#10;O59c0V8h2f7S/j25uEjJ075vS1P/AMVUR/ac8fA/8w3/AMBT/wDFU/7LxHZfeL+0aHdn2DRXyIv7&#10;S3j2S1aRTpxZW5H2U9PX71Osf2lPHl3I6Z04MFyMWp/+Kpf2ZiOy+8f9oUO59c0V8hSftMePftBj&#10;T+zj82Bm1P8A8VVhv2kPHXlzFH08vCAWzaHHUD+970f2ZiOy+8P7Qodz61or49/4ae8ff9Q3/wAB&#10;T/8AFUf8NPePf+ob/wCAp/8Aiqf9l4nsvvF/aNDu/uPsKivj3/hp7x7/ANQ3/wABT/8AFVPb/tMe&#10;O7iRl/4l4+Ukf6Nnn/vqj+y8R2X3h/aFDufXdFfIsf7Snj5opmYaerIAR/op9f8AeqBf2nPHrMB/&#10;xLeT/wA+p/8AiqP7MxHZfeP+0KHdn2DRXyHeftLePbe4eNf7OIU45tT/APFU5/2lvHcdmkjHTvMc&#10;8D7Nxj1+9S/szEdl94f2hQ7n11RXyNbftKePZI3llOnLEvpanJPoPmquf2nvHmTj+zgP+vY//FU/&#10;7MxHZfeL+0KHc+waK+Qof2lPiHccRR6e5/2bQ/8AxVTf8NE/EjvDp4P/AF6n/wCKpf2ZiPL7x/2h&#10;Q8/uPreivkWX9o74jQ8vDYKPU2h/+Kqv/wANPePf+ob/AOAp/wDiqf8AZmI7L7xf2hQ8/uPsKivk&#10;aH9pvxpJw7WMTev2bI/nSzftGfEONPMUabLF/fS1JH/oVL+zMR2X3j/tCh3Priivj3/hp7x9/wBQ&#10;3/wFP/xVKP2nPHzdBpx/7dT/APFU/wCy8T2X3i/tGh3f3H2DRXyNcftKePLWFA508Tnkr9l4A/76&#10;qt/w074+JGP7N/8AAU//ABVH9l4jsvvH/aFDuz7Cor5EvP2lvHdtIqA6cTtBObU9SP8AeqD/AIae&#10;8ff9Q3/wFP8A8VR/ZeI7L7xf2jQ7n2FRXx7/AMNPePuf+Qb/AOAp/wDiqP8Ahp7x9/1Df/AU/wDx&#10;VH9l4nsvvD+0aHd/cfYVFfHv/DT3j3/qG/8AgKf/AIqrFv8AtIfEO4Usq6aEHVmtSB/6FR/ZmI7L&#10;7w/tCh3f3H11RXyV/wANI+N4+JLnS89/LtC3/s1Mf9pvxkvR7N/+3TH/ALNS/s3Ediv7Qodz64or&#10;5Bk/af8AHJ/1a2A/3rfP9aj/AOGnfH3/AFDf/AU//FU/7LxPZfeT/aNDv+B9hUV8gr+0945KEN9g&#10;39iLbj/0Kmf8NO+Pv+ob/wCAp/8AiqP7LxPZfeH9o0O59g0V8e/8NPePf+ob/wCAp/8AiqP+GnvH&#10;3/UN/wDAU/8AxVH9l4nsvvD+0aHd/cfYVFfHv/DT3j7/AKhv/gKf/iqP+GnvHv8A1Df/AAFP/wAV&#10;R/ZeJ7L7w/tGh3f3H2FRXx7/AMNPePv+ob/4Cn/4qj/hp7x9/wBQ3/wFP/xVH9l4nsvvD+0aHd/c&#10;fYVFfH3/AA074+/6h3/gKf8A4qk/4ae8fH/oG/8AgKf/AIqj+y8T2X3h/aNDu/uPsKivkW4/aV8e&#10;26IG/s/zWGSPspwB/wB9VX/4ae8e/wDUN/8AAU//ABVH9mYjsvvH/aFDuz7Cor5FuP2lvHkUcMin&#10;Tisi55tTwc/71V/+GnvHv/UN/wDAU/8AxVH9l4jsvvF/aFDufYVFfHv/AA094+/6hv8A4Cn/AOKq&#10;SD9pzx00iiT+zwh67bY8f+PUf2Xiey+8P7Rodz6+or5Du/2lfH9rMUP9mleqn7KeR2P3qh/4ae8f&#10;f9Q3/wABT/8AFUf2XiOy+8P7Rod39x9hUV8gQ/tMfECeRUQaaWb/AKdT/wDFVJdftLeOoCFWTTZG&#10;/ixaHA/8eo/szEdl94/7Qodz67or49/4ae8e/wDUN/8AAU//ABVH/DTvj7/qG/8AgKf/AIqj+y8T&#10;2X3i/tGh3f3H2FRXx7/w094+7/2b/wCAp/8Aiqnt/wBpL4g3ALA6Yka9Xa1IH/oVH9l4jsvvD+0K&#10;Hd/cfXdFfI7/ALTfjOPjzLGQ/wCzaYH/AKFUf/DUHjX/AJ52Q/7Y0v7MxPYf9oUO59eUV8jr+014&#10;zf8A5aWMZ97TP/s1K/7RnxC2lojpkyDqUtiSPr81H9mYjsg/tCh3Preivj5f2nPHpYA/2aP+3U//&#10;ABVS3f7S/j23uHjH9nfL62p/+Kp/2XiOy+8X9o0O7PryivkS1/aW8eXHmLnTt4XKgWp5P/fVJa/t&#10;MePJriONzpyhjjP2U/8AxVH9mYjsvvH/AGhQ7n15RXyLeftK+PbaURj+z845zan/AOKqaH9o7x2z&#10;Rxu+nrNIMgfZOB3/AL1L+zcRvZfeH9oUNrn1pRXx7/w094+7f2b/AOAp/wDiqP8Ahp7x7/1Df/AU&#10;/wDxVP8AsvE9l94v7Rod39x9hUV8e/8ADT3j3/qG/wDgKf8A4qpIf2nPHck0SEaeASAx+zf/AF6P&#10;7LxPZfeH9o0O59fUV8jx/tJePmuvLb+zwvOD9lPYf71Vm/ad8ehiP+Jb/wCAp/8AiqP7LxHZfeP+&#10;0KHc+waK+RLj9pbx7CkTD+zvnXcc2p/+KpYP2lvHbW8srnTsLwoW26n/AL6pf2ZiOy+8P7Qodz66&#10;or5Etf2lPH9xJtzpqqBlm+yngf8AfVRzftPeOvMIj/s/Z23W3P8A6FT/ALMxHZfeH9oUN7n1/RXy&#10;An7THxBlbai6czegtD/8VVj/AIaJ+JHeGwH1tD/8VS/szEeX3h/aFDz+4+t6K+Rm/aL+JEYy0Fht&#10;9fsh/wDiqrt+054+U4P9nA/9ep/+Kp/2ZiPL7xf2hQ8/uPsGivkOH9p7xueJfsK/7S239M1M37Rn&#10;xAdS8DabOn+zanI+o3Uv7MxHZfeP+0KHc+tqK+Pj+074+U4P9mg/9ep/+KpP+GnvH3/UN/8AAU//&#10;ABVP+y8T2X3i/tGh3f3H2FRXyOP2k/HsdqZpf7PUt/q1Ft19/vdKrf8ADTvj7/qHf+Ap/wDiqP7M&#10;xHZfeP8AtCh3PsGivkWb9pbx5FaxOTp+9yePsvGP++qg/wCGnfH3/UO/8BT/APFUf2ZiOy+8X9oU&#10;O7PsGivj3/hp7x93/s3/AMBT/wDFUf8ADT3j7/qG4/69T/8AFUf2Xiey+8P7Rod39x9hUV8e/wDD&#10;T3j3/qG/+Ap/+KqW3/aU+IV022NdOb1/0U8f+PUf2XiOy+8P7Rod39x9e0V8k/8ADSHjuP8A1txp&#10;S+y2xJ/9CpG/aa8Yr0lsnP8A154/9mpf2biOw/7Qodz63or5Dk/ag8bfwLY59Wg/+vUP/DT3j7/q&#10;G/8AgKf/AIqn/ZeJ7L7xf2jQ7n2FRXyBF+0946z+8Gnkeq23/wBem/8ADTnj7dgf2d7f6Kf/AIqj&#10;+y8T2X3h/aNDufYNFfHv/DTvj7/qG/8AgKf/AIqj/hp3x9/1Df8AwFP/AMVR/ZeJ7L7w/tGh3f3H&#10;2FRXx7/w094+7f2b/wCAp/8AiqP+GnvHv/UN/wDAU/8AxVH9l4nsvvD+0aHd/cfYVFfHv/DT3j3/&#10;AKhv/gKf/iqP+GnvH2f+Yb/4Cn/4qj+y8T2X3h/aNDu/uPsKivj3/hp7x9/1Df8AwFP/AMVR/wAN&#10;PePf+ob/AOAp/wDiqP7LxPZfeH9o0O7+4+wqK+Rf+GlvHi23myHTwWOEUWp59/vVX/4ae8ff9Q3/&#10;AMBT/wDFUf2ZiOy+8f8AaFDufYVFfIn/AA0t49a1Mo/s/crYb/RT+f3qg/4ae8e/9Q3/AMBT/wDF&#10;Uf2XiOy+8X9oUO7PsKivj3/hp3x9/wBQ3/wFP/xVKP2nvHuRn+zsf9ep/wDiqP7LxPZfeH9o0O7+&#10;4+waK+R7z9pPx5CqSxnT2hccFrU5B9PvVV/4ae8e/wDUN/8AAU//ABVH9mYh9F94/wC0KC6n2FRX&#10;x7/w074+PA/s3P8A16n/AOKq1P8AtJePLWP94+mib/nmLU8fX5qP7MxHZfeH9oUO7Priivj3/hp7&#10;x7/1Df8AwFP/AMVR/wANPePv+ob/AOAp/wDiqP7LxPZfeL+0aHd/cfYVFfHv/DT3j7/qG/8AgKf/&#10;AIqpbf8AaU+INy+1Bpp7k/ZTgf8Aj1H9l4jsvvD+0aHd/cfXtFfJDftL+NIeHm0937iO04/PdUf/&#10;AA0/427R2R9/Ipf2Zie34j/tCh3PruivkZf2nPGbfeayj/7dc/8As1P/AOGjfH0vNvJpk3+z9lIb&#10;8t1H9m4jsH9oUO59bUV8fv8AtN+P42KsNOVh1BtT/wDFVLc/tLePYY4WH9n4kXdzan1x/ep/2ZiO&#10;y+8P7Qod2fXdFfINr+0148lmRHOnKrHBItT/APFUkn7TXj6GRkb+zgVOD/op/wDiqP7LxHZfeL+0&#10;KHc+v6K+Sb79pHx5aqpB087sEZtu2P8AepsP7SvjryhJM+nqGOFC2hyf/HqX9m4jeyH/AGhQ2ufX&#10;FFfId1+0t4+trh4s6a204z9lP/xVQ/8ADT3j7/qG/wDgKf8A4qn/AGXiOy+8X9o0O7PsKivj3/hp&#10;7x9/1Df/AAFP/wAVS/8ADT3jzb007d6/Zjj/ANCo/svE9l94f2jQ7v7j7Bor5Gn/AGkvHscibf7P&#10;MbAHP2U9/wDgVMu/2mPHtvcPGDpxCnAzan/4qj+zMR2X3j/tCh3PryivkT/hpbx59j83Onbt+3H2&#10;U46D/aos/wBpbx7cS4Y6cEAyx+ynp/31S/szEdl94f2hQ7n13RXyDH+0x4/nmCRrpxLHAH2U/wDx&#10;VPuv2mvHMMmxG09mX7zfZuM+3zU/7MxHZfeH9oUN7n13RXx8v7Tnj9iABpxP/Xqf/iqsr+0V8SGX&#10;Pk6eB/16H/4qj+zMR5feH9oUPP7j64or5I/4aK+JGM+RYEe1of8A4qqz/tNfECNsMunKfe1P/wAV&#10;R/ZmI8vvD+0KHn9x9gUV8gx/tPeOgf3i2BH+zbY/rVn/AIaO8d3AzayabIe6NakN/wChUv7MxHZf&#10;eH9oUH1PrWivj+T9pn4gQsVkXTlYdjan/wCKpv8Aw0949/6hv/gKf/iqf9l4nsvvF/aNDu/uPsKi&#10;vka1/aU8eyq0kh05YVHLfZT19PvVXP7T3j3nH9nY/wCvU/8AxVH9mYjsvvH/AGhQ7s+waK+RI/2l&#10;vHjWssrHThtIC/6Kef8Ax6oP+GnvH3/UN/8AAU//ABVH9mYjsvvF/aNDuz7Cor49/wCGnvH3/UN/&#10;8BT/APFUv/DTnj7/AKh3/gKf/iqP7LxPZfeH9o0O7+4+waK+Pf8Ahp7x7/1Df/AU/wDxVPj/AGmf&#10;iBMwVF05mPQC1P8A8VR/ZeI7L7w/tGh3f3H1/RXyV/w0Z4/j/wBfLpMR/u/Zjn8t1If2mPGKqMz2&#10;LH/ZsuP/AEKl/ZuI7Ff2hQ7n1tRXyI37T/jUfdWyY+9vj+tQn9p7x72/s7H/AF6n/wCKp/2Xiey+&#10;8X9oUO59g0V8fR/tPePNw3jTiPRbYg/+hUsn7T3jvcdh0/b23Wpz/wChUf2Xiey+8X9o0O59gUV8&#10;ff8ADTvj4cH+zf8AwFP/AMVSf8NPePv+ob/4Cn/4qj+y8T2X3h/aNDu/uPsKivj7/hp3x9/1Df8A&#10;wFP/AMVSf8NPePv+ob/4Cn/4qj+y8T2X3h/aNDu/uPsKivj3/hp7x9/1Df8AwFP/AMVR/wANPePv&#10;+ob/AOAp/wDiqP7LxPZfeH9o0O7+4+wqK+Pf+GnvH3b+zf8AwFP/AMVR/wANPePf+ob/AOAp/wDi&#10;qP7LxPZfeH9o0O7+4+wqK+Rbf9pbx5IryOdPESjtanJPp96q/wDw094+3f8AMNx/16n/AOKo/szE&#10;dl94f2hQ7s+wqK+RLf8AaX8eTrIP+JdvVdw/0U8/+PVB/wANPePf+ob/AOAp/wDiqP7LxHZfeH9o&#10;0O7PsKivj3/hp7x9/wBQ3/wFP/xVVtQ/aM8eapavbvPZ24b+O3gKsPx3fzprK8R5feL+0aHmS/tH&#10;ahBq3xMuXt3DiGCOF/Zhn+hB/GvLhH79a2rqNtQga+dme5Zszknkk96oeWPSvr8PD2VKNPsfMV5e&#10;1qSn3K3lGirXkn0NFdFzDlP0rrwX4PeJNX1P9qL4/aVeape3el6Y2hfYbGe4d4LTzLItJ5SE7U3N&#10;ydoGTya96r5T0X4geH/gj+2V8WIPHOrWfhe08aWGk6louparOtvaXItoGgnjErkIJFYg7SckH6Z/&#10;MYv37Pqn990/yTP0N/A32t+aOy+L/iTV9M/am+Aek2eqXtppWpLr326xguHSC68u0jaPzUB2vtJJ&#10;XcDgnIqx4q/a20LQvEutaPongzxx49Ohz/ZNWvvCei/a7WyuAAWhZ2kTfIoILLGHIzzzxXFap420&#10;H44ftjfC/wD4QjV7PxNp/gjTNVv9Z1PS5lubWA3USQQQ+ahKGRirNtBzhSccVyPxY1zTf2fZviB8&#10;RPhR8XPD8Mi6hPqHiD4eaxcQXNve6gCqTJCVYT29wxU/KNwZyuQBjCvyxg5bWl/6W7edrX2126FW&#10;5m1HdWX5v79t9N+qPoj4nftAeH/hjPo+nvput+J/EmrxG4sfDnhyxN1qEsK43ylCVWNFyMs7KOwy&#10;RVXwd+0l4Y8ZeC/F+ux2GtaRe+EopJdb8O6vZi21Sz2RGUBoi2070UlGDFW/vcHHzX44utdX9riP&#10;Xb74kS/BQeK/Bdg2l3eoadZXCSMjlriwMl0pVJEeRXKrgtuHXArpdL8E2Frovx68VL8ZIviv4guf&#10;CEmn6m1ta2kMdsEguGhDfZQE348wYxuAIz1FRUcoUpyejXP8uVtLbfby3vtuUuWpUhHdPl+fMk3v&#10;6vbtb09J8L/tqeBPFOnXGsx6b4msPClpoi63eeKbzSWXS7bKoxtDOrMHuV8xQY4w/wAwKgkjFdF8&#10;NP2iIfiV4mh0hfh5498MQ3Fu91a6r4i0UWtncKuOA4kYqxB3BXVSQDxxXEfDnwj4G1X9gvwdoPjS&#10;e10bwZqHhOwW/uprhbWOFpY4283zD8qN5rhtx43dc1ifCT4n+JPBXxz8O/C1viHpfxj8Matpt1d2&#10;2qQCH+1NGS3C7Fu3gYxyxuCFEhVXZyfTnqlFRrypdr/hdv00Wnpq7nPGTlRjU7//AGtvXd39VZWP&#10;q2iiisTUKKKKACiiigAooooAKKKKACiiigAooooAKKKKACiiigAooooAKKKKACiiigAooooAKKKK&#10;ACiiigAooooAKKKKACiiigAooooAKKKKACvlL9q2aJfiJpySwhwdKjO4cMP301fVtfJ37WS5+Iun&#10;cf8AMKj/APR01evlf+8L0Z5mYfwH6o8iurWO8tYmtm8xoxhlP3sdvrWXsKkgjB96sqzRtlCVPqKv&#10;oE1QbXCx3AHDdm9jX2F+U+WtzGMV9s0LHzwMGrUkDQyFHTawOCKbt9qq5Nia+jFxbw3IHzEbH+o/&#10;+tVHyx6CtbT1+0Qz256sNy/Uf/Wql5ft+lJPoU11GSWphhR88SelQeWPSr8khkhjQrwlQ7PammIr&#10;eWPSjyx/dq1s9qNh9OKLisO0+1RmeaQfu4huPv7VBcSNcSF35J/StFl8rS1AHMkmT9MVS2+1Jb3K&#10;e1it5Y9KXyx6VY2Z7UbPancmxW8selTwTSW7ZQ8dwelO2+1GKBlq2ME0yyJtt7gdv4W/wqnd2phm&#10;YNHsBOR6fhTwue1WobravlTp5sXv1H0NTtsPfcq2JRWaJ/8AVyDB9j2NPg3aXffMOOh9wanuNP8A&#10;LQSxESxHuOo+tOjZLuNYpW2uv3XP8jRdDsU5IDY3KyJ8yg7kbsaJ7hZI9kcYjVjlvc1d2vahoZ49&#10;8Xt29xTJNN3LvgIlXuO4ouuoWfQzPLHpTobcTTImMbjjNWGhZfvJj6ikUFWBAwRzVXIsWJreBobg&#10;JFs8kDDdzyOtU7VnhmUx8MeKvSSXN4oTbkf7KgZ+tSR26WDCSYgyjlYx/WovpqXa4azH5O5Dy7tk&#10;/QdKo6fbhrjeQAkY3E+np+tTkTahcE4Lu36VLcMlvEbeI5JOZG9T6ULRWDd3KMdub67IGAXYnJ7U&#10;yO2M8yxrySdoNW4ZGtg5VeXUqGqa0j+z28twRgkbE/HrVXFa5U1BlaQRIP3cYwP61JDZxWsKzzru&#10;ZvuRevuaksbUTSM7j93GNzGo7mVrmYuR9B6D0peQeZDNeSz8E7U7KvAFQ/N6n860LXT/ADlMkp8q&#10;FerHv7Cnma1i4jtg/wDtOTmi66ILdWUI7maE/I7Cp1uoZhi5gDf7acNUwuoM/NaKw/3jTxb2dz91&#10;jbt/tj5aNOqGl5lZ9LWRS9s6yr/d6MPw71BDLNaudpZD3Uirk1jPZsGA47Oh4qVLuO4XZdJk9pVH&#10;Iov8wt8iqbiCb/XWy7v70fBpPtUUK/6PCEb++3Jqe405418yM+dF2Zaq+X7fpQrMNUV2XexZuSep&#10;NS2MQN5Dx0YH9ads9qfC3kzI4H3SDVEkF0u66mJH8Z/nUXlj+7WxdWPnMZ7cb425PqD3FU/s8n/P&#10;NvypJoGip5Y9BR5Y9KuLaSSNhYmJ+lW0sIrQCS6Iz1ES9T9aOZBylS0sUWP7TOv7pei929qiurh7&#10;lsnheyjoBVi6uHunyRhR91R0FRxW7zOERNzGjzY/JFPyx6UvlD0rWbToYRiW4UP3VRkil+y2X/Pw&#10;3/fNHMg5TI8sego8segrWFjbSfduVU/7YP8AhTX0iXBMe2ZR3U/40cyDlZl+WPSpbeZ7ViU6Hggj&#10;g1K0LRnDJtPuKTYKZIl15Eyh44/Lk/iXt9RVfyx6VZ2H04qe1tUdZJJfuR4yB1JPSldIe5n+WPSk&#10;8sf3a1POtsY+xqP9rcc1NHpsNzC0qloEHUyDj8KObuPlvsYwjzgAVaj0l2TfJthT/a6/lVxporX5&#10;bePLd5HHP5VUkZ5Wy5LH3NF2wskLssoeiNO3qeF/Kk+2FceXDFER3UHNMxShd3b9KNAHHULhjksC&#10;fpSrdxyECa3jcf3lGGpphPXbx9Kbs9qNAuy7Naw3tnGtscvGT8jnnH9aymh8tirLgjtirSZRsqdp&#10;9RV+No9QxHMQkv8ADJjr7Gl8IfEYvlj0pfLHpVye1e3kaN1wwqPb7VVybE11GLqxinxl4z5b/wBK&#10;o+WPStbTMSebbnpIuB9fWqRjK8FcGkn0Ka6jGtTHbrMDwx28VD5Y9KutIWt1i28K27NR7adxWK3l&#10;D0o8segqxj2pfL9v0ouINPs0mmLOMRxjc1R3UxupizDjsvYD0rQjXytLkOMF3A/DBqls9qS3uU9i&#10;t5Y9KPLH92rWz0FGz2p3JsVvLHoKlhmkt2yjY9u1P2e1G32oGWYJIJ5EfaLe4ByGH3TVa+tWinYt&#10;GFDHI28j8DRs9qtW92Y12SL5sR/hbt9KnbYe+5UspBFLtYfu3G1hUixtpd8rgbgpyD/eFWZ9PHli&#10;W3PmR9x3X60QSJPEIJvlH8Mh7e30ov1HYq3Vv5NwJk5RjuVqWa6DxsqRhC/3z61cVHsspKnmwN6d&#10;PqKY+niRS9uRIOpU9RSuuoWfQy/LHpQsIZguMZOKtNAy9UI/Ck2CruRYsyWkG2eNYcGNA3me/FUI&#10;WaGQOnysK0GmubmMR4yOh2rjP1p8dmlniS4xu6iIdT9am9ty7X2H6svkwMH5lkABz6DnNZlja+dc&#10;KMYC/MT6Yq1K0uoXGSNzHgAdqmm22ULQR/NI3+sYfyFJaKwPV3KLRnUL47RzI/H41G1uWmEQ+c52&#10;j0q1byNasXCckEA+nvU9hGI1luXH3RhfcninewrXK19hdlun3Ixz7nvS29jFDCLi4GUP3Y+7f/Wq&#10;SztzdXHzH5R8ztTbub7VMTjCDhV9BR5D8yGa8lm+UHy07KvAqD5vU/nV+1083GXYiOJerGntJaw8&#10;Rweb/tOcfyp3WyQrX1ZQjuJYTlHYGrAvEm4uYFk/214ap1uYP4rRCPTcacsVnccAtbt2zytK66oa&#10;9Su2lx3Cl7Vw4/uNww/xqvG01nJ8paNh2NXJrCa1+dfmXs6VIt4s6iO6j3joJB94f40X+YW+RV+1&#10;wzf6+2Vj/eTg0ouoIRmC3Ct/ec5Iqe40wqgkgImiPcdR9ap+X/s0KzDVEEmZHLP8zHqTTraINcRj&#10;HG4fzqXb7U6PMbqwHIOaokbqKBr6bjoxH5Gq/lj0FbN1Z/bP9JgG8N99e4PeqRtXH/LNv++aSasN&#10;rUp+WPQUnlj0q6trIxwImJ+lW49OS3USXRCjtGPvGjmQuW5Ss9PWRTNMNsC9f9r2FNu7prhsAbIx&#10;wqjoKsXVy1zgAbY1+6g6CokheRgqruJ6CjzY/JFTyx6UeWPStY6bHCP386I/dAMkUotbHHM75/3a&#10;OZBymP5Y9KXyx6VrLY20hwtyq+7CkbR5MZiZJh/sH/GjmQcrMnyx6VNbyPavuj4PQ8dameF4mwyF&#10;T7imY9qeghbgwTxh1j8ubPKjofeq3lj0FWRHnt+lT2tqsjO0nEaDJpaINzO8selHlj0rU8626fZF&#10;P+1uOamh06C8RnQtCq9WcfLRzdx8vYxfLH92rUOlvIu59sKer8fpV0yw2fECeY/eRx/IVUlkeZsu&#10;xY+9F7hZIXy7KEdGnb1HC/lTftm3/VwRx+4BzTdvtRsz/D+lGgh51CduS2fwoW9V+JreOQeuOab5&#10;Lf3P0pNntRoO7Lv2WC8sfLtziRW3bJDzjHSst7cxsVZdrDsRVgZU5HBq9DNHfKIbnhuiy45H1pfC&#10;P4jI8sego8selXbmze1lKOvPr61Ft9qq5NiZ4xd6aHPMkJ2n6H/9VUPLHpWrpeDMYW4SUbT/AI1W&#10;eFo5CpXBBxST6DfchW1K2/njgb9nv0zUXl1e8w/ZfJ2cb9+fwxUOz2p3EVvLHpS+WPSrG32o8v2o&#10;uKxHb2v2m4SJRyxxmp7+RWk8qIYhj+UD196s6bHs8+XGNkZx9aqY70upXQreUPSjyx6CrG32pfL9&#10;qdybFbyx6CnRs0LZQlT7VNs9qNntQBKs0N3xcptftKo5/Gl1O1clJSquuMeYvOfc+lRbPapre4kt&#10;m4G5e6t0NT6Fb7lOH9zKrrwQanvLdY3WeIfu35XH8J9KuPZx3iGW3wG/iiPX8Kit5RDuilXMTdR3&#10;HuKL9UFuhHfRi7UXS85GHHoaT7cFUHyl84LtD+gq15Elm3mRYlhbrjoR6GkaziuvmgIR+8Tf0pXQ&#10;9TJ8selL5Q9KuNbSRthkK/hUeParuRYtW9nCvkRtF5jy8lvT6VntGI5Dt6g8GtCG4nWHy05HY7ck&#10;fjSx6dtXzJ8RR/qfpU3tuVa+xZyy2EdxKdx2krn3yMViRw+ZIqhcknFaN1ctdbI1GIk4RamSFdNj&#10;3uP9IYfKv933pLQb1KOoIPPWMDcI1Cce1R3FobZhGSCcZIHapo9ySLJt3bTk5qxbxm9vC7jgfMx9&#10;MU72Fa5DMos7NYQP3knzP9OwqKzsVm3SSfJCn3m9fYVPIrX14doyXbCj2qTUGCkW0f8Aqo+PqfWj&#10;yHbqV5r48pAohi9F6n61U3Mepb86u29m91JtVcepPQVYZbS1yoT7S/ck4X8KLpbCs2ZqNJGcqxB+&#10;tWVv2YbZ40nX/aHNTfa4v+fVfzNOBs7g4aJoD6ryP1ov3Q/mQfYba7/4932P/wA85D/Wq7QS2cnI&#10;aNu1X5dLdV3wss6f3k6ikivXVfKnTzo/Ruo/Gi/YLdyv9uEvFxCs3+1jmgTWsfKW25u285FW302O&#10;4QyWrbx3jb7wqk0ZVsFcGjRhqiGeR7p9z8+g7Co/LHpVjZ7UbPaqJH6hGF+zrjI8pT+Yqp5Y9K2P&#10;s41C1jMf+vjXaUPcDpiqbWkqnBiYH6VKa2G11KXlj0pfLHpVv7O//PNvyq1Dpbbd87CCL1PU0+ZI&#10;SiUbXTzdSYACqOWY9AKlurhdogtxshXj3Y+tT3F0GTyYV2Q9/Vvc1V8v0GfwpebHtoit5YPak8se&#10;lay6XsUNPIkIPO09aVbWy/inb8Fp8yDlZkeWPSjyx6Vr/Y7RmIW4wP8AaFDaSWz5Msc3svX9aOZB&#10;ysyfLHpSpmKQOvDDkGrc1pJAcSRlfwqPb7U7oViSSeG6ibzYwkwHDqOv1qn5Y9KsbPapLe2NxMqA&#10;YzS0QblLyx6UvlD0rUMlrCxVbYSgcbmYg/pT7e1hvpNqI8Z/NR9c0c3kPlMjyx6Cp7fTpLjkKFX+&#10;83ArQaO2sWIA+0S9j/CKrTXEtwfnPH90cD8qL32C1txv2azt+JHaZh/DHwPzpPtUaf6q2jX3IJNM&#10;2+1LsFADm1KduM8dhihb0t/rIo5R/tCk8puyn8qb5ftRoGpetVs5op41zFJIuArH5c5FZs9m9tJt&#10;kTB9exqTb7Vct7oFfJnXzIj37r9KW2waPcy/LHpSeWP7taV5p5tWBXDxNyriq232qrpisTWcf2i1&#10;mtiMnG9PqO1UfKA7Cr1rMbW5jkHO05p9/aiG6dRyp5U+tK+o+hTgs/OWVhgeWu8/mB/WomXcSTya&#10;vwSGBZVCBvMTafzFQbPancRW8sf3aPLHpVrYPSjZ6Ci4rFYRg9qv3irZwpbR8PjdIR6+n8qdp0Ik&#10;vYQRkbgT9KjucyXEjEck0upWyKOwelL5Y9Ksbfajy/ancmxW8selOVSpyvBqfb7UbaLhYkjulkUJ&#10;coJV7N/EKlubUy2aeURNHGeD/Eo9CKrbc9qkhd7dt0Zwan0K9Sn5YU9MGrlzCLqAXCjLrxIP61c8&#10;uHUugWG49OzVXhMljOdyY7Mp6EUXC1hrA6hZovWSEdPVait7hY4wkkIfacrntV02p/4+LQ5HUr3W&#10;ho4r3k4gn7gj5WpXQ7My5MzSM7csxyaZ5Y9KvzWMsLYaP8uahKY7fpV3RNiS2gijtWmeMSMW2qva&#10;or+3SG6dUXC+npVm1uJbcERgEHnBUGnx2MtyzSSfIvVnepvZ6j3VkS6aHns38wkxKcfTvWXcfv7i&#10;STH3mJrRuLkJD9ntyfKzlj/eNFtaiGP7ROPlH3UPVjSWmo3roVrqIQWkMJ+8f3hHpnj+lQvaGGFJ&#10;CQPM6DvU8xa6mZyMs3PSpJGe+mjXYBwFCiqER28YtLR7jGJG+VP6moLWza8m2gY7sx7Vd1HHnCJe&#10;UjG0f41JcKLK1WBeJX+Zz/SlcditJcpagx2q7R3kPU1UZndssxJ+tWI4WkYKq5JPFW2tbayO2X99&#10;L3Vfuj2JoukLVmWGdeQxz9asR6hKo2uFlT+64qybqHtaIB9TTvNtJsB7Yx/7UZJ/nRfyC3ZkHk2l&#10;5wv+jyHs3Kn/AAqC4sZbNsleOzryPzq+2liRd1tIso/udGFRw3M1oxRhuToUccUr9htdyBL19oSZ&#10;FnT/AGxyKXzLPdu+zHPpnirv2WC+BMB8qX/nk3Q/Q1Rkt2hYq6bWHYinoGqI7i4a4AXCpGvRF6VB&#10;5Y9KsmP2pNvtVEkkkYXSIePvSsPyAql5Y9K2LVVurU2xIVw25M9CT1FVpLGaFiGiYfQZqUxtdSh5&#10;Y9KXyx6Vb+zv/wA82/Kp7fTJZuSojTuzcYquZCsZ8NqbiQIiZY1emZLCM28JBk/5aSD+QqaSeO0j&#10;MVryx4aXHX6VR2d8VO49tiuy7uozR5Y9K04NNaSMSSMsMfZn709bW0HW4P8AwEU+ZBymT5Y9BR5Y&#10;9BWs1rZ9rhvxFH9lI/8AqriJz/d5B/lRzIOUyfLHoKTyx6VoTafNb/fi49RyKg2e1O6FYlW6S4XZ&#10;dJvGOJB94VSaNdxAHGeDVnZ6CgRlmAxyTS0QFbyx6Unlj0rWkjgsm8t4RO4HzbiQAfwpEW2unCiB&#10;oyf+efP86OYfKZflj0qWGye4bCJn37D8a1ZbG2sWPmN5zdo1/rVWa7kl+UYjT+6vFLmvsHLbcj+w&#10;QW/+vk3N/cj5/WjzoI/9VbKf9qTk0zbSY9qfqHoSf2jPt2qVRf7oHFJ9ukP31SQejCkWEt0XP4Uh&#10;jI6rijQLst2c1mbhHePyW77fun8Kp3entbNnaGjPR15Bo2e1WbW6a3ypAkjPVG6UttUG+jM3yx/d&#10;pfLA7CtW6sVMQng+aI9V7qapbPaqUkxWsSaawW48tvuSjYfx71WmhMMzIRypxUwXbgjg1d1KESCG&#10;4UZ81efYjj+lK+o7XRlbaKn8v2op3Jsfo3WH4t8DeG/H2mrp/ifw/pfiOwVxILXVrKO6iDDowSRS&#10;M++K3KK/Nd9z74xvCvgvw/4E0v8As3w1oWm+HtO3F/selWcdrDuPU7I1Az74rIf4N+AJPFX/AAk7&#10;+BvDbeJfN8/+2W0i3N55n9/ztm/d75zXYUVV9b9Q6W6GN4r8F+HvHml/2Z4m0HTPEWm7xJ9j1azj&#10;uodw6NskUjI9cVFo3gHwx4c8OTeH9J8OaTpegTI8cul2djFDaurjDq0SqFIYcEEcit6ip7ruPs+x&#10;kv4R0KTwyvhx9F09vDy262g0lrWM2ghUALF5WNmwAABcYwKo+Dfhp4Q+HMdxH4T8K6J4YjuSGnTR&#10;tOhtBKR0LCNV3Y966Siqu7t9xdLBRRRSAKKKKACiiigAooooAKKKKACiiigAooooAKKKKACiiigA&#10;ooooAKKKKACiiigAooooAKKKKACiiigAooooAKKKKACiiigAooooAKKKKACvl39qJoP+Fgaek0e7&#10;OmR4cHkfvZa+oq+Z/wBpuOGbxxp8cnyu2nJtk9P3snBr1Mt/3hejPOx/8FniM2nBU82EiWL1A5H1&#10;qrsIwc4rUijmsbort3EfeUDIIpL61WOQOn+rkG5a+vTPmOU+zvh78PtN8G6Haxx20Ul+0S/aLpkB&#10;eRsDPPp6Cur+zxf88k/75FFv/wAe8X+6P5VJX5/KUpycpPU+2jFQXLHYj+zxf88k/wC+RR9ni/55&#10;J/3yKkoqCiP7PF/zyT/vkUfZ4v8Ankn/AHyKkooAj+zxf88k/wC+RR9ni/55J/3yKkooAj+zxf8A&#10;PJP++RR9ni/55J/3yKkooAj+zxf88k/75FH2eL/nkn/fIqSigCP7PF/zyT/vkUfZ4v8Ankn/AHyK&#10;kooAj+zxf88k/wC+RR9ni/55J/3yKkooAj+zxf8APJP++RR9ni/55J/3yKkooAj+zxf88k/75FH2&#10;eL/nkn/fIqSigCP7PF/zyT/vkUfZ4v8Ankn/AHyKkooAj+zxf88k/wC+RR9ni/55J/3yKkooAj+z&#10;xf8APJP++RR9ni/55J/3yKkooAj+zxf88k/75FH2eL/nkn/fIqSigCP7PF/zyT/vkUfZ4v8Ankn/&#10;AHyKkooAj+zxf88k/wC+RR9ni/55J/3yKkooAj+zxf8APJP++RR9ni/55J/3yKkooAj+zxf88k/7&#10;5FH2eL/nkn/fIqSigCP7PF/zyT/vkUfZ4v8Ankn/AHyKkooAj+zxf88k/wC+RR9ni/55J/3yKkoo&#10;Aj+zxf8APJP++RR9ni/55J/3yKkooAj+zxf88k/75FH2eL/nkn/fIqSigCP7PF/zyT/vkUfZ4v8A&#10;nkn/AHyKkooAj+zxf88k/wC+RR9ni/55J/3yKkooAj+zxf8APJP++RR9ni/55J/3yKkooAj+zxf8&#10;8k/75FH2eL/nkn/fIqSigCP7PF/zyT/vkUfZ4v8Ankn/AHyKkooAj+zxf88k/wC+RR9ni/55J/3y&#10;KkooAj+zxf8APJP++RR9ni/55J/3yKkooAj+zxf88k/75FH2eL/nkn/fIqSigCP7PF/zyT/vkUfZ&#10;4v8Ankn/AHyKkooAj+zxf88k/wC+RR9ni/55J/3yKkooAj+zxf8APJP++RR9ni/55J/3yKkooAj+&#10;zxf88k/75FH2eL/nkn/fIqSigCP7PF/zyT/vkUfZ4v8Ankn/AHyKkooAj+zxf88k/wC+RR9ni/55&#10;J/3yKkooAj+zxf8APJP++RR9ni/55J/3yKkooAj+zxf88k/75FH2eL/nkn/fIqSigCP7PF/zyT/v&#10;kUfZ4v8Ankn/AHyKkooAj+zxf88k/wC+RR9ni/55J/3yKkooAj+zxf8APJP++RR9ni/55J/3yKko&#10;oAj+zxf88k/75FH2eL/nkn/fIqSigCP7PF/zyT/vkUfZ4v8Ankn/AHyKkooAj+zxf88k/wC+RR9n&#10;i/55J/3yKkooAj+zxf8APJP++RR9ni/55J/3yKkooAj+zxf88k/75FH2eL/nkn/fIqSigCP7PF/z&#10;yT/vkUfZ4v8Ankn/AHyKkooAj+zxf88k/wC+RR9ni/55J/3yKkooAj+zxf8APJP++RR9ni/55J/3&#10;yKkooAj+zxf88k/75FH2eL/nkn/fIqSigCP7PF/zyT/vkUfZ4v8Ankn/AHyKkooAj+zxf88k/wC+&#10;RR9ni/55J/3yKkooAj+zxf8APJP++RR9ni/55J/3yKkooAj+zxf88k/75FH2eL/nkn/fIqSigCP7&#10;PF/zyT/vkUfZ4v8Ankn/AHyKkooAj+zxf88k/wC+RR9ni/55J/3yKkooAj+zxf8APJP++RR9ni/5&#10;5J/3yKkooAj+zxf88k/75FH2eL/nkn/fIqSigCP7PF/zyT/vkUfZ4v8Ankn/AHyKkooAj+zxf88k&#10;/wC+RR9ni/55J/3yKkooAj+zxf8APJP++RR9ni/55J/3yKkooAj+zxf88k/75FH2eL/nkn/fIqSi&#10;gCP7PF/zyT/vkUfZ4v8Ankn/AHyKkooAj+zxf88k/wC+RR9ni/55J/3yKkooAj+zxf8APJP++RR9&#10;ni/55J/3yKkooAj+zxf88k/75FH2eL/nkn/fIqSigCP7PF/zyT/vkUfZ4v8Ankn/AHyKkooAj+zx&#10;f88k/wC+RR9ni/55J/3yKkooAj+zxf8APJP++RR9ni/55J/3yKkooAj+zxf88k/75FH2eL/nkn/f&#10;IqSigCP7PF/zyT/vkUfZ4v8Ankn/AHyKkooAj+zxf88k/wC+RR9ni/55J/3yKkooAj+zxf8APJP+&#10;+RR9ni/55J/3yKkooAj+zxf88k/75FH2eL/nkn/fIqSigCP7PF/zyT/vkUfZ4v8Ankn/AHyKkooA&#10;j+zxf88k/wC+RR9ni/55J/3yKkooAj+zxf8APJP++RR9ni/55J/3yKkooAj+zxf88k/75FH2eL/n&#10;kn/fIqSigCP7PF/zyT/vkUfZ4v8Ankn/AHyKkooAj+zxf88k/wC+RR9ni/55J/3yKkooAj+zxf8A&#10;PJP++RR9ni/55J/3yKkooAj+zxf88k/75FH2eL/nkn/fIqSigCP7PF/zyT/vkUfZ4v8Ankn/AHyK&#10;kooAj+zxf88k/wC+RR9ni/55J/3yKkooAj+zxf8APJP++RR9ni/55J/3yKkooAj+zxf88k/75FH2&#10;eL/nkn/fIqSigCP7PF/zyT/vkUfZ4v8Ankn/AHyKkooAj+zxf88k/wC+RR9ni/55J/3yKkooAj+z&#10;xf8APJP++RR9ni/55J/3yKkooAj+zxf88k/75FH2eL/nkn/fIqSigCP7PF/zyT/vkUfZ4v8Ankn/&#10;AHyKkooAj+zxf88k/wC+RR9ni/55J/3yKkooAj+zxf8APJP++RR9ni/55J/3yKkooAj+zxf88k/7&#10;5FH2eL/nkn/fIqSigCP7PF/zyT/vkUfZ4v8Ankn/AHyKkooAj+zxf88k/wC+RR9ni/55J/3yKkoo&#10;Aj+zxf8APJP++RR9ni/55J/3yKkooAj+zxf88k/75FH2eL/nkn/fIqSigCP7PF/zyT/vkUfZ4v8A&#10;nkn/AHyKkooAj+zxf88k/wC+RR9ni/55J/3yKkooAj+zxf8APJP++RR9ni/55J/3yKkooAj+zxf8&#10;8k/75FH2eL/nkn/fIqSigCP7PF/zyT/vkUfZ4v8Ankn/AHyKkooAj+zxf88k/wC+RR9ni/55J/3y&#10;KkooAj+zxf8APJP++RR9ni/55J/3yKkooAj+zxf88k/75FH2eL/nkn/fIqSigCP7PF/zyT/vkUfZ&#10;4v8Ankn/AHyKkooAj+zxf88k/wC+RR9ni/55J/3yKkooAj+zxf8APJP++RR9ni/55J/3yKkooAj+&#10;zxf88k/75FH2eL/nkn/fIqSigCP7PF/zyT/vkUfZ4v8Ankn/AHyKkooAj+zxf88k/wC+RR9ni/55&#10;J/3yKkooAj+zxf8APJP++RR9ni/55J/3yKkooAj+zxf88k/75FH2eL/nkn/fIqSigCP7PF/zyT/v&#10;kUfZ4v8Ankn/AHyKkooAj+zxf88k/wC+RR9ni/55J/3yKkooAj+zxf8APJP++RR9ni/55J/3yKko&#10;oAj+zxf88k/75FH2eL/nkn/fIqSigCP7PF/zyT/vkUfZ4v8Ankn/AHyKkooAj+zxf88k/wC+RR9n&#10;i/55J/3yKkooAj+zxf8APJP++RR9ni/55J/3yKkooAj+zxf88k/75FH2eL/nkn/fIqSigCP7PF/z&#10;yT/vkUfZ4v8Ankn/AHyKkooAj+zxf88k/wC+RR9ni/55J/3yKkooAj+zxf8APJP++RR9ni/55J/3&#10;yKkooAj+zxf88k/75FH2eL/nkn/fIqSigCCS3iC8Rp1/uio/Jj/55r+QqxL938aioAZ5Mf8AzzX8&#10;hTo4Iy3Ma9P7oqlpeu6brfnf2dqFrf8Akttl+yzrJsb0baTg8d60YvvfhQAv2eL/AJ5J/wB8ioLz&#10;SbLUbZ7e6tIbiCQYaOSMMpHuDVuigD4s+Nnge18C+Op7OxASyniW5ij6+WGJBX6ZU/ga5G1jN1Zy&#10;wfxKN6f1/SvWf2oF3fES1/7B0f8A6MkryW1fybiN88Zwa+5wsnOhCUnrY+QxEVCtJLYoeX70Vr3W&#10;mkXD7R8pOR9DzRXVzI5uVn3J/bv/AEw/8f8A/rUf27/0w/8AH/8A61ZVFfBcqPsOZmr/AG7/ANMP&#10;/H//AK1H9u/9MP8Ax/8A+tWVRRyoOZmr/bv/AEw/8f8A/rUf27/0w/8AH/8A61ZVFHKg5mav9u/9&#10;MP8Ax/8A+tR/bv8A0w/8f/8ArVmCNmGQpI+lHlP/AHG/KsnOknZyX3j5pGn/AG7/ANMP/H//AK1H&#10;9u/9MP8Ax/8A+tWZ5T/3G/Kjyn/uN+VL2lH+ZfeF5Gn/AG7/ANMP/H//AK1H9u/9MP8Ax/8A+tWZ&#10;5T/3G/Kjyn/uN+VHtKP8y+8LyNP+3f8Aph/4/wD/AFqP7d/6Yf8Aj/8A9aszyn/uN+VHlP8A3G/K&#10;j2lH+ZfeF5Gn/bv/AEw/8f8A/rUf27/0w/8AH/8A61ZnlP8A3G/KkZWXqCPqKqMqUnZNP5hzSNT+&#10;3f8Aph/4/wD/AFqP7d/6Yf8Aj/8A9asqitOVC5mav9u/9MP/AB//AOtR/bv/AEw/8f8A/rVlUUcq&#10;DmZq/wBu/wDTD/x//wCtR/bv/TD/AMf/APrVlUUcqDmZq/27/wBMP/H/AP61H9u/9MP/AB//AOtW&#10;VRRyoOZmr/bv/TD/AMf/APrUf27/ANMP/H//AK1ZVFHKg5mav9u/9MP/AB//AOtR/bv/AEw/8f8A&#10;/rVlUUcqDmZq/wBu/wDTD/x//wCtR/bv/TD/AMf/APrVlUUcqDmZq/27/wBMP/H/AP61H9u/9MP/&#10;AB//AOtWVRRyoOZmr/bv/TD/AMf/APrUf27/ANMP/H//AK1ZVFHKg5mav9u/9MP/AB//AOtR/bv/&#10;AEw/8f8A/rVlUUcqDmZq/wBu/wDTD/x//wCtR/bv/TD/AMf/APrVlUUcqDmZq/27/wBMP/H/AP61&#10;H9u/9MP/AB//AOtWVRRyoOZmr/bv/TD/AMf/APrUf27/ANMP/H//AK1ZVFHKg5mav9u/9MP/AB//&#10;AOtR/bv/AEw/8f8A/rVlUUcqDmZq/wBu/wDTD/x//wCtR/bv/TD/AMf/APrVlUUcqDmZq/27/wBM&#10;P/H/AP61H9u/9MP/AB//AOtWVRRyoOZmr/bv/TD/AMf/APrV83ftJXP27xxYPt2bdOQYzn/lrLXv&#10;leFfHSCG48YWaOWWU2KBW7f6ySvSy9KNe/kcOMblSseXwai8KgbFZhwGPXHpUt/bj7ErD7u/Kn2x&#10;0/PNVmtyrFSeRV2Xd/ZcaMf48j6Yr6Z7qx4SvazPuO3/AOPeL/dH8qkqO3/494v90fyqSvgT7M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5rxj4803wbbg3Mge6cZjt1PzP9K8&#10;6k+OGrySb4LC1SD+7KjF/wBHxXhY3O8DgJ+zrz97stT0sPl2JxMeenHQ9qorgfBvxasPElwtndr9&#10;hvSdqq/AkP8As8mu+r0cLjKGNp+1w8uZHLWoVMPPkqqzGS/d/GvB/wBpr4sf8Ivov/CNaXPt1bUE&#10;/wBIdDzBAeCPZn6fTJ7g17xL938a8o8dfs6+GfiB4kuNcv7rU7a8uFQSLazRhDtUKDhkbBwB37V2&#10;HOfKXwt+Id38NfFttqsG6S1P7q7twf8AWxE8j6jqD6j0zX3voerWmu6dbahYTrc2dzGJYpU6Mp/z&#10;07V4t/wyF4O/6CWuf9/4f/jVet+CfCll4H8O2Wh6cZWs7RWCNMwZzuYsSSAOSWPQUAb1FFFAHy5+&#10;02u74g2pxz/Z8f8A6MkryPy/wr2L9pSPd4/tjn/mHx/+hyV5SsJZgByScV9rg/8Ad4eh8nil++ka&#10;Nsokt42IJO0D8uKKm8yK1URHqoAP170VrqQfWNFFFfGn0gUUUUAFFFFAF62/1K/571LXyn+1d8Pf&#10;D/xU+NX7PvhfxTpw1XQb++1kXNm0rxCTZZb1+ZGVhhlU8HtVLwn4F8NfAP8Aay8GeC/hVNcWOjav&#10;pGoXPijwzHfzXdvarGqG2uisjuYnaQlM5GR255/OsTh4zrzfNq3NrTT3XLd38n07HoP3Yq3ZP73b&#10;+v8AM+uaK+dvhz+1R4h+K3iufSPDXwwu7+z0vxBc6Nrmr/2vFFbadFFM0azDeitNIyrvMKDKqy5Y&#10;7hVh/wBpTxf4y1HWG+Fnwqn8eeH9KupbGXXLvXYNLhuriI4kS1V0czKDld52KSCAT1rz/q9TS66X&#10;3W2m+ul7q19y+rXbT566fg/zPoAkKCScCuRsPjF4B1RkWy8b+HLxnvl0xVt9Wt3LXbAlbcYf/WnB&#10;wn3jg8V88ftA/H6/+JH7HPjbXvBnh65EvkXmj+ILPUbxbK70JkQpOHTa3mOpIGxSMq4OR0pfCOu2&#10;Xw68DfCa08R/A/w3oU2r+JNN0jTUtry3ujCxtmaPUdwtwRKpDjbw3zE7+TW9PCtp8290rXXX5/d3&#10;32REpcsU/wDF8uVf1ftbu0fUlt4i0q81q90e31Ozn1eyjjlutPjuEaeBHzsZ4wdyhsHBIGcHFaNf&#10;O/w/uIrP9sr41zzyLDBFoGhvJI5wqqFuCST2AFUpv2tvEt34dufHWifCPVNX+FVuHnbxGdVggvJr&#10;WMkSXUNgy7njAUsNzqzLztFY+wlK3L2W9ktfN6dPzNGmpNenzuk/1PpWqt5/B+NeQ+Of2jJLPXPD&#10;Hh74f+F5PiF4k8QaUdetrdb+PT7WPT8qBPJPIGxuLqFVUYnnOO/beBPEXiLxR4XgvfFPhVvButeb&#10;JHNpRv471VCthXWZAAysMEcAjOCMivUyqjOOLhKStv67Nbb76GFSS5PW3+f5G/RRRX6AcQUUUUAF&#10;FFFABRRRQAUUUUAFFFFABRRRQAUUUUAFFFFABRRRQAUUUUAFFFFABRRRQAUUUUAFFFFABRRRQAV4&#10;h8b2hXxdZtIrF1skI2/9dJK9vrw/43QtN4vswgyfsKf+jJK9DA/xjkxX8M8zjha7uMAYLH8qkvGE&#10;kiog+SMbVq7JttYzFGd0p4Z/6CkhtltlE0o+b+BfX3r6K/U8a3Q+07f/AI94v90fyqSo7f8A494v&#10;90fyqSvhT68K/Oj9u79oj47+Ef2tPAnwt+EPjCDw/wD8JJplv5VvdWFnNE11JPMm5pJoJGUYRRxx&#10;x0r9F6/Mz9r3/lK1+z9/176f/wClVzQBsf8ACvP+Cjf/AEU/wp/4Dad/8g1zum/txftEfsl/FDQf&#10;DH7TGh2Gq+GdYk2p4isYoY5FTcFaWN4MROqZy0bIr4IORxn9PK/L3/gsh8VPC3jLQfAvw00C/ttf&#10;8arrX2qSy0+RZpLVTG0SxvtzteRpFwh5O3OOmQD9P7e4jureOeF1lhkUOjqchlIyCPbFSV8Oft0f&#10;F74i/so/sg/Di68I6+dF8TW9zp2j312bW3ui6rZyeYu2aNl5eMHIAPFc54H8UftsfH6PQfiV4X1j&#10;wl4I8A6lLDJaeGdSgjluriyLAfaJCYGJLLl8CWMkfdUZGQD9BqK+Hf2qv24fG+i/GSz+BnwI8OW3&#10;in4lzIPt99drut7Asm/aqllXcqEOzyNsUEAhiTjhPFl5+398B/D8/jjWPEfhD4l6RYRm5vvD9jZR&#10;GWOEDLsRHbW7ttGf9XIx4zgigD9Ha/Nbxt+03+0r+0d+1F41+GfwD1LR/Buj+DpZbe71HUreCTzT&#10;G/ls8rSxSkbpAwVY0zgZJr3vwX+0J4q/bS/ZVu/EPwO1jT/AvxHFxFazrrO2eHTp0dGmQkwSh1eI&#10;ko3l87h90g4/Pf8AZX8DftM61+0p8Z7D4cfEPw3oHj6zupV8T6pqNuj299ILlwxhBs5AAZAzcRx8&#10;Hp2oA+6tY039sLR/EnwPtINXtNc0+Nx/wsG/sY9MSCQfa8nYJkSTAg4/cqDx03Vn/wDBQ79o34if&#10;Av4gfBHTfBHiH+xLLxHqsltqkX2K3uPtEYltlC5ljcpxI/KkHn2FUP2qv2h/in8If2lP2cvA+l+K&#10;I7TT/Ej2tv4ihisbaVL2Q3MUUpV5Ii6AgtjZs69Aa4X/AIK0f8lW/Zs/7Dk3/o+zoA/SWivG/wBq&#10;79pvQP2UfhPd+MdbgbUbl5BaabpcUgR725YEqm452qACzNg4AOATgH5N8Nyf8FAPjlo8HjPS/EXg&#10;34XaXfRrPZ+H76zj81oiAUYh7a4dSwxw7qeei0AfotRXxZ+yr+2h421r4wXvwN+O/hy38L/E62iM&#10;tjeWYC22qIq7jgBmXcUBcMh2sAwwpXBZ+1l+1p8S9P8AjvofwF+Bmkabc+PdStBd3ur6sA0VjGys&#10;w2qTtyqLvLMGGCAEYmgD7Wor82fiF4k/bw/Zg8MXPj/xR4p8GfEzw1poEmo6bZ2kYMEOQDI2y2tn&#10;wM9UZsdSMA19y/AH4u23x3+D/hjx1bWE2lDWLUSyWFxnfbyglXTJA3AMpw2BkYPegD0G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5nwZ4+0/xxc+IoLCG5ifQ9Ul0m5NwqqHlRVYsmGOVw4wTg9eK6avl74aeCfGn&#10;iTxd8Vbnw78R7vwhZL4uu0ayg0i0u1d9kRL75kLAkEDA44rvw9CFaFRzko2tq7238k2cOIrTpTpq&#10;Eea99Fbt5tHvfhTx/p/jDW/E+l2cN1FceHr5bC6adVCPIYklBjIYkrtcdQDnPHeujlkEMbueQoLH&#10;HtXxRql54o8D+CfjLajxBJqWrTeMtPsL3XJQLEmGWK2V3YwL+5G0hCyDIBz1rvPBPwr174bfErQb&#10;i3tPBPgrTru2uYLzSdH167ml1dRFlWWGaFQ8kbYYuDuwxya76uXU4pzU7dvO0U3vZ63009bHBSzC&#10;cmouHr5Xk0u60trr6XPf/AXjSx+Ing/S/EmmxXEFjqMXnRR3Sqsqrkj5grEA8dia36+L/BvhPSPG&#10;9r+zno+uO50240fVTJarM0a3e3y2ET4ILKcZK9DtweK9j+COnweD/il8SPB2hF18JaZ9huLSz81p&#10;I7GeaNmmhjyTtU4V9o4G7gDNZYrAwpc7hLVXdrdOdx3vv8jTDY6dXkU472V79eRS2tt8ztfGXxYs&#10;vB/izRfDSaPq+vazqkb3CW+kwxv5MKMqtLIZJECqC46EnrxXcV84fEDwNoN1+1do2pyaHZ3mpL4X&#10;utSWSSLczXUM0Qhk92UcCuEk8GaCv7LifFtbqZviR9jGr/8ACS/a3F0b0vjyM7sbN37rysbccYzW&#10;iwNGpCk4yacrLa+sm7ddlb18iHjatOdROKajd720ilfpvr6eZ9lVheLvGWneCbOxudSaQJeX1vp0&#10;IiTcWmmcIg9hk8n0FeG+AfAmjeOf2iPiFrHiHTVvdQ01dGuLWOZm8u2nNtuLqmcb8qBuPOBjuc7/&#10;AO1Z4T0bxR4d8Grq2m2+oBfFGnQDz03YjlmVZF+jKMGueOFprEU6M5N3Sb07q+muu/kdEsVUlh51&#10;oxSs2lr2dtdNPxPS9C8faf4g8ZeJfDVvDcpfaB9n+1SSqoifzkLpsIYk4A5yBz61c1rxJ/Y2saLY&#10;f2Vqd9/akzw/arK38yC02oX3ztkbFONoPOSQK+fNH+DPhDx58cvivZa7pK3+nafbaVb2lg0rrBCP&#10;spAZUUgbwAArdVGcYyawPAerXeq6F+zZPf3clzNHqepQfaJ3LOUjguETcx6kKoGT6V0vA0nrCT0S&#10;urdXTct7918vM5ljqq0nFat2d+imo7W8/wDhj67rB8eeMrL4d+DdZ8TalFcT2GlWz3U0dqqtKyqM&#10;kKGIBP1Ir5OtfC8Xw4vNK8V+ItDXW7P+2FuV+KPhLXVluZ/MuNiJcwycvGdwjdYyygDgCvfv2of+&#10;TePiF/2Brj/0GsJYKNOvShzc0ZO34q+zffrZ90bxxkqlGpPl5ZRV/wAHbou3S67MwW/aq06y0+HV&#10;NX+H/jzQtBcI8msX2kxG1gjbGJJDHM7BORztPWva4J47qGOaF1kikUOjqchlIyCPavnaz+H3xd+J&#10;XwysfDeteI/COkeF9S02GCebSNNuXvjblFzGDLKUDMvBbHGcgVT8f+F/Cninx5quiweA9Z+J1/oW&#10;nWtk9pd6hBbaXpKshKBGkdWErqAzMquQAMEdK3qYXD1JcsHZq97aq2iXxcqWr7/8HCnisRTjzTV0&#10;7Wvo76t/DzN6Lt/wPpmivi74aTn4jeEvg54O8TXE83he9utZS5tXvHkS9a1kYW1s8oIMiKpJx0YR&#10;jjtUni20j+DOp/HiPwLcS2f2LQNL8iNJ3caZ5kkocRk5KKqu0gA+7uyBgUf2X77pc/vemnx8m9++&#10;u3zD+1PcVXk9311+Dn2t203+R9m0V8p+EPhPr/gfxj4H1vT7fwN4PiuLtI7m5svEd7NPrkLoxaIp&#10;LAqzyHPmKSS2V64r6srzsVQjQaUJcyf9dG/zPRw1eVdPnjytf11S/I+KNQ+Ih8aeIZNTnmxFM4Ee&#10;eiL3xXpumeIPDd1rFloVnpp1BZYlM14GbKMVyeBx1r59k8PP4V1y98PXQ8u5sm2bWGNwxnI/OvUv&#10;BMk3h7wRq9/ZwKLrAX7Q2MoN2OO/ev5Vw2LxVPMa0MVFXu3JtcztG7aSffufulfD4eWEpyovokkn&#10;ZXezfoZXjrUh4d8Uaja2VxhrObEMqnuB1r6h+Ffir/hMvBNhqROWIMTH1K8E18QeIZWjhmnkZpbm&#10;T7ueWdvSvtH4IeGZfCnw30yymG2RgZyD23/N/WvseA61etjMTNK1J6pdtdF9x89xRTo08PRje811&#10;+Wv4ncy/d/Goqll+7+NRV+2H5wFPi+9+FMp8X3vwoAlooooA+aP2jozJ4+tgBk/YI/8A0OSvOEhW&#10;wTe/zTkfKv8Adr1T9oKYQ+NoCq5lNjH8x7De9eVNC7AyMCQe5r7DCfwIeh8ziP40io2WYk8k9aK0&#10;US2CjcrFu9FdfMcvKfV1FFFfGH0oUUUUAFFFFAHzN+1d8PfD/wAVPjV+z74X8U6cNV0G/vtZFzZt&#10;K8Qk2WW9fmRlYYZVPB7V7v8ADP4LeBfg3Yz2vgrwvp3h2O4x572kX72bGdu+Q5dwMnG4nGTjrXWw&#10;zIkSgtg/Sn/aY/736GvgMZTxUpyhCEuW8tk7O8m7ndzRkotvZJfi3+p89/sVW6f8K/8AHwQeW03j&#10;rXizLwSftJGfrgD8q4P9n747eEP2X/hzF8Lvijez+EfE3h26u4o/tVhO8eqwNcPJHc2zRowlDiTG&#10;0HduBBFfYH2mP+9+ho+0x/3v0NYeyxErqVGVmo9HvFWTvb16dfJFc0ddd2397en4/gfE2u+H9Vh/&#10;ZF/aO8X6npV1oUfjO81DW7HTb6PyrmK0KRxxNKh5R3EZfaeQGGa7349f8gj9mb/sc9H/APSWWvpz&#10;7TH/AHv0NH2mP+9+hq4xxMZqXsZWTj0e0VZLbt1Jk1NNN6vn/wDJ7fkfLreGZ/Gn7Rn7R/h+1m+z&#10;3OreDdMsYps42PLBdIrZ9iwrwb4fN8KNJ+G+m+DfiB8S/ix4X8ZWVkuk6n4HXWNSy0gXyzFb20aM&#10;skMgHyBMrsYA4Ga/Rv7TH/e/Q0faY/736GinHExi4ulKztsnfS/k+/bt89JVFJ3v/Vor/wBtR8n/&#10;ABi034E+BdF+H/hzxb4n174c63oujInhzxDbS3NrqNtbABGi+0RoyM2FAaKQHrwOSa9F/ZZ8XeMP&#10;GnwpF94wmn1CVNSurfS9Yu7E2U+qaergW91JAQNhcZ7DIAOOcn2v7TH/AHv0NQXUiybdpzivSy5V&#10;1iI+0py1bd3eyvd6aaX66666duepy8iUXtb8rW9Ov3EFFFFfYnKFFFFABRRRQAUUUUAFFFFABRRR&#10;QAUUUUAFFFFABRRRQAUUUUAFFFFABRRRQAUUUUAFFFFABRRRQAUUUUAFeN/GTzpPFFtHEPvWS5I6&#10;/fevZK8c+Mrv/wAJJbKpIX7GpOP9967sH/FOXE/wzz8Qx2nXEsv6CoTHJdTc/O7VYitXmfao+p9K&#10;s/LDiGDl26uf6V9Bc8mx9f2//HvF/uj+VSVHb/8AHvF/uj+VSV8SfVhX5N/8FHvhpZfGT/goV8JP&#10;BGo3c9hY69pVnYzXNqFMsavdXALLuBGfqK/WSvzy/am+F/jLxD/wUu+B3ijSvCWu6n4Z06CxF7rV&#10;nps0tnbFbm4ZhJMqlEwGUncRgEetAFH/AIck/DX/AKH/AMV/98W3/wAbr239nn/gmj8HP2dfFVv4&#10;o0631XxP4jtW32l94huElFo2Mboo440QN6MwZh2Ir6uooA+Af+C0X/JsPh3/ALGi3/8ASa4r7R+E&#10;drFZfCjwXbwRiKGLRbJEReiqIEAFfJ3/AAVu+Hvin4kfs66DpvhHw1rHinUY/EcE72ei2Et5MsYt&#10;5wXKRqxCgsBnGMketfXfw3tZ7H4d+Fra5hkt7iHSrWOWGVSrowhUFWB5BBGCDQB+d3/BPmMaj/wU&#10;C/aVvtWVX1yK5vI4mk++sZvyG2+2FiH5V+mUirIjK4DIwwVYZBFfnx+0x+y98Wvg/wDtJv8AtD/s&#10;/WcGu39+hGv+F5CAZ8qBIVQsvmI+xWKqwcOAy7s/Ll+Lf2vv2rfjV4dufBvgj9mvX/AGvahE1tL4&#10;h1hpkigVhh3ia4ggjRuuCXfHYE4NAGV/wSRCWPxg/aM07Sm/4puHVYvsip9wAXF2qEcY+4B+Qq7/&#10;AME8/wDk+z9qT/sIXH/pfLX0l+wj+yQP2SfhNNpOo3sOq+LdZuBfaxe2+4xbwuEhjLAEqgz8xAJL&#10;McDOB4j+wp8M/GHhH9s79pDW9d8Ka5oui6tfTvp+o6jp01vb3im9kYGGR1CyAqQflJ4OaAOb/wCC&#10;hn/J9n7Lf/YQt/8A0vio/wCCtH/JVv2bP+w5N/6Ps66T9uv4Z+MPF37Z37N+t6F4U1zWtF0m+gfU&#10;NR07Tpri3s1F7GxM0iKVjAUE/MRwM0f8FO/hn4w8ffEv9n668MeFNc8R22mazLLfTaTp010lohmt&#10;CGlaNSEGFY5bH3T6UAeff8Fn5NUvPEfwP0u0uY7W3uLu8Mct0MwJcb7ZVeTgjADHPB4zwelegp8G&#10;f+ChSooT46/D4JjjbYw4x/4Kq9y/br/ZLi/a3+EA0Szu4dN8VaTOb7Rry4yIvN27WikIBIRxwSAS&#10;CFODjB+avAX7XH7VfwH8N2vgrx1+zZ4i+IuqaXGttBr2jGdlmjUYUyyQQXEcjYx8wZSR1GckgCaD&#10;+w5+1F4i/aW+H3xW+JnxC8D+Irvw1d2/mTWLSW9w1okjM8arFYxIxIeQDcf4sZxXpn7ZX7C/i/4q&#10;fFTSPjD8H/GMfg74k6dAkEn2mR4orlUBCssqKxVtpKFWVldcA7QDnJ/Zx8I/tO/Gr4+RfFX4sajq&#10;nwy8D2af6D4Dsr+SKO7wGCCW3DnABbc7SgOxAAULjbnftYfAv41fC/8AaesP2hvgrZN4yLWgtdX8&#10;MSyl22BAjhIywLRuqocR/OrqG2kE4APPrr9qz9tj9l+zN58V/hja+OfDNqWkutXt4I96xL1Zp7Im&#10;OFf9qWH6193fs0/tDeHv2nvhPpvjnw7FNaQ3Dtb3Vjc4MlpcJjfESOGxkEMOoYHA6D4y8d/teftN&#10;/HXwZq3gPwt+yz4h8I6rrdrJYS6xrrTi3ijkUpIVM9vBGrbScFpCB6NX09+wz+zPcfsrfAWw8Jal&#10;dw32v3NzJqWqTWpJhE8gUbEJAJVVRFzgZIJ70AfQV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VjeHfB+keE5tW&#10;l0q0+yyatevqN4fMd/NuHADP8xO3IUcLgcdK2aKpSaTSejJcU2m1qjmB8M/DHleJYpNHhuIfEkvn&#10;6tDcFpY7p9ix5KsSB8qKMKAOM9eayfBPwL8D/DzUHv8AQtE+z3zQfZVuLm7nupIof+ecbTO5jX/Z&#10;TA4Fd7RWv1ityuPO7PfV6mXsKN1LkV1totDwfxt+zzpmteNPhlplv4fE3gXQbTUIZl+2MrWrOsZh&#10;KuZBNu3qcMpyMdRXrHgnwFoHw70dtM8PabHp1o0rTyAO0kksjfeeSRyXdj/eYk8CugorSriq1aEa&#10;c5Oy83rq3d+eu5nTwtGlOVSMVd+S00SsvLTYxpvB+kXHi218TyWm7XLW0exiuvMcbYXYMybc7Tll&#10;ByRnjrXJf8M7/Dv/AISYa7/wjMBvvtX27yzPN9l+0f8APb7Nv8nfnndsznnOa9GorONerD4ZtdN3&#10;t2NJUKU/ign12W/cxtL8H6Ro3iHWdcs7TydU1jyft1x5jt5vlKVj+UkquFJHygZ75qLxr4H0T4ia&#10;DLoviCx+36dI6SmPzXiZXRgysroysrAgEFSDW9RUe0mpKak7rr102+4v2cHFwcVZ9PXf7znvDvgD&#10;QvCuoajf6ZZvDeajFBDdzyXMszSrDH5cWS7HkLxnqepJPNZ+l/CHwlo1v4bgs9J8mLw7NNcaWv2m&#10;Zvs8koYSHlzvyHbhsgZ4xXY0VXtquvvPXz8rflp6aE+xpaLlWnl53/PX1PN7P9nT4daf4gj1mDw3&#10;Gl3HdG9jh+1Tm0ScnPmrbF/JVs8ghMg8jmu08UeGdM8aeHdQ0LWbb7ZpWoQtb3Nv5jJ5kbDBG5SG&#10;H1BBrUopyr1ZtSlNtrbV6egRoUoJxjBJPfTf1K+n2MGl2NtZ2qeVbW8awxJknaigADJ5PAHWuJ8V&#10;/AjwL428RSa5rGhC41OaJYZ5YbueBbmNfurMkbqsoHTDhuOOld9RUwq1KcuaEmn5Mc6VOpHlnFNe&#10;aPEfiP8AB600jwXpHh/wv4A0/wASeF4NQkvLrQxfvaXcLuSwlsp2lURMrliV3KNpwpXpUPwJ+C58&#10;N6l4z1fVPCtt4asfEEcNnH4fmuxfyeTGrh3uZSWEkkhkYn5m4ABY17pRXZ9erexdFvfd3d9797Xv&#10;1tfzOT6jR9qqtttlZW2t2vt0vbyPPPB/7P8A4B8B61Bq2i+H1tr+2Rktnmup7hbVW+8IUldlizk/&#10;cC8HHSvQ6KK46lWpWfNUk2/N3OunSp0Vy04pLyVjy74ufAnSviZsv0dtP1yBSIbyIDce+054wTiv&#10;Dbj4CfFq1ma3tLTQ7q0zgTTXzK7D1KhcV9h0V8vj+H8vzKfta9P3u60Pcwua4rCR5KctPM8B+GP7&#10;M66XqdvrXiudb/UYGDw2qkNFE3qDxn8a99VQihVGFAwBS0V6uDwOHy+kqOGhyo4sRiauKn7StK7G&#10;S/d/Goqll+7+NRV3HKFPi+9+FMp8X3vwoAlooooA+df2gF/4rq2bAOLKPg9PvvXnTR3F7jgso6Ad&#10;BXqHx2aNfGkLGPzH+xx4z0++9eaSSySdWwPQcV9ZhX+5j6HzmI/iyIf7PPeSIH/eopdg9KK6rnNp&#10;2PqSitv+xIP78n5j/Cj+xIP78n5j/Cvj+ZH0vIzEorb/ALEg/vyfmP8ACj+xIP78n5j/AAo5kHIz&#10;Eorb/sSD+/J+Y/wo/sSD+/J+Y/wo5kHIzEorb/sSD+/J+Y/wo/sSD+/J+Y/wo5kHIzEorb/sSD+/&#10;J+Y/wo/sSD+/J+Y/wo5kHIzEorb/ALEg/vyfmP8ACj+xIP78n5j/AAo5kHIzEorb/sSD+/J+Y/wo&#10;/sSD+/J+Y/wo5kHIzEorb/sSD+/J+Y/wo/sSD+/J+Y/wo5kHIzEorb/sSD+/J+Y/wo/sSD+/J+Y/&#10;wo5kHIzEorb/ALEg/vyfmP8ACj+xIP78n5j/AAo5kHIzEorb/sSD+/J+Y/wo/sSD+/J+Y/wo5kHI&#10;zEorb/sSD+/J+Y/wo/sSD+/J+Y/wo5kHIzEorb/sSD+/J+Y/wo/sSD+/J+Y/wo5kHIzEorb/ALEg&#10;/vyfmP8ACj+xIP78n5j/AAo5kHIzEorb/sSD+/J+Y/wo/sSD+/J+Y/wo5kHIzEorb/sSD+/J+Y/w&#10;o/sSD+/J+Y/wo5kHIzEorb/sSD+/J+Y/wo/sSD+/J+Y/wo5kHIzEorb/ALEg/vyfmP8ACj+xIP78&#10;n5j/AAo5kHIzEorb/sSD+/J+Y/wo/sSD+/J+Y/wo5kHIzEorb/sSD+/J+Y/wo/sSD+/J+Y/wo5kH&#10;IzEorb/sSD+/J+Y/wo/sSD+/J+Y/wo5kHIzEorb/ALEg/vyfmP8ACj+xIP78n5j/AAo5kHIzEorb&#10;/sSD+/J+Y/wo/sSD+/J+Y/wo5kHIzEorb/sSD+/J+Y/wo/sSD+/J+Y/wo5kHIzEryT4tWvneJbZ2&#10;ISMWigsf99692/sSD+/J+Y/wrxb40abs8WWkURYj7ErHd2/ePXdg5L2py4iLVM89z5uILcbVPUnq&#10;frUUtuFkVIiWbufeppoQj4Q7gO9TmP7JDgf65hyfQV722x5Vj6vt/wDj3i/3R/KpKjt/+PeL/dH8&#10;qkr40+m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ZL938aiqWX&#10;7v41FQAU+L734Uynxfe/CgCWiiigDwX45Qxv4yhaSTaBZoNo6/eevPCbdOkRf/eYivQvjku7xlD/&#10;ANeaf+hPXnnkmvqsL/BieBX/AIsg3W3/ADyYf8CNFHkmiurQ5z6+ooor4s+nCiiigAooooAKKKKA&#10;CiiigAooooAKKKKACiiigAooooAKKKKACiiigAooooAKKKKACiiigAooooAKKKKACiiigAooooAK&#10;KKKACiiigAooooAKKKKACiiigAooooAK8P8Ajh/yNlqRn/jxQf8AkSSvcK8V+NS58VWn/Xkv/ocl&#10;d+C/jHJiv4Z53bW4aZSeg5/KmyqZJGY9zVq32rKNx+U8Gia3MbkEcdQa9++p5FtD6it/+PeL/dH8&#10;qkqO3/494v8AdH8qkr5E+i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ZL938aiqWX7v41FQAU+L734Uynxfe/CgCWiiigDwv42R7vF0X/Xon/oT1wHk4969I+MVrJP&#10;4sjKLuAtUH/jzVw4sWUjf+7Hq1fTYeS9jE8OtH94zP8ALPoaK0/Ojj+VY9yjue9Fb8z7GPKfUFFF&#10;FfJH0QUUUUAFFFFABRRRQAUUUUAFFFFABRRRQAUUUUAFFFFABRRRQAUUUUAFFFFABRRRQAUUUUAF&#10;FFFABRRRQAUUUUAFFFFABRRRQAUUUUAFFFFABRRRQAUUUUAFFFFABXi/xo/5Gi1/681/9DevaK8b&#10;+MnljxNbbgxb7GuMdPvvXdg/4py4n+Gee1PHcDbslG9O3qKjj2bvnDEf7NEmzcNm7H+1XvnlH0/b&#10;/wDHvF/uj+VSVHb/APHvF/uj+VSV8ke+FFFZ3iTXIPC/h3VNZukkktdOtZbuVIQC7JGhdgoJAJwD&#10;jJFAGjRXI/YfHk37z+2/Dtnv+b7N/Y89x5Wf4PN+1R+Zjpu2JuxnaucA/szx5/0Mnh3/AMJ+f/5O&#10;oA66iuR/szx5/wBDJ4d/8J+f/wCTqP7M8ef9DJ4d/wDCfn/+TqAOuorkf7M8ef8AQyeHf/Cfn/8A&#10;k6j+zPHn/QyeHf8Awn5//k6gDrqK5H+zPHn/AEMnh3/wn5//AJOo/szx5/0Mnh3/AMJ+f/5OoA66&#10;iuR/szx5/wBDJ4d/8J+f/wCTqP7M8ef9DJ4d/wDCfn/+TqAOuorkf7M8ef8AQyeHf/Cfn/8Ak6j+&#10;zPHn/QyeHf8Awn5//k6gDrqK5H+zPHn/AEMnh3/wn5//AJOo/szx5/0Mnh3/AMJ+f/5OoA66iuR/&#10;szx5/wBDJ4d/8J+f/wCTqP7M8ef9DJ4d/wDCfn/+TqAOuorkf7M8ef8AQyeHf/Cfn/8Ak6j+zPHn&#10;/QyeHf8Awn5//k6gDrqK4u41TxL4Ta1vNcv9J1bTZrq3snj0/TpbSaJ55UhjkBe4lDgO6BlwvysW&#10;DEqEft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ml1Xg&#10;sB+NADqKb5if3l/OlDBuQcigBaKKKAGS/d/Goqll+7+NRUAFPi+9+FMp8X3vwoAlooooA8U+Mf8A&#10;yNkf/Xqn/oTVwtd98XphH4qjBjVx9mQ/Nn+81cR9oi/54L+Zr6TD/wAKJ41b+IyvRVn7Un/PBP1o&#10;ro1MT6dooor5M98KKKKACiiigAooooAKKKKACiiigAooooAKKKKACiiigAooooAKKKKACiiigAoo&#10;ooAKKKKACiiigAooooAKKKKACiiigAooooAKKKKACiiigAooooAKKKKACiiigArxj4zKW8VWoAyf&#10;sa/+hvXs9eOfGSdovE1sq4BNmvzd/vvXdg/4py4j+GcH9kcDLlY/940fZv8AptF/31UQDSNwCxqQ&#10;Wr9yq/7zAV7x5R9OW/8Ax7xf7o/lUlR2/wDx7xf7o/lUlfJnvhXI/F//AJJL42/7Al9/6Ieuurkf&#10;i/8A8kl8bf8AYEvv/RD0AddX50/8FC/iL8TfiF8btF+EXwe8Uax4d1XQvDt94o1mbQ9QmtJJNsZa&#10;KBmiZSSQgAUnGZ0NfoZqmpW2i6Zd6hezLb2dpC888znCpGqlmY+wAJr8kPgH4E/aX/aP+IvxH/aA&#10;+EHjDw14Lg8S6pcaasviGESzS2sZQxpGr2k4CKojUkFSShyOKAPvf9in45SfH79lfwv4ourprjXY&#10;LNtO1SRmJc3cA2M7H1cBZP8AgdfBfww+N/xG1D/gmx8cfE914/8AFFz4l07xNDb2WszazcveW0Zk&#10;tAUjmL70XDNwpA+Y+pru/wDgnu/in9mT9oz4ofs//EC5sZNT1W0Gv2U2mk/ZJp/L3SGHKJw0b9Nq&#10;48ggDivD/hL/AMorv2gv+xsg/wDRllQB+qn7KGtah4i/Zn+F+qatfXOqaneeHbKe5vbyZppp5GhU&#10;s7uxJZieSScmviv9o7RfiZ8av+CiUvws8LfGfxZ8MdJfw1FqIOj31yYFdFJb9xHcRLls8tnt3r7I&#10;/Y3/AOTUfhJ/2LFh/wCiFr4Y/aO/Z48OftP/APBUOXwR4pvdUsNJk8JxXZm0eWOOffGhKjMkbrjn&#10;n5aANf4d6x8Xf2R/23fAXwq1/wCM978Y/D/jGAi6h1iaWS4sjh9r7JJZWhIKZGHwy7sjgEfQFv8A&#10;8FJPAWqeNPEXhPQ/AvxG8T+INB1OTTb2y0LQUu2QRyGNrklJsLAHGNzlW5Hy9cav7N//AATr+Ef7&#10;MPis+J/DsOr654iVGjt9S8QXUcz2qsMN5SxxxoCRxuKlsEgEAnPjf/BM6zh/4Xn+1Td+Wv2g+LWi&#10;MnfaLi7OPzNAHvHxa/bo8CfCvx9J4GtdD8XfEDxlbwfar/Q/BOkf2jcWEW0Nun+dVXhlyASRkZAy&#10;M0PFf7a3hjxJ+y14m+KPw1h1rxTJaQS2v2TS9N8690u7MZIe6gYjYkRwztyu0ZG4V86/ss/ELw1+&#10;zh+2P+0lpHxZ1uy8Ja1rmpLqmm6rr0620N5ZmWZ1EcrkKflkjwoPO0gcqQMH9lmzuPE3hD9tL4ja&#10;PBNbfDzxMupf2KzxGOO6ZEu2eVFIHGJE59SR1BAAPO/g78R/EniP9kX4j/EbxZ8UPjzpGtRwRJLr&#10;6yNPo4EmoooOlobiDfKoTZJiVAgkYAHpXqPx3+LXizRbH9iM+HvH/ix7HxBNaLqN5Ney2lxrEZey&#10;G68jSZw7MHbKs8g+dhk5OeT0n/lCPff9d3/9PAqj8bP+RW/4J7/Wx/8AQ7CgD7q+M37bngb4O+PT&#10;4Ij0TxZ4+8Xw232y90bwTpP9oT2MGAfMny6BRgg8EkAgkAEE72iftefC3XvgPefF+38RqngqyVhd&#10;zTRMs9vMCFMDxY3ebuZQFGc7lIJBBr8+lHij4aft6fHiC9+Otj8A7zVmXU7XVta0K0v4dWsyxaOO&#10;N7llVCoIACnLFWHVK3fgD8O/hdrH7Fvxl1bx94z8WT/DfxTr63UviG48K/YHiuo3Gbu3gtZbrMRl&#10;KgsVRRsKkDsAfUnhb/gox4A1rxR4b0jXvB3xB+H1v4klWDR9a8YaB9i0++dsbBHKJGyG3LhsY+YZ&#10;Ir6qr8iNN+OXj/8AZFuPAsXw7/aI8O/tD+ENYvoLCDwfKfO1SKNwNqiMPJLAAMIoMigMVHlnkD9d&#10;Y2LxqzLsYgEqe3tQBwfwt+Ongz4yXHiW18L6r9rv/Dmoy6XqtjPE8FzazIzLlonAYK20lWxg4PcE&#10;A+KXxz8GfBu58NWvijVvsl/4j1GLS9KsYInnuLqZ2VcrGgLFF3As2MDI7kA+QftKfs2+IJvF0Hxo&#10;+DFxDofxf0mLZc2j/LZ+JrRQM2d0uQCxCgJISCMKCRhHjX9mz9m3xBB4uuPjP8Z7iHXPi/q0Oy3t&#10;Y/ms/DNoc4s7RckBgGIeQEk5YAnc7yAHt3xQ/wCRasv+w3o//pytq2vFWt/8Iz4Y1fV/J+0/2fZz&#10;Xfk79nmeWhbbuwcZxjODWL8UP+Rasv8AsN6P/wCnK2qb4pf8kx8X/wDYHvP/AES9a0oqVSMX1aM6&#10;jcYSa7Hlng/44fFPx14X0vxBpPwfsZdN1KBbm3eTxdGjFGGQSptsivZPCmoavqmgWl1rukR6Fqsg&#10;Jn0+K7F0sRyQAJQqhsjB6DrivnP9n/4b/EXVPgn4Ku9N+L99o1hNpcLwafHoFhMtuhXhA7oWbHqT&#10;muh+J+j3Hij4k/C34c+KNSn1jQ7qzvL7VGOLZdWngRAiSLHgbcsXKDg4HGBXt4jD0JVpUqfKknLb&#10;nbSim/taPbp162PEw+Irxoxq1OZtqO/Ik3Ky+zqt+vTpc9GvviZcxfErVfBtlon268tPD/8AbcMn&#10;2sR/aHMrRrBgrhclR85bAz04oHxOn0/WPAmia1oU2l674nimeS0W5SZLFoYfMkRpF4c5IUFRg8nj&#10;v4bfeCNL8AfF/wCJemaJvg0v/hXMssNgZWeO0zLJlIwxO1CQWCjgFjgAVh+HPh94b8TX/wCzNLqu&#10;i2d/JdaFMk7TxhjIsVqrxA+u1iSPQmtFgsO0pdLX21vyOX81um342M3jMQpcvW9t9Lc6Xa/Xf8Ln&#10;1f448Sf8Ib4L8QeIPs32z+ydPuL/AOz79nm+VGz7N2DtztxnBxnoag+HPi7/AIWB8P8Aw14n+yfY&#10;P7Z0231D7L5nmeT5savs3YG7G7GcDOOgrL+OH/JFvH//AGL+of8ApNJVH9nP/k3/AOGv/Yt6d/6T&#10;R182fRnJ3nx28aal8R/Fvhbwn8OLbxCnhyWCK4vbjxClnvMsYdcI0De46npXS/DX4ySeMPEmo+Ff&#10;EXh258G+MbCFbqTSrm4S4jmt2OBNBMmBIueDwCDxiuS+Cf8AycJ8df8Ar803/wBJjWR8Ydal0r9p&#10;Pw/qGkJ9o1LRfB2r313GnP7vA8lWHoZF4BNfQyoUak3h400nyJ3u735VLW7as3pstz5+NetCCxEp&#10;trnatZWtzNaWV7pa7s+j642x+In2z4tap4J/s/Z9h0mDVPt3nZ3+ZK6eXs28Y2ZzuOc9K+QtK8L6&#10;pq/wZg8ZR/D7Wm8b3FmNWT4iXHiWxhZZyNwlLPdApAB8vlsoAXgrmvRda8aazoPjTx54pSOMa9b/&#10;AAztL7bC6Sos+6ZiVKkqyhucgkEDjNP+zIxcoqSk9V00d0ujemvW3oH9pSkoycXFaPrqrN9UtdOl&#10;/U+qq5TT/iDa6j8StX8Gx2sy3Wmadb6hLcsRsYTO6qqjrkeWSScdRXyHL4T1bSPhXpni3Rvh3q2l&#10;eNY4bbUR4+1DxPYJ9olcoztO73fzRSAlfLYYwwGAa9Cj8OaNon7QXxJ8Vw+H7I67pvhO21q3ZUVm&#10;W8dbnzHBBwS20AkHkCpeXUoKfv30dtt04rpJ6a9dfIf9oVJuHuW1V99mpPrFa6dPvPqWivhDSvC+&#10;qav8GYPGUfw+1pvG9xZjVk+Ilx4lsYWWcjcJSz3QKQAfL5bKAF4K5r7Z8JX13qnhXRry/WNL64s4&#10;ZbhYZFkQSMgLbWUlWGScEEgjoa4sZg1hVpNS1ae269G9PWz8jtwmMeKdnBx0TW+z9UtfS68zmPhH&#10;8Uv+FqW/iyX+zP7L/sHxFe6Bj7R53n/Z2Ueb91du7d93nGOppfiV8V7fwDdaTpNnpV14k8U6wzrp&#10;2i2LKjyhBl5HdyFjjXjLn14Brgf2R/8AkH/Ff/somtf+hx1JcZs/20bSS/OI73wc8Wms/QulyGmV&#10;f9raQT7VjhacakpOauopu3e39a+RtiqkqcYqDs5NK/a/9aeZuWHxq1rRfFujaF4+8G/8IkNbk+z6&#10;bqVrqa39pLcYz5EjCONo3I+7lSG5wa9arlvH2ueFNBtdJl8WfY/Jm1GGCwF1beeftjEiLy1CsQ/X&#10;DAceorwzwV8P9D174rfGbxNq2mjWb7Q9bjm0yGd2KW8qWcMm9EyFDsQgLdcKB0rojRp4iDqcvIku&#10;l2m7paXfnrqznlWqUJqnfnbfWyaVm9bLy00R9OUV8IeGfD2peNvg83jW6+Het6j4yv7eXU4/HzeI&#10;7K3a2mBco6F7pWhhjwBsKgYU5FekeJL/AEj4i6p4SsvEXhfWPiX4xj8OQXt14b0+9tv7Htmkxm5k&#10;cyLEzudwUhnG3oBwa6amVqEuX2l7XTtbS3/b23m3H0OeGZucebktezV763/7d38kpep9DfELxpbf&#10;DrwPrnie8glurXSrSS7khgxvcKM4GSBk1r6Xff2lptpdhPLFxCkuzOdu5QcZ/GviRdDjn+A/7QOg&#10;anoK6TYaBcfatO0Ga9+3JpUptQ+I5OnBJOBwpYgZ611HjrRoofGfw5+HOl+DLnXPB0egSa1P4Z0m&#10;8hsor2cuo3S+ZLGrohJYpnkuCQRmtHltO3Jz63eulrKKl/Na+ve3nYzWZTvz8mllpre7k4/y3tp2&#10;v5XPr2vJfj9+0FZ/AFPC9zqOkyajYavfm0uJ4ZtjWkYXc0u3ad+Bk7cr061yPwBsdX8KfFXxLoEP&#10;huXwb4Tm06G+g8PXes2l3JaXHmFXeKKKeRo4pBz0C7lOMdK0v2h9PttW+JnwXsb2CO5s7nWruGaG&#10;VdyyI1nIGUjuCCa5qOFpU8WqdT34Wb0f91vo3r82dFXE1amEdSn7srpar+8l1S0+SO7+K3xUg+G/&#10;wzuPGVraJrttGbcxRR3HlLMs0qIGD7W4w+7pziu5Rt6K2MZGa+HPi1qFz8I/hr4t+D2tTvJYxy2l&#10;/wCE72Y83FkbyIvbEnq8JOPUrz0Fdn43F38SP2gfFOj6v4D1D4h6H4csLJLPR4dStra2heaMu9w8&#10;c00Ykc/dBwdoXscGul5ZH2akpae8+bvH3LbtLeWuq6rocyzKXtHFx191cvaXvX2Te0dNH0fU+sqK&#10;+LpLPXtB+HOv311Yy6dafD3xVZ6xpOn3OrW+oXVjZ/KJ7aRoZZCoVHkIVznaR1Aq+vjv/hHP2gtY&#10;+KlzeM3hi+e/8MpyPL22dqk6sD/tSxzrWX9lN83JO9k/m1ZpaPdp/emtTX+1EuXnha9vkndN6ro1&#10;91mfYVcJ8MPigfiFeeLNOutM/sbVvDuqyabc2n2jzty4DRTBtq/K6nIGOMHk1l/s2eHLjw/8HtEl&#10;v1xqur+ZrN8T1M1y5mOfcBlX/gNc74gkj+F/7SljrkrLb6J400t7G8kbhEvbRTJE5Pq0PmL/AMAr&#10;kjQg51aC1avZ/wCHf71f8DqlXnyUqz0Ttdeu33O34nSeIfi5qkHxB1vwj4b8Lf8ACS6jpWiDVZT/&#10;AGgtqDM7lYbXLIVDOAW3FhgDoa9F0+ae4sbaW5t/slzJGrS2+8P5TkAldw4ODkZHXFfKVzYy6v8A&#10;stfGHx/exst94zhvNRj3/eSzVTHap9PLUN/wOsu6N58RPigug6r4H1D4g6B4e8NaW9rosGo29tbJ&#10;LNDua4kjmmjEjcbFPO3B4BIr0Hl9Oaai0uS6b80o33kl8TstvU4Fj5wack3z2aXk3K20W9lfr6H2&#10;TRXxhPo/iHT/AIW+PY202bSrXwNrdl4g0HSrnVrfULrT448STW7mGWRkUL5hVXOdr8Vo3HjhYv2j&#10;B8VTet/wiaznwluyPL8v7F9q35/67fLWX9lt83LO9k/m7JpaN6tP709zX+1EuXmha7XyV2m9Vsmv&#10;ua2Pr6ivJv2YtJntvhVba3eps1PxNdXGv3Weubhy6D8I/LH4V6zXkVqao1ZU072dj1qNR1acajVr&#10;q4UUUVib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eWa1pFj4g+Kmp22o+bJDBp0MiIkrIASx&#10;BPBrT+OHii/8KeCPtGnSLDcXN3DZmRhnasjbSR6H0NeRHwLbw3TXNx4k1Vb54wkkpvsMyjoOe1aw&#10;01M57WPU18A+GWbHkXH/AIFSf41L8Pt+jeMNb8Pw3Dy6dbQRXESSHJVpCc8nk9K8o/4RGzzn/hKN&#10;Vz/2EKjfwgtibrU9O8R6mb9YwzSG8LbgnIDY6itJNNWRlDmT95n1BRXK/C3xJdeLvh9oesXuw3V5&#10;biSTyxhc5I4H4V1Vcx0jJfu/jUVSy/d/GoqACnxfe/CmU+L734UAS0UUUAeL/GGTb4oRSoObVOe/&#10;3mrhY/L58zcPpXd/F+by/FUYKKy/Zk+8P9pq4fzIG6xsD7Nx/KvpMP8AwonjVv4jGsIt3DNj6UU7&#10;EHq1FdBie8ReOfN+I0/hH/hH9dTytNXUf7eayxpb5k2eQs+7mYfeKY+7zmunrw+1+KGuL+1lrPhO&#10;61HZ4StPAsOufYTBH+7uTdujyb9u8/IoG3dt46ZrhPhfqnxv/aE8KxfE7R/iHp/gbRdSkkm0Hwm2&#10;gQ3kMlqkjLG15OzCXdKFyfKZdoII54Hya+FP1v8A+BSX6O1r3Sue9dNv5W+cU/1V77N27Hu/wj+K&#10;2k/GbwanibRLe9tbBru5sxHfoiS74Jnhc4RmGCyEjnpjIHSu0r8/PAnxO8Y/Cv8A4J6w+JfDjpY+&#10;Kk8VzQmKNI5VZpdZZJYR5iMMMGZd2MjORzXrPxC8RfGb4GeIvA/ivXvHun+K/D2ueILPQ9W8Lw6H&#10;DaQWQum2LJazgmZvLbj94x3Zzx0BD3lHzaXzai/x5l+oSfK5eXM/knJfhy/PpfU+irXx5oV9441D&#10;wfBfb/EWn2UOo3Nn5Mg8u3lZ0jfeV2HLRuMAkjHIGRWlpGu6b4gt5LjS9QtdSgjleB5bOdZVWRDt&#10;dCVJAZSCCOoPWuI1v4OrceMPFPjDQvEOoeH/ABZrmjW+jLfLFBcRWiwySPHKkMiEM+ZWzvJUgDgd&#10;/Bv+CfPg/wAWaf4P1bVb/wAfXWq6ENd1i1OgvpdrFGbgXjBrnzlUSZYqx2Z2jfwOBSh70uV72b+6&#10;SS/Bq/m+17OXurmW10v/ACW7/FP5Lva/1T4q8UaX4I8M6r4g1u7Ww0jS7aS8u7lwSI4kUszYAJOA&#10;DwASe1eXeEv2moPGWm6PqFn8NviHBYatqcGn21xc6Gqr5Uysy3r4lJS1AUZkYAjcvy81zn7fmi6x&#10;q37LfjeXS/EMuhwWdhLPfQR2kU41CAKQYGLgmMEkHcmG+XrzXMX2ufET4N+FfghZXHxCuPEx8S+L&#10;tN0+5luNJs7cpp8lq5NqBHHjG5AfM4f/AGqdP35uL7wS/wC3m1+n5+V1U92Ka7Tf/gKT/X8vM+sK&#10;K+XtV8W/Fjx1+1D8Qvh14Z8X2/hbw1pmj6bfLqT6XDeT2TyB9yQqwAZpCMlpS6qIyFTLZVfhv8ev&#10;FXw+0v44aR8TNSh8WX/wvSO+Gt2dolm+pWs1s1xErxJ8iSDbt+UAcj0JMcy5HN6JJv5J2f4l8r5+&#10;RavRferr8/vPo/xFrkHhnw/qmsXSSSW2n2st3KkIBdkjQuwUEgZwDjJFZvw58dWHxO8B+H/Fulw3&#10;NvputWUV/bxXiqsyxyKGUOFZgGwecEj3r5j1XRvj/wCJvgXrHj7UfiJpUU2p6DPqLeA10GEWEVtJ&#10;bs32cXW7z/NCHPmFiofgqV5PsX7In/Jrvwr/AOxcsf8A0Sta8rTnGW8eXTtfmv5dCHJNQcdU+bXv&#10;blt+Z67RXgvhn4vav4X+Nnxl8N+M9WWfRdE0618T6K0kMcRh01onFwuUUbgksTfM2T8w5ry34Xft&#10;SeN7X9nX4s+IPHcsY8a+HYF1LT4RBGm2C/tY5tOj2qoDESSGLkEkpySaz5vdckto3/G1vW918nqW&#10;o+8odW7fhe/pZr71ofTF58VtJsfi9pvw6kt7063f6RNrUVwqJ9mEMcqxMrNu3b9zjACkYzz2rtK+&#10;KfEVj8SZP2nvhLpVtrVrF44uvhxPBq/iK8s0kW1fz4mnnS3TYjvvXaq8KC4JBClW9L+D3jD4h+E/&#10;2htf+FHjvxTF48t28PxeJNK106bDYXCRmcwSQSxwgIfm5DAA8c9cDSMW7Re/vej5ZS2+Uf6Zm5LW&#10;S2935cyjv82fRdUdQ13TdIuLG3vtQtbKe+l8i0iuJ1ja4kwW2RgnLtgE4GTgGvhf42/tMeIPhfL4&#10;g1qx/aI0HX/EGlTtcDwBpHhmO6sTGj4NtLdRh5Y2AzmRpEwwxha6T9qDRvFXjr4qfs/a5ofxAu/D&#10;1hrmqKdNtI9KtZ/7NmaxlkNwrSITIzKdux8qM5AzWcXzKLXVxXpzP7u+3Xey1Ll7rkn0Un9y+/t8&#10;trvQ+0qKzPDOn6hpPh7TrLVdWk13UreBI7jU5IEga6kAw0hjQBVJPOFGB2rxT4H/ABg1iztfi1ov&#10;xG1dbzWPh/q1w8+oPDFCZdKeP7RazMsaqufK3Dgfwc85pyajzXeiTfyTS/UEnJKy3aX33/yt62Pf&#10;qK+RNJ+OfxSk+FXwvshcWT/Ez4qalc3GmvqdqgttD03a0+4xxhDKYrfy8Bjlmf5mOMHX8Ua98Wv2&#10;a9Y8Ka54q+IcXxP8F6vq9romqW91oVvp11p73DbI7mBrfAZQ5UMjgnHQ5ORfK+bllo72+emn3u19&#10;r9dGS2uXmWujfyV9fwb726H1JWV4q8UaZ4J8M6r4g1q5+xaRpdtJeXlx5bSeVDGpZ22oCxwATgAn&#10;2ryz4V/ELxB4k/aL+NnhfUdQ+0aF4cbRhpdr5Ma/Z/PtDJN86qGbc4z8xOO2BWB4VvtS+Ovif9oz&#10;4c+KNVuJPDdvdw6LZraRwxS2ltcWCtKEfYdzbnYgvux9OKzfM0+Tfl5l+H/yS/Ev3YyXPtdL703+&#10;SPfNJ1S21zS7PUbKXzrO8hS4gk2ld8bqGU4IBGQRwRmrdfMvx88YeOvhZ4y+BfgT4cX0KLrTXuky&#10;R6nBHLG6w2aiKaU7Q2IjmUrGUL7NvQ1j/FD4t+MPgzD4E+GGtfFnQIfGOvi8vNQ+IviKwtdPt7Gz&#10;jbK+XamRYmmJdY0BYg7GZgauTjzPk2vZef8Awy1ZEVJRjz72u/LdfmrLfofWVcb8YPilpXwV+G+t&#10;eNdct7y60rSY0knh09Eedg0ioNodlU8uOrDjNeE/An483zfHI/Da/wDir4f+MmnalpEmraf4g0gW&#10;kdxaSxOqy2s6WrGMgqwdGwp4YEHrXSft/wD/ACaD8Rv+vW3/APSqGk9EpLr/AJ2f4pmtJKdVQfdL&#10;77P8mfQMUgmiSRcgMAwz70+vn/4pfETxpr3xT8O/CP4eanZ+GtVudFbXtX8S3lmLxrCzDiKNYIGI&#10;R5XkyPn+VVBOD2z9C8XfEj4L/Gzwh4K8d+LofiL4c8ardRabrDaVDp97YXkEXmmKRYcRyROgbDBQ&#10;wPXgcte8+17287XX5prXd/I54t8ib3sm/K6v+WvofSFcl8WPiZpfwd+HWu+M9agu7rS9Hg+0XENg&#10;ivOy7guEDMqk5YdWFeF+Gdf+K/7S+oeJdd8JfEGD4Y+CtM1W60fSktNEt9Su9SaB/LkuZnnyqIZA&#10;wVEAJA5Pr5/8Xvil4l8Xfsn/ALQng3xx9jn8ZeCRHp95qOnRGK31CCUxS29yIyT5bMh+ZASAQccH&#10;AylL905r+Xm+Wmv4rz19bdNOKdWMHtzcr9eq/B/d6H21ZXSX1nBcxhhHNGsihuoBGRn865/wv45/&#10;4SbxJ4m0j/hH9d0n+w7iO3+36pZeTa6hvTdvtZNx81F+6TgYPFeJ+B/id4r+PHjrSbX4faqdE+GH&#10;hcrFrPiSO3hnbXbtUUGytDIrAQoT+8mAyT8qEfeJp/xe8Wz3n7TyPq25fBn/ACAh9mh/0P8A4lgn&#10;/ufvP3nzfvN3p04rSo1Dml0Sb+SaV/nfTute18KV6ihHq2l82m7fK2vZ6b3t9J0V8UHxd+0Fc/sv&#10;6V8aV+Imm2d5Y+H4dbl8LNoMD22owpEHdp5+JFklUF8RCNV3BAON59K+I3xp8XeMb74XeDPh1c2v&#10;hrxD460ttcudav7YXf8AY9gkUbsyQkhZJWaVUXd8vByOcipRcZOHVO1vv/RP0s7hGSklLo1e/wB3&#10;+a9b6H0bRXync678Y/hX+0V8IPBuv/EK38Z+E/E8+pfaLp9GtrK8dobNpBDII127A2x1aMI33lbc&#10;MV9LeLNL1LWvDeoWOj6zJ4e1SeIpb6pFbx3DWzno4jkBRiPRhipfw8y1/wCB/X9Iv7Si9Ov5/wCR&#10;wPgH9ojRPib481Xw74d0DxJfafps09rN4q/s8Jo7XEJCyQJMXDM4bIyE2kg4Y8Z9Ur4J/Zh8TeIf&#10;gF+yv4n+JuteMrrxF4d0uTVlg8KNp1rBG15/aDRpL9oVfMzJJnKklR5pwPlAr1LWPDf7SGieA7jx&#10;2/xR0i4161tDqk3gceHIBpbBY97Wi3G77RnggSb+SOgBzU8yjBSk9Ek2/VX/AODpeytfVj5W5uKX&#10;2mkvR2/y+e2h9SVwvxS+OHgf4L29jL4x16PSXv2ZLS2SCW5ubgrgsY4YUeRguRkhSBkZxmvA/iL+&#10;0Z438USfs7Xvw1lg04fEWK8aex1GBJokJs1dGkbbvKwOzORGVL+XjODXqepa5N+zr8HLjxf8TfEH&#10;/CwNf0SGSNtcttHhsrm6E86iK2iiQ7U3MYU+8ASoZunFSi4tp6Wdu+vZW+X36XehMWpctteZX+Tv&#10;vf0O2+GXxY8I/GTw0uv+DNct9d0rzGhaaEMjRSDGUkjcB42AIO1gDgg45rra8f8A2d/hbq/gmLxd&#10;4p8TRWtl4q8bap/bGoaZp7brfT/3axxwK2B5jqq5eTADOWwMYz7BVSVreiv11tqr9bPS5MXe/q/u&#10;vo/mgoooqSgooooAK8b+McO/xRbMTtQWaZP/AAN69krxj40E/wDCT2o5x9jU/wDj713YP+KcuJ/h&#10;nDNOfuxjYv6mmLG8p4BanwxDaXkzsHb1okuHbhfkX0Xive9Dyj6ct/8Aj3i/3R/KpKjt/wDj3i/3&#10;R/KpK+TPfCuc+JGk3evfDzxRplhF599e6VdW0EW4LvkeFlVckgDJI5JxXR0UAcRqXxK+Hmsabd6b&#10;q3iPw+9rdRPb3em6rdQoSjKVeGeCUgg4JVo3UEcgjqKo+FfGHwl8CaHBo3hrW/Bfh7R4Cxi0/Sru&#10;0tbeMsSzFY4yFGSSTgckmvRaKAPLNQ1L4J6t4wtPFl9deAbzxTaR+Tb65cSWUl9CmGG1Jyd6rh3G&#10;AcfMfU1n2en/ALP2n+FdQ8MWtt8Nbbw1qMouL3RoY9PSzuZAVIeSEfI7ZVeWBPyj0r2OigDhdG+I&#10;3wz8O6TaaXpPifwnpemWcSwW1lZ6hbQwwRqMKiIrBVUDgADArM/t74N/8Jl/wl39o+Bf+Er8j7N/&#10;bvn2X27yenl+fnft/wBnOK9NooA5H/hb/gP/AKHbw7/4NYP/AIusDwzr3wa8FXuq3nh7UfAug3er&#10;TfaNQuNMnsraS8lyT5kzIQZGyzHc2T8x9a9NooA8q8bXvwQ+JkdtH4vn+H/iuO2JaBNbexvBET1K&#10;iXdt/CtUeOvhYvh86CPEPg8aGbc2h0z7ba/ZvJK7TF5W7bs28bcYxxXoFFAHkqyfAqPwQ3gxW+Hi&#10;+D2OT4fBsBp5O/fn7P8A6v7/AM33evPWm33/AAojUovD0V5/wru7j8O7f7FSf7A40zbt2/Zgf9Tj&#10;YmNmMbV9BXrlFAHlHje6+B3xMW1XxhN8PvFa2pJt11xrG8EJPUp5u7bn2rdtfiN8M7HSY9LtvE/h&#10;S30yOLyEsotQtlhWPGNgQNtC44xjGK7qigDxjwxo/wCzz4J1z+2vDtl8MtA1j5v+JhpcWnW1xz1/&#10;eIA3Pfmu5/4W/wCA/wDodvDv/g1g/wDi666igDkf+Fv+A/8AodvDv/g1g/8Ai6P+Fv8AgP8A6Hbw&#10;7/4NYP8A4uuuooA868TeMNB8dWdhpPhzW9O17UTqun3Rt9Nu452SGG8hmlkfYTsVUjb5mwCxVRlm&#10;UHttf0aHxFoWo6TctIlvf20lrK0RAcK6lSVJBGcHjINX6Kabi7oTSkrM8O0P9llPDWj2mlaX8VPi&#10;LY6daRiGC2h1S2CRoOigfZuldPqvwJ0zXvCmk6Tqev8AiG/1LSbhrqw8SS3qrqlvIxOSsqoFxg7d&#10;pQgjGQcV6VRXbLG4iT5nLXfZHHHB0IrlUdNup5N4f/Zv0LQdY8R6vLrviHWdW8QaU+kX97ql5HLI&#10;8TE/MuIwFYAhQAAoAHy5yTavPgBos2h+CNPtNY1vSrjwenlaZqVjcRLc7DGI2WTdGUYMoGfkHTjF&#10;en0VLxldvmc/6tb8tPQawdBLlUf6vf8APX1OP+MNjc6n8I/G9lZwS3l5caHfQwwQIXkldrdwqqoG&#10;SxJAAHUmqfwF0270f4H/AA+sL+1msb610CwhntbmMxyxSLboGR1IBVgQQQeQRXeUVxnYePaz+zZZ&#10;ah421/xRp3jnxl4ZvtceOS8h0W+gihcxoEXhoGPAHcnqa6X4c/BnQPhq+p3VtLqGtaxqgVb/AFnX&#10;Lo3d5dKowqM5AAUA4CqAPau8orrli684ezlLTRfJbHJHCUIT54x11f37njEv7KnheS3OljWvEsfh&#10;Brj7S3hFNRH9mE7txTbs8wRlvm8sSbc9q7lPhfoq+NNT8SOsss+oaVHo01lJsNr9nRmYAJtzk7yD&#10;k4x2rrqKJ4uvU+Kb/r/hlruOGFoU/hgv6/4d6bHjVv8AsseGYVsbCbXPE194Vsbhbm28K3epCTTY&#10;2U7kXbs8xkUgEI0hUY6V1198J9OuviVH42g1LU7DUWs1sbuztpY/sl9CpYosyMjE7S7YKlTXb0US&#10;xdebvKV919+/399xRwlCCtGPb8Nvu7HjEv7KnheS3OljWvEsfhBrj7S3hFNRH9mE7txTbs8wRlvm&#10;8sSbc9q9kiiSCNI40WONAFVVGAAOgAp9FRVxFWtb2kr2/r7/ADNKVClRv7ONr/193keKfsu+H9U8&#10;P2PxMXVNNvNNa78eaveWwvIHiM0DuhSVNwG5GwcMODjg13fxG+Feh/FCys49VF1a3thL59hqmm3D&#10;W95ZSYwXikXkEjqDkHjIOK7CisoVJU5KcHZo0nCNSLhNXTPMNB+AOk6f4osPEOt6/wCIfGmqadzp&#10;7eIr1JY7NiMF44o4403kfxFSfeup8K/D/TvCGteKNTs5rmWfxFerf3a3DKyJIIkiwgCghdqDqSck&#10;89q6aitZ4irUvzS6W+V7/nqZQw9Knblj5/Pb8jxm+/ZY8M3Ud5p8Ot+JdP8ACt5Obi58K2eohNNl&#10;Zm3Ou3YZFRmJJRHVfatvxR8BdH1zxLa6/pesa34O1WGxXTXm8O3McAntlPyRurxupC87SACM9emP&#10;S6K1+u4htNzf/D9+/wAzP6nh0rKC/wCG7dvkeV6H+zd4R8P6N410mCTVJ9P8XRqmpRXd4ZmLeWUa&#10;RZGG/e24sxZm56YHFPvv2ftJ1Lw/oFldeIfEUmr6CW/s3xKt5HHqdurYBTzEjCOhUBSroQQOcnmv&#10;UaKX1zEX5nN3/wCBb8tH36h9ToW5VBW/4N/z1XbocP8ADn4R6T8OLrVtQgvNS1vXNWdWvtZ1m4E9&#10;1OFBCISFVVRQThVUCr3iz4dab4y8ReFdavZ7qK68N3b3tolu6hHd4zGRICpJGGPQjnvXVUVk69Rz&#10;9o5a/wDAt+WhqqFNQ9mo6f8ABv8AnqeffGT4HeGvjlo+n6f4hW5iOn3S3drd2Lqk8TDqAWVhtYYy&#10;Mc4HcA0njT4K6V4u8RW/iG11fWvC3iGK3+yPqmgXSwyzwZJEcqujo4BORlcg9CK9Coq44qtBRjGW&#10;ivb57/eTLDUZtylHV2v8tvuOD8N/Bbw14X8B6t4Tt47q6stYE51K7vZzNdXsky7ZJZZCOXI74wMD&#10;ArmL/wDZW8Gal8HdJ+G08upvoem3S3kdx50f2p5A7OS7eXtO7ewOFHB7da9joqljMRF8ym73v8+5&#10;MsJQkuVwVrW+XYZDClvCkUahI41Cqq9AAMAVxvxb+E2jfGbwn/YGtTXtpAs6XEd1p0qx3ETrkZVm&#10;VgMqzKeOjGu1ornp1J0pqpB2aN6lOFWDpzV0zlfE3w30jxN8N7zwRJ51lolzYf2b/oZVZI4doUbC&#10;VIBAHcGuf8RfAfRtavNI1Gx1fW/DWu6bZJpsesaLdJFcTWyjiKUMjRyDPPKcHpivSqK0hiKtP4Zd&#10;/wAdzOeHpVPij2/DY4jwX8H/AA94H8J6noNol1fRas0smp3mozGe6vpJF2vJLIRyxHHAAHYVyLfs&#10;p+DJPgmvwvafVDoIuftf2ozx/azJ5nmbt/l7f9n7v3ePevZaKtYuvGXMpu90/mtn8iHhKElyuCtZ&#10;r5PdFfT7GDS7C2s7aMRW1vEsMUa9FVQAB+QFWKKK5d9WdW2iCiiikM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Dzb9oDwrqfizwCINJjWa6tL2C+MbHBdIm3MB6kjoK8R0nwnYfFbxZqF1q2g3kEsd&#10;lGFtr9XhZTuPzAA9K+t65TxB8NdJ8Sas2pXMl5DdNGsRa1uGjBUdAcVtTmoO7MK1N1I8qdjwZf2e&#10;dB8wZ0VcZ/57Sf41jX3h2L4ceKdY07Q9Bvrhr+zhiEVmjypGzAjc5J+Uc/pX0F/wpvRf+f3V/wDw&#10;Petfwv4C0zwld3V1ZvdSz3Cqkj3U5kJA6DmumriI1FZKxxYfCSoyu5t+rKfwh8M33g34a+HtE1Ly&#10;/t1lbCOby23LuyTwfxrsKKK4D1Bkv3fxqKpZfu/jUVABT4vvfhTKfF978KAJaKKKAPGfi88qeKo9&#10;gyv2ZM8Z/iauHMw/igUn8RXbfGBpV8VRlCwX7Mn3f95q4hbmU/7X1Ga+jw/8KJ41b+IxfOi/54D8&#10;z/jRR9pl/uL/AN8CiugxOuPwv1q9/az1/wAV3em58IX/AIGi0P7Z50Z33H2t3eLy92/7jZ3FdvOM&#10;54rgvhLp3x0+BPhG2+Ftj8PtN8WabpTPa6L41fXoba1W1Z2MRurYqZt0akAiNW3YwD/FX1bRXyi0&#10;Sj0/PVy/BydrW0Z771bl1/LRL8UlfzPijTf2dfiPbfsU6f4Cu9HF14yh8Ux6jNbi6t0EkI1f7Q02&#10;7zNgzH8+3dnnGM8V7h+1N8PfEHxG8J+ELPw7Yf2hc2Hi/SdUuU86OLZbQzh5ZMuyg7V5wMk9ga9n&#10;ooWiS7SUvmuX8PdX4ierk+6a+9yf/tz/AACvnb9l/wALfEH4T6l4l8Da/wCDkXwz/bGpatY+L7fV&#10;YHiuluLjzUi+zZ81HxIwJI2jYeTkZ+iaKF7subya+9p/mkN6x5fNP7rr9WeXftQ+C9Z+Iv7Pfj3w&#10;z4es/wC0Nb1TSpba0tfNSLzZDjC7nYKPqSBXJ/F/4X+J/FGn/AiPS9M+1P4Z8UabqOrD7REn2a3i&#10;t5Ekf5mG/DMBhMk54Br32iiPuy5l3i//AAFtr89Ql70eV9pL/wACST/LQ8Y8C/D3xBo/7UXxR8XX&#10;lh5Ph7WtJ0i2sLzzo286SBZhKuwMXXbvXlgAc8Zrkpv2fdY8ZePv2lLbW7U6d4c8fWGm2OmakJI5&#10;C5jsWhkcRhiy7JCOHC5xxkc19KUVHKnFwezTXybuy1JqXOt9Pwsl+R8mxzftE3vwfvfhldfDjS4N&#10;Wj0eTR/+E2GvwSWVwiwGMTR22BL5rjgI4RQxyzBeK9s/Zz8J6r4D+AvgDw5rtr9h1nS9EtbS8tvM&#10;STypUjVWXchKnBHUEivRqK15m3KT3la/yv8A5sy5UlFLRRvb52/yR8u/tbfAXxf8TPHHhDUvBtvG&#10;9tqdrN4W8VzfaEiePR55oZXcbmBbb5cq7Vy373gdag+O37PPifxl8fvB194fsIj4D1VLCHxafOjQ&#10;Rx6bcm6tR5bMGfzCxj+UHAAzgV9U0VMfccGvsu6/rtdt+rZUveUov7St+Wvrol8keMax8PfEF1+1&#10;14b8axWG7wzZ+EbzS577zoxsuXuopEj2bt5yqschccdazPEfwp8Ta1+1Lq/ii3hay8PXnw7k8Pxa&#10;wk0e6K9a8ZwBHu35CMG3bdvGM54r3qio5VyqD2XN/wCTc1//AEp2+RfM+ZyXXl/8l5bf+kr8T4Ov&#10;Phn8eF/ZO1H4HaZ8KdJ0ma10t7B/EUWvWrW+qBWyWgg4dZZu7TFAuWYknC1658YPhl46/wCER+CO&#10;t+GPD0XiLX/Ad5bXV54fa/itZLhPshglWOZz5YZS2eTggHB6Z+laK0bbbk924u/nFtr89tu1jPlW&#10;i6JSVvKSSfn09TM8M6hqOreHdOvdW0ptC1O4gSS50xrhJzayEZaMyJ8rlTxleDjivkT9rjwDqOsf&#10;HvwdoXh+5SFPilp7eHPEcCSFZBY2k8dy9woHU+SbiEk9pVFfZ1eWfDn9njQ/h9431LxhNrfiHxf4&#10;mu4TaRal4mvxdyWVqW3m3twEURxlsE8FjjljS0dSMmtFd/g1b0d7Pyv1sPVQaT1f+d7/ACtdeduh&#10;i/tAfCLX9euPAPi/4fxaf/wlvgO9e4sNNv3MNte2ssXk3FrvAPlFkxtbBAKjPHI5DX9B+Kn7SWqe&#10;F9H8X/D6H4Y+DtI1a11vUnutbt9Ru9Rkt28yK3hW3yqJ5gUs7sDgcL6/TlFC0d3rrf56a/er22v6&#10;u49Vy7aW+Wun4vz/AAPmjXfDPxO+EP7Q3jTxt4N8Dx/Ebw943tLEXVrFq9vp9zpt1axmJSfOwHjd&#10;CD8pLA544+bU/Zh+Hvj7wn46+L+vePdOs7G68T6xa39q1hcLLAyC2VSiEHdiM/u9zqhfZuCgHA+g&#10;6KI+791vldP9F8gl7zT80/uTj+T+88X+Lnw98QeJ/j98EPEmmaf9p0Xw3datJqt150afZ1msjFEd&#10;rMGfc/HyA46nA5rC/aS+Deu6/wCOvBvxJ8K+GdH8b6r4egubC98L61JHEmpWc204ilkVkjljdQyl&#10;hghm5HQ/QtFK21umv3/8DQpu+/a34t/m/wAjxT4K6fr154mudQ1f4K6B8LLGC2KQSx3dpdajPKxX&#10;p9mTYkQXdnLliSvAANWP2wPAGvfFL9nHxp4W8MWH9p67qMEKWtp50cXmFZ43I3yMqj5VJ5I6V7HR&#10;VPW3kKm3Tlzrvc+ffix8OfHHhv4teH/i38PdIs/E+q2uit4f1rwzdXq2b31oZBLG8E7AosqSZOH4&#10;ZSRkVDoHhH4hfGX4xeEvG3jzwpB8PdC8GrdSaZoh1OLUL29vJ4/KM0rw/u440QsFUMxJOTgYFfRF&#10;FEdLeV7eV7v823rs9tlaOWysuyXqkrfkreh8t+E/D/xZ/Zn1DxJ4e8KfDyD4m+CNS1W61jSZrPXL&#10;fTbnTfPfzHtpknwGUOzFXQk46jnAyPF37OvjvXP2ffjbPfWdlffE74jyJdPpGm3Ki3tUiEcdvarN&#10;KUVykaEtIdoLE44AJ+u6KjlXJyeXL8tNPwXnp630Umpqa6Pm+ev+b8tfQ+aNI+EfjH9n/wCI+n61&#10;8NtG/tjwN4kdB4p8Hx3UMJ0+7KgHULPzXWMZxiSMMN2AVB42yaf8IfFsF5+0876TtXxn/wAgI/aY&#10;f9M/4lgg/v8A7v8AefL+82+vTmvpOinNc8ZRfVOPybTt8radlpta00/3bjJfZafq0mrv1vr3eu97&#10;+ByfDDxM37Dg+Hw0z/ir/wDhBF0b+zvPi/4+/sQi8vzN3l/f43btvfOOa5jxN8I/iF4Rj+Dfj/wb&#10;otprfi3wh4dXQdZ8LXV7HbG/tpIYg6RXBzGskcse4ZO0889j9R1598Wfg3ZfFmPSpH8SeJfCep6W&#10;7ta6p4X1I2dwqvt3o2VZHRtiZV1P3RVznKU5VOraf/pX6SafkKMUoxg9kmvy/WKsfOXiTxB4/wDG&#10;X7Xn7Pl34t8L2/gq3ik1trXQRqMd/eYFiRJczSRfu0XLRqqqW/iJIzgfZ1eU/C39nHw78MfE134o&#10;k1bxB4y8XXMH2RvEHivUDeXcdvu3eRFhVSNN3OEQZ75r1ajTlUV5/i2/6/DSwauV36f19/6vW58u&#10;fD79mjV/EH7HviL4V+L4P7A1PVrvU5EbzI7jyGkvpJ7aU+WxBGfLbbnPY4NSXniT9o3xB4Jn8C3H&#10;wv0iw1y5s20yfxufEUEmlgGPY92lsF+0EnJIjKDBIycV9P0Vlyrl5HqrJW9Fb8t7fojTmfNzLR3b&#10;9G3d/j3/AMz5uuf2fdU8I+Nv2a7Pw7avqPhrwBFqFrqOoSSxoyK9h5MchRmDMXkzwgbGecDmvTv2&#10;gLHxBqXwj1+38K+E9E8ca+yxNa6D4iVGsrlhMjHzA7Kp2gFxlh8yjmvQ6K0lJz1b1vf8bkRtHlst&#10;kl8ld/qQWTTtZwNcxpFcGNTLHG25VbHIB7gHvU9FFD1dxJWVgooopDCiiigArxn4yLv8VWg/6c1/&#10;9DevZq8b+Mp2+Jrc9/saD/x+Su7B/wAU5cT/AAzgppAzBR91eBUfv2o/GnFvlCj6mvfPJPp+3/49&#10;4v8AdH8qkqO3/wCPeL/dH8qkr5I+g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ZL938aiqWX7v41FQAU+L734Uynxfe/CgCWiiigDxX4xMV8Vx4OP9FT/0Jq4ZXKcq&#10;SK7r4wyFfFUYH/Pqnb/aauG85vX9K+kw/wDCieLW/iMPOf8AvGijzm9f0FFdBifUVFeAeFf2kvFp&#10;+JHg/wAK+PvhdL8Px4ra+TTLmbXYb5me3RJFSRIk2oZEZiBvyChGD1rurz4vFfj1p3w0sNI+3SNo&#10;kmuanqX2nYthF5oigTZsO9pHD8blwEJ5r5S2y73/AATb9NE9z372u+1vxdl+Lsei0V518evi9/wp&#10;D4f/APCT/wBk/wBtf8TGysPsv2nyP+Pi4SHfu2N93fuxjnGMjrR8bvi7/wAKb0LQNS/sn+1/7V1+&#10;w0Py/tPkeV9pl8vzc7G3beu3Az6iktbW6vl+btp/5MvvHtddlf5a/wCTPRay9U8UaNoepaZp+o6v&#10;Y6ff6pI0Vha3Vykct26jcyxIxBcgckKDgV5J48/aC8RWvxJ1TwJ8Ovh5J4/17RbSC81h7jWIdKtb&#10;NZwxhjEjq7SSMFJwFwBjLZ4DfE3xMgj8WfBG38VfDi1i8S+Jry6jiF/PDPP4euI7VpJDFII2Dkhd&#10;m5GTIOcnpQtbPpdL73bT+rDfu3T6Jv8AC/5a9+x7jRXz/r37Tuur8ZPGfwz8K/Di58V+ItBtrK7h&#10;kXVY7S2limjLu00rpiEIdigL5jOW4UBWI0vhz+1JpniTwR471jxhotx4B1bwJLJD4k0i6nW6Nrtj&#10;8xXjkQASo6/dIUFiCAOhK5lyuXRK/wAtr/J6PzHyvmUersvm1dfhqe3UV8s65+194/8ADfw81H4h&#10;al8CNUtPA0dk99a3ja7bm+aMrmF7i0VC0CMSu4hpGjByVIBx9F+B/Ev/AAmfgrw/4g+zfY/7W0+3&#10;v/s+/f5Xmxq+zdgbsbsZwM46Cr5Xr5Wv5Xv/AJMz5lp53t8rf5o26K+Z/Gi6r+0d+0B4g+G39t6l&#10;oPw88GWdpNr0OkXD2tzrF5dKzx2zTIQ6wLEMsEILFsE9CN7wl+w38Hfh74p0zxJ4T8O3nhrW7C4S&#10;4S7sNYvCZQGBMcivKyujYwwI5BPIqY62ctE/y7/qu61KlpdLdf5XPaLPxJpGoa1qGkWuqWVzq2nL&#10;G17YQ3CPPaiQExmSMHcgYAldwGQDitKvm34XX9tpX7Xn7Rl7eTx21pbab4emmmlbakaLazlmJ7AA&#10;E0yz/am8feLNEfxb4K+B2qeJPABDS22qz63b2d9fW6khprexZCzKQCyBnVnGMDkUuZWT8rvy9e3/&#10;AA5UotSa9PxSf6n0HrHiTSfD8mnx6pqllpsmoXK2dmt5cJEbmdgSsUYYje5AOFGScHitKvjn9pj4&#10;0eHPFngX9nn4j6Q13qGgXHjqwvIore3L3TERXCmERDJMocFNo/iGM969DX9pjxb4V8Z+HdO+I/wo&#10;u/BHh7xFfJpmna9FrdvqKx3UmfJiuo41Hkl8YyGdd3GSMkWovWL35uX8Iv723axm3bXpa/4v8rH0&#10;HWb4g8SaT4T0uTUtc1Sy0bTo2RHvNQuEghVmYKgLuQASxAAzySBXnnxM+JXxF8P+IxpXgj4TzeNY&#10;Y7dZ7jU7zXYNKtQzE4ijLq7yPgZPyhRkfNk14Z+0h8XbL42fsSav4jtdPudGuF1qxsL7S7wq0tnd&#10;QapDHNEzKcNhl4YdQQeOgUfflFLq0vvklf8AH027ocvdTb7P8r2/D8+x9kUUV8Na34X+HPxK/aM8&#10;c+GP2jJLltVl1FT4K0/WNTubLSpdNMaKptDHIkbTs5IcElycAdDUq8pKC3/4bRd3re3ZN9CtFFyf&#10;9evl0v3a7n3LRXkd9deC/wBj34MiO1h1I+H7CfyNN0mOZ727mmnl/dWkHmMWYl3woZuB1OATWB4f&#10;/aN8W6b418OaH8S/hdP8PrTxNP8AYtI1SLW4NTie72s6284jRTC7Kp243qTkZ4zVK0pWj/T7evl5&#10;ruiXeKvL+l39PP17HvdFeOfET4sfE3QfEmpWPg74NXHi7S9PRTLql34gt9NW5corlbaNldpMBtpZ&#10;tg3AgE4JrnfFn7ZOgaB8DPAnxTs9Hub/AEHxNqtppskE0vlT2Qld0lcqqvvaNo3GwY3EcMKlO6v5&#10;pffovvKs728m/uV3+B9C0yWVII3kkdY40BZnY4CgdST2FeGXX7TGqeDvh1d+KPiD8OdV8IXdxqse&#10;meH/AA9DewahqOstKAYAscZ2xSMS2Y2YldhyTV/wz8QPif4og1e28Y/CeLwTpLaXcSx6hH4mg1Fx&#10;IF+WKSJI12kgk5VmA2kZ5BMVJOEJSXRP8r29fLcqnFSlGL6v9bX9PPY9Y0LX9M8UaRa6ro2o2mr6&#10;XdJ5lvfWM6zwTLnG5HUlWHB5Bq/Xwj+zf+0N4x8Cfsi+DdT8OfCa/wDF/hTw/pLHVdYbVobF8Ru5&#10;nNtburPOIxuyTsBKkLuxmvtPwT4v074geD9E8TaPI0ul6xZw31qzrtYxyIHXI7HB5HY101IcspKO&#10;ydvzt99tDnpycoxct2v8r/dfXsbdFFFZGoUUUUAFFFFABRRRQAUUUUAFFFFABRRRQAUUUUAFFFFA&#10;BRRRQAV4x8aD/wAVRa/9ea/+hvXs9eL/ABo/5Gi1/wCvNf8A0OSu7B/xTlxP8M4L/PSj/PSiivfP&#10;JPqG3/494v8AdH8qkqO3/wCPeL/dH8qkr5I+gMfxheahp/hbVZ9JjWbVUtn+xxv91piCIwfbcRXy&#10;FqX7L3xN8ZXkmo63rGnS3sp3M19eyuwz2G2NgB7Dgdq+ydW/48/+2kf/AKGtQVtTqyp/CRKKlufG&#10;n/DGfjX/AKCmg/8AgRP/APGaP+GM/Gv/AEFNB/8AAif/AOM19l1lf8JNYOT5JubtQceZaWc06ZHU&#10;bkQj9a2+tVCPZRPkn/hjPxr/ANBTQf8AwIn/APjNH/DGfjX/AKCmg/8AgRP/APGa+t/+Ejtv+fbU&#10;v/BXc/8Axuj/AISO2/59tS/8Fdz/APG6PrVQPZRPkj/hjPxr/wBBTQf/AAIn/wDjNH/DGfjX/oKa&#10;D/4ET/8Axmvrf/hI7b/n21L/AMFdz/8AG6P+Ejtv+fbUv/BXc/8Axuj61UD2UT5I/wCGM/Gv/QU0&#10;H/wIn/8AjNH/AAxn41/6Cmg/+BE//wAZr63/AOEjtv8An21L/wAFdz/8bo/4SO2/59tS/wDBXc//&#10;ABuj61UD2UT5I/4Yz8a/9BTQf/Aif/4zR/wxn41/6Cmg/wDgRP8A/Ga+t/8AhI7b/n21L/wV3P8A&#10;8bo/4SO2/wCfbUv/AAV3P/xuj61UD2UT5I/4Yz8a/wDQU0H/AMCJ/wD4zR/wxn41/wCgpoP/AIET&#10;/wDxmvrf/hI7b/n21L/wV3P/AMbo/wCEjtv+fbUv/BXc/wDxuj61UD2UT5I/4Yz8a/8AQU0H/wAC&#10;J/8A4zR/wxn41/6Cmg/+BE//AMZr63/4SO2/59tS/wDBXc//ABuj/hI7b/n21L/wV3P/AMbo+tVA&#10;9lE+SP8AhjPxr/0FNB/8CJ//AIzR/wAMZ+Nf+gpoP/gRP/8AGa+wbDVLbUlc28m4xna6MpR0Poys&#10;AQfqKe91tvorfbnzI3k3Z6bSoxj/AIF+lH1qoHsonx3/AMMZ+Nf+gpoP/gRP/wDGaP8AhjPxr/0F&#10;NB/8CJ//AIzX2JfX9vptuZrmVYo8gZbuT0AHcn0FUP8AhKLP/njqH/gtuf8A43R9aqB7KJ8lf8MZ&#10;+Nf+gpoP/gRP/wDGaP8AhjPxr/0FNB/8CJ//AIzX1r/wlFn/AM8dR/8ABZc//G6P+Eos/wDnjqP/&#10;AILLn/43R9aqB7KJ8lf8MZ+Nf+gpoP8A4ET/APxmj/hjPxr/ANBTQf8AwIn/APjNfWjeKrBBukF5&#10;Ag6yT2M8aL7lmQAD6mtWORZo1dGV0YBlZTkEHoQaPrVQPZRPjb/hjPxr/wBBTQf/AAIn/wDjNH/D&#10;GfjX/oKaD/4ET/8Axmvsuij61UD2UT40/wCGM/Gv/QU0H/wIn/8AjNH/AAxn41/6Cmg/+BE//wAZ&#10;r7Loo+tVA9lE+NP+GM/Gv/QU0H/wIn/+M0f8MZ+Nf+gpoP8A4ET/APxmvsuij61UD2UT40/4Yz8a&#10;/wDQU0H/AMCJ/wD4zR/wxn41/wCgpoP/AIET/wDxmvsuij61UD2UT40/4Yz8a/8AQU0H/wACJ/8A&#10;4zR/wxn41/6Cmg/+BE//AMZr7Loo+tVA9lE+NP8AhjPxr/0FNB/8CJ//AIzR/wAMZ+Nf+gpoP/gR&#10;P/8AGa+y6KPrVQPZRPjT/hjPxr/0FNB/8CJ//jNH/DGfjX/oKaD/AOBE/wD8Zr7Loo+tVA9lE+NP&#10;+GM/Gv8A0FNB/wDAif8A+M0f8MZ+Nf8AoKaD/wCBE/8A8Zr7Loo+tVA9lE+NP+GM/Gv/AEFNB/8A&#10;Aif/AOM0f8MZ+Nf+gpoP/gRP/wDGa+y6KPrVQPZRPjT/AIYz8a/9BTQf/Aif/wCM0f8ADGfjX/oK&#10;aD/4ET//ABmvsuij61UD2UT40/4Yz8a/9BTQf/Aif/4zR/wxn41/6Cmg/wDgRP8A/Ga+y6KPrVQP&#10;ZRPjT/hjPxr/ANBTQf8AwIn/APjNH/DGfjX/AKCmg/8AgRP/APGa+y6KPrVQPZRPjT/hjPxr/wBB&#10;TQf/AAIn/wDjNH/DGfjX/oKaD/4ET/8Axmvsuij61UD2UT40/wCGM/Gv/QU0H/wIn/8AjNH/AAxn&#10;41/6Cmg/+BE//wAZr7Loo+tVA9lE+NP+GM/Gv/QU0H/wIn/+M0f8MZ+Nf+gpoP8A4ET/APxmvsui&#10;j61UD2UT40/4Yz8a/wDQU0H/AMCJ/wD4zR/wxn41/wCgpoP/AIET/wDxmvsuij61UD2UT40/4Yz8&#10;a/8AQU0H/wACJ/8A4zR/wxn41/6Cmg/+BE//AMZr7Loo+tVA9lE+NP8AhjPxr/0FNB/8CJ//AIzR&#10;/wAMZ+Nf+gpoP/gRP/8AGa+y6KPrVQPZRPjT/hjPxr/0FNB/8CJ//jNH/DGfjX/oKaD/AOBE/wD8&#10;Zr7Loo+tVA9lE+NP+GM/Gv8A0FNB/wDAif8A+M0f8MZ+Nf8AoKaD/wCBE/8A8Zr7Loo+tVA9lE+N&#10;P+GM/Gv/AEFNB/8AAif/AOM0f8MZ+Nf+gpoP/gRP/wDGa+y6KPrVQPZRPjT/AIYz8a/9BTQf/Aif&#10;/wCM0f8ADGfjX/oKaD/4ET//ABmvsuij61UD2UT40/4Yz8a/9BTQf/Aif/4zR/wxn41/6Cmg/wDg&#10;RP8A/Ga+y6KPrVQPZRPjT/hjPxr/ANBTQf8AwIn/APjNH/DGfjX/AKCmg/8AgRP/APGa+y6KPrVQ&#10;PZRPjT/hjPxr/wBBTQf/AAIn/wDjNH/DGfjX/oKaD/4ET/8Axmvsuij61UD2UT40/wCGM/Gv/QU0&#10;H/wIn/8AjNH/AAxn41/6Cmg/+BE//wAZr7Loo+tVA9lE+NP+GM/Gv/QU0H/wIn/+M0f8MZ+Nf+gp&#10;oP8A4ET/APxmvsuij61UD2UT40/4Yz8a/wDQU0H/AMCJ/wD4zR/wxn41/wCgpoP/AIET/wDxmvsu&#10;ij61UD2UT40/4Yz8a/8AQU0H/wACJ/8A4zR/wxn41/6Cmg/+BE//AMZr7Loo+tVA9lE+NP8AhjPx&#10;r/0FNB/8CJ//AIzR/wAMZ+Nf+gpoP/gRP/8AGa+y6KPrVQPZRPjT/hjPxr/0FNB/8CJ//jNH/DGf&#10;jX/oKaD/AOBE/wD8Zr7Loo+tVA9lE+NP+GM/Gv8A0FNB/wDAif8A+M0f8MZ+Nf8AoKaD/wCBE/8A&#10;8Zr7Loo+tVA9lE+NP+GM/Gv/AEFNB/8AAif/AOM0f8MZ+Nf+gpoP/gRP/wDGa+y6KPrVQPZRPjT/&#10;AIYz8a/9BTQf/Aif/wCM0f8ADGfjX/oKaD/4ET//ABmvsuij61UD2UT40/4Yz8a/9BTQf/Aif/4z&#10;R/wxn41/6Cmg/wDgRP8A/Ga+y6KPrVQPZRPjT/hjPxr/ANBTQf8AwIn/APjNH/DGfjX/AKCmg/8A&#10;gRP/APGa+y6KPrVQPZRPjT/hjPxr/wBBTQf/AAIn/wDjNH/DGfjX/oKaD/4ET/8Axmvsuij61UD2&#10;UT40/wCGM/Gv/QU0H/wIn/8AjNH/AAxn41/6Cmg/+BE//wAZr7Loo+tVA9lE+NP+GM/Gv/QU0H/w&#10;In/+M0f8MZ+Nf+gpoP8A4ET/APxmvsuij61UD2UT40/4Yz8a/wDQU0H/AMCJ/wD4zR/wxn41/wCg&#10;poP/AIET/wDxmvsuij61UD2UT40/4Yz8a/8AQU0H/wACJ/8A4zR/wxn41/6Cmg/+BE//AMZr7Loo&#10;+tVA9lE+NP8AhjPxr/0FNB/8CJ//AIzR/wAMZ+Nf+gpoP/gRP/8AGa+y6KPrVQPZRPjT/hjPxr/0&#10;FNB/8CJ//jNH/DGfjX/oKaD/AOBE/wD8Zr7Loo+tVA9lE+NP+GM/Gv8A0FNB/wDAif8A+M0f8MZ+&#10;Nf8AoKaD/wCBE/8A8Zr7Loo+tVA9lE+NP+GM/Gv/AEFNB/8AAif/AOM0f8MZ+Nf+gpoP/gRP/wDG&#10;a+y6KPrVQPZRPjT/AIYz8a/9BTQf/Aif/wCM0f8ADGfjX/oKaD/4ET//ABmvsuij61UD2UT40/4Y&#10;z8a/9BTQf/Aif/4zR/wxn41/6Cmg/wDgRP8A/Ga+y6KPrVQPZRPjT/hjPxr/ANBTQf8AwIn/APjN&#10;H/DGfjX/AKCmg/8AgRP/APGa+y6KPrVQPZRPjT/hjPxr/wBBTQf/AAIn/wDjNH/DGfjX/oKaD/4E&#10;T/8Axmvsuij61UD2UT40/wCGM/Gv/QU0H/wIn/8AjNH/AAxn41/6Cmg/+BE//wAZr7Loo+tVA9lE&#10;+NP+GM/Gv/QU0H/wIn/+M0f8MZ+Nf+gpoP8A4ET/APxmvsuij61UD2UT40/4Yz8a/wDQU0H/AMCJ&#10;/wD4zR/wxn41/wCgpoP/AIET/wDxmvsuij61UD2UT40/4Yz8a/8AQU0H/wACJ/8A4zR/wxn41/6C&#10;mg/+BE//AMZr7Loo+tVA9lE+NP8AhjPxr/0FNB/8CJ//AIzR/wAMZ+Nf+gpoP/gRP/8AGa+y6KPr&#10;VQPZRPjT/hjPxr/0FNB/8CJ//jNH/DGfjX/oKaD/AOBE/wD8Zr7Loo+tVA9lE+NP+GM/Gv8A0FNB&#10;/wDAif8A+M0f8MZ+Nf8AoKaD/wCBE/8A8Zr7Loo+tVA9lE+NP+GM/Gv/AEFNB/8AAif/AOM0f8MZ&#10;+Nf+gpoP/gRP/wDGa+y6KPrVQPZRPjT/AIYz8a/9BTQf/Aif/wCM0f8ADGfjX/oKaD/4ET//ABmv&#10;suij61UD2UT40/4Yz8a/9BTQf/Aif/4zR/wxn41/6Cmg/wDgRP8A/Ga+yVkV2YKwYqcMAehwDg/g&#10;R+dOo+tVA9lE+NP+GM/Gv/QU0H/wIn/+M0f8MZ+Nf+gpoP8A4ET/APxmvsuij61UD2UT40/4Yz8a&#10;/wDQU0H/AMCJ/wD4zR/wxn41/wCgpoP/AIET/wDxmvslJFkXKMGGSMqc8g4I/AinUfWqgeyifGn/&#10;AAxn41/6Cmg/+BE//wAZo/4Yz8a/9BTQf/Aif/4zX2XRR9aqB7KJ8af8MZ+Nf+gpoP8A4ET/APxm&#10;j/hjPxr/ANBTQf8AwIn/APjNfZMciyxq6MHRhlWU5BB7inUfWqgeyifGn/DGfjX/AKCmg/8AgRP/&#10;APGaP+GM/Gv/AEFNB/8AAif/AOM19l0UfWqgeyifGn/DGfjX/oKaD/4ET/8Axmj/AIYz8a/9BTQf&#10;/Aif/wCM19kxyLLGrowdGGVZTkEHuKdR9aqB7KJ8af8ADGfjX/oKaD/4ET//ABmj/hjPxr/0FNB/&#10;8CJ//jNfZdNeRY1y7BRkDLHHJOAPxJo+tVA9lE+Nv+GM/Gv/AEFNB/8AAif/AOM0f8MZ+Nf+gpoP&#10;/gRP/wDGa+y6KPrVQPZRPjT/AIYz8a/9BTQf/Aif/wCM0f8ADGfjX/oKaD/4ET//ABmvsum+YokC&#10;FgHYEhc8kDGT+o/Oj61UD2UT42/4Yz8a/wDQU0H/AMCJ/wD4zR/wxn41/wCgpoP/AIET/wDxmvsu&#10;ij61UD2UT40/4Yz8a/8AQU0H/wACJ/8A4zR/wxn41/6Cmg/+BE//AMZr7LprSKjKGYKWOFBPU4Jw&#10;PwB/Kj61UD2UT42/4Yz8a/8AQU0H/wACJ/8A4zR/wxn41/6Cmg/+BE//AMZr7Loo+tVA9lE+NP8A&#10;hjPxr/0FNB/8CJ//AIzR/wAMZ+Nf+gpoP/gRP/8AGa+y6b5iiQIWAdgSFzyQMZP6j86PrVQPZRPj&#10;b/hjPxr/ANBTQf8AwIn/APjNH/DGfjX/AKCmg/8AgRP/APGa+y6KPrVQPZRPjT/hjPxr/wBBTQf/&#10;AAIn/wDjNH/DGfjX/oKaD/4ET/8AxmvsnzFEgQsA7AkLnkgYyf1H506j61UD2UT40/4Yz8a/9BTQ&#10;f/Aif/4zR/wxn41/6Cmg/wDgRP8A/Ga+y6bJIsUbO7BEUZZmOAAO5o+tVA9lE+Nv+GM/Gv8A0FNB&#10;/wDAif8A+M0f8MZ+Nf8AoKaD/wCBE/8A8Zr7Loo+tVA9lE+NP+GM/Gv/AEFNB/8AAif/AOM0f8MZ&#10;+Nf+gpoP/gRP/wDGa+y6a8ixrl2CjIGWOOScAfiTR9aqB7KJ8bf8MZ+Nf+gpoP8A4ET/APxmj/hj&#10;Pxr/ANBTQf8AwIn/APjNfZdFH1qoHsonxp/wxn41/wCgpoP/AIET/wDxmj/hjPxr/wBBTQf/AAIn&#10;/wDjNfZdNWRXZgrBipwwB6HAOD+BH50fWqgeyifG3/DGfjX/AKCmg/8AgRP/APGaP+GM/Gv/AEFN&#10;B/8AAif/AOM19l0UfWqgeyifGn/DGfjX/oKaD/4ET/8Axmj/AIYz8a/9BTQf/Aif/wCM19l03zFE&#10;gQsA7AkLnkgYyf1H50fWqgeyifG3/DGfjX/oKaD/AOBE/wD8Zo/4Yz8a/wDQU0H/AMCJ/wD4zX2X&#10;RR9aqB7KJ8af8MZ+Nf8AoKaD/wCBE/8A8Zo/4Yz8a/8AQU0H/wACJ/8A4zX2XTfMUyFAwLqASueQ&#10;DnB/Q/lR9aqB7KJ8bf8ADGfjX/oKaD/4ET//ABmj/hjPxr/0FNB/8CJ//jNfZdFH1qoHsonxp/wx&#10;n41/6Cmg/wDgRP8A/GaP+GM/Gv8A0FNB/wDAif8A+M19l03zFEgQsA7AkLnkgYyf1H50fWqgeyif&#10;G3/DGfjX/oKaD/4ET/8Axmj/AIYz8a/9BTQf/Aif/wCM19l0UfWqgeyifGn/AAxn41/6Cmg/+BE/&#10;/wAZo/4Yz8a/9BTQf/Aif/4zX2XTfMUyFAwLqASueQDnB/Q/lR9aqB7KJ8bf8MZ+Nf8AoKaD/wCB&#10;E/8A8Zo/4Yz8a/8AQU0H/wACJ/8A4zX2XRR9aqB7KJ8af8MZ+Nf+gpoP/gRP/wDGaP8AhjPxr/0F&#10;NB/8CJ//AIzX2XTfMUyFAwLqASueQDnB/Q/lR9aqB7KJ8bf8MZ+Nf+gpoP8A4ET/APxmj/hjPxr/&#10;ANBTQf8AwIn/APjNfZdFH1qoHsonxp/wxn41/wCgpoP/AIET/wDxmj/hjPxr/wBBTQf/AAIn/wDj&#10;NfZdN8xTIUDAuoBK55AOcH9D+VH1qoHsonxt/wAMZ+Nf+gpoP/gRP/8AGaP+GM/Gv/QU0H/wIn/+&#10;M19l0UfWqgeyifGn/DGfjX/oKaD/AOBE/wD8Zo/4Yz8a/wDQU0H/AMCJ/wD4zX2XTUkWRcowYZIy&#10;pzyDgj8CKPrVQPZRPjb/AIYz8a/9BTQf/Aif/wCM0f8ADGfjX/oKaD/4ET//ABmvsuij61UD2UT4&#10;0/4Yz8a/9BTQf/Aif/4zR/wxn41/6Cmg/wDgRP8A/Ga+yZJFijZ3YIijLMxwAB3NOo+tVA9lE+NP&#10;+GM/Gv8A0FNB/wDAif8A+M0f8MZ+Nf8AoKaD/wCBE/8A8Zr7Loo+tVA9lE+NP+GM/Gv/AEFNB/8A&#10;Aif/AOM0f8MZ+Nf+gpoP/gRP/wDGa+yZJFijZ3YIijLMxwAB3NOo+tVA9lE+NP8AhjPxr/0FNB/8&#10;CJ//AIzR/wAMZ+Nf+gpoP/gRP/8AGa+y6KPrVQPZRPjT/hjPxr/0FNB/8CJ//jNH/DGfjX/oKaD/&#10;AOBE/wD8Zr7HmuIrZQ00qRKxwC7AAnrjn6Gov7Us/wDn7g/7+L/jVLEVpbfkJ04Ldnx7/wAMZ+Nf&#10;+gpoP/gRP/8AGaP+GM/Gv/QU0H/wIn/+M19hf2pZ/wDP3B/38X/Gj+1LP/n7g/7+L/jT9vX7fgLl&#10;p9z49/4Yz8a/9BTQf/Aif/4zR/wxn41/6Cmg/wDgRP8A/Ga+wv7Us/8An7g/7+L/AI0WGp2eqwvL&#10;ZXcF5EkjwtJbyB1V1Yq6kg9QQQR1BGKTxFaO/wCQ1Tg9j49/4Yz8a/8AQU0H/wACJ/8A4zR/wxn4&#10;1/6Cmg/+BE//AMZr7LoqfrVQfsonxp/wxn41/wCgpoP/AIET/wDxmj/hjPxr/wBBTQf/AAIn/wDj&#10;NfZdNjkWWNXRg6MMqynIIPcUfWqgeyifG3/DGfjX/oKaD/4ET/8Axmj/AIYz8a/9BTQf/Aif/wCM&#10;19l0UfWqgeyifGn/AAxn41/6Cmg/+BE//wAZo/4Yz8a/9BTQf/Aif/4zX2TJIsUbO7BEUZZmOAAO&#10;5p1H1qoHsonxp/wxn41/6Cmg/wDgRP8A/GaP+GM/Gv8A0FNB/wDAif8A+M19l0UfWqgeyifGn/DG&#10;fjX/AKCmg/8AgRP/APGaP+GM/Gv/AEFNB/8AAif/AOM19k+YokCFgHYEhc8kDGT+o/OnUfWqgeyi&#10;fGn/AAxn41/6Cmg/+BE//wAZo/4Yz8a/9BTQf/Aif/4zX2XRR9aqB7KJ8af8MZ+Nf+gpoP8A4ET/&#10;APxmj/hjPxr/ANBTQf8AwIn/APjNfZdFH1qoHsonxp/wxn41/wCgpoP/AIET/wDxmj/hjPxr/wBB&#10;TQf/AAIn/wDjNfZdFH1qoHsonxp/wxn41/6Cmg/+BE//AMZo/wCGM/Gv/QU0H/wIn/8AjNfZPmKJ&#10;AhYB2BIXPJAxk/qPzp1H1qoHsonxp/wxn41/6Cmg/wDgRP8A/GaP+GM/Gv8A0FNB/wDAif8A+M19&#10;l0UfWqgeyifGn/DGfjX/AKCmg/8AgRP/APGaP+GNvG8fzpqmhbl5G25mB/D9zX2XRR9aqB7KJ5b8&#10;ANH8deErXUtB8Y3C3ttCI5NOuPP847fmEibj82B8mARxk446eu1Rj/5CMX/XJ/5pV6uaUuZ8xqlZ&#10;WCnxfe/CmU+L734VAyWiiigDxT4xf8jZH/16p/6E1cL+IruvjH/yNkf/AF6p/wChNXC19Lh/4UTx&#10;a38RhRRRXQYna/theFbzVvhC3ibRoTL4j8D30HirTVXq7WrbpY+OoeEyrjvkVmfslMfiBH41+MVx&#10;FIjeOtTzpazIVePSbUGC0BB5XdiWUj/poDXRfH/wT8TviVZHwp4S1fw/4e8I6xataa1qtyJ31WCN&#10;iRILVFHlktGdu52BXJIzxj0zwp4Z07wV4Y0nw/pEAtdL0u1isrWEfwRRqFUe/AHNfJU9FJ99vw5n&#10;/wCSxS8r9z6CevKl039Oi+9yb87djxj9uLw/q2vfs66y2jabcaveabfafqrWNqu6aWK3u4pZQg7k&#10;IrHHtXjP7Rn7Tngf42+HfhvZeA7y58Rx/wDCcaHcX93FZyxQ6ev2gbUleRVAlZiAIxlsBicAc/cV&#10;FEfdavspKXzVvz5UEtU7buLj8nf8rs+QP2mvEXwW034mXtzf/ELWvhZ8XbCyjSHVNDjuUlvoipeG&#10;J4hG0N5HuIBTBbK7cjiqDeIvGHizXP2QNX8e2B0zxdd6hqMl/btD5D7vsEoVmj/5ZsyBWKcbSxGB&#10;jA+zqKUfdjbzT+5307X6+etgl7zb7pr71b8On3XPnP4Pqv8Aw2d+0G20bhYeHAGxzj7NPx+lePfE&#10;HwDrHxOuv2z/AA54fha51i6k0OS2tkOGuGitI5TEPdxGVH+9X3bWX4os9V1Dw3qltoeoR6VrMttI&#10;lnfTQCZIJip2O0ZI3AHBIzzS1jF2/lt+Kd/w2NIy/eKfmn90eX/gnyD8Zv2xvAXxE/Zk8b6J4cGo&#10;3vjG48OXNvd+GBp08dzpZ8grObksgWNIRuJYnDbQFyWAP038Dv8Akivw/wD+xe0//wBJo68a8W/D&#10;D9oL40eG5/BfjjW/APhrwnqK+Rq994TS9n1C7t9w3wxLOFSESKCpYlyA3Ge/0lpWmW2i6XZ6dZRC&#10;CztIUt4Yl6IiKFVfwAFap6Tb+01+HN+HvaXbe9+l+fltyRW0U/x5f8teh8yeNNXvf2X/ANojxR8Q&#10;tS0fUNS+GXjizsxq2p6VavdPol9aoY1lmijBfyHjPLqDhgBjkZ8J+I2ofAH44fGTwJ4m+D1ld+Kf&#10;iXN420rUdYv9OsdTIiso5R50sokUQxqAseTgYxn1r9G6Kin7koSf2du+jva/bp6aGk/eUkvtKz7b&#10;Wvbv19dT5HXwjdeP/jt+1r4ZsphbXmseGdHsIJWOAry2Fyik+2WGfanfCX9sTwD8OPhN4b8H+Lxq&#10;fh74heH9Mg0m58HPpVw9/NcQxiJVt0VCsqyFQUZSVwwyRzX1tRSV0nG+jS/C9rfe+/QqT5pc3b/K&#10;Kf8A6Sux+enirw1rvwT/AGfv2dm13QLmfWoviPHrdxoNmnm3EYme7uPIVR96VUcDaOrDAr0f4wfG&#10;nwr+1VceC/h58Mbu48T358SafqusXUVjPFDo9nbS+bI87SIoSQlNixn5iSQQOM/YlFXFpNaaKSkl&#10;6KNl6e6vP8yJXld9Wmn83Jt/+TP+tD4Y+IfibwDqX7QnxE0T4/aj4g+zQy2i+D/DaSagthfWhhXc&#10;8ENrgXMzTFlYNuPRQOOPLfDcMNv/AME+fiVFbaXJodvH8RtsWly/fs1GpWYEJ5PKD5fwr9OaKml+&#10;6cX2t87SjK/q+XV+d/IKi9pf5/imremunp8wr5g+M37UX7Omq3GtfD74qzKJ7S5ktptI1vQLuUsy&#10;kqssLJEwO4cq6NuwR0NfT9FS1zaPYtO225+eGrfDXxn4i/ZJ0W6ey8YHw/4W8fDW9F09Hlj19fDc&#10;bukXl5/eLLGkjOmfmCqMcYrrPh9p/wACPit8QPB9roPxW+JnxG1ix1KLVrTTr7V9Rvbeymgy6zXK&#10;zRhIQMFfnKk7yo6mvuOitYy5ZX80/O6SV2/+3U3pvd9dM5Lmjb1XlZtvb5tb7WXr8Aaj4j+Hfij4&#10;kfEvSfjv/wAJHr/jiDxBcQ+G/BLPqH2e508ACz+x20BEUvmYO53zyMsVGTXMfDeFJv2Hf2bopIQs&#10;bfE6yVom5AH9qXXy+9fpNRU0/wB2ors4P/wB3++XVlz9/m8+b/yZNW9FfReVu1vnn9rjS9V026+G&#10;HxBsdJvdf07wT4iGo6rpunRGa4+ySQvC86RjlzFvDbRzjJ7Zrc8MftRfDj40Q6to/gfXJfEdyulT&#10;3c8ltYzpDaoFwBK7ooR2LcIfm4PAxXtVFYyhzU503tK/3tJfovx17XGXLONRbq33Jt/q/wAPn8tf&#10;s3osf/BO/RAqhR/wiF6cAY5KTEn86vfs6/GLRfA/wj/Zz8FX9rqU2q+L/D8aWE1rbeZBGbe1SR/N&#10;bIKggjGAffA5r6XorplLmqzqdJNO3pzf/Jfh5nPGPLThT/lTX38v/wAiFFFFZmgUUUUAFFFFABRR&#10;RQAUUUUAFFFFABRRRQAUUUUAFFFFABRRRQAV4v8AGj/kaLX/AK81/wDQ3r2ivF/jR/yNFr/15r/6&#10;G9d2C/inLif4ZwNFFFe+eSfUVv8A8e8X+6P5VJUdv/x7xf7o/lUlfJH0BT1b/jz/AO2kf/oa1BU+&#10;rf8AHn/20j/9DWoKAMzxRM9v4Z1eWNikkdnMysOoIQkGqPxG8f6R8GfhzqnibULW5k0fRbdZJLfT&#10;0RpSm5VARWZVJ5HUirfi7/kU9a/68p//AEW1eVftpSZ/Zd+IQz/y4L/6OjoA2Jv2qPBi/AM/F2BN&#10;QvfDSopktbaOI3kbmQRmNkMgUOrMMjf05BPGfVNH1iLWtJsdRgDpDeQJcRrIAGCuoYA4J5wfWvyn&#10;+LNjqn7Pfwbn8M20U134C+JGi6fqVmS5YWGpR+S868nowGfxX+6a9P8AjVJrvxE+NngfwNdeC7j4&#10;ieHrTwhbX9n4XXxANGiuJmjw9yZSRvZACAoOQAT03AgH6K+ZSeb71+blrD4o8M/APwt431fyZp/h&#10;t40V7M2+sW+rvb6S5RJLZ5oHYEoSq4O0gAfKBgVxH/C3Nd8E6x4++JMjytp3xZsNVs9GCKxcSxzr&#10;FAWGeMIxx6dKAP1aaYIpY9AM18fXn/BUj4VWN9PayaB4w3wyNEzLZWpGQcE/8fPTivd/gj4Fi+Fv&#10;wZ8LeGIl8t7DTY1n7EzMu+Un6uzV8Kfs8/Dn9oDxx8Mdet/h/wCOvD+g+CbzVL61n0/UoVaZmYhZ&#10;Tu+yyHBUjGHH4UAfo14J8caN8RPCmmeJPD94t/o+owia3uFUruU8YKkAgggggjIINbfme9fn78Tv&#10;2f8ASfCvjv8AZq+FtzqF3faVGNRgvLmJ2t5LlWAkmXKNuRXyy4DZ2sRnvXReLvhZ4V1z9pTwh8E9&#10;Tt5tP+FmmeHZNR03w7FfzRQ314ZX3Fn3+ZIyguw+bIwecFgQD65+JnxJ0j4T+BNY8W64Zzpelw+d&#10;MtrHvlfkKqqMgZJIHJA55IHNcR4G/aRh8eN4bNt8O/H2m22uzSxRXmpaKsUFuiRq4mmcSHZG4bCN&#10;zuIP1r4j8deH9Pb4TftA+DoZrjWvB/gPVbSfwzJPeSSjTppGKSwo275lUMy7WyAcnqSa9Hj8D6H8&#10;P/il+yhp2gWX2Czngu76SPznk3TS2sbyNl2JGWJOBwOwFAH1v8K/jVonxen8UxaPa39s3h3VZdHu&#10;/t0aIHmjxlo9rtlOeCcH2rvPMr8wPEPjHX/CXwX+No0Kae2GpfEuTT76a2mEDi3cHevmH7gchULH&#10;jDHPBr1b9mHwz4j+G/7Q6aVY+C4fhr4W1LRWlvfDUnjS21h5ZFP7u9WISeaM4CFgpX3HSgD7Lvgq&#10;+LrJkGGmsZxIR/Fskh25+m9/zNSTf8hy0/695v8A0KKq9027xZpv/Xldf+jLerE3/IctP+veb/0K&#10;KgCteqJfFGlI43KltczKD2cNCoP1w7D8TWH40+MHhL4fll1rVobeVesKurSD/gOc1u3P/I2ab/15&#10;XX/oy3r4U/bL8EXfxG+OWl6TpNnHFdtG0RkReZGLDDN61cY8zswPtfwT8SNI+JHhldd8PyTXFg0r&#10;wq8kRQlkODx6U268dRaVeLFfIY4ycbyMYrmP2afAt98N/hPZaFqMXk3cNxKzLjGckc1pfG3S4pvA&#10;ep6hjbLZRNNvHXAHSlpewHexSx3UCuhWSKRcjuCDWZ4VUJpBjUYSK5uYkX+6izyKo+gAA/CvOP2Z&#10;/Gz+MPAYErmSW3lZS5OcjccCvSPC/wDyDZv+v28/9KZKTVnYDWooop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QTjk8CiuC+Oeqa5pvwv1qPw1YXWoa9f&#10;ILCzS0haQxyTER+a20fKqBixY8DbWtKm6tSNNaXdjOpUVKEpvojzX4d/GvxFrfxaWTU7lX8B+J7m&#10;9sfDqeSimOW0IBbeAGYTASsNxP3BivoevmDxp+zl4t8N/CrTItD8balrV54Q8nUtI0c6daIjTQc7&#10;FaOISksC4wWJYtzmvo7w5qz694f03UpLO40+S7t453tLqNo5YWZQSjqwBDAnBB9K9PHxoSUauHat&#10;qtPLZu6WrW/dpnmYGVaLlTrp30evnulZvZ7eTQ/T/wDj81P/AK+F/wDRMdeX/tLeNNX8F+GPDkmk&#10;+JY/CP2/XbawutXmigkSCBw+9iJgUAGAcnHTrXqGn/8AH5qf/Xwv/omOvJv2obGe68O+ELhNB1Dx&#10;Ha2PiWzu7yx02xa8kaBA+8+UoORz345rmwCi8TBTV18v10OnHOSw03F2f9dtTmvA/wAQNfh+Knh3&#10;RdO+KWnfFvS9SSc6jHZ2dor6YiJlZzLa/KAX2ptfrnj2+jK+Y7i3tfiH8RPAtx4L+GWteDrrSNUW&#10;81DXtR0MaSq2YRw8AJw0u/IG0Agda+nK3zCMU4NKztqrJPd7qOm3kjny+UnGabur6PV9Fs5a7+bK&#10;Oj/8ecn/AF8T/wDo568/+KHjXX18X+HvAvhKW2sdc1iKa7uNVu4fPSwtIsBpFjyA7szKqgnHUnNe&#10;gaP/AMecn/XxP/6OevMPito2s+G/iN4Z+Iui6NceIYtPtLjS9V02xCtdtayFXWSFSRvZHX7gOSGO&#10;K5sGouraVtna+17aX+fyOrFuSpXjfdXtva+v4fMvaNo/xK8I+MNMS58QDx34ZvS0d695aW1ndacw&#10;UlZUMQRZUJ+UrtLDIIPWvT68ktPiD4q+InjTQrXw3oWt+G/DlnMbjWdS8QaYbQ3KbCEtoY5RvJLE&#10;EuAAAvBOa9boxSmnH2iSdumn3paJ/pa4YZwal7Ntq/XX7m9bfrexR0L/AJAen/8AXvH/AOgivHPi&#10;TqvjXWvjxovg3w54zm8JafNoEupTPDp1tds8izhB/rkOOD2PavY9C/5Aen/9e8f/AKCK8P8AiZrF&#10;74J/aQ0HxM3hjxHrukL4amsXm0HSpb3ZK1wGCtsGBwCevpWuAXNUlZJvldrpPW2mj0Msc7U43bS5&#10;leza0vrqtTX8N+I/Gnw7+KOjeDvGGvw+L9N8QwXEmm6v9hjs7iGeEBnhkSP5GUochgAcgg17PXhu&#10;izaz8ZPi94a8TP4Z1nwv4X8LQXTRNr1v9lub26mUR/LCSWEapk7mxknAHFe5VONSUoXSUre9a1r3&#10;fbRaWvYeDbcZ2bcb+7e97WXfV63tco6F/wAgPT/+veP/ANBFeC/Frx9q9n8bv+EbPxVs/hnoiaDH&#10;frJeW9iyzzmd0Khrleu0A4B7dK960L/kB6f/ANe8f/oIrwP4lSW3h/8AaIk1rW/Aet+LtFm8NRWk&#10;Umm6A+pRxzi5diDhSFO38eR61rlyi6srq+jtonrp3ujPMHJU42dtVfVr8rM734M30uoHVJD8WrP4&#10;nxr5a/6HFZKLM/N1Nt/e/wBr+7x3rv8AWP8Ajzj/AOviD/0clcN8KfF2ha9dX9tovgXW/B+xFklf&#10;U/D7aZHNyQApIG8jnjsDXc6x/wAecf8A18Qf+jkrlxV/bO6t8kvySR1YW3slZ3+bf53ZerwKzHxD&#10;+InxQ+IVhpnxIufC+l6FfW9rbWcGj2dyNr26SEl5Iy3UnqTXvtfO2j/s++GfiB8W/ifqvjXwh/aC&#10;vqNsNPur2OWNZIvsyBjGQQGG4EEjPIxXTgZU4KpKp0WnuqX2lspaHNjY1JOnGn1evvOP2X1Wp7Z4&#10;L0XWdA0NLTXfEUvijUBIzHUJrSK2Yqei7IgF49cVfm/5Dlp/17zf+hRVH4c8O6b4R0Oz0fR7RLHT&#10;LOPyoLeMnbGvoMnNSTf8hy0/695v/Qoq8+pLmm5fol+C0R6FOPLBR/Vv8XqyHxV4itPCHhnVdcvi&#10;RZ6dayXU23rtRSxA9+K8n8L6T8U/iN4btPE8/jtPBz6lCt1Z6Jp+kW9zDbRsN0azSSgvIxUru2lB&#10;knFen+O/CsXjjwXrnh6aQwxapZS2hlUZKb0K7vwzmvDrzWorj4d2Hgf4n/C/xN4gu9KjiixpOmyX&#10;1nfNECiTRzRMAu4c7ZChG7mvTwcU6b5EnK+uibt5KWm+/wAjzMXJqoudtRtpq0r+bWu23zPa/h9e&#10;eJbzwvbN4vsLbT9fjd4rhbKQPDLtYhZU5JUOoDbScjODWrqH/H5pn/Xw3/omSvMf2Y/AV/8AD74f&#10;X1pfaMPDq3ur3WoWuk+csrWlvIw8uN2Ukbgo5AJ/OvTtQ/4/NM/6+G/9EyVxYqMY15xg01fpt8tX&#10;+bO3DSlKjBzTTt13/JfkiXVJnt9Nu5YztkjhdlbGcEKSK8Y+Dv7RnhXVvhX4fvPFXxB8OR+JZbTd&#10;epdala28okyeGjDLtPTjAr2XV0aTSb1EUu7QOAqjJJ2ngV5D8AfhXo9r8E/CsWueELGLWVscXMeo&#10;aYi3Afc33w67s9OtdFBUPq83VWvNG1rX2l36HPWdf6xBUnpyyve9t4/idF+zx4w1Px78IdC13WLw&#10;ahqF355e5VEQOFnkVSAgC/dUdBXczf8AIctP+veb/wBCirzv9mPRb7w78E/D2n6jYXGmXcJuA1rd&#10;QtFIgNxIRlWAI4II46EV6JN/yHLT/r3m/wDQoqxxiisTUUNuZ2+82wbk8NTc9+VX+4g8WX0+meFd&#10;ZvLZ/LubeymmifAO1ljYg4PB5HesL4M+INQ8WfCfwjrOq3H2rUr7TILi4m2Km+RkBY7VAAyewAFb&#10;PjS3luvB2uwwxvNNJYTokcalmZjGwAAHUk1zvwI0270f4M+CrG/tZrK9t9Jt45ra4jMckbhACrKR&#10;kEehoSj9Wb68y/Jg3L6yl05X+aOtm/5Dlp/17zf+hRVeqjN/yHLT/r3m/wDQoqyPiPqniHRfBep3&#10;/hXTodW1y3RZILGfOJwGG9Rhl+Ypuxz1xXNCLnJRXU6Jy5IuT6HK6h4y1iD9pDSPCyXm3QZ/Dc1/&#10;JaeUnzTrcKgffjcPlJGAce1eg67/AMgPUP8Ar3k/9BNeLeBbzU/iZ8e4/Go8La94a0XTfDzaZnxB&#10;Zm0lmuJJxIQkZJJVVHLdM17Trv8AyA9Q/wCveT/0E12YyCpuELWair+uv4nJhJuopzvdOTt6aF6v&#10;BvEn7Qlv8NviP8RLfxLqXmaZp0Omro+lRpGJ57iaNy0cZwGYswXJYkKOeBXvNeDR/B7SvG3x2+KN&#10;54m8Nm7sL3S7CxtL66t22MjROJhC5GNwITJXkEDpWmB9heo8QrxS6b/FHb+trmeN9vamsO7Sb+Xw&#10;y3/rex6H8MrPxo9rd6r401CFbzUGEkGhWccf2fTI+0fmhd8smPvMW25+6AOT1Gsf8ecf/XxB/wCj&#10;krzf4G3nibQU1PwL4qtb+6uNAYJp/iCWB/I1KyP+qPm42+cgwrrnPAPPJr0jWP8Ajzj/AOviD/0c&#10;lc+Ki41pLTyttbpb5fPvqdGFkpUovXzvvfrf5/LtoXq83+BPi7VvGXh3XrrWLv7ZPa+INQsYW8tE&#10;2wxTFY1woAOAMZPJ7k16RXzV8K/iZP8AC6z8TaNqvgPx1czv4i1G7jm0/wAOXE8MkUk5ZGVwMEEc&#10;8Vth6LrUaigry0/W5jiKyo1qbk7R1/Sx9K1R0/8A4/NT/wCvhf8A0THUml341TTbW9WCe2W4iWUQ&#10;3UZjlj3AHa6nlWGeQehqPT/+PzU/+vhf/RMdee1Z2Z6Cd1dHln7Uni3xZ4R+H+my+CtQXTdfvtZt&#10;bCKZoI5gfM3DaVkVhyQOcZqTX/i9dXX7P9l4s0XbHr2s2sFtYRsobZfTERhSpBB2OWJBHRDVr9oL&#10;R9Q1rS/BaafY3N81v4s025mW2haQxxLIS0jbQcKB1Y8CuH8L+Bdetfi9eeG59Luo/Beg3154j068&#10;aJvImluowEgRsYJjeS5bA6ZX2r36EKEsNBzSvFuT80unnra3zPBryrRxE1Fu0koryb6+Wl7/ACPR&#10;v2ePFWr+Nvgx4X1vXrv7fq93A7XNz5aR+Ywldc7UAUcAdAK7eb/kOWn/AF7zf+hRV5/+zPpF/oPw&#10;M8J2Gp2Vxp19DBIJbW7iaKWMmZyAysARwQefWvQJv+Q5af8AXvN/6FFXlYxRWJqKG3M7W23PTwjk&#10;8PTc9+VXv6GT8StXu/D/AMO/E+p2EvkX1nplzcQS7Q2yRImZTggg4IHBGK8u+A/xk1vxh8Pr+w8U&#10;slv460vTVvZHVFVby3li3wXSKAFwc7WAGAykYGQK9L+K1ncaj8MfFtraQSXV1PpN1HFDChd5GMTA&#10;KqjkkngAV5B4t+Gmut8HvBfifw5ZSw+O/DmhxQGxkjZHvbZoFWezkXGcnqoIyHUetd2FjRnQ9nUs&#10;m5aPtp+T2f39DixUq0K/tKd2lHVd9fzW6+7qen/AvxLqXjL4O+D9c1i5+2apf6bDcXM/lqm92XJO&#10;1QFH0AArrIf+Q5d/9e8P/oUtcT+zvpd7onwN8EWGo2k9hfW+lQxzWt1E0csTBeVZWAII9DXbQ/8A&#10;Icu/+veH/wBClrz8UoqvUUdrv8zvwrk6EHLey/IyfiR43tvhv4F1vxNdxNPBpts0/kocNI3RUB7b&#10;mIGfevP7Lwr8X9W0SPW5fiBZ6XrcyLcpoEejQyadFkZEDu379vQuHHcgV2fxg8Bn4nfDTxB4ZSZb&#10;afULYpDM4yqSqQ0ZPtuVc+2a4vTvjfr+n6HFp2pfDXxZJ4whjWB7SzsPMsppguN6XmfJWInnLMCB&#10;24rtw8X7G9FJzvrdJ6WVt+l73foceIkvbWqtqNtLXWt3fbra1l6nY/B/4iH4n+BLPWpbQaffiSW0&#10;vrMNuEFzE5jlUHuNykj2Irppv+Q5af8AXvN/6FFXG/AzwHqHw9+H8NlrEkcut3l1calqHktujWee&#10;QyMinuFyFz3xmuym/wCQ5af9e83/AKFFXFiVTVaapfDd2OzDOo6MHV+KyuZPxK1e78P/AA78T6nY&#10;S+RfWemXNxBLtDbJEiZlOCCDggcEYrwiFvijZ/BW2+Ic/wAYQH/sdNXax1DQrFbZ2MQk8lnRVYAn&#10;5QQc8ivcfitZ3Go/DHxba2kEl1dT6TdRxQwoXeRjEwCqo5JJ4AFeW/B79l/4dWngXwnqOq+A7EeI&#10;Bp1vJdjUIGZxOY1L743OA27OQRwa9LCVKNHDudTfm/ljJtW297b1R52Lp1qtdQp7cr+1KNnffTf0&#10;Z7B4F8QTeLPBeg63cW32OfUbGG7e35/ds6BivPpmr0P/ACHLv/r3h/8AQpauqoVQqjAHAAqlD/yH&#10;Lv8A694f/Qpa8aTTk2lZHsRTUUm7s5f4w/EKX4a+C5NSs7RNQ1a5uYdP060kbakt1M4SMMeygncc&#10;dlNcZrHhr4v+GtBn1+38f2uv6raxtdS+H59GhhsZwBkwxyJ++Q4yFZnbJxkc103x08Dan468Dxx6&#10;G0f9vaVf22r6fHM22OWaBw4jY9gw3LnsSDXnHj/4++OJNLNv4c+F/iKW+ktLiG9tNQ0yaP7JLs+W&#10;VLhA0UyA7vkX5m4x6V7WEpudOKoqLd3zc1ttLb7LfVW167HjYuooVJOs5JWXLa++t9t3to76dNz2&#10;vwD4xtfiD4K0TxJZI0VtqlrHcrG/3k3DJU+4OR+FaMP/ACHLv/r3h/8AQpa5L4FaPp/h/wCD/hPT&#10;tLvV1Gzt7BEF0iMglfku21gCp37uCAR0IzXWw/8AIcu/+veH/wBClryq8YxqzjDZN29Lnq0JSlSj&#10;Ke7Sucd8fPFGqeC/g54r1vRbr7FqtlZmW3uPLSTy23AZ2uCp69wa89+IUXj74b/Da98ZD4sz3Umn&#10;2ovPsOsaTYLbXRwD5JMUSOCx+UFWzkiu3/aR0i9174F+MtP06yuNRvbixKRWtrE0skh3LwqqCSfp&#10;XnHxA/Zp0Pw5oWkeMfAXg/TIvFugiO7/ALMa0V4tRQAGSEowOJeCUdQGDADPNexgXRVOCqNJuT3j&#10;F30jo2/hXnr3PHxqrOpN002lFbSkravVJbvy+R9A+HdSl1rw/pmoTW7Wk13axTvbt1jZkDFT9Ccf&#10;hTof+Q5d/wDXvD/6FLUfhvWv+Ei0DT9T+x3enfa4VmNpfwNDPCSMlHRgCrA8H6VJD/yHLv8A694f&#10;/Qpa8OatJq1j3IO8U73OR+OPjbVPh78MdZ17RreOe/thGFedGeKBWkVWmdV5KorFiB2WuF8KT/EO&#10;O80bWNF+JGmfFnQ57qODUrOCzs7YQQt96eGWJxyn9xixIz3r0z4l6l4o0bwtJfeEtLtdb1K3mjeX&#10;TbklTcW+796kbbgBJtzt3ZGRjBzXz7rNhp/j7xFoU/gP4TeI/A3jGPUYLibxBdaMNJht4BIpnEsg&#10;YCfcm5dgD5zXt4KMZUWmlu7tpPp1vZpdmn99jxMZKUayab2Vkm116Wum/Jr7rn1ZVHR/+POT/r4n&#10;/wDRz1eqjo//AB5yf9fE/wD6OevBPdOZ+I3hfxT4gS2l8N+OLjweLdHMyQabbXf2g8FcmZTtxg9O&#10;ua87/Zzj+IPjLwr4b8Z+IPiPc6rZ3kcjzaKdHs4o2wzoB5qIHGCA3Hpivc7tS1rMAMkowAH0rzb9&#10;mfSL/QfgZ4TsNTsrjTr6GCQS2t3E0UsZMzkBlYAjgg8+tepCtbCSVo3ul8Mb2alfW1+2vQ8ydG+L&#10;i7u1m/ila6cbaXt306noGu/8gPUP+veT/wBBNXqo67/yA9Q/695P/QTV6vLPTPOPB/i7VtU+NnxC&#10;0C6u/N0nSrbTZLO38tB5TSxu0h3AbmyVHUnGOMUmheLtWvPj74r8NzXe/RbHRbG7t7Xy0GyWSSYO&#10;24DcchF4JIGOK5TXtQ1b4R/GrxJ4ml8K654k8PeJbGzjFx4ftDeTWs9uHUpJCp3bWVgQwBGeK0Ph&#10;Fa6x4q+Jni/4gahoOoeGtN1Kzs9N0+y1eMRXciQmRnlkiBJjy0mACc4GcV7c6UFCVWy5XCNtvi92&#10;/wA97/M8WFWbnGld8ynK+/w+9b5bW+R6rrv/ACA9Q/695P8A0E1eqjrv/ID1D/r3k/8AQTV6vEPa&#10;PNPhR4u1m88U+OfCniO8+26pouoia1nMSRmWwnXfAcIADtw6E4/h5yaf8I/Fmr+PNT8Ya3Pd7/DY&#10;1NtP0W2ESAeXANks24Dc2+XfjJIAQY61yXx+03xN4Y8Saf4w8F6Tdatqt/p9x4duobOFpCvmDdbX&#10;DgdEikByx6BzXqvw/wDB9t4B8E6L4dtOYdOtUg3f32A+Zz7s2WPua9ev7JUfaxSvO2na3xel3a3k&#10;2eTR9q63spN2hfXvf4fWyvfzSE8af8eNp/18D/0B6868cR6tL4L15NBuvsWuNYTiwudiv5Vx5beW&#10;21gQcNjggj2Nei+NP+PG0/6+B/6A9crXVl+tF+v6Izxv8Veh8Aaj+158RdW/Y48BaloGsb/i94h1&#10;5tA8/wCx2+8yxyuZD5LR+WPk8oH5RjeO9bN1+1f428ZfBL9n0+HdbTTvHHjbXY9K1S8W1gdtkDmK&#10;6YRPGVXJKN8qjGcCuT+An7O3jDRP23NXtdU0bV7f4b+F9U1TXtHubmykSxlmuVjRVjkYbXIUqflJ&#10;IMR6c1N8B/2evFvhv9uC+s9S0LUoPh54TvNV1nQtQksJY7N3uxGBHHMQFYgMOATgxt+ERlWdr310&#10;+62v5lNUle1tNf8AgfkfoYOnXNP+Av8AyKOrf9jBqv8A6WS0yn/AX/kUdW/7GDVf/SyWjMvgiGB+&#10;KRe+MEni/T/DKax4Nn8zUNLlF3PpDRIy6nAv+sg3FSyORkqykcgA5BrkfBfxav8A44eLtOm8GXUt&#10;h4K0uNZ9Wv5LdC93cOgK2KbwduwNmRgMg4UEcmul+MmueJ4NLsfD/g6yuW17XZTapqot2a20uLGZ&#10;LiV8bQQv3FJyzEY6GuF8G+AtQ/Zy8cadp2g2up654C8Q7YrwKsl1Np2oBcfamxkiKbHznorc8Dio&#10;oRpvDPmS59eXzXW/nvy3638ia8qixK5W+TTm9elvLbmt0t5nvtUdC/5Aen/9e8f/AKCKvVR0L/kB&#10;6f8A9e8f/oIrxD2jzT4leONc+FPjrSde1G8a7+HOobdPv0aGMf2RcMcR3O8KGMTE7W3EhSQR1xU/&#10;w58Y658UPGWp+ILG8Np8PLMNY6dCsUZOrTK2JLreQWESkFUCkbsEnjArd+Nelza18IPGlhbWkl/c&#10;3GkXUcNtFEZHkcxNtVVAJJzjAHOa0Phnp7aT8OfC1k9qbKS30u1je3aPyzGwiUFSuOCDnIr1HOn9&#10;VUuVc/w/Le9u/S/66nmclT6zy8z5Pi+e1r9utv00NfXf+QHqH/XvJ/6CavVR13/kB6h/17yf+gmr&#10;1eWemeJfGaHxR4LstZ8VyfFy+8O6GhBt9Kt9Csrlt5ACwxM6F5HZugJ7+grqvgPb+Oo/h7az/EPU&#10;v7Q8Q3UjXGxreKF7aJsbInESqpcDknHUkc4rx3VfiBfa98Z7rVfF3gLxvcaF4auGh8P6fYeHbi4h&#10;lnBIa+kYDazdowMhQc9TmvoLwL42j8eaTLfxaNrWiLHMYfs+u6e9nM2ADuCPyV56+oPpXu4qNSlh&#10;owlBdG2lHTsrpXfm++nTXw8LKnVxMpxm+qSblr3dm7LyXbXrpqzf8hy0/wCveb/0KKn6tqkGi6Ve&#10;ajdNstbSF7iVgM4RFLMfyBpk3/IctP8Ar3m/9CipniPRIfEvh/U9IuCVgv7WW1kK9QroVJH4GvEj&#10;bmXNse1K/K+Xc8g8IxfEz4s+G7fxbH42XwTa6nGLnTNGs9JguligJzG1xJKCzsy4JCFAM8Vz+v8A&#10;7RPijR/h5qHnaM0vjHRfEVvoWp/2XGkkBDSxkSosrggSxuAoOcM3OByNnwD8Qdc+E/g+w8H+JvBH&#10;ibUNU0WBbK2vNA0xr201CJPlidJEOI2KgZWTbg1zWvfD3xTD8L/FfiXUtFuZPEWu+JLHXZ9D0/8A&#10;0qe2tYJ4QsQC/wCskWOMkhe5wOlfTQhT9ratGPJzLltbXXutWrbt9bdT5qcqnsk6Mpc/K+bfTTs9&#10;E77JdLnQr8edW0v4veJNHuNB8RaxappFhfWmg6bYQyXNoXVzMZH3BQc7BgyHJ4UHmu0k+PXhl/BO&#10;h+I7OPUdTGtyGDTtKsrQvfXEy7t8YjJAUptbcWIUbeT0rH+HkF7f/HTxr4gOl6jZaXqWjaUbaa+s&#10;5LfcwEpZMOBh1yNy9RnmvFofhbq0fg/wPrWr+F9e1LT9F1rWRqOj6a1xa6gILid/LniWN45HAIU7&#10;VPzK3AIqPq+FqySkuWyjs924N26dUlvu9WX7fFUotxfNdy3W1ppX69G3tstEe8N+0JoFr4V8T6xq&#10;Ol61pFz4biW41HRr+1SO9SNjhHUbyjq2Dhlcj5Tzmur8C+Nx4702W/j0PWNFtgwEJ1e3SFrlCoYS&#10;IodjtII+8FPqBXznr3gOy1X4a/E+78J/DvxPpkt1pSWNtd61dXs9/qJEgYolpOzuqKcEMcE5OBjN&#10;fU2kI0ek2SOpR1gQFWGCDtHBrhxdKhShemndvq9tIvZN9W93fo9TuwlWvVnao1ZLot9Wt2l0S2Xm&#10;tBk3/IctP+veb/0KKr1UZv8AkOWn/XvN/wChRVj/ABM8Qah4X8A67qekaddatq0Fq/2Ozs4Wmklm&#10;I2oAqgkjcQT6AE15cIupJQW7PTnJQi5vZHj1r8bPELfG3z5LlD8NbjV38KQp5KcX6xB/P8zG4gyb&#10;4sZ28Zro/iL8QNf0Hxx4u0+xv/ItLDwRNq9vH5MbbLpZXUSZKkngD5TlfauBuP2W/Fi/BFPD6eP9&#10;Re8t4RqUemfYbQRf2gG8/iXyvN/1ufm3559OKszr4l8dS6zr134Z1axvNR+GslpLbzWMqML3zX3Q&#10;AFfvk8hepBB719O6WFlJTpuLS937mrN3S1avf03PmlUxUYuNRSTfvfg7pWb0WlvU998B6lc614H8&#10;O6heSedd3enW880m0LudolZjgAAZJPA4rcrnvh1azWPw+8MW1zDJb3EOl2sckMqlXRhEoKsDyCDx&#10;g10NfNVbe0lbuz6Olf2cb72QyP8A5CMX/XJ/5pV6qMf/ACEYv+uT/wA0q9WRqFPi+9+FMp8X3vwo&#10;AlooooA8T+Mf/I2Rf9eqf+hNXC13Xxj/AORsi/69U/8AQmrha+lw/wDCieLW/iMKKKK6DE+pqKKK&#10;+SPoAooooAKKKKACiiigAooooAKKKKACiiigAooooAKKKKACiiigAooooAKKKKACiiigAooooAKK&#10;KKACiiigAooooAKKKKACiiigAooooAKKKKACiiigAooooAKKKKACvF/jR/yNFr/15r/6G9e0V4v8&#10;aP8AkaLX/rzX/wBDeu7BfxTlxP8ADOBooor3zyT6it/+PeL/AHR/KpKjt/8Aj3i/3R/KpK+SPoCn&#10;q3/Hn/20j/8AQ1qCp9W/48/+2kf/AKGtQUAZPi7/AJFPWv8Arym/9FtWf408J6N8Q/C+oeHdftP7&#10;Q0bUIxFc2/mvH5i5DY3IwYcgdCK6OaJLiJ4pFDxupVlPQg8EVyI8LeJbHMWn+I7I2ak+UupaW08q&#10;L2Xek8YIHQErnjknrQBl+Mvgv4J8feBLDwbr+hpqPhyxEQtrNp5UMXlrtTEiuHyF4zu5BOc1T+In&#10;7P8A8O/itpelaf4q8MW+rQaWixWbmWWKaFAMBBLG6uVx/CWIJAJ5Ga6H+wvGX/Qw6H/4I5v/AJMo&#10;/sHxl/0MOh/+COb/AOTKAKMHwi8GWfw1l8A22g29t4Rlt2tZNNgZ0V0b72XDByxPJfduJ5zmsq8/&#10;Z7+HeoeH/CeiXHhuObS/CswuNHt2uZ8Wzg5znfl+RkhywPeuj/sLxl/0MOh/+COb/wCTKP7C8Zf9&#10;DDof/gjm/wDkygDpGcOpB6Hg1zPw9+Hfhv4V6FLo/hfTv7L06S5ku2h8+SbMr43tukZjzgcZxTv7&#10;B8Zf9DDof/gjm/8Akyj+wvGX/Qw6H/4I5v8A5MoAZ4g+HPhrxX4t8PeJtU077Vrnh9pG0268+VPI&#10;Mg2v8qsFbI/vA47VnfFD4L+BvjRY2tp408PW+tx2rl4JGeSGWInqFkjZXAPGVBwcDI4Fan9g+Mv+&#10;hh0P/wAEc3/yZR/YXjL/AKGHQ/8AwRzf/JlAGHb/AAH+H9n8Mrj4e2/huC28IXH+u0+GaVDKdwbc&#10;8ofzGbKr8xbOABnHFXrz4S+Eb7WvCWqz6Tvv/CkRh0ab7TMPsqlAhGA+H+UAfOGq9/YPjL/oYdD/&#10;APBHN/8AJlH9h+Mv+hh0P/wRzf8AyZQBj2PwP8B6fovifR08OW8ul+Jrt77VrW6kknS5nfG6TEjN&#10;sOQCNmMEAjBFV/hb+z/8PPgnNez+DPDUGj3F4As1wZpbiVlHO0PK7Mq552ggEgEjiug/sHxl/wBD&#10;Dof/AII5v/kyj+wvGX/Qw6H/AOCOb/5MoA1Gff4ssPayuf8A0ZBV6b/kOWn/AF7zf+hRVR8PeH7n&#10;TJJ7rUdQ/tPUJvl8xYRDHGn9yNMkgZ5OWYk9+ABpyW7NqMFwCNkcUkZHfLFCP/QTQBSuf+Rs03/r&#10;yuv/AEZb14d8bvAd1Z/EXR/FlpGZFhbc5HZtwwP0r2rWr2DSdc0y9vJktrQxTWpmkYKokkaIoCTw&#10;M7CB7kDvWteWcGpW5hnjWWJuzcj6007AZ3hvxJba9p8EyvtlKjercfN3r4k/a8/aL8QeG/G2s+Er&#10;SdX0maF4ZIxjgk19r2fhO00+TdDlR1AritY/Zu8D+IvFF3r2q6WmoXty/mOLhQy5q4tJ3YGH+yD4&#10;Z/4R74Nac8k8VxcXTvK7xOGGCcgZHcZr1fwv/wAg2b/r9vP/AEpkpmn6ZoXgHQTDaQ2miaTbAuwX&#10;EUSDqSSeBT/C6t/Y6yFWUTzz3Chhg7ZJndcj6MKhu7uBrUUUUg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ILe1+zzXT7t3nSCTGMY+RVx/47&#10;n8anoooAKKKKAILO1+yQsm7fmSSTOMfectj8M4qeiigAooooAgsbX7FY29vu3+TGse7GM4AGcVPR&#10;RQAUUUUAQWNr9isbe33b/JjWPdjGcADOKnoooAKgvLX7XCqbtmJI5M4z91w2Pxxip6KACiiigAqB&#10;7XdfRXG7HlxvHtx13FTnP/Af1qeigAooooAKguLX7RNavu2+TIZMYzn5GXH/AI9n8KnooAKKKKAC&#10;oHtd19FcbseXG8e3HXcVOc/8B/Wp6KACiiigCB7XdfRXG7HlxvHtx13FTnP/AAH9anoooAKgvrX7&#10;bY3Fvu2edG0e7GcZBGcVPRQAUUUUAFQXlr9rhVN2zEkcmcZ+64bH44xU9FABRRRQAVBb2v2ea6fd&#10;u86QSYxjHyKuP/Hc/jU9FABRRRQAVA9ruvorjdjy43j2467ipzn/AID+tT0UAFFFFABUCWu2+luN&#10;2fMjSPbjptLHOf8AgX6VPRQAUUUUAFQPa7r6K43Y8uN49uOu4qc5/wCA/rU9FABRRRQAVAlrtvpb&#10;jdnzI0j246bSxzn/AIF+lT0UAFFFFABUCWu2+luN2fMjSPbjptLHOf8AgX6VPRQAUUUUAFQJa7b6&#10;W43Z8yNI9uOm0sc5/wCBfpU9FABRRRQAVBZ2v2SFk3b8ySSZxj7zlsfhnFT0UAFFFFAEF9a/bbG4&#10;t92zzo2j3YzjIIzip6KKACiiigCC+tfttjcW+7Z50bR7sZxkEZxU9FFABRRRQBR1bSk1aOCOR2RI&#10;5PMO3qflYY9uv6VR/wCEQs/+es//AH0v+FblFbQrVKatB2MpUoTd5K5h/wDCIWf/AD1n/wC+l/wo&#10;/wCEQs/+es//AH0v+FblFafWq38xH1el/KYf/CIWf/PWf/vpf8KTwf4RtvBen3dlaTTTQz3txfZm&#10;wWVppDI4yAOAzNjjpgc4yd2is51qlTSbuaQpwp/CrBRRRWJoFQWNr9isbe33b/JjWPdjGcADOKno&#10;oAKKKKAIL61+22Nxb7tnnRtHuxnGQRnFT0UUAFFFFAED2u6+iuN2PLjePbjruKnOf+A/rU9FFABR&#10;RRQAUUUUAFFFFAED2u6+iuN2PLjePbjruKnOf+A/rU9FFABRRRQAUUUUAMj/AOQjF/1yf+aVeqjH&#10;/wAhGL/rk/8ANKvUAFPi+9+FMp8X3vwoAlooooA8T+Mf/I2Rf9eqf+hNXC13Xxj/AORsi/69U/8A&#10;Qmrha+lw/wDCieLW/iMKKKK6DE+pqKKK+SPoAooooAKKKKACiiigAooooAKKKKACiiigAooooAKK&#10;KKACiiigAooooAKKKKACiiigAooooAKKKKACiiigAooooAKKKKACiiigAooooAKKKKACiiigAooo&#10;oAKKKKACvF/jR/yNFr/15r/6G9e0V4v8aP8AkaLX/rzX/wBDeu7BfxTlxP8ADOBooor3zyT6it/+&#10;PeL/AHR/KpKjt/8Aj3i/3R/KpK+SPoCnq3/Hn/20j/8AQ1qCp9W/48/+2kf/AKGtQUAFFFFABRRR&#10;QAUUUUAFFFFABRRRQAUUUUAFFFFABRRRQBFdWsN7byQXEMc8Eg2vHKoZWHoQeDXOf8Ks8Fnk+ENB&#10;J/7BkH/xNdRRQBy//Cq/BX/QoaD/AOCyD/4mj/hVfgr/AKFDQf8AwWQf/E11FFAHOWnw38JWFwlx&#10;beFtFtp4zlJYdPhVlPqCFyK6O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GR/8AIRi/65P/ADSr1UY/+QjF/wBcn/mlXqACnxfe/CmU+L734UAS&#10;0UUUAeJ/GP8A5GyL/r1T/wBCauFruvjH/wAjZF/16p/6E1cLX0uH/hRPFrfxGFFFFdBifU1FFFfJ&#10;H0AUUUUAFFFFABRRRQAUUUUAFFFFABRRRQAUUUUAFFFFABRRRQAUUUUAFFFFABRRRQAUUUUAFFFF&#10;ABRRRQAUUUUAFFFFABRRRQAUUUUAFFFFABRRRQAUUUUAFFFFABXi/wAaP+Rotf8ArzX/ANDevaK8&#10;X+NH/I0Wv/Xmv/ob13YL+KcuJ/hnA0UUV755J9RW/wDx7xf7o/lUlR2//HvF/uj+VSV8kfQFLWGC&#10;2JZiAokjJJ6D51ql/aFr/wA/MP8A32Kua1/yD2/34/8A0Na5fxX4msfBvh2+1rUWZbOzj3v5a5Zu&#10;QFVR3JJAHuaYG5/aFr/z8w/99ij+0LX/AJ+Yf++xXm0fiz4lXMayw/C9VikG5BceIIY5MHpuXYdp&#10;9s8U/wD4Sb4nf9Ext/8AwpIf/jdID0b+0LX/AJ+Yf++xR/aFr/z8w/8AfYrivB3jy513WNQ0PWtF&#10;m8OeIbGNJ5LGSdZ0eFyQskci8MMgg8DBrqbr/Vr/AL6f+hCmBc/tC1/5+Yf++xR/aFr/AM/MP/fY&#10;qGsvxJ4q0XwbpMmqeINYsNC0yNlV73UrlLeFSxwoLuQoJJwOeaQG1/aFr/z8w/8AfYo/tC1/5+Yf&#10;++xVKxvrbVLKC8s7iK7tLiNZYbiBw8ciMMqysOCCCCCOtT0ATf2ha/8APzD/AN9ij+0LX/n5h/77&#10;FY8/iXSLWTUkm1WyifTYhPfLJcIptYyCweUE/IpCsctgYU+lSaHr2m+JtJttU0fUbXVtMuV3wXtj&#10;Os0Mq5IyrqSGGQRwe1AGp/aFr/z8w/8AfYo/tC1/5+Yf++xUNFAE39oWv/PzD/32KP7Qtf8An5h/&#10;77FQ0UATf2ha/wDPzD/32KP7Qtf+fmH/AL7FQ0UATf2ha/8APzD/AN9ij+0LX/n5h/77FQ0UATf2&#10;ha/8/MP/AH2KP7Qtf+fmH/vsVDXL3n/H3P8A77fzqkribsdd/aFr/wA/MP8A32KP7Qtf+fmH/vsV&#10;514g8SaT4T0uXU9c1Sy0bTYiBJeahcJBCmTgZdyAMkgde9YXh/4weA/FuqR6Zofjbw5rWpSAlLPT&#10;9Wt55nAGSQiOScAZ6U+UnmPYv7Qtf+fmH/vsUf2ha/8APzD/AN9iuLoo5Q5jtP7Qtf8An5h/77FH&#10;9oWv/PzD/wB9ivMfFPjfw74GtIbrxJr+l+H7WZ/Kim1S8jtkd8E7VZ2AJwCcD0qrb/EvwhdwalPB&#10;4q0SaHTIUuL6SPUYWW0iddySSkN8ileQWwCOaOUOY9Y/tC1/5+Yf++xR/aFr/wA/MP8A32K4LTdT&#10;s9a0+3v9Pu4L6xuYxLBc20iyRSoRkMrKSGBHcVZo5Q5jtP7Qtf8An5h/77FH9oWv/PzD/wB9ivNH&#10;8Y6BH4mj8OPremr4hki89NJa7jF20fPziLO8rwecY4NSQ+KNGufEFxoUWr2MuuW8Qnm01LlDcxRn&#10;GHaIHcFORyRjkUcocx6P/aFr/wA/MP8A32KP7Qtf+fmH/vsVxdFHKHMdp/aFr/z8w/8AfYo/tC1/&#10;5+Yf++xXF0Ucocx2n9oWv/PzD/32KP7Qtf8An5h/77FcXRRyhzHaf2ha/wDPzD/32KP7Qtf+fmH/&#10;AL7FcG+oWsd7HZvcwreSKXS3aQCRlHVgvUgZ61Yo5Q5jtP7Qtf8An5h/77FH9oWv/PzD/wB9iuLo&#10;o5Q5jtP7Qtf+fmH/AL7FH9oWv/PzD/32K4uijlDmO0/tC1/5+Yf++xR/aFr/AM/MP/fYri6KOUOY&#10;7T+0LX/n5h/77FH9oWv/AD8w/wDfYri6KOUOY7T+0LX/AJ+Yf++xR/aFr/z8w/8AfYri6KOUOY7T&#10;+0LX/n5h/wC+xR/aFr/z8w/99iuLoo5Q5jtP7Qtf+fmH/vsUf2ha/wDPzD/32K4uijlDmO0/tC1/&#10;5+Yf++xR/aFr/wA/MP8A32K4uijlDmO0/tC1/wCfmH/vsUf2ha/8/MP/AH2K4uijlDmO0/tC1/5+&#10;Yf8AvsUf2ha/8/MP/fYri6KOUOY7T+0LX/n5h/77FH9oWv8Az8w/99iuLoo5Q5jtP7Qtf+fmH/vs&#10;Uf2ha/8APzD/AN9iuLoo5Q5jtP7Qtf8An5h/77FH9oWv/PzD/wB9iuLoo5Q5jtP7Qtf+fmH/AL7F&#10;H9oWv/PzD/32K4uijlDmO0/tC1/5+Yf++xR/aFr/AM/MP/fYri6KOUOY7T+0LX/n5h/77FH9oWv/&#10;AD8w/wDfYri6KOUOY7T+0LX/AJ+Yf++xR/aFr/z8w/8AfYri6KOUOY7T+0LX/n5h/wC+xR/aFr/z&#10;8w/99iuLoo5Q5jtP7Qtf+fmH/vsUf2ha/wDPzD/32K4uijlDmO0/tC1/5+Yf++xR/aFr/wA/MP8A&#10;32K4uijlDmO0/tC1/wCfmH/vsUf2ha/8/MP/AH2K4uijlDmO0/tC1/5+Yf8AvsUf2ha/8/MP/fYr&#10;i6KOUOY7T+0LX/n5h/77FH9oWv8Az8w/99iuLoo5Q5jtP7Qtf+fmH/vsUf2ha/8APzD/AN9iuLoo&#10;5Q5jtP7Qtf8An5h/77FH9oWv/PzD/wB9iuLoo5Q5jtP7Qtf+fmH/AL7FH9oWv/PzD/32K4uijlDm&#10;O0/tC1/5+Yf++xR/aFr/AM/MP/fYri6KOUOY7T+0LX/n5h/77FH9oWv/AD8w/wDfYrC0D/lv/wAB&#10;/rWjeXkGn2s11dTR21tAjSyzTOESNFGWZmPAAAJJNSykXP7Qtf8An5h/77FH9oWv/PzD/wB9isGz&#10;8ZaBqXhk+I7TXNNuvDwiac6tDdxvaeWudz+aDs2jByc4GDVvRta07xHpdtqek39rqmm3SeZBeWcy&#10;zQyr/eV1JDD3BpDNP+0LX/n5h/77FH9oWv8Az8w/99ioaKAJv7Qtf+fmH/vsUf2ha/8APzD/AN9i&#10;oaytW8WaJoGoabYaprOn6bfanIYbG1u7pIpbuQYykSsQXbkcLk80Abf9oWv/AD8w/wDfYo/tC1/5&#10;+Yf++xVK+vrbS7Ke8vLiK0tLeNpZridwkcaKMszMeAAASSelQaHr2m+JtJttU0fUbXVtMuV3wXtj&#10;Os0Mq5IyrqSGGQRwe1AGp/aFr/z8w/8AfYo/tC1/5+Yf++xUNFAE39oWv/PzD/32KP7Qtf8An5h/&#10;77FQ0UATf2ha/wDPzD/32KP7Qtf+fmH/AL7FQ0UATf2ha/8APzD/AN9ij+0LX/n5h/77FQ0UATf2&#10;ha/8/MP/AH2KP7Qtf+fmH/vsVDRQBN/aFr/z8w/99ij+0LX/AJ+Yf++xUNFAE39oWv8Az8w/99ij&#10;+0LX/n5h/wC+xUNFAE39oWv/AD8w/wDfYo/tC1/5+Yf++xUNFAE39oWv/PzD/wB9ij+0LX/n5h/7&#10;7FQ0UATf2ha/8/MP/fYo/tC1/wCfmH/vsVDRQBN/aFr/AM/MP/fYo/tC1/5+Yf8AvsVDRQBN/aFr&#10;/wA/MP8A32KP7Qtf+fmH/vsVDRQBN/aFr/z8w/8AfYo/tC1/5+Yf++xUNFAE39oWv/PzD/32KP7Q&#10;tf8An5h/77FQ0UATf2ha/wDPzD/32KP7Qtf+fmH/AL7FQ0UATf2ha/8APzD/AN9ij+0LX/n5h/77&#10;FQ0UATf2ha/8/MP/AH2KP7Qtf+fmH/vsVDRQBN/aFr/z8w/99ij+0LX/AJ+Yf++xUNFAE39oWv8A&#10;z8w/99ij+0LX/n5h/wC+xUNFAE39oWv/AD8w/wDfYo/tC1/5+Yf++xUNFAE39oWv/PzD/wB9ij+0&#10;LX/n5h/77FQ0UATf2ha/8/MP/fYo/tC1/wCfmH/vsVDRQBN/aFr/AM/MP/fYo/tC1/5+Yf8AvsVD&#10;RQBN/aFr/wA/MP8A32KP7Qtf+fmH/vsVDRQBN/aFr/z8w/8AfYo/tC1/5+Yf++xUNFAE39oWv/Pz&#10;D/32KP7Qtf8An5h/77FQ0UATf2ha/wDPzD/32KP7Qtf+fmH/AL7FQ0UATf2ha/8APzD/AN9ij+0L&#10;X/n5h/77FQ0UATf2ha/8/MP/AH2KP7Qtf+fmH/vsVDRQBN/aFr/z8w/99ij+0LX/AJ+Yf++xUNFA&#10;E39oWv8Az8w/99ij+0LX/n5h/wC+xUNFAE39oWv/AD8w/wDfYo/tC1/5+Yf++xUNQt/x9x/7jfzW&#10;mBc/tC1/5+Yf++xR/aFr/wA/MP8A32KhrmfF3xO8HfD+W2i8UeLND8NyXSs0CavqUNqZQuAxUSMN&#10;wGRnHqKQHWf2ha/8/MP/AH2KP7Qtf+fmH/vsVSsb621SygvLO4iu7S4jWWG4gcPHIjDKsrDggggg&#10;jrU9AE39oWv/AD8w/wDfYo/tC1/5+Yf++xUNVJtXsbfUrbTpb23i1C5R5YLR5VEsqJt3sqZywXcu&#10;SBxuGetAGj/aFr/z8w/99ij+0LX/AJ+Yf++xUNFAE39oWv8Az8w/99ij+0LX/n5h/wC+xUNFAE39&#10;oWv/AD8w/wDfYo/tC1/5+Yf++xUNFAE39oWv/PzD/wB9ij+0LX/n5h/77FQ0UATf2ha/8/MP/fYo&#10;/tC1/wCfmH/vsVDRQBN/aFr/AM/MP/fYo/tC1/5+Yf8AvsVDRQBN/aFr/wA/MP8A32KP7Qtf+fmH&#10;/vsVDRQBN/aFr/z8w/8AfYo/tC1/5+Yf++xUNFAE39oWv/PzD/32KP7Qtf8An5h/77FQ0UATf2ha&#10;/wDPzD/32KP7Qtf+fmH/AL7FQ0UATf2ha/8APzD/AN9ij+0LX/n5h/77FQ0UATf2ha/8/MP/AH2K&#10;P7Qtf+fmH/vsVDRQBN/aFr/z8w/99ij+0LX/AJ+Yf++xUNFAE39oWv8Az8w/99ij+0LX/n5h/wC+&#10;xUNFAE39oWv/AD8w/wDfYo/tC1/5+Yf++xUNFAE39oWv/PzD/wB9ij+0LX/n5h/77FQ0UATf2ha/&#10;8/MP/fYo/tC1/wCfmH/vsVDRQBN/aFr/AM/MP/fYo/tC1/5+Yf8AvsVDRQBN/aFr/wA/MP8A32KP&#10;7Qtf+fmH/vsVDRQBN/aFr/z8w/8AfYo/tC1/5+Yf++xUNFAE39oWv/PzD/32KP7Qtf8An5h/77FQ&#10;0UATf2ha/wDPzD/32KP7Qtf+fmH/AL7FQ0UATf2ha/8APzD/AN9ij+0LX/n5h/77FQ0UATf2ha/8&#10;/MP/AH2KP7Qtf+fmH/vsVDRQBN/aFr/z8w/99ij+0LX/AJ+Yf++xUNFAE39oWv8Az8w/99ij+0LX&#10;/n5h/wC+xUNFAE39oWv/AD8w/wDfYo/tC1/5+Yf++xUNFAE39oWv/PzD/wB9ij+0LX/n5h/77FQ0&#10;UATf2ha/8/MP/fYo/tC1/wCfmH/vsVDRQBN/aFr/AM/MP/fYo/tC1/5+Yf8AvsVDRQBN/aFr/wA/&#10;MP8A32KP7Qtf+fmH/vsVDRQBN/aFr/z8w/8AfYo/tC1/5+Yf++xUNFAE39oWv/PzD/32KP7Qtf8A&#10;n5h/77FQ0UATf2ha/wDPzD/32KP7Qtf+fmH/AL7FU7r/AFa/76f+hCpqYE39oWv/AD8w/wDfYo/t&#10;C1/5+Yf++xUNFICb+0LX/n5h/wC+xR/aFr/z8w/99ioaKAJv7Qtf+fmH/vsUf2ha/wDPzD/32Kho&#10;oAm/tC1/5+Yf++xR/aFr/wA/MP8A32KhooAmt7iKfUY/LkSTET52sDjlK0qyrP8A5CKf9cn/AJpW&#10;rQAU+L734Uynxfe/CgCWiiigDxP4x/8AI2Rf9eqf+hNXC13Xxj/5GyL/AK9U/wDQmrha+lw/8KJ4&#10;tb+IwoooroMT6mooor5I+gCiiigAooooAKKKKACiiigAooooAKKKKACiiigAooooAKKKKACiiigA&#10;ooooAKKKKACiiigAooooAKKKKACiiigAooooAKKKKACiiigAooooAKKKKACiiigAooooAK8X+NH/&#10;ACNFr/15r/6G9e0V4v8AGj/kaLX/AK81/wDQ3ruwX8U5cT/DOBooor3zyT6it/8Aj3i/3R/KpKjt&#10;/wDj3i/3R/KpK+SPoCjrX/IPb/fj/wDQ1ryX9oj/AJJDrH/Xey/9K4a9a1r/AJB7f78f/oa15J+0&#10;Vx8INaJ4CzWbE+gF3CSfyoA9popAc8jkUtAHkWof8nLTf9ijF/6WSV291/q1/wB9P/QhXD3zB/2l&#10;rnad2zwlCrY/hJvJCAfQ45ruLr/Vr/vp/wChCgCavhj/AIKDfEjwnqvj74ffC7xZr76F4VklfWfE&#10;F1DFJK6RhXW3ULGjMSzB+gOOCa+568H0v9kvw/qHxi8a+P8AxydL8fza8IYrHTtW0aJ4dLhjGAie&#10;Yzh2ICjdhTwf7xoA8r/Y7/aKgt/2SfEtzJKdcvPh1DcwjGY/tVtGrSWzDIBAKjbyMjZ61qfB3UP2&#10;jvF9v8P/AB8/i/Q9f8NeKGa51Lw5JpkNpDpFnIC6NFOAZpXAwoUg4YjcWGXHc6P+yD4f8O/FPxbr&#10;2kT2eleDPFOi/wBkap4NstMWG3c7dvmo6OAhxngJ1ZjnmuZ8HfsW674c1nwha3/xe1rVPAvhG/a/&#10;0Xw9Fp8drPCfm2JJeI++RQHZSNoBUkAKDQB4t8FdB8a6D41/af1C68cRarFpC3a6paz6FbeXq9wb&#10;ecxzMDkRhCDmMBlbODxXUeE/jh43uPhB8APAngy60nw74q8cwXDza2ulQLBp1vDIzO0NrGqw7yOi&#10;7dvB4BbcPXF/ZR1fT/iH8Sta0n4gtY+HfHcE66j4fk0aOYiaSBo1lFwZA2EZ2cKAuc7Se9QXH7Gs&#10;P/Cqvh3oGneMrvR/GXgQs+j+LbOyXKszkuJLdnIdGBwUL9uuCVIBy2k/Gb4lfDnxZ8Tfhn4y8SWn&#10;irW9J8KT+JdE8U2+mx2crAIRslgXMfyvyOD905LbgB5l/wALx+Pnhn4GfDv4yan4+0vU9M1K/gsr&#10;rwz/AGHBGLiJ5ZVEr3CjdvIUZVBGowOvO76G8H/spz6bD461bxX42uvGfj7xZpcmjzeI7iwS2jtb&#10;Vo9qpFaxttUA4Y4YZIH3ec1de/ZC/tv9mzwn8Jv+Es8n+wbuC6/tj+zd3n+XI77fJ80bc78Z3nGK&#10;APolG3orYxkZp1NRdiKvXAxTqACiiigAooooAK5e8/4+5/8Afb+ddRXL3n/H3P8A77fzqokyPnH9&#10;v7/k1vxT/wBdbT/0ojr5E8M/CrUfHviTwZaeCf2fNf8Ahlq9tqNtezeK9Q1K/eDyY/mc4njVFzww&#10;2kk4wAc19/8Ax++Ef/C8/hbqvg7+1v7E+3PE3237N9o2bJFf7m9M524+8Otd3pdl/ZumWlpv8z7P&#10;CkW/GN21QM47dKqxNz5b8KeKPi38U/2hPiV4b034gw+GvC3hfU7bbGNFtrqeSNgSbdWYDarAMS7b&#10;mBC44yKybH4lfGT4w6N48+IHhDxlpvhTw54ZvLm3sPDsukRXX9pLbDe5nnf54y4wPk/DaRuPu3w1&#10;+Cv/AArz4lfETxb/AGz/AGh/wl11Dc/Y/svl/ZPLVht37zvzu64XGK86139kPV01DxNaeDvifqXg&#10;7wZ4ouGudY8PRabFc73kP77yJ2YNAHXjgHHfcMKADwP4xXWt/tJ+KP2e9c/tq00q28UxTRQ6bc6N&#10;BfW+n3KYE8myXidXIGEk4UKD1JrqfEWqXAj/AGrdBeHTY7TSNEtoIGstKtrSRh9lI+d4kVnHHAdm&#10;2jgYFe+6p+zJpR174TXOiaidG0r4ftJ9n09rczG6V1UYMhcbTlSScNkselUNT/Zd/tLUvjJd/wDC&#10;TeX/AMLEtY7bZ9gz/Z+yMpuz5v73Oc4+Sgdz5+1r9pa/8AeDfg74EsfGVv8ADizn8LWuo6h4nm0h&#10;tUkQGMrHDHAFYHcVOSR3HIxhvff2Pfjpf/GzwPrJ1a+t9Y1HQ9RbTzrFrbNbJqMW0NHceUQNjMM5&#10;XAx6DpVfVv2UbuOw8B33hbx1c+FPGvhPSl0aPXodNjuIrq2C4ZZLaRsdSSMscZPXgj0/4T/D/UPh&#10;14Yaw1fxZq3jPVrid7q61TVZCdztjKxR5IhjGOI1OBk0C0PjL9qPRfFN1+2FN4g8GzbPEHhXwvBr&#10;sNuFJ+1JFMwki4I4KO2R3AI710Pwi+M2l+Pv2kviB4/0O6sYLd/A0Fzu1SYxQW0yCPck7KCVVWBD&#10;EAnAyM5FfSUfwV8v9oaf4oHWNwl0MaN/ZP2XpiTf5nm7/wANuz8a848OfsP+HvDfjD4kahb6zKmg&#10;eMtPn09tHhttjWIlZWZkm3ncAwOFKDAIHOOQdzxzwD+1B8Q4/it8O4ZvHEnjzw54ovPsdyy+Ff7N&#10;0uJ2bayWl06pNO0RPO5AMYzkk40tT+LXxt17TfjhrekePrPR9K8B6tcC1t30W3nmuIkLfuN5XCqF&#10;AO4qzEnG4CvQtH/Yz8RQX3w/uta+LF3rw8E3kUul2s2ixRW6WyBcwkJJuZzsUeaztgDG011un/su&#10;/YfCfxf0T/hJt/8AwsC8uLvz/sGPsHmgjbt8397jPXKZ9qNQ0PLdJ+M/xb0rxR8F/Euv+JdLu/Dv&#10;xDnWCXwxZ6UkUdirImxlnJaR2O4McsADkYI6efePP23PEc3ibxlqWm/EXTvCS6Bfta6V4Ln8PPef&#10;2ykT4ZproIfJL4IADL2Hy/eP0zqX7Mv9oaX8HbP/AISTy/8AhXk0U2/7Dn+0NiIuMeZ+6zs/2+tY&#10;uqfsoa7Y+JPEUvgj4q6x4F8M+JL3+0NV0exsYpJTMzZka3utwe33D+6DjvuGADUND2v4e+Lo/H3g&#10;Tw/4kiiMCatYQ3giP8G9AxX8CcVuzFlicp9/HGfWotNsV0zT7WzSWadLeJYhLcytLK4UAbnduWY4&#10;5J5JqxTJPiPxl4J8Z3X7UnhaS68TzR+I7jSL66ha2dltYtkiBYwp58thjcO5FfZ+ifbf7JtP7SaJ&#10;9QESidoAQhfHzFQeQM1j33gHSdQ8a2Hima1VtYsbeS1guMnKRuQWXHTkqPyrpaACiiigAooooAKK&#10;KKACiiigAooooAKKKKACiiigAooooAKKKKACiiigAooooAKKKKACiiigAooooAKKKKACiiigAooo&#10;oAKKKKACiiigAooooAKKKKACiiigAooooAKKKKACiiigAooooAKKKKANfQP+W/8AwH+tZXxb/wCS&#10;U+M/+wLe/wDoh61dA/5b/wDAf61oX1lBqVlcWlzGJra4jaKWNujKwwR+IJrN7mi2PkT4LyLJ/wAE&#10;059rBseF9VBwc4IM/FcDdfFjx98L/wBlP4EN4Yvbvwv4YurL/if+L7PRF1ZtLjBCxloW+UIzPyTz&#10;8uF5+Vuiu/8AgmrfQC+0LRPjV4m0f4d3dz5snhURO8bRkqXRmE6xsx28M0Rxhchsc+6+Lv2db/8A&#10;4RHwdpHw6+IGufDe58Kwi2spbXF3a3EW0KRdWjFY524JDHoWJweMIZ4m37V/if4f/sueI/GU/jXw&#10;r8UNRj1FLDRta02J7d9srNta/tBGnkSKqswQdRjk/ebI/Z9/a41nVvi5aeDLn4oWnxZsNZ0ie5TU&#10;ovDraRLpl7FG0hi2mNBLGVU/MQTkD7vIPqWj/sO6TeeC/H2m+NPFd/4q8ReNLqK81HXre1isPLmh&#10;YtC8MCbkRgScnndk9M11Xwy+Avjfw1rkuqeNvjDrXjto9POnWVitmum2USkEGSWCNys8mCMO/I5z&#10;k4IAPPP2LPEnxg+MvhrSvH3i/wCIsNxoCz3dr/YFvolsj3uxmVZZbhQChViQFRQCI1yck5t/taf8&#10;nAfs2f8AYxzfyir1r9nH4K/8M/8AwrsfBv8AbP8Ab32W4uJ/tv2X7Nu82Rnxs3vjGcfe5x2rlf2o&#10;f2ZdQ/aGl8JXOleOLnwLqPh24muYL6ztGmm3uEAKMs0ZQjZ1BPXtQB6R8YryTT/hL40uolieWHRb&#10;yRVnhSaMkQuQGRwVYeqsCD0INfIvhP42eO774Vfs++AvBt/pfhXxH43t7ma41+PSbfybGGCRmYQ2&#10;iIsO5hnjaB9C24eifD39j/x54Xm8QJ4j+PXiPxtp2q6Ld6V9g1SK4eKJ5kCifa924JTnjAzk8ir9&#10;3+xei/DP4b6RpPjS40Txt4C3f2T4sttPRvvuWkWS2dyrKQcbS/UdwSpAOO+Jnxq+Mv7M/wAE/El1&#10;46v9G17WJNaTSfDviM2yxNLDIGZrm4toQUUIqnao5JHzKcZbJ/Zw/aw1bxJ8Wr3wNcfEq1+LGn3m&#10;izahaa9F4fbSJrO6iUloGiKKHTaCwbBOcdOleiQ/sSwa14B8YaR4z8faz4n8R+JNRj1eXXo4ktEt&#10;buIYilhtlLIhxhWwfmUADbgY7L4Y/A/xn4a1rU9X8b/FvWfH17PYnT7W2+yLp1hboesjWsTlJJf+&#10;mhwcZHPBAB8oaX8c/wBoS4/Zh/4XS/xG0w2uk6g0L6HJoFuTqMIuVjLSzADYcsVCxqnyrnduOa7P&#10;9on9ov4i+HfiFosMni+b4P8AgW90OG6tPEa+GBrFre30kfmGCV2VjHjBUbFJABZlIII9Rs/2OPsv&#10;7KN98Fv+Ev3faZ2m/tz+zMbc3Inx5Hnc9Nv3/f2rZ8Zfs8eN7zUbC+8E/GXWfBjppkWmXthcafHq&#10;mnzrGiqJIraZ9sDnb8xXOc9vmLAHlPxo/au8T/Dn4N/DSKbxf4Wg8ReKp3t73xvoUb6np1rBCwEl&#10;zFF5f7yQ7lym0gNvGOmOh/Y1/aU1H4reMPGXg3UfF9t8RIdHiivdO8VW+ktpb3cLnDpJblVCFGIA&#10;wORnk1rR/sOaNpfwj8KeF9D8ValpHibwzqLaxp3ilYUkeO9cgyMYCdvlNgfugw+6uWPzbvTPgz8K&#10;fEnw+k1nUPF3xG1j4ha5qkiF5ruMWlnbogwqwWiMY4if4mX72BwOcgHptFFFABRRRQAUUUUAFFFF&#10;ABRRRQAUUUUAFFFFABRRRQAUUUUAFFFFABRRRQAUUUUAFFFFABRRRQAUUUUAFFFFABRRRQAUUUUA&#10;FFFFABRRRQAUUUUAFFFFABRRRQAUUUUAFFFFABRRRQAUUUUAFFFFABULf8fcf+4381qaoW/4+4/9&#10;xv5rQBNXwT+zl+z14J/aqvPiL8Qfiha3XibX5vEdzp6Wsl/NAlhFFjYiiJ1PRgMNkAKMAc5+9q+U&#10;PiZ+wjPrnj7V/FXw5+KOv/CufXHM2r2elCRobqXOd4Ec0RXkuSGLDLHG3pQByfjXTb79jf8AZP1M&#10;fDX4hXGtFPEyxQXki290lkjzlJLVVIdQV2kPnnfvOEzgem/F/wCLfizwt+0v8EPCml6p9n0HxJHe&#10;Nqln9nhb7SUjDJ87IWTB/uke9VrX9hPwjp37OuqfC2y1a+hm1KdL+48QyIr3D3qEFZSnA2ArgICD&#10;tJG7JLGvoP7H/ipvip4E8d+MPi/e+MtQ8KiWKO3m0WK1jeFoyiqnlyfI3zEtI29nwvTbQB4ro37S&#10;3xYuPild6f4j+Jej/DzxDDrJWLwD4x8P/YtOuLAE4ZNSEbuNwU7S2NzY2sQQK6bXPC3jO6/4KPWx&#10;tfHgsGbw6NQVhpEMoTTxON9hyedxDHzvvjd04rvPGX7GPivxxa3vhnVPjdr+o/Da8vkvJdA1XTob&#10;29Chlfy11CRjIoDL8vy4UcYPJPYeMP2adS1D42eGPiN4T8byeFLrStNi0e6s5dMS/W9s0kDmPfI4&#10;MZZflLAFuhBHOQDxvT/it8b/AIweDfHXxX8JeNdK8K+GfDl5dR6f4Tm0aK5Gow2vzuZ7hz5kbOvH&#10;ycccbfvUuoftFfE34t/ET4M6X4E8QWng608beGZ76+W606K9S1mQyq8qBgGZlMfyrvCnA3AjOe21&#10;r9ivV45/E2j+EPitqvg/4eeJ7prrVvC8OmQ3BZpG/frBcswaBXXC4CnHfcOK7az/AGXtL0P4sfDv&#10;xZompf2ZpPgzRZdFttE+zGQyo4cBzMZMgjfk5U5PfmgD5ns/jB+0Jq3w5+LF6vxH0qzm+GF9cwTX&#10;8egQPPrexmJRwR5cKqi8bEyS2CTjdX2x8IvGVx8Qvhb4T8TXcSQ3WraXb3k0cQIRXeMMwUEnjJOO&#10;a8r079k/+z/B/wAZ9C/4SnzP+FjXtzefaP7Ox/Z/mgjbt8397jPXKZ9q9a+F/gn/AIVv8OfDfhX7&#10;b/aP9jWENj9r8ryvO8tAu7ZubbnHTJ+tAHUUUUUAFFFFABRRRQAUUUUAFFFFABRRRQAUUUUAFFFF&#10;ABRRRQAUUUUAFFFFABRRRQAUUUUAFFFFABRRRQAUUUUAFFFFABRRRQAUUUUAFFFFABRRRQAUUUUA&#10;FFFFABRRRQAUUUUAFFFFABRRRQAUUUUAFFFFABRRRQAUUUUAQ3X+rX/fT/0IVNUN1/q1/wB9P/Qh&#10;U1ABRRRQAUUUUAFFFFABRRRQA+z/AOQin/XJ/wCaVq1lWf8AyEU/65P/ADStWgAp8X3vwplPi+9+&#10;FAEtFFFAHifxj/5GyL/r1T/0Jq4Wu6+Mf/I2Rf8AXqn/AKE1cLX0uH/hRPFrfxGFFFFdBifU1FFF&#10;fJH0AUUUUAFFFFABRRRQAUUUUAFFFFABRRRQAUUUUAFFFFABRRRQAUUUUAFFFFABRRRQAUUUUAFF&#10;FFABRRRQAUUUUAFFFFABRRRQAUUUUAFFFFABRRRQAUUUUAFFFFABXi/xo/5Gi1/681/9DevaK8X+&#10;NH/I0Wv/AF5r/wChvXdgv4py4n+GcDRRRXvnkn1Fb/8AHvF/uj+VSVHb/wDHvF/uj+VSV8kfQFHW&#10;v+Qe3+/H/wChrWFq2lWmuabc6ff26XVlcxmKaGQZV1I5FdBqirJahWAZWliBUjII8xar6iuj6PZy&#10;3l+LGytIhmSe42RxoPUseBTA8ri+CVtaxrDaeMvGllbINsdvb69Ksca9lUdgKd/wpkf9D346/wDB&#10;/L/hXW/8LL+G/wD0NXhX/wAGNt/8VSr8SfhwzBV8U+FmYnAA1C2yf/HqQFDwb8PtL8EteTWj3d5f&#10;3rK11qOo3DXFzPtGFDO3OB2HSuguv9Wv++n/AKEK2YbHT7iJJYre2kjdQyuiKQwPIIPcU/8Asuy/&#10;59IP+/S/4UwMmitb+y7L/n0g/wC/S/4Uf2XZf8+kH/fpf8KQGTRWt/Zdl/z6Qf8Afpf8KP7Lsv8A&#10;n0g/79L/AIUAZNFa39l2X/PpB/36X/Cj+y7L/n0g/wC/S/4UAZNFa39l2X/PpB/36X/Cj+y7L/n0&#10;g/79L/hQBk0Vrf2XZf8APpB/36X/AAo/suy/59IP+/S/4UAZNFa39l2X/PpB/wB+l/wo/suy/wCf&#10;SD/v0v8AhQBk0Vrf2XZf8+kH/fpf8KP7Lsv+fSD/AL9L/hQBk1y95/x9z/77fzrvv7Lsv+fSD/v0&#10;v+FH9l2X/PpB/wB+l/wqk7Caued0V6J/Zdl/z6Qf9+l/wo/suy/59IP+/S/4U+YnlPO6K9E/suy/&#10;59IP+/S/4Uf2XZf8+kH/AH6X/CjmDlPO6K9E/suy/wCfSD/v0v8AhR/Zdl/z6Qf9+l/wo5g5Tzui&#10;vRP7Lsv+fSD/AL9L/hR/Zdl/z6Qf9+l/wo5g5TzuivRP7Lsv+fSD/v0v+FH9l2X/AD6Qf9+l/wAK&#10;OYOU87or0T+y7L/n0g/79L/hR/Zdl/z6Qf8Afpf8KOYOU87or0T+y7L/AJ9IP+/S/wCFH9l2X/Pp&#10;B/36X/CjmDlPO6K9E/suy/59IP8Av0v+FH9l2X/PpB/36X/CjmDlPO6K9E/suy/59IP+/S/4Uf2X&#10;Zf8APpB/36X/AAo5g5TzuivRP7Lsv+fSD/v0v+FH9l2X/PpB/wB+l/wo5g5TzuivRP7Lsv8An0g/&#10;79L/AIUf2XZf8+kH/fpf8KOYOU87or0T+y7L/n0g/wC/S/4Uf2XZf8+kH/fpf8KOYOU87or0T+y7&#10;L/n0g/79L/hR/Zdl/wA+kH/fpf8ACjmDlPO6K9E/suy/59IP+/S/4Uf2XZf8+kH/AH6X/CjmDlPO&#10;6K9E/suy/wCfSD/v0v8AhR/Zdl/z6Qf9+l/wo5g5TzuivRP7Lsv+fSD/AL9L/hR/Zdl/z6Qf9+l/&#10;wo5g5TzuivRP7Lsv+fSD/v0v+FH9l2X/AD6Qf9+l/wAKOYOU87or0T+y7L/n0g/79L/hR/Zdl/z6&#10;Qf8Afpf8KOYOU87or0T+y7L/AJ9IP+/S/wCFH9l2X/PpB/36X/CjmDlPO6K9E/suy/59IP8Av0v+&#10;FH9l2X/PpB/36X/CjmDlPO6K9E/suy/59IP+/S/4Uf2XZf8APpB/36X/AAo5g5TzuivRP7Lsv+fS&#10;D/v0v+FH9l2X/PpB/wB+l/wo5g5TzuivRP7Lsv8An0g/79L/AIUf2XZf8+kH/fpf8KOYOU87or0T&#10;+y7L/n0g/wC/S/4Uf2XZf8+kH/fpf8KOYOU87or0T+y7L/n0g/79L/hR/Zdl/wA+kH/fpf8ACjmD&#10;lPO6K9E/suy/59IP+/S/4Uf2XZf8+kH/AH6X/CjmDlPO6K9E/suy/wCfSD/v0v8AhR/Zdl/z6Qf9&#10;+l/wo5g5TzuivRP7Lsv+fSD/AL9L/hR/Zdl/z6Qf9+l/wo5g5TzuivRP7Lsv+fSD/v0v+FH9l2X/&#10;AD6Qf9+l/wAKOYOU87or0T+y7L/n0g/79L/hR/Zdl/z6Qf8Afpf8KOYOU87or0T+y7L/AJ9IP+/S&#10;/wCFH9l2X/PpB/36X/CjmDlPO6K9E/suy/59IP8Av0v+FH9l2X/PpB/36X/CjmDlPO6K9E/suy/5&#10;9IP+/S/4Uf2XZf8APpB/36X/AAo5g5TzuivRP7Lsv+fSD/v0v+FH9l2X/PpB/wB+l/wo5g5Tzuiv&#10;RP7Lsv8An0g/79L/AIUf2XZf8+kH/fpf8KOYOU87or0T+y7L/n0g/wC/S/4Uf2XZf8+kH/fpf8KO&#10;YOU5LQP+W/8AwH+ta9a39l2X/PpB/wB+l/wo/suy/wCfSD/v0v8AhUspGTRWt/Zdl/z6Qf8Afpf8&#10;KP7Lsv8An0g/79L/AIUhmTRWt/Zdl/z6Qf8Afpf8KP7Lsv8An0g/79L/AIUAZNFa39l2X/PpB/36&#10;X/Cj+y7L/n0g/wC/S/4UAZNFa39l2X/PpB/36X/Cj+y7L/n0g/79L/hQBk0Vrf2XZf8APpB/36X/&#10;AAo/suy/59IP+/S/4UAZNFa39l2X/PpB/wB+l/wo/suy/wCfSD/v0v8AhQBk0Vrf2XZf8+kH/fpf&#10;8KP7Lsv+fSD/AL9L/hQBk0Vrf2XZf8+kH/fpf8KP7Lsv+fSD/v0v+FAGTRWt/Zdl/wA+kH/fpf8A&#10;Cj+y7L/n0g/79L/hQBk0Vrf2XZf8+kH/AH6X/Cj+y7L/AJ9IP+/S/wCFAGTRWt/Zdl/z6Qf9+l/w&#10;o/suy/59IP8Av0v+FAGTRWt/Zdl/z6Qf9+l/wo/suy/59IP+/S/4UAZNFa39l2X/AD6Qf9+l/wAK&#10;P7Lsv+fSD/v0v+FAGTRWt/Zdl/z6Qf8Afpf8KP7Lsv8An0g/79L/AIUAZNFa39l2X/PpB/36X/Cj&#10;+y7L/n0g/wC/S/4UAZNFa39l2X/PpB/36X/Cj+y7L/n0g/79L/hQBk0Vrf2XZf8APpB/36X/AAo/&#10;suy/59IP+/S/4UAZNFa39l2X/PpB/wB+l/wo/suy/wCfSD/v0v8AhQBk0Vrf2XZf8+kH/fpf8KP7&#10;Lsv+fSD/AL9L/hQBk0Vrf2XZf8+kH/fpf8KP7Lsv+fSD/v0v+FAGTRWt/Zdl/wA+kH/fpf8ACj+y&#10;7L/n0g/79L/hQBk0Vrf2XZf8+kH/AH6X/Cj+y7L/AJ9IP+/S/wCFAGTRWt/Zdl/z6Qf9+l/wo/su&#10;y/59IP8Av0v+FAGTRWt/Zdl/z6Qf9+l/wo/suy/59IP+/S/4UAZNFa39l2X/AD6Qf9+l/wAKP7Ls&#10;v+fSD/v0v+FAGTRWt/Zdl/z6Qf8Afpf8KP7Lsv8An0g/79L/AIUAZNFa39l2X/PpB/36X/Cj+y7L&#10;/n0g/wC/S/4UAZNFa39l2X/PpB/36X/Cj+y7L/n0g/79L/hQBk0Vrf2XZf8APpB/36X/AAo/suy/&#10;59IP+/S/4UAZNFa39l2X/PpB/wB+l/wo/suy/wCfSD/v0v8AhQBk0Vrf2XZf8+kH/fpf8KP7Lsv+&#10;fSD/AL9L/hQBk0Vrf2XZf8+kH/fpf8KP7Lsv+fSD/v0v+FAGTRWt/Zdl/wA+kH/fpf8ACj+y7L/n&#10;0g/79L/hQBk0Vrf2XZf8+kH/AH6X/Cj+y7L/AJ9IP+/S/wCFAGTRWt/Zdl/z6Qf9+l/wo/suy/59&#10;IP8Av0v+FAGTULf8fcf+4381rc/suy/59IP+/S/4Uf2XZf8APpB/36X/AApgZNFa39l2X/PpB/36&#10;X/Cj+y7L/n0g/wC/S/4UgMmitb+y7L/n0g/79L/hR/Zdl/z6Qf8Afpf8KAMmitb+y7L/AJ9IP+/S&#10;/wCFH9l2X/PpB/36X/CgDJorW/suy/59IP8Av0v+FH9l2X/PpB/36X/CgDJorW/suy/59IP+/S/4&#10;Uf2XZf8APpB/36X/AAoAyaK1v7Lsv+fSD/v0v+FH9l2X/PpB/wB+l/woAyaK1v7Lsv8An0g/79L/&#10;AIUf2XZf8+kH/fpf8KAMmitb+y7L/n0g/wC/S/4Uf2XZf8+kH/fpf8KAMmitb+y7L/n0g/79L/hR&#10;/Zdl/wA+kH/fpf8ACgDJorW/suy/59IP+/S/4Uf2XZf8+kH/AH6X/CgDJorW/suy/wCfSD/v0v8A&#10;hR/Zdl/z6Qf9+l/woAyaK1v7Lsv+fSD/AL9L/hR/Zdl/z6Qf9+l/woAyaK1v7Lsv+fSD/v0v+FH9&#10;l2X/AD6Qf9+l/wAKAMmitb+y7L/n0g/79L/hR/Zdl/z6Qf8Afpf8KAMmitb+y7L/AJ9IP+/S/wCF&#10;H9l2X/PpB/36X/CgDJorW/suy/59IP8Av0v+FH9l2X/PpB/36X/CgDJorW/suy/59IP+/S/4Uf2X&#10;Zf8APpB/36X/AAoAyaK1v7Lsv+fSD/v0v+FH9l2X/PpB/wB+l/woAyaK1v7Lsv8An0g/79L/AIUf&#10;2XZf8+kH/fpf8KAMmitb+y7L/n0g/wC/S/4Uf2XZf8+kH/fpf8KAMmitb+y7L/n0g/79L/hR/Zdl&#10;/wA+kH/fpf8ACgDJorW/suy/59IP+/S/4Uf2XZf8+kH/AH6X/CgDJorW/suy/wCfSD/v0v8AhR/Z&#10;dl/z6Qf9+l/woAyaK1v7Lsv+fSD/AL9L/hR/Zdl/z6Qf9+l/woAyaK1v7Lsv+fSD/v0v+FH9l2X/&#10;AD6Qf9+l/wAKAMmitb+y7L/n0g/79L/hR/Zdl/z6Qf8Afpf8KAMmitb+y7L/AJ9IP+/S/wCFH9l2&#10;X/PpB/36X/CgDJorW/suy/59IP8Av0v+FH9l2X/PpB/36X/CgDJorW/suy/59IP+/S/4Uf2XZf8A&#10;PpB/36X/AAoAyaK1v7Lsv+fSD/v0v+FH9l2X/PpB/wB+l/woAyaK1v7Lsv8An0g/79L/AIUf2XZf&#10;8+kH/fpf8KAMmitb+y7L/n0g/wC/S/4Uf2XZf8+kH/fpf8KAMmitb+y7L/n0g/79L/hR/Zdl/wA+&#10;kH/fpf8ACgDJorW/suy/59IP+/S/4Uf2XZf8+kH/AH6X/CgDJorW/suy/wCfSD/v0v8AhR/Zdl/z&#10;6Qf9+l/woAyaK1v7Lsv+fSD/AL9L/hR/Zdl/z6Qf9+l/woAw7r/Vr/vp/wChCpq0bXTbR7WFmtIC&#10;xRST5S+n0qX+y7L/AJ9IP+/S/wCFMDJorW/suy/59IP+/S/4Uf2XZf8APpB/36X/AApAZNFa39l2&#10;X/PpB/36X/Cj+y7L/n0g/wC/S/4UAZNFa39l2X/PpB/36X/Cj+y7L/n0g/79L/hQBk0Vrf2XZf8A&#10;PpB/36X/AAo/suy/59IP+/S/4UAZln/yEU/65P8AzStWqrWsNtqMHkwxxbopM7FAzynpVqgAp8X3&#10;vwplPi+9+FAEtFFFAHifxj/5GyL/AK9U/wDQmrha7r4x/wDI2Rf9eqf+hNXC19Lh/wCFE8Wt/EYU&#10;UUV0GJ9TUUUV8kfQBRRRQAUUUUAFFFFABRRRQAUUUUAFFFFABRRRQAUUUUAFFFFABRRRQAUUUUAF&#10;FFFABRRRQAUUUUAFFFFABRRRQAUUUUAFFFFABRRRQAUUUUAFFFFABRRRQAUUUUAFeL/Gj/kaLX/r&#10;zX/0N69orxf40f8AI0Wv/Xmv/ob13YL+KcuJ/hnA0UUV755J9RW//HvF/uj+VSVHb/8AHvF/uj+V&#10;SV8kfQFXUf8Aj3T/AK7Rf+jFrzH4qafb+Ivit8MtD1KFb3R521G7msZhuilkhhj8ouvRtpdjg8c1&#10;6dqP/Hun/XaL/wBGLXnPjz/ku3wr/wCuGsf+iYaAOt/4Vv4S/wChX0X/AMF8P/xNI/w18ISIyN4V&#10;0VlYYIOnw8j/AL5rpKKAPLf2fF+x+HfEulRs32HSfEmo2FnGzE+VAkvyICewya9Sry/4Df8AHt48&#10;/wCxw1T/ANGCvUKAPKP2ovGut/D34I6/rvh2+/s3WLZrdYbryY5dm+eNG+V1ZT8rHqKoW/ws+KU0&#10;Ech+OOogsobH/CN6b3H/AFzql+2yqt+zZ4qV8bC9oGz0x9pirI0/4Kfs3wx20wsPCazKFcN/agyG&#10;GDn/AFvrX0GH5I4OMrauUvsRn0j323PAxHPLFyjfRRj9uUOsu2+x6t4u+Kfhn4W2+lWvijXNuoXa&#10;bIY4rWSe5uiq/O6wQozY7khdozXk1v8AGqfxFpHxc1KLx9FomgaTfWKaVr0GmpfJaRSRRM2IlXMm&#10;5mK/NkqW7YrRt9c0zQP2rtQvtbvrW2tNY8L20egXtxIohkVJXaeOOQnBY7kbAOSMGvF/GGraLrvw&#10;4/aXvvD80Fzpk2u2JSe1IMcj/uRIykcEFwxyOD1rowmDptpOLu+TXS3vTjsmt1quvVWMMVi6iTak&#10;rLn01vpF7tPZ79Omp77b/HaJv2i38BSTzNYJo8bpt0u4y960vVpNm0RiMDDcJliNxIwG/tjfEPxB&#10;8K/2ePFHibwtqH9l65ZG28i68mObZvuI0b5ZFZTlWI5HeoNNvLe1/a0ljnnjhkuPBNusKyOFMhF2&#10;xIUHqfpWH/wUI/5NL8a/Wz/9K4a8fGRhBw5Fa8V9/wBx6+DlOSnzu/vP7vvPoHSJ3utJsppW3SSQ&#10;I7NjGSVBJrxfQfE3jX46a5r9z4a8TL4J8G6Rfy6Zb3VrYQ3d5qU0XEsmZgyRxBuFAUk4OSK9k0H/&#10;AJAenf8AXtH/AOgivB/2bfEGlfDOHxL8NfEGoW+ka7pOsXdzbw30oiN5ZzSGWKeItgOMEg7ehHOK&#10;rCx/dVKkY3krW0vp1dn8l8ycVL97TpylaLv1tr0V/vfyNaHxh8Q/Cfh34jaR4k3Xt9oOkyahpHi6&#10;3sBDBeqYnIDpgxiaNl5UcEEHA79Fpvxp0Pwr8NfBWreMtaWHU9a0+3kWOO3ea4upWiVnKQQoWPJy&#10;dq4GR0rmPF/xlsfiJoPxU0Pw/bLqeh6N4euPO8RW9wHtnumhfNumBhiq4JYMcZxiuK+FOpWPhn4v&#10;eC7zxJPDZW+o/D2wttEurxgkfmoQ1xEjNwHIKHHUivR+rKpTlKrDla1srJv3V62vu1bTsed9YdOp&#10;GNKfMnpd3aXvP0vbZO+vc920/wCM3gzVvA+o+L7PXYbjw/pyu15cpFJvttn3lki2+YrD+6Vz7Vn6&#10;N+0N8PfEHiS00Kw8SRTaheO0doWt5kguXXqsU7IIpGHorE54r57+IF9aeIP+GmtZ0CWO68OvoFta&#10;y3dqQ0E18kT+ZtYcMyqUDEV6D8crODR/hX8JIrSGOJLPxJoaQKqjCAccenFT9QoJxi73k9NVp7ql&#10;rprZu3T5FfXq7UpK1orXR6+81prpe1+vzPSvG3x48C/D3WG0rXNdEGopF9oltra1nungj/vyiFH8&#10;pfd8Cuy0fWLHxBpdrqWmXcN/p91GJYLm3cPHIhGQykdRXyn4HuNf0P4lfF6GT4ieH/BWof25JfT2&#10;+uaOJ5ZrMxr5MyyNcx5iCfLgAhSDzzivUv2SrGGz+D8MlpqFzqenXWo3l1aXFxpwsAY3mY/u4hLJ&#10;iItuK5YcEcCsMVgqVCjzxldrl72d1f8AlSX3u5vhcZVrVuSUbJ83a6s7fzN/grHs1FFFeKeyeTa9&#10;4217w7+0r4X8P3F9u8J+ItDuvs9oYYxsv7d1ct5m3f8ANEx+UnHy9K4D/hdniz/hqUaeb9B8NG1A&#10;+FRa/Z48/wBpi0Fz5nm7d/XMe3djI6Zrp/2qriPwnovg74gvlU8Ia/b3dzIo5FpNm3n/AA2yg/8A&#10;Aa80k8K38f7G8HjEoR4kj1FfiAzY+bzDc/aSP+/BKfSmB63pvxI1K8+P3jixudXhsfA3hPRLU3iz&#10;LEkYvJi0rSPKRuUJCoyNwHzZI71seDf2jfh34+1630bRfEaz6jdI0lpFc2dxardqvUwPLGqzAdf3&#10;ZbjnpXzd4gs7nxd+yr4/8dwW81za+KvFA1y7jjQs8mkw3cceMDll8iDdj0Jr0L9ojxh4Z8baP8LN&#10;O8Iarp2ra7deKNNu9Hj0yZJJI4I33TSqFOUjWIMCegzg0AelX/7RHgX+3r/w1Z668/iS3nlsXtLe&#10;wuZTBcKOkjCMqgz0ZyFbBwTg1zXwV+PFtJ8DPh3rvjvXPN8QeJCbaHyrQvPeT+a4ASCBM8KBkhcA&#10;ckjrVP4C2cMVx8eLhUAmm8X36u+OWC28WB+GT+dfPv7L9ve/CEfCzx34su49b8L+JrGTQbK8mh2/&#10;8I3MZ3MUanOAkxDBnwDuxk46gH6AMwRSzEKoGSTwBXmWi/tLfDTxF4mt9B07xVBc39zO1rbSC3mW&#10;1uZl6xxXJQQyN/so5NTfGnUx4g+GfxE8N+HdRt7nxZFoVwf7NtbhWuojJC/lkxg7l3c7SRz2rzDT&#10;fH/wnuv2c/h1Z6gsOvWjDS7aw0PSZgL37ejRhQkayIyvHJlm5GAGznoUB6f40/aK+Hnw+12fRtc8&#10;RLBqNtGst1DbWdxdC0RujTtDG6wg5BzIV4OelaHir42+BvBWn6NqGs+JLS0sNZjeXT7pd0sVyqIH&#10;Ox0BByCMDOWJAXJ4ryH9njxd4b8EWPxU03xfqmn6P4htvE+o3urrqcqRSSW8jboJTuI3xmIqAenG&#10;K8w+EOiNPH+zcLy2eOwfXvEF/pkM6Y2WpSWS2IUjgbSrD2xigD6Kj/au+Fk2n3N0nics9vMYJrH+&#10;zrv7cjBdxzaeV520LyW2bQO9eh+EfGGjePfDljr/AIf1CHVdIvU8y3uoCdrjODweQQQQQQCCCDXk&#10;fgXT7b/hr34o3ggjF0NB0dPO2jdtJmyM++xf++R6VN+yEixfC3VI0UKieJ9aVVUYAAv5sAe1AEnj&#10;Xx34t8a/Fa6+HHgPUbXw8dKsor7XfEdxai7ktvNJ8mCCJiEMjBSxZ8hR2JrL1zxZ47+AXiTw7L4q&#10;8TL478Ea5qEWlTX11YQ2d9pdxLxC5MAWOWJm+U/IrLkcnpVGz1ax+DH7U/jK78T3UelaL47s7GXT&#10;NWu2Edsbq3Ro5LZpD8quQQygn5hnHPFQftPeI9M+Kw8M/CvwzfW+teINU1mzvLxLCQTf2dZQSrLJ&#10;PMVJCD5VVd33i3FMD0bxP+0l8OfB+ranpeqeIWTU9Ml8q7srawubmaL92shYpFGzFArqTIBtGcE5&#10;4rH8ffFx7i5+EWoeDtcgutB8TeII7Se4tlSVLq2MEzFQWUlfmQZxhgVI9RWf8D9Pt1+Ovx4vfKX7&#10;VJq1hA0mBnYtkhC59Msa8S+G7f8AFF/BiIBVjh+J+pxRqowFUPe4AFAH194X+Inh7xlouoatpOoi&#10;4sNPuZ7S7kkikhMEsJIlVldVYbSPTBHIyDV3wj4s0rx14a07xBoly15pGoRCe1uGieLzEPRtrqGA&#10;PbI5HNfJ/wAXH1H4f/ETx38OtI3Qj4sG0n0pkziGeRhb6iw9CIgJa+udC0W08N6Jp+k2ESwWVjbx&#10;20EajAVEUKo/ICkB5X+zl4+17x5/wsf+3b/7d/ZHi++0uy/cxx+VbR7NkfyKN2Mnlsk9zS6H8SNT&#10;X9oj4iaDquqxw+FtE0LT9QijmSONLZpDMZpGkwGxhBncxAxxiuJ+AXjDw/8ADPx38XvCfiXWLPQN&#10;Xk8U3Gs28OqXCW/2m0uERkliLkB1yrA46Y5rnE1TQPiJ4y/aI8WhbzxB4COgWuiSXWg7ZXuzFDK1&#10;x9mYsFcoJOoOM+tMD2/wl+0h8OvHHiCz0TSPEXm6jeqz2aXNlc2yXgXljBJLGqTYHPyM3HNL4y/a&#10;O+HXgHXrjRtb8SJBqNqqvdx29pPcrZq33TO8UbLCDkH94V456V4FoXjLW/BWo/CqE+M/Cvxk8Kav&#10;qdva6TFd6dFFrWmq0ZVZojEzKxiTO9yobqCRmsz4U3viDw5b/FS2vvij4X8GXVp4i1G61jTde0AX&#10;Fw0btmOYu13GXjeIoF+XHbJpAfUPjL43eCPANvo8+ueIIbaHWY2l06SGKS4F2qqrfu/KVtxIddqj&#10;lsjaDXTeG/EVh4t0Oz1jTJJZbC8j8yF5reSByvvHIqsv0YA18hfCfw/b2d7+zFB9ovNRs411u6sp&#10;tRsBZS+W0RaM+SJZdgCt8vzn5dp46V9oUAFFFFABRRRQAUUUUAFFFFABRRRQAUUUUAFFFFABRRRQ&#10;AUUUUAFFFFABRRRQAUUUUAFFFFABRRRQAUUUUAFFFFABRRRQAUUUUAFFFFABRRRQAUUUUAFFFFAB&#10;RRRQAUUUUAFYfjmHV7jwXr0egXn9n641jMLC68tZPKn2Hy22sCpw2OCCK3KKAPmi8+PHiPVP2OfD&#10;fi7Sb1YfHniCGy0i2uGgjbZqc0y27sYyuz5XEjbduPl6YqK1+P3iPTf2NNe8X6jeLN4/0SK60a5m&#10;8iNd2qxzm2RvLC7Pmco23bj5umK88+HVhJL+0ZYfCAow07wZ4p1bxe0ZU7RbSxI9kB2wJbyXH/XP&#10;2o8XaVNH+01dfCIRsdK8S+LdP8c+WB8v2aKB5LkH2Nzaxfi9AH0Pqnx08MfCHRvDmj+P/E7T+LZd&#10;NjmuYrTT5bq5lZUAlnaC1iYxoWDfNtVeCB0rY1L4/fD3SfAemeNbnxVYr4U1KdLa21aMtJC0j5wr&#10;FQdnKsDuxtIIOK8q+GHiDSPBf7T3xst/Fl/aaTrepPYX2mT6jKsRuNMS2C4idiMqkiybgOhPNeIN&#10;BZeJPDuq6jp6JP4K1n432E+ksg/0e4j3Is0kQ6FGlV+RweaAPf1/aAbxl8evhhpnhPVrh/CGs2er&#10;m/t7rS5LVppreOJoz+/iWVQu/OVwrZ71694H+JXhv4kpqkvhrUf7Wt9Nu2sbi6iglWAzL95Y5WUJ&#10;Lg8ExlgDxnNfMn7YngHXvih8ePhf4Z8OeJJPCmo6homuxf2jDHvbZ5UW6McgqH+6WByATivTf2bf&#10;ip4cj+B8cWqw6Z4Cn8GE6Nr+nTSpbW2mXERCklmIAR8h1Ynnf1JzQB6H8RvjD4P+EsNi/inWU06W&#10;/kMVnaRQy3N1csOSIoIleR8cZKqcZGarad8dPAOqfDy58dW/imxHhW1LLcajMxiEDqcGORHAdJMk&#10;DYVDZIGORXlWq61pvh39tqw1TxDe2tpp2q+C/sugXt3IqwvOt1vnjic8byhRsA5IxXmnxb8SfD/V&#10;PEmn+JvD1hIfB2lfEixn8Y62G83S7u4FsUSdSJGUrE7QrIwVQGxnJ5oA+mfh38fvAfxU1W40vw5r&#10;v2jVIIRcNYXlncWVwYj0lWKeNGdOR8ygjkc1zbftifB9ZLZT4ziEc0wtzcfYbryIJC5QJPL5WyAl&#10;lOBKVyMHoQa474qeItG8aftN/A638K6jZ6trenzX99qEumzLKYNNa1KkyspO1HkMe0HqRxXlulaP&#10;Z2//AATT8b7YE/0r+1Z5vlHzP/aEgDH3AVeevA9KAPqDwv8AtGfDnxl4yj8K6P4miu9amSR7eL7N&#10;NHFdrH9828zIIp8c58tm6H0rd+K3xG0/4R/DnX/GGqI8tlpNq1w0Mf35W6JGvuzFVH1rx74vWNvp&#10;/jL9miG2hSCO318wxKigBI/7MnG0eg+Ucewrr/2tPh7qfxQ/Z68Y+H9GiNxq0lulza269ZpIZElE&#10;Y922bR7kUAc9oXg345eMtAh8Rah8T7Xwfq97EtzB4b0/QLa5sLMEZWGaSUGaVsYDMrx85wKu/Df9&#10;piwuvAOt6j8RTa+FNb8MawPD2urD5klsl0zokckZALCKTzEYFvugnJwM1v8AgX9oz4feJvh5B4jf&#10;xTpelW9vAo1C31G7S3m0+UDDwzo5DI6sCMEc44zkV8m+KdFfxn8Fviz4/urKa20Lx9430eXTYLqI&#10;o89hFc28CTFWGQJRuYZ7YPegD678F/tHfDr4heKF8O6F4kS61iSJriC3mtJ7cXcS9ZLd5Y1Wde+6&#10;IsMc9Oa5D4L/AB4S60aVfG+uZ1LUvGmqeHtHZrMqr+VM4hgLRJtU7EIDOQWx1Jqr+0EqWXxu/Z3a&#10;GNI2XxBeQKVUDbGbCXKj0HA49hXmWjeBrvxx+y/8Sv7JX/iodF8b6xrukOPvLd2t80qAf7wVk/4H&#10;QB9Y33jvQ9N8Z6X4TuL7b4g1O2mvLWyWJ2LwxFRI5YKVQAuo+YjJOBmt+vnL9mfxBF8cvHXiv4xp&#10;Gf7NubW18P6IGH3YIkEtyw+txIVP/XGvo2gAooooAKKKKACiiigAooooAKKKKACiiigAooooAKKK&#10;KACiiigAooooAKKKKACiiigAooooAKKKKACiiigAooooAKKKKACiiigAooooAKKKKACiiigAoooo&#10;AKKKKACiiigAooooAKKKKACiiigAooooAotfT+bIiWpcJIqZDjlT1b2xSLeXTYzZMuS4PzjgDofx&#10;punbPt2obRCG8xd3lk7un8XvWjQBmpqzrPbR3Ns0HnqNpzuw/wDd49u9aVUdQ3/aLLaZgPN+bygM&#10;Ywfve1XqACiiigAooooAKKKKACiiigAooooAKKKKACiiigAooooAKKKKACiiigAooooAKKKKACii&#10;igAooooAKKKKACiiigAooooAKKKKACiiigAooooAKKKKACiiigAooooAKKKKACiiigAooooAKKKK&#10;ACiiigAooooAKKKKACiiigAooooAKKKKAIbP/jzg/wCua/yqaobP/jzg/wCua/yqagAooooAKKKK&#10;ACiiigAooooApXP/ACEbf/rlJ/NKlqK5/wCQjb/9cpP5pUtABT4vvfhTKfF978KAJaKKKAPE/jH/&#10;AMjZF/16p/6E1cLXdfGP/kbIv+vVP/Qmrha+lw/8KJ4tb+IwoooroMT6mooor5I+gCiiigAooooA&#10;KKKKACiiigAooooAKKKKACiiigAooooAKKKKACiiigAooooAKKKKACiiigAooooAKKKKACiiigAo&#10;oooAKKKKACiiigAooooAKKKKACiiigAooooAK8X+NH/I0Wv/AF5r/wChvXtFeL/Gj/kaLX/rzX/0&#10;N67sF/FOXE/wzgaKKK988k+orf8A494v90fyqSo7f/j3i/3R/KpK+SPoCrqP/Hun/XaL/wBGLXEf&#10;E7wnrd/rXhnxR4bjtrvWNAkuMafeSGKO6hmQJIofB2sNqkEjHXNdvqP/AB7p/wBdov8A0YtWqAPL&#10;/wDhPPid/wBEst//AApof/jVI3jr4oMpC/C61RjwGbxLCQD6kCLkV6jRQBxXwm8GX/gvw3cpq08M&#10;+sanf3GqXxtgfKWaZ9zKmedo4H4V2tFFAFDXNA0vxRpc2m6zptpq2nTY82zvoFmhfBBG5GBBwQDy&#10;Oorkf+FA/DD/AKJx4R/8EVr/APG672itoVqlNWhJr0ZlKjTqO84p/Iw9X8C+G/EGi22j6p4e0rUt&#10;JtgogsLyyilgi2jC7Y2UquBwMDiol+HfhWPTbzTl8M6Oun3vl/arQWEQin2ABN6bcNtCqBkcYGOl&#10;dDRU+1qJWUmP2cG7uKMjUvCOhaxqen6jf6Lp19qGnHdZXdzaRyS2p9Y3IJQ8D7pFefftS/CfV/jd&#10;8D/EPg3QriytNU1E25im1B3SFdk8ch3FEZuiHGFPOK9YoqXJtJN7FKKV2luVtMtmstNtLdyC8MSR&#10;sV6ZCgHFZfifwJ4a8bRwp4i8PaVryQkmNdUsorkJnrt3qcfhW7RRGUoPmi7MJRjJWkrozbXwzo9j&#10;oZ0W20qxt9HMbQnT4rZFt/LYEMnlgbdpBORjHNVtW8EeHde0SDRtT0DS9R0iAKsWn3dnHLbxhRhQ&#10;sbKVGBwMDituin7Sad09RckWrNaGRH4P0GHw62gR6JpyaC0ZhbS1tIxalD1UxY24PpjFT6h4d0rV&#10;7W1tr/TLO9trWWOe3huLdJEhkT7joCMKy9iOR2rQoo55XvcOSNrWMDxL8P8Awv40mt5fEHhvSNdl&#10;t/8AUvqVhFcNF3+Uupx+FbkMKW8SRRIscaKFVEGAoHAAHYU+ik5SaUW9ENRim5JasKKKKko4Px/8&#10;Lbj4gfa7e58Y6zYaNdRCKbRYbHS7m0kA67lurKZmzxkFiOOAKzG+DOrtpZ0xvil4rbTTD9mNmdP0&#10;PyfK27fL2f2bjbt424xjivT6KAPL9K+Cuq6DpdvpmmfFDxVp2m28Yihs7XTtCihiQdFVF00AD2Ar&#10;I8O/sy2vg/ULm/0HxprGiX1zkT3WnaH4ft5ZcnJ3MmmAtz617PRQB5ZY/A/UdL+3fYviZ4os/t8z&#10;XF35Gm6En2iVgA0kmNN+diAAWOScCqMn7OSzeF08NSeO9dk8OIAF0htG0A2gAbcAIf7M2cN83Trz&#10;XsNFAHlNn8C77T9XutVtfiT4mttUu444bi+h0vQknmjQYRHcabuZVBOATgZ4rPsv2aLfTfEk3iK0&#10;8baza+IJixl1aHRPD6XT567pRpm4575NezUUAeMeIv2ZrbxhqFtf69411jW762AEF1qOh+H7iWLB&#10;yNrPphK8+lat18EdSvr7T725+Jvii4vNPLNZ3Eum6E0lsWXaxjY6blMrwcYyOK9SooA8ug+Cep2u&#10;rXWqQ/E7xTDqd2iRXF7HpuhLNMiZ2K7jTdzBcnAJ4ycUmkfBPU/D9q9tpfxO8UabbPK87Q2em6FE&#10;jSOxZ3IXTQCzMSSepJJNepUUAeW638EdS8TabNp2sfE3xRqunzDEtpfaboU0Tj0ZG00g/iKo+Ff2&#10;df8AhBbWS28N+Pde8PW0jbnh0rR9Atkc+pCaYATXsFFAHl1j8E9T0u8vryz+J3im0u791lu7iDTd&#10;CSS4dVCq0jDTcuQoABOeBioNE/Z+i0W60l18Y6vc2mm3/wDaUNhJpGhpD55Yl3Hl6cjIz7nDOjK/&#10;zthgTmvWKKAPH5Phf4t8XfFeTxN4o1HStP0/RbW7tPDP9hq0l3A1wArXUpnQxiVUUBVCumSSc9K3&#10;P+FX+Jf+iveM/wDwE0T/AOV1eiUUAeNeLP2a4fHggHibxvrXiIQZ8r+1tE8P3Xl567fM0w4/CtbS&#10;vgvq2g6bBp+m/FHxVp1hAuyK1tdO0OKKNfRVXTQAPYCvT6KAPFtB/ZjtPC2sXGraL4z1fSNVuM+d&#10;fWGheHoJ5cnJ3OumBjk+ppfEf7Mtr4w1G21DXvGmsa3f22BBdalofh+4liwcjaz6YSvPPFe0UUAe&#10;W3PwS1K81Cxv7j4m+KJ76w3i0upNN0JpbfeNr+Wx03KbhwcYyK9G0exm03S7a1udQudWniQK99eL&#10;Es0x/vMIkRAf91VHtVyigAooooAKKKKACiiigAooooAKKKKACiiigAooooAKKKKACiiigAooooAK&#10;KKKACiiigAooooAKKKKACiiigAooooAKKKKACiiigAooooAKKKKACiiigAooooAKKKKACiiigAoo&#10;ooAy7fwvo1r4guteh0ixh1y6hW3uNTjtkW5miU5VHlA3Mo7AnApZfDGjz+IYNek0mxk12CBrWLU2&#10;tkNzHCxy0ay43BCeSoOCa06KAOe8XfDvwp8QI7ePxR4Y0fxJHbsWhTV7CK6ERPUqJFOD9Kt3XhPQ&#10;73T7CxuNG0+ey0+WOeztpbVGjtpI/wDVvGpGEZf4SMEdq1qKAM668O6VfazZavcaZZ3GrWKSR2t/&#10;Lbo09urgB1jkI3KGAGQCM4Gazb74ceEtUbWmvfC+i3ja2qJqhn0+Fzfqn3BPlf3oXsHzjtXR0UAY&#10;niLwT4d8YaKuka9oGl63pKlSthqNnHcQAqMLiN1K8DpxxU9j4V0XTPD66FZ6PYWmhrEYRpkFqiWw&#10;jOcp5QG3acnjGOa1KKAOe8I/Dvwp8P47iPwv4Y0bw3HcMGmXSNPitRKR0LCNRk/WpV8DeG18MzeH&#10;F8P6WPD0wcSaSLKL7I4Ziz7otu05Yljkckk1uUUAZ174d0nUp9Nnu9Ls7qbTZPOsZJrdHa1k2lN8&#10;RI+RtrMuVwcEjoa0aKKAOR1f4Q+BPEHiBde1TwV4d1LXFIZdTvNKgluQR0IlZC3H1rf1rw/pfiOx&#10;+w6tptpqllvSX7PewLNHvRgyNtYEZVgCD2IBFX6KAM7UvDulaxfade3+mWd9eabKZrK4ubdJJLWQ&#10;qVLxMQSjFSRlcHBIrkvHXhvxLovg+5s/hVp/hbSdXu7p5pv7VikhtgZNxln2wKS8pYhuR8xzk131&#10;FAHH/CP4cWfwk+G+g+ErGTz4tNtxHJcbNpnlJLSSkdizszY967CiigAooooAKKKKACiiigAooooA&#10;KKKKACiiigAooooAKKKKACiiigAooooAKKKKACiiigAooooAKKKKACiiigAooooAKKKKACiiigAo&#10;oooAKKKKACiiigAooooAKKKKACiiigAooooAKKKKACiiigAooooAzbO6jW+v0aZQVYHayBMDHr/F&#10;9aum5hHWVB0P3h36Uyewt7qTfLCsj7DHuYfwnqKY2k2b53W0ZyFB47L938qAIdQ2zXVkVxJsm5xL&#10;t2nB7d/pWjVX+zbXzBJ5CbxJ5obHO7pn61aoAKKKKACiiigAooooAKKKKACiiigAooooAKKKKACi&#10;iigAooooAKKKKACiiigAooooAKKKKACiiigAooooAKKKKACiiigAooooAKKKKACiiigAooooAKKK&#10;KACiiigAooooAKKKKACiiigAooooAKKKKACiiigAooooAKKKKACiiigAooooAhs/+POD/rmv8qmq&#10;Gz/484P+ua/yqagAooooAKKKKACiiigAooooApXP/IRt/wDrlJ/NKlqK5/5CNv8A9cpP5pUtABT4&#10;vvfhTKfF978KAJaKKKAPE/jH/wAjZF/16p/6E1cLXdfGP/kbIv8Ar1T/ANCauFr6XD/woni1v4jC&#10;iiiugxPqaiiivkj6AKKKKACiiigAooooAKKKKACiiigAooooAKKKKACiiigAooooAKKKKACiiigA&#10;ooooAKKKKACiiigAooooAKKKKACiiigAooooAKKKKACiiigAooooAKKKKACiiigArxf40f8AI0Wv&#10;/Xmv/ob17RXi/wAaP+Rotf8ArzX/ANDeu7BfxTlxP8M4GiiivfPJPqK3/wCPeL/dH8qkqO3/AOPe&#10;L/dH8qkr5I+gKmpKGtVBGQZYgQf+ui1L9jt/+eEf/fAqPUf+PdP+u0X/AKMWvO/jtNcXNj4U0KO6&#10;ns7TXddg0+9ktpDHI1uUkd0DDld2wAkdsjvQB6R9jt/+eEf/AHwKPsdv/wA8I/8AvgV5r/wzH8Mf&#10;+hTtz7m4mJ/9Dpk37MXw2aJxb+HVsp8Hy7m2upklibsynfwQeaAPTfsdv/zwj/74FH2O3/54R/8A&#10;fArhvgL4h1DxT8I/Duo6pcNd37xSRSzv96Ty5XjDH1JCAk9zmu/oAh+x2/8Azwj/AO+BR9jt/wDn&#10;hH/3wK89/aI+I+qfCb4R614o0WCzuNSszAsUd+jvCd8yIdwVlPRj0IrChh/aAmhSQaj8NQGUN/yD&#10;9Q7/APbeu2nhZTpqq5JJtrV9rX/NHHUxShUdJRbaSei73/yZ6/8AY7f/AJ4R/wDfAo+x2/8Azwj/&#10;AO+BWRrHi7SvBuj2t14q1vSdE3hY3uLy6S2geXHIQyMO+cDOcV5m3xh1zVB8T00698LacPDl5Zwa&#10;bqOtSyRWLRyxRyFp5FfnO8hSuBkr1qKeGqVbuK07/NL82XUxFOlZSevb5N/oex/Y7f8A54R/98Cj&#10;7Hb/APPCP/vgV5pD8dtHf44N8PZNR0eOVNLS58z7enmyXbSYFsqZ+8EG/byxDA4A6wftS/FjV/gj&#10;8D/EPjLQrayu9U0424ih1BHeFt88cZ3BHVujnGGHOKzqUZ0bc6tdXXoXTrQrX5Hezs/U9S+x2/8A&#10;zwj/AO+BR9jt/wDnhH/3wKZpl015ptpcOAHmiSRgvTJUE4r598E/Eb40fFCbxRc+H38B2Wm6Trd3&#10;pMUepWd60ziFsBmZJscgjoPXitKOHlWjKSaSVr38zOtiI0ZRi023fbyPoX7Hb/8APCP/AL4FH2O3&#10;/wCeEf8A3wK85+EXxU1PxhqniDwv4p0qDRfGfh54xe29nKZba4ikGY7iBmAbY2Dw3Ixg11lj8Q/C&#10;upeIJdBs/E2j3WuRFhJpkF/E9ymOuYg24Y78VNTD1KcnBrbXTXTv6FU69OpFST301017eptfY7f/&#10;AJ4R/wDfAo+x2/8Azwj/AO+BXD+D/H2oeIPil4+8NXENsljoH2H7LJErCV/OhLvvJYg4I4wBx61z&#10;nxy+MGs/DPxx8JtG0u2sZ7XxZ4gGk3z3kbs8cWwtuiKuoDZ7sGHtUVKcqT5Zdk/vV1+ZpTqRqLmj&#10;3a+52PW/sdv/AM8I/wDvgUfY7f8A54R/98CpqKyNCH7Hb/8APCP/AL4FH2O3/wCeEf8A3wKmooAh&#10;+x2//PCP/vgUfY7f/nhH/wB8CvOtS+JWraP+0Fovgm6t7MaBrOh3F9Z3IRxcG7hkUSRlt20r5bhg&#10;NueDzXGj9obWv+GnP+EGOn2A8FFzpQ1Ta/2k6oLYXXlbt+3b5ZxjbnPftQB7v9jt/wDnhH/3wKPs&#10;dv8A88I/++BXnWk/ErVNa+PniHwbbwWY8PaFo1td3d0yN5/2yd2KRht20II0LEbc5I57V0/h34le&#10;EfF+pXOn6D4p0XW7+1yZ7XTtRhuJYsHB3IjErzxyKAN77Hb/APPCP/vgUfY7f/nhH/3wK5jVvin4&#10;T02aSxPinQ01dnltobGTUIRNJcIMtEI924uMrlRyMj1rmPg38Z4fF3wT8J+NfGF9pGgXOsrtYtML&#10;a3MxldEjTzXJydowu4knpQB6d9jt/wDnhH/3wKPsdv8A88I/++BWJ4p+InhXwO9sniTxNo/h9ro4&#10;gXVL+K2MuP7u9hu/Crmq+LNE0K2tbjUtY0/T7e6JFvLdXSRJNhC52FiA3yKzcdlJ6CgC/wDY7f8A&#10;54R/98Cj7Hb/APPCP/vgVT8PeJtI8XaVFqeharY61pspIjvNPuEnhcg4IDoSDg8da8A8P/Ez40fE&#10;nxx8QtP8KS+A9P0jwxrkmkR/2zY3sk8oVFYMTHOF6N2A+lAH0X9jt/8AnhH/AN8Cj7Hb/wDPCP8A&#10;74FeOfC/44apNr3jPwt8So9D0DX/AAqLae51LT7lk064t7gExSKZsGM5G0qxPJGDzXo9n8RvCepW&#10;uq3Np4n0a6t9JYpqM0OoQulmwzkTENiM8H72OlAG59jt/wDnhH/3wKPsdv8A88I/++BXPab8UPB2&#10;teH77XdO8WaHqGiWALXepWuowy29uAMkySKxVcD1Irwn4bftGeKfil4P1LxRp/iX4aaZaf2lFbW+&#10;m6jcyia0ha6MY+0yibHmyxq3lKEUMxXkigD6X+x2/wDzwj/74FH2O3/54R/98CuB+HfxF1Hxb4++&#10;JOiXsNrFZ+GtRt7S0khVld0ktklYyEsQTuY4wBx+ddD4e+JHhLxdqV1p2heKdF1rULXJuLTT9Qhn&#10;lhwcHeiMSvPHIoA3fsdv/wA8I/8AvgUfY7f/AJ4R/wDfAqaigCH7Hb/88I/++BR9jt/+eEf/AHwK&#10;mooAh+x2/wDzwj/74FH2O3/54R/98CpqKAIfsdv/AM8I/wDvgUfY7f8A54R/98CpqKAIfsdv/wA8&#10;I/8AvgUfY7f/AJ4R/wDfAqaigCH7Hb/88I/++BR9jt/+eEf/AHwKmooAh+x2/wDzwj/74FH2O3/5&#10;4R/98CpqKAIfsdv/AM8I/wDvgUfY7f8A54R/98CpqKAIfsdv/wA8I/8AvgUfY7f/AJ4R/wDfAqai&#10;gCH7Hb/88I/++BR9jt/+eEf/AHwKmooAh+x2/wDzwj/74FH2O3/54R/98CpqKAIfsdv/AM8I/wDv&#10;gUfY7f8A54R/98CpqKAIfsdv/wA8I/8AvgUfY7f/AJ4R/wDfAqaigCH7Hb/88I/++BR9jt/+eEf/&#10;AHwKmooAh+x2/wDzwj/74FH2O3/54R/98CpqKAIfsdv/AM8I/wDvgUfY7f8A54R/98CpqKAIfsdv&#10;/wA8I/8AvgUfY7f/AJ4R/wDfAqaigCH7Hb/88I/++BR9jt/+eEf/AHwKmooAh+x2/wDzwj/74FH2&#10;O3/54R/98CpqKAIfsdv/AM8I/wDvgUfY7f8A54R/98CpqKAIfsdv/wA8I/8AvgUfY7f/AJ4R/wDf&#10;AqaigCH7Hb/88I/++BR9jt/+eEf/AHwKmooAh+x2/wDzwj/74FH2O3/54R/98CpqKAIfsdv/AM8I&#10;/wDvgUfY7f8A54R/98CpqKAIfsdv/wA8I/8AvgUfY7f/AJ4R/wDfAqaigCH7Hb/88I/++BR9jt/+&#10;eEf/AHwKmooAh+x2/wDzwj/74FH2O3/54R/98CpqKAIfsdv/AM8I/wDvgUfY7f8A54R/98CpqKAI&#10;fsdv/wA8I/8AvgUfY7f/AJ4R/wDfAqamySLFGzscKoJJ9hQBH9jt/wDnhH/3wKPsdv8A88I/++BX&#10;zb4T+LXxw+Mnh9/GvgHSPAlj4QmlmGm6fr8t3JqF5HFIyFmkiIjhLlDhSr4yMmvU/hR8a9J+JXwm&#10;s/HN2q+GbXbKmoQ6lOqLYzRO0cyPIcLhXU/NxkYPHSgDv/sdv/zwj/74FH2O3/54R/8AfArn/Cnx&#10;N8IePo7tvCvirRPEptRmb+yNRhu/Kz03eWxxn3rk/gf8XpPHnwR0vx14qm0zRTMLh7uZWMFrCsc8&#10;kYYmRztGEGSW65oA9M+x2/8Azwj/AO+BR9jt/wDnhH/3wKyfCfjnw3490977wz4g0vxHZRv5b3Ok&#10;3sV1Grf3S0bEA+1UtJ+K3gnXvEc3h/TPGGgajr0JYS6XaanBLdIV+8GiViwx3yOKAOj+x2//ADwj&#10;/wC+BR9jt/8AnhH/AN8Cvn7wv+0jcfEb9o7WvA/hzxH4Kj8P6F5Mc0c1wbnUtVkaNnlFrsmVVERA&#10;VsrJgg5x29g034peDNY8TTeHLDxdoV94hhLCXSbbUoZLtCv3g0QYuMd8jigDofsdv/zwj/74FH2O&#10;3/54R/8AfArnta+KPgzw3ftY6t4u0LS71Zo7Zra91KGGQSyLujjKswO5l5C9SORTta+Jvg/w3r1p&#10;oereK9D0vW7vb9n0291GGG5mycDZGzBmyemBQBv/AGO3/wCeEf8A3wKPsdv/AM8I/wDvgVkeLfHn&#10;hnwDZxXnifxFpPhy0lfy47jVr6K1jdv7oaRgCfatPTdUs9a0+3vtPu4L+xuEEkNzbSLJHIp6MrKS&#10;CD6igCT7Hb/88I/++BR9jt/+eEf/AHwK8H+M3xV+JGmfHLwh8O/h+PC0Mms6Rd6nNdeJLW5mCGF1&#10;G1fJlTGQ3cGoLH4ufFD4c/FHwd4Y+KFn4Sv9L8XTS2Wn6r4VFzA1tdJGZAk0U7PuVgMBlYYPWgD3&#10;/wCx2/8Azwj/AO+BR9jt/wDnhH/3wK8t+Dfxmbxj8N9X8VeLbnStCt9P1rUtPe53/Z7aOG3u5IY2&#10;dpHIBKouTkDJ4A6V1ej/ABc8D+ItF1LV9I8ZeH9W0vTUMl7e2OqwTQWygEkyOrlUGAeWI6UAdP8A&#10;Y7f/AJ4R/wDfAo+x2/8Azwj/AO+BXy7e/tzaEv7M938RLfUPDR8TGV7W30FtWRtkzXDRxLIA284j&#10;xKwABKgkYHI9e8H/ABSsdM+GeneJfHXjvwS8F27Bdc0m6W10qXkgLG80zhiMEE7+SDwKAPRPsdv/&#10;AM8I/wDvgUfY7f8A54R/98CspfHHhx/DaeIl8QaW3h+QKU1YXsf2VgzBVIl3bTliAOeScVm2vxc8&#10;C3zSrbeNPD1w0U72sixarAxSZEZ3jOH4dUR2K9QFJ6A0AdP9jt/+eEf/AHwKPsdv/wA8I/8AvgVy&#10;cHxo+H114futeh8d+GpdDtZRBcanHq9u1tDIeiPKH2qx9Cc102j6xYeINMttS0u+ttS065QSQXdn&#10;MssUqnoyupIYe4NAE32O3/54R/8AfAo+x2//ADwj/wC+BU1FAEP2O3/54R/98Cj7Hb/88I/++BU1&#10;FAEP2O3/AOeEf/fAo+x2/wDzwj/74FTUUAQ/Y7f/AJ4R/wDfAo+x2/8Azwj/AO+BU1FAEP2O3/54&#10;R/8AfAo+x2//ADwj/wC+BU1FAEP2O3/54R/98Cj7Hb/88I/++BU1FAEP2O3/AOeEf/fAo+x2/wDz&#10;wj/74FTUUAQ/Y7f/AJ4R/wDfAo+x2/8Azwj/AO+BU1FAEP2O3/54R/8AfAo+x2//ADwj/wC+BU1F&#10;AEP2O3/54R/98Cj7Hb/88I/++BU1FAEP2O3/AOeEf/fAo+x2/wDzwj/74FTUUAQ/Y7f/AJ4R/wDf&#10;Ao+x2/8Azwj/AO+BU1FAEP2O3/54R/8AfAo+x2//ADwj/wC+BU1FAEP2O3/54R/98Cj7Hb/88I/+&#10;+BU1FAEP2O3/AOeEf/fAo+x2/wDzwj/74FTUUAQ/Y7f/AJ4R/wDfAo+x2/8Azwj/AO+BU1FAEP2O&#10;3/54R/8AfAo+x2//ADwj/wC+BU1FAEP2O3/54R/98Cj7Hb/88I/++BU1FAEP2O3/AOeEf/fAo+x2&#10;/wDzwj/74FTUUAQ/Y7f/AJ4R/wDfAo+x2/8Azwj/AO+BU1FAEP2O3/54R/8AfAo+x2//ADwj/wC+&#10;BU1FAEP2O3/54R/98Cj7Hb/88I/++BU1FAEP2O3/AOeEf/fAo+x2/wDzwj/74FTUUAQ/Y7f/AJ4R&#10;/wDfAo+x2/8Azwj/AO+BU1FAEP2O3/54R/8AfAo+x2//ADwj/wC+BU1FAEP2O3/54R/98Cj7Hb/8&#10;8I/++BU1FAEP2O3/AOeEf/fAo+x2/wDzwj/74FQPqapI6eTMdsix5CcHPce1NXVlbH+jzjJccp/d&#10;/wAe1AFn7Hb/APPCP/vgUfY7f/nhH/3wK8E+PP7XWh/CSax0TTrWXXPGGo/LaaRChZwxzjeAcqOD&#10;Xe/BCbxtfeEhfeOkgt9UuiJFtreQusSnOFyQD0xQB332O3/54R/98Cj7Hb/88I/++BU1FAEP2O3/&#10;AOeEf/fAo+x2/wDzwj/74FTUUAQ/Y7f/AJ4R/wDfAo+x2/8Azwj/AO+BU1FAEP2O3/54R/8AfAo+&#10;x2//ADwj/wC+BU1FAEP2O3/54R/98Cj7Hb/88I/++BU1FAEP2O3/AOeEf/fAo+x2/wDzwj/74FTU&#10;UAQ/Y7f/AJ4R/wDfAo+x2/8Azwj/AO+BU1FAEP2O3/54R/8AfAo+x2//ADwj/wC+BU1FAEP2O3/5&#10;4R/98Cj7Hb/88I/++BU1FAEP2O3/AOeEf/fAo+x2/wDzwj/74FTUUAQ/Y7f/AJ4R/wDfAo+x2/8A&#10;zwj/AO+BU1FAEP2O3/54R/8AfAo+x2//ADwj/wC+BU1FAEP2O3/54R/98Cj7Hb/88I/++BU1FAEP&#10;2O3/AOeEf/fAo+x2/wDzwj/74FTUUAQ/Y7f/AJ4R/wDfAo+x2/8Azwj/AO+BU1FAEP2O3/54R/8A&#10;fAo+x2//ADwj/wC+BU1FAEP2O3/54R/98Cj7Hb/88I/++BU1FAEP2O3/AOeEf/fAo+x2/wDzwj/7&#10;4FTUUAQ/Y7f/AJ4R/wDfAo+x2/8Azwj/AO+BU1FAEP2O3/54R/8AfAo+x2//ADwj/wC+BU1FAEP2&#10;O3/54R/98Cj7Hb/88I/++BU1FAEP2O3/AOeEf/fAo+x2/wDzwj/74FTUUAQ/Y7f/AJ4R/wDfAo+x&#10;2/8Azwj/AO+BU1FAEP2O3/54R/8AfAo+x2//ADwj/wC+BU1FAEP2O3/54R/98Cj7Hb/88I/++BU1&#10;FAEP2O3/AOeEf/fAo+x2/wDzwj/74FTUUAQ/Y7f/AJ4R/wDfAo+x2/8Azwj/AO+BU1FAEP2O3/54&#10;R/8AfAo+x2//ADwj/wC+BU1FAEP2O3/54R/98Cj7Hb/88I/++BU1FAEP2O3/AOeEf/fAo+x2/wDz&#10;wj/74FTUUAQ/Y7f/AJ4R/wDfAo+x2/8Azwj/AO+BU1FAEP2O3/54R/8AfAo+x2//ADwj/wC+BU1F&#10;AEP2O3/54R/98Cj7Hb/88I/++BU1FAENnzaQf7i/yqaobP8A484P+ua/yqagAooooAKKKKACiiig&#10;AooooApXP/IRt/8ArlJ/NKlqK5/5CNv/ANcpP5pUtABT4vvfhTKfF978KAJaKKKAPE/jH/yNkX/X&#10;qn/oTVwtd18Y/wDkbIv+vVP/AEJq4WvpcP8Awoni1v4jCiiiugxPqaiiivkj6AKKKKACiiigAooo&#10;oAKKKKACiiigAooooAKKKKACiiigAooooAKKKKACiiigAooooAKKKKACiiigAooooAKKKKACiiig&#10;AooooAKKKKACiiigAooooAKKKKACiiigArxf40f8jRa/9ea/+hvXtFeL/Gj/AJGi1/681/8AQ3ru&#10;wX8U5cT/AAzgaKKK988k+orf/j3i/wB0fyqSo7f/AI94v90fyqSvkj6Aq6j/AMe6f9dov/Ri15z8&#10;av8AkM/DP/sabf8A9EzV6NqP/Hun/XaL/wBGLXMfE7wPc+NtHsBp18um6zpd9HqVhcypvjEyAgK6&#10;91IZgfrntQB2NFeX+Z8af+ffwGffz70f+yUyZfjTdRPDnwPZeYCv2iKS8keLP8SqygEjsCcUAP8A&#10;2Zf+SIeG/wDt5/8ASmWvUK574f8Ag22+H3g3SvD1rM9xDYxbPOkGGkYks7EdsszHHbNdDQB4Z+2w&#10;u/8AZt8UrkjL2gypwR/pUVXtP/Zus447ab/hYXxHYqFfY3iq5KnocEZ6e1ej+OPA2ifEjwzeeHvE&#10;Vl/aOj3e3zrfzpIt21gy/MjKwwyg8HtXnX/DIvwtHA0PUQP+xh1L/wCSK9mhi4QwyoucotNvRJ3u&#10;l3kux49fCzniHWUIyTSWratZvsn3MkaZYeIv2uNVtvEdrb3w0/wxbyaJBeoJFAeZxcyIrDG7IRSR&#10;zivFfGWlaRofw4/aWsNCSGHTINbsFjht8eXE37guigcAK24bRwMY7V9WeJ/gt4N8Y6Xo9jq2jm4j&#10;0dBHYTx3c8NzbqFC4WdHWXBAGfm5xzmqFj+zv8PNL8L614ctPDkdtousvFJf2sVzOomaPbsbO/cD&#10;8oJKkbjknJJrqoZhRpcsm5acqtZW92Sd992l23b1OatgK1XmSUdeZ3u7+9Fq22yv32S0OS0bTrRv&#10;2tLuQ2sJkHgu3lDmMZ3/AGthuzjrjjNY3/BQj/k0vxr9bP8A9K4a9i1b4X+Gta8W6T4nutPb+3tL&#10;j8m1vYLqaFhHnOxwjgSLnna4Ye1cB+2N8PPEHxU/Z48UeGPC2n/2prl6bbyLXzo4d+y4jdvmkZVG&#10;FUnk9q8jEVY1uRxvokvuPWw9KVHnTtq2/vPWtB/5Aenf9e0f/oIrxb9kf/kB/EP/ALHTVP8A0Na9&#10;t0iB7XSbKGVdskcCIy5zghQCK8rvv2S/hbqWoX97N4euhcX88lzc+VrV/Gkkjkl2KLOF5J6AYrTD&#10;1KUaVSlVbXNbZJ7erRniKdWVWnVpJPlvu2t/kzybx/rV/qHxE+PfibwnI0h0XwfHpBu7Ykj7YN8j&#10;hWGctGh5x0PpXO+IvB+s6f8As/8Ahq7h0z4ceF9MthYXWl+JbW/vHvI5y0ZSRfLsyzSSHhgCc7jn&#10;gV9e+EfAvh/wH4fj0Pw/pFrpWkpn/RbeMBWJGCW7sT3LZJ71yOk/s3fDfRNettYsvC8MV1azm6to&#10;TcTPa28p53xWzOYo2z0KoMdq9WnmVGFlZ2ja3d2VtdUl/wCTWu9GeXUy2tO7uryvfsru+mjv/wCS&#10;3stUYfwpLn4+fF4y48zbo+7bnGfsrZ61xn7W3/JWf2cf+x0X/wBFGvoHS/B+kaN4h1nXLO08nVNY&#10;8n7dceY7eb5SlY/lJKrhSR8oGe+a8k/aJ+GviTx18Qvgrqeh6d9usfDvicajqkvnxx/Z7fyyN+HY&#10;Fueygn2rw8RVVaalHtFfdFL9D2sPTdGDjLvJ/e2/1PWovGvh6fxTN4Zj17TJPEkMIuJdHW8jN4kR&#10;xiRod28LyPmIxyKTRfHHhzxJdarbaT4g0vVLnSZDDqMNlexzPZyDOUmCsTG3ytw2DwfSse1+DvhC&#10;z+KV58RodI2eM7yzGnz6l9pmO+AbcJ5Zfyx9xeQueOtR+C/gv4N+HuqeKtR8P6P9gvPFFybvV5Pt&#10;U0n2mUliWw7kJ99uECjn6VzHSb/hbxjoHjnS/wC0vDeuab4g07zGi+2aXdx3MO9cbl3oSMjIyM96&#10;2K5D4W/CXwn8FvDB8PeDdK/sbRzcPdG2+0Sz/vHxubdK7NzgcZxXX0AeH/tMSReFL74ceP5HEMPh&#10;vxDHHeTHgLaXStbykn0DPGfwryh9HvF/Zbt/id5R/tweJh4/b+95RueV+n2Q4+gr3z4ufDXxF8UN&#10;J1Lw+2reG18KahCsU+m6poV1cyvggk+dDfwY5AIwoIx1NZknwx8fy+Dm8Kt4m8Enw+1j/Zpsf+ER&#10;vdv2fZ5fl5/tXP3eM5z70AeBeLr6fVv2e/iv4+tp5YrLxh4sjiuLuFirDR4rmK0J3DkKY0kOR2c+&#10;teh/tEeEfDPgnR/hZqPhDS9O0jXbXxRptno8mmQpHJJbyPtmiBUZeNoixIPHGa7LQfhD428M+B7b&#10;wdp+v+BY/DNvamzTTZvB95NGYSCCjb9VYuDk53E5zzXMeDf2VdT8A67baxoupeCodRtEaO0lufDe&#10;p3QtFbqIFm1hlhB6fuwvHFMCL4G+ENGm8QfHXXJtNtbjVT4tvYlu5YVaRFSGMqFYjIALseO5rw/9&#10;lX7fo+rfCC/+I8VteeGdQ0+ez8Fyxu32fTr0SuW85CMfaJVzsfJxt2jnp9QaD8KfHnhn+3P7N8Ue&#10;DLb+27yS/wBQ/wCKVv386eRQrv8ANqx25CjhcDjgVg3H7N/iG6+HVh4Fk1nwW3hfT3SW0sx4Z1IP&#10;A6SGRHSYav5gYMSchs8kdOKAPOvB+j+LvF3xq+NF3B4W8D+Jb6HWBpsn/CW3s6XEFiIVMMaItrKB&#10;C6ktnI3EtkHFctoPhmHWvAfwi0HVbzR/EGhp8SriG3g01p57KK3RJ2FqrTxRmREYMmQpUqAASK9n&#10;8dfsw618SNUXU9f1jwbcal5H2V7y18OanaTTQ/8APOV4dYRpV/2XLCtf/hRnixLHwxZRa14FtrPw&#10;zcLdaRb2vhG9hjtZQjIGCpqoDcO3DZBJyeeaAPaLDTrTSrZbeytYbO3UlhFbxhEBJyTgDHJJP418&#10;i/CLwN418VfE/wCOE/hn4lXngm1j8YTJLaW2kWd4Jn8qM7y06MQcEDA44r37+w/ix/0Ovgz/AMI+&#10;7/8AlpXPeF/hL468F3+vXujeJ/Blnc67etqOoyf8IrfyefcFQpfDasQvCjhcDjpSA86+OXwVsvht&#10;+zd8WNQn1nUvE3iTxBDBJqet6oyedNsljVEVUVVjRQThVHGfpi98YfBvh7SvFvwM8KTaVY2Xge91&#10;R0vbRYFjt7q4htSbOOYAYcb8kK2QSO9d/wCMfhn8QfH/AIavvD+veKvBl/pF8oS4t/8AhFL6PeAw&#10;YDcmrBhyo6EdKh8ZfCfxz8QfDc2geIvEPgXVtIl27rafwfecFfusrDVQysOzKQR2NMDlPGGgaR4d&#10;/ay8CQeH7C0s5tZ0LU0160tIVVJ7WNUMDzIBg4kyqsee1eOWdjb2/wCwr4Ylit4opZPFdrvdEAZs&#10;ayQMkdcCvd/AP7Pfib4ZXN9deHtc8GW19fKEub668M6jd3UqDohmm1d5No7Lux7VEv7OfiJfAdp4&#10;MGt+DP8AhGrW7W+hsf8AhGtS+WZZvPVt/wDa+8/vPmwWx2xjigR5B8ZtQ1PTfC37Tj6Y/lNLruk2&#10;9zJ5jRhbZ4LZJizKCVXYSCQOATWz408H+I/D998K7p9H+GfgX7Hr1lBpN9oN/ey3NxG2Q9rGqWI3&#10;JJGWzuIXoSR1r121+DvjWzuvE06+IPA8jeJXV9XS48I3s0d2RGIgGR9VKgbAFwAAe4rmPB37Kepe&#10;AvEFtrei6j4Kg1K0Ro7SS48N6ncpZq33hAkusMkIPI/dheDjpQM+j6KKKQBRRRQAUUUUAFFFFABR&#10;RRQAUUUUAFFFFABRRRQAUUUUAFFFFABRRRQAUUUUAFFFFABRRRQAUUUUAFFFFABRRRQAUUUUAFFF&#10;FABRRRQAUUUUAFFFFABRRRQAUUUUAFFFFABRRRQAUUUUAFFFFABVbUrwafp91dGGW4EETS+TAoaR&#10;9oJ2qCRknGBzVmigD5E8D/ATwv8AFHw3F8R/gl8RPF3wtXWne8fTLG6SXT4rosfMFxYsWQOGyGQP&#10;tGOBisWP4zSfEH4N+E9O8e+FbD4l+LZfGsugaUsd0bHS9UurVm23shAK+VtDEqUdSy8L6e3+Kf2O&#10;/g94y8QXutal4LgGoXzb7trG8ubOO5bOS0sUMqJISSSSynOTnNdb4k+B/gTxZ4FsvBuo+GbI+GrF&#10;kezsbUNbC1ZDlXhaIq0bDJ+ZCDyeeTQB836DZ+IdG/bT8Gp4j0zwXoGqXnhnU91l4QeZ3aAGLZ9p&#10;kdI9/wAwbZ8gxtbk9vMrKPV9Y+FX7M+gW1ho2qaTf63q0kun+IriSDTru6jkma3jmZIpCeS5VSpD&#10;MoGPT7L8L/s3/Dnwbr+m67pHhtbbXNP87ytTe8uJbp/NQJJ5sryFpsqAB5hbb/Dirs3wH8BXXw3i&#10;8BXHhu3uvCcLNJFp9xJJL5Tl2fekjMZFcMzEMGBGeCKAPnCfRNX8PfHy+n8SzeC/AP2/wXqP9tWH&#10;gy4vrq5uLVQBHeOgs40DQtuCktuIJC5xiua0Oxu/hF4L+GV74s8D+C/Hfw6s9Q08aB408JSy6bqV&#10;sZWVLe5mgYAyM5dS6o+DklgcV9bfDz4GeB/hZNqc/hzQ1trvUwq3t7eXU17czqBgI807u5QD+Hdj&#10;2rE0D9lf4WeGPENrrOneE4obqzuGu7S3kvLiWztZicmSG1eQwxNk5BRAR2xQB89eL1u/Duuftg6n&#10;4atVt9cstNsHtJ7WICWEtYHzGjIGQcFjkdxmtb44+BfAXhX9i3Sta8J6dptlfabbabfeHdUsY1W5&#10;N60kOx0lA3M8hJ3c5bJzX1HpHw98P6D4k8R6/ZacsWq+IjCdUnaV3Fz5Uflx5RmKrhePlAz3zXFa&#10;F+yr8KvDfiK11rT/AAjBFd2dw13aQSXVxLaWsxOTJDavIYYmz0KICO2KAOB+E/g7Ste/ao+Mmsaz&#10;pVpe6rb2uhwo91Ashg3Wpd9mQduWVc4/uj0rmPgJ4C8D+Pv2f/iHqnxAsLGfU9S1bWf+En1O6hR7&#10;u3aKeQD52VmQxRqhQD7uAQOefqDSPA+iaD4n13xDY2Xkaxrnkf2hc+a7ef5KFI/lLFVwpI+UDPfN&#10;cV4r/Zg+GHjbxJc67rHhSG5v7t0kvFjup4be9dDlWuII5FinI9ZFagD5n8GQ634z/aK1uTwvYeGf&#10;HtnpXhXR08P3Pj+8uIJ/7PkhJa4iRbR8tI+RIxVT0HfFeu/sd6Ze6FP8T9Mku/DosLbxE3laN4Ym&#10;uZrPSJmiUz26PNBEuN+H2xgqpdhweK9P+IHwH8CfE6bTZ/EGgpNeabGYbO8sbmaxuYIyMGNZrd0c&#10;J/sbtvtW94E8AeHfhl4atvD/AIX0m30XSLfJS2twcbicszMSWZierMST3NAHzZ8evDuv+KP2zPhn&#10;Y+GvFc/gzUz4Y1JxqlvYwXjBRIm5PLmVk59cZGK9K8J/s6XsPjzR/GXjv4gaz8RNb0RZV0pLy1tr&#10;K0s2kXa8iwQRqGkK5G5ieD06V6LffDvw9qXjzS/Gdzp/meJdMtJbG0vvOkHlwykGRNgbYckDkqSO&#10;xFdJQB8JeE9b0VPhz4U8PXfgq38eeJNW+Iuvtoem6jfNaWEc8V5cM89w2GVlRGJClHyTwM810/gf&#10;Tdasf20ls/E+meDNK1G98FXT3Om+E/NeN4hcxCM3LSKnmP8AewfLGB6175qn7OHw51rwmvhq88Np&#10;LpKalLrESi7uEmhvJZGkkminWQSRsWdj8jADOBxxUnhD9nf4eeA/EVlr+heHI7HW7SGaBdR+0zyT&#10;yrLt8zzndyZydiYaUsRtGCKAPkrVNG08f8E2YJxY2wmN7GTIIV3Z/tfbnOPTj6V7Dp/h/R/EH7aG&#10;pab4i0+zuLfRvCNpceGrC6hUwx+ZNILuaKMjbvyI1LAZAxXpcP7NPw4t/DOveHYvD7x6Frl0l7e6&#10;cuo3QgMyy+aGjTzcQjf8xWPaD3BrZ+IvwY8G/FZdOPifRhe3GnMWs7y3uZrS6tyRhhHPC6SKDxkB&#10;sHAz0oA+MvjBpNjpOlftSeGPD8Udp4QSTQpjZ2YC29tfTSR/aBGo4RiAjMB3wa9e/aG+FvhZvEXw&#10;B8MxaFp9vocvipVnsYbVFhmSKwnZUdQAGXCAEHIxwcjivY7X4AfD+x+Hd14GtvDVvb+GLuUT3NnD&#10;LKj3EgdX8ySUN5jvuVSWZiTgAnHFdH4g8C6H4p1Tw/qOqWP2q80C7N9psnmyJ5ExjaIthWAb5HYY&#10;YEc5xnBoA+ftD+FnhGX9t7xRK3h3TSsPhCxuEg+yp5ImeeaMy7Mbd/lqE3YztJHeuk/Y5soNJ8G+&#10;OtMs4lttOsPG+s21paxjbHBEJgQiL0VQSeBxzXr1v4H0S18bXni6Ky2+Ibyyj06e881zvt43Z0TZ&#10;u2DDOxyBnnk0eEfA+ieBYNSh0Oy+wx6lfzapdL5ryeZczHdJJ87HGSOgwB2AoA3qKKKACiiigAoo&#10;ooAKKKKACiiigAooooAKKKKACiiigAooooAKKKKACiiigAooooAKKKKACiiigAooooAKKKKACiii&#10;gAooooAKKKKACiiigAooooAKKKKACiiigAooooAKKKKACiiigDhviB8RtI+EvhvW/EuufaI7C3IL&#10;NGGlLHaTwqglRxXgnxP/AG/PBFh8B5fF/hi8/tHUtQdrLT7EAiRpshDwR2LCvpa60ey8QW+t6bdw&#10;281tdDyp0XksCuPm98V+Z/wj/wCCfXiOx/a0mk12xuJfhvpl5NqNotwn7rzJGZ1CfQhaAPd/2Nf2&#10;d9Stlsvip8Rn+3eOPEEgn2XUZcW6MNwRAc7CDnketfaw44HAqjfhlnsRH5yr5vIiA24wfve1X6AC&#10;iiigAooooAKKKKACiiigAooooAKKKKACiiigAooooAKKKKACiiigAooooAKKKKACiiigAooooAKK&#10;KKACiiigAooooAKKKKACiiigAooooAKKKKACiiigAooooAKKKKACiiigAooooAKKKKACiiigAooo&#10;oAKKKKACiiigAooooAKKKKAIbP8A484P+ua/yqaobP8A484P+ua/yqagAooooAKKKKACiiigAooo&#10;oApXP/IRt/8ArlJ/NKlqK5/5CNv/ANcpP5pUtABT4vvfhTKfF978KAJaKKKAPE/jH/yNkX/Xqn/o&#10;TVwtd18Y/wDkbIv+vVP/AEJq4WvpcP8Awoni1v4jCiiiugxPqaiiivkj6AKKKKACiiigAooooAKK&#10;KKACiiigAooooAKKKKACiiigAooooAKKKKACiiigAooooAKKKKACiiigAooooAKKKKACiiigAooo&#10;oAKKKKACiiigAooooAKKKKACiiigArxf40f8jRa/9ea/+hvXtFeL/Gj/AJGi1/681/8AQ3ruwX8U&#10;5cT/AAzgaKKK988k+orf/j3i/wB0fyqSo7f/AI94v90fyqSvkj6Aq6j/AMe6f9dov/Ri1aqpqQ3W&#10;qg9DLEODj/lotS/ZU/vSf9/W/wAaAJqKh+yp/ek/7+t/jR9lT+9J/wB/W/xoAmoqH7Kn96T/AL+t&#10;/jR9lT+9J/39b/GgCaiofsqf3pP+/rf40fZU/vSf9/W/xoAmoqH7Kn96T/v63+NH2VP70n/f1v8A&#10;GgCaiofsqf3pP+/rf40fZU/vSf8Af1v8aAJqKh+yp/ek/wC/rf40fZU/vSf9/W/xoAmoqH7Kn96T&#10;/v63+NH2VP70n/f1v8aAJqKh+yp/ek/7+t/jR9lT+9J/39b/ABoAmoqH7Kn96T/v63+NH2VP70n/&#10;AH9b/GgCaiofsqf3pP8Av63+NH2VP70n/f1v8aAJqKh+yp/ek/7+t/jR9lT+9J/39b/GgCaiofsq&#10;f3pP+/rf40fZU/vSf9/W/wAaAJqKh+yp/ek/7+t/jR9lT+9J/wB/W/xoAmoqH7Kn96T/AL+t/jR9&#10;lT+9J/39b/GgCaiofsqf3pP+/rf40fZU/vSf9/W/xoAmoqH7Kn96T/v63+NH2VP70n/f1v8AGgCa&#10;iofsqf3pP+/rf40fZU/vSf8Af1v8aAJqKh+yp/ek/wC/rf40fZU/vSf9/W/xoAmoqH7Kn96T/v63&#10;+NH2VP70n/f1v8aAJqKh+yp/ek/7+t/jR9lT+9J/39b/ABoAmoqH7Kn96T/v63+NH2VP70n/AH9b&#10;/GgCaiofsqf3pP8Av63+NH2VP70n/f1v8aAJqKh+yp/ek/7+t/jR9lT+9J/39b/GgCaiofsqf3pP&#10;+/rf40fZU/vSf9/W/wAaAJqKh+yp/ek/7+t/jR9lT+9J/wB/W/xoAmoqH7Kn96T/AL+t/jR9lT+9&#10;J/39b/GgCaiofsqf3pP+/rf40fZU/vSf9/W/xoAmoqH7Kn96T/v63+NH2VP70n/f1v8AGgCaiofs&#10;qf3pP+/rf40fZU/vSf8Af1v8aAJqKh+yp/ek/wC/rf40fZU/vSf9/W/xoAmoqH7Kn96T/v63+NH2&#10;VP70n/f1v8aAJqKh+yp/ek/7+t/jR9lT+9J/39b/ABoAmoqH7Kn96T/v63+NH2VP70n/AH9b/GgC&#10;aiofsqf3pP8Av63+NH2VP70n/f1v8aAJqKh+yp/ek/7+t/jR9lT+9J/39b/GgCaiofsqf3pP+/rf&#10;40fZU/vSf9/W/wAaAJqKh+yp/ek/7+t/jR9lT+9J/wB/W/xoAmoqH7Kn96T/AL+t/jR9lT+9J/39&#10;b/GgCaiofsqf3pP+/rf40fZU/vSf9/W/xoAmoqH7Kn96T/v63+NH2VP70n/f1v8AGgCaiofsqf3p&#10;P+/rf40fZU/vSf8Af1v8aAJqKh+yp/ek/wC/rf40fZU/vSf9/W/xoAmoqH7Kn96T/v63+NH2VP70&#10;n/f1v8aAJqKh+yp/ek/7+t/jR9lT+9J/39b/ABoAmoqH7Kn96T/v63+NH2VP70n/AH9b/GgCaiof&#10;sqf3pP8Av63+NH2VP70n/f1v8aAJqKh+yp/ek/7+t/jR9lT+9J/39b/GgCaiofsqf3pP+/rf40fZ&#10;U/vSf9/W/wAaAJqKh+yp/ek/7+t/jR9lT+9J/wB/W/xoAmoqH7Kn96T/AL+t/jR9lT+9J/39b/Gg&#10;Caiofsqf3pP+/rf40fZU/vSf9/W/xoAmoqH7Kn96T/v63+NH2VP70n/f1v8AGgCaiofsqf3pP+/r&#10;f40fZU/vSf8Af1v8aAJqKh+yp/ek/wC/rf40fZU/vSf9/W/xoAmoqH7Kn96T/v63+NH2VP70n/f1&#10;v8aAJqKh+yp/ek/7+t/jR9lT+9J/39b/ABoAmoqH7Kn96T/v63+NH2VP70n/AH9b/GgCaiofsqf3&#10;pP8Av63+NH2VP70n/f1v8aAJqKh+yp/ek/7+t/jR9lT+9J/39b/GgCaiofsqf3pP+/rf40fZU/vS&#10;f9/W/wAaAJqKh+yp/ek/7+t/jR9lT+9J/wB/W/xoAmoqH7Kn96T/AL+t/jR9lT+9J/39b/GgCaio&#10;fsqf3pP+/rf40fZU/vSf9/W/xoAmoqH7Kn96T/v63+NH2VP70n/f1v8AGgCaiofsqf3pP+/rf40f&#10;ZU/vSf8Af1v8aAJqKh+yp/ek/wC/rf40fZU/vSf9/W/xoAmoqH7Kn96T/v63+NH2VP70n/f1v8aA&#10;JqKh+yp/ek/7+t/jR9lT+9J/39b/ABoAmoqH7Kn96T/v63+NH2VP70n/AH9b/GgCaiofsqf3pP8A&#10;v63+NH2VP70n/f1v8aAJqKh+yp/ek/7+t/jR9lT+9J/39b/GgCaiofsqf3pP+/rf40fZU/vSf9/W&#10;/wAaAJqKh+yp/ek/7+t/jR9lT+9J/wB/W/xoAmoqH7Kn96T/AL+t/jR9lT+9J/39b/GgCaiofsqf&#10;3pP+/rf40fZU/vSf9/W/xoAmoqH7Kn96T/v63+NH2VP70n/f1v8AGgCaiofsqf3pP+/rf40fZU/v&#10;Sf8Af1v8aAJqKh+yp/ek/wC/rf40fZU/vSf9/W/xoAmoqH7Kn96T/v63+NH2VP70n/f1v8aAJqKh&#10;+yp/ek/7+t/jR9lT+9J/39b/ABoAmoqH7Kn96T/v63+NH2VP70n/AH9b/GgCaiofsqf3pP8Av63+&#10;NH2VP70n/f1v8aAJqKh+yp/ek/7+t/jR9lT+9J/39b/GgCaiofsqf3pP+/rf40fZU/vSf9/W/wAa&#10;AILjSbe5maVgyuyGMlGK5B9cd/emPolvJuyZfmCKcSH+Hp/nvVr7Kn96T/v63+NH2VP70n/f1v8A&#10;GgCD+yYPOEuZNwlM33zjcRj8vartQ/ZU/vSf9/W/xo+yp/ek/wC/rf40ATUVD9lT+9J/39b/ABo+&#10;yp/ek/7+t/jQBNRUP2VP70n/AH9b/Gj7Kn96T/v63+NAE1FQ/ZU/vSf9/W/xo+yp/ek/7+t/jQBN&#10;RUP2VP70n/f1v8aPsqf3pP8Av63+NAE1FQ/ZU/vSf9/W/wAaPsqf3pP+/rf40ATUVD9lT+9J/wB/&#10;W/xo+yp/ek/7+t/jQBNRUP2VP70n/f1v8aPsqf3pP+/rf40ATUVD9lT+9J/39b/Gj7Kn96T/AL+t&#10;/jQBNRUP2VP70n/f1v8AGj7Kn96T/v63+NAE1FQ/ZU/vSf8Af1v8aPsqf3pP+/rf40ATUVD9lT+9&#10;J/39b/Gj7Kn96T/v63+NAE1FQ/ZU/vSf9/W/xo+yp/ek/wC/rf40ATUVD9lT+9J/39b/ABo+yp/e&#10;k/7+t/jQBNRUP2VP70n/AH9b/Gj7Kn96T/v63+NAE1FQ/ZU/vSf9/W/xo+yp/ek/7+t/jQBNRUP2&#10;VP70n/f1v8aPsqf3pP8Av63+NAE1FQ/ZU/vSf9/W/wAaPsqf3pP+/rf40ATUVD9lT+9J/wB/W/xo&#10;+yp/ek/7+t/jQBNRUP2VP70n/f1v8aPsqf3pP+/rf40ATUVD9lT+9J/39b/Gj7Kn96T/AL+t/jQB&#10;NRUP2VP70n/f1v8AGj7Kn96T/v63+NAE1FQ/ZU/vSf8Af1v8aPsqf3pP+/rf40ATUVD9lT+9J/39&#10;b/Gj7Kn96T/v63+NAE1FQ/ZU/vSf9/W/xo+yp/ek/wC/rf40ATUVD9lT+9J/39b/ABo+yp/ek/7+&#10;t/jQBNRUP2VP70n/AH9b/Gj7Kn96T/v63+NAE1FQ/ZU/vSf9/W/xo+yp/ek/7+t/jQBNRUP2VP70&#10;n/f1v8aPsqf3pP8Av63+NAE1FQ/ZU/vSf9/W/wAaPsqf3pP+/rf40ATUVD9lT+9J/wB/W/xo+yp/&#10;ek/7+t/jQBNRUP2VP70n/f1v8aPsqf3pP+/rf40ATUVD9lT+9J/39b/Gj7Kn96T/AL+t/jQBNRUP&#10;2VP70n/f1v8AGj7Kn96T/v63+NABZ/8AHnB/1zX+VTU1EEaKijCqMAU6gAooooAKKKKACiiigAoo&#10;ooApXP8AyEbf/rlJ/NKlqK5/5CNv/wBcpP5pUtABT4vvfhTKfF978KAJaKKKAPE/jH/yNkX/AF6p&#10;/wChNXC13Xxj/wCRsi/69U/9CauFr6XD/wAKJ4tb+IwoooroMT6mooor5I+gCiiigAooooAKKKKA&#10;CiiigAooooAKKKKACiiigAooooAKKKKACiiigAooooAKKKKACiiigAooooAKKKKACiiigAooooAK&#10;KKKACiiigAooooAKKKKACiiigAooooAK8X+NH/I0Wv8A15r/AOhvXtFeL/Gj/kaLX/rzX/0N67sF&#10;/FOXE/wzgaKKK988k+orf/j3i/3R/KpKjt/+PeL/AHR/KpK+SPoCrqP/AB7p/wBdov8A0YtWqq6j&#10;/wAe6f8AXaL/ANGLVq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pXP&#10;/IRt/wDrlJ/NKlqK5/5CNv8A9cpP5pUtABT4vvfhTKfF978KAJaKKKAPE/jH/wAjZF/16p/6E1cL&#10;XdfGP/kbIv8Ar1T/ANCauFr6XD/woni1v4jCiiiugxPqaiiivkj6AKKKKACiiigAooooAKKKKACi&#10;iigAooooAKKKKACiiigAooooAKKKKACiiigAooooAKKKKACiiigAooooAKKKKACiiigAooooAKKK&#10;KACiiigAooooAKKKKACiiigArxf40f8AI0Wv/Xmv/ob17RXi/wAaP+Rotf8ArzX/ANDeu7BfxTlx&#10;P8M4GiiivfPJPqK3/wCPeL/dH8qkqO3/AOPeL/dH8qkr5I+gKuo/8e6f9dov/Ri1aqrqP/Hun/Xa&#10;L/0YtWq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Clc/wDIRt/+uUn8&#10;0qWorn/kI2//AFyk/mlS0AFPi+9+FMp8X3vwoAlooooA8T+Mf/I2Rf8AXqn/AKE1cLXdfGP/AJGy&#10;L/r1T/0Jq4WvpcP/AAoni1v4jCiiiugxPqaiiivkj6AKKKKACiiigAooooAKKKKACiiigAooooAK&#10;KKKACiiigAooooAKKKKACiiigAooooAKKKKACiiigAooooAKKKKACiiigAooooAKKKKACiiigAoo&#10;ooAKKKKACiiigArxf40f8jRa/wDXmv8A6G9e0V4v8aP+Rotf+vNf/Q3ruwX8U5cT/DOBooor3zyT&#10;6it/+PeL/dH8qkqO3/494v8AdH8qkr5I+gKuo/8AHun/AF2i/wDRi1aqrqP/AB7p/wBdov8A0YtW&#10;q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Clc/8hG3/AOuUn80qWorn&#10;/kI2/wD1yk/mlS0AFPi+9+FMp8X3vwoAlooooA8T+Mf/ACNkX/Xqn/oTVwtd18Y/+Rsi/wCvVP8A&#10;0Jq4WvpcP/CieLW/iMKKKK6DE+pqKKK+SPoAooooAKKKKACiiigAooooAKKKKACiiigAooooAKKK&#10;KACiiigAooooAKKKKACiiigAooooAKKKKACiiigAooooAKKKKACiiigAooooAKKKKACiiigAoooo&#10;AKKKKACvF/jR/wAjRa/9ea/+hvXtFeL/ABo/5Gi1/wCvNf8A0N67sF/FOXE/wzgaKKK988k+orf/&#10;AI94v90fyqSo7f8A494v90fyqSvkj6Aq6j/x7p/12i/9GLVqquo/8e6f9dov/Ri1a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KVz/AMhG3/65SfzSpaiuf+Qjb/8AXKT+&#10;aVLQAU+L734Uynxfe/CgCWiiigDxP4x/8jZF/wBeqf8AoTVwtd18Y/8AkbIv+vVP/Qmrha+lw/8A&#10;CieLW/iMKKKK6DE+pqKKK+SPoAooooAKKKKACiiigAooooAKKKKACiiigAooooAKKKKACiiigAoo&#10;ooAKKKKACiiigAooooAKKKKACiiigAooooAKKKKACiiigAooooAKKKKACiiigAooooAKKKKACvF/&#10;jR/yNFr/ANea/wDob17RXi/xo/5Gi1/681/9Deu7BfxTlxP8M4GiiivfPJPqK3/494v90fyqSo7f&#10;/j3i/wB0fyqSvkj6Aq6j/wAe6f8AXaL/ANGLVqquo/8AHun/AF2i/wDRi1a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KVz/yEbf8A65SfzSpaiuf+Qjb/APXKT+aVLQAU&#10;+L734Uynxfe/CgCWiiigDxP4x/8AI2Rf9eqf+hNXC13Xxj/5GyL/AK9U/wDQmrha+lw/8KJ4tb+I&#10;woooroMT6mooor5I+gCiiigAooooAKKKKACiiigAooooAKKKKACiiigAooooAKKKKACiiigAoooo&#10;AKKKKACiiigAooooAKKKKACiiigAooooAKKKKACiiigAooooAKKKKACiiigAooooAK8X+NH/ACNF&#10;r/15r/6G9e0V4v8AGj/kaLX/AK81/wDQ3ruwX8U5cT/DOBooor3zyT6it/8Aj3i/3R/KpKjt/wDj&#10;3i/3R/KpK+SPoCrqP/Hun/XaL/0YtWqq6j/x7p/12i/9GLVq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pXP8AyEbf/rlJ/NKlqK5/5CNv/wBcpP5pUtABT4vvfhTKfF97&#10;8KAJaKKKAPE/jH/yNkX/AF6p/wChNXC13Xxj/wCRsi/69U/9CauFr6XD/wAKJ4tb+IwoooroMT6m&#10;ooor5I+gCiiigAooooAKKKKACiiigAooooAKKKKACiiigAooooAKKKKACiiigAooooAKKKKACiii&#10;gAooooAKKKKACiiigAooooAKKKKACiiigAooooAKKKKACiiigAooooAK8X+NH/I0Wv8A15r/AOhv&#10;XtFeL/Gj/kaLX/rzX/0N67sF/FOXE/wzgaKKK988k+orf/j3i/3R/KpKjt/+PeL/AHR/KpK+SPoC&#10;rqP/AB7p/wBdov8A0YtWqq6j/wAe6f8AXaL/ANGLVq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pXP/IRt/wDrlJ/NKlqK5/5CNv8A9cpP5pUtABT4vvfhTKfF978KAJaK&#10;KKAPE/jH/wAjZF/16p/6E1cLXdfGP/kbIv8Ar1T/ANCauFr6XD/woni1v4jCiiiugxPqaiiivkj6&#10;AKKKKACiiigAooooAKKKKACiiigAooooAKKKKACiiigAooooAKKKKACiiigAooooAKKKKACiiigA&#10;ooooAKKKKACiiigAooooAKKKKACiiigAooooAKKKKACiiigArxf40f8AI0Wv/Xmv/ob0UV3YL+Kc&#10;uJ/hnA0UUV755J9RW/8Ax7xf7o/lUlFFfJH0BV1H/j3T/rtF/wCjFq1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Urn/AJCNv/1yk/mlS0UUAFPi+9+FFFAEtFFFAHif&#10;xj/5GyL/AK9U/wDQmrhaKK+lw/8ACieLW/iMKKKK6DE//9lQSwMECgAAAAAAAAAhAEtFw7tt0wUA&#10;bdMFABQAAABkcnMvbWVkaWEvaW1hZ2UyLmpwZ//Y/+AAEEpGSUYAAQEBAGAAYAAA/9sAQwADAgID&#10;AgIDAwMDBAMDBAUIBQUEBAUKBwcGCAwKDAwLCgsLDQ4SEA0OEQ4LCxAWEBETFBUVFQwPFxgWFBgS&#10;FBUU/9sAQwEDBAQFBAUJBQUJFA0LDRQUFBQUFBQUFBQUFBQUFBQUFBQUFBQUFBQUFBQUFBQUFBQU&#10;FBQUFBQUFBQUFBQUFBQU/8AAEQgEqwn4AwEiAAIRAQMRAf/EAB8AAAEFAQEBAQEBAAAAAAAAAAAB&#10;AgMEBQYHCAkKC//EALUQAAIBAwMCBAMFBQQEAAABfQECAwAEEQUSITFBBhNRYQcicRQygZGhCCNC&#10;scEVUtHwJDNicoIJChYXGBkaJSYnKCkqNDU2Nzg5OkNERUZHSElKU1RVVldYWVpjZGVmZ2hpanN0&#10;dXZ3eHl6g4SFhoeIiYqSk5SVlpeYmZqio6Slpqeoqaqys7S1tre4ubrCw8TFxsfIycrS09TV1tfY&#10;2drh4uPk5ebn6Onq8fLz9PX29/j5+v/EAB8BAAMBAQEBAQEBAQEAAAAAAAABAgMEBQYHCAkKC//E&#10;ALURAAIBAgQEAwQHBQQEAAECdwABAgMRBAUhMQYSQVEHYXETIjKBCBRCkaGxwQkjM1LwFWJy0QoW&#10;JDThJfEXGBkaJicoKSo1Njc4OTpDREVGR0hJSlNUVVZXWFlaY2RlZmdoaWpzdHV2d3h5eoKDhIWG&#10;h4iJipKTlJWWl5iZmqKjpKWmp6ipqrKztLW2t7i5usLDxMXGx8jJytLT1NXW19jZ2uLj5OXm5+jp&#10;6vLz9PX29/j5+v/aAAwDAQACEQMRAD8A/UrTf+Qda/8AXJf5CrNVtN/5B1r/ANcl/kKs0AFFFY2o&#10;atL57xQN5aocF8Akn2zVRi5OyE2lqzZorm/7QvP+fpv++U/wo/tC8/5+m/75T/CtfYzI9pE6Siub&#10;/tC8/wCfpv8AvlP8KP7QvP8An6b/AL5T/Cj2Mw9pE6Siub/tC8/5+m/75T/Cj+0Lz/n6b/vlP8KP&#10;YzD2kTpKK5v+0Lz/AJ+m/wC+U/wo/tC8/wCfpv8AvlP8KPYzD2kTpKK5v+0Lz/n6b/vlP8KP7QvP&#10;+fpv++U/wo9jMPaROkorm/7QvP8An6b/AL5T/Cj+0Lz/AJ+m/wC+U/wo9jMPaROkorm/7QvP+fpv&#10;++U/wo/tC8/5+m/75T/Cj2Mw9pE6Siub/tC8/wCfpv8AvlP8KP7QvP8An6b/AL5T/Cj2Mw9pE6Si&#10;ub/tC8/5+m/75T/Cj+0Lz/n6b/vlP8KPYzD2kTpKK5v+0Lz/AJ+m/wC+U/wo/tC8/wCfpv8AvlP8&#10;KPYzD2kTpKK5v+0Lz/n6b/vlP8KP7QvP+fpv++U/wo9jMPaROkorm/7QvP8An6b/AL5T/Cj+0Lz/&#10;AJ+m/wC+U/wo9jMPaROkorm/7QvP+fpv++U/wo/tC8/5+m/75T/Cj2Mw9pE6Siub/tC8/wCfpv8A&#10;vlP8KP7QvP8An6b/AL5T/Cj2Mw9pE6Siub/tC8/5+m/75T/Cj+0Lz/n6b/vlP8KPYzD2kTpKK5v+&#10;0Lz/AJ+m/wC+U/wo/tC8/wCfpv8AvlP8KPYzD2kTpKK5v+0Lz/n6b/vlP8KP7QvP+fpv++U/wo9j&#10;MPaROkorm/7QvP8An6b/AL5T/Cj+0Lz/AJ+m/wC+U/wo9jMPaROkorm/7QvP+fpv++U/wo/tC8/5&#10;+m/75T/Cj2Mw9pE6Siub/tC8/wCfpv8AvlP8KP7QvP8An6b/AL5T/Cj2Mw9pE6Siub/tC8/5+m/7&#10;5T/Cj+0Lz/n6b/vlP8KPYzD2kTpKK5v+0Lz/AJ+m/wC+U/wo/tC8/wCfpv8AvlP8KPYzD2kTpKK5&#10;v+0Lz/n6b/vlP8KP7QvP+flv++U/wo9jMPaROkorK0zU5JpvJmwzEZVwMZx2NatZSi4uzLTvqgoo&#10;oqRnhf7b3/Jr/jT/ALcv/S2Cvylr9W/23Bu/Zg8aD/ry/wDS2Cvyo8uv0fhv/dJf4n+SPz7iH/eo&#10;/wCFfmyOin+X9a9w/Zj/AGdf+F3axdzX9w9rotkdsjR/ekfAOM+gyuRwTuGCOSPo8RiKeGpurUdk&#10;jwKFCeJqKlTWrPDKK/TKH9h/4TLGgk0W6kcDDMNQnGT6438U7/hiD4R/9AK6/wDBjP8A/FV87/rJ&#10;hP5Zfcv8z3/9X8V/NH73/kfmXWnY6WNv2m8Pk2y84PV/YCv0mt/2KfhPayCSPQ7ncP71/Mw/ItTr&#10;r9i34VXj7ptGvHPb/iYz4H0G6pfEmFf2Zfcv8ylw/iVvKP3v/I/M/Ur9tQuC5G1ANqL6AVck/wBB&#10;0FIzxJdPvI/2R0/PNfo8P2IfhIOf7Cuv/BjP/wDFVLdfsV/Cm8ZWm0W6YqoUf8TCYAAdsBqX+sWE&#10;0XLL7l/mH9gYrV80fvf+R+af2dBownK/vDMUDe2AasaSBeWF3Zfxn97GPVhxj8ia/SD/AIYj+E3l&#10;7P7EvNmc7f7Snxn1+9Tof2J/hPbyrJHol2jqchv7Rn/+KofEeEt8MvuX+Yf6v4q/xR+9/wCR+aWn&#10;Xp0+53Mu6M/LIh7juKs6hpO1ftFmfPtm5+XqvsRX6ST/ALE/wmuJmkk0O6LscnGoTD9A1Ptf2Lfh&#10;VZPug0e8jPf/AImM5B+o3c0f6x4TdRl9y/zBcP4rZyj97/yPzGLNxknjpntU01/cXC7ZJWZfToK/&#10;TO6/Yt+FN426XQ7gn/ZvZV/kwqD/AIYg+Ef/AEArr/wYz/8AxVV/rJhOsJfcv8xf6v4rpKP3v/I/&#10;M6ONppFRFLMxwAK09UIsLKKwVgz58yUj+92H4Zr9JrX9i/4VWO7ydEuULcE/bpSfwJbioG/Yi+Er&#10;MWbQ7sk8knUZ/wD4ql/rHhG/hl9y/wAx/wCr+KS+KP3v/I/N3w+v+myN2SF3/IVnO252Pqc1+nFv&#10;+xX8KLXzPK0W6XepRv8AiYTHIPb71Q/8MQfCP/oBXX/gxn/+Ko/1jwl78svuX+Yf6v4q1uaP3v8A&#10;yPzhhH2jw7Oo5eGVWx/s4OT/ACrJr9Orf9iv4UWu/wArRLpd67WH9oTEEfi1Q/8ADEHwj/6AV1/4&#10;MZ//AIqhcR4RX92X3L/MHw/inb3o/e/8j8y6t6fp8moTBF+VBy0h6KK/Sn/hiD4R/wDQCuv/AAYz&#10;/wDxVWB+xf8ACpbX7ONGu1hJyVXUJhn6ndk03xJhekZfcv8AMS4fxXWUfvf+R+a2pX6JH9js/ltk&#10;6t3kPqao29vJdTLHGu5mNfpf/wAMQfCP/oBXX/gxn/8Aiqnt/wBi34U2gcRaLdJvGCf7Qmzj67uP&#10;wpf6x4RLSMvuX+Y/9X8U3rKP3v8AyPzcmuY9Hia2tiHuD/rJx29hUGn6cLoNcXUhitl+856sfQV+&#10;kn/DEPwk/wCgFdf+DGf/AOKqaf8AYt+FVzGkcmi3ZRBhVGoTAD8A1L/WLCdIy+5f5j/sDFdZR+9/&#10;5H5tSzTaxMttap5dsnRegA9SadNew6XG1vZHfN0kuO/0HtX6SR/sX/CuG3aBNFukjb7wW/mBP47s&#10;1Av7EXwkRgw0K6yPXUJz/wCzUv8AWLCfyy+5f5h/YGK/mj97/wAj80rWOO4uQJ5vJQ8s5BNSahNa&#10;uyJaxFETjex+Zvc1+lk/7E/wmuJDJJodyWP92/mUfkGqP/hiD4R/9AK6/wDBjP8A/FVX+seE35Zf&#10;cv8AMn/V/Fbc0fvf+R+ZhJbknJpK/TT/AIYg+Ef/AEArr/wYz/8AxVH/AAxB8I/+gFdf+DGf/wCK&#10;qv8AWTCfyy+5f5i/1fxX80fvf+R+ZscjRurqcMpyDVi6kmv3kunTPPzMo4ya/Sr/AIYg+Ef/AEAr&#10;r/wYz/8AxVTw/sWfCm3hliTRboRyDDr/AGhMQfzal/rJhN+SX3L/ADH/AKv4r+aP3v8AyPzT0W4+&#10;zalET0fMZ/4EMf1pkiNp+qEdPLk4+mf8K/SkfsQ/CRSCNDuwR/1EZ/8A4qpbr9iv4UXknmTaJdM+&#10;AM/2hMOAMdmpf6x4S9+WX3L/ADH/AKv4q1uaP3v/ACPzY8RRquqyyIMRzfvV+hp97i60WzmHJhJh&#10;b27/ANa/SSb9iv4UXCxrJol0wjXav/Ewm4Hp96hP2K/hRHbyQrot0IpPvL/aE3P/AI9S/wBYsJZe&#10;7LTyX+Y/7AxV370dfN/5H5o6RcpZ6lBK/wBxTz+VVpAqyMFO5c8Gv0x/4Yg+Ef8A0Arr/wAGM/8A&#10;8VR/wxB8I/8AoBXX/gxn/wDiqr/WPCXvyy+5f5k/6v4q1uaP3v8AyPzg0X5oL9QcExcfnWVX6c2/&#10;7FXwotd/l6JdLuG0/wDEwmOR/wB9VF/wxB8I/wDoBXX/AIMZ/wD4qkuI8Jd+7L7l/mN8P4qy96P3&#10;v/I/N6y/c6RfSdGYog/M5rMr9Of+GKfhQLcwf2JdeUTnb/aE3X67qi/4Yg+Ef/QCuv8AwYz/APxV&#10;C4jwmvuy+5f5ifD+K096P3v/ACPzLor9NP8AhiD4R/8AQCuv/BjP/wDFUf8ADEHwj/6AV1/4MZ//&#10;AIqq/wBZMJ/LL7l/mL/V7FfzR+9/5H5u6PeLHI9tNzbzja3sex/PFV5o5tJvioJWSNuGHf3r9K/+&#10;GIfhJ/0Arv8A8GM//wAVUtz+xX8KbxkM2i3TlVCg/wBoTA4HT+Kp/wBY8Jf4Zfcv8yv9X8Vb4o/e&#10;/wDI/N3UYU1K2+3wAK/SaNex9fp/hUMNrHc6a0sJ2XNudzgn7y56iv0ptf2LPhTZsxh0W6XcNrf8&#10;TCYgj6FqiH7EfwlXJGiXYz1xqM4/9mpf6xYTbll9y/zH/YGK35o/e/8AI/OaaV761i1GA7bq3wsu&#10;Op9G/SpvtCQzJqMa5tLj93PGP4Sev86/Ri1/Ys+FNmzNDot0pZdrZ1CYgj6FqIv2LfhTDFJEmi3Q&#10;jk+8p1CYg/8Aj3FT/rFhP5Zfcv8AMf8AYOK/mj97/wAj84Y1Gk3kltL81lcjg+x5BH04qsjSaDqD&#10;JIvmwtwy9pFr9J5f2LfhVNbxwvot00cf3QdQmyPx3Zom/Yt+FNxDHFJot06R/dzqE2R+O7NP/WLC&#10;dYy+5f5h/YGK6Sj97/yPzZvdJ3r9osT58Dc7V5ZfYiqlvptzcyBEhfPqVIA+pr9L4P2KfhTatuh0&#10;e9jb1XUpx/7PU8n7G/wwmQo2lX209QupTjP1w1P/AFkwy05Zfcv8xf6v4n+aP3v/ACPzV1GaOxtR&#10;p8DiQ53TSDoT6D6c0si/YdDjj/5a3TbiP9kdP1Br9Hf+GIPhH/0Arr/wYz//ABVWJv2LvhVcTRyy&#10;aLdM8eAv+nzYGOnG6j/WLCfyy+5f5h/YGK/mj97/AMj86Ps6jUNPs/4LePzH/Ebv61V+0GTT9SvG&#10;+/PIFH0Oc1+kf/DGfws82WX+x7vfKu1m+3zcj/vrj8KjP7FXwoNuIP7FuvKB3Bf7Qm6/99VP+sWE&#10;/ll9y/zH/YOK/mj97/yPzSuLwXVtaWyKV8sYOe7E9aseInH2uKFfuRRIB9doz+tfpF/wxN8Jt6v/&#10;AGHdBl6Y1CYf+zUtx+xR8J7qUyS6JdM56n+0Jh/7NVf6xYS/wy+5f5k/2BirfFH73/kfm5qT/Z9M&#10;srVeAy+c3vuxj+VZVfpzN+xT8KLjy/M0S6by0CL/AMTCYYUdB96ov+GIPhH/ANAK6/8ABjP/APFU&#10;1xHhEvhl9y/zE+H8U38Ufvf+R+ZdFfpp/wAMQfCP/oBXX/gxn/8AiqP+GIPhH/0Arr/wYz//ABVV&#10;/rJhP5Zfcv8AMX+r2K/mj97/AMj8y6K/TT/hiD4R/wDQCuv/AAYz/wDxVH/DEHwj/wCgFdf+DGf/&#10;AOKo/wBZMJ/LL7l/mH+r2K/mj97/AMj8y60dP0kzL59wfItl5LNwT7Ad6/SeH9ib4TW8iyJoVzuX&#10;puv5mH5Fqkuv2L/hXfMDNo94+Og/tGYAfQBsVL4kwvSMvuX+ZS4fxPWUfvf+R+aGqX/26YbF2Qxj&#10;bGvoKtRr9h0GWQnEl0wVR3AHJP45r9Hf+GIPhH/0Arr/AMGM/wD8VU1x+xX8KboRiXRbphGu1R/a&#10;EwAH4NS/1iwmiUZfcv8AMP7AxWrco/e/8j804beNtKnmZcuHCq3pU+in7RHc2WcGZcpn+8On8zX6&#10;Q/8ADEfwl2bP7EvNuc7f7Snx/wChUR/sSfCaKRXTRLtWU5BGoz//ABVD4jwjXwy+5f5gsgxSfxR+&#10;9/5H5p2d1Jpt4HA5U4ZT3HcVcvtLWZDdWJ86BuWQfeQ+mK/SO5/Yp+E95M0suiXTO3Ui/mH8mpbf&#10;9iv4U2cm+HRryNv9nUp+f/HqP9Y8Luoy+5f5h/q/itnKNvV/5H5jsW+6c8dj2qaS+uJIwjSsUHG3&#10;pX6a3X7F/wAKrw5l0O4J/wBm9lX+Rqt/wxB8I/8AoBXX/gxn/wDiqr/WTCdYS+5f5i/1fxXSUfvf&#10;+R+Zqq0jBVBZjwAK1r3/AIlmmrZZ/fTESS47Y6D9TX6R2v7FvwpsmLQ6Jcq3qb6Vv5tUUn7Enwml&#10;cu+iXjMxySdSnyf/AB6k+I8I38MvuX+Y1w/ikvij97/yPza0FN+pJxnaGb8hmqVw2+4lbrlif1r9&#10;NrX9iv4U2cheHRbpGZShP9oTHgjB6tUP/DEPwj/6AV1/4MZ//iqP9Y8Je/LL7l/mH+r+Ktbmj97/&#10;AMj84bD9/ot/APvqVlA9hnNZNfp1bfsVfCi0k3xaJdK2MH/iYTEEemC1RH9iH4SE5/sK6/8ABjP/&#10;APFULiPCJv3Zfcv8wfD+KaXvR+9/5H5lVYsbGXUJxFEPqx6Aepr9LP8AhiD4R/8AQCuv/BjP/wDF&#10;VYj/AGL/AIVRW7QJo10kbfeC6hMCfx3ZpviTCdIy+5f5iXD+K6yj97/yPzYv72O1hNlZn5B/rJe7&#10;n/Cs2KJ5pFRFLOxwAK/TH/hiD4R/9AK6/wDBjP8A/FVNa/sV/CmzkLw6JdIxGN32+Yn9W4pf6x4R&#10;LSMvuX+Y/wDV/FN6yj97/wAj83pJI9CjMUZD3zD55ByI/Ye9VbCwbUHeWaTy4F5eVv5D3r9Jj+xD&#10;8JGJJ0O7J/7CM/8A8VU0n7F3wqmt0hbRbryk6KuoTAfjhufxpf6xYTpGX3L/ADH/AGBiv5o/e/8A&#10;I/Nqe4fUpEsrGMpbrwFHG7/aY0+S4h0VWhtsS3fR5+oX2Wv0jh/Yv+FVvDJFFot0iP8AexfzZP47&#10;s1AP2IfhIOf7Cuv/AAYz/wDxVL/WLCbcsrei/wAw/sHFfzRv6v8AyPzQhUXFwBNL5YY5aRsmrGoS&#10;2m1YrSM4XrM33m/+tX6V3H7FPwnumDSaHckgY+W/mX+TVF/wxB8I/wDoBXX/AIMZ/wD4qq/1jwn8&#10;svuX+ZP+r+K/mj97/wAj8zCxbknJpK/TT/hiD4R/9AK6/wDBjP8A/FUf8MQfCP8A6AV1/wCDGf8A&#10;+Kqv9ZMJ/LL7l/mL/V/FfzR+9/5H5mKxUgg4NWbiafUGad13FFAZgP1NfpV/wxB8I/8AoBXX/gxn&#10;/wDiqnt/2LPhTaiQRaLdKJF2sP7QmII/FqT4kwn8kvuX+Y/9X8V/NH73/kfmdps/2a+hk7BsH6Hi&#10;n6pCbPUpQOF37l+hORX6Uf8ADEPwk/6AV1/4MZ//AIqpbn9iv4U3jIZtFunKqFB/tCYcDp0al/rH&#10;hL35Zfcv8x/6v4q1uaP3v/I/NrxEu++W5UfLcIJB/n8KHButBRhy1vJtI/2Tzn8zX6Sy/sWfCmaC&#10;OF9Fumjj+6P7Qm4/HdRD+xX8KbeKWOPRboJKNrr/AGhMcjOf71L/AFiwlkuWX3L/ADH/AGBirv3o&#10;/e/8j8ztNuBaX0Ex4CMCabeFGupTGdyFuDX6W/8ADEHwj/6AV1/4MZ//AIqj/hiD4R/9AK6/8GM/&#10;/wAVVf6x4S9+WX3L/Mn/AFfxVrc0fvf+R+b+gfNcTKDgmM4rLr9Obf8AYp+FFrJvi0S6VsYz/aEx&#10;/m1Rf8MQfCP/AKAV1/4MZ/8A4ql/rHhL35Zfcv8AMP8AV/FWtzR+9/5H5vaU3k2d/OOqoqj/AIEc&#10;VmV+nK/sU/CeOF4l0S6Eb43D+0Jucf8AAqi/4Yg+Ef8A0Arr/wAGM/8A8VQuI8Jdvll9y/zB8P4r&#10;T3o/e/8AI/Muiv00/wCGIPhH/wBAK6/8GM//AMVR/wAMQfCP/oBXX/gxn/8Aiqr/AFkwn8svuX+Y&#10;v9XsV/NH73/kfm1o98LW4KSDdbzDZIvt60y+tn0q+ZEc/KdySDuOxr9KP+GIPhH/ANAK6/8ABjP/&#10;APFVNN+xX8KLhY1k0W6YRjav/EwmyB6Z3VP+seEvfll9y/zK/wBX8Va3NH73/kfm9dousWf2uJdt&#10;zGMTIP4v9oVXs7SK8sZdh23cXzjJ+8v+NfpTa/sV/Cmzk8yHRbtGwR/yEJjwfYtUf/DEfwl3Fhod&#10;2GPcajOP/ZqX+sWFWnLL7l/mP+wMVvzR+9/5H5yeYdT09Z0JF9a9SOrL2P4VO10N0Wqwjj7lzH+h&#10;P5V+jFr+xX8KbKXzIdFukfGP+QhMePoWp0P7F/wqt/N2aLdASjDj7fMQfw3VP+sWE/ll9y/zH/YO&#10;K/mj97/yPzgbZo+obh+9sLpfw2nnH1FV5Fk0DUQyHzYW6HtIpr9Jm/Yt+FLWotjot0YVO4KdQm4P&#10;13Zof9i34UyWyQNot00SHKg6hNkfjuzT/wBYsJ1jL7l/mH9gYrpKP3v/ACPzbvNLS6U3OnnzI25a&#10;L+JD6Y71Qh0+5mkCLBJu91IxX6YQ/sT/AAot23RaNext6rqU4/8AZ6sP+xx8MJFKnS74A9dupTjP&#10;5NT/ANY8KtOWX3L/ADF/q/iXq5R+9/5H5r3rR6VZmyicPPJzM6ngeij9aSHNhocrkYkum2L/ALg5&#10;z+Yr9Hv+GIfhJ/0Arv8A8GM//wAVU037FvwpuPKEmi3TCIYQf2hMABnP96l/rFhP5Zfcv8w/sDFf&#10;zR+9/wCR+cq2uW0uw/vfvZPx5FN+1edJq1906Iv/AALIr9H/APhjP4WfaPP/ALHu/N27d32+bp6f&#10;eqMfsVfCgW7QjRLrymO4r/aE3J/76pf6xYX+WX3L/Mr+wcT/ADR+9/5H5oy3iyafDbKpG1tzH1NW&#10;dc/dLZ246Rwq34sATX6RH9iX4Stt/wCJFdfL0/4mE3/xVOuP2KfhRdSb5dEumbAGf7QmHA+jVX+s&#10;WEv8MvuX+ZH9gYq3xR+9/wCR+bl032XQ7aJeGmYyMfUcYH6Vk1+nMv7FPwomSNH0S6Kxjao/tCbg&#10;f99VF/wxB8I/+gFdf+DGf/4qmuI8Ivsy+5f5g+H8U/tR+9/5H5l0V+mn/DEHwj/6AV1/4MZ//iqP&#10;+GIPhH/0Arr/AMGM/wD8VVf6yYT+WX3L/Mn/AFexX80fvf8AkfmXRX6af8MQfCP/AKAV1/4MZ/8A&#10;4qj/AIYg+Ef/AEArr/wYz/8AxVH+smE/ll9y/wAw/wBXsV/NH73/AJH5l1f0/SZLv95J+5t15aRu&#10;OPb1r9J4/wBiP4SxuGXQrrI6Z1CY/wA2qe7/AGMfhZfY87R7tgvRRqEyqPwDYqXxJhekZfcv8ylw&#10;/ieso/e/8j80dUvkumSKAbbaEbUX19z7mrFiDY6TdXJ4aX91H/X9DX6O/wDDEHwj/wCgFdf+DGf/&#10;AOKqeb9iz4UzwxRPot0Y4xhV/tCYY/8AHqX+sWEtZRl9y/zH/YGKvdyj97/yPzT0m3juHnMi7lSM&#10;t+oo0W4W31CIyHET/I5/2T1r9J1/Yk+E0eduiXi5GDjUp+f/AB6m/wDDEHwj/wCgFdf+DGf/AOKp&#10;/wCseEd/dl9y/wAxf6v4pW96P3v/ACPzWvIZNNv2X7rI25SPzFaFxbprkf2m2wLoD97D0z/tCv0g&#10;uP2LfhTdLGsui3TiMbV/4mE2cfXdzUUf7EvwmhcOmiXiMOjLqU4P/oVL/WPC/wAsr+i/zH/q/if5&#10;o29X/kfmYyvFlGDIe6nipEvp44fKSVlT0HFfpzcfsbfC26j2y6LcOPU3su7885qn/wAMQfCP/oBX&#10;X/gxn/8Aiqf+smE6wl9y/wAyf9X8V0lH73/kfmZyx55Na9rGdJ0+S5k+WadTHGp64PU1+kEP7E/w&#10;mt5A6aFc7h03X8zD8i1Ouv2K/hTeSmSbRbt3P/URmA/INxQ+I8I9OWX3L/Ma4fxS15o/e/8AI/Mm&#10;3XfcRjrlgP1q7rzbtSkH90BfyGK/SWP9iT4SwyK66HdBlOQf7Rn6/wDfVLN+xN8JriZ5ZNEu2dyW&#10;Y/2jPyT/AMCo/wBY8Je/LL7l/mH+r+Ktbmj97/yPzc8PMPtkkRP+uieMfUjArNkUxyMp6qcGv01j&#10;/Yl+E0MiumiXaupyD/aM/B/76pZv2JvhNcStI+h3RduSRqEw/k1H+seEvfll9y/zD/V/FWtzR+9/&#10;5H5j0+KJ55FSNSzscACv0x/4Yg+Ef/QCuv8AwYz/APxVT2v7Fvwps2Yw6LdIzDBb+0JifwO7in/r&#10;JhOkZfcv8xf6vYrrKP3v/I/N6V00GExRMHvXHzuOfL9h71jFizZJJJr9NG/Yi+EjMSdDuyT1J1Gf&#10;/wCKp0P7EvwlhkWRNCutynIzqExH5FqS4jwi+zL7l/mN8P4p/aj97/yPzgggj0eFbi4USXLDMcJ/&#10;h/2jVSOO41m85JZjyzHoor9K5/2J/hPdStJLot47t1J1Gf8A+Kp8f7Fvwqht3hTRbtI3+8BqE2T+&#10;O7NL/WPC78sr+i/zH/q/iduaNvV/5H5uXF0lnH9i08lyxxJMBy59B7U5YodDUPOqz3p5WMnKp7nH&#10;ev0htf2LPhTYyeZDol0r4xuN/Mcfm1RP+xH8JZGLNol2zHkk6jP/APFUv9YsJtyy+5f5h/YGK/mj&#10;97/yPzPuLiS8mMkrksx6ntVy6axtrXyYR9pnb70xyAv0r9J5P2KfhPJCkTaHc7E6Yv5gfzDZNRf8&#10;MQfCP/oBXX/gxn/+Kqv9Y8J/LL7l/mL/AFfxX80fvf8AkfmZuJwCeKSv00/4Yg+Ef/QCuv8AwYz/&#10;APxVH/DEHwj/AOgFdf8Agxn/APiqr/WTCfyy+5f5k/6v4r+aP3v/ACPzLq39onvoYrbHmeXkrxzj&#10;0r9Kf+GIPhH/ANAK6/8ABjP/APFVLb/sU/Ci1mWWLRbtHXof7Rn/APiqT4kwn8svuX+Y1w/iv5o/&#10;e/8AI/MhWMbg91NaWvDzpILofdnjDE/7Xev0ik/Yj+EssjO2h3RZjk/8TCcf+zVI37Ffwpe2S3bR&#10;boxISVX+0JuCffdml/rHhLp8svuX+Y/9X8VZrmj97/yPzc1D/StGsZxyYswsf1/rSaT/AKTY3tr/&#10;ABFPMQepHGP1r9JF/Yr+FKW7wDRbrymOSv8AaE3X/vqktv2KfhRZzCWHRbtHHQ/2hMf/AGap/wBY&#10;sJa3LL7l/mP+wMVe/NH73/kfmNV/WLiO6uEljbJZBu9iOK/Sb/hiH4Sf9AK6/wDBjP8A/FUn/DEH&#10;wj/6AV1/4MZ//iqv/WPCXvyy+5f5k/6v4q1uaP3v/I/NXSzjUIM/3qXVVK6lcg9Q5r9K4/2I/hLG&#10;4ddDugynIP8AaM//AMVTp/2J/hPczPLJol00jnLH+0Jhn/x6l/rHhL35Zfcv8x/6v4q1uaP3v/I/&#10;NfQoxJqUeeihm/JSapTSGaaSQ9WYt+Zr9Nrf9in4UWrlotEulYgjP9oTHg/Vqi/4Yg+Ef/QCuv8A&#10;wYz/APxVH+seEvfll9y/zF/q/irW5o/e/wDI/Muiv00/4Yg+Ef8A0Arr/wAGM/8A8VR/wxB8I/8A&#10;oBXX/gxn/wDiqr/WTCfyy+5f5i/1exX80fvf+R+aVldvY3KTRnDKfzq3rNqiSJdQDFvONy/7J7iv&#10;0i/4Yg+Ef/QCuv8AwYz/APxVT/8ADFnwp+y/Zv7FujDu3Bf7Qm4P13VP+seEvdRl9y/zK/1fxVrO&#10;Ufvf+R+b1u663Z/Z5CBdxDMTn+Mf3TVXTbaG4mktp/3crDCM3G1vev0mj/Yk+E0MiumiXaspyCNR&#10;n/8AiqfcfsU/Ci6maWXRLppG5LDUJh/JqX+sWE2UZfcv8x/2Biuso/e/8j84bJftlvLpk5xLHloW&#10;PY9x+OKehk1C1GPlvrL82UHp/n0r9GV/Ym+E8cqyjRLzzFOQ39oz5z/31U3/AAxj8LPtf2n+xroT&#10;/wB4X8w7Y6bsVP8ArFhOkZfcv8x/2Diuso/e/wDI/N+7lbdDrFqMHP71fR//AK/NQalCIZItQtDt&#10;ikO4Y/gb0r9J1/Yw+FcazKui3QWb76/b5sH8N3H4U2L9i34UwwyQrot15Un3lOoTEfq3FNcRYRfZ&#10;l9y/zD+wMT/NH73/AJH5vz28WuR+fbYS7A/eQk43e4rLNjcCTZ5Em702Gv0vX9iP4SxsGXRLxWHQ&#10;jUpwf/Qqtj9jn4Yhcf2XffX+0p8/nuzT/wBY8Ktoy+5f5i/1fxL3lH73/kfmzFGNBtWmkKm9kUqk&#10;fXYDwSfeo9EAhFzfyf8ALFTsz3c9vyJr9H3/AGI/hNIxZ9EvGY9S2pTk/wDoVSf8MV/Cn7KLf+xb&#10;ryd27b/aE3X67qX+sWEt8MvuX+Yf2Bir/FH73/kfm7CDb6DK/WW6kCr64HX+dXmjVtZt7fjbZwk/&#10;iAWr9Fv+GL/hVtgH9i3WIeYx9vm4/wDHufxpV/Yw+FayyyDRrvfIMO39oTc/+PUv9YsL/LL7l/mV&#10;/YOJ/mj97/yPzSXUgsN6u0mS4PLe2c1NIfs/h6FR1nlYn/gOMfzr9IP+GI/hJs2/2FdYzn/kITfz&#10;3VJJ+xV8KJoY4n0S6Mcedo/tCbjP/Aqr/WLCfyy+5f5k/wBgYr+aP3v/ACPza09vsulXdwvEjYjU&#10;+nTP6Gsqv05H7FPwoFuYP7EuvKLbtv8AaE3X/vqov+GIPhH/ANAK6/8ABjP/APFU1xHhNfdl9y/z&#10;E+H8Vp70fvf+R+ZdFfpp/wAMQfCP/oBXX/gxn/8AiqP+GIPhH/0Arr/wYz//ABVV/rJhP5Zfcv8A&#10;Mn/V7FfzR+9/5H5l0V+mn/DEHwj/AOgFdf8Agxn/APiqP+GIPhH/ANAK6/8ABjP/APFUf6yYT+WX&#10;3L/MP9XsV/NH73/kfmXVmz0+e+kCxJx3Y8KPxr9LP+GIfhJ/0Arr/wAGM/8A8VVqX9jT4WzQCE6P&#10;dLEP4Uv5lB+uG5pPiTC9Iy+5f5jXD+J6yj97/wAj81dQuorW1FhbNvUHMso/jPp9BRoEI+0SXT/6&#10;q3QsfqRgfqRX6P8A/DEHwj/6AV1/4MZ//iqmX9iv4UrbNbrot0ImO4r/AGhNyfruqf8AWLCWtyy+&#10;5f5lf2Bir3co/e/8j80LNftupRhxu8x8n8aSZxa6gXiGBG+VH0NfpYv7EfwljYMuh3asOhGpT/8A&#10;xVIf2IfhIxydDuyf+wjP/wDFU/8AWPCX+GX3L/Mn/V/FfzR+9/5H5u67b7LpbhOYp1DqR645/XNT&#10;Q+XrdqkDuEvYhiNm4Dj0Jr9Iv+GLfhSbUW50W6MIOQp1CY4Psd2ah/4Yh+Eg5Gh3YP8A2EZ//iqX&#10;+sWEt8MvuX+ZX9gYq/xR+9/5H5oTW81nIUkRo26UW95NahhFIU3dcV+nf/DHPwvaHym0e5kT/ppf&#10;SsfzJzVM/sQ/CRjn+wrr/wAGM/8A8VT/ANZMJ1hL7l/mT/q/iuko/e/8j8zHkaRizMWPqTWno1uI&#10;i19ONsMPK5/ibsB+OK/SBf2IfhIrAjQrrI/6iM//AMVU91+xf8K7xUWXRboonCqt/MoH4BqHxHhH&#10;pyy+5f5jXD+KWvNH73/kfmPcTG4mkkbqzFjV/Vvks7CPpiPdj64r9If+GIfhH/0Arr/wYz//ABVT&#10;XH7FXwoumQy6JdMUUIv/ABMJhgDoOGo/1jwl17svuX+Yf6v4qz96P3v/ACPzO06byL+3cnAWRSfp&#10;mn6vCYNSnB/iYuPoeR/Ov0o/4Yg+Ef8A0Arr/wAGM/8A8VU1x+xX8KbrYZdEunKjaD/aEwOP++qP&#10;9Y8Je/LL7l/mH+r+Ktbmj97/AMj8xaUZPA5Nfpn/AMMQfCP/AKAV1/4MZ/8A4qpLf9if4TW0qyR6&#10;HdB16E38x/QtT/1kwn8svuX+ZP8Aq9iv5o/e/wDI/OC3t49Gt1ublQ9y3+qhPb/aNZU9xJdStJKx&#10;d2OSTX6aT/sT/Ce5kMkui3juepOoz/8AxVR/8MQ/CP8A6AV1/wCDGf8A+KpLiPCbuMvuX+ZT4fxW&#10;ylH73/kfm9YWMccP2y7+WBfup3kPp9KhuryfVrhVVflzhIl6Cv0uuf2LfhTebfN0W7YKMKBqEwAH&#10;0DUWv7Fvwps2ZodEukZhgt9vmJ/DLcUv9Y8Jvyy+5f5h/q/ituaP3v8AyPzeZotBjKRsJL9hhm6i&#10;P2HvTYLJLeMXuoktu5SLPzOff0FfpBH+xP8ACaKYSrod0XBzltQmb9C1Lc/sVfCi8lMk2i3bue/9&#10;oz//ABVL/WLCfyy+5f5j/sDFfzR+9/5H5o3+oS6hJlvlReFjX7qip4PsNra+ZJ/pNww4j5Cr9a/S&#10;hP2K/hPHA8K6HcbG6/6dMT+e7NQ/8MQfCP8A6AV1/wCDGf8A+Kqv9Y8Jtyy+5f5i/wBX8VvzR+9/&#10;5H5mbjz2Hp2pK/TT/hiD4R/9AK6/8GM//wAVR/wxB8I/+gFdf+DGf/4qq/1kwn8svuX+ZP8Aq9iv&#10;5o/e/wDI/MurMN3Ktu9sPmSQj5T2PtX6V/8ADEHwj/6AV1/4MZ//AIqlX9iH4SKwI0O7BHI/4mM/&#10;/wAVS/1kwn8svuX+Y/8AV/FfzR+9/wCR+ZskbQyFHUqynBBrTugLrQraUcvCxjb2XjH9a/SS6/Yr&#10;+FF5J5k2iXTvgDP9oTDp9Goj/Yr+FEMMsSaJdCOTG5TqExzjp/FSfEeEdvdl9y/zGuH8Ur+9H73/&#10;AJH5uWa/atCu4urQsJh+i/1qLQJFXUkRzhJR5bH2NfpRbfsWfCmzLGLRbpdw2t/xMJjkfi1RL+xF&#10;8JUYMuh3YI6H+0Z//iqX+sWE1XLL7l/mP+wMVo+aP3v/ACPzOuIWt53jYYZTird1cxzabaxg/vYs&#10;qRjsSTX6VXH7FHwnupmll0S6aRjkt/aEwz+TVF/wxB8I/wDoBXX/AIMZ/wD4qn/rHhNLxl9y/wAy&#10;f9X8V0lH73/kfmZWlr3/AB8QnqDECP1r9If+GIPhH/0Arr/wYz//ABVSz/sU/Ci52eZol02xdq/8&#10;TCYcf99Uf6x4S9+WX3L/ADD/AFfxVrc0fvf+R+ZVuu6eNfVgP1q7rzZ1SdM5EZ8sfQcV+ksf7Efw&#10;ljdXXQ7oMpyP+JjOf/ZqWb9ib4TXErySaHdM7HJP9oTjn/vqj/WPCXvyy+5f5h/q/irW5o/e/wDI&#10;/Miiv00/4Yg+Ef8A0Arr/wAGM/8A8VR/wxB8I/8AoBXX/gxn/wDiqr/WTCfyy+5f5i/1exX80fvf&#10;+R+ZisUYMpwRyCK19SC6lYpfoP3q/JOB69mr9HP+GIPhH/0Arr/wYz//ABVTQfsV/Cm3SRY9FulW&#10;QYYf2hMQfzapfEeE3UZfcv8AMpcP4rZyj97/AMj82tLvI5omsbr/AFMn3HP8DetQLapY6kIb1T5Y&#10;OG2+nqK/Sb/hiH4Sf9AK6/8ABjP/APFVPcfsWfCm6WMS6LdP5Y2qf7Qmzj67uaX+sWEvpGX3L/MP&#10;7AxVvij97/yPzft9um3stlORJaTjGQeOeh/P+VPghK+dpNwcEndBIex7fgRX6Lt+xH8JWxnQ7s44&#10;GdSn/wDiqnn/AGL/AIV3PleZo12xiGEP9oTAgfXdzS/1iwn8svuX+ZX9g4r+aP3v/I/N+aJr+x5B&#10;W+s/lYdyo/wpl6o1azW8jGLiIbZlHf0b+VfpN/wxr8Lhdfaf7HuvOxgt9vm5+o3YNR2/7FvwqtZm&#10;ki0W6VmyD/xMJiDn23Ypf6xYX+WX3L/MP7AxP80fvf8Akfm9DJDrVqkMziO9jGI5G6OPQ1nT6dc2&#10;8mx4Xz7DIP41+lh/Yi+EhYn+wrrPXjUZ/wD4qrcf7G/wviUKulX20dA2pTnH5tVf6x4VbRl9y/zF&#10;/q/iXvKP3v8AyPzXsdPWxX7Ze/u1TmOJvvOe3FRWCnVtX8yY/JkvIewWv0mn/Yp+FFy26XRr2RvV&#10;tSnP/s9LD+xX8KbeORI9EulWQbW/4mE2SPTO6l/rFhf5ZX9F/mH9gYn+aNvV/wCR+cdpdfaLzUdR&#10;fgKh2+gLAgU2aMpp+n2/8VzJ5rfntr9Hl/Yr+FC27QDRLoRMclf7Qm5/HdT2/Yx+FbSxyHRrovGM&#10;Ift83H/j1L/WLCfyy+5f5j/sHFW+KP3v/I/N271FbTXJZMF/JHlJjsRwDUOlv5NjqFx/EFCD/gRI&#10;NfpG37E/wmZ3ZtDuiz/eJ1Cbv/wKlX9ir4ULbvANEuhExBK/2hNzj33U/wDWLCWtyy+5f5i/sHFX&#10;vzR+9/5H5s6DGPtTzsMrChfH6D+dZ8kjTSM7nLMck1+m8P7FXwot1kEeiXSiRdrf8TCY5H/fVQ/8&#10;MQfCP/oBXX/gxn/+Kqv9Y8Je/LL7l/mT/q/irW5o/e/8j8y6K/TT/hiD4R/9AK6/8GM//wAVR/wx&#10;B8I/+gFdf+DGf/4qq/1kwn8svuX+Yv8AV7FfzR+9/wCR+ZdFfpp/wxB8JP8AoBXX/gxn/wDiq+Y/&#10;2oP2VYPhLa2+t+H5ZZtKlk8uW3fLGIk4BBOTjJUckkk5HcDqw2eYXFVFSjdN90v0bObEZLicNTdW&#10;Vml2v/kj5nqSC3kuZAkSM7H0FayaHDZqH1Cbyz1EKcuaZcasUiMFlGtrD3I5c/j1r3ea+x4nLbc4&#10;HxZaGx1+eJmVnCJu2nIB29KKh8QZ/tqfJycL/KivyDMP98q/4n+Z+rYD/dKX+Ffkfvlpv/IOtf8A&#10;rkv8hVmq2m/8g61/65L/ACFWa887wrlpv+Pif/rq/wD6Ea6muWl/4+J/+ur/APoRroofEZVNhtFF&#10;FdpzhRRRQAUUUUAFFFFABRRRQAUUUUAFFFFABRRRQAUUUUAFFFFABRRRQAUUUUAFFFFABRRRQAUU&#10;UUAFFFFABRRRQAUUUUAFFFFABRRRQAUUUUAFFFFABRRRQBPp/wDyErb/AHm/9Aaukrm9P/5CVt/v&#10;N/6A1dJXDW+M6afwhRRRWBoeK/tlwpc/s2+MIpHESt9jG89AftkGP1xX5X32lz6e+JUIU/dcfdP0&#10;NfqX+2pz+zN4y/7c/wD0tgr8wrTVbm2XZuEkX9yQZFfofDt1hZW/mf5I+Cz+zxUb/wAq/NmPtr74&#10;/wCCeS7fhr4k45/tf/2jHXxP/a0Gdx0u1L/3sv8A419yfsDXjXvw88RuyLHjVdoVRwB5Kf41vnzb&#10;wT06owySKWMWvRn1BRRRX5qfog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eGfto3Elr8ANaliYpItxbAMOozMoNe514h+2VavefAXWIUIDNc2vLHAG&#10;JlJrtwP+9Ur/AM0fzRx4z/dqtv5X+R+ZjlpGLMSzHkk1es9DnuY/Nf8AcQf89JOB+HrWn/oGkk+W&#10;Be3I/ibhFPtWddXlxeNmWQt7DgD8K/X+ZvY/KeVLc8/8YRww+IrhIHMkYRPmIxk7eaKj8VKV16cE&#10;YO1Ov0or8jzD/e6v+J/mfqmB/wB1pf4V+R+9um/8g61/65L/ACFWarab/wAg61/65L/IVZrzzuCu&#10;Wl/4+J/+ur/+hGuprlpf+Pif/rq//oRroofEZVNhtFFeMfHbxxrp17QfAPhOf7Hrut/vJbzODBBl&#10;gSD1H3HJIGcIccmuyT5VcwSuez0V4Ev7IelRWhni8Va1H4hPzHUw648zH3tn3sZ5xvz71v8AwJ8d&#10;azfXeu+C/FEpuvEPh+TabzIP2mEnCsT3I45PJDLnnNSpO9mh2XQ9eoooqyQoryP4o/tO+EvhJ4+0&#10;7wbrNprN3rmp6ZJqVhb6XZfanvCkojFvFGreY8zE5ChdoVWZmUKTTPhX+034f+J3jS+8HXHh/wAT&#10;eB/F1tai/XRPFunraT3NrkKZ4SjukiBjtOGyDnjg0oyU/h8/w3+62v37DknH4vL8dvvuev0V4H4V&#10;/bL8J+OPF9v4b0Dw14w1jUf7Zn0e9ax0kTQaWYpmh+0XcqSFYoXZH2kncQpJUVJ4l/bA8Pab4j1n&#10;SPDfgzxz8R20SZrXVL7wdoou7WzuFwXgaV5EDyKCMpHvI6HnipU4uKkno/y019NVqHK7tdv+D/kz&#10;3iivlv8AaP8A2oLO8/ZA8Q+OvhwNa1hNTsbmzg1TR4Nsmjy7GV5bkOyPB5ZBBIBYMVIGOa4T4f6L&#10;8GvCfwh8Dy618JPGHh5dS8YaNBAusFo7m81lk/cai5W7O+Lc77iTzz+7OBTi+acoduX/AMmdtP61&#10;bS7tDVoqXfm/8lV/67a+Sf2/RXzj4X/5P/8AHX/YhaZ/6WT1a1/9trwdo93qk1n4Y8a+I/CukzPB&#10;qXjHQ9Da40i0aNisxMu8O6xkHe0SOox1pRmnGMm7Xv8AhJx/T8bByvmlFLa34xUv1/C59CUV5X8R&#10;v2kPCvw+tfDX2e21bxnqniWE3OjaP4Us/tt3fQBVZp0G5UEYV1Jd2Uc8ZrpPhb8SE+KXhuTVh4b8&#10;Q+FJYrmS1l0zxNYi0u0ZQDnYGYFSGBDKxBq1q2uxPRPudhRRRQMKKKKACiiigAooooAKKKKACiii&#10;gAooooAKKKKACiiigAooooAKKKKACiiigAooooAKKKKACiiigCfT/wDkJW3+83/oDV0lc3p//ISt&#10;v95v/QGrpK4a3xnTT+EKKKKwNDxj9sTyf+GcfF32hS8P+h7gpwf+PyCvzKbSbCbm3vQmf4bj5cfl&#10;mv01/bFt5Lr9nHxdFEjSO32PCqMk/wCmQGvzEksZY5vKaJlk6bCDn8q/QeHv91lr9p/kj4XPv95j&#10;p9lfmyT/AIR/n/j7ttv97ecfyr7h/YKtUs/h74iRJkn/AOJpktGcjPlJxXw5Jp1zCu6SCRFHdlIF&#10;fcH7AsZj+HXiLI4OqZH/AH6St89/3N69UY5L/va06M+oKKKK/Nz9ACsrXvFmieFYkk1rWdP0iOQ4&#10;R7+6SAN9C5Ga1a/J/wCIXjrUviN4u1HXtUneae6lYorHIhjydkajsqjj9epNetl+B+vSkm7JHi5n&#10;mP8AZ8ItRu5fofpf/wALk8Af9Dz4b/8ABvb/APxdH/C5PAH/AEPPhv8A8G9v/wDF1+VtFe7/AGDT&#10;/nZ87/rHV/59r8T9Uv8AhcngD/oefDf/AIN7f/4uj/hcngD/AKHnw3/4N7f/AOLr8raKP7Bp/wA7&#10;D/WOr/z7X4n6pf8AC5PAH/Q8+G//AAb2/wD8XR/wuTwB/wBDz4b/APBvb/8AxdflbRR/YNP+dh/r&#10;HV/59r8T9Uv+FyeAP+h58N/+De3/APi6P+FyeAP+h58N/wDg3t//AIuvytoo/sGn/Ow/1jq/8+1+&#10;J+t2g+LNE8VRPJous6fq8cZw72F0k4X6lCcVq1+T/wAPfHWpfDnxdp2vaXO8M9rKpdVOBNHkb42H&#10;dWHH69QK/WCvCzDA/UZRSd0z6LLMx/tCEm42cf1CiiivJP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vDf20AW+AOsgZ/4+LXp/12Wvcq8U/bCnNv8AArVpFVWZbi2wHGR/rVrtwP8AvVL/ABR/NHHj&#10;P92q/wCF/kfnHY2EdxKRLKIEUZJbr9B70Xkdqsw+yhii/wAT9T+FOkDSSFjyzHJqzFol3Mm9beTb&#10;/e2nFfrl+rZ+WW6JHlnjad7jxNcO+N2xBwMfwiineOrWSz8UXMUqFHCJwR/siivyXH/73Vt/M/zP&#10;1HA/7rTv2X5H7yab/wAg61/65L/IVZqtpv8AyDrX/rkv8hVmuA7grlpf+Pif/rq//oRrqa5aX/j4&#10;n/66v/6Ea6KHxGVTYbXhHx1hvvAvxG8LfEyC0kvtN06M2GoRw8ukTFwGAPHSVvQZCgkZr3emTQx3&#10;ELxSossTgqyOAVYHqCO4rrkuZGCdjgj8fPh+NHGo/wDCUWPlbN/k7z5/TOPKxuz+Fedfs6a1bfED&#10;4kePPGfmrBcXTR28NgzgypCAMOw+iIOO4avTP+FHeAft63g8KaasyncAsWEz/ufd/SuR+K3whvrX&#10;VIvG/gHbp3iizXMtpCAsd9GBypXpuwMY/i+oBqHzaN9ClbZHs9FZ/h+6vr7Q7C41OzXT9RkhV7i1&#10;Vw4ikI+ZQR1wa0K1IPkf4w+OPDPw/wD2+/hrqXiq8ttLspPB19awajesEgtp3uVCl5D8sYYBowxI&#10;GXC/xVo+IPFuifFz9tj4Vp4M1Oz19fBmkavea/faZMs8NtHdRxwwQPIhK72dS3l5zgZxXZeMPhHq&#10;Xir9q7RPEt/oVvqngdfBd7o1894YZInmkuonWF4WO5wUVjnaV4wTXrHg/wAB+Gfh7pr6d4V8O6T4&#10;Z093MrWuj2MVpEznqxSNQCeOuKzopxjBy6c/4ymv1v56eruo05S5eqj/AOkxv+VvJ6+S8C/YT0uC&#10;2+HvxHnto0gurzx9rzyzBRlmFwUUn1wFH5Vz/wCxP8UvBnw1+Bp8EeLvEmj+FfGXhXUNQt9fsNZv&#10;Y7SZZjcySfaCJGBeN0dWEgyCO/FfVGheGtI8L209vo2lWWkW89xJdzRWNukCSTSHdJKwUAF2PJY8&#10;k9axPFnwh8CePNUt9S8TeCfDviLUbdQsN5q2lQXU0YByAryISBnng04xcFFLpGMX/wBupK/4bddO&#10;wm1Lmv1k5fe3p+O/+Z8WXUX9qfsbftT+LbGGSHwv4r1nVdW0N3Qxi5tSsUf2hFPRZHR2B7jnvXqn&#10;7T3/ACS39n3/ALHvwv8Azr6c1fw7pXiDQ7jRtU0yz1LR7iLyJtPvLdJbeWP+40bAqV9iMVDqnhPQ&#10;9ctdPttR0bT9QttOniurKG6tY5Etpov9VJGGBCOn8LLgjtiiEfZyVtl7L7qbf53CUnK7e79p/wCT&#10;pfkfOM9je6n+2n8VLPTZfI1G4+GtnDbS5xsla4uQjfgxFeDfs8Q3cn7OthoV9+1Da/D230u0m0rW&#10;fCWpaNo8UulyBnSeGQzIJTk7jvY5bdnOa/QuLw1pEHiCfXY9Kso9cuLdbSbU1t0FzJCrFliaXG4o&#10;CSQpOASTWBrnwZ+H/ijxEniDWfAvhrVteQqV1S+0i3mul2/dxKyFhjtzxWape7yPVNNP/wAClJad&#10;dJNO/wB661ze85Le6a/8Biv/AG26/J9PnTUPg/4G0HwP8JLbSPjWngnxz4a0Ip4Z8UXElsjX1hKq&#10;5EtnOQs8WPL+XgqQpyO/p37Jvxk174yeCdfn8QnS76+0HXbrQ11zQt39n6ukO3F1ACTgHdg4JXcp&#10;wew9H8Z/C3wZ8R1tV8WeEdB8ULa5+zjWtMhuxDnGdnmK23OB09K3NJ0mx0HTbbTtMsrfTtPtkEUF&#10;raRLFFEg6KqKAFA9AK6E3zSk+t/vbvf8720bdzKy5YpdLfgrW/yvtaxbooopDCiiigAooooAKKKK&#10;ACiiigAooooAKKKKACiiigAooooAKKKKACiiigAooooAKKKKACiiigAooooAn0//AJCVt/vN/wCg&#10;NXSVzen/APIStv8Aeb/0Bq6SuGt8Z00/hCiiisDQ8Z/bEZk/Zx8XFGKN/oeGBwf+PyCvzKyxk3sz&#10;F88Nnmv02/bAQyfs6+LVAyT9j4/7fIa/ONdEjtxm+n8g9fLQbn/Kvv8Ah+SWFlf+Z/kj4fPIuWJj&#10;/hX5sypLyeWMo0rFD2NfbP7BQx8PfEQzn/iaf+0kr46aPTI/upLL/vfL/Wvs/wDYbaFvAfiHyIfJ&#10;T+0hxuLZPlJzW2dyX1N2XVGWTxaxau+jPpOiiivzo+9Cvx8r9g6/Hyvrcg/5e/L9T4riT/lz/wBv&#10;foFFFFfXHxIUUV1Pgj4X+K/iRNLH4a0K81fyeJHhTCIfQuSFB+pqZSjBc0nZFxhKo+WCuzlqK6nx&#10;v8L/ABX8N5oo/EuhXmkedxG8yZRz6BwSpP0NctSjKM1zRd0EoSpvlmrMKKKKsgK/YOvx8r9g6+Rz&#10;/wD5dfP9D7bhv/l9/wBu/qUdd1I6NoeoagsLXLWtvJOIU+9JtUttHucYryTwLa+PviN4d0nxTH8S&#10;obCDUFS5Omafo9vLBCpILQ73y5I5UnIIOfSvYNT1G20fTrq+vJRBaW0TTTSMCQiKMsePQCvnrx5c&#10;eEfBdufGXw28TWNnrk9zEToul3iTWusM7qpjNurHD4J+ZACOe/NeLhI86cIrVvRtJr0129T6HGSU&#10;GpyfupapSafqrNX9DsvHV94s1r4xaf4X0HxZJ4Ysm0R9QkaKwt7kvIJ9n/LVSRwex7VtS+BfG76L&#10;b2qfEu6jv45nkkv/AOxrQtIhChY9m3aNpBORyd3PQVwfxM0vTda+PukR6v4ivvC0P/CNO4urDU/s&#10;LlvtI+QyZGRyTj29q9Z8AWumafoC2mleILjxJBDI269u9Q+2y7ic7WkyemeB2FXVfs6VNxS2/lXn&#10;1tqZ0V7WtUUm939prt0T0PNfgivjzxhplp4g1b4g3F1ax3txBLpv9k2iLMsUrR4MioGXO3PFdV8B&#10;/Fmq+M/A8uoaxdfbLxdSvLcSeWifu0mZUGFAHAAGcZqj+zX/AMkxX/sJ3/8A6UyVh/AvxZoXgvR/&#10;EPhjWtWs9H1XS9ZvGkt7+4SFjE8pkSRdxG5SrDkVpiI+0daMYq8WrWSWmvZehnh5ezVCUpO0ou92&#10;3rp3fr+Jr2fjjW5br4vo17ldBH/EuHlJ+4/0TzP7vzfNz82fyrjxr3xH8K/C7TPiJceNk8QWotLe&#10;+vNFvNKt4VeOTbuCSxBWDDdxng46Vf8AC9wmveHvjT4lsz5mkaq9wtlcY+W4WG08tpEPdSwIB74N&#10;Hwx+Ed74s+HfhFvE3i/UNZ0BbO1uodCS3htoOEVkSRkXfKq8cE84BOa2tSpJuaSScbq138OqWmjv&#10;5rUwvVrNKDbbUmneyXvaN66q3k9Oh7rbzC4gjlUEK6hgD15GakpKWvnz6M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rxf9r23&#10;W6+B2qxPIsStcW2XboMSqa9orxT9sNd3wJ1Yf9PFt/6NWu3Bf71S/wAS/M5MZ/u1T/C/yPgP7Zaa&#10;blbSITSf895P6D/GqM15cXDEvO5+hwP0pfJ9hR5Jr9XVkfmDuzybx2zP4ouSzFjsTljn+EUUvjxd&#10;viq6H+wn/oIor8qx/wDvdX/E/wAz9NwP+60/RfkfvHpv/IOtf+uS/wAhVmq2m/8AIOtf+uS/yFWa&#10;4DtCuWl/4+J/+ur/APoRrqa5ab/j4n/66v8A+hGuih8RlU2G0UUV2nOFFFFABRRRQAUUUUAFFFFA&#10;BRRRQAUUUUAFFFFABRRRQAUUUUAFFFFABRRRQAUUUUAFFFFABRRRQAUUUUAFFFFABRRRQAUUUUAF&#10;FFFABRRRQAUUUUAFFFFAE+n/APIStv8Aeb/0Bq6Sub07/kJW3+83/oLV0lcNb4zpp/CFFFFYGh5L&#10;+1ZN9n+APiqTGSgtmH1F1FivzQmZ5pGd23MxySa/Sz9rKMy/s++LFHXbbH8rqI1+bXlivvMg/wB2&#10;l/i/RHxWef7xH0/Vlbb7V9q/sKjHgHxD/wBhMf8AopK+M9or7P8A2Gxt8CeIP+wkP/RSVvnb/wBj&#10;fqjDJ/8Ael6M+k6KKK/PD7wK/Hyv2Dr8fK+tyD/l78v1PiuJP+XP/b36BRRRX1x8ST2Nq9/e29tH&#10;/rJpFjXPqSAP51+u/wAOfAem/DXwbpnh/S4Uit7SIKzKuDLJj5nY9yTk81+QtvcPa3EU0TbZI2Dq&#10;3oQcg1+r3wU+MGkfGLwXZapY3MR1BY1W+sgw8yCUAbgV64J5B6EEV8tnsajhBr4db/ofYcOypqpU&#10;T+J2t6df0Nz4jeA9N+JXg3U/D+qQpLb3cRVWZcmKTHyup7EHB4r8iL61ewvbi2k/1kMjRtj1BIP8&#10;q/Vv41/GDSPg74LvdUvrmIag0bLY2RYeZPKQdoC9cA8k9AAa/KG4uHuriWaVt0kjF2b1JOSaMiVR&#10;Qm38Olv1DiKVN1Kaj8Svf06fqR0UUV9SfHhX7B1+PlfsHXyOf/8ALr5/ofbcN/8AL7/t39RGUOpV&#10;gGVhggjINYGmfD3wtoupf2hp3hrR7C/5/wBKtbCKOXnr86qD+tdBRXyilKKaT3Ps3GMmm1sYWv8A&#10;gTw14ruI7jW/D2laxPGuxJdQsop2Rc52gupIGSeKs6D4X0bwrayW2iaRY6PbyP5jw2FskCM2MbiE&#10;ABOAOfatSin7Sbjy30J9nBS57K/cqabpNjotr9m0+zt7G23M/k20SxpuYkscKAMkkknuTWdrvgbw&#10;34ouI59Z8P6Xq88Y2pLfWUc7KPQFlJFblFCnJPmT1G4RkuVrQr/2daf2ebH7LD9hMfkm28seX5eM&#10;bNuMbccY6Yp1nZ2+m2kNraQR2trCgjihhQIkagYCqo4AA7CpqKm7KsgooopD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8W/b&#10;A5+Buq/9fFt/6NWvaa8d/axm+z/BfUpNivtuLf5W6f6wV2YP/eaX+JfmcmL/AN3qf4X+R+fKWssi&#10;5WNmHqBTCmOorYbWLpn3bwPYKAP5U7V4lkaG4VQpmQFgP73ev1Pmd9T815VbQ8H+IP8AyNl1/uR/&#10;+giin/EcY8YXf+5H/wCgiivy7Hf71V/xP8z9IwX+7U/Rfkfu7pv/ACDrX/rkv8hVmq2m/wDIOtf+&#10;uS/yFWa4TtCsu+0dppmlgZVZuWVuhPrmtSimpOLuhNJ6Mwf7Fu/+mP8A32f/AImj+xbv/pj/AN9n&#10;/wCJreorT2s+5PJEwf7Fu/8Apj/32f8A4mj+xbv/AKY/99n/AOJreoo9rPuHJEwf7Fu/+mP/AH2f&#10;/iaP7Fu/+mP/AH2f/ia3qKPaz7hyRMH+xbv/AKY/99n/AOJo/sW7/wCmP/fZ/wDia3qKPaz7hyRM&#10;H+xbv/pj/wB9n/4mj+xbv/pj/wB9n/4mt6ij2s+4ckTB/sW7/wCmP/fZ/wDiaP7Fu/8Apj/32f8A&#10;4mt6ij2s+4ckTB/sW7/6Y/8AfZ/+Jo/sW7/6Y/8AfZ/+Jreoo9rPuHJEwf7Fu/8Apj/32f8A4mj+&#10;xbv/AKY/99n/AOJreoo9rPuHJEwf7Fu/+mP/AH2f/iaP7Fu/+mP/AH2f/ia3qKPaz7hyRMH+xbv/&#10;AKY/99n/AOJo/sW7/wCmP/fZ/wDia3qKPaz7hyRMH+xbv/pj/wB9n/4mj+xbv/pj/wB9n/4mt6ij&#10;2s+4ckTB/sW7/wCmP/fZ/wDiaP7Fu/8Apj/32f8A4mt6ij2s+4ckTB/sW7/6Y/8AfZ/+Jo/sW7/6&#10;Y/8AfZ/+Jreoo9rPuHJEwf7Fu/8Apj/32f8A4mj+xbv/AKY/99n/AOJreoo9rPuHJEwf7Fu/+mP/&#10;AH2f/iaP7Fu/+mP/AH2f/ia3qKPaz7hyRMH+xbv/AKY/99n/AOJo/sW7/wCmP/fZ/wDia3qKPaz7&#10;hyRMH+xbv/pj/wB9n/4mj+xbv/pj/wB9n/4mt6ij2s+4ckTB/sW7/wCmP/fZ/wDiaP7Fu/8Apj/3&#10;2f8A4mt6ij2s+4ckTB/sW7/6Y/8AfZ/+Jo/sW7/6Y/8AfZ/+Jreoo9rPuHJEwf7Fu/8Apj/32f8A&#10;4mj+xbv/AKY/99n/AOJreoo9rPuHJEwf7Fu/+mP/AH2f/iaP7Fu/+mP/AH2f/ia3qKPaz7hyRMH+&#10;xbv/AKY/99n/AOJo/sW7/wCmP/fZ/wDia3qKPaz7hyRMH+xbv/pj/wB9n/4mj+xbv/pj/wB9n/4m&#10;t6ij2s+4ckTO07SzayGWVg8uMAL0WtGiis223dlJW2CiiikM8q/ailWH4F+JXcZTNqGHsbqEGvzk&#10;1CxazunTqvVT6iv0U/aw5+APin/t1/8ASuGvgKFRq1mIGx9phHyH+8vpX3GRvlw8n/ef5I+Nzlc2&#10;IivL9Wc/5Zr7K/YhXb4G8Qf9hEf+ilr5BaEqxBGCOtfYP7E67fBOv/8AYRH/AKKWujOn/sj9UYZR&#10;/vS9GfRlFFFfn59yFfj5X7B1+PlfW5B/y9+X6nxXEn/Ln/t79AoorV8J3FjaeKtGn1QZ0yO9he6G&#10;Cf3QkUvwOT8ua+tbsrnxcVdpH0l8Cf2ItR8b2Npr3jK5m0TSJ1EsOnwgC7mU8gsSMRgj2J56CvZf&#10;EH7C3hc3iXnhDxBq/g67VSpaCUzqfcZZXHv8+PpX0JZ+KNG1G1iurTVrG6tplDxzQ3KOjqehDA4I&#10;9xU39t6d/wA/9r/3+X/Gvz2rmWLqT5r28un9ep+m0cqwVOmoct/Pr/wPkfOmg/sK+GDcTXXi7xFr&#10;Hi+8dNiySymAL7/eZifTLY9jXjPxy/Yh1PwLp11rvg+7m17SrdTJNYzKPtcKDqV2jEgA64APsa+8&#10;f7b07/n/ALX/AL/L/jUF54o0bTbSW6u9XsbW2hUvJNNcoiIo6ksTgD60UsyxdOfNe/l0/r0CtlWC&#10;qU3Hlt59f+D8z8cKK1vF1xY3nizWp9LGNNlvZntflK/ujIxTg8j5cVk1+gp3Vz8ykrNoK/YOvx8r&#10;9g6+Tz//AJdfP9D7Thv/AJff9u/qFfnz8QP+Csf/AAgvjrxF4c/4VZ9t/sjUbiw+0/8ACQ+X5vlS&#10;Mm/b9lO3O3OMnGepr9Bq/G74Hosn/BStFdQynxdquQwyP+Xivkj7U+iPCP8AwV/8O6hq0cPiX4da&#10;homnsQDdadqaXzp7mNoouPoxPsa+8PBvjDRviB4X03xF4fv49T0bUYVntbqLOHQ+x5BByCCAQQQe&#10;RXwB/wAFatN8C2nhnwpNbwaZB49kvzu+zKi3T2fltuMuOSgfZtLd847034B/GLxX+zv/AME3T400&#10;uzs7q+g1t1sIdXikeBoJLhUY7UdGxuMhHzdfWgD9GqK/L+L/AIK0eLYfhmZ5/Dfh658cT6hJHFHD&#10;FcR2VvaKkZDyIZi7uzs4ADqAFyff6X+IH7dWkfCH9n3wH4z8R2Eep+L/ABVpcN7baDprmGN3aNWk&#10;YsxcxxAsBk7jkgAHkgA+qaK/L7/h5l8d5dMbxRF8LNJ/4QtZOb/+y79ogu7G03Ql8vdnjO3r2r6i&#10;+DP7a1p+0H8HPGWteEtEkt/H/h/TZbk+GZg115sojYxGPy9rSozLtwArZ4wMgkA5r9sv/goBD+zj&#10;4iTwf4Z0W31/xZ5C3FxJfOy2tmrcorKpDSORzgMuAQcnOK4HRf8AgoB8WtI+DXjrxP40+Gltpes6&#10;V9h/stWsLuzt5UuXdPNkWV2ZkUoOVYZLAZGc18K/GT4hePPGf7Qc3irxb4XGi+OHu7SV9COnzwDz&#10;I1jESeRIxk+YKnGcndx1FffOr/tYfGCL9lPx94v+Inwz0fSNVsdRtNPttH17QbyCzvbaZlWQyQzy&#10;7pByRwQPUGgD1T9jn9rDXv2jvhL4q8Qa3odlpesaFM8RksVkFpcfuvMXCuzMpHRhuPUHIzgeZfsS&#10;ft2ePv2kvi7d+FfE2keHLHT4dKmvlk0m2uI5d6SRqATJO424c9s9Oa7H9iH4zXfxn/Z18Y3lx4Z8&#10;NeE4dNubmzg0/wAK2BsrUL9nWQt5ZdvmJc5Ix24r5B/4JQ/8nK6l/wBi9c/+joKAP15or5B/az/b&#10;9s/gX4oTwN4O0NfF3jptiywuW+z2juAY4yqfPLI2V+RSOGHOeK8p0v8A4KP/ABU+F/izS7L43/Ct&#10;PD+kajhkuLKzubKZI+N0ipM7iXbkZUFSM+vBAP0Uor5y/am/bS8O/s5+BdA1iysx4p1PxHH52k2s&#10;U/lRSQ7VYzu+DhAHXAAyxOOOSPmzRP28v2mbzTbPxNN8FbW68HXGJReWujagoMBwfMEvmsoXBzv2&#10;bTQB+kFFR28hmt4pCMF1DY+oqS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8b/a2G74J6mP8Ap4t//Rgr2SvIv2qIRcfB3UIy4jDXNv8AM3QfvBXZg/8A&#10;eaX+JfmcuK/3ep6P8j4EWJmYKByTitDWY/LeCDvFGA31xzV+O3ttLYyvKLiZfuInQH1JrMlLTyNI&#10;/wAzsck1+n813c/OLcqseD/EsbfGV3/1zj/9BFFSfFEbfG14P+mcf/oIor8yx3+9VPV/mfouD/3a&#10;n6I/dfTf+Qda/wDXJf5CrNVtN/5B1r/1yX+QqzXCdgUUUUAFFFFABRRRQAUUUUAFFFFABRRRQAUU&#10;UUAFFFFABRRRQAUUUUAFFFFABRRRQAUUUUAFFFFABRRRQAUUUUAFFFFABRRRQAUUUUAFFFFABRRR&#10;QAUUUUAFFFFABRRRQAUUUUAFFFFAHkv7Vgz8A/FA/wCvX/0qhr89o90Th0+Vgcgiv0N/akjMnwJ8&#10;TKoyT9l4/wC3qKvz68n2r7fI3/s0v8T/ACR8dnH+8R9P1ZalhXVoTNEoS5QfPH/f9xX1T+xaNvgv&#10;XxjH/EwH/ota+T4We3kV0JVga+vP2QpI5vCeuSRpsLXqlwOm7yxmtM40wrXmiMqs8Sn5M98ooor4&#10;Q+0Cvx8r9g6/Hyvrcg/5e/L9T4riT/lz/wBvfoFFFFfXHxIUUUUAFFFFABRRRQAV+wdfj5X7B18j&#10;n/8Ay6+f6H23Df8Ay+/7d/UK/DC4+FbfG39s7xD4ITUho7ax4o1KEXzQecItskz52bl3fdx1HWv3&#10;Pr4G+G/7AvxB8H/teJ8VL3WPDUvh4a7e6n9mgurg3flTebtG0wBNw8wZG/HB5NfJH2pS8B/8EhvD&#10;uk63DdeLvHt54h06Ngx0/T9PFj5uDna0plkO09CFCn0YV6b/AMFEvD+m+E/2KtU0bR7KHTtLsZ9P&#10;t7a0t12pFGs6BVA+lfXNeLftgfBXW/2gPgXq3gzw9dafZ6pd3FtMk2pyPHABHKrtkojtnAOPloA+&#10;ZP8AgkX4K0hfh/4x8VtZQya5Jqg05bt0BeOBYkfYp7As5Jx1wuegrwz/AIKqRzxftK6Qlwsiaaug&#10;2wgUDChfOm37fxr7n/YY/Zv8Tfsy/DbW/D3ii+0m/vb7VWvo5NImlkjCGKNMEyRod2UPQEdOa2f2&#10;rv2SPDn7U3hmzt7+7fRPEOmljp+swxCUxhsbo5EyN6HAOMgggEHqCAd/a/8ACLR/BaPyvsR8GLoX&#10;y42m3+x+R+W3ZX5ff8ErVu2/ae1FrEMNOGh3X2jrjZ5kWzPvu29feu5X/gmb8eF0w+Fv+Fp6Uvgo&#10;yc2A1S/8rbnO77L5Xl5zzjd1719l/sp/sk+G/wBlnwzd22n3UmteINR2nUdZnjEZl252xxoCdkYy&#10;TjJJJySeMAH5zfti/wDKQq6/7C+kf+i7evub/gpl/wAmj+I/+v2x/wDShK8u+Pf7AvxB+KX7U03x&#10;K0rWPDVvoT31jci3vLq4W52wJEHG1YGXJMZx83cZxX0h+2B8Fdb/AGgPgXq3gzw9dafZ6pd3FtMk&#10;2pyPHABHKrtkojtnAOPloA+a/wDgl3/ya/8AEX/sKXP/AKRxV4H/AMEof+TldS/7F65/9HQV9t/s&#10;a/sw+Kf2d/g34r8JeI7/AEe91HVr2a4gl0uaWSFVeBIwGLxIQcqegPFeY/sSfsJ+Pv2bPi7d+KvE&#10;2r+HL7T5tKmsVj0m5uJJd7yRsCRJAg24Q989OKAPi7Vl8b6h+3VrqeGdTtdK8cSeK71NOvdWWMxR&#10;zeZII8iRHXO3AXKnkrjnFfRHxg/ZH/a2+Pdhp1l478S+Gddt9Plaa1XdBbmNmADHdDbITkAcEkcV&#10;7N+1t/wTss/jr4un8beD9dh8MeK7gKbuG6jY2t3IoAWTcnzRPgDJCsDgcA5J850X9hH9pXWpItN8&#10;XfHmRPDpws0NrrmpXxdP7pikESsO2C1AHU/GT9gXxN8WP2c/hhog1eys/H3gzTTYmOaVms7lDtyn&#10;mBcqRsXa23HUEDOR87aD+0Z+0V+wrqWi+EvHGmm98ORx4tNK1by5o3gVgGFtdxEkYGAFLMEyuUHA&#10;r7Y/a0/Zx+Jfxa1HwvrHwy+IB8Faro9tNaSj7Zc2YuVdkYZkg3HA2fdKkc14Fa/8E2vit8VvFdlf&#10;/Gn4sR61YWh+VLG6uL6YoSC8cZnSNYd2ByFbp0NAH3/4J8V2vjvwbofiOxSSOy1ayhvoUlGHVJED&#10;gH3ANbdUNB0Oy8M6Hp+kabAttp9hbx2tvCvRI0UKq/gAKv0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Xj/wC1YM/BrUR/08W//owV7BXkX7VC7vg7qA/6&#10;eIP/AEYK68H/ALzT/wAS/M5cV/u9T0f5HwvtPpSbfarXl+1L5ftX6dc/O7Hz58VBjxxef9c4/wD0&#10;EUU/4tLt8eXo/wCmcX/oAor8zxv+81PVn6Hg/wDd6foj90tN/wCQda/9cl/kKs1W03/kHWv/AFyX&#10;+QqzXEdYUUUUAFFFFABRRRQAUUUUAFFFFABRRRQAUUUUAFFFFABRRRQAUUUUAFFFFABRRRQAUUUU&#10;AFFFFABRRRQAUUUUAFFFFABRRRQAUUUUAFFFFABRRRQAUUUUAFFFFABRRRQAUUUUAFFFFAHl/wC0&#10;1Mbf4I+I5F6qbU/+TUVfAV6sbXUjQ/6snI4r9AP2lI45fgr4jWZtsf8AoxY/S5iNfAk0SmRtgwme&#10;BX2mS/wJev6I+Szf+MvT9WVPLPrX1l+xyu3wfr3/AF/r/wCi1r5V8mvq39j5dvhHXf8Ar+X/ANFi&#10;ts3/AN1fqjHK1/tK9Ge/UUUV8KfZhX51/GD9lvxj4L8VXx0TQ7zXtBmlaS0m02Fp3RCchHRcsCvT&#10;OMHqPQfopRXoYPG1MFJygrp7nmY7AU8fBRm7NbM/Kz/hTfj/AP6EbxJ/4KLj/wCIo/4U34//AOhG&#10;8Sf+Ci4/+Ir9U6K9j+3qn8iPD/1cpf8APx/cj8rP+FN+P/8AoRvEn/gouP8A4ij/AIU34/8A+hG8&#10;Sf8AgouP/iK/VOij+3qn8iD/AFcpf8/H9yPys/4U34//AOhG8Sf+Ci4/+Io/4U34/wD+hG8Sf+Ci&#10;4/8AiK/VOij+3qn8iD/Vyl/z8f3I/Kz/AIU34/8A+hG8Sf8AgouP/iKP+FN+P/8AoRvEn/gouP8A&#10;4iv1Too/t6p/Ig/1cpf8/H9yPzr+D/7LfjHxp4qsTreh3mg6DDKsl3NqULQO6A5KIjYYlumcYHU+&#10;h/RSiivHxmNqY2SlNWS2R7mBy+ngIOMHdvdhRRRXnnph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Xkn7UalvhDfgDP8ApEH/AKGK9bryr9piZoPhTeOoBIuYOo4+/XVhP94p/wCJfmc2J/gT9H+R8Q+W&#10;aPL962WNjdcyRtA/rHyD+dJ9ksI+WmkceigZr9J5j4DlPmH4vjHj69H/AEyi/wDQBRVj42NG3xGv&#10;vKQonlQ4B6/cFFfnGM/3mp6s++wn+7w9EfuRpv8AyDrX/rkv8hVmq2m/8g61/wCuS/yFWa4zqCii&#10;igAooooAKKKKACiiigAooooAKKKKACiiigAooooAKKKKACiiigAooooAKKKKACiiigAooooAKKKK&#10;ACiiigAooooAKKKKACiiigAooooAKKKKACiiigAooooAKKKKACiiigAooooA8v8A2mhu+CPiQf8A&#10;Xt/6UxV8HmMdhX3v+0WiyfBvxCrIZAfs/wAoOCf9Iir4gY2aMVa1lBHUFhX2OTSth5Lz/RHyuaxv&#10;WXp+rMbyxzX1N+yIu3wnrv8A1+r/AOixXzj5env0E0Z/2mB/pX0n+ypLaw6HrVrFOJJGuFl2kYON&#10;oGf5Vtm0r4Z+qMstVsQvRnu1FFFfEH14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eU/tNjPwnvR/08Qf8AoYr1avJv2mrmKP4ZTwM4EstxEUQ9Wwwz&#10;/MV1YT/eKfqvzObE/wACfo/yPjfy+nFHljPSrXlnPTFHln0r9HufB2PmP40jb8RL4f8ATKL/ANAF&#10;FP8AjcNvxHvx/wBMof8A0AUV+dYz/eKnqz7vC/wIeiP3H03/AJB1r/1yX+QqzVbTf+Qda/8AXJf5&#10;CrNcZ1BRXK+EPiZ4f8caprOnaVeeZf6RcNb3VvKhjkBBxuCnkrnI3e30re1jWLLQNLudR1G5js7G&#10;2QyTTzNhUUdSTQBcorB8EeNdM+IXhu113R3lksLncEaaIxt8rFTkH3Fb1ABRXi/7THxC8QfD9vhW&#10;NA1D7B/bfjnTdHv/ANzHJ51pKJTJH86nbnavzLhhjgiuy+N3iLUfCHwZ8ea7pFx9k1XTNBvr20uN&#10;iv5c0du7o21gVOGAOCCDjkVMpKNOVV7Jtfck/wBS4xcpxprd2/FtfodtRXj+g/HnQfBfwB8CeNPi&#10;N4kt9Ol1bSLGWW4lj/eXd1LAjssUMSlnYkk7I0OBngAV0nw8+Ongb4qeF9U8ReHNfjudG0qV4b+5&#10;vIJbL7KyIHbzFnRGQBWDZIxg9a1nH2cpRf2dzKMuaMZL7Wx3lFeR+Bf2s/hN8SvFkPhrw74xt77W&#10;bjzDawyWtxbpd7M7/s8ssapNjBP7tm4GenNS/ED9qj4V/C2+1+z8VeLoNHu9Ca0S/hltp2dGuVZ4&#10;FQLGfNLKjsRHu2hSWxUdn3L1d0uh6vRXj/j79rr4SfDPWn0nxD4wittRihSeeC1srm8NqjgMpnME&#10;biHIIP7zacHPSvWrO7hv7WG5t5BLBMiyRyL0ZSMgj6g0+lybomooopDCiiigAooooAKKKKACiiig&#10;AooooAKKKKACiiigAooooAKKKKACiiigAooooAKKKKACiiigAooooAKKKKACiiigAooooAKKKKAC&#10;iiigDzT9o/P/AApjxDgkH/R+R/18xV8U3Ef2m0Wc/wCsU7X9/Q19t/tCsi/B/XzIpdP9HyoOP+Xi&#10;Ovjm1tbe4jnjhl5deI3HOR0x619blLtQfr+iPmczV6y9P1Zzvlitrwn411fwDqwv9JlwWG2SJvuu&#10;Of15NUZITC5Vl2sOxpGXPUV7c4xqRcZK6Z5EJSpyUo6NHsUf7Xmrqqq/hu1Yjgt9pbJ9/u1Zuv2s&#10;9Xt9jDw3avG4yG+0MP8A2WvEfKX0rQtYVurOW3Iyy/On19K815bhv5fxf+Z6Cx+I25vwX+R6t/w1&#10;9q3/AELFr/4Et/8AE0f8Nfav/wBCxan/ALeW/wDia8a8hfSpIbMybio+6Mmj+zcL/L+L/wAxfX8T&#10;/N+C/wAj2lv2stZjg8yTw1Zpn7qm5fJ/8dqv/wANfat/0LFr/wCBLf8AxNeOSAysWclj6mmeSnpR&#10;/ZuG/l/F/wCYf2hiP5vwX+R7N/w19q3/AELFr/4Et/8AE0f8Nfav/wBCxa4/6+W/+Jrxnyl9Kctu&#10;HYALkk4p/wBm4X+X8X/mL6/if5vwX+R7PD+1vrVw22Pwtasfa5b/AOJqd/2stSi+/oFmG7qtw5I/&#10;8dryC7UWMf2WPhv+WjDqT6VneSvpU/2bhn9n8X/mV9fxC+1+C/yPbP8Ahru//wChdh/7+tUi/taa&#10;jJ00KzX/AH7hx/7LXiPlD0pvkr6U/wCzMN/L+LD+0MR/N+CPbpv2r9ciXd/wi1q6f3lumP8A7LVf&#10;/hr7Vv8AoWLX/wACW/8Aia8fgke35jYr64PWrAW2vOJUEMnZ1HB+opf2bhlvD8X/AJh9fxD+1+C/&#10;yPXbj9rfV7eQKfDNqeM/8fLf/E0lt+1xq9xJs/4Rm1U4JH+kt2H+7XkupWpVISyZwNvmL91h2qlE&#10;ghkVwOVOaFluGa+H8X/mH1/EJ/F+C/yPZY/2u9WaQKfDNquTjP2lv/iamu/2stYtGVW8NWpY84+0&#10;N/hXjl9aIGW4Qfu5Ofoe4qXUE+2xx3IGcKEcehHej+zcN/L+L/zH9exGvvfgv8j2CH9rDV5ERm8O&#10;Wce/7oNy/P8A47VeT9rvV43ZW8MWoKnB/wBJb/4mvJYp4PLi3xkyQgheeDzn+tVHXzHZiOWOTQst&#10;w38n4v8AzE8fiOkvwX+R7H/w19q3/QsWv/gS3/xNH/DX2rf9Cxa/+BLf/E140YV7irtvYwLCjyhi&#10;ZDhQvGPem8twq+x+L/zEsfiX9r8F/kes/wDDXuq4H/FM2ue/+kt/hU7/ALWWrpeC3/4Rq1PzBd32&#10;h+//AAGvFrm1WG4kj67WIrXt1+02qTyIo2MTuA9ADUvLsMteX8X/AJlLHYh6c34L/I9Mk/a61aOR&#10;0/4Rm1O0kf8AHy3/AMTT5P2ttXjt4pf+EatT5hYY+0txjH+zXi8kYkkZtvLHNWb2ERxW8OOVXcfx&#10;qv7Nw38v4v8AzF9fxH834L/I9gtv2tdWuN5Phq1RUXJb7Qx+g+7TIv2udYmkVE8MWpJPH+kt/wDE&#10;1469q9vGARtWVQcZ6jNTwwizszMV/eSfKnsO5pf2bhf5fxf+YfXsR/N+C/yPXbj9rjVYZCg8N2r7&#10;eCftDAZ/75qIfte6uenhi1P/AG8t/wDE14/a6f8AapNqjAHJY9APWrLSwWfyW8asw4MjDP5elH9m&#10;4Xbk/F/5h9fxG/N+C/yPW1/a21thn/hFLf8A8CH/APiaRv2t9aXr4Vtx/wBvD/8AxNeQNeXDdZn/&#10;ADpVvrhRjzWK+hORR/ZuG/k/Fh9fr/zfgj1v/hr3V/8AoWLX/wACW/8Aialh/a61KRsP4dto/fz2&#10;I/lXkK3MMxAnt0b/AGkG005tLiuObWTef+ebcN+HrR/ZuF6w/F/5h9exHSX4L/I9hm/au1qNd6eG&#10;bSaP+8ly/wD8TVX/AIa+1fv4YtQf+vlv/ia8gQS2MpA3RP3HSrHnW9x/x8W43f34+KP7Nw38n4v/&#10;ADD6/iH9r8F/ker/APDX2rf9Cxa/+BLf/E1PD+1pq8kbyN4atUjUfe+0NyfT7teP/Z7BWzl3H93G&#10;KjupvtCrGECRL0QUf2bhv5Pxf+YfXsR1l+C/yPXf+GvtW/6Fi1/8CW/+Jqb/AIa21b7L5x8NWo+b&#10;aF+0tz7/AHa8U8lfSrd1Cq2NomP7xP503luG/l/F/wCYLH4j+b8F/ketf8Nfat/0LFr/AOBLf/E0&#10;f8Nfav8A9Cxa/wDgS3/xNeM+SvpS+SvpT/s3C/y/i/8AMn6/if5vwX+R7L/w19q3/QsWv/gS3/xN&#10;H/DX2rf9Cxa/+BLf/E1435Q9KWGzNxIscabmPQUf2bhf5fxf+Y/r+J/m/Bf5Hsi/teaw5wvhe1Y+&#10;guW/+Jq0v7VeukAv4XtIwe7XTf8AxNePyMmnr5UA/ffxyf0FUJF8xtzfMfU1P9m4Z/Z/F/5j+v4h&#10;by/Bf5HuDftYain3tDsCfRbhz/7LUL/tdX69PD1ux9pmx/KvFPJX0o8hfSn/AGZhv5fxYf2hiP5v&#10;wR7L/wANfat/0LFr/wCBLf8AxNOh/a81RmAfw1bIPUXDH+leMeSvpR5K+lP+zcL/AC/i/wDMX1/E&#10;/wA34L/I9mb9rzVgxA8M2rD1+0t/8TSf8Nfat/0LFr/4Et/8TXjSxqrA7QcetXdtreKdyLBN1DKP&#10;lP4dqX9m4X+T8X/mH1/EP7X4L/I9Y/4a+1f/AKFi1/8AAlv/AImj/hr7Vv8AoWLX/wACW/8Aia8a&#10;8lc9KPJA7U/7Nwv8v4v/ADD6/if5vwX+R7L/AMNfat/0LFr/AOBLf/E0f8Nfat/0LFr/AOBLf/E1&#10;4yYV7ilES9hR/ZuF/l/F/wCYvr+J/m/Bf5Hsv/DX2r/9Cxa/+BLf/E0f8Nfav/0LFr/4Et/8TXjs&#10;dm1w+1Iy7eiirI0qOLP2iVYv9leW/Kl/ZuF/l/F/5j+vYn+b8F/kes/8Nfat/wBCxa/+BLf/ABNT&#10;Q/ta6vJE8jeGrVEXv9pY5Pp92vICtlHwsLSn+8zY/Sl+2DyxGLeLYOgIpf2bhukPxf8AmV9exHWX&#10;4L/I9Y/4a+1b/oWLX/wJb/4mpV/a31d4HkHhm1+Q8j7S3T1+7XkAmgbiS0Uj/YO2rlja2khkWN9p&#10;dCDG/r2we9J5dhl9j8X/AJgsdiP5vwX+R6d/w19q3/QsWv8A4Et/8TR/w19q3/QsWv8A4Et/8TXj&#10;s1mbdysiFWHY1H5S+lX/AGbhf5fxf+ZP1/E/zfgv8j2b/hr7Vu/hi1/8CW/+JqxcftZ6vDFHKvhu&#10;1kjcfe+0MMH06V4l5IHar+nxi4jltWH3huT/AHhUvLcMteX8X/mNY/Ebc34L/I9W/wCGvtW/6Fi1&#10;/wDAlv8A4mj/AIa+1f8A6Fi1/wDAlv8A4mvGvJUHpzUkNmZ22qOQM0/7Nwv8v4v/ADF9fxP834L/&#10;ACPaf+GstZW3Mr+GrOMY+VWuXy3/AI7Vf/hr7Vv+hYtf/Alv/ia8ckzMwLksQMDNN8lfSj+zcN/L&#10;+L/zD+0MR0l+C/yPZf8Ahr7Vv+hYtf8AwJb/AOJo/wCGvtW/6Fi1/wDAlv8A4mvGvIX0o8kHtT/s&#10;3C/y/i/8w+v4n+b8F/ke0RftcazMwVPC1qzeguW/+Jqdv2sdUh/1ugWSt3VbhyR/47XkFwg06FYE&#10;G2ZhmRu/0rO8lfSp/s3DP7P4v/Mf1/EL7X4L/I9s/wCGur//AKF2H/v61PX9rTUZOmg2a/787j+l&#10;eIeUvpS+SvpT/szDfy/ixf2hiP5vwR7dL+1drka7h4XtJE/vLdMf/Zarf8Ne6uOvhi1/8CW/+Jrx&#10;6Fnt23RsVPtVlWtrzi4Ty37SIP5il/ZuGX2Pxf8AmP6/iH9r8F/keu3H7W2rwbP+KZtTuXd/x8t/&#10;8TSW/wC1xq1xMsf/AAjVqu7v9pb/AOJrya+tStvCSu4L8okXoRWeiLGwYDkHNCy3DNfD+L/zB4/E&#10;J/F+C/yPZj+15q6ttbwxaqc4P+kt/wDE1Yu/2sdXtMZ8NWpJP/Pww7deleO31ssyrdKvyv8Ae9m7&#10;0+7UXtnFIBlohtcf1pf2bhtPd/F/5j+vYjX3vwX+R69D+1pq0iBm8OWcYY4Gbl+f/Haim/a41i3m&#10;eNvDFruU4P8ApLf/ABNeRwSQCKNZYyTGcrjvVab9/M8rD5mOTT/s3DX+D8X/AJi+v4i3xfgv8j2L&#10;/hr7Vv8AoWLX/wACW/8AiaP+GvtW/wChYtf/AAJb/wCJrxnyU9Kt29jAsHmzAkFtqqv86f8AZuF/&#10;l/F/5i+v4n+b8F/keuf8Ne6rt/5Fm2z6faWx/KppP2tNXjuBH/wjVqQcYb7Q3f8A4DXjF3ZpBcvG&#10;oyAeM1qWSfarUF0UBG+8F54561Ly7Db8v4v/ADKWOxG3N+C/yPT5v2udXhmdD4ZtTtOM/aW/+Jp7&#10;ftbauLVZv+EateWK4+0t/wDE14vcKs08j4+8xIqzcxCGzgixhuXP44xT/s3Dae7+L/zF9fxGvvfg&#10;v8j1+1/a21e6kK/8I1aooBJb7Sx/9lqNf2utYkkCp4XtWJOB/pLf/E1481u9vCH+6so/MVPZwra2&#10;73OPnPyx/X1o/s3C/wAv4v8AzD6/iP5vwX+R69dftbarbybP+EbtXcfexcNgfpUP/DXur/8AQsWv&#10;/gS3/wATXj8Fi13MERcseSf61ab7PY/JAiyyDrI4z+Qo/s3C7cv4v/MPr2J35vwX+R6yv7W+tt08&#10;KW5H/Xw//wATSt+1tra9fCtuP+3h/wD4mvIGvbhusrgegPFIt9cLx5z49CeKP7Nw38n4v/MPr9f+&#10;b8Eeuf8ADXurjr4Ytf8AwJb/AOJqSH9rvU3OH8OWye/nsR/KvIhdRScT26SD+8o2t+dO/sy3uhm2&#10;k+b/AJ5vwfw9aP7NwvWH4v8AzD69iOkvwX+R7FL+1ZrSrvj8NWc6f3kuX/ltqof2vdXHB8MWoP8A&#10;18t/8TXkIimsJuA0Mn5GpvtMM+BcwKx/vp8p/wDr0f2bhv5fxf8AmH1/Efzfgv8AI9Y/4a+1b/oW&#10;LX/wJb/4mp7b9rTV7jcT4atUjUZLfaW/L7teQCDTwc7pD/s4x+tR3MwljESJ5cIOdvqfU0f2bhn9&#10;j8X/AJh9exHWX4L/ACPXD+19q3bwzan/ALeW/wDiamT9rbV2tXmPhq1AUhcfaW5z/wABrxPyV9Kv&#10;SwqulwDH33Yn8Kby3Dfy/i/8wWPxH834L/I9Y/4a+1b/AKFi1/8AAlv/AImj/hr7Vv8AoWLX/wAC&#10;W/8Aia8a8hfSjyV9Kf8AZuF/l/F/5i+v4n+b8F/key/8Nfat/wBCxa/+BLf/ABNH/DX2rf8AQsWv&#10;/gS3/wATXjXkr6UsdqJXCIu5icAUf2bhf5fxf+YfX8T/ADfgv8j2Vf2vNXY4Hhe1J9rlv/iasp+1&#10;XrzDLeFrSNfVrpv/AImvIHWPS49kYU3J+8/932FUZAZm3OSx9San+zcM9o/i/wDMf1/ELeX4L/I9&#10;ub9rDUlHzaHY59Bcuf8A2Wo2/a6v16eHrdj7TN/hXiflD0pPJX0p/wBmYb+X8WH9oYjv+CPZj+19&#10;q3bwxan/ALeW/wDiadH+17qjMA3hq1UeouGP9K8Z8oelN8lfSn/ZuF/l/F/5i+v4n+b8F/ke0Sft&#10;eaqrEL4atWHr9pf/AOJpv/DX2rf9Cxa/+BLf/E1415K8HFXgLa8GJY1gk7OgwD9RS/s3DL7H4v8A&#10;zH9fxL+1+C/yPV/+GvtW/wChYtf/AAJb/wCJo/4a+1b/AKFi1/8AAlv/AImvGjAvTGaPJX0p/wBm&#10;4X+X8X/mL6/if5vwX+R7L/w19q3/AELFr/4Et/8AE0f8Nfat/wBCxa/+BLf/ABNeM+SnpR5K+lH9&#10;m4X+X8X/AJi+v4n+b8F/kezf8Nfav/0LFr/4Et/8TR/w19q3/QsWv/gS3/xNeOR2vnMFRCzHsKtD&#10;SVh/4+JFh/2erflS/s3Cr7P4v/Mf17E/zfgv8j1n/hr7Vv8AoWLX/wACW/8Aiamg/a21eZWc+GrV&#10;I1HLfaWP4fdrx8rYxdImmP8AeY4/SnLeKsZjWCPy852kZ5pf2bhukPxf+ZX17EdZfgv8j1j/AIa+&#10;1b/oWLX/AMCW/wDiamh/a21eaKVh4atcxjJX7S3T/vmvH/Pgbh7VCP8AZ4q1YW9nJNmNzFuBBjfo&#10;ePWh5dhv5Pxf+YLHYj+b8F/keof8Nfat/wBCxa/+BLf/ABNH/DX2rf8AQsWv/gS3/wATXj1xYNbS&#10;FJE2mo/JX0p/2bhf5fxf+ZP1/E/zfgv8j2X/AIa+1b/oWLX/AMCW/wDiasSftZ6stukyeGrV0bg/&#10;6Qw2n06V4l5C+lXdNRZWe1b7swwM/wB7tSeW4bfl/F/5jWPxH834L/I9Y/4a+1b/AKFi1/8AAlv/&#10;AImj/hr7Vv8AoWLX/wACW/8Aia8be3WNipXBBxTobT7RIsaDLHpT/s3C/wAv4v8AzF9fxP8AN+C/&#10;yPak/ay1lrczP4Zs407brl+fp8tV/wDhr7Vv+hYtf/Alv/ia8dfMgUMSQowPYUwxL3FH9m4b+X8X&#10;/mH1/Efzfgv8j2X/AIa+1b/oWLX/AMCW/wDiaP8Ahr7V/wDoWLX/AMCW/wDia8aEK9hQYh3FP+zc&#10;L/L+L/zD6/if5vwX+R7Mv7XmrscDwxak+n2lv/iatf8ADV2rxrmbw7ZQn+6blyf/AEGvHYYVsbMT&#10;bR50n+r9h61SaPzGLNyT1Jqf7Nwz+z+L/wAx/X8Qvtfgv8j2s/tdX6/8y9Af92VqVf2uNQbpoFqv&#10;+9Ow/pXiXkL6UeSvpT/szDfy/iw/tDEfzfgj3Bv2rNa27ovDVnMvql0/9Vqq37XmrqcHwvag+9y3&#10;/wATXjSr5bBl+UjkEVbFzHcfLdRiT/poPvf/AF6X9m4b+X8X/mH1/Efzfgv8j14/tbauLdZf+EZt&#10;cFtuPtLf/E1Gv7XurFsHwxagf9fLf/E15W1kv2GRYx58WdysvVT71m+SvpQstwr+z+L/AMweOxH8&#10;34L/ACParn9rfV7eZoz4ZtWx0b7S3P8A47Usn7WGrx2qzf8ACN2pVlyP9Ib1xjpXjr24vLMOBmSI&#10;YYeq9j/OlgUXVi1sPvodyj1HpS/s3Dfy/i/8x/XsR/N+C/yPXIP2ttXm3E+GrREXqxuX/wDiaLj9&#10;rbV7dlH/AAjVowZdysLl+R/3zXj9u0SRyRSqdjHOR14qO7ZLiQFU2oq7VHoKf9m4a/wfi/8AMX1/&#10;EW+L8F/kev8A/DX2r/8AQsWv/gS3/wATR/w19q3/AELFr/4Et/8AE1415K+lWLSxjk3vIMRoMnHf&#10;2p/2bhf5fxf+Yvr+J/m/Bf5Hrw/a+1XBz4Zts9sXLf4VJJ+1vq6wxSf8IzaneOn2huOf92vHbyzi&#10;j8towQjrnB7Vb0tTMjwlFZFGeVyfSk8uwtr8v4v/ADKWOxF7c34L/I9Xn/a21eHZ/wAU1ancob/j&#10;5bv/AMBoi/a21eWOV/8AhGrUbADj7S3P/jteP6lGn2jYBxGoT8uKWOAQ6fK5GPMIUfhzR/ZuGt8P&#10;4v8AzF9fxF/i/Bf5Hrkf7XWsSyKi+GLXLHH/AB8t/wDE064/a41WGZ4x4atX2nGftDDP6V43Dass&#10;ZmQYCHG6prC1RpGmlXMcfzH39qP7Nwv8v4v/ADD6/iP5vwX+R7DN+1pq1vGhfw3aiRudn2huB78V&#10;B/w19q3/AELFr/4Et/8AE149Kpurgkjc7HgVca3g05QGQTXHUqfurR/ZuGX2fxf+YfX8Q/tfgv8A&#10;I9XX9rjWn6eFbc/9vL//ABNOP7W2tr/zKlvj/r4f/wCJryB76duBIUX+6nApFvLhekzj/gVH9m4b&#10;+T8WH1/Efzfgj10/teauvXwvaj/t5b/4mlT9r3VC3zeGrZR7XDH+leSC8L8TRRzD/aHP5077FZ3W&#10;fKbyJP7jnj86P7Nw3WH4v/MPr2I6S/BHsX/DV2ryLug8OWc3qv2lgR/47VVv2u9YjbDeF7VT73Lf&#10;/E15BLYy2MgLIUPZvX6VL9sEg23MSzj+8fvfnR/ZuG/l/F/5h9fxH834L/I9Z/4a+1b/AKFi1/8A&#10;Alv/AImpLf8Aa21m4kCL4Ytfc/aW4/8AHa8i+z6e3OZEH93GaJLiKOMxW0flq3DMTktR/ZuG6Q/F&#10;/wCYfXsR1l+C/wAj1yb9rvVY5GVfDVq4Bxu+0sM/pT7b9rbV7hn/AOKatVCqWJ+0sen/AAGvFPJA&#10;7VctYgtldv8A7q/nmm8tw1vh/F/5gsfiL/F+C/yPWf8Ahr7Vv+hYtf8AwJb/AOJo/wCGvtX/AOhY&#10;tf8AwJb/AOJrxoQr2FBiXuKf9m4X+X8X/mL6/if5vwX+R7L/AMNfat/0LFr/AOBLf/E0f8Nfat/0&#10;LFr/AOBLf/E14yIV7Cl8hf7tH9m4X+X8X/mL6/if5vwX+R7L/wANfat/0LFr/wCBLf8AxNWIv2rt&#10;emXcPCtqF9TdMP8A2WvIo7SPTofMlQNO3KI3YepqpO73LZkYt9an+zcM9o/i/wDMr69iFvL8F/ke&#10;2f8ADV2qL9/QrBD6faXJ/wDQajb9ri/X/mAWzf7szH+leJeSvpSeSvpT/szDfy/iw/tDEd/wR7O3&#10;7Xuq5+XwzbEe9yw/pSD9r7Vs8+GLUD/r5b/4mvGfKX0pfJX0p/2bhf5fxf8AmL6/if5vwX+R7RJ+&#10;15qi42eG7VwR/wA/DDH6Uz/hr7Vv+hYtf/Alv/ia8aMQ7ircElu6CKeEY6CReCP8aX9m4b+T8X/m&#10;H1/Efzfgv8j1r/hr7Vv+hYtf/Alv/iaP+GvtW/6Fi1/8CW/+Jrx6a3SORlVt69mqLyV9Kf8AZuF/&#10;k/F/5h9fxP8AN+C/yPZv+GvtX/6Fi1/8CW/+Jo/4a+1b/oWLX/wJb/4mvGvJX0o8hfSj+zcL/L+L&#10;/wAxfX8T/N+C/wAj2X/hr7Vv+hYtf/Alv/iaP+GvtW/6Fi1/8CW/+JrxoW4YgBcmra6OyqGm2wKf&#10;75wT9BS/s3Cr7P4v/Mf17E/zfgv8j1r/AIa+1b/oWLX/AMCW/wDiakt/2t9YuJAi+GbQepNy2B7/&#10;AHa8hMNhD2e4P/fIpyXkcIIjt0UMMHPNL+zcN0h+L/zH9exHWX4L/I9ak/a81VXIXw1asB3+0sP/&#10;AGWn2/7XGrXEoj/4Rq1Unp/pLH/2WvH/ALRE33rWMj2AFTQR2ckiFd1s4Pc7h/8AWo/s3Dfyfi/8&#10;x/XsR/N+C/yPVf8Ahr3VxwfDFr/4Et/8TR/w19q3/QsWv/gS3/xNeT6tp4hupHVcwu2VYdKpCIdh&#10;TWW4Vq/L+L/zJ+vYlO3N+C/yPZf+GvtX/wChYtf/AAJb/wCJqxH+1nq01s8ieG7Uun3k+0N09ele&#10;JGFfSrFgwt7hWx8h4b6d6HluG6R/F/5gsfiOsvwX+R67/wANfat/0LFr/wCBLf8AxNH/AA19q3/Q&#10;sWv/AIEt/wDE15De2K29y6beM5H0NQCAdMdaP7Nwv8v4v/MPr+J/m/Bf5Htdv+1nrVxkjwxaIi9X&#10;a6bA/wDHaib9rzVlYgeGbU+/2lv/AImvH54ZLfdbP0RuVzxmoPJX0o/s3Dfy/i/8w+v4j+b8F/ke&#10;zf8ADX2rf9Cxa/8AgS3/AMTR/wANfav/ANCxa/8AgS3/AMTXjPkr6UeSp7U/7Nwv8v4v/MX1/E/z&#10;fgv8j2b/AIa+1f8A6Fi1/wDAlv8A4mrUf7V2ssgeTw1ZwoejPcvz/wCO145YWkapJcSLlI+Avq3p&#10;VadjcSbpDuNT/ZuG6R/F/wCZX1/EdZfgv8j2lv2ub9evh+3b/dmY/wBKF/a5v2/5l+3H+9M3+FeJ&#10;iFewoMS9xT/szDfy/iw/tDEfzfgj3D/hq3V5F/c+HrGY/wB1bpwf1Wq0n7XOsxNh/C1sp97lv/ia&#10;8YES54HNW0uiyhJ0E6dMN1H0NL+zcN/L+L/zD6/iH9r8F/kevw/tbavLFK48M2o8sZ/4+W9f92ov&#10;+GvtW/6Fi1/8CW/+Jry+1tYsSG2HmJIu14j94d+PWstrcKxBXBFCy3C/y/i/8weOxP8AN+C/yPaZ&#10;v2ttXijjf/hGbVlcZ/4+W49vu1Lb/tYavPCZB4btQFOD/pDccfSvHLWFbq3a3IG4fMn9RTtOZYjN&#10;bsNokG3nsaX9m4b+X8X/AJj+v4i/xfgv8j1uH9rjWJ5Ai+GbUep+0tx7/dqS4/ay1eGJZF8OWciE&#10;7ci5fr/3zXjUKCyuGWRPVWFLcNE0SRRKRGp3c9Saf9m4a/w/i/8AMX1/EW+L8F/keuf8Nfat/wBC&#10;xa/+BLf/ABNH/DX2rf8AQsWv/gS3/wATXjRiHcVLa2a3FwqdATyfan/ZuF/l/F/5i+v4n+b8F/ke&#10;wr+19quefDNqB7XLH+lSL+1tq7W7yjw1a/K2Nv2lvz+7XkNzZwfZzJEGG1tp3d/ejSyVuBGqqwkO&#10;CGGaX9m4a1+T8X/mP69iL2cvwX+R6+37W2rrbLL/AMIza/MxXH2lv/iaS2/a31e4mCf8I1arkE5+&#10;0t2Gf7teTapGiqkSjHJkIxjrUWm26o0kxHyxqf14o/s7C2vy/i/8x/XsRe3N+C/yPWj+15qwYj/h&#10;GLX/AMCW/wDialuP2ttWt9gPhq1LMu4j7Q3H6V4xDZm4Y7VyVG4/Snw2pvrlVbkt95j6Uf2bhf5f&#10;xf8AmL6/if5vwX+R7Kv7WmrfZzM/hq1Reij7QxLfpUH/AA19q3/QsWv/AIEt/wDE15FfOs8u0DEc&#10;fyoKmjsIbONZrhcswysXr7mj+zcL1j+L/wAw+v4jpL8F/kesr+11rLfd8LWx+ly//wATTv8AhrXW&#10;/wDoVLf/AMCH/wDia8ha+lxiLEC+kfFNF3cA5Ez5/wB6j+zcN/J+LD6/iP5vwR6637XesL18L2w+&#10;ty//AMTQP2vtVzz4ZtQP+vlv/ia8kF/If9YFmH/TQZp6x2V12Ns/qOV/+tR/ZuG/k/F/5h9exH83&#10;4I9ij/aw1S4X914fs2f+41w4P8qry/tca1C21/Ctsp97lv8A4mvILjSpLdfMK74+0i8inR3j7dsi&#10;idP7r84+lH9m4bpH8X/mP6/iOsvwX+R61/w19q3/AELFr/4Et/8AE0q/teau7BV8MWpJ/wCnlv8A&#10;4mvJTDYSDO14T6D5hTvMt7Uf6PHufH+sft9BR/ZuG/k/F/5i+vYj+b8F/keu3P7W2rW7hP8AhG7V&#10;mxlv9Jbj26UyH9rnV5pkQeGbXLHH/Hy3/wATXjDRBmLEZJ5q3pUCtdk4+6jN+QJp/wBm4ZL4fxf+&#10;YfX8Q38X4L/I9bl/a61aORkHhm1bacZ+0t/8TTf+GvtX/wChYtf/AAJb/wCJrxpo1ZicdTSeSp7U&#10;/wCzcL/L+L/zF9fxP834L/I9m/4a+1b/AKFi1/8AAlv/AImj/hr7Vv8AoWLX/wACW/8Aia8a8kDt&#10;QYV7ij+zcL/L+L/zD6/if5vwX+R7L/w19q3/AELFr/4Et/8AE1ND+1lrtx9zwpbEev2ph/7LXkNn&#10;YRxx/aZ1/dD7q/3j6VFc3D3HBO2Psi9BU/2bhukPxf8AmP69iOsvwX+R7UP2rNWX/WaBYRf710/9&#10;FqNv2tr9Oug2rf7szn+leIeSvpS+QvpR/ZmG/l/F/wCYf2hiO/4I9nk/a81Mfc8NW7f71ww/pTf+&#10;GvtWz/yLFr/4Et/8TXjXkr6UeQvpVf2bhf5fxf8AmL6/if5vwX+R7S37Xep+WGXw5alu6m4Yf0qP&#10;/hr7Vv8AoWLX/wACW/8Aia8a8lfSp7Z4o1KSQrIhOenI/Gl/ZuG/k/F/5h9fxH834L/I9e/4a+1b&#10;/oWLX/wJb/4mj/hr7V/+hYtf/Alv/ia8guraBGBibcjc4PUe1Q+SvpR/ZuF/k/F/5h9fxP8AN+C/&#10;yPZf+GvtW/6Fi1/8CW/+Jo/4a+1b/oWLX/wJb/4mvGjEO4pPJX0p/wBm4X+X8X/mL6/if5vwX+R7&#10;N/w19q//AELFr/4Et/8AE0f8Nfat/wBCxa/+BLf/ABNeNeUO4qzHpEkih2Ty4/778Cl/ZuF/l/F/&#10;5j+vYn+b8F/keuf8Nfav/wBCxa/+BLf/ABNKv7XmruwVfDFqSeAPtLf/ABNeS/ZbKH7ztM3cKMD8&#10;6WO4ht2DQ2qqw6Fjupf2bhukPxf+Y/r2I6y/Bf5Hrlz+1xqtu+weGrV274uW4/8AHaYv7XuqlgD4&#10;ZtQPX7S3/wATXkjXKMxLW0Rz1+UUqpZTcNG0B/vKdw/Kj+zcN/J+L/zH9exHSX4L/I9duP2uNXt5&#10;mjPhm1JX/p5b/wCJqP8A4a+1b/oWLX/wJb/4mvLNT08NHFNH+9TYAzL61meUvpQstwrXw/i/8xPH&#10;YlP4vwX+R7N/w19q/wD0LFr/AOBLf/E1wfiz4iav8U7of2kRAkWWhgjPy5wevqeSOlcr5K+lSx5h&#10;dWXgqcit6eBoUZc8I2ZjUxdaquWctCm0O1iDwRwaPLrW1KFWaOdR8sq5/HvVML6V3qV0cfLqfKnx&#10;z4+JV/8A9cYf/QBRUvx8jMfxOvs94IG/8cFFfn+L/wB4qerPtsL/AAIeiP3A03/kHWv/AFyX+Qqz&#10;VbTf+Qda/wDXJf5CrNch0nj3xg+D99qWqw+N/BEy6X44sBn5cCPUIwOYpB0JI4BPXoexHE6Ppfi/&#10;9p3VLaXxfpk3hTwVpbgS6QrMH1C5X724kA7Afy6Ak5YfS9FAEFjY2+m2cNpaQR21rCgjihiUKqKB&#10;gAAdBU9FFAHzd+3BeRaH4Z+F3iO9byNG0H4g6PqGpXbfctrcNIhlc9lDSLk+9dl+1d4u0jw/+zF8&#10;RtRvb+CK0u/D93a20nmDE8s8DRwohz8xZnUADrmvUNe0DTfFOjXmkazYW2qaXeRmG5s7yJZYpkPV&#10;WVhgj614z4P/AGG/gb4D8TWviDRvh/ZxapayedbvdXdzdRQyZyHSKaV41YHkELkEDGKhx5oSpS2b&#10;bv6pJ/l+Oxop8s41Fukl9zb/AFObvvgH4l174a/A7VfD+s2Xh34keAdIiazt9YtmuLKdnso4LiGd&#10;FZXUcKPMTlecA548l/aK+M3ib4k/s4/EPQda0Kw8NeJ/CviTStL8VeRO9zpk1q8sTiYSKFkMDArv&#10;Q4dVJBOTX1p8VvgP4G+Nq6V/wmWitqkmltI9lNDe3FpLAZAA+2SCRGwwVcjODgVa8H/BfwP4B8FX&#10;fhHQ/DNhaeHbzzPtljJH563hkGHM7SFmmLDglyxIAHQVpUk6kpSfV3S8+ZPfomk01trfcyguSMIp&#10;7K1/KzX5u6fyPn3x58Jvjb8StL8Hwa94j+FOnaNpOtadqun3ei2F9DKkkUimJYHeZ0G8HYAByGwO&#10;tbHwp8Naffft2/HPW57ZJdR0/S9DgtZXGTEstu5kK+hPlqM9cZHc13Pgv9jv4P8Aw+8SWWu6H4Ni&#10;t9RsJTNZm4vrq5htJCc74YZZWjjYHoUUEdsV6Ho/w98P6B4z8Q+K7DT/ACNf8QJbR6leedI3nrbq&#10;ywjYWKrtDMPlAznnNNOzv6v5tJfkhW92S8or7pc3+Z87+NvD/jr9lzUfiL8SvBj6J4y8BapdzeIv&#10;EHh3VHa21C2dYws7Wl0NyOMIT5cijGzapyefpTwh4gtPFvhPRdc0+OSGw1KyhvLeOVNjrHJGrqCv&#10;YgMOK8w1z9jv4P8AiTxdfeJdU8Gx32p3919tvEmv7o2lzNkEvJa+b5LkkAnchBxzXskcaQxpHGix&#10;xoAqqowAB0AFTDSmovfS3kktr9elu1vPSpaz5l53879fLrfvcdRRRQAUUUUAFFFFABRRRQAUUUUA&#10;FFFFABRRRQAUUUUAFFFFABRRRQAUUUUAFFFFABRRRQAUUUUAFFFFABRRRQAUUUUAFFFFABRRRQAU&#10;UUUAecftEc/B3xAP+vf/ANKIq+Kwu05HBr7Z+P2z/hUuu+YCyfuMgf8AXxHXx42mJMpe2bzAOqNw&#10;wr6zKZWoP1/RHzWZK9Zen6srRXKXKiK5G4dFkHVagurFrSTDDcp5Vh0NSGLbxjBr2v8AZ9+F9l43&#10;hvNQ1qP7Vp9pKIorcnhpMAnPsAV475r061aOHg6ktjz6VKVeShHc8J2D0qe0l+z3KP6Gvu0fC/we&#10;AB/wi+kf+AUf+FL/AMKv8H/9CvpH/gFH/hXkf2xD+Rnp/wBlz/mR8J39qsN06j7pOV+nam28gtxI&#10;Nudy4r7wb4Z+EpMbvDOktgYGbOM8flTf+FYeEP8AoV9I/wDAKP8Awo/teFvgY/7Lnf4kfBWwelL5&#10;Y9K+9P8AhV/g/wD6FfSP/AKP/Cj/AIVf4P8A+hX0j/wCj/wp/wBsQ/lYv7Ln/Mj4L2e1WtMhVrxW&#10;YfKvJr7q/wCFYeEP+hX0j/wCj/wpV+GfhFM7fDOkrng4s4/8KX9sQ/lYLK53+JHwXJmaRnblmOSa&#10;bsHpX3r/AMKv8H/9CvpH/gFH/hR/wq/wf/0K+kf+AUf+FP8AtiH8jD+y5/zI+CvLHpRsHpX3r/wr&#10;Dwh/0K+kf+AUf+FH/Cr/AAf/ANCvpH/gFH/hR/bEP5GH9lz/AJkfBe3Hak2g9q+9f+FX+D/+hX0j&#10;/wAAo/8ACj/hV/g//oV9I/8AAKP/AAo/tiH8jD+y5/zI+E7e4a34IEkZ6o3Q1JJYR3CmW25x96Mn&#10;kfT1r7o/4Vh4Q/6FfSP/AACj/wAKVPhn4RjbKeGdJU+q2cY/pS/teHSLH/Zk+skfCVrIsYaKUZib&#10;qPQ+tSeRJYNvAEkLdSOQRX3S3wx8IMct4Y0kn1NlH/hSr8NfCartHhrSgvoLOPH8qX9rw/kYf2ZP&#10;+Y+FGsUuAXtzn1jY4I/xqo0JjbDIVPoa+9R8MvCKtkeGNJB9fsUf+FOb4a+E3+94b0pvrZx/4U/7&#10;Yh/Kw/suX8yPgfYPSrUN4YYwvlq5XlWbPFfdf/Cr/B//AEK+kf8AgFH/AIUo+GPhFenhjSR/25R/&#10;4Uf2vT/kYv7Ln/Mj4Rjs5bpy5GATku3Aqa6ugtutrCcxryW/vGvupvhr4TZdreG9KK+hs48fypn/&#10;AAq/wf8A9CvpH/gFH/hS/teHWDH/AGZP+Y+F7a1WFRcTjCj7qnqxqtITNK0j8ljk4r7zf4aeEpMb&#10;/DWktjpus4z/AEpo+GPhBenhjSB/25R/4U/7Xh/Kw/suf8yPhST/AImF4oC7VJAA9BRfMJrjYo+V&#10;PkUV92L8M/CMbZXwzpKnpkWcY/pSf8Kx8IBsjwxpAPr9ij/wo/teH8jD+zJ/zI+GbhRZ24t1++3M&#10;h7/SqSQmRgqrkngCvvRvhl4RkYs3hnSWY9SbKMn+VKnwz8JRtlfDOkqfVbOMf0o/teH8rD+y5v7S&#10;PhZrC3tcfaHLP/zzjPT8aYWsv+eUgH1FfdR+GPhBjk+GNIJ/68o/8KP+FX+D/wDoV9I/8Ao/8KP7&#10;Xh/Kw/syf8yPhcW9jNwjyQt/005/lTJtMmtwHUb17NGc191/8Kv8H/8AQr6R/wCAUf8AhT0+G3hO&#10;MEJ4b0pQeu2zjH9KX9rw/lYf2ZL+ZHwpFeB1Edynmp6/xClm04Mhktm85P7v8Q/Cvudvhj4QY5Ph&#10;jSCfeyj/AMKdH8M/CUZynhnSUPqtnGP6Uf2vDpFh/Zk+skfBPl+owaTyx6V97N8MvCLNlvDGksfU&#10;2Uf+FJ/wq/wf/wBCvpH/AIBR/wCFV/bEP5GL+y5/zI+Ctg9Kv/Zxe2MezmWLIKdyD3r7m/4Vf4P/&#10;AOhX0j/wCj/wpU+GfhGNtyeGdJU+q2cY/pSecQ/lY1lc/wCZHwU0ZUkFSDSbB6V98H4b+FG6+G9L&#10;P/bnH/hSf8K18J/9C1pX/gHH/hR/bEP5GL+y5/zHwfb6fJcH5Uwv95uBViSSKxjMVud0h4eX+gr7&#10;qb4b+FGXafDellfQ2keP5VH/AMKv8H/9CvpH/gFH/hS/teHWLH/Zk1tI+CimeSKtW+mSXC7wAif3&#10;nOK+6/8AhWHhD/oV9I/8Ao/8Ke3w18JyKA3hrSmA6A2cZ/pT/tiH8rF/Zcusj4VXTE73MYoOlqTg&#10;XEZP1r7n/wCFX+D/APoV9I/8Ao/8KP8AhV/g/wD6FfSP/AKP/Cl/a8P5WP8AsuX8yPhZ9HmUAhVc&#10;H+4wJqq8BjbDIyn0IIr71X4aeEo/u+GtJX6WcY/pSv8ADfwpJ9/w3pTf71nGf6U/7Yj/ACsP7Ll/&#10;MfA/lj0pfLx2r70/4Vf4P/6FfSP/AACj/wAKP+FX+D/+hX0j/wAAo/8ACn/bEP5GL+y5/wAyPgxI&#10;TI6qByxwKttb2luxSXzJGHXyyAM/jX3SPhj4QVgR4Y0kEcg/Yo/8KQ/DHwgxJPhjSCT/ANOUf+FL&#10;+2Ifysf9lz/mR8LJZ21wwWJ2Vz0VgT/KntpsVmSbl8ntHGeTX3RH8NPCURynhrSUPqtnGP6UjfDH&#10;wixyfDGkk+9lH/hS/teH8rD+zJfzI+E5LxiuyJRDH/dWq2O5/WvvT/hV/g//AKFfSP8AwCj/AMKP&#10;+FX+D/8AoV9I/wDAKP8Awp/2vT/kYv7Ln/Mj4K2j0pfLHpX3p/wq/wAH/wDQr6R/4BR/4Uo+GXhE&#10;dPDGkj/tyj/wp/2xD+Rh/Zc/5kfBOwelAX0GK+9f+FYeED18L6R/4BR/4Uf8Kv8AB/8A0K+kf+AU&#10;f+FH9sQ/kYf2XP8AmR8LxXQkQRXA3p2b+JajvNPa1IP342+669DX3Z/wq/wf/wBCvpH/AIBR/wCF&#10;O/4Vr4T8vZ/wjWlbP7v2OPH8qn+14dIsf9mT6yPgjyx6VJbt9nmSReCpr7x/4Vf4P/6FfSP/AACj&#10;/wAKP+FX+D/+hX0j/wAAo/8ACq/tiH8jF/Zc/wCZHwrqVusd0WQfJIN6/Q1FayC3kLFSRgj9K+8W&#10;+GfhJsBvDOkkKMDNnHx+lN/4Vf4P/wChX0j/AMAo/wDCl/a8LWcWP+y53vzI+Ctg9KXFfen/AAq/&#10;wf8A9CvpH/gFH/hR/wAKv8H/APQr6R/4BR/4U/7Yh/Ixf2XP+ZHwV5YParOnW6yXsSsPlzzX3Z/w&#10;q/wf/wBCvpH/AIBR/wCFOX4Z+Eo2yvhnSVPqLOMf0pf2xD+Vgsrn/Mj4MuG86d3I5Y0zyx6V96f8&#10;Kv8AB/8A0K+kf+AUf+FH/Cr/AAf/ANCvpH/gFH/hT/tiH8jD+y5/zI+C9vtSeWPSvvX/AIVh4Q/6&#10;FfSP/AKP/Cj/AIVf4P8A+hX0j/wCj/wo/tiH8jD+y5/zI+CvLHpRtHpX3r/wq/wf/wBCvpH/AIBR&#10;/wCFH/Cr/B//AEK+kf8AgFH/AIUf2xD+Rh/Zc/5kfCNvcPb8DlD1Vuhqw1jHeKZLYbWAy0RPP4V9&#10;zf8ACr/B/wD0K+kf+AUf+FKvwy8IxtlfDGkqfUWUY/pS/teG6ix/2ZPrJHwlazC3YpIpMbcMtS/Z&#10;3s2EsX7yJu4549DX3Q3wy8IyNlvDOksfU2UZ/pSr8NfCcYIXw1pSg9QLOMf0pf2vD+Rh/Zk/5j4V&#10;eziusvb/ACt3jY/yqo8BjbDoVPuK+9P+FY+Ec5/4RjSc+v2KP/CnN8NvCjfe8N6UfrZx/wCFP+2I&#10;fysP7Ll/Mj4H8selWbe6+zx7DGsgzuG7PBr7s/4Vf4P/AOhX0j/wCj/wpV+GPhBenhjSR9LKP/Cj&#10;+2IfyMX9lz/mR8JLazX0rOVyWOS7cD86mnuFt7X7LCdy5y7epr7pPw38KMu0+G9KK+n2OPH8qZ/w&#10;q/wf/wBCvpH/AIBR/wCFL+14dYMf9mT/AJj4VtLNAvnzfLCvT/aPoKhuJDcTNIwwSenpX3k3w08J&#10;SABvDWksB0Bs4zj9KQfDHwgOnhjSR/25R/4U/wC14b8rD+y57cx8Jzt9umiRFKqAFUelO1DaJRCn&#10;3Iht/Hv+tfdS/DLwijbl8MaSp9RZRj+lJ/wrHwhuz/wjGkZ9fsUf+FL+14fyMP7Mn/Mj4ZlxY2oj&#10;HE0gyx9B6fzqksO5gAMk196P8M/CMjbn8M6SzerWcZP8qF+GfhGNsr4Z0lT6izjH9KazeH8jD+y5&#10;/wAx8LnT4bYD7S53/wDPNOv50z/Q+0Un4kV91t8MfCLsS3hjSWPqbKP/AApP+FX+D/8AoV9I/wDA&#10;KP8Awpf2vDrFh/Zk+kkfC/k2MmNrSQn/AG+R+gpJdMlhG9MSJ2ZDn9K+6f8AhV/g/wD6FfSP/AKP&#10;/CnJ8NfCcf3PDWlL/u2cY/pR/a8P5WH9mS6yR8KxXx2+XcJ50fv1H0pW0xJkMlq3mAclD94f4190&#10;N8MfCLHLeGNJJ9TZR/4UJ8M/CMbZTwzpKn1WzjH9KP7Xh0iw/syfWSPgox7TgqQaTYPSvvZvhn4R&#10;kbLeGdJY+ps4z/Sk/wCFX+D/APoV9I/8Ao/8Kr+2IfyMX9lz/mR8FbB6VfhiF7YiJf8AWxklV9Qe&#10;tfc3/Cr/AAf/ANCvpH/gFH/hSr8MvCMbBl8MaSp9RZRj+lJ5vD+VjWVz/mR8FtCVOGUqfQ8U3yx6&#10;V98t8N/CjdfDeln62kf+FN/4Vr4T/wCha0r/AMA4/wDCj+2IfyMX9lz/AJj4Ot7CS5YBEOP7x4H5&#10;1aLRaepSEh5yMNJ2HsK+6f8AhW/hQrtPhzSyvp9kjx/Ko/8AhV/g/wD6FfSP/AKP/Cl/a8HvFj/s&#10;ya2kfBZXcSSMk9ant9OkueVUKv8AeY4H6192/wDCsPCH/Qr6R/4BR/4U9vhr4TZQp8NaUVHRTZx4&#10;/lT/ALYh0ixf2XLrI+FV0pP4rmNf1obSk/huI2r7n/4Vf4P/AOhX0j/wCj/wo/4Vf4P/AOhX0j/w&#10;Cj/wpf2vD+Vj/suX8yPhd9FmVcgI4/2XBP5ZqrJbtC2HjZT7g196L8M/CScr4Z0lT7Wcf+FK3w38&#10;KSDDeG9LYe9pGf6U/wC2I/ysP7Ll/MfBG3FJtDdq+9f+FX+D/wDoV9I/8Ao/8KP+FX+D/wDoV9I/&#10;8Ao/8Kf9sQ/kYv7Ln/Mj4LEO5gAMk8CrbWttbNtm8yR8c+WQMV91D4Y+EAQR4Y0kEdP9Cj/wob4Y&#10;+EGYk+GNJJPUmyj/AMKX9sQ/lY/7Ln/Mj4UW1tZ2Ajd4yTgBxn+VStpcdm2bmQeyJyT/AIV9zJ8M&#10;/CMbZTwzpKn1WzjH9KG+GXhF2y3hnSWPqbKP/Cl/a8P5WH9mS/mR8KSXh27IUEKf7PU1VK7uTkmv&#10;vT/hV/g//oV9I/8AAKP/AAo/4Vf4P/6FfSP/AACj/wAKf9r0/wCRi/suf8yPgrYPSjyx6V96/wDC&#10;r/B//Qr6R/4BR/4Uv/CsfCI6eGNJH/blH/hT/tiH8jD+y5/zI+Cdg9KXbt5xivvT/hWHhA9fDGkH&#10;/tyj/wAKP+FX+D/+hX0j/wAAo/8ACj+2IfyMP7Ln/Mj4WgvAV8q4XzYv1X6U270/7OokQ+ZC3Rh/&#10;I191/wDCr/B//Qr6R/4BR/4U7/hWvhMR7B4a0rZ/d+xx4/lU/wBrw6RY/wCzJ9ZI+CNg9KdHmORW&#10;Xgg5Ffef/Cr/AAf/ANCvpH/gFH/hR/wq/wAH/wDQr6R/4BR/4VX9sQ/kYv7Ln/Mj4W1OEecsyj5Z&#10;V3CorOQW1ykhUkLnj8K+8G+GfhJlCnwzpJUdAbOPA/Sm/wDCsPCH/Qr6R/4BR/4Uv7Xha3Kx/wBm&#10;TvfmR8FbB6UbB6V96/8ACr/B/wD0K+kf+AUf+FH/AAq/wf8A9CvpH/gFH/hT/tiH8rF/Zc/5kfBW&#10;welKse5gAOTX3p/wq/wf/wBCvpH/AIBR/wCFA+GPhBSCPDGkA/8AXlH/AIUf2xD+Rh/Zc/5kfC2q&#10;f8fXlj7sYCj+dVMD0r71b4Y+EXYs3hjSWJ6k2Uf+FJ/wq/wf/wBCvpH/AIBR/wCFJZvD+Vg8rm/t&#10;I+C/LB7Unlj0r71/4Vf4P/6FfSP/AACj/wAKP+FX+D/+hX0j/wAAo/8ACn/bEP5GH9lz/mR8FbB6&#10;Uvlj0r70/wCFX+D/APoV9I/8Ao/8KP8AhV/g/wD6FfSP/AKP/Cj+2IfysP7Ln/Mj4Ohke3bchKmr&#10;nkw6jjaBDcenRWr7l/4Vh4Q/6FfSP/AKP/Cj/hWHhAcjwvpGf+vKP/Cl/a8P5GNZZP8AmR8Iqslj&#10;Pyu1h1B7j0qaS1Df6RbdOpUdVr7qf4aeEpMb/DWkt/vWcZ/pQnwz8JRnK+GdJU/7NnGP6Uf2vD+V&#10;h/Zc/wCY+FmjivueIp+4PAb/AAqrLavCcOhHv2r7yb4Y+EWOT4Y0kn3so/8ACnf8K28KYx/wjelY&#10;9Pscf+FL+14L7LD+y5fzI+CNuKltZvJZvlDqwwVbvX3efhj4QPXwxpB/7co/8KP+FYeEB08L6QP+&#10;3KP/AAp/2xD+Ri/suf8AMj4TkWS+lG2POBhVUHAFWEkGlxOqENPIMNjkKK+51+G/hRenhvSx9LOP&#10;/Cmf8Kv8H/8AQr6R/wCAUf8AhS/teG3Ix/2ZP+Y+ErWyN05J+VByznoKW8lWVwsYxEgwo/rX3d/w&#10;rXwls2f8I1pWz+79jjx/Km/8Kw8IDp4X0gf9uUf+FP8AteH8rD+y52+JHwjJKGtY4VXG05b3NTXU&#10;f2e0ig/ib53/AKV90f8ACsfCGc/8IxpGf+vKP/Clf4Z+EZGy3hnSWPq1nGf6Uf2vD+Rh/Zk/5kfC&#10;9tGLK2NyR+8b5Y/6mqTLvYk5JJr72b4Z+EmVQ3hnSSF6A2cfH6U0fDHwgOR4Y0gf9uUf+FH9rw/l&#10;Yf2XP+Y+Fo9NVYxJcP5Snov8RoLWS8LHKR6kivuuT4Z+EpDl/DOkufVrOM/0pv8Awq/wf/0K+kf+&#10;AUf+FL+14dYsP7Mn0kj4W22MnUSxt65BH8qVtJLLvgdZ19uD+VfdH/Cr/B//AEK+kf8AgFH/AIUq&#10;/DPwjG2V8M6Sp9RZxj+lH9rw6RYf2ZLrJHwpDdS2uUdd6d43FSfYYL3Jt28uT/nk5/ka+6H+GnhK&#10;Q5fw1pLH/as4z/Smj4Y+EFOR4Y0gH/ryj/wo/teHSLD+zJ/zI+DZLdoWKuhVvQ03Z7V97yfDXwnJ&#10;9/w1pT/71nGf6Uz/AIVh4Q/6FfSP/AKP/Cq/tiH8jF/Zc/5j4K2D0q5p6JIs1ux2mQAqT6jOK+6f&#10;+FX+D/8AoV9I/wDAKP8Awo/4Vf4P/wChX0j/AMAo/wDCk84h/KwWVzX2kfB01q8DFXQqRUflj0r7&#10;5Pw58Kt18OaWf+3RP8Kb/wAK18J/9C1pX/gHH/hR/bEP5GH9lz/mPgyG2eZgERmPsKu+TFpvzSbZ&#10;Z+yDkL9a+6F+HHhVenhzSx9LRP8ACoz8MPCB5PhfSCf+vKP/AAo/teD+yx/2XJfaPg6VmuJC7nLG&#10;lgspLlsRpn1JOB+dfeH/AAq/wf8A9CvpH/gFH/hTx8NfCaqVHhrSgp6r9jjx/Kj+2IdIMX9lz6yP&#10;hT+yQpw80an65pW0qMDi5jY19z/8Kv8AB/8A0K+kf+AUf+FH/Cr/AAf/ANCvpH/gFH/hS/teH8rH&#10;/Zkv5kfDDaPLtyjRuPZxn+dVZbOSE/PGy++DivvIfDHwgvI8MaSD/wBeUf8AhTz8OfCpXB8OaWR6&#10;fZE/wp/2xH+Vh/Zcv5j4G2D0o2D0r71/4Vf4P/6FfSP/AACj/wAKP+FX+D/+hX0j/wAAo/8ACn/b&#10;EP5GL+y5/wAyPgryx6VbW0hhjV5yxLchE649a+6v+FX+D/8AoV9I/wDAKP8AwpW+GXhF8bvDOktg&#10;YGbKP/Cl/bEP5WH9lz/mR8KFLN+FMkf+/g/yFSto4jVZJZVWE8g9z+Ffco+GPhBTkeGNIB/68o/8&#10;KdJ8NfCUmC/hrSnP+1Zxn+lL+14fysf9mS6yR8KtdR2/y20e3/po3LGqj5kbLEsfevvP/hV/g/8A&#10;6FfSP/AKP/Cj/hV/g/8A6FfSP/AKP/Cn/a9P+Ri/suf8yPgryx6Uuz2r70/4Vf4P/wChX0j/AMAo&#10;/wDClHwx8IL08MaSP+3KP/Cn/bEP5GH9lz/mR8E7B6UeWPSvvY/DHwg3XwxpJ/7co/8ACk/4Vf4P&#10;/wChX0j/AMAo/wDCj+2IfyMP7Ln/ADI+E7a7a3+UjzIz1RuhqS4sEkhNxb/NH/Evda+6P+FX+D/+&#10;hX0j/wAAo/8ACnJ8NfCcednhrSlzwdtnGP6VP9rw6QY/7Mn1kj4I2D0pduO1fen/AAq/wf8A9Cvp&#10;H/gFH/hR/wAKv8H/APQr6R/4BR/4VX9sQ/kYv7Ln/Mj4Zu1+1WUE2OU/dt/PNUVjCkHHSvvUfDPw&#10;iqlR4Z0kKeq/Y48H9KT/AIVh4Q/6FfSP/AKP/Cks3h/KxvK5/wAyPhG9kW5upJQpAY5wag8selfe&#10;v/CsPCH/AEK+kf8AgFH/AIUf8Kv8H/8AQr6R/wCAUf8AhR/bEP5GL+y5/wAyPgryx6Uuz2r70/4V&#10;f4P/AOhX0j/wCj/wo/4Vf4P/AOhX0j/wCj/wp/2xD+Rh/Zc/5kfC94gjsbaMD7wLt9ckVS2D0r72&#10;b4Z+EZMbvDOktjgZs4zj9KT/AIVf4P8A+hX0j/wCj/wpLN4fysHlc/5kfBWwelGwelfev/Cr/B//&#10;AEK+kf8AgFH/AIUf8Kv8H/8AQr6R/wCAUf8AhT/tiH8jD+y5/wAyPgraPSjA9K+9f+FX+D/+hX0j&#10;/wAAo/8ACj/hV/g//oV9I/8AAKP/AAo/tiH8jD+y5/zI+DEBRgynB9qurJFfLsuBsl7S/wCNfc3/&#10;AAq/wf8A9CvpH/gFH/hR/wAKv8H/APQr6R/4BR/4Uv7Xh/Ix/wBmTX2kfCM1pJZSjIweqsvQ1YaF&#10;dQXzI8LOo+Zc/e9xX3Qfhr4TZQp8NaUV/u/Y48fypF+GPhBTkeGNJB9RZR/4Uv7Xh/Kw/suX8x8L&#10;5S4XyrgGOVeBIR+hqCawkg5K7l/vLyK+8G+GnhKTlvDWksfezjP9KVfhr4TVdo8N6UF9BZx4/lR/&#10;a8P5WH9ly/mPgfyx6U+BzBKrqMlT3r7zb4Y+EW6+GNJP1so/8KT/AIVf4P8A+hX0j/wCj/wqv7Yh&#10;/Ixf2XP+ZHwnNM11tjSIKuc7UB6+tWLeFdMYTyY80fdj6/nX3Ovw18Jr93w3pQ+lnH/hTW+GPhBm&#10;y3hjSSfU2Uf+FT/a8NuRj/sye/MfCO2W+uDxudjk+1SXXlxRC2i5CnLt6mvutfhp4SjyF8NaSoPX&#10;FnGP6U3/AIVf4P8A+hX0j/wCj/wo/teH8jD+zJ/zI+EophDbyxhfnk43e3pUsUf2WxeXGHl+Vfp3&#10;/nX3Qfhj4Qbr4Y0g/wDblH/hSt8M/CLKAfDOkkL0Bs4+P0p/2vD+Vh/Zk/5kfCmn2qMXmkH7uMZ+&#10;p7CobiRriVnbkn9K+8f+FZ+Edmz/AIRnSdmc7fsceP5Un/CsPCH/AEK+kf8AgFH/AIUf2vD+Vh/Z&#10;c7W5j4Tt9PM0fmuRFEP4m/pTytjHwElkP97IxX3W3w08JMoVvDWkso6A2ceB+lN/4Vf4P/6FfSP/&#10;AACj/wAKP7Xh/Kw/syf8yPhZfsLZBjmU9iCKX+zEmUtbyq/+y3yn9a+6P+FX+D/+hX0j/wAAo/8A&#10;CgfDHwgOnhjSB/25R/4Uv7Xh/Kw/syfWSPhOOSewkxhl9VYcGrGy2vumLaY/98mvud/ht4Tk4fw3&#10;pTD/AGrOM/0pn/Cr/B//AEK+kf8AgFH/AIUf2vD+Rh/Zk/5kfCFxZyW77ZEx6HsfxqLyx6V97t8N&#10;/CjKFPhvSiv902ceP5Uz/hWHhD/oV9I/8Ao/8Kf9sQ/lYv7Ln/MfBXlj0qzp8iwXQLcKwKE+xGK+&#10;7P8AhV/g/wD6FfSP/AKP/Cj/AIVf4P8A+hX0j/wCj/wo/tiH8rD+y5r7SPhK6sHtnOVJTsw5BFQb&#10;PavvgfDfwoqhR4c0sL6fZI8fypv/AArXwn/0LWlf+Acf+FH9sQ/lY/7Ll/MfBKwmRsKhY+gq9Hp8&#10;dqoluuO4jB5P19K+6V+G/hRenhvSx9LSP/Cmt8MvCMjZbwzpLH1NlGf6Uf2xD+Vh/Zcv5kfCF1cN&#10;dSZYYUcKo6AVHHbtMwVELN7V95f8Kv8AB/8A0K+kf+AUf+FOj+GvhOPOzw1pSZ67bOMf0o/tiHSD&#10;F/Zc+sj4V/skx48yWND6bgacdLj/AOfmM19zH4YeEDyfC+kE/wDXlH/hR/wq/wAH/wDQr6R/4BR/&#10;4Uv7Xh/Kx/2XL+ZHwuNHaTmOSN/+BgVDLp80PLRNj1HIr7u/4Vh4QH/Mr6R/4BR/4VIPhz4VUYHh&#10;zSwPT7In+FH9sR/lYf2XL+Y+Btg9KXyx6V96N8MfCDHJ8MaQT72Uf+FH/Cr/AAf/ANCvpH/gFH/h&#10;Vf2xD+Ri/suf8yPgvb7VPDZo0RllJWMHAx1Jr7t/4Vh4Q/6FfSP/AACj/wAKX/hWfhHaF/4RnSdo&#10;5C/Y48fypf2xD+Vh/Zc/5kfChSxbgCZD6sQR/KpF0fzY/NSVTF3ZuMfn1r7m/wCFX+D/APoV9I/8&#10;Ao/8Ke3w18JsoU+GtKKjoDZx4/lS/teHSLH/AGZLrJHwo0kFpxAnmP8A89G/oKrSyvM2XYsa+8f+&#10;FX+D/wDoV9I/8Ao/8KP+FX+D/wDoV9I/8Ao/8Kf9r0/5GH9mT/mR8F4pPLB7V96/8Kv8H/8AQr6R&#10;/wCAUf8AhR/wrDwgOnhfSP8AwCj/AMKf9sQ/kYv7Ln/Mj4K8selGwelfeB+GvhM9fDOkn/tyj/wp&#10;P+FZ+Ef+hY0j/wAAY/8A4mj+2IfyMP7Ln/Mj4Wt5nt23Iceo7GrTWseoKzwKElAy0fr7ivt//hWf&#10;hH/oWNI/8AY//ianX4Z+EY2BXwzpKn1FnGP6Uv7Xh/KxrLJ9ZI+CjHjqMGk8selfezfDHwi7Et4Y&#10;0liepNlH/hXi37QHwZ0jQ9EPiLRLZbERSKlzbR8RlWOAyjsckDA45rejmlOrNQaauYVcvqU4Oad7&#10;HgEEf2rT5Y/4oTvH06Y/WqOwelaenuLe4BI+VvlI9qZd2ht7h4+wPH0r1r62PNtofI37QUm/4oXv&#10;GNtvAv5Riij9oJdvxT1Ef9MYf/QBRXwmK/jz9WfY4b+DD0R+3mm/8g61/wCuS/yFWa+bvB37cngT&#10;xHq2h6FbaT4iS7v54LKJ5baARh3ZUBYicnGTzgE47V9A/wBtwf3JPyH+NTUw9Wi0qkbXCjiaNdN0&#10;pXsaFFZ/9twf3JPyH+NH9twf3JPyH+NY8rN+ZGhRWf8A23B/ck/If40f23B/ck/If40crDmRoUVn&#10;/wBtwf3JPyH+NH9twf3JPyH+NHKw5kaFFZ/9twf3JPyH+NH9twf3JPyH+NHKw5kaFFZ/9twf3JPy&#10;H+NH9twf3JPyH+NHKw5kaFFZ/wDbcH9yT8h/jR/bcH9yT8h/jRysOZGhRWf/AG3B/ck/If40f23B&#10;/ck/If40crDmRoUVn/23B/ck/If40f23B/ck/If40crDmRoUVn/23B/ck/If40f23B/ck/If40cr&#10;DmRoUVn/ANtwf3JPyH+NH9twf3JPyH+NHKw5kaFFZ/8AbcH9yT8h/jR/bcH9yT8h/jRysOZGhRWf&#10;/bcH9yT8h/jR/bcH9yT8h/jRysOZGhRWf/bcH9yT8h/jR/bcH9yT8h/jRysOZGhRWf8A23B/ck/I&#10;f40f23B/ck/If40crDmRoUVn/wBtwf3JPyH+NH9twf3JPyH+NHKw5kaFFZ/9twf3JPyH+NH9twf3&#10;JPyH+NHKw5kaFFZ/9twf3JPyH+NH9twf3JPyH+NHKw5kaFFZ/wDbcH9yT8h/jR/bcH9yT8h/jRys&#10;OZGhRWf/AG3B/ck/If40f23B/ck/If40crDmRoUVn/23B/ck/If40f23B/ck/If40crDmRoUVn/2&#10;3B/ck/If40f23B/ck/If40crDmRoUVn/ANtwf3JPyH+NH9twf3JPyH+NHKw5kaFFZ/8AbcH9yT8h&#10;/jR/bcH9yT8h/jRysOZGhRWf/bcH9yT8h/jR/bcH9yT8h/jRysOZGhRWf/bcH9yT8h/jR/bcH9yT&#10;8h/jRysOZGhRWf8A23B/ck/If40f23B/ck/If40crDmRyXx0WNvhXrglGY8Qk4/67x18fTWb2ciy&#10;RtlDykgr6z+OOqR3Hwt1uNFcMwhGWAx/r4/evlS1mEIKSr5sRP3fT3r6fK7qi/X9EfP5g06q9P1Z&#10;HcRLeW/nqoEq8SD196+k/wBlhdvgfUx/1EW/9FR14BCy3h3rHtGCjj2xwf5V9B/svoY/BOpg9f7R&#10;b/0VHV5i/wDZ2vNE4Ffvk/I9jooor5M+k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r0VQ17XLPw1o15qmoTCCytYzLK59B2HqSeAO5IFfCXjb4pa14w8av4hF3NZS&#10;xSZso4pCPsyA/KF9+5Pck0AfflWK89+DvxLg+J3hGG+JSPU7fEN7Av8ADJj7wH91hyPxHavQqACv&#10;Of2hBu+E+sD/AGoP/RyV6NXnfx/G74VauP8Aag/9HJXRhv48PVfmYV/4U/R/kfHezFXbqP7RaQz9&#10;WX5G/DpUXl+xq5aLutLiM9Mbx+FfdN9T5Bdj4w/aHXb8VtRH/TGD/wBFiin/ALRa7fixqQ/6YQf+&#10;ixRXw+K/jz9WfXYf+DD0R6Z8Gf8AkrHgb/sN2P8A6PSv1Jr8tvgz/wAlY8Df9hux/wDR6V+pNe/n&#10;Hxw9D5XIv4dT1Ciiivnj6cKKKKACiiigAooooAKKKns/9YfpXNia31ejKra9iormdiCitOivmf8A&#10;WD/p1+P/AADo9j5mZRWnRR/rB/06/H/gB7HzMyitOij/AFg/6dfj/wAAPY+ZmUVp0Uf6wf8ATr8f&#10;+AHsfMzKK0Jf9W/0NZ9e3gMd9ejKXLa3nf8ARGU4cgUUUV6hkFFFFABRRRQAUUUUAFFFFABRRRQA&#10;UUUUAFFFFABRRRQAUUUUAFFFFABRRRQAUUUUAFFFFABRRRQAUUUUAcf8XEST4e6qrttQ+Vk/9tkr&#10;5qurLyHG0h0YZVvWvpj4rqj+ANVVztU+Vk4/6apXznd7NscaNvCj7xr6HLnak/X9EePjV769CPSd&#10;0Vw390qd1fRH7Mox4N1P31Fj/wCQ46+fo4/stozEfPLwv09a+hP2aV2+DdR/6/2/9Fx08xd6D9UP&#10;A/xV6HrtFFFfKn0RheKPHnhrwOlu/iPxFpOgLcEiFtUvYrYSkYyF3sM4yOnrTfC/xB8LeOGuF8Oe&#10;JdI19rcKZhpd/FcmLOcbtjHGcHGfQ18r/wDBQKKKbXPhRHP4duPFsLahch9DtZJI5b0Yi/dK0YLg&#10;n1UE1yP7Pnw61lvjba+LfD3wo1b4QeHtH0u5S/i1S8uZjeyOj7An2hFZudpIAKjYCTkgHTlXLcR9&#10;60V8f/BH4pfE/VfhDf8Axb8WeNo9Q0LSIL5v+Eeg0i3je/MQYI0k6gFMOcYRRwgJ5JzXvvir8ZfA&#10;nwz8PfGPWvFml6zoGpTwS3fg+PSY4Y7a2nbCeVcg+YzqCv3jwTyXxyuR7DPqfWPiJ4V8P61b6Pqn&#10;ibR9N1e4CmHT7y/iink3HC7Y2YMckEDA5xTI/iV4Rl0uy1JPFWivp19cfZLW8XUYTDcT5I8qN92G&#10;fII2gk8V8geHfAOq+Iv20PGt/feIbLUm0uwh1YNe6DbSmSFlUxQpuz5LIGQeavzHbz1Ncu2vXPiT&#10;9nH4M313FZQzN4/RSthYwWcWBNIBiKFEQH1IGT1NVyIR+hdFfCvxW/a810fELxvaad8Q7LwFb+GZ&#10;mtdO0abQWv21qaMtv82bY3kgsu0EEcMPQtX1x8HfHx+KXwv8N+KmgW1l1SzWaWFM7Uk5Vwuecbg2&#10;M9sVDi0rsZ2VFFFS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Vjat4w0jQtd0TR&#10;r678jUtaeWOwh8t285o03uNwBC4Xn5iM9qNc8YaR4b1LRbDUrv7Nd6zcmzsI/KdvOlCM5XKghflR&#10;jlsDjrWipzdrJ66/19zI9pBXu9tP6+9GzRRWRH4r0qbxVP4bS6zrUNol/Ja+W/EDOyK+7G3llYYz&#10;njpUqLley2G5KNrvc16KKz/EGvaf4W0S+1jVrqOx02xhae4uJM7Y0UZJOP6UknJ2W421FXexoUVh&#10;+DfGmk+PtDj1fRZbifT5GKpJcWc1qzY7hJUVsehxg9q3Kcoyg3GSs0KMozSlF3TCiiuVl+KXhaHT&#10;9Mvzq8b2ep6l/ZFpNFG8iy3W9k8sFVOPmRhuPy8dacYSn8KuKU4w+J2OqoqvqF9Bpdjc3l0/lW1v&#10;G00r4J2ooJJwOTwD0qr4b8Raf4u0HT9a0m4+16ZfwLcW0+xk3xsMq21gCMjsQDS5XbmtoPmV+W+p&#10;pUUV5Z4i/ae+G/hXxJqWg6jrl0mq6dIIrqC30i9uBExUMAWjhZTwQeDWlKjVrNqlFya7K5nUrUqK&#10;TqyUU+7sep0Vz3gX4geHviVoK6z4Z1SHVtOZ2iMsQZSjjqjowDKw44YA8iuhrOUZQk4yVmjSMozi&#10;pRd0woooqSgpk00dvG0krrHGoyWY4Ap9eF/tGfEB9JuLTw5DJ5bXMIuJsHrGWdcfmleVmmYU8rwk&#10;8VV2j+L6HdgsJPG140Ibs63WvjXpthdSW9lbNqEkZwx3mNfwO05o0X42abfXUdve2zae8hwp3mRc&#10;+52jFePeE7nQrXw/PqurXDeXGyoltCQHbOeeal8fWthp+g6brFi8n2O/YqI5iCykLmvy/wD1ozP2&#10;bxilHlS5nHS6je1++/n8j7P+xcLzrD8srvTm87XPp+GaO4iWSJ1kjYZDKcg1JXhP7O3xCk1Oa58P&#10;XMvmGEb7fnkIBz+pr3av1DK8wp5phIYqltL8H1PjMbhJ4KvKhPdHCfFj4cj4oeFl0Y6lJpe24S48&#10;5I/MDbQw2su4ZHzZ69QK8b/4Yy/6nD/ymf8A26vpeivVOE8m+D/wFHwn1q91H+3pNUNzb/Z/JFt5&#10;KD5g24/O2T8uB0xk+tew1XqxQAV578e13fC3Vh/tQ/8Ao5K9CrgPjtz8MdV/3of/AEaldGH/AI0P&#10;VfmY1/4U/RnyR5J9quW8Hl2c8h43DYPxqS1s2uGycLGPvMe1OupFk2xxjESfd9/evtm76Hydranx&#10;L+0gu34t6kP+mEH/AKLFFP8A2lhj4van/wBcIP8A0WKK+KxP8efqz6vD/wAKPoj0f4M/8lY8Df8A&#10;Ybsf/R6V+pNflt8Gf+SseBv+w3Y/+j0r9Sa+gzj44eh8pkX8Op6hRRRXzx9OFFFFABRRRQAUUUUA&#10;Fct8V7650v4T+OLyzuJbS8t9CvpobiBykkTrA5VlYcgggEEcgiuprkPjL/yRr4gf9i9qH/pO9eXm&#10;n+5VfQ68LriKfqvzPlnS/hd4k8L/ALLen/GPT/jf8RY/FNv4Xh8RG313Xvt2lyzfZ1maF7eVDlXO&#10;UGWyCw5Pf3TVv2svDvgnRfADeKdN1SDV/Fmg/wBsQWum2v2j94EhJtlQN5jSu86oiqpyepHWvN/2&#10;c/2SfCnir4K/DrVvFfiDxh4xsbnR9P1FfDuua/NNpEEnkxuqpajanlofuo24YGDkV13xQ021vP21&#10;vggZoEf7JouuTQgqMI4SFQR9Ax/Ovk6/s6mIlRlrrN7Wsoxk7J+qXkrdbsUH+6VTsl87yiv8/v8A&#10;I67W/wBp3w74b8GeGdZ1Pw/4ps9a8SGRdL8GvpLHXZ2jJ3r9lDHbtA3FmYKAVyRkVL8Pf2lNB8e+&#10;Jrvwxc6B4l8HeK4bVr6LQvE+ni1uby3HBkgKu8cgB4OHyDnI4Nef/ETX9N+Gf7avhjxR4wu4NK8N&#10;ax4Rm0PTNWvmEdtb363XnPE0jfLGzx4wSRu27RR4+8T6J8VP2p/g3Z+DtTs/EF74XbUtT1m70uZZ&#10;47C1ltvKRJZEJCtI5XCZyQucYxXJGjCcYtRfvKTv2tzW+6yvfvp0N5e7dP7KXz0T/FvlXn9x5b8I&#10;fEOk/Gf9prxx4g8ZfDXxxfalp+qx22j3moxBLbw1DHaBjFKq3GInkbLHarht68jJrZ8dXngzUv2U&#10;/g3d/D3SLzQvB03jbR3sNPv3LzQr/aD7gxMkhyX3n754I+lej/s+/wDJSv2kP+xnX/0ghrw3Q/8A&#10;kxD4A/8AY4aT/wCnOWuunJSdK2iToaX095N7fr692TO96l+1VfddH1n8UPj5oXwx1qw0D+y9c8We&#10;Kb6E3UPh/wAMWP2u8+zhtrTuCypHGG43Oy5PAzg1B4Z/aU8FeIPh/wCIvFt3Pe+GrTw0WTXNP120&#10;a3vtMdVDbJYRuOWBBXZuDZAUk8V88+NrXWtA/bQ8cNcfFofCYeINF02XRry606yuItQhhVo5oElu&#10;lKoySHfsUgsJMkHANdF4W+FvgDVNF+Mmo+NPjJafELS/EcFlpviPVcWllBYvECsJMsGIkkXenXoV&#10;XdXJ7CmqKk92r9d7pW2t3W/xfcauyqKPTT8Um/z89vu9d+Hf7QkPxI8QJpK/D/x34ahuLaS5tdU8&#10;QaMLaznVccBxIxViDuCuqkgHjivR6+avhb8TPEXgv41aD8MG+IOmfF/w1q2mXd3banAIv7T0dIFX&#10;YLt4WKSo4IUSFVZnJ9OfpWvrsppxpwk4rR6r8V19LflocFRtu0t/+Av67hRRRXumQUUUUAFFFFAB&#10;RRRQAUUUUAFFFFABRRRQAUUUUAFFFFABRRRQAUUUUAFFFFABRRRQAUUUUAFFFFABRRRQByPxY5+H&#10;+q/9sv8A0alfP9vaLt82b5Yx0HdvavoX4nMF8D6kSu8fuvl/7apXgjW8t03mSny4/wAh+Ar3sA/3&#10;T9f8jysUvfXoU2je+m+7gdPZRX0P+zwqJ4Tv1j5Vb1hn1PlpzXgUsgCeXCCsfc92r3z9nZCnhHUM&#10;jGb5j/5DSnmH8AeD/inqtFFFfMHvnmvxO+Df/Cx/HHw/8Rf2v/Z3/CKX7X32b7N5v2rO35d29dn3&#10;euG69K9Dvbf7ZZzwbtnmxsm7GcZGM1574f8A2jPh54o+MGtfCzTfEPnePdHhNxe6Q9lcRGOMBCWE&#10;jxiN+JUPyseG+teh3l3DYWk1zcSLDbwo0kkjdFUDJJ+gFO4HmPwl+Atj8OfgzL8O9Tvx4i0+cXSX&#10;Ext/s/mRzMxZdu9sYDYzn34rz/T/ANj3UJLfSPDevfErU9f+GukXQuLPwvLYRROQpJjjlulbdIi5&#10;6bQMdNuBjt/gj+1l8KP2jtS1Ww+HfixfEN5pcSTXcP2G6tjGjMVVh50SbhkEfLnHGeor0bxf4t0n&#10;wF4V1bxJr14unaLpNrJeXt26swihRSzttUFjgA8AEnsKfMwOF0n4IjSvjJ4v8eDWd48QaZFpo04W&#10;m37PsVRv8zf82dvTaOvWuCsf2Pvsfwv8F+D/APhLd/8AwjfiAa79t/s3H2j94z+Vs875PvY3bj06&#10;V678J/i74T+OPgm18XeCdUbWfD11JJHDeNazW29kYq+EmRGwGBGcY4rsaOZgeB+KP2Zdbbxl4k1r&#10;wL8StR8BW3iZlk1mxt7CO582QZBkhkLK0DEE8rk5JOegHtnh/R18PaHYaYl3eX62kKwi61Cdp7ib&#10;aMb5JDyzHqT61oUUm2wCivPfix8fvAXwNn8Ow+N9e/sSTxDefYNMX7HcXH2ifKjZ+6jbb99eWwOe&#10;tehUgCiiigAooooAKKKKACivl3UP+CnH7NOlahc2V18SfKubaVoZY/7C1M7XUkMMi2weQelSaR/w&#10;Uy/Zo1vUIbK3+KFtHNM21WvNKv7aIH/aklgVFHuSBQB9PUVS0bWtP8R6TaappN9banpt3Gs1veWc&#10;yywzIRkMjqSGB9Qau0AFFFFABRRXgvxS/bs+BPwY8WT+GPF3xCs9P1234ns7a0ub1oD/AHZDBE4R&#10;v9liDz0oA96orzXwT+0d8O/iJ8RtZ8B+H/EBv/Fmj2qXt9p5sbmIwwuEZW8x41Q5EqcKxPzdODix&#10;4Z+P3gLxh8VvEXw20jXvtfjXw9EJ9T0z7HcJ9nQ7MHzWjEbf6xPusevsaAPQq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PA/2il8Qv8AFT4O&#10;jwtJpsOufbNS8h9Yjkkth/ovzb1jZWPy5xg9cVzvjOH4lx/Fj4PnxvdeFLix/t+TyF8P21zFKJPs&#10;c/LGWRgVxnoM5xXvHiLwDp/ibxZ4X8QXU1zHe+HZZ5bWOFlEbmaLy28wFSSAOmCOfWjxX4B0/wAY&#10;a34Y1S8muorjw9fNf2qwMoR5DE8REgKkldrnoQc457V7VLGwpwpwaWkZJu2t3zWs/mjxquDnOdSa&#10;b1lFpX0suW918mfL1nrPxK+Klv4j8SaTp3jebUF1G7ttIm0bxDY2mm2oglZI0e1klXzeV+cyqScn&#10;GBiui8Vax4gtte8c6pqKSaJ4nj+FsU9wtrMA1tdB7gtsdGOCHzgqfTmvStb/AGa9B1bUtZltdf8A&#10;E2haXrcxn1TRNJ1EQ2V5I3+sZlKF03jhvLZd1R/FL4S2Fp4N8banoVrdvqU/hCTQbXS7VQ8flRrI&#10;0axxhdxfL46nPHGa7ljMPOcYxSSe2j01Wjd7dOit16nD9TrwhKUm21vqtdHqla/3u/TocI1h4h+F&#10;+gfDXxkPG/iDxDqOr3+n2OrWWo3hmtLuO6AB8qEjbGyEgqyYJCnduya7X9r/AEiPVv2efF5kuLu3&#10;+y232hfstw8QcggbX2kb055U8HA9Ki+FHwB07SNJ8F6pqup+ItSm0qygmstF1i8L2um3BiAYpGVD&#10;blywHmM2zJAxXpPxA8E2PxI8Gat4Z1OW4gsNSh8iaS0ZVlVcg5UsrAHjuDXJUxNOGKpzTvyy1dra&#10;X2t5L/LZHXTw1SWGqQatzLRXvrbf5v8Az3Z4rpPhq98VfEGPwB/wlniXTPDfh/QLXUT9j1eZL69n&#10;uJJBmW5z5pRAmAoYDkZ4AFcfrnibxW2kr4MPi/WEl0r4hWnh9NfhnCXk9nLD5myRwAHdQ+0sRyVB&#10;IyK978YfBfS/FWp6dq1tq+teGtdsbX7EmraHcpDPJb9fKkDo6OufmGV4PIxVS0/Z/wDDFjoOiaXB&#10;LqKrpmtR6+13JciW4vbxckyXEjqS+7POMdABgCtYY2irSnrtpbZ9Xfrf9ddkZTwdZ3jHTfW+66K3&#10;S36abs67RfCUOh+F/wCwk1HVbuHy5I/tl7fyzXmHJ589jvyM8HORgelfHem+C2t/gj4Aisdb1a2u&#10;dR+IKxC6mu2uWttt1dIHhWQsqMRyTjlvmOTX3DXlWn/s66Fp8NtbJrWuSadaa8niGzsZbiJorWdX&#10;kcxp+63eWzSMSpYngYI5zzYPGKipc8t2n62T/wA0dOMwjrOPItEmvS9v8mcXAuq/Df4meMPCtr4m&#10;13VtJn8HSazD/bOoPdTWtyjtGWilY7lBGDtzgEZGK5RrjxtrHw/+Get3v/Cba/4Ubw1E98fB2pmL&#10;UzfMFPmy/Oss6leyseckg19Cav8AC/Sta8YXviSe4vEvrvRX0J443QRCBnLlgCpO/J65x7Vy7/s5&#10;aNb2fh5dH8Q+I/Dl/oumppEep6VeRpPcWq/dSYNE0b4POdgIJ4xXRTxlHRy+LS7t5NdNe2v4M56m&#10;DraqPw62V/NPrp30Nb4D+IIvEPw3sZY/Ed54oa3lmtZL7UrM2t4rI5HlTxnkSoMKxONxG7vXjfgn&#10;xP440H40fGaPwp4HtfFdvJrdu001xriWBib7LHhQrRPuyOc5FfQfgHwFpXw38Opo+kid4vNe4muL&#10;uUyz3MzndJLK5+87Hkn8gBxUHhP4dab4N8ReKtasp7qW68SXaXt2lw6lEdIxGBGAoIGFHUnnvXJH&#10;E0YTrtR5lLZPT7SevLa23Q6pYetONBOXK47tf4WvtX/E8Ym8K6t4B8G+L9c8XeK4vAuqeMNeguJk&#10;8NQSXksSFVjW1tyF3tPIq8yKhIJJA4yOV0X4nah8PfHniePSJfHFxosfhG81iKy8dGZma5t2Xa8P&#10;nnzlQhiGBwM9Pb6P+JHw10z4naLbWGo3N9YS2d1HfWeoaZP5NzazpnbJGxBGcEjBBGD0rkbP4B6b&#10;4e1668Wf2jrnjDxJ/ZVzpzR67fo8d7E+GELgRhYxlcDYqj52LBq7KOMoyg/bat9LadLflu3p97OW&#10;rg60Zr2OiXW+vW/57Ja/cjy3xN4Y8SeFfAPgPxfF8SPE15qmratpJ1WKbUmNpdLcTRlkhiGBEoJw&#10;AmAU3Bs5qDUtZ8c/FDxt46lstP8AG1zaaNqsuk6b/wAIv4gs9Nt7UxKuWkiklRpnZjuPmBlwQAOt&#10;Yun/AA3m8WXngnQ9K0b4kacul6xbX8um+JmZdJ0SGGTfIkMpRRcHjZH80mFORt5r3zxN+z/pOveJ&#10;NV1nT/EXiXwpcawqjVIdAv1ghvSAFDurI219oC7kKnHeu2pXpYdpVGnJ3s7bK6t8L7J2+7bU4qdC&#10;riE3BNRVrq+7s/5l33+/fQ6f4WXPie6+HuhyeM7MWPin7OF1CFXjceYCRuzGSnzABsKcDdivnn9r&#10;PS5bf4i6Pq75W0m06OxDdt4lmc/owr6c8M+GtN8G+H9P0TR7VbLTLGFYLeBSSFUe55J7knkk5rJ+&#10;I3w70z4l+HZtJ1NDtYExzIcPE395T2Nfm3EOXRznB1cNHTm1XRb3Xf8ANn32T4t5bXp1Za20fX17&#10;fkj5D8DaVHf+ILSG5V5rfcHMS5O7BHatP4na9da5rEloU+z2Nk5jhtxxtxxn64qzrHwj+Ifw61DZ&#10;pOlXHiaGM/up9PZY3UdslzTdE+EHxB8f37LqWj3HhiKVszT37LI7epBQ9a/BI8O5rCi8vhSa5pav&#10;o1017dT9Reb4OVRYqU1otF1T9Da/ZT0ma98eajqiZNtZxNbM3YswBH8q+sq5X4c/DvTPhr4di0rT&#10;UJAGZZmOXkb1J711Vfu2RZZ/ZGAp4S92t/Vn5lmmN/tDFSr9Hscr4+8bWXw98LXmt3ytJHCAscKH&#10;DSyHhUHpk9+wBPavk7Uv2ovHl5qLXFve21hb7sraRWsbJj0JYFj+Yr2L9rxivw104A4B1aIH/vzN&#10;XyFXvnlH298DfjKnxU0u4hu4Utdbsgpnjjz5cingOueRzwRzjjnmvWK+O/2QWP8AwsjUxng6TIcf&#10;9toa+xKACuF+Nio3w41MSfc3Q5x/11Wu6rhPjcu74b6mP9qH/wBGrW+H/jQ9V+ZjW/hy9GfL88pm&#10;wiJsjHRRTLeGLcWlzhf4R1NXI5DFHtSMBz1YjJpI7CWQZ2kDuxr7K58xY+Hf2oGDfGXVSq7B5Fvh&#10;R/1zFFP/AGpIhD8Z9UUMH/0e35HT/ViivjsR/Gn6s+mofwo+h33wZ/5Kx4G/7Ddj/wCj0r9Sa/Lb&#10;4M/8lY8Df9hux/8AR6V+pNfQ5x8cPQ+UyL+HU9Qooor54+nCiiigAooooAKKKKACkks7XUra5s76&#10;CG6s7iJoZre4QPHKjDDKyngggkEHqDS0Vz4iisRSlSbtcqMnFpon0vT9P0PTbXTtNtrbT9PtIlgt&#10;7S1jWKKGNRhURFwFUAAAAYAFQXOg6Nea1ZazcadYz6vZRyRWuoSQI1xAj43qkhG5Q2BkA84GaKK8&#10;D+woXv7R3NvbO1rB4g0HRvFmkz6XrmnWOs6ZOMS2WoQJPDJg5G5HBB/EVU8J+C/DHgHT3sfDGg6T&#10;4csXfzGttJs4rWNm/vFY1AJ96t0Uf2FBKyqOwe2fYTT/AA/ouk3OpXNjpthZXGpy+ffTW8CRvdSb&#10;Qu+UgZdtoAy2TgAVRj8A+Eo9B0/Q08OaKmi6fMlxZ6atjCLa2lRi6SRx7dqMrEsGUAgnPWr9FH9h&#10;Q/5+Pp+G33dA9s+39MqeLPBfhjx9p6WHifQtJ8R2KP5i2urWcV1ErD+ILIpAPvTLPwL4U07wvJ4a&#10;tPD2j2vh2RDG+kQ2USWjKeqmELsIPpir1FH9hQty+0dh+2e9jL8J/Dvwf8Pbe7j8KeGND8NJc8zJ&#10;o9hDaCUgcFhGo3Y961KKK9fB4NYRSXM5X7mMpc3QKKKK9AgKKKKACiiigAooooAKKKKACiiigAoo&#10;ooAKKKKACiiigAooooAKKKKACiiigAooooAKKKKACiiigAooooA5j4lts8E6kcBseXwRx/rUrwSV&#10;pJmy7EmvfPiSpfwXqKgZJ8v/ANGLXiiwpa/NJh5Oydh9a9vAu1N+v+R5mKV5r0KkNosaiWc4Xsvd&#10;q96+AbNJ4XviRtH2w7R7bErw6SB5IzNKcZ+6vrXuHwC3DwtfZ/5/Dj/vhKeO/g/MvCK1U9Oooor5&#10;s9s/Ov8AaGtv+FI/8FSPg748T9xpnja0/sa8fGFebBt+f+/lsf8AgNfRf/BQT4of8Km/ZH+IOqRT&#10;eTfX1l/ZFoVOG8y5IiyPcKzt/wABryb/AIK2eD7q4+Avh34gaYrDVvA3iC11KORRysbsEP4eZ5J/&#10;CuP/AG3PFsX7SXxA/Zg+Fuly+dp/i28t/FOoxoc/6IEDKT7eWbg/8BoA8u/Zv+G8v7Ff7X3wOs7g&#10;PbWHxI8Gx2mo72O0agy73XnuJFgGP9v3r6j/AOCq3xEbwN+x/r9hbyFL7xLeW2jQqp+ZlZ/MkA9c&#10;pEw/4FXKf8FZPC93pfwl8C/E/Roguq+APEdteJIo5SF2UY+nmpBXL/tca9a/tNftK/sr+AdOb7Vo&#10;uoBPGN9GvKm2KrIm7/gEMw5/v+9AH058KG8Lfsg/sl+DovGWrWnhzSdA0a3F/dXBIH2h13yBVALO&#10;7SM+FUFieADXi/8Aw97+Cf24Z0bxwNENx9n/AOEh/saP7Dn1z53mY9vL3e1cL/wUIt1+L37Y37O/&#10;wf1Z5D4Tu7j+0r60ViEuC0rKQf8AgELqD2ErV+gT+EdDk8Lnw02j2J8Om1+xHSvs6fZvI27fK8vG&#10;3Zt424xigCl8O/iR4Z+LPhGw8UeENZtde0G+XdBeWrZU44KsDgqwPBVgGB4IBr5XuP8Agq58GINH&#10;u7hbHxXc6vBqs2lJ4etdPgl1GcxBS86Is5URfNgM7qSVbCnaa82/4JzW5+E37Vf7Rfwf0uZ28J6X&#10;e/b9PtmfctuRLswOeux41Pf90M81n/8ABITwbpn9ufHDxW9vG+r/ANvf2ZHOygtHCGkkZVPYMxXP&#10;rsHpQBift8fGDRfjz4Q/Ze8ceHrXUrPSNU8WO0MOq23kTjbLCjblyR95TyCQexr70/aC/aI8F/sz&#10;fD+fxd41vpILJXENvZ2qq91eynpFChZQzYyeSAACSQK+L/8AgsVrkXhWz+BusyxNNDpviKa8eKPA&#10;ZxGIXIHucV5r+z/4wX9qb9u6G9/aK0m+0jV005NR8C+D9TjKafGjfvFBRwDI5jAkBI+dkbP3FUAH&#10;6X/Cn4pwfFT4d2PjI+H9a8IadeRm4itvE0UNvc+RjIlZElkCKRyNxBxyQARn5q8Zf8FX/gn4Z8RX&#10;2laPa+K/HaWOftOo+F9LSe0iwSCd8sse5eD86gqRyCal/wCCr/xA1LwJ+x/rEGlzyWsuvX9tpE0s&#10;RwRA+55Fz6Msew+zGvIP2df2sPEHwN+Dvhnwn4Z/ZE+Jps7Wziaa+s9In238xQF7ksLf5y5+bJJ4&#10;IHQCgD7T+AP7TXw8/aa8OT6v4C11dRFqVS8sZ4zDdWjMMgSRtyAecMMqcHBODXnXxT/4KEfCn4M/&#10;E3xV4H8WPq+m6p4e0+K/kn+zRvDeGQR7ILcCXzHlPmjgoqgKxLADNfJfwV1Lx7rn/BRPQ/iHoHwJ&#10;8cfCzwr4jtJLHxJHqejXMVpJIY5GM7v5Sou50hPPVgT1Y56ey8G6b4u/4LN6zLqdvHcjR9Cj1O3j&#10;kUMomW0hRGwe6+YWB7EA0AfXH7NH7WnhX9qa016bw1oniXQ5NFliiu4PEWnrbPmRSy7SkjqeBnGc&#10;gEHHIr22kwOuOaWgD8u/+CW/wf8AAXxOuPjdP4x8EeHPFk9p4jVLeTXNJt71oVYzFghlRtoJAyB6&#10;V9p+NP2JvgR4y8M6hpF18KvCOmRXMTIbzSdHt7G5hOOHSaJFZSDz1xxzkV+Z/wCxP4J/aS8Wav8A&#10;FmT4E/EDw54L0+HXyuqRa5bpI08paXy2TdZz4AG4HlevQ19Ka1+y5+3D8TNPm8PeNf2gvDNl4bvV&#10;MV4+hW2y4MZ4ZR5VlbswIyCvmAEHBoAz/wDgj74u1LTvAvxa8KT3kuqeGfC2riTTrgcrhxL5gTPQ&#10;N5SvjgZcnvXpI/4K1fBWbwnYaxaad4u1DULyeaIeHrLToJtRijixunkRZ/LSM54y+44J24Ga9h/Z&#10;7/Zj8Nfso/A298IeHpZdQlkimutR1W4QJLe3BjwXIH3VAAVVycAdSck/Lf8AwRX8G6bZ/Bnxz4oW&#10;3jOsX2vtYyXOwbxDFDGypn03SucUAfW15+1h8N9E+Bmj/FrX9Yk8M+EtWgSe0/ta3aO6l3Z2osK7&#10;mdyASAm7j5s7ea8D0/8A4K8/BK61G2S90nxto2j3Epjj1++0ZPsTYPLAxzPIR7BCfavO/wBpbR7T&#10;49/8FQfhZ8NPE0S33g7QdJOpNpcw3Q3EpSWZgy9CGMcKkHqFI6Gv0D8WeBdA8ceD7/wtrmk2uo+H&#10;763NrPp80QMRjxgAL2xxgjoQCMYoA4f4k/tJ+E/h58F0+KNtHqHjXwvL5Jtz4UiS8muFlcIrIpdA&#10;QCfmywIweMjFflv+wp8d/hlpvxX+IU3jb4Za1411zxl4lRdP1E6Fb34sI555MrcNLJ+6y0iltob7&#10;h64FfS3/AASX1S88OTfG/wCGBu5LzR/CPiVk09pG3bFd5o2A54B+zq2B3YnvR/wSc/5Dn7RP/Y3f&#10;+zXFAHsPwd8R/BW6/bT+Kei+FPB+r6X8V7OxT+3tcuJWNldQ4g2pEn2hgCMxdIk+6efXx79mn/lK&#10;x+0R/wBgqP8AlZ0fs0/8pWP2iP8AsFR/ys6P2af+UrH7RH/YKj/lZ0AfSf7R37aXwu/Zda1tPGGr&#10;XFzr12nm22gaPB9pvpUzgNtyqoCcgF2Xdg4zg1w3wj/4KXfBz4seNLfwlM2veBfEF26xWlp4vsFt&#10;PtLt91VdJJEUnoA5XJIAySBXwx+zf+0JrNh+018YPipP8E/F3xj8RXOqvbWV/oVlJdDRog8iiPKx&#10;OEYxrGoOQdqEDgnPf/tkfGnxl+1d8J5fDbfsnfE/S/EVtPHc6Trk2iXLvZSBwXxi3DbWTcpGcdD1&#10;AoA/VaivMf2ZNV8Ta1+z78PrvxlZX2n+Km0a3TUrfUoHhuVnVArGRHAZWO3JBGea9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Dwb9r3/kmum/8AYXi/9EzV8hV9e/te&#10;/wDJNdN/7C8X/omavkKgD3H9kL/kpWpf9giX/wBHQ19i18dfshf8lK1L/sES/wDo6GvsWgArifjI&#10;qv8AD3UQ52ruiyQM/wDLRa7auL+MEZm8A6gg6l4uv/XRa2ofxYeqMqv8OXoz5saVIuIU2/7TcmoZ&#10;GeY5dmY1ofZYY/vy7j6JTfJtm4DOh9Wxj9K+uufN8rPgz9qQY+NGqj/p3t//AEWKKl/auiMPxu1Z&#10;SQf9HtuR3/dCivk8R/Fl6n0dH+HH0Pu/wH+wT/wjPiTw74g/4Tr7T/Z93b332f8AsjZ5nlur7N3n&#10;nGcYzg/Svqj+wv8Apv8A+Of/AF6u6b/yDrX/AK5L/IVZqq2KrYhp1ZXt6GNDB0MMmqUbX83+pk/2&#10;F/03/wDHP/r0f2F/03/8c/8Ar1rUVz8zOnlRk/2F/wBN/wDxz/69H9hf9N//ABz/AOvWtRRzMOVG&#10;T/YX/Tf/AMc/+vR/YX/Tf/xz/wCvWtRRzMOVGT/YX/Tf/wAc/wDr0f2F/wBN/wDxz/69a1FHMw5U&#10;ZP8AYX/Tf/xz/wCvR/YX/Tf/AMc/+vWtRRzMOVGT/YX/AE3/APHP/r0f2F/03/8AHP8A69a1FHMw&#10;5UZP9hf9N/8Axz/69H9hf9N//HP/AK9a1FHMw5UZP9hf9N//ABz/AOvR/YX/AE3/APHP/r1rUUcz&#10;DlRk/wBhf9N//HP/AK9H9hf9N/8Axz/69a1FHMw5UZP9hf8ATf8A8c/+vR/YX/Tf/wAc/wDr1rUU&#10;czDlRk/2F/03/wDHP/r0f2F/03/8c/8Ar1rUUczDlRk/2F/03/8AHP8A69H9hf8ATf8A8c/+vWtR&#10;RzMOVGT/AGF/03/8c/8Ar0f2F/03/wDHP/r1rUUczDlRk/2F/wBN/wDxz/69H9hf9N//ABz/AOvW&#10;tRRzMOVGT/YX/Tf/AMc/+vR/YX/Tf/xz/wCvWtRRzMOVGT/YX/Tf/wAc/wDr0f2F/wBN/wDxz/69&#10;a1FHMw5UZP8AYX/Tf/xz/wCvR/YX/Tf/AMc/+vWtRRzMOVGT/YX/AE3/APHP/r0f2F/03/8AHP8A&#10;69a1FHMw5UZP9hf9N/8Axz/69H9hf9N//HP/AK9a1FHMw5UZP9hf9N//ABz/AOvR/YX/AE3/APHP&#10;/r1rUUczDlRk/wBhf9N//HP/AK9H9hf9N/8Axz/69a1FHMw5UZP9hf8ATf8A8c/+vR/YX/Tf/wAc&#10;/wDr1rUUczDlRk/2F/03/wDHP/r0f2F/03/8c/8Ar1rUUczDlRk/2F/03/8AHP8A69H9hf8ATf8A&#10;8c/+vWtRRzMOVGT/AGF/03/8c/8Ar0f2F/03/wDHP/r1rUUczDlRk/2F/wBN/wDxz/69H9hf9N//&#10;ABz/AOvWtRRzMOVHAfE/SzZ+BtTlWbJXy/4cdZUHrXgj2jLH5j9T0Hc19G/FYZ8A6oP+uX/o1K+e&#10;pN0zZY7j7172Ak/Zv1/yPKxcUpr0IoIGnbdIT5adc17f8DZPM8N35xtAvCAPQbFrxuaPyoY4x3+Z&#10;q9k+Bo2+G77/AK+z/wCgLTxrvRYsLpUPSKKKK+ePZPPP2hvhynxc+Bvjrwe6h31fSLi3hz2m2ExH&#10;8HCn8K/Nj/glRZ6z8Y/j3J4u8Qwnyvhx4St/DNiHBOx2d1Tr0YIJgf8AeFfrVRQB5r+0p8NE+MPw&#10;E8eeDmQNLqukzxW+4fdnClom/CRUP4V+d/8AwSVsNV+K/wAX9c8ea9C2PBPhey8JafuydvUd+jBI&#10;mz/10Nfq1RQB8T/8FEPgN448Qaz8O/jR8MNOfWvGfw+u/Pk0iFd0t5ahxJhFHLlWVgUX5mWRsZIA&#10;OCv/AAV58CzaL9hh+HnjaT4jlTAPCQsFL/asfc37t2zdxny9+P4O1fe1FAHxX/wTq+AHjnwfdfEL&#10;4u/E+ybSPGvxCvftR0mQbZLO33vJh16ozM/3DyqoucHIHF/8Ehf+QH8bf+xub/0Fq/QiigD89v8A&#10;grIobWv2d1YAg+LcEHv81vXf/wDBSL9mfUfij4B0/wCJXgZZbX4neA2GoWFxZ8T3Fujb3iGOrIR5&#10;iD1DL/HX2VRQB8J3WtWv/BUT9g2/tNKmtrDx3bGNp7N22pBqkHzAHrtjmUttbsJPVTXGfBf/AIKU&#10;W37P3gDSvh58fvBPi3wx408O2q2Czx6eHjv4YgEjcbnX5iFA3LlGxuDYOB+j9FAHxZ+zP8cvjh+0&#10;98er3xhFpd94B+AFnbbLPTNa02FbrVpSpCushQv1O5ijlBsVQWJY1xXgv/lMl42/7FFf/RNpX6EU&#10;UAFFFFAH50/8Ef8A/mvH/YzR/wDtev0WoooAzvEn/Iu6p/16y/8AoBr4W/4Ix/8AJs/ib/sarn/0&#10;nt6++qKAPhD9un4QePvBXx08AftJfDHQJvFup+GYvsWtaDahmnuLXLjciqCzApLKjbQxX5GwQDip&#10;q3/BXLwfr3h+XTfAXw/8a698SbiJorTw4+mKfKuMY/eGN2YqDzhFJOMELnI++qKAPkf/AIJx/s2+&#10;J/gR8M/EGuePF8nxz401E6tqNruDNbLyUjcjjeS8jMB03gdRXl//AASc/wCQ5+0T/wBjd/7NcV+h&#10;FFAH57/s0/8AKVj9oj/sFR/ys6P2af8AlKx+0R/2Co/5WdfoRRQB+Ykdz4v/AOCZ/wC0p8QPEV74&#10;P1bxV8DfG1wb99Q0SHzpNNlLu6hgSFVlMjphyodSpVsqVrqPiL/wUc8S/tBW9l4M/Za8LeI73xde&#10;XMQuPEWoaXF9k06LcCxYN5iDPQtIAqgnGSRj9E6KAMTwTYa1pfg/RbPxJqceteIIbOKPUNRihWFL&#10;i4CjzHVFACgtkgADitu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PBv2vFLfDXTiBkDVoif+/M1fIVfoZ4+8E2XxC8LXmiXzNHHMA0cyDLRSDlXHrg9u4JHevk7Uv2X&#10;fHlnqLW9vZW1/b7sLdxXUapj1IYhh+RoA1/2QVP/AAsjUzjgaTIM/wDbaGvsSvJ/gb8Gk+Fel3E1&#10;3Ml1rd6FE8kefLjUchFzyeeSeM8ccV6xQAVxfxgG7wBqA/2ov/Ri12lcd8Wl3eBb8dfmi/8ARi1t&#10;R/ix9UZVf4cvRnzh5R9KXyj6Va8k/hTlhLMFAyTX1vMfPWPgb9rAFfjZqgP/AD7W3/ooUVP+14oT&#10;466so6LbWw/8hLRXydf+LL1PoaX8OPofs5pv/IOtf+uS/wAhVmq2m/8AIOtf+uS/yFWawNQooooA&#10;KKKKACiiigAooooAKKKKACiiigAooooAKKKKACiiigAooooAKKKKACiiigAooooAKKKKACiiigAo&#10;oooAKKKKACiiigAooooAKKKKACiiigAooooAKKKKACiiigAooooAKKKKAOU+KQz4E1Mf9cv/AEal&#10;fP8A5dfQPxQ/5EXU/wDtl/6NSvA9or3cD/Dfr/keVivjXoPuIdyJIOQRg+1ev/BMbfDt9/19H/0B&#10;a8hhm8nIxuQ9VNex/BvZ/YN6YydpuSee3yLVYz+FYWG/iHf0UUV4B6w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FeiiigAqxVerFABXI/FZS3gi9AGTuj/APQ1rrq5&#10;L4pMV8FXpBwd8fT/AHxW1H+JH1RnU+CXoeCC2f8Aut+VTLCLVd7cyH7q+nvQbiU9ZGP4mmV9PqeG&#10;fn7+1zn/AIXpq+f+fa2/9FCil/a7/wCS6at/17W3/ooUV8zX/iy9T26XwRP2d03/AJB1r/1yX+Qq&#10;zVbTf+Qda/8AXJf5CrNYGoUUUUAFFFFABRRRQAUUUUAFFFFABRRRQAUUUUAFFFFABRRRQAUUUUAF&#10;FFFABRRRQAUUUUAFFFFABRRRQAUUUUAFFFFABRRRQAUUUUAFFFFABRRRQAUUUUAFFFFABRRRQAUU&#10;UUAFFFFAHL/ExQ3gjUgzbR+75xn/AJapXgjhQ2FOV9cV7z8UP+RF1P8A7Zf+jUrwZY3k+6pNe5gf&#10;4b9f8jy8V8a9BzRxbcrLk/3dtev/AAV/5F69/wCvo/8AoC15F9jl/uj/AL6Fev8AwZjaLQL0MMH7&#10;UT1z/AtVjP4QsP8AxD0CiiivBPV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r0UUUAFWKr1YoAK5P4oMF8F3hYbhuj4/4GK6yuT+KDBfBd4WXcN0fH/AxW1H+JH1Rn&#10;U+B+h4butj/BIP8AgX/1qPMt16RsT7txUR2tJx8q06SNFXKyhj6YOa+mPEPz8/a/fzPjtq52hR9m&#10;tuB/1yWim/td/wDJdNW/69rb/wBFCivmq/8AFl6ntUvgR+zum/8AIOtf+uS/yFWarab/AMg61/65&#10;L/IVZrA1Ciis7xB4j0nwjo9zq+uapZ6LpVqA099qFwkEEQJABeRyFUZIHJ6kUttx76I0aK4Pw/8A&#10;Hz4ZeLNUh03Q/iN4T1nUZjiOz0/XLWeZz6KiSEn8BWt8RviT4c+EvhW48SeK9R/srRbeSKKS68iS&#10;ba0jrGg2xqzHLMBwOM88VXbzEdNRSKwZQR0PNc9cfELw/a+PrPwVLf7fE15YSapBY+TId9sjrG8m&#10;/bsGGZRgtnnpS62/ruHS/Q6Kiis/XPEGl+GbJbzWNSs9KtGljgFxfTpDGZHYJGm5iBuZiFA6kkAU&#10;AaFFFFABRXnPiD9of4eeF/iJbeBL/wARxjxZOqt/ZtvbT3DRBhlfOaNGWHcOR5hXIIx1FdH8PPiH&#10;4f8Ait4P07xT4W1D+1NB1AM1td+TJD5gV2RvkkVWGGVhyB0oXvLmWwPR2e50dFFFABRXO6Z8QvD+&#10;seNtb8I2d/53iHRYLe5v7PyZF8mOcMYm3lQjbtjcKSRjnFdFR5h1sFFFYPjvx1ofwz8I6n4n8SXv&#10;9m6HpsXnXd15UkvlpkDOxFZjyR0BpNpK7Gk27I3qKjt7iO7t4p4m3xSqHRsEZUjIPNSVW2jJTTV0&#10;FFFFIYUUUUAFFFFABRRWfYeINL1XUNRsLLUrO8vtNdY721t50eW1dlDqsqg5QlSGAbGQQaANCiii&#10;gAoornPB/wAQvD/j6bX4tB1D7dJoOpS6PqK+TJH5F3Gqs8fzqN2A6/MuVOeDR5f1/WqDpc6Oiiig&#10;AoornfCfxC8P+OL7xDZ6Jf8A2250DUG0vUk8mSPyLlVVzHl1Ab5XU5XI560dbf1/WqDzOiormPGH&#10;xK8N+AdS8OWGvaj9hu/EV+umaZH5Ekn2i5KlgmUUheAeWwPeuno8/wCv61QeQUUUUAFFFcH8Vfjp&#10;4G+Cdrp83jPX49IOoSNHaW6QS3NxcFRltkMKPIwUEZIXAyMkZFJtLcaTex3lFQWV5DqNnBd27+Zb&#10;zxrLG2CMqwyDg8jg96nqmmnZkppq6CimsyxqWYhVUZLE4AFcv4X+K3gnxvql1pnhzxjoGv6lagm4&#10;s9L1SC5mhAOCXRGJXB45HWlu7D8zqqKKKACiiigAooooA5f4mMq+CdSLLuH7vj/tqleDyXTvwDsX&#10;+6vAr3f4nKW8D6kAMn91/wCjUrwnakH3vnk/u9hXt4H+G/X/ACPMxXxr0I1jeT7qljXsfwZjaPw/&#10;eh1Kn7STz/uLXjzXEj8FuPQV7B8F8jw/e5z/AMfR6/7i1eM/hEYb+Ieg0UUV4J6x4RpHiTVpP20v&#10;EGhvql6+ixeELe5j01rhzbJMbggyCPO0MRxuxnFH7WHiTVvDlj8Nm0nVL3S2u/GenWtwbO4eEzQs&#10;X3RvtI3IcDKng4rA8YeIdL+Ev7Y1r4j8UXcejaB4k8LjTLbVbxxHapdRT7zG8h+VCVORk1S+Pnjr&#10;w38YPGvwp8G+D9asvE+px+J7bWLv+x7lLlLS1twxeSV0JVfvDAJyaYHp/jT9obSvCviq98O6d4Z8&#10;UeNNW0+NJdQh8MacLkWQcZQSszoAzDkKCTjtUzftG+CI/hdF49kvrmLRpZvsqW72ri8a63FPswhx&#10;uMu4EbR6ZzjmvIfGlloN58bPGU3hf4oaj8HfHUCWzalHqq20mnarGI/3dwkEr4kwvylwRjHTkk+b&#10;+MvH3i/4neA/hx4v1rWdP0q08N+NLixn8W2unm40+RVXy4NQ8lmUGPfld24KCcjHSgR9ReBf2hdF&#10;8ZeKYfDd9oXiPwZrt1C1xZWPijTxatexr98wlXZWKjGVJDD04NZ+h/tOaH4n8YXvh3R/DPirU59P&#10;1STSdRvbbTka0sZEfbvll8zAQ8sMZYAZKjivK7ywfxV8VPhqmu/H7QvFOqWOp/2hpmmaH4cQzT4Q&#10;iQNJBcSeXGyZBZxt474ru/2YY4odJ+LEv2czl/GurGSOMAtLgqNoyeSRxQMnuv2vfC9vDNqcfhnx&#10;hd+EoZjC/i220cvpgAba0gff5hjDZG8IRxxXtiX0c1gt5Bm5heLzY/KwTIpGRjPqK+HLPxLbfDX4&#10;Z33i/wCFPxl/sXRbAzzf8K78ZRW9zJFMrtus1AfzYSWyFRck5HPOa+0vBms3fiLwjomq39i2m319&#10;ZQ3M9m+cwSOgZkOfQkj8KQHAXH7SvhS1+BsnxUlg1JNAjBD2Zij+2CQTeSY9nmbd+/tvxjvWzqnx&#10;q0HTdD8EaosN7exeMLq2tdMhtURpCZozIGcFwAqqCWIJxjgGvmU6UG+N8vwPmt2bSZfGDeL/ACyp&#10;2HTzbmcp6Y+08Yqx+zXHd+KvivoPhG+SQ23wjttRtJDIvytcS3DQ25H0t1JH1piNb4ofGy48IfBH&#10;xHfeDZ/G2pXMni2fT5tSvzDcPZMtzGssSNv/AHcLBikQA3An+HrW941+O8/hz46eAL69svFVhp2q&#10;+G75l8JrbvJdz3QnQRq1tGzIZAochicBc5YV5tr0iw/ss/EyaQ7IoviNNJI56Ko1GEkn0Ar2fWLy&#10;w179r74fX9ncQX9qfCepSwXFvIJEP7+JcqwODwSKAO6+F/xx0X4oarrGjw6ZrXhzxDpIR7vRfEFm&#10;La6SN/uSABmVkOOCGP6iuQ/bB+J+tfDH4Vi50G21b7deXlvAb/TIUcWyGaMOHZmBUupKKVBO49R1&#10;qDTGKftv62q8B/BEBbjri7bFT/tqSLD8A9SmkOyKLUdOkkc9FUXkRJPoBQM5r4lfHGbw38W/hJqt&#10;5a+J9I0vVNO1TzfDHkO93cThUEMb20TMryZyVySBnORzXpHgX49aH8RdR13QW0rxB4V8Q6ba/ap9&#10;J12zFrdm3OQJo8MysueMhuDXI+N7yw179qT4MX1ncQX9o2mazLBcW8gkjb93GMqwOD3qt4qcx/tj&#10;RBeBJ8P7kNx1xdcUAaXhH47eF/B/wb8D31vJ4u8Vya4skek2V5Gt9rl+Vdi5fa207QCSxYAKBzXZ&#10;/DP426T8S9W1TRl0jXPDWv6aiTXGkeIbL7NcCJyQsq4ZlZCQRlWNfMHhW38I3vwJ+BFvr+v6z4G1&#10;to7z+xfF+nSxw29nNufdDO7nGJAAApHzbcZHNeq/Av4keLj8YNX+H+r+M9K+J+lWmlLqI8SabaR2&#10;8lrIZNgt5xExj3EZYY+bAyaBHrPxX+LWhfBnw7a654jNwmmz30NgZrdA/lNJnDuCw+QYOcZPoDXL&#10;+Ef2ltA8TeLNO8P32g+J/CV7qoZtKk8SaYbWLUdoyRC25vm287X2tgjjmua/bU1bT9B+HXhXUtWj&#10;83S7Txbpc90pXcPLWRi3HfgHisn49eNvD3xQ8QfCbQPB+t6fr+uv4ntNWT+zLhLg29pCGaWZyhOx&#10;dpxzjOcUDO2/4aa0S58eat4R0vwv4r13VtJ1BbC/bTNOSWG23BdszyGQARncf9r5GO3AzVbWP2rv&#10;DVjqGqx6Z4c8WeKdK0mVoNR13QdJNxYWrr/rFMhdS+zq3lq2BWX8B7Np/HHx+8jEd1N4maJZO/8A&#10;x6RbfyLH86579l/4qeC/h38AYdD8Ta3pvh7WvDL3VtrWnahOkVwkwmdixjY7m3ggggHdnAyaAGft&#10;U/Ha4X4c+Dz4KfxDPpviq/tFHiDwyqBjbu/zQRSMwZLhwMKMDGCCR0q5o+sWWgr4m0uy1j4iRa/b&#10;+A5NSFp4p1ITLbKzylXb52cXSt8pYHAVVAPFeUWOlXml/sy/CFru0lsI7z4hW19aWswKtHbS3crx&#10;DHYbSCB6GvUvHv8AycD8Uf8AsmTf+jZqAN/4d/G7TvAP7NXw417xbfalq+ratp1tDBBCj3moalcs&#10;mdqLktI59Sfqa7T4d/HbRfiB4huvD0mla54U8S28Auv7G8SWQtbiWAnHmx4ZldM8HaxIPUCvk6W1&#10;1PTPCf7L3iOPxNbeDdKttGlsv7f1CwW8tbK5lhTy/MRnRV3hWUOWAFeoeHdM/wCEg/aG8EXer/G/&#10;R/GniHSLe7lt9K0Pw8sZeCSPbIJZ4Z5FjX7pG/GSOOtAj0/9q7XNQ8N/s8+NdT0u/udLv7a0R4ry&#10;zmaGWI+agJV1IIOCeh71jaJ+1d4aa48PW1/onivTtJ1d4bSx8T6jpLRabdTOAEAkZt43nozIAeuc&#10;c1d/bIUN+zN49UjINmgP/f6Oua/a6UWf7OOmeSoj8nU9G8vA+7i5ixigZ6B4++PGj+B/E0fhu20X&#10;X/F3iM24u5dL8N2IuZbeAkhZJSzIiAkEDLZPpWOv7U3hT/hX+reLJNN162h0W+i0/V9LubJYb7TZ&#10;JGVQ00buAEG5SSrNweM4NeceIPFTeIP2ifHmh3fjyw+EtlpVpZ75rS3s4NR1lGjLea11cI3yR52g&#10;KOM81hfsz+GNC+Ikn7Qfh2LWdQ8TaJq13BbJq2rS+bcXUbWzKJy+BuGeVYAAgLjigD6X+InxR0n4&#10;babo13fQ3d+2r6jb6XZW2nojyzTTHC4DMo2gAsTngDvXJ+Lv2ldB8N+KtR8PaZ4e8T+NNS0tQdTH&#10;hjTftSWBIyFlcuo3Ec7V3NweK8X+Amtal8YviL4K0jWY5DJ8K9Nng1XzFO19U3taxHnqRFE75/26&#10;x/hWviXwn4q+Juit8YdC+HOpx+Jby/uNN1zRYZpZ4pSGjuVmkuI96MmOgwuPegR9e+BfHWifEnwv&#10;Y+IfD16t/pV4pMcoUqQQcMrKeVYEEFSMgivFfiR8bNd8NftPeDfC9toPia90R7C6ee30+1iaO8kb&#10;ygsykyAskQZt+cYJ4DVsfslaHp2leC/EV3pXjSPxzaapr11etqNvpT6fbiZtolWJGZg6bgTuQ7Tk&#10;46VT+JWrWWiftbfC2fUbuCxgl0TVoI5bmQRo0haHCAnjcccCgZy3gP8AaGm8L+NvizpN5pfjHx1f&#10;WXie4MNholm98bG08tAoy7qkaFg+EVskg4WvX7X9oLwRcfCf/hYzaq1v4ZAIaSaFlmWQPsMJjxu8&#10;zf8ALtGcnpxzXIfs0wRp4v8AjZKFAkfxpcBm7kCGLH8z+dfN2qafqNz8A5NRtr3+zdN0P4r3d5e3&#10;jWn2qOzgFwwEzw5G9Ed1YjNAH1b4O/aS0PxR4n07QNR8PeJ/BmoaorNpY8T6aLVNQ2jLLEwdhuA5&#10;2ttbBHFenaxqcWi6Te6hOrvDaQPcOsYBYqiliBkjnA9a+SvFlrJ4z1/wDaa/+0T4e1+T+3LW/wBK&#10;sdE8NJJcTzRkkYaC4dkQruBdhtGea+o/H3/IieI/+wbc/wDopqAPHrL9tLwbf6La69F4e8XN4VkW&#10;M3PiNdI32FkzAZWWRXJyhO1igdQeM13nxE+Onhv4dw6KsiX/AIg1PXBu0vSNAtvtd3eqAGLooIGw&#10;AglmYD3rwT4f/Gn4eWv7D9vZNrOmR3UXhyTTJNFMyG5e7aJk8sQ53Mzudw45DZrjrbwz4q+HPxG+&#10;FL6r40s/h5cy+BINJg1fWdNS8t1ukcNLakvJGschUqck87cCgR9T+Cfj14f8bWPiEpZatousaBCZ&#10;9S0HWbQW9/BHtLK2zcVZWAOGViPcVy3h79rbw74o8LX3iaw8KeL28NWemS6m+sS6akdswjXMkKO0&#10;o3SA5Xj5SVOGOCa840HSotU+KXi3Wrv4wab4/wDEdl4PurK6sdF0H7NCkDEshknjlkj3BgcITu59&#10;K19FhSD/AIJ2qsahFPgmRiB6mFiT+JJNAzqG/bK8FW66Zf32keKNM8Laiyx2/iq80kx6YzlchfM3&#10;b+oIDBCpIOCRzXQ+E/2kNC8UeNrHwvc6B4m8M32pxSTaXP4g0w2sOoqg3N5JLFshfm2uFOMcV5Z8&#10;erOGH9k/4bWyRKIBe+Hk8vGVxuj4xXcfG4D/AIXt8Bzj/mJ6l/6RmgCfwh8YPCfg/wCHvivxFc6t&#10;4lvtPtPEl5YMutMLq7e780ILa1RCSY9xAjTqB1xWv4N/aI0nxV4utfDOo+GfFPgzWL2F57GLxLpo&#10;t1u1QZfy3R3XKjkhiD7V4Hpo8Jv8B/G6eNP7XttFf4j3oGraKypNpc32lfKui5PyKjYy2DjPSui8&#10;K/ELxZ4B+K3g/wAKQ/E7TvjN4f8AEHnq9vHbwf2jp8KRFxM0sLEOpOAWkxnOB60CO9v/ANrrwxZx&#10;3eoQ+GPGGpeFbWZoZvFVjo/maYuxtruH372RWBBdUI4OM10b+LNFu/jpolpFq2vNeXfhqW/gtYZ1&#10;GjyW/nL++dCdxm5GGxjaTXzPZeILP4f/AA+1fxb8KvjI3hfStPkuZ5fh74yit7hoZ1kYtaqu/wA2&#10;Hc2dqruJ3Dnmu51S+1n4hfGDw/dNZNpOv618K7x/sZyDBcSyLheeRhm78igDvLz9rzwpCb29s/D/&#10;AIt1nwvZStDdeKtN0gy6ZFtOHbfuDsikHLIjDjqa6bx5+0J4S+H1v4UubyS81Kz8T7/7MuNJg+0i&#10;YrGHUBVO5i+5VUKrZJGcda8t+C3xo+H3hP8AZY02z1jWNN0q50PSX07VNFu5kS6S5RWSSIwk7izt&#10;nAx826uK8AeGr7Q9L/ZP0/W7SS3u47rUZxbXAO6FWgeSMEdiFK8dqAPoP4f/ALQWi+OvFl14XudD&#10;8Q+EPEMNr9uTT/EtiLZ7i3BAMsZV3VlBIB5BHpwcc3dfte+F7eGbU4/DPjC78JQzGF/Ftto5fTAA&#10;21pA+/zDGGyN4QjjiofiGEX9rT4dyNbtcf8AFNawGjjUFpADD8ozjOcnGT3rw6z8S23w1+Gd94v+&#10;FPxl/sXRbAzzf8K78ZRW9zJFMrtus1AfzYSWyFRck5HPOaBn3Na3MV5bRXEDiWGVBIjr0ZSMgj8K&#10;8j8RftNaNpeuavpmjeFPF3jY6PKYNRu/DWli4t7aYDLRF2dNzqMZVN2M+vFekeDNZu/EXhHRNVv7&#10;FtNvr6yhuZ7N85gkdAzIc+hJH4V8jeC/GFl4y0Pxrq/iL4rJ8LNPttYvY5PCPhdLLTrmFkcrvkdo&#10;2mlmlxnK8sTgc8BAe9a1+054H0X4f+GfGr3N5c+HtfvFsbe4t7Ys8UhD5EkZIYYMbKQoZs4ABo8H&#10;/tG6L4p8bWnhS+8O+KPCOr38Lz6cniTTfsqX6oMv5TB25A5KttI9K+YPhzDDefs6/AiGRXljHxFU&#10;Mtx/rMi4uTh/9rpnPevoP43qv/C+PgO20bv7T1Ibsc4+xnimBseI/wBpbw9ofizUdBsdC8TeKH0l&#10;gmrX3h/S2urXTWIB2zOGBLBTkrGHIGeMjFY/7G/i6+8b/CW91a+1a71oy69qIguryd5m8kTny1Bc&#10;khQuMDsK5n9nnx94a+F8XxL8O+MNZsPDmv2PibUNSuo9UuFhee3mYPFOm8gupTAyM9B6itf9h+/s&#10;9U+Duo3unLs0+58R6pNbrt24ja4JQY7cEcUCOz+JX7Q3h74X+L7Lwxf6drWp65f2RvbKz0izFxJd&#10;Yk2eVGoYEv1bkBQqklhVv4efHbw78Qv7cg8jUvDWraGol1PSPENt9kurWMglZWGSpQgE7lYivNPi&#10;J408OeCf2y/B1x4jvLXTYrrwpc2tre3kixxRzNcggF24UsqsoJPU471y3jbxta6x8aviJ408J21l&#10;4u0nw14CmstQ8sC4s7u6aRpEt2K5EmEBLAE4GRxQM9Cm/bC8MQ2K6y3hXxp/whzOAPFn9jH+zfLJ&#10;wJtxfzPLz/F5eK7H4ifHbw/8O7rR9P8Asmq+Jdd1iMzWOi+HrX7VdTQgZaXBZVVBn7zMB6Zwa+Qv&#10;ipqWnap+yzJqOpfGq41jUb3SkNl4S8Nmzs7NWKgm3NtDH5hjiGQ25gAE5x0r1nwj4g03wD+0Zouq&#10;eJ76203TfEHgOxtdG1K8lWODzImDSwB2O0MdytjPPFAHqXw7/aU8LfEjxVq3h21stY0fVNI08ahq&#10;MOtWgtTZjftMcgLZDjhuhXaQQxrDi/bC8HS7dQ/sXxTH4Paf7OPGUmksNIyW2hvM3b9m75d+zbnv&#10;XjvirWLH4vfGj46W/gO4i1S6bwANPF1YOHS5uQ7ZVGHDHBCZB6gjtWZpGqNq37OtvZ6l+0N4X0jw&#10;q+jrp93o8vheFrq1Xy9j25jFz5pkXkcJuJGQOaBH3NHIk0aSRsskbgMrKcgg9CDXz/8ACD4k/wBi&#10;ah8dtX8Wa/cf2HoPiedUkvp3lSzt1hjOyNSTtXJ4RRyTwMmvWvhbpI0H4a+FtNXUZdXS00y3hS/m&#10;t2t3nVY1Cu0TfMhIAO08jvXyZqviyXwV4E/aU1OHS9P1Vh41WEx6pai5tYQ/kL50kRBDBM7sHjIF&#10;Az3Cw/as0KTUtIi1Xwj4z8M6Xq88dtZa5rWkCGxlkkOIgWEjMm/IxvVevau88I/FDS/GHi/xZ4Zt&#10;7e8s9W8NTxQ3cd4iKJFkTfHLEVY7kIzycHIPFfHf7Qkulx+GfB73Pxr1H4h63NrWnSjT7O4tE09Y&#10;hMu6d4LeMbFHAVnYjLADJr1b9orxJJ8Avitp/wASrWFpLbXtGudAu4o1J33kaNNYkj1Zg0f40Aek&#10;3n7Sng7TdF8R6tdm/hsdG1dtCVxbiRtRvABmK1RGZpDuO3kLyD2GaXwT+0RonizxZbeGdR0HxJ4K&#10;128iaaxs/FGni1N6qjL+Syu6sVHJUkMPTrXivi3wSnwP0H9n/UNe+bRtB1eSfxDesMpDeXUTH7TI&#10;eyiZ2+Y9Miup+N3jDQfiP8UPg7oPhPU7LxBrlr4hTWJpNLuEn+yWUcbea7shIVW3KBk/NQB7N4A+&#10;J2l/Ea78T2+m295A/h/VZNIujdIih5kCktHtZsp8wwTg+1eE/G79qCa6+DsOveC9M8SQGbxCukTX&#10;UNtDui8m6SOZCfMO3zQSqEcknnb1qz8DfiB4Z+HHjL43ad4o1/TdBvIvFU+omHULlIGa3kijKSKG&#10;ILA47Z7eoryLTNSgm/YxvNTYtBZnx+t0zzKUMcZ1ONtzg/dwDznpQI+oNe/aL0zQTo1kPCfizU/E&#10;mpWf28+GtP05JdQtIN23fcL5gjjG4Y+/yema6X4X/FjR/ixpd7daZb6jp11p9ybS+0zV7U213aTA&#10;A7JEOecEHIJHvXi3xebwh4m+Mmmz6X8QtR+GnjZ9FElh4lglt20vVLXzT+5IkbbOyNk7fl655wMd&#10;T+zL8TfE3ja88a6H4g1jTfF8Phy9itbbxXpEAhg1DdHuZSqkpvQ4B2HHzAe5Qyf4keINUsf2nvhH&#10;pVtqV5b6XfWeqtdWUU7rDcFIkKGRAdrFSTjIOO1L4Q+MHhPwf8PfFfiK51bxLfafaeJLywZdaYXV&#10;2935oQW1qiEkx7iBGnUDris74pf8nafBb/ry1j/0SleV6aPCb/AfxunjT+17bRX+I96Bq2isqTaX&#10;N9pXyrouT8io2Mtg4z0piPdPDv7SWl634gGhX/hDxh4Y1qe1mu7Cx1zS1hfUViXc6QMsjKXAx8rM&#10;p5FcZ+zf8f7zxNoHj7UvGNprml2Olatf3LavrMEUVrbWyOqra5RziSNR8yhcZzyxPOJ4N+IHi3wH&#10;8XvBfhOD4pab8YdA8QtMrRLBD/aGmwpGWWdpYGIdM4BZ+vauC1S2l8T/ALLvxv0DSbhZtatfF2oX&#10;lzp0JD3At0u43djFncRtUn3xigD33Q/2sPC+rahpS3mg+KvD2i6vMtvpviLWtKNvp13I3+rCybiy&#10;7/4S6qDW98QPj9ovgPxRF4Zt9G8QeLvEbQC7m0vwzYfapbaAkgSSksqoCRgDOT2HIr5y+IE48dfC&#10;eCx1v9pTwxP4b1UW8UFtp/hSOS6L70MaRxRXLSh1YLkBcrg5xzXonw88RaV8L/2jviZY+L9Ut9Ku&#10;9dttNvdL1DVJBbpewRQeXIEZyBuVwSUzkZNAzT/Zl+I0/wASPiN8Y7tNT1K90eHVbNLC11AyqbMf&#10;Z/3kQik5iIcNuXA+YGrf7VHxCk+G0nwz1V9VvtM0v/hKYU1AWTyZng8qUmJkTmQEgfJg5OOKyP2X&#10;fE2i+Mfix8dNX8P3Ed3pVxrNn5VzD/q5ituVd1PcFlYhu/XvVv8Aa417S/C958JNW1oqmlWfjC3m&#10;uJHGVjUQy/vD7KcMfZaAOw8D/tEaH4x8XReGL3QvEfg7XLqFrixtPE2nfZDfRqMs0JDMGKjBKkhh&#10;6cGs/wAR/tSeHdF17V9M0zw94q8XJormLVdQ8O6X9ptbBxyySOXXLKOSEDEYPpXIfFnxVovxO+Nn&#10;wa0nwhq9lrmqabqkusXlxpk6XC2tksDKxdkJCiQsqgE815Z8CX8SeEvDviPQpfjX4e+HuoaXrF82&#10;paLrehwSTozSlvPMslwhkR1KsGxjBxnigR7F8XfiYuvah8CtX8I+ILhtD17xRCjy2Fw8Ud3AYpCY&#10;5FBG4ZHKMOCORkV1Xi79pHQ/DvinUPD2leHfFHjbU9MAOpJ4X00XSWJIyFldnRd5HO1SzcdK+dtH&#10;8P6b4f8ADXwFTR/FX/CY6XdfEOW7g1NdMk0+Mh1lLJHE5J2B9+GBwc8V6X+zv418PfDbVvij4a8W&#10;6xYeH/EUXii91SX+1LhLc3NrMVaKdC5G5NoxkZxjnGaAPR9P/aO8H6xD4LudPkvL2y8VX8ml2t0k&#10;IVbW6RSxhuFdg8bnaVA2nkehBrQX44eHH+NT/C4C7/4SNNO/tIybE+z7Mj93u3bt+CGxtxjvXy9D&#10;o83ij4N/Fvx/oVtILC38aHxZ4edVKidLUx+ZLGP7rhZfrVO78VQ2Ojw/tIrFK9q/jSV9wT5zpJgN&#10;kgx1xuQNj1NAH2F4L+JGm+PNX8U2Gm292B4e1D+zLm6mRRDNOEVnERDEkLuAJIHPTNdZXiv7Ny2X&#10;gH4P+Ex4i1Kz07xB4rmk1R47ydIpbu7umMxjQMQXcKyjAycLXZfGz4iRfCn4V+JfFMmDLYWjG3jP&#10;/LSdvliT8XZRSGfOfjz4oeLI/ixrHxK07Wb+P4deDNbtPDl7pkc7C0uo2DLeXDRg7WaKSWIBscbf&#10;avpv4gfErQPhl4Tl8Ra7dtFp6lEiEEZlluJHOI44kXl3Y8AD68DJr5t8IfsnfEuT4Qr4ZuPjC2na&#10;VrFq8uo6O3hi0nHmXALzK0zN5jHczfNnPHGOK5KPxvdXXwn+GF14mEkp+GPjWLS/FDYLeQkIeKK5&#10;cf3AGjO4980xHfeNPj9c+LPit8HtJsrDxd4HubnXWN5pOt2z2LXtqYGwSEdklQNjKliVOMgcV3uq&#10;/tYeHbPWvEekad4W8X+JNT8PXklpqNvoulrceQEAPmlvMC7G52gnedrfLgZrjPjZ8SvB/i741fAr&#10;TdE1zTtb1OPX2uy2n3CTiKA27jLMhIXcduB32k9q6P8AZ1t44/Enx0mVAJZPGF0rN3IEEeB+p/Og&#10;ZJcftl+Cf7Dh1/TtJ8Ua34YCI15r+naQz2Wn7sZWZ2ZTlcjcED7e9dXdeKtFu/jl4Vs4dW1572+8&#10;P3N7a2trOv8AZE8HmR5llTO5pRuXYwGApavC/hpEi/8ABOnXNqKN2kauzYHU+dPya6fwh/yXr4M/&#10;9k6l/nbUAb0P7ZXhe/0WfV9L8J+NNa02zeVNRutO0hZYtPMblW81/MweBvwhYhSCQM4ro/EHxB8N&#10;654p+Ed9aa1rxg8QS3E2lDSJhHZXi/Zt5+2I2GZQvKgDIbrXHfsr2sKfsw6gBGuJrnWGkGPvE3Ew&#10;5/AAfhXnPwz/AORd/ZE+l9/6SPQI9m1v9q3w9pd1qzWXhbxf4i0XSZ3t7/xBo2kiawgeM4l+cuGY&#10;Jg7iisBg1y3xk/aEv9F+Ivwlj8N6X4j1nw9q7S30p0e1jZdUia3YxxR73ViyE72U7RgjqRgeew32&#10;meHbPxh4i+Gnxil+G7WOoXk2peCPGEdtPClyrsXVImffCsjAkFCxO7j0HT658Rp/E+pfsx+M/FME&#10;Hhya/nvJrpZ28qGJ3syF5c/KG4KgnPzAc0Aemax+07omm+OtW8H2fhbxZr+v6WYDdWuj6ak/lxyx&#10;q4lLeYAFG4KckNnOAQM1P4m/aS0jRfEep6Jo/hbxZ42vdJITUm8M6YtzHZyEbvKd2kQF8HO1Nx/G&#10;sX4OxxP+0h8cp1CszSaQokHOV+yEj8K8u8MeLrTxhqnxIu9f+KcHwk03T9dureXw74fSy0+7bYQv&#10;2qaaSNpZJJcdV6kYHPFAzrPjx+0t5vwQ0TxR4Di1y4i1bVLe2e8srVVe1C3KJNbzB2DRyP8ANGuB&#10;97uBzXpHib9obRfCth4fW70HxHP4k1yIz2nhOzsBNqoRThmkjV9iBe5Z8e55r5Q8N3VvB+xJLcGe&#10;c2tv48jlknvifOVBqUbbpieQ20gtn1r2+48WaH4R/a8bX9d1OzttD8SeFYrTRNZmnUWjSxTs0sKy&#10;527iCrdeelAj0bwj+0F4c8XaT4luBZ6vo+q+HLdrrU9A1e0+z6hBGELhthbawYKcMrFTxyKwPDf7&#10;WfhTxH4fufEn9ieJtL8JwWJvj4i1DTRHZPgqphRg5Z5N7bAFUgsDtJxmvN/Fmuad8Qvjt4/1nwvc&#10;Q6npGi/D2803U9TsnElu9y5Z44d68MyqCeCcVuWsfhe3/YT8Px+K9O1K88M/8I9ZfbF0ZQbmFSEP&#10;npkjGxsOTzjaTg9KBnc+Gv2ltI1rxPpGiap4T8X+EJtYYx6bdeItKEFvdybSwjV1d9rEAkK4U161&#10;dXUVlbS3FxKkMEKGSSSQhVRQMkknoAK+RtN8feJfhZ4t8C2Xh/4wWPxe8O+INSh09NDu44JtSgt2&#10;BJuFuIW3OEAyxkAA/Hj6D+PGial4k+C/jfS9HDtql3o91DbpGMs7mNsKPc9PxpAcLH+2H4Pbyb99&#10;D8VweEZrgW8fjCbSGXSWJbareZu37C3y7ym3Peun8c/H7RvB3iYeHLHRPEHjLX1t1u59P8M2IuXt&#10;oW+48rM6IobBwN2T6ciuA8L/AB4+Fmn/ALNnh99Uu9N1azi0u10+bwwoiuLua4VUQ2wtXILPvH3S&#10;O2enNctJ4tXxP8cPHuk3Xjez+DGnaVbWStBa21jaalqcbQBxLLczo3yxZ2AJkKO/qwPXLb9pnwnc&#10;fC/xF43NrrFtbeHZfI1XSbq0EOoWkuVBjeJ2AB+dT97GO/as+2/au8Lya1o9vc6D4q0zRdYuEtNO&#10;8S3+kmLTLqV+IwshbeA5+6zIAeucc18u6XNp918Av2nv7N1fUPEFg2p25h1PVZfMubuMiILKzYG4&#10;NgkNgAjGK+iP2qLeKH4A6DGkaqkWsaII1A+7i6hAx6ccUAfQleIa1+1t4V0u81RrTQPFevaDpMzQ&#10;aj4k0jSTPptq6HEm6TcGYJ/EUVgK9l1SGW50y7hgfy55IXSN/wC6xUgH86+Zf2bfip4H+H/7N8ei&#10;+LNX03StS8OreWmuaTqE0aXHmiWQuphYgv5gPAwd2cUgLXiP49W/hz9pCzkt7nXPEuh6t4NhutL0&#10;XQYpLr7ZM1yzebHCCEB8scu23AGCe1epfD/4+eGfH2m+Irkxaj4auvDvOsab4htvstzYrtLh3XLD&#10;aVBIKsRgV5h8N7rS9b/af0rU9K0STw/p8vw7hks9NuLZLd7WJrwkIYkJVOMcA8VzHj/xRN4N+K37&#10;SGqwaRa66bXwrpc39m3kIlgmOxwfMT+JQCSR3ANAHpH/AA194ait7XVLrwp40sPCdzIqReKrrRtm&#10;nFXbakpbf5ixsSMMYx1FdR8Qv2gvD3w58YWHhi70/WtV1rULBr+xtdHsxcvdAPs8tAGzv6tkgKFU&#10;ksK+Sfjxd6Zcfs3pd3/xuvPFmq3drbm08O6G9nbWBAZGZWtoI94iiUHl2AXaM84FfQCwxXH7XXgm&#10;UqrtH4DnaNuuM3EYyPwJ/OmI7z4c/Hrw98Q28QW5s9V8L6poCrJqel+I7UWtxbRMpZZWAZlKEKTu&#10;DHp9K4fUP21PB2m6Lc6/N4d8YDwoiubbxH/Y5WwvWXOFicuD85G1S6opPGa4j4waBqXiT4sfHLTN&#10;ERm1W8+HlqkKRD55W8yf5R6lgNv4im/Ez43fDm8/YmubaDWdMkluvDsem2+jJOhuUuREqeWYgdyl&#10;GGSSOAuaBntXi79oXw34R0zwzKbLWNZ1bxHbLd6ZoGj2f2i/mjKBi2wMFUKGGWZgOvJxWp8MfjJo&#10;fxSbU7WzttS0bW9LdU1DQ9btvs17a7hlGZMkFWHIZSQfWvlu+tta8PfGrwFqq+OLD4eQap4BsrHT&#10;9X1jTEvLeSVNrS24LyRrG5BVuvPSvSPgzpUOo/tDavrlx8XNN+IHiG20JbC9tNG0L7NBHCZg0Zkn&#10;jlkjLhgw2Z3YPoKAPcviH8RNE+F/hifXtfuHgso3SJEhiaWWeVzhIo0UZZ2PAA/QZNcR4X/aS0jX&#10;PGGmeG9W8K+LPBeoatuGnN4k0xbeK8ZVLMiOkjgOFBO1sGsP9rjxhP4U8NeEIoX0vTBqXiG2tG8R&#10;avZR3UWi5DMLpVkGwSDGFZuBk1434ybSbb9oT4MxQ/FTVviNq39t7rpZru2ksrMNCwQhLeNUjdzn&#10;AJJIB7UAfZniDWoPDeg6lq1ykj21hbSXUqxAFyqIWIUEgZwOMkVx/wDwurRP+FKf8LQ+y6h/YH9l&#10;/wBr/ZvLT7V5O3dt279u7Hbdj3rf+IljNqnw/wDE1lbJ5lxc6XdQxqO7NEwA/M18kyfFrwhH/wAE&#10;+k0f/hILCTWm8NHSRpcc6td/aQmxozCDvGMFjxwoz0oA+hPE37Q+heH18Pw2mi+IPEus63YLqlvo&#10;uhWS3F3HasAfNlBdURcsFyX5PAzVvwl8fvCnijwl4g1+dr7w3D4eZk1iz161a1ubBgu7Eic9VII2&#10;k5zgc8V4Z4gsvDGpa18OIh421f4WePV8H2psPEStCun30G1M2zrK22Vlb5th28HOTxXIfEDxf46+&#10;J/wP+LfhW81qw8cR+FbzT5F8VaHZhY76ESLLOjRIxRnjVcsqHHb3oA+gfD/7VnhnWtU0iC90DxV4&#10;a0zWZRBpeua7pRtrC9kb/Vqkm4lS45Xeq5q34u/aW0Twt4+1TwXB4a8UeI/EWnww3MtpoWnLcEwy&#10;Lu8wEyABV4B3YOWAUNzjwf4jSDx98ObOw139pTwze6Fqk1strb6Z4VjkunkEiNEI44blpQwYKDhf&#10;l5zivXPhnbCP9q74ru582dNH0WMzMuCf3cmeO2SM0AQfD7xrqfwn8N/EnxH8RrvWfsMniu4XSLa8&#10;WWed4JNgghtoyTkMzEKqfLkHsCa6zwX+0NpXivxhaeGNQ8MeKvBus30TzWMPiTTRbreKgy/lujuu&#10;VHJUkHnpVX9qQeE3+GCp40/te20V9StQNW0VlSbS5vMHlXRcn5FRsZbBxnpXmfg34geLfAfxe8F+&#10;E4Pilpvxh0DxC0ytEsEP9oabCkZZZ2lgYh0zgFn69qQH0R8RPHVh8M/BOseKdUiuJtP0uA3E8doq&#10;tKVBA+UMyjPPcivNbH9rbwjdX+mm40fxNpfh7Up1trHxTf6UY9KuJGOECy7iwDHgMyhT2OOav/td&#10;ED9mr4hkjcP7LfI9eVry345/FLwV4+/ZXh8P+F9W07UtY1+3stO0jRbOZHuVuPMiwnlA7kMe05yB&#10;tx9KYHqnjP8AaU0Twf4+vvBcXhzxP4j8R2ltDeGz0LT1uS8L5y4PmDAXAB3Y5ZQu49HeKv2kNF8O&#10;+IpNA0/w54o8Xa7bQJcX+n+HNOFy+nq67lWdi6orkZ+UMW46dK5n4a2LW37WHj9bjEl3B4X0aJpe&#10;pzmXd+ZUflWV8D/F+g/Df4lfGHQPFuqWOga7deIpNYik1SdLf7XZSRr5UkbOQGVdrA4PHegBPjx+&#10;01C/7N+seKvAS6vPdzlrA3ltahJdGnDKsguVkIaJhkqMA/MVI4wad8I77T9H8T/DuxvNU+KUWs6t&#10;b6jcQ2HizUlmjl2RxiRrlTIxxwGiC8DcxOM15D4yuovEnwV/aW8W6SpPhbWtatTptwoxFdGJoY5p&#10;o/VWcfeHXFe5+KP+TmPgl/2BNV/9ExUCKHwL+L1v4W+EfjrxT448QXUtjpvizVLdbm+lkuJFjWYL&#10;FDGDlj1Cqi+vArtPB37SWh+KPE+naBqPh7xP4M1DVFZtLHifTRapqG0ZZYmDsNwHO1trYI4r5Q1T&#10;TNQuPgPcapbXn9nWGj/Fm7vr++a0+1paQicqJ3hyN6I7KSM16R4stZPGev8AgG01/wDaJ8Pa/J/b&#10;lrf6VY6J4aSS4nmjJIw0Fw7IhXcC7DaM80AfU3ja4ltPBevzwSPDNHp9w6SRsVZGEbEEEdCD3r5v&#10;+DH7W2k6V8G/CFz4g03xjq1pb2EEOreMDp0lxYw3GAHM07Nvba3DOFYA8ZzX0b4+/wCRE8R/9g25&#10;/wDRTV8weBPjR8PrP9h+3sZdZ02O7i8NvpkmimdftT3TRMgjEOd5Z2O4cchs9OaBn0RY/FrRNQ+J&#10;S+Co0uRqE2krrVreFUNrd25faTE4YliCRkFQMEEE1Z0f4k6Zr3xE1/wfZwXcl9odvbz3t3sT7MjT&#10;ZKRBt24ybRuI24AI57V86+JtB1D4O/Cn4G+P9UWSLUPBUVrY62CCWWxuY1imDDvsYxnHsa9W/Zh0&#10;W5/4QW98X6lEY9Y8aX8uuz7h8yQyHFtH9FhWPj3NAHYfE74q6B8JdDh1LXZLh2up1tbOxsYGnury&#10;dvuxQxryzH8vUisT4e/HrRfHviSbw5Po+u+EfEiQfa49I8S2QtZ54M4MsW1mV1B4OGyO4ryn9ri0&#10;1LT/AIm/CLxJH4it/COlWN3eWz69fWIvLWxuJYlETSozooDbWUOWAUnNZlvo8vin43eCG1T466N4&#10;v8R6ZFeT2Ol6H4eWNnjkhKSebPDPIsS8qQXxnHFAHoHiX9qjw0q+IbbTdJ8T6jpWmia1u/FWm6W0&#10;mmWk6qQwaYNuOxsZZEKr1JxzXHfBnx0L34W/s+3HiTxB4qudc1ee4SKS0vd0d9KqTErfF23SRhVy&#10;AMncF7Cq/wAA/il4L+H/AOzReeHvFOr2Oi614eS+stY0m+lVLnzjJIeIidz+YGG3AO7OBXJfDDB8&#10;B/slbRhf7TvMD0/cXFAjuPhz8dtX8WeMPjPp+u6R4x0/SbHzDb3AghhOlQR2gZo9wk+SdiWdDhs5&#10;UlhjA7S1/aB8JfDn4d/DWa9l8S6naeJbILptzeRC8v52WFXUT7Gy8z5VRsDZY9hzXD+HdWsrfxL+&#10;1Fpkt3BHqUrtPHaPIBK8f9mAb1U8leDyKxvD9vHcWf7IQkQOFhlcA9mGngg/gaAPcPh7+0Bo3jzx&#10;dc+Fp9C8ReEvEUVt9tj07xJYC2kuLcEKZYirurKCQDyD7cHHP6h+1x4Rs7zUpLbRfFGreHNMna3v&#10;vFOnaUZtLt5E4cGXduIU8FlQqPXHNZfxUs5rz9qTwJDZsIr2bwrrcUUuOQx8oKfwJrlPgf8AFrwN&#10;4H/ZRGjeItV0/TNU0Gyu9O1bRLuZVuvtIeQMnlE7mMhPGAc7qAPof4Z/EHTvip4F0jxZpENzBpuq&#10;RGaGO8VVlChivzBWYDlT0Jrx3Q/jZrt5+1prvhKbQfEz6FDpkEMEf2WIW9vIZZN945EmfKcKqq3J&#10;4Pyjv0P7Gf8AybD8P8LtH2FiB7ebJWVo+rWWm/tp+Kre8u4LWe98KaetrHNIEadhcTZCA/eIyOBQ&#10;M4P4HftTR6B8K5G1nSfG3jW506/vv7U1awsJL2KxQXDlRLNI4yFjKnCbtq4yBXufib4+eEvDfg7Q&#10;PESTXetQeIdg0ay0i1ae71BmXcFii4OQvJ3YA7kV53+yvbxR/sxX+1FHm3OsM/8AtH7RMOfwArxn&#10;wT40u7H4X/s46Cms6X4LXUrK9b/hMtQsYJ5rPyyQILd5gUjeQHaWPUY+hBH0v4V/aM0nxNrWo6HP&#10;4W8VeHvElrYyajDoutacsNzfQp942+2Rkc5IXG4cn645n9kv4va58UNH8SjXdL16O4g1m9Meoanb&#10;xxwCMTFUtkKOcPGoAZdoAOeT1rzTwS+jx/tp+GYdN+IGrfEKVNBvkudQ1G7iuIYZsqfJhMKJGpC/&#10;MyqCRkZr039j3VrKXwj4u0xLuBtStfFertPZiQedErXTFSydQDkYJFAHp3jD4naX4J8WeD/D99b3&#10;kt74oupbSzkt0QxxvHH5jGQlgQMdNobmk1r4oaVoPxK8O+CbiC7bVdctbm7t540QwIkABcOxYMCd&#10;wxhT74ryr9pzULXwz8TPgf4j1S4jsNEsNfuIbq9nbbFCZbZlQux4UEg8k1i+JfHmgeMP2yvhzDoW&#10;o2+ujTdE1VbptPkWaNXeNSI94O3fhclc5AZc9aBnW3/7XXhizju9Qh8MeMNS8K2szQzeKrHR/M0x&#10;djbXcPv3sisCC6oRwcZrrPiD8ePDfw/XRITDqXiLVtcTzdM0fQLU3V3dR4BMipkAIAQSzECvl6y8&#10;QWfw/wDh9q/i34VfGRvC+lafJczy/D3xlFb3DQzrIxa1Vd/mw7mztVdxO4c81o+ItX8T3X7QHhLx&#10;ff8Aiqx+FM/iTwXbx213rOmLeW63Ak8ya0BkkjEb/MrcnJHHWgD6M8I/H7w74u0PxLeJaatpOpeG&#10;4Wn1TQdWtRb6hbKELgmMttIZVO1gxU+teS/EX46ap8dPgzrSfDDQPHFjeXNrBdWOvw2TW0TkTxeb&#10;FFLHJvLgFlO0bTtfDEAmsPTdKh1Hxt8R9cuPi5pvxA8Q23gq6sL200bQvs0EcJDNGZJ45ZIy4YMN&#10;md2D6Cvc/wBmWFLf9nv4dpGoRf7DtTgepjBP6mgCHxf8dtO8B63B4Xh0LxJ408Rw2cdzeWXhuxFy&#10;9tGeFeZndFXcQcDduOOldN8M/ido3xX8OtrGjLeQLDcPaXNnqFu1vc2s6YDxSoejDI6ZHvXhfxSs&#10;fDuofHjV/wCx/iLqnwh+IUWm2zSX10LdtN1e3+bYRDK2Jmj5U8rj0PWu4/Zf+J3iL4j6D4li8Q3m&#10;n662h6tJplt4j0mLy7bVUVVJlVckZBJBK/L6UAbfxM/aC8O/CvxVpvh3UrDWNQ1jU7R7qxtdJtBc&#10;SXJV1TyUUMGMh3Z6bQFYlhirPw3+OmgfEe81fTls9V8Na7pCCW+0bxFa/ZbqCJvuykbmVkOD8ysR&#10;64yK81+KnjLw74J/a++Hd34ju7bTrefw7f21ve3jhIoZmljxljwu4Blye7Ad65L4k7vjJ8avGsng&#10;C8h1ZdO+H15pF3fafIJInvJnLQ24kXhnwCcZ4zQB6R/w2F4OYNqCaL4pfwes/wBnbxkukt/ZAO7b&#10;u8zdv2bvl3hNue9dF8Rf2iPD/wAOfE2jeH5dM1vX9W1qze90630G0W6N0qsAVX5xzglsnC7VJLDg&#10;H5n8J6rNefs52tnf/tB+F9B8Mpo/9nXui3PhiE3VmPL2SW7J9pEjSDkcJuY8gc16J4G0CHQvjt8F&#10;9OXUZNcjsPAF0kGoz2r2zzKHgVZDE53ISp+6eRmgR6PrH7Sul6bdWOnWvg/xhrXiCayTULnQtM0x&#10;ZLvTonzs+0gyKkbHBwu4njpWrpP7QngzUvhrqPji4vbjR9G02V7e/i1O1eG5tJ0IVoHiwW8zJA2r&#10;nJIxmvKPilY+HdQ+PGr/ANj/ABF1T4Q/EKLTbZpL66Fu2m6vb/NsIhlbEzR8qeVx6HrXnvij4jeJ&#10;viJ8HX1PxLJZ+KdJ8D+O7I3uvaLbkW2qWELAyThBkHYXG7Z8vHHQmgZ9BeG/2ndB1jxBpOk6t4b8&#10;V+DH1h/K0y78TaX9lt72QjIjRw7bXI5CvtJ+pxSa9+09oOk+LvEHhax8N+KvEviHRJUjubDQ9NW4&#10;co0ayCUHzAoT5gvzlSWyADjNcH+1J8QvDHxI8D+GPDPhPW9P8SeJNa13T5dLh0u6SeSMRzLI852E&#10;lFVFbLHHX611HwPt4x8fvjxPsHnHUdNQv32i0Bx+ZNAHV6P+0R4K1b4W3nj576407Q7GR4LyO+tm&#10;jubadWCtA8XJ8zcQNozkkYzWNof7T2jX/iTRtI1jwj4x8Hf2zKLfTr7xFpQgtrmYjKxB1kYq7AHA&#10;cLXgms+LJPBXw0+Kk1va6Xi6+KElm2oatZJdW2mCRov9LaNhtJQ8gngEg1B8YH0q38b/AAlVvjBq&#10;nxH1t/FOnzTWq3VqbC3i3484xW8arGSxUKWYkgtjPNAHvHwP8Qapq3xm+N9lfaleXtlp+r2UVnb3&#10;E7yR2yNahmWNScICeSFxk103xc17TNF1r4exahqPiCwlvvEMNtapoc6xx3EpjciO7DEboCAcqMnI&#10;WuK/Z/8A+S6fH/8A7DVj/wCkgq3+0p/yNXwW/wCx1tv/AETLQBb1T9qbQbPxF4h0DTPC/i3xPrWg&#10;3Ztb2y0PTFuGQBFYS7vMChDnADEMSrYU4zXB/tB/tNC8/ZxPibwDHrudXlFl/adnbLHJpbiZElSb&#10;ewMcpyyLgH5uQRwa639nS3jX4lfHSYIBK/isIz9yotYiB+G4/nXhHiZFj/ZP+J6qoVR8RLjAAwP+&#10;QhDQI9v8M/FbQvg74F8P2F3b/EHXPEOtySy2fh/Ws6jr8gU7XYjzCqRjbuyXCgH6iuz8FfH7w940&#10;t/ECCx1fQ9a0GA3WoaBrVp9mvootpYOE3FWVgOGViOmSM1554g1vTvh7+2BYa14puYdM0nWvCg03&#10;S9SvXEdulzHPvkh8xuFZlIIBIz0rD8S69pvxC/aO1/VPC1zDqum6D4EvbHVtSsZBJB50rFooC6/K&#10;zABmwDxz6UDO58PftbeHfFHha+8TWHhTxe3hqz0yXU31iXTUjtmEa5khR2lG6QHK8fKSpwxwTVdv&#10;2yvBVuumX99pHijTPC2ossdv4qvNJMemM5XIXzN2/qCAwQqSDgkc1y+iwpB/wTtVY1CKfBMjED1M&#10;LEn8SSaq/Hqzhh/ZP+G1skSiAXvh5PLxlcbo+MUAep+E/wBpDQvFHjax8L3OgeJvDN9qcUk2lz+I&#10;NMNrDqKoNzeSSxbIX5trhTjHFU9e/af0XTdY1ex0bwn4w8aRaPM1vqF/4b0oXFtbzL9+Mu0ib2Xu&#10;EDYqh8cOPjt8CCBkjU9S/wDSM1414J8X2PjLwV4p1vxF8WB8M7GLUr1G8G+E0stNntmWRlCuTG08&#10;s0uMnbgsW4oA7/46ftISReD/AIaa54Ht9d1TSfEGt2jveaTaofOgEnz2h3srLK5GAuBnawLAdfQ/&#10;DXjLTNY+NF1A03ijTtWfwvb6hNo2pyxpp1rC0zfMYgxK3IOVY8jaMZNfMfg++t9N/ZJ+B95dTi2t&#10;LXxxbPcTXLBRCovJ8mQn7uO+a9V8WWk/iv8AaA+I1rokyz3OofDQR2csLhldnmlCFWHBBJHPvQB1&#10;Vx+194TjW51C28P+LdS8JWsrRT+LrLR2k0tNpw77929kUgguqEcda6Px3+0V4U8A6h4btLhNR1eT&#10;xHaS3elHRbb7X9r2BCERVbczP5g24GMAklQM15l8MvjZ8O/D/wCyhY2+paxpthLpOhtpt/odxMi3&#10;S3KRmOSAwE7i7ODgY53ZrkvhD4Zv/D/iz9mLTtctpIdRtfDmrSGGfO+HKIyKc9CEYDHbpQI+gfhp&#10;8dtG+JXiDVPDw0jXfDHiPToluZtI8RWQtrhoGOFlTazKyZ4yG69q9JrwyZFH7atswUBm8DPk45P+&#10;mrXsWg+JNJ8UWJvNG1Sy1ezWRoTcWFwk8YdThl3KSMg8EdRSGaNFFFABRRRQAUUUUAFFFFABRRRQ&#10;AUUUUAFFFFABRRRQAUUUUAFFFFABRRRQAUUUUAFFFFABRRRQAUUUUAFFFFABRRRQAUUUUAFFFFAB&#10;RRRQAUUUUAFFFFABRRRQAUUUUAFFFFABRRRQAUUUUAFFFFABRRRQBXooooAKsVXqxQAVyfxRYL4L&#10;vCRuG6Pj/gYrrK5P4oMV8F3hA3HdHwf98VrR/iR9UZ1PgfoeGf6O/UNH9OaPKiPSX8xR50Tffix/&#10;unFG63/uyD/gQ/wr6c8Q/Pr9r5VX47auFO4fZrbn/tktFH7X+3/he2r7Mhfs1t1/65LRXzNb+LL1&#10;Pbp/Aj9m9N/5B1r/ANcl/kKs1W03/kHWv/XJf5CrNYmgV89/8FAOf2QPiMDyPstv/wClUNfQleF/&#10;tw+HtW8Vfsr+PtK0PS73WtVuLaEQWOnW7zzykXMTEJGgLMcAngdAaiVram9D+LD1Rq61+yd8G/F3&#10;hiTTL74Z+FoorqAI09jpMFtcJkfeSWNVdG9wRXhPhH48+MPhB+y946LXUXiXXvh74xbwjBfa4HmN&#10;3ai7gjjeXYylnEM4Gc9VBOec+gWv7WXibxLY/wBl+DvgN8TJPETRBbc+KdHTR9OVsY3S3EknCjrh&#10;QWOMDrXGfFb9n/xD4J/Yz1vw5FFc+L/HGs69a67rMmk2skpub2bUYJZ2jjUFvLRVwDj7seSBzjeH&#10;8XX4W4r/AMnj+UeZN+f3cS/gxX2kvu91/m+XTyPWPi18Y/GMXxQ0z4X/AAw0rR7/AMXz6cda1DUv&#10;ETyjT9MshJ5al0iw8kkjBgqBlxjJ4yR5f4O1Lx7cft1+HrL4habo9trFp4GvhFf+H5JTZXsTXkJD&#10;qkvzxMpBVkJboCGIPHT/ABLXxH8Ff2mG+KFr4P1vxr4R1/w/DoepReG7X7Zf6fcQzM8UogB3PEyu&#10;QdmcEZPYHL8G6r4u+JH7Zmh+NLnwF4g8L+Do/Bl5Y2dzrVk0MzyG6iYmZRkQludkbkOQhYqARWVL&#10;WUJdffv5aTS/C3rc3qfDNdPct56wb/G/pYj8A/HL48fGrSfGM3grQvA+nnw74g1HSBea/wDa/Lvv&#10;IkIjjjiifKkLt3ys+CzYEYAJrqtFuj+2t+zf4d1CUt4PvZdVtru8tzF9qENxYXwaWEfMmQzQEBs8&#10;BgcHGKvfsd+G9X8MeBfGNvrGl3ukzz+NNauoor63eFpIZLotHIoYAlGHIYcEdKX9inw3q3hX4Ewa&#10;frel3uj341nVpTa39u8EoR76Zkba4BwykEHuCCKIaKF9+WEv+3lyv83t5et5lrzf4pR/7dfN/krP&#10;z9LeVfFr/hcTftueEofD2o+DImbw/qT6OupWl48aWvmQCX7QElG6XdjayYAGcg19in7V9hwDD9t8&#10;vrg+X5mPTOdufxxXzj8erjWfh9+0l8OviNH4Q8ReLPDlrouo6Pdjwvp7X9zbTStE8bNCp3bDsYbh&#10;wD1xxn6St5fPgjk2PHvUNskGGXI6EetKC/cRj/i9fil+ln87lS/jOXe1v/AY3/G6Pi39lpPi1b/G&#10;z403up3fgmW1j8RKviE21ndieWVLFPKFozSkLGAU+WTcfv4IyK6G+/a68X2H7JHw8+Kq6Hpd/r+v&#10;6va2N3pltDIInjkupImWANLlZCqDaWcjceRjiu0+BHhnWNH+IH7Qdxf6TfWVvqniQT2E1xbPGl3H&#10;9iiXfESMOu4EZXIyCK8Y0f4d+K4v2KPgVob+GNZTW9N8WaXc3umtp8oubWJNRkd5JY9u5FVSGLMA&#10;ADk8U6d5Qpp/9Ofx+L+ugpaTqP8A6+/hex6pqvxm+L/wu+IngmL4h6H4PfwZ4v1ZNEhPh2a6e90u&#10;7lVmgWZ5cJOp2lSyInc4GADqeLvjF8RfGXxc17wB8JdN8Nq3heK3k17xB4rNw9tHNOheK2higKs7&#10;7MMzFgADjGcZm/aw8N6v4jb4O/2Tpd7qn2H4h6Ve3f2O3eb7Pbos2+aTaDsRcjLHAGRk1yP9reIf&#10;2a/j38R9VvPAvibxh4N8dT2up2epeE9ObUZ7O6jgEUsNxEp3qp2KysBt5x64cbNe90ckvkoNJ/fL&#10;1aS12bkmvh1ul+ck2vuWnRNsrfs2ap4p1P8Aa0+NP/CZ6VZaT4it9H0OC5TTJ2mtJ9qz7ZoWcBtj&#10;gg7WGVOVJOMn1n4+fFbWvhFJ4C1K0trGfw9qXiS10bW5LpHMltBcZSOaNlcBcS7AdwYEN2615z+z&#10;yvi/Xv2nPi74v8ReDdU8JaXrGl6Oulx6lDhmijWYbXdcx+byGaNWbZvVTyDXqP7S/wAOZfiv8B/G&#10;nhm1jMmpXWnvLYBfvC7ixLbke/mIlJy9nCEpLbVryUm2vVroNR56s4p72Sfa8Ek/k/yOM8bftJaj&#10;4X/am8JfDeDTbWXwxfQxwapqsit5ttfXEdxJZwqQwUbltXyCpJ3rgjv5p+1J8UtY8efCH9pzRha2&#10;aeFfClpZ6ba3caP59xeMsc1yGYtt2oHiUAKDknJNUrDwD428bfsz+LviPqnhnUbD4o6lr1v4wtdF&#10;mtHW9iOnPElvbCIgPuaK3kwuMnz/AHq3rnw18UTf8E/fHcc3h/UpfHPjAXfiC90eG0ke8FxdXYlE&#10;PlAb96ReWpXGRsPpUVYtUpxluk/vdmvW3vx+S8i6Mk6sJLRNr8L3fz91/Nmz4s+PHxl+FXgjQfiL&#10;q/hfwqnwyLWMd5o6TXLa7aWszJGkzyZEJcF1LRBTjO3e3LV698bPFPxD8PrYyeDZ/A+iaSI2kvtd&#10;8b3UywxnOFijiiKEk9SzSKAOxNcf+2J4X1nxN+yLrujaPpN9q2ryRaYE0+xtnmuGKXduz4jUFjhV&#10;YnjgAntXBfGPQ00j9pq48R/EH4Ua78VvBs+gW9p4eXS9FGswaZcq7NcrJbHiN5D5ZErDooGeDjep&#10;Zyt/el93Ldeuv4u22hzUVakpf3Vp80vyevku+ps+D/j540+OHwO+I8WhXPgxfG/hi6m0281Cynmv&#10;dGvIfJ8zz7Zo3DjcjEKCx2spznoNb9gf/hPG/Z98IS+Jrrw/ceHpNHtm0ZdNgnW9Vfm3fankdkds&#10;beUC965j9ljwP4nW7/aF/tTwRP4E/wCEg1MNpemzW4igETWhRAjqPLfblQ5jLKG3AE1237E+vapa&#10;/B3Q/AmueDfE3hbW/CVhFYXkmtaa0FrcSKzrm2myVmX5c7l4wy+tTDeT6uNN/PlfN9za9L+Y5aqP&#10;ZSmv/Jly/el87HU/ET4ta38Pvjl8N/D1za2LeC/FwutPa+aNxcW+pInmQpv37Nkih1C7c7l69qi1&#10;v41X1n8fbrwhbR2MfhXw94ak1/xLqc8btLAzuRbwxlWAUlY5ZG3K2VAxio/2uPBdx4t+B2tXmmlI&#10;/EHhl4/EukTNgeXdWbecuCem5VdPo5rif2evBc3xh+CnxA8X67FLp2o/F1ru5KycyWunPCbayj4P&#10;O2EB+O8hrK8uSXLvG/zuvdXrfmfpBLrc3tHmjzbSsvSz95+lrL1kxnhz4qftB/FjwrF478E+GvA2&#10;k+FL5PtWk6L4klu21S/tsnY7SxERQNKoDKpVwNw3HvVq8/azudc+Gnwj8W+HNKgtG8W+MLTwzqun&#10;aorSSWBZpkuUUoy/vEeLCsQQRyV5wMP4V/Grxh8Gfhrofw78SfBzxzqvi7w7ZRaTbz+H9NF1pWor&#10;EvlwyrebgkasqozeZtKZPBxiuc8QfAHx14F/Zn8BzwaSPEPjLw341h8d6roWmuGaYtcTSzW1uScM&#10;yLNgc/MUOM5AO/uRqaa0046+XMr/ACcbuXay2uZe9KOqtO0tP+3Xb7pWUddbve11778bPitq/wAN&#10;/FXws0zTLeyng8VeJU0a9a7R2aOEwSyFotrKA+YxywYYJ4qlfeD7n4LR/G74j2WoQ6lea1b/ANsw&#10;WNxbFY7Z7Sw8tUZg+ZFYxgnGwgHHvXj/AMRPHPij45/E34I3ujfDHxlovhrRfFkd1qF94h0iS0mj&#10;Y28oB8n5mWJQW3SvtXcyBS2Tj6Q+NFhc6p8HfHVlZW015eXOhX0MFvboXkldrdwqKo5ZiSAAOSTX&#10;PU5oUKk18XvL5csH+auv8jWlyyxEIv4fd+/mkn+B4t8J/wBoj4ieIPhxH8WfG+keGvDvwui8M/2n&#10;Mtu1wdWnukRWeSOMkxpbswkCIWZyNhz83FDWvjx8cfB/gSP4ra/4T8IQfDxY4r+78O289yddtLCQ&#10;r+8MzYgeVFbe0ewDAI3ZrpNL+EGpfEL9hLR/h1cxS6LrV94KtdPMN9G0T210tsmFlUjcuJFAYEZH&#10;PFfPvhH4VfCz+ydN0LWv2SPFh8dxpHaXkcemv/Zj3AUB5VvzP5Pkk5O7Ocfwnv01FavOEOlreesr&#10;+vS+qstrdMIP91Ccut7+Wit6deju9/P9A7O8h1CzgurdxJBPGssbjoysMg/ka+TPg18TdK+DfhH9&#10;pnxnrQlfTtI+IOpzvFAMySsYrZUjX/ad2VRnjLV9Y6fp9vpOn21jaRLBaW0SwwxL0RFACqPoAK+O&#10;rf4DeJfiR8If2lfCv2G50TVNb8d3mp6LLqUDwRXXl/ZZYXUsPmid4tu8ZHX0rJ2U5uN7cr9fjh97&#10;t06m0NYQU/5o37fDL8Drta+Jn7SHhXwdN8QNV8I+BJfD1pbnUrzwjaXN3/bENqF3uouW/cvMi5JU&#10;RgHaQCTjPT+PP2kLu7s/h7pnww0m18SeKfH1m2o6T/asrQWVnZrEsj3V0UBbau9F2LyxJAORzyHi&#10;T9oLxr48+HepeDLH4KeObD4g6pYSaXImo6cItGtZ5Iykkxv9/lvCuSwK5ZsAADPFPxB8I/Ev7P2o&#10;fBrxj4c0S98e23grw6/hbXdN0kKb6W2ZIyLm2iYqJGWSM5jzuIYAdCRTtzWekbqz+Uuva6ir9E3q&#10;t1kr8qa+KzuvnHp3tzWXVpKz69ZpXxi+J/w1+JXhXwz8XNN8LXOk+LbhrDSfEHhH7RFHBehC629x&#10;DOzN+8Aba6N1XBHOR5n4F+NVp8GtW+PLw2E3iDxZrHxEuLHQPDtnzPqV2bS3IUf3Y1+88h4VeepA&#10;PY6pqmu/tRfEv4cmy8DeKPB/hDwfrI8Q3+q+LNPOnTXFxHE6QW9vA53uC0hLuQFAXAJJFebWH7O/&#10;jL/hZHxY+KfhCwutH+JGi+Mbu50RNThaK01/T3t4BJbHeAGR8OElU8P3HUQvivPRWl68vNT19b3X&#10;flV0n9q+lo66rfa9p6em3ld2uunuXij4rfEL4b2/wY07xLF4cufEPi3xBHpOt/2dbTrbW6NBLKRb&#10;7pi25SirvYkNydoyAMXU/jd8U/EX7QHxD+GPgnRfDJGg2enXlvrWufaBDbrNEWkWZI33TOzYCKvl&#10;gBXLMSAGzPiFrOt/Ghv2efE1p4L8SaNLa+MY7nVtM1HS545tMC2s6u0u5B+7DMAJfutkc5OK634V&#10;+G9X0/8Aay+Oer3Wl3ttpOo2egLZX81u6QXRjt5hII5CNrlSQG2k4JGa0tdy5v5pfdywtbyu36kX&#10;snb+WP387T+dvuKnwy/aW1OPwn8Um+KOm2GjeIvhrKw1ltDZ3tLqAwefFNAJDuG9cgIxJzjJGcDl&#10;r74xftFWfwv1D4nv4Q8DxeHRpkmrQeGGnu21eC28oujyTZETuow7RBUyAVDK1UtT+Cmv/EfXv2td&#10;ANjdaVH4rj06HSNQvIJIra5kSwABSTGHQSAKxXOOQfSqPi39oDxfqP7OfiXwld/CLxhovjK18NXN&#10;lqNzqOnrBoltstmWa4W937JIwoZlVNzMcDGMtXPUk/Zykt+SLXq4ty/G1+1+hvTinOMXs5ST9Lrl&#10;/C/rY+lfgv4yvfiN8IfBXirUoreDUNb0az1G4jtVZYkklhV2CBixCgscZJOO5r5h+J1r8XLj9u3Q&#10;h4fvPBK3EfhS9l0j+1rO8kSK0NxEsnmhJQTOWxhkwu3ggmvoH9ltSn7NXwrVgVI8L6bkEf8ATtHX&#10;L654b1ab9trwrrsel3r6JD4JvrSXUlt3NskzXcTLE0mNocqCQpOSATXZWioYtW2Tn/6TL/hjmpyc&#10;sM292o/+lR/4cpal8YPid8SPiF4n8M/CbS/C9vp3hS4Sw1bxH4sNzJDPelA729tBAVY+WGXc7OBl&#10;sAHGS3wr+0V4pPhr4q6L4u0PTNI+JngHTH1CaGxkkm0zUImt3lguId22QRsUKshO5cfeyeOb8O6p&#10;r/7K3xI+I9tf+AvFPi7wb4u12TxJpmseEtPbUpIJ5o1Fxb3EKHzEw0YKsAVIbqMYEWm+DPFnjq1+&#10;O3xO1TwvqPh2XxT4YOi6D4bu0Dak1vDbTYkmiQttkkklwsYJYAYPJrjm37FuP8t35St0/wC3tLfy&#10;662udUIx9qovbmSXmr9f+3dW/wCbTT4Tf+CPi74jftNeC7HU/Gvhrwvp/wALfEnh0RXFmkt0NTvL&#10;h0VZXC52R2rZlCqWaTaFbPzcc/8A8K98J/EL9ozwiPhp4V0zw9pvwz1CX+3PEul2UdpG83kMg0qL&#10;Yo80jeGk/hQALncxFe1fs26Te6D+z38NdN1Gzn07ULTw5p8FxaXUTRSwyLboGR0YAqwIIIIyDWX8&#10;AFhtbj4jWlr8PtR8BW8fiu8l8y/uJJU1iRwjPfRB/uJIeiplBjg5yB21FGOIajtG7XqpK1/LXb00&#10;5bo5INyorm+1ZfJp3t93563set0UUVgahRRRQAUUUUAcv8TWKeB9SI4P7v8A9GpXgahpGAByTXvf&#10;xP8A+RG1P/tl/wCjUrwlW8mPdn524H0r3MD/AAn6/wCR5eK+Neg7eltwuHfux6CvXfgzI0mgXpY5&#10;P2o/+gLXjWfevY/gt/yL97/19H/0BarGfwicN/EPQqKKK8E9Yoa5oGmeJtNl0/WNNtNWsJf9Za30&#10;CzRPj1RgQfyqh4V8A+GPAsc0fhvw5pPh+OYgyrpVjFbB8dNwRRn8a3qKAOe8UfDvwp44kgfxH4Y0&#10;bxA9vxC2qafFcmPPXbvU4/CtX+x9PGlf2YLG2/s3yvI+x+Svk+XjGzZjG3HGMYq5RQBznhf4b+Ev&#10;A8003hzwtougTTjEsml6fDbNIPRiijP41q6VoOm6Ct0NN06104XU73VwLWBYvOmb70j7QNznux5N&#10;XqKAOYuPhd4MuvEQ8QTeEdCm14OJBqkmmwtdbh0bzSu7PvmunoooAzD4Z0dvEA146TYnXBB9lGp/&#10;Zk+0iHOfL83G7ZnnbnGaXTfDOj6NqGo3+n6VY2N9qLrJe3VtbJHLdOBgNKygFyBwC2a0qKAMZPBv&#10;h+PSb/S10LTV0zUJJJbyyW0jENy7nLtImMOWPUkEnvUej+A/DPh+Sxk0vw7pOmyWED21o9nYxRG3&#10;idtzxxlVGxWbkqMAnk1u0UAZ6+H9LTXH1pdNs11l4BatqAgT7Q0IO4RmTG4pnnbnGam1TS7LXNPu&#10;LDUbO31CxuEMc1rdRLJFIp6qysCCPY1aooAwtL8B+GdEbTG07w7pNgdLSSKwNrYxR/ZEk5kWLao2&#10;Bu4XGe9XJvDek3GsjV5dLspNWFubQX726GcQk5MXmY3bCeducZrRooAwpPAfhqbwynhyTw7pMnh5&#10;BtXSWsojaKM5wItuzGST061N4Z8H6D4LsWsvD2iadoNmzbzb6ZaR28Zb12oAM1r0UAeb/HL4b6l8&#10;TtE8N2emTWkEmm+IbHVpjeOyq0MLlnVdqtliDwDgepFdV4d8A+GPCF1d3Og+HNJ0S5uzm5m06xit&#10;3mOc5cooLc+tb1FAFDTtB0zR7i+uLDTrSynv5vtF3LbwLG1xLgLvkIGXbAAycnAFZWtfDXwh4k1m&#10;HV9X8K6JqmrQ48q+vdOhmnjx02yMpYY9jXSUUAZ+seHtK8QR20eqaZZ6lHazpcwLeW6SiKZPuSKG&#10;B2svZhyKjuPC+jXWoXV/PpFjNfXVr9iuLqS2RpZrfJPkuxGWTJPynjk8VqUUAZP/AAieh/8ACOro&#10;H9jaf/YKxCBdL+yp9lEY6IIsbdvtjFV/CvgHwx4Fjmj8N+HNJ8PpMQZV0qxithIR0LBFGfxreooA&#10;paxoun+ItMn07VbC11PT7gbZrS8hWaKQZBwyMCCMgHkdqi1jw3pPiLTV0/VdLstTsFZHFreW6SxB&#10;kIKHYwIypAIOOCBitKigDnvEnw78KeMru2uvEHhjRtcurX/UTalp8Vw8XOfkZ1JXn0rQsfDmk6Xq&#10;V5qFlpdlaX94saXN1Bboks6oMIHYDLBRwMngdK0aKAM7TfDuk6Leahd6fpdnYXeoSia8ntrdI5Lm&#10;QDAeRlALtjjLZNZvij4ceEvHE0EviPwvoviCWAYik1TT4blox6KXU4/CujooAgs7K3020htbSCK1&#10;toVCRwwoERFHQKo4A9hWb4k8GeH/ABilsmv6FpuuJayedAupWcdwIn/vJvB2n3HNbNFAFDTdB0zR&#10;Zb2XT9OtLCS+nNzdPbQLGbiUgAySFQNzEAfMcngVHpfhnR9Es7qz07SbGwtLqWSee3tbZI45pH/1&#10;juqgBmbuTye9adFAHM+G/hj4O8G30t9oHhPQ9DvZQVkuNN02G3kcHqCyKCa0/E+mS614b1bT4GRJ&#10;ru0mt0aQkKGdCoJwDxk+ladFAHlnwf8AgXovgfwT4Ng1zQdBv/F2h6bDZtrMVmkkoZFx+7mdBJt9&#10;On0r0HxB4b0jxZpsmna3pdlrOnyEF7TULdJ4mI6ZRwQfyrSooAxNB8D+HPCukzaXovh/S9I0ybPm&#10;2dhZRwQyZGDuRVAORxyKnXwtosfh3+wF0iwXQfI+y/2WLZBa+TjHl+VjbsxxtxitSigDK1Dwpomr&#10;aVbaZfaPp95pts0bQWdxapJDE0ePLKoRhSuBtwOMcVNfaDpmp39hfXmnWl3e6ezPZ3M8CvJbMy7W&#10;MbEZQkcEjGRxV+igDLtPCui2Gn3tja6PYW1leySTXVtDbIsc8kn+sd1AwzN3JyT3qj4X+HXhTwPJ&#10;PJ4c8MaN4fkn4mbS9PitjJ/vFFGfxroqKAOYvPhd4M1DxCNeuvCOhXOuqwcanNpsL3IYdD5pXdke&#10;ua2H0HTJNaj1h9OtG1eOA2yX7QKZ1iJ3GMSY3BSQDtzjNX6KAObvvhp4Q1TxDHr174V0S712Mqya&#10;nPp0L3KkdCJSu4Edua1b7QdM1O/sL68060u73T2Z7O5ngV5LZmXaxjYjKEjgkYyOKv0UAUJtB0y6&#10;1i11abTrSXVbWN4be+eBWnhR8b1RyNyhsDIBwcCse4+F3gy68RDxBN4R0KbXg4kGqSabC11uHRvN&#10;K7s++a6eigArnJvhv4SufEq+IpvC2iy+IFII1Z9PhN2CBgHzSu7ge9dHRQBgw+AvDNvBBBF4d0mO&#10;GC9OpRRpYxBY7okk3CjbxKSSd4+bk81fvtB0zU7+wvrzTrS7vdPZns7meBXktmZdrGNiMoSOCRjI&#10;4q/RQBz/AIg+HvhbxbfWt7rnhrR9ZvbT/j3uNQsIp5Iec/IzqSvPpWjo+g6Z4dtpLfStOtNMt5JX&#10;neKzgWFGkc5dyFABZjyT1J61fooA8r8T/B1vFnxwsfFOp2+l6l4YTw5No9zp18nmtLI86yAmNkKM&#10;mF7nOe1ehaD4Z0jwrpaabomlWOj6chJSzsLdIIVz1wiAAZ+laVFAHKaf8J/BGlNqDWXg3w/ZtqMb&#10;RXrW+lwIbpG+8smE+cHJyGznNcP8Wvhn4t1t9NtvC1r4K1fwtb2y28nhHxdpgNijKTsmheONmVgu&#10;F2FSuBxg17HRQB4/8EvgzqvgfxBrfinxJLoya7qdtBYRab4btmg07TrWHcUihDfM2WYsSQOTwK7e&#10;b4V+CrjxF/b8vg/QZNd3+Z/aj6ZAbrf/AHvN27s++a6migArKtfCmiWS6otvo+nwLqkjTX4itUUX&#10;jsNrNLgfvCRwS2SRWrRQByVj8I/AumaXd6ZZ+C/D1ppt2yvcWcGlQJDMykMpdAmGIIBBI4IrjfHH&#10;w08X/Ej4jaRFrV1oEfw10e+g1a3tLeOU6jc3MS/Ikpb92sauS2V5OACOtev0UAQ3lnb6hay2t1BH&#10;c20ylJIZkDo6nggg8EH0NY3hfwB4Y8DrOPDnhvSPD4uCDMNLsYrbzCOhbYoz+Nb9FAHP618PfCvi&#10;TWLXVtX8M6PquqWuPs99e2EU08ODkbHZSy4PPBqc+DfD7aPe6SdC006VfSPLdWP2OPyLh3O52kTG&#10;1ix5JIOT1rZooA5i++F/gzU/D9noV54R0K70Sz5ttNn02F7aDr9yMrtXqeg71s6Loem+G9Nh07Sd&#10;PtdL0+EYitbKFYYkHoqKAB+Aq9RQBn3Xh/S77VrLVbnTbO41SxV1tb2WBGmtw4w4jcjcoYAZwRnv&#10;Udp4V0Ww0+9sbXR7C2sr2SSa6tobZFjnkk/1juoGGZu5OSe9alFAHO+F/h14U8DyTyeHPDGjeH5J&#10;+Jm0vT4rYyf7xRRn8as2Pgzw/pniC812z0LTbTW7xdlzqUFnGlzOvHDyAbmHA4J7CtmigDltO+Ff&#10;grR9ebXLDwfoNlrTMXOpW+mQR3BY9T5gXdk/Wr/ijwT4d8b2sVt4j0DS9ft4X8yOHVLOO5RG/vAO&#10;pAPuK2qKAMvRfCui+HJLmTSdIsNLkutnnvZWyQmXYu1N5UDdtXgZ6DgVLqmgaZrjWralptpqDWkv&#10;nW7XUCymGTaV3puB2thmGRzgkd6v0UAYfhnwL4a8ErcL4d8PaVoK3Db5hpllFbCVvVtijJ+tVfEn&#10;wx8HeMr6K98QeE9D128hAWO41LTYbiRADkAM6kgZ9K6aigDMvfC+jakdNN3pNjdHTJVnsTNbI/2W&#10;QDAeLI+RgCQCuDiqPij4eeFfG0lvJ4i8M6Pr8lv/AKl9UsIrkxf7pdTj8K6GigCs2nWjaebBrWE2&#10;LReSbYxjyjHjGzbjG3HGOmKy38B+GZPCw8Mv4d0lvDYUKNHaxiNmFDbgPJ27MbuenXmt2igDLv8A&#10;wvo2qS6bLe6RY3kmmSCaxe4tkc2jgYDxEj5GxxlcGna94b0jxVYrZa1pdlq9msizC3v7dJ4w6nKt&#10;tYEbgeQeorSooAKyLXwfoNjcarPbaJp1vPqx3ajJFaRq14cEZmIH7w4JHzZ61r0UAcrpHwo8EeH2&#10;gbS/B2gaa1vcfa4Ws9LgiMc20r5q7UGHwzDcOcE+tbenaBpejyXz2Gm2lk9/Mbi7a3gWM3EpABkk&#10;IHzsQANxyeKv0UAY9t4N0Cz8Ov4ft9D02DQZEeN9LjtI1tWVyS6mIDaQxJyMc5NSQ+F9Gt7+yvot&#10;IsYr2ytjZ2tylsgkggOMxI2Mqnyr8owOBxxWpRQBnaX4d0nQ9LOm6bpdnp+nEuTZ2tukUJLklzsU&#10;AfMSSeOSTmq1r4J8O2MekR2+gaXbx6Pu/s1YrONRY7htbyQF/d5HB24yK2qKAOY1j4X+DfEOtJrO&#10;q+EdC1PV49pTULzTYZbhcdMSMpYY7c1oeJPCOheM9OGn+INE07XbAMHFrqVpHcRBh0O1wRkeuK16&#10;KAM7TfDuk6PeXd5YaXZ2N3eCMXM9tbpHJOEXam9gAW2rwM9BwKzb74b+EtU8RR6/e+FtFu9ej2lN&#10;Un0+F7pMdMSldwx25ro6KAMT/hCPDn9l6lpv9gaX/Z2pSvPfWf2KPybqR8b3lTbh2bAyWBJxUU/w&#10;98K3XhmHw5N4Z0ebw9DxHpMlhE1onJPyxFdg5JPA710FFAGRpXhHQtC0NtF03RdO0/RmVkbTrW0j&#10;ityrDDAxqAuCOoxzVyx0iw0vS4dNsrK3tNOhiEEVnBEqQxxgYCKgGAuOMAYq3RQBzXhz4ZeD/B+o&#10;S32g+E9D0S+mBWS503TobeRweoLIoJ/GuloooA5tPhr4Qj8SnxEnhXRE8QFtx1ZdOhF2TjGfN27s&#10;/jTvEXw58J+ML+2vte8MaNrd7ajEFzqOnxXEkXOfkZ1JXnniuiooAwrrwH4ZvU1VLjw7pM6asI11&#10;BZbGJheBBhBNlf3gUAY3ZxjirureHtK16wSx1PTLPUbJHSRba7t0ljVkIZGCsCAVIBB7EDFaFFAB&#10;XN6t8NfCOva7Drep+FdE1HWYdvlajd6dDLcJjptkZSwx2wa6SigCiNB01daOsDTrUauYPsp1DyF+&#10;0GHdu8vzMbtm7nbnGeaZD4c0m31a91WLS7KPU76NIbq9S3QTXCKCFWR8bmAycAkgZrRooA5Kw+Ef&#10;gXSrfUbey8F+HrODUkMV7Fb6VAi3SHqsoCYcH0bNbUPhnR7fUrbUItJsYtQtbb7FBdJbIJYrfIPl&#10;K+MqmQDtBxwOK06KAMTVvC9vcHVb7TEttI8SXtmbRdcitInuEAB8vJYfOqM24I2R19a+c9W/Z1+I&#10;vjS3vtJ122+Gmlxaqn2bV/F2h6XImtX0BI38FFRHkAwx3sBk4FfU9FAGJqHgnQda8OwaFquj2Osa&#10;RDGka2eo26XEWEAC5VwQSAPSpfDfhHQ/Bun/AGHw/oun6FZbt/2bTbWO3j3eu1ABmtaigClrGi6f&#10;4i02fTtVsLXU9PuF2zWl5Cs0Ug9GRgQR9RWPp/wy8H6TY2llY+E9Ds7OzuRe21vb6bCkcFwOkqKF&#10;wrjJ+Yc89a6WigArl/8AhVvgs6nf6ifCGg/2hqEbxXl3/ZkHm3KOMOsj7cuGHBBJz3rqKKAMLXPA&#10;fhnxPpFtpWseHdJ1bS7YKILG+sYpoIgowu1GUquBwMDgVd0Tw/pfhnTItO0fTbPStPiyI7SxgSGJ&#10;M9cIoAH5VoUUActpXwr8F6Frja1pvhDQdP1hiWbULXTIIrgk9SZFUNk/Wtq30HTLPVrzVINOtINT&#10;vFRLm9jgVZp1QEIHcDcwUE4BPGeKv0UAQ3lnb6hay2t1BHc20ylJIZkDo6nggg8EH0NYfhf4deFP&#10;A8k8nhzwxo3h+SfiZtL0+K2Mn+8UUZ/GuiooA4T46+A9Q+J3wh8VeFdLmtrfUNVsmtoJLxmWJWJH&#10;LFVYgcdga0PDXw08N+Hbq31WHw7o8HiL7OkNxq1vYxLcykKAcyhQ5Bx3NdXRQBQh0HTLXWLrVodO&#10;tItVuo0huL5IFWeZEzsV3A3MFycAnAyaz/FHgDwx44WAeI/DekeIBbkmEapYxXPlk9Su9Tj8K36K&#10;AMu/8LaLqmgnRL3SLC80UosZ024tke3KqQVXyyNuAQMDHGBUkvh7Sp9TsdRk0yzk1CxR4rS7a3Qy&#10;26MAHWN8ZUEAAgEZwK0KKAMzS/DOj6JZ3Vnp2k2NhaXUsk89va2yRxzSP/rHdVADM3cnk96zPDfw&#10;x8HeDb6W+0Dwnoeh3soKyXGm6bDbyOD1BZFBNdNRQBHcW8V3byQTxpNDIpR45FDK6kYIIPUEdq5u&#10;3+Fvgy01Sx1KDwjoMOo2Eaw2l5HpkKzW8ajCpG4XKKBwACAK6iigDyb43fD/AMa/FIQeFrC+0Kw8&#10;A6jGseuSXCTNqTIJNzRwY/d4dQFJbkZJGeK9TtLWGxtYba3jWKCFFjjjUYCqBgAewAqaigCrqWl2&#10;etWE9jqFpBf2U67Jba5jWSORT1DKwII9jWV4V+H/AIW8CrMPDfhrSPD4nx5o0qwitvMx03bFGfxr&#10;fooA53U/hz4U1rXodb1Hwxo1/rUICx6ldafFJcIB0CyMpYfgantvA/hyyg0mG38P6XBDpDtJp0cd&#10;lGq2TMCGaEBf3ZIZgSuOp9a26KAMG88A+GNR1x9au/Dmk3WsSQNavqE1jE9w0LKVaMyFdxQqSCuc&#10;EEipo/B+gQrpAj0PTYxo4K6aFtIx9hBXaRDx+7+X5flxxxWxRQBn3Gg6bdatbarLp9rJqtrE8Nvf&#10;vAjTwo+N6o5GVBwMgHBwM1876z8FPitqepXXnD4Z6pfyh4IvHN9o7prkULAgMESMR+YqnAIdV4HF&#10;fTFFAHOfDnwPZ/DXwJoXhbT5Hms9JtI7SOST7z7RgsfcnJ/GrWqeDPD+uaxYavqWhabqGq6ed1nf&#10;XVnHLPbHOcxuwLIc+hFbNFAGdpfh3SdD0s6bpul2en6cS5Nna26RQkuSXOxQB8xJJ45JOazrr4c+&#10;E77wzB4cufC+i3Hh63wYdJl0+FrSPBJG2IrsHJPQdzXRUUAYWn+A/DOlPpb2Xh3SbNtLV1sGt7GJ&#10;DaBxhxFhf3YYdduM96k07wZ4f0fXb7W7DQtNstZvhtu9Rt7OOO4uBkHEkgG5uQOpPStmigCjrWh6&#10;d4k02fTtW0+11TT5xtltL2FZopB6MjAg/iKzdG+Hvhbw6bA6T4a0fTDYeZ9k+x2EUP2bzABJ5e1R&#10;s3ADOMZwM10FFAHMXnwu8Gah4hGvXXhHQrnXVYONTm02F7kMOh80ruyPXNaniHwzo/i7TX07XdJs&#10;da09iGa11C2SeIkdCUcEfpWnRQBiaL4H8OeG9Fm0jSPD+l6XpM4ZZbCyso4YJAwwwaNVCnI4ORzW&#10;lpumWei6fb2Gn2kFhY20YigtbaNY4okAwFVVACgDsKs0UAYPirwF4Z8dRwx+JPDmk+II4CWiTVbG&#10;K5EZPUqHU4/CtTTNLstFsILHTrSCwsoF2RW1rEscca+iqoAA+lWqKAPLPF3wfk8XfGzRPFF/Dpmo&#10;eGrXQbvSbvT75DK0zyyxuv7soUZMIc5PXHBr0Dw74Y0bwjpqadoWk2Oi6ehLLaadbJbxAnqQiAD9&#10;K06KAOWuvhX4KvvEH9vXPg/QbjXN4k/tOXTIGudw6N5pXdn3zW1JoOmTazBq8mnWkmrQQtbxX7QK&#10;Z44mILIsmNwUkAkA4OBV+igDB8VeAvDPjqOGPxJ4c0nxBHAS0SarYxXIjJ6lQ6nH4Vp6fpFjpOmx&#10;afY2VvZWESeXHa28SxxIv90IBgD2xVuigDnPDnw38JeD764vdB8LaLol5cDE1xpunw28kgznDMig&#10;nn1rUsdB0zTL+/vrPTrS0vdQZXvLmCBUkuWVdqmRgMuQOATnA4q/RQBkL4P0GOy1OzXRNOW01OR5&#10;r+3FpGI7uRwA7yrjDswAyWyTis2x+FPgnS9M/s2y8H6Baad9oS7+yQaZAkXnIcpLsC43qeQ2MjtX&#10;U0UAZ+n+H9L0m+1C9sdNs7K91B1lvLi3gSOS5dRtVpGAy5A4BbOBS6loOma1LZS6hp1pfy2M4ubV&#10;7mBZDbygECSMsDtYAn5hg8mr9FAFDTtB0zR7i+uLDTrSynv5vtF3LbwLG1xLgLvkIGXbAAycnAFU&#10;JfAXhmfSbrS5PDmkyaZdXJvLiyaxiMM05YMZXTbtZywDbiM5AOa3qKAM3XvDWkeKtLfTdb0qy1jT&#10;pCC9pf26TwtjplHBB/KotF8I6F4c0VtI0nRdO0vSWDA2FlaRwwEMMMDGoC89+Oa16KAMtfC2ix+H&#10;f7AXSLBdB8j7L/ZYtkFr5OMeX5WNuzHG3GKTUPCmiatpVtpl9o+n3mm2zRtBZ3FqkkMTR48sqhGF&#10;K4G3A4xxWrRQBQvtB0zU7+wvrzTrS7vdPZns7meBXktmZdrGNiMoSOCRjI4rLb4b+En8Tf8ACRt4&#10;W0VvEOd39rHT4Td5xjPm7d3T3ro6KAMBvh/4Xk8Pz6C3hvSG0O4kaWbTDYxG2kdm3MzRbdpJb5iS&#10;OTzU+k+DtA0G6judM0PTdOuY7VLFJrS0jidbdTlYQVAIjB5C9B6VsUUAc3dfDTwhfeIk8QXPhXRL&#10;jXkYMuqS6dC10pHQiUruBH1rVuNB0y81az1SfTrSfU7NXS2vZIFaaBXADhHI3KGAGQDzjmr9FAFE&#10;6Dpp1oawdOtTq6wfZRqHkL9oEO7d5fmY3bN3O3OM80zQfDmk+F7E2ejaXZaRZtI0xt7C3SCMuxyz&#10;bVAGSeSeprRooAKKKKACiiigAooooAKKKKACiiigAooooAKKKKACiiigAooooAKKKKACiiigAooo&#10;oAKKKKACiiigAooooAKKKKACiiigAooooAKKKKACiiigAooooAKKKKACiiigAooooAKKKKACiiig&#10;AooooAKKKKACiiigCvRRRQAVYqvVigArk/igzJ4LvCvXdH2/2xXWVyfxSYr4LvSDg7o//QxW1H+J&#10;H1RnU+CXoeGfan6MFb8MUfaF7wr+ZqJnLNknmntOWXB2/gBX01jxD8/P2vnEnx21chQo+zW3A/65&#10;LRTf2u/+S6av/wBe1t/6KFFfNVv4svU9ql8CP2d03/kHWv8A1yX+QqzVbTf+Qda/9cl/kKs1gahR&#10;RRQAUUUUAFFFFABRRRQAUUUUAFFFFABRRRQAUUUUAFFFFABRRRQAUUUUAeSfHL4L+IfjQIdFXx/c&#10;+G/A11D9n1vQ7HTo2uNSj3Esi3ZbdCrLhWAU5GemTXqOl6XaaJplpp1hbx2ljZwpb29vEMJHGihV&#10;UDsAAB+FWqKF7qsv6/rp26A9Xd/1/XXv1CiiigAooooAKKKKACiiigAooooAKKKKACiiigCjrumP&#10;rWiahp6Xlzpz3dvJAt5ZvsmgLKVEkbYOGXOQfUCvnzWP2ZfiV480l/DXjv4632v+CrgeXfabp3h2&#10;2028voc58mW6R2O0gYbYilhkd6+kaKVle/8AX3Du7W/r7yrpem2ui6baafYwJa2VpClvBBGMLHGi&#10;hVUD0AAH4Vaooqm23dkpJKyCiiikMKKKKACiiigAooooAKKKKAOX+Jo3eCNSH/XL/wBGpXgkjbmz&#10;2r3r4nHHgfUj/wBc/wD0aleB/lXuYH+G/X/I8vFfGvQdGQrZNew/Bf8A5F++z/z9H/0Ba8c4r2P4&#10;K/8AIv3v/X0f/QFq8Z/CZOG/iHoVFFFeAes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BXooooAKsVXqxQAVyXxSOPBd7kZ+aP/ANDFdbXI/FT/AJEm9/3o/wD0MVtR&#10;/iR9UZ1Pgl6Hhfmf7C0eZ/sLTKK+nPDPz/8A2vTn47avwB/o1t0/65Cik/a8/wCS6av/ANe1t/6K&#10;FFfM1/4svU9ul8ET9ndN/wCQda/9cl/kKs1W03/kHWv/AFyX+QqzWBqFcD8XvhGvxe0mwsW8ZeLv&#10;Bn2SczfaPCGrHT5psqV2SMFO5ec49a76ik0nuNNrY+FvgD8CdS8dan8TJtY+NXxfaLwj4wvNHtI4&#10;fF8uJbeBInXzQyncxLsDjAIxwK9Osf2/PBet+Fx4h0Xwb4817SYtOn1K/u9N0ZJIdNWJWdoriYzC&#10;JJSi7wgduGXOCQKm/ZV/1v7Q3/ZRNW/9J7epP2C/DumzfsZeCLCSziez1C0u/tcLKCs3mXMwfd65&#10;Bx9KFzSpXXSMGvWUXv8ANXG1GNV3/mkvkpf0v+GPVfF/xq8NeC/g5cfE28mmuPDMenR6mjWqq0s8&#10;cgUxLGpYAu5dFAJAyw5rstLvjqel2d41tPZNcQpMba5AEsW5QdjhSQGGcHBIyOpr4Q+H0N54k1fw&#10;X+zNfmS5XwL4nur7WWm5M2i2RS403eO6yvc2y/8AbFq++a0fK1zx+GWsf8Nt/vbTXTl8zP3otQlu&#10;t/W//Auu6kji/hX8VtJ+L2jarqej297bQabq13o0q3yIjNNbyGORl2swKEjgkg46gVydn+1N4KuP&#10;hA3xHuBqdjop1CXSoLSW18y9urpLhrdYYYYmfezyIdoB6HJ24OPKP2V/i14O+GXhr4qaJ4s8Sab4&#10;c1fRvG2s3F3YalcpDP5Us/mRSJGx3Orqw2lQdx4GTXJfAfw/4I+Iv7Fei23jfX28FWlx4qvrvTNW&#10;kvEsLixv11CeSBkeT5VlGGG1gc8jGcVjq1FrrGLfq+W9vPV287Gm3Nf+aS+S57fkrvse+6P8btM+&#10;JnhfxnZ+IPh3448LadY6RLcXlv4l0xbT7batG4kWB0mYFtoII3Kw3DpnNZOm/Hf4a/BH9nf4beJL&#10;TTtS0XwBq32DTtLgfbJJYRXCkxtOXlJ2IoJYh3Ppurz3wn8XPFWoS/Fr4Z674s0X4n2ekeD5tUg8&#10;ZaLBHAwMiSp9lu44maIS4G5dmMquSOeOS8R2sV9+x3+ypbzxrLBL4k8KI8bDIZTkEGtI+9Ky6umv&#10;W8pp/db82tGS9Fr0U390Ytfff8k9j3/w1+1j4b1z4i6T4P1Hwx4w8I3et+YNFv8AxLoxs7TVCi7i&#10;sLFiytt+bbKqHoMZIBtfED9qDQPBPjefwfpfhrxV4/8AEtnClxqNh4Q00XZ06NxmM3Du6IhcAlV3&#10;FiOcYIzy37XiKfE3wBYqCy/EbTwGxyMwz5rnf2e/H3hv4afFz48eHPGuuaf4e8UXXiyXWom1e4jt&#10;vtemywxi2eJnI3qgVlOCdp64zilH3l2tzfO3J/8AJa/4fuJe787fK7l/8jZeb67P1z4L/tF+F/jx&#10;qXiqy8OW2rQS+G5oLe+/tSz+zESyoWMYRm3qyFWRw6qQynGRzT/2ivi9c/Bv4djUtKsI9X8TapfW&#10;+i6Fp0zFY7m/uH2RK5HO0fM7YxwhGRnNeTfskeLtI8dfHr9o3XNBlW40i61bSjb3KLhLhVsyhlQ/&#10;xI5UsrDhgQwyDmut/bI8Ma5qXw/8OeKPD2mTa5qXgjxJY+JzpVsN0t5DAWE0ca932SMwHU7eOeKJ&#10;2tBy0T5L+Sdub7k36BTu+ZLVrmt5tXt97SMhf2SvE/iq2g1Hxl8efiWfEsibrn/hFdXTSdOjf+7D&#10;bpERtXpliS2Mnrisf9pbw5qHhH4cfBLR9U1+88UXtp8SNDjbVtQRVuLhftEhQybQAWClVJAGducD&#10;NX/Hnxb+C/7QngfR7uD4/wA3gO2jb7Xu0DxZDot8crgxXCOd4xn7pA5Ga8Q0LxFqnir9kX9njUtY&#10;1rUPEV7L8UbBTqeqXT3NxOi6ncrGWkckt8iqB7AY4q439pFWtacP/SkJ25JSve8ZL/yWT/T5H1v8&#10;U/2iPD3wv8RWPhoaVr3i/wAW3kBu4/Dvhaw+2Xi24baZ5AWVI493G52XJ6ZwaZ8N/j94d+MFv4k0&#10;u0sdY8OeJdHi/wCJj4c8SWRs7+2R1OyQpllZGxwyMw6c8ivLvC/izRfhR+2d8WI/G+pWegy+LdP0&#10;q78PahqkqwQ3VvbwtFNBHK5C71kO4oDkht2KXTdc0v4oftlan4j8H3lvrOieHfA82j6vq+nyCS2N&#10;3LciWK2Eikq7qquxAJ25weeK5Z+9S115lL5WTf5rlfm9Ohr8M9Ojj87uP+d15LXqcF+yf+07pHw+&#10;/Za8E2Fr4O8Z+Nf7Ks5v7Uu/Cukfa7fT28+R9ksjOgLhGDFE3soIJAyM/T9x8ePCrfCWz+IulPqH&#10;iXw/fRxvYx6HYy3V3ds7bFjjhUbt+75SDjaQd2MGvnj9hX49fDPwf+yP4et9W8VaP4dutDjuTqdn&#10;qF1HBOrNPJIJBGx3OHVgVKg7icDkEVx3g/xz4l+Ff7Mnwxhg1c/DfTPHvjO7MmvXcEZbR9NuZri4&#10;i2iUGONpFCBWcFVDk4zyO2td1Zru1r5yla3zvdPok73MIWjBPtfTySbv8rK9u61XX6g+Gn7SejfE&#10;TxpL4RvPDHirwN4m+xm/t9N8Wactq95bqwV5IWSSRGClgCNwYZ6YzXI/sUf8i38U/wDso2vf+jlr&#10;xbw1F4c0v9vT4X6f4f8AiV4g+JNxHo+rnUL7V9YXUIoHaEFYozGqxI2AGZEUdYyeor2n9ij/AJFv&#10;4p/9lG17/wBHLUU9fe7wl+FSK/QU2/h7Tj+NOT/Uf+158QtX8I/8K90WHxNP4B8MeJdZbT9c8YW6&#10;oJNPh8lmSNJZAUhaVhtErD5ME10nwj/Z/m+F/iT+27T4q+PfGWnXVq0UmneLNaGpW7FirJLESilG&#10;GD0JBDV0/wAVvG3w40Gwt9B+I+q6BYaZrySxJa+JJIktbsJtLoTL8hI3r8pOT26V82/Cq68L/Dn9&#10;pbw/4K+CPjFfEXgPXNLv7vW/DtjqY1TT9AeMKYLiGQM3keZI5Ux7sHOcfdxnDRtJXbv+Eb2/B283&#10;stWa1Nk+it+e/wCKXy0vseseK/2wPDHh7XNZsdL8K+M/GljoUzW+sa14Y0b7VYafKv8ArI5JC6l2&#10;jHLiIPt788V2Xib46eHdB+HujeMdNttW8YadrZiXSrbwzYPe3N6ZEaRdiDG0bEYkuVC7Tkg8V8Y/&#10;sz2+uaD8L7zw7f8A7SkHwy1bQdQvrbWfDOpaTpPmWkvnyM0hkuU8yRJAwcSEkHcQDxgdtJqg+Cng&#10;f4CfC7w58U30bwL4kbUZJviD5FvFJJCAZ4YIXlVoojIZtquQThBt607e6lfV8tvO6bflbt19XYcr&#10;KbXRc34f1r09FqfRXwo/aF0X4qeINX8OnQvEXg/xRpcEd3PofiixFrdNbOSqzx7XdHjLArlWOCME&#10;CuZ+GX7YnhT4va1oOm+GfDfi7UP7SkuI7m9j0kPaaQ0TyqBezq5SIyeUxRQWJDISF3CvD/gT/YFp&#10;+35qlj4b8ea58QrWDwDKl1rGs6r/AGjm4+3xlo45VATaoYZVAFVi465FehfsPaHI/wCxwsWjhLTV&#10;NSuNaZZwMZuDd3EaOx9QEQZ9FFKT5aftUr6N27tSa/G1/wDhwUbtxvb3kr9rxv8AgzrdR/bA8Pya&#10;1qdl4V8FeOviLaaZO1re6v4T0YXNjFOhw8QleRPNZe4jD9R6ivO9e+Kmm/Dn9tzxXfXWnavq9/f+&#10;BtNjsdE0aya5v7t/tU7FUiyANqglmcqq92GRnS/ZB+NXw68C/s1+H9B1zxJo/hLWvCtu9hr2k6td&#10;x2tzaXccj+aXjYhjvfcwIB3bu5yK1/Ckdrfft9eLdQRFkf8A4V/p3kzEchHvJScZ6Z2r+VXy8tWE&#10;U7/Fr39ye3k+m/zMpSvTk2rbaf8Ab8d/Ndf0PSPgv8fvD/xu/t6207T9Z8P67oNwttqug+IrMWt9&#10;Zs4LRs6BmG1wCVYMQQK9Mr5i8L+IdK8F/tcftA6/q9zHp+laf4a0S9vbplJEcaRXBZyFBJwq9gTx&#10;gV9DeEvFmk+OvDGl+ItCvU1HRtUt0u7S6RWUSxOAVbDAEcHoQCOhANSmpRUl8/va/Gza/wCAW1yy&#10;cX/Wif4XS/4c16KKKACiiigAooooAKKKKACiiigAooooAKKKKACiiigAooooAKKKKAOV+KH/ACI2&#10;p/8AbL/0aleCV738UP8AkRdT/wC2X/o1K8Dr3MD/AA36/wCR5eK+Negtex/BX/kX73/r6P8A6Ate&#10;N17J8Ff+Rfvf+vo/+gLV4z+EThv4h6FRRRXgHrHGSfFXSY/i3F8Ozb3v9tSaSdYE+xPs3kiTy9u7&#10;du357bcY71keFPjrpfjbx/qnhjRdA8QXkGmXMtld+IBZoumR3EYy8XmlwxYHjhCMkc45rzfX9PGr&#10;ftwLZNPcWq3PgCWEz2spimj3XRG5HHKsM5BHQ1m/sTeAotF/4T7VF1vXrx4fE2paaLW91KSa3cLI&#10;h85ozwZjjmTqcmgD6korxL4/a7qvw98afDfxnb6leQ+HotV/sfW7FbhxbPDdDZHM8edpMcm3DEZG&#10;6sDxp8TNUs/iZ8RvE9reXT+Gvhz4caM6fHO6W95qUqGY+YoOH8uMRjkHaXOKAPoyivlqD4X+Obv4&#10;Pr8RW+KfilPHsml/24sC3ijSFbyvNFv9j2+X5e35c9c857Va8A/FfV/iH8dPhdfm7urLTNc8BS6p&#10;caTHO4tvtBmQb/LztJGSAxGcd6APpuivnfWvFGsxftH/ABH0xNXvk0218BJeW9mty4hhn8yQeaiZ&#10;wr4A+YDPHWpf2TfB2s6h8PfCPjzxH438T+INY1LSlZ7O91JnsVRgNh8nGC4UDLsSxLMSTxgA+g6K&#10;8V/aD8VeIG8SeAPh/wCG9Wl8P3Xi69nS71i2Cm4trSCLzJRCWBCyMCAGxx1FczqWn67+zv8AEzwB&#10;HZ+MfEXirwv4q1E6Lfaf4mvjfSwTtGWinhlYbl5UhlzjB6dMAH0hRXyb8JbXWtWsfiB8QfEnjnxV&#10;c2fhbxFqxsNHt9UeO1aC3ZnMcq8mVSflCscKoAGOaTQ/Avjvxt8D5PihL8TvE1j401DTJdYtrG0v&#10;AmkwIY2dLf7NjaRswN+d275s5FAH1nRXx9N4+v5vgf8ABUeIPiPfeG9O1jTlk1SbTpLi48Q6rIIw&#10;USApHI+N3LycHkDPNWvgb481Kx+Pep+ELHUvHt14WuvD0mpRx/EBJRdLOkqp5lu0oEvlFTjDdwaY&#10;H1vWFqnir+y/FGiaL/Y+q3f9qLM39oWttvtLTy1DYnkz8hbOF4OSDXyb8N/BnjLx5+zOfHuo/FLx&#10;la+IbSyvLrTls9UKW6LA8pQTpgmcsU+YyE8EAYAru9D+I2v+KPGX7Od7cajcQL4g0W+u9StbeVo4&#10;LmQWkTBnjBCthiSMjjPFID6Uor5E+PHw/k8P6hYeFvBvj34iX/xF8RyMbCyPiy6+z2UO795dTKrf&#10;LEgzgdzgDODXQ/Fpp/hvo/w88Ia18U9X0zR/Jkj1C6sZbi58Sa1OoBURGOKR1j3ElmBBAKrmgD6Z&#10;ZgqkngDmuCtfjNpOr/DxPGWh6ZrXiPTJLo2sVvpVkZbqTE5haQREg7AQWJOCFBOO1fPvwe8Qahrn&#10;xe8VfDuHW/iNH4Tv/DbX8MvjCSW31SCbzhGZLWZwJljKngt3BxXIeCtPv/h/+xX/AG/o3iXxDBf3&#10;2sQRc6pLst1XVDGwhAI8vepO/H3s80wPu+ivnW5h1349fGzxt4fk8Wa54V8JeDvstqtv4bvDZXF7&#10;dSx+YzyTKN+xRgBAQD1rmNQ8ZeLPA/hn46+Ab3xLqOsT+F9CGqaL4gml236wzQuVSSVMFpEZDh+C&#10;c/TCA+saK+PPGvh/xn4F+A+k/FlfiV4qufFttbWF/cWM18DpcySNErQm127cbX+8csSMkkmvr+3k&#10;M0EchGCyhsfUUASUV4Z+yz4i1bxD4B8Z3Gq6neancW/irVreGW8uHleOJJcJGpYkhVHQDgdq8Z0n&#10;xv47vv2Xvhxqh1HxbqGk3OqXa+JtW8Pu1zrKWqzTCMxu2XC5ChmHKqoAxQB9s0V8p/C/4p+F/D+g&#10;eOfE3hH4sax490nStGlvZPC/iZ5Jr61njBO8SzBZRGeFK7SoJzu6CvKbf4z6LN8Of+Eyn/aF1aP4&#10;pm2Ooro63LjSVmxuFkbPy/LK4+TdnOfmzTA/QKivkf4pfFfWvFWh/DPxPqE3i7QfhlrGjfb9VvvB&#10;IcXNveMEKLNIgMiQAFuV6nrmvTf2ZNb0bW9H1qXw38U7z4k6CZ0a1j1bL3+m5U7o5ZHxI4YjK70B&#10;AGAT1pAdR8YvjXpfwZtdCk1DSNY1ufWr8abZ2eiQRyzPMVLAYeRBg7SOCea4/VP2rrTw3Ztf+IPh&#10;n8RPD+kRkfaNUvdGiaC2X+/J5U7sFHc7TXN/tn3eoWOqfBq40rT01XUovGMD29jJcC3WeQRPhDIQ&#10;dgJ74OPSsf4tfGT4l6qsHw613wJovw9PjGKTTLXxFqmvG/s9zrteICK3H70qTtDlQT3NMD6l0rVL&#10;TXNMtNRsLiO7sbuJZ4J4jlZI2AKsD6EEVar5L+NfiyH4FaP8J/hNF40m8F6DcWjxan4ojG25W2t4&#10;1XZEcNseRm+8Advas/4bfHXw/wCE/jRo3hvwr8TNS+JHhPXLO6eeDWbp7y6066hj8xWSZ1DFJFVh&#10;tOQCMigD7Eor5V+G/gfxl8fvhqvxHm+JnifQPEeseddaPY6Xe+RpdiiyOsEcluFImHyjeXySD+ej&#10;H/wm/wAYPirceAdd8WXvhqy8K6LZXGszeEblrWXUdQnBPyzFQ6RAKTtULkmkB9M0V8par4k8U/C6&#10;b4s/DufxRquvWtn4Pm8Q6FrV9OW1G0G10aJ51wzlXAZXPzD1qrPceKvhP+znafEMeM/EPiDxrr2m&#10;2FnGurX3nWFrPdPEqyx25G0Mgbqc7jktnJoA+iPih8TtL+E/h+21jV7e8uba4v7fT1SyRGcSTOEQ&#10;kMyjaCeec47Gug17VToWiX+oiyu9RNpA8/2Owj8y4m2qTsjXI3OcYAyMk18i/tGfBfWPAPw70G/H&#10;xC8T+JUPiHS/7UtfEF4LqGZjcqBJCpXMJDkfKh27TggkA19k0AfOepftraZo2qaZpt/8KfihZ6hq&#10;btHZWs+gxJJcso3MI1NxliBycV6v8MfiY3xM0+9um8I+J/CP2aUReR4n08Wks2RndGA7ZUdM+teW&#10;ftBf8nEfs+/9hTUP/Satv4ta7q3w/wDjd8NvEA1K8HhbWJJPDmpWJnf7Kk8o3203l52h96lN2M4I&#10;FMD22ivlzx94s8QeIpvjx4m03XNSsNE8LaHJoemR2d3JFGb5IjNcXACsB5iFkQP1GDg1meJvBvjv&#10;wJ8DU+Kq/EzxJd+MtO02HV7nT7m836RNGEVnt/sxGMbMjfneW+YnnhAfW1FfGvxH/aA0fxl8WYvD&#10;3iT4iah8M/BtlotnqRGk3D2t5qNzcIJAnnIpZY0QjIGMk/lZ+Gfxs13VrP4q+Dfh/wCLJPiRdaPp&#10;A1LwxrF9+9uiXBVoJXYL5ro+CpYZOQDkUAfYNFfGHwn8aeHL7xh4atU+Mnjzw348WeP+0/DXjzzW&#10;ivc/6yBYZAsUbM3CGNsjspNfZ9ABRXiP7YXiDVPDPwZa90fUrzSb3+19Oi+0WM7wybGuo1ZdykHB&#10;BII7g0v7TviDVNA/4Vh/ZepXmm/bPGmn2tz9kneLz4W37o32kbkOBlTwcUAe20V8afFDxoNL+K3i&#10;uD4r+MfiD8PtHW5WLw3qHht5rfSWtyi4Z3hRt82/O4OCB04FbPxe+M914I+F/wAMdGj+KFvcw+Jr&#10;pre9+IVvAiFbOIFpHRVLqspBVM84IJ4PQA+sqo65rNp4d0a/1XUJfIsbGB7meXaW2RopZjgAk4AP&#10;Ar5C8D/Gzw34O+MngvRfBfxX1b4jaD4knbTtR07XbyS9ntJtmYbiKV1DKCw2sv3ec4HGPoT9orQU&#10;8RfBHxnbPfX9gI9MuLjzNOuWgkYpGzbCy8lGxhl6EEg9aAJ7742aDZaT4D1LyL6a18Z3VvaacY4k&#10;yjTRmRGlBcbV2jnG457V6BXw/rXgi+0z4J/s7WWi+I9Wi1HVdf024jv9QuPtj2TSWhBEKyZVUUZ2&#10;pjaDXph0rWfgd8e/h9pdt448TeJNC8WJe219ZeJL43uyWGHzEliJUeWScgquB7UAfSlFfB+j/HDw&#10;v8UpvEGveNfjjrXgLUvt9xBo+haJevaw2EEblYnmRUIndiNx3kjBxx2+k/2WPitefGH4Q2Ws6lcQ&#10;3up2tzPp11eW6bI7p4n2iZV7B1KtgcZJ6dKAE+Jn7Sml/DXx7beDx4R8W+K9bnsBqQh8NafHdbYd&#10;5TLAyqwwR6Y5HNR+Ef2jpPFniTT9IPwq+JOii7k8v+0NX0JIbWDgndI4mO1eOuD1ry74peIvFPhr&#10;9tXTrrwj4RXxpqbeDCjae2qR6eFjN0xMnmSKwOCANuO/tXrfgH4ifFPxB4mt7LxP8IovCmjurmXV&#10;F8UW96YyFJUeUkYY5OB14zmgR6xXmfh348aX4s8KRa/pGgeIdRtn1xtCaC1sklmikWUxvO6q5Cwq&#10;RkvnIHavMvAOh+I/2htU8W+LL3x74m8MW2na3daTommaBeLb28CW7hPNnj2kTszgkh8jHGMYx5l8&#10;P9U17wl+zz4eji1a4tdTb4pfYr24sJWg88G9ZZVO0j5GIOV6EUxn2JbePtIvPHt74OhlkfW7Owj1&#10;G4j8shEikconzHgklW4GcY5xxVf4ofEbTfhL4F1TxXq8F1c6dpyo0sVkitMwZ1QbQzKDyw6kV4T4&#10;Z+HMP/Dbfiy8/t/xFut9Es9TEP8AasnlSNJNMDC69GhXGVjPCnpXYftrf8myeNv+uMH/AKUR0Aen&#10;2fjJb3xWmiJo+rKj6cuojVWtcWJDPt8nzc/63+LZjpzmuhrwO18Q6rH+0RPpS6leLpafD+O7SxE7&#10;iBZ/tBXzQmdofHG7GcV5T4G8H+M/F37LcXxGvvin4xt/E9ppdxfWCW2plbRVgMhRZoyD55bZ8zSF&#10;ic4GAMUgPqfWviRpmh/ELw54Ongu31PXoLm4tpY0UwosCqXDksGBIYYwp98V1dfF3xU+OE3hTxL8&#10;CfiDf6Xc61ql34Wv7hdP06Is9xcy28JCgAHau4kk44AJwcYr0Hwh/wAJxdfs8+IviBofia48YePP&#10;EmnHULGGGZ2sLIkfLb2lux2KUGRkjc7r83pTA+kKr6hd/wBn2NzdeTNc+TG0nk26bpJMAnao7scY&#10;A9a+P/hH4y8M6h448OWtl8ZfHeh+M1mQan4W8fGV1vgR88KxShY43LfdMTZH9019W+NriW08F6/P&#10;BI8M0en3DpJGxVkYRsQQR0IPekBN4V1//hKvDem6v/ZuoaR9tgWf7BqsHkXUGRnZLHk7WHcZrVr4&#10;4TxB4z8SeCP2Y7Gw8Yavpd74jhlj1TUo7kyTTp9kDO7b8h3A3FWcNtYhsZFd74Y03WvhF+0hoXhO&#10;Hxh4h8TeGvEei3d49t4kvzeyW1xA8eHjkYblUh8bc4zn2wwPdvFHiXT/AAb4c1PXdWmNvpmnW73V&#10;zKqFysaKSxCgEngdBXNah8YNF0248BRPb30h8aSeXpzRxpiMmAz5ly42jaMfLu5/Oub/AGstBTXv&#10;2e/Gyve31j9l02e7BsLloTKUjY+XJj70Z/iU8GvDfF3gO/0/w7+zbo+ieJ9Zgvb/AFITDVb65+2X&#10;FqslhmRYjKCFCpuCLghcjAoA+z6K+bLG21f4HftCeFvD8fjTxJ4m8N+JtLvpri08SXxvnhntlVw8&#10;TsAUBBIKjj9MeNeG/jh4a+J2j6l4p8XfHnWfBHii5uJzpeh6TePBZ6ZEjkQrLCsZWcnALbycg44p&#10;AffFeReOP2j9P8G/EaXwRbeDvFninXIbCPUpF0CzgmRIXYqCS8yHOR6dxVv9mb4pXXxi+DOg+JdQ&#10;MT6lIJLa7kgXbHLLFI0bSKOwbbux2zXkHifXfFWg/tua5N4S8K2/iy9fwdbJLa3Gqrp4jj+0Md4d&#10;o33HOBjHfrTA9O0b9p7RbnxZpPh/X/Cni7wNd6tJ5Gnz+JdNSG3uZu0SyxyOoc9gcfqK9jr5Hude&#10;8VftL/FLSvA/izRNN+HB8Ialb6/eaTLqD3t/qCx5MT27rEkfkkkhmDMRxwKo/Ev41aH4k+O/ivwx&#10;4y+KGpfDfwv4aSCC1s9Eu3s7nUbl498krzIpbYoYAKCATg0AfY1FfE+h/tTajofwx+J+naH4qXxv&#10;c+H7uytPD3iW6TdJLHeMI4zP8oDvE24FiPmwMivYLP4E+N/BuoaBrWgfE/xBrOqR3UZ1qz8Uag09&#10;he25/wBcIoghELj+DZjHQnvSA94or5f+GvhnxD+0to+r+ONW+IHirwzb3Go3VroumeG9Q+xwWlvD&#10;KY1eRVH75yyknfkYOMenH658TvHvi/4Y+D9LPiW60jxZZ/EMeFL/AFrTSIftaJ5imUoPlOVKkqQV&#10;3LnFAH2hXIal8TtL0r4naL4Elt7xtX1awn1CCZEQwLHEQGDMW3BjkYwpHuK8W8Z+H9b0Hxh4H+EO&#10;heOfFUFn4gN7quqa/eakbnU1t4EQeRBO4zGGYg5AyOcelZ2m+ANQ+H/7YXgS0m8T6t4l0uTw7qRs&#10;21ycXF3AQ6eYhmwGkXJUjdkjJGcYpge+fEr4gt8N9Dh1JfDHiLxWZJxB9j8NWQurhcgneyF1wgxj&#10;OepFeQWf7a2mahrl/ott8KfihcavYIkl3Yx6DE00CuMoXQXGVDDpnrX0ZXzv8L/+TyvjP/2C9I/9&#10;FtSA9y8J+ID4q8N6fq50zUNGN5EJfsGrQCG6gz/DIgJ2t7ZNa1eC+D/Gl58OvjT8UPDniXV7y60d&#10;rRfFeky39w8vk2u0rcxIWJwiOuQo4AavLr6++IupfDf4Yalb+K9V0bxB468YNdl3uZHWzsp4pjHC&#10;sbNt2JEFcRkbd3JFAH2XRXzZqOm65+z18VPh7HbeNvEfinw54sv20a/sPEt79teOcxs8U8LlQY+V&#10;IZR8uD09PJtP+OHhb4pat4n1jxv8btb8AXEOo3Fno2haFfPaR2lvG21JZlVCJnYgsQ5Ixxj0YH3Z&#10;Xn3xS+N3h/4TzadZX1tqmta5qW42Oh6DZNd3tyF++yxjACjPJYgVzv7KfxYvfi98KE1LU7yHU9S0&#10;++uNLn1G3j8uO88psLOF7b0KsQO5PA6VV+MXws8bXHxI0X4j/Dm+0f8A4SPT9Pk0q40vxAkn2W6t&#10;mfzPleP5kcMPoeMkYIIBrfD39o/w9488UL4ZutH8ReDPEksTT22k+KtNNlNdRr954vmZXA9A2eDx&#10;wa9Xr5jh+KE2p/E7wNYfGb4Vz+ENeivGTw54gtdTF3YtdOhUoXiI2FxwEfdnuB1rz7Uvjd4Z+Inx&#10;F8cDx18YtZ+Hlho2py6Vo+iaBfSWTlYvle5mdEJkLPnCscDB4pCPrvx94+0j4a+GLjXtclkisIXj&#10;i/cxl3Z5HCIoA7lmAycAZ5Io1bx9pGi+MtB8LXEsn9s60k8tpCkZK7IVDSMzdABkDHUk9MZI+JfG&#10;vjab44fsw6xJqHim+1e68KeKINKTV9Nna1i1aFriERTyxrgMwRgRxww3da9H8dfBm2tf2lvhPpo8&#10;XeMpFk03UT9pl16Zp18lEIxJnI35w/8AeAANMZ9MeHfFX/CRahrlp/Y+raZ/ZV39k8/UbXyorz5F&#10;bzbdsnzI/mxu45BHat2vkHxt468S2Xwz/aYu7bX9TjvNH11YtNlW8kDWaeXbHZEd2Y1yzcLgfMfW&#10;tH4k+G/Fvwi8L+FviHD8RvFGqa6+qadDqun316H0y5juJUjljS2C7IwN/wApXkAdSeaAPq2ivnEW&#10;et/tA/GLx5pkvjHxB4V8KeD5oNNt7Tw1emymubp4hJJLLKoLMq5ACfd7+ueK8N6r8V9B0P8AaD0n&#10;TvEGpeL/ABVoV3ZwaTNMRLKITECWii+4JfKOcKAGcZwSaAPsOivkP4L+MPCep/ETQ7bRPjL42s/E&#10;aNs1Pwj4+aWV7wFTmNUlCrFLnkGJj0xtxX094+n1y18Ea9N4ZhjuPEMdjM2nxS42tcBD5YOePvY6&#10;8UgN6iviP4aeNtFvNe8N22ofGTx94M+JfnwtqOh+NxJ9ju3JHmwrbuFhRXOVQowYAjAJq740+Nfh&#10;/wAY/Gjxto3jb4r6r8OfD/hu4XTtO0zQr17Ke8lC5lnllRCzKGOFXOOOnXLA+z6K+KdD/ag1xfhL&#10;4x0nQ/E8finWdP8AEFn4e0PxVNCCZ4bxgIppVwA0kYEgJIAJUEg859jsfgT4y8F69oOp+HfiZ4i1&#10;seeI9dsvFWpNcQXVuwO9oFCHyZQcFduB2J9UB6DafFTSNUs/GM+lW+oavJ4WnktLy1srYtNLPHGJ&#10;GihQkb2wwUdAT0Peul0XU/7a0ex1D7JdWH2qBJ/st7H5c8O5Qdki5O1hnBHYg18c/DvwbJ4J8L/t&#10;Ia1p3ifxM19pV3qlpbtcavK4LLbI63DDPM4PSX72K66PxF4n+J+s/DD4c2vifVPD9lc+EIfEOuav&#10;p0+3UboYSNI0mYEoS5LM4+Y+tMD6lor5x0y48QfBf4zWfgZ/FGseKfDHiTRby9sn126Nze6fdW4B&#10;cCcgM0bKwwGyQRx7+d+BvB/jPxd+y3F8Rr74p+MbfxPaaXcX1gltqZW0VYDIUWaMg+eW2fM0hYnO&#10;BgDFID7SrlPDfxH03xR408V+GLWC6jv/AA21ul3JMiiJzNH5ieWQxJwOuQOfWnfCvxJdeMPhn4U1&#10;2+2/bdS0u2u59gwu94lZsDsMk18+aT8MNS+I37SnxkU+L9e8M6HBJpnmQ+Hbv7HcXE5tBtLTAFgi&#10;jPyjAJYZ6YIB9WUV8ZeI/j94t+D/AMOfiZ4avNeOqa74a1uz0bTPEmpIryLb3ah45Z8DDvEgfJx8&#10;xAyDXP6j8cfCvwsm8P694P8AjjrXj7U/t9vb6xoetXr3UN9byOFleGNkAgdCdy7CBgYOe7A+vvCv&#10;xO0vxf408XeGLO3vIr/wzLBDeSTogikMsfmL5ZDEkAdchefWuvr4/wBQ+I118KvE/wC1B4p06KOb&#10;ULOXShaLKMp5sluI0LDuAXBx7VueO/hv40+FPwsvPiLZfE/xTq3jDR7QapfWup3ol0q8AAaaEWu0&#10;JGpG4KUwRxzQB9SUV8x6P8YL3wb4x+JGoarf3kuj6j4TtfGej215cNItsohKTQxhido37DtXj5s1&#10;5/4P+KHjjwn+zr468Na7rmoXvxEjv7Sw0+8uLmRrkNqUcTQ7XYlhsLy4wePL4xigD7crnfBfj7SP&#10;iBb6rcaNLJPBpuozaXNJJGUBmiwJAoPJAJxnvg44wTasPD7W/hG30Sa/vJXSyWze/wDtDG5Y+XsM&#10;nmk7t/fd1zzXxl8O769+BfwP+KXi3Q9Y1jUNb/4Se80Oyg1W/e4tUle7jjS4aNuDL82Wc8tjmkB9&#10;y0V8t/E7wH4t+Avw6uPiLpvxK8Va/r2iiO71Ox1u+8/TtQjLqJo1t9u2HgnaUwRjHPWvpvTb5dT0&#10;21vEUqlxEkqq3UBgDj9aALNFfFXg/wAN+MPHXwP8a+NtR+J3jGyv9GvNXbR4dP1MxwxrbyyMvnDB&#10;aYFlK7XOAgAAFWfEDeNdN+APh340y/EXxFJ4rkXT72XTo7lY9IeKaWNDCbRVCkbX+8ctnJz0wxH2&#10;ZWH448XWfgHwfrPiTUI55rHSrSS8njtlVpWRFLEKGIBOB3I+teDfHjxVE/xQsNE13x/rWhaKdNFx&#10;a+HfAgun1m8uCxBkmMELMkQHCjcNxyT0rzbw7461jWvhT+0V4YvLzxReaPomk+Zpo8aRldViSa2k&#10;ZllJG4jK5XdzgikM+zvD+tQeJNB03VrZJEtr+2juollADhXQMAwBIzg84JrQr5D+AfxBvP2hPE2h&#10;aTFrOqeFfDHg7SLGdNJt5ZbO712QxhPPdl2k2qspAQEhyQW4IFc9qXxu8M/ET4i+OB46+MWs/Dyw&#10;0bU5dK0fRNAvpLJysXyvczOiEyFnzhWOBg8UAfbtFeHfslfFy6+KngjWob3WI/Elz4f1abS11yKP&#10;yxqEKgNFOVAADFGGcDqKp/Ea+174nfHq3+Gdh4j1Lwp4e0/RRrWqXWiTCC9umeUxxQpNgmNBgkle&#10;T0oA99or5nt9S8R/CD4ka/8AD6XxRq/ibQdS8K3et6Veaxcma/sJocq8ZnwGdTuDKW5BAGfXhNM8&#10;L+Nbv9lKz+Kk/wAUfF6eLrPQxqttFHqOLErGpZI5YCpExZR8zSFmLE844pgfadFfI/xq+PXna58N&#10;vDGs+NJvhzoWt6Guu61rOnsY7mTcqhLaCQKxjJbcSwGcDr62PgT8Z9Jh+OkfgTw18RL74j+FNW0y&#10;W9t5tWne5u9Ouojl4zMyhnjdOQGzgrweuUB9YUV5J+0t4+1zwR4H0u28Mzx2Wv8AiLWLTQrS+ljD&#10;i1adiGl2nglVBwDxnFed/Ejw14h/Zp0vRvG+k+P/ABV4mtodStbPWtL8S6h9shu4JpBGzxKQPJkV&#10;mBGzA4xj1APp+ivmLw34X174pfH/AOKtpf8AjvxVpfh7Qb+xNlpuj6m9svmPbqzAkZOz5f8AVjCk&#10;sxIJr2b43ahdaR8G/G97Y3M1neW2i3csNxbyFJInWFirKwOQQRkEc0AdvRXxP400/wAd+BPgH4Q+&#10;KUHxM8T3HjGc6YZbW7vBJpbJcFI/La1xtbAcEuSWJBJOTx6Hq2g+IPgz8ZPhi0Hj3xN4jt/FF7c6&#10;fq9nrt6Li2ci3aUSQxBQsJDL0QAYwPXLA+laK+X/AIa+GfEP7S2j6v441b4geKvDNvcajdWui6Z4&#10;b1D7HBaW8MpjV5FUfvnLKSd+Rg4x6cfrnxO8e+L/AIY+D9LPiW60jxZZ/EMeFL/WtNIh+1onmKZS&#10;g+U5UqSpBXcucUgPtCivkf44eJl+B914K+HjfErxBoej+Ibm5vdW8Wazftd38FvGiDyIJWUlC7EY&#10;IHy5OPSovhP8atC0P47eHfCPhH4m6j8R/C/iO3uFlh1q6e8utNu4k3q6zOoYxuoYbTkAjIoA+vaK&#10;8l/av1zU/Df7PPjbUtHv7nTNTt7RGgu7SVopY281BlWUgjgkceteS/FrVtZ/Z3+Fenan/wALB1y5&#10;8Q+L72y0661rXrv7Ta6XvDPPcQQbdseF3AKBjhfTkA+tKK+IbP43+FPht418GTeCvjNrXxCh1TVI&#10;dL1nRdevpL0vHKdouYS6DymRyMqvBBAxxXpek6Zrf7RnxG+IDXfjXxJ4W8NeGNTOiadYeGL82Lyy&#10;pGplnmkUFn+ZhtU/KAOnXLA+k6K+XNcm+J2n6p4C+EGp+NCmoa1c381z4q0wBb99Lt1DRrlkCpcN&#10;uCs6g4wCCTnOwtrrvwC+MngXRoPFuveK/CfjCS4sJrTxJem9ns7qOLzElimYbtpAIKkkd/TCA+i6&#10;x/GHie18FeFNY8QX0c0tnpdpLeTR26gyMkaFmCgkAnA4yR9a+Yfgfb67eeAvEXxP8R+N/FWqvoGo&#10;6vJZaMuqOtm8EEkuI5k6y/MDjceAqgYAwaV/8N/F/jT9mrV/iFqPxI8Rv4n1jw/PqU2mi5X+xxDJ&#10;CzfZltdu0Dyzt3j5w3zZ7UAfVfg/xPa+NfCmj+ILGOaKz1S0ivIY7hQJFSRAyhgCQDg84J+tVdJ8&#10;e6RrnjLXvDFnLJJquhx28l6pjKonnBmjUMfvHauTjgZHOcgYfwA/5Ib8P/8AsA2X/ohK8L8C/CJd&#10;Q/aO+NMUHizxVazx2tp5UketTLlrm2l5fB+YRFv3Y/gwMUAfWVFfKFn8YPEt5+ytb6UL+4X4ly6l&#10;/wAIQbgyt9oW/EvlNNvzu3CIGXdnrzWjq3hHxR4q/aHfwPD498SaR4W0/wAJWU961hqLrdXEomkR&#10;SsrElGfGXkHzMFAzzQB9PUV8kat8XPEn7Oh+LXhq71u98YReH9Et9b0G81pxNdIJ5DD5U8mAZAsh&#10;VgTzjIzXnGq/GrQPBfgeHxho37QGreJfiNapHeXejXt28mmX7EqZrZLUxhIxjcFZcEY688MD7+or&#10;5C+MfxFml8eWWpeNda8deEPhdeaLa3mlap4PMsUAnkBaX7ZLCpkDAFQq9MDOK9w/Z51C11L4epLY&#10;fEJviVp32mQWurzIouI4uCsE5By0ig8swVjkZApAem0V8+ftIeKFsfGHhnRtV8e33hTw7dQTSyaZ&#10;4VFw+valOCNioIYnZIQAcsCMk4rz34Ta1r/i7xl8TPhtpuv+PrXSZfDq32lXXjB5YNWtLlnZBJFK&#10;2JRETtI3c/KffIB9i0V8p6p8YNf8Z/sz+C9N07ULrT/H3ibUIfC81zbyslzbXMUhW7l3AhgVSJ2y&#10;Dkbgas/GDXreH4nr4b134ieJLLS7PTITp/hzwG15LrFxL0ee8khiZlBG3apcbvvH3APovxf4j/4R&#10;HwzqOs/2XqWtfY4jL/Z+j2/n3c+P4Yo8jc3tmsOP4raW/wAS7DwM1nfxazeaOdaV5IkESQhwhRju&#10;3CTJ6bce9fKmifFTxQ/wC+P1kuteKoW8LlF0i98RM0Gt20ckYfbK64bcDkgn5sNz6D021uJW/a48&#10;MTs4ec/Dt3Mk7nBb7QpyzfXqaYH0lXKeKviRpnhHxZ4S8PXkF3Je+Jp5rezkgRTHG0UXmMZCWBAx&#10;0wDz6V8ca942fUfBuveIF+JXxI8VeOLX7TM03gGK7/4R6zkjLFEGYUheFQq7mYkn5jmuz8eXPiL4&#10;vW/7Mt5DrMmh65rKz3FzqlnGnmRBrFWmaMMCocruwcfKSDjigR9fM21Sx6AZrkvhZ8TNL+Lng238&#10;S6PBeW1jPNNCsd8ipKGjkaNiQrMMZU456eleP21vrfwJ+N3g/wANp4u17xV4W8YwXkLW/iS8N7PZ&#10;3UEYkV45mG7YwyCh4B5+nivhz4u3Xw3/AGYfh7pFrr6+Eh4k8R6hZ3fiApvawtUuZWmdBg/OQQoO&#10;OM/jQB98VU1bVLbRNLvNRvZPJs7OF7iaTaW2oilmOBycAHpXx34R+NnhnwR8WvBGmeCvi1q/xF0b&#10;xFef2Xqml69eyX01u7KfKuYpHQFBuG1lHynd09PpL476CniT4PeL7N76/wBPUabPN52nXLQS/JGz&#10;7dy87Wxhh3BI70DOl8H+KrHxx4W0rxBphkOnanbJdW5mXa5jcZUkdjg9K2K+NPB8uueE/gx8FPBX&#10;hfxLq9lf+PzE1zqt5dG5k062S1WSZLQPkRZAAUAYXJIrudc0vXf2c/H3gKew8Z+JPFPhrxJqqaHq&#10;Om+Jr83zxySIxinhkYbkIKncoO0g9PRAfSVFcl8XL64034V+Mbu0nltbuDR7uWKeFyjxuIWIZWHI&#10;IIyCK8Z8ReLNbg/YK/4SCPWdQj17/hFILn+1FunF15pRCZPNzu3HJ+bOaAPpOivkb4weMNY03VvB&#10;cni7V/G2h/DOTw7DPLrXg9pQ/wDaBA3G8mjBlVNmCAOpPfBxHrXxsX4a/s261rvhD4pnx/DdarDp&#10;2laxq0Ye50hZiARck/NIyKHcGRFPI4IoA+vaK+EtR+OPhX4WTeH9e8H/ABx1rx9qf2+3t9Y0PWr1&#10;7qG+t5HCyvDGyAQOhO5dhAwMHPf1HS/DGvfFT9on4padeeO/FOj+G9Ek02S00/RdTa2HmyWwY88k&#10;JwSUGFJbJBIpgfTlFfEnjDxotj498V2vxY8ffEL4aah/aMkPh+80p5odENqMeQy+UjLK3d/M+mRz&#10;j67+H9xJdeCdEll8QW/it2tIydctY1jjvuP9aFRmUbuvBxSA6CivmDVviZrHwsvP2gNMv9Uvb2ex&#10;gj1zQTdXDyNGl1GY0iiLE4VbhcBRwN1cdo/j7xlpv7PV18P77xDqM/xH/wCEqj8JLqzXchu/30iT&#10;ecJSd4xAzYbOQAKAPp+8+J+n6TD4xutW03VtI0zwwgludRvLMrb3UfleYz2xBJlCjg4Aw3FV9Q+M&#10;Gi6bceAont76Q+NJPL05o40xGTAZ8y5cbRtGPl3c/nXzl8R7fUPFHhn9pnSL7xDrhsdBjtZLKOPU&#10;pQFC2BZozknMbnl16MeTVbxd4Dv9P8O/s26PonifWYL2/wBSEw1W+uftlxarJYZkWIyghQqbgi4I&#10;XIwKYH2fVHXNZtPDujX+q6hL5FjYwPczy7S2yNFLMcAEnAB4FfP2j6frPwZ/aM8IeGYPGniPxL4d&#10;8VabevPaeJL43rwXFuqsskTsAUBBIKjj9MekftFaCniL4I+M7Z76/sBHplxceZp1y0EjFI2bYWXk&#10;o2MMvQgkHrSAnvvjZoNlpPgPUvIvprXxndW9ppxjiTKNNGZEaUFxtXaOcbjntXoFfD+teCL7TPgn&#10;+ztZaL4j1aLUdV1/TbiO/wBQuPtj2TSWhBEKyZVUUZ2pjaDXpv8AZOs/BD4+fD3SrXxx4m8SaH4t&#10;W9tr6x8SX5vdksMQkSWIlR5ZJyCFwPagD3bwj4q/4Sy1vp/7H1bRvsl7NZeXq9r5DzeWcedGMndE&#10;3VW7jtW7Xx63jH4gXXwT8W3Wj3viLVHh8fXtnqE+ksbrVLbSlmw62gfOGUYAA+6CSMYyOm/Z18Ve&#10;Etd8fOvhD4x+I9fiFq63/hDxi8s92JBjEkTzhXTbzuC71Oe3FAH05RXl37UGsaj4f/Z/8c6jpN7c&#10;adqVvpzPBdWkrRSxtkYKupBB9wa8h+Inhbxr8HfhUvxUT4k+I9V8TaZHb32qabe3YfSbqNmQSwJb&#10;bdsYAbCsPm4yTk5AB9X0V8v3Ok658Xv2lPFOjHxv4n8O+FbXw/puoLZaHqTWredLv2kMM7BjcWC4&#10;3ELuyBirHhbQ9c/aC8Y+N2vvG/ifw54Z8L6o3h/TLHw7qJs5ZpIkXzbi4lA3yMSRgE4GDwc0Ae8+&#10;PPG2lfDfwfqvibW5Xg0rTYTPO0aF3xkABVHUkkAe5rlvA/xoPja90mD/AIQPxnoSakJmS51jTEih&#10;hWNEYNKyyts378JnklWGBivlr4zXWu+I/gN8W/CvifxFqmpaj8PtTght9SguDB/aVtMY2iF2iYWV&#10;lVjnI6gHrzXsOnWd/wCAfjN8G/DFn4k1/UNJutK1We5j1TU5blrhhHGyeYWPzhCx25+6OlAHrvws&#10;+J2l/F3wmPEGj295bWRup7Ty75ESTfDI0bHCswwSpxz09K6+vgzw38XL34WfsqaBBp+sR+G7jxB4&#10;xvtLfXJY940+A3UzSzBcHLBVIHHetrR/jd4W+HfxD8EJ4J+MWs/EOy1rUotJ1jR9fvpL1wsuVS6h&#10;Z0UxlXxlV+UhugxTsI+2aKKKQwooooAKKKKACiiigAooooAKKKKACiiigAooooAKKKKACiiigAoo&#10;ooAKKKKACiiigAooooAKKKKACiiigAooooAKKKKACiiigAooooAKKKKACiiigAooooAKKKKAK9FF&#10;FABViq9WKACuS+Kn/Ik3v+9H/wChrXW1yPxU/wCRJvf96P8A9DFbUf4kfVGdT4Jeh4RRSUV9OeGf&#10;n/8Atef8l01f/r2tv/RQoo/a7/5Lpq3/AF7W3/ooUV8zX/iy9T26XwRP2d03/kHWv/XJf5CrNVtN&#10;/wCQda/9cl/kKs1gahRRRQBmaT4Z0fQf7ROmaTY6cdSuHvL37JbJF9qncAPLLtA3uQACzZJwOayN&#10;UtG+G/gGeDwP4Ptr5tPi/wBA8N6W8GnRSZfJSMsBHH95m5wCfrmuqopPay0/r9B9bs8O/Z9+GfiW&#10;z8XeNfid490610fxl4tkgiTR7WdbgaVYQJthgaZRiSQkszsvBO3HSvcaKKroktl/X/D93qT1be7/&#10;AK/4C8jmNU+F3gzXPFFt4l1LwjoWoeIrXb5Gr3Wmwy3cW37u2ZlLrjtg8UXHwv8ABt54Xfw1P4R0&#10;Kfw48rTtpEmmwtaNIzF2cwldhYsSxOMkknrXT0VPSw/M5/w98PfCvhHQZ9D0Lwzo+i6LcbvO03T7&#10;CKC2k3DDbo0UKcjg5HIp7+A/DMmj6TpL+HdJbS9Ilhn06xaxiMFlJF/qnhTbtjZP4SoBXtit2iq6&#10;3/rTb7g8v61M3WPDek+IJNPk1TS7LUpNPuVvLNry3SU206ghZYywOxwCcMMEZPNeCfGiDxhq3jK5&#10;gvv2cfDnxe0a12yaLq9xqWnpJDlF3Ryx3i7oyHDHdGWBXbxkGvo2iptqO54x+zh8J/EPgZvGfinx&#10;kdPh8W+MdRS+urDSWL2unwRRLFbWyOQN5RF5bABJOOBk+z0UVTd7eSS+SVkSlb+u+pw2sfAn4a+I&#10;tbk1nVfh54V1PWJG3vqF5oltLcM394yMhYn3zXS6t4W0XXrexg1PSLDUYLC4ju7SK7tklW3mj/1c&#10;sYYEI6/wsMEdq1KKW2iHu7mH4t8D+G/H2mrp3ifw/pfiPT1cSC11ayjuogw6NskUjPvip/D/AIV0&#10;Xwlo0ekaHo9ho2kxAiOw0+1SCBAeoEaAKM/StWijuu4HDzfAv4b3I0oTfD7wrKNJXZp2/RbY/Y13&#10;l8Q5T92NxLfLjkk9a6bxB4b0nxZo9xpOuaXZazpVwAs1jqFuk8EoByAyOCpGQOo7VpUUPXRhtqjl&#10;9E+FvgvwzNpcukeEdB0qXSllTT3sdMhhazWX/WiEqo8sP/EFxu75rW0Tw3pPhmO6j0jS7LSo7u5k&#10;vLhbG3SETTucySuFA3Ox6seT3NaVFO7EYnizwP4c8e6eth4m8P6X4jsVbeLXVrKO6iDeu2RSM1H4&#10;P+H/AIX+HtlLZ+FvDekeGrSVt8lvo9jFaRu3qVjUAn3rfopbbD33OQ8UfB/wH421iLVvEXgnw5r+&#10;qQgLHfappNvczoAcgB3QsAD71q+JvBfh7xpov9j+IdB0zXtJyrfYNTs47iDK/dPlupXjtxxW1RR0&#10;t0H1uc7onw58J+Gb61vdI8MaNpV5aWX9m29xY6fFDJDa79/kIyqCsW/5tg+XPOM1o+H/AA3pPhPS&#10;4tM0PS7LRtNiZ2js9Pt0ghRmYu5CIAASzMx45JJ71o0U7iOS1z4R+BfFHiGHX9Z8F+HtW12Hb5Wq&#10;X2lQTXMe37u2VkLDHbB4rbi8N6RBr8+uR6XZR63PAtrLqS26C5khUlljaTG4oCSQpOASa0qKW2wb&#10;7mLP4L8PXV5q93NoOmTXWsW62mpTyWcbPewKCqxTMVzIgDMArZADH1rQ0zS7PRdNtdP060gsLC1i&#10;WC3tbWNY4oY1GFRFUAKoAAAAwAKtUUAFFFFABRRRQAUUUUAFFFFABRRRQAUUUUAFFFFABRRRQAUU&#10;UUAFFFFAHK/FD/kRdT/7Zf8Ao1K8Dr3z4of8iLqf/bL/ANGpXgde5gf4b9f8jy8V8a9Ar2T4K/8A&#10;Iv3v/X0f/QFrxuvZPgr/AMi/e/8AX0f/AEBavGfwicN/EPQqKKK8A9Y8qm+FWrSftMW/xEFxZf2L&#10;H4bbRzb73+0+cZ/M3bdu3ZjvuzntU/wH+GOqfC/TfFlvqtxZ3D6t4jvdXgNm7sFhmYFFbcq4cY5A&#10;yPc16dRQB5R+05f+Ev8AhTfifSfFet2OjRahp8wtftU6pLJMi70MSEgu4cIQFyc49ayvgX8J5P8A&#10;hn06P4vR59X8WQTXuvMw2yNLdL8wPoVQqvttr1XXfCOheKJbGXWdF07V5bGXz7R760jmNvJx88ZY&#10;HY3A5GDxWvQB82r8H/jVD4DPw2i8V+Fj4R+z/wBmr4ia3uP7XWy27dnk/wCqMmz5d+/pzjPNbHir&#10;4B694Z1jwFr3wvvNJttS8K6W+hix8QiX7Pd2bBfvSRAsrgruBCkEn8D71RQB8++Ffgf48/4WL4x8&#10;Y+Kta0W+vvEXho6QLfTlljhtJQx2ogZSTEFwS5O4szfKBivTfgr4Kvvhx8JvCfhfUpbefUNJ06G0&#10;nktWZomdFwSpZVJH1ArtaKAPM/jV8J774hr4e1jw/qsWieL/AA1eG+0q8uYjLbsWXbJDMoIJjdeC&#10;RyOormNM+FPxA8efELw14l+JuoeHYbPwxI9zpujeGRO8ct0y7fPmkmCn5RnaoHfr6+50UAeV/Cj4&#10;W3HgPwb4z0rxE9reW2s6zqWpMtmXkH2a4bIRgVB37cggA+xNfM8/jDVvC/wB1fw74e+K/gS7+H0V&#10;hcW2najM0y6+ICrbbP7K2B5vPlgnDAHO3OK+7K5b/hVPgn/hIf7f/wCEP0D+3d/m/wBqf2ZB9p3/&#10;AN7zdu7PvmmB8/8AhT4GeOtL8M/Bzxd4SuNHt/FPh/w0mlXek+JklW3eKVVZsPEC8cinj7vPQ9MH&#10;rfC/wb+IX/C8rb4ieKdc0O/abQ59JuNP05JoorLLq8SwbgxkGQxd3KnLcLgYr3yikB5H8NfhHrHg&#10;39nL/hAL25sZdZ/s69tPPt5HNvvmMpU7igbA3jPy9j1rF8M/ArxBoeofBS4lu9NceCdIubDUAksh&#10;82SS3SNTF8g3LuU53bTjt2r3aigD5Z8B/Cf46eCPF/ibxVJD8PNe8Sa9PmbU7/Ub8PFbg/u7aJRb&#10;4SNRjgZyeSTgV0niT4W/FO+8aeFfiNptx4Pi8bWOnT6TqGl3T3TabJA8pdWhmCeYrjjOUwee3X6C&#10;ooA8I8EfB3x9Z/Hb/hYnivXNF1I3mhPpVzZaaksKWZ81XjSAMGLrwxZ3YEluFA4HKW/7OPxBT4J6&#10;r8NZ77w3LYQarDeaRfpNcJK8QvftEguF8shWxwuwsCepHWvqKigDxTxR8KvG/hj4nav44+GmoaGZ&#10;9fhhi1jRfEgmW3kkiUrHPHLCCyvt+UqVIP16ZFv+zx4jvvBPxRutd1nTtR+IXjqxa0mngSSHT7NF&#10;iZIYY8hn2LuJLEZPp6/QVFAHkfxK+EeseMv2cv8AhALK5sYtZ/s6ytPPuJHFvvhMRY7ghbB2HHy9&#10;x0r1i3jMNvEh5KqFOPYVJRQB88aP8Hfip8P9U8VaR4N13wvF4P8AEGp3Gpi71KCc6hprznMoijT9&#10;3Ljqu5l56g9Ki8J/AH4gfD74ReCtI8NeLLSy8UeGbu6mMM0s76XqkUskh8q5VQrHCspDBTtYHGet&#10;fRlFAHgGkfAPxH448f6j4u+Jz+H455tDn0CPTfC6zGN4Zv8AWSTTSqrO2OFG3C9ah0XwD8evB/hm&#10;38G6H4l8GyaLZxrZ2XiO+trhtThtwMIWtwDC8irgAltpwMjrX0LRQB5H428C/Eq21fw9r/gzxda3&#10;2p2NibDUdL8SGWPT9RyQftGyAYimBB5VCMHHQcx/B34Ra94Z8deLPHfi650f/hJfEMcFvJY+H4nS&#10;ygiizg7nw0kjE5LMB0wK9gooA8q+N3wq1b4la78N73TLiygi8N+IodXu1u3dWeFVYFY9qtluRwcD&#10;3rb+Nnwp0/40fDfVvC1+fJa4TzLS7A+a1uF5jlU9iG9OoJHeu6ooA8CvPg58Q9X8K+AtcuNc0W2+&#10;LHhFZIkvh5txp+oxOux45sqjjeoUkqMhgcZzx1HgzRPi5qfihb7xzrXhrT9BhgeL+wfDUEk63bMM&#10;b5p7hA6hecLGBnPJNeq0UAfOei/CH4vfDPQbzwV4G8Q+Fv8AhDnkm/s/UNXjuRqWlxSuzMiJGPLl&#10;KbjtYsvPX0q/dfAnxl4E8Tab4r+H/iS01PX/AOyYdI1mLxg80keqrEcpcNNHudJQSezDBx2599oo&#10;A+fbb9n/AMVa5pvxG17xXq+lXvj3xXokmi28dgskenadBsYJGjMDIwLNuZyufQevYa78E4/GXwBs&#10;fh5rN39muYdMtbYX9nlvIuYFQpKm4AkB0B5AyPSvUqKAPmDx98H/AI6fFLQdH0TxB4g8Fw2Gl6ja&#10;Xryaet0sup+TKrZl3IREdoLbUDAvjkCvp+iigDyr4o/CrVvG3xW+FviaxuLKKw8LXt1cXsdw7rLI&#10;ssOxRGApBOeu4rx61jfteap4bX4M67pmra3Z6ZrUkIvNGgkmUXUt5C6vD5Medzt5gRflB+9Xt1ZG&#10;reEdC17UtP1HU9F07UdQ05i9ld3dpHLLascZMbsCUPA5UjoKAPDdc8DXHw+/Yr8U6bqB361NoF7f&#10;apKesl5MjSzE/wDA2I+gFYOg/Cn4sfEb4Q+HPBWteJPDaeArzTbMXOp2sE41ee02I/2coT5Skj5D&#10;IGORztzmvp7UtMs9a0+4sNQtIL+xuYzFPa3MayRSoRgqysCGBHY1Ja2sFjaw21tDHb20KLHFDEoV&#10;EUDAVQOAABgAUAeM+KvhD4s8M+Ph4y+F15olreXWnwaXqWi+IFlFpcRQ5EMiSRAukiKSv3SCPpV7&#10;TfAPxN8UeF/Fdt4z8b2+l6jq0Ah0+LwjE0MWkMOkiTsFmlYnBO4gYBAAzx67RQB82698GPiv8V7P&#10;w/4f+IOo+DV0DS763vZdT0aO5fUrswsGUASALCXx8zKzdTjjivVNF8XeIb74zeJfDs8OnSeGrDTb&#10;W6t7i2jl+0JPIWDRzMTszhSwCjIUgk8iu+ooA4H46fC8/GL4Z6p4Zivhpl3M0U9reNH5ixTRSLIh&#10;K9xlQD7GvK/Evwh+MfxO1DwVdeL9Y8I2cPhvW7TU/sWiC523flt88jvIuQwXIWMLjLEl+BX0lRQB&#10;4jrHgr4w+HPE3iN/CWueHPEXhzWpjcpZeMpbtpNNZlCtFEYwweHjIQ7cZx7nC0/9lW98MfDHwnp+&#10;geIYLbxt4Z1ObWrPVJbX/Q3uJixmgaEHKwMG24U5AAI54r6LooA8l8JaT8aNS8WafeeL9c8K6LoN&#10;mGMumeGIZbh9QYjAEktwgMSg8gRjJ6E16B408O/8Jd4P1zQ/O+z/ANpWM1n52M7PMjK7sd8ZzW1R&#10;QB866L8EfiDceE/hXpOv3HhsTeCNctbnztOnuCLiyhgaMHDxDExJ+793H8Vd58RvhjqnjD4rfDPx&#10;NZz2cdh4ZuLya8jndxLIJYfLURgKQSD1yV49a9OooA+f9J+F/wAV/hJLq2k/DjUPCOoeE7y7mvrS&#10;28TC6juNNeVy7xoYQRLGGJYA7TzjNevfD/R/EGh+FbO08Ua+PE2uDc1zqC2sdsjEkkKkaAAKowBn&#10;JOMk10VFAHz/APE74V/E9vj1Z/ET4fzeEm8vQf7Hkt/Est0vWZpCyiFD/s8lvXitnw2/7Qx8Qaf/&#10;AMJBD8MhonnL9sOmy6ibnys/N5e9du7HTdxXs9FAHgUXwm+Jnw08ReJF+GmreGW8NeIL2TU3tPEc&#10;dx5umXUmPNaDygRIpI3bG24PGeucDw/+zH4u0r4RaF4WvdZ0vUNXsfGqeJLi+Z5FSeAXBlbjy8iV&#10;gc7cbcnG7HNfTlFAHkV/8N/F2m/tDDx3oVxo0+hanpcGlataag8qXMSRSO4kg2KVYneeHIHvWv8A&#10;tDfDnUvi18H/ABD4U0ie1ttR1FI1ilvXZYVKyo53FVYjhT0Br0aigDyiP4Uaunxkn8Wm4sv7Ofwk&#10;ugiLe/neeJi+7GzGzB65zntVfwL8H9Z8M/syJ8Orq5sZNbGj3Wn/AGiGRzbeZJ5m07igbb84z8ue&#10;vBr1+igDxDw38D9c0jxN8HdQuLrTpLfwdoFxpWoKkkhaWWSCOMGIFMMuUOSxU4I4qjov7PviXwvH&#10;8QvDGg+JBoHgjXib7RZtPuJY7/Rb1yGkWNQoUwFhuwHB6jHJNe+0UAfOOtfBv4qfFeTwzpfxDv8A&#10;wbFoei6jBqL3+hR3L6hdvCcqo80BYN2PmKlj6cV734n0yXWvDerafAyJNd2k1ujSEhQzoVBOAeMn&#10;0rTooA8D8N/APxBo+n/AiCa801n8BxSpqZjlkImLW3lDycxjd83PzbePyrtPEXw31PVvjt4P8awz&#10;2i6Vo+l31jcQu7CdnmMZQoAu0gbDnLA9ODXpFFAHM/E7we3xB+HfiTwylwLR9W0+azW4ZdwjLoVD&#10;EdwCa8n0n4P+PtRj+ET+JJvDkdz4Jv3a4OmTzstxbC0MEZUPEP3hJyQcLjoT0r36igDzDxt8LtT8&#10;TfG74f8AjCCazXSdAttQgu4JncTSGeNVTYApUgEHOWHtmuK0H4X/ABe+Edjd+Gvh/qng/UPCPnyz&#10;ac3iRbpLvTlkcuYgIgVmVSx2klTzg8V9CUUAYXgjSda0Pwtp9l4i10+JNajT/StTNtHbCZySeI4w&#10;FUDoB1wOSTXD6f8ACrVrT9pbV/iG9xZHRbvw7DpEcCu/2kTJMXLFdu3bjvuzntXqtFAHjfx4+C+r&#10;+ONa8J+MfBd5ZaV478N3Ye3uL9nSC5tW4lt5Sis20gnHBxk9M5qtr/wv8feFfiJq/jL4cXvh/wA3&#10;xFFANa0TxEZxbmaJNqzwzRKWDbflIK4OM8Hp7bRQB4te/Bzxf8Tfhn4p8P8AxL8U2dze60yPaR6F&#10;ZiO10hkIaMxM4Ekp3qGJkPPQYqla+BfjZ4mudF0vxV4q8PaToGnXMc9zf+FmuotR1NYzlY33YWFX&#10;wN+0tnkDg17tRQB8+6X8J/in8JbjW9M+Guq+FbnwrqV5NqFvb+JEuVn0uWVt0ixmIFZU3EsA20gn&#10;GfVtv+zHe6D4Q8B6Tp2rwajf6V4tj8T61qV9uia9kO8zMiqGwxLAKpIGBya+hKKAPLPjL8KdY8Xa&#10;x4a8W+ENTtNJ8a+G5JTZPqMbPaXUMqhZYJgnzBWwDuXkEdPTlPC/wo+J+pfHfQviH421Xw21tp+m&#10;XWnrpOiGfZb+YVKsjSJmQsQdxO3G1QAea9+ooAK8q8G/CrVvDvx++IHji5uLJ9J8QWdjb2sMTuZ0&#10;aBCHMgKhQDnjDH3xXqtFAHyv+1Touk/FD4h+AfDXh/xBanxbNezaTq1jZzLJPHpMsYe685VOYwFR&#10;cbsZL8Vt/taaLezJ8H9M8PXseiXy+LbWKxuTD5kcDLDLsymRleACMjivdrPwjoWn6/ea5a6Lp1tr&#10;d4oS51KG0jS5nUYwHkA3MBgcE9hVjUtB0zWpbKXUNOtL+WxnFzavcwLIbeUAgSRlgdrAE/MMHk0A&#10;ePaP8LfH/jb4h+HfE3xNv/Dq2vhlpJ9L0nw0s7Ry3Lps+0TPMAQVGdqKCAT1OOaOn/C/4p/Ce/1u&#10;x+G1/wCEr/wrqV7NqMFl4nFzHNp00rbpEjaEESR7iWAO0jOM969+ooA5r4eaP4j0PwvbW3izxAvi&#10;bXSzSXF9FaJbR/MciNEQfdUcAnLHGSa89+Jfwf8AFj/EaL4ifDjXtP0nxObEabfadrkDy6fqEKsW&#10;TeYyHRlJPzLnPA45z7PRQB4Da/CX4nfEnxb4b1P4qax4Yt9I8O3y6naaN4TiuCtzdKCI5JpZ8MAu&#10;SQqjBzzViT4X/Er4a+LPEl78M77wveaF4hvG1O40rxP9ojNnduAJHhkhVtyORuKsBg9DXu1FAHh3&#10;jX4N+PPiB8C9V8N6/wCLdP1Pxfd3cd/BdCyFvY2zRzJKluqoN5jGzG9tznOT6Uzxd8OfiZr3iT4d&#10;eNrWTwrF4t0CO7ttRsJZ7n7BLHOApaGQR+ZuAUHDLjJ68c+6UUAfPHiT9njxJrXgn42aRDe6Wl14&#10;21Rb7TmeaXZEgSFSJiI8qcxN90MORz6dv8bPhfqvxI+Gen+HdMuLOC9t9Q066aS7d1jKwTxyOAVV&#10;jkhDjjrjOK9QooA+XfFOozeAfjt4xvfAPjXwbp+ranDbS+IPDvjWWezRZFjxFdW8qj58oQGAyOOS&#10;D0574A+B/EPxG8PfGu8tvHE0eo67rsZsfF2io0EMs0EalmhAb5oA5Mf3vmVetfUPij4c+E/HEkEn&#10;iPwvo3iB4BiJtU0+K5Mf+6XU4/Ctqw0+10uzhtLK2hs7SFQkUFvGEjRR0CqOAPYUwPAL74Q/E/4p&#10;eIPCD/Ea68HWml+G9Ri1VZvDkdy95dzR/dXdKoEKE8sFLE4xXuHi7QZPFHhfVNJh1K70ea8t3gj1&#10;CwkMc9uzDAkRgQQQcH8K16KQHzP4k+Cfxc+KPhjTfBPjnWPB83hq1ngefXLGK5k1W5SFgykJINkU&#10;j7cM4ZupwK6fVPhb8QPAfj7xB4i+GN94dnsvEbx3Gp6N4m89EjuUQJ58MsIY5ZQu5WXGRnPPHuNF&#10;AHimr/BXxd8TPhXrWhfEDxdbXGv311HfWNxo9isVto8sbB4liBw8oDDJMhyQccdaj0/wZ8aPFWt6&#10;DH4x8S+H9G0HSrpLudvCL3SXeqsmdscpfascTZyyqWzjHTp7fRQB89v8D/HFndfGDSbO80Cfwx43&#10;W8u7aa4knjvLa7mgWMI6iMoYgRncDu9jVrVfgR4p0uD4f+I/COr6XZeOvC+jR6LPHqKSSadqNvsU&#10;PG7KA6gOu5XAz6iveqKAPEfCvwf8Ya18QJ/HvxD1LR5ddt9Mm0rSdK0FZfsVlHJzJIZJQHeRuAfl&#10;AAHftf8AAvwf1nwz+zInw6urmxk1saPdaf8AaIZHNt5knmbTuKBtvzjPy568GvX6KAOY+F/hi68F&#10;fDfwv4fvpIZbzS9Nt7OaS3JMbPHGqsVJAJGRxkD6V5NefCv4qeF/i7468a+C9V8LzW3iJrRBpGu/&#10;aAm2KAJ5peJco4bOFAYMrclSBX0BRQB8/wBv+y7PrHw58U2XiLxAsvjfxJqceuXGu2MG2O0vIipt&#10;xDGxyY49oUAnLAnpnjU0/RPj7q19plprPiLwZoOlW8yvd6joNtPcXt4inmMR3CeXFvHUjcR2r2yi&#10;gDwqb9nKTxHrXxoj8QXVudD8dfZBbfY3Y3Fv5UOze4KgBg4DDBYHHOKxdZ+EPxm8deD0+H/ifxP4&#10;WTwg6Ja32tabDcDVb62Qj5DE37qNnC4ZgzdTgV9H0UAfP37QX7NN78UJfA6+G7600i10gjTtSjuG&#10;cefpTNEzwptVstmFcA4HJ5FTeMP2cr/xJ+0p4a8ewX9rB4Xs4YZdQ0xncSz3dusy2zhdpUhRL1LA&#10;8dDXvdFABXznp/7NviC98P8AxH8D67f6U/gvxFqNzq+nahZNKNStbmWVJV3xlfLKoy5yGycds8fR&#10;lFAHzn4g+EXxg+KPh+38FeOfEHhWLwfviGo3+iRXH9o6nFGwYIyOBHDv2jcVLewxxX0RbwR2tvHD&#10;EoSKNQiKOgAGAKkooA8X8CfBfW/C/wAB/FPgm6utPk1XVJNWaGaGRzAoupJWj3EoGGA43YU4wcZq&#10;p4k+Bmvax+y3pPw2hu9OXXbSz0+3e4kkkFsWgkiZyGCFsEIcfL6ZxXudFAHhHiL4U/EPw18Y9Y8d&#10;fD+88M3Q16xt7PUbHxKLhPJaAEI8LwqxIIPKnHTr6c/Z/s4+OfK+Mz6r4h0jWL/x5pUUEV0Flt1g&#10;uVikQoY9rbYVDKFIZ2IXJGa+l6KAPC/FXwL19V+GviLwpeabZeOfCdtBp9y91JIlrqFl5arPbuyo&#10;WxkbkJXg9hnhjfC/4l/DbxV4jvfhpfeF7vQ/EN42p3Gk+JvtEZs7twBI8MkKtuRyMlWAwehr3eig&#10;Dk/hpo3i3RfDrL408Q2/iLXJ53meSztFtre3VukMSgbmVezOSx71xvxM+FPia4+Iem/EPwBqem2X&#10;im2sm0u7sdbSQ2WoWpfeFdo/njdWyQwB9CMV69RQB4X4e+Cvi3WfEniPxr471TSLnxXfaLLoem2O&#10;jrKLDT4HyT88g3uzMQSxUYwcD00bL4Oa1b/sqr8M2urA68PDh0j7QJH+y+cYim7ds3bM99ufavY6&#10;KAPD/EfwT8UWi+BPEng/VdLsfHPhnSF0eWPUkkk0/ULcogeJygDqA6blcDPqOa6T4e6T8VZvE0+q&#10;+O9d0C20xYPJt/D/AIbgeSFnJB86S4mUSFgMgKoVfrXplFAHBfGr4Vx/F7wS2jjUJNH1G3uodQ07&#10;UokDm1uom3RybSRuGcgjPIJrznVfhL8Uvi3daHpvxK1Twra+FdMvYdQntvDSXLT6pLE26NZDKAIk&#10;3YYhd2cYz6fQdFAHm/w5+G+p+EfiV8S/EN5PaS2Xia8tLizjgdjJGsVuI2EgKgA56YJ49K6H4oeG&#10;Lrxr8N/FHh+xkhivNU024s4ZLgkRq8kbKpYgEgZPOAfpXT0UAeI/En4I674x/Z68PeBLK70+LV9P&#10;/svzZp5JBbt9meNpNrBC3IQ4yo7ZxXTfE34b6n408efDXW7Ke0itfDWqTX14lw7B5Ee3eMCMBSCd&#10;zDqQMd+1ekUUAfPul/Cf4p/CW41vTPhrqvhW58K6leTahb2/iRLlZ9LllbdIsZiBWVNxLANtIJxn&#10;1bb/ALMd7oPhDwHpOnavBqN/pXi2PxPrWpX26Jr2Q7zMyKobDEsAqkgYHJr6EooA8v8AjF8LNY8X&#10;at4a8V+EdUtNI8Z+G5JWspNRiaS0uYpV2ywTBTuCsADuXkEU3wPpPxevPFsWpeNtc8N6botvCyLo&#10;fhmCSYXTsBiSWe4QOu3nCxgZzyTXqVFAHAfHz4f6j8UvhD4l8K6VNa2+oanAsUMl4zLEpEit8xVW&#10;IGFPQGq/xY+EsnxJ8C6Zpttqf9ja/o9zb6jpeprH5q293D90lDjch+ZSPRq9HooA8b0PR/jprHiD&#10;ST4k13wf4f0SzlEt2PDcE1zcagB/yyP2lNsKHqSu5hjg1Q1L4WfEPwD4+8TeIPhlfeG57DxPMt5q&#10;Gk+JhcRrBdKgQzQyQhiQ4A3IwHI4Pp7nRQB89X37O/jKTS/D3iGPxwL74oaLqFzqUWoakkkmnOLg&#10;BZbIR7t0dvtAC7TkYJxzga/h74U+OfF3xM0Lxn8TNQ0FT4cSYaRovhsTPAs0q7XnllmCszbcgKFw&#10;PX19uooA8s+DfwhufBPwt1Pwl4je0vlv77UZZRZuzRtBczSOFyyqc7XweOvQnrXmlz8D/jPpvw11&#10;D4Y6L4p8Lt4Q+yS2NlrN7FcDVUtWB2wOigx9CI/MByF5C5xX09RQBzHwv8MXXgr4b+F/D99JDLea&#10;XptvZzSW5JjZ441VipIBIyOMgfSuGsvh/wCKfB/x78R+M7O80OTwd4gtbb+1FvpZYry0a3idVaLC&#10;mNlOQTuZcDPpz7BTJI0mjeORFkjcFWVhkEHqCPSgD5Y+HnhPSPHH7W3iXxL4c1i21rwbpkcWqv8A&#10;YZFltRrM0JgYq6kqzCFSxweC4zzVjxhY+Nbj9sbU7rwNf6TBqdr4PtjLZa4khtbuNrpwVZ4/mRgc&#10;MGAbpgjmvo7w54V0Xwfpo0/QNHsNE08MXFrptslvFuPU7EAGT64qVNB0yPWpNYTTrRdXkgFs9+sC&#10;idogdwjMmNxUEk7c4zQB4rpP7ON74s0zx9efEjU7PUPEvjOzjsLhtFjdLbTreMHyo4DJ8zEP85Zs&#10;ZIHHFNs/Cv7Qkel2nh3/AISrwXZWNvsg/wCEot7SeXUnhTADfZpFMAkYDnLFeTgV73RQB494s8G/&#10;FTRfHNxr/gbxFpOrWF/aRW93ofi2a4WCGSMEefbmEMEL5+ZdgBIz9L3wF+EN78LbHxHeaxeWN1r/&#10;AIk1N9Vv49KgMNlA5UKI4UPO0AfePJJya9TooA8T+I3wr8cR/GKy+I/gC88Py6idJOjXum+JBMsJ&#10;h8wyLJFJErMrZ4Ixgiofhr8H/HHh/wCOWr/EDxVrmkaudY0RLCeCwjkhW0lSUMkcKMG3RBc5Zn3F&#10;iTtAPHuVFAHgfhT9m++8P/tGar43l1G2l8Jbp9Q0vSVLeZb6hcpGlzKRt24KxnGGJy54FP1T4VfE&#10;jwf8XvFXi/4f3vha7s/FMdv9vtfEouEktpYU2K0TQg71IySrbeeh717zRQB8vj9mPxu3hH416Xfe&#10;IdJ1jUvHiQS2+oSCS3VJwhWRXjCNsjHATaXO0DPNdvqHwN1TVvivaeILi8tI9FHgyXw1OsUj/aRK&#10;7gl0GzbtAzyWBz2r2migD5i0H4H/ABi0/wCFcnwtfxF4RsfCkVnJp0OtWNvcHUpbcggK0TYijdgc&#10;M4L4BJAJ5q1qH7Pfj1/CPwWt9K1vRNK8QeA4pPtFw3mz28z+QI0VV2qzI2MNkoQGJGSBX0nRQB4p&#10;4V+FfjfxJ8StO8b/ABJv9CN1olrNbaPpHhwTNbxNMAJJ5JJQGZyo2hQuAPeuY8O/swa/pPwd8LaO&#10;mt2GneOfC+sXGs6XqUCvPa75JZG8qQMqMUeOTa2ACOozjn6SooA8j8LaT8a9U8VabdeLdc8KaHoN&#10;nl57DwxBLcSaixGAsklyg8pAcH5Bu7bq9I8U6KPEvhnV9IMvkDULOa0MuM7PMQrux3xmtSigD5s0&#10;v9nrx1dfC3whpGp6xoWl+MPAt1HL4c1fTBNPBLGkewrdRuqEeYuVYITjgg9q3bP4UfEP4heO/DGu&#10;/E7UPDlvpvhmc31ho/hgXDpcXe0qs00kwUgJk7UUHryfX3aigDO8R6HB4m8P6no90SLbULWW1lK9&#10;QroVOPwNfMmo/s//ABm1T4L3Xwpm8SeEY/DUFibK01SGK5F9dRJ/qYplIKRA4UOy7ztGAM819WUU&#10;AeLa18Pfif4d1bQtY8D+IdKuDDpEOl6h4e8RT3P9nM0YGLiAxglJOMH5OR1xXMWP7Kd/r/hvx1P4&#10;n1iwsPF/iq/tdTWfw9bstnplxbc27Rq+GkO7JZmwWyenWvpCigDxPT9E+PurX2mWms+IvBmg6Vbz&#10;K93qOg209xe3iKeYxHcJ5cW8dSNxHaul8B/DjU/C/wAWPiP4nup7WSw8SSWL2kcLsZUEMHlv5gKg&#10;DJ6YJ49K9HooA8F1L4f/ABm0O48R6ToGu+F/E3hfV7iWeF/GLXct3YLL96EBQyyxr/CrFfQ8V6J8&#10;F/hnD8HfhloXhGC8fUF02Eq906bPMdmLuQuTtG5jhewwK7aigDwb46fs76n8Uvih4J8R6bqNrZab&#10;ZPHBr9rcMwa9tY7iO4iRAEIJEiHqV4PXtSTfs66jP+1PH8RzqFr/AMIututydM3v5x1IQmATbdu3&#10;aIj13Zz2r3qigDxG4+A+q6lN8b4rm/s4LXx5HHHYyRF3eALa+STKpUD73OFJ49Kz9J+D/j7UY/hE&#10;/iSbw5Hc+Cb92uDpk87LcWwtDBGVDxD94SckHC46E9K9+ooA8x8Z/DHVPEXxw+H3jK2uLNNL8PW9&#10;/DdQyu4mczxqqeWApUgEHOWHtmu08aeHf+Eu8H65ofnfZ/7SsZrPzsZ2eZGV3Y74zmtqigD510X4&#10;I/EG48J/CvSdfuPDYm8Ea5a3PnadPcEXFlDA0YOHiGJiT937uP4q7z4jfDHVPF/xW+GXiezuLOKw&#10;8M3F5NeRzu4lkEsPlr5YCkEg9clePWvTqKAPn7S/gN430HwLrFpoviqDQvEh8W3XiSwlt5ZntLiK&#10;STcttdqAhZGHDAZwcEE1b0L4R+O/F3xa8N+OPiJN4XspfDcM6WNr4XWd2uHlXYzTTTKrbFGcIARk&#10;5Jr3aigDyD9rz/k2j4if9gqT+YriD8Ivir8S/Bei+DfFviLw2/gPy7V7u+0+CcarqMEex1hkRj5c&#10;ZbaAzqzZxwBkivorWNHsPEGmXGnapY22pafcp5c9peQrLFKv91kYEMPYirMUSQRJHGixxoAqoowF&#10;A4AA7CgDzjwx8MtQ0H45eLfGLS2Y0fVdJsNPtbeJm85GgMm7cu3aFw4xhj0PArlLz4VfEP4e+OfE&#10;2ufDHUPDdxpnia4F9f6P4nFwi213tCtNDJCGJD4BZGA5HBr3WigD5v1j9mDXb74I+P8AQ31ux1Px&#10;540u01DUdTuFeC0EquhWNAodljREKrwSe+M8ega18L9V1H4vfDvxVHcWa6f4d069tLuNnfzXeaNF&#10;QxjbggFTnJHbrXqFFAHzf4e/Ze1qz+Cum+G7jW7PTfF2i+IJ/EGk6rZq08EMxneSMOrKhZSjlWGO&#10;/BOOev8AD+kfHHVvEmlSeJ9d8I6BodnIJbqHwzBNcz6jgEeWzXKYhQ8HKZbjGa9hooA53R/+Es/4&#10;S7Xf7V/sb/hF9sP9kfY/O+252/vvtG75Mbvu7O3WuioooAKKKKACiiigAooooAKKKKACiiigAooo&#10;oAKKKKACiiigAooooAKKKKACiiigAooooAKKKKACiiigAooooAKKKKACiiigAooooAKKKKACiiig&#10;AooooAKKKKACiiigCvRRRQAVYqvVigArkfip/wAiTe/70f8A6GK66uR+Kn/Ik3v+9H/6GK2o/wAS&#10;PqjOp8EvQ8Hooor6c8M/P/8Aa7/5Lpq3/Xtbf+ihRR+13/yXTVv+va2/9FCivma/8WXqe3S+CJ+z&#10;um/8g61/65L/ACFWarab/wAg61/65L/IVZrA1CiiigAooooAKKKKACiiigAooooAKKKKACiiigAo&#10;oooAKKKKACiiigAooooAKKKKACiiigAooooAKKKKACiiigAooooAKKKKACiiigAooooAKKKKACii&#10;igAooooAKKKKACiiigAooooA5X4of8iLqf8A2y/9GpXgde+fFD/kRdT/AO2X/o1K8Dr3MD/Dfr/k&#10;eXivjXoFeyfBX/kX73/r6P8A6AteN17J8Ff+Rfvf+vo/+gLV4z+EThv4h6FRRRXgHr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V6KKKACrFV6sUAFcj8VP+RJvf8A&#10;ej/9DFddXI/FT/kSb3/ej/8AQxW1H+JH1RnU+CXoeD0UUV9OeGfn/wDtd/8AJdNW/wCva2/9FCij&#10;9rv/AJLpq3/Xtbf+ihRXzNf+LL1PbpfBE/Z3Tf8AkHWv/XJf5CrNVtN/5B1r/wBcl/kKs1gahRRR&#10;QAUUUUAFFFFABRRRQAUUUUAFFFFABRRRQAUUUUAFFFFABRRRQAUUUUAFFFFABRRRQAUUUUAFFFFA&#10;BRRRQAUUUUAFFFFABRRRQAUUUUAFFFFABRRRQAUUUUAFFFFABRRRQAUUUUAcr8UP+RF1P/tl/wCj&#10;UrwOvfPih/yIup/9sv8A0aleB17mB/hv1/yPLxXxr0CvZPgr/wAi/e/9fR/9AWvG69k+Cv8AyL97&#10;/wBfR/8AQFq8Z/CJw38Q9CooorwD1gooooAKKKKACiiigAoorifAPxK/4TjxP460f+zvsX/CMaom&#10;m+d5/mfad1vHNv27Rs/1m3GW6ZzzigDtqKxfFHjTw94HsUvfEevaZ4fs3fy1uNUvI7aNm/uhnYAn&#10;2qdvE2jx6D/bjatYronlef8A2kblBbeX/f8AMzt2++cUAadFcZcfFnw1e+HNR1Lw7r2h+I57fT5t&#10;Qht7XV7cJOkeQWMu4qibhtMh+VSeaLf4seGrPw5p+peItd0Pw5PcafDqE1vdavblIEkwAwl3BXTc&#10;dokHysRxQB2dFU9I1iw8Qabb6jpd9balp9wu+G6s5VlikX1V1JBHuDXnWtfG7+x/E3xG0j+xfO/4&#10;Q/Q4dZ877Vt+1+Ykr+XjZ8mPKxuy33unHIB6jRXzlY/tHfE+bwLbeNZ/grE3hiSxXU3msfFcM1yt&#10;qUDl1haBNzBOdu4HjFe76D4msvE3hfT9f05mm0+/tEvbdmG0tG6B1yOxwRQBrUV4D4J+O3xR+IXg&#10;my8VaH8JtJudLvY3lt428X7J3VWZcbWswoYlTgFgPeu/8D/Grw54u+GNn44vLqPwzpUheO5/tqeO&#10;3FpMkjRyRyOx25DqRnPNAHf0Vzun/Ebwnq/h248QWPijRb3QbckTapb6hDJaxYxndKG2jqOp707R&#10;fiD4W8SazeaRpPiXR9U1azz9psLK/imngwcHfGrFl545FAHQUVy+pfFLwZo2rXelah4u0Gx1O0hN&#10;xcWVzqcMc0MQGS7oWDKoHOSMYqz4m+IHhfwVb2s/iHxJpGgwXR228up38VssxxnCF2AY8jp60Ab9&#10;FY+ueMtA8M6Kusaxrmm6TpDbSNQvruOG3O77v7xiF57c81Z0PXtM8TaXBqWj6jaatp04zFeWM6zQ&#10;yDOMq6kg/gaAL9FcnD8U/DNx4k1/Qxfype6BEJtUlms547W0Uosg33LIIc7GDbd+cZOODijoPxs8&#10;JeJotQbTrnUppbK0W/e1fRb2K5mt2JCzQQvCJJ0JGA0SuCceooA7qisTwX400f4heG7PX9BumvNK&#10;u93kzPBJCx2sUYFJFVlIZSMEDpW3QAUVgah40stN8aaN4ZliuGv9Vtbm7hkRVMSpAYw4Y5yCfNXG&#10;Aehzjvv0AFFFeF3/AMdPH+pfEHxd4c8H/DCz8SWvhy5htZ7+58TJYl3khWUYja3bHDY+8elAHulF&#10;cR4T8eat/YK3nxB0jTfAF9Nd/Zba1fW47tJ8rldsmyMbjh/kAJ+XNbfhfx14b8cW88/hzxDpXiCC&#10;3fy5pNLvYrlY2/usUY4PsaANyiuY0X4peDPEmuS6LpPi7QtU1mLd5mn2WpQzXCbfvZjViwx344rl&#10;PB37QfhrX9S1rT9Z1DSvDF/Za9c6HaWt9qkSy35hKjzI0baSSXA2gNj1NAHqVFcfH8QfM+Lkvgj7&#10;Bjy9EXWPt/ndczmLy/L2+2d272x3q/pPxE8Ka/r11ommeJ9G1HWrTP2jTbS/iluIcHB3xqxZcH1F&#10;AHQ0VxPj/wCL3hvwFZ6tFPrGly+IbPTptQi0GTUI4ru5WONnwqEl8EKfmCnHWuh8J67/AMJR4V0b&#10;WfI+zf2jZQ3nk79/l+Yivt3YGcZxnAzigDVorx/S/wBoyy1L49Xvw5/sl4rSISW9vrxuAY7i+jij&#10;mltRHt4ZY5A27cckMMcV3/iL4ieFfCMkya74m0fRXhjSaVdRv4rcpG7FUdt7DCswIBPBIIoA6Gis&#10;5vEekx6F/bbapZLo3k/aP7RNwgt/Kxnf5mdu3HOc4rM0/wCJXhHVvDl14gsfFWiXmg2mftGqW+ow&#10;yWsOOu+UNtXGR1NAHSUVlzeKNGt7rS7aXV7GK41XJ0+F7lA95hdx8oE5kwvzfLnjmsT4n/EzTfhZ&#10;4ei1K+t7rULm6uY7Gw0ywQPc3tzIcJFGCQMnkkkgAAknigDr6K8Yb45eLPCuqaP/AMJ98OW8MaFq&#10;lzHZR6tp+sx6kLWeQ7Y0uY1jQxhj8u9C6gkAnnNdf4T+KNt4g1Lx1BewRaPaeFdS+wS3k90PLkX7&#10;PFMZWJCiMDzcYJP3c55wADuKK57wn8Q/Cvjxbg+GfE2j+IhbkCY6TfxXXlZ6bvLY4zg9fSm6H8SP&#10;CXibWLrSNH8UaLq2rWuftFjY6hDNPDg4O+NWLLg8cigDo6K5y3+JHhK78TSeG4PFGizeIoyQ+kR6&#10;hC12uBk5hDbxge1dCzCNSzEKqjJJ6AUAOoryD4G/tEWfxq1fxFYJo8mjNp7CeweW48z+0rBpJI47&#10;tBtXaC0TDbzjjnmu9174jeE/CuqWmma34n0bR9Su8fZ7O/1CKCabJwNiOwLc8cCgDoqKwfFXj7wx&#10;4Gjt38SeI9J8PpcttgbVb6K2Ereil2G4/SneIPHXhrwlpMOq654h0rRtMnKiK91C9ighkJGQFd2C&#10;nI5GDQBuUVkXXjDQbHw7/b9zrenW+g+WJf7Ulu41tdh6N5pO3Bz1zUekeN/DviDQZNc0vX9L1LRY&#10;wzPqVneRy2yheWJkViox354oA26Kw/Cvjrw146t5rjw14h0rxDBC2yWXSr2K5WNvRjGxAPsara98&#10;RdC8N+KNF8OX091/bOsCR7O1tbC4uNyoVDu7Royxopdcs5UDPWgDpaK4iD40eD7nxUvh6PVJWv3u&#10;msEm+w3As3ulUs1ut35fkNKAGzGJCwKkYyCK0fC3xH0HxlrWuaTpk92dS0WRI762vNPuLR4i+4oR&#10;50ab1YKSGXKkcg4IoA6aiisDxv40svAOg/2tqEVxNbfare022yqz75pkhQ4YgYDSAnnoD16UAb9F&#10;FFABRXkXxQ+Mnijwn8R9G8GeE/A8Hi/UtQ02bU2a41pdOWKOORUI+aF9xy47itfwP468b30mpTeP&#10;PA+n+BdJtLYzjUF8Rx3ynB+YOPKj2KFy24nHFAHo1Fc3pfxK8Ia5rn9i6b4q0TUNY8sTf2fa6jDL&#10;ceWQGD+WrFtuCDnGMEUzW/il4M8M61Fo2seLtC0rV5tvl6ffalDDcPu+7iNmDHPbA5oA6eivNdc+&#10;OmieFfile+FNfnsNC0610WLV21zUtQS3h3STtCISHAAPy5zu5zjHetLxh8UrXw3J4Jaxhh1qz8Ua&#10;tFpsN3b3Q8tFeKSQTKQGEg/d4wCM7s54oA7iiue1T4ieFND1+10LUvE+jafrd1jyNNur+KK5mycD&#10;ZGzBmyfQVN4m8b+HfBMVvL4i1/S9BiuX8qB9TvI7YSv/AHVLsNx9hQBt0Vx3ww+Ig+JGl6zeLYiw&#10;XT9YvNJCifzRL5EpTzM7RjdjO3nHqareAficfGXizxt4cvNL/sjVPDV+luYzceb9pt5Iw8NwPlXa&#10;HG4becFSMmgDuqK8g1v4+XFn4113RNM0C1v7LRtQ03S7nUrzWYbJDcXRy8aCRcO0cZRtobc5cKBn&#10;mu81D4keEtI8RQeH7/xRotlr0+3ytLuNQhjupN33dsRbcc9sCgDo6Kp2+s6fdand6bDfW02o2iJJ&#10;cWkcytLCr52M6A5UNtbBI5wcdKy7z4heFtN8PnXrvxLo9roayNEdTmv4ktg6sVZfNLbchlZSM8EE&#10;dqAOgorzvxt8atF8P/C+98baBcWHi/TreWGJW02/RoZC8yRnEqBxld+cYPTHFc9/w0dY6n8ej8NN&#10;Ch0fUpbWNH1C9m16KGWNzv3RQW4RmnkQJl1yu3PNAHstFc7o/wARvCfiHXLrRdK8UaNqes2uftGn&#10;2eoQy3EODg741YsuD6iiH4jeE7nXY9Eh8T6NLrMkkkSacmoQm4Z4/wDWKIw24le4xx3oA6Kiud0f&#10;4jeE/EOuXWi6V4o0bU9Ztc/aNPs9QhluIcHB3xqxZcH1FKnxE8KSeKG8NJ4n0ZvEa9dHW/iN2OM/&#10;6ndv6c9KAOhorE8b+JP+EN8G67r32b7Z/ZdjNe/Z9+zzfLQvt3YOM4xnBx6V4bY/tHfE+bwLbeNZ&#10;/grE3hiSxXU3msfFcM1ytqUDl1haBNzBOdu4HjFAH0bRXHzfF7wZY+FdF8Rap4m0vQtJ1i3jubKf&#10;WLyK0EquoYAeYw5wwyK2m8WaGnh3/hIG1nT10HyvP/tQ3Uf2Xy/7/m527ffOKANaisHw/wCPvDHi&#10;5kXQvEek600kP2lBp99FOWiDbDINjHK7gV3dMjFM8P8AxE8KeLdSu9P0PxNo+s39nn7Ta6ffxTyw&#10;YODvVGJXnjkUAdDRVHXNYtPDujX+q30ogsrGB7meRuioilmP5A151+z/APHRPjj4d1C8n0OXw1ql&#10;hOiT6XPP5zrFJEssEu7avDxuDjHBBHOKAPU6K528+I3hPTvEsPh278T6Na+IJseXpM2oQpdvnpti&#10;Lbjn2FHiL4i+FPCOoWlhrvifRtFvrv8A497XUdQit5ZucfIrsC3PHFAHRUVg+KPH3hjwPDbS+I/E&#10;ek+H4rltkD6pfRWyyt6KXYbj9Km1zxloHhnRV1jWNc03SdIbaRqF9dxw253fd/eMQvPbnmgDYorF&#10;i8beHZ/DR8RR69pcnh8IZDqy3kZtNoOC3m7tuM980/wz4w0Hxtpx1Dw7rena9Ybin2rTLuO5i3Dq&#10;NyEjPtQBr0VzVx8RtBtvHUPg5ri5fxBJaC++zw2FxJHHASwDyTKhjjBKMBvYZIwOorM8P/Grwf4p&#10;1xdJ0zU5p7qRZntnbT7mOC9WI4lNtO8YjuNvfymf16UAdxRXNeB/iJoXxFtdQuNDnuZV0+6axu47&#10;ywuLOWGZVVijRzojg4dT0xzXS0AFFYHirxnZeEbjQobyK4kbWNRj0y38hVIWV0dgXyRhcIeRk9OK&#10;36ACiivGfHHxr8Y6X8VrrwR4P+Htt4tuLXS4dUuLq519dPCLJI6BQrQvnlOue/SgD2aivPvBvj3x&#10;Q+m6tqHxE8Lab8PbCyVHS6bxBHeROpzuLv5cYjA+XrnO72rodF+IPhbxJrN5pGk+JdH1TVrPP2mw&#10;sr+KaeDBwd8asWXnjkUAdBRXL3XxS8GWPiRPDtz4u0G38QM4jXSZdThW6LHooiLbsn0xXM3Xx70D&#10;Q/iV4m8L+IrvTfDVno9rZTpq2qalHBHcPceZiMBwoBHl/wB45z0GKAPTqK4vWviVFpfj7wX4cgtU&#10;voPEsV5MmoR3A2xLBEsgIUKd4YN13DHXmtNviJ4UXxR/wjR8T6MPEf8A0BzfxfbOmf8AU7t/TnpQ&#10;B0NFYWv+PPDfhW/srDWPEGl6VqF8dtnaX17HDLctnGI1ZgXOcDgHrWd8JfH/APwtH4e6P4o+wf2Z&#10;/aCyN9l87zfL2yMn39q5ztz0HWgDrqK8H/4Xx8Q9e8YeLtI8I/Cuz8QWHh3Ujpkt/ceKEs2lkEaP&#10;kRtbtgYcdzXonhPx1qEml6f/AMJ1pum+B9e1C6a1s9JbWY7s3JA3ARvtTexG47ApIAoA7SivO/iv&#10;8dvCnwm8M65qeoatp897pIiEulC/ijuN8p/dKVZsruGWGRyqsQDity++KHg7S/Dljr9/4s0Ox0O+&#10;A+y6lcalDHbT56bJSwVuh6HtQB1FFYt9428PaXpdnqd7r2mWmm3n/HteT3kaQz5UuNjlsN8qs3B6&#10;AnoKyZPjF4Bh00ahJ448Nx2BiW4F02rW4iMbOyK+/fjaWVlBzglSOooA7CisiTxhoMXhweIH1vTk&#10;0ExiYao13GLXyz0fzc7dvvnFcj4q+OPhzTfhb4n8a+GtS0vxna6HayXEkelalHIjsq58syR7whP0&#10;P0oA9Foqj/aX/Ek/tDy/+Xfz/L3f7O7Gcfrivn3wb+0j8UfHHguw8XaX8Eo73w/eRtOjWviyFrpo&#10;1YqxWF4E3N8pwu4ZoA+kKK4vwt8X/Cvir4c2XjlNWt9M8O3Ee9rnVJFthbsGKskpcgIysCpBPUVV&#10;8Q/HHwZovw21zxvaeItJ1vRNKhd3n07UYZY5JFXKwrIG272JChc5JYetAHfUVxGn/GbwXceBdK8W&#10;XninQtN0bUI1KXlxqkK2/mEfNEJSwUspyCOuQeK6jQ9e0zxNpcGpaPqNpqunTjMV5YzrNDIM4yrq&#10;SDz6GgC/RXlHj/4z61o/jr/hDPBXgqTxr4igsk1G+WXUo9PtbSB2ZIy0rqxZ2KNhVU8DOa0/hR8X&#10;JPiDJrul6z4fuPCPinQJI49T0m6uI7hYxIm+OSOZPlkjZQcNgHIIIFAHolFc94b+InhTxleXdp4f&#10;8TaPrl1af8fEGm38Vw8POPnVGJXn1qz/AMJhoP8AYM2uf23pv9iwlxLqX2uP7Mmxij7pM7RhgVOT&#10;wQRQBsUVzl98SPCWl6tHpd74o0W01OSZLdLKfUIUmaV13IgQtuLMCCBjJB4pf+FjeE/+Eo/4Rr/h&#10;KNG/4SP/AKA/9oQ/a+mf9Tu39OelAHRUVz2sfETwp4d1y00bVfE+jaZrF3j7Pp95fxQ3E2TgbI2Y&#10;M2TxwK6GgAorx+3/AGjLKf4+TfDg6S6WihraPXvtA8uS/WFZ2tPL28MImDbt3UEYr0fxR408PeB7&#10;FL3xHr2meH7N38tbjVLyO2jZv7oZ2AJ9qANmisTUPHHhzSfDqeIL7X9LstBdVddUuL2OO1ZW+6RK&#10;W2kHtzzTrXxn4fvvDh8QW2u6bcaAEMp1WK8ja1CDq3mg7cD1zQBs0VjeG/Gnh7xnpr6j4f13TNd0&#10;9GKNd6beR3ESsBkgujEAj61X8MfEXwp42uLqDw74n0bX57X/AI+ItL1CK5aHnHzhGJXn1oA6Giuc&#10;0v4keEtc8QXGg6b4o0XUNcttwn0y11CGW5i2nDbolYsuO+RxTvHHj7RPhzo8eqa9cTW9pLcxWkf2&#10;azmupZJpG2xoscKO7FjwMKaAOhorhvFHxs8H+DbxLXVtRubeb7Ol3OI9NuplsoXOFkumjjYWqE5+&#10;aYoPlb+6caLfErw/H44tPCL3NymuXdu91bRvYXAguI1ClzHcGPyX2hlyFckZGRQB1FFFU9Y1OLRd&#10;JvdQnV3htIHuHWMAsVRSxAyRzgetAFyiszwv4gt/FnhvStbtEljtNStYruJJgA6pIgYBgCQDg84J&#10;rToAKK87+OHxTvvhN4Z0vUNM0BfEuo6lq1tpFvYSXws1aSYlVJkKPgAgdu/Wsvwt4++LOp+ILG11&#10;z4TafoekyybbnUIvFkd00C4PzCIW6l+ccZHWgD1iiuUu/ix4I0++gsrrxl4ftryed7WK3m1SBJJJ&#10;kba8aqXyXVvlKjkHirfiv4heFfAa27eJvEuj+HVuCRC2rX8VqJCOu3zGGevagDoKK878efGfTfBV&#10;94FCi1v9J8UXz2o1UXqpBbRLbST+fuwVdcR46qMHOeMVJ4u+M2h6P8J/EXjvw/eaf4v0/SbWW4/4&#10;ll/G8UzIMlPNTeFP4HHpQB6BRXOa58RPDXhPSrC/8Sa/pXhuC8C+U2q30VursQDtVnK7jz2q/qXi&#10;jRtH0Jtbv9XsbHRljWU6jc3KR24Q4wxkJC4ORg570AalFcD4P+LmneN/iBrPh/Sfst/p1jplnqUO&#10;s2d4s8N0s7zLhdoxhfJ+8GOd3QY55r4uftJab8Hfid4J8L6xpkjab4iWUza0s2E0/a8caGRNp+Rn&#10;kRSxYbcjrQB7HRXE+KviT/wjXxG8E+FRp32n/hJftn+meft+z+REJPubTv3Zx1GPer118UvBlj4k&#10;Tw7c+LtBt/EDOI10mXU4Vuix6KIi27J9MUAdRRXN+IPiX4Q8JyTx654q0TRpLcxiZNQ1GGAxmQEx&#10;hg7DG4K2M9dpx0qRfiF4Wk1+20JfEujtrd1EJ4NNF/EbmWMjcHSPduZSOcgYxQB0FFc9rHxE8KeH&#10;dctNG1XxPo2maxd4+z6feX8UNxNk4GyNmDNk8cCp/FHjbw74JtoLjxFr2maBbzyeVFLql5HbJI/9&#10;1S7AE+woA2qK434Z/ERfiNa+IJ0shZJpWtXWkArP5omEJUeaDtGN277vOPU1h+N/jFeaX40XwZ4Q&#10;8My+MfFSWy3t3D9sSztLCBiQjTzsrYZiDtRUZiATgCgD06ivL/A/xql1TXNa8PeM/D7eBfEOk2f9&#10;pSx3F6lzZS2eSv2iK5AUFVIIYMqlfSussfiX4Q1SDUp7PxVol3DpiLJfSQajC62isMq0pDfICOQW&#10;xxQB0lFY/hjxloHjbT2v/Duuabr9irmM3Wl3cdzEGHVdyEjPtXF698evDlprPh3TtC1HS/FE2pa5&#10;Hol2unanHI1gzxSvukVN3P7ojadvU88UAemUVz2qfETwpoev2uhal4n0bT9buseRpt1fxRXM2Tgb&#10;I2YM2T6CjxF8Q/CvhGSZNd8TaPorwxJNKuo38UBjjZiqu29hhSykAngkEdqAOhorzb4j/H7wh8N9&#10;E8N6teazpk9hr1/DZ2lyNRhSExufnuA5bDRovJYZHIyRnNavhf4kwa7c+LXuxpthpWh3SxJqMerw&#10;XKTQmBJfOkCH/R/v/dkOSAG6MKAO0orlNJ+KPhXxTpWqXvhnxHo/iYafE0sy6TqEVxswpIDGNm25&#10;wetSfDHxp/wsb4d+HPFP2P8As/8Atiwhvfsnm+b5PmKG279q7sZ64H0oA6eivH9b/aMstF+PGn/D&#10;t9IkktLgRW8+vC4Ajtr6WOSSC1aPbyXSIndu4JUY5r0vxJ4s0TwZpp1HxBrOn6Fp4YIbvUrpLeIM&#10;eg3uQM/jQBq0ViN448OJ4Z/4SNtf0tfD2zzP7WN5GLTbnG7zd2zGeM5p2j+NPD/iLQn1vStd03U9&#10;GQMzajZ3kctuAvLEyKSvHfnigDZorD8K+OvDfjq1mufDfiHSvEFvC2yWbSr2K5RG9GKMQD7GoNA+&#10;JHhLxXql1pmieKNF1jUrXP2iz0/UIZ5ocHB3ojErzxyKAOjornLf4keErvxNJ4bg8UaLN4ijJD6R&#10;HqELXa4GTmENvGB7VN428baN8O/Dtxruv3Ulpplu0aPJFby3D7ndURRHGrOxLMowAetAG7RXDeJP&#10;jV4S8Ix2h1S7voZLiz/tD7PDpF5NPb23GZriKOJnt0BOC0oQAgg8g4u3HxT8NWvijQvD73s51DXI&#10;jNpsiWNw9rdKEaQ7LkIYSdiltu/OMHHIyAdZRRSM21Sx6AZoAWisHwL4xsviB4T03xDp0U8Nlfx+&#10;bFHdKqyAbiPmCkjPHYmt6gAorgfjh8Tp/hD8PrnxHa6MNfukuba1isGu/swkeaZIlzJsfbguD909&#10;K57Q/iF8YL7WrG31P4P6bpmnSzIlxex+L452gjJAZxGLYbyBk7cjOOtAHr9Fcrq3xX8E6DcG31Px&#10;joGnT/aDaeVd6pBE3ngKTFhmB3gMp29fmHrWh4m8beHfBOnx33iLXtM0GxkbYlzqd5HbRs2M4DOw&#10;BNAG1RXnHjj42aR4W0Xwnq+mvZeIdJ8Qazb6Sl/a36eRGsm7MwkUMrhdh4yPqK09Q+LHh6XwD4i8&#10;U+HdV0zxXa6PaT3Eg0u/jmRnjjL+WZE3BScehxnpQB2lFcjH8UPD+n+B9E8T+I9W03wtZanawTq2&#10;qX0cMatJGHEYkcqGIz7Zx0rbk8UaNFoB119WsU0QReedSa5QW3l/3/Mzt2++cUAadFefeG/jJpPj&#10;D4j/APCN6HLZaxpraINYi1vT75J4ZP8ASDCY1CAg4IzuDe2KofGj4t618NtQ8I6X4e8KReLNX8R3&#10;stnBazaoLBUMcLSli5jcHhTxgUAeoUV5f4N8e/EnUdaEfi74bad4S0JYpJJtVj8UR3nlbVJGYxAn&#10;Bxyd3HWu0/4Trw1/Y+nav/wkOlf2VqUiQ2V99ti8i6dzhFifdtdmIOApJOOKANyivO/hl8dPC3xU&#10;vvFNro+p2Esmg30lpKsV9FK0kSBf9I2qTtjLFgGPB2nnsOk8MfELwt42W6Ph3xLo+vi1OLg6XfxX&#10;Pkn0fYx29D19KAOgorkrf4veBLtnWDxr4dmaOOOZ1j1WBiqSMEjc4fhWZlUHoSwA61e8O+P/AAv4&#10;uvr2z0LxJpGtXlidt1b6dfRTyW5zjEioxK8gjnFAG/RXL2XxS8Gal4kbw9aeLtButfVmRtKh1OF7&#10;oMv3gYg27Iwc8cYqt4F+IX/Caa9400z7B9j/AOEc1UaZ5vneZ9ozBFNvxtGz/W4xk/dznnAAOxor&#10;zf4hfF+bwz4osPCPhvw9P4v8Y3lu16NPiuUtYLW2DBTNcTsCI1LcABWZiDgVW8F/GTUb7xhceEvG&#10;vhV/BfiBbRtQtSt+t7Y3lshCu8dwFTDISNyuikAg8igD1Giua0n4meENfa7XTPFeiai1pbrd3AtN&#10;RhlMMDDcsr7WO1CCCGPBBqz4V8deG/HVrNc+G/EGleIbeFtks2lXsVyiN/dYoxAPsaANyivM/Gnx&#10;68N+HZLS20nUdL8Sam2tWej3mn2WpxmayNxMIt8iruI2k/dIGcYyK6vX/iJ4U8J6pZ6brfibR9H1&#10;G8/49rTUL+KCafJwNiOwLc8cCgDoaKw/EHjrw14TZl1zxDpWjMsBuWGoXsUBEIYKZDvYfLuZV3dM&#10;kDvXJfEb4/eEPh54EsPFb6zpuo6VqF5BZ2k8GoQiKcyShGdZN21lQFnbGcKjHtQB6TRXF+F/iVb+&#10;JvEHiS2jOmf2LpcNrcW+rWurwXIuYpojJ5jRocwqAOC5w4+YcVe8M/Ezwj42luofDfinRPEM9qu6&#10;aLS9RhuWjH+0EYlefWgDpqK5H4S+P/8AhaPw90fxR9g/sz+0Fkb7L53m+XtkZPv7VznbnoOteX23&#10;7QHxD8TeLPGGl+EfhTZ69YeHNWk0mW+uPFKWbSyIqtkRtbtjhh3P1oA9+orzH4d/HjSPF3hy9vfE&#10;EUfgfVNN1J9H1HTdXvIgILtVD+WkuQsgKHcCOozxxV2x+Mmjap4oa3stQ0O78Lroz6u3iKDXbZ0A&#10;SUxuDEG3eWoBJmzsBBXrQB6DRXOaT8SPCWva5JoumeKNF1HWY0819OtNQhluFTAO4xqxYDBBzjvS&#10;6p8RvCeh+ILbQtR8T6Np+uXO3yNMutQijuZc9NsTMGbPbAoA6KiuKsfiXbDxF4tstYOmaLp2h3Fr&#10;AmoS6xA5mM6AgSRghrdtzBVWTl8gr1rZ8O+OvDfi+4vYNC8Q6VrU9i/l3UWnXsVw1u2SNsgRiVPB&#10;4OOlAG5RXLx/FLwZN4m/4RxPF2gv4h3mP+yV1OE3e4dV8rdvz7Yqt4F+IX/Caa9400z7B9j/AOEc&#10;1UaZ5vneZ9ozBFNvxtGz/W4xk/dznnAAOxoryf8AaA+PcXwL0vSLhNDm8R3l9NIWsrefynitYYzJ&#10;cXGdrZEaAHbxkkDIr0q31qwudFi1dLuEaZJALpbpnCx+UV3Byx4AxzmgC9RWF4W8e+GfHEFxN4b8&#10;RaT4ght22TSaXfRXKxt6MUY4P1qLw78RfCni7ULuw0LxPo2tX1p/x8WunahFcSw84+dUYleeOaAO&#10;iornrT4ieFL/AMTTeHLbxPo1x4hhz5mkw38TXaYGTuiDbxgeopuofEjwlpHiKDw/f+KNFsten2+V&#10;pdxqEMd1Ju+7tiLbjntgUAdHRXO+JfiN4T8GXlraeIPE+jaFdXf/AB7walqEVu83OPkV2Bbnjit9&#10;pkWIy7gYwu7cORjrmgB9FcDYfHXwZqfgyHxVb6heNotxcLaWsjaTeJLeSt91beBohLPnnHlK2cNj&#10;7pw2/wDjx4L03wW3iufUL0aHFcPa3E8ekXjyWkqEh1uIViMkBB6+aq4yPUZAPQKKbHIJI1dTlWGQ&#10;fanUAFFYGh+M7LX/ABJ4i0S3iuEutDlhiuXlVQjmWISLsIJJG0jOQOfXrW/QAUUUUAFFFFAFeiii&#10;gAqxVerFABXI/FT/AJEm9/3o/wD0MV11cj8VP+RJvf8Aej/9DFbUf4kfVGdT4Jeh4PRRRX054Z+f&#10;/wC13/yXTVv+va2/9FCij9rv/kumrf8AXtbf+ihRXzNf+LL1PbpfBE/Z3Tf+Qda/9cl/kKs1W03/&#10;AJB1r/1yX+QqzWBqFFFFABRRRQAUUUUAFFFFABRRRQAUUUUAFFFFABRRRQAUUUUAFFFFABRRRQAU&#10;UUUAFFFFABRRRQAUUUUAFFFFABRRRQAUUUUAFFFFABRRRQAUUUUAFFFFABRRRQAUUUUAFFFFABRR&#10;RQByvxQ/5EXU/wDtl/6NSvA698+KH/Ii6n/2y/8ARqV4HXuYH+G/X/I8vFfGvQK9k+Cv/Iv3v/X0&#10;f/QFrxuvZPgr/wAi/e/9fR/9AWrxn8InDfxD0KiiivAPWCiiigAooooAKKKKACvnr4O+MtA8N/FX&#10;44Q6vrmm6VNJ4midI727jhZl+wWwyAxGRmvoWvB9e/Z11HxRrF1qmr2vwl1XUblt015f/Ddp55CA&#10;AC7tqOWOABk+lAGXdal4T1b9qie88UXWl3unS+FoT4ZuNQkjktXPnyi8MDMdhkx5W7HzbfbNeP25&#10;0Pcm423/AApH/hZ7bNu3+zPK+ycZ/g+z/bf+AZr6Bvvgl4m1Pw7Z+H7yf4X3eg2ZzbaXP8PZXtYD&#10;yfkiOpbV6noO9afiL4e+Orj4cRaJY6p4PuLu3uV/4ljeHmtdHvLEIFNnLC0twyAnLeYh4wo2Yzlg&#10;eH+OB4LX41fFL/hETpvn/wDCtLw6mNLKeV5287d2zjfs257425rU+FfhjSPEfxo+HL6rptrqRs/h&#10;fZy24uolkWNzKqlgCMZ2kjPXBPrXaeB/gDr+l33iDWrq18D+GtRvNMTRbDQ9I0h7vR7W184yTebH&#10;m3aZpdxBxsA4+9yD1Fj8OfH2mXkF5Z698PbS7t7VbCG4g8DXCSR2ynKwqw1PIjBGQg49qQGP+yra&#10;w6XpXxE0yzhjtdOsfGmpw2trCoWOCPcjbEUcKuWJwOOa43xp/wAlL/aM/wCxIs//AERd16jpfgf4&#10;j6J9q/s7xL4CsPtc7XVx9l8E3MfnTNjdI+3Uxuc4GWPJxUE3w58fXN1qVzNrvw9luNSgW1vpn8DX&#10;Be6hAIEcpOp5dQGYBWyPmPrQB5d8J/gX4z8cfA/wnZat8YdcTwrqWhWyS6Lp+l2Ns627wr+5W5ER&#10;kA2naWzkjvzX0pYaJZeGvC8GkadALbT7G0W2t4V5CRom1V/AAVxGn+EvidpFhb2Nj4s8DWVlbRrF&#10;BbW/gu6jjiRRhVVRqmFAAwAOlTtoPxXZSreNPBhB4IPg+7/+WlAHzZ8LvA3xUk/ZU0DWvBXxH1ZN&#10;lrLMPDMNjYJ5sImk8yGC5a3aRJCASrtu+Yge43IvFXw5h+H/AMF9M8I+GdP14X011No//CW6s1pb&#10;WV1GhNw922yQSXG92AUoTuLFduBXtej+CfiR4d02DTtK8TeA9M0+3BWG0s/BNzDFGCSSFRdTAHJJ&#10;4HesS8+B/iTUtLudNu5vhddaddXTX09nN8PJXhluG+9M6HUsNIe7EZ96Yj5l1jU2vtD/AGoYWk8M&#10;MzaJp73KeECxsVmzIrAMcbpAMBmAHI6Ag17l408I6P4L+I/wAfw7pFjpFwZ7uyD2cCRFojYO3lsQ&#10;OV3AHnvzXWL8GfFUdncWi3fwxW1uLVLGaAfD6UJLboSUhZf7SwY1JJCngEniul0nwV4vm8QaPe+J&#10;dW8HazZ6azvBHaeFJra6gYxsgaCaS+lER5GSEOVyvGcgGfJmvf8ACuG/Yk8RHxAdKHjoS3P283Rj&#10;/tP+2vtDZDZ/ebs/+Q/auru9LvtY/aI8Yw6h4t8L+GbhdD006anirQk1AT2HkHzfIZ7iIKol37wA&#10;c5BPSuw8U/s6+N/HFxqWma5D4BubfUZTDd+No9NMevzWO8N5JRYhGH2gR7xJjHOzNd942+EXiPxx&#10;MIdSuvh5q2lW0rHT7XXvA8t+9tHn5RvbUACwUAFlRckZ2joADwrSfCGgW/gf4bwaT8UdBvdSs9Y1&#10;S48OTa34dli0S83EiS2WN5MIqEt5ciydM7Awr1z9lnWre8j8daYug6JpGpafrP8AxMbrwvdyXGk3&#10;1zJCjNJAHx5ZAwHjA4YZOSTWxrXwt8b+I9Dj0XVtX+HOqaNGFCade+A55rdQowoEbamVGB044rq/&#10;hn4P1jwTpkmmX1x4Z/syMKLKz8M+H30mK35YvlDczK2cjG0LjBznPCA+fviNn+yv2nM/6r7Xpfn5&#10;6eT9lt/Nz7bN2fbNeq+MP+ThPhT/AGft8v8As3VvO8nH/Hv5cG3P+xv8v2ziqh+F/jm38dfEO50+&#10;48KwaF4qnt5zNq9tPqLGNLVYHge0VoFwxGd/nsMDBQ7srS8G/A/xn8MbmXUdA1jwnqN35Mdt9nv9&#10;N1QM1sjbhaxXM+pXJtY+TjZEyqcHy2xigDX/AGS/+SDaB/13vf8A0rmr2CuA+BHgXVPhr8LdI8Pa&#10;y9pJqds07zGxleSHMk8kgCsyITgOBkqOld/QB5b4s/5OK+Hv/YG1j/0K0r1KuB8QeGNTvvjP4N12&#10;C236Vp+malb3Nx5ijy5JWtjGNpO458t+QCBjnGRXfUAFfH1j4Q8M+JPjz8ZJdd+I2u+Cpo9Vs1jt&#10;9J8TtpSTL9iiJdkDDeQeM/hX2DXhPiH9nfU/FWsXOqaxbfCfVtQuGzJeah8OGuJ5MAAbpG1HLEAA&#10;c+lAHFfFvwn4Xk8DfDrw/aeI7rx9pEvjzT1uZtY1f+1ZGDB8xPISflwPuHjBPrVj4gSeHfhr8cvH&#10;F62jCPQ2+HEl1qdhpKfZ2u1juGUDMe0hthKhgQQD14rttH+BviPw7Zx2mlS/C3TLWO7W/SCz+Hkk&#10;SLcqMLMFXUgBIBwH6j1rak8B/ESbVW1STxH4BfUmtzaNeN4IuTMYCdxiL/2nnZnnbnGaAPmjXNaS&#10;PxF8Cfsuk/Drw3ZnXrA6Xp3hzUGv9TS3dGDbpRHGojwQG4YMxHzHv0HhgfCePwz+0G3isaH/AGo3&#10;iDUxffbhGboxYHkCPd833s7Nv8ecc16zpfwF17Q1ZdO/4VXYK1xHdkWvw6kjBmQ5SX5dRHzqSSG6&#10;g9KluPgh4kvNSh1Geb4Xz6hDcNdxXcnw8laWOZiC0qudSyHJAJYHJIpgeLMvjGLRb1R9q/4TVfgx&#10;GD1Fx5/mtn33/rn3qv4T8JaPe6F8JLy3+Kvgy2iS/s5dGttB8HhdRkkGPMt98d07ruG9ZWZcDkvX&#10;0aPBXxJGrnVR4n8BjVGg+zG+/wCEKufPMO7d5e/+0923dztzjPNZGk/BnxVoGvXGuaZd/DLTtbuN&#10;3nalafD6WK5k3fe3SLqQY575PNAHiczfD6H4G/G8+N20mPxgNV1c6g2oFBfCUu/2Epn58eWYvL28&#10;dcd6+hdN8bWfw3/Zv0zxPfnFrpXhm3umX++VtlKqPdjgD3NYuufBjxT4n1ZdU1i7+GOramsRhW9v&#10;vh9LNMIyCCgdtSLbSCRjOOTWhqHw68f6toaaNfa98PbzR0WNV0+48DXEluAhBQCM6ntwpVcccYGO&#10;lAHzReeEvi14d+BWj65J4D01dZ0TVT45n1hdeL3csrM0s6m2+zjlonaMr5nAUcnGK9Gt/Evw78bf&#10;tVaP4g1qbS5otR8B215oraoyeWd9xKXK7+N4Q49QN/vXsUnh34qzRNFJ4y8FPEylWRvB12QQeCCP&#10;7U6Vw+ofs1zXvjCS9Wx8EnSh4XtdHhsrzQDcWEd1HdGaSRdP8xVWMqz7QJtylhktg7gD5/1yHzPC&#10;+nLpWpabo3wpm+Jl0bK+v7IXelRQGE+UzQl0Vrb7V5m35ggOD2r17wH4e0Dw/wDFTxhqOu/EXwxr&#10;6f8ACNFdf0rRPDn2Gz+zbyVmuZVnljLhfMUK2GKN6CvTZvAPxDudDOizeIvAEujmLyDp7+CLg25j&#10;xjZ5Z1Pbtx2xisiw+CXibSvD13oNlP8AC+z0K8O650y3+HsqW0x45eIaltboOo7UAeSfskRQ6X8R&#10;gviSDUoXvtKd/h8dYkVjHoYlYtCowNswBiZgct5ZjHRTXqP7TEy+GfEHwt8b34f/AIR3w5r7Pqko&#10;XcttHPA8K3D8cKjsuT2DE10F78P/AIhaldabc3fiH4f3VxprmSxmm8D3DvasV2loidTyh28ZXHHF&#10;XpvDvxVuIXil8ZeCpYpFKuj+DrsqwPBBB1TkUgK3jz4/eH/DEGg2+gz2fjDXtdvILbTtJ02+RpJ0&#10;dhvnyobEaJuctjHy4yM14j4q8QaDoNv8XV8Q6Db+JLW++INhZwWF9fGyszO1raNG1xNghYlK5IZW&#10;BwAVOa9V8M/BXxR4JvZ7zw7c/DDQbucbZbjTPh9LbSSDOcMyakCRn1q5d/C/xvqFnqtpdav8Obm1&#10;1V/N1CCbwHOyXj4Vd0ynU8SHCqMtnhR6UwPCtN1RZv2nZrbWZfCGleZ4J1OPUV8CSS3ElvCGiKma&#10;QIpeQDcUAjBA9cimeAprHwLr3wkgZ/A3xB8PSXK2Xh3W/DiSadrlvvhcNLNbozLKgTIkBxgncy7h&#10;Xt+h/B3xZ4YazbRr34Z6S1kJFtWsfh/NCYBJjzAm3Uht3bVzjrgZ6U3Q/gv4p8M61caxo918MdJ1&#10;e43Ca/sfh9LDPJk5O6RdSDHJ65NAj5+tW0fwDofh++sLrwX8TPA8fiSOWyCxy6b4nt7yS7wMFTma&#10;SNmO5XVGZVO7ivon9qrxfqPhr4R32m6CPM8T+JZo9A0mJW2kz3B2Fs9tqb2z221Wg+C/im18Tt4k&#10;huvhjD4iYlm1eP4fSrdkkYJMw1Lfkj3rW1DwJ8RdWvbC8vvEngG8u9PkaWzuLjwRcySWzlSpaNjq&#10;eUJUkEjHBxSGeFap/wAJf8EvGPws8V6v4J0vwr4V0WCPwjqNzp+um/LWk5RYnkU28W0JKqtuyfvk&#10;d62fCs3w4t1+Ok/xOh0e41ZNbuzqUep+X9pfTvLT7IsW8hthTATaR83TmvXdb8DfEbxNpc+m6x4l&#10;8Barp04Als77wTczQyAEEBkbUyDyAeR2rM1j4P8Ai7xDqljqeq3/AMNNT1KxwLS8vPAE0s1vg5Hl&#10;u2pEpg+hFMDzr4cz+B7j4xeMrjxhZWenRHw7pL6Da+LChlg0n7O3moDMzch9wkwx5xuJrz/RU0rx&#10;F8YPDg8L6ppXgPwm3hbPhSPxjo41GOVBdTC4+zCS6UISPLYYYkxleFAxX0T4o+E3jLxwtsviPU/h&#10;t4gW2bfANU8AzXIib1XfqR2n6U7xJ8KvGvjLTYtO8Qar8ONc0+Eho7XUvAU9xEhAwCEfUyAQPQUA&#10;eFWfgvwvD8PYLSL4raFMB44e70m6bw08OgJfiJt9n5RkaJoid7B1kChz8p3DFJLcaFrfh34r+GPF&#10;7+GfBmoCfSrnUvFfhHzr3Rp52lxbia2f5YyDGokVjgq+WbHNe8XHwv8AHF14bHh6fWPhzNoAQRDS&#10;pPAc7WoQHIXyjqe3A9MUzR/hP4z8PaDNoelap8N9M0SbcJNNs/AU0Vs+4YbdGupBTkdcjmgDhvgv&#10;q0mm/HqfRtY0rwbf+ILvQWmTxH4Gmljia0jlQJHd2xJVHYvlXDNwCBxXbeMN3/DUnw+2/e/4RzWM&#10;fXzLStP4Z/C3W/h3qJFvJ4D0/RpmL3dn4Z8HPpUs7bSFPmC9kUEEg8xtkZHGchvxA8CeK9S+K3hb&#10;xZ4afRgmnaZf6dMdVllBia4aEpMsSIfOCGLJjMkW7OA69QgPIE/5M38LfYdv9qf23Y7dmPM+2/2w&#10;vmY/29+/P416j8Ov+Ti/i/8A9cNG/wDSeSsO2/Z58T2fiz/hI4fEHhBNQF22oLF/wjmp/Y1umUq1&#10;wtp/bHkLMQTmQJuJJOckmuy+HngnxFpPxO8f+Kdci0u1g102cdnb6feSXLCO3R03SF4YwrMGB2jc&#10;ByNxxkgHpVeW/tJf8kxH/YZ0n/04W9epVwPxu8Man4v8CDTtItvtd5/aenXHl+Yqfu4ryGSQ5Ygc&#10;IjHGcnGBk0Ad9RRRQB8u/HfQdH8RftP+DrbW/FmpeDrQeF71xf6XrJ0uVmFzFhDKCMg5J298D0rZ&#10;vfDPhbwx8K/iUmh/EbWfGtzceHrsvb6v4nbVfJVYX+ZFZjsyWwSOvFdh8Tfg3qPxG1/7XdRfD3Ur&#10;GFQlnF4m8EtqtzApA3jzjexggsCcBFwCByRk4eh/s/az4Ya7bRo/hRpLXkDWty1j8OHhM0Lfejfb&#10;qI3IcDKng4pgeeX3g7QvCvwr/Zx1DSNHstO1Bdb0cfa7eBUmPnQN52XAyd+Tuyee9ch8UPFmi698&#10;Ovi5d6N4c8A6Ho73+oW2o33ifU5LnV727QFC6W+zMbllHlKZePlIUDivo+b4c+Priz06zl174eyW&#10;mmyRy2Nu/ga4Mdq8YxG0S/2nhCo4BXGO1Ztz8E/E15r0+uXFx8L59bnQxy6lJ8PZWuZFK7SrSHUt&#10;xBXjBPTigDyfwDceDr746eCrvxm2lvqDfDPTnsH1cps8wu/mlTJxv2/jjd2zWf4PW1DeFm0PaPBz&#10;/FuZtA8kYg+zfZpt3k448rzfN24464r2XUfgb4i1izS0v5Phbe2sdvHaJBcfDySRFhjJMcQU6lgI&#10;pJKr0GTitZvh38QGt9NgbX/h8YNMdZbGI+BrjbaOqlVaIf2nhCFJAK4wCRQB8v6J4cTXvB/xT/4S&#10;z4heDPDU/wDbWorr1rr3hhLzUYf3reS4lN0jsPL2GLanGAFyRXp3gu08OWXxrWHx/qVlrRTwRpse&#10;h6l4hthbpdQjzPtkixzE7JGPll1PzAEZ4zXoWsfBnxV4g1631vVbv4ZalrVvt8nUbz4fSy3EW05X&#10;bI2pFhjtg8VZ8UfCzxt44tYbbxHq3w58QW8L+ZFDqngOe5SN/wC8ofUyAfcUAYv7GsmiyfDLXW8O&#10;PG+gHxRqpsWiOUMP2g7Nv+zjGPbFQ/GjXbX4H/FjRPibdHydC1LTp9C1lgMDfGr3Fm59yyyxj/ro&#10;orq9F8B/EXw3avbaT4j8A6XbPK0zQ2Xgi5hRpGOWchdTALE8k9TTdf8Ah/8AELxXprafrfiH4f6x&#10;YMyu1rqHge4niLKQVJR9TIyCAQccEUAeNeJfCd54Z/Z98D3mroV8Q+IPG+la7qu4fMLi5vFkKH/c&#10;Uon/AACue+JlrpHh6L4o6vp+peBvHPhltVmu/EHh7xLHLp+s29woXMNvdKd5OVHlEp3ARj1r6J1X&#10;wN8Rtdt4YNS8S+AtQghmS4ijuvBNzKscqHKOobUzhlPII5B6Vkan8F/FOteIodf1C6+GN/rsBUxa&#10;pdfD6WS6jK/dKytqRYY7YPFAGD4H8eaJofx88eXmtXsPh2O+8M6LqMMerTrCwhVJ9+S55KFgG9D1&#10;ryj4f+MNFuPB/wALLKLw1o2veIL6+1/UNIuvFGpPY6fZqLuTexGyTzJSHUKuwsBuIK81774i+E/j&#10;PxddWV1rup/DfWrmxbfazaj4Cmne3bIOY2fUiVOQOmOlQar8F/FOvaPHpOpXXwx1HSo5nuUsbr4f&#10;SywLKzFmkCNqRUMWZiWxkkk96APmeDU/tvhP9oaNZfDki/2rockg8J7v7PExljEnlk/ebKgMwAyw&#10;PAr0z4i6beL8Rv2ipfD9qRrq+DbF7R7SMeeJGjudxQgZ3kZ5HJr09fg74tS3ubdb74ZrBcxwwzxD&#10;4fzbZUiOYVYf2lhgh+6DwvbFacHgf4j2urXWqQ+JfAUOp3aJFcXsfgm5WaZEzsV3Gp7mC5OATxk4&#10;oA8W8Zf8K5/4V98G/wDhXX9iDxJ/bWl/2J/ZXl/a/L3r9r3bfn2+V5vmbuM/e5p3h3w24+Fv7R2r&#10;6BpsJ8XNrutpbXscQNzuWEBQj43AgM2AO7H1r1TR/g94t8O65da1pV98M9M1i6z9o1Cz8ATRXE2T&#10;k75F1IM2T6mtTS/A/wAR9E+1f2d4l8BWH2udrq4+y+CbmPzpmxukfbqY3OcDLHk4oA8x0+9+EVl4&#10;J+F6eFNM0/UfE00Ozw1/Yfli6guPsr+ZLNsdW8sc+bu3DcRlSa8X8G+E7LWv2fdAl1T4p+EfDzfa&#10;oTKi+EfP1u11UTDcu9LrzXufM4LBMkEnG2vqTRfhF4w8N6zeavpOofDXS9WvM/ab+y8ATQzz5OTv&#10;kXUgzc88mol+DPipfFB8Si7+GI8R53f2uPh9L9rzjGfO/tLf0460Adf8aAw+CnjYO29/7BvMtt25&#10;PkPzjtXh/wAJ/gX4z8cfA/wnZat8YdcTwrqWhWyS6Lp+l2Ns627wr+5W5ERkA2naWzkjvzXr194V&#10;+KGp2c9neeLfA93aXCNFNbz+DLp45EYYZWU6pggg4INJp/hL4naRYW9jY+LPA1lZW0axQW1v4Luo&#10;44kUYVVUaphQAMADpSA8u8aX2geHfix/wi/hvwn4RGs6B4Yt4v7W8a6u9vbW1iWcJFBD5cm/G0l3&#10;GzqAWNePfDW+0y88BeBx4gk0qT4ex/EnU0vjZrs0jJR2tflckC385sqGOPu5r6a8TfB/xd40urS5&#10;8Q3/AMNNeuLTm2m1PwBNcPDzn5C+pErz6U7X/hb4ybwTPY6bdeCLnUbjU2vL/T28Nmz0vV4WQK8N&#10;yjSXD7yw3ecpydqgqQDlgfO3xq/sJPiB8aP+FbNaLf8A/CBwnVf7ECsqt9sHnHEZA8zyM7gCDjHe&#10;uq8MeEdJbxf8Jr+3+KngyWSO6WTRrHwt4REFzdweU3mQF4rqQpCULbi67QwGea9L+G/wR8T+FdT1&#10;7xGv/CHeFNfu7GDStM0zQ9LkuNK0+2SZpX3IGt2leQu2SPLAIU4bBBv+Hvg14r8I6nc6loV58MtF&#10;1G6yJ7vT/h/LBLLk5O901IFueeTQBlftfatqeqeD9F+Hnh+2W/17xpfrZfZWn8kNZxDzbotJhtil&#10;FCFtpx5nQ9K46y1rxb8Nf2kPDuu+JfCWm+ENA8YWcfhmRdP1g38RvIQz2jufIi2EruiHBzx6V61N&#10;4E+ItzrNtq83iTwDLq1rE8MF+/gi5M8Ub4Lokh1PcqtgZAODgUmteA/iJ4jt4YNW8R+AdUhhmS5i&#10;jvfBFzMscqHKSKG1M4ZTyGHI7UAeHfD+7+Fmn/AHX7j4hafY6p4kXW7v+3LIbP7Xn1H7Y/lJH8yy&#10;eYfk8vDD5cYIGa2fB83w8i1T45T/ABNg0k6quqSm8i1vyzcf2V9nj+zKm87tm3IG0/fzzmvSbj4Q&#10;+L7zxNF4kn1D4azeIoQBHq8ngCZrtMDAxMdS3jjjg0a98IvGHirVLPUta1D4a6vqNkQbW8v/AABN&#10;PNAQcjY7akSvPPBpAeBaBZjxF8ZNeMOvaH4Fs28OaU+haf470NdRn/ss253KjS3S7dr7hIMsScbj&#10;xV7SfCGgW/gf4bwaT8UdBvdSs9Y1S48OTa34dli0S83EiS2WN5MIqEt5ciydM7Awr3DxV8JPGPju&#10;O3j8S6l8NfEMduxaFdV8AzXQjJ6lRJqRwfpUmtfC3xv4j0OPRdW1f4c6po0YUJp174Dnmt1CjCgR&#10;tqZUYHTjimB4PBL4c8TeA/EWh6vP4a+H2qad40tJX1bSVl1Pw5qOpmJXUGOTCxoQNroSoVwDncef&#10;Tf2etZaP4teNtE1PRPC0fiX7BaXl9rngq5lNhdJukSJJYH4hnAyepLKeuAK6mH4U+NLXwyfDkOqf&#10;DeLw8VKHSU8BTC0Kk5I8oalsxnnGK2/hf8Ota+HjSWnneC7TQmDOdP8AC/hR9IJmOMOW+2SqeAQR&#10;syeORjlAcD40+0/8Ly+I/wBj3fa/+Fcr5Oz72/zrrbj3ziqV39n/AOFb/s4f2L5eP7U0ryPs+M+V&#10;9ik87b7bN2fbNdr4i8AeNh8Z73xX4bufD9tZ32hQaS1zqwnnktnjuJJSwtkCCZWV9v8Ar49pO75s&#10;bW53w7+z34q8Ha2NZ0bX/B8N9CswtYpfD2pyW1p5p3SC3gfV2itwx6+Ui8ZHTimBufAD/kY/i/8A&#10;9jlP/wCkttXsNebfBfwP4g8It4zvfEcem2974g12XVUt9Lu5LqOGNookCmR4oiWzGT93HIr0mkB5&#10;d8bv+Qp8Mv8Asbbb/wBET16jXBfFPwxqfiTUPAsmnW32hNN8RQX12fMVfLhWKVWf5iM8uvAyeeld&#10;7QAV8o/ETw3oPiT9rPW49e8bat4Jii8KWTRT6TrzaU07G5nyrMGG8DrjtX1dXjfj/wCBuo+PvEk+&#10;p6hB8NNUX/V2zeIPAbajdRQgkrG0zXy7sZPRVHJ4FMDzz4teH/Dfh39mL4q2mhePNV8bGbTfMmOr&#10;eITqsluMgAKSxKA8/Uj2rV8YeE9D8EfEv9n2XQtIstIcXF3Zs9lbrGzQGwdjGSoyw3AHnvz1re0n&#10;9n/WtBsdRstMT4UadZ6lGIr23tPhy8Ud0gOQsqrqIDgEnhsjmuhuvAfxFvrrT7m58R+Abi405i9l&#10;NL4IuWe1YqVJjJ1PKEqSuVxwcUAfI/xV8X6TrX7OviDVNA8PeAfDHh28vZprf+0dUkvfEFxdi5JL&#10;hNgMc5YFuZHKL1GBivZ9Gk8BTftTeNrjxl/Yv9pnwvpbWraz5e3ySkpuNnmcf3N2Oce2a7ST4D6/&#10;NqGo37n4Vvfakjx3ty3w6kMt0r/fWVv7Sy4buGzmpda+CPiXxJvOrz/C/VC4iDfbfh7LNu8sERZ3&#10;akc7AzBfQE4xmgDxb4PrOmvfDE6QGGkNe+LW8OKwwv2Ej/R9mf4Ou3ttx2riPB/hS0179nq0k1z4&#10;o+EPDkxu/wDTo38JfaNbtNVE/wA37xbrznuPM6ME3EEcYr64bwH8RGu9Puj4j8Am509Gjs5j4Iud&#10;9srKFZY2/tPKAgAELjIAFZb/AAZ8VSeKB4la7+GTeIwdw1dvh9KbsHGM+d/aW/px1oA4bw+vgmH4&#10;o/Gf/hZcmkyapttTHLrqxoX0kWkeGiEnRPNExIXo2M84rvP2PWgb9m3wQ1qWa1NtKYmbOSnnybc5&#10;74xT/EXwl8ZeMLqzude1L4ba3c2TbrWbUfAM1w8BznKF9SJU5A6elaOkeC/iT4f06HT9L8T+A9Ns&#10;IQRFa2fgq5iijBJJ2qupgDkk8etIDwjwr4N8LeIvil8YZ9c+Jev+DLlPFDolnpXiptKjkX7PCd5j&#10;DDcckjd7Adq7P4wWHhHSv2dpdIsfEmp+NNRN/HF4evX1f+0NRbV2k3WwScknKsQTnpGGzxWzrX7O&#10;Oo+JNUudT1a0+EeqalctvnvL34atNNK3TLO2oksfcmr+ifA/xJ4a+x/2RN8LtK+xTPc2v2H4eSw+&#10;RK6hHkTbqQ2sygKWHJAxTA8Uliso/wBkn4m2euRZ+IVjqAk8WyXxV5XvTcRkThsAeS0W3y8AAJx2&#10;NbXjSwl1f9p5oovFPhfw1ZnwvbN4fk17Ro9Rtp4/Mk+0i2zPEqPnbuxklcdga9huvhj45vrrUrm5&#10;1n4dXFzqcC2t9NL4EnZ7uFc7Y5SdTy6DJwrZHJrPv/gf4k1Tw/ZaDezfC680OxObXTLj4eSvbW/X&#10;/VxHUtq9T0A60AeGJ4N0IeEfh/pMPiTTfHnh66+KSNiy0drHToiY5TJBBGzurxCQMQUYpliB0Nes&#10;jwT4f1L9sieO70WwuIbDwTE9rDJbI0cLNeyBmVSMAkFhnGfmPqa6z/hWvjv7Hplp/bfw7+y6XIs1&#10;hB/wgs+y0kUEK8S/2niNgCQCuCMmrK+B/iOutPq6+JfAQ1Z4BatfjwTc+e0IbcIzJ/ae7YGJO3OM&#10;nNAHzxomteH/AAz4IHh678MaZrit8TtUs9CsNWvzp+lWUkbPIrSsFZdi5bbGUbLMMDIBHK+KtVmu&#10;fEnx9hmbwkly3gENeQ+DneS2SVZmCiV2A3zBW5O1cAqMcV9PX3wg8Xalo95pN5f/AA0utLvbhru6&#10;sZ/AEzwTzsctK6HUtrOTyWIyTUEHwT8TWtm1pDcfC+K1a0awMEfw9lVDbM25odo1LHlluSnQnnFA&#10;Hp//ADJP/cP/APadeDfsr/FjwV4N/Zd8GvrfizRdLNnYyNPHdX8SSR4mkOChbdn0GMnIxXp3/COf&#10;FTyfJ/4THwV5O3Z5f/CHXW3bjGMf2p0xXDWf7Mtzp95Fd2um/B+2uom3xzw/DMo6MO4YajkH3pAe&#10;UeFNQsdF+HHw/TV/CWn6pqnivxVquueH7bxNfvp9hZLI8skcs3yvuYxuCiFGJL5GCM1k2F5/amrf&#10;tMW86+FJZP8AhD4ZbmHwjukskuFjuRyzAb5QNu5gq8gDAINfSfiX4a+PPGemHTfEGt/DzXdO3B/s&#10;mpeBZ7iLcOh2PqZGR9Kg0z4T+M9F3f2dqfw3sN1qLE/ZfAU0ebcEkQ/LqQ/d5Zjt6cnjmmB5lqHi&#10;rw83iP4faXoPhvwnqviSHwit7b6v4m1Y2un21uxRZFhjWOQSSllJYqqkActg4ra/Yk1FL7SfiWsE&#10;ujS2sfi24MZ8Oqy6floYS3kAk/Juzg9Dye9b9x+z7rN1pNnpU0fwom0yykaW1spPhw7QwOxyzIh1&#10;HapJ5JA5roNJ8AfELQZLqTTPEPw/057t1kuGtPA9xEZmVQis5XUxuIVVUE9AAO1AHIfFCf4ceJPi&#10;/NpOseJNZ+GnjqxsYWtdetNTTTP7StWZm8uNmZo7hUcHckiEqenGTXmXjT4geJNc+G/xg8LReLf+&#10;Fi+HtEgsJG8T6dDGk/kSzf6ZaSNbgRyMkKklkAOHIIzXuXir4V+NfHVrHbeJNV+HHiC2jbckOq+A&#10;p7lFPqA+pkA1Z0P4f/EHwvpMel6N4g+H+kaZHkJZ2Pge4hhXPXCLqYAz9KAPOPGn/CCf8LG+CH/C&#10;uP7EGtf2n+7/ALB8rd/Y/wBnk8/f5f8Ayy+5jdxuxjmuE1Dx3oGl/sT+M9GutVtYdYXUdT086c0q&#10;i489tQkYJ5ed2dp3dPu5PSvdPDfwf8XeDbu7uvD9/wDDTQrq8ObmbTfAE1u83OfnZNSBbn1qC8+C&#10;XibUdWvdUu5/hfdanfRGC6vZvh7K81xGRgpI51LcykcYJIoA574eeG7LUP2g/jNqX9m2t1rNvZ6Q&#10;lncTxK7xN9lLAKSPl+ZVPH90egrifhfefCbT/wBnPwnN4m02z1bxMdThW8tLPYNZk1w3OGIIdJfN&#10;EmScsPkHOV4r3Cz8C/EbTtQvL+08S+ArW+vdgurqHwTcpLPsG1N7DU8ttHAz0HSs6P4ReMI/FDeJ&#10;U1D4ap4jYYOsL4AmF2RjGPO/tLf0460AfOWkeHhr+m/F8eKvH3gvw1P/AG5qC63aeIvDKXt9HDuP&#10;2dxK10jMnlbPK2pwRhckV9UaJ4ktPhj+z/Y65qmsy65ZaLoKXEmqXFs9rJdrHCCrmJzuRnwPlY5y&#10;eawNb+DPirxNrVtrGsXnwy1XVrbHkX998P5Zp4sHI2yNqRZcH0NauteBfiN4l0ybTtX8S+AtV0+b&#10;HmWl74JuZonwQRuRtTIOCAeR1AoA+YpvCPxbtPgNa64fAemjXLTVj49bWP7eJu2nLmZ1Nr9n6mEm&#10;LZ5nQde1en6P4u8I/ED9obSvEniN9Ol0bVPBdteeGG1bYYQzyubsR7/l80AxBsc7Qe1etN4f+KzR&#10;mM+M/BZjI2lT4Ou8Y9Mf2p0rmr34JeJdS8O2ugXc/wAL7rQrRt9vpc3w9le1hbJOUiOpbVOSeg7m&#10;gDybR7z4baj8W/h21jpkGnfDJZNcTShqW06dPq4mjzLAHdkCMvneVjaMh9qjisn4yXXg7UJ9Nt/B&#10;JsPDnhCPx0kfiHWbyzF5oct8bQmNzD5yxtGsmxX+4okAJyQSffdU+GHjjXPD66FqWsfDrUNEVVRd&#10;NuvAk8tsFX7oEbamVwO3HFOh+Gfjq38Of8I9FrXw7i0DyzD/AGUngScWvlnqnlf2nt2+2MUAeLze&#10;DdAtte+JL678VtHuBdeEZLfXIfCPhh7VLaBmIjupmimmVpFBcBT8xQn+EZp/gm+g8K/E3wZp+sxe&#10;CfFEd3pV5aaT4n8DeZaX0FosG93ubSMujIwUAFSQrYwMmvYfDPwq8a+C9PlsPD2q/DjQrGZi0lrp&#10;ngKe3ickYJKpqYBOPWq/hj4N+K/BN1c3Xh28+GWgXN0MTzaX8P5bZ5ec/MyakC3PrQB4P4MbTPAL&#10;fCz7PP4I+JPhH+1oLfQdS0tJNN8RW8spZfMkjUkTBVY+aG2k8l1zXv37TX/IueC/+xy0b/0qWo9F&#10;+DPiXQvE76/aXHwzs9XmYm41Gy8ASwXcoY/PmYajuyfU5+hroPjl4G1vx54Z0eDw+NPfUtN1ux1Z&#10;YtSuXt4ZVglEhQyJHIVJxgHYaAOS8M/Zf+Eg/aB+3eT5v2pPP87H/Ht/ZkWzdn+D/WdePve9cf8A&#10;DX7b/wAJH+zX/aPmfbf+EOvvM877+fs9p198YrrPHXwB8R/EPxBNq+o6x4VgkmjEElvHo2pDzrcO&#10;WS3umh1SFLxFyR+9i2nLfIoYrWzb/D7xte/Frwbr+tzeHZ9N8PaffWz3emefbSXL3Hl7Qto4kESo&#10;IwM/aH3dcL90ID12sHx9/wAiJ4j/AOwbc/8Aopq3qyPF9jPqnhPWrK1Tzbm4sp4YkyBudo2AGTwO&#10;SOtAGH8Fv+SP+B/+wJZf+iErs65j4YaPeeHfhv4V0rUIfs9/ZaXbW1xDuVtkiRKrLlSQcEHkEiun&#10;oA8A/bOtba+8BeD7a81CbSbSXxhpaS31tcm2lt1MjAyLKPuEDkN2xmrPgPwP4H8P+LdOvrD4xeJP&#10;EF5G5WLTdS8bPewTswKhWhLkP14HqBXd/FTwFqfxCsbfTom8Jz6UreZPZeKvDbaxHJIPuOqi6hVS&#10;AW6hjzwR3890v9mu90PUrbUNNsfhDp9/bSCWC6tfho0UsTjkMrrqIKkeoNMDzPSvAvh3UvgH+0Vq&#10;l3oljdalJrfiBjdzW6vLmLLRYYjI2tyMdCSetW7bxnY6p4iEdj4e8Gy+JrHwjpR1bxF491d4ozBJ&#10;AZAsNv5b7kG4l2BjBJwScCvZI/ht48h03UdOj1z4eJp+pPLJe2i+BbgRXTyf6xpU/tPDl/4iwOe9&#10;Z2rfBPxNr1xp0+p3Hwv1GfTUWKxku/h7LK1qi/dWItqR2AYGAuMUAfMngm58Mah8J/gd/wAJY2lS&#10;+F4/H+qJ8ybdP2g3Zhwrk4i3lMBjgDGe9dt8Xv7FfVvj0/g37J/YQ8DxrrB0wL9mOo+ZIY8lPl83&#10;yc7u+Nue1e1zfB7xbcWotpb74ZyW/ny3Xkv4AmKedKrLLJj+0sb3VmDN1YMQc5p2n/CLxhpPhufw&#10;7Y6j8NbPw/OGWXSrfwDMlrIG+8GiGpbTnvkc0AeOaxpd/q/7SHiGG+8V+GfDMw8OacdJHijQ01BZ&#10;7Py38/7OXuIgmJN28DJOVzwKzPD+i+G9DtfhJBqvinT/ABf8N18U6tIL7+y2sNKhuzG32aFY5HdT&#10;EsvneWwYpkgKeBXu3if4R+MPG1rbW3iLUfhrr1tbHMEOqeAZrlIjjGVD6kQvAHSrd58OvH+paCdD&#10;u9e+Ht1ojRiE6bN4GuHtjGOieWdT27RgcYxxQByHwYbwm37TnxXXwg1ibVdN0tbxdN2+St1uuC4G&#10;35d2CpbH8ROec1L8VvC+meNv2mfCGg6zape6XqPg/Wra4gccMjS2oP0PcHsQDXReG/hT408G7v7A&#10;1T4b6HuiWFv7N8BTW+Y1LFUOzUh8oLsQOgLH1NXpvA/xHuNYt9Wl8S+ApNVt4nghvn8E3Jnijcgu&#10;iv8A2nuCsVUkA4O0elIDwPwzrOu+Hf2kfhf8N/FJuL3U/Cq6obHV5FJGpaa9ti3lJ7yKEaNx6pnv&#10;XBfFXxfpOtfs6+INU0Dw94B8MeHby9mmt/7R1SS98QXF2LkkuE2AxzlgW5kcovUYGK+trrwB8Q77&#10;WLLV7nxF4AuNVsVdLS+l8D3DT26uMOI3Op7lDDrgjPesST4D6/NqGo37n4Vvfakjx3ty3w6kMt0r&#10;/fWVv7Sy4buGzmmBzXhjwroviz9pb4jXms6TZarcReFdJSNryBZdiyJN5gAYHG7Az7CvNfCPg7Q9&#10;N/ZH+E+sWulWkGrjxNpc/wBvjiAn3tqIiJ3/AHv9X8nX7oA6AV9FWfw/+IWn31xfWviH4f217cQx&#10;281xD4HuEkliQERozDU8lVBOAeBk4qvH8L/HEOi2mjx6x8Ok0i0kSa309fAk4t4XR96Mkf8Aae1S&#10;r/MCBkHnrQB82aR4eXXtN+L48VePvBfhuf8AtzUF1u08ReGUvb6OHefs7iVrpGZPK2GLanBGFyRX&#10;oXgay8O6f8ZNEg8d6taa/BH4DsY/D+qeILX7Ml2A0gu5FinJ2SMvkllJ3bTzxmvR9b+DPirxNrVt&#10;rGsXnwy1XVrbHkX998P5Zp4sHI2yNqRZcH0NWvFHwv8AG/jezitPEer/AA51+1ifzI4NU8Bz3KI/&#10;94K+pkA+9AGF+x1JoUngfxg3hh4n8Pnxdqf2FoDmPytybdn+z6Y4xjFQeFde034a/tO/Eaw8S3sO&#10;lyeLIdP1DRrq+dYo7pYYTDLCjnALo2DsznDZrrdF8A/EPw1ayW2keIvAGlW8krTPDZeCLiFGkbG5&#10;yF1MAscDJ68VD4m+Gvjvxpp39n+Idb+Heu2G4P8AZdT8Cz3EW4dDtfUyM0gOf+JXxm0/xnpvxM8J&#10;+H4I9Z0/SvCt5PqOu2lyHt7e5aNwlrwCGkKgscN8oGCK8l+Inhez0P4H/AKGyOj+GPDlxdWB1a/v&#10;tNW5slkNozQPdR74xIhmYnLsAGYE17vpnwv8caL4ffQdO1j4dWGhyI0b6Za+BJ47ZlYYZTEuphSC&#10;OoxzVmbwD8Q7jQ/7Fl8ReAJdG8kW/wDZz+B7g2/lAYEfl/2nt2gADbjHFAHz94q8K3ml/wDC17rQ&#10;/iFo3iPxXJ4NkjvdH8I+HDYqU35SaSWOeVPOCeYqqcOVbjgVv+JZPhT/AG5+zyvg1tDF+2sQfYV0&#10;sx+abQW0u/fs5wG253fxZ75r1jwt8LfG/gexks/Der/Dnw/ZyP5j2+l+A57aNm/vFU1MAn3qhYfA&#10;3xHpWqNqVlL8LbPUWuBdm8t/h5IkxmGQJS41LO/5m+bOfmPrTA+ddE8OJr3g/wCKf/CWfELwZ4an&#10;/trUV16117wwl5qMP71vJcSm6R2Hl7DFtTjAC5Ir1XwH4N0vVv2kNFTWjF4sm0/4cWXkajqViY3l&#10;Y3DoZjDJkxuy5yD8w3EdzXd6x8GfFXiDXrfW9Vu/hlqWtW+3ydRvPh9LLcRbTldsjakWGO2DxWsv&#10;gf4jrrT6uviXwENWeAWrX48E3PnmENuEZk/tPdsDEnbnGTmgD51sLPS9O+HlnazQWltpGl/GSS1g&#10;jkRVhtoPtLHYM8KmT06c1f1zxB4d0F/jMmuaDa+JLC+8faZZ21hd3xsrJpmtLVomuJgCFhUrkgqw&#10;OANpzXtV38I/GOoaPfaTdaj8NbnSr+drq7sZvAMzQXEzEM0kiHUtruSASxBJIpv/AAqHxeNL1DTR&#10;qHw1Gnajt+22f/CATeTc7VVF8xP7Sw+FRVG4HAUDoBQB4po+rXMn7UTwXSeCbW+bwVqSXNr4Nmec&#10;RqGiMYuJSqbm67RsGB65Fe6fAHWrTw3+y74I1a/lEFjY+Gre5nkbosaQBmP5A1S0j4L+KfD62q6X&#10;dfDHTVtUljtxZ/D6WIQrIAJFTbqQ2hwBuA64Gavv8N/Hsnhv/hHn134etoHkfZf7KbwLcG18nGPL&#10;8r+09uzHG3GKQHzZa+E/ir48+CPiHW7XwJpran4m1UeM7PWZteMd3A6MslqBbfZz92KNUC+ZyGPT&#10;OK7/AEv4geGvit8YPhZ4q8TCxGgan4TuJtJj1Pb9ni1XzoxcIN/y+cqjaO+A2K9lt/DfxUtYI4Yf&#10;GPgmGGNQiRx+DrpVVQMAADVOABXPXPwX8U3nh86DcXXwxn0IytcHTJPh9K1sZGYsz+UdS27iSSTj&#10;JJJpiPItVvPhnf8AxK8DrpmmW9n8M4/FWpx3s1ztOkXWsfZUMUkYLtHs3GRRgKvmKcDPJqftBXvg&#10;u6sNbtvBMVpo+mR+K9HHjDWlthdaO2Q2PMhWVUfY3k+aPkzldxPb3Wb4Y+Objw2PD0us/DqXQBGI&#10;RpT+BJza7B0Xyjqe3A9MYpdL+GfjrQ9AOhadrXw70/RCrIdNtfAk8dttb7w8tdTC4OTkY5oGeR2P&#10;hHR7P4j6jeap8U9BvbhvCd9FqFl4N8Ltau1gyrieWSGeYZjODGGGTlgoPNZPw/uLTwP4u+EtrMfA&#10;3jzR5nNj4d17wsslhrFujW77pZ7ZGZJI9gw/IwTkrur2vwr8JfGPgWGeHw1qXw28PQ3DBpo9K8Az&#10;WyyEdCwj1IZP1qHQPgv4p8J6tc6rol38MdH1O5BE97p/w+lgmlBOSGdNSDNk88mgD5+tW0fwDofh&#10;++sLrwX8TPA8fiSOWyCxy6b4nt7yS7wMFTmaSNmO5XVGZVO7ivoj9rD/AJIvef8AYU0v/wBL4Krw&#10;fBfxTa+J28SQ3Xwxh8RMSzavH8PpVuySMEmYalvyR7103x08Cax8Rvhnd6Hoz2I1VrmzuYzfSPDA&#10;xhuY5WBZUkZchCB8rdRQBieEfI/4X18Wvtfl/aPsGk7PMxn7N5M3/jvmeZ+Oa8o+G/2j+xv2X/tO&#10;7d9o1Ly93/PL7JceVj22bMe2K9A8b/Avxd8TL9dS1rWfClhdGB7YxWWlamJBbOdxtZbiDU7c3UY7&#10;741Vjk+Wu4irf/CsvHl54++H13qlz4VuNC8LXFxOtxpNvcafJ5clq0CQJaMZ1wpOd/njIONg25ZA&#10;e1Uyb/Uyf7p/lT6ZIpaNwOpBFAHmn7M3/JCfB/8A16N/6MevTq4T4G+GdS8HfCbw3o2sW32TUrO3&#10;KTwb1fY29jjcpIPBHQ13dAHhP7a0MVx8BryKa4ks4X1XTFe4il8p4lN7CC4f+Egc57YzVbwn4B8B&#10;aH4m0y/tfjV4o1e5gnVo7G/8dvdQTtnhHiL4cE8be9em/E7wbqXjvRY9KtZPDT2EjZu7TxPoDavB&#10;PggpiMXEIBBGcnd2xjHPl9n+zHcadeQXdppnwetbqCRZYp4fhkUeN1OVZWGoZBBAII6YoA5nwf4F&#10;8O6/N+0pe6nolhqN3Jq93btPdW6yP5a2UTKoLA4AYk8d+a53wn4xs7zTfhDp8fh3w7rHjSLwNDeR&#10;6x4y1Z7W0trdtiMsUYjk8yUlMsQqkKOWwcV7rb/D/wCIVmNSFv4h+H8A1ORpb4R+B7hftTsoVmlx&#10;qfzkqACWzwAKyNW+CPiXXtM03TtTm+F+o6fpqhLG0u/h7LLFaqAABEjakQgwB90DpTA+V9KvvDuo&#10;+BbyPxHL4fm8Jp8Xbc3R0hSuk+W0Cl/LDE/ud2SSeCMnoa9c+JK+Hm+Jfjg+B/7P+xJ8OtQXxB/Z&#10;AT7P5nH2MSFPl8zb52M87favVG+D/i51kDX/AMNGEk6XTg+AJvmmRPLSQ/8AEy5cJ8obqBx0pdF+&#10;EfjDw3ot3o+k6j8NdL0i73fabCy8AzQwTbhht8a6kFbI4ORyKAPCjYahqnxe8DwXXibw/wCGY/8A&#10;hANPOiS+JdGXUIZXx/pSwBp4gkuPLJxklfQDmtHoGgaD4a8NRXvi7S/F/wAOm+IjS6vJZ6QdP0e0&#10;cwOFiCtI8bQfadjFlYx7mx617/r3wj8Y+KdHttI1rUfhrq+lWu0QWN/4Bmngi2jC7EbUiq4HAwOB&#10;Vtfh34/Tw/8A2EuvfD5dD8ryP7MHga4+zeX/AHPK/tPbt9sYoA4zwDJ4Ob9sHxMvhJ9PMg8JQnUl&#10;0wp5QnN1xu2fLvKbc98bc1F+1lpen6x42+Ddnqmu3nhqxk1q7EmqWGoGwmhxZyEFZwQUyQB15zjv&#10;XV+G/hB4u8GyCTw/f/DTQnEXkBtN8ATW58stuKZTUh8u7nHTPNP8WfCbxl49toLfxNqfw28R29u5&#10;khi1bwDNdJGxGCyiTUiAccZFAEHww8I+C/C/igXWl/FfXvFd3JA8Q07WPGDalCQcMWELOfmAX73Y&#10;Zrw74Q/2Lb/H6y1GaC8X4WXmqX8fgNrh1NjFqZx9pdExkLIRN5BJxxJtGWFeu6V+zfqGg3n2vTbP&#10;4R6ddbHi8+1+GrRPsdSrruXUQcMpII7gkVvzfC/xxcaLY6PLrHw5l0mxaN7SwfwHOYLdozmMxxnU&#10;9qlSPlIAx2oA+eviDHHb/CP4z2+my2lj5fxAA1ZltxKYdOM1uZGkiVlZoscsuQCu7mu18K+E7K1+&#10;Mfg7UB8TvCWp6pHpl39n0vwn4WFq17YmIDEssVzIqRKdjIXAG4YXk16hD8L/ABxa61qGsQ6x8OYt&#10;W1GLyb2/TwHOs9zGOiSSDU9zrwOGJHFVvC/wd8W+CWum8O33wz0Brr/j4Ol/D+a2M3+/s1Ibup60&#10;AfP8fhPRrb/gnnp00OmWsM+oSWv2qeOILJNv1RA25xycgDv2HpXqPxQ0vw78M/jp8PL7T9Gg0ywT&#10;w5rsd5DpMAhkmtoYI5FiGzBOCDt54J4xXb/8Kt8bf8I7H4f/ALX+HP8AYMZUppf/AAgc/wBlXD7x&#10;iL+09ow3zDjrz1q5deBviNfapZ6lc+JfAVxqNmsiW15L4JuWmgVwA4RzqeVDAAHB5wM0gPlDxh4i&#10;tH8A/Cm50jQvh54U0aXXtJn0ew07U31DWwDcx7sv5aBTtJ8wkycnBOTmvqD4F/8AI/fGj/sal/8A&#10;SC1rNtPgFrlgbs2y/Cm2N46yXPk/Dl1891cOrPjUfmIYBgT0IB610dj4K+JOl3F7PZeJ/AdpPfS+&#10;fdSQeCrlGuJNoXfIRqfzNtVRk5OAB2pgce2uaf8ADX9rLXbrxLdxaZZeLtCsodJ1C8dY4GmtnkEt&#10;sHOAHIkVwpOTk4rptd+NOm6/4y1PwT4eii19bfRbq81bVLO6V4dNO3bFE+AQZJDuO3cCAucVJ4g+&#10;HvxB8W6ZJpuueIPh/rOnSEF7TUPA9xPExHQlH1Mg/lUHh/4X+OPCWkvpeh6x8OdF0xyS1lp/gOeC&#10;FsjByiamFOR7UgPnHUvDdpo/7FPwelsYtN0LS7y80mTX9RuLBZ4PIdixkukDJ5sXnGMsGYD1OK6i&#10;68J3dh4w12+0T4k+Hdc8Z/8ACHagkOkeEfDX2M3ERjHkyTTR3Eqgq+3y92CdxC969utfAHxCsdBT&#10;RLbxD8P7fRY4fsyadF4HuFt1ixjyxGNT2hccbcYql4V+EvjLwJDPD4a1L4beHorhg80eleAZrVZG&#10;HQsI9SGT9aYjw7Wm+FKfCn4DL4dbRV1o69oy2a2nli7L+YhuhJj585yX3fxhc84qlY6E+ueKvjUv&#10;iPxz4M8OXK61cjUbPxT4bjvrn7BsX7O4le6jJh8vG0BcAg45Ne5r8DfEaaxNqyy/C1dUmmW5lvh8&#10;PJBPJKrblkZ/7S3FgwBDE5BGam8RfBrxX4v1K11DXrz4Za3f2uBBdaj8P5biWHByNjvqRK888GgZ&#10;5d4B8G6RqHxh+DVlqF4nje10/wAB3Utlqeo6e0BnAnhWKbyJSWRtjYG7nv3rnPEGn6bpPgX4r2K2&#10;traaPpvxP054oPLVILZGnsmkIGMKp3MT25NfRLeBviNJrEOrN4l8BNqsMLW0V8fBNyZ0iYgtGr/2&#10;nuCkgEqDgkCqdx8LfG15ZarZz6t8OZrTVpDLqNvJ4DnaO9cgAtMp1PEhwqjLZPA9KAPG/HXiLw34&#10;b8QfH+51rRo/EGgzHw9ajTluzaW83mRhYxJMvEcO4qWbkbQcgjiodN1a4X9q74bQXFv4C067bTdS&#10;iNl4NuHuZY7fyAyC4lKRgrkfIuwdGIr2Sz+EPi/T7G8srXUPhrbWd7BHbXVvD4AmSOeFF2JG6jUs&#10;Mqr8oU8AcCodF+Cfibw19kGkXHwv0oWcjzW32L4eyw+RI67XdNupDazL8pI5I4pAXf2Tf+Te/CH/&#10;AFyn/wDSmWvI/hR4E8beKfiF8Zrnw38TL3wXZJ4xuY5LK20ezuxI/lREvvmRmBwQMDjivadJ8F/E&#10;nQNPhsNM8UeA9NsYQRFa2ngq5iiTJJO1V1MAZJJ47mmaX4E+IuiTX0uneJPANhLfTm6u3tfBFzG1&#10;xMQAZJCupjcxAA3HJ4FAHlHxb+C+h+BPCfgHQ5pbrxIdY+IVje6te6yyyy6hNJv3tIAoXGFChQAA&#10;ABVb48WNtpvxJ+IFvaW8Vrbr8KL8rFCgRBm4cnAHHUk17Fqngf4j639l/tHxL4Cv/sk63Vv9q8E3&#10;MnkzLnbIm7UztcZOGHIzVfUPhv481e6uLm+1z4eXtzc2jWE81x4FuJHltmOWhYnU8tGSclDwfSgD&#10;yrWPB+heEvCn7NV7o2kWWmXo1vTIjdW0CpKyTWchmBcDJ3nlsnk8nms3wZc/DCx+FPxOufibZabq&#10;GvJr+pHXrWbZ/aUz+e32ZIsssmTH5Qi2sOo2kHJr2m4+HnxAuoNNgm1/4fTQ6ZIktjHJ4GuGW0dF&#10;2o0QOp/IVBIBXGAcCqeofCHxfq3iK28QX2ofDW8161x5GqXHgCaS6ix02SnUty49jQB88/FyTT5P&#10;Dv7Q738U9ppTaj4XNxHcE+bFDst9wY5J3Bc55PI6mvTPEU3gnT/jV8Lrn4fLpbNaaZqEupjw6EP/&#10;ABJxbfIH8rsZRH5ef4s4711XxC+CPizxt4A8U6Vcaj4Rn1vWbrT7g3un6HNpfmfZ50djcOZ7lpTs&#10;QKnA24xyD8u5p3wu8VeE9U1afwjf/D7w1aX1w0zR2/giVZnUsSvnSR6hGJXAPL7VycnAzimB8k/E&#10;HxVp958DfC2paFoHw+8J6BcapZXek2qao+oa80n2tGLZ2Lsl6mQl5CBuBNfVnwL/AOR++NH/AGNS&#10;/wDpBa1nR/APXIZtQljHwpSXUf8Aj9dfhzIGufmDfvD/AGj8/wAwB+bPIBrodP8ABPxI0ma8msfE&#10;3gOzmvZfPupLfwTco08m0LvcjU/mbaqjJ5woHagDyS81DxZ8Sv2gfGmueH/B2m+MPDvh+xfwjD/a&#10;WsmwQTOFkvSmIJd5OUjJ4xtxz28/t9fvrX4A23w88bQrax+B/F+m6X4lt2l82P8AsdpQ8Du+Bvhw&#10;Y1ZiACEOQORX0zo3gT4i+HbWS20nxJ4B0u3kled4bPwRcwo0jnc7kLqYBZiSSepJ5qJvhz4+bUNR&#10;vm134em+1GFbe9uT4GuPMuolBCpK39p5dQCQA2QMmgDyb9oK98CLoXjez8A6ZFJ4vPhMve6h4bKi&#10;GHTBNGGjk8pwu9oy5T5Sdqtggdd7xNe/C+1svC8Hw/0zT73xpNot8PDM3hnyw1rGLRyZJfLdf3RO&#10;1RuDDew4zkjtPC/wr8a+B7Sa18Oat8ONAtZn8yWHS/Ac9skjdNzKmpgE+5qPw78I/GHg+8vLvQdR&#10;+GuiXd4c3U+neAZrd5znOXZNSBbn1pAfNHg3wlpmrfBnwBcSfFXwfoyC7sntI7Hwh5msw6iJELRb&#10;0ujK0xfKyNsyQWLAA1v/ABLtNI8PQ/FHV9P1LwN458NNqs134g8PeJI5dO1m3uFC5htrpTvJyo8r&#10;KdwEY9a90tfgz4qsfE0niO2u/hlb+IZCS+rRfD6VbtieCTKNS3nP1pup/BfxTrXiKHX9Quvhjf67&#10;AVMWqXXw+lkuoyv3SsrakWGO2DxTA8s8dWllqnjbxXr2g6z4Lnv73RrH+3vCPxFtJInt7byCy+Vd&#10;Z3KCjYOFdQ4JJBr3j4J67ZeJfgZ4V1LTtIm0HT59Jj+z6bPO87W8YTaqiR/mdcAYY8kYNc54n+DX&#10;ivxtd2114ivPhlr11bDEE2qfD+W5eLnPys+pErz6V6doVhrFv4fFrrd9p+oaltZWn02xeygIOdoE&#10;TyylcDAPznOM4HSkB8zfB7y/+Eb/AGY/tW37L5eo7PMxj7R9mk8vH+1t83H4034ueb/wjP7T+z/j&#10;xxp+3ZjZ532WLzen8WPLz+FdR4b+Anj2T4T+H/BWsaj4PsbXRURYWSzv7+czI7MlzFcxXNk9u/zA&#10;BUBIwT5hD7VPE3wH+IK/CfXfBGj6l4P1Cx1lJFmaS0v7CdJpHV2uZLiW5vXuHO0gq4UnIPmALtLA&#10;+hbH/jyt/wDrmv8AIVPUdvGYbeKNuSqhTj2FSUgPLvhr/wAlg+Lf/X7p3/pEleo1wXgfwxqej/Ej&#10;4iapd23k2GrXNnJZS+YreasdqqOcA5XDAj5gPau9oAKKKKACiiigCvRRRQAVYqvVigArkfip/wAi&#10;Te/70f8A6GK66uR+Kn/Ik3v+9H/6GK2o/wASPqjOp8EvQ8Hooor6c8M/P/8Aa7/5Lpq3/Xtbf+ih&#10;RR+13/yXTVv+va2/9FCivma/8WXqe3S+CJ+zum/8g61/65L/ACFWarab/wAg61/65L/IVZrA1Cii&#10;igAooooAKKKKACiiigAooooAKKKKACiiigAooooAKKKKACiiigAooooAKKKKACiiigAooooAKKKK&#10;ACiiigAooooAKKKKACiiigAooooAKKKKACiiigAooooAKKKKACiiigAooooA5X4of8iLqf8A2y/9&#10;GpXgde+fFD/kRdT/AO2X/o1K8Dr3MD/Dfr/keXivjXoFeyfBX/kX73/r6P8A6AteN17J8Ff+Rfvf&#10;+vo/+gLV4z+EThv4h6FRRRXgHrBRRRQAUUUUAFFFFABRRRQAUUUUAFFFFABRRRQAUUUUAFFFFABR&#10;RRQAVX1DUbTSLC4vr66hsrK2jaWe5uJBHHEijLMzE4UADJJ6VYrz79oX/kg/xD/7AF9/6IegBo/a&#10;M+E7EAfE/wAGknoP+EgtP/jlegxyLLGrowdGGVZTkEHuK+Ufhva+MpPBXhYL+zl4RvLVtPtcahJr&#10;9oJJU8tf3pQ2hIJHzYz1OM11+p6h8Q/G3x48ZeDtC8bjwfoOkaVp93E1vpVtdTrLKJQVUyqV2HaC&#10;2QT8oClecgH0DVPWNYsPD+m3Go6pfW2m6fbrvmu7yZYool9WdiAB7k1856b8YPE3iL4H+GdZ1Xx7&#10;4d8AT/2ldadrXiK/SNHk+zyyxg2kMuYzJIYwSGyFG7CngDzjxJ8WtR8dfBv49eGZPF6ePbHSdLtr&#10;jTtdk01bGSVJiwaN1RERwrR8OigEE9ewB9uxyLLGrowdGGVZTkEHuKq6TrOn69ZC80y+ttRtGdox&#10;cWkyyxllYqy7lJGQwII7EEV4Ta6p8Q/hL4m+Hv8Awkni2DxXo3ie7XR7rT10yK1GnXDQvJE1u6fO&#10;0YMZQiUucc5HSvMPD/xc1nwN8KfAnhnQHv7O/wDEWs640uo6Xo0mrXVrbwXkzOYbZAdzksoywKqM&#10;kg0AfaNU7jWdPs9Ss9PuL62gv7wOba1kmVZZwgBcopOW2ggnA4zzXyrb/tAfEHw14f8AFNjLaa3r&#10;E3mWFvoHiPxV4Xm0fdcXVwLcxzR7ESTyyyuCgXcCQRxmujbwz4z8M/tEfCiLxN4uHjK3e21Zo7yb&#10;T4rOaKX7Om9MQgIYzwVyNw5BLcYAPpIkKCTwK5jQ/il4M8Ta1Jo+j+LtB1XVo877Cx1OGadMdcxq&#10;xYY+lec/tVTT33h/wZ4YM01tpHijxPZaRqskLlC1q293i3AggSbAhx1DEd63fiB8FfhzdeEbVL+y&#10;0/whZaLLFdWesaeIbCXTWjdSrRzFcRgkBTngg4oA9RorzPwH4y1XXPil8TtJub0XOl6O2njT4xGg&#10;8oS2xd/mUAtlufmJ9sCvFrr40eO5vhP8Ntbvdc1PRtI1NL2TXvFmj6Cmoz2rRyssKtCsbJHGwBzJ&#10;5bfcA4yTQB9XXV9b2EaPczxW6O6xK0rhQzsQFUZ7kkADuTU9fHXjTVte+J3wx+HV9b/E+x1oL44t&#10;bWDXPD9pBmZWY+TLPDLERFcRjOYwNp3cg8Aej2l98Rvit4s8ZWXh/wAdf8IdpnhW6XR4XTSbe7l1&#10;G7WGOSSafzFIWPLgBIwh6ncOBQB79RXynp3xn+IHxQvvhPpuj63a+E73Xo9ZttblhsY7lFmsnVGk&#10;gWTOCSrbdxKjf8wbAFQW/ij4v33hf4oTp8RbeKf4e3dzBBcDQ7cvq/lwrPi6BG1F2sE/chD1Oe1A&#10;H1kTgZPArK8N+LtC8ZWct5oGtafrlpFK0Elxpt1HcRpIuNyFkJAYZGR15qHwprknibwTo+sSxrDL&#10;qGnw3bxp0UyRByB7DNfI/wCxnqVv8K4Cl7N9m0PxVpN1ryO5+RLqzuJI7nH1hMLf8ANAH1/Z+KtE&#10;1DXr7RLXWLC51qxRZLvTobpHuLdWGVaSMHcgORgkDNatfBng/wAaX/wi8VfE34lXVmbrxBrHhG18&#10;QG1mDH97c3sq20TAc4SMwKQOfkOOa9I8E/Fb4i2/jbwxbz3XjPxVYavcfZNUj1PwBNpcGmb1YrcQ&#10;TeUuER9oKyl8qc7uKAPqS1vre9837PPFP5Mhik8pw2xx1U46EZHB9anr5N+EsPirwb8KfiNqEHxE&#10;0+xk/wCEsv7c6p4pht4LSwAuys90NiLulcHIRyE3BQMDIKeCv2irjRfiNq+lp8Rl+K3h2Pw1ea19&#10;qOlxWr281sUJjSaGNI5VdX7AlSBk88gH1PqmtafodvHPqV9bafBJKkCSXUyxK0jsFRAWIyzMQAOp&#10;JAFXK+QPHFn8SdY+F/gXxX4k8XWuq2eta9od7c6DHpsUMOnrJdwvELeVf3jFcqreYW3Akjbjnb+N&#10;XxS1nwvrXioyfG7RPCWoWQLaR4V0nT4NSnkVYww+2I0bTBnOeI9oVSDk80wPp2S+t4bqG2kniS5m&#10;DNFCzgO4XG4qOpxkZx0zU9fKek6hrvxO+NnwR8Wr4kuNI/tXwhcahNYWtrA0Q5tWmiBkRn2yFgCc&#10;5UINpGTnC+K3x48QeALTW9Z/4XVoN14l068aQeB9E06G+tBAsu3yJZRGZ0fZyzsyANkYA5pAfXms&#10;a1p/h3S7nUtVv7bTNOtk8ye8vJlihiX+8zsQFHuTXEf8NG/Cf/oqHgz/AMKC0/8Ajldu9vaeINIE&#10;d3bQ3dndRAvb3EYdHUgHBUjBH1r5/wDC/wAO/Csv7V3j2yfwzo7WcXhnSpI7drCIxozTXQZgu3AJ&#10;wMnvgUAfQ9pdwahaw3VrNHc20yLJFNCwZJEIyGUjgggggipq+aJPi94n8N/DXxn4ba9STx/pfiJf&#10;DOkzi1iQMLp1aym8pVCYSGTJG3B8lsjrVyxk+Kvj34ofEXQNM+Ia+HdH8OPZQ2ky6Pa3E808lpG7&#10;B9yY8vcSxAG4l8KygYoA+i6K+Q7/APai8UeKNF8BaRZ/2hoet6pBfS61f+G9Ak1ieE2k/wBnYW8G&#10;1wA8gJ3urBRgckg16p+zv8QPFniq48S6T4mtdcubfTJYW07X9b8Oy6NLfxSKSyvEyqpeNlwWQAEF&#10;TgUAereIPE2j+E9P+365qtjo1j5ixfadQuEgi3scKu5yBkngDvWj15FfK/7TniDwd48+LGgfDXxf&#10;4m0nw/4esdLutZ1F9Vv4rVZLiRGt7RFMjAFl3yS4HTappvgv9ojV9V/Zr8LSaJqFhe+NbjWIPBja&#10;g5Fxbx3Qk8s3R2tiQGJfNHOGLDtQB9V0V4F4v1r4lfAPwb4q8R6v4rs/iBpdvpqtZ/2hYx2V1Fft&#10;IsaKRAio0BLgnOHGMZPWtG3s/if8M7V/FHiHxzaeMtCtdNubvV9Nn0yKyeBkiMimzaFckZG0rKTx&#10;zuzxQB7ZRXxl4e+PnxNurDQPFUZ8X69PqE1vNd+FYvh/cR6attKy7hb3gi3lo0YsJGdlfb90A1s/&#10;Er4zeL/DvxA8R2uq+Pf+FaNb3qw+HbPWfD+/Q9UhCqwae/8ALZlLksG2umzjgmgD60or5a+Mnxd8&#10;U+G/HV7Bqfja4+GfhtbG2fRtXt/D41LS9RuHUmQXF00b+Wqthdo8s7fm3c19E+B9Vudc8G6JqF5d&#10;6bfXdzZxSzXWjymWzlcqCzwsRkoTkgntQBuUV8bfCPwvpGr+DfhH4am020XR/EWr6xqOt2qQIE1V&#10;rZpTEtyMfvVyUJD5B8tQcgUvxU8O6NZ/DP49+Ek0iybQ/C8trqGiWssCOmmyXEKu4twR+6AbeVC4&#10;2+YwGBxQB9kUVBY/8eVv/wBc1/kKnoAq2uq2V7eXdpb3lvPdWbKtzBFKrPAWXcodQcqSpBGeoOat&#10;V5d8Nf8AksHxb/6/dO/9Ikr1GgBGYKpZjgDkk15637RXwojYq3xO8GqynBB1+0BB/wC/ld5ff8eV&#10;x/1zb+Rr4q/Z2g8XN8GPDJsPgD4X8VWflSeXrF9rltBNdDzn+Zka1dlPblj0oA+0tL1Sz1vTrbUN&#10;Ou4L+wuYxLBdWsiyRSoRkMrKSGBHcVar598Va147vPi54L8C+HtYt/AGn3vhibUL62tbKC8a0kjl&#10;iXZAzptyNxTJUpjJ2ZxijofxK8an4d+OtO1Lxr4f0zWvC/iI6NN4x12GO1gFqRG/nGIYjM4WTaFO&#10;1CwGfQgH0ZcXEVnbyzzypDBEpeSSRgqooGSST0AHeodL1Sz1vTrbUNOu4L+wuYxLBdWsiyRSoRkM&#10;rKSGBHcV8p+E/jPd614w8W+D4fiOnxO0G48J3mow6k+lxWr208eEaNZIY0jlQq+cgEgjGfWr8PdS&#10;+Ivwg+Afw38a3Xiy31Xw+sGl2134XXTIkijs5zHEjRzj96Zl3qxLMVY5AUcUAfWmn6zp+rSXkdjf&#10;W15JZzG2uVt5lkMEoAJjcA/KwDKdp5wR61cr5G1T4qal8K9N+JsmixSPrGtfEb+yLWWKxkvngMlr&#10;AWlW3j+aVlRGKoOpxnjNSaf+0B42+H7eIbjUofFvjHw/a6Dd6mmpeJPB8uita3cKgpC0ixRxvHJk&#10;4+UMCuMnNMD6p1HWdP0drUX99bWRu51trcXEyx+dM2dsaZPzMcHCjk4NXK+VPGHh/wCItlcfCDU/&#10;FfjG38SwX/ivT5rqxXTYrZLGZkkZVt3j+ZoxkqfM3McA7hyK9P8A2rvEmp+FvgN4mu9IuZbG8mEF&#10;n9shOHt0mnjieRT2IV2IPY80gO0X4p+C28Sf8I6PF+gnxBv8v+yRqcH2rd/d8rduz7YrqK8t1T9n&#10;n4an4Xy+E5/D2m2Ogw2pH2uOKOOaAhf+PkTEZWUY3eYTnPJzVXwj4uvG+M1n4XstebWvC0fg2C/g&#10;ndopmuZftHliczKuXLIB0O05zigD1yoby8t9PtZbm6njtraJS8k0zhERR1JJ4Ar5o174s/ED/hBv&#10;EV5p91fOlp45u9IutU0zSEv7rS9Mj6PHbKuJCp2qWZXIDEkNiuL8eeMdS+JX7NfxE+x/FSz8X6dY&#10;3No0F/a2EdtqXlmVA9ve27QqsZD4KsiqWC845yAfaAORkcilrwJrzx/4q+IM3w+0fx1NokPhvSLW&#10;71LxCdMtZ73Ubi4MnlqI2TyY0VYyW2pkkgDHWuM1T40fEaXRdH8O2+tafaeMLPx6vhG/1ddPVre8&#10;haBpFm8kk7WKsjFVYfMuAQpxQB9YUV8z6O/xZ1b4k+M/h8Pih5cWh2drqUOvnQrQ30hnVwsDJt8n&#10;y1aNiSE3nIGR1r1n4C+NtS+Ivwg8MeIdZEI1W8tj9qNuu2NpEdo2ZR2BKZx2zQBr+Ivil4M8H6pF&#10;puveLtB0TUZQDHaajqcNvM4PQhHYE5+ldMjrIqsrBlYZDKcgj1r5bb4Zal8N/EHjCTW/g/YfFjRt&#10;d1O51OTXbN7WbUxDIQVt5Le52l9gyq+XIRgDgHNZs3xdsPAHwp+HXhf4Y3/iBrTWLy8s1u7jRpNU&#10;1TSYoNzzQC0RATJGxWMBlYKoydwAJAPrWaaO3heWWRYoo1LPI5AVQOSST0FQLqlkzWirdwFrtS9s&#10;BKuZlA3Epz8wxzx2r5E17xx458V/C74t+G9Tu/FMmlW/hybULLxPrfhM6RPJhXE1lIskSxPlQuHR&#10;VbazdCAa0tP8G+JYfix8BVk8fanO3/CP3ku5rCyB2Ktu7R8Q9HVljJ6gRgghixIB9S6Rrmm+ILV7&#10;nS9QtdStkleBprOZZUWRGKuhKkgMrAgjqCCDV6vjzw/8Q/Gv/CL+CdO8M6tp3h+81/x/rekXFxHp&#10;Fv5QgSS7YN5SIoLjyw27gswy5bLZ6HWPjJ43+D918SvD+q61H441LSbLTbzRdQvbOK0fzL2ZrdYp&#10;lhCoyo6hshQSCR9AD6irL8SeKNG8G6TJqmv6vY6HpkbKr3mpXKW8KljhQXcgAknA5rwm7uPip8N/&#10;ib8MdM1jx/H4q0TxDqE1vqKyaRbWsiSJayyCOMxr/qiVzz84KDLkMRWh+2tDHcfBaCKVFkifxBpC&#10;ujjKsDexAgjuKAPTvDHxc8DeNtQNj4d8aeHtfvgpc22l6rBcybR1O1HJxXWV87/tV/DHwpoPwV1/&#10;xXpGhaboXiTw3GuqaXqunWkdvcQzxupVQ6KDhvuleh3Vznjb46eKde+ImqeHNK1LxN4bsdDsrN57&#10;jwx4QfW5ri6nhEpWRjFIkUagrhcBmJb5gBQB9L+JPFOi+DtLfUtf1ew0PTkYK15qVylvCpPQF3IA&#10;J+tGg+KtF8VQzTaJrFhrEULBJZLC5SdUYqHAYoTglWVsHswPevj7x5eeM/jFo/wXn8QXmqeEtRbx&#10;a+my21xoUduJpI45zFfi3uo2ZSyAYRsoCzcEgEad94/8YeHLzxNp/hfUNN0nUJviZa6ALo6TbhHg&#10;ktI9xlWNFMjZwdxO7gLuAoA+u76+ttMs57y8uIrS0t0aWa4ncJHGijLMzHgAAZJNQWuuabfLaG21&#10;C1uBdwfabcxTK3nQ8fvEwfmX5l+YcfMPWvnTXfFXjTwTq3xG8F+IfE8fjS3Hgq41+xvb7SraJ4HX&#10;fE8LxogjlQnDAMp7g5FY3gbTNb1j43fC/VV8TTWMMnw9S7fT7XT7RICge2DwACL5UdiG+XBXAClR&#10;xQB9S6PreneItOi1DSr+11Owlz5d1ZzLNE+CVOGUkHBBH1Bq7XyT8K/iB4v8VeDPhh4M8O6lY+Fr&#10;/W7fVNSv9ZtdLtx9nt7e6KbILcIIQ7tIuWKEABjgk1Y8e/GD4hfDTwx8T/Ddz4hg1fxP4bt9N1HS&#10;vELWEUTTW91ceXsnhAMe9SjrlVAIIOAaAPq6ivAbfXfiH8O/i34S0XW/F0fjOy8VWV8ws30yGzFl&#10;dQRrKvkvH8xjbJXEhZhwdxrifhX8aPFeqeOvDen+IviHHpnie8uGXVvAfifQf7LWONt3y2E4j3TO&#10;pA27pHDjJ+WgD60rM0HxNo/im3nuNF1ax1eCCZ7aWWwuUnWOVeGjYqSAw7qeRXEftGfExfhJ8GvE&#10;viJZo4b2O3+z2LSuFX7TKfLiyT0AZgxPYKa8J/Zt1/wf8LfjHb+AvDPi/RvEuleJNBguy+l6jFdB&#10;dVtkCXBby2O0yx4fnqUNAH2BRXzp4Z1T4rfGTT9b8YeGPG1j4ds4NUurLR/D1xpcUtrcx28zRFrq&#10;YhpgZCjf6srsGOGNXItW+I/xe8aeNbTw74zg8Dad4WuU0uOK20yG9N7eeSksjytMpIiUuFCoFYgE&#10;5HFAHv8ARXyh4u+NHj258d3Pg6bUtX8PXegabaPql74H8KTa6Lm+mQsQC8TiKEAKQCgdiT8wAqXU&#10;fjR8S7r4WeHb+/ste8KhdYubDXfEFt4Vle7itIlJhu0sZVYokvy7mKOEO7A6YAPqqivl60+L3jLU&#10;Pghq+r+FfF9n8RJIdYhto9e0PSvO1K1sHK+bJNYBUH2iPLYQLgrhivUV2H7OPxIn8cah4ht0+I9j&#10;8QtMtRE0LXFgNP1izkO4SR3NsIo1CZA2vtBJ3A5wDQB7jRXg3jCxsZP2qLbU7nT7W9u9K8D3F5ZS&#10;XEKu0Eousb0JBKtgkZHOCR3rh9H0DT/B/wANfhB8RbO1jPjXWtT0warrRUC51FL8gTx3DgZlQeYC&#10;qtkL5abcbaAPrGivEP2e9D03w34++M2n6Tp9rpdhF4igMdrZQrDEm6wt2bCqABkkk8dSa9voAq6h&#10;qtlpKwtfXlvZrPMlvE1xKsYklY4VFyeWJ4AHJq1Xl3x+/wCQX4M/7G3Sv/R9eo0AFcr4q+LHgjwL&#10;fx2PiXxj4f8AD17JGJUttV1SC2kZCSAwWRwSMgjPsa6qvlT4pR6xJ+1pONG+Hmk/ESb/AIQ6DfZ6&#10;tfxWiW6/bJP3itJFICc8YAHXrQB9EeEviT4R8fNcr4Y8U6L4ja2CmcaTqEN0Yt2du7y2O3ODjPXB&#10;ro6+dfEHiTxb4B+BvxK8SD4d6L8Ldb03S3uLGbSby3v/AD2VGIZwsCKNpxgMGB3Gls/EnxF8B+OP&#10;hjL4h8Zw+JdN8ZzvY3ekrpUNtFZSm2edHt5EHmFR5e0iRmznPHYA+iaow65ptxrFxpMWoWsmq28S&#10;TzWKTKZ4o3JCOyZ3BWKsASMHafSvkf4w/HTxB4AtfEmsf8Lr0E+JNLuZJYfA+i6dDf23kRvxBPII&#10;zOkhQfO5ZFVieABmulbRPFvjb9p7xVP4Z8VjwbBL4T0iW5vIbCK7uGZnuTGiCYFFXJYsSpJwAMZJ&#10;oA+lbzWdP0+9srO6vra2u752jtLeaZUkuGVSzLGpOWIUEkDOAM1cr5U0fx9q/jLxr8Jv+Ek8iTXd&#10;B8U65o19c2sflxXLwWcoEypk7d6lSVzwSR0rlLf9oz4jeKtBufGuhS+LJZWmll07wpY+Ari70u5g&#10;SRlWN71Yy7O6rkyJIFVjjacUAfa1U9J1nT9esheaZfW2o2jO0YuLSZZYyysVZdykjIYEEdiCK8Qg&#10;8T+Pvi98RNf0/wAOeI/+EC0nw3a2XmW8ulxXNxd3dxCJyk4lGUjRSqlU2uSW+YYrV/ZEW6T4G6at&#10;8saXo1HUxOsOdgk+3T7guecZzjNAHZa98bPh34V1afS9a8e+GNH1O3IE1lf6xbwTR5AI3I7gjIIP&#10;I71p6H8RPCnihLF9G8T6PqyX7SraNY38UwuDGAZBHtY7ygI3YzjPNfL9j4m0nQvjz8ZI9R+FGu/E&#10;J5NVs2W60nR7W9S3H2KL5GaaRCpPXAyK7jWL7T7P4n/BrVLLw5N4WtDY65dto89rHbTQH7MhKvHG&#10;SobjsT9aAPomivlWTx98VIvguPja3i61Fh9mGtN4L/suH7J/Z5OfK+0Y87zvL+bfu27uNuKteLvj&#10;R400/R/iVoOl6kp8XPqenJ4Vmmt4sx2+oKnlZXZtfy2W4yWDH5Oc0AfUFVNW1ax0HTbnUdTvLfTt&#10;PtYzLPd3cqxRRIOSzOxAUD1JrxL4X/F7W/ih4v8AAlvaXghsF8Kf2zr8KxIfMupXEMUZJXKbXjuG&#10;wpH3QDxxVL9rbxpocf8AwhHgHW9a0/RNO8T6qkmqXOpXSW8K6fbETSqzuQB5jCOPBPO40Ae+6fqF&#10;rq1jb3tjcw3lncRrLDcW8gkjlRhlWVhwQQcgjrVivkz4O/HTSfh78Gfilpul6nYeJ4vh1NcNpcll&#10;dJPDc2MgMloBIhIIUsYjg8bMV6P4b0v4reF49M8T6947sfEmktayXWt6PNpcVolsnlGQGzkiUuxV&#10;gFxKzbhk5B4oA9sor57+Gknxf8feGvDPxBi8a6akGsPFfP4RuNMjSyisZCD5a3Cq0/nCM7txJUtx&#10;tA5rzm8/aE8feMH8R694fvvFVkljf3VtpOh6X4Dn1LT7xYJGQfaLsRli0hUg+U6BMjgkGgD7Kor5&#10;W+Jvxq8W2epaJd6zrWtfCHwteaDb3q6lH4a/tBRqEhPmW120kT+QI/lwpVS2WO4Yq348+LnjGx8I&#10;/D3UZ/FEeneHL6zmm1zxt4J0j+2bdZk2iIKrRv5UT5clzG2GXbx1oA+nqK84+Afi688afDuDULzx&#10;Vo3jRhcSxRa1oqmNbiIN8hmiwPKm2kb0AwD0614VeWsWn6V8ab2wjTTtY1jx7a6FcavaII7wWsz2&#10;UboJQNwG2STHPBYkc0AfXlFfOmq+AfCvg34sv4L0nw1pVr4T8R+FLy7v9DS0j+wyXFrLCIpvI27P&#10;M2ykM2MttTPKiu3/AGVwF/Zy+HQAwBotvgf8BoA9Uqq2q2S6oumm8txqLQm4WzMq+cYgQpcJnO0E&#10;gZxjJFWq8uu/+TnNN/7FK4/9LIqAPUaKKKAOH1f46fDbw/qdzpuqfELwrpuo2rmOe0vNatopYnHV&#10;WRnBU+xFdH4a8WaJ400tdT8P6xp+u6azMi3mm3SXEJYcEB0JGR3Ga+SvBEPiSTx78WzpHwc8P/EC&#10;2/4TC73alqurQWssbeXF+6CSW8hIAwc5x8x4rvPG3iXx34f034V6LoWmaT8LdV8R69NYX2n2qQ6j&#10;bwxfZ5n3giNAzfIrjAX5gA2RkEA+jqK+fvD3jLx34Z8UfEzwZqPivTfEOoaNo9trOla9r9tHYQwi&#10;bzlKXXkKFKI0W7cFBwTn243wj8cr/T/jB4F0K1+MNn8UrLXp5rHUrW30qCOC0kEDyLJBcW6Bcboy&#10;ux2c4OfcAH1LpGuab4gtXudL1C11K2SV4Gms5llRZEYq6EqSAysCCOoIINOh1rT7jVbjTIr62k1K&#10;2jSaezSZTNFG5IR2TOVVirYJGDtOOlfH/wANbP4leGfg/wCNPGXh/wAYWtjYaNrmuX9t4ck0yKWG&#10;+jjvJnlWeZv3isxDBTGVCgDIbJrc1z4yf8If4o+KHxFsrH7RKfBOg3tpZygnMk0lwI1YLyQGkXOO&#10;cA4oA+sKqarq1joWm3OoaleW+n2FshknurqVYookHVmZiAoHqTXzB4H+LXxCsvHHheK6n8ZeLtN1&#10;W5Ftq0GqeAZ9Kt9ODKxE8M4iXCKwVSspclTndkVg/ELVPiN8Uv2bfHPj5vFVtbaDf2l8tv4TGmxG&#10;FbFHeIMZ/wDW+fhC+d2zPy7e4APsaORZY1dGDowyrKcgg9xXMTfFXwVbeJB4em8YaBFr5cRjSn1O&#10;AXRY9F8otuz7YrV0+BrrwzbQpK0DyWaoJU+8hKAbh7ivkmP4YR/DT4YXng/x78FI/EuiQW8iXPjb&#10;wp9lu7ycsWJvHilCXCTAHcWXzMEcZGBQB9lUV8r+NPjddw6n4L8HeCdf8RPoknhyHWJPEmi+Hn1z&#10;UbmEsIoRsETIm7azPI8fXAABNUL/AONvxOX4WzIr6hpOu2/izTdHsvEGu+Gn0/8AtG0uHUGR7WVQ&#10;AwJZW2bfugjbmgD63qjda5p1jqVlp9zqFrb6hfb/ALLayzKstxsGX8tCcttHJwDgda8i03XPFfwx&#10;+K/h/QfFfi6fxPoGuaVdCG+vLK2tjFfQN5pB8mNRhoGbg/8APHPUnPnvhr4l+INe8ZfCvxJrc1vc&#10;WGv3PiDUbKKXTrcy2unpCDbJHL5fmKSihyQwLb8EkACgD6tor53+G118XviV4V0D4i2XjXTbe31e&#10;WO9j8I3GmRrYrYM/3DcKrT+d5fzb87d3G0DmuC1T4/8AjvxfqPinVPD+o+KdMh0vUbqw0rSdI8CT&#10;arY3n2eRkJuboRsxMjKQRE6bBjqc0AfYtcBJ+0H8LYrlrd/iV4QS4VzG0Ta9ahwwOCpHmZzntXQ+&#10;AfEF54r8E6FrOo6XcaJqF9ZRXFxp11G0cttIygtGysAwIORyM18a/s8+JtGg+Fj6Zc/ArXvHN4+o&#10;6in9qQaLYy2lzuupcKZ5ZQwAztJK8YPWgD7kt7iK6gjngkSaGRQ6SRsGVlIyCCOoIqSvkPwjovxM&#10;+Hdr8G/hla+Io/B0+rwaxcX8cNvDftZRo6zQwxNIrKWjV/LB5Xk8NgVN4i+M3jTVPHHibw/p/iLx&#10;Xptt4WePTFvfD/gdtYOo3YhR5Zrl1iZI13NgRR7DjJ3YIoA+tqK+VPE3xu+IE/gfwDq+tR678NdM&#10;vILo+IdYsfDL3dxZzxMEiDW8sbmCGQbn3tGxHyrkdaTWP2hvEOl/Cjwkum+KdP8AF+seItZm0y38&#10;TeGdJkv5FtURpDKbFFB+0hAoMeNqk5IwMUAfVlFfKGm/Gb4gaTonxDtpZfFGp2Vh4ZutX0vxN4i8&#10;IPpEttdxqf3Dhokhl/hdSEHRgQ1a2neMPiT4Pl+E3iPxB41h1/TvGN3bWF/oa6TBBDbG4t2kSSGV&#10;R5mVKgHexDZOAvAoA+maK+cvBOpfFr4veHW8faB410/Rra4v5f7M8LXOmRNZSWsU7R4uLja04kdU&#10;LbkICkgbTXK+Jvjp4z8U+NfGNvo2q+KPD1j4fv30uzg8PeCJdbgu5o1UyPcT+U3BclQkZRgoBJya&#10;APreuX8RfFLwZ4P1SLTde8XaDomoygGO01HU4beZwehCOwJz9Kh+EvivVvHHw30DW9e0a48P61d2&#10;wa8026gkgeGUEqw2OAygkZAPOCK8Hb4Zal8N/EHjCTW/g/YfFjRtd1O51OTXbN7WbUxDIQVt5Le5&#10;2l9gyq+XIRgDgHNAH09NqFrbJA81zDEs7rHEzyACRm+6q56k9gOtWK+NdX0XTtY8C/Au2+H3jLXt&#10;M0O28VtYwx39rbyXdlMEuCY5FliO14MPEEII2nndhTXSfGb4oa34T1bxOJvjhovhbUrFCdJ8MaVp&#10;0Go3EyrGGBvEaNpQ8jZ4j2qqkEE0wPp+S+t4bqG2kniS5mDNFCzgO4XG4qOpxkZx0zU9fKek6hrv&#10;xO+NnwR8Wr4kuNI/tXwhcahNYWtrA0Q5tWmiBkRn2yFgCc5UINpGTnoP+FteK/8AhknxJ40/tX/i&#10;pbN9QEF99ni+QRX0kUfybNhwigcrzjJyeaQH0ZRXy58Z/i14p8L+Pb+11Txre/DLw5HY2zaPqy+H&#10;Fv8AT9QuHUmQXVwY38oK2F2Dy/l+bd0r6G8E6tca14M0XUr67029urizimmutHlMtlKxUFnhc8mM&#10;nJBPagC03ibR4/ECaC2rWK648Buk0w3KC5aEHBkEWdxTPG7GM1p1+fmu/F7wpN4k1T42p4w0QeI9&#10;N8Vx29nox1KEXj6FEDayoIS28798kwGOwNfSnifxZ4q+I/xa/wCEL8G+Kk8J6Vp+iwa1e6xbWMN5&#10;cXJuHdYIoxMGjVMRsxbaSeAMdaAPb6K+fNY8QfFGHXPBfwzm8TaXYeJ9TS+vr3xVYWCysbG3ZAjJ&#10;byDy0nkMqBgQyLgkZ7Z/xM+IHxJ+CvhWx0fVNbi8Satr2uLpuk69YaK9zfR2phaWSSSxhULJMmxg&#10;oT5TkMwGCCAfSdFfL/gn4sfEuHUPFGlWth4o8ZxpoU+o6VqXibwlLorrfR8LauRHHHIHyGXAVuCM&#10;nrR8Efi9rfiDx1YaVc/EpNe1KSykfVPCXijQhoupWlwE3L9lURL5ig5DBmfCjIY0AfUFFfJHw4+N&#10;Xi3UPHXh+w8SfEGPRPFN5elNS8B+J9B/s2BYSzDbY3Ij3TOPl2EyOHHZa9Q/a2s7fUfhHFaXcEd1&#10;az69o8UsEyB0kRr+AMrKeCCCQQeuaAPZ6K+fl+G/hv4m/Ef4i6d4h0i1v9L8O2llpWi2TxKItLRr&#10;bzXktgB+5kJZRvTDARoAeBXH/Cu7TxR8QvgL4tvLS2PiTV/DGpLqOqLCouLwxJborSuBl+hPPTcc&#10;UAfWNMllSCJ5JHWONAWZ2OAoHJJPYU+svxT/AMizq/8A15zf+gGgC5p+oWurWNve2NzDeWdxGssN&#10;xbyCSOVGGVZWHBBHIIqxXA/AD/khvw//AOwDZf8AohK76gDK8S+LNE8F6W2p+INY0/QtNVlRrzUr&#10;pLeEMeAC7kDJ7DNc5pHx0+G3iDU7bTdL+IXhXUtRunEcFpZ61bSyyueiqiuSx9gK87/bSEzfC3Qx&#10;b6dDq9x/wlGk+Xp9xII47lvtC4jZiCFDHgkg4z0NSeBbXxW3i7TP7S+APhbwtZCTdJrFnrdtcTWu&#10;ASGWNbVCxzgcMOuaAPeKK+TH8ZfFjWvA/wAUfGdn8QIdMt/CGsarFY6UNGtpUuobVy/lzuV3YK/I&#10;Cm1hjJLE8dZ8SPihfPF4a1C7+K2i/CrRNR0aK/SBIoLrVbu4kAYhYp0dfKUEfcVmJyMjigD3nUtc&#10;07RZLNNQ1C1sXvZ1tbVbmZYzPMwJWNNxG5yAcKOeDU2oajaaRYXF9fXUNlZW0bSz3NxII44kUZZm&#10;YnCgAZJPSvi++8feKvjH8M/hlPBrVnceJbP4jHS4dcm05oY5hCk+y5e2JUhihDFPlGeOK7L4leIP&#10;F/hHSfiT4A8U+Iv+Ewtb7wRf6zp2rS2MVrcRFFMUsEiwhUZfnRlYKDyQc9aYH1Fb3EV5bxTwSpNB&#10;KoeOSNgyupGQQR1BHepK+TfEfxm8Qp4g0LwRod/4h0Kx0vw3p99eah4Z8LPrd1NLNGQkZHlyJEgV&#10;MkspLE4BGDV7S/jR8R/EXhXw14Z8q68OeLta8RT6LF4h1fQJLNnsoYWnN6lnNgCRkAXacoG3cY4C&#10;A+mF1nT5NWk0pb62bVI4VuXshMpmWIsVEhTO4KSCA2MZBFSahqNppNjNeX11DZWcCl5bi4kEccaj&#10;qWYnAHua8E+GejeJNB/ag8R2niPXF8Syp4TtPs+ptapbTSx/a5jiVIwE3AkjKBQRjgHNWPitplt8&#10;QP2jvAHg3X4FvPC0Gk3uutp1wA1ve3cckccYkQ8OIw5baQRlge1AHrfhT4heFvHi3DeGvEuj+Ilt&#10;yBMdJv4roRk9N3lscfjXQV5xr3ww8DWPjzwt4qZrXwv4gtZmtLSayeK0OoiRCPssgx++XA3BByCm&#10;R3rz5fit4qP7LXj3xf8A2p/xUWlzaylpefZ4v3Ygupo4Rs2bDtVFHIOcc5NAH0RUEl9bw3UNtJPE&#10;lzMGaKFnAdwuNxUdTjIzjpmvmL4xfFrxT4a8YNBqvjPUPhp4YGl20um65D4cXULK+u3B8xbqYxuI&#10;QrBRsATIJO7pRNH4h8UfHz4Q67L40t903ha8urj/AIR6KC4sJ9j2xmEMkkZcxzZHJO5Qg2lecgH1&#10;JRXy1H44+KuvfCG/+Mtj4vtLGyhiuNUtfBzaXC9pJYxM/wC7lnI87zWRC29WCgnG3FaEfjD4gfFb&#10;4peJNL8NeNj4P8PWvh7S9YttmlW91cLJcRyNtzIpGw4BbIJ+UBSvOQD6Vqpq2r2Og6bc6jqd7b6d&#10;p9rGZZ7u7lWKKJB1Z3YgKB6k18reG/il8Ubr4a/D74n6h4rspbTVtVstNvPDNvpcSWzwy3H2YyiU&#10;5lEu795wwQZxt4yfXP2sP+TaviV/2A7n/wBANAHQaT8dPht4g1GDT9L+IXhXUr+dgkNraa1bSyyM&#10;egVVckn6V3FfFmu28HxU+DMXhLw5+z9rdp4gv9Nggttc1XS7GxtbaTYo+1C4WYv8v3xtXc2Md63v&#10;Enxh8YXnjnXvCuna74o0a08Jx22nNeeG/BkmuNf3Zt0kkeeQxuqINwxGu1zkksOKYH1rRXyyvxT+&#10;J3jlvhBpUd3cfDzV/ETapBrH2rRQsuLZQUmiguVLRlgNyhsgb+Q2BVuTUPin4g8ffEjw7YfEk6VZ&#10;eE7Gxlhu/wCxbSa4uZ3tS7bwybFjZlLEAZywCsoGCgPpuqOl65p2t/av7O1C1v8A7JO1rcfZZlk8&#10;mZcbo32k7XGRlTyM18y+FviX8TJvC3wn+Imp+KLO407xbqFlY3nhiDTI47aGK4UhZI5jmXzAVDHL&#10;bTkgKAKoS/ETxjo/hjxhPoay6faL8Qr2x1PV9B0CK7urCyVAfOFvGmJnLBVaR1dgGJO7AoA+t6r6&#10;hqNppFhcX19dQ2VlbRtLPc3EgjjiRRlmZicKABkk9K+ZtH+MHjDVPgz4v1Twh4xsfiddWd7BHZal&#10;pul/8TW1tnZRO1xYBIwZoxvZFCjeFGRwQc7S/i1eeIPhz8V0tviRp3xBs9P8O3FwltrGjR2WrWVw&#10;sbh0ns2gSOSA8csnXKncKAPqy0u4NQtYbq1mjubaZFkimhYMkiEZDKRwQQQQRU1fOHhvxN42+Jms&#10;aT4S8OeJY/BFho3hfTNRv9Qs9Mt557me5iPlxRxyKYoolEZJwmeQBtFc9qnxo+I0ui6P4dt9a0+0&#10;8YWfj1fCN/q66erW95C0DSLN5JJ2sVZGKqw+ZcAhTigD6wor50h8Z/ErwL4s8f8Ag86x/wALF1e0&#10;8Lr4h0OS6sIbWbzi8kRt3WEIrgsqkcA8kZ71T+A3xY1XxJ8QLTSLr4nJ4ineydtU8M+JdDGjarZX&#10;AAYG3jWJPMQfMGDF8AAhjQB9L0V4l8dNF07xB8WvgrZ6pYWupWh1e+kNveQrLHuSykZG2sCMhgCD&#10;2IBrzXX9FsdQ+DfxG+K11bJP480vVtSu9N1t1BurFbO5aOC3ikxuSHZFhox8reZJkHcaAPreivCP&#10;hzpenaf+1B43uNP02001tR8MaXfXItIVj86Z57otI+0Dcx4yx5OBXu9ABRRRQAUUUUAFFFFABRRR&#10;QAUUUUAFFFFABRRRQAUUUUAFFFFABRRRQBXooooAKsVXqxQAVyPxU/5Em9/3o/8A0MV11cj8VP8A&#10;kSb3/ej/APQxW1H+JH1RnU+CXoeD0UUV9OeGfn/+13/yXTVv+va2/wDRQoo/a7/5Lpq3/Xtbf+ih&#10;RXzNf+LL1PbpfBE/Z3Tf+Qda/wDXJf5CrNVtN/5B1r/1yX+QqzWBqFFFFABRRRQAUUUUAFFFFABR&#10;RRQAUUUUAFFFFABRRRQAUUUUAFFFFABRRRQAUUUUAFFFFABRRRQAUUUUAFFFFABRRRQAUUUUAFFF&#10;FABRRRQAUUUUAFFFFABRRRQAUUUUAFFFFABRRRQByvxQ/wCRF1P/ALZf+jUrwOvfPih/yIup/wDb&#10;L/0aleB17mB/hv1/yPLxXxr0CvZPgr/yL97/ANfR/wDQFrxuvZPgr/yL97/19H/0BavGfwicN/EP&#10;QqKKK8A9YKKKKACiiigAooooAKKKKACiiigAooooAKKKKACiiigAooooAKKKKACuI+NOm3mvfC/x&#10;FotjpeoarPq1nNp/l6YLYzRCVGQy4uJ4UYLnOPMBPau3ooA+QtF0z9orw/o1hpdnfeIFtLG3jtoV&#10;bwroDEIihVBP9t8nAFd74VbxX4f+JniLxjc/Dnxlf3Gs6dY2Mtup0SII1uJMybv7UOd5kztwNuOp&#10;r6AooA+O7f4U+M9G0nwo+h+FfGOn+IvDmp6lf2moXFpoVzbut5IzyRvbtqw5AYAOrg8E98CO++E/&#10;jjW7X4jnWdA8darqPjbS7bT7m8kt9BjFq0LNhokTVQAm1gAh5BBJdia+yKKYHy34d8N/EBfFmgar&#10;4v8ADnjrxdY+G9z6LYGHQLTy5ShjE9w66mfPkVCVBAQDJO3JrOPw18T2vg/w5Z6X4N8c6V4p8Oan&#10;e6lpniCFdCYJ9plkeSGSBtTIkjKybSNwJ2ggjpX1rRSA+WZvCPjbxX4b8R2Pjnw38RfEmoav5Pk3&#10;FnNoljbaY0L+ZDJbW/8AajqsgcBi7Fi2ADwMVB4d8O/FJfif4a8Z+LNI8aeJ5tCtrm1gsYbHQbKF&#10;lmQKXO3Vm/eZAJbocABV7/VtFAHiPxMuNQ+K3hG58P6v8I/HUMMjxzw3dnf6JHcWs8bBo5om/tE7&#10;XVgCDj68V51eeE/il40jsdL8f6Z428U+FbWZJ5dJtbDQLB9QaNg0Yupl1Vt6ggEqixhsc19Z0UAf&#10;L3iTQPiDN8QNa8SeFPDXjjwpDr9tBbaxZ/Z9AujJ5SlEkgdtTHkvsJXJVx0O3iqGi+D/AIjeCvBP&#10;g7RvCOjePtFvvDsU1sZbhNEubK+ikkL4mtTqy5deNrhwR83ZsV9YUUAfIsvwz8Xt4Qu4I/CXjYeM&#10;rvxFB4on8QSQaCYWvIgqqBaLqgAj2KF2789yxNaOpeHvidY+INX1jwfofjPwrca+kb61C1joN3DN&#10;dLGsZubdW1UGB2VRkEyLwOCRmvqmigD5g8N+B9T8H658OrvSvhr45Sz8H2t/B5NzPokst890F3yv&#10;L/aY2tuDMflOS3bFWrPQfEtno/xSsP8AhXfjN/8AhOLq4ufMzog+xebbLDtx/an7zG3dn5c5xx1r&#10;6VooA8k8L+MfEvhrwlpGif8ACqPGdz/Z9jDZ+f8AaNEXzPLjCbtv9pHGcZxk/WvE9W+DGu6t8I/C&#10;fgp/BPji3m0K9mnbVIBoitc287S/aLbZ/avyiSOUoTuOMA47V9j0UAfMXirwRfeNPFPiq/1T4W+N&#10;W0jX/DsHh99Ngm0RGgWKR5FlSX+0z8wLjA28FQcnpTPCNl8XNO1rRJvEtp8QfEGkaN81tp9nFoWn&#10;NdMFKqbyVNVbzwAfugIpIBINfUFFAHx9rHwv8a6lpev6bF4X8ZW1lceIh4o0hWs9BkbT7zzTIwl3&#10;artuYizcKVQj+9Wlpvg3x9f/ABGtPF/jHwx4y8VTppF5os+mpaaFaWht59mREq6qzIcqdxZnLZAG&#10;3Ar6vooA+NLj4W/Eu603w5oE1n48n8IeHdRtb7TtLls9AM5S3lV44Z7gaqDKqqpVSFUg4J3bcVoX&#10;HgD4i2154ys9E0bxxovhfxVeT319ZR2Xh+W+SSZcSrHdtqfCntujYqOAw619d0UwPlHSPBfjbw7H&#10;8MJNL8HeL7e98G6a2jzyyW+iSR6jauIhIoT+1gYXPlLhgzY9DXKXnwX+I0/w01T4dQWHjiz8FXHn&#10;G2tYdN8Pi6XfIZFWef8AtX98gY5OFjZuhevtmigDzPT/AIjeJrHT7a2b4SeMpGhiWMuLnRVDEADO&#10;P7SOPpmuZ8Lx+IIfjfq/jCb4feLLOHXLCx0l47l9I8qzWGWVjO7x6i7suJslVjLAJwGJxXuVFID5&#10;XvI9M8fftSXfjHwrY6l4qtPCNgsOq2GmrHEtxqyySQworXDxRtJFDNOzZcYG3GTgVlX2m+PJPjl8&#10;aLzwNq+rQTNe6ZaXVhpthY3TFGsc+ev2u5t1R127dwdvvjMbAZH17RTA+Ur74c65pWk+DP8AhCvA&#10;fjzwt4h8KRSwWerTPoV6LmOYhrhLmJtSXzBIw3nDKQ3IxXa/DbV/H/hFdUu/EfhD4geL9Y1KZZJZ&#10;pJ9EtrS3VRhY7e2GpssS46nJZjySa94opAfOngrRtV8O+J/GXiHWPhN4q8R6v4k1AXTT3C6Gotrd&#10;ECQ26g6m3CKD82RuLE4Fcnr3wn1TVPEHjC9sfh7440Ox16Wx1GC0sDoStp2qWp+S8iY6kVO4BQ0Z&#10;TBweea+t6KAPk9vh/wCLPGLa3cfEjwb438YXuoaS+iwNZR6Fp0Vlbuyu7xoNUkzKXRG3lsfKAFAq&#10;XSfCPj3VNZ0q58f+GfG3jfT9Hgmg0/T/ALNoNkuZYmheW4ZdUbzpPLZlBARRuJ25NfVdFAHyT4a8&#10;G/FHw7Z6R4dS3+Ix8C6VMjW2mWyaFb6gYIyDHbSXyaruaMYAOEVmXgtirXjTw58VPE0viTTrSw8f&#10;WnhHxCzm80m/ttBvp4EkXbLHbXD6qPKQjOFZHCZOK+rKKAPljVND+KGmzyQ+CtJ8eeHdDmsILB9J&#10;1SDQ9VigWKMRq9uX1ZPKYqBuBDKTyVr2/wCCvhuHwb8MdB0C30bVNCt9Nh+zJaa1LbyXWATl3a3k&#10;kj+Ykt8rcZ6DpXcUUAfKXgXwzrsvwP8ACLaXoHia28ceFdbupIIv7LSEx+ZJOXMkd7NapcW7xSBS&#10;Ypc5ZSD8pxN480HW7f8AZ3+Ih1bw94kuPHHiy5ZZYk0lZ5LiQLGIhHFYzXawwKibB5kucqxY/MCf&#10;qeigCGzUrZwKwIIRQQfpU1FFAHl3w1/5LB8W/wDr907/ANIkr1GiigDO8RXk9jod5Pa6bdavOsZ2&#10;WVk0SzSk8YUyyRpnnPzOo4618h+CPB3x9+HXhaw8OaFdeI7fSLFWS3im8MaBIyqXLYLHW8nljX2b&#10;RQB846Pb+OYviF4b8Y634G8X6vq2l6FPo9z5UOiWy3bySpIZgBqrCPGzGznrnNcp4i+GPifWofEc&#10;tt4L8a2Gp3/iqLxZYXPlaFNHaTxxJGsckTapidcKT1TkjGMc/XNFAHyZa+C/iLeeO5fFviPQPGuu&#10;6nNoN3oTQJZ6DbW0UcxUq0KLqpK7SCSHZy2RyoAFZ3hf4YeP9O0Xwp4Y1/RvHfiLwR4ea3nh0c22&#10;g28txLDtaISzjVGLRK67hHtB4UFmxX2JRTA+V9a+H+ta9o/iy2m+H/jy1vtW8Rr4n07UbOTQ0m0u&#10;6RI1jK7tSYSYMZzkAMHIwOtWdN0T4h64dWX4ieHfHnjGzvtNk0oaZYrommWIjkGJJHhXVX8yU44d&#10;jhcnaBmvp+igD4/h8A/FK61TwUdas/HesaJ4R1KG+sNPey0CKSZYwVVbiZdV/eOFOA4VR1JUk5Hs&#10;njDxJqPjvwvqnh7Wvgx4yu9K1K3a2uITeaKNyMMHB/tHgjqD2IBr1yikB8iXHg34t6n4eHhHUh8Q&#10;bzwSy/ZpbYWfh9NUntcY8h70apggrwXEQcjPPNbninw34x/4SbQtf8B+B/GHgi/0zSv7CMTwaFfW&#10;0tkGDInltqiFWRhkNuPuDX0/RQB8m6H4F8e+FPB1xpmhaP8AEjT9bOvz6/HrDPoTiV5gA8V1B/aY&#10;SdD8xx8mCQQF21DdfDbxf4i0Lx4fEnhHxrqfinxZa29nLq9rBoNrBaxwMXgWO3/tRs4Ykks5LdMi&#10;vriigD5X1DQ/if8A21ZeKNG8P+LdH8atp66Zq1+NP0Kay1KNGZo2NqdXBjdCxwwkPUggjiobL4c6&#10;9Y6b4Yj/AOEE8eXeqad4oXxXqep3j6E0mp3W1lcbV1NViBDADAIUIBg9a+rqKAPA9Gk8S6R8VPFf&#10;jP8A4Vn4zl/t2ws7L7D5miL5HkeZ82/+0/m3eZ02jGOpzVr4S6j4l+F3w90fwv8A8Kw8Z6n/AGes&#10;i/avN0SLzN0jP9z+02xjdjqele5UUAfIsfgz4seELrULb4eW/jrwn4bvLiW7XRr3TvDupC0klcvJ&#10;5Ej6orIpYkhW3AEmrV18MdXtfBvh+w0LwL8Q9K8UaFqM2r2nieafQbieS7nLfaHmjOoBXSTeQUG0&#10;YC4IxX1hRQB8yWekfEHVtB8YWnjLw78QPEl54i099M/0ZtEsrGxhZGXMNqNUcb8uSXZixwBkAVRt&#10;/D/xMhm+Heov4a8Uya94SSa0e7/s7RBDfWcoRWiMX9sfu32xqPMDHnJ29q+qaKAPk/QPh34l0P8A&#10;4RH/AIoTxnP/AMI/4p1DxL9zRF8/7V5/7j/kKnbt8/7/ADnb90Z42vG3gqPxQfil4v8AFnhLxdpe&#10;l6loNjp7aXHDYzXv7iWWT7RbNbXc25kLq+1lXG0Y38gfS1FAHxp4K1C9+KPxu+GE1l8Tm+KFv4da&#10;6u7uaw0UWNrYxNbNGpuGBbdcOzKMZXAVvkHJr0T48Q+LPjN8P5PDlr8PPGXh+6+22t7Fft/Yl0Ee&#10;CZZVBj/tRM5Kgfer6HooA+Rrrwf8WPG9xZ2nxGsvGvirwzBPHcy6HpumeH9Mju3jYMizyDVZGaMM&#10;ASgKg4Ga2/Fmi/EBvH194w8C+FfGXg3VNUtY7XVILi20HULW6EQIilEZ1SMpIoYjcGIIABU4r6eo&#10;oA+Y5fDPiy4sfAEd34P+ImrXnhjWjrVxf6pdaLcTX8hSVWT/AJCYEK5l+VVBChQoHesy6+HviW51&#10;q81D/hA/Ga/aPGkHi/y9uiHb5cSx/Z8/2rznbnf2z9019X0UAfNfjfQvEvjLxlruvf8ACu/Gdn/a&#10;nhWbwz9nzoj+V5jl/P3f2oM4zjZgZ/vVSs/DfjXRfEHgHVtJ8FeMLWXw3oo0C9img0SVNRtf3ZO3&#10;/ibAwvmIEHL4zjBr6hooA+RdL+Gfi3w34S8HW+heEPG+l+LfCxuls9eWLQpIpobiQvLBNbNqnzIc&#10;r0cEFAQR0o1L4Z+LfEPg/wAZWuueEfHGq+LPFT2v23Xni0KOKKK3kDxQw2y6p8iABurkksSSelfX&#10;VFAHz/4yj8R+L/HXg7xE3w28b2S+Ho72M28M+ih5/tEIiysg1MGMrjIIB/DrXEweCviXqlx4esfF&#10;eleO/FHhjQb+LUbSzntdBjvppIWzD9ovP7VYybT1KohbHJr62ooA+ffiRb+IPiZ4k8GXeo/DDxh/&#10;Ynh++bUpdIZtEdb2cRlYSznU/lWMszbdpycdMVR+J/h3VPHUfh650n4T+KvC+uaDq0GqWepWy6E5&#10;BQkPEyjU0yroWU89wecYr6QooA+RdX+HfjqaPxDoWjaB480TwF4hu5bvUdCWHQJZ1MzFriO3ujqY&#10;MSSEnIKORubBGav6t4R8e6br2sX3gDwz428E2euQxR6lYtbaDfIWjjWJZoC2qKYpPLVVJO9TtB25&#10;FfVdFAHyPb/Dfxf4G1Cwv/hn4S8b+DrqPS4dJvkvodC1KG+jhB8qV0OqRkTDc3zhsHOCuK27jSfi&#10;Za+GdDg0iw+KFv4l065luptX1G50S8gv2lz5kc1qdUVfLH8CKV8vA2nrn6dooA+T7HwT49tNN8Q3&#10;w0P4h23jvWtQt9Rn8Q6d/YVtDugXZFEbQamVeHbkMjuS2cluBjtPgv4Z8Wp8TNQ8U+ONG8QTa/ea&#10;eunJqlza6XZWNvbo+8RiG2v7iVnZznc2Rxj5R198ooA8c1q3mtf2pNLurjTNSm0u+8KSacL2DT55&#10;rVZjdb/LklRCkWUBPzlR0HUiuN+HfgHxWNa8K+HtZ0PxJaeAPD9297plvqVtpgeFkVzbpc3EGpTP&#10;MkZOECW6nPllyQpNfStFAHjnwIFzeeNPizq7abqdhYalr0MtnJqmnT2TTotlBGzqkyIxXcjDOMHF&#10;ex0UUAeXfH7/AJBfgz/sbdK/9H16jRRQAV8y/Fjwv8TJvjTc+LfA1n4g0mRdKTRpJo9K0e+guo1l&#10;aXzE8/VIHXlsYaMH5fevpqigD5T1LSfjF4v8A+MfC3jDTPFGu2+vaa9hbzW2jaFZmzZgQZCF1hvM&#10;4/hyv1rp/FVv4k8Tal8Orv8A4Vt4ztv+EQvvtuzforfa/wDRpINuf7UHl/6zdn5umMd6+haKAPim&#10;9+DfxFm+Huu/D610/wAcWHgnUDctFaQ6d4f+2L5rl9ktx/an71N7ZOER2HG8V0mqeE/ibB47n8W+&#10;F9F8ZeHdTn0az0aWGSx0K7t5Eg8zMhRtWB3EuCuCNuCDvDcfWVFMD5d8O+BdY8MzeBpbf4d+Ormb&#10;w9qF7qt7cXkuhvLqtzdROksjsNSAQ7pC3AIwAvvWNZ+AfiV4dtLzw74asfiF4f8AAl1dPcDSraHQ&#10;TfWiSOXkhtr0aoDEhZjg7GZQeGr67opAfMHibQ/iB/wmF94j8EeGPHPg+81W1htNVjni0LUY7nyl&#10;KxTLv1RSkyqSN5LA8ZU4rovgo3ib4PfDnT/CrfDjxxrrWktxIb+abRI5JfNmeXLAameRvwTnnGcD&#10;OK99ooA8F8DzeJfBvjLx1r//AArLxnef8JPfQXn2fzNET7N5cCRbd39pnfnbnOFxnGO9P8U3PiHx&#10;R8QPCfiWX4XeMo49CivYmsWl0Rxci4iWM/N/aY27duehzntXu9FAHx5/wq7x2fD6+CDonj7/AIVc&#10;suR4eEGgfa/s+/eLT7b/AGpnyc8Y8vft+Xfiuq8TeE9Y8RfGzwl8QF+GvjazTQ7ZoJdJSXRDHeMo&#10;kEDl/wC0xtMfmyY+U53dq+maKAPmr4K+Gda+DepeMryH4a+N9UbxBqbXkayTaLH9jg3MyWy/8TNs&#10;qrSSHPH3ugq6mm61efF7VfHetfCrxbrLTabDpenafN/YeywiVi8pDHUzvaRyDnC4Cgc9a+iKKAPl&#10;3xd8P7rxR48m12P4UeL9N0zUtBuPD+taRbHQ1XUIJDmNw41MbHjYkg7WznHFVNB8H/EB9W8Onxj4&#10;e8c+L9D8Nkvpemtb6Bas0nltEkl1KuqHz2WNmAwqDJyQTX1bRQB8hab8M/G9pYaX4WufD3jy8+Gu&#10;l3kd3a+HWh0BbjbHIJIreS7Gp5eFHA+XywxAALYqxL4K+Jei3Wv2XgzTPHvhPwrrl3Je3GmR22gT&#10;3FrJK26c2lydUUw7ySeUfaSSuDX1rRQB8z+I4fiqurw33g/S/iBoUf2COwuLLWhousQSeWCFnQPq&#10;yFJiCdzZIfgsDisnTfBfj3wT4d8N2PgbQfiF4fu9KS4W4a+/sO9s9QM0hlkeW1GqRqr7ySrIy7QS&#10;vIr6uooA8m/Z38I3/hPQ9dOsaVrdlrmqak+paheaytjH9snkUAtFFaXEyxoAijazZ75bk1wVn4Xn&#10;1zTfjf4dvfD3iaW6vfEn9pWP9nWYt5JV22wiuLa4ujHbOySRl9pk6Rng5AP0tRQB4J4QtfE0MniX&#10;xp8Q9L1v+2rXSl0uxWHRoNvkOS0nk21leX0jyM6oXYlRgJtUBWNdj+zXpd7ofwD8BWGpWdxp1/b6&#10;RBHNa3cTRSxMF5V0YAqR6EZr0qigAry67/5Oc03/ALFK4/8ASyKvUaKACmTSNHC7rG0rKpIjTG5j&#10;joMkDJ9yBT6KAPkGHwt8avDnibxZqHhK38TaFp3iDVpdXewuNB0G7aKSQKpHmNrK5GEHYfSt5dL+&#10;JetXfgi/8WeGfFmvan4Z1qTVRcW9hodmtxG1u8Ih2Lq7bSDIW35OemO9fUFFAHyz8QPAWt/ETXPH&#10;l7efD3xzaweKdEs9IMNu+h7rZreWSVZdx1MhwS4yhUDCkZOeM+Hwf8UdV8V+B9e8T6T4x1iTwpef&#10;abWxs9N0CytZFMLxNuVdWZvMIYYbdtGCAnOa+tqKAPjO0+FPxHtNB1jwulh49TwbrmoXV7qelx2m&#10;gCdknmeSSCG4OqkxIysFbKsT8xG3dgdjrXge68Q6l4xF98KfGh0PxFoVnoR02CbREa1S3MpSRJP7&#10;TPP7xcfL8pQdc19N0UAfL/hGy+Len61okviW0+IPiDSNGybbT7OLQtOa6YKVU3kqaq3ngA/dARSQ&#10;CQa5HxV8JfiFqnhPX/Beh6X470DwJqss066ObTQbia2MjmRokuDqqnyC5J2bd2MqHANfZ1FAHlNz&#10;4x1rUPDkui33we8ZXdlNamznRrvRQJIymxh/yEuMjNeI2fgb4y6Loo8L6RefEOz8GJH9lhs5tN8O&#10;T38Frjb5KXh1MdF4DtGSOPSvsSigD5W1bwJ4j0ufwnqHw/8AAfjfwXrPh3TBosM8o0K/gurEYPlT&#10;xNqaFiGXcGV1IJPrRf8AhHxzrvhG107XPDnxC1vWB4hs9fudSu30QxEwSK4t4LcaoFgjIUDAJ5JY&#10;7ia+qaKYHzp8edL8Q/G7wSmhr8OfHHh+9huUubbVLebRJJIThkkAX+01+/G8iHn+LPOMVJq2mazf&#10;eLPh/qtr8LPGFlYeEbe6tYtOD6IyzxywLCF3f2mNm0L6HPtX0PRSA+QLX4Y+NrfTbTwm/h7x5N8M&#10;rW9W7i8NmHQRc7Fl81LZrz+08mEOBx5YbA278VcufBvxK0bUvEUXgnSfHfhHw5r93JfXemC10C5l&#10;tppf9c9pOdUUwl+vzK+1uRivrOimB5fovjzxFoukWWnp8KfHl2lrCkIuLzUdGmmk2gDc7tqWWY4y&#10;SeprkPgmPEvwd8AweGv+FaeM9X8u6urn7V5miQZ86Z5du3+026b8ZzzjPHSvf6KQHgviSfxL4g+K&#10;Pg3xj/wrLxnb/wDCOwX0P2LzNEb7R9oRFzv/ALTG3bsz905z2rlNf0D4j2vjbXvEfgLw7408Gv4h&#10;CNqtncWmg6hDJOiBFuIg2qIY5NgAOdynAJXivqWigD5k1DTfiZY6f4b/AOEX034madqmk2721xc6&#10;5caLqsOpK5DM88Laqn7wMPldWXaCVHHFYP8AwqnxA3hVk/4Qzx9H43/t1vEqeKoP7AQx6gU2Fltv&#10;7RKeUU+UxknIzls819c0UAfLTaH8TNe0HxhbeLNG8ea7f69pMukQi2j0Sz0+xjdWBkW0GrNvky2S&#10;7PnA2jaK1td0nxLrWh/DXTv+Fc+M4f8AhDdQsr7zN2iN9s+zwtFsx/ag8vduznLYxjB619H0UAfI&#10;N38M/G7afqXhay8PePLH4a6leSXVz4dWHQGuFWSQyS28V3/aeUhZyeCjMASAwrR1Dwr8RtF8SeIN&#10;Q+H+geNfBdh4gkFxqGmy2egXyLcbFQz27NqieU7KozkOM84r6tooA8m8K+MPEnhXw3p2kD4YfEHV&#10;fscKxG+1PU9GnuZyBy8kjajlmJ5/lgV49H4M+LHhC61C2+Hlv468J+G7y4lu10a907w7qQtJJXLy&#10;eRI+qKyKWJIVtwBJr66ooA+Ub74e+JLPwF4c0Xw74I8dabrei63/AMJAuuakdCvWurxjIZXmiGpx&#10;gh/NfhSuOMdKz2+H/wASbObxfZaTpPjfSPDniq6mvdRtYbDw+96JZk2zCK6bVDtRuwZGKjgMOtfX&#10;1FAHynovg3xv4ZHwum0rwd4ugvvBmnNpE8k1tokkeo2riLeuz+1gYWPkrhgzY9DXOa58IfH+peFf&#10;EXg2z0jx1p/gbVLqe9h0oWmgvPBJLIZijXH9qgvCJSW2bVY9N+M5+z6KAPmTxZD8Wr3XtRvfC+me&#10;OtBsNSt44LrTNSttC1OGJlXZ5lsG1ZPJJHVfmUnnFatrZ+I/DvwRPw78L/Djxxo4j0x9NttVuJtE&#10;uJItwIaUqNTQFvmY4BABPHAxX0NRQB8/6LoVro/w7tfBo+A/iafTIdOGmszvoXmSJ5exmJ/tDO48&#10;nPqa898PfDf4i+C9P8N3Hh3RfG1j4n0jTP7Dl1O6s9CuIL6xWRngjlgOrA74sgCRZBnnIwcV9hUU&#10;AfJSfDTxPpOl6FeaF4Q8f6f450u8ur9vEtz/AGDcC9luiDcrNb/2kqmN8LhVZSuxcHjll18L/Eur&#10;aJfXOpeEfiBP4+udWh1tPFdv/YERtrqFPLhWK3OpMohVCVMZY7gzZbJ4+uKKYHzNo9j8Trr+3J/F&#10;umfEnV73ULBtOtzoc2i6Rb2CnkzRxJqr5nzz5jMcDgADNZmk+F/iRqHijw7q3jnQfGviyPw55r6Z&#10;Da2mg6fKJnjaIyzSrqrl2CMfuhBnkg19WUUgPkhPAvxK1qTQ9J8U6d488R+ENJ1GHULezurbQlv5&#10;WhcPCJ73+1GMgUgZKxqzY5PNeuftQWN7f/C2P7Dp99qctvrWl3T2+nWkl1N5Ud7C8jCONWdtqqTw&#10;CeK9booA8A+JWi+MIfF97r/w90/xAqeJtJhi1SaLTrGVAV3LE8cd3f2ksFyiMQd6OmGTK7lIpul6&#10;CumfGT4R6VpHh3XNO0vw74dvYLj7ZYSGKz8yK38uKS6UNBJL8jBvLkf5geelfQNFABWX4p/5FnV/&#10;+vOb/wBANalFAHA/AD/khvw//wCwDZf+iErvqKKAPGv2nvC2v+OPCGl6R4e0zWJ76LUrfU49Q0uC&#10;xuFtZLeRXQSR3V5bbtx6bS33TnHGeC0O+/aFstasbjU28Q6np0UyPcWUfhvQIGnjBBZBINaOwkZG&#10;7BxnpX1FRQB8y6d4Z8S2Hw2+IfhP/hXvjOT/AIS691O8+2f8SQfZPtYI27P7U+fZnrld3tWI3gn4&#10;iaH4msde8JeHPGGhagNCtNBv2u7DQb1Zo7cEJJDu1VTC3LEjLqSRkHFfWtFAHxnH8G/GNr4RtNGt&#10;9B+IUV7aeLZfFkOssmgtdea6MNjD+09hO9txbaFIyuwZzW7/AMIT431uy8ZXXivwn408QeKPEGiy&#10;6DFqUcGhW1vp9q4b5Yrcaqcku25iXy2APlAr6vooA+Wda8L+OrbXtI8R+DfCfjPwt4jttJh0W+mn&#10;t9CvbXULeIfuy8J1VCrqxJDB+ASDkUuoeD/GOqeDdNtbrw38SrrxnpuptrNp4qubnQpGhumBVlW3&#10;OpbFgKsyeSMDaeuea+paKAPmP4baT8Q/CnxK1rxt4l8L+NPFeqapp0OnNClvoVnDbrHIzr5SjVXw&#10;vzdCSc5O7nA2fipa+IfiM2jalY/Drx74Y8VaHK82la3ZXGhSNAXXa6PG+o7ZI3GNyHGcDkV9B0UA&#10;fMGg6H8QL7xtpXijx/4U8Z+MbvRdz6TY2lvoWnWdrKy7WnMY1WRpJdpIBZ8Lk4HNcl4g+Evj/VPD&#10;vivwlYaP460vwRrtzc339ki00GSeCaZzIyfaP7VBaHzSW2bQxHy78Zr7MooA+ZPE0PxZm1qe98K6&#10;Z450C1vLOK1utN1G20PUrZWRdolt1bVk8liOo+ZScEis7SvAHiTwhcfDuTwr4E8a6cPCdtcWMq36&#10;6HdjULed0eZTjVE8t2ZMhlyBnG3HFfVlFAHx9cfDHx4uh3vgyw0Tx9p/wzvJpGl0BINAa7SCRi8l&#10;tFeHVMrESx4MZYAkBq73w5a694a+IvibxNbfC/xkLfV9MstMj05ZNFAtltlkUEP/AGn82RJ0wMbe&#10;pzX0JRQB8saf4J8S2PwW8KeAP+EB8Zv/AGDqFpf/ANo40Qef5F2LjZ5f9q/LuxtzuOOuD0rt/ixq&#10;niX4ofDXxL4S/wCFX+M9M/tmxlsvtnnaJL5O9cbtn9prux6ZH1r3CigDyvw/468S6DoOm6Z/wqbx&#10;nP8AY7aK2837Toi79iBd2P7SOM46ZrzHxJoXxFh8da14p8B+GvGfg2516ONdWtLm00HULeeSNdiT&#10;xqdUQxyBeCcspwMrxX1FRQB802Ph/wAUWev/AA71SXwT8RNVn8Jre+bNq15o1xcag9zHtZmkOpjZ&#10;g5IUKQBhRgCtPSofEumeNPiDr/8AwrXxnJ/wlkNtD9n36IPsvlQNFnd/anz53Z6LjGOetfQdFAHy&#10;/p/hLxLY/C74ceDv+FfeM3/4Q+9sLv7bjRB9r+zZ+XZ/avybs9dzY96qR+EfH2k2esSeHvD/AMQN&#10;B1e88S3PiGG5g/sR7fEyhWtri3Oq4nQAdcqQcEYxX1XRQB8oWfgnx6LfxRql5oXxCTx1rslrI3iD&#10;SP7Cso4BbEmGNbYaowePlg6u7bwcEjioLjwH498TP4m1Hxf4X8Ya54h1Tw/ceHLS8tLLQrK3sreX&#10;l2MI1Zmkctg8yAcYAGa+tqKAPla78J+PNJv9H1jwZ4U8Z+GfEFro1vod/cT22hXtrqEMK4jd4Dqq&#10;lXUliGD8BiDuFRWXw516x03wxH/wgnjy71TTvFC+K9T1O8fQmk1O62srjaupqsQIYAYBChAMHrX1&#10;dRQB83+JdH8TeI/iBrviZfAnxB0ltU8OLoCjTLvRYLm2ImaUXEc41PhgWxt29upziq3gXwn8QtY+&#10;JHhPV/iBpvijWE0EyLp072Gi2MUEkiGN57lodSmklOw4xGgGTnaa+maKAPHvjStzafE74Rasum6l&#10;e6fYarefa5tO0+e8+ziS0kjRnEKMVUuwG4jAzyQK4rVPh74qvPEuueFbbQvElt8N9d1w3epRPb6X&#10;JkPKDOYbj+0hJHaysvmMhtnl2vIBgsFX6WooA8b8FrPqH7THjjUotM1O30uPQdP09by702e2glmj&#10;nuS6xPIirKAHU7kLLyMGvZKKKACiiigAooooAKKKKACiiigAooooAKKKKACiiigAooooAKKKKACi&#10;iigCvRRRQAVYqvVigArkfip/yJN7/vR/+hiuurkfip/yJN7/AL0f/oYraj/Ej6ozqfBL0PB6KKK+&#10;nPDPz/8A2u/+S6at/wBe1t/6KFFH7Xf/ACXTVv8Ar2tv/RQor5mv/Fl6nt0vgifs7pv/ACDrX/rk&#10;v8hVmq2m/wDIOtf+uS/yFWawNQooooAKKKKACiiigAooooAKKKKACiiigAooooAKKKKACiiigAoo&#10;ooAKKKKACiiigAooooAKKKKACiiigAooooAKKKKACiiigAooooAKKKKACiiigAooooAKKKKACiii&#10;gAooooAKKKKAOV+KH/Ii6n/2y/8ARqV4HXvnxQ/5EXU/+2X/AKNSvA69zA/w36/5Hl4r416BXsnw&#10;V/5F+9/6+j/6AteN17J8Ff8AkX73/r6P/oC1eM/hE4b+IehUUUV4B6w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FeiiigAqxVerFABXI/FT/kSb3/ej/8AQxXXVyPx&#10;U/5Em9/3o/8A0MVtR/iR9UZ1Pgl6Hg9FFFfTnhn5/wD7Xf8AyXTVv+va2/8ARQoo/a7/AOS6at/1&#10;7W3/AKKFFfM1/wCLL1PbpfBE/Z3Tf+Qda/8AXJf5CrNVtN/5B1r/ANcl/kKs1gahRRRQAUUUUAFF&#10;FFABRRRQAUUUUAFFFFABRRRQAUUUUAFFFFABRRRQAUUUUAFFFFABRRRQAUUUUAFFFFABRRRQAUUU&#10;UAFFFFABRRRQAUUUUAFFFFABRRRQAUUUUAFFFFABRRRQAUUUUAcr8UP+RF1P/tl/6NSvA698+KH/&#10;ACIup/8AbL/0aleB17mB/hv1/wAjy8V8a9Ar2T4K/wDIv3v/AF9H/wBAWvG69k+Cv/Iv3v8A19H/&#10;ANAWrxn8InDfxD0KiiivAPW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r0UUUAFWKr1YoAK5H4qf8AIk3v+9H/AOhiuurkfip/yJN7/vR/+hitqP8AEj6ozqfBL0PB&#10;6KKK+nPDPz//AGu/+S6at/17W3/ooUUftd/8l01b/r2tv/RQor5mv/Fl6nt0vgifs7pv/IOtf+uS&#10;/wAhVmq2m/8AIOtf+uS/yFWawNQooooAKKKKACiiigAooooAKKKKACiiigAooooAKKKKACiiigAo&#10;oooAKKKKACiiigAooooAKKKKACiiigAooooAKKKKACiiigAooooAKKKKACiiigAooooAKKKKACii&#10;igAooooAKKKKAOV+KH/Ii6n/ANsv/RqV4HXvnxQ/5EXU/wDtl/6NSvA69zA/w36/5Hl4r416BXsn&#10;wV/5F+9/6+j/AOgLXjdeyfBX/kX73/r6P/oC1eM/hE4b+IehUUUV4B6wUUUUARzTx2sMk00ixRRq&#10;XeRyAqqBkkk9ABXl3/DWPwQ/6LJ8P/8AwqLH/wCO13fjb/kTde/68Lj/ANFtX48/8E//AIR/sr+P&#10;PgvrGo/G7UPDNp4pj1iaK3XV/FcmmT/ZRDEVKwrcR7huMmG2nJyMnGKAP2L8M+K9E8aaPDq3h7WN&#10;P17SpsiK+0y6S5gfBwdroSpwfQ1q1+SX/BO/xSPhz8XP2lU+Gd7caz8L9F0i81LTHv2d4HmhZjas&#10;w+XJZFkBPysyqPTj1P8AZd/bk/aZ/agvNDuPD3ww8It4XtNTW08TeIHeSCGGNmDHyEkut25Ijk4E&#10;uSy8KOoB+jVFfntrX7fPxw+M3j7xTpf7Nvwm0zxd4b8MztbXmt65Kdt0wJGYh58CrnaSqhnYrg4G&#10;cV0/g39u7X/jt+zP8T73Q/h/ND8VPCdvJZ6z4ZbU0s/sysrq93HJKucR7JGMRG/dGUychiAfUVx+&#10;0J8LLXVtQ0qf4l+D4dU09ZHvLKTXrVZrZYwTIZEMm5AoBLZAwAc1duvjV8PbHwba+Lrnx54Zt/Cl&#10;3J5NvrsusW62M0mWGxJy+xmyrDAOflPoa/Jb9jnT1sf2MPir4g1H4G6Brmm2ulavOPH+pX0ZnuJR&#10;FGh08xRFLuOMozEvHKgOT3Oa2vj7rNp4g/4JHfDS+sdC0/w1ay+Izs0zS3uHt4cTXgO03EsshyRk&#10;7nPJOMDAAB+vtrdQ31rDc200dxbzIskU0TBkdSMhlI4IIOQRUtfFnxw/bE8QfBXQPhJ8Nfhn4Si8&#10;cfFXxRotrLZafdOVt7eERAB5AGUtuKPxvQAIzMwAwXfs6/tp/EfUvjtF8GPj38P7HwL451C0a+0u&#10;40mbfa3KBWbZjzZRkqj4ZZGGUKkA0AfZl1dQ2NrNc3M0dvbwo0ks0rBURQMlmJ4AAGSTXl//AA1j&#10;8EP+iyfD/wD8Kix/+O11vxS/5Jj4v/7A95/6JevzJ/4Jp/sU/Br9oT9nm98SePfB51zXE1q4s0vB&#10;ql5blYljiKrsimVeCzckZ5oA/U3w/wCJNJ8WaTBquh6pZazplwMw3un3CTwyD1V0JU/ga0a/Lv8A&#10;Zu0mf9i//go1rnwX0TVLu4+HXiWwa/hs7yXf9nIt2nSQn+8nlyR7urKVznArr7r9v39oD4vat4p1&#10;34C/B7S/E3w08N3Mltcapq0jG5u/LG5miUXEXJXBCIkrAMueTtoA/RQsFBJOAOpqCw1C11Szhu7K&#10;5hvLSZQ8U9u4eN1PQqw4I+lfmB+19+154u/aL/YNtfF/gPQk0nw3f3T6Z408y8/0nS5Ekh8uKJhI&#10;hkjlLgH922UbBC816B+zv8fPjp8L/wBibRdSvfhBJ4p1FIbDTPBdh4chkuTeWLQArd3nkyTGNVC8&#10;5EWSQMLnIAP0HrnJPiR4Sh8aR+D5PFOix+LZIvOTQW1CEX7R4LbxBu8wrgE524wDXxz/AMNg/HL4&#10;K/H74b+Afjb4X8DS6d46dILO88Fy3YktJGdY8Sidm3FXdAQABhshjjFVfEHinTI/+CtWg6I3g/RZ&#10;NTbw95g8SNNffb0X7LMdgQXIt9uBjmEnBPOcEAH2h4d+JHhHxhrWraPoPinRdb1fSH8vUbDTtQhu&#10;J7JtxXbNGjFozuVhhgOQR2ro6/Oj/gnb/wAnoftX/wDYZb/0tuq/RegAooooAKKKKACiiigAoooo&#10;AKKKKACiiigAooooAKKKKACiiigAooooAKKKKACiiigAooooAKKKKACiiigAooooAKKKKACiiigA&#10;ooooAKKKKACiiigAooooAKKKKACiiigAooooAKKKKACiiigAqnrOof2To99fbd/2aCSbb67VJx+l&#10;XKxvGn/In67/ANeE/wD6LagCva+GfMgR9R1C/urwjMkkV5LAme4VI2UAfhmpf+EXsf8AnvqX/g0u&#10;v/jlXvOr46/4KDeNNU8OXvwytbTx9rHw70vUL65i1HVtJluAY4wsfztHCytLtycLnuaAPrf/AIRe&#10;y/576n/4NLr/AOOUf8IvZf8APfUv/Bpdf/HK+JP2Vda0b/hZ0moQftO+IviXb6bptzd3eh6pp+o2&#10;8HkhcGVmuJWT5CQcYJpvxy/bA8Y+OP2f/Euv+G/A3iHwt4Uuplt9I8bWerRpOXW4UEvChWSFGCuu&#10;8MwyQvfgA+3f+EXsv+e+p/8Ag0uv/jlH/CL2X/PfUv8AwaXX/wAcr5gb4pa1p/xw0vTtLt/EXiLX&#10;V+HianBpb+Ilg027m4+9A8RAmJ/5bNJ04296v/sH/Fbx58TfAGqXnjGwuLmD7fPJB4huNQjlNzIZ&#10;DvgWBQDEsWAB0U5+UDFAH0HrFgfD2nXGp2N3eBrNDPJDcXUk6SooyykSMcEgHBGOcV1Ncz4wkz4S&#10;1sf9OM//AKLaumoA5mzs38RTXl3d3l0tutxLBBb21w8AQRuYySUILEspPJwARVr/AIRey/576l/4&#10;NLr/AOOVB4Zk22FyP+n+8/8ASmWvJP2uvjB4g+FXw1sV8JeVH4q8QapBounXE6qyW8kuf3hDAqSA&#10;MDIIyQSCBigD2L/hF7L/AJ76n/4NLr/45R/wi9j/AM99S/8ABpdf/HK+QtK/Z7/aI+FviLw54h0T&#10;4wXnj+eS7ji1fRddmmWyjgYgysvmSvuAIIyiI4BBUdVrrdB+KF54f/a4+L413Xr5fCeieGra/wDs&#10;UtzI9tbYWNpHSLO0MRnkDJz70AfSH/CL2X/PfU//AAaXX/xyj/hF7L/nvqX/AINLr/45XzVp/wC2&#10;1qcNro3ijxB8LNW8P/C/Wbpbay8VyajDLJh2KxSy2ijdGjYzncRj7u7IzueMP2rPEOm/GLxH8OfC&#10;nwwuvGmsaVYw38ctvq8VrHKjhC28yJiPAfjBcscDA6gA95/4Rey/576n/wCDS6/+OUf8IvY/899S&#10;/wDBpdf/AByvnqw/be0jUvgzp3jCHwxqD+JNS1Q6DaeFVlXzZdQGP3QlKgBORlyuRn7ueK7X4N/t&#10;AXvxC8Va94P8VeELjwJ410eKO6l0ma+jvY5baT7ssc0YCtzwQBxkcnkAA9LuvDflwu2nX9/a3gGY&#10;5JbyWdM9gySMwI/DNaujah/a2j2N9t2faYI5tvpuUHH60zzufaqvgv8A5E/Qv+vCD/0WtAFV4Zde&#10;1rUI5bu4hsbJ0gEFtK0RdzGshdnUhsYdQADjg1P/AMIvZf8APfU//Bpdf/HKi0qTbrHiEf8AT8n/&#10;AKTQV8Sah4B+Ivx6/aa+Lmj6P8Z/FHgTTfD9xa+RaWNxcyQkSQgkKi3EYQAqTxnO6gD7g/4Rex/5&#10;76l/4NLr/wCOUf8ACL2X/PfU/wDwaXX/AMcr5G+E/wC0TrvwGtfil4S+LWuTeKpPAgtprLVo133V&#10;/DPxHGSxyzktH98kgs2WIANen/DH9pvWfEnj7TPCHjr4eXfw81XWrFtQ0Uy6lFfR3sajc6lkVfLk&#10;AwdhBPXO3jIB7V/wi9l/z31L/wAGl1/8co/4Rey/576n/wCDS6/+OV8d/Az9pi7+HvwF1vXvElxq&#10;/jXXrvxfdaPo2nTXbTXF1M23yoFeQtsQc88gDoCSAfRIf2ovFepaV460G6+HNx4a+J2g6Z/acGgS&#10;6vbzxXFs2B58dzt2EoSSVKkfKBkkkAA+gP8AhF7L/nvqX/g0uv8A45R/wi9l/wA99T/8Gl1/8cr4&#10;7+Bn7Wnijwz+zrpGt+MfDuoeItc1bUGsfD8o1OOWfxBcyzSkrtxm2SM4T5gQBjauMCvdPg7+0Be/&#10;ELxVr3g/xT4QuPAfjXR4o7qXSZr6O9jltpPuyxzRgK3PBAHGRyeQAD1DQpLi11LUNMnuJLtIUinh&#10;llwXEchcbCe+DG3J5wRUniS5uEisrS1mNtNfXAgE6gExqEeRiAeM7YyB7modMbd4t1Q/9ONp/wCj&#10;Lil8SNtv/Dx/6f2/9Jp6AFHhezx81zqbN3b+07kZ/ASAflR/wi9j/wA99T/8Gl1/8cr51/bC8UeI&#10;fhhr3wx+IOm63qVloGna1HZa7p8F1ItrPbSkfNLEGCtjDAEjgsPQUvxO8Xa546/a2+HXgXQdb1DT&#10;tD0iwk8Q65/Zt5JAtyhOIYpdjDcpZU+U8ESGgD6J/wCEXsv+e+pf+DS6/wDjlH/CL2X/AD31P/wa&#10;XX/xyvlD4W/tQWHgX4H6t4guLfxN4j1S68VXGjaVpWrayNRu7y6O3ZEkxiQRRe21toz94kCuxtf2&#10;tNcg03xzYa98Nrjw/wCPfC+mf20fDcurxzx3tnxmSO5jjIyPmyAh6AZznaAe/f8ACL2X/PfUv/Bp&#10;df8Axyj/AIRex/576l/4NLr/AOOV8965+29oWj+KPhNpMeki7h8d2sF090L4KNOWZgiArs/efPuU&#10;8p938K9F+FPxtf4reLvH2mWuifY9J8L6l/Zceq/a/M+3TKCZMRhBsCnA+82cjp0oA7//AIRey/57&#10;6n/4NLr/AOOUf8IvZf8APfUv/Bpdf/HK8B+H3i7W7z9tn4m6Hcaxfz6JaaFZzW2my3LtbQyN5W5k&#10;jJ2qxyckDJyawPC/xivPB/7QX7RN/wCINW1W+8M+GdOsr2HTftDyxwKISziGJm2qWI7YyepoA+nf&#10;+EXsv+e+p/8Ag0uv/jlH/CL2X/PfUv8AwaXX/wAcrwX4NftT+Kfidq3h46n8JtS0bwx4gikksPEW&#10;makmrWysv8Nx5MY+z55X5yCGGCOpGZ4k/bWu9Pv/ABJqehfDfUvEvw88M3v2DWfFUGoQxGGRWAlM&#10;Nsw3TKu5eQw687RyQD6N/wCEXsf+e+pf+DS6/wDjlH/CL2X/AD31L/waXX/xyvn7xZ+1xrEPxWHg&#10;XwP8OpvHl9caPBrNncQaxFZxyxSAMS5kTbGoU5DbiSSFwM5GfrX7ZPiVvG/iTw74U+E114wl8LpF&#10;/bYs9bhS5hkOPMWC28syXCoTtDKBuI6LkEgH0ZdeGvLhdtO1C/tbxRmOSW8lnTPYMkjMCPwzWro2&#10;of2to9jfbdn2mCObb6blBx+tZ2ha4uv6LY6klrd2KXcCTi2v4GguItyg7JI25VhnBB6EVJ4L/wCR&#10;P0L/AK8IP/Ra0AbN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BXooooAKsVXqxQAVyPx&#10;U/5Em9/3o/8A0MV11cj8VP8AkSb3/ej/APQxW1H+JH1RnU+CXoeD0UUV9OeGfn/+13/yXTVv+va2&#10;/wDRQoo/a7/5Lpq3/Xtbf+ihRXzNf+LL1PbpfBE/Z3Tf+Qda/wDXJf5CrNVtN/5B1r/1yX+QqzWB&#10;qFFFFABRRRQAUUUUAFFFFABRRRQAUUUUAFFFFABRRRQAUUUUAFFFFABRRRQAUUUUAFFFFABRRRQA&#10;UUUUAFFFFABRRRQAUUUUAFFFFABRRRQAUUUUAFFFFABRRRQAUUUUAFFFFABRRRQByvxQ/wCRF1P/&#10;ALZf+jUrwOvfPih/yIup/wDbL/0aleB17mB/hv1/yPLxXxr0CvZPgr/yL97/ANfR/wDQFrxuvZPg&#10;r/yL97/19H/0BavGfwicN/EPQqKKK8A9YKKKKAMXxt/yJuvf9eFx/wCi2r8sf+CYv7GXwc/aG+BG&#10;teIviB4P/t/WLfXprKK5/tO8ttsKwwsF2wzIp5djkjPPWv1oooA8V1n4MeCPgb+zj4/0DwJ4asfD&#10;WlnQtQlkitFO6V/szjfJIxLyNgAbmJOABXz/AP8ABIPTYrr9ja6iwU+1a7fpIwPPMcS5/KvuqigD&#10;8kf2d/2grr/gmFf+Pfhn8VfAfiK6tL3Vn1DRtY0iBGivvkWMbWkdFZCqIdyszKSylcivQP2Q/hp4&#10;y1Dwj+038cvFugXHhKHx7pmoSaZpF0hSXySk8rSEMAdvzKqsQN2GYDBGf0uooA/LD9lf/lEH8W/9&#10;zWf/AEVHXm/xV/5Q5/Cz/sY2/wDR97X7L0UAfkn+3Z8JRo3j34K/F/xV4HvvH/wqi8MWOm6/Y6fJ&#10;LE8ARGILSRMrR5EwZSWClo9pIzz2n7EOm/Az4qftAWWufB/9nDWvD+g+H43uf+E81zxHer9muDGy&#10;eUtqZZopXO/GPNOASxAwM/pxRQBy/wAUv+SY+L/+wPef+iXr8kv2BP8Agot8OP2VfghdeDvFeieK&#10;dR1SXVp79ZdHtbaSDY6RqAWkuI23ZQ5+XHTmv2VooA/Mn9mPwX4x/bC/a+8T/tDa54av/BvguLTJ&#10;dO0FNRRle4325t0K5A3qEaR2Zfl3MFBOCa+UfBPhv4Rfsy3vivwL+0h8DPEfibxrb3jnRNQ02/ub&#10;aK9ixtVfluIlMZZdyyoshIcgjK4P7yUUAfmd8SvhIkP/AAS+8av4S+DF78LJdYvLfWZPCv8Aat1q&#10;10IkngBuJDModCY49xjx8qqCeSceT+Lf2uPFXiz9hn4e6Z8Mj4w8LaR4RlsdD8aa7p0KxzJGsAw0&#10;EsUhYREq+WOzJ2KcBsH9iaKAPw48VWnwj0H9pL4CeJvhheeLtf8ADLeILQ6x468WR3IS/uhcxHyx&#10;JNHGpaNQS21QPnHJxmvrHxJ/yme8Of8AYtf+2c1fotRQB+dH/BO3/k9D9q//ALDLf+lt1X6L0UUA&#10;FFFFABRRRQAUUUUAFFFFABRRRQAUUUUAFFFFABRRRQAUUUUAFFFFABRRRQAUUUUAFFFFABRRRQAU&#10;UUUAFFFFABRRRQAUUUUAFFFFABRRRQAUUUUAFFFFABRRRQAUUUUAFFFFABRRRQAUUUUAFY3jT/kT&#10;9d/68J//AEW1bNU9Z0/+1tHvrHds+0wSQ7vTcpGf1oAo+b718uftrfC3xz8RNS+HepeC/CWn+M5N&#10;CvJ7m507V5IPsjhgm1ZUlkTep2nIB7V7t/wmLWLNBqWja3bXkZKuLfSbm6jYjjcskKOpU9RznB5A&#10;PFL/AMJ5Zf8AQP8AEH/hO6h/8YoA+XvhD4L+L03iybTPEfwQ+Hvw+8PatYXWn3+ueGbO1hvIo5IW&#10;ACmO6ckF9mRtI/nXKa18Jfj9H+zjf/BSDwJpd7YWUuIPEcWtQKL63FwJFSOBiGV8nO6QqNqkY3Yz&#10;9l/8J5Zf9A/xB/4Tuof/ABil/wCE8sj10/xB/wCE7qH/AMYoA8b8P/CXxZZ/tNeH/Fc+l+V4ftvA&#10;0ejTXv2iI7LsEZj2B95/3gNvvUv7Gvg/x58KPCuq+CvFnhRdKsLK9nurLW49SgnS+8yUkgQoS0YA&#10;AILdc9ARivXv+E8sv+gf4gP/AHLuof8Axil/4Tyy/wCgf4g/8J3UP/jFAGv4sk3eFNZ/68pv/QGr&#10;r681m1p/FcbaTp+l6v8A6WrQy3F5ps9pFAhBDMTMiZOOgXJyR2ya9KoA5Pw/JttLoZ/5f7z/ANKZ&#10;K82/aa+DV58b/h0mmaTqSaT4j029i1TSb2bOyO5jztDEAkAgnkA4ODg4xXZ32pS+E9QurW703U57&#10;WSaS5gvLCxlu0bzHZyjCJWZWBY9RgjGD1xH/AMJ5ZH/mH+IP/Cd1D/4xQB8x2MH7XHxJ17w9pHiG&#10;PSPh5o+nXUdzea9pU8RmvFjIBVkWaUMWGW2FEQn72BgV1WrfAHxD4v8Ajl8Y7vUbZrLwx4s8MRaR&#10;aar50TlptiA/u1beMEE8qAccGvcf+E8sv+gf4g/8J3UP/jFL/wAJ5Zd9P8Qf+E7qH/xigD5WvPhT&#10;8aviB8L/AA38FNf8I6VofhvS5reG98aQ6tHOl1a27ZTyrYYkV2Cry2MkHIXPHrfgH4Y+IvDv7V3j&#10;zxfPpxh8L6jolnZWN958TebJGIwy7A28Y2nkqBxXpv8Awnll/wBA/wAQH/uXdQ/+MUv/AAnll/0D&#10;/EH/AITuof8AxigD4xuP2O/Guu/A9bHUNAtpte0nxfd63FoN3qCImp2cgQNEJonIjZ9gAJZcc5Ir&#10;1z9lP4FXHw/8Xa94mufhfpPwwimt1srOwg1y51W+dSVaRpZTM0OwlRgKgbg54Hze4/8ACeWX/QP8&#10;Qf8AhO6h/wDGKB48sv8AoH+IP/Cd1D/4xQB1omPrS+C/+RP0L/rwg/8ARa1yP/CYtekQaZo+t3N5&#10;IQqLcaTc2sa5/iaSZEUKOp5zxwCeK7vRtP8A7J0exsd2/wCzQRw7vXaoGf0oAwrNyuteIef+X1P/&#10;AEmgr4517w5+0P8ADP8AaA+JXij4c+AtH17SPE09uy3OrXkABWKIKCq/aomXksDuHYV9b6/eT+Gd&#10;au55NPv7zT79lm+0WFq9yYpFREKtHGC+CEBBCkdc44zQ/wCE8sv+gf4g/wDCd1D/AOMUAfKLfsg+&#10;Pvif8OfiVrPjq+060+JHjGa1uYbOGQm1slt2ykDsu7GRlflLgBVO5jmtH9m/9m++8O/FDSPEN98G&#10;dG+G9vo9od96/iS51S7u7pkKFoVW4MUaYJysisRkYJ6r9Ojx5Zf9A/xB/wCE7qH/AMYo/wCE7su2&#10;n+IP/Cd1D/4xQB8cTfsfeNfEPwBm0m/0S2HiHTfF91rtvo13foseo2rqAYvNichGcDgllIxyV613&#10;37Pf7Ol34e1bxdq8vwt0j4WJeaVJpVjarr1zq165kUb3kl85oRHkDACB+DzgfN9E/wDCeWX/AED/&#10;ABB/4Tuof/GKX/hO7L/oH+IP/Cd1D/4xQB8Vr+zD8SfFv7PvhnwhrngS1t9S8C6k13a2lzrkRi8Q&#10;W8ryNNCrQtmBvuAFmGc5ytew/spfAu4+H/i/XvE118L9J+GEU1utlZ2EOuXOq3zqSrSNJKZmh2Eq&#10;MBUDcHPA+b3L/hPLL/oH+IP/AAndQ/8AjFL/AMJ5ZH/mH+IM/wDYvX//AMZoA6TRW3eKtVP/AE5W&#10;v/oy4p3io7bvQD/0/t/6TT1B4NjuryS91a5s57AXSxwxW9yoWXy4y5DMuflLFzweQAM4PFWfGFrc&#10;y6fb3dnbtd3FjN9pW2jIDSjY6Mq5IG7DnGSBkDmgDhPj58Ox8XPg/wCKfCoVXuL6zYWu4gAXC/PE&#10;cnp86rXj/wCxh8HvHPgmfxT4q+Jtp9m8WaklrpsCtcRTstnbxKqndG7KNxAyM5yme9e5L47tF4fT&#10;PEEbd1/4R++bB9MrCQfwJo/4Tuy7af4g/wDCd1D/AOMUAfHE37H3jXxD8AZtJv8ARLYeIdN8X3Wu&#10;2+jXd+ix6jauoBi82JyEZwOCWUjHJXrXpH7M/wCzv/wjXijxHrOqfCbSPhrp13YNpkGnLrtxq97O&#10;kgXzTJIZmh8s4wAED9ecfe9//wCE8sv+gf4g/wDCd1D/AOMUv/Cd2X/QP8Qf+E7qH/xigD4l8L/s&#10;Y+P7fwP8SrfVLNptb09ILTwRJJdQM/kwXTzoUYSYi3HH+swRuPavqf8AZV+GurfCj4O6dpviIMPE&#10;99cT6nq+6RZD9pmcswLKSpIG0EgkZBrsv+E8sv8AoH+IP/Cd1D/4xS/8J5Zf9A/xB/4Tuof/ABig&#10;D56+Mvw3+MngX4/XnxQ+EWn6T4lOtafHp+oaTqUqx7CgGHO+WLI+RSCr5znKkc1Y+Bfwd+KVqvxS&#10;8b+Nrfw/beOvGUKQw6LeJ9o0+JY1dVS4WJjlGBC4V2O3kknIr3z/AITyy/6B/iD/AMJ3UP8A4xS/&#10;8J5ZHrp/iD/wndQ/+MUAfJvwx+BnxG0v4veGdZ0j4a2fwbit7prjxJqOleJTc2Gsx5GYY7FXbylJ&#10;LFFPyrnqCorkdY/Yt17QfFXiTToPhLovj6LVNTa60zxZqHiWezgsIJHyY7i1iljkkKDJJTnngt0r&#10;7f8A+E8sv+gf4gP/AHLuof8Axil/4Tyy/wCgf4g/8J3UP/jFAHj/AMOfgxr3gr9p2bxAulRW/hCD&#10;wba6Jb3cE6mPzozGDGqPI0oACnBbPA5YmvPf2hvgz438X+O9bv7b4OaD4nvpF36D4y8Pa6dEvrB8&#10;YR7pWkH2iWMqhB6YUYIyQPqH/hPLL/oH+IP/AAndQ/8AjFL/AMJ5Zf8AQP8AEH/hO6h/8YoAX4U6&#10;R4g8M/Dfw7pXirVV1vxFZ2aQ3uoKzN50gHJ3Nyx6DceWxk9a6zwX/wAifoX/AF4Qf+i1rkf+Ewa9&#10;KwaZo+t3N3IQqLcaTc2sa543NJMiKFHU8544BPFd3o2n/wBk6PY2O7f9mgjh3eu1QM/pQBc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K9FFFABViq9WKACuR+Kn/Ik3v8AvR/+hiuurkfi&#10;p/yJN7/vR/8AoYraj/Ej6ozqfBL0PB6KKK+nPDPz/wD2u/8Akumrf9e1t/6KFFH7Xf8AyXTVv+va&#10;2/8ARQor5mv/ABZep7dL4In7O6b/AMg61/65L/IVZqtpv/IOtf8Arkv8hVmsDUKKKKACiiigAooo&#10;oAKKKKACiiigAooooAKKKKACiiigAooooAKKKKACiiigAooooAKKKKACiiigAooooAKKKKACiiig&#10;AooooAKKKKACiiigAooooAKKKKACiiigAooooAKKKKACiiigDlfih/yIup/9sv8A0aleB1758UP+&#10;RF1P/tl/6NSvA69zA/w36/5Hl4r416BXsnwV/wCRfvf+vo/+gLXjdeyfBX/kX73/AK+j/wCgLV4z&#10;+EThv4h6FRRRXgHr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V&#10;6KKKACrFV6sUAFcj8VP+RJvf96P/ANDFddXI/FT/AJEm9/3o/wD0MVtR/iR9UZ1Pgl6Hg9FFFfTn&#10;hn5//td/8l01b/r2tv8A0UKKP2u/+S6at/17W3/ooUV8zX/iy9T26XwRP2d03/kHWv8A1yX+QqzV&#10;bTf+Qda/9cl/kKs1gahRRRQAUUUUAFFFFABRRRQAUUUUAFFFFABRRRQAUUUUAFFFFABRRRQAUUUU&#10;AFFFFABRRRQAUUUUAFFFFABRRRQAUUUUAFFFFABRRRQAUUUUAFFFFABRRRQAUUUUAFFFFABRRRQA&#10;UUUUAcr8UP8AkRdT/wC2X/o1K8Dr3z4of8iLqf8A2y/9GpXgde5gf4b9f8jy8V8a9Ar2T4K/8i/e&#10;/wDX0f8A0Ba8br2T4K/8i/e/9fR/9AWrxn8InDfxD0KiiivAPWCiiigAooooAKKKKACiiigAoooo&#10;AKKKKACiiigAooooAKKKKACiiigAooooAKKKKACiiigAooooAKKKKACiiigAooooAKKKKAMHx7qd&#10;zovgXxFqFnJ5N5aabczwybQ2x1iZlOCCDggcEYr5O+Af7WHibxt8G/Hlv4ivynjvR9IudX06/ktY&#10;4/tMARtsixhBGdjgDpggjrg19W/Ee1mvvh54otraGS4uJtLuo44YlLO7GFgFUDkkk4wK+J/EX7O/&#10;ijUP2UfBWv6LpGpab4/0GzubO504Wrpd3NlNLKskJiK7mID7gpHRnx1FaxtbUR7z4T/aTh8NfA/4&#10;ea54rTVPE/irxJb4h0/Q7BZr29kGS7JCmxcKME4x7A1t6T+1X4R1b4deK/Fv9n65ZL4XkEWq6Le2&#10;aw6hbsWCgGMvt5J/v9jnB4rwfWNG+IHh/wCEvwPsn0jxyvhS2tZI/Eek+EUlh1Tfg+WkiDD7CNwI&#10;JA5PIO01zfhH4V+ItF+Ef7Qmj2fgHXtBTUmtZNH0iW1lnkeHzCyojjd5rKpG4KzEHIPSnyoD323/&#10;AG4PAcl9YQT6P4ssYdTtftGmXdzozCLUWwv7m3AYtI5ZtnC7dw+9ggnqvA/7Tvg7xp4e8V6tcR6p&#10;4WXwu2NXtPENp9nuLYEEglFZupBULndkYxyM+V+JPA+uzeKP2YHi8P6hJb6NCBqLJZSFLEiCEDzv&#10;lxGdyn72OR7VzPjP4KeLfH/iT9pCwsdIvbZ9YbTptLmuYWhgv2iw7JHK4Ct93Gc4BIzilyxA9z+G&#10;v7UXhj4leJ7PQU0jxF4bv9Qtzd6Z/wAJBp32aPUogCS9uwZg4CjPOMg8Z5x7FXxD8DfhvqPiD4oe&#10;B72+0L4trJ4diM1ze+ONTSKxspfL2mO1jaAtMjEbflZCAFJ4r7eqZJJ6DCiiioAK8N1b4ieJvDX7&#10;Yvh/whe6n5ngrxP4VubjT7FreIeVqVrOhlIkC7zuhkB2liBtOBXuVfNP7bOpQ/Dew+HHxbl3LD4G&#10;8SRS30iqSRY3Ub2s4OOcZkiP/AaAOU0f9orxzcftoTaVcanH/wAKgutUufBllZi2iyNYgso7ppTN&#10;t8w7iZYgu7GUPGa9D8PfGDVL79pL4swal4gt9M+GXgTRbCG5W5SGOFL+VXuJp3nK7gEh8tSpbaN2&#10;cZ5rw6+8E6l4d/YF8M+PZoyvizSdWt/ifcuy/P5sl2bq4B/7d5pE+gxXL+KdLufE37E/iz4kSWc9&#10;3pfjHx7H4v1qBIy7y6GmoRoAyjlkFtBG5H93PagD68+Hf7V/wq+KviS30Dw34qW41a7ha4s7e8sL&#10;qx+2xr957ZriJFnUdcxFuOenNV7j9q74a33iXUfCOk+JZLzxXbXFxp72drpd3L9muog2VmcQlIhl&#10;TtaQhW2naTg15L+1R458J/ES6+A2l+Btb0vXfFFx420zUtIXR7iOaSKxi3tczjYTsiEWQxPHOK3P&#10;2VbCC30j9oa5jjVZ7jx/rZlcDltscYGfoKAL37O/7TFpN+zX8J/E3xM8Sef4q8X5tYPJsS9xqFyZ&#10;pFAjt7aMnAVRuKoFUDLEda7z4lftTfC/4R+IG0LxP4oFtrEdv9rnsrKwur+S1h4/ezi3ik8lOc7p&#10;Noxzmvg39i+11L4Dp8E/iX44v4/EngzxjpknhnTtQuLcJ/wiNw1xI0ESHOBHcEMryYB3bQTjr6V8&#10;MbrxZ4X+M/7QltL8XvCXw21b/hJ5tUurTxR4dW6nuNOMKfZrlJmvYcwCP5QApCkHkbsUAfW3jL9o&#10;74a+AfC/h3xJrni6xttB8Qtt0rUYQ9xDeHymlARolYElEbb/AHjhRliAeq8DeOdH+I/hm08QaDLc&#10;z6XdFxE93ZT2cmVYowMUyJIuGUj5lHSvgH4W+H7A+FP2Y/s+pXWv6He/E7VNT0+5vdGXS0aM295K&#10;jQ24nm2w+YrPGSwJUr8or9HaAPiz4PSfG74/+IPire23x21Dwhpvh/xpqOg2Om2vhjS7pUghZSmZ&#10;JIdxOHxySeOtdZ8H/wBpLU/A1x8X/Dvxl8T2OpJ8N76xhl8ZWumm2S7gu0VojNBFuCSqzBW2DaAQ&#10;cDBNeU/sw/s92fxW8QfHPVrjx38QPDLRfEjWLf7H4V8T3Gm2zAMh3tHGcFzuwW64AHau6/an+Bfg&#10;34M/sV/EXQ/DGmyQW+p3NrdajdXlzJdXV9O95AHlmmlZndiPU4HYCgD2e3/aw+FNx4L1bxafFa23&#10;hzTLhLWXULuxureOaRxmNbfzIlNzvHKmEOG7Zqfwr+1D8NfG+i+I9R0TX5r0+HoftGp6e2l3kWo2&#10;8eMhjZPCLhgR0Kxnd2zXlX7Tk1h4R+N37OPiDxGYbPwBpepX1tcXV1gWlnfS2gSyklJ+VOQ6q54U&#10;ntUXiDXtJ8bft8eBpfB99a6rPofhHVF8TXWmyLKkMErRfZIZnXI3GQM6oTnGT0NAHnPwN/aV8QfF&#10;TwLaeN9d+Nuo+FZdR8WWunroreBw9hFHJeSpDYwzG3DyNMke1pvNfyifm2mvoH4S/Fy/vvGXx5/4&#10;S7XbeDw74P8AEKW1pNdrFbxWNp9gt5n3yALkBndtzkkZ64AFfI/h/wD5MT+A/wD2VOy/9PFzVv4+&#10;adqmpfDb9rMacWFtB8QNJudTK25uALGO2sGnZogyl0VRuZc8qrDjqAD7H+HP7Vnwr+LHiSDQPDPi&#10;pbvVrmFri0t7qwurP7bEp+Z7Zp4kW4UdcxFhjnpzXrVfBfxAur/xh41+BtpqHx08N+NbifxNaano&#10;Nh4J8HRi5KRKxklaT+0m8q28rcrvtOMj5TjFfel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FeiiigAqxVerFABXI/FT/kSb3/ej/wDQxXXVyPxU/wCRJvf96P8A9DFbUf4kfVGdT4Jeh4PR&#10;RRX054Z+f/7Xf/JdNW/69rb/ANFCij9rv/kumrf9e1t/6KFFfM1/4svU9ul8ET9ndN/5B1r/ANcl&#10;/kKs1W03/kHWv/XJf5CrNYGoUUUUAFFFFABRRRQAUUUUAFFFFABRRRQAUUUUAFFFFABRRRQAUUUU&#10;AFFFFABRRRQAUUUUAFFFFABRRRQAUUUUAFFFFABRRRQAUUUUAFFFFABRRRQAUUUUAFFFFABRRRQA&#10;UUUUAFFFFAHK/FD/AJEXU/8Atl/6NSvA698+KH/Ii6n/ANsv/RqV4HXuYH+G/X/I8vFfGvQK9k+C&#10;v/Iv3v8A19H/ANAWvG69k+Cv/Iv3v/X0f/QFq8Z/CJw38Q9CooorwD1goqFln3HEkYHbMZP/ALNS&#10;bbj/AJ6xf9+z/wDFUAT0VBtuP+esX/fs/wDxVG24/wCesX/fs/8AxVAE9FQbbj/nrF/37P8A8VRt&#10;uP8AnrF/37P/AMVQBPRUG24/56xf9+z/APFUbbj/AJ6xf9+z/wDFUAT0VBtuP+esX/fs/wDxVG24&#10;/wCesX/fs/8AxVAE9FQbbj/nrF/37P8A8VRtuP8AnrF/37P/AMVQBPRUG24/56xf9+z/APFUbbj/&#10;AJ6xf9+z/wDFUAT0VBtuP+esX/fs/wDxVG24/wCesX/fs/8AxVAE9FQbbj/nrF/37P8A8VRtuP8A&#10;nrF/37P/AMVQBPRUG24/56xf9+z/APFUbbj/AJ6xf9+z/wDFUAT0VBtuP+esX/fs/wDxVG24/wCe&#10;sX/fs/8AxVAE9FQbbj/nrF/37P8A8VRtuP8AnrF/37P/AMVQBPRUG24/56xf9+z/APFUbbj/AJ6x&#10;f9+z/wDFUAT0VBtuP+esX/fs/wDxVG24/wCesX/fs/8AxVAE9FQbbj/nrF/37P8A8VRtuP8AnrF/&#10;37P/AMVQBPRUG24/56xf9+z/APFUbbj/AJ6xf9+z/wDFUAT0VBtuP+esX/fs/wDxVG24/wCesX/f&#10;s/8AxVAE9FQbbj/nrF/37P8A8VRtuP8AnrF/37P/AMVQBPRUG24/56xf9+z/APFUbbj/AJ6xf9+z&#10;/wDFUAT0VBtuP+esX/fs/wDxVG24/wCesX/fs/8AxVAE9FQbbj/nrF/37P8A8VRtuP8AnrF/37P/&#10;AMVQBPRUG24/56xf9+z/APFUbbj/AJ6xf9+z/wDFUAT0VBtuP+esX/fs/wDxVG24/wCesX/fs/8A&#10;xVAE9ZviPwzpHjDRbrRte0qx1vSLtQlxp+pW6XFvMoIIDxuCrDIB5HYVb23H/PWL/v2f/iqNtx/z&#10;1i/79n/4qgCC60PTb7RZdHudPtbjSZYDayWEsKtA8JXaYzGRtKbeNuMY4pNI0HTPD+i2uj6Xp1pp&#10;uk2sIt7ews4FighiAwESNQFVQOMAYqxtuP8AnrF/37P/AMVRtuP+esX/AH7P/wAVQBzPg/4R+Bfh&#10;7qF3f+FvBfh3w1fXgxc3Wj6VBaSzDOcO0aAtzzzW1pfhfRtDj1CPTdIsdPj1C4ku7xbW2SIXMz43&#10;yyBQN7tgZY5JxzVzbcf89Yv+/Z/+Ko23H/PWL/v2f/iqAMCb4Y+DrjwYnhCXwnocvhKMKqaC+mwm&#10;wUB94AgK7AA3zDjrz1qDxh8IvAvxDksn8VeCvDviZ7EbbVtY0qC7NuPSMyIdvQdMV0224/56xf8A&#10;fs//ABVG24/56xf9+z/8VQBRvPCuiajNpMt3o+n3UukSedpzzWqO1lJsKb4SR+7bYzLlcHBI6GtW&#10;oNtx/wA9Yv8Av2f/AIqjbcf89Yv+/Z/+KoAo6D4T0Twr9v8A7F0bT9H/ALQunvrz7BapB9puHxvm&#10;k2Ab5GwMsck4GTUniDw7pPizSZ9L1vTLPWdMn2+bZahbpPDJtYMu5HBU4YAjI4IBq1tuP+esX/fs&#10;/wDxVG24/wCesX/fs/8AxVAFfWtB0zxLpFzpWr6daarpdynlz2N7As0Eq/3WRgVYexFZvg34d+Ff&#10;hzpsmneE/DOj+GNPkfzHtNGsIrSJmPBYpGqgn3xW1tuP+esX/fs//FUbbj/nrF/37P8A8VQBgR/D&#10;HwdDoNhokfhPQ00XT7pb6z05dNhFvbXCuZBNHHt2pIHZmDgA5JOcmtPTvDOj6Pdapc2GlWNlc6pN&#10;9ov5re2SN7uUIE3ykDMjbVVctk4UDoKubbj/AJ6xf9+z/wDFUbbj/nrF/wB+z/8AFUAcx4S+EPgT&#10;wDq15qnhjwV4d8OaneAi5vNJ0qC1mnBOSHeNAW555PWuuqDbcf8APWL/AL9n/wCKo23H/PWL/v2f&#10;/iqAJ6Kg23H/AD1i/wC/Z/8AiqNtx/z1i/79n/4qgCeioNtx/wA9Yv8Av2f/AIqjbcf89Yv+/Z/+&#10;KoAnoqDbcf8APWL/AL9n/wCKo23H/PWL/v2f/iqAJ6Kg23H/AD1i/wC/Z/8AiqNtx/z1i/79n/4q&#10;gCeioNtx/wA9Yv8Av2f/AIqjbcf89Yv+/Z/+KoAnoqDbcf8APWL/AL9n/wCKo23H/PWL/v2f/iqA&#10;J6Kg23H/AD1i/wC/Z/8AiqNtx/z1i/79n/4qgCeioNtx/wA9Yv8Av2f/AIqjbcf89Yv+/Z/+KoAn&#10;oqDbcf8APWL/AL9n/wCKo23H/PWL/v2f/iqAJ6Kg23H/AD1i/wC/Z/8AiqNtx/z1i/79n/4qgCei&#10;oNtx/wA9Yv8Av2f/AIqjbcf89Yv+/Z/+KoAnoqDbcf8APWL/AL9n/wCKo23H/PWL/v2f/iqAJ6Kg&#10;23H/AD1i/wC/Z/8AiqNtx/z1i/79n/4qgCeioNtx/wA9Yv8Av2f/AIqjbcf89Yv+/Z/+KoAnoqDb&#10;cf8APWL/AL9n/wCKo23H/PWL/v2f/iqAJ6Kg23H/AD1i/wC/Z/8AiqNtx/z1i/79n/4qgCeioNtx&#10;/wA9Yv8Av2f/AIqjbcf89Yv+/Z/+KoAnoqDbcf8APWL/AL9n/wCKo23H/PWL/v2f/iqAJ6Kg23H/&#10;AD1i/wC/Z/8AiqNtx/z1i/79n/4qgCeioNtx/wA9Yv8Av2f/AIqjbcf89Yv+/Z/+KoAnoqDbcf8A&#10;PWL/AL9n/wCKo23H/PWL/v2f/iqAJ6Kg23H/AD1i/wC/Z/8AiqNtx/z1i/79n/4qgCeioNtx/wA9&#10;Yv8Av2f/AIqjbcf89Yv+/Z/+KoAnoqDbcf8APWL/AL9n/wCKo23H/PWL/v2f/iqAJ6Kg23H/AD1i&#10;/wC/Z/8AiqNtx/z1i/79n/4qgCeioNtx/wA9Yv8Av2f/AIqjbcf89Yv+/Z/+KoAnoqDbcf8APWL/&#10;AL9n/wCKo23H/PWL/v2f/iqAJ6Kg23H/AD1i/wC/Z/8AiqNtx/z1i/79n/4qgCeioNtx/wA9Yv8A&#10;v2f/AIqjbcf89Yv+/Z/+KoAnoqDbcf8APWL/AL9n/wCKo23H/PWL/v2f/iqAJ6Kg23H/AD1i/wC/&#10;Z/8AiqNtx/z1i/79n/4qgCeioNtx/wA9Yv8Av2f/AIqjbcf89Yv+/Z/+KoAnoqDbcf8APWL/AL9n&#10;/wCKo23H/PWL/v2f/iqAJ6Kg23H/AD1i/wC/Z/8AiqNtx/z1i/79n/4qgCeioNtx/wA9Yv8Av2f/&#10;AIqjbcf89Yv+/Z/+KoAnoqDbcf8APWL/AL9n/wCKo23H/PWL/v2f/iqAJ6Kg23H/AD1i/wC/Z/8A&#10;iqNtx/z1i/79n/4qgCeioNtx/wA9Yv8Av2f/AIqjbcf89Yv+/Z/+KoAnoqDbcf8APWL/AL9n/wCK&#10;o23H/PWL/v2f/iqAJ6Kg23H/AD1i/wC/Z/8AiqNtx/z1i/79n/4qgCeioNtx/wA9Yv8Av2f/AIqj&#10;bcf89Yv+/Z/+KoAnoqDbcf8APWL/AL9n/wCKo23H/PWL/v2f/iqAJ6Kg23H/AD1i/wC/Z/8AiqNt&#10;x/z1i/79n/4qgCeioNtx/wA9Yv8Av2f/AIqjbcf89Yv+/Z/+KoAnoqDbcf8APWL/AL9n/wCKo23H&#10;/PWL/v2f/iqAJ6Kg23H/AD1i/wC/Z/8AiqNtx/z1i/79n/4qgCeioNtx/wA9Yv8Av2f/AIqjbcf8&#10;9Yv+/Z/+KoAnoqDbcf8APWL/AL9n/wCKo23H/PWL/v2f/iqAJ6Kg23H/AD1i/wC/Z/8AiqNtx/z1&#10;i/79n/4qgCeioNtx/wA9Yv8Av2f/AIqjbcf89Yv+/Z/+KoAnoqDbcf8APWL/AL9n/wCKo23H/PWL&#10;/v2f/iqAJ6Kg23H/AD1i/wC/Z/8AiqNtx/z1i/79n/4qgCeioNtx/wA9Yv8Av2f/AIqjbcf89Yv+&#10;/Z/+KoAnoqDbcf8APWL/AL9n/wCKo23H/PWL/v2f/iqAJ6Kg23H/AD1i/wC/Z/8AiqNtx/z1i/79&#10;n/4qgCeioNtx/wA9Yv8Av2f/AIqjbcf89Yv+/Z/+KoAnoqDbcf8APWL/AL9n/wCKo23H/PWL/v2f&#10;/iqAJ6Kg23H/AD1i/wC/Z/8AiqNtx/z1i/79n/4qgCeioNtx/wA9Yv8Av2f/AIqjbcf89Yv+/Z/+&#10;KoAnoqDbcf8APWL/AL9n/wCKo23H/PWL/v2f/iqAJ6Kg23H/AD1i/wC/Z/8AiqNtx/z1i/79n/4q&#10;gCeioNtx/wA9Yv8Av2f/AIqjbcf89Yv+/Z/+KoAnoqDbcf8APWL/AL9n/wCKo23H/PWL/v2f/iqA&#10;J6Kg23H/AD1i/wC/Z/8AiqNtx/z1i/79n/4qgCeioNtx/wA9Yv8Av2f/AIqjbcf89Yv+/Z/+KoAn&#10;oqDbcf8APWL/AL9n/wCKo23H/PWL/v2f/iqAJ6Kg23H/AD1i/wC/Z/8AiqNtx/z1i/79n/4qgCei&#10;oNtx/wA9Yv8Av2f/AIqjbcf89Yv+/Z/+KoAnoqDbcf8APWL/AL9n/wCKo23H/PWL/v2f/iqAJ6Kg&#10;23H/AD1i/wC/Z/8AiqNtx/z1i/79n/4qgCeioNtx/wA9Yv8Av2f/AIqjbcf89Yv+/Z/+KoAnoqDb&#10;cf8APWL/AL9n/wCKo23H/PWL/v2f/iqAJ6Kg23H/AD1i/wC/Z/8AiqNtx/z1i/79n/4qgCeioNtx&#10;/wA9Yv8Av2f/AIqjbcf89Yv+/Z/+KoAnoqDbcf8APWL/AL9n/wCKo23H/PWL/v2f/iqAJ6Kg23H/&#10;AD1i/wC/Z/8AiqNtx/z1i/79n/4qgCeioNtx/wA9Yv8Av2f/AIqjbcf89Yv+/Z/+KoAnoqDbcf8A&#10;PWL/AL9n/wCKo23H/PWL/v2f/iqAJ6Kg23H/AD1i/wC/Z/8AiqNtx/z1i/79n/4qgCeioNtx/wA9&#10;Yv8Av2f/AIqjbcf89Yv+/Z/+KoAnoqDbcf8APWL/AL9n/wCKo23H/PWL/v2f/iqAJ6Kg23H/AD1i&#10;/wC/Z/8AiqNtx/z1i/79n/4qgCeioNtx/wA9Yv8Av2f/AIqjbcf89Yv+/Z/+KoAnoqDbcf8APWL/&#10;AL9n/wCKo23H/PWL/v2f/iqAJ6Kg23H/AD1i/wC/Z/8AiqNtx/z1i/79n/4qgCeioNtx/wA9Yv8A&#10;v2f/AIqjbcf89Yv+/Z/+KoAnoqDbcf8APWL/AL9n/wCKo23H/PWL/v2f/iqAJ6Kg23H/AD1i/wC/&#10;Z/8AiqNtx/z1i/79n/4qgCeioNtx/wA9Yv8Av2f/AIqjbcf89Yv+/Z/+KoAnoqDbcf8APWL/AL9n&#10;/wCKo23H/PWL/v2f/iqAJ6Kg23H/AD1i/wC/Z/8AiqNtx/z1i/79n/4qgCeioNtx/wA9Yv8Av2f/&#10;AIqjbcf89Yv+/Z/+KoAnoqDbcf8APWL/AL9n/wCKo23H/PWL/v2f/iqAEooooAKsVXqxQAVyPxU/&#10;5Em9/wB6P/0MV11cj8VP+RJvf96P/wBDFbUf4kfVGdT4Jeh4PRRRX054Z+f/AO13/wAl01b/AK9r&#10;b/0UKKP2u/8Akumrf9e1t/6KFFfM1/4svU9ul8ET9ndN/wCQda/9cl/kKs1W03/kHWv/AFyX+Qqz&#10;WBqFFFFABRRRQAUUUUAFFFFABRRRQAUUUUAFFFFABRRRQAUUUUAFFFFABRRRQAUUUUAFFFFABRRR&#10;QAUUUUAFFFFABRRRQAUUUUAFFFFABRRRQAUUUUAFFFFABRRRQAUUUUAFFFFABRRRQByvxQ/5EXU/&#10;+2X/AKNSvA698+KH/Ii6n/2y/wDRqV4HXuYH+G/X/I8vFfGvQK9k+Cv/ACL97/19H/0Ba8br2T4K&#10;/wDIv3v/AF9H/wBAWrxn8InDfxD0KiiivAPWCiiigAooooAKKKKACiiigAooooAKKKKACiiigAoo&#10;ooAKKKKACiiigAooooAKKKKACiiigAooooAa7bEZsZwM15l8EfjX/wALk+HuoeKP7G/sj7JeXNp9&#10;l+1efu8oA7t+xcZz0xx716bIpaNlHUjFfCn7PP7R3gn4I/Dfxl4N8Z3l1o/iKz1a+ZbI2U0jT7hg&#10;KpVSFOVI+cqOQc45q4q6A+mvhB8e9M+JHwkh8e6zHaeD9OaeWGX7dqCmGLZIYwWmZUA3HHUDk45r&#10;vPDXi7QvGdi974f1rTtds0cxNcabdx3EauACVLISAcEHHuK+DtJ8IaXqn7Gfw/i8ReJYvBcz69Pe&#10;6XNq2nvc2F1KXl8pLgBWVI2zne4K4BOGFaHh3xMkHhn406D4Y0Dw3a+MF8Pi8n134dX80ukXUQwC&#10;kcOdkUqoz8rgk7+B3pwXQR9s6H8QPC/ibVrvS9H8SaRqup2m77RZ2N/FNNDtba29FYlcNwcjrxVU&#10;fFXwU2oJYjxhoJvpLprFLb+04PMa4BAMIXdkyAsuV68jjmvgn4M6a954s+C8+l6z8MdKv7e4Qxw+&#10;HFvW1m6jKgTx3u2N1D7N3MhVc7sNtr2v9kPwD4c1jxv8WfEWoaLY3+tWni+4jtb26t0lktgrFgYi&#10;wJQ5Y8rgnj0ocUgPa/j58Yv+FH+CbfxB/ZH9tedqEFj9n+0/Z8eZn592xumOmOfWvR0beitjGRmv&#10;mz9v6dLX4G2U0rbY49esnZsZwBvJNdj4N/a6+E3jjxBpvh/RPFf23V75xDb2/wDZ13HvfGcbniCj&#10;oepFTy6XQHS/DP4p/wDCa+E9V13WLXTPD9vp93PBI9vrlvqECxxgEyPNEdkZwSSrcrjmul8MeNvD&#10;vja3nn8O6/pevwQMElk0u8juVjYjIDFGODjsa/PGNpV/ZhJuVnbw0PiQx1xYt202mVyJNvO3OPx2&#10;98V7D4gm+F1tffFNfg6ceM5PCJdX8Nlf7MWEZ3iLyPkE2NpO/nO3bzuqnED6o0f4geF/EWtXWj6V&#10;4k0jU9Wtd32iws7+KWeHa21t8asWXBIByODxVbVPil4L0Oa+i1LxfoOny2MiRXaXWpwxNbu4JRZA&#10;zDYWAJAOCcGvz++D+mve6t8GJdL1n4Y6RqNvfRvCmhLetrt0v/LaK9CRuMld3Mm1euGC5r2PwZ8N&#10;vDHj79pb9oCTxHodlrZtYreOBb6FZRDvh+ZkyPlf5Vww5HYihxSA+rNS8beHdG8Pw67qGv6XY6JM&#10;EaLUrm8jjtnDjKFZGYKd3bB5qfw/4o0bxbpo1HQ9WsdZ08sUF3p9yk8RYdRvQkZH1r89PDuhaL4g&#10;/Zm+Fv8Aani/TvDep2Ot6g2lQeJLF7nSLxxNzFcvtZIlx/E/GC3HcbDeKEk+Cvxx0Pwp4f0XS9ct&#10;I7W41TVfA9/NcaNfQvJ+8NujErDtiLKyr1AfoBgHIB9z+G/iB4X8ZXF1b6B4k0jXJ7XBuItNvorh&#10;ockgbwjEryD19DW/X5/fAvTXuPjJ8KbvS9Z+GNhPDZur2Pgtb1r28tjD84vP3bIJQOcyshznk4Ff&#10;oDUSjysYUUUVIBXknxy+PUnwp1Lw14b0DwreeOvHniZ510jQLO5itVdIUDzTTXEnyxRqCPmwxJIA&#10;Br1uvnf9ov4f+Fvi58SvB/h+x8fan8PfjJpVndav4d1TS4WdxbErFcK6uvlTRk7N0RYMcZ+7nIBo&#10;fD/9pLXrr4m6d8P/AIm/Dub4beJdZt5rnRJItXi1Wx1JYQDKiToqFJVB3bGQZAJB6Z94r42tdd+L&#10;fwX+NPwx0X4yTeEPixoOuanNpeheMbbSFstZ0u+eFm3NEAY0R0RlJi5xnc2AA3k/jvwx4G+K/hj4&#10;j+KfCvwf8VfFiU3WoyP8TvFGvW2npaSQ7iWsZDIJlggZdqCKAA7MHdyaAPtzxL8Xv+Ed+OPgr4d/&#10;2T9o/wCEk03UNQ/tL7Tt+z/ZfK+Ty9h37vN67hjb0OePRa+GPht4r1TXPHf7KfiHU7ibVtXn+Gmr&#10;Xc80zbpLiXyLNiWPdmPU9ya8c+H/AIV1b4wfAS6+JOsfB3xP4i+IWsQ3erQ/E9fF2m2b6dMry+S1&#10;uZb1HtoINoXyyqjCNuBoA/UqvOP2gvjNB8BvhjfeLJNJm124juLeys9MhmWE3NzPMsMSGRgQil3G&#10;WwcDJwelfIXjjw/4x+K+pfDbxH4n8F6D8eI4fBdodb8AWvim1jl0+8kYl9UiiVzBcLIAUVg3Y7DX&#10;JfFTQ/hj46/Y9trfR9G8RMfC/j2y0n+x/Hib9R8PtPfW4nsEJziHy3UKNznYQC3YAH6J+B9S8Rav&#10;4ZtLvxVodp4c1yTd5+m2Oom/iiwxC4mMUW7IwT8gxnHOM1vV8Z6P8HvB3xc/ac8bfDzxNosFx8Pf&#10;hzomlReHvBgZo9NRrpZZJbpoFIEjDaEUtkKM455rxv4rWd14d+Gnx5+Eul6tqH/CKeF/GXhePQJJ&#10;LuSWbS0u57aRreOViWCxPygJyufpQB+mFFfGnxm+D3hPwb41+Dfwb8Oac/hnwH441q+uvElvpt1L&#10;DJqxtrLesM0wbewkIBf5svt56k1kftB+EdN/Y6+HfxW1n4TeJofC0mo+HImh8CWsy/6HObpYG1W2&#10;V5cxAJLtbagXcqsTkYoA+4qxPHHiT/hDfBfiDxB9m+2f2Tp9xf8A2ffs83yo2fZuwduduM4OM9DX&#10;5+6p8O9Y+FNn4K8U+B/grrXw58V2erWC3njDWvGukBNZhllVbiG9Zr8/aGmDMVBBYPt2Y6V9z/HD&#10;/ki3j/8A7F/UP/SaSgDwbwP+1N8cviF8PtI8a6J+zpZX2h6pZpf2oi8fQC4khYbhiN7Rfmx/CSPr&#10;XYeD/wBr7RfiA/wdl0HRbmSx+IU+o2rNezCGfSprOFnljkiCsHbejIQGXHXJ6V41+ypo37SWrfsx&#10;/Dm28O+JvhrofhufQLdLK6n0a/uNStoTHhWP+kCJ5QP9kLntWsvwZ0/9n/4kfspeC7C+m1QWWo+I&#10;JrnUbhQkl3cS2Mkk0pUcLud2IGTgYGTjNAH2dXC+MPixY+EPiV4E8Fy2NxcX/i17wQXCFRFAttD5&#10;rl88knKgADuSSMYPwx478MeBviv4Y+I/inwr8H/FXxYlN1qMj/E7xRr1tp6WkkO4lrGQyCZYIGXa&#10;gigAOzB3cmtjS/Afh34weLP2Ndf8a6NZ+Jda1rw1ctqV9qEQkluzDYRyxGQn7xWRmcE92JoA+pPC&#10;/wAeNb8dfHTxV4I0DwbFP4c8KXENlrXiW81cQyJcSQecqQWoiYygBkBZpE+8cA459lr8z73w7onw&#10;Hs/2xPGvgbw/p+h+KPDmpW9ho+qWtuBJpkNza24maM/wgGRpPTIzXpHx6+A3g/8AZl+Cuj/FD4eJ&#10;c6V4/wBEv9MkfXxfSyXOuie5hjnivGZz9oWUSMcMDg4246UAfdFFfG/wj+CvhP4l/tWfHrxB4q0p&#10;dbn0XxFpculW93I5hsZxYW7tOkeQokJWMbsZwmOhIPilh8BfCviD9kH42/ETV7a4vfF2k6z4mvNC&#10;1Q3syyaO1tezvH9lwwEX71Wdioyxb5iRgAA/TOivhjXvhHoXwq1T9mrx7oZvE8d674j0/T9d8RTX&#10;ksl1rEV3aSvcLclmIkBZQQDwmAFwBivuegAooooAKKKKACiiigAooooAKKKKACiiigAooooAKKKK&#10;ACiiigAooooAKKKKACiiigAooooAKKKKACiiigAooooAKKKKACiiigAooooAKKKKACiiigAooooA&#10;KKKKACiiigAooooAKKKKACiiigAooooAKKKKACiiigAooooAKKKKACiiigAooooAKKKKACiiigAo&#10;oooAKKKKACiiigAooooAKZNMlvC8srrHGilmdjgKAMkmn1gfEDRrnxF4E8R6VZsFu77Tri2hJOBv&#10;eNlXn6kUAfNWuft6ztd6ne+EfhZr/i3wdp0jR3HiSFpIoBs5dsLC6hQuGG51OCMha988G/Gjwd42&#10;8K+HdetNbtbO118+XYQahMkE80oO1oVRm+aRW4IXPtkEGvmH4EftZfDz4S/Au38I+Kxd6X4o0BLm&#10;0udClsJGe5kDuxAYKUG4ttO8rgg54wSfFj4haZrmhfs3+NJNDPgjw6muKxtLgIkNnENm0rsAAiwh&#10;KnavyjOBWzj0sI+wl8U6LJ4gfQV1ewbXUh+0PpguUNysX98xZ3BeRzjHNZui/E7wd4j1l9I0nxZo&#10;eqasm7dYWWpQzTrt4bMasWGO/HFfKX/CVeGfH37X3j2607X0u9D/AOEImtrjVNIJuPLAVN7RmMHe&#10;VDZ+TPIx1rzn4c3XhL4Z658PyD4H+JWmHV0t9I1Xw3JNpviWB5HG2a7t0wZEXDDy5NxOR82DgrkG&#10;fYHg/wDaS8K+NPi5r/gSxu7QT6WkYiu2voiL+Y7jJHAgJL7Ao3EHIO4FRjJ7dfiN4TfxMfDi+J9G&#10;bxCG2HSRqEX2vdt3Y8rdvzt56dOa+TfC+j6Fof7TvxxtNOstG0/xONPjfw1A0UMU4umtmZjaqQDv&#10;JOWKcnOTXmBX4XSfsf2a2g01vi616gRYwDrhv/tX/f3bt/4DnH8WKOVCP0B1j4jeE/Dt5d2mq+J9&#10;G0y6tIVuLiC81CKJ4YmYKsjqzAqpZlAJ4JIHeopPih4NhbShJ4t0JDqwDacG1KEfbAW2gw/N+8y3&#10;Hy554r5d0vwLp3jz9sSe28b6Ra61c23gi1nmtr6FZYvtO2NHYqwIJBZ8eh5HNeK2Xw98OQ/sS+L/&#10;ABINHtW1+28RGK31J4w08EazRKERzyq4ZsqDgkknmjlQH6WXtx9js559u/yo2fbnGcDOK+PdP/b6&#10;8Waposmt2nwL1y80CLe0uq2t5LLboqE72MgtNvy4OcsMY5xX1XbSvN4Fikkbc76aGZj3Ji5NfCP7&#10;OX7MXiv4tfB+31G1+L2ueGvD17cXNvN4etEla3KCRlkGBcKh385ynfnNKKVm5AfaHh/45eCNd8L6&#10;JrsniLTtIt9Ysjf20Gq3cVtN5Sg+YSrN0TDBiMgbTziti++JfhDTNBs9cvPFWiWmiXjbbbUp9RhS&#10;2nPPCSFtrH5T0PY18ufEL4Q+FtN/aO+BHgZ9NTUPDdhpV2i2d8BMsvlh3BkBGGyw3EYwfTHFTeMN&#10;L8EaH+15BYfEOz0XT/BVv4ZWPw5a6vFFHpUTBh5iqrgRBh8+Af8AZ77aOVAfQvxI+Mnh74d/DC98&#10;bve2mp6alv5tl9nu4wt+5BKJE+cMWx/DngEgHFeb/Dv9qLWPHlt4TupPB+jada6/qRslYeMrKWSK&#10;MJG29Y8BpJP3mDCBvXAyBkV4LpOkabqP7Pv7Qz6ZZRXXgG31SS58NNNFvhjcEh5LfcOAAVAZfX61&#10;0OoaHpuht+yYum6fa6etzcxXM4tYViEszQ2+6RtoG5j3Y8mq5UB9IfC341J8SPEnxA0uTSl0mPwl&#10;qX2BrlrvzBcAb8yEbF8sfJ0y3XrXYeF/Hnhrxwlw/hzxFpOvrbkCZtLvYrkRE5wG2McZwevpXwL8&#10;QG1dPAv7Sp0ousX/AAl9sL/yyf8Aj2MkgbOOdu7Zn2zXZfs+6bI/7RXhe903WfhlbbdFljutM+Hy&#10;3hFxbbSVacmMxCQPszvdX6ZBOKTirXA+5aKKKyGFFFFABVP+1rTeq+b8zSGIcH7wGSKuVxfiz4je&#10;HfhloN3rHijVY9NskmbbJelY89OFz160AdMutWbBSJvvIzjg/dXqa8u+Nf7TnhD4K2Nv9vuft2rX&#10;gxaabbn97MxGQBxx+Nc38d/2tvB/wz+C8njHS9RtdWmvV8rTILdg7TyNkLgA9NwwSK8Y/ZL/AGed&#10;W8Za5Z/GH4o7dQ8Rau5ks7G6b5bSH7ybBxk4YjkdqAPqr4LeLvEvjjwmur+JtFk0G4uCHhs5du9U&#10;56kEjP8AjXoFNVRGoVRtUDAAp1ABRRRQAUUUUAFFFFABRRRQAUUUUAFFFFABRRRQAUUUUAFFFFAB&#10;RRRQAUUUUAFFFFABRRRQAUUUUAFFFFABRRRQAUUUUAFFFFABRRRQAUUUUAFFFFABRRRQAUUUUAFF&#10;FFABRRRQAUUUUAFFFFABRRRQAUUUUAFFFFABRRRQAUUUUAFFFFABRRRQAUUUUAFFFFAFeiiigAqx&#10;VerFABXI/FT/AJEm9/3o/wD0MV11cj8VP+RJvf8Aej/9DFbUf4kfVGdT4Jeh4PRRRX054Z+f/wC1&#10;3/yXTVv+va2/9FCij9rv/kumrf8AXtbf+ihRXzNf+LL1PbpfBE/Z3Tf+Qda/9cl/kKs1W03/AJB1&#10;r/1yX+QqzWBqFFFFABRRRQAUUUUAFFFFABRRRQAUUUUAFFFFABRRRQAUUUUAFFFFABRRRQAUUUUA&#10;FFFFABRRRQAUUUUAFFFFABRRRQAUUUUAFFFFABRRRQAUUUUAFFFFABRRRQAUUUUAFFFFABRRRQBy&#10;vxQ/5EXU/wDtl/6NSvA698+KH/Ii6n/2y/8ARqV4HXuYH+G/X/I8vFfGvQK9k+Cv/Iv3v/X0f/QF&#10;rxuvZPgr/wAi/e/9fR/9AWrxn8InDfxD0KiiivAPWCiiigAooooAKKKKACiiigAooooAKKKKACii&#10;igAooooAKKKKACiiigAooooAKKKKACiiigAooooAK5bxB8K/BXi3UjqOueD9B1nUCoQ3eoaZBPLt&#10;HQb3UnA+tdTRQBR1XQtN13SZtL1LT7XUNMmQRyWV1AssLqMEKyMCpHA4I7VU8M+C/D3gm1mtvDuh&#10;aZoNtM/mSQ6ZZx2yO2MbmCKATgAZPpWzRQBz2i/Dzwr4a1i51bSPDOj6Vql1uE99ZWEUM8u5tzb3&#10;VQzZYZOTyeavaL4Z0fw2142k6TY6W17Mbm6NlbJCZ5T1kfaBuY/3jzWnRQBl+IvCui+MNO/s/XtI&#10;sNbsN4k+y6jbJcRbhnDbXBGRk8+9YWk/BrwBoGpW+o6X4G8N6bqFu2+G6tNIt4pY29VdUBB9wa7G&#10;incDFsPBPh3StHvNJstB0yz0q8Ltc2NvZxpBOXGHLoF2sWHByOe9N8L+BvDfgiKeLw54f0vQI7hg&#10;0yaXZR2wkI4BYIoyRk9fWtyikBz2kfDzwr4f1u51nS/DOj6brFzu8/ULOwiiuJdx3NukVQzZPJye&#10;TV2z8K6Lp+pajqNpo9hbahqW37bdQ2qJLdYGB5rgZfA4G4mtSigDnh8O/Cg8NN4dHhjRh4fZt50n&#10;+z4vshbduz5W3bndznHXmrfhzwnofg/T2sNB0bT9EsWcyG1021jt4ixABYqgAyQBz7VrUUAc/wCG&#10;/h74V8G3VzdaB4a0fQ7m5G2ebTbCK3eUZzhmRQW555roKKKACiiigArzT40fs++FfjnBpUusvqmk&#10;a5o8jy6T4i8P3z2Opac7rtcwzJ2YcFWDKeMjgV6XRQB4j8Pf2T/D/gvxrZ+LtZ8V+MviP4i05HTT&#10;Lzxpq4vBpoddsht4kSONGZeC+wtjvWGn7DngyG31rR4fFHjW38C6tcz3dz4Ht9ZEWkb5iWkChYxM&#10;IyxLGLzfLJJypBxX0VRQB5B4G/Zi8MeAb74a3Vlqes3cvgHRbnQtL+2TQsJreYRhjPtiXc6iJQCu&#10;0dcg1yetfsN+DNUXV9NtPFHjTQfBWsXTXepeCdJ1gQ6Rcu7FpV2GMyxxyEkvHFKinJ4FfRdFAHj3&#10;jr9mHw34s1zQtd0TWdf+Hev6Pp40i31PwhdRW0jWI5W1kSWKSJ41PKhkyp6EVnzfsf8Ageb4Wy+B&#10;/teufZrrW7fxFqGsSXqzajqF/FMk3nTyyIwYs0aAgKBtGF217jRQB5P8Tv2cdE+JHjCx8YWmv+Iv&#10;A3jC1tTYHXvCt5Hb3Fxak7vImWSOSOVAx3DchKnoRWPH+yB4Gh+F134IjuNa8jUNYt9e1LWZr0T6&#10;lqN7DNHMJp5pEYMWaJAQFA28Ltr3CigDhPi98GfD3xq0Gz07XDfWdzp90t/pmraTcm2vtOulBCzQ&#10;Sj7rAMRggqQcEEVynhX9lPwhow8UzeIr7WviNqniax/srU9U8X3aXM8ljz/oqCNI44osktiNFJY5&#10;JJAI9mooA+f/AA7+xf4W0jW/Dd1qni3xr4v0fwzcC70Pw54i1dbnTtPmX/VOqiJZJDGOE855No6V&#10;7Z4q8O23i7wvrGhXjyxWmqWc1lM8BAkVJEKMVJBAOGOMgjPY1qUUAcr8K/hzpvwi+HPhzwXo891c&#10;6XoVlHYW0186vO8aDALlVVS3rhQPaqvjD4U6R418eeCPFl9cXsWo+EZ7qexit3QQytcQGFxKCpJA&#10;U5G0rz1z0rtKKAPnVP2HPBkNvrWjw+KPGtv4F1a5nu7nwPb6yItI3zEtIFCxiYRliWMXm+WSTlSD&#10;iteT9kbw3H4R+GOiaf4m8U6Pd/DtDFomuWN3At75TR+W8Uu6AxOrIApHlg/KMEc59zooA800X9n3&#10;wnpd98S5rmO51q2+IVws+tWGpMklucW625jjVUUhSijO4sckkEdK4jw/+xb4U0nUPD39p+LPGvi3&#10;w/4cuEu9G8MeINXW402xljOYWCLGskvldEEzyBe1fQVFAHF+CfhRpHgPxj448SafcXs194vvYb+/&#10;juXRoo5IoEgURAICF2oCdxY5zyBxXN2f7Nfhmx+DPi34Zx32rHQfE0upS3lw00X2qM30skk3lt5e&#10;0AGRtuVOABndXrFFAHnnif4IaF4s0/4fWd3d6hHF4J1K01TTjDJGGllt4miRZsodylXOQu05xgjp&#10;XodFFABRRRQAUUUUAFFFFABRRRQAUUUUAFFFFABRRRQAUUUUAFFFFABRRRQAUUUUAFFFFABRRRQA&#10;UUUUAFFFFABRRRQAUUUUAFFFFABRRRQAUUUUAFFFFABRRRQAUUUUAFFFFABRRRQAUUUUAFFFFABR&#10;RRQAUUUUAFFFFABRRRQAUUUUAFFFFABRRRQAUUUUAFFFFABRRRQAUUUUAFFFFABRRRQAUUUUAcxr&#10;nwv8G+J9XXVdY8JaFq2qKFAvr7TYZpwF+787KW47c8Vq+IPDekeLNMfTtc0qy1nT5CrPaahbpPEx&#10;ByCUcEEg8jitKigDn9E+HnhXw1fR3ukeGdH0q8jg+ypcWNhFDIsOc+WGVQQmedvSodO+GPg7R9fb&#10;XbDwnodlrbM7tqVvpsMdyWfO8mQLuy2Tk55ya6aincDCufAfhq88SQ+Irjw7pM/iCEARatJZRNdI&#10;ACAFlK7hwSOD3NRL8OfCaeJj4jXwxoy+IS286sNPi+17tu3Pm7d+dvHXpxXRUUAZieGNGj16XXE0&#10;mxXW5YRbyaktsguXiBBEZkxuK8D5c44rPHw48JL4fn0EeF9FGhzy+dLpn9nw/ZpJMg72i27S2QDk&#10;jPAro6KQEa28S24gWJBAF2CMKNu3GMY6Yx2qloPhzSfCumpp2iaXZaPp6MzLa2FukESknJIRAACT&#10;yeK0aKAMy78M6Pf61Z6zc6TY3Gr2SslrqE1sjXECsMMEkI3KDk5APOai8TeDtA8aWcdp4h0PTdet&#10;Y381INTtI7hFfBG4K4IBwSM+9bFFAGU3hPRH8O/8I+2jae2g+UIP7LNqn2Xyx0TysbdvtjFRSeCf&#10;Ds39keZoOmSf2Pj+zd1nGfsOAAPJ+X93gAD5cdBW1RQBlaf4T0TSJtSlsNG0+yl1NzLfPb2qRtdu&#10;c5aUgfOeTy2epqt4X8A+GPA/2j/hHPDmk6B9o2+d/ZdjFbebtzt3bFGcZOM+preooAKKKKACiiig&#10;Arz74j/DHR/it4C13w9rVilzb3QkCmciQo3HzKf4eleg1mnRhG9ybe4kthMOVjxhWzksPc0AfkZ+&#10;y3+yb4z8WftIW3h7xpHdS+CPBskr2vmBlhZw4kjXB4Yda/XG4hisptMghWKCFWKJEIsgALwFx92p&#10;P7LcM7LdyqWdX4A4AHK9OhpyafKskbG8mYLIzkHGGB/hPsKAL1FFFABRRRQAUUUUAFFFFABRRRQA&#10;UUUUAFFFFABRRRQAUUUUAFFFFABRRRQAUUUUAFFFFABRRRQAUUUUAFFFFABRRRQAUUUUAFFFFABR&#10;RRQAUUUUAFFFFABRRRQAUUUUAFFFFABRRRQAUUUUAFFFFABRRRQAUUUUAFFFFABRRRQAUUUUAFFF&#10;FABRRRQAUUUUAFFFFAFeiiigAqxVerFABXI/FT/kSb3/AHo//QxXXVyPxU/5Em9/3o//AEMVtR/i&#10;R9UZ1Pgl6Hg9FFFfTnhn5/8A7Xf/ACXTVv8Ar2tv/RQoo/a7/wCS6at/17W3/ooUV8zX/iy9T26X&#10;wRP2d03/AJB1r/1yX+QqzVbTf+Qda/8AXJf5CrNYGoUUUUAFFFFABRRRQAUUUUAFFFFABRRRQAUU&#10;UUAFFFFABRRRQAUUUUAFFFFABRRRQAUUUUAFFFFABRRRQAUUUUAFFFFABRRRQAUUUUAFFFFABRRR&#10;QAUUUUAFFFFABRRRQAUUUUAFFFFAHK/FD/kRdT/7Zf8Ao1K8Dr3z4of8iLqf/bL/ANGpXgde5gf4&#10;b9f8jy8V8a9Ar2T4K/8AIv3v/X0f/QFrxuvZPgr/AMi/e/8AX0f/AEBavGfwicN/EPQqKKK8A9Yh&#10;ZZ9xxJGB2zGT/wCzUm24/wCesX/fs/8AxVT0UAQbbj/nrF/37P8A8VRtuP8AnrF/37P/AMVU9FAE&#10;G24/56xf9+z/APFUbbj/AJ6xf9+z/wDFVPRQBBtuP+esX/fs/wDxVG24/wCesX/fs/8AxVT0UAQb&#10;bj/nrF/37P8A8VRtuP8AnrF/37P/AMVU9FAEG24/56xf9+z/APFUbbj/AJ6xf9+z/wDFVPRQBBtu&#10;P+esX/fs/wDxVG24/wCesX/fs/8AxVT0UAQbbj/nrF/37P8A8VRtuP8AnrF/37P/AMVU9FAEG24/&#10;56xf9+z/APFUbbj/AJ6xf9+z/wDFVPRQBBtuP+esX/fs/wDxVG24/wCesX/fs/8AxVT0UAQbbj/n&#10;rF/37P8A8VRtuP8AnrF/37P/AMVU9FAEG24/56xf9+z/APFUbbj/AJ6xf9+z/wDFVPRQBBtuP+es&#10;X/fs/wDxVG24/wCesX/fs/8AxVT0UAQbbj/nrF/37P8A8VRtuP8AnrF/37P/AMVU9FAEG24/56xf&#10;9+z/APFUbbj/AJ6xf9+z/wDFVPRQBBtuP+esX/fs/wDxVG24/wCesX/fs/8AxVeaftFfG1/gL4Ht&#10;vEMWgt4jknvo7FbJLryCS4Yghtj5Py4xjnNeX+FP2178+L9I0f4gfC3Xvh1Z6tL9ms9S1AytG05I&#10;AUh4Ivl55ZS2MjIwSRSi2rgfTe24/wCesX/fs/8AxVG24/56xf8Afs//ABVY/iT4geF/Btxa2+v+&#10;JNI0Oe6ybeLUr6K3abBAOwOwLckdPUVZ8R+LND8H6et/r2s6foliziMXWpXUdvEWIJChnIGSAePa&#10;pAv7bj/nrF/37P8A8VRtuP8AnrF/37P/AMVVXQ/Emk+J9Lj1PRtUstW02TdsvLG4SaFsHBw6kg4I&#10;IPPas7w38RvCfjK4uYNA8T6Nrk1su+ePTdQiuGiXOMsEY7Rn1oA29tx/z1i/79n/AOKo23H/AD1i&#10;/wC/Z/8Aiq4+6+Mvg1rGZtK8VeHdW1Braae0sotZt1N0Y1YsqtuIABUgt0XBJ6Gq3g34xaRrXg7Q&#10;dY8RX2h+GL7V0leGxOu210j+WxDeVOjBJQAASU6Z56U7MDudtx/z1i/79n/4qjbcf89Yv+/Z/wDi&#10;qwLb4m+EtQ8N6hr9j4m0fUNFsAxub+0v4ZYIiACQ0gbapwRwSOoryfRf2tdM8W/CO/8AGnh/T9Nu&#10;b21vfs7aJqXiG1sJI4jMY45ZpJDtiLKNwU5z0BbrRysD3fbcf89Yv+/Z/wDiqNtx/wA9Yv8Av2f/&#10;AIqsjXfHXh/wjpdpfeI9c0vw/b3OFjk1K+igjZyu7aruwDHGenYZqS+8beHtN8PRa/ea9plroUqo&#10;0eqT3kaWzh/uESltpDZGOec0gNPbcf8APWL/AL9n/wCKo23H/PWL/v2f/iqyNJ8feGNf1q50fS/E&#10;ek6lq1qC09haX0Us8QBAJeNWLLgkDkdxW9QBBtuP+esX/fs//FUbbj/nrF/37P8A8VU9FAEG24/5&#10;6xf9+z/8VRtuP+esX/fs/wDxVT0UAQbbj/nrF/37P/xVG24/56xf9+z/APFVPRQBBtuP+esX/fs/&#10;/FUbbj/nrF/37P8A8VU9FAEG24/56xf9+z/8VRtuP+esX/fs/wDxVT0UAQbbj/nrF/37P/xVG24/&#10;56xf9+z/APFVPRQBBtuP+esX/fs//FUbbj/nrF/37P8A8VU9FAEG24/56xf9+z/8VRtuP+esX/fs&#10;/wDxVT0UAQbbj/nrF/37P/xVG24/56xf9+z/APFVPRQBBtuP+esX/fs//FUbbj/nrF/37P8A8VU9&#10;FAEG24/56xf9+z/8VRtuP+esX/fs/wDxVT0UAQbbj/nrF/37P/xVG24/56xf9+z/APFVPRQBBtuP&#10;+esX/fs//FUbbj/nrF/37P8A8VU9FAEG24/56xf9+z/8VRtuP+esX/fs/wDxVT0UAQbbj/nrF/37&#10;P/xVG24/56xf9+z/APFVPRQBBtuP+esX/fs//FUbbj/nrF/37P8A8VU9FAEG24/56xf9+z/8VRtu&#10;P+esX/fs/wDxVT0UAQbbj/nrF/37P/xVG24/56xf9+z/APFVPRQBBtuP+esX/fs//FUbbj/nrF/3&#10;7P8A8VU9FAEG24/56xf9+z/8VRtuP+esX/fs/wDxVT0UAQbbj/nrF/37P/xVG24/56xf9+z/APFV&#10;PRQBBtuP+esX/fs//FUbbj/nrF/37P8A8VU9FAEG24/56xf9+z/8VRtuP+esX/fs/wDxVT0UAQbb&#10;j/nrF/37P/xVG24/56xf9+z/APFVPRQBBtuP+esX/fs//FUbbj/nrF/37P8A8VU9FAEG24/56xf9&#10;+z/8VRtuP+esX/fs/wDxVT0UAQbbj/nrF/37P/xVG24/56xf9+z/APFVPRQBBtuP+esX/fs//FUb&#10;bj/nrF/37P8A8VU9FAEG24/56xf9+z/8VRtuP+esX/fs/wDxVT0UAQbbj/nrF/37P/xVG24/56xf&#10;9+z/APFVPRQBBtuP+esX/fs//FUbbj/nrF/37P8A8VU9FAEG24/56xf9+z/8VRtuP+esX/fs/wDx&#10;VT0UAQbbj/nrF/37P/xVG24/56xf9+z/APFVPRQBBtuP+esX/fs//FUbbj/nrF/37P8A8VU9FAEG&#10;24/56xf9+z/8VRtuP+esX/fs/wDxVT0UAQbbj/nrF/37P/xVG24/56xf9+z/APFVPRQBBtuP+esX&#10;/fs//FUbbj/nrF/37P8A8VU9FAEG24/56xf9+z/8VRtuP+esX/fs/wDxVT0UAQbbj/nrF/37P/xV&#10;G24/56xf9+z/APFVPRQBBtuP+esX/fs//FUbbj/nrF/37P8A8VU9FAEG24/56xf9+z/8VRtuP+es&#10;X/fs/wDxVT0UAQbbj/nrF/37P/xVG24/56xf9+z/APFVPRQBBtuP+esX/fs//FUbbj/nrF/37P8A&#10;8VU9FAEG24/56xf9+z/8VRtuP+esX/fs/wDxVT0UAQbbj/nrF/37P/xVG24/56xf9+z/APFVPRQB&#10;BtuP+esX/fs//FUbbj/nrF/37P8A8VU9FAEG24/56xf9+z/8VRtuP+esX/fs/wDxVT0UAQbbj/nr&#10;F/37P/xVG24/56xf9+z/APFVPRQBBtuP+esX/fs//FUbbj/nrF/37P8A8VU9FAEG24/56xf9+z/8&#10;VRtuP+esX/fs/wDxVT0UAQbbj/nrF/37P/xVG24/56xf9+z/APFVPRQBBtuP+esX/fs//FUbbj/n&#10;rF/37P8A8VU9FAEG24/56xf9+z/8VRtuP+esX/fs/wDxVT0UAQbbj/nrF/37P/xVG24/56xf9+z/&#10;APFVPRQBBtuP+esX/fs//FUbbj/nrF/37P8A8VU9FAEG24/56xf9+z/8VRtuP+esX/fs/wDxVT0U&#10;AQbbj/nrF/37P/xVG24/56xf9+z/APFVPRQBBtuP+esX/fs//FUbbj/nrF/37P8A8VU9FAEG24/5&#10;6xf9+z/8VRtuP+esX/fs/wDxVT0UAQbbj/nrF/37P/xVG24/56xf9+z/APFVPRQBBtuP+esX/fs/&#10;/FUbbj/nrF/37P8A8VU9FAEG24/56xf9+z/8VRtuP+esX/fs/wDxVT0UAQbbj/nrF/37P/xVG24/&#10;56xf9+z/APFVPRQBBtuP+esX/fs//FUbbj/nrF/37P8A8VU9FAEG24/56xf9+z/8VRtuP+esX/fs&#10;/wDxVT0UAQbbj/nrF/37P/xVG24/56xf9+z/APFVPRQBBtuP+esX/fs//FUbbj/nrF/37P8A8VU9&#10;FAEG24/56xf9+z/8VRtuP+esX/fs/wDxVT0UAQbbj/nrF/37P/xVG24/56xf9+z/APFVPRQBBtuP&#10;+esX/fs//FUbbj/nrF/37P8A8VU9FAEG24/56xf9+z/8VRtuP+esX/fs/wDxVT0UAQbbj/nrF/37&#10;P/xVG24/56xf9+z/APFVPRQBBtuP+esX/fs//FUbbj/nrF/37P8A8VU9FAEG24/56xf9+z/8VRtu&#10;P+esX/fs/wDxVT0UAQbbj/nrF/37P/xVG24/56xf9+z/APFVPRQBBtuP+esX/fs//FUbbj/nrF/3&#10;7P8A8VU9FAEG24/56xf9+z/8VRtuP+esX/fs/wDxVT0UAQbbj/nrF/37P/xVG24/56xf9+z/APFV&#10;PRQBBtuP+esX/fs//FUbbj/nrF/37P8A8VU9FAEG24/56xf9+z/8VRtuP+esX/fs/wDxVT0UAQbb&#10;j/nrF/37P/xVG24/56xf9+z/APFVPRQBBtuP+esX/fs//FUbbj/nrF/37P8A8VU9FAEG24/56xf9&#10;+z/8VRtuP+esX/fs/wDxVT0UAQbbj/nrF/37P/xVG24/56xf9+z/APFVPRQBBtuP+esX/fs//FUb&#10;bj/nrF/37P8A8VU9FAEG24/56xf9+z/8VRtuP+esX/fs/wDxVT0UAQbbj/nrF/37P/xVG24/56xf&#10;9+z/APFVPRQBBtuP+esX/fs//FUbbj/nrF/37P8A8VU9FAEG24/56xf9+z/8VRtuP+esX/fs/wDx&#10;VT0UAQbbj/nrF/37P/xVG24/56xf9+z/APFVPRQBBtuP+esX/fs//FUbbj/nrF/37P8A8VU9FAEG&#10;24/56xf9+z/8VRtuP+esX/fs/wDxVT0UAQbbj/nrF/37P/xVG24/56xf9+z/APFVPRQBBtuP+esX&#10;/fs//FUbbj/nrF/37P8A8VU9FAEG24/56xf9+z/8VRtuP+esX/fs/wDxVT0UAQbbj/nrF/37P/xV&#10;G24/56xf9+z/APFVPRQBBtuP+esX/fs//FUbbj/nrF/37P8A8VU9FAEG24/56xf9+z/8VRtuP+es&#10;X/fs/wDxVT0UAQbbj/nrF/37P/xVG24/56xf9+z/APFVPRQBBtuP+esX/fs//FUbbj/nrF/37P8A&#10;8VU9FAEG24/56xf9+z/8VRtuP+esX/fs/wDxVT0UAQbbj/nrF/37P/xVG24/56xf9+z/APFVPRQB&#10;BtuP+esX/fs//FUbbj/nrF/37P8A8VU9FAFeiiigAqxVerFABXI/FT/kSb3/AHo//QxXXVyPxU/5&#10;Em9/3o//AEMVtR/iR9UZ1Pgl6Hg9FFFfTnhn5/8A7Xf/ACXTVv8Ar2tv/RQoo/a7/wCS6at/17W3&#10;/ooUV8zX/iy9T26XwRP2d03/AJB1r/1yX+QqzVbTf+Qda/8AXJf5CrNYGoUUUUAFFFFABRRRQAUU&#10;UUAFFFFABRRRQAUUUUAFFFFABRRRQAUUUUAFFFFABRRRQAUUUUAFFFFABRRRQAUUUUAFFFFABRRR&#10;QAUUUUAFFFFABRRRQAUUUUAFFFFABRRRQAUUUUAFFFFAHK/FD/kRdT/7Zf8Ao1K8Dr3z4of8iLqf&#10;/bL/ANGpXgde5gf4b9f8jy8V8a9Ar2T4K/8AIv3v/X0f/QFrxuvZPgr/AMi/e/8AX0f/AEBavGfw&#10;icN/EPQqKKK8A9YKKKKACiiigAooooAKKKKACiiigAooooAKKKKACiiigAooooAKKKKACiiigAoo&#10;ooAKKKKACiiigAooooA+Zv2/bqKx+Eeg3M7bIYfEdnI7YJwoEhJwPYV59+05+0J4G+P3hPQvA3w/&#10;v5vEviPUtatTCsVjPD5AUnL5lRfXHHQZJwK+xfEnhPRPGWnix1/RtP1yyVxILbUrVLiMOAQG2uCM&#10;jJ596zvDXwx8HeC7573w/wCE9D0K8kQxPcabpsNvIyEglSyKCRkA49hWikkI+DfiVBqE3x4+L1t4&#10;iuPh5E/kRxwTfEI3HmJZ+UdjWHlg/Pgg/KC+cYHWuk8VeE9PuvhD8EP7b+IPh6HXtPhnbSR4k025&#10;k0LVYd64WZ5oV8oCIKAZFBORtxw1fanib4e+FvGk1tN4h8NaPr01sCIJNTsIrlogSCQpdTtyQOnp&#10;VzxB4X0bxZpZ03W9IsdZ04srGz1C2SeHI6HY4IyO3FPn2A+EZPEsV9+zj8atF8JeHbDSNT0+6gfV&#10;b7wffzXWkX6PJ+9ktg5IiTy1IZF42j0GB6b8PJvgLF8RPh6/hJYh4qm0CVLZfD5BgQ+Upf7aIjv8&#10;7bvH73Ixu3c7TX1D4f8AC+jeE9LGm6JpFjo2nBmYWen2yQQ5PU7EAGT34qh4c+G/hLwddXFzoHhb&#10;RdDubhPLmm03T4bd5FznaxRQSM84NLmQHyd+yn4B8OL+y94u8TnRbGTxFImrqNUkt0a5jUQsm1JC&#10;NyrjPAPOT615ZL/wjn/Cvv2XP+Eu8n/hG/tV99u+0f6ry/tC/f8A9jON2eMZzxX6IaV4Q0LQtFl0&#10;fTdE07TtJl3+ZYWtpHFA+/7+Y1AU7u/HPevKPiN+z+3iLx98Lb/w/aaJpfhnwpcXL3el+V5KtHKF&#10;G2KJIyhyQ2Qdo571SlqB5F4I0nwbrn7UHjiw8A2ej6h4En8KBNYtdLijl0yS53DywqqDGTj+7xnd&#10;33V4/p6+G1/YK1dbEaWPEo1eEakLfy/tgj+2HyfOx8+3Gdu7jGcV+ifhnwdoHguzktPD2h6boNrI&#10;/mvBplpHboz4A3FUABOABn2rJHwh8CLDfxDwT4dEWoOsl4n9lQbbllYsrSDZ85DEkE5wTmlzgfM2&#10;s/8ACI/8NaTf8LY/sr+wf+EWtv7A/wCEj2fYM/L5uPN/d793mdec9O1eS65Gp/Zb+Lo0cSjwG/i+&#10;H/hHyQ3lmHzwHMW7+DO38c981+g3iTwR4c8Y2UFnr+gaXrlpbtvht9Sso7iONsYyqupAOOOO1Lfe&#10;CvD2peHotAvNB0y60KJUWPS57ON7ZAn3AIiu0BcDHHGKSlYD5W8WfDzw38Of2jv2ff8AhGdFs9Da&#10;5huYblrGIRG4CwDBk243t8zZY5JzyTX2HWXeeFdF1DUtO1G70ewudQ03d9iuprVHltcjB8pyMpkc&#10;HaRWpUt3sMKKKKk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CvRRRQAVYqvVigArkfip/yJN7/vR/+hiuurkfip/yJN7/AL0f&#10;/oYraj/Ej6ozqfBL0PB6KKK+nPDPz/8A2u/+S6at/wBe1t/6KFFH7Xf/ACXTVv8Ar2tv/RQor5mv&#10;/Fl6nt0vgifs7pv/ACDrX/rkv8hVmq2m/wDIOtf+uS/yFWawNQooooAKKKKACiiigAooooAKKKKA&#10;CiiigAooooAKKKKACiiigAooooAKKKKACiiigAooooAKKKKACiiigAooooAKKKKACiiigAooooAK&#10;KKKACiiigAooooAKKKKACiiigAooooAKKKKAOV+KH/Ii6n/2y/8ARqV4HXvnxQ/5EXU/+2X/AKNS&#10;vA69zA/w36/5Hl4r416BXsnwV/5F+9/6+j/6AteN17J8Ff8AkX73/r6P/oC1eM/hE4b+IehUUUV4&#10;B6xC0zqxAt5GHqCvP60n2h/+faX80/8AiqnooAg+0P8A8+0v5p/8VR9of/n2l/NP/iqnooAg+0P/&#10;AM+0v5p/8VR9of8A59pfzT/4qp6KAIPtD/8APtL+af8AxVH2h/8An2l/NP8A4qp6KAIPtD/8+0v5&#10;p/8AFUfaH/59pfzT/wCKqeigCD7Q/wDz7S/mn/xVH2h/+faX80/+KqeigCD7Q/8Az7S/mn/xVH2h&#10;/wDn2l/NP/iqnooAg+0P/wA+0v5p/wDFUfaH/wCfaX80/wDiqnooAg+0P/z7S/mn/wAVR9of/n2l&#10;/NP/AIqp6KAIPtD/APPtL+af/FUfaH/59pfzT/4qp6KAIPtD/wDPtL+af/FUfaH/AOfaX80/+Kqe&#10;igCD7Q//AD7S/mn/AMVR9of/AJ9pfzT/AOKqeigCD7Q//PtL+af/ABVH2h/+faX80/8AiqnooAg+&#10;0P8A8+0v5p/8VR9of/n2l/NP/iqnooAg+0P/AM+0v5p/8VR9of8A59pfzT/4qp6KAIPtD/8APtL+&#10;af8AxVH2h/8An2l/NP8A4qp684+JX7RXw5+EOpQaf4s8UW+mX8y71tUiluJVXjBdIkYoDngsBnnG&#10;cGnq9gPQPtD/APPtL+af/FUfaH/59pfzT/4qsrwb420L4heHrXXPDmp2+r6VcjMdxbtkZ7qwPKsO&#10;6sAR3ArcpAQfaH/59pfzT/4qj7Q//PtL+af/ABVT0UAQfaH/AOfaX80/+Ko+0P8A8+0v5p/8VWTp&#10;HjjQte8RaxoWnanDe6ro4j+328JLfZzJu2qzY27vlPy5yOMgZGd2gCD7Q/8Az7S/mn/xVH2h/wDn&#10;2l/NP/iqS/voNLsbm8uX8q2t42mlfBO1VBJOByeAelZPgfxzonxI8MWfiHw5e/2jo93u8i58p4t+&#10;1irfK6qw5UjkdqANf7Q//PtL+af/ABVH2h/+faX80/8Aiq8n8Y/tbfCfwB4mv/D+veK/sGr2LiO4&#10;t/7Ou5NjFQwG5Iip4I6E12fw4+KvhP4uaK+reEdah1myjkMUjRq8bxsOzxuFdc9RkDI5GRTs9wOl&#10;+0P/AM+0v5p/8VR9of8A59pfzT/4qp6KQEH2h/8An2l/NP8A4qj7Q/8Az7S/mn/xVT0UAQfaH/59&#10;pfzT/wCKo+0P/wA+0v5p/wDFVPXG/FT4xeC/gn4bGu+N/ENp4e01pBDE9xuaSeQ9I4okBeR8ZO1F&#10;JwCcUAdX9of/AJ9pfzT/AOKo+0P/AM+0v5p/8VXnHwl/aW+Gvxyvr+w8GeKItT1OxUSXOm3FrPZX&#10;caHGHMFwkchTkfMFxyOa6vwP8QvD/wASNOvr7w5qH9o2tjqFxpdxJ5MkWy5gcxzR4dVJ2sCMjIPY&#10;kUAbn2h/+faX80/+Ko+0P/z7S/mn/wAVU9FAEH2h/wDn2l/NP/iqPtD/APPtL+af/FVneLfGGi+A&#10;9Audb8Qalb6TpVttEt1cvtQFmCqvuzMyqAOSSAOTVFviT4cT4jR+AzqOPFkmmHWF0/yJObQSCIye&#10;Zt2ffIG3du74xzQBv/aH/wCfaX80/wDiqPtD/wDPtL+af/FUmoaha6TY3F9fXMNnZW0bSzXFxIEj&#10;iRRlmZjwAACST0rxjSv21vgtrWs2WnW3jeIfbrn7HaahPp93Dp1zNnASK9eIW7kngbZDntmgD2j7&#10;Q/8Az7S/mn/xVH2h/wDn2l/NP/iqw5PiF4fh+IEHgh7/AB4on01tXjsfJk+a1WQRNJ5m3Zw7Abd2&#10;7nOMc10dAEH2h/8An2l/NP8A4qj7Q/8Az7S/mn/xVT0UAQfaH/59pfzT/wCKo+0P/wA+0v5p/wDF&#10;VPXLal8TvDOkeNP+ESu9S8rxB/ZMmufY/Ilb/Qo3Eby7wu3hiBtzuPYYoA6L7Q//AD7S/mn/AMVR&#10;9of/AJ9pfzT/AOKrK8D+NdF+I/hDSPFHh28/tHQtWtku7K68p4vNicZVtjqrLkdmANblAEH2h/8A&#10;n2l/NP8A4qj7Q/8Az7S/mn/xVT0UAQfaH/59pfzT/wCKo+0P/wA+0v5p/wDFVPSUAQ/aH/59pfzT&#10;/wCKo+0P/wA+0v5p/wDFV40P20Pgw3ib+wx45t/tH23+zft32O5/s37V/wA8ft3lfZt/bHmdeOtd&#10;V8VPj94D+C8umQeLtd+wXupl/sVha2dxfXdwEGXZILeOSQqo6ttwO5oA7v7Q/wDz7S/mn/xVH2h/&#10;+faX80/+KrD+H3xF8NfFbwpZeJfCWsW2u6HeA+TeWrHBIOGVgQGVgQQVYAgjBArk9a/aY+Gvh3wb&#10;F4qv/E6Q6LPqU2kW0i2lxJNd3cUrRSRQQLGZZiHjcfu0YEKSCRzQB6R9of8A59pfzT/4qj7Q/wDz&#10;7S/mn/xVee6T+0Z8PNd+GepeP9N8Q/b/AAvpjtHfT21lcSXFtIrBWjktRH56yAsuUMe4Ag4xzXn8&#10;X/BQL4FSahp9k3i3Ube4v7mOzthc+GNWhWSaRtqIGe1CgknuaAPoL7Q//PtL+af/ABVH2h/+faX8&#10;0/8Aiqxdc+IHh/w14j0bQdT1FLTVdXjuZrOBo3IeOBA8zswBVFVWXLOQOQBk8V5v4Z/bL+Dfi/xN&#10;Y6FpXjWGe71C5azsbmSyuobG9mU4McF48SwTNngBJGJ7ZoA9i+0P/wA+0v5p/wDFUfaH/wCfaX80&#10;/wDiq88+Kn7R3w7+C2oWen+LvEP2HUrqF7qOxtLG5vrgQJ96ZoreORkjHP7xgF4PNamtfGzwJ4f+&#10;Gi/ELUPFemW/gp4FuI9a88NBKjcJsIyXZjwFUFieAM8UAdf9of8A59pfzT/4qj7Q/wDz7S/mn/xV&#10;eefC/wDaO+Hfxi1e90nwt4ga51izhW4m0u/sLnT7sQt0lEFzHG7R8gb1Urkjnmt/4gfFLwr8LbfR&#10;5vFOsQ6QmsajBpFgJEd2uLqZtscSqgJJJ6nGAASSAM0AdJ9of/n2l/NP/iqPtD/8+0v5p/8AFVPR&#10;QBB9of8A59pfzT/4qj7Q/wDz7S/mn/xVYNl8SPDWpfEDUvBFrq0Nx4p02yi1G806NWLQQSMVjZmx&#10;tBJU/LndjBxgg10tAEH2h/8An2l/NP8A4qj7Q/8Az7S/mn/xVYDfEnw0vxETwJ/a8LeLW05tW/st&#10;VZpFtVkWMysQNqgswABIJ5wCAccv8Uv2lPhx8F9WtdK8W+IvsWq3Nu12mn2djc39wsC/emeK3jkZ&#10;Ixg/OwC8HnigD0f7Q/8Az7S/mn/xVH2h/wDn2l/NP/iqz/Cfi3RvHnhvT/EHh7U7bWNF1CIT2t9Z&#10;yB4pUPcEfiMdQQQa16AIPtD/APPtL+af/FUfaH/59pfzT/4qp6KAIPtD/wDPtL+af/FUfaH/AOfa&#10;X80/+KqeigCD7Q//AD7S/mn/AMVR9of/AJ9pfzT/AOKqeigCD7Q//PtL+af/ABVH2h/+faX80/8A&#10;iqnooAg+0P8A8+0v5p/8VR9of/n2l/NP/iqnooAg+0P/AM+0v5p/8VR9of8A59pfzT/4qp6KAIPt&#10;D/8APtL+af8AxVH2h/8An2l/NP8A4qp6KAIPtD/8+0v5p/8AFUfaH/59pfzT/wCKqeigCD7Q/wDz&#10;7S/mn/xVH2h/+faX80/+KqeigCD7Q/8Az7S/mn/xVH2h/wDn2l/NP/iqnooAg+0P/wA+0v5p/wDF&#10;UfaH/wCfaX80/wDiqnooAg+0P/z7S/mn/wAVR9of/n2l/NP/AIqp6KAIPtD/APPtL+af/FUfaH/5&#10;9pfzT/4qp6KAIPtD/wDPtL+af/FUfaH/AOfaX80/+KqeigCD7Q//AD7S/mn/AMVR9of/AJ9pfzT/&#10;AOKqeigCD7Q//PtL+af/ABVH2h/+faX80/8AiqnooAg+0P8A8+0v5p/8VR9of/n2l/NP/iqnooAg&#10;+0P/AM+0v5p/8VR9of8A59pfzT/4qp6KAIPtD/8APtL+af8AxVH2h/8An2l/NP8A4qp6KAIPtD/8&#10;+0v5p/8AFUfaH/59pfzT/wCKqeigCD7Q/wDz7S/mn/xVH2h/+faX80/+KqeigCD7Q/8Az7S/mn/x&#10;VH2h/wDn2l/NP/iqnooAg+0P/wA+0v5p/wDFUfaH/wCfaX80/wDiqnooAg+0P/z7S/mn/wAVR9of&#10;/n2l/NP/AIqp6KAIPtD/APPtL+af/FUfaH/59pfzT/4qp6KAIPtD/wDPtL+af/FUfaH/AOfaX80/&#10;+KqeigCD7Q//AD7S/mn/AMVR9of/AJ9pfzT/AOKqeigCD7Q//PtL+af/ABVH2h/+faX80/8Aiqno&#10;oAg+0P8A8+0v5p/8VR9of/n2l/NP/iqnooAg+0P/AM+0v5p/8VR9of8A59pfzT/4qp6KAIPtD/8A&#10;PtL+af8AxVH2h/8An2l/NP8A4qp6KAIPtD/8+0v5p/8AFUfaH/59pfzT/wCKqeigCD7Q/wDz7S/m&#10;n/xVH2h/+faX80/+KqeigCD7Q/8Az7S/mn/xVH2h/wDn2l/NP/iqnrgdM+PHgXWPiRdeAbTXlk8W&#10;2xdZdOa1mTBRdzASMgQkDnhjTA7f7Q//AD7S/mn/AMVR9of/AJ9pfzT/AOKrhbj4+eArX4mR/D6T&#10;X1Hi+RxGunLazt8xTzADIE8sHbzy1eg0AQfaH/59pfzT/wCKo+0P/wA+0v5p/wDFVPXEX3xo8G6d&#10;q/ijS7jWPLvvDFot9q0X2WY/ZoSoYPkJh+CDhCx9qQHYfaH/AOfaX80/+Ko+0P8A8+0v5p/8VXn3&#10;ib9oz4d+DvB+h+KNY8SR2eia4ofTrg2s7vcKV3ZEaoXAxjJKjGRnqK1fBPxg8I/ETV77S/D+rG/v&#10;7G3t7u4hNrNEUimQPE2XRQdykHAOR3Ap2YHWfaH/AOfaX80/+Ko+0P8A8+0v5p/8VU9UNe1yx8M6&#10;Jf6vqc/2bTrGB7m4m2M+yNFLM2FBJwAeACaQFj7Q/wDz7S/mn/xVH2h/+faX80/+KrP8J+K9K8ce&#10;G9P17RLr7bpN/EJra48t496HvtcBh07gV5h4k/bE+EPhHX9Q0XVvF32TU7CZre5g/s28fZIpww3L&#10;CVPPcEinZsD1/wC0P/z7S/mn/wAVR9of/n2l/NP/AIqsLwB8RvDXxS8PR654V1eHWNMdzH50IZSj&#10;DqrowDI3Q4YA4IPQiukpAQfaH/59pfzT/wCKo+0P/wA+0v5p/wDFVPRQBB9of/n2l/NP/iqPtD/8&#10;+0v5p/8AFVPRQBB9of8A59pfzT/4qj7Q/wDz7S/mn/xVcX8Wvjl4E+BmkW2peOfEdtoNvdS+Taxu&#10;jzXFy/HyxQxq0khGRnYpxkZqp8I/2h/h38dV1EeCPE0GsXGnMFvLKSGW1u7fPQvBMiSKp7MVwcHB&#10;oA7/AO0P/wA+0v5p/wDFUfaH/wCfaX80/wDiqw/h/wDELw/8UvC9v4i8MX/9p6NcSTQx3PkyRbni&#10;kaKQbZFVhh0YcjnGRkc10dAEH2h/+faX80/+Ko+0P/z7S/mn/wAVU9Y/ijxhovgnT4L3XdSt9LtZ&#10;7qGyikuH2+ZPK4SKNR1LMxAAFAGj9of/AJ9pfzT/AOKo+0P/AM+0v5p/8VWBZ/Ejw5qHxC1LwNb6&#10;j5ninTrCHU7qw8iQeXbSuyRv5hXYcsjDAYkY5ArY1zXdN8MaPeatrF/a6VpdnE01ze3kyxQwxqMl&#10;ndiAoHqTQBP9of8A59pfzT/4qj7Q/wDz7S/mn/xVeOeF/wBsr4O+MPEGl6Np3jFRdarL5OnTX2nX&#10;dna38mcBLe5mhSGZiegRznPGa9HtfiF4fvPH994Jh1Df4nsdPi1S4sfJkGy2kdo0k3ldhyyMMBiR&#10;jkdKANz7Q/8Az7S/mn/xVH2h/wDn2l/NP/iqnooAg+0P/wA+0v5p/wDFUfaH/wCfaX80/wDiqnoo&#10;Ag+0P/z7S/mn/wAVR9of/n2l/NP/AIquS1r4x+D/AA9r3iHRdQ1f7Pqfh/Rh4g1KD7NM3kWJLgTb&#10;lQq3MT/KpLfL05FdH4c8Qaf4t8P6Zrek3H2vS9Sto7y1n2MnmRSKGRtrAMMgg4IB9aALX2h/+faX&#10;80/+Ko+0P/z7S/mn/wAVU9FAEH2h/wDn2l/NP/iqPtD/APPtL+af/FVPRQBB9of/AJ9pfzT/AOKo&#10;+0P/AM+0v5p/8VUkkqQxvJI6xxoCzMxwAB1JPpXi+g/tnfBnxL4ms9C0/wAb2811fXbWFndvZXMd&#10;hd3AOPKhvXiFvK5PACSEk8DNAHsn2h/+faX80/8AiqPtD/8APtL+af8AxVedfFH9pL4c/BnV7LSf&#10;FniMWer3kLXMWm2dlcX915K53TNDbxyOkYwfnYBeDzxXZeHPGmheL/Ctp4m0TVrTVNAu4PtUGo2s&#10;oeGSPBJYMPTBz6EEGgDT+0P/AM+0v5p/8VR9of8A59pfzT/4qvNNe/ae+GfhnwT4a8V6h4l8vR/E&#10;yq+jCGwuprq/UruzFapEZ2G3BJCcAgnAIqx/w0d8O2+FJ+JFv4iF/wCDlcRtf6fZXF1IjlwmxoIo&#10;2mVwxAZSgK/xAUAeh/aH/wCfaX80/wDiqPtD/wDPtL+af/FV4No/7eXwR13xJo2g2viu/XVdYu47&#10;CwhuvDeqW4nndgqoHktlUEk9SQB3r1nXPiZ4Y8M+JYdB1XV4bDU5dNuNX8udWWNLOBkWaaSXGyNV&#10;MiffYZycZwcAHQfaH/59pfzT/wCKo+0P/wA+0v5p/wDFV5H4H/a++EXxF8T6f4f0Lxek+pakXGnf&#10;arC6tIdQKHDC2nmiSOc+0bNkcjitH4nftPfDL4Oa4mjeLPE62GqG3+2SWttZXN49vb5x504gjfyI&#10;8/xybV4PPBoA9L+0P/z7S/mn/wAVR9of/n2l/NP/AIquQ8ZfGrwL8P8AwHb+NNe8T6fZeF7lY2td&#10;RWTzkuvMGYxCIwzSsw5CoGJHQVT+Fvx+8BfGa61O08Ja99u1HTNv23Tbuznsby3DDKs9vcRxyhT2&#10;bbg9jQB3f2h/+faX80/+Ko+0P/z7S/mn/wAVXOeMvij4W+H2q+GtM8QaxFp2oeJL9dM0m2ZHd7q4&#10;IJ2KFU4GByzYUZGSMiuqoAg+0P8A8+0v5p/8VR9of/n2l/NP/iq5z4l/FDw58IfC8niLxTd3FjpE&#10;cqQtNbWNxePuc4UeXBG7n67cDvXl/hr9uj4K+LvF2ieF9N8U3x1zWrgWmn2t14d1O18+U/wh5bZV&#10;H1JAFAHuf2h/+faX80/+Ko+0P/z7S/mn/wAVU9cpJ8UvCsXxLg+Hx1iE+MZtObV10pUdnFqrhDKz&#10;AbVG5gAGIJ5wCAcAHSfaH/59pfzT/wCKo+0P/wA+0v5p/wDFVgfEj4leGfhD4N1HxX4v1aHRPD+n&#10;qrXF5MrOF3MFUBUBZmLEAKoJJPAroba4jvLeKeJt8UqB0bBGVIyDzQA37Q//AD7S/mn/AMVR9of/&#10;AJ9pfzT/AOKqeigCD7Q//PtL+af/ABVH2h/+faX80/8AiqnooAg+0P8A8+0v5p/8VR9of/n2l/NP&#10;/iqnooAg+0P/AM+0v5p/8VR9of8A59pfzT/4qp6KAIPtD/8APtL+af8AxVH2h/8An2l/NP8A4qp6&#10;KAIPtD/8+0v5p/8AFUfaH/59pfzT/wCKqeigCD7Q/wDz7S/mn/xVH2h/+faX80/+KqeigCD7Q/8A&#10;z7S/mn/xVH2h/wDn2l/NP/iqnooAg+0P/wA+0v5p/wDFUfaH/wCfaX80/wDiqnooAg+0P/z7S/mn&#10;/wAVR9of/n2l/NP/AIqp6KAIPtD/APPtL+af/FUfaH/59pfzT/4qp6KAIPtD/wDPtL+af/FUfaH/&#10;AOfaX80/+KqeigCD7Q//AD7S/mn/AMVR9of/AJ9pfzT/AOKqeigCD7Q//PtL+af/ABVH2h/+faX8&#10;0/8AiqnooAg+0P8A8+0v5p/8VR9of/n2l/NP/iqnooAg+0P/AM+0v5p/8VR9of8A59pfzT/4qp6K&#10;AIPtD/8APtL+af8AxVH2h/8An2l/NP8A4qp6KAIPtD/8+0v5p/8AFUfaH/59pfzT/wCKqeigCD7Q&#10;/wDz7S/mn/xVH2h/+faX80/+KqeigCvRRRQAVYqvVigArkfip/yJN7/vR/8AoYrrq5H4qf8AIk3v&#10;+9H/AOhitqP8SPqjOp8EvQ8Hooor6c8M/P8A/a7/AOS6at/17W3/AKKFFH7Xf/JdNW/69rb/ANFC&#10;ivma/wDFl6nt0vgifs7pv/IOtf8Arkv8hVmq2m/8g61/65L/ACFWawNQooooAKKKKACiiigAoooo&#10;AKKKKACiiigAooooAKKKKACiiigAooooAKKKKACiiigAooooAKKKKACiiigAooooAKKKKACiiigA&#10;ooooAKKKKACiiigAooooAKKKKACiiigAooooAKKKKAOV+KH/ACIup/8AbL/0aleB1758UP8AkRdT&#10;/wC2X/o1K8Dr3MD/AA36/wCR5eK+NegV7J8Ff+Rfvf8Ar6P/AKAteN17J8Ff+Rfvf+vo/wDoC1eM&#10;/hE4b+IehUUUV4B6wUUUUAFFFFABRRRQAUUUUAFFFFABRRRQAUUUUAFFFFABRRRQAUUUUAFFFFAB&#10;RRRQAUUUUAFFFFABRRRQAV8f/sz+BfB3xG+IXxevvGmj6X4i8YR+Ip4nttZgS5aG1VsRlYpAQoyC&#10;u4D+EDPavsCvCPjF+xj8O/jT4kOv6mmpaPq8gxc3OjzpF9qwAFMiujrkAdQAT3JwMXF9API/iIvg&#10;T4Xfs3/Eyf4M+J7m3uo9ahN7LpupSLJZymZF8uMqVKx4yoYZ3AH5mxxL8Z77xX8C/hV4fWx8aeMf&#10;EGueN761t7/UHuPtU9qpjLSJp8WFETuWwoBzwMEEAj2gfsm+A7f4N3nw2sY7/TdFvZY57u8t5lN5&#10;PKhU+YzujLk7BwFAHOAK6/4h/B/w78UPA8XhbXYriSyg8tra5gl8u4t5UXakqOBw49wR6gjiq5kI&#10;+b/hD8RPF/g/VPHUOoP8RdP8BQaJJqNprnxI0p5ruwukADDdkCVSDuEe4Z29ByT5/wCD/HXjrw78&#10;TvhTqdtrnxCudB8U3gt57nxlfxCDUN7KJDBYKz+QgDBkcu2QRtwBz9U+Ef2YPCXhq18SrqF7rni+&#10;+8RWpsL/AFTxJqBurt7bbjyQ4C7VHXgZzjngY5zQ/wBivwhod94avf8AhJPF2o3Xhy7judMfUNTS&#10;dbZEwfISMxbFiJAJCqG4HzCnzRA8J8Eadd/Cn4gftDeK7DxD4h1G+8JL5kEF5feZFfvJHIFe7XaP&#10;N8s4K9MYNM+EXxA+I6+JvAOvWCfFnxC+r3KL4i/t7Tmk0N4JmBMtmVyIlTOQ2AMD+EZU/UJ/Zr8N&#10;f8LJ13xgup65GdejaPVdDS8UaZfBojEfNi2bm4YkfNwTkYrJ8G/si+D/AAb4m0nVU1bxLrFro0rz&#10;aRouraoZ9P012Od0EW0EEdtzH1OSAaOZAeP6dH4t+OmofGbxJP8AEPXfDi+GLq603S9H025VbARx&#10;RyZNzCylZQw6k4PXngAesfsPf8myeEPpc/8ApRJU/i79kPwb4s8Wa1ro1TxJoY1xcavpmjambez1&#10;E85MybSWznkBgO+Mk59D+Ffw10z4Q+BdN8KaNPd3OnWG/wAqW+dXmO92c7iqqOrHoBxUuStZAfEn&#10;iXRfGusftQfFseDvhr4U+Ijx3Nr9pTxRbQTC1BhG0x+bNHgtznGfujpU3wz8P6/D4S+OmjWsV34G&#10;+KlrLBrR0nw2/wBms7eONS6RQGCVgQwZwUJx8ydcHHufxK/YR8A/FLxxq3irVdX8SW+oanIJZo7O&#10;5t1iUhQvyhoGIGFHUmuh8B/Bjwf+yb4I17UfDei+IPE9xNsa5W3jW91G6UNtWNEUIpVdxOABxknO&#10;BVcytoBwPhn4ual+0B8XvhdaeHtZu7LRtO0T/hIPEEdhdPGkszYRbaUIfmAdfutxhjX1ZXzN+xH8&#10;H7zwHoPinxNq2hzeHb7xJqLS22mXaFZ7WzVmMaOpGVOWbg84Cmvpmola9kAUUUVAwr51/ae+Fvj/&#10;AFXx58Ovif8ADnT9J8T694Ka9VvDGtXBt472K5jVGaGb7sc67cKzYGGOTxg/RVfKP7UEd5pvxY8P&#10;+NvAmoa5pXxI8O2Mtg0U/gXW9Y0XVLKfa5gmmsrZwpVwrBo2JUggj0AMDw78XNJ+I37S3w2/4Wp8&#10;N/F3wZ+KempfQaI0s0FzpOrrJFiW1+2ImJsKN4QbQD3JIB4z4IaD8Xbz4a/GLX/CfxIt/BOmaJ4w&#10;8R3GnabFodveC/kjuXlkN1JMGYISDGBDsIGWLMcAa+meMPFnxT+JHg7xH8Yob6w0jwdfHVdL0PwZ&#10;8NvFc32q9MTRrLcXFxp6EKgdiqInJPLcV0nwl8Tad4D+EvxB8LahZeL5tQ8Q6xrmoWslt8PfErRJ&#10;HeyyPEJCdNBDAON2AQOcE0AVpPjl8TvjFr37O9j4T8TQeB4PiB4VvNY1qaHTYbs27xJbPvgEythg&#10;zOi7ty4kJZWIFeq/DHxh4uh/aS8W/D/XPEsniLTNE8JaPeJNNZW8Dy3cstyk058pFwXESfIDtGOA&#10;Oc+D/CKGLwDrHwDu9Qt/FE0fgHwne6DqYtvh94mYzTzLAFaDdpg3IPKbJbaeRwe254+8fa7ofx4u&#10;/iX8MrLV7x9Z0SDRdW0nxV8PfFUCJ5EkkkM8MsGmuSR5rBo2UAjow7AHGftI+KvGXxQ+AHxujvfF&#10;tzaW3hn4lw6VaQ29jakNZrcWQihYmLOEeXzA2dxKgMSuRX0D4d8aeMtB/ay0X4aan4ruPEOiR+An&#10;1W4kurK1hlur0XyxCdjFGu07Dt2rhO+3PNfOEPhO/uPgF8W/CGp6j4l1DxZ4t8U/8JPZ6ovwz8Tx&#10;2pkD20oSWP8As8tGpkgZcKZCEKnLHIr0vwv48ubr9ozRvil4n0jxBaGPwW/h++sNJ8CeKJ9t2bwT&#10;bojJpabotg6thsnG0jmgDqv29pZdW8M/C7wdOXXw/wCLvHel6TrSqSFmtCzSNCx/uu0agjuOK90+&#10;IXwt8OfE74bav4E1qwRvDmpWRsHt4FVPKj24Ux8EKyYBU44Kg9q8S+Pfi/wF8ePhzd+GLu2+I2j3&#10;azw3+m6va/DbxA02n3sLiSCdAbHBKsORxkEjIzmvKPEfxc+Nfj/wjceCdZuY9D0y/iex1Dxbo3w2&#10;8XyalJbMNrNFaPpyxRSsuQT5zquSVHTABveOPAvi6x/bI+HvhDwP4um0E2vw1ltLrxHqNpHqN8tr&#10;FexjKBwIzM7KgLujKAWO0nFWYf2nvGvwY8G/Hyw8YajbePtf+HN1ZQ6Vqhs0sW1AX0aG2W4SLCKU&#10;kkCsyBQVGcA0vg278LfD/wCNnhHX9F07xung/wAPeBm8JxW8/wAPvEr3rSC5jkVz/wAS7aVKoctu&#10;zuP3cc1zfiDw74Z8eeIP2gk8Qw+N7fQviMumf2dNYfDvxI11ZSWtuFErq2nBQVlVWUBmyBzigDtP&#10;HviT4z/s2eHfDnxC8WfEe18d6PLqVnZeI/DjaHbWcNrHdTJF5ljLEBLmJ3UYmaTeuTwa9S+BXxC8&#10;QeMviV8bdK1i/wDtlh4c8TRafpcPkxp9ngNjbylMqoL/ADyOcsSecZwAK+a9a8S+PPjJp/hnwj8U&#10;HvIvBWk39rf6jdeHfhv4re/1020ivDG8cunLHbKzKrPtaQkjC4Fat1408X+A/ir8QdZ+HK6jJ4f8&#10;dXMN/dN4j+G/isXek3SwJA8kKRaeUuFKRqwR3j+YY3YoAteDv2iviX4++Gvwi8Mab4it7Lx7491n&#10;WoJ/E1zp0Mv2CwsZ597x24CxtLsWKNdwI5JYE1LFonjLw3+2JqGm+LvEkfi/yvhZqDWOtNZR2lzN&#10;EbxMpPHFiPerZwyKgKkfKCCTwfhPwjN4H+D3wzt9HvvFK/FD4fapqN9p+oXXw28TSafqEN1NKZbe&#10;4xp6uokjkTLKCUZeNw5rd8L+JPGOufHvVviP4+j1KOC68H3Phq00bQPh94rkWzd5lkVjJLpimUNh&#10;izYUg4AQ4zQBzXw1174y/CH9hHwX8WbT4hWcWk6BpFlPH4J/sKBrO508SLFtluGzP5zKwfejqoOF&#10;2dz73+0D8UdS8N+LLOTVvjx4a+C3g+XTI7mygihtrvXNQnYnezRXUbqsKjaB5aMzEnJXgV5hrUcO&#10;pfsFwfBKK38Ur4rj8PWukm8f4feJvsPmxvGWbf8A2Zv24Q4OzPTiobrW/EHgP47a/wDELwDpd5rJ&#10;8SaRY6deL4s+HniuOfTHtk2A2zw6a/mRMPmaMmPLAfMOtADLX9rD4jan+yP4x8SaN4ls9Z8WeHfG&#10;tt4csPEjaOLVNVt3urYLJLaSKPKLpOVYKFIHK4ODXq/iDXPid8A/iR8K5PFfxHn8b+EfE2rzaFq3&#10;2jR7KzS1up4VNkyGGMMEEscifMx4lUMWIBrwK08J6uvwn+IfhfVL/wARa3rHiPx3Z+LYtU/4Vv4n&#10;tkeNZ7WadXiGmv5bZgcIoZxjZlhzj6I/a+8ZeDvF37KXiS+vtWk8PXE9q19oK61ZTadqDahayhrf&#10;y7S5SObeZkQAbAWDgjhgSAdb8J/iD4i+I/xy+KjJqGfAHhmW28P2FmsEeJtRRPNvJvM27zt8yOLb&#10;u2gq3Gea9ivrGHUrG4s7hS9vcRtFIqsVJVgQQCCCOD1BzXyz4Nu/FfwD+APhLRdDtbW78eSa/pw8&#10;SjXNNvEjvLnUphPem0dQqzyL5zHcrMiCJg+ChWvp3xD/AGodB1IaJ9l/tn7NJ9i+2syweftPl+YV&#10;BITdjOATjPFAHyj+1Ba+GfDnwXtf2YvhnokF94n8S2A03S/D8LtMmk2O8eZqF07lmSOPlg7ks74x&#10;k5rN8Uy+IvB37Yeir8NdHT4jeLtL8CwaT4jsdWuhYWtjbeaXt5xekSFZpXVsxLE25RuJXFVfgf8A&#10;Az9pf4J2+s3cVj8JPEfizXrprzWvFGraxqr31+5J2KzC0wsaLhVjXCqBwOTXqfir4O/Evw78Xpfi&#10;h8OrvwvNrevaRa6Z4m0DxFLcRWUzwBjFPb3EUbujLvZdrRkMuOhoA8s+AvxCHwr+A37QXibVo5NN&#10;+Idjruo6tr3hrylSPTdQmiT7PBAVdlljk/dFZQRvLE4U8VZ+E/gE+CP2o/g/4Lvx5/8AwifwtuLy&#10;JnGR9vnu4o7qYf7bfNz1+Y+tdRY/sp+MNS0+8u/E+vaRqXiDxb4w03xD4uNms0NolnZBTDZWiMGZ&#10;wGiiBaQruBcnoAe/+NPwh8U6x8QvCfxK+Hd7pFt410G3uNNlstf81bHUrCcq0kMkkSs8bK6K6OFb&#10;ByCpBoA5X4b50X9u74v6bZr5VhqfhjRdXuo1GEN0Hng8zH94xooJ6naKz9AiH7RX7XuuateEXPgr&#10;4Rsum6ZbHmKfXZYw1xcEdCYI2WNfRnYiu/8AgX8H/EfhTxV4z8fePb/TL/x34se3juItEWT7Dp9p&#10;bqVgtoWkAeTG52Z2VdzOflAFS/su/B7Wfgx8P9U07xHc2N94h1bX9S1y+utPkeSKRri4Z05dFbIj&#10;2KeMAg4z1oA5QeF9M+OP7SnxJg1q3N/4a8O+GofCLQrK8e+a+/0i9UOhDKfKFqpKkEZNcZ+1DHpP&#10;jfSPDH7NHw4sYrjXRcabPdC2JaHwvpdrNHILiaTJ2SFYwsak723Z9z6f4V+FfjzwP8IfiFFo+oaK&#10;vxP8Talqerw380krWMNxO5W23N5e8iKFYV+51TGMc15H8A/gv+0Z8BvDY0nTtH+Ed/dXtx9s1rXr&#10;zWdWl1DVbhjmSeaQ2vzOcnAzgdBigDtf2c1/tb9pr9pLVrxTLf22raXo8MsnLJax2KOqA9gXldsd&#10;CTXNfsr/AA48N+NNL8faLruli90nwP8AFXVL3w/A80kcVnIjLKhCqwVlR5pCFYFRnpxXceKvhH8S&#10;/BPxc8S+O/hNdeFbj/hLbW3j1vR/FklzDCl1boY4bqCSBHJJQhXjZRnaCGFeffEP9k34nQfs523w&#10;88CeKNFm1rXNcm1nxtquq3Nzp41UTu0lxDEYI5HjR2Kx9iI1xnk0AaWl+JLX9oD9rbRfHPhdo/8A&#10;hX3wz03UrC/8WbgtvqV5cKivbQv0kihVC7uPlDcD1ryH45Lc/HT/AIRL406iJY/DkPjrQ9J8D2Um&#10;VBsjfxifUWX+9csoCZ6RIv8AfNfRnwn8EfF3S7Kx8F+LvCPwo0z4YR2MlhNpvhi8v5JRCYyojWOW&#10;BEKknDZbJBJ5Ncl8aP8Agnn8MfFugaLbeCvh94Q0HULfXbC8vJ5LUxCaxjmVriEFEYkugK7SADnk&#10;jrQB9Y1neItPvNW8P6lZafqL6Pf3NtJDb6hHGsjW0jKQsoVuGKkg4PBxXmuo6tq3w7+KHwu8AeEd&#10;M0O18D3Njepe2awyi6sobeJPIaDaRGkQZlRtwJJdAo6ket0AfGP7Nvwl0v4M/ts/EbQtMvdS1aWb&#10;wXpl7farrF01zeX91JdT+ZPK56s20cAAAAAAYr6e0eHx5ceIvGMWtT6BbeHXMS+G59LWZr6NTERK&#10;12JP3ZYScqE42jnmuR0H4Q6zpf7U3i34lS3Ni2hat4asdGgt0kc3KzQzSyOzKU2hCJBghicg8Cu0&#10;8M/8Jt/wl3in/hIf7A/4RfzYf+Ef/szz/tvl+X+++17/AJN2/wC75fG3rzQB8ofB/wCDVj8Gf2+V&#10;s4tY1XxLrOqfD2a/1fXtauDNdX9ydQjUu38KKFVVVFAVVUD3Nq+8Q+L9F/bK+KuofCLwrbfES8k0&#10;TT7TxJHq96NMt9LvIkZraGG6IkMpeN9zxCNVU7SZATge4TfCDWZP2sLb4ni5sf7Aj8IP4fNv5j/a&#10;vtDXazBtuzbs2jGd2c9u9cnrXwd+KHw5+LvjHxn8J7vwpqFh4z8m41fRPF0tzbi3vYYhElxBNBHI&#10;SrIF3Rso5XIYZ4AIf2A47Cz+AsljDcT/ANt2uu6kNe064tRbHTdSe4aSe1WNXdRGhcbSrEMpDd8C&#10;t+0d8RtU8G+Oo4tZ+PPhn4L+ERYLLaQww2t3reo3BZhIzRXUbqsK4UL5aMzEnJXgV6P+zx8Hb74P&#10;eFNXTW9Yj1/xV4i1e41/WtQt4TDA93OV3JDGSSsaKqIuTkhcnk4rzzxB8D/iX4S/aM8V/Ez4fP4M&#10;1hPFWn2lndR+LnuYrjS2t1Kg2zQxvviYHc0ZMeWA+YdaAPGrX9rL4k6n+yt4h1/RPEdnrnivQ/H1&#10;p4YsvEL6P9lTV7Z7m3CvLaumYi6T7WChSByuDg13GvXnx58G/Hzwd8OB8WrTW7PxppV5eT6rd+G7&#10;WKbRXtTG0jWiR4Vw4lVFWfzNv3jvxgxaZ+x98Rbf4d+MNA1XxPoOt6rrXxFsPGi6ptmtlkijntpr&#10;hGiCP5b5hcIoZxjblxzXuPi74Uavr/7Rvw98f29xZJo3h7SdUsLqCR3Fw8lz5HlmNQhUqPKbOWBG&#10;RgHsAc3+zR428aXnjL4reAfG3iCPxde+DdUtYrTX/sUVnNdW9zbLOiyxRAR70yV3KACMHFe915T8&#10;MfhTq3gv4yfF3xZfXFlLp3i6706ewit3czRrb2ghcSgqACWGRtLcdcdK9WoAKKKKACiiigAooooA&#10;KKKKACiiigAooooAKKKKACiiigAooooAKKKKACiiigAooooAKKKKACiiigAooooAKKKKACiiigAo&#10;oooAKKKKACiiigAooooAKKKKACiiigAooooAKKKKACiiigAooooAKKKKACiiigAooooAKKKKACvz&#10;n8U3Q8EftJeO/iQNyr4Z8YWCXjp1+x3Ecsco/Rfzr9GK8h1b9mDwnrSfEVLq61R18dPDJqI82L9w&#10;0Zyhg/d/Kc8/Nu6VcWluB8i/DhZPEX7RHw3+IdyrGbxd4k1i7hZsFvsscYjiXp2wwArv9Bk8a/Gb&#10;4d+P/ivJ8S/EfhrUtGu7z+ytG0u6EOnQR2w8xUnhxiUsDgluvfcOK+gdN/Zr8K6TefDq4trnVIz4&#10;Fiki01POj2zeYMO037vLE8n5SvJrC8TfsdeC/Eeu6rex6r4m0TTdYnFzqvh/SNUMGm38m7czSxbS&#10;TuPXawx2weavmQjye8+KXi346ax8EvCh8Raj4MtvE2ky6rq15oM32W7nkj8xdsb4ygJiLYHB38g4&#10;Fc5pNnrHw/8AiL+0jAPE2o6tqemeF4/s+tTShLwBYgYy8iBcyKu0FxgkjJ5NfT3xI/Zx8I/EfTfD&#10;ts32/wANXPh0gaTqHh24Fpc2aAAbI22sAvyr2yMcEc5wfDf7IvhDwvH4xEGreIruXxZp/wDZ+pXF&#10;9fJPKwI+aYO0efMYksS2Rk8ADilzID5t8Z+Gb3x4v7Meo6j4t8TJf67FFazXMOpMJIGAQm4iZgSs&#10;zb+XJOdq+ldf4k+L3ir4YeL/ANoOaz1rUtUHh/TtMi0yHUbhriO2kkVYzMEY7d2W3HAwSOa9+/4Z&#10;x8NC3+G8P27VdvgNg2mHzoszEBR+/wD3fzfdH3dvera/s++FJPFHjrWr1bvUz4yt4rXVLG6kX7P5&#10;aLtAjCqrqcd9xOeRijmQHzL8DfGXxAsfiN4Ens4fizrekawgi8RSeMtPd9OUugKT2jgsIowxJ5xl&#10;cc44qvax+Lfjb8Kfi58Rb/4h67pc1jLqFla6BaXK/wBlrbRxcxSwFcMWRiofhgcNya+hfh7+yn4V&#10;+H/ijTNcGs+JPEc+kRNDpNtr+pfabfTFYYP2dAq7fl+XnPHuM1l+JP2MPBHiHWvEF5Hq3ibRtP15&#10;2m1HRNK1TybC4mIP71othywY7wCSoYdMcU+ZXA6L9k//AJNy8Af9gxP/AEJq+QrDQfHmsfGf4ut4&#10;O+Ffg74iQp4gkFxN4otbeZ7Viz7Vj82aPAIyTjPQV96fD3wPY/DXwVpHhjTJbiew0uAW8Ml2ytKy&#10;gk5YqqgnnsBXg/jb/gn/APDzx54u1jxFqGs+Job3VLqS7mjtrq3WNXc5IUNASBz3JqYyV2B4l8Pb&#10;PXND+CXxWXRJNQ8LfEfwv4hXXNT0jSZDBZxopObeMQyMskXlrJlSSPlA5ABPt3g/4l33x2/aL0Gf&#10;w9rN3B4N8P8Ah+PUdQtrS6dIbm6uUykUqqdr7AQcNnBQ11Gh/C7wn+yn8KdZj8OeGfEHi0XbBbu3&#10;soRe6helsooKqFGxQxztAwMnBOc437EHwdvvhX8Lbm71jTJNI1rXrtrySymBEtvCBiKNweQQNxwe&#10;Ru5wciqbTTYH0VRRRWIwooooA+av2ivhv8SdP+Mvg74w/DXRNJ8b6loOlXWj3XhTVrwWbzRTOr+b&#10;aTsNkc2V2kvwV45rkfhn8VPD/wASP2qvDd3468BeLvg/8Y7XRLyxtNO1BoZNM1u1JV5ES5Rf9IMR&#10;XeMbAMn73QTftDT6p4Z+OEfj/wCGt5rNl48sdMGh6npuqeAtf1PRNVtS4mjH2mytXCvGzEh4y4yd&#10;pHBFc74T8X+IPHXxc8L+PvjBFqkB8Irdf2HoPg74a+KpIfOnjEb3E9xcWCsxCZCoqADdkk45AOD+&#10;B6/GTw3+xzrnxA8N/Ea18Oad4Zm1q/07w1/YUFxBfxQXlxJKLuaTMuZCHUeSY9oCn5jmvYtY+KHx&#10;M+LXxp+HPhnwd4xXwJoPiT4fr4pv5odLt72eCUzRgeT56kAnzFU7wy7Qfl3EMOZ8F3lr4c/Y78Rf&#10;Ci5tfFb+ItRsdZtorqL4feJjaK13LcPEWY6aHAAmXdhDgg4z3tfDPVbLwZ8Uvh/4kvbTxZLY+H/h&#10;3H4Suo7f4e+JjK92s0Tl0B00AxYjbkkNkj5aAPZPgz448Uar8dPi34Q1zXG1nTvDMOipZNJawwsH&#10;mtGedz5aDJdxuwSQvRcDivl/4veJPG/xi+B+l6jqHja8sbjT/jL/AGLD9m0+zI8qPVRFasd0R+aA&#10;Lkf3z9/fXaeI/Hnifwf8cfFvjj4Z2upXlh4ws7OHU7HxV8OvFcT2VxbI0cc8Bg05vNUo3MbbMlRh&#10;xmuGsvC1/pf7OVx4OW78San40tfHJ8Y2eoXXw38Tx2d4y3wuVWcLpxaIuM7ggcKTgFhzQB9L/D7x&#10;14tT9q7xP8O9V8RS63oej+DNLv4zPaW8Ukt5JNNHLOxjjXlwi5UfIP4VFcz+2fEPFXj74AeA9STz&#10;fCniLxcZNWt3/wBVdC1gaeGCQdGRpACVPXYODWD4B8djT/2ite+JviHSvE0EWseE9O0eWx0zwF4n&#10;maK7hllklKl9LTMX7wBWOGOOVFb37Qnijwb8cfBtnYW3/CxfDXiTR9Qh1jQteg+GfiCV7C+hJKOU&#10;NiA6EFlZMjKseaAPcPi98IfD3xt+HOqeCvEcMg0i/RV8y0KpPbOjBo5YWKkI6MAVODjFfMmteE/H&#10;Grft0azoPg7xm3hOCL4faYNQ16Swiv790ju51RYxKDEHcklndG4U4UE5HM+NfiT8W/jR4Rl8C+L5&#10;D4V8NalH9m1rWvC3w68XXGo3duSN8cEM2mrHbmRcqWLy7Qxxmu78E+JPDngn9oDU/F9npnjSPwq3&#10;hDTvDdlaD4e+JWuke2mlbLA6dt27HUA7iSQcgdSAYdv+1J8RPB3w38Z+G7+803xT8SdJ8e2/gHSd&#10;cuLP7Lb3T3KxPDdXMMZCgokjllTAJQAYzmuz1fxL8U/2c/iD8N08XfEJfiZ4V8Y6vH4dvEu9FtdP&#10;uNOvJY3aGa3NuqhoiyFWSQMwGCGNeRav4P0rxLafFv7TP4z0jVNe8aW3jLwvqdn8N/Ek7afcW8UI&#10;iM8baeoOWjYMqkgq3XNbUfjLxX8WvH3gXVvi1a6hp2g+Db4axbaX4R+HniudtS1BY2SOWZ59NTyo&#10;03lhGocknljQB7p8BfiV4j8aaN8Xp9Z1H7ZLoPi7VtL05vIjTyLaFUMUfyqN23J5bJPcmvGvAXx7&#10;+Jvxa8F/ATwfpHimHRfGPjTQrnxBr3ix9NgmlgtbdlQiC3KiHzJHdVyyFVAJ2k1gx+I/GngjxB8S&#10;NK8DS6ing3xvqs+rnUdY+G3is6no81wgW4EUKaf5U4+UMm6SPBPO4DByvDeh3fw9+HnwZvvCz+Io&#10;vib8PNNm0mVb74c+KG0rVrSYjzoHkXThKnKo6yBCQy8qQaANHXtL8WaH8YP2idO8X65B4mvbf4SK&#10;ttrEdolrLdW5a7KtNEnyLKGLqSgVTtBCrnAfo/ij4yfA/wDZn+FfxPvPiDZ3uipFodreeCBoUCWa&#10;2FwYYFCXHNx56q6uXL7S2RsA4Obptz4t8SeMvi94q8bf2mb/AMZ+DP8AhG9PsNG+HviryNOcGYKj&#10;PJpgZ0/eBjJgMSzARgAZ6r4qXlr44/ZM8N/C+wtfFcOv6bDosc1zcfD7xMtqxs5YHl2sNNLHIibb&#10;lBnIzjsAdr+0J8TtU8I/EHUbfXv2h/Dfwc0GO1iOkaVp1pa6hrF47A75bmK5ichAwwiwr8wzls8V&#10;51a/tSfE/wAVfsseDvEOh69YDxld/EKHwg+tNpOyC/g+1PCJntZAGiLrsZkG1gQQCvQMXxF4m+Hf&#10;xx+IvjD4f6dcajY+OJba4nvfFHw38Vi/0qSOIRFIxFpxFxDgbhGZIsEkZ71znhPwve6F8K9F8K6j&#10;deJtY1HTvidH40fVD8OvE0P2qzFx5z5QaYdk7Fm+QEoOPnoA97/4SH4i/BH47fDTQvF/xBuvHPhD&#10;xhFfaU1ze6VZWbW+qIont+beJOHjWZACcHA78nsfgH8QPEXxS8bfFPW59REvgex1v+wfD1msMYXN&#10;qmy7uPMC733zl1GWIHlcAc155+2p408O+LP2bV1PTtVl0XxhHf2up+EbPVrKbT9Tm1OG7VIUSzuV&#10;jn+dtycoMo+7lTk7ehrr/wCz78OfhL4D8JQ2F7dxa7Z6Hr/9rWd0sl15sP2m8uLRgFWRgZGkMmWj&#10;G2RSd6FQAfQHiTw/YeLfD+paJqsLXOmalbSWl1CsjxmSJ1Kuu5CGXIJGQQfQ18n/ALU1toniTwbo&#10;H7MHw206G48QXf2ANbWxLxeGdLt5Y3+1zyEkowWMLGCd7swIz3+ofiBD4kufA+vQ+D5rG38VSWUq&#10;aXNqZYW0dyVIjeTarHaGwThT06V8n/Af4K/tIfAjw/PYafpXwj1XVdSuDea14i1DWtWk1DVbhiS0&#10;szm15PJCr91RwO+QC1pvxB8N/s2/tafFnU/ileNocPi620yTw34ivoJHgureC3Mc1mkqqQsiyDd5&#10;XBbcCAcivNvhv8Q7sfs7/tE2OhWF5oB1zx9c6D4d0y7tnt5rVtT+zon7pgGj/wCPhpthAK5OQOa+&#10;nPG3gv4z6F8StT8T/DvXtA1jStasYbe68OeMry8jtdNuIgwFxZmFH4cN88ZVdxUHeO2B4S/ZX1fw&#10;7dfD4X2uWutLY+JL7xn4pvpFaKTUdWlhdITDEAVEUbSHAZ8gRR9TmgDI+Hnh200v9uO+0RIR9h8H&#10;/DTTbDSEI+WBJLmRZCvoWEMYJHZa1f2f86R+1d+0holqvk6U11o2qiFeEFzPZkTOB0BbykJ9TzXR&#10;/Fb4ReM0+Lmk/FL4ZXehjxNHpjaFqmk+JHmis9QsjJ5qETQo7xyxvkg7GBDEEDrV/wCBXwd174ew&#10;eNPEnijU7DVfiH4yvRqGpz6cjpZW5SIRW9tBv+cxxooG5huYliQOlAHnvwmhH7Qv7TvjH4k35F14&#10;X+H9zL4T8KwNzH9sAH9oXgHTfuIhVh/CrVf0TwHof7Qvxg+N8/ieybVPC0NvaeBUt/OkiEqRL9qu&#10;wHjZWAMs6IdpGfKwa7j9ln4Q6t8C/gXonhPWriyvvEUL3V1qF1ZSO8E9zNPJKzBnRWIO8clQa5vT&#10;fg98SPBf7L+ueF/Ces6LZ/FbV3vL2XWp5pRZxXt3ctLNKriIudiyEITH1RcgCgDif2hNQsvjL8Rf&#10;APwT8A28d7f+F9d03xBr+pWwzb+HLO1bfHEZB0uJcBFjB3bSxOBzXQfsjxJrvjb9ojWb+ITahdeP&#10;brTZXlAJNtb28McMfI+6FLYHT5j61z37P3wj+P3wJ8PaR4Y0/wAPfCSLRhcrPq+ox6xqs2o37sw+&#10;0XMjvbDzJ2GTliBnA4AGOr1j4PfFb4c/ETxvrvwiv/CMmleNZU1C/sfFZuY207UBGsTXMBgRhKrq&#10;qlon2fMuQ4BNAHI/sZ+AvDXib4Q6XdeIbFblPh34x1+Pw9PcXEiR2Mcd1NGrbQwRgkbMo3ghQOME&#10;Zp3gPxhYfGD9pzWvjbpbx6f8KvBvhm68PjxRP+7h1mbzhNPJET9+3gEZAkPyli23Iyazfip+x/8A&#10;EVfgL4G+Ffw91zQr7RLa8kvvGDeIb26sG8QO8hlkjJtopGWKWV5GdQQcBFyea9R+Hfgr4p6pp8ng&#10;34meEvhbB8NX01rA6X4Xub2ViuFVIfKmgSMRbdwPPYYFAHzn4003Ufih8R/gr8bvEME9odb+IGn2&#10;HhXS7gFTYaL5Vw6yMvaW5ZVmbPIURL/Ca/Qavk/4rf8ABPT4YeJdQ8CyeFPh94Q0a30zxDb32tJJ&#10;amP7Zp6pIJIAFRtxZmQ7WwDt6ivXW8S694d+OfhbwFo9lo6eBf8AhGp7qaOKKb7bZyQyxxQKCD5S&#10;wsrFQCCxMbYwFoA9Tr5b+AMI+P3x68bfGbUf9K0Tw/dT+EfBsTcxxxxNi9vEHTdLKCgYfwR4r6V1&#10;63vLrQ9Rh0544tQktpEtpJSQiyFSELEAkDOM4Brz39mH4TXnwN+A/g7wTqU1rc6tpdptvrizdnhm&#10;uXdpJXVmVWILuxyVB9qAKfi74peIvg34R8deKfiCmiXOm21/5fhex8Peeby+jcKlvbTCTg3Mkp24&#10;j+XBB7Gvnv4O/DXV/A/7anhbWvFs63fj/wAVeCdU1bX5kYtHFMbu1WO1i9IoIwsS467S3VjX0hqH&#10;wwufi1a+JNF+L/h/wj4k8Mrq/wBo8P2dtDNKRaqmEa6Evy+eCz/6v5cEV5VD+wX8PtH/AGifDPjT&#10;RfA/hXTfCulaRNG+nxW5Sb+0vtEUkFyqBNvyKjjcWBBIwD1oA8i/bOuH/aR+GPxY8QrIz/DX4eWU&#10;9tpWxj5er62pCTXPH3orYFok7GRpD/AK+8vDf/Iu6X/16xf+gCvmr47f8E//AIX+Ofhb4r0zwb8P&#10;vCWh+MtRtXWw1ae18oQTlgd5dFZh35Ck817/APDb4e6H8LfBem+GvDuk2ei6ZZp8tnYR7IVdjudg&#10;PdiT+NAHzvNqXxn+Kn7TPxV8H6B8SF8DeCfDUOmvb3FtolpeXYuJ7Yv5SmZCvlk5dtwZuFClQTXE&#10;69+038V3+GelaTY6jpdt8StJ+J0PgLVdQTTw9lfowbbP5JJKBkaN2VGUgqwDAGtbR7T4qRftjfHr&#10;UPhvc+F7lRBokF5pPilriGFmNmxjnjmgV2DLggoUwwb7ykV1Fr+yP4gsPCXhGNtd07VfFY+IUHjz&#10;xPqUqPbw3MmW82O3QK5AVSiIGIyEyWBNAGK1z8ddJ/aKh+En/C3I9T0zWPDp8Qt4kuPDlmmoaaIp&#10;xC8NvGiiFg7MhDSpIVGep5r039lXx94u8T2nxB8N+NdXh8R614M8TT6GNcjtEtGv4RFFNHJJFHhF&#10;fEu07AB8vSt68+FOrXH7UWm/EhbiyGh23hKbQXty7/aTO92kwYLt27NqkZ3Zz270nwT+FGr/AA38&#10;VfFbU9TuLKeDxX4nfWrJbR3Zo4TbQxBZdyKA+6JuFLDBHPagD1eiiigAooooAKKKKACiiigAoooo&#10;AKKKKACiiigAooooAKKKKACiiigAooooAKKKKACiiigAooooAKKKKACiiigAooooAr0UUUAFWKr1&#10;YoAK5H4qf8iTe/70f/oYrrq5H4qf8iTe/wC9H/6GK2o/xI+qM6nwS9Dweiiivpzwz8//ANrv/kum&#10;rf8AXtbf+ihRR+13/wAl01b/AK9rb/0UKK+Zr/xZep7dL4In7O6b/wAg61/65L/IVZqtpv8AyDrX&#10;/rkv8hVmsDUKKKKACiiigAooooAKKKKACiiigAooooAKKKKACiiigAooooAKKKKACiiigAooooAK&#10;KKKACiiigAooooAKKKKACiiigAooooAKKKKACiiigAooooAKKKKACiiigAooooAKKKKACiiigDlf&#10;ih/yIup/9sv/AEaleB1758UP+RF1P/tl/wCjUrwOvcwP8N+v+R5eK+NegV7J8Ff+Rfvf+vo/+gLX&#10;jdeyfBX/AJF+9/6+j/6AtXjP4ROG/iHoVFFFeAesFFFFABRRRQAUUUUAFFFFABRRRQAUUUUAFFFF&#10;ABRRRQAUUUUAFFFFABRRRQAUUUUAFFFFABRRRQAUUUUAFFFFABRRRQAUUUUAFFFFABRRRQAUUUUA&#10;FFFFABRRRQAUUUUAFFFFABRRRQAUUUUAFFFFABRRRQAUUUUAFFFFABRRRQAVh+IPAvhvxZf6Vfa5&#10;4e0rWb3SZvtGn3OoWUU8lnLx88LOpMbcDlcHgV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Bh6v4F8N&#10;eINf0rXdU8PaVqWt6SWOnaleWUUtzZ7sbvJkZS0ecDO0jOK3KKKACiiigAooooAKKKKACiiigAoo&#10;ooAKKKKACiiigAooooAKKKKACiiigDOsfDek6bq2o6rZ6XZWmqal5f229gt0Sa68tdsfmuBufaDg&#10;bicDgVo0UUAFFFFABRRRQAUUUUAFFFFABRRRQAUUUUAFFFFABRRRQAUUUUAFFFFABRRRQAUUUUAF&#10;FFFABRRRQAUUUUAFFFFABRRRQAUUUUAV6KKKACrFV6sUAFcj8VP+RJvf96P/ANDFddXI/FT/AJEm&#10;9/3o/wD0MVtR/iR9UZ1Pgl6Hg9FFFfTnhn5//td/8l01b/r2tv8A0UKKP2u/+S6at/17W3/ooUV8&#10;zX/iy9T26XwRP2d03/kHWv8A1yX+QqzVbTf+Qda/9cl/kKs1gahRRRQAUUUUAFFFFABRRRQAUUUU&#10;AFFFFABRRRQAUUUUAFFFFABRRRQAUUUUAFFFFABRRRQAUUUUAFFFFABRRRQAUUUUAFFFFABRRRQA&#10;UUUUAFFFFABRRRQAUUUUAFFFFABRRRQAUUUUAcr8UP8AkRdT/wC2X/o1K8Dr3z4of8iLqf8A2y/9&#10;GpXgde5gf4b9f8jy8V8a9Ar2T4K/8i/e/wDX0f8A0Ba8br2T4K/8i/e/9fR/9AWrxn8InDfxD0Ki&#10;iivAPW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r0UUUAFWKr1&#10;YoAK5H4qf8iTe/70f/oYrrq5H4qf8iTe/wC9H/6GK2o/xI+qM6nwS9Dweiiivpzwz8//ANrv/kum&#10;rf8AXtbf+ihRR+13/wAl01b/AK9rb/0UKK+Zr/xZep7dL4In7O6b/wAg61/65L/IVZqpp0gGnWv/&#10;AFyX+Qqx5grA1H0UzzBS7xQA6ik3CloAKKKKACiiigAooooAKKKKACiiigAooooAKKKKACiiigAo&#10;oooAKKKKACiiigAooooAKKKKACiiigAooooAKKKKACiiigAooooAKKKKACiiigAooooAKKKKACii&#10;igAooooA5X4of8iLqf8A2y/9GpXgde+fFD/kRdT/AO2X/o1K8Dr3MD/Dfr/keXivjXoFeyfBX/kX&#10;73/r6P8A6AteN17J8Ff+Rfvf+vo/+gLV4z+EThv4h6FRRRXgHrHlGteHfi3PrF/JpvijSbfTnnka&#10;2hkiUskRY7FP7g8hcDqfqap/8Ix8aP8AobtG/wC/S/8AyPXsdFdKrtfZX3Iy9mu7+88c/wCEY+NH&#10;/Q3aN/36X/5Ho/4Rj40f9Ddo3/fpf/kevY6Kf1h/yr7kHs13f3njn/CMfGj/AKG7Rv8Av0v/AMj0&#10;f8Ix8aP+hu0b/v0v/wAj17HRR9Yf8q+5B7Nd39545/wjHxo/6G7Rv+/S/wDyPR/wjHxo/wChu0b/&#10;AL9L/wDI9ex0UfWH/KvuQezXd/eeOf8ACMfGj/obtG/79L/8j0f8Ix8aP+hu0b/v0v8A8j17HRR9&#10;Yf8AKvuQezXd/eeOf8Ix8aP+hu0b/v0v/wAj0f8ACMfGj/obtG/79L/8j17HRR9Yf8q+5B7Nd395&#10;45/wjHxo/wChu0b/AL9L/wDI9H/CMfGj/obtG/79L/8AI9ex0UfWH/KvuQezXd/eeOf8Ix8aP+hu&#10;0b/v0v8A8j0f8Ix8aP8AobtG/wC/S/8AyPXsdFH1h/yr7kHs13f3njn/AAjHxo/6G7Rv+/S//I9H&#10;/CMfGj/obtG/79L/API9ex0UfWH/ACr7kHs13f3njn/CMfGj/obtG/79L/8AI9H/AAjHxo/6G7Rv&#10;+/S//I9ex0UfWH/KvuQezXd/eeOf8Ix8aP8AobtG/wC/S/8AyPR/wjHxo/6G7Rv+/S//ACPXsdFH&#10;1h/yr7kHs13f3njn/CMfGj/obtG/79L/API9H/CMfGj/AKG7Rv8Av0v/AMj17HRR9Yf8q+5B7Nd3&#10;9545/wAIx8aP+hu0b/v0v/yPR/wjHxo/6G7Rv+/S/wDyPXsdFH1h/wAq+5B7Nd39545/wjHxo/6G&#10;7Rv+/S//ACPR/wAIx8aP+hu0b/v0v/yPXsdFH1h/yr7kHs13f3njn/CMfGj/AKG7Rv8Av0v/AMj0&#10;f8Ix8aP+hu0b/v0v/wAj17HRR9Yf8q+5B7Nd39545/wjHxo/6G7Rv+/S/wDyPR/wjHxo/wChu0b/&#10;AL9L/wDI9ex0UfWH/KvuQezXd/eeOf8ACMfGj/obtG/79L/8j0f8Ix8aP+hu0b/v0v8A8j17HRR9&#10;Yf8AKvuQezXd/eeOf8Ix8aP+hu0b/v0v/wAj0f8ACMfGj/obtG/79L/8j17HRR9Yf8q+5B7Nd395&#10;45/wjHxo/wChu0b/AL9L/wDI9H/CMfGj/obtG/79L/8AI9ex0UfWH/KvuQezXd/eeOf8Ix8aP+hu&#10;0b/v0v8A8j0f8Ix8aP8AobtG/wC/S/8AyPXsdFH1h/yr7kHs13f3njn/AAjHxo/6G7Rv+/S//I9H&#10;/CMfGj/obtG/79L/API9ex0UfWH/ACr7kHs13f3njn/CMfGj/obtG/79L/8AI9H/AAjHxo/6G7Rv&#10;+/S//I9ex0UfWH/KvuQezXd/eeOf8Ix8aP8AobtG/wC/S/8AyPR/wjHxo/6G7Rv+/S//ACPXsdFH&#10;1h/yr7kHs13f3njn/CMfGj/obtG/79L/API9H/CMfGj/AKG7Rv8Av0v/AMj17HRR9Yf8q+5B7Nd3&#10;9545/wAIx8aP+hu0b/v0v/yPR/wjHxo/6G7Rv+/S/wDyPXsdFH1h/wAq+5B7Nd39545/wjHxo/6G&#10;7Rv+/S//ACPR/wAIx8aP+hu0b/v0v/yPXsdFH1h/yr7kHs13f3njn/CMfGj/AKG7Rv8Av0v/AMj0&#10;f8Ix8aP+hu0b/v0v/wAj17HRR9Yf8q+5B7Nd39545/wjHxo/6G7Rv+/S/wDyPR/wjHxo/wChu0b/&#10;AL9L/wDI9ex0UfWH/KvuQezXd/eeOf8ACMfGj/obtG/79L/8j0f8Ix8aP+hu0b/v0v8A8j17HRR9&#10;Yf8AKvuQezXd/eeOf8Ix8aP+hu0b/v0v/wAj0f8ACMfGj/obtG/79L/8j17HRR9Yf8q+5B7Nd395&#10;45/wjHxo/wChu0b/AL9L/wDI9H/CMfGj/obtG/79L/8AI9ex0UfWH/KvuQezXd/eeOf8Ix8aP+hu&#10;0b/v0v8A8j0f8Ix8aP8AobtG/wC/S/8AyPXsdFH1h/yr7kHs13f3njn/AAjHxo/6G7Rv+/S//I9H&#10;/CMfGj/obtG/79L/API9ex0UfWH/ACr7kHs13f3njn/CMfGj/obtG/79L/8AI9H/AAjHxo/6G7Rv&#10;+/S//I9ex0UfWH/KvuQezXd/eeOf8Ix8aP8AobtG/wC/S/8AyPR/wjHxo/6G7Rv+/S//ACPXsdFH&#10;1h/yr7kHs13f3njn/CMfGj/obtG/79L/API9H/CMfGj/AKG7Rv8Av0v/AMj17HRR9Yf8q+5B7Nd3&#10;9545/wAIx8aP+hu0b/v0v/yPR/wjHxo/6G7Rv+/S/wDyPXsdFH1h/wAq+5B7Nd39545/wjHxo/6G&#10;7Rv+/S//ACPR/wAIx8aP+hu0b/v0v/yPXsdFH1h/yr7kHs13f3njn/CMfGj/AKG7Rv8Av0v/AMj0&#10;f8Ix8aP+hu0b/v0v/wAj17HRR9Yf8q+5B7Nd39545/wjHxo/6G7Rv+/S/wDyPR/wjHxo/wChu0b/&#10;AL9L/wDI9ex0UfWH/KvuQezXd/eeOf8ACMfGj/obtG/79L/8j0f8Ix8aP+hu0b/v0v8A8j17HRR9&#10;Yf8AKvuQezXd/eeOf8Ix8aP+hu0b/v0v/wAj0f8ACMfGj/obtG/79L/8j17HRR9Yf8q+5B7Nd395&#10;45/wjHxo/wChu0b/AL9L/wDI9H/CMfGj/obtG/79L/8AI9ex0UfWH/KvuQezXd/eeOf8Ix8aP+hu&#10;0b/v0v8A8j0f8Ix8aP8AobtG/wC/S/8AyPXsdFH1h/yr7kHs13f3njn/AAjHxo/6G7Rv+/S//I9H&#10;/CMfGj/obtG/79L/API9ex0UfWH/ACr7kHs13f3njn/CMfGj/obtG/79L/8AI9H/AAjHxo/6G7Rv&#10;+/S//I9ex0UfWH/KvuQezXd/eeOf8Ix8aP8AobtG/wC/S/8AyPR/wjHxo/6G7Rv+/S//ACPXsdFH&#10;1h/yr7kHs13f3njn/CMfGj/obtG/79L/API9H/CMfGj/AKG7Rv8Av0v/AMj17HRR9Yf8q+5B7Nd3&#10;9545/wAIx8aP+hu0b/v0v/yPR/wjHxo/6G7Rv+/S/wDyPXsdFH1h/wAq+5B7Nd39545/wjHxo/6G&#10;7Rv+/S//ACPR/wAIx8aP+hu0b/v0v/yPXsdFH1h/yr7kHs13f3njn/CMfGj/AKG7Rv8Av0v/AMj0&#10;f8Ix8aP+hu0b/v0v/wAj17HRR9Yf8q+5B7Nd39545/wjHxo/6G7Rv+/S/wDyPR/wjHxo/wChu0b/&#10;AL9L/wDI9ex0UfWH/KvuQezXd/eeOf8ACMfGj/obtG/79L/8j0f8Ix8aP+hu0b/v0v8A8j17HRR9&#10;Yf8AKvuQezXd/eeOf8Ix8aP+hu0b/v0v/wAj0f8ACMfGj/obtG/79L/8j17HRR9Yf8q+5B7Nd395&#10;45/wjHxo/wChu0b/AL9L/wDI9H/CMfGj/obtG/79L/8AI9ex0UfWH/KvuQezXd/eeOf8Ix8aP+hu&#10;0b/v0v8A8j0f8Ix8aP8AobtG/wC/S/8AyPXsdFH1h/yr7kHs13f3njn/AAjHxo/6G7Rv+/S//I9H&#10;/CMfGj/obtG/79L/API9ex0UfWH/ACr7kHs13f3njn/CMfGj/obtG/79L/8AI9H/AAjHxo/6G7Rv&#10;+/S//I9ex0UfWH/KvuQezXd/eeOf8Ix8aP8AobtG/wC/S/8AyPR/wjHxo/6G7Rv+/S//ACPXsdFH&#10;1h/yr7kHs13f3njn/CMfGj/obtG/79L/API9H/CMfGj/AKG7Rv8Av0v/AMj17HRR9Yf8q+5B7Nd3&#10;9545/wAIx8aP+hu0b/v0v/yPR/wjHxo/6G7Rv+/S/wDyPXsdFH1h/wAq+5B7Nd39545/wjHxo/6G&#10;7Rv+/S//ACPR/wAIx8aP+hu0b/v0v/yPXsdFH1h/yr7kHs13f3njn/CMfGj/AKG7Rv8Av0v/AMj0&#10;f8Ix8aP+hu0b/v0v/wAj17HRR9Yf8q+5B7Nd39545/wjHxo/6G7Rv+/S/wDyPR/wjHxo/wChu0b/&#10;AL9L/wDI9ex0UfWH/KvuQezXd/eeOf8ACMfGj/obtG/79L/8j0f8Ix8aP+hu0b/v0v8A8j17HRR9&#10;Yf8AKvuQezXd/eeOf8Ix8aP+hu0b/v0v/wAj0f8ACMfGj/obtG/79L/8j17HRR9Yf8q+5B7Nd395&#10;45/wjHxo/wChu0b/AL9L/wDI9H/CMfGj/obtG/79L/8AI9ex0UfWH/KvuQezXd/eeOf8Ix8aP+hu&#10;0b/v0v8A8j0f8Ix8aP8AobtG/wC/S/8AyPXsdFH1h/yr7kHs13f3njn/AAjHxo/6G7Rv+/S//I9H&#10;/CMfGj/obtG/79L/API9ex0UfWH/ACr7kHs13f3njn/CMfGj/obtG/79L/8AI9H/AAjHxo/6G7Rv&#10;+/S//I9ex0UfWH/KvuQezXd/eeOf8Ix8aP8AobtG/wC/S/8AyPR/wjHxo/6G7Rv+/S//ACPXsdFH&#10;1h/yr7kHs13f3njn/CMfGj/obtG/79L/API9H/CMfGj/AKG7Rv8Av0v/AMj17HRR9Yf8q+5B7Nd3&#10;9545/wAIx8aP+hu0b/v0v/yPR/wjHxo/6G7Rv+/S/wDyPXsdFH1h/wAq+5B7Nd39545/wjHxo/6G&#10;7Rv+/S//ACPR/wAIx8aP+hu0b/v0v/yPXsdFH1h/yr7kHs13f3njn/CMfGj/AKG7Rv8Av0v/AMj0&#10;f8Ix8aP+hu0b/v0v/wAj17HRR9Yf8q+5B7Nd39545/wjHxo/6G7Rv+/S/wDyPR/wjHxo/wChu0b/&#10;AL9L/wDI9ex0UfWH/KvuQezXd/eeOf8ACMfGj/obtG/79L/8j0f8Ix8aP+hu0b/v0v8A8j17HRR9&#10;Yf8AKvuQezXd/eeOf8Ix8aP+hu0b/v0v/wAj0f8ACMfGj/obtG/79L/8j17HRR9Yf8q+5B7Nd395&#10;45/wjHxo/wChu0b/AL9L/wDI9H/CMfGj/obtG/79L/8AI9ex0UfWH/KvuQezXd/eeOf8Ix8aP+hu&#10;0b/v0v8A8j0f8Ix8aP8AobtG/wC/S/8AyPXsdFH1h/yr7kHs13f3njn/AAjHxo/6G7Rv+/S//I9H&#10;/CMfGj/obtG/79L/API9ex0UfWH/ACr7kHs13f3njn/CMfGj/obtG/79L/8AI9H/AAjHxo/6G7Rv&#10;+/S//I9ex0UfWH/KvuQezXd/eeOf8Ix8aP8AobtG/wC/S/8AyPR/wjHxo/6G7Rv+/S//ACPXsdFH&#10;1h/yr7kHs13f3njn/CMfGj/obtG/79L/API9H/CMfGj/AKG7Rv8Av0v/AMj17HRR9Yf8q+5B7Nd3&#10;9545/wAIx8aP+hu0b/v0v/yPR/wjHxo/6G7Rv+/S/wDyPXsdFH1h/wAq+5B7Nd39545/wjHxo/6G&#10;7Rv+/S//ACPR/wAIx8aP+hu0b/v0v/yPXsdFH1h/yr7kHs13f3njn/CMfGj/AKG7Rv8Av0v/AMj0&#10;f8Ix8aP+hu0b/v0v/wAj17HRR9Yf8q+5B7Nd39545/wjHxo/6G7Rv+/S/wDyPR/wjHxo/wChu0b/&#10;AL9L/wDI9ex0UfWH/KvuQezXd/eeOf8ACMfGj/obtG/79L/8j0f8Ix8aP+hu0b/v0v8A8j17HRR9&#10;Yf8AKvuQezXd/eeOf8Ix8aP+hu0b/v0v/wAj0f8ACMfGj/obtG/79L/8j17HRR9Yf8q+5B7Nd395&#10;45/wjHxo/wChu0b/AL9L/wDI9H/CMfGj/obtG/79L/8AI9ex0UfWH/KvuQezXd/eeOf8Ix8aP+hu&#10;0b/v0v8A8j0f8Ix8aP8AobtG/wC/S/8AyPXsdFH1h/yr7kHs13f3njn/AAjHxo/6G7Rv+/S//I9H&#10;/CMfGj/obtG/79L/API9ex0UfWH/ACr7kHs13f3njn/CMfGj/obtG/79L/8AI9H/AAjHxo/6G7Rv&#10;+/S//I9ex0UfWH/KvuQezXd/eeOf8Ix8aP8AobtG/wC/S/8AyPR/wjHxo/6G7Rv+/S//ACPXsdFH&#10;1h/yr7kHs13f3njn/CMfGj/obtG/79L/API9H/CMfGj/AKG7Rv8Av0v/AMj17HRR9Yf8q+5B7Nd3&#10;9545/wAIx8aP+hu0b/v0v/yPR/wjHxo/6G7Rv+/S/wDyPXsdFH1h/wAq+5B7Nd39545/wjHxo/6G&#10;7Rv+/S//ACPR/wAIx8aP+hu0b/v0v/yPXsdFH1h/yr7kHs13f3njn/CMfGj/AKG7Rv8Av0v/AMj0&#10;f8Ix8aP+hu0b/v0v/wAj17HRR9Yf8q+5B7Nd39545/wjHxo/6G7Rv+/S/wDyPR/wjHxo/wChu0b/&#10;AL9L/wDI9ex0UfWH/KvuQezXd/eeOf8ACMfGj/obtG/79L/8j0f8Ix8aP+hu0b/v0v8A8j17HRR9&#10;Yf8AKvuQezXd/eeOf8Ix8aP+hu0b/v0v/wAj0f8ACMfGj/obtG/79L/8j17HRR9Yf8q+5B7Nd395&#10;45/wjHxo/wChu0b/AL9L/wDI9H/CMfGj/obtG/79L/8AI9ex0UfWH/KvuQezXd/eeOf8Ix8aP+hu&#10;0b/v0v8A8j0f8Ix8aP8AobtG/wC/S/8AyPXsdFH1h/yr7kHs13f3njn/AAjHxo/6G7Rv+/S//I9H&#10;/CMfGj/obtG/79L/API9ex0UfWH/ACr7kHs13f3njn/CMfGj/obtG/79L/8AI9H/AAjHxo/6G7Rv&#10;+/S//I9ex0UfWH/KvuQezXd/eeOf8Ix8aP8AobtG/wC/S/8AyPR/wjHxo/6G7Rv+/S//ACPXsdFH&#10;1h/yr7kHs13f3njn/CMfGj/obtG/79L/API9H/CMfGj/AKG7Rv8Av0v/AMj17HRR9Yf8q+5B7Nd3&#10;9545/wAIx8aP+hu0b/v0v/yPR/wjHxo/6G7Rv+/S/wDyPXsdFH1h/wAq+5B7Nd39545/wjHxo/6G&#10;7Rv+/S//ACPR/wAIx8aP+hu0b/v0v/yPXsdFH1h/yr7kHs13f3njn/CMfGj/AKG7Rv8Av0v/AMj0&#10;f8Ix8aP+hu0b/v0v/wAj17HRR9Yf8q+5B7Nd39545/wjHxo/6G7Rv+/S/wDyPR/wjHxo/wChu0b/&#10;AL9L/wDI9ex0UfWH/KvuQezXd/eeOf8ACMfGj/obtG/79L/8j0f8Ix8aP+hu0b/v0v8A8j17HRR9&#10;Yf8AKvuQezXd/eeOf8Ix8aP+hu0b/v0v/wAj0f8ACMfGj/obtG/79L/8j17HRR9Yf8q+5B7Nd395&#10;45/wjHxo/wChu0b/AL9L/wDI9H/CMfGj/obtG/79L/8AI9ex0UfWH/KvuQezXd/eeOf8Ix8aP+hu&#10;0b/v0v8A8j0f8Ix8aP8AobtG/wC/S/8AyPXsdFH1h/yr7kHs13f3njn/AAjHxo/6G7Rv+/S//I9H&#10;/CMfGj/obtG/79L/API9ex0UfWH/ACr7kHs13f3njn/CMfGj/obtG/79L/8AI9H/AAjHxo/6G7Rv&#10;+/S//I9ex0UfWH/KvuQezXd/eeOf8Ix8aP8AobtG/wC/S/8AyPR/wjHxo/6G7Rv+/S//ACPXsdFH&#10;1h/yr7kHs13f3njn/CMfGj/obtG/79L/API9H/CMfGj/AKG7Rv8Av0v/AMj17HRR9Yf8q+5B7Nd3&#10;9545/wAIx8aP+hu0b/v0v/yPR/wjHxo/6G7Rv+/S/wDyPXsdFH1h/wAq+5B7Nd39545/wjHxo/6G&#10;7Rv+/S//ACPR/wAIx8aP+hu0b/v0v/yPXsdFH1h/yr7kHs13f3njn/CMfGj/AKG7Rv8Av0v/AMj0&#10;f8Ix8aP+hu0b/v0v/wAj17HRR9Yf8q+5B7Nd39545/wjHxo/6G7Rv+/S/wDyPR/wjHxo/wChu0b/&#10;AL9L/wDI9ex0UfWH/KvuQezXd/eeOf8ACMfGj/obtG/79L/8j0f8Ix8aP+hu0b/v0v8A8j17HRR9&#10;Yf8AKvuQezXd/eV6KKK5TUKsVXqxQAVyPxU/5Em9/wB6P/0MV11cj8VP+RJvf96P/wBDFbUf4kfV&#10;GdT4Jeh4PRRRX054Z+f/AO13/wAl01b/AK9rb/0UKKP2u/8Akumrf9e1t/6KFFfM1/4svU9ul8ET&#10;9hLPUgtnbjd/yzX+QqX+019f1r8B7f8AaH+L1zNFb2/xM8bSyyMI44o9fvCzMTgKAJOTntWv4q+L&#10;Px98C3kVp4k8ZfEjw9dyxiWODVdU1C2d0PRgruCR71gan7xf2oPX9alj1AN3r+f3/hpD4tf9FR8a&#10;f+FBd/8Axyp7P9pz4vWNzHPF8UfGBeM5Al1y5kX8VZyD+IoA/oHhuA3erKtmvlr9gf47a18ePgTB&#10;q/iKZbnWtNv5dJublU2mcxxxurt23FZVyR1INfUELbhmgCeiiigAooooAKKKKACiiigAooooAKKK&#10;KACiiigAooooAKKKKACiiigAooooAKKKKACiiigAooooAKKKKACiiigAooooAKKKKACiiigAoooo&#10;AKKKKACiiigAooooAKKKKAOV+KH/ACIup/8AbL/0aleB1758UP8AkRdT/wC2X/o1K8Dr3MD/AA36&#10;/wCR5eK+NegV7J8Ff+Rfvf8Ar6P/AKAteN17J8Ff+Rfvf+vo/wDoC1eM/hE4b+IehUUUV4B6xBff&#10;8eNx/wBc2/ka/IT9mn9n34FfFPwVrmsfEv4mf8Ibr8OqzwQ2X9uWNnuhCqyyeVNGztlmYZBwcYr9&#10;e77/AI8bj/rm38jX5xfsF/sp/Cz43/C/X9e8beFv7b1WDX7i1juDqF1BiJUjYLtilVTyzckZ5q1s&#10;I6v9gv4q6p4S+H/xdtUudd+IvhDwlfqmgf2fZyXN1dqxkHlwoMthgsbbei7ieATXpcv7a3inwd4i&#10;8IwfEj4Map4E0HxRdLaWGqPrMN3KHYrtEtuqK0R+YZViGHPBwRW/+0Z4e1L4A/sq+ILP4J6Emh3V&#10;oEKx6TDumiiZ1E0y9WeQJ1c5YDnPFfAnxI1nwHrWk/CbxJoOseMfGGuW+q2b+J/E/iWS7mhs5SUY&#10;2oeQCMHcsjDbnhPvGnvqB+g/xc/auufB3xasvhl4H8CXnxH8bSW32y6sre/jsYbSEjILzOrKGxg4&#10;OB8y/NkgVl/CP9tW1+JPxO8beFNV8IXXgyDwnpr39/eapeAyxmMqJkeJUwoUs2GDsGCgjrx5P4o8&#10;V2n7MP7eXiDx141hu4PBPjLR44LPXYLSS4iilCxfuz5as2cwnhQT8ynGORwXge1vfjx+0p+0rbaZ&#10;p93ot14i8JSw2FvfxG3mIZIFhZ1blPMAVsNggPzSsB7gv7fl6dC/4Tk/CTXF+EH237J/wmH2+Hzs&#10;b9nmfYsb9m7jdvx2znivrLS9Utdb0y01GxnW5sruFJ4JozlZI2AZWHsQQa/Inw/aeHYfg7afD7V9&#10;b+MWpfEn7V/Z0/wrsdVks7Fv3xbeqvaSxrGBhsHJ3ZOAPmr9WPhb4VHgf4b+GPDwjmhGmabb2nl3&#10;FwtxImyMDa0iogcjGNwVQcZwOlKSsB8k/Dn/AJSkfEf/ALF5P/RVpX2b4i1pfDmg6hqj2l5frZwP&#10;ObXT7dri4m2gnZHGoy7HoAOpNfnL48/aB8Pfs3/8FEviB4o8TWWp32nzaTDZLHpMUcku9oLZgSJJ&#10;EGMIe+enFet3H/BQDT/jh4H8caR8IdC8TQ+ObHRJtQs21Cyt9uEdFcoEmkLSBXLKu3kr+BbQGv4i&#10;/bi8XfD+z0nxD45+BeueE/A2pXi2ker3WrQteRls7TJZbA8ZwpOGI6cE8Z9M8MftKLrP7SWtfCTU&#10;fD/9lTW+mpqul6t9t81dShYIeIzGuwgM38TfcavzO+LGueE/G/7P+h6wms+N/HHxLt7qKXxHf65L&#10;dzWuiqSytECwESh3KBcbjx1HSvrj9taa7+Gv/Cov2gPC8a3txoSpY3WxsJcWs8RMeSB93Jdc/wDT&#10;QUWA9w8F/tUWfjD4pfE/w9/YqWPhXwDEWv8AxTJfbkeQDLoIfL427Zed5+505rzlf29tXuvDdx48&#10;svg1r918Jbe4MMnir+0IEn2B9hlWzI3FAeN2/HYkEEVj/AT9n/WNX/YV8V2ZOPGXxDtLrV5ZZDta&#10;SSYZhRj6MoU89PMNeaaH+0RpPh/9jq6+CF94f1yD4tLp8/h+Lwr/AGVOZpnkdgswITbt2vuPOSQc&#10;Agg0WQH0/wDFz9rrS/h7p/wr1PRNIXxVpPj6/itLW7W9NsII3MYEm0xsWP7zlTt5XGa1/i5+0f8A&#10;8Kr+M3wz8A/8I9/an/CZzvD/AGh9t8n7HtZFz5flt5n3/wC8vSvkP4+fCXxP8Gv2Z/2ebnUdPuL0&#10;+CtWW/1sWyGY2YkkWbDY/hUgpnOM455FaXxa+Nnh/wCOX7X/AOzxq3hNb678PW1+Y49VurGW2iuZ&#10;WkQukfmqpbYAuSBjLdTRYDa+F/xr+LWuft1+LtP1DwddXlva2sVlNocniGAQ6FZs8Ja7U42ylhtc&#10;oo3ncAT8temQ/treKfGV14kvPhp8GdS8f+FNAu3s7rVoNagtp5HTlvKtCjSSccqF5PHAPFed6H44&#10;0r4N/wDBRz4gTeL2udJg8U6fa2mjzNaySJeSt9nVVUqpABZWG44UFTkivI/irYfBLw54y8Va54d8&#10;R/Eb4C/E2GaZotEl0+XbeSnLfufILARyNwMzBechduKYH6XeA/Fv/CdeEdM106RqmgteReY+m61a&#10;Pa3du2cFJI2AIIIPPQjBHBrfrxz9kfxF4+8VfAbw7qfxKglg8TzCTcbmAQzSQhyInkQAbWK4PQZ4&#10;OOa9jqBhRRRS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r0UUUAFWKr1YoAK5H4qf8iTe/70f/oYrrq5H4qf8iTe/wC9H/6GK2o/xI+qM6nw&#10;S9Dweiiivpzwz8//ANrv/kumrf8AXtbf+ihRR+13/wAl01b/AK9rb/0UKK+Zr/xZep7dL4In1h+z&#10;f+zr8OPhj8R7jwRP4XsdW8UeFtHt9Z13xbrDArZ3ky5iihQnBUYZtx4wPWvnL9ur+0PCPwp8G+D/&#10;AB74mtvHPxIn1OXXrbW7eHb5WjSRmOOItj5g0qFgOwWtHxT+2f8ABr4haomqeKPA/iK81Sws4dNF&#10;3a6iIDrVvERgXirw2SCcdtxFfLv7Qnxw1T9oL4mXnivUraKwiMUdnY6fB/q7S1jBEcS/TJP1Y1ga&#10;nYWv7KX2rUfhlaf8LI8Hx/8ACbae9/5r32E0nbDHL5V2cfI583bj+8jelY2qfs6/2Z8OfHfiz/hO&#10;fDNx/wAIrrH9k/2XFd5u9R/eQp59uv8AHH++zn0jf0rx6igD9Yf+CS7Y/Z98Q/8AY03H/pJaV952&#10;p+UV8F/8Emf+TffEP/Y03H/pJZ1952v3RQBbooooAKKKKACiiigAooooAKKKKACiiigAooooAKKK&#10;KACiiigAooooAKKKKACiiigAooooAKKKKACiiigAooooAKKKKACiiigAooooAKKKKACiiigAoooo&#10;AKKKKACiiigDlfih/wAiLqf/AGy/9GpXgde+fFD/AJEXU/8Atl/6NSvA69zA/wAN+v8AkeXivjXo&#10;FeyfBX/kX73/AK+j/wCgLXjdeyfBX/kX73/r6P8A6AtXjP4ROG/iHoVFFFeAesFFFFABRRRQB4b8&#10;WPgB418XePrfxb4I+M3iLwBdrEIpdMaL+0tMfA271tJJFjViOpIPIBAB5M3wD/ZpT4O+I/E/i3Wv&#10;FN5438c+JGX+0dburZLVSi9EjhQkIOmeSPlXGAK9sop3AKKKKQBRRRQAV4B+0F+zBrX7Q2vWVrrH&#10;xHvNP+HcckE9z4RtdLhzcSxkkt9q3BwGyPlKsARkc4x7/RQBXsLG30uxtrO0iWC1t41hiiQYVEUA&#10;Ko9gAKs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FeiiigAqxVerFABXI/FT/kSb3/ej/wDQxXXVyPxU/wCR&#10;Jvf96P8A9DFbUf4kfVGdT4Jeh4PRRRX054Z+f/7Xf/JdNW/69rb/ANFCij9rv/kumrf9e1t/6KFF&#10;fM1/4svU9ul8ET5Hor6E8M/sE/HLxB4h03TZ/AGqaTBdXCQyX94irDbqWAMjnd0UZPHPFfptov8A&#10;wTR/Z90/R7G1vvBT6pewwJHPfSavfxtcSBQGkKpOFUscnCgAZ4rA1PxFor7N/ak/4J2+OvBfxZ1C&#10;P4Z+EtQ8QeC70C6sfsZ802YOd1u5dixKkcMSSVIySc181fEz4IeO/g3/AGb/AMJt4Yv/AA3/AGl5&#10;n2T7agXzvL2b9uCenmJn/eFAH6Uf8Emf+TffEP8A2NNx/wCklnX3na/dFfBn/BJn/k33xD/2NNx/&#10;6SWdfedr90UAW6KKKACiiigAooooAKKKKACiiigAooooAKKKKACiiigAooooAKKKKACiiigAoooo&#10;AKKKKACiiigAooooAKKKKACiiigAooooAKKKKACiiigAooooAKKKKACiiigAooooA5X4of8AIi6n&#10;/wBsv/RqV4HXvnxQ/wCRF1P/ALZf+jUrwOvcwP8ADfr/AJHl4r416BXsnwV/5F+9/wCvo/8AoC14&#10;3XsnwV/5F+9/6+j/AOgLV4z+EThv4h6FRRRXgHr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V6KKKACrFV6sUAFcj8VP8AkSb3/ej/APQxXXVyPxU/5Em9/wB6P/0M&#10;VtR/iR9UZ1Pgl6Hg9FFFfTnhn5//ALXf/JdNW/69rb/0UKKP2u/+S6at/wBe1t/6KFFfM1/4svU9&#10;ul8ET9hviB41sPhv4G1/xVqm7+z9GsZr6cJjcyxoWKjPc4wPc18+eGdJ/aP+K3h218aL8QNC+Hq6&#10;nEt5p/hVdCW+SGBxuiS5ndg+8qRu2jAJOAOle8/FTwDbfFP4beJvCF5Kbe31vT5rFplXcYt6FQ4H&#10;fBIOPavBPCfxt+LHwx8K2Xg3xP8ABbxJ4o8U6bAljaax4ckgl0rUgihEmkmd1NvuwCQykjrjtWBq&#10;d78G/if4j+NHw68V6XfiHwZ8RtBu7jQNSktYxcwW14qApcwo+N8bB1dVb6ZPWviz/gsFa3djo/wR&#10;tr+9/tK+hg1WO4vPKEXnyBbENJsHC7jk4HTOK+1/2Z/hl4j8D6L4m1/xq1sPGfjDV5Na1K2s33xW&#10;YKLHDbK/8XlxooLepPXqfjT/AILOf80f/wC4x/7Y0Adj/wAEmf8Ak33xD/2NNx/6SWdfedr90V8G&#10;f8Emf+TffEP/AGNNx/6SWdfedr90UAW6KKKACiiigAooooAKKKKACiiigAooooAKKKKACiiigAoo&#10;ooAKKKKACiiigAooooAKKKKACiiigAooooAKKKKACiiigAooooAKKKKACiiigAooooAKKKKACiii&#10;gAooooA5X4of8iLqf/bL/wBGpXgde+fFD/kRdT/7Zf8Ao1K8Dr3MD/Dfr/keXivjXoFeyfBX/kX7&#10;3/r6P/oC143XsnwV/wCRfvf+vo/+gLV4z+EThv4h6FRRRXgHrBXknx//AGoPA/7N+n2M3iqe8uL2&#10;+J+y6ZpkSy3MqggM+GZVVRkcswz2ya9br5T/AGmvhvrXiL43eD/GHw18S+F2+J/huxlceFNcuIzL&#10;eWvzkNHH94ElnTcdg+bPmLjkA9E/Z+/a28BftISaha+GZb+x1WxXzJdM1aFYpzFkDzV2O6suTjhs&#10;g9QMjPceBfix4a+JOreJdP8ADt9/aLeHrsWF9OiERCfBLIrH723GCRxnoTzXyl8NfFtxrH7R9tpH&#10;xf8AhgfAHxf17RriCy8U+HtVfypoSjrhY1lkjV1RTh90jbkXIXjHHfsd+Ex4Vh+OXic/EXWvDn9g&#10;anfWIvNRuBc2OcMBe3VuQvnzqRkHcMk4wc4oA/Q6ivzQtfizqHg34mfCi98EfFT4lePbDWtVjstU&#10;1fxJFPHoN/vkVJY7WGZQVZctkfNsyu1sg1654uh8X/Ej9urxH4DtviN4o8KeFx4diuZ7bRL8xt9y&#10;P/U7gywuXYEyKu7AYZ+Y0AfadedfG/46aD8A/Dmna14gtNRvLW+1CPTok02KN3EjhiCwd0G35TnB&#10;J6cV8geBf2hPHfwx/Z7+OqXHiK88Tav4N1z+y9J1fWHNxcKJZTFvcuSX24LAMSMnH3RiuS/aO+Ff&#10;ifwj8Afhr4j1n4leJfF8ut6rYXOo6frd19pto5pInkja23DfEFDOpXcQ2QcDAFAH6Xq29Qw6EZp1&#10;fGv7S3ijS7n4mXelT/GDx5b6pZ6Wr2HgH4Z2c0d95hUM0s06bkk+UFij7CqgEEZ+byPVPjp8Qda/&#10;4J82PiGTxbq0HiW18TJpa6xbXT293JAoOFkkQhmPOCSSTgZyeaAP0mrzn4lfHbQfhb4z8E+GdVtN&#10;SuL/AMXXbWdjJZxRtFG4KAmUs6kD94Puhuh4r5v+Plx4v/Zt+BtvLo3xB8T6/wCLPG+pWenzatr1&#10;9566eXjdpDaRhQIAx4GASoxg5UEch8X/AITax8J/j5+zvZ3/AI+8ReOLW41nfnxJcC5mhuA8AlaO&#10;QjcI2+XEbFtu08ncaAP0DkkWKNndgiKMszHAAHc18oeMP+CmXwf8J+I7rSYE8QeIkt22NqGkWcTW&#10;zMOGCtLLGzAH+ILtPUEjmvVv2tb6/wBP/Zr+Is+meZ9rGkSqDD94I2Fc/ghY/hWH+xf4Z8L2P7MP&#10;g5dEsrU22p6eJtRIRWNzcMCs3mn+Iggpg9AoHQUAdFqH7THgeH4J3vxU028n1/wraKDIdNiH2jdv&#10;VCnlyFNrAsMhiOOe4z3ng3xTaeOPCWjeIrCOaKy1WzivYI7hQsipIgZQwBIBwecEj3r81ZI7HS/h&#10;t+15o/hvy08H2up2xsobc/uI3N0VYRjoBhQOOyr2ArtPEdn46/Z4+Cfwk+K2n/EzxFqk0h062vvD&#10;l1dIdJa1khGyKG3UBVKooUsdzEkvlTQB9wW3xF+0/Ey78G/8Ix4ji+z2gu/+Egk0/GkyZ2/ukuN3&#10;Mnzfd29j6V19fHmpfFjX/Df7aHxBVtV1K78PaT4HbVotCe8k+yeakUT5EWdiseRuAzya+fPD3xh+&#10;LXifw3ZfEPQH+M+ueOZtQN19ks9Ka48ITW4coYEiQngIMbgv3geA3z0AfqNWL4y8Y6N8P/DGo+If&#10;EF/Hpmj6fEZrm6kBIRR7AEkkkAAAkkgAV8tfEXxj4q+OH7Snh34UWniXXvh54fi8PL4g1KTQpjaa&#10;jNKyjEXmFd0YXeoKkc4bIJ245r9oT4NeOfB37IHjey8afEnVPE8el3/2vS2jmcTS2pmCLDeytzcA&#10;hw+0gbWUYZgAAAfZvhHxNZ+NPC2keINPEq2GqWsV5AJlCv5cihl3AE4OCO9cfY/HbQL/AOOWofCq&#10;O01IeIbHTl1OS5aKP7IYjswA2/fu+ccFAOvNYX7I/g3/AIQ74C+Ex/bmta5/aOn21/nWbv7QbXfB&#10;H+4h4GyFcfKnOMnmvJ/Df/KS/wAWf9ilF/KCgD68oriPjVry+Gvhb4j1FvFsHgUQ2p/4qC4tPtYs&#10;8kDesOR5j84VecsRweh+GfA/xQ1Hwr+0H8KLHwd8R/iT408M+Ipfseoal4yE39m6mG2hmsVmAZdr&#10;bgTjKkABiCcgH6O0V8ReH/jlrnwF0z9oTwt4p1zUdV1Pwy7al4fudXu5LiaS3uQEgRXkJYqrtF3/&#10;AIjWf4g8VfEfwB8F/gr8PB4s1m38afEa9/4mfiPUbl7i8sYpChaONnJZGCyoBjBXacEE5AB920V8&#10;fWV74n/Zl/ac8CeCm8c+JPHfhDxxbyxtD4qvftl3Z3MfSSOUqMIcqNowOWzkhTWF+zv8QvFOt/sw&#10;/HbVdR8S6xf6ppt5qq2V7dX8sk1qEtgUETsxZAp5G0jB6UAfV/xR+K3hv4O+F217xPffY7Mypbwo&#10;iF5biZ/uRRqOrHHfAABJIAJrrVbeoYdCM1+Yfxst9U8cfsW/BXxVrPinxBfanJqv2OYTag8iTl5Z&#10;sTSbslpUEYVXJ4DMMc16N+0wPHHwf8Q+DbDUfEnxUufg5pulu974i8MaiG1Vrpnf5rq5KquAWiUC&#10;Qhdv3fmBoA++KK+ef2KfH1l42+Gl0tn8SL/4iJaXPDa3Ytb6np6ONywXLGR/OI5xIDg4IBIGB9D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FeiiigAqxVerFABXI/FT/kSb3/&#10;AHo//QxXXVyPxU/5Em9/3o//AEMVtR/iR9UZ1Pgl6Hg9FFFfTnhn5/8A7Xf/ACXTVv8Ar2tv/RQo&#10;o/a7/wCS6at/17W3/ooUV8zX/iy9T26XwROf/wCHkf7Rn/RRP/KJp3/yPR/w8j/aM/6KJ/5RNO/+&#10;R6+Z6KwNT6Y/4eR/tGf9FE/8omnf/I9eZ/Gf9pL4jftCf2P/AMJ/4i/t/wDsjzvsX+g21t5Xm7PM&#10;/wBTGm7PlJ97ONvGMmvM6KAP1g/4JM/8m++If+xpuP8A0ks6+87X7or4M/4JM/8AJvviH/sabj/0&#10;ks6+87X7ooAt0UUUAFFFFABRRRQAUUUUAFFFFABRRRQAUUUUAFFFFABRRRQAUUUUAFFFFABRRRQA&#10;UUUUAFFFFABRRRQAUUUUAFFFFABRRRQAUUUUAFFFFABRRRQAUUUUAFFFFABRRRQByvxQ/wCRF1P/&#10;ALZf+jUrwOvfPih/yIup/wDbL/0aleB17mB/hv1/yPLxXxr0CvZPgr/yL97/ANfR/wDQFrxuvZPg&#10;r/yL97/19H/0BavGfwicN/EPQqKKK8A9YK8E/aM/ZNsfjprmj+KNJ8Uaj4D8b6Snk22vaWCzeUST&#10;tZVdGyNzAMrrje2dw4HurWqMxJMmTzxKw/rSfZE/vS/9/X/xoA+cPgf+xbH8NviIPHnjHx7rHxM8&#10;W28Rt7C+1UOotoypB4eWVmYBmAy4UBz8ueazo/2HpYbv4i6ZH8QrpPAvjWaa7vPD40qIzRXLkOkq&#10;3RbcdjjO3aAV4PPzV9QfZE/vS/8Af1/8aPsif3pf+/r/AONAHyY37DPijUrXwOuufGW81mTwXd28&#10;uiwtoMMNpBBFtJjeNJQ0jnZGBIz5ABGDnI9c039n/wDs/wDaY1b4uf295n2/SV0v+x/seNm3Z+88&#10;7zOfufd2Dr1r1f7In96X/v6/+NH2RP70v/f1/wDGgDwHwr+x3o+m6H8WdF1/WpNd0r4gag1/LHDa&#10;/ZpLIlmdQjb33MrMCGIAyvKkHFcBrv7BvinxZ4Q8P+Gtd+NeoappHh25hk0izfQoUigiQEbJNsoe&#10;V8bQrs/ygMNp3cfXv2RP70v/AH9f/Gj7In96X/v6/wDjQB87eKf2R9Xuvi54h8beEPibqPgqPxNb&#10;x2uu2NvpkNzJcIoCt5M0jfuCVUYYKxVskHB2jnj+weV/Z7uvhTH46b7G2v8A9tW+pSaSGkjXGPJd&#10;RMA5/wBsFf8Adr6q+yJ/el/7+v8A40fZE/vS/wDf1/8AGgDzn43fAbRfjp8Lm8G6zcTWvl+XLaaj&#10;bAeZbXEakJIAeo5IK55BIyDgjyX/AIY18V65488A+LPF/wAYb7xXqPhO7WWGKbRIreF4VKFY1WOQ&#10;bXJU7pWLlvl4G3n6g+yJ/el/7+v/AI0fZE/vS/8Af1/8aAG6lp1rrGn3NjewR3VncxNDNBKu5JEY&#10;EMpHcEEivjrVv+Cdd9pd5qlr8PvjL4m8C+E9RZnm8PwiWaIlxhwSlxEGUrhQHVjgYLNX2P8AZE/v&#10;S/8Af1/8aPsif3pf+/r/AONAHgzfsceGdH/Zx1v4TeGL+bSIdWxJc61dQrczyyh0YyOoMYbhAoAI&#10;AGPfPI2f7Dup3cfgzRPFPxX1XxN4A8LSRXFr4bm0yGHfKij71wrbmj3ZwjBiqHaG/ir6n+yJ/el/&#10;7+v/AI0fZE/vS/8Af1/8aAPi34R6to3xu/bm+IPiTQFfWvBq+Gl0i6vGtpY4GkPlo0J3qOTtf6hS&#10;Rkc12nhv9jDxJ4NWPw7oPxs8TaL8NYr83sfh7T7ZIL1AeTGuoK4kCFskgLggnjPzV9PfZE/vS/8A&#10;f1/8aPsif3pf+/r/AONAHjPxg/Zsl8eeNtE8deEPF934A8d6XAbJdYhs0vo7i2IOY5oZCA5GTgk9&#10;zkHgjE0T9j+GD4N+N/BWveONa8Ral4vmku7/AFicbI47gvvDw2u4pGNwUsActjGQAoX6B+yJ/el/&#10;7+v/AI0fZE/vS/8Af1/8aAOC+BPw38Q/CfwHbeGvEHjAeMxZbYbG6/suOwNvbIiokO1HbfjaTuJy&#10;c85rxz40fsXeIPiX8Zb/AOIXhv4tal4Av7u0is2j0uyk80IigEGZLmMkEqDjHYda+oPsif3pf+/r&#10;/wCNH2RP70v/AH9f/GgD5Usf2HfEOreBvF/hjxz8afEfjiz1q3hS1a/SU/2fPFJ5iyqslzIGBIAK&#10;jbkZG4dRas/2MfFF14s8AeJfEXxgvPEeq+DrqJrGObQ4YLX7IgX9yI45ARIdvMzMxI2gqcZr6h+y&#10;J/el/wC/r/40fZE/vS/9/X/xoA+Bfjt4f8MftRftjeENE8IteajLoubbxlOtvJFbRQW9xvETllG5&#10;twZc8qSyYOQcfWPx5+Aej/Hfw1YWN3fXehavpNwL7R9Y08gS2Nwo+Vgp4ZchcrxnAwVOCPSfsif3&#10;pf8Av6/+NH2RP70v/f1/8aAPDfhz+zHqOj/E2D4hfEPx7d/EnxZY2xstMmk02HT7ayiYHcVhjLAy&#10;Hc3zZHDHIJwRw0n7Cup6efHekeHfixqnh7wP4tlmuLrQINKhkdZXU4/0hm3eWG6qqoWQbS38VfVf&#10;2RP70v8A39f/ABo+yJ/el/7+v/jQB8567+xjb69+zX4a+FUni2WC70C5W8tNdjsBjzVkdstbmQ5G&#10;2Rhjf1AOe1aes/s+/Ey8XQ9T0748a1pfiuzt2tb+8/sqKbTb5CzFX/s5pPJilAKrvXOQucAkmvef&#10;sif3pf8Av6/+NH2RP70v/f1/8aAPKf2e/wBnm1+Bdr4gu7jXLjxR4p8R3jX2r61PAtuLiTcxASFS&#10;RGo3scZPLHoMAeu1B9kT+9L/AN/X/wAaPsif3pf+/r/40AT0VB9kT+9L/wB/X/xo+yJ/el/7+v8A&#10;40AT0VB9kT+9L/39f/Gj7In96X/v6/8AjQBPRUH2RP70v/f1/wDGj7In96X/AL+v/jQBPRUH2RP7&#10;0v8A39f/ABo+yJ/el/7+v/jQBPRUH2RP70v/AH9f/Gj7In96X/v6/wDjQBPRUH2RP70v/f1/8aPs&#10;if3pf+/r/wCNAE9FQfZE/vS/9/X/AMaPsif3pf8Av6/+NAE9FQfZE/vS/wDf1/8AGj7In96X/v6/&#10;+NAE9FQfZE/vS/8Af1/8aPsif3pf+/r/AONAE9FQfZE/vS/9/X/xo+yJ/el/7+v/AI0AT0VB9kT+&#10;9L/39f8Axo+yJ/el/wC/r/40AT0VB9kT+9L/AN/X/wAaPsif3pf+/r/40AT0VB9kT+9L/wB/X/xo&#10;+yJ/el/7+v8A40AT0VB9kT+9L/39f/Gj7In96X/v6/8AjQBPRUH2RP70v/f1/wDGj7In96X/AL+v&#10;/jQBPRUH2RP70v8A39f/ABo+yJ/el/7+v/jQBPRUH2RP70v/AH9f/Gj7In96X/v6/wDjQBPRUH2R&#10;P70v/f1/8aPsif3pf+/r/wCNAE9FQfZE/vS/9/X/AMaPsif3pf8Av6/+NAE9FQfZE/vS/wDf1/8A&#10;Gj7In96X/v6/+NAE9FQfZE/vS/8Af1/8aPsif3pf+/r/AONAE9FQfZE/vS/9/X/xo+yJ/el/7+v/&#10;AI0AT0VB9kT+9L/39f8Axo+yJ/el/wC/r/40AT0VB9kT+9L/AN/X/wAaPsif3pf+/r/40AT0VB9k&#10;T+9L/wB/X/xo+yJ/el/7+v8A40AT0VB9kT+9L/39f/Gj7In96X/v6/8AjQBPRUH2RP70v/f1/wDG&#10;j7In96X/AL+v/jQBPRUH2RP70v8A39f/ABo+yJ/el/7+v/jQBPRUH2RP70v/AH9f/Gj7In96X/v6&#10;/wDjQBPRUH2RP70v/f1/8aPsif3pf+/r/wCNAE9FQfZE/vS/9/X/AMaPsif3pf8Av6/+NAE9FQfZ&#10;E/vS/wDf1/8AGj7In96X/v6/+NAE9FQfZE/vS/8Af1/8aPsif3pf+/r/AONAE9FQfZE/vS/9/X/x&#10;o+yJ/el/7+v/AI0AT0VB9kT+9L/39f8Axo+yJ/el/wC/r/40AT0VB9kT+9L/AN/X/wAaPsif3pf+&#10;/r/40AT0VB9kT+9L/wB/X/xo+yJ/el/7+v8A40AT0VB9kT+9L/39f/Gj7In96X/v6/8AjQBPRUH2&#10;RP70v/f1/wDGj7In96X/AL+v/jQBPRUH2RP70v8A39f/ABo+yJ/el/7+v/jQBPRUH2RP70v/AH9f&#10;/Gj7In96X/v6/wDjQBPRUH2RP70v/f1/8aPsif3pf+/r/wCNAE9FQfZE/vS/9/X/AMaPsif3pf8A&#10;v6/+NAE9FQfZE/vS/wDf1/8AGj7In96X/v6/+NAE9FQfZE/vS/8Af1/8aPsif3pf+/r/AONAE9FQ&#10;fZE/vS/9/X/xo+yJ/el/7+v/AI0AT0VB9kT+9L/39f8Axo+yJ/el/wC/r/40AT0VB9kT+9L/AN/X&#10;/wAaPsif3pf+/r/40AT0VB9kT+9L/wB/X/xo+yJ/el/7+v8A40AT0VB9kT+9L/39f/Gj7In96X/v&#10;6/8AjQBPRUH2RP70v/f1/wDGj7In96X/AL+v/jQBPRUH2RP70v8A39f/ABo+yJ/el/7+v/jQBPRU&#10;H2RP70v/AH9f/Gj7In96X/v6/wDjQBPRUH2RP70v/f1/8aPsif3pf+/r/wCNAE9FQfZE/vS/9/X/&#10;AMaPsif3pf8Av6/+NAE9FQfZE/vS/wDf1/8AGj7In96X/v6/+NAE9FQfZE/vS/8Af1/8aPsif3pf&#10;+/r/AONAE9FQfZE/vS/9/X/xo+yJ/el/7+v/AI0AT0VB9kT+9L/39f8Axo+yJ/el/wC/r/40AT0V&#10;B9kT+9L/AN/X/wAaPsif3pf+/r/40AT0VB9kT+9L/wB/X/xo+yJ/el/7+v8A40AT0VB9kT+9L/39&#10;f/Gj7In96X/v6/8AjQBPRUH2RP70v/f1/wDGj7In96X/AL+v/jQBPRUH2RP70v8A39f/ABo+yJ/e&#10;l/7+v/jQBPRUH2RP70v/AH9f/Gj7In96X/v6/wDjQBPRUH2RP70v/f1/8aPsif3pf+/r/wCNAE9F&#10;QfZE/vS/9/X/AMaPsif3pf8Av6/+NAE9FQfZE/vS/wDf1/8AGj7In96X/v6/+NAE9FQfZE/vS/8A&#10;f1/8aPsif3pf+/r/AONAE9FQfZE/vS/9/X/xo+yJ/el/7+v/AI0AT0VB9kT+9L/39f8Axo+yJ/el&#10;/wC/r/40AT0VB9kT+9L/AN/X/wAaPsif3pf+/r/40AT0VB9kT+9L/wB/X/xo+yJ/el/7+v8A40AT&#10;0VB9kT+9L/39f/Gj7In96X/v6/8AjQBPRUH2RP70v/f1/wDGj7In96X/AL+v/jQBPRUH2RP70v8A&#10;39f/ABo+yJ/el/7+v/jQBPRUH2RP70v/AH9f/Gj7In96X/v6/wDjQBPRUH2RP70v/f1/8aPsif3p&#10;f+/r/wCNAE9FQfZE/vS/9/X/AMaPsif3pf8Av6/+NAE9FQfZE/vS/wDf1/8AGj7In96X/v6/+NAE&#10;9FQfZE/vS/8Af1/8aPsif3pf+/r/AONAE9FQfZE/vS/9/X/xo+yJ/el/7+v/AI0AT0VB9kT+9L/3&#10;9f8Axo+yJ/el/wC/r/40AT0VB9kT+9L/AN/X/wAaPsif3pf+/r/40AT0VB9kT+9L/wB/X/xo+yJ/&#10;el/7+v8A40AT0VB9kT+9L/39f/Gj7In96X/v6/8AjQBPRUH2RP70v/f1/wDGj7In96X/AL+v/jQB&#10;PRUH2RP70v8A39f/ABo+yJ/el/7+v/jQBPRUH2RP70v/AH9f/Gj7In96X/v6/wDjQBPRUH2RP70v&#10;/f1/8aPsif3pf+/r/wCNAE9FQfZE/vS/9/X/AMaPsif3pf8Av6/+NAE9FQfZE/vS/wDf1/8AGj7I&#10;n96X/v6/+NAE9FQfZE/vS/8Af1/8aPsif3pf+/r/AONAE9FQfZE/vS/9/X/xo+yJ/el/7+v/AI0A&#10;T0VB9kT+9L/39f8Axo+yJ/el/wC/r/40AT0VB9kT+9L/AN/X/wAaPsif3pf+/r/40AT0VB9kT+9L&#10;/wB/X/xo+yJ/el/7+v8A40AT0VB9kT+9L/39f/Gj7In96X/v6/8AjQBPRUH2RP70v/f1/wDGj7In&#10;96X/AL+v/jQBPRUH2RP70v8A39f/ABo+yJ/el/7+v/jQBPRUH2RP70v/AH9f/Gj7In96X/v6/wDj&#10;QBPRUH2RP70v/f1/8aPsif3pf+/r/wCNAE9FQfZE/vS/9/X/AMaPsif3pf8Av6/+NAE9FQfZE/vS&#10;/wDf1/8AGj7In96X/v6/+NAE9FQfZE/vS/8Af1/8aPsif3pf+/r/AONAE9FQfZE/vS/9/X/xo+yJ&#10;/el/7+v/AI0AT0VB9kT+9L/39f8Axo+yJ/el/wC/r/40AT0VB9kT+9L/AN/X/wAaPsif3pf+/r/4&#10;0AT0VB9kT+9L/wB/X/xo+yJ/el/7+v8A40AJRRRQAVYqvVigArkfip/yJN7/AL0f/oYrrq5H4qf8&#10;iTe/70f/AKGK2o/xI+qM6nwS9Dweiiivpzwz8/8A9rv/AJLpq3/Xtbf+ihRR+13/AMl01b/r2tv/&#10;AEUKK+Zr/wAWXqe3S+CJ8j0V/Ql/wzD8HP8Aok3gb/wm7P8A+NUf8Mw/Bz/ok3gb/wAJuz/+NVga&#10;n89tFfqv/wAFHP2Y9An8E+ANM+GHw30aw8U6r4jWxjTw9pUNrJMjW8rEOY1UbBsDFm4UKSSBk18i&#10;/tg/sgwfsp+Dfhh9p1WXVPFHiCO/fVypH2WJ4fsxRIRtDYAmYFmJ3EAgL0oA+w/+CTP/ACb74h/7&#10;Gm4/9JLOvvO1+6K+DP8Agkz/AMm++If+xpuP/SSzr7ztfuigC3RRRQAUUUUAFFFFABRRRQAUUUUA&#10;FFFFABRRRQAUUUUAFFFFABRRRQAUUUUAFFFFABRRRQAUUUUAFFFFABRRRQAUUUUAFFFFABRRRQAU&#10;UUUAFFFFABRRRQAUUUUAFFFFAHK/FD/kRdT/AO2X/o1K8Dr3z4of8iLqf/bL/wBGpXgde5gf4b9f&#10;8jy8V8a9Ar2T4K/8i/e/9fR/9AWvG69k+Cv/ACL97/19H/0BavGfwicN/EPQqKKK8A9YKKKKACii&#10;igAooooAKKKKACiiigAooooAKKKKACiiigAooooAKKKKACiiigAooooAKKKKACiiigAooooAKKKK&#10;ACiiigApksqwxvI7bUQFmY9gOpp9R3EC3VvLC/3JFKNj0IwaAPj3T/iB+0D+0deap4h+GOq6N4J8&#10;FWty9pYf2pCjy3+wkGQloZuc+m1RnHzEE100nxa+LWk/steNde8W6UfC3jbQT9nt9Q8iMrdbZEUz&#10;CJty85bkDY2cqMdPIdf8O/Eb4N+BfE/wfv8A4a63498D6ldPPpur+G5WW4SEyiQh2WCcKchflZFO&#10;d+NwIIt+CP2evF3gn9l/4tq/hy/tLjxJHbPpfh8yfbtRSNHBxJ5UaguQ3QKCMHKr0reyEfQ95+0f&#10;pPgTwL4DbXIdW8S+LfEOmwXMWj6BYi4vbkmINJKIlKqFBz3HfAODjG8c/tK2viT9nvx14p8EXV5o&#10;niPQUEU9lqlmqXmnz+aq7ZYXDLkjd/eHUdQQOIufDvin4V+Ofhh8Sl8Ia14o0q38IwaFqOm6TbGX&#10;ULGXYCGEBwx54PTGGzjjODrPw78YeMPAPx78cyeFdU0mXxjHbRaV4dlt2bUHjhdR5kkKglWYDO3r&#10;we2CVyoD1L4b/tgeHNWh8G6Xr1p4gsbnWreGGHxJqGlfZtMv7vYokSKTIyfMJXIQKCOuME7Hj79r&#10;jwr4D8Qa1pn9g+KfEMWhlV1bU9D0wT2enuf4JpS67SByeMds5BA8V1qHxr8YPBXwr+GS/DXxJ4av&#10;dGubC51PWdRtRFY28UEYG6KXOGYq2ShwykFcEg45340+EPHPjLXvilpPibwj498X6g9w8/hb7HLJ&#10;/YNpAoysoVWVTMI8gKAxYsV27jknKrge++MPjJqk3x0+DeneG9ZV/CPiq0urq4jW3Qi6QRB4m3Mu&#10;9OvQEe9e/wBfH3h3wX4i/wCE7/Zlum8PatHbaRok8GoyyWEqLZSeQF2zEqPLJIwA2M9q+waiXQYU&#10;UUVABXiH7QXxi8R+GfFXgr4ceAILGXx94wlmaG81SNpLTS7KBQ1xdyRqymQgFVRNwDM3JwOfb6+W&#10;f2jLxfhB+0z8LPjDrKtH4Ih0698La1qWGaPSjcOklvcS4+5GZE2M54G5cnpQBreIPAH7Q/gHTYtd&#10;8N/FOP4n6nasrXPhXX9CsNPt79Cw3rBcQCNoHC7ipkaRcgBq6a3+I3iKT9rmPwZJdmDw23gcay2m&#10;NFESl39t8suZAu44T5cBtvfHevIP2vPi3qnhPwfq3jrwR+0rp/h2J9N3aH4VsNP0rURql0FOxYXd&#10;Hlk8xio+XIHXgVj+J08W+LPixqKwfaB441L4DPj92IZvt0kvI2gDY3mHoAMHsKAPeYf2yvg1ceKk&#10;8Pp44tjePe/2al2bS5Gnvdf88VvjH9mMmeNokznjrXGeJv2ptO+Fv7UnjDwt418TGz8NReHtLutI&#10;0m3057q5lupZLrz2ijt4nnl+SJCeGVQM8ZJPknib4kfDK7/4JiroNlqGlG6l8LxaJa6AjJ9s/tgI&#10;qCAW+d/ni4G7GM5BbpzXQfC3xNoPgX9te8sPHOp2Om+L5/hjocEM+pTJG0kkbzG7RXYgFiQjEDkh&#10;CexoA+k7P9oT4cah8LH+JEPjHSz4IjUmTWHl2RxkNtMbKwDLJuIXyyN+SBjJxWX8O/2pPhl8VPFg&#10;8MeHvEMzeIGtjeRabqelXmmzTwjrJEtzDH5ij1TPHNfHlz8V7XwjpXxj8ZeHtD8OeIPB3ij4oadY&#10;+HtS8RQCTQ7S88qOO41RiOsazx8OhXLjIYV0OreINXk/bd+A+neJPi3oXxD1aOXVZDp3h/RobKDS&#10;1ewcKGcTTSFpCpwHcZCZC96APpL9lD4heIPiX8NdW1XxJf8A9pX8HibWtPjm8mOLbBBfTRQphFUH&#10;aiKM4ycZJJ5qno/xK8R3X7aXiLwHLqO7wpaeCrTV4dP8iMbbp7ySNpPM27zlFA2ltvHTNZP7Cv8A&#10;yR3Xf+xz8Rf+nOeuabxdofhH/goh4on13WtP0WCX4dWKRyajdRwK7fb5TgFyMnHagD6R8ceOvD/w&#10;18L33iPxTq9roWh2K77i+vJAkaZIAHuSSAFGSSQACTXB/D/9qn4Y/E7xM3hzQfEM7699la+TTdR0&#10;m90+eeAdZIkuYYzKB/sbq4T9q74+eH/D/wAK9M1DQE8HeNJbrxHp2mRXmtSx3mlaNcSyEx3t1sJ2&#10;iMrkEFTnBDCvGtW8QavJ+278B9O8SfFvQviHq0cuqyHTvD+jQ2UGlq9g4UM4mmkLSFTgO4yEyF70&#10;AfYOh/GzwT4k+Fc3xH0/XY5fBcNtPdy6pJBLEI44SwlLRugkUqUYFSu7I6VheMP2ovhl4D0/w7d6&#10;z4jkhbxBaLf6ZY22m3d1fXFuV3CX7LFE0ypg8syAA8HB4r5I8X6TeaL8R/GH7L1qkkel+O/Ftr4i&#10;sygO2PQ7jfc6mg9AJbWSPH/TwPWvXvh/rGifDz9t34u2/i27s9EvtY0bSJPDM+oSLCk2nQxOk8UD&#10;sQMJNksg55BNAHtEH7RHw6u/h7pvjm18U2t54V1G9g0631G0jkmBuZpVhjiZEUujeY6qQyjaT82K&#10;6HxN8R/Dvg/xF4d0LVtQNrq3iB7iPTLZbeWQ3DQRGWUZRSFwgJ+YjPQZPFfnp4v1Swv/AAf8ePG+&#10;iSxyfDd/ir4dv7bUbbmzfyLi0F/dIw+Up5g5kHBKk17/APF74m+F/Fn7YH7OOjaHrlhrV7bzaxfT&#10;jT7lJ1iik09hGWKEgb8MVz1CkjpQB1X7Kf7TkXx91f4iWUstw1xpHiC6gsIzot3Zxrp6eWkRZ5Yw&#10;PNJLFkLbxnlVGK+h6+bv2N9StG1H436et1Cb+H4i6tJJaiQeait5W1ivUA9jX0jQAUUUUAFFFFAB&#10;RRRQAUUUUAFFFFABRRRQAUUUUAFFFFABRRRQAUUUUAFFFFABRRRQAUUUUAFFFFABRRRQAUUUUAFF&#10;FFABRRRQAUUUUAFFFFABRRRQAUUUUAFFFFABRRRQAUUUUAFFFFABRRRQAUUUUAFFFFABRRRQAUUU&#10;UAFFFFABRRRQAUUUUAFFFFABRRRQAUUUUAFFFFABRRRQAUUUUAFFFFABRRRQAUUUUAFFFFABRRRQ&#10;Bk+Lr6fS/CutXls/lXNvZTTRPgHayxsQcHg8gda+cfhf+1hH4Z/Z98FeLviRc6hq19ruozaebyws&#10;osqwkcKzxps+UKv8Clj6E19FeNbeW68G69BBG800lhcIkcalmZjGwAAHUk9q+JdD+GvixfgL8CNN&#10;m8K6yL3TvGP2m+tJNOl8y2h85z5kqFcomCDuYAc1pFJrUD6F8P8A7WvhfXrzxNp8nh7xVo+t6Dpz&#10;6pJo+raattd3Nug3M0KNJzxg4cqSGGM842L79pTwpaeAvB3iuKHUb628V3UNlptjbRxm6aWQkbWU&#10;yBRtIIbDHHvXI33hPVbr9tmDWJNGvJfD7eEXtJNQa1c2pkMp/dGTG3cR/DnOK8w+C3wL8U6X+0Mm&#10;i61pt5F4D8C3V7qOg3EsDLbzvcMpjVHI2sUBzgHKlecU7REe3/EL9qbwx4B8UX/h6HRfEni3U9Nh&#10;+0amnhnTfta6cmAwM7FlC8HPGcYOcVlfFH47afceDfh74k8KeLbux0rXtdt7NbjT9KhvDcqxYNBI&#10;s7oYRkEFhllxwDXEWd94o/Zz+KnxQuZvh/4k8a6Z4uuRqWmX/hy0+1gOFbMM+DmIAvjJB6EgGuLv&#10;vgb4y8IfA/4WaTcaLd3urjxtDrF9ZadC1yNPidiSHKAgKoxuP3QSeaOVAe+fEj9q/wAJ/DnxNqOh&#10;f2T4i8TXulQC51VvD2ni5i01CAQZ3LqF4Oe4HfB4q/4s/ad8GeG9D8NajYjU/Fk/iRDLpWl+HbM3&#10;N7cxgEs4iJXAXBByQcgjHBx43fSeKvgL8TPi9JJ8Ota8daZ40P23S5tH0431sZNjgw3SA5VMvg9y&#10;AcAg8Yvxo+HfjnVPE/w4+IWqeH/FWkxxaN/Zurad8NbkHUdNk+coIQAco24BgMhQCC3Qk5UB9TfC&#10;v4r6F8YPDbaxoZuYhDO9rd2N/D5NzaTrjdFKmThhkdCR71wM/wASPESftfW3gkajjww/hltQax8i&#10;PmcSld+/bv6dt2Paqf7IvgGbwn4d8SavcaT4n0iTXdRNwI/F2oJdX86qCBNKqwxmJ2ycqxY8A5xj&#10;Pnvxw13xn8M/2rLPxtoHw413x1ZDw4unldNt5vLDtKxP71IpBkAD5cd6SSu0gPev2gvF0/gP4QeI&#10;tdttXutCns442XULKwivZYcyIuVhldEfOcfMw657VyWtftReH/Adx4S0HVLLxF4g13WtEi1O2Ol6&#10;Yksl2ShO0RI+VkYqTtAKDP3gBmvN/H3xI8c/H79nn4kadefCbxB4S1GCG1FnZzxTzzXxaYFvLQwR&#10;k7QmTgHr2rU0TwZrsf7SHwg1OXQtQXTbDwULW6vHs5BDbT+U48t3xhHycbSQeafKrageieFf2qvA&#10;nibwL4j8UzzX/h+18OzeRqdlrFt5V3bSZwqmNS2SxBAAJOQQcVZ+F37SXh34oeI20BdH8Q+Ftba0&#10;F9b2PiTT/skl3bk482LDMGUfUZ7ZAOPmvxr8C/Gfjy1/aAtdP0XUILm68R2mpaas8TW66jHG0u4Q&#10;yOArcNkEEjIHqK6X9n7wDd698ZNF8SXGjfFhE0SxcPqXxF1JFWOSRGUwQwtDvlQ5J3B1AxyOgJyx&#10;sB9j0UUVkMKKKKAPA/iF8T/E2h/tifCTwPY6l5HhfXdF1i71Gw8iJvPlgWMxN5hUuu0seFYA55zV&#10;jVP24Pglo7zLc+N0AtrmS0u5ItNvJUspEmaBhcukJW3HmIwDSlVYDcCV5rjvix/ykE+A3/Yu+IP/&#10;AECKuY+AOh2MX7HHxskFrEW1DV/GEt1lAfNYT3MYLevyoo59KAPqDTfit4U1jxyPB9lrEdx4gbSY&#10;9cjtkikKS2LvsWeOXb5bqW4wrEjIJABFULn45eBLG48aw3fiS1sx4MEX9v3F0rxQWJlj8xFaZlCM&#10;xUg7VYkbgCASBXyEmsJ8K/gP+y78eLgstr4a0az0bxDLGpJbSr22SMs2OojnWBvxNYniXwpeaP8A&#10;st+A/iF4rtJDY+JfiNY+O/GsckZdYrCeYmITL3jhT7KCDwNme1AH2B8M/wBp74Z/F7Xm0Pwv4l+0&#10;6z9n+1pp9/YXWnzzwf8APWJLmKMyp/tIGA9ayPh38Z/Dug/CvxN4u8VfFK08RaHpeuahbT69e6YN&#10;Jjs9lwUFl5eB5jRHEYcAmQgEZJrzX9oTxd4e+IHx6/Zy0/wZq+n674otvET6s76TcJO8GkC1kFxI&#10;7ITtifMajPDHGOlfP+hzQaT8MfAmva2Uj8FaP8d9UutcuLjm3t0NzcJBNNngIszR/MeASCaAPuz4&#10;X/tFfDz4x3GpW3hXxCLu902JZ7uyvrO4sLmKJhlZTDcxxv5ZHRwu33rC8N/th/B7xd4stPDuk+Nb&#10;e6v725ays5zaXMdleTr1igvGjFvM/oscjE9s15F+1d4i8GfEA+MtG8C2s3iX4v8A/CvtVW31Tw/P&#10;50dlYvsJgnMcoAeZseUCjHIJGB18R8Zag/ij9knwZpT/AB18L3/hvU10qw0bw94X8DpJrC3SSReV&#10;DCh1NcTROo3khSu1s4zigD9I9auJLPRr+eJtksVvI6NgHDBSQea8m/Y5+IOv/FT9mfwF4r8U3/8A&#10;amv6pZPLd3nkxw+YwmkUHZGqqOFA4A6V6hrCyR+E75ZXMkq2UgdiMZPlnJxk/wA6+ZP2C/it4J0P&#10;9kP4aWGpeMNA0++gsJFltrrU4IpIz58pwyswIP1oA9VuviXp/hv4yeNodW+IO7S9D8MQavdeE/7F&#10;Yf2bEHlL3v2tVLTbwhXyRkr5eQPmqjo/7Znwa1/xFo+i2Pje3mutYlSCwuGs7lLO4mZQywrdNEIP&#10;N5A8vfvDfKQG4rwr4pXEV5+0B+0bPBKk8EvwdgeOWNgyupN4QwI4II71B8bNNtfDv/BN34cJYW8c&#10;C2UfhWeABB8kn2m1YsPclmye+T60AfTHxQ/aV+G/wd1q20fxV4j+y6zcQNdLptjY3OoXSwDOZnit&#10;o5HSPg/OwC8Hmu08G+MtD+IXhnT/ABF4a1W11rRNQj821vrOQPHKvTgjuCCCDyCCDgivijQpPFmg&#10;/tffHqBPil4Y+G+rX01hf2yeJ9AF499piWoVJIJWvIf3cbCVWUA4bJOM4r1b9gazt1+G/jLU9P8A&#10;EcvijSdW8Xaje22oroq6VaSsWVZXtIhcT7rdpFdlclckt8vcgHUaP8SvEd1+2l4i8By6ju8KWngq&#10;01eHT/IjG26e8kjaTzNu85RQNpbbx0zXrHjPxroPw78M3/iLxNq1roeh2EfmXN9eSBI41zgZJ6kk&#10;gADkkgDJNfNjeLtD8I/8FEPFE+u61p+iwS/DqxSOTUbqOBXb7fKcAuRk47Vu/tYfHzw74d+C41bR&#10;IvCHjoy65p+mrLq8sd5pWlzyzDyru72E7UjYBgQVOQMEdaAO2+H/AO1Z8L/id4qj8NaD4inbXprZ&#10;ruDT9S0m90+W5hXkvCLmGPzQBz8m7jnpXS+G/jR4M8XfDW58f6XraT+EraO5ln1GSCWHyVt2dZ98&#10;bqrqUMbggrnjp0r448V+IdZk/bH/AGftP8S/F7QPiDqq6nfzjSfDujRWcGmI9hKAzuJppCZCMKGc&#10;AhCdpxmqXxE02+8M/Evx7+zXYrJDp/xQ8SWWu6e0YO2HS7nfJrCj0ANpIMf9PAoA+tPFP7Unwx8G&#10;6L4Z1PVfEjxR+JbVb3SbO3027uL67gKhhKtpFE04XBGSyADvirsH7R3w3u/hrb+P7bxVa3fhKe6h&#10;sV1C2ill23EsqwpE8aoZEfzHVSrKCufmwK8X8Galofw3/bo+I8Him4s9El1bwzpEfhSe/dYY5LKA&#10;SLcwW7tgZWQqzIOcYbGK8A+I2oWWteFf2mfGXhx0uPh4/jvw3dRahZ/NaSzW01r/AGhcRkcMoYDc&#10;44JUntQB+hXir4keHfBWt+HdI1nUDaaj4hnlttMgW3lkNxJHE0zrlFIXCIx+YjOMDJ4rx79lP9py&#10;L4+6v8RLKWW4a40jxBdQWEZ0W7s4109PLSIs8sYHmkliyFt4zyqjFcl8cPij4V8WftRfs1aNoWva&#10;frV6urahqMi6dcpOI4G06ZY3YoSAHydufvBWI6V0f7G+pWjaj8b9PW6hN/D8RdWkktRIPNRW8rax&#10;XqAexoA+kaKKKACiiigAooooAKKKKACiiigAooooAKKKKACiiigAooooAKKKKACiiigAooooAKKK&#10;KACiiigAooooAKKKKACiiigAooooAKKKKACiiigAooooAKKKKACiiigAooooAKKKKACiiigAoooo&#10;AKKKKAK9FFFABViq9WKACuR+Kn/Ik3v+9H/6GK66uR+Kn/Ik3v8AvR/+hitqP8SPqjOp8EvQ8Hoo&#10;or6c8M/P/wDa7/5Lpq3/AF7W3/ooUUftd/8AJdNW/wCva2/9FCivma/8WXqe3S+CJ+01FfM//DyP&#10;9nP/AKKJ/wCUTUf/AJHo/wCHkf7Of/RRP/KJqP8A8j1gan0DrPiTRtD1LR7XVL62s7zUrhrXT1uG&#10;CmebYzGNCf4iqscdSAa/Of8A4LOf80f/AO4x/wC2NYP/AAUZ/a++Gvxr+HfhDS/hz4pn1bWNP1sa&#10;k8sNldWhtlSF1Vg8saHducY25xtPTjPyx8e/2qfE/wC0Z4L8AaR4thjuNX8KLeRnWVfD36T+RtMi&#10;YwHXyOWB+bd0BBLAH3t/wSZ/5N98Q/8AY03H/pJZ1952v3RXwZ/wSZ/5N98Q/wDY03H/AKSWdfed&#10;r90UAW6KKKACiiigAooooAKKKKACiiigAooooAKKKKACiiigAooooAKKKKACiiigAooooAKKKKAC&#10;iiigAooooAKKKKACiiigAooooAKKKKACiiigAooooAKKKKACiiigAooooA5X4of8iLqf/bL/ANGp&#10;Xgde+fFD/kRdT/7Zf+jUrwOvcwP8N+v+R5eK+NegV7J8Ff8AkX73/r6P/oC143XsnwV/5F+9/wCv&#10;o/8AoC1eM/hE4b+IehUUUV4B6wUUUUAFFFFABRRRQAUUUUAFFFFABRRRQAUUUUAFFFFABRRRQAUU&#10;UUAFFFFABRRRQAUUUUAFFFFABRRRQAUUUUAFFFFABRRRQAUUUUAFFFFABRRRQAUUUUAFFFFABXn/&#10;AI0+GOueLdUubi1+KHivw3YTxiM6Tplno8tsBtw3/H1YTSHd1ILkc8ADivQK+X/jdDqPif8AbI+D&#10;/hU+JvEmjaDcaHq2o3Nloes3NhHczQSW5iMohdRIBuYYbIIJHegDS8NfsS6H4L1w614f8Z6toWsE&#10;knUNN8LeFLe4yev7xNGDc/Wuo/4Z31j/AISD+3v+FxeM/wC3Ps32P+0/7J8N/afI3b/K83+yd2zd&#10;823OM84q9+1R4b8T+J/gL4uh8F6xqOh+LLS1/tDTLnTLp4JWngIlERZCCVk2FCvQhuazx+0jpI/Z&#10;OX40MV+xHw4NX8kdfP8AL/1H+95v7vHrQBiRfsd2MHjJvF0fxA12PxWzF211fDfhYXxYjBJn/sff&#10;nHvS+Kf2PrPxxNdzeJPiFr3iCW8SKO5k1Tw54WuWnSIsYlcvo53BC7lQfulmxjJrj/ga174I8S/B&#10;Pw1478XeOtU+I2reGtT1a6t5dS83SZXd4pZlukkYuXh8xY4do2qAw4rqb39uHwZbf2hqdt4Z8Z6p&#10;4G027azvfHdjo4k0WBkYpK+/zBK8SMCGljiZBg/NigDauP2Zby68KnwxP8WPFk3hswC2OjyaL4Za&#10;z8odI/JOkbNv+zjFZWh/sc2Hhi30230fx/ruk2+mXLXtjFY+G/C0K2lwylWmiC6OAjlSVLLgkEjN&#10;d/ofx28M69418YeGYvtUFz4Z0601e4vJhH9murO4jeSOeB1c70AjYEkLyOMjmuJ8N/toeA/Fn7Pc&#10;Pxg0201qfw/NfrpkWm/Z4v7QkuWuVt0iEfm7NzOykfP90g+1AGroX7O+seF7OS00b4xeM9ItJJpL&#10;l4LHSfDcEbSyMXkkKrpIBZmJZm6kkk81zPjP9inRfiPqyap4s8a6v4o1NIhAt7rXhfwrdzCMEkIH&#10;k0Zm2gsTjOOTX0LdXkVlZy3Vw4gghjMsjucBFAySfoK+FP2d/jN41b45eHvG/ijXNVufAPxmm1O2&#10;0HS724d7XSntZCbERISVjM9ukhO3G5sHmgD2fRf2K9H8NaBquhaR431jStE1UAahptl4Y8Kw215g&#10;YHnRrowWTGT94Gtz4dfsp6J8ONV0Oe18Q3uoabo1zJe2mizeHvD1taR3DxNGZl+yaZDJG+HzujdS&#10;cYJKkqdb4lftGaV8PvGcPhCw8L+KPHfilrH+059K8K2Uc8lpaliiyzPNLFGoZlYKu4sSpwtZTfte&#10;+BpPhdpPjW1ttevjq2pNoln4dt9Mf+15dRUsHs/s7EbZE2Pu3MFAUndjBoAp+D/gz461z4r+I/iB&#10;8QNV0TTtaGkS+HfDTeEkaR9NtHkMj3TNdRlTcM3lnaUeNfLA+cEil8bfso/8LKs4LPxf8TfEviq0&#10;gfzIoNb0DwxeRxt03KsmjsAfcVk+Jf2nPDHjL4b/ABV07WdN8ffDrV/DWhS3+p2DQRWWtQ2bI+26&#10;spVkeFmyrBWEhwy84rc1L9pLw38PfD/w/wBGsdM8X+PPEWv6NBfafo2mWyXmrSWYjTN1dO0iRJyy&#10;hnZwGdjtzQBbh/Z11a38PjQovjB4yi0NYPsw0xNI8Ni2EWMeX5Q0jbtxxtxisLw1+xvp3gv7H/wj&#10;/j3XNC+xTvdWv9m+GvC1v5EzoY3kTZo42uyEqWHJBweKh079unwBqHhH4keITpPieyt/h+LUa5a3&#10;+nLb3MUkxx5SxvIDujOQ2cDjKlxgnV8O/tgeGNc8ZeGtCvPC/jHw3Z+KJGh8P+INc0kW+n6rIFLq&#10;kbCQyIzoCyiaOPcBx2oA6P4d/AO08A+PtU8Yz+JtR8Ta9qVr9kurvVNI0a3mlAZCGaezsIJnICAB&#10;XkZcH7uQpHqdfPniX9tHw3ofirxr4c03wT458W6v4Pn8vWIfD+lRTrbx+Skom3tMilSHIC58wmN8&#10;IQMmna/t4eANQs9A1uz0Txdc+BtYurexj8bLpGzSILiYhVjld3Eow5EZdY2QPld2QcAH0fRXjvxC&#10;/ac0TwT44uPB2leF/FfxB8T2dqt7qOneEdPS5OnwuCY2neWSONWfadqBi7YyFxWfrn7ZHw50H4Xe&#10;H/H8k2qXOgaxq66Htt7BmurO8O8NDPbkiRXRo2RkVWbJGFOQaAPcqK8S8I/tVaT4n8W33hS78EeN&#10;PC/iqPS5NYsNG17ToYJtWt4+GNqyzNGWBKgpI6MCwyBzjnP2GfjH4l+MPwv1O98UaXr0V/BrGoKN&#10;U1eO3WK4T7ZOqwxCKRiDCqLGwKqAR8pYc0AfSFFfLfxwtdR8J/tcfAm/0zxP4lt7bxNqeoWup6P/&#10;AG3cnTJo4bBmjAtN/lA7vmJC8nk819S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eUeMPgPc+LPHkXi2P4h+ItF1K1R4rD7FpWhSnT43VVkSCa402WdVfblgZDkn0wBk2H7NN/pWi3e&#10;j2Xxa8XWek3jTPc2Fvo3hpIJ2mJaYvGNI2sXLMWJHzFjnOa4vxjDqPir9vjw74fm8TeJNP0Cw8FH&#10;W10rStZubO1nuk1AIGmijcLKCpKlXBBHBrsf2yrTxXH8Bda1/wAE6pqGm+JPC8kPiCCPT7mSH7Yl&#10;s4kmtpQhHmRvEHBQ5BOM0ANuP2Xri78HjwnP8VPFU3hYQLajQ5ND8MtY+SuNsfkHSNmwYGFxgYFa&#10;jfAnxG+nmwb42eOmsTF5BtTpvhzyvLxjZt/snG3HGOmKpfF79oKy8M/sr6j8UdFf7Qb7RYrnRkQ5&#10;M1zcqq2qD1JkkQfnXIfBvyvhz8TvBvgfxR4y8b6345sfh8L7Ujqep+fo03+kr51xIJHMhuRIxVWP&#10;yiIYzxigDb8Ffsi2/wANWu38I/EXxD4Wa7INy2i+HfC9mZsdN/l6Ou78av2P7Md3pei32j2XxW8W&#10;Wek30k0t3YQaJ4ZSC4eUkytJGNI2uXJJYkEtk5zWLB+3J4Jnjh1j/hG/GUfw/muxZx/ECTRwuhli&#10;2wSeZ5nnCEv8vnGIR5/ixzXd2v7Q3heaf4nxTxX1i3w8VZdWNzHGBLC1t9oSaAhzvRkyAW2nKkY7&#10;0Acr4J/ZR/4VrZz2nhD4meJfCtpcP5k0GiaB4Ys0kbGNzLHo6gnHc1U079jqw0fxdN4rsPH+u2Xi&#10;mYs0uuW/hvwtHeuWGGLTjR95z3yea1tH/a58F+IPgz4M+JWn2esXWk+LdSttI03T44IjfG5mnMIR&#10;083YNpV2bDnCqSM9K9c8SeILLwn4e1PW9SmFvp+m20l3cSseEjjUsx/IGgDzqT4L+K5o2jk+Ofj5&#10;42BVlaw8OkEHqCP7Jryw/wDBOv4fE5OpZP8A2JPhD/5S1wf7JXxS8e6f8XNFn+IOt6pe6R8ZNIuf&#10;EmgWOo3DSRaTPDcSOtnCrEiNWs5YH2jHKGvoT4hftNaV4J8bX3hLSvB/i/x/r+m2kd9qdr4T0+Of&#10;+z4pMmLzXlliXc4VisaFnIGdtAGUv7KjRyXUi/E7xMr3enppNww0HwwDNZICEtnP9kfNCAxAjPyj&#10;J45qbUf2YbrWPDcHh6/+K3iu90C3ESw6VcaJ4ZktYxEQYgsR0jaNhVSuB8u0Yxipr79rjwQvgDwf&#10;4o0i11zxNJ4ume20XQdI08vqV1NGGM0ZikZFjMWxt5kZVXb15GeM+I37TfhDxl8C/inLq0fxD+Ht&#10;54VihXWrCxjj0/xDYpI6mKW3fzGiIfs6yEFd3qKAOi8b/skxfEyG2i8YfEjxF4ritWLQJrnh/wAL&#10;3ixMepQS6O20n2rfsPgX4k0qxgs7L42+OrOzt0EUNvb6b4cSONAMBVUaTgADsKg8cftKaF8P9d0f&#10;wpYeH/FXj3xTdacmotpHhuyS6ura06LcXLySRxoGYEDL7mYcA1y1n+3l8N7z4c+LvHH2TxDbaD4W&#10;1q20LU2u9PEE8VxMYlJ8p3DhY2mAfcAwKPhW4yAL4z/Yp0X4j6smqeLPGur+KNTSIQLe614X8K3c&#10;wjBJCB5NGZtoLE4zjk0/Qf2L9J8K6DquiaL451nSNF1YBdQ06w8M+FYLe8ABAE0a6MFk4JHzA9a3&#10;fB37V2geKPiFo3hDUfCnjDwbfa9DLPoV14m0tba31ZY13uISsjMjhPn2TLG2COM8VyWoft8eDLSw&#10;8Saja+DfHer6P4Xv7nT9f1TT9IjkttLaCZoneVzMNy4XzMRh2VCrMq5xQBveDf2QtI8D3WhnT/F2&#10;pjTtH1JNVt9KTw54at7bzxwWHkaTG8bMpZC8bI+1jhgeaXw58GfHXiT4wa7498faromm3tppVzoH&#10;hQ+FEeSXT7eaTdJeSNdRlDcnbEAmx412EHeGIK6J+2R4P1zxX4X01NB8V2eg+Kbj7JoPi++0oQ6R&#10;qUxUsiRuX80bwG2M8Sq+MqSMGr3jj9qrQ/CvjPWPC+i+EfGPxC1bQ41k1lfCGlpdR6ZuUOiSvJLG&#10;GkKncI4974/hoAp+NP2VW+JOnxWPi74neJvFNlC/mR22taD4YvI0fGNwWTSGAPuKv2f7Omrad4fT&#10;QrT4weMrXQ0hNsumw6R4bS2ERGDGIhpG3bgkbcYqt4p/bG+HXhnwT4F8WJNqmt6J4yvG0/S5NIsW&#10;nlNwI5H8l4ciQSFozFsClg5AIAyQeHP2qtN8UXvinQf+EJ8ZaD410TSzq6eGNYsLeK+vrYnaJbYi&#10;doZBv+XmRcHg4oAyfDf7GemeDRajQPHmtaGLS5N7b/2b4a8LW/k3BQxmVNmjja5RmXcOdrEZwa7P&#10;4d/AK18A/EDU/GU3ifUvEuu6la/ZLq61PSNFgmlG5CrPPZ2EEzkBAArSFcH7uQpHIfsLfFjxF8X/&#10;ANnnw/rPiix1pNXIkM2q6skKpqRaaQ+ZD5bt8i8JhlTBXAXABrnvGVrqPhH9u/4XxWHifxK2l+KN&#10;L1q51HRbnW7mXTjJBDEIjHas5ijxuJ+VRyc9aAPqSiiigAooooAKKKKACiiigAooooAKKKKACiii&#10;gAooooAKKKKACiiigAooooAKKKKACiiigAooooAKKKKACiiigAooooAKKKKACiiigAooooAKKKKA&#10;CiiigAooooAKKKKACiiigAooooAKKKKACiiigCvRRRQAVYqvVigArkfip/yJN7/vR/8AoYrrq5H4&#10;qf8AIk3v+9H/AOhitqP8SPqjOp8EvQ8Hooor6c8M/P8A/a7/AOS6at/17W3/AKKFFH7Xf/JdNW/6&#10;9rb/ANFCivma/wDFl6nt0vgifI9FFFYGoUUUUAfrB/wSZ/5N98Q/9jTcf+klnX3na/dFfBn/AASZ&#10;/wCTffEP/Y03H/pJZ1952v3RQBbooooAKKKKACiiigAooooAKKKKACiiigAooooAKKKKACiiigAo&#10;oooAKKKKACiiigAooooAKKKKACiiigAooooAKKKKACiiigAooooAKKKKACiiigAooooAKKKKACii&#10;igDlfih/yIup/wDbL/0aleB1758UP+RF1P8A7Zf+jUrwOvcwP8N+v+R5eK+NegV7J8Ff+Rfvf+vo&#10;/wDoC143XsnwV/5F+9/6+j/6AtXjP4ROG/iHoVFFFeAesFFFFABRRRQAUUUUAFFFFABRRRQAUUUU&#10;AFFFFABRRRQAUUUUAFFFFABRRRQAUUUUAFFFFABRRRQAUUUUAFFFFABRRRQAUUUUAFFFFABRRRQA&#10;UUUUAFFFFABRRRQAV80fEj/k/n4M/wDYqa9/6FbV9L14v8VPgP4g8afGrwN8RvDnjK18NX3huzut&#10;PktLzRTfpdw3DxGQBhPF5bYjwDhvvZxxggHs554PIr887bwze/8AC4h+yx9mk/4RmHxkfHDHafK/&#10;4R/i7W3z0x9uPlY9BX3j4x8G2HjrR/7M1K41W2tvMWXfo+r3emT5GcDzrWWOTHPK7sHjIOK4b/hm&#10;nwj/ANBf4gf+HH8Q/wDydQB5Z8atPm1b9tj4W2NtL9nuLnwV4jhilH8DN9nAb8Ca+VvBuoaB8P8A&#10;9nF/hx4r+J/xS0z4h6fZz6HN8JtNSzSW/mZnRYrQNp0jvBMDuEwZwA5JORX35/wzT4R/6C/xA/8A&#10;Dj+If/k6j/hmnwj/ANBf4gf+HH8Q/wDydQB8f/tK+F9b+Buh/C+PRLHUILvxp4MX4V3CTXCXM9tc&#10;ymE2plmREV2QNcqXVFBxkAdKvaP4Bm0T9sew+BdlYyR+C7LWLX4lDaoEKww2K2yRY/6/EV+nWvrL&#10;/hmnwj/0F/iB/wCHH8Q//J1H/DNPhH/oL/ED/wAOP4h/+TqAOK/bs8YahpPwRPg/QJvL8VfEDULf&#10;wnpm3llNy22aTHXCQiQk9uK8T+OX7H/xR8M/Aa1bS/jJfeJ1+HUcGt+H/D7+GdPtVEtiuY0WWFBL&#10;nYGX7x3Zwc5r6h/4Zp8I/wDQX+IH/hx/EP8A8nUf8M0+Ef8AoL/ED/w4/iH/AOTqAPlP4jfEv4b/&#10;ABQ8X+C/iFrfiXxN8E5Nc8K2t3o/xJ8P6s0NpqDbnaXS7tGiaLML5YJIcvkjjGKg1DxlqvxC/Zx0&#10;jVPjHbeIfEPhiy8Zyxad8TtDhl0PVNOsERha62IIoywUszISFVdrBiG6n6z/AOGafCP/AEF/iB/4&#10;cfxD/wDJ1H/DNPhH/oL/ABA/8OP4h/8Ak6gD4z1T4heItY+Gfx78NaF8S9R+M/wksvh/eTweKNUs&#10;k82yv9rKLQXqIi3TGPLscEr8oOOc934P8Y6T+z78Y/BPjzx5cNo/gvxR8MdH0ay8QzQu1pZ3kB8x&#10;reaQKRF5iyBlLYDbCOor6R/4Zp8I/wDQX+IH/hx/EP8A8nVT8cfBnxjca5oerfD74o6n4Pk07Tl0&#10;qXTtagk12wu4VOUlkjmnSQ3A7z+YXcfe3UAfEvj7x1pPxS8E/tr+ItGs7mHRr1NASCW6tpLc3aKi&#10;KJgjgNtcAMpI5Uqe9fTf7Xf+h/8ADO4h/dhPiLpCLt7DyZhj8q7PwP8Asu6domi66PEvinxF4k8T&#10;eIdUTWNZ8QadqdzoU1zOkPkxxoLGWJkgSPhYS7DPJ3EAjY/4Zp8I/wDQX+IH/hx/EP8A8nUAebfA&#10;W3jX4k/tUThcSv4mjRm9VXSrcgf+PN+deMXUaR/8EnvBIRFUeTozYUY5Oqwkn8STX1h/wzT4R/6C&#10;/wAQP/Dj+If/AJOo/wCGafCP/QX+IH/hx/EP/wAnUAfKHiaHTfg7+018YLv4ifFfxn8IdL8UXVrq&#10;+i6tpAtV07VIktljeEyy2c37+JkI8vcCVYEA5ycjRfC1vb/DH4eawln4oTT/ABN8bLLV7ebxjPE9&#10;7fxksq3hjjtoBCsvlhxGVJ5zkgivsb/hmnwj/wBBf4gf+HH8Q/8AydR/wzT4R/6C/wAQP/Dj+If/&#10;AJOoA8++K8jx/t2fAUKxUPofiJWx3HlwHH5gflVb9gXxRpUnwz8Q+Dhexr4p8PeJNX/tXSJMrcWY&#10;l1C4eIuhGQHU5B6GvSv+GafCP/QX+IH/AIcfxD/8nV0/gf4XaN8PZruXS73xFdNdKqyDXPE2paso&#10;CkkbFu7iUIeeSgBPGc4FAHin7Sn/ACc9+y//ANhvV/8A03NX0zXinjn4C+IvHnx98C+PL3xrZxeH&#10;fB9zPdWHh2PRD57PNbGCTfd/aORk7gPK46c9a9r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+Z7r/lI1Yf9kzl/9OSV9KXFvHdW8sEyLLDIpR0YZDKRgg/hXjfi74D+INV/aO0P4raD&#10;4ztdFFpow0K+0i60U3f2u2NyJ32TCdPKY4Cg7Hx1welejeNvAmm/EDTYbHVLnWbWGGXzlbRNcvdK&#10;lLbSMNJaTROy4Y/KSVzg4yAQAfDHwt8Pajqvxe8Mfs23kE76B8L/ABJeeKLiSRT5c2mLtl0ePPfE&#10;l0Rj/p2r0T4z+Gr/AMaftieI9A0qXyNT1T4N6jZWsm4LtlkvNiHJ6ckc17h/wzT4R/6C/wAQP/Dj&#10;+If/AJOo/wCGafCP/QX+IH/hx/EP/wAnUAfAttqXhl/2bdP+G2o/Ej4saj8QG02Hw7cfBu2+w21y&#10;1wFWN4F3aa7R24GWE5LAIM7ia9J/ai8J6p4D+Jnhbwjp1rdSWvxf8Pab4JvpjIJTHNaXUPmSSOFU&#10;Mxs5rhdwUZ29AOn1j/wzT4R/6C/xA/8ADj+If/k6j/hmnwj/ANBf4gf+HH8Q/wDydQB8tfC3wreP&#10;+2jc/Cf+z3h8I/D/AFzUfHtswAEJ+3QRLaxqP9iW4vG9OBj29c/b11S98RfD7w58ItDuzaa/8TtY&#10;i0ISoAzQWI/e3s23uFiXB/369J/4Zp8I/wDQX+IH/hx/EP8A8nUf8M0+Ef8AoL/ED/w4/iH/AOTq&#10;APlz9pL9nf4qfDf4Z6P8Qk+Ll945m+FtxBrumaFL4dsLFfJg2rMiyW8avjyN4KkkEDnsah+Knjf4&#10;a+JPi43jS+8ceKPgLqGsaBYajofjrRtSY6b4otzEWEU8DwtC8luW2+UTvYMD6AfVP/DNPhH/AKC/&#10;xA/8OP4h/wDk6j/hmnwj/wBBf4gf+HH8Q/8AydQB8meIPFl949+A/wALdf8AjrbeJdMhTW9Qig+K&#10;vh3zdD1DRohujs9Qkt0jbykukwrbgEXcpI5BrkviJ8QvFPib9m/9ovRYvH158WvhfpejWJ0bxlqG&#10;nJBI1y1yomtBOiqt2EVUYygHBbBPavuD/hmnwj/0F/iB/wCHH8Q//J1H/DNPhH/oL/ED/wAOP4h/&#10;+TqAPC9M8faF+zb+094y8Q/Ea9/sDw3448PaKdG8QXULm0821hkSa0aUKQknzBwpI3BuOeK8K1Tx&#10;Rp/xI+EX7Q+u2Wm3VjpWqfFnRGigv7Z7eWSPztPXe0bgMvmD58EA4cZr7V8XfBLx1H4mtdW+Hnxa&#10;1LwpAumRaZPpHiCzfxBZyLECI51E1wkiz4PzyGRjJgF8nkyeBf2YtF8MeCb7RdV8Q+I9a1XVdXk1&#10;/WNes9XudGu76+ddjMWsZISsQXCrDkoAq5yVBoA4/wDaekaP4/fsyFDtz4pvl49Dp02RXmXgO3jh&#10;/Yl/aVdF2tNrPjN3Pqd8y5/JR+VfRv8AwzT4R/6C/wAQP/Dj+If/AJOo/wCGafCP/QX+IH/hx/EP&#10;/wAnUAeKfFKNIfgn+yqiKqIvifwuAqjAH+jGvKrdtI+Bvxc+Mln8SfjD46+Ecmr+JLjxBpTaUtqL&#10;HWrSVEKtC8llMZJ0I8to1bPyrhepr7A/4Zp8I/8AQX+IH/hx/EP/AMnUf8M0+Ef+gv8AED/w4/iH&#10;/wCTqAPkrwF4OXw/o/7MrS6T4i0qLV/iTqetR2niy5imv8S2d5IksgighWMuQJfL2ZXfjJr23xY0&#10;n/Dwbw7FGT+9+Gl+Co/i/wBPjwPzr0j/AIZp8I/9Bf4gf+HH8Q//ACdR/wAM0+Ef+gv8QP8Aw4/i&#10;H/5OoA88/wCCefizSNW/Zm8N+HbW+jk17wz52n6zppBWewuPtEx8uVCAVOOeetJ8Wv8Ak+34Bf8A&#10;YE8Rf+ioK9w8DfDjSfh5HeJpV3r10t0VaT+3PEWoauV25xsN3PKY+pyExnjOcDHnuofAXxFrv7S3&#10;h74oar41tLjSPDtre2ml+HYNEMUkaXMaI/mXX2g7yGTcP3S9ce9AHtdFFFABRRRQAUUUUAFFFFAB&#10;RRRQAUUUUAFFFFABRRRQAUUUUAFFFFABRRRQAUUUUAFFFFABRRRQAUUUUAFFFFABRRRQAUUUUAFF&#10;FFABRRRQAUUUUAFFFFABRRRQAUUUUAFFFFABRRRQAUUUUAFFFFAFeiiigAqxVerFABXI/FT/AJEm&#10;9/3o/wD0MV11cj8VP+RJvf8Aej/9DFbUf4kfVGdT4Jeh4PRRRX054Z+f/wC13/yXTVv+va2/9FCi&#10;j9rv/kumrf8AXtbf+ihRXzNf+LL1PbpfBE+p4/gL+yRdSXP2D4ReN9XgguJrU3mmab4gurd5IpGj&#10;kCSxuVba6MpweoNP/wCGe/2Vf+iH/Eb/AMEXiT/Gvpj9kj/kisP/AGHte/8ATxeV7JWBqfAMn7Pf&#10;7K/lts+CHxG3YOP+JF4k6/nX5ieMfhp4v+Hf2P8A4Svwprfhj7Zv+zf2xp01p5+zbv2eYo3bdy5x&#10;03D1Ff0c1+aH/BZz/mj/AP3GP/bGgDsf+CTP/JvviH/sabj/ANJLOvvO1+6K+DP+CTP/ACb74h/7&#10;Gm4/9JLOvvO1+6KALdFFFABRRRQAUUUUAFFFFABRRRQAUUUUAFFFFABRRRQAUUUUAFFFFABRRRQA&#10;UUUUAFFFFABRRRQAUUUUAFFFFABRRRQAUUUUAFFFFABRRRQAUUUUAFFFFABRRRQAUUUUAcr8UP8A&#10;kRdT/wC2X/o1K8Dr3z4of8iLqf8A2y/9GpXgde5gf4b9f8jy8V8a9Ar2T4K/8i/e/wDX0f8A0Ba8&#10;br2T4K/8i/e/9fR/9AWrxn8InDfxD0KiiivAPWIWhdmJFxIo9AF4/Sk+zv8A8/Mv5J/8TU9FAEH2&#10;d/8An5l/JP8A4mj7O/8Az8y/kn/xNT0UAQfZ3/5+ZfyT/wCJo+zv/wA/Mv5J/wDE1PRQBB9nf/n5&#10;l/JP/iaPs7/8/Mv5J/8AE1PRQBB9nf8A5+ZfyT/4mj7O/wDz8y/kn/xNT0UAQfZ3/wCfmX8k/wDi&#10;aPs7/wDPzL+Sf/E1PRQBB9nf/n5l/JP/AImj7O//AD8y/kn/AMTU9FAEH2d/+fmX8k/+Jo+zv/z8&#10;y/kn/wATU9FAEH2d/wDn5l/JP/iaPs7/APPzL+Sf/E1PRQBB9nf/AJ+ZfyT/AOJo+zv/AM/Mv5J/&#10;8TU9FAEH2d/+fmX8k/8AiaPs7/8APzL+Sf8AxNT0UAQfZ3/5+ZfyT/4mj7O//PzL+Sf/ABNT0UAQ&#10;fZ3/AOfmX8k/+Jo+zv8A8/Mv5J/8TXzL46/bG8TeHfid4m8H+HPhDq3jRtDlSOa70u7lc/MgYFkS&#10;2fZnJAyecGvSPhb8dZ/FXg6717x54ak+FIivhZRQeIrkw+cSoKsrTRxdSSAADnaarle4HqX2d/8A&#10;n5l/JP8A4mj7O/8Az8y/kn/xNc/H8UfBkiaq6eLtCddJ/wCQiy6lCRZfNt/ffN+7+YEfNjnir9r4&#10;x0C/8Ot4gttc0240FUaVtUiu42tQikhmMoO3AIOTnjBpAaP2d/8An5l/JP8A4mj7O/8Az8y/kn/x&#10;NYmg/ELw34ws7248N+INJ8QizXM39m6hFOsZIJUOyMQucHr6GvJNQ/ajudH8A+DfEV34Wsnm8Q68&#10;uiG1sPEEF7FbhnZRKLiFGRz8uSgwRnBIxRZge7fZ3/5+ZfyT/wCJo+zv/wA/Mv5J/wDE1PXgfwv/&#10;AGttJ+Jnxq1zwDBpP2OG088WGrm73pqBhcK4VNgxxuYYZuFNCTYHuv2d/wDn5l/JP/iaPs7/APPz&#10;L+Sf/E1j658QPC/hm8ez1jxJpGk3aQfamgvr+KGRYc48wqzAhM8bumaF+IHhdvDJ8SL4k0g+HQcH&#10;VxfxfZB823/Xbtn3uOvXigDY+zv/AM/Mv5J/8TR9nf8A5+ZfyT/4msbR/iH4V8QazNpGl+JtH1LV&#10;oUMkljZ38Us6KMZZo1YsByOSO4rzCH9pKe8/4Wslt4bthP4GuktV+2a1FaRX25iNzSyoqQAY/iLe&#10;maLMD2j7O/8Az8y/kn/xNH2d/wDn5l/JP/ia53/hYui6X4P0jxB4l1TSvDVvfwxPuvNTh8gSOm7y&#10;0nJCSd8FeCBkcVpf8JdoX/CN/wDCQ/21p39geV539q/ao/svl9N/m527ffOKAND7O/8Az8y/kn/x&#10;NH2d/wDn5l/JP/ia521+KXg7UvD+pa3YeKdF1HSdNUtd3lnqEMsUHGcO4bapPuRXlWi/ta6Z4t+E&#10;d/408P6fptze2t79nbRNS8Q2thJHEZjHHLNJIdsRZRuCnOegLdaOVge7/Z3/AOfmX8k/+Jo+zv8A&#10;8/Mv5J/8TWRrvjrw/wCEdLtL7xHrml+H7e5wscmpX0UEbOV3bVd2AY4z07DNSX3jbw9pvh6LX7zX&#10;tMtdClVGj1Se8jS2cP8AcIlLbSGyMc85pAaf2d/+fmX8k/8AiaPs7/8APzL+Sf8AxNZGk+PvDGv6&#10;1c6PpfiPSdS1a1BaewtL6KWeIAgEvGrFlwSByO4reoAg+zv/AM/Mv5J/8TR9nf8A5+ZfyT/4mp6K&#10;AIPs7/8APzL+Sf8AxNH2d/8An5l/JP8A4mp6+ev2jv2xdF/Zp+J/w18M+IdHaXRvF0k8dxrq3Wxd&#10;LCNGqu8ew70LSrubcu0AnnpQB799nf8A5+ZfyT/4mj7O/wDz8y/kn/xNecfHb41L8FdB8L6mukDX&#10;F1zxHp+gBFuvIEQupNnnZ2Nu29dvGfUV6dQBB9nf/n5l/JP/AImj7O//AD8y/kn/AMTXF/GH4tWP&#10;wd8P6Vql9Y3GoDUtZsdEhityoxLdTLErsSeFXdk4yeOld3QBB9nf/n5l/JP/AImj7O//AD8y/kn/&#10;AMTXgniL9rzTvD37UGl/CN/D8s1hc+TaXXigXYWG01GeGWa3s2i2cs8cJIbeMFlGOa+gqAIPs7/8&#10;/Mv5J/8AE0fZ3/5+ZfyT/wCJqekYkKSBk44HrQBD9nf/AJ+ZfyT/AOJo+zv/AM/Mv5J/8TWD8Ote&#10;8ReJPCVpqHirwv8A8IbrkjyrNo/9oR33kqsjKjedGArbkCvgdN2DyK6WgCD7O/8Az8y/kn/xNH2d&#10;/wDn5l/JP/ianooAg+zv/wA/Mv5J/wDE0fZ3/wCfmX8k/wDianrzrx98Xf8AhB/ih8NfB/8AZP23&#10;/hMrm+t/tv2ny/sf2e2M+dmw+ZuxtxuXHXnpQB332d/+fmX8k/8AiaPs7/8APzL+Sf8AxNT0UAQf&#10;Z3/5+ZfyT/4mj7O//PzL+Sf/ABNT0UAQfZ3/AOfmX8k/+Jo+zv8A8/Mv5J/8TU9FAEH2d/8An5l/&#10;JP8A4mj7O/8Az8y/kn/xNT0UAQfZ3/5+ZfyT/wCJo+zv/wA/Mv5J/wDE1PRQBB9nf/n5l/JP/iaP&#10;s7/8/Mv5J/8AE1PRQBB9nf8A5+ZfyT/4mj7O/wDz8y/kn/xNT0UAQfZ3/wCfmX8k/wDiaPs7/wDP&#10;zL+Sf/E1PRQBB9nf/n5l/JP/AImj7O//AD8y/kn/AMTU9FAEH2d/+fmX8k/+Jo+zv/z8y/kn/wAT&#10;U9FAEH2d/wDn5l/JP/iaPs7/APPzL+Sf/E1PRQBB9nf/AJ+ZfyT/AOJo+zv/AM/Mv5J/8TU9FAEH&#10;2d/+fmX8k/8AiaPs7/8APzL+Sf8AxNT0UAQfZ3/5+ZfyT/4mj7O//PzL+Sf/ABNT0UAQfZ3/AOfm&#10;X8k/+Jo+zv8A8/Mv5J/8TU9FAEH2d/8An5l/JP8A4mj7O/8Az8y/kn/xNT0UAQfZ3/5+ZfyT/wCJ&#10;o+zv/wA/Mv5J/wDE1PRQBB9nf/n5l/JP/iaPs7/8/Mv5J/8AE1PRQBB9nf8A5+ZfyT/4mj7O/wDz&#10;8y/kn/xNT0UAQfZ3/wCfmX8k/wDiaPs7/wDPzL+Sf/E1PRQBB9nf/n5l/JP/AImj7O//AD8y/kn/&#10;AMTU9FAEH2d/+fmX8k/+Jo+zv/z8y/kn/wATU9FAEH2d/wDn5l/JP/iaPs7/APPzL+Sf/E1PRQBB&#10;9nf/AJ+ZfyT/AOJo+zv/AM/Mv5J/8TU9FAEH2d/+fmX8k/8AiaPs7/8APzL+Sf8AxNT0UAQfZ3/5&#10;+ZfyT/4mj7O//PzL+Sf/ABNT0UAQfZ3/AOfmX8k/+Jo+zv8A8/Mv5J/8TU9FAEH2d/8An5l/JP8A&#10;4mj7O/8Az8y/kn/xNT0UAQfZ3/5+ZfyT/wCJo+zv/wA/Mv5J/wDE1PRQBB9nf/n5l/JP/iaPs7/8&#10;/Mv5J/8AE1PRQBB9nf8A5+ZfyT/4mj7O/wDz8y/kn/xNT0UAQfZ3/wCfmX8k/wDiaPs7/wDPzL+S&#10;f/E1PRQBB9nf/n5l/JP/AImj7O//AD8y/kn/AMTU9FAEH2d/+fmX8k/+Jo+zv/z8y/kn/wATU9FA&#10;EH2d/wDn5l/JP/iaPs7/APPzL+Sf/E1PRQBB9nf/AJ+ZfyT/AOJo+zv/AM/Mv5J/8TU9FAEH2d/+&#10;fmX8k/8AiaPs7/8APzL+Sf8AxNT0UAQfZ3/5+ZfyT/4mj7O//PzL+Sf/ABNT0UAQfZ3/AOfmX8k/&#10;+Jo+zv8A8/Mv5J/8TU9FAEH2d/8An5l/JP8A4mj7O/8Az8y/kn/xNT0UAQfZ3/5+ZfyT/wCJo+zv&#10;/wA/Mv5J/wDE1PRQBB9nf/n5l/JP/iaPs7/8/Mv5J/8AE1PRQBB9nf8A5+ZfyT/4mj7O/wDz8y/k&#10;n/xNT0UAQfZ3/wCfmX8k/wDiaPs7/wDPzL+Sf/E1PRQBB9nf/n5l/JP/AImj7O//AD8y/kn/AMTU&#10;9FAEH2d/+fmX8k/+Jo+zv/z8y/kn/wATU9FAEH2d/wDn5l/JP/iaPs7/APPzL+Sf/E1PRQBB9nf/&#10;AJ+ZfyT/AOJo+zv/AM/Mv5J/8TU9FAEH2d/+fmX8k/8AiaPs7/8APzL+Sf8AxNT0UAQfZ3/5+Zfy&#10;T/4mj7O//PzL+Sf/ABNT0UAQfZ3/AOfmX8k/+Jo+zv8A8/Mv5J/8TXC/Hj4sf8KT+Gep+Lv7K/tn&#10;7E8S/Y/tHkb98ip9/Y2Mbs9O1dvpd7/aWmWl3s8v7RCkuzOdu5QcZ79afmA/7O//AD8y/kn/AMTR&#10;9nf/AJ+ZfyT/AOJrHuviB4XsvEkXh248SaRB4glKiPSZb+Jbp9wyuIi245HI4p/ijxz4b8ERQS+I&#10;/EGl6BHcMVhfVL2O2EhHJCl2GSMjp60Aav2d/wDn5l/JP/iaPs7/APPzL+Sf/E1S/wCEq0X/AIR3&#10;+3/7XsP7C8n7R/an2lPsvlYz5nm527cfxZxXm7ftEaRffGDwn4L0NLLxBp+v2NxeJrun6kksUZi3&#10;goFRWDnKYJ3jGelFmB6r9nf/AJ+ZfyT/AOJo+zv/AM/Mv5J/8TU9FICD7O//AD8y/kn/AMTR9nf/&#10;AJ+ZfyT/AOJqeigCD7O//PzL+Sf/ABNH2d/+fmX8k/8Aia861D40fYf2jNI+Ff8AY+/+0PDk/iD+&#10;1vtWPL8u4WHyfK2c53bt28YxjHevTKAIPs7/APPzL+Sf/E0fZ3/5+ZfyT/4mp6KAIPs7/wDPzL+S&#10;f/E0fZ3/AOfmX8k/+JqevOrX4u/aP2gr74Y/2Tt+y+G4vEP9qfac7t9y8Hk+Vs4xt3bt3fGO9AHf&#10;fZ3/AOfmX8k/+Jo+zv8A8/Mv5J/8TXnXxq+M/wDwp+48Axf2P/a//CVeJrXw7u+1eT9l85XPnfcb&#10;ft2fd+XOfvCvTKAIPs7/APPzL+Sf/E0fZ3/5+ZfyT/4mp6KAIPs7/wDPzL+Sf/E0fZ3/AOfmX8k/&#10;+JqeigCD7O//AD8y/kn/AMTR9nf/AJ+ZfyT/AOJqeuE1L4tWOn/GrRPhubG4k1LU9GutbF5lRDHF&#10;DLHEU65LFpfTAA60Adp9nf8A5+ZfyT/4mj7O/wDz8y/kn/xNT0UAQfZ3/wCfmX8k/wDiaPs7/wDP&#10;zL+Sf/E1PRQBB9nf/n5l/JP/AImj7O//AD8y/kn/AMTU9FAEH2d/+fmX8k/+Jo+zv/z8y/kn/wAT&#10;U9FAEH2d/wDn5l/JP/iaPs7/APPzL+Sf/E1PRQBB9nf/AJ+ZfyT/AOJo+zv/AM/Mv5J/8TU9FAEH&#10;2d/+fmX8k/8AiaPs7/8APzL+Sf8AxNT0UAQfZ3/5+ZfyT/4mj7O//PzL+Sf/ABNT0UAQfZ3/AOfm&#10;X8k/+Jo+zv8A8/Mv5J/8TU9FAEH2d/8An5l/JP8A4mj7O/8Az8y/kn/xNT0UAQfZ3/5+ZfyT/wCJ&#10;o+zv/wA/Mv5J/wDE1PRQBB9nf/n5l/JP/iaPs7/8/Mv5J/8AE1PRQBB9nf8A5+ZfyT/4mj7O/wDz&#10;8y/kn/xNT0UAQfZ3/wCfmX8k/wDiaPs7/wDPzL+Sf/E1PRQBB9nf/n5l/JP/AImj7O//AD8y/kn/&#10;AMTU9FAEH2d/+fmX8k/+Jo+zv/z8y/kn/wATU9FAEH2d/wDn5l/JP/iaPs7/APPzL+Sf/E1PRQBB&#10;9nf/AJ+ZfyT/AOJo+zv/AM/Mv5J/8TU9FAEH2d/+fmX8k/8AiaPs7/8APzL+Sf8AxNT0UAQfZ3/5&#10;+ZfyT/4mj7O//PzL+Sf/ABNT0UAQfZ3/AOfmX8k/+Jo+zv8A8/Mv5J/8TU9FAEH2d/8An5l/JP8A&#10;4mj7O/8Az8y/kn/xNT0UAQfZ3/5+ZfyT/wCJo+zv/wA/Mv5J/wDE1PRQBB9nf/n5l/JP/iaPs7/8&#10;/Mv5J/8AE1PRQBB9nf8A5+ZfyT/4mj7O/wDz8y/kn/xNT0UAQfZ3/wCfmX8k/wDiaPs7/wDPzL+S&#10;f/E1PRQBB9nf/n5l/JP/AImj7O//AD8y/kn/AMTU9FAEH2d/+fmX8k/+Jo+zv/z8y/kn/wATU9FA&#10;EH2d/wDn5l/JP/iaPs7/APPzL+Sf/E1PRQBB9nf/AJ+ZfyT/AOJo+zv/AM/Mv5J/8TU9FAEH2d/+&#10;fmX8k/8AiaPs7/8APzL+Sf8AxNT0UAQfZ3/5+ZfyT/4mj7O//PzL+Sf/ABNT0UAV6KKKACrFV6sU&#10;AFcj8VP+RJvf96P/ANDFddXI/FT/AJEm9/3o/wD0MVtR/iR9UZ1Pgl6Hg9FFFfTnhn5//td/8l01&#10;b/r2tv8A0UKKP2u/+S6at/17W3/ooUV8zX/iy9T26XwRP1C/ZI/5IrD/ANh7Xv8A08XleyV+YH7K&#10;P/BSX4d/BH4DeG/BvijSfF2p69YPeSXd5Y21vNFK013NOCHkuFZjiQZJUc569a9c/wCHvnwc/wCh&#10;a8c/+AFn/wDJdYGp9x1+aH/BZz/mj/8A3GP/AGxr0z/h758HP+ha8c/+AFn/APJdfIX/AAUB/a+8&#10;HftWf8IH/wAIlpuuad/YP2/7T/bUEMW/z/s2zZ5csmceS2c46jGecAH1F/wSZ/5N98Q/9jTcf+kl&#10;nX3na/dFfBn/AASZ/wCTffEP/Y03H/pJZ1952v3RQBbooooAKKKKACiiigAooooAKKKKACiiigAo&#10;oooAKKKKACiiigAooooAKKKKACiiigAooooAKKKKACiiigAooooAKKKKACiiigAooooAKKKKACii&#10;igAooooAKKKKACiiigDlfih/yIup/wDbL/0aleB1758UP+RF1P8A7Zf+jUrwOvcwP8N+v+R5eK+N&#10;egV7J8Ff+Rfvf+vo/wDoC143XsnwV/5F+9/6+j/6AtXjP4ROG/iHoVFFFeAesFFFFABRRRQAUUUU&#10;AFFFFABRRRQAUUUUAFFFFABRRRQAUUUUAFFFFABRRRQAUUUUAfm18Tb7T7L9p34p/bvjDq3wmDXV&#10;vsk0uzu7g3v7lchvs7rjb23Z+8cV0HxK1rRvEX7JR0yx+JGofFFrfxXapc6xqFrc28qCRWxFicsx&#10;AAJBBxz2r7V1j4O+AfEWpz6jqvgfw3qeoXB3TXd5pNvNLIcAZZ2QknAA5Pan2/wj8C2elSaZB4L8&#10;PQabJMty9nHpUCwtKowshQJgsAThsZFa860EfMGpfBfwNb/tpeFdAi8K6Wmhf8Iu11JpgtU+zTSq&#10;ZFV5I8bXOMHLA5IBOSK80sNcsPB37PfjzSpNDsdT0pviK+n29tqU9xFYWi5BV5vIZXaNQn3c4zg4&#10;OMH9BH8MaNJr0WuPpNi2txQm3j1JrZDcpESSYxJjcF5Py5xzVIfDzwqulajpg8M6ONN1KU3F7Z/Y&#10;IvJupCQS8qbcOxIBywJ4FHP3A+Kv2fYLTTf2qfFlvp2u+Htat5PC8ryyeErGKz02NyY2MMSxEq4Q&#10;nG8ksf4uc1zGh/8AJr/wW/7KAv8A6Pkr760z4c+E9FubW407wvo1hcWtu1pBLa6fDG8MLElokKqC&#10;qEsxKjgkn1psfw18IxaXZaanhXRU06xuPtdrZrp0Iht58k+bGm3Cvkk7gAeaOcDlv2kviUPhP8Gf&#10;EmvRyKl+IDbWIY8tcSfImB3IyW+imvhWPwz8ZPg34b8A+KtX8CWek+H/AAXdm+/tS2uYnu54rmRf&#10;NWYCdidwO3hBjPNfpF4h8K6J4utYrXXdH0/WraKUTRw6hapOiSDIDgOCAwyeevNWdV0ew17TZ9O1&#10;Kxt9R0+4Ty5rS6iWWKRf7rIwII9iKUZcqGfGvxb1j4feIP2w/h/qnjGXTZ/Cd74YW4gl1UobNncz&#10;NEZd3ybcH+LjOK848Vf2Z/wgH7Sn/CGeT/wr37dp32L7H/x6/afOTzfJxxt/3eMbccYr6r1T9ndN&#10;Q+PWj+Jhp+g/8INZ+HX0R9DeHg5dmCiDy/L8sBhxnt0rX+N/wTXxr8C9Z8BeDLPSPD32ryzbwiL7&#10;NaRkTLI3yxIcZwei8k1XMtBHzFrX/Ctd37P3/CqP7I/4TX+0rTz/AOydv2vyfLX7R9r2/NnrnzOc&#10;b8cZpfEn/Itftd/9hKD/ANGmvsnwX8NNA8JrZ38Wg6Rb+IxZx213qtrZxrPOQihsyhQ7AlR19BV+&#10;T4f+F5o9Xjk8N6RJHrDB9SRrCIi+YHIMw2/vCD3bNLnA+OZG8OD4zfB4fElbE+Cz4FhFgde2f2cL&#10;vyxvLb/3e7bj73cp321T8YeJ/hnonwHstP8AAmjR6toV142Ns8vi24uk0u3uQzN5z+Q6q8G0LtUH&#10;btwXUsCD9qax4E8NeItFtdI1Xw7pWp6Ta7fs9heWUUsEO1dq7I2UquASBgcDiibwJ4auPDKeHJfD&#10;ulSeHkAC6S9lEbRQG3ACLbsGG56deaXMB8U/s56HpN1+0H8UtFTUPD/i3R5/D373+xNMht9LlbdG&#10;3lxwx5jZUJKhuScZJyTXD6evhtf2CtXWxGljxKNXhGpC38v7YI/th8nzsfPtxnbu4xnFfobpHgHw&#10;x4fvob3S/Dmk6beQ2ws4rizsYopI4AciJWVQQmedo49qzx8IfAiw38Q8E+HRFqDrJeJ/ZUG25ZWL&#10;K0g2fOQxJBOcE5p84HzNrP8AwiP/AA1pN/wtj+yv7B/4Ra2/sD/hI9n2DPy+bjzf3e/d5nXnPTtX&#10;kuuRqf2W/i6NHEo8Bv4vh/4R8kN5Zh88BzFu/gzt/HPfNfoN4k8EeHPGNlBZ6/oGl65aW7b4bfUr&#10;KO4jjbGMqrqQDjjjtS33grw9qXh6LQLzQdMutCiVFj0uezje2QJ9wCIrtAXAxxxikpWA+VvFnw88&#10;N/Dn9o79n3/hGdFs9Da5huYblrGIRG4CwDBk243t8zZY5JzyTX2HWXeeFdF1DUtO1G70ewudQ03d&#10;9iuprVHltcjB8pyMpkcHaRWpUt3sMKKKKkAr5L/aQ8GaP8RP2vvgz4Z8QWSahoureG/Etpd20g4e&#10;N4YQfoe4PYgGvrSuG8RfB/RvE3xZ8IfEK6ub6PWvDFre2lnBDIgt5EulRZDIpQsSAg24Zcc5zQB8&#10;C/EDxprHgXQPBvwB8c3r3Xifwf8AEPw7LoWp3Bw2taG1yRbzj+9JF/qnx0Kjrya9x8K/C/w1+1N8&#10;fvjVN8ULD/hKLPwjqsGgaJoN7M/2SwgNqkrXCxBgPNlaRj5pG4BAFIxXsvxu/Ze8F/HzxJ4G8QeI&#10;lvbXWvB2px6npt7pskccjFXV/JkLo26JmRSQMH5eGGTmD4gfsw6J408dXPjLSPFPiv4feJb61Wz1&#10;K+8I38dsdRiQERidJYpEZkBIWQKHAON3AwAfFXjHwxpvi74T3nhPxLB/wlum+BfjRZ+FtEv9YY3U&#10;66ZLc2++2MrEl1CuYzkklVAPSv0auJND+F3gWWRIYdI8OeH9PZxFCoSO2toY87VHYKq8D2rzW/8A&#10;2SPAdx8F4vhpZHVtG0qG/j1aPVbG9J1Iagkwm+2GeQPvmMg3FnBBzjGMAdP8QvgzafE/4M33w41z&#10;xFrslhqFklje6vDLAmoXMYK7y7eT5YMgUhtsY4Y4AoA/OdPEvibx9+zT401hPg/8SJ/H3irxF/wn&#10;um+JrTR4HsIJYpFex2yG4EhjWCNUyE6O2Ae/vPxk1+8/ah8D/BHxf4Z0nR/iPpV5ZT6rqPwsvfEC&#10;aZLq5MaIZFDHbL9ll35VxtyR3xX2po+j2mg6PZaVYwLBYWcCW0EKj5UjRQqr9AABXgVj+w34I0bw&#10;/Zabo+v+KtCutL1m81rRNW02/iivNGa6bM9tbt5O027c5jlWTqck0AeA6XDoOrfBP4t/Dv4ev4g+&#10;DXikajpzXPgjxzqgsbO1Mzr/AKLYXCMdkV2I5EGxzlm+VVBrov2fIfCHw3+PGi6RffCTxR8APGms&#10;aVdW0WjWeoRX3hzXfLUOSZYiyvcRqpYNhGwxDFsgV7rZ/se+BH8JeLtG16fW/F974saGTV/EGuX/&#10;AJmpTNCc25SSNUWLyTgoI1UAjoat+Bf2XtH8J+MtP8Vaz4u8X/EHXdKtpLTSrrxZqMdwNOSRdshh&#10;SKKJd7qADI4ZyBjdQB8bfBi3/wCE++FP7NXwr1ae4i8E+KdX8S3OtW1vcPB/aK2s88kVo7owJjZm&#10;3MoPzbBXpEnwd8MfBn9tL+zvCEb6Xot58MtWuV0GO4d7ayk+0RKzQxsSIlkwCVXALKTjJNdf8XPg&#10;NoXwl+CvgfwhpfhTxx4u0DRdZmvk8Q+Fr1f+Ei0CaR5ZBd28cUQ88bpXjZFXhGBKviud/Z6+Cd14&#10;m/aL8Q/ESSz+IC6E3haTw8+u/EYG31XVLiWcMxitiieTDFGoUfuowWYkKeSQDyFPgb4Y8J/8E4PD&#10;3xdgjvD8TtJ0Sw1iw8U/bpvtlqRLGEgjbdhIViby/KA24ycZOa7v4gXGofHL9qnxloviP4V6v8Xf&#10;DPhTRtK/s7w7b6xZWllbS3ULSyXcsNxcRCWRs7FbDbQh6HBr6g1D9mXwvqX7NsfwSlv9XXwpHpcO&#10;ki8SaL7d5UbKVbf5ezdlBk7MdeKZ4/8A2Y9A8a+JtO8T6d4h8S+BvFlnYrpja74Wvo7e4urVc7YZ&#10;1kjkilUEkgsmVPQigD48/tjxroHw3v8A4X3w1Lwf4R1T4l6X4btrV/EtrqGpaPpN0nmTWEk9tcSt&#10;D8ybFDsG8uYAZFep+LPgP4N+Cn7V37OqeCLI+HdNu7rWVm0W2nc2rSJp7YuBGzELIQdrOMF/l3ZI&#10;Fe1aX+yT8O9P+EOq/DuexvdU0rVrptR1HUtQvHk1K7viwf7Y9zw3nhlVgy4xtGABxWP4Z/Y30HQ/&#10;id4V+IGq+OfHXjHxN4aWaLT7jxHqkU6JDLCYmiKJCi4wd24AOzAFmYDFAHv1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B8/ft3/APJs3iX/AK62v/o9Kn8D/tgfCXW4tB8P6f4t87WrlILKC3Om&#10;3a7pyAqruMQUfNxknHvXtWveHdK8VaZLputaZZ6vp0pBktL+3SeJ8HIyjAg4IB6dq5rT/gl8O9Jv&#10;re9sfAPhizvLd1lhuLfRrZJI3ByGVgmQQeQRVpq1mB+cENle6t4N8Yw6/q3w40fXm1+Q3d/r4vG8&#10;TRXIlXmEQo7GPcMfKpH3s17r8cNUs9Z+MGm+HvEcng3Q9RtfCUUl14s8XQSXoJIywsrWZlgMm8H7&#10;6bzlu42n6+vPh54V1DxJF4huvDOj3OvxFWj1Wawie6QqMKRKV3AgdOeKl13wN4b8UX1jfaz4f0vV&#10;72xbdaXN9ZRzyW5yDmNmUlTkA8Y5AqucR+cuizlv2RfBP9pSTy+EY/HuNX2A+WLXAPzKOQuSxwO5&#10;9cV7Bo5+G5/bk8En4b/2L9i/se4+2f8ACP8Al/ZPN8uXGPL+TdtxnHtnmvrm28CeGrPSNQ0q38Pa&#10;VBpeoO8l5Yx2USwXLP8AfaRAu1y2BksDnFV9H+GXg/w7dWd1pXhPQ9MubNXW2ms9NhheAPneEZVB&#10;UNk5x1zQ5gdLRRRWQwooooA+ZvEH/KRfwj/2Ti+/9L4q0v29vHniD4f/ALNmtXXhme6s9V1C+sdJ&#10;F3YzLDPBHcXMcTtHIzARuVYqrkjaWByMZHNftB/s7/ET4ofGK08Z+G5D4cudL01tIs9T0fx6+lXE&#10;9s7iVxLCdEugp38fLKQQqng8DP0P4A/FqPwn4o8MeL7Cx+KGg+Ibdba5sfGXxMuLhYVUk5hMOgRM&#10;jEkHdkkFFIwRQB5rF4B1T4P/ABA+GWs+A/gpqnwiu21+103V9R1bxjpRh1uymLCaGdPtztdTnPmI&#10;drSbkOPSrPjjwt4C+NHir4l3+ifB3xR8dL+HU59Pu/FXiHW7bT9P0qWJQHtrCV5FkjihOcmGFjuz&#10;8z8V2fhH9mf4n+HvF/h7xBrWmWfj2Xw3ubQrLxZ8Ubu6ttNkIK+bGqaCheQKdoeUyMB0OearXH7K&#10;vxFbXPEctlo1no/hrxJeyahq/hDS/ipe2+l3c0v+uYhdC89BIeXWOVVbpjHFAHnnwu1C8+PXhH9l&#10;P4feOdRvtV8K63oeq6rq8E144/tmSyYR21vO6kGVFDbypPz7AWBr1z4Q/DPQ/hP+3f4o0Tw0JLTQ&#10;/wDhX1rPbaUZmkisA1+4MUIYkxxkgsEGFBZsADisyL9ljxxbfCbwp4EtfBvh+yTwncyXfh/xBZ/E&#10;m7h1XTJHd2PlTLoQXbiRk2sjKVwGDEZrR+E/7PvxQ+E3xK1nx9DoOkeJ/FWsacum3994j+Jd1cmd&#10;Fk3q2F0FAhGAoVNqBVHy5ySAdJ+2r/yEvgH/ANlM0r/0XPX0P4i1O00Xw/qeoaheHTrG1tZZ7i8G&#10;MwRqhZpOQfugE9D06V82/Hr4T/Fn9oDQtD07VPDPh3w5LouqxazY6h4d+IlzBdRXEauqENJoMgwN&#10;5PTOQOa5/wAI/AP44+HdWe41bVbjxvpk1vNa3Oh+JvihJPY3McsbIwkSPw6jHhjjDDmgD5s+LPh7&#10;w8v7OuofEfwB8HPFpuLWMaxZ/GXxb4gt7XV5ZBMNt2FWVp5RJn5UMcaFWHC8V9P+IPEtr+z3+1DB&#10;421ab7N4X+InhB21KYjag1PTYTOrHtue2MgHr5VcFffsP+OtY+H9x4E1Wx/tXwSsDQafoF18V7s2&#10;umZJ8toQugBpPK48sTmVVwDtyAa6H45+DvFHx7s/BHwW8U/Di+tLq01ey1C58T6XdTX+kW+mQxkT&#10;Fr57a1BuZV82EwLGeJA2cHAAOE0vwvqureH/AIIeFPE9zeaXa/GnxJqnivxeltcNby3am3Nzb6e0&#10;ikMEMfkoyggkRketeiat4E0T9m39p7wV4c+HNqfD/hfxv4f1oax4btZXNkJbWFHhu0iJIjk+YozK&#10;AGB555r0L44fDLx38XtJPh+fwD4RGmaZfC70LWrXx5e6dqVi8RIguYtmkyCGXb1UM6jJXLjk8v8A&#10;Db4H/FH4f+MLzxdf+GtB8eeLriz/ALOXW/FnxIurma3tSQTBCkehRxRoSATtQFj1JoA84kuI4f8A&#10;gj4Gd1VT4PCAk/xGbAH1ycV1+sfCXwbrv7d/w11LUPDenXl+/gWfVGuJoQzm7t7i1SCbP99FOFPY&#10;VyurfsQeNtZ8J6p4Qm0mFPAt20slt4Tj+Kt2NO06R23B4FOgFyEYlkSV5EVjnbkDHq2ufCD4m+Lv&#10;id4C8X3OgaJ4V1Dwyv2Fr7w/4+nke4sHeNpYJoZdE2yqfLB2hoyT0deoAPpyiiigAooooAKKKKAC&#10;iiigAooooAKKKKACiiigAooooAKKKKACiiigAooooAKKKKACiiigAooooAKKKKACiiigAooooAKK&#10;KKACiiigAooooAKKKKACiiigAooooAKKKKACiiigAooooAKKKKACiiigAooooAKKKKACiiigAooo&#10;oAr0UUUAFWKr1YoAK5H4qf8AIk3v+9H/AOhiuurkfip/yJN7/vR/+hitqP8AEj6ozqfBL0PB6KKK&#10;+nPDPz//AGu/+S6at/17W3/ooUUftd/8l01b/r2tv/RQor5mv/Fl6nt0vgifI9FFfWvgD/gmT8Xv&#10;iN4L0bxPptz4bt7DVbZbqCO8vpUlCMMjcohIBx7nrWBqfJVFa3izwzfeC/E+q6DqSqmoabcyWs6o&#10;crvRipwcdMismgD9YP8Agkz/AMm++If+xpuP/SSzr7ztfuivgz/gkz/yb74h/wCxpuP/AEks6+87&#10;X7ooAt0UUUAFFFFABRRRQAUUUUAFFFFABRRRQAUUUUAFFFFABRRRQAUUUUAFFFFABRRRQAUUUUAF&#10;FFFABRRRQAUUUUAFFFFABRRRQAUUUUAFFFFABRRRQAUUUUAFFFFABRRRQByvxQ/5EXU/+2X/AKNS&#10;vA698+KH/Ii6n/2y/wDRqV4HXuYH+G/X/I8vFfGvQK9k+Cv/ACL97/19H/0Ba8br2T4K/wDIv3v/&#10;AF9H/wBAWrxn8InDfxD0KiiivAPWCiiigAooooAKKKKACiiigAooooAKKKKACiiigAooooAKKKKA&#10;CiiigAooooAKKKKACiiigAooooAKKKKACiiigAooooAKKKKACiiigAooooAKKKKACiiigAooooAK&#10;8E+LnxY8faP+0V8Ofhx4Obw5a2mv6bfanf3euWNxcyKls8IKReVPGFLLI3LBsEDjtXvdfNHxI/5P&#10;5+DP/Yqa9/6FbUAej/tMePvFXwr+CfiXxj4O0+x1XVtDhW/ksdQikkSa2RwbgKEdSHEW8qc4yBkG&#10;umX4laG3wvHj77Wg8OHSf7a+0kjH2fyfN3Z/3a6LULC31XT7myu4lntbmJoZonGVdGBDKfYgmvz0&#10;hu9Qk+EcX7KDXEp1seNT4SaTP7z/AIRxf9P8/wD3TaYh+px7UAfR3wH+MXxC+Iln8M9S8UzeB9DT&#10;xTpF7q8/h9ZJodYMe9TaNbRNIwdFiZTMx6M64C9K9Yvfi74F03xhD4Tu/Gvh218VTFRHoc2qwJfO&#10;W5ULAX3nPbA5r5++L0Muiftl/CaLRrdVms/A3iFbK3UYUMgtxGo4PGQB0r5p+GfgjxJ4n/YZ1DWN&#10;R8L/AAlbRNUsb3U9Y8Y65rF6NWivfMkMl1NssHZbiKTOFVyQVVVNAH6YWfijRtS1XVNMtNXsbrUt&#10;L8v7fZw3KPNZ713J5qA5j3LyNwGRyKzofid4PuPB7eLYvFmhy+FVyDriajCbEYfyz+/3bPv/AC9e&#10;vHWvhL4heONZ+Azaf4rvNSi1LWfiR8KY9KTULfzVS/122EaW0i+aiSbpEuyRuVWwnIBFY3gvwevg&#10;7XdH/ZLWRpra38c2euyRSuXZ9FjtI7+UkH+FruMp6fNQB+lSsGUMCCpGQR0r5X+Bv7X2sfE79oDW&#10;vCup6Zpln4I1M36+C9VtxIJ9RawmEN2JGLlGySXTYF+VTnPWvRP2vvipdfCH9n3xTrGlgyeIbuJd&#10;J0WFPvy31ywhgCjuQz7seimvjP4g6B8ZPg18EPhXqUnwZstAtfg7cwarLrln4shvrie2ClL4G3EC&#10;HEyu7NhzjGecUAfoX42+J3g74Z21vceL/Fmh+FLe5YpBLrepQ2aSsOSFMrKGPsKt3Xjjw5Y+Ff8A&#10;hJ7nxBpdv4b8kXH9sS3sa2flHo/nFtm0565xXyX8SNLv/iN+0Xa+NPhRqHgjxn4iPg+za88I+ObK&#10;4Cf2ZNLJJFc2VyqMqvISUYYIGBu7CvPhD4Y+Jnwb8K+F/Dmi6N8HfF2g/Ei5t7Twb4i87WdAvdai&#10;SSWS1aSPKrCwlLrgKFZSEXOKAPsvWPi5o3iT4WeJvEvw98aeC9VfT7SZodXvNVSbR7adUJBupoXO&#10;yMcFsEEDNadx8TNB8G+A9G1/xx4r8M6HBdW8Bl1STUY7fTppnjDHyJZWG5GOSuTkrivh7x/rUuh6&#10;D+0F4Y8ZfCzQ/A3xOv8A4b3Oo3Gt+EdSafS9Zs4g8YcwEIYnV3IBdS5GQWwAD3Hwh0PTPGn7TXga&#10;x8X2Nrqlto/wl0q88NWmoxLJEksjhbueJWBBkAWJSw5CnHQ0AfWMXxW8Ez6fqF/H4x0CSx0+KGa8&#10;uV1SAx20cwBheRt2EWQEFS2A2eM0aL8VvBPiTxReeGtJ8Y6BqniOy3G60ey1SCa7gxwd8KsXXGRn&#10;I71+d/xJ8LeF/C/hf9uXSPB8VrYaQj6JuttPUJDbzsFaZEC8LiQtwOhJHGK92/aC+G3hX4W3X7M9&#10;14Z8Pabo95p3jjTtMgubK2WGUW8tvMsqF1ALB8AsCTk8nJoA+kPEXxs+HfhBp117x74Y0Rre6+xT&#10;LqOsW9uY7jYr+S29xiTY6NtPOGU4wRVqb4seCLbxRY+GpvGPh+LxHfIstpo76pALu4RhlWjhL73B&#10;HIIByK+Y/hN8KvCni34wftWavrugabrV3LrKaYGv7VJikH9mQOyLuB2hi4zjGdq5zgY8ctfhr4Y0&#10;L/gmD4G8QWeiWcXiBLnR9VTV/JX7WtydShTzBNjfkIdg54QBegxQB+gXjb4oeDfhpHayeL/FuheF&#10;Y7pilu+t6lDZiZh1CGRl3H6VoXnjDQdNstNvLvW9OtbTUpEhsbia7jSO6kcFkSJicOzAEgLkkA4r&#10;4l0LR/G/jb9r749XNl4R+H3i3VNNmsNNt08cahcRTWemtah0W3jS0mXypGaQs2RlgQc4zXnMXgmP&#10;Wvgr4X8H6vfeHtY8MN8b4bKHTPDk11Pp9hbszmbT0e4ghLxq5kX5AUw2AeoAB+g/h74yeAfF1nq1&#10;5oXjjw3rVppCl9SuNP1a3njslAJLTMjkRgBWOWx0PpXFfsv/ALSGj/tI+C7/AFiyvdH/ALQtNRur&#10;afTdN1BLqS3hS4ljt5JMHI81I94JADA8ZHNeb+NPCWgeDf26vg4miaFp2lLrPhjXLC+WytkhW4hi&#10;WB40dVADBTnAI4Bra/4J/wCnWln8Anlt7WGCSTxFrau8cYUsF1K4CgkDnA4HpQBq/Ez4tfEH4f8A&#10;7SHwx8Lh/DV34G8aXl1ZiP7BcDU7YwWhmZjN5/lsGccDyuB6nmvfq+Zv2lP+Tnv2X/8AsN6v/wCm&#10;5q+ma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PBPF3xZ8fN+1loPww8Nt4btfD7&#10;eHR4i1K41WxuJ7qRFuxC8ULJOioSpBDMrYI5B6Vu/tTfFbxJ8EfhNP448PWFlqcGj3trNrNteRSS&#10;N/ZplC3LxbHXEiK24FsqApyDXC3X/KRqw/7JnL/6ckr6C8WeGbDxp4X1fw/qsK3Gm6paS2VzEwyG&#10;jkQow/ImgDD+InxO0n4e/CfXvHtxMkukaZpUmqCQH5ZUEe9AD/tfKB/vCuB+CvxH+Ifiq/8AB0Xj&#10;W78D6ddap4TXWb/w9YSTR6xDdPMNrJA8jj7MsbBGYknzfQcV8x+HtX1L4mfDr4Y/s06tM1xrml+K&#10;Z9H8UZPzPpGjusyu3+zOjWSg995r0P416hq2ifte+Jb3w8jHWrT4MajLYLGOfOW7zHtAB53AY4oA&#10;+nE+LvgWTxkfCCeNfDreLAdp0FdVgN8DjOPI37+nPSta08YaDqDawtrrenXLaNIYdTEN3GxsXCBy&#10;s+D+7IQhsNg4IPSvzTtfAOvzfsF6Zqb6D8IdB8NtpUGrJ47n1jUG1W3vyVYXrGPT2c3XncFVdjnK&#10;AkcV2/xt1zVPhZ4s8daAbpBrHxn8G6RBZy24dVm1gyx6dctGGVWz5VzHJyoICHIHYA+6h8RvCbeF&#10;7LxKPFGinw5etGlrrH9oQ/ZJ2kcJGEm3bGLOQqgE5JwOa35pkt4XlldY40UszscBQOSTX52/CnSI&#10;f+Fi+CP2Zo5Gms/h9431LX7qGYl2/su3RbnT92eoaW9jAJ6+SfQ19Jft0fEDVPBf7Puq6V4bBl8Y&#10;eMJ4vC2iQI4V3ubtvLJBPTbH5jZ6DFAHN/su/tda38bfibr+heINI07SdF1G0l1rwVdWokWXUdMi&#10;u5bWR5dzsDJlI3+QKNsg4r33xt8V/BHw1a0Xxf4x8P8AhVrvItxreqQWZmx12eY67se1fBXxNuPi&#10;l8EtM+DHjnUvg5ZeCfDXwolhsL7U9P8AFUWpySaTMqW1wjQrbxnH3JN244K9Ocj0zx74T1vxJ+0t&#10;448UfDD/AIQL4lai+jabaeIfB/ja0nintrYxyPB9hutjR7J1YlgQUyOTngAH1vrfjrw34Z8Nf8JF&#10;rHiDStK8P7Fk/ta+vYobTa33W81mC4ORg55zXG+Nfi1Z6l8G9d8W/Drxn4Fumto8W2ua1qivocUg&#10;dQ32ieB/lGDjg5yVr5AtotA+LPwz+CNp8PbHQ/hx4t0DxDrEOi/D/wAbLcavo11e24kS7gNxHu/1&#10;ZZnicY7hV9MH4x69FY/Bn9pvwrr3wv0z4dfEYaJpuqatceHNTN1perQtcLHFcRx4UQvlXBUoGI5Y&#10;mgD9AvE/xM8K/D3R7C/8Y+K9B8MwXW1I7rVNRitIJpNuSI2lYbvUDrinp8T/AAbJa3d0ni3Q2trS&#10;5hsriZdShKQzzbPJidt2Fd/Mj2qeW3rgHIr5r+Gnh7SPHX7ZnxAXxlptnq93ovhLQ08OW2pQLKsN&#10;nMkpuZYVcEZaX5WYc8BTxxXzh4k8G+FbL4K/tLeGfCywweF/+Fr6TZwxWJ2xQhprFZY49p+UI5dQ&#10;B02gDGKAP0g8M/FXwV411rUNH8PeMNA17V9PyLzT9M1OC5uLbB2nzI0YsnPHIHNUNQ+Ofw30m5tL&#10;e++IPhWzuLu4ktLeK41q2jeaaOQxyRIC+WdXBQqOQwwea8F+NngXw18N/wBob9mKfwx4f03QZf7Y&#10;vtI3adbJATaHT5T5J2AZUFQQD0P1NeS+EfhR4T1L9kX9qDXtQ0DTtQ1e81vxW7XtzbK8yCCWUwqr&#10;nJUI4LjGMMxPUk0Afctr8UPBt94ym8I23i3QrjxXCpeXQotSha+RQMktAG3gYIOSO9R+Mvix4I+H&#10;NxZ2/izxl4f8Lz3n/HtFrOqQWjT84+QSOpbn0r5H8WfDfwz4J+E/7KOpaLotnp+rR+KNBzqUEKrd&#10;SG4t2NwXlA3MZSSXyTuPJzWH8MfD/jnx58Z/2hNQi8E/DXxfqK+J5tJu28cajcx3dvp6QoLeBI1s&#10;5lFu0fzA5AYlsg4BoA+59W8YaD4fWwbVNb03TVvyy2hu7uOIXBWNpGEe4jfhFZzjOFUnoKwtM+Nf&#10;gDXvC+seItH8ceG9X0TSEZ7/AFGx1e3mtrXC5Pmyq5WPj+8RXwP4T8E2fjD4d/s2+Ftf1HRfF/hp&#10;fiZqUFrHpb3NxYfY4oLt0tA1zDE0scbIYs7SjKoALCve9S8M6J4X/b2hsdK0aw0+01z4a3T6hBa2&#10;6xx3LRXqLG0iAbWIUlckZxxQB6t+y7+0Bpv7SHwl0zxZa3OljUpt4v8AS9NvVuW09vMcJFLg5Vig&#10;VvmC5zkAA1zuufFr4g+Ff2tPB3gC/fw1d+CvFVlqN5aG2sbiPUbX7LFG22SUzmN9zOekY4GOvNVf&#10;+Cfdja2f7Ivw8kt7eGF5rSVpWjQKXIuJRliOpx61nfFr/k+34Bf9gTxF/wCioKAPpmiiigAooooA&#10;KKKKACiiigAooooAKKKKACiiigAooooAKKKKACiiigAooooAKKKKACiiigAooooAKKKKACiiigAo&#10;oooAKKKKACiiigAooooAKKKKACiiigAooooAKKKKACiiigAooooAKKKKACiiigCvRRRQAVYqvVig&#10;Arkfip/yJN7/AL0f/oYrrq5H4qf8iTe/70f/AKGK2o/xI+qM6nwS9Dweiiivpzwz8/8A9rv/AJLp&#10;q3/Xtbf+ihRR+13/AMl01b/r2tv/AEUKK+Zr/wAWXqe3S+CJ9tX/APwSj+Cl5JozxP4gsfsSIt0t&#10;vfqVvyoGWk3oxUsRz5e0cnAFfTn/AAmXgb4etpfhSTX9G0SaGGO2s9LnvY45BGqhUUKzZ6AAetUP&#10;hzrnjHVfgdoeq+ItNFn45m0RJ7uxZdmLzys7Sv8ACS2Mr2yR2r+f3xt4g17xF4w1bU/ElzdT+IJr&#10;qR7yS6JEom3HcCD93ByMdsYrA1P2V+I3/BNv4S/FD4rXnjnVW1qKXUJTcXul2d2sdrcynq5+Teu7&#10;qQrj2xX5yft6fsw2v7NPxeSDQ0dPCGuRNd6VHI5doNu0SwljydrMME87WXJJBNfpp/wTx8ReKPE/&#10;7KvhW78VNPNdI00FncXWfMmtEciJiTyeMgHuFB5zmvy9/bw8VfEXxF+0R4ltviAt3bDT7ueHRrOV&#10;ClvHY+YRE8I6MHVVJccsevTAAPtf/gkz/wAm++If+xpuP/SSzr7ztfuivgz/AIJM/wDJvviH/sab&#10;j/0ks6+87X7ooAt0UUUAFFFFABRRRQAUUUUAFFFFABRRRQAUUUUAFFFFABRRRQAUUUUAFFFFABRR&#10;RQAUUUUAFFFFABRRRQAUUUUAFFFFABRRRQAUUUUAFFFFABRRRQAUUUUAFFFFABRRRQByvxQ/5EXU&#10;/wDtl/6NSvA698+KH/Ii6n/2y/8ARqV4HXuYH+G/X/I8vFfGvQK9k+Cv/Iv3v/X0f/QFrxuvZPgr&#10;/wAi/e/9fR/9AWrxn8InDfxD0KiiivAPWCioWafccRxkdsyEf+y0m64/55Rf9/D/APE0AT0VBuuP&#10;+eUX/fw//E0brj/nlF/38P8A8TQBPRUG64/55Rf9/D/8TRuuP+eUX/fw/wDxNAE9FQbrj/nlF/38&#10;P/xNG64/55Rf9/D/APE0AT0VBuuP+eUX/fw//E0brj/nlF/38P8A8TQBPRUG64/55Rf9/D/8TRuu&#10;P+eUX/fw/wDxNAE9FQbrj/nlF/38P/xNG64/55Rf9/D/APE0AT0VBuuP+eUX/fw//E0brj/nlF/3&#10;8P8A8TQBPRUG64/55Rf9/D/8TRuuP+eUX/fw/wDxNAE9FQbrj/nlF/38P/xNG64/55Rf9/D/APE0&#10;AT0VBuuP+eUX/fw//E0brj/nlF/38P8A8TQBPRUG64/55Rf9/D/8TRuuP+eUX/fw/wDxNAE9FQbr&#10;j/nlF/38P/xNG64/55Rf9/D/APE0AT0VBuuP+eUX/fw//E0brj/nlF/38P8A8TQBPRUG64/55Rf9&#10;/D/8TRuuP+eUX/fw/wDxNAE9FQbrj/nlF/38P/xNG64/55Rf9/D/APE0AT0VBuuP+eUX/fw//E0b&#10;rj/nlF/38P8A8TQBPRUG64/55Rf9/D/8TRuuP+eUX/fw/wDxNAE9FQbrj/nlF/38P/xNG64/55Rf&#10;9/D/APE0AT0VBuuP+eUX/fw//E0brj/nlF/38P8A8TQBPRUG64/55Rf9/D/8TRuuP+eUX/fw/wDx&#10;NAE9FQbrj/nlF/38P/xNG64/55Rf9/D/APE0AT0VBuuP+eUX/fw//E0brj/nlF/38P8A8TQBPXzl&#10;8ZfCfji3/ao+Fnj3w74LuvFuhaVpGpaXqL2d/Z272rXLwbHKzyoXUBGJ2Anj1xX0NuuP+eUX/fw/&#10;/E0brj/nlF/38P8A8TQBleMbPxLfaP5fhTVtK0XVfMU/atY0uXUINnO5fKjuLdsnjDb8DB4Pbw5f&#10;2cfHKfFx/iePEvw6HjptP/so6v8A8ITqW422c7PL/tzy88Ab9u7HGccV9Dbrj/nlF/38P/xNG64/&#10;55Rf9/D/APE0AeF6l8E/iZq/j7RvGt34y+H8vibR7S4sbG+/4QrUl8mGcqZV2DW9jbti8spIxwRX&#10;netfsH3PiHxTc6/f3Xw2lvLq7XULq1Twdq8dhc3IORNNZLrwt5XzyWeMknk5r643XH/PKL/v4f8A&#10;4mjdcf8APKL/AL+H/wCJoA+ffiJ+zv48+LDeGz4r8TfDrVz4d1KLVtL3eCNSj+zXUf3HGzW13Af3&#10;WypwMg4pw/Z88fr8Vm+JQ8U/Dv8A4TdtM/sc6t/whGpbvsm/f5ez+29n3v4tu7tnHFfQG64/55Rf&#10;9/D/APE0brj/AJ5Rf9/D/wDE0AeD+OPgX8SfiRc+HZ/EnjD4f6m/h/Uo9X05W8F6miQ3cYISUomu&#10;BZCu44DhgCc4zW5rngH4w+JNFv8ASdT8c/Dy902/gktbm2k8B322WJ1Kup/4nXQgkV65uuP+eUX/&#10;AH8P/wATRuuP+eUX/fw//E0AfJmpfsOarqvh/wAMaPNrfgWK28M2pstIuLXw1rdveWtuc5hF1H4g&#10;WZo+T8jOR7VtXH7JPiK6+F0fw6fUfhcPBsbiZNNTwFqCbZgd3nCUa2JBNnJ80NvySd1fTO64/wCe&#10;UX/fw/8AxNG64/55Rf8Afw//ABNAHyxoP7GWveG/DfijRLPXPAD2nii1ay1m4vPCesXV5ewFSvlP&#10;dS680+wAnADgDPGKX44fBnXL8+ANOufhNpfxV8NeH9JjtYp/DurSaBrWmXiKEaS3mlu1ItnRVHle&#10;eXBA3NJjNfU264/55Rf9/D/8TRuuP+eUX/fw/wDxNAHyF8I/2ObqH4ZfFaw1Pw34e8Ct4+u7NovD&#10;LmfU7bTrS2WNVS4e3uLeSadysjsyTD53BLP8wb0fxj8D/iV4+/4R7+3vGPw/v/8AhH9Sh1fTf+KK&#10;1KPyLqIMI5Pk1sbsBm+Vsqc8g17tuuP+eUX/AH8P/wATRuuP+eUX/fw//E0AeFaD8EviZ4Z1DxTf&#10;aZ4y+H9tdeKLr7bq8n/CFak/2mbyUh3YbWyE/doq4TaOM4zk1iyfsv8AjOT4T2Pw0bxN8Pz4Jslh&#10;W30v/hD9V+QQyrLH+9/t3zDh1U8tzjByOK+j91x/zyi/7+H/AOJo3XH/ADyi/wC/h/8AiaAPmL4o&#10;fsi+J/jJrNvrHirxB8P7rWYIGtV1Ow8I6vp900BzmF5rbXo3ePk/IxK8nitCH9mHxha+F/Cvhu21&#10;34a2WheF7+HU9IsbPwLqMEdrcxFiknya2N5yzE79wYklsmvo3dcf88ov+/h/+Jo3XH/PKL/v4f8A&#10;4mgDwvVvgn8TNd8d6B4zvvGXw/n8SaDBcW2nXv8AwhWpL5Ec4UTLsGthG3BV5ZSRjjFa3wF+Ad38&#10;G9c8WalPf6DP/wAJDOLye38P6Zf2EIuCzNJJ5NxqN1EpYtk+UkeT13cY9e3XH/PKL/v4f/iaN1x/&#10;zyi/7+H/AOJoA+dfi94U8deO/wBqT4O3tj4IvE8IeDr+9vL3xNJqFmIJFnsmjCpD53n5DkKcx+44&#10;5r6RqDdcf88ov+/h/wDiaN1x/wA8ov8Av4f/AImgCeioN1x/zyi/7+H/AOJo3XH/ADyi/wC/h/8A&#10;iaAJ6Kg3XH/PKL/v4f8A4mjdcf8APKL/AL+H/wCJoAnoqDdcf88ov+/h/wDiaN1x/wA8ov8Av4f/&#10;AImgCeioN1x/zyi/7+H/AOJo3XH/ADyi/wC/h/8AiaAJ6Kg3XH/PKL/v4f8A4mjdcf8APKL/AL+H&#10;/wCJoAnoqDdcf88ov+/h/wDiaN1x/wA8ov8Av4f/AImgCeioN1x/zyi/7+H/AOJo3XH/ADyi/wC/&#10;h/8AiaAJ6Kg3XH/PKL/v4f8A4mjdcf8APKL/AL+H/wCJoAnoqDdcf88ov+/h/wDiaN1x/wA8ov8A&#10;v4f/AImgCeioN1x/zyi/7+H/AOJo3XH/ADyi/wC/h/8AiaAJ6Kg3XH/PKL/v4f8A4mjdcf8APKL/&#10;AL+H/wCJoAnoqDdcf88ov+/h/wDiaN1x/wA8ov8Av4f/AImgCeioN1x/zyi/7+H/AOJo3XH/ADyi&#10;/wC/h/8AiaAJ6Kg3XH/PKL/v4f8A4mjdcf8APKL/AL+H/wCJoAnoqDdcf88ov+/h/wDiaN1x/wA8&#10;ov8Av4f/AImgCeioN1x/zyi/7+H/AOJo3XH/ADyi/wC/h/8AiaAJ6Kg3XH/PKL/v4f8A4mjdcf8A&#10;PKL/AL+H/wCJoAnoqDdcf88ov+/h/wDiaN1x/wA8ov8Av4f/AImgCeioN1x/zyi/7+H/AOJo3XH/&#10;ADyi/wC/h/8AiaAJ6Kg3XH/PKL/v4f8A4mjdcf8APKL/AL+H/wCJoAnoqDdcf88ov+/h/wDiaN1x&#10;/wA8ov8Av4f/AImgCeioN1x/zyi/7+H/AOJo3XH/ADyi/wC/h/8AiaAJ6Kg3XH/PKL/v4f8A4mjd&#10;cf8APKL/AL+H/wCJoAnoqDdcf88ov+/h/wDiaN1x/wA8ov8Av4f/AImgCeioN1x/zyi/7+H/AOJo&#10;3XH/ADyi/wC/h/8AiaAJ6Kg3XH/PKL/v4f8A4mjdcf8APKL/AL+H/wCJoAnoqDdcf88ov+/h/wDi&#10;aN1x/wA8ov8Av4f/AImgCeioN1x/zyi/7+H/AOJo3XH/ADyi/wC/h/8AiaAJ6Kg3XH/PKL/v4f8A&#10;4mjdcf8APKL/AL+H/wCJoAnoqDdcf88ov+/h/wDiaN1x/wA8ov8Av4f/AImgCeioN1x/zyi/7+H/&#10;AOJo3XH/ADyi/wC/h/8AiaAJ6Kg3XH/PKL/v4f8A4mjdcf8APKL/AL+H/wCJoAnoqDdcf88ov+/h&#10;/wDiaN1x/wA8ov8Av4f/AImgCeioN1x/zyi/7+H/AOJo3XH/ADyi/wC/h/8AiaAJ6Kg3XH/PKL/v&#10;4f8A4mjdcf8APKL/AL+H/wCJoAnoqDdcf88ov+/h/wDiaN1x/wA8ov8Av4f/AImgCeioN1x/zyi/&#10;7+H/AOJo3XH/ADyi/wC/h/8AiaAJ6Kg3XH/PKL/v4f8A4mjdcf8APKL/AL+H/wCJoAnoqDdcf88o&#10;v+/h/wDiaN1x/wA8ov8Av4f/AImgCeioN1x/zyi/7+H/AOJo3XH/ADyi/wC/h/8AiaAJ6Kg3XH/P&#10;KL/v4f8A4mjdcf8APKL/AL+H/wCJoAnoqDdcf88ov+/h/wDiaN1x/wA8ov8Av4f/AImgCeioN1x/&#10;zyi/7+H/AOJo3XH/ADyi/wC/h/8AiaAJ6Kg3XH/PKL/v4f8A4mjdcf8APKL/AL+H/wCJoAnoqDdc&#10;f88ov+/h/wDiaN1x/wA8ov8Av4f/AImgCeioN1x/zyi/7+H/AOJo3XH/ADyi/wC/h/8AiaAJ6Kg3&#10;XH/PKL/v4f8A4mjdcf8APKL/AL+H/wCJoAnoqDdcf88ov+/h/wDiaN1x/wA8ov8Av4f/AImgCeio&#10;N1x/zyi/7+H/AOJo3XH/ADyi/wC/h/8AiaAJ6Kg3XH/PKL/v4f8A4mjdcf8APKL/AL+H/wCJoAno&#10;qDdcf88ov+/h/wDiaN1x/wA8ov8Av4f/AImgD548YeE/HGj/ALavh/x5pXgu68ReE5/Cf/CPXeoW&#10;t/Zw/YZXvRKZHjllV3VUGTsVic4AJ4r2zxtY+LL/AE2FPCGtaNod+Jcyz63o82pRNHtOVWOO6tyr&#10;Z2ncXIwCNvORt7rj/nlF/wB/D/8AE0brj/nlF/38P/xNAHz1o/7OPjrQfinrfxIsPEvw6t/GutWq&#10;WV/qq+CNSLTRJtCrsOt7FPyJkqoJ2jJOK0X+CfxMk+IyePG8ZfD8+K00w6Muof8ACFalxaGQSmPy&#10;/wC29n3wDu27u2ccV7puuP8AnlF/38P/AMTRuuP+eUX/AH8P/wATQB8jr+wfcR+Kk8QLdfDZbtL7&#10;+01sx4O1b+zluv8AnuLH+3vswfvu8vOeetdx42/Z78ffEbxL4T8QeI/FHw71PWPCt219o10/gjUk&#10;NrMwALALrYD/AHV4cEZAOMivoDdcf88ov+/h/wDiaN1x/wA8ov8Av4f/AImgDwDS/wBn34gaL8Tt&#10;a+Idl4p+HcHjLWbSKwvtUHgjUi00MeNibDrexcYHKqCcDJOKn8V/Av4k+OPEvhbX9c8Y+AL/AFTw&#10;xcyXmkyN4L1NUtpnTY0nlrrgR22kgF1bbnIwa943XH/PKL/v4f8A4mjdcf8APKL/AL+H/wCJoA8Y&#10;8Y/C34r/ABA8K6t4b8QeNfh5qeiarbPaXlnJ4Fv1WWJxhlyutAjg9QQR1BBrzXxF+w/q/iq30KO/&#10;13wMJdE05dIsryz8Na5a3Ys1ACwSXEXiBZZkAH3ZGYdfU19Y7rj/AJ5Rf9/D/wDE0brj/nlF/wB/&#10;D/8AE0AfM2ufsleI/EXw50vwHeal8L18K6XIs2n2Np4D1G2NnKpJEsMsWtrJHJkkl1YMdzZJyaz7&#10;H9i3WtP8C+JfCEWsfD1tF8S7f7ZM3hHV5bu/2kFfNu314zttI4zJxyBjJr6p3XH/ADyi/wC/h/8A&#10;iaN1x/zyi/7+H/4mgD5T+PHwk8S+IvFvh6bXPg9pvxZ0vTtIjt7XWPCetP4c1ezuwpWdGaS8Qtay&#10;cFYxMxT5g2/7xo/C39jfVtN+DXiLQ7nTvCfg278S+Ko/Esnh9rS51Kx0yGER/ZrZWt7q0ZpUaGJ2&#10;k3lCQ42sG3V9dbrj/nlF/wB/D/8AE0brj/nlF/38P/xNAHhfij4J/Ezxp4g8Ma3rPjL4f3mp+Gbt&#10;77SZ/wDhCtST7NM8bRM21dbCvlGYYcEc5xnms2x/Zx8eab4H8SeELbxV8P4/DviKa9n1Sz/4Q3VD&#10;9oe7LG5O865vXeWb7pAGflxX0NuuP+eUX/fw/wDxNG64/wCeUX/fw/8AxNAHgOrfAH4h65ovhXSb&#10;3xb8P59P8L3Vre6RD/whmpr9mmt12wNka4C+0cYcsD3BrmPiZ+xrr3xe199c8T638P7nWJbf7JcX&#10;tj4S1iwluof+eU7W+vR+cnGNsm4AcV9S7rj/AJ5Rf9/D/wDE0brj/nlF/wB/D/8AE0AfPh/Z08cr&#10;B4Mgi8RfDa0tvBs/2nQbez8C6jBFYyeU8WVRNbCsNkjjDAj5s4zzV66+CPxLvPiJaeOpvGPw/k8V&#10;WumyaRDfnwVqXy2jyCR4/L/tvYcsoO4ru4xnFe67rj/nlF/38P8A8TRuuP8AnlF/38P/AMTQB5P+&#10;zv8AAeT4E2Ov2n2vRZbbVLoXiWug2F9ZW8DkuZNsVzqF2qBi2dsQiUc5B4xxvifwp468Yfto/D7x&#10;L/whF3p3gvwnp+rWkviGfULNo7trmGLyzHCsxmA3IVO5B69Oa+it1x/zyi/7+H/4mjdcf88ov+/h&#10;/wDiaAJ6Kg3XH/PKL/v4f/iaN1x/zyi/7+H/AOJoAnoqDdcf88ov+/h/+Jo3XH/PKL/v4f8A4mgC&#10;eioN1x/zyi/7+H/4mjdcf88ov+/h/wDiaAJ6Kg3XH/PKL/v4f/iaN1x/zyi/7+H/AOJoAnoqDdcf&#10;88ov+/h/+Jo3XH/PKL/v4f8A4mgCeioN1x/zyi/7+H/4mjdcf88ov+/h/wDiaAJ6Kg3XH/PKL/v4&#10;f/iaN1x/zyi/7+H/AOJoAnoqDdcf88ov+/h/+Jo3XH/PKL/v4f8A4mgCeioN1x/zyi/7+H/4mjdc&#10;f88ov+/h/wDiaAJ6Kg3XH/PKL/v4f/iaN1x/zyi/7+H/AOJoAnoqDdcf88ov+/h/+Jo3XH/PKL/v&#10;4f8A4mgCeioN1x/zyi/7+H/4mjdcf88ov+/h/wDiaAJ6Kg3XH/PKL/v4f/iaN1x/zyi/7+H/AOJo&#10;AnoqDdcf88ov+/h/+Jo3XH/PKL/v4f8A4mgCeioN1x/zyi/7+H/4mjdcf88ov+/h/wDiaAJ6Kg3X&#10;H/PKL/v4f/iaN1x/zyi/7+H/AOJoAnoqDdcf88ov+/h/+Jo3XH/PKL/v4f8A4mgCeioN1x/zyi/7&#10;+H/4mjdcf88ov+/h/wDiaAJ6Kg3XH/PKL/v4f/iaN1x/zyi/7+H/AOJoAnoqDdcf88ov+/h/+Jo3&#10;XH/PKL/v4f8A4mgCeioN1x/zyi/7+H/4mjdcf88ov+/h/wDiaAJ6Kg3XH/PKL/v4f/iaN1x/zyi/&#10;7+H/AOJoAnoqDdcf88ov+/h/+Jo3XH/PKL/v4f8A4mgCeioN1x/zyi/7+H/4mjdcf88ov+/h/wDi&#10;aAJ6Kg3XH/PKL/v4f/iaN1x/zyi/7+H/AOJoAnoqDdcf88ov+/h/+Jo3XH/PKL/v4f8A4mgCeioN&#10;1x/zyi/7+H/4mjdcf88ov+/h/wDiaAJ6Kg3XH/PKL/v4f/iaN1x/zyi/7+H/AOJoASiiigAqxVer&#10;FABXI/FT/kSb3/ej/wDQxXXVyPxU/wCRJvf96P8A9DFbUf4kfVGdT4Jeh4PRRRX054Z+f/7Xf/Jd&#10;NW/69rb/ANFCij9rv/kumrf9e1t/6KFFfM1/4svU9ul8ET9KdS/bw+A+kf2N9p+Imm7tVjSWFbdJ&#10;Z/KDgEed5aN5J5wQ+COc4wa0fE37JHwV+KniKHxlqXgzS9VvrsLc/bIWZYroEAq7BGCvkYOcc981&#10;+Btfc/wl/wCCq3ij4Y/DfQvCk/gjTtbOk2q2kV9JfSRM6KMLuUKeQMDg9qwNT9DfFn7V3wW+Dfi2&#10;08A6x4u03w/qcESotikMnkWi4GxHdEMcXGMBiMDHQEV+Z3/BS39o7w98dviro+meFLmDVND8MW8s&#10;C6rbnKXU0pRpNjfxIvlqoPQncRkYJ+ZPid8QL/4qfELxB4u1OOOG/wBZvJLyWOHOxC5ztXPOB0/C&#10;uXoA/WD/AIJM/wDJvviH/sabj/0ks6+87X7or4M/4JM/8m++If8Asabj/wBJLOvvO1+6KALdFFFA&#10;BRRRQAUUUUAFFFFABRRRQAUUUUAFFFFABRRRQAUUUUAFFFFABRRRQAUUUUAFFFFABRRRQAUUUUAF&#10;FFFABRRRQAUUUUAFFFFABRRRQAUUUUAFFFFABRRRQAUUUUAcr8UP+RF1P/tl/wCjUrwOvfPih/yI&#10;up/9sv8A0aleB17mB/hv1/yPLxXxr0CvZPgr/wAi/e/9fR/9AWvG69k+Cv8AyL97/wBfR/8AQFq8&#10;Z/CJw38Q9CooorwD1gooooAKKKKACiiigAooooAKKKKACiiigAooooAKKKKACiiigAooooAKKKKA&#10;OO+LXxR0r4N+Bb7xXrVveXWnWbRrJFYIjyne4QYDMo6kd6rfE34xaN8Kfh3/AMJnq1tfXGl5gHk2&#10;UaNN+9IC8M6rxuGfm/OvOP27/wDk2bxL/wBdbX/0elfNnx+8H/H/AEr4IreeOPHGg6z4N3WedPso&#10;EWfl18rkWqHg4z8/bvWkYp2Efofa3C3drDOgISVA4DdcEZ5qWvkXxR4c0741ftQWngTx3LcXHhPT&#10;vDUN/puii7kt4ry4YANKdjKzMoZ+hyAh7ZB8X8cX1zD8Bfin4RtNTuNT8J+HfGFpZaJdTTGYxRFm&#10;BhR+6ptXA7Z96FG4H6RUV8O6l8BPDWl/tT+GvBtvPq66B4k8PSXev251W43arInmMTM+/cdzKrEA&#10;gZHGMmuRh8Va/wDDf9mX4taP4avby2stK8ZPpNtIk7eZZ2bsAwVyflyQBkd3J6mjk7MD9EK8/wDj&#10;X8atE+A/hGPxFr9rqF5ZSXSWgj02NHk3sGIOHdBj5T3r5k/Z58L+IPh78ePDttpfg2H4feH9V0l/&#10;7Q0mTxlbam+oBUZo7xIfM8zORjKKVAJxtGa7/wD4KBJcSfB3REtJFiu28Q2ghkfor7ZNpPB4Bx2N&#10;HL7yQGn8Mf27Phx8UvGVl4as4Na0e/vj5dtJqttEkUsnaMNHK+GPbIA4xnJAP0TXyj4d/Zz+MnjL&#10;4heFtY+LnjzR9a0jw3d/2jZ22kW6rK04KkKSLeLCnaCSS3TAAzkfPfxutYfHGl/EL4j6No8iPpOv&#10;i3/4SrxB4hdr/wAxZFVIbK1gCJEEOCPM3HaflOR8r5U3oB+mVFfF2raXbfHT9oTwD4R8f3NzqHhx&#10;fBlvq8GnNcyQJeXrJ88hKMpZwCx4IPyntnPmK+INR+HHgT9o2TwhrN7d+XrtnZLq/wBqMtwsDSyI&#10;zednJOPk35zznOaXIB+j9cR8XPi3o/wX8Lw69rdtfXVnLeRWSpp8aPJvkztJDuoxwc859q+Uv2ff&#10;C/iDwB8cPBy6T4Nh8A6Hq+mN/aVhL4ztdSbVkEbNHeLB5gfIbuikAE42jOfUf2+pFi+CNg7sERdf&#10;sizMcAAF8kmjl95ID6SVtyhh0IzS1wll8bvh7qCrb2Pjrw7f3jRkpa2WrW808hCkkIgcljgHjFfn&#10;l4uhkl8O6D8WPD+lvo7XniQpD4l1fxFJd65qD72+YRRBIYkUKVZSpbgDJXllGNwP1Ior4u+Jnjtv&#10;2XviV8UCgNvZeNdF/tXRwi/KdTH7p1AHQkv5h+gqp468E3Hw0+EnwP8AhrfahcaToHiLVFTxPdQS&#10;mEytKA7wO+eFJdlOTzsHpT5QPtyiviy98M2HwZ+OHinwF4Ce4h8K6n4Lvb7UdD+1SXEVpcCJwkg3&#10;szKzAIOTkhx2wBxfjDUrQ/8ABOXwhCLqEyvqEcSx+YNxdbmUsoGeoHJHYUcgH2xcfFPQoPihaeAN&#10;88niG4099TKLF+6ihVgoLOccsScBc/dOccZ6+vi7/hUnhPVf24tJS60rzVl8ORa84+0yjN8kihZe&#10;H7bR8v3eOlfaNTJJWsMKKKKkArhvFXxf0bwj8UPBXgS8tr6TV/FqXsljNBGht4xaxrJJ5rFwwyGG&#10;3arZOc4rua+Qv2tI/GMn7VP7PS+A59DtvEvka/5EniOGaazC/Z4d+9YXRyducYYc4zQB9CfFv4wa&#10;N8GdK0LUNatr66h1jW7PQbdbCNHZZ7l9kbPvdcID1IyfQGu5r4L/AGpLb48Q6b8MW+ImpfDq68O/&#10;8LB0LMfhjT7+C7837R8h3TTum3rkYz05r0XSdJ1v9qD42fFa11Xxz4q8KeFPBGoxeH9M0nwlqsml&#10;vLObdJZrueWLDyHMihEJ2ALypJNAH1fRX57a/wDFL4map8PrHwTH451S38T+HfjBb+CW8VWpSO5v&#10;bFlLK8ygBJHCSDcGUqzRglTXbyfCvxJo/wC1VbfC+y+LfxBbwPrHhRvEGow3evST33nw3IhCwXbZ&#10;lt0feGYRFfu4GAcUAfaVFfnr4g+Onjr4P/CPx94PsvFHiDW9QsviZD4K0nxDcQNqur21jPHFOzAb&#10;Wa4mRGkVNwLElepAFdR8PvFuv+CfjR4BtvBP/C8PEnhvWbltN8TW3xG0TVJba3QxsYr6O4uYR5DC&#10;QAMqsIyr/dGM0AfV3xm+K+kfA34YeIPHevW97d6RokAuLiHTkR7h1LqmEV3VScsOrCvGrz9uax0X&#10;Rxreu/Bn4t+H/DaIJ7nW7zw/A9tawkZM0nk3MjiMDkkKcCr3/BRD/ky34q/9gxP/AEfFXI32v/tG&#10;fEz4SSeDrD4ReGPCkWsaMNOHiDU/GIvIoIpIQjSG3itQzNtJIXdgHGaAPqrQddsPFGh6frGlXUd9&#10;pmoW8d1a3URyksTqGRh7EEGr9fGXj/w/4b+D1n8MfhhqXxT8bx2eh+HFgg8F/DuxvDrGqyRbU+2S&#10;zWe6aOEYYCP5FLH7zbcV5/4P/aN8Z/Df4K/tENZXviy5fwtqGn23hr/hYiCTV7D7ekar9pLFmdUe&#10;TzFEmW24DegAP0Nor4d+O3wr8Y/AzQfhnruifGLx9qU974x0Ww8QQ6vrck8WoJNcruMa8eQN3ymO&#10;LajISrKcZrC1H4rXPxi+LHxR/wCEk1j40aZpHh3W5vD2hWPwx0vUhawCFUElxPNawsJpmkJIjlJV&#10;Vx8pDZoA+/68C8dftgab4P8Aixrnw8034ceP/G+u6La213ev4X062uIYo51LR5MlzG3OCPu9Qa1v&#10;2R/G3jPxx8GbO58e6dq1l4isb2609p9a0qTTbm/hikIgumgdVKGSMoTgAbt2MdK4H4T/APKQT48/&#10;9i74f/8AQJaAPSvg9+0x4Y+MHiDVPDUema/4P8Y6bEtzc+GfFmnmxvxbs21Z0XcyyRkjG5GYDjOM&#10;jPrdfKX7SF3HoP7YX7O2rWS51Qw6/FeLEBvksVsxIytzkqHCkcdTXz54T+K3ib4sfCu6+I8niH46&#10;wfEjUhcahosHhjw9qUvhy02u/wBmtVgjgNvcxEBFd33MxJ+YEUAfcfxh+PWk/B3UfDOky6Hr3irx&#10;F4kmlh0zRPDltHNdTCJN8sh82SONURSMlnHUYzXo9ncNdWkEzwSWzSIrmGbG+MkZ2tgkZHQ4JHHU&#10;18HeNvC938Xv2h/2W/EXiiTxZ4S1/wARaFqNxqelW2rXmnPYXEVnE7RxxhlaAlywcDBcABs4qb4o&#10;eJNG8QeJPiAIPid8ZvHPiWzvZra3t/hZbXtrpnh8ooKW0jxEWssiH/WPNIc9CFxigD7xrF8aeK7T&#10;wL4P1zxJfxzTWOkWU1/PHbKGlaOJC7BASAWwpxkgZ7ivkf4UfF/xf47u/wBkLU9V128afxJpGrTa&#10;zHBK0MN/JHaLseaJSEYhhuGRgEkjFanxr8TatP8AFz4+aDJqt5Jolv8ACQXcWmNcObaOZ3vFaVYs&#10;7Q5VVBYDJAA7UAe96P8AHTwxrF38O7ONruC/8dafJqek2s0HzCBIFmcysCVUhZEGAxyW4yASPQ6+&#10;BbH4b2fib4tfsg3E2s+IrJrnwXcM0em61c2qJ5FlbOuxY3AQOWIkx/rAAGyAK++qACiiigAooooA&#10;KKKKACiiigAooooAKKKKACiiigAooooAKKKKACiiigAooooAKKKKACiiigAooooAKKKKACiiigAo&#10;oooAKKKKACiiigAooooAKKKKACiiigAooooAKKKKACiiigAooooAKKKKACiiigAooooAKKKKACii&#10;igAooooAKKKKACiiigAooooAKKKKACiiigAooooAKKKKACiiigAooooAKKKKACiiigAooooA4f4p&#10;fF3R/hJDoEmsW19crrWpxaVb/YY0crLJnaz7nXC8ckZPtXcV8y/tyXUFjovwzubmaO3tofGFlJLN&#10;KwVEUBiWYngAAZJNes33xs8H6ppepQ+GPGHh3XdfWznms9PsdUgnmmkSNnAVFck/d7DpVW0TA9Bo&#10;r874/Bvh+6/ZWuPjZNr9/wD8LWW6a4/4SH+05BOlyJ/LFsE3bQPL/h25weu3ivQLjSbf9oj9oiy8&#10;MfE03Eml2vg+11Oz0YXElrEbuSNDNLhCpZlLv34CYPANVyiPtCquqanbaLpl3qF5J5NnaQvPNJtL&#10;bEVSzHABJwAeAM18V+LrrwpD8Ffhv4D0nXtb+LVpqesvZwWserppcN0YiP8ARriR0Z0iQsm2PIPI&#10;IbASub+C/gsLB+0P8PdcgsToum2K3Q0jR765lsYLlEdw0TyN5hIaNN248lMHgAUcoH1xa/HbS9W+&#10;HOjeNNF8P+I/EOmarc/Z4LfStPE9yq73TzXjD/LHlCSc5AIyM8V6VX5xzeCtG8OfsY+AdY06z+z6&#10;jrfiSzm1CbzXbznSSdEO1mIXC8fKBXsN54L0T9oD9qH4ieH/AIkSXF7pfhuyt/7F0Zr2S3iSN0Uy&#10;3KhGUls7ct0+YA5wuBxQH13RX5weJdc1TxP+ynHpl3q13qWn6X4+XStJ1aSXfK9qoYRkP327uD2G&#10;AOABXsml/DvSfgp+2d4O0zwm99Y2PiDRbmfVYZr2WcXkq+afMcyMxLFgG69emMmjlA+u6KKKzGFF&#10;FFAHDXnxg0ay+NGnfDF7a+OvX2iS69HcLGn2UQRzLEys2/dv3MCAFIx37V3NfM3iD/lIv4R/7Jxf&#10;f+l8Vdb+2B8Ttf8Ahb8GpLrwtcR2HiLWNUsNBsdQljEi2Ul3cJD5+w8MUVmYA8ZAzxQB7ZRXyB8R&#10;/DGv/sn6r8NvFOjfEbxn4rs9V8S2PhzX9L8Wau+owXsd2zJ58SycW8qPhh5W1SPlIxUXgPwv4o/a&#10;uuvid4qvfiX4w8JHSvEeoeHfDemeGtUawtLBbRlQTTIgxcu8mWYS7l2naAKAPsSuf+IHjrSPhj4J&#10;1zxZr8722i6NaSXt3NHG0jLGi5YhVGSfYV8sfFHXLuw1LwR4d+KXxT8VSeK4NAE174K+EFnfG71G&#10;6V9r3zz2iCZYSOBGREu7PLYxXjmoa5rPxA/ZH/ah8Oa1rHjptM8HytLo6+LLt4NaSF7JZhb3rI26&#10;WPc5OyUklSoYZGAAffcnxIj/AOEq8K6ND4f167h8QWc16msW9lvsLJY0VglzNu/du4fCDB3EH0rr&#10;6+NL/VtQ+DPxe+Ami6f4h8R3/h5fCOv6ne2Oo6zcXX214raKVPNMjnzNhLBN2dgOFwKyPCvg7x18&#10;Rv2Y5PjpP8WvGGm/EG/0ibxRY2tjqTR6JZKqPLFZ/YMGKSLYFVmcF2OTuoA+4qK+H/DvijxV+0z8&#10;bvh5E/jHxF4Q8La98L7XxFqul+HdRe0Mtw1yAAkindFy3Lx7XKoF3YJFepfsm6zrem+NPjL8OtV8&#10;Tat4ssfBuuW8Ol3+vT/ab1ba4tUnEUk5G6XaxcBmy2Mc0Aeq+Kvi/o3hH4oeCvAl5bX0mr+LUvZL&#10;GaCNDbxi1jWSTzWLhhkMNu1Wyc5xXc18z/G7/k9T9nH/AK9vEX/pLFXtnxY1b+wfhn4n1D/hKLXw&#10;SbfT5nHiK9t1uItOO04naNmUPt67SeTge1AHWUV+b+qfEo+CdW+GOv8AgHxd8b/EUl54i0ux1HXf&#10;F8N8nh3Vra6mWOT91dhEVmDZj8hPl+nNe1R/GjUP2e/Hv7Quk+K9WvtWsdOsF8ceGxqFy87fZpkM&#10;UlpEXJIVLpAqoOB5wAFAH1tRXxF4Z0/4g+IvFHwp+B/iDx74k0qVvCU3jHxZq9hqMiapfXD3Cqtn&#10;HdEl4YkeRgdhB2oqggVn/ErxZ4w+BzfHj4Z23jbxDrml23w7m8XeH9W1TUHl1XSpd0sMkQu+JHXc&#10;FdGYllxjJoA+7a5bQfiTofiXxz4n8JWE0suseG0tW1FWiKpGbhGeNQx+8dq5OOBkc5yB4X8fvGGu&#10;aL8AfhHqFhreoWGoX3iLwxBdXVtdyRy3Ecs0QlR3BBdXBO4EkMCc5rG+APw1s9L/AG0vj1qiaz4i&#10;nls30uRLe51q5lt5DcWrswkiZyrhCcRhgRGOFwKAPraiiigAooooAKKKKACiiigAooooAKKKKACi&#10;iigAooooAKKKKACiiigAooooAKKKKACiiigAooooAKKKKACiiigAooooAKKKKACiiigAooooAKKK&#10;KACiiigAooooAKKKKACiiigAooooAKKKKACiiigAooooAKKKKAK9FFFABViq9WKACuR+Kn/Ik3v+&#10;9H/6GK66uR+Kn/Ik3v8AvR/+hitqP8SPqjOp8EvQ8Hooor6c8M/P/wDa7/5Lpq3/AF7W3/ooUUft&#10;d/8AJdNW/wCva2/9FCivma/8WXqe3S+CJ8j0V+i8f/BIN5Ikf/ha2Nyhsf8ACOeo/wCvul/4dAyf&#10;9FW/8tz/AO66wNT856K/Rj/h0BJ/0Vb/AMtz/wC66tWP/BH2P7TGbr4pyS24PzpF4fCMR7MblgPy&#10;NAHon/BJiB1/Z5192VlVvFNyVJGNw+yWgyPxBH4V932y4UcV5r8CfgnoXwH+HuneEfDyS/Y7XMkk&#10;05zJPM335G7Ak9hwAAK9OjXbQBLRRRQAUUUUAFFFFABRRRQAUUUUAFFFFABRRRQAUUUUAFFFFABR&#10;RRQAUUUUAFFFFABRRRQAUUUUAFFFFABRRRQAUUUUAFFFFABRRRQAUUUUAFFFFABRRRQAUUUUAFFF&#10;FAHK/FD/AJEXU/8Atl/6NSvA698+KH/Ii6n/ANsv/RqV4HXuYH+G/X/I8vFfGvQK9k+Cv/Iv3v8A&#10;19H/ANAWvG69k+Cv/Iv3v/X0f/QFq8Z/CJw38Q9CooorwD1gooooAKKKKACiiigAooooAKKKKACi&#10;iigAooooAKKKKACiiigAooooAKKKKAOe8eeAdB+Jnhm58PeJbD+0tHuSjS2/nSRbirBl+aNlYYIH&#10;Q1D40+Gvhv4heEf+EY8Qad9v0PMR+y+fLH/qyCnzIwbggd+e9dPRTuBwXxG+BPgP4tWlhb+LPDtv&#10;qy2I220hkkhljXGNokjZX2/7JOM4OM0y6+AfgG6+Htt4Gbw5DH4Wt5UmTT4ZpYv3inIdnVw7NnqW&#10;Yk9816BRRdgcxc/DXw3eeOdO8Yy6dv8AEen2rWVre+fIPLhbOV2Bth+8eSpPPWqWk/BnwXoul+I9&#10;NttAt3sPEV095qtrdO9xHczPjcxWRmA6A4XABHAFdpRRdgedfDP9nr4efB6/ur7wj4ah0q9uUEcl&#10;y08txJsBztVpXYqCeoXGcDOcCug8efDjw78TtLttN8S6d/aVlbXSXkUXnyRbZkztbMbKTjJ4Jx7V&#10;0tFF3uAV5HrP7Jfwk8Qa9q2s6h4LtLjUdVDfapDPMqsWILOqBwsbkjO5ArZJ55OfXKKLtbAfMf7Q&#10;3wd1jWtQ8JWemfCrQ/iR4P0q0FvHaTatLp+qWpVSqr9qaYBosbflIckqc9jWr+zj8Cbzw/pfj278&#10;Z+GdL0eHxde+Z/wikLR3NvZ2y7gkTFRsY/N/DxgDocgfQ9FVzO1gPOPhr+zt8OvhDqlzqXhPwzBp&#10;eoXCeU9y081xIEzkqrSuxQHuFxnAznArf+Ivwz8NfFjw7/YXivTf7V0rzln+z+fLD8652ndGytxk&#10;8ZxXUUVN3uB474U/ZD+EngjxFYa7ovhL7HqtjJ5tvOdRu5NjYIzteUqeCeoNRt+x18HHmv5v+EIt&#10;VlvZBNK6XVwpRg+8GLEn7rntHtGOOnFezUU+Z9wPmj4v/Cfxb8bPjZ4Ms9Q8KW+m+AfCt2bw65Nq&#10;Ec8mojEbeUIgd6Asm07gQcE56A+8+NvAmgfEjw7caF4l0q31fSp/v284PBwQGVgQyMMnDKQRng1v&#10;UUrsDhPhv8DfAvwjs7+28J+HbfS47/8A4+mZ5J3lGMbWeVmYr1+XOOTxya45/wBi/wCC8kl458DW&#10;wa7ffJtvLldp3bv3YEv7sZ7JtGOOnFe2UUcz7gcB4u+A3gTx14k0TxBregreazowjWxu1up4miCN&#10;vQHY6hsNz8wPU+td/RRQAUUUUgCvM/G/wY/4TL41fDj4gf2x9j/4Q+LUY/7O+y7/ALX9qiSPPmbx&#10;s2bM/dbOe1emV4v8VPjx4g8F/GrwN8OfDngy18S33iSzutQku7zWjYJaQ27xCQhRBL5jYkyBlfu4&#10;zzkAG58evgv/AMLu0Pwzp39sf2L/AGL4k0/xB5n2Xz/O+yyb/JxvXbu6bsnHoa5TxZ+zn4ktfiZr&#10;3jj4Y/EP/hX+o+JIok12yvNFTVbO8liTZFcpG0sZimCfKWDFWAXKnHPYftDfFq7+Bfwk1zx1beH2&#10;8TRaMI57uxjuvs7i28xVllVtj5MaEvtxyFPIrsl8UaY3hYeIxdxnRjZf2h9qz8nkbPM359NvNAHh&#10;lh+x3p2keDvCWj2nia8n1HS/GUXjbVta1C3Wa41i9BYy7wrIse7cAMAhFUDB616HdfCL7R+0FY/E&#10;7+1tv2Xw3L4e/sv7NndvuUn87zd/GNu3bt75z2rmvgf8dPFvxm0PwT4jX4bto/hTxJZXd8+qSa1H&#10;I9kiSbbQNCY0dzOmZMrwgwCTnNe1UAfPmrfsfaR4k0f4k2Gq6/dl/FfiiPxZYX2nwi3udFu4o4Vh&#10;aJizh2Voc5IAIcrjvU3hn9m/xXqHxH8M+Lvif8TX8fyeFlkfRNNs9Ej0m2iuXQxtdTqsshml2Egc&#10;qq5JCjNe+0UAec/tEfCH/hffwW8V+AP7W/sL+3bYW39o/ZvtHkYkV93l703fdxjcOtdzoum/2Po1&#10;hYeZ532W3jg8zbt3bVC5xk4zirtfPvwj/a80/wCK3x48XfDqPw/Jplppf2j+yNee7EketfZpVhvA&#10;kewbPKkYL95twyeOlAF/4jfs7+INY+MkXxO8A+PE8EeJZtIGh6kl9oqarbXlsshkjIQyxNHIrMfm&#10;DEHgFfXgNW/Zb034Y/D/AOOupeL9a8TfFLS/G9pBdarZWenxHVvOijKvLb7GVGIyrpGqLsESgb6+&#10;sqKAPzP1O+uvj54i+DvhfQvjlefGKTR/E+naodM0zw4LD+z7OB2aS51WUFv3qqojVT5WWY/IxOR9&#10;X6/+zT4q0Xxv4r8RfCz4nN8PU8WS/atZ0270KLVbdrvYqG6tw0kZhlKqN2S6sQCVr2jxlqmr6L4T&#10;1e/0DRP+Ek1u2tZJbLR/taWv2yYKSkXnOCse44G5uBnNW9Dury/0XT7nUbD+y9Qmt45Lmx85Zvs8&#10;pUF4968PtJK7hwcZoA5P4KfCHSfgb8O9P8J6Rc3d/FbvJcXGoahJvuLy5lcyTTyNjlndieOBwO1e&#10;T+Lv2Y/iA3x48V/EzwF8WrPwXP4jsbKxu9Pu/CqamAtspVSJGuU6lifujr3r6SooA8O+FP7Nd54W&#10;8f3fxB8f+N7z4mePJbE6Xb6hcWEVhZ2FmW3NFbWsZIQscbnZmZgAMjnPGTfsbeKNJ8L6v4B8J/GC&#10;/wDDPwp1SWYv4fGiw3F9Z28zM09ta3xkHlRtvYDdE7IDgNX1JRQB49efs46dH8RPhF4g0jUf7K0v&#10;4d2F5p9rpH2cy/aI54EhX96XGwoIwfutuz261w2k/si+KPCyeKvDvhr4uXugfDnxFqN1qNxo1vok&#10;DalbtcktPHBfs52IzE4JhZ1B4YHmvpqigD5ksf2Nb/QPhb8KdD0H4gy6T4x+G7zf2R4l/slJopYZ&#10;dyyQz2jS4dWjYLxIpyoYEdKn0j9kXWP7f+I/iHxF8SLjxJr/AI48Lf8ACOXlxJpKQQ2rfvQskESS&#10;fLGqyACIknKsxkJbj6UrhPgv8WrH41eC38S6dY3Gn2f9o3unpFdFTITbXDwM52kgbjGSBk8EUAef&#10;ax+zLqoHwcvvDnjZNF8QfDmxbTUvLnSBd2+oW8lvHDMrQ+chjZhEpDBzt5+9XvleKeOfj14i8B/H&#10;3wL4DvfBVnL4d8YXM9rYeIo9bPnq8NsZ5N9p9n4GRtB83nrx0r2ugAooooAKKKKACiiigAooooAK&#10;KKKACiiigAooooAKKKKACiiigAooooAKKKKACiiigAooooAKKKKACiiigAooooAKKKKACiiigAoo&#10;ooAKKKKACiiigAooooAKKKKACiiigAooooAKKKKACiiigAooooAKKKKACiiigAooooAKKKKACiii&#10;gAooooAKKKKACiiigAooooAKKKKACiiigAooooAKKKKACiiigAooooAKKKKAOP8AiZ8JPCfxh0e2&#10;0vxfpX9r2FvP9oih+0ywbZNpXdmN1J4Y8E45rlfA37Kfws+G3ie08Q+HPC/9naxabvJuf7Qupdu5&#10;SrfK8rKcgkcjvXrVFO72A8pb9lf4Ut41Hiw+C7H+2xP9p8wPKIPM/veRv8rOefudeevNbPxO+BPg&#10;P4yNZv4w8Ow6vNZgiCfzZYJVU9V3xMrFc87SSM84zXe0UXYHm+sfs5fDfXvAum+Dr3wpaP4c05/N&#10;tbSJ5ImifBBYSIwcscncS2W75qz4J+AvgL4c3d/ceG/DkGlPqFoljdJFLKYpoUGAGjZipbGctjcc&#10;kknJz39FF2B5Hp37J/wq0nRJ9ItPC3k6bPew6hJbjUbsgzxBhG+TLkYDtwODnkHArY+Jn7Pvw9+M&#10;N5a3ni7wzb6reWy+XHcrNLby7f7rPE6syjnAYkDJxjJr0SijmfcDh9Y+CfgnXvB2k+FLvQIf+Ee0&#10;qaO4s7G3kkgSKRM7WzGyknJJOSckknJrT1H4ceHdW8c6X4xutO83xHpdu9raXvnyDy43zuXYG2HO&#10;48lSea6Wii7AKKKKQBRRRQB8gftD+A/irrH7QmneO/h1pvijR77SNFk0EX1vpGh6la3sUkqzM6C5&#10;1i2kTDAL80YOVOOCDWdceGfi38RPAHijwh8XfCPjrxzpuqpCbKbSNN8NaNcaZPG+9Z0ddbl3OHEb&#10;LkAAp3BIr2jxd8ePEGl/tHaH8KdB8GWutC70Ya7favda0bT7JbC5ED7IRA/msMhgN656ZHWtj9or&#10;41Sfs/8Aw+j8YyaEdb0i31G0ttUZbryGsrWaURvdD5G37Cykp8uQT8wxQB86aX4J+LniLxT4R1H4&#10;o+HfiJ4/0zwndLqOl6VbWHhjTElvEBWK4u2XWpDM6BiQFEa7udvak1jwL8WdF8R+Lrr4aeHPiN4B&#10;0TxddPqGraTLY+GNR8q7kAWaezkbWU8hpAMkMsi7vmAHSvr/AMYeMtN8E+CdY8U6hMq6TpdhLqE0&#10;oPHlRoXJB9wK4L4NfFvxp8ULHwpq2p/Dg+GvD+ueH11l9QbWo7hrW4eQeXZmExpIxMJEhkwFBO3k&#10;80AfM+n/AAV8c/DPxLo2tfCHwN8QvA1xa6BD4cvotWtvDesR30ETs8cpzrURSbc7ksCVOfu+s/h3&#10;4J+LNM8J/Gnw/q3gb4q+I4PidGpvL69k8Mrd21wbcxSS7k1YIwJwVQIgQKF5HNfddFAHxfoPg/4l&#10;N42+GHijxZ4A8beJNR8F6XqWlSrb2Ph2zj1GO6RI1JX+3XEZRYxnG4OSfu9K5UfBj4q6b4P1D4ca&#10;FpPxQ0b4Q3ryR/8ACPLaeGJdRtbSVmaWzg1BtZ+SI7mA3RMyqcBq++qQnHJ4FAHyr4b0XXvCPxf0&#10;zxjpPwW8fWml6b4Sj8J2uhpN4exHFHOJEk83+2OwAXbt993arXw1j8XfDz4n/FDxh/wqH4gah/wm&#10;19Z3n2PzPD0X2LyLcQ7d/wDbB8zdjdnC46YPWt/9nn9rzT/j78RPGPhiLw/NocelbrnR7+W7Eq63&#10;YrczWz3Ua7F2ASwkbctwynPNfQVAHxx8fNB+KnxS8f8AgHxn4Q8D+OfAmu+ElvkhluLHw5qiTi5R&#10;EbKtrkYXAQ+v3u2KydT8J/Gz4k+BvF3g34q6F448Y+HNe042aQ6VovhnSZ7SberpOJBrku7aV+4V&#10;we9fbtc78Qtb1/w54M1TUvC3hr/hMNft4w1pof2+Ox+1tuAK+fICqcEnJHbHegD4k8U/Cb42/EfR&#10;fC9l4ztviLqzeF9TsNU0yOw0jwxZWzy20itvuo11xmmdkVlBV40UuW2MQK7H4+aJ4S/aS/at+G/h&#10;LRLye91rwdczXHjGO3hkEEGnKYbiK1uHK7WMtxFblVBOVDnpX2PbSSSW8TyxeTKyAvHuDbGxyMjr&#10;j1qWgD5N+Mmk+N/iF4r8OeNfC3wy+I3gbx/oEctra6wjeG72Ce1lIMttcW7auoljJUMMMpVhkGsD&#10;w38M/E11D8Qb74hfDL4leO/FPjjSzoepaqj+G7CK3sArhbe1gXV38pQXLEszlmwSa+0aKAPz+vfg&#10;z8ZPE2i+DNF8VWXxI1vRvB2qafqOkWkOmeGLUv8AZZVZRduutkzP5SmMMvlqCxco5xXs3w98P+OL&#10;f9p7WvGsHhDxd4W8N+K7a3i1qw1y30S4hSa2gdIZUuLbVXmjByoKiCTJ7qCSPpuigAoopk0wghkl&#10;YEqiljjrwM0APoriPgr8VLP42fDDQ/G+nWU+nWOrpJLBbXTKZVRZXjG7bxkhM4BOM4yetcXqHx68&#10;RaF+0t4e+F+q+CrS30jxFa3t3pfiKDWzLJIltGjv5lr9nGwln2j963TPtQB7XRRRQAUUUUAFFFFA&#10;BRRRQAUUUUAFFFFABRRRQAUUUUAFFFFABRRRQAUUUUAFFFFABRRRQAUUUUAFFFFABRRRQAUUUUAF&#10;FFFABRRRQAUUUUAFFFFABRRRQAUUUUAFFFFABRRRQAUUUUAFFFFABRRRQBXooooAKsVXqxQAVyPx&#10;U/5Em9/3o/8A0MV11cj8VP8AkSb3/ej/APQxW1H+JH1RnU+CXoeD0UUV9OeGfn/+13/yXTVv+va2&#10;/wDRQoo/a7/5Lpq3/Xtbf+ihRXzNf+LL1PbpfBE/ZGwsw1jbHH/LJf5Cpvsa+g/KptN/5B1r/wBc&#10;k/kKsVgalH7GvpT1tQvardLQBCkQXtUo4paKACiiigAooooAKKKKACiiigAooooAKKKKACiiigAo&#10;oooAKKKKACiiigAooooAKKKKACiiigAooooAKKKKACiiigAooooAKKKKACiiigAooooAKKKKACii&#10;igAooooAKKKKAOV+KH/Ii6n/ANsv/RqV4HXvnxQ/5EXU/wDtl/6NSvA69zA/w36/5Hl4r416BXsn&#10;wV/5F+9/6+j/AOgLXjdeyfBX/kX73/r6P/oC1eM/hE4b+IehUUUV4B6wUUUUAFFFFABRRRQAUUUU&#10;AFFFFABRRRQAUUUUAFFFFABRRRQAUUUUAFFFFABRRRQAUUUUAFFFFABRRRQAUUUUAFFFFABRRRQA&#10;UUUUAFFFFABRRRQAUUUUAFFFFABXzR8SP+T+fgz/ANipr3/oVtX0vXy/8bp9R8MftkfB/wAVHwz4&#10;k1nQbfQ9W065vdD0a5v47aaeS3EQlMKMIwdrHLYAAJ7UAfR/iPQLLxX4f1PRdShW407UbaS0uYWH&#10;DxyKVYfiCa+CYvFmtSfspxfs9G7kHjs+KT8MGlGfM+wK3mm69dv9n8596+6/GN54lsdH8zwppOla&#10;1qvmKPsusapLp8Gznc3mx29w2RxhdmDk8jv82x/An4gR/tDP8ZB8P/CH/CTNY/Y/sf8AwsK7+wB9&#10;gj+0iP8AsPd5/lgR792NvGO9AFf4l2tv4B/a8+Dlto9mBa6L4C19LO0jAxthW2CIOnZQK+afA/hH&#10;WPiZ+zu3xKvvhB4m1n4j6tZz63D8WG8X6ZaNZXAMjRSRNLfI1vbw4C+UVVQqHctfX2ueA/it4g+L&#10;nhn4i3PgXwautaBp95pttbx+P7sWzxXJQyGRToZYsPLXGGA5OQa8q1P9jnx1fQ6jpFtodnpHgTUr&#10;try98Cad8VL2PRp2Zy8ibDoRljjdiS0ccqoSegoAw9X+J+tfBPX9b8b60II9Y+IXwoh1N1s54poZ&#10;tdskWLEckTNG+9bqLBQkELkHFcd4F8O33hz4c6T+ynf3ct7fnx/ZwXTSH5pNHMEerTscfwllkj/H&#10;FfQHxi+Afjn42w+BIdc+G3gmzg8GanDqWmQ6Z4/uok/dAAQOG0NswnamVXafkGCKsf8ACk/iD/w0&#10;UfjSfh54MPi/+xv7FEZ+IF39lEe7Pmhf7D3ebj5N2/G3jHegD1b9pr4sL8DvgN4v8XRLuvbGxMWn&#10;wKMmW7kIit0AHXMjpwO1fA2o+LdS+CPwv+Bmuw/CL4keHtU+Gd+tzr+v6zpEEVncWt3ldTLOlw7/&#10;ADvJvXcnVRnFfW/xa+HXxU+M6+Fotf8AA/g9LHw/rVvrsdlafEC6SG7nhyYlnDaGxaMMd21SpyBz&#10;XSeNrP4ufEHwfrXhnWvht4AuNJ1izlsbqIePb4FopEKtg/2LwcHg+tAHi/7Sng+7+InxwsNei8E6&#10;V+0D4Mt/D0Ak8ExeIora70dpZHf+0VtZGCTebHhVJw3yfKRiuTvLTTfiV+zT4Y8L/DWfWL630nxh&#10;NbX/AMM/iNrn9l6jqSwq8kuiLNnJWMPG6oWcbEAZjjFddH+yr8TtNsfCjaJZWvhvxB4e0hNBj8Sa&#10;X8TJkvr2xQkxwXQbw80MoTPykxBhjrWhN+y74wk+GsHhGPwB4atp4NVOvx+JovidqH9srqhzuvvt&#10;J0U5lIJByu3BxtxxQB5LeXXgzwv8LP2hvCuneA/Fnwb8V3XgS51C78CalPHNojIiOjXli0ZZC25l&#10;R2UqDgfLkE13fg/wfpX7QPxi8FeAvHlu2r+CvDHwx0fWrPw9NM62l5eT/u2uJowwEvlrGFUNkKXJ&#10;xk1sR/sv/Ea60nxnFr2g6V4t1zxXo8mgXniPXPiVcS30Fi4OYbcJoCwxLkluIuW5bdU3xm8Ejwzr&#10;HwyOoeEfiJo9zofh2LTofHXwquW1S9tXVVWTT7iAWuZrc7FdZmgwWH3IzmgDwz4geBbL4Z+C/wBt&#10;Xw5oF/dSafZRaALFbm6e4eyRlRlgDuS22POFBPChR2r2D4ofBbwt+z34y+Afi7whb3eneKtS8X2W&#10;ia1rAvpnuNZt7mGXzhdszHziXVWy2cEcY6Vg/DP9lzxH4i+G/wAZxa+F9VttP+I2q2YjtfHPiGTT&#10;9ZezgiBe8nlFrebJpZ8nyWiGFY/cwq17P8Svh98Vfil/whv9q+BvB1v/AMIrrdtr1l9j+IF2vmTw&#10;qyosu7Q2yhDnIXaemCKAPKfC/wCzx4N+NXxc/afu/G+mvr9rZ68kFhZz3Uqw2cp0y3aS4jjVgomP&#10;7sCT7wCAAjnPmcXwv0uw/YV+H/xpmudSv/izaz6ReweLru/mkvo1a/igEAYv/qRC2zy8bTySCxJr&#10;6k8I+Avit4N1jx9qVl4G8HSz+NL8ajqC3HxAuysUgt47fEONDBVdkSn5ixyTzjiuYl+AHxFm/Z70&#10;v4Ot4M8LjwzpyWqRXY+IVz9tYQTrOm5/7B2HLIAcIOM4weaAPMvE1nd/HT9pr4vweK/g/rXxj0bw&#10;pdWujaRpcWt2VpZaWrWyySS+RPdRbppS+RKASFUAEEEVzWpab4s8QfBXwZ4N8R3V/o8Fh8Y7XR9L&#10;ZPEVtf6lY6cQ5W2lurWaUpNEHeP5n8xQF9jXt/xC+AfxT8beOLnxjpOiaV8PfFF9arZajqXhD4mX&#10;Vs2oQoCI1njl0GWNmQE7ZAocZwGxik0/9nPxto/grwd4X034eeEbHT/DOvxeJoZk+It7JcXt8jMz&#10;SXUkmiMZC7OSx4J4AIAxQBn3Hwc8F/Bn9r/wF4W8I6GmjeGfHfhnWbXxBosM0jWeoeQsTRySxMxD&#10;SYeRS/3iGOScmt7/AIJy/Dzw14R+CN/qei6JZ6ZqGoa9qtvdXNvEFeaODULiOFWPcInyj0Fb3iLw&#10;H8VvE3xZ8IfEK68C+DY9a8MWt7aWcEPxAuxbyJdKiyGRToZYkBBtwy45zmtf9mb4PeKPhFeeLIdU&#10;t4dL0HVLx9Rs9HtPFD6xbWU0sryTiFX021eJWZ84aSXnoF7gHO/tKf8AJz37L/8A2G9X/wDTc1fT&#10;NfLfxwutR8WftcfAmw0zwx4luLbwzqeoXWp6x/YlyNMhjmsGWMi72eUTu+UgNweDzX1J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B8z3X/KRqw/7JnL/wCnJK90+JPgXT/id8P/ABH4&#10;S1VN+na1YTWEw9FkQruHuM5HuK8C8Yzaj4V/b48O+IJvDPiTUNAv/BR0RdV0rRrm8tYLp9QDhZpY&#10;0KxAKCxZyABya9/8bX3iyw02F/CGi6Nrl+ZcSwa3rE2mxLHtOWWSO1uCzZ2jaUAwSd3GCAfER8aa&#10;v8Yf2cfhh8DNRlk/4TDVvELeDvE4UnelnpT772U9wJIYoRk9ftA9a7b4u+ILj4e/tfa9rWj2ytda&#10;L8GL+6s7dVG3dFd7kXHplRxW34a+BPj/AMK/HrxD8W7L4feD28Sa1bmCW1l+IV2bKBmWJZZoYxoY&#10;ZZJBBEHYsc7RwK3Lv4d/FK++MY+JE/gHwXLrP9gP4cazfx9dGze1aYTMWQ6HuL7hj72Mfw96APkf&#10;TvAuu3X7OOn/ABF0/wCEniK2+KEumxa/H8YNQ8aaVAWumVZPOlklvgVtSDtMLqFCHBUGvSviJ4y1&#10;X4S618abACOy1b4n+ENK1jS4YZVkT+1rjZplwsbKSrHfLbtlSQRznoa2z+xr43a1i0NtBs3+HsV4&#10;LxPh+/xUvW0QENvEew6F5xhD/N5Rl2Z/h7V3fxT+B/j/AOL3jj4e+K9b+HXguLU/A94bzTUs/iBd&#10;pFISUIjmU6GSyBo0YBSvKjntQB4n8NdNmutM+F/7NF1dNqEvhLx9fHU/NPzSaXpuL22ZwOztc2Y9&#10;OK+pv20Pipd/CT9nXxTqWkJJP4k1KNdE0W3gXdLLfXTeTEEXqWG4tgf3a4jw/wDBT4g+Gfj94m+M&#10;Fp8O/BZ8WeINPi065WTx/dm2jjQIN0ajQwwZhGgYliDtGAK0/iR8Ovip8UvFPgbWtb8D+D8eENSO&#10;r2WnwfEC6W1nufLKI8ynQyzeXuJXay4J5z0oA+Yb7x9/wozUf2fPEll8KPiF4I0nwJGnhjxBrHiT&#10;Sre3s5tOuwkcjs8dxIdwuNsoyvUtznr6Z+0N8P7vxZ+0F4i1zUvhxY/tD+DYdMs7Q6Dp3iKOPUfC&#10;jbHaSRLJ3VWecFXV1KyELwcDn2f4qeGfit8Yvh34g8FeIfhz4EfRtbtHs7nyPH16sqK3R0J0UgMp&#10;AYEg4IHBry+//Zj+Krahpuq6NBB4U8RQaRb6Lfa3onxOnjudXt4F2xG7V/DzxPIoziRURhuPNAHG&#10;eILS0+LnwH+ENj8O31D4haJpOqX0d98M/iFr66VrGtrAHVrSRzgSG0cg7G3JtVdxOBnjvHmoeDNH&#10;/Zi/aP8ACeg+E/F3wv12HTbHUL/wD4gdH0+yDToguNPKFlMcjAhirYLKMKAK9tv/ANl/xjL4B8N+&#10;GdL8A+GvDtx4dvZNT0vxHpXxN1BdWgvJSTPOZ30V/MaXc28SKysDjbgDFG8/ZR8f6x4M8daLrfhz&#10;SPEOqeNLeGz1fxPqnxLuZdTaCJ98UMZ/sAQxIpzhUiAO4k5OCAC3pvgHQv2k/wBpzxl4d+I1mdf8&#10;NeCPD2ijRvD91M4tPNuoZHmu2iDAPJ8oRWIO0DjnmvBPE3glPCPwX/aP8L6PrWoSR2nxT0S1stRm&#10;vHnurdTJp4jHnOSxaIEICSSPLHXFe9/G/Q5dN+Jmg6tq/g/4meFdWi8PQWg8Z/CGZ9W+0kAmXT7q&#10;H7KSUjc7o5nhG7dkeWRtHN/Cf9lPxFN8DPGljD4VurAeLPG8PiW20jxV4jey1GG0gMUkUtzcC1vS&#10;Z5JYFZ4ymcSt86lQKAOk8Y/B/wAJ/s6ftI/Aa/8AAVhPoN14k1S+0bXZIryVzq0P2KSVWut7HzpB&#10;Iofe2WyTz0ryHR/gD4U8Yfs0/tCeOdetbjUfEuk+IPFFxoV815Kr6O1vPLLG1sAwETGYM7Moy2QC&#10;SAAPpnx54E+K/wARPF/gTxHqXgXwbBfeDtQl1KwjtfiBdrHLJJC0LCUNoZJXa5IClTnHPasXSvgv&#10;8S9I+FnjbwDD4K8KNo/i241O5vp5PiDcm4ja+Z2mETDQtoALnbuVscZ3UAea6v8ACfRPhxov7Nnx&#10;K0p73/hYmteIdGtta8TT3ksl3qsV5bsbiO4ZmIdCcYUjCBQFAAxXPW+k3X7QHxe+Mep+Mfgpr3xh&#10;h0fxJceHdJ8rxBY2ltotvCkYCwwzXcTRzOT5hmVcncuGGCK938QfCv4oeJPC/gDQrnwR4RjtPBV/&#10;Yajp7w/EG6EkslohSITE6EQykH5toUk9CK5nxz+zp8UvFXjHWfE+iaVYfDzVtdiWPWW8H/E+7tY9&#10;S2qFV5Uk0GRRIFG0SRhHx/FQB5EukeJviR4F/Z28LeONSvFmi+Iuo6Q1za6/BeXkmnxWt3thmu7O&#10;Vx5vlAwSYffw2cE5r0+y+D/gv4Z/taal8N/D2hQ6f4C8YfD25vtW8Mo7Np89xFdJEJfJYlQxjYqS&#10;MZ7966DTfgF430HTfhppujfDXwXo+neAL99S0q2tfiFeETTPDLE5uGfRGaTd5zsSCCWOc44roNQ+&#10;H/xU1L4y2HxLm8CeDf7cs9Dm0BLVfiBd/ZWt5JllZmX+w92/coAIcDHbvQBS/wCCcfgfQPCf7KPg&#10;6/0fSbXTrzWIZLnUJ7eMK91Ks0iK7nuQoAz6CpPi1/yfb8Av+wJ4i/8ARUFdV+yv8H/EXwU8M6to&#10;Gqotpov2nztJ02PxI2sxWMbM7yRRM+n2jxoGYYDGUn+8uOeK8ZXWo+Lv27/hfLYeGPEq6X4X0vWr&#10;bUdaudEuYtOEk8MRiEd0yCKTO0j5WPIx1oA+pKKKKACiiigAooooAKKKKACiiigAooooAKKKKACi&#10;iigAooooAKKKKACiiigAooooAKKKKACiiigAooooAKKKKACiiigAooooAKKKKACiiigAooooAKKK&#10;KACiiigAooooAKKKKACiiigAooooAKKKKAK9FFFABViq9WKACuR+Kn/Ik3v+9H/6GK66uR+Kn/Ik&#10;3v8AvR/+hitqP8SPqjOp8EvQ8Hooor6c8M/P/wDa7/5Lpq3/AF7W3/ooUUftd/8AJdNW/wCva2/9&#10;FCivma/8WXqe3S+CJ+zum/8AIOtf+uS/yFWarab/AMg61/65L/IVZrA1CiiigAooooAKKKKACiii&#10;gAooooAKKKKACiiigAooooAKKKKACiiigAooooAKKKKACiiigAooooAKKKKACiiigAooooAKKKKA&#10;CiiigAooooAKKKKACiiigAooooAKKKKACiiigAooooA5X4of8iLqf/bL/wBGpXgde+fFD/kRdT/7&#10;Zf8Ao1K8Dr3MD/Dfr/keXivjXoFeyfBX/kX73/r6P/oC143XsnwV/wCRfvf+vo/+gLV4z+EThv4h&#10;6FRRRXgHrELTOrEC3kYeoK8/rSfaH/59pfzT/wCKqeigCD7Q/wDz7S/mn/xVH2h/+faX80/+Kqei&#10;gCD7Q/8Az7S/mn/xVH2h/wDn2l/NP/iqnooAg+0P/wA+0v5p/wDFUfaH/wCfaX80/wDiqnooAg+0&#10;P/z7S/mn/wAVR9of/n2l/NP/AIqp6KAIPtD/APPtL+af/FUfaH/59pfzT/4qp6KAIPtD/wDPtL+a&#10;f/FUfaH/AOfaX80/+KqeigCD7Q//AD7S/mn/AMVR9of/AJ9pfzT/AOKqeigCD7Q//PtL+af/ABVH&#10;2h/+faX80/8AiqnooAg+0P8A8+0v5p/8VR9of/n2l/NP/iqnooAg+0P/AM+0v5p/8VR9of8A59pf&#10;zT/4qp6KAIPtD/8APtL+af8AxVH2h/8An2l/NP8A4qp6KAIPtD/8+0v5p/8AFUfaH/59pfzT/wCK&#10;qeigCD7Q/wDz7S/mn/xVH2h/+faX80/+KqeigCD7Q/8Az7S/mn/xVH2h/wDn2l/NP/iqnooAg+0P&#10;/wA+0v5p/wDFUfaH/wCfaX80/wDiqnooAg+0P/z7S/mn/wAVR9of/n2l/NP/AIqp6KAIPtD/APPt&#10;L+af/FUfaH/59pfzT/4qs7VvGOgaDqmn6Zqeuabp2pag22zs7u7jimuTkDEaMQXOSBwD1FbFAEH2&#10;h/8An2l/NP8A4qj7Q/8Az7S/mn/xVT0UAQfaH/59pfzT/wCKo+0P/wA+0v5p/wDFVPRQBB9of/n2&#10;l/NP/iqPtD/8+0v5p/8AFVPRQBB9of8A59pfzT/4qj7Q/wDz7S/mn/xVMl1Syt9Qt7CW7gjvrhHk&#10;htWlUSyqmN7KuckLuXJHTcPWrVAEH2h/+faX80/+Ko+0P/z7S/mn/wAVU9FAEH2h/wDn2l/NP/iq&#10;PtD/APPtL+af/FVPUdxcRWsEk88iQwxqXeSRgqqoGSST0AHegBn2h/8An2l/NP8A4qj7Q/8Az7S/&#10;mn/xVUPC/i3Q/HGh2+s+HNZ0/wAQaPcbvJ1DS7qO5t5drFW2yISpwQQcHqDWtQBB9of/AJ9pfzT/&#10;AOKo+0P/AM+0v5p/8VU9FAEH2h/+faX80/8AiqPtD/8APtL+af8AxVT0UAQfaH/59pfzT/4qj7Q/&#10;/PtL+af/ABVT1DeXtvp1rNdXc8drbQqXkmmcIiKOpZjwB7mgBPtD/wDPtL+af/FUfaH/AOfaX80/&#10;+KqYEMAQcis3R/FGjeIp9Sh0nVrHU5tNuWs76OzuUma1nABMUoUnY4BBKtg8jigC59of/n2l/NP/&#10;AIqj7Q//AD7S/mn/AMVU9FAEH2h/+faX80/+Ko+0P/z7S/mn/wAVU9FAEH2h/wDn2l/NP/iqPtD/&#10;APPtL+af/FVPSE45PAoAh+0P/wA+0v5p/wDFUfaH/wCfaX80/wDiqLO9t9StYrm0niuraVd0c0Lh&#10;0ceoI4IqegCD7Q//AD7S/mn/AMVR9of/AJ9pfzT/AOKqeigCD7Q//PtL+af/ABVH2h/+faX80/8A&#10;iqnooAg+0P8A8+0v5p/8VR9of/n2l/NP/iqnooAg+0P/AM+0v5p/8VR9of8A59pfzT/4qp6KAIPt&#10;D/8APtL+af8AxVH2h/8An2l/NP8A4qp6KAIPtD/8+0v5p/8AFUfaH/59pfzT/wCKqeigCD7Q/wDz&#10;7S/mn/xVH2h/+faX80/+KqeigCD7Q/8Az7S/mn/xVH2h/wDn2l/NP/iqnooAg+0P/wA+0v5p/wDF&#10;UfaH/wCfaX80/wDiqnooAg+0P/z7S/mn/wAVR9of/n2l/NP/AIqp6KAIPtD/APPtL+af/FUfaH/5&#10;9pfzT/4qp6KAIPtD/wDPtL+af/FUfaH/AOfaX80/+KqeigCD7Q//AD7S/mn/AMVR9of/AJ9pfzT/&#10;AOKqeigCD7Q//PtL+af/ABVH2h/+faX80/8AiqnooAg+0P8A8+0v5p/8VR9of/n2l/NP/iqnooAg&#10;+0P/AM+0v5p/8VR9of8A59pfzT/4qp6KAIPtD/8APtL+af8AxVH2h/8An2l/NP8A4qp6KAIPtD/8&#10;+0v5p/8AFUfaH/59pfzT/wCKqeigCD7Q/wDz7S/mn/xVH2h/+faX80/+KqeigCD7Q/8Az7S/mn/x&#10;VH2h/wDn2l/NP/iqnooAg+0P/wA+0v5p/wDFUfaH/wCfaX80/wDiqnooAg+0P/z7S/mn/wAVR9of&#10;/n2l/NP/AIqp6KAIPtD/APPtL+af/FUfaH/59pfzT/4qp6KAIPtD/wDPtL+af/FUfaH/AOfaX80/&#10;+KqeigCD7Q//AD7S/mn/AMVR9of/AJ9pfzT/AOKqeigCD7Q//PtL+af/ABVH2h/+faX80/8Aiqno&#10;oAg+0P8A8+0v5p/8VR9of/n2l/NP/iqnooAg+0P/AM+0v5p/8VR9of8A59pfzT/4qp6KAIPtD/8A&#10;PtL+af8AxVH2h/8An2l/NP8A4qp6KAIPtD/8+0v5p/8AFUfaH/59pfzT/wCKqeigCD7Q/wDz7S/m&#10;n/xVH2h/+faX80/+KqeigCD7Q/8Az7S/mn/xVH2h/wDn2l/NP/iqnooAg+0P/wA+0v5p/wDFUfaH&#10;/wCfaX80/wDiqnooAg+0P/z7S/mn/wAVR9of/n2l/NP/AIqp6KAIPtD/APPtL+af/FUfaH/59pfz&#10;T/4qp6KAIPtD/wDPtL+af/FUfaH/AOfaX80/+KqeigCD7Q//AD7S/mn/AMVR9of/AJ9pfzT/AOKq&#10;eigCD7Q//PtL+af/ABVH2h/+faX80/8AiqnooAg+0P8A8+0v5p/8VR9of/n2l/NP/iqnooAg+0P/&#10;AM+0v5p/8VR9of8A59pfzT/4qp6KAIPtD/8APtL+af8AxVH2h/8An2l/NP8A4qp6KAIPtD/8+0v5&#10;p/8AFUfaH/59pfzT/wCKqeigCD7Q/wDz7S/mn/xVH2h/+faX80/+KqeszT/E2j6tqt/pllq1jeal&#10;p5UXlnb3KPNbFhlRIgOUyOmQM0AXPtD/APPtL+af/FUfaH/59pfzT/4qp6KAIPtD/wDPtL+af/FU&#10;faH/AOfaX80/+KqeigCD7Q//AD7S/mn/AMVR9of/AJ9pfzT/AOKpl5qllp0trFd3cFrJdy+RbpNK&#10;qGaTaW2ICfmbCscDnAJ7VW0/xNo+rarf6ZZatY3mpaeVF5Z29yjzWxYZUSIDlMjpkDNAFz7Q/wDz&#10;7S/mn/xVH2h/+faX80/+KqeigCD7Q/8Az7S/mn/xVH2h/wDn2l/NP/iqnrH8TeMdA8F2cd34h1zT&#10;dBtZH8pJ9Tu47dGfBO0M5AJwCce1AGj9of8A59pfzT/4qj7Q/wDz7S/mn/xVU/D3ifR/F2mrqOha&#10;tY61p7MUF1p9yk8RYdRvQkZHpmtOgCD7Q/8Az7S/mn/xVH2h/wDn2l/NP/iqnooAg+0P/wA+0v5p&#10;/wDFUfaH/wCfaX80/wDiqnooAg+0P/z7S/mn/wAVR9of/n2l/NP/AIqp6KAIPtD/APPtL+af/FUf&#10;aH/59pfzT/4qp6KAIPtD/wDPtL+af/FUfaH/AOfaX80/+KqnJ4o0aHxHD4ffVrFNemtmvI9La5QX&#10;TwKwVpVizuKBiAWAwCcZrToAg+0P/wA+0v5p/wDFUfaH/wCfaX80/wDiqnooAg+0P/z7S/mn/wAV&#10;R9of/n2l/NP/AIqp6juLiK0t5J55UhhjUu8kjBVVQMkknoAO9ADPtD/8+0v5p/8AFUfaH/59pfzT&#10;/wCKqhN4u0O31jTNIl1nT49V1SKSewsXuoxPdxoAXeJM7nVQwJKggAjPWtagCD7Q/wDz7S/mn/xV&#10;H2h/+faX80/+KqeigCD7Q/8Az7S/mn/xVH2h/wDn2l/NP/iqfNPHawyTTSLFFGpZ5HYKqqBkkk9B&#10;XFeGfjt8NfGmuf2L4e+IXhXXdZ+Yf2dpmt21xccdf3aOW478UAdl9of/AJ9pfzT/AOKo+0P/AM+0&#10;v5p/8VU9FAEH2h/+faX80/8AiqPtD/8APtL+af8AxVT0UAQfaH/59pfzT/4qj7Q//PtL+af/ABVT&#10;0UAQfaH/AOfaX80/+Ko+0P8A8+0v5p/8VVPQfFGjeKoLqbRdWsdYhtbmSzuJLC5SdYZ4ziSJyhO1&#10;1PBU8juK06AIPtD/APPtL+af/FUfaH/59pfzT/4qp6KAIPtD/wDPtL+af/FUfaH/AOfaX80/+Kqe&#10;igCD7Q//AD7S/mn/AMVR9of/AJ9pfzT/AOKqWSRYo2d2CIoyzMcAAdzTLW6hvrWG5tpo7i3mQSRz&#10;RMGR1IyGUjggg5yKAG/aH/59pfzT/wCKo+0P/wA+0v5p/wDFVPRQBB9of/n2l/NP/iqPtD/8+0v5&#10;p/8AFVPRQBB9of8A59pfzT/4qj7Q/wDz7S/mn/xVT0UAQfaH/wCfaX80/wDiqPtD/wDPtL+af/FV&#10;PRQBB9of/n2l/NP/AIqj7Q//AD7S/mn/AMVU9FAEH2h/+faX80/+Ko+0P/z7S/mn/wAVU9FAEH2h&#10;/wDn2l/NP/iqPtD/APPtL+af/FVPRQBB9of/AJ9pfzT/AOKo+0P/AM+0v5p/8VU9FAEH2h/+faX8&#10;0/8AiqPtD/8APtL+af8AxVT0UAQfaH/59pfzT/4qj7Q//PtL+af/ABVT0UAQfaH/AOfaX80/+Ko+&#10;0P8A8+0v5p/8VU9FAEH2h/8An2l/NP8A4qj7Q/8Az7S/mn/xVT0UAQfaH/59pfzT/wCKo+0P/wA+&#10;0v5p/wDFVPRQBB9of/n2l/NP/iqPtD/8+0v5p/8AFVPRQBB9of8A59pfzT/4qj7Q/wDz7S/mn/xV&#10;T0UAQfaH/wCfaX80/wDiqPtD/wDPtL+af/FVPRQBB9of/n2l/NP/AIqj7Q//AD7S/mn/AMVU9FAE&#10;H2h/+faX80/+Ko+0P/z7S/mn/wAVU9FAEH2h/wDn2l/NP/iqPtD/APPtL+af/FVPRQBB9of/AJ9p&#10;fzT/AOKo+0P/AM+0v5p/8VU9FAEH2h/+faX80/8AiqPtD/8APtL+af8AxVT0UAQfaH/59pfzT/4q&#10;j7Q//PtL+af/ABVT0UAQfaH/AOfaX80/+Ko+0P8A8+0v5p/8VU9FAEH2h/8An2l/NP8A4qj7Q/8A&#10;z7S/mn/xVT0UAQfaH/59pfzT/wCKo+0P/wA+0v5p/wDFVPRQBB9of/n2l/NP/iqPtD/8+0v5p/8A&#10;FVPRQBXooooAKsVXqxQAVyPxU/5Em9/3o/8A0MV11cj8VP8AkSb3/ej/APQxW1H+JH1RnU+CXoeD&#10;0UUV9OeGfn/+13/yXTVv+va2/wDRQoo/a7/5Lpq3/Xtbf+ihRXzNf+LL1PbpfBE/Z3Tf+Qda/wDX&#10;Jf5CrNVtN/5B1r/1yX+QqzWBqFFFFABRRRQAUUUUAFFFFABRRRQAUUUUAFFFFABRRRQAUUUUAFFF&#10;FABRRRQAUUUUAFFFFABRRRQAUUUUAFFFFABRRRQAUUUUAFFFFABRRRQAUUUUAFFFFABRRRQAUUUU&#10;AFFFFABRRRQByvxQ/wCRF1P/ALZf+jUrwOvfPih/yIup/wDbL/0aleB17mB/hv1/yPLxXxr0CvZP&#10;gr/yL97/ANfR/wDQFrxuvZPgr/yL97/19H/0BavGfwicN/EPQqKKK8A9YKKKKACiiigAooooAKKK&#10;KACiiigAooooAKKKKACiiigAooooAKKKKACiiigAooooAKKKKACiiigAooooAKKKKACiiqmrW91e&#10;aXeQWV0LG8lhdIbpo/MELlSFfbkbsHBxkZxQB+bf7SnxO8P+OvjD441qbxO2m6t4RFtaeFYI4ZXW&#10;4uIZt05LKhUfMHwWIySvOBX1F8Tv2kNSj+A/grxJ4PW3j1vxlc2um2txdLvisZpQQ7svO4oysACC&#10;M8kEDB3/AIU/sleBvAPg2PSde0XRfG2rNNLPc61qmjwtNMzsTj595UAYGN3qe9c/p37GtlB8JtS8&#10;B3fim4uLRNWbV9BvYLQQzaRKclQP3jeYAev3c5OMEgjZyjp5CNDS9U+LnwetfHGpeONZsPHfhfSt&#10;IOoWWpC1isLqS4VCWhEUWRsG05ZufmUjPIHPfCfUPj14oj8DeNpPE+j674d8RObjUdAewitYtMtX&#10;BZDHOAZZHA+UAg4YjduGWHXeDP2bb+313xHrHj7x1fePr3WtL/saWP7GmnW32Xnhoo2IdhuOG4xu&#10;buc1geFf2R9Y0HVfC1te/FHVtR8G+F71r3SdDjso7aaE5baj3aNudQGKkbRkEgbQaV0Bjx+OPix8&#10;bPE3xDuvBPjCx8E6H4RvJdNtbKTSorx9SmjBLGV5MmMEgAFBwG6EjJz4f2nfFPjDQ/gTq+nzR6K3&#10;iXXJNN1u0hgSSOby3VGCGQMyKeSMHIzjJxmu48Ufsv6yfFHibUvAnxHvvAth4oJk1nTY9OivEmlI&#10;IeSJ2ZWhLBjkrk5OQcAAWPGP7Jukal8O/B3hrwrrl34SvPCV2t7peqrEty4lzl2kUldxY/NwQM44&#10;x8tF4gUr74reKYf2qPEng9NUx4ds/CralBZ/Z4vkuBt+fft3nqeC2PavEbP40fHGP9nWw+L83jvT&#10;5ra0vBDLoj6LAPtsXn7C0kqgFTk7dsap8oB3bq928E/sx6x4f+JuqeONf+IVz4r1fU9HfSrhrjTE&#10;gAZtoDoEfaigKP3YXrk7uaj/AOGUP+MZv+FR/wDCU/8ALXzf7Y/s/wD6b+djyfN/D7/v7UXiB5jJ&#10;o3i3Wv25tLurbxj9gkuvD0epLjS4pPLsjIC1jyecnP777wz04r7PrxTxH+z1ql58V/DXjvw/40bw&#10;/f6ZpsWlXkDaWl0t7bq4ZlBZx5e4ZGQCRwQfX2upk72GFFFFQAV8+/tv+Lb/AEv4Ljwhocxh8TeP&#10;9Rt/CenMmdyfaW2zyDH9yAStn2FfQVfE/wC0fY/Df4nftXaRpHxl8Q+DdN+HXhLQJJoNL1/xNZ2s&#10;t7qd0y/M1v56yqqQqCC6qCW4yKAOq/Zd0+2+APx0+I3wKhAttBaKDxb4XhxgC1mAiu4l9knTdj/p&#10;oaW0+P3xp+J+h+KfHXwx8NeE7vwNol7dWljperG6k1bxALWRkneB4mEdvvZGWNWSQsRzgEV4r420&#10;X9nz4NfEX4afEL4DeK/hvp+raPrP2fXtNsfGlhB9t0qdDHOSZ7kKWj+VgMgnnGTipvBf7RC/s6+E&#10;/Enw48FeJfhp4tsZ9Rvbvw34tPxD0i2t7GO6meUfbYJZfNLQtIT+6SQOABwc0Ae/6j8fviD8SPiF&#10;b+B/hdoWkaHqlnoVnr2v33jmC4I037UGMNn9liaN2n+VixZ1CgdCSBWZf/tQfEXTfDfh3wxd+ALa&#10;w+MuueILnw5Z2V488WjS/Z0MkuppIyiR7Ty8MAvzEnbnIzXk8fxs0b4J/Fqb4g6X8S/h78YJ/Enh&#10;7T9K8SQ2vjTR9LvBf2iuFu4VlmjhMThyCm5SpwQDyKzfEnxbPiaLwf8AFPUvjB8Kr34ieGPEN3qu&#10;n+CP+Ey0xLeHSriDyH04XisA04Ub/OYFdxIztwaAPoXQfjb8Q/A3xWtfh58UbLw3dXuuaTd6n4f1&#10;7wxHcQW072yq01tNBM7sjgMGDCQhh2Bqj/w0x4o/4YP/AOF1/YNI/wCEq/sD+1fsfky/YfN37duz&#10;zN+3Hbfn3ryfSfjp4S+N3x30Dx7428b/AA++HGgeFNJv7HS9JuPHWlX1/eXV4iJJNIbedo0iRFIV&#10;d5YnkgdK8e1r4uX6/sg6n8ANP1r4ZyXFjYSadD4rb4j6OLTUbVJfMQQwmcSrNIuExKEReWLngEA+&#10;uPEXxw+KuuftBS/DHwPpnhWJR4VsvET63rsdw6WhklljkUxRSKZtxWMIoZNvzks3C141+0N8XPiB&#10;8VP2RPilpmr23hvR/FPg7xLBoXiD7LHPPaXirNbyRy2uZFaLcZYiRJvwFYdSCO08E/Gb4aaP+1Jr&#10;fi+7+KXw/i8O3PgjTNIivP8AhL9NbddRXEzyR7BPvGFdTuI2nPBNeSeL/EfhDXPh3+09plp8S/h0&#10;uo+LvFEOseH4pvGulqt/DElq2NwnPlFmhdR5m3nBOBzQB+hXguPXYfCump4mudOu9dWL/Sp9Jt5I&#10;LV2ycGOOR3ZRjHVjzmvAf2Of+R4/aN/7KPef+k9vXT+B/wBsj4Sa74V06+1r4i+CPC+qSx/v9Ju/&#10;GGl3EluwJGDJDcPG2QAcqx4PY8V8r+Af2sYPgb8RvjAdOsvB/jTR/E3i641uw1O0+Jvh60VoXjjR&#10;QY5bsOD+7J5A69KAPtD4y+IPiPpQ0az+Huj6E5u5JDqPiLxNclbDSYUUEM0COsszOcqArKBjLMBX&#10;hvhv9p74latJ8YPCFu/gHxb488I6EmuaRqXhhp5tNvA28fZZ4PPaSOYGPGBKfvqfY+QfG744eE/j&#10;Jr3ws8a+IG8A+JNC0g30esfC2/8AiLoblZnwtve7muRa3G1VPyO/Ak45zjf/AGXfHHhHTf2ptb1k&#10;X/wo8HeHvEnh2z0fRfDvhPxXpU7Q3K3TbLV4YXXfcSGUt+6Rk5VQzEZIB7trn7Td5rXw5+C+reB7&#10;awvNd+JN/ZQ20F8jyRW9uYzNfSFVdWzFGkgHPDFc56HH0v40/Gb4zXPizWvhTpXgy28G6FqNxpNm&#10;fFAupLvXZ7Z9k7RtC6rbR7wyKzLISVyQBxXk/wAA9H0L4Q/Hrx5feNfFeh6B8O/h3qV5oHhK81fU&#10;Y7W3S51NhfXEAeVlUyRRgRhQc7d/oazvBP7SFl+zRF4v8HeEtd+HPxE8O3+rXmr+HtZi+ImkWK2f&#10;2qQytBexzTB8RyM5DxCTcpAwDQB7j4H/AGtbr4l618DG0fSrew0vx2mrpqtrehpLqwuLKP5okdWV&#10;eJVdSSpyACAtS/F74p+L9U8cfFf4b6INEtINO8BR63a3l/azSsZJZJ45VcJKoK+XF8uACGOSWHFf&#10;Nmnax4P+B/hH4Hat4a+Kfw18f+I/BF5qdxrmkW/jXTrI3p1EMZ2tZJpQg8t2+VXK7lHUGui8F/Gr&#10;QfGnxw+J3jPxd47+G3hHTfE3gqHQ9Ltf+E70y7ktnWSf93cGObHmfvN5KbkAcAOxBoA+hf2E4vEU&#10;X7Kfw4/4SC60y5VtFtG0/wDs22khMdp5CeWk2+R98o5yy7VPGFFe+187/sIeMl8Qfs8eHdCcaW13&#10;4Tt4dCnm0fXrHV7e4aKJAJVktJZAgYchJNrjuuME/RFABRRRQAUUUUAFFFFABRRRQAUUUUAFFFFA&#10;BRRRQAUUUUAFFFFABRRRQAUUUUAFFFFABRRRQAUUUUAFFFFABRRRQAUUUUAFFFFABRRRQAUUUUAF&#10;FFFABRRRQAUUUUAFFFFABRRRQAUUUUAFFFFABRRRQAUUUUAFFFFABRRRQAUUUUAFFFFABRRRQAUU&#10;UUAFFFFABRRRQAUUUUAFFFFABRRRQAUUUUAFFFFABXzV8BP+TqPj3/12sP8A0Ua+la+XvHX7HPib&#10;xF8TvE3jDw58XtW8FtrkqSTWml2kqH5UCgM6XKb8YJGRxk1cbapgdt+0l8UvEfg1vB3hbwfJa2fi&#10;TxdqX9nQaleR+bHZIAN0oQ8Mw3LgHI4OQa47S/i545+DPxO1TwX491y38e2z6Bca/p+rQWEdhP8A&#10;uUYvA8cfyAHy3weTyOecDX/4ZR1DU/hvZaJr/wAR9Z1vxVpWqNq2keLJlc3FlLtUKmySV98eVyV3&#10;DPtW34G/Zwex8Tav4n8feKp/iJ4k1CxbShdT2SWUEFmww8aQxkqC2Tls9+gJJL92wjz/AOFmu/Hz&#10;x5png/4g2niTRtT0PXb5mu/C0lhFbwWFlucbxc4852G0AD5jlhncM1yP7QH7Qnjnw/4s8Zf8Ix8Q&#10;YY/7AZFTw74d8OHUxHGB8019dzRqkHzEKRGz4JAxkE16Fof7Huq6PcaFpLfFHV5fAOhan/aeneH4&#10;rKOG4hcFmVftitvIBY5+UcE4CnkO8Tfse6hrGo+OrfS/iRqGh+FPF873t/ocWnRSk3DDIbz2bds3&#10;4JRQpZRtLd6q8bgeU/Eq48Y/E34tfs/eILXxVH4fvfEGntcWSw6ZHOmlzeQrTMoc/vQ+cbXPy44J&#10;rtdN+Lt58O/iB+0XrF1a2F6PDkFnJAIdPgt5biRo8DzZY0EkgLEffZsDOMV2fiL9lvU9Q0P4ZLo3&#10;jr+wfEfga3a2ttWXSEuEnUoEyYHkwpwvdm6n2xuaR+zbZL4k+Juoa5q39tWXjqCGC6sltfIMASMo&#10;SH3tkkncOBggdaXMrAeTX3xN+MHwt8J+DfiZ4n8W6b4k8Pa9dW6X3hmLSY7cWMVz86GGdfndlXj5&#10;+Oed3WtO68X/ABb+IPx4+J3hDwx45tPDOj6DBbXNtLNpEF1JGzRgiNdwHyuSxZn3kbRtHWt7R/2R&#10;9Sabw9pfir4k6j4r8C+HrgXGmeG5tPigKlD+5E1wrbplQcYIHttHFegeEfgt/wAIr8WvHvjb+2ft&#10;X/CUxW8X2H7Ls+y+Um3O/ed+f91ce9F0Bmfso/FDW/i58G9P1zxEYZNYjuJrOeeBAizGNseYVHAJ&#10;HUAAZ6AdB4hYfD/w9+0L+0V8Wrz4jG51ix8H7LPT9DS4eFEgw5MgKMrZJQnggEuc54x9E/AL4P8A&#10;/Cjvh+nhj+1/7b23c119q+zfZ/8AWNnbt3t09c81xPxo/ZOt/iT4yTxn4Z8X6r8PvF7RrBcalpe4&#10;ieIAj5lV42DY2jIfGFwVPUK6u7AeEfsv+OPhpp3xC8et8Mn8W6R9t0Ka7g0jVYYDZ2xhXcX3+dI8&#10;jZI27hwC4JbIx6D8E/iV8TLj4LT/ABg8ZeNI9W0ay028lXw5b6Tbwm5aNmCSSXCgFTuBG1FAwFPX&#10;Oe8+Gf7K0Pgn+1tU17xjrHjfxlqGnS6WNd1eR3Fvbvu+SONpGOOQTuc8jjbk56v4X/A+x8B/BOD4&#10;canejxBp4t7i2uJzB9n86OV3Zht3Nt4fH3u2acpIDwO++Kvxl8CfDPw98Y9a8WaXrOgalPBLd+D4&#10;9JjhjtradsJ5VyD5jOoK/ePBPJfHPqHwx+KXiHxR8fvit4fu9S8/QNGtbKbTLUwRr5HmRbmO4KGb&#10;J/vE4rD0/wDY91CS30jw3r3xK1PX/hrpF0Liz8Ly2EUTkKSY45bpW3SIuem0DHTbgY3PFn7M+r33&#10;xT1jxl4S+Il94L/t22jtdXs7bTorgzogC5idyPKbaBhtrFSSQecUXiB4Va/tI/FO9+AfhXXrPxDD&#10;J4n1Hxo2jGe4sbcRSw7flidVjAC7iMsoDY71654d8bfEf4XfHvw54H8ceK7TxvpXiqzmltLyLS47&#10;GWyniBZkCx/eQjAyxJPHTBz5H8avgKPg58Gvh54KbxDcaot345hlOpQQfZZo/NUr8o3PhlxkNnr2&#10;r6C8Cfs8appPxNh8c+NfHd5481jT7VrPShNp8VnHZxtkMSsZIdyDjdhe+c8Yb5bAe10UUViMKKKK&#10;APmbxB/ykX8I/wDZOL7/ANL4q9S/aB+MkHwJ+GOoeKW02TWr4TQWOnaVFII2vbyeRYoId5BCguwy&#10;2DgAnBxivmH9o7412nwl/bK0PxhpsnhfxL/ZfhOfQtQ0q48caPpF1aTy3KTrvju7hG+4FP3ejDms&#10;74jftIeHP2ovhTrug6tr/gX4UeINKu7HWfD91q3xB0XUbe6vLeYTIji1uHKJlArEjpJkA4xQB69d&#10;fGb4wfB3xH4Jf4s6f4MvfC/irU4dEa68JrdQz6Pez58gS+e7rPExGwuojIJztxUP/C7vjF8VtY8d&#10;3nwm0fwenhbwjqNxo6t4lN1Ld65eW4BnSHyWVbdASUVnEhLDO0CvHPFP7R+l/tK638PtI8W678O/&#10;hr4a8O65a+ItYvrn4iaRfvezWxLRW9okEzEIzkEvLsIUY25pPDX7Rmm/s4ar8QdD8HeIPhz8Q9A8&#10;R65d+IdG1SL4iaRY/YJroqZYbxJpgxVHBYPEJCV42g0AfQGrfFX4u+LNF8K6l4Y8LaH8PNLvtIXU&#10;dX1b4imQ/YLgnabEWkckMpcHJMjsiY6ZJxXhHxQ+PXi/43fsd/tCaZcXPg6TXPCKz6dqeq+H3lvN&#10;L1Kza38wtanzd0cuG2nezhWU5B6DgfFnjLw2Pil4Z8UfEfxV8L/2lbZPC8emy2svjDQ7W30zUxIz&#10;zTpaXMscDJICq71UuBHyvqeFtZ8MzfDD9p3w3qHjn4Q+Frrx1Cknh+z0Xxnpp05M2XlC2XEisnll&#10;ERmaNFZiSoxQB9Eaf8Qtb8G/FT4E6H4007wdql/feGtYvbjxFaaTJFcWMMEETqts8kztEGQgS8ne&#10;V42jiqtj+0N8cfFXwru/jN4e8LeD/wDhXiQy6nZ+Gb57r+277TI9xM32hW8mKV0UusZiYYIBbNeZ&#10;f8Li8FfE34o/BTxD4h8WeCfC2maT4a1vRtet7jx3os72jzwRQx4MN028SbWIKZwMbgp4rB0L9oO7&#10;8B/Aa5+BOm+JPhfrIgsZvD+mePm+Iekw6cLCQMiTz2xm+0CVI2AMaIwZlyGxQB79qH7TPjr4gfFr&#10;wn4S+FmneHZdL8TeC4fFkGs+IknIsUebaS8cTgy5UoojBQ7iSXwMHvv2c/i/4o+IV7488L+OdP0m&#10;z8YeC9WTTb2fQXk+xXiSQrNDNGkhLx5R8FWZsFTz6eA/Cnxl8KPhX8dPCs1r8XPAN14Q0L4bW/hd&#10;dWfxdpoMl1Fcq23y/P3jKjdnG3nGc1vfA/40fDPwf8dvjx4i1f4p/D+00fxNqmm3Ok3P/CX6a/2m&#10;OKyWORtqzlkw4Iw4UnqMjmgDpP2mrc/Fb9oT4QfB3VGc+C9Tiv8AxFrtipZU1JLQJ5FtIR96MyOG&#10;ZM87RmtP49eD/wBmm40FPAnjjWPAngG9gijuNP26hYaRqWmYbMc9qWIaIgpwQMHBBBGRXH/tCfEv&#10;4X+M9e8FePvAnxu+GNp8QfBdzLLYxap4qtFs9QtZkCXNpMySFkDqAVcA7WUcYNeUfGL9pfQvj/4T&#10;1Tw0/hb4R+Hte1mwl0248WeJ/iJoN3Bp6MpXzITbySXEpAYlQUjwSCcdKAPoPx58afiG3xt8JfDT&#10;4YN4V1Wz1fwm2vr4k8QedcxqqTLGJf8AR5EEyyKy4CleX3bsDaYrD4w/GT4reLPFei/De18E2dn4&#10;NmXSNV1nxHDdyxalqoiR5obWKGVWihQsFMjs5yeFODXnPgP4hfDLwP8AH7wHqP8Awt74fX3hrw/8&#10;Nh4Ym1hfFenIHu0uYSFERuC43IhbOCo6ZzWPpf7Rmg/s5/ET4jy+EPEfw++JvhPxlqr+IrX7J8Qd&#10;H0+5029kjRJoZxcTqGiZkDK8ZZlBIKnigD1LQ/2vtZ8UaV8L5IdBs9H1fWPHE/gvxPpl0zzmxngi&#10;naXyJFZc5aJCrMCNr8jPNei+LvjFrOg/tEaR4Ct7axfR7zwlqGvSTyRubgTwTRRooYOF2ESHI25y&#10;Bgivjc6l4X8H/C/wr4gsviz8LfEvxI03x/P8QNU0G38aWFvb3L3AlSS0t55JAoKRyKAzgAlT6iu5&#10;8DfF8/Gz9rCw8Xzap4L07Tv+EK1TRrHQdP8AGemarqYm8yOctJHbTNkuiSMBF5gVYSWYE4ABq+C/&#10;2of2gtb/AGebT44ah4S8D/8ACJW1ob++8P2xu11O7s4ywmuYJTI0cRwpZYnVyVXlwSBX2V4c1+y8&#10;VeH9M1rTpfO0/UrWK8t5MY3RyIHU/kRX5s+Afix40tf2IfBnwy8QW3hHwlp3i/RJdN07xz4h8XWV&#10;lZppzErKxtpnWeSeKOQJsjVkyyEuAcV9leDf2ivgN4J8I6J4esvjL4Baz0myhsYWfxRY7ikSBFJ/&#10;e9cLQByf7Bv/ACI/xN/7KP4g/wDSgV6L8YvEnxO03VNI0/wFpnhuz06WOSfU/Ffiy4ZrOwCkBIlt&#10;opEllkfJO7cqKF5JJAr4w+C/7XP/AAoOPx1okOj+EPFVlqXi/VdbtNTtfij4ct0lguJt0f7uS73A&#10;4APODz0FSfGT4yeC/iZ8TPh/8QvEy/D3x/4bt9EuLO7+G+ofEHQpDpGoNKSt2RLci1uC0YCfeJXP&#10;HSgD1bTf2tviLe+AfjZFZw+CPFXjX4bx21+t94bea50nU7SRWkkRU84yRzrHHKCpkYBsdRwfWPF/&#10;7QVzcat8GNP8ER2GoSePpxfyzXiu62+jx2/n3E6hXXD/ADRIpOQGfkGvnz9kvxn4O0n46fEptU1v&#10;4U+H9H8a2ukWeh+HvCfivTbmJWQSw/YViidWeY70ztjCs0mELYzR+yfpei/CXxJ43174ieLtE0fw&#10;j4NvLj4ceEdT1jUYrWB7cXE11IiySsoMm0xRYBz/AKK3oaAPSNG+PHxs+K3hPWviN8OdA8GjwFZz&#10;3I0vStda6Oqa5BbuySSpNG4jtvMKN5atHJ0G4gGum8A/tSSfFD4i/Ca00Kzto/Cvjbwlf+IZDcox&#10;vLeaCS3QRBg23AMsitlSSVGCO/zf4H/aJH7P/wAN9V+EvhjX/hp4y06GW7i8OeLm+ImkWtrBbXEj&#10;un22B5vO3w+Yc+UjhwowR1plj4r8Efs8yfA7V/BfxI+HnxHPgrw/e+HdY0uDxtpdjcTi6aKVrmBp&#10;51jIWWNvkZlO0jFAHrv7SXxS8X+KvDn7T3gTTholnZeF/CtrcwXF1azSSSw3NpO90rbZQN+2PEbA&#10;AKTlg/SvbP2Y4fEUPwF8Dr4mutLu746RaGJ9JtpIIhbmBPKVlkkclwuAzAgE8gDpXxtonxK0Xxzq&#10;H7Sep+KviJ8MfDVz8QvDlpYaLap46026SBktbiHyZXSXO9S6FmC7MuQpcLmvrT9kb4gx/EL4EeG5&#10;BDYQXGkW0WjXKabrdlq0PmwQxqWWe0lkj5BDbSQwBGVGRQB7LRRRQAUUUUAFFFFABRRRQAUUUUAF&#10;FFFABRRRQAUUUUAFFFFABRRRQAUUUUAFFFFABRRRQAUUUUAFFFFABRRRQAUUUUAFFFFABRRRQAUU&#10;UUAFFFFABRRRQAUUUUAFFFFABRRRQAUUUUAV6KKKACrFV6sUAFcj8VP+RJvf96P/ANDFddXI/FT/&#10;AJEm9/3o/wD0MVtR/iR9UZ1Pgl6Hg9FFFfTnhn5//td/8l01b/r2tv8A0UKKP2u/+S6at/17W3/o&#10;oUV8zX/iy9T26XwRP2d03/kHWv8A1yX+QqzVbTf+Qda/9cl/kKs1gahRRRQAUUUUAFFFFABRRRQA&#10;UUUUAFFFFABRRRQAUUUUAFFFFABRRRQAUUUUAFFFFABRRRQAUUUUAFFFFABRRRQAUUUUAFFFFABR&#10;RRQAUUUUAFFFFABRRRQAUUUUAFFFFABRRRQAUUUUAcr8UP8AkRdT/wC2X/o1K8Dr3z4of8iLqf8A&#10;2y/9GpXgde5gf4b9f8jy8V8a9Ar2T4K/8i/e/wDX0f8A0Ba8br2T4K/8i/e/9fR/9AWrxn8InDfx&#10;D0KiiivAPWCiiigAooooAKKKKACiiigAooooAKKKKACiiigAooooAKKKKACiiigAooooAKKKKACi&#10;iigAooooAKKKKACiiigAooooAKKKKACiiigAooooAKKKKACiiigAooooAK89+IXx88D/AAt8WeH/&#10;AAz4i1O6t9d15XfTrKz0q8vXmVGVXYmCJwiguuS5AGc9M16FXzR8SP8Ak/n4M/8AYqa9/wChW1AH&#10;t3xJ+J3hr4Q+FZfEni3Uv7J0SGaGCS8+zyzLG8sgjTcI1YgFmUbiMDPJArp/MXy/M3Lsxu3Z4x65&#10;rkfjB8ObH4vfC3xT4L1IA2euadNZMx/gZlIVx7q21h7ivlyP4+a837A0QVmHxPYj4eiAn95/bPm/&#10;Yi3rnH776c0AfQ3gr9pL4c/ETVPD+neHvER1C71+K9n0xfsNzGt1HaSCO4dWeMLhXIAJI3dV3Dmv&#10;Ta+V7HV7z9nP4tfBj4UaTqAtfAVj4J1S4v7QQRHz5LNYNsxkK71OWkY4YAljnNeCWv7b2r+Jvh1f&#10;/ExP2hPCPhzXgJtQ0/4WTafayW7W8bN5dpcTt/pPnyoq5dHUKzABCKAP0jor5H8PftYalb+JPF2u&#10;6xe58Haj8OLTx/4cs5YolNqEjdbuDzFUNId5hPzE43cYHFcV4F/aS+K+qfs56Zoet6zHb/G688bW&#10;vhKS9js7cmJZ2jujN5PliM7bN2/gx8uevNAH3bXCeE/jj4G8cfETxT4E0PX4b/xX4Y8s6tpywyq1&#10;vv6YdlCP2B2M20nBweK0fil8QLD4T/DXxJ4w1WTFjoenzXspYgF9iEhR7scAe5FfnF8M/iV4J+D9&#10;x8BPiVD8Q/DGseMdf1K7tPHen6frNrPdbNWkM4eSJHLAW8wiByPlGelAH6j0V8iftRfHvW/h/wDG&#10;rSfDWsfEO6+C/gK60lZ7TxZb+H49RTUNQaV1Ns800UsUCoiq/Kgnd94DFVviF8c/iP4J/Zr8LeIH&#10;8aaDrsd3rn2LV/iV4L0w6rb2Wk5kIv8A7KoKiX5URwA8aMxwDwKAPqvxl4w0j4f+E9X8S6/d/YNE&#10;0m1kvL268t5PKhRSzttQFmwAeFBPtUM0OifFDwMUfdqHh3X9PByjSQNNbTR5BBBV0JVuowwz2NfJ&#10;el/HTxUvwN+Mnirwx8cPDvxW0nSfDkup6JrEFpbQa1pl2InOy7tY4lh2fKrKXjVidwKkDNdDafFD&#10;4kfGXxx4M+HvhfxgvgqS38Faf4q8SeJI9Lt7u8uJbkBI4II5VMMYYrI7MUbHyhQKAPof4Z/C3wt8&#10;HfCcHhrwdpEei6NDI8ogSR5WeRzl5HkkZnkcnqzMSfWurr4L8RfHn41/DvwZ+07b654rs9V1/wAA&#10;R6R/YWoWmlQQIyTAEyNGVYF5FI3AllDbtgUYFeha/wCKvjB8GfGXwl1jxP8AEK08U6P4012DQdW8&#10;OHRILW3sJLiJ3R7SZB52EZNuJmfcDnjsAfWVFfH1rr/xq+K/xL+O2laH8Tk8FaF4M1NbfSWg0G0u&#10;5pJGsYpfKkaVCvkqxLHA8wmU/OoUCuOt/jZ8cT+zb4N+P9/4202GG4udPN54ItNFh+w3NpLdJbOT&#10;cNunWZt/m5Vwq5C7TgkgH3lRXxF8Tv2rv7a+PHjfwW/xx0T4H6F4QMNmks1laXd/q95JF5kjH7SG&#10;RII9yLhV3M275hWRD+2F4+8dfBXwzdeENe0K68Yw/EiDwTd61a2ol03VYWDbbkRklkR0aNyqMCCr&#10;BWANAH3pWP4V8YaL440x9R0DUrfVrBLia1Nzavvj82JzHIobodrqynHGQa+c7HXPih8Ov2hNC+G3&#10;iH4mP4v0zxroGo3VjqU2iWdpeaReWwjy0QiQRyRkSkhZVYgoMkjOa/8AwTl8PazpHwRv7nUfFN5r&#10;trca9qscFlcWtvElq0eoXCySK0casxlb5iGJAPChRxQB7Pqn7QXgXRfitpvw4vtUvLXxfqTFLK0k&#10;0m8EFwwiMpCXPk+QxCAkgScdDzxXotfM37Sn/Jz37L//AGG9X/8ATc1fTN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Hnniv4++B/BXxI0bwFquqXSeLNXhS4tNPtdKvLrdE0nlCR5Io&#10;mSNd/BZ2UDqcDmtn4hfE/wAM/CvTtNv/ABTqX9lWWoahBpVvO1vLKhuZm2xIxRW2BjxubCjuRXiN&#10;1/ykasP+yZy/+nJK9O/aQ+FEfxu+B/jDwaTsutRsX+xTdDFdJiSBwe22RUP4UAeh3t5Bp1nPd3Mq&#10;wW0EbSyyucKiqMkn2ABrz7wB+0R8Pvihqmj6b4a15tQvdX0dtesYmsLmDzrETeSZgZI1AHmcAHDE&#10;cgEc188ePfjlqnxY/Yj8H2mlyNbeOfiNJbeDGi6SW947mHUGI6jy0iuWPpgV1WqfE64+Avxyj8D2&#10;1z5Hw08K/CubWxpEcEQ/eWs4jVxJt3g+Wu3G7bk5xnmgD6lor82f+G4NatPhhF8UZP2gvCF14k8p&#10;dUl+E0dhbC2+znBNis//AB8/aQhP7wuV3jGzFe1al+1B4h8J/wDC9p77Uft0Fj4asPFvgxJLeJGW&#10;3u7cxpD8qjzMXSgZfcf3gBOMUAfXlFfFXgn9oT4l+IfhP8KvDF9rCW3xb1PxvL4Y8QXsNpAxWKyk&#10;klvZBH5flgNbxoAQgx5oIwcV9IftEfFi1+BvwR8ZeOLplB0jTpJYEYgeZcEbYU5/vSMg/GgC34A+&#10;OHgb4peJvFfh/wALeIIdX1jwrdCy1i1jikQ2suWG3LqA4yjjchYZUjNd1X5p/Bfxn4B+AXxK/Z/v&#10;tD+InhjxLqHirTJPDHjOHSdZtrqY39zI15DcyJG5PFzLNHuI4DgZ5r2H9of9oHXfCPx9vPCPiD4p&#10;zfArwp/Z1vJoGt/8I5FfQazdSBzMJbmeOSKJYiqjy/kJ3ZLjIoA+y6534hfEHQPhX4M1TxX4pv8A&#10;+y9A0uMS3d55Mk3lqWCg7I1ZjywHAPWvlv4vfHr4geAfgr8L9W1Txlo9npmrXckXib4m+CtLbWrK&#10;ztkRmhnhiKMq+cQqs7I6IxbAPFZGvfHrxtoP7LPxf8ZeG/jN4b+JkOkQ28/h/wATaXbWw1K1Lugk&#10;ivrVY/IVgG+X5ASCSVHFAH2xbXEd5bxTxNvilQOjYIypGQealr5gvvHHxF+NPxs1fwD4O8aD4faR&#10;4R0bT73V9Xt9Kt728v7y7jd44UWdWjjiVFDMQhYk4BA5ryLVv2h/jh4R+Efxqn1PxDpuoeNvCXjv&#10;S9B02a202KK1kt5GswV8sqxAmWUs2SzKZCFYYXAB9+VFc28d5bywSrvilQo65IypGCOK+YbjxF8V&#10;fgt8cvhbpXin4iQeOtB8d3N1pl3YS6Jb2I066jt3nR7V4QHMZKFNszSHGDuJOR5la/Eb48+LfhD8&#10;YPiJZ/E230KDwNrWuQ6Xpa+H7SZNRhspnfZcyMmQuwCFfK2sNpZmYngA+0fAfgXQ/hl4P0rwt4as&#10;f7N0HS4Rb2dp5skvlRgkgb5GZj1PJJNb9fHjfET4xeEf+FLeP9d8bWWpaR471ew03UvBcGjwxWlj&#10;HexF42t7jmcvHgZLuVcknaowK5XxZ+1sfGnxW+IWkN8f9A+CGk+FNSfRdOsZtPtLu71OeNV825nN&#10;yGxCJCyKkexjtOWBFAH3bSMwRSzEKoGST0FfCtr+1n8Rfix8OPgtd+C9Y0bS/EfiDxleeFNYvIbQ&#10;XenziGCfdcxI3zbCESdVDg9FLFc59B0rXPib4Z+N2vfCDxB8S5vEcGteD5te0jxG+jWdtqGmzJMs&#10;DpsjjEEq/NvG+MkdDnuAe8zx+Efj18N7iFLmPxD4R1uJ4TPY3UkS3CK5VjHLGysBuQ4ZGHTIOOa4&#10;n4c+P/hH8MfFmmfAvwoJdA1azhmNlov9lX0cUioolldLqSLy5j8+5m8xiS3JJrif+Cceh6rpP7KP&#10;g6fUPEV1rdveQySWlrcW0ESWCCaRTGhjRWcEgtmQscnAOOKk+LX/ACfb8Av+wJ4i/wDRUFAH0zRR&#10;RQAUUUUAFFFFABRRRQAUUUUAFFFFABRRRQAUUUUAFFFFABRRRQAUUUUAFFFFABRRRQAUUUUAFFFF&#10;ABRRRQAUUUUAFFFFABRRRQAUUUUAFFFFABRRRQAUUUUAFFFFABRRRQAUUUUAFFFFABRRRQBXoooo&#10;AKsVXqxQAVyPxU/5Em9/3o//AEMV11cj8VP+RJvf96P/ANDFbUf4kfVGdT4Jeh4PRRRX054Z+f8A&#10;+13/AMl01b/r2tv/AEUKKP2u/wDkumrf9e1t/wCihRXzNf8Aiy9T26XwRP2d03/kHWv/AFyX+Qqz&#10;VbTf+Qda/wDXJf5CrNYGoUUUUAFFFFABRRRQAUUUUAFFFFABRRRQAUUUUAFFFFABRRRQAUUUUAFF&#10;FFABRRRQAUUUUAFFFFABRRRQAUUUUAFFFFABRRRQAUUUUAFFFFABRRRQAUUUUAFFFFABRRRQAUUU&#10;UAFFFFAHK/FD/kRdT/7Zf+jUrwOvfPih/wAiLqf/AGy/9GpXgde5gf4b9f8AI8vFfGvQK9k+Cv8A&#10;yL97/wBfR/8AQFrxuvZPgr/yL97/ANfR/wDQFq8Z/CJw38Q9CooorwD1goqFryBWIM0YI4ILik+3&#10;W/8Az3i/77FAE9FQfbrf/nvF/wB9ij7db/8APeL/AL7FAE9FQfbrf/nvF/32KPt1v/z3i/77FAE9&#10;FQfbrf8A57xf99ij7db/APPeL/vsUAT0VB9ut/8AnvF/32KPt1v/AM94v++xQBPRUH263/57xf8A&#10;fYo+3W//AD3i/wC+xQBPRUH263/57xf99ij7db/894v++xQBPRUH263/AOe8X/fYo+3W/wDz3i/7&#10;7FAE9FQfbrf/AJ7xf99ij7db/wDPeL/vsUAT0VB9ut/+e8X/AH2KPt1v/wA94v8AvsUAT0VB9ut/&#10;+e8X/fYo+3W//PeL/vsUAT0VB9ut/wDnvF/32KPt1v8A894v++xQBPRUH263/wCe8X/fYo+3W/8A&#10;z3i/77FAE9FQfbrf/nvF/wB9ij7db/8APeL/AL7FAE9FQfbrf/nvF/32KPt1v/z3i/77FAE9FQfb&#10;rf8A57xf99ij7db/APPeL/vsUAT0VB9ut/8AnvF/32KPt1v/AM94v++xQBPRUH263/57xf8AfYo+&#10;3W//AD3i/wC+xQBPRUH263/57xf99ij7db/894v++xQBPRUH263/AOe8X/fYo+3W/wDz3i/77FAE&#10;9FQfbrf/AJ7xf99ij7db/wDPeL/vsUAT0VB9ut/+e8X/AH2KPt1v/wA94v8AvsUAT0VB9ut/+e8X&#10;/fYo+3W//PeL/vsUAT18w/FS/ttP/b0+DEl1cRW0beF9dQPM4QFi9tgZPc+lfS/263/57xf99iuX&#10;8WfDnwF4+1LTdQ8T+F/DniO/007rG61bT7e6ltTkNmJpFJQ5VT8pHIHpQBp+MfGVh4F0f+09St9V&#10;ubbzFi2aPpF3qc+TnB8m1ikkxxy23A4yRmviaHQ9Kj/aubxwY/F3/CtBfnxQmhj4deJftQ142wtT&#10;Nt/s7Z5ezMmd27zDnHevu77db/8APeL/AL7FH263/wCe8X/fYoA+TPHXizRPF37R/gfx3/Z3jE+H&#10;dG0HVdIvrWX4eeJRcytdGLaUUacVKgI2SWBGRgGvLdF1r4m/D34by/CXwZrWqWvgiPfZ6Z4suvhx&#10;4sTXtLsXZj5aQpp/lSTRhtqS+anQErkV+gv263/57xf99ij7db/894v++xQB8H/tNeHdL+MVr8MY&#10;PD9349gfQHXS9dvNa8AeJZLjU9HkMJuYy405i8rm3Q/NgElssKujTdG/4bPX4r+X4yXwTHYC4TRV&#10;+HXiTz/7YEH2UXBX+zdu0Wx2535z/D3r7j+3W/8Az3i/77FH263/AOe8X/fYoA+S/wBqTxlp/wAe&#10;vB+g+D9Ps/GFp4cuNcs7rxILz4e+JVkuNOhkErwRKunMGZ2VAdxUYB57UfGPS/gn8TvhX4n8KWnw&#10;88QaNeapYSW9rqFt8JdciktZsZikDJp24bXCnjsK+tPt1v8A894v++xR9ut/+e8X/fYoA+E9N+IX&#10;xQ8M2/hvVba51bxRqMnh230TxH4Y8Q+CPF39kSTw7gt7aSLpbFHkBAkVocN68A1meD9F1D4Y/DWM&#10;+DdZ8V6F47/4SqfxZPptj8M/FFr4cnMybH05oUst/wBnChdrEEhlDBR0H3/9ut/+e8X/AH2KPt1v&#10;/wA94v8AvsUAfnbrnhu7+IV18VfFWv6Nd+G/F3irwfceFLLTfDPw48UGyJkO77TeXL6Wsksm4KvE&#10;XyqP4q9DvLO5+HfxO+G2p+CPF3hbS/iNP4BstN1Twz45jvtMtdVsItpjmimaEPFPFJvBieMuFY70&#10;Qivs/wC3W/8Az3i/77Fc5428B+CPiVZwWni/w7oHiq0gfzIoNbsYLxI26blWRWAPuKAPgTQfCvij&#10;4seA/wBre9vvEGn+JbvX9Q0nT4tX8Oade3untNCsRkhto7aOeeaOHesZdI2PylmCjdt9s+PXjLS/&#10;il/wqz+yrHxjb/8ACK+LLHXr37Z8PPEq+ZBCkiusW3Tmy5LjAbaOuSK+pND07RPC+k22l6Na6fpO&#10;mWqeXBZWMaQwxL/dRFAVR7AVe+3W/wDz3i/77FAHyj8M/G2leDfFHxn1K9sfGUsHjTWhqOnrb/Dz&#10;xIWijFjDb4mzpwCtviY/KWGCOc8V57cWcc37Efh34Orb+KB4m06LT0luz8P/ABP9iYwXkc77X/sz&#10;ecqhAyg5xnA5r7w+3W//AD3i/wC+xR9ut/8AnvF/32KAPifW/GniH4c/Frxj4z+Etrq2oWXjLybj&#10;VtB8XfDzxVbpb3sUXlLcwTQadISGUIHjZBnbkMOlULhr/UvBXgK217XvHfirxRpvjq38X6zfah8P&#10;fE6W6Rqzl7WyjNg5SNAyqiHaOCSVzivuf7db/wDPeL/vsUfbrf8A57xf99igD5R8ceNtK8TftKfD&#10;H4hWtj4yj0Xwxp2q2l5BN8PPEguJHukjWMxqNOKkAod2WXHGM1ufsUx6z4Y0vxZ4QureZ9As9Vut&#10;S0nULvQNY0m5miurmaZkmjvrOGPcpfH7mSTjqF4z9Jfbrf8A57xf99ij7db/APPeL/vsUAfM37SG&#10;oWs37VX7MlpHcwvdQ61qzSQLIC6A6c2CV6jPvX1BXHTfDXwBceNo/GUvhXw3J4vjxs8QPp1udQXC&#10;bBi42+YPk+X73TjpXVfbrf8A57xf99igCeioPt1v/wA94v8AvsUfbrf/AJ7xf99igCeioPt1v/z3&#10;i/77FH263/57xf8AfYoAnoqD7db/APPeL/vsUfbrf/nvF/32KAJ6Kg+3W/8Az3i/77FH263/AOe8&#10;X/fYoAnoqD7db/8APeL/AL7FH263/wCe8X/fYoAnoqD7db/894v++xR9ut/+e8X/AH2KAJ6Kg+3W&#10;/wDz3i/77FH263/57xf99igCeioPt1v/AM94v++xR9ut/wDnvF/32KAJ6Kg+3W//AD3i/wC+xR9u&#10;t/8AnvF/32KAJ6Kg+3W//PeL/vsUfbrf/nvF/wB9igCeioPt1v8A894v++xR9ut/+e8X/fYoAnoq&#10;D7db/wDPeL/vsUfbrf8A57xf99igCeioPt1v/wA94v8AvsUfbrf/AJ7xf99igCeioPt1v/z3i/77&#10;FH263/57xf8AfYoAnoqD7db/APPeL/vsUfbrf/nvF/32KAJ6Kg+3W/8Az3i/77FH263/AOe8X/fY&#10;oAnoqD7db/8APeL/AL7FH263/wCe8X/fYoAnoqD7db/894v++xR9ut/+e8X/AH2KAJ6Kg+3W/wDz&#10;3i/77FH263/57xf99igCeioPt1v/AM94v++xR9ut/wDnvF/32KAJ6Kg+3W//AD3i/wC+xR9ut/8A&#10;nvF/32KAJ6Kg+3W//PeL/vsUfbrf/nvF/wB9igCeioPt1v8A894v++xR9ut/+e8X/fYoAnoqD7db&#10;/wDPeL/vsUfbrf8A57xf99igCeioPt1v/wA94v8AvsUfbrf/AJ7xf99igCeioPt1v/z3i/77FH26&#10;3/57xf8AfYoAnoqD7db/APPeL/vsUfbrf/nvF/32KAJ6Kg+3W/8Az3i/77FH263/AOe8X/fYoAno&#10;qD7db/8APeL/AL7FH263/wCe8X/fYoAnoqD7db/894v++xR9ut/+e8X/AH2KAJ6Kg+3W/wDz3i/7&#10;7FH263/57xf99igCeioPt1v/AM94v++xR9ut/wDnvF/32KAJ6Kg+3W//AD3i/wC+xR9ut/8AnvF/&#10;32KAJ6Kg+3W//PeL/vsUfbrf/nvF/wB9igCeioPt1v8A894v++xR9ut/+e8X/fYoAnoqD7db/wDP&#10;eL/vsUfbrf8A57xf99igCeioPt1v/wA94v8AvsUfbrf/AJ7xf99igCeioPt1v/z3i/77FH263/57&#10;xf8AfYoAnoqD7db/APPeL/vsUfbrf/nvF/32KAJ6Kg+3W/8Az3i/77FH263/AOe8X/fYoAnoqD7d&#10;b/8APeL/AL7FH263/wCe8X/fYoAnoqD7db/894v++xR9ut/+e8X/AH2KAJ6Kg+3W/wDz3i/77FH2&#10;63/57xf99igCeioPt1v/AM94v++xR9ut/wDnvF/32KAJ6Kg+3W//AD3i/wC+xR9ut/8AnvF/32KA&#10;J6Kg+3W//PeL/vsUfbrf/nvF/wB9igCeioPt1v8A894v++xR9ut/+e8X/fYoAnoqD7db/wDPeL/v&#10;sUfbrf8A57xf99igCeioPt1v/wA94v8AvsUfbrf/AJ7xf99igCeioPt1v/z3i/77FH263/57xf8A&#10;fYoAnoqD7db/APPeL/vsUfbrf/nvF/32KAPmfVL+2sf+Cjel/abiK3874bSRx+a4Xe51JcKM9T7C&#10;vffG3jvTfh/psN9qltrN1DNL5Kromh3uqyhtpOWjtIZXVcKfmIC5wM5IBpeIPhz4C8WeJNO8Q654&#10;X8Oazr+mlTY6rqGn2891a7W3r5UrqWTDfMNpGDzXUfbrf/nvF/32KAPhLwDoeleFP2ntT8Z3SeL5&#10;/h3a3V/rXh7RIvhz4l+0Wmp3yQpdyOp04IE/dylNrE5nbIFdZ4u1Tw740/aLvfGOo6d4zk8IX/gW&#10;48JXVmvw98Si7Z5rjezAf2dtCbMjO7Oe3evsH7db/wDPeL/vsUfbrf8A57xf99igD8/dP8RfFbSf&#10;hvp/wlsPEWs6b4Nslj0+LxtY/DrxbD4jTTkxtjSEaf5ST7QE84S9OQua2/2htH0j4tfFL4YeIdGb&#10;xxZ6RozRWfia3v8A4e+JWm1OwhuYLqGNSNObe4mgBO4rkO3J6H7n+3W//PeL/vsUfbrf/nvF/wB9&#10;igD4e8E6fo/hv9sPxX8VbpfGk3hK8tpJtJ0eP4d+JDNbahcRW8V3OynTgoDJbKAQ5J3NwOc9T+0h&#10;4q0r47Xnw+0X+zvFyeB9P1+LWPElrefDzxJ5t9FAC0FukY00q6tLtL7mUYUfe6V9cfbrf/nvF/32&#10;KPt1v/z3i/77FAHxz+0Jofwl+LHwf8R+G/D3gfxB4a8SXEIl0rV7f4U67bta3cbCSFzJHp28LvUA&#10;4ycE8GsK++JnxL0zVJNVsEvvF0GvaNaWuu+FvFngbxcdNsr6KPY81i66W+YpSSXiaJMkA5ya+4/t&#10;1v8A894v++xR9ut/+e8X/fYoA+A/B+m6p8G/hn4Otvh9rfi2DxRomrX2q32j3Hw18UWnh7U1vGZp&#10;bQwxWTNHHFuHlNtcqVzt+bA5nxV4Dn8eeFfjVqd/pd54e8a+P9LtNKg0vw/8N/FEel26wT+b5085&#10;0wSTTPkgv5QwFAweo/SL7db/APPeL/vsUfbrf/nvF/32KAPjzVtSn8H/AB/n1z4aeL/CNj4q1zwr&#10;psniDwl8QVvdIE0EaOLa9hdod6yKCySRNHlduH2NXjvgvw3r3jr4I/GHUb/Wx4ouPEHxTs7yDXdB&#10;0LUL6zvFtHtpJmgisobmUQr9nkiSQjYSiguCwr798cfDfwD8TFtV8YeFvDnitbUkwLrmn294ISeu&#10;zzVbbn2rf0yHS9F0+3sNPjs7CxtkEUFrahI4okAwFVVwFAHYUAfLnxl8caV8RPid8HfEem2PjKCx&#10;8Ha3calfx3Xw88SLJLHJaSQqIgunEFtzgkMVGM89q5Lw7dWukfs6/FrwDNa+K21jxbfeILmxnj+H&#10;3iY28a3zyNCJWOm7gQHG7arY5xur7Z+3W/8Az3i/77FH263/AOe8X/fYoA+OvG2v2HiT4e/BbQra&#10;z8XR3fgrWdG1HUHm+HviURyx2kRSUQkaaSzEn5dwUEdSKw5PGXi34S+OPHOpfCS31DUdB8Y3z6xP&#10;pni/4eeLIG0zUHRUklheDTn82N9oYxsEIPRsV9w/brf/AJ7xf99ij7db/wDPeL/vsUAfEVq7wQ/B&#10;RtT1z4heL9V8I+IrnXtd1bWfh/4mEt0Zra4jKWyfYHCorzqFjLKqovXPFdZrnjDSdV/an0f4kpZe&#10;Mk0C08IXXh+W3b4eeJPtRnluUlV1X+ztpQKpyS4Oe3evrH7db/8APeL/AL7FH263/wCe8X/fYoA+&#10;dv2GLfXfDHwpk8EatAxsvDUzW+mX8miatpct3bySSyK0sV/aQYcZwRE0ijuRkZz/AIp6ha3X7evw&#10;JghuYZp7fRfEImijkDNGTFAQGA5Gfevpn7db/wDPeL/vsVy1r8NfAFj41m8Y23hXw3b+LpsiXX4t&#10;Ot1v5MqFO64C+YcqAvLdBigDsKKg+3W//PeL/vsUfbrf/nvF/wB9igCeioPt1v8A894v++xR9ut/&#10;+e8X/fYoAnoqD7db/wDPeL/vsUfbrf8A57xf99igCeioPt1v/wA94v8AvsUfbrf/AJ7xf99igCei&#10;oPt1v/z3i/77FH263/57xf8AfYoAnoqD7db/APPeL/vsUfbrf/nvF/32KAJ6Kg+3W/8Az3i/77FH&#10;263/AOe8X/fYoAnoqD7db/8APeL/AL7FH263/wCe8X/fYoAnoqD7db/894v++xR9ut/+e8X/AH2K&#10;AJ6Kg+3W/wDz3i/77FH263/57xf99igCeioPt1v/AM94v++xR9ut/wDnvF/32KAJ6Kg+3W//AD3i&#10;/wC+xR9ut/8AnvF/32KAJ6Kg+3W//PeL/vsUfbrf/nvF/wB9igCeioPt1v8A894v++xR9ut/+e8X&#10;/fYoAnoqD7db/wDPeL/vsUfbrf8A57xf99igCeioPt1v/wA94v8AvsUfbrf/AJ7xf99igCeioPt1&#10;v/z3i/77FH263/57xf8AfYoAnoqD7db/APPeL/vsUfbrf/nvF/32KAJ6Kg+3W/8Az3i/77FH263/&#10;AOe8X/fYoAnoqD7db/8APeL/AL7FH263/wCe8X/fYoAnoqD7db/894v++xR9ut/+e8X/AH2KAJ6K&#10;g+3W/wDz3i/77FH263/57xf99igCeioPt1v/AM94v++xR9ut/wDnvF/32KAJ6Kg+3W//AD3i/wC+&#10;xR9ut/8AnvF/32KAJ6Kg+3W//PeL/vsUfbrf/nvF/wB9igCeioPt1v8A894v++xR9ut/+e8X/fYo&#10;AnoqD7db/wDPeL/vsUfbrf8A57xf99igCeioPt1v/wA94v8AvsUfbrf/AJ7xf99igBKKKKACrFV6&#10;sUAFcj8VP+RJvf8Aej/9DFddXI/FT/kSb3/ej/8AQxW1H+JH1RnU+CXoeD0UUV9OeGfn/wDtd/8A&#10;JdNW/wCva2/9FCij9rv/AJLpq3/Xtbf+ihRXzNf+LL1PbpfBE/Z3Tf8AkHWv/XJf5CrNVtN/5B1r&#10;/wBcl/kKs1gahRRRQAUUUUAFFFFABRRRQAUUUUAFFFFABRRRQAUUUUAFFFFABRRRQAUUUUAFFFFA&#10;BRRRQAUUUUAFFFFABRRRQAUUUUAFFFFABRRRQAUUUUAFFFFABRRRQAUUUUAFFFFABRRRQAUUUUAc&#10;r8UP+RF1P/tl/wCjUrwOvfPih/yIup/9sv8A0aleB17mB/hv1/yPLxXxr0CvZPgr/wAi/e/9fR/9&#10;AWvG69k+Cv8AyL97/wBfR/8AQFq8Z/CJw38Q9CooorwD1gooooAKKKKACiiigAooooAKKKKACiii&#10;gAorkvi149t/hj8N/EPii4ZANNs3ljWQ4Dy4xGn4uVH418W/sd+K4fh38XtL0+58T6fri/ELS/t9&#10;2trdJM1nqId3EUm1jtYoWyGwctjtVqN02B9/0V8m3kmtx/tffFZ/DjWSa4vg+A2jaiXEAf8Adcvs&#10;+bGM9O+K4L4I/HrxX8H/ANmWXxLrK6VrUep6rLaaJ51xKtzLeyTSGaS8kc7fLBG7IOT3IzkPl0Ef&#10;d9FfL3w//an16+1vxR4a8Q3HgzWdastCn1vTtT8HXr3Wny+WhJgkBcsHBGTyOO3Qmr4N/aA+L/iD&#10;4J6t8UNQ0rwfY6DbaRdXNtbxpdNcz3EbFVYr5m1Yjg8bi3HXnhcrGfVdFfJVp+058VdHsvht4o8S&#10;+GfDCeDvF1zb2Xk6fNP9vieUYEh3nYqscuFAYhRtLA8074//ALVXjX4V+Jtdjsf+EF0/TNMkjhh0&#10;7WL6S61bUGZdxdIbZz5KEdPOCdjn5gAcj2A+s6K+J/ix8QPiF46+LXwL1Xw22jWNnrVsdS0nTtSm&#10;uGiFwYMym6CYDBQ5CMgzyc4zW5N481zwv8UP2gNR8LeG9DPijRdPsLt7iRbuU3wWMNIrp5+35VDb&#10;dip0Gc0coH15RXz/AG/7Sl54q8U/CbRvC9tYzN4psDrGrvcI7iztFT5wm1xh96uoLZA29K8w1T9u&#10;bXWk1bxNpcfgv/hC9N1D7J/Yl9qhTxBeRBgrTxRhtoU7twBUnAI5xmjlYj7PorIm1KDWvCb6hat5&#10;lrd2Jnib1Ro9yn8iK/ITw6vwpbwdOuqjxwfiATMLQaV9k/s/zsnyM7v3uM7d2OeuKcY8wH7JUV8y&#10;X3xR+JHww+Bvw6S//wCEfsfE15akanq/jrUhbw2wRSyq8YcTTTMu3IQMQQdwyeOV8N/tleL/ABB8&#10;HPEfi6DS9BvbrwtrFvBqclnDc/ZbuxkYjzYFd1kjYcffzxyVHQLlYz7ForxPXPjlqt58a9A8H+Fo&#10;LC+0mTQ5Nd1a+njd2ihKkwBCrgKWO37wPDDFeJ2v7YXxbT4U6d8Srrwt4Uk8Lrqf9nXcMUlwl3cn&#10;eRuhBYrGv8GWLncCduOKOVsD7Yor5y8L/tAeOdE+MA8KfEbR9A06wvtEm12yl0WWaSS2ijDMY5mf&#10;h3CqwJVVGRxkHjz3Tv25tdkk0/xRdx+Cl8E3upCz/sOHVC3iK2hLFBcSR7tu0EbsBc4IHA+ajkYH&#10;2fRXzl4q+NnxO1D4+a/8OPAukeGLlbPSodQhvtba4RYtwQt5nlsd+d21VULgkEnAIPi3xm+O3jv4&#10;rfsvTak1tpugS2evNomvx2s0ymZ1KbBDhiPLO4h1ctnAwTmhQbEfe1Fc54H/AOEh/wCEK0//AISv&#10;+zP7e8k/af7H8z7LnJ27PM+b7u3Oe+a+Av2RPGifB7xprGs6lOsei+ILHVCPMbC+fZN5u36lGb/v&#10;rihRvcZ+kFFfnF+y9r3/AArH4oeKfHHiLzpXufB8/iO6jH32824V1Vc92G3Gf71ew+Af2yPEOoeK&#10;fB58SHwPNoHiu5+ywWPh/U2m1XSXc/uftaFiCDwDtVeTk7SNpbg+gj68or4w+HupfEm+/aZ+L0Wp&#10;XWhXFra2KQ6knmXLeTa+VI1utmGOFOWy4b5cliOtcb8FfjD8Svg/+zHoXijT9C8O3HgLTb14Ltby&#10;ec6jch7khniC4jRQW2jduOVJwRxRyAfoDRXgXjL43+NPEXxQTwD8LdK0ObVLXTY9V1LUvEzzC1hj&#10;kAKRKkPzlzuQ55HOMd65m4/bG1DSfhD4h1PU/DUMfj7RNWXw9PpMUxNq942Qsit1EZ2uduc/Ljdz&#10;uqeVjPqOivi7xNqHxFuP2n/gfB8RNM0G1vllvJbe68OzStBIrRfNGyS/MroVGTkqd4x0NfaNDVgC&#10;iiipAKKK8N/bO+IF/wCBfgPq1poT7fFXiiaHwzoqqcMbu8cQhh/uKzv/AMAoA9yor5R/Yx08fA3x&#10;l8Qf2fp5ne28NSQ654eeZyzS6bdrlwM8kR3Cyg/74rwjWvFHi7wz+zHrLeFrBLkXHxnuobqb+1Ws&#10;WAOtpsh+WNt6St8j5ICqScP92gD9JaK8F8TftFeK7Xxhp3gLwv8ADiPxT8RF0qLV9d08a8lrpujR&#10;SEqqveNCWkdmVgirDlgCx2iuf8Qfts23hn4M+J/F+oeCdQtvE/hPWrTQ9f8ACEl5Gbi1nnliQNFM&#10;qlJlKSiRGGA/Q7OcAH01RXzb42/am8bfDHTvBzeKfhDJDrHirXjomnaNpXiCK7nO62aWJ2YxIisX&#10;Xy2UttQbm3sBz0Hw9/aI17VPiVrHgHx78P5fBnia00f+37NNN1Mavb39mHEbmN1ijYSq52+WU57E&#10;5FAHuVFfLviL9rb4g+DfCMfj3xF8DL/RPh0J4/tN3d67Gus2dq8gRZ5tOMPy8suY/OLjPIGDVCHx&#10;t49m/wCCgGpaUmg2114XTwXAVMmvuqxWr3bFrxYPII81nURmPI+VFbf/AAgA+saK+Rf2df2gvD3h&#10;3wP8GNJ0L4f/APCJeDfG2pavpts39tSXg06+imndI2Mke6Tz2SVgSy7T8oBFel+Lf2ptG8FePPiJ&#10;pWp6cyeGvAfh+DWda15J9zJPMzGKzSDZ8zsi7s7xy6jHOaAPb6K+cLH9qjxbodz4Y1L4hfCW68D+&#10;CvEl5DYWWt/25Dez2k07Ythe2yxqYBISBlXkCswDYr1n44f8kW8f/wDYv6h/6TSUAdtRX5kfAf4d&#10;/sWXH7M/g3UvHOo+A7bxY2hQzaq3/CRrFqaXGzLkRxziRZQf4VXOe1e6/s3fFz4l+G/2W/hmj+Cv&#10;EXxH8Wa3NdQ6dJfTG2SPT0ldre41C8kVvJBh2YJVmfIABJoA+wqK+cLP9qbxbazfEXw/4g+Fh0nx&#10;94U0H/hJLXRbbXVu7TV7PLrmK6WAFG3Iy7WiznHXPHR+JP2nLCx+Evw78ZaBpB8Q3Pjq802y0jSh&#10;deSXe6wzFpNjYEUYkdvl/wCWZHGcgA9sor5b1D9sDxnqGo/EyDwh8HpvE1t8P9SubLVbybxDFZxy&#10;pEgfMAaFmklKFmMeAoAX94SwFFj+2pq15pHgrxo/wt1Cy+FPiq/tNOtvEl1q0IvoXuWEcMr2Kqf3&#10;LSEKG83dj5tmCMgH1JRXgniT9o7xTqXxA8TeFPhf8NW+IEvhYpFreoXeuRaVaw3LoJFtYWaOQzTb&#10;SCwIRVyAWGawvEP7bumWPw+8A+J9E8G6tr1x4o8Qv4Xl0FZUgv7DUESYNAytlGYSxBDl1UBt+7Aw&#10;QD6Yor5+8O/tFeNLzxxrXgDxJ8MofDXjkaFJruiW8fiFbuw1OJGEbI1ysCtC6u6ggxNgHIJ4zkf8&#10;E9/E3i7xT+znpN14q0+OHM901tqTaq17Pf7rqcyPKGjUxlW+UfM+4DOR0oA+mKK/Ov8Abyj1HR/2&#10;vPAvjnSmk+2+A/CTeKGij/5bW8OpRpdIfY28s35V6p/wUO15vHPwNsfA+h3jBfFltc6tcXFueRpl&#10;lbNeSP8AR3W3j/7a0AfYFFfJ/wANfjxd+Avgr8CPA/hTwpN458e654Rsry30lb5LG3trSKCJZLm5&#10;uGVvLQFgowjMx4AqL4qftIeKfEHwL+NWhjwhN4O+KPhbRJZ73Sm1sbIrSaGTZf2l5HH+9AVXIGyN&#10;t6bTs60AfWtFfAOtfEHxhoWsfsi6veeBn1PxM+naja2Gh6VqqT/aw2nQrFLJcSpGsQK/O+Q2wA43&#10;nr9A+D/2qHh1Tx/o3xP8Kf8ACuda8G6UmvXgi1NdTs7jTmD4nimWONiQ0bqUMYIOMZzQB77RXzB/&#10;w2D4p0Lw/o/jjxf8IL7wv8LdUmhRNffWoZ76yhnZVguLuxEY8qNi652yuyA8iup8S/tGeIrr4na7&#10;4O+HPw6k8fP4aihfX9Qk1mHTobaSVPMjt4N6N585j+badiDKguM0Ae7UV8zf8E/9WTX/AIQeKtTj&#10;t7i0S88b69cC3uk2TRbrxm2OvZhnBHYg0tr/AMpGr/8A7JnF/wCnJ6APpiiuS+KXjq5+HPgq91yx&#10;8M6x4wv4mjittG0ODzbi4kdwij0RATlpG4VQSeleW6J+0X420n4oeFPBvxG+F8Xg7/hK1nj0fU9N&#10;8RJqsLXMURlaCcCCJom2KSGAdSRjPegD3+ivBvDP7V1hqX7PvjP4la1obaHeeEZtRstW0EXfnPFd&#10;WkjIIRLsXPmfuyp2f8tBwaqah+014ov9f0Xwf4S+Gh8R+P30W21zXtLn1tbOx0KOZcpFLdmFi8rM&#10;GCosWSFLHaKAPoSivmu4/bOhs/hhr+vXfg2607xb4b8QWPh3XfCl7fIr2c9zPFGsizorLLEVmEiM&#10;FG8DHy9vTPid8YH+Hnjz4ceGY9GGpyeMtQubBbhrryRamK1knDbdjb92zbjK4znnGKAPSKK+Vv2I&#10;vGHj3xPq/wAXh4s0O3tLWPxlqA+1jXXvpIZ18pTaKjQp+6jQDbJuGemxa+qaACiiigAooooAKKKK&#10;ACiiigAooooAKKKKACiiigAooooAKKKKACiiigAooooAKKKKACiiigAooooAKKKKACiiigAooooA&#10;KKKKACiiigAooooAKKKKACiiigAooooAKKKKACiivnf9vb/k2/V/+v6y/wDR600ruwH0RRVLRTjR&#10;bEngfZ4//QRXzLJ+0d8UvF+l+KvGngfwz4bn+H/hy5lhkj1aecajqCQnMzwlD5afLyA4OP8Aa6UJ&#10;XA+p6K+cde/ac1zxdcfD7RPhhpGm3HiLxbp7ar5viKRxaWVugYOriMhmbcjj5em3oc8a1t8YfiVp&#10;vwZ8Q654i8F6bpPivS7x7GJrvUI7LTLgCTYLrdPIrJCD2ZsvxtPzfK+Vge8UV8k/C39qbxv8QvG3&#10;ijwIsvgjWNeg0qW703WNBa8/s1Z4yAY5TJ80i/MDvi444LZ48h8K+JPFA/Yw8Z6v4ostD8UaBJqo&#10;eGK+mvDdT3LXS+c1w6SoSudpUq4OQd2arkfUR+ilFfPfiT4z+M73xzpHw4+GWj6FJrkGjw6pqN94&#10;hkmFlawsgCxKsZ8wscpzk9RkHkjmtX/a18S6Z8FPHOrz6Hplh4/8G6jDpmo2UhkmspGeRV82PDq2&#10;0/PgFiRgZJqeVjPqmivmnSPj58TdC+KPgPRvG/hzw5baF41jY2A0ieZ7uzfYrBZ2fCsRuAIVQOeG&#10;4we6/as+JOp/Cn4H6/ruiusOq/urW3nYZ8lpXCeZ9VBJHvijld0gPXKK/PH4pfs2+BPhL4U0fxH4&#10;i+LOuaR8TdUj+3WmsTiaa2mul2u7boYXmX76jzC5bJ3YP3a9o8RftD+MNHtfg5o/gi40XxxdeLbS&#10;WFtW1S2uLVZ5owqeft3BkUNuZgVJIU4xkVXL2EfU1FfOviD4x/FG18V+Hvhro+m+E774k3Fg+qat&#10;fTNcppFpAHZVVFz5zMflGc8E/dIOV5vXf2tfFnh34W/EGXUdD0my+Ifgu9t7S8twZJtPuFmkCrLG&#10;N6uAVzwWyODnnAXKxn1dRXiHxK+OGu+DfHfwf0WytNPltfGFx5V+9xHIXiGIj+6IcAH5z94N2rzz&#10;SP2gPjZ46m+IT+FPDvg+Sx8I6nc2zS6gblZLqOPO2KNFkwZcLkszKp3qABg0uVgfWVFcV8Gfida/&#10;GL4a6J4ttLc2a6hETJas+8wyKxV03YGQGU4OBkYr4w/a78XJ4++MetCz8T6dozfDfT47rT4rm6jj&#10;a91AyxvJHGGYF2CrjC5IKAd6cY3dgP0EorwD4lftOS+Gf2btH+JWg6fBqE+qLbxr9pDm2tJJMh2l&#10;CfMVRlZcDBJxzU/wb+MXjvxNp/iK/wDEWn+F/EWj2Nmbqz1vwNf+fbzyLGHa1aKRzMsuCOqr6Y6E&#10;rldrge8UV8mfA/8Aaf8AiP8AFnXtIuINO8E6tot5cyJeaLpWoPDrelwBsedKk8irIq7lyY1O7ttP&#10;AsWfxU0v4c/Gb9oHXp/D1oraFYWVxLc2ss4uL9igCI++Ro1+YgApGuM5OafK9gPquivkPW/2kvjR&#10;4Q8JeC/EeueGvCC6V4r1C1itpLR7lpbSGUZCTRswBkZSCGViBtIK8jHSat8cPizr3xi+IHgfwRon&#10;hWePw5FBcR3ustcINrRhjGwRjvdiflxsACnJOaOVgfTFFfIsv7Yvi/UPhh8N/EGj+GtLm1vxBrj6&#10;Je6fO8gjeRCFzC4b93uJ6sH25/ixk3LD48fHC88ceLPh+vhzwTL4t0S3TUTqKz3S6eLYqrbNhPmP&#10;I25QDlAOcjvRyMD6uor5Xuf2zLqP4AeEvFg0zTIPFniO9fSoYby4MOnwTo5V55HY5EQwGI3Z+bG7&#10;jNXfh7+1JrWsR/EDRdZk8J6p4k8O6PJrNnqXhW7e60u8jWPO3liwZW2hvmBOegxknKwPpuivjiH9&#10;qz4t6b8O/B/xH1jwx4V/4Q3VbuOyube1luBfsWd181NzbEU7eFO88c9eLfhfVPiTe/tyeIrZ7rQp&#10;rO206PzYJpLlkh0xpI2XyFzhbg/IWz8hO72o5WI+vKKKKgYUUUUAFFfM3iD/AJSL+Ef+ycX3/pfF&#10;Xsvxi+LGi/BL4ear4w18XEtjYhFW1s4/MuLqZ3CRQxLkbnd2VQMgZPJAoA7SivnrS/2mvFvh7xV4&#10;T034o/CyTwBpfiu6XT9K1a312LU0jvHBaK2u0WNDC7hSAVMi7uN3eode/ak8U6l4g8YwfDj4V3Pj&#10;3QvB9zJZaxrEmtQ6eJLqNQ00FnGyObh41PO4xruG0E0AfRdFeDSftKa940sPCVz8KvhtqPja38Qa&#10;Sutf2lql5/ZGm2cLHaIpLgxy7rjdkGJEYjBJIFeVfGz9pDxZ44/ZP+OC2nhC48HeO/Ccc2l63YHW&#10;x/oCPb+aLq2uoo/337t1KriMnJBK45APs6ivlbRfG1sPi98BIfHHgG007xrdeHdXltNXtvEMtxFp&#10;dvFDF5g2+VGk3nJsJLAeWQQC3Wpf+GyvE+o+Eb/4jaH8H9Q1j4Q2bySHxENYii1G5s42YS3kGnmP&#10;LxDazDdKrsoyFoA+pKK+ePFH7WF6fib4f8E+AfA7+PL3xD4Zj8TaZfLqqWVr5DS7SZ3aNjGgXaQy&#10;h2LMF2dSOx+AvxwufjBD4p0/WfC8/g3xb4W1L+y9Y0eS7S8jjkMayxvFOgUSRujqQSqnqCKAPVqK&#10;+av2mPEGteNfi/8ADH4KaRrN74e0/wATreat4g1DS7gwXh0+1VT9nikU7o/NdwrMuDtBAPJqTxF+&#10;wX8M49HEnw+spvhf4ytcPp/izQZ5heQyBgczZkH2lW5DJKTuBPIPNAH0jRXgnxM/aG8UeBfi5oHw&#10;u8N+BP8AhPPE+paA2srdvqqaZbL5coikMpaOTYvcFd53Mq7cZYU7z9pfxp4g8Va34d+HnwqHjK/8&#10;MpHF4iuLjxDHp9pa3zRrIbG3laF/tEqhhuO1EGRlhmgD6Hor590n9sDSPEmifDPUtJ0C6Y+LvE8n&#10;hW9sr+YW9zo13FHM0yyqFcOyNDt2ggEMGz2rtPEnxq/4R7426b8Pf7G+0fbPDd74h/tH7Vt2fZ5Y&#10;4/J8vYc7vMzu3cY6HNAHp1FfH3hP9u7xb4i+Etn8WJ/gjqFl8M0TzNS1RddikvLeNWKzXENqYlM8&#10;EbDlyyMQGITAzX1xpuo22sada39lMlzZ3USzwzRnKyIwDKwPoQQaALNFfnL8VPEmrar8X/Fv7TOn&#10;yzTaD8L/ABNZeF7eGGQ7LjS0Dxas4A4P726BB/6Ye1fX3xm+Pv8AwrhvBOmeHdB/4THxN40umttE&#10;sft8djbShIvOeWS4YNsQJyNqOzEgBTQB65RXgcn7T2q+C/h78QvEfxL+G+r+C7jwbGk0sNtOt/Z6&#10;lHJxGbO72xrISxCsGVShI3e17wD8bPiJq3jLQ9H8ZfB+68NaXrls89nrmjayus2sDKu/y7wpDH5B&#10;ZfusC6M3AY9aAPbqK+Rfhx+0R4T+G3wa1LUfC3w+urfU9V8eapoGleFbHVDczatqpupA8vnT4EKO&#10;VeRs5WNQcZ4B63w5+1J4tX45eFvhb41+FcnhLWdcsLzUU1C312O/svKgjDAROsKM75yrqyps+Uje&#10;GFAH0bRXyDpf7dHi3W/hJN8UrH4K3k3gHTWm/te+PiCFbqNIZWSeW1gMX+kIgXJLNESQwAIG4974&#10;2/ai1bTvixovw/8ABfgCXxpq2teHE8R2Vw+qpY26QmUo3ns0beWoG07lDsWYKE6kAH0DRXydpP7Z&#10;3jrxR4a8V3uh/A68utU8FXFxaeKrG78RQQR2s0PzNHaS+Uxum8v5+UiGCozk4rs9d/awhv7P4e2n&#10;w98KXXjjxV440oa7p+kSXiWEVrYYQvcXc7B/KUGQKAquWYEAUAe/UV843P7XtxoHgP4pXfibwNN4&#10;f8d/D7Tf7Vv/AAu+ppNDd27KzQzW92keHjfYwyYwyspBWoLP9rTxPZ6j4F1DxN8J7zw54D8aX1vp&#10;uma42swz3cM1wM232qzVB5Syc8iRyvG4AnFAH0rRXyp8C/GPxA1b9sb43abq2g2yaDbnTYjN/b7z&#10;mxjFvI0HlQmAA+dku6hl2Mx+/wBa0/21f+Ql8A/+ymaV/wCi56APpiio7icWtvLMyu6xqXKxoXY4&#10;GcBRyT7CvmHxN+1r8QvB/g2X4gaz8C9Q0r4c28ge6ur7XY4datrQuE+0SacYflxkEx+dvAPIFAH1&#10;FRXlvhX44Jr/AMdPE3w3u9H/ALOm0/SLPXdM1D7T5g1O0mLI7CMovlmORdpG5s7geOleet+2dBN4&#10;Vk1TTvBt5rGo6t4qu/C3hHSbK8Uy6+1uSslyXdFW3hBSUsxLgKmcnIFAH0pRXhXg/wDaP1r/AIWB&#10;N4E+IfgQ+BfFc2mTavpK22rJqVjqkEIHnLHOI4ysqFhuRoxwcgkVF/w1L/xh/wD8L0/4Rj/mDf2v&#10;/YP2/wD2tvl+f5X/AI95f4UAe9UV8lx+PfiBfft76fYQeHraXw3J4KjlCyeIHVYreS6QyXYg8gr5&#10;oYeX5eRuVA28fdH1pQAUUUUAFFFFABRRRQAUUUUAFFFFABRRRQAUUUUAFFFFABRRRQAUUUUAFFFF&#10;ABRRRQAUUUUAFFFFABRRRQAUUUUAFFFFABRRRQAUUUUAV6KKKACrFV6sUAFcj8VP+RJvf96P/wBD&#10;FddXI/FT/kSb3/ej/wDQxW1H+JH1RnU+CXoeD0UUV9OeGfn/APtd/wDJdNW/69rb/wBFCij9rv8A&#10;5Lpq3/Xtbf8AooUV8zX/AIsvU9ul8ET9ndN/5B1r/wBcl/kKs1W03/kHWv8A1yX+QqzWBqFFFFAB&#10;RRRQAUUUUAFFFFABRRRQAUUUUAFFFFABRRRQAUUUUAFFFFABRRRQAUUUUAFFFFABRRRQAUUUUAFF&#10;FFABRRRQAUUUUAFFFFABRRRQAUUUUAFFFFABRRRQAUUUUAFFFFABRRRQByvxQ/5EXU/+2X/o1K8D&#10;r3z4of8AIi6n/wBsv/RqV4HXuYH+G/X/ACPLxXxr0CvZPgr/AMi/e/8AX0f/AEBa8br2T4K/8i/e&#10;/wDX0f8A0BavGfwicN/EPQqKKK8A9YKKKKACiiigAooooAKKKKACiiigAooooA8c/aW+EPiD43aB&#10;oHhrTrywstA/tOK61s3MsiTS26Efu4gqEEnJPzFeVXmvP/iJ+w54Zs9N07UvhPp9r4V8ZabqEF5b&#10;3l7qN48LKjZKNuaTHY5C9sdCa+o6KpSa2A8Y0H4N69b/ALQXifx7qFzpy6ZrGgw6Z9ntpZGmjmUR&#10;7zhkA2ZVsHdnpkCvJdL/AGPfGt58Gbv4ea7qvhlbXS9Q/tXw9f2sc00jTb5GZLtJFC7GDgfKDjJy&#10;Gxz9g0UczA+bfh/+zv4rsW8UX2v2fw90S7vdHn0uwsPB2hx20KvIhUzSXDRCcZzgopK45x2rc0D4&#10;E6/pX7Js/wAL5bvTW1+TTLiyFykshtd8juyncU3Ywwz8mfavdqKOZgfO/jH9nfxJ4h+FPwl8M217&#10;paX/AIRv7C6vpJZZBFIsC4cRERkkntuC++K47xR+yj8QZdY+J9p4f1jwnFoHjWWS4l1DUbWV9Vi3&#10;Hf8AZwyrtERcAEktgfMF3cV9c0U+ZoD5i8Qfs7+P4dJ+DV/4bvvDa+KPAlq9tNDqktw1lNujVNys&#10;kYc/dPBC9evHPc/Dv4Oa14c+NPxG8YaxNps+meKLe0iitraSRpFMce2QOGQAKTnGCeOuK9kopczA&#10;+cv2a/2WLr4J+MvFWr6pf2mq286mx0NYmdntbIyvIyPuUBWJZeFJHB55riIv2M/FPh3UtR0fQf8A&#10;hXs/ha91E3aa1rnh9L3WrKJmBaGMSRvE4AGBvPOSfl6D7Eop873EZ/8AZSwaD/ZtsEjRLb7PEAgR&#10;VATaPlUAAewGB2Fedfsy/CrVvgx8JbHwvrdxZXWoQXNxM0lg7vERJIWGC6qc4PPFeq0VN9LDPCPj&#10;/wDBHxT468feC/GnhCbw7Pqvh7zU/s7xVDJJZuH5WQeWpYOrAEYxyAQRjB53wH8GZPhF4b+Lc3xR&#10;8R6BLoni6fzptR8w26bpFkDqySAKh3SfKA7E4Hevpms3xB4b0jxZpj6drmlWWs6fIVZ7TULdJ4mI&#10;OQSjggkHkcU+Z2sB8p/sD+Bb2b4e+JfFuoXEt5dawRpen3V1nJs7dDHHjPIXPH/ABWg37KPi1v2V&#10;bT4Z/wBo6L/b0Orfb2uPPm+y+X57SYDeVu3YP93Ge9fUum6baaPYW9jYWsNjZW6CKG2toxHHEgGA&#10;qqAAAB2FWabk73A8U8V/AzUvFHx70DxhPPYt4ctPD9xo15atI4uJGlWRSVGzbtw/UsD7V5R4T/Y3&#10;8V+Gbqw8Pj/hXc/hO0vjOdfuPDkVzr00GS3ksJoni6nbuyWAAIPG2vsKilzMDyLw/wDCHV9J/aV8&#10;S/EKS4sToepaPDp0FvG7/aFkTy8ll2bQvyHGGJ6cV5XP+yP4quvgT4y8Gtqujx6xqniZtdspRJK1&#10;uE3oQkp8sMpwG+6p5xzX1jRRzMDnvA8XiVfCFlF4t/soeIVRkuf7FMptOpClPMG/7u3Oe+a+TNe/&#10;Yd8U638E9O8LHVdFh8RWfiG61JLpZ5vI+yzqFdM+VuL/ACrxtxx15r7UooUmtgPnO+/ZXm1b4keI&#10;ru4urOLwjqXg6PwxFFE7m6idQgEm0rtwNmR8+cgcVz3wv/ZV8XeFvEXhuDWYfhzH4f0CXzBqWl+H&#10;Yn1fUwjDyvPeaIiJuAS8bbgR1JO4fVtFPmYHz/H8FfHOhfHvxl4r0a88PzeF/FlrHBfQ3zTrewlI&#10;GRfKCrs+/gksTxngEc87/wAMu+Kv+GP/APhVX9oaP/wkPn+b9p86X7Jj7T5v3vK3528fc6/nX1FR&#10;S5mB8++J/gf478O/EW28e/DbVtAi1y50qHSdW03xEkxs51jUBZUeIbww2qMYA4zntXP3X7HN9q3w&#10;g8QaZqXiSKTx/rerL4huNWjiItUvVyVjVcA+UAzLkjPzbtvG2vqKijmYHzHZ/BH4weKvi/8AD3xr&#10;451zwnNF4ZaVHstGFwmUaPHmgunzyMT8wO1QEGOpFfTlFFJu4BRRRSAK+UPj38J9Y/aR/ad8IeGL&#10;4eKPDngLwZpcuuyeINHkmsDPqsrCKCOC5C43xxh2JQ5G/HGa+r68a+LXhX9nz/hLLK5+J2j/AA0/&#10;4SbWAsVrN4ttdP8Att7t2oqoZxvkxlVAGcZAoA8N8cfs76v+zr8bPhh8VPB2p/ED4iH7efDviS31&#10;fULjXLlNMuQcSpkF1jilAdscc54rC1P4d+MLX9lfxdGnhHXLrUrL4rzeIRpUNhJ9subKPWknMsEJ&#10;AaUNGpZdudw6Zr6K8Sfs8/s6+DdNGoa/8M/hhodgZUgF1qWg6dbxeY7BUTe8YG5mIAGcknArV/4Z&#10;P+CH/RG/h/8A+EvY/wDxqgD5n+JHw306T9oTUvin4m8A/ETxL4F8a6HYLBJ4WbVbTU9Iu4FZTFd2&#10;NrLFPsdCpBKNsYEELkmsC7+C2szfAPx3qui/CzWPDH/CSeMdCudP0i7uNQ1LXLmwtry3/wBJvlnn&#10;nKPjzDtULsRfmzjNfSGi/B/9l3xJe2dnpHgn4RareXonNrb2Wk6XNJP5DbJ9iqhLeWxCvj7pODiu&#10;n/4ZO+CH/RG/h/8A+EvY/wDxqgDm/wBorwzquvfFb4AXdhpV5qNppni2W6vp7a2eWO0i/s+5USSs&#10;AQi72UbmwMkDqa5X4teF/HFx+1zFr3hHS7rz4/hhqllY6tLbMbGPUWuVaCKSUjYGJAbax6AnGK9O&#10;/wCGTvgh/wBEb+H/AP4S9j/8ao/4ZO+CH/RG/h//AOEvY/8AxqgD4B+JHwzv/iB+zbcW8nwl+L3j&#10;H4129nHLq2qeLX1B7e0nSRWuHtUkl8icnayxJaxudrL90ZNfW8/9reGP2yNL8QXPhjxBc6D4j8C2&#10;+iQanY6XNcQWt2l20pjumRT9nG1x80gA6jPFej/8MnfBD/ojfw//APCXsf8A41WLpfwD/Zv1zxBq&#10;uhad8OfhZf63pOz+0dNtdD02S5s94ynnRrGWj3DkbgMjpQB4T4E+CvirU/8Agnrp+lDQtR0vx/4c&#10;1C68R6PYXlrJBdLeW2ozXEKiNgG/eKCo45EvvVuz/Z88X/Gb9jX4nvqmly6H8SPiZezeIpdL1Lfb&#10;yW7JKhs7KXO1kxDBGhzjBc5xX0L/AMMnfBD/AKI38P8A/wAJex/+NUf8MnfBD/ojfw//APCXsf8A&#10;41QB8jf8Kw0P4iTeDfDegfAv4jWniJtStZddl8fazrw0XSYoZFaaRJWvhHdSZX90IiwJwxAAxX2/&#10;8YrG51T4R+N7Ozt5bu7uNDvoYbeBC8krtbuFVVHJJJAAHJJrjNZ/Zo+AHh3SbvVNW+FXw20vTLOJ&#10;p7m9vPDunwwwRqMs7u0YVVA5JJwKmsf2XPgPqllb3ln8I/h1d2lxGs0NxB4asHjlRgCrKwiwQQQQ&#10;RwQaAOV/ZB+CugeH/wBnP4Yf274D03TfFNrolr9r/tDR44r2KcIN3mb0Dq4PXPNYn7YMHi2Xxl8N&#10;j9l8bX/wn827XxPafD03H9pSSmMC18wWxFwbfO/cIj6Z7V6Z/wAMnfBD/ojfw/8A/CXsf/jVH/DJ&#10;3wQ/6I38P/8Awl7H/wCNUAfO/wCy78OR4X/a08Taxovwt8TeBvAuseD0hs7vxEs8017Mt2DI9xJL&#10;JI8cjBvlilcSbEBKjOBT/Zp+GusW/wC0pqngfUYWbwX8Grq/uNCdmDJJJqhEtsvs0EDzp7eYK+pt&#10;G/Z9+HfhGLVH8H+DdB8CanqFlJp76x4W0q20+9jifBISWOMEYZUYA5G5FODisTwj+yv8PfD/AIKu&#10;PDeuaSvxFhvNTbWb6+8cxQ6rc3l6U8sXEhkj271j/drtVdq8DqcgHAfCPwbrWl+G/wBplLrQ7+0n&#10;1jxVrFxYLNaOjX0T2cSxyRZGZFYggFcgkECuO13wD4mm/YR+C3h+Pw5qz69p934Ua80tbGU3VsIb&#10;u3aYyRbdyBArFsgbQCTjFe8/8MnfBD/ojfw//wDCXsf/AI1R/wAMnfBD/ojfw/8A/CXsf/jVAHyx&#10;r3wb0n4W/Gf4p33jr4dfEnxhpXifVn1/Q9Y+H99q0iP5kaCS0uILK4Ty5FdTtkkXayn7424rQ8J/&#10;BTxF4b8MfAZv+FeS+GZpPiVN4i1HSLCe81NtNt5La5CS3k80sxEhHlb33BN7YAB6/S//AAyd8EP+&#10;iN/D/wD8Jex/+NVBafsufAe/R3tvhH8OrhY5GidofDVgwV1OGU4i4IPBHagDlfGHhfWrv9uLwJrk&#10;Gk30mhweCdUs59TS2c2sUz3MBSJ5QNquwUkKTkgHHSo/2Fv7T8P/AASt/Beu+HNd8O674bu7q2u1&#10;1bTpbeGffdTOj28rDZOhUg7kJAyM9atzfCb9lm38bR+DZfBnwgj8XyY2eH30vShqDZTeMW+zzD8n&#10;zfd6c9K6r/hk74If9Eb+H/8A4S9j/wDGqAPP/Hnw7vvFn7a2k3F5ol7deErr4cajpF5qH2ZzaB5b&#10;tP3LS42hym4hSckDOK8Y+EXwv+IWofDX4px+L/DurJqPgzwZe/D3w0txaSeZqkaiZmuoF25kEyCz&#10;QFc7jGQM19T/APDJ3wQ/6I38P/8Awl7H/wCNUf8ADJ3wQ/6I38P/APwl7H/41QB8kal8Bb3R1+BX&#10;jvxV4H8YeI/Dtn8P7TwzreleF7m+tdX0m4URyRym3tpYppEyXR41yVIBKnArofBvwWufE3hX496x&#10;4U+GGteErHW/Cs3h/QH8W6jqUuu6s/lSljJFeXMggh8wqI1KK5yxJwcV9Lf8MnfBD/ojfw//APCX&#10;sf8A41R/wyd8EP8Aojfw/wD/AAl7H/41QB4f4Li1jxr4y/ZX1WPwf4n0q38O6dqWn6sutaJcWjWM&#10;y6dFEPM3oNqs4IR84fB2k1X+OXwL8R/GD4/fGHSbSxu7LT/EPwsh0iy1qe2cWTXgvJHWLzcbS33S&#10;yg5CnOK94/4ZO+CH/RG/h/8A+EvY/wDxqj/hk74If9Eb+H//AIS9j/8AGqAPnb4neMvG/wAfv2e4&#10;vgxa/CbxjoPjbV4bTSNXutV0xodH0xIpIzcXC3pPlTJhGKCMszZHArqPD15rn7Kfxe+JovvA3izx&#10;j4W8Y3VvrWk6r4U0t9SdLhLaOCW0uI4+YjmJWR2AQhjlhivYf+GTvgh/0Rv4f/8AhL2P/wAao/4Z&#10;O+CH/RG/h/8A+EvY/wDxqgDiP2E9L8S6b8Itfl8WeGr/AMJazqHi3WdRfStRiKSRLNdM64J4dcHh&#10;1yrYyCRXIfE7xbqXwl/bebxlc+A/G/ifw9deBItKW88KeHbjUkS4+3PIUYxrgHaM4znketezf8Mn&#10;fBD/AKI38P8A/wAJex/+NUf8MnfBD/ojfw//APCXsf8A41QB498c/jB42+MXwP1eT4beEviV4Xu7&#10;DVLEavFcaHNpOsXOmM5N0NO83BeYIOqfMM8ckV5ZpXw406T9pb4K+LfAnwk+IWnaJZ6vdRa14q8Y&#10;LqEt4zSWUqRqY7uSSeOFWzulZUj3MoBbt9af8MnfBD/ojfw//wDCXsf/AI1VrSf2Zfg9oOq2ep6Z&#10;8J/A+nalZTJc2t5aeHLOKaCVGDJIjrGCrKwBDA5BAIoA+YPil8MdXn/bC/4VvZQb/AnxFvLDxxrK&#10;qw2xtpuVuY2X+7PIthn1O7rXoutya5+z1+1B418c3HhDxF4t8F+OtN0+M3nhbTZNRudNvLRXTy5b&#10;eIGTy3RgQ6qQCMHHWvT/AAf+zf4b8M+IvGGuarqOs+Or/wATwNYXf/CW3KX0UNgzOTYxR7FRbcl2&#10;yhDFv4i1L/wyd8EP+iN/D/8A8Jex/wDjVAHy54q+D3xD+JXw7+N/xEi8HahpmreK/EGiavo/hO+2&#10;R6jJY6Y8JzIm4iOaVUciMnIwAeTXa+KPHfiP45ftAfAXVdH+GnjXRfC2g6tez6nqXiLRZbFoJpdP&#10;lVEMb/OEHKtKQIyzIqsxPHt3/DJ3wQ/6I38P/wDwl7H/AONUf8MnfBD/AKI38P8A/wAJex/+NUAc&#10;P+yymqeEvHnxj8K614c1zTLm58X3+vWepXGnSjTry0n8ry2iuseWz9cpncMHjg19G1xHgv4HfDj4&#10;b6tJqnhL4f8AhbwtqckJt3vdF0W2s5miJDFC8aKxUlVOM4yo9K7egAooooAKKKKACiiigAooooAK&#10;KKKACiiigAooooAKKKKACiiigAooooAKKKKACiiigAooooAKKKKACiiigAooooAKKKKACiiigAoo&#10;ooAKKKKACiiigAooooAKKKKACiiigAryn9pz4U6x8aPhHqHhbQrmytNSuLi3mSXUHdIgEkDHJRGO&#10;cDjivVqKadncD5i8B/Dz9p7SfFGiN4i+Ivhm/wDDVvPH9ts7e3QSS24I3Ip+xKckcfeH1qrJ+zj8&#10;UvCGl+KvBfgfxN4bg+H/AIjuZZpJdWgnOo6ekxxMkIQeW/y8AuRn/Z619T0VXMwPnHxF+zDrXhO7&#10;+H2ufC/VtPtvEHhGxbS1h8RLIbW9t2DbjIYhuVtzuflHO7qMc5/ir9m/4j/EH4Oapo/ijxpp+qeK&#10;7nXF1u2t5UeTS7bax/0YFlMhiIbOCpAwAF6k/T1FHMwPm34dfAP4gaX8cLPx94pvvCxhOhPo8mm+&#10;H45oIrJQcRLArqd64UEliuCxAGFGeQtv2VPiXD8CfFnwvfUvCkmmXV4t3pN4stys2ftAkf7R+7Kg&#10;bVGAgODkEkc19g0UczA+f/F3wP8AG+i/ELTfH/w41bQoPETaTHo+qaf4hSY2VzGijbIrRDeGBVeM&#10;DOBz1B5jWP2S/EmqfBPxvpE2t6bffEDxjqEOp6lfS74rFHSQP5ce1Gbao3YJXJJ5Ar6nopczA8W8&#10;f/BbW/FXxA+EOu2l1p8dp4Qkke/SaRxJKGjRR5QCEHlT94r2r0H4mfD3S/ir4F1fwtrCt9h1GHyz&#10;ImN8TAgpIue6sAR9K6iildgfFOofsi/GvWobHwxqvxA8La14OsQ1raXmraPFeahb27cExiW3ZlfA&#10;GAJxjaoDDAx6m37Ml3oPi74My6BfwPoHgVLmO5/tCVhdT+avBQKm0ncSTkrgetfQdFVzMDxD4q/B&#10;vxbcfFHS/iV8OdU0ez8TwWTaXd2PiCOU2V3bklgS0Xzqykjp1wORghuPn/ZJ1nxJ8MviJB4j1+yn&#10;8feNZ4ru6vLWJxY2zQvuhhjBw5TjBYjOCODt+b6fopczA+Vl+Afxi8VePPhhr3jHXPCEtr4PuVJt&#10;dJW4RpIgEzJudPmkbbgrhFG0Y6nHAfBvw78U9cuvjPB8Pta8PWVpfeJr2zvItdhm3wE5/fQPGD85&#10;DY2upHyg190VmaL4Z0fw2142k6TY6W17Mbm6NlbJCZ5T1kfaBuY/3jzT5hHMfCX4Zp8HPhXpXhPS&#10;51v5tPt3AuJwY1nnYs5ZgMlVLN2yQPWvFfhz+wz4YudL1HUfitp1p4o8Y6lqE97cXljqF3HCqu2Q&#10;i7Wjzzk5K/xY6AV9SUUuZjPmrwH8APiX8O/hf4l8HaD4t0nToV1SS70GSWH7aj2j7t1pdJLEQit8&#10;pLR7iCW69Cnwg/Zu8W+GfiRq3jLWLjwn4PuZtJbS7fTvANk8VoWY58+RJl2l1OCBgg4GcYwfpain&#10;zMD5H1L9lv4leNPF2iXHifUvAqLpuqpqMvjDRdMe21+9EZOwS7UWLJG0YyQu0H5sc73jb4EpZar8&#10;dPE3i7V7bT/CHinTIEW4s0muLmzEKDMrxKnIDANhScgHOK+mqRlDKQRkHgg0czA/OPxT4i1zxZ4H&#10;+FHh2T4geEPFkFnr1hbaXpnhsSm+niXKrNdrLtaJlAChdig7ySTgV9eeBfg9rPhn44fEzxldXNjJ&#10;pniaG1js4YZHM0ZjTa3mAoFHPTDGu30H4U+CfCuqLqei+DtA0fUlDBbyw0uCCYBhhgHRQeR155rq&#10;qbl2A+SvDP7JPi/RfB3w10mfUtEa48NeK5NdvGjnmKSQM6sFjJiBL4HQgD3r1DRfg3rWm/tAePPH&#10;Mt1YNpOvaPFp9tCsj+ekiqgJddm0L8p6MT7V7LRS5mB8lQ/sa61cfAHw14VvNQ0RvFnh3VZ9Vs5J&#10;YnutOn3uzeRMroCUYbd3ynGOhrqfAf7PPifTtE8cy63beBNH1bW9Lm0ux0/wjosdpaWwePBd5zEJ&#10;23NjKksoxkZ4C/RlFHMwPmbxD+zN4o1b9l/wf8OIb/SF1zR7yC4uLh5pRbMqSSMQjCPcThx1Ud66&#10;S6+D/jbR/wBpZ/iH4eu9Al0PU7C307VLbU2nFykaFd5gCLtLYRSCxxkkY717rRS5mAUUUVIBRRRQ&#10;B8k/G7xJqfww/bS8J+OJPA/jPxT4dTwTdaXJceFNAuNT8q4e8R1R/LUhflQnk56U74zeINW/av8A&#10;g9q9j4N8DeMdD8SeGdS03xBZWPjPQ5tHj1OS3uBL9njebAJYRsM9AWTOAa9K+Ingn9nS4+IEFv48&#10;0H4XyeN9daMwxeIrPTjqWoMSI0KiZfMlJKhBjPQAdKPEH7PP7OvhOOyfW/hn8MNGS9uo7K1bUNB0&#10;6AT3D8JCheMbnbBwo5OOBQB5V8SPFHiD9rDVPhr4X0X4ceM/CtnpfiWx8R6/qnizSH06GxjtGZ/I&#10;iaQ/6RK74UeVuXHJOKb8O/E3iP8AZSvviX4V1L4b+MfFi6r4lv8AxF4e1LwvpTX9tfpdsriGWRDi&#10;2dHyrebtXA3AkV7VJ+yl8Doo2d/g78PkRRlmbwxYgADuf3Vc34d+Df7L/i+6tLbQfA/wj1u5u7Vr&#10;63h07SNLuHmt1k8tpkCIS0YcFC44DDGc0AeH+PY/iTrXxG8OTfHPw3441Hwfd+Fo2/sX4Tm/NjDq&#10;5kYzxXYs5fPOE8tUZnMeQ2D1rmfAXwW8Tw/BX9rbwvpHww1nwWPEEKzeHdDvMytcRPY7VVZ9zpLM&#10;SmXAkcq77Sc19ef8MnfBD/ojfw//APCXsf8A41R/wyd8EP8Aojfw/wD/AAl7H/41QB4RfaPqvxk+&#10;L/wG1a38LeKNG0ZfCXiDStSm1jRLizfTpZLaKFVmEiDYWYNszw+MrkVkeFPGXjv4c/swy/Au4+Ev&#10;jDU/iFp+kzeF7G6sNNZ9EvVZHihvPt+RFHHsZWYOwdTkba+jv+GTvgh/0Rv4f/8AhL2P/wAao/4Z&#10;O+CH/RG/h/8A+EvY/wDxqgDyX4I/BvW/hZ+0B4I065sbq607QfhRa6FLrSWz/ZGuo7td8ay427iA&#10;W25ztwcV1X7PvhnWtF/aI/aM1HUNJv7HTdU1jS5dPu7q2eOG7VbBUdoXYASAMNpKk4Iwa19D+AX7&#10;N/ifUNWsNH+HHwt1a+0ib7NqNrY6Hps0tlKc/u5lWMmNuD8rYPFbP/DJ3wQ/6I38P/8Awl7H/wCN&#10;UAcr+0d8N/FX/CffD34s+BNN/wCEg8ReDpLm2vPD/wBoSB9T025VVmjidyFEqFVdQxAOCMjivA/2&#10;lNJ8GftNaXqjaf8As2+Pdb+KupaY+mWOo6/oUulQ6Y+1hG8t1NIsBEbMWHlmTd265r6m/wCGTvgh&#10;/wBEb+H/AP4S9j/8arO8Q/s4/s9eEdFutY134X/DPRdJtV33F/qHh/ToIIVyBl5HjCqMkDk96AOA&#10;+Gvwx8ReC/2kPhql/pk8tnovwoXRLrVbeF3slvEuoAYhMVC7iFZgpwSBnFZ3hDXtc/ZV+JHxWsNY&#10;8A+LvFfh/wAVa9N4o0XV/COkSamHaaONZbSdY+YZFdPlZ8IwOdwxXr8f7KfwNmjWSP4O/D542AZW&#10;XwxYkEHoQfKp3/DJ3wQ/6I38P/8Awl7H/wCNUAfLcPwf+IXgX4a+EfiDqHg7UL7WYfihdePtX8Ka&#10;QFur+0srlZo/LjRTiWVFdGZFJOSQOldvZ+IPEnxS/aysvGSeAvFHhzwVaeAtU0231LxBpklm81wb&#10;iB2DRsN0QIxsEoVn2OQuBk+2/wDDJ3wQ/wCiN/D/AP8ACXsf/jVX9D/Zw+FPhXUV1Lw/8NfCPh7V&#10;o45I4dS0jQbS1uoRJG0b7JEjDLlHZTg8hiDwaAPi/wCDvxQ8W+Mf2DdE+FWkfC3xVdeKtc8PyaJp&#10;2opp/wDxJWt5g6LeSXoPlxqqMSyMRJuXG05Br678ZSav8Cf2Ybm38OabqHijX/Dvh2Ox06z021ku&#10;J7q5SFYoisaAsRvwxwOACe1P8P8A7Lfw00v4b+EvBOseFNL8b6V4WtmtNMm8WadbahPEjEFyC0W1&#10;S21c7VXO1c9BT/8Ahk74If8ARG/h/wD+EvY//GqAPBfhv/wTp0iL4Jab4c8ReP8A4jW91qOnbta0&#10;ux8UTw6dJdTrvuQbYfIVLs2QQd3Oc5rhdN8P+KtX/Zz8FeCfiv8ABrUPiH4c8G6zdeHdfjGlXP8A&#10;a/2aEFLHUtMKOjyptKq7RbmIzjoa+tP+GTvgh/0Rv4f/APhL2P8A8ao/4ZO+CH/RG/h//wCEvY//&#10;ABqgD5n+G/gj4h2Xhn4x2/gfwz4k134bT6Xbw+HPB3xg81zd3IZvtcMMU7LNFbtFhUExUFznkZNU&#10;/gz8P20X40fD+f4KeDPij8MvDaTyz+MdD8VJd22hJbtE3yRxXTMJLjzdu1rclQMnIFfTtn+y58B9&#10;RtxPafCP4dXUJZkEkPhqwddysVYZEXUMCD6EEVzlr8Jf2Wb7xrN4OtvBnwguPF0OTLoEWl6U1/Hh&#10;Qx3W4TzBhSG5Xoc0AfPPhb4U+OvDfw98O+NrbwdrOoan4J+Kmua9N4cFqYb2/wBNuJZ4nltkk2+Y&#10;2yQSIM4cA4zkV1918Vr34tftxfB6SDwV4j8NaLY6DrzQ3XibTm0+5upGiiEgW3kxKqJ+7G5lAZnO&#10;3IXNe9+Kv2Wfh1r/AILt/DWkaHF4CtrTU11qxuvBUcekz2d8qBBcxmJAvmbAEO5WBUAEHAxD4L/Z&#10;f8M+HNc1bW/EOra58S9b1PTpNHmvvGtxFebbCTHmWqQpFHCsT4+cCPLfxEigDxXwj4B8SWf/AATO&#10;8R+FpPDmqweJptA1qJNFaxlW8eSSa4KKIdu8swZSBjJyMda6P4QeC9d0/wDaK8D6tfaFqNtZW3wk&#10;stNlvrizkSOK6FxGXt2crhZQBkoTu46V6n/wyd8EP+iN/D//AMJex/8AjVH/AAyd8EP+iN/D/wD8&#10;Jex/+NUAec/CTwjrum+Gf2l4rvRdQtZdX8Vazcack1pIjXsT2cSpJCCP3iswIDLkEggV4BB8Ar/Q&#10;tM+A3jnxb4F8ZeIfD9n4AtvDOuaT4ZuL+01jSbhSkkcrW9tLFNImS6PGuSpAJU4FfYv/AAyd8EP+&#10;iN/D/wD8Jex/+NUf8MnfBD/ojfw//wDCXsf/AI1QB8k3nwdutc+E/wC0T4g8J/CnxJ4csdV8Ktoe&#10;gp4hudVvfEWsFQzSFra5uJWji3lRGnlrIcsehxXt/wC1F4Q13XPhD8ILLR9E1DULvT/GHhy5ubex&#10;tJJJLaGJx5kjqoJREH3mOAvfFej/APDJ3wQ/6I38P/8Awl7H/wCNUf8ADJ3wQ/6I38P/APwl7H/4&#10;1QBw/wAPE1Twf+2N8V4tS8Oa4uneLbbSrnS9cg06WXTmFvbOkqSXCgpE4bgK5BORjORVP9uS31aH&#10;S/hLrWl+Gte8URaD470/Vb608O6bLf3SW8cc29xFGCcDIGemSPWvRP8Ahk74If8ARG/h/wD+EvY/&#10;/GqP+GTvgh/0Rv4f/wDhL2P/AMaoA5rSv2l7v4krqOgeGPh58RfDviO4sLk6dqHirwjc2Gnx3CxM&#10;0fmzSDaoLBRg9ScV8TfED4Z6p8RP2aNTstR+E/xc8a/HSPT3fU9Q8VSX7WVrcK+6aS1V5fs03RhD&#10;HbRuxBXgcmvv7/hk74If9Eb+H/8A4S9j/wDGqP8Ahk74If8ARG/h/wD+EvY//GqAPB/2yovEngXw&#10;/wDDP4reDLKT/hLLa3bwm9nIDFLJHqUAihVlbB3R3QgbaRkfNxWr8Qvgbq/wX8P/AAA1/wAH6Fd+&#10;LoPhY8sGp6PpwDXt5bXFqYbi4gUkeZKHPmbM5bc2Oa9i1H9m/wAN6p8QvC3iWXUdZj0zwvFEmj+D&#10;re5SHQbOWJDHFOlqiDDojbV+bauBhQRmrerfsy/B7XtVvNT1P4T+B9R1K9me5ury78OWcs08rsWe&#10;R3aMlmZiSWJySSTQB40kWv8A7Sf7R3hDxbZeD/EXhLwd4L0fVIPt/irTZNNnv728iSIRxW8uJPLR&#10;QWMjKATwM9a8V1rU/H1h+wjqfwKtvhH44ufHml6VJpN1ImjudOeGOXc08FyMpcb0+5HFucscbQAT&#10;X2L/AMMnfBD/AKI38P8A/wAJex/+NUf8MnfBD/ojfw//APCXsf8A41QB5xdQav4N/bA8G6/d+Gde&#10;vdB1fwOnh9dT03TZbqCzvBdrJtuSgPkLtOd7gLweeDX05Xmel/sx/B3Q9TtNR074TeB9P1CzmS4t&#10;ru18N2ccsEqMGR0dYwVZSAQQcggGvTKACiiigAooooAKKKKACiiigAooooAKKKKACiiigAooooAK&#10;KKKACiiigAooooAKKKKACiiigAooooAKKKKACiiigAooooAKKKKACiiigCvRRRQAVYqvVigArkfi&#10;p/yJN7/vR/8AoYrrq5H4qf8AIk3v+9H/AOhitqP8SPqjOp8EvQ8Hooor6c8M/P8A/a7/AOS6at/1&#10;7W3/AKKFFH7Xf/JdNW/69rb/ANFCivma/wDFl6nt0vgifs7pv/IOtf8Arkv8hVmq2m/8g61/65L/&#10;ACFWawNQooooAKKKKACiiigAooooAKKKKACiiigAooooAKKKKACiiigAooooAKKKKACiiigAoooo&#10;AKKKKACiiigAooooAKKKKACiiigAooooAKKKKACiiigAooooAKKKKACiiigAooooAKKKKAOV+KH/&#10;ACIup/8AbL/0aleB1758UP8AkRdT/wC2X/o1K8Dr3MD/AA36/wCR5eK+NegV7J8Ff+Rfvf8Ar6P/&#10;AKAteN17J8Ff+Rfvf+vo/wDoC1eM/hE4b+IehUUUV4B6wUUUUAFFFFABRRRQAUUUUAFFFFABRRRQ&#10;AUUUUAFFFFABRRRQAUUUUAFFFFABRRRQAUUUUAFFFFABRRRQAUUUUAFFFFABRRRQAUUUUAFFFFAB&#10;RRRQAUUUUAFFFFABXzD8VLG21D9vT4MR3VvFcxr4X11wkyBwGD22Dg9x619PV80fEj/k/n4M/wDY&#10;qa9/6FbUAep/tCfCm3+N3wV8X+Cp8K+rWEkdtKesVwo3wyD0KyKh/CvEU/aa1Bv2CU8dqrN44bTR&#10;4fFmf9Z/bnmfYvLx6+f82PSvpbxj468NfDvR/wC1vFfiHSvDOleYsP27WL2K0g3tnau+RguTg4Gc&#10;nBr4Dh1rwEn7UxgPxU+HY+CieIW+ICXH/CZabzrBtxD9l8nz9+0TZuN23bnjOeKAPYvAenWP7Ofx&#10;L+BnwqXQ9CuYbXwZqlzd+Irqy36lDNF5Lz+TPu+RJXkdnXB3YXpise1/a2+KPib4dX/xb0Ky+H8X&#10;gGATXtr4W1C9mGvX2nxMwaUTBxFDK6oXSIxNwQC2TTPib8VfhZ4y/ak8AeJF+KXw/n8IWXhjWtK1&#10;O9/4S/TB5Ulz5IjTyzPvbcFfkKQMc4r5v0Wf4efD/wCG8vw2svCv7PXivxHb77HTPilqHiDw49sY&#10;GZvLu7uCYm4aeNSuUCSKzL94jNAH2p4Z/au/tDxh40/tCKzi8I23gqy8deH7xI3jnnsnjkNwsxLl&#10;SyOi/dC4DjOetcF4I/bM8b+KP2ZNP8TXegaPp3xWvvFVv4UTRXhm+yJcTzxlGZPNMmBayCQ/P1B7&#10;cV5R+09deA/E2kfCux8B/Fv4Z3TW1h/whvieS38S6Tp8Q0WcwG4ljhWZEUKYDiOMHAkIVcVpx658&#10;O4/23ovEyfFb4cx/CWFE8SI48Xabk62ln9gVPL+0b8CHD7tm3I65oA+9PGXiyw8B+D9Z8R6vMsOn&#10;aTZS311L0AjjQux/IGvgP4R2Oq/BPxN8HPjpr2YJ/ixf3lh4tLgjyjqMn2jTM+gj2JHz0D4r0v8A&#10;bD+N3w9+MHw10zwD4Z+KvgKfTvEWs2dr4ivl8Y6bD9j0pZBJcMN04ZiwQIFQMfmPHevPfi38D/2L&#10;tY+GPiOz8D+Kfhd4d8Ymyd9H1S28XWyyQXaDdCdzXBABdQCT2JoA92+Nn7R3iTw38dbD4YeG9X8D&#10;+DbuXR01Yax4+eYxX7vK8SWtpFHLFvcFMsTISAwwh5qr8TP2lviD8Jvg34V1Lxd4c8M+EvGet6+u&#10;gS6hqWpGTw/ZKfMZb95EO8QuseVjZkYFwGYYzXhHiT9obSPFumeFLv4in4VfFjQ7zw/Bb6n4OvPF&#10;3hz7boerxhlmuYZ5ZxHJHMMfdm3LgYHUVm+BfF2jfC74CJpej/Ej4T6jaSeJ7jVrn4Val400y+tG&#10;0WZcDS0urhmUSI2JAwwhbcCSDkgH0D4k+K3xKsfgb8WtW8Z6H4A8beH9P8Nzano+v6ITcaLrA8ty&#10;9rcWckzycYGSHKOrYBByKsx/HTxz4o1fwJ8PPhdpHhXT9el8JWXiXWb/AFmCc6ZpVrKqpFbwW0Lq&#10;zszBtq+YoVE5Jr5Pjm+Hl7Y/GvVvCeq/Dn4TaX4m8F3GhWngeDx/pMh1PUWyVunSG5NrbgL+7XD/&#10;AMTE7c8/QPh3SfEnw7+IngLxv4C0/SPiRe6l8O9L0rXPCun+IbKG/S3iw1vqFqzyeVNCS0iE7wrf&#10;KVZqAI9Q/bC+KXhPwb+0HceJ/DHhqz8RfDJdNW2gsTcTW16ZwC8pLOrFHUhkUbSmcMWIye1m+N/x&#10;h8A+MvhrP490bwd/wiPjrVI9HSz0V7kaho9xNE0kAlmkYx3A+QqxVI8E8ZHX5m8Warr/AIo8M/te&#10;y+NZfDfhLXdcv9D0qysb3X7aC1jnSBZls/tc7RRNMsKlnAbGVfGQAa9q/aT+Mnw18fH4N/2D8Uvh&#10;/f8A/CP+NdO1fUv+Kv02PyLWKOUSSfPON2Cy/KuWOeAaAOgm+OXxv8cfEP4w+HfAmmeB7Oy8BXyw&#10;RX/iCO7ka9D2kcyQbIpV2tkvmXOAGQCMnca5q1/a4+L118GfCfxtn8K+E9P+HmoXNlDe6A81zLq/&#10;kzTrbtcRTgrEP3jbljMbZQAlwTgWvhL8Z/hn4Z8Y/Hy+1P4p/D+2tfFGvi90iT/hL9Nf7TD/AGfB&#10;Duws5KfvEZcPtPGcYwa8wuvGngyT/gnv4W+Gi/Ef4fnxtZQ6Ytxpf/CaaV8hhv4pZP3v2nyzhFY8&#10;NzjAyeKAPf8Axd+0F458VfF7xZ4H+G0/gjQrbwgsEWq6142kmkFzdzReYtvbwQyRkBVKl5WY4LYC&#10;nFctrH7a3iiT4TeH9Z0TwtpN342/4TuLwLrGiveM9obkllL29wuCEf8AdursrYViCpIrx3x34g+D&#10;fg/45+PPGC6d8GPjtoHjF4b5I77xPoEeo6ReRwiORM3sgVoJNqtlH3K275T1p2k674J034c/DuF/&#10;HnwZ0zWI/iRaeKdT0bwnrmi6fZ6TYqXAizG0QuGiTYC+Gdj0yAKAPpDRfi18XfDnxmsfht44i8FT&#10;3vibQ73UvD+saDBdxw29xb7N8NzBLKzSr+8Uh0dCQp4GeMT/AIJyweLI/gjftr17o1zpra9qos49&#10;Ns5YZklGoXH2gyM8rhlZ+UAVSq8Eseaw/iJ8aPhnrv7WXwh8Z2PxT+H8/hvQdL1q21G9/wCEv01f&#10;IknjiEK7DOHbcVblVIGOcVu/sE+L7T/hG/FngWC/0HWP7E1m+v4NX8P+I7DVIb23u7yeaN/Lt5ml&#10;hIDYIlRcnoTzgAt/tIafaw/tVfsyXcdtCl1NrWrLJOsYDuBpzYBbqce9fUFfM37Sn/Jz37L/AP2G&#10;9X/9NzV9M0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MGqWFtff8FG9L+028Vx5&#10;Pw2kkj81A2xxqS4YZ6H3FegftZ/Cmb4yfAHxXoFhlNdigGo6PMvDRX1uwmgZT2JdAufRjXDXX/KR&#10;qw/7JnL/AOnJK928bfEbwn8NNNh1Dxf4n0bwrYTy+RFda3qEVnFJIVLBFeVlBbCscA5wD6UAfOPx&#10;R/aGuvG37EOjeJPDZ2+KviBaWnh7TYV4aPUbthbyj2MR85j6eXU3h/XNB/Z9+N2i/D6PQdDg8PeF&#10;Pha+oP4h+w51VYbe4VHiE+7/AFTAGQpjl+c14j8N9a8BaB+0uYdS+Knw6j+DvhfVtS8U+Gph4x01&#10;jJf36Rgw+UJ96CBnvGUsoB80Y6V2fxF8c/Cn4iftN6tqt58VvAKeCNW+G134Xn1NfF2mEpcTXO7Y&#10;IjPvJ2Etnbt4xnPFAGp/w118Ubb4YRfGO7sPAC+AGiXU5PCMV9MfEEemNg+b5+/yWnCnzPJ8oDHy&#10;7813c37Vl7ojfHJ9WttPa28G6Pa+I/D8lvHIpv7C5tWeHzQXO5vPR0ym0HIGAeT8b6fqHgHS/hvp&#10;/wAN7bwr+zqviu2WPTT8VrrW/DV1ZGBcA3xtZM3DzlBzG8ZUucliOK9J/aR1T4feMPih8M5/B/xY&#10;+G83ha5tLXw94yZfFOl2wTTbW7gu4WWLzlBBMUkeyNTgSYAA6AHsPhP9rbxj4o+Cfww1E6LpNj8T&#10;PFHiweFdQ0mWGU21nJDPL9tYIJd42Qwuwy5ALKTkcH6E+MHxGsfhD8LfFXjTUiBaaHp016yn+NlU&#10;lEHuzbVHua+JvAPiTwBov7a3ibxZqHxb+HafDG0a61zQWHi7TWLarfQW0N18guC6hVgkIJUDMpwT&#10;27X9rj4u/DT46af4G8BWPxQ8A3XgrUdfguvF15/wmOmxiPT7f96IdpuA7GWQIvyA4wc460Acl8Bv&#10;Cup/svfE74PeItfco/xe0uax8UyvkY12SSS+tmbP8RE0sA/3R6V6/wDFD9pLxdH8f9V+F3hLWPh/&#10;4PvtM022vYp/H0k5fWZZw5WK0jjli+VNmGfc5yeE4rwf45fB79khvhhrN18JvFnww8N/EnTxHqGg&#10;ahZ+L7SN1u4ZFljTdJcbQGKbcnAG7ORipviN8fvCvjbUorvx9ZfCn4weGdW0e1kg0Cfxj4dhv/C+&#10;oCLF1EJ5ZlEkcjEESRysylTgYxQB7l8V/wBpzxz8MfA3wzi8Q6J4Y+H3jLxdfzaffX/ifUfO0PSG&#10;iRnMjyxOu/zQo8tC6fewzDac5HxW+LfxG8Pfsx/FbW/HvhPwF4ttdJtYLjSNSs1N5oOvwSSICJLR&#10;5mkQxkjILlScFScV4l4W8aaN8LvgF4K8Pp8RvhL4/wBKs9TvZtc+Geo+MdLuoJNOndmtrSC7vGIL&#10;2uVxuKK/zDPAJ4bVLfwNefDH4+/8Ilr/AMOvh1Y+MtMs7TSPh5D8QdKm33UU4eW7crc/ZoC6YUIj&#10;kYTnBwCAfaeufGb4h+MfilL8O/hTY+F7O50HR7PUtf1nxLFcS20DXKsYLWCCB0YuVTcWL4VSOCeK&#10;8yuv20vidoPwn+LHiDW/B+gW/ifwT4wsPDaaPayTSw3EcrWyyMJS6ks/nO0bbVChk3KcHO9p7eIf&#10;APx11fxt8M9L0n4s6d4u8N6S2r6Lo/iKyhvrB4onFreJ5riOS2mjbAIbnbuXcK8DN1revfCX473/&#10;AIzvfDXh3WdR+Lem7hc67b2tirWzWckkEdzctEkjxQwuCByxifANAH1PZ/GH4t+AfjF4A8N/EnTv&#10;B1xofjmS5tLN/DZuUuNLu4oWn8qVpmK3ClFK71WPkE7QMCvO1/ag+OniD4e/E7x1oOheBYdA8A6v&#10;qtnPb6it2bnVobOZiwiKS7YGEIUbm3hn3fKi4ze+PXxo+GfjT4vfArW9G+Kfw/vNM8M+ILq+1af/&#10;AIS/TU+zQvZSxK21pwz5dlGEBPOcY5rifCvxG8B6b+yz8bPCFz8S/h/H4i8Raj4mn0uz/wCEy0s/&#10;aEu5JTbHeLjYu8Mv3iCM/NigD1G1/aK+LGlX3wr8VeI/D/hW1+H3j/UrXTYtJs3uH1jTDdRl7aSW&#10;dmEMvT50WNdu7AZsZqxq37Q/xC+IHxC8b6L8NLjwDoejeD706TcX3jaad5dTv1RXkjhjhkTyo03B&#10;TK2/J6KQK8++IPxW+HmufDD4A6TZfE/4fzah4X17Qb3V4f8AhMdMX7NDbwFZ2ybgB9p4whYnsDXm&#10;Ota18Hfht8TPiJqUfh/4J/HXSPFepy65p19feKPD0V7ptxKq+bbTm8cZhLgurRliNzZTJoA901L9&#10;tHxV4g8CfCjVPBXhXSp/EXivxRc+FNT0fVLtzFZ3cMc4kKXEfWNZIg+7YxaPOFDEEdPo3xY+Ldt8&#10;TPEfwq8Wr4MPia58LyeINA17SLW6WyKrIIXiubaSYyEq7A5SUZHoengvhnxF4G8M6b8Ao5/iZ8Hx&#10;e6F4tu9e8QxeF9b0bTLDT45rS5jVI4o3j80IZIo9wVnbG45HNei+IvjF8NNS/bI0PxvD8VPh+fCt&#10;v4HvNGm1A+L9NGy7ku0kSPy/P3nKgncF28YzmgDr/wDgnHD4lj/ZR8HNrl3pVxYtDIdMj0+1lili&#10;i86TcJ2eRg7b8kFQgxgYJ5pnxT0+1tf29fgTPDbQwz3Gi+ITNLHGFaQiKAAsRyce9H/BPnxVHP8A&#10;BGLwSZ9FvrnwfI1k+oaD4hsdWt7xJJZXjmX7NK7RBh/DKqNwcA4OJ/i1/wAn2/AL/sCeIv8A0VBQ&#10;B9M0UUUAFFFFABRRRQAUUUUAFFFFABRRRQAUUUUAFFFFABRRRQAUUUUAFFFFABRRRQAUUUUAFFFF&#10;ABRRRQAUUUUAFFFFABRRRQAUUUUAFFFFABRRRQAUUUUAFFFFABRRRQAUUUUAFFFFABRRRQAUUUUA&#10;V6KKKACrFV6sUAFcj8VP+RJvf96P/wBDFddXI/FT/kSb3/ej/wDQxW1H+JH1RnU+CXoeD0UUV9Oe&#10;Gfn/APtd/wDJdNW/69rb/wBFCij9rv8A5Lpq3/Xtbf8AooUV8zX/AIsvU9ul8ET9ndN/5B1r/wBc&#10;l/kKs1W03/kHWv8A1yX+QqzWBqFFFFABRRRQAUUUUAFFFFABRRRQAUUUUAFFFFABRRRQAUUUUAFF&#10;FFABRRRQAUUUUAFFFFABRRRQAUUUUAFFFFABRRRQAUUUUAFFFFABRRRQAUUUUAFFFFABRRRQAUUU&#10;UAFFFFABRRRQByvxQ/5EXU/+2X/o1K8Dr3z4of8AIi6n/wBsv/RqV4HXuYH+G/X/ACPLxXxr0CvZ&#10;Pgr/AMi/e/8AX0f/AEBa8br2T4K/8i/e/wDX0f8A0BavGfwicN/EPQqKKK8A9YKKhazgZiTBGSeS&#10;SgpPsVv/AM8Iv++BQBPRUH2K3/54Rf8AfAo+xW//ADwi/wC+BQBPRUH2K3/54Rf98Cj7Fb/88Iv+&#10;+BQBPRUH2K3/AOeEX/fAo+xW/wDzwi/74FAE9FQfYrf/AJ4Rf98Cj7Fb/wDPCL/vgUAT0VB9it/+&#10;eEX/AHwKPsVv/wA8Iv8AvgUAT0VB9it/+eEX/fAo+xW//PCL/vgUAT0VB9it/wDnhF/3wKPsVv8A&#10;88Iv++BQBPRUH2K3/wCeEX/fAo+xW/8Azwi/74FAE9FQfYrf/nhF/wB8Cj7Fb/8APCL/AL4FAE9F&#10;QfYrf/nhF/3wKPsVv/zwi/74FAE9FQfYrf8A54Rf98Cj7Fb/APPCL/vgUAT0VB9it/8AnhF/3wKP&#10;sVv/AM8Iv++BQBPRUH2K3/54Rf8AfAo+xW//ADwi/wC+BQBPRUH2K3/54Rf98Cj7Fb/88Iv++BQB&#10;PRUH2K3/AOeEX/fAo+xW/wDzwi/74FAE9FQfYrf/AJ4Rf98Cj7Fb/wDPCL/vgUAT0VB9it/+eEX/&#10;AHwKPsVv/wA8Iv8AvgUAT0VB9it/+eEX/fAo+xW//PCL/vgUAT0VB9it/wDnhF/3wKPsVv8A88Iv&#10;++BQBPRUH2K3/wCeEX/fAo+xW/8Azwi/74FAE9FQfYrf/nhF/wB8Cj7Fb/8APCL/AL4FAE9FQfYr&#10;f/nhF/3wKPsVv/zwi/74FAE9ee/EL4B+B/il4s8P+JvEWmXVxrugq6ade2eq3lk8Kuys6kQSoHUl&#10;FyHBBxjpmu7+xW//ADwi/wC+BR9it/8AnhF/3wKAJ6Kg+xW//PCL/vgUfYrf/nhF/wB8CgCeioPs&#10;Vv8A88Iv++BR9it/+eEX/fAoAnoqD7Fb/wDPCL/vgUfYrf8A54Rf98CgCeioPsVv/wA8Iv8AvgUf&#10;Yrf/AJ4Rf98CgCeioPsVv/zwi/74FH2K3/54Rf8AfAoAnrzr4ofs+eAfjJqGm6j4q0JrvVdOVo7T&#10;U7G+ubC8iRvvIJ7aSOTYf7u7HtXffYrf/nhF/wB8Cj7Fb/8APCL/AL4FAHO/Df4X+FfhF4aj0Dwf&#10;oltoWlLI0zQ2+WaWRvvSSOxLyOcDLuSxxya6moPsVv8A88Iv++BR9it/+eEX/fAoAnoqD7Fb/wDP&#10;CL/vgUfYrf8A54Rf98CgCeioPsVv/wA8Iv8AvgUfYrf/AJ4Rf98CgCeioPsVv/zwi/74FH2K3/54&#10;Rf8AfAoA4HVP2ffAutfFbTfiRfaXeXXi/TWL2V3Jq14YLdjEYiUtvO8hSUJBIj56nnmvRag+xW//&#10;ADwi/wC+BR9it/8AnhF/3wKAJ6Kg+xW//PCL/vgUfYrf/nhF/wB8CgCeioPsVv8A88Iv++BR9it/&#10;+eEX/fAoAnoqD7Fb/wDPCL/vgUfYrf8A54Rf98CgCeioPsVv/wA8Iv8AvgUfYrf/AJ4Rf98CgCei&#10;oPsVv/zwi/74FH2K3/54Rf8AfAoAnoqD7Fb/APPCL/vgUfYrf/nhF/3wKAJ6Kg+xW/8Azwi/74FH&#10;2K3/AOeEX/fAoAnoqD7Fb/8APCL/AL4FH2K3/wCeEX/fAoAnoqD7Fb/88Iv++BR9it/+eEX/AHwK&#10;AJ6Kg+xW/wDzwi/74FH2K3/54Rf98CgCeioPsVv/AM8Iv++BR9it/wDnhF/3wKAJ6Kg+xW//ADwi&#10;/wC+BR9it/8AnhF/3wKAJ6Kg+xW//PCL/vgUfYrf/nhF/wB8CgCeioPsVv8A88Iv++BR9it/+eEX&#10;/fAoAnoqD7Fb/wDPCL/vgUfYrf8A54Rf98CgCeioPsVv/wA8Iv8AvgUfYrf/AJ4Rf98CgCeioPsV&#10;v/zwi/74FH2K3/54Rf8AfAoAnoqD7Fb/APPCL/vgUfYrf/nhF/3wKAJ6Kg+xW/8Azwi/74FH2K3/&#10;AOeEX/fAoAnoqD7Fb/8APCL/AL4FH2K3/wCeEX/fAoAnoqD7Fb/88Iv++BR9it/+eEX/AHwKAJ6K&#10;g+xW/wDzwi/74FH2K3/54Rf98CgCeioPsVv/AM8Iv++BR9it/wDnhF/3wKAJ6Kg+xW//ADwi/wC+&#10;BR9it/8AnhF/3wKAJ6Kg+xW//PCL/vgUfYrf/nhF/wB8CgCeioPsVv8A88Iv++BR9it/+eEX/fAo&#10;AnoqD7Fb/wDPCL/vgUfYrf8A54Rf98CgCeioPsVv/wA8Iv8AvgUfYrf/AJ4Rf98CgCeioPsVv/zw&#10;i/74FH2K3/54Rf8AfAoAnoqD7Fb/APPCL/vgUfYrf/nhF/3wKAJ6Kg+xW/8Azwi/74FH2K3/AOeE&#10;X/fAoAnoqD7Fb/8APCL/AL4FH2K3/wCeEX/fAoAnoqD7Fb/88Iv++BR9it/+eEX/AHwKAJ6Kg+xW&#10;/wDzwi/74FH2K3/54Rf98CgCeioPsVv/AM8Iv++BR9it/wDnhF/3wKAJ6Kg+xW//ADwi/wC+BR9i&#10;t/8AnhF/3wKAJ6Kg+xW//PCL/vgUfYrf/nhF/wB8CgCeioPsVv8A88Iv++BR9it/+eEX/fAoAnoq&#10;D7Fb/wDPCL/vgUfYrf8A54Rf98CgCeioPsVv/wA8Iv8AvgUfYrf/AJ4Rf98CgCeioPsVv/zwi/74&#10;FH2K3/54Rf8AfAoAnoqD7Fb/APPCL/vgUfYrf/nhF/3wKAJ6Kg+xW/8Azwi/74FH2K3/AOeEX/fA&#10;oAnoqD7Fb/8APCL/AL4FH2K3/wCeEX/fAoAnoqD7Fb/88Iv++BR9it/+eEX/AHwKAJ6Kg+xW/wDz&#10;wi/74FH2K3/54Rf98CgCeioPsVv/AM8Iv++BR9it/wDnhF/3wKAJ6Kg+xW//ADwi/wC+BR9it/8A&#10;nhF/3wKAJ6Kg+xW//PCL/vgUfYrf/nhF/wB8CgCeioPsVv8A88Iv++BR9it/+eEX/fAoAnoqD7Fb&#10;/wDPCL/vgUfYrf8A54Rf98CgDg/FfwC8D+NfiRo3j3VdLun8WaRClvaaha6reWu2JZPNEbxxSqki&#10;7+SrqwPQ5HFeh1B9it/+eEX/AHwKPsVv/wA8Iv8AvgUAT0VB9it/+eEX/fAo+xW//PCL/vgUAT0V&#10;B9it/wDnhF/3wKPsVv8A88Iv++BQBPRUH2K3/wCeEX/fAo+xW/8Azwi/74FAE9FQfYrf/nhF/wB8&#10;Cj7Fb/8APCL/AL4FAE9FQfYrf/nhF/3wKPsVv/zwi/74FAHnPxM/Zr+HPxe1611zxNoEk2uW9ubR&#10;NU07UbrTrowk5MTy20sbumSTtYkDJ45rrPAXw+8N/C/wvZ+HPCejWug6JaA+VZ2abVBJyzE9WYnk&#10;sxJJOSSa2vsVv/zwi/74FH2K3/54Rf8AfAoAnoqD7Fb/APPCL/vgUfYrf/nhF/3wKAJ6Kg+xW/8A&#10;zwi/74FH2K3/AOeEX/fAoAnoqD7Fb/8APCL/AL4FH2K3/wCeEX/fAoAnrzqH9n3wLD8Wl+Jn9l3c&#10;vjREljiv59WvJY4VkQJII7dpTDGGVRnag6Z681332K3/AOeEX/fAo+xW/wDzwi/74FAE9FQfYrf/&#10;AJ4Rf98Cj7Fb/wDPCL/vgUAT0VB9it/+eEX/AHwKPsVv/wA8Iv8AvgUAT0VB9it/+eEX/fAo+xW/&#10;/PCL/vgUAT0VB9it/wDnhF/3wKPsVv8A88Iv++BQBPRUH2K3/wCeEX/fAo+xW/8Azwi/74FAE9FQ&#10;fYrf/nhF/wB8Cj7Fb/8APCL/AL4FAE9FQfYrf/nhF/3wKPsVv/zwi/74FAE9FQfYrf8A54Rf98Cj&#10;7Fb/APPCL/vgUAT0VB9it/8AnhF/3wKPsVv/AM8Iv++BQBPRUH2K3/54Rf8AfAo+xW//ADwi/wC+&#10;BQBPRUH2K3/54Rf98Cj7Fb/88Iv++BQBPRUH2K3/AOeEX/fAo+xW/wDzwi/74FAE9FQfYrf/AJ4R&#10;f98Cj7Fb/wDPCL/vgUAT0VB9it/+eEX/AHwKPsVv/wA8Iv8AvgUAT0VB9it/+eEX/fAo+xW//PCL&#10;/vgUAT0VB9it/wDnhF/3wKPsVv8A88Iv++BQBPRUH2K3/wCeEX/fAo+xW/8Azwi/74FAE9FQfYrf&#10;/nhF/wB8Cj7Fb/8APCL/AL4FAE9FQfYrf/nhF/3wKPsVv/zwi/74FAE9FQfYrf8A54Rf98Cj7Fb/&#10;APPCL/vgUAT0VB9it/8AnhF/3wKPsVv/AM8Iv++BQBPRUH2K3/54Rf8AfAo+xW//ADwi/wC+BQBP&#10;RUH2K3/54Rf98Cj7Fb/88Iv++BQBPRUH2K3/AOeEX/fAo+xW/wDzwi/74FAE9FQfYrf/AJ4Rf98C&#10;j7Fb/wDPCL/vgUAT0VB9it/+eEX/AHwKPsVv/wA8Iv8AvgUAT0VB9it/+eEX/fAo+xW//PCL/vgU&#10;AT0VB9it/wDnhF/3wKPsVv8A88Iv++BQAlFFFABViq9WKACuR+Kn/Ik3v+9H/wChiuurkfip/wAi&#10;Te/70f8A6GK2o/xI+qM6nwS9Dweiiivpzwz8/wD9rv8A5Lpq3/Xtbf8AooUUftd/8l01b/r2tv8A&#10;0UKK+Zr/AMWXqe3S+CJ+zum/8g61/wCuS/yFWarab/yDrX/rkv8AIVZrA1CiiigAooooAKKKKACi&#10;iigAooooAKKKKACiiigAooooAKKKKACiiigAooooAKKKKACiiigAooooAKKKKACiiigAooooAKKK&#10;KACiiigAooooAKKKKACiiigAooooAKKKKACiiigAooooA5X4of8AIi6n/wBsv/RqV4HXvnxQ/wCR&#10;F1P/ALZf+jUrwOvcwP8ADfr/AJHl4r416BXsnwV/5F+9/wCvo/8AoC143XsnwV/5F+9/6+j/AOgL&#10;V4z+EThv4h6FRRRXgHrBRRRQAUUUUAFFFFABRRRQAUUUUAFFFFABRRRQAUUUUAFFFFAHlv7S3xRu&#10;PhH8IdY1nTn265NtstLARXP2qU7UO1sg7eWwQQdtc7+yl8UfE3jfQPEWgeO5vN8ceGdRaz1BvKjj&#10;3o2WjYLGAuOGGQBnaD3rif2oPh74t+PXxe8H+CNJbVvDnh7S4JNVufEq2Mr20dz/AMsgjhkVpF2j&#10;GHBHmE9jWF8Ovg745/Zx/aK0XULnV9a+JOkeLLaSz1bWf7Pmd7V1K+U07eZJgAhfnZhxu9K1suW3&#10;UR3kn7cvgvy9Vlt/DHjK+ttIupLbUrmz0lZYbEK20SSyCXaqMd2Oc/KcgcZ6Xxx+1d4L8D3vha3N&#10;vrGvDxNZG90qTRLMXH2hf4ECbg+9zgAbep5K84+Zvg/8Q9c8N/DP4reHtO+HfiDxU2t63qVtZX2j&#10;WouIFmdRGy3ODuiChkYMVIbJHGCasXeha78C/iP+z1YXGiXPiTWNH0O9e70zT2SSf5vMeVYskB2R&#10;WbCg/MVwOop8qA+pfh5+0d4S+IOmeI7orqPhm58OAvq2m+IrX7LdWceCd7plhtIB6HPHIGRnnPDP&#10;7YvgvxFrulWUmleJtE03WJzbaV4g1fSzBpt/Ju2qsUu4k7j03KMd8HivKY/hh4t+PmtfGXxYPDup&#10;+CrbxDosWj6TY67F9mubiSPY2+WPqgJjC5OR8/BODVLW4vGnxn+HngH4Tx/DbxF4Y1LRbq0Oqa1q&#10;toIdOgjtRsZ4JgSJS3UBevbcOaXKgPYbH41jQ/iV8X01TW9U1TSfCdjBeto66VbRJaqYy7eTOJd8&#10;xbHSQIAehqro/wC2z4G1e+8OI+j+KdN0vXpFgs9cv9K8qwMx4MXm7zuZW+UlAyg98ZNcDrngXxJJ&#10;48/aZnj0DVZLfVtChh06YWUhW9cW5BWE7cSNnjC5OarePfAPiS6/Zd+COk2vhzVJdT0/VNMlvbGG&#10;xkaa2VVfe0iBdyAE8lgMZ5osgOt0/wDaf1u4/ah1nwZceG9eHhuytfIjhg0oeYku9c3k7lsiAjdt&#10;cYBDKSueatWn7enw+udMsNVfRvFltotxdfY59Wl0ofZLKXP3JZFkILbfn2pvO09M8Vm6za654P8A&#10;2wPEOsSeE/EGqaN4j0GDTbbU9K09ri2gk+UEzOOEUFDnqeQcYNeWv8M/Ff8AwwjZaAPCms/29/wk&#10;Hnvpf9nS/atn2ljvMW3djbg5xjGKdogfTHw//ac8LfELxxP4Vg03XtE1EWjahaya5p5tYr62B/10&#10;JLFihHzAsFyPoQMjT/2xvA2peJLawjsvEEei3V//AGZbeK5dNK6PPcdBGs+7OScjlQOM/d5rmfiJ&#10;8P8AWvEn7UXhiW302+i0eTwfeadLqsds5t7aWRJlVWkA2q3zDAJz0r588J/A3xI2k6T8Pdd8N/Fm&#10;51O31LbNBBqsdt4XijDlxcRytDKmQDnaASWzg7jtpKMQPrTxp+1Z4a8F+PtY8Gnw/wCKdc8Qabbx&#10;3TWuiaYLozRsFJKbXyAoYFi4UccEnAPnXxl/bMVfgvo3ir4d2epSSatffY3u59OEg09kI3xSfMVW&#10;Zgw2D51b5vSup8A+E9WsP2xviHrU+k30Wj3Gh2kFtqc1s4gmdRFuVJSNrMMHIB7V4PJ8LvGTfsn6&#10;7YL4U1ptUg8cHUhpv2GUXUtuGUb44iu5xz1A6AnsaaUQPuDwh4mPi7wnY61/ZmpaK11EZPsOsW/k&#10;XUOCRiSPJ2njOM9CK+bvhH+1Zc6B8CdT8cfEe6vtbEPiSXSUk0+0gWREwpQFV8tSB82Tyee9fR/g&#10;7xJ/wmHhGy1YaVqmim6iJ/s/WLY293CQSuJI8naeM9ehFfC8Pwv8YH9k270Z/CWuHVG8crd/2e2m&#10;zeeYMD975e3ds/2sYqYpPRgfTvhf9q7wt4o8ZS+GBofifSdWazkvtPj1fTPsv9pxIGbNuGfJ3KrF&#10;d4QHHXPFWD+1N4N/4U1b/ElYdTfSbi5FlFp6xR/bmnMnl+UE8zbu4LY3/dGa5z4i+F9YvP2tPhLq&#10;9tpF9PpFjpt7HdX8Ns7W9uzRuFV5ANqk5GASM15bpvwF8Sp+06nheXSruP4XWWtv4wt7hbdhamZo&#10;12wh8bciQY2dcAnvmnaIHqPib456h4V+Kvj20S51zWY9G8Ow6jF4Xt9EgdYpG8seYJ0l82QgvllI&#10;CqNxBOBnG+Df7XS3XwPHizx1p2tf2it39mje30wKmqzSyyeVBYgN+9KqoU5xgrySeTZPgrXrz9qr&#10;4nX6aRerpmoeEUsrXUJLd1tpZikY2LKRtLZzkA5GDXjugzfEvTP2Y/DnhXR/C/j/AMPXegaug17+&#10;zbJ7S+urOSWVybF8FnKnbuwO4zlcmnZNAfRvh/8Aan0PxRY+K47Xwx4r0/xH4ftBeTeHNS0rytQm&#10;jIG1o4g53DJHBIODnpzXjXh39q7xL4m/Zv1rxNqt1rnhfWLTUUH9v2Ph+3ubV45LkqsNsksirJsU&#10;BGLHcuQcsaX9nH4fX2j/ALQHjLU7LwN4l8JeHNZ8Pk2L+II5XllkZk3tNKzOFldg7FGfcM5xXD2/&#10;h3xbP+xxrfw7bwF4sg8RaXqsc5WTSJfKule8LZgIBMm0DLEDABByRzTsgPq7x9+0Z4f+HOpaToTa&#10;dr3i3xNe2q3Y0jw3p32q7WHB/fOgYBVyDwCT7Y5qpd/tXeB7f4Pz/EaH+0r3R7W4Szu7KG3UXttO&#10;zBTHJG7qAylhnDEehNee63a+I/gn+0Fc/EBvBuveMfDuv6Fb6e48O2v2q8sp41X5WhyDtPl/eyB8&#10;2OvB818WfCPxtqH7PPxM1qfwvqEGreM/Elvq1t4bt4HnureATA5kjRSQxDEsMZAAzg5AlRWgH0R4&#10;N/au8JeMfH2n+ExpXiPRLzVIWuNLuta0w2tvqKAZDQktuIKgkFlAODznAPtFfOPxS8J6zffHz4C3&#10;9no19cadpi3QvbqC1dobTMKhfMYDCZPA3Yr6OqJW0sMKKKKkArzT9pL4rn4J/BHxZ4vhUS6jZWhj&#10;06DGTNeSER28YHfMroMV6XXx9+2A/ir4u/HD4X/CbwJNo41PSXPjrVP7ejmksVjtnCWiTLEyswaV&#10;mO0EcoDnAoA7v9j/AOJ3jLxNpfi/wR8TdTj1X4keC9TFrqN4ltHbC6t54xNbTiONVUAqzJwBzHzz&#10;V/Uv25PghpOoX1lc+OY1n0+6lsr/AMvTbyRLGSOUwt9odYSsC7wQHkKq2MqSOa8Mmf4pfAn9sDwR&#10;4++Jt34Rl0j4gQjwXfS+EoLq2gS4XdLZSTLcSOS5bfGGBHBIxVn9l34ofCnwn8L/AI9W3iDWNE0y&#10;6tfGPiCTxBb388aSTxPO4jLI2C6tHiNQM5IIHPFAH0n8Rv2l/hl8JZNETxV4stdMOt2sl5phSGW4&#10;F7EmwExGJGDsfNj2oMs+75Qea1fhj8bvBHxi0nUdR8Ja9FqUGmzG3v4poZbW4s5AMlZoJlSSI4BP&#10;zqMgHFfCXwjutL+Gvij9jIfE2SHSZ18M61Hp76ywjFpNI0JtFYv91vJYIuSCCyjrxXTfG6G++KHx&#10;O/aUvfhZN/asSfDSLR9SudHfelzqglldYA6ZDzLbblIHI3hT6UAfTPh39sb4O+LPFNn4f0vxtbz3&#10;t9ctZ2Vw9ncxWN5OpwYoLx4xBM+eAqSMT2zR/wALe0bwd48+L174i+I32zQ/CtlY3t7oP9hvH/wj&#10;8TQu7SeeiFrrzgN+0bim3GOa+fv2hviP8OPGX7A+j6J4L1TSr3UdWtdKsPC+j6fKhulv1lh2Rxwq&#10;dySRkHdxlcHNcx8XknjuP24UuW33K+DdGErZzlvsEuT+dAH1f4c/a5+EfizxlYeFtL8ZQXOrajI0&#10;VgzWlxHa3si/eSC6eMQTOOm1HY5BGMiuE+HP7YWkeIPjR8ZvD2tXtza6H4QEUlk/9g3sYSCK2aS8&#10;kmkMWN2/O0EjeqgxqwO48/8AtQaba+G/gb8A4NPtoreLT/GnheK1VUAEShguF9Pl449axNT1K0h8&#10;X/ttWEl1Cl9LpFrNHatIBI8Y0ZgXC9SueM9KAPZLP9tz4IX2qWdinxAsovtiM1vfXNtcQWMhVPMZ&#10;BdvGIPMVese/cDwQDxXUfDD9o74d/GPW9T0fwn4h+3atp0SXFxY3Vjc2UwhY4WVEnjQyRns6ZXkc&#10;8ivmb4jeFdKX9kP9l7SmsoZLAeI/CK+S8a4O4Atxjvk59cmum/aH07VtQ/akFv4dDL4huvhLr8Fk&#10;0Q+dpvPhEQBBHO5uOeCaAPVrf9sb4OXXi6Pw5F43tXvpL7+zEuha3H9nvdf88FvfL+zGTPGwSZzx&#10;jPFavj79p74afDHxPdeG/EXiT7J4ht4Ibk6Vb2F1dXUkcvmbGiihidpf9VITsDbQuW2gjPwbb6g9&#10;1+wRpukaj8bfC1t4Tm0mDRn8J6d4JWfW47zKqbSNDqSFrtZeclV5G/AHNfTPwd0AW/7afi6fUN13&#10;rFh8OfD9qby5hCTEtLc+aSoZtpZo1JAY8jGT1oAvftBftleHvDP7Nf8Awsb4e67BrK399b6fY3kW&#10;nXFykbtOizrKipmGRYy5CzBfm2jBJCn6I8LeJrDxl4esNb0trhtPvoxLC11aS2spU/3opVWRD7Mo&#10;PtX55eOp0tfgN+1XGfLgs7T4rwyngKkam609nY+g6kn61+jdne2+o2sVzaTx3VtKu6OaFw6OPUEc&#10;EUAfNfwh/aLubO8/aE1f4jeIhH4X8FeMJNNtJ2s1xZWflw7UIhj3v88n3mDNzycCu/8ACf7WPwn8&#10;ceNrTwnovi+G61u+8z7CklpcQwX/AJf3/stxJGsNxjn/AFTt0PpXxn4ziWf4D/tzRuMo/jV1P0P2&#10;QV9BftXWVvocf7NsdlBFAln8QdIt7dVQARR/Z5k2r6DbxgUAe8eD/ix4U8eeFtS8R6Jq63Wj6bcX&#10;Vpe3EsMkBt5bZmWdHSRVZShU9RyORkEGvLW/aI8Nan410bxFpfxGuJfC154MuNfg8KR+F7mSS+hW&#10;ZQNQWXyvOG37ggC5cMGAPWvnz49S6n8M/iZ8S/g3oglgHxvnsbrQ3hUhbeadxbawwPQbYUEx/wB+&#10;vUr7w/Z+Ff25/BGiabCINP074VXlnbQqOEjjvIlUfkBQBs/s8/tjeHPGH7NNh8RfH2vQ6NPCzRap&#10;cT6dcWkHnvK/lRWwdP3/AMgUARGQkjBJbNegeBf2pvhl8R9S1fTdC8QXEuraTZHUbrS73SL2yvRb&#10;AZMqW88KSSr/ALityQOpFfJHw/8AjBB4J/Y2/Z7sdMsvCd/rGpa+NKh1nxXGJ7Dw9dCa4b7RIoYM&#10;swClUG9DlvvDv0HhXXtRuf8AgoJ8P9P134qaP8StZtfDmsLKmiaTDY2+m7hCyw/JLKzOwVmIeQkA&#10;KcLu5AOj8EfteD4p/AbxVr134+m+HWq6b4na0/tv/hEbm4hhtG1Iw20KxSxbZHljUI+CWiZyWCEY&#10;r374nftLfDf4O61b6N4p8RG21me3a7XTbCwudQuUgHWZ4raORo4+D87gLweeK+I/EmpWlx+wb44s&#10;orqGS8tfifcC4t1kBkhLeIgyh16rkEEZ7Gvevgj4o0HwD+0/+0NZeM9TsdE8T6jqVnqljPqsyQG6&#10;0cWiJEYncjdHG6yhgOFJOetAHtep/tEfDbR/h/o3jm68Yaang/WLiK1s9aRzJbPJJu2hnUEIMqwJ&#10;fAUqQxFVPhr+018Nfi54mufD3hjxJ9r1yC3F5/Z95Y3NlNLbk486JbiNPNjzj549y8jnkV8Ox6fY&#10;eLPhjd3tnClx4A8QftBWlzoahf8AR7m0adVkkiB4MTyrJjHB59a+nPjOwtv22P2dpI1VZJbHxFA7&#10;7Rkp9mhbbn0yM0AdP+2d8R/EXwn/AGefEHibwrqP9la5a3NjHDdeRHNtWS8hjcbZFZTlHYcjjORz&#10;XtkLFoY2PJKgn8q+bf8AgovIsX7JHi13YIi3emFmY4AAv7fJJr2XSfi34G1SW0s7Lxn4fvLybbHF&#10;b2+qQPJIx6Kqh8kn0FAHCeL/ANsz4O+Bdb1TStW8XkXGlTC31Gey0u9vLWxlyBsnuYYXiiYE8h3B&#10;HfFd3Y/Fzwjqnjaw8JWmtRXGvahpA16zgjjkMdzY7wnnRzbfLcZZeAxbBBxg5r4duvjNq/jr4D/E&#10;fxFbeO/AfwW8IR32r2LeDdM0CG41e5lDSRtHOZJggubh8natuxIcHk81sW8kfw9/Zl/Za+N0JxF4&#10;KsdPtdZlQZJ0m9gS3uM+oRzFJ7bDQB9h3nxr8EadqnjCwvPEVtZTeELeG512S6V4oLCOVC8ZeZlE&#10;ZJUE7QxIyMgZGcD4a/tSfDD4ueIF0Lwx4m+06xJb/a4LG+sLqwluYP8AnrAtxFH5yf7Ue4e9fIXj&#10;Tw3eP+yrpXxO8R2Uklj4u+ImneN/FkJiL+XoxuVECSLjLRRQLbFgeBgnHFeu/tJeMvDXxC+LH7Oe&#10;neC9Y07XvFUfiyLVom0i4Sd4NJW3l+1SsyE7YWUqvPDHAGcUAfRPhv4reFvF3hvWtf0nVPtek6Nd&#10;XdnfXH2eVPJmtWZbhdrKGbaVPKgg44Jrwr4gfto6Do/xV+DGm6LqFzdeE/GFrcanc3cPh++nkmt2&#10;gzaGMrCSMucuoXcgCl9inng/hJ8VPCnw9/Z6+Plh4g12x0vVdO8UeJkm025uES63zyyNAqxE7mMm&#10;5dmB8xPGayvhnqVppP8AwwzcX11DZwN4cvohLcSBFLtpkW1cnjJ7DvQB950UUUAFFFFABRRRQAUU&#10;UUAFFFFABRRRQAUUUUAFFFFABRRRQAUUUUAFFFFABRRRQAUUUUAFFFFABRRRQAUUUUAFFFFABRRR&#10;QAUUUUAFFFFABRRRQAUUUUAFFFFABRRRQAUUUUAFFFFABRRRQAUUUUAFFFFABRRRQAUUUUAFFFFA&#10;BRRRQAUUUUAFZHi7xNaeDPCur69fbvsem2kt3KF6lUUsQPc4xWvWB8QPCieOvA+v+HZJTAmqWM1n&#10;5o/g3oVDfgTmmB8n+H9f/am+MWhnx34a1fw/4Y0G73T6d4fuIYzLNCv3cM8Dk78Yy0iZOSAqkU/x&#10;Z+134kvPgT4d8VxSJ4T1618VR6L4hgjtllRFRWaUKsiuVBABwMsCCMnqaXgv4u/HD4E+E4fh3d/B&#10;rUPE97pUf2TTtb00SvaGLGImcxxOrgdT86HGAwUgmsTxp8BvHvhH9nzQ0n0G48Q+NdT8aJ4g1HTd&#10;Ni89YWZX+RjGCqrkDc33QW64Ga3sr6iPpjwB+014Y8e+Nj4TbS/EHhjW5YTc2Vv4j042f9oQjP7y&#10;DLEkYUn5gpIzgHBxy3w4/aI0vSfhj4x8W+LfFOoaxY6VrtxYRyXWkwWc24bdltDHDI4l5PDsQTkl&#10;goGa5+3k8S/HT9pDwN4gHgXxD4M0TwdBcteXfiC2Fu1xNKpQRQ4JEiZGdykjBJOOM+JaT8Mde+Jf&#10;7Pfi8eHILq91DR/iFc6kbOxlEdxNGiAN5RP/AC0AbK8E5HAJwDPKgPsD4aftE+HPiRqeq6U2na34&#10;S1rTbcXk+meKLL7FP9mIH78Dcw2c9c59sc1y2kftoeBNY8QWFkth4itNG1G9bT7HxRdaaY9KupgS&#10;AqTbt3JGOVGOpwMmvKfhR8Irzx14s8Taomm/E6z3eHbnSIdY+JmoJ5rSTKR5S2/k7zGud28SYzn5&#10;c1c+E/i7x/4N8K+AfhuPg7ql74h0HUzFc6pq1ljS4oA0u6e3vMkLJsfAYAjBYDcSBS5UB1/wv/aY&#10;17xp+0h4r8IXnhzXbfRLYR21lH/ZQT7Eyh2ea8csSgkwAh6EbflBJJf+2t8UfHPw10PwevgTVP7M&#10;1PVdSe1f/RoZvNGzKriVGA59MVD4Ih1rwP8AthfECW+8K6/caT4qjs1stas7BpbCLy4SWM03RORt&#10;7nOM4yDWt+1R4X1fxJ4q+DsmmaRfapBZeKIp7x7S2eVbeLK5eQqDsXrycCjTmQHnnxo/ag8VR/Av&#10;4bat4L1NbHxR4htZL67uPsscgWO2gZrn5XVlHzj07dq63wr8Ztc1CX4Ax6n4ovor3xVYyTX1rb6R&#10;ayQ6i4iDEySlkaDBOR5SHPQ4rxHw78A/GGm698XbS90TVLnR/D+i6pZeGQbKUpObmRmAt+P3h2lg&#10;dueWxXf+H/AniWHXv2WpJPDuqxx6Pp86akzWUoFixhAAmO392SeMNiqaiB2nwq/aLm03w78WPEHx&#10;B1zzNK8O+JZ9Ps9ttGriIYEcKLGoLsTwN2T6nAJru/h5+0p4Y8fahqmnT6drvhDVdOs/7Rl0/wAT&#10;2H2OZrQDmdAGYFB9c+2Oa+Xta+BXjXxZ8L/ipBZ6HqtvqMPjyTWrS0eNrWW+t1BBaBnADHDFlIzk&#10;rxk4Fdj8E/h1d+IPiRfeJX8NfE6+Sw0We0Wf4n6qkX2p5VYG0WIwFzGck+YHwD1XOAU4rcD1Dwr+&#10;2V4N8Ua/o1h/YvijSNO1q5a00zX9V0sQ6deyAkKI5d5J3EYGVGM/NtrB8BftMa74o/ab8S+C7vw5&#10;rsOg2qJa2sY0oKbWQZLXN05YlI3xhGHBBT5QSTXkngvSvGvg3xbo9j8M/BXxI8D38uqhdV0DWnW7&#10;8LQ24P74xXDryxCKfMHzHJCk/Ln1HTdO1rwv+1549e78MeIJ9H8Xada2lnrmn2DS2duwiAZppRgJ&#10;gqR3OcZABzRyoDptS/bR8C6fql4q6b4lvvDtldiyu/FlnpTSaRBLkAhpg27gkDhTnIxkEE7vxC/a&#10;e8K/DvxZpHh2fT9c1zUdX086jp66DZC8F0vzbUQK+4s20kcbcclgK+dtJs/HXgv4Da58Cn+GPiLU&#10;vEN1NPZWut2tsH0iWKaTcJ3uc4QgMTgjjAyVOQO/8P8Awt13wj+0h8I45dPvL/TtC8HNp11rEds7&#10;WqTqki7fN27QSTwCQcEcUuWIHo/hX9qrwJ4m8C+I/FM81/4ftfDs3kanZaxbeVd20mcKpjUtksQQ&#10;ACTkEHFWfhd+0l4d+KHiNtAXR/EPhbW2tBfW9j4k0/7JJd25OPNiwzBlH1Ge2QDj5r8a/Avxn48t&#10;f2gLXT9F1CC5uvEdpqWmrPE1uuoxxtLuEMjgK3DZBBIyB6iul/Z+8A3evfGTRfElxo3xYRNEsXD6&#10;l8RdSRVjkkRlMEMLQ75UOSdwdQMcjoCcsbAfY9FFFZDCiiigDwX42fFjxdcfFPw78IPhrNp+m+LN&#10;X0+bWNS8Qanbm5h0bTkcRiVYAyiWZ5DtRWIX5STkVx/xL8SfFr9lHR7fx5r3j4/FfwDazwQ+IrLU&#10;tGtbC+sIJHEZu7aS1RFcIzKWikQkrnDimfFDUbP4GftqaD8TPFEw07wP4n8LHwtNrk/y2unX0dz5&#10;0Ink6RpKrMoZiBuXBIo/bg+KWg+MPgxqHwt8J6pY+J/Hnj1YtK0rR9LuFuJdkjqZLmQITshSNXYy&#10;NheOtAF7Xv2rtK+HH7Tnivw74v8AFP2fwp/wjmlXui6Zbae93cTXM0l15zxR28TzyjZGhPDKoGeM&#10;kntfGHxw8MeLvhHo3jHwh8TrbQdEvta0+0j1620s6iJWe6jjayaEruieUnyizANHv3HGK8h8Faz4&#10;P+GX7eeu6J4g1bT7DVx8OtHstMudQlWIyrFLP56ozEDJCxsV6kKT2NeQ+Iry28Q+F/i/4m8PvHN4&#10;F1j4w+HH0i4tx/o91LHdWcd5PERwytMpG4cEqTzQB9sfFD9pX4b/AAd1q20fxV4j+y6zcQNdLptj&#10;Y3OoXSwDOZnito5HSPg/OwC8Hmta4+N/gG1+GK/EWbxbpUfgdoBcLrhuB9nZSdoAPdi3y7Mbt3y4&#10;zxXyNoUnizQf2vvj1AnxS8MfDfVr6awv7ZPE+gC8e+0xLUKkkErXkP7uNhKrKAcNknGcV5vocOn6&#10;P4B8DeMbvxI3iT4aL8aZdX1PWJtEXS9LQMjxC5iiFxODafasMsrMoy2SvGSAfY8n7YPw41zwH4y1&#10;zwzr0l/feHdPN7Pp9xo99FdoGX9zIbR4lnaJmK/Oq7cHO4da1P2UfjMfjv8AAvwt4puJZZtYnsoR&#10;qbPp81nH9qMavIIhIi748tw6bkPZjg1xnxN8afDHxT8TdSstItz4j+IsHgfVD/bGjXAmt9PsGVT5&#10;VyUlwDK+0xhkY/KxG0ZJ6X9inUrPU/2T/hS1ndQ3aw+HbKGQwSB9kiwqGQ4PDA8EHkUAeLeIv2k/&#10;H/hP/goMfBl5q6yfChxp2kyaebSEG2vr21lkt5fOCeZhpIGTBfH7wcemr/wUV/aI8c/BfwdoVl8N&#10;tTj0nxJO8mqX941tDceTpsLRxP8ALKjrl5biFQcZ64IriPix4AvPiN8cP2p7HShjX7Dw94a1jSHH&#10;VL20WW4gI9y0YX/gRrivjF40g/aI/Zx+NvxphQ/2ZPpmjeG9H3D7scU9vcXhGfW4nMZ/69xQB9T/&#10;ABE+J+paDrHxUXTPiFv1bRfAY1i28Kf2Io/s6bZMVvvtTKVl3sgXyTkL5ecfNW5o/wC0R4b8C/Az&#10;4d+KfiP4kis9Q1/SrJxtt2lub+6kgRnENtAhdzlslY0OM9AK8F+JX/JeP2iP+yN2/wD7d1xZXxDp&#10;Xxg/Zx1OLxpo/gKyuvhhFp+jaz4h0j7fZ/biIWmgUG4hEczxbMNuyQpUA54APtXwj+0D8O/HPgjV&#10;vF+keKrJ/D+jmRdTurvfaNp7RjLrcRzKjwsBzh1BxisDwb+1x8KfH2qy6ZoviaaXUlsZNSjs7rSb&#10;20lurZFLPJbJNChuAACf3W8kdK+R9as/D2uah+0rqnjPxzqHxE0hfDunab4nv/AXhmKxtoZY5S0c&#10;kUhvZhNPAp3SArhUABJxtruPCPxB8W+C/jJ8HdD1vx14F+P2i+Ip54tI1mDS4bfX9JjNuzm5TyWe&#10;Mw7ECO4Ck5GTQB6n+y1+1Zp3xh+Hvi7xB4i1JdObQtU1A3NzdabcadZ21hHcyrAxlnRUJEUYLjcW&#10;U5DhTxXZ/Dv9q/4VfFXxJb6B4b8VLcatdwtcWdveWF1Y/bY1+89s1xEizqOuYi3HPTmvjjVJF1L9&#10;h3xlBEf7RsdH+Jt5e+JdOtj5kq6bHrry3AkjHO3y8OQeqgnpXsv7VHjnwn8RLr4DaX4G1vS9d8UX&#10;HjbTNS0hdHuI5pIrGLe1zONhOyIRZDE8c4oA9Q8S/tpfBrwjeapa6l4x23Ok3U1nqMNtpd7ctZPE&#10;wV2nEULeVGGOBK+EbBwxwcdj4y+O3gD4f+BrDxjrniqwtfDmo+X9gvYWNx9uMgzGtukQZ5mYchYw&#10;xI7V4p+yzotlHpH7Rdz9mjaa+8ea0lwzKCZFWNFVT6gAng+p9a+WPh/ca7aeF/2N9bPizSvBOkR6&#10;Hq2nWeva9pf26wttQZ9sSOhnhVJHiR1Riw5DAZzwAfor8LfjZ4K+M9pqE/hDW11NtOmFvfWs1vNa&#10;XVpIRkLLbzIkseRyNyjODjNcL+0p8SvEfw/8VfBWz0HUfsFt4i8a22kaonkRyfaLV4ZmaPLqSuSi&#10;ncuG4615h8C4LrVv2zvE+o3fxJsvH+uab4Ti0/V5PDnhlLDTY91zvgjmuBezFrhcSEJs4RvvDGK6&#10;D9tjU7PRvFX7PF9qF3BY2UHxFtHlubmQRxxqLe4yWYkAD3NAH1BJIsUbO7BEUZZmOAAO5rw+H9tv&#10;4KXGsWunx+NkYXV5/Z8Gpf2beDTZbjO3y1vvJ+zMc8ZEmK6rxb8avBkfgzxJdabq2jeMbmx0q6vD&#10;oen38FxNeJHEztGEBbIYAg8HrX5/fHv4la14o/YmtNZ1H4oeAfD3h/W7G1OmfDbwboUWQvnRstv5&#10;zzOy+SoJcxxR7Sh5AoA/SLRPiV4b8ReN/EXhCw1HzfEfh9LeXUrF4JY2hSdS0ThmULIrBTyhYAgg&#10;4PFc3qn7SPw20Xw34k1+/wDFVtZ6R4e1R9E1C6mhlVVvkxut4gUzO/zAYiD5OQOQQPBP2nfGC/s0&#10;/FDwh8boIWm0vVfD914W1WOIE+bOImutOJx3MqSRZ/6aiuPu/AMfwDvP2U7zxzJFFoVpqGpXniPU&#10;rzAtodevoDJHPMx4X988yK7HAOOe9AH1h8Nv2hvh98W/7XTwx4gF5d6Qokv9Pu7O4sry2QjId7ae&#10;NJQpHRtuD2Jqz/wvTwP/AMKf/wCFpf23/wAUJ9i/tD+1vsk/+ozjf5WzzevbZn2rwLxtrGl+Pv25&#10;PCX/AAhd5a6xd6P4L1ePxJcaZIsqxwzGP7HDM65G4yBmVCc4yehrxjUvi14R0n/gk0miT6/p411t&#10;COif2SLhDdi8WfDxGLO4MgBZgRwoyeOaAPpOX9qqzH7X9p8MBPc/2NL4fS4Ty9DvGaTUJZ02ZmER&#10;URCI/wCs4QMxDPuGB9HV8u6PqVpp/wC3NoMV1dQ20l38MI47dJpApmYXwJVAfvHHYV9RUAFFFFAB&#10;RRRQAUUUUAFFFFABRRRQAUUUUAFFFFABRRRQAUUUUAFFFFABRRRQAUUUUAFFFFABRRRQAUUUUAFF&#10;FFABRRRQAUUUUAFFFFABRRRQAUUUUAFFFFABRRRQAUUUUAFFFFAFeiiigAqxVerFABXI/FT/AJEm&#10;9/3o/wD0MV11cj8VP+RJvf8Aej/9DFbUf4kfVGdT4Jeh4PRRRX054Z+f/wC13/yXTVv+va2/9FCi&#10;j9rv/kumrf8AXtbf+ihRXzNf+LL1PbpfBE/Z3Tf+Qda/9cl/kKs1W03/AJB1r/1yX+QqzWBqFFFF&#10;ABRRRQAUUUUAFFFFABRRRQAUUUUAFFFFABRRRQAUUUUAFFFFABRRRQAUUUUAFFFFABRRRQAUUUUA&#10;FFFFABRRRQAUUUUAFFFFABRRRQAUUUUAFFFFABRRRQAUUUUAFFFFABRRRQByvxQ/5EXU/wDtl/6N&#10;SvA698+KH/Ii6n/2y/8ARqV4HXuYH+G/X/I8vFfGvQK9k+Cv/Iv3v/X0f/QFrxuvZPgr/wAi/e/9&#10;fR/9AWrxn8InDfxD0KiiivAPWCiiigAooooAKKKKACiiigAooooAKKKKACiiigAooooAKKKKACii&#10;igDh/hT8ItH+D+mavY6Nc31zFqeoy6nM19IjsssmNwXai4X5RgHJ96PEHwi0fxJ8UPDXju5ub6PV&#10;9Agmt7WGGRBbusgIYupQsT8xxhh+NdxRTu9wCiiikAUUUUAFFFFABRRRQAUUUUAFFFFABRRRQAUU&#10;UUAFFFFABRRRQAUUUUAFFFFABXlviT4GS6x4+1Hxdo/jvXvB+q39vFa3DaJpeiMzxxj5Vaa40+ad&#10;lzk7WkIBJwB0r1Kvl/43Q6j4n/bI+D/hU+JvEmjaDcaHq2o3Nloes3NhHczQSW5iMohdRIBuYYbI&#10;IJHegDv7/wDZ5u/EU+mr4o+Jvifxlpdlew3/APZGvaR4entZpInDLuA0tWXoRuRlcZJVlODXB+Df&#10;2M7X/hF7638TXGm2niNfF2p+IdO17SdL0+/ure3uLiSWOEPqFlMIz86s2xQQyDD4zn0X9qjw34n8&#10;T/AXxdD4L1jUdD8WWlr/AGhplzpl08ErTwESiIshBKybChXoQ3NZ4/aR0kfsnL8aGK/Yj4cGr+SO&#10;vn+X/qP97zf3ePWgDM8Rfs4X/ij4sfD3WvEGqW/jrw7oejavpmq/8JRBbvdagbt4WjDQwW0duyKI&#10;yp+VOFXhjk1f8K/s16h4F0aLSPDXxb8XeHtJhJMdhpWjeGraBCTkkRx6QFGfpXnPwNa98EeJfgn4&#10;a8d+LvHWqfEbVvDWp6tdW8upebpMru8Usy3SSMXLw+YscO0bVAYcV1N7+3D4Mtv7Q1O28M+M9U8D&#10;abdtZ3vjux0cSaLAyMUlff5gleJGBDSxxMgwfmxQBNpP7HdjoPiyfxRpnxA13TvE1wWabWrTw34W&#10;ivJC33i0y6OHJPfJ5q7ffsrvqj66958T/E92+vQpb6u0+heGHOoxIpVEuM6R+9VVJAD5ABIrsdD+&#10;O3hnXvGvjDwzF9qgufDOnWmr3F5MI/s11Z3EbyRzwOrnegEbAkheRxkc1xPhv9tDwH4s/Z7h+MGm&#10;2mtT+H5r9dMi037PF/aEly1ytukQj83ZuZ2Uj5/ukH2oAv6x+zbqPiGxsrPVfi54v1OzsZ4rq0t7&#10;zRvDUsdvNEcxSRq2kEK6H7rDBHbFZ+rfslx694gk13U/iT4j1HXJLR7B9Su/D/heW5a2dSrwGVtH&#10;LGNgzApnBBIxzXut1eRWVnLdXDiCCGMyyO5wEUDJJ+gr4U/Z3+M3jVvjl4e8b+KNc1W58A/GabU7&#10;bQdLvbh3tdKe1kJsREhJWMz26SE7cbmweaAPoO5/ZlvbzS9L0y4+LHiyfTdKlhm0+zk0Xwy0NnJD&#10;/qXiQ6RiNk/hKgFe2KsSfs76vN4gg12T4xeM5Nbgt2tIdSbSfDZuY4WYM0Syf2TuCFlUlQcEgHtV&#10;74lftGaV8PvGcPhCw8L+KPHfilrH+059K8K2Uc8lpaliiyzPNLFGoZlYKu4sSpwtZTfte+BpPhdp&#10;PjW1ttevjq2pNoln4dt9Mf8AteXUVLB7P7OxG2RNj7tzBQFJ3YwaAMn/AIY6sP8AhMv+Eu/4T/Xf&#10;+Es3b/7e/wCEb8Lfbt2MZ8/+x9+ccZzW9B+zvrFrr11rcPxi8Zxa1dwx21xqUek+G1uJokLFI3kG&#10;k7mVSzEKTgbjjqa5bxL+054Y8ZfDf4q6drOm+Pvh1q/hrQpb/U7BoIrLWobNkfbdWUqyPCzZVgrC&#10;Q4ZecVual+0l4b+Hvh/4f6NY6Z4v8eeItf0aC+0/RtMtkvNWksxGmbq6dpEiTllDOzgM7HbmgBp/&#10;ZZkax1yyPxR8UGy16V59Wt/7C8MeXqMjgK73C/2RiVmAAJfJIAq/4d/Z31jwjotpo+hfGLxnoukW&#10;i7Lew07SfDdvBCuSdqRppIVRkk4A71zWnft0+ANQ8I/EjxCdJ8T2Vv8AD8Wo1y1v9OW3uYpJjjyl&#10;jeQHdGchs4HGVLjBOr4d/bA8Ma54y8NaFeeF/GPhuz8USND4f8Qa5pIt9P1WQKXVI2EhkRnQFlE0&#10;ce4DjtQBHN+yetxY65ZS/EvxJJZa9P8AatWt30DwwY9Rm4/eXC/2PiVvlX5nyflHpWjrH7OOqeIv&#10;7O/tX4veMdT/ALOuUvLL7ZpHhqX7LOgISWLdpB2OoJwy4IycGsXxL+2j4b0PxV418Oab4J8c+LdX&#10;8Hz+XrEPh/Sop1t4/JSUTb2mRSpDkBc+YTG+EIGTTtf28PAGoWega3Z6J4uufA2sXVvYx+Nl0jZp&#10;EFxMQqxyu7iUYciMusbIHyu7IOADpdR/Zv1PWNa0vWL/AOLvjC91fSjIdPv7jR/DUk9n5i7ZPKkO&#10;kbo9y8HaRkcGnSfs56rN4jh8QP8AGDxk+vQ2zWceqNpHhs3SQMwZoll/sjcELAEqDgkZxU3xC/ac&#10;0TwT44uPB2leF/FfxB8T2dqt7qOneEdPS5OnwuCY2neWSONWfadqBi7YyFxWfrn7ZHw50H4XeH/H&#10;8k2qXOgaxq66Htt7BmurO8O8NDPbkiRXRo2RkVWbJGFOQaAMn/hjLS/7N1vTv+E71r+z9cmFxqtp&#10;/wAIz4V8rUJQciSdP7HxK2STlwTzVnQ/2RbfwwNIGj/EXxDpI0cynTfsPh3wvD9iMoxKYdujjy94&#10;GG243DrmtLwj+1VpPifxbfeFLvwR408L+Ko9Lk1iw0bXtOhgm1a3j4Y2rLM0ZYEqCkjowLDIHOOc&#10;/YZ+MfiX4w/C/U73xRpevRX8Gsago1TV47dYrhPtk6rDEIpGIMKosbAqoBHylhzQBauP2NdNvLrW&#10;Lqfx5rc9zrMsU+pzSeGvCzPfSRtvjedjo+ZGRvmUtkg8jmrPjb9kiH4lLaDxf8R/EXioWhLW41vw&#10;94XvPJJ6lPM0dtpOB09K5j44Wuo+E/2uPgTf6Z4n8S29t4m1PULXU9H/ALbuTpk0cNgzRgWm/wAo&#10;Hd8xIXk8nmvqSgDxK+/Zqv8AU9P06wvPi14uu7HTZoriytp9G8NPFayxf6qSJTpGEZP4SuCvbFS3&#10;37Oeq6nrWm6zefGDxld6vpokWx1CfSPDb3FqJABIIpDpG5NwADbSMgDNe0UUAeK+KP2b9T8caHca&#10;L4j+LvjDX9Hudvn6fqmj+Grm3l2sGXdG+kFWwQCMjqAa4vRf2BfB/hvVrTVNJ8Q3Wl6nZyrNbXtl&#10;4P8ACUM0MinKujrooZWB6EHNfT1FAHz5/wAMd2I8XTeKx8QNd/4SiYMJdb/4Rvwt9tkBXad0/wDY&#10;+85HByenFc/45/Zh8fXng6H4ZeHvGllefC/Voo7PWo9csbO2utOs1k3PDpsOnWVvD++UlWMpOzAK&#10;DOc/UdFAHmniL4P6vq9zKmmfE/xX4Y0VoY7eLQdLstFks4I1jWPYv2nT5pCDtJIZ25YgYGAOK8F/&#10;shWvw3nu5/CXxE8QeFprz/j5k0Xw74Xs2n5z85j0dd3PrX0BRQB8/aj+yDaax4sTxRf/ABD1+98T&#10;InlrrVx4c8LyXirtK7RMdH34wSMZ6HFO1b9kS217w7pnh/U/iL4g1HQdLKGw0u78O+F5bW0KDCGK&#10;JtHKptHA2gYHSvf6KAGxrsRVzu2jGTjn8qdRRQAUUUUAFFFFABRRRQAUUUUAFFFFABRRRQAUUUUA&#10;FFFFABRRRQAUUUUAFFFFABRRRQAUUUUAFFFFABRRRQAUUUUAFFFFABRRRQAUUUUAFFFFABRRRQAU&#10;UUUAFFFFABRRRQAUUUUAFFFFABRRRQAUUUUAFFFFABRRRQAUUUUAFFFFABRRRQAUUUUAFFFFAGX4&#10;o0M+JvD+oaUupX+jm8haH7dpcoiuYc/xRuQdrehxxXOfCH4Q6H8FfCX9gaC93cQPcSXU93qEokuL&#10;iVzy7sFUE4AHAHA9cmu3op36AFFFFIAooooAKKKKACiiigAooooAKKKKACiiigAooooAKKKKAPM/&#10;HHwd1fxxd6kJPih4q0zR75dj6Fbafok9kqbQCgFzp0rspwSQ7tyT2wBxXgn9kC0+Gb3L+D/iHr/h&#10;R7kATtonhzwvZmXHTd5Wjru/Guf8Yw6j4q/b48O+H5vE3iTT9AsPBR1tdK0rWbmztZ7pNQCBpoo3&#10;CygqSpVwQRwa7H9sq08Vx/AXWtf8E6pqGm+JPC8kPiCCPT7mSH7Yls4kmtpQhHmRvEHBQ5BOM0AZ&#10;vin9j6z8cTXc3iT4ha94glvEijuZNU8OeFrlp0iLGJXL6OdwQu5UH7pZsYyayviJ+zd421zw74N8&#10;B6T4mstR8D2Gu2OsahqOuRW9vqFrFaTRSxWlnbWFnBb+WTF958Mu9vvDaB1nxe/aCsvDP7K+o/FH&#10;RX+0G+0WK50ZEOTNc3Kqtqg9SZJEH51yHwb8r4c/E7wb4H8UeMvG+t+ObH4fC+1I6nqfn6NN/pK+&#10;dcSCRzIbkSMVVj8oiGM8YoA6j4m/srWnxev3m8UeOda1ezW4kuLTTdQ0Dw3fW9iHJOyH7TpUrhVG&#10;FBZmYgDczHJq637PetNoZ0U/GTxodH8j7N/Z50rw39n8nG3y/L/snbtxxtxjFc1B+3J4Jnjh1j/h&#10;G/GUfw/muxZx/ECTRwuhli2wSeZ5nnCEv8vnGIR5/ixzXd2v7Q3heaf4nxTxX1i3w8VZdWNzHGBL&#10;C1t9oSaAhzvRkyAW2nKkY70Acr4L/ZQHw3sbiz8JfEzxL4Ws7h/Mmt9F0DwxZxytjG5lj0dQTjua&#10;m8I/suz/AA/tbq28L/FPxV4btrudrq4h0jQ/DNqk0zABpHEekAM5AGWPPAqXR/2ufBfiD4M+DPiV&#10;p9nrF1pPi3UrbSNN0+OCI3xuZpzCEdPN2DaVdmw5wqkjPSvXPEniCy8J+HtT1vUphb6fpttJd3Er&#10;HhI41LMfyBoA8otf2ctUsdc1DWrb4v8AjG31nUY44r3UYtI8NLcXSRgiNZJBpG5woJADE4ycVmR/&#10;slxxeD5PCafEnxGnhaRi76Gvh/wuLFmL+YSYP7H2El/m6fe5614r+yV8UvHun/FzRZ/iDreqXukf&#10;GTSLnxJoFjqNw0kWkzw3EjrZwqxIjVrOWB9oxyhr6E+IX7TWleCfG194S0rwf4v8f6/ptpHfana+&#10;E9Pjn/s+KTJi815ZYl3OFYrGhZyBnbQBn3P7MFze3+o31x8VfFU97qVkNOvbmTRPDLSXVqM4glY6&#10;Rl4hub5GyvzHjmmax+yzJ4i8LR+GdW+KPijU/DcaJEmj3mheGJrNUQAIohbSCgCgDAxxjirV9+1x&#10;4IXwB4P8UaRa654mk8XTPbaLoOkaeX1K6mjDGaMxSMixmLY28yMqrt68jPGfEb9pvwh4y+BfxTl1&#10;aP4h/D288KxQrrVhYxx6f4hsUkdTFLbv5jREP2dZCCu71FAHYeGf2Z77wToaaJ4e+LPi3QdGTdt0&#10;7TNF8NW1uu772I00gKM9+OayvB37Hll8O9Qu77wp8QNe8M3t2Ntxc6P4c8LWkkwznDtHo4Lc881v&#10;+OP2lNC+H+u6P4UsPD/irx74putOTUW0jw3ZJdXVtadFuLl5JI40DMCBl9zMOAa5az/by+G958Of&#10;F3jj7J4httB8La1baFqbXeniCeK4mMSk+U7hwsbTAPuAYFHwrcZANjSf2WZfD+uaxrOl/FHxRpus&#10;azg6nqFpoXhmK4vsZx50i6QGkxk/eJ6mqXg/9j6z+HuoXd/4W+IWveGr68GLm60fw54WtJZhnOHa&#10;PRwW555rW8HftXaB4o+IWjeENR8KeMPBt9r0Ms+hXXibS1trfVljXe4hKyMyOE+fZMsbYI4zxXJa&#10;h+3x4MtLDxJqNr4N8d6vo/he/udP1/VNP0iOS20toJmid5XMw3LhfMxGHZUKsyrnFAHY6X+znquh&#10;x6hHpvxf8ZafHqFxJd3i2ukeG4hczPjfLIF0gb3bAyxyTjms9v2Ut3g0eET8TfEx8JiPyhoJ0Dwx&#10;9hCZ3bfI/sfZjJJxjqaTRP2yPB+ueK/C+mpoPiuz0HxTcfZNB8X32lCHSNSmKlkSNy/mjeA2xniV&#10;XxlSRg1e8cftVaH4V8Z6x4X0Xwj4x+IWraHGsmsr4Q0tLqPTNyh0SV5JYw0hU7hHHvfH8NAEHg/9&#10;l+5+Hek/2X4V+Knirwzpm8yfYtH0TwzaQ7z1bZHpAXJ9cVF42/ZVb4ladDp/i/4neJvFVhDL58Vr&#10;reg+GLyKOTBG9Vk0hgGwSMjnBNTeKf2xvh14Z8E+BfFiTapreieMrxtP0uTSLFp5TcCOR/JeHIkE&#10;haMxbApYOQCAMkHhz9qrTfFF74p0H/hCfGWg+NdE0s6unhjWLC3ivr62J2iW2InaGQb/AJeZFweD&#10;igDn/CX7D3h/wDrUeseGPF+p+HNXjVkS/wBJ8K+FLWdVYYZRJHowYAjgjPNOs/2I9B09tZNr4y1S&#10;2OtRtDqZh8LeFE+3Ixyyz40b94CeSGyDVz9hb4seIvi/+zz4f1nxRY60mrkSGbVdWSFU1ItNIfMh&#10;8t2+ReEwypgrgLgA1z3jK11Hwj+3f8L4rDxP4lbS/FGl61c6jotzrdzLpxkghiERjtWcxR43E/Ko&#10;5OetAGj4m/Z5+IPi7xJ4a8Ma74usfEvwl0vUrXXJ5NYt4U1qea3w0Nksdpa29slsJESTdgyH5l+7&#10;jHdeMvgVq3jgatbah8V/Fp0XUZJC+iPpmgXFmkbMSIQs+lyM6KMAeYztgDLE816zRQB4V4L/AGWJ&#10;Phvpsmn+Evih4o8L2Ej+a9rouheGLOJn/vFI9IUE++Kybj9ivR7vVtW1WfxvrE2qavE8Go3snhjw&#10;q017G/DpM50bdIrYGQxIOOa+i6KAPFX/AGZV1LxR4a1zX/iD4g8U3Ph65S5sI9Y0Tw7IIdrKSiSL&#10;pSyxBtoBMTo2OjAgEe1UUUAFFFFABRRRQAUUUUAFFFFABRRRQAUUUUAFFFFABRRRQAUUUUAFFFFA&#10;BRRRQAUUUUAFFFFABRRRQAUUUUAFFFFABRRRQAUUUUAFFFFABRRRQAUUUUAFFFFABRRRQAUUUUAF&#10;FFFAFeiiigAqxVerFABXI/FT/kSb3/ej/wDQxXXVyPxU/wCRJvf96P8A9DFbUf4kfVGdT4Jeh4PR&#10;RRX054Z+f/7Xf/JdNW/69rb/ANFCij9rv/kumrf9e1t/6KFFfM1/4svU9ul8ET9ndN/5B1r/ANcl&#10;/kKs1W03/kHWv/XJf5CrNYGoUUUUAFFFFABRRRQAUUUUAFFFFABRRRQAUUUUAFFFFABRRRQAUUUU&#10;AFFFFABRRRQAUUUUAFFFFABRRRQAUUUUAFFFFABRRRQAUUUUAFFFFABRRRQAUUUUAFFFFABRRRQA&#10;UUUUAFFFFAHK/FD/AJEXU/8Atl/6NSvA698+KH/Ii6n/ANsv/RqV4HXuYH+G/X/I8vFfGvQK9k+C&#10;v/Iv3v8A19H/ANAWvG69k+Cv/Iv3v/X0f/QFq8Z/CJw38Q9CooorwD1gooooAKKKKACiiigAoooo&#10;AKKKKACiiigAooooAKKKKACiiigAooooAKKKKACiiigAooooAKKKKACiiigAooooAKKKKACiiigA&#10;ooooAKKKKACiiigAooooAKKKKACvmj4kf8n8/Bn/ALFTXv8A0K2r6Xrxf4qfAfxB40+NXgb4jeHP&#10;GVr4avvDdndafJaXmim/S7huHiMgDCeLy2xHgHDfezjjBAPZzzweRX5523hm9/4XEP2WPs0n/CMw&#10;+Mj44Y7T5X/CP8Xa2+emPtx8rHoK+8fGPg2w8daP/ZmpXGq21t5iy79H1e70yfIzgedayxyY55Xd&#10;g8ZBxXDf8M0+Ef8AoL/ED/w4/iH/AOTqAPLPjVp82rftsfC2xtpfs9xc+CvEcMUo/gZvs4DfgTXy&#10;t4N1DQPh/wDs4v8ADjxX8T/ilpnxD0+zn0Ob4Taalmkt/MzOixWgbTpHeCYHcJgzgByScivvz/hm&#10;nwj/ANBf4gf+HH8Q/wDydR/wzT4R/wCgv8QP/Dj+If8A5OoA+P8A9pXwvrfwN0P4Xx6JY6hBd+NP&#10;Bi/Cu4Sa4S5ntrmUwm1MsyIiuyBrlS6ooOMgDpV7R/AM2iftj2HwLsrGSPwXZaxa/EobVAhWGGxW&#10;2SLH/X4iv0619Zf8M0+Ef+gv8QP/AA4/iH/5Oo/4Zp8I/wDQX+IH/hx/EP8A8nUAcV+3Z4w1DSfg&#10;ifB+gTeX4q+IGoW/hPTNvLKblts0mOuEhEhJ7cV4n8cv2P8A4o+GfgNatpfxkvvE6/DqODW/D/h9&#10;/DOn2qiWxXMaLLCglzsDL947s4Oc19Q/8M0+Ef8AoL/ED/w4/iH/AOTqP+GafCP/AEF/iB/4cfxD&#10;/wDJ1AHyn8RviX8N/ih4v8F/ELW/Evib4Jya54VtbvR/iT4f1ZobTUG3O0ul3aNE0WYXywSQ5fJH&#10;GMVBqHjLVfiF+zjpGqfGO28Q+IfDFl4zli074naHDLoeqadYIjC11sQRRlgpZmQkKq7WDEN1P1n/&#10;AMM0+Ef+gv8AED/w4/iH/wCTqP8Ahmnwj/0F/iB/4cfxD/8AJ1AHxnqnxC8Rax8M/j34a0L4l6j8&#10;Z/hJZfD+8ng8UapZJ5tlf7WUWgvURFumMeXY4JX5Qcc57vwf4x0n9n34x+CfHnjy4bR/Bfij4Y6P&#10;o1l4hmhdrSzvID5jW80gUiLzFkDKWwG2EdRX0j/wzT4R/wCgv8QP/Dj+If8A5Oqn44+DPjG41zQ9&#10;W+H3xR1PwfJp2nLpUuna1BJrthdwqcpLJHNOkhuB3n8wu4+9uoA+JfH3jrSfil4J/bX8RaNZ3MOj&#10;XqaAkEt1bSW5u0VEUTBHAba4AZSRypU96+m/2u/9D/4Z3EP7sJ8RdIRdvYeTMMflXffDv9m+08K+&#10;HPFkHiHxNrXibxH4uvY9Q13xDa3Uuj3E8saosSQNZuj28SLGqhFfJBYMzBiDd/4Zp8I/9Bf4gf8A&#10;hx/EP/ydQB5t8BbeNfiT+1ROFxK/iaNGb1VdKtyB/wCPN+deMXUaR/8ABJ7wSERVHk6M2FGOTqsJ&#10;J/Ek19Yf8M0+Ef8AoL/ED/w4/iH/AOTqP+GafCP/AEF/iB/4cfxD/wDJ1AHyh4mh034O/tNfGC7+&#10;InxX8Z/CHS/FF1a6vouraQLVdO1SJLZY3hMstnN+/iZCPL3AlWBAOcnI0Xwtb2/wx+HmsJZ+KE0/&#10;xN8bLLV7ebxjPE97fxksq3hjjtoBCsvlhxGVJ5zkgivsb/hmnwj/ANBf4gf+HH8Q/wDydR/wzT4R&#10;/wCgv8QP/Dj+If8A5OoA8++K8jx/t2fAUKxUPofiJWx3HlwHH5gflVb9gXxRpUnwz8Q+Dhexr4p8&#10;PeJNX/tXSJMrcWYl1C4eIuhGQHU5B6GvSv8Ahmnwj/0F/iB/4cfxD/8AJ1dP4H+F2jfD2a7l0u98&#10;RXTXSqsg1zxNqWrKApJGxbu4lCHnkoATxnOBQB4p+0p/yc9+y/8A9hvV/wD03NX0zXinjn4C+IvH&#10;nx98C+PL3xrZxeHfB9zPdWHh2PRD57PNbGCTfd/aORk7gPK46c9a9r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+Z7r/lI1Yf8AZM5f/TklfSlxbx3VvLBMiywyKUdGGQykYIP4V434&#10;u+A/iDVf2jtD+K2g+M7XRRaaMNCvtIutFN39rtjcid9kwnTymOAoOx8dcHpXo3jbwJpvxA02Gx1S&#10;51m1hhl85W0TXL3SpS20jDSWk0TsuGPyklc4OMgEAHwx8LfD2o6r8XvDH7Nt5BO+gfC/xJeeKLiS&#10;RT5c2mLtl0ePPfEl0Rj/AKdq9E+M/hq/8aftieI9A0qXyNT1T4N6jZWsm4LtlkvNiHJ6ckc17h/w&#10;zT4R/wCgv8QP/Dj+If8A5Oo/4Zp8I/8AQX+IH/hx/EP/AMnUAfAttqXhl/2bdP8AhtqPxI+LGo/E&#10;BtNh8O3HwbtvsNtctcBVjeBd2mu0duBlhOSwCDO4mvSf2ovCeqeA/iZ4W8I6da3Ulr8X/D2m+Cb6&#10;YyCUxzWl1D5kkjhVDMbOa4XcFGdvQDp9Y/8ADNPhH/oL/ED/AMOP4h/+TqP+GafCP/QX+IH/AIcf&#10;xD/8nUAfLXwt8K3j/to3Pwn/ALPeHwj8P9c1Hx7bMABCft0ES2saj/YluLxvTgY9vXP29dUvfEXw&#10;+8OfCLQ7s2mv/E7WItCEqAM0FiP3t7Nt7hYlwf8Afr0n/hmnwj/0F/iB/wCHH8Q//J1H/DNPhH/o&#10;L/ED/wAOP4h/+TqAPlz9pL9nf4qfDf4Z6P8AEJPi5feOZvhbcQa7pmhS+HbCxXyYNqzIslvGr48j&#10;eCpJBA57Gofip43+GviT4uN40vvHHij4C6hrGgWGo6H460bUmOm+KLcxFhFPA8LQvJbltvlE72DA&#10;+gH1T/wzT4R/6C/xA/8ADj+If/k6j/hmnwj/ANBf4gf+HH8Q/wDydQB8meIPFl949+A/wt1/4623&#10;iXTIU1vUIoPir4d83Q9Q0aIbo7PUJLdI28pLpMK24BF3KSOQa5L4ifELxT4m/Zv/AGi9Fi8fXnxa&#10;+F+l6NYnRvGWoackEjXLXKia0E6Kq3YRVRjKAcFsE9q+4P8Ahmnwj/0F/iB/4cfxD/8AJ1H/AAzT&#10;4R/6C/xA/wDDj+If/k6gDwvTPH2hfs2/tPeMvEPxGvf7A8N+OPD2inRvEF1C5tPNtYZEmtGlCkJJ&#10;8wcKSNwbjnivCtU8Uaf8SPhF+0Prtlpt1Y6VqnxZ0RooL+2e3lkj87T13tG4DL5g+fBAOHGa+1fF&#10;3wS8dR+JrXVvh58WtS8KQLpkWmT6R4gs38QWcixAiOdRNcJIs+D88hkYyYBfJ5MngX9mLRfDHgm+&#10;0XVfEPiPWtV1XV5Nf1jXrPV7nRru+vnXYzFrGSErEFwqw5KAKuclQaAOP/aekaP4/fsyFDtz4pvl&#10;49Dp02RXmXgO3jh/Yl/aVdF2tNrPjN3Pqd8y5/JR+VfRv/DNPhH/AKC/xA/8OP4h/wDk6j/hmnwj&#10;/wBBf4gf+HH8Q/8AydQB4p8Uo0h+Cf7KqIqoi+J/C4CqMAf6Ma8qt20j4G/Fz4yWfxJ+MPjr4Rya&#10;v4kuPEGlNpS2osdatJUQq0LyWUxknQjy2jVs/KuF6mvsD/hmnwj/ANBf4gf+HH8Q/wDydR/wzT4R&#10;/wCgv8QP/Dj+If8A5OoA+SvAXg5fD+j/ALMrS6T4i0qLV/iTqetR2niy5imv8S2d5IksgighWMuQ&#10;JfL2ZXfjJr23xY0n/Dwbw7FGT+9+Gl+Co/i/0+PA/OvSP+GafCP/AEF/iB/4cfxD/wDJ1H/DNPhH&#10;/oL/ABA/8OP4h/8Ak6gDzz/gnn4s0jVv2ZvDfh21vo5Ne8M+dp+s6aQVnsLj7RMfLlQgFTjnnrSf&#10;Fr/k+34Bf9gTxF/6Kgr3DwN8ONJ+Hkd4mlXevXS3RVpP7c8Rahq5XbnGw3c8pj6nITGeM5wMee6h&#10;8BfEWu/tLeHvihqvjW0uNI8O2t7aaX4dg0QxSRpcxoj+ZdfaDvIZNw/dL1x70Ae10UUUAFFFFABR&#10;RRQAUUUUAFFFFABRRRQAUUUUAFFFFABRRRQAUUUUAFFFFABRRRQAUUUUAFFFFABRRRQAUUUUAFFF&#10;FABRRRQAUUUUAFFFFABRRRQAUUUUAFFFFABRRRQAUUUUAFFFFABRRRQAUUUUAV6KKKACrFV6sUAF&#10;cj8VP+RJvf8Aej/9DFddXI/FT/kSb3/ej/8AQxW1H+JH1RnU+CXoeD0UUV9OeGfn/wDtd/8AJdNW&#10;/wCva2/9FCij9rv/AJLpq3/Xtbf+ihRXzNf+LL1PbpfBE/Z3Tf8AkHWv/XJf5CrNVtN/5B1r/wBc&#10;l/kKs1gahRRRQAUUUUAFFFFABRRRQAUUUUAFFFFABRRRQAUUUUAFFFFABRRRQAUUUUAFFFFABRRR&#10;QAUUUUAFFFFABRRRQAUUUUAFFFFABRRRQAUUUUAFFFFABRRRQAUUUUAFFFFABRRRQAUUUUAcr8UP&#10;+RF1P/tl/wCjUrwOvfPih/yIup/9sv8A0aleB17mB/hv1/yPLxXxr0CvZPgr/wAi/e/9fR/9AWvG&#10;69k+Cv8AyL97/wBfR/8AQFq8Z/CJw38Q9CooorwD1iFoXZiRcSKPQBeP0pPs7/8APzL+Sf8AxNT0&#10;UAQfZ3/5+ZfyT/4mj7O//PzL+Sf/ABNT0UAQfZ3/AOfmX8k/+Jo+zv8A8/Mv5J/8TU9FAEH2d/8A&#10;n5l/JP8A4mj7O/8Az8y/kn/xNT0UAQfZ3/5+ZfyT/wCJo+zv/wA/Mv5J/wDE1PRQBB9nf/n5l/JP&#10;/iaPs7/8/Mv5J/8AE1PRQBB9nf8A5+ZfyT/4mj7O/wDz8y/kn/xNT0UAQfZ3/wCfmX8k/wDiaPs7&#10;/wDPzL+Sf/E1PRQBB9nf/n5l/JP/AImj7O//AD8y/kn/AMTU9FAEH2d/+fmX8k/+Jo+zv/z8y/kn&#10;/wATU9FAEH2d/wDn5l/JP/iaPs7/APPzL+Sf/E1PRQBB9nf/AJ+ZfyT/AOJo+zv/AM/Mv5J/8TU9&#10;FAEH2d/+fmX8k/8AiaPs7/8APzL+Sf8AxNT0UAQfZ3/5+ZfyT/4mj7O//PzL+Sf/ABNT0UAQfZ3/&#10;AOfmX8k/+Jo+zv8A8/Mv5J/8TU9FAEH2d/8An5l/JP8A4mj7O/8Az8y/kn/xNT0UAQfZ3/5+ZfyT&#10;/wCJo+zv/wA/Mv5J/wDE1PRQBB9nf/n5l/JP/iaPs7/8/Mv5J/8AE1PRQBB9nf8A5+ZfyT/4mj7O&#10;/wDz8y/kn/xNT18va5+11qOl/tJR+D49Osn8BRahFot3rTRSGWO/kjYhN+/YBvAXBX+Fjmmk3sB9&#10;NfZ3/wCfmX8k/wDiaPs7/wDPzL+Sf/E1ynxM+MHg74O6bbX/AIw1yHRre6k8qDdHJLJIwGTtSNWY&#10;gcZOMDIz1FReGfjX4H8YeB7zxhpPiO0uPDlmH+03z7ohBt6h1cBlPTAIBORjORRZ7gdh9nf/AJ+Z&#10;fyT/AOJo+zv/AM/Mv5J/8TXnfw3/AGkfhv8AFzWJdJ8KeJ4dT1KOPzjavbT27sg6lRKi7sd9ucd6&#10;ivf2nPhfp3jz/hDbnxhZReIPO+zG3KSGJZf7jTBfKVs8YL5B468UWfYD0n7O/wDz8y/kn/xNH2d/&#10;+fmX8k/+JrwLWv2vNA0f9oy2+HMssEGnLEbe5vmhneU6g7qsVuqhMKMEkv8AMp3DlcHP0JQ01uBB&#10;9nf/AJ+ZfyT/AOJo+zv/AM/Mv5J/8TU9FICD7O//AD8y/kn/AMTR9nf/AJ+ZfyT/AOJqeuH+OHxQ&#10;tPgv8I/Ffja9VZI9FsJLmOFj/rpsYiiHu7lV/wCBUAdj9nf/AJ+ZfyT/AOJo+zv/AM/Mv5J/8TXi&#10;v7J3xv8AEfxi8H65a+O9O07RfiF4a1N9N1rTdLWRYEJVZYJEWRmYK8Tr1Y5Ib6V6DffGTwBpvi+P&#10;wneeOPDdp4pkZUTQ59Xt0vWZuVAgL7yT2GOaAOp+zv8A8/Mv5J/8TR9nf/n5l/JP/ia53xt8VPBX&#10;wzW1bxh4w0Hwot0SLc63qcFmJiOoTzWXdj2rWm8TaPbeH212bVrGLQ1g+0nU3uUFsIcZ8zzSdu3H&#10;O7OKALn2d/8An5l/JP8A4mj7O/8Az8y/kn/xNcto3xi8B+JPC+p+JNG8a+HdY0DTFZ73VLHVoJrW&#10;2CruYySq5VMDk7iMCuQ/Zd/aF0v9pD4YW/ia0utJGo+dMl7pem3yXLWOJpFiWXByrNGit8wXOcgY&#10;oA9Y+zv/AM/Mv5J/8TR9nf8A5+ZfyT/4mvJ4fi/rMn7WFz8MDbWP9gR+EE8QC48t/tX2hrtoSu7f&#10;t2bRnG3Oe/avWL29t9Ns57u7nitbWBDJLPM4RI1AyWZjwAB3NAB9nf8A5+ZfyT/4mj7O/wDz8y/k&#10;n/xNcr4L+MvgD4kX1xY+EvHPhvxRe2675rfRdXt7ySJc4yyxuxAzxk1taD4u0LxRozavoutadq+k&#10;q0iG/sLuOeANGxWQGRSVyrKwPPBBB6UAaH2d/wDn5l/JP/iaPs7/APPzL+Sf/E1y2rfGTwBoHhfT&#10;/E2p+OfDem+HNRwbLWLvV7eKzuc9PLmZwj5/2Sa0pvH3hi38N23iKXxHpMfh+6Mawas99ELWUyME&#10;jCS7trbmYKuDySAKANf7O/8Az8y/kn/xNH2d/wDn5l/JP/iaqan4l0jRdQ02x1DVbKwvdTkaGxtr&#10;q4SOS7dVLssSsQXYKCxC5IAJ6V5J8CP2oPDvxw8cfEPw7p+raDLceHNWazsoNP1SO5nvbRIoi13t&#10;U52eZIUyoKgrjJNAHs32d/8An5l/JP8A4mj7O/8Az8y/kn/xNT0UAQfZ3/5+ZfyT/wCJo+zv/wA/&#10;Mv5J/wDE1PRQBB9nf/n5l/JP/iaPs7/8/Mv5J/8AE1PRQBB9nf8A5+ZfyT/4mj7O/wDz8y/kn/xN&#10;T0UAQfZ3/wCfmX8k/wDiaPs7/wDPzL+Sf/E1PRQBB9nf/n5l/JP/AImj7O//AD8y/kn/AMTU9FAE&#10;H2d/+fmX8k/+Jo+zv/z8y/kn/wATU9FAEH2d/wDn5l/JP/iaPs7/APPzL+Sf/E1PRQBB9nf/AJ+Z&#10;fyT/AOJo+zv/AM/Mv5J/8TU9FAEH2d/+fmX8k/8AiaPs7/8APzL+Sf8AxNT0UAQfZ3/5+ZfyT/4m&#10;j7O//PzL+Sf/ABNT0UAQfZ3/AOfmX8k/+Jo+zv8A8/Mv5J/8TU9FAEH2d/8An5l/JP8A4mj7O/8A&#10;z8y/kn/xNT0UAQfZ3/5+ZfyT/wCJo+zv/wA/Mv5J/wDE1PRQBB9nf/n5l/JP/iaPs7/8/Mv5J/8A&#10;E1PRQBB9nf8A5+ZfyT/4mj7O/wDz8y/kn/xNT0UAQfZ3/wCfmX8k/wDiaPs7/wDPzL+Sf/E1PRQB&#10;B9nf/n5l/JP/AImj7O//AD8y/kn/AMTU9FAEH2d/+fmX8k/+Jo+zv/z8y/kn/wATU9FAEH2d/wDn&#10;5l/JP/iaPs7/APPzL+Sf/E1PRQBB9nf/AJ+ZfyT/AOJo+zv/AM/Mv5J/8TU9FAEH2d/+fmX8k/8A&#10;iaPs7/8APzL+Sf8AxNT0UAQfZ3/5+ZfyT/4mj7O//PzL+Sf/ABNT0UAQfZ3/AOfmX8k/+Jo+zv8A&#10;8/Mv5J/8TU9FAEH2d/8An5l/JP8A4mj7O/8Az8y/kn/xNT0UAQfZ3/5+ZfyT/wCJo+zv/wA/Mv5J&#10;/wDE1PRQBB9nf/n5l/JP/iaPs7/8/Mv5J/8AE1PRQBB9nf8A5+ZfyT/4mj7O/wDz8y/kn/xNT0UA&#10;QfZ3/wCfmX8k/wDiaPs7/wDPzL+Sf/E1PRQBB9nf/n5l/JP/AImj7O//AD8y/kn/AMTU9FAEH2d/&#10;+fmX8k/+Jo+zv/z8y/kn/wATU9FAEH2d/wDn5l/JP/iaPs7/APPzL+Sf/E1PRQBB9nf/AJ+ZfyT/&#10;AOJo+zv/AM/Mv5J/8TU9FAEH2d/+fmX8k/8AiaPs7/8APzL+Sf8AxNT0UAQfZ3/5+ZfyT/4mj7O/&#10;/PzL+Sf/ABNT0UAQfZ3/AOfmX8k/+Jo+zv8A8/Mv5J/8TU9FAEH2d/8An5l/JP8A4mj7O/8Az8y/&#10;kn/xNT0UAQfZ3/5+ZfyT/wCJo+zv/wA/Mv5J/wDE1PRQBB9nf/n5l/JP/iaPs7/8/Mv5J/8AE1PR&#10;QBB9nf8A5+ZfyT/4mj7O/wDz8y/kn/xNT0UAQfZ3/wCfmX8k/wDiaPs7/wDPzL+Sf/E1PRQBB9nf&#10;/n5l/JP/AImj7O//AD8y/kn/AMTU9FAEH2d/+fmX8k/+Jo+zv/z8y/kn/wATU9FAEH2d/wDn5l/J&#10;P/iaPs7/APPzL+Sf/E1PRQBB9nf/AJ+ZfyT/AOJo+zv/AM/Mv5J/8TXzJ47/AGlPiT4j+JGt+Efg&#10;z4IsvEx8PP5Wqalqsm2Hzc4MaZliUEEEcsS2DhQFyel+CP7S1/4svPE/hv4iaAPB3jLwzbNeahDG&#10;WeCW3XlpYx8xwARwGcEEFWOcCuV2uB7t9nf/AJ+ZfyT/AOJo+zv/AM/Mv5J/8TXkWmfthfB3WNU0&#10;3TrXxxZtdahjyBJbzxpkkgB3aMLGcjo5U8j1Gei+Jv7QHw/+Dt3aWvi/xJDpN3dIZIrdYZZ5SoON&#10;xSJGKqTkAkAHBx0NLlfYDu/s7/8APzL+Sf8AxNH2d/8An5l/JP8A4muH8VfHz4f+CtH0LVtY8TWt&#10;tpeuZ/s69RXmhnwASd6KwUYI5Yj0rEvv2rfhVpfhHTPE914sjg0XUpZIbOZ7K58ydkOHKxeX5m0H&#10;gtt25wM80WfYD1P7O/8Az8y/kn/xNH2d/wDn5l/JP/ia8H+Ln7X/AIT8H/BkeNfCt/aeI5r+VrTT&#10;IXWVEecY3CQbQybAdxVthYYwRkGruk/tEW/i7xX8NIfD2uaDLoviaG5M8N3Z3y3k0kK4YWx2eWoV&#10;gQfNIyB8uafKwPa/s7/8/Mv5J/8AE0fZ3/5+ZfyT/wCJryPWv2wPhB4duru21DxnDb3VpdyWM8H2&#10;K5aRJk4YFViJ2g8b8bSQQCcGuo8bfHTwH8O/DOm+INf8TWdnpGpbTZXEe6c3IIzujWMMzLgjJAwM&#10;jOMilZ9gO0+zv/z8y/kn/wATR9nf/n5l/JP/AImuL8A/HLwN8UtWvNN8KeIYNbvLO3juZ1t4pNqR&#10;uAVO8qFJ5wVBypyCAQRXO/E34u6x4L+NPwy8IWVtYy6b4mkukvJbiNzNGI0DL5ZDgDk85DUWewHq&#10;32d/+fmX8k/+Jo+zv/z8y/kn/wATXlPxC+LuseE/jx8OPBVpbWMmleJI7t7uaaNzOhiTcvlkOFHP&#10;XKn8Kt+MP2oPhb4C8V/8I3rvjC0stZDKkkCxSyrCzHAEkiIyRn1DsMDk4HNPlYHpf2d/+fmX8k/+&#10;Jo+zv/z8y/kn/wATXOap8UvC2i+IPDeiXWrRjUvEgZtJjijklS6VVDErIilANpByxAOeM1Qvvjb4&#10;L03XPE+j3OteXqPhqy/tDVYfss5+zQbQ2/cEw/DDhCTz0pWYHZfZ3/5+ZfyT/wCJo+zv/wA/Mv5J&#10;/wDE15Zo/wC1b8Kdeg1Sex8YW81vpdkNQvJjbTpHDCSoGWaMAuS6r5YO/ccbc8VrfDL9oL4ffGK+&#10;u7Pwh4kh1a8tEEstu0E1vIEJxuCyopYA4BK5xkZxkUcr7Ad79nf/AJ+ZfyT/AOJo+zv/AM/Mv5J/&#10;8TU9FICD7O//AD8y/kn/AMTR9nf/AJ+ZfyT/AOJqeigCD7O//PzL+Sf/ABNH2d/+fmX8k/8Aia8g&#10;+Nnxx1jwf4u8OfD3wHoVr4l+I3iKGa7t7fUblrex06ziwJLy6dVZtgZlUIg3OcgEYrjPFPxq+LX7&#10;Pb6Zrfxa0/wjr/gC6uoLK+1zwdDdWk+iyStsWWaCeSUSwbyql0dWXdnaaAPpL7O//PzL+Sf/ABNH&#10;2d/+fmX8k/8Aia5jxN8X/AfgmS6j8ReNvDugvaxxS3C6nqsFsYUlLCJnDuNoco4Un7204zg1u6d4&#10;i0rWNDi1mw1OzvdHmi8+PULe4SS3ePGd4kB2lcdwcUAWvs7/APPzL+Sf/E0fZ3/5+ZfyT/4mud8F&#10;/FbwT8SJLxPCPjDQPFL2ZAuV0XU4LwwE9A/ls23oetRWPxg8B6pr1podn428O3et3hlW202DVrd7&#10;mYxMyShIw+5tjI6tgfKUYHBBoA6f7O//AD8y/kn/AMTR9nf/AJ+ZfyT/AOJrj9P+OXw41bxV/wAI&#10;vZfEDwteeJfMaH+xrfWrZ7zeOqeSH37h3GM1wen/ALUvh7Vf2jPFPwpi1rw5b3ek6TBcW0k2qxma&#10;6vnabzrby8ggwpErOoywD5OB1APbPs7/APPzL+Sf/E0fZ3/5+ZfyT/4mvO/hz8VLeT4b+GNT8b+L&#10;/A761qltNMbzw5qYOlXflbmke0eVtzoiAFjk7cMTgV1Xgv4ieFPiRp8t/wCEvE+j+KbGKTypLrRb&#10;+K8iR8Z2lo2YA47UAbX2d/8An5l/JP8A4mj7O/8Az8y/kn/xNcbJ8dfhtDqGq2EnxC8KpfaT/wAh&#10;G1bW7YS2fzhP3y78x/Myr82OSB1NdtJJthZ1wcKSPTpQBH9nf/n5l/JP/iaPs7/8/Mv5J/8AE15V&#10;+yn8XNY+OfwP0Txlr1tY2mqX095FJDp0bpCBFdSwrgO7tkrGCcseSenSmfBD4wax8SfGvxe0jVbe&#10;wtrTwf4lOj2Mlqjq8kP2aKXdKWdgXzI3KhRgDjvQB6x9nf8A5+ZfyT/4mj7O/wDz8y/kn/xNcz4T&#10;+L3gTx5q15pXhnxr4d8RanZgm5stJ1WC6mgwcHekbll545HWtvSvE2j682orpuq2Ootptw1nei1u&#10;UlNrOoBaKXaTscBgSrYIyOOaALf2d/8An5l/JP8A4mj7O/8Az8y/kn/xNc1cfFzwLa6LYaxP408P&#10;Q6RqEc01nqEmqwLBcxxAmV45C+11QAliCQoBziqmqfHL4b6H4d03xBqXxB8LafoOp5+w6pda1bRW&#10;t3jr5UrOFfH+yTQB2H2d/wDn5l/JP/iaPs7/APPzL+Sf/E1HpOrWOvabbajpl5b6jp9yglgurSVZ&#10;YpUPRldSQwPqDXlnhP4vazr37TnxA+HVxbWKaJ4f0TTNStbiONxcvJcNMJA7FypUeWuAFB5OSaAP&#10;V/s7/wDPzL+Sf/E0fZ3/AOfmX8k/+JpNQ1C10mxnvb25hs7O3QyTXFxIEjjQDJZmPAAHc1y3g/4z&#10;fD/4iT3cPhXx14a8TTWaebcx6Pq9vdtCn95xG52j3NAHVfZ3/wCfmX8k/wDiaPs7/wDPzL+Sf/E1&#10;mab418Pax4XHibT9e0y+8OGF7gaxbXkclmYkzvk84MU2rtbLZwMH0rM8Q/F3wL4R8P6dr2u+NfDu&#10;i6HqKq1lqeoarBBbXQZdymKV3CuCpBG0nI5oA6b7O/8Az8y/kn/xNH2d/wDn5l/JP/iayrjx14bt&#10;dBstcm8Q6VDol68UdrqUl7EttO0rBYlSQttYuzBVAPzEgDNT6t4q0TQL6wstT1iw0281DzPsdvd3&#10;SRSXPlpvk8tWIL7UBZsZwBk8UAXvs7/8/Mv5J/8AE0fZ3/5+ZfyT/wCJrxz9m/8Aaa0D9ob/AITF&#10;dN1PQ5brRdcu7CGz0zUo7qWSyiZUiu2CnOyU7irAbcYAJxk+1UAQfZ3/AOfmX8k/+Jo+zv8A8/Mv&#10;5J/8TU9FAEH2d/8An5l/JP8A4mj7O/8Az8y/kn/xNT0UAQfZ3/5+ZfyT/wCJo+zv/wA/Mv5J/wDE&#10;1PRQBB9nf/n5l/JP/iaPs7/8/Mv5J/8AE1PRQBB9nf8A5+ZfyT/4mj7O/wDz8y/kn/xNT0UAQfZ3&#10;/wCfmX8k/wDiaPs7/wDPzL+Sf/E1PRQBB9nf/n5l/JP/AImj7O//AD8y/kn/AMTU9FAEH2d/+fmX&#10;8k/+Jo+zv/z8y/kn/wATU9FAEH2d/wDn5l/JP/iaPs7/APPzL+Sf/E1PRQBB9nf/AJ+ZfyT/AOJo&#10;+zv/AM/Mv5J/8TU9FAEH2d/+fmX8k/8AiaPs7/8APzL+Sf8AxNT0UAQfZ3/5+ZfyT/4mj7O//PzL&#10;+Sf/ABNT0UAQfZ3/AOfmX8k/+Jo+zv8A8/Mv5J/8TU9FAEH2d/8An5l/JP8A4mj7O/8Az8y/kn/x&#10;NT0UAQfZ3/5+ZfyT/wCJo+zv/wA/Mv5J/wDE1PRQBB9nf/n5l/JP/iaPs7/8/Mv5J/8AE1PRQBB9&#10;nf8A5+ZfyT/4mj7O/wDz8y/kn/xNT0UAQfZ3/wCfmX8k/wDiaPs7/wDPzL+Sf/E1PRQBB9nf/n5l&#10;/JP/AImj7O//AD8y/kn/AMTU9FAEH2d/+fmX8k/+Jo+zv/z8y/kn/wATU9FAEH2d/wDn5l/JP/ia&#10;Ps7/APPzL+Sf/E1PRQBB9nf/AJ+ZfyT/AOJo+zv/AM/Mv5J/8TU9FAEH2d/+fmX8k/8AiaPs7/8A&#10;PzL+Sf8AxNT0UAQfZ3/5+ZfyT/4mj7O//PzL+Sf/ABNT0UAQfZ3/AOfmX8k/+Jo+zv8A8/Mv5J/8&#10;TU9FAFeiiigAqxVerFABXI/FT/kSb3/ej/8AQxXXVyPxU/5Em9/3o/8A0MVtR/iR9UZ1Pgl6Hg9F&#10;FFfTnhn5/wD7Xf8AyXTVv+va2/8ARQoo/a7/AOS6at/17W3/AKKFFfM1/wCLL1PbpfBE/Z3Tf+Qd&#10;a/8AXJf5CrNVtN/5B1r/ANcl/kKs1gahRRRQAUUUUAFFFFABRRRQAUUUUAFFFFABRRRQAUUUUAFF&#10;FFABRRRQAUUUUAFFFFABRRRQAUUUUAFFFFABRRRQAUUUUAFFFFABRRRQAUUUUAFFFFABRRRQAUUU&#10;UAFFFFABRRRQAUUUUAcr8UP+RF1P/tl/6NSvA698+KH/ACIup/8AbL/0aleB17mB/hv1/wAjy8V8&#10;a9Ar2T4K/wDIv3v/AF9H/wBAWvG69k+Cv/Iv3v8A19H/ANAWrxn8InDfxD0KiiivAPWCiiigAooo&#10;oAKKKKACiiigAooooAKKKKACiiigAooooAKKKKACiiigAooooAKKKKACiiigAooooAKKKKACiiig&#10;AooooAKKKKAOX+KHji1+Gvw98QeJ7tgItNtJJ1U/xvjCJ/wJio/Gvz+0z9nH43eLPgrd67HruiDQ&#10;dYkbxXJpsgIv5ZwpdZAwtyQ5UcKJAPm7ZNfpTRVxlygfEfxC+Inhn4nfC/4UfEPV9X8S+Edbsw8c&#10;fi7R7IXtnpl4pRZVu487yHKfKFHzbucjIq38N9cg+J3wd+LNrrnh2fxT4ZMyAeKPBmhJpt/4gO8s&#10;03kttV5ozhjx0yCCev2jRT5gPhT4E/EBtQ+Kng/QPDWvQfFexWxlg/tLVPDJtdU8LW6owRftRHzj&#10;LhWOSDtwuNwz5Hpuk6jY+ENW+F3iPxrrOka1PrZL+CLHwZHe3l3KXUpdR3LPGSCAGzvB2jjIPP6j&#10;0U+fyEfJHiLxDYfDH9tLwjdeJ76S1t77wnFpVvezQOwuLpptoX5A2CW684GeT3r63ooqG7jCiiip&#10;AK+QP25Ne8Q+M/HHwt+E/g/w/H4v1O61FfFer6LJqCWUc1hYurJHJMysEV5inO058vGOePr+vGfE&#10;XwW8U/8AC5NU+IfhPXfCWj6tfabDpTT614cv9SuFt4zv8sMuqQxKpclvkhU/3i2M0AfPvhXxr4/+&#10;HH7beleIfH3w/t/h5ofxQ09dAkjs9dj1WKbU7VWkt5WdIo9jNGWiAIOcDnivPrrwvceDfg7468Qw&#10;+EfAfx6+Bkuq6hrF9fF7jRfE9u63TvcNJJInzyQMCqlWSQhBjAIr6n+I3wF+Ivxa0/S7PxV4u+H+&#10;pw6XqMOrWRXwXqcElvdREmOVHi1xWBGTxnBzyDXC65+wre+JPFN9r+oX/wAOZ7y/ulvr21Xwhq8d&#10;heXAOfNnsl14W8rZ5JeMknk5NAHOeJdD1Xx18fNT8afCoeCvG+qT+FdKj1nwT8QbO4jubWxkSSWA&#10;2l1tdAZQ5Dghl3L8xzjHlXiTxJbeO/h98BPCnhL4faT4U8Np491PStW8F+J9Ylm0f+1LZZHS2e5R&#10;Jd8JmZ2RQm0soUKAK+kviV+yT4p+Lmr2OreJfEXgGXVrG3NpBqOm+EtX065EB6wmW216N2j6/IxK&#10;jJ45q5dfsteKLz4XR/DmbUfhU3gmNcR6OPh5fLEjZLeYpGtblk3Et5gO/cSc55oA4Dw74T8SaP8A&#10;tjeGW16w+G/hC+1TwzqEWq+HfCV3e3UusWabPKmnRrGKEeVJhVaRgSHZVzjFek/8E+9PtbP9lXwj&#10;Jb20MEkz3pkeOMKXIvZwNxHXA45rP+Fv7Kvi74M6hqWoeE/EngCz1TUlWO71K98Iatf3kqLjbGZ7&#10;jXZJNgwPkDbeOlaHwz/Zz8ffB3+2F8H+LfAejQatcteXNqvhDVZbcSszMxiik11khBLsSsaqDnp0&#10;oAp2v/KRq/8A+yZxf+nJ66L9s7xP4X8O/BpbbxV4Tk8dW+savY6XY+HRetZxX17JMDAk0wICxb1B&#10;bcGUgYKtnFcH8VP2LNf+NXi2DxP4u8R+Cb/XobNbBL218Oa5YsIA7OEIt/EEYI3Mx5GefYVW0n9h&#10;nU9H8FeIPCSaz4DvPD2vGJr+z1Twzrd9vaMkxsjz6+7RMpJIaMqc4OeBQBwniTTPFnh39sD9nmTx&#10;R4d+HXg25urzUrezsfBss0t81qLGTck8rRQq0QbYAojI3cg9qqfELWNT+DOsfG34I6Iz29/8RNTt&#10;L7wjtONg1Z/s9+U9oXSaX2DV6r4G/YmuPB/i/wANa69/4Hu7rRtTj1Bb8eHNXbVGCq0ZjF5Prcz7&#10;fLeRVWQSRqWz5Zxite6+GfjX4sftIW/jnXfCGn+C7bwLp2oWHhbUtQuYtTbUbu5IRLx4YXRlgRFJ&#10;8ppEcmQjK9aAOQ+Evw48MR/tjeNPDGu6ZaX0Xgzwholj4PsNQiWRLewZJFuJYEbI3NIqq7jngAnB&#10;rxP4h29j4W8PftHeH/DqxWngHR/iF4XmtLa2AFpZXMk9q97HEB8qKH2llHCknpmvpj4pfsueMvjN&#10;dabeeLPEvgC91HTQy2epWfg/VrG8gVvvItxb67HIEPdd2D6VLpP7MPi3Qvhjc/Dyy1X4Ww+DLqN4&#10;7nSD8Pr545933mkLa0WdyQDvYlsgHOQKAG/tIapaD9pX9mXTjPH9tk13U7hYNw3GNdOlUtj0y6j8&#10;aT9knSbCz+JP7Q8tvZW8EqeO5YleOJVZU+xWp2ggcDPOK57wb+xBqvgHXNH1rRdY8ARazo8/n2Oo&#10;3XhbWbu4gIheEIJJtfdjGEkcCIkoC2QoPNekfDH9n/V/Bnxg1z4g6xq3hm81TWrbyb//AIR/RdR0&#10;z7TINgWWRJNUuLdmCpjd5Ic8fOBkEA9vooooAKKKKACiiigAooooAKKKKACiiigAooooAKKKKACi&#10;iigAooooAKKKKACiiigAooooAKKKKACiiigAooooAKKKKACiiigAooooAKKKKACiiigAooooAKKK&#10;KACiiigAooooAKKKKACiiigAooooAKKKKACiiigAooooAKKKKACiiigAooooAKKKKACiiigAoooo&#10;AKKKKACiiigAooooAKKKKACiiigAooooAKKKKAPiXTvi3N+xn8TvH+neM/DGrXnhfxJq0ur6ZrWm&#10;RK/mM+CY/nZUJAPIDblI6EMCLHgrUNY+N3jL4nfGBtBvPD/hQ+EbrSNJ+3JtkvV2M3mehHDZKkqC&#10;QoJIJr7SrL8UaL/wkvhnV9I877N/aFnNaeds3eX5iFd2MjOM5xkVpzeQj88NL+InhXWP2N9L+F9l&#10;o15P8QNTuA9jpsemyF7iQ3JIu45Nu1htVk3Bt3ykYwCa3PiNbeIfhD8c9Z1DxN48n8CW2reH7S1g&#10;1xvDa6zFqHlwRJNaruB2HcpJxweN2MjP2h8F/hr/AMKh+GeieEf7R/tb+zUdPtnkeT5m6Rnzs3Nj&#10;72Op6V29Pn10A+AP+EJj0Hwn+zZpV3/aN7Y3Hima4ih1zTksphE8kbKrQLLKFUnLD5uQw4Fel/tS&#10;eNn8M/HLwjbavq8ngbwzc6VOj+KtM0VLvUZHZirWsNwY3kgO3GDGMgyZIOQR9aUUubuB+bHh3T7i&#10;T9jH4yWkcV89za+Jllmhv1P2yNA8OWnU8hsAlsjqG9K9ivvHGifEL4+fs6ax4fvhqGnNZahAJhG8&#10;fzxxbHG1wDwwI6V9i0Uc4HxL8MdLs5/hX+1HPLawyTSapqiO7oCWVInZAc+jMSPQmuZ0HUbf4e/8&#10;M3/EDxNbzHwTp+iTWk9+kDzx2Vyxk2OyqCQTuXGBk7Dj7tfoBXmfxe+FXiLx9faNqXhf4h6v4E1T&#10;TXP/AB6r9ps7lD2ltmdUdgcYLZGMjB4w1LuB4r+zXrem+Jf2r/i7q2kWE+n6de2NpcQrcWzW7yht&#10;p87y2AYCT74yASGBPWo/2xPAGn/FL44fBrwrqs11b6fqbX0U0lmyrKoCo3yllYA5UdQa9k+DfwOn&#10;+GuueJPEmveJ5vGPi7X2jF5qstnHaL5ca4REiQkL74ODgcDHPq1Lms7oD4Ysf2dfDf7PP7WHwktP&#10;Dl7qt7Hqa3ssx1SWKQqUiYDbsjTA+Y9c1T8O+OPD3wb8E/F34e+PdNu/+E413ULyS0tm06SZtaWc&#10;Fbdo3ClWG/JGSME8ZORX3nRRz9wPhDWrDUvgZY/s0a944hurTT9AW6g1O4WFpvsRlGY0faDyFOMD&#10;J+RgAcVnSeMtO+IHxK/aP1/SBcHTLzwaWtpLq3eBpYxFEBIEcBgrAblJAyCDiv0Aoo5/ID5Tt/DX&#10;hy+/YP8ADdnreja5faKdMtbu4j8LRRteRtvEjTqrkAgNlmzngk44yOa/Zt+Is2ufGrStK0zWrP4t&#10;6bFpJSfxfceGjp+o6OihhHbvOwzIjY7lixY88HP2jRS5txhRRRUAFFFFAHyx4hmj8B/8FD9B1nXJ&#10;ltdL8XeCX0PSLqY7YmvoLvzntwx4DtGwYD+LBAya1P8AgoXr1la/su+KfDbbbnXvFnk6FommrgzX&#10;l5NKgRY16krgsSOgXNdZ8Z/g34u+MVpqWh3+r+Ab3wdcsrRaT4g8GXV/NEQo+YzpqkI3htxDoiFc&#10;jHIyfOvh/wDsa6/8MvEkXiHQ9c+H769BF5NvqereE9Y1S5to8EbYZLrXpGiGCQQhXINAGB4H+Gvh&#10;TVP27NXt/FlnY614j0P4daNHYR36LKM+ZPHcTIrZywwg3YyBIefmNeB/FaO78PeFfi54M8IwafD8&#10;MG+Lmj6cbOe4e20uKOaKOS9tneNG8q3Nz5SuFXC72GO1fRfjn9krWPix8cvFviDxLZaQ08vhfRrL&#10;S/FTQ3EcSX8Utwb3yoLa+hu4kZJANv2gD51y0uwg9hpP7N3jLQ/hm3w9s9X+Fkfgp4mhk0V/h5ey&#10;QSqxyxcNrJLsW+YsxLE85zzQB5VrXg7xd4X/AGivgdfano/wr+HGp/b57C3g8JX1/Leatp/2djNa&#10;eWunxp5aALIDIyorKOQTVj9nDS/Avw+/Zp+Lvj/xDoUd0ieIvFF5qd1axAX0kMdzcRFI5VIdT5YK&#10;jDLjeeRkmuv+Gf7HPiH4QeIjr3hfXfh/ba0Lb7FFf33hPWL+a3g/55Qtca9IYU/2Y9o9q6nwx8B/&#10;iJ4P8K6l4a0vxV8Oo9B1K4u7m8sLjwNqNxHPJcyNJcbvM1tsh2dyV+6M4AA4oA+SPjxpOvWH7L/g&#10;rWofhr8Nfhh4Jjv9FudCgttQmvtfiZ7mFovLlEMaJKUyztvkJG/OTlq+k9L0mw/4bU+Mc4srbzl8&#10;C6TMsnlLuDtLfBmBx1Ixk965SD/gnikOlT6abn4e3NlInlxRXfhfW7j7Gu8Pi1MniBja/MB/qSmQ&#10;MdOK73Wv2Z/HHiD4h6f45vPFfgP/AISqxszp8eo2/hLVoDJbnd+6mSPXVSZRvYgSK2CcjBoA+Zvh&#10;J4N0nx58Of2GtI12yh1LS3uNZnls7lA8UxjhlkRXU8MNyqcHg4ruPjrDcfDL49/HJ/h/p8Wjape/&#10;B19SK6XCIjJdRXMyJNtXAMioSA2M8CvW/Dn7LPjDwnaeBrbSvEnw/tYPBH2j/hH1/wCEP1Z/sXnq&#10;yS8trp8zcrMP3m7GeMV1enfBvxra+ONd8eanrHgrXPGNx4cl0Oxnt/Dt/YRj955sSzhtTnRod5bc&#10;FjVzuGHAG0gHzN+0n8KfhRo//BPfwhqWk6Roto9tFotzo2p20EYnmuZZIPMYSABnaRTIXyTnBJ6c&#10;ff8A/wAw/wD7Zf0r8+Lz9j7VPiLZ6X4cP7P2n/Da6k1GC61bxI3ilb7SbREuElnbSrETSGJ5thUf&#10;uotqsQxPf7D1fw78YJ9SvTpnjnwPZ6W8r/Zba78F3k80UJY7EeVdWQOwXALBEBIJCrnAAPlD9iv9&#10;mGx+IX7O+ha9N8SPiboUl1eajmw8P+L7qxsott7Ov7uFDtXOMnHUknvXnutaTc/Dj4GftTaJZa1r&#10;V5pkXxD0/T9V1bUr6S5vm06QWSXTy3B+Y5jZlLf3Sa+w/h18Ffib8J/CVp4Z8K+Mvh/pWh2ryyQ2&#10;v/CFalNtaSRpHO6TW2Y5d2PJ4zgcVT0n9n3x9op8Y/ZvE3w4ePxhdNea7DdeBtRuIr6RoliYskmt&#10;soBRVUqoC8dOTQBwn7VvgXwd8OdB+CmreBNF0rQfEtl4z0iw0CXR4I4ZZbaV9s8ClAC8TQlywPBx&#10;k10v7MuqWml3X7Sc13cR28Vn4+1Oe4aRgoij+ywNubPQYBOfSsj4f/sT6v8AC/xLZ6/4e1b4eW+r&#10;WMbRWM154R1i9WwRs7ltkn151twQSP3QXg46cVJ4v/Yt1jx542ufFmuap8ObzW7wRi9dfBurQwX/&#10;AJf3PtVumurFcYGAPNRuAB2oA8L+EnhnSPHXgf8AYcstXsoNT01rrW7o211GJI5Gjhmkj3KwwcMq&#10;nnuBXrnxa+Hmoz/tPSah8Lf+ED17xRpXheC11HwJ4z06eKKHT3uJXWexnRCiNI5ZGABXgbuoFdho&#10;X7L3jLwzD4Ji0zxJ8PrWPwW1y2gqvg7VSLIzqyzYzrp37g7D592M8YpnxQ/ZX8YfGTUtO1LxV4m8&#10;BXWq6cjRWupWPhLV9Pu4o2+9GJ7bXY5Ch/uFtvtQBs/sVeJNA1j4Y63peh+BP+FbTaD4hvtN1Tw5&#10;Ff8A222tr4OJJvs8oO0xEyAhVCqpJAUAc5Pw3/5P5+M3/YqaD/6Fc1v/AA/+C/xK+Ffhe18OeE/F&#10;Xw20LRbbJjtbXwDfAbmOWdidaLO7HksxLE8kmvPfiR+w7rHxb8aXHi3xP4h8F3fiG4t47WW9tPD+&#10;vWReKPOxSsHiFFOMntnmgD0D9s7xL4X0P4V6ZYeJ/B7ePv7c16w0zTPDrXrWdveXzy7oFuJQcCIM&#10;mWDBlOACrV4RqOmeK/D/AO2t8BG8VaB8PPCV7eJq8FvY+DJZ5bt7VbJjtuZXihDRh8bVEeAQSD2r&#10;vNP/AGJdY0/4d6v4FGt+A7zwvqtwt3dWWpeF9avGMygBZElm19pImG0YMbLg8jkmtf4YfsXx+BfH&#10;nh3xHqM/g/U5dGupLxLyz0LVYtWeQwSRKDfXGsXDMiiQ/u5VkTGQFUkMADw7XGvPCOn/ABB/ZYsX&#10;eC58SeMYItF2nBj0DUi93dsuP4YlhvY/YstetfDLwf4e1/8AbQ+K2n+JdLsr648M6Ho1l4WsdQhW&#10;RLTTHhbzXt0YEANKNrMBngKeOK6Dwv8ADPxr8Q/2hNZ+KniTwhp/gHU9D0Kbw54XN7cxaq88kkjO&#10;19MsDp+6HyqsXmI5DSAlN2ai+KP7K/jD4zX+nah4r8S+ALzVNPRo7XUrLwhq1hdxRt96MT2+uxyb&#10;D/cLbfagD5s8URWPhfw78atB0ERWnw/0P4ueGjp0FvgWllK9zaSXscWPlRVlOSowFLGvpj9oDUrN&#10;v2sv2atLaaNrxrvXJzbkgsY/7PKliPTJxS2P7MHizTvhbP8ADi31T4WR+CJ42im0b/hX18YpckEs&#10;5OtbmcsA28ndkA5zzXP+Cf2J9Y+HviDSNd0PWvAMOuaTI0lnqd14V1m7uY90TQ7PNm192aMI7ARs&#10;Si7iQAeaAOg/Yg0qxsdC+KsltZ29vJ/wsTXYt0USqdgnXauQOg7CvpSvFfgz8AdR+GPxD8VeLb/U&#10;vDtzd+IwZb6Lw/pGoacktyWUmZoptTuYAxC8lIkYk5LdQfaqACiiigAooooAKKKKACiiigAooooA&#10;KKKKACiiigAooooAKKKKACiiigAooooAKKKKACiiigAooooAKKKKACiiigAooooAKKKKACiiigAo&#10;oooAKKKKACiiigAooooAKKKKACiiigCvRRRQAVYqvVigArkfip/yJN7/AL0f/oYrrq5H4qf8iTe/&#10;70f/AKGK2o/xI+qM6nwS9Dweiiivpzwz8/8A9rv/AJLpq3/Xtbf+ihRR+13/AMl01b/r2tv/AEUK&#10;K+Zr/wAWXqe3S+CJ+zum/wDIOtf+uS/yFWarab/yDrX/AK5L/IVZrA1CiiigAooooAKKKKACiiig&#10;AooooAKKKKACiiigAooooAKKKKACiiigAooooAKKKKACiiigAooooAKKKKACiiigAooooAKKKKAC&#10;iiigAooooAKKKKACiiigAooooAKKKKACiiigAooooA5X4of8iLqf/bL/ANGpXgde+fFD/kRdT/7Z&#10;f+jUrwOvcwP8N+v+R5eK+NegV7J8Ff8AkX73/r6P/oC143XsnwV/5F+9/wCvo/8AoC1eM/hE4b+I&#10;ehUUUV4B6wUUUUAFFFFABRRRQAUUUUAFFFFABRRRQAUUUUAFFFFABRRRQAUUUUAFFFFABRRRQAUU&#10;UUAFFFFABRRRQAUUUUAFFFFABRRRQAUUUUAFFFFABRRRQAUUUUAFFFFABXzl8ZfFnji4/ao+FngL&#10;w740uvCWharpGpapqKWdhZ3D3TWzwbELTxOUUh2B2EHn1xX0bXzR8SP+T+fgz/2Kmvf+hW1AHoP7&#10;UepeNtB+BPizWvh5qBsPFej239pWw+zxTi4SFhJLAVkVh88auuQMgkYIrQHxw0H/AIUAPiwZlXw/&#10;/YH9vbif+Wfk+Zs+uflx616HLEk8TxyKHjcFWVhkEHgg1+dlvY3LSp+yCTIYo/G5ndcnP/CKDGoj&#10;/gJYi29M8UAe8/Afx142vLr4Q2/xD+JBj8WeJNAv9ZuvB/8AYEYF2rOkkRFzHGoh+zRyImw8yFiT&#10;kjNdvqv7Y3wc0XxbceHLzxvax39teLp9zcLa3D2FtcscCGW9WM28b54KvICDwcV538Z7a6b9tT4V&#10;2+l7Yb0+CfEcdrgYCyYtwnp0OK+ZPhrqd7pf7CupaXrvxq8I+HtBs7C90vX/AAndeDludYhvGeRZ&#10;rdg2oRmW5dySpKLuLKenNAH6OaX8TvDOs+K/E3hq01RX1vw3FBPqlq8MifZ45kLxOGZQrqyqxyhY&#10;DBBweK5nTf2mPhpq/wAIf+Fo2fieO48CmXyBqiWlxkyeeINgh8vzSxkIUAJznPTmvjT43XWr/s96&#10;X4Kv7afULnUviB8Nl8BLcXtp5FzJqqeULJ5oleQRybLifI3tgoRuPWmeF/A8fhH49aT+zBY27J4e&#10;s/Fdn47EaofL/s2GxSQqT0wb+NePegD9GmlVYzIx2oBuJbjA989K+M/2fv2ovGnjL4/I3iXUI5Ph&#10;l8QH1SPwNB9kjiMDafNsOZAod/PjDyjeTjbgYr1b9tr4iah4B/Z/1m20Fv8Aiq/FEsPhnREU4Zru&#10;8bygQexVS757ba+ZPjF8D/j98M/gF4Suhc/Dm50v4Qta67p0Ph+yv4dRkS0QiRfMklZDvjMm8bRu&#10;5xigD7N+J/7RHw/+Dup2WmeKdde21W8ha4h02wsLnULtoVOGlMNtHI6xg8byoXIxmo7j9pL4ZWvw&#10;us/iK3jHT38HXjrFa6jDvkM8pYqIUiVTI0u4EeUFL5BG3g182+LvFGmfEz46aJ4s+G3xTl+FnjjW&#10;PBllfxy69ptreaN4g01pHkWFN8iuJYnZvMKEFQRgHk1xbfEDSfid8GvDtx4mudP+FuvaX8Sbmx0r&#10;4geALGF/D/8AaqI+NQlSchWhmLyRksW3SDlhmgD6g1H9pbwL8Qvhb8Q7/wAI/EL/AIRu98O6dLJf&#10;6ldaJObzRP3bMlxJp9xGkjgAFgpTD7SBmtjXP2hvAvwq8E+DLzxh4yW7udds4TYTW+mzyXerMYlZ&#10;po7KCN5QCCGICYTcAcV8i/EL4geKf7F+P3gXxdd+CfH+r2vw0ub0+PvC1gLa8MQ3qlpfKrOqsSzS&#10;IisAACcc8dx8Idc0zwX+014GvfF99a6Xbax8JdKs/DV3qMqxxPLG4a7giZiAJCGhYqOSoz0FAHvm&#10;j/tc/CPxB4Y8T+ItN8Z219ovhmO3k1e8gtrhltBPxGGAjyWzwygFkIIYKQaf4T/ax+E/jjxtaeE9&#10;F8Xw3Wt33mfYUktLiGC/8v7/ANluJI1huMc/6p26H0r4h+JHiDwp408L/ty3/hK4tb7RriTRI5Lq&#10;xZWhmnAVZ3Rl4bLhssOpyec19KftXWVvocf7NsdlBFAln8QdIt7dVQARR/Z5k2r6DbxgUAd/4z/b&#10;G+EHgDWNa0nW/F3kapos7QajZ2+mXl1LalY0kZ3WKFiIgsqEy/cycbsggLH+2N8GpvEOj6NB47sr&#10;m41aaG3s7q3gnlsZJpVDRwm7WMwJIwIIjaQNyOORXn/wG0e0/wCFp/tXXxgRrm48QxW0rsoJaNNL&#10;gZVPHIzI/HTmvGG0mz0//gk54JS3to4VxpFzhVA/etq0TM/1JJOfegD6/wDih+0r8N/g7rVto/ir&#10;xH9l1m4ga6XTbGxudQulgGczPFbRyOkfB+dgF4PNWNW/aK+Guh+BNB8a3vjHTYvCWuTpbWGsh2e2&#10;lkcMQGdQRGPkfJfaFKkEg8V8qaFJ4s0H9r749QJ8UvDHw31a+msL+2TxPoAvHvtMS1CpJBK15D+7&#10;jYSqygHDZJxnFcFoPh/TdZ+FPg2aPXX8YeH9c+OtvexXjaGumWVwS7iVrWIXE+63aVHZWJXOW+Xu&#10;QD7V8FftVfC/4hXms2WheI5brUdJsjqVzp82l3ltdm1Az50UEsKyTp6NErg5AHUZ5n9jf9oxv2iv&#10;h/qepX0kjazZ6peRTIulXNnAkAupktwjSoFc+XGu4KzMpyG2nisf4qP9n/bu+BTRqqvceH/EMMjY&#10;5ZAkDgZ9Awz+dS/sB6ha3HwJurOK5hku7TxLriXFusgMkLHUrggOvVSQQeexoAX4veK/HXgT9qT4&#10;O2Vj43vH8IeMb+9s73wzJp9mYI1gsmkDJN5Pn5LgMcyew44r6Rr5m/aU/wCTnv2X/wDsN6v/AOm5&#10;q+ma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PnHxh4s8cax+2r4f8B6V40uvDvh&#10;ODwn/wAJDd6fa2FnN9ulS9ERjeSWJnRWQ4OxlIxkEHmul/a88W+NPh38E9S8ZeB71rfUPDdxb6rf&#10;Wgt4pft2nxyA3UH7xW25iLNuXDDZwa5C6/5SNWH/AGTOX/05JX0bq2l2uuaXeabfQrcWV5C9vPC4&#10;yrxupVlPsQSKAPPvir8bNL8A/s/658TbeVbmwg0b+0rEjkXDyRg26D1Lu6L/AMCrhvgp4k8W2vjD&#10;wZ4c8e/E06p4xm8Erqmq+EzoMUQe4a4G68F3GiqoTd5HkjGcbzk8185+AVvvGGoeAP2W9Sd7pvAn&#10;im6utdMmT5ui6eyT6bv9VlNxarzwfKb0r0n422Osal+1/wCJ7Tw8XGvXHwZ1KKw8v73ntd4j28jn&#10;cRjnrQB7Db/tjfBy68XR+HIvG9q99Jff2Yl0LW4/s97r/ngt75f2YyZ42CTOeMZ4rtrH4veEdSm8&#10;aRQawvmeDZPL15ZIJYzZHyRPk7lG9fLO4Mm4HkA5BFfnZb6g91+wRpukaj8bfC1t4Tm0mDRn8J6d&#10;4JWfW47zKqbSNDqSFrtZeclV5G/AHNdt+0dDqfwz8eT+Ekkupbv41+E9J8N/aHh8t31GG4itbiR1&#10;DMEY2l0zEbj/AKvGTjJAPse3/aI+Ht58NNB+IEHiJZvCWvXMFnpt+lpOWuZppfJijEXl+YGMnGCo&#10;xgk4AJrv9R1C30nT7q+u5VgtLaJpppXOAiKCWY+wANfn58JtAWP9pLR/2fba0kg8P/DfxXqfjQRB&#10;CIlspIY5NOjB6YE97LgdvJHtXvP7evinVbf4KxeA/DUqx+LfiLqMHhTTSxI2LOf9IlOOQqwiTJHT&#10;IoA4n9k39pbx348+K0ll49vEbw94+0y48S+Brf7JHC1taQ3UsTWxZVBkYwm3my+ThjzivePib+0z&#10;8N/hBri6N4o8Qvb6ubb7a9jYaddahPDb5x50qW0UhijyD8zhQcHnivkP49eA/jr8IfBnw/8AiJrE&#10;nw9udE+ENzb3cVp4Ssb63vW0/alvcRbppnQoYTlhgH5M9sHsvFmpwa9+0Z4p1/4XfFyH4a+L7rQt&#10;M1DUNP8AFunW1zo3iOx8pzbT27mVZUVAzLI6Hg447kA+kte/aO+G3hv4f6N41vPFtm/hvWmWPS7q&#10;zWS6e/ds4SCKJWklfg5RVLDacgYNcX4y/aS8FeOPgX458R+DvievhD+wwsN7r0mhTXNzoshdQDLp&#10;00ayEsCQAyc5JHSvmu28caT8VPhb8FdWu9Rtfgb4wi8R6xY+HfFvhLTreXwyt2nmRyuYpyqmK6Ac&#10;x5yWYH5vXE+M3xE8Rat8If2m/B/ikeC/FGt6RoOmXFx468HWnkNfK9wFjt70ZbE6BSwUOQFbgCgD&#10;7d+IH7RXw/8Ag+uh2ni3xN5Wp6pB5traWlhcXd3coq5aYW9vG8ip1JYqFHTNUNN/a1+EeseENX8V&#10;WPjazu/Dek6hbaXe6pDDM0ENxceX5SbwmCD50eWGVXJ3FdrY8i+GfiLSPA37ZnxAbxjqVnpN3rXh&#10;LQ38OXGpTrEs1nCkouYoWcgZWX5mUc8hjxXznrl/4S8ffBv9pK48MG1vfCmqfFrSFje1CmC4DT2K&#10;zOmOCrv5hBHBDZ70AfeHgH9qb4XfE7xgvhfw74qS81ySBrm2tp7K5tRewqTmS2kmjRLhBgndEzjH&#10;PTmsHWP23vgnoNxcw3vjeON7S7ksrxo9NvJEspY52gb7QywlYF8xGUPIVVsZUkc1zf7S8cdj+0D+&#10;zC8EUcTL4lv7dSqgbY206UFR6DgcewryzwDotnB+xV+09OtvGZL7W/GMs5ZAd7K0qLnjnAQdaAPp&#10;LRP2rfhR4j8fWfg3TfGNtd67fSSQ2ey3n+yXckYzJHBdmPyJXXuqSEggjGRT/iV+1N8L/hH4gbQv&#10;E/igW2sR2/2ueysbC5v5LWHj97OLeKTyU5zuk2jHOa8N+JGlWel/A39k63tLaO3ht/E/hgQrGoAT&#10;Ns2cemcn864j4Y3Xizwv8Z/2hLaX4veEvhtq3/CTzapdWnijw6t1PcacYU+zXKTNew5gEfygBSFI&#10;PI3YoA+uvFn7RHw28D+G/DviHWvGGnWegeIiRpeqBmktrrELTcSICoBRGIJIyQFGWIByPDX7VXw0&#10;8a6V4outC1+e8uPDlr9r1HTpdIvYb6GLblZBaSQrO6njBRCDnAr47+GfhnTbnwj+zGkeoXPiLQL7&#10;4n6nqmn3F9oq6YjR+ReSo0Nv5822HzVLxksCVK/KK+gfFTfZ/wDgoNogiRVa5+GV8srBfmfbfxlQ&#10;T7ZP50AdZ+xr8fJP2iPgjpPiTUJHfX/3g1ILps9nAkhlcosJkUCRAm0bkZxxgtuzWD4n8WeOvB/7&#10;aPw+8Nf8Jvd6j4L8Wafq13L4en0+zWO0a2hi8sRzLCJiNzljuc+nTip/+CfWpWl9+yP8P4ba6huJ&#10;bW2nhnjikDNE4uZcq4B+U+xqh8Wv+T7fgF/2BPEX/oqCgD6ZooooAKKKKACiiigAooooAKKKKACi&#10;iigAooooAKKKKACiiigAooooAKKKKACiiigAooooAKKKKACiiigAooooAKKKKACiiigAooooAKKK&#10;KACiiigAooooAKKKKACiiigAooooAKKKKACiiigAooooAr0UUUAFWKr1YoAK5H4qf8iTe/70f/oY&#10;rrq5H4qf8iTe/wC9H/6GK2o/xI+qM6nwS9Dweiiivpzwz8//ANrv/kumrf8AXtbf+ihRR+13/wAl&#10;01b/AK9rb/0UKK+Zr/xZep7dL4In7O6b/wAg61/65L/IVZqtpv8AyDrX/rkv8hVmsDUKKKKACiii&#10;gAooooAKKKKACiiigAooooAKKKKACiiigAooooAKKKKACiiigAooooAKKKKACiiigAooooAKKKKA&#10;CiiigAooooAKKKKACiiigAooooAKKKKACiiigAooooAKKKKACiiigDlfih/yIup/9sv/AEaleB17&#10;58UP+RF1P/tl/wCjUrwOvcwP8N+v+R5eK+NegV7J8Ff+Rfvf+vo/+gLXjdeyfBX/AJF+9/6+j/6A&#10;tXjP4ROG/iHoVFFFeAesFFQss+44kjA7ZjJ/9mpNtx/z1i/79n/4qgCeioNtx/z1i/79n/4qjbcf&#10;89Yv+/Z/+KoAnoqDbcf89Yv+/Z/+Ko23H/PWL/v2f/iqAJ6Kg23H/PWL/v2f/iqNtx/z1i/79n/4&#10;qgCeioNtx/z1i/79n/4qjbcf89Yv+/Z/+KoAnoqDbcf89Yv+/Z/+Ko23H/PWL/v2f/iqAJ6Kg23H&#10;/PWL/v2f/iqNtx/z1i/79n/4qgCeioNtx/z1i/79n/4qjbcf89Yv+/Z/+KoAnoqDbcf89Yv+/Z/+&#10;Ko23H/PWL/v2f/iqAJ6Kg23H/PWL/v2f/iqNtx/z1i/79n/4qgCeioNtx/z1i/79n/4qjbcf89Yv&#10;+/Z/+KoAnoqDbcf89Yv+/Z/+Ko23H/PWL/v2f/iqAJ6Kg23H/PWL/v2f/iqNtx/z1i/79n/4qgCe&#10;ioNtx/z1i/79n/4qjbcf89Yv+/Z/+KoAnoqDbcf89Yv+/Z/+Ko23H/PWL/v2f/iqAJ6Kg23H/PWL&#10;/v2f/iqNtx/z1i/79n/4qgCeioNtx/z1i/79n/4qjbcf89Yv+/Z/+KoAnoqDbcf89Yv+/Z/+Ko23&#10;H/PWL/v2f/iqAJ6Kg23H/PWL/v2f/iqNtx/z1i/79n/4qgCeioNtx/z1i/79n/4qjbcf89Yv+/Z/&#10;+KoAnoqDbcf89Yv+/Z/+Ko23H/PWL/v2f/iqAJ6Kg23H/PWL/v2f/iqNtx/z1i/79n/4qgCeioNt&#10;x/z1i/79n/4qjbcf89Yv+/Z/+KoAnrwT4ufCfx9rH7RXw5+I/g5fDl1aaBpt9pl/aa5fXFtIyXLw&#10;kvF5UEgYqsbcMVySOe9e6bbj/nrF/wB+z/8AFUbbj/nrF/37P/xVAGV4x8PX/ibR/sWm+J9V8JXP&#10;mK/9oaPFaST4Gcpi6gmjwc8/JngYIry0fs0Xy+Kz4oHxZ8XDxKbX7EdZ/sXw19sNvu3eT539kb9m&#10;7nbnGecV7PtuP+esX/fs/wDxVG24/wCesX/fs/8AxVAHj1z+znqt5r9lrtx8YPGU+t2UUkFrqUmk&#10;eG2uYI5MeYiSHSNyq21cgEA4GelYeofsdWGreL4fFd94/wBdvfFMJVotcuPDfhaS9Qr90rOdH3gj&#10;tg8V77tuP+esX/fs/wDxVG24/wCesX/fs/8AxVAHjXiD9m3UfFjaedb+Lni/WTp10l9ZHUNG8NT/&#10;AGa4TOyaPfpB2SLk4ZcEZ60o/Zt1FfFB8Sj4ueLx4jNr9hOsf2P4a+1m33bvJ87+yN/l7vm25xnn&#10;Feybbj/nrF/37P8A8VRtuP8AnrF/37P/AMVQB45rX7N+p+JLrTLrVvi74w1S50u4F3YTXuj+Gpnt&#10;JwCBLEW0gmN8EjcuDzWhdfBHxRe20tvcfHHx5PbzIY5IpdP8OsjqRgqQdJwQRxg16ntuP+esX/fs&#10;/wDxVG24/wCesX/fs/8AxVAHz3qn7Fej634Z03w5qPjbV7/w9ppJsdJuvDHhWS0tc5J8qJtGKJnJ&#10;+6B1rcuP2Zby68LHwzN8WPFk3hvyRb/2PJovhlrPyh0j8k6Rs2/7OMV7RtuP+esX/fs//FUbbj/n&#10;rF/37P8A8VQB4Jov7H1n4a8L3/hvSPiFr2leHdQDLeaRZeHPC0NpchhhhJCujhHBHByDkVH8XPgn&#10;441iHwzp2hQeBfiD4P07TYrC58J/EbS4Ut3niGEvYpbe1ZY5CvymNYRGB9xU6V7/ALbj/nrF/wB+&#10;z/8AFUbbj/nrF/37P/xVAHzb4D/ZFvovCPjCDxT4hs9J1nxhqFtd6naeEdIsn0yC2t4BDb2EUF/b&#10;XCNCgCtuMasWUY2gEHsNY/Zx1TxF/Z39q/F7xjqf9nXKXll9s0jw1L9lnQEJLFu0g7HUE4ZcEZOD&#10;XsW24/56xf8Afs//ABVG24/56xf9+z/8VQB49Yfs56rpVxqtxZfF/wAZWc+rS+fqEtvpHhtGvJNg&#10;TfMRpGZG2Kq5bJwAOgqi37K8jeE4PCzfFDxQfDMAQRaKdC8MfYowjh0Cw/2RsG1gGGBwQCOa9v23&#10;H/PWL/v2f/iqNtx/z1i/79n/AOKoA8K8b/skxfEyG2i8YfEjxF4ritWLQJrnh/wveLEx6lBLo7bS&#10;far11+zRfX1jpdncfFnxdcWelTR3Gn28ui+Gmjs5YxiN4VOkYjZQTtK4IzxXs+24/wCesX/fs/8A&#10;xVG24/56xf8Afs//ABVAHj15+znquoa9p+t3Xxg8ZXOtaekkVnqU2keG3uLZJABIsch0jcgYAbgC&#10;M4Ga3PhT8CrD4VeIPEOtxa5ea7qmvFGvrq+0nSLSWV1LHe8ljZW7ysdx5lZ8dsZOfRdtx/z1i/79&#10;n/4qjbcf89Yv+/Z/+KoA8I+Jnwm+IPxA/aQ+GPigJ4atPA3gu8urwSfb7g6ncme0MLKYfI8tQrng&#10;+byPQ8V79UG24/56xf8Afs//ABVG24/56xf9+z/8VQBPRUG24/56xf8Afs//ABVG24/56xf9+z/8&#10;VQBPRUG24/56xf8Afs//ABVG24/56xf9+z/8VQBPRUG24/56xf8Afs//ABVG24/56xf9+z/8VQBP&#10;RUG24/56xf8Afs//ABVG24/56xf9+z/8VQBPRUG24/56xf8Afs//ABVG24/56xf9+z/8VQBPRUG2&#10;4/56xf8Afs//ABVG24/56xf9+z/8VQBPRUG24/56xf8Afs//ABVG24/56xf9+z/8VQBPRUG24/56&#10;xf8Afs//ABVG24/56xf9+z/8VQBPRUG24/56xf8Afs//ABVG24/56xf9+z/8VQBPRUG24/56xf8A&#10;fs//ABVG24/56xf9+z/8VQBPRUG24/56xf8Afs//ABVG24/56xf9+z/8VQBPRUG24/56xf8Afs//&#10;ABVG24/56xf9+z/8VQBPRUG24/56xf8Afs//ABVG24/56xf9+z/8VQBPRUG24/56xf8Afs//ABVG&#10;24/56xf9+z/8VQBPRUG24/56xf8Afs//ABVG24/56xf9+z/8VQBPRUG24/56xf8Afs//ABVG24/5&#10;6xf9+z/8VQBPRUG24/56xf8Afs//ABVG24/56xf9+z/8VQBPRUG24/56xf8Afs//ABVG24/56xf9&#10;+z/8VQBPRUG24/56xf8Afs//ABVG24/56xf9+z/8VQBPRUG24/56xf8Afs//ABVG24/56xf9+z/8&#10;VQBPRUG24/56xf8Afs//ABVG24/56xf9+z/8VQBPRUG24/56xf8Afs//ABVG24/56xf9+z/8VQBP&#10;RUG24/56xf8Afs//ABVG24/56xf9+z/8VQBPRUG24/56xf8Afs//ABVG24/56xf9+z/8VQBPRUG2&#10;4/56xf8Afs//ABVG24/56xf9+z/8VQBPRUG24/56xf8Afs//ABVG24/56xf9+z/8VQBPRUG24/56&#10;xf8Afs//ABVG24/56xf9+z/8VQBPRUG24/56xf8Afs//ABVG24/56xf9+z/8VQBPRUG24/56xf8A&#10;fs//ABVG24/56xf9+z/8VQBPRUG24/56xf8Afs//ABVG24/56xf9+z/8VQBPRUG24/56xf8Afs//&#10;ABVG24/56xf9+z/8VQBPRUG24/56xf8Afs//ABVG24/56xf9+z/8VQBPRUG24/56xf8Afs//ABVG&#10;24/56xf9+z/8VQBPRUG24/56xf8Afs//ABVG24/56xf9+z/8VQBPRUG24/56xf8Afs//ABVG24/5&#10;6xf9+z/8VQBPRUG24/56xf8Afs//ABVG24/56xf9+z/8VQBPRUG24/56xf8Afs//ABVG24/56xf9&#10;+z/8VQBPRUG24/56xf8Afs//ABVG24/56xf9+z/8VQBPRUG24/56xf8Afs//ABVG24/56xf9+z/8&#10;VQBPRUG24/56xf8Afs//ABVG24/56xf9+z/8VQBPRUG24/56xf8Afs//ABVG24/56xf9+z/8VQBP&#10;RUG24/56xf8Afs//ABVG24/56xf9+z/8VQBPRUG24/56xf8Afs//ABVG24/56xf9+z/8VQBPRUG2&#10;4/56xf8Afs//ABVG24/56xf9+z/8VQBPRUG24/56xf8Afs//ABVG24/56xf9+z/8VQBPRUG24/56&#10;xf8Afs//ABVG24/56xf9+z/8VQBPRUG24/56xf8Afs//ABVG24/56xf9+z/8VQBPRUG24/56xf8A&#10;fs//ABVG24/56xf9+z/8VQBPRUG24/56xf8Afs//ABVG24/56xf9+z/8VQBPRUG24/56xf8Afs//&#10;ABVG24/56xf9+z/8VQBPRUG24/56xf8Afs//ABVG24/56xf9+z/8VQB4X4u+E3j5f2stB+J/htfD&#10;d14fXw6PDupW+q31xBdRo12JnlhVIHVyFAAVmXJPJHWvWfG3hfUvFWmw22meL9Z8GzRy+Y15okNl&#10;JLIu0jy2F3bzptyQeFDZUc4yDt7bj/nrF/37P/xVG24/56xf9+z/APFUAeM2v7NN/Y+Jr3xHbfFr&#10;xdb+Ib6FLe61aLRvDS3dxEv3EklGkb2UYGASQMVKf2c9VbxIviE/GDxkdfW2NkNV/sjw39qFuW3m&#10;Hzf7I3bN3zbc4zzivYdtx/z1i/79n/4qjbcf89Yv+/Z/+KoA8C/4Y6sP+Ey/4S7/AIT/AF3/AISz&#10;dv8A7e/4Rvwt9u3Yxnz/AOx9+ccZzWzrH7NupeItQ0q/1X4ueMNTvtJmNxp91eaP4alls5SMF4Wb&#10;SCY2I4yuDivZNtx/z1i/79n/AOKo23H/AD1i/wC/Z/8AiqAPG7X9m3UrLxJe+Ibf4ueMINfvoUt7&#10;rVYtH8NLdTxJ9xJJRpG5lXsCSB2o1P8AZv1LWtY0rVtR+LvjC/1XSWd9PvrrR/DUk9mzrtcwu2kF&#10;oyy8HaRkcGvZNtx/z1i/79n/AOKo23H/AD1i/wC/Z/8AiqAPJ9U+A3iHXNNutO1L41eONQ0+7iaC&#10;4tLrTPDksU0bDDI6NpJDKQSCCMEGuT1z9ivR/FGk6TpWs+N9Y1fS9Ij8rTbK+8MeFZobJAAAsKNo&#10;xWMYAGFAHAr6E23H/PWL/v2f/iqNtx/z1i/79n/4qgDxbWv2Y7vxH4ZPhzVviv4s1Tw8Y1iOk3ui&#10;eGZrQouNq+U2kFMDAwMcYrOsf2P7TTPB9z4Ss/iFr9p4VuSTPocHhzwuljLkgndANH2NyAeR2Fe9&#10;bbj/AJ6xf9+z/wDFUbbj/nrF/wB+z/8AFUAfPHxe+CfxE8Q6tpcdjb/D74qeFbbTobf+w/idpkaN&#10;bXkalTeRTW1o6lpRjfH5SqCPk2A7QeA/2S7jT/hvrWk+IvE8dtr/AIi8QjxLq0/h7SLF7NJlVVht&#10;oIL+3uUEUQjiKtsEm6JWBXla+h9tx/z1i/79n/4qjbcf89Yv+/Z/+KoA8e1T9nPVdc1DS7/UvjB4&#10;y1C+0uVp7C5utI8NyyWkjKVZ4mbSCY2KkqSuDgkVWg/ZhurXQ9S0WH4q+K4tH1N5pL7T49E8Mrb3&#10;TTEmZpYxpG1zISdxYHdk5zXtW24/56xf9+z/APFUbbj/AJ6xf9+z/wDFUAeM3f7NN/f2WlWdz8Wv&#10;F1xaaTLFPp9vNo3hpo7OSIYieFTpGI2QcKVwQOmKzPGn7INr8SJ7Sfxb8Q/EHimazz9mk1rw74Xv&#10;GhycnYZNHbbz6V7ztuP+esX/AH7P/wAVRtuP+esX/fs//FUAeOXn7OGp6jNpMt38XvGF1LpEnnac&#10;82j+Gnayk2FN8JOkfu22My5XBwSOhp0n7OeqzeI4fED/ABg8ZPr0Ns1nHqjaR4bN0kDMGaJZf7I3&#10;BCwBKg4JGcV7DtuP+esX/fs//FUbbj/nrF/37P8A8VQB5/8AB/4I6d8HX1+Wy1W41a41u4W6u57n&#10;StKsneUbsuxsLO28xm3HLS7zxwRk54jXPhL8QfFX7Wng7x/fp4atPBXhWy1GztBbX1xJqN19qijX&#10;dJEYBGm1kPSQ8HPXivd9tx/z1i/79n/4qjbcf89Yv+/Z/wDiqAJ6Kg23H/PWL/v2f/iqNtx/z1i/&#10;79n/AOKoAnoqDbcf89Yv+/Z/+Ko23H/PWL/v2f8A4qgCeioNtx/z1i/79n/4qjbcf89Yv+/Z/wDi&#10;qAJ6Kg23H/PWL/v2f/iqNtx/z1i/79n/AOKoAnoqDbcf89Yv+/Z/+Ko23H/PWL/v2f8A4qgCeioN&#10;tx/z1i/79n/4qjbcf89Yv+/Z/wDiqAJ6Kg23H/PWL/v2f/iqNtx/z1i/79n/AOKoAnoqDbcf89Yv&#10;+/Z/+Ko23H/PWL/v2f8A4qgCeioNtx/z1i/79n/4qjbcf89Yv+/Z/wDiqAJ6Kg23H/PWL/v2f/iq&#10;Ntx/z1i/79n/AOKoAnoqDbcf89Yv+/Z/+Ko23H/PWL/v2f8A4qgCeioNtx/z1i/79n/4qjbcf89Y&#10;v+/Z/wDiqAJ6Kg23H/PWL/v2f/iqNtx/z1i/79n/AOKoAnoqDbcf89Yv+/Z/+Ko23H/PWL/v2f8A&#10;4qgCeioNtx/z1i/79n/4qjbcf89Yv+/Z/wDiqAJ6Kg23H/PWL/v2f/iqNtx/z1i/79n/AOKoAnoq&#10;Dbcf89Yv+/Z/+Ko23H/PWL/v2f8A4qgCeioNtx/z1i/79n/4qjbcf89Yv+/Z/wDiqAJ6Kg23H/PW&#10;L/v2f/iqNtx/z1i/79n/AOKoAnoqDbcf89Yv+/Z/+Ko23H/PWL/v2f8A4qgCeioNtx/z1i/79n/4&#10;qjbcf89Yv+/Z/wDiqAJ6Kg23H/PWL/v2f/iqNtx/z1i/79n/AOKoAnoqDbcf89Yv+/Z/+Ko23H/P&#10;WL/v2f8A4qgCeioNtx/z1i/79n/4qjbcf89Yv+/Z/wDiqAJ6Kg23H/PWL/v2f/iqNtx/z1i/79n/&#10;AOKoAnoqDbcf89Yv+/Z/+Ko23H/PWL/v2f8A4qgCeioNtx/z1i/79n/4qjbcf89Yv+/Z/wDiqAJ6&#10;Kg23H/PWL/v2f/iqNtx/z1i/79n/AOKoA88+O3ga98f/AA9urDTpWS8gkW7jhU4FwUDfuz9c8e4W&#10;vhVlaNirAqynBBGCDX6WV4x41/Zj0Xxh40OuLqEunwXDiS8soYgRM2fmKtkbC3fg8kmgDmf2SfAd&#10;/p9vfeKbmR4bW8jNrbW/aUBgWlP0K7R/wL8fpWqFlZwadZwWtrEsFtAixxxIMKigYAA9AKv0AFcj&#10;8VP+RJvf96P/ANDFddXI/FT/AJEm9/3o/wD0MVtR/iR9UZ1Pgl6Hg9FFFfTnhn5//td/8l01b/r2&#10;tv8A0UKKP2u/+S6at/17W3/ooUV8zX/iy9T26XwRP2d03/kHWv8A1yX+QqzVbTf+Qda/9cl/kKs1&#10;gahRRRQAUUUUAFFFFABRRRQAUUUUAFFFFABRRRQAUUUUAFFFFABRRRQAUUUUAFFFFABRRRQAUUUU&#10;AFFFFABRRRQAUUUUAFFFFABRRRQAUUUUAFFFFABRRRQAUUUUAFFFFABRRRQAUUUUAcr8UP8AkRdT&#10;/wC2X/o1K8Dr3z4of8iLqf8A2y/9GpXgde5gf4b9f8jy8V8a9Ar2D4K3EZ0a/g3DzVuN5XvgqAD+&#10;hrx+tbwxql3pWsW8lpO0LOwRtvcE9CDXTiKftabijGjPkmmfSFFYqahcFATJ29BTv7Qn/wCen6Cv&#10;mj2jYorH/tCf/np+go/tCf8A56foKANiisf+0J/+en6Cj+0J/wDnp+goA2KKx/7Qn/56foKP7Qn/&#10;AOen6CgDYorH/tCf/np+go/tCf8A56foKANiisf+0J/+en6Cj+0J/wDnp+goA2KKx/7Qn/56foKP&#10;7Qn/AOen6CgDYorH/tCf/np+go/tCf8A56foKANiisf+0J/+en6Cj+0J/wDnp+goA2KKx/7Qn/56&#10;foKP7Qn/AOen6CgDYorH/tCf/np+go/tCf8A56foKANiisf+0J/+en6Cj+0J/wDnp+goA2K8p+Gf&#10;7SnhH4seP/EnhDRBfLqehl/NkuY41huAknls0JVyWAbHUL1Fd1NdS3EMkTudkilW2/KcEYOCOR+F&#10;ed+DfgH4D+H2tabq/h7QF0zUtOhlt7e4jup2bZIzM4fc58zJY8vuI4xjApq3UD2CivHviV8BfA3x&#10;g1a31HxfpE2s3VvH5MO7UbqJI1zk7Y45FUEnqQMnAz0FXfEnwe8K+L/A1h4O1izu77w5Y7fJspNT&#10;uhwv3A7iUPIF7B2IGBjoKNAPVKK80+Hvwv8ADnwp0K80bwraXGlaZdMXktxf3EoViMFkMkjGMkd0&#10;IPAPYVieC/2e/Anw78TT+IPD+lXVhrFwHWe5/ta8lM4fJbzFeVlkyTn5gecHqM0aAdv4R+KWheOP&#10;Ffinw/pLzzXnhuaO2v5Hi2RiVg3yITyxXacnGORgmuY+PH7SHhr9nm30ebxHY6terqjyJCNLhikK&#10;lApO7fImPvDpmsrwH+zf8Ovhl4pj8R+GvDv9m6zGrotz9uuZcBwQw2ySMvIPpXXeKPA+ieMtc8P6&#10;xrFl9s1HQLg3Wmzea6eRIcZbarAN90cMCOKelwPOvhN+2/8ADv4veMLbwzp8WsaRqV0D9m/ta3iS&#10;OdwM+WrRyPhsAkbsA4xnOAfoKvP/ABR4D0Lxn4h8Pa5rFj9s1TQJmuNNuPOkTyJDtydqsFb7q8MC&#10;OK5jxN+zz4E8YeNF8W6tpd5c+I0dXj1BdYvY5ISpyvl7JgIwDyAoAGTR7oHX6l8XNH0v4taR8PJb&#10;a+bWtTsZNQhnSNDbLGm7IZi+4N8h6KR05ruK4G68DaJfeOtP8ZT2XmeJdPtWsra+M0nyQtncuzds&#10;Odx5IJ561xf/AAzL8Of+Ez/4S3+xbv8A4SX7T9s/tP8Atm+87zc53Z878MdMcYxxRoB6HF8UtCuP&#10;ihL4AheeXxBDp39pzgRYiii3KqgscZZt2QFB4ByRwDa8B+Nv+E80u5vf7A1zw75F09t9n16z+yzS&#10;bcfvFXccoc8N3wa83/4Zs+HH/Cff8Jr/AMI7/wAVN9t/tD7d9uuf9fu3b9nmbOvbbj2rc0n4R+Ft&#10;B8G6r4V02wuLDQ9UnkuLu3tr+4jeV3xv/eiTzAGwAVDAEZGME0aAeo0V5H8M/gf4M+Dt5dXPg/TL&#10;jRnul2TxrqN1LFJjoWjkkZCw7NjIycHk1zV1+yP8KrxkM3hu4YRzvdRqNYvgscrkF3RRNhSSq5IA&#10;+6PQUaAfQNcZ8XPirpPwY8E3PijW7e9utPglihaOwRHlJkcKMB2UYyeea5T4ifAvwX8WBpo8W6Zc&#10;60unReTbLNqd2oQdyQso3OcDLtljgZJq3f8Awe8J6p8OIfAd5p0114VhKeXYzX1wxTY25AJTJ5mF&#10;OMDdgAY6cUaAenWtwt3awzoCElQOA3XBGea5/wAE+Nv+E2j1R/7A1zQfsF7JZ7dbs/sxuNv/AC1h&#10;+Y74j2bjPpXBeCvgH4H+Hni2XxPoGl3Vnrsyuk15Jqt3O0wb7wkEkrB8kA/MDyAeopLv9n/wFfeH&#10;dS0KbQidL1LVDrN1Ct7cKXvD/wAtQ4kDL1+6pC+1GgHsdFeP+AfgP4K+GPiO517w1pl1p2q3QYXM&#10;51S7mFxuJJMiySsrnJJywJB5616R/aE//PT9BS9ANiisf+0J/wDnp+go/tCf/np+gpAbFZHi/wAV&#10;ad4G8K6x4i1if7NpWk2kt7dTcfLFGhdj9cA0n9oT/wDPT9BXO/EHwfpPxS8Han4V8T2zajoOpRiK&#10;7tFnkg81AwbaXiZWwSBkA8jIOQSKAKXwD+O/h79ov4exeLvDltqWn2jXMtpNYaxAsN3bTRthklRX&#10;YKcFWGGPDCvR6888F/D3w/8ADvUvEN/4d08aXceILpb7URHNI0c06xrGHEbMVQ7EUHYFzgE5PNRX&#10;3w50zUPF8fiWXUfEi6jGyuIYPE+pRWWR0zZpcC3I9QY8HvmgD0iivPvG3gew+IC2o1S/161FsSU/&#10;sTxBf6STn+/9kmi3/wDAs4rWm05Ljw+2jNc3wtGg+zmRL6ZLnbjGftAcShv9vfu75zQB1TMFUseA&#10;Bk1zHw1+JGifFrwbZ+KPDs0txo148yQTTRGNn8uV4i208gFkOM4OMcCsDRPh5pvh/wAM6loNtqHi&#10;Kax1BWWaS+8S6jd3Shhg+XczTtNFx0Mbrg8jBqv8J/hR4c+COgyaL4Pi1Cx0ln3rZ3mr3l/HEckn&#10;yhcyyeUCWYkJgEnJyaAMT4jftRaf4B+LUPw4svAvjDxp4mk0ga4YvDlvZvGlsZTFlmnuYuQw6AH7&#10;w98J4R/ao0bXfiNpngbxD4O8X/DvxDq0UkmlR+K7GCOHUTGu6RIZoJpoy6ryVLA47V1P/Cv9A/4W&#10;b/wsL7B/xV/9l/2L/aPnSf8AHn5vm+V5e7y/v87tu7tnHFL4u+H+g+PNd8L6zrlh9u1LwzetqGkz&#10;+dJH9mnKFC+1GAf5SRhww9qAPQa4vxf8VtJ8F+PPA/hO+t72XUfF091BYS26IYY2t4DM5lJYEAqM&#10;DaG56461n+LvAOn+NtSsr/UNQ8Q289pjy10jxHqGmxNg5+eK2njST/ganjjpVjXfBejeJvE3hnxD&#10;qdmbrWPDUk0ulXJmdTbtNF5Uh2hgr5Q4+cNjqMHmgDvK5bxF8SdD8L+NPCvhW+mlGteJnuF0+GOI&#10;srCCLzJWZuigDHuSwwOuOa8QfC/SfE3iJdbvNT8Uw3ilSItP8WapZWvy9M20NykJ9/k575qh44+C&#10;PhT4ieNNG8V62utPr2joU0+6sfEOo2K2wb7+yOCdEBYcMduXAAbIAFAHb+DfHH/CYX3iO2/4R/XN&#10;E/sXUn07ztZsvs8d/tVW8+1O4+bCd2A/GSrccV01cfp+ixaYNWEN1qT/ANqTvcT/AGjUribYzKFI&#10;h3yHyFwOEi2KDkgAkms3wV4FsPAL3baZf6/dG6IMn9teIb/VQMf3Bdzy+X/wDFAHoVFeX6p8K9I1&#10;eS1kn1PxVG1tcSXKC18W6rbgu772DiO5UOgPCo2VVflUBeK2fGPhe28daUmn6leavbW6uJA+j6xd&#10;6ZNkestrLG5HsWwfSgCT4sfFbSfg74atNb1m3vbm0udTstKRLFEeQS3U6QRsQzKNoZwWOcgZwCeK&#10;7OvM9a+Fvh3xJ4N0/wALaxBfaxo9jd299AuoapdXE/nwSrNC7XDyGVyrqp+ZyDjByOKt+FfA9h4N&#10;1S/1Cwv9euJ745lTVfEF/qMK85/dxXE0iRc/881XjjpQBt+A/HH/AAnljqdz/wAI/rnh37DqVxp3&#10;k69ZfZZLjym2+fENx3Qv1R+Nw7CumrgP+EKsfsf2X7drvl/2g2p7v7fvt/nEkld/nbvJ54gz5Q4w&#10;gwKXwX4NsvASXa6Zfa5ci6ffJ/bWvX2qEH/YN1NJ5Y9kwKAJvjP8XNH+Bnw71Dxlr1tfXel2MkEU&#10;kOnRo8xMsyQrgO6LgNICcsOAevSu2RhIisOjDNcJ8RfA+ifFjwld+GfFVl/auh3TxSTWvmvDuaOR&#10;ZEO6NlYYdFPB5xg8V0i30yqFD4AGBwKANmivMfEnwv0nxX4gTWb3UvFEF2u3Eem+K9Usbb5embeC&#10;5SI++U575roU0qOPxF/bYudQN59lFn5TahObXyw27P2Yv5PmZ/5abN+ON2OKAOtorko9Jjj1bUtR&#10;FzqBuNQiSGZG1CdoVVAQDFCX8uFvmOWjVWbgkkgYyfBfgPT/AAHcXk2m3/iC5e6/1g1rxFqGqKvO&#10;fkW6nkEf/AAKAPQ65bxF8SdD8L+NPCvhW+mlGteJnuF0+GOIsrCCLzJWZuigDHuSwwOuIdN0eLSt&#10;NvbGG61F4LyWaaRrnUbieVWkJLCOWR2eNRn5VRlVOAoXArhfEH7Pfg7xRr3hvW9SPiOfV/DsH2bT&#10;LxfFeqxyQLjDHK3I3u44d3yzgAOWAoA9porH/tCf/np+go/tCf8A56foKANiisf+0J/+en6Cj+0J&#10;/wDnp+goA2KKx/7Qn/56foKP7Qn/AOen6CgDYorH/tCf/np+go/tCf8A56foKANiisf+0J/+en6C&#10;j+0J/wDnp+goA2KKx/7Qn/56foKP7Qn/AOen6CgDYorH/tCf/np+go/tCf8A56foKANiisf+0J/+&#10;en6Cj+0J/wDnp+goA2KKx/7Qn/56foKP7Qn/AOen6CgDYorH/tCf/np+go/tCf8A56foKANiisf+&#10;0J/+en6Cj+0J/wDnp+goA2KKx/7Qn/56foKP7Qn/AOen6CgDYorH/tCf/np+go/tCf8A56foKANi&#10;isf+0J/+en6Cj+0J/wDnp+goA2KKx/7Qn/56foKP7Qn/AOen6CgDYorH/tCf/np+go/tCf8A56fo&#10;KANiisf+0J/+en6Cj+0J/wDnp+goA2KKx/7Qn/56foKP7Qn/AOen6CgDYorH/tCf/np+go/tCf8A&#10;56foKANiisf+0J/+en6Cj+0J/wDnp+goA2KKx/7Qn/56foKP7Qn/AOen6CgDYorH/tCf/np+go/t&#10;Cf8A56foKANiisf+0J/+en6Cj+0J/wDnp+goA2KKx/7Qn/56foKP7Qn/AOen6CgDYorH/tCf/np+&#10;go/tCf8A56foKANiisf+0J/+en6Cj+0J/wDnp+goA2KKx/7Qn/56foKP7Qn/AOen6CgDYorH/tCf&#10;/np+go/tCf8A56foKANiisf+0J/+en6Cj+0J/wDnp+goA2KKx/7Qn/56foKP7Qn/AOen6CgDYorH&#10;/tCf/np+go/tCf8A56foKANiisf+0J/+en6Cj+0J/wDnp+goA2KKx/7Qn/56foKP7Qn/AOen6CgD&#10;YorH/tCf/np+go/tCf8A56foKANiisf+0J/+en6Cj+0J/wDnp+goA2KKx/7Qn/56foKP7Qn/AOen&#10;6CgDYorH/tCf/np+go/tCf8A56foKANiisf+0J/+en6Cj+0J/wDnp+goA2KKx/7Qn/56foKP7Qn/&#10;AOen6CgDYorH/tCf/np+go/tCf8A56foKANiisf+0J/+en6Cj+0J/wDnp+goA2KKx/7Qn/56foKP&#10;7Qn/AOen6CgDYqG7u4LC1mubmZLe2hRpJZpWCoigZLEnoABnNZv9oT/89P0FZfijSbXxl4f1DQ9X&#10;RrrS7+FoLmFZGiLxnqu5CGGfYigDwu//AOCinwnsfET6Yi69d2qzCI6tb2SG1IOMuA0gkKjJ/wCW&#10;eeDgHjP0b4b8SaZ4w0Gx1rRb2LUdLvohNb3UJ+V1PfnkHsQeQQQea5LRfh/4c8O+Bh4N0/RrSDwx&#10;5LW7aa0YeN0b72/dkuTnlmJJPJNcrJ+zn8PpvCmj+Gzocy6Po9095YQR6ldo1vM/3mWQSh+vbdgd&#10;qt8vQD2quH034uaPqnxa1f4eRW18utaZYx6hNO8aC2aN9uArB9xb5x1UDrzXHSfs6fD6XwDD4J/s&#10;OWPwtFcNdjTotRuo0eUkEtIyyhpOQMByQMDGMVd8D/A3wZ8N9SuNQ8O6ZcWF7PZDTmnbUrqZxbjG&#10;2NDJK2wDAxtwRjjFLQD1yivG/A/7P/gb4b+KZfEfh3S7rT9am3+ddf2reSmfect5ivKyyZPPzA84&#10;PUZqtb/s2/Dq18WReJU8Pt/bEWoNqqSvqF08a3TMGaURGUx5JA/hxwPQUtAPbaKx/wC0J/8Anp+g&#10;o/tCf/np+gpAbFFY/wDaE/8Az0/QUf2hP/z0/QUAc18Xfjb4X+Cmk2N34hmuprzUp/sumaPpdq93&#10;f6lPjPlW8CAs7Y6nhR3IrjPD/wC1loF14s0jw74s8JeL/hlqGtSLDpMnjDTooLa/mIJEMc8M0sYl&#10;IBxG7Kx6AE11+oeAdB1T4iaV46u7D7R4p0qym0+xvpJpCLeGVgZAkW7ywzbQC+3dgYzjij4lfD/Q&#10;Pi94Wk8OeLdPXVtIkmiuPJ8x4WSWNw8bpJGyujKwByrA9uhNAHoNQX10lhZz3MgYxwxtIwXqQBk4&#10;/KuA8TfD7TvFlxLNfah4igeQQhhpniTUbBR5W7bhbedAud53YA34Xdu2rh+seA9O17xBaaxd3mu/&#10;abaLyVgt9fv4LR1wR+8tY5lhlOCeXRjQBq/CX4maX8ZPhv4f8baLBeWula3bC7t4b9FSdEJIw4Vm&#10;UHjsxrrq840P4b6F4X+G9n4D0WG80fwzZ24tLa30/UrmCeGMHICXKSCZTn+IPn3q34d8I2fhfw5c&#10;aHZ3utTWU4cPLqOuXt9dDeMHbczzPMnttcbTyMGgDvK4bUvi9o+l/GTRPhrLbXza7q2k3GswXCRo&#10;bZYYZEjdWYvuDkyDACkYB5FQ+G/BNj4V1i41KyvtdnuJ4Et3TUtfvr6AKgABWGeZ41bgZdVDMckk&#10;knK3ngbRNQ+IWm+Obiy8zxTp1hNplrf+a48u2ldXkTyw2w5ZFOSpIxwRQB31FYzX07qVMhwRjjAP&#10;51xXhv4YaT4V8QPrNlqXiie8bdmPUvFeqX1t83XFvPcvEPbCcdsUAenUVyeg6WnhuC7itLm/mS6u&#10;ZLpzf3894wdzlgjTO5RB2jUhF/hUVk3XgWwvPCI8NyX+vrpwcv50XiG/jvcli3/H4s4uMZJ48zAG&#10;BjAAoA9Corg7PwhZ2Pg6XwzHe602myRtE082uXst8FbqReNMbhW9GEgI7EVf1TS49YtbG3nub+OO&#10;yniuImtb+e3dmj+6JHjdWlQ/xI5ZX/iBoAk8N/ErQ/FnjPxX4X02aWbVfDD20ephoiqRvPGZY1Vj&#10;947MEkcDcBnOQOpryPwf8EfCvgPx5rXjHRk1mHxBrTmTUZrjxDqFzDdNjapeCWdojtX5U+T5F4Xa&#10;OK9E/tCf/np+goA2KKx/7Qn/AOen6Cj+0J/+en6CgDYorH/tCf8A56foKP7Qn/56foKANiisf+0J&#10;/wDnp+go/tCf/np+goA2KKx/7Qn/AOen6Cj+0J/+en6CgDYorH/tCf8A56foKP7Qn/56foKANiis&#10;f+0J/wDnp+go/tCf/np+goA2KKx/7Qn/AOen6Cj+0J/+en6CgDYorH/tCf8A56foKP7Qn/56foKA&#10;Niisf+0J/wDnp+go/tCf/np+goA2KKx/7Qn/AOen6Cj+0J/+en6CgDYorH/tCf8A56foKP7Qn/56&#10;foKANiisf+0J/wDnp+go/tCf/np+goA2KKx/7Qn/AOen6Cj+0J/+en6CgDYorH/tCf8A56foKP7Q&#10;n/56foKANiisf+0J/wDnp+go/tCf/np+goA2KKx/7Qn/AOen6Cj+0J/+en6CgDYorH/tCf8A56fo&#10;KP7Qn/56foKANiisf+0J/wDnp+go/tCf/np+goA2KKx/7Qn/AOen6Cj+0J/+en6CgDYorH/tCf8A&#10;56foKP7Qn/56foKANiisf+0J/wDnp+go/tCf/np+goA2KKx/7Qn/AOen6Cj+0J/+en6CgDYorH/t&#10;Cf8A56foKP7Qn/56foKANiisf+0J/wDnp+go/tCf/np+goA2KKx/7Qn/AOen6Cj+0J/+en6CgDYo&#10;rH/tCf8A56foKP7Qn/56foKANiisf+0J/wDnp+go/tCf/np+goA2KKx/7Qn/AOen6Cj+0J/+en6C&#10;gDYorH/tCf8A56foKP7Qn/56foKANiisf+0J/wDnp+go/tCf/np+goA2KKx/7Qn/AOen6Cj+0J/+&#10;en6CgDQorN+2S/3/ANBR9sl/v/oKANKrFYv2yX+/+gp39oT/APPT9BQBsVxvxYuI4vBtxGzAPJJG&#10;qD1IYH+QNbP9oT/89P0FeMeP9XvNQ16aK4naWKE4jQ4AX8q7MLTdSon21OevPlg/M5miiivoTxz8&#10;/wD9rv8A5Lpq3/Xtbf8AooUUftd/8l01b/r2tv8A0UKK+Zr/AMWXqe3S+CJ//9lQSwMEFAAGAAgA&#10;AAAhAIj/ZwbcAAAABQEAAA8AAABkcnMvZG93bnJldi54bWxMj0FLw0AQhe+C/2EZwZvdxGLVmE0p&#10;RT0VwVYQb9PsNAnNzobsNkn/vaMXvTx4vOG9b/Ll5Fo1UB8azwbSWQKKuPS24crAx+7l5gFUiMgW&#10;W89k4EwBlsXlRY6Z9SO/07CNlZISDhkaqGPsMq1DWZPDMPMdsWQH3zuMYvtK2x5HKXetvk2ShXbY&#10;sCzU2NG6pvK4PTkDryOOq3n6PGyOh/X5a3f39rlJyZjrq2n1BCrSFP+O4Qdf0KEQpr0/sQ2qNSCP&#10;xF+V7HG+ELs3cJ+mCegi1//pi28AAAD//wMAUEsDBBQABgAIAAAAIQB7wDiSwwAAAKUBAAAZAAAA&#10;ZHJzL19yZWxzL2Uyb0RvYy54bWwucmVsc7yQywrCMBBF94L/EGZv03YhIqZuRHAr+gFDMk2jzYMk&#10;iv69AREUBHcuZ4Z77mFW65sd2ZViMt4JaKoaGDnplXFawPGwnS2ApYxO4egdCbhTgnU3naz2NGIu&#10;oTSYkFihuCRgyDksOU9yIIup8oFcufQ+WsxljJoHlGfUxNu6nvP4zoDug8l2SkDcqRbY4R5K82+2&#10;73sjaePlxZLLXyq4saW7ADFqygIsKYPPZVudggb+3aH5j0PzcuAfz+0eAAAA//8DAFBLAQItABQA&#10;BgAIAAAAIQDa9j37DQEAABQCAAATAAAAAAAAAAAAAAAAAAAAAABbQ29udGVudF9UeXBlc10ueG1s&#10;UEsBAi0AFAAGAAgAAAAhADj9If/WAAAAlAEAAAsAAAAAAAAAAAAAAAAAPgEAAF9yZWxzLy5yZWxz&#10;UEsBAi0AFAAGAAgAAAAhAAiy+TZAAgAA6gYAAA4AAAAAAAAAAAAAAAAAPQIAAGRycy9lMm9Eb2Mu&#10;eG1sUEsBAi0ACgAAAAAAAAAhAPPh0oNvgwIAb4MCABQAAAAAAAAAAAAAAAAAqQQAAGRycy9tZWRp&#10;YS9pbWFnZTEuanBnUEsBAi0ACgAAAAAAAAAhAEtFw7tt0wUAbdMFABQAAAAAAAAAAAAAAAAASogC&#10;AGRycy9tZWRpYS9pbWFnZTIuanBnUEsBAi0AFAAGAAgAAAAhAIj/ZwbcAAAABQEAAA8AAAAAAAAA&#10;AAAAAAAA6VsIAGRycy9kb3ducmV2LnhtbFBLAQItABQABgAIAAAAIQB7wDiSwwAAAKUBAAAZAAAA&#10;AAAAAAAAAAAAAPJcCABkcnMvX3JlbHMvZTJvRG9jLnhtbC5yZWxzUEsFBgAAAAAHAAcAvgEAAOxd&#10;CAAAAA==&#10;">
                <v:shape id="Picture 501" o:spid="_x0000_s1027" type="#_x0000_t75" style="position:absolute;width:59435;height:172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TvMkxQAAANwAAAAPAAAAZHJzL2Rvd25yZXYueG1sRI9BS8NA&#10;FITvBf/D8gQvxe5GrJS0myBSwYsH2x709pp9JsHs27D72sZ/7wqCx2FmvmE29eQHdaaY+sAWioUB&#10;RdwE13Nr4bB/vl2BSoLscAhMFr4pQV1dzTZYunDhNzrvpFUZwqlEC53IWGqdmo48pkUYibP3GaJH&#10;yTK22kW8ZLgf9J0xD9pjz3mhw5GeOmq+didvYTs296vlazyeio/55LeFmHcSa2+up8c1KKFJ/sN/&#10;7RdnYWkK+D2Tj4CufgAAAP//AwBQSwECLQAUAAYACAAAACEA2+H2y+4AAACFAQAAEwAAAAAAAAAA&#10;AAAAAAAAAAAAW0NvbnRlbnRfVHlwZXNdLnhtbFBLAQItABQABgAIAAAAIQBa9CxbvwAAABUBAAAL&#10;AAAAAAAAAAAAAAAAAB8BAABfcmVscy8ucmVsc1BLAQItABQABgAIAAAAIQAzTvMkxQAAANwAAAAP&#10;AAAAAAAAAAAAAAAAAAcCAABkcnMvZG93bnJldi54bWxQSwUGAAAAAAMAAwC3AAAA+QIAAAAA&#10;">
                  <v:imagedata r:id="rId68" o:title=""/>
                </v:shape>
                <v:shape id="Picture 504" o:spid="_x0000_s1028" type="#_x0000_t75" style="position:absolute;top:17335;width:59435;height:278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ACP/xAAAANwAAAAPAAAAZHJzL2Rvd25yZXYueG1sRI9Ba8JA&#10;FITvgv9heYK3urHYItFVxCIVeqoK6u2ZfSYh2bdhd2uSf98tFDwOM/MNs1x3phYPcr60rGA6SUAQ&#10;Z1aXnCs4HXcvcxA+IGusLZOCnjysV8PBElNtW/6mxyHkIkLYp6igCKFJpfRZQQb9xDbE0btbZzBE&#10;6XKpHbYRbmr5miTv0mDJcaHAhrYFZdXhxyiodlVvPtzX+dNefH+eXd2lbm9KjUfdZgEiUBee4f/2&#10;Xit4S2bwdyYeAbn6BQAA//8DAFBLAQItABQABgAIAAAAIQDb4fbL7gAAAIUBAAATAAAAAAAAAAAA&#10;AAAAAAAAAABbQ29udGVudF9UeXBlc10ueG1sUEsBAi0AFAAGAAgAAAAhAFr0LFu/AAAAFQEAAAsA&#10;AAAAAAAAAAAAAAAAHwEAAF9yZWxzLy5yZWxzUEsBAi0AFAAGAAgAAAAhAOAAI//EAAAA3AAAAA8A&#10;AAAAAAAAAAAAAAAABwIAAGRycy9kb3ducmV2LnhtbFBLBQYAAAAAAwADALcAAAD4AgAAAAA=&#10;">
                  <v:imagedata r:id="rId69" o:title=""/>
                </v:shape>
                <w10:anchorlock/>
              </v:group>
            </w:pict>
          </mc:Fallback>
        </mc:AlternateContent>
      </w:r>
      <w:r>
        <w:rPr>
          <w:sz w:val="36"/>
        </w:rPr>
        <w:t xml:space="preserve"> </w:t>
      </w:r>
    </w:p>
    <w:p w14:paraId="07BC6D41" w14:textId="77777777" w:rsidR="00491792" w:rsidRDefault="00AF2317">
      <w:pPr>
        <w:spacing w:after="0"/>
        <w:ind w:left="2160"/>
      </w:pPr>
      <w:r>
        <w:t xml:space="preserve"> </w:t>
      </w:r>
    </w:p>
    <w:p w14:paraId="62B80D62" w14:textId="77777777" w:rsidR="00491792" w:rsidRDefault="00AF2317">
      <w:pPr>
        <w:ind w:left="1440"/>
      </w:pPr>
      <w:r>
        <w:t xml:space="preserve"> </w:t>
      </w:r>
    </w:p>
    <w:p w14:paraId="49E66056" w14:textId="77777777" w:rsidR="00491792" w:rsidRDefault="00AF2317">
      <w:pPr>
        <w:spacing w:after="2"/>
        <w:ind w:left="2890" w:hanging="10"/>
      </w:pPr>
      <w:r>
        <w:rPr>
          <w:b/>
          <w:sz w:val="36"/>
        </w:rPr>
        <w:t>Task 7. Roles</w:t>
      </w:r>
      <w:r>
        <w:rPr>
          <w:sz w:val="36"/>
        </w:rPr>
        <w:t xml:space="preserve"> </w:t>
      </w:r>
    </w:p>
    <w:p w14:paraId="260AA720" w14:textId="77777777" w:rsidR="00491792" w:rsidRDefault="00AF2317">
      <w:pPr>
        <w:spacing w:after="0"/>
      </w:pPr>
      <w:r>
        <w:rPr>
          <w:sz w:val="36"/>
        </w:rPr>
        <w:t xml:space="preserve"> </w:t>
      </w:r>
    </w:p>
    <w:p w14:paraId="01BA2EFA" w14:textId="77777777" w:rsidR="00491792" w:rsidRDefault="00AF2317">
      <w:pPr>
        <w:numPr>
          <w:ilvl w:val="0"/>
          <w:numId w:val="6"/>
        </w:numPr>
        <w:spacing w:after="2"/>
        <w:ind w:hanging="352"/>
      </w:pPr>
      <w:r>
        <w:rPr>
          <w:b/>
          <w:sz w:val="36"/>
        </w:rPr>
        <w:t>Creating Goldsmith Role</w:t>
      </w:r>
      <w:r>
        <w:rPr>
          <w:sz w:val="36"/>
        </w:rPr>
        <w:t xml:space="preserve"> </w:t>
      </w:r>
    </w:p>
    <w:p w14:paraId="5EA8D0B6" w14:textId="77777777" w:rsidR="00491792" w:rsidRDefault="00AF2317">
      <w:pPr>
        <w:spacing w:after="0"/>
      </w:pPr>
      <w:r>
        <w:rPr>
          <w:sz w:val="36"/>
        </w:rPr>
        <w:t xml:space="preserve"> </w:t>
      </w:r>
    </w:p>
    <w:p w14:paraId="0D5BB030" w14:textId="77777777" w:rsidR="00491792" w:rsidRDefault="00AF2317">
      <w:pPr>
        <w:spacing w:after="0"/>
        <w:ind w:right="3904"/>
        <w:jc w:val="right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34BA5859" wp14:editId="6BDC1E6E">
                <wp:extent cx="4067175" cy="6915149"/>
                <wp:effectExtent l="0" t="0" r="0" b="0"/>
                <wp:docPr id="5938" name="Group 59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67175" cy="6915149"/>
                          <a:chOff x="0" y="0"/>
                          <a:chExt cx="4067175" cy="6915149"/>
                        </a:xfrm>
                      </wpg:grpSpPr>
                      <pic:pic xmlns:pic="http://schemas.openxmlformats.org/drawingml/2006/picture">
                        <pic:nvPicPr>
                          <pic:cNvPr id="521" name="Picture 521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67150" cy="24003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24" name="Picture 524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2409825"/>
                            <a:ext cx="4067175" cy="45053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608BA363" id="Group 5938" o:spid="_x0000_s1026" style="width:320.25pt;height:544.5pt;mso-position-horizontal-relative:char;mso-position-vertical-relative:line" coordsize="40671,69151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NaCzIRgIAAOoGAAAOAAAAZHJzL2Uyb0RvYy54bWzUVclu2zAQvRfo&#10;PxC8x1osObZgORc3RoGiNbp8AE1RElFxAUlb9t93SCmuEwdIEOTQHkxzSM7Mm8fH0fLuKDp0YMZy&#10;JUucTGKMmKSq4rIp8a+f9zdzjKwjsiKdkqzEJ2bx3erjh2WvC5aqVnUVMwiCSFv0usStc7qIIktb&#10;JoidKM0kbNbKCOLANE1UGdJDdNFFaRzPol6ZShtFmbWwuh428SrEr2tG3be6tsyhrsSAzYXRhHHn&#10;x2i1JEVjiG45HWGQN6AQhEtIeg61Jo6gveFXoQSnRllVuwlVIlJ1zSkLNUA1Sfykmo1Rex1qaYq+&#10;0WeagNonPL05LP162Bj9Q28NMNHrBrgIlq/lWBvh/wElOgbKTmfK2NEhCotZPLtNbnOMKOzNFkme&#10;ZIuBVNoC81d+tP30gmf0kDh6BEdzWsBv5ABmVxy8rBXwcnvD8BhEvCqGIOb3Xt/AdWni+I533J2C&#10;9OBiPCh52HK6NYMBdG4N4lWJ8zTBSBIBmod9nxb5JWDZO/lz3gvMyNuPguw6ru9513nu/XyEC6p9&#10;cuvPVDwoaq3oXjDphidiWAfIlbQt1xYjUzCxYwDRfK4CIFJYZ5ijrU9YQ+Lv8Gw8souNgPIvMI/Z&#10;gmheK5PpHGSSwwP0MkmzOJ7G4e2dL5sU2li3YUogPwFwgAEYJgU5fLEjmocjI2kDgIAM8AzEwuQ/&#10;kkh2LZHsX5NIOjzn95cIyGAxT/Mh/LP9JMvjfDqceFehhM4CDTVIfGz+vmNf2jC//ESt/gAAAP//&#10;AwBQSwMECgAAAAAAAAAhADtgyGFrvwMAa78DABQAAABkcnMvbWVkaWEvaW1hZ2UxLmpwZ//Y/+AA&#10;EEpGSUYAAQEBAGAAYAAA/9sAQwADAgIDAgIDAwMDBAMDBAUIBQUEBAUKBwcGCAwKDAwLCgsLDQ4S&#10;EA0OEQ4LCxAWEBETFBUVFQwPFxgWFBgSFBUU/9sAQwEDBAQFBAUJBQUJFA0LDRQUFBQUFBQUFBQU&#10;FBQUFBQUFBQUFBQUFBQUFBQUFBQUFBQUFBQUFBQUFBQUFBQUFBQU/8AAEQgEpQd2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/UH/AIRnSP8A&#10;oFWP/gMn+FH/AAjOkf8AQKsf/AZP8K0qKAM3/hGdI/6BVj/4DJ/hR/wjOkf9Aqx/8Bk/wrSooAzf&#10;+EZ0j/oFWP8A4DJ/hR/wjOkf9Aqx/wDAZP8ACuT1P49eANH8SnQLzxPZwaor+W8ZDlEb+60gXYp9&#10;iwrt7q9t7Gzlu7maOC2iQySTSMFRVAyWJPQYoAqf8IzpH/QKsf8AwGT/AAo/4RnSP+gVY/8AgMn+&#10;Fcx4S+N/gbx1rT6TofiK3vtRXOINjxl8cnYXUB+AT8ueK3/FnjLRPAukPqmvajDplipC+bMTyx6K&#10;oAJY+wBNAFj/AIRnSP8AoFWP/gMn+FH/AAjOkf8AQKsf/AZP8KzPA/xI8NfEizluvDerw6pFCQso&#10;QMjx5zjcjAMM4OMjnFdLQBm/8IzpH/QKsf8AwGT/AAo/4RnSP+gVY/8AgMn+FaVFAGb/AMIzpH/Q&#10;Ksf/AAGT/Cj/AIRnSP8AoFWP/gMn+FaVFAGb/wAIzpH/AECrH/wGT/Cj/hGdI/6BVj/4DJ/hWlRQ&#10;Bm/8IzpH/QKsf/AZP8KP+EZ0j/oFWP8A4DJ/hWlRQBm/8IzpH/QKsf8AwGT/AAo/4RnSP+gVY/8A&#10;gMn+FaVFAGb/AMIzpH/QKsf/AAGT/Cj/AIRnSP8AoFWP/gMn+FaVFAGb/wAIzpH/AECrH/wGT/Cj&#10;/hGdI/6BVj/4DJ/hWlRQBm/8IzpH/QKsf/AZP8KP+EZ0j/oFWP8A4DJ/hWlRQBm/8IzpH/QKsf8A&#10;wGT/AAr53/a6+GvjfxAvhRvhzZzWwhN0t/8A2beR2WSwiMW7Lpv+7Ljrjnpnn6arL17/AI94P+uv&#10;/srV0Yeq6FRVEk7d9jmxNFYilKm21ftv3Pzw/wCFJftCf3da/wDChi/+P0f8KS/aE/u61/4UMX/x&#10;+vviivZ/tSp/z7j93/BPA/sin/z9n9//AAD4H/4Ul+0J/d1r/wAKGL/4/R/wpL9oT+7rX/hQxf8A&#10;x+vviij+1Kn/AD7j93/BD+yKf/P2f3/8A+B/+FJftCf3da/8KGL/AOP0f8KS/aE/u61/4UMX/wAf&#10;r74oo/tSp/z7j93/AAQ/sin/AM/Z/f8A8A+B/wDhSX7Qn93Wv/Chi/8Aj9H/AApL9oT+7rX/AIUM&#10;X/x+vviij+1Kn/PuP3f8EP7Ip/8AP2f3/wDAPgf/AIUl+0J/d1r/AMKGL/4/R/wpL9oT+7rX/hQx&#10;f/H6++KKP7Uqf8+4/d/wQ/sin/z9n9//AAD4H/4Ul+0J/d1r/wAKGL/4/R/wpL9oT+7rX/hQxf8A&#10;x+vviij+1Kn/AD7j93/BD+yKf/P2f3/8A+Kvhv8ABr442vxE8LTa1Fqsmjx6pbSXqT65FLG1usqt&#10;KGTzjuGwNlcHI4wa+7v+EZ0j/oFWP/gMn+FZun/8hK2/3m/9AaukrzMViZYmScopW7Hr4LCxwsWo&#10;ybv3dzN/4RnSP+gVY/8AgMn+FH/CM6R/0CrH/wABk/wrSorhPRM3/hGdI/6BVj/4DJ/hR/wjOkf9&#10;Aqx/8Bk/wrSooAzf+EZ0j/oFWP8A4DJ/hR/wjOkf9Aqx/wDAZP8ACtKigDN/4RnSP+gVY/8AgMn+&#10;FH/CM6R/0CrH/wABk/wrSooAzf8AhGdI/wCgVY/+Ayf4Uf8ACM6R/wBAqx/8Bk/wrSooAzf+EZ0j&#10;/oFWP/gMn+FH/CM6R/0CrH/wGT/CtKigDN/4RnSP+gVY/wDgMn+FH/CM6R/0CrH/AMBk/wAK0qKA&#10;M3/hGdI/6BVj/wCAyf4Uf8IzpH/QKsf/AAGT/CtKigDN/wCEZ0j/AKBVj/4DJ/hR/wAIzpH/AECr&#10;H/wGT/CtKigDN/4RnSP+gVY/+Ayf4Uf8IzpH/QKsf/AZP8K0qKAM3/hGdI/6BVj/AOAyf4Uf8Izp&#10;H/QKsf8AwGT/AArSooAzf+EZ0j/oFWP/AIDJ/hR/wjOkf9Aqx/8AAZP8K0qKAM3/AIRnSP8AoFWP&#10;/gMn+FH/AAjOkf8AQKsf/AZP8K0qKAM3/hGdI/6BVj/4DJ/hR/wjOkf9Aqx/8Bk/wrSooAzf+EZ0&#10;j/oFWP8A4DJ/hR/wjOkf9Aqx/wDAZP8ACtKigDFtvDmktNdg6XZELKAM26cfIp9Ksf8ACM6R/wBA&#10;qx/8Bk/wqza/6+8/66j/ANASrNAGb/wjOkf9Aqx/8Bk/wo/4RnSP+gVY/wDgMn+FaVFAGb/wjOkf&#10;9Aqx/wDAZP8ACj/hGdI/6BVj/wCAyf4VpUUAZv8AwjOkf9Aqx/8AAZP8KP8AhGdI/wCgVY/+Ayf4&#10;VpUUAZv/AAjOkf8AQKsf/AZP8KP+EZ0j/oFWP/gMn+FaVFAGb/wjOkf9Aqx/8Bk/wo/4RnSP+gVY&#10;/wDgMn+FaVFAGb/wjOkf9Aqx/wDAZP8ACj/hGdI/6BVj/wCAyf4VpUUAZv8AwjOkf9Aqx/8AAZP8&#10;KP8AhGdI/wCgVY/+Ayf4VpUUAZv/AAjOkf8AQKsf/AZP8KP+EZ0j/oFWP/gMn+FaVFAGb/wjOkf9&#10;Aqx/8Bk/wo/4RnSP+gVY/wDgMn+FaVFAGb/wjOkf9Aqx/wDAZP8ACj/hGdI/6BVj/wCAyf4VpUUA&#10;Zv8AwjOkf9Aqx/8AAZP8KP8AhGdI/wCgVY/+Ayf4VpUUAZv/AAjOkf8AQKsf/AZP8KP+EZ0j/oFW&#10;P/gMn+FaVFAGb/wjOkf9Aqx/8Bk/wo/4RnSP+gVY/wDgMn+FaVFAGb/wjOkf9Aqx/wDAZP8ACj/h&#10;GdI/6BVj/wCAyf4VpUUAZv8AwjOkf9Aqx/8AAZP8KP8AhGdI/wCgVY/+Ayf4VpUUAZv/AAjOkf8A&#10;QKsf/AZP8KP+EZ0j/oFWP/gMn+FaVFAGb/wjOkf9Aqx/8Bk/wo/4RnSP+gVY/wDgMn+FaVFAGb/w&#10;jOkf9Aqx/wDAZP8ACj/hGdI/6BVj/wCAyf4VpUUAZv8AwjOkf9Aqx/8AAZP8KP8AhGdI/wCgVY/+&#10;Ayf4VpUUAZv/AAjOkf8AQKsf/AZP8KP+EZ0j/oFWP/gMn+FaVFAGb/wjOkf9Aqx/8Bk/wo/4RnSP&#10;+gVY/wDgMn+FaVFAGb/wjOkf9Aqx/wDAZP8ACj/hGdI/6BVj/wCAyf4VpUUAZv8AwjOkf9Aqx/8A&#10;AZP8KP8AhGdI/wCgVY/+Ayf4VpUUAZv/AAjOkf8AQKsf/AZP8KP+EZ0j/oFWP/gMn+FaVFAGb/wj&#10;Okf9Aqx/8Bk/wo/4RnSP+gVY/wDgMn+FaVFAGb/wjOkf9Aqx/wDAZP8ACj/hGdI/6BVj/wCAyf4V&#10;pUUAZv8AwjOkf9Aqx/8AAZP8KP8AhGdI/wCgVY/+Ayf4VpUUAZv/AAjOkf8AQKsf/AZP8KP+EZ0j&#10;/oFWP/gMn+FaVFAGb/wjOkf9Aqx/8Bk/wo/4RnSP+gVY/wDgMn+FaVFAGb/wjOkf9Aqx/wDAZP8A&#10;Cj/hGdI/6BVj/wCAyf4VpUUAZv8AwjOkf9Aqx/8AAZP8KP8AhGdI/wCgVY/+Ayf4VpUUAZv/AAjO&#10;kf8AQKsf/AZP8KP+EZ0j/oFWP/gMn+FaVFAGb/wjOkf9Aqx/8Bk/wo/4RnSP+gVY/wDgMn+FaVFA&#10;Gb/wjOkf9Aqx/wDAZP8ACj/hGdI/6BVj/wCAyf4VpUUAZv8AwjOkf9Aqx/8AAZP8KP8AhGdI/wCg&#10;VY/+Ayf4VpUUAZv/AAjOkf8AQKsf/AZP8KP+EZ0j/oFWP/gMn+FaVFAGb/wjOkf9Aqx/8Bk/wo/4&#10;RnSP+gVY/wDgMn+FaVFAGb/wjOkf9Aqx/wDAZP8ACj/hGdI/6BVj/wCAyf4VpUUAZv8AwjOkf9Aq&#10;x/8AAZP8KP8AhGdI/wCgVY/+Ayf4VpUUAZv/AAjOkf8AQKsf/AZP8KP+EZ0j/oFWP/gMn+FaVFAG&#10;b/wjOkf9Aqx/8Bk/wo/4RnSP+gVY/wDgMn+FaVFAGb/wjOkf9Aqx/wDAZP8ACj/hGdI/6BVj/wCA&#10;yf4VpUUAZv8AwjOkf9Aqx/8AAZP8KP8AhGdI/wCgVY/+Ayf4VpUUAZv/AAjOkf8AQKsf/AZP8KP+&#10;EZ0j/oFWP/gMn+FaVFAGb/wjOkf9Aqx/8Bk/wo/4RnSP+gVY/wDgMn+FaVFAGb/wjOkf9Aqx/wDA&#10;ZP8ACj/hGdI/6BVj/wCAyf4VpUUAZv8AwjOkf9Aqx/8AAZP8KP8AhGdI/wCgVY/+Ayf4VpUUAZv/&#10;AAjOkf8AQKsf/AZP8KP+EZ0j/oFWP/gMn+FaVFAGb/wjOkf9Aqx/8Bk/wo/4RnSP+gVY/wDgMn+F&#10;aVFAGb/wjOkf9Aqx/wDAZP8ACj/hGdI/6BVj/wCAyf4VpUUAZv8AwjOkf9Aqx/8AAZP8KP8AhGdI&#10;/wCgVY/+Ayf4VpUUAZv/AAjOkf8AQKsf/AZP8KP+EZ0j/oFWP/gMn+FaVFAGb/wjOkf9Aqx/8Bk/&#10;wo/4RnSP+gVY/wDgMn+FaVFAGb/wjOkf9Aqx/wDAZP8ACj/hGdI/6BVj/wCAyf4VpUUAZv8AwjOk&#10;f9Aqx/8AAZP8KP8AhGdI/wCgVY/+Ayf4VpUUAZv/AAjOkf8AQKsf/AZP8KP+EZ0j/oFWP/gMn+Fa&#10;VFAGb/wjOkf9Aqx/8Bk/wo/4RnSP+gVY/wDgMn+FaVFAGb/wjOkf9Aqx/wDAZP8ACj/hGdI/6BVj&#10;/wCAyf4VpUUAZv8AwjOkf9Aqx/8AAZP8KP8AhGdI/wCgVY/+Ayf4VpUUAZv/AAjOkf8AQKsf/AZP&#10;8KP+EZ0j/oFWP/gMn+FaVFAGb/wjOkf9Aqx/8Bk/wo/4RnSP+gVY/wDgMn+FaVFAGb/wjOkf9Aqx&#10;/wDAZP8ACj/hGdI/6BVj/wCAyf4VpUUAZv8AwjOkf9Aqx/8AAZP8KP8AhGdI/wCgVY/+Ayf4VpUU&#10;AZv/AAjOkf8AQKsf/AZP8KP+EZ0j/oFWP/gMn+FaVFAGb/wjOkf9Aqx/8Bk/wo/4RnSP+gVY/wDg&#10;Mn+FaVFAGb/wjOkf9Aqx/wDAZP8ACj/hGdI/6BVj/wCAyf4VpUUAZv8AwjOkf9Aqx/8AAZP8KP8A&#10;hGdI/wCgVY/+Ayf4VpUUAZv/AAjOkf8AQKsf/AZP8KP+EZ0j/oFWP/gMn+FaVFAGb/wjOkf9Aqx/&#10;8Bk/wo/4RnSP+gVY/wDgMn+FaVFAGb/wjOkf9Aqx/wDAZP8ACj/hGdI/6BVj/wCAyf4VpUUAZv8A&#10;wjOkf9Aqx/8AAZP8KP8AhGdI/wCgVY/+Ayf4VpUUAZv/AAjOkf8AQKsf/AZP8KP+EZ0j/oFWP/gM&#10;n+FaVFAGb/wjOkf9Aqx/8Bk/wo/4RnSP+gVY/wDgMn+FaVFAGb/wjOkf9Aqx/wDAZP8ACj/hGdI/&#10;6BVj/wCAyf4VpUUAZv8AwjOkf9Aqx/8AAZP8KP8AhGdI/wCgVY/+Ayf4VpUUAZv/AAjOkf8AQKsf&#10;/AZP8KP+EZ0j/oFWP/gMn+FaVFAGb/wjOkf9Aqx/8Bk/wo/4RnSP+gVY/wDgMn+FaVFAGb/wjOkf&#10;9Aqx/wDAZP8ACj/hGdI/6BVj/wCAyf4VpUUAZv8AwjOkf9Aqx/8AAZP8KP8AhGdI/wCgVY/+Ayf4&#10;VpUUAZv/AAjOkf8AQKsf/AZP8KP+EZ0j/oFWP/gMn+FaVFAGb/wjOkf9Aqx/8Bk/wo/4RnSP+gVY&#10;/wDgMn+FaVFAGb/wjOkf9Aqx/wDAZP8ACj/hGdI/6BVj/wCAyf4VpUUAZv8AwjOkf9Aqx/8AAZP8&#10;KK0qKACiiigAooooA/N7xF+zv8QbXxpc6SNBvtQlkuGCX6ITDMC3Ehk6AHqcnjvX2f48+HOs6x+z&#10;3ceD7S587Wl0yC3EgfAmeMozLk9m2Fcn+9zXnOtftyeH9L8WS6db6DdX2kwymJ9SjuFVmwcFki28&#10;j0ywzXumveP9H8PeBZ/F1xcGTRo7VbtZIxkyK2NgUHuxZQM9zQB8RfAz4GeOH+Kmi3Fxot9o1tpt&#10;2lzc3d3GYlVUOSqk/eJ6YHr6V7z+2T8NvEPjzwzod3oNtNqA0uaZriygGXZXCAOF/i27SMDn5/rR&#10;8Nv2ydG8eeMrbQbvQ59FF5L5NrdNciZWc/dDjaNuenBbk/jXofxq+NWl/BXQba9vbaTULu8kaO1s&#10;4nCGQqAWJYg7VGRzg9RxQB4j+xp8KPFHhbX9W1/WbC40ixktfsscF0pSSZiwbdtPOBjqe54719Z1&#10;5F8Df2jNK+NUl5Zpp8uj6taoJWtZJRKrx5xuV8LnBxkEDqOteu0AFFFFAEN5eQafazXV1NHbW0KN&#10;JLNM4RI1AyWYngADkk18+a1/wUK/Z60HVpdNufiVZS3EbbWeysbu6hJ9pooWjYe4YiuS/wCCn8eu&#10;yfsu3J0lbx9LXVrRtdWy++bAFt+f9nzPJz29eM16l8FfDnwS8dfCiwXwBoXhbVfBs0CxG3hsYZF+&#10;6MpcIy7vMxjcJBuJ5NKN5KUuzt+Cd/Ja2XoxytHlXfX8bW9ev3HqHhfxRpPjXw/Ya7oWoQaro9/E&#10;J7a8tn3RyoehB/zjFalYejaL4f8Ahr4TSx0+3s/D/hzS4XdYlIit7WIEux5OEQZJ7AD0Ar511D/g&#10;op8O4ZL270nwv498T+FrKQx3Pi3RfDzS6TFtOHYys6ttXudv0zxTk48zUf6XmKKlypv+n5H1NRXj&#10;vjL9pbw7p/wc034g+F9L8Q/EXQ9XfyLX/hDdPN5cLlHJkeMshRUKFWzgqxAIzXzN/wAE4/2jrib4&#10;c+H/AAZqPg3x/rGo6jqt7JL4t/ssz6UGeRnzLdtJnIxtOVPzcU4pynKn1X53tYUmowU+j/Kz1/Cx&#10;990V5n8Lfj/4e+Lnjf4geFtHs9TttQ8FX66fqMl9FGkUsjGQAwlZGLL+7b7wU8jipfiR8d9A+F/x&#10;A+H/AIQ1Wz1K41LxtdzWenS2cUbQxPGELGYs6lR+8GNoboeKS1cUvtWt532G9Oa/2b38rb/cej0V&#10;5N8UP2mvBnwd+I3hrwh4oe7sJ9ds7u/j1RljFlaxW0bSSGZ2cMvCnG1WySBXmN5/wUW+HOkX9m+s&#10;+GfHmgeGb2URWvi3VPDskOlTgjKujlvMKkcj93nHalFqVrdf87fmmvkOScd/66n1PRVewv7bVbG3&#10;vbK4iu7O4jWaG4hcOkiMAVZWHBBBBBHrViqd1oyU01dBRRRSGFZevf8AHvB/11/9latSsvXv+PeD&#10;/rr/AOytTW4pbMyKKKK3OUKK8Q/a98Q6r4Z+Gmi3WkaneaVcyeJ9It3msZ3hdonu0V0LKQSrAkEd&#10;CDg16/4ileHw/qckbtHIlrKyupwVIQ4IPrWcqnLTlU/lbX3JP9TSMeacYd7fi2v0NCivnv4C/GKx&#10;8I/se+CvG/j3X7mVf7ORrnUL6SS5ubmVpGVVH3nkdjgADJNa2h/tY6DeeI9H0nxD4Q8aeARrMy2u&#10;m6h4r0gWtpdTt9yESLI+yRhnCyBScY68VvKPLUdPdp2MYy5oKp0aue3UV5F44/aZ8OeB/iJd+Bn0&#10;bxDrXiiHTotSg0/RbFbmS7R3ddsQDggr5bFmfagBHzZIFc/pv7ZvhHXLF49J8NeMdV8VQTywXng2&#10;00fdq9l5e3e88ZcRxp86YYyYYthckEDJST1X9Wdn9z37GnK1o/60v+R77RXm/hD9oTwX4v8Ahbfe&#10;P1v5dH0HTTMmpLq0JguNPliOJIZo+SsinA2jOSRjORXOeGf2rfD2u+JdG0nUfC3jDwjb65N9n0jV&#10;/EmkfZLLUJSCUjjfeSrOoJVZFQt254qvtcvX/Pb7+nfoT05un+W/3de3U9rooooAn0//AJCVt/vN&#10;/wCgNXSVzen/APIStv8Aeb/0Bq6SsZbnRDYKKK8e/aY+KuvfDrwvoek+DoLe48c+LtVi0LRTeDdB&#10;byOGaS5lHdIo0Zsc87eCM1DeyWrbS+bdl+Jol30S1+S1Z7DRXzYv7IPiKRV1O4/aD+KTeK9oka6h&#10;1WKPTftGPvCwEXliLP8Ayyz04z3ryn4zfFPxB46/Yj+NegeNRbjxx4NvI9E1ae1Ty4bzbcQPDdon&#10;8AljYNjsQ2ABgB6aq+q1+V0r/Jtdt/WzhHnlFdJO3zf/AAE/u9L/AHTRXzzfftp+DvDq2V1f+G/G&#10;UHguSSK3Xx02ikaH8xCrJ52/f5RYgCUR7GyCGIINdV4s1DwGf2jPh3BqOj3l547uNK1KXRNWhkP2&#10;a3tlEf2hXAlAJcOu07G6HladndLvf8E3/XlqZKV4cz8vxaX6/foeuUV4p42/as0Dwr4o1XQdI8Ke&#10;MvH93ox2avL4Q0j7ZBpz4DeXLIzoDJtOdke9h3APFdJfftD/AA/0/wCENr8TZvEEX/CHXUSSW94k&#10;bs8zM21YliA3mXdlfLxuBBBAwam6cebp/nt9/TuaWd+Xqej0V4noP7Tk+vQahKvwf+KFiLaza8hW&#10;+0KKJrwBlXy4gZ+JDv3BJNhIVu4IrlP2Mf2jfEnxt8MSR+JvDPiSK+W4v5P+Egu9Ogt9NdEumSO2&#10;Ro5NxlRCFIKdY3+Y9TS1ly+V/wBBPSPN52/C59L0V88ft56truj/ALOmov4c1zUPDmrXGq6baRaj&#10;pd1JbTxCW8ijbEiEMAQxBx1FdR+yv8TNQ+JXwjsx4gOzxjoE8ugeIIWbLpfWx8t2P++Asn/bSlD3&#10;1J9nb8E2/ldL5oJe64ruv87ffZ/cev0V8RX/AMYfFfjj9vHwSml63qNl8OLTUtS8MpYW9zJHa6nd&#10;21hJNdSyIDtkCSSRxqSCAYiRg1798Rv2kLXwD4kvdFtPAHjzxnPYRrJe3HhjRPtFvbbkDhDJI8Yd&#10;9pDbY95GRnnildcsZPrr8uj+a1+ZUotTce3+bTXyaaPX6K8f8SftVeAfDfwh8O/Ex7u5vPCGuXlt&#10;ZwXlvEqmFpnKbpVkZdioytv6kbTwaz9B/a28M6t8QtG8Kaj4Z8YeFH113j0TVvEWjGzstUdRuCRM&#10;WLqzLyFlRCeBjJANWfM49U7fPt6kNpLme1r/AC7/ANbHuFFeVfEz9oG2+HfiMaFaeBfG/jfUUt1u&#10;rhfCuj/aYrZGJC75ZHjTc204RWLYGcVY0v8AaN8B6j8GpvihJq7ad4St0c3U19A8U1tIj+W8MkWN&#10;wlEg2bACSSMZyMzdWcuiKs7qPVnptFfNes/t2+F/Cuix6r4k8AfETwvZXMsUOny6xoSwLfvI4ULE&#10;xm2qwUl9shRiqsQCRivTfix8dtB+ElzpenXNjrHiPxJq286f4d8OWRu7+5RMeZIEyqqi5GXdlX3p&#10;vRXfp8+xKs9F6no9FeS+D/2lvDHjDwn4x1cadrmi6j4Rge41rw3rNkLbU7RViaVSYi20h0UlGDlW&#10;9etR/B39prw98ctXgtfDOg+Jjp8mkx6oddu9M8vTUdvLJs/tAYq1yolBZE3AbXG7KkUdbej+T2f4&#10;D6X/AK0/4c9eooooAKKw/F/jjQvAOmx6h4g1OHS7OSZYEkmz8zt0AABPYn2AJPArZhmS4hSWJ1ki&#10;dQyuhyrA8gg9xQA+is7xB4g03wro9zqurXkdhp9su+WeU4VR/U+gHJqTRtZsvEOlWupabcx3lhdR&#10;iWGeI5V1PQ//AFu1AF2iiigCta/6+8/66j/0BKs1Wtf9fef9dR/6AlWa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D431r9hfVJvF0v9m65Zw+H&#10;ZZi6tKrefDGTnbtxhiBwDkZ9q+k/FHwt07xJ8Kp/Awlkt7A2cdrFMfmZDHtMbnpnDIpI4zXyBrn7&#10;ZvjyTxbNeadNa2ujpMfK0uS1RlaMHgO5G/djrhhX1d4y+KzeH/gjN47trLdK1hDcxWshJCvKUVQ2&#10;OoBcZ9hQB4l8KP2NNV8LePLDWdf1azmsdOmFxDFZ7i8zqcrnIG0ZwT1PGPevVv2jPga/xq0DT0s7&#10;yOx1bTZHe3acExurhQ6NjkZ2Kc4PT3rwP4PftZeNtU+I2l6br9zBqmmaldLbGFbaOJoN5wChUAnB&#10;I4bOR+dez/tU/GrWPhHoGkRaEsceparJKFupYw4hSMJuwp4LEuuM5HB4oArfs3/s33Pwfvr/AFjW&#10;L+G81W5i+zxxWufLijyCSSQCWJA7YAHfPHvdfNH7Kn7QXiP4mazqOgeJXjvriG3+1Q30cSxNgMFZ&#10;WVQF/iGCAOh619L0AFFFFAEVzbQ3tvLb3EST28qGOSKRQyupGCpB4II7V8c/Fz9hODwTdan8RPgF&#10;4gvfhf4ztYnum02ylP8AZd/ty5iaI5CAnGF5iGAPLHUe8/tCeCfiN428J2CfC/xtD4H8TWN4LkXV&#10;1bCeC5j8t0MMilWG0lg2SjYKjjPI8O1P4TftfePtHm8N+Ivid4D8OaNeRNb3eq+HbGeXUGiZSrbV&#10;eKNVJB6qykdiKykpO7p6SWz/AK6eX4GkXFWU9Y9V/XX+rnl/x7/aY1j44/8ABNGTxekI0vVdUv4N&#10;G1kWpZYlKzgSFepEcm1OMnAkK5Pf1rwnpn7W3h/wrpWlaHpfwLtdEtbSOC0t4BqojWEKAoADYxjF&#10;en6V+yX4H0v9m1/gr5VzN4ZltWhluWcfaXmZ/MNxnGA4kw44wMAYwMV5T4N+EH7V/wAJ9Bi8H+Gv&#10;iB8P/EnhiyQW+nar4mtLtdSt4AMKuyNSjbR03s/QDOMAby5eaols2n5PSzXlrdrybMY83LBvpdee&#10;run92j9EdT+x18CfG3wB+G3jfR/GU2hbtT1e51aztPD0sr2tqksaho0EiKVUMvC88dyaw/8Agl7/&#10;AMmkaN/2E9Q/9HtXv/wr8I+I/CvgG20nxl4qfxtr7NNJe6w1qtqJTI7NsSJSQiqpCgDsucDOK+f/&#10;ANnH9nP4z/s46+vhTS/FfhTVvg8NUlvgLyGcazHE4JMSAL5Qy2Mksf4iNucU4aVJJ7OMYrto1+n5&#10;BLWCa3Um/N3T/V/iZX7FKGH9pj9qqN/lk/4SWB9uedpa5IP4irP7X8i/8NWfsqpuG/8Atu/O3PON&#10;tvzWj8QP2Zfif4R+PWtfFX4IeKfD+m3niSGOLXfD/iqGY2Vw6LhZVaFWbPAOAFIJY7iGK1j6h+yT&#10;8VfGHxw+FnxR8Y+M9D1nWtAv5JtUsrRZraztLXC+XBYx7GMh3GVmklZWbco6KKmj8eHctOTlT/7d&#10;VtPz/wCCVW/5fta8ylb5p7/l626arP8A2pPCuk+NP28v2ctL1u2ivNOaDULhrecAo7xI0sYYHgje&#10;i8d+lfTnx20LRvEnwX8cad4ghhm0aXRro3AmA2qqxMwf2KlQwPYqD2r5S/bI8Dz/ABF/bQ+AmhWe&#10;t3fhvUJtP1Saz1exAMtpcRRtLFIFPDAOi5U8MuRxmun8afAf9pj41aS3grx18RfBmj+Bbg+VqV94&#10;VsrgapqVuCMo6yr5ce8DnYwAyRhlyp5+V1ML7JaXc/TWTV/lb8rX6bOSp4r2j6KHrov6/U7L/gnb&#10;qF/qX7HPw7k1B5JJUhuYY2kznykupkjHPYIqgewFfR9YfgjwbpPw78H6N4Y0K2Fpo+k2sdnaw5yR&#10;GigDJ7k9Se5JNbldtaSnUlJbNnJSi4wSYUUUViahWXr3/HvB/wBdf/ZWrUrL17/j3g/66/8AsrU1&#10;uKWzMiiiitzlPnX9u7SrXXfgnp2m30Xn2V54m0i3ni3Fd8b3aKy5BBGQTyDmqevfsA/AOz0PUZ4f&#10;h/EksVvI6N/ad6cMFJB/13rX0Nrfh7SvE1rHa6vplnqttHMlwkN9bpMiyo25HCsCAykAg9QRkVel&#10;jSaN45EWSNwVZGGQwPUEelYyp3hOK3k27/8AbqX6GsZ2nGT2SWnzb/U+C9KkGifsn/sx+LNShabw&#10;p4b1uzv9ZZYy620J86NLlwP4Y5HUn0yK9U/a4+IXhT4m/CO38GeE/EOl+JfFniTU9Pj0W00i8jup&#10;Sy3McrT/ALskpGkaOxkOAB35r6R0rw5pOhaHDo2m6XZ6fo8MZhj0+1t0it0jOcosagKF5PAGOayP&#10;Cvws8F+Bb2e88NeENB8PXlwNs1xpWmQW0kgznDMigkZ9a6pS5qjl0cub8tP/ACVamMFyQiuqjy+X&#10;XX8dup5D4btY2/bs8XTOitPH4FsEWQjkBruXcB9do/Kj4KWsMf7WX7REiRIshbQQWVQCc2RJ5+te&#10;7R+HdKh12bW49Ms01meBbWXUVt0FxJCpLLG0mNxUEkhScAk0WXh3StN1bUdUtNMs7XU9S8v7bew2&#10;6JNdeWu2PzXAy+1eBuJwOBWcPdSXZSX3y5v+AU95efL+Civ0Pgjx3ouoal8Df2gpNOaWG30/4rya&#10;jfm2t1nZbWJ7V5X8ogq4T/WFSCCEOa9A1bw1bfE6Hwrbaz+1RaeJ7C41ayu9N0+203SklurmOVWi&#10;CeQokB3dcdOd3ANfW2leHdJ0Jr86bpdnp51C4a7vDa26RfaZ2ADSybQN7kAAsck4FYnh/wCEfgbw&#10;nrUmsaH4L8PaNq0m7ff6fpUEE7bvvZkRAxz35qaa5OVPpy/fGMV6fZTXbz6VUlzuTXXm+5tv16u/&#10;fy69ZRRRVEE+n/8AIStv95v/AEBq6Sub0/8A5CVt/vN/6A1dJWMtzohsFfO/7YWmaro0Pw7+Jela&#10;Xca2ngLX11PUrG0UvM2nyRPDcPGg+8yKwbHoCegNfRFFQ76Nbpp/NO6/I0VtU9mmvk1Y8ij/AGuv&#10;grJ4ZGvD4o+FRYGD7RtbVIhcbcZ2+Ru83f8A7G3dnjGa+VPiVpuo61+yD+0d8TNQ0240q28eanBq&#10;Ol2V0hSY6fE9tDbyuh5VpFQvtPZl9a+0f+FG/Dg+I/8AhIP+Ff8Ahb+3vN+0f2p/Ytt9q8zOd/m7&#10;N27PfOa6bxB4d0rxZo9zpOuaZZ6zpVyAs9jqFuk8EoBBAZHBVsEA8jqBScU7vq1b5XT+ey/HvpUJ&#10;csoN7Raf3XXy3f4dtfmP4/fHv4ba9+yVrunaFr2l6nfa/oh0bSPD1rMj3z3cyCKK3FsCXV0dgGUr&#10;lNpzjFK2jXnhz9pz9nDSdRbfqFh4K1S1uW3bsyJDaq5z35B5r3yT4YeEdJ1688W6b4I0BvF5jd11&#10;OPT4IryZ9uApuNm4ZwFyT0ryfwD4T+IHxL+PWm/Erx34Rh+H9h4c0e40rStFbVIdQuria4dGmuHk&#10;h+RUCoEVckk5Jx0rWMr1ebvdv/wGaVu+snf5aaXfO4WoqHayX/gUG/wj+fovAfgVa+IPDtx8QvDl&#10;5+0TF8LNe07xRqVxqGg3+k6WXkEsvmJeLJdLvkSRGQhskDgcDFaXiDwfonwh+GfwT8Sw+LG8ffDX&#10;RvHk+s6rr62qCCPz2mRbnbHlfKjuWY7lGPnBXjFfZPi74S+B/iBfW954o8GeH/El5brshuNX0uC6&#10;kiXOcK0iEgZ54roRpdmum/2eLSAWHleT9l8tfK8vGNm3GNuOMYxisoXhGFt48v8A5K0/XXlXobSt&#10;OUr7S5v/ACZNfhdnNaD8YPA3ivWrXSND8X6Lrep3Vs15Da6ZfxXLtApUGTEbHC5ZeTwc8V4l+wP4&#10;o0aT4Py+HF1WyPiGx1zWTdaT9oT7VABfynLxZ3KMOnJH8Q9a908H/CzwX8PJrmbwr4Q0HwzLdACe&#10;TR9MgtGlAOQHMajd+NWNN+HnhXR/FF94l0/wzo9j4jvkMd3rFtYRR3dwpIJWSYKHYZVeCT90elUr&#10;c1/Jr8U/0E7uPL5p/g1+p4r+3p/yb+f+xh0X/wBOEFef/tEeKtd/Zc+LWu+I/C+nzX0PxS01dMs7&#10;WFNyx+JY8RWshHYSRPz6mHmvrjXvDek+KtP+wa3pdlrFj5iTfZb+3SeLejBkba4I3KwBB6ggEVLq&#10;Wi6drTWh1Cwtb42dwt1bG5hWTyJlBCyJuB2uAThhyMmpUVblfVtv0cYxa/C687PoO/vcy7JfNNyX&#10;y1s/K66nyTefDC1+DfxU/ZJ8IW0n2h9Pl1wXN0etzctp7PPMfd5GdvxrPufiNa/E7xh8Vz8QfjTq&#10;vwz0zwjrsumWfhfQdSt9Lne1jRStw8hQ3EpnJO0RsBxhck19g6h4b0jVdV0zU73S7K81LTGkawvL&#10;i3R5rQuuxzE5GULL8p2kZHBrL1T4YeDdc8UWviXUfCWh3/iO12/Z9YutNhku4dv3dkzKXXGeMHiq&#10;lebu+t/ldp3t5bW8w0UUl0S+dnL877+Xmfn14Hih1T9gr4R286yz2svxLtYzHdklyh1aXKvnvyc+&#10;5NfT/wC2Uimb4HMVBZfiZo+GxyMrPmvaIfhr4QttEtNGh8K6JFo9pdC+t9PTToRbw3AcuJkjC7Vk&#10;DktvAzkk5zWlrPhvSPEf2H+1tLstU+w3SXtp9st0m+z3CZ2TR7gdjrk4YYIycGqjK0k+01L7lD/5&#10;H8RS1cvOMl97m/8A278D5P8AEnxCj+Inxo+KXh/xr8ZL74UeHvCEtrDZaPpOoW2l3F3C0CyvdyXE&#10;iNI6sW2gRlQoUdzz4J4Lnj/4ZDfX0bU9T8IaD8Yxq+rG9V57p9LjuUZ3mDfMzAsjvkZzuJ7mv0X8&#10;QfDHwd4s1yx1rXPCeh6zrNjj7JqGoabDPcW+DuHlyOpZcHngjmsrxdod74H8Cayfhv4O0G91Wa4N&#10;5Joj7LCDUXkdTcFnVColdN3zuCC2N2RWcG6dpdUl96lGV3115fl08qkvaO3R3+5xlGy6aX369fP5&#10;z/bu+NvgHxN+z4NL0XxPpHiPUNV1PTZbSHSrqO7ZY1vIXaZthOxABt3nA3Oq9WArP+N1rq+g/tsQ&#10;6jP8UP8AhU1prnhGKy0nXLjT7O5guJIrlmms990pSN/nSTAwWyBzxVu4+Cviz4tLZ+Fovgb4b+Bf&#10;g+41Kz1HxHf213YTXepx28omW2iSzXHLquZJGGBnAzwfrTxV4O0Dx1pLaX4k0PTfEOmMwc2eq2kd&#10;zCWHQlHBGR64q0uVJrdSk/k4KPT5+ttrMi920+qS+6Tl1+XpfufJ1l4HsYrL44+LG+NEXxX8RN4J&#10;m0vUVtbSzhS2jEU7wb/soCb+JeCN2G54xXuH7JWn22l/sw/CuC1hWCI+G7GYqgwN7wq7t9SzMT7k&#10;13OifD3wt4Z8Oz+H9H8NaPpWg3Cuk2l2NhFDayK4w4aJVCkMODkcitbS9KstD0y007TbO30/T7SJ&#10;YLe0tYliihjUAKiIoAVQAAABgAU0+VSS2fL+HM397kD1s+uv4qKX4RLVFFFSM5z4geAdH+JXhm50&#10;PWrfzrWX5kdeHhcA7XQ9mGf1IPBr568D+PtZ/Zj8SL4I8eSyXXhGXc2k62qM4iX+6QMnb6ryVJ4y&#10;pr6orn/G3gPQ/iJob6Rr9it9ZMwcKSVZGHRlYcqfcdiaAPnKK11v9r7xcLmcXGj/AAv0uf8Adx/d&#10;kvnH/sx7nogOBkkmvqHSNIstA0u207TraOzsbZBHDBCuFRR0AFGj6RZaBpdtp2nW0dnY2yCOGCFc&#10;KijoAKuUAFFFFAFa1/195/11H/oCVZqta/6+8/66j/0BKs0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Hies/sieAda8WSa5LBeRLNN581hDNtg&#10;dicnjG4AnqAR7Yr1nVfDema14fn0O8s45dJmg+zPagbV8vGAox0wMYx0wK06KAPHvAH7LHgr4e+K&#10;E12zS8vbyElrZb2UOkDf3gAoyR2Jzj6812XxN+Fmg/FnQV0vXYZGSN/NhngfZLC+MZU+46ggj9K6&#10;+igDz74T/A/w18Hobr+xYppru6wJry6cPKyjogwAAuecAc9+1eg0UUAFFFFABRRRQAUUUUAFFFFA&#10;BRRRQB5B47/Z/wD+E2/aF+HPxQ/t77F/wh9veQf2V9j8z7X58bJnzfMGzbuzjY2cdq9foooWkVFb&#10;K/4u7/Fg/elzPfRfdsFFFFABRRRQAVl69/x7wf8AXX/2Vq1Ky9e/494P+uv/ALK1NbilszIooorc&#10;5QooooAKKKKACiiigAooooAKKKKAJ9P/AOQlbf7zf+gNXSVzen/8hK2/3m/9AaukrGW50Q2Ciiip&#10;LCiiigAooooAKKKKACiiigAooooAKKKKACiiigAooooAKKKKACiiigAooooAKKKKACiiigAooooA&#10;rWv+vvP+uo/9ASrNVrX/AF95/wBdR/6AlWa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/Pn/hUf7Uv/P94n/8KyP/AOSaP+FR/tS/8/3if/wrI/8A5Jr9BqK9&#10;z+1qn/PuH3f8E+e/sWl/z9n96/yPz5/4VH+1L/z/AHif/wAKyP8A+SaP+FR/tS/8/wB4n/8ACsj/&#10;APkmv0Goo/tap/z7h93/AAQ/sWl/z9n96/yPz5/4VH+1L/z/AHif/wAKyP8A+SaP+FR/tS/8/wB4&#10;n/8ACsj/APkmv0Goo/tap/z7h93/AAQ/sWl/z9n96/yPz5/4VH+1L/z/AHif/wAKyP8A+SaP+FR/&#10;tS/8/wB4n/8ACsj/APkmv0Goo/tap/z7h93/AAQ/sWl/z9n96/yPz5/4VH+1L/z/AHif/wAKyP8A&#10;+SaP+FR/tS/8/wB4n/8ACsj/APkmv0Goo/tap/z7h93/AAQ/sWl/z9n96/yPz5/4VH+1L/z/AHif&#10;/wAKyP8A+SaP+FR/tS/8/wB4n/8ACsj/APkmv0Goo/tap/z7h93/AAQ/sWl/z9n96/yPz5/4VH+1&#10;L/z/AHif/wAKyP8A+SaP+FR/tS/8/wB4n/8ACsj/APkmv0Goo/tap/z7h93/AAQ/sWl/z9n96/yP&#10;z5/4VH+1L/z/AHif/wAKyP8A+SaP+FR/tS/8/wB4n/8ACsj/APkmv0Goo/tap/z7h93/AAQ/sWl/&#10;z9n96/yPz5/4VH+1L/z/AHif/wAKyP8A+SaP+FR/tS/8/wB4n/8ACsj/APkmv0Goo/tap/z7h93/&#10;AAQ/sWl/z9n96/yPz5/4VH+1L/z/AHif/wAKyP8A+SaP+FR/tS/8/wB4n/8ACsj/APkmv0Goo/ta&#10;p/z7h93/AAQ/sWl/z9n96/yPz5/4VH+1L/z/AHif/wAKyP8A+SaP+FR/tS/8/wB4n/8ACsj/APkm&#10;v0Goo/tap/z7h93/AAQ/sWl/z9n96/yPz5/4VH+1L/z/AHif/wAKyP8A+SaP+FR/tS/8/wB4n/8A&#10;Csj/APkmv0Goo/tap/z7h93/AAQ/sWl/z9n96/yPz5/4VH+1L/z/AHif/wAKyP8A+SaP+FR/tS/8&#10;/wB4n/8ACsj/APkmv0Goo/tap/z7h93/AAQ/sWl/z9n96/yPz5/4VH+1L/z/AHif/wAKyP8A+Sab&#10;J8Hf2opgA954mcA5G7xVGf8A25r9CKKP7Xq/8+4fd/wQ/sSl/wA/Z/ev8j89P+FL/tPf8/HiP/wq&#10;Y/8A5Jo/4Uv+09/z8eI//Cpj/wDkmv0Lop/2vV/59x+7/gi/sSj/AM/Z/ev8j89P+FL/ALT3/Px4&#10;j/8ACpj/APkmj/hS/wC09/z8eI//AAqY/wD5Jr9C6KP7Xq/8+4/d/wAEP7Eo/wDP2f3r/I/PT/hS&#10;/wC09/z8eI//AAqY/wD5Jo/4Uv8AtPf8/HiP/wAKmP8A+Sa/Quij+16v/PuP3f8ABD+xKP8Az9n9&#10;6/yPz0/4Uv8AtPf8/HiP/wAKmP8A+SaP+FL/ALT3/Px4j/8ACpj/APkmv0Loo/ter/z7j93/AAQ/&#10;sSj/AM/Z/ev8j89P+FL/ALT3/Px4j/8ACpj/APkmj/hS/wC09/z8eI//AAqY/wD5Jr9C6KP7Xq/8&#10;+4/d/wAEP7Eo/wDP2f3r/I/PT/hS/wC09/z8eI//AAqY/wD5Jo/4Uv8AtPf8/HiP/wAKmP8A+Sa/&#10;Quij+16v/PuP3f8ABD+xKP8Az9n96/yPz1X4M/tPowZbnxIrDoR4qjyP/JmpP+FR/tS/8/3if/wr&#10;I/8A5Jr9BqKP7Xq/8+4/d/wQ/sSl/wA/Z/ev8j8+f+FR/tS/8/3if/wrI/8A5Jo/4VH+1L/z/eJ/&#10;/Csj/wDkmv0Gopf2tU/59w+7/gj/ALFpf8/Z/ev8j8+f+FR/tS/8/wB4n/8ACsj/APkmj/hUf7Uv&#10;/P8AeJ//AArI/wD5Jr9BqKP7Wqf8+4fd/wAEP7Fpf8/Z/ev8j8+f+FR/tS/8/wB4n/8ACsj/APkm&#10;j/hUf7Uv/P8AeJ//AArI/wD5Jr9BqKP7Wqf8+4fd/wAEP7Fpf8/Z/ev8j8+f+FR/tS/8/wB4n/8A&#10;Csj/APkmj/hUf7Uv/P8AeJ//AArI/wD5Jr9BqKP7Wqf8+4fd/wAEP7Fpf8/Z/ev8j8+f+FR/tS/8&#10;/wB4n/8ACsj/APkmj/hUf7Uv/P8AeJ//AArI/wD5Jr9BqKP7Wqf8+4fd/wAEP7Fpf8/Z/ev8j8o/&#10;HHxK+Kvw48UXvh3xF418T6drNns8+2/tyaXZvRZF+ZJGU5V1PB7+tYrfHrx/GoZvH3ipVPc6rdAf&#10;+hV1/wC2pNbaf+0r4wn2Ce8f7GQrDKoBZwDJHevAbrULi8YmWVmB/hzhR9BX3uFw9KvRhVlFapPb&#10;uj4jEudGtOmpvRtb9memf8NBeO/+iheJ/wDwb3X/AMXR/wANBeO/+iheJ/8Awb3X/wAXXlVFdf1G&#10;h/L+C/yOX21X+d/eeq/8NBeO/wDooXif/wAG91/8XR/w0F47/wCiheJ//Bvdf/F15VRR9Rofy/gv&#10;8g9tV/nf3nqv/DQXjv8A6KF4n/8ABvdf/F0f8NA+O/8AooXij/wb3X/xdeVVa023a6voUUZ+bJ+g&#10;5NL6lQWvL+X+Qe2qv7b+89Mb9oDx4pw3xB8UA+h1a6/+KoPx+8ejaD8QPFALDI/4m11z/wCPV5rq&#10;swudSnZfu7yF+meKuaq4hv7JW4EUSKfbBNL6nR0938v8iva1dfff3nf/APC/fHpfYPiB4pLf3f7W&#10;us/+hUi/H7x45wvxB8UMfbVrr/4quBtbpW8QLKhyrEgH6riotPkWw1oB+I1co30zS+p0f5fy/wAg&#10;9rV/nf3noX/DQHjs8D4heKCf+wvdf/F0f8NA+O/+iheJ/wDwb3X/AMXXmd9btY3ksRyCrVMNLaez&#10;Fxbt52P9Yndff6VX1Ohvy/gv8he1rbcz+89G/wCGgvHf/RQvE/8A4N7r/wCLoX9oDx4zAD4g+KCT&#10;0A1a6/8Ai68rALdBmrdnMdNuklki3EKSqt69j+dH1Kh/L+X+QvbVf5397PSW/aA8eKxB+IPigEdj&#10;q11/8XSt8fvHiqCfiD4oAPQnVrrn/wAery13a4mLMcu7Z/Or+uHy5Le3HSGJQf8AexzR9ToXty/l&#10;/kP2tW1+d/eehj4/ePGUsPiD4oKjqf7WusD/AMepP+GgvHf/AEULxP8A+De6/wDi68/b/R/D69mn&#10;lOf90AEfrWdbx+dNGn95gKSwdD+X8v8AIHVq/wA7+89R/wCF+eO4xu/4T/xQoc53f2rdDd2/vc9q&#10;P+GgvHf/AEULxP8A+De6/wDi68+1+YfbPsyH9zb/ALtR2471l01gqDV+X8v8gdaqnbnf3nqv/DQX&#10;jv8A6KF4n/8ABvdf/F0f8NBeO/8AooXif/wb3X/xdeVUU/qND+X8F/kL21X+d/eeq/8ADQXjv/oo&#10;Xif/AMG91/8AF09Pj54+kUlPH/ipgOpXVbo4/wDHq86s9LRYftN6xhg/hX+J/YUl3rTyR+TbqLWA&#10;cbY+Cfqe9T9TodI/l/kV7Wra7m/vPQ/+GgvHf/RQvE//AIN7r/4unJ8ffHsmQnxA8UuRydurXR/9&#10;mrzTT9Nk1BiQRHEvLyt0UVauNSitYWtdPBCtw8x+8/09BQ8HQvZR/L/IPa1d3N/ed/8A8NA+O/8A&#10;ooXif/wb3X/xdK3x+8ex43fEDxQuRkZ1a6H/ALNXA29nHpcQur1d0h5igP8AF7n2qOOGfXLl553E&#10;cK8vIeFUegpfU6H8uny/yD2lX+d39T0Nfj749ZSw+IHikqvVhq11gf8Aj1N/4aC8d/8ARQvE/wD4&#10;N7r/AOLrz3UNTXyfsdoPLtlPLd5D6mq1jp82oMREvyr95j0X601g6FruP5f5C9rVvZTf3s9L/wCG&#10;gvHf/RQvE/8A4N7r/wCLo/4aC8d/9FC8T/8Ag3uv/i68zkjis7vaxW6jU87GIB/Gpbq8tZotsViI&#10;G7MJCcU/qdD+X8g9rV/nf3s9H/4aC8d/9FC8T/8Ag3uv/i6P+GgvHf8A0ULxP/4N7r/4uvMZrOW3&#10;jjkZfkkGVYdDUFP6lQ/l/L/IXtqv87+89Wb4/ePE4b4g+KFPvq11/wDFUf8AC/8Ax4FDf8LB8UbT&#10;0P8Aa11j/wBCrz3XlzNBJ2eIEfhxROp/sC2OOBI386j6nQsvd/L/ACK9pVu/ff3noS/H7x7JkL8Q&#10;PFDEDPGrXR/9mpP+GgvHf/RQvE//AIN7r/4uvP8AQeJLojr5D/yNZVV9ToXty/l/kL2tW1+d/eer&#10;f8L+8ebQ3/CwfFG09G/ta6x/6FSf8NBeO/8AooXif/wb3X/xdeZy3jyWcFuRhIyxB9c1Wo+pUf5f&#10;y/yF7ar/ADv7z1Y/H7x4FDH4g+KAp6H+1rrH/oVJ/wANBeO/+iheJ/8Awb3X/wAXXn+sfu7TT4B0&#10;SMk/UnNZVCwdBq/L+X+Q3Vqp253956unx+8eyZCfEDxSxHJ26tdH/wBmpv8Aw0F47/6KF4n/APBv&#10;df8AxdcFJJ/ZekxpH8txdDezDqE9P0NY9JYOg/s/l/kDq1V9t/eeqj9oDx2xwPiF4oJ/7C91/wDF&#10;0rfH7x5GxVviD4oVvQ6tdA/+hV5UGKkEHBrajZNft/LYBb+Nflb/AJ6Ac4PvQ8HQX2fy/wAgVWq/&#10;tv7zux8fvHrKWHxB8UFR1P8Aa11gf+PUn/DQXjv/AKKF4n/8G91/8XXnWl3gsriSGdcwyDZIp7e9&#10;NvLP+y75QwE0Wdyns60fU6F7cv5f5B7Wra/O/vZ6Qnx+8eyNhfiD4oY+i6tdH/2ahfj949ZiF+IH&#10;igkdhq11/wDFV59c7NNvILuzfMT/ADBc8r6qasTkWN3BqVsM28xyw7A/xA/jml9Tofy/l/kV7Sr/&#10;ADv7zuR8fvHjKWHxB8UFR1P9rXWB/wCPUf8AC/vHm3d/wsHxRtzjd/a11j/0KuKihisdSaDObG8X&#10;CsffofwzUNjFtkutLn4D8oT2Ycj88UvqlD+X8v8AIPaVf53953f/AAv7x4VLD4g+KCo4J/ta6x/6&#10;FSf8NBeO/wDooXif/wAG91/8XXn+kvtmnsJztSb5Dn+Fh3rOuIHtZnikG10OCKv6nQvbl/L/ACJ9&#10;rVtfnf3nqP8Aw0F47/6KF4n/APBvdf8AxdH/AA0F47/6KF4n/wDBvdf/ABdeVUU/qND+X8F/kL21&#10;X+d/eerf8L+8e7d3/CwfFG3ON39rXWP/AEKj/hf3jwKGPxB8UAHof7Wuv/iq8/1L/RdLsrTo3MzD&#10;/ex/hU15D8ulWYHzbQX+pY/0qPqdD+X8v8i/aVf53953f/C/PH24L/wn/incRnH9q3Wf/QqT/hf3&#10;j3aW/wCFgeKNo6n+1rrH/oVca0n+najdDlLeMwofccD+VVLhWj0e0tY1JmuH8wgdSDjb+uaX1Sh/&#10;L+X+Qe0q/wA7+871vj948UAn4g+KAG5GdWuuf/HqG+P3j1QC3xA8UAN0zq11z/49XnEKzaleQW0h&#10;+58u3pgDk/1o1i8F5eFY/wDUxjy4x7DjNV9To3ty/l/kL2tW1+d/eejf8NBeO/8AooXif/wb3X/x&#10;dSN8efiAqbz4+8VBP7x1W6x/6FXn6wwaLEklwgmvGGVhPRB6mqN5qlzek+ZKQn9xeF/KhYOi9o/l&#10;/kHtaq3m/vPSv+GgvHf/AEULxP8A+De6/wDi6P8AhoLx3/0ULxP/AODe6/8Ai68qoqvqND+X8F/k&#10;T7ar/O/vPVf+GgvHf/RQvE//AIN7r/4uj/hoLx3/ANFC8T/+De6/+Lryqij6jQ/l/Bf5B7ar/O/v&#10;PVf+GgvHf/RQvE//AIN7r/4uj/hoLx3/ANFC8T/+De6/+LryqprSFri6ijUZLMKPqVD+X8v8g9tV&#10;/nf3nqDfH/x4nDfEHxQp686tdf8AxVB+P3jxQCfiD4oAPT/ibXXP/j1ec67IsmpyhDlIzsU+oFT6&#10;s3lQ6Wn92EFvruNT9Toae7+X+RXtauvvv7z0D/hfvj3dt/4WB4p3f3f7Wus/+hUi/H7x6zbV+IHi&#10;gt6DVrrP/oVcBJepJrkM0ZyuFGf+A4pGk/svxGzNwIp+R7A0vqdH+X8v8g9pU/nf3nf/APDQHjvO&#10;P+FheKM/9ha6/wDi6P8AhoHx3/0ULxR/4N7r/wCLrzfVrU2d/InbO5W9QeadDpb3lmZoG82RSfMj&#10;7getP6nQtfl/Bf5C9rWvbmf3no3/AA0F47/6KF4n/wDBvdf/ABdA/aA8dngfELxQT/2F7r/4uvK8&#10;E8AZqxbs1jcRTSRZA+YK3Gaf1Kh/L+QvbVf5397PTW+P/jxGw3xB8UKfQ6tdD/2ag/H7x6FDH4g+&#10;KAp4Df2tdYP/AI9Xl1xO11cSStyzsTV/V2MNtZWvTbGJCPRj1/lS+p0dPd/L/Iftauvvv7z0Jfj9&#10;48YEj4g+KCF5ONWuuP8Ax6k/4aC8d/8ARQvE/wD4N7r/AOLrz63b7PoNxIODNIIvwGDWYq7mA9Ti&#10;msHQf2fy/wAgdWr/ADv7z1b/AIX949CBz8QPFIQnAb+1rrH/AKFTf+GgvHf/AEULxP8A+De6/wDi&#10;64DXpDBLHYqf3duNpA/vdz/KsmhYOg1fl/L/ACB1aqdud/eeq/8ADQXjv/ooXif/AMG91/8AF0f8&#10;NBeO/wDooXif/wAG91/8XXlVFP6jQ/l/Bf5C9tV/nf3nqv8Aw0F47/6KF4n/APBvdf8AxdOj+Pnj&#10;6XOzx/4pfHXbqt0f/Zq85sdLEkf2m6fyLYdz1f2FPudaIj8izT7NB0+X7zfU9an6nQ2Ufy/yK9rV&#10;3c3956D/AMNA+O/+iheKP/Bvdf8AxdOj+P3j2RsJ8QPFLn0XVro/+zV5lY6fNqEhCDCjlpG6KPU1&#10;em1CHTYmt7D5nbiS4I5PsPSh4Ohso/l/kCq1d3N/ed7/AMNAeOxwfiF4oB/7C91/8XTm+P3j1AC3&#10;xA8UqG5BOrXXP/j1ef2djHaRC8vxlTzHCTzIf8KYFudfuixxHEo5PRY1pfU6H8v5f5B7Sr/O/vPQ&#10;1+Pnj6QEr8QPFLBeSRq10cf+PU3/AIaC8d/9FC8T/wDg3uv/AIuuAvNSS3tzZWXyw/xyfxSH/CqN&#10;nYzX8myFdxHJPYU1g6FruP5f5C9rV2U397PTf+GgvHf/AEULxP8A+De6/wDi6P8AhoLx3/0ULxP/&#10;AODe6/8Ai680ubdLK5VC6XAGC2wnH0zUtxeWckLJHYCJv4X81jj/ABp/U6HSP5B7Wr/O/vZ6N/w0&#10;F47/AOiheJ//AAb3X/xdH/DQXjv/AKKF4n/8G91/8XXmMlnLHbRzlcxOcBhUFP6lQ/l/L/IXtqv8&#10;7+9nqzfH7x4uM/EHxQM9M6tdf/FUf8L+8ebd3/CwfFG31/ta6x/6FXnusfPbWEg6NGQPwOKUKT4e&#10;JxwJeaj6nQtfl/L/ACK9pVv8b+89BX4/ePJGwvxB8UMfQatdH/2ak/4aB8d/9FC8Uf8Ag3uv/i68&#10;/wDDf/IT/wC2Mv8A6Aay6r6nQvbl/L/IXtatr87+89V/4X94827v+Fg+KNvTd/a11j/0Kk/4aC8d&#10;/wDRQvE//g3uv/i68za8f7CttjCBi2fWq1H1Kj/L+X+QvbVf53956t/wv7x5t3f8LB8Ubem7+1rr&#10;H/oVJ/w0F47/AOiheJ//AAb3X/xdefX/AO50ewiH8W52/Pj+dZdCwdB/Z/L/ACG61Vfbf3nqyfH7&#10;x7I2E+IHihj6Lq10f/ZqT/hoHx3/ANFC8Uf+De6/+LrgoWOk6UJVwLi64Vu6p6j8QayOvJpLB0H9&#10;n8v8gdWqvtv7z1T/AIaB8d/9FC8T/wDg3uv/AIulf4/ePYzh/iB4oU+jatdD/wBmryqtq3mj1q1F&#10;rP8ALdoP3Up/i9jQ8HQX2fy/yBVar053953a/H7x6wJX4geKCF5JGrXXH/j1J/w0F47/AOiheJ//&#10;AAb3X/xdec6fdNpd4yzJlDmOWM+nejUrH+z7hWX97bv80bdmFH1Ohe3L+X+Qe1q2vzv7z0dfj/48&#10;dgq/EHxQx9Bq11/8VSr8ffHrNtX4geKS390atdZ/9Crzu8WG3a3vbN9qt1TPKN3H+fWrV1IY5INX&#10;tRgMf3ij+F+/4Hml9Tofy/l/kP2lX+d/edyvx+8etnHxA8UHHXGrXXH/AI9QPj948Klh8QfFBUdT&#10;/a11j/0KuK3R2OpJOozZXi4PoM8H8utR2cYsb6506cfuZxgN6d1P8qX1Sh/L+X+Q/aVf53953K/H&#10;7x4ykj4g+KCB1I1a64/8epP+GgvHf/RQvE//AIN7r/4uvP8ATW+w38tpc/LHJmKT296o3lq9ncyQ&#10;uMFTVfU6F7cv5f5E+1q2vzv7z07/AIaC8d/9FC8T/wDg3uv/AIuj/hoLx3/0ULxP/wCDe6/+Lryq&#10;iq+o0P5fwX+QvbVf53956t/wv7x5t3f8LB8UbfX+1rrH/oVH/C//AB5t3f8ACwfFG3pn+1rrH/oV&#10;ef3Si10O3iPEkzmU/wC70H6iluozHpun2+PmlYu35kD9DUfU6H8v5f5Fe0q/zv7z0D/hfnj4sqjx&#10;/wCKSzfdH9rXWT9PmpP+F/ePSGI+IHijC9T/AGtdcf8Aj1ce58nWJnHSwg2j/eXpVJg0OihQP315&#10;LnA7rxj9aX1Sh/L+X+RXtKv87+870/H7x4qhj8QfFAU9D/a11g/+PUN8fvHqqGPxA8UBT0J1a6wf&#10;/Hq81Vbi6mgs342EqF6Y5yan1y4RrkW0Jzb248tPfHU/jVfU6F7cv5f5E+1q2vzv7z0L/hoLx3/0&#10;ULxP/wCDe6/+LqT/AIXz8QNm/wD4T7xVs/vf2rdY/wDQq89htYdKgS4u08yZxmOD29TVW81a5vD8&#10;0mxOgjj+VfyFH1Oi9o/l/kHtaq3m/vPSP+GgvHf/AEULxP8A+De6/wDi6P8AhoLx3/0ULxP/AODe&#10;6/8Ai68qoqvqND+X8F/kT7ar/O/vPVf+GgvHf/RQvE//AIN7r/4uj/hoLx3/ANFC8T/+De6/+Lry&#10;qij6jQ/l/Bf5B7ar/O/vPVf+GgvHf/RQvE//AIN7r/4uj/hoLx3/ANFC8T/+De6/+LryqnwxtNIq&#10;KMsxwBR9Sofy/l/kHtqv87+89Tb4/wDjxcbviD4oGRkZ1a65H/fVB+P3jwKGPxB8UBT0P9rXWP8A&#10;0KvO9eYLfCFeRAgi/LNP1L93pOnJ03IX/wDHiKj6nQ093f0/yK9rV199/eegn4/ePFAJ+IPigA9P&#10;+Jtdc/8Aj1DfH7x4rbT8QfFAb0OrXWf/AEKvN7y6SazskU/NGGDD8RU2vEm7hmHHmRK4P4mn9To/&#10;y/l/kHtav87+89Cb4/8AjxGw3xB8UKfQ6tdf/FUh/aA8djr8QvFA/wC4tdf/ABdef69H5jQXi8pO&#10;g/Ajj+lV7Gx/tISKsn+kAfIjfxe31oWDoWvy/gv8g9pVvbnf3npH/DQXjv8A6KF4n/8ABvdf/F0f&#10;8NBeO/8AooXif/wb3X/xdeWyRPDI0bqVdTgrSiN1USMh2Z71X1Kh/L+RPtqv87+9nqTfH7x4uC3x&#10;B8UDPIzq11z/AOPUD4/ePGUsPiD4oKr1P9rXWB/49XmmoXxv5lbbsRVCqo6ACrR/0bw+OzXEuCPY&#10;YIqfqdHT3fy/yK9rV/nf3noK/H/x47BV+IPihj6DVro/+zUn/DQPjv8A6KF4n/8ABvdf/F15/oK+&#10;W11c97eIsPxIH9ay6f1Ohe3L+X+Qva1bX53956qvx+8espI+IPighepGrXXH/j1J/wANBeO/+ihe&#10;J/8Awb3X/wAXXA3R+w6Lbwrw9z+9c9yucAfmKyKFg6D+z+X+QOrVX23956r/AMNBeO/+iheJ/wDw&#10;b3X/AMXR/wANBeO/+iheJ/8Awb3X/wAXXlVFP6jQ/l/Bf5C9tV/nf3nqv/DQXjv/AKKF4n/8G91/&#10;8XSp8fvHsjbU+IHihm9F1a6J/wDQq810/TZL5mORHCnLyN0Aq5LqkOnqYdPTHrcMPmP09Kl4Ohso&#10;/l/kUqtXdzf3nfN8f/HkbFW+IPihWHUHVroH/wBCpF/aA8dsQB8QvFBPoNWuv/i68xjjn1C42qGl&#10;lY9+TWnvt9BXCbbi/wC7dVj/AMTQ8HQWnLr8v8gVWq9ed29TvH+P3j2Nir/EDxQjDqG1a6B/9Cpf&#10;+F/ePdm//hYHinb03f2tdY/9Crzy1s31BnvLyRltwcvI3VvYe9Lc3UmrSx2tpFsgXhY1/maX1Oht&#10;y/l/kHtKv87+89Bj+P3j2RtqfEDxQ7ei6tdE/wDoVIf2gPHanB+IXigH/sLXX/xdcI91FocbQ2zL&#10;LdsMSTD+D2FZUUMt3MEQGSRj07mmsHQevL+X+QOrVWnO/vPUP+GgvHf/AEULxP8A+De6/wDi6P8A&#10;hoLx3/0ULxP/AODe6/8Ai683vtNOnqnmSxtK3WNTkr9aet9ZLEEOnhmxy3nNyfWj6nQ6R/IXtavW&#10;b+9nov8Aw0F47/6KF4n/APBvdf8AxdH/AA0F47/6KF4n/wDBvdf/ABdeYx2ck0EkyLuSP72OoqCq&#10;+pUP5fy/yF7ar/O/vPVv+F/ePNu7/hYPijb6/wBrXWP/AEKhfj/48bOPiD4oOOuNWuv/AIqvPtvm&#10;eHWYf8s5gD+Of8KTRVLQ3oAz+6/xqfqdC3w/l/kV7SrdLnf3noI/aA8dngfELxQT/wBhe6/+LpW+&#10;P/jxGKt8QfFCkdQdWuv/AIqvL7P/AI/IP+ui/wA6s67/AMhm9/67N/On9ToXty/l/kL2tW1+d/ee&#10;jr8fvHjZ2/EHxQ2OuNWuuP8Ax6k/4aC8d/8ARQvE/wD4N7r/AOLrzK2vHtoZ0Qf6wAFvSq9H1Kj/&#10;AC/l/kL21X+d/eerL8fvHjAkfEHxQQOuNWuuP/HqT/hoLx3/ANFC8T/+De6/+LrgLX9z4fvHH33k&#10;RB9MHNZNCwdB3938v8hurVVvff3nqo/aA8dsQB8QvFBP/YWuv/i6V/j948jYq3xB8UKw6htWugf/&#10;AEKvPtHVLWGa+kAbyvljU9C5/wDrZrNmme4laSRi7scljR9ToX+H8v8AIPa1bfG/vPUv+GgvHf8A&#10;0ULxP/4N7r/4unN8fvHqqGPxA8UhT0J1a6wf/Hq8orV0u+ieE2V4N0DfcfvGfb2oeCorXl/L/IFW&#10;qvTnf3noKfH7x5IwVfiD4oZj2XVron/0Kk/4aB8d/wDRQvFH/g3uv/i684kjn0PUVOf3kZDKw6MP&#10;X6VPq1qk0a39sP3Mn31H8DelL6nQv8P5f5D9rVt8b+89A/4aB8d/9FC8Uf8Ag3uv/i6c3x+8eo21&#10;viB4pVvQ6tdZ/wDQq86eGC405ZoiIriLiRM/eHqKsSf8TbTROp/0u2GH9WXsfwpfU6H8v5f5B7Sr&#10;/O/vO9/4X54+37P+E/8AFO/+7/a11n/0KkX4/ePWYgfEDxQSOoGrXX/xVcNcTmaO31SL/WxkLMB6&#10;jv8AlgUXDLp2qQ3kXzW9wNxHbn7w/Ol9Uo/y/l/kP2lX+d/edyvx+8eOcL8QfFDH0GrXR/8AZqT/&#10;AIaB8d/9FC8Uf+De6/8Ai68/uF/sPWFki+aHIdP9pTUWsWYt7gSJzBMN6N/P9c1X1Oh/L+X+QvaV&#10;bfG/vPRf+GgvHf8A0ULxP/4N7r/4uj/hoLx3/wBFC8T/APg3uv8A4uvKqKr6jQ/l/Bf5E+2q/wA7&#10;+89XT4/ePZOF+IHilj/s6tdH/wBmorivC8kFik11c/6tj5a59etFYywtFOyh+X+RtGVRq7qP7z9r&#10;KKiuJhbx7iCxzhVHUk9BUYW8bnzIY/8AZ8stj8dw/lX5CfrhZoqt5d3/AM94f+/J/wDi6PLu/wDn&#10;vD/35P8A8XQBZoqt5d3/AM94f+/J/wDi6PLu/wDnvD/35P8A8XQBZoqt5d3/AM94f+/J/wDi6PLu&#10;/wDnvD/35P8A8XQBZoqt5d3/AM94f+/J/wDi6PLu/wDnvD/35P8A8XQBZoqt5d3/AM94f+/J/wDi&#10;6PLu/wDnvD/35P8A8XQBZoqt5d3/AM94f+/J/wDi6PLu/wDnvD/35P8A8XQBZoqt5d3/AM94f+/J&#10;/wDi6PLu/wDnvD/35P8A8XQBZoqt5d3/AM94f+/J/wDi6PLu/wDnvD/35P8A8XQBZoqt5d3/AM94&#10;f+/J/wDi6PLu/wDnvD/35P8A8XQBZoqt5d3/AM94f+/J/wDi6PLu/wDnvD/35P8A8XQBZoqt5d3/&#10;AM94f+/J/wDi6PLu/wDnvD/35P8A8XQBZoqt5d3/AM94f+/J/wDi6PLu/wDnvD/35P8A8XQBZoqt&#10;5d3/AM94f+/J/wDi6PLu/wDnvD/35P8A8XQBZoqt5d3/AM94f+/J/wDi6PLu/wDnvD/35P8A8XQB&#10;Zoqt5d3/AM94f+/J/wDi6PLu/wDnvD/35P8A8XQBZoqt5d3/AM94f+/J/wDi6PLu/wDnvD/35P8A&#10;8XQBZoqt5d3/AM94f+/J/wDi6PLu/wDnvD/35P8A8XQBZoqt5d3/AM94f+/J/wDi6PLu/wDnvD/3&#10;5P8A8XQBZoqt5d3/AM94f+/J/wDi6PLu/wDnvD/35P8A8XQBZoqt5d3/AM94f+/J/wDi6PLu/wDn&#10;vD/35P8A8XQBZoqt5d3/AM94f+/J/wDi6PLu/wDnvD/35P8A8XQBZoqt5d3/AM94f+/J/wDi6PLu&#10;/wDnvD/35P8A8XQBZoqt5d3/AM94f+/J/wDi6RvtcY3ZimA/hVCh/A5NAFqimQyrNGsicqwyKfQA&#10;UUUUAflL+29/ydB40/7cv/SKCvC691/bcUt+1B40P/Xl/wCkUFeGbPev2TAf7pR/wx/JH5Jjv96q&#10;/wCKX5sbRU0NrJdTRwwo0ssjBFRRkkngAV9j/DL9gGHW9Atr7xVrd1aT3EYkEOnlPkz2yytuGP4s&#10;j6Y5KxeOoYKKlWdrjwuCrYxtUVsfGVFff/8Aw7s8F/8AQy69+cH/AMbo/wCHdngv/oZde/OD/wCN&#10;15f+sGB7v7j0/wCwsZ2X3nwFHG0jBUUsx4AAyTWzgaDauCQb6ZcYH/LNf8f8a+8rf9gPwfaQ7IfE&#10;GsRP0MoEJc/mmP0qk/8AwTv8GyMWbxPrzMepJh/+N1H9v4KW7dvQpZHjFslf1PgrS7U3t9DEOjHk&#10;+gqxdSLquu8f6uWUKAPTOK+9bP8A4J9+D7JZRH4j1vdIu0ufJyB7fJUEX/BPHwdDKkieJ9eV1O4H&#10;9xwR/wBs6P7fwV73f3B/YeMtay+8+B222eoHaTtjk/kas69D5d+Zl+5OPNUjpzzivu5/+Cd/g2Rm&#10;ZvE2vFmOScwf/G6st/wT88HyWK2r+I9bZVOVc+TuX2HydKP7fwV07v7g/sPGWasvvPhDy1160Uow&#10;F9CuCpP+sX29+tZSyTWcjAFon6EdDX33H/wTv8GxsGTxPr6sOhBh/wDjdX5f2BvB9xDsn13Vp26C&#10;RxEG/RRR/b+CXV29A/sPGPor+p+fVnqEtiWMQXJ7sMkVHdXUt5MZZnMjn+Jq++T/AME7fBZJP/CS&#10;68Pxh/8AiKB/wTt8Fgg/8JJrp9sw/wDxFV/b+Bve7+4n+w8ba1l958I6LZ+dcGeQYt4Pndj09h+e&#10;Kq3t015dyztwZGLV+glz/wAE/wDwfcW6QL4i1qCFf4IvJAJ9TlDVP/h3Z4L/AOhl1784P/jdJZ/g&#10;r3bf3FPI8ZayS+8+FdU/d6bp6d2j3/qR/SqenyCK+hY9Awr7+u/+CfPg+88rf4k1xREnlqF8npkn&#10;+571X/4d2+DByPEuvfnD/wDG6Fn+CtZt/cDyPGXukvvPg7XIjDq10p5/eHB9RnrVGv0HvP8Agnz4&#10;OvjG0niPXNyKF3L5OTj1+Sq//DuzwX/0MuvfnB/8bpriDBW1b+4TyPGX0S+8+AK1rGxjtbf7deLm&#10;P/lnCesh/wAK+7IP+CePguCZZP8AhItck2nO1/JwfySpb3/gn14Rv5jJL4n132VfJAHsBspPP8E9&#10;Lv7gWR4xa2X3nwBfX0t/N5krZ7BewHoKn07ThcK087eVax/eb19h7194f8O7PBf/AEMuvfnD/wDE&#10;VZuv+Cfng+6jjjPiTXI4oxgJH5IH1+51o/t/BbJv7g/sPGbtL7z4Hv8AUmuwLeBPKtVPyRDv7n1N&#10;Wo7eLQ4xNPtlu2GUh/ue7V922X/BPnwbYymRPEWtM+MAv5J2+4+Smf8ADvTwa1x50niTXJmzkhzD&#10;g/klT/b2C2u7ehX9h4zeyv6nwjDatfM19fyFIM/ePV/YVBqGqG6UQxL5Nqp+WMfzPqa++b7/AIJ+&#10;eEb+QNJ4l1xVAwqJ5IVR7fJUaf8ABPPwUkLx/wDCQa0xb/lofJ3D6fJims+wW7b+4TyPGbJL7z4N&#10;t7K1itRcXc2d4OyGM/N+PpVHznVGRWYRsclc199/8O7PBf8A0MuvfnD/APG6P+Hdngv/AKGXXvzg&#10;/wDjdP8At/BdW/uF/YeM7L7z4Aor7/8A+Hdngv8A6GXXvzg/+N0f8O7PBf8A0MuvfnB/8bqv9YMD&#10;3f3C/sLGdl958GR6gy2D2jLvRm3L6qfaqhBU4Iwa+/l/4J2+DFYEeJdeyP8Arh/8bqe+/wCCfHg2&#10;+nMr+ItbRyOdnkgH3+5S/t/A33f3D/sPGdl958HXh+1aLZygZMJMLfqafagXPh66j/5aQyK4/wB3&#10;Bz/SvvCD/gn34Ot7WaAeI9beOXru8ng+o+TrSWf/AAT58H2TSFPEmuMJEKMreTgg/wDAKj+3sFbd&#10;/cV/YeMvsvvPgvw/IE1AITgTI0X4sMCqE8ZhmkjPVWK/lX37H/wTv8GxyK6+JdeDKcjmH/4ipLv/&#10;AIJ6+Dby4aZvEeuKzdQvk46f7lV/b+Cve7+4n+w8Za1l958FXDRyaRaYK+ZGzhl78kYrPr7/AP8A&#10;h3Z4L/6GXXvzh/8AjdH/AA7s8F/9DLr35wf/ABums/wK6v7hPI8Y+i+8+FfEGftEHp5S4/IVmKpd&#10;go6niv0Euv8Agnz4OvPL3+JNcGxdo2+T/wDEVFD/AME8PBkMiuPEmukqc4Pk4/8AQKUc/wAEla7+&#10;4csjxjd7L7z4Q1986k8YOUiARfpjP9aza/QO4/4J5+DbmZ5W8S66GY5OPJx/6BUf/DuzwX/0Muvf&#10;nB/8bojn+CStd/cDyPGN3svvPgCnxSNDIsiHDKcg19+f8O7PBf8A0MuvfnB/8bo/4d2eC/8AoZde&#10;/OD/AON1X+sGB7v7hf2FjOy+8+FtVjW+t49QiXBb5ZlHZvX8adp06ahb/wBn3Bwf+WEh/hPp9K+8&#10;LX/gn34PtYZol8Sa48cq7WV/J/MfJ1qsP+CdvgwcjxNrwP1h/wDjdR/b2Cta7+4v+xMZe9l958Fx&#10;Wqx3wt7omMZ2k+noa0rVfsVxPpl2cQTcq3of4W/L+dfdd5/wT78H33lmTxHre9F2718kFvr8lRSf&#10;8E8/B8zKX8Ua+xUYBJg/+N0f29gnu39wf2HjFsl958NQwSTRS6TONtzExMGfXuPx4pLotqFol0gx&#10;eWp2yjucHhv8+lfdtx/wT/8ACNy8MjeJdcWWIACRfJ3HHr8lSr+wN4SW8a5XxFrIdl2uuIdrcY5G&#10;yp/t7B73f3D/ALExe1l958Eakg1C2TUYRhhhZlHZvX8cU8qniC3BUgahGMEH/loPb3r7utP+Cfvg&#10;+zmd4/EetlXyGibySpHp9yq4/wCCd/g1X3L4m15D1G0w8f8AjlP+3sF3f3C/sTGdl958AyRvDIUd&#10;SjL1BHNaGlacJP8ASrj5LSPkk/xewr79X9gvwsFCv4l1qXb0MiwEj/yHVe8/4J++E74jzvFOvEDo&#10;o8gAfgI6f+sGDel39wv7Cxa1svvPguItrmtKWGFZskdlUdauWswudXu70/6u3Q4/LaK+57P/AIJ9&#10;eD7JZfL8Sa5mRdhY+TkA9cfJRH/wT68Hw2ctuviTXNshyzfuc/T7lJ59gu7+4ayTGdl958JPuTRY&#10;IsZkvJfMPrwSP61LdXcVnrzbydluhjTAzyBx+tfdjfsA+EGmt5D4i1r9wAFX9zj8fkqCT/gnp4Nm&#10;lkkfxHrjM/J/1PH0+Sl/b2C6t/cP+xMZ0S+8+FNIbbHqN4fvLH8v1JA/kar6DEkmoB5BujhUysPU&#10;CvvWP/gnz4OhtZYF8Sa5skOST5Of/QKS1/4J7+DrTztniTXD5sZjbd5PQ+nydeKf9vYLXV/cL+w8&#10;ZpovvPgC6uHuriSWQ7mY5JqGvv8A/wCHdngv/oZde/OD/wCN0f8ADuzwX/0MuvfnB/8AG6v/AFgw&#10;Pd/cR/YeM7L7z4Aor7//AOHdngv/AKGXXvzg/wDjdH/DuzwX/wBDLr35wf8Axun/AKwYHu/uD+ws&#10;Z2X3nwBRX3//AMO7PBf/AEMuvfnB/wDG6P8Ah3Z4L/6GXXvzg/8AjdH+sGB7v7g/sLGdl958AqpZ&#10;gqjJPAArahjGg25ml/4/ZBiNO8YPc/571942n7APg+xiKw6/rCyH/lsRCW/9Ax+lVJP+CePg6Zy7&#10;+J9fZj1JMP8A8bqHn+Clpd29ClkeMXRX9T4Fs7V767jgTl5GxVzVpFvNY2J/qgyxrj0//XmvvSy/&#10;4J8+D7B3ePxHrhdlKhm8nK57j5OtQr/wTv8ABqyBx4m17cDuBzB1/wC/dP8At/BXvd/cH9h4y1rL&#10;7z4JvYUs75kjyVQjrVrXlMs8d4B8lwgfP+13Ffdkv/BPHwdNIzv4n15mbkn9x/8AG6sL/wAE/PB4&#10;sTat4j1t485Ut5OVPt8lL+38Fo7v7g/sPGaqy+8+EIca5ZpCXVbyEYTd/Gvp9etZf76xnI+aGVeD&#10;2Ir76X/gnd4NRgy+JteBHQgw/wDxur7fsD+EJoRHca/rFyRwHkEW4fkgo/t/BLZu3oH9h4x7pX9T&#10;8+LS9ks5C8YUseMsM0l3ez30m+eRpGxgZ7V98t/wTt8FsxP/AAkmur7Aw/8AxFJ/w7s8F/8AQy68&#10;fxh/+Iqv7fwO939xP9h43ay+8+DtJsTeXQLfLDH8zt2AqPVLz7dfSzAYVj8o9B6V+gMv/BP/AMIS&#10;Wot08Ra1BF/EI/J+b65Q1T/4d2eC/wDoZde/OD/43SWf4K9239xTyPGWskvvPhS8Hl6JaL/eYv8A&#10;zFZ8DeXMjejA1+gd1/wT68H3UNvE3iPW1WBNi7fJ55Jyfk681X/4d2eC/wDoZde/OH/43Qs/wVtW&#10;/uE8jxl9EvvPhPxGuNYuHzlZG3qfUGsyv0Huf+CfPg66jhV/EeuZjXaHHk5I9D8lV/8Ah3Z4L/6G&#10;XXvzg/8AjdEc/wAEla7+4JZHjG72X3nwBWpp+nosP228ytsv3V7yH0Ffdsf/AATv8FxyKx8R644B&#10;ztbycH/xyp77/gn54Rv5A0nibXAo4VF8kKv0+Sh8QYJ6Xf3Asjxi1svvPgHUNQk1CQM5wi8Ig6KP&#10;Sn6dprXrM7HyrePl5D0H/wBevvL/AId2eC/+hl1784f/AI3Vqb/gn74Qmto7ceJNbjiT+FPJG4+p&#10;+Sj+38Fayb+4P7Dxl7tL7z4HvtT8yP7LajyrQH7vdj6mp7e0i0mEXN2A8zDMUH9Wr7ts/wDgnr4M&#10;s5hKPEOtSMOgk8kgH1+5SS/8E9fB9xOZZfE2vSMTk7jDj6fcpf29gtk39xX9h4zdpfefCMdvNq0j&#10;Xt7IY7ZeshH6LUV/qgmjFtbJ5NovRe7e5r74vf8Agn74QvtobxJrkcajCxx+SFH/AI5UUP8AwTz8&#10;FQo6/wDCQa05YY3N5OV+nyUv7ewW7b+4P7DxmyS+8+DLOzthB9ou5gE/hiQ5Zv8ACqfnMm9YyyRt&#10;/Dmvvr/h3Z4L/wChl1784f8A43R/w7s8F/8AQy69+cH/AMbq/wC38F1b+4n+w8Z2X3nwBRX3/wD8&#10;O7PBf/Qy69+cH/xuj/h3Z4L/AOhl1784P/jdP/WDA939wv7CxnZfefBdvqDQ2k1sQHik5wex7EVV&#10;ZSpwRg19/f8ADuzwX/0MuvfnB/8AG6sXn/BPnwdfMjP4i1tWVdpZPJG73PydaX9v4G+7+4f9h4zs&#10;vvPg1l+1aAjDlreTb/wE5NLpv+kaTf2/VgBKv/Ac5r7ytf8Agn34PtI5418R626TLtZX8n8x8nWk&#10;sf8Agnz4PsJvMj8Sa4xIKlX8nBB7fcqP7ewVnq/uK/sPGXWi+8+BtFn8jUoSTgNlPzGP61BfQm3v&#10;JoyMbXIH0zX3z/w7v8GeZvHiXXgc5GDDx/45U19/wT58HX83myeI9cVtoU7fJGcDGfuVX9v4K97v&#10;7if7DxlrWX3nwU0kcmhxpuXzI5Scd+cf4VnV9/8A/DuzwX/0MuvfnD/8bo/4d2eC/wDoZde/OD/4&#10;3TWf4FdX9wnkeMfRfefCutZ8ix9PK4/Ssqv0GuP+CfHg65hhjbxJrgEQIXHk5OfX5KgX/gnb4LVg&#10;f+El10/jD/8AEUo5/gkt39w5ZHjG72X3nwprzbbiK37QRhR+Pzf1rLr9BLr/AIJ6+Dry4aZ/EmuB&#10;mxkL5OOBj+5UX/DuzwX/ANDLr35wf/G6I5/gkrXf3BLI8Y3svvPgClVijBgcEHINff3/AA7s8F/9&#10;DLr35wf/ABuj/h3Z4L/6GXXvzg/+N1X+sGB7v7hf2FjOy+8+GNQUapYrfoMSphJ1H6N+lM0y8juI&#10;fsF2f3LH9239xv8ADpX3lZ/8E+fB9n5mzxJrjLIpRlfycEf98VX/AOHdngv/AKGXXvzh/wDjdZ/2&#10;9gbWu/uL/sTGXvZfefBT2f2W+8i5yqhsEj09a0oVGlXklncNusrgfe7YPRhX3bdf8E/PB95DCkvi&#10;PWyYxgSDydxHv8lQSf8ABPLwfIqK/ifX2CjC5MHH/kOn/b2Ce7f3B/YeLWyX3nw5Db7Gn0m4bGTu&#10;gbtu/wDr8Ckmik1GxIIxfWXDDuy56/hX3Xcf8E/vCFxFAreJNb3Q8LIPJ3fj8lSt+wL4SN5HcjxH&#10;rSyqNpI8nD8Y5+Sp/t7B73f3D/sTF7WX3nwVeL/a1gt4n+vhASZe59GpYjHrlqsTsqX0YwjN/wAt&#10;B6fWvvCD/gn74PtrxriPxHra7icx/udhB7Y2dKrN/wAE8PBjSF18Sa6hzkBTDx9Pkp/29gu7+4X9&#10;iYzsvvPgKe3ktZDHKjI47MMVc0vSzeMZpT5dpHy8h/kPevv+P9gnwssYR/E2tzKOnmLAcfj5dQ3n&#10;/BP/AMKX2BL4p17aOir5AH6R0/8AWDB7Xf3C/sLF72X3nwRPK2taqiqMIWCKo/hWtBWW814sP9Ra&#10;rg/8BGM/nX3LY/8ABPnwdYSM8fiPWy7KVy3k8ZGOPkpYP+Cffg+3hnjTxJrn74bWY+TnGc/3KTz7&#10;BdG/uGskxnVL7z4ReYrok8zf628l6/Tr/OpL2aOz1S1ilJCWqAcDPPUfzr7rb/gn54PeO3Q+I9b2&#10;QfdX9zz9fk9qZP8A8E9/BtzcyTSeI9cZn6j9zjpj+5S/t7Bd39w/7ExnZfefCWkyeZf3l6f+WStK&#10;PxOP61U0a3W61KJZOYwdz/Qda++Lf/gnz4Ot4Zol8Sa4RMu1ifJzj2+SktP+Ce/g6zkZ08Sa4SVK&#10;/N5Pf/gFV/b2C1s39wv7Dxmmi+8+A9QumvLySRjnnA+gqtX3+f8Agnb4LJz/AMJLr35w/wDxuj/h&#10;3Z4L/wChl1784P8A43Vf2/ge7+4j+w8b2X3nwBRX3/8A8O7PBf8A0MuvfnB/8bo/4d2eC/8AoZde&#10;/OD/AON0/wDWDA939wf2FjOy+8+AKK+//wDh3Z4L/wChl1784P8A43R/w7s8F/8AQy69+cH/AMbo&#10;/wBYMD3f3B/YWM7L7z4BAJOBya2bS3Giw/a7gYuSP3MJ6g/3j/nvX3jZ/wDBP/wbYq3l6/rBkPSR&#10;hCWH0+TH6VWm/wCCefg+4kLy+KNfdj3Jh/8AjdQ8/wAE9Lu3oUsjxi1sr+p8BIsl5cKo+aSRsfUm&#10;r2vzK14sKfcgQIP5n9Sa+87H/gnx4OsZxKniPW2cAgb/ACTj3+51qF/+Cd/gyR2ZvE2vFmOTzD/8&#10;bp/2/gr7v7hf2HjLbL7z4L1C0S1S3K53SJubNWrxftei21wvLQnyn9hxj+Zr7tm/4J5+D7jb5nif&#10;Xm2jaP8AUcAf9s6ls/8Agn34Ps1lVfEetyJIu1kk8kj6/cpf2/grLV/cP+w8Z2X3nwZplxFc272F&#10;y21WO6Jz/A3+FU7uzn06fZIpRhyG7H3Ffe3/AA7t8F5z/wAJLrw/GH/4ir9v+wL4Shh8mTxHrVzF&#10;2WYQnH4hAaP7fwSd039wf2HjHo0vvPz3W6kFx5zHzJM5y/NS3mqXN8qrLISi9EHQV97zf8E8PBUr&#10;lh4h1uMf3U8nH6pTP+Hdngv/AKGXXvzg/wDjdV/b+B7v7hf2HjdrL7z4GtbWS8uEhiXc7HAFXNbn&#10;QyxW0RzFbpsyO57mvvmD/gn/AOD7W3aKLxDrUbNwZR5O/Hp9zH6VT/4d2+DDz/wkuvfnD/8AG6X9&#10;v4Ju7b+4f9h4xKyS+8+FbD5NHvm/vYT+RrKr9Bl/4J8eDlsmtR4k1zYz+YW/c5zjGPudKg/4d2eC&#10;/wDoZde/OD/43Qs/wWur+4TyPGaaL7z4W1nMtnp0w5Xydh9iCeKya/Qf/h3z4P8AsX2U+JNcaPdu&#10;BPk5U+3yVX/4d2eC/wDoZde/OD/43RHP8Ela7+4JZHjG72X3nwBV3TdNa+dmY+XBHzJIegHp9a+8&#10;v+Hdngv/AKGXXvzh/wDjdW7j/gn/AOELi3SAeJNbihX+CPyQCfU/JQ+IMF0b+4FkWM6pfefAuo6k&#10;JlFvbjyrROi/3j6mq1nZy304iiGWPUnoB6mvvj/h3Z4L/wChl1784P8A43VmL/gn54PgtHgj8R62&#10;gc/M48ncfbOzpR/b+CSsm/uD+w8Y3dpfefB1zfR6bEbWxPzEYln7t7D2qPT9NQxfa7tvLtlPC/xS&#10;H0Ffd0f/AATv8FpIrHxHrj4OdrGHB/8AHKmvf+CffhC+kDSeJdcAUYVF8kKo9vkpf29gtk39w/7D&#10;xm7S+8+Dma416YIiiK2j6Doka+pouNRisYWtrDIzxJOer/T0Ffekn/BP/wAIPZpbJ4j1uGIdfL8k&#10;Fvc/JUFv/wAE8fBUEgc+Idbl/wBmTycfogpf29gurf3D/sTGdl958EafZx3RZ5p1hhT7xJ+Y/Qd6&#10;ZPNHFdM1mXjj6Asea+92/wCCdvgtmJ/4STXRk5wDDj/0Ck/4d2eC/wDoZde/OD/43Vf2/gr7v7if&#10;7DxnZfefAJJJyeTSV9//APDuzwX/ANDLr35wf/G6P+Hdngv/AKGXXvzg/wDjdV/rBge7+4X9hYzs&#10;vvPgrT757CYuo3KwKsp6EGoJPvbtu1W5Fffn/DuzwX/0MuvfnB/8bqxJ/wAE+fB01nFbt4j1srGc&#10;q37nd9PudKX9v4G97v7h/wBh4zsvvPg3SW+0WN7adSy+ao9SOP60nh2QLqBibpNG0f4kYFfeVl/w&#10;T38H2Nyk0fiXXCy9m8nB9j8lMT/gnn4NjuFmTxJriMrbgB5OAf8AvipefYLXV/cUskxmjsvvPgLH&#10;2a6wesb/AMjV3xBH/pwlHKzIJM/UZr7xuv8Agnr4Nu7h5m8R64jMckL5OP8A0CnT/wDBPnwfcW8E&#10;T+JNcxCCFb9znn1+Sn/b+Cund/cL+w8ZZqy+8+CdNaM2t7E7KpdAV3exzWfX3/8A8O7PBf8A0Muv&#10;fnD/APG6P+Hdngv/AKGXXvzg/wDjdP8At/A939xP9h4zsvvPhXn/AIR3jp5vP61lV+g6/wDBPnwe&#10;tk1r/wAJJrnlswbP7nOR/wAAqv8A8O7PBf8A0MuvfnB/8bpLP8F3f3DeR4x20X3nwndfudEtEH/L&#10;ZmkP4Eisyv0FuP8Agnv4OuIoY28Sa4qxKVXb5Pc5/uVD/wAO7PBf/Qy69+cH/wAbojn+CXV/cDyP&#10;GPovvPgCivv/AP4d2eC/+hl1784P/jdH/DuzwX/0MuvfnB/8bqv9YMD3f3C/sLGdl958M27DVtMM&#10;Dc3VuN0Z7svcVV0vUPsUjRyrvtpPlkjP8/qK+9rP/gnv4PsbmOeLxNru9DkZ8nH4/JTJv+CePgya&#10;Z5D4j1xCxztXycf+gVH9vYHVXdvQr+xMZo7K/qfBeqaf9hnUq2+3k+aNx3Hp9atKp0eS3vrcmS3k&#10;GDn9VNfeI/4J+eD/ALCbVvEetvHncpbycr9PkqD/AId5+D/JMX/CUa/5ec7cwY/9F0f2/grWbf3B&#10;/YeLvdJfefDv7vTbwMPn0+8X8s/4GljtPlm0qY/e/eW0h6eo/MGvudf+Cffg8WLWp8R628ZbcC3k&#10;5U+3yU6T/gn/AOEZIYY28S64TCcpJ+53D2+50qf7ewfd/cX/AGJi+y+8+D7dDqVi1jINt3b5Meep&#10;Hdf0qPT7iK4hawvG2Ln93If4G/wr70uf+Cf/AIRuLwXX/CSa5FMMHdH5IyfX7lRXn/BPbwZeTmVv&#10;EWtxs3Xy/JAPv9yn/b2C7v7if7ExnZfefAd9p82nybZVwP4W7MPUGix0+XUJhHEPqx6KPU1+gdv+&#10;wL4Vto/LHijXXj/uyCAj/wBF0tx+wL4VuIvK/wCEn1yOP+7GIB/7TzT/ANYMH3f3C/sLFdl958C6&#10;xdR4is4DmGAY3f3m7mivuz/h3Z4L/wChl1784f8A43RVLP8AApWu/uE8jxrey+8+xrr/AF1n/wBd&#10;T/6A1WarXX+vs/8Arqf/AEB6s1+Yn6MFFFFABRRRQAUUUUAFFFFABRRRQAUUUUAFFFFABRRRQAUU&#10;UUAFFFFABRRRQAUUUUAFFFFABRRRQAUUUUAFFFFABRRRQAUUUUAFFFFABRRRQAUUUUAFFFFABRRR&#10;QBW0/wD492/66yf+htVmq2n/AOob/rrJ/wChtVmgAooooA/Lf9trS5m/aO8X3aDfE32MNt/hIs4O&#10;teB7a+gP2yL6ew/ad8ZvC5XP2LI7H/QoOtePfbbG45ubD5z1MDhP6Gv1/AtrCUv8MfyR+U42KeKq&#10;/wCJ/mTfDGMN8SvCYYZB1e0BB/67JX6+xxrGioihUUYCgcAelfk/8N7rTo/iF4WW3sXV21W1AaaQ&#10;NjMy89BX6xV8hxI71afo/wAz6vh9WpVPUKKKK+PPqw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17r/X&#10;2f8A11P/AKA9WarXX+vs/wDrqf8A0B6s0AFFV9QvoNLsbm8upBDbW8bTSyHoqKCWP4AGvmTQ7n4k&#10;/tNX19q+meJbjwH4JhuGhs2s9wuLjaeTlWUn3JYAE4AODgA+o6K+Y9S1P4h/s06vpuoeIPEsvjfw&#10;HdXC211NcIxurUsDh+SSP++iDgghSVNfTFvcR3UEc0TiSKRQ6OvQqRkGgCSiiqmr6ta6DpN7qd9L&#10;5FlZwPczy7S2yNFLM2ACTgA8AZpNqKu9hpOTsi3RXl/gr9pv4Y/EXxdp/hjw54rt9V16+0tdZhso&#10;beYN9lZVZXcsgEbFXVtjkPhgdvNYGp/tsfBPR9fm0i58e2YnhuBay3UVrcS2MUpONr3aRmBSCecy&#10;DHfFV1S6v/hvz0F0v/Xf8tT2+ivA/wBo7xZqWl+NPgMNG1i6tLLVvGUMF0LG6ZI7y3a1nbY+04kQ&#10;kKcHIOAa7b4pftD/AA8+C91ZWni/xJHpt/eKZILC3tpry6dBnMnkwI7hOD85XbkYzS+y29NWvuSf&#10;6h9qy7J/e2v0PRqK4zT/AIzeBtV+G/8Awn9t4p0x/Bnkmc6004SBVB2kMTjawb5dpAbdxjPFYvwr&#10;/aS+HXxq1i80rwfr76nqNpbrdy282nXVo3kltokXz4k3rkgZXI5p2fM49UK6tzdD02iiikMKKKKA&#10;CiiigAooooAKKKKACiiigAooooAKKKKACiiigAooooAKKKKACiiigAooooAKKKKACiiigAooooAK&#10;KKKAK2n/AOob/rrJ/wChtVmq2n/6hv8ArrJ/6G1WaACiiigD8y/2xtLtr79o7xcRdiG4/wBEykgO&#10;D/ocGMHFeJt4bu15UK6+quv+Nex/tmQs37SXjBsHH+h8/wDbnBXiyK68ru/Cv1zA3+q0rP7MfyR+&#10;W4y31mrdfaf5nUfDbw/dRfELwvK6qiLqlq3Lr2mXtmv1er8nPhwrt8RvCxbJI1W16/8AXZa/WOvk&#10;eIr+1p37H1OQW9lO3cKKKK+RPqQor54/bM+LGr/DvwfpOmaHcyWF9rckqveQnEkcMYXeEP8ACxMi&#10;cjkAHHqPge4uJbuZ5p5Xmlc5aSRizMfUk9a97B5TLF0vauXKntpf/I+bx+dQwdX2KhzNb62/Rn6/&#10;0V+PlFd/9gf9Pfw/4J53+sn/AE5/8m/4B+wdFfj5RR/YH/T38P8Agh/rJ/05/wDJv+AfsHRX4+UU&#10;f2B/09/D/gh/rJ/05/8AJv8AgH7B0V+PlSW9xLaTJNBK8MqHKyRsVZT6gjpR/YH/AE9/D/gh/rJ/&#10;05/8m/4B+v8ARXzx+xn8WNX+Ing/VtM1y5kv77RJIlS8mOZJIZA2wOf4mBjfk8kEZ9T9D181iKMs&#10;PVlSnuj6zDYiOKoxrQ2YUUUVznS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a91/r7P8A66n/ANAerNVrr/X2f/XU/wDoD1ZoAxPHGhyeJvBXiDR4m2y6&#10;hp9xaIx7NJGyA/rXjX7KPj3TbXwSngbU3TSPE2hTzQT2FziN3DSs25c/ewWKnHORnoRn6Arzn4h/&#10;s/8Agn4nX32/WdKK6jt2m8tJDDIw7bscN06sCRQB53+114+0i78FxeCLK7tr3X9Zu4I0t45FbyFW&#10;RTuc5+TJAUZ65bsDXvHhvSToPh3S9MaTzms7WK2Mn97YgXP44ryU/sh/DyPwxf6VBYTLc3K/Jqc0&#10;pkuIWH3Sp4AGeoxz3pPgbrXjbw34gvfh74wsbjUF02DzrDxBGpaKaDO1Vdj364zz8pB6ZoA9trkv&#10;i5/ySjxp/wBgS9/9EPXW1U1fSrXXtJvdMvovPsryB7aeLcV3xupVlyCCMgnkHNY1oOpTlBbtNGtK&#10;Sp1IzfRo+S/APhu58K/8Ezdvg62aDWbvwRLfb7bImknlty8jgjkvgkL3G1QOAK9Y+E6/D7/hk3w8&#10;sH9mf8K9PhhPtPmbPs3keR+/83PGc79+7nduzzmvT/CPhLSfAnhbSvDmh2n2HRtLtks7S18x5PLi&#10;RQqruclmwB1JJryi6/Yp+CV54gl1iXwDZefNcC6ls0uLhLCSUfxNZiQW7dO8fNb1v3sqttp2+Vub&#10;p/2936eemFJezjTvvG/zvbr8u3X7/m7wJHqcPwR/YzXVvOE//CWIYftGd32Yw3Zt+vbyfLx7Yrpv&#10;A8fxZuv2pvjy3hC/8C22tJqFlHIniyzvJ7v+z/sym28kwyoBDy2ePv5yelfWvib4c+HPGN54butX&#10;01bmfw5fLqOllZZIhbXCoyBwqMA2FZhtYFeelcz8Uf2bvhx8ZtVstV8W+GY7/VrNDFBqNtdT2V0s&#10;Zz8hmgkR2Xk/KSQMnjk05S5pyn3cn8pKH4+6/kwUdEn2X3pydvT3tPNHiGh/so+IPE3w5+J3hvxT&#10;4w8P2OreJPE8PiC2l8L2ztaabqCCKUhreZjuDNGjtGW5DE5GQa9A+FPxf8ax/F+f4W/E7RtFXxXH&#10;oza1Ya94aldrO9tBMImDRSDzIJA2zIJZWOcHgZ62T9mr4ZyfDBvh5/widrF4QecXTafDLLGzTBgw&#10;mMquJDJkD5y27gc1c+FvwD8BfBiS+m8IeHo9Nu74Bbm+muJru6lUdEaed3k2Dsu7A9KI2i7fZtt6&#10;RSXpsvVLXyctVfr/AJyu/Xd+jeh6DRRRUjCiiigAooooAKKKKACiiigAooooAKKKKACiiigAoooo&#10;AKKKKACiiigAooooAKKKKACiiigAooooAKKKKACiiigCtp/+ob/rrJ/6G1Waraf/AKhv+usn/obV&#10;ZoAKKKKAPzQ/bHvrk/tDeLrbzW+zj7HhO3/HpCa8btL+eyTZG/y5zgivaf2utPlvf2kPFyxIW/48&#10;8noB/ocFeTnQ7eH/AF17GG7ooJI/TFfq+DcVhaSf8q/JH5ji1J4mo1/M/wAy38P5pJ/iR4ZlYjed&#10;Utc4H/TVa/Vevy5+H9rYR+PPDZEkzuNSttu0DGfNXGfav1Gr5TiFp1adux9PkSapzv3Ciiivkz6c&#10;+Pf+Cg//ADIP/b//AO21fH1fYP8AwUH/AOZB/wC3/wD9tq+Pq/RMp/3KHz/Nn5fnX+/1Pl/6Sgoo&#10;or1zxAoorZ/4QvxD/Zv9of2Dqf2DG77V9jk8rHrv24/Wpckt2UouWyMaiiiqJCiiigD7B/4J8f8A&#10;M/f9uH/tzX2FXx7/AME+P+Z+/wC3D/25r7Cr87zb/fZ/L8kfqGS/7hT+f/pTPPPHfjnX7fxhp3hD&#10;wnaabJrd1ZvqEl1rDuLeCBXCfdT5nYk9ARjFWLTU/G/h/wAH+JNR8UNoE97Z20lxZf2RHOsZ2Rs2&#10;JBIxP3gPunpU/jz4eaL8QLq1Ml9caX4h05fNtNS0y48q7tlbjPujbSCGBBwa4nT/ABVr1z4b+J3h&#10;PxFd2+r6h4f05wNWtohELmOW3dl3oOFkGOQOOR+MQjCpTSglpbm777p9tUv6ubVJTp1W5t635bPT&#10;bZrvo319eho/D7Wvir4q07QNavZvB8ej6hFDdSw29rdi4ETgMQpMhUNg98jNZHirxf8AFzw34n8P&#10;aT5vgqX+3LqW3tn+yXf7vYhfL/vfQY471Z+B/hDxbD4R8HajN4+uLnRv7Pgk/sY6XbKvlmIbY/NC&#10;78DI5zk4rU+Kv/JTvhR/2E7r/wBJmre8FiJQSi1aWy7J90jntN4aM25J3ju+7SezYah438YeE9Y8&#10;CaTrg0O5vNd1Ka1upNPhmWNIliLoY975DZHJOR7Vv/FzxpfeAfBx1bT4rea5+2WtvtuVZk2yTIjH&#10;CsDnDHHPWuX+NzR6f4x+Fuq3LiGyttdMUszcKhlhdUye2WAH41N+0hKkvgXT9NRgb3UNZsILaHPz&#10;SMJ0YgD2VST9KxhCNSdFuOkt/wDwJ/oazqTpwrpS+Hb/AMBX6knjjxj41X4nWPhPwn/YMQl0ltSl&#10;m1qGeTpL5e1fLdfUdR61p/DXx3rOuaxrvhvxPY2dl4j0UxNLJpzs1tcRSqSkke/5l6EEHPI61x3j&#10;xPE8n7RGljwpLpMOof8ACMyb21iKWSLy/tIzgRsp3Zx3x1ru/h74AuvCt5rOsaxqg1rxFrMiPd3U&#10;cPkxIiAiOKNMkhVBPUknOTRUjSjQV7XaVu97/lYdKVWWIdr2Unfta3TzudrRRRXlHrh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a91/r7P/rqf/QHqzVa6/wBfZ/8AXU/+gPVmgAoo&#10;ooAKKKKACiiigAooooAKKKKACiiigAooooAKKKKACiiigAooooAKKKKACiiigAooooAKKKKACiii&#10;gAooooAKKKKACiiigAooooAKKKKACiiigAooooAKKKKAK2n/AOob/rrJ/wChtVmq2n/6hv8ArrJ/&#10;6G1WaACiiigD85f2wrtovjt4nt4vl8wWrSEdT/osQA/SvDdte2/tfRH/AIaE8Tk91tcf+AsVeNiM&#10;Cv1TA6YWl/hX5H5pjLvE1PV/ma/w9X/ivvDX/YTtv/Rq1+plfl34AjH/AAnnhv8A7CVt/wCjVr9R&#10;K+W4g/i0/Q+lyP8Ahz9Qooor5Q+mPj3/AIKD/wDMg/8Ab/8A+21fH1fYP/BQf/mQf+3/AP8Abavj&#10;6v0TKf8AcofP82fl+df7/U+X/pKCiiivXPEPpr9h/wCD2m/EDxdqWv61bR3thoYj8m2mG5HnfJUs&#10;O4UKTj1Ir9B/LTy/L2r5eNu3HGPTFfB/7AnxK0/w74m1vwrqE0ds+sCOazkkbaGlj3Ax5Pchsj/d&#10;r7yr8/zh1PrTU9tLf16n6XkaprBpw31v6/8ADH57ftwfB7Tfh/4u03X9Fto7Kw1wSedbQjaiTpgs&#10;VHYMGBx6g18y19Y/t9/ErT/EXibRPCunzR3L6OJJrySNtwWWTaBHkdwFyf8Aer5Or67LnUlhYOpv&#10;+nT8D4nNFTjjKipbfr1/EKKKK9I8o+wf+CfH/M/f9uH/ALc19hV8e/8ABPj/AJn7/tw/9ua+wq/O&#10;82/32fy/JH6hkv8AuFP5/wDpTOP8a/CTwn8Q7y2vNe0hby8t08uK5jnlglVc52742UkZJ4J7mrmh&#10;fDnw34Z8N3eg6XpMNnpd2rrcRRs26beNrF3J3sSDjcTn3rpKK8721XlUOZ2XS+h6vsaXM58qu+tt&#10;TzXSv2c/h/ol5aXVlo91BNauskP/ABNrxlVlIK/KZiCBgcEYrtdV8L6ZreqaTqN7bedeaVK01nJ5&#10;jL5TspRjgEBsqSOQa1aKcq9Wo+ac236sUMPRprlhBJeSRneIPDumeK9IuNL1ixh1HT7hdslvcLuV&#10;vQ+xHUEciuW8J/BDwT4H1ZNT0fQ1hv40KRXE9xNcNEp6hPNdtnHHy444ruqKmNapGLhGTSfS45Ua&#10;c5KcoptdbamU3hfTJPE0fiFrbOsR2hsVufMbiEvvK7c7fvDOcZ961aKKzcnLdmiio7IKKKKRQ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G1cwmaMbW2up3K3oR/n9aYLmdeGtJC3cx&#10;spH6kfyqzRQBW+1S/wDPnN+af/FUfapf+fOb80/+KqzRQBW+1S/8+c35p/8AFUfapf8Anzm/NP8A&#10;4qrNFAFb7VL/AM+c35p/8VR9ql/585vzT/4qrNFAFb7VL/z5zfmn/wAVR9ql/wCfOb80/wDiqs0U&#10;AVvtUv8Az5zfmn/xVH2qX/nzm/NP/iqs0UAVvtUv/PnN+af/ABVH2qX/AJ85vzT/AOKqzRQBW+1S&#10;/wDPnN+af/FUfapf+fOb80/+KqzRQBW+1S/8+c35p/8AFUfapf8Anzm/NP8A4qrNFAFb7VL/AM+c&#10;35p/8VR9ql/585vzT/4qrNFAFb7VL/z5zfmn/wAVR9ql/wCfOb80/wDiqs0UAVvtUv8Az5zfmn/x&#10;VH2qX/nzm/NP/iqs0UAVvtUv/PnN+af/ABVH2qX/AJ85vzT/AOKqzRQBW+1S/wDPnN+af/FUfapf&#10;+fOb80/+KqzRQBW+1S/8+c35p/8AFUfapf8Anzm/NP8A4qrNFAFb7VL/AM+c35p/8VR9ql/585vz&#10;T/4qrNFAFb7VL/z5zfmn/wAVR9ql/wCfOb80/wDiqs0UAVvtUv8Az5zfmn/xVH2qX/nzm/NP/iqs&#10;0UAVvtUv/PnN+af/ABVH2qX/AJ85vzT/AOKqzRQBW+1S/wDPnN+af/FUfapf+fOb80/+KqzRQBW+&#10;1S/8+c35p/8AFUfapf8Anzm/NP8A4qrNFAFb7VL/AM+c35p/8VR9ql/585vzT/4qrNFAFb7VL/z5&#10;zfmn/wAVR9ql/wCfOb80/wDiqs0UAVvtUv8Az5zfmn/xVI09xINqWzRt/elZcD8ic1aooAjt4Rbw&#10;rGCWx1Y9Se5qSiigAooooA/PT9ri2W5+NniWRBl4TbK/0NrCR/WvEPL9q9y/aeuha/tDeKvMG6GQ&#10;Wquvt9kh5ryLUNPNnNx80b/Mjeor9QwUrYemv7q/I/OMYr16j83+ZY8BR/8AFc+HTj/mJW//AKNW&#10;v09r8y/AqY8beHv+wjb/APo1a/TSvmM//iw9D6PJP4c/UKKKK+WPpD49/wCCg/8AzIP/AG//APtt&#10;Xx9X2D/wUH/5kH/t/wD/AG2r4+r9Eyn/AHKHz/Nn5fnX+/1Pl/6Sgra8H+DNa8feILbRdAsJdS1K&#10;4PyQxDoB1ZieFUdyeKxa+4/+Cdtjpv8Awjfi+8Ty21j7XDDJ0LpBsJT3AZvM+uz2rpxuIeFoSqpX&#10;aOXAYVYzERot2TKHg/8A4J7f8SPz9e8WTWWvMFeIaZEGitm68lsM5B9NvTqetb//AAz38efsv9kf&#10;8Lbi/sXZ5XmeZN5+3GMfc3dP9uvrCivh5ZliJu82n6paeh+hRynCwVoJr0bV/XU+LfGX/BPWX+yf&#10;tHh/xY99rIUtMmqQhI7h+SSrKSUyfXd1618keMPBmteAfEFzouv2Eum6lbn54ZR1B6MpHDKexHFf&#10;sTXyB/wUSsdN/wCEa8IXj+Uusfa5oougkeDYC/uQreX9C/vXrZbmdepWVGrqn+B4ma5Th6VB16Pu&#10;uPToz4booor7A+HPsH/gnx/zP3/bh/7c19hV8e/8E+P+Z+/7cP8A25r7Cr87zb/fZ/L8kfqGS/7h&#10;T+f/AKUzyj9or9pHwz+zL4T0/wAQ+KLHVr+yvrwWMcekQxSSByjPkiSRBtwh6EnpxXz3/wAPbvhB&#10;/wBC542/8AbP/wCSqp/8Fcf+SFeFP+xhT/0nmrK/Yl+EPwe8Sfsf2eu/EDwz4XmYy3wvdY1SCJJ0&#10;iWZwCZzh1wMAEMCOMV5B7Z9NfAf9rP4bftF+dB4R1l/7Wt4/Nm0jUIjBdomcbgpJDgEjJRmAyM4y&#10;K9ir8Vv2ItLluv22vD//AAhhuJtFtNQvJVmOQRp4WRQ0n1VkHP8AEwr9Mv2lv2yPAn7McNtba41z&#10;q3iG7j8230XTQpm2cgSSMxCxoSMZOSecKcHAB7vWd4k1f/hH/Duqap5Xn/YbWW58rdt37ELbc4OM&#10;4xnBr8/tD/4LDaRcatHHrHwwvbDTC2HubLWUuZlHqImhjBPtvFfYlr8UvDXxk+BOteKfCeorqWkX&#10;elXYWQAq8biJt0bqeVdT1B/kQaAPF/2Sv29/+GpPiFqHhf8A4QX/AIRn7Jpz3/2r+1/te7bJGmzZ&#10;5EePv5znt0r62r8k/wDgkr/ycJ4g/wCxdm/9KIK+2/2oP26PBH7M92ujT29x4m8WPGJf7HsZFjEC&#10;nlWnlIIjyOgAZuhwAQaAPpGivhb4a/8ABVjwx4g8VWujeOPBOoeA4rpkWO/a8F3DHu+68oMUTInT&#10;5gG656c19DftG/tT+DP2aPCtlq3iF59QutSLLp2m6cFea6wASwJIVUGVyxPcYBPFAHsdFfntof8A&#10;wVuh1HVLFLz4TX1npN1cC3W/i1kSnJIHCm3VSRnkb6/QdG3oreozQA6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DoKKKKACiiigAooooAKKKKACiiigAooooAKKKKACiiigAooooAKKKKACi&#10;iigAooooAKKKKACiiigAooooAKKKKACiiigAooooAKKKKACiiigAooooAKKKKACiiigAooooAKKK&#10;KACiiigD88v2rFB+Pnig4/59f/SWGvNrG4jmi+y3P+rP3G/uH/CvUf2qIy3x48TnH/Pr/wCksNeT&#10;+XX6bhNcNT/wr8j87xWmIqer/M2PCdk9l460GORcH+0Lcg9iPMXkV+ktfnV4FmS48UaHDccsl7C0&#10;T98iReK/RWvmM8d6kL9j6PJklTnbuFFFFfMn0J8e/wDBQf8A5kH/ALf/AP22r4+r7B/4KD/8yD/2&#10;/wD/ALbV8fV+iZT/ALlD5/mz8vzr/f6ny/8ASUFXtI1zUvD90brS9QutNuSpQzWczRPtPUblIOOB&#10;x7VRor1mk9GeKm07o6f/AIWl4z/6G7Xv/BnN/wDFUf8AC0vGf/Q3a9/4M5v/AIquYoqPZw/lRp7W&#10;p/M/vOn/AOFpeM/+hu17/wAGc3/xVYur65qPiC7+1apqF1qVztCedeTNK+0dBuYk45P51SopqEY6&#10;pClUnJWk7hRRRVmZ9g/8E+P+Z+/7cP8A25r7Cr49/wCCfH/M/f8Abh/7c19hV+d5t/vs/l+SP1DJ&#10;f9wp/P8A9KZ8Mf8ABXH/AJIV4U/7GFP/AEnmr4z8J/sQ6748/Zbl+MGga2t9cW7XDz+HfsZEnkwy&#10;MrvHKHO9gF3bdg4zgk4z+g3/AAUV+CHjX47fCfw/o3gbRf7c1K11lbuaH7VBb7YhDKu7dK6A8sow&#10;Dnmut/Yc+FfiX4Q/s5aN4V8ZaWNK1qC5u3mszPFOArzMy/NGzKcqR3+teQe2fOn/AASp+KXge+0n&#10;V/BkHhvTtA8cwxi4k1GDc0urW4IBLM7MwZCQSikJ82VUfNXzz8WLC3+JX/BSK60fxa5m0u48WW+n&#10;yxzZCm3UoiR8/wALKAPfcT3r0/4hfsQfGH4Q/tNHxt8FfDy6lodveLqdgy6ja26w7yTLaMksqMU5&#10;ZeBgowGc5r0/9rj9g/xB8dtW0/4m+CxD4Z8cXNtDJq2g6hcquZkQYaOeIsolXAXrtbaCGGOQD2b9&#10;tz4ceEb79lHxnHdaNp9tFoumm50xo4Ej+yTIR5YiwPkycJgdQxFfKX/BMPVdQk+Evxx01t50qKyW&#10;4jyflWZ4J1fHuVRM/QVl+Iv2dv20vjZo9r4N8bXzReGlZS0mparZeS237plNsWllwQD8wbkA9ea+&#10;0PgZ+y3Y/s8/APW/B2jzHWNd1S1uJL2+ZRH9quXiKKqgnCoOFAJ9STyaAPhH/gkr/wAnCeIP+xdm&#10;/wDSiCvKp/EXjLWv23Nc1fQtBsvGfjGPxLfSWWlasheCZ4nkCAr5iZ2KgKjcMFB6Yr6w/wCCeH7K&#10;PxU+Bfxj1jXPHHhb+xNLuNFktI7j+0LW43SmaJgu2KV2HCsckY4qx+1V/wAE/wDxrqXxZuPij8G9&#10;Sht9XuLgX82mm5+yXEN3kEy28pwuGOWIZlwc8kHAAPKP2kfA/wC1J+1EuiHxV8HNP0+fSDL5Fzo6&#10;CKVlfblHMl1JlcqCAMc5r0X9pj9jv4mfFz4A/CHU7Cza78YeF9Bj07VNBuJUWd/lT5kcttZ1KkFc&#10;8jpk8G34d8L/ALefi69ttL13W7fw5pTMouL2abS0YoCMgPaq8oOO6gfWvcP2tNB/aLPiDw7rHwO1&#10;GP7PBaPb6jp0k1tiZy4KvsuR5fTI3AhqAPkT4T/t8eOPgPaaX8NPjB8Pxe+H7G2jszBeWLWeoRWw&#10;+VS0Ug2TKFGACq7scua/U3Q9Ys/EWi6fqunSifT763jubeVRgPG6hlOPcEV+Z3iD9j/9pv8Aat8b&#10;aVd/GG707w9pun5iSd5LR3ihZgXEMdqW3scD/WMPr2r9LPDPh+18J+HNL0SxDCy021is4A5y2yNA&#10;q5Pc4AoA06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OgooooAKKKKACiiigAooooAKKK&#10;KACiiigAooooAKKKKACiiigAooooAKKKKACiiigAooooAKKKKACiiigAooooAKKKKACiiigAoooo&#10;AKKKKACiiigAooooAKKKKACiiigAooooAKKKKAPgz9qIxzfGTxOp2rLG1qV9WBtYs149tNex/tRW&#10;iL8Z/EUu/Mjm2wo7AW0Q5ryTyjX6Tg7fV6fovyPz/Fr9/P1f5mh4MU/8JhoX/X/B/wCjFr9HK/Ov&#10;wdHt8XaHx/y/Qf8Aoxa/RSvm88/iQ9D6DJ1anP1Ciiivmj6A+eP2zPhPq/xE8H6Tqeh20l/faJJK&#10;z2cIzJJDIF3lB/EwMacDkgnHofge4t5bSZ4Z4nhlQ4aORSrKfQg9K/X+ivewebSwlL2TjzJba2/R&#10;nzePyWGMq+2U+VvfS/6o/Hyiv2Dorv8A7f8A+nX4/wDAPO/1b/6ff+S/8E/Hyiv2Doo/t/8A6dfj&#10;/wAAP9W/+n3/AJL/AME/Hyiv2Doo/t//AKdfj/wA/wBW/wDp9/5L/wAE/HypLe3lu5khgieaVzhY&#10;41LMx9AB1r9f6KP7f/6dfj/wA/1b/wCn3/kv/BPnj9jP4T6v8O/B+ranrltJYX2tyRMlnMMSRwxh&#10;thcfwsTI/B5AAz6D6Hoor5rEVpYirKrPdn1mGw8cLRjRhsgooornOk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6CiiigAooooAKKKKACiiigAooooAKK&#10;KKACiiigAooooAKKKKACiiigAooooAKKKKACiiigAooooAKKKKACiiigAooooAKKKKACiiigAooo&#10;oAKKKKACiiigAooooAKKKKACiiigAooooA+Dv2mo93xv8SHP/Pt/6TRV5d5ftXsf7SFvan4zeIXm&#10;aRWb7P0XI/494q8z+y2D8CeRD/1zz/Wv0XCyX1en6L8j4TEx/fz9X+YnhGPb4s0Xv/psP/oxa/Qy&#10;vgjwzp8K+JdJdLlCFu4W+b5Tw4r72VhIoZSGVhkEdDXzudO9SHoe7lKtCXqLRRRXzh7w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dBRRWVfeKtI0zXNP0a61G3t9V1AO1raSOBJMFGW2j/PQ+lAGrRRRQAU&#10;V5R+z/8AFfV/iqvxDOrW9lb/APCO+MNR8P2n2JHXfb25QI0m52y53HJGB6AUD4r6v/w1M3w1+z2X&#10;9hDwePEH2jY/2n7Qbwwbd2/bs2jONuc98cU0ruKX2ldenLzfkD05r/Zdn9/L+Z6vRXJah8XPAuk+&#10;KovDF9408PWfiSV1jj0e41WCO8dm+6ohL7yTkYGOc1d8YfELwr8O7OG78VeJdH8M2s7+XFPrF/Fa&#10;JI2M7VaRgCcdhS6XH1sdBRWLfeNfD2meFz4lvNe0y08OiJZv7XnvI0tPLYgK/nFtm0kjBzg5FRW/&#10;xA8L3V9rNlD4k0ia80VFl1O3jvomksUYFladQ2YwQCQWxkA0PTcW+pv0VzPg34n+DfiKboeFPFuh&#10;+Jza4+0f2NqUN35Oc43+Wx25wevpXTUAFFFFABRRRQAUUUUAFFFFABRRRQAUUUUAFFFFABRRRQAU&#10;UUUAFFFFABRRRQAUUUUAFFFFABRRRQAUUUUAFFFFABRRRQAUUUUAFFFFABRRRQB8UftCP5nxq8Q2&#10;8h/dv9nA/wBk/Zoua8qltzHIVPVTXrn7QltBN8YNfPneXN/o/wB4cf8AHvF0NedaxZmO4EhHEig5&#10;HT0r9Awsv3NNeS/I+JxMf3s35v8AMxgrR/NGxRxyrDqD617h4L/aobRdKis9c0qa7eFQiy2pUbsf&#10;UjAx2/8A1V4yFHpTGt0bqKeIw1PEpKothUK9TDtuDPpCD9rTRbhXKaDqOVGdu+PJ+nNQ/wDDX2h/&#10;9ADUv++o/wDGvnm1VbeZXUdDz9Kl1LT44rgsq/JIN649+cV5/wDZeHv1+87v7Rr26H0D/wANfaH/&#10;ANADUv8AvqP/ABp0X7XWizPtTw9qbN/vR/4185fZU/u/pU6xPaqyhdm8dcc4p/2Vh+z+8X9o1/6R&#10;9DzftdaJDIUbQNSyPR4z/Wmf8NfaH/0ANS/76j/xr50Nsh6ik+yp6Uf2Vh/P7xf2lX8j6M/4a+0P&#10;/oAal/31H/jR/wANfaH/ANADU/8AvqP/ABr50+zJ6VasdNikLyyL+5jGW9/aj+y8P5/eNZjXfb7j&#10;6Hh/az0eflfD2pBf7zPGB/Olb9rTQV+9o98P+Bof5V86XTfam5G1OyLwBUAtU9P0pf2VQ8/vH/aV&#10;Y+kl/a00Fvu6PfH/AIGg/nTn/au0lVyPD+ouP9iSJv6181m1T+6Pyp0cflNlCVPtR/ZVDzD+0qx9&#10;FH9r3RFOD4f1MH0LR/40+P8Aa40SRHYaBqWF5PzR/wCNfPvmRXGFuYQ/o6jBH+NT2+mxwrIyfvoH&#10;XaSByv1FL+y8P1T+8P7Qr919x7v/AMNf6F/0ANT/AO+o/wDGpJP2uNEjVGOgakQ4yMNH/jXzgbVM&#10;n5f0q5BaJdWrQ4/eJ8ye/qKf9l4fs/vEsxr/ANI+hof2s9GmjLroOo4HXLx/41FH+11okrhF8P6k&#10;Sf8Aaj/xrwHS40Cz2+0ZlXC59e1Q2ccdrdEyLjhlPHTIxS/suhro/vH/AGjW0Poib9rTRrdQzaBq&#10;JUnGVeM/1qH/AIa+0P8A6AGpf99R/wCNfP8AcRQLAsEXzjO5mI71U+zJ/dH5U1leH7P7weY1/I+i&#10;/wDhr7Q/+gBqX/fUf+NKv7X2hE4Og6kPctH/AI187Qaes8qoo5NWLjS4I4TJE28K2w5Hf2o/svD+&#10;f3i/tGv5H0Iv7XGiNDJINB1LahAPzx9/xo/4a40TyPN/sDUtu7b96POcZ9a+fdLjjWbyWiEiysBg&#10;0/UbSOG3SJVADOZMY6dv6Uv7Lw97Wf3lf2hXte6+49/t/wBrjRLiZY10DUgzHAy8eP51H/w19of/&#10;AEANS/76j/xr5/0y1VbjzdvEYLGqyWIlYhUyQM9Kf9l4e/X7xf2jXt/wD6Om/a20WBYy2g6jlxuA&#10;Dx5H15oT9rbRXhaX+wdRVF4yzx8n0HNfO32c31wMjLNgdOlPv44iwhjGI4+Pqe5o/svD7a/eH9o1&#10;9z6B/wCGvtD/AOgBqX/fUf8AjR/w19of/QA1P/vqP/Gvn+30mJY/PuPki7DHLU/7SkfEEEaD1ZQx&#10;/Wj+y8P0T+8P7Rr9WvuPfv8Ahr3RP+hf1P8A76j/AMaT/hr7Q/8AoAal/wB9R/414ALyQHO2P/v2&#10;KX7RFJ/rraN/90bf5Uf2XQ7P7w/tGt3/AAPfx+19oWf+QDqQ/wCBR/41YX9q/RpI98eh38o9Fkjz&#10;+RNfPK6bZ3K/uXEb/wB2Qcfgary6e9nJ8ytG3Yil/ZeH8w/tGut7H0M37XmiK2G8P6oD7tH/AI0n&#10;/DX2h/8AQA1L/vqP/GvAluI5lC3MKyj+8Bhh/jSNptlJ80c2z/ZkFP8AsvD9U/vD+0K/Rr7j37/h&#10;r7Q/+gBqX/fUf+NSz/tbaLblQ+g6luIztDx5H15r59S3tLEh1/fy9uPlFU5IRNIzsMsetH9l4fs/&#10;vD+0a/kfRcf7XmiSOFGgalknH3o/8aWb9rrRIZXjOg6kSpwSHjx/OvnvS7SNr5CVGBkn8jVZrdHY&#10;sRyTmj+y8Pfr94v7Rr26H0V/w19of/QA1L/vqP8Axo/4a+0P/oAal/31H/jXzp9mT0o+yp/d/Sn/&#10;AGVh+z+8X9pV/L7j6L/4a+0P/oAal/31H/jR/wANfaH/ANADUv8AvqP/ABr50Nqnp+lWrPS45Myy&#10;/JAvVsdfYUv7Lw/n94/7Rr+X3H0Gn7XWjSNhPDuqMf8AZMZ/rVmP9qvSpP8AmX9QX/fliH82r51m&#10;uP4YUEMY6bRg/nVVoQ/3iW+vNL+yqH9Mf9pVj6Sb9rDRE+9o16v/AG0Q/wAjUD/teaCvTQ9Rf/dZ&#10;P6mvnL7KnpR9lT+7+lP+ysP5/eL+0q/kfRf/AA1/oXT+wNT/AO+o/wDGpG/a50JYw40PUGycbQ6Z&#10;H6184fZU/u/pR9lT0/Sn/ZWH8/vD+0q/l9x9F/8ADX2h/wDQA1L/AL6j/wAaP+GvtD/6AGpf99R/&#10;418920NrtKTRZBP316ii602KBgUZZI25DCl/ZeH7P7w/tGva90fQn/DX2h/9ADU/++o/8aP+GvtD&#10;/wCgBqX/AH1H/jXzp9lT0o+zJ/d/Sn/ZWH7P7xf2lX8vuPov/hr7Q/8AoAal/wB9R/40f8NfaH/0&#10;ANT/AO+o/wDGvnP7KnpTvsyf3R+VH9lYfs/vD+0q/l9x9Ff8NfaH/wBADUv++o/8aP8Ahr7Q/wDo&#10;Aan/AN9R/wCNfPMOltcHCRk1P/Y8EXM0yg/3U5NL+y8N5/eV/aGIfY9//wCGvtDPA0DU8/70f+NS&#10;T/tcaJbkB9B1LdjJAePj9a+fY47G3kDJE8pH9/iiT7HLIWa2OWPJ3Gl/ZeH7MP7Qr90e/r+17obM&#10;B/YOpDJxy0f+NLJ+11okMhRtA1LI/wBqP/Gvn9dPsZ+EdoW/6aD5ak1bTQvkybQdycsvTjij+y8P&#10;e1n94/7Qr26HvX/DX2h/9ADUv++o/wDGj/hr7Q/+gBqf/fUf+NfOn2VPSj7KnpVf2Vh+z+8j+0q/&#10;l9x9I2/7Wui3RYJoOo7gM7S8eT9Oah/4a+0P/oAan/31H/jXzxDGIZFdRgqc9KsanZR+csyqAko3&#10;cdj3FL+y8PfZ/eV/aNe3/APf/wDhr7Q/+gBqX/fUf+NOj/a70WVgq+HtTLHtuj/xr5y+zJ/d/Sp4&#10;4ms1JC7PMHDY5x7U/wCysP5/eL+0q/8ASPoeb9rjRbeTY2galuxn5XjP9aZ/w19of/QA1L/vqP8A&#10;xr50+zIe2aPsqelH9lYfz+8P7Sr/ANI+i/8Ahr7Q/wDoAal/31H/AI0D9r/Qj/zANT/76j/xr50+&#10;yp/d/SrNjpkc8haQYiQbnP8ASj+y8Ou/3h/aNfy+4+iIf2tNHuPueHtSx/eZ4wPzzTm/a00KPhtG&#10;vlP++h/lXzpdSC4+UDZEOiLwKrfZU9KX9lUPMf8AaVY+k1/a10Fvu6PfH/gSj+dPb9q3SQuR4f1B&#10;x/syRE/zr5q+yp6U6OHyzlMqfaj+yqHmH9pVj6Kb9rzRFOG8P6mD6Fo/8adF+1xok27boGpfKCxy&#10;0f8AjXz6Jo5VCXESyL/eAww/xqxa6bDGxkhPnQspVhj5lz7Uv7Lw/Z/eNZhXfVfce7/8NfaH/wBA&#10;DU/++o/8akb9rjREiSQ6BqRV84+aPt+NfOMlqgYjbgZ9Kt2dulxA9tt+b7yfX0p/2Xh+z+8lZjX8&#10;j6Fg/a00W4Viug6jhSAcvH3/ABqP/hrvRDJsGgakTnH3o/8AGvAdKjSGZ43XAkXbz69qght0tbzL&#10;p90kHil/ZeH7P7x/2jXsv8j6Km/ay0eGPedA1ErnBKvGcH86g/4a+0P/AKAGpf8AfUf+NeA3EcEd&#10;q0EXz733sxHpnH86pfZU9P0prK8P2f3g8xr9LH0X/wANfaH/ANADUv8AvqP/ABpR+19oROP7B1Ie&#10;+6P/ABr50jsVkkVFHJOKtXGkwxwuyPvaNgGGP5Uf2Xh/P7xf2jX8j6EX9rjRHSRhoOokJ1+eP/Gg&#10;ftcaIYTL/YGpbQdv3o8/zr55sI44ptpjEgf5dpq1qVnFb25RVC+Y+4KPQDH86X9l4e9rP7yv7Qr2&#10;voe9w/tdaJNIqLoGpAscDLR/401/2vNDjYg6BqRIOOGj/wAa+fdNtI/tkbEfKh3N9BUJtBPK21Nz&#10;Ek8Cn/ZeHv1+8n+0a9v+AfRkn7W2ixRRu2g6jh+QN8ef50Q/tbaLMjv/AGBqSIvVmaPH86+dHhN1&#10;IisMsPlAxVi/hjjVbZB8sf3sd270v7Lw+2v3j/tGvue/f8NfaH/0ANS/76j/AMaP+Gv9D/6AGp/9&#10;9R/418/W2kxtH50x8uEd8ct7CpPOih4t7dFH9513H9af9l4fon94f2jX6tfce/f8Ne6J/wBC/qf/&#10;AH1H/jSf8NfaH/0ANS/76j/xrwD7ZIOdsf8A37FL9ojk/wBdbxyD/ZXb/Kj+y6HZ/eH9o1u/4Hv3&#10;/DX2hf8AQA1If8Cj/wAasx/tX6NMpaLQ7+T2EkYP5E188jT7G5/1T+Q/92Tp+dQTaXJZv8ylfRlp&#10;f2Xh/MP7Rr+R9Ct+15okbYbw9qin0LR/40n/AA19of8A0ANS/wC+o/8AGvAVuFkUJcQrMvrjB/Oj&#10;+zrGblJjF/syCj+y8P1T+8P7Qr9Gj37/AIa+0P8A6AGpf99R/wCNSzftbaLAkbPoOo5cZC748j68&#10;18/La2Vnh8/aJByAB8v41TmjFxIzv1NP+y8O+j+8P7RrrsfRA/a+0NmAHh/U+f8Aaj/xqSf9rjRL&#10;eZo20HUiynBw8f8AjXzzptkkl9CuOrelRXEKSzu5GdxzR/ZeHvs/vF/aNe3/AAD6H/4a+0P/AKAG&#10;pf8AfUf+NA/a/wBCP/MA1P8A76j/AMa+dPsqf3f0o+yp/d/Sn/ZWH7P7w/tKv/SPov8A4a+0P/oA&#10;al/31H/jR/w19of/AEANS/76j/xr50+yp6VYs9KS4Ys3ywryzGj+y8P5/eH9o1/L7j6FX9rrRZOE&#10;8O6ox9FMZ/rVhf2rNKb/AJl7UV/35Ih/Nq+d5rhV/d26CKMdCB8x981VaPf94lv97mp/sqh2f3j/&#10;ALRrf0j6Rb9rDRI/vaLer/20jP8AI1DJ+13oKdNE1B/91k/qa+cTap6fpQLVPT9Kf9lYfz+8X9pV&#10;vI+i/wDhr7Q/+gBqf/fUf+NP/wCGutC8veND1A+q70z/ADr5xNqn939KPsqelP8AsrD+f3h/aVfy&#10;+4+i/wDhr7Q/+gBqX/fUf+NH/DX2h/8AQA1L/vqP/Gvnu2htl3LNDvDfxDqKW602KHa8bCSNunHI&#10;9jS/svD9n94f2jX8j6D/AOGv9Czj+wNT/wC+o/8AGj/hr7Q/+gBqX/fUf+NfOn2VPSj7KnpT/srD&#10;9n94v7Sr+X3H0X/w19of/QA1L/vqP/Gj/hr7Q/8AoAal/wB9R/4185/ZU9KX7KnpR/ZWH7P7w/tK&#10;v5H0X/w19of/AEANT/76j/xo/wCGvtD/AOgBqX/fUf8AjXzxDprTtiOMsfpVg6PDGMzSoh/ury1L&#10;+y8N5/eP+0cR5fce/wD/AA19of8A0ANS/wC+o/8AGpJf2uNEhC7tB1LLDO3fHkfXmvnxYbCFgUje&#10;Ujn5wBTpmtJ5Gd7bluTyaX9l4fs/vH/aNfuj30ftfaGSB/YGpD/gUf8AjUk37XGi28m1tA1LOAeG&#10;j7/jXz4LGwn4Vmhf/aHy1Nqel7be3kIV+CCy9OOn6Uf2Xh77Mf8AaFe3Q95/4a+0P/oAal/31H/j&#10;Qf2v9CH/ADANT/76j/xr50+yp6UfZU/u/pVf2Vh+z+8j+0q/l9x9IW/7W2iXMmxdB1ENjjc8fP61&#10;G37XuhqSD4f1MEf7Uf8AjXzokCxsGAwRVzUrNJfLugoAlHOB/F3pf2Xh79fvH/aNe3Q9+/4a+0P/&#10;AKAGpf8AfUf+NKv7XmiOwVfD+pknpho/8a+c/sqelTQwta4kVcbwQGI/lT/srD9n94f2lX/pH0TP&#10;+1votu219A1INjOA8Z/rUf8Aw19of/QA1L/vqP8Axr51a3ViSRk+pFN+yp6Uf2Vh/P7w/tKufRn/&#10;AA19of8A0ANS/wC+o/8AGj/hr7Q/+gBqf/fUf+NfOn2ZP7o/KpLfTxcTLGo5Y/lR/ZeH8/vD+0a/&#10;9I+iov2uNGmbCeHtUb/gUeP51M/7WGiR/f0W+Q/9dIz/ACNfPF1sjzBANkS8Ejqxql9lT0pf2VQf&#10;cf8AaVY+kf8AhrbQD00i+P8AwJRUg/au0dlymhX7j2li/wAa+avsqf3f0pVt1U5AwaP7KoeYf2lW&#10;PoyT9rrRYmw/h7VFPu0f+NEf7XWiSyKi6BqWWOPvR/418+x3G1SkqLNGeoYc/nUsOnwSSLLa/eUh&#10;vKbr+FL+y8P1T+8P7Rr9GvuPfH/a80NGIOgakSDj70f+NPX9rjRGheQaBqW1SARvjzz+NfO99axf&#10;apCqkAnOCPzp1jFGshjcYjkG0n096f8AZeHtez+8P7Rr3tofQ9v+1toty5VNA1LOCeXj7fjTZf2u&#10;tEhkKnQdSJ9mj/xr57hgGnXyllxtOD9KL6zWO8ZyoKsdy8dqX9l4e/X7w/tGvY+if+GsNH8sv/YG&#10;o8DcV3x5x64zVf8A4a+0P/oAan/31H/jXgs32YedKuTJKpULjoD1rO+yp6U1leH7MHmNfyPov/hr&#10;7Q/+gBqX/fUf+NH/AA19of8A0ANS/wC+o/8AGvnT7Kn92rq6NFtwX/fbN+3HH0+tH9l4dd/vF/aO&#10;IfY+go/2uNDllCLoWok4JzuTHT60R/tcaJNvxoGpfKNxy8f+NfOlvEtvMr7M47Vqz2cMUEkwiWLd&#10;HtwPU4I/Sk8rw66P7ylmNd9j3L/hr7Q/+gBqX/fUf+NSTftcaJBJsbQNSJxnho/8a+co7FZZFRVy&#10;WOBU+oQJJeOAOOAPyp/2Xh77P7yf7Rr26H0Ov7W2itbtN/YOpKinby0eSfzpLf8Aa20W4k2poGpe&#10;pJePA/WvnaSFlRYWXAU524qzLbx2dmsYGJZfmfjoOw/nS/svD+f3j/tGue+t+15oSsR/YOpNjuGj&#10;x/Ok/wCGvtD/AOgBqf8A31H/AI1892mlC6Y9FjXlnboKnY2tqSIIFcj/AJaSDP6U/wCy8P2f3h/a&#10;NffT7j37/hr3Q/8AoX9T/wC+o/8AGk/4a+0P/oX9TH/Ao/8AGvADeSH+GMfSMUv2rdxJDFIP9wD+&#10;VH9l0Oz+8P7Rrd/wPfv+GvtD/wCgBqX/AH1H/jU8P7Wmhz/c0S/Lf3S6A/qa+exa2Fz/AAtbP+a1&#10;FcaK1v8AOAHTs6dKX9l4fzD+0K/kfQsv7XGjQth/DuqKfdo/8aZ/w19of/QA1L/vqP8Axr5/iuDG&#10;myRFmj/uuOfzp32OwuOVLQN/dPI/On/ZeH6p/eH9o1+jR79/w19of/QA1L/vqP8AxqX/AIa20X7P&#10;5x0HUlXOBlo8n6c18+Lp9jD80kvm/wCygqG6IumHyBUXhVA4FH9l4d9H94f2jXW9j6E/4a+0P/oA&#10;al/31H/jUkv7W+iQrGW0HUfnXcAHj6fnXzj9mT+6Pyq1qtsguymB8gC0f2Xh79fvF/aNe3T7j6A/&#10;4a+0P/oAal/31H/jR/w19of/AEANT/76j/xr51+zJ/dH5U37KnpT/srD9n94v7Sr+X3H0Z/w19of&#10;/QA1P/vqP/Gj/hr7Q/8AoAal/wB9R/4186fZU9P0qS3037RIERfqfSj+y8P5/eP+0a/l9x9EL+15&#10;ojHA8P6mT7NH/jU8f7V+lSf8y7qa/wC+8a/zNfPkxhs8xWyqSOGlIyT9KpyK0hyzM31NT/ZdB9H9&#10;4/7Rrf0j6Sb9q3Ro/v6Jer/21jP8jUEn7XOgx9NFv3PorJXzf9lT0o+yp6U/7Kw/mL+0q3kfRn/D&#10;X2h/9ADU/wDvqP8Axp8f7XWhSKT/AGHqCkdmdOf1r5x+yp6UfZU/u/pT/srD+f3h/aVfy+4+i/8A&#10;hr7Q/wDoAal/31H/AI0f8NfaH/0ANS/76j/xr54hhhjkzJEJF6FelTz6dbNEZoDlf4kYcil/ZeH7&#10;P7w/tGv3R9Af8NfaH/0ANT/76j/xo/4a+0P/AKAGp/8AfUf+NfOhtU9P0o+yp6U/7Kw/Z/eL+0q/&#10;l9x9F/8ADX2h/wDQA1L/AL6j/wAaK+dPsqelFH9lYfz+8P7Sr+X3H0VD8WvF/wCz9HL4L8SaTd+K&#10;7ll8vw3qVuMi7GcLHLznK5HTLduRhq734P8AwfvtN1Wbxv43mXVPHF+M/Ngx6fGRxFGOgIHBI6dB&#10;3J9cmtYbiSJ5YY5HibdGzqCUOMZHocVLXxp9WFFFFAHzj+xtMkd58crFmC3kHxJ1eSWA8OiSeU0b&#10;EejDkHvg0tqwv/8AgoLqTW58xbH4bwwXLLyIZJNRZ0VvQlQSB6Ct74lfsleGfiB42uvF+m+JfF/w&#10;98S30aRajqPgrWDYPqCoMRidSrq5UcA4B9ScCuq+D/wI8M/BWz1QaO+papq+ryrNquv65eNeajqE&#10;irtRppm67RwFACjJwMkkkdoN7xjb19zk+Xf8PMc9edL7Tv6e8pf8D8fI+YfCvhez/ZTW10b4sfDH&#10;R/E3hqfXzNbfFSzhhurj7TPdF4JL+ORRNFIrMo85GdQdgHvXtJvF3jT9pz4yakPg9onxVn0W+t9F&#10;szr+uwWi6VaCBXVYYZbeXHml2cuCM5x2Ne32P7HegnULE69478f+MtDsbtL238O+Itd+0aessb74&#10;iyiNXkVGAKrI7LwMg4rc+I37Mug+PfGp8Yaf4j8U+AvFE0C2t5qnhHUhaPfxJny0uEdHjk25OGK7&#10;hwM4Awlpyt62uvvUbP10adraPd6puXvSlbrZ+ru2/lqnrfVdNGvlr4ifD3xj8Of2Kfj7YeI/DNn4&#10;M0a+1KPUtD0Gw1Jb6HT4ZZ4DJDGyqoVBIGYKFUDecCvavih+yDpmqfBGDQPAel6FZ+IPtmn6nqE2&#10;qW+E8Rtbyea0OoyopklWRmZiW3fMegHTvtV/Zm8Oa58Fdc+Gt/rXiS/07W3EuoaxfakbnUp5A0bb&#10;zLKrKD+6RcBAoAwAK6v4lfDWL4leF4NG/wCEi8QeFnt547iHU/Dd/wDZLyNkBGN+1gVIJBVlIPpT&#10;ltpv7v8A5Kl39Ou/US2V/wC/f/t63b57bdDy79nzxt4bvPH2ueF734VW3wm+Jlnp0Vxe6fbxWzxX&#10;liXKxyQ3MAAmjVuMMAVLEY619B15l8K/gDonwt1zU9f/ALZ1/wAXeKNRgS0n1/xPf/a7v7OjFkgT&#10;aqIkYYlsKgyTk54r02qey7/8F/0/O5CWr7f8Bf0vKwUUUVJQUUUUAFFFFABRRRQAUUUUAFFFFABR&#10;RRQAUUUUAFFFFABRRRQAUUUUAFFFFABRRRQAUUUUAFFFFABRRRQAUUUUAFFFFABRRRQAUUUUAfFP&#10;7RKg/GLxAf8Ar3/9J4q4G3vHhXy2/eRd0bkV6f8AH6xjuvi3rxWXbN+4yrdP+PePvXmstm1uxV1I&#10;Pv3r73DNOhBeS/I+MxCarTfm/wAxs2npJGZ7bLRj7y91qn5YrW0mG4m1C3gtULzTSLEkf95mIAH5&#10;mvqbw3+zP4VtNPQ6vBLqN643O3nvGin0UKRx9anEYynhbc/UqjhZ4i/J0PkQIB2q8YxdaYD/ABwt&#10;j8DX2J/wzn4A/wCgK/8A4GT/APxdPj/Z68CQq6pozgOMMPtc3I/77rhebUOz/D/M7Fllbuvx/wAj&#10;4q8up7yRJmj25+VcV9l/8M6+Af8AoCv/AOBk3/xdH/DOvgH/AKAr/wDgZN/8XR/a1Ds/w/zF/Zlb&#10;uvx/yPizyxR5YFfaf/DOngD/AKAr/wDgZP8A/F0f8M6eAf8AoCv/AOBk/wD8XT/teh2f4f5h/Zlb&#10;uvx/yPizyx6VdmXydNhjHHmEs34dP519jf8ADOvgH/oCv/4GTf8AxdPk/Z58ByBQ2jOQowP9Lm/+&#10;Lqf7Wodn+H+Y/wCzK3dfj/kfFPlijyxX2n/wzn4A/wCgK/8A4GT/APxdH/DOvgH/AKAr/wDgZN/8&#10;XVf2vQ7P8P8AMX9mVu6/H/I+LPLFAjFfaf8Awzp4B/6Ar/8AgZP/APF0f8M6eAP+gK//AIGT/wDx&#10;dL+16HZ/h/mH9mVu6/H/ACPi3aPSnwu9u++Nip9jX2d/wzn4A/6Ar/8AgZN/8XS/8M6eAf8AoCv/&#10;AOBk3/xdH9r0Oz/D/MP7Mrd1+P8AkfHe2DUBg4huPX+Fv8KrNDJYzjIZHXkV9m/8M6+Af+gK/wD4&#10;GTf/ABdSyfs++BZY1R9HdlXpm7m/nvpf2tQ7P8P8x/2ZW7r8f8j41mthdfv4Bh+rqvUH1FJtjvlw&#10;xCXA43Ho3/16+yI/2efAcLBk0eRW/wCvyb/4ulk/Z68BytltGYn1+1zD/wBno/taj2f4f5j/ALNr&#10;d1+P+R8WzWj27bZFZT71H5Yr7ZH7P/gYR7P7Icr6G7mP/s9RN+zr4BbrorfhdzD/ANnp/wBr0ez/&#10;AA/zJ/syr3X4/wCR8X27fZ5lcDOOoqa4mjkj8qJCiFtxyckmvsn/AIZz8Af9AV//AAMm/wDi6kj/&#10;AGfPAkTZXRmB9ftU3/xVL+1qH8r/AA/zH/Zlbuvx/wAj43sbYWbLczDaq8qp6sagnke+uS23LMeA&#10;K+zpP2efAczbn0eRj/1+Tf8AxdLD+z34EtyTHozKSMZ+1zf/ABdH9rUN7P8AD/Mf9m1trr8f8j41&#10;uEW0t/s6nMjHMhB6e1R28iW8M3XzXG0fTvX2V/wzr4BJydFcn/r8n/8Ai6U/s6+ATj/iSt/4Fzf/&#10;ABdH9rUOz/D/ADF/Ztbuvx/yPji0QW1vJcfxH5E+vf8ASo7KzWaQs/8Aqk+ZjX2a37PfgR41Q6M+&#10;xeg+1zf/ABdC/s9+BFhaIaO4Rjkj7XN/8XR/a1Hs/wAP8x/2ZV7r8f8AI+MLuY3Uu4jCjhV7AelF&#10;tp73Wdgwq9WPAFfZn/DOvgH/AKAr/wDgZN/8XUrfs++BWhEX9jvsH8Iu5h/7PR/a1Don+H+Yv7Mr&#10;dWvx/wAj4zNnaR8NcMzf7K8fnQtpZucfaGU+6V9j/wDDOngD/oCv/wCBk/8A8XSf8M5+AP8AoCv/&#10;AOBk3/xdH9rUe0vw/wAw/s2t3X4/5Hxy2kSFd0JE6/8ATM5P4imw3ckC+W/7yPvG/Ir7Lj/Z58Bx&#10;MCmjyKfa8n/+Lp837P3gW4/1mjsx9ftU2f8A0Kj+1qPVP8P8x/2ZV6Nfj/kfG/2OC8XNufLk/wCe&#10;Tn+RqlLbtC5R1KsOxr7QH7OvgEcjRXB/6/J//i6mk/Z/8DTRhH0dmUdM3U2fz3Uf2tR7P8P8xf2Z&#10;V7r8f8j4n8uk8sV9p/8ADOvgH/oCv/4GTf8AxdH/AAzp4B/6Ar/+Bk//AMXT/teh2f4f5i/syt3X&#10;4/5HxrpuyO7TccBsgn8KjuLM2sjI45Hf196+zv8AhnTwD/0BX/8AAyf/AOLqY/AHwM0YQ6QzKOga&#10;6mP/ALNS/tejfZ/h/mP+zKtrXX4/5HxN5Yo8sV9q/wDDPPgL/oCH/wACpf8A4qnx/s++BIjldFIP&#10;/XzL/wDFU/7Xo9n+H+Yv7Lrd1+P+R8Z2+mAqJbg+VD6nq30pl5c/aAsaDZCv3UH86+zpv2e/Atw2&#10;ZNHkY/8AX5N/8XUf/DOvgH/oCv8A+Bk3/wAXS/taj1T/AA/zH/ZtbZNfj/kfFgi3EAZJq4ujz8Fo&#10;9mem/ivsuH9nvwJbtuj0Zlb1+1zH/wBnpr/s8+BJGy2jyE/9fs//AMXR/a9Hs/w/zD+zKvdfj/kf&#10;HB0ab/Y/76pn9j3H8MbP/u819k/8M7eAv+gNJ/4GT/8AxdKv7PPgRPu6RIP+32f/AOLo/tej2f3L&#10;/MP7Mq91+P8AkfFklu0TYdWU+9N8sV9t/wDChfBHl7DpLlfQ3Up/9mqBv2dfALHJ0Vvwu5h/7PT/&#10;ALXo9n+H+Yv7Lq9Gvx/yPivyhRsFfaf/AAzp4A/6Ar/+Bk//AMXR/wAM6+Af+gK//gZN/wDF0f2v&#10;Q7P8P8w/syt3X4/5HxnBY+crOW2Rr1Y1IbO0PC3TE/7UeB/Ovsr/AIZ58B+V5f8AYz7M7sfbJuv/&#10;AH3Tf+Gc/AH/AEBX/wDAyf8A+Lpf2vR7P8P8x/2ZV7r8f8j43XR5ZOY9si92U5A+tO8m2s/vH7RL&#10;6D7o/wAa+zP+FAeB/JEX9kOIx/CLuYf+z1D/AMM6+Af+gK//AIGTf/F0f2tR6p/h/mP+zavRr8f8&#10;j40mvJZ12Ftsf9xeBUG0elfaX/DOngD/AKAr/wDgZP8A/F0n/DOfgD/oCv8A+Bk3/wAXT/tah/K/&#10;w/zJ/syt3X4/5Hxd5YNJ5Yr7TH7OngAf8wVv/Ayb/wCLpT+zt4BP/MFb/wAC5v8A4uj+16HZ/h/m&#10;H9mVu6/H/I+K/LFWbW6e3Xb9+I9Uboa+yv8AhnTwB/0BX/8AAyf/AOLo/wCGdPAH/QFf/wADJ/8A&#10;4uj+1qHZ/h/mH9mVu6/H/I+OpLBLlGmthwvLR9xVHyxX2tD+z34Et5A8ejyKw7/bJv8A4umv+zv4&#10;CkYs2itk+l3MP/Z6Szej2f4f5j/syr3X4/5HxX5Yq/HGLnS3T+KE7l+h619if8M6eAP+gK//AIGT&#10;/wDxdPh/Z68BwbimjOu4bT/pcx4/77pvNqHZ/h/mCyyt3X4/5HxT5Yqxcuk0UCjOUUg/nX2X/wAM&#10;6+Af+gK//gZN/wDF0f8ADOngH/oCv/4GTf8AxdH9r0Oz/D/MX9mVu6/H/I+Ldg9KNgr7S/4Zz8Af&#10;9AV//Ayf/wCLpP8AhnPwB/0BX/8AAyb/AOLo/teh2f4f5h/Zlbuvx/yPi7y6uMoh0tQODM5z+H/6&#10;6+xv+GdfAP8A0BX/APAyb/4unv8As9+BJEVG0Zyq9B9rm/8Ai6Tzah2f4f5jWWVu6/H/ACPinyxR&#10;5YFfaf8Awzp4A/6Ar/8AgZP/APF0f8M6eAf+gK//AIGTf/F1X9r0Oz/D/MX9mVu6/H/I+LPLFHli&#10;vtP/AIZ18A/9AV//AAMm/wDi6P8AhnTwB/0BX/8AAyf/AOLpf2vQ7P8AD/MP7Mrd1+P+R8WeWKfC&#10;zQOHjYqw7ivs/wD4Zz8Af9AV/wDwMm/+Lpf+GdPAP/QFf/wMm/8Ai6P7Xodn+H+Yf2ZW7r8f8j46&#10;/cahxIBFP2cDg/Wq8lrJYzDcpRuoP9a+zf8AhnTwD/0BX/8AAyf/AOLqVv2ffArRCNtHdkHQG7mP&#10;/s9L+1qPZ/h/mP8As2r3X4/5HxtJCuoJ5kQ/fjl0Hf3FIFjvF2THy514Dnv7GvsZP2d/AUbBl0Z1&#10;PqLyb/4uny/s9+BJm3PozE+v2uYf+z0f2tR7P8P8x/2bV7r8f8j4tns3t2w6keh7GovLFfbK/s/+&#10;BkjKDSH2nsbuY/8As9RN+zt4BbrorfhdzD/2en/a9Hs/w/zJ/syr3X4/5HxdD+5kVx1U1YuLqN42&#10;SKPYHbcxJySa+yP+GdPAP/QFf/wMn/8Ai6fH+z34DjIK6KwP/X1N/wDFUv7Wofyv8P8AMf8AZlbu&#10;vx/yPjazs/JZLib5YlO4Z/iPoKjvJmv7gtjqcKo7V9mzfs9+BLht0mjyMf8Ar8m/+Loh/Z78BwNu&#10;TRmDev2uY/8As9H9rUd7P8P8x/2bW2uvx/yPjeSNbG1MX/LeT72D90elRWcqWwlY58wrtX8eDX2W&#10;37O3gJmLHRnJPJP2yb/4ug/s6+AT/wAwVv8AwLm/+Lo/tah2f4f5i/s2t3X4/wCR8cWMIijlum6q&#10;MJnux/8ArZqO0tRdT4bhB8zt6Cvs0/s9eBGiEZ0Z9gOQPtc3/wAXQn7PfgSON0XRnCv97/S5uf8A&#10;x+j+1qPZ/h/mH9mVe6/H/I+Mryb7TIAPliThF9BTLexkuWIQHA6t2FfZv/DOngD/AKAr/wDgZN/8&#10;XUv/AAz74FEPlDR3EfoLub/4uj+1qHRP8P8AMP7MrdWvx/yPjNrK1i4e4LN/sLkfnQtpZvx9oZff&#10;ZX2P/wAM6eAP+gK//gZP/wDF0f8ADOngD/oCv/4GT/8AxdH9rUe0vw/zD+za3dfj/kfHB0lmGYWW&#10;ceinn8qbDdTWoMZ5TvG/T8q+yl/Z38BxnK6PIp9ryf8A+LqSb9n/AMCzgCTR2bH/AE9TZ/8AQqP7&#10;Wo9U/wAP8w/syr0a/H/I+Nja219zCfIl/wCebHg/Q1Ums2t5CkilW96+z/8AhnXwD/0BX/8AAyf/&#10;AOLqZvgB4GkjCNpDso6Zu5j/AOzUf2tRXR/h/mH9mVX1X4/5HxN5Yo8sV9p/8M6+Af8AoCv/AOBk&#10;3/xdH/DOngD/AKAr/wDgZP8A/F1X9r0Oz/D/ADF/Zlbuvx/yPjTT2W3u4nPQGkvLM20xU8qeVYdC&#10;K+zP+Gc/AH/QFf8A8DJ//i6mHwB8DCIR/wBkMUHY3Ux/9mqf7Wo3vZ/h/mP+zK1rXX4/5HxN5dHl&#10;ivtb/hnnwF/0BD/4FS//ABVKn7PfgONsropB/wCvmX/4qn/a9Hs/w/zF/Zdbuvx/yPjK30wyL5sv&#10;7qDu7d/pS3dwJEEMS7IF6D19zX2bN+z74FuDmTSJG/7fJv8A4uov+GdPAP8A0BX/APAyb/4ul/a1&#10;Dqn+H+Y/7NrbJr8f8j4t8sHoKsrpNwyhjGUB6FuK+zIf2e/AkL700Zg3r9rmP/s9En7PfgSRstpE&#10;hP8A1+T/APxdP+16PZ/h/mH9mVerX4/5Hxv/AGHN13R/99imf2PcH7sZf/d5r7J/4Z28Bf8AQGk/&#10;8DJ//i6cv7PPgRemkSD/ALfZ/wD4ul/a9Hs/uX+Yf2ZV7r73/kfFktq8JxIjIf8AaFNEY9K+2l+A&#10;vglV2/2S5HvdzH/2aoG/Z28AscnRW/C7mH/s9P8Atej2f4f5h/ZdXo1+P+R8WbR6UeXX2j/wzn4A&#10;/wCgK/8A4GTf/F0v/DOvgH/oCv8A+Bk3/wAXR/a9Ds/w/wAxf2ZW7r8f8j4yt7Mz7ju2ovJY1L9j&#10;tG4Fy273jwPzzX2WP2efAYjMY0Z9hOSPtc3/AMXTP+GdPAH/AEBX/wDAyf8A+Lpf2tR7P8P8x/2Z&#10;V7r8f8j43XR5JOYiso77DnH1p32e2s/9YfPk/uqeB+NfZi/s/wDgZYfKXSHVPQXcw/8AZ6h/4Z18&#10;A/8AQFf/AMDJv/i6P7Wo9U/w/wAx/wBm1e6/H/I+NZryWRdgPlx/3E4FVvLFfaf/AAzp4A/6Ar/+&#10;Bk//AMXR/wAM5+AP+gK//gZP/wDF0/7WoL7L/D/Mn+zK3dfj/kfFnlijyxX2mP2dfAI/5grf+Bk3&#10;/wAXS/8ADO3gH/oCt/4Fzf8AxdH9r0Oz/D/MP7Mrd1+P+R8V+WKsW91JbZCnKHqh5Br7L/4Z08Af&#10;9AV//Ayf/wCLpP8AhnPwB/0BX/8AAyb/AOLo/tah2f4f5h/Zlbuvx/yPjxrOK9QyWw2uOWi/wqgY&#10;8cHOa+1Yf2efAcEgePR5FYdD9sm/+Lok/Z58BzOXfRmLHr/pcw/9npf2vR7P8P8AMbyyr3X4/wCR&#10;8VeWKvWsf2ixmg7r+8X+tfYv/DOngD/oCv8A+Bk//wAXT4f2evAdu25NGdWxj/j7mP8A7PQ82odn&#10;+H+YLLK3dfj/AJHxT5Y9KsTMj2lvGM7k3Z/E19mf8M6+AeT/AGK//gZN/wDF0n/DOvgH/oCv/wCB&#10;k3/xdP8Atah2f4f5i/syt3X4/wCR8WeWKPLFfaf/AAzp4A/6Ar/+Bk//AMXR/wAM5+AP+gK//gZN&#10;/wDF0/7Xodn+H+Yf2ZW7r8f8j4s8sVdsFEMNzOOqrtH48V9jf8M6+Af+gK//AIGTf/F08fs9eA1i&#10;MY0Z9jHJH2ub/wCLpPNqD6P8P8xrLK3dfj/kfFW0UbAa+0v+Gc/AH/QFf/wMn/8Ai6T/AIZz8Af9&#10;AV//AAMm/wDi6P7Xodn+H+Yv7Mrd1+P+R8W+XR5Yr7T/AOGdfAP/AEBX/wDAyb/4uj/hnTwB/wBA&#10;V/8AwMn/APi6P7Xodn+H+Yf2ZW7r8f8AI+LPLFKq7CCOD2r7S/4Z08Af9AV//Ayf/wCLo/4Z08A/&#10;9AV//Ayb/wCLo/teh2f4f5h/Zlbuvx/yPjpbiO7wl2MnoJB1FQ3Ontb4b70bfddehr7L/wCGdPAP&#10;/QFf/wADJv8A4upY/wBn3wLHGUXR32Hqpu5j/wCz0v7WoLZP8P8AMf8AZtXq1+P+R8aKq38Qjc4n&#10;XhWP8Q9KSPao+z3QZQPut3X/AOtX2P8A8M6+Ac5GiuD/ANfk3/xdSyfs++BZVCvo7MB0zdzf/FUf&#10;2tQ7P8P8x/2bW7r8f8j4un09oRu+/H2deRUIjHpX2tF+z74Fhzs0iQf9vkx/9nprfs8eAn5Oitn/&#10;AK+pv/i6f9r0ez/D/MX9mVe6/H/I+K9o4q612mwsIz57LsLZ4+uK+xP+Gc/AH/QFf/wMm/8Ai6ev&#10;7O/gJemit/4FzH/2el/a1Ds/w/zD+zK3dfj/AJHxjbWLXB3fdjH3nbpU+pXguisaDbEgAHvgYzX2&#10;VL+z94GmUK+kSFR0H2uYf+z1Gv7O/gGNgw0Vsj1u5j/7PR/a1Ddp/h/mH9m1tk1+P+R8dW9uLGH7&#10;Q/EjD92vf61XtTGtyskoyAc/j2/Wvs+b9nvwJPJvk0d2b/r8m/8Ai6b/AMM6+AcY/sVv/Aub/wCL&#10;o/tah1T/AA/zD+za3Rr8f8j43t4ftl60j52Al29hUTo9/dEgZZ2wBX2en7PfgSNGRdGcK3X/AEub&#10;n/x+iH9nrwHbvvj0Z1bGM/a5j/7PR/a1Hs/w/wAw/syt3X4/5Hxteusai1iOI1+8R/E1VYrVp5Ai&#10;KWY9hX2h/wAM6+ASc/2K+ev/AB+Tf/F1JF+z74FhVlTR3UNwf9Lmz/6HR/a1FLRP8P8AMP7MrN7r&#10;8f8AI+NTp0MH+vnAb+6g3UnkWZ4MzD32V9j/APDOvgE/8wV//Ayf/wCLpP8AhnPwB/0BX/8AAyb/&#10;AOLo/taj2f4f5h/ZtXuvx/yPjr+y1l/1EyyH+6eCfwqNTcabIR80Z7qehr7KX9nXwCvI0Vwf+vyf&#10;/wCLqdvgD4HaPy20h2T0a6mP/s1H9rUez/D/ADH/AGZV7r8f8j40/wBFvsBgLeb+8v3T/hVe506S&#10;1Ybx8p6MOhr7M/4Z08A/9AV//Ayb/wCLqZP2f/A0cZjGkPsP8Ju5j/N6P7WorZP8P8xf2bVe7X4/&#10;5HxN5Y9KPLFfaf8Awzr4B/6Ar/8AgZN/8XR/wzp4B/6Ar/8AgZP/APF0/wC16HZ/h/mL+zK3dfj/&#10;AJHxZ5Yq9qlv5kguV5jl5yOx9K+xf+GdPAH/AEBX/wDAyf8A+LqWH9n/AMDQKVTSHCnqDdzEfq9L&#10;+1qO9n+H+Y1llbq1+P8AkfE/lijyxX2sf2evAbcnRT/4Ey//ABVC/s8+AlORopz/ANfUv/xVP+16&#10;PZ/h/mL+y63dfj/kfGNrp73Wdq4Qfec9BU000dvEYLY9fvyf3vb6V9ly/AHwPMgV9IkKjsLuYfye&#10;oP8AhnPwB/0BX/8AAyb/AOLpf2tR6p/h/mP+zavRr8f8j4t8urEWmzTLuWNtn949K+zF/Z38BKwI&#10;0Vsjn/j7mP8A7PUk37P3gaY5fSJD/wBvkw/9np/2vR7P8P8AMP7Mq9Wvx/yPjRdEmbnKD6tSf2NP&#10;nAUOf9k5r7I/4Z28Bf8AQGk/8DJ//i6Ufs7+A16aPIP+32f/AOLpf2vR7P7l/mH9mVe6+9/5HxfN&#10;Yy2+fMiaP6jFReWK+24/gH4Ij4XSZPxu5j/N6ik/Z58BzNltFYn2uph/J6f9r0ez/D/MP7Mq9Gvx&#10;/wAj4p8sUeWK+0v+Gc/AH/QFf/wMm/8Ai6X/AIZ08A/9AV//AAMm/wDi6P7Xodn+H+Yv7Mrd1+P+&#10;R8Xw2puJAi9ferP2O0XIa5O72TI/PNfZMf7PPgOLdt0ZxuGD/pc3T/vum/8ADOfgD/oCv/4GT/8A&#10;xdL+16PZ/h/mP+zKvdfj/kfG/wDZvmf6uWNh/vYP5UV9nW/7P/ga1z5Wjsmev+lTH/2ail/a9Ls/&#10;w/zH/ZlTq1+P+R6JRVT+1LX/AJ6/+On/AAo/tS1/56/+On/CvlbM+j5l3LdFVP7Utf8Anr/46f8A&#10;Cj+1LX/nr/46f8KLMOZdy3RVT+1LX/nr/wCOn/Cj+1LX/nr/AOOn/CizDmXct0VU/tS1/wCev/jp&#10;/wAKP7Utf+ev/jp/wosw5l3LdFVP7Utf+ev/AI6f8KP7Utf+ev8A46f8KLMOZdy3RVT+1LX/AJ6/&#10;+On/AAo/tS1/56/+On/CizDmXct0VU/tS1/56/8Ajp/wo/tS1/56/wDjp/wosw5l3LdFVP7Utf8A&#10;nr/46f8ACj+1LX/nr/46f8KLMOZdy3RVT+1LX/nr/wCOn/Cj+1LX/nr/AOOn/CizDmXct0VU/tS1&#10;/wCev/jp/wAKP7Utf+ev/jp/wosw5l3LdFVP7Utf+ev/AI6f8KP7Utf+ev8A46f8KLMOZdy3RVT+&#10;1LX/AJ6/+On/AAo/tS1/56/+On/CizDmXct0VU/tS1/56/8Ajp/wo/tS1/56/wDjp/wosw5l3LdF&#10;VP7Utf8Anr/46f8ACj+1LX/nr/46f8KLMOZdy3RVT+1LX/nr/wCOn/Cj+1LX/nr/AOOn/CizDmXc&#10;t0VU/tS1/wCev/jp/wAKP7Utf+ev/jp/wosw5l3LdFVP7Utf+ev/AI6f8KP7Utf+ev8A46f8KLMO&#10;Zdy3RVT+1LX/AJ6/+On/AAo/tS1/56/+On/CizDmXct0VU/tS1/56/8Ajp/wo/tS1/56/wDjp/wo&#10;sw5l3LdFVP7Utf8Anr/46f8ACj+1LX/nr/46f8KLMOZdy3RVT+1LX/nr/wCOn/Cj+1LX/nr/AOOn&#10;/CizDmXct0VU/tS1/wCev/jp/wAKP7Utf+ev/jp/wosw5l3LdFVP7Utf+ev/AI6f8KP7Utf+ev8A&#10;46f8KLMOZdy3RVT+1LX/AJ6/+On/AAo/tS1/56/+On/CizDmXct0VU/tS1/56/8Ajp/wo/tS1/56&#10;/wDjp/wosw5l3LdFVP7Utf8Anr/46f8ACj+1LX/nr/46f8KLMOZdz5O+P2nib4pa5LGd0mICyd8e&#10;RHyPyrgLeQTqLe45XorHqprvfjldM3xY1iaFuAIAG/7Yx1yEbWcmSYz5snyn0U+or7fDv9xC/Zfk&#10;fJVrOtO3dkngm1a38feH0YcrqVv/AOjVr7pr4p8Lwn/hNvDLkfN/aFurfhKoFfa1eJmrvOHoevly&#10;tGXqFFFFeEeu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HKUUUV0HIFFFFABRRRQAUUUUAFFFXo40Mak&#10;qvQdq83G46OCjGUle5pCPOUaK0PKT+4v5UeUn9xfyryP7epfyM19i+5n0VoeUn9xfyo8pP7i/lR/&#10;b1L+Rh7F9zPorQ8pP7i/lUdxGqwsQoB+nvWtLO6dWpGmoPVpfeS6TSvcp0UUV9IYBRRRQAUUUUAF&#10;FFFABRRRQAUUUUAFFFFABRRRQAUUUUAFFFFABRRRQAUUUUAFFFFABRRRQAUUUUAFFFFABRRRQAUU&#10;UUAfN3xgsGl8favKrKx/dEp3/wBSlcJ5ZHavRvilCqfELVpjIoG2PK9/9UlcNHAZpgqjqa+vw8v3&#10;UfRfkfO1o/vJerN3ww3m+K/CzYw32+DP4SrX2bXxp4XZW8caCq/dS+t1H4SLX2XXhZn8UfQ9jL/h&#10;kFFFFeKeqFFfL1r+219q/bauP2e/+EM2+TD5v/CR/wBqZz/oguMfZ/J99v8ArPf2r6hoAKK+cv22&#10;/wBr/wD4Y58C6B4j/wCES/4S7+1dS/s/7N/aX2Lyv3Tyb93lSbvuYxgdete8+Fdb/wCEm8MaRq/k&#10;/Zv7Qs4bvyd+/wAvzEDbd2BnGcZwKANSiiigAooooAKK+bfg3+2N/wALa/ag+JHwe/4RH+yv+EOW&#10;Vv7a/tPzvteyVI/9T5K+Xnfn77dK+kqACiiigAooooAKKKKACivNtW/aG8C6T8aNH+FD6v8AaPHW&#10;pwvcrplvGzmCFY2k3zP91MqvAzuOQcY5r0mgAooooAKKKKACiiigAorzL9pP40f8M8/BPxN8Qf7H&#10;/t/+xYo5f7O+1fZvO3SpHjzNj7cb8/dPSud8G/tL/wDCXfsk/wDC7v8AhHPsn/Eiutb/ALC+3b/9&#10;SJD5Xn+WPveX97ZxnocUAe30V4t+yJ+0d/w1T8GbTx7/AMI9/wAIv595cWn9n/bfte3ym27vM8uP&#10;OfTbx717TQAUUUUAFFFFABRRWX4q1v8A4Rnwxq+r+T9p/s+zmu/J37PM8tC23dg4zjGcGgDUor82&#10;PBv/AAVw8d/ESynvPCn7L3iLxPaQSeTLcaNq093HG+AdrNHp5AOCDg84Na+of8FQvirotnLe6n+y&#10;L4006whG+a6uLu7RI1HViW04AD6kUAfohRXzb+yT+3h4A/a6S+sdEiu9A8UWEYmudD1MoZGjyAZY&#10;XU4kQEgE4DAkZUAgn6SoAKKKKACivmzwf+2R/wAJZ+2Z4p+An/CIfZf7DsWvP+Eg/tPf52I4H2/Z&#10;/JG3/XYz5h+7054+k6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DlKKKK6DkCiiigAooooAKKKKACvnj4uat8TfFX7S2i/D3wT8SG+H2mv4Sk1yeVdD&#10;tNSMsqXYhxiYZGVcdGx8vTnNfQ9fK3xi+Gb/ABU/bT0DSE8W+JvBjReAJrkah4VvxZ3LYv1Xy2co&#10;2YzuyVxyVXnivBzRJunf+957Qb2Oqj8E36f+lRX/AADufgz42+IHhv43a78J/HviGz8dS2+hxeIL&#10;HxJa6elhN5bzGFoJ4YyUDbhlSuMgEnOeN3xN+2N8HfB/iC80XU/G1ul7ZSiC7e2tLm5t7aQnbsln&#10;ijaKMg8EMwweuK8c+Etnf/C9vjV8OrlZL74xR6TNqeneKbq4mmvPEloYXS1mLyu7BonxGyIQinG0&#10;ck16n+yMvhJv2S/BH2D7AdEbRF/tTft8o3Gz/TPOzxnzPM37vfPFfKVoU7OrJXSUdrK9+bXZpWtb&#10;bfezuje1nbu352so/fe915eRB+1D40u7Twx8KtS8Na7NBaar460OE3elXbKl3aSyHchdDh4nXGRy&#10;rDHWvQvih8cvA3wajsT4v1+LS5r5itraRwy3NzPj7xSCFXkZR3YLgZGTXxn4fikh/Zb+Cyx+Z/Y5&#10;+LVodH8zP/HgdSn8jbnnbt6Z7EdsV3hj+Jl1+2x8Vf8AhE73wbbatFpGlrYr4utbqeU6cYyX+y+T&#10;KmE8/f5nX5itafV48vI3onN9nZKGnWz113tqOT6vpFenxyV/Tt30R9M+FfjH4J8aeA5fGmj+JdPu&#10;fC0KO8+pvJ5MduEGXEu/aYio6q4BGRkVzfw//ac+Gvxd12XQfCniNtT1VbZrxYX0+6txJCrKpkje&#10;WJVkXLLypPUV5Lpf7L/iLxlovxt0jx94o8O28njx7CR4/CcMscVheRKMSNFM5JMhWBmUtl8HkZGO&#10;s8D/ABR8deE/ilo/wu+J2m6LqGo6lp9xeaJ4n8Ol0iuY4CokWe3fJgk2kMSrFCTge2mDo0nioKDu&#10;7ppX8k3rbW2t9tFdb6Z1G1Tb/rdJaed7eT8j3Giiiv0E4QooooAKKKKACiiigAooooAKKKKACiii&#10;gAooooAKKKKACiiigAooooAKKKKACiiigAooooAKKKKACiiigAooooAKKKKAPnb4rxmT4g6oAMk+&#10;Vx/2ySubaNbCMgYM7DnH8IrsvifII/HGpiJMzN5WWx0/dJ0rlFtRD+8nOW6iPufrX1dF/uoeiPBq&#10;L35erLvge0C+KtFlfhft0IUHufMWvsSvkDwrI8/jDRGbgC+gwo6D94tfX9eLmes4nq4D4ZBRRRXj&#10;HqH5e6X/AMptNQ/69D/6aVr9Qq/L7T1MP/BbS98wbPMsyU3cbv8AiUr09eh/Kv1BoA/Ob/gtt/yQ&#10;vwD/ANjIf/SWWvqX4gfGj/hnn9kW3+IP9j/2/wD2LoWny/2d9q+zeduWGPHmbH2435+6elfLH/Bb&#10;aRR8DvACFgHbxGxC55IFtLk/qPzr1z9tiNof+Cb3iCN1KOvh7TFZWGCCJLfIoA46f/gqlZeIdC0K&#10;L4c/CbxJ8T/GV1psGo6ronh1pJ4NJMi58l7iOB2d16HEQAPBIIIHXfsy/wDBSHw58dviQ/w48T+D&#10;9W+GXxA3OsOk6q5lSV0Us0W8pG6S7QW2vGOBwSeK2P8AgmN4H0nwf+xt4GudOtY4rrWkm1G+nVAH&#10;nlaZ1BY98KqqPZRXz1+3xplvov8AwUM/Zp1qxjFtqV9d2kNxPGAGkVL5VXPr8sjD6UAfcn7QH7Q3&#10;gv8AZn+H8/i7xtfvbWKv5Nta2yCS5vJiCRFCmRliATkkKACSQOa+QtP/AOCr2tSWq+Jr/wDZx8cW&#10;nwyJ3/8ACWwmSWMQ5wJMG3WH8PPx7muS/b0t4vjB/wAFCPgH8L9bU3HheNIbuezkz5cxlnkMgI77&#10;kt1X6E+tfpb/AGfa/YfsX2aH7F5fk/Z9g8vy8Y2bem3HGOmKAPzF/wCCfnjjR/iV/wAFDvjt4q8P&#10;3X23RNYsZ7y0uCjIXje5hIJVgCD7Gvs39qT9sn4ffsm6HaXHiue5v9Zv8/YNB0tVe7uADguQzAJG&#10;DwWY+oAY8V8gfsLfDrTfhP8A8FIPj34V0aFbfSbGwla0gjGFhiknglWMDsFEgUfSvHviD8Y/ENr/&#10;AMFPPHPiy3+FWrfGa+8Ks9jpnh/TfNZrJYVSNbjEcExAVmdh8oAeUHIOKAPo5v8Agqp4p8MxQ6z4&#10;4/Zm8c+E/BLsu7xAzSuoVjhSBLawxknI480deCa+2PhR8WPC3xu8C6b4v8G6rHq+hX6kxzICrIw4&#10;aN1PKOp4KnkV8S6p/wAFCfjHrmm3enaj+xL46vbC7iaC4trj7a8csbAhlZTpuCCCQQazP+CSfhn4&#10;geA9Y+K2jeJfAPibwJ4XvriDVNKs9e064t0jdmkVo0kljQOwQRAkAZ2A4FAG3a/8FaLG/uPE+h2H&#10;wp1fW/HNjrMmlaT4Z0S9a8m1NYy/mTsVtwYlGwfKqyElvQEj2DwN+3NZSfAfxN8Tfil4E1z4SwaD&#10;ff2fLpOqBpbm5mKqypArJE7M28DDIoHJzgEj5j/4JPeF7C6/aB/aH8QywJJqVnqP2KCVly0cct1c&#10;NIAe2TEmf92vo3/gpV+zn4p/aQ/Z7TS/Bqi717RtSj1WLTWkCfbVWORGjUsQN+JNwyQDtx3oA8n/&#10;AOHpvjXVrNte8PfsueOdZ8EEGaPxBvnVGhHWQ7LR4wAPSUj3r6R/Zu/bE8FftTeAdY8QeC4b4alp&#10;CkX2g3yBLqJyrFB8hYMr7TtZSenIBGK+PPAf/BWjVfhDBpfhD41/BrXPDGoafaJA9xpsZgkk2AKC&#10;tncCPaMAciUj0GK+mv2N9e/Zx+IGq+LvGvwTgt7XxFq0gm8QwMbiK6V5HMnzwSsVVS5bBjGzO4A9&#10;RQB+dN5+1H4/m/4KFWvxPb4EeJI/FyaaLdfh8WuPt7J9kMfmA/ZfMxtO/wD1PQde9fqjrH7TWifD&#10;v9nnS/ir8TNPuvAKXNlDPcaDdq8l5DcSDItFRkRnlzkYKr0JO0AkfIGp/wDKaqw/7AQ/9NzV9Jft&#10;yfCb4P8AxG+Hulan8afFV74X8LeH7w3cb216sKzzFcbChjdpWKhgFQb8FsUAeGN/wVJ8beILVtZ8&#10;Ffst+O/FHhFgXh1stPGkiDqx8q0mjGPaQ/Wvcf2Rf27fBH7XK6lp2k2N94c8V6XEJrzRNS2s3lkh&#10;TJFIvEiBiFOQrAkZXBBryfVP+CufwD8KrbaJ4V0rxT4ljhRbazh0XSEihwoCoirNJGwGAAAEPTpX&#10;zz+xb8QpviL/AMFSPFniY+E7vwKdb0u7mk0O/QpPCDFA25wVXDOVEnT+PqepAPsL43f8FBfDf7P/&#10;AO0ZF8N/FujLZaENDOsz+JjqB3IdspWBLUREu7NGFGJBkv04ryTxB/wVe8QaJar4kP7NvjaP4cuy&#10;tH4p1B5LZHiY4VwPszRZORgedg561w37SvgvSviB/wAFePhdo2t2sd7pj6ZaXEttMoZJDCt1MqsD&#10;wRujXIPUV+l/irR7PX/C+raXf28dzYXlpLbzwSKCrxshVlIPGCCaAOR+Avx38KftHfDbT/G3g65m&#10;m0u6Zonhuo/Lntpl+/FKoJAYZHQkEEEEgg14T+0p/wAFGfCnwN8er8PfDPhjVvih8RCQr6Hoh2rC&#10;5G4RPIEdjJtOdiRvgdcV4h/wRt1KTRfgl8W8M0lvp+tefHEeeRbDP5hF/Ko/+CO2gWvjZ/iz8WdY&#10;jW+8W6nrP2Q30w3SRo6+fKFJ6b2kXOP7g9KAOa/am/4KBQ/FH9nLx/8ADrx/8MfE3wh8balYxS6Z&#10;Ya3FI0V4q3ETEB3iidWwrHmPb8p+bOAfpz9kXxx/wrH/AIJweFfF32L+0v7C8MXmpfY/N8rz/KeZ&#10;9m/a23O3GcHGehqx/wAFOPhnpHxC/ZB8Z3t/bRPqPh2JNW0+6ZAXhdHUOFPUBkLKR3yPQVx3wa/5&#10;RJn/ALETVf8A0G4oA9o/Zf8A2oP+GkfgBJ8Tf+Ea/wCEd2SXcf8AZf2/7VnyM8+b5Sfe/wB3j3r5&#10;28I/8Fc/D3i74fWd7ZfDjWNW+Ieo3s1rY+B/D10dRuHjjVW86SQQqUVtzAARu3yk4xkjT/4Jf/8A&#10;JgNz/wBfGr/1rgP+CJfgrSofhf498W/ZY21y41hdMN0yAulvHCkgRT2BaQk+u1fQUAdz4B/4KrWL&#10;fErTvBnxc+E/iL4OXupPHHa3GqyPKil22q0yyQQuiE8bwrAd8AEj7e8TeJ9K8G+HdR17XL+DTNG0&#10;6B7q6vbhtscUSjLMT6Yr4G/4LVaHZXP7PnhDV3gU6jZ+I0ghuMDesclvMXXPXBMaHHqoql/wVM8f&#10;6ro/7EHw90yC4dR4ludPhv5N2DJGlqZtp9i6If8AgNAGtN/wVfvvGGuaivwo+APjL4meHdPk8u41&#10;i082Pb/teXFbzbQRyN7KcdQK6DQf+Cq3g/xv4++GHhfwv4UvL278WaidL1OHUrwWl1ocwkRMPCI3&#10;EoO8kEOudpHBBA+pPgD8N9F+EvwZ8IeFtBtIrWwsdNgB8pQPNkKBpJWI6s7EsT3Jr4F/bN+F+jeD&#10;/wDgpH+z94o0u0is7nxPqVs+oLCoUSzw3CL5pA/iZHQE99lAH6dVy/xS/wCSY+L/APsD3n/ol66i&#10;uX+KX/JMfF//AGB7z/0S9AHwd/wRJ/5IX4+/7GQf+ksVfozX4l/8E8/2WfiR8efhv4m1XwX8dvEX&#10;wosbLVhaz6doxuRHcyeSjea3lXMQzhgvIJwvWtf9rv4B/tH/ALM+l2mseIvjf448efDK5nS11LUL&#10;DW71ZrZXOCJbeSZlAYEhTvKk8NtyMgHe6VHpH/D5qD/hWwj+xK8p1z+zseQJfsT/AGrO3j7+3d/0&#10;0z3r9DP2if2lvA37L/gf/hJvG9/JDFK5is9Ps0El3eygZ2RISASB1ZiFHGSMivH/APgnz8Avgh4B&#10;+Gdr44+E9xdeIpteg2XGv6u6tfLggvbMigLDtYcooySBlmwpr51/aS0u1+O3/BWH4ceAPE8f27wv&#10;olhFMNOmG6KVhBLdsGXuHZY1YHqExQB1/wDw9b8WNpp8TJ+zJ40b4ff63/hJvOm8r7P/AM9c/ZPK&#10;6f8ATXH+1X11+zr+0v4G/ah8D/8ACS+Cb+SWKFxDeafeII7qylIzslQEjkdGUlTg4Jwa9R8mPyfJ&#10;8tfK27PL2jbtxjGPTFfmP8A9Fg+Af/BWjxx4G8Lxix8LeINOkuH023BEMRa3S6XCgYUK/mBewD4F&#10;AGr8H/8AlMt8Uv8AsCP/AOk9lX1v+1F+2B8P/wBk3w7a33i65uLvVL7IsND01VkvLrHBYBmAVB3d&#10;iB2GTxXyR8H/APlMt8Uv+wI//pPZV4t8Yvi9r0X/AAVC8U+I4fhfqnxkufCCi10vw3pvms1sI4ow&#10;txhIZjhJJHf7mNzqcggUAfRDf8FVPFfh+3i1zxh+zJ458N+B2KlvELPKyhGPysBJaxRnORgeaPrX&#10;2p8IfjD4T+O3gPT/ABh4M1RNV0S8BCyAFXicfejkQ8o6nqD7HkEGvizUP+Ch3xm1WxuLK9/Yn8d3&#10;dncRtDNbzG9dJEYYZWU6ZgggkEGud/4JVeEfiB4T8WfGDRfEHw+8UfDvwhrW3UdMs9a064gjtnMk&#10;ieXHJLGgdhG6AkAEiMHAoA9L+JX/AAU8sLH4gat4O+Efwr8TfGnVdHlaLUJtEWRLeMqdrbDHDM7g&#10;MCu4oqkjgkc1d+Cf/BTPQPHfxOsfhz8RPAHiD4Q+M9QkWK0s9aDPDI78RozPHFIjOeF3R7T/AHsk&#10;A/KPwv8AiF8YP+CV+r+M/D3iT4UzeM/Amoaj9sj8R2jSQxvxsV/tSxyIMoAfKkCsDnkA8+9eGf2w&#10;P2T/ANtXx34Oj8baJd6N400u5C6H/wAJIJLdBO7K22Oe3lMZ+dF2ibb82NoyeQD9Ba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DlKKKK6DkCiiigAooooAKKKKACvm3&#10;xN4o+LOn/F698U6V+zH/AG7qFjbz6FYeIv8AhPrS3+1ad5+9W+zsMJvKq+GBdc7c9a+kqK4MVhVi&#10;kl29eunRo0jLlv5/8OfK2veKPjJ4m8ZeHvFmo/smeb4i8P8AmjTtQj+JFnE8KyrtkU7ABIpH8Lhh&#10;7VwOv/C/xN4m8SXeuah+xPavfXkwuLqOD4lW0FrcyA53y20ZWGQk8kshyeua+56K8+OVcluWSVv8&#10;Xr/P3NfbHyt4m8UfGLxdpmhadqn7JEUthod9balpttD8Q7GBLae3OYGURqvCdkOV7EGsb4pW/wAS&#10;vjRLYTeMP2PItUu7An7LexfEiztbmEHqqzQhJApz93dj2r7CopLKUmmmtNdpb9/jD23l5fLsfGlj&#10;ovxA034b6n4Ct/2NLWPwrqj+bfWX/CxbMvdSblbzJJiPNZ8op3F9w2jnit79n/wr4q+H/jqExfsv&#10;L4GttQH2a+8UXXj2HWbm1gGWCqJC8pQsF+RGAzgkcV9W0VtTy+VOfPzdU38Wv/k7/FMl1E48ttAo&#10;oor2jAKKKKACiiigAooooAKKKKACiiigAooooAKKKKACiiigAooooAKKKKACiiigAooooAKKKKAC&#10;iiigAooooAKKKKACiiigDwn4mXBi8bakI1Af93l+/wDqkrkVjeaTA+Zia7P4jWz3HjjUto4/d5Y9&#10;B+6Wuf4j/dW4LO3Bf/Cvp6L/AHcbdkeLUV5u/cueE40tfFGjrxJMbyEE9l+cV9YV8oeF42t/FukD&#10;qftkIOP99a+r68fMfiiengvhkFFFFeQekfmf/wAFEPhv45+B37R/hD9qDwHo763Z6XFHFrVvGjMI&#10;jGGQtKF5EUkLlC/RSoJ6ivS/C/8AwWG+A+seH0vdV/4SLQNSCZk02bTvPbfjkJJGxVhnoWKk9wK+&#10;5K841f8AZr+EXiDUpdR1T4V+CdS1CZt8l3eeHbOWV29S7Rkk/U0Afmb8TPHmv/8ABWD4++DPD3gn&#10;wzqmj/CzwvOZtR1TU0C4VyhleTYWRXKJsjjDMTkscDO37c/4KPW8dp+w/wDEiCJdkUVlbIijsouY&#10;QBX0fomg6Z4Z0yDTdH0600rToBtitLGBYYox6KigAD6Co/EvhfRvGeiXWjeINIsdd0i6AW40/UrZ&#10;Li3mAIIDxuCrYIB5HUCgDwf/AIJ3/wDJlvwq/wCwY/8A6Plr5l/4KGf8n2fst/8AYQt//S+Kv0T8&#10;O+G9I8IaLaaPoOl2WiaRaLst9P063S3t4VyThI0AVRkk4A71meIvhn4P8Xa9pWt674U0PWta0lg+&#10;n6jqOnQ3FxZsGDAwyOpaMhgD8pHIzQB8Qf8ABTT4ReL9D8afDr9ofwHpj6zqXgWVP7UsoULP9mjl&#10;81JSByUBMiuRyA4boCR1dt/wV4+AUnw9Guzahq8PiDyN7eFxpkzXXm4/1Ym2+QRn+IyDjnAPFfbN&#10;cHD8A/hjb+JR4ii+HPhKLxB5vnf2smh2ou/M67/NEe7d75zQB+cn/BNHxf4g+IH7dHxi8T+KNLm0&#10;XWtZ0h9Ql0+4Qq9uktxA8SEEA8RsmCQMjBq/+0tY+Kf2FP24j+0HY6Fda98N/FK+RrP2NMmAyKiT&#10;RseiuXRJULEBjlcjk1+k+m/DvwpovivUfFGn+GNGsPEupJ5d7rNtp8Ud5dKMYWWZVDuPlXhifuj0&#10;rcurWG+t5be5hjuLeVSkkUqhldT1BB4IoA+OPEH/AAVr/Z40rwjLquneINS1rVRDvj0GDSLmK4Zy&#10;OEaSRFhGD1IcjrjPfuf2H/jh8WP2hPAepeMfiN4S0vwjpF1OBoENnDPHNcwckyuJZGyvKhWAXdhi&#10;BjGfTtL/AGcPhLoerx6rp3wu8F6fqkb+Yl9a+H7SOdWzncHWMMD75r0WgD82v+CS/wDyVb9pP/sO&#10;Q/8Ao+8r6I/4KBeN/jL8M/gzD4s+Dsyi70u7EmswrYR3cps9pzIiurcKwG7AyFYnjbmvePCXwz8H&#10;+AbrUrrwx4U0Pw5c6nIJb6bSdOhtXu3BYhpWjUFzlmOWz94+tdLQB8PaD/wVI/Zq+JXw5gHju/On&#10;XdzbgX/hvV9CuL5DJj5lBSKSJ1JzgkjIxkDpXin/AATn8IRfEL9sv4jfF/4feFrnwZ8H2tp7Kwt5&#10;IBDFNJIYv3UajKjDRtIVQ4Tcq9wK/QjWP2cvhN4h1iXVtV+F/gzU9VlfzJL688P2ks7tnO4u0ZYn&#10;3zXe2NjbabZw2lnbxWtrCoSKCBAiIo4Cqo4AHoKAPy2/aF+Jmjfs6/8ABWLSPHnjgXeneFptFiAv&#10;orZphta1eDeFUZYK4IO0Ej0qv/wVJ8SQfEzTfgP8VtNhvPFnwVMrTXYt1kijk3TRkq6sFMbSRo6K&#10;WAIII4J5/TLxt8MfB3xMtre28X+E9D8V29uxeGHW9NhvEiY9SolVgD9KuaZ4J8O6L4XTw1p+gaXY&#10;eHI4mgTR7WzjjtFjYksghVQgUknIxjk0AfHWi/8ABS79lP4deBYR4RuXszHCvk+GdD8NzW027AxG&#10;P3aQbu2fMx7mvmn9kPxx4h8b/wDBUrUvFXjLw9deDdU8TaXdXdpo+oIY5Y4Gt08gEMASTFGDkgZw&#10;Tiv048M/AD4X+C9YTV/D3w38I6DqqHKX2maFa20659HSMMPzrXvvhh4N1TxlaeL7zwlod34ss0Ed&#10;tr0+mwvfQqAwCpOV3qMMwwD/ABH1oA/P74wf8plvhb/2BE/9J72v0e1L/kH3X/XJv5GsO8+Gfg/U&#10;PGdr4vuvCmh3Piy0TyrfXptOhe/hTDDak5XeowzDAP8AEfU10jKHUqwDKRggjg0AfnB/wRfhS5+G&#10;fxYhkUPHJr6IynoQYSCK4D4KfEWb/glz+0J448BfEfS7+P4YeKrv7do3iK0t2ljRVLBHwPvYRgki&#10;rl1ZFIUgg1+nfgr4a+Efhrb3dv4R8K6J4Wt7uTzriLRdOhs1mcDG5xGqhmx3PNXfFPg/QfHOjyaT&#10;4k0TTvEGlykF7HVLSO5gcjoSjgqfyoA/M79vT/goZ4N+NnwZ1z4c/B0al4vk1G3FzrOsR6fNBb2N&#10;jE6vJkSorkkqilioUBvvEkCvavg1/wAokz/2Imq/+g3FfVOk/BL4deH/AA7qWgaX4B8L6boOpLsv&#10;tLtNGtorW6X0liVArj/eBrZs/AvhvTfCP/CK2nh7SrXwv5D2v9iQ2USWXktndH5IXZsO45XGDk+t&#10;AHxf/wAEv/8AkwG5/wCvjV/61z3/AARR/wCTd/GX/Yzv/wCksFfd/hfwF4Z8D+HzoXhzw5pOgaGS&#10;5OmaXYxW1sS/3z5SKF+bvxzUfgn4c+E/hrp02n+EPC+jeFbCaXz5bXRNPis4pJMAb2WNVBbAAyec&#10;AUAfEf8AwWi/5Nh8O/8AY0W//pNcV2v7Y37Oep/tIfsQ6DpXh+D7V4m0WwsNY022HBuHjtwrwr/t&#10;NG749WCivqnxp8PfC3xI0uPTfF3hrR/FOnRyidLPWrCK8hWQAgOEkVgGAYjOM4J9a8q/bCvviX4L&#10;/Z71PU/gsBbeKNFaC4isbWwiuTNaIcSwxwsjDhDkBRnCYXrQB84/s2/8FUvhdZ/CvStD+LGoX/gv&#10;xvoNumm30NxplzOt1JEuzevlRuUY7fmWQKQxI5HNfNnxC/aMvP2m/wDgoF8DPFVroeoaL4Ij1W0t&#10;PDsmpReXJfRLdfvbnHTDSZXgnhAM5yB7z4B/b2/ZS+LHhHSNc+NHh/w/afEi2t44dROs+DzfyPOg&#10;AZ4ZUglwhYZAYqR0xxmuS+H+vXP7fn7e/g/x/wCE/D17pvwm+HEKRR6jeQCJJZIi7oqgHaGaR0xG&#10;DkImTjOKAP1Krl/il/yTHxf/ANge8/8ARL11FRXVrDfWs1tcwx3FvMjRywyqGR1IwVYHggg4INAH&#10;51/8ESf+SF+Pv+xkH/pLFX39418G6P8AEPwlq/hnX7KPUdF1W2e0u7aQcPGwwR7HuD2IBqv4J+G3&#10;hH4Z2NxZeD/C2i+FLK4k86a30TTobOOSTAG9liVQWwAMnnAFdHQB+RH7NvjDVv8Agm/+2RrXwg8Z&#10;Xkn/AArnxPcJ9j1CfiJd5xa3noM/6qX0Iz0QV6z/AMFCvAPjH4K/tEeA/wBqLwbpEuv6foUUdtr1&#10;pCCTHEm9d74BIjeKV0L8hCqk9a+8PHHwf8B/E6e0m8Y+CfDviya0Vkt5Nc0m3vWhViCwQyo20EgZ&#10;x1wK6mG1htraO3hijit40EaRIoCKoGAoA4AxxigD41X/AIK4fs8N4L/tk65qy6t5Hmf8I6dIn+17&#10;8f6vzNvkZz383HvXlX/BP3wD4y+Ov7TPjf8Aah8YaLN4f0rVopLfQLW4BzKrhEDpnBZEhjCb8Ycu&#10;SOhr7h/4Z1+FI13+2x8MfBv9s+b539o/2BafaPMznf5nl7t2e+c16EAFAAGBQB+bPwf/AOUy3xS/&#10;7Aj/APpPZVh/tXaP4r/Yn/bbtv2j9J0O417wB4gRbfXFtFyYCyJFLG56IW2RyIzYDMCpIr9HrP4Z&#10;+D9P8Z3Xi+18KaHbeLLtPKuNeh06FL+ZMKNrzhd7DCqME/wj0FdDcW8V5byQTxJNDIpR45FDKynq&#10;CD1FAHxxrH/BWr9nbT/CL6tZ+ItU1PVBD5iaDDo9zHdFyP8AVl3QQg56nzCPQmul/Y1+Onxk/aU+&#10;HPiXxZ4u8MaP4H028DJ4Vkgt5hLMCGxPIskjb41zGAwChyGIAGK9gsP2b/hJpWrpqtl8LfBdnqkb&#10;+Yl9b+HrRJ1f+8HEe4H3zXotAH5wfAH/AIKTaj8K/E3iz4f/ALVVxeaD4r0+/ZrbVY9IP2fySABE&#10;Y7ePcVyCySBWDq/J4GfEP23PHvwm/bM8b+CvCX7PfhVde+IF5qBmvfEem6M9jvhK7SspZEkcKdrm&#10;R1wgXhuTX60+Nfhh4N+JUMMPi7wlofiqGA5ij1rTYbxYz6qJFbH4Uvgv4Z+EPhvazW3hHwponha3&#10;mO6SHRdOhs0c+rCNVB/GgDW8P2M+l6Dptlczm6uba2jhlnPWRlQAt+JBP41f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MT+xJ/78f5n/Cj+xJ/78f5n/Ctuir5mRyIx&#10;P7En/vx/mf8ACj+xJ/78f5n/AArboo5mHIjE/sSf+/H+Z/wo/sSf+/H+Z/wrboo5mHIjE/sSf+/H&#10;+Z/wo/sSf+/H+Z/wrboo5mHIjE/sSf8Avx/mf8KP7En/AL8f5n/CtuijmYciMT+xJ/78f5n/AAo/&#10;sSf+/H+Z/wAK26KOZhyIxP7En/vx/mf8KP7En/vx/mf8K26KOZhyIxP7En/vx/mf8KP7En/vx/mf&#10;8K26KOZhyIxP7En/AL8f5n/Cj+xJ/wC/H+Z/wrboo5mHIjE/sSf+/H+Z/wAKP7En/vx/mf8ACtui&#10;jmYciMT+xJ/78f5n/Cj+xJ/78f5n/CtuijmYciMT+xJ/78f5n/Cj+xJ/78f5n/CtuijmYciMT+xJ&#10;/wC/H+Z/wo/sSf8Avx/mf8K26KOZhyIxP7En/vx/mf8ACj+xJ/78f5n/AArboo5mHIjE/sSf+/H+&#10;Z/wo/sSf+/H+Z/wrboo5mHIjE/sSf+/H+Z/wo/sSf+/H+Z/wrboo5mHIjE/sSf8Avx/mf8KP7En/&#10;AL8f5n/CtuijmYciMT+xJ/78f5n/AAo/sSf+/H+Z/wAK26KOZhyIxP7En/vx/mf8KP7En/vx/mf8&#10;K26KOZhyIxP7En/vx/mf8KP7En/vx/mf8K26KOZhyIxP7En/AL8f5n/Cj+xJ/wC/H+Z/wrboo5mH&#10;IjE/sSf+/H+Z/wAKP7En/vx/mf8ACtuijmYciMT+xJ/78f5n/Cj+xJ/78f5n/CtuijmYciMT+xJ/&#10;78f5n/Cj+xJ/78f5n/CtuijmYciMT+xJ/wC/H+Z/wo/sSf8Avx/mf8K26KOZhyIxP7En/vx/mf8A&#10;Cj+xJ/78f5n/AArboo5mHIj5t+JsMyeNtRtuu3y/u+8aGuVAe1kYKeemRXb/ABSZo/H2r7cAt5WT&#10;jn/VJXK2tvumyw+VeTX1FGX7qPojwai/eP1LnheIW/iLSGYZle7h69hvFfUdfL/h0mTxRpTnqbyL&#10;/wBDFfUFeTmHxRPRwfwsKKKK8o9AKKKKACiiigAooooAKKKKACiiigAooooAKKKKACiiigAooooA&#10;KKKKACiiigAooooAKKKKACiiigAooooA4HxN+z/8L/G2sSat4i+G/hHXtVk5e+1PQrW5nb6u8ZY/&#10;nXZaTo9h4f02DT9LsbbTbC3XZDa2kKxRRr6KigAD2Aq5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yGaO4hS&#10;WJ1likUMjoQVYEZBBHUVzOpfEzw/pfjjTPCM17u12/RpI7aJC+xQM5cj7mQDjPXH0oA6miiigAor&#10;4r+Gfwd1T4+eOPjFqer/ABd+KOgrpHje/wBJs7Dw74pltbWK3RInVVjKttwZGHGBgDivfPFHxG8P&#10;fs2+DfDGhalfeJPGOsXC/YdKsUVtT1zWHjXc7cY3kL8zSMVUcZIyMpP3IyfVJ/erjaanKK6Nr7nY&#10;9YorzP4S/H3Q/i1qWr6PHpWueFfE2kqkt54f8TWQtL2OF8hJgoZleNiCAyMRkc4yM8Xe/tn+GdJu&#10;orjU/Bfj3SPCcl0lovjHUNBMOlAuwRJGZn81Y2YgBzEByOxqrO6j3J6N9j6Aor5a+O37UXib4b/t&#10;F/D/AMJaX4N8W6nodwL5r+LTNMtpjrW21SSMWbvKCRCzkyZ2dP4hXs2j/GbStW+J1n4CbTNVsNfu&#10;PDkfiYreQxqkMDzeV5LkSEiZW6qAV4+8aIrmSa63/C/+TY5e7v6/e7fm0d/RXF2PxX0i/wDi5qvw&#10;6jt70a3pukw6zLcMifZmhlkeNVVt+4uChyCoGMcmvO/hn+2L4U+LmtaFp3hrw34uvxqT3Ed1fJpQ&#10;az0honlUC9nVykRk8pigBYkMhIXcKS1tbr/wV+aYPRNvp+qv+Wp7xRXz3qH7bfguze5v7fw74y1X&#10;wVaTtBc+OdP0RpdFhKsVkfzdwd40YEGRI2XjgmvfrO8g1C0gurWaO4tp0WWKaJgyOjDKsCOoIIOa&#10;N1cHo+V7k1FfI3iSbUvjn+0t44+HXiL4n+JvhrZ6FDZS+HtE8K6gml3WrxyQl5rszlGedQ+U2IQF&#10;2cjOSfb/AArpNl+zp8MdVl8U+PdY1/QtLaW9bW/FdyLi7gt9q/u3lCgy4YNt43HeFwcDKuuTnk7K&#10;1/6/rTZ2eg7Pm5I6vb+v613V1qelUV4Z4W/a68N6/wCKNE0jU/CfjTwbb69N9m0bWfE2jfZLHUZi&#10;CUjjk3syu6glFkVCw6c8VwUn7V/ii1/ay1XwWfAXja88NW2ips0+10m1Mv2g3jRnUN5mDfZSgAU7&#10;s9cpVJNyjHvf8Ff+v8iW0ouXa34u39f5n1hRXyh4b/au8T6h+1L4m8HT+AvG0vh23s7KG2s49JtQ&#10;9nK80iPezP5277O4ClSCxwrfID17Xwb8QPhv4D0745+KtB0DVbA+HdYu7nxQd3mPfXcVukskkCvM&#10;VwUKgD92MjoOtQpJw9o9rN/c0vu/4Ctva+V83It7pfer/wBfPyv71RXzndft0eB7PTNJ16Xw54zX&#10;wVf+SH8Y/wBjf8Sm1eTA2yy79xCsQheNXTdwGNej/F747+G/g3aaR/aUOpa1rGtStDpOg6BaG71D&#10;UXVdz+TGCAQq8lmIUDGTyM204797fMhe9t2v8j0WivDvBv7W3hrxb8S9C+H8/hnxb4Z8XatDc3C6&#10;b4g0xbV7eKFN/mOfMIZXG4K0ZcZRg20io9c/a70Cx8Q6tpuh+C/HXjez0i7NhqWteGdE+02NrcKw&#10;EkZdpFZ2jz83lq+2i2qXf/O356BfRvt/w/5HutFIrblBHQ80tIYUUUUAFFFFABRRRQAUUUUAFFFF&#10;ABRRRQAUUUUAFFFFABRRRQAUUUUAFFFFABRRRQAUUUUAfP3xTj3ePNTOP+eX/opK5u1jL706Fl4r&#10;qPigP+K61P8A7Zf+ikrll+VgQcEV9RR/hR9EeFU/iS9S54bj2+ItL9ftcX/oYr6ar5y8P+Xca9pr&#10;H5JRcxE+jfOK+ja8vHv3onfhfhYUUUV5Z3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B8wTTfEv9n+Z/&#10;B/h/TZPF+i6kxj0C9mJLae5PKScYKqOcEgcZzjK16n8G/g3F8O7e51XVbk6z4x1M+ZqOqy/MxY8l&#10;EJ6KP1x6YA9MooAKKKKAPhr4N/so/Cr47eOvjjrvjrwnHr2q23xA1GziuGvbmHbCI4XC4ikUfedj&#10;kjPNWfj54Xm+HP7Tnwvew8e/8Kj8JL4Rm8O6Prctnb3lvb3Ecqt9mZrsMkZkhCYdiGbytuTkivsr&#10;R/DekeHXv30rS7LTH1C5a9vGs7dIjc3DABpZNoG9yFALHJOBzxSeI/DGjeMNIm0rX9Jsdc0ufHm2&#10;OpWyXEEmDkbkcFTz6ilFcqgo/ZS+fu8r/Nv8+pUnzSm39pv5e9zL8kfK3hfR/wDhGfH3jL4kw/Ge&#10;L4zeOPD/AINurcaPaWVlFiHd58SSfZAACZEOAw3EMccV8+ftAeJ9H8a/seHxj4g+O2teLfGmvafb&#10;TL4V0zU7eCwSZpI3liaxgRWKQjcCZScFATgkCv0h8I+AvDPw/sJLHwv4d0nw3ZSP5j22kWMVrGzf&#10;3isagE+9Yy/A34cIdXK/D/wsp1gbdSxott/po3h8TfJ+8G4BvmzyAetD7eny1bdvW+r30v1snGXL&#10;JS8/v0SX3W221t0ueHfGrxBp/hv9on9mLV9b1C30zTlg1qGS/vpRFCskljEEVpGIALHgZPJp3iTx&#10;roPg39uzQNd1vV7LS9C8Q/DxrLS9WurhI7S6nS+84xpKTtJ8t1Yc8gjHUV9FeKPAvhrxxo6aR4j8&#10;PaVr+lIyutjqllFcwKyjCkRupUEduOKg8RfDjwl4w0O10XXvC+i63o1rt+z6dqOnw3FvDtG1dkbq&#10;VXA4GBwK05nzKS6OX3SUr/NcxlGNqap+SXzTT/Q+ePhT480P4g/t0fES+8PX8Wq6dbeDbGz+3Wzb&#10;4JpEupS/lyD5XVSxUspI3Kw6qazf2S/C91qX7B+rWHh5Bba5rEfiBYZY/lZrpri5ijYn1+WMZ/2R&#10;X1BovgXw34cvVvNJ8PaVpd2tolgLiysooZBbISUh3KoPlqSSE6Ak4FW/D/hvSfCelxaZoel2Wjab&#10;EztHZ6fbpBCjMxdyEQAAlmZjxyST3rGUFKk6XdNX9ZOX6/gaxk4z5/70Zf8AgMeU/P74Qxrr/wCz&#10;Ppuk6l+1La+ENDh0Y6Rq/he/0bSIJdNIQxT2sgkQTZB3KGPzNkMCSc19zfCbwvB4J+F/hPw/a6jJ&#10;q9ppelW1nBfzJse4jSJVRyvYlQOKj1L4N+ANY8TDxHf+B/Dd94hDK41a50i3kuwy/dbzShfI7HPF&#10;dhW7m5cze8mn91/n1+XmYqPLZLZXt+Hy6fPyPAPjZqH7PHxWuL3wt8RvEXhOPWdEmCbdS1WLT9R0&#10;+UqsgaKRnSROCjZU7TgZzjFfM3jDWfFXj/8AZD+IdrbeJ9S8ZeEvCHjO3XTvFk0C3dzqGj280Lyy&#10;tkbbryWLEyEFXERzwK+5fFPwW+HvjjVP7S8SeBPDPiDUcAfbNU0e3uZsDoN7oTx9a6ux0+102xhs&#10;rO2htLOFBHFbwRhI0QDAVVAwBjsKximlfro/K6ad/wALd7N6mrd3bpr62aat+N+10tD4x1jwxa/F&#10;SDwla63+1pZ+KtPutYsbzTNNttM0lJbq6jmVoVTyFEoIbrjpzu4BrubzxRo/hL9v7UJNc1Wy0aO+&#10;+HlvFayahcJAs7jUJCUQsQGYDnA5r23w78HfAPhDXJNZ0HwP4b0TWJN2/UNO0m3t7ht33syIgY57&#10;881oeKPh74W8b3Gn3HiLw1o+vz6dJ51lLqlhFctbPkHdGXUlDlRyuDwPStItRlFro2/vjy/N2/K2&#10;hm05Rkn1S/CXN9x4HofijR/C/wC3h4/h1nVbLSZdS8J6Qtkl9cJCboiedSI9xG85YDAzya8+j/5J&#10;D+2t/wBhjWP/AE3RV9e+Ifh74V8Xappmp674Z0fWtS0t/NsLzULCKea0cEMGid1JQ5AOVI5AqT/h&#10;BvDf2PW7T/hH9K+y647yarB9ii2agzqEdp124lLKApL5yBg1zuF6bh/dnH/wKal/wDdStUU/70X/&#10;AOAx5f8Agnzj8XrG3tf+Cbd9bRQokEfgO12RgcLi3iIx+PNZereI9M+HP7U3wi8SeML2HS/DOpeA&#10;ZNG0zU75hHawaj5kUrq0jHajPEABkjOMc19U3nhXRdS8Nt4eu9HsLrQGtxatpU1qj2phAAEZiI27&#10;AABtxjArzb47Q+JY9K0rTNE+E2ifFbwrKrRajoN7eW1s8JXZ5LxpcKYXQAOCpKkHaR3rpnO9eVZf&#10;af6TT/Cenmc8IWoxpPon+cH+cf8ALU8o8XfEjwv46/bs+DNn4d1S01uXS9K1tby80+RZoUZ4EKxG&#10;VcqXAXcUzlQ6kgbhXK/EfxRY/s1Q+LPHfwj+K2g6npkmry3urfDTU7iC6S6vpJlS4S0kRhPbzE7j&#10;5RDruJyABivRfg/8H/E+sfFrRPHPiLwNovwp8O+F9OutP8P+DdInhnkWW5ZfPuZmgUQrlEVQibup&#10;JPr7Vb/BvwBZ+Kj4mg8DeG4fEhlMx1iPSLdbwyHq/nBN+4+uc1KXKoWeyd/nNv01Vnbpp1RV7ud1&#10;fVfhFL17q/r0Opsbhryxt53he3eWNXaGT7yEgHafcdKnoooer0BXSSYUUUUhhRRRQAUUUUAFFFFA&#10;BRRRQAUUUUAFFFFABRRRQAUUUUAFFFFABRRRQAUUUUAFFFFAHg3xPjH/AAmupuXX/ln8uef9Ulct&#10;HGJM/Oqf7xrpvih/yPWp/wDbL/0UlcwsTtyqMR7Cvp6P8KPojw6nxy9TQ8Pp5fiPTFyG/wBKi5X/&#10;AHxX0nXzb4dhkXxBphMbAfaov4T/AHxX0lXmY74ondhfhYVy/wAUfGn/AArn4c+JPFAtTenSLCa8&#10;Fupx5hRSQuewzXUVyfxV8aaX8PPh7rfiHW9OutW0eygLXlpZwJNI8RIVvkdlUqASTk9Aa8s7jxXw&#10;/ovx48XeC7Dxtpvxa0Vrm+s11G38Nw+HYX09ty71g+0b/Ox/CWzkHNeqeE/ixGfg/p/jXx1aHwI/&#10;2ffqNrqwaD7LIGKkYcBsEjKjGSGHXNeTR/st/D660E+Lvhl41134c2l1Ab1Lzw7rLDT2yN2+WJyV&#10;KDuoZQMY4rybxR4+8Z/FT4W/BDVdUbR9Rk/4S2a1mvNW32+majLDvS1ml8tTtVyrYwuC2OADTEfW&#10;PgD9oH4f/FC7urTw34ijvr22h+0SWk1tNbTmL/noscqKzr/tKCOR61xX7P37SVj8YPGfjjRzetLJ&#10;ZanKNKhXTbiBTYokYDu7oAHLscqxDc8KBXL+KvC3xN1z4sfDHWPFl78NvDl3peqMbdrDVboXt9Cy&#10;FZraJZYV8zKnO0HqBXW/s1MD4r+NQBGR41ucj/tjFQM9U8VePNC8E3Giw61ffYpdZvk02xXyZJPO&#10;uHBKp8qnbkA8tge9GuePNC8N+ItA0HUb77PquvPLHp1v5Mjee0ab3G5VKrhefmIz2ryD9q5lt9S+&#10;D13Kyx20Pjex8yViAqZWQDJ+tQfHDUrVv2nPgNYC4jN6txqU7QBvnEZtsBiOwJBH4H0pAdZr37Vn&#10;wr8M3Fxb6j4sjhuLe5mtJ4UsrmV4XhbbIXVIyVQNx5hwh5wTivS9E1zT/Emk2mqaTewajpt3GJYL&#10;q1kEkcinoVYcEV4L+ynHoAuvjC8Qt/7VPjLUBqRfbu8rd+7DZ/gxvxnj73vVz9i9dvwv1s2g26A3&#10;iXUzo237n2Pzzs2f7G7figD1y18faDfeNr/whDfZ8RWNpHfT2TQyKRA5Kq6sVCsMjHyk4PXFV5vi&#10;d4Xt9c17SZ9Yht7zQbWO91Mzq0cVpDICUZ5WAjGQpON2QBkivKvj5JH8Nfip8OvigziDT4Z38O61&#10;L0AtbnmJ2Pokyj/vqvGvG2ly337PM3jvW4njs/G3jSx1jWwwPyaR54SCN/8AYEaxE/75oA+k/Bn7&#10;THwz+IHiCDQ9D8VQ3Op3AY20M1tPbi5x18lpUVZf+AE8DNdhofjzQvEniLX9B06++0aroLxR6jb+&#10;TIvkNIm9BuZQrZXn5Scd68X/AGzW0xfg5o5s/K/tr+2tN/4R37NjzPtHnpt8nH/TPd04xU/wRcW/&#10;7SHx2t52VLl59LnEZIyUNqRux6ZoA9Eu/jl4HsdD8R6xca4sOm+HdQ/svVLhraYC2udyrsI2ZYZd&#10;fmXK89eDVv4ffF7wl8VG1IeFtV/tZdPdUnkW2mjjy2dpR3RVkU7ThkJHHWvjnXrqy8QfAH9oeW3m&#10;ju7G68eALLG25XU3FsCQe4r7v0+2is7C2t4I1ihiiWNEUYCqAAAB6YpgeB/GbxN45vf2hPAvgTwv&#10;4zm8H6fq2lXl5czQada3bM8RyvEyNjjjgisX4uah8Vv2evC6eOLj4nL420qxuoI77Q9U0O0tTcRS&#10;SKh8qWBVYON3A5H5YNf47eD4/HP7XXww0mXVdX0VJNC1F/teh3z2dyu05wJE5APcdxXM/ET4c2Pw&#10;N+LXhDW/G2pa98QfhvfXiW8U3inV7i8/sHUM/upirP5bxtzy6krjOeBkEfS3j340eDfhfZafceKd&#10;aj0lr/8A49rXypJrmbjJ2wxqztjPJC4Fcv4v+OGkeJPgL418YfD7xDBez6Xp1zJFcxR5e2uEjJAk&#10;ilXKsDg7XX8MVzPhVrVv21PGp1YqdRPhuxOhGbH/AB7bm+0eVn/ppjdivNvjG1r/AMLR+Po0Tb9k&#10;/wCFe/8AE58jHl/bsv5e/HHmeV+OKBn0Bp/xk0Pwd8HfCnirx1r1vpx1DTrWSS4mX57id4lZhHFG&#10;uWYkk7UX8K3fh18XPCPxYtbufwrrUWp/Y3EdzCY5IJ4GPTfFIquucHBKgHBx0r5Uvk8VSfFL4BHQ&#10;4dAuZ4/BAfSovE080NobrZGJShjRiZhHtwMdMntXpXhLwr46/wCGnNM8SeK9Q8A6TqD6HNZ3ekaB&#10;qU73t9BuDRymKWJSyo4xuzwDikI739qDxtrXw7+BfijxD4evP7P1iyjiaC58pJdhaZFPyupU8MRy&#10;O9elaXM9xplpLId0kkKMzYxklQTXjH7bC7v2Y/G4yRmGAZHX/j4jrN0v9k+KbS7OT/hbvxYTfCjb&#10;U8VuFGVHAGzgUDMP4X/GLX/E/wADbbX/ABJ47/sDUW8Xtpi6n/Y8dz50QuvLS08pEAXePk8zGVzk&#10;mvZfiN8cPA/wnuLO28Ua/Hp95dgtBZxQy3NxIozlhFEjvt4PzYxx1r458D2/2P8AZF0CDzJJvK+J&#10;VunmTNud8aioyx7k9zXouhj4hr+1d8XZvDFr4RutXWOwSL/hKLq5hnSx8kFfIEUb5jL53Hj5gKYH&#10;0Mvxo8FS/Dmbx5D4gtrjwnCm+XUrdXlWMbgpDIqlwwJAKlcjuBWdof7RHw68RWOvX1j4otn07Q0W&#10;S/vpopYbaNWJVWWV0CSAlSAULZI4r5h8d+EfEHh/4U/tGXOuan4QMmrLZ3NzonhS/kuBYXW5FkaV&#10;HjUxtINrc8kgmvYP2iL7TfDfwn8CaFF4e0/WLjUNV03TtItdTnkgsLe4AzFLP5ZBdE2/c6McUAdt&#10;4J/aW+G3xD8RQ6FofiVZtXuEMkFrdWdxaNOoGSYjNGgk4yflJ4BNLqf7Snw30fxRL4bufEgGuw3o&#10;0+SxisriWRJjswGCRnCneoDn5STjOQa8I+L1n400v4zfA5fGXjfR9Xu5/EqPBoekaT9kWBQhDyiR&#10;pXkdeQuDgc+or0j9nXT4I/il8d75IlF5J4oWFpCOSq20ZUZ9Mu350AdZ40/aa+GXw+8RTaHrviuC&#10;11SAKbiGG3muBbbunnPEjLF1H3yOoNcz8T/jxa+Bfix8OmuPFFlYeA9W0zULy7nPlvFc7EjMDJJg&#10;scluAh+bI4NZf7IMemzfB7xMurrA2qvruqL4jFzjcZfOfcJc9vL29e1cxp2m+BdY+M/7Pw8Fwrce&#10;D7XTtam0sOspVSgUBl8758Bt2CfbHGKBHtfhX9of4e+NtH17U9G8QreQaFC1xqMRtJ47i3jCli5g&#10;eMSEYB5CnOOK6P8A4WJ4dHgH/hNf7Uj/AOEX+w/2l/aGx9v2fZv37cbunbGe2M8V5DqNrAf22reE&#10;wxlL/wACypcjb/rQLsABvXg4ryPSY7mbRU/Zukd2mt/FrW0uT8x0BT9tDfQqVi/HFAz7Jg8Tafce&#10;GU8QRyyHSntPtyymCQP5Ozfu8srvzt527c9sZrxv9nP9pLTvi5a+L2v9RjjuNM1K7kj3WM1rBDpy&#10;MqxO0kihd2MswLbhk5AHA92jjWGNI41CIoCqqjAAHQV8Oa81yf2S/jALcyG3Hjm9+3+TncLX7bF5&#10;3Ttszn2zQB9I+Gv2ovhb4v8AEdvoeleLrafULqQxW3mQTQw3Lg42xTOgjkOegRjntXqlfO/7W58N&#10;r+yrqBsvsvkeTZ/8I99l2/8AHxvT7P5GO+Om3tntXvWj/af7FsftX/H59nj83d/f2jdn8c0gPPfG&#10;n7TXwy+H3iKbQ9d8VwWuqQBTcQw281wLbd0854kZYuo++R1Brc8ZfGbwT8P/AA/Ya3rniOztdM1D&#10;b9iliJuGu9wBHkpGGaTgg/ID1FeU/sgx6bN8HvEy6usDaq+u6oviMXONxl859wlz28vb17VyXwnf&#10;wM/7S/hj/hGyp8Ir4MkXwj53nbNwu3Fz5Pn/ADbsZ99vTimB9BeC/jP4L+Img6lrHh7XodRstNDG&#10;9AjkjmttoJPmQuokXgHGV5wcZrk2/a7+EK3FhEfGtqBerE0cxtrjyU8wAossvl7ImIIO2QqR3Arz&#10;/wCIDW3/AA1Prw0bb53/AAr28/t3yOm7f/o/m4/jxnGecY7VS0PQNPtv+CcrWyWsYhl8IS3brtHz&#10;StGZC599/OfYUAdl8Tf2mtN8B/Hjwd4PmvzDpd1b3E2ptHptxO+8xr9mVHRGBUliSUzjA3FR16/U&#10;/wBpT4b6P4ol8N3PiQDXYb0afJYxWVxLIkx2YDBIzhTvUBz8pJxnINeZWUhb4yfs5M7ZdvCl7lmP&#10;JP2SD9a3f2d9Phj+KHx5vo4lF7L4nWEyY5KrbRlRn0y7fnQB13jL9pr4ZeAPEE+ia34qgt9Ttwpu&#10;YYLee5Ftnp5zxIyxf8DIrG+MPxQ1HSda+D0nhbWIW0jxN4jhtLma3WKeO7tXidsK5BwCQDuQg+9Y&#10;H7Gf9mf8KW1X7d5P9s/2xqX/AAkf2nG/7R5z7vOz/wBM9v3u1eGeBWDeGfgz9k3/ANg/8LUvf7G3&#10;Z2/YszeXs/2c7sUCPvDVJnt9Mu5YztkjhdlbGcEKSK+cfg7+2L4L/wCFYeFJPHnja2Pim7gzfSi1&#10;cxxSNK6oJmhj8qEkAcMV4596+i9b/wCQLf8A/XvJ/wCgmvmT4O6Bp8H7AM8K2kPl3fh/UridSgxJ&#10;IfOJY+p4HPsPSgZ7746+KnhL4a6BBrXiTXbXTNOuGVbeUkyNcMwyBEiAtISOcKDxzWHof7RHw88S&#10;eFtd8Q6b4jjudN0OMzamPss63FogBO57dkEoGAf4OcHHSvn/AOENzFd/Fr4Dy6+VaBvh4P7GM/3P&#10;toKCXZnjzPKx05xXa/ETR9N8RfteeHdItEV5r/wlqVt4iWEA7rR9qwCXHfeTtzz+FID2HxV8YPB/&#10;gnw7ouu61rUdlpOszQ29hc+VI4neYbowAqkgEc5IAHcitTVPHGiaP4q0bw3d3vl63rCTSWVosTuZ&#10;ViAMjFlUqoAI5YjOcDJr4Zs9Guvjh4T0b4XXLtNqXw90PWRdjut7C5trEn32jcK9i/Zq8Wj47fE6&#10;8+ILHzLXRPDlhocBOcLdyoJ7zHuG2KfpTEfQPinx9oXgq80S21q++wy61erp1huhkdZbhgSsZZVI&#10;QnBwWIB9ad4h8caJ4V1XQtN1O9+z3+uXJtNPgWGSRp5Apdh8inaAoJLNhR3NcV+0z4FufH3wb1y2&#10;04Ea3p4TVtMdfvLdW7CVMe52lf8AgVeZ/DvxU/7Q3xDl8eaau+y8M+F0ttOHZdUvIRLPj/ajQRof&#10;TcaQz0vxJ+1J8LfCPiK40PVPF9tBqFtIIrny4JpobZycbZZkRo4znqHYY712GpfEbw5pOs+G9KuN&#10;Uj+2+JDJ/ZSxI8qXWxPMYq6gqBtIOWIB7Zrxz9k3/hGv+GU9O+2/Zfs32e7/AOEg+1bf+Pje/wBo&#10;8/PfHXd2xXjHwkkuLez/AGXbm9aSOw/tTWoLKS5OP3LLILdefVQAv4UxH2feePNC0/xpp3hK4vvL&#10;8Qahay3lrZ+TIfMhjIDtvC7RgkcEgnsK5Hwz+0p8N/GXiSx0HRfEg1HVrxnSK3hsrg4ZC4ZXby9s&#10;Z/dscOQSBkZBBrhvFmpWtx+3B4Ds4riOS6t/C+oNNCrZaMO67dw7Z2n8qt/sTafb2XwOSWGJUkut&#10;Y1KaZgOXb7VIuT/wFVH4UDPavEHiHTPCmjXerazf2+l6ZaJ5k93dSCOONfUk1w/gL9o34c/E3Wxo&#10;/h3xLFd6o8Zmitbi2ntXnQdWiEyJ5gwCcpnjmuG/bA8j+z/hr/a2P+EV/wCEwsf7X8z/AFXlfPs8&#10;3ts37c546Uz9rprRYfhh9j2/8JT/AMJfYf2T5OPO27/3+3HOzy/vdumaQHcan+0p8N9H8US+G7nx&#10;IBrsN6NPksYrK4lkSY7MBgkZwp3qA5+Uk4zkGjxR+0t8M/Bvip/Dur+LLW11aJ1SeNYpZI7ZmOFE&#10;0qIY4j/vstcf+zvp8UfxO+PN9FEv22TxOsJkI5KrbRlRn0y7fnWZ+ySuiH9n/XTrgtheNqWqf8JR&#10;9r2g+d50nmednt5e373agD1i3+Nvge5+H0njgeI7WLwpG8kZ1K4DxIWRyhUB1DMdwIAAO7tnNUPA&#10;X7RHw9+JmvNonh7xCtzq6xecLG6tLi0lkQdWRZo0Lgf7Oa+UfhxrVnb/ALPXwc0TSNE03V9X1XxX&#10;ef2DNrk8yWNlJFPMyzSpGymUhThUJ5J9ue48W2nizS/2q/gtD4u8baX4g1GSS/lj0vS9KFktnGbc&#10;gtuMkjuGIwNxA+Q4HWmI9k179qv4V+GZbqLUPFccU9pczWlxBFZXM0kMkTbZC6JGWVAeN5G084Jx&#10;Wh4w+IGm32l+BdW0fxzBpGmazrFtFb3FtYi+j1ZXD/6KGAPlb8f6zjbtxXFfsp6NZx/8LauhboZ7&#10;3xtqUc7lRl1UqFU+wyePc14x4LjWH4H/AARhQbYoviSY40HRVFzdAAe1Az6M8Q/tT/DXwrrV9pWp&#10;6xqEF7YytDOiaDqEqqynBAdICrD3BIrTs/2iPh3ffDlfHaeJoIvCrzNbx39zBND5koJBRI3QO7ZB&#10;wFUk4OM4rhPi54p1L4xeNpvg74QuZbW0WNX8X69b/wDLjasOLSNunnSjj/ZUk+uKPxks7Lwj4m+D&#10;vgPwd4c0Ua2k07aFda3JP9h0xYIRvfyo3XzpSp+XJ4OT3zQB6V4F/aE+H/xKvb+y8PeIFu7+xhNx&#10;PZT2k9tcLEOriKWNWZenKg9R6ivKfh/+1JZfErQPiqreKG8PXGkzXsum6muhXDrZafHGgS4aN48S&#10;OGJYxsdxz90CsOC18Sab+2t8P7XxT4z0/wAUar/YeoubXTtMWyWyjZRtUjzHZwxUkbm/h4HNR2bA&#10;/Az9qAA8jXNayP8AtglAj3vWfjD4T+HHgXQNY8V+KoBDf20PkXjW7rNqDsinfHbIpfLZDbVU7d2K&#10;t+C/jP4L+Img6lrHh7XodRstNDG9AjkjmttoJPmQuokXgHGV5wcZrwj4bfZ/+GkPAf8AbW3P/Ct7&#10;T+wfO+752V+0eXn+PZjOOdvtVv4gNbf8NT68NG2+d/wr28/t3yOm7f8A6P5uP48ZxnnGO1Az0Bv2&#10;u/hCtxYRHxragXqxNHMba48lPMAKLLL5eyJiCDtkKkdwK9fR1kVWVgysMhlOQR618p6HoGn23/BO&#10;VrZLWMQy+EJbt12j5pWjMhc++/nPsK+hvha7SfDLwizMWZtHsyWY5JPkpzSA5rU/2lPhvo/iiXw3&#10;c+JANdhvRp8ljFZXEsiTHZgMEjOFO9QHPyknGcg0njT9pb4afD7xDLoeu+KoLXVIQDcQQ281wLYH&#10;GPOaJGWLqPvletcj+zrp8EfxR+PF8kSi8l8TrC0mOSq20ZUZ9Mu3515T+zPD8VX8F+KF0HTvAF81&#10;zruoDWj4gvbtL5rjzWDrcIkLKBtxgZ+6R6mmB9SeJvi14Q8HaTpGq6xr9paaXqziOyvsl4JiY2kB&#10;8xQVC7FZtxIHHXpWX8Pf2gPh/wDFTVJ9M8M+I4b/AFGGPzjaSwTW0rR/30WVFLp/tLkcjnmvleTw&#10;rZeE/hf8G9G8Wa14c17QoviEdkuh3pu9PhhbzWSAyMq5CSEqQRwOK9p/aAWJvjh8CxpaxnxINZuC&#10;fL/1g0/7O3n7sfwfd68ZoEdn42/aW+Gnw716bRde8Uw22pwKHuLe3tp7n7MD0MxiRhF1H3yODmtv&#10;xN8ZPBXg/wAN6T4h1bxHZ2uharKkNnqSsZLeVmVnX50BABVWO4kDjrXlf7Gv2D/hWfif7d5X/CQf&#10;8JDqX/CQ/aMeZ53nN/rc9vL24zxivDfDtjZ6v8N/BVrFF53hST4wMNIjYZiNmJJCoTPVN27HbrQM&#10;9f8AiL+2l4U03UvAv/CO6xLNpeo6v5OqzSaJe70tVjYt5YaIEsW2DADNgkgd69P8aftIfDn4fXlt&#10;aa54jFteXFst4trBZXFzKkLDKvIkUbNGCP74Fct+0UwX4hfA0kgD/hLQOf8Ar1mrm9R8N+J1+NHj&#10;7W/g94z0KXXXe0j8ReF/FFhN5KyrFiJ0nQBwCnQLlc557AA+gfCfi7RvHWgWmt+H9St9W0m6XdDd&#10;Wz7kbBwR7EEEEHkEYNYnxF+MXg74Tw2j+Ktch0x7xittbrHJPcTkddkMSs7AdyFwM1y37M/jyDx3&#10;4E1B18Maf4TvtM1a607ULHSdhtHuo2HmSxMoAYMWznrnOSetcv4X+zf8NreNv7Y2/wBpf8I5Y/2H&#10;53/Ptuf7R5We/mY3YpAemeH/AI1eCfFXgnUvFuk+IIL7QdMjkkvbiJJN9sI1LOJIivmKwAztK5PY&#10;Vzkf7V3wnm1qy0tfGVr9pvGSOGQwTC3LuoZUacp5avgj5WYEHggHivGPic1r/wALg+PQ0Tb9k/4V&#10;439s+Rjy/t2JPL3448zyvxxWz8T9BsNP/wCCfUdpBaxpBB4d0+eNQoG2TdC2/wD3txJz6mmB9UV5&#10;p47/AGkPhz8Ndal0fX/EiW+pwxiWe1tbS4vHgUjIMohjfy8jn5scc132isW0exJOSYIySf8AdFfM&#10;nw4uvFXjjVPiVqvgO/8ADfw38Orr91Dfahe2c2p6lc3MICyzyeZOscSYAKrggDPHqgPc7r40eCLL&#10;wfpPiuXxHZ/8I5qlxHa2mpR7nheRyQqkqDs5UglsBcHcRWV4L/aO+HHxC8TDw/oHieG81dkaSK2k&#10;t5oPtCjOWhaRFWUYBOULcDPSvkPwtZ22v/soeFLO6uE1ayuvidHG83lhUuI2vGywUcAMCTgcc19H&#10;ftDWsMfxM+BNwkapPH4oaFJFGCsbWsu5R7HavHtTA7Dxl+0X8OPAHiceHte8U21lq+FaWBYpZRbq&#10;2MGZ0RlhByDmQrwc9Kxv2W/iFrPxM+HN/rGuaiuqXK63qFrDcJHGi+RHMVjA8tQCAuOep7k1zX7K&#10;LWH9m/FRNT8r+3h4t1I6wLrb5nllv3XmZ/g8vpnjGaf+w8unr8HNRXSTG2lDxHqgtDF9ww/aDs2+&#10;23FAHqnxE+LfhH4U2tpP4p1qLS/tbmO2h8t5p52HXy4o1Z2xkZwpxkZ60z4c/GDwd8WrO8uPCmtx&#10;aotk/l3URjkgmgY5xvikVXXODgkc4PpXk/xA1PVdd/aestD8GWGhaf4s0/w6bi58SeIBPc+VaSTb&#10;fKtrZJEUvuGWcnocfXyJk8T2nxG/aMtT4qh8W+KIfBcaPe6fYrZqkoWT90I0ZvmRTjJYtzzQB9IW&#10;/wC1V8KLrxMugReM7N797j7IsnlS/ZWm/wCeYudnklvYP14rb+I3xz8DfCe6tLXxRr8en3t2peCz&#10;iglubh1Gcv5UKO+3g/MRjg81wfh+L4ZSfsi+H/8AhJFsj8Pl0S0e5zu2AgISR5Xz+Z5v935t3vWb&#10;8DZLKb9pL4vvdYOpmDSzpnnhhL/Zpt/l27/m27/ve+M80gPWLX4yeCLzwC3jeHxPpzeFVXc2qGYL&#10;GvONrZ5D5wNhG7JxjNUfh38fPAXxW1Cew8MeIY7+/hjEzWc1vNazGM/8tFSZEZk6fMoI5HPNfNHx&#10;+h8Mt4m8LWvw8j0d4R49LeIIdUkuY9LbVjBuiEzbWUZPURgjdgHnNdt4q8L/ABN1z4r/AAx1nxZe&#10;/Dbw5daVqjNbtYardC9voWQrNbRJLCvmZU52g9QKYHpnib9qT4W+D/EF1ouq+LIYL60lEN15drcT&#10;Q28h42yzRxtHGfUMwx3xXQ+N/jN4L+HWjadqmv6/b2tnqWPsLQq9y93kBsxRxKzSDBByoI5HrXzr&#10;oGj+L/CvhXxbq3wr8ReFfHvw4mv9Qur/AMP+KrKW2ngcuxuoBLgbjncP3ygYI6jk3Zby0+Ld18J/&#10;FPw+16z+Hfj1tAnn0rw9qOmmexmsmKrLCCqqqBWUYZPm287cdAD6B+H/AMXvB/xS0u81HwxrtvqV&#10;tZPsugVeGS3OCcSRyKrpwD94Doa5vQ/2ovhZ4k8TQ6Bp3jC0uNRnmNvA3kzJbzyj+CO4ZBE7egVy&#10;T2r5++JXj7xfeeAPjf4S1/wxoOl/EOy0K3vb3XPCm5or+0dghDll81WWMPw5J25wAOt7xf4T+I/i&#10;39nO30Ob/hUmh+CTp9sbLV/7XvIo7RV2mGZXaDarZxznqT60AfRPxE+O3gX4VX9tYeJteWy1C4jM&#10;0dnb2011OYwcbzHCjsq5z8xAHBroPBPjzw/8SPD0GueGdVt9Y0qYlUuLcnAYdVYHBVh3VgCPSvnu&#10;48M+J5vitf6t8N/Hugn4iQ6Fp0PiLQ9csZpbG6UITFPHOoDhDlvuZzkZweK779m3x7J4w0/xdYX/&#10;AIW0vwv4h0TWpLPV10Ta1pd3RVWadGABLNnndlhgZNAHbfEb4teEvhNYW134r1qHSo7qTyrePy3m&#10;mnbjIjijVnfGRnapxkZrzP4Z/HP/AIWZ+0RrelaF4gh1fwVF4Zt7+3hhhRfLuTcMkhYlRIrYABRz&#10;x6A1Detbr+27Yf2vgFvB7DRPPxtM32g/aBHn+PZjOOce1c9/anh/w/8AtZfFbU7eNLhbXwPHc6rD&#10;ZNiRpEcllJXo5jCd88ikB6Jq37Wfwm0PWZ9Mu/GNus0E/wBmmnitbiW1ikzja1wkZiUg9cvx3rn/&#10;AIwftOaX8N/ix4B8PHUQmlakJrrVJYdOuLkmEwk2/lvGjBgz8nZuIABO0Hnx++t/GF1+x/qGs2+v&#10;+FPh78P5tFnntNB03TpL6Z4ZAxWCS6nmOZXZtpZUJ3NxzXXaHJ/xO/2TS7cnSbnlj1P9mpTEe1eP&#10;v2hPh/8ADPVI9N8Q+IVttSki8/7FbWs93OkfZ3SFHZFPqwGa6jwV450H4jeHbbXfDWqW+saTcZEd&#10;zbk4yOCpBwVYd1IBHpXz94UuPE/jj4q/FSX4fSeHfA1taaoun6trOp2s+pajeXEUYHmCNpkjiiCn&#10;Cr04JxVn9hmZp/CPxCZtWj14nxjfn+04YliS6OI8yqi/KoY84HHNIZ9K0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B4T8TJI4vG2pELuk/d/e6D90lco1xI/ViPpxXUfEuMyeOtTxwB5WSeg/dJXM+YkPC&#10;KGP95hX01H+HH0R4lT45epd8OtKfEGmZLEfaou5/vivpKvm7w9cSN4g0wbyB9qiGB0++K+ka8zHf&#10;FE7cL8LCo54I7qGSGaNZoZFKPHIoZWUjBBB6gipKK8w7jxO7/Yu+C17qz6jJ4Ds0meTzWhhubiK3&#10;Lf8AXBZBHj224r0zWfh/4a8QeEW8Lahodjc+HGiWAaY0CiBUX7oVRwuMDGMYwMYroKKAPNPAn7N/&#10;w4+GuuJrOgeGo7fVY4/KivLq6nvJIVxjEZmkfyxgkfLjg4ra0v4Q+EtE+IGoeNrDSfsniXUE8u7u&#10;obmZUnGAMtDv8st8o+bbu4612NFAGF418D6D8RvDt1oPiXS7fWNJuceZbXAOMg5DAjBVgejAgjsa&#10;5Dwp+zZ8N/BGpadqGjeGY7XUdPna5t7x7ueWcOYzH80jyMzqEZgFYlRkkAGvTKKAPmrwJ+yb4b8Q&#10;XHjO9+IXhGKW/vfE2oXlnOl60bz2cjq0YkMEg3IcE7JM454Ga+idH0ex8P6Xa6bplnBp+n2sYigt&#10;baMRxxIOAqqOAKuUUAeKftFeGfF/xSsk+Hmm+FbafwrrQh/tLxPcahGv2FFlDuq22N7yFUG1gcAt&#10;zjFesSeGdKm8OjQJtPt7jRvswtDYzRh4mhC7QhUjBGBjFadFAHmHg39mX4ZeAPEEGt6J4Vgt9Ttw&#10;wtpp7ie5Ftnr5KSuyxf8AAq18QP2e/h78UNch1nxL4biv9Vii8gXcVxNbyPH/ckMTr5i/wCy+RXo&#10;tFAHn6/APwDH4X1jw5F4cht9D1a6jvLyxt5pYo3lj8vYVCuNgHlR/KmB8vTk136qFUAdBxS0UAc7&#10;qHw+0DVPG2leL7qw83xFpdvLa2d550g8qKT767A2w59SCR2qbxt4J0P4jeF77w74j0+PVNGvkCT2&#10;sjMoYAgjDKQykEAgggjFblFAHn/ir4C+A/G+g6PpGuaCuoWujxrFYTPdTrdW6qAAFuFcS9AM/Pzg&#10;ZzU2h/A/wN4b8D6p4Q0zw9b2Xh/VI5I763ikkElyHBDGSbd5jMQcbi2R2Nd1RQBxfib4M+C/GXg3&#10;T/CutaBb6hoenpHHZwSu++3CKFQxyhvMVgBjcGye5qD4dfA7wP8ACe6vLrwvoEWn3t4Ns97LNLc3&#10;Mi8fKZZmd9vA+XOOOld3RQBh+NvBOi/ETwze+HvENl/aGj3oVZ7bzXi3hWDD5kYMOVB4PatiCFLe&#10;GOKNdscahFXOcADAqSigDgLT4D+BbHwnD4ag0PZokOprrKWv2uc4uxJ5ok3F933xnbnb2xjipPiL&#10;8DfA/wAWLqzu/FGgx399ZgrBewzy2twinOVEsLo+3k/LnHPSu7ooA8/sPgH4A0v4f6h4Js/DVva+&#10;GtQ5vLSGSRHuDkHc8obzGbKj5i2eMZrc8afDnw38RPCsnhzxHpEGraK4UfZZ93ylfusrAhlYdmBB&#10;966SigDyzRv2X/hjoBsnsfC0cVzZ3sOoQ3j3dxJcrNFnyyZmkMjKuT8hYrz0rtvDvgjRfCeoa5fa&#10;VZfZbrW7v7dqEnmu/nTbFTfhmIX5VUYXA46Vu0UAeYeM/wBmf4Z/EDxFNrmueFYbnU7gKLmaG5nt&#10;xc46eckTqsv/AAMHgYrqv+Fb+Gl13w/rEekxQX+gW0tnpjQM0cdrDIoV0WNSEwQqjkHGOMV0tFAH&#10;Nah4H0j/AIS4+NItLFz4qt9OfT4JzcOgaEtv8rGdgy4HzFSR9OK82+EfgXxDrXxS1/4o+NfC1r4R&#10;1u7sYdHsdJivY72WKBGLPLJNGNpZ2KgAdFQA17dRQAVxGi/BXwX4d8S6/r2n6HHb6hryuupjzpXg&#10;ut5BctAzGLLY5IUE856mu3ooA8r8N/st/C3wj4it9c0vwhbQahbSGW28yeaaG2cnO6KF3aOM56FF&#10;GO1eqUUUAeYeM/2Z/hn8QPEU2ua54VhudTuAouZobme3Fzjp5yROqy/8DB4GK2/GXwY8E/EDw9Ya&#10;HrnhyzutM0/b9hiiDQNabQAPJeMq0fAA+UjoK7SigDifBfwX8FfDvQ9S0jw9oMOnWepBhesJJJJr&#10;ncCD5kzsZG4JxluM8Yq9F8M/DcPw7HgVNN2+FRY/2b9g8+X/AI9yu3Z5m7f077s+9dRRQBwniz4H&#10;+CfG2n+H7LWNF+0xeHwq6Y8d3PDLbAKFAWSN1cjCqCCTnAzmt7w34H0TwlqGuXuk2X2W61u7+3ah&#10;J5rv502xU34ZiF+VVGFwOOlbtFAHmHjL9mX4ZeP/ABBPret+FYLjU7gKLmaC4nthc46eckTqsv8A&#10;wMGul1L4W+FdVj8Mxz6NCkPhq5S70iG2ZoI7SVVKqVSMhSACRtII9q6qigCOeFLiGSKRd0cilGXO&#10;MgjBrndI+G3hzQfAI8FWOneR4ZFrJZix8+Rv3L7t67yxfnc3O7PPWumooA4XXPgf4G8SeB9L8Ian&#10;4et73w/pcccdjbyySGS2CABTHNu8xWAGNwbJ7mrHw6+Dvg74Tw3aeFdDh0x7xg1zcNJJPcTkdN80&#10;rM7AdgWwM12VFAHK+Hfhf4X8J+LPEXiXStJjtNb8QMjandCR2NwUBC/KzFV6nO0DPU5p3w9+GXhn&#10;4VaPcaV4V0pNJsLi6kvJYVlkk3TPjc2XZj2HGcDHAFdRRQByvxK17xP4c8Nm68JeFF8ZaqZVj/s1&#10;tRjsgEIOX8yQbSAcfL1OeKwP2e/hV/wp/wCGlno06Wy6rcTS6hqP2QYi+0zMXdU/2VBCD2QV6TRQ&#10;B5X4k/Zb+Fvi7xFca5qnhC2n1C5kEtz5c80MNy4Od0sKOschz1Lqc966jxt8KfCPxE8LReHPEOg2&#10;moaLCUMFrgxCAqMKYmQq0ZA4BUjjjpXWUUAeeeDf2f8A4f8Aw+1ax1TQPDsen6lZrMkd59omklYS&#10;7RJ5jO5MhIRQC+4gDjFdN4L8E6L8PdBTRvD9l9g01JZJlg815MPI5dzudieWYnrxnit2igDO8QeH&#10;tM8WaNd6TrNhb6ppl2nlz2l1GJI5F9CDXDeA/wBnH4c/DPW11jw94ZitdUSPyorq4uZ7p4E7rEZn&#10;fyxgkYTHHFelUUAYXh3wRovhPUNcvtKsvst1rd39u1CTzXfzptipvwzEL8qqMLgcdK+Y/G3wk8Q6&#10;14y1jUNV+Amh+KtbuLhvJ8Qaf4h+w6ddRhj5T3do8mXdRjdlH3EccYr65ooA8X8D/sz+Hbf4E6B8&#10;PPGmn2fiKKyzcTNGHiVLlnaRmhdSrpguVBBBx9cVueH/ANm34b+F7zSrzS/DEVrf6Zd/bra++0zv&#10;cedsKZeVnLyjaxG1yy89K9MooAwvCvgnRfBKammi2X2JdSvpdSux5ryeZcSEF3+ZjjOBwMAdgKw7&#10;P4JeC7DRdF0iDRfL0/RtTOsWEP2qc+TdlnfzMl8t80jnaxK89OldzRQB45ffsh/CrUNW1HU5fD14&#10;l7qNw93dSW+uahCJZXJLMVScKCSewrRuv2YvhpfeEYfDN14ca70mC6N7CtzqF1LPDMQAWjnaUypk&#10;KOFcDjpXqVFAHnXhn9nn4eeDdU0jU9F8NQ2GpaU80lteRzzGYtKoSQyuXJmJUAfvC2McYpbv9n7w&#10;De634l1aTQdt94ktpLTVmhvLiOO7jcAPujWQIGIUfOAG969EooA4nxd8FvBXjzwzpmga9oEGoabp&#10;aolirSSJNbBFCr5cysJFOFAyGycc5o8F/BfwV8O9D1LSPD2gw6dZ6kGF6wkkkmudwIPmTOxkbgnG&#10;W4zxiu2ooA5eL4Z+G4fh2PAqabt8Kix/s37B58v/AB7lduzzN2/p33Z963tK0u20TS7PTrKLybOz&#10;hS3gj3FtkaKFUZJJOAByTmrVFAGF4d8EaL4T1DXL7SrL7Lda3d/btQk81386bYqb8MxC/KqjC4HH&#10;SuM8bfsy/DP4ha/ca3rnheOfVLlQlzcWt3cWhuQP+eohkQSenzg8cV6hRQB4X8ZvgXbeI9P+GHh3&#10;QfC9jN4U0bxBFcX+mqsUdvFZiORXJRiNwy4yACxJzXa/Dv4C+AvhTqNzqHhjw7Fp+oXCCJ7yWeW5&#10;mEY/5Zq8rsyJwPlUgcDjiu/ooA8x8bfs0/DT4ia9NrWveFobnU51CXFxb3M9t9pA6CYROol6D74P&#10;AxXS6h8L/C2pad4e0+XRoIrHw/dxXul21qWgjtZowQjKsZUEAMflORzyK6migDlfiJ8L/DHxX0WH&#10;SvFWlrqllDOtzEvnSQvFKucOkkbK6nk9COtc54w/Zs+HHjy7srvWvDn2i9s7VbKO8hvrm3naFQAq&#10;SSRSK0gAH8ZavTaKAMjwn4R0XwLoFponh/TbfSdKtV2w2tqm1Fyck+5J5JPJJyaxPiL8HfB3xYht&#10;E8VaHDqb2bFra4WSSC4gJ67JomV1B7gNg4rsqKAOI8P/AAU8EeFPBWp+E9I8P29joWpxyR30ETye&#10;Zch1KuZJS3mMxBI3Fsjsa0dX+G3hzXvAJ8FX2nef4ZNrHZmx8+Rf3Kbdi7wwfjavO7PHWumooAjg&#10;hS3hjijXbHGoRVznAAwK8x1z9mD4X+I/Fl14j1HwjbXGq3cgluiJ5kguXHO6WBXEUhzySyHPevUq&#10;KAOBg+BPgW10caVDoKw6cusjxAttHczKiXwbcJVAf5RkZ2D5P9muh8ReCNF8Wahod9qtl9qutEu/&#10;t2nyea6eTNsZN+FYBvlZhhsjnpW7RQB5v46/Zz+HPxJ8QDXPEPhiC+1UoIpLiOeaAzoMYWURuolA&#10;wBhw3Ax0rpvAvw98PfDPRH0fwzpqaTpjXEt19mid2USSNucjcTtBP8IwB0AAroqKAOC+I3wK8DfF&#10;m+sb7xRoKX9/YqUt7yG4mtZ0U9V8yF0YryflJI5PHNTeD/gr4I+H+sjVfDnh620a9+wjTS1qzqjQ&#10;By+1k3bWbcSS5BY55NdvRQB5Rb/srfCm18TLrsXg2zS+W4+1rF5032VZv+egtt/khu+QnWtz4i/A&#10;3wP8WLq0uvFGgx397aKUgvIZ5bW4RTnKebC6OV5Pyk45PFd3RQBxlv8ABrwRaeAG8EReGNPHhVlI&#10;bTGi3RsSc7iTyXzzvJ3ZGc5rH8Cfs3/Dj4a64ms6B4ajt9Vjj8qK8urqe8khXGMRmaR/LGCR8uOD&#10;ivS6KAPKfEn7LXwt8XeIrvXNU8JwzaheOJbow3VxBFcuDndLDHIsch9dynPfNdB44+C3gn4jaJpu&#10;k6/4etbux00j7CkJe2e0wAAIniZWjGABhSBwPSu2ooA4/wAA/CHwf8MNMvLDw1oUGnwXrbrtmZ55&#10;bk4I/eySMzvwT94nqa5C1/ZH+EdnrMepxeC7XzY5zcpbPcTvZpIedy2xkMI/BOK9fooA4D4h/Afw&#10;J8VNQtL/AMS6Al7qFohihvbe5mtJ1Q/weZC6MV5Pykkcmuh8E+A/D/w48Pw6J4a0q30fS4iWW3t1&#10;PLHqzE5LMe7MST61vUUAcl8RfhT4T+LGmW9h4r0aHVoLeTzoGZ3ilgf+9HLGyuh4H3WGazPAvwD8&#10;A/DTUbm/8N+HIdNu7q0+w3EgmlkM8W8uRIHdg7Fjy7ZY9CccV6BRQB5Hpv7Jfwk0m+uLq28F2gab&#10;zCYZJ55IIy4IZooWcxxHBOCiqR2xWzrn7P8A4C8SeEvD/hrUdCM+kaBtGlot7cJLa7V2jbMsgk6c&#10;csc4Geleh0UAeX+KP2Y/hl4y8Svr+r+FYbrVZUVJ5luZ4luQuABMiSBJeAB84bOOa0P+FC+Al8L+&#10;JfDkfh6ODQ/Ecwn1OxguJo4pXAUZUK48oYReI9o46V6BRQBX0+xg0uxtrK1Tyra3jWGJMk7UUAAZ&#10;PJ4A61YoooAKKKKACiiigAooooAKKKKACiiigAooooAKKKKACiiigAooooAKKKKACiiigAooooAK&#10;KKKACiiigAooooAKKKKACiiigAooooAKKKKACiiigAooooAKKKKACiiigAooooAKKKKACiiigAoo&#10;ooAKKKKACiiigAooooAKKKKACiiigAooooAKKKKACiiigAooooAKKKKACiiigAooooAKKKKACiii&#10;gAooooAKKzY/Emkza/PoUeqWUmtwQLdS6atwhuY4WYqsjR53BCQQGIwSDWlQAUUUUAFFFFABRRRQ&#10;AUUUUAFFFFABRRRQAUUUUAFFFFABRRRQAUUUUAFFFFABRRRQAUUUUAFFFFABRRRQAUUUUAFFFFAB&#10;RRRQAUUUUAeC/FCVv+E21FP4R5f/AKKSuYhh8wFmIVB1NdP8TEMnjzUQP+mX/opK5mZ92EXhF4Ff&#10;T0f4cfRHh1Pjl6ml4fnVdf0xY0ABuohuPX74r6Or5r8Oj/ioNL/6+ov/AEMV9KV5eO+KJ3YX4WFF&#10;FFeYdw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Bn+INWbQtDv9RSzuNQe1geYWtqu6WUq&#10;Cdqj1NYPwy+Juj/FTw1Hq2kyFWB2XNnIf3ttJ3Rx/I9CK66vCvib8K9f8I+JZPiB8MUjj1thjUtF&#10;YfuNQU9W2gj5s8nBGeoIOcgHdfFL4waR8LbexjuYptT1fUJVis9JsgGuJ8sASB2A9+p4ruIpPMjR&#10;9rJuAO1hgj2PvXkPwf8Ag/fabqs3jfxvMuqeOL8Z+bBj0+MjiKMdAQOCR06DuT7DQAV8Z/tEw+Et&#10;a/aSj0T483V7Z/Cm80eFPDYmvp7PRZdR3sbj7VLEyATBQuzzWChc45NfZleDfG39p/4M+A9Y1HwN&#10;8VLn7FFNAjNb6vok93ZX0TjPylInR8Hgg4II6d6iVuaLf3d9Gv8AgrzVy18Ml/S1X/DPydjqfhj8&#10;JPBn7PXgvWj8P9Kvjok6nU49Js7yS8EjiPpbea55kAGBu2kkdK4mP9pbxt4Y8UeF7X4ifCObwV4e&#10;8SanHo9lq8PiC31B4buXPkR3EMaDyw+CNyu4B4NeEeFL7xT4Z+CP7QOp/BOy161+Hv8Aos3giOW3&#10;mEqbgP7SlsYpgJBEAxdBjG4Nt5zXnvxOuvgdrk3wo1P4Y/2z4v8AEn/CZ6KNV8VapcahdSW6mX/V&#10;zS3J2rLIwz5aAH5GOAAM7R96rFPryKz39635LS/ltujJpRpNrpzarbRX/F/rr1PrTw46x/t6+OGY&#10;hVXwHpxLE4AH2ufmqtx+1r4o1bSNR8X+DfhDqXiz4Zae0pk8RrrFvbXN3DCzLNNaWbKWmRdjFcuh&#10;fHAqtJo7+IP20PidpUcxt5L74cWdssw6oXuLhQ34ZzXzf8LYfhf4I+Htj4I+JvxR+KvgXxxpMTab&#10;qHhG31zUkikIZkU2cMSMskMi4KiPIw3pWEW/ZxS6KVvP95P56abdzR29pJvur+XuQ/PXfsfXXiz9&#10;qATah4R0b4beFpfiJ4g8TaP/AMJDaW/2+PTbaHTsqvnSzSBipLOFCKjHIOcY59K+GviTxH4p8KxX&#10;3ivwm3gvW/Nkjm0k38d8qBWwrrNGArqwwRwCM4IBFfL/AMTdH/Z++HvhP4ceHfE/ibxJ8MtY0rRV&#10;l8Na+klzZ6raW7n54WnSNkLD7rQyA4zwOSa9g/ZG8YeMvG3wlN/4ymuNQmTUrq30vWLywNjPqunI&#10;+Le7kgIXYXXPYZABxzk9FleaXS//AKVZfO26fm1tpld2g31t+V/u7NeS9faqKKKzLCiiigAooooA&#10;KKKKACiiigAooooAKKKKACiiigAooooAKKKKACiiigAooooAKKKKACiiigAooooAKKKKACiiigAo&#10;oooA8H+Jny+NtUbufKH/AJCSuSx7V1XxQ/5HjUh/1z/9FJXK49q+no/w4+iPDqfHL1NPw/ga9pQA&#10;/wCXqIk/8DFfSVfNfh3/AJGDTOP+XqL/ANDFfSleZjviid2F+FhRRXAfH7w9r/iz4L+MdH8LytFr&#10;15p0sVrsfYzsRygbsWXcuf8Aa7V5Z3Gnp3xc8Dax4g/sKw8aeHr3XPMeH+zbfVYJLneudy+UH3ZG&#10;DkYyMGusr8n9O0n4HR+GNJ8I+J9H8VfBj4p2awy3PibUra4uY1lVgQTCJVZRICGBESBePmIGW+/f&#10;H3if4n6X4c8K23w8s/D/AIkM1os2o+MfEF2IdNjjWMHzTFFJ5jeZy25NyqPXOQwPY6K+RPBP7Yvi&#10;fxB8Jfi3ql3Y+G7nxN4FGY77R5ZJ9JvwzMFZBv3lfkPIf5gQeOlYWq/thfGDwr4V+H/jjV/Bfha6&#10;8K+K3S2t9Msbq4XUXmKHa29v3cauw3KNrkLwxzzQB9sUV82+A/j58RLH9oiD4YfEjRfDtvJqumtq&#10;WnXPh2SdhCBvPlytL99sIQSoUAjuDxwHgf8Aaa+PfxS8L+MtZ8LeFPBb23hm8uIpZLw3SveLGu4R&#10;QxLIf3gAyWZwp3qAAQaAPrrXvF2heFWsl1vWtO0dr6YW9ot/dxwG4lPSOPeRuY56DJrXr4J+PHxg&#10;s/jt4B/Z88YWlo1g134vijuLNn3+TMjqrqGwMjIyDgZBHAr0r4t/taa7Y/FTXPBXge+8B6M/h63D&#10;6hqHj3UmtY7qdgCILYK6ZYDqSSMnnbgFgD6srlfE/wAVvBPgnUFsPEXjHQNAvmjEq2uqapBbSlCS&#10;AwV2BwSDz7Gub/Z1+NVv8e/hjZeKI7Madd+bJaXtosgkSKeM4bY4+8pBDA+je1fHX7aGreA9E/a8&#10;0W6+JOiX3iDwqvh1BNY6c5SZpC82wgiWM4DYJ+YfjQB94eFPiR4S8eS3EfhrxToviKS2CtOmk6hD&#10;dGIHIBYRsdoODjPpXR1+c3wB0Dwz44/aY8E+Kfgf4G8SeFfBmmR3Ca5f6sztbyNsYeWrmWUbiHQb&#10;d+TkHaApJ93uP2gvir8UvFnjS3+D+g+F7jw94TlazuL7xJJcGTUblQSyW4iZQuMYG/g5U7hnABH0&#10;b4k8V6J4N07+0Nf1jT9DsN6xfatSukt4t56LucgZODge1acciyIrowdGGQynII9RXwl+098arL49&#10;fsXWXiW2s20y7XxBb2l9p7vvNtcJv3JuwMjBBBwODXovxS/am1fw78QLP4e+Db3wVo+oWGlxXupa&#10;v491BrWyBZFKW8W1lZpCGVs5IwcYGM0DPqqsi98XaFpuvWWh3etada63fKXtdNmuo0ubhRnJjjJ3&#10;MBg8gHoa85/Zl+PA+PngGbVbi0t7HWdNu307UobOYTW5mQA+ZC4J3RsCCOT6Zbqfnz9r74maX8H/&#10;ANrf4VeLtZgu7nTdN0qdpYrFFeZtzSoNoZlB5YdSKAPsnVfF2haFqmnaZqWtadp+pakxSxs7q6ji&#10;mumGMiJGILnkcKD1FFl4u0LUtevdDtNa0661uxUPdabDdRvc26nGDJGDuUHI5IHUV8C+Jv2nfC37&#10;SH7TvwPl8NWGsWK6TqrLP/a0MUZbzGQrt8uR8/cOc47V7Zp3x10/wp+0J8al1Tw3oFhp/hfRo7+b&#10;WNO0/Zql6AsR8uabd+8GWAUYHRfSgD6lor4k0D9urxNb3fhnX/ER8AT+ENevFtzo+hau02vaVHI2&#10;I5LiMvtO0feCqDzzsPFdz4s+PnxX1L9pLxB8LfAekeE51stOivotQ177SiwgrGzGQxOS4O/aoVRy&#10;wJOAcgH1FRXzb8YPin8b/A8OqajZ6R4D0Lw3othG9xrXii+kWPVLkpl1tI45d0Y3fIqTYLEjnnA5&#10;Pxp+2j4ls/2cfAXxG0Dw9pp1XXtUGm3Om3pkkjyvmK3lMrqRuaMY3ZwGwc4zSA+vqbJIsaM7sERR&#10;ksxwAPU183fED48/Ej4MeBLWTxfo/hnVPHPiLVE03w5pGgyXC26lwMG5klOWKswyF2g8cjJK7HgH&#10;xx8ZZfFviHwv8R/B+jjT49L+1QeJPDBlWxVmVv3Tee2524IOzlcDIwwagD2bw34r0Txlp39oaBrG&#10;n65Yb2i+1abdJcRbx1XchIyMjI961a/N39nX4p/FX4V/svat4n8K6J4XuPCeiarcS376zNO15dbm&#10;iB8hI9qqF3cl2JOeBxg/TFn+0xq8nxY+Fthc6fYW3gj4gaN9rsp2jk+1297sD+S0m/Yy8qB8gJLj&#10;0pgfRVFeJ/DL41a/8Svjz8QvDlna6avgjwp5dn9tEchupr1h8y79+zapWQEbc8LzXtlI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8D+KH/ACPWp/8AbL/0Ulcrx6V1XxQ/5HrU/wDtl/6KSuVr6ij/AA4+iPDqfHL1NHw5&#10;j/hINL4/5eov/QxX0rXzV4d/5GDS/wDr6i/9DFfSteXj/iid2F+FhXF/GLwXq/xA+G+t6HoGv3fh&#10;jW7mHNlqllcSQPDKpDLl0O4KSNrY5wTXaUV5Z3Hwf4q8J/tZfEvwK3wx8ReFvDEuiz+XZz+KLq5h&#10;kmdI3BE7Hz2bJ2g7hBv5zgNzW18W/wBmPxnp+sfCU2HhqL4veFPCWkLp9x4dutUTTle5QH9+fMO0&#10;qx2fL82RHtYY5r7WopiPhXwf+zb8SdF8GfH/AEm48G6bps/i61il0i10W8t1sw+52NvGCylNgcDL&#10;Kq/KcHGM9J8RPgD49174C/Ajw5Y6D5+s+GdQsZ9Wtvtluv2ZI0Ic7jIFfB/uE57V9jUUXGfPPiz4&#10;U+KdS/bQ8HeO7bS/M8Kafoctnc6h9oiHlzHzsL5ZbefvryFI56184fsw6x8WdM+HvxOtPAXg6w8X&#10;WWp63eWqSPqkVnNp1wUwZWWUBZUIZMKGByhzwa/RWuS+HXwp8LfCex1Cz8K6X/ZVtf3bX1yn2iWb&#10;zJmADNmRmIzgcDA9qAPlDWv2R/GHhj4U/BTwzo1pHrt/oHiRdY1uaG6jjjhDOrOU8xkLKoGBgEnG&#10;cc1qfET9n3xT4S+PHirxtovwu8O/GLQ/FEKu2nazNaxS6ZcqFG8G4UqVbk4Tk9Dt2gn7IooA8++B&#10;fhHUvB/w9s7bWvD/AIW8M6zcO1xd6f4QsvstlGzYAGMnc4UKGbOCRgZABPnWtfCnxTd/tsaB4+i0&#10;vf4TtfD8ljNqH2iIbZiJcL5ZbefvLyFxz1r6GopAfKdv8DfGfwR/acTxX8ONI/tH4feJzjxBpEFz&#10;BAtm5PMqJI6ZwTvG3JGZFwARVPQ/h38Xv2b/ABN49tPAHg7T/H/hzxTeyanZTvq0VlLpc7ggiZZf&#10;9aoyMBTyEzlS2K+uKKYHxJ40/ZC8YaH+yPD4G0WGHxL4xu9fj1nURbXCQw7juDeW0pQbVUIOxJyc&#10;VsfE/wDZ58T6J8b/APhYekfDnQfi1pmraXFZX/h3WZ7aJ7SeONVE0b3AKY+RRkZPLDAHzV9h0UgP&#10;MP2e/B+r+E/BDN4g8J+EfBus30xnl0vwhZC3giXACLKQSJJRyCynb2Gep4j4nfCnxT4i/a4+F/jT&#10;T9L+0eGdFsbiG/vvtES+S7CXaNjMHbO5fuqetfQ1FAHzz8fvhT4p8bfHr4L+I9F0v7bo3h6+lm1O&#10;5+0RR/Z0LRkHazBm+6fug9K5K7/Zt8TeLvjb8dLnU7P+zPDPjDQ00/TtV8+J90oWLkxq+8AMh+8B&#10;nHvX1nRQB8SfC74G+P8AQ7fwz4Q1T4D/AA0VNMn8nUPHGrRWt6L22Rj88cKBZvNZcYZ+p+8Fzx6r&#10;4S+FHijSv2zvGHjq40ryfCd/oUVla34uIjvlUQZXyw28fcbkqBxX0NRQB8NeOf2cfiHf/G74i6rc&#10;/DzRfiJD4mjNvo3iTXNWRbfQ43VlG62bczFBtxsTI25VvmNUrr9mv4m3H7Lvw48G/wDCLFfEGheK&#10;De3lt/aFrgW2+RhKH83aR84+XO7g8V95UUwPCv2rvgvrvxV0Hw1q/hN7dvFXhPU01awtLx9kN2Vw&#10;WiLdidq4JIHGCRnIj8A6t8c/GnjXVbzxb4Y0vwN4N/s028eiSX0OoXU9yQ372OaEgKDkAh+AAAFy&#10;Sw95opAfGfgL9n3x/ov7EHjP4f3mg+T4u1C5nkttO+2W7eYrSRFT5gkMYyFbqw6VL+0F4CvvB/7G&#10;vgnUr57fQ/GPgFNOvLdppUYpcJsR4VZSQxJI4BIJQV9j1598RvgF4B+LWu6RrHi7w7Frd/pQxaNP&#10;PMqINwbDRq4RwSBkOCD06UwOK/Yv8BXHgv4G6ZfanGRr3iSWTXdRkkXDvJOdy7u+dm3r6mvdqbHG&#10;saKiKERRgKowAPQU6k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MMyDguoP1qZSjH4nYB9FM86P++v5ijzo/76/mKj21&#10;P+ZfeMfRTPOj/vr+Yo86P++v5ij21P8AmX3gPopnnR/31/MULKjHAdSfY0KrTbspL7xD6KKK1AKK&#10;KKACiiigAooooAKKKKACiiigAooooAKKKKACiiigAooooAKKKKAPA/ih/wAj1qf/AGy/9FJXK11X&#10;xQ/5HrU/+2X/AKKSuVr6ij/Dj6I8Op8cvU0fDv8AyMGl/wDX1F/6GK+la+avDv8AyMGl/wDX1F/6&#10;GK+la8vH/FE7sL8LCiivPfjt8V5fgn8PZ/F39itrdhZXVul/Gtx5LW9s8gSScfI27ZuB28ZGeRXl&#10;ncehUVla54m0/QPC994gup1XS7O0e+knB48pULlh+ArgfhJ8VvFfxM07wrq934BOhaDrmjtqj37a&#10;skzWshkxDbmIxq7F4iJN4GFzt5PNAHqdFFFABRRRQAUUV5hqHx0s7eb4qwW2lTzT+AbSO4uBLKI1&#10;u3e2a4CIQG2jaFG4jqTxxyAen0VheA/FH/CbeCPD/iH7N9i/tawgvvs3meZ5XmRq+3dgbsbsZwM4&#10;6Vu0AFFFFABRRRQAUUUUAFFFFABRXC+Efif/AMJV8TvHfhD+zfsv/CL/AGL/AEzz9/2n7REZPubR&#10;s24x1bPtXdUAFFc38SPGH/Cvfh74k8T/AGT7f/Y2nXF/9l83y/O8qNn2b8HbnGM4OM9DXkfhn42f&#10;GHxd4J0vxRpnwb0W6sNSso7+3gXxrtneN0DqNrWQUNgjgsBnvQB9AUVxHwa+LGmfGrwDY+KNLt7i&#10;xSZ5Le4sbwATWtxG5SWJ8HGVZTyOowa7egAorhPgn8UP+FxfDuy8U/2Z/ZH2me5g+yef5+3yZ5Ic&#10;79q5z5eenGcc9a7ugAorz745fFj/AIUx4Jh8Q/2V/bHmanZad9n+0eRj7ROkO/dsb7u/OMc4xkda&#10;3fiR4w/4V78PfEnif7J9v/sbTri/+y+b5fneVGz7N+DtzjGcHGehoA6SiuB8J/ELXvFw8E31t4S2&#10;+Hte0Yaneap/aUf/ABLpWSN47fyioeXdvb5xgDZyOa76gAooooAKKKKACiuE+LfxQ/4VbY+Grn+z&#10;P7T/ALZ1+y0Pb5/k+T9ocr5udrbtuM7eM+oru6ACiue8C61r2v8Ah2O88SeHP+EV1VppUbTft0d5&#10;tRXZUfzEAU71CtjqN2DyK6GgAooooAwvEXiKfTbuz0zTLOPUNavEkmht7ic28IijKCSSSQI5UAyR&#10;qAqsxaReNoZlzv7T8ef9C34d/wDCgn/+QaNT/wCSteG/+wJqn/o/T65r45fD34mePYtGX4c/Fr/h&#10;Vj2rTG+f/hG7XWPtwbZ5YxOw8vZtf7v3t/PQUAdL/afjz/oW/Dv/AIUE/wD8g0f2n48/6Fvw7/4U&#10;E/8A8g18VfB+x/ad+K/xH+K3hT/hpz+y/wDhBdVh0z7X/wAIBpc327zIi+/Z8vl4xjGW+tfQ2uft&#10;X/DX4BR6b4N+JXxPg1bxtp9hEdVu7XSZmdm2jdPPDaxyJahshtrEABh25oA9P/tPx5/0Lfh3/wAK&#10;Cf8A+QaP7T8ef9C34d/8KCf/AOQao+KPjt4C8G/DOH4h6p4ns08EzeQY9btt1zbuJnWONgYgxILM&#10;BnGB3wAa4q1/ba+Ct5oeqa1F43j/ALG0y8trC61F9Pu0tlluHZISshhCvGzI37xSUABJYDmgD0P+&#10;0/Hn/Qt+Hf8AwoJ//kGj+0/Hn/Qt+Hf/AAoJ/wD5BrxrxV+1V4F+InhGx1HwN8Wm8LW9t4n03Tbn&#10;VP8AhGLi8S8aZzts0WWIDbOAQLhMqo5zzWHJ+2tpVv8AtrXXwqutSaHw/BpMdtGkei3jzSaw90I9&#10;jSCMgRKmMSDEeWOXOBgA+gf7T8ef9C34d/8ACgn/APkGj+0/Hn/Qt+Hf/Cgn/wDkGuI+KH7YXwf+&#10;DXiSTw/4s8aW9jrUMXn3Fla2dzeyWsZwQ04t438kYIOZNvBB6V03iP49/D/wp8MIfiLqPiiyXwRN&#10;5Pl63bb7mBvNkEaEGJWOC7AE4wvOcYNAGj/afjz/AKFvw7/4UE//AMg0f2n48/6Fvw7/AOFBP/8A&#10;INeeaX+2x8F9aw1l4y+0QNqltoy3S6Vei3e6uC4gVZjDsZHMb4kDeXx97kV6P8Qvih4Z+Fen6be+&#10;KNS/s231LUYNKs9tvLO891M22KJUjVmJJzzjAxkkCgCP+0/Hn/Qt+Hf/AAoJ/wD5Bo/tPx5/0Lfh&#10;3/woJ/8A5Brrq+MPhT+3f4X8J3nxQs/i749hivtL8b6ppul2cOnPNPb6dAYwheO0hZhGpLDzZByc&#10;gscUAfUP9p+PP+hb8O/+FBP/APINH9p+PP8AoW/Dv/hQT/8AyDU2n/FDwjqngFfHFr4l0uXwebY3&#10;n9uC6QWghGdzmQnAAwQc9CCDzXl/hH9uf4HeOfFemeHNI8eQvquqSGKwW70+7tIbt842wzzQpFIS&#10;SAArHJIxmgD0r+0/Hn/Qt+Hf/Cgn/wDkGj+0/Hn/AELfh3/woJ//AJBrA+Ln7Snw2+Bd5p9l408T&#10;x6XqOoKXtdPt7We9upUGcuILeN5NnB+Yrjg810Hw1+LHhD4weE4vE3g3X7PX9DkLJ9qtmI8tlGWS&#10;RWAaNgCMq4BGRkUAJ/afjz/oW/Dv/hQT/wDyDR/afjz/AKFvw7/4UE//AMg15vp/7cnwL1TxhF4a&#10;tfiJp8moy3f2GKfyLhbGSf8A55peGP7OzHsBIc9q9B+K3xn8FfA/w4mu+OPENr4f06SUQQtMHkln&#10;kPRIokDSSN32opOBmgCf+0/Hn/Qt+Hf/AAoJ/wD5Bo/tPx5/0Lfh3/woJ/8A5BrwbRf2oo/iZ+1T&#10;8ONE8DeKo9T8Aav4d1S6vrNbMRyfbIJECiQSxieF1DfcO3ggkHivozxv4oh8D+DNe8RXEMlzBpNh&#10;PfyQxffkWKNnKj3IXFAGZ/afjz/oW/Dv/hQT/wDyDR/afjz/AKFvw7/4UE//AMg18rfDC2/ae/aN&#10;+H2k/E/TPjX4f+H1lrkH27TfCVh4Ug1G2jhJPlpNdSt5u8gAPtHBzgdq93/Zw+J3jTxp8N7+6+KX&#10;hk+DPFOhX1zp+pO0MlvY3awn/j8tml5MDryGyRwecUAdl/afjz/oW/Dv/hQT/wDyDR/afjz/AKFv&#10;w7/4UE//AMg15Za/t9fAK81620mL4i2nm3N19jhvGsbtbCSXONq3hiFufqJMe9d58Tv2h/h18GdS&#10;0yw8beKrTw7calbXF3afa0k2SxwhTJhwpXd86gKTuYsAoY8UAa/9p+PP+hb8O/8AhQT/APyDR/af&#10;jz/oW/Dv/hQT/wDyDXmul/t0/AvWNB1bV7f4g2iQaXNHb3Vrc2d1BeiR87ES0kiWeQtg42I2cH0r&#10;qvBv7S/w0+IPw31zx54f8VQal4X0NJn1O6S3mWWzESl5BJAyCVWCgnaUyR0BoA6D+0/Hn/Qt+Hf/&#10;AAoJ/wD5Bo/tPx5/0Lfh3/woJ/8A5BrzOL9u34Dza9p+jj4jWC3V95SwzPbXC2oeRA6RyXJj8mKT&#10;aRlHdWGcEA8VH8YPil4m8L/tRfAfwlpWp/ZvDnif+2DqtmIIn+0+RarJD87KWTaxJ+QjPfIoA9Q/&#10;tPx5/wBC34d/8KCf/wCQaP7T8ef9C34d/wDCgn/+Qa5H4sftY/Cf4I69DofjHxfDp2tSQ/af7Ptb&#10;S4vriOL/AJ6SR28cjRp/tOADXoPgvxtoPxG8M2HiLwxq9prmh3yeZbX1lKJI5BnB5HQgggg8gggg&#10;EUAZn9p+PP8AoW/Dv/hQT/8AyDR/afjz/oW/Dv8A4UE//wAg111FAHI/2n48/wChb8O/+FBP/wDI&#10;NH9p+PP+hb8O/wDhQT//ACDXXUUAcj/afjz/AKFvw7/4UE//AMg0f2n48/6Fvw7/AOFBP/8AINdd&#10;RQByP9p+PP8AoW/Dv/hQT/8AyDR/afjz/oW/Dv8A4UE//wAg111FAHI/2n48/wChb8O/+FBP/wDI&#10;NH9p+PP+hb8O/wDhQT//ACDXXVDZ3kGoWsVzazx3NtMoeOaFw6Op6EEcEe4oA5f+0/Hn/Qt+Hf8A&#10;woJ//kGprDxNq1rqllY+ItKstNbUHaGym06/e7R5VjaRo33QxFCUR2UgMp2MCVOwP0U15BbzQRSz&#10;xxS3DFIUdwGkYKWIUdyFUnA7AntXL+Nv+Rl8Af8AYbl/9Nt7QB11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Xn/wAffimnwT+Dfizxs1uLuTSLJpYLdiQs&#10;szEJEpPYF2UH2Jrx7w/+xD4U+IugWOt/GxtQ+JHjm8jFzeXN7qdzDbWbuAxt7WCGREjiTOBgZOCe&#10;M4CV23bZfr2+7Xtp3G9Er9b/AIWv+aPqGivGPEnijwz+yT8NdA0DSrDWfEEt1ff2Z4e8PxXLXd7d&#10;zyuzrAskzZEaAn53bCIo5PAOLpv7Svizw34u8O6P8VPhbN8PrDxFdJp2ma1a65Dqtr9scEpbzlEQ&#10;ws2MKcMpJxngkUrSlaPe3z7euq0813RLvFXl6/Lv6ab+T7M+gaK8C8UftNa3Z/GjxR8MPC/w6uvF&#10;niPSdPtNQt3TU47W3ljlBLtNI6YhVDsUY8xnLjCgBiG+Ef2jvEvxA8F+OoNP+Hcmn/E3wlcpZ6j4&#10;RvtZjjRfMAZJY7wRlWQx7nB2DJXHcMc3Jcjmul39zs/x0L5feUX5firr8NT3+ivln9if4rfEbxT+&#10;z7puseL/AAxdalaW+mT3drrq6yt9f6zIs0pMfkMimNuNq7nIOAOB06CP9pbxt4Y8UeF7X4ifCObw&#10;V4e8SanHo9lq8PiC31B4buXPkR3EMaDyw+CNyu4B4Nbyg4z9n12/G33+W5mpXjz9P+Bf+nsfQ1Fe&#10;K/EL9obU9M+Idx4B+Hvge5+Ini6wto7zVYxqEWn2OmRSZ8sTXDhsSOBlY1QkjngV5N+1N8Y/jLof&#10;wm8MX0HgE+Er+61+ygvns/FcbPEftaLHArpEN8c44LfLsBOVNZJ35fNpfe7fP9dlqXJct79Ff8L/&#10;AJf57H2HWVN/rpP94/zql4A1jxHr3he2vPFfhyHwprbs4m0u31Fb9IgGIUiZUQNlcH7oxnFfHf7S&#10;ng74XeNv2ztCsPi0+lx+G08ETTQnV9TNhF9pF+AuJBImW2tJ8uemTjivCzal7T2cG+/ntFv9C4fD&#10;KXa35pfqfZ1FfI/7NNr4a8GfHTxzpfwt1Z7r4LWGhwT3LJfveaZZ6t5hLpbTuzA/ufmkCsQCQDjA&#10;A6qy/ag8deMtKl8T+AvgvqPinwKGY2+rXGtwWN1fxIxV5ba0ZGZ1+UldzIXGMDmvlJ4Zp+69LJ62&#10;Vr97uyva611Wpavqn/w+ien369me+614i0nw3HaPq2p2elpd3MdnbNe3CQiadzhIk3EbnY8BRyew&#10;rRr5R+PnxK0T4vfCn4I+LvD0skml6l8QtCdFnTZLEwuHV45F7OjqykZPKnBI5r0/4jfHbU9D8dDw&#10;P4E8GTeP/F8NomoX9v8A2hHp9pp9u5KoZrh1bDuQdsaqxIBJwOSnh5qK0968lbtypP8AUemjW1k/&#10;vbX6fez1+prP/j4T8f5V4JY/tY6Rp/wy8b+JfF2gah4X1nwTKltrvh3elzPFNIF8gQyKQkqS712P&#10;8oOTnAGa6b4UfEf4k+KPFcVp4t+E/wDwhmjzWrzw6mniGDUCJARiGWJEUoxUk5BZflIz0rfC4eos&#10;RBtbNdV5PTvpZ6X3XdEt+7f1X3bns9Fcx8S/iNofwl8C6x4u8SXJtNG0uDzp3VdztyAqIvd2YqoH&#10;csK8Q1T9qjx94P0VPF3i/wCB2qaB8PBtludWj1u3utQsbdiAs89giblAyC6rIzIM5HBFfoSd3b+v&#10;vMrO1/6+4+lqK8R+LX7TUXw38cfDzw5pfhi68YyeNra7m059LuUV3eKON41VWGwq4kyZGdFRVLHP&#10;Sj4YftDa54i+Kl38OfHngGXwB4p/s46vp6x6rHqVrf2ocI5SZETa6seUK9Oc9M0k27ev4Xv81Z6b&#10;212JurX9Px2+TvvtfQ9uorz/AOPvxTT4J/BvxZ42a3F3JpFk0sFuxIWWZiEiUnsC7KD7E1494f8A&#10;2IfCnxF0Cx1v42NqHxI8c3kYuby5vdTuYbazdwGNvawQyIkcSZwMDJwTxnAlXbdtl+vb7te2ncp6&#10;JX63/C1/zR9Q0V494g8ReFf2RfhPpWnWtvrGrW320aZoWixzve313cTyM0VrE0rZIGSAWb5UTqcc&#10;81D+014x8H69oMHxU+E8/gLQNcu49OtddtNeg1WG3upTiKO6WNEMIY/LvG9dxAJxzVK0pcse9vn2&#10;9dVp5ruiXeKvL1+Xf0/4PZn0NRXgXij9prW7P40eKPhh4X+HV14s8R6Tp9pqFu6anHa28scoJdpp&#10;HTEKodijHmM5cYUAMQ3wj+0d4l+IHgvx1Bp/w7k0/wCJvhK5Sz1HwjfazHGi+YAySx3gjKshj3OD&#10;sGSuO4Y5uS5HNdLv7nZ/joXy+8ovy/FXX4anv9FfHf7MPx++Ill+yTdeN/GXhZtUsdF0G81a21y5&#10;8Qie51l45JWMciGItBgLtDEvwowO1epfCX9ojxL8VdPn8Qw/C7VLHwT/AGL/AGlY61/aEEk2o3IV&#10;S1tBa/LIVJ3hJW2q+0HADA1tKPLKUe3/AAf8npv96M4vmSff/gf5ry+5nuVFfPMf7S3jbwx4o8L2&#10;vxE+Ec3grw94k1OPR7LV4fEFvqDw3cufIjuIY0Hlh8EbldwDwa3PiF+0NqemfEO48A/D3wPc/ETx&#10;dYW0d5qsY1CLT7HTIpM+WJrhw2JHAysaoSRzwKjt56fdq/w1K7+Wv42/PT1PaqK+PP2pvjH8ZdD+&#10;E3hi+g8Anwlf3Wv2UF89n4rjZ4j9rRY4FdIhvjnHBb5dgJypr0/xX+0N4n8F6P4O0zUfhw0vxO8W&#10;XNzb6b4Rsdbhkh2wKXklkvWRVVBHtY4QnLBQD1pL3k352/BP9f12Drbyv+f+X9M90oriPhV4s8Ye&#10;LNJvpPGvgb/hBNUt7kxR2iarFqUVxFtUiVJUVeMkjayggr7iu3qmrC3CiiikMKKKKAPA/ih/yPWp&#10;/wDbL/0UlcrXVfFD/ketT/7Zf+ikrla+oo/w4+iPDqfHL1NHw7/yMGl/9fUX/oYr6Vr5q8O/8jBp&#10;f/X1F/6GK+la8vH/ABRO7C/CwrG8ZeFbHxz4R1nw7qUYl0/VbOWznU/3JEKn8ea2aK8s7j4j/wCE&#10;o1Xxz+zz4P8Agrdzv/wl19r58E6uVJ3rZ2Tb7mY98NbJHz380V13xc1aXwB+0wmpaPbL52jfCvU5&#10;7O3VRtBinUouPQbRxXsWk/s++FtG+NmqfFG3a+Ov6hbG3e1eVTZxMVjR5kTbkSukUas245C9K2NQ&#10;+E+jap8U7Tx7cSXUmq2+jy6GLUshtXt5JBIxZCu4tkY+9jHagD4YsfB+s3HwHsvHVj8L9eg+Iklh&#10;HrUfxSvvFmmwk3DKH82R5LwEW5B2mJlChDgqDXoHjrxVqXwz1b4s2YCWmp/ETwvpuq6dFDIrp/ac&#10;+3T51RlJVjukgbKkgjnPSvYP+GNPB5t4tHbxB4sfwPHdC7XwS2qg6QCG3iPaU83yg3zeX5uzPauy&#10;+I/wB8LfFDxh4G8S6ut1FqHg+7N3YJaOiRyElCElBU7kDRowAK8qOaAPlv4f6fLcaf8ADv8AZ9uL&#10;hr2Twz41vDqHmH5n06wxdwMwHZzPaj04r6O/a28a6x8P/wBnvxdrOhXL2GqLFFbxXsf3rYSzJE0q&#10;+hVXLA9iAa2dD+Avhjw/8bPEHxStvtR8S63YxWFwsjobdEQKNyKFDBmCJklj90YArtPEnhvTPGHh&#10;/UND1myi1HSdQge2urWYZSWNhhlP4enIoA+UPjV8G/C37OfgDw/4+8AwT6V4u03VtOil1JLuV5ta&#10;jnuI45orolj5/mBy3IJBAK4rJg+GPhTRfGX7WOqWPh+xtdRstO221zFCA8QuNMaScKe29yWb1Ne1&#10;6B+yj4d0nVNBm1PxP4t8V6Z4fmW40jRNf1NZ7KykT/VuFWNWkKDhfNZ9vatjWv2d9E1fxh4u1+PX&#10;Ne04eLNOOnaxplpcRfY7n9y0KzbXiZllVG4KsBwMqaAPmDxN8H/D3wr/AGXfh58TNHiuoviFZnQ7&#10;k+IvtszXUomkgSSFmLcwmNygjxtCgACtXxFb3fxi/aE+KMHiT4V6t8VdJ8NXNtpWmafFq9nbWmnK&#10;1uJHl8ma4jzLIXyJACQFABBGK+l/FfwJ0Dxh8I9N+Hd7d6lFolgllHFcQSxi5ItWRo9zFCvJjXdh&#10;RnJxiqPjn9nfR/F3i+48VaZ4i8SeB/EV5braX1/4Xvkga+iUEIJkkjkRioJ2uFDjs3SgD5Z1ex8R&#10;618CdE8KeIpLvT7ez+KdlpOnqdcgvr60sWk+W3luLaaQrLGHZPmbeAF9jX2x4D+HPhr4X6GdG8K6&#10;PbaHpZlac21qCF3tjc3JPJwK4u2/Zo8Haf4H8OeFbEahZadomtQeIEmS4D3F3eRyGQyXEkisXLsS&#10;WPBPQEACvV6APgXx54Jih174g+I/GXw/vvihoU+qXVza/EfwRrsdxqmhxI3y28duXDQtb7TnYSvB&#10;3A816F8RNa+H/wAVPEXgiwh0LxZ8ar4+G49TtPDi3EEWni3kICX175zQp5zcqNxP8WEHBr03Xv2U&#10;/D+rar4gmsPFPi3w1pPiGZrjV9B0TUkhsb2RxiVirRs8ZkHD+U6bqt+Iv2YfDeoa1o2r+HtY1/wD&#10;qel6Yuix3Hhe7jh82yQ5SCRZY5FYKeQcBgT1oA+Spo9Q0L4A/tPeGE0eTwbYaTc6dJY+HBqYv00p&#10;plid0SUcAFgG2rlVJIGep9I+I37PHhXwl8TPgrbaONQ0y48SXdzp3iO8tdRnWfWoBatO6XMm/c+5&#10;05Oc4YgYGMetQfse+CrTw7490WDUfECWfjRbY6q8t+J5jLCd3nLJKjN5jnli5YegWvRPFHwx0vxZ&#10;4k8G63d3F5HdeFbmW7skhdAkjvC0JEoKkkbWJG0rzj6UAfJnjrwjpfwtm/aY8H+F7b+yPCzeBLfV&#10;k0iF2NvDcyLdJI8aEkJuEaZA4OKs+PPg94e+B3wF8I/E3wlJdL4/06TSZ2177ZK8+rieSGOWCfLf&#10;vI3VyAhGFAG0CvY/2gvg/DdeDPi94p0eLU9S8TeIPCTaONOt1EquIVmaMRRqm8uxlYHk54wB3q/D&#10;f9lbQdP0nwVc6trPirVLDRYbe8sfCusaiZNPsLpY1IYRFBIxjbO1ZXcJ2AwKAPHPjf441zwHqX7S&#10;+p+Hpbi01WZ/DdilzayLHLAs8Yid0diArBXIDE8Eg9qZJ4I1P4X+JPAWs+DPhFqfw01FdatLPUdX&#10;1TxXphj1e1lYrNDcD7axuJWBLrwz7l+X0r6ivvgP4U1jU/H11qsE+rW/jaG3t9VsLp18jZDGY08v&#10;aoZTg5zuJBAIxiub8N/ss6DoviPQdW1XxT4t8Yp4ffzdG07xHqa3FrYSYIWRVWNWd1UkK0rOQOhz&#10;zQB0P7SX/JvvxJ/7F2//APSd6+b9L8U/Hv4c/sr+EfEejXng6+8OWmg2ck62eh3UuqWdl5KZmRXu&#10;xFPJGvzFTsB2k47V9eeNvCdn498Ha34b1CSeGx1eymsZ5LZgsqxyIUYqWBAbBOMgj2pvg3wdY+Cf&#10;BOjeFrNpbrTdLsYtPia7Ku8kcaBBvwACSBzgAe1AHyhrWh6P4Z+CfwY8E+EPE19eeEvHviSJdW8Q&#10;wzeRc38U6y3Ew3pjyzK4CEDBAyvrXT638PtB/Z1+Pnwkj+Hll/wjun+Kru70rWNGtJX+y3UaWzSp&#10;OYiSBIjKP3gGSHwTXfaT+yd4J0n4c6t4FEurXPhq71NtWsraW6VX0acvvU2UiIrxBH+ZcliCTyQS&#10;Dp+B/wBnnSPCPjCDxXqXiHxJ438RWlu1pY3/AInvUnaxibAdYUjjjRSwA3OVLHHLdaAPkSz13WJv&#10;gT8FfBdjpmp6zpXibxNrKappmk38djPqEMNxcSC1855IwqueWG4ZVCAea9V+EOg6t8O/2iNCsdA+&#10;Hdx8LPCetaZdDU9BvPEGnTR3M0QVorm3tYrqRwy8o7IuMMpb1r13/hl/wc3wt0/wLJLqkllpt9Jq&#10;Wn6ot2ItQsrp5XlE0U0artZWkYDjGOCDzV74efAHR/Afi668WXeu6/4y8UzWosU1fxLdpPLb2+Qx&#10;hiWOOONFLAE4XJPU0AcJ+3pBPdfANYba5ayuZPEGjpFcqgcxMb2IBwrcHB5weDiua+Onwj+K2m/B&#10;fx1dah8edU1ewh0S8knsJPDOmRLcRiFi0ZdIgyhhkZU5GeK9++Kvwt0r4v8AhePQdZuLy2s47611&#10;APYuiSeZBMsqDLKw2lkAPGcZwR1rW8beE7Px74O1vw3qEk8Njq9lNYzyWzBZVjkQoxUsCA2CcZBH&#10;tQB8n6HfyaX8Tv2eb2GPzpbb4ZahMkY/jZbe1IH4kV5b4Q8M6r8QvgW3xAvPhZ4h1Tx7qVrNq8Xx&#10;KbxTp9s1pOC7RvG0l4rQQRYCmMqo2qcrX2tpXwI0DSPE/gfXYbvUXu/CGiyaFYxySRmOWB1jVmlA&#10;TLPiJeVKjk8enG6h+xx4RvI77S4PEPizTPBl/ctdXfg2x1UR6VMzMWdNuwypG7Elo0kVTnpQB5fY&#10;+B7X46ftBeC0+IdnBqqyfDS3vdQ06K6WSzubk3IG4mFzHKoLMy4JXJDDoDSeMfCvgX4hfETxjY6R&#10;8KvEHxnvtJeLSpn1HUre00jRCkSj7LaPLIhQqMMxjR2Bb73avpix+FOi6b8RrfxlaG4t7630RdAi&#10;s4yi2qWyy+YuE27gwIA+9jHbvXG6p+y/oV54u1/W9O8UeLfDdt4hmFxrGjaJqgt7O+l2hWkb5DJG&#10;zKAGMUiE4oA+XfD9lcfEb4F/s+aNrt5eSQyePbrTJcXzvL9lj+2R+R54wzL5a+Xu4JU9q9VvPhJ4&#10;S8R/tGWnwoudHjt/hv4e8Mf25a+F4JHjsrm8mu2RpZYwR5gQD5VOVBY8V6d4W/ZZ8IeDtD8J6Ppl&#10;3q0em+F9fm8Q6bA88bBJZPMzCT5eTEPNbA+90yxroPiV8EtH+JGsaVrv9p6x4Y8T6Wjw2mveH7pY&#10;LpIXILwtvR45IyQDtdGwRkY5oA+afjb8KdL8IeCLLwLoXjOS50iT4jaN9m0i1uj9q8ORzdYFk8xp&#10;EB5kTIUru4z1rsz8N/DvwJ/aq+F9n4HsG0Cx8Tadqtvq9nb3EjRXhgijkilkVmO6RWLfOfmO45Jr&#10;0ay/Zc8JWegWWnfbdaurqHxBbeJrrWLu7Wa+1G9gPyNcSMhBXAC7VCgAALtrr/Efwu0rxP8AETwl&#10;4yuri8j1Twyl2lnDC6CGQXCKj+YCpY4CjGGHPXNAHwroOu6xN8C/hB4LsdM1PWdK8TeLdbTVNM0m&#10;/jsZ9QhhnnkFr5zyRhVc8sNwyqEA816d4J0XV/ht8Y7e08PeC3+C3hXWNC1D+0rDU/EWmyW4mijD&#10;Q30NtHdOwMfSRkUDBBb1r2u3/ZX8GQ/C2z8CvNq0llY6hLq1hqguxFqFldvK8vnQzRqu1laRgOMY&#10;4O6rvgj9nXQfCfiPUfEWqaxrvjnxDe2R01tS8U3UdxJFaHloI0jjjjRGPLYXJ7k0AfJvhDQdJ+E4&#10;8G6x8Q/h9rWg6lBqFs6fF7wZraanb6w8jAebdvkyCCcsAVdW4YBcV9x6Z4L/ALN8ca14l/t7W7v+&#10;04IIP7Hurzfp9p5QI3wQ7fkd8/McnOB0ry7TP2QfC2nrp2nTeI/Fmp+ENNuku7LwhfamsmlwMjb4&#10;l2iMSvGjAFY3kZRgcGvUdM8F/wBm+ONa8S/29rd3/acEEH9j3V5v0+08oEb4IdvyO+fmOTnA6UAV&#10;dT/5K14b/wCwJqn/AKP0+uurkdT/AOSteG/+wJqn/o/T666gD5L/AGQcj9oz9q0qMt/wlVngf9uz&#10;V47+xNJ8dtQ8B+NNY8H6T8Mr+bVvFeqPrVx4o1C/i1J7sTFWjnWKB1CquNq7j8p6DOK+0/hv8D9C&#10;+F/jX4geKNKu9RuL/wAbahHqWox3kkbRRSIhQCEKilVweQxY571wHjD9i7wvr3jHW/Evhzxh45+G&#10;d9rzGTWYfBOtCyt9RlIwZpI3jcLJjjfHtPJOckkgHyD8RvhrqvgL/gn/APFTw3rev+D9btZvHUMs&#10;Nl4J1F7yz0lZr+3MtkS6IY2SQv8AIRxu5619Df8ABRXw/YTfsx+HtDNui6W/ibQrI26gBRCbhU2g&#10;em3ivTNW/Y/+Ht98BV+EVjBf6F4V+0w3jyafOpu5Z451nMkksqvvZ3QbiwJI4GMDHX/Gb4K6J8cv&#10;CNj4d1261C0srPUrTVI5NOkRJDLbyCSNSXRhtJHIxnHQigDxb/goJDHb/C34cRRIscUfxC8PqiKM&#10;BQLggAUuk/8AKS7xB/2TS2/9L2r2n4yfBjRPjhoejaVrt1qFpb6VrNnrkDadIiO09s++NWLowKE9&#10;QAD6EVieOv2cNF8a/GDw/wDEuHxD4k8MeKNJtlsXk0G9SGHULUS+b9nuUeNw8e7PC7TyeemADyb/&#10;AIJz2dne/CnxtrV3Gk3izVfGWsf8JBNKoM7TpcMqxyZ5wse3CngbjjrXyr4+sbWP9lL9p/w1pYUe&#10;CrH4pw2mlwQn91Cj3lsZo4uMBQ5PA4BJr7c8afsYeFvEnjTW/E2geL/G/wAN77Xju1qHwVrQsbfU&#10;pMY82WNo3AkI43x7G5Jzkk1q65+yH8PdU+A6fCKwtr3w94SW4huydMnX7U80c6z73llWTezug3Mw&#10;JIPBHGABP2o/gzH8Vf2YfE/g7SoFhvodMWfRljAXybq2Akt9vp80ar9Ca8H+HnxJH7Yfxi+A020S&#10;6V4T8M/8JprcWMouqyg2kETejI6XLj6V9YfFj4ueE/gR4FuvFvjTU20jw9ZtHFLdrbS3BVnYIg2R&#10;KzHLEDOMc84rwf8A4J9/CW38H+C/GnjtdFuNAf4geIbrWbPT7yMpNa6cZH+yRsp5XKs8m3sJRQB0&#10;+h/Gr493/wAQrbSNR/Zu/svwtJqH2eXxJ/wnVhN5Vtvx9p+zKm9vl+bywc9q4z9gvQdCj139oTVb&#10;eC3fXbr4japbX020GXykYGKMnrt+dyB0yzV9cV8yS/sC+ELXXvE+t6B46+IXg7VvE2o3OoavdeHd&#10;dS1N35zlvJZfJK7ELPsYDzBvb5zQB88+FfE3gPwV8Bf2htL8U+HLjxf8OYvifcaXoHhqxne3S8uH&#10;kiZLaN0ddsYnyTztADcHobP7bWufGXWPgn4cufGXgjwR4A8Mw+ItJ8jT4NZm1LV4ZxOgjWJkhjgT&#10;C79xBb5QQPWvrXUv2SvhnqXwHX4QjRHtPB0e14ltp2W5inD7xciY5bzt/wA285ySQQQcVwHiD/gn&#10;z4O8beHxpvi/x98R/GlzbtE+m6lr3iBbifTGR1bfbp5Qh3ttCl3jdipIyM0AUPi18NfH0P7Smp/E&#10;L4I+M/BN542XQrfStf8ABvixnfFsJHkhlVoSZYSxJABCoxGcmvEPGHxQuZP2bf2rtOt/hw/wu+LF&#10;ikNz4qtdP1Rr63uvtKKpu4XB2puhDllUDAwSSc4+t/il+yr4d+JnjKy8Y23iTxX4G8ZW9othLr/h&#10;HUxZ3N5bgkiKcMjxyKCcjKZBxzwMa3ws/Zt8G/Crwz4h0mCO+8SzeJWZ9f1bxNdG+vdXYp5f+kSM&#10;AGGz5QoAUAnA5NAHyzrnw5+NHi79kMeDJdO+Bmj/AA1uPDcaRalPrOoxx2lv5Ssl0Wa12KynEm4n&#10;G4ZzWp4T029uP2uf2d9L8Z6rp/iWTSfhnPc6dqVlN9osrzUgY45riCRgPMJiG4NgHBB4r0Vf+Ce/&#10;gT7EmgyeMfiFN8PknEq+AZfEbNooUHcIdmzzTEDg7DLjPNenfF79nHwf8ZND0Kyv0vtAvvD0gl0L&#10;WvDlz9hv9JYKF/0eRQQo2gAqVKkAccDAB4z4z0PRbD/gph8ONQs44Ytav/BWpf2h5agO6pIiwu/q&#10;cb1BPZAO1fR/xS8caf8ADX4c+JPFWr2F5qmlaPYS3l3Z2EKyzSwopLhUZlVjtzwSBXk3w2/Ys8Jf&#10;Df4vWfxO/wCEp8ZeKPGkNlPYTal4k1VbxrqOTGA48pduwDCiPYoBOQa9+uLeK8t5YJ4kmglUpJHI&#10;oZXUjBBB6gjtQB8a+Ef2N/CPirwrp3j34CfE/wAb/CSw8QQJq1pp2i6iJ9IDyjdmSxclSQTgoH2g&#10;ggAAVW8H/tCSX37P/wAetF+Phh8W2fw8u5tC1fVtCVrUa9C6AKoWNk8uZiwRlRlALDpzXVz/APBO&#10;fwNp19enwd49+Jnw00a8laafw94P8UPZ6czN94+UyOQD6BsAcDAxXqmg/st/DPw18F9S+Fdh4bjj&#10;8G6nHIl/bPK7y3TvjdNJMTvaTIBD5yNq4wAAAD4+/ae1r4t6t+w/4ggl+F3gf4ZfDW20WBI9N1LX&#10;JtR1KK3VoxbrCkUKxpLny8b3OM85Oa7vxxodl4m/ak/Y7GpwLerb+H9SvUWYBh5yWcDI5z1IbDA+&#10;oBrubr/gnp4K13wfN4V8UeO/iP4y8PratbWGna74h82DTcqVSWGNYlVnjB+QzCQLgYFeox/s6+Hx&#10;4y+GXieXVNYudU8AaZPpemtLNFtuY5YUid7gCIFn2oCChQZJ4PSgDxqbw5pdx/wVGh1CWwgkvYfh&#10;p58c7ICySfbjFvHo2wlc9cEivPPEMa2vjr9veGFRHE3huymMa8KXbSptzY9T3NfXv/Cl9E/4Xp/w&#10;tb7VqH/CQ/2D/wAI99m8xPsn2fz/ADt23Zv8zdxnfjHbvXlnx6+C+ieCfhv+0j49sbrUJdY8ZeF5&#10;v7QguJEa3i+zWMscflKEDDKnnczZPTFAHL6H4L8Dw/8ABMdNM+zWQ8LyeAWvZWCrsM5tTK0xP/PT&#10;zvmz13CvOfBt9qup+PP2DbrW2lfVJfDmptO8+d7H+zIsFs9yMGul/Z8/Ye8F+MPgH8N5tU8T+N5/&#10;Cl/o2n6neeBv7ef+w7i4aFJHLQ7fM2tIS5jEgTdztr6Y8UfA7w/4r+JXw/8AGs817aaj4IW7TTLS&#10;zaNLVluIhE4kQoSQqqNu1lx3z0oA+M/2V5vjff8Ajb47634L0z4dX+o3Pju/tdUufFt9fQ6igiIW&#10;CLEMDjyVjxs+bu3Fe3/sR/D3xD8Orv4s22u654JvDqHiVtR/sTwRqUl3Bo1xIn7+CRZI0aJiyqwQ&#10;j1rqfiB+x94Z8ZePNR8ZaH4q8ZfDXxHq0ax6teeCdXFkNS2rtRp43jkRnUdHChveu7+DPwT8K/Af&#10;wgfD3hS0migluHvLy8vJ2uLu+uXOZJ55W5eRj1PTsAAAKAO8ooooAKKKKACiiigAooooAhu7SG/t&#10;Zra5iWe3mRo5IpBlXUjBUjuCDXwxql54j/4Jp6xd3FvY6r4z/Zt1OZ5IrK1/f3/hO7ckrEm5hvtp&#10;HIUbiMMwyd3+u+7aZLCk8ZSRFkQ9VYZBoA+TfgH8HfGnxk+JFj8evjVbyaZqtur/APCG+BRI3k+H&#10;rZxjzphxvunU85Hy9wCFSL6H8bf8jL4A/wCw3L/6bb2uurkfG3/Iy+AP+w3L/wCm29oA66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Dzj9oz4VyfGz4I+L/B&#10;cE8dreapZFbWaX7iXCMskJb0HmIuSOcZryHwx+3n4G8I6FY6P8X21L4bePbSJYL/AEnU9KupFlkU&#10;bWmt5Io3SSJyCVIP9CfqWikrpu2z/Tt+vfTsN2aV+l/xt/kfKXxq8W/8JBqPwV+OmjaNr2peD/DO&#10;qX/9o2v9mTR3aWVzC1v9uFsyiQxoVD/d3bH3YxWb8WvjD4U/a0Xwb4G+Ft7L4tuf+Ej07VtT1K2s&#10;5ktdJtLeXznkmldFUO23asedxJ6Dv9f0VSsmuyaa+TT+aur/AH+VlK8lbq04/J3/AB1f4fP51+Ga&#10;L/w258a32jcNB0EBsc4Kz8foPyqt8IY2m/aq/aZjQZd10FVHqTp7V9J0VnyrkcH1Ul98rlc3vOXe&#10;34JL9D4D+FHxc1DS/wBgvWvBXgO5vk+Lvg/S5otR0aGzlF/p2b1hKwVlAMgiZ2UAk5HHIrzz4nXX&#10;wO1yb4Uan8Mf7Z8X+JP+Ez0Uar4q1S41C6kt1Mv+rmluTtWWRhny0APyMcAAZ/T+ituZup7WW903&#10;6p3suyfb8WQ0uT2a2tJfJq2vdrufJVn8RtH/AGWv2iPitc/Ed7jRPDXje5stV0fxPJayS2bvHbiG&#10;S0lkRSI5FKZUNjKnryMy/tTfEPS/il+zDa+NvDcOo3/hvT/EmmajLdmwmjZ7S3vIzLcpGyh2iABO&#10;7byAT05r6worJJpRXWPLb/t1pq/fa3T7ynZuXaV7/wDbyd7dt79fu0Ob+H3xE8OfFTwra+JPCmqR&#10;6zod0zrDeRI6q5RirYDAHhgR07V82/ETwL4b+IX7d2k6b4o8P6X4j09Ph9czLa6tZx3USyDUUAcK&#10;6kBgGYZHPJ9a+tqz5LWVpHIXgknqK8fNFP3JUot25tvOLXT1Ki3yyi3vb8Gn+lj47s9DuvhB4s8W&#10;fAR7yWz8F+PNIvpPAt5NIzLp9w8LLcaeHPIClhLGOwJGSTVj4M/tX+BvhT8JPDPgfxu2o+GfHvhv&#10;ToNIufC8umXEl5cSwqIlNuEQrMsuwMrISMMMkda+uvscv9z9RR9jl/ufqK+b5K848tSjJ3td2d21&#10;ez2fR2e92r73vo2r3XS/42v97Sflr0PgzUPA+s+Bf2e/g5Fr9g2k6rqnxW0/WZNNk+/Zrc30sqRN&#10;/tKjLkdjkdql+Lnh3w/8Of2oPHGv/Ebxj428BeFvFlrp8+la/wCGtTurOzeaGHyZLW5eAHEg2h03&#10;8bS3OTz93fY5f7n6ij7HL/c/UVpH6zF6UZW16PZqOi06cq11Bu97vVr8eZyv877HyH4B0X4HaX8L&#10;fid4xl1TxX4y8Ea4Ley17WfFAvb77bHH+7SSEtGJpETzQPMQHbsyp+TNQ/s0eNYR8dLDw38LPHOt&#10;fEf4TvplxNqP9sLLcx6BOpX7PFBeSIrMHBKiFmYqqFs+n2F9jl/ufqKkt7eSOZWZcAe49K6ML7dY&#10;iMp05NNrfa1rK+nTdPS3oZyV4ct9b3/Lb1Ss+6PH/wBsrwLrvj74C6va+G7J9V1jT7uz1eHTE63o&#10;triOZoQO5ZUbA7kAV5v8Vv2uvAXxc+EPibwX4LbUvEXxA8R6XPpFv4Sj0y4jvre4mjMTC4DoFhWI&#10;uS7swUBSQTxn62or6/lUoyhL4X/kk9fNJCUnGUZx+Jf53X3Nv7/Q+TbzwlJ4I/aG/ZV8OXTpc3Oj&#10;eGdXsXlUcM8Vjbxlh9SD+ddT41/5Pr+Gf/Yn6v8A+jrevomitpScpxm91zP/AMC5vy5vwMoxUYOC&#10;68v/AJLy/wDyP4nnH7Rnwrk+NnwR8X+C4J47W81SyK2s0v3EuEZZIS3oPMRckc4zXkPhj9vPwN4R&#10;0Kx0f4vtqXw28e2kSwX+k6npV1Issija01vJFG6SROQSpB/oT9S0Vmrpu2z/AE7fr307Gjs0r9L/&#10;AI2/yPln47+JJfG2g/CP4x+G9E1zV/DvhbxE2o3unHTpYrySxdJbdrtLZ1EjBciRRtBKNuwBXP8A&#10;xw+Nfg79rXwbp/w0+FmoTeLtX1jVdPmu7m1sZ0g0i1iuEmkuLl5EUR4EZUITvLMABX2NRVRtGV1t&#10;zKXzVvw91dO/ymS5l5tcvy1/H3n17fP51+GaL/w258a32jcNB0EBsc4Kz8foPyqt8IY2m/aq/aZj&#10;QZd10FVHqTp7V9J0VnyrkcH1Ul98rl83vOXe34JL9D4H+E/xE0G8/wCCfPjf4di8kh8beFfCWrw6&#10;1otxbyxT2LbrjAfcoHO4YwfX0OPZ/G2peK/DP7Bdnd+AIrkeJLfwhp32QafFvnjQwwiV4lHV1iMj&#10;LjnIGK+kaK0qSdRTb3la/a65unZ821+m+uihaEoNbRv+PL/8j26n5gfE66+B2uTfCjU/hj/bPi/x&#10;J/wmeijVfFWqXGoXUlupl/1c0tydqyyMM+WgB+RjgADP0VZ/EbR/2Wv2iPitc/Ed7jRPDXje5stV&#10;0fxPJayS2bvHbiGS0lkRSI5FKZUNjKnryM/WtFF2tut/ufLou2sUyeVNJPol965tX30k1/SPk/8A&#10;am+Iel/FL9mG18beG4dRv/Den+JNM1GW7NhNGz2lveRmW5SNlDtEACd23kAnpzV/45fFT9nz4neA&#10;/COt+LPFdxYaTeXNxL4d8XaULu1ms7qHCSNFcxpmJvm4D/KxXoxUV9Q0VHKrOPnf52S/9tTXZlX1&#10;UutrfLV/rr3R88/sc+NfE/i/Q/F8epa3qHjHwfp+qC38L+LNWsza3Wq2flqWLAonmhH+QTbRvIY9&#10;q+hqKK0k72+X4Lf1e7Iirfj+e3y2CiiipKCiiigDwP4of8j1qf8A2y/9FJXK11XxQ/5HrU/+2X/o&#10;pK5WvqKP8OPojw6nxy9TR8O/8jBpf/X1F/6GK+la+avDv/IwaX/19Rf+hivpWvLx/wAUTuwvwsKK&#10;KK8s7gooooAKKKKACiiigAooooAKKKKACiiigAooooAKKKKACiiigAooooAKKKKACiiigAooooAK&#10;KKKACiiigAooooAKKKKACiiigAooooAKKKKAM7XPD9j4jtEt76OQrG4lilt55IJonAI3Ryxsrodr&#10;MpKkZVmU8MQcL/hV+jf8/viL/wAKbUv/AJIrrqKAOR/4Vfo3/P74i/8ACm1L/wCSKP8AhV+jf8/v&#10;iL/wptS/+SK66igDkf8AhV+jf8/viL/wptS/+SKP+FX6N/z++Iv/AAptS/8AkiuuooA5H/hV+jf8&#10;/viL/wAKbUv/AJIo/wCFX6N/z++Iv/Cm1L/5IrrqKAOR/wCFX6N/z++Iv/Cm1L/5Io/4Vfo3/P74&#10;i/8ACm1L/wCSK66igDkf+FX6N/z++Iv/AAptS/8Akij/AIVfo3/P74i/8KbUv/kiuuooA5H/AIVf&#10;o3/P74i/8KbUv/kij/hV+jf8/viL/wAKbUv/AJIrrqKAOR/4Vfo3/P74i/8ACm1L/wCSKP8AhV+j&#10;f8/viL/wptS/+SK66igDkf8AhV+jf8/viL/wptS/+SKP+FX6N/z++Iv/AAptS/8AkiuuooA5H/hV&#10;+jf8/viL/wAKbUv/AJIo/wCFX6N/z++Iv/Cm1L/5IrrqKAOR/wCFX6N/z++Iv/Cm1L/5Io/4Vfo3&#10;/P74i/8ACm1L/wCSK66igDkf+FX6N/z++Iv/AAptS/8Akij/AIVfo3/P74i/8KbUv/kiuuooA5H/&#10;AIVfo3/P74i/8KbUv/kij/hV+jf8/viL/wAKbUv/AJIrrqKAOR/4Vfo3/P74i/8ACm1L/wCSKP8A&#10;hV+jf8/viL/wptS/+SK66igDkf8AhV+jf8/viL/wptS/+SKP+FX6N/z++Iv/AAptS/8AkiuuooA5&#10;H/hV+jf8/viL/wAKbUv/AJIo/wCFX6N/z++Iv/Cm1L/5IrrqKAOR/wCFX6N/z++Iv/Cm1L/5Io/4&#10;Vfo3/P74i/8ACm1L/wCSK66igDkf+FX6N/z++Iv/AAptS/8Akij/AIVfo3/P74i/8KbUv/kiuuoo&#10;A5H/AIVfo3/P74i/8KbUv/kij/hV+jf8/viL/wAKbUv/AJIrrqKAOR/4Vfo3/P74i/8ACm1L/wCS&#10;KP8AhV+jf8/viL/wptS/+SK66igDkf8AhV+jf8/viL/wptS/+SKP+FX6N/z++Iv/AAptS/8Akiuu&#10;ooA5H/hV+jf8/viL/wAKbUv/AJIrR0PwXpfh27e6tvttxdMhiE2o6hcXrxoSCyo00jlAxVSwXG7Y&#10;uc7Rjd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8D+KH/I9an/ANsv/RSVytdV8UP+R61P/tl/6KSuVr6ij/Dj&#10;6I8Op8cvU0fDv/IwaX/19Rf+hivpWvmrw7/yMGl/9fUX/oYr6Vry8f8AFE7sL8LCiiivLO4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uT8YfFzwN8PbqG28V&#10;eNPD3hq5mXfHDrGqwWjuvqokcEj6UAdZRVXS9Vstc0+3v9NvLfULG4QSQ3VrKssUinoyspII9xVq&#10;jYAooooAKKKKACiiigAqFrqJWILcjjoamrz7xt8W/A3w91NLPxT4z8PeGrydTNFb6xqsFpJIm4jc&#10;qyOCRkEZHGQa8nMMVVwsYukrtlRVzu/tkX9/9DR9si/v/oa5bwv4w0Hxvpa6n4c1vTtf01mKC80u&#10;7juYSw6gOhIyPrWvXgvOsTF2cV9z/wAy+VM0vtkX9/8AQ0fbIv7/AOhrjPGfxA0D4ew6TNr9/wDY&#10;I9V1KDSLNvJkk826mYrFH8inbuI+8cKO5FdDR/bWJtzcqt6P/MOVGl9si/v/AKGlS4jkYKrZJ9jW&#10;ZU1n/wAfCfj/ACrWhnFerVhBxVm0uvV+onFGlRRRX15mFFFFABRRXH+LPjH4B8A6lHp/ifxx4b8O&#10;X8ih0tdW1a3tZWU9CFkcEj8KAOwoqCxvrbU7OG7s7iK7tJ0EkU8Dh0kUjIZWHBB9RU9ABRRRQAUU&#10;UUAFFFFABRRRQAUUVzHhf4leG/GXiTxNoOj6j9s1bw1cR2uq2/kSJ9mkkTei7mUK+V5yhI9aOtv6&#10;/rVB5nT0Vi+NPGWj/D3wpqviXxBefYNF0u3a6vLrynk8qNRlm2oCx+gBNXdF1iz8RaNYarp832iw&#10;voI7q3m2su+N1DK2GAIyCDggGjv5f1+jAu0UUUAeB/FD/ketT/7Zf+ikrla6r4of8j1qf/bL/wBF&#10;JXK19RR/hx9EeHU+OXqaPh3/AJGDS/8Ar6i/9DFfStfNXh3/AJGDS/8Ar6i/9DFfSteXj/iid2F+&#10;FhRRRXlncFFFFABRRRQAUUUUAFFFFABRRRQBBfX1vptrJc3cyW9vGMvJIcKv1NYn/CxPDH/QdsP+&#10;/wCtZvxiUN8OdXBGQVQEf8DWuQ+M3jDw38E/h7beI7nwra6qjSxW5hjjjRssDzkj2rSnTlUkoQV2&#10;yJzjTi5yeiPQf+FieGP+g7Yf9/1o/wCFieGP+g7Yf9/1r5A/4bq8Gf8ARM0/77i/+Io/4bq8Gf8A&#10;RM0/77i/+Ir0f7Lxn8n4r/M4P7Swv8/5n1//AMLE8Mf9B2w/7/rR/wALE8Mf9B2w/wC/618gf8N1&#10;eDP+iZp/33F/8RR/w3V4M/6Jmn/fcX/xFH9l4z+T8V/mH9pYX+f8z6//AOFieGP+g7Yf9/1o/wCF&#10;ieGP+g7Yf9/1r5A/4bq8Gf8ARM0/77i/+Io/4bq8Gf8ARM0/77i/+Io/svGfyfiv8w/tLC/z/mfX&#10;/wDwsTwx/wBB2w/7/rR/wsTwx/0HbD/v+tfIH/DdXgz/AKJmn/fcX/xFH/DdXgz/AKJmn/fcX/xF&#10;H9l4z+T8V/mH9pYX+f8AM+v/APhYnhj/AKDth/3/AFo/4WJ4Y/6Dth/3/WvkD/hurwZ/0TNP++4v&#10;/iKP+G6vBn/RM0/77i/+Io/svGfyfiv8w/tLC/z/AJn1/wD8LE8Mf9B2w/7/AK0f8LE8Mf8AQdsP&#10;+/618gf8N1eDP+iZp/33F/8AEUf8N1eDP+iZp/33F/8AEUf2XjP5PxX+Yf2lhf5/zPr/AP4WJ4Y/&#10;6Dth/wB/1o/4WJ4Y/wCg7Yf9/wBa+QP+G6vBn/RM0/77i/8AiKP+G6vBn/RM0/77i/8AiKP7Lxn8&#10;n4r/ADD+0sL/AD/mfX//AAsTwx/0HbD/AL/rR/wsTwx/0HbD/v8ArXyB/wAN1eDP+iZp/wB9xf8A&#10;xFH/AA3V4M/6Jmn/AH3F/wDEUf2XjP5PxX+Yf2lhf5/zPr//AIWJ4Y/6Dth/3/Wj/hYnhj/oO2H/&#10;AH/WvkD/AIbq8Gf9EzT/AL7i/wDiKP8AhurwZ/0TNP8AvuL/AOIo/svGfyfiv8w/tLC/z/mfX/8A&#10;wsTwx/0HbD/v+tH/AAsTwx/0HbD/AL/rXyB/w3V4M/6Jmn/fcX/xFH/DdXgz/omaf99xf/EUf2Xj&#10;P5PxX+Yf2lhf5/zPr/8A4WJ4Y/6Dth/3/Wj/AIWJ4Y/6Dth/3/WvkD/hurwZ/wBEzT/vuL/4ij/h&#10;urwZ/wBEzT/vuL/4ij+y8Z/J+K/zD+0sL/P+Z9f/APCxPDH/AEHbD/v+tH/CxPDH/QdsP+/618gf&#10;8N1eDP8Aomaf99xf/EUf8N1eDP8Aomaf99xf/EUf2XjP5PxX+Yf2lhf5/wAz6/8A+FieGP8AoO2H&#10;/f8AWj/hYnhj/oO2H/f9a+QP+G6vBn/RM0/77i/+IpV/bp8GscD4ZKT7PF/8RR/ZeM/k/Ff5h/aW&#10;F/n/ADPr7/hYnhj/AKDth/3/AFo/4WJ4Y/6Dth/3/WvkJv26PB0Zw3wxVT6Foh/7JTf+G6vBn/RM&#10;0/77i/8AiKP7Lxn8n4r/ADD+0sL/AD/mfX//AAsTwx/0HbD/AL/rR/wsTwx/0HbD/v8ArXyB/wAN&#10;1eDP+iZp/wB9xf8AxFL/AMN1eDP+iZr/AN9xf/EUf2XjP5PxX+Yf2lhf5/zPr7/hYnhj/oO2H/f9&#10;aP8AhYnhj/oO2H/f9a+Q2/bl8HrgH4YAE9MtFz/45SN+3N4Pj+98MQv1aIf+yUf2XjP5PxX+Yf2l&#10;hf5/wZ9e/wDCxPDH/QdsP+/60f8ACxPDH/QdsP8Av+tfIH/DdXgz/omaf99xf/EUf8N1eDP+iZp/&#10;33F/8RR/ZeM/k/Ff5h/aWF/n/M+v/wDhYnhj/oO2H/f9aP8AhYnhj/oO2H/f9a+QP+G6vBn/AETN&#10;P++4v/iKP+G6vBn/AETNP++4v/iKP7Lxn8n4r/MP7Swv8/5n1/8A8LE8Mf8AQdsP+/60f8LE8Mf9&#10;B2w/7/rXyB/w3V4M/wCiZp/33F/8RR/w3V4M/wCiZp/33F/8RR/ZeM/k/Ff5h/aWF/n/ADPr/wD4&#10;WJ4Y/wCg7Yf9/wBaP+FieGP+g7Yf9/1r5A/4bq8Gf9EzT/vuL/4ij/hurwZ/0TNP++4v/iKP7Lxn&#10;8n4r/MP7Swv8/wCZ9f8A/CxPDH/QdsP+/wCtH/CxPDH/AEHbD/v+tfIH/DdXgz/omaf99xf/ABFH&#10;/DdXgz/omaf99xf/ABFH9l4z+T8V/mH9pYX+f8z6/wD+FieGP+g7Yf8Af9aP+FieGP8AoO2H/f8A&#10;WvkD/hurwZ/0TNP++4v/AIij/hurwZ/0TNP++4v/AIij+y8Z/J+K/wAw/tLC/wA/5n1//wALE8Mf&#10;9B2w/wC/60f8LE8Mf9B2w/7/AK18gf8ADdXgz/omaf8AfcX/AMRXqHwE+O3hX48a7qelW3gi30l7&#10;O1+0GSURuG+YLjAUetZ1MvxNGDnOFkvQunjsPVkoQldv1PojT9RtdVtUubOeO5t3+7JG2VP414D+&#10;1T8ePE/wZXSl0XRRqaX8oiRoNzSBsZO5QOFx3r074LqE8BWqqAqieYADt+8autvtGsNUZGvLKC6Z&#10;DlTNGG2/TNecd5zej6xrXij4Zx38ccNnrd1aFkWJyUSTBxyRXD/Aj40S+OPhnrWqayywatot3eWt&#10;zE5w37gld+PRsHBr2SC3jtYlihjWKNeAqDAH4V8AftC/8JF8Ifip4o0Dw1ZXM9l42js4rTyYmZYZ&#10;PMLXLMQMYKt7UAew/B/43+I/HWuafqN/fLb6Prd0sumQKwIktzxxx6g16Je/tReC7LWhZF7ya08/&#10;7K2rRQhrNZd23YZc4DbuMeteVeLvhtJ4P8X/AAw8NaNG8dvp9mlvHNHGdsf7xjzjp1rwDwL4T0m3&#10;8O3nhDxQNYTxA2vzXA0iFZQkgNyWSTzANg4w1AH3pN8cPCNvoPiXWJNTjWx8PStDfyEj5GXGe/Tk&#10;Vd/4Wx4bbXtB0iK+We91u2e7skiIbzI0xubr23CvjL4gfCbWrD45aL4FgtLhPBnia3VtUyC+ZGLF&#10;g7DqflHJroP2NvA+u3/xMvbzxHHIZPBaz6ZZySxlQ8U/I259AooA+nfj58QNQ+Fvwk8Q+J9KsRqN&#10;/YQq8Vu2cMS6rnjngEn8K8n/AGUfjR4v+JGsa5Z60bbVdLhcNb6raSmRPuA7MgY6k/lS/twf2n/w&#10;jfhQtFeTeDPt8n/CSrp7Ms32Xy/l2lefv46A182/CHxxfeCfjFaaf4DS9Hwh1LUYQksllKksU3AV&#10;GyAxB+Yk4xQB+jPiDxBYeF9Jn1LUrhLWzhGXkc4A9BXA+D/2hvC/jHWxpca3umTyLvgbUYfJS4XO&#10;N0ZJ+YZrn/2yPCereOf2fte0zQzJ9ueS3mHlkhtiSqz4/wCAg183eG/Ceh/FS+0SPw9Lrd1rlrbB&#10;0WQzQJZYboSwAYZ5wPWgD1n44ftm6R4e8Mu3hpL97gapBZLqRgxaMTMEkUSZwSORj1qz46/aVvPh&#10;9pXiXV2kGpz6foovY9NB+UP5gXLY5Awa+fviB480X/hnWLwDN4fux4utvEkMj2KWLnC/awTL5gXb&#10;yPm610fi/wANX+pX3xSiTTppWl8HKkWYThm+0KcDjrigD7I+EPj4fEr4d6V4kaFrX7ZHvaNxjbjr&#10;1rxz46ftgaL4P8I+IjoUeoT39hILcajHBm0SUSKrIZM8EZ6e4rufgndQ+JvgJaQaSJIJGspLdQ0T&#10;RMsmCvQgd6+TvHHjnR9A/Z38d/D3VdEu38XNqLMlqlk7+fmaP975gUjJ2k9c8UAfVF1+0lofhPQf&#10;D41aO91LW9Ss/ta2Glw+fMYwcM+3IOAcc+9cr8WP2wtK8M/DfR/FPhu1bVYdQ1D7BtkBBhdXVZFY&#10;A8MN2Meorxzxf4q1i18V+DNJlMPhu0/sWRI7xtJa4uJssvyLKgzGD0IPpmuA8D6FeWv7Hs7Xthcz&#10;SWvji/nbfbOZPLa7TDhSM4I5oA+1/F37TPhXwfJbwTwalqF29v8AapbfT7fzXgTOCZBn5cH+dege&#10;DfGOmePPD9vrOkT/AGiynztbuCOoPuK+I/in8QNQ8SfELWrWFotB0t7ForIR6O7T6ghI581R8oJy&#10;MN6V6t+yX440z4dfs66RL4ikuLET6tc26eZA+4s85VcjGRkkUAfRfizxRYeC/Dl/rmqSeTp9jH5s&#10;zjsucf1rzj/hqDweuhXeryLqENjBLHAkkkGPtDv91YufmJPH1qf9qq3lvP2d/HcMETzSvp5CxxqW&#10;ZvmXgAda8R+IHh+fRfhh8OtffTHn0nTJ7dr61SLJH7xT5hTHJUAnpmgD1rUP2itL8ReB/El1oS3e&#10;n65pdus72GoxeTPGhcKHKZJweea5fwP8dNf1r42fDjwrcbWsdc8LX2rXLZ582KdUXjHoa8s8TXyf&#10;Fj4j+P8Axf4WtrpfD40C1tvtDWzxG4lWY7k2EAnGQelavw00u9i/ag+DU72k6QxeBNUjkkaJgqMb&#10;pSFJxwT6UAfV3ibx7pHhHU9IsNSn8q41SRo7ZePmZRk/zrH1340+F/Df/CQG/vDCuhwNc3rEDCIu&#10;Mnr7ivJf2vpn0PxB8OPEk1vNLpelX0zXckEbSGMMqqp2qCTzXgnxe8Sx+NPBv7RGsWVrcppkugXX&#10;kXE8LRiVcJyAwGKAPrbwn+014O8Ya1ZafateWy3y7rS8uoRHbz8ZIR88nkfnXrVfCEPiTS/jJ4L+&#10;FvhXwbptxa6tp8dnPcSfZWiWFUEbOQxUA7wp6Gvu+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Dy79p74o3fwY+AnjPxhpyK+p6fZYs/MGVFxI6xRMR3AeRTjvjF&#10;c18Lf2Q/h54Z8K2x8TeGNJ8deLb1FudY8ReJLKO/u726YAyNvmViq54VBgAAd8k+gfGr4Y2nxn+F&#10;PifwTeztaQ6zZPbLcqu4wycNHJjvtcK2O+MV4h4Z/aY8e/DHQ7Lw18Svgx4+1nxNYRi3fWPBOlDV&#10;tO1BU+VbhZFdTGz43FHAIz26BRsnK+7t92ui+e/fTsOV3GNtle/4W/XXpr3O3+JHjDT/ANm7wx4V&#10;8G/DnwfZ3GveI9TksdA8PQP9lso5HLzzzyEA+XDGCzsFHcAAdRzV38Yvi98GvEnhc/FrTfBuo+Ef&#10;EGow6P8A2t4Q+1QyaZdzEiIzR3DN5kTNhd6lSM5I6A1vi1Y+NPGS/Cf4yaP4C1SPW/B+o3k9z4Nv&#10;J4V1GXTrmNoJGUK5j88IEkERbPJXO7g53jzxNr37WFx4T8J6N8PPGHhPQrPXLHWtb1rxhpZ0xYob&#10;aTzRBAjtulld1VcqCqg5JPao351fV8yT/wAOl/wu799Ogp25W1/K3/2973/A++/U3de+N3xQ1j9o&#10;bxp8LvBGi+G3/snS7HUYNZ1szrDaiUN5gmWNt0zMdoREEeAHLPwAU8C/GD4o+PvD/wATvBt3YeFt&#10;F+K/g25ggmuNtzNo91BOnmxzIgcSqWiDjaWOGCk9So2fh54b1ax/a++L2s3Gl3tvo99o2iRWmoS2&#10;7rb3DxrP5ixyEbWK5GQCcZGar/CvwrrFr+0t+0NqF1pd5Z6bqy6IthfXFu6QXWyxZJPKcjD7WOG2&#10;k4PBrBpypSW7cZfep6fhp5mmiqX6Jx/GKv8Ai7/L1OJ/YHuviXD+zLol9ff8I7rGi/2XcS6HY2on&#10;hv5rgTynbczyO0eGbI3KgxkE5xRfftOfEH4YfEXwjpPxA1T4XanZ+INXh0abR/CmoT/2tpskzFYp&#10;WWVz5sathXIRMbga4nwPpvxEuf2I/Efwc0nwb4r8O/ELQNNmtWuLu0NraXym8LSR2d2TtlMkLOAV&#10;4569M85478P2PizR/hfY/DH9nPxB4JtdL8XaNdaxqN94XFjcxxpJ935QZZlHLPM3yAKMsS3HZJqe&#10;IutYuS+actX/AMHf00vgo8tFp7pS+TUVb8em2+/T6T8YfGXx94t+Kut/D74SaToEl34bigl17xF4&#10;pec2VtJMpeO1ihhw8spTDE7lVRweSBXk/wC2G3xrh+DfhT+2L7wPHOfEmnx3p02C9CyTG9T7KU3S&#10;ZWPp5iNuJ52sK7Ga88R/s0/Hb4h69N4I8R+NPBHjqa11GG+8K2J1C60+8jhEUkM0CneY2ChldQQM&#10;47nEn7RN14n+M37NsGu6T4C8QWd7Ya9Yaunh29hVdUntba7R2YQBjiRlVmEZO7AHc4rmjtTl5xcv&#10;L3lzfdrbyXNruayvecV1UkvP3Xb7+vZvl8j33wBH4tj8L2y+N5tFuPEe5/Pk8PwzRWhXcdmxZWZw&#10;duM5PXOK+O/2lPGPwu8E/tnaFf8AxaTS5PDb+CJoYRq+mG/i+0m/BXEYjfDbVk+bHTIzzX2F8PvG&#10;yfELwra65HouteH0uGdRYeILFrK8TaxXLxNyoOMjPUEHvXjOqeG9Vl/bgsNc/sq8fQl8BXNk+pfZ&#10;3NsJzqEbCEyY27yoLbc5wM4xXk5o+WUHL+95fYY4Nezn8v8A0uJ51+z/AB+GR8ZvHPxN+H2kHwv8&#10;GZPDkMclxHYPYWWqXsUjyPdW9uVU7I4soX2AMxbGeTW/4d+KPx++K3heLxx4K8N+CdK8K3qfadK0&#10;bxHLdtqd9bZO12kiIihaRQGVSHA3DJ71Qm+F2p/Dr4n+LvAGm6TqEnwm+KGnXZSTTbV5IPDupvEU&#10;nDBBiKGZWDAnChxgYGTTPhd8ZvF3wb+G+h/D3xH8IPG+qeLPD1lFpNvPoGmi60vUFiHlwyrebgka&#10;sqqW8zaUyeO1fNStUjzwV3aPLfV297mv3adl6WaVttLWl6vXorWXL6X1v2krX75Pxe+LFl8bPg38&#10;E/FlnZzaY918R9FhutPuCGktLmK5eOaFjgZ2urAHAyMHAzivUPHPxa8ca/8AFHUfh78K9P0GTVdE&#10;tIL3XNb8TNM1nZ+dkw26RQkPJK6gvncqquOpOK8k1X4I+LPB3wM+EukXWmzan4jPxJsPEWswaVE9&#10;xHZedeSTy5Kg4jiDhWc/LwTnBFU/jV8DfDuh/tE+J/Gnjf4S6t8U/Cfim1szBdaDaSX11pN3DH5T&#10;xvbxuHMciKjbwDgjGOeLUaL93pzTst1e0NN1db211st72Y+6191W7255dO9tXppvZWPQn/au1jwT&#10;8Mvile+NfDlo/jf4dvBFqNhotw32O9+0Khtp4ncFo4235YMCUCk89K9A+DmofGTUfEFpeeNZPAN5&#10;4WvLIzwy+FTd+fHKdpQbpWKSxlS3zLtOccYNeffDHQ/BHw8+FvjTxH4Z+AviDQtLvTHbXHh2SwV9&#10;S1m2B2s32OSVsKBLL8jlWYBuOQK5/wDZ08LzWP7QFvqHw18G+Mfh38MX0+6OvaP4otZbKymvWIMD&#10;WdrM5ZH+9vZFCbQB1PO+FhTeJSjG1mtXbdJX0vpd7b6tR6Gcn+7uu/6r8vxWtz6W+NXxX074JfDP&#10;WvGOp2019DYIoisrYfvbqeR1jihX3d3Vc9s57V4v4o+KX7RHwz8Jz+P/ABT4W8C33hawj+26p4b0&#10;We7/ALXs7Tq5W4c+TLJEuWYBFDbSFPQ16H+1V8LdY+LnwW1XRvDrQjxHbXFtqmmJcNtiluLaZJlj&#10;Y9AH2FcngFgT0ry/4hfHDxf8ZPhnrnw/0P4N+OdI8ZeILCXSLiTXtN+zaTp/moY5pmvdxSWNFZmX&#10;y9zPgYUZ4+xvK0uXWXRdLWX5u6euiSel7sSjeKlpHq/68tV3d97HSfFb9o7xLo/xE+EOg+ANG0vx&#10;La+P7C9uoHv3khCbIYpYZTKpOyILIzONjsQoC4Jq18N/i/8AEfS/jkfhj8UdN8NveahpEmtaNrXh&#10;UXEdvKkcixywSxzMzBwWDbgcYx3PGNqHww1Pwn8fP2b7Kwsb7UdE8L+H9V0y61WO2doYSLSCOMyu&#10;BtQuUOASMkHGa6Dxd4b1a5/bO+Hutw6Xey6La+FdUt59RS3c28UrzQFI3kA2qzAEgE5ODit3yxnF&#10;R1Tc/uXPy/kvyME5Om29GuX7243/AAb/ADOi/ao+J178G/2ffG3i7TNo1Sxstlm7DISeV1hjcjvt&#10;aRWx7VgfC39j/wCGfhDwdaW2ueEtG8Z+IbpRc6tr/iKwiv7u/unGZZGkmVmwWJwo4A98k9/8avhj&#10;afGb4U+J/BN7O1pDrVk9styq7jDJw0cmO+1wrY74rxHw3+0t49+F2g2Phn4k/Brx9rnijT4lt5NY&#10;8EaUuradqKoNq3CyK6mNnA3FHAIz26DKNryvu7fdrovnv307G0tYxt0vf8Lfrr0+ZJ8L/D8HwD/a&#10;u1X4c+Gg1r4D8T+HX8S2miq5MOl3sVwIphApPyRyBwxUcBhwAOKyPhD8cv2gPj98NY/EnhPQvAej&#10;G3uru1lm8QC8MeoSRTuqi3jikJjQKEUyO7EvvwgUAntvg14O8XeNvi7rfxj8c6K/hOabS10Hw94a&#10;nmSW4tLHzPNknuChKiaV9p2A/Iq7SSa8S/ZB+Pms/DL9n3TdMvPhf4z8TwPf6k+kX3hXTft8F0pv&#10;ZtyTMGH2d1l3g+YAu3awJ5AevKozeqX/ALc7L1UbK3lbpYHZ80oLRyj/AOku/wB8le/z63PQPE/7&#10;ZWt2X7PGiePtP8LRw+I18VQeGNb8OzE3DwTicxXEULK6AucAoScfOuQa0vG/xm+NfwX/ALO8X+Pd&#10;A8FzfDua+gtdSttBnum1LR455FjjleWTEc6ozKH2omSRjjJHj3xQ+Hvi/wCGP7K/hyfUrC2Xx7r3&#10;xNs/Es2km4BhgvLm8MkdsZRxhcRqzDIzuxkc16J8ZfGHif8Aai8N2/wr0f4YeM/C/wDaWoWja/rH&#10;ibTltLLTrSC4SWXypt7LcyExhVERIIOcgVVPWSvvzJNdEuWDlbyTctbu2lnrrEtF5crs+vxTSfrZ&#10;Ky0v+XonxC+MfjfV/itcfDX4U6Tol1rmm2EWpa1rniWSb7Bp6SsRDCI4cPLK4VmA3KAB1OeHfCz4&#10;yeNI/ipe/DD4o6Totl4qOmnWdL1bw28p0/UrUSeXIAkpLxSoSuVLNkEkHAGeW8TR+If2e/2ivFvj&#10;+38Ga7408F+NtPsIb1vDNt9tvtNvbRWiTdbAh3heNs7kzgryORm98PbPxD8Zf2hLf4p33hXWPBfh&#10;bQtBn0bSrXxDALbUL+eeVXlmaDJaKNVjCqHwzFs47VnHZf8Ab1/LR2/GyXda9dKqaX/7dt5/Dzf+&#10;3eljmvgV8dfjt+0H4Xs9e0PQ/A+i6RDJqFlfX2ri83XNzG8qwG1hRz+6UiESM75YmQLt21i/sW3v&#10;xTtbL4mX+rX3hS58P23ivXWvY4La6+2NfoVyYmaUqLfIGFYFgON1eqfsPeG9W8I/s3+H9M1vSrzR&#10;dSjvdSeSz1C3eCZQ1/OyEo4BAKlSMjkEHpXJ/s5LrXg3xN8Ufhrrvg/xJYXGr+J9Y1m08QDTmfSJ&#10;bW5w0ZF0Dt3442fezx2OCXNHnUN+R29bxf8Am16eRcuXn974VU/D3l/kvn5nf/Cf4za347/ZV074&#10;mX9rYQ69caDPqj29tG62olRZCFCly235Bkbs9ea898TftVeMtG+EHwF8U6f4e0zWdb+IF5ZWd5pq&#10;CSJN89s8gWFzIfKHmBRufzNq7jhjXDfDnxh48+H/AOzTefBaX4S+L7nxzpOlX2jxX8enk6LOhEmy&#10;5W8ztZdjA7FBdmG0Lk8a9j4D8TL8LP2QLRvDurC60PVdPk1WA2Mu/T1WwlVmnXbmIBiFJfGCQK2l&#10;yyrScfhcqdvRylf8LXOf3oUUpfEozv6qKt+N7Hf6R8YPit4F+NnhHwd8TtL8J3Gj+MluYtK1Lwqb&#10;pWs7mCMytDOJyd4ZOA6heQcgdBcs/ip4/wDH2sfG/wANeHV8OWOp+EdRtLLSrjU7e4eF4pLZJpTO&#10;ElBZsM4UptA+XIPOZ/jx4b1bWPjt8AdQsNLvb2w0zWdQlvrq3t3kitEaxdVaVgMICxABbGScVB8E&#10;fCusaf8AGP8AaGub3S7yws9W1mzewurq3eOK6QWEaM8TEYdQwIJXOCCK5pXnCcbbRlbz1hb82vT5&#10;mz9ycGurV/umn+SfqeMfsz+Pvid8M/2FbzxtdzeF9Q0fSfDt5qGh2/2a6N2Z0mmY/a2Mu11JDfc2&#10;nkc17h42+PHiO3074deHfCGj6bq3xG8a6f8Ab4Y9Qkki07T4UhR5rmfbucxhnVVQHLFsbuK8N8C2&#10;/ihP2FvG/wAILz4feLtP8X6B4b1Gzbz9Jc2t/K0kpRbOVci4LBwQEB/lnT+PPwIXWF+DXjjXfhzf&#10;fEjQdB0AaRr/AIXtI2OoQq8UbRzww7kMjxyKytGDuw3Tg46aslKpNr4W42fk/afm1FPy6rdZRTjG&#10;K+1aWnmuT8k213fR7P1nwP8AGjxz4d+JV94A+Kum6E+sSaNLr+k6p4SE4tryCJgk0DQzMzpMpZSM&#10;MVYN2IxWN8Evi18Zvjdp/hvx3ptr8Prb4davc7n0sT3c2r29rvKNmYEQmZSMmPYAOmc1m/s9eBvh&#10;rpvi7UPEXgX4B+IvA0+m6fLs1fXbB9OluJGwPs8MMshdtw3ZcqFGAMnPHAW+kJ4o+MPhPxF8HvhV&#10;4/8AhX4pn1uCfxTdarpT6TpFzpwY/aVuIy5hnkOcr5QLFiW3cA0o/HFPy/8ASnq12ta70slfqOXw&#10;ya8/yWl+9727t26HtXxQ/wCR61P/ALZf+ikrla6r4of8j1qf/bL/ANFJXK19LR/hx9EeLU+OXqaP&#10;h3/kYNL/AOvqL/0MV9K181eHf+Rg0v8A6+ov/QxX0rXl4/4ondhfhYUUUV5Z3BRRRQAUUUUAFFFF&#10;ABRRRQAUUUUAcZ8Yf+Sd6t9E/wDQ1rxj9uv/AJN/tP8Ar+tv/QWr2f4w/wDJO9W+if8Aoa14x+3X&#10;/wAm/wBp/wBf1t/6C1d+A/3qn6nDjv8AdqnofnTRRRX6YfnoUUUUAFFFFABRRRQAUUUUAFT2EayX&#10;1ujDcrSKCPXmoKsacwXULYk4AkXk/Wk9hrc/Qh/g/wCAtA+GXhzVYfhfF4mvrq2QzLaQs752g7j8&#10;w618/wDxS8C6Z468WaV4f8OeCl8Bam8THyLyMxef83Ucn1xX1RcahNrnwl8LWnh3xlpWi38VrH5r&#10;SzxMcbBxgsMc18++LPhbrurfFjw3PqXjrTdQn/1rXcNxHGIkDjIyH6+1fIYSrJScpz1V92/y2Pqc&#10;VTi4pRjo7dvz3PI7P9mHxxda1qenSWH2VtPj82WaYEJt55B/Ck+H/wCzX4m+IUF/dWk1paadZtte&#10;+umKxNxnIOK+yfEvxN8L/ETSfEXgPTtbgstSt7ONP7TaQIJmXORuyM/d9e9c18F77StU+Dd34Nku&#10;bX+1tPPkzRi8WETNjqHzz1610/2hiPZuTVnp06dzn+o0OdRTutevXsfJ3xA/Z78V/D3XNN0y8t1u&#10;31EgW01tlkkzjoce4rt2/Yn8cfYXkF1p7XiQ+e2nq7eeF6dMV7p4++KFh4R8WeDbLWJrO4igPlr5&#10;cqT+VnaOWGcVH8UvhPdeNvGWqeJ7D4hQ6PpE9ruDRXYJPzZ27Q4xVfXq9o8zUb9bXvqL6nRvLlTl&#10;bpe1j5Z8L/s++KPFmh63qlqkSQ6OGNysmQw2gk9v9k1Z079nPxLeaHo2syGGPT9SkCxsSc4wD6eh&#10;r6H/AGT9S0q48A/EPw4+tQm7uFeBJrqQJvJR13fMeetWPi9d6X4b+Afh7R7TXLW6vLCdY5fInXcG&#10;XaDjB6e9aSxtb2zpLult0sZxwdL2Sqvt363OX+Nn7K+m+A9H8N3GipFcxqFF21zw8zE5xx2xxWX8&#10;SP2ebvxU2jWnh/w7pnh+5+ziVvJ3g3HyA985Pf8AGvUP2loB4w03wXrmk61atp9osSzxreKCTnOS&#10;u7npVT4y/Fa18F+MvhpqlhqFvcxxIsU6wzK4AaNV+YA+/euOjXxEows7y97+mdVWjQi53Vo6f0j5&#10;f0H9nnxTr1v4guI44oLfQ5DFdyykhVYAHHT0NdX4d/Y48Z+INNjvGubDTxKCYYrp2V5QO6jHOf61&#10;75+0n8RtA+HngzU4/Dl5bXl34mu/tF3Hbyqw2lNp6E46Cu6bXNJ+IXhnwfqukXlqz2ECh1e/WDy2&#10;CqDlSeeRWssfieRVErJ+Xl/mZxwOH53Bu7Xn5/5H53+N/BGq/D/X59I1eAwXURxyOGHqPavp/wDY&#10;5+D/AIU8W+FNc1zVNPg1/UrUfurKYZCttJA49SBXl37XHipfFXxQMokgma3gELSW7KysQx5yODXo&#10;H7KPhzQdW8NajPa+IG0XxNGp8tZboxxO2DtJUsAe1duKqTnglNvlbtscmHpwhi3FK6V9zU+O/g/w&#10;lqXhy3hXwVceEvErMFjmWHbFJ04JJJx1NQ/E/wDZLsvCPwVh1LTmil1aJBc3NxNwdoBJVcfhXqXx&#10;e8YWuifAi5sfF2q6fqviSQBIJLVkLjBU5+UnHGea5/4rWjfEb9m/RG0rXbdDbQia5VrxVkKKWyCu&#10;7J47V5dKtViqdpWXNbun/wAA9GpRpNzurvl9P6Z4P4O/Y/8AGHi/w/Z6qLqw0yK7GYIr12V5BgEE&#10;DHcGt74O/sw3q/GeLRPFEUMttYt5ssRyUmUEZH05r6E8H+HPD3gvwb4QutM1yKVNqy3Ul1qQfyyy&#10;rwEZvXPA6VieKPE2nx/tX6Fcxavaiya2+eWO5Xy/9Z3IOPzrV46vVc4J6WfTsZrB0aahJrW669za&#10;uPgT4b8SfGO1sv8AhG9LtND0mIl44Q26csvG4E9iK+Z/2xNN07w78QhpGnaLZaVBCu5DabsuuSMt&#10;k9a9t8E+LrVP2vtUll1qFdNa24d7oeST5Z75xXyz+0RqX9qfGrxfMt19rg/tCQRSLJvXbnjac9Pp&#10;WmBhU+sLnldKKf3meMlT9g+VauTX3HnVFFFfTHzwUUUUAFFFFABRRRQAUUUUAFFFFABX1f8A8E8f&#10;+Sh+J/8AsFj/ANGCvlCvq/8A4J4/8lD8T/8AYLH/AKMFeZmX+6VPQ9DL/wDeoep9k/Bn/kRLf/rv&#10;P/6Mau4rh/gz/wAiJb/9d5//AEY1dxX5ufoBxXxg+KWmfB3wHqPibVWxb2qEqnd2wSFHucVy/gX4&#10;8aLrPw90/wAXeKb7S9Dsr8k2zSvjjggHPfBGay/2zNJttY+AuvRXUfmIimQD/aCtg14t4M0XSdO+&#10;J3hO18S+VB4VXw5Zy2Md24WAzNb/AL4kN8pPT8aAPro+OfDh0S11o6taHTLjHk3m8bHz0waypvi1&#10;4Ft9GGtS+ItMTTd5j+2NINm4HBGfXNfDV99puNP8QWEU0x8Jj4hwwaKVkO1rM24OFPcbt3Su3+Ku&#10;hXGlfHTwTpFpLa6TpA0+V7Vb1FFozNEpkMhbCFs9M856UAfZVj4q0PVdDGuWuoW1xpezzBeIwKbf&#10;XNZ3hT4meEfGjXX/AAj+u2GqG3J8/wCyyBtmPX8q+LLzR9U8P/Bvx1arrs2qaFdazKdQ+xxlVgjK&#10;rlYXU/dzjG3ivTfFepfCfwdLYXNgJrnWX8L3m2LRZmMTR+SN4lMXCv6M3I5xQB7/AKX8WvBXiLXp&#10;NCsfEenX2qo217KOUNICOxH4VHc/FjwLp/iNfD83iHS4Na3hBYtIBJuPQY9ea+AptWuF1T4LXlnZ&#10;2mh6fNfyOgtL1Lm5ZTbn/XuvzZx2bvXV6tbS/Dm+1XXba90/xto19qMU72U7x22o2rBcYViTIehO&#10;B14oA+tPD/7Q3hXxJ8YvEfw8t7lTqOjWUF5JMSPLkEm7Kqe5Xac10Ph34reCPEmtS6Vo3iDTb3U4&#10;+HtreQF1+or5G8J6doDftRfFW4nL6Kl54L0eW3LZMqPIkm7A6sRnmqPwrvrj4TeJPhxot0NP8ZaZ&#10;e3sdlaa1p8scV0hYsQ88aZcjrnd7UAfehtoWbJiQn12ivJ/jr8b4/hLN4f0+00p9V1rXrr7FZ26J&#10;kF9pb5u+MKa9UtdStL5pFtrqG4aM4cRSBip98Hivi39rCP8A4W98WP8AhAdV8QR+DLLS9PGqWGpz&#10;YiL3BcphZSVwdueAaAPpX4C/Fq3+NHw/tvEVvYyacXkkhe3kXaVZHKnj6g103izxd4c8EWaXviHU&#10;LPSraRtqzXRCgn0zXy5+wv8AGq68Vzav4IuNPh0uPQW8qIqV/wBMGCTKpx83TJIz1rpPictrc/tQ&#10;aTH4rdE8Mx2Ub2X2pwsDXBVw4YN8p+XHWgD6A0nxj4c8Q6fcahYalZ3tnaj97PGwZY+M8ntxVPwx&#10;8SPCHjNryHQtb0/VDaZNwls4by8E53fka/P61nnttD/aHtvCF5cSaRF4xsY1eOVmEdsbTMm3ngZ9&#10;K9D8M+HbqLxn4R1SDxLZCP8Asm4WWz0mNG89Ranb5xjPykdctyTQB9bj4q+B5NWtNNHiDTW1C64g&#10;t943yc44H1qp8S/EXgnTbWz0/wAVazY6XHLOkkMVw4Xe6sCuPxxXxh4b8M2SfszaBrOJDqj6mk/2&#10;xpCZQ21uA3UD26VNKNa8Q/GXx5b6rqlnYj+xbFYhqwQptNuctD5hxu7/AC85xQB9z61468O6DpK6&#10;jqerWlpp7pvE8z4Qr65rE1L42fD/AEuGza98U6XbxXn/AB7+ZKAJecfL6818d6b4ZaLXvgVo+oap&#10;ca1YR6siDzgyrNH5L8OpPzj65pnxOvNOPiz4r2nhvQLS3FjZlZrrU71AwJgJ/cQScr9U74oA+qvF&#10;P7QnhHwn488L+E5J43u9fb9zJHjYFKFgx9jiuq1D4o+DdH8RQaJea/p9trMvyxWckgErZxwB+Ir4&#10;M8H2FpqGqfAfU9Sk33JQwi4uHxnbasVGT3zTND0XWPEfg/xyupa/Z6Xq4ui8j3QRryKQKdhhDHeR&#10;jHC9TQB+j0xi8lnk2mNRuJYZAHrXlXxQu/APxi+H/ifwJceKLW0i1fTpIbmS1dfNiiPBcAjHHvXQ&#10;6HHNbfBOzSW5kup49BAa4kUq0jCDliDyCetfDg0G4j/ZU0jWNPWQXlxdLHqF6CWdbcht3PXGQKAP&#10;uH4ZeLPBl54bttM8N69ZaxBolrHayzQuCyrGgXLY6HC1bg+L3gu51u20eLxLp8mqXODDarKN8mem&#10;B+FfJXh/w9d2vjfTtUi8SWTRN4avhLY6RGhSXFodjSmM4Vh1+bknNcHo9v4dh/Y21K90e8Wf4ilf&#10;M01vP3XIusLwOd23GeOlAH3v4n+KfhHwXfW1lrniCx0u6uDiGG5l2s/OOPzq3rnj7w74a01NQ1TW&#10;LWwsnUOs8z7VIPQ5r4+8Bf2VqF98W3+IU0I1pdNtRCt9IFIzZnd5AbvnH3ec+9c/4XsZ/EHjH4HW&#10;WsG4n08XzpBBcM2JYPszbPMU/e/GgD6j8DftOeC/iB4z8Q6BpeoxynRstLdbh5bqFDF1PoM12XhX&#10;4q+EPHF5PaaB4hsdWuYOJYrWXcyc45/Kvi0+B/DWl/FL426V9u/4Rs3LNb29xEMtGrQLlgoxlQe/&#10;Suk+CeuXfgX4q+CPC2pWena6t9C0VnrujzRoQEizunjjzyRj756k0AfbN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UpLJ2kZgVwTmrtFceJw&#10;tPFJRqdBp2KH2CT1X8zR9gk9V/M1forg/sfC9n95XMyh9gk9V/M0fYJPVfzNX6KP7HwvZ/eHMyh9&#10;gk9V/M0+C0eKVWJXA9KuUVpTyrDU5qcU7rXcXMwooor1yQooooAKKKKAEPIIrzv9n/4Q/wDCi/hZ&#10;pvg3+1v7b+xz3U/237N9n3+dcyT42b3xt8zb97nGeM4r0WigOlvn+f8AmedfG74Rf8Lk0LQNN/tb&#10;+yP7K1+w1zzfs3n+b9ml8zysb127um7Jx6GvRaKKFoml1d/nZL8kgeru+1vzf6sKKKKACiiigAoo&#10;ooAKKKKACiiigAooooA8D+KH/I9an/2y/wDRSVytdV8UP+R61P8A7Zf+ikrla+oo/wAOPojw6nxy&#10;9TR8O/8AIwaX/wBfUX/oYr6Vr5q8O/8AIwaX/wBfUX/oYr6Vry8f8UTuwvwsKKKK8s7gooooAKKK&#10;KACiiigAooooAKKKKAOM+MP/ACTvVvon/oa15n+154J13x98FLTTPD2mT6tf/a7eX7PbgFtoU5P6&#10;16Z8Yf8AknerfRP/AENa6vT/APjxtv8Armv8hW1Gq6NSNRboxrU1Wpum9mflP/wzD8Vf+hH1X/v2&#10;v+NH/DMPxV/6EfVf+/a/41+sFFe//btf+Rfj/meL/YtH+Z/gfk//AMMw/FX/AKEfVf8Av2v+NH/D&#10;MPxV/wChH1X/AL9r/jX6wUUf27X/AJF+P+Yf2LR/mf4H5P8A/DMPxV/6EfVf+/a/40f8Mw/FX/oR&#10;9V/79r/jX6wUUf27X/kX4/5h/YtH+Z/gfk//AMMw/FX/AKEfVf8Av2v+NH/DMPxV/wChH1X/AL9r&#10;/jX6wUUf27X/AJF+P+Yf2LR/mf4H5P8A/DMPxV/6EfVf+/a/40f8Mw/FX/oR9V/79r/jX6wUUf27&#10;X/kX4/5h/YtH+Z/gfk//AMMw/FX/AKEfVf8Av2v+NH/DMPxV/wChH1X/AL9r/jX6wUUf27X/AJF+&#10;P+Yf2LR/mf4H5P8A/DMPxV/6EfVf+/a/40f8Mw/FX/oR9V/79r/jX6wUUf27X/kX4/5h/YtH+Z/g&#10;fk//AMMw/FX/AKEfVf8Av2v+NTWv7NvxbspC8HgzV4nIxuVAP61+rVFH9u1v5F+If2NR/mf4H5Qy&#10;fsy/FeZy7+CdWZj1JRf8asn9nX4wG1+znwfrHkY2+XtGMenWv1Vopf25W/kX4h/Y1L+d/gflJb/s&#10;1/Fu1JMPgvV4ywwdqL/jUbfsw/FViSfA+qk/7i/41+r9FP8At2t/IvxD+xqP8z/A/Kc/s4/F42wt&#10;z4N1jyB0j2jH86r/APDMPxV/6EfVf+/a/wCNfrBWL4r8ZaL4I0uTUdc1K20y0jUsZLiVUBwOgyRk&#10;0v7crfyL8Q/sal/M/wAD8uf+GYfir/0I+q/9+1/xqxb/ALOPxetY2SHwbrEaNwVVBg/rXsHxi/4K&#10;1eCPB98bLwZpN14ouI8iRriJ4Yw3swyCPevI5P8Ags14pjTefhdpqKTgb9UcE/hto/tyt/IvxD+x&#10;qX8z/Ap/8Mw/FX/oR9V/79r/AI0+L9mX4sQyB4/BOrI46MEX/GvSPhn/AMFcrDXNYsYPGXg9tAsr&#10;lwv2iwaS5x9BgZNfcHw3+MXhT4raXFe+HtUjuBIN32eQhJ1Humcin/btf+Rfj/mH9i0f5n+B+bN1&#10;+zX8W7yTzJ/BeryvjG5kBP8AOnxfs4/F6CBoY/BusJE3DIFGD+tfqxRS/tyttyL8Q/sal/O/wPyl&#10;f9m34uSQLC3gzVzEvIUoMD9ah/4Zh+Kv/Qj6r/37X/Gv1gop/wBu1v5F+If2NR/mf4H5P/8ADMPx&#10;V/6EfVf+/a/40f8ADMPxV/6EfVf+/a/41+sFFH9u1/5F+P8AmH9i0f5n+B+T/wDwzD8Vf+hH1X/v&#10;2v8AjR/wzD8Vf+hH1X/v2v8AjX6wUUf27X/kX4/5h/YtH+Z/gfk//wAMw/FX/oR9V/79r/jR/wAM&#10;w/FX/oR9V/79r/jX6wUUf27X/kX4/wCYf2LR/mf4H5P/APDMPxV/6EfVf+/a/wCNH/DMPxV/6EfV&#10;f+/a/wCNfrBRR/btf+Rfj/mH9i0f5n+B+T//AAzD8Vf+hH1X/v2v+NH/AAzD8Vf+hH1X/v2v+Nfr&#10;BRR/btf+Rfj/AJh/YtH+Z/gfk/8A8Mw/FX/oR9V/79r/AI0f8Mw/FX/oR9V/79r/AI1+sFFH9u1/&#10;5F+P+Yf2LR/mf4H5P/8ADMPxV/6EfVf+/a/40f8ADMPxV/6EfVf+/a/41+sFFH9u1/5F+P8AmH9i&#10;0f5n+B+T/wDwzD8Vf+hH1X/v2v8AjX0d+xJ8IfGXw78beILzxJ4evNHtp9O8qOW5UAM28HAwfSvt&#10;KmS/6t/oa58Rm9XEUpUpRVn6m1HK6VCoqkZO6OK+DP8AyIlv/wBd5/8A0Y1dxXD/AAZ/5ES3/wCu&#10;8/8A6Mau4rwj2jj/AIrav4X0XwXfXPi9LebRgpEkNyMrIcH5fqea5zSvC/gT43eCdIutW8JWs2l2&#10;4Mdja6hGrCNAAAVwehXFcb+234Xh8TfCaKKaWSJVvovuEjP3q8s8KeGV8dfFTUPh5ql7c23hzwz4&#10;Z0/VLNYpWjM008TbuQQTtKA9aAPquH4V+DrfQ9O0iPw/YJpWnyLLaWojHlwuM4ZR2Iyak8ZfDHwl&#10;8RrGC08SaDY63awcRR3Ue9U+n5V8T6p498Uat4X8HeD5dXuFtB47tvD7Xy8Pc2rRMxOfr6HtX2jo&#10;vhez+Gvw/vLG2vJo7a1gnnN1MxkZPlLFvmPOOuKALWm/D3wrovhmXw3Y6NZWuhyJsfT40AjZfQiv&#10;FLHxD8E/hmuunTvDWm6Sv9o22h3pt4wvmy3RKKp9jyK+a9e8dRx6h4f8UeG7/Wr7ULnWDv1y8jkh&#10;huU2E4RCdjDPORVH4gzPceHfEkrnc7/EDwuzH1JkyaAPuzS/2dfhloVxDcWPgrSLSWFzJG8cABVj&#10;wSPepbr9n/4b3niD+3J/B2ky6uZVm+2NAPM3r0bPqMVmftRa1eeHfgX4o1Cwna3u4Yoykq9VzKg/&#10;ka8e+InjjWo/+Fcw2Wrra3d9Y72d3Cgt5mNxz2FAH0TdfC7wdqHig+ILjQNPm13yRbfbmjBl8sKV&#10;CZ9MEis3w78Cfh14P1mPVdH8JaTpmpJ9y5ghCuOc8Gvj3whq138LfGlrdePo9Q03WbjUJ2t9Y02a&#10;S+trqNm+RWwdicH9ap694k8X/FfxZ8UrmGKSa70PUmttIuPtTQLYDy1YblHBwST83rQB9ueDfh/Y&#10;+DdW1fUbcRwSak4Z4ouEGCeR7nPNQfEP4NeAvix5C+MfDOmeIvJOYhfxh9v0r5lWbxD8RPit8O/D&#10;HijUmisJ9Pne8t7Kf5ZXjiUo+9SOhGcVwnjTSdS+FXibxRqvjE3154es7tm0zxDpF1JdSWEAI2rJ&#10;Ch2kjn7xzzQB9m/8ID4D+FGnz+J7Lw9YaV/YtlM4uLeIK0UIXc4B7Aha81+J/wAPbn9onSfCnirw&#10;3Jomp6dNCt3FZa+jSwbXThlC/wARz+ldx8UtUt9Z/Zr8WXlrK00E3hm6ZJHXazA2zckdjXyR4T8P&#10;yfB/9mn4afEDQ9XuJ/EH2OF2h84sk6GNcQ7MkDbkngZoA+k/2f8A9nGz+Fei+LoNah0y4uPFV0l1&#10;qFnYoRaArH5e1FbnGPWtTw34Z+F/w6+IM3hrQfC2n6Rq+owfvmtYgvmoQTg+vGa+TJPEvjT4rXHj&#10;zXlgaXVdPmQ6dN9saGPTT5Qba6jgjd83zV1nifxn4g0Xxno+sXyRPrqaHbpLJA+9SxgwZAR7kmgD&#10;6+h+GfhGHQ4tEi0KxXSoW3pZqg2KfUCqPir4JeAfHF1bXWv+FdM1ae2VUhluYgxQAAAD6YFfKsmi&#10;z/D3wf8ACzxpp2uXV9rviDUobfU5GmZlvVbcSAuSFztH3R2rjJvjJ8QG0mw+HMN9cR+JotTudXup&#10;ymSLSObzljPoPLGKAPvNvh74ZafSJTo1mZdHIawbZzbEAgFPTgmsbxD8Cfh94s16bWtY8I6XqOrT&#10;Ltku54d0jDGME/SvIv2ZfilqPx0+IGv+MIp5E0G3tf7NW0ZcKsyuGLfXBr6ZoA4q4+C/ga7tdLtp&#10;vC+myQaXIZbKNoeLdyMbl9Djiq2pfAX4eax4iTX73whpdzrKOsi3skOZAwxg59RgV31FAEMlpDLa&#10;tbPGrW7IY2jI4KkYI/KsK1+HXhmx8My+HbfRbSLQ5UMb2Kx/umU9iK6OigDzzT/gX4O8J6Hr1r4T&#10;8OaboF3qlpLbvNaxbNxZGUFv++q4n4Hfsn+Ffhr4d0oaxoWkaj4lssN/akUJ3bwMbgTzXvNFAHD+&#10;K/gf4C8c6pDqWv8AhTTdWvoceXcXUO51xjofwFbDfD/w499pV42jWputK/48ZdnzW/G35PTgkV0F&#10;FAHH6p8IPBeta3daxfeGtPutUuomgnupIsvJG2Nyk+hwKg8I/BHwH4D1NtR8PeFdN0i+YbTPaw7W&#10;I9M129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HgfxQ/5HrU/+2X/opK5Wuq+KH/I9an/2y/8ARSVytfUUf4cfRHh1Pjl6mj4d/wCR&#10;g0v/AK+ov/QxX0rXzV4d/wCRg0v/AK+ov/QxX0rXl4/4ondhfhYUUUV5Z3BRRRQAUUUUAFFFFABR&#10;RRQAUUUUAcZ8Yf8AknerfRP/AENa6vT/APjxtv8Armv8hXKfGH/knerfRP8A0Na6vT/+PG2/65r/&#10;ACFAHOfFPxvH8OfAOteIZIzKLK3eRVHdsHH64r4s+Evwn+K37UXgG3+JupfEjU/DsutR/a9M0/TL&#10;mSGCNSSAHQEg8g9K+0vip4IT4jeANa8PPIYvttu8asP72Dj9cV8TfDH4wfFX9lv4ZxfDG++HGp+I&#10;NQ0SP7Jpd7ptvLNbyIMkF3UYHJPSgCn+1F4i+Kvwt/ZTsIvFPie50zXo9Xit5dW013hdrY3AUNnJ&#10;OdnWs74PX/w51bxP4cWD9o3xNqmrzSrt02W+uikr4PyEGPGPxqT9orwf8YfFn7Kum3HjLTrzxJ4k&#10;k1qG+bTrCIzPFbi4V1TAUHhOOfSuw+Hvx60bTZNGth8CvE9rex7U+1HQpFCN/ezQBN4o8UeOP2mP&#10;2htX+HXhvxNc+GPCfhqFUur+ykaO4nkaMOuHU/XqKbofibx1+yn+0T4V8Fa94mufFvg/xU4tYLrU&#10;JGlnglCs7Eux6YUDgUniXQfG37NP7QurfEjQPDF14k8I+KIElurGzjaS4t5BGqqBGoz3Ocmk0Pw/&#10;44/aw/aK8KeNNZ8NXXhTwb4VkF1Db6jG0M88hRkYFGHTDA8GgD7qVg6hh0IyKdTVUIqqOgGBTqAP&#10;n79uvxNq3hH9mvxfqmi6hcaXqMFnI0VzauUdDt6giviLxAdb+H/wX8PeP9J+N2t6h4kea0LaTe6l&#10;LOku9l3LsA9yK+3P27fDeq+LP2afF+m6Np9xqeoTWcix21rGXdzt6ADrXI/s6/sT/C7SfAvhfWdS&#10;8DpD4kit45JGupJdyybVJJQtgHPtQBN4i/bh0/4Y+HPCFt4j0O81HxVremR3cdhZsqNLK2f3ag9D&#10;wetUPEP/AAUN0nRoNMt7XwHrOqeIbmGS4utDhuYlnso0PLOW+U/L83B6VQ+NXw51XVv22Phdq1to&#10;NxdaHYLF5t0kBaCHG/qcYHWvHP2nPgz4k8D/ALTmteOo9A1TXfD2v2+0Jotq1xJCyxqgUqvQE5zQ&#10;B9L6x+3b4H0z4JwfESK3nvEmnazXSY5FE/2hQpeLcRtyN3XpVv4M/tYJ8bhrNhc+DNX8HXFrA0n+&#10;m3MUhdQoOVMZOOtfOM3wZudP/ZYvPs/ww/tUX9/Lcz6Vd+dHcxK2w+YiDkufT2rI/ZN8C+PtN+KO&#10;pzaLp2v6V4EOlzxzWGu2Rt2E5C7BHkEsMbu9AHs3wq/ac8J/Dn4R+LfFl9qusaxbWes3VuItSvPO&#10;leQTbdkZI4GSAB2rynxn+2Jr3xO+P3wV0+y0nX/AdvqGs24m0+7uFxeQFmBJ2cEdsH0rj9H/AGcP&#10;HPiT9nTxXDFod5a6tY+KrrUoLG7iaM3Mf2sOMDGSCq8YrofEnirx98ePj58E9X/4VdqXh7StF1i3&#10;F/cS2UkZiILEnkfcwetAHvfj7/goZ4a8IeMNR0jTfC2peJdM0yVItQ1qxuI1gtSTg7lb5jgg5x6V&#10;1fj79tjwX4JsvCt3HBPq9t4mhWXTZLVwPO3AkAAjrgGvhjUvgX4n+Efjfxn4d1jwnrniO01q/kub&#10;a50yzeeFllkZsSOMbcBwK9h1D4I6zoXxU/ZoisPDF0ukaVewterHC0kVooikBDk9ACR19aAPZPBX&#10;7d2neOo/F2nf8Ijqfh3xNolrJcJpmoSxvJMqxlww28YwB19azv8Agn9+03r/AO0Do3itPEOmXEN1&#10;Z6jNLHeMR5XllgFhAzncvftzWBJ8Odek/bZ8YapHoV0mjXWiXMEV55BEDubcKBuxjOav/wDBO+HX&#10;vBsHjzwVrvhbUNGkt9YudSi1C5tWjiuEkcAKjnhsYzigD6e+KHxK0j4T+DdQ8R61KEtbVCwjzhpW&#10;wSEHucV+Jf7TX7WXiP49fEO7n1aaa38NQf8AHtpiNiMLyFLDOCcYzX3d+2t4k1D4tfEGXwFoTzT2&#10;fh3SrjV7+3A+V7qEho098q1fmZ8CPAKfGT40Q+H9TjmisvtU02oRqmWCrltmPqCKmUlFOTKjHmfK&#10;iDw/DqfjaT7H4b8ONf3DP+8ktogERfTmvbfDf7Jut32oX1v4g04rOloJkbaFUZQsB9a+h/APi+68&#10;IfFa18J/DnwNeaN4U4S4+22bRxyLnG8OQTnHvR+0z4u+IN54ivNE8L2Uslnpqwz3TWyEtcbgGEZw&#10;OgwRxXk1MROb5YaHq06MILmlqfnj4q1CXRLq90EK1tLp0xjGfvI47iv0T/Zc0Gf4nfA/S/iH4OvP&#10;7G8daSdl5BbErDcgMcKyDqSqgcnvXxH+0N4fmudT0nxR/wAI+2gXOpAQXtjhuJsFmb5ua+1f+COr&#10;Sr8O/iMksjyIt9bhI3HCfK/SvTpS9pFM82rH2cmj7g+APx1tfi7ocsN3H9g8R6exhv7F8Aq64BYD&#10;0JzUH7Vnxguvgn8G9W8Q2EYl1M/6NaKwyPOZTtJHpkV4R8TN/wAC/jz4b8YWCm30jxDILHUEi6ZV&#10;WfcR7kivaP2lfhnN+0F8CdQ0nSpQmoMourMscAyqp2gnsMmtTI8G0T9mr4v+LPBOn+OU+KeqReKb&#10;6CO+j0+O5lFkocBghi9gcda5X9rjxf430GD4M6L4n8Y33hK41CeG312/0mZ4FwWfcwC5PTHrW4v7&#10;Snxi8PfDnTvAGn/DXVovGtpDFYJqcdrKbIBAEEnm4x0BPSm/Gn4T+OvF/ij9nm38Y6bceJb62v7c&#10;6/dQRmSFfncsWZQABgjnigDo/gfpPhnwv4i1DxNo3xm8QeOZNI066uH0q+v5pYXCxM2SrqASMVyH&#10;wg8JfEr9szTdW8f3fj/VPCejTXDLpOn6VcyQfu8Aqz7cgjk19h/8KO8J6Xous2ui6PBp0+oWU1oZ&#10;Y85xJGydz718dfB/xp8Rf2MtN1b4f6h4C1TxTpEFwx0nUNJtpLjMeAFV9oAXofWgD0/9j74teMof&#10;iB4y+Enj67Gq614dkT7PqCggyRMhf5ySSTgivrivkT9jz4U+Mrv4heMvi549sxpOr+IpE+zaepJZ&#10;IlQp84IBBwBxX13QB5V+09o+s6x8EfFP/CP6ldaXrFtZyXFtNZyFJC6qcDI9TXgMP7Ul7/ww0fFr&#10;XpPiK3I0Uybv3jXClYmb/e3HNfZ1zbx3lvJDMgkikG1lboR6V+Wlx8BfiD/w0LbfCtdCvm+Hs2sz&#10;65JqBib7KDI5lC7sYyCo70AWPHy+NtLufgX4U1v4keINFl1jT421a+TUHjZnMrgknr0xXbfC3xL4&#10;i+FP7XWg+CtF+IWofEPQNUtZpLmG+uXuXtyseQdzYA5J/Ku1/a4+BzfFb9pP4V2t/wCGrrWPC0Ua&#10;RXrwo4ijXzGyGZcY4969W1j4W/Dv9kjwnqHjHwZ4IjF9EyIywtJLIVY4J5YnAFAH0LIxWNivJAJF&#10;fld4g+KWr+Ovi143svHnxT1T4aatYTiPR9Ot5poYJflOCwQEEEhe461+l3w98Xf8J94D0bxCkP2b&#10;+0rVbgRHPybh05r4J+JmreJYvEXirQPih8I7zxyZmYaTqWl2kkygEHAZ0C45K+vSgD33wD8btT+E&#10;P7NLeKPHV1/wlN3ZyMkMmnn57uMbQpBOeTnvVf4T/tvaZ8a9d1nwi/hfU/B3iOCwlvIrfUJ45HeN&#10;QCXGzp94V81aF8OfjJ8J/wBku5i0PTLy2uL7Wbi5Ok28ZuJra0bYUCqykk8EYNQfs7eAfFem/tSf&#10;8JXdeENas9H1Lw1eQJdXNm6P5rFABKDwhJBwPSgD1L9lz9pZ/Avwb8deLPHetXmrR2PiC+t4FuZi&#10;zsBcFUjUnp1AFer/AAh/bm8P/EfxX/wj2u+G9Q8CalLCbi1j1SeOU3Mecbl8vPf19K+RbL9mnxz4&#10;u/Zp8Y2Mei3tlqtv4nvL6GzuYmja4jN0GyoxzlRkV2XwF8CX/jj4r6DrEvgXWLG80mIE3Ot2clsg&#10;cNnYp7r3zQB7Ba/8FGtH1XxdJpml+AdZ1LRo737A2uw3UIgEnmbD8hO/g+1fXMN0l5YrPHykibhX&#10;5GeMvhZ4ptfHGoN4V+HmteDfF0urCVZNKtZZ9OlTzsl2lfIBI5OB1Nfqn8OYdYtvh7osXiBxJra2&#10;ii7YdDJjntQBn/Bn/kRLf/rvP/6Mauo1bX9O0OMSX95FaoTgGRsVy/wZ/wCREt/+u8//AKMavM/2&#10;ov2d9Z+NsmjnRNUbRnt5d11NHJhpYwOFweOtAHrvjnwPpXxN8PppuoySNZGRZla3fBJGcc/jXkvx&#10;V+Hfwzm1jTn1bxTeeG9VggS0E2m3nkyzRqu1VkIByAPX1Nek2dndfDv4TtBGim702yYqqsWBYAnr&#10;Xg37PPwJ8KfEnwJrXiHxRB/bmtatf3Uc15LK2Y0DnagAOBsyRQB6lY/s7+CdS8O+DLe1mubi18Oa&#10;lFrFldRzgvPOgIVpWx83BNeq6pp0GsaZd2Fyu+2uoXglX1VlKkfkTXz1qGnr8Bfg7d6H4P8AFVm0&#10;VnP9lNzqVysZ09dudqnnLDrhvWuL+FXxz8RQ+OfE/h2bxJP4us7fSHvoNQukRCkggaQqoQYIyMZ9&#10;KAPQrf8AYs8F21nbWP8Aa3iCTTLOTzLTT3vswWvGAI12/KMUy8/Z7+GGv2+qae+qXRH9tadqVyBc&#10;gFLq2OYFyR0Pcd68n0f4xfEyTwR4S8f3Otl7a9vBDNo+V8mSHYW3Ftu7dntWV+2B8L9S8I+ENO8R&#10;6NrVxaw+IPFuhPNbqQAshlAUg9cDNAH2v4x8J6f468N32h6rGZbC8TZKq9cZB4/EV5BpP7HPg7Tr&#10;3T7m41PXdVaxRordNQvfNVELZKgFema9hke90nwqzSzxz38Ft8007bVZwOpI6c18Rt+0Z4v8MeI/&#10;Bt9deNF1y61zXINLvNDs2jksbZZJCuY5QNzEAA89yaAPoaz/AGTfC9vrVtfXOs6/qVvbztcRabe3&#10;3mWqsTnATHQcY+lS+Iv2UvCuveJ9S1uLUta0eXU5fOvrXTLzyYLp8AZkUD5uAB+FcbfeJviB8Xfi&#10;Z4lsvCviB/Dej6DEhhWPaWu5ssHSQMDtXKjketU5vHXxI+IXjfw/4Ai1WPwpq0ekG+1e/wBNcTbZ&#10;lkKlI94wy4IOeOaAPaLf4JeHLXxnoviaFJ47/Sbd7aBFcCMqyBGLDHJwK5PxT+yl4Z8WatqN1c6z&#10;r9vZ6jKZbrS7a+2WkxPUNHjBHT8q8s8ffG/4gfDux8IeDtdmji8R67NdhdU01vOkEELDD4IA3FTk&#10;j1qhZ/H/AOImn+BfHtjYWGreI7/SbVrjTtVuLUpPcDcqgbFGN3JOBQB9Xat4J03WPBF74VkRotKu&#10;7F7B1hO1hGyFDg9jg15J4T/Y38G+EZNAWHU9dvrDRVVbXTb298y2GF25KbeTj+VcJ8I/i74h1DTt&#10;cWDxbN4o1dNKnu49J1VUgvI7hYiyokSDJXdwT9KzPgJ8ZPEuu+LtBTxB4xu4tRv5Cl/4c1yOO28h&#10;tpJW343Sc8c9hmgD17XP2UPCmseItS1WDUda0ddSkEl7Y6beeTbXJChfnQD5uBitLUvhT4ETxhpo&#10;u5WXU2sxY29mz/K8axlfu467aZ+0p8UL74Y+C9LfSwBqWuarb6Lay/8APKSbIV/wIrwCTR/G3hH9&#10;qXwRb+JPEEniDbbzTRXNyVTEhgJZCFAG0dM0Ae3eGf2TfCfhnXNMv01LW7+DS5RPY6be3nmWts46&#10;FI8fLjJ/OtlvgT4Mk+KGs+LQ0v8AwkGpWf2OeNZRtWMxlPlXHBKk182eLP2gPF3hvXrfWP8AhNIr&#10;6d9WW2k8O6e6TWkcZXJBkxuzx+ta/gu68Ux/tWeMtVk1USQJoUN19mnkCxBzbFkyccAHqaAPpb4R&#10;/B3w98FdAuNI8ORSx2s85uJPOYMzOQATnA9K7mvhKz/aK8XaD4z8C3V14wj15tf1QWt9o1m6SWVq&#10;hRmPlygbm5AHNfWfxa8fSeA/hvfa5BH5l2Ygluh6ea6nZk9hnFAHdVhXHjjQ7XXI9Gk1GIam/S3G&#10;S3446da+atP8e/ED4b6t8OtR8ReIZNd0/wAZymG4tJAoXT28oyfutoBfnA+btWL+yf4Z1e8/ab+O&#10;2p6rqDagmn6zDb4lIPzPbIykDtgelAH2ZUF1eQWSq08qQqx2gucZPpXgfxN8ceKfF3xkX4ceF9Wk&#10;8ONZ2qXl3qUIVpCJFJRQGBB5XB+tfOvxX+IfjPx7o8Hh+bVpINZ8IeMYdDu7qNgPtEvlGTzDx6MB&#10;xxxQB99W/iTTLrWJtKivI31CFVeSAfeVSMg/lWnXxBqOk+LdU/aQ8TR6J4jn0J7XQLSee7gCs7Ol&#10;ruA2sMYYjBPvVjU/2q/FFj8O/Bumzuya9rGp/wBl3eo2/wA8sSiMt5yLjBbIxg8UAfa9FfJXw/8A&#10;jr4t07RfiLbag2oazHoumTX2naxqEHlNKUgZyGCjA+YAcV6T+y/e+MfFngnSvGPifXJL6HXdNhuo&#10;bDC7LdnG44IAJ4OOaAPbKKKKACiiigAooooAKKKKACiiigAooooAKKKKACiiigAooooAKKKKACii&#10;igAooooAKKKKACiiigAooooAKKKKACiiigAooooAKKKKACiiigAooooAKKKKACiiigAooooAKKKK&#10;ACiiigAooooAKKKKACiiigAooooAKKKKACiiigAooooAKKKKACiiigAooooAKKKKACiiigAooooA&#10;KKKKACiiigAooooAKKKKACiiigAooooAKKKKACiiigAooooAKKKKACis/wAQWN5qmh39pp982mX0&#10;8Dxw3iIHMLkEBwDwcGvJfhP8WNV0/Xz8PfiEFtPFduMWd+3EWqRfwsrf38D8eehBFAHtVFeD+Mvi&#10;Zr3xO8Zf8IT8Nbv7LFZyq2seJkUNHbAN/q4+zNkYPryOmTXusSskaK7+Y4ABfGNx9cUAPrz34tft&#10;BfDz4F21rN458U2mhNd5+z27LJNcTAdWSGJWkZR3YLgdzXoVfMvxO0fxf8Gv2g9Q+MGleDrn4jeG&#10;9U0SDSNRstI2tq+krC7P5ltExHnxvu+aNSG3YPQVLeqWyfX5P83ZeV7lJaNrV/8ABX6a+drHsHwj&#10;+N/gj47aFc6x4G12PXbC1nNtO6wSwPFJgHaySorDgg8jmu6rwvWv2qPANp8BfF3xd8MzQ6xbaVCy&#10;3Vt5Zt7kXikRx21wrKHjbe6r8w4DZGRjPgHiD9pzxJ8N/DFn8Qb39ofwB44uo5LebVfhzpI0/wAs&#10;QyuiyxWc0crXDSRBiQzlg20kjHFabz5Ntvx/q/krXZCvyqW97/h/w69WfedFfLHxI8ffFbxR+1HP&#10;8NPAPii08OaRd+DodXOqXWmw3g05jdOjTxoQDLIwEaBHfYAWbGRz1Hwh8ceMvD/x78X/AAx8eeJB&#10;4mkTRrHXdD1JrGGzM0O3yLwbIlA4nXcASxAkxnAFKPvJdL3t8m0/yb9EDdr21tb8bW/NL/ganrHx&#10;E8cf8K98OHV/+Ef13xN/pENv9h8O2X2u6/eOF3+XuHyLncxzwATXT18YeIP2gPiHdfBLxp8TNM1/&#10;7Hpd943tNL8LxrZ27rHpaXsVrJJloyWM7eccuWKjG0ivT/iZ4+8d+OPjV/wqj4daxZ+EW0/So9Y1&#10;7xRc2S3s1skkhSC3t4HIQyNsYlnBAXtngzG7in1b/wDbFL8E9fO67XctJNPov/bnH8Wvyfe30BRX&#10;zZ8VPiN4v/ZZ+ELXPiLx3ZeOfEuta1b6To2qeILG30q0smmGN10YSqGKMJLIW+UkYXPeuC0X9obU&#10;/h38RvAlrdftAeEvjVpPijVotDvdL02LT4LrTpZg3lXEP2Vyxi3hUYSbsBl+bJqornlyrul83bT8&#10;VrtrvuKXux5n2v8AJX1/B+fkfaFFFFIYUUUUAFFFFABRRRQAUUUUAFFFFABRRRQAUUUUAFFFFABR&#10;RRQAUUUUAFFFFABRRRQAUUUUAFFFFABRRRQAUUUUAeB/FD/ketT/AO2X/opK5Wuq+KH/ACPWp/8A&#10;bL/0UlcrX1FH+HH0R4dT45epo+Hf+Rg0v/r6i/8AQxX0rXzV4d/5GDS/+vqL/wBDFfSteXj/AIon&#10;dhfhYUUUV5Z3BRRRQAUUUUAFFFFABRRRQAUUUUAYPjjw7L4s8L32lQzrbS3CgLK67gpDA8j8K52L&#10;w/8AEOGNI18TaTtUBR/xLz2/4FXoFFAHA/2H8RP+hm0n/wAF5/8AiqP7D+In/QzaT/4Lz/8AFV31&#10;FAHA/wBh/ET/AKGbSf8AwXn/AOKo/sP4if8AQzaT/wCC8/8AxVd9RQBwP9h/ET/oZtJ/8F5/+Ko/&#10;sP4if9DNpP8A4Lz/APFV31FAHA/2H8RP+hm0n/wXn/4qj+w/iJ/0M2k/+C8//FV31FAHA/2H8RP+&#10;hm0n/wAF5/8AiqP7D+In/QzaT/4Lz/8AFV31FAHA/wBh/ET/AKGbSf8AwXn/AOKo/sP4if8AQzaT&#10;/wCC8/8AxVd9RQBwP9h/ET/oZtJ/8F5/+Ko/sP4if9DNpP8A4Lz/APFV31FAHA/2H8RP+hm0n/wX&#10;n/4qj+w/iJ/0M2k/+C8//FV31FAHA/2H8RP+hm0n/wAF5/8AiqP7D+In/QzaT/4Lz/8AFV31FAHA&#10;/wBh/ET/AKGbSf8AwXn/AOKpG0X4iAE/8JNpP/gvP/xVd/TX+630oA+Lf2b9HudW/aG+O2oa5LDf&#10;3tnrMOnvLGm1GV7ZGOFPQV4r8P8A4S3Pwj+Mni1LnTILXUI72TULec7V86GaRiFHrhe1eyfBnUn8&#10;P/tZ/F7QpPlOuXg1OMf3ljhRCf1rnf8Agov4X8Ttovgbxl4StZpptDvmfU5bcEv5BCDB9gN1YV6f&#10;tabitzejU9nUUnsetnXheaas+l6d9sv9nEasEOPTJ6V4kvj/AFGL4wapdr4cn07SZLdI55ri9Rg0&#10;ipjAH1rf0HW7X4taNZar4S8QTWEFxEJG/s0qWDdNpyDXlvxS+GN9oPiSy1PXNYkubO3/AHhgZhtc&#10;8EFuK+c7qR78UnZo8a/aq8YWWtXQuLox2dpYylyjrlnbBHB9ea+rP+CYHgePw1+zvP4gi5bXrvzG&#10;5zwjuo/Svz9/aGvp/jN8R9I8JeF7L7df3tyHiitQWDEgjaK/Xz4D/DOD4L/CHw74Otk8v7JAHmXp&#10;87fMR+BJr3sJBxpq54+MmpVLLoefft1WZj+A2q6yrAT6SyzwsOqszov9a7P4A3Xj3xB4H0+SDxFp&#10;sa+Sp2yWJY9P96vPP25NWDfC228OlwG12f7Miseu3a/9K9d/ZXj8nwTZJ/diC/kK7DhO2/sP4if9&#10;DNpP/gvP/wAVR/YfxE/6GbSf/Bef/iq76igDgf7D+In/AEM2k/8AgvP/AMVR/YfxE/6GbSf/AAXn&#10;/wCKrvqKAOB/sP4if9DNpP8A4Lz/APFUf2H8RP8AoZtJ/wDBef8A4qu+ooA4H+w/iJ/0M2k/+C8/&#10;/FUf2H8RP+hm0n/wXn/4qu+ooA4H+w/iJ/0M2k/+C8//ABVY3iz4c+NvGmjtpmo+JtONq0iSMIbI&#10;oSVOQCc9PUd69XooA850/wAK+PNLs4bS08QaPb20K7I4o9NIVQOwANWP7D+In/QzaT/4Lz/8VXfU&#10;UAcD/YfxE/6GbSf/AAXn/wCKo/sP4if9DNpP/gvP/wAVXfUUAcD/AGH8RP8AoZtJ/wDBef8A4qj+&#10;w/iJ/wBDNpP/AILz/wDFV31FAHA/2H8RP+hm0n/wXn/4qkbQ/iIykHxNpODx/wAg8/8AxVd/RQBz&#10;3gPwzN4R8NW+m3Fwl1NGzu0sa7QSzE8D8a6GiigCG7aD7O4uTGIGGG80gKR6HNfLE3wD8eeC9Y1W&#10;P4YfFDRNA8P6pcSXFxp+rWpvHV5GLP5bbxsyTxgcV3f7ZGqTaP8ABe9uIrma0xOgaSDG8Lhs4r59&#10;8Br8P76HQnbVvET3siwuS0ce0vwefbNAHr3iD9kOfVPhjYaLb+IFPiK31FNWm1C+Rpre5uFUr+8i&#10;J+ZCCMqT2p3g79lvxDpPi7UfEGr+IdJnur7TJNPeLTdPNtEN0JjVgoOBjOa2/H37UVh8IvFuoaR4&#10;tsmsbQW7XGmXKDi8wQBEMnmQnPA9K5/xB+1hqWnroGlw6ZZWHiPV0luEi1RmjhhhUBkLkHILKRj3&#10;oA1bX9l+9t/hH4e8HHXbczaXKJGuvJba+F24AzxXUftAfBG8+Mnwz0nw3Y6rDpV9pupWOpQ3c0Rk&#10;TfbOGAKgjOSK4zQ/2v7DUPhj4j1ya1im17Rbl7JtPtCWW4mUAnysnJXn9K0NP+OXjvQrTULnxh4R&#10;it7VNIudXgvNNDtCiRR7/LlLHh24wB70Aes6x4XvfEvgOXRNUvla/uLbyp7y2UxKZMcso7DPavmC&#10;L9i3xKdN8KWmo+K/Dq23h3WoNUjktNK8iR1jdm2O27knPU16jq37SS2vgX4a6/FYZ/4TNN0aHP7r&#10;MPmDvXh/gP4zeL9W8L/GG78WmSax0+/VIQCS0IMOQq+x60AeyeJPgJ4xs/Gusa98PvF2n6Bba3bp&#10;DfQX1m1zuAzloyGAQnceR7Vmf8Mu+J/Cd54f1jwP4wh0/wAR6fpp024vdZge8W4QuXJKlh82cck9&#10;q6D4Y/Hy2v7668O39t9hfTNAtNUilk4E6SRlsDnkgLzXEyftoNqyaTa6NZWMOoa1D9s06XUnZLd7&#10;bcV8xmBzjcCOKALeu/siavqulaNqSeLEfx3ps8k0eqXkby2wEjZdVhJ4BHHWt6L4F+KIfDWtS6t4&#10;0s4fFF3kW19ZwtbWkQ4IDRbue/eun+Afx2t/jJY6lDJHDDrGmSeXdx25Ji5JClSecHFeTftNtr83&#10;xYsIdYm1y1+HKWCv5ujxq6/atxDCXdwF2+nOaANfwl+y/rk3jr/hM9f8UaRearb6bcafZ3Gg2Rsw&#10;BKgBeXax3kEA5+tLo37LfinUvHfhfW/GHiXRdXs/Dtwbiz/s/TDb3TEoU/eTZJfg96888P8AiHVv&#10;B/w3+JV34B+IKeL9Nt9PllgtLiZTcaWwhckqqjg5+bnPSu9+Hvxs8daf+zj8ONVl0Ztd8R61axob&#10;uUMYVxEG86dhyA3PI70AeufHD4Tp8W/BcekpdrYX1ncx31jdyAssNxHnY5A6gE9K8f0v9nnxjqnx&#10;E0rxR4y+Iej6v9gtJLPyrG1MBO6Ix5zvODzXPeKf2pfFPiL4P/Fu3tLazsvFvheB43uNOdmiXMO8&#10;yITzkZHWvG/Cd5491XxZ8ItIuoj9m1iBb+7JZv8ATS0KyFn/AB549aAPY7H9iPxNb+HrPw+vivQ2&#10;0WwuRPaSrpZ+2NjOPOn3ZkPJ5PtXoOu/szazqXjzUNbtPElvaWGpaQum3lt5DeY7JB5SsrA8DPJH&#10;cV9AW8K29vHEi7EUYCjtUtAHx5ov7Evim1t/BdnfeKdBay8L3a3FsbLSTDNKAhXEjhvnPPU19N+O&#10;PAtt468EXXh68fCzQbFlXja4XCt+B5rqKKAPnDwx+zX4wk8R+EJvGfi7T9c0TwnJ5mlWdpZNBIDs&#10;KfvXLHf8p7jrXefCX4NT/DX4g/FHxHLqMV5F4x1WHUYreOMqbZUgWLaxzyTjPFep0UAeNfFL4K+I&#10;Ne8bWvi7wVr1n4d14ReRczX1qbhJYwuEG0EYxk1xF7+yJqU/gWW3i8RWqeMrrV11y81ZrZjBNdKm&#10;zd5ec4xjjPavpyigDxbw98B9U034ha54ovtatrqXVNLhsGjigKbWSExl+vQk5xXGax+x/d3XhfRo&#10;rPXrWDxHouqHVLG+kt2aEPs2BXjz84wTxmvpyigDwvQ/gL4km8H+MLLxP4jstQ1rXdPmsY7jT7Rr&#10;e2hDxNHnysnPUHj0r0b4R+B5Php8MfC/hWa6W9l0fT4bJriNSqyFFA3AHpnFdd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cP8WPhDofxf0AadqyNFPEd1tfQgebA3fGeoPcHg/UA13FFAHN/D/4&#10;f6P8NfDVvomiW4htohl5G5kmfu7nuT/9YcV0lFFABXi/xO+I3xl8G+L7i38KfB+0+IfhuSONre9t&#10;/Etvps8T7fnSWOcEN82cMp6EcV7RRSfQZ8k2f7Lvif4seFPjhfeOrXT/AAbrHxMis0g0TT7gXkel&#10;taR4hlmlCqssrSYZ9oxhRg88TeE9D+IUg0vQtY/Zn8FW1/G8dve+KDqNg2muq4ElxHCsZuDuAJWN&#10;lGCQCwxX1hRVJ2d1tpp6bef46/JCd5LV666+tvl0XQ8W034da9a/tgap41OnCPwrL4Jt9HivVmjw&#10;bpbx5DH5YbeMIQc7dvbOeK5j9sD4U+PPFZ8LeK/hZbxzeNtM+2aRJ5lykA+wXtu0UkhZ2AJikEUo&#10;XOcqcA19IUVLSlGMXsr/AIttr53afkOLcZOS3f6JJfdZP1PnX45fAXUJP2Y/D/w58C6b/aEmjXej&#10;JDB50cJaG2uYXlkLSMoztRmPOSc4yTUvxK8CePvh/wDHCT4rfDrQLTxpHq+lRaPr3hma/SwuJPKk&#10;LQXNvNIPL3KHZWRyMgDBycj6FoqnJt8zet3L5tKL/Bfj6EKKiuXpZL5J3X4/kfNHxS+HfxD/AGj/&#10;AIURza14R0fwX4r0LX7bW9A0XVL9NRhn8gcx3jxAoFlDyrtTcACuSeas/Dew8V614u0ddU/Zu8Mf&#10;D6yt5PPvNZuNSsLt0KglRapbxli+/aQzlMAE8nivo6iiPuu69fnZK/fovLy3HL3lZ+ny3/V+YUUU&#10;UhhRRRQAUUUUAFFFFABRRRQAUUUUAFFFFABRRRQAUUUUAFFFFABRRRQAUUUUAFFFFABRRRQAUUUU&#10;AFFFFABRRRQB4H8UP+R61P8A7Zf+ikrla6r4of8AI9an/wBsv/RSVytfUUf4cfRHh1Pjl6mj4d/5&#10;GDS/+vqL/wBDFfStfNXh3/kYNL/6+ov/AEMV9K15eP8Aiid2F+FhRRRXlncFFFFABRRRQAUUUUAF&#10;FFFABRRRQAUUUUAFFFFABRRRQAUUUUAFFFFABRRWP4s8WaX4J8P3ms6xdx2Wn2sbSSSyHAAAJx+l&#10;AD/EvibTPCOj3GqatdxWVlbqXeSVgox+Nc/8L/i54d+LeitqWgX0V1ErshVXBYYJHT8K/Gn9vX9v&#10;jUfj3rsnh7wpezWfhC2crmJ+LrqMnHUEY/KuS/4J/fFr4keGfjZouj+Evtmp2V7Oq3ljEcoIiwDy&#10;Ef7IJNAH78UU1M7Ru645p1ABRRRQAUUUUAFI3KkUtFAHw/8AtVaZdfDT4raD8StPjf8A0PNteRwq&#10;cvAzguTjrwtfQHh/xNonjzwXDqbXFm2j38H7wXMqBArLyDu4yM1u/GLwDD428OXNu8YcshXkdeOl&#10;fkz+0p8L/iR4Je90rQPEerJ4eJZ20eCTCHP3ioxQB7X4+8I/D3wn8XpfCvwnv7q1v2t21G6uIL95&#10;7ZXDbdiqDtA6HivC/HXgfx/4/vp11LXJv7Pti29txTgfj7Vz/wCzTqmj+E/F2jRC5TSb9rD7Ndec&#10;cOZi+dxx7Yr3X4464fCvgiOCHUIJtX1CQssW45aINlmPttOa8Os5Rr2itz3aFnQ94+UfDuv6t8I/&#10;Hx8VeHdSt7K70OMJa3V3bLNvZT2VuvB619r/AAz/AOCqnhm/0uOH4h6Pc2OqRLiS8tUZkmPrhVwK&#10;/Ovxpry69rzRmSOSC3byo44vukDutdr4R+F+r+JpIpbyCTT9Lyu2KUYaX6e3+NevTTUVc8irJSk+&#10;VH1142+MVp+018QLLVdCWceHrIL9jjmDKTNyGbB9QRX6Cfs/6C+jeD7YOCGZBnivj/8AZX+BIkaz&#10;nFqILeFhtG3HAr9BtF01NK0+K3QYVRitTIv0UUUCCiiigAqC8vYNPtpLi5mjghjBZnkYKAPqanr8&#10;8v8Agq98cvHHgHwnb+HtBsLyz0i+XE+sQ8LyMlAc9Rj070Afb/gX4q+GPiQ18mgatb6hJZSeVOkc&#10;ikq2M9Aa66v5v/2a/wBp7xT+zl8QItf0m8lktJpM31nu+WdSRkkeuBX71fs6/tEeGP2jPAdpr+gX&#10;kckpQC5tQ2WhfA3A/jn8qAPVqKKKACiiigAooooAKKKKACiiigAooooA8n/aa8G6544+GFxp/h3T&#10;49U1NZllS0llEayYB4LHgda8q8MeKvjRpFjpdjL+z1owFukcL3I1u2yAAAWxt/Gvq2igD4/+NX7P&#10;Pjz9pDxJNe67bW3h200RC+iRK6TGS4HKyMRj5eSNp4qrrnwa+JF/rnhfxfeeE7TWNSsbeSxvdH+2&#10;xxiVVURxSLJ0XIG7A+lfZVFAHyzcfAPxP4i+FWsrJplnoPiN7tr2wsIdjCMkABHkGA568mtG80P4&#10;wfE3T7zRtX0e08I6KdBu9LkiFxHdNdzSRbI5ARgoAe3vX0rRQB8TW/we+Leq6L8JPDN54YtbHTfB&#10;c5jmvhfRubiIQeWrheoyecVqf8KL+IMGj/FjQk0SCS18QXSXNjefa0G/bBswV7c56+lfYtFAHyP8&#10;aP2d/GesaH8PrzwjBHHrllaQ2OtIZwokhWJUKgk9vmqT4i/sy6n4d8V+CNf8H6FD4gh0PSf7Fk0u&#10;W4WAeSZDIWDNxnJ9K+tKKAPJ/gH4L1jwzpuoXmtaRaaDdXj8afbbHMaqTgtIo+bI/KuR+L3hP4la&#10;D8Sl8XeCtPt/F2lTWgtrrw3fTpGjMGLFw75AzwOBX0NRQB8gaD8D/HvjO48Z+Ita8O2Pgm71LRbz&#10;TrbQbCaN45HlhKBndMAkHHJHesjWvgj8UdT+Efwm0WbQmk/4RZvs9/o9pqotzcRrCEV/OU9zzt7Y&#10;r7WooA+IfC/7NPjqx8N/Gm3OhRae3iqxlj021a+WUhzAECs/1HU16R4d+CvirT/Gnwd1CaziW18O&#10;6VHa6gwmUmOQWyxkAd/mHavpa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8D+KH/I&#10;9an/ANsv/RSVytdV8UP+R61P/tl/6KSuVr6ij/Dj6I8Op8cvU0fDv/IwaX/19Rf+hivpWvmrw7/y&#10;MGl/9fUX/oYr6Vry8f8AFE7sL8LCiiivLO4KKKKACiiigAooooAKKKKACiiigAooooAKKKKACiii&#10;gAooooAKarBsgEE0p6HtX5xeCf8Agoa3gv8AaI8VeEvGEyro0FzKkVwTjaFd+P0FAH6FeJfE2m+E&#10;dGudV1a6js7G3QvJLIwUAD61+KP/AAUE/bu1D44eILvwn4Yu5LfwjbOFLISrTsp5z7ZHrzVj9vf9&#10;v6/+NerXPhfwndSWvhaFijSRt/x8e/HbB7ivkf4T/CfxH8aPGlj4c8OWEt9fXUgDFFyEXPzOfYDn&#10;8KAD4S/CXxH8aPGlh4a8NWMl5fXUgTcAdkYP8TtjCj3NfvF+xz+xz4d/Zh8FwxpDHe+JLlFe8v3U&#10;Ft2Pur1wBnHHXFH7HP7G/h79l7wbDGkUV74nuIx9t1HbyW4yq5GQuR0r6QpDCiiimIKKKKACiiig&#10;AooooAayh1KsMg15R8VPgrY+NLSVlhQTMOGwK9ZpOtAH5SftM/sv3Pg/wjr2u21qUnsrd5lniXBT&#10;HfjrX5lar4i1XULtnu9Rup5FJUF5W47cc8V/Rp+1Zp9vN+zz4/kaJSy6TMQce1fzgapxqV2P+mz/&#10;APoRpDPu74D/ALN/9teBfDmt2ultLdXtqkxkdSwYnvzX2T8Jf2V53nhuL2LagwTGw4FexfsU+F9O&#10;k/ZX+F1y1upmfQ4GLEd8V79DaxW6hY0VQPQUxGB4P8F2XhWwSGCJVIHYV0lFFABRRRQAUUUUAFcb&#10;8V/hToHxi8HX3h3xDZR3dndRlPmHzKfUHt0rsqKAP57P2zP2O9f/AGY/G8qeTJeeG7tmezvUXIC5&#10;xtbHCnOeCe1cf+zP+0x4m/Zs8dW2s6NcyNZM4W6smY7JEzzx2PJr+hD4rfCXw78Y/ClxoPiOwivr&#10;SQfL5iglGwcMM9CM1+Gf7Zn7E/iH9nLxRc3UETXvh25lZ4LmNTtUE52nPcAigD9qf2d/2ifDH7Rf&#10;gWz8QaBdoZXQG4tGIEkTehXOa9VJwMngV/N7+zP+014n/Zp8cW+taNcSPYFwbuwz8ky8Z4zjPHev&#10;1P8Ai7/wU28I23wJtNf8OXKS63qULRC13AtFJjDZ+hP6UAfeasHUMpDKehFLXiH7GfxEvvid+z34&#10;U1zU5fOvprOMzP6tjJr2+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k6cmvn7Xv20/Ctvq13Z+EvB/jv4oQ2UzW91qPgfQGvrKGZfvR+ezo&#10;jsP9gsPeldXsO2lz6Cormvh348sfiX4QsfEOn2epadb3RkQ2er2b2l3BIjsjxyxPyrKysPTjIJHN&#10;dLVNNOzJTuFFFFIYUUV5F8Yv2iB8Htbh09/hp8QvGMUloLt9Q8J6It7awjcwKO5lTa42biMdGU55&#10;qXJR3Gk3seu0V8+/B/8AbG0741atocGjfC74l2Ok6wGa38RanoUcemKoVjvadZ2AUldoIB5IFfQV&#10;aOLjuSpJ7BRRRUjCiiigAooooAKKKKACiiigAooooAKKKKACiiigAooooAKKKKACiiigAooooAKK&#10;KKACiiigAooooA8D+KH/ACPWp/8AbL/0UlcrXVfFD/ketT/7Zf8AopK5WvqKP8OPojw6nxy9TR8O&#10;/wDIwaX/ANfUX/oYr6Vr5q8O/wDIwaX/ANfUX/oYr6Vry8f8UTuwvwsKKKK8s7gooooAKKKKACii&#10;igAooooAKKKKACiiigAooooAKKKKACiiigCK6kENtLIeiqTX81H7Rl8bn46eNpkYj/ibXIyD/wBN&#10;Wr+k7XIZbjR7yKD/AFzxME+uK/Ejxx/wTd+LXjLxd4n1630/bHcapPII3wSUaU4bO7pg5oA+MvDO&#10;g3HirxBYaTbOi3N5KIkaVtqgn1Pav33/AGJf2TfCH7Pfw8srrTGi1bW7+JZbrUyAWLEZ2Ag4wuSK&#10;/OrSf+CS/wAUEvllXUYbb935kE6oQVfPA4av0X/Y1+D/AMQvhL4Tg03xlqxvWjLqY2yeP4SMsaAP&#10;pmiiigAooooAKKKKACiiigAooooAKpa1q0GhaXcX9yHMFuhkfy1ycAZPFXajuLeO6heGVFkikUqy&#10;sMgg9RQB8VftEft3fCPxN8G/GugWWuO2p3eny28ULIo+cjofmr8OtQkEt/cupyrSsR+JNfpb/wAF&#10;Lv2C38P3d58TPA9mo06QtJqGnW8f+rPJLqBwFAA4Ar8zGVlYqVIYHBUjnPpQB+2n7K/7dXwk8C/s&#10;7fD3w7q+utBqmnaTDbXEQVflcDkfer7Y8J+KLPxloFprFgsq2lyu+Pzk2sR64r8cP+Ccn7B03xd1&#10;y38c+MrN08L2biS3gkGPtLjHB9Rg9x2r9n9P0+30uxgtLWJYbeFBGiKMAKBgUAWKKKKACiiigAoo&#10;ooAKKKKACuS+J3wz0L4reFbzQ9es47q1nQr865KnHBFdbXPePrPUtQ8KahBpEnlag0TCJv8AaxxQ&#10;B+AP7an7OMP7OvxSuNJs72O7sLgtJBtYFlXOMEDoa+ezM7RhC7FB0XPA/Cv0e+KP/BNv40fFTXJ9&#10;d1zVVutTvJtwhcEiBD/wLH5V5prX/BKv4p6a1x5IjuIoFBMip94kdAN1AH6H/wDBLbVm1T9l/TFZ&#10;t32aQQj2wgr7Br5S/wCCcfwf8V/BT4Hy6H4stxbXcl4Z4U4/1ZUAdD7V9W0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ePfGbwz4v0jXLPx94MvLi8vdOg8m&#10;80CRy0N3b53MEXs/05OBjkYNHUv2rPDLeBbTU9FVtT8SXzfZ7bw6vNytweNsijkKD/F/F256e31x&#10;mm/B/wAJ6R46u/F9rpEUWt3K4aYfdVj951XorN3I6/icgGL8FfA/iTw/b6nrvi/V577xFrjrNcWY&#10;k/0e0AHyxovQEA4JHoBzjJ9NoooA8P8A23PEmqeE/wBlX4i6jo8slvfDTxbieI4aKOWVIpHB7EI7&#10;HI5GK9M+G/hHRvAfgLQPD/h62htdF0+yihtY4ANpQKPm46liSxPckk9aveLPCul+OPDGq+HtbtFv&#10;tI1S2ktLu3fIEkbqVYZHI4PUcivnTQfhn+0l8INLtvC3gfxZ4C8ZeFLFfK0+68cwXsOpW0A4SBmt&#10;spKEUABztJ9AMAKLtzLvb8L6fK+nq/IctVF9r/jy/wCWvy8z0L9prxJouieCdPstY8ba/wCDBqd+&#10;ltD/AMInC0ur6i21j9mtgkckisx2ksi5AXGVzmvDv2afiNrOl/tL33gOOb4kv4U1Lw0+sW9t8UMv&#10;fR3MVwsReB3YyiFlb7r4IZTgYr0X4hfBX4p+JI/hn4ws/Evhm9+KHg66vZ2S9sprfR7uO7UxyQgI&#10;XlTZHtVX+YnaSQNxqDwD8Dvih/w0tafFfx3rnhy6H/CNTaK2l6IJ1jsnadZEWLzFzIuAzNIzKSzY&#10;CAAUQ92Tb/vX/wDAXb11tbon97U9YaeX/pWv/kvzt9y8r+EOrf8ACZfECCw+Kfxa8e+B/jPHq8k3&#10;/CKSai+naRcwpcMIYrSAp5NzA8aqDhmkb5jnoab8Svj54f8AHPxy8deHPGfxL8ZeAPDHhS4i07T9&#10;P8E218k99ceXunuLi5tYJDtBYKsW4D5dxHr6H43+Cnxq+OVrpHhr4iXfw9svDdjqtvqT6x4ejvX1&#10;NvIlDoIUlASB3A2s4dsBmwDnFdF4h+EPxN8A/FTxL4x+Euo+F7iy8WNDPrOgeLftEUSXUUfli4t5&#10;oFYguoUMjLj5c554S2jfbX/22z8vtLW+tnZbqpP3pcvl+bul+D6aXWuzg/Yv+KOo+P8Awz4u0q91&#10;nU/FFl4d1lrLSfEOsWUlrd6hYMivC8yyIhaRcujNtG7aCRk5Pu3ij/kWdX/685v/AEA1j/DWz8aW&#10;vh1m8e6jpF/r807SsmhW0kNpbRkKFiQyMXfGCS7YJLHgAAV0Gs2b6jo99aRlVkngkiUt0BZSBn25&#10;qcSnKlKK1fLb1dvzb38x4dqNSMnte/yv+R8W+EvjJffA3/gmz4C1/SZI7fWLmztdMsrqaFpktpZ7&#10;hk84xqCX2LucKAclQMHOK5P/AIXRoPw+8ReENZ8BfF/4lfEDXJ9YtbTXNF8T2GovY31pNJtnkjSW&#10;1SO2ePcHTyyAAu3DCvoHQf2Wru8/ZB0D4Ra/q8Njrul2kJh1nSd0qWt5DN50M0e9ULBWC5BC5GRx&#10;nNbXg2x/aKm1rSrbxZqfw7tdEtpla9v9EhvZr29jVgdixShY4S4GGbc+MnaOldcpJ4mc7/auv8Pb&#10;876Xaa30tywi1h4R/u2+ff8AK2ujT26+X/HjXtD8S/ErX7Cz8bfGXXNZ04RWzeH/AIVpLFbaQ7Rg&#10;jz5UVY2kY5fEspwDjaAOeIvvjZ8QvHX7Efwx8R2niG703xvdeMLLRpdSBMBnKX0kA89YmAZWCp5i&#10;Zw3zCvXdK+Cvxj+G/jLx3b+A9f8AB6eEPGGtTa5Lf61BcvqmlzzhRN5UaYjmA2gpvdcHrkDBwPCv&#10;7IvjDQf2bfAnw9n1bR7jWdA8YweILm7NxMYZbdL57ghW8oMZSjDgqBuzzjmuantFPa8G/XmXN9yb&#10;16nTU+1y7+8l6csrfe7ej3Mv4weCfH/wW+Ifw5PhP4u+K7xvHOrN4c1YeJbpb+GAyRtJ9rtYCgjg&#10;kUI+FVdmdg27QQel0PRte+A/7U/gfwra+O/FXi7wx410rUnurLxZqRv2tbm1WORZYXYAoGDlSgwv&#10;OcdMeo/Gz4U6v8SPFXws1PTLiygg8K+JU1m9W7d1aSEQSxlYtqsC+ZBwxUYB5pPHHwp1fxN+0F8M&#10;fHVrcWUekeGLTVYLyGZ3E8jXMUaRmNQhUgFDnLLjjGauno1fvJfLk0+XM3bz9EZ1LvRdo/fza/8A&#10;kqXy9WfOGjat/wAJZ8Wtd0T4s/Fnx98M/iG2uzpoGkWmotpmjXNiko+y/Zvk8i53qVVg7F2JK4BF&#10;fc1fLvxa+DPxr+O+hal4E8WXfw7tfBN5eK/9tWEN5JqsUCSh4zHDIPKSfChS4fAyxA7V9PQQi3hj&#10;iUsyooUFjknAxye5pQ/hRT6f5LV+b693dlS/iNrr/nsvLt2WhJRRRQAUUUUAFFFFABRRRQAUUUUA&#10;FFFFABRRRQAUUUUAFFFFABRRRQAUUUUAFFFFAHgfxQ/5HrU/+2X/AKKSuVrqvih/yPWp/wDbL/0U&#10;lcrX1FH+HH0R4dT45epo+Hf+Rg0v/r6i/wDQxX0rXzV4d/5GDS/+vqL/ANDFfSteXj/iid2F+FhR&#10;RRXlncFFFedfFqz/ALUvvCOnvPcQ293qXlS/Z5WjZl2McZBoA9For5n8b+Nvg/8ADzxJdaFreva9&#10;b6lbY8yNbq4cDIyOQfSsH/hdvwJ/6GXxB/3/ALj/ABrrjhMRJKUabs/I5niqEXZzV/U+tqK+Sf8A&#10;hdvwJ/6GXxB/3/uP8aP+F2/An/oZfEH/AH/uP8ar6lif+fb+4n63h/8An4vvPraivkn/AIXb8Cf+&#10;hl8Qf9/7j/Gj/hdvwJ/6GXxB/wB/7j/Gj6lif+fb+4PreH/5+L7z62or5J/4Xb8Cf+hl8Qf9/wC4&#10;/wAaP+F2/An/AKGXxB/3/uP8aPqWJ/59v7g+t4f/AJ+L7z62or5J/wCF2/An/oZfEH/f+4/xo/4X&#10;b8Cf+hl8Qf8Af+4/xo+pYn/n2/uD63h/+fi+8+tqK+Sf+F2/An/oZfEH/f8AuP8AGj/hdvwJ/wCh&#10;l8Qf9/7j/Gj6lif+fb+4PreH/wCfi+8+tqK+Sf8AhdvwJ/6GXxB/3/uP8aP+F2/An/oZfEH/AH/u&#10;P8aPqWJ/59v7g+t4f/n4vvPraivkn/hdvwJ/6GXxB/3/ALj/ABo/4Xb8Cf8AoZfEH/f+4/xo+pYn&#10;/n2/uD63h/8An4vvPrak2j0H5V8lf8Lt+BP/AEMviD/v/cf40f8AC7fgT/0MviD/AL/3H+NH1LE/&#10;8+39wfW8P/z8X3n1rgelLXyT/wALt+BP/Qy+IP8Av/cf41k+Jfjt8I7Oxgn0DxHrbahHcwtiaWdl&#10;2BwX4JweM0fUsT/z7f3B9bw//PxfefZlFZnhnxHY+LvD9hrWmSGawvohNBIylSynocHpWnXG007M&#10;6k01dBRXk+u+H7TxR8VNXg1K6vo7O00uGdUtbl4gDubJwp54FeSzfGf4F280kT+JNfDxsVYefcdQ&#10;cHvWtOjUrX9nFu3YzqVqdK3PJL1PrKivkn/hdvwJ/wChl8Qf9/7j/Gj/AIXb8Cf+hl8Qf9/7j/Gt&#10;/qWJ/wCfb+4x+t4f/n4vvPraivkn/hdvwJ/6GXxB/wB/7j/Gj/hdvwJ/6GXxB/3/ALj/ABo+pYn/&#10;AJ9v7g+t4f8A5+L7z62or5J/4Xb8Cf8AoZfEH/f+4/xo/wCF2/An/oZfEH/f+4/xo+pYn/n2/uD6&#10;3h/+fi+8+tqK+Sf+F2/An/oZfEH/AH/uP8aP+F2/An/oZfEH/f8AuP8AGj6lif8An2/uD63h/wDn&#10;4vvPqzVNLtNasJ7K+t0urSdSkkMgyrKexr83PGX/AASXsdT/AGiLXW9Puo4fAtxMbq5teN6uDuKg&#10;Y+6xyOvSvd/+F2/An/oZfEH/AH/uP8aP+F2/An/oZfEH/f8AuP8AGj6lif8An2/uD63h/wDn4vvP&#10;qDwr4V0rwToNnoui2UWn6ZZxiKG3hGFRR0ArWr5J/wCF2/An/oZfEH/f+4/xo/4Xb8Cf+hl8Qf8A&#10;f+4/xo+pYn/n2/uD63h/+fi+8+tqK+Sf+F2/An/oZfEH/f8AuP8AGj/hdvwJ/wChl8Qf9/7j/Gj6&#10;lif+fb+4PreH/wCfi+8+tqK+Sf8AhdvwJ/6GXxB/3/uP8aP+F2/An/oZfEH/AH/uP8aPqWJ/59v7&#10;g+t4f/n4vvPraivkn/hdvwJ/6GXxB/3/ALj/ABo/4Xb8Cf8AoZfEH/f+4/xo+pYn/n2/uD63h/8A&#10;n4vvPraivm74e+KfhJ8UPEaaH4f1zXbrUXjeURvdToNqjJOSa9S+DkRtdF1a286aaO31OeKNp5C7&#10;BQRgZNc1SnOk+WorM3hUhUXNB3R39FFFZmglG0egrzLxd4fh8VfFOy068uLyO0XTGl2Wty8WW8zG&#10;TtNeP6h8X/gdpl9c2dx4j19Z7eRopFE9wcMpII6+oranRqVr+zi3bsZVKtOl8ckj6t6dKWvkn/hd&#10;vwJ/6GXxB/3/ALj/ABo/4Xb8Cf8AoZfEH/f+4/xrf6lif+fb+4x+t4f/AJ+L7z62or5J/wCF2/An&#10;/oZfEH/f+4/xo/4Xb8Cf+hl8Qf8Af+4/xo+pYn/n2/uD63h/+fi+8+tqK+Sf+F2/An/oZfEH/f8A&#10;uP8AGj/hdvwJ/wChl8Qf9/7j/Gj6lif+fb+4PreH/wCfi+8+tqK+Sf8AhdvwJ/6GXxB/3/uP8aP+&#10;F2/An/oZfEH/AH/uP8aPqWJ/59v7g+t4f/n4vvPraivkn/hdvwJ/6GXxB/3/ALj/ABo/4Xb8Cf8A&#10;oZfEH/f+4/xo+pYn/n2/uD63h/8An4vvPraivkn/AIXb8Cf+hl8Qf9/7j/Gj/hdvwJ/6GXxB/wB/&#10;7j/Gj6lif+fb+4PreH/5+L7z62or5J/4Xb8Cf+hl8Qf9/wC4/wAaP+F2/An/AKGXxB/3/uP8aPqW&#10;J/59v7g+t4f/AJ+L7z62or5J/wCF2/An/oZfEH/f+4/xo/4Xb8Cf+hl8Qf8Af+4/xo+pYn/n2/uD&#10;63h/+fi+8+tqK+Sf+F2/An/oZfEH/f8AuP8AGj/hdvwJ/wChl8Qf9/7j/Gj6lif+fb+4PreH/wCf&#10;i+8+tqK+Sf8AhdvwJ/6GXxB/3/uP8a0/DPxK+C/i7xBYaNpniDXpr++lEMEbXNwoZj0GSeKl4PER&#10;V3Tf3DWKoN2U1959R18ufFz9oXxx4N+N2jeFNM0OK60+eUM90pcxLGcj94e3SvZvgqz/APCE7Hlk&#10;m8u9uI1aZy7bVkIAJPtXYzaPYXE/nS2VvLN08x4lLfmRXIdR5b+0R4u8S+DvhvZeIfD7qtxb3trJ&#10;ex5IT7LuzOc+yg1R+NHxwPh/4IW3iXw7Isuq6xFE2lR5/wBazFScY/2STXqXjLw3D4s8I6vokyjy&#10;b60ktjx0DIV4/OvhD4JWHiT4lfGDQfAOsaZeWmh/DHUJJoXnhdY7mHaYU+cjD9M45oA+ivA/xwtf&#10;Ddv4zbxTr41CfStRtrEW4YF0mkhDrCo4+Zuwrbsf2pvCUljqU2oxXuh3OnmIzWWooI5gsr7Y3256&#10;E9K+OPiX8Pdc1D4gfGnUksL7+ybbx9pd3IsUTgtAlqN0seB8+3p8tek+Cfhn4a+KWpeJtS0e11i8&#10;A09c3uppNDudAxRPLkHzYbFAH1m3xW8Nx+NrHwq2owjV720+2wQ7h88e7bkfjU/w/wDiNo/xK0uf&#10;UdEm+0WkNzLatJxjzI3KOPwINfnDb+HfiEvwtX4hXVrff8JhoGpLbiMQOXe1CliqjGcbvSvvD4Ce&#10;A5fh/wDBi0sLVdl9dxy6hhhgiaceZg/8CagDwL4+ftMeOvCPxc1DQdDNpDPYWwnstHmkZZdUbft2&#10;qvfIyePSvsbRLqa+0awuLmPybia3jkkj/usVBI/A1+aHj6JLPxFrUmp6XrX/AAui01eS70e5FpNc&#10;Wsh24UbwCip975ScV9jfsb+JPEevfB6yj8YCceKLeRxemaJkHLErtz7elAG54q/aT8NeF9auLAW1&#10;9qaWjbb27sYw8Npzj94c/LzxUvjH9ozwx4Vm0u3t0utfvNRt2u4bbSkEsnkqcM5Gfug9TXx5J4Us&#10;/Bvi/wCImieMk1w3Wq6rPf2v2GCeSOeGWT5IyyAgYxnmu68JxQfs3fETQ77xDomoN4eu9Lmjt5o4&#10;pL+W3LOMRHAJw3JoA0/h3+1JqnjTw3faxLqTWsUOrXlvHGxAYrHJgIR6gcYr1T9mf9oa5+ON54vi&#10;udNaxGlah9mgODgpsU85PXJr5H8A6Zfa14ZuLu10C+sre68TahNHFJauhKNNlWKlRgEGvpL9kFk0&#10;XxV8UNFuLG4s73+2/OQvbMkbIIkGVfGDz6UAdl8Vv2mNF8CS6/pVrZ6hqup6dZtNPJYRh0tSYyyG&#10;Q5+UHH6VzHwv/amsv+FK+FPEviJ5dQ1TXNsVnZ2YDzXUhXdtQHGTgH8q891Dxda/BvXvinonirRr&#10;67udZspDYXNtYyXQuS0b4VmVTt27gOTXnPh3XvEPhX4H/CeyOmyaBYPLH512+jteT2x8s5CqF3Rk&#10;f3hj0oA93+Jf7bWnaF4Gn1TQ9Iu21az1O1sb3T76PZJbiVsfMAeCRyK73WP2m9C8PW+lW8lhqGra&#10;zd2Ud9Lp2nRCSaCJxkO654HB/KviXTfDOpNpfxjuZLLUNSibxLod5HPLYyK00UaMXZVIycegr0fx&#10;x8QtU1Tx6lqy3Hh7QZvD1v8AY5odCeae5chso0iruQYwcHpQB9qfD34gaT8TPCtnr+izebZXKkrn&#10;G5cEgg++Qa6Wvkv9kHxdZ/Cj4D6FH4livrF73Uk06BGtpGYzSu+zIxkA+p4FfWl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HgfxQ/5H&#10;rU/+2X/opK5Wuq+KH/I9an/2y/8ARSVytfUUf4cfRHh1Pjl6mj4d/wCRg0v/AK+ov/QxX0rXzV4d&#10;/wCRg0v/AK+ov/QxX0rXl4/4ondhfhYUUUV5Z3BXBfEj/kZPAv8A2Fv/AGm1d7XBfEj/AJGTwL/2&#10;Fv8A2m1AHwd+1F4T1jxp+0x4h0zQ9Pm1PUHWN1t7cZYgRjJry+1+DnjW+8Qz6FB4bvpdXgQSSWao&#10;PMVScAkZ9RXv/wARvE//AAif7bk12SVEk8FuSP8AbCCvrbxBp2lfDvXNd+IMqR7ZbKG3c5HaTr/4&#10;9X2rx08LSpQUb3ireuh8isHDE1Kk3K1pO/ofmXp/wZ8b6rr17otp4Zv7jVbI7bi0RAXiOAcEZ9CK&#10;5TUdPudJvp7O8ha3uoHMckTjlWBwQfxr9W5dFsfDMHinx1BIpkuoDdLIoHACDv36V866L8AfCMfh&#10;afxf4qsJ9evNYvHljjgZwFV3yDlfZq0o5sp3c46aLTe/Uzq5Zy2UHrrv26HxNRX1t44/Zl8I6P8A&#10;Fjw7a29+lr4b1MBnSSQAoxbGzJOeg610Pxg/Z58FeG/DOoyaV4ZmEkEQaK9tZ5Jw/GSSBwK7f7So&#10;txSv7xyf2fVtJtrQ+ObHw7qWqWF3e2tnLPaWieZPMg+WNc4yfzrOr78+EkPgyP8AZG1i4vLNvsK2&#10;ZGqMIj5hb5c4PX06V5r8Ff2f/B/iLwrq3jPVrWfUNIDH7JZR7gxHPXBz1FRHMYrnc4tKLt6lPASf&#10;IoST5lf0Pk2ivq/4w/s8+FdO0rwx4g8OwtZ2l9KEu9PlkO6MYHqc9TVz44fB/wCFvwV0LF5BcXGr&#10;alaGWxjBbCNjGSQfX1rWOYUpcqim3L9DOWBqR5nJqy/U+RKK+ztD/Z6+G2l+CvCuva+lwf7Q2h4o&#10;9x8wsFwMg8YJryT9rf4Q6P8ACHx5Y2mhq0VhfWxuUhYk+X82MZPXpVUsdSrVPZRTvr+BNTBVKVP2&#10;kmrafieTeE/Bet+OdUXT9C06fUrxufKgXJx3NdT4y+APjrwHpr6hq/h+7trFBl7hkwq/WvU/2Lfi&#10;JpngfW9Zh1OxuJFvUVUvYLZpfIIB64HHWvefiJ4d8R6x8OfEFz4T8VQeILCfc81nLHGSmccZySD7&#10;Vy4jHVKOI9nZKOmrvqdNHB06tDnu3LXbofnhVnTdNutXvorOzge5upjtjijGSx9BX0z8BPhh4A8Q&#10;eFZrzxHpOoanqpuRE6mKSKCPLEHbIODWz8UvgpoHwt+J3gm98PxNbWl/cAeSXL4+Qnqa6JY+CqOl&#10;Z319NDCOCm4KpdW09dT5g8WeB9e8C3kVrr+lXGlXEq70juFwWX1FYdfffxY+D0Hxi+Pug6bfPs0+&#10;HTZJZdp5bDLx+tYPiD9m34feKPDOux6Dp0+h6rpXmDzrh3xLsJBI3HHbt61z080p8sfaLV722RtP&#10;Lp80uR6La/U+IqK+v/gN8AfBXif4ax6zqFlFr+rSHm0+1mJk46YBz+leJftAeDdM8HeKlt9K0q50&#10;m3Zf9TOr7c452s3WuynjKdWq6UU7o5amFnTpKq3oz9GP2dP+SG+Cf+wZF/KvRq85/Z0/5Ib4J/7B&#10;kX8q9Gr86xH8afq/zPvaP8KPojzaT/kqXir/ALAUf82r8o9Y/wCQvff9d3/9CNfq5J/yVLxV/wBg&#10;KP8Am1flHrH/ACF77/ru/wD6Ea+myH/l58v1Pnc7/wCXfz/Q6/w38DPH3jDSk1LRfCuoalYOSq3E&#10;EYKkjqOtQ+Kvgv448D6b/aGveGb/AEuy3bfOuIwFz6da+6f2dwW/ZgiA1caGfOk/04qG8vkdicV8&#10;+/tJalc2vh61tF+If/CWQzSjfbrAi7eDz8pNejSx1WrXdKysnbr/AMMcNTB06dBVLu7V+n/DnzJR&#10;X258MPgX8K/Eem6HZyaLqF3eXsDNLeXqy2pVtoPyqfvDPeuc8E/s1eDZvjlr/h3WLxRp1khlgtpJ&#10;NnmfNjbnOc1v/aVH3k09NdjD+z6vutNanyNWg3h7Ul0ldUNlKNPZiguMfKWHUV9JfHz4O+GPBuk2&#10;d5Y+GrjS0S4VbiSF5J0Me7+905Feu/G+28GW/wCzj4U+1Whjgnt0+w+TGQSxQctj29aUswj+7cIt&#10;8zsOOBfvqUrcqufAFFfaHgf9m/wToPw30PWvE2l3Gs32qSKCkLOBCpYjOV69BWFqn7Mnhqz+Pvh3&#10;QoZTN4e1ZGcQhvmQiMtg859KpZlRcpLXS/4bkvL6qSemtvxPkyivqL4w/Dn4YeBfEkPhPTrWe41y&#10;a8CvIzMFiTGCvXB5r1Sx/Zh+Fdj4v0TQb6C4uL/V7NpoYQXCqVjDElgfelLMqUYqbi9dduw45fUl&#10;JxUlp5nwTXX+AvhP4p+JUsq+H9IuNQSL/WSRLlVPoatfGrwXa/D/AOJGtaJZMWtba4ZI93UAHpX0&#10;3+yh8TtC034a3Xh2+S70m7nDKupJaMY+c8mToMZ9a1xOJlToKrSV72M8Ph4zrOlVdrHy54++EXiv&#10;4amE+INHuLCKbiOWVcKxxnArjq+3v2lvC/ilPhWlxDr0Hifw1Eo33IjTfEvAyCMknp3qh8Kfgr8L&#10;dc8NaIl1o+oahqF6AHurtZbYZJxwOhrmp5glRVSor620/wCDsdE8C3V9nB29f+AfI/hfwjrPjXVE&#10;07QtOn1O+flYLdcsara7oWoeGdXutL1W0ksdQtX8ue3mGHjb0NfY3w1+Gdl8Jv2vk0DTyTaLbLOg&#10;JzgOjHFW4fgLo3xH+M3xS8TeIY3utL0zU2ja1jJDO3lo3bnoabzKMZ6/Dyp+erEsvlKGnxXa8tD4&#10;gor61+L37Png+T4bL4r8L276M0d0sElncO27bv2lvmOemTXZeF/2a/h83gHR78aUviK4uog01xDd&#10;sGjyP7ik1bzKioKdnvYhZfVcnG62ueP/ALB//JwFp/2D7n/0EV93fCb/AI8df/7C9x/MV8b/ALK+&#10;hweHf2sZbC1t5rW3isroJFOpVgNo7Hmvsj4Tf8eOv/8AYXuP5ivl85kpYhSXVL9T6PKYuNBxfd/o&#10;d3RRRXhHtHCXH/JZ7T/sEP8A+jK/KbxspfxvryqMsdRuAB/21av1ZuP+Sz2n/YIf/wBGV+Vfiv8A&#10;5KFrH/YUm/8ARpr6rIfiqfL9T5rOvhp/P9CfWvhd4s8O6Ba63qWg3lnpN0Mw3cqYSTjPBzXL19x/&#10;tFKG/ZY8DKehVB/44auSfsx/C3w/qnhePVYrh31S1DC3Uth3IXnIPGCa9aGZRUOaqtW2tPI8yWXt&#10;z5ab0SW/mfC1lYz6ldR21tE088hwsaDJJqTU9Lu9GvpbO+ge2uojh4pBhl4zzX3B8Ifhv4Q+Hn7Q&#10;2r6GLbzZFhWW0WRS4QFm459hXHeLPhb4X+Mf7TkmgaP5lv5Ubz6puBAZlK8Lk/3T2rRZjB1GrPlU&#10;b3IeAkoJ395u1j5Gor7p1T9mn4ceIrbXtM0jTbjRtR0uDeLyd3CzMM9Nxx27etcX8Mf2f/BEnwmu&#10;/FnitZB/Zp8y5ETE71AyQAD/ACprMqLjzWfTT12E8vqqXLddfwPkqivq74JfB/4d/GXWPGt5bWk1&#10;rommwxvbKWbcvysWPJz2qz8UPgP4Bg+CMvibwukwurHPnXEhYebgD+EnjrVvMKaqeyad9PxIWBqO&#10;n7RNW1/A+SKltbWa+uEggjaWZzhUUck19g/CP4OfC/WvCmkm+0jUNS1C8YK1xdJJbKCTjjsa3Ph/&#10;8KPCnwr/AGqJNAkgM6SWkVxp6SLvCOxbIP4DvWcsypx5kou6TfrYuOXzfK3JWbX4nxza+BtfvvER&#10;0GDSriXWAcGzVf3nOO34iq3iTwzqvhHVH03WbGbTr6MBmgmGGAPSvsLx1pXhXWv2rX0/TRNbav5o&#10;F86hlXd8uNv4Y6Uwfs36f40+NviWTWLiS40fSbRJ3Qsd0vDZGc5GMVKzBK0qisuW5TwDd4wd3ex8&#10;W0V9Z+Nvgj4B8YfCDVvGXge2l07+y1LzRuzNuAGf4jWl4b+AXw3034b+HvE/iJLg/bJ47do4tzb2&#10;dlVeh45Na/2hSUb2d72tbW5n9QqOVrq1r36WPjqivp748fAfwl8P/jHoGl263dvoV9taaG2iaeRQ&#10;d33QOSeK9Vh/Zt+GXirQNdTStFuLC5sbffFdTySLI52FuY2PHNKWZUoxjOztIccvqylKF1dHxlpf&#10;wz8U614XuPEdjod3daHbsVlvo0zGhGMgn8R+dcyQVJB619w/CvT/AOy/2OfG9nnd5F9cR5+jJXxB&#10;N/rX/wB41vhsQ68qia+F2McRQVGMGn8SuNr0X9nX/kuXgn/sJxfzrzqvRf2df+S5eCf+wnF/OtsR&#10;/Bn6P8jGh/Fh6r8z9Lvgr/yJsv8A2ELr/wBGtXe1wXwV/wCRNl/7CF1/6Nau9r8sP0kwfE3jvw/4&#10;MVDrmrW+mB1Lr57Yyo6msDUvjx8P9HNgL3xZp1sb5Ve23yH96G5BHHevG/2i9Ph1n9o34YWN2Gkt&#10;JLK7LxbiFbDp1HeuP8I2PhbRte+KVt44e1trsCSOyiupFQi3DnyRECRzn+7QB7F8Uv2jE8AfEa18&#10;MwWgu1uPDF74hScdMQMq7evfdXoPwz8dL478B2HiKWMWyXEXmsp6KNoJr89LFtZbVPAB18yHVP8A&#10;hV3iDzTLndj7X8vX/ZxX2P8ABoOf2XgI9xk/sebbt658jjFAHrQ8X6MdNstQGowfYr1gttNu+WUn&#10;oB+RrD8RfGfwP4Tult9Y8TWGnzsyqI5nIJLdB0718ReH/G9mv7KH7PukPqm7XYdRt4ru187NxG2Z&#10;OJFzuHbrW98N5PBknxb+Mcnie9gF5HpNuII7+YKOYH/1QY8t06c5xQB9yNrliujnVBcxmw8vzftG&#10;fl2+teG/C39qbTviNe61qjXNlpvhPTXaJ7i4JEgYZGSRxjKmrn7K9rcXfwJsoL1Jjprw4skuc+Z9&#10;n2/KGzzn618keD9DstN8F6RJdxPF4dk8Rhr1kJC+YLpthcjouM5zxjrQB9/6D8WfB/ijQ7jWdJ8Q&#10;2V9pdv8A626hclE5A549xVX/AIXZ4F/s+/vv+EnsPsli4juZvMO2JiMgHj0r4y+Ol1aHxx8Um8GX&#10;Eb6CfDdh9pksJA1tu+08hSp27umcc1c+KfhyfRJfhW9g0emaLcQLJdXU2PKNz5mEMhbgjGetAH2x&#10;4d8feHfF2gtrWj6vbahpS7s3ULZQbevPtVDwl8XfBvjy6ubbw/4istVntuZo7dySn14r4h8V+H9b&#10;0Xwz8Ubnw/4ibVnuE0w+TpqA2kS/aczNHIhKklScgdK9O+KXi74OeD/CMWrWFrNq9zbaOwit9Cd3&#10;kMe7J8zyjkHPc80AfROh/GvwL4m8RPoWl+J7C+1hCwazikJcFevGO2KS8+NngXT/ABQPDlx4nsId&#10;cL+WLFnPmbvTGK+D73VrmTWvh1eCDS9JspJJZUh0m+S6mCOVOJWX5g2D91uc5FbfjG4PwvuPGHib&#10;S76x8a6RNqUl5c6NfSpbahCxwDHEOZWxxwPegD6v8E/tMeEfGnjvxt4agvEgfwwY/NuJGGyZWjLs&#10;y+ygc5rrvBnxc8G/ES6uLbw34istZntxmWO1ckoM4549a+K/Dug+GtQ8ffHm2vLx/Dct6+lNaPGN&#10;0sQe0JY7SQSoJ+Y9Bjmur+Bev3Pgv4raB4avYtL8RQNbJFD4h0u6TcEVWIM0cXC8Dqx6mgD7E17w&#10;7a+Io7RLtcrbXCXKf769K8A+N37Wc/w2+IGoeF9J0GbVJ9IgtbvUZQAVWKc4Tbz14NfROm6pZ61Z&#10;R3mn3cF9aSZ2T20gkRsHBwwODyK/NL4mXz/ETWfFnxA1nWodO8Y+HdQe2s/C1wVtzd28UpVHySGk&#10;3KMgYPtQB+kPhTxDF4s8O6fq8EbxQ3kQlVJPvDPY1rV4Z+yP8abr44fD2fWry1TTZo5hH/Z4G1rY&#10;bc7GXAIPfkd69z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pSXrrIygLgHHSm/b5PRfyNeNLNsNFuLb08iuVl+iqH&#10;2+T0X8jR9vk9F/I1P9sYXu/uHysv0VQ+3yei/kaPt8nov5Gj+2ML3f3Bysv0VSjvXaRVIXBOOlXa&#10;78NiqeKTlT6EtWCiiiuwQUUUUAFFFFABRRRQAUUUUAFFFFABRRRQB4H8UP8AketT/wC2X/opK5Wu&#10;q+KH/I9an/2y/wDRSVytfUUf4cfRHh1Pjl6mj4d/5GDS/wDr6i/9DFfStfNXh3/kYNL/AOvqL/0M&#10;V9K15eP+KJ3YX4WFFFFeWdwVwXxI/wCRk8C/9hb/ANptXe1wXxI/5GTwL/2Fv/abUAfAX7Wl8dM/&#10;aW1m8GSYJYJRjrwqmun+LX7YFt8Qfhfa+FrHSr2yuAipcXE0iFZMY6Ac9RXHftk/8nBeJP8Atl/6&#10;AK8Tr9GoYenWo0ZzWsUrfcfA1q9SlVqwg9G3c+orv9smC5+CC+C/7JvP7Va1a2mvTIvlMDnoOvQi&#10;rPwv/ay0jT/h7D4Z8T2d+xteYriylVCRxhefYV8qUVby/DuLjbd3+ZKx1dSUr7K3yPe/GX7QWg+J&#10;PH+maj/Y15LoVnjdbXEiNKxznKnoOK9KuP2vvCnh7w7q9tolhrF1NqVv5IhvbhJIoPlI4Xt1/Svm&#10;D4Z+EYvHnxA0Hw9PcPaRaldJbtPGoZkB7gHrX1ZqX7Cvg2x1ZdI/4T66GryIWhtpYIlL4GfWuPEw&#10;wdFxp1b7eZ14eeLqqU6VvwOF+Ef7R3hnRfhVrfgrxRpdzPb6izb3tXVBtIHAz9KT4I/tOaP8PdJ1&#10;Pw3qFjevoczsbd4ZFEkY54ye/NcFN8CX8P8Axdi8HeIrm4tbd5MfabOMSuU5G4LwO1YHxA+GraD4&#10;21LR/DqahrNnabT50tttk5XJ3KM4rb2GFqOUf5ve8vUy9tiaaUv5dPM9J+Kn7RWi+I5tIt9DsNRj&#10;tLObzJmvJldpRjsR3+tYP7S3x20/45ap4eutP0y50xdMs2tnW5dWLksDkbe1eZXHg3XbW4t4JtIv&#10;Iprj/UxtCwMn0GOal1jwD4k8PW4n1PQ7+whPSS4gZB+ZFdFPD0KcouO6vbXuc869epGSeztfTse4&#10;6x+1JpOpeA/DGgJol6k2ksjSTNIm2Tbt6f8AfNcn+0z8crD46+JtJ1PT9NudMjsrP7M0dy6sWO4n&#10;I29ua800PwbrviZWOk6ReaiF6m2hZ8fkKv6b8NvEV/4os9AfS7i01G6cIkdxGUIz3ORwKUMPh6M+&#10;daNX699xyr16seR7O3Ttsd3+zv8AHKy+D9/qEeq6U2rabqChJY027l4IyM/WvVta/aw8HeGPCWsa&#10;T4J8PXVlc6kWdpndCiMcdhz2rxn40fAnUvg61il0ZbhpkDSSBMxoSAQAw+tcda/DvxRfaeL+30DU&#10;JrIjcLhLdihHrnFZyoYXEP27e/no7GirYnDr2KW3lqrn0d4F/au8L6J8J4PDmpaLfG8hmM5ezkRB&#10;I24sM57c81gfFL9qTR/H+p+ELu20O8tP7Fm8yVZJEIkGzbhcdPxr5/0/w7qmqSSpZ6fcXLxf6xYo&#10;yxX6+lLq3hzVNBWI6jp9xZCUZQzxlNw9RmqjgsPGpzLfXr3JeMryhy9PTsfSGoftjW7fFzSvFun6&#10;Td29nb2jWk9rM6lnDFckY47Vp+PP2qvCl9omoLpFhq51G/DZaa4RkiJ68fjXyXRT/s/D3TtsL69X&#10;s1fc+ifgr8cvB/g7wyun6rp+pW2oRuHF7p0yRFuO+ea5/wDaW+PNt8a9W037DZS2llp8eyNrhg0j&#10;kgAkkdeleLUVrHCUo1fbdTOWKqSpey6H61fs6f8AJDfBP/YMi/lXo1ec/s6f8kN8E/8AYMi/lXo1&#10;fnGI/jT9X+Z99R/hR9EebSf8lS8Vf9gKP+bV+Uesf8he+/67v/6Ea/VyT/kqXir/ALAUf82r8o9Y&#10;/wCQvff9d3/9CNfTZD/y8+X6nzud/wDLv5/ofTXws/ay8K+D/hTH4M13wvfavF5jPI0ckYRgSCBg&#10;/SuT8ffGT4aa1ptunh3wHNpV7HMJGlnMRVlwePlrwaivejgaMZuavd67s8R4yrKCg7WWmyPs69/b&#10;S8JeToN7DoGom/06JYfJEsfl42gNx+HFcBH+0b4V1j4uX3iXU9AvBZXQxGFdPNiO7Oc184UVEcvo&#10;QvZPXzNJY+tO13+B9TfFT9qbQ9W+GcnhLQbXUrnzn3Nc6nMspUZPHH14+lQa1+0d4R8Z/BTS/Cus&#10;aVeDUdLhWK3kjkQLuUAbsfhU3wp/ZF8N+N/hPp/jTWfFt3o6XG7zEWBCiYYjqT7Vznxs/ZXHw58M&#10;23iTw/rJ1/QpAC9wwUFR64XPqK4YLA86oxbun57+p2SeM5HVaVmvLb0Ow+Hf7XGiw+BbHw54nsdQ&#10;JsWBiubKVU3KCThs9etct/w0zpdr8bdJ8Ww6XeyaNpoYLavIpmYlSpOemOlch4o+EOi6P8KdL8SW&#10;Oo6pc6xdypG1lLaBYRuJ+64OSeB2rgm8CeIlillbRL4RxKHdjA2FU9CeK6qeGwsnKUet1/mc88Ri&#10;YqMX0s/8jsPiN8WbPxt8YJfGMFjPbWr3Pn/ZpGUvj0yOK9duf2xNEm+KHhfxSPD9+LfSLOS2kg81&#10;N8haMJkHpjivnbT/AId+KNWsftlloGoXVpjPnRW7Mn5gVkppN7JffYltZmu87fICHfn0xW8sLh6i&#10;UX9lW36GEcRXptyXV326nU/GDx5b/Enx9qviC1tZbOC8maRYZiCy5PQkV6v8C/2ifDfg7wbceFfF&#10;OhSalZSBgk0ZUbQc5HP1rxbU/hz4p0WzN3f+H9RtLYcmaa3ZV/MivRPCv7M+ueIPhvd+L5hJDbIp&#10;MMMa7pHwD1X04qa0cN7FQm/d0S1KoyxHtXOC166Hb/FT9qLQdR8AxeDPCOj3FhpRKmYzMpDqCDjj&#10;/drrrj9sjwe2l+HZxoF+t1puxfssMqCPAOScetfJOk+E9Z168ltdN0u6vrmP78UERdl+oFN1Twvq&#10;+iXkdrqGm3VncyHCRTRFWb6A1H1HDNKHbXfuX9dxCbn3027H0LeftW6LcftBp8RF0K+WzW1jtzZm&#10;RPMyqkZz071a8F/td2WifEPxjqNxpt6NB8R3ZuPs6SKJISVVck9M4HavnpvAviJIZZW0S+EcSh3Y&#10;wNhVPQnjpWFV/UcNJWS6W36EfXMRF3b632Pov4yftCeH/FGgRaT4ftdTUeb5k0t7OrhxuB28fiK6&#10;X4c/tMeBvCWl6RN/ZutWd7p2Ge2tLlEhuGAxyvdeentXyfRTeBouHs9beoljaqnz9T7C/Z5+JY+L&#10;H7Xj+IFtPscc+n3AWM43YCKOcfSvrP4Tf8eOv/8AYXuP5ivhH9g//k4C0/7B9z/6CK+7vhN/x46/&#10;/wBhe4/mK+RziEaeIUI7KK/U+oyqbqUHKW7b/Q7uiiivDPZOEuP+Sz2n/YIf/wBGV+VHjCTyfHmu&#10;SEZC6lO2PpK1fqvcf8lntP8AsEP/AOjK/KXxx/yOviD/ALCFx/6Mavqsh+Kp8v1Pms6+Gn8/0PZ/&#10;ib+0ppfjv4Q+HvB9vo95a3WmBQ9zK6FHwMcAc10fiz9rrR/EWu+D9Qi8P6hFHocAilVpEJkI28r/&#10;AN896+ePAegweKPGGk6VdT/Zre6nEby8fKPXmvvfXPhF8PPAVvpmnT+CJ9T0+a1Zpr60ikkZWwOc&#10;A45ya9HExw2FcYOLb1f37nBh5YjEKU1JJaL7tj55h/ak0wfHkeOBpF0mnSQrDJas6+ZgbuQenem6&#10;3+0J4c0D402Xjnwpp95CJomXUYZZFLSEkcLjpwO9cJr/AMLo/F3xTudC8BQzXFvI25Euk8vyck8N&#10;1wBjvWj4x/ZR8d+CdBudXvY9PuLS2GZvsdz5rJxnkAcVv7PCJxu7Nq1m+hj7TFNOyuk73t1PWPG3&#10;7V/hHU9J1CXTrDWBql9HtAkuEMcRPXj8a8+079o6wtvgjqfgmfS7uXULxCv2wOvlgkYyR1rq4/hB&#10;4Wk/ZFu/Fi6SjeI1n2Jebm3ffUYxnHeuB8O/sk+P/EuhwarBBY20M67o4rq58uV/ouOaxpRwcYtP&#10;RKXV9Ua1JYuUk1rddF0ZY/Z1/aA034LaT4qs77SrrUW1iDyo2t3VRGdrDJz9a0bj9pTS5vgvfeCh&#10;o94Lu4zi5Lp5Y6dR17V51pHwT8Wa140l8LQWGzVouXWUlVUepOOlbHxA/Zw8WfDfSZNR1STTZreM&#10;lX+x3YlZSPUYrrnTwkqt5P3nZ79tjmjUxUadkvdV1t957i37YHhBvDPh8HQL5LzTPLX7LDIixtgj&#10;Jx68frXH65+1RpOsftBaV8QIdGvLeytoI4JbWV0Mh2huQRx/FXhHgPT7fV/G+gWN3H5trc38EMsZ&#10;/iVnAI/I192+OPhT8D/Bfi7SvDl/4VWG61M7IpULlVJBPJ3e1cNanhcJPl5G3JPbt1OyjUxOKhzc&#10;ySTW/foeFeKv2gPBf/C6rPx7pWkag0sg33sRlQ7nyuNvpwKsaP8AtgW+mfFbW9fGk3TaFrFsltPZ&#10;O6mQAbuQen8VUviR8A7H4d/HLRNIt7QarpOqHzobSclAyBgNuRz3rL+JnwI1PxB8Wr7Q/Cvh630f&#10;7PZwzNYpMxUbgfmyQTk4q4xwc1FPZx3b6XIlLFRba3Utkutja+Iv7SHhqH4cXng/wLpFxpttqGft&#10;UkzqQVIwRx3rN1f9pjStS+GPh/wuuj3iXGm3kFy87SJscRyKxAHXJ21xmqfs3+NdJ1HTbCW1t3vb&#10;/Hl28UpZ0ycfOMfLWp4p/ZN8feE9Hl1K5gsbqCFd8qWdx5roMZ5AHFbRp4KPKubrffdmTni5XfL0&#10;tt0PQvFH7Xeg+JPi/oHi0eHbtLTT1VXhmdGfjPKkcDrXTX/7avhWx1XV57HQNSmXU4GSUvNGdrFd&#10;q7fQc8187fDX4DeK/ipY3F7o0NvHZW5xJc3kvlRg/wC9j3rY1X9mfxd4Z8WaRo+rxW6JfyKBc20v&#10;mR7SwBIbGM81EsNgVJQb1Sta/wAy44jGW50tG97fI6vw9+03pWi/BvxL4MfRryS61W7muI7lZE2I&#10;HZSAR1z8tfPLtudm9TmvpX9pD9meH4W+HtMutIVZo1A+0TO2JGJHQL9a47w/+yX4/wDEmhw6nBbW&#10;VvHMm+OC6uPLmYeyYrfD1sLCDqwdlJ9e5hXpYmUlTkruK6HjVei/s6/8ly8E/wDYTi/nUHh74HeL&#10;fE3iW/0G0sANSshmaOVivGTgjjnoa7/4a/B3xD8MvjT8PZdcW2ia61GJlhjm3SLyfvLjjpW9etTd&#10;OUFJXs/yMaNGopxly6XX5n3t8Ff+RNl/7CF1/wCjWrva4L4K/wDImy/9hC6/9GtXe1+ZH6IY+reH&#10;dDvtUtNV1GytJb+0Vkt7qdRviDEZCk9M4FYniP4VeBvG2of2lrXh3StXvAqr9puIldgoORz7V438&#10;YFf4h/tIeEfAep3U1t4dm0y8uprVGKi4kj2FGyCD8uT0PevnnxF408SfDXSfH+gaNrklxbC7a2hu&#10;JH/484xKoCZ57fLz60Afetz4D8JaxeRXk2kadd3NvZvp6TFFZkt3OXiB7KcDIrV03T9I0iwTTLGK&#10;1trRV2LaxYChcYwB9K+KfDVr4z8EeMpHsLW30XQ7rw/cT3Ng967yTTfLtnUMM8DPTjmsPVLG/wDD&#10;Pwl0Xx+mr3l14mXWJIzcsxG6IyKBHtzjABI6UAfYy/BX4b2WqC9HhXRYb9pvtAmMCBzJ03fWvP8A&#10;w3+y14csfiJ4o8S+KbPRdch1TyPscdxDlrfZnu3Hp09K+bNY1nxf8WPE3xWuVt1uLzRdRa30u6lu&#10;Xi/sweUjDgcHBJPzetd3D/bfxB+LHw78OeLNT3adJp9w95bWs2Y5njiUo5YYOQRmgD7ItRp2mWkN&#10;lbtb29ui7I4VYABfQD0rhltfhxdalP4BjsNLleUNcT6WIhtyPm3MuME/Nn8a+I/jJqGm6boXxFu9&#10;Dutc13UtAlkgtNVniaK304qy4RHVtrgZPLetb/hKK4tviFrvjVLiaXWbfwtcXSck5kS1BH6igD7Q&#10;0n4VeA9F0u70bTvDuk2tjdcT2cMShZOQfmXvyB+Vauu+A/DfiLQ49I1bR7K+0qPBW1uIg0a46cGv&#10;g3wPeeOtb8N+FPHWnQW9rr15ItxdalcXjKJAwGYipG0bck9M819YftNaxqej/AfWL2wvGstRFrlb&#10;iLBKtsPI/GgDudB8D+EPC+hzaTpGlabp+lSbvNtbdFWM565A9aoaD8IPh/4dE8ukeGdHshcRmGR7&#10;eFVDoeSpI6ivjbx1Y3vha8+E2iaQs11B4otBNqtvNM6i+k8hZCd2cg7iT8uOtUPEVz458HeCPFek&#10;jU4vDumtf/6CsNz5sunr5YwnzDOM5PJ70AfaOkfBX4cadceZpvhXRYZlfzN0ECZDZznjvmpLj4Pf&#10;Dy/8QNqk3hnRptYaXzjcNChlMn97PXNfMXiyK4+APiLwbdeFLye7udY8PX15eWjOW+1Sx2odZOpx&#10;hiW445rnraO60/8AZ98J/GW21G4/4TzUFXUbmPeTvdl5g25xgHnpmgD678UeDvh7on9r+J9Z0jSY&#10;pVtHN7ezRrvaBU+YMepG0Yql8PPBnw0j8PweIfB+j6PYWesWYMV5aRLH5sTDK8+nNfJFx4Rf40eD&#10;/jdqfiXUbqe40jTVnsVDFRb5tGd0ABGQWHeqOmeA/EX/AApn4QvpMUHiHw9DpUF7qWiyXjRThWhx&#10;uRU+ZuccZ7UAfdHw08F2Pw98F6doGmiFbO0DCMQDCfM5Y4/E15N4h/4VD4y+NbaJceDtL8R+LrWJ&#10;Jbi9aFGkt1IO0sT9D0rV/ZS8W6P4l8B3Fvo9xqTJp8ogltdSg8qS2YgnYMkkj3NfIvjSxuPhp8RP&#10;jF4n0SWZ9VhGnojd1We5ZH/JWNAH6D+GPC/hzw1JetoNhY2El5L51z9kVQZXwBubHU4AraW6haTY&#10;sqM/90MM/lXydN4bj+B/xO+HaeFb+e7i1x47XUUZy4nVmOZjknB4A44qb9h/w+/jLwzeeP8AWdQu&#10;L/XF13VrJWkY7VjS5eNRjOOFA7UAfW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B5h8Yvj1pfwnvNH0S30nUfFvjTXC40rwzoyK1zcBfvSuzEJFEv8AFI5AHOM4NYPw7+MH&#10;xY1zxhY6X40+Bl34M0i8Lous2viW01RIHCM4E0cYVkU7du4bhuKjvmua+Gpjn/bo+MbartOqQeH9&#10;Fj0bzPvCwIkafZ/s+fjdjvivpGiOkVN63v6btfeuvnp0CfxOC6W/FJ/qLRX54/F7QPC3xe0Dx74+&#10;8E/B7X/GEkZ1CaP4lat4o+wC2lt9582wQytIYomTCKsaKdmPU13fjqz8ZfGP9n34DeKNQ0XVviB4&#10;TGnRX3jTwvo14Yb3Vg9ovlygB088JKC5h3fOWXg44lO8OZ6bf+TX179O1vO17U42ny/4v/Jbaeuv&#10;fc+06K+F/FXxG8CfDH9lPxPc/AO21Tw5NqXiC10a/wBMhjnXUdHvJ3jimVbe4bMU2wbVAITeQQep&#10;rnf+EXtvB/iLwhrnwj+BnxX8IeMLXWLU6nq+rRBotUsWkxdpeH7XL5hZSXDFchlBBWrj70+XpdL5&#10;tJ/dqne+2tiJPljfrZv7r/i7NWtuffPiO91DTfD+p3ek6aNZ1SC2kltNONwsAuplUlIvMYEJuYBd&#10;xGBnNfLOp/tbfGvR/HeieDrv9m+OPxDrVtcXdja/8J5aESxQbfNbeINq43rwSCc8Zr63r51+JH/J&#10;73wY/wCxe17+VvUxV6kY9Hf8Iyf6Icnam5LdW/GUV+p7F8Ndf8TeJvCFpqHi/wAKL4K16RpBNoy6&#10;lHqAhAchT50ahW3KA3A4zjtXUV8DeN/EWmfGL4/fEuz+IHww8e/FHw74XvotI0bR/DsCvp1kRCGl&#10;nlU3MO6eQvwxBwgGD6bvgTxR/wAIL8BPHPh/4geHviBo/gybxFDpfhHRbqRo9du7W4KGLTopFmLE&#10;B1kTPm5EZxu44Iy9pHnS3Sa87tJLvd3Tsk+o+Xllyt9Wn5Wu38lZq7t+p9uUV+f/AII8P3vwY/ao&#10;+EsWhfCWf4O6J4mfUdNvbT/hJEv/AO1447YyxtNBGzojxuAwbeWO4g11Xwj/AGe/Cfxu+JX7QX/C&#10;c20+v6NF40mhtdHe7lhtoZTbxF59sbLukIKKGbJQIduNzZe/w9m/uaVv/JkxP3d+6/FS/wDkX/Wh&#10;9rUV8Jfs+/s2+G/jZ8IfE4+I97q3jO48O6vqfh3Qri/1CZW0u1tJGSJoQjAeZnkyMCSAi/dUCvoP&#10;9i/xVqvjb9l34eavrd7LqOqTaeYprudi0kvlyvGrMx5LFUGSeScmqSUouS/uv5STa+dlqvxZLdpc&#10;vqvnFpP5X2/JGN8dvj54p+G/xG8K+DfB/wAPF8f614gtry7SFtcj0wQpbmPd80kbK2RJ6jp3pfhT&#10;+0Hq/irx9P4D8d+Arz4c+M/sB1S0s5NQi1G2vLUOEZ47iIBdysRlCAQCDzXnn7TR8cr+1h8Iz8PF&#10;8Pt4l/sfW/LHiZpxZ+X+435MIL7sdO3rUXwL1bWvFnxd8b+KvifLDB8UvBmmvpaeF9NtTFZWtlIf&#10;OF1bu0kjXHn7FG87SuCpQcE/ATp01SdSSW023rzaSklZbW0SenfqdEruTjHvFL5qLd/vf4H1lXln&#10;7SfxT1b4O/DFvEei29ndXw1PT7Ly79HePZPdRxOcKynIVyRz1xkHpXiPwH/Z18G/tHfCXSPiR8UL&#10;Wfxn4u8UJJfPe3F/cIunxtI3l29qqSAQpGAB8vO7JJ6AcL4q8RazqX7I/ivw/reqXOuzeEPiPb+G&#10;7fVL599xdW8Gp2/lNK38ThX2lu+0Z5qKWFisRGlJ3cZxUlbS3Oouz6722REpr2UqkdrSs/8At2TT&#10;/C/3aH33RXxd+0H4qi8dftKXfgfxR4L8ZePvA+gaHb3p8OeFYw0dzdzyMRPdgzxb0RUCouWG7cSK&#10;PhL4d8dR6X8YvCnw98MeLfht4YvtGWbwnb+LB5f9m6gyOkyQOJZSkbHY4G47W3EAVzLD/uvaN62v&#10;9zt3367fO+hs7KfK/L8bf5q+3U+1If8AXR/7w/nWrXxL+zDoXwo8N/Ezw/p994E1z4b/ABphtJPN&#10;TXp7h21lvLAupYrjzHhvFyS2c7hjIAANfbVfW5XRVGMop38+j321d15/I5+Zy3Vvz+YUUUV7ggoo&#10;ooAKKKKACiiigAooooAKKKKACiiigDwP4of8j1qf/bL/ANFJXK11XxQ/5HrU/wDtl/6KSuVr6ij/&#10;AA4+iPDqfHL1NHw7/wAjBpf/AF9Rf+hivpWvmrw7/wAjBpf/AF9Rf+hivpWvLx/xRO7C/Cwooory&#10;zuCvL/jZ4k03wjdeD9V1a7jsrC21PfLNIcBR5bV3HizxXpngnw/eazq90lpYWsZkeSQ4HAJwPc4r&#10;8wv2ita+IH7XOsLcwC5sfhxC/nWEIyFmU5AkbjqQexxUTnGmuaWxpCEqj5Ynnv7W37RXhTxN8btf&#10;1Dw5O2uW0jRqjwgoCQoB5I9a8Wb41XEZJfwzdKndvPT/AAr06f8AZH1X7Kv2SUxA/dIAx79qG/ZG&#10;8VQwIBdQyfxfvWxx+VdtPiCpTioRnovI5J5HTnJylDV+Zxeg/FbSdXkWKYNYzscCOTn9cYrtI5Fk&#10;UMhDKehFcbrXwb1Lw/qFyuqabLdWMPDzqhKZx610c3he+8E6RpGoXMog0y9lEPlTHH2dTgI7egOR&#10;+VexgeIVKoqeIej6nlYzIZRpupQWq6Hq37Ov/JcvBP8A2E4v519r/FL4c+Itd/aG0HW7C1Yabbpm&#10;W63ABflHHX2r5+8FfsZfEVW0zxJ4d13SFkQrcWl7b3BOD2YHbXp918Gf2lbyF4pviBDJGwwymccj&#10;/vivRxdalWqqpTqx2a1v1POwtKrSpOnUpy3voWvGurad4g/bO8MR2rRzpBEkM23BG4M2c113hW1t&#10;bX46fFKX7LDILeKN1RkBHEBPSvFNJ/Y1+MOh+Il16w1/T7bV1fzBdrcEvu9eVrdh/Zv+P9vqupal&#10;H4ytEvtSAW7nE43TALtwfk9OK5pxoNKMayty2/G50wlWTcpUn8V/wsWv2efGyfEz43eJj4l+zNJp&#10;8QXS4RGFVGDkcD/drufGetwTeAvGtr4oZdVRty20ohKC3+Q4A3Z578V49of7GXxf8N65/bGm67p1&#10;pqW7ebiO4O4n/vmuu8X/AAF+P3jbSW03U/FOny2T/fh8/h/r8lOqsPKqpQqq2nyt20FTdeNJxlTd&#10;9fnfuW/BqXPhb9l03fw/gSbVjdHMqgNJnevBPBx1rgdS8Z/EmL4reCbrxfpFlpk0k6RiURIHkBY8&#10;nBz+ddF4C/Zl+OXw2hkg0LxJp9nayHLQLcfKT+K1U8Xfsp/GzxvrsGr6v4j0+6vbc/uJGuD+674H&#10;y1pCWHjOXNUi0769dTOUa7hG0JJq2nTQ3P2sNYvLzx74U0zUo1/4R2ea3aSTy+rEocbvTNeratda&#10;vo/xi8O6Do1hEfBMtogm2IDGOTn26YryDxl+zn8dPHmj2+mav4i025tIdu1Gn/u4wfu+1aGl/BP9&#10;ofR9BGlW/jCyW3VPLjP2jmNfQfJXM40fZQgqkbq68tevqdCdX2kpezlrZ/d09Df+FNhomm/Fr4nt&#10;pcFvPZW6q8Y2Aru8olh+dfG/xq+I2r+PfF14NRaIQ2szRwRQptVFBIAx9K+g/Dv7KHxv8JyX8mke&#10;KLGxe/z9paO45lyCDnK+5rmrr9gf4k3txJPPf6TJNIxZ3ac5JPf7tehh6mFo1XUlVT0SXyRwYini&#10;KtNU402tWz5for6b/wCHf3xE/wCfzSP+/wC3+FH/AA7++In/AD+aR/3/AG/wr1P7Qwv/AD8R531H&#10;E/8APtnzJRX03/w7++In/P5pH/f9v8KyfE37EXjrwrpq3t3daW0TTRwgRzEnc7BR29TR/aGF/wCf&#10;iD6jif8An2z7l/Z0/wCSG+Cf+wZF/KvRq5L4TeFbvwR8NfDmg3zRveafZpbytEcqWA5wfStHxp4x&#10;0vwD4Zv9d1i4W2sLOJpHZjgnAJ2j3OOK/O6zUqsmtrs+8opxpxT7I8+8UeKNL8I+P/FuoavexWNq&#10;mhRAvKwGfmYYA79a/KW+1WfVLzVbrTbCe8ghkkdpWBjTGSeCwweK+zfD/geT9sDxxL4z8WedbeFM&#10;hNM0r+GeNTlXkB5GVI6HtXiP7V3h3xt8UvH198NPBWnDwp4A0Ei3uLiBSqXJwGDZIOThiKujmFTB&#10;Rl7NpXJqYGnjJRVRXsfI7/tGWEWoS2j6RcK0blCwlBGQceldnpXxJ0vUGt0nb7HNOMpHIc5/Guw1&#10;H9mbwX4D8O3FgBJqGo+UGa+lUfK5HYj3r5M1yO4tdVudOnk+0C1fYrseQPbFdVDP8TUd1K9vJanP&#10;XyOhTjqrX8z6ujkWVQyMGU9wc06vAPhb8R7vR9Sg0jUpzNazsVhMh+ZT2H48V9aaZ8FfHmsWMN7Z&#10;eE9UubWZd8csduSrA9wa+1wuYUsTT5r2fVHx+JwNXDz5Urroz7G+Hfh+/wDFH7FVhp2mwG5vJfM2&#10;RqcE/O1ReOLWT4f/ALINxoPiArDq1xEqRQOwLKcocfkDXg3hhf2h/BmiwaRolr4l07TYM+XbxWw2&#10;rk5OMr61i+LvBfxs8eSxyeINF8Qao8ZypmtzwfwArzFhv3jcqkeXm5t9T0XiP3dlTlzcvLtofSPi&#10;Cxtz+zX8NJDBH5j6taBm2jJ+d6zv2rviJe+E9S8OeH9PjtrSwvhALtxEN7odpxn868Lm0H48XGg2&#10;GiyaZ4ifSrCVZra1Nt8sTqSVYcdsmqHizwL8afHVxBca/oev6nNAAsbzW3KgDAxgVVPCwjUUpzi0&#10;m3v32JqYibg4wg02ktux9z6xLB4dbwnF4duIodAYIXtY4S3nrk8ZHA/GvKfCVj4Q1n9qi9vba0ii&#10;nFsfLtZMbPMEZycYxnNeOeHdW/aH8MaOmm2Wm+IUtoxtiH2b/Vj0HFccvw9+Mi+Jf+EgXw/rw1jd&#10;u+1C3O7P5VjTwaipp1Vqmr3/ADNqmLcnFqm9Gnt+R7l8SPFPxgnm8cWK6Hb3nhxJ5FWS5iQiJcjp&#10;uP8AKuu+G3jLXZ/2V7y7tkik1GHegRI8gDL54/CvDvFGpftDeLtDk0nUdM8QS2kw2zL9m/1o9DxV&#10;DwTZ/HbwBo9zpmj6Fr1tZT/eiFscd/b3rSWHjKko3gmmno+xnHESjUcrSaaa2PavgezWf7OvifxD&#10;oFtHL4za5cthR5m7emRjqBya0fjFDa6r4G+Hep63BDD4rm1G3Eke0Byhdt2f0r578J6L8dPBOrXV&#10;/pGi6/aS3bl7gJbcSknPPHrUXi3w78cfG2uWuq6romv3N3aNutma2/1POeOPWn9WXtnP2kbXvvrt&#10;t6C+sP2XJyO9rbab7+p7N+2V8RtS8H2um6DpMdvaW15bJ9odYhvcbAQMiviqvX/F3gP40ePZ4ZvE&#10;Gha9qksKhI2ntuVAGAOAO1c9/wAKB+I3/Qmax/4DNXo4NUsNSUHNX66nn4p1cRVc1F29DgaK77/h&#10;QPxG/wChM1j/AMBmo/4UD8Rv+hM1j/wGau329L+dfejk9jV/lf3HpP7B/wDycBaf9g+5/wDQRX3d&#10;8Jv+PHX/APsL3H8xXx5+xn8KfGHhH4222o614c1DTLFbG4Q3FzCVQMVGBn3r7D+E3/Hjr/8A2F7j&#10;+Yr4jOZRnibxd9F+p9hlMZRw9pK2r/Q7uiis3xF4gsfCui3eq6lcJbWVrGZJJHOAABnFeEe0cH4s&#10;8TaZ4Q+Jy6rrF5FY2FvorvJNKwAAEn61+OXxG+N+iL4x159NV9VDX0zr5R2ggyMQckV6F/wUC+PG&#10;p/Gaazu7G5m0zw9cN5VhFna9zbkn94R9cjivm34V+DpvFGrxWUClLX7ry44rsoY6pgoylTdrnLWw&#10;cMZKMZq9jtfC/wAfoo9dtJbnwtqEttG4aVba7RJCP9lscGvsv4I/t2aZH4t07Sr7Ubjw5oboVlh1&#10;5mvJG6AAOBx3rwW3/Yz1C5kF1od+Rc9RG2Arex4ryH4w+EfF3hG8az8S6RIkKrtW5jU7M9jms5Zv&#10;PF6Slf5I0WVQwusY2+Z+mHhuz8GfE79pLU9R0DWP7M0uHT4pV+xz+T9plLMCMjHsea9PvpYbL4R/&#10;EWyuruET/Z5BHDLcK8n+rOMnPJr8pPhrcanpHgm08RWd5K9jFKbeVlbmHaBz9MkCvaNN+GHxD8XW&#10;MeqWfh/WNQtrob1uI4mZZB0zmvosPGnjIxk6luW2j8v8zwa8qmEk4qne99V5/wCR9QaLq1lZ/sWs&#10;ktzCZY9QjdofMG4gTITx+Fe0ajqtn40Xwrr+gndDAqOqx3iRxxYJ++pIzXwB/wAKJ+JXl7P+EQ1r&#10;Z/d+ztj8qt2vwf8AitY27wQeGNeihbqiwNg121MFSldqqr3b+/5nHTxdWKSdJ2sl93yPoez+IGqa&#10;x+0leXmjz2FreLCIpkmVSswC4wDkD1rsvjhpei698IfEt/r0J0DVY95giS7Rlnbj5tqdjzwa+PE+&#10;BfxMjmEq+EdaWXOd4t2zmrN98HfirqmPtfhfXZwP78DGreFpc8JRqpctvw+ZCxNXklGVNu9/x+Rz&#10;Pw2ZIviP4aYsBGup25LE4GPMXmv0K+MPwytPH3xC8P8AiEeItPtbHTHEkqNIrMwCkcYPvXwcPgH8&#10;R1II8G6wCO/2Zqm/4Uf8Tv8AoVNc/wC/L10YqnCvONSNVRaTXR7/ADMMPUnRg4SpNptPr0Po34mf&#10;E7R/G/7TfgmLTrqOW20fFs8+cKSZFbOTXqEWtWUf7Uni+5W+txH/AGJabJPNXaSFfoc18Oj4C/Eg&#10;NuHg7WQ3977O2af/AMKL+Jm4v/wiOt7jwW8hs1zywdBxUVVVlG3TvfudEcXWTcnTerv17WPdfgV8&#10;TorX9pzWp9fv2uorndb27zS5SNiVwRnpXtviTVJfAmk+LtRCb7O9iZWNxdpKHBDAbFzx1r4aHwF+&#10;JCtuHg7WQ3977O2au3fwf+K99CsVx4Y16WNRgK0DYoq4SjUmpKokrJP5fMVLFVqcHF03e7f3/I+k&#10;vhHqFp8Qv2dfEPhrw3fwaVrTbsQ7ghbIUZByK8v+I3hHxH8M9c8If2748XV5BcxFbWJ3JjXzF3ZO&#10;4jivN7L4J/E/TpPMtfCetwP/AHkt2FJefBH4n6hOZrnwnrc8v957dia2hRp06jkqq5Xr0v8AeZSq&#10;znBJ03dadfyPpz9q5b2+s/DHiG2u1vNCtxG9zGs4wRjqVzz1HavRtcin8eeLvAXinw3rlvB4dsbT&#10;bdRiUKD84PIyOwPaviO4+DvxVu7VLabwvrskCjCxtAxAotfg78VbO3kgg8L67FDJ95FgbBrm+p0+&#10;SMVVV437bP5nR9anzyk6bs7d918j638C+OtE8QftIeN9S024hgtU06KAOzhQ0ibwxB47188eF/Ed&#10;/wCIP2stDkvL6W8Ua3Hs3SFlA9q4RfgR8So2LL4Q1pSepFuwzXc/Ar4L+O9G+MXhHUNQ8K6pa2dv&#10;qEck080BCooPJJrb2NGhGclNP3bdOiMva1q0oRcGvev97Pvn4K/8ibL/ANhC6/8ARrV3tcF8Ff8A&#10;kTZf+whdf+jWrva+CPtT5z/ai+HOs+KvEXhzV9L8O6lrsVlDLHKuh3q2V4pZgRtmPReOR3rjfhP8&#10;AdL8NeCfFc3xFtbjSNN12Zl+x6hcCa6iG9WVjKMgtnHNemftM+NtT8M2ukWNn4ptfCVteSDzr7zg&#10;t194DbErAqc57+1fLXiT4ta542+GPifRdT1W41uLS9Qxb6ld4E0qeaijcFAHT09aAPqj4c/A/wCH&#10;9jqGuw6Xq2r67e28Z0+6Opai1y9ssiBtilh8oIweK6LUP2efCOpeDbbwvNHeHSre5+1oq3GH8zcG&#10;5bHTKjivKP2QXZvjB+0MCxIHiCwxk9P9BjrpvC/xc1vU/iP8UtKmcG00HSFu7Rc9HxJ/8SKANnxJ&#10;+yj4K8SeJr7W2n1rTrm+k827h03UGghuWwBmRAMMcADmuqi+C/hiHxdpHiSO3mTUdLt2tbcCT93s&#10;ZAjblxySB1r5Tn+PHxC8XfB34UeIXudY0fTNc09bnVdZ0OJZJIZPMdcHeNu3aAa0/EX7TeraV8Of&#10;D2maT4li8Q6pqt1JF/bFnIHnjjRwDkAbd4U9MdRQB7Drn7HPgLxBea/LPPrsFvrkrTXthbak0dq7&#10;MQSfLAx2Fa1v+y74LtdcstViOqRz2tq9mI1vCIpI2ABDrj5uBjmvnfUP2ivHfw9+H3xS+fVdbj0H&#10;RP7U0/XdYjEbu5lRPLOwBc4JPAqb4heIviz4J/4RSS+8UeIH8Na5ZC8vdZ0uKOSTT5CFKRjK7drb&#10;jnPPFAHvOgfso+CvDevQ6la3GtNHFcNcpp02oM9mGPbysYx7e1d38S/CuheK/BGo6b4haSLRfKJn&#10;aJ9hVADk57cVyP7PPjY+Kvh7Pdy+JIfFL2s8sf2yOQPIVUDAkwAA/qBXgHxM1fx/8YPAvxW1/TfE&#10;1zoujaRDJDZ6TblfLuovKyxlypIOQRwehoA9w8U/Df4dfEvRfCehT3t4n2KIJpN1YXBiuEUIBkSA&#10;ZB2gZrj/AIvfsv2x+FcvhvwzDqOry3l0JLme+vPNuWXaQT5jc+leO6L8T9X8F6F8Mo7eCJrttPkk&#10;MjMcq4tgf51evPjZ8QPDvw38B+JLvxHeXV544kSKW0i2ldODlhug4ySNvG7PU0AfRHw3/Zl8LeCZ&#10;rLVJJNW1PVI7L7MP7WvjciBWj2yJGGHygjjiobP9k7wLpWvRass+seTb3Buo9Ol1AmyRsYwIsbQv&#10;tXkfgz4+eLvBv/CU2WqNq3iDToYFOn6tqsQSTznU/K23AADYA9qffaH8Ybz4Y2viA+MjerrtsGvr&#10;K5kAjsFIyTbkLliCAPm7E0Aey2XgT4d+G7fxFaRXcgi8Zqbe6Xz9wkAUxEJgfLwxFZsP7IPgq18P&#10;6Zo9rqHiOzt9O4glt9VdJgm3aIy4HKAdF7V8m+ErXxBZfCvwAw1Ga81B5rv7KWOSsguDjHHrivYt&#10;K/ai13xFovhXw3bMsfi/UNduNCufmO+NoUDM5+uCKAPpH4a/C3Q/hTobaXoa3Bjdt8s93L5s0rer&#10;vjLHnvWPJ8AfCE+q+JNQmtp55/EEMcF6sku5CqElSox8pBJOa9Dt94t4hIcybRuPvjmpKAPJ/AP7&#10;NPhP4ea9Bq9ndazqV3bxeVD/AGtftcpEuc/KGHBzXT/Cv4VaF8HfDEmgeHUuE0+S9uL9hcy+Y3mz&#10;SGSTnHTcxwO1dj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Hkvxo&#10;/Z6s/iprWj+KNJ8Qal4H8faIjxad4l0gI0gjbkwzxOCs8JPPlt3zgjJznfDn4P8AxU0PxRaan45+&#10;OF7410203MmkWfhyz0mGZyjJ++aMu7qN24KCo3BSc4xXtdFC006f5+QS97c+V4/2L/Eun+C9c+Hu&#10;l/GDUtP+F18Ltbfw+mjQNc26TlmMJvN+9ofMckqFVmXK7wCTXcw/Avx14W+GPw+8KeB/in/wi8/h&#10;fTl065upvD8N7BqarGiqzQvIDGQUJG2T+Ig5r2+ijpb0/C9vzY27vmfn+O/5Hgml/si6Ne+AfHei&#10;+MtevvFeueN7mO91rX0hjspBPEqi3e2jQFYfK2KVzuOc7iwOKueDfg38VtK1rSj4l+Od54i0DT5l&#10;l+wW3h21sbi7CMCiXFyGcsvADbFQvzk8mvb6KadndeXppotNtibXVvX8d9dwrzrxJ8If+Eh+N/gz&#10;4h/2t9n/AOEc0+/sP7N+zbvtH2ny/n8zeNm3y+m05z1GK9FopLRqS3V/xTX5NjeqcXs/0af5o8N8&#10;a/s8eIW+JGqeOPhr8RJvh5q+uRxR63azaRFqljqDRKUil8p3QxyhcKWVuQoyOuW+Lv2bNW8e/C21&#10;0HX/AIkatqHjCx1iLxBYeLPscEZs76IYiMdqoEYhUZHlknO5iWyc17pRSSsrL/hrO6t217Dvrf8A&#10;ra2vfTufOFn+yt4p1X4s+AfiH40+Ktx4r1rwpPctHbrokVlaPDLCY9kcaSHy2ydzSMZC2FACgV6V&#10;8KPhF/wrDXfiDqX9rf2n/wAJZr8mueV9m8r7Luijj8rO9t+PLzuwvXpxXotFNabef4tN/ik/+HYn&#10;rv5fhe35v+kjzX4M/Bv/AIVH4T8RaL/bH9rf2vreoax5/wBm8nyvtUpfy9u9t23ON2Rn0FWvgH8K&#10;f+FH/CHw34G/tT+2v7HheL7f9n+z+duleTPl7m2434+8elegUULRcq2sl8oqy+5Ctrf1f3u7/E8o&#10;8VfCX/hIPjh4Q+IH9q/Z/wDhHbG/sf7O+z7vtH2ny/n8zeNu3y+m05z1GKzvG/wT/wCEi+L3hD4i&#10;6NrX/CP67o0cljqC/ZPPj1bTpOWtZBvXaVb5kf5tpJ+U9vYmtYmYkryeepo+xxf3P1NfJSyvF86l&#10;GUdL29G22tuvM/vsa8yd79d/kkl91l81fc+ZbD9mPxl4Ba+0v4Z/F268F+DLq4kuY9BudCt9SNg0&#10;jlpFtZnZTGhJJCsrhSc85OdfxB+yro918DLX4a6Lq9zpsEepW2qz6tfR/bLm7uI7pLmWSY7k3PKy&#10;nLZAGeBgAV9B/Y4v7n6mj7HF/c/U01luNTTU43TT87rVXdtbedwlJSvfrf8AHR/m9dzw/wCKnwI1&#10;DxZ430/xz4L8ZXHgHxtbWZ02bUI7GO+tr2z37/Jnt3KhtrZKsGUruPXjF3w78M/HVh4S8RWur/FS&#10;+1fxRqkapa6zHpNvbwaYV3bDDajcp5bLeYzbsAZAFex/Y4v7n6mj7HF/c/U1n/ZOL5PZ80bf8G+9&#10;r7j5lzKXX+t+/wAz5/8AB/7Pvie4+I/hnxd8R/iM3ju98NGZtGtbXRIdLgglmTy5JZAju0jFeByq&#10;jrivoaoVtYlYELyOepqavewNCth4uNVrytt+SM3Zu4UUUV6QgooooAKKKKACiiigAooooAKKKKAC&#10;iiigDwP4of8AI9an/wBsv/RSVytdV8UP+R61P/tl/wCikrla+oo/w4+iPDqfHL1NHw7/AMjBpf8A&#10;19Rf+hivpWvmrw7/AMjBpf8A19Rf+hivpWvLx/xRO7C/CwoooryzuPlD9uzWtQ1a38HfD6wlEY8R&#10;X0ck67ckxxSIWGe3BNdX8WPDOlfDv4cabpmlxR21tbILZF2j7oHGa5n4+yQN+118GVvcfZBa6lnd&#10;03eWu39a9E+Megya9b3tvdRQrpbWmGuboHyo2z1OK5sTHmpNHRQly1Ez50mmb7MqqVDEcbWBXH1r&#10;mrrxdZ2uofY5bhrm4UDITO1B7t0rI8M6frnhvxFNYX13b6zpl0JPscdsSVQjgZz7muYvPAYk1a+g&#10;vdWutDnuJDvtLdgu8ZyDgjvXzXKr6s+jvpdHu+jR2vxDXSvD8NtAbeRxPcSGMEsFOMZx6GvnP9re&#10;68P/APCP6vpNvdRjU2f7OlsnJRYm+U4HTpX0t+ztajSbqEOgCwHZDM33mX3/ABr53+MH7L41z4vX&#10;3xB069RvDF3dG31bzfvW21iCxwMAEsQK66MY25m9UclSUlLlS0Z9F/8ABNn4u3Piz4O2mhX9yJ59&#10;FK2YJOSRjdye/WvVfiN46+IFx8Vh4W8IX9nZoIPN/wBItlkLfJuxk18p/sR2uk+E/jR8TNJ8NT+d&#10;4dg1zZYuhG1o/KTkfjmvpb4gah4m8E/HGDxHp/gbXPFOnyWoj8zSolYK3lgc5I719GeAx2j/AB81&#10;m4tLSx1nUINF1uz1ttLvB9lEwutqZO0D7nPf2rvo/wBo7wT/AMJDc6Eb+4fUbSLzLgraP5aALk5b&#10;GBxXh118JvFurX2neJJtCu4rrUPE0moyWWz57WBoiB5g7HPHFdT4b+EuuzaX8WLeTTptOuNWSP7J&#10;M6488iFlwPXkgUCPUPB/7QngnxxNqcWmajIG05PMm+0wNCCucZUtjcPpXJeIf2t/B/8AwhviTUdD&#10;mvLm+0y2kkSOWykQOyqTwSMFffpXhngH4F+LfEGmalZalpviLTr6x0yG1hudWVRFKyNysWOduOmf&#10;Wu0t9O8aeMvAev6DJ8O7jRDa6Bd6dFdXkOJriVhlRDg42HvnvQB6hpf7UHhGP4deHvEurXF1AdUj&#10;UeRHaO8nmBVL/IBnbk9cYrc8R/tDeCPC3h/TNavdSkay1HAtvs8DSu5OcDavOeDxXhE3h/xfocPg&#10;fxGvgXVtSks9MGlXGmxxA3ELJAI/MxnAUk/kKk8N/BPxLpZ+Hct1o0jiHVob24hjQ4s1G4Hd6Y/r&#10;QB9WaDrlr4k0uDULIyG2mXcnmIUbHuDyK0KaiLGu1Rgegp1ABRRRQAUUUUAFcF8av+RNi/7CFr/6&#10;NWu9rgvjV/yJsX/YQtf/AEatAHe18eft7eItT1jUvBHw5sn2Wut3SXl0yj5ikMq5X1wQxr7Dr46/&#10;aKkRv2yvhYt1/wAei6HqX/fe6PbSGer+CdNt/DNhb6bZxrHDbQrGgUYwBxXmHx5t2k8VJDFNbWEM&#10;y75AsqrJJjA3FQcmvWdJH+myE8DaOa8k/aO+BmneN5tP8eR3z6VquknbdzIQElgzudGOM4IArzMR&#10;FTi18zvw8uSaPknx9408ItNdafFqLXNxbviUrnk5xj86+afjp8Kms7qw17RlkI1Q7XUgnaSTyR26&#10;V75o/g3wJe+MNRvYbSDMcrylowPKYkkgtVLxhqS3jTvvlEJ+ZFGNoX/ZrjpTVKa5b+Z6VSn7WDUv&#10;keDSfB6wtbbwqthcO+rXTSs1xNkAsCOAp9K/Wv8AYR+I2oa18NY/D+ryrJeaJJ9gz0JCgcn86/Nf&#10;xpZ3WqSeEtXjLSw6BdrLPb233xCzqXbn0UEmvrn9hTxtZeKPiF491PRp2m0a91yWa0bIOYztxmvX&#10;w8+eF29Tx8RBQnZKyP0Zr5t8U/ta6ro/jLWdF0vwNcaxb6Vzc3cdyF2ruIJ27favpCM5jU+1fFOi&#10;fH7wD8Kfi98StO8UeJrHStSvInW2sriTbJOzO2Aoxzmuk5T37wv8e7fxlN4Wn0ixim0jWrSS5a7l&#10;uljeFlfYV8s8noefavQofGWgXDzJFrmmyPD/AK1Uu4yY/wDe54/Gvz08C+G77R/EXw1fUrV7NrrQ&#10;b6eO1mGHiX7ScZHvnP41jt8KItF/ZV8X+LfDelxSeJbrxHdR32oMn7x7cXI+RyP4FUt+GaAP0otv&#10;FGjXmnyX1vq1jPZR/fuY7lGjX6sDgVxPxO+PvhL4ZeD4/EVzqtne2Ml7b2Ia1uEk+eWQRg/KTwCe&#10;a/PzwvZ+X8L/ABJN4e1HSZ/hw+pj+1rbw6W+wx2/ljdw3arfxS0f4ReIPgDqlz8PdGU6BZ63ogku&#10;I1X7Fg3C/aPLxznht+aAP0ruPF2hWZtxPrWnwG4GYfMuo18wHoVyefwp194o0bS5oor3V7Gzllx5&#10;aT3KIz56YBPNfnZ8Yj8N08W67Hr32YRjRl/4QZeNv+tHl/ZP9rbu/DNdb4f+GNt8S/2jPhtbeP8A&#10;T21R7bRLudbW/XcNyiMxOR6rxigD74SRZFDIwZWGQynINOqGzs4tPtYraBBHDEoRFHQAdqmoAKKK&#10;KACiiigArhPhN/x46/8A9he4/mK7uuE+E3/Hjr//AGF7j+YoA7uvlX9vvxXqlr4N8PeEdMdY28SX&#10;vkStj5tiFWOPwzX1VXxx+2xMF+M/wTE3/Hqt/dmT/vyuP1oA/OL9urSzo/xe0fw1pw2Wei6ebeBB&#10;0wHJzj8a6b4Nf2d8P7Czhv18sXS7/OZcjceQM/U1h/tzatG37T9/K2BFCjBtvYbhXqfwJ8ReENY0&#10;GK18XabDqWnsP3LTLkqf/wBeK4MY/cXY9HB/E2tz2fwH8XtStrfUYrTTo7lNPi88zKFbcuQPT3ro&#10;LXxxo3xu8Mz6dqen2s9zdRSIAqI7R4yMnA4rm/hV4+8K+FPFOqaHD4ek+yagphtI4UG11zkDr7V0&#10;HgHWvAfhO68RWuj+GU8P69FHJJOdgU4Kkk9fSvFslseq/NHyX+zfYAeMPif8M7hVkso2kMIbBwfM&#10;4I/75r7s/wCCevxOv9S8E3vhPVZlebQbj7LGehKnLc/nXwn+zVIbj9obxhrIxIlxPJiQ/wAXzsa+&#10;h/2L9Qe2+OXxGSJiLd9UjKBemPKX+tfTx+FXPnJKzZ+lV5cizs57gjcIo2kx64Ga+Xj+21dW8mo3&#10;1z4HuY/DWnz+XdaqtxuEagZLbAuelfS2qtu8O3h9bV//AEA18A2Px28D23wP+Jnw/TXLS98a6iZL&#10;W28Pwvm5mkKABQvrmqIPs/w/8Vk13xPNZfZraDSFs4byLUWvEyyyR78FOq4966dfG3h2S1kul1/S&#10;2tozh5heRlF+rbsCvgaPw3c6P4g8b2N+Cl0PDdkGH8Ue60Py/UdPwrjfHvwv0z4ffs9/Bi70/S9K&#10;tPDepyRy+JLnU0YWkymJtz3W3kqSF6d8UAfplN4n0e301dQl1axjsG4W6e5QRH6PnH61xfjT48eF&#10;fBfiPwXpNxqdpM/ii9eytZop1ZFZYy+SQcAEDvXwJFa2Vj8NfCDeM76z1L4NmaQzCIk2Cv5v7sDP&#10;brW1400H4X3178DNY0rR1tvBh8W30Rm1BV8owC1PlbMf8stxXb3oA/RRvFGjR6gtg2r2K3zdLU3K&#10;CU/8BzmiTxRo0OoCwk1exS+bpbNcoJT/AMBzmvzf1R/DLeOtaW73H4yL4gtRp3T7aLXYM+X/ANM8&#10;7M/hXrvwL+FOi+MP2ovGWueJ9OTUNc07SrBoJLpctbykuHZfQnvQB9r0Ug4GBS0AFFFFABRRRQAU&#10;UUUAcF8Ff+RNl/7CF1/6Nau9rgvgr/yJsv8A2ELr/wBGtXe0AeI/HT4FXPxK8beGPEuk6/ZaPrmj&#10;wywQx6lbLd28kcjKXJhY7SwwMNjIrgl/Yt1CbTtehuvFNu8+rSiaR4bLy0V/MDnCg8DjoKb+1T4u&#10;8TeG/jh8NovDSme6ubW5QW7Z8skugDOB2FT6t+2DdfDuDxLofjWwt4PGukW0d4tnaZEc8UkgRGUM&#10;c4zk/QUAeofB/wCCrfCfxh8R9el1VL1PFmoW9+I/L2fZxFbrFtJzznbmuN8Tfs3a3qPxA8T+I/Cf&#10;jG30jTvEdgtjfWslt9oZtoYZV8/LyxPFcpY/tTXes6hqnhDXbjS3vr7RrjULO70kt5aKoA2Pu535&#10;bt6Vn/Cv44+JptJsPBnhK3t9T8SiWae6m1Dc0UUZGUzt55wQKAOw8Mfsu+KfAnw68D+HfD3jS1gu&#10;vD+mf2ZPJe2H2i3ul3s5byWOAfmxn2rPh/Ypit/B6Qx61bw+K47xryPVIrTZApMm8gQg4APf1q34&#10;Z/a4lu9e0vQ9Y0xbPUxrcfh3UdowsV8y7wg5/u4PNTaf+2Xomp2PjG5hgxHoV1HZRsxGJpWcpgc/&#10;3hQAviT9lrxD48+HPjfRfE3i+2u9b8Rad/Zi31nY/Z7eCPerg+SpwWyp568113jn4NeJtUt/DzeG&#10;PFFvpF3plitlIL+z+1284CqpYxMducLx6Zr0fwTrV14i8JaVqd7b/Zbq6gWWSHGNjHtW5QB5b8Cf&#10;gnH8H/DupWk95Ff3+pXct5dTW8PkRM8mC22McKOO1ebeMP2VPFd03jTT/CXjiDQPDnircb2wuLEz&#10;urFNnyOWGwYzwPWvpuigD5jm/Y5mms/CcH/CSLnQ7VrYsYCTLmIR568dM1t65+yv/anwj8EeFodZ&#10;jg1rwnIk9lqjQbkMqlsFo8/MvzfdNfQNFAHh/h39nvU7rT9aXxt4gg16+v4PJSSxtfskUWFIB8sH&#10;GeRz7Vzem/sveLbm38P6R4g8ejUPDOgOH0+xtLZreThSoEsgbMgwejV9KUUAfM3hz9lvVPCOj6Im&#10;peKor2y8Pzy3cSxWRVthk8wrwck9q4P4E/DKz8aftZeK/H+n2V3a+GLSJWs/tUbxbr/zGEzhGA6q&#10;w5xX2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eB/FD/AJHrU/8Atl/6KSuVrqvih/yPWp/9sv8A0UlcrX1FH+HH0R4dT45e&#10;po+Hf+Rg0v8A6+ov/QxX0rXzV4d/5GDS/wDr6i/9DFfSteXj/iid2F+FhRRRXlncfGX/AAUDtdT8&#10;Np4b+IGkxG4u/DtwrGEfxxuy7/0Br5N8Vftl+Pv2mvih4a8J2cqeHvDGr3oge1hIdnQgnO7AI6V+&#10;nPxt8DQ+N/CF7ZSx+YskTKVx7V+T8Pw1s/2d/jtpevavHMmj6fcCaB1OEgxkYcd19hWVT4HY1p/E&#10;j7o+J3g238P2Om6/ZRqBZwLDMoPfAG79K8K1Lx5bax4gi+zWFxf3+eJZLdkRB67sYNeot8YbL4je&#10;GW0+OSKWxvYmja4hIAUsCFbnnjNecaAdR8OSSaFqTwsLXmG7VSDLD0TJ7nivmZ2u2kfRU7qNmdlo&#10;vjX/AIRHSbmW6wk6rlFX0x1qr8KfF1p/wz5481nxK2LW/nuoYUkO0lt52ED6kVyvxEvdI0nwvPda&#10;lqEMTSLs81jnAI7Ac15trnjcePtF0zw3pdq0Hh+12uEkwTcyHG5uO2QCM11YOm5Sutjmxc4xhbqz&#10;vf8Agnn4Qn8NwW4nLNdXH72bzPvBs45Pfiv00h/1Mf8Auj+VfLX7K/wxk0i1jvrqIrJgYLDk+9dd&#10;8VPir4zt/G914d8FHTYG0m1+2X8mpRNIHjCb9qbTwSARz3r6E8E9wvtUstMCG8u4LQOdqmeVU3H0&#10;GTzTm1C1W4it2uYRcSqXjiMg3Oo6kDqQPWvi/wAeeJ/FHxo8XfCC/tbmxs9H1GaNpdPuo2ZhOUcn&#10;djgrjtXon7T2rS/DnUvDXi9ZTCdNsZrQtHwuX2jH6UAfQya5p0kczpf2rJCdsrLMpEZzjDHPB+tX&#10;I5FkUMjB1PRlOQa/PCHXtT0u18S+H3upUPi2wtdUs5lJB3yzB2Ue+1a/QTRYBbaPZRAY2woP/HRQ&#10;Ay88QaXp1ytvd6lZ2tw33Ypp0Rz9ATmr4YMMg5FfFnxI0W70n4q65f8AibRNW8S6TMsQg1iwmjWL&#10;TsMeu87vQcDtXQ/E79oTWfhjoOnXXh3xBpN/o1nppvZEvopJbq9RWI+RhgAnp83pQB9WreW73D26&#10;zxtOgy0Qcbhnpkdamr5Sb4qSeHviZ4n8Tyq7JJotjcpDn5VeS33DI9ATVTwH+1R4t1jRfEEsyad4&#10;gvoNLGo2celwNGFYuF8l95GWAyeOKAPriivnn9nb42eJPiBrs+neItU0W9uQrObbTbeSKS3wMhX3&#10;cE/SvoagAooooAK4L41f8ibF/wBhC1/9GrXe1wXxq/5E2L/sIWv/AKNWgDva+MP27NLvNF8ReEfH&#10;FpF5h0m5S3l+bBEUkilz9AFr7PrzD48eAIPHfg69s5o/MWSNgRj2NAHHeD/EFt4mt7PULSRXhuIl&#10;kUqcjBFdReWcWpaXqOn3PNncwMJARnnGM18Y/DX4wD9nzxHP4R8SpIdIgAeG6P8Ay7oTgBvbjHAr&#10;638NeLtM8X6e8ul30F3FNbsQyNjr9a5akXzeRtGWh8EfEb4Z3emeIr7T7jy7CwMjOrowXzEySozX&#10;l81rd+K9eh8M6DZPf6hu8m3iQkqfQsw6D619S/E7xx8PtR8Xaf4J1XUl1jVbgXklxLZPj7EI4i6B&#10;9w7lccVj/slfEH4XaD8HL7xpDeWtpr0c3kXdzc8yQnbnAIGewrlhh/f0eh6EsV7iutTM8YfD/Tf2&#10;RPgbq/jDUjDrHjK8iWxgtZGDRqZgY2AHIYru9O1bX/BPjRZrHTbCWaFYry4iWa4VVC/vDjPHavM/&#10;j140l/aQ8aaNbRWj2vhjR23WsEmC91I+C0hxwRuGRnnmvtH9lf4YtoOnx3dxEUkIHUc/WvRjFRVk&#10;eZKcpu8j6bj/ANWn0FY954K8Pahd/arvQdMubr/ntNZxu/8A30VzWyOABXzx48/bK0vwT4xutLTw&#10;pqur6Jp7Kmp+IrWSMWtgS2394Cd33sDgHrVkHvjaPYPJE7WNszxLsjYwqSi+g44HtQuj2C2b2i2N&#10;stq5LPAIV2MT1JXGDmvj+++NPjTxp+2VpPhaw0jWrTwna2bzrcwTIIL1co3m4zkqNxByM1D+1d8S&#10;ofDfxq0vSda+It14D0KWBWM0Msihm2En7in27UAfX1t4X0aysZbK30ixgs5f9Zbx2yLG/wBVAwaS&#10;HwnolvYtZRaNp8dmx3NbpaoIyc5yVxjNeffs43ml6h4F+1aR4yn8b2Uzhk1Gd3Y4x0G9Qf0rB/bE&#10;8aeJ/A/wklv/AAwxt5zd28dxeAE+RA0gEj8c8KSePSgD1648J6HeNA1xo2nztAMRNJaxsYwOy5HH&#10;4VdGm2a3SXItYBcouxZvLG9V9AcZAr5N+CPxQu/Dej+J/EFl41HxQ8K2Vh9ohhhZ/thn3gFN0oUY&#10;2n0qfWv2r5viJ4C8RQW2iap4E8TaReW0ctjfzRtMUkBYMDGSMEAHr3oA+tKK+YfEH7Y1j8OIdE0d&#10;vD2p+K75NOt7zVLqxmiUWUUnyiWTeQSC3HGTU3jD9uDS9D8YWuh6H4N1jxbEyCS51DTpokitV4yX&#10;3kE4BzxmgD6Yoqno+pJrOk2V/GjRpdQpMqt1AYA4P51coAKKKKACuE+E3/Hjr/8A2F7j+Yru64T4&#10;Tf8AHjr/AP2F7j+YoA7uvkT9vzw/dyaHoPieyTfc6FdLKFHXaxUN+ma+u64L4weDYvGHhW7tJE3h&#10;42BGPagD8Of2oNfsfF/xk1rWbeQTW18jSQsPTgfh0rW+BvjqDw/bwWWppvtpN0Ybbn73H6Zql+0p&#10;8FdQ+F3j67KxPLp8waSOJR/qEzjH0+lV/gTZ2Pjezv8AQJsR6nErTWs2cZxliP0ArnxEVKm7nTh5&#10;ONRWPrL4VeHYP7UkjTTTe2skmYLvz2yg+vasv4/fETSPg3pN9p2hx/btV1KJoN5YsVDDaSW56Zrz&#10;jwbb+MNJgeKPXp9JsoTiVTIRz3AxXnXxq1CXS9etP7RLh2XKGQ5ZxkZNePRoqdVXeh7Feo4U20eq&#10;fAJR4Y8D6t4r1NUtvLh8sNxl5MgcfnXtv7EOl3A1xr+4j2Xd9IZplPY5wP0xXzR4K1TVPHXhu00S&#10;S1a20W3l85VkHzXLHAx9OAea/RL9lP4WyaXbxX1zEVYABSw7Yr30rHgN3Pq+3UNaxqwyNgBB+lZK&#10;+B/DiXn2xdA0tbvdu+0Cyj8zPru25zWrcTR2NrJNI22KFC7N6ADJNfPWlftnaRqXj+30OTwtqlpo&#10;F3erp9n4plkj+xXM55VFAO/JGTyO1Mk9/k0bT5ZZJHsbZ5JAFd2hUlgBgAnHIplzoOmXlgtjcada&#10;T2SjattJArRgegUjFfJ37Ovxa8b/ABS/aU8bx6xo2taNoel7YoLa5mQwAYYCQqpP38Aj61t6t8e7&#10;r4V658WvEus/bNY0XwzavdLp0MgDECRVwm7gH5qAPpKTwvo02nLp76RYvYKci1a2QxD/AIDjFDeG&#10;dHa2gt20mxNvAd0URtk2Rn1UYwD9K+X9X/bYn1jw74ps7LwHrmja5Bo02oWH2uWE+cggLmVdrfdT&#10;Iz39KxvAvxC+J/xA+HfhrxxcWWpaJYtpMb3AmkXZO2zJmUBj8rEjGeaAPrlvC+jPqAv20mxa+HS6&#10;Nsnmj/gWM1bh0+1t7iS4itoYp5AA8qRgMwHQEgZNeT/A3xfrfiD9nXSdekZtR1uS1mkXzDkyOJHC&#10;jn6Cvmj4VfE7xL4q8bPNJ8SIbfxhDqM8dz4Tu/O8sQK5C4XG3OM/xdqAPveivnsfte2tn8WrfwVq&#10;ng3VtLtbq/XTLTX55oTa3NwwyEVQS+SM9R2rhvh/+1DN4H+HPiDXPEQuvEV8msz2dlpsEgE03+kM&#10;iqpY4446mgD69or5k1T9ujQdJ+HaeIJ/CuqjXGv20w+GRLF9rF0q7jEWzszj3xXq3wT+LzfGDw2+&#10;pzeHL7wvcxkCTT9QkjeVM5xkoSOg9aAPRaKKKACiiigDgvgr/wAibL/2ELr/ANGtXe1wXwV/5E2X&#10;/sIXX/o1q8Q+MPxi+Jfhr46aL4c0XT0udElkEkt+sZ8qCM5GJOck9Og70AdP+0J8MfHPiX4peCvF&#10;XhDT7PUE0a3njnjurpYclmUgDPrt615j4u/ZY8d/FvVPFnjnxFZWWjeNL20isLKxguknh8qKXeuX&#10;6cgsORXv/wAfvi5L8IfhamuIiS6leT2+m2gI+T7TP8sZI9N2OK8pfwp8f/D+k6b4qj1yx1vUtyzX&#10;ugxxSfOrYBSME4BGSeT0FAE3hf4QeOtVurubV/CekeGI49KmsYora8jumuJGA2uXwCnTpWJ4S+Af&#10;xG+E+uW/ijw7o9hq+tXAaG9s579YkWNR+7IbnJyTxXr/AMRP2hofh9qGlaKnh3UPEHia9tDeHSbF&#10;kWRI1IDsSxC4BI796yI/2v8AwlN4Q0fXY4J3/tK9n06O0V18xbmHAkiJ6ZBOKAPMtW/ZZ8Yar8Lf&#10;G+pCK2g+I+u6v/wkcNqtwpihvREI1US9MYH3qwtZ/Yl8QzR+ArOzWFLJbhb/AMRn7SFLToySKBz8&#10;43hq9Y1n45av8S/BvivTPDGlXnh/xrpIZG0y8ZWmyFByNpx3HeqH7Mv7QviL4oePfEvh3XNLktf7&#10;Kt7ZQ5ABEmw7y3PcigD6WRFjUKihVHAVRgCnV5p8VPjda/DfULHS7XRb3xLrl3ymm6eyrJtwfmy+&#10;Fxx61zUP7WfhWX4dHxQ1vPHP9qWy/sgupuPPZiqx5Hy5JGPSgD3CivDrH9rDQI9F1y51/Sr3wzqm&#10;kwLcz6Tfspm8t2CIwK5XknHWp/Cv7UOj6pLew+ItGvvBtxb2cmorFqjKxltkA3ygpkYGR15oA9qo&#10;rw3w/wDtXaLqmvWlnqGi3uiafqCu+napdyxmG9VV3EoFJI+XB5A603wz+1Xp/irxLDZWfhnUjok1&#10;0LSLXvMjNs7nkcZ3fmKAPdKK8Hb9rLTLjxJPY6d4a1LU9Jt7hbWfWoJI/IjkZtuCpO7rx0r1rxj4&#10;20nwL4R1DxJqtytvpVjD580zdAuQM/rQBvUV8jeJv2pdW1r4l+DdGttB1PwzBqT70a9dCt3EHX51&#10;2npg9/Wu78XftfaN4X1TU0i8O6lqmiaXN9n1DWrd0W3tpA20qwYhuCQOAetAHv1FfM/hf9qW51z4&#10;5azoFzYtB4bsLN7hbzAxtCq244OT1Pat3Sf2ttKvvEmn2F54b1LStJ1C4kt7PWrmSPyJ2XrtAO70&#10;6jvQB73RSA7gCOhpa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s/xBr+n+FdC1&#10;HWdWuo7HS9Pt5Lq6upThIokUszH2ABNfOml/FT9oL4y6ZB4m+GvhTwV4U8H3Y36e/j6a8e/v4T9y&#10;48m2AEKMOQrMxIwehFK93ZdP6/r59mPpd/1/X+XdH03RXK+BtY8Rp4Ft774gWuk6FrsCy/2gNOuz&#10;JYqEdgJUkkCkIyAPhuV3YPSjwf8AFfwT8Qrm5t/CvjHQPE1xbLuni0fVILt4hnGWEbEqM+tVbWyJ&#10;6XZ1VFc3rPxK8I+HZNVTVvFOi6Y+kxxTait5qMMJs45CRG825h5auQdpbAOOKgufit4Nt/A8njH/&#10;AISvQ38LIuRrQ1KH7ETu2gefu2ZLYXr1OOtQ5JJyeyKs27HV0V5L+zv+0h4W/aI8D2GtaXf6Zbax&#10;LC1xeeH4dUiuruwQSsimZVwy5Cg8qPvd+tdb4d+L3gTxfrs2iaD418O63rMIYy6dp2qwXFwgXht0&#10;aOWGO+RxWji4vle5Kkmro62isPxb458N+AdNXUPE/iDS/DlgziMXWrXsdrEWPRQ8jAZ9s15Z8YP2&#10;uvh/8LfBuj+ILbxF4f8AEUerX0FraR2uuW6iWJ5liluFYFtyRZJYgYGOSOtRdXt5pfNldL/P7j2+&#10;s+S6lWRwG4BI6CovDHizQ/G2jQ6v4d1nT9f0mYssV9pd0lzA5UlWCyISpwQQcHgivnj4zfFL4sxf&#10;tAad8OPhlD4MV5/D0mvXFx4siu2Hy3PklUMDj+8pwV9eegrxM1dVKEaUnFu/W2yv+hUbNOXRf5pf&#10;mz6K+2S/3/0FH2yX+/8AoK8I+Dvxg8cXnxO1j4ZfE/R9FsvF1npcet2uo+GZZX0+9s2lMRIWb95G&#10;6uMEEnPPQAZ9D1z4veBPC+vR6HrPjXw7pOtSFQmm32qwQ3Lbvu4jZwxz245r5eVXFxko+0bvqrNu&#10;5emt1t/w52n2yX+/+go+2S/3/wBBXiv7THxA174f6X8PZvD9/wDYJNV8a6TpN43kxy+bazSlZY/n&#10;U43AD5lww7EV6V4s8beHfAemjUfE2v6X4d09nEYu9WvI7WIsei75GAz7Zqfb4rkU/aPVtbvpb/NF&#10;ONmlbpf8Wv0Og+2S/wB/9BUlvcSSTKrNkH2HpWNo+vaZ4h0iDVdK1G01PS7hPMhvrOdZYJF/vK6k&#10;qR7g1leC/it4J8ca5LpvhzxjoGv6jbqzzWel6pBczRKOCWRGJABIHI61vha+JliIRc5PVX1ffqS7&#10;Wud5RRXH6b8YvAOs+Jm8N6f448N33iJXaNtIttWt5LsMv3lMIcvkdxjivv8ArYx6XOworJ1TxZoe&#10;h6laadqOs6fp+oXkcs1ta3V1HHLNHEoaV0RiCyoCCxAwoOTiqng/4i+FPiJb3E/hXxPo3iaC2cRz&#10;y6PqEV2sTEZCsY2IU47GjcDoaKz/ABBr+n+FdC1HWdWuo7HS9Pt5Lq6upThIokUszH2ABNfOml/F&#10;T9oL4y6ZB4m+GvhTwV4U8H3Y36e/j6a8e/v4T9y48m2AEKMOQrMxIwehFK93ZdP6/r59mPpd/wBf&#10;1/l3R9N0Vx/hHxJrmm/D6LVfiUmi+GtXtVk/tKSzvS2nxhXYCVZZApVGUK2HwV3YPSrvg34keEvi&#10;Nb3E/hPxTovieG2YJPJo2oQ3axMRkBjGzbSfeqtq12J6XOjorktQ+LngXSfFUXhi+8aeHrPxJK6x&#10;x6PcarBHeOzfdUQl95JyMDHOau+MPiF4V+HdnDd+KvEuj+GbWd/Lin1i/itEkbGdqtIwBOOwpdLl&#10;dbHQUVStdb06+0ePVra/tbjS5IftCX0UytA0eM7w4O0rjnOcYrD8H/FTwV8Qri6t/CvjDQfE09qA&#10;1xFo+pwXbQgnALiNiV59afW3UXS51NFFFIAooooAKKKKACiiigAooooA8D+KH/I9an/2y/8ARSVy&#10;tdV8UP8AketT/wC2X/opK5WvqKP8OPojw6nxy9TR8O/8jBpf/X1F/wChivpWvmrw7/yMGl/9fUX/&#10;AKGK+la8vH/FE7sL8LCiiivLO4ZNEs0bI4ypGK+Tv2qfgfa+I9Q8OPDCvm3F8Y84z/AT0719aV5x&#10;8XrqDT9Q8H3l2GFpb6nvlZULbV2NzgUAflx8S/gTqvw3h1HU9LN1ps1tFJM0isxDEAkfKeBXydqX&#10;7W3xRvtlvdeJJJoIfkWMxIPlHGM4zX7ZfHrXvAeufCzxeyy+ZdjSboxZtn+95TY/h9a/nsvCTdSl&#10;hg7jms5U4S1kjRVJx0TPun4Q+Db74neGdH1+6tZLq+vE3+Y0jFR8xHA6dq+0PgT+zJI11BfahE3B&#10;yI2XAFJ+wTL4Gsf2X/h/PqUgXUvsbeb/AKOzc+a/cLX1VZ/FTwbYxhIbxkH/AF7yf/E1aSWiIbbd&#10;2dVoGhwaFYx28KBQox0rzj4nfAH/AIT7xCus6b4mvPDF7JH5F21pAkn2mIjaUbceBtyOPWul/wCF&#10;yeFP+gg//gPJ/hR/wuTwp/0EH/8AAeT/AApiMC1/Z80jTrjwU9lezW0PheRXghWMETbVK4Yk8da1&#10;/jX8IbH42eC/+Ed1C8ksYPtUVyZoUDMdhzt57GrH/C5PCn/QQf8A8B5P8KP+FyeFP+gg/wD4Dyf4&#10;UAcbr37MOja14g8F6oNSntW8NKsaRJEpFyqoVCtzwBnPFem+G9Dv9FlvzeazNq0c8itBHLEqC3UD&#10;GxcdR35rE/4XJ4U/6CD/APgPJ/hR/wALk8Kf9BB//AeT/CgDhPHX7MZ8WeKr3VdP8Y6hoFlfrGt7&#10;pkECSxz7TnkscjJJ6Vi+Nv2NNL8UQtaaf4lvNC0yWyayns4bZJVlQnJOWOR+Feq/8Lk8Kf8AQQf/&#10;AMB5P8KP+FyeFP8AoIP/AOA8n+FAHMJ+zjpD32oT3WoTXcd3p0Gn+S8YAQRReWrgg9e+KyfB/wCy&#10;/F4a0HVNKu/FN3q0N3ZfYIGktI4mtogwYAbfvYx3rvf+FyeFP+gg/wD4Dyf4Uf8AC5PCn/QQf/wH&#10;k/woA5b4Y/s9jwB4tfxDfeJbrxDfiNoYTPaxwiJCMEfJ16Dk+lev1xP/AAuTwp/0EH/8B5P8KP8A&#10;hcnhT/oIP/4Dyf4UAdtRXE/8Lk8Kf9BB/wDwHk/wo/4XJ4U/6CD/APgPJ/hQB21cF8av+RNi/wCw&#10;ha/+jVqf/hcnhT/oIP8A+A8n+Fcp8SviHofijw/b2Gm3MlxdNfWzCMQOOBICTyKAPYajmhW4jaNx&#10;lWGKkooA+PfjR8CIPGHxM1sW6DfHpsUgwoPJY18k+OPgn4j8ONdW+mX19o5nJE00LMS46dCcDj0r&#10;9I9U8Rab4Z+LmrT6s7Q28+mQRo3lMwLBySOBVPXda+HevNunm3H1Ns//AMTQB/P9rnjzxB4T8aas&#10;q38ktwrNavLJ95lUletfQf7Kejy/EHw3IbHSVglsZhbmSORmEnG7JXpnmvnT47+V/wALi8YCAYgG&#10;qXIi+Xb8vmtjj6V+i/8AwSLufCtj8K/Fs+uvtuxrC+X+5Z/l8pe4B70Ae7fAn9mdxdQ6hqMTE5zt&#10;dcYr7M0PRoNFsY4IUChRjpXJWnxW8HWMYSG9ZB/17yf/ABNWP+FyeFP+gg//AIDyf4UAdtXxp8RP&#10;2cfifceIfFXh7w1baTP4I8VzCe+1W6vNl3aMZBI3lxbSH5UDkjqa+lf+FyeFP+gg/wD4Dyf4Uf8A&#10;C5PCn/QQf/wHk/woA878KfA/WvDPx50nxMvkPoFno01gXMv70yMUI+XHTg965r49fDf4oTfF/TvG&#10;HgTwl4a8WQRQrFJbeIL826rhSMj5Gz1r2n/hcnhT/oIP/wCA8n+FH/C5PCn/AEEH/wDAeT/CgDlf&#10;A+q/FuLQdIGr+BfC2i3smoxx39rpups8UFmVO+WM7BucHAC4GfWtb4/eDfFHjTwFLa+D76Oy1yKe&#10;KeJZwvlzBGDGNiwIAYDBOO9an/C5PCn/AEEH/wDAeT/Cj/hcnhT/AKCD/wDgPJ/hQB8nR/szfF/x&#10;Vb+PvEGqWGieE/EWtaN/Zlvo+j3/AJtnIwlV97OVG0nBHA7Vn/Dv9kf4n6fD4nn1bR9F0mfVJrZ0&#10;trTVGuFHloVJ3sucnrj3r7B/4XJ4U/6CD/8AgPJ/hR/wuTwp/wBBB/8AwHk/woA+SPid+xn4yuvH&#10;Vpr2h6JpPiJb3SrXTb2LUdTe1FmYmLNJHtB8wknGDxV740fso+O9fu7Ky8OeH9F1HTzCEGoXWptb&#10;Tac3Hzxqq4lxycMea+qf+FyeFP8AoIP/AOA8n+FH/C5PCn/QQf8A8B5P8KANvwRo9z4d8G6Hpd5N&#10;9pu7Kyht5puPndUClvxIrbrif+FyeFP+gg//AIDyf4Uf8Lk8Kf8AQQf/AMB5P8KAO2orif8Ahcnh&#10;T/oIP/4Dyf4Uf8Lk8Kf9BB//AAHk/wAKAO2rhPhN/wAeOv8A/YXuP5ipf+FyeFP+gg//AIDyf4VW&#10;+Ddwl5o+sXMW7yZtUnkjZlK5UkYODQB39MkjWaNkYZBGKfRQB8m/H/4F2njb4ipCkSlm0x5Pug87&#10;6+G/iZ+y+fAt1e6xp9pLp97apJKbiPILYBI46Y4r9SPFmvWHhv4rWd3qbNFatpbRhxGzDd5nTgVy&#10;Hxg8ReAte8A+JSZt9x/ZlyY82z/e8psfw+tAH4O6l8dPF9xfN5upu0Ik3mHAAJ9+K+mvhL4Jk+MO&#10;iaT4pvdMF1qcuRHKzMQgU44HTsK+Jr8s15MWGG3HIxiv2h/4J3SeCLP9l/wfPqrgaiPO3/6Ozf8A&#10;LQ45AqVFR2RTlKW7L/wN/ZlluLyG+1CEgBs+WybRX2v4b8P2/h/T47eFAu0Y6Vy9l8UvBmnxhIbx&#10;kA/6d5P/AImrP/C5PCn/AEEH/wDAeT/CqJOs1SyGpaZd2hO0XELxFvTcpH9a+N9D/Zl+Jq+JNF8K&#10;31vpUHw60LWI9TtdWivN17cKgIEbxbcKDk8hs8V9Of8AC5PCn/QQf/wHk/wo/wCFyeFP+gg//gPJ&#10;/hQBxvwZ+E2t+AviT441nUFtxp2rLbraGOXc52Ag7hjjqK86+MH7N/jHxr4Z+MdjpqWJn8U2D2+n&#10;ebcbQXMqMN5x8owpr3f/AIXJ4U/6CD/+A8n+FH/C5PCn/QQf/wAB5P8ACgDxPxb+zn4p1zxTBeW8&#10;dkloPB95obt5wDfaJbZY14x93cDzXa/C/wCHni/Sf2bbHwRr1nYWmt2Gnrp0QtbkyxyIigK5bAwT&#10;zxXb/wDC5PCn/QQf/wAB5P8ACj/hcnhT/oIP/wCA8n+FAGT8E/h5qvgn4J6R4U1SWO11S3gkiklt&#10;mEioWdiCD34Ir5v1D9nv40eLfEkWj63ZaDB4etr6W5i8TWt4BqDoWyiNEEA4wO/c19Tf8Lk8Kf8A&#10;QQf/AMB5P8KP+FyeFP8AoIP/AOA8n+FAHx837JvxXvPjzoevXmm6PLoel+JodY/tY6o32maJFwQY&#10;du0H6HtWt4o/Yz8Y658L9RsTFYXGux6zJqFrZNeFIJ42uDJteQDK8Y6DvX1X/wALk8Kf9BB//AeT&#10;/Cj/AIXJ4U/6CD/+A8n+FAHzDH+y/wCN4fhSYoPCegW/iB9Te/m8P/2o72kqlMeX9oK7xz/EBniv&#10;Vf2Qvg74n+EXhXVYPE1taaZPezrLHpljdtdQ2wGchZGAZs5zzXpP/C5PCn/QQf8A8B5P8KP+FyeF&#10;P+gg/wD4Dyf4UAdtRXE/8Lk8Kf8AQQf/AMB5P8KP+FyeFP8AoIP/AOA8n+FAHbUVxP8AwuTwp/0E&#10;H/8AAeT/AAo/4XJ4U/6CD/8AgPJ/hQBB8Ff+RNl/7CF1/wCjWrt3s7eSTe8Ebv8A3mQE/nXD/BNv&#10;M8EmQKwWS9uXXcpBKmQkHB9q76gDx/8Aam+Gd98UPhatjpiLJqGmala6zbxMcCR7d/MVfxIAryy9&#10;/aw8U+JPDMfh7QfAviOy8ettilmvNMlisI3yNxWcjBH3ucelfSPjb4gaD8O9L/tDX79bG2LBQSpZ&#10;iT0wo5Nea/Fb9qjwr4B+DepePNPuP7YggwkMEYKO77lGCCOMbs80AePfGKbxpN8T9CsNck1uDTDp&#10;sgFxoWmC7E0hZcCV8Ax85GAegzXl3wN+G/iTT/CXgC1vNA1NTb+NNcupPtNoylYXdTG7AjgN2r7d&#10;+F/je91z4cw+KPEFzbrbzQ/aQ8cRQRx85zXQzePtBt9Ps76TUI1tbw4hk7P0/wAaAPIvh14dv7P9&#10;ozxjfzafNDZTq2y4aIhH+70Pesj4H2N34Z/aI+I1re6RewR6glvJbXgtj9nYKrEjzOmea9QP7QHg&#10;UeK/+Ec/ttDq3m+R5SxOV3+m7G39aveNPjJ4R+H91Bb63qyWs02NqKjSEZxgnaDgc96APBv2ktR8&#10;TQ/GPSoJf7as/B32JWW60DTRezS3OWzHIMDYm3ncD1rxXwL8OfE/hvwyPEDeH9RuIdM1iGWSymtm&#10;82WIyljIqY+ZgB09TX3Hr3xm8H+G9Lh1C/1mGO1miE0bKC5dT0IAGTWKv7S3w7fVodNXX1a7mZVV&#10;RDIRlsYBOMDr3oA8C+KviTxH8a5NR1Xw74Ku7bw/o8EU6Nqdo9teXcu8B4/KIOVAwRzzV34leLvE&#10;Hx68N6roHhLwbfWVmug3EVxe61aPZzfadoCxRgg7kYZyc9ulfXUl5DFam5eVVgVd5kJ4x65rgdA/&#10;aA8CeJvEX9h6drkc2pEkCMxuobBxwxGD+BoA+S/h14I07Xo/C+kr4O1yfW9JtTHdf2taS29rG6xY&#10;PlyZ+YEgjp0xVW30O80vxXo58BaJ4j8I+I5tSQ6lp/8AZryaa5xyRPJnC9OQBXvPw9/a88PanqWs&#10;WHia8TTLq11KeyhURM24JIVUkqDjPvXqPjL41eDvAS2jazrEdv8Aal3wiNGkLL0zhQeKAPi/xRot&#10;3YanJc+HNA8R+EfH0l9CLn+ztNe60+5XzBljI/AyMk4XjNfSP7Q/gjxN43/Zs1LT4olufEy2O42q&#10;t8k0uRlcgdPwr1Kz+I3h3UP7M+z6pDINSDG1IPEm3GfxGelLrnxE8PeG725tNR1OG2uLa3+1Sxse&#10;Vjzjd+dAHyD4m8bX/wATPHXwzh0XwRrlvJpNuIru51DTZLdI5FZBgMRypKnmvP8A4paf4w8Y6F8Q&#10;dL1a18SS64+pv9j0y10f/QGhEylT54ALHAPbsK+8vAvxa8LfEd7hNA1RbySA4eNkZGH0DAZFW/HH&#10;xF8P/DnTkvfEGoLY28jbUypZmPoFAJNAHx3oMXibwT4m1eWy8NajLq15oE/2B2s2MPnBFCrI+Ply&#10;RXFLo3iLxTe+Cbme28U6nq1nfNJqMd9o5toLZm25ERX76g5AbAyADX3bpnxc8Kax4bOvWurxPpYY&#10;I0zArtJzgEHkHjvVzwZ8RdA+IFrPcaHe/bIYXZHbYyAEHB6gZHvQB0UX+qT6Cn153qn7QPgPRfE3&#10;9gXeuxx6n5nkmMRsVD+hcDaPzrC+H37SWhfEL4yeK/AVjG4m0WG3mjuyfkuPMUsQBjjbjv1oA9h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Dwr9uXSdS1v9k74kW2lJJJcjThO8cQJZoY&#10;5UkmA+savXqvw/8AEWj+LfA+g6x4fnhudEvbKGazkgI2eWUG0DHTHTHYgjtW86LIrKyhlYYKsMgj&#10;0r51vf2HfCtpqFzL4O8cfEL4Z6bcytcS6J4N8RNZ2BlY5Z1hZHCE+iFQMDAGKUbq672/C/8AXl8x&#10;y1UfK/42/wAv6trU/awtIfGPxS+BfgLXVMngjxBrd3Lq1sz7YbyS2tjLa28v95Gk52Hhtg4rI/as&#10;+HPhf4a2/wANvGXg3QdM8M+L9P8AF2l6fYz6PaR20lzBPL5U1qwjA8yNo2b5TnGDjHNet6v+zX4L&#10;8QfC2x8B6mmqahp9jcfbrXU7rU5pNThvN7Sfa0ui3mCbe7NuBxyRjbxWV4K/ZY0Lwz4s0zxHrniz&#10;xh8RNU0nLaW3jDVhdx6e5UqZIo0jRPMION7Bm9CKqPuyXlJSv3St/lbtbzuKb5ovzi4/fza/in6r&#10;0Z5t4f8Ahr4d8d/t3/FW98Q6Xa60ml6DoxtrS/iE0CySJKPN8tsqXVVKqxGQHfGNxo+CHgjQNF+N&#10;f7THgu00eyj8JQ3Ok38WiG3RrSKaeyMkrLERtXLKpwBgbRjoK990P4U6T4f+KXijx7b3F6+seIrS&#10;zs7uGV0NuiWwcRmNQoYE7znLHtgCm+GPhLo/hX4h+OPGNrPeTal4v+x/b4Lh0aCP7NCYYxEoQEZU&#10;/NuZsnpjpWXL+7cO8ZL5uV0W5e+5f4bfJJP9T5i/Z81rwb8I/wDgnhp/jTWfDdte27aLcQahFaQJ&#10;HcaiJLqSFIGkABIZnVck8A57VxHxo8I+MvAt98GvEV74F+Gfw6sYfGukQWFn4WSR9Vi81iHgecRx&#10;RlCm4OqqwOAc8V9KeG/2OfBfh3wj4n8HvqviXV/A+uQyQL4X1PUvNsdOVpfNP2UBA8ZD4ILOxGPr&#10;nIb9hzwtqL+H5te8b+PfFd14f1G11DS7jXdZS5NqYGDCJF8oJtchd7FfMIUDeBXTz81dVdvei/RK&#10;V2vX8O1nvly2pOmu0l63ikn/AJ/1bE+HfhHQvi/+1d8ZtS8b6baeIL/wnLp+k6Hp2qwrPFp9pJbC&#10;VpY4mBUNK5Y+ZjOFwCBkU39tj4d+FNI+D/h1LDwxo1kkfi7SFRbfT4owolvY/NAwvAf+L+93zXp/&#10;xN/Zp8PfEbxfD4ttdc8SeB/FqW4s5dc8JaiLO4urcEkRTBkeORQTkbkJGBzwKXVf2Z/DGv8Awcuf&#10;h1q2p+INVsriYXj61e6m0uqfahIJFuRORxIrKpGF2gADbjisI6Rh/dcfnZpv/wACs2/N21Wpcvec&#10;/wC8n8rppfdsvLz0PTdH0TTvD1gljpVha6ZZRklLazhWKNSTk4VQAMnmvj742+F/GXiz9t7RrPwP&#10;43TwFq6eA7iV9SfSItSEkQ1BQYvLkYAZYqd3UbcY5r6q+H3g1/APhW10WTxBrXih4GdjqniC5W4v&#10;JdzFsO6ogIGcDCjgD61zl58K9Jm+MkXxGa4vBrcGjSaCtuHT7MYGnWYsV27t+5QM7sY7d68XNqip&#10;OE2/5vxi0vxZUH7ko21dv/Sk/wAkfNHwd1TVfC6/HC98Tz3ms/tA6DpUi3V3dPGYruzSF5LJ7GNI&#10;0WOBm5KbSwfO8kkV2H7NfwF+G3ij9m3wtdar4Y0jxLd+JtKi1HWdU1K2jubq8up18yZ3mYF9wkZg&#10;Ocrt4wRXrPiL4M6J4h+Knh34hfab7TfEWjWs1gWsZEWK/tZOTBcqyNvRW+ZQCpDHOa89l/Yy8L28&#10;l5a6H4w8deFPC95K0s/hTQtdMGmHexaRUQoXiVyTuWN1HJAAFfMOvCpBpvlb5fRct9NOjunps9Oz&#10;Ndmmtk7+eqX4xs0vJ77nz7pOpXt9+zF8Fre5vJtRtdM+LFlpmnXkzF2ls4NQmjgO7+IBFCg+ij0r&#10;qfFFx4p8X/tifEXy/hbpPxRTwvp+m2el2muazFZQ6bFPCZZJY4pIZVd5HyDIACBGFr6R8R/APwnr&#10;/hPwb4Zggn0PRPCeqWWraba6WyIqyWrFo0bcrZQknd0Y9d2eao/E/wDZ10H4leKLPxRDrfiLwZ4r&#10;trf7H/bnhXUBaXM1tu3eRLuV0kTccgMpIPQ1qsVT5m31cvxUVfR7uzvZ9Xvs1a6atbRadF77lb0S&#10;aS0PCPDf7OfxD8T/AA7+OfhOfQtO+FWkeLzbXWh6Rp+qLe2tpPtAukzEibIpjGm4KgwJGwDjnvPg&#10;R4k0Tw58VtI8FeKfhDpPwy+IX9mzf2Xf6NDby2Op2se0TC3uI1V1HCuYZFBA2k5OK77T/wBn/TtP&#10;+Hes+FR4t8Yz3GrzLcXXiSbW5G1bzVZCjRz4xHt2KAqKFxkbeTlfhf8As56P4E8bReKb/wASeKPH&#10;HiOG2ks7TUvFWoi5eyhfBkSFEREXcVXLbSxxjOOK6MLiISxEVJ6XSVr9Ekuvlrfpd7siSbh53b+9&#10;q/32v3v5GT+3T4g1Dw/+zfrpsL6bSo767sdNvdQt22vbWk91HFO4bt8jMue26sX9or9nf4X+G/2Y&#10;vFo0vwno2gP4d0WbUNJ1OwtkgurS5gjMkMqTqA+8uq5bdlsnOcmvoPxZ4U0jxz4b1Lw/r1hDqmja&#10;lA1tdWc4yksbDBBxyPYjkEAjBFeI2P7FPhZRZ2Gr+MvHninwlZyJJB4R1zXTPpShGDRRsgQPJGhC&#10;7Ukdl4AIIr7PlbjKF7Xd79tP03Xm3tu0pKMoy3t0/rvs/JLc8t8ZaBH8YvjD+yanjW2F+b/w5qOo&#10;anY3Cfu7mUWdtIUlQ8MvmYJQ5Bxggjiuzfwbofw7/bv8JHwxpVpoEWveDdQXUrfTYVghuTDPCYnZ&#10;FABYbiN2M4AHavbvEHwm0fxF8TPB/ji4nvItV8LwXlvZW8Dotu63KKknmKULEgINu1lxznNLqnwp&#10;0nVvixofxCmuL1da0fTbnS4IEdBbtFOyM7OpXcWBQYIYDrkGt3JOcJRVlebf/b3Pb80YKLVNwbu7&#10;RX3OLf5M8+/bl0nUtb/ZO+JFtpSSSXI04TvHECWaGOVJJgPrGr16r8P/ABFo/i3wPoOseH54bnRL&#10;2yhms5ICNnllBtAx0x0x2II7VvOiyKysoZWGCrDII9K+db39h3wraahcy+DvHHxC+Gem3MrXEuie&#10;DfETWdgZWOWdYWRwhPohUDAwBiso3V13t+F/68vmay1UfK/42/y/q2vQftQeKtLsdL8JeFLjwVYf&#10;EHWvFGsJa6VoeryrFYmWNGlae4ZkceXGqlsbGJOAB3HhngPQvFfgP9ujwfba9pfgXw9da34V1BJr&#10;LwLBNFG8MciNGZzIF8xgy/K2xeAw5xx754m/ZX8I+KPh5oHhWTUfEdnLoN4dS03xFb6vI2r292zM&#10;zzi5k3Fmcu+QwK88AYGKfgn9krwv4L+Jmk/EBvEPinxD4tsbO4spNS13UlupLuOXA/e5jGAgGEWP&#10;YoyTtJJJIrlm35y/GHKvx672t8pqXlCy8vwnf8une/z8L8K+F7P9lNbXRvix8MdH8TeGp9fM1t8V&#10;LOGG6uPtM90Xgkv45FE0UisyjzkZ1B2Ae9e0m8XeNP2nPjJqQ+D2ifFWfRb630WzOv67BaLpVoIF&#10;dVhhlt5ceaXZy4IznHY17fY/sd6CdQsTr3jvx/4y0Oxu0vbfw74i137Rp6yxvviLKI1eRUYAqsjs&#10;vAyDitz4jfsy6D498anxhp/iPxT4C8UTQLa3mqeEdSFo9/EmfLS4R0eOTbk4YruHAzgDAtOVvW11&#10;96jZ+ujTtbR7vVO5e9KVutn6u7b+Wqet9V00a8I0L9mT4j+JPgH8TPA9xo+k+AbfU/EUet+H/Dja&#10;l9u06GHfHLLYyNEqlbd5I2+VVAHmHC46+l/ATxl4ej+Jl54R1j4R2Pwm+JtvpHniGwitpLa/04Sh&#10;d1vdQqu9A4UmN1Urkcfex2//AAzzpsXw0n8IW3i7xnaSz3gv5fEsWuSHWHuBtG83DAjBVVUoF2bR&#10;jbTvhf8As86L8NPE154mm13xH4z8VXNr9g/tzxTfi6uYrXcH8iMIiIiFwGO1Mk9SauPuyt0t+UUl&#10;Z79EnfdXdrszkrx87/nK7v09LdbLZHqdFFFSUFFFFABRRRQAUUUUAFFFFAHgfxQ/5HrU/wDtl/6K&#10;SuVrqvih/wAj1qf/AGy/9FJXK19RR/hx9EeHU+OXqaPh3/kYNL/6+ov/AEMV9K181eHf+Rg0v/r6&#10;i/8AQxX0rXl4/wCKJ3YX4WFFFFeWdwU140kGHVWH+0M06igDivjFZxN8J/GIEaKf7IusMFGR+6av&#10;5n/ESmPXb9S24iZhuPfmv6Zvi/8A8kp8Yf8AYIuv/RTV/M34m/5GDUf+u7fzoA/f7/gnVbxP+xn8&#10;My0SMfsL8lR/z1evpD7LD/zxj/75FfOf/BOf/kzH4Zf9eD/+jnr6RoAi+yw/88Y/++RR9lh/54x/&#10;98ipaKAIvssP/PGP/vkUfZYf+eMf/fIqWigCL7LD/wA8Y/8AvkUfZYf+eMf/AHyKlooAi+yw/wDP&#10;GP8A75FH2WH/AJ4x/wDfIqWigCL7LD/zxj/75FH2WH/njH/3yKlooAi+yw/88Y/++RR9lh/54x/9&#10;8ipaKAIvssP/ADxj/wC+RR9lh/54x/8AfIqWigCL7LD/AM8Y/wDvkUfZYRyIYwf90VLRQAUUUUAR&#10;vBHI2XjVj6soNJ9lh/54x/8AfIqWigD+bT9q6Ew/tA+NV3F/+JlOeRjH71uK/TH/AIIpwxyfBDxw&#10;XRXP9ur94A/8sFr80v2tP+ThPGn/AGEZ/wD0a1fph/wRQ/5If45/7Dq/+iFoGfol9lh/54x/98ij&#10;7LD/AM8Y/wDvkVLRQIi+yw/88Y/++RR9lh/54x/98ipaKAIvssP/ADxj/wC+RR9lh/54x/8AfIqW&#10;igCL7LD/AM8Y/wDvkUfZYf8AnjH/AN8ipaKAIvssP/PGP/vkUfZYf+eMf/fIqWigCL7LD/zxj/75&#10;FH2WH/njH/3yKlooAi+yw/8APGP/AL5FH2WH/njH/wB8ipaKAIvssP8Azxj/AO+RR9lh/wCeMf8A&#10;3yKlooAi+yw/88Y/++RT0jWNcIoUeijFOooAKKKKAGPDHIcvGrH/AGgDXN/Ea0hPw98TgRIp/su6&#10;5Cjj901dPXPfET/kn/ib/sF3X/opqAP5kPFcZj8SaihYuVmYbj3r94/+CY9vE/7GfgctEjH/AEjk&#10;qD/y1avwf8Yf8jRqf/Xdq/eP/gmJ/wAmY+B/+3j/ANGtQB9S/ZYf+eMf/fIo+yw/88Y/++RUtFAE&#10;X2WH/njH/wB8ij7LD/zxj/75FS0UARfZYf8AnjH/AN8ij7LD/wA8Y/8AvkVLRQBF9lh/54x/98ij&#10;7LD/AM8Y/wDvkVLRQBF9lh/54x/98ij7LD/zxj/75FS0UARfZYf+eMf/AHyKPssP/PGP/vkVLRQB&#10;F9lh/wCeMf8A3yKPssP/ADxj/wC+RUtFAEX2WH/njH/3yKPssP8Azxj/AO+RUtFAEX2WH/njH/3y&#10;KPssP/PGP/vkVLRQA1UWNcKoUegGKdRRQB8wftC3VtoP7Sfwy13xNIsXgO1029ivHuDiBbtnTyCx&#10;9QQcV8//ABps7LxF8Pfjjr2jeVc+EZILYWskJzEbr7YnmMvuVIr9BvE0Hh66tFj8Qx6bLa5BC6ms&#10;ZTPY4fjNVo9I8KR+HZbeOy0ZdCkO6SJYohbNyDkjG084oA4/x/pKwfs46zYabb7f+JCyxQxDnJi6&#10;D8a+TNV+I+gav8K/h1odtqaXepQTyQ3dtbuGkhKogYMOxyCPrX3pbatpOoWb/Z7yyubRBsby5UdA&#10;MdDg4rn4NF8AW9xI8Nh4binU+Y7Rw24YE/xHA7+tAHw3ealZ/C/Xbyfw3rtp4uhvtUWWbwprcgju&#10;beTaBtjSMbicDoT3qxrU9xH8bvHcnifxEvg8alpFksC3LKqTKYCDHHuByQDj619yQ+G/Bd7M2rw6&#10;XoM8qv5jX0dvCzBv7xkA6++amm0Pwl4wlFxLp+i63JFwJXhhuCmO2cHFAHxj8N/BNlpnj/4Y2Est&#10;1qljDHG9q18oBC7WAwBwRWJ4ul034X+JdevvDPiKz1cXmoQm58H69IsLI4JA8sINxPUjnuK+xPF3&#10;jnw54J8beEtBm0q2+3arcC0s5FhUGH5WIwccDg9K3ptB8EalrRaXTtAutW3ByXggefI6HpuyKAOV&#10;8XeKlsP2fZtcvNAEw/s1JJNIw2BnHydc4GfXtXxHa+KpNW8SfCeSK50W2tV1SGOKx0S4MqQAzE7G&#10;Lc574Jr9JmWyvraSAiC4txlHj+VkGOoI6fhXN/8ACP8AgTRlgm/s3w7YgOJIpPIgj+YHhlOBznuK&#10;APin4X+J/h74b034tp4lls4dVvNQvYYVuGw8r+c4iCc9QxFH7M95B8M7zw2/xiuo7S+bw80UN7qz&#10;bU2GYnywTjnvX1X8QNW8B+Ede8NWd94Z0i8m164kEM32KJvnUBi2dpyTnrXoOqeEdB15IhqWiadq&#10;CxjEYurWOUIPQbgcUAfCvh/wXrdx+zvN4o0iOa3l0nxHNfWOcgrZ/ay8zD/ZaMZ+lcp48j1f4x6D&#10;qvxahaVdIuNSe1EyE/8AIMADIfpuNfpFFpNjBYGxisreOyKlDbLEoj2kYI24xjFV7fwzo9rpP9lw&#10;6TYw6Zt2/Yo7ZFhx6bAMY/CgD5I+A+j6frHx+8P+INP8ZS+Izb6RcQXEVh5b2qlkUKJmAyrgDgfW&#10;uu+Pl5Y6B8d/AmseLGWLwtBMfJubk4gt5fLYMzH3BA5r6H0bwrovh0yHStHsNMMnLmztki3fXaBm&#10;ptX0HTPEFuINU0601KFTkR3cCyqD9GBoA+Bdc+z+IP8AhbWo6Iyy+Dr7xBbeU8J/c3P+j43Ie44I&#10;4r7Y8G2Flonw20+W3s0CrpUZaOMffAiBxW5b+FNEs7H7DBo9hDZZ3fZ47VFjz67QMVpLDHHEIlRV&#10;iA2hAMAD0x6UAfl/8TfHi694J8Yy2Fvonhy2N+Zm021uHN7uCAb5UbO0/Q+le+/syro+l/tR+PYJ&#10;DBb3t54e0OSzRjhpf9FzIV9evNfU0nw98LTSTSSeGtHeSc5lZrCImT/eO3n8avQ+GdHt9SXUItKs&#10;or9UEYukt0EoUDAXcBnAHGKANK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YYUPJRSfpT6KmUYy+JXAZ5Mf/PNfyFHkx/881/IU+io9jT/AJV9wxnk&#10;x/8APNfyFHkx/wDPNfyFPoo9jT/lX3AM8mP/AJ5r+QoWNFOQig+wp9FCpU07qK+4QUUUVqAUUUUA&#10;FFFFABRRRQAUUUUAFFFFABRRRQAUUUUAFFFFABRRRQAUUUUAeB/FD/ketT/7Zf8AopK5Wuq+KH/I&#10;9an/ANsv/RSVytfUUf4cfRHh1Pjl6mj4d/5GDS/+vqL/ANDFfStfNXh3/kYNL/6+ov8A0MV9K15e&#10;P+KJ3YX4WFFFFeWdwVW1GCW5sZ4oJWgmZSFkXqp9as0UAfjp+2J+0x+0J8BfF2q+Edf1V5dI1KOW&#10;O3uFd9k0LDBAz1wGxX51Xl097dSzycvIxZvqa/o7/ag/Zr8P/tJfDq90HVLaNb7bvtLzaN8cgBK8&#10;9cZx3r8Evih+zn4v+GPxWk8C3mm3E2otP5Vq0cbETqSQGGB6DPFAHtP7M/7XHxyW18N/C/wBczSx&#10;QDyLaGNm/doWyWIHYFq/bv4U6Xr+k+BdLh8T38mo640SyXUshyQ5UEqPYHNfM37AX7EWn/s7+D4N&#10;d161iuPGV/GHkc4cW4I5Ufoa+x6ACiiigAooooAKKKKACiiigAooooAKKKKACiiigAooooAKKKKA&#10;EYEqQDg4r81f29fjT8ff2afFDaxpOrSXHg2+f/R5Vdv3B6BG7ZOCa/SuuT+J3w10T4seD9Q8O67a&#10;R3VleRNGd6glMgjI9DzQB/ND408XX/jvxNf65qb+ZfXkrSytnOWJJP6mvXv2cf2qviZ8EbG48MeA&#10;riUHVrsTfZomIaSXaFAAHfArR/bB/ZD8Q/s1/Eaaw+zS3mhXkm6xuo0LAhjkIcZ5AIFfcn/BNH9g&#10;seH7Ox+JnjqwU3syrNpllMOUXjDsp6HIPBFAH2V+yda/EaT4a2up/Ey/kuNevh5v2ZiSIUPK9eck&#10;EZr22kVQihVAVQMAAcCloAKKKKACiiigAooooAKKKKACiiigAooooAKKKKACiiigAooooAhvIXnt&#10;ZY45GikZcB16j3r8iv2zP2kv2hf2d/GWpeHdX1Zp9D1JZEtbpXfZJE4OV57gMAa/XuvJf2kv2d/D&#10;37Rfw8vvD2sW0ZuGQtbXW0b45AMrg9cZxQB/N3fXkmoXk1zKcyStub619T/s0/tcfGvRbDQfhl8P&#10;7iaWNZClvbxM3yhnyzEDsCa8p+M37Nvi74N/FOfwTe6fcXV205itJIoiwuRnAK4HPQ9K/XX/AIJ7&#10;/sO2XwD8LQeJ/ElpFP4xvow43YcW6MOg9yCPpQB9Q/BrS/E2lfD3S4/F9++oeIJIxJdO5ztcgZUe&#10;wOa7eiigAooooAKKKKACiiigAooooAKKKKACiiigAooooAKKKKACiiigD5a/ax8C6x448e+E30s6&#10;d4gtbK1n+1eEr3cxvMspEqqOpQA9+9eWN8TPDd98K9O8LJp3iC0u7rX7rTY/DMKxh7mWNVLQBc8x&#10;qBkDOeK+vPiX8E/C/wAWGtX1+C6MtsCsctndPbuATkjchBrBu/2W/h7e+Ebbw3Jpc32C2uGuopFu&#10;XFwsrABnEoO7JA65oA+Kn1LVvDE3xT0XS4Z/B9mIGZNNt/kNuwhGDjnB5z+Nd14h+E+l2vjj9nmy&#10;gmmhXxbbyrrci43XojtFkUSevzEn8a+lbP8AZR+HdjFeIum3Un2yJoZ3mvJHZ1IwcknOcd6627+E&#10;Phm91TwdqMtk7XXhJXXSW81v3IaMRnI/i+UAc0AfAvj7xFrfwz8SeKfBnheeS08O3HjOPTmtFOIr&#10;e1MAJUDsuf517x8CfC+veC/jLbQQ/wBn6FoN9ab5dHtdy+cwjyJQD3JO4/Wva9Y/Z38D69J4ikvd&#10;LeWTXpjPev5zAtIVC7lP8JwB0q38N/gb4U+FdxcT6Fb3QmmVVaS8unuGAAwApcnH4UAeB/tkaxe6&#10;B8SvhvqGnJ5l7b6gHiX1by3rxzwjoPijVfBfhvxrZ3VjYanNrkaS+KJiwluUNwQ1uzDrkDZjHavv&#10;LxR8L/D3jHxBo+s6rZm5v9Jm8+0beQqtgjJHQ8E9a43Sf2Vfh7oviNNatdPvEuUl85YGvZDbq+c5&#10;EWdoOfagDwvxh8U9c+AvjD4g6ZdyyXFvf6bDf6YM8SXc822SNP8AdXmvMfDPhHxVr3jqfwXrtuvi&#10;RdKtJPs1vqQLZD4k85QO6lsCvub4gfBXwl8TtW0LUvEGnG6u9FnNzaMkhQByu35gPvDHY8Vm/ET9&#10;nfwX8TtQtr7WrO6W7t4/KSaxu5LZtvoShGenegD5S019d+xfCODxBqtvq17a+I9Ut45LZiyxRIFC&#10;Rc91AwRX3un3V+lcG3wO8IPD4eiOnsF0F2kscSsCrMoDMx/iJAHJrvRwMUAL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3cKXIoAWikpaACiiigAooooAKKKKACiiigAooooAKKKKACiiigAooooAK&#10;KKKACiiigAooooAKKKKACiiigAooooAKKKKACiiigAooooAKKKKACiiigAooooAKKKKACiiigAoo&#10;ooAKKKKAPA/ih/yPWp/9sv8A0UlcrXVfFD/ketT/AO2X/opK5WvqKP8ADj6I8Op8cvU0fDv/ACMG&#10;l/8AX1F/6GK+la+avDv/ACMGl/8AX1F/6GK+la8vH/FE7sL8LCiiivLO4Ky/EnibS/CGi3eraxex&#10;WGnWqGSaeU4VV9auahfRaZYXN5cNsgt4mmkb0VQST+Qr5D0CSX9sj4h6jqOoCWH4baHMYbW1ViBq&#10;EgP3m6cFW7EjigDB8aft/eI/F2sPo3wd8C33iS7jLBrxlR4Wx6AsDXzl8Xv2kvjZofirTfEXizwV&#10;4QtfEWnN5lsLzTma5jyCANwcjoTX3DbzaD8HdF1gafHZWNyQSWh2s6YBx+lfN3hnQdE+Pet6lDrW&#10;oM01zM23UJ1Clec4AzjH+NefVxXLJKPzO+jh1KLcznfBv/BTb4naTqNrJ4w8J2moaSU8yU6TCI2V&#10;B1PzNX3b8B/2j/CH7Qfh3+0vDt4qzp/rrGRv3sXbnt19PSvzz/aj/Z/HwZ0nT9c/tkXHmf6OigLi&#10;VWJ7D6Vrfs3aBr8/gO91bTdKutA8aaG326GUIyR39szcKcjHCAngHrXXTqKaOWdNwZ+pVFeP/A/9&#10;o7w/8WPBNpqlxdQaTqQULdWdw4RopPTk5r0T/hOPD3/QbsP/AAIX/GtTI3KKw/8AhOPD3/QbsP8A&#10;wIX/ABo/4Tjw9/0G7D/wIX/GgDcorD/4Tjw9/wBBuw/8CF/xo/4Tjw9/0G7D/wACF/xoA3KKw/8A&#10;hOPD3/QbsP8AwIX/ABo/4Tjw9/0G7D/wIX/GgDcorD/4Tjw9/wBBuw/8CF/xo/4Tjw9/0G7D/wAC&#10;F/xoA3KKw/8AhOPD3/QbsP8AwIX/ABo/4Tjw9/0G7D/wIX/GgDcorD/4Tjw9/wBBuw/8CF/xo/4T&#10;jw9/0G7D/wACF/xoA3KKw/8AhOPD3/QbsP8AwIX/ABp0fjTQJZFRNZsWdjgKJ1ySe3WgDaooooAQ&#10;kLyTgV8t/tPf8FAPAf7O81xpKs3iHxHGpDWFlIu6Fu2/dgenQ96r/ty/tI33wv8AC/8AwivheKSX&#10;xRqoCGaNSfssZwd/GeuCOa+NtS/ZR+H3iKG21rVdS1CbVJk3zTGMuLhzycsW49OK5q2IhRtzdTop&#10;UJVr8pwnxK/4KZeNvi6y2d34L8O3dhBKJrVNUsjIyEEEEEN14Fe+fs5ftvfHn4z6fqa6VpHhyaTS&#10;+Dp9rZuJNgAOR82O9fPPxU8C6J4Q0uG2sNIWIJkCY5yRjivS/wDglbqFpZfFHx5oLFxqUlu80YZc&#10;Ax/IP50Ua6rbIuth/YpXZ9n/AA1/bYs7rWrTw38RtBu/A2uzNsWW/KiGZugChScZOOvrX0/HIsqh&#10;kYOp6MpyK8U8afDXw98QdMksdb0+K4RhgSAYdG7MCOcg8/hXlnwX+L118E/iVP8ACnxfeNLpDDfo&#10;erXLYLRk4WJieAcAnqTXUch9gUVhL468OsoI1uw/8CF/xpf+E48Pf9Buw/8AAhf8aQG5RWH/AMJx&#10;4e/6Ddh/4EL/AI0f8Jx4e/6Ddh/4EL/jQBuUVh/8Jx4e/wCg3Yf+BC/40f8ACceHv+g3Yf8AgQv+&#10;NAG5RWH/AMJx4e/6Ddh/4EL/AI0f8Jx4e/6Ddh/4EL/jQBuUVh/8Jx4e/wCg3Yf+BC/40f8ACceH&#10;v+g3Yf8AgQv+NAG5RWH/AMJx4e/6Ddh/4EL/AI0f8Jx4e/6Ddh/4EL/jQBuUVh/8Jx4e/wCg3Yf+&#10;BC/40f8ACceHv+g3Yf8AgQv+NAG5RWH/AMJx4e/6Ddh/4EL/AI1pafqdpq1v59lcxXUOdvmQuGGf&#10;TIoAtUUUUANeRY1LOwVR1LHAr4k/aW/4Kf8Agn4Q3l7oXheFvFWuwnY0lq6mKJhwQwbBOD6elQ/t&#10;vfG7xD4otvEnw68AiRbjTbGS41a9jJVl2nBhBGeSCD2Nfm5+y38F4fil471CTxJaXB0qycm4mkVv&#10;nfJ4JPuKzqVI04uUuhrTpyqNJHqXjr/gop8QfFmtaJ4ovfBvhWa6spRLZXl5YM8kRwcDdu9zXceE&#10;f+CsXxeuN11qOh6JdadbMBOtnbFXC+2W9BXoviH4beAo9EGlQeGrZtPj+XarsSR618SftJfDOP4V&#10;69b6l4a8yLQb9WjkRh8secLjv71yUcZGrLltY6q2ElTjzJ3P15/Zm/bu8E/tEeVYRh9C1tlGLW8d&#10;SZW77dvHr1NfTAIYZByK/GT/AIJh/DHT/iw/j3Sry4eKSxtFuNOniOHt5TLjcCDzkDHNfoF+zr+0&#10;JN/aWq/D/wAdyJp/iLQ5PJS6mbat1HjdvycDIyBxXecB9NUVh/8ACceHv+g3Yf8AgQv+NH/CceHv&#10;+g3Yf+BC/wCNAG5RWH/wnHh7/oN2H/gQv+NH/CceHv8AoN2H/gQv+NAG5RWH/wAJx4e/6Ddh/wCB&#10;C/40f8Jx4e/6Ddh/4EL/AI0AblFYf/CceHv+g3Yf+BC/40f8Jx4e/wCg3Yf+BC/40AblFYf/AAnH&#10;h7/oN2H/AIEL/jR/wnHh7/oN2H/gQv8AjQBuUVh/8Jx4e/6Ddh/4EL/jR/wnHh7/AKDdh/4EL/jQ&#10;BuUVh/8ACceHv+g3Yf8AgQv+NH/CceHv+g3Yf+BC/wCNAG5RWH/wnHh7/oN2H/gQv+NH/CceHv8A&#10;oN2H/gQv+NAG5RVex1C21S3FxaXEdzAxwJImDKce4qx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ZK6gM9anjug3evw7/4eF/tAjp4/wD/ACjaf/8AI9e4&#10;/slf8FD/AIj698YPDnhTx5f2viHS9cu005Lk2kNrNBNKwWNgYkVWG4hcEfxdaAP1dSTdUlULObeo&#10;5q+vSgBaKKKACiiigAooooAKKKKACiiigAooooAKKKKACiiigAooooAKKKKACiiigAooooAKKKKA&#10;CiiigAooooAKKKKACiiigAooooAKKKKACiiigAooooAKKKKACiiigAooooA8D+KH/I9an/2y/wDR&#10;SVytdV8UP+R61P8A7Zf+ikrla+oo/wAOPojw6nxy9TR8O/8AIwaX/wBfUX/oYr6Vr5q8O/8AIwaX&#10;/wBfUX/oYr6Vry8f8UTuwvwsKKKK8s7jwj9tXxheeDPgNqk9jMYbm8ubfTwy9dsziMj8mq18EdE0&#10;z4P/AAa8K6GVEVwtoglGOZJMcsff61xv/BQrcfgbZlSQsfiDS5Xx/dW6Qn9K2viF4mbVo9PsNEtn&#10;uL/XLYR28hH7m2U5IdmHQcY/Gs6kuSNzSEeeVjx3xN8AvFuufHLWNYtfEVq/h++s5XbT5lLFJAgC&#10;D72Oee1eJ/DT4b61ovxKvo7zVFMXnlJLOIFRCAx+Yc456cU6z1bxrpvxR1fQr/xfC99GrCXUIZw0&#10;cCY5OcY4HqO1XbnQ7+0uLKXw34ruvFM7XB+33jBNrLjohUcnNeBVer0se/SWiu7n1X448J6H4u8J&#10;w6XrFiuqw6dH5kLSYYiQcqSSOetdr8D/AAVceH/B3/E3mgvrq4LBHijKBLc/cjwfRTivI9C8Vx6b&#10;pNx5043R2rXDLMcFto6V7L8D/ifafFTwTHqdrCbUxSvbNCwwRsOM/Q12YO1SXM+h5+KTpx5V1PjP&#10;xR450T9l39o7xPDqOhf2xpmsyteW9mCo8teFyNwxjg16NH+3B8O2jU/8KykPH9+H/wCJr54/4KPX&#10;S6h+0doE1twlnprW023/AJ6eaTz74rD8M/CPxHr3gYeJbS283TVJVnGcgg49K+9y7CYWtS5qy1v3&#10;Pi8fisRRq8tF9Ox9Tf8ADb3w8/6JjJ/33D/8TR/w298PP+iYyf8AfcP/AMTXzfefAfxfYeDF8UTa&#10;cyaSYRP5mDwh7niqHir4S+IfBug2ur6nbiGzuQDGectn8K9VZdl8nZem7PMePx0Vd/kj6f8A+G3v&#10;h5/0TGT/AL7h/wDiaP8Aht74ef8ARMZP++4f/ia+LaK3/sjB/wAv4sx/tTFfzfgj7S/4be+Hn/RM&#10;ZP8AvuH/AOJo/wCG3vh5/wBExk/77h/+Jr410/TrnVryO1s4HuLiQ4SOMZYn6VZ17w/qHhnUJLHU&#10;7WSzu4zh4ZVwyn0Iqf7JwV7cuvqyv7Txdr309EfYP/Db3w8/6JjJ/wB9w/8AxNH/AA298PP+iYyf&#10;99w//E18W0VX9kYP+X8WT/amK/m/BH2l/wANvfDz/omMn/fcP/xNH/Db3w8/6JjJ/wB9w/8AxNfF&#10;tFH9kYP+X8WH9qYr+b8EfaX/AA298PP+iYyf99w//E0f8NvfDz/omMn/AH3D/wDE18W0Uf2Rg/5f&#10;xYf2piv5vwR9pf8ADb3w8/6JjJ/33D/8TXqlr4m8O/E34O6d4v0jw7Fohm1SGJUKoZF2zBT8yjvX&#10;5s197/An/k0rQv8AsMr/AOlIrx80wGHw1BTpKzv3PVy3G18RWcKjurH1zSMdoJPSlqO4O23kP+yf&#10;5V8qfSnxP8MNDtPjD8bvilrmtBr6CIPo9ssp3LE0MhOVz0PNePWvhvxJ4f8AGa20lzFN4cspGhnt&#10;ZIyX3lsqQSeAB7V7D+y54s0bwncfE2DWtUstLlTxRf3RlupQhEbOMfhWP8XPHXgLxF40S68EeLNL&#10;1+9uVM13ZWNwsjEqQM4HoK87HQbhzLoejgp2m4vqfF+s32o/Ezxl4ysNQuGtbvT2zaAEiIRh2wSo&#10;6naOte2/8E5/hvrEvxg1Hxvb2+PDltYtaS6jkYmkLK2AM55HrXiXxItW8B/EbUvEFqZFh1KAx3Dz&#10;jbHHhW4B9ctirP7J/wC2Jd/sxh49ftZr3wNqknmGFVJkRum5F4yMA9TRhrN3W1i8VdRs9z9dF5Zz&#10;0DMSPzr5h/bw8NwxeA9I8bQQK154ZvDfSPj70YQrtPtlq1vAP7fXwY+IupW1lb+IZNGlnB2NqQSJ&#10;AccKTnr2qb9tPV7O4/ZP8dtDc297FqWnNDazQvuVm3Kcg/QV6R5Rxngz9uTwE+hWi3Hw4aeZYlDO&#10;Hh5OOT92t7/ht74ef9Exk/77h/8Aia+I/wBn34d678Rli03RoDc3KRbinPQDmvadQ/ZV+IGm2ct1&#10;PpZWGJdzNzwPyr7SGBy/lXPo35s+SnjMdzPk1Xoe5/8ADb3w8/6JjJ/33D/8TR/w298PP+iYyf8A&#10;fcP/AMTXxfJGY5GRuGU4NNrs/sjB/wAv4s4/7UxX834I+0v+G3vh5/0TGT/vuH/4mj/ht74ef9Ex&#10;k/77h/8Aia+La2vD/g3WfE8NzNpthNcwWyF5pUQlUABPJ7dKTynBRV3H8WUszxcnZP8ABH1x/wAN&#10;vfDz/omMn/fcP/xNH/Db3w8/6JjJ/wB9w/8AxNfFtFV/ZGD/AJfxZP8AamK/m/BH2l/w298PP+iY&#10;yf8AfcP/AMTR/wANvfDz/omMn/fcP/xNfFtFH9kYP+X8WH9qYr+b8EfaX/Db3w8/6JjJ/wB9w/8A&#10;xNH/AA298PP+iYyf99w//E18W0Uf2Rg/5fxYf2piv5vwR9pf8NvfDz/omMn/AH3D/wDE0f8ADb3w&#10;8/6JjJ/33D/8TXxbRR/ZGD/l/Fh/amK/m/BH6HfBX9obwN8afHEXhqz8Arps0kEk/nz+U6gIASMA&#10;d817J8H7eO10vXIYUWKJNWuFVFGABkcCvhT9g/8A5OAtP+wfc/8AoIr7u+E3/Hjr/wD2F7j+Yr5P&#10;M8PTw1fkpKysfTZdXqYijz1Hd3O7rL8VXx03wzq12p2tBaSyKfQhCRWpXMfE5mX4d+JNv3v7Pnx/&#10;37avJPUPkf8AZZ8Ey+N/g/448W3x87WfFrtOlzKedpULjJ7ZWvLfBvh3TdK0vWbDQbuEvLNIsksY&#10;wPMVjkH15r5e0f8AbS8V+FfhDofhGG/bS9P0m2Ns6WjZa4wzHL5HB57V6r8BtPvYfh/Prt3ejGry&#10;NJbqrZwQxJz7nNeZjoJw5769j08FOXNyW0M/QfDfxFm+Jz2d7crNZeZhWhUqgX1IzXM/FTwz4s8e&#10;eKo/DkFjHc6OT5Z8xAcuSMEZPY5r1PTviT/wht3d3s11G92CVWzuGwre4PWsab4nWt5Z3XitTb6X&#10;Bp8UjSzq52yy4JRQT1PGK4Izk5KVj0ZQUYuN9D6s/YN+CPgr4E+Gb6Ky1KC58T3Z232ZQCgyCEwf&#10;Q5rnP22obH4X/Ezwl8SfsXn2yj7LdwLgCdncEZzxnC45r8zNL/aO1EeJrvWIJ7rT7+e5adbiInpn&#10;Iznivpb4yftQt+0V+yzo2n3zA+JLfVbaUkHLvGu/cT+lfTRirpXufMSk7N2sfUel/tyfD2azjLfD&#10;N2bHJ3w//E1c/wCG3vh5/wBExk/77h/+Jr45X4d654R8L6TqOqW5itdQXMDHPzcA/wAiKp19zTyv&#10;BVIqSj+LPjKmZYunJxcvwR9pf8NvfDz/AKJjJ/33D/8AE0f8NvfDz/omMn/fcP8A8TXyTo3gnWte&#10;0+4v7OwmlsrcZkuAp2L9T+FYdWspwTbSj+LJeZ4tat/gj7S/4be+Hn/RMZP++4f/AImj/ht74ef9&#10;Exk/77h/+Jr4toqv7Iwf8v4sn+1MV/N+CPtL/ht74ef9Exk/77h/+Jo/4be+Hn/RMZP++4f/AImv&#10;i2ij+yMH/L+LD+1MV/N+CPtL/ht74ef9Exk/77h/+Jo/4be+Hn/RMZP++4f/AImvjvRdDv8AxFqE&#10;dlptrJeXUhwsUS7mP4Vuad8M9c1LxFLosdvsv4kLuj5G0AZ5rOWV4GO6/FlrMsZLZ/gj6o/4be+H&#10;n/RMZP8AvuH/AOJo/wCG3vh5/wBExk/77h/+Jr421TT5dJ1C4s5wBNC5R8dMiq1X/ZGDeqj+LJ/t&#10;TFr7X4I+0v8Aht74ef8ARMZP++4f/iaP+G3vh5/0TGT/AL7h/wDia+LaKf8AZGD/AJfxYv7UxX83&#10;4I+0v+G3vh5/0TGT/vuH/wCJr0j4F/HTwR8c/FNzoll4ETS5Ibc3BluBG4IBAxgD3r8/vB/hHUfH&#10;HiC20bSYfPvrjOxPXAya+nP2H/Dt74R+PfiHR9Rj8m+s7B4pU9G3LXBjMvwlGjNwXvJX3Z24XHYq&#10;rVgpv3W7bH158EY1h8FOiKFRb+6VVHQASniu/rgvgr/yJsv/AGELr/0a1d7Xxh9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H8++n/sx+PtU8E+D/Flvp1s&#10;2i+LNVi0bSpjdxhpbmSQxqrLnKjcDyeK2/Afww8QfBj9sTwD4O8U20dpr2m+KtG+0wwzLKq+ZNby&#10;phlJB+SRTx6140usX6QQwLfXKwwOJIoxKwWNgchlGeDnuK7/APZ7vLjUP2j/AIYz3U8lzO/inSt0&#10;szl2OLuIDJPPQCgD9+dNbKitiP7tYml/dWtqP7tAD6KKKACiiigAooooAKKKKACiiigAooooAKKK&#10;KACiiigAooooAKKKKACiiigAooooAKKKKACiiigAooooAKKKKACiiigAooooAKKKKACiiigAoooo&#10;AKKKKACiiigAooooA8D+KH/I9an/ANsv/RSVytdV8UP+R61P/tl/6KSuVr6ij/Dj6I8Op8cvU0fD&#10;v/IwaX/19Rf+hivpWvmrw7/yMGl/9fUX/oYr6Vry8f8AFE7sL8LCiiivLO48Z/aw8DL8QPhDqumF&#10;irqv2iMjP+sT5l/UCvhfxF4q8YfFz9nrTdC8NaodK8W+G4haX6rlJbgKMEK+QRyetfp7rumpqumz&#10;W7ruDKR+lfnL8ePBOo/BD4kW3ifRLQSpeXRWezIPlyjBOWx3rGrGUo+7ua0pRUve2PHNA8Sat8JZ&#10;tNbWNFWLV723kW4hvJFneVOjMSenB/Wkk/a6tdBlng0Dwx5EynZhSoRcH7wGMV5h44+OMPjD4meL&#10;vEPi+2urXUWtTaaXYyACOENFtYgZz1ANebeEZrzULeK1ik+3XBO4Acn6Vk6EaqTqrU2VaVNtU3of&#10;V2k/EC5+NmvaTdx215YQWrg3QjkZFmXOSMDHGK2fBv7VNv8AAvx/rniXTzJd+Epttlc6aSf3MkbE&#10;FlJ7ljzgdq+brr4veLPh34burO1vIrG8YeSkSsQ4BFcPda1fah4ftdPvo2td8rXMq9Hmd8Hc3tnk&#10;V10qKvy00ctSq7c02etfGL4oSfFj4nanrigvbapdfa7Yd4oyANp/EV95/sC3Np4q8C6/4Xvxujj2&#10;sqE8HOTkCvzf8C6G7SefIWJY8sehr6Q+Cvxs1b4IatNf6Ta2920q7WjuM7emO1fZ0sDN4J04/F+p&#10;8lUxsVi1OWx+iBuND8QXd/8ACdnVoIdKUv2/jAwPyrz74x+G9M+Inxi8FeAZ2WLTbWzkuJkB27jG&#10;UKj8a+StP/aW8Raf8Urnxytpavfznm2Yt5QGc465xVDxZ+0F4j8UfEeLxmBHp2pR4CpbEhccZHPY&#10;4qaeWVqc7p9H/wCBNDqZhRnCzXX/AMlR9Y+NPBPgDWtL8RaHdaKNJ+xIy295DFklge5UZ7d64L9n&#10;fw14Gk8DyzG1S618T7GF5HujYZPALDAzxXm/iT9sLxJ4g0G700aRp1i94my4urff5kvfnJ9a574f&#10;/tEX/gXQv7JfQNM1q13+Yovgx2nnpg+9bxweJVFwd73XUylisO6qktrdj3bS/D1l4J/aW0g3fhUW&#10;UF/EvkBZlZA20ksABjvUHxv0vQviV+0hpvhebSpLDderFdXhfAuBnnHHH/1q8M8TftHeJfEvjHS/&#10;EMiQ202m4FvbxE+WgxjAzzjFS/EL9o/W/H2vaZrTadZ6VqlhIJUurPcHZh3JJrSOEr88Zvfltvsz&#10;OWKo8koLbmvtuj628RfD34dabPfeGbrQTFbQW3yXUabn3bDgkhc9a81+D/w58EaV8I/GnifV9NbV&#10;ItBv5NnzbS8ahcDke9eeX37aHii+02eFtH01b+eHyZNSXf5zLt29c46Vxmg/tA63oXwx8R+CVtLa&#10;4stcdnnupN3mqWxnHbtWNPB4pQcW92uv3mk8VhnNSS6Pp9x638CtN8JfGD4heJr+50IWmkR2zPFZ&#10;qwygWP1A9q6vx/4P8EeMP2b/ABJ4i0bQv7Km0OeS3ibcCzsrKu4kAZznvXzR8J/jJqfwjm1CXTbS&#10;3ujeQtC/2jPAZSpIx9a17f8AaI1q2+F+u+B10+zOn6vO9xLOd3mKWZSQOcfwiuipha3tVKD0TjbX&#10;p1MaeKo+ycZrVp3069DyiiiivdPFCvvf4E/8mlaF/wBhlf8A0pFfBFfe/wACf+TStC/7DK/+lIr5&#10;7O/92Xqv1Pdyf/eH6f5H1zUdwN1vIPVT/KpKQjcCK+FPsz8Kv+ChngXU/hz8dNSubW+vU0rV/wB6&#10;6Qzui+YxYtkA9OlU/wDgnJ8IV+Jnx1llm8+307TbOV2mjkK5kG0qrEdQeeDX6Aftffs/WPxe8Wa/&#10;Zz24Z00uKRJAMsh3HkV8tfsl+MdN/Y5k8c6f4xtLiT7cWlt76EDCqqbdpJ7k0mk1ZjTad0ew3f7O&#10;/wDwtfxNPb66Ft/DWl3kkjPG4P2j5vu5HpgV8Nftva9oOpfHG88P+HLZbXRvD4ayjjjwFbB3ZOBy&#10;ea+wv2Nf2gIfHnw4+J+m3Oobn0ua+1KwaVv3gWd32j8ABX5g6hrlxqeqXl9f3D3t9dTF5JGOXY9M&#10;msaNGNLRG9WtKruK0KY4Gwgghl4II967fwP4w8UagZbO71vUr/Q4eXsp7uRoyvooJxXKaNo914gb&#10;dGjQ2in95Mw4+len+FdBjd4Le1VlgQ8qo5J9a9PD4eVeaS2POr1lRjd7n3l/wTIUr8RpjtKq1tKQ&#10;D/u17Z8bvEnhGzXxOLTxFrza4sjgWm248nfu5Ufw46+1fJnwD+LGp/AvWf7X0u0t7y4aJoylznGC&#10;Mdq9c179tTXPEFjd21x4V0QG5Uq8ih93PfrX1UsHW9uqkVdWXVI+Yji6XsXCTs7vo2dB+zb4asof&#10;BOq65qHhD+0ozLxfzyqy8g8BCK3P2mPhj4O8N3/w+1gae1ra6tJ/pcUAxwEVhgAccmvHfA/7UXiH&#10;wR4Pn8ORafZX1k5LRm43ZiPPK4PvUXjr9pvxF8QLfw/FqNnaBtFkaSGRd25sgDB56YFbfVsS8T7T&#10;Za9eltDL6xh1Q9n106eZ9UeIvh74Z8SeG7618LeHrbVIDaHy1ASKZT6kkZrB/ZV1bSdL+Efi20n0&#10;JpLnTZJhdYcFphufCZx2AxXi0f7Y2u2VvN/Z3hzSNMv5YjE1/bhxLj865P4V/tFa/wDCyfWHtra2&#10;1OLVHLzwXm7YWJJJ49yaw+o4iVGUJd01qb/XKEasZx7O+h7j+z38PfCvinS/GfxBuNGxFBcOttpM&#10;rBjEo2kAgjnr6Vn/AB/8G+DNQ8P6HrunWZ0vVTeRQS2axlUdWcAkYAHQV5D4O/aO1/wV4j1jUbKz&#10;tWstUlaSbSm3fZ+SDgDOccU34lftFa58SjpyXNjZ6fa2MgkitrXdsyGDdz6iuhYXEfWOe+nr0tsc&#10;7xFD2HJbX089z3D4zQeBPg/4X0sW/hv7ZrGrWcaeazjZFxndtI571u+HfBvw/wDCXw78C+INS8Pt&#10;qF9qkiW5XzAFBeRhuIxzjFfLvxR+NGqfFVNKXULO2tRp8axx+Rn5gBjnJrX1D9o3W9R8KeG9BfT7&#10;NbbQ5kmhkXducqxYBufel9TrezjG7vfXUf1ul7STtpbTQ2/2vvAukeCfiYE0WD7LZ3NrFN5OejMu&#10;TXhdd38XPi5qXxg1yHVNStLe0mihSALb5xhRgHmuEr1cNGdOjGNTdI8zEShOrKUNmFFFFdRzn0P+&#10;wf8A8nAWn/YPuf8A0EV93fCb/jx1/wD7C9x/MV8I/sH/APJwFp/2D7n/ANBFfd3wm/48df8A+wvc&#10;fzFfB53/AL18l+p9pk/+7P1f6Hd1keLLEan4b1G0b7s8Dxn6EEf1rXpk0YmjZCMgjFeAe4fzoftO&#10;fCyf4T/GLxDojo406adpLRmzhk4H8813vwG+O1rH4Nj8F63cGxmtZS9lcHO05bJB/TrX2r+3x+zW&#10;nxJ8X5t0MN3Fpz3MUij+MPgZ9q/LXxr4K1jwTfPaazZSW6BiEmZcI2D1FZVKarR5WbUqrpS5kfdO&#10;u+M/CeraGsXiFrWEWa7mvIWXcw6Z45NfJ/x0+MFr4+vrbRPDlu1h4X08EIinBmbOdzcDdznr615M&#10;pa4jCm6eaIfwk8U+SaOHAZgvpWNHCxou97m1bEyqq1rD8ADHQV2Xwr+1DWGnfdJYqfJSMNgbj0IH&#10;cVzml6FdasolMbQWmf8AXMPv+y+9et+AdDWO8tmhQtBDyq44/GvdweHlWqJ9DxcVXVGDXU/S3xdo&#10;MGqeEvgxZXsfmW8zEOh7/ukr1PRfh38OL74ka34Ah8OYma1a5ku3cHbghcLxkfhXyJqv7Seua1ae&#10;EYpdLsYR4c5t/L3fvPlC/Nz7dq19L/a08R6T8TLzxrHpdg1/dW5t2gbd5YUkHI5znivofqOJ9kor&#10;SyfXre6PA+uYf2jk+rXTpbU+hvhDq2g6L8FfF1uuhPcQ6feXEUkauMygSOF7dsVS+Gvw98Hab8OT&#10;4wk8PiebUpjItvMwcQKQDtIIr5x+H/7SmveAE12GKxs9QtdWleaS3ut2yNmZmO3B9Wq74P8A2qfE&#10;nhOG+tGsLLU9MupDILG63GKLOOFAPtWk8DXvPk6tPfciOMoWhzdFbbY9u1D4T+AdS+NnhtNMtpFt&#10;r61le6s5FIG4bcEZGO56Vn3UPgXUvjt4f+HOm+GhBbpqUv2u6kcMZQUYbRxkYK5rxy4/ai8SXPxC&#10;svFj2doZ7OJoobT5vKVTj3z2rnbH41apYfFyH4gJZ2zalHcNcC3OfK3EEEevetY4Svb3ntHTXrqZ&#10;yxVC/ureWunTQ+u5/Anw61LUfHPguz8OGG50qN2e8aQE7hGGGOMj71cX8D/AunaL4LurnUfBouU+&#10;2yRJqdxKjhl34ACEZ4HevG7P9qDX7Lxf4n8Qrpti1zr4InjO7amUC/Lz6Crnh79rTxLoXhV9CfTr&#10;G/gMzTpLcbt8ZJzgYPasvqeJUHFa3t18tTT61h3NSelr9PuPqq18FeFPh/8AHbw8+naRtfUrPcMM&#10;AqOZMbtuPauMtYtC8d/tI3WnrpFzpn2e3nMsqzFfOIQ4PAHpXgWtftYeK9b8RaBrU0Fst/pChVkU&#10;tmYBicPz79qst+1rrv8Awm0XieLQtLhvUheEogfa+5dpJ561nHA4hK71fLbfqW8ZQei2vfY9nt/h&#10;74U+GvhnxZ4xutHfxDf/AG2SKKFjvCKMEAgg8+9N8TfCHwprfijwRrtvpn9mRaop+0acxGSdyjIG&#10;Bj8q8Q8LftWeJ/DNxrG+ztNSsNTmaeXT7rcYVY4zgA+1VNc/ad8TeIPG+leI7mC33aapW2sgW8lA&#10;SDgd+1bLCYrmvf538trGTxOG5bW+VvPe59W6H8P/AIdeIvEHjTwRa+HPIk060+1teO4YkliMLxkY&#10;K15r8A/BWmaZ4LudW1Dwb9qha4MaahPKrq4yw4Qj2/SvKfD37VniHw7428ReJYdMsJLvWrYW00T7&#10;tiKGJyvPXmjwx+1d4m8NeCv+EaFjZ3lpG5kt5J926Bsk5XB9San6niYxlFa35evlqV9aw7kpPS1+&#10;n3H0p/wrfQfBn7Rvw91HRrT7GdRjkaSMH5R+5zwO3WqPwZ/5Pc+Jf+7J/NK8E1D9r3xNqXirw3r8&#10;2l6ebzQ1ZYvvYlymwluf5V6V+xz4zuviH+0h4q8SXsMdvdalZvPJHDnYpLKMDP0rCrhq1OjOdX+S&#10;34/5G1PEUalaEaf81/wPrH4K/wDImy/9hC6/9GtXe1wXwV/5E2X/ALCF1/6NauA+I37WWk/D34pa&#10;V4JudMun1G+mEccYA3Sqc4ZBnkcV8efVHvlFea/Gr4rXXwr8H6b4gg05r63uL+1tZowMtEkrAFzz&#10;0Ucmp/iv8XbL4c/C278YxqLyJI0kgiXky7mVRj/vqgD0OivNfAPxUl1iy8RXfiNbfSINLljBkJIA&#10;Vow+Wz9a3dD+LXg7xNpc2paV4isb6xhcRyXEMmVVidoBP14oA62iqn9q2n9orYfaE+2NH5yw5+Yp&#10;nG76Zpml63Ya3G8lhdR3SRsUZoznDA4I/OgC9RXzN8Xf2wj8OPGGrafa+H7jUtM0OD7RqdzGudi7&#10;tp289ckda+jtJ1BdW0myvkUql1AkyqeoDKCB+tAFuiuU8Q/FXwj4T1a30vWPEFlp2oXBxFbzyYdy&#10;fQVL4u+JXhfwHBbzeIdcs9IiuMeU10+0PnpigDpqK+ePCP7U6eM9Lu9RsLeB7K3v7i2M2TtaONsb&#10;hz3HNdz8G/j54e+NNz4hh0WTLaRd/ZWDEfP8obcPbmgD06iuE+Inxo8I/DaC6j1nXrGw1JLeSaG0&#10;uJMPIVUsAB78fnWJ8Pfj9ofiT4V2HjbXLy30LT7iMO0lw21F4z1oA9Worx/x1+1N4C8HeCYPE0Gs&#10;2+safNdw2itZuG+aRtoPPYHrXU6p8Z/BvhzRNM1TW/EFlpNtqMavbtcybQ+RkY/CgDt6KpaPrFl4&#10;g02DUNOuY7yynXdFPEcq49Qau0AFFFFABRRRQAUUUUAFFFFABRRRQAUUUUAFFFFABRRRQAUUUUAF&#10;FFFABRRRQAUUUUAFFFFABRRRQAUUUUAFFFFABRRRQAUUUUAFFFFABRRRQAUUUUAFFFFABRRRQAUU&#10;UUAFFFFABRRRQAUUUUAFFFFABRRRQAUUUUAFFFFABRRRQAUUUUAFFFFABRRRQAUUUUAFFFFABRRR&#10;QAUUUUAFFFFABRRRQAUUUUAFFFFABRRRQAUUUUAFFFFAH80Nei/s3/8AJw/wu/7GnS//AErirn/+&#10;FaeL/wDoVNb/APBdN/8AE1r/AADsf7U+Onw5svtE9p9o8SabD9otX2Sx7rqMbkb+FhnIPYgUAf0C&#10;6X91a2o/u18ztq3if4A/ELwbbXviS88V+AvFGoLop/tkrJe6deyKTCyzKoMkblSpDfd4I9+7+Gur&#10;eAIvi18YW0XS7rSfElhPYHxPql5Kfs90xtS8Lx5lYKqRZDfKnPr1p6Wcumv4W3+9a+a76LW/L10/&#10;G/8Ak/ufz9gor5X8eftleFfFHw38Wy6f4V8bS+EbjTry1h8bHQnGjSMYnQOJN3meWXO3zDGEB6kD&#10;mpfhT8evC/wI/ZX+A8/in7ZHa65ptjpkNxaQiVYpDamQF13BiCEIAQMxYqApzUrW9+nL/wCTX/yX&#10;3jlpbz5v/Jbf5/gfUdFeMeBf2pvD/jD4jW3gjUPDHi3wTr1/byXWlx+KtKFmmpxx8yGAh2yVX5ir&#10;hWAPTtWFfeIfHnwhj+NninV9H8ReJNOm1SKbw3ZadLHfPHb/AGKJWeOFpQIolmV2ZTtPUhTnmZS5&#10;IuUtrN/c0reu/wBzKjHmkore9vwbv6f5o+hKK8F/Y9+OWu/Gz4U6Je+I/D3iCx1ZdOgmuNb1Kxgt&#10;7LU5H3Ze18tzlRjuidRxXJf8FBviVqfhH4T2WgadpPieaLxDqNnZ3eqaAiqsVubmMSW5l8xWSSZS&#10;UUAENlgSAa0qJ05KHVtL73b+vyIhJTi5dEr/AIX/AK/M+p6K+WPhlpXwg8K+OPhFpmnfC3xF4G8R&#10;3Uesz+H7PVN0TacERBdmdBcuCZV2FeJPX5STXW6h+2J4Zj8QeK9A0fwn4z8WeIfDWovp99pXh/Sk&#10;upgFVW88HzQixEttXeyuxVtqnaSCVlbzTf3Oz+7qCu7v5fqe9UV5t4N/aG8EeNfhHP8AEm31RtP8&#10;MWkcz38mpRGGaxeIkSxTR8lXUjG0Zzkbc5GfmX9qz9qnRfH37MXjmz/4Qvxx4c07V9P2aVrmvaG1&#10;vYXzGRCgRw7Mm9QWQyqgYdOSBUTbjfTVL/hvv6d+hpTjztK9k3b/AD+7r26n3HRWd4d/5F/S/wDr&#10;1i/9AFcP4R+Pvhrxd4D8W+LFivtK0/wreX9jq0Goxok9vJZ5M3CuwIwNw55BHSrqWpuSb2u/ktL/&#10;AIoypt1Ixkl8Vvvavb8D0mivHbf9qbwdc/s7j4yR2+qHwyYtwsvIj+3+Z5/keT5fmbfM8z5cb8e9&#10;eQQ/FrT/AIa/tjfF2a40fW9c1bUNC0L7HoGhWX2q/n2pMZCEDBVVAw3O7KgJUbssoKleM+R92vnZ&#10;v9PxKVpQc1/WqX6n2DRXmXwl/aE8M/GDw/r+pWFtq2h3Xh+d7bWNG1yyNvf6fIq78SRAt1XkFSc4&#10;I6giuS0z9sLw/ceINFsdX8E+PPCel61eJYad4h8QaH9l0+4nc4iTd5hkj8w/d8yNc98U7Xait3b8&#10;dvv6d+gr6c3TX8N/u69up71RXyp8TP2qvE/gv9qLRfB9p4F8Z6p4eTSryS4stN0q2lk1OVWi2XFu&#10;zzAmJAzBslDlh8pr6cv9UNjodxqIsrq5aG3a4+xwqvnyYUt5agsBvPQAkDPfvUcy9n7Xpr+Da/Qq&#10;z5/Z9f8AgJ/qX6K4LwN8a/DPj74O2vxMsZprXwzNYS6i7XiqktvHFu81ZArEBkKOCASMqea5bUv2&#10;rPCWk/Dfwd4rudN1/wC1eL4hLoXhi3sBcaxfArvwkEbsPuYcsXCgMuSCcVcvdbi91+t7fkxL3kmu&#10;t/w3+657NRXkXw1/aY0D4heMn8IXugeJvAvis27Xdto/i7ThaS3sC43SQMrvHIFzyA24YPGAcdT8&#10;M/ivpHxVHig6Tb3tv/wjuu3Xh+7+2oi77i3Kh2j2u2UO4YJwfUCiz/C/yvb89PUX/DfO1/y1O0or&#10;598deO9b/aA+CevTfCuPWbHW9P8AE0elN/pUdjOfsl/Et2VkEuPLMaycFgWXI284rofip+1F4U+E&#10;XjhPCWq6dr2o67Po51eztdHsRdSXv78QrbQxq+952Ykhdu0KrEsADU3Vk++3n7qkn809PQet2u2/&#10;lrb8Gew0V4/4o/ab0HwrovheSbw34rvvE3iO0F7Z+DLHSjJrSRYG9podwWEIWAYu4AOQCSK3vhD8&#10;btB+Mlrqy6daaroms6POttqmga9aG11Cxdl3J5keSNrr8ysrMrDoeDVWbvbp/wAN+egr6J9z0Kiv&#10;nT9tT/kDfCP/ALKVoP8A6Oau4+Kf7RHh74X+IrHw0NK17xf4tvIDdx+HfC1h9svFtw20zyAsqRx7&#10;uNzsuT0zg1Kd4382vuSf6/hcpqzS8r/i1+n4nqdFeafCL4/eHfjBeaxpdpY6x4c8S6OUOo+HPElk&#10;bO/tkfOyQpllZGxwyMw6c8iuM1b9srw3FqGqJ4d8F+O/Huk6XM9ve694W0P7Tp8UiHEiLI0iGUpj&#10;5vKVwKbsnZ+vy7+nmJa7f0+x79RXyt+094+0D4ofBX4W+KPDGpRatoepeOdBmtrqIEBh9qwQQQCr&#10;AgqVIBBBBAIr2aT436HN8Yk+Gum2Wpa3r0Np9t1O40+ONrTSIz/qxdSM67Xk/hRQzEckAc00m7pr&#10;VNr7kn+v4A7aNbWT+9tfp+J6HRXzn4N+MHwv+EPwM8f+OfDnh7WdN8L6N4ivxqtmpE1zPfC5WGeW&#10;MSTkbWcggF1GP4R0rRk/bM8HW3iHRLW70DxdYeHNbu47HTvGV3o5j0a5mk4jCzFt+1zwrmMIw+YM&#10;V+alH3uW27t+KTX33079ugP3bt7Jv8N/u69j3uivMfi5+0F4f+EWqaRos+m634o8UasrSWXhzwzY&#10;/bL6WJSA8xUsqpGueWdlHXGcHGP8Nf2qPDPxN+Jb+AbbQ/EuheKoNLk1W7sNe04Wj2iLKkflyAuS&#10;WbzEZSgZCp4fIxRH3tI+f4b/AHA/d1f9X2PZqK4L46ePrz4Z/CvxD4g0/RtV1u9trWTyYNHgSaWN&#10;ijYlZWdRsQ4ZjnIAOAelfNH7GXibwJ8OvghffErxD4b8Q+ENRbSLW98ReNvFG51115CzGSBxNI0v&#10;znAGxWPmIACTilFqTlfaNvxvb8v8r6jkmlG28v8Agf56fofalFfP9h+2b4aXUtKj8Q+C/HfgfRdU&#10;nW2s/EXibQ/sunSSOQI1aQSM0W/PymVUHrit/wCKn7UXhT4ReOE8Jarp2vajrs+jnV7O10exF1Je&#10;/vxCttDGr73nZiSF27QqsSwANPa3np80r29bdNxLW9umvyva/pfqew0V4L488Fj4ueH7bx1r/wAQ&#10;vHnwt8Kpo8d3/YtperoU+nsQzyy3jqC+8KUXy2bYpQ8MTxpfsg614t8QfA/S73xfe3eqXD3V0NN1&#10;LUYfKur3ThKwtZ5lwMO8e1uQCQQTySaaTvJPdf52+/suqT7MTasmtn/lf7u/nbuj2iiiikMKKKKA&#10;CiiigDwP4of8j1qf/bL/ANFJXK11XxQ/5HrU/wDtl/6KSuVr6ij/AA4+iPDqfHL1NHw7/wAjBpf/&#10;AF9Rf+hivpWvmrw7/wAjBpf/AF9Rf+hivpWvLx/xRO7C/CwoooryzuCvFv2gPAtn4svvCNvLGpM+&#10;pbD/AN8NXtNcF8SP+Rk8C/8AYW/9ptQB8P8Axn/ZBTzrl49OWSFzncFBb8+tfCXxi+C6+BfGf2K3&#10;t7q0PkJJhZXU85r+gC7022vlKzRKwPXIr82P28vDtja/G9UihVV/s2A4x7tXqZdQWIr8j7HnY+s8&#10;PR513PgbT9M1CEGFYzKJBtLTDeefc11Wg+CJZGV7kljnB3c8DpXoaaTbxtkIAatxxrGMKMV9hRy6&#10;nSdz5Wtj51FYrafp8djCEQYr6U/Zr/Z80X4laHqmv6/cy/YLEZNvbqWdgM54Bz2r52r6r/ZF0LW7&#10;zQ9Tu/DHiOOz1OLmTTrhm2SdcZA/zzW2Ok6dBuEuUxwcVUrrnVzkPjl8M/AOg+G7TVPCd7dxTSHc&#10;1newvG+3Hoxzn2riPCnwB8aeM9HTVNN0wNZvwrzP5Zb6A9a+pv2mNN06f4Mx3/i2106x8YP/AKs2&#10;qbSz46d+Otbfw/0CXwv8PfCdzbeJbi8tGmiaZppswR/OPlA6jvXlwx06eHTTu7ta6npSwcJ12mrK&#10;19ND5S+F3wUn134sWvhLxHFJYyNneuDnGDyPyrM8UfCPUG+KOr+FvDtrJfG0l2qQDjGAeT2619be&#10;LpreT9tLRbmF4zbyadCRIpGCcSVn/CXxPo2m/HP4iWM95Fa6teTEWkjHr+7UYB+tX9eq61Evsp28&#10;7kfU6f8ADb+01fysfJHjT4O+K/AMCT6vprRQvwJIvnUexIHFanh/9nnxv4m0iDUrPTFFtMN0fnSC&#10;NmHsDX1T8ctZ1jQfhLeWOsXFmwuLr9zFdZaX74IYEcYrpfhbqGveIPCPhq21SDzbGNFUajp7BPKX&#10;J+Zixz+lEswrKip2W4LA0nVcLvY/PLVNLudGv5rO7iaG4hYq6MOhBxX0h+zp+zp4d+Jvw11TxNrd&#10;zPF9juWjKwqWO0AHgA89a8v/AGidM0/SPivq1vpmpSataja32mR9xLEfMM47Gvpf9k3xM/hH9mPx&#10;fqsAhkubS6klSKblWOF6iunG1qn1WNSm7Ntfic+Eow+syhUV0k/wOS8cfss+FW+G+oeI/Deo3SNZ&#10;8lbyBotwGSQNx9q8I8F/A7xf4+01r/SNN8y1BI8yVtgOPTPWvrr4la9P8dv2dZNU8O3n9n3ls267&#10;sIW2qVUsWyPoD+dbnw71ePxT8G/Cdp4Pulgu7EAX0cbYIYIAS341wU8ZXo0nzO75ra9PU7p4SjVq&#10;Ll0Vr6dT4VX4ZeI28UyeHf7OkGqx5JhIIyBjkcc9RWvffAnxnpvh+fWZ9JdLKBij9d4wcE7cZxX1&#10;tY68dZ/as0iOV7Oa6tdPljmms1IDtuQ5Oe9dhDDqPhM/ETU/F2uxXnh+6gaOyhZjiN8txg9+VFbT&#10;zKpHl0WqT9bvoYxy+nK+r3a/DqfmzX3v8Cf+TStC/wCwyv8A6UivgqUgyuR0ycV96/An/k0rQv8A&#10;sMr/AOlIp53/ALsvVfqLJ/8AeH6f5H1zRRRXwp9mebrpsWqfF/X4JlDK2kQDn/favz8/4KK/C9fD&#10;/jzw/JZAItxZySlcZVmD4GRX6HaX/wAlp1z/ALBNv/6G1fJH/BRxQ3jTwgCMj+z5f/RlerllONbE&#10;qEttfyPNzCo6WHc4+X5n5l3ui6lZ3FyIWmtftChZfsjGIOPQ7cZrD0/wKmmzCWG0O8HPz/N/Ovom&#10;TTIJfvID+FM/sa1/55ivp3lNO+lj51ZnUtqeSaX4Vu9RlV5EESt1VF2jjpwK9H8O+GYtMjVio39T&#10;x3rcitY4fuqBU1ehQwkKOxwVsVOtueu/s2/Be1+MXi57G9ujbWcEbSOEGWbAzgDOa9L+KXwV+GOl&#10;eF9Vm0a71Cw1WyZolS8t5EWR1IBwWPT3ri/2TtFuNY8bSrp3iD+w9VWNjDlyokGOQcfhX1b4w0lr&#10;74Y+Im+JtvpRkt1Zba8iQhmAIAbJzya8vF4idPEpcztpov61PSwtCFTDt8qvrq/60PhPwP8AB/xR&#10;8RY7iXRLDz4YG2vLI2xfzPFWrn4Pa34a8XaXpHiG0azW8lVA6ncrAkdD3r6U/Z18Ltb/AAj1PVNO&#10;8RXXmtLk2UU2Iolw3LL9B29a6L9py7t9Qi+Ek8M8dyy3W2WVD3CJnP41rLHz9u6S21X3K5nHBQ9g&#10;qr30f4nzj8evghH4A+IVh4c0BJb6S6i3KoUklt2Peub8RfALxt4X0n+0r3SW+zAZbyjvZR7gDivr&#10;fxx4m0Tw/wDtXaFdatcRRQNabI5WPCvv4rr/ABhrOs+H9H8UX9xfWr6RcQMI2vCWWQMrY2Y+tc8c&#10;wrQjTja91166m8sDSnKbvaz6dD4P8F/BfxX4+0973SbANaocGWd/LU/QnrWB4u8G6r4H1Z9N1e3+&#10;z3SjOM5B+h719i/s765r958OWsYLKHUtKMmVis8LLGMDjLHFeUftnaLpuk+MtKey1afUriaAtcRT&#10;ybzAw24Xp/nFd1LGTniXRklY4quFhHDqrF6mT+yr8E9L+NWva/aarM8MWn2iTqUBySWwa9d/4ZM8&#10;C+IrHV4tF1G/ivrJGJa5tnjTcBnqxwaxP+Cel0tn4p8bSMyqV0yMjccAkOTXsPhv4lt8bvA3jHQ7&#10;SaPRfEdsXjQ2p2ed8p5+nIrzsZXxEcRNQk1FW+VzvwlGhKhBzinJ3+dj4g8OfB/xH4y1zUdO0SzN&#10;4bKVo3mY7U4Yj73TtVfxN8KfE3hHXLXSNS09ory6O2HbyrnOOG6V9dfs06hBb/CvXfCttcLD41hv&#10;pvOYNiSQeZxz+BpPi9rF5H4j+HOjapNZ3N/DfxNvQEzIAW+VzXX9fqe2dOysv8t/Q5vqVP2KqX1f&#10;+ex8w237O/jq6ju3TR2AtoxI+44JXGeOOeK86uLeW0neGZGjlQ7WRhgg/Sv1CvNN1y0+L9vrc+tJ&#10;H4Tt9OIubFmIAJi4JHTrX52fGa/sdU+Knii701lawmvpHhZOhXPGK2wOMnipNSS2T0/IxxmEhh4p&#10;xfW2v5nqn7B//JwFp/2D7n/0EV93fCb/AI8df/7C9x/MV8I/sH/8nAWn/YPuf/QRX3d8Jv8Ajx1/&#10;/sL3H8xXzed/718l+p7+T/7s/V/od3RRRXgHuHmHinQYPEHxYt7adFZW0d+o/wCmlfn1/wAFBfgp&#10;F4R1XQrqzhXdcmXhlDDt2P1r9Gbj/ks9p/2CH/8ARlfMH/BR6NZP+ENyM/6//wBlr0cvpxrYmMJb&#10;O/5HBjqjpYeU47q35n5Lal8O0mvJGktW3Z/gJUfkKXTfBI0ubzYLTc//AE0+cfrX0M+k28hyyAn6&#10;U0aPbA5EY/Kvq/7Jp+R81/akzyzRvBtzdSB5V2A/MFAwAT14r1Twb4cs7O9tIZzsgZ1V29FzzViK&#10;3SH7qgVf0qaC31K2kuo/Nt1kBkT1XPIr0qOFhRWm559XEzrPU/RCz8B+GvDfgvRG8P8AhKy8R6fN&#10;bK95cLcq0kZKA5AAJJJ7dq+Qte8AW/xA+MV3pOiW6+H4ZpSfJv38oR9Bgb8Zr6Z8A6z8PdLt9E1j&#10;QviF/YlvHHuvNMaZgjNtGVIC9jXC3HxZ+Gfiz9pWTWNaW3bQYozGl5KAYnk3AiQ8dMV4OGlVpSm0&#10;m9Hrr+T0+49rERp1IwTaWq7fmcd4w/Y61TQfDV3q2m6vDqgtF3TIpUADHOCDz3rR8afDrSl/Zn8J&#10;arZWAOr3bqrSKMliUzXrEnxk+Hdj4X8ZaVb+KLEyXETfZ/LLCKTIbCoMdRkA5rzLVPi94bsfgH4J&#10;sLXVbe61rTZlkmsVzvXCEc8Y61rCriqnLzp6S7W0sZTp4enzcrWq736lTTf2H9avNNtWn1aG31O5&#10;hM0dplTkYzgnPHUVyHw//ZZ1/wAY67rdhdSrp8WlMVmkyGbIbHC9xX0lN8cvh74rTTtdk8YQ6Nc2&#10;9rseyLsJ94AwFIGO1eVfDb4raNc+OvEOoXHjNtDjuCVje/kYxzKGJGQoOadPEYyUJuW/p5/iE6GE&#10;Uopbep5N8Yvgi/wrhsp01SLUbe5BPVVdTnGCuc1tfsk+FNM8YfFqysNVthdWrKxMbdPumu6/ah8f&#10;eAvEngfTbHRrrTtX8SJIrTajp6kLtycj5gDzxXB/sm+MtF8D/Fez1LXdRh0yxRWDTzZ2j5T6Cu32&#10;lapgpOSfNZ+pyclKni4qLXLofZEPwd8L3nijVNLv/BlvZaLCDt1JrnG8cc4xx+dfJWg/s2S/Erxz&#10;4ji0G6S20HT5WzdORgctwMnnpXtHhz9p7QtS+LPjjRPEPiCOfwTfTMbG8kYmNUIUALxwOvasH4P/&#10;ABa8D+A77xR4Tn16AaTeSNLa6qpIiG4s2DxnjIHSvKo/WsPGTSd7Lu/Xfr5HpVfq1eUU7Wu+y9Pk&#10;eSfFL9mHWPh1Z6ZfxXSalpt9II0nTHynGeQDxXU2H7FOsy30NreazZ2c1xB51sjTJul+UHGCfUiu&#10;i+LHxK8NyaboegaB4mbxA7TDzfs8h8heD0BANey/EyXwLofjbwl4h8TeIU0u60/Ti0VrIxBmO1CA&#10;uAe4H51vLF4mMYp7u/TXTbQxjhcPKUmtlbrprvqfn54w8L3ngzxJf6NfJtubSVom9Dg4yKx67z43&#10;eOLX4hfEbVNYskZLWVyI92ORk8/rXB19DTcpQTmtTwaijGbUdgr6i/4J8/8AJXNT/wCwa/8A6Etf&#10;LtfUX/BPn/krmp/9g1//AEJa48x/3Sp6HXgP95h6n2j8Ff8AkTZf+whdf+jWqxr3wd8KeJfEsWv6&#10;hpq3GqxKFjuCfmTBzx6VX+Cv/Imy/wDYQuv/AEa1d7X5qfoJyXxQ8GxeNPhzrehbMtcWUkUBPVZN&#10;hCN9Qa+IfAXjK6+NniD4ffCkGR4/BOoPba9vBzNEkZRcg9t4BzX6EvIkf3mVf944rkvD/wANfBfh&#10;HxJqPiDSND03TNb1QYu76BAstwM7vmPfnmgD89/iTfa5D8RfjBZ2l3NDpcfxE0iJ5NxKRL9kHDDo&#10;Ex1zx616NN8LZvFHiDxSbfxLDdtLp1vNJa6OF+z4hy6/NGdoYkc9/Wvob4ga18MPCHirV/DusaFY&#10;yX+v6dN4i1BDGP8ATEtwI2d/UgEDNdR8H/DfgW38KrqPg3QLHSNN1KPLpaxBQ6kZwcfWgD4Dt/jJ&#10;4vvtJ0j40yCeN9FuF0a4tS7ACA5kLFe5z7V9qfsx+FrvwH8ERLceZc3l5LdasBI5ZmEzGVV5/wB7&#10;GK7tvhP4Kk0O50hvDumnSrt/MmtfKHlyNjGSO5xXT262mm2sNrD5VvBCixxxggBVAwAPbFAH5ofE&#10;S6TxP4h1r4r6hq8P/CReH9ReJvCUxWBru2UZEXlk5k+ZvvbTnFfa37KXxWvfjF8HdK8Q6nAljqEh&#10;dJLJcAwhWKqCOMcAdq6DWvgH8Nte8S/8JNqfg7R73W1Pmf2jNbhpQfXdWL8KfH3gzUvEGpaR4N0e&#10;OCwiY+fqNqFWBnXPB756igD5I02x1bxFrXxUtde1y00u8Or3Cxrf7POW1Eo8oxbyDnP92uu+F9vp&#10;sHxY0Gx+IOpNeQR6JcpYXWrDyIZI965yHO3fnp39K+rNe+DfgDxdq51nVvDGk6nqOADeTRB3wDkc&#10;+xqz4u+GHgnx5Dap4i0HTNYiswFhF3GHEQHIA9KAPzv+H0enweFb+DRppG05/FOpqu1jggzYwPUe&#10;lfTH7Euk6Vo+q/FC3thHFdx67t8ncN4XyU7dete46P8ABrwDo2nx2um+GNLtrKORpkjhhARXJyW+&#10;taegeBfC/h/WtQ1XSNJsbPU75t93dW6ASTNgDLEdegoA+T4f+EZ1DWvjQvjqaGLW/sDeWL+QJlBF&#10;J5fkhj1xjO32rzHwJrmmQ/BP4M6Xa6WupXqzxzWkmpXxtbZP3TAGTf8ALJ3+VvrX3T4r+Dvw/wDi&#10;Bqwv9f8ADWk61qAXZ511ErvjGMflUd/8F/h3qWj6fol34X0ifTrBt1rZyQqUhbGMqO3FAH51z2La&#10;xY/GCPWFtyLXxXoO2O2dTBEhVi23b8oHqRXsPizxJpuqfEubT9B0rT7iey8M226/1XUVjh2fOAIY&#10;pPlZh6rya+l/DfhL4Sa1q3i/wxpOi6LLdWksA1qzjhH3yhMXmDv8ucVsXnwL+G2tT2stx4S0e7ls&#10;4lggZoVYxRqMBR6AUAeR/sKeIo7b4B6X/aupRRZuDBE11MF3OzvhF3HknsBX07XnevfA/wAMahou&#10;j6VYaRZWFjpupwalHBHFhBJGSVIHrya9EoAKKKKACiiigAooooAKKKKACiiigAooooAKKKKACiii&#10;gAooooAKKKKACiiigAooooAKKKKACiiigAooooAKKKKACiiigAooooAKKKKACiiigAooooAKKKKA&#10;CiiigAooooAKKKKACiiigAooooAKKKKACiiigAooooAKKKKACiiigAooooAKKKKACiiigAooooAK&#10;KKKACiiigAooooAKKKKACiiigAooooAKKKKACiiigAooooAKKKKAMCP/AISf/hOJd/8AZX/CH/YF&#10;8vb5n2/7Z5h3Z/g8rZjH8W7PavwB/Z5uobL4/fDO4uJY4LeHxPpkkksrBURRdxksSeAAOcmv6Ha/&#10;nh/Z6tYL/wCPvw0trmGO4tpvE2mRywyqGR1N1GCrA8EEEgg0Afr5411q0+PHxE8CeFPCky6vpfh7&#10;XLfxDrmsWp32tsLcFoYBIPlaSR2HCkkBST3ri9c0PV/E2pftr6VoMck2r3ljYw28MIJeVjpTDYoH&#10;dhlR7mvrDw1plno9jFaWFpBZWsfCQW8axov0UAAVpaX4c0nSdS1LUrLS7Kz1HU2R768t7dEmumRd&#10;qGVwMuVXgbicDgVMoqUJ019pNfNuOv3RSKjJxnGfZr7lf9WfM8f7Q3wrf9jIfYPEWkvGfCf9lw6B&#10;HPG979o+yeULT7MDuMm7jbt6c/d5rz+G1hvfg3+xLFPGssf9taU+1hkblsJWU/gQD+FfX0fwf8Bx&#10;eIL3Xk8E+HU1y9WRLrU10m3FzOrja4eXZuYMCQQTyDzWivgPwytnolovh3SRa6G6yaVALGLZp7Kp&#10;VWgXbiIhSVBTGASK2c+aq6r3coS/8Bk21+JjyWpqktlGS/8AAkl+h4j+0Ui/8NFfs3PtG8a5qYDY&#10;5AOnvkfoPyr27x5E8/gfxFHGjSSPp1wqooyWJiYAAetXNR8N6TrGo6bqF/pdle3+mSNLY3VxbpJL&#10;aOy7WaJiMoSpIJXGQcVo1zTp89KdO/xX/FJfodEZ8tSNTsl+Db/U+f8A9hfxbomu/sw/DvT9N1ix&#10;v7/T9FgivLW3uUkltmGVKyIDlDkEcgdKrft0f8kh0D/scND/APS2OvafDfw98K+DdQ1O/wBA8M6P&#10;od9qb+Zf3Wm2EVvLdtkndKyKC5yzHLZ+8fWr+u+G9J8UWcdprOl2Wr2sc0dwkF9bpOiyowZJArAg&#10;MrAEHqCMiuipL2lRVP7yk/lJM54R5KbprazS+aseDfFr/k9D4Bf9g3xD/wCk8NR/sn2sKfET9oe5&#10;WNRPJ47mjeTHLKttCVH0BZvzNe+XnhvSdQ1rT9YutLsrnV9PWRLO/mt0ee2WQASCOQjcgYAAgEZw&#10;M0uk+G9J0G41CfTNLstOm1G4N3eyWlukTXMxABlkKgb3IAG5snAFRH3beUZL75qX/ANJar5p/dFx&#10;/U/P/wATaVc3v7Mf7RJtrKS+sLH4sXl/qNlbpuaWyhvbaScBfQIpY+ymvUf22vj78N/E37I3iq30&#10;XxTo/iG41yyjXTrHTbmO4mfEiOX8tSWRYwpZiwGzbg4OBX1do/hnSPDq3y6VpVjpgv7mS9uxZ2yR&#10;faLh8b5ZNoG92wMsck45Nc1Z/A34b6fHqsdr8PvC1tHqyeXqKw6LbILxS27bMAn7wbgDhs8jNTa9&#10;P2T2svvUYxfyfKrdtd+mily1faru398nJfNX176bWOm8O/8AIv6X/wBesX/oAr4k+LVtceHvjt48&#10;+Dtt5iWvxgv9H1O2WMYEcO5o9XP1MNrk/wDXQV91RxpDGscaqkagKqqMAAdABWbeeFtF1DXrDXLr&#10;SLC51rT0kjs9Smtke5tlcYkWOQjcgYcEAjPetG71VU6X1Xdb2+9K/oYQi40vZ9bKz7Pa/wB1/vPi&#10;O40to/j2PgBHAy6TL49Tx0IQv7r+yhb/AGtkx2T7cu3HTJr2L4a2kLftyfGi6Mam4j8P6HGkmOQr&#10;LMWA9iVX8hXvP/CK6IfEw8R/2PYf8JCLX7ENW+yp9r+z7t3k+bjfs3fNtzjPOKktfDek2Ot3us2+&#10;l2VvrF9HHFd6hFbotxcJHny1kkA3MFycAk4ycVMfdUF2v/6TyL/yVK/nfuXK0ubzt/6Vzv8AFu3l&#10;Y+QNW8d6n8KfiT+2P4s0Gyju9W0nT9Eu7eJkLJ5g09vnZR1VfvH1CmvJP2jL7w/N8NfAmrv8d9e+&#10;JXi7VtZ0i5GmwatbiwQecjSTfYrZFESK2FBkyVYqM5r9GLTwxo1hqmqanbaTY2+paoIxqF5DbIs1&#10;5sXanmuBmTavyjcTgcCubsfgb8N9Ltbq1s/h94WtLa6mjubiGDRbZEmljbdHI4CYZlbkMeQeRRD3&#10;Zwk/s8n/AJLv9/6fcVPfhKK6qS+9JL7rfieOfFfxJpPhD9tn4W6jrup2mjafN4V1e3ju9QnWCJpf&#10;NgbYHYgbsDOM19MRyJNGskbK6MAyspyCD0INYXjDwB4X+IVlBZ+KfDekeJbSCTzorfWLGK7jjfGN&#10;yrIpAOCRkc81p6lLPp+kXUmn2QvbqCBmt7JZFiErqp2xhjwuSAMngZqV7lNRfS/4ty/Ww2uad11t&#10;+CS/Q+EfFltd+Fdd8b/syWBkt08b+Kbe/wBJMfHk6He77jUdg7LEba5jx/02WvU/iPqGjfB/9sX4&#10;eeIvE01tongi58I3PhzSr+6xHZ2N+s6S7GkPyxF4V2qSRnaRXT/CnwD4y8afGq/+LfxF8OW/hC8t&#10;dL/sLQPDq3sV7NawmTzJ7iaaL5C8jYChSdq5B5PPuGveHtK8VaTcaXrWmWesaZcDbNZX9uk8Mo64&#10;ZHBUj6iqjenGHdflyuCX/gOvlJv0CTU5T7P87qTf/gWnmkrdGfNnxR8VaD8WP2mvglpfgzVLLxDq&#10;vhu+vdY1a60qdZ00+ya1aPbLIhIUyuyKEJycZxis/wDZr+KHhL4Za78eNE8X+I9M8MapaePNT1WS&#10;11a7jtnNpOsbxTKHI3IyjgjPb1GfpXwf4B8MfD2xksvC3hzSfDVnK/mPb6PYxWkbt/eKxqAT71W1&#10;74XeDPFGv2eu614R0LV9bs9v2bUr/TYZ7mDByNkjKWXB5GDRH3Ph6p3+bi9P/AVp11elxS95a9LW&#10;+XN/8k/wWu54h+wLqkWufCPxTqUCSxQ3njTWrhEnjMciq9yWAZSAVbB5B5Bp+safbXn/AAUO8PTz&#10;QrJLafDq5mgZhkxub9ULD0O12H0Y19A6H4b0nwxbz2+j6XZaTBPPJdSxWNukKyTSHdJIwUAF2PJY&#10;8k9aG8N6Q3iFNebS7I66lsbJdTNun2kW5YOYhLjdsLANtzjIzimrRdNr7Kt/5I4/8EX2Zp/ad/8A&#10;ydSPjf4uWusaB+21qF3P8Vf+FSwa/wCFrWDR9XuNOs7iC78mZvPtBJdKVRwzrJtUgtuHXAr079nP&#10;wTYWvxW8ceKl+MkXxX8QXNjZ6fqbW1raQx2wRpGhDfZQE348wYxuAIz1Fe5+K/Bfh7x5pf8AZnib&#10;QdM8RabvEn2PVrOO6h3Do2yRSMj1xTvC/g/QfA+lLpnhzRNO0DTVYstnpdpHbQgnqQiADP4UqfuR&#10;S7Xt8238tG1oOfvO/e1/kl/knqeF/tqf8gb4R/8AZStB/wDRzVh+F/Fmi/Cj9s74sR+N9Ss9Bl8W&#10;6fpV34e1DVJVghure3haKaCOVyF3rIdxQHJDbsV9K614b0jxIlomr6XZaqlncx3tst7bpMILiM5j&#10;lTcDtdTyGHI7Gqvi3wP4b8faauneJ/D+l+I9PVxILXVrKO6iDDo2yRSM++KI3gtO7fyaivv937tO&#10;pUrS+5L7pOX62/HofNbX1t8Yv2ttf1f4f6lb6lZ6L4BudCv9csJBJarfzz74IPNU7XdAGcgE7c4O&#10;DxVj9kH41fD3wX+zb4c0DW/EmjeEta8K2z6frmk6teRWlzZ3UbsJTJG5DfM25g2Pm3euRX0r4c8L&#10;6N4P0mHStA0mx0TS4c+VZabbJbwpnk7UQBR+ArE8QfCHwJ4s16LXNc8E+HdZ1qHb5epahpME9ym3&#10;7uJHQsMdsHilFci5Y7f8GTv/AOTPT0101mXvPmlv/wACK/8AbVr66a6fCmpaHqM37Kuj39m8+g2n&#10;ij4vw6xoEskHz21ncX5NtKInGADjzApGCGB717l+x/qlr8LdW174PeLbKLS/ijDPNrF1qrOzjxXF&#10;I7H+0Ekf5mb+Foyfk2nHAIX6V1rw3pHiS3t7fV9KstVgtp47qCK9t0mWKaM5jkUMCFdTyGHIPSod&#10;Y8G6B4g1bStU1TQ9N1LU9KdpNPvby0jlms3bG5oXYFoycDJUjoKcLQvFbbedlGMV8/d16PtdJpSv&#10;LV77/Nyk38vesuq+9P4J8QAN/wAE/fj8DyD4x1f/ANOsde7/ALdVnBa/sm38EUSJDBeaOsSAcIBf&#10;W4AHpgcV7rJ8OfCc3h/UNBfwvoz6HqEz3N5pjafCba5ldw7ySRbdrszAMWYEkjPWtDXvDOj+KtJf&#10;S9a0qx1jTHZGazv7ZJ4SUYMhKOCMqygjjggHtTh7qh/d5P8AyRL/ACdvUJe8mu7n/wCTv9D5tuvF&#10;mi/DP9uzXrzxpqFtotv4i8IWdv4f1PUpFht38mdzcWyyuQPMLOj7cjIx7Zo+GfiB4c+IH/BQ5pfD&#10;d/bavb2Hw9ns59QsmEkDzDUImMayr8rlAwBwTgkjqCK9H+Py+Kr6+sdPh+C+ifGTwhLEJJbS+vrS&#10;Ge0ulLfP5d2vlOhUqAQwYHd1BFYHwF+EXieP4oX3xJ8WeGdI8AJHocfhzQPBuizRzpptmJvOkaWS&#10;NVjMjyYwsY2hRjJNKjo432jz/jz/AKytp01KqfatvLl/Dl/SN9fQ9d+Ln/JKPGn/AGBL3/0Q9fIn&#10;i21nj/YK+A2uvby3mg+G7nw5reu28MJlL6fDtMxKD7yrlXPHRSe1fcV5ZwahaT2t1BHc206NFLDM&#10;gdJEYYZWU8EEEgg1BpOi6foOk22l6ZYW2naZaxCCCytIVihijAwERFAVVA4wBipjeMnJb3g1/wBu&#10;tv8AG4200k9rST9JJL9D5l/a8+L/AIC+IX7N/iDw34d8SaP4t13xZBHp+haVpN5FdXF5cvInllI0&#10;YnCHDFjgLt5wakttDEf7eHgyPUVW5v8ATfhhKVmb5iswvUjZwT3IZxn0Y17t4b+EPgTwbrU2seH/&#10;AAV4d0LVpgwlv9N0qC3nkBOTukRAxyeuTW23hvSG8QprzaXZHXUtjZLqZt0+0i3LBzEJcbthYBtu&#10;cZGcVcbRkpev/pMor/0q7fXtoTK8o8r/AK96Lf8A6Srfn28j/ao0zwrq2j+Abfxj4qh8N6N/wl+n&#10;ObS6s3uodYlUuY7KRVIwrNht7ZVfLBYHt7b04FZ+teHdJ8SR2seraZZ6pHa3Ed5bre26TCGdDlJU&#10;DA7XU8hhyOxrRpR0i153/BL9Py8werT8rfi3+v8AWgUUUUAFFFFABRRRQB4H8UP+R61P/tl/6KSu&#10;Vrqvih/yPWp/9sv/AEUlcrX1FH+HH0R4dT45epo+Hf8AkYNL/wCvqL/0MV9K181eHf8AkYNL/wCv&#10;qL/0MV9K15eP+KJ3YX4WFFFFeWdwVwXxI/5GTwL/ANhb/wBptXe1wXxI/wCRk8C/9hb/ANptQB3t&#10;fHn7Vf7L/jj4vfE5dd8Pw2L2AsooM3F0I23KWzxj3r7Dorqw2JnhZ+0p7nNiMPDEw9nPY/Nj/hg3&#10;4qf8++k/+B4/wo/4YN+Kn/PvpP8A4Hj/AAr9J6K9X+28V5fd/wAE83+x8N5/f/wD82P+GDfip/z7&#10;6T/4Hj/Cr2k/sU/GPQ5/OsH0+1k6Zi1Lbn9K/Rmik86xL0aX3f8ABBZRh1qm/vPzp1f9i/4z68yt&#10;qEthdFRgeZqWQP0qFf2JfjGsIiWWyEQ5EY1Q7R+GK/Ryil/bOJtay+7/AII/7Jw+9395+cR/Yi+M&#10;LXCzl7EzKMCT+0zuA9M4qMfsN/FxbgzgacJz1l/tL5vzxmv0hop/21iey+7/AIIv7Iw/d/efnFdf&#10;sRfGG9UC4exnA6CXUy38xT4v2KfjNBGI457OOMdFXVSB+WK/Rqij+2cT2X3f8Ef9k4fu/vPzak/Y&#10;S+K8zl5IdLdz1ZtQBP8AKpof2Hvi/b27wRHT44G+9Gmp4U/UYr9H6KP7axPZfd/wRf2Rh+7+8/OG&#10;H9iH4wW8LRRPYRRN95E1MhT9QBS2v7EfxhslK28ljAp6iLVCo/QV+jtFH9tYnsvu/wCCP+yMP3f3&#10;nwl8Jf2ZfjB8K/GsfiNNN0jVZ0jaPy7jVCM5I5ztJ7VleNv2SvjL401+/wBSlj0+2S7laQ2q6qWR&#10;cknHI96/QKis/wC1q/P7TlV/T/gl/wBmUeTku7ev/APzY/4YN+Kn/PvpP/geP8K+lvB/w61j4V/s&#10;6aV4e11YU1GHVo5HFvJ5iYacEc/SvpGuC+NX/Imxf9hC1/8ARq1jicxrYuHs6lrbmuHwFHCz56d7&#10;ne0UUV5Z6RwWl/8AJadc/wCwTb/+htXi37YP7O/i/wCNXiTw/e+GorOSCytJIZvtVwIjuL5GBjni&#10;vadL/wCS065/2Cbf/wBDau9rpw+Inhqiqw3Rz16McRTdOezPzY/4YN+Kn/PvpP8A4Hj/AAo/4YN+&#10;Kn/PvpP/AIHj/Cv0nor1v7bxXl93/BPM/sfDef3/APAPzY/4YN+Kn/PvpP8A4Hj/AAo/4YN+Kn/P&#10;vpP/AIHj/Cv0noo/tvFeX3f8EP7Hw3n9/wDwD83rP9hv4uafcLPbLpsEqnIePUdp/QVpar+x78bt&#10;bgEN7dWVxEDnY+p5H8q/QyWZIV3SOsa/3mOBTGu4I/L3TRr5n3MsBu+nrU/2ziW7tL7v+CP+ycOl&#10;ZN/efnPb/sQ/GG1jMcD2MMbdUj1MqD+AFEn7EPxgmVBI9g4jOUDamTtPtxxX6L/brfyRN9oi8o8C&#10;TeNp/GpDKix7y6hMZ3Z4/On/AG1iey+7/gh/ZOH7v7z84p/2HPi7dTLLN/Z8sq9Hk1Lcw/EipZv2&#10;J/jJcReVLNZyR/3H1Qkfliv0TttQtbwkW9zDOR18tw2PyqZ5FjUs7BVHUscCj+2sT2X3f8EP7Jw/&#10;d/efnJa/sR/GKyXZbyWMC/3YtUKj9BUVx+wv8W7yTfOumzv/AHpNR3H9RX6QRyLKgdGDo3IZTkGn&#10;Uf21id7L7v8Agh/ZGH7v7z837X9hz4u2LMbb+z7csMMYtS25HocClt/2H/i/aSM8DWELt95o9T2k&#10;/XAr9HZJEhQu7KijqzHAFVYdYsLiTy4r23lk/upKpP5A0f21iey+7/gi/sjD9395+dkP7D/xftpW&#10;lhawikblnTU8E/UgVq+G/wBj34waB4o03WpIdNv5bKZZljn1MkNjtnFfoVRSec4mSs0vu/4JSymg&#10;ndN/f/wD4g+L37Pfxo+LHiL+1WsdL0geUkRt7bV2KnaoGegrzc/sH/FVjk2+lE/9f4/wr9J6Kmnm&#10;+IpxUYJJLy/4I55XQqScpNtvz/4B8afst/ss+OvhL8WLfxBr8NgmnJaTQk290JG3MABxivpD4Tf8&#10;eOv/APYXuP5iu7rhPhN/x46//wBhe4/mK8/E4meKn7Spud+Hw8MNDkhsd3RRRXIdJwlx/wAlntP+&#10;wQ//AKMryb9sL4DeKvjV/wAI7/wjUdpJ9h83zvtU4i+9jGOOeles3H/JZ7T/ALBD/wDoyu7rooV5&#10;YeoqsN0YVqMcRTdOezPzY/4YN+Kn/PvpP/geP8KP+GDfip/z76T/AOB4/wAK/SeivX/tvFeX3f8A&#10;BPL/ALHw3n9//APzY/4YN+Kn/PvpP/geP8KP+GDfip/z76T/AOB4/wAK/Seij+28V5fd/wAEP7Hw&#10;3n9//APzaX9hP4rquFi0sD0GoD/Cm/8ADBvxU/599J/8Dx/hX6RfaYfO8nzU83r5e4bvyqWj+2sV&#10;5fd/wQ/sfDef3n5sf8MG/FT/AJ99J/8AA8f4Uf8ADBvxU/599J/8Dx/hX6RR3UM0jpHKjun3lVgS&#10;v1FS0f23ivL7v+CH9j4bz+//AIB+bH/DBvxU/wCffSf/AAPH+FH/AAwb8VP+ffSf/A8f4V+k9QXN&#10;9bWePtFxFBnp5jhc/nR/beK8vu/4If2PhvP7/wDgH5v/APDBvxU/599J/wDA8f4Uf8MG/FT/AJ99&#10;J/8AA8f4V+ksciyKGRg6noynINNeeOOREeRVd/uqzAFvoO9H9t4ry+7/AIIf2PhvP7/+Afm5/wAM&#10;G/FT/n30n/wPH+FH/DBvxU/599J/8Dx/hX6T0Uf23ivL7v8Agh/Y+G8/v/4B+btr+wv8WbG4jnhh&#10;0lJYzuVvtw4P/fNdD44/ZV+OvxGuLSbX5tLvpLWPyoibxV2rxxwvsK++rq/trEA3FxFbg9PNcLn8&#10;6W2vLe8UtbzxzqP4o3DD9Kl5xiG1JqN15f8ABKWU0EnFN2fmfm9/wwb8VP8An30n/wADx/hR/wAM&#10;G/FT/n30n/wPH+FfpPRVf23ivL7v+CT/AGPhvP7/APgH5sf8MG/FT/n30n/wPH+Fe3fsmfs0eNfg&#10;74/vdX8RRWKWc1k0Cm2uRI24sD0x7V9c0VjWzbEVqbpytZ+RrSyyhRmqkb3RwXwV/wCRNl/7CF1/&#10;6Nau9rgvgr/yJsv/AGELr/0a1d7XjHrHzF+0p9s1r43fD3w0t/NaaZqFldNcJCxG/DoB09ia4jwb&#10;4Dt/iLqHjsa1qd3Zr4aElppcfnMvkCFsLL1G7cOOa+lvH3gDwvqHiXSPGuvXElrdaHDJHBL52yMK&#10;5BbcMcn5a4W++Cfw9+Nuo3fiXS9e1WEXQEFyujX5gik2nPzoBycnnNAHyTN411T4heI/Amva0CNS&#10;uvhdr4l3dfluggP5KK+v/grcSWf7Mcc8LbJYtJmdGHZhDkGtTVP2YfBOqatp2oNBdW8thodz4fhj&#10;t5giC1nYNJkY+9kda7jwx4D0vwn4Pj8NWSyNpiQmDbM25ipXaQT9KAPkHQ/iZrlx+yb8BNZm1Zjq&#10;uqXkC3UxYbpcmTIP5Ck8KeG5vi18TvigfEOv3L2miadbz2VrHKUEEhiZt5wR3UHnjivZbT9ivwFZ&#10;y6cEvNdNnp12t7Z6e2oE21u69Ake3CryeB61wfhP9k2TXvi5471bX5Nc0TTbxLaK2k06+8lbpFUh&#10;lcDO4Y459aAPS/2ddYv/AB58D4rfVrp7x44fswv+huVC58zj19q+PvhnpM2jeELXRrXUprC11zXt&#10;t3dg8lBcMpiznjeCR61+ivhPwjpngvw3Z6FpUH2fT7WIQxoOu0DHNeeH9l/wV/whk3hoJfLZyXX2&#10;xZ1nxPHLuLZR8ccmgD5p+LGpah8FfEHxG8IeGdQuP7FTQbO7hhaQu1rLJcYZwxJPIAHJqr49h1Pw&#10;rJ4H0PT5Lm/h8TxLf6j5kzoJ2V9nlhgflyD2r6W0/wDZQ8G2ei67p9xc6xqj6zClvd32oXpmuTGj&#10;h1USEZABFa/jT4KeD/Gej6R4Yvri6tZ7FRLZzWlyIrtFU9VfGcZNAHyle+MviF8IfBXxFt4Uis9I&#10;thp4060W6M1xAZ7jZMWBG4DaeCeuK9Z1jwD4d+B+jt4gt/iFceHojpjNcyOyzG5bOfNAduDjjA9K&#10;9U0D9nbwrofhvU9Gla/1hNRG25vNUuPPuXAOVG8jPynp6Vzln+x34FS1uLXUp9Z8QWs1q1p5GsXv&#10;2hI0Jz8oI4PvQB8sWPio6D458Gap4abWLR9Qnn+0anqqSRfa1LDDCNiV24JwR2Na/ii8v/h9468S&#10;eJ/H0dzJpX9pyTWXiTRJ3u/stucbQ8akIMc9fWvo2w/Y78F2c1g82peIdQWwfdax3uomVIRkfKoI&#10;4XgDHoKsa1+yP4O17UL2a61HXjZXk5nn0ldQIspCf4TFjBX2oA+afA/gm8k+In7QFz4W1fydR3ac&#10;lpLezeSswmtCdrEngnI+ldl+zTrlr4O+I2n+HNcttS8PeKrq2jjmtl8y4s7xwCSyzOepwTwO1e5X&#10;H7Lfg2fxRreurLqlvc6vDHFdQw3W2E7I/LjcLjhlHQ9qTwj+zH4a8F6u+sQajrmr6kkHk28mrXxu&#10;PI4IDJkfKeetAHsNFcd8JvDN54J+Hul6Tqd9c311aq/mXV9MZJWy7N8zHrwa6qzvYL+IyW8qzRhi&#10;u5TkZHWgCeiiigAooooAKKKKACiiigAooooAKKKKACiiigAooooAKKKKACiiigAooooAKKKKACii&#10;igAooooAKKKKACiiigAooooAKKKKACiiigAooooAKKKKACiiigAooooAKKKKACiiigAooooAKKKK&#10;ACiiigAooooAKKKKACiiigAooooAKKKKACiiigAooooAKKKKACiiigAooooAKKKKACiiigAooooA&#10;KKKKACiiigAooooAKKKKACiiigD8hP8Ah758Y/8AoWvA3/gBef8AyXXzD+zf/wAnD/C7/sadL/8A&#10;SuKvOq7r4DteJ8cvh22neR/aA8R6cbb7Vu8rzftMezft525xnHOM0C21Z/QPpf3Vraj+7Xk3gLxN&#10;4h0O5ntfiNrHhCxu7hWm02DS55IXkhjUtO7LO2WCDaSV4AyTXbeEfiV4R8eSTReGvFOi+IpYY1ml&#10;TSdRhumjRiQrMI2OASrAE8HB9Kdv6/r+tA8zpqKzU8SaRJ4gl0FNUsn1yK3W8k0xbhDcpAWKiUxZ&#10;3BCwIDYxkYzRq3iTSdBuNOt9T1Sy06fUZxa2UV3cJE11MQWEcQYgu+ATtXJwDSGaVFZ2o+JNJ0fU&#10;dN0+/wBUsrK/1ORorG1uLhI5bt1XcyxKTlyFBJC5wBmsXxb8WPA/gG+trLxP4y8P+HL25XdBb6tq&#10;kFrJKM4yqyOCwzxxQB1dFcLdXF3L8YNJEPxAsbfTX0eWQ+Cvs9u1xeHzABerKW80ImQmFUqSRk5q&#10;3q/xg8BeH7K7vNU8beHNNtLO9bTbm4vNWt4o4LpQGa3dmcBZQCCUPzAEcUdL/wBb2/r176B10/rS&#10;/wDX+Wp19FVbHU7PU9Oh1Czu4LuwmjE0V1BIrxSRkZDqwOCpHORxXIWfx2+Guow381p8Q/ClzFp7&#10;It5JDrds62xZxGgkIf5CXIUZxkkDrT68vUXS/Q7miivC/Hvxy8Wat8RNS+Hfwk8Oaf4g8S6VDHLr&#10;Ota9cvBpOkGRd0UUnlqZJpWXny0xgEEnrib626ldLs90orxb4Z3v7QVt4utrf4jad8Pb3w5cK4e+&#10;8JT3kU9q4QlS8dxkOrEBflORuzjApf2b/iF4g8fan8XIte1D7dHoPje+0fTl8mOPyLSOOFkj+RRu&#10;wXb5myxzyapK7t5X/FL9Sel/O34N/oe0UVx8Hxi8A3Xir/hGIfHHhubxJ5hi/sePVrdrzeOq+SH3&#10;59sVwfxM+JWt+F/2lPhN4ag1RLLwxrVhrVzqsEkcW2Q28MbxMZGXcgUsx+VgD3zSWrS73/BN/khv&#10;S/l+rse2UVzXg74meD/iJ9q/4RTxXofib7KQLj+x9Rhu/JJzgP5bHbnB6+lV/E/xe8CeCdWg0rxF&#10;418O6Bqk4BistU1WC2mkBOAVR3DHJ9BR2XcO/kdbRXi37RXxE1/wNrPwgh0DURZwa/40s9J1ACGO&#10;QXFpJFKzR5dTtyVX5lw3HBr2mhaxcvO33JP9RdeXyv8Ai1+gUV8u6L8Yvjr8cbW78R/CbR/h/pXg&#10;uO9ubGzm8ZXF7LeX/kStG0wS2AWJCysArFm4yeor6D0HWtQtPBNlqfjFLDQtSis1m1UR3INpbSBc&#10;yESNj5Ac4J7daF8PM9CnpLl6/qtDfornvBvxF8KfES1nufCnifRvE9vbuI5ptG1CK7SNiMhWMbEA&#10;47GqWrfGDwHoPiWLw7qfjbw7p3iCVlSPSbvVoIrt2b7oETOGJPbjmn1sLpc66isvVfFWi6FqFhY6&#10;lrFhp99qHmfY7a6uUikufLTfJ5asQX2qNzYzgcniqmm/EDwvrPhd/Eun+JNIvvDiB2bWLa+iktAE&#10;JDkzKxTCkEHngg1PmPsb9FeI/F/4+6JcfAH4leJPhr430PWdZ0HRbi7jutFvbbUPssojYxs6guvU&#10;HAYYODXUeC/jJ4XutP8ACmj6x4y0JPGepaZaXDaTNqEEV7NJJCrkrBuDfMSSAFx6VSV212t+N7f+&#10;kslu1vO/4W/zR6NRRRSGFFFFABRRRQAUUUUAFFFFABRRRQAUUUUAFFFFABRRRQAUUUUAFFFFAHgf&#10;xQ/5HrU/+2X/AKKSuVrqvih/yPWp/wDbL/0UlcrX1FH+HH0R4dT45epo+Hf+Rg0v/r6i/wDQxX0r&#10;XzV4d/5GDS/+vqL/ANDFfSteXj/iid2F+FhRRRXlncFcF8SP+Rk8C/8AYW/9ptXe1wXxI/5GTwL/&#10;ANhb/wBptQB3tFFFABRRRQAV558bPi9afB3wn/acts9/ezSpb2tnENzSSOwVeBzjJGfavQ6+fP2v&#10;NE1L+wdE8S2Fm2opo15FLPaxrljGZFLMB32gE4oA1/g78cfEnjDxVfeHPF/hOTw9qcFt9rSWFHNu&#10;8Zbbje38XXis74aftVWXxD+OGueAUsfs8VsrPYXZyDdKi5kPXHynjiuI1L9rp/Fel+NNa8L+GL6X&#10;RtJ0fzY9Ums2SV7jzApjCMoY8Nn0rwjQ/gj8Uvgt/wAIF46vJ01G3s74QGC2t8XIgvJw7s7gksFH&#10;Y/SgD7a+PnxoX4M+HbK5hsv7Q1XUZjb2Vu2djyAAkMRyBisH4Z/tB32pQ6wnxB0ZPB0unEM12xYW&#10;bJt3ZEj9ev8AOs39rqTS9S+Flrd6nol9rGhF/MuZdPdorq2jIGHQgFgc4+7zXyzovizVtN8A+LP+&#10;EXttU1/4fwXUaw3GvW0txcopjyWZZRvdQc5GOaAPr74nftOeHPC/wnvfG3hbUdP8VW1td29sfss+&#10;9MyTLGeV7jdXd658WfB/hfVrDStZ8R6dpmq3yg29nczhJJM/3QevNfmTpcGpax8K/ibHa2Fw9vJL&#10;o0sMNrpr20RJvFLFIscHHJwK7T9ozwtrjfG7xFZarem0XWlI0dzpT3cgUhQBHMoPknIPORigD761&#10;/wCNngLwrrkGjax4t0nTdVn2+VZ3FyqSPuxtwD65H51k/H/4uT/B74Z6h4nsbKLVJ4ELRwSMQjnj&#10;uOa+GPjXoC+D/inaTwI/9uXFtpMQj1DSn1E3OxEBMcpBEJHc57+1fS37W+j6h4i/Zbnsja3EV7Na&#10;hXhgy0iHjgFeaAJfh/8AtQeLLn4leH/Cfjrwpa6G2u2Ul7Y3Fi8kilVC8MW6H5hXtdj8WvBmqeJL&#10;rw/aeJtNuNbtc+fYR3CmaPGc5XqOh/KvkDw38FLj4PfFrw1fXM+r+IV1TQJ4bO6uriSZbCV40VUw&#10;2cEsevGMV5f8L/C+r3Hxdh0+/vWttf03WL24nhj0qSORo2iZQZLrGJFJzhSeDzQB+gWnfHT4fatr&#10;kOjWXjDSLnVZsiOzjulMjYODgfWu6r8s/h/LoniDRvDPh7Q9EuX8eJ4lt7tr+K2ZcW6SN5h87bjb&#10;krlc81+otikkdlAkx3Sqihz6nHNAE9cF8av+RNi/7CFr/wCjVrva4L41f8ibF/2ELX/0atAHe0UU&#10;UAcFpf8AyWnXP+wTb/8AobV3tcFpf/Jadc/7BNv/AOhtXe0AFFFFABRRRQB4p+2Cb/8A4UbqyaZc&#10;NaX8ksaQzKcFGOQD+dfIfgX4ya540179njwd4gvZo/ENn4hvLO+Qtg3FuLNlSQ+oLZP4V95/Fz4f&#10;yfEzwdJokd2tizzRy+cyFh8pzjFeK6p+xbbXXx3+HHxJtdYjtbnwuix3NqIjtuwsTJkAHCnLZz7U&#10;AeO20Pjef4uj4Dl7iLRLPUk1a11JSczWUZzLExxgZaTt6V9OftPaf4gtfgJqtn4PmkttUiWCOJoz&#10;85jDqHUdckrkVqR/BuVPjtD8Qv7SQxR2E1l9i8s7iXKnduz221vfFz4fn4n+A9Q8PJfzaXJcbWju&#10;oHZWjZWDKcqQcZA470AfIfwI17SPBfiLUtS0a68QaLqNppDy3PhrxFbi3W5kDD98Mkt/s8cVrw/t&#10;V+JfiBo/jHw7r1jodjdwWzS2dz4fvHuFK7GOHLdGAAyB3zXQ2f7GPirxJHrk3j3x3b63ql1o8mjW&#10;d5pto1m0ETMGyxDEs2e/Wqvgv9iPxJot5fXWseMNLvJrizNkv2HTPs4CBCiFgDy2MZPUnJoA5dv2&#10;wNa+Fvw9+H/h3R7PRtS1l/D0Gp3T67dPAGiYlfkK/efI6VufEH9uLxPpaeHJvDXhvRls9Qt3mubz&#10;xFcyW0IZCAViZc7iecZ61reLv2JdVvbXwndeHvEek2evaPpUWkXF1qmmC7imhQlvljY/KcnrWh8Q&#10;v2Qde17SdNs/D3iXSdPEds9tdLqemC7jYP8AfaJScRnrgjoaAPQfiD4tn8Vfs03uvSKlvcXempO6&#10;2rEqpJUkKepFfEXw9utOv/Ffw2g8DReINP8AFsmoRT6jJeQlIJ7NZSJsMSc/w9q+8rD4LjTfgfD4&#10;Ai1Es62aWzXkgLAsuMnBPTjpXN6t+zWZPDPg+20rVINM13QLqOX+0kgI86IOWaMgHOGyOp7UAeWe&#10;LP28L7RvifdaVYaVo1z4ZsrpLO4kluXGoGUv5Z2RDggN3z0qPxN+2b8Q9J8TfE6Wx8FaPc+DfAmq&#10;mzv9QkuJROYRErlwo43fN06V0F9+xnqa/EmfWdN13RofD17KtzfWN1pQmunmDb2ZJicoC3OB2ryr&#10;wt+z34w+LnxU/aB06LxEug+Eb7xYYNQsLiyctfQm3j3GN8jA7ZGelAH3d4b1hPEXh3S9VjXbHfWs&#10;V0q+gdAw/nWlVDQNJi8P6Fpulw8w2VtHbJ/uooUfoKv0AFcJ8Jv+PHX/APsL3H8xXd1wnwm/48df&#10;/wCwvcfzFAHd0UUUAcJcf8lntP8AsEP/AOjK7uuEuP8Aks9p/wBgh/8A0ZXd0AFFFFABTXdY1LMd&#10;qjkk06sbxlo934g8K6rpthdiwvbq3eKG6ZdwiYjAbHfFAH57S/tHfav2uLfxp/wkqReG47yTRLjR&#10;zKOHiJjDhevLEd69m8dftleLPDvxrvPCdn4e0G20KzuxaveazdyQXFzwDm3QcPwfzBrp5v2H/CM/&#10;w7OjMkI155lupNWEWCZ9wdnx15YeveuZ8VfsYeLvFOtCS58aaVLpl1cC4v1n0vfdFsY/czFsxDGO&#10;nfmgCXwz8ZLjQdY+JuraZoOmQX1rHYlZJ7mQRzNID/rDn5QD3FZGnftx+Jk+G/irVtQ8PaHceIdF&#10;LbYNKupJrOZQVAIkPJ5NdX4g/YzutW8O+KtNg8Ti2k1ZrB7eby2/dNanI38/OrEDI7jOawNH/Ye1&#10;9PDviO01bxdps99rSHzZbHTfs8KOWBJWMHAHHQUAegfAv4+eMvG3jq+8MeNvDml6JdrAlzaPpc8k&#10;qyRmMOdxboeR0ryT9qu01Gb45vJ4jtde1TwIumQ/ZoNCt/Pa1uctvlkGRtXG3nPavojwx8F5vD/x&#10;Mj8VNqaTRrZLafZxGQciNU3Zz/s1ynxr/Z/8ZeNPG/8AwlHgjxtD4Zvbi1WyvLfULZru3lhXOAI9&#10;wCtljzQB54vxx1z4R/AvwxL4S1LSvGTyRkreeJro2xZd7DaTGPvDpj2rF1D9oC7+I3jP4DeKTGun&#10;ob3WY761tnJidoLUFgCeSuc4rpPEn7Dd9N4L8K6T4f8AFFtYXukwtBcS31qbiCdXkLsRGTgNzwe1&#10;aHg39i+88PWvgKG+8S294PDd9ql3N5VsUFwt5F5e1efl20Ac18NP29NS8beKIFn0TSZfD2pIW006&#10;XcPNfE7sASxnhTwentW38Cv2uvF3xM+KQ8Oa7ofh3StPkkuEjjtbyR79BGTgyRNwucCnfC/9inUP&#10;h/rvkyeINLm8KWo/4l1pbaaIr2E5yC9wDl+9XfAH7ImveHfixYeJ9a8UabfaXpzXDWtrYad9muj5&#10;v/PWYHMmOOtAHKft2apY2vjj4a2usJqFzo1xqQW5tdOQvJIvlvxgEZrjPgb8Xl+FOk/EzxXpIv8A&#10;/hCIbq3t9Ms9aQxFZmjYAHkkLvHJzX1d8SvgofiF8QvBniN72GKDQLwXT2ssO/zgFZdoPb71cZ4v&#10;/ZOh8SXni+OHVIrXRteeO5GnGElILiNCI3Azjbk5Kgc0AeX6b+3l4jk+F/jvWrrw9odx4h8O2EGo&#10;QwaddSS2cySzLEqtJ1DDJJA9q9K+D37RXjPxH8UrLwT488MaboF9qmmSatpzafNJJ5kCbQxbd0O5&#10;u1ePfGL9nPxJ8M/2WfiONR1LTdd1q8srazgbRNJ+y4jW5jK5Rc7iOcnvXsPwL/Z28ReG/G2neOvG&#10;fiiHxHqtrpf2DTlgtmg+zW8iqzowJO47gOaAPoyiiigDgvgr/wAibL/2ELr/ANGtXe1wXwV/5E2X&#10;/sIXX/o1q72gD5f/AG7tZi1LwLpfg2wjvL7xPe3sOp2em2SbmuUgfLqwByEOQGI6A1y37EniTw9o&#10;smoWNxMuneLNSvZYrnw/C+5LNgdx6ndjORz6V7B8evgJqXxM1zQfFPhfXo/DXjLREeGz1C4hM0Ii&#10;dgZFaMEbs7R3rzn4b/sZ6/4N+Llj8Rr/AMXWV74ilmLasbexMUN1Hg4CR5wjbiSW79KAO9+PXj/X&#10;ofGXhnwD4cvjpGoa0huZNSjI8yGFX2ttBBBPI614lqn7Sfjf4K+JfivoXia8OvJ4Y07TbizupD+8&#10;kN1K0YZgoAB4B4r0z9riOTR7zw14ks5W0rUbKRY11n7M1ykKFslDEvJBxnPtXjfwX+Ed58evHnxZ&#10;1jXdTOtaJ4g02wtLfVfsrWwae3kZiBG3ICsRQB3Pww+MXjay+I2gWV5c6x4ksNa2pdreW6rHYOx/&#10;gKjlQB1b1rjNN+N3xQ1r4Sz/ABN/t5ra2s/FEukJpUbAx3ES3hhJclcghRxivefhn8B/F/h3WtKu&#10;PFPi2x1my0uMC2h0+xNq5cHILsCd4+tYOj/ssNpXwMufhkfE9q97N4gm1wXPl4IV7oz7Nmc8A4zQ&#10;B554s/aL8TePvGetWOjarqXhy30dCsa6XEsguZg2Csm8HC4PUVoy/Hrx/wCOI/hxp9qJ/C9/r9td&#10;/afMG2RDFIEV8MDyQc/jXbal+y/4l0TxNPrHgfxRpmiyXsHlXyajpv2oSNnJdQSNp6Vuw/s1Pb+J&#10;vA+qx63uXw7b3EcqTKztO8rhyQSeACDxQB4/8UfiN4z8K6tqOnXXxK+xXOkWMckFvpskck95Juw3&#10;nqV+UEDPy964fw5488T+LP2lvhf40vtWmjjuPBepX728ZBURR3CqyYxznGfWvbfEX7I+u3/izxPf&#10;ab4l0uHTNeBM0V9pv2i5jYsWOyYnKjpgDpzR4d/ZB1bw5r3w91ODxPavJ4b0a50S8V7QkXcE83mP&#10;tGflOMDNAHlUP7SXj/VLefxbY3GrXE8eqtaR+HIIA1nJbiUKHL437tpyR0yK+s/ix44u/DnwT8Re&#10;KNOR4L21017qJZRtZWA715Ho/wCyj4p8Prc6Hp/jGxh8GT6g+oNZtYE3gZpN5UXGchcgcdMV7h8T&#10;PAp8e/DPXfCkNyLM6lZNaLcOpYJkdSO9AHyd4j+NXj/wj4V0C8uvEF1c3nirb5EcYVvsaLt3snHJ&#10;w2efSotU/aP8c+Afh98U1Emqa3/YGif2rp+vatCImkcyogjO0bQcEniva/GH7MjeIvh34e0a21aG&#10;117QyjWmpSQlkGCpOUzyDt9a8r/aS+E3iXw7+zL8WtT8S67beIPEV/ohs4I9LszbRFfNRgFhBOXz&#10;nkc4oAvX3xS8f/Baz8KeLvFetSa5petwx/atMYrstnk2hPLwAWGDk5NV9R+IXxIk8DeIPivD4jli&#10;0/Tb9o4PDgK/ZpoA6qrO23cGIfkA9hXUeA/2bvEvijTvCk3j7xTba9oljYRG206GzMDoSikb2ydx&#10;B9RTtU/ZX8VXNjqvhW28a2cHgDU7xrufSmsy1zywbas27IGVXt60AcD4g+I3jv406h8QNO0TxFce&#10;H9K0qIMvk7dzr5KsyHcDwSTXN6J4s+IngH4K+EIrTU9XbTr7VLxNU1nTYVmns0G0oQCNuCeOa+kv&#10;C37OI8M+IvG9+mpxta+IlCJbrEQYAIlj5Oeema5fS/2bfH/h/wAO21hp3jvTkntbueeHz9NMkBjk&#10;PCPGWw5A7nvQB2P7NPjaXxd4c1NJ/FUfis2lyIo7pnU3AXaDiZVGEfJ6DtivZK8h+AfwKl+ELeIr&#10;/UL+11DWtdvPtl3LYW32aDftC/LEOFHA6V69QAUUUUAFFFFABRRRQAUUUUAFFFFABRRRQAUUUUAF&#10;FFFABRRRQAUUUUAFFFFABRRRQAUUUUAFFFFABRRRQAUUUUAFFFFABRRRQAUUUUAFFFFABRRRQAUU&#10;UUAFFFFABRRRQAUUUUAFFFFABRRRQAUUUUAFFFFABRRRQAUUUUAFFFFABRRRQAUUUUAFFFFABRRR&#10;QAUUUUAFFFFABRRRQAUUUUAFFFFABRRRQAUUUUAFFFFABRRRQB/NDXoX7O//ACcB8Mv+xn0z/wBK&#10;4q9p+En7DGvfHz45eOND0JpPDvgPw/rd7YS67cxGdYhHK6xwxgsvmybQmRuGAck8gN4x+zmof9oT&#10;4Xqeh8U6WP8AybiprcmSvFo/W743eC9O+IH7RPwX0XWIvtWkzQavJdWjfcuUSKJ/Lcd0LBdy9GAI&#10;PBNXfGnhPSPgD+0b8LfFvh/S7LQPCviCCbwTqdpp9ulvbQySM1xZOI0AUEzCRCf9setesXHw503x&#10;B498L+L7ie6TUvD8V1FaxROohcXCKr+YCpJICjGCPfNeN/tmeNtD+Inhu7+B+gGbV/idrVzZG0sb&#10;WGVW0xRLHL9vklC7USNVLbg2STj1xPM4qmob3ene7d//ACVvyW5dlLn53ZW37WSs/lJL10XkdR+y&#10;tbDxxrHxF+L8wL/8Jhq7Wuku3bSrIm3tyvoHZZZPfeDVf9q5lj+IH7PTMQq/8J7Cu5jgZNrcAD8T&#10;Xt/gfwjp/wAP/Buh+GdKj8rTdIsobG3XvsjQKCfc4yfc1hfGL4OeHvjh4Q/4R/xELuGOK5jvbO/0&#10;6cwXdjcxnMc8EgB2OuTg4PU8VUrQlDk1UHH5qLT+92v6shXnGfNo5KXyumreivb0R5X+0VcRr+0d&#10;+zZCXUTNreqOseeSosHBOPQEj8xXnvjzwLcfAfx18S/GvjT4XaV8XPh74jvTqt9rqRQXGraNbCJE&#10;aCS3nX99Am35fLf5VDEj09a0H9kPw3pPjjwt4x1HxV4v8VeKPDtxJNa6p4g1NLmR0eJovJYeUFWM&#10;B2bEYQljli2BTvF37Jul+Nta1mbVPiF8Qn8P6xO8194Vi1/ZpkqucyQhRH5qRNzlEkA5I71HLbbd&#10;39LPl079OmunZmnMpWvskvXRy/z0vp80ctb6lpmsftp/Dm/0WRJdHuvhtdTWTxghWga6gMZAPIG0&#10;isD9l/4ReEfGHj74/wCueIdA0/xBdt491DT411W2S5SCIRwswjVwQu8uNxABbYmc7Rj36H4L+H7P&#10;4maH42tTc2d9ouhP4es7CBkW0S1Z0f7mzduHlqBhgAO3erPw3+FGkfC+68XT6VcXtw/ibXJ9fvBe&#10;OjCO4lVFZY9qLhAIxgHceTyatct/lNa/3qnMv/JdyHdxt5wf3Q5X+Ox8Lw7tJ/Zk1D4fW91Pp/g+&#10;8+Msvg+48uYx/ZNIe93PCHzlUPKn2kIPBNepft2fBP4deFP2eYtQ0jwpovh/UdK1TTYtOn020jtZ&#10;AGu4keLKAF1KFiVORlQ3VQa9L8e/CL4afC74H+PrDxZZ6xr3gvXtZn1vWE8prqe2luZkLSxiBA6x&#10;xMFcEBmUKTlsV8s+LtB+H/xs03RPA/w2+IHjv41+IbjU7Fo7nXrue6svDdokyvNdSMYYo1fy0aMF&#10;90nzlRjcQXRfvU49VKnd+ignf0s3fbVvuKqvdnLo1O3zcmvvTStvol2t+ktfNf7Il5Bpfjb48eGb&#10;91j8VQeObzVLiGQ4lks7hI2tZQDyUKDA7DFfSleT/Fz9mjwl8XtatPEM9zrXhXxfZwm2g8T+FdQf&#10;T9RSEnJiMigh09nVsZOMZOYTcZc3dNfe0/zRb96PL5p/g1+TPPW+K3xu8F/tEeAvCHjOHwBP4S8X&#10;3mpQ2kmgw332+KO3t3mTzGlk8sMfkBwpH3sY4NeOa54p1jwd+zv+1pqWh3U1hff8LCvLZry3OJLe&#10;GVrKKWRSOQRG7nI5HXtX0d8Pf2S/DvgfxlpnivU/Fvjfx/4g0nzP7MvPGGvSXgsPMQxyGKNQiAsp&#10;IO5T27ius8LfArwv4Y03x7pzRz6xp3jXVbrVtWs9UKSRM9xGkckSBUXEe1BgHJ5PNLlsrb+616+9&#10;F2fqk7stS95Pa0k/uU7tferHmnxQ/Zn+Eek/s06/ptn4T0PT7DS9Cmu7PVoLaNLmCWKAvHci4A3+&#10;ZlQxfdluc5BIrxvUNOi+M3j39jpfHx+3PqvhnULvULa6JVdQlFlbybJVJ+dXYBmQ5DYIIIJFe1Wv&#10;7EfhOO3g0i88ZePtX8EwMvl+C9Q8QNJpIjUgpCV2CV4lwMRtIV4GQa674tfsy+EfjLr/AIV1fWZ9&#10;W0+58MwXEWmf2Ldiz+ztKEAlVkXejxmNChRlAIwQwOK15v3ntHrd39PdmvS75l5afdio+4odk1f1&#10;cfnZWfnqeY/FrwR4c+G37T3wG1Xwdo1h4f13WL+/0u/i0q3S3F7p4tGkcSogAcRssbAnoce1cnr1&#10;refHS3+JWv8Agn4X/DW08O/bb3T9R8UeNke5vdTe2UxSypFFGCiKUZV3zDG3cAM4r3f4Z/s06D8O&#10;/GUvi688Q+J/HXir7ObO31fxdqIu5bOBsFooFVESMMQCSF3Hnnk5568/Yv8AB9zrmvzweI/GGm+H&#10;deupb3U/CFjrJi0e6mk/1rNEE34c8sgcI3QqV+WuecW4ON91L5NtWXpo2/7z+ZtGSUlK2zj87X19&#10;dUl/dXyPnzwfq93rn7Nf7Gt1eytPOPGenwb2JJ2Ri7jQc+ioo/Cv0BrxrRf2VvCeheA/hp4Tt9Q1&#10;l9O8AarHrGlyyTwmaaZDKQs5EQDJ++bhQp4HPr7JXZVmpObXWcn8mor9GctOLjGCfSKXzTl/mfOP&#10;ib9nfxd8Mda1jxZ8DvFSaFLezyahf+B9cj+0aHfznJdo8EPaO55LRnBIUEACvHPjH8ZNT/aI039n&#10;CXSfBUfiHQ/FlxqGoX/hDUtUW0try6s48LbyzmNleNJBK4VkxJsXIHb2SX9iLRmuJYovip8VrXQZ&#10;GYN4dg8Vuth5R6whdm8RkcbQ/TvXfeLP2bfAniz4a6L4H/s2bRdI0FopdFn0a5e2u9LmjBCTQTA7&#10;lkGSdxzkkls5rmjpFeTjZdrXv+lltp0Oh/G/NS1732/4L39Xt4r4F+HfxCg/aM8JeNV+EHh/4U6D&#10;a2F7YeIH0XXoLkahC0YaDfFHBFkxyoMHBOG7AV5n8RLK++Mn7PfxD8e+E/hd8NfDfgTU7XVtSbWP&#10;EKSXOt6htMpa7URxqsMrOpKb5WKkLxgAV9ZfDX9n+1+HmvvrV5438a+ONRFu1rA/irWPtMdvGxBf&#10;ZFGkce5toy7KWwMZxXBTfsH+B5NI1jw+nifxtB4L1H7Qy+EItaxpVo8uTvii8vd8rkyKjs6B8Eqa&#10;VSPNDlXZ29W29f06d+jTpy5Zcz7r8Fb/AIHe23Z+Q+KdCj+MQ/YrsfEkkl5Bq+mXEuoqXP8Apa/2&#10;VFJJG56lZACrDuGYd6774qfDzwtqn7Rnwe+FNxoOm6Z8NY7DU9eTw3aWsdvp9/fxMmxHhUBXCB3k&#10;KEYJYk55r1/T/wBnXw3ps3wnlivdUZvhtayWmkb5YyJ0e1FsTcfu/mOwZ+TZ83txWn8YPgj4b+Nm&#10;k2Nrrn26xv8ATZ/tWma1o901pf6dPjHmQTLypx1BBU4GQcDG9WSdXnjtzN/fe33aSS7rpuZQjanG&#10;D0ail87tv71o/J9djgf2ofAfhrwj+zB8XJ9C8O6Tos9x4Zuo5pNOsYoGkVY3KqxRRkAs2AemT614&#10;78dPgb4K8M/sBz6pZ6BYp4i07Q7HV4vEAgUagb0GFjcG4x5hdiTk7uhx0xXu1n+y1pH/AAhfjPw9&#10;rPjTxp4r/wCEq086Zd6lr2qpcXMFuVYbIAIhFH99jnyySeucV1njj4M6L4++Dd38NdQur+HQrnT4&#10;tNe4tpEW5EcYUKQzIV3fIMnbjrxWLTUZ8r1fLb1XN+rXz9DSDXtKbkvdTd/ny/5NenrY7DQ55LrR&#10;bCaVt8slvG7Me5Kgk1drz62+Ceh2vxesviMt5qh1u00H/hHY7c3I+yG380SbzGFyZMjrnb/s5wa9&#10;BrWTTd15/m7fhZ/gY004xUX0S/JX/H/MKKKKg0CiiigAooooAKKKKACiiigAooooAKKKKACiiigA&#10;ooooAKKKKAPA/ih/yPWp/wDbL/0UlcrXVfFD/ketT/7Zf+ikrla+oo/w4+iPDqfHL1NHw7/yMGl/&#10;9fUX/oYr6Vr5q8O/8jBpf/X1F/6GK+la8vH/ABRO7C/CwoooryzuCuC+JH/IyeBf+wt/7Tau9rgv&#10;iR/yMngX/sLf+02oA72iiigAooooAKQgNwRkUtFADRGgBARQD1GKUqDwRkUtFACFQwwQCPSk8tAu&#10;AqgemKdRQAzy0H8C/lStGrEEqCfcU6igBpjRjkqpP0pSoYYIyKWigBNoOMgVBdWcd3bTwsAolRkL&#10;Ac8jFWKKAOH+E3wn034R+G/7H064mvId5fzLgDdkknt9a7iiigArgvjV/wAibF/2ELX/ANGrXe1w&#10;Xxq/5E2L/sIWv/o1aAO9ooooA4LS/wDktOuf9gm3/wDQ2rva4LS/+S065/2Cbf8A9Dau9oAKKKKA&#10;CiiigAooooAKKKKACiiigAooooAKKKKACkChc4GM9aWigAooooAK4T4Tf8eOv/8AYXuP5iu7rhPh&#10;N/x46/8A9he4/mKAO7ooooA4S4/5LPaf9gh//Rld3XCXH/JZ7T/sEP8A+jK7ugAooooAKKKKACii&#10;igAooooAKKKKACiiigAooooAKKKKAEIDDBGRS0UUAFFFFAHBfBX/AJE2X/sIXX/o1q72uC+Cv/Im&#10;y/8AYQuv/RrV3tAHknxi+MWo+D/E+geDvDNlDqPi/W4pLm1t7nPliGMgSO2OcDcK841r9r2/8H+G&#10;9fi1vREbxbozgTWVqCY5ELhFdMnOCSfyrrfjf8NfFFx8UPCHxJ8HWEOr65oNpcaeNPuLhYEkinZd&#10;53HuAteT+KP2b/HvjrT/ABJ4ivtKtbHxPq7pB/Z63iuiQJKHU7+metAHXX3x78TyeKL3wN4o0m10&#10;+71Xw7da1p01nu4hjCqd+7+LLdqy/wBn39oD+x7hPCmtRnEyzXFpdt1lKqXdfwAroviR8FPFPiT4&#10;8eGvFFjawvpFj4JvtEmkadVYXUroUUL1Iwp5rw39o74b6j4J+DfhZPtENp450/U5RbWlrIryyx3D&#10;JG3CnJAQk0AfXnwe+Kc/xZ8J3XiC2sxFYySf6A/OJ48fe/PNfI/g74yeJPCXjbxf4w8TW51W9iv0&#10;03ToTkspkkaJMdPlHy59q+y/gz4FT4Z/C/w54ZTBGnWiwlvXkn+tfOviL9mLxbrGh+I2jhgi1NtV&#10;g1CwHnKVkWObzCp9MgAc+tAHfaN8evFHhzxPd+H/AB7pNlY3xsheWk1hu8qTLY8vLHO/gnFbHwH+&#10;LXiv4vQxa7caPa6f4YuWmSA/N9oDRsV+YZxyR+VcRJ8NPiL8U/GU/iLxdoNp4cNpYCGzsre9S48y&#10;YN94sMY4Jr1H9nDwLq3w4+E+m6FrcUcGowzTu6RyBwA0jMOR7EUAcn4u+N3i3UPH2seHvAukWV/F&#10;otqt1fXV/v2NkkGOMqfvjHQ1z/gn9tDTfEl4sN9Y/wBns+jXWsLHJw/lwNtfv61Pr3gL4i/D34j+&#10;JdW8GaDaeJdL161ETpcXqWxt5CxLMM/e6jivNPFH7GvioeBfBK6T5M3iOBzZauxmVB9jllZ5tpzz&#10;gEcDrQB6dp/7YFlrngPRtc02w8y71a/ntLa1bqyxkZbGfQ5rntd/a58VQ6H468R6b4btz4e8G3LR&#10;6jJcBhJJGqBy0eDgnnvVLwx+yZrXh34+6VqsUUY8EaHYL9gTzx8108RSYlM+u3k1bv8A9nrxncfA&#10;r47+GEs7c6t4seZtLj+0LtkDRKo3N0XkHrQB9Bal8SLPSvhjB4wuBsgm0+O8jjPVmeMOqfUkgV8j&#10;fFb4y/EfXb34RajqekQ6ToOuayrwfZd3nKhiYhJgeAeO1fT2sfDO68RfAvTvCVywt9St9Kt4flIY&#10;LPFEoAz3G4V87a38Lfjd4wtPhhoGoeGNOs9P8Kags1zqi6jG7XMYjZdwj/hOSOBQB2nj39pTxn4N&#10;kvbxNAs7DQNNaGOT+1d6XNwrLktEAcEDB6+ornvDHxu8a+Kv2ntPhhEn/CKXmhW1+tiCcKHDncB/&#10;eOAK4zXf2XviZqcPii2utBTVb++YNBq8utYQgKQF8gnC9QM+1d5o3wN+I3hvxp4b1Sx0+1Kf8I5b&#10;aRezG6TNrJGjZKj+PkgcUAXdY/as8XeGdS0q+1vQLLS9A1HU49Pjs7jeuoJvYgOy5244P5ivqe1u&#10;FvLWKdPuSKHX6EZr4Bh/ZT+Jd3oOh6fdeGI11Ow1iK9uNXn1wT/aEV2Y4jJ+XggYHpX3to1vJaaR&#10;ZQTKFljhRHAOcEAA0AXaKKKACiiigAooooAKKKKACiiigAooooAKKKKACiiigAooooAKKKKACiii&#10;gAooooAKKKKACiiigAooooAKKKKACiiigAooooAKKKKACiiigAooooAKKKKACiiigAooooAKKKKA&#10;CiiigAooooAKKKKACiiigAooooAKKKKACiiigAooooAKKKKACiiigAooooAKKKKACiiigAooooAK&#10;KKKACiiigAooooAKKKKACiiigAooooAKKKKAMzw7p+kaZpYi0SG1gsGlll22YURtI8jNK3y8Fi5c&#10;sepYnPNfz8/s3/8AJw/wu/7GnS//AErir6Q+C37fuo/AL44+OY5pJ/FPwv1jxBf3gs4GBlgWS4dl&#10;ntSxAG4EEoSFb1U8183/ALN//Jw/wu/7GnS//SuKgD9/NL+6tbUf3axdL+6tbUf3aAH0UUUAFFFF&#10;ABRRRQAUUUUAFFFFABRRRQAUUUUAFFFFABRRRQAUUUUAFFFFABRRRQAUUUUAFFFFABRRRQAUUUUA&#10;FFFFABRRRQAUUUUAFFFFABRRRQAUUUUAFFFFABRRRQB4H8UP+R61P/tl/wCikrla6r4of8j1qf8A&#10;2y/9FJXK19RR/hx9EeHU+OXqaPh3/kYNL/6+ov8A0MV9K181eHf+Rg0v/r6i/wDQxX0rXl4/4ond&#10;hfhYUUUV5Z3BXBfEj/kZPAv/AGFv/abV3tcF8SP+Rk8C/wDYW/8AabUAd7RRRQAUUUUAFZ2veItN&#10;8L6ZLqOrXkVhZRDLzTHCrWjXzB+2DFb614n8AaBrErQ+G726L3Z8wxqXR0MYJBHU9u9AHt3hP4we&#10;DPHNrcXOg+IbPU4Ldd8rwk/IPU5FYuk/tKfDHXdYTS7DxnptzqDyeUsCM24tnGOnXNfN/wAdPDOi&#10;/Dn4y+HD4RRbW51KFba/t4JSV+z/ADHcVzx8wHOK+ffDtvrviLwL4L0abwbY6PZzeI0nXxR9sZZD&#10;suz8hyAMt0AzzigD9Vb/AFC20uzlu7uZYLaJdzyOcBR61y/g34veDfiFeT2nhzxDZ6tcwEiSOAnK&#10;4+oFch+0p4X/ALa/Z48R6L/a408vaxxjUJJBGARIpBLE8Zxj8a+X/AeuRfDjxpAnirw5p3hLxRa+&#10;HrqfTtS0fUGu7eeBSu6SQ8KDnHrQB97ahqFtpVnJdXcywW8Y3PI/QCo9F1qy8RaXbalptyl5Y3C7&#10;4Z4/uuvqK+AvDPx18W63qnijQNU8U6h4o0u808XEDahYLaGDcrN8m3769AG7jmsrVvj34u8G+Afh&#10;T4N8N6xqWiSXPhg6n9r02wF5JI4ndPLZSOAfWgD9H6qapqlpounz319OttaQLvlmf7qj1NfBXxA/&#10;aD+KepaD4Y1C31y88L2XlzfbJNJsVvbqZowMM8JHyAkHJ7An0r6GXxhN44/ZJm1me9/tK6udHDy3&#10;JAVpGOOSB0PtQB2Og/tHfDTxPrEelaX4x0691CQlUt42bcSDjAyPWvSa/LvRdL1vxk3w70K78JWP&#10;hWH+1o9QTxJFeNvkWG4DeUQQBl+mM16J8SP2pfH6/FzXRoeo6pb2Oh3IthosGmiS1ucSbC0k+Mpk&#10;HP4UAfoBRXwJ4k+MHxa1HxZ8a9W0/wAcrpejeBryF4dIMMRM0f2VZWjBI3cknkV9r/DfxBN4s+Hv&#10;hrW7hds+o6db3ci+jPGrH+dAHSVwXxq/5E2L/sIWv/o1a72uC+NX/Imxf9hC1/8ARq0Ad7RRRQBw&#10;Wl/8lp1z/sE2/wD6G1d7XBaX/wAlp1z/ALBNv/6G1d7QAUUUUAFFFFAHm/7QfxH1D4U/C/UvEemQ&#10;R3N5bkBI5RlTkH/CvmfxJ+3trOn+A/AmqWOlW8mp6reeRqcLLkQrsByvPHzGvof9p7S7rWPhVcW1&#10;nay3kzXUJ8qFC7EZOeBX55aF8I/HkFx4wtNS0LUJLGIxXlhi1Y/M065UcdlFAH3H+0t+0zcfBHRf&#10;Dsthp41C/vmiubmPAIitP+WsmM9uK9i0/wAXQah4Ch8TRDzLeTTvt6qvdfL34/KvjHxx8EfHH7Rn&#10;xi168tb668O6d4f04+Hka5twFuIp40digcYYAgjcOlezfsojxHpvwT1Twz4hsLgazpE15aQi4RlS&#10;eFMpEQxH8QHbpmgDk/hr+1D8Q/H99oGvW/hVLrwTrV2sEf2dB9ptozn95IS2MDB6DvXtq/tGfDY+&#10;NF8InxdYL4mYA/2YxbzemcdMfrXxL4L0+6/4Wf4YtfDXgrXfCnjeHVozrjmGdtLkg53mOR/k/u9A&#10;O9YXj9fGWtfFK3t7vQNYjvbXWbcutrpLNAI/PHzi4C5OVGSOgoA+y/A/7TOkzW3xHv8AxjfWnh/S&#10;vC/iGfSEupchWSNVO44zk/NXWXX7R3w0sfA8fjGfxjp0fhiRxGmpMzeWWJIA6Z6g9q+HPiV8OPGE&#10;ln4z1a0sdUs7PT/ibearcfZ7Jp5ZrQwBQ0cRH70Enp0qb/hXDN8HJdam03xBd2E19DPFNJpTreW+&#10;1jkiz6Hnn8PegD7/APBHxI8N/Ezw2dd8Kavb63pRLKt1b52FgMkcgeor5b139p/4ptqHxA1DRNK0&#10;mbw94Sn2TJJGxnkQR7zg7sZxXa/sTrrrfDPWX1S1uo7SS/uGtJr+z+x3EyHG1mgwNmRXhEn7LM/j&#10;qT4za9cW+pwajFqKz2lmTJFHeqIOU68gnjIBoA+rLH9qDwLpvgbwzrvizXrXw1JrUMZihvCctIVU&#10;lRtB/vVqeMP2lPhj8P7iyh8Q+M9N0qW9tTfW6zM2ZIA23zBgHjIxXxL8XvDusya34W1yex17StCm&#10;0q30tbTTdGa+eGeOEI+UI+VckfP361HrEmnfCP4vfDCz1/w1qPiuKy+H0kLWcVm9xOD9rY7mQAmg&#10;D9FvDfifSvGGjwarot9FqOnTjMVxCSVYe1aleEfsW+E9Y8G/A22s9bhkt7qfUr28ihlyGjhlmZ41&#10;IPTCkDHbFe70AFcJ8Jv+PHX/APsL3H8xXd1wnwm/48df/wCwvcfzFAHd0UUUAcJcf8lntP8AsEP/&#10;AOjK7uuEuP8Aks9p/wBgh/8A0ZXd0AFFFFABWP4w1iXw/wCF9U1KFVeW1t3lVW6EgZrYrm/iPby3&#10;XgPX4YY2llezkVUQZLHb0AoA+evhv8YPjL48VNVFv4fg0H7TIj7on8wRoeT970r3b/hcXgxbCC8b&#10;xFZi3muVs0kycNMRkIOOuK+C/gvY/CTQbqSHVPAXxCj8aNd3Ci6XTr37JuYkA53bMZ74q3eX2tR3&#10;WneBE8Ka42o2PiyG4muv7Pl+y+SI8F1lxg8kUAfYem/tXfCPWI717Lx5pdwlkzpcMjPiMoSGB+Xt&#10;g/lVyx/aY+F+peEpPE9t4002bQI3MbXwZtgYDJH3c9PaviLwf8EdYj/ZAF6vhi4Gs2/i+4vbyzkg&#10;aO4mtkvy+QuNzfIDgd81m/FRX8RWWveOdP8ADF/pfhC6cwQ6Pe2j2sssgIbd5JGRx6elAH3ho/7S&#10;3ww1/wAN3+v6f4z0260ewIW5u0ZtkRIJAOVz2P5UrftKfDFPBC+MD4y04eGWkMQ1LLeXuGMj7ue4&#10;7d6+AfiX4N8R/Fiz1Hxd4J8O6r4f0CyvtMkuIZLB4Z5kjUeY6W5Hz7dp475HrWjJpviDQPA+neIN&#10;MsPEF5o2oavdC9km0Ii7tkKArItngg7mIGOO/pQB9z3n7UHwr0/R7HVbjxtpsWn31u11bXDM22WJ&#10;ThnHy9Aa6fRfiV4f8W+CLnxV4d1KHWtIjhllW4tSSr7FLEDIHNfn3+z/APDfV9Y+KfhI654c1J9M&#10;itJd5vrF44xmUEAgjA47V9K/sZ+HdU8O/A7xpYXmmT2k/wDwk+uNbWl1G0e+Jpm8vAI+4RjGOMUA&#10;Yfw1/ai+Ifj6+0DX7fwql14J1q7WCP7Oo+020Zz+8kJbGBg9B3r1e4/ah+HupL4h03QPFWn6l4m0&#10;uwubo6YhbeGijZyDkAcbeea+M/DdjfJ8QvD9v4U8Da54Z8eQaoh1rdFcHS5Yed2yVhs67fugd641&#10;rXxl4k8YFbjQddS9sbXW4riJdGaKFfMRxHsmCjzd3v0oA+5PAX7Wngyb4TeA/EvjfxDp/hvU/E1h&#10;FdJazbhlnBOAAD6V1nir9pb4YeCNdsdG13xnpum6pfBTb2srNvkDY24wp65H51+cUHw18W+G/B3g&#10;OTW7XX7fTr/wZbaalvY6O15IlwJCxjkUjMIAH3uvauw+IHgHUPAvisNaWPiBNevDbfZri20Zr6K6&#10;XaoKyuwIgxkDj3PagD7H/aQ+NWufDnS/CP8AwiMVne3niC7e2hkulLRgBNwPBFc38K/2kPES+OtV&#10;8L/Ee3sdNltLOS/+3WilYVhQAsTkk/xVy/7SHw71X4heCvgvpN7p10JPtZ+3izVm+z/uOSWHQZ4z&#10;xXlvjb4Aap8M7vxl4X0DT9S1G51uzfVLXVcSS+VFHGEaEtyAzE5C5ycUAfXdr+1R8J73w7da9B45&#10;0uTSLV/Lmuwz7EbO3B+XPXiuj+Hfxj8F/FiG4m8I+IrTXo7dtkrWpb5GxnByB2r8vfFXh+W38C6j&#10;4gmttcvY1j021ubfVNJawLNDKu9UQffwejdWr7F/Zpjfxd8ZPEHjDR9AvvDnhk2xtfs9/ZtaNLKd&#10;pDiNgOMcZoA9y+Cv/Imy/wDYQuv/AEa1eJfGD41fEfwv8ctF8N6Ppsdzo00gklvlQ+VDGcjEnOT0&#10;7ete2/BX/kTZf+whdf8Ao1q7aSxtppPMe3ieT+8yAn86APNPj18XH+EPwtXXlRJdSvJ7fTrRWHyG&#10;6n+WPI9N2K8obQf2gvD+k6b4pXVbHWr7cst7oMSSfMrYBSME4BGT1PavR/2qPhnffE/4WpZaZGst&#10;/pepWuswQscCR7d/MVfxIAryy8/a81/xJ4dj8PeH/BXiK18fNtika70qaKxjfI3FZyuCPvc4oA9X&#10;+IX7Q1r8P9Q0rRRoGoa94lvbRrz+ydPKCZI1IDsdxAwCR371wuqfHP4UeJLPw746vvD8N/q9xeT6&#10;faPIqtcQ3EIAeLPTcCdtcR8ZdQ8Yt8UNB0/XH1e109tNkAudF0r7Z50hZeJJAB5fJIxnoM15Z8C/&#10;h/4gsfCPw/tbvQtSBg8a65cyfabR1KxO6lHYEcA9jQB9N618dNU+I3g3xVp3hTTLzQvGekhkbTLw&#10;qZgQoORtOO471R/Zn/aI1/4pePPEnh3WtKktP7Kt7ZQ5ABEmw7y3Pcitb4c6De2v7R3jK9lsJorO&#10;dW2ztEQj/d6HGDWP8DLW48M/tFfEezvNJvbcX6W8lvdi1b7OwCsT+8xjPNAHp3xR+N1l8N9QstLg&#10;0i98R65d8x6Zp5US7cH5vmIGOPWuch/aw8JyfDs+KHimilF0tl/ZTMv2jz2YqsfpkkYrzr9pbWvE&#10;dn8Y9Jt5f7WsfCJslZbzQ9L+3TS3GWzG4Ayibed2eteJ+BfAPiPw74XHiF9C1G5ttM1iGWWzmtn8&#10;2SMyljIseMswAzj1NAH1dY/tXeHF0bW7nXNPvPDWpaRAtzcaTqBXz/LdgiMNuRgscDmrHhX9qDQ9&#10;WmvYNe0u98H3NvZyaisOqlcy2yAb5V25+UZH514t8VPFWt/GxtR1bw34Lu4PD+kQRTiXUrN7a7vJ&#10;N4DxeUVyVUYI5NXfiR401j49+GtV0Hwd4OvbW1TQLiK4vtYsnspvtG0BYYwy/MjDOSD2oA9V0D9q&#10;nQ9V1y0sr7SL3RbG/V307U7x08m9VVLEx4JP3cHn1pnhv9qjS/E/iOGytPDupHRproWkWvbkNq7n&#10;kY53fpXzn8OfB2k+I08LaQvhXXrnXNJtTHdLqdrNbW0brFhhHKeGBII/Kqtnptxo/i7SF+H+k+Iv&#10;C/iGbU0/tLTJdMkl05jjnbPJkAdPmAoA+km/aw0mbxFPZWHh7UtS0m3uFtZtat2T7PHIzbdpBO7r&#10;x0r1jxf400nwP4S1DxJqt0lvpNjD5807HAC5Az+tfB/ijTZtL1aS48NaL4i8KePZr6EXUdnpkl3Y&#10;XA8wZYyN8oyMk4HGa+lf2ivBfibxt+zXqdjHCtx4kWx3Nao3yTSZGVyB0/CgDgvE37VGp6x8SvB2&#10;i2ei6n4ch1J96G+Zdt3GHUb12npg9/Wu68Wftd6F4Z1TU44tC1HU9G0ub7PqGtWzILe1kDbSrZIO&#10;QSBwO9eKeJfH0/xM8efDKDRPBmuRS6TbiK6uL/TJbdI5FZBtDEcqSp5rz/4qR+K/GGh/EHStVt/E&#10;Da02pv8AZNLtNFb7E8QmUq3nqBuOAe3YUAfSPhj9qaXXPjfrPh+4smt/Dmn2j3AvccbQqtuPP+0e&#10;1b2k/taaPqHiSwsbrw/qWmaVqFxJb2etXLJ9nnZeu3B3enbvXhWgt4g8E+KNXktPDmoTaveaBObB&#10;msnMJlCqFWR8YXJHeuJWx17xZfeCbmeHxLqWq2d+0moQ3eitawWrNtBWMgYdQcjdgZAzQB9+/ED4&#10;gaT8N/DFzrerTCO2hUlVzgyHGdo96840P9pqz1pNTtLnw/qGgazDZveWllqBTfdIIy4dNpPGADz2&#10;NM/ap8JX/iPwBpl9YwSXf9i3iajLaxKWaZFUgoFH3ic9K8ujvLn42fGLwr4h0nQtV0rTvC2h31td&#10;/wBo2L2xnkmttqqoYfPgjFAHWfsi/FDxH8Xp/EOv64bqGIzNHBaM37mMZB4HrX0pXiX7KOiXWh+A&#10;72K8sZLGVrxiEmiKEjaOcEV7bQAUUUUAFFFFABRRRQAUUUUAFFFFABRRRQAUUUUAFFFFABRRRQAU&#10;UUUAFFFFABRRRQAUUUUAFFFFABRRRQAUUUUAFFFFABRRRQAUUUUAFFFFABRRRQAUUUUAFFFFABRR&#10;RQAUUUUAFFFFABRRRQAUUUUAFFFFABRRRQAUUUUAFFFFABRRRQAUUUUAFFFFABRRRQAUUUUAFFFF&#10;ABRRRQAUUUUAFFFFABRRRQAUUUUAFFFFAH80Nei/s3/8nD/C7/sadL/9K4q86r0X9m//AJOH+F3/&#10;AGNOl/8ApXFQB+/ml/dWtqP7tYul/dWtqP7tAD6KKKACiiigAooooAKKKKACiiigAooooAKKKKAC&#10;iiigAooooAKKKKACiiigAooooAKKKKACiiigAooooAKKKKACiiigAooooAKKKKACiiigAooooAKK&#10;KKACiiigAooooA8D+KH/ACPWp/8AbL/0UlcrXVfFD/ketT/7Zf8AopK5WvqKP8OPojw6nxy9TR8O&#10;/wDIwaX/ANfUX/oYr6Vr5q8O/wDIwaX/ANfUX/oYr6Vry8f8UTuwvwsKKKK8s7grgviR/wAjJ4F/&#10;7C3/ALTau9rgviR/yMngX/sLf+02oA72iiigAooooAK474ofCnQPi94cfRtfgdoCwdJoGCTRMDkM&#10;jY4Oa7GigDxP4f8A7JXg7wBNfXAvtb1+9uofs5vNcvTdTRpnOEYjK81vN+zx4Sf4cWfgl47p9HtL&#10;sX0LNLmVZQ5cENjsxr06igDm/EXgHSvFfgmfwrqqyXmlzwiCTzW3OwGCCSe+QOa8l8J/sV+A/C/9&#10;o+bd63rv2yzlsP8AicX32jyIJPvJHlflHtXv1FAHz74T/Yl8B+EbuW4gv9fvZHiMAN9qBl2R4ICL&#10;leFUHAHar/if9j3wT4m8O+HtJ+161pX9h232S0vtNvfJufK3FtjSAZIySa9zooA8U8Y/sm+EfGWl&#10;6dZPqOu6V9jjMQuNLvjBLMpADCRgPmyBz65NdvpHwk8P6H8NI/AtnFLFoiWotOH/AHhQdy2OvvXa&#10;UUAea61+z/4W17wVpfhi4F2tjpt3He280c22ZZEfePmx0z1Fc7rX7JfhDWvG8Xic6hrllcgL51pZ&#10;3xjtrkjJzLHj5jk559K9sooA+OPC37HMfjT41/GDXPGKa1pulX+uW0+lpaXgjgv7dbZVYuozuG4E&#10;EHFfXmk6Xb6Jpdpp9ogitbWJYYkH8KqAAPyFW6KACuC+NX/Imxf9hC1/9GrXe1wXxq/5E2L/ALCF&#10;r/6NWgDvaKKKAOC0v/ktOuf9gm3/APQ2rva4LS/+S065/wBgm3/9Dau9oAKKKKACiiigAooooAKK&#10;KKACiiigAooooAKKKKACuOm+Fei3HxWtviE32j+37fS20lMSfuvIaTecrj72e+a7GigAooooAK4T&#10;4Tf8eOv/APYXuP5iu7rhPhN/x46//wBhe4/mKAO7ooooA4S4/wCSz2n/AGCH/wDRld3XCXH/ACWe&#10;0/7BD/8Aoyu7oAKKKKACiiigAooooAK5X4gfDfSPiVp9rZ6v5/k28vnJ5D7DuxjniuqooAitbdbS&#10;2igTOyJAi564AwKloooAKKKKACiiigAooooAKKKKAOQ+JXwu0b4qaTBp2t/aPs8Myzr9nk2HcrBh&#10;zj1ArrUURoqjoowKdRQBwXwV/wCRNl/7CF1/6Nau9rgvgr/yJsv/AGELr/0a1d7QA2SRYo2dztVR&#10;kmsE+PdAXQ7zWDqUI020kMM9xn5UcEAg/iR+daWuRvLot8kalnaBwqjqTtNfnj4u+IGk6b+yH8V/&#10;Dk+orD4hbX5MWLSYmVftMOGIzkA4NAH3B4q+OfgjwXqkGn6xrsNpeTLuSLY7nHqdoOOver3in4se&#10;FfBek2mpaxq8VpZ3ShoXwzFwQCCAAT0Ir42+Klvp3hvxVrniPRvFUEGtJYIt34d1x0ht73MKZ8tu&#10;WIwAOMcmsLUNc1fWfiR4Z13XZYPBGjzabFFZtI/+io4ixJhpOxBGDQB9zn4reFB4ctdeOswDSrpg&#10;sVxzhiegxjIPFc5c/tMfDezhgll8SwhJ3aOPEUhJIODwF4r49vPC9tpXgqIQazda7p2peOIJY5ZV&#10;Ag2eRjELL95OOvrmuz+MXh7RPCvj6fWNC8TwaBrdtpkfmaPqhjhs71TD0VzlicdcetAH2npOr2mu&#10;6bb6hYzrcWdwgkjlXoynvXE6t8ffAeh+JBoV74hgh1Musfk7HI3N0G4DHf1rD/Zj8V3Piz4OaXfX&#10;ei2+issIUW1o7PCRt6ozcke9fFHjfxwfFngzV2srTR/Dts2uwk6bFcs2osUlYF5I2yVHGeD0NAH1&#10;qv7WGgaL8XvEHhbxDexadY2NlFcQT7C5kZnK4+UE9BXqmqfFTwtovheHxFd6xBFo82PLuRlg2c9A&#10;Bnse1fEnwd17wRoPx78WX3i25tbR38JWaw3F+4VGO9+FJPJ5qp4Ihk0nWvAmua6Ws/hqrObRLwlY&#10;opDMShOf+BHk0AfcGj/GDwfr2ix6tZa3BLYPJ5QlIK/NkDBBGRya29V8WaTod1b299fRW01x/q1c&#10;43V8WSeCofi38QvjFP4UlR/BjaZp8+ny27/uTeQyO9wUI7kgVykus+Kv2lPAfjHxhaJcC/0PwzPp&#10;UFpyHF/uDrJjru2mgD7f0P4z+DfEniKTQ9O1uG41NM5h2svTrgkYP4Gum13XrDwzpdxqWp3KWllb&#10;rvklkPAFfAfgTRrDxVZ+BIYfGcsmqWcqFtPsBG9wkgK+cHXrjIOc9q+iP2yLS5m8LeG523f2Dbal&#10;5usDJCm32EfN7bsUAeoeFPjJ4P8AG1pfXOja1Ddw2Kl7g7WQooBJOGA4wDVnwf8AFLwx4+vLm10H&#10;VY9QmtkEkojVgApOAckYPPpXx38U9W0vxN8SJ9R8B3UNxoNp4C1mLWpLBsx/aDbDyNxHcANX0T+y&#10;Toen6X+zz4Avba1WO5uNDtnmkUZaQ7AeaAOq8X/HLwR4D1ZNN1zXobK9b/lkVZiPqQDj8a5jxH+0&#10;x4d0L4reGPBQLTza1H5yXSH5FQpvU9O9fKHxs8bLqviH41WdhY6LoEsYaOaS7umW/vSYB8yxtkdO&#10;Plx2rQ+Hq6XB8QvgbqerNHH5lq0H2i4bG4rbKAufUZoA/QHrS0gxgY6UtABRRRQAUUUUAFFFFABR&#10;RRQAUUUUAFFFFABRRRQAUUUUAFFFFABRRRQAUUUUAFFFFABRRRQAUUUUAFFFFABRRRQAUUUUAFFF&#10;FABRRRQAUUUUAFFFFABRRRQAUUUUAFFFFABRRRQAUUUUAFFFFABRRRQAUUUUAFFFFABRRRQAUUUU&#10;AFFFFABRRRQAUUUUAFFFFABRRRQAUUUUAFFFFABRRRQAUUUUAFFFFABRRRQAUUUUAFFFFAH4Wftf&#10;fCH4N/CmTwoPhJ46uPGq34uv7TNxfwXX2bZ5PlY8qJNu7fJ1znbxjBz5z+zf/wAnD/C7/sadL/8A&#10;SuKv6FfIj/55r/3yK/nq/Zv/AOTh/hd/2NOl/wDpXFQB+/ml/dWtqP7tYul/dWtqP7tAD6KKKACi&#10;iigAooooAKKKKACiiigAooooAKKKKACiiigAooooAKKKKACiiigAooooAKKKKACiiigAooooAKKK&#10;KACiiigAooooAKKKKACiiigAooooAKKKKACiiigAooooA8D+KH/I9an/ANsv/RSVytdV8UP+R61P&#10;/tl/6KSuVr6ij/Dj6I8Op8cvU0fDv/IwaX/19Rf+hivpWvmrw7/yMGl/9fUX/oYr6Vry8f8AFE7s&#10;L8LCiiivLO4K4L4kf8jJ4F/7C3/tNq72uC+JH/IyeBf+wt/7TagDvaKKKACiiigAooooAKKKKACi&#10;iigAooooAKKKKACiiigAooooAK4L41f8ibF/2ELX/wBGrXe1wXxq/wCRNi/7CFr/AOjVoA72iiig&#10;DgtL/wCS065/2Cbf/wBDau9rgtL/AOS065/2Cbf/ANDau9oAKKKKACiiigAooooAKKKKACiiigAo&#10;oooAKKKKACiiigAooooAK4T4Tf8AHjr/AP2F7j+Yru64T4Tf8eOv/wDYXuP5igDu6KKKAOEuP+Sz&#10;2n/YIf8A9GV3dcJcf8lntP8AsEP/AOjK7ugAooooAKKKKACiiigAooooAKKKKACiiigAooooAKKK&#10;KACiiigAooooA4L4K/8AImy/9hC6/wDRrV3tcF8Ff+RNl/7CF1/6Nau9oAK4ybwj8P8AUtQuY5dJ&#10;8PXN9cN+/VoIGkkbOfmGMk555ro/EBYaFqBW4Fo32d8XBOBGdp+b8OtfBemWc/wn8UWuu+L9KN8l&#10;zqkk1v4u0MGRijfdWVmIAAz2HegD7X17wz4HvL2N9a03QZbvbtRr6GEvj0G4Zqzrnh/wlqNjb2+r&#10;2Gj3FnAo8mO8iiZEXHG0NwBjHSvhr43axp3i/Vfilqunafq/ii40iL91qV0gNrpTGBWHkspBH97n&#10;POa0vBNvd/FjxV4Js/EGpXF3p39ixmezYgx3B+z8FvoeaAPs9bLwbFY2VisWipZxMHtbcCIIrDoU&#10;Xpn6UeIvDng3UJoZtd07RbibG2N7+KJmx2ALD6V8BTeArez+Avx18RNeXE+qeDpZRoUzkZsFWJWV&#10;Y/QAknn1rR07UPEvxi8aa3Z6jYw60um+HdMntoL4tiyke1DGZcdCSN3PpQB+hOn2lnp2nxQWMMMF&#10;nGmI47dQsYX0AHGK8w8EXvw+8eT61ep4a0e2ks5xFcXNxaxAs3PJYr7U39mh9aX4Radb67qUWrXl&#10;vEIvtUTlt4C9SfWvi3XfEWur4oPhqxydI1PUt91E5IjmZZMLG2P72SKAPv8Am8E+BNai+1y6JoF9&#10;GFEfntbQyLgdF3Y6D0rU1Dwz4euNJg0690zTpNNQjyrWeFDED22qRj8q+PfCvw98Xed8S/CMF3ba&#10;Bpp0mC80/SbF28y0m87czhWBwpVdua5nx18cfE3xU8LaT/Yc1xay6N4cvNWvfJPzR3lu+I4292Xm&#10;gD7i0i28MeH7efT9Ih0uzQBmezsxGmfXKL6/SuZ+Efi3wx4v/wCEntvD+kW2nR6ff/ZbtYYVQSyb&#10;AdxAAzwR1r428NaX4rn8K+F/Genmw0rVroebeaxI7iS43qC0THp8uT27179+xvk3XxRJOT/wkIz/&#10;AN+UoA9z03wD4Z0a/wDt1h4f0yyvck/aLe0jSTJ6/MBnmtbUNNtNXs5bS+toby1lG2SGdA6MPQg8&#10;GrNFAGFp3gXw5o9vdQWOg6bZw3SlJ44LVEWVSMEMAORjjmtWxsLbS7OG0s7eO1tYVCRQwoERFHQA&#10;DgCrFFAHPah8O/C2q38t9e+HNLu7yX/WXE1nG8j/AFYjJqeTwT4emFoH0PT3Foc2+61Q+SfVePl/&#10;CtqigBOnFLRRQAUUUUAFFFFABRRRQAUUUUAFFFFABRRRQAUUUUAFFFFABRRRQAUUUUAFFFFABRRR&#10;QAUUUUAFFFFABRRRQAUUUUAFFFFABRRRQAUUUUAFFFFABRRRQAUUUUAFFFFABRRRQAUUUUAFFFFA&#10;BRRRQAUUUUAFFFFABRRRQAUUUUAFFFFABRRRQAUUUUAFFFFABRRRQAUUUUAFFFFABRRRQAUUUUAF&#10;FFFABRRRQAUUUUAFFFFABRRRQAV/PN+zf/ycP8Lv+xp0v/0rir9gf+Hkf7Of/RRP/KJqP/yPX4/f&#10;s3/8nD/C7/sadL/9K4qAP380v7q1tR/drF0v7q1tR/doAfRRRQAUUUUAFFFFABRRRQAUUUUAFFFF&#10;ABRRRQAUUUUAFFFFABRRRQAUUUUAFFFFABRRRQAUUUUAFFFFABRRRQAUUUUAFFFFABRRRQAUUUUA&#10;FFFFABRRRQAUUUUAFFFFAHgfxQ/5HrU/+2X/AKKSuVrqvih/yPWp/wDbL/0UlcrX1FH+HH0R4dT4&#10;5epo+Hf+Rg0v/r6i/wDQxX0rXzV4d/5GDS/+vqL/ANDFfSteXj/iid2F+FhRRRXlncFcF8SP+Rk8&#10;C/8AYW/9ptXe1wXxJOPEfgUngf2t/wC02oA72imean99fzo81P76/nQA+imean99fzo81P76/nQA&#10;+imean99fzo81P76/nQA+imean99fzo81P76/nQA+imean99fzo81P76/nQA+imean99fzo81P76&#10;/nQA+imean99fzo81P76/nQA+imean99fzo81P76/nQA+imean99fzo81P76/nQA+uC+NX/Imxf9&#10;hC1/9GrXdean99fzrg/jRIreD4QGBP8AaFr3/wCmq0Ad/RRRQBwWl/8AJadc/wCwTb/+htXe1wOm&#10;sF+NOuZIH/Ept+v++1d35qf31/OgB9FM81P76/nR5qf31/OgB9FM81P76/nR5qf31/OgB9FM81P7&#10;6/nR5qf31/OgB9FM81P76/nR5qf31/OgB9FM81P76/nR5qf31/OgB9FM81P76/nR5qf31/OgB9FM&#10;81P76/nR5qf31/OgB9FM81P76/nR5qf31/OgB9FM81P76/nR5qf31/OgB9cJ8Jv+PHX/APsL3H8x&#10;Xcean99fzrh/hKc2Ovkc/wDE3uP5igDu6KKKAOEuP+Sz2n/YIf8A9GV3dcHdMF+M9pkgf8Sh+v8A&#10;10rufNT++v50APopnmp/fX86PNT++v50APopnmp/fX86PNT++v50APopnmp/fX86PNT++v50APop&#10;nmp/fX86PNT++v50APopnmp/fX86PNT++v50APopnmp/fX86PNT++v50APopnmp/fX86PNT++v50&#10;APopnmp/fX86PNT++v50APopnmp/fX86PNT++v50APopnmp/fX86PNT++v50AcL8Ff8AkTZf+whd&#10;f+jWrva4L4K/8ibL/wBhC6/9GtXe0ARXFvHd28kEq7o5FKMvqCMGvILX9k34f23iSPWvs+pTXEdw&#10;1ytvPqMr24c9f3RO3HtivZKKAPGfEf7JPw88UeINW1e7tNQiuNUGLuK1v5IYZflC8xqQvQeldF4Z&#10;+Afg/wAJahZ3um2U0U9pD5ERadmAQLtxg+1eiUUAebzfs++DLjwh4w8MvYzHSfFhZtUj89t0hZQp&#10;2n+HgDpWR4m/ZV8AeKruxubq11C2ntLaK0R7G/kty8caBEV9hG/CgDmvX6KAMvw74bsPC2h2uk6d&#10;F5NnbxiNFJycD1Pc+9cBq37NPgTWtHvtNuNPuBBeTrcySR3LJKHUkgq45Xk9q9TooA4b4b/Bnw18&#10;LLG6tdEiunFzkSzX1y9zMwP8O9yTj2zVTwT8A/Bfw/uvElxpGmsj+IJfOvhNIZFJ27cKD91SOoHF&#10;eiUUAeP+HP2VfAPhbXhq1lbagZlkklWCa/kkt1Z87sRE7R1444rt/A/w10L4dyaw+iW8kDardfa7&#10;rfIX3SbQuRnpwBxXU0UAFFFFABRRRQAUUUUAFFFFABRRRQAUUUUAFFFFABRRRQAUUUUAFFFFABRR&#10;RQAUUUUAFFFFABRRRQAUUUUAFFFFABRRRQAUUUUAFFFFABRRRQAUUUUAFFFFABRRRQAUUUUAFFFF&#10;ABRRRQAUUUUAFFFFABRRRQAUUUUAFFFFABRRRQAUUUUAFFFFABRRRQAUUUUAFFFFABRRRQAUUUUA&#10;FFFFABRRRQAUUUUAFFFFABRRRQAUUUUAFFFFABRRRQAUUUUAFFFFAH80Nei/s3/8nD/C7/sadL/9&#10;K4q86r0X9m//AJOH+F3/AGNOl/8ApXFQB+/ml/dWtqP7tYul/dWtqP7tAD6KKKACiiigAooooAKK&#10;KKACiiigAooooAKKKKACiiigAooooAKKKKACiiigAooooAKKKKACiiigAooooAKKKKACiiigAooo&#10;oAKKKKACiiigAooooAKKKKACiiigAooooA8D+KH/ACPWp/8AbL/0UlcrXVfFD/ketT/7Zf8AopK5&#10;WvqKP8OPojw6nxy9TR8O/wDIwaX/ANfUX/oYr6Vr5q8O/wDIwaX/ANfUX/oYr6Vry8f8UTuwvwsK&#10;KKK8s7grF8TeENL8YW8EOpwNMkD+ZHtcoVbGM5FbVFAHD/8ACmvDH/Ptc/8AgXJ/jR/wprwx/wA+&#10;1z/4Fyf413FFAHD/APCmvDH/AD7XP/gXJ/jR/wAKa8Mf8+1z/wCBcn+NdxRQBw//AAprwx/z7XP/&#10;AIFyf40f8Ka8Mf8APtc/+Bcn+NdxRQBw/wDwprwx/wA+1z/4Fyf40f8ACmvDH/Ptc/8AgXJ/jXcU&#10;UAcP/wAKa8Mf8+1z/wCBcn+NH/CmvDH/AD7XP/gXJ/jXcUUAcP8A8Ka8Mf8APtc/+Bcn+NH/AApr&#10;wx/z7XP/AIFyf413FFAHD/8ACmvDH/Ptc/8AgXJ/jR/wprwx/wA+1z/4Fyf413FFAHD/APCmvDH/&#10;AD7XP/gXJ/jR/wAKa8Mf8+1z/wCBcn+NdxRQBw//AAprwx/z7XP/AIFyf40f8Ka8Mf8APtc/+Bcn&#10;+NdxRQBw/wDwprwx/wA+1z/4Fyf40q/BvwuskchtJnMbrIoe5kYbgcg4J9a7eigAooooA5fxB8N9&#10;C8TaodQvraR7soIzJHMyZUdBwaz/APhTXhj/AJ9rn/wLk/xruKKAOH/4U14Y/wCfa5/8C5P8aP8A&#10;hTXhj/n2uf8AwLk/xruKKAOH/wCFNeGP+fa5/wDAuT/Gj/hTXhj/AJ9rn/wLk/xruKKAOH/4U14Y&#10;/wCfa5/8C5P8aP8AhTXhj/n2uf8AwLk/xruKKAOH/wCFNeGP+fa5/wDAuT/Gj/hTXhj/AJ9rn/wL&#10;k/xruKKAOH/4U14Y/wCfa5/8C5P8aP8AhTXhj/n2uf8AwLk/xruKKAOH/wCFNeGP+fa5/wDAuT/G&#10;j/hTXhj/AJ9rn/wLk/xruKKAOH/4U14Y/wCfa5/8C5P8aP8AhTXhj/n2uf8AwLk/xruKKAOH/wCF&#10;NeGP+fa5/wDAuT/Gj/hTXhj/AJ9rn/wLk/xruKKAOH/4U14Y/wCfa5/8C5P8aP8AhTXhj/n2uf8A&#10;wLk/xruKKAOH/wCFNeGP+fa5/wDAuT/Gui8N+F9O8J6e1npkJhgZzIVZixLHqcmtaigAooooA5vx&#10;J8P9F8WX0V5qNu8lxEnlrJHKyELnOODWX/wprwx/z7XP/gXJ/jXcUUAcP/wprwx/z7XP/gXJ/jR/&#10;wprwx/z7XP8A4Fyf413FFAHD/wDCmvDH/Ptc/wDgXJ/jR/wprwx/z7XP/gXJ/jXcUUAcP/wprwx/&#10;z7XP/gXJ/jR/wprwx/z7XP8A4Fyf413FFAHD/wDCmvDH/Ptc/wDgXJ/jR/wprwx/z7XP/gXJ/jXc&#10;UUAcP/wprwx/z7XP/gXJ/jR/wprwx/z7XP8A4Fyf413FFAHD/wDCmvDH/Ptc/wDgXJ/jR/wprwx/&#10;z7XP/gXJ/jXcUUAcP/wprwx/z7XP/gXJ/jR/wprwx/z7XP8A4Fyf413FFAHD/wDCmvDH/Ptc/wDg&#10;XJ/jR/wprwx/z7XP/gXJ/jXcUUAcP/wprwx/z7XP/gXJ/jR/wprwx/z7XP8A4Fyf413FFAHD/wDC&#10;mvDH/Ptc/wDgXJ/jR/wprwx/z7XP/gXJ/jXcUUAZnh3w7YeFdMTT9Nh8i1VmYKWLck5Jya06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D8tPix/wShHw&#10;/wDgfrWvaN4rvPE3jTTF+1m1W1WC2ngX/WRomWbeFywO7nbjaM5Hxj+zf/ycP8Lv+xp0v/0rir9f&#10;P+ChXxy8V/Af4DnU/CNqDf6nerpkuovF5i2EbxuTJt6biVCgtwC3rgV+Qf7N/wDycP8AC7/sadL/&#10;APSuKgD9/NL+6tbUf3axdL+6tbUf3aAH0UUUAFFFFABRRRQAUUUUAFFFFABRRRQAUUUUAFFFFABR&#10;RRQAUUUUAFFFFABRRRQAUUUUAFFFFABRRRQAUUUUAFFFFABRRRQAUUUUAFFFFABRRRQAUUUUAFFF&#10;FABRRRQB4H8UP+R61P8A7Zf+ikrla6r4of8AI9an/wBsv/RSVytfUUf4cfRHh1Pjl6mj4d/5GDS/&#10;+vqL/wBDFfStfNXh3/kYNL/6+ov/AEMV9K15eP8Aiid2F+FhRRRXlnc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Hh/xo/aJ+F+mfATxN4puNc0Dxd4eNq9stpb3UN1HfTOCqQBQTuJPUdgCTwCa/Fb9m/8A&#10;5OH+F3/Y06X/AOlcVedV6L+zf/ycP8Lv+xp0v/0rioA/fzS/urW1H92sXS/urW1H92gB9FFFABRR&#10;RQAUUUUAFFFFABRRRQAUUUUAFFFFABRRRQAUUUUAFFFFABRRRQAUUUUAFFFFABRRRQAUUUUAFFFF&#10;ABRRRQAUUUUAFFFFABRRRQAUUUUAFFFFABRRRQAUUUUAeB/FD/ketT/7Zf8AopK5Wuq+KH/I9an/&#10;ANsv/RSVytfUUf4cfRHh1Pjl6mj4d/5GDS/+vqL/ANDFfStfNXh3/kYNL/6+ov8A0MV9K15eP+KJ&#10;3YX4WFFFFeWdw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GJrkk91qWn6ZDcSWiTpLPNLFgOUQoNgPbJkXkc4BpP+EXsv8AnvqR&#10;/wC4pdf/ABym6k23xdpZ/wCnG7/9GW9fJ37evxE8V+GdW8CaRbeLtU+HXgfVJZV1XxRpFtJNLDMu&#10;DGh8plkAwCdqsCwJ4bbigD6z/wCEXsv+e+p/+DS6/wDjlH/CL2X/AD31L/waXX/xyvlf9kvxZqmg&#10;ab4q1K++Nem/Fb4eWdmb8X15LONYsHXO8zQShpI4yEfAZznYCoG41veFf20L3VtU8M3+t/DbUvDn&#10;w/8AFN9/Z+i+KZ9RhlM0rMVi822UboVfDclj2xuHIAPor/hF7L/nvqX/AINLr/45R/wi9l/z31L/&#10;AMGl1/8AHK+Vfg38afih4n/a3+IGgax4cuDoNmtvbPanWIDDokIV2jmCKo89piQTj5lBAJIUAdZ+&#10;1L4u1vw/8TvgTa6VrF/ptrqPiXyL2GzuniS6j/d/JKqkB15PDZHNAHv3/CL2X/PfU/8AwaXX/wAc&#10;o/4Rex/576l/4NLr/wCOV4B+0N4u1vRf2h/gLp2naxqFhp2pajeJfWdrdPHDdKqRlRKikBwMnAYH&#10;Gax3/bM8XatrnjvTvCnwbvvFA8HX81tf3UOtxQx+TGWAdd0W5pDsY+UgY4A5OcUAfS//AAi9l/z3&#10;1P8A8Gl1/wDHKP8AhF7L/nvqX/g0uv8A45WB8KvilpPxg8A6P4u0PzV0/Uot6xzgCSJgSro4BI3K&#10;wI4JHFfnj8RvHtxqHx8+J9j4i/aN8VfC6z0/WHi06ws49RvYpI+chVglVYguBxjnPtQB+lv/AAi9&#10;l/z31P8A8Gl1/wDHKP8AhF7L/nvqX/g0uv8A45Xx5+y3+0XfeEvg58RvEHjXxRqXjXwZ4X1AQ6T4&#10;kurd1utRRv4AJW3sxZkwHbK78FsAY9H8JftZa43izwtpfxA+GOofD/T/ABYwi0PVJNTivUmlYApH&#10;MiqrQMwIwGycnBAAJAB75/wi9j/z31L/AMGl1/8AHKP+EXsv+e+p/wDg0uv/AI5Xyd8Of2hG+G19&#10;+0P4h8Y6vqur6VofiRbbT7F7h52TeXVIIFdsICccDAGM9q9G+HX7T+q6v41j8KfEH4f3fw61m80x&#10;9W01ZNRiv4ryBATINyKuyRQM7CCcA5xwCAe1/wDCL2X/AD31L/waXX/xyqt5aP4dmtLu0u7prdri&#10;KCe2ubh5w4kcRgguSVIZgeDggGvnf4c/toa/8SL7TtS074R6vdeAr7U201fEGl6jHf3FuckK89lE&#10;hkhH3S25sKGyC3GforxJJu0+3H/T/Z/+lMVAHSUUUUAFFFFABRRRQAUUUUAFFFFABRRRQAUUUUAF&#10;FFFABRRRQAUUUUAFFFFABRRRQAUUUUAFFFFABRRRQAUUUUAFFFFABRRRQAUUUUAFFFFABRRRQAUU&#10;UUAFFFFABRRRQB/NDXo37N/P7RHwtH/U1aX/AOlcVfRg/wCCT/xcP/MweDP/AANu/wD5Fr2r9lv/&#10;AIJn638Mfido3jDxv4h0u8OjzfarSw0YySK06n5Gd5I04HXAXOQOaAP0J01NqiteP7tU7WHatXV6&#10;UALRRRQAUUUUAFFFFABRRRQAUUUUAFFFFABRRRQAUUUUAFFFFABRRRQAUUUUAFFFFABRRRQAUUUU&#10;AFFFFABRRRQAUUUUAFFFFABRRRQAUUUUAFFFFABRRRQAUUUUAFFFFAHgfxQ/5HrU/wDtl/6KSuVr&#10;qvih/wAj1qf/AGy/9FJXK19RR/hx9EeHU+OXqaPh3/kYNL/6+ov/AEMV9K181eHf+Rg0v/r6i/8A&#10;QxX0rXl4/wCKJ3YX4WFFFFeWdw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HOa023xVpR/6crr/ANGW9eIftIaf8aPtVlqPw0Gi&#10;+J9Fe2ez1TwbrtvAYbvfkeZvcoSu1sMhlUfKOGyRXtfjKO6s5LLVrazn1AWqyQy29soaXy5ChLqp&#10;PzFSg4HJBOMnisD/AITyy76d4gB/7F6//wDjNAHyZ8If2W/HnibxV4y8Q+NvDfhv4X22r+Hbjw8m&#10;h+FUSOKVpAMTtHG8iAD/AH8kqOAOTzvwt/Y713R/EXhjS9Y+Dnh+2k0m+WXUPHNx4mup4r2KN9yt&#10;BZxToySH5cb128HKjOK+1P8AhPLL/oH+ID/3Luof/GKX/hPLL/oH+IP/AAndQ/8AjFAHjnhHwT48&#10;8CftbeNvEUXhRdW8G+Lo7RX1yPUoIjYeVCQd0DHzJCW44AxkHJ5A0/2ufhF4t+Jmg+F9b8B3Fuvi&#10;7wnqX9qWVvdMFW4wOUDN8obKpjdhTyCRXp//AAnll/0D/EH/AITuof8Axil/4Tyy/wCgf4g/8J3U&#10;P/jFAHzR4L8BfHn4xfHDwZ4u+LGiaL4Q0bwe0txbW2mTRu11LIpHAWaY9QmdzKMDgEk1x/wk8RfF&#10;HQ/Fnx8j8AeDLDxlBfeJ7q3Im1SOylspz5mJWEgCyx4K/KGDZX0Oa+xv+E7su2n+IP8AwndQ/wDj&#10;Fcz4NsfB3w/vteu9A8O+ILC4129bUNQf+xNUk8+dur4eIhevRcD2oAd+zP8ACu6+CPwb0Lwpf3Md&#10;1qVuJJ7uSEkx+dI5dgpIBIBbGcDOM4ryXwn+ynZeLvH3xtuPiJ4Rs5tN8R6kJNG1OQwSXKREPmSF&#10;1JeE52nB25xyCMivfv8AhO7L/oH+IP8AwndQ/wDjFH/CeWX/AED/ABB/4Tuof/GKAPnG2+BXxO8Z&#10;/Ajxl8HfF0gePTpo28L+K7m5jkS8hjkDxRzKrNKu3aFyy8A4GdozZfwP8XPjt4p+HNp488G2HgTQ&#10;fBt7FqlzfRatFevqlxEAqLDHGcxKTkkOTgHqSMH6G/4Tyx/6B/iD/wAJ3UP/AIxSf8J5Zf8AQP8A&#10;EH/hO6h/8YoA+V/EH7KPjDx54d+OmmXVrBpU+v8AiaHWdCmurlGiuljL/f8ALZmQFXI+YA5I4q7+&#10;zt+znqXhz4kW3iOX4OaH8L10ywdIrifxDdavdXN26Mm9FS58pIsE7ldS3ICtzlfpz/hPLI/8w/xB&#10;/wCE7qH/AMYpP+E8sv8AoH+IP/Cd1D/4xQB8c3v7P/xRuvHFneaH8LtE+HPi1dTVrr4geFPETW2n&#10;S2ykllGnbywVwFyCMsw+YAMa+4NdkY2NmGO5vt1lk4xn/SYqxv8AhPLL/oH+IP8AwndQ/wDjFS2W&#10;pS+LNQtLW003U4LSKaO5nu7+xltEXy3VwiiVVZmJUdAQBnJ6ZAPQaKKKACiiigAooooAKKKKACii&#10;igAooooAKKKKACiiigAooooAKKKKACiiigAooooAKKKKACiiigAooooAKKKKACiiigAooooAKKKK&#10;ACiiigAooooAKKKKACiiigAooooAzlsRnpUsdsF7Vb2iigBiptp9LRQAUUUUAFFFFABRRRQAUUUU&#10;AFFFFABRRRQAUUUUAFFFFABRRRQAUUUUAFFFFABRRRQAUUUUAFFFFABRRRQAUUUUAFFFFABRRRQA&#10;UUUUAFFFFABRRRQAUUUUAFFFFABRRRQB4H8UP+R61P8A7Zf+ikrla6r4of8AI9an/wBsv/RSVytf&#10;UUf4cfRHh1Pjl6mj4d/5GDS/+vqL/wBDFfStfNXh3/kYNL/6+ov/AEMV9K15eP8Aiid2F+FhRRRX&#10;lnc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Hn2vfHzw&#10;H4a1a50y+14fbbZtk0draT3AjburNGjAEdxnIqh/w0x8Of8AoOXH/gpvP/jNN/ZjjRfgh4bmCgS3&#10;CzTzSY+aSRpnyzHuTxyfSvUqAOL8IfGTwd461Q6boutLcX4QyC2mglt5GUdSqyIpbHtmu0ryz43x&#10;JHq3wzvFULdJ4rtYFmA+YRvFNvXPodoyPaun+JnxT8MfB3wu3iLxdqTaVo6zR25uFtprg+Y5wihI&#10;kZjk+goA6yivGPD/AO2N8IPEmvWOjW3i02moX0nlWyarpd5p6TOeiLJcQohYkgAZycivZ6ACiiig&#10;Aorh4fjb4ImtfFNz/wAJBBDb+GL/APszVpbiOSJba5+XEWXUbyS6gbNwJYAZNdxQAUUVg2fjnRL/&#10;AMaal4TgvfM8QadaQ311Z+U48uGVnWN95XacmN+ASRjkDIoA3qKKKACiiigAorK13xRpPhltOXVd&#10;QgsW1G7jsLNZmw09w+dsaDqWOCeOgBJ4BqvpHjjRNe8T674esb3z9Y0PyP7QtvKdfI85C8fzFQrZ&#10;UE/KTjvigDdornvGHj7QfAMekvr199gXVdQh0qzPkySebcykiOP5FO3JB+Y4A7kV0NABRRRQAUUU&#10;UAFFFFABRRRQAUUUUAFFFc9qfj7QdH8ZaJ4UvL/ydf1qGeewtPJkbzkhAMp3hSq7Qw+8QTnjNAHQ&#10;0UUUAFFFFABRRRQAUUUUAFFFFABRRRQAUUUUAFFFFABRRRQAUUUUAFFFFABRRRQAUUUUAFFFFABR&#10;RRQAUUUUAFFFFABRRRQAUUUUAFFFFABRRRQAUUUUAFFFFABRRRQAUUUUAFFFFABRRRQAUUUUAFFF&#10;FABRRRQAUUUUAFFFFABRRRQAUUUUAFFFFABRRRQAUUUUAFFFFABRRRQAUUUUAFFFFABRRRQAUUUU&#10;AFFFFABRRRQAUUUUAeB/FD/ketT/AO2X/opK5Wuq+KH/ACPWp/8AbL/0UlcrX1FH+HH0R4dT45ep&#10;o+Hf+Rg0v/r6i/8AQxX0rXzV4d/5GDS/+vqL/wBDFfSteXj/AIondhfhYUUUV5Z3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B5f+zH/AMkJ8J/9cJP/AEdJ&#10;XqFeQaN4B+Inw7tW0Xwhqvhy68ORSu9nFrltOZ7dHYt5e6JgGALHBPNX/L+NP/Pz4D/8B73/AOLo&#10;APjl/wAfPw2/7HCy/wDRc9cD+3h/yRzQ/wDsbNG/9Klru7XwD408V+JdE1Dxvquimw0W5+222n6F&#10;byqstwFKo8jSsT8oZsAdc1R/an+E/iL4yfDG30TwtPplvrFtq9lqcTavLJHbsIJRIVZo0ducY4FA&#10;G5+0R4T0vxp8DvHGl6xbxT2jaRczAyrnypEiZ0kHGQysoII5GK8J+G/xW8ffFDRfhJ4E0DXl8Mar&#10;eeDLfxFrviOW0S7uRFlYY44Y5QU3uwYs7hsDoM11fi74f/H74v6HdeE/FOqeBPCPhfUk8jU7vwy9&#10;7d6hJbn78UXnJGib1ypY7iA3Arf8YfAzW/Dvizwp4u+Fk+k6fq+h6R/wj0mka35i2V7p4KsiGSNW&#10;eN42XKsFbOSCKAOD8Q/GL4gfDXTfjF4N1nxBDrfiPw34WbxJoXieOwhhlkhYSKFnhAMXmRyIOQoV&#10;gfu0mseNPiz8O/DXw6+IWueOLXVLLXtS02y1Twt/Y8MVrBHeFVBhmUed5iFhksxVjn5VHFbmofs5&#10;+MvGGh/FXWvFGq6LJ488ZaE2gWdvp/nLpumWyq+yPzGXzH3O+532D2Xiur+LfwY1vx78JvBnhfT7&#10;qwh1DRdT0e9uJLmR1iZLSRGlCFUJJIU7cgZ4yRQB5j+2B8Ibbwp8E/HGqeHtZvtIl17xJYavqkax&#10;QSrPK01tCFG6MlVUqsnByWBySpK19R+G9NvdH0KystR1afXb6GMJNqVzFFFJcN/eZIlVAfZVArif&#10;2hvhnqHxe+EeteGNJu7ax1S4aCe1mvQxg82GZJVV9oLBSUwSASM5wa7Pwy2tT+HbM+I4LG11to/9&#10;Li0qeSa3V8n/AFbuiMRjHVQf50AfG+jftBeMPEXiTULO++L+k+APiDbaq8afDzxVosdnprW6zFI4&#10;/tbx+bI0kYDCSOQ5LABMV2GqaH4z8TftneM7Hwx4oj8HQt4S0qW/1KGwjvLjia5EccImBjXJZiWZ&#10;G4UAAZyJfGX7PPxV8ZeBdV+Gmrax4T8S+ErueQW3inxALm51uzt5HLYETKUeaPO1JPNXgKcdq9S8&#10;E/CLUPCPxq1/xT9qt5tEu/DmmaLbIZGN1vtmmLNINoXBEi4IYknPA7gHjtn+0Z470X4e6z4fuLrT&#10;dc+Idt45HgWw1ma08i2lZ9rJdzQocArGWJVcAlR2rqNY1z4k/BPxz4J03xD48/4TnQvGN42hm4ud&#10;ItrO50y+aJ3hmi8lQrxkqQUkViODuPNQXn7KutarpvxBMmt2el61qHjUeMfDmoWweYWkqKgjE6Mq&#10;5ztdWVSRhuDmt22+FfxI+I/xA8H678TLvwxY6V4TuG1Cz0rww9xP9svTGyLNLJMibFQMSsahuTyx&#10;xQB4/wCM/wBpX4k2X7N/hWbRr5JvidHq19ZazI1rD88emiaS8Pl7Cil0iT7qj/WDGMg17l4X+KGq&#10;/EH4+Q6bouogeDtN8K2+qX8KQownurx91uDIVLLtiR2wpGd4znisDwz+zHf6X+0V4z8Y39/Z3Xgz&#10;VrS4On6SpYzQXV2kCXjspULtcQDGGJ+Y8Dvpfsk/AHWfgL4N1iz8Sapa61rl/eqftdq7uq2cMSQ2&#10;sWWRTlY0546k8nrQBzv7Y3h7WNa1/wCDJ0zxTeeHw3jG1t1W1tbeXZM0cpW4HmxtlkAYBT8h3nKk&#10;gY5/w/4W8eeIv2nvjFp3h3xwfCVrBbaM15qsWlwXd3czfZGVABKDEi/eZsISeACtexftAfDXxD8Q&#10;tL8KXfhWfTI9d8N6/ba3bwaw8kdrceWHVo3eNWZMhyQQp5HSpfhv8ONc8N/FP4g+LdXk08ReJo9M&#10;MVvZTSSNFJBbmOUMWRfl3H5SOSOSFPFAHidn+0J47uPhh4KnudVtk8QxfEmPwdrF7aWcax38CTvG&#10;7CNwwjMihSdmMHO0iqHj749eI4fit4y8O6x8W7b4N6lY3Ri8N6XrGhRHTdTtwilbia8mjbKuxKkR&#10;uhQDoxrqbf8AZd8VQ+GLLTjqGjmeD4nN40ZhNLtNkZi/lj91/rsH7uNuf4q3PGXwn+K01x4y0XTL&#10;/wAJ+MfB3iOd7mGLxu9zLPpDSKFeKNFR0miXG5ELR7SSM45oA9y8L3V9e+GtKuNTksZdRltY3uZN&#10;LkaS1eQqCzRMwBKE5Kk84xXzX4JuPjZ8XNa+Jk1h8SIfC+l6D4kvdM0WFNDtblrjyypCTs6/6pch&#10;Rsw5yxL8AV7x8Ifh3F8Jfhh4Z8HQ3smpR6LYx2f2uVdrSlRy23J2gnOBk4GBk182fBzT/i5/bHxj&#10;bwHqHhVtMvfGupRbfEC3CS6fMNgM0flBhMCCD5bbMFfvEEigDoF+PHiDx58E/BPiybxz4Z+Elpdz&#10;XFt4h1bUNjzLcQM0ZisY5wY23OjHL7iFxgMa5fwL+1ld+H/+FsvP4zT4reH/AAv4fj17TtaOmLYS&#10;yOzOht28tEjkXcqYkRccnrjjqrj9lHXfAcvws1PwLeaLrmqeDLe7tp7XxX5kVvevdHfNdK8SSGKb&#10;fuIwrDDYzxzX1r4FeIrjWvid4w+LGv6PP4a8ReDjpmoxaHb3BbS1iZ3HkoVZplVSz7zhi38AGKAM&#10;b4qa58ePhl8HdP8AHrfEezv7y+uLD+0dIXQrZINPjuJ4xttXwWbbv2Eyl9wYkbSBUvxE/aWXVPjN&#10;4v8ACb/GHSPg/o/hcw2qyS2ltc3mp3Tx73b/AEgMiwx5VcKu4nPzCvO/i9rvjzxd8GfBPhSXx34E&#10;8QaZf6rpdtps3hyaaXU9fRZ49heBsCDao8yQhn5THy5NfRer/Cv4h+A/iZ4q8WfDK78N3tp4r8qf&#10;U9G8TvcQJDdxR+WtxDLCjkhlCho2Ufd4YdgC/wDsrfGyb42eA9Tub2+0/VtS0PVZ9HuNU0obbXUP&#10;L2lLmNcnaHRlJXJAOccVhfHvx5qPhXxgkWq/Gjw/8JvDP2NZLWGKG3udXvpiSHZo7lHVYlwoHlqz&#10;MSckcCvSvg34J8Q+B/CL2/izxPP4r8RXt3Nf3l47OIInkbPk26MSY4UGFVfqeM4rznXPg/8AEDwz&#10;8ePEvxB8Dt4T1RfElja2twnidriOfTmhBUGBokbfGwO5oyUyQPm70Aec+E/2p/Ft58DdRmt9RsfE&#10;nixvGSeDNG164057OG6MrIY7ua2+UoVR2JUYBKjjmum8Qaj8XfhP8XPhJoupfEVPF/hvxNqstpqM&#10;lxotra3AdLWWQRqYl2iJiu4cbwY8b2BIrmfEfwPu/ht8JPG0vxC8eaZp99e+NLfxPo/iuOzlMVtf&#10;MYhGbiEAiKMyKyH52UIwJbNVNZ1jx14+/aT+CFr4i17wbey6bdXmoyaR4LuJbtViFo6m8mkkCmNS&#10;XVETaR8x+ZuwBc+Lnxi17wneeKX1H9oTw94Y8S2s0x0zwb4f0uDVFWNATFHchomuDI4A37dgXccZ&#10;ArsvCvxz8T+LvH/wAU3EdhpnjLw1e6pqunQwoyPMkEToVdlLqFZ2wAwznnNZXhP9nn4qeBvBvin4&#10;faHq/g+18NaxdXsv/CUSRXEmsGO5LMwkh2iNpRuKiUynAAOw4xW78Pf2efFPhnXPgZf6le6Q6+Bf&#10;D95pGpLazSsZpJIo442hzGMr8mTu2kZ4BoA868NeOfjZ4o/Z31z4qf8ACxbfT7jRP7QuLXRxodtJ&#10;Bfw2s0uRcuVDAuEKjytm0AE7iSa+tPA3iP8A4TDwVoGvbFiOqafb3pjUkhTJGr4H0zXkvhL4E6/o&#10;P7LGu/DS4u9NfXb6z1W3iuI5ZDahrmSZ4yzFA2AJV3YU4wcZr1H4aeG7rwb8O/C+gXrwy3ml6ZbW&#10;Uz25JjZ44lRipIBIyDjIH0oA6WiiigAooooAKKKKACiiigAooooAKKKKACiiigAooooAKKKKACii&#10;igAooooAKKKKACiiigAooooAKKKKACiiigAooooAKKKKACiiigAooooAKKKKACiiigAooooAKKKK&#10;ACiiigAooooAKKKKACiiigAooooAKKKKACiiigAooooAKKKKACiiigAooooAKKKKACiiigAooooA&#10;KKKKACiiigAooooAKKKKACiiigAooooAKKKKAPA/ih/yPWp/9sv/AEUlcrXVfFD/AJHrU/8Atl/6&#10;KSuVr6ij/Dj6I8Op8cvU0fDv/IwaX/19Rf8AoYr6Vr5q8O/8jBpf/X1F/wChivpWvLx/xRO7C/Cw&#10;oooryzu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oaVoOmaD9r/s3TrTTvtlw13c/&#10;ZYFi8+ZsbpX2gbnOBljycVfooAKQgMCCMilooA5Tw/8ACfwR4T1qbWND8G+H9G1eYMJdQ0/S4ILh&#10;89d0iIGOe+TXV0UUAFFFFAFfUNPtdWsZ7K+tobyznQxzW9xGJI5FPBVlIwQfQ1ieEPhv4S+Hy3C+&#10;FvC2i+GluSDONH0+G0EpHQt5ajd+NdHRQAUUUUAFFFFABRRRQAUUUUAFFFFABRRRQAUUUUAFFFFA&#10;BRRRQAUUUUAFFFFABRRRQAUUUUAFFFFABRRRQAUUUUAFFFFABRRRQAUUUUAFFFFABRRRQAUUUUAF&#10;FFFABRRRQAUUUUAFFFFABRRRQAUUUUAFFFFABRRRQAUUUUAFFFFABRRRQAUUUUAFFFFABRRRQAUU&#10;UUAFFFFABRRRQAUUUUAFFFFABRRRQAUUUUAFFFFABRRRQAUUUUAFFFFAHgfxQ/5HrU/+2X/opK5W&#10;uq+KH/I9an/2y/8ARSVytfUUf4cfRHh1Pjl6mj4d/wCRg0v/AK+ov/QxX0rXzV4d/wCRg0v/AK+o&#10;v/QxX0rXl4/4ondhfhYUUUV5Z3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HgfxQ/5HrU/wDtl/6KSuVrqvih/wAj1qf/&#10;AGy/9FJXK19RR/hx9EeHU+OXqaPh3/kYNL/6+ov/AEMV9K181eHf+Rg0v/r6i/8AQxX0rXl4/wCK&#10;J3YX4WFFFFeWdw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B4H8UP+R61P/tl/6KSuVrqvih/yPWp/9sv/AEUlcrX1FH+H&#10;H0R4dT45epo+Hf8AkYNL/wCvqL/0MV9K181eHf8AkYNL/wCvqL/0MV9K15eP+KJ3YX4WFFFFeWdw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B4H8UP+R61P8A7Zf+ikrla6r4of8AI9an/wBsv/RSVytfUUf4cfRHh1Pjl6mj&#10;4d/5GDS/+vqL/wBDFfStfNXh3/kYNL/6+ov/AEMV9K15eP8Aiid2F+FhRRRXlnc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eB/FD/ketT/7Zf+ikrla6r4of8j1qf/bL/wBFJXK19RR/hx9EeHU+OXqaPh3/AJGDS/8Ar6i/&#10;9DFfStfNXh3/AJGDS/8Ar6i/9DFfSteXj/iid2F+FhRRRXlnc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eB/FD/ketT/&#10;AO2X/opK5Wuq+KH/ACPWp/8AbL/0UlcrX1FH+HH0R4dT45epo+Hf+Rg0v/r6i/8AQxX0rXzV4d/5&#10;GDS/+vqL/wBDFfSteXj/AIondhfhYUUUV5Z3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HgfxQ/5HrU/+2X/opK5Wuq+K&#10;H/I9an/2y/8ARSVytfUUf4cfRHh1Pjl6mj4d/wCRg0v/AK+ov/QxX0rXzV4d/wCRg0v/AK+ov/Qx&#10;X0rXl4/4ondhfhYUUUV5Z3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HgfxQ/5HrU/wDtl/6KSuVrqvih/wAj1qf/AGy/&#10;9FJXK19RR/hx9EeHU+OXqaPh3/kYNL/6+ov/AEMV9K181eHf+Rg0v/r6i/8AQxX0rXl4/wCKJ3YX&#10;4WFFFFeWdw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B4H8UP+R61P/tl/6KSuVoor6ij/AA4+iPDqfHL1NHw7/wAjBpf/&#10;AF9Rf+hivpWiivLx/wAUTuwvwsKKKK8s7g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//9lQSwMECgAA&#10;AAAAAAAhAO5dLgE8xAIAPMQCABQAAABkcnMvbWVkaWEvaW1hZ2UyLmpwZ//Y/+AAEEpGSUYAAQEB&#10;AGAAYAAA/9sAQwADAgIDAgIDAwMDBAMDBAUIBQUEBAUKBwcGCAwKDAwLCgsLDQ4SEA0OEQ4LCxAW&#10;EBETFBUVFQwPFxgWFBgSFBUU/9sAQwEDBAQFBAUJBQUJFA0LDRQUFBQUFBQUFBQUFBQUFBQUFBQU&#10;FBQUFBQUFBQUFBQUFBQUFBQUFBQUFBQUFBQUFBQU/8AAEQgFHgSg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/UH+yrr/AKDN9/3xB/8AGqP7&#10;Kuv+gzff98Qf/Gq0qKAM3+yrr/oM33/fEH/xqj+yrr/oM33/AHxB/wDGq0q8t+O/x3s/gfpulyy6&#10;XLq95qMkiw26zCFQqBd7M+1sY3rgY5z2xQB6B/ZV1/0Gb7/viD/41R/ZV1/0Gb7/AL4g/wDjVcT/&#10;AMLw0n/hSv8Awsj7Jc/2d5HmfZOPM8zzfJ2Z6Y8zjd6c47VjfCf9pHS/iZ4R8S65Npc+kHw/Ebi8&#10;txIJ8xbHcMjYXJxG/GB0HPNAHp/9lXX/AEGb7/viD/41R/ZV1/0Gb7/viD/41XlXwN/aWsPjVrup&#10;aSmizaPd2sJuo904mWWIMqkk7V2sC68c9TzxXs9AGb/ZV1/0Gb7/AL4g/wDjVH9lXX/QZvv++IP/&#10;AI1WlRQBm/2Vdf8AQZvv++IP/jVH9lXX/QZvv++IP/jVaVFAGb/ZV1/0Gb7/AL4g/wDjVH9lXX/Q&#10;Zvv++IP/AI1WlRQBm/2Vdf8AQZvv++IP/jVH9lXX/QZvv++IP/jVaVFAGb/ZV1/0Gb7/AL4g/wDj&#10;VH9lXX/QZvv++IP/AI1WlRQBm/2Vdf8AQZvv++IP/jVfPH7Q3xT+LXw68bWWmeCdGu/EWly6fHcy&#10;3TaQ90UmMkqlN0ShR8qIcEZ+b3FfTNYOtf8AIR/7ZL/Nq6MPUjTnzSjzLszlxNOVSnywm4vuj40/&#10;4aQ/aM/6Ee6/8Jy5o/4aQ/aM/wChHuv/AAnLmvr6ivT+tUP+fEfxPI+p4j/oIl+B8g/8NIftGf8A&#10;Qj3X/hOXNH/DSH7Rn/Qj3X/hOXNfX1FH1qh/z4j+IfU8R/0ES/A+Qf8AhpD9oz/oR7r/AMJy5o/4&#10;aQ/aM/6Ee6/8Jy5r6+oo+tUP+fEfxD6niP8AoIl+B8g/8NIftGf9CPdf+E5c0f8ADSH7Rn/Qj3X/&#10;AITlzX19RR9aof8APiP4h9TxH/QRL8DC+DGqeK/Gnw10bWvFUl7ouvXQmNxYi0SAR7ZnVPkkQsMo&#10;qtyed2RwRXbf2Vdf9Bm+/wC+IP8A41VnTf8AkHWv/XJf5CrNePOSlJyStfoe9Ti4QUW7tde5m/2V&#10;df8AQZvv++IP/jVH9lXX/QZvv++IP/jVaVFQWZv9lXX/AEGb7/viD/41R/ZV1/0Gb7/viD/41WlR&#10;QBm/2Vdf9Bm+/wC+IP8A41R/ZV1/0Gb7/viD/wCNVpUUAZv9lXX/AEGb7/viD/41R/ZV1/0Gb7/v&#10;iD/41WlRQBm/2Vdf9Bm+/wC+IP8A41R/ZV1/0Gb7/viD/wCNVpUUAZv9lXX/AEGb7/viD/41R/ZV&#10;1/0Gb7/viD/41WlRQBm/2Vdf9Bm+/wC+IP8A41R/ZV1/0Gb7/viD/wCNVpUUAZv9lXX/AEGb7/vi&#10;D/41R/ZV1/0Gb7/viD/41WlRQBm/2Vdf9Bm+/wC+IP8A41R/ZV1/0Gb7/viD/wCNVpUUAZv9lXX/&#10;AEGb7/viD/41UMOn3cklwp1i9xG+0YSD+6p/55+9bFVrX/X3n/XUf+gJQBW/sq6/6DN9/wB8Qf8A&#10;xqj+yrr/AKDN9/3xB/8AGq0qKAM3+yrr/oM33/fEH/xqj+yrr/oM33/fEH/xqtKigDN/sq6/6DN9&#10;/wB8Qf8Axqj+yrr/AKDN9/3xB/8AGq0qKAM3+yrr/oM33/fEH/xqj+yrr/oM33/fEH/xqtKigDN/&#10;sq6/6DN9/wB8Qf8Axqj+yrr/AKDN9/3xB/8AGq0qKAM3+yrr/oM33/fEH/xqj+yrr/oM33/fEH/x&#10;qtKigDN/sq6/6DN9/wB8Qf8Axqj+yrr/AKDN9/3xB/8AGq0qKAM3+yrr/oM33/fEH/xqj+yrr/oM&#10;33/fEH/xqtKigDN/sq6/6DN9/wB8Qf8Axqj+yrr/AKDN9/3xB/8AGq0qKAM3+yrr/oM33/fEH/xq&#10;j+yrr/oM33/fEH/xqtKigDN/sq6/6DN9/wB8Qf8Axqj+yrr/AKDN9/3xB/8AGq0qKAM3+yrr/oM3&#10;3/fEH/xqj+yrr/oM33/fEH/xqtKigDN/sq6/6DN9/wB8Qf8Axqj+yrr/AKDN9/3xB/8AGq0qKAM3&#10;+yrr/oM33/fEH/xqj+yrr/oM33/fEH/xqtKigDN/sq6/6DN9/wB8Qf8Axqj+yrr/AKDN9/3xB/8A&#10;Gq0qKAM3+yrr/oM33/fEH/xqj+yrr/oM33/fEH/xqtKigDN/sq6/6DN9/wB8Qf8Axqj+yrr/AKDN&#10;9/3xB/8AGq0qKAM3+yrr/oM33/fEH/xqj+yrr/oM33/fEH/xqtKigDN/sq6/6DN9/wB8Qf8Axqj+&#10;yrr/AKDN9/3xB/8AGq0qKAM3+yrr/oM33/fEH/xqj+yrr/oM33/fEH/xqtKigDN/sq6/6DN9/wB8&#10;Qf8Axqj+yrr/AKDN9/3xB/8AGq0qKAM3+yrr/oM33/fEH/xqj+yrr/oM33/fEH/xqtKigDN/sq6/&#10;6DN9/wB8Qf8Axqj+yrr/AKDN9/3xB/8AGq0qKAM3+yrr/oM33/fEH/xqj+yrr/oM33/fEH/xqtKi&#10;gDN/sq6/6DN9/wB8Qf8Axqj+yrr/AKDN9/3xB/8AGq0qKAM3+yrr/oM33/fEH/xqj+yrr/oM33/f&#10;EH/xqtKigDN/sq6/6DN9/wB8Qf8Axqj+yrr/AKDN9/3xB/8AGq0qKAM3+yrr/oM33/fEH/xqj+yr&#10;r/oM33/fEH/xqtKigDN/sq6/6DN9/wB8Qf8Axqj+yrr/AKDN9/3xB/8AGq0qKAM3+yrr/oM33/fE&#10;H/xqj+yrr/oM33/fEH/xqtKigDN/sq6/6DN9/wB8Qf8Axqj+yrr/AKDN9/3xB/8AGq0qKAM3+yrr&#10;/oM33/fEH/xqj+yrr/oM33/fEH/xqtKigDN/sq6/6DN9/wB8Qf8Axqj+yrr/AKDN9/3xB/8AGq0q&#10;KAM3+yrr/oM33/fEH/xqj+yrr/oM33/fEH/xqtKigDN/sq6/6DN9/wB8Qf8Axqj+yrr/AKDN9/3x&#10;B/8AGq0qKAM3+yrr/oM33/fEH/xqj+yrr/oM33/fEH/xqtKigDN/sq6/6DN9/wB8Qf8Axqj+yrr/&#10;AKDN9/3xB/8AGq0qKAM3+yrr/oM33/fEH/xqj+yrr/oM33/fEH/xqtKigDN/sq6/6DN9/wB8Qf8A&#10;xqj+yrr/AKDN9/3xB/8AGq0qKAM3+yrr/oM33/fEH/xqj+yrr/oM33/fEH/xqtKigDN/sq6/6DN9&#10;/wB8Qf8Axqj+yrr/AKDN9/3xB/8AGq0qKAM3+yrr/oM33/fEH/xqj+yrr/oM33/fEH/xqtKigDN/&#10;sq6/6DN9/wB8Qf8Axqj+yrr/AKDN9/3xB/8AGq0qKAM3+yrr/oM33/fEH/xqj+yrr/oM33/fEH/x&#10;qtKigDN/sq6/6DN9/wB8Qf8Axqj+yrr/AKDN9/3xB/8AGq0qKAM3+yrr/oM33/fEH/xqj+yrr/oM&#10;33/fEH/xqtKigDN/sq6/6DN9/wB8Qf8Axqj+yrr/AKDN9/3xB/8AGq0qKAM3+yrr/oM33/fEH/xq&#10;j+yrr/oM33/fEH/xqtKigDN/sq6/6DN9/wB8Qf8Axqj+yrr/AKDN9/3xB/8AGq0qKACiiigArzf4&#10;4f8ACuP+EdtP+FkfZv7O8/8A0bzfN83zMc7PK/eYx1xx0z2r0ivHv2kfhPoHxM0HS5tc8Sw+FDp0&#10;ziG/uinknzAu5GDOgJOxcfN2PWgDrf8Aihv+FVf8w7/hA/sPt9n8jH55z/wLd/tVifB3/hV//CH6&#10;p/wgn2D+wt7fb93mZ+7z5vnfPt25+98uM470f8Kd8P8A/Ch/+EE/tR/7C+x7v7T3r18zz/Oz93bv&#10;+bGcbeM965/4G/A3wx4X8CeJdP0/xLH4rtfECNaXl/YugjEYR02JtZwGAlbJyeo44oA1fgj/AMKl&#10;+3az/wAK4+x/bMj7Z5XneZtycbfN52Z/ufLnHtXrVeDfs6fA/wAMfDnXda1bRvF9v4ru2j+xN9la&#10;PbbIWDFXCO2XJReTjoeK95oAK8P+I3xW8e6h8WpPhv8ADLT/AA6msWOlRazqer+Knna2hilkeOKK&#10;KGHDyOTGxJLKqgdycV7hXkvxW+BmgfFbxFb65puv6h4R+IWiw+RbeIfD9yqXcETHesNxGcpNCzDd&#10;5ci4POCMk1L3Te3X7nb8bMpbNden3r9Lo6n4Yr4+h0C5/wCFjzeGptZW5byZPDEVxFbG32rt3rOz&#10;MH3b84JGNvvVnwv8UvBnjjUL2w8OeLtB8QX1kM3Vrpepw3MsHOPnVGJXnjnHNfIPxd+MHjjWf2Z/&#10;iV4f8RX+mvrXhfxRY+GNa8SWETx2V7Yyy25kmeNXDR5jmCTRo4xlwCAePQdN/Z38Zf8ACe/DjX7n&#10;VPhpoFv4cvQ1r/wiPhyfT7i6tWidZLNXa6dTGyEtt2nBQMOhrSPvu/TRX9Unf7mn337GcvdTXXXT&#10;0bVvvT9NO53Xwx/ay8B/FD4keK/B+n69oa3Wk3kVpp0kes28razug82R7eNTllTlTtLcq2cYr1Kz&#10;8ZeH9Q8Lt4ktdd0258OrC9wdXhu43tBEmd8nnA7Nq7Wy2cDac9K+f/2dPD+n2/7QP7RRXTbWKW31&#10;2wMBWBQ0atp8Z+XjgHJ6dea4r4X6vZWH/BMDVnubqOBbfwvrdpMZG2+XNvuU8s56NvIXHXJFZTly&#10;0PadVGL++N3/AF5mtOPPW5OnM1/5M1+R9Z3Hjjw5ajSzPr+lwjVYXuNP8y9jX7ZEkfmO8WW/eKqH&#10;eSuQF56VB4O+I/hP4iQ3M3hTxRoviaK2YJPJo+oQ3axMegYxsdpODwa+SvG2h+H/ABNrf7G2l+J1&#10;gm0e60+ZHtbo/ubl/wCy4THE4PDKzhRsPDfdIOcV6B4v8P6J4V/bQ+E58KafaaZq+oaPq66/HpsS&#10;Rebp6Rx+Q86rjIE4UIx7gjtXTKCjVcPOS/8AAbv9Plv5GEZc1OM+8U/vdv8Ahu70PpeiiisTQKwd&#10;a/5CP/bJf5tW9WDrX/IR/wC2S/zaqjuRLYpVxtv4yvZfjFfeFDFb/wBnQaFBqiyhW84yvcTRkE5x&#10;txGuBjOSea7KvIvE3wV0fx98brjW/FfhDR/Emgx+HoLO1l1izt7tY7gXMzuqpIGKnYyfNgA9M8Vq&#10;r88e2v8A6S7fjb5mOnJLvp/6Uv0v8i9o/wAZIbXVPiY/iaez0zRvCurQ2FvcIj+ZKslpbyhSuWMk&#10;rSTlFVFy2UUKWPOjb/HbwXN4e8R61LqV1p9p4dh+06rDqel3dnd2sJUsJWtpolmKMA21ghDFWAJK&#10;kDyRfgHqnhWbxZceGPCun2On2PjWw8S6PoVmYLWC/ghsoIpUjCEJE5fzSu/aDIilsK26rfxO8BeM&#10;fi14d+JmqxeFbvQL7UvCbeHdL0XUbu0N1dSlpJDJI0MzwouXVUzIT98kKMZUbuK72/8AbE7/ADld&#10;W6blqMeaz2v/AO3Wf3R1v8jupP2nvhzHNcwf2vfyXcES3H2OLQ797ma3IYi5hhWAvNb4Rv38atEO&#10;Pm+YZ6DWfjF4T0XS9Fv21C41GHWoPtWnR6Lp9zqU9zBtVjMkNtHJJ5YDpl9u0F1BILAGhD4R1Jfj&#10;YniFrMf2YvhcaaLremRP9p3mPGd33QDnGOOteJaX8D/EnhvT/hrqWpeHPEmtGw8JRaBqWkeFfEx0&#10;q8s7hGEiyb0vLeOaM5dGHmnBCEBuSDVr+tPjX48sfTm+ZnHVNvpb53UX+F3fvbufUHh/xBp3ivQ7&#10;HWNIvItQ0y+hWe2uoTlJEYZBH+HUVoVy/wAMvDNr4P8AAuk6VZaTNoVvEjSDTrm+e9lgaR2kZXmZ&#10;3LvuckncwySAxABrqK0la7sSttTotN/5B1r/ANcl/kKs1W03/kHWv/XJf5CrFcp2Hi+j+MPif8T7&#10;G/8AEfg2fwponh1Zp4NKs9csLm7uNUEMjxmZ5oriNbVJGTCgRzkLhzknyxjN+1VbLrHw1e7sW0zT&#10;fElnq4v9P+yT3uowX9lJDE9rBHAGaVlkacHZGxZY9w2gGtDwYPHPwV8Ov4KsfAF94xs7GWYaJq+n&#10;6nZw2v2d5XeGK8+0TJNG0e4IzRRzAooZcsTGOYh+FfjL4Z+JvhTrNp4cbxvJotrr8+vnSbq3t3+2&#10;ahNDOxtkuZIww80ygBmQBFJJ3bUYj07f/av9bX6J2sN7+f4W/q1urV73Z6m3xh0LXLPwrfaJ4ktL&#10;a01XWzo5hvtKuXnluFSVpLQx7o3tJx5TEmZTt2EFMsKtWfxy8GX3i1PDkOqXDX0l3JYRXJ066Wwm&#10;ukDF7eO9Mf2eSVdjgxrIWBjcYyrAeJan4S1bTvEXw+vtV08aTrPif4nv4gOi+dHLLZwLpVxFh2jJ&#10;VnCQo7lCyq0hAZgAxT4UfAW48K32ieHfEXgvxdqz6Lq73dv4lbxrMdDdUmaaC4Fj9u3LIAVBi+y7&#10;N4PzbTupw1tfvr/4DBvXbRtrs7erJnpe3bT75pab6pJ/P0R7RL8evBy69f6PBc6tqN3YyzW80mm6&#10;Df3lt58UbSSwLcQwNE8yqrAxK5fcCu3d8tP+B/xetPjb8PdP8T2umX+kG4X95a31pcQhG6/u3mij&#10;85cY+dAVzkZyDXMfBGz8W/DrS9O+H+p+Db6az0+e6X/hLob61axuYWeSVJShm+0+c5dVdTFtDlyH&#10;K4J1/wBnHRtd8KfCnSfDXiHQrjRdQ0QNYl5Z4JorxVYlZ4TFIx8tgRgSBHHOVHdLb5L+v+BuN7/1&#10;/XzMT4J/HLV/iB8RviF4U1+ws7GTRtSuBo09msii8sYp3t2L7iQZUkj+baQMTR/KM81vhj+0RceN&#10;PG3xWXU7W1sPBnhVYZdMv4Y5HnuoQ1zFcSuATuHm2koRUUEqAfm3CuX1z4N+P7bw7f6r4Vjh0vxv&#10;D4s1iWxmuJY2RtN1GYxvIxDEYQGG62H5ibVVxlsVfvvhH4v8BxeO4Ph5bSWEa+G9B0rRJop4BPKt&#10;pJcfaI4zLuVJjDIAryrs3yKSSA2FG/soye/Kl87Jt99NE+7ctNCpJe0kltzP5Lmtb57+Sseir+0N&#10;4CTwvr/iC71e60jTdAkhj1QaxpV5YXFn5pURNJBPEkoRt4w+zacNz8rYueH/AI4eDfEsPiCSz1K5&#10;iOg2wvdQiv8ATbqzljtyHZZ1jmiRpImEb7XjDK204Jr53v8A4G+Lta0H4ppY+ENd0+31+Dw/Hp1l&#10;4o8Srqt9N9mvJHufNlkupxHhTuCCVlKkEfMzIvpfxW8GfEOX4jeKfEfgqNoJ5fBsOn2N0s8Cs90l&#10;68rxIsuVWQxMwR5FMYZhk4Bpy0dl5/hG/wCL0/4JMdU2+lvxaX4Jt9djvtD+Nvg3XdL1/UF1OfSr&#10;fQYxNqi69p9zpUtnEVLLLJFdRxuIyFbD7dp2sASQcR+Evjp4N8aa4dG0+/vrbVhZPqRsdX0i802b&#10;7KjIpn2XMMZ8stIAH6MQ+CdjY8BX4DeLdeg+Jkll4b1rRYtU03QW0u38aeJzqlzeXFje3FxLDPIL&#10;i48lH+RdqOybZNwwxdV2fEA1z42/GXWPDt5oN34Ia4+HWqaaU1C7tp7y3e7ngRJXW2lljVD5bbP3&#10;m5jFLlVCgspaOy10f4Rk/wAWrW3S9Skl9p2V1r6uK/C79X6HsXhz49+CPFVzPDp+qXOY7OTUY5Lr&#10;S7u2ivLWPG+e1kliVbqMblO+AuuHQ5wyk7nw++I2gfFLw7Fr3hm7m1DR5iPJvHtJrdJgUVw0fmou&#10;9cOBuXIDBlzuVgPBvh78Ibv+zoU1P4feLtM8TaXoV1Zx6prnjeXVNPa4kg8lls4nvpvlk5IMsUO1&#10;QOAeB7V8E/Dd74O+DngbQdTtRZajpmh2Vnc2ysrCKWOBEdcqSpwwIyCR6VdleVntb53cr/ckvv8A&#10;NGabtFtb3+VlH/N/d6naVk3firSLHxBZaHcX8MOrXsTzW9q5w0qqRuK9jjPTrwfQ1rVy3xE+Hmnf&#10;EbQxZXjSWt3A/n2Oo25xPZzD7siH+Y7ipKNvW9bsPDek3Wp6ndR2VhaoZJriY4VFH+cADkkgCptP&#10;v7fVbC2vbSVZ7W5iWaGVejowBVh9QRXjWi/DTxn4+1a0HxOuLSfRtEcC10+xP7rVJV6XU4z0xjCH&#10;HOeB39sVQihVAVQMADoKAFqta/6+8/66j/0BKs1Wtf8AX3n/AF1H/oCUAWa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vFv+Gyfg9/0N/8A5TLz/wCM0f8ADZPwe/6G/wD8pl5/8Zrr+p4n/n3L7mcX&#10;17C/8/Y/+BL/ADPaa8Y/aW+Bup/GrSdFTSdSt7K702WRvJvCwhlVwoJJUMQy7OOD949Kb/w2T8Hv&#10;+hv/APKZef8Axmj/AIbJ+D3/AEN//lMvP/jNH1PE/wDPuX3MPr2F/wCfsf8AwJf5l/8A4Ujc/wDD&#10;PP8Awrj+2T9s+y+X9v2nb5nnedtx12Z+T129u1YHwP8A2dNT+HPgXxfo2ra1E134ghNvu08s0dsv&#10;lugdSwUl/wB5k8D7q81of8Nk/B7/AKG//wApl5/8Zo/4bJ+D3/Q3/wDlMvP/AIzR9TxP/PuX3MPr&#10;2F/5+x/8CX+Zjfs3/s36x8G/Emr6tq2r2l39otvskNvYlypUurb33KMMNoAAz94819BV4t/w2T8H&#10;v+hv/wDKZef/ABmj/hsn4Pf9Df8A+Uy8/wDjNH1PE/8APuX3MPr2F/5+x/8AAl/me015Z8S/2Yfh&#10;n8XvEUOv+KfDP2vXIoRbjUbO+ubGdowchGe3kQuBngNnFZP/AA2T8Hv+hv8A/KZef/GaP+Gyfg9/&#10;0N//AJTLz/4zS+pYh70pfcw+v4X/AJ+x/wDAl/md14d+EPgvwn4DfwVpPhjTbTwpJG8Uuk/Zw8My&#10;uMP5gbPmFu5bJPc1zPw9/Zd+GXwt1601nw54ba11GyieGylutRurxbNH++tuk8rrCCCQfLC8HHSs&#10;v/hsn4Pf9Df/AOUy8/8AjNH/AA2T8Hv+hv8A/KZef/Gar6rir83s5X9GL67hLcvtY29UdbcfA3wT&#10;cfE5PiEdFMXi4KiPf295PCs+xGRDNCjiOUqrEBpFYjjBGBjmNS/Y/wDhDq2sa1qd14NiebWXmlvo&#10;FvblLWWWWMxyTC3WURJKVY/vFQOCSQwPNQ/8Nk/B7/ob/wDymXn/AMZo/wCGyfg9/wBDf/5TLz/4&#10;zU/UsRa3spfc+u5X1/DXv7aP/gS6bdehj/Fz9n6Dxr4++DGnJ4bh1P4f+HYNSstRguJ1K28D2SxW&#10;4w7+Yx3KuGXLKVDEjrXofw1+BPgb4RXmpXvhfRPseo6kFW71C7u5727mVR8qNPcO8m0YGF3Y9q5T&#10;/hsn4Pf9Df8A+Uy8/wDjNH/DZPwe/wChv/8AKZef/Gav6rir39nK78mT9dwllH2sbLzR7TRXi3/D&#10;ZPwe/wChv/8AKZef/GaP+Gyfg9/0N/8A5TLz/wCM1P1PE/8APuX3Mf17C/8AP2P/AIEv8z2msHWv&#10;+Qj/ANsl/m1eaf8ADZPwe/6G/wD8pl5/8ZrJ1P8Aa6+EtxeeZH4s3J5arn+zbsc5b/pl7iqjg8Tf&#10;+HL7mRLHYW38WP3r/M9UoryH/hrT4Uf9DV/5Trv/AONUf8NafCj/AKGr/wAp13/8arX6piP+fcvu&#10;Zh9cw3/P2P3o9eoryH/hrT4Uf9DV/wCU67/+NUf8NafCj/oav/Kdd/8Axqj6piP+fcvuYfXMN/z9&#10;j96PXqK8h/4a0+FH/Q1f+U67/wDjVH/DWnwo/wChq/8AKdd//GqPqmI/59y+5h9cw3/P2P3o9eor&#10;yH/hrT4Uf9DV/wCU67/+NUf8NafCj/oav/Kdd/8Axqj6piP+fcvuYfXMN/z9j96PoDTf+Qda/wDX&#10;Jf5CrNeIWP7Yvwghs7eN/F2HWNVI/sy86gf9cam/4bJ+D3/Q3/8AlMvP/jNYfU8T/wA+5fczq+vY&#10;X/n7H/wJf5ntNFeLf8Nk/B7/AKG//wApl5/8Zo/4bJ+D3/Q3/wDlMvP/AIzR9TxP/PuX3MPr2F/5&#10;+x/8CX+Z6fD4L8PW/iqfxPFoOmR+JZ4Bay6ylnGLySEEERtNt3lMqvyk4+UelbVeLf8ADZPwe/6G&#10;/wD8pl5/8Zo/4bJ+D3/Q3/8AlMvP/jNH1PE7ezl9zD69hf8An7H/AMCX+Z7TRXi3/DZPwe/6G/8A&#10;8pl5/wDGaP8Ahsn4Pf8AQ3/+Uy8/+M0fU8T/AM+5fcw+vYX/AJ+x/wDAl/me00V4t/w2T8Hv+hv/&#10;APKZef8Axmj/AIbJ+D3/AEN//lMvP/jNH1PE/wDPuX3MPr2F/wCfsf8AwJf5ntNFeLf8Nk/B7/ob&#10;/wDymXn/AMZo/wCGyfg9/wBDf/5TLz/4zR9TxP8Az7l9zD69hf8An7H/AMCX+Z63reh6b4m0m60v&#10;V9PtdV0y7QxXFlfQrNDMh6q6MCrD2IrO8HfD/wAL/DuwmsfCnhvSPDNlNJ50tto9hFaRvJgDeyxq&#10;AWwAMnnAFea/8Nk/B7/ob/8AymXn/wAZo/4bJ+D3/Q3/APlMvP8A4zR9TxP/AD7l9zD69hf+fsf/&#10;AAJf5ntNFeLf8Nk/B7/ob/8AymXn/wAZo/4bJ+D3/Q3/APlMvP8A4zR9TxP/AD7l9zD69hf+fsf/&#10;AAJf5ntNFeLf8Nk/B7/ob/8AymXn/wAZo/4bJ+D3/Q3/APlMvP8A4zR9TxP/AD7l9zD69hf+fsf/&#10;AAJf5ntNFeLf8Nk/B7/ob/8AymXn/wAZo/4bJ+D3/Q3/APlMvP8A4zR9TxP/AD7l9zD69hf+fsf/&#10;AAJf5ntNVrX/AF95/wBdR/6AleP/APDZPwe/6G//AMpl5/8AGaht/wBsX4QRzXLN4uwHkDL/AMSy&#10;85GxR/zx9QaPqeJ/59y+5h9ewv8Az9j/AOBL/M9vorxb/hsn4Pf9Df8A+Uy8/wDjNH/DZPwe/wCh&#10;v/8AKZef/GaPqeJ/59y+5h9ewv8Az9j/AOBL/M9porxb/hsn4Pf9Df8A+Uy8/wDjNH/DZPwe/wCh&#10;v/8AKZef/GaPqeJ/59y+5h9ewv8Az9j/AOBL/M9porxb/hsn4Pf9Df8A+Uy8/wDjNH/DZPwe/wCh&#10;v/8AKZef/GaPqeJ/59y+5h9ewv8Az9j/AOBL/M9porxb/hsn4Pf9Df8A+Uy8/wDjNH/DZPwe/wCh&#10;v/8AKZef/GaPqeJ/59y+5h9ewv8Az9j/AOBL/M9porxb/hsn4Pf9Df8A+Uy8/wDjNH/DZPwe/wCh&#10;v/8AKZef/GaPqeJ/59y+5h9ewv8Az9j/AOBL/M9porxb/hsn4Pf9Df8A+Uy8/wDjNH/DZPwe/wCh&#10;v/8AKZef/GaPqeJ/59y+5h9ewv8Az9j/AOBL/M9porxb/hsn4Pf9Df8A+Uy8/wDjNH/DZPwe/wCh&#10;v/8AKZef/GaPqeJ/59y+5h9ewv8Az9j/AOBL/M9porxb/hsn4Pf9Df8A+Uy8/wDjNH/DZPwe/wCh&#10;v/8AKZef/GaPqeJ/59y+5h9ewv8Az9j/AOBL/M9porxb/hsn4Pf9Df8A+Uy8/wDjNH/DZPwe/wCh&#10;v/8AKZef/GaPqeJ/59y+5h9ewv8Az9j/AOBL/M9porxb/hsn4Pf9Df8A+Uy8/wDjNH/DZPwe/wCh&#10;v/8AKZef/GaPqeJ/59y+5h9ewv8Az9j/AOBL/M9porxb/hsn4Pf9Df8A+Uy8/wDjNH/DZPwe/wCh&#10;v/8AKZef/GaPqeJ/59y+5h9ewv8Az9j/AOBL/M9porxb/hsn4Pf9Df8A+Uy8/wDjNH/DZPwe/wCh&#10;v/8AKZef/GaPqeJ/59y+5h9ewv8Az9j/AOBL/M9porxb/hsn4Pf9Df8A+Uy8/wDjNH/DZPwe/wCh&#10;v/8AKZef/GaPqeJ/59y+5h9ewv8Az9j/AOBL/M9porxb/hsn4Pf9Df8A+Uy8/wDjNH/DZPwe/wCh&#10;v/8AKZef/GaPqeJ/59y+5h9ewv8Az9j/AOBL/M9porxb/hsn4Pf9Df8A+Uy8/wDjNH/DZPwe/wCh&#10;v/8AKZef/GaPqeJ/59y+5h9ewv8Az9j/AOBL/M9porxb/hsn4Pf9Df8A+Uy8/wDjNH/DZPwe/wCh&#10;v/8AKZef/GaPqeJ/59y+5h9ewv8Az9j/AOBL/M9porxb/hsn4Pf9Df8A+Uy8/wDjNH/DZPwe/wCh&#10;v/8AKZef/GaPqeJ/59y+5h9ewv8Az9j/AOBL/M9porxb/hsn4Pf9Df8A+Uy8/wDjNH/DZPwe/wCh&#10;v/8AKZef/GaPqeJ/59y+5h9ewv8Az9j/AOBL/M9porxb/hsn4Pf9Df8A+Uy8/wDjNH/DZPwe/wCh&#10;v/8AKZef/GaPqeJ/59y+5h9ewv8Az9j/AOBL/M9porxb/hsn4Pf9Df8A+Uy8/wDjNH/DZPwe/wCh&#10;v/8AKZef/GaPqeJ/59y+5h9ewv8Az9j/AOBL/M9porxb/hsn4Pf9Df8A+Uy8/wDjNH/DZPwe/wCh&#10;v/8AKZef/GaPqeJ/59y+5h9ewv8Az9j/AOBL/M9porxb/hsn4Pf9Df8A+Uy8/wDjNH/DZPwe/wCh&#10;v/8AKZef/GaPqeJ/59y+5h9ewv8Az9j/AOBL/M9porxb/hsn4Pf9Df8A+Uy8/wDjNH/DZPwe/wCh&#10;v/8AKZef/GaPqeJ/59y+5h9ewv8Az9j/AOBL/M9porxb/hsn4Pf9Df8A+Uy8/wDjNH/DZPwe/wCh&#10;v/8AKZef/GaPqeJ/59y+5h9ewv8Az9j/AOBL/M9porxb/hsn4Pf9Df8A+Uy8/wDjNH/DZPwe/wCh&#10;v/8AKZef/GaPqeJ/59y+5h9ewv8Az9j/AOBL/M9porxb/hsn4Pf9Df8A+Uy8/wDjNH/DZPwe/wCh&#10;v/8AKZef/GaPqeJ/59y+5h9ewv8Az9j/AOBL/M9porxb/hsn4Pf9Df8A+Uy8/wDjNH/DZPwe/wCh&#10;v/8AKZef/GaPqeJ/59y+5h9ewv8Az9j/AOBL/M9porxb/hsn4Pf9Df8A+Uy8/wDjNH/DZPwe/wCh&#10;v/8AKZef/GaPqeJ/59y+5h9ewv8Az9j/AOBL/M9porxb/hsn4Pf9Df8A+Uy8/wDjNH/DZPwe/wCh&#10;v/8AKZef/GaPqeJ/59y+5h9ewv8Az9j/AOBL/M9porxb/hsn4Pf9Df8A+Uy8/wDjNH/DZPwe/wCh&#10;v/8AKZef/GaPqeJ/59y+5h9ewv8Az9j/AOBL/M9porxb/hsn4Pf9Df8A+Uy8/wDjNH/DZPwe/wCh&#10;v/8AKZef/GaPqeJ/59y+5h9ewv8Az9j/AOBL/M9porxb/hsn4Pf9Df8A+Uy8/wDjNH/DZPwe/wCh&#10;v/8AKZef/GaPqeJ/59y+5h9ewv8Az9j/AOBL/M9porxb/hsn4Pf9Df8A+Uy8/wDjNH/DZPwe/wCh&#10;v/8AKZef/GaPqeJ/59y+5h9ewv8Az9j/AOBL/M9porxb/hsn4Pf9Df8A+Uy8/wDjNH/DZPwe/wCh&#10;v/8AKZef/GaPqeJ/59y+5h9ewv8Az9j/AOBL/M9porxb/hsn4Pf9Df8A+Uy8/wDjNH/DZPwe/wCh&#10;v/8AKZef/GaPqeJ/59y+5h9ewv8Az9j/AOBL/M9porxb/hsn4Pf9Df8A+Uy8/wDjNH/DZPwe/wCh&#10;v/8AKZef/GaPqeJ/59y+5h9ewv8Az9j/AOBL/M9porxb/hsn4Pf9Df8A+Uy8/wDjNH/DZPwe/wCh&#10;v/8AKZef/GaPqeJ/59y+5h9ewv8Az9j/AOBL/M9porxb/hsn4Pf9Df8A+Uy8/wDjNH/DZPwe/wCh&#10;v/8AKZef/GaPqeJ/59y+5h9ewv8Az9j/AOBL/M9porxb/hsn4Pf9Df8A+Uy8/wDjNH/DZPwe/wCh&#10;v/8AKZef/GaPqeJ/59y+5h9ewv8Az9j/AOBL/M9porxb/hsn4Pf9Df8A+Uy8/wDjNH/DZPwe/wCh&#10;v/8AKZef/GaPqeJ/59y+5h9ewv8Az9j/AOBL/M9porxb/hsn4Pf9Df8A+Uy8/wDjNH/DZPwe/wCh&#10;v/8AKZef/GaPqeJ/59y+5h9ewv8Az9j/AOBL/M9porxb/hsn4Pf9Df8A+Uy8/wDjNH/DZPwe/wCh&#10;v/8AKZef/GaPqeJ/59y+5h9ewv8Az9j/AOBL/M9porxb/hsn4Pf9Df8A+Uy8/wDjNH/DZPwe/wCh&#10;v/8AKZef/GaPqeJ/59y+5h9ewv8Az9j/AOBL/M9porxb/hsn4Pf9Df8A+Uy8/wDjNH/DZPwe/wCh&#10;v/8AKZef/GaPqeJ/59y+5h9ewv8Az9j/AOBL/M9porxb/hsn4Pf9Df8A+Uy8/wDjNH/DZPwe/wCh&#10;v/8AKZef/GaPqeJ/59y+5h9ewv8Az9j/AOBL/M9porxb/hsn4Pf9Df8A+Uy8/wDjNH/DZPwe/wCh&#10;v/8AKZef/GaPqeJ/59y+5h9ewv8Az9j/AOBL/M9porxb/hsn4Pf9Df8A+Uy8/wDjNH/DZPwe/wCh&#10;v/8AKZef/GaPqeJ/59y+5h9ewv8Az9j/AOBL/M9porxb/hsn4Pf9Df8A+Uy8/wDjNH/DZPwe/wCh&#10;v/8AKZef/GaPqeJ/59y+5h9ewv8Az9j/AOBL/M9porxb/hsn4Pf9Df8A+Uy8/wDjNH/DZPwe/wCh&#10;v/8AKZef/GaPqeJ/59y+5h9ewv8Az9j/AOBL/M7T/hSXw7/6EHwx/wCCa2/+Io/4Ul8O/wDoQfDH&#10;/gmtv/iK7Wo5riK3UGWRIwehdgKy9tU/mf3m3sKX8i+5HHf8KS+Hf/Qg+GP/AATW3/xFH/Ckvh3/&#10;ANCD4Y/8E1t/8RXWf2laf8/UP/fwf40f2laf8/UP/fwf40e2qfzP7w9hS/kX3I5P/hSXw7/6EHwx&#10;/wCCa2/+Io/4Ul8O/wDoQfDH/gmtv/iK6z+0rT/n6h/7+D/Gj+0rT/n6h/7+D/Gj21T+Z/eHsKX8&#10;i+5HJ/8ACkvh3/0IPhj/AME1t/8AEUf8KS+Hf/Qg+GP/AATW3/xFdZ/aVp/z9Q/9/B/jR/aVp/z9&#10;Q/8Afwf40e2qfzP7w9hS/kX3I5P/AIUl8O/+hB8Mf+Ca2/8AiKP+FJfDv/oQfDH/AIJrb/4ius/t&#10;K0/5+of+/g/xo/tK0/5+of8Av4P8aPbVP5n94ewpfyL7kcn/AMKS+Hf/AEIPhj/wTW3/AMRR/wAK&#10;S+Hf/Qg+GP8AwTW3/wARXWf2laf8/UP/AH8H+NH9pWn/AD9Q/wDfwf40e2qfzP7w9hS/kX3I5P8A&#10;4Ul8O/8AoQfDH/gmtv8A4ij/AIUl8O/+hB8Mf+Ca2/8AiK6z+0rT/n6h/wC/g/xo/tK0/wCfqH/v&#10;4P8AGj21T+Z/eHsKX8i+5HJ/8KS+Hf8A0IPhj/wTW3/xFH/Ckvh3/wBCD4Y/8E1t/wDEV1n9pWn/&#10;AD9Q/wDfwf40f2laf8/UP/fwf40e2qfzP7w9hS/kX3I5P/hSXw7/AOhB8Mf+Ca2/+Io/4Ul8O/8A&#10;oQfDH/gmtv8A4ius/tK0/wCfqH/v4P8AGj+0rT/n6h/7+D/Gj21T+Z/eHsKX8i+5HJ/8KS+Hf/Qg&#10;+GP/AATW3/xFH/Ckvh3/ANCD4Y/8E1t/8RXWf2laf8/UP/fwf40f2laf8/UP/fwf40e2qfzP7w9h&#10;S/kX3I5P/hSXw7/6EHwx/wCCa2/+Io/4Ul8O/wDoQfDH/gmtv/iK6z+0rT/n6h/7+D/Gj+0rT/n6&#10;h/7+D/Gj21T+Z/eHsKX8i+5HJ/8ACkvh3/0IPhj/AME1t/8AEUf8KS+Hf/Qg+GP/AATW3/xFdZ/a&#10;Vp/z9Q/9/B/jR/aVp/z9Q/8Afwf40e2qfzP7w9hS/kX3I5P/AIUl8O/+hB8Mf+Ca2/8AiKP+FJfD&#10;v/oQfDH/AIJrb/4ius/tK0/5+of+/g/xo/tK0/5+of8Av4P8aPbVP5n94ewpfyL7kcn/AMKS+Hf/&#10;AEIPhj/wTW3/AMRR/wAKS+Hf/Qg+GP8AwTW3/wARXWf2laf8/UP/AH8H+NH9pWn/AD9Q/wDfwf40&#10;e2qfzP7w9hS/kX3I5P8A4Ul8O/8AoQfDH/gmtv8A4ij/AIUl8O/+hB8Mf+Ca2/8AiK6z+0rT/n6h&#10;/wC/g/xo/tK0/wCfqH/v4P8AGj21T+Z/eHsKX8i+5HJ/8KS+Hf8A0IPhj/wTW3/xFH/Ckvh3/wBC&#10;D4Y/8E1t/wDEV1n9pWn/AD9Q/wDfwf40f2laf8/UP/fwf40e2qfzP7w9hS/kX3I5P/hSXw7/AOhB&#10;8Mf+Ca2/+Io/4Ul8O/8AoQfDH/gmtv8A4iuujvraVgqXETseiq4Jqej21T+Z/eHsKX8i+5HFf8KS&#10;+Hf/AEIPhj/wTW3/AMRXjX7YXww8HeGf2c/FupaP4S0PSdRg+yeVeWOmwwzR7ryFW2uqgjKkg4PQ&#10;kV9NV4X+29/ya/40/wC3L/0tgrtwNWo8XSTk/ij180ceNo0lharUV8L6eR+Wmn3atcBbqWXy243C&#10;Qjb707UobrTZ9jTu6MNyOrnDD1rOrd0GOXXiujrFJcTyn/RljUs270AHXvX63JKPvdD8tiub3epD&#10;JG02lpc280vmR8TJvJx6H+dV7GO61AyrHcP5iruClzlvXFdLYfDnxtpt0T/wiGuvGfldf7NmIZe/&#10;8NS3vwr8YWN1Hc2fhfXGRvmULp025fYjbWHtqO3MvvRt7CpvyP7jndOU30M8PmyreL80f7w4bHVc&#10;etFqrXenz7JJhdwncRvPK9+PbFbS/DXxz9oN4PCWuLIH3cabMDk+g21p3Hw58Xx3UGp2/hLWgZDi&#10;WD+zps578behpOtR/mX3oaoVP5H9xyMys+lw3MEsu5TsmG8nn1/lSagrx21vc280vlSLhsuThh1r&#10;sU+GXiq0vZI/+EV1uSyu15A06b5D7/LxzUNl8L/GC/aNNm8La0YXPyS/2dNtDDoc7elL29H+Zfeh&#10;/V6n8j+45S7Vxp9vdQTS4b5JBvJww7/rVD7XP/z2k/76Ndppfw18YQyS2lz4S10283ylhpsxCns3&#10;3apXXwm8Z287xjwnrcgB4ZNOmIP5LVqtR2cl96JdCruoP7jmPtc//PaT/vo0+Ga4mmSNZpMswUfM&#10;e9b/APwq3xp/0KGvf+Cyf/4mtHRfhb4uhme5m8J64PJXci/2dNlm7YG31puvQS+JfeiVh6rfwP7j&#10;nLsMNWFtDLLsyq8uT2Gf61PHCG1a8i82U20AZv8AWHoD61v6T8MfGDahJdT+FNbXYGfDadMNxPGB&#10;8vvS2/w08Yx6TeSN4U1w3Ezhdv8AZ02dpzk42/Ss/bUduZfejRUKm/I/uOZaNxpcU3my+fNKUQbz&#10;04/xpb5o7PUUhM0xiVR5hDkkkjP867D/AIVj4s/tCyiPhbWvJtotxb+z5cFhk9dvXpVJvhh4tmtb&#10;24k8I6408km1FOnTZA65xt/ChV6P8y+9B9XqfyP7jm9NU3t87PLMlnHl3+c5CjtmqMl5K0reXLIF&#10;z8o3k12S/DPxjbaGUTwprhluH+ZRp02QB6/LxnNJpPwv8W2qzXcvhHW3kjGI4zps2Sx7429utV7a&#10;jq+ZfehfV6mi5H9xgR2/2KNZNQupkLDKwoxLH688VQutQ8x8webCvoZS1dBcfDTxvcytJJ4S15nY&#10;5J/syf8A+JqP/hVvjT/oUNe/8Fk//wATTVWju5r70S6NTZQf3HO/a5/+e0n/AH0aPtc//PaT/vo1&#10;0X/CrfGn/Qoa9/4LJ/8A4mj/AIVb40/6FDXv/BZP/wDE1XtqH8y+9E+wq/yP7jnftc//AD2k/wC+&#10;jR9rn/57Sf8AfRrov+FW+NP+hQ17/wAFk/8A8TR/wq3xp/0KGvf+Cyf/AOJo9tQ/mX3oPYVf5H9x&#10;zv2uf/ntJ/30au6T5l5cOJZpfLSNnOHI6CtX/hVvjT/oUNe/8Fk//wATWrH8MPF9hpD7fCmtvc3H&#10;GF06YlF9/l75/SplWo20kvvRUaFW/wAD+44+zkluL6KMzSbGcA/Oemat26mXU7qHzpfKQvt/eHPB&#10;4roND+FvjBdQV5fCmuRois2W02Yc4OB931quvwx8byTzSJ4T11Ccsc6dMM5PT7tJ1qN/jX3oaoVL&#10;fA/uMK03z2N45ml82PaU+c9MnNLZiS6sLtxLKZoQGHznpkCul0b4Y+MFa5jk8J64iyQsAW02YDdj&#10;j+Go9K+HHjOyvAX8Ia6Ymyjj+zZsYPGfu0nWo6+8vvQ1Qqae4/uOSW6nbjzJGY9PnNEk11DIUeSV&#10;HHUFjXUX3wl8ZWt06x+FNckTOVZNOmPHb+HrU118P/Gd5ahJvBmuNOuAJhpk+ceh+Wq9vR6SX3on&#10;6vV6xf3HH/a5/wDntJ/30au2cgNpczT3EhZRtSMSEEse/wCldLZ/C3xHHEHuPCPiKST/AJ5ppswH&#10;57KoyfC/xk0jFfB+vKpOQv8AZs3H/jtHtqD05l96D2FVa8j+5mDZyT3V3DF50nzuF++e5pb64eO8&#10;lSKWUIpwMuT0rrND+F/i+G4knl8Ka4nlxsVB02YEtjjHy+tUl+F/jSS4DN4R135myc6bN6/7tHtq&#10;N/iX3oPYVbfA/uMfUt9nFaqJZfNePe+XPfBFRaaLi+vI4vOkCk5Y7jwo6n8q6nXPhn4ymviU8J64&#10;6qiqCumzEcDH92n6H8M/GMDXLN4U1xG8llXdp0wzkH/ZqfbUeW/MvvRX1epzW5H9xyN9dFbqQQSy&#10;rEDgZcn8ag+1z/8APaT/AL6NdF/wq3xp/wBChr3/AILJ/wD4mj/hVvjT/oUNe/8ABZP/APE1p7ah&#10;/MvvRHsKv8j+4537XP8A89pP++jR9rn/AOe0n/fRrov+FW+NP+hQ17/wWT//ABNXtN+Efix90114&#10;W1xIY/8Aln/Z025/YDbSdegvtL70Cw9V/Yf3HOWNrd3oMhneK3X70ruQBS395BGoitpJ5GHWZpCM&#10;/hXQ6h4A8b3pCL4P16K3XhIl0yfA/wDHaisvhH4zuptreFtahXqWk06Yf+y81PtqO7kvvRXsKmyg&#10;/uObtftl7MIoXldz6Mat6hJFZQiFLiSe6/jkWQ7V9h610t18P/GFvCbWw8H69HF0eQ6ZPuk/8d6U&#10;3T/hN4qhj+1XXhTW5MH5IF06Ysx9/l4FL21HfmX3of1epsoP7mc7YwOIDdXtxLHb/wAKhzukPoKr&#10;2y3WoXRS3eQLnPLkhR7mupPwx8b61dZm8L61BGo43adMoVfQArzT734f+MI4fstj4Q1+OD+N/wCz&#10;J90h/wC+OlHtqP8AMr+qD6vU/kdvQ5fU7iKFkitZ5ZGUfPN5hwx9hVJbq4Y4EshP+8a6ZfhL41aF&#10;pf8AhE9aAXjadPmDH6DbmrcPgPxtaWojt/BmuRSEYeb+zJix/wDHar21FLSS+9E+wqt6wf3M5WzE&#10;907Kb0QbepmlK0XnnWrALeicHoYpCcfWttvhd41ZiT4R14k8n/iWTf8AxNLH8L/Gsbqw8Ia7lTnn&#10;TJ//AImn7aj/ADr70L2NT+R/czm/tc//AD2k/wC+jVnTZJLm+hikmk2M2D85FdRqnwt8VzeVPb+E&#10;dcUyL88Q0yb5W/75qrafDLxpBcxyf8Ihr3ytn/kGTf8AxNL21Br4l96H9Xqp/A/uOcuJ54Z3QTSA&#10;KcffNWdW32dyEjmlC7QeXJ7V0WtfCzxh/alwYfCeuSRM2VZdNmIx/wB81Nrnwx8YTNbSp4T1ti8Q&#10;3BdOmJBBxg/LweKXt6OnvL70P6vV19x/ccwu/wDsd7gyymXzQoO84xg9qo/a5/8AntJ/30a7SL4Y&#10;+MG0CaM+FNcEqzKQp06bJGDnjbWb/wAKt8ad/CGvf+Cyb/4mnGtR195fehOhV09x/cY2oXIS5K20&#10;8piAHzFycnAz+tQQz3E0ioJpCWOPvmuo1D4TeL7e6eOHwprssYAww06Y9QCf4afpXwt8YrqNuZPC&#10;Wuom7lm02YAf+O0e2oW+Jfeg9hVvbkf3HPavI1pqE0MM0vlxnaCXJzVMXU5OBNJn/eNdVf8Awx8Z&#10;zXkzjwjrxDNnP9mzf/E0um/Cvxi19D5nhPXEQHJLabMBxz/doVagl8S+9B7Cq38D+4xb7/QLWKNp&#10;ZXu3Adj5hwg7DFZ32uf/AJ7Sf99Guq1D4a+NLy+ml/4RHXiGckf8Sybpnj+Gq/8Awq3xp/0KGvf+&#10;Cyf/AOJpxrUbayX3oJUKl9IP7jEs7zFwv2iSVojwcSEY96m1SC4sJFK3EksEnMcgY4IrV/4Vb40/&#10;6FDXv/BZP/8AE1qaV8OPGEkbWN14T11beT7rtps3yN2P3elJ1qK1Ul96GqFR6cj+45qNGutLMsE0&#10;v2iI/vE3k5X1FV7Fbm/lMaXLK+MqGc/N7V0lt8NvG+l3u6PwnrjbTg7dNmIYdx930qfUfhV4uilj&#10;u7Pwtrm1zu8v+zptyN6Y20vbUduZfeg9hU35H9xzmmq1281tJLKt0R+6O8j5vQiiyiluo7mEyyi8&#10;jG5BvPIHUflW1L8NfHNzO90fCeuLLnJI02YHPrjbWldfDnxhJ9n1KHwnraXIOJY/7OmyT6429DSd&#10;aj/MvvQ1QqfyP7jktjzaSZ4pZRNC2JQXPT1/lSXSv/ZsF1BNLj7koLk4b1/Gux/4Vv4rtdQWaPwn&#10;rhtbpcSxjTpsr65G3jmo7X4XeLbW8uLCTwvrb2k3yiVdOmIB7NnbS9vR/mX3of1ep/I/uOSm3Ppc&#10;VzDNLvVtko3n8D+tUPtc/wDz2k/76Ndpp/w28Y6fdywS+Etckt5PkcrpsxHsfu9qqXvwk8ZWtwyJ&#10;4V1uVOqsmnTEY/BatVqN7cy+9EvD1bX5H9xy32uf/ntJ/wB9GlW5uHYKJpMk4Hzmuh/4Vb40/wCh&#10;Q17/AMFk/wD8TV/RvhT4u+1ebP4U1tEiG/DadMCx7AfLzzTdaglfmX3olYeq38D+457VFa2vo4IZ&#10;pfuJuy5PzEDP61Z+y/8AE9e186YwxZMn7w9uvNbmn/DPxjdax9ouPCmuIm4yHdp0w/AfLT7X4c+M&#10;vJ1G6fwnrgnkGxV/s6bJ3ZzxtrP21HbmX3o09hU35H9xy+1v7OmnMsu4y+XF859j/KnakBY3FtEZ&#10;ps7FaUhyeoBrrX+F/i3/AIllsPC2tbEHmSt/Z82N2ScZ2+mKgk+GPiy6bUbiXwlrjMcrEp06bPXg&#10;gbfQUe3o/wAy+9B9XqfyP7jl7PdqGqFY5Zo7UEu2XJKoOtU7m8f7Q/kyyiPOFG8muxtvhj4wtdHu&#10;GXwprnnzMEC/2dNuCjrxt75pmj/CvxZHJLcXHhLXMQruWM6bNl26DA2/jVe3o6vmX3oX1erouR/c&#10;YNvatbwrPqF1LCjDKRKxLt+vSqd5qCyN/o4lhUf3pi2a6C6+G/ji8maWXwlrzMx/6Bk/Ht92of8A&#10;hVvjT/oUNe/8Fk//AMTTVWju5r70S6NTZQf3HO/a5/8AntJ/30aPtc//AD2k/wC+jXRf8Kt8af8A&#10;Qoa9/wCCyf8A+Jo/4Vb40/6FDXv/AAWT/wDxNV7ah/MvvRPsKv8AI/uOd+1z/wDPaT/vo0fa5/8A&#10;ntJ/30a6L/hVvjT/AKFDXv8AwWT/APxNH/CrfGn/AEKGvf8Agsn/APiaPbUP5l96D2FX+R/cc79r&#10;n/57Sf8AfRq3pPm3t4sbzSlMFmw56AZNa/8Awq3xp/0KGvf+Cyf/AOJrVs/hj4w0/Tppx4V1trmY&#10;eWiLp0xKjuT8vcGplWo20kvvRUcPVvrB/cccs8r3gjE0mwybR856ZrREH/FQPZ+dMYVcp/rDng1r&#10;aT8K/GLahD5nhPXI0ByWbTZgBgZ/u0TfDPxvdajNNH4U11GZy4ZtOmXv7rSdaje3OvvQ1QqWvyP7&#10;jBsVe5W7DTS7413Jhz2zRpu+8t7wGWUzRx748OeTkcflmul0L4aeMYb5xL4T1xUkjdCW02YDJUgf&#10;w+tQaf8ADfxpp9+sg8I66yqSD/xLZsEdP7tJ1qOvvL70NUKml4P7jk1vJhnMsh44+c06Wa6hfbJJ&#10;KjehY11Wp/CXxdDdt5HhTXJIW+ZNunTHAPY/L1p8vgDxpc2XkzeDNceReEl/syfcB6fdqvb0d1Jf&#10;eifq9XZxf3HH/a5/+e0n/fRq5p8wZZ5Li4kwifKgkILN2ro7L4V+Jlj33XhHxE75/wBWmmTD9dlV&#10;rj4X+MZJnaPwdryRk8L/AGbNx/47R7ag9OZfeg9hVWvI/uZzkNxPNMiCaT5mCj5z3NWNVlNvevHD&#10;LKEUAHLk/Njn9a6bRfhX4v8Atwkm8Ka4iRgv82nTDJAyB931qpN8MfGlxcPIfCGvfOxb/kGTdz/u&#10;0e2oX+Jfeg9hVt8D+4x7zdbafaP50vny5ZvnONvGKr2bXN3cxxLNJljj7x4Hc11mtfDHxjJNAsfh&#10;PXHWOFU+XTZiOP8AgNP8P/DHxhDfF5PCeuJiJ8FtOmAztOP4aXtqPLfmX3or6vU5rcj+45TU7jy7&#10;x47eWURp8uWcnJHBP51V+1z/APPaT/vo10bfC7xqxJPhHXiT/wBQyf8A+JpP+FW+NP8AoUNe/wDB&#10;ZP8A/E1SrUP5l96I9jV/kf3HO/a5/wDntJ/30aPtc/8Az2k/76NdF/wq3xp/0KGvf+Cyf/4mrmn/&#10;AAj8XTuXn8La3FCnLA6dNub2A280OtQX2l96BYeq/sP7jnLC3vNQZiszpGvLyM5CqKlvrq2gj8q3&#10;lnnl7zGQgfgK6HUPAPjW6UQw+D9ehtV+7GNNm/M/L1qra/CXxpczKh8Ka3ED1aTTpgB+a1PtqO7k&#10;vvRXsKmyg/uOct3u7qZYopJXdugDGr955en2/lNcST3p+9tkO1Pb3rpbj4feL7GE21h4Q14ZGJJz&#10;pk2W+ny8CodP+Evivabm78K64UU8Qrp029z9NvApe2o78y+9D+r1NuR/cc9p9vLNGbm5uZIbVe+4&#10;5Y+gqujXGoXhjtDKAx+VTITge5rqpPhr441q6VG8Kazbwrwqtp0yqo/Faluvh74vs4Da2HhHXgp4&#10;km/syfL/AE+XpR7al/Mr+qD6vU/kf3H7IVVt1DXV05GWVwgPoNqnH5k1aqta/wCvvP8ArqP/AEBK&#10;/GT9eLNFFFABRRRQAUUUUAFFFFABRRRQAUUUUAFFFFABRRRQAUUUUAFFFFABRRRQAUUUUAFFFFAB&#10;RRRQAUUUUAMliWaMo67lPWo7GRpbG3djlmjUk++BU9VtN/5B1r/1yX+QoAs14X+29/ya/wCNP+3L&#10;/wBLYK90rw39trn9mLxn/wBuX/pbBXdgP97o/wCKP5o4sd/utX/DL8mflHX1r/wT18M6brXi7xTf&#10;XlrHcXFhbweQ0ihgu9pA3B/3VP1UV8pbenFfYn/BOVduueOP+ve0/wDQpa/SM6k1gKjXl+aPz3J0&#10;njqafn+TPuKiiivyk/Tw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DoKrWv+vvP+uo/wDQEqzVa1/195/11H/oCUAQ6/rdr4a0PUNXvmZLKxt5LmZlXcQiKWbA7nA6&#10;V5Np/iT4veLNFTxNpen+H9K0+ZBcWeiX4lkupofvLvkUhUdxjAxxkZwc16h4w8OReMPCusaHPK0E&#10;Wo2ktq0qDJTepXcPpnNeUaH4x+J/hTRbXwzcfD59Z1W0hFrBrFvfxJZzqo2pK+eU4AyvU4OMZAoA&#10;9I+G/jq2+I/g+w122ge0M4KT2smS0EynbJGSQM7WBGcDPXA6V09eQ/s46lDY+F7nwxqCXFl4x0+5&#10;mn1ezvSPNeSWQuZkwcNG24YZePrnJ9eoA4c/Grwd/wAJtqnhMapK+t6Tg6lGlhcNDYKYBOr3E4j8&#10;qFGjOVeR1ViGUEspAh8K/HTwd421iHS9K1C7F7dQPdWX9oaVd2UWoRJjdJayzxIlygDK26FnG1lb&#10;oQa4DWPgnrniz/hojTpY49Lh8brDBpd/JIrLIo0yKAs4Ql1USq6kEA4yR1Bq/Z2PjD4jeLfh/cav&#10;4Hu/BFt4Tlmvrua8vrSeO6mazltVhtRBNIxizO7l5ViOEQbCWOyHfk8+W/zab/B9N+m45bJrz/S3&#10;39+hN8Pf2jNO1D4Q+BPE3iwyR694ksPtg0vw9pV5fytj/WOlvAk0wiXKguQVUuoLZYA9Jq37QPgT&#10;SbDR7z+1rjU4NWsjqVr/AGLpd3qTG0GAZ3S2ikaKMFgN8gUZyM5BA+e/C/wB8VeEdF+GOo6v4Y8T&#10;60+n+FB4f1PRvCXio6Te2U6zGZJfMjvbeOeM7nVh5pwQhAbnHVeJvhdrXh7RPDqfD3wJ4o8OeJ7P&#10;TZF0vWLHxLb3ENhLPNJJJbaot3cN9phDusjFUuGBaTyirKrNtK3N5Xf3Xlb77J36J9XZA92l2/y/&#10;za+V9j6dVgygjoeaWo7fzfs8X2jZ5+0eZ5edu7HOM84zUlS9yVqrhRRRSGFFFFABRRRQAUUUUAFF&#10;FFABRRRQAUUUUAFFFFABRRRQAUUUUAFVtN/5B1r/ANcl/kKs1W03/kHWv/XJf5CgCzXh/wC2sN37&#10;MvjIf9eX/pbBXuFeJ/toRtJ+zT4xVVLMfsfAGf8Al8gruwP+90v8UfzRx43/AHWr/hf5H5WeXX2F&#10;/wAE6126543/AOve1/8AQpa+SWgZDhkKn3FfXf8AwTyXbrnjXjH+j2v/AKFJX6JnT/2Cp8v/AEpH&#10;wGTr/bqfz/Jn2xVHXdZtvDuiahq16zLZ2NvJdTMoyQiKWYgfQGr1cd8ZP+SQ+Of+wFff+k71+Y04&#10;qU1F9Wfo9SThCUl0R8lax+3t4vk1GdtL0HRLew3Hyo7yOaWUL23Msign6AVT/wCG8/H/AP0B/Df/&#10;AIDXH/x+vm6iv0VZbhErezR+WvNMa3f2jPpH/hvPx/8A9Afw3/4DXH/x+j/hvPx//wBAfw3/AOA1&#10;x/8AH6+bqKf9nYT/AJ9oX9qY3/n6z6R/4bz8f/8AQH8N/wDgNcf/AB+j/hvPx/8A9Afw3/4DXH/x&#10;+vm6ij+zsJ/z7Qf2pjf+frP0I/Zp/aWn+NN1qOkavp1vYa3aQ/alaz3eTNFuCsdrElSCy9znd2xX&#10;vdfBv7Bn/JXtY/7AU3/pRb19ya5NfW+i6hLpcEdzqSW8jWsMpwkkoUlFJyOC2B1H1FfF5lQhRxTp&#10;01ZaH3uU4ipiMIqlV3auXqK8h0/xVff8IL4m1eDxhf32s2Gkyy3Ok6lY29vLp1z5ZdT5QhR1XIbA&#10;k3hhghj1Oh4Ra/8AFHhuWWHxp4uS5EUUrzX2jW9mVO0krH5tiiupPUgNjA5GeeWWFlFNt7adf8jt&#10;jioyaSTu1fp/menUV41oHiLxHa+AfBGs3PiS81O713UNPS5F1b2qokchPmIgjhTAPqSSMcEVtfEj&#10;xhq+ga1qUFhd+RFD4Xv9RRfKRsXEbIEfkHpuPHQ55FH1WXPyJrr36fIPrcOTnafTt1+Z6XRXlPwz&#10;8YXOteJILSz8Wnxrpcmli5vLnZbMLG53KFj8y3RF+cFzsYFh5ec4NerVjVpOjLll/X3m9GtGtHmj&#10;/X3BRRRWJsFFFFABRRRQAUUUUAFFFFABRRRQAUUUUAFFFFABRRRQAUUUUAFFFFABRRRQAUUUUAFF&#10;FFABRRRQAUUUUAFFFFABRRRQAUUUUAFFFFABRRRQAUUUUAFFFFABRRRQAUUUUAFFFFABRRRQAUUU&#10;UAFFFFABRRRQAUUUUAFFFFABRRRQAUUUUAFFFFABRRRQAUUUUAFFFFABRRRQAUUUUAFFFFABRRRQ&#10;AUUUUAFFFFABRRRQAUUUUAFFFFAHQVWtf9fef9dR/wCgJVmqtuwW6ukJwzOHA9RtUZ/MGgC1RRRQ&#10;BnTeHtNuNcttZlsYX1W2iaCG8KDzEjYgsoPpx/P1NaNFFABRRRQAUUUUAFFFFABRRRQAUUUUAFFF&#10;FABRRRQAUUUUAFFFFABRRRQAUUUUAFFFFABRRRQAVW03/kHWv/XJf5CppZVhjLudqjqajsY2isbd&#10;GGGWNQR74FAE9eMftjTSW/7OPi6SJyki/Y8Mpwf+PyCvZ68Y/bGieb9nHxckas7n7HhVGT/x+QV2&#10;4L/eqX+Jfmjkxn+7Vf8AC/yPzPj1Rbn93fQrKh/5aKMOPfPevq/9gmwFnrnjF43EsEltbFHHfDSc&#10;fXmvkVoXjYq6sD6EV9af8E/2b+2vGKnO0W9tgf8AApK/QM5/3Gpby/NHwuU/77C/n+TPs6uO+Mn/&#10;ACSHxz/2Ar7/ANJ3rsa474yf8kh8c/8AYCvv/Sd6/OKP8SPqj76v/Cn6P8j8raKKK/VT8bPYP2Z/&#10;gT/wvTxlcWl3cyWei6dEs97LCP3jbjhI1zwC2Dz2Cmvd/j1+xR4c8OeANQ1/wfLewXmlwtcz2tzL&#10;5yzxKMtjgFWABPpxXlP7HPxo0z4R+MdVi1wvBourQxRzXiqWFvIjHy2YAH5fnYE9sivpP9oL9qDw&#10;ba/DXW9M8Oazb+INY1Ozlto49PPmrCrqVaRyOAApJ+tfMYupjY42MaV+XT087n12CpYCWAlKrbn1&#10;9fKx+ddFFFfTnyJ9I/sGf8le1j/sBTf+lFvX3VqENxcafcxWtz9jupI2WK48sSeU5B2ttPDYODjv&#10;ivhX9gz/AJK9rH/YCm/9KLevvKvgc40xb9EfpORa4JLzZ53ffDHVPEUmq3Wva7Z3F/daRPo8Emna&#10;a1tHFHLyzurTSNIwIXA3KBzxzmug8L6L4g02xaz1jV9N1GBIFhg+w6ZJasuBjLFriQNxjoFrpKK8&#10;mVeclyvb0R7UaFOEuZb+r/z1OG/4Vjt+HOjeGk1NorzSVt3tNSWAfLPCQUcxknK5HK55BIyOtRXX&#10;w31HXYddl13XLe71PUNLk0mGWxsWt4LaF8liImldmYtgkl+igADknvqKf1iouvn0E8PSelult2Vt&#10;Ns/7P061td/meREsW/GN20AZx+FWaKKw31OhaKyCiiikMKKKKACiiigAooooAKKKKACiiigAoooo&#10;AKKKKACiiigAooooAKKKKACiiigAooooAKKKKACiiigAooooAKKKKACiiigAooooAKKKKACiiigA&#10;ooooAKKKKACiiigAooooAKKKKACiiigAooooAKKKKACiiigAooooAKKKKACiiigAooooAKKKKACi&#10;iigAooooAKKKKACiiigAooooAKKKKACiiigAooooAKKKKACiiigAooooAKKKKAOgqOa3iuFAljSQ&#10;DoHUGpKKAK39m2n/AD6w/wDfsf4Uf2baf8+sP/fsf4VZooArf2baf8+sP/fsf4Uf2baf8+sP/fsf&#10;4VZooArf2baf8+sP/fsf4Uf2baf8+sP/AH7H+FWaKAK39m2n/PrD/wB+x/hR/Ztp/wA+sP8A37H+&#10;FWaKAK39m2n/AD6w/wDfsf4Uf2baf8+sP/fsf4VZooArf2baf8+sP/fsf4Uf2baf8+sP/fsf4VZo&#10;oArf2baf8+sP/fsf4Uf2baf8+sP/AH7H+FWaKAK39m2n/PrD/wB+x/hR/Ztp/wA+sP8A37H+FWaK&#10;AK39m2n/AD6w/wDfsf4Uf2baf8+sP/fsf4VZooArf2baf8+sP/fsf4Uf2baf8+sP/fsf4VZooArf&#10;2baf8+sP/fsf4Uf2baf8+sP/AH7H+FWaKAK39m2n/PrD/wB+x/hR/Ztp/wA+sP8A37H+FWaKAK39&#10;m2n/AD6w/wDfsf4Uf2baf8+sP/fsf4VZooArf2baf8+sP/fsf4Uf2baf8+sP/fsf4VZooArf2baf&#10;8+sP/fsf4Uf2baf8+sP/AH7H+FWaKAII7G2iYMlvEjDoyoAanoooAK8a/bBdo/2dPFrIxVh9kwQc&#10;H/j8hr2WvH/2uPKP7PfivzgTH/omdvX/AI+4a7MF/vVL/EvzOTF/7vU/wv8AI/NiHUhMvlXkazJ0&#10;DgYZff3r6n/YVsBZ674uaOQSwyW1uUYezPwffmvliaGCSZVt+FbjL8V9VfsM2M1hr3i6OVcD7Nbl&#10;cdD8z8ivvc4/3KdvL80fE5V/vkL+f5M+va474yf8kh8c/wDYCvv/AEneuxrjvjJ/ySHxz/2Ar7/0&#10;nevzyj/Ej6o+6r/wp+j/ACPytrqPhf4Qh8ffETw94duLr7FBqV7HbyTjG5VJ52543EcD3Irl6fBP&#10;JazJNDI0UsbBkkjYqykdCCOhr9Skm4tRdmfj0GoyTkro/XPwd8KfCXgPw6+h6NoVnbadKu2eN4xI&#10;bjjGZWbJc/WtHRvAvhvw6tyuk+HtK0tblSk4s7KKESqeobao3D61+T4+KPjMcDxdroH/AGEpv/iq&#10;P+FpeM/+hu17/wAGc3/xVfKSyWtJturv6n2cc+oRSUaNrbbf5H0b+3F8EvDHgODR/E3h60i0mTUL&#10;p7a5sYPlidtpcSInRehBA45HFfJdaes+KNZ8RlDq2r32qGP7n2y5ebb9NxOOp/Osyvo8LSnQpKnU&#10;lzNdT5bGVqeIrOpTjyp9D6R/YM/5K9rH/YCm/wDSi3r7vmJELkcHaf5V8IfsGf8AJXtY/wCwFN/6&#10;UW9fd0/+pk/3T/Kvi85/3t+iPvch/wByXqz8nPgD4b+LX7RFh8StZH7Q3izwfD4WmLBLrVbuS3kB&#10;81huk+0r5Sjy8E7W4PTjFfS//BPP9o/xL4++DfjLUviTrQu7HwtcgDxDfELmDyi7iR8DcUxnceSH&#10;Gc18Z/s9fsiW/wC014Z+Lt/Z6hd2nivQbkHSbdWQWtw7GVjHKCu75tgUMGGCckGvZPBvjtvjB+wH&#10;4/8AhjoGgQ6D478Jxx/2joun2/lSXkMc6NJMEHLSEI4ccncv+0BXhn0J7q3/AAVS+Ca+JP7MC+JG&#10;svN8v+2Rpq/Zdv8Af2+Z523/ALZ59q4v/gql4g03xV+zf4G1jR72HUdLvtbiuLa7t23RyxtbTFWB&#10;9CK8jT9qT4Nr/wAE/j8Nlgx4zOnfZTo/9nPzeeZn7X523y+vz53bu2KpftFeD9c8D/8ABOf4OaX4&#10;hhltdSGtNcfZpwQ8McqXMkaMDyDtZeO2cUAffPxD/aO8G/s/+B/CZ8RzXl5quqW0MOm6HpFubm+v&#10;X2IMRx5A6kDLEDJAByQKX4QftYeCfjBqOvaTDDq/hTxFoURuNR0LxVZfYr23hABMpTcw2jIz82Rk&#10;ZAyM/D37aU2u+Af2mPhJ42m1y68J6J/YVpDZ+I4tLTUlsZUEgkIt3IV2HmKxXOcNkZIArrvgLpfg&#10;j4kfHjxR8QtS+Os/xMns/DF0uvSL4Qk0aP7E0XknJDjJVTn5Yjnb1zigD6C8O/t8eB/GWvC08N+E&#10;/HfiLRRfx6c/ifTtC36VFI7KoLymQMi/MpO5QcHOK+l6/KFvE2p/sb+I/DkXwQ+M2kfE3wt4h1UA&#10;+DojFdTqWwAHVCxVmG1d6+UxYD5SAcfq3GxeNGZdjEAlfT2oAfRRRQAUUUUAFFFFABRRRQAUUUUA&#10;FFFFABRRRQAUUUUAFFFFABRRRQAUUUUAFFFFABRRRQAUUUUAFFFFABRRRQAUUUUAFFFFABRRRQAU&#10;UUUAFFFFABRRRQAUUUUAFFFFABRRRQAUUUUAFFFFABRRRQAUUUUAFFFFABRRRQAUUUUAFFFFABRR&#10;RQAUUUUAFFFFABRRRQAUUUUAFFFFABRRRQAUUUUAFFFFABRRRQAUUUUAFFFFABRRRQB0FFFFABRR&#10;RQAUUUUAFFFFABRRRQAUUUUAFFFFABRRRQAUUUUAFFFFABRRRQAUUUUAFFFFABRRRQAUUUUAFFFF&#10;ABRRRQAV4/8AtcRtN+z34rRFLsfsmFUZP/H3DXsFeRftZO8f7P8A4paMkP8A6Lgr1/4+4a7MH/vN&#10;L/EvzOXF/wC71P8AC/yPzfGj3bHi1mH1Q19SfsOR3UGseKY7hZFVbeDZvH+0+cfpXzQFv52yHnP/&#10;AAIivpz9iOK5i1rxSLguR9ng272z/E+f6V91m7f1Kd/L80fF5Wv9rhbz/Jn1pXP/ABC0O48TeAfE&#10;2j2m37XqGmXNpDuOBvkiZFyfqRXQUV+dxk4tSXQ+8lFTi4vqfkRrGj3/AIf1Gew1Kzmsb2Biklvc&#10;IUdSOxBqnX7B0V9Ws/dtaX4/8A+NfDavpV/8l/4J+PlFfsHRR/b/AP06/H/gC/1b/wCn3/kv/BPx&#10;8or9g6KP7f8A+nX4/wDAD/Vv/p9/5L/wT4q/YP8ABerx+LtZ8Ty2csOj/wBnNYx3EilVlkaWN8Jn&#10;72BGc46ZFfahGRgjIpaK+exeJeLquq1Y+mwWEWCoqinfzOe8J/Dvwr4CN4fDPhnR/DpvWD3X9k2E&#10;Vr57DOC/lqNxGTyfU1Fpnwx8HaL4ouvEuneE9DsPEd1v+0axa6bDHdzbiC2+ZVDtkgZyecV01FcZ&#10;3nHL8GvAC+JP+EhHgbw2Nf8AM87+1RpFv9q8z+/5uzdu985rU8XeA/DPxAsYrLxR4d0nxJZQyedH&#10;b6vYxXUaPgjcFkUgNgkZHPJrdooAydc8JaH4o0VtH1nRtP1fSGCqdPvrWOa3IHQeWwK4HbiqHhv4&#10;Z+D/AAbp93YeH/CmiaHY3YK3FrpunQ28UwIwQ6ooDcE9fWulooA43w38Gfh/4N1YapoHgXw1oep4&#10;I+26bpFvbzc9fnRA3P1rsqKKACiiigAooooAKKKKACiiigAooooAKKKKACiiigAooooAKKKKACii&#10;igAooooAKKKKACiiigAooooAKKKKACiiigAooooAKKKKACiiigAooooAKKKKACiiigAooooAKKKK&#10;ACiiigAooooAKKKKACiiigAooooAKKKKACiiigAooooAKKKKACiiigAooooAKKKKACiiigAooooA&#10;KKKKACiiigAooooAKKKKACiiigAooooAKKKKACiiigDoKKKKACiiqWr61p/h+xN7ql/babZq6Rm4&#10;vJlijDu4RF3MQMs7KoHcsAOTQBdoqpd6tY6fd2VrdXtvbXV9I0VrDNKqPcOqF2WNScsQqsxAzgKT&#10;0FW6ACiiigAooooAKKKKACiiigAooooAKKKKACiiigAooooAKKKKACiiigAooooAKKKKACiiigAo&#10;oooAK8m/armaD4B+KHTG4fZcZH/T1DXrNeU/tTQi4+A/ieMuIwfsvzN0H+lQ114P/eaf+JfmcuK/&#10;3ep6P8j87JL+7l+/cSH23GvpX9iOR5Nc8VF2Lf6PBjJ/2nr55GkRycJdxsfQjFdJ4D8ba98JNcGq&#10;aaqTIy7Zos5SRe3IyAeT2PU19/jqTxGGnShu7fmmfD4Kp7DERqT2X+R+i1FfIv8Aw3BrH/QnWv8A&#10;4Gt/8RS/8Nwax/0J9p/4Gt/8RXxf9lYz+T8V/mfX/wBpYT+f8H/kfXNFfI6ftvaszAN4RtVHc/bG&#10;P/slT3n7aWs2bL/xSNpJGwyri9bB/wDHKX9l4zbk/Ff5j/tLC78/4P8AyPrGivk+y/bU1e8ZkHhO&#10;0STGVU3jYb2zsqu37busoxVvB1qCDgg3rf8AxFH9l4zbk/Ff5h/aWF35/wAH/kfXFFfJ1n+2pq94&#10;zIPCdosmMqpvG+b2+5Vdv23tZRip8HWoIOD/AKa3/wARR/ZeM/k/Ff5h/aWF35/wf+R9c0V8jf8A&#10;Db+sf9Cfaf8Aga3/AMRSf8Nwax/0J9r/AOBrf/EU/wCysZ/J+K/zF/aWE/n/AAf+R9dUV8jf8Nv6&#10;x/0J9p/4Gt/8RSf8Nwax/wBCfa/+Brf/ABFH9lYz+T8V/mH9pYT+f8H/AJH11RXyL/w3BrH/AEJ9&#10;r/4Gt/8AEUv/AA2/rH/Qn2n/AIGt/wDEUf2VjP5PxX+Yf2lhP5/wf+R9c0V8kx/tu6qwbd4StUIG&#10;R/pjnJ9PuUz/AIbf1j/oT7T/AMDW/wDiKX9lYz+T8V/mH9pYT+f8H/kfXNFfI3/Db+sf9Cfaf+Br&#10;f/EVaf8AbQ1j7GLiLwlaSJ0YfbGBX/xyj+y8Yvsfiv8AMf8AaWFf2/wf+R9X0V8jf8Nwax/0J9p/&#10;4Gt/8RR/w3BrH/Qn2n/ga3/xFP8AsrGfyfiv8xf2lhP5/wAH/kfXNFfIv/DcGsf9Cfa/+Brf/EUv&#10;/DcGsf8AQn2n/ga3/wARR/ZWM/k/Ff5h/aWE/n/B/wCR9c0V8i/8Nwax/wBCfa/+Brf/ABFPh/bc&#10;1iaVE/4Q+1G44z9tb/4il/ZWM/k/Ff5h/aWE/n/B/wCR9b0V8lXH7bOsW8zx/wDCI2jbT1+2t/8A&#10;EVH/AMNv6vznwha/+Brf/EUf2XjP5PxX+Yf2lhP5/wAH/kfXNFfIv/DcGsH/AJk+1/8AA1v/AIir&#10;P/DaesNZ/aE8JWrgHDr9sYbf/HKP7Lxn8n4r/Mf9pYV/b/B/5H1jRXyN/wANv6x/0J9p/wCBrf8A&#10;xFTQ/ttajJ/rPC1rF/29OR+i0f2XjP5PxX+Yv7Swn8/4P/I+s6K+Un/bUv41yfDdmfQLdOf/AGSq&#10;jftvatn5fCNqR73jD/2Wj+y8Y/sfiv8AMbzLCr7f4P8AyPriivkiH9tvWriVY08HWpZjgf6a3/xF&#10;Puv22dWt5mjHhK0k29T9sYc/98Uf2XjNuT8V/mL+0sLvz/g/8j60or5Gj/bf1dnAbwhaqvdvtjHH&#10;/jlB/bf1fPHhC1I/6/W/+Ip/2VjP5PxX+Yf2lhP5/wAH/kfXNFfI3/Db+sf9Cfaf+Brf/EUq/twa&#10;sThvCNqPpeMf/ZaP7Kxn8n4r/MP7Swn8/wCD/wAj64or5OT9tnUG6+GLVfrcv/8AE1J/w2pe/wDQ&#10;vWf/AIESf/EVP9l4z/n3+K/zH/aOF/n/ADPq2ivlP/htLUO3huyI/wCvp/8A4ilH7ZmqNyvhqxI9&#10;71x/7JR/ZmL/AJPxX+Y/7Qwv8/4P/I+q6K+Vv+Gxtcb7vhXTj9dRI/8AZaa37Y3iBf8AmUdPP01I&#10;n/2Wj+zMX/J+K/zD+0MN/N+D/wAj6ror5S/4bJ8Q/wDQmWn/AIHt/wDEUq/tkeIWOP8AhDrFf97U&#10;SP5rR/ZmL/k/Ff5h/aOF/m/B/wCR9WUV8qN+2Xq8P+u8Maenrtvmf+SVBJ+21qCfd8L20n0uXH81&#10;o/svF/yfiv8AMX9o4X+f8H/kfWVFfIzftwasOnhC1P8A2+N/8RR/w2/rH/Qn2n/ga3/xFV/ZWM/k&#10;/Ff5i/tLCfz/AIP/ACPrmivkb/ht/WP+hPtP/A1v/iKmg/ba1KVsP4WtYj73Tkf+g0v7Lxn8n4r/&#10;ADD+0sJ/P+D/AMj6zor5Ou/20dds+W8HWjIejresVP47Kjg/bc1SSQCTwnaxA/xfa2P/ALLR/ZeM&#10;35PxX+Y/7Swu3P8Ag/8AI+taK+ULz9s7XLQB/wDhELSWI8iRL1iP/QOKq/8ADcGsf9Cfaf8Aga3/&#10;AMRQsrxj2h+K/wAweZYVbz/B/wCR9c0V8i/8Nwax/wBCfa/+Brf/ABFH/DcGsf8AQn2v/ga3/wAR&#10;T/srGfyfiv8AMX9pYT+f8H/kfXVFfI3/AA2/rH/Qn2n/AIGt/wDEUf8ADcGsf9Cfaf8Aga3/AMRR&#10;/ZWM/k/Ff5h/aWE/n/B/5H1zRXyMP239Ybp4Ptf/AANb/wCIq7H+2TrzRiSTwhZQof8AnpfsD+Wy&#10;k8rxi3h+K/zGsywr2n+D/wAj6sor5UH7Z2ptwvhqxLen2xx/7JUdx+2Zr9uu4+DbN0/vR3zMP0Sl&#10;/ZmL/k/Ff5j/ALRwv8/4P/I+r6K+Rf8AhuDWP+hPtf8AwNb/AOIpf+G39Y/6E+0/8DW/+Iqv7Kxn&#10;8n4r/Mn+0sJ/P+D/AMj65or5GX9uDV2PPhC1A/6/W/8AiKs3f7aWs2yJIvhG0kicZVhet+X3KX9l&#10;4zbk/Ff5j/tLC/z/AIP/ACPrCivkyz/bX1a7l8s+E7SNj93N42CfT7nFRy/tta1DI0b+DrVWU4I+&#10;2t/8RR/ZeM25PxX+Yf2lhd+f8H/kfW9FfJtn+2tq11J5f/CJ2iMR8ubxuT6fcqGT9tzWY5GRvB1q&#10;GU4I+2t/8RR/ZeM25PxX+Yv7Swu/P+D/AMj64or5G/4bf1j/AKE+0/8AA1v/AIij/ht/WP8AoT7T&#10;/wADW/8AiKf9lYz+T8V/mH9pYT+f8H/kfXNFfI3/AA2/rH/Qn2n/AIGt/wDEUn/DcGsf9Cfa/wDg&#10;a3/xFH9lYz+T8V/mH9pYT+f8H/kfXVFfI3/Db+sf9Cfaf+Brf/EUn/DcGsZx/wAIfa/+Brf/ABFH&#10;9lYz+T8V/mH9pYT+f8H/AJH11RXyTH+27qrE7/CVqgxkH7Y559PuVH/w3BrH/Qn2v/ga3/xFL+ys&#10;Z/J+K/zD+0sJ/P8Ag/8AI+uqK+Rf+G4NY/6E+1/8DW/+Iq2P20NYkszPF4TtJNv30+2MCvv93mj+&#10;y8Yvsfiv8x/2lhX9v8H/AJH1fRXyL/w3BrH/AEJ9r/4Gt/8AEUv/AA2/rH/Qn2n/AIGt/wDEU/7K&#10;xn8n4r/MX9pYT+f8H/kfXNFfI3/Db+sf9Cfaf+Brf/EUf8Nv6x/0J9p/4Gt/8RR/ZWM/k/Ff5h/a&#10;WE/n/B/5H1zRXyL/AMNwax/0J9r/AOBrf/EUq/tvawzAf8Ihac/9Prf/ABFL+ysZ/J+K/wAw/tLC&#10;fz/g/wDI+uaK+S7z9tjWLSYx/wDCI2rYAOftjDqM/wByoh+2/q/fwhagf9frf/EUf2XjP5PxX+Yf&#10;2lhNuf8AB/5H1zRXyKf24NY/6E+1/wDA1v8A4irMf7aeszWbTp4RtWKH50+2NkD1+5R/ZeMX2PxX&#10;+Yf2lhX9v8H/AJH1jRXyN/w2/rH/AEJ9p/4Gt/8AEVLD+25qUnEnhW1i/wC3pyP/AEGj+y8Z/J+K&#10;/wAw/tLCfz/g/wDI+tKK+Um/bSv1XJ8OWZHbF05P/oFVZP23tWDfJ4RtWHqbxh/7LR/ZeMf2PxX+&#10;Y3mWFX2/wf8AkfW9FfI6ftuazIwVfB9qWJwB9tb/AOIqa8/bW1e1m8seE7R2AG7/AExhg+n3KP7L&#10;xm3J+K/zD+0sLvz/AIP/ACPrKivkZf239XLDPhC1Az1+2t/8RSt+29q4YgeEbUj1+2sP/ZKP7Kxn&#10;8n4r/MX9pYT+f8H/AJH1xRXyKP24NYP/ADJ9r/4Gt/8AEU5f239W/i8IWoHteMf/AGWn/ZWM/k/F&#10;f5h/aWE/n/B/5H1xRXybH+21qDfe8L2yfW5f/wCJqUftq3p/5l2zH/bxJ/8AEVP9l4z/AJ9/iv8A&#10;Mf8AaOF/n/P/ACPq2ivlP/htLUO3huyI/wCvqQf+yUq/tnao3K+GrE/W9cf+yUf2Zi/5PxX+Y/7Q&#10;wv8AP+D/AMj6ror5V/4bH1tvu+FtOPpnUSP/AGWhv2xfEC/8yjp5/wB3Uif/AGWj+zMX/J+K/wAw&#10;/tDDfzfg/wDI+qqK+Uv+GyfEP/QmWZ/7f2/+IpV/bH8Qscf8IdYr/vagR/7LR/ZmL/k/Ff5h/aOG&#10;/m/B/wCR9WeONP1zUNBf/hHNRTTtXhdZ4TMgeKbb/wAspMjIRuhIwRwfavM4fjNrnj+RPCnhzR7j&#10;RvGC5j1mW+iJh0ZRwXB6Ss3WMDg9TwK9sqNLeKOaSVIkWWTG91UBmxwMnvivLPRGWMD2tnBDJO91&#10;JHGqNPIAGkIGCxwAMnrwMc15J+1tGW+B2ovwEh1XR55GYgBI01O1Z2JPQBQSfYV7FVHW9D0/xLo9&#10;5pWrWNvqemXkTQXNndxCSKaNhhlZSMEEdjSd1ZrdNP7nca8zzP4u+Y3xU+DSw7TMNZv3VW6caVdj&#10;Jx2yR+YryiP41eNfh38OvGOp+J9T125+I2m6ZDPN4U1vS7KKxgmlmjjFxYT26otxaq0oBD3DuAqi&#10;RomJz7n4S+Bvg/wXqD31hZ6hd3htDYR3Gs6ze6o8Fu2N0UJuppDCjbV3LHtDbFznaMN0D4C+CPD1&#10;nqdtHpVxqkWo2P8AZlx/b2p3eqsbM5zbK11LIUiOeY0IUkAkZAoa39P8/u6a6+WqTC+1/L87/wCe&#10;mnTu0eHeJvHfxj8AfDf4matdReKbay0/wtPqGn614vi0E3NtqUefkjj052R4mUhsSxkqYz8zBgB1&#10;HxLvPiF4FsNBub7xj4pbwu1tc3eueJPDmjaddXWn3B8nyVNs1u7GyUGc/u4pZhhS8m0Fq9Cs/wBn&#10;3wTa+Gda8PyWmq6lpWsWX9m3cOra/qF+32bBBijeed3hU55EZXOB6DGp41+EPhn4g3FvLrMOpN5M&#10;DWpjsdZvLKKeEnJinjgmRZ0PPyyhhhmGMMc1LdW/rf8AzXbby1UfPz/9t/ye99/PTqdKuUvNLs7i&#10;K6S+jlhSRbqPG2YFQQ4xxg9ePWrVRWtrBYWsNtbQx29tCixxQxKFRFAwFUDgAAAACpacrNtomKai&#10;k9woooqSgooooAKKKKACiiigAooooAKKKKACiiigAooooAKKKKACiiigAooooAKKKKACvJ/2qhu+&#10;Avigf9ev/pVDXrFeU/tSDd8CfE4/69f/AEqirrwn+80/8S/M5cV/u9T0f5H56eV7VZtLqW0b5TlO&#10;6NyD+FL5fsa9k/Zr+DenfFjxBqUmsPIdM0xI2kt42KGZnLbQWHIGEbOMHpzX6LXrQoU3UqbI+Co0&#10;p1qipw3Z5BqFnE0SXduNsT8Mv91qoeVn2r9C1/Zd+GqQvEPD7+W3JX7dcH/2eov+GVPhj/0Lz/8A&#10;gfcf/HK8VZ5h19mX4f5nsPJ676r8f8j8+fLFaWnr9stpLN+uC8ZPY+n4196f8MqfDH/oXn/8D7j/&#10;AOOU+H9ln4aQSLInh91dTkH7fcf/AByh53h39mX4f5gsnrrqvx/yPz4WN4ZMg4ZT2rQvoBfWy3iL&#10;hx8sqj19a+9n/ZX+GUjFm8PMSTk/6dcf/HKfD+y78NYFcJoDgOMMPt1wQf8Ax+h53h9+WX4f5gsn&#10;r7XX4/5H56qhRgy5BHINWLfT3vFkZXBkXnYerV9+/wDDKnwx/wChdf8A8D7j/wCOU6P9lj4ZwuHT&#10;w/IrDoRf3H/xyn/bmH/ll9y/zF/Y9fq1+P8Akfnx5JXgg570nle1foQ/7K/wzkZmbw85Zjkn7fcf&#10;/HKb/wAMqfDH/oXn/wDA+4/+OUf25h/5Zfh/mL+xq/dfj/kfnz5XtR5Yr9B/+GVfhl/0Lz/+B9x/&#10;8cpP+GVPhj/0Lr/+B9x/8co/tzD/AMsvw/zD+xq/dfj/AJH58+XR5PvX6Df8MqfDH/oXn/8AA+4/&#10;+OUf8MqfDH/oXn/8D7j/AOOUf25h/wCWX4f5h/Y1fuvx/wAj8+fL9KvSW8Nxp6yJiOaL5WX+8PWv&#10;vj/hlT4Y/wDQuv8A+B9x/wDHKP8AhlT4Y/8AQvP/AOB9x/8AHKP7cw/8svw/zH/Y9fuvx/yPz58r&#10;2qxY3DWU28LuU8MjdCK+/v8AhlT4Y/8AQuv/AOB9x/8AHKP+GVPhj/0Lz/8Agfcf/HKP7cwz+zL8&#10;P8w/sfEL7S/H/I+B77TV2C5t+YG7d0Poao+VX6GQfsv/AA3t1dY9AcKwwy/brgg/m9Q/8Mq/DH/o&#10;XX/8D7j/AOOUlnmH/ll+H+Y3k9fo1+P+R+fPl+1Hle1foN/wyp8Mf+hdf/wPuP8A45R/wyr8Mf8A&#10;oXn/APA+4/8AjlP+3MP/ACy/D/Mn+x6/dfj/AJH58+VU9hDuvYAO7gV9/wD/AAyp8Mf+hef/AMD7&#10;j/45To/2WfhnDIrp4ecMpyD9uuP/AI5R/bmH/ll+H+Y1k9e+6/H/ACPz/wBQTfeSt0+bFQxqFkU4&#10;zg1+gz/sr/DORizeHnJJyf8AT7j/AOOU3/hlT4Y/9C8//gfcf/HKP7cw9rcsvw/zD+x6/dfj/kfA&#10;mqW6LeuYseW3zAeme1GnTfZZSrjdDJ8rj2r77/4ZU+GP/Quv/wCB9x/8co/4ZU+GP/Quv/4H3H/x&#10;yl/beGtbll9y/wAx/wBj173uvx/yPgK+082cxUcxtyjeoqt5NfoW/wCy78NpIVibQHZF+6DfXHH4&#10;76i/4ZU+GP8A0Lr/APgfcf8Axyms8w/WMvw/zE8nr9Gvx/yPz58mjy/av0G/4ZU+GP8A0Lz/APgf&#10;cf8Axyj/AIZU+GP/AELr/wDgfcf/AByj+3MP/LL8P8xf2NX7r8f8j4Ks4fsNq90R875SMfzNZ5jL&#10;Ek9Tya/QmX9lz4azKgfw+5CjCj7dcAAf9/Kj/wCGVfhj/wBC8/8A4H3H/wAcpLO8P/LL8P8AMp5P&#10;X2uvx/yPz58sVctriJIfKmtllGchskEflX31/wAMqfDH/oXX/wDA+4/+OU6P9lf4ZRsGXw62f9q+&#10;uCP1em88w38svw/zEsnxC+0vx/yPz5kjXcSoIU9BV2O2is7dJZo/Nkf7sZOAB6mvv2b9l/4bTqA/&#10;h4kDni8nH8npk37LXw0nYF/D7kgBR/p1wOB/20pf25h39mX4f5j/ALHr91+P+R8DfZoL9SI0EE4G&#10;Quchv/r1UhjSGb97FvA4K5xX6BL+yv8ADKNgy+HnDA5B+33H/wAcp0v7LPwzmkLv4eYsep+3XA/9&#10;qUf23h/5Zfh/mH9j1+8fx/yPz/uGgkUCK38pvXcTT4WtViCy27Fh1ZT1/Wvvr/hlT4Y/9C6//gfc&#10;f/HKP+GVPhj/ANC8/wD4H3H/AMco/tvDfyy/D/MX9j4jvH8f8j8/4oYmnw5ZIyevcVLdWkUKgw3H&#10;mZ/h5Br79j/ZY+GcbBl8Otn/AGr24I/IvSyfss/DOQ5Ph0g/7N7OP5PR/bmHv8Mvw/zH/Y9e26/H&#10;/I+BY9Mu5olkjYuCM8PjFVfJlkcp8zMOCM5r9Af+GVfhj/0Lz/8Agfcf/HKfH+yz8NIW3R6BIjeq&#10;39z/APHKP7bw/wDK/uX+Yf2PX7r73/kfnzJaSRY3oV+oqaPSLiZd6RkrjOcgV+gU37Lvw3uMCTQp&#10;nA6btQuT/wC1Ka37LPw0ZQp0CQqO39oXP/xyj+3KH8r+5f5i/sat3X4/5H5+29is8jK8yQberPn+&#10;lLdWMcO3y51mz12g8V9/f8MqfDH/AKF1/wDwPuP/AI5R/wAMqfDH/oXX/wDA+4/+OU/7cw/aX3L/&#10;ADD+x69t4/j/AJHwOukpJFuS5jZsZKc5/lVLyTzwa/QX/hlT4Y/9C6//AIH3H/xypYf2XPhrCGCe&#10;Hmw3BDXs5H6vS/tzD9pfcv8AMf8AY9fuvx/yPz/tLyS1+UjzYT1jbkf/AFqlk0yO6jM1oSe7Qn7y&#10;197H9lX4Yn/mXX/8D7j/AOOU6P8AZZ+GkLh08PyKw6EX9x/8co/tvD7qMvuX+Yf2PX2bX4/5HwDa&#10;3U1kSq8p0MbjIqz9nsb/AO6fsk3cNyhr74n/AGXPhrcvvk8Pszev224H8nqP/hlX4Zf9C8//AIH3&#10;H/xyl/beH/ll+H+Yf2RX7r8f8j4DudHntuSu9Ozqciqnl+1fobb/ALMPw4tc+VoUqZ6gX9xg/wDk&#10;So5v2WvhnM25/Dpz/s3s6/yems8odYy/D/MHk9bo1+P+R+e3k+9Hliv0G/4ZU+GP/QvP/wCB9x/8&#10;co/4ZU+GP/QvP/4H3H/xyn/bmH/ll+H+ZP8AY1fuvx/yPgrT4FtLV7xwGfO2NW6Z9fwqlM0lw5aR&#10;i5+tfoM37Lfw0aJIz4fcomSo+3XHfr/y0qP/AIZU+GP/AELr/wDgfcf/AByl/beH35Zfh/mU8nr7&#10;Jr8f8j8+fK9qntbiazYNGxA/unkH8K+//wDhlT4Y/wDQvP8A+B9x/wDHKP8AhlT4Y/8AQuv/AOB9&#10;x/8AHKf9uYb+WX3L/MX9j4j+Zfj/AJHwVfWsVxAt3CuznEkY7H1rO8v2r9C4/wBl34awxuieH3Cv&#10;ww+3XBz/AOP1F/wyp8Mf+hdf/wAD7j/45SWeYf8All+H+Y3k9d9V+P8Akfnz5XtWjpu2aOSzl+44&#10;yns3b86+9f8AhlX4Y/8AQvP/AOB9x/8AHKcv7K/wzRww8POGU5B+33H/AMcoed4d/Zl+H+Ylk9dP&#10;dfj/AJH58tCYZCOjKcVpXEI1KzFwP9fHxJ7jsa+9Zf2WfhnNIXfw85ZuSft1wP8A2pToP2Xfhrbs&#10;THoDruG0/wCnXByP+/lH9t4ffll+H+Y1k9fa6/H/ACPz0VNrAg89RVq3sW1BnxIPNxkK3Vq+/P8A&#10;hlX4Y/8AQvP/AOB9x/8AHKVf2V/hmjBl8PSAjoRf3H/xyn/bmH/ll9y/zF/Y9fuvx/yPz5a3ZWIY&#10;YI7Unle1foTL+yz8NJpGeTw/IztySb+4/wDjlM/4ZU+GP/Quv/4H3H/xyj+3MP8Ayy/D/MP7Gr91&#10;+P8Akfnz5PtR5Jr9Bv8AhlT4Y/8AQvP/AOB9x/8AHKP+GVPhj/0Lz/8Agfcf/HKf9uYf+WX3L/MX&#10;9jV+6/H/ACPz58v2o8r2r9Bv+GVPhj/0Lr/+B9x/8co/4ZU+GP8A0Lz/APgfcf8Axyl/bmH/AJZf&#10;h/mH9jV+6/H/ACPz58r2q+sEF1p/GI54f/Hxn+fNfe//AAyr8Mf+hef/AMD7j/45R/wyp8Mf+hdf&#10;/wAD7j/45R/bmH/ll+H+Y1k9fvH8f8j8+fLzU1pM9jMJEOfVT0I9DX6Af8MqfDH/AKF5/wDwPuP/&#10;AI5R/wAMqfDH/oXn/wDA+4/+OUf25hv5Zfh/mH9j4j+Zfj/kfBN5YJPGbq1H7s/fTuhrP8k1+hlv&#10;+y/8N7UsYtBkXcMH/Trgg/gXqI/sq/DJiT/wjrf+B1x/8cpLPMP/ACy/D/Mbyeu9br8f8j8+PK9q&#10;PK9q/Qb/AIZU+GP/AELr/wDgfcf/AByj/hlT4Y/9C8//AIH3H/xyn/bmH/ll+H+ZP9jV+6/H/I/P&#10;nyTT4Id0yD1YCv0D/wCGVPhj/wBC6/8A4H3H/wAcpV/ZW+GSMGHh5wQcj/T7j/45R/bmH/ll+H+Y&#10;/wCx6/dfj/kfAmrR7r6TjsB+gqoIuRxX6ESfss/DOaQu/h9yx6n7fcf/ABymf8Mq/DH/AKF5/wDw&#10;PuP/AI5SWeYdL4Zfh/mDyevfdfj/AJHwNq0Mf2hZI8BZFDbR27Y/So9PuDZzhgMo3yuvqK+/f+GV&#10;Phj/ANC8/wD4H3H/AMco/wCGVPhj/wBC6/8A4H3H/wAco/tvDWtyy/D/ADH/AGPiL3uvx/yPgTUd&#10;OFtKGjJMD8o3tVTyxX6F/wDDLvw2+z+SdAcx5yFN9ccf+P1F/wAMqfDH/oXX/wDA+4/+OU1nmH6x&#10;l+H+Ynk9fo1+P+R+fPkmjya/Qb/hlT4Y/wDQvP8A+B9x/wDHKP8AhlT4Y/8AQuv/AOB9x/8AHKP7&#10;cw/8svuX+Yv7Gr91+P8AkfBWnQrawveOudvyxg92/wDrZrPkRpGLHkscmv0Jk/Zc+GssaI3h9yif&#10;dH264H/tSo/+GVPhj/0Lr/8Agfcf/HKSzvD78svw/wAynk9fa6/H/I/PnyvWrVrPHDG0ctusyk5+&#10;YkEflX35/wAMqfDH/oXX/wDA+4/+OU5f2V/hkjAjw62fe+uD/wC1KbzzDfyy/D/MSyfEL7S/H/I/&#10;PuaNGkLIhRD0FWYbSK3thcTpvLHCR5xn1Jr9AJP2YfhtKu1vD3HteTj+T0yT9lv4aTbA/h9yFG0f&#10;6dcDj/v5S/tzD/yy/D/Mf9j1+6/H/I+BFhtr/KKgt5u2CSG9qqpCIZ8Sx7gp5XpX6BD9lX4ZKQR4&#10;ecEdP9PuP/jlOm/Zb+Gk7738PuWxjP264H/tSj+28P8Ayy/D/MP7Hr94/j/kfAFw9tJHiK38ts53&#10;biaW3a2WPbLAWb+8Ca++/wDhlT4Y/wDQvP8A+B9x/wDHKP8AhlT4Y/8AQuv/AOB9x/8AHKP7bw38&#10;svw/zF/Y+I7x/H/I/P8AEMTXHJZYie3UVNcWcMMe6G538/d5Br78T9lf4ZRsGHh1sj1vrgj8i9LJ&#10;+yz8M5fveHT/AMBvJx/J6P7cw/8ALL8P8x/2PX7r8f8AI+BIdNuriEPExbPbfg1WME7SGMlmccYz&#10;mv0B/wCGVPhj/wBC6/8A4H3H/wAcp0f7LHw0ibcnh+RW9Rf3P/xyj+3MP/K/uX+Yf2PX7r73/ken&#10;f2pa/wDPX/x0/wCFH9qWv/PX/wAdP+Fc/RXx3Kj6jnZ0H9qWv/PX/wAdP+FH9qWv/PX/AMdP+Fc/&#10;RRyoOdnQf2pa/wDPX/x0/wCFH9qWv/PX/wAdP+Fc/RRyoOdnQf2pa/8APX/x0/4Uf2pa/wDPX/x0&#10;/wCFc/Ugt5GAIXg+4rKpOlSV6kkvV2GpSeyNz+1LX/nr/wCOn/Cj+1LX/nr/AOOn/CsT7NJ/d/UU&#10;fZpP7v6isPrWF/5+x+9FXn2Nv+1LX/nr/wCOn/Cj+1LX/nr/AOOn/CsT7NJ/d/UUx42jxuGM1cK+&#10;HqS5YVE35NC5pLdG9/alr/z1/wDHT/hR/alr/wA9f/HT/hXP0V08qJ52dB/alr/z1/8AHT/hR/al&#10;r/z1/wDHT/hXP0UcqDnZ0H9qWv8Az1/8dP8AhR/alr/z1/8AHT/hXP0UcqDnZ0H9qWv/AD1/8dP+&#10;FH9qWv8Az1/8dP8AhXP0UcqDnZ0H9qWv/PX/AMdP+FH9qWv/AD1/8dP+Fc/RRyoOdnQf2pa/89f/&#10;AB0/4Uf2pa/89f8Ax0/4Vz9FHKg52dB/alr/AM9f/HT/AIUf2pa/89f/AB0/4Vz9FHKg52dB/alr&#10;/wA9f/HT/hR/alr/AM9f/HT/AIVz9FHKg52dB/alr/z1/wDHT/hR/alr/wA9f/HT/hXP0UcqDnZ0&#10;H9qWv/PX/wAdP+FH9qWv/PX/AMdP+Fc/RRyoOdnQf2pa/wDPX/x0/wCFH9qWv/PX/wAdP+Fc/RRy&#10;oOdnQf2pa/8APX/x0/4V5d+05fwXHwP8Soj7nP2bAwf+fmKuxrzr9oZTJ8H/ABAFGT/o/H/bxHXV&#10;hYpYin6r8znxE26M15P8j4g2n0r6j/YdXFx4y4x8tn/OavmbYfSvp/8AYkUrceMOMfLafzmr7DNP&#10;9zn8vzR8vlq/2qHz/Jn1NRRRXwB9u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cpRRRXQcgUUUUAFFFFABXi/jD4oePNP1b4mXelar4T07QPBEEMxtdY0y4eW8Bs0&#10;uHVrpbtFhySVDeS+3gkN0PtFeG+Iv2cIfHHjH4ka/d6TZad4kuJ7C68K+Kmiie6s54LSLY6uMuqL&#10;OnzRnAcbgQQa+dzlxUIuf5X6rp10vodeHtzNP+vn09Tv9W+PPhfw1a2P9tNqVrqU2nR6ndadYaTe&#10;ajNp8Lrndci3hcwLkOA0oUHy3x91sRXHxcjX4qaVpEV5pb+Ervwrc+Im1bzMjbHNAquJd+zyjHKz&#10;E47A5x14fwbN8RfB+u+IfE198Mr7VNQ8YW9ndz2WnapYBtMvYbZbeS3meW4VTATGsiSReY2JH3Ip&#10;AB5fWP2YvFF94e03wrHcW6Rx/De88Nyauku2BL6Se3dIwuRJ5X7txuC8KOxwK+U9nSU9Wktet18M&#10;vnpKyT+1utzaHwWk9fd/9Kjfy2vddPkz2rR/j54G1q11S5XV59Og02x/tS4fWdNutOBs+f8ASI/t&#10;EUfmxcf6yPcvK8/MM6vhfx/pHj61nn0pdSiFtJ5cseq6Td6bKCVDAiO5ijcqQeGAIPPPBrxjQPhj&#10;Dqml6teat8JPGTaj/YM+mz2niTx02om7Scx+fa2bPqEyqG8vPmP5BykWMZJTu/gzpvi3S7HWIdfT&#10;WbbRftQ/sSz8TXlveapbQ7Bvjmmt3kWRA+djPJJKRne5OMerltOlHGR5Hqr9V5rpv+HX541G+T+u&#10;y/W/4eZ6LRRRX3ByBRRRQAUUUUAFFFFABRRRQAUUUUAFFFFABRRRQAUUUUAFFFFABRRRQAV5/wDH&#10;yZ7f4Ta7Ihwy+R1/6+I69Arz34/jPwj14f8AXD/0ojrpw38eHqvzMK/8Kfo/yPj/AO02jNuezy3f&#10;a+B+WK+kv2NGga48WmGJojttdwZs95cV8z+X7V9LfsYrtuPF3GPltf5zV9TmX+6T+X5o+fy+/wBZ&#10;h8/yZ9O1xXxo+KulfBH4WeJfHOthn0/RLN7loUIDTN0SNSe7OVUfWu1r5P8A+CpGi32t/sUeOVsV&#10;ZzayWd3Mq/8APJLqMufoBz+FfCn2Ry/wv+Cvxc/ao8H6f8Qvid8Y/GXw/g1yMX+k+E/hzerpKafa&#10;yDdGJptjPMxUhsNyM9ew6T4S2fxt+Av7QFj8O9e1LXfi58Kdbs5LjT/Fuowb73RJkyfJu7gDEgbg&#10;AscncCoADCvoj4S6zY+IvhX4P1PTHSTTrzR7Sa3aPG3Y0KlcY9qj8VfF7wf4J8ZeGPCeua5Bp/iL&#10;xM0iaRYSK5e7aPbvCkKQMbh94jPbODQB5h4s/b2+Avgea/h1z4hWthcWOqz6LcW7WN20qXUOPNXY&#10;sRYqu4DzACmTjdXUfFz9qr4UfAnTdNvfHXjSy0FNSjWa0t2jlmuZoz0cQRI0m3/a24B4NfNv/BPn&#10;wjpM3xs/ak8QS2MM2rP42udO+0SIGZYBJK5QEjgFmyR32r6V5b8IPHHxNuP2ufj/AON/DfwNj+L2&#10;t2OvHQoNSufFFnpb6NbQl0SGJLhScOqqSy4+7jnJoA+//hB8dvAPx88PPrfgDxPZeJdPjbZMbfck&#10;sDHoJInCyRk4JAZRkciuK+Ln7bXwQ+BfiI6D40+IFjpmtIP3tjbW9xezQ8ZAlW3jkMZIIOHwSCDX&#10;hHwf8E/Ga+/bWtfifqnwRi+EXhrVNFm03xILfxPYajHfSrueG4dISreZuCLu2McDk9ap/CH44/C/&#10;4Pa5460z4O/Dv4mfGnVNV1u4udZ8V6bpEdzbTXjH5oHvW8obEJOBtK/MSCwOaAPo/V/2r/hlJ8B9&#10;a+KmkeM7K98J2MRRtUtYpZ/InYhI0khVDIrb3j+VkBAYEgDmvm39mP8Aay0v49fsaeLbDxF8Vb7S&#10;viNpmiahe+IvEFvp9z5+jxySzeXcx+UiK2xNpVIGyMADFYn7Ct5fv8RP2tre88KDwFuuYbp/C6Tx&#10;zJYSSQ3JZd0YCEngnbwM47VP8CP+UOusf9ivrn/o65oA+mfBfxq8DfCn4KfCiTxP8RZNctdftbTT&#10;9M8Uana3KPq8xh3iaXeHaHeqly0zADnLVW8G/t3/AAE8f+PIvBug/EnTL3xBNN5EMLQzxQzyZwEi&#10;neNYpCTwArnd2zXyB8aPDNh40/ZW/Yi0HVYRc6ZqWu6Fa3ULdJInttrqfYgkfjXtP/BUTwjo2m/s&#10;m29/Y6ba2N34b1nTJNIktYVjNlmdY8RYHyLtbGBgcD0oA+mfi58bvAvwH8NDX/HviWz8N6Wz+XHJ&#10;clmkmfrtjiQM8jY5wikgc9K4Xwb+298EPiE2gR+HfH9nqk+u6kNJsbaK1uRO10QWVHjaMPECAcPI&#10;FU4OCcV4qNNtfit/wU4Sz8UwJqNn4J8Dw6holndqHiW6mlj33KqerDfjPYqp6qKb+2Z8OfD1h+1l&#10;+zF40tbG2tPEd74qGn3dxCirJdwqquhcjlihyAT0D49KAPt6vhD4Pft/eFvF37Z3j7wtqPj2S48K&#10;3h0/SPB1iNMuESS85FyvEIIbzeN8uBgDacV9318e/s//APKQ/wDaZ/7B+g/+k9AHDfs4/tmeEfhR&#10;a/GWb4w/E2aBoviJqdlpVvqlzcX9zHbIUCxwwoJJFhUkj5VCKT2zX2R8KPjJ4K+OXhVPEfgTxFZ+&#10;I9HZzE09qWDRuACUkjYB42wQdrgHBBxzXyd/wTj8C6H/AMJt+0P4ubTreTxDJ8QNS00X7xgyx26v&#10;v8tWPKgs5JA64XPQVxnhXVp/g38WP27ZfCMS6Yml6VbavZ2tqgSOG6aymkaVVAwDvYtxQB9N/EX9&#10;vD4C/CnxfL4X8TfEfT7PXIX8qe2tre4uxA+cFJHgjdI2B6qxBHfFe1eHfEmleL9Dsta0PUrXWNIv&#10;YxNbX1jMs0MyHoyupII+lfnN+xr4k+LvgP8AZv0Gx8Kfso2fjLR9dtmvL3xDN4502B9cMpJaWaKV&#10;GfkHbscnAGK95/4J8/DP4jfCnw38QdJ8a+Cz4B0K78QSan4d0H+1rbUVsreYEyQJJCxARWC4yFzu&#10;JxQB1n/BQLxRrPgz9kP4h6z4f1a+0LV7W2ga31DTbl7e4hJuYgSkiEMuQSOD0Jrzn4c/sT3Pi/4e&#10;+GNdvP2ivj1FeappdrezJB43IjV5IVdgoMJIGWOMknHeuz/4KTf8mT/E3/r1t/8A0qhrybSfgv8A&#10;tYWPwC0PWfA/7RtvqN2ug2tzp3hu58FadbqY/IRltxckSEsFwoZl+YgZK5JABsfAfxV4/wDgb+2V&#10;qHwF8SeO9T+JXhTUvD51/R9S1+UTalZFXKmOWX70gO1+T6IQFywr3L4xftl/Bj4Ba5Ho3jrx5Y6P&#10;q7qHNhDBPeTxgjIMiQRu0YI5G8DPavn/AP4J22vhDx1pfiv4tXWsa94p+NrK2l+Jm8TFFudNkTn7&#10;NDEiqscLFBjj+Aj5dpUan/BLrw3p2t/BfXfiXqNvFe+OPF2v6hNq+qTqHuDtmKrCWOSEGN23p81A&#10;H0U/xY8N/E74J+IfFngTxJa61pp0u7eDUdMnyY5FhY4OMNHIpwdpww44FeW/8E+fH2oa/wDsXeDf&#10;FHjLxHdaldeVezX2ta5fNK+xLqYb5ZpWJwqqOWPAHoK8Z8O6PZ/Cv9tL9ovwZ4Xtl07wtrXgI+IL&#10;nTbYbLeC92BS6IPlQsJHJ6Z3fSvAvEGv6xZ/8EqPgn4e0u3kvIPE/ioaXe2cdyLb7XEby6kEBlPE&#10;Yd0QbjwMZPFAH334d/4KBfs9+K/GkXhXTfifpcusyzeREJYbiG3kkzgKtzJGsLZPAw53EjGa+hK+&#10;Afilb/Gr4mfA3Ufhc37F2n6XoMlgbTT1h8faSyabIFxFNEmwYZDg8EE4Izya+r/2Y9K8ZaD8APAm&#10;l/EG3e28ZWOmR2moxyXEc7748opaSNmViVVSSGPJoA8Y/at8beIvDv7V/wCzBpGk6/qmmaTrGrX8&#10;epWFneSQwXqrHEVWaNWCyAEnAYHGTX1tXwb/AMFCfB7fED9pP9mHw6muav4abUNT1KEatoN19mvr&#10;b5IDvhlwdjcYzjua7/8A4YBu/wDo5T48/wDhZn/41QB57+zf481zxb8Af2op/FXxI13RYdN8U65a&#10;W/iaee5vZ9DtkjG14FV/MCx8sqRkdOMV9QfC7xp4d8F/s4+E/EeteP11zw9a6HbTS+M9bL2pvk8t&#10;cXMonYurSZB2uS2Wxya+EP2dNJOg/sP/ALYOmG9utSNlrWv2xvb+TzLifZbKvmSv/E7YyT3JJrG+&#10;M2qa5rHwl/Yh8D2HhX/hO9N1Kwh1GbwrJqEdhDq81vbQmOCSaQbFXDucNkHOMcigD7n+F/7c3wK+&#10;Mni5PDHhL4h2Goa7ISsNncW1xZmdh/DEZ40WRup2oScDOMV0nxO/af8Ahf8ABnX5NF8a+Lbbw9qS&#10;aW2smK6gmKm1WQR7g6oVZi5CiMEuxPCmvj/9pjS/2g/2iPhhF4Yj/ZOg8Lavp08F1oev2/jzSpZt&#10;JmidWDQqFQgELtwGUcj0FavjbwufGH/BSD4AL4y06KbVbTwM+oXNrJtkSO+jWYk8ZVtshJBGRlQQ&#10;elAH1JpP7V3wm1n4Sn4nQ+NrCDwL5rwDV75JbVWlU4MapKiuz5BwoUk44Brn/hb+3X8CfjR4rg8N&#10;eEfiFZ6hrlxxBZ3Npc2TTt/djM8SB24PyqSeOlcX+2dqHwe8N+LvhdrHxETxB4h13TNQnu/DvgXw&#10;5aLevrF0QoZ3tSn7wodpUl0GfXkV80/trfGjWvitL8INbPwS8U/D+10zxrpwtPFHi2GCyvVYuT9n&#10;S3DNJtbbuJJ25jHGSKAPuf4mftZ/Cb4N6/qmieM/GVvoOqabYRancW9xbXDH7PI5jQoVjIkYsD+7&#10;Qs+ATtwM1cj/AGnfhc/whtvihJ4ysbTwJdBvI1e9WS3WZgzKUSORVkZ8qwCBdxwcCvmjUPC+l+I/&#10;+CulvcalZxXkmk+AEvrPzVDCKcTtGJAD3CyPg9s1e+Oeh6f8TP8Agot8G/BXiK1jvPC+jeHb3xDb&#10;6XcIrW097vdQ7IeGK7Fbkdvc0Ae6/Bj9sL4O/tB6vcaV4C8c2et6rChkawkgntLhkHVkjnjRnA7l&#10;QQM8185/Bb9r3wt8I/HH7Qkvxc+JMtnYWnjmay0ez1S6nvJIoVXmO2t1DuI1JGQi7RkZxmvof4zf&#10;B/4Z+IPiN8NvHHinWIfCninw/qapol/HewWUl9I6kCyYyKTMrDP7tSG+9jqc+D/sLeA9DuP2j/2n&#10;vF8+nW8/iCHxjNp0F7JGGkghJd2VCeV3EjdjrtXPSgD6O8J/tRfC7x18L9Z+Ifh7xdbax4S0aJ59&#10;RvLSCZ5bRUXc3mW4TzlO0bsFMkcgYrt/A/jbRPiR4R0nxR4bv11TQdWt1urO8RGQSxsMg7WAZT7M&#10;AR0IFfIXwP8ACWk2P7fX7S3hq2sYbfQdX0PTLi80+JAsMskseJG2jjLeY5PqXJPWvPfg78ZLv9l3&#10;9lf49fD2+uGfxL8MdUudL0SNiWkmjvmP9nsB1OXkJ+lAH3V8M/i74T+MWm6pqHg/Vf7ZsdN1CbSr&#10;m4W2mhQXMRAkRTIi+YASPmTKnsTXY15L+yl8H1+BP7PvgvwcygX9pYrNqEneS8l/eTsT3+d2H0Ar&#10;1qgAooooAKKKKACiiigAooooAKKKKACiiigAooooAKKKKACiiigAooooAKKKKACiiigAooooAKKK&#10;KACiiigAooooAKKKKACiiigAooooAKKKKACiiigAooooAKKKKACiiigAooooAKKKKACiiigAoooo&#10;AKKKKACiiigAooooAKKKKACiiigDlKK2/wCxIP78n5j/AAo/sSD+/J+Y/wAK25kYcjMSitv+xIP7&#10;8n5j/Cj+xIP78n5j/CjmQcjMSitv+xIP78n5j/Cj+xIP78n5j/CjmQcjMSpBcSKAA3A9hWv/AGJB&#10;/fk/Mf4Uf2JB/fk/Mf4VjUhSqq1SKfqrjUZLYyftMn979BR9pk/vfoK1v7Eg/vyfmP8ACj+xIP78&#10;n5j/AArH6rhf+fUfuQ/f7mT9pk/vfoKY8jSY3HOK2f7Eg/vyfmP8KP7Eg/vyfmP8KuFDD05c0IJP&#10;ySFab3ZiUVt/2JB/fk/Mf4Uf2JB/fk/Mf4V08yFyMxKK2/7Eg/vyfmP8KP7Eg/vyfmP8KOZByMxK&#10;K2/7Eg/vyfmP8KP7Eg/vyfmP8KOZByMxKK2/7Eg/vyfmP8KP7Eg/vyfmP8KOZByMxKK2/wCxIP78&#10;n5j/AAo/sSD+/J+Y/wAKOZByMxKK2/7Eg/vyfmP8KP7Eg/vyfmP8KOZByMxKK2/7Eg/vyfmP8KP7&#10;Eg/vyfmP8KOZByMxKK2/7Eg/vyfmP8KP7Eg/vyfmP8KOZByMxKK2/wCxIP78n5j/AAo/sSD+/J+Y&#10;/wAKOZByMxKK2/7Eg/vyfmP8KP7Eg/vyfmP8KOZByMxKK2/7Eg/vyfmP8KP7Eg/vyfmP8KOZByMx&#10;K4D49Lu+E+uj/rh/6Pjr1r+xIP78n5j/AArzv9oLSYoPhDrzqzlh9n6kY/4+I/aujDSXt4eq/Mwr&#10;wfsp+j/I+K/KNfSP7HMbJN4rYjhltcfgZa8Bs9P87Mkh8uBfvMf5Cvor9kqYS3XilY12RIlsFX8Z&#10;ea+pzKX+yzXp+aPn8Av9oi/X8mfRdZ3iPw7p3i7w/qWiaxaR3+lajbyWt1azDKSxOpVlI9CCa0aK&#10;+IPrj408J/s5/tF/s220vhv4M+PfBvib4frI76do/wASLa7E2lIzFvKimtfmkXJP3sAdlHJPWfBX&#10;9lDxRa/GBvjF8Z/F9r43+IkVs1npdnpdsYNK0SFs7lt1b5nYhiN7BThmzuJ3V9P0UAfPv7LP7Pvi&#10;L4H+LPjJqeu3ul3dv4y8VTa5p66dLI7RQOWwsoeNQr8jhSw965Px5+zD8S/Avxt1/wCKnwF8U+H9&#10;K1LxQkY8QeF/GEE76XeSoMLcK8GZEfHYDkljnBIr6uooA+dPg78F/jBP8QtR8cfGT4jW+oTz2Daf&#10;a+DPBz3NvoNqrZ3TMsp3TSEE4Lrlc9Thdvl/wo/Zp/aT/Zu0u98B/DTxl8Obz4dPfTXNjf8Aiaxv&#10;G1awSVizBY4sRSMpORvYgn+6PlH23RQB8o/sv/si+Lfgb8RPi/qPiXxZa+M9M8dR2sratJui1CS6&#10;CSfaGkhCCONC0rbAjthQorlvhT+yd8ZfAf7OPxC+B+pa54J1PwhdaPqFj4Y1KA3cV8Jbh3YfbAUK&#10;LGPMP+rDEf7Vfa9FAHyR4m/ZH8Ya18Lf2afDUGpaGt98M9X0u/1iSSeYRTx20WyQW5ERLMT03hB6&#10;kV6H+2l8C9e/aN+AupeCfDV3ptjqtze2dyk2qyyRwBYp0kYEojtkhTj5evpXulFAHw7+0tpvmftc&#10;fD8fD7xNb+BvjnbeH3+xzeIrXOheIrEuwaykkRvM8xWV2AVCcHjkAjzH4j+G/ilr37a37Oy/Erxj&#10;4b1zxnDq0t3/AMIp4LhlGn6PYxIJHuHaY+aXlK4y4A/d4Ge33d8Y/wBn/wCHn7QGiwaV8QPCtl4k&#10;tbdi0DT745oCcZ8uaNlkTOBnawzgZrM+Cv7LPwq/Z4N2/wAPvBlj4fubobZrwPLc3LrkHZ50zvJt&#10;yAdu7GR0oA9Vr5dvP2fvij4L/a91n4p+ANV8Jz+FvF0Nha+JdM8QC6W6ijt9qF7QxAqXKA43kAE4&#10;IPWvqKigDwP9k/4B+IPgT/wtH+37zTbv/hKPGN94gsv7Nlkfy7ebbsWTfGmJBg5C7h7mqfw6/Zr1&#10;TQf2gfjx4v8AEUulah4U+IcFjbW9jDLI04jit2imWdSiqobdxtZuOuK+iKKAPi7wT+zr+0n+zjpd&#10;x4M+EPjfwHr3w9WaSTTI/HlteC/0lHYsYo2twVkAJJBfqf4VHFe9/s6fCXxP8JfB95b+NPiBq3xF&#10;8T6nePfXupahK/kQs3/LG1hLERRL2UYyTnAGFHq1FAHj/wC1x8H9Z+Pn7PPjDwH4fubGz1fWIYo7&#10;ebUpHS3UrMjneyI7DhD0U84rvvhz4dufCPw98MaFePFLd6XpdrZTPASY2eOJUYqSASMqcZAOOwro&#10;qKAPleT9lfxZ4B/bJX4u/DbUNGsfC3iS38jxnoGoTzQtcvni4twkTqZM4f5ivzBuf3hIwrP9mL41&#10;fs9+LvFFx+z94p8Gv4O8SX0mpzeF/HlvdeVpty+N720ttliGwPlbAAAHJGa+xaKAPmb4M/sl6x4F&#10;0/4leJ/F/iiLxj8WfH1nJbahrHkm3s7ZPKKRW8KAEiJSRlsZIVflGK57wT+wu1/+w9o/wM8d6pbR&#10;azp7S3MOtaC7ypaXX2mSaGaMusbNgOAQQuQWAI4NfXVFAHxxdfCf9sbXvDH/AAg9/wDFH4f6XobR&#10;i0k8aaTZ3w8RPCON4T5YUlI6lGBB5DZ5r6r8D+Fz4L8H6PoTarqOuvp9slu2p6vcNcXd0yjBklkb&#10;lmY5J+vHFblFAHz78fP2ffEXxT+PvwO8caTe6Xb6T4G1C7utShvJZFnlWVI1UQhY2VjlDncy9utf&#10;QVFFAHx98Pf2PfGXhP4DftCeCbzU9Ck1X4hatq1/pU0E8xghjuowsYnJhDKwP3tiuB2JrW8VfsWX&#10;vjb9m34VeEJfEq+GfiP8Pbazl0jxNpatPFb3kMaq2FcIXiYqOCAeFOOCp+q6KAPj/UvhD+1p8VIL&#10;Dw742+J3gvwP4aimjkvNX+HKX0WtXqIwOzfLtWHdjkx8DONrLlT3Gvfs5+IL79sjwF8VrXULBvDH&#10;h/wzPok8F1cyvqEkr+ZtcZQqw+cZZnBzng19EUUAfNH7Tf7Nvjfx18U/AnxY+FviLR9G8feE4ZrO&#10;O08SQySade28udyuYwXQjc/KjJ3dVxmvK/jV+yV+0R+0VpXh7VPG/jvwTBrfh3V7XUdO8MaDb3Vv&#10;oxMb5klmuJFkneQp8qrtCrz/AHjX3XRQB892v7PniSP9uC4+Mr3mljwzL4QXQBZrNIbwXAmEhbb5&#10;ezy8Drvzn+GpP2m/2adV+LeveD/HfgbxJH4P+J3g6WR9K1K5gM1rcRSDEltcIOTG3qMkbm4OePoC&#10;igD5O8P/ALOXxf8Aix8VfCHjH4++I/CE2n+Dbg32jeGPA9vc/ZJbzGFubiS5+csnZQCM45HIbuP2&#10;a/gN4g+Dfjb4y6xrV5pt1beM/FEmtaelhLI7xQspAWYMihX9lLD3r3migDwXwF8Cde8I/ta/FD4q&#10;Xt7pjeHfE2k2FlaW8UshuongUBzKpQIFODghz7gV89/F74P6R8WP+Ck3hGHRNUS60+HSbfX/ABnp&#10;1swaLfZSt9g80jjezvGNp52pnvX3tqFhb6tp9zZXcSz2tzE0M0TdHRgQyn6gmvPPgn+zd8Nv2ddN&#10;v7L4d+FLXw5FfyCS6kSWWeaYjO0NLK7uVGThd2Bk4AyaAPS6KKKACiiigAooooAKKKKACiiigAoo&#10;ooAKKKKACiiigAooooAKKKKACiiigAooooAKKKKACiiigAooooAKKKKACiiigAooooAKKKKACiii&#10;gAooooAKKKKACiiigAooooAKKKKACiiigAooooAKKKKACiiigAooooAKKKKACiiigAooooAKKKKA&#10;Ciuf8ca/qPhjQX1PTtJfWjburXFrC+2XyP42jGPncDkLxnnmub1j43aDH4d0u+0KT/hIdQ1n93pe&#10;m2rfvbiTuGH/ACzVf4y33cGgD0SioLF7iSzga6jSG6aNTLHG+9VfHzANgZAOecCvI/2uoYrj4Ba/&#10;FNp/9qwvdacr2G1G+0qb+3BixIQh3D5cMQvPJApN2Gld2PY6K+bNY8daZ8DfCul23hT4Sj4Xar4n&#10;1oabFbDQILz7lvJM901po8sr3AVI3UIGRsnJKIC1X9O+PHiOT4d6vdavPaeG9ZtdZj0uw1jV/COq&#10;20WrpIiyKbXSZGW7llwXi8lJGJaJnDFflp6a26f8D/Nf0nZdr9f+D/k/6sfQlFfKGsfFj4gfET4c&#10;eF9Q0jW7Hw5qtt49h0G9nk0K+t1vFW6VY3NrJcxTQIysPMgkLFsldwHJ9Au/jR4i03wr8c7yaHS5&#10;77wCkgsWS3kSK4ZNLhu8yoZScGSRhhWGFwMkjcVf3XLt+Vou/wD5OhpOU1Bbv87yVvviz2+ivEYv&#10;ix4v1H4ta3osJ0Sw8LeH/D+m6/f3E1nNPdzCc3PmQRgTIq5EGVkIbbtIKPvBTmvhD+0d4t+IHiXw&#10;jNcaNcXHh7xPHJKYLfwbrFl/YqGFpoHl1Gdfs10hCiMtGsYLSKV3L1u1249v+Cvxs7ena145lbm/&#10;rZP8E1959J0V4j+0J4Dv/EGveGNeuPCMfxM8JaTDdJqXguVoWM0khi8q8ignIhuJYlSVQkjLgSsU&#10;O7huSvvjxofhfTfBfhf4U2y6TpWo2l9qCSr4R1TV00+KG4EUlt/Z1oEmjfz5HUh2jSLyyuDlVqE7&#10;rzva33v8lf8ADdNFtW9P6/r/AIGp9N0V8wr4++JfjrxH8F76G8h8FvqF3qdrqWlanoN9GLl4IZwZ&#10;jDJcQOIpERZIo5E3Rl1Yl8YOLq3ijxlovhH423/im88N+ONJ07xVa2Vvo2qaLM8CFzpxBAku5FEa&#10;iXcIwoxKDJu52Coq8+Tyv+MV+PNp+NiW7Rv5pfg3+Fv8rn1xRXzj44+NXxI0/VvjLcaHF4Xh0L4d&#10;JDdCPUbW4luNSj+wR3c0O5JlWFgCwWXbIDuUGP5SzdBdfFPxr401/wAUL4HGg2GkeF7W3luTr1nP&#10;PJqdxNbLdCGN45YxbKsTxAylZjukP7v5MPm5JR53sld+SaumWottRW72/D/Nf0me3UV82Xn7QHi6&#10;40v4b3T3vhvwZaeJPDtrqcmua9pV3cabcahMgYWKzJPGlocZKtM7l96qisVOfpOtpRcb37tfc7P+&#10;vn2M4yUrW7J/fqv6+W6YUUUVBQUUUUAFFFFABRRRQAUUUUAFFFFABRRRQAUUUUAFee/H4ovwk14y&#10;LvT9xlfX/SI69Crz/wCPUPn/AAn11NwTPkfM3Qfv466MN/Hh6r8zCv8Awp+j/I+MLqeS6wCQsa/d&#10;Regr6A/ZEXbceKf922/nLXh3k2cB53Tt7cLXvn7Kc/m3HiVRGsaqtvgL9ZK+rzB/7LK3l+aPm8Cv&#10;9oi35/kfQlFFFfGH1Y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VyXh/4V+GPC3izVvEmmaVFbatqePPmXoP72wdF3HlsdTXW0UAFc9488E2PxE8MzaHqUtxBaSz2&#10;87PasqyboZkmUAspGC0ag8dCenWuhooA5T4i/Dmw+JGmWMFze32kX+m3keoadq2luiXVlcJkB4y6&#10;OhyrOjK6MrK7Ag5rn9U+CR1nSNLjvfHHiifX9L1FtTs/ExayF7BIYWhZVjFt9m8sxOylPIwdxb7/&#10;AM1el0Uv6/L/ACQ/6/r72eUL+zpo8Xgm68PReIfEKTz66viRdba4hkvor8SpL5il4jERuT7jRsuG&#10;IAAwBU8afsz6X42k8TpceL/FOn2HimyS013T9PuLaOHUHSDyVuGJty8cmwICImRH8tQyMuVPsVFP&#10;pbp/wEvyS+5dkCunzLf/AIN/zu/m+7OQ0X4Y6TofjDWvEcUlzPd6tpllpNxBcMjQ+TamYxkKFB3H&#10;7Q+7JIOFwBznI+HvwYX4bzWVvp/jHxLdeG9ODpp3hu8ltjZWSHISNXSBZ5EjViqLLK4AC8EopX0a&#10;ind3b/r+tSbK1v600/RHIeNPAeo+KtQsrzTfHPiPwfLbxSQumi/Y5IrgMVOZI7q2nXcu3hlCnDMM&#10;kGuZl/Z30W1sfDg0HXNc8L61oX2oQ69pssEl5cC6cyXSz/aIZYpRLLiVsx8OqlNuMV6rRS2Vl/X9&#10;XGefaz8H4tatvCTv4p8QQ6z4bu5Ly31xJLd7q4aRHSZZVkhaEo6yN8qRqFwoj2AAVma/+zzo/iF/&#10;GUU2u65Bpfiq7t9QvdLhkt/IjuoTb4miZoTIpYWsaspcpjcQoJyPVKKd7PmW/wDw3+S+auLpb+v6&#10;1/Q8+1P4J6Hqtr8SreW61BU8fReTqZSSMGEfY1tP3GU+U+WgPzbvmyenFeYfE/4X6tZ6xqVp4L0H&#10;xyJNW0qDTb+80vVNJttK1Hy42ii+1tM5u4diHa8lpGkhXG3cVXH0hRWcoqS5Xtovkk0l+Jak4tNd&#10;P+A/0R42v7On9ofD/wAP+E9S8ZeIINEtdAtNB1TRtOe2Wy1OKKPY+4yQNNH5gLKzQyRsV28gqCPY&#10;o0EcaoowqjAHtTqK2lNzk5Pq7mcYqKUV00CiiioKCiiigAooooAKKKKACiiigAooooAKKKKACiii&#10;gArz74+jd8JddH/XD/0fHXoNcH8cpPL+FutttDY8jg9P9fHXRh/40PVfmYV/4U/R/kfH8OmyTLvx&#10;sj/vNwK98/ZZhihuPEixsXbbb7jjA6ydK8JmmkuGy7Z/lXuv7K//AB8eJf8Adt/5yV9TmF/q0vl+&#10;aPnsF/vEbef5H0DXlvxmn1rwRLY/EPSbq8ubHQ43Gt6Gs7GK7sDy8kcZOwTxEB1bgsoZCeRj1Ksn&#10;xZ4btvGXhfVtBvXmis9StZLSZ7cgSKjqVJUkEA4PGQa+OPqDx7Rdd8bW+taVYJeQ23izxktxrMo1&#10;gy3ljoljCI1jtoreOWMPJiWMMyuuWMjEsAq1q+GPjFrmq+J/CWhX1jYwXV1f6tpeqvCHKGWzQESQ&#10;ZbKo5IO19xGcZONx7PxV8NrTxN/Y1xBqmo6DrGjhkstW0xovtEaOoWSMiWOSN1YKuVZCMqpGCAax&#10;JfgTpEel6HDpusazo2q6RdT3sWuWssMl5NNOrC4eXzopI38zdkgx4GF2hQAAAanwr8b3njbwrfap&#10;qMVvDLb6pqFkFtlYL5cFzJEhwWJ3FUBPOM5wB0rnvAfjbxt4w0Oz8ZFvDaeFNRgmuoNOuEntrm1h&#10;AYwvJdb5EfdtXevlJsDkhm2YbsvAHgOw+HPh06Np093dWzXNxdtJfSiWVnmlaR8tgZG5z15x1Jrm&#10;bX4E6bbwT6afEPiB/C0iXMcfhkXMUVlCs4YOoMcSzMo3vtSSVlXIwvyrtAOJ8CfHrW9a8e2uiT6n&#10;oPiXT73Sb2+j1DQ9Jvba1imt2jBSK6lkeK9T94VLxFcFeQM4F/4ZfFrxnrl98O5vEa6FJp/jTTZ7&#10;uG30u1mhlsZI4klAaR5nEqspbgIhU4GW6nptF+BdtpniDTNZvfFniTXr7TbGfTbb+0ZbYRrbSqil&#10;NkUEa5BRTvxvJGGZgABp6H8IdH8Pp4HW3ub5x4QtZbSw82RD5qSRCImXCDJ2qMbdvP5UAcz8Rbrx&#10;lN8bPCOm+FdWs9Njl0bUJroanFNc2vyy2wVzbxyxeY4LbQS42hmPPQs+H3xq1Xxh4o8MaTc2FnaG&#10;8stV/tERb2K3VldR258piR+7Ys7YIJwVGeDnrPGvwth8YeJNL1+DxBrPh3WNNtp7S3utJeD/AFcr&#10;IXDJNFIjf6sYyvHUc4Iy2+A+j2dr4bXRdY1nw7e6HFPDFqNhLC9xcJOQ04mM0UiuZHActtDbuQRQ&#10;B5F4m+Mmv+IvAUOpFl02/vvBniC+8/Tbi5g8mW3lSONkUS7c453MGYH7rKCQdP4hfELx14g+HXxA&#10;/wCEWvdP0u08M6VHBcXFws5v7qdrNJ5JIZ0lUQFFkXBKSFmB5XrXfL+zf4YTw7aaMt7qwtLXRtQ0&#10;ONjcI0nkXjh5WLFDlwVG1j+IY80/xZ+z3pHiq31W0TX9e0TT9YtI7TVLPS5oES+8uPy0kcvCzK4U&#10;KCY2QMFUMGHFAG1478dXHgX4cQ6vBbLqGpTG0s7WKeQqj3E8iRRmRgCQoZwWI5wDjmuD8Z/F7xp8&#10;NtM8VWWqx6FrOu6dp1rqljeWdrNaWs0ctyIHilhaaR1ZWyQ4cghh8o24b1fxL4L0zxb4Tm8Pakkk&#10;lhJGiBo5CksbIQ0ciOOVdWVWDDoQK5C5+Aul6tpOuW+t69rev6hrEUFvPq989utykEMgkjhjEUKR&#10;Iu8EnEeWLHJOBgAn8A+LvEs3j3xH4S8US6VfXWn2dpqEF9pFpLao0cxlUxtHJLKdytEfmDYIYfKM&#10;c+V/FjxD400mT40y23iMJbWNvpB063t1ngktnkkH3ZRMwUEbg+1BuyDxjB97s/BdlY+NtT8Uxy3B&#10;1DULK3sZY2ZfKCQtIylRtzuJlbOSRwOB353xZ8FtL8YX3iKe51TVLaDXra2t72ztmhETNBIHjlUt&#10;Ezq4xtPzbSCflzg0wOI1743+Jfhu/i/T/EsWl61qemwadPYT6PYXEMcjXkzQLG8O+eRijoTlCSyn&#10;AUHr0/wl+IniDxRrmq6XrVpPdQW8Edzb6wvhjUdDhcsSrQGK8LEuuA25HIIbkKRzseJvg7oPizUv&#10;EF7qD3jS61Y21jKI5QnkeRI8kMsRC7lkV5NwbJ5VeOudPwj4MufDM11cXvijXPE91OqxiXV5YVWJ&#10;FyQqRQRRRA5JJfYXPALEAAIDyrx18etfsfF3iXTfDllJOnh1o4pLQeFtU1N9SmMSytGlzajyrX5X&#10;VQXEhyclQoG7R8YfGLxP4f8AGmk+GYNMsxeeLYIn8NyXkTRi1dRm7S8XzcsY0IkATZuzs4I3V1mu&#10;fCODVPEeo6vp3iXX/DLaokaanbaNNBHHe7BtDsXid432YTfC8bYVecqCIPEXwN0LxVfarf6he6nL&#10;qV0tstpfecnn6UIG3xfZWKfKd5LsX3licNlcCmB59qvxe8R+HbfxLNbxR21laeKLqyvtbk06/wBY&#10;hsLeO1SQSNaxzeYFZvlyjJGnUjkk3rXxl4l8T+O/hte2fijQbzSL3StTlvF0PzrmzvWiaIF0kEyg&#10;HkYDKxjPmLl85Hbt8Hobf7dLpXinxDoV9earJq8t5YTQbjI8SxuhjkheJ0woIDoxB5BFN034J6To&#10;z+H5bHU9UtrvSZLuV7oPC8l+10we58/dER87gMTGEIxhdo4pAeZ+Cvip468TaT4W03QJNC0+Sfwe&#10;viCa51eC81A+YJTH5Qzcq5B4+d5GYYP3s8b2j/GDxf8AESx0+fwtb6LpbR+G7XX79NWhmufNkn3+&#10;XbRFJI/LH7mTMrb8ZX5DzXY+EfgrofguTTmsrrUJTY6EPD0f2iRDm3Em/c2EH7zPcYGO1eeeLvhT&#10;qXhVdJ0rwnpPiq5tbbQF0X+0tE1bT4muo0J2w3qXKrtUZJE1uPMG+QAL8uQDvfDfxG1PWPgBa+OZ&#10;7e1j1eXw+dVaCNW8gTCAybcbt23I/vZx3rm9M+InjrV18HaTFc+HYte8T2MmtLdNps7WunWaJETE&#10;Y/tIa4lLzKu4PEMZO3gA9r4R+HMejfB3S/A19NlIdFTSbia1b/pj5bshYH3wSPTjtUeqfCWwvdL8&#10;NQWWq6pompeHbcWun6xYNCbpIvLWN0YSRvE6uEXIaMjKgjBAIAPJfEnxx1TSNQ8MazrCyW76I/iC&#10;31ix0yZxbX0lnbghlUk/KxAZQ+ShYjJxk9b8Lvix4n8TeK7PT9WsJruwv7N7n7VB4U1TSY9OkXaR&#10;E8t2NlwGDEB02HKfcw3y70fwD8LC30eC4F5fx2C33nC6lVzqD3ibLmS4O3LM2Sfl2gZwAAABp+C/&#10;hrJ4PuYHl8XeJPEEFrb/AGW0tNVuYfKt4+O0MUZlbCqA8xkYYOCCzEgHG+PtS8Zn46afpvhbWLHT&#10;4v8AhGLm7li1aCa6tS63EYU+RHNFlznG8t8ozwc1y837RlxZ6dpHi670vMc/gk6y9jBc3BBuGuYY&#10;1jCglCpZ/v8AlNIB0PVT7dc+CLG68bR+KHluBqEemyaWI1ZfK8p5FkLY253ZUc5xjtXJWP7PPhW1&#10;0qy02Zr6/sbXQH8OCG5lX57ZnVyzFUUiQFRhlIx6Z5pgcSfjv4u0fw/4tu7zTv7VOm6HNq1tfv4U&#10;1TRLaOaPrbSC7J8zduBVkYHCvlRwTqeMfiV4v8I2WkQXvijwfa6tf273UVtDoV/f3lycArFDYQTm&#10;VkQBi9wGI/6ZqOa6mT4LpqPhvWdF1vxj4n8RW2pae2mF7+4t0MELDDFFhgjRnPH7yRXbjrgkG54i&#10;+EtvrmtQana+Idc0C5FgumXX9lywr9stlYsqOZInZCCz4eIxuN5w3TCA4Pwj8aPFXj248Dizj0bR&#10;odV8Mr4i1F7m0mumXbIiSRRKJY8bgxwzZ245Vq0dF8YeOvF3w/n8XvNolt4c1TSbq8trO3hnh1Cx&#10;QxM1uxn8x0mfAG4BItpOQx24bp/A/wAF9F8BXGhy2N3qF0dH0dtDtxeSRuGtzKJPnwgywKhc+nUE&#10;81W0v4I2ekQtYQeJ/EX/AAjyRXENroAuIUs7RZVZSF2RCR1UO2xJXkVeMD5VwwPPPAfxE+I9h4f8&#10;J6ZeT6Jreoa54Qm1TTJPs1wJY7mCKEhLmRpj9o3+cMuoiOQeDmvRvh/8TLv4ha5amxitl0MaFa6h&#10;cybWMourgkrEp3YAREYsCpJLryMHN6z+GOmeHZvC+o2h1C8uPCukTaXY26yRZuI2WIEPkKC58hAD&#10;uRck546U/gl4B/4QPwzqBlsW0281jU7nVJrKSVZWthLITHCWUlfkQKCFJUHOCRzSA5j4nfGHXPBP&#10;j5NNmu9F8MaHst/st94isLo2mpyuXMkX2+NhDZsqpgCRXLEggEcVzOtfETxv4S8SfFnX7DUdOvfD&#10;ugalYs+l6lHPPLJG1rbGSO3kEqpbjDMwOyQMzHIHU+q+NvhPH45u737T4o8Q2Ok6hbra6hotnPCb&#10;S7jGcqRJE7xblYqxheMkY5yM1HqXwV0HVNJ8Zac099DbeKZIZLtYXQeT5cUcSiLKHaNsS/e3ck/g&#10;wOU8R/FnxYqeNtf0ODR/+Ea8HTmC7sb6CVrzUTHEktwY5lkVIMK+F3RybmU52giqHiT9oDWvD8k1&#10;sLGxmu7bxHHb3CGN12aO0CXDXGN/31jcAtnbuU8V2XiH4G6R4g1LVJTq+safpesPHJrGiWU0S2mp&#10;MgC5l3RmRNyqqt5Tx7woDZ5q1rXwV8O694s1PxBc/ahdahoj6DLbxygQCBicuqbeJMHbu6YA4oA5&#10;PVvin4v1HX9C07QF0Wzg1zWtQ061vNStZp/Lt7WI5lKJKm8tLHLgblG0rznOex+EvjbUPGXg+4vd&#10;ZitY9TsNQvdNumsVZYZXt53iMiKzMyhggO0s2M4yetP034TaPpcfglIbi+YeEkdLIySqxm3wmJmm&#10;JXLEgk5G35jn2rW8G+C7HwPp99Z2MlxNFeX91qMhuWViJJ5WlcDCj5QzEAdcdSetIDzLw78XPFmo&#10;WfhPxXeW+kN4Q8UahHZWunW8Eq39nHMWFvNJOZCkuSo3RiNNvmcM2z5qPg34xeNdSm8Garq6aC2h&#10;+JNau9FFjZWk6XNuY/tGybzmmZWB+z8p5Yxu4Y4rs9H+Bmj6Pq2nyrq2r3Oi6Zdtfab4duJYjYWM&#10;7bvnjxGJW2l3KrJIyJu+VRtXba034M6Jpel+F7CK6v2h8PapLq9qzyIWeaTztyyfJyv+kPgDB4Xn&#10;rlgZnxgvPEdr4r+GceiaxDpltc68YbyKW3kl+0J9lnfadkyDbhG4Ib5tjfwbW8/+HvxE8b6HBpl7&#10;qOoafq3h7VPGt9oIt7iKd7+JWurhY5BcNLs2oUCiLyuFHD9h7b4y8EweMjo0j397pl1pN8uoWtzY&#10;+VvDhHQqRIjqVZJHU/LnnIIPNYlv8GdEttJ0zTlur8wafr7+I4mMibjcNNJKUb5P9XulYYABwB83&#10;ekB5O/xv8R6J4fguRJY+H9HbU9XiufEWqadqGr2kDw3xhhilKThrdXDFvNdxEu0qFAwB694m8d3e&#10;k/BnVPF9idMvr620WTUYjZ3BubKWRYS42SDaZIyRw3ykj0rOj+CcenWKW+h+MPE3h0i4vbiR7Ce2&#10;cS/aZjM6tHNBJH8rE7WCB1BI3HJzL42+Ha2vwH1/wX4Wsi5/sO40+wtWlALu0TKoLuQMljyzHqSS&#10;aAMbS/iP4t0PxDZ6X4pHh6V9W0S41iyltPNs4bN4PLMkE8jtJvTEqHzwqfdb930ridJ/aY1XT9Y1&#10;FdQvdF8W6VD4fvdYjvdB0m8sbczWzIGihuZnkiu4yX2+bFgAryOcV6DoPwKsG0iWPxHq2seI7m50&#10;Y6KBqc0ObK2kUebDC0MaHkhcyOXc7Fy571rr4DwRNNqt5rWueNtUh0a60iGy1q7t4Le4t5VXMDeR&#10;boqZKD96q7+fmLAKAAYOqfGHxt8NtbSPxnHoOpaafDN94gkOi2k8EqSQeT/o48yaQMP3h/eYG7I+&#10;RcfNp/C74seJ/E3iuz0/VrCa7sL+ze5+1QeFNU0mPTpF2kRPLdjZcBgxAdNhyn3MN8uF8PfhHquu&#10;eMF1LxXYeIm0i38Pz6F9l8X3thcTSJM0e6OMWRKGNVjIMkp81y4zwoI9L8J/DGbwqybvGfibWY7e&#10;1NnZQ6jcQFLRCAMgRwp5zgKuGn80jHX5m3AHV61pEGvaXcafcyXUUE67Xeyu5bWYDOflliZXQ8dV&#10;YGvnjTzF8O4fHGvQ3fiLWtS0vxLHo2j2eqeKdSntQ08dtHGsqSTsrIHnZiWVjjpyBj6Nsrd7Wzgh&#10;luZbySNFRriYIHlIGCzBFVcnqdoA54Ark7z4TaFqWkeJ9Nu/tU9t4gvv7RuD5ux4ZwsYR4WUAoVM&#10;KMp5IYZz2oApeDfFPiWHxxqHhHxU+l397HYRapbalo9rJaxPEztG0bwySylWVlyGDkMG6KRzw3jH&#10;4qeIfDvjjxXp+iw2LXI1jQ9LgfUZLmWJVuo2DuYxLtUr1xGE3Y+bJ+YeleDfhxB4U1W+1e61nVPE&#10;uuXkUdvJqmsGHzVgTJSFFhijjVQzMxwmWLZYnAxR1f4M6LrXiK+1qe6v0urzUdP1ORI5ECCWzBEQ&#10;AKE7Tn5hnJ7EUwOFvvi9430nSfE9jNaWGoaxoWuW+m3Wr6Xo13cwRWssCT/aTYRyvM5UOEKrKeu/&#10;IAIqG6/aGuv+EP8ACr6dquia9qmv3dxBFrHh/S77VLWOKJPMZ2sYCZxLtKKYTJ8hYlnwuD6HffCW&#10;2mvNfvdP8Qa5oWo6xqEGpSXmm3EatFJFCkIVVeNkdCiDKSq4JOeCBjPPwJ0pdLiWLWtZg1+PUn1c&#10;eJo3gF+106eW7kGHySrRgRmPytm0D5cgGkByEHxk8a6lp/hqxgsLXTtY1TX5tGOpaxod9aW80S2z&#10;zrdRWkzxzAEKFKM+NwbDkYNdN8E7rxPcaz8Q08Ra3baultr7W9stvaSwCEC3hYqoeeXCfMMKMYO8&#10;5O7C7cPwptGl8P3F/rmtaxf6PqMmqJeX9wjPNM8LxEMqoqIgWQ4SJY1BAOOTnV8OeCYPDGveIdSt&#10;b+9kj1q5W8msZvKMEMwjVGeMhA/zBFyGdhxwBzQB5B8Q/j5rfg/xhLbWeqeG9Tt7fVrOxn0PT9Ov&#10;b25ghmmSLfc30bCG0lO9mWKWPnbgM2c16R8ZvGmreA/Bseo6JDZz6lNqNlYxrqAcw/v7iOIk7CDw&#10;Hzx6d6w9c/Z503XGvoX8UeJLTSLrUhrA0i1nt1t4rsSrN5gJgMjAupby3dkyxwowu3t/Gvguy8d6&#10;TBp1/LcQwQ3ttfK1syq2+CZZUByp+UsgB4zjOCOtAHketfHTxH4Hh8UaRrken6pr+n6pp+m2V7pW&#10;mXXkSfbI96u1ojzTMY9shKI5L4UArkkS6R8avFUcZbUtP86wtdYsLa41efw3qGjRz210xi/dw3bb&#10;lkilMe5tzoUYdCcDuNf+DGh+IrzxLd3FzqEN3rclncG4t5VR7Oe1XEEsB2/KwPPzbgehGCQXXHwl&#10;h1bwj4g0LW/E3iDX/wC2ofImv7y4ijmhUDCmFIYo4YmU/MGWPJOCxbAwwOQ8D/HDWfF90bD7BZxX&#10;1x4hNtZ7Uco2k7GlW5Ybs7mSN1B4XcRxwRXT/Ejxd4j0vxl4N8N+HJNLtZteN4JbzVLWS5WAQRrI&#10;CsaSx7sjcuCw6g54wbvh34P6D4X8TaZrlibpbrTtFj0KGN5QYvIRgQ7DHMnGN2emeK2NY8GWWt+K&#10;vD2vzy3CXmh/aPs0cbKI386MI+8EEnAHGCOfWkB5fZfF7xZcaXaeMmh0d/BtxrS6QNNS3lXUPLNz&#10;9kFz55l8vJl+byfL4Q/6zIrlNJ+NmtaFb/2HBdXNxq2oeINdZdQudHv9c+y2tteFFQW1qfMYfOir&#10;8yIgB68KfU4/gXo8erpL/aurHQU1H+108MmWL+z1u92/zf8AV+bjzMyeWZPL387KY/wJ0qGO3k0z&#10;WtY0TVbbUr3UoNWsngNxGbty88OJIXjaJiR8ro2NinORmmBtfCnxdqfjTwjHf6xpk+mahHPLbSCa&#10;xuLJbgIxCzpDcASojjDBXGRkjLY3Gj488X65B4w8P+EfDUmn2erapBc30moapayXUEFvBsUgRJLE&#10;zuzyoB84AAY88CtTTfCuqaF/YVvZ69f31rbzzS6lNqkyzT3u9Gxn93hcSFWCx+WigYC4wAeNPh/B&#10;4wu9M1CLVNQ8P61ppk+y6rpfk+eiSACSMiaOSNkbCkhkPKqRgjNIDxz4oeMvFfhjVNUfVLiH7dZ+&#10;Ar+9ms9NvLmKykuEuECyrtdJEJX0bcu4gOcbj2fh3xp408b6xqknhw6Fb6Nol7Dp09pqkE73F64j&#10;jknZLhZcQgCTC7opSxQkkA8XtU+Amja3ZXEOoazrl9Nc6JcaFPeXN2kk0kU8gkkkJZCA+4cAAIo4&#10;CAAAWrj4NWo1i5vNN8SeINBtb6SGbUNN0ueGKG9kjVVDs5iM0bMqIrGGSPcFGe5LA87+CvxS17xR&#10;4z1rwlbXKs2ma3qdzf3utLNK8tsL2RI7ezBZd2wbdz5ZIwUXaxb5dn9rv4kTfD/4Ui2sNYj0HV/E&#10;N/Bo1pqUlyLcWnmt+8n8zI2bIw53Z4ODXV2PwS0PTbvTby1u9Qgv9P1i71iG8SSMSbrl2ee3b5MG&#10;Fi2CpGflU7tyg0vj/wCBvhf4oeL/AA9rvie3bWI9DjnS30e8SKWwkaUANJLE6HcwAGOcDHSkB4z8&#10;H/2hD4U/Z28dalq2tDxzqPgG6ubM6jHercHUot2bWUzAtuDh1Utk/dbqRWTpPxb+Jvh74t6RqfxL&#10;XTbSxh8Fajrh03wxeTm1mVGicCWKQkecgyu4Fh83B617JZ/sv+AdN1fxVc2OlLp2l+JtMTS9R0Gx&#10;jit9PdFziVY0QFZOT8wb3xnmsb4f/sheEvAPiBNXfXPE/ie4XS5tF8rxFqK3cX2OTb+5C+WNqKFI&#10;UKQBubOeMMR5t4P+KPxY8W/FT4L3/i2LSdF0DxIt/e2ln4fvrj95AbXfHHeRudruuVYMpIyTwprc&#10;/be8Qapo6/Da1sNS8Y2NtqGsyQXkPgWd49TuYxCSEiUEB2yM4OR1rqfh/wDse+E/hz4w0HxDZeIP&#10;FeozaCZl0yy1XUxcWtnFKhRoY0MfyoAcjBzkDJNej+NfhjpfjzxB4R1i/uLyG58M37ahZpbOipJI&#10;UKESAqSVwexBz3oGfLHwF+L9/wCE/DXxP8c2+p+NvE3w50OxAjtvHV/FcasNUjJ8yIbCxij2tGDu&#10;AwTnBwa9K8HfGT4m2PirSPD3xJ0bw5aDxTpVzfaPd+GZ5y1s0UQkeG4EpOW2suGQ4BHfPHoDfs9+&#10;FW8XeMNbP2z7N4us/smtaJ5iCwuzgjzimzesuCRuVx1Jxnmsf4bfsteGPhvrLaquteJfE1/FZtp1&#10;hL4i1M3f9mW7DDRWy7VCKRgcg8KAMZOQR822P7YXiL4Z/Bj4Y2P9r6S+vaxY3V/da740N/eRlEuZ&#10;I0jxbq8rSMRwx+UBMHqMfXPwL+KUXxo+FWgeL47dbR9QhPnW6MWWOVGKOFJ527lOM84IzXE3H7If&#10;hb/hE/C+jab4i8WeHrvw7FNb2euaLqgtdQaCVzJJDJIse1kLYONo+6OeufVfDvhVvDdhpFlBrerX&#10;ltp9u0DDUbgXUl4xx+9mlkUyM4IONrKPmPBAUAGb1FFFIAooooAKKKKACiiigAooooAKKKKACiii&#10;gAooooAKKKKACiiigAooooAKKKKACiiigAooooAKKKKACiiigAopqSLJu2srbTtO05wfSjzF8zZu&#10;Xfjdtzzj1xQA6iivNdY+N0Vr4j1nSND8H+JfGP8AYciQateaHHa+TZTNGsvlET3ETyuI3RysCSEB&#10;1H3jtoWrsg6XPSqKK5nwj4/0/wAaat4q0+xhuopvDeqf2TdtcKoV5fs8M+6PDHK7Z0GSAchuMYJN&#10;3Zev5L9UGyv/AF/Wh01FFFABRRRQAUUUUAFFFFABRRRQAUUUUAFFFFABRRRQAUUUUAFFFFABRRRQ&#10;AUUUUAFcJ8cFMnwu1pQMn9x/6Pjru64v4xp5nw31dfXyf/RyVvh/40PVfmY1v4UvRnyQtm5OAuTX&#10;uv7M1m9rN4g3gAskHH4yV5clr9mj3AfvW7+leu/s7xeXc68e7LD/ADevpMdPmw8vl+aPDwkbVo/1&#10;0PaqKKK+UPog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PJ/G3hvxL4B1q68V+ArNdV+3PnVPDckmyO5kPAuIj/AASA43dmHuK3vhv4DvdCkude8R3a&#10;6p4u1JALu4XPlW8eci3hH8Man8WPJruqKACvl74v+NvDHgPxh4m134f/ABAs9O+KMcscd/4AluEm&#10;HiO4EUYhiNkx85ZmjMapPb7e2/zFTaPqGihfEpdv6/pB0a/r+vRnw9+0F4m0nVviRrV75fhDw54w&#10;0HXtHtbVLyxku/FF3H51qxuLaYSobW02ylPlSWNsS7irOy0nxE+3f2p8QFkvtL03wg/xTiTxHda7&#10;YveaalsdEtRF9shSaHdbm4MAbdIqAlS+VBB+4qKmK5Vb+t4Nv58v4+Vh7/15SX4c34HxPeeE/B9j&#10;8KBv+Kfw1vPCr+KGv9O0640s2fg24lWzYPp203csfltITPlXZUmViI2ZSlfTvwL1Kx1j4S+GrzTP&#10;DqeFNPltiYNHhyYbdA7AeSSiZhbG6M7FyjIQq5wO7orS+jXp+Ct+n9atzbVP1/F3/V/1YKKKKkYU&#10;UUUAFFFFABRRRQAUUUUAFFFFABRRRQAUUUUAFFFFABRRRQAUUUUAFcn8VBu8BaoCM/6rj/tqldZX&#10;K/FD/kRdT/7Zf+jUraj/ABY+qM6nwS9D52NuXbJr1X4DxCK41nHOVi/m9eb4HpXp/wAEB/pGr/7s&#10;X82r3cW/3Evl+Z5WHX71Hq9ec/Ej4vH4Y+MPCNjqukqPDOv3J09tf+1YFndkEwxyRbPuyYwH3jB6&#10;jpn0avN/2jPA918SPgh4x8O6fp0eq6ne2Ei2VrIyKGuBzGQzkKpDAEEkYxXzh7JzOk/tV+GR4b8Q&#10;eL/Efk+GfAtpqZ0zSdanmeaTV2UlXkit0i3BAwIBUvkKxO0CurtP2gvh9qHgWy8ZWviWC58OXl3H&#10;YRXkMMrn7RIwRI3jCb0YkjhlGAQTgHNeY+NvhJ4q0Hwv8G9a8I+GLLWtY8CRKs3haW7jtUn8y3WO&#10;QxynMayI4LbjnPJBJ4PHa98BfiN4g+E/jXVzoGn2HjHX/FVp4mi8KQXyFIVgaMeU0/EZlYIWZgdp&#10;PfJwGB9F6/8AGnwb4X/4Sv8AtPWfs3/CLRQT6x/osz/ZUmGYj8qHfn/Y3Y74qz8P/ix4U+KXh261&#10;7wxqy6no9tPJby3nkSxJvQAvgyKu4AEfMMj3r5m1z4UfFb4geF/jxfax4Nh0bWfGFjpselaTBqtv&#10;cDMIw8bS7lXco5JIUHPBNfVdj4fSTwRb6HcRC3ibTlspI48AIPK2EDHHHtSA8Bm/bA8RSaTdeMdO&#10;+EOsaj8K7eVt3ihNSgS4kt1ba9wlkRvZAckHcBtGSV5A9J8RftN/DTwnqWiafqniZIL3WraC806G&#10;O0uJjcxTNtiKGONgdx4xnI6nivErDwr8ePC3wrn+DOm+BtHvdNWCTSLXx0+tRR262chI8x7Qgy7w&#10;jFTj+LkBgOfQfAvwV1fwX8ePDupi1F54d0fwJD4fTVneMM1ykwJAj3bxlBnOMc4zTA6e+/am+Fem&#10;+L73wtP4wthr1ncxWc1nHBM5E0jrGqBlQqx3sqnaTtP3sYNS6h+098MNL+I6eA7rxbbReKmuFtPs&#10;XkTMombpGZgnlhuQMFuDweeK+I18W/Y7b/hWdqnh/UbfS/iXBcQ6sLwLqd7I14CyrZMolDIGKtMf&#10;kIXau7rXsvxT+HXxu+IXjKeDU/Djapo+k+KrbVtK1KHxBFBA2npMhFulkCqvKo3MZZzuGGCnkZBH&#10;tuv/ALWHwn8LeL5fC+reMILHXYrwWElrJa3H7uY7cBnEe0L84+cnb154OLniL9oDwz4L8QeL7TxD&#10;qFnp2neG7Wzuru4j+1Tzotwdqb4lt9oBOADHJIefmC1434y+Avi7WfDHx/t4PD8c974o1u0vNH3X&#10;FuDcxRmIltxf5MFXwHKnrjrWt408E/FTw348+LfinwPoMd3qesaJpVho00l3bqGljBWZgHkGDGGJ&#10;G/AJAxu6UDO80r9rz4R614R1jxPaeMYm0TSJIoby6ksrmIo8mfLVUeIM5O1uEBPBNY3jL9tT4aeH&#10;fhdH440vVW8RafPff2bbxW0MsTtcY3Mrh0DRhUyxJXkD5QxIFeY+BfCvxq8C/BttK8OfDWTQPEUe&#10;rW95q1xP4msrm+8SJIX+1t55UrA5OwBidyqflO4c5rfs+/EqT4O/EzTv+EX8rXNW8T2PiCw06bXl&#10;vDNEphd4jdytuaRdjKWlxkjILDFAj6R0P47eG9c1/VLePU9Oj0ix0W31030k08Ui20wLLJIkkCxo&#10;m0ZyJWb1Vai8A/tL/DP4nWetXXhnxVb6lHo8DXV6n2eaKWOFQS0gjkRXdQB1UEZwOpFeOeNPgb46&#10;+Lmu/Em/vtFj8Lv4m8J6ba26T38dxFHexSea9u7RncyggKX27SDkZ6VPpvw9+JnxK8S3fiXxN4F0&#10;/wABvpXhC98P2WnW2qQ3cupTToAp3R4SOJSvCscgt1IyQDPUPB/7VPwx+I2qXOk+FPFEGt6zFYvf&#10;pYrBPCZEVAxCtJGAWwRlRlhzkcHGPD+2B4A0P4eeD/EvjfUo/CFz4lsvtsGllJr2RFzjJ8qLO30Y&#10;qoPOOlcv8Ofgr4n8O3/7Pk1zoUdqfC2jXtprLrNATbSywqFX5W+fL7uU3DOSeuavftUeAfFniTUt&#10;J1LwZ4M1bVNbitntk8QeHPGK6HfWiFwxidZEMcsTEKeSTkHhepBHuNx4sspPBs3iTTZYtU08WLX9&#10;vJBINk6BC6lWGeCB196+c9D/AGxPGUvhvQPGGv8Awdl0XwDqs9vF/b0PiW3umjWaQRo/2cRrI3zE&#10;ZHBxmvadB0bxbN8E4tL8U3EOqeM5dGeC8ltwqJLctGwwMYXqQCRgZyeBXyv4W/Yxv/hnoXwu8caD&#10;4Mt9R8d6PJGfEXhy9u4pkvAxIaWN5ZDEk0fDKVYLkAjkcgz6a8fftKfDP4X+K7Tw14o8W2mk61ch&#10;GW3kjlcRhjhTK6KViB65crxz05ouPjhp9h8WNT8I3sFvZ6Zp/h1fEMuvS3gEQjMhQqV24AAG7fu/&#10;DvXjnxC+GnxM0fxX8UbLwv4H0zxbo3xIiiD6tqGqRW7aQxh8llnjbLTIud6iPOOcc8VV8Wfsv+Ld&#10;Zvtc0a1aM2E3w5tfDdvrM06qkt5DMG2sgJkCkLy23GD68UAe9fCv48+A/jYuoHwX4hh1prAqLmMQ&#10;ywPHuztOyVFYqcH5gCOMZpbf4qfaPjhefDv+y9v2fQ01n+0vtGd26Yx+X5e3jpndu9sV4r+yj8F/&#10;F/hTxvqPibxlpfirTL6PTF0uGTxF4wttb8+PeH2xpFbqY0UrkZk43Y2nJI1/iN+y/pnxk/aRuNc8&#10;a+Gv7X8Gx+HIra2n+3tBi8WdiV2xSrJ9xjyRt59aAOksf2l7e60nWr6502z0pNO8Y/8ACJL9tvZi&#10;s7blUSKYraQhm3cIQF45kXrXSTftHfDa3+JifD9/FdoPFrSCAWGyQr5pGfLMoXyw/baWznjGeK+f&#10;NO/Zn8VeG/hre+GdG8N/ZrWH4mQa1YWv26JsaXG6Yl3NITwq/dY7zjpWNdfss+PG+Muo2t1Z+JtQ&#10;8H33iY66mp6f4yt7TToMyCVXksHt5JHlQjGR1O3BA+agD6Vk/ab+GUPjLUfCknimKLXtNNwLy2kt&#10;Z1W3ECb5WeQx7Aqr/EWwcEAk8VF4J/ak+F3xE0vX9Q8P+Ko7+20G1N7qObO4ieGAAkyBHjVnAwfu&#10;g9h3FcZ4X+HXxB8H6b8er/QrK303xPr+sz33h65nkhkE6+UojY8sF+bfhZAACeRgmvONC+EHxV17&#10;WvHOveIPCNxpt94g8DXOjrFceI49Ske+3H7xZgkKyElljiHlIOPl6UAe2r+198IX8J3viYeMoRol&#10;pcx2Ul0bO5G6Z13CNFMe6Q7eTsB2j72Kh8bftTeE/DXhLwV4r026s9a8LeJNVj05tVN2beOzQq5a&#10;VwyE5XYQY2CkHriuG8RfCTxz4c8IfA7XvDfhq013xB4EtBBeeF5r2K280y2yxSGOYkxh0YE5yQck&#10;jPQv1j4WeOPF/h/4a3OoeCdB0G+tfGya9qej6IYUis7b58vM5fbPNypd0HzE8DigR6j4d/aU+G3i&#10;zRtI1bSfE0d3p+raoNGtJhazruvCMrE4aMGMkcguFB7Gut8N+PNC8Xatr2m6RffbLzQroWWoqsMi&#10;rDMVDbN7KFYgEZ2k4zg4NfNnxE+FWr6L8Ovj3rOoQRaO/wDbw8V6FevLGQWtoonWT5WJXLRuuGwf&#10;mPHNepfso+GL3Qfg1pup6uijX/Es0viHUmVduZrlvMAx2whRce1IZ7DRRRQAUUUUAFFFFABRRRQA&#10;UUUUAFFFFABRRRQAUUUUAFFFFABRRRQAUUUUAFFFFABRRRQAUUUUAFFFFABRRRQAUUUUAFFFFABR&#10;RRQAUUUUAFFFFABRRRQAUUUUAFFFFABRRRQAUUUUAFFFFABRRRQAUUUUAFFFFABRRRQAUUUUAFFF&#10;FABRRRQAUUUUAFFFFABRRRQAUUUUAFFFFABRRRQAUUUUAFFFFABRRRQAUUUUAFFFFABRRRQAUUUU&#10;AFFQzXSwsFYMTjPFM+3x+jfkK4p43D05OMppNDsyzRVb7fH6N+Qo+3x+jfkKj+0ML/z8Q+Vlmiq6&#10;3qMwUBsk46VYrppV6ddN05XsK1gooorcQUUUUAFFFFABRRRQAUUUUAFFFFABXK/FD/kRdT/7Zf8A&#10;o1K6quV+KH/Ii6n/ANsv/RqVtR/iR9UZ1Pgl6Hgden/BH/j41f8A3Yv5tXmFen/BH/j41f8A3Yv5&#10;tXuYv+DL+up5eH/iI9Xoorzn4q/DP4Sa8G8T/Erwp4L1EWcC2x1nxVp1pL5EW8lY/OnU7V3yNhc4&#10;y57mvnT2D0aivGfD/wCzj+z14s0mDVNE+F3wz1nTJ8+Ve6f4f06eGTBIO10jKnBBHB6ipNQ/Zo+A&#10;GkyWsd98KvhtZyXTmK3S48O6fGZnClyqAx/MQqs2B2UntQB7FRXkOm/sw/ATWtPt7/T/AITfDm+s&#10;bhBLDc23huwkilQjIZWWIggjuKs/8MnfBD/ojfw//wDCXsf/AI1QB6rRXlX/AAyd8EP+iN/D/wD8&#10;Jex/+NUf8MnfBD/ojfw//wDCXsf/AI1QB2K/DXwgnik+Jl8K6IviQtvOsDToftm7btz523fnbx16&#10;cV0leOal+zV+z9oslmmofCv4a2L3s62tqtz4d0+MzzMCVjTdGNzkA4Uc8GoNS/Z7/Z00W4lg1D4a&#10;fC+xnijSaSO50HTo2RHfy0chowQrP8oPQngc0Ae1UV4j4q+Af7N/gXT0v/Enw4+Fvh+xeQRLc6ro&#10;em20TOQSFDPGATgE49jUHhL4I/szePo7l/DHgH4T+I0tionbSdG0y6EROcBjGh25wcZ9KAPdaK8q&#10;/wCGTvgh/wBEb+H/AP4S9j/8ao/4ZO+CH/RG/h//AOEvY/8AxqgD1WivKv8Ahk74If8ARG/h/wD+&#10;EvY//Gqq6p+zH8A9D0+4v9R+E/w4sLG3QyTXV14csI4olHVmZowAPc0Aev0V5Jdfst/Aiys5bu4+&#10;EXw7gtYYzLJPL4asFREAyWLGLAAHOapH9nX9nddLstTPwx+GI02+aJbW8/sDTvJuDKQIhG/l4YuS&#10;AuCc5GM0Ae0UV4/pf7MvwC1yxivtN+E/w31Cylz5dxa+HNPljfBIOGWMg4II+oNW/wDhk74If9Eb&#10;+H//AIS9j/8AGqAPVaK8q/4ZO+CH/RG/h/8A+EvY/wDxqj/hk74If9Eb+H//AIS9j/8AGqAPVaK8&#10;q/4ZO+CH/RG/h/8A+EvY/wDxqj/hk74If9Eb+H//AIS9j/8AGqAPVaK8q/4ZO+CH/RG/h/8A+EvY&#10;/wDxqj/hk74If9Eb+H//AIS9j/8AGqAPVaK8q/4ZO+CH/RG/h/8A+EvY/wDxqj/hk74If9Eb+H//&#10;AIS9j/8AGqAPVaK8q/4ZO+CH/RG/h/8A+EvY/wDxqj/hk74If9Eb+H//AIS9j/8AGqAO/wDEnhPQ&#10;/GVillr+jafrlkkgmW31K1juIw4zhgrgjIyeevNaqqFUADAHAAryv/hk74If9Eb+H/8A4S9j/wDG&#10;qP8Ahk74If8ARG/h/wD+EvY//GqAPVaK8q/4ZO+CH/RG/h//AOEvY/8Axqj/AIZO+CH/AERv4f8A&#10;/hL2P/xqgD1WivKv+GTvgh/0Rv4f/wDhL2P/AMao/wCGTvgh/wBEb+H/AP4S9j/8aoA9Voryr/hk&#10;74If9Eb+H/8A4S9j/wDGqP8Ahk74If8ARG/h/wD+EvY//GqAPVaK8q/4ZO+CH/RG/h//AOEvY/8A&#10;xqj/AIZO+CH/AERv4f8A/hL2P/xqgD1WivKv+GTvgh/0Rv4f/wDhL2P/AMao/wCGTvgh/wBEb+H/&#10;AP4S9j/8aoA9Voryr/hk74If9Eb+H/8A4S9j/wDGqP8Ahk74If8ARG/h/wD+EvY//GqAPVaK8q/4&#10;ZO+CH/RG/h//AOEvY/8Axqj/AIZO+CH/AERv4f8A/hL2P/xqgD1WivKv+GTvgh/0Rv4f/wDhL2P/&#10;AMao/wCGTvgh/wBEb+H/AP4S9j/8aoA9Voryr/hk74If9Eb+H/8A4S9j/wDGqP8Ahk74If8ARG/h&#10;/wD+EvY//GqAPVaK8q/4ZO+CH/RG/h//AOEvY/8Axqj/AIZO+CH/AERv4f8A/hL2P/xqgD1WivKv&#10;+GTvgh/0Rv4f/wDhL2P/AMao/wCGTvgh/wBEb+H/AP4S9j/8aoA9Voryr/hk74If9Eb+H/8A4S9j&#10;/wDGqP8Ahk74If8ARG/h/wD+EvY//GqAPVaK8q/4ZO+CH/RG/h//AOEvY/8Axqj/AIZO+CH/AERv&#10;4f8A/hL2P/xqgD1WivKv+GTvgh/0Rv4f/wDhL2P/AMao/wCGTvgh/wBEb+H/AP4S9j/8aoA9Vory&#10;r/hk74If9Eb+H/8A4S9j/wDGqP8Ahk74If8ARG/h/wD+EvY//GqAPVaK8q/4ZO+CH/RG/h//AOEv&#10;Y/8Axqj/AIZO+CH/AERv4f8A/hL2P/xqgD1WivKv+GTvgh/0Rv4f/wDhL2P/AMao/wCGTvgh/wBE&#10;b+H/AP4S9j/8aoA9Voryr/hk74If9Eb+H/8A4S9j/wDGqP8Ahk74If8ARG/h/wD+EvY//GqAPVaK&#10;8q/4ZO+CH/RG/h//AOEvY/8Axqj/AIZO+CH/AERv4f8A/hL2P/xqgD1WivKv+GTvgh/0Rv4f/wDh&#10;L2P/AMao/wCGTvgh/wBEb+H/AP4S9j/8aoA9Voryr/hk74If9Eb+H/8A4S9j/wDGqP8Ahk74If8A&#10;RG/h/wD+EvY//GqAPVaK8q/4ZO+CH/RG/h//AOEvY/8Axqj/AIZO+CH/AERv4f8A/hL2P/xqgD1W&#10;ivKv+GTvgh/0Rv4f/wDhL2P/AMao/wCGTvgh/wBEb+H/AP4S9j/8aoA9Voryr/hk74If9Eb+H/8A&#10;4S9j/wDGqP8Ahk74If8ARG/h/wD+EvY//GqAPVaK8q/4ZO+CH/RG/h//AOEvY/8Axqj/AIZO+CH/&#10;AERv4f8A/hL2P/xqgD1WivKv+GTvgh/0Rv4f/wDhL2P/AMao/wCGTvgh/wBEb+H/AP4S9j/8aoA9&#10;Voryr/hk74If9Eb+H/8A4S9j/wDGqP8Ahk74If8ARG/h/wD+EvY//GqAPVaK8q/4ZO+CH/RG/h//&#10;AOEvY/8Axqj/AIZO+CH/AERv4f8A/hL2P/xqgD1WivKv+GTvgh/0Rv4f/wDhL2P/AMao/wCGTvgh&#10;/wBEb+H/AP4S9j/8aoA9Voryr/hk74If9Eb+H/8A4S9j/wDGqP8Ahk74If8ARG/h/wD+EvY//GqA&#10;PVaK8q/4ZO+CH/RG/h//AOEvY/8Axqj/AIZO+CH/AERv4f8A/hL2P/xqgD1WivKv+GTvgh/0Rv4f&#10;/wDhL2P/AMao/wCGTvgh/wBEb+H/AP4S9j/8aoA9Voryr/hk74If9Eb+H/8A4S9j/wDGqP8Ahk74&#10;If8ARG/h/wD+EvY//GqAPVaK8q/4ZO+CH/RG/h//AOEvY/8Axqj/AIZO+CH/AERv4f8A/hL2P/xq&#10;gD1WivKv+GTvgh/0Rv4f/wDhL2P/AMao/wCGTvgh/wBEb+H/AP4S9j/8aoA9Voryr/hk74If9Eb+&#10;H/8A4S9j/wDGqP8Ahk74If8ARG/h/wD+EvY//GqAPVaK8q/4ZO+CH/RG/h//AOEvY/8Axqj/AIZO&#10;+CH/AERv4f8A/hL2P/xqgD1WivKv+GTvgh/0Rv4f/wDhL2P/AMao/wCGTvgh/wBEb+H/AP4S9j/8&#10;aoA9Voryr/hk74If9Eb+H/8A4S9j/wDGqP8Ahk74If8ARG/h/wD+EvY//GqAPVaKKKACiiigAooo&#10;oAKKKKACvOPip4s1yHXvDHgvwxcRadrfiM3Tvq80ImGnWcCKZpkiJw8u6WFEDZQNJuYOFKN6PXnn&#10;xS+H+reINW8N+KvC91Z2vi3w3JObWPUg/wBkvYJkCz2srJlow+2NhKoYo0anY4yrJ9L7f1/T8hog&#10;mvZvgjoGra14s8c654w052t4bSHULCz+1/aXkMaQwi0ghEjSvJEqqykhhndgnGZqn7SOl+GdF8V3&#10;nifwr4k8L33h3SX1ybSdQjtJbi6s1JDSQPBcSQvhhtKmQMCVyAGUlvi7wZ4/+KHhCaHWLXw34Z1v&#10;TdQstW0SOxv59Tt2ubaYTD7RI9vAQjlRGQiEqCXDMcKOY+I/wW8c/GPQfGlzrsfh7Qddv/C934a0&#10;iw0/UZ7y2T7QySSTz3DW0TctFEoRYjtCMdzF8K9db+f3cuj9XLRrt23HHluu2n/pWvyUdU+/fY7b&#10;Q/jtFr2qahpUfg3xPZaqmlHWtMtL6G1hfWLUPs3W5NxhGBaPMdwYXXzU3KOcY/wt+OniPxl8F/C3&#10;i6++HOvXes6tHFnTdINiBMGh8w3EbSXmyODqoE0iyZwNnIz0l78OtRuvjX4b8XrPajTNN8N3+jzR&#10;Fm84zTz2kiMo27SgFu+SWByV4POPJYfgD45Hw8+H3hvVtI8IeLNO8JrNp83h3U9XuU0zWYPKRbe7&#10;nX7I4E0bISIHjljBcsJNyqQdNN3+kpL8Vy/ffRbRG7+Ly/8ASU/wd/8Ag9fTV/aC0a+8N+GtQ0jQ&#10;9c1zVfEBnSz8O2cMK36tbsUuhKZZUhjELjY7NKF3FVVmLruyofjl4juvjL4Z8Jj4ea5Z6VqmjT6h&#10;cTXjWKz2siTwRlmxeH93H5rB9quzFkMe9dxrlvAfwA8Y/CnSfBeo6Cvhe+8RaCmsWFxpRkl0/TZ7&#10;K9vftKiCRYZXt2jKQ4Ty3XG5M8K9d1P4R8bXHxN8FeM5LbQHlt9Iu9J1qxW/nRbcTz28oktpPIPn&#10;lPIK7XWLdkHK/dqo2549ru/3S5fk3y3fR9dAl8Mkuyt96v8AO17Lr21sc/8AtM+OpPBuqfD63l8d&#10;/wDCutG1bVZrXUda3WSbY1s7iVF33kUkSZkjjGduT0B5rK8DfGK60HwnqFxrl9feNbebXjpXhTUL&#10;S0hS88RxPAkqMgQRQMAxnXzwI4SkO/IGWPo/xG8F33iTx18PtXtpbdLbw/qFxeXSTMwd0ks7iABA&#10;FIJ3SqTkjgHnPB8quPgP4p8P60JvC8+i/wBkaDr3/CQ+GdNvpJY0iM8EsV9YybY2EMJ86SSKRAxQ&#10;vt8sqoB+FxjpOvOMv61Xzvb5Wvpe19+ia6f5O342/wA1uWPiV8eL5fh34hl0my1Twd4u0bU9Hgu9&#10;O1iC3knigur6CMODG80MiSRtKoZHbBVh8rLx1XiD4+aT4f1TUkOha5f6FpN1HY6r4ktIoDYafOxU&#10;FHDTLM4TzE3tFE6puO4go4Xj/FnwS8XfELS/Fep6s+iaZ4l1ybRIo7CzvJriztbTT74XODO0KPJI&#10;5ec58pAMovYuc+b9mWOy+IXiO+/4V58OPGOm67qx1X+2vE0AbU7Ay7fOjEf2WQXCqys6Zmi+/tOM&#10;bjyQjQdlLu/yhpe+3xW1379R35Xb+lrf8bLrpqeq+H/izH4i8dXOh6b4Y1670+zv5NNufESpbCwi&#10;uY497xkNMJ8DhN4hKFiAG71v+PPidaeCNQ0rSodK1LxJ4i1USvZaJo6w/aJY4gpllLTSRxRom9Mt&#10;JIuSyqMsQD5pYfCvxG3xutfFUOmeHvC1tHeySX+q6HqNz9p1+2EckcEF5Z+SkJZBIjCZpJWUxYQK&#10;HIXsviJ4I8RyePfDnjnwimlX2s6XZ3el3Gl61cyWsFza3DROStxHFK0TpJBGR+7YMCwOOGH0WTqK&#10;paeV/W36u3ay9LuZ/FK3y/rvb5N22vZZ2pftL+HtJ8M2Oq3Wi+IEvLjX18MS6Itmj31rqLKWWKRV&#10;kKEEBSHjd0IkRgxUlh1fw5+Jlv8AEP8Atu3Ojar4c1fRbsWd/pOspCJ4XaNJUbdDJJG6skikMjsO&#10;oOCCK83b4F+I9Qk0nV7670uPXbjxzB4u1aC3lka2hjjtfsy28DmMNIyxpF87LGHbe2EyFHd+CfAO&#10;oeG/if8AEbxHczWz2PiOawktI4mYyoILYRP5gKgDLDIwTx1x0r6OPw3lv+WkNvm5Lrtv1eUviSjt&#10;/wAGS/LlfT06LnhqHin4teNvFNhpHii98EeGvDN2umG60i1tJr3ULzyY5ZSXuopo0hRZUTaI97OG&#10;O8AbW0r34lXHga6sPB6WOvfE7xfb2K3l5/ZMFlbzLbl2RLicyywQIXZWAVGBYq5VAoOKM3gnxt8P&#10;/G3iLWfAltoOuaP4knF/f6PruoT6e9rfCOOIzQzxwXG5JEiTdE0a4Zdwf5ior3Hg34h6B46k8baJ&#10;Z+GNW1bWtHttO1rSb7Ubixghlt5JXikt7lbaZ3UC4lRleNd2FcbOUrP7Mflf1t+Tl+G9t1T3f4el&#10;1v5pfitL9Z739pbw8tv4LOl6L4g8QXni5bwabp9haRpOJrUDz4JhNJGsLqdyneQoKMCw4zg+KP2m&#10;NQTSfBGo+GPA+t6oNY8RS6FqWnzi0iurKWITLJbkSXcaCYvFlWDPEVVju5TNvwl8B9W8MeJPhvqL&#10;6lZXv9hNrl3q8iq8RmutRkEzeQmGxGJGkADNkLt6nNZ0/wAD/F2l6TNcaXJot7rFv8QLjxfaWt5d&#10;zQW89vL5i+TJMsLtHJslJyI3GVA6HIvT2ivtdf8ApcVb/wABbfyXndfYdt9Uv/AZWflqoryu/K3c&#10;ab8brPWPiJ4h8IWPhnxBd3Xh0xDVr6OGD7La+barcRcmbfKWB2bYkdgw+YBSrNW079oDSo216PxR&#10;oGueA59H0tdamh12O3kaWzLOvmR/ZJpwxDJtMeRJllG07hWc/wAI/EzSfGmez1qDQ7/xqIW0q+sZ&#10;ZDLYyLp0VtvYhVKkSRkgoc4wQVbgea6X+yTqV9L4jMmieDPh9Fqfh+DTY4/DJlvnN9DdLcR3dzJJ&#10;BCbnLIu4ONxwQXbduErdJ9tfXlb0+dl/V0P4U15fmv0bfy+T7X4h/tEeJ/Dfw5vPEFj8K/FFheRX&#10;Onxxw62NPCvFcTiMvhL7ggfLsYh1eSMsu3cR1tx8amTxJBoFt4H8T6hqqWtpeapBaiyP9jx3Dusf&#10;nk3IEh/dyki387AQ+q5xfGPhT4lfE74Y69out6f4V0PWGNlPpw0/Vbm8t55oJ1nbzne1iaJGMaKA&#10;qSFQWOWwBWX8Qvhb40+IHijRNXj0Lwp4d1u1W0ZfFun61djU9OCvvntVVbZBe27fMAkskcbb8tFl&#10;Rm9Oa3n+Fv6vt8thfZb6/wDDf0t/me8UUUVIwrlfih/yIup/9sv/AEaldVXK/FD/AJEXU/8Atl/6&#10;NStqP8SPqjOp8EvQ8Dr0/wCCP/Hxq/8AuxfzavMK9P8Agj/x8av/ALsX82r3MX/Bl/XU8vD/AMRH&#10;q9eSfEbyP+F6fC/+2PL/ALH2ah9j8/Hl/wBp7IvJ68eZ5X2jZ3+9jmvW64T4lfCs/E2J7S88T6nY&#10;aNJEsc+jw2GmXVpOyuWDut3ZzEtnb32/IpAByT86ewcX458T6T4Zu9UsvBF4NJ1rWPFGn6Zr+p28&#10;ZkSxmnRR5iiVWh84xrGv3SA0iFweAeD1bxNq2t654b03VtSbXX0DxvqGlwau8Uccl3GulTyZkESr&#10;HvQyNGxRVGU+6DkV6VB+zmLXwq3hmHx5rsXhtkaNtHj0bQFsyrHcymEaZswSSSMdTS2X7Ox03T9N&#10;sLTx7r1rYaazPY2sOj6AkVqzBlYxKNMwhIdwSuMhj6mmB4J/wt7xB4O+CXh0eGtX1m2m8PeDdO1C&#10;eGxttMFkjy7hGbuS6YzSK/l7QlsgYEnLEsNvf+OPid4wsNe+KupWnjNdPtfBsem3VloP2K3aO7M0&#10;Ku0UzNGZSsjAqnlsrBmPJGFrrb39lbTNSaya78WandNZWpsrVptA8OuYLcggwpnS/lTDMNo4wTxz&#10;Vif9mfT73xDfa5c67M2tyXFncWmsro+myX1sYLZYTtee2ljUyFVkJiiiwVAXAGCAY+jfELxXZfFK&#10;Fta1PULjQNS1m40uyXTY9OvNIbETtHAWQreQXKNEyuZA8YZXHGVK5Xwd+K3jrxR4p8LXurR6kule&#10;IzeCa01OXR4bS3MYZlFksMxu3ZCux1lVjyWITGK7CH9m2K38VSeJ4vHOtxeJZAVfWU0Xw+LxgV2k&#10;GYaZvPygDr0GKdpn7OCaL4ivfEGn+OtcsNevgwutUtdG0CO6uASCfMlXTAzZIBOSegpAcV8dl1v4&#10;i+ONW0vQ/DOua8nhnTQLO70i4so0tNYkaOeJ3+0XERJjSOL7gY4nccZ54r4meMoPiDLdeI7dGiTU&#10;fCehztE33onOsAOh91YMp9wa9/s/g5rOnyXUlr8U/Fls91L59w0On6GhmkwF3uRpvzNhVGTzgD0r&#10;HT9mqCNZlTxvrSrN/rQuieHwJP3pm+b/AIlnP70mTn+IluvNAC/tEQ6ncat8LI9Hu7Sw1NvFS+Rc&#10;X1q1zCh+xXWS0SyRlhjPAdf6Vb+IeqeNfAvwv1bXNS8V6TJrGmypdWw0zRXtob0AgCyeOSW5dmmY&#10;7A0RVwzLgHBDbfxT+EFl8WtN0/T9V1W4hsrRjI1v/Zum3sc8mAA7reWk6hlG7BQL99s54xxWifsm&#10;6N4ZZG0jxPqGlMk8d0rWPh7w7CVmQMEkG3Sxh1Dthuo3HHU0AcppnxF8Z+Lrj4Xr/wAJw+gt4zvd&#10;Ta+t7SxtzJpvkxblsYvPgyJYmUqzSoSW3/KBtC1L741eJtS8GaLbQeINXbWo4dYnlvvDlppkf223&#10;sp/IW8lkvj5McRyGZYo2Yk5Xaq4PoGsfsw6Z4huLJtX1uTXEjmv7i6k1TRtNkluJbm3jhWQrHbJA&#10;zRmNXDSwyEnAOQAA7Uf2Z7bWLfSLe/8AGus3sGj4/s2K40Tw/ItlgADyQdMxHgKv3cdB6UAeYXHx&#10;V+IPiTwxq+vW3jCbRDpHw+0/xMLOy0+0eO4vJI53cSGWJ2EbeUAVQqemGXnMvx28Va9428I/FK3m&#10;8TN4d07RPDtlMNJjt4Gi1D7TEzPJIzo0oUt+6Ty3XDId27pXqMP7Ov2ezntIvHuvRWs9munywJo+&#10;gBJLVQwWBl/szBjAZsIflG48c1X1/wDZltfFVxZ3Gt+NNY1iezjMNtLqGh+H52gjIwUQvphKqR2H&#10;FMC18etXu28H6F4X03TL7Wr7xFdRW0thp0kKTvZR4lu8GaSNADGpTlxzKB3ryZtYuLXwR/wht/pO&#10;oaFc6B460aS00/VJIHnSwuL9JbfmCSSMqp82MbWOBEBweK9pb4NavJfW983xS8Vte28bQw3B0/Qz&#10;JEjbSyq39m5AO1cgcHaPSqV/8AJ9V1Eahe/EPxFeX4EQF1caToLy4ifzIhuOm5+R/mX0bkYNICb9&#10;l3/khPhn/t6/9Kpa9Vrn/Avg9fAvh2HR49RuNThhd2SW5trW3KhjuKhLaGGMDJJ4TJJOSa6C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GtGrcsqk+4pPJj/55r+Qp9FZ&#10;unBu7igGeTH/AM81/IUeTH/zzX8hT6KXsaf8q+4YwQoOQig/Sn0UVcYxj8KsIKKKKoAooooAKKKK&#10;ACiiigAooooAKKKKACuV+KH/ACIup/8AbL/0aldVXK/FD/kRdT/7Zf8Ao1K2o/xI+qM6nwS9DwOv&#10;T/gj/wAfGr/7sX82rzCvT/gj/wAfGr/7sX82r3MX/Bl/XU8vD/xEer0UUV86ewfMejwaB/ZK3ms6&#10;B498Q6heXuoSPdaHcahLAoW+uI1T93MFUhUX5QOmPWu0+EOrxeHL7xxZQWevXNhFqsb2tvceddTW&#10;yGws5DGxkZmVt0rHaT13eladv8NfFfhW3Sz0Hxpepp819NL9nXTrRvsyzSvK7bnGWAZzxyeRXUeA&#10;PAs/gxtduLzWZtcv9YvRe3FzNAkPzCGOEAKgAA2xLS1NJSg4pKNmdHpt8NStfOEE9sPMkj8u5jKP&#10;8jlc4PY7cg9wQe9cVrPxu8M+HfHWreF9Vlm02XS9FGu3Wo3IRbSO3Mhjxv3bt2R0249Dniu/r5M+&#10;Mn7OI+O37TOpRa3FrVn4bHhFEivrMPHayXgmfYrvja5TcJNmeqgnjgszPWbH9pLQrzwNovi19B8Q&#10;WWj61q8Gkac13bRRyXJmbbHcKnm5EJPOWwxHIUgiue1j9r7S9P8AFniDQNO+HHxF8UTaHetYXd34&#10;f0NLu3EqgEgOsvoQeQDz0rgNQuPHvjf4O+DNE8SeF9YHi3wz400y11CVNOlMV3BDKcXkbBdrxlAC&#10;zjgHOcAivM9e8P6ponxf+J0+o6b8frCG/wBfmubST4awPHYXERVQJGLAb3yCNwyMAUxH018Uv2qN&#10;M+Edjp99rHgPx3cafdWMN7Je2Wjq0Fn5h2iGd2lURyg4BT1I55ru/ht8SY/iN4Xl1x/DviDwlDHK&#10;8bWviixFlcbVAPmbdzfIQeGz2NeZftJaZqfjb9lG7t9H0fXL3ULq20+SPTrq1aTUuJoWIljUE+YA&#10;CX9CDXr/AIp8PyeKPAeraIkxtZtQ02WzWU5/ds8RTJ+hNIZ4xJ+3D4EivI5joni7/hE5LsWaeNP7&#10;GYaKzk7cictuI3Ar9zqDxjmvYtY+JXhHw9qMOn6r4q0TTL+ZY3jtbzUYYpXVztQqrMCQxBAx1PSv&#10;jfVvEvxit/hr4U+GPh7wb4s8N+K9BhWwneLwxZajoWpNGEML/bJ3EcKjYH3BThjjqK9btfhfceIv&#10;2rrbW/FXhxdVjsvBtqsWq3dgJbWPUFnyxjcrsEo5YY5AORimI9yh+IHhe48USeGYvEmkS+I4wWfR&#10;0vojeKAu4kw7t4+Ug9OhzSzePfDNva6ncy+ItJit9MnFrfzPfRBLSYkARykthHJZflbB+YetfEWj&#10;fC7WQ2keCl+FOsW/xMsvFi6pdfEiSyRbSS3F0ZmmF9nc5aIhfJ6ZPTcMVY+J+m+NdLb4z+DLT4de&#10;KNWk8SeKLbWrXV7GwMtj9l8yAk+YDlpBtHyKCR8xONpoGfZWr/FbwV4f1GTT9U8YaBpt/HIkL2t5&#10;qcEUqu43IpVmBDMOQOpHSupr4A+LNnp2ofGj466fcfCnUviJq2oWOn2WmXmm6et02m3D2eFZ2J3Q&#10;KTg+Yo/gwe1fVGu+A/FF9+zHP4Qtrsp4tbwyNPEwlA3XItwhG/pyQV3e+c96AOw0v4oeDdcg1WbT&#10;fFuh6jDpSGTUJLTUoZVs1GctKVY+WPlb72Oh9Kwvgz8ctB+Oml6hqXh2C5Sws5zb+dczWrGUgsMh&#10;IpndB8uR5qoSGBAIr5t+EvgCLxV4+8FnR/g1qXw80/QNEu9P8Tz6zpaWkWrGWBYxCo5+1gupYuw6&#10;AZ6jPsP7F/gVvAvwH0e3vPDx8PazPLcSXsU1l9muJCJ5AjSgqGJ2bcFv4cY4pAdl4W+PHg7xL4Yj&#10;1641WDw5ZSXt3YRDXbiG1aSS3d1l25cggbGbg52jJAro4/iF4Wm8LN4mj8S6O/htcltYW/iNmMNt&#10;OZt2z73HXrxXx/pPwj1XXtB+Eula74Ov73TofHur3eo2d9psjRpbNLM0ckysuBG3y4LfK2R1zWnJ&#10;8I7XT/g38TNE1HwV4oOj2/jmfUNK07w3pUM0yxqI/KlitbjCTwZyCihgQTgYBIYj6I8ZftB/D/wR&#10;4Fj8X3fifT73Q55xbW1xpt1HcC5m3YMcZVtrEc55woBJIANQ+Iv2hvBfhS116+1PVbaLStJsre+a&#10;/hvrWdblJgTEIo45WlJbHy7kVWz8pYZI+Tbn4f8AivxR+ypr1tffDIvNp3iG0u9Nih8IwaTql/Cs&#10;kfnyvYQllV9paMFPvoOeMk73jr4c6j49HxsudM+H2qWWn6n4P0htE0290jyWjlijY+TEmNoljHGx&#10;CSp4FAz638M/E7wr4vs7KfS/EGmXL3diNSjt472J5Rb52mQqrH5VbKlugYEZ4rB8QftCfD7w3q/h&#10;XTrnxRp0s3iZv+JdJb3UbwvHhsSmTdtCFl2A5+ZiAAecfMtrd674P8WeGPEmhfCLxYNM1LwJJ4dg&#10;0uz0ZYJLO+E7Em5j3BYY2b597HkPnBOcQR/Du90Dwl+zPrer/DbVvEB0SOW11izt9E+03lvuQ+SJ&#10;YnAZVRyXy2ApGepGQD650v4o6BfaHrOsXl9aaNpek3stjdXl9qNoYUZGCktJHM6pkkDbIVcZ5UVd&#10;X4ieFW8O2+vr4m0c6FcyCGDVBfxfZZXLbQqy7trMWBXAOcjFfHF58NfEcPhWfU9U8D6x4k0DS/iX&#10;qOr6l4XWyLTalZuNsU0cDgeeqsQwUfKwJ7AkUtc+FOs+JPhr4yutK+HOreGvCviLxfpFxp/hGSwK&#10;XENvGwS5me1jz5CtjJHAAXPTBIB9q6T8QvCuv6NfavpfibR9S0mxLC7v7S/ilgt9q7m8yRWKrgcn&#10;JGBzU3hfxr4e8cWUl54c17TPEFpFJ5T3Gl3kdzGj4B2lkYgHBBx718x3vwX0vS9W+P2jjwPrUHgr&#10;UrXSpLew8K2UcL3BSNmlNosm2J3VgCVGcnjBJwdT9iyx8RabN4shvvB8mg6DuhNpqWp+Erbw5qN0&#10;/wA2YpILc7JEQEYk4yWb6BAfUVFFFABRRRQAUUUUAFFFFABRRRQAUUUUAFFFFABRRRQAUUUUAFFF&#10;FABRRRQAUUUUAFFFFABRRRQAUUUUAFFFFABRRRQAUUUUAFFFFABRRRQAUUUUAFFFFABRRRQAUUUU&#10;AFFFFABRRRQAUUUUAFFFFABRRRQAUUUUAFFFFABRRRQAUUUUAFFFFABRRRQAUUUUAFFFFABRRRQA&#10;UUUUAFFFFABRRRQAUUUUAFFFFABRRRQAUUUUAFY3i7xho3gPQbjWde1CLTdOgwGlkySzMcJGigFp&#10;JGYhVRQWZiFUEkCtmvGvjBeW2kfGj4Q6jrjRweG47jULdLq4k2wQ6pLCiWm8ngMyfa40J/ikCg5Y&#10;Arqkuv8AX/AXmPuzu/BPxL0Tx/NfQ6WmrW9xZLG81vrGiXulyhZNwRlS6hjZlJjcblBGVIrqq8n/&#10;AGjPGV14b8CrFputLoclxqmmWepalC6ibTrC5u1hluASD5eV3qshGFOW/hyPH/jpcal8I9J+J+i+&#10;EfE/iL7GvgC81mT7brt1f3GlXiSiO3liuJ5HmiMqmbC79ubclQDuJL32XdfNR5n+G3np5jUXdL0/&#10;GXKvx38tT63zjk8CqulatY69pttqOm3lvqOn3UYlgu7WVZYpUIyGR1JDAjuDXgmneHZvDfxqsvCD&#10;+JPE+q6X4o8G3t7qf27Xrpn+1QXFsgnt2Dg2jMLqTK25jQYTaq7RXn/wxtbaz/Z7+DPhDQ49f1XW&#10;vEun/wBqRwnxpf6VbDyLdBMJLxHknhiXzF229upUuMlFUOwfRv8AreSf/pLfpvbpEXzf13ipL87f&#10;lc+xqqPq1jHqsWmNe266lLC1xHZtKomeJWVWkCZyVBdAWxgFgO4r5O+Ffi3V/ihpHwl8LeIfE+oQ&#10;6NqNvrryX+k65Ok+rTWN4ILa3GoReXNIBCXlLqyPN5IZsjeD18Xw50K0/ah8EG31nxBfm18KahLD&#10;JP4mvpvMaG9s1Cv+/wASqNxDq4IchTJuZQapL34xez5vwUn+cfu1uEtIyfVW+9tL9f07nq/xI+J2&#10;ifDZtLOszagH1OY2tnb6Zpl1qE88gR5CFito5H4RGYnGAFPNO8F/EHSPiDpMmoaHfS3EMM72s8Vx&#10;BLbXFvMh+aKaCVVkicZB2uoOGU4wQT57+0Vb61dfED4PR+H7+w0zVTrl35V1qVi95Av/ABLLzdui&#10;SaFmyMgYkGCQecYPlGm+IL9WtvD+q6rP4f8AEWvePTp/ju50+5a32yGwY2qWki4eCC5SCzWN8iXD&#10;lfM8zLV8Ti4ylXmoyd/XzS27fjeytqbuySfzf3Sf6H1B4s8aab4G0R9X1u+ay05JobdptjyYeaVI&#10;YxhATy8iDOMDOTgAmtjzpP77fma+Qfi4s3h/RviV4Ss9W1PV/DmmX/hO6g/tXUJdQlsrqbU4/Ot/&#10;tEzPKw2R28u13Yr53GFZRUuoSfEzx94v+IGpaVfWGlX3hzxB9hs7i/8AG19p0FhbxeU8Ym0yO1e3&#10;mSZGLF5mZmEp2sgVNvFGnOaTVR/f0tDz7z11228x+6m36fg3+S+/Q+u4ZnMqAuxG4d606+adJkvv&#10;Dfx5trvxRe6tqNpr2uTWvh7VNJ8STPpyFbeXdp91pu5I0ZPJlIkRJSXXLvGQAez+Kk1x4h+MXgbw&#10;TfaxqGi+GNU07Ub2X+y7+bT7jULuAweVbi4hZJVCpJNKVR1LeXzlVYV9Fk6l7PV3v+Gl2vl+fyZE&#10;7JtPp/nb7r/8GzTS9jor5E1zVdfk0+x8L6f4x16PR7X4qwaBaaxFqLvdzWBtPMntWuCS0oSZpodz&#10;lnBiGWLpmvWPgfJcaH4/+KXg8anqup6RoeoWUlgdZ1Ga/ngS4s45Hi86ZmkZQ4ZhvZiN5AOMCvoI&#10;+9HmW3T7oy/Ka77Mzl7suXr/AMGS/OP4nW+MPjJ4V8D65DouoXV9d61LAbr+y9E0m71W7SDdt82S&#10;G0ileOMt8odwFJBAJINb3hHxho3jzw7Z67oGoQ6npV2paK4hz1BKsrKQCrqwKsjAMrKVIBBFeb/B&#10;+6gsfix8XtL1Bo4vEtxrMOpJG5/eT6abO3it5UyMmNXjmTjIDq/TPPifivWjcatqGpeHPFF34b8I&#10;eI/irp9iup6Ve/Z47sCyEN75b52lJJ4zGWHWRGI+YA0o+9yLrJR/8mcVZ+nNZ+a27VLRSfSN/wAE&#10;3p62uvI+zKK+PPi/rGr/AA48MfGrRPD/AIz1yz0TR7fQLi21O81ea8udIu7i6K3MYu53eTb5K28h&#10;jkchRN0Cviug+Iera78Gdf8AFEfgTXdY14/8IDqWuzWesalPq4gvYpIhaXKec7tGJA9z+7TEb+R8&#10;qfKaV1+f4RcvyT/DpdpqLbt5r8Wl+q/HrZP6jqpqWrWOjwxS6he29jFLNHbxvcyrGryyMEjjBJGW&#10;ZiFC9SSAK8FsLGPwN44+FM/hrxhr3iNPFS3I1NdR1yfUYL+1Fk84vo45XZIAswgGbdY0xchduCgH&#10;kmmeCY/FX7Lfwo8SeJfE3ivWdb1jXfD7Xd7ceKNQjBD6hHGoVEnVEZUYKHVQ5ZVcsXG6r5XzKPnF&#10;f+BSt+n/AADNSUoOfk2vkm/0PuCivn1vFUvg/wAX/HW1v/EF1aaVonh3TbuwF/qUkn2SL7JcK0ys&#10;7lgS8fzPnLMuSSea5DwTpeqfFTx5oWlaz4v8VQaV/wAKu0XUZLbS9cubJpb2WSdTdNLE6uZMLz82&#10;H43htq4z5tZW6f5Tf/tj+bK+FJy/rWC/9vXyPp+48QWdrrI0yUXST/ZWvDObOb7KsasFO642eUr8&#10;52FwxAJAwCahXxbpk7aIbWabULfWVL2V5p9tLdWrp5fmB2njVo40Zfus7KGJAUkkCvlj4e+Lta+K&#10;dj4Gt9e1rVZYNX+Fd3eX6WuozWpnuUuLZPtBMLIVkI3fMuDh2HQkVL4CuL3wL8Pv2aIfDl9qtxFq&#10;mnTXc9nNqtzcpeSf2I8iRHzJG/diRVKxjCIQNqiqlaEJzltH/wCSnH/2wdnzKC3d/wD0mL/9uPrq&#10;uV+KH/Ii6n/2y/8ARqV83/Av/hY+uWPgLx9d69plhYa3aTTazeXvji91AXpktpJCsWmzWiW1rLDK&#10;gYpCy7FhlRtwya0/An2/w3o/iHwt4sl1uTx1HpNlfXd5ceJZ9Y0vVozOFN5aLK+bbMm4NEIoVGQE&#10;DqoYdFGLVeMHun/nt93k+trJtYVJL2Tktv6X6+a87tXWvT/gj/x8av8A7sX82rzCvT/gj/x8av8A&#10;7sX82r2sX/Bl/XU83D/xEer0UUV86ewFFFFABRRRQBh+CdQl1TwvYXU10b2WRWLTl4334YjrGqqe&#10;nYDpW5XFeGpfEsmgWjWq2TxlThtQe5Ex4l+95ihvv+V1/h3f7Od/Tm1033+npp4s9r827SGTd8mz&#10;qMY/1uf+AY70Aa1Fcz8SvGUfw98B654hkVXNhatLHG2cPJ0RePVio/GuS+EvxeufEngnWr/xlFaa&#10;FrPh+eSLV44gywwqFEiuAzMcFCO5yQcUAep0V5Hovx6ste+JV5psE0MXha18Pf2zJe3lpPazofMx&#10;kiUKfL2EMDs5zkEipvC/xsi8afFqDw/o+2bQZNC/tQT3FnPbXJk80KuBKF/dlWBB2c9jQB6tRXlu&#10;reNPFeofGO98HaLd6Lptpa6NHqZudQ06W6dmaUoV+S4iAHQ55pngL46WOq/D/R9Z8SFbPUr66nsY&#10;7bTbaa5N3JE7KzwRRh5GQhd3Q7c8nvQB22j+A9C0DxRrviOwsfI1nXPJ/tC586RvP8pSkfyliq4U&#10;4+UDPfNb9eW618ZoZPEnw9i0C4sb/RPEVzdQ3VzKriSIQxbsAEr5bhshldcjGCAa6bwv8VPC/jTU&#10;msNH1M3Vz5bTR77aWJLiNXKNJC7oFmQMMFoyw6c80AdZ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VPWNG0/xFpV3pmq2Ntqem3cbQ3FneQrLDNGwwyOjAhlI6gjFXKKW+jA5fw58LfBf&#10;g/RdQ0fQfCGg6JpOoBheWGm6ZDbwXO5dreZGihXyvyncDxxTNF+E/gjw34c1Dw/pPg3w/peg6ju+&#10;26XZaXBDa3W5QreZEqBXyoAO4HIAFdXRTAotoenPq1vqjafatqdvA9rDemFfOjhcqzxq+NwRiiEq&#10;DglF9BXMXnwR+HWoaTNpV14B8L3OmTXranLZTaNbPC92y7WuGQptMpHBcjcR3rtaKP6/X89Q/r9D&#10;mtW+Gfg/XvDn/CP6n4U0TUdB85rn+y7vToZbXzWdnaTymUruLMzFsZyxPUmnP8NvCMkegRt4W0Vk&#10;8PkNo6tp0JGmkAAG2G39zgKv3MdB6V0dFG2wGXqmgWmrX1jd3FpbXFxYsZLWaaIM8DlWRmjJGVJV&#10;mUkY4YjoaxtV+Gfh3Xm1RtT8PaPqLarBHa6g11ZRym8hQkpHLuU+YikkhWyBk4rraK8qrltCtN1J&#10;Xu/MpSaOO034U+FtH8Nr4dsPDGh2Ph9ZVnGlW1hFHaiQOJA/lBQu4OqsDjO4A9RUer/CHwj4g8TW&#10;niTVPCmgal4is9n2bVrzToZbuDYxZNkrIXXaSSMHgnIrtaKj+y8Pe+t/UObSxx+k/Cnwroniy58U&#10;WHhfQ7HxHd5FzrFtp8Ud5OGILB5godslRnJ5wPStfxZ4L8P+PNJOleJtC03xFphdZTZatZx3UO9f&#10;utskUrkZODjvWzRXbh8LTw8eWG3nqHM73MW28FeHrPS9J0230HTINO0mRJdOs47ONYbJ0BCNCgXE&#10;ZUMwBUDGT61dtdF0+w1C+v7awtre+vijXdzFCqy3BRdqGRgMvtXgZzgcCrtFdhJzfjP4aeEPiPHa&#10;x+LfCuieKI7Us1umtadDeCEtjcUEittJwM464FYfxH+D+m/EDS/CWlEWtjo+g6rb3/8AZ32JZLee&#10;CKKSL7L5eQqoVkx0IAGNpzXoFFLt6p/Naof+TXye55r4z+BPh/WvhTfeBPDVlpvgrS7q4guQmlab&#10;HHAjR3EczHyY9ikt5eCc9884xXVeEvh74W8Ax3ieGPDWj+HEvJPOuV0mwitRO/8AfcRqNzcnk810&#10;FFO/9f16COY8K/C/wb4Fvr+98N+EtC8PXt//AMfdxpWmw20lzyT+8ZFBfkk855Jq1ceA/DN54T/4&#10;Rafw7pM/hjy1h/sWSxiay8sEEJ5JXZtBAIGMZFbtFT0t0H1v1OU1P4T+CNau9JutR8G+H7+60iFb&#10;fTprrS4JHsol+6kLMhMajsFwK19P8L6LpN0lzY6RYWdylpHp6TW9skbrbRkmOAEDIjUs2E6DJwOa&#10;1KKYjG0nwZ4f0GSyfTNC03TnsrU2Nq1pZxxGC3LBjChUDbGWVTtGBkA44qpofw18IeGFtF0fwrom&#10;kraXEl5brY6dDCIZ5F2SSptUbXdSVZhyRwTiukoo/r9fzA5XS/hP4I0PxFf+INO8G+H7DXtQEgvN&#10;UtdLgjurkSHdIJJVQM+48tknJ61zuu/Dnwn8Ofh7rdv4T8L6L4Xt7l4ZJ4tG0+G0WVhIoDMI1UMQ&#10;OMmvTK5X4of8iLqf/bL/ANGpW1HSpG3dfmZ1dYSv5ngden/BH/j41f8A3Yv5tXmFen/BH/j41f8A&#10;3Yv5tXuYv+DL+up5eH/iI9Xooor509gKKKKACiiuT8W/ErSvBuq2em3Vtql7fXUMlxHBpenTXbeW&#10;jKrMwjU4ALqOfWgDa8OaOdB0W1sC8chhBG6KPy1OWJ4XJx19a0q8w8E/FXTY20Lw/fWmv2mpX0j2&#10;8E2p6ZeRxyyBXl2+dOuSdiMeT/DXp9AHkX7RejXPibSfDuki4vLXS5NTjutQksNMub6YxRfMFRIY&#10;JVyWKn94Ap29+RXmGteEFv8AV/HMa6v4pvdJ8WaSkFzcX/hPUFukvI2/dvshsY4ym0AHoTz1r6so&#10;oA+T73R7/wAZ6prFx4ihvtNivvCg8PqNK8OazMyShwwkO6yTKkjO3jAO3nrW/wCBdS1Gx+JOneJv&#10;EFleQwWfh1dEEGmeHNZlZnWRW8z5rJAAcHjtwOetfSNFAHzV428M+F/iN8SNb1fX9J1i70W+0FdM&#10;t93hPVWura4EhbzUzaYXAPBDZ7EYrP0Ftb0O18B30sN1qOueElubCOE+HNZgt7yzkQIjFhYkxSqF&#10;XgIwOOtfUtFAHydF4RSS68P3F1JrJlGqapqmrCLwtrAVGvIdmy3zancF9W2564HStn4GeFF8N+Kv&#10;D8N7ZX8p0mzlsbPUJ7HXy0hY43bLiNLa1QoBlBuG4DBHFfT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VS07WrDVnu0sryG6e0ma3uFhcMYpB1RsdCPShdasG1dtKF5CdSWH7Q1oHHmCPO3eV64&#10;zxmgC7RRXizfEPxx40+JnjTw14V1LwroD+FpIIjpuvWM93eakskCTC4DR3EX2eBi5iVtk3zRue2y&#10;hay5f6/r+u4PRXPaaK4PxR8cfBng3xA+j6rqdxFdQmEXU0GnXVxa2PmkCP7VcxxtDbbsgjznTgg9&#10;CDVDxJ+0Z8P/AAlrWv6TqWsXS3vh9VfVxbaTeXMenI0KzK88kULJEjI2QzEKSGAJKsALXYfkel0V&#10;wHxO+K2jeCdN1O3k8QWuiatb6U+ri5vNLuNQt7e2SRIzLJHCyFgWcAKJFZuSMhWxPr3xn8KeG/Ey&#10;eHry8vbnVwITPHpmk3l7HaCZtsRuZIInS3DEEgysvAJ6DNHbz/r9GL+vy/zR3FFcGfjj4MXxevhv&#10;+07g37Xv9mi4GnXRsPteM/Zvtvl/Z/O4x5Xmb93y43cV3lHS/QNnZ7hRRRQAUUUUAFFFFABRRRQA&#10;UUUUAFFFFABRRRQAUUUUAFFFFABRRRQAVyvxQ/5EXU/+2X/o1K6quV+KH/Ii6n/2y/8ARqVtR/iR&#10;9UZ1Pgl6Hgden/BH/j41f/di/m1eYV6f8Ef+PjV/92L+bV7mL/gy/rqeXh/4iPV6KKK+dPYCiiig&#10;Arx74lakun/FfTAviax8JXU3hy8jt9Sv1jdEb7XaMRskZQxKhhjPv2r2GqOoaHp2rMjX2n2t6UBC&#10;G4hWTbnrjI4oKi3Fpo8F1DUrq+8VeAbKX4k6T4w1KTXZHt3sLaCNrQDTb0FykcjbxuZeuOmO9e5a&#10;dp+q2995l3q63lttceQLVYzk7Np3An7u2Tjvv/2eX2nhfRtPuEuLXSbG2nT7ssNsisvGOCBkcVp0&#10;thzk5y5n+CS/BaHmX7RXxQ1D4S/DC61jRrW3u9dubq303To7xisAuJ5VjRpCCPkXduPIzjGRXN/D&#10;nwr8cvBvxAsIvFPjnTPiJ4RvbSRr2eTSodMn06dcbFhEWfNDluS3ZT90/e6b9oTwjD4/+G954buf&#10;Dmu+IYNQdBnw7PZw3Vm6MJI51a5miUFWVehJ56Yya8L+Hfhv4k6P8UNO1/x2/wAQPHur6PYyJpml&#10;xL4f0tYopDtkkmji1QmcEqoBbjK85IGKIPKfAf7T3iLxRqq2+vftNf8ACKaxJq8tmnhz/hAY7zCi&#10;cpGv2hIgvzjHPbPJr37U9e+Kvxs+KvjXQ/A3jy0+HHh/wdNFp0lx/YsOpXGo3bxiRyyykLGiggDb&#10;yec54x5n4N+Ffx8+HNjJpfhbXfGekaEbya8TT/8AhGfDU+wyyGRx5kmrMx5Y85/Kuo8beA/iXN48&#10;1Txb8OdP8ffDrUdcijXWoPsfh7Ure9kjUKkyxy6mBE+3gkZzx05yCPYv2bviT4h+IXg7VbfxbDap&#10;4p8O6tcaHqU1iMW9zLDtxKgzwGVlJHHOcADges15B+zR4H/4Vx4MutCPhzxJpNybg317qnia4sZp&#10;9VupSTLLm1uJsY2rw2OCuCx3GvX6QzxnUvi1ep4+8TaJN408G+E4dMuYYLa31u2Z7i4V4UkL5N5F&#10;xuYjhe1avxC+MU3hiS5sdI0u41O9srmxt72/MANlbm4lQbW/eByxRtw2hlXcu484rDurfx/4d8be&#10;Kr/w7ol29pq12kp+1abZXAJjiWIMjf2rC21ggYBkB55ArL8T+G/Feu6pqU1r4Z8Q6dY6tPZXmoW3&#10;2fS5Gknt2Qho3/tEbFYRoCpDH5eCMnIB2Hhr4sahr3jrStGj057jTruDUXkvhAkPlvb3PkgbTOx2&#10;joTgliyEBRuC9Ta61eSfEzUtJabOnw6VbXKQ7V4keWZWbOM8hF4zjivPPAvhjXNJ8YaHdHw/rVhb&#10;wHUkuJr+KwaMpdT+eOYr52UqyquQj7vReo9DtdFvI/iZqWrNDjT5tKtrZJty8yJLMzLjOeA684xz&#10;QA/4leJLrwd8P/EGuWSQyXen2UlxElwpaMsqkgMAQSPoRXMJ4713wfqmkDxdd6Td6RqlrNMt9p1l&#10;LaG0eKIzMJEeaXepQNhlIIK4wc8dB8VtJuPEHw813SbW0u7ybULZrUJZLC0i7xt3ASyxIcZzguOn&#10;FeXSaF4p8STW58XeFNd1W3tLGextLfS4NNslTzo/KkkcvqcpZ9nAwQBknByMAHT6t8clPhrUrqx0&#10;i90zVLe3tL2C31qFNtxbTzrGJV8qRuOT8pKsDjK113jPWrzSdU8Jw2s3lR32qi2uF2qd8fkTPt5H&#10;HzIpyMHivD9K+Gesafoep6f/AMINe2r3UFtbJNpOjaLZHbFMsheUrfl5HfYoPzKgxkJmvbvGGj3u&#10;sal4Rntrcsllqgurnc6gxx+RMuevPzOowM9aAOqrz6P4jXrfE5tGNpD/AMI75h05L4Z8w6gIlnKH&#10;nGzyyR0zuU8130rMkbsqF2AJCrjJPoMkD8zXzynw9uIdER4/h5rQ8ZrfDUT4qa20g3LTef5pz/p+&#10;7YRmPbv+6cUAelL8ZNN+wapqUmj6xDotjHcyLqjQRtBc+RJ5bqm2QsrFsgCVUzgkdDUlz8S2hTSn&#10;vNL1Hw61xqYsJIdUto3JUwPLuV45ygXC/fVnwQQVzyPNoPDHimPWtX1T/hFNXhvry3uIFu7PTNGh&#10;mm8xgQbz/Tyl1tChQCicFu5zVjwz8OtQuBY6df8AhXUNGtBqjalKtraWFrpyKLV4vKjgjv5Wj37s&#10;lhuyzZIAJIAOq/4aD0aOxu7y50PXbO0h0t9Zhmmt4sXVqrqoeMCUnLbwQrBWx1AyM9V4M8fQeMrr&#10;VLT+y9R0a+00xefa6kkYfbIm+N1MbupBGe+QQQQK8Wt/hn4x1DS9Rt9Q0/Uv7Os/D50LT4DBYpeO&#10;rTRkHat40blEjG5mlj3cbUBzn1LwJa6g3jPxJqt5oGraMmpQ2oUagbMqphVkwDBcykk7s8qoGOpo&#10;A7+iiigAooooAKKKKACiiigAooooAKKKKACiiigAooooAKKKKACiiigAooooAKKKKACiiigAoooo&#10;AKKKKACiiigAooooAKKKKACiiigAooooAKKKKACiiigAooooAKKKKACiiigAooooAKKKKACiiigA&#10;ooooAKKKKACiiigAooooAKKKKACiiigAooooAKKKKACiiigAooooAKKKKACiiigAooooAKKKKACi&#10;iigDzH4ifD3XY9XPivwBdW+m+KGUQ3dvdA/ZNQj6DzQP406q3XjHSt/4c/D2HwLp88lxdPq2v37C&#10;bUtWnH7y5k9v7qL0VRwBXX0UAFfPvx28M698S7i70uw+GOo2/ijT5PL8NfEKDUbGKLTWdUzceYLh&#10;btFBLB4VhYSBNpDK3H0FRQviUuwdGv6/yPlbxF8Cbz/hOviBbaz4N8W+ONF8WXqXsN1onjKXS9OV&#10;ZLeOCW3vrUX0PCmLcXjhmLRyAYJTafSPCfwnmk8XfGqLXdMA8O+LJ7WC3ZpUc3VqNMhtpAcMWGGE&#10;i/Pgnk8g5PsNFTyrk5Htbl+Wn+Q02pc633+Z8n/8KN8fap8BfiPZa1YLe+OdQ0q38NabGt1EftFl&#10;ZIEhl3l9qNNI9xMQzZAkVTypr0jwzZeLvhj4+8YQQ+Db3xTpXijWYdVt9asL60jSzDwQW8kd0k8y&#10;SAReRuUwpJuQgYDDB9oorTmblzve1n57N/e1d2sTZcvKtlt5dF9y0Vz5V8D/AAFuNB1w+H/EPgvx&#10;dr8MHiWXVrXxBD41mi0No2vDeQzPY/bgyyxlsGNbVlaSMNuw5ZfqqiipWkVHt/wF+g3rJy7hRRRQ&#10;AUUUUAFFFFABRRRQAUUUUAFFFFABRRRQAUUUUAFFFFABRRRQAVyvxQ/5EXU/+2X/AKNSuqrlfih/&#10;yIup/wDbL/0albUf4kfVGdT4Jeh4HXp/wR/4+NX/AN2L+bV5hXp/wR/4+NX/AN2L+bV7mL/gy/rq&#10;eXh/4iPV6KKK+dPYCiiigAooooAKKKKACsP96PGzE+b5H9nqM4k8vd5p742bse+7HbFblcnfaXp+&#10;q/EAJeW1rdSR6fHMiypEzqyzkqw438NyP4c+9AHVbl9R+dOrm/8AhW/hU2v2b/hHtN+z+V5HlfZk&#10;2+X5XlbcY6eX8mPTiuikkWGNndgqKCzMegA70AUI/EWlSa3JoyanZvrEcQnfT1uENwsZxhzHncF5&#10;HOMc1Lq2sWGg2L3up31tp1nGQHuLuVYo1JIABZiAMkgfU18a6d4yht/Glj8WvL1RZr7xNJbXEzaf&#10;crajSHAt48zmPyjhlDYD5yfUcdH8cPFmteKvDfxOS81z7Dp2i6zY6bbaH5MO2VC8biVnK+YWY5Zc&#10;NjCn5T1AB9T6prFhoenyX+pX1tp9jHgvc3UqxRrkgDLMQBkkD8aZrGv6Z4d019Q1XUbTTLBMbrq8&#10;nWKJcnAy7EAZJHevlz45+K9a8TeGfirbXetnTdM0K5sLG30XyYdtwrmN/NZyvmbmJyu1wMIcqa9J&#10;/amLj4GzGNVZ/tdhtVjgE+fHgE4OPyoA9N8O+OvDfi+SaPQvEOla1JCA0qadexXBjB6FgjHAOD1r&#10;XubqGzt5bi4lSC3hQySSyMFVFAyWJPAAHevm+88aauvxe8X63qmlW+i+JfCvheb7HpEFy1ymqxsT&#10;J5wlKRlo1KqNu3OSemKdqHjjxFb6PpVjeeIj4ptvFXhG/wBRuVkt7eP7E6W28PEYVU+WS5TD7zlR&#10;hs5FAH0Xp+oWurWUF5ZXMN5aToJIri3kDxyKejKw4IPqKsV8e+H/AIoeMtO8L6To+hTS2FvovhKx&#10;1CJkNhHBNI+AWupLt1xCMbP3RDAsST0FfW2j3c1/pFjc3ESwXE0CSSRI4dUYqCVDAkEAnqCQaALl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VyvxQ/5EXU/wDtl/6NSuqrlfih/wAiLqf/AGy/9GpW1H+JH1Rn&#10;U+CXoeB16f8ABH/j41f/AHYv5tXmFen/AAR/4+NX/wB2L+bV7mL/AIMv66nl4f8AiI9Xooor509g&#10;KKKKACiiigAooooAKof2sn9uHTPJk8wWwufO3JswWK7cbt2eM524988Vznxk1i+8P/CvxTqWm3LW&#10;d/a6fLLBcRgFo3A4YZBGR7ivL5tT8Lr4ql0dPjF4lPiNZWsPI2W3meYGI8vd9kxjd74pNpbmkKc6&#10;l+SLduyPoKq2o2a6lp91aM5jW4iaIuqqxUMCM4cMp69GBHqCOK87+F3xQsbr4WeGNQ17VxJqkmkW&#10;9zezSIclzbrM7HauPuktxXptMzPNn+C/maANCbxdqzaIqhBprabpBtgoOQPL+w7cA84x1qrqnwBs&#10;dbvPtmo+Ir+/u/LWH7RdaRo0knlqcqm5rAnaCMgdBVfxx+1j8Jfhv4yHhXxH40s9O13KLJbeTNKs&#10;Jc/KJZERkjPQnewwCCcA5qz8UP2nvhl8Gr3TbTxf4oTS5tStvtdp5dncXKzQ5wHDQxuuM+9AC6x8&#10;BbTxDffbNV8Sahqd55Yh+0XmkaNLJ5YOQm5rAnbnt0rR1T4U3euWP2LUvHGu6hZ5Vvs91Y6TLHlS&#10;Cp2tYkZBAI9MVQn/AGmvhla/DG2+Ic/iu3g8I3Mpggv5reZGmkDFSiQlPNYgg8BDwCegzWp8Kvjl&#10;4F+N2n3V54J8R2+uR2rhJ41SSGaInoWikVXCnnDFcHBwTg0AV7j4R3F3q9rqs/jXW5tUtUaOC+k0&#10;/SGnhVvvKjmx3KDk5ANUdL+A1poa3y6b4k1DT1v1KXa2uk6NELhTnIk22A3jk8HPU16jWP4i8Y6B&#10;4Qjgk13XNN0RJyVibUbuO3EhGMhS5GcZHT1oA4S8+ANlqMWnR3fiK/uo9NULZJNpGjOLUDGBEDYf&#10;IOB93HQV6VptrLY2MFvNeT6hLGoVrq5EYklP95hGqrn/AHVA9qr6H4i0nxNp4vtH1Oz1axLFftNj&#10;cJNHuHUblJGRUEfjLQJokkj1zTZI3VHV1u4yGV38tCDnkM4Kg9yMDmgDYoqjqmtWei/ZPtk3k/a7&#10;hLWH5WbdK2dq8A4zg8nir1ABRXOW/wASPCV1rn9jQeKNFm1jzGh/s+PUIWuPMGcp5YbduGDkYzxX&#10;R0AFFZs/iTS7fQ7rWDfQy6ZapJJLcwN5qqsed/3c5KlWBA5yCOtX4ZkuIY5YzujkUMpxjIIyKAH0&#10;VVv9UstLWA3t5b2YnlW3hNxKqeZI33UXJ5Y9gOTVqgAoqK5uobO3luLiVILeFDJJLIwVUUDJYk8A&#10;Ad6WCeO6hjmhkWaGRQ6SRsGVlIyCCOoIoAkooooAKKKKACiiigAooooAKKKKACiiigAooooAKKKK&#10;ACiiigAooooAKKKKACiiigAooooAKKKKACiiigAooooAKKKKACiiigAooooAKKKKACiiigAooooA&#10;KKKKACiiigAooooAKKKKACiiigAooooAKKKKACiiigAooooAKKKKACiiigAooooAKKKKACiiigAo&#10;oooAKKKKACiiigAooooAKKKKACiiigAooooA5L4ia54g8M2Ftq+jWCavZ2jl9R09FP2mWHH3oTnG&#10;5eTtI+YcAg9eWb40R+Or/TtI+Hbw6teXCJc3moTIxttNgJ580cEynBAjyDnk4Ar1aszRPDOk+G/t&#10;n9l6db6f9sna5uPs8YTzZW6u2OpoA068f+Mn/FWfEXwB8Pr64lh8Oa5HqN7qlvE7R/2jHbRxBbR3&#10;Ug+W7T73To6xFGyrMp9grlfiD8OdM+I2n2cN7Peadf6fcC803VtMm8m7sLgKyCWJsEfddlKOrI6s&#10;VdWUkUn0v/X9b/gNHLaz4V8GfADwX4i1vwjpnhX4evPHCktz9g8iyLhysbPbwbDNJ+9YKiYeRiiB&#10;hlSPNrL9pDxlP4H8XTJYx3uqaDrlpp82rjwjqtskFlNDHK93JpMjG7PlhmUqsmGGH3BcivT7/wCC&#10;La74dudO1zx34q1y8a7tb2z1a5ayiuNPmt5PMieFIbWODIfJO+J9wO1sqABBpvwFOix61PYfEDxf&#10;a67rF9DqF5rgmsnuHkjg8gL5b2pgEZTGU8raCAVCkCjW7b8vzX/BTtbS1m+hppbz/X/gNXv5rvwf&#10;iL9onWdPj8HaLpeu6Jr2qa1ZXmqyeKPDvhfUtd05rWGZYk8qyspXk3MZFDM0+xCjDLFlFeq/CfxR&#10;ffE/4ZWl94m0CTTL26E9pfaffafPbJMEkeIyCC4USLFKqiRUkGQsgByQScD/AIZx0iytdEl0bxH4&#10;g0DxFpc15N/wkljJbPe3Ru3Ml2JlmgkgZZZdshURBVZFKBAMV6R4d0d9A0W2sJNSvdYliB8y/wBR&#10;dWnncsWZ32KqjJJ+VFVVGAqqoAFaOLT/AK1f6WXS+9idbpr+v6evW21z5TvPDXw2+BPjD4zeNLL4&#10;beGzceFxpMukw2WjQxvBPLCEURGOJmj3SOu4xqW6kBjwe28KfHrxQF8UReI5bO2srHRTqVv4q1Xw&#10;hq/hrTLW4D7Db3C3xJkGWjcNHICw3rtUgE+nax8G/DviFvG41NLi9t/F8MEGo27yhVVYo/LQxFQG&#10;RgMNuySGAIxisib4E/2t4U1TQfEXjzxZ4ohu4oEt7rUZbOOaweGRZYpofs9tErSrIkb75VkOUA6F&#10;g0q+t9v+H/HZ9L2371pp3v8Aqv0v3326ryiT9qDxfp/gn4jziDT9X1zw2dJmsbq88Oal4fguY72f&#10;ydklpdu0ylSkmJVZlYMuBlWB3dU+IXxms/Evjbw3Dc+BpLzw7o0PiBNUfTLwRXEconVLM2/2ncjb&#10;7aUm4ErDbt/c5Jx1c/7M+kapZeKY9a8UeJdevfEiaemoahfT2wlIs5mlh8tI4EijGW2sFQAgZxvZ&#10;nbs7r4a6Zd+JfE2uPPdi78QaTb6NdIrr5aQwm4Ksg25Dn7VJkkkcLwMHKqX5W4b9Pu0/H/g6Npun&#10;a9p7XX5q/wCF/wDh7W8p1b49+IbzxF4Mjt7rQ/A+h+INI0/ULS+8S6bc3UGpXVzvY6fFdRywxW8y&#10;IgwH3tIZQVjOwg/QdeU6p+z3Zato2m6BL4u8TJ4TtdPtNNuPDyTWv2W+itwApkc25mRmAUOYZIwc&#10;Dgc16tW0+W75Nru3pfT+rmMOay5t7L77ahRRRWZoFFFFABRRRQAUUUUAFFFFABRRRQAUUUUAFcr8&#10;UP8AkRdT/wC2X/o1K6quV+KH/Ii6n/2y/wDRqVtR/iR9UZ1Pgl6Hgden/BH/AI+NX/3Yv5tXmFen&#10;/BH/AI+NX/3Yv5tXuYv+DL+up5eH/iI9Xooor509gKKKKACiiigAooooA5v4keF5vG3gPXtBt547&#10;WfUbSS3SaVSyozDAJA5Irl5ZPijNeSaeZvCwLQeYZvsF35WCSu3f5mN3fHpzXplZQ1C6/wCEpayw&#10;v2IWYmH7k7vM3kff3Yxj+Hb757UAUfhx4Wl8D+APDvh6adLqbS7CGzeaNSFcogUsAegOK6OimSRi&#10;aN0YsFYFTtYqefQjkH3FAHw1ofxc8D/BDwj8Tvh38SdBvL/xjq+uajcJop0+dm8TR3Eh+ztHMqMu&#10;GyEByNpXgEit7x54a8S+Kf2k/hnY+B9Yk+EeoDwJK6JJpNvfNZwiZAbUws2wEZUZB4217j4o+C+i&#10;aXodxc2WpeMTcoUC7/GWuSjl1B+UXyk8E/xDHXnpWr/wofw1/wBBPxn/AOFxrf8A8l0xHiXxmg1D&#10;4S+NPgz43+I+o3HjLw74bW9ttZ8QQ6SqrbXUwUQXb20W4RgEBcqDggY5IBt/CHxdo/xq/ao1P4ge&#10;ArK6k8HW/hz+y7/X2tZLWHUrwzK6KquqmRo0GCSMjjttz7F/wofw1/0E/Gf/AIXGt/8AyXV/QvhF&#10;ofh3VrfUbS/8US3EBJRL7xZqt5Ccgj5oZrl434P8SnnB6gUhna1438btY/sH4hfDi8/t3SfDm1tR&#10;H9oa2m+2TMCjDDzYuT0Hzjk9+leyVgeIPBOn+JrqO4vLjV4ZI08sDT9ZvLJCMk8rBKik89SM+/FA&#10;Hl/izxlb6pD4Ql1TxxYzeFprm7i1LXPDd21jbNOsW6CJpEmkZOrHb5mGZVBHIU+U28gm+Huk2d7q&#10;N9Bo9npuk3JU3stskZOqyI8rbWXadnUnGNoPBUY+kv8AhUuh/wDP94m/8KrVP/kmj/hUuh/8/wB4&#10;m/8ACq1T/wCSaAIfiTs8nwd5bb4/7fs9rbt2RhsHPf613NZ19oFjqUNhHdRNOtjNHcQF5XLLIgwr&#10;E5yx5P3s575rQIyCKAPmaTxLod58LvGvheO/s7zxXc+INQXT9HinVr37QbxmhkWMHeNpAfdjACkk&#10;4q5N4k8R/wDC33tLnW4bHUo9dhgtrCXV7oPPYeWpYLp6QPHIjDzG+0FhtYcsu3Fet/8ACpdD/wCf&#10;7xN/4VWqf/JNH/CpdD/5/vE3/hVap/8AJNAHF6F/ybf4m/646z/6PuK9a0X/AJA9h/1wj/8AQRVK&#10;HwhpsPh250J/tl3p1zHJFKt9fz3Mjq4IYGWR2fGCf4uO2K14YUt4Y4oxtjjUKoznAAwKAPFvixYa&#10;t8SPGVx4f0Oxs7z+w9OM8k15fSWotryf/USIUikLOixs2Dt++Oa5+T4kxeJvEXh7V/7anMt1FYKu&#10;h2urzWN1BN5zJN5VrsMV6pYMH3HKLG3Q4r2XWPh3pWuajNe3F3rsc0uCy2fiC/tohgAfLHFOqL07&#10;AZOT1Jqn/wAKl0P/AJ/vE3/hVap/8k0AeUXHiaa28QeMI4fEN1qeoCz1aTfZazPvtAiEotxp8ihb&#10;YIQFSWM5cgHkOaydW8V3X2hG1LxPqthr6XOhLplhDqM0a3NnIIfOkMQO2UM7TB3YEgqq5GcH23/h&#10;Uuh/8/3ib/wqtU/+SatSfDTQrjULK8uRqV7JZmJoYrzV7ueANGAEcwvKY2cYB3spYt8xO7mgDynw&#10;NLqUPibwrqcmvaxdyaprus2dzb3N/LLbmGMzmJBEzFF2GJcMoB5Izivf65Ox+GOj6dewXUV54heW&#10;F1kVZ/EmozRkg5AZHnKsPUMCD3FdZ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XK/FD/AJEXU/8Atl/6NSuqrlfih/yIup/9sv8A0albUf4kfVGd&#10;T4Jeh4HXp/wR/wCPjV/92L+bV5hXp/wR/wCPjV/92L+bV7mL/gy/rqeXh/4iPV6KKK+dPYCiiigA&#10;ooooAKKKKACudV4v+FhOmYfO/stTt/deZt84+3mbc++3PbNdFWYLG5/4SVr3ePsf2QQ7PNbPmbyc&#10;7Mben8Wc9sUAadFFFAGN4wsJtU8PXNtBALmV2jIjZY2BxIpPEgK8AZ5HbjnFQf23rm7H/CNvjjn7&#10;bF/ekHr6JGf+2v8AsmugooAoaPeXt7DK19pzaa6soRGmWTeCisTlemGLL/wDPQiuJ+NnxeHwf8P2&#10;V9FpEmvX95cGGDT4pvKZlVGeR921uFVSelei188/FLUFvfjtZPe+K/CvhnT9D0qRIP7fuYZTJPcc&#10;Sf6OLmKRf3eMM3HJwDnIAPZY/H3h8eE7DxLdavZ6bo17FHLFeX1wkMeHGVBZyBn2rnvBnxn0fxJo&#10;ev6xqU1joGmaXq82li8ur9PJm2FQsm9gqjduGBk/U187eHdWtfDfh3wVa3nifw1rCeC/EM8kNpD4&#10;gsEN/ZMCIpow8+1WQsSEkZTgdaj0W/0vTdPs9SfWfDCvY+N59e/sCHxFp5M1rIu1WRvOEe9CchWZ&#10;eh9qAPpv4Z/EqH4lR+IZbe1SCDS9Vl06OaO4Ey3KoFIlBCgAMG6c/U1w0n7QGtr4W8S+KF8JWL+H&#10;tA1Kawum/tlxdssUio8iRfZtp4bO0yDoRmsb4C+PPCvhS18YPrHiXwvojapr9zqNtarr1lJiGQJt&#10;5jkIByDkeo/GvLbvTNI/4RHWry28aaE+sL4pn1RfD1x4sgOn6vZmVWWOSLz/ACgTjOWAPGG7YAPr&#10;q78feG9NuNOtr7XtN0+71BEktLW8u44ZpwxwuxGILZPHA68Vi2XxStZPHvi7w9eww6baeHrW2u5d&#10;UuLoLGyyqWO4EAIFx1LHPtXgXibxbot1efEURaj4b1NfGun2sNvNJ4i01V0xlhMbRT7ps7UY7wYh&#10;JnHHNc94u0/T9SuPFC23jrwzcg2uh+RcHxBZA6g1ov75AHchWJGR5q7ScZ4zQB9j6J4g0vxNp6X+&#10;j6laarYuSq3NjOs0RIOCAykjINX68Z/Z3vNLvrnxbe2usfb73Ub1bqaGbWNPvZ8BAgmeOyQRwlsY&#10;wGfO0HOa9moAKKKKACiiigAooooAKKKKACiiigAooooAKKKKACiiigAooooAKKKKACiiigAooooA&#10;KKKKACiiigAooooAKKKKACiiigAooooAKKKKACiiigAooooAKKKKACiiigAooooAKKKKACiiigAo&#10;oooAKKKKACiiigAooooAKKKKACiiigAooooAKKKKACiiigAooooAKKKKACiiigAooooAKKKKACii&#10;igAooooAKKKKACiiigAooooAKKKKACiiigAooooAKjuLiK0t5Z55UhgiUvJJIwVUUDJJJ6ADvUlc&#10;L8dPCuqeOfgv448PaJsOrapo13Z2qyNtV5HiZQhPYNnGe2amT5YtouCUpJPYzvDvxsPi280+XSPA&#10;viu88MX8qx23ijyLWOykRjgTCJ7gXXlE9JPIwRhxlCHPpdeWeAv2hPh34lg0bR7PxBYaf4kmVbb/&#10;AIRG4cQ6tayqMPDJZHEqFNrZJXaFXdnZ81fNnw98UaLrXx28C+JNLPhLw9q2sX+sRa7ovh7T5W1y&#10;yU2tzI0WrXvm/vJDLCHEMkKENGRGXWIsbl7t10V9fT8PnsjON5Lmej007b/Py9T7mor4O8Oy2+j/&#10;AAv+ImjfDJvDPirxBB4eiuG+IfgaN2vL+EzJ56aikbF/t5Tz5BidpJMOyiFuK9Y/Zd8PeGLXxpqm&#10;q+DPHPgHWtKk0qKG70X4d6EdPtFk8zdFcXGLy4UT7fMTDBXZTzkIMNRu7Pt/n8+nbv0Vwk7K67/5&#10;fLr/AE3Y9I8efG+88B+K9N0J/hx4s1ltVuzZabfabNpYgvJhA87KvnX0brhIpMmRFGUIGcrn0fS7&#10;yXUNMtLqexuNMnmiWR7K6aNpYGIBMbmN3QsOh2sy5HBI5rzH4x/8lI+Cf/Y0XH/po1CvnHw9oKeI&#10;PidfHxH488E+GvihbeM5XhhvNAkl8Utbrd7reG3uPtys1rLaFEwkHlCJ5NwJV2pR1kod/wDgdPmO&#10;furmXb8+b8Pd/E+5qK+H9Q8SaRrnx88O67Yp4Q8P+Kk8eHTbvS7Owkm8Tm3UTW5lvbzzQY4JkAKw&#10;tCY9rRbZGOMQt8LvDOseEtU8RT6bs8RyfF+4sP7at5nivY7WbWTbzW8c6sHjhkillVo1IU+Y7Ebm&#10;JpU/3nLbrp97gl8vfX3bXCpanzX6f5Tf/tj+8+5q8a8XfHZPDnirxNpVt4J8T6/D4eijuNU1HShZ&#10;GG3R4zICEkukmkIQElY42JxgAnAqP4H+GdJ8C/FD4r+HfDunW2ieH7e6026g0qwjENrBJLaDzGji&#10;XCpu2KSFABIz1JNeZ+PvBvinxR8RvjbL4X8Q6ha3MFvpu/w/CIEttYT7Mxe3eby/tELSIGjWSGVC&#10;hcNzivAziMXTi3077dN7a29DWl70rP8A4Pyvpf10PpHR9XtPEGkWOqafMLmwvYEubeZQQJI3UMrA&#10;HnkEHmse88eafZ/ETTPBrw3J1TUNMudVimVV8kRQSwxurHdu3E3CYAUjAbJHGfmKx8UfBjxt4iv9&#10;T+Ip0H/hC7nQ7EeDLXxQka2kFqsRS6itVk+VbpJl2SKg81dkI6baz9Sj8ew2fhNLL+0v+E+X4UeI&#10;BY/aixv/ADftFj5G/d83n7dmd3zb+vOa+aeGUZ2d0ve38oya18mve03uhwvKKvv7v4yitvn+R9o1&#10;c0//AJafh/Wvh/4feHPB91pPiDUtA+K/gvRrKbwjd2+sf8ILoU1jc26uqbLzUW+3TMLiBi5BlCSn&#10;fPluGI9o/ZEuvD32DxVp3h3RfCNva2FxBE+veAlC6Pq+UbbIqqCqTquBJGHl27kzI2cD0svw3Jio&#10;tO9r9Ld11/4O/kyHK8U+/wDkn/n93mj6Eooor7IgKKKKACiiigAooooAK5X4of8AIi6n/wBsv/Rq&#10;V1Vcr8UP+RF1P/tl/wCjUraj/Ej6ozqfBL0PA69P+CP/AB8av/uxfzavMK9P+CP/AB8av/uxfzav&#10;cxf8GX9dTy8P/ER6vRRRXzp7AUUUUAFFFFABRRRQBU1bVrLQdMutR1G5jsrG1jMs9xM21I0AyWJ7&#10;AV5v/wAL88D/APCSM58b6X/Zf2QAL9ri2edvOTjbvztx/Ft9s81q/Hz/AJIv4z/7Bk3/AKDTbr/h&#10;Y/8Abk4a38Kf8I35zfMstz9s+z5ODjbs37ffGaTdjSEOe+qVu52ulapZ65ptrqGn3Md5Y3UazQXE&#10;LbkkRhlWU9wRVuvJfgm3iT/hSvgv+zk0oxf2Fa+R9qeUNn7Mu3dtHTzOuP4fevWqZmFFfL+ofHL4&#10;0eNW8S+JPhn4S8Maj4H0C+msVttWluTqusNbtidrUR/u1BIZVD5OVzznbXT/ABG+NPj2bxR4X8Df&#10;D7w3pUPjnVNL/tvUB4pnc2elW4IUpJ5B3O5kOwbDgYzgg8AHvNFfN2k/tQa94H0X4i2XxU0Cxs/F&#10;fguxj1Jh4flkaz1WCYlYWgMgLJl8IQxJzk4GCBmSfHD43fDiHQPFPxJ8L+EF8CardQW1xF4fnuW1&#10;LSROyiOSbeTHIFLBWEfUkYIFAH1JRRWD488Uf8IT4N1rXha/bTp1rJc/Z/M8vzNozt3YOM+uDQBv&#10;UVyGleKddt7CfVPFGm6JoWixWpuXu7bWJblkAAPzK9tEAMZ53Hp0Oa5+w+O2matquqW9ravHaWc+&#10;nwrcXsdzBJKbksABCYDIGGBtBGG3DlRzQB6fRXF+DfiMvjf4eTeJrWxlsXVbjFvdRyLhoywH31Qs&#10;DtByBwSRnINb3hHVptf8J6LqdwqJcXtlDcyLGCFDPGrEAEk4yfWgDWorhvEXjrXLXx5H4X0LQ9P1&#10;K4Omf2nJPqGpvaKF83y9gCW8uTnB5xTLP4yaH/wjdnqeqLdabdTTTWsmmx20t3cRzwlhOoSFWZlT&#10;aSXAxggnGcUAd5RXLeHPH1p4o8SX2n2AjuLKGwtb+HUIptyzpOZMYGOABHnOTnd0GKn8I+IrnX7j&#10;xFHcJEi6dqkllF5YI3IscbAtknJy56YHTigDoqKyvFPiCHwr4d1DV7hGkis4Wl8tPvSEfdQe7HAH&#10;ua5/S/ilp8ng+01rV4ZtLuJLhrGXTYYpLudLpWZXhRI0LyEFWPyr90bsAUAdrRXG3nxe8K2NnY3U&#10;moTtDeQvcoYbC4laOJG2vJMqRkwqrfKTIFAIIOMGmXXxY0LS2vRqF0qGG/ewijsYbi6lkZYllYmN&#10;It3CtkldygYJbnAAO1orgb746+CdPs7O6l1aZ7e7sf7Sikg0+5mH2XcV85tkZ2ICOS2McZxkV3cM&#10;yXESSxuskbqGVlOQQeQRQA+iiigAooooAKKKKACiiigAooooAKKKKACiiigAooooAKKKKACiiigA&#10;ooooAKKKKACiiigAooooAKKKKACiiigAooooAKKKKACiiigAooooAKKKKACiiigAooooAKKKKACi&#10;iigAooooAKKKKACiiigAooooAKKKKACiiigAooooAKKKKACiiigAooooAKKKKACiiigAooooAKKK&#10;KACiiigAooooAKKKKACiiigAooooAKKKKACiiigAooooAKKKKACiiigAqo9jvdm34yc9Kt0VzV8N&#10;SxKSqq9vX9Bp2Kf9n/8ATT/x2j+z/wDpp/47VyiuP+y8H/J+L/zHzMp/2f8A9NP/AB2pre3+z7vm&#10;3Z9qmorWlgMNRmqlONmvN/5hzMKKKK9AkKKKKACiiigAooooAK5X4of8iLqf/bL/ANGpXVVyvxQ/&#10;5EXU/wDtl/6NStqP8SPqjOp8EvQ8Dr0/4I/8fGr/AO7F/Nq8wr0/4I/8fGr/AO7F/Nq9zF/wZf11&#10;PLw/8RHq9FFFfOnsBRRRQAUUUUAFFFFAFLWdHsvEOlXemalbR3lhdRmKe3kGVkQjBU+1cF/wz34H&#10;/tEynQLI2Xk7Ps2x8785379/THG3HvmvSq5xVh/4WI7Yh+0f2UoziPzNvnHvjftz77c+9AGvo+k2&#10;egaXaabp1ulpYWkSwQW8YwsaKMKo9gBVmSQQxu7Biqgsdqljx6Ack+wp9FAHwxef8LD8EN4o8N/D&#10;TWrrTvBPiG/nv/tWqeAfEi6rpDXDZmW1MdoUbHLKXIOTj5cZrqPiDeaxa+JPCvjf4f6p4gufHOk6&#10;V/YmoN4r8Aa79k1a2JDF5PIstyOHG4bBznGQAc/TnxCWFvCN6JxCYt0OROIyn+tTGfMBXrjr36c4&#10;ro6APinSfCkPjjSPiJffFS+8TXnirxpYx6aw8P8AgLXlstLgiYtCIPMtA7kPhzuxzkZPJOZPN8Sv&#10;iVb6D4U+JGsSjwLpd1Bc3E3h34f+I11LVRAymNJhJZiOMMVDMY+hAwCK+6aKAIbO6S9tYbiNZFjm&#10;RZFWaJo3AIyNyMAyn1BAI6EVyPxmtTqXwv8AEenoJTLfWclrH5NpPckM42glII5H25PJCnFdpRQB&#10;80W0el3PhfWdEX4f2/hFtQ05rU6poXh3VXmdxgqHUaXDlCwBPz9uh605r7Udc1q61bV7K8tLie80&#10;if7PZeHtalREtJXaT52slJZg2R8oHOD03H6VooA8w+GNrdR/CO/057eYSW5vYod1pdW7zK7PIp8u&#10;4hicE+ZjADLkcMecdh8P7aaz8B+G7e4ieC4h0y2jkikUqyMIlBUg8gg9q36KAPGfHmuap4X+Lq65&#10;pmkyasBow06SJ7HU9qsZvNDLLb2M6MMYGMgg1wd9o8cdnoV9DH4g1HXLaW/nvYxpGv6XFI924kfy&#10;57e2MgVGVQFIIZc52nGPqKigDxz4J6ZDpevXaQQXVvCNGsrURy6RqVpGrwvKX2tdx8jMy7QZGYgE&#10;kACu0+H9jc2V54va4t5YFn1yWaIyIV8xDDCAy56jIIyOODXX0UAecfGi3GpWOhafdNqK6PLqCT6h&#10;/Zdle3Fw8UQLqim1jZoyZPLO4lOFODmvM75YtNm1e20jTda1PRLm8t9Rgg1XTfEUd5FcBCkzJeLb&#10;PLGxAjIcFuN6YAbNfSdFAHzZq1/qd1pmiLEmtT6xb2klu2sf2Vr9tdWjNJuX547U/bI0G0eXOF3l&#10;NzH5yBYmjv8AQ9Yl8ZaZBfahcyapehLO60PVYmeGW2t1ZmVbQsjh4lIJTYwLKHBBx9F0UAfNlv4Z&#10;vfDvhi3sdVtb6HUbvwR/Y/l22jX12Ip3kkb53t4JEUcjK7iwx0xgn3/wu4k8N6WVEigWsYxNDJC/&#10;CgcpIqup9mAPtWpRQAUUUUAFFFFABRRRQAUUUUAFFFFABRRRQAUUUUAFFFFABRRRQAUUUUAFFFFA&#10;BRRRQAUUUUAFFFFABRRRQAUUUUAFFFFABRRRQAUUUUAFFFFABRRRQAUUUUAFFFFABRRRQAUUUUAF&#10;FFFABRRRQAUUUUAFFFFABRRRQAUUUUAFFFFABRRRQAUUUUAFFFFABRRRQAUUUUAFFFFABRRRQAUU&#10;UUAFFFFABRRRQAUUUUAFFFeV/FzWNU1bxn4M+H+marPoUfiJL661HUbJxHdrZ2yR74rdyD5byPPE&#10;pkHzKgcoVba6ryX9f1uM9UorynWo9H/Z18N32r2UvibX5NSubPTrPSNS1661JpryWUxQrHJeSyGI&#10;O0q7zu2hU3bcg5wfF37RGvfDTRfGDeMPBljaa3ovh+fxHZW2ka213aajbwsEkjE720TxyKzR5BiI&#10;xIpDH5gHddP6srv7lr6agk9F/Wrsvx09T3SivIdG+MHiy+8VXPhrUfBen6NrV5oUmu6DHLrpkS5j&#10;SRI3huyttm2lQzQZ8sTp87YZtvPK+APjf41tf2a/CXjbxXbeEU1C+ht3n1PWvE40ywMMkQInnm+x&#10;4ileQhBDHG65YfP1wbJt+X4tr800KPvbf1pf8mfRFFeH+Hf2kpvHvhnwVJ4Q8PWeseJ/E0N5cLp8&#10;+sCKxtYrSUQ3MzXaRSF4vNKJGyRMZPMQ7VG4qkfxB+J7fHrwp4eutB0Gw0W80C6vtQs11x5WR47i&#10;2jaVG+xAuUEhCJuQOJCW8sqAWk3JQ73X3Jt/k1fa+4m7Rcu1vxaX67b2Pabi68lwu3dxnrUf9of9&#10;M/8Ax7/61eGftSatb2GvfDK21G88S22iXuszxX0PhWXUVu51WwuXRcaefPZRIqMQvHy5PANc38Of&#10;ildeG/BkculNf+MLHxR4jksvAsGr6kzzy2v2cSObm5k8yZI0eG8b96HmVFVCm4BB8nisVi4VZqnP&#10;RbaK29rX79bdk3fQ2skl/XfX001+R9L/ANof9M//AB7/AOtR/aH/AEz/APHv/rV8y/Fv4t+IpPAP&#10;irR7+xbwf4w0XUdAlkbRtVe5gmtLrUYUV4p/Lhchgk8Tq0a/dYfMrAl/jb9s3w74Q8V61Y+d4ZfT&#10;NCv007UVvPE8Nrq7yblErWunmMmZI9/JaSNmKSbVbCl+WOLzCdlGV232j2i7/wDkyBqKTk9kfTCX&#10;291XZjJx1q3XjHg34wan41+KWueHtM0XSW0nQdQ+wajPLrmNTgPlb0mNiISBDI3yoxmBYZYLgV1P&#10;xA+JV/4e8T6H4T8OaLBr/ivV4Li9ht76+NjaQWsBjEss0yxSsvzTRqqrG5LNztALD28tr160G67u&#10;3a22zV+nlr6a7EySTa7bnfUV4Xq37SWpaToVmG8FNceK/wDhLIvCF7osOpqYobmSLzUmjuDGPMhM&#10;bRPlkRtrnKhl2ntvhf8AEjUfGmoeKdG17RLbQPEXh28jtbu1sdQN9byJLCk0UscpiiYhlfBDRqQV&#10;PUYJ9tLmV1/Wif5ST+Zm9HZ/1q1+aZ31FeKabpk/xw8deNv7X1vWbDw14a1IaLY6VoGr3OmNLMsE&#10;Us1zPNbPHMxzN5ax7/LCpuKszBg34t/FaX9mzwjpqqdG1LS7Wzmb7V4z8YCwvLsxjcILdpIZWupy&#10;uf8AWMmfky5LEiOZKKk9nZr0auvS/wDWuhXK23FdPzWn9f5anttFeOTfHy81j4iaZ4V8L6Hpl/Lc&#10;aRZ67INZ1safdS2lw7jdaQCGX7QY1jYvuaNVLINx3ZHI+KP21vDfh3xhqlgJ/DDaRpOrLo18t14p&#10;hg1ozCRYpZINOMZMkUbtglpUdhHIVRgEL6cr5uTrr+Ds/wASeZcvP00/FXX4an0jRXlXw1+MeqfE&#10;zxdrtpY6HpMXh/SNRutLubga7v1S3nhdkBuLEQYiSQoxQ+czFCjbQGO31Wp6J99R9Wu2n3BRRRQA&#10;UUUUAFcr8UP+RF1P/tl/6NSuqrlfih/yIup/9sv/AEalbUf4kfVGdT4Jeh4HXp/wR/4+NX/3Yv5t&#10;XmFen/BH/j41f/di/m1e5i/4Mv66nl4f+Ij1eiiivnT2AooooAKKKKACiiigArCUyf8ACcOMyeT/&#10;AGcON0mzd5p7btmcf7O73xxW7WeJLD/hIDH9n/4mn2UMZ/szf6necL5u3H3snZuz3x3oA0KKKKAK&#10;2o2EeqWb20rzRo5BLW8zROMEHhlII6evIyKyP+EJsd277Zq2eP8AmKXGODIf7/8A01b8FQdEXHQU&#10;UAUNH0WHRYZY4JbqZZHVybu5knIIRUwC7EgYQHA4JLN1Yk+BftVahpfijWPDPgHUtctNBsrpLjVb&#10;y6u7pIFAjjZYF3OQMtKemf4a+jK4DVPh7rC+Pr3xVouo6HY311ax2Zkv9KubuURKc7ci8jQDdk/L&#10;GD6k9aAPO/Cfx11fXvh38MYtJaxfxB4gum0y5vL6NpoIGgQ+c5RHTczBQVAYZ3Vzvw58d654Tsr/&#10;AEqxTTxr3iDx/e2DXNzFJJawYUPI+wOjNwvyruHXrxXeS/ATU5bO6tv7S8NxJcakdXLQaPfxSR3Z&#10;6zROupBoif8AYKj2pkP7P1/a6C+jw6h4ahsWv/7UHl6PfrLHdcfvklGp+YjcdVYd/U0AS/s0/ahH&#10;8RRemE3g8V3gma3BEZbbHkqDyAT2JOPU9a8EuV0b/hD/ABTZzeE1j8Q6x4wurHTPGEsNusVnObhC&#10;m643+dHtwT93B6DPNfR/g74W+JvANpeW2ha34asoby5a7nDaDeSmSZgAzkvqLHJwO/vWfN8DtVuP&#10;C+reHZdQ8LS6Nqt097d2z6DenzJnYMzhv7R3KcgH5SMY4xQBBr3xT8VWd542TSl0prPwTZ28l6NQ&#10;glabUpDEZZNjq6iEbQQCVk55xivPL74vSeE/H3jzxXp9h51zqlhoEdrDcI7iJriM7S6IN7hc/dXl&#10;sYGM16JqnwE1TWrhZ7zVfD0rmCK1mA0nUFW7ii/1a3CjUwLgD/pqG44NWNS+COraxPrM15feFJn1&#10;eGGC8z4fvAHSEYi2gajiMr2ZNpBAOc0AdJ8KfGut+LY9ah1zTJrWSwuhHb37aVc6dFfQsuVdIbjL&#10;qQcqRk8jOea72uG+Gfw+vPACajHNeabeR3kv2iSS1s7lLiSY8F5Zp7qd5OAAMkYxXc0AFFFFABRR&#10;RQAUUUUAFFFFABRRRQAUUUUAFFFFABRRRQAUUUUAFFFFABRRRQAUUUUAFFFFABRRRQAUUUUAFFFF&#10;ABRRRQAUUUUAFFFFABRRRQAUUUUAFFFFABRRRQAUUUUAFFFFABRRRQAUUUUAFFFFABRRRQAUUUUA&#10;FFFFABRRRQAUUUUAFFFFABRRRQAUUUUAFFFFABRRRQAUUUUAFFFFABRRRQAUUUUAFFFFABRRRQAU&#10;UUUAFFFFABRRRQAVxPxK+GzeOG0bUtN1aTw74p0Kd7nStWjgWdY2dCkkU0TEebDIpw6BlJ2qVdGV&#10;WHbUUhnlmt/CvxV458KX2neK/GVjLqqXNrfaRf8Ah/RWsY9OubeTzYpTHLcTtKS4UMpcKyDaApJY&#10;4Xiz9nvW/iVoHi+Pxf4usbzXta0Gfw7Z3mk6K9paafbSkNIwge5leSRnVCxMoGI0CqvzFvcKKfp/&#10;V1Z/etG+wJta/wBaO6/HW3c4i6+Gv2r4raF4zOo7RpehXmi/YfI/1vnzW0nm793y7fs2Nu0535yM&#10;YPnGjfs4eJfDej+AotP8Z6PLqngf7Ta6Ndaj4beeEWUsSR7ZYheKTcqEAFxG8Y2s6+XhjXv1FG2i&#10;/rVv82/vtsSvd2/qyt+R4doX7OuseDdL8NXHh/xqkfi3RJNTU6tqmki4tr63vrprmWKe2jmi5D+W&#10;ytHImGTONrFK6eT4Z+I5PHHg/wAWt4psZNW0vT7jTNVWTR28m/hmlglcwKJwbdg0AClmmAVuQx5r&#10;0qimnZprp+t7/fd3XmN63v1/4c4bx14H/wCEn8YeC9Z+2/Zv+EdvZr3yfK3/AGjzLWa327tw2487&#10;dnBztxjnI851T9nu7/4SLU9W0LxSNGc60niPSLd9P86Kwv2ieK7LDzV82C4R2LxgoQ7OyuCePf6K&#10;8Ctlk6tWVVVLX8ul79+5fNpZ/wBb/wCb+88A1v8AZ+1DxhoviJvEPii3uvE2uXGlvPqNjpZt7WG3&#10;sLpbiKCK3ad2ALeblmlY7pSfuhUGtY/CvxN4X8Va3c+FvF1jpXhvW9R/tW90y80U3VzFO4UTm2uB&#10;cIsYk2hsSRS7WLEZBCj2misv7Jqf8/f/ACVeXn/dX3BzXVn/AF/VzxeT4Q6xrnxW0LxVrfiDS7u3&#10;0K8nudLFlof2bUkSVXT7NNeGdhJAFkOUWKMsUjLElTu6r4gfDjU/EHibQvFPhnXYPD3ifSYbizWa&#10;+sGvrO5tZ9hkimhWWJj88UTqyyKVK9wSD31Feng8K8LDkcr9tLW/4e7v3uKUuZt9/wCv+G7Hjyfs&#10;+yTQ6Rc33iL7VrsfiyLxdql8lj5cd5OkJhEMcXmHyYxGI0XLSMBGNxdiWrr/AAp8PP8AhGPH/jjx&#10;N/aH2n/hJpbOT7L5Oz7N5FuIcbtx37sbugx05612VFeinZWW3/AS/KK+4jd3e/8AwW/zbPMNW+Fn&#10;iHSfGWreI/AXimx8OSa3tk1bTdY0dtSsri4REjS5jWO4t5I5vLRUY+YysFX5Aw3HnvFnwA8S+IdY&#10;1LVbbxxY2mqa54cXw7rF9ceH1nm8sNKxeyPnqLYEztlHEynZHnLKWPuFFQ4qUeV7f8C33Wdrf5Fq&#10;TTuv61T/ADR4p4q+AOs+LdL8N+H7vxPpTeGNHGnyRLJ4f36nbXFqFHn2l2bjbbs20cmKRlDOA3Ix&#10;r6L8J/E/g7xRq8nhjxfYad4U1fVm1i70m80Rrm7imlYNcrb3IuEVFkYM2HhkKmR8HGAvqlFaOTcn&#10;N7u/42b/ACWnkZqKUVBbK34XS/N/eeU6X8HdZl+LNh438Q+IdK1K40uG5tbFtM0H7DeyW8rHbBd3&#10;Jnk8+OMMSERIhvAcjPFerUUVPRLsV1bCiiigAooooAK5X4of8iLqf/bL/wBGpXVVyvxQ/wCRF1P/&#10;ALZf+jUraj/Ej6ozqfBL0PA69P8Agj/x8av/ALsX82rzCvT/AII/8fGr/wC7F/Nq9zF/wZf11PLw&#10;/wDER6vRRRXzp7AUUUUAFFFFABRRRQBynxU8SXvg/wCHHiPWtO8oX1jZSTwecm5N4HGRkZH41wkv&#10;/CQx67K4+KPhNtaVDaeR/ZI804Yny9n2zru9s13XxX8O3vi74beJNG01Y3v76xkggWR9ilyOAT2F&#10;efS299J4ilZfg/4aXxCym9+0f2jb/aASxHm7/s+c7s85zmk79DSHJrz3+R2/wz8ex+Jvhv4a1vV7&#10;2yg1C+0yC7ulWRY1V2iEjcE8DBzz2rtq4T4Z/Du38P8Aw18NaNrWl2E+pWemQWl2TEkoZ1hEbjcR&#10;8wwNvuOK7umZnL+Jvin4L8F6pDpviHxfoOhajOgkitNT1OC3mkUkgMqOwJBIIyB1FdODkZHIr89f&#10;7R+HWn+D/iofHHhbwz4t+LE3iW8g1DT/ABRrNrpV79mZiIZLW4uh8iLDsK+Vz09q6KT4hp4l8CfA&#10;fQJ/E+sfBf4c6vpl28up2+t+Xd+ZbAJBA1/IihQwy+cANnaBwtMR9sat4i0rQZLKPU9Ts9Oe+nW1&#10;tFu7hIjcTHJEcYYjc5wcKMninazr+meHbeK41bUbTTLeWZLeOW8nWFXlc7UjBYgFmJwB1J6V8NWf&#10;jDVfF3hn4Vrf67P4s0/SvisNM0nxDdYMuo2cSuI5WcDEh+8vmfxbc8muJ8SeMH8ZR22s+JPihqj+&#10;Nbj4i21hL8PZrxPstpbw3qiPZakbkKqit5wIByVOSTkGfpRJIsUbO7BEUZZmOAAO5rB8J/ELwt48&#10;W5bwz4l0fxEtqQs7aTfxXQiJzgP5bHaTg9fQ1i/HS30m8+DfjO213VJtE0abSriK71K3gkme2jZC&#10;GkEcYLNjOSB1ANfEXwf1208D6r4l0iyh8DanrQ8A3klj4z+Gt7JCyxwoT/p0CEItwx8tt+xWBAGW&#10;/hQH6L1nXniLStN1Ww0u71OztdS1Df8AY7Oa4RJrnYMv5aE5faOTgHA618GeB9D8catrPgDRp/jD&#10;47+zeNvBMmtalINSDSwSwqpRbZ2UmEHK7mHzthst83HR+AfHXizx5pf7OFlqXizWom1/TddtdSur&#10;O9eKW58uFkjlcg4aRMBgzAkMM9c0wPsm68ZeH7GO3kudc023jubz+zoGlu41Et1uK+QpJ+aTKsNg&#10;+bIIxxWxX5k+BdDtpv2ffhxYaX401CXVrj4l20U6Nex3MmkN5twqNHEQREzgeZhwQzEtgjivrj9l&#10;uTWdG8QfFTwfqXibWfFdn4c12OCxvtfuftN4I5LaOQq8mBuAJOOAB2AoA9+oorwfxR4X/wCEm+PG&#10;vL/wh/hvxZ5Oi2J2+IpvLEOZJ+Y/9GmyTjn7vQdaQHvFFfPHxou9Rl0Hxd4eXULfwto+j+GYLhdL&#10;s4oTDctIzoyBnQN5abFRdgjO5hnPC0ul/atU+Meit9uezjtfEGoRiK1t7dBIo0+FvnPl7mJyVLE7&#10;sHgjAIAPf2vraO8jtGuIlupEaRIC4DuqkBmC9SAWXJ7bh61PXFat/wAlg8N/9gfUP/RtrW144/5E&#10;rxB/2D7j/wBFtQBt0V89eH/D+jeD9C+D2o+HtLtdM8Qal9niuf7OhSGS+tzaF5/OCgeYAQjZbOGw&#10;ep5xYPiF4v8AE/g3VJ9WeY6drPhvU7l4Lt9PSOF0U7fsixSeeyAEo/mqSCFyVyRQB9MXl9bafEst&#10;1cRW0bOsYeZwgLMwVVye5YgAdyQKnrzjxr/yTPw7/wBfuj/+lUFej0AFFfPni7xVdH4kXvjGDTNS&#10;n0jwzeRaY+pwyQC0jgwRfb1aUSE5lTlI25t15646G48Ya9Y+Nr57nXfJ0uS7uLaxYLZzaT8lsziO&#10;V1P2mKZWR2dm/dgKR3FAHsVFfP6+K9dGiw2utX95e6mL/RZXg1aysJUVZbkK0sEluDG0bFTs3ASr&#10;s3Z5GKknxK8VrBp+r/8ACTMrapDrkjaK1rbbbJrWOXygp2byVKru3lsnHQcEA+i6K8q+FeueI5PE&#10;x07W9dk1yO40Cx1YGa2hiME0jSCRUMaLlPlGA2SMda9V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rlfih/yIup/9sv/AEaldVXK/FD/AJEXU/8Atl/6NStqP8SPqjOp&#10;8EvQ8Dr0/wCCP/Hxq/8AuxfzavMK9P8Agj/x8av/ALsX82r3MX/Bl/XU8vD/AMRHq9FFFfOnsBRR&#10;RQAUUUUAFFFFABWYNWf/AISRtL8qPyxaC583zG35Lldu3bjHHXdn271p1hKr/wDCcOdjeX/Zyjdi&#10;TbnzTxndsz/wHd744oA3aZIpkjdVdo2YEB1xlfcZBGfqKfRQB4D8Sf2c7PV4f7f13xVqPiPU7QRx&#10;Q3GsaLoErovmDAEjaS7KAWJAA6+mc10fib4AT+NNL/s3xD8Q/EWvadvWT7Hqek6Dcw7h0bY+mkZG&#10;Tg47133jZXbwzdiNHd90eFjEhP8ArF/55srfkR75GRTP+EwTdt/sjWO3P2JscmQf+0s/R0/vCgDg&#10;W/Z5eSy0mzb4geIGtNIkSXTrc6RoBjsnQYRoV/szEZUcArjHaqF7+yzp2pa5NrV34u1S61iZ45Jd&#10;Qm0Dw89xIyFSjNIdL3EqVUgk8FRjoK9e0fVhrEMsgtLuz8t1TbeQmJmyivkA9QN+0n+8rDtXNfFb&#10;4saL8HvDsOsa1FeXEM1wtvHBYxrJKzEFiQGZRgBSTzQBmyfCvxFLGyP8XPGTowwytZ6IQQex/wCJ&#10;dXMaD+y1p3hW21G20Xxdqmj2+pR+Vew2GgeHoEukwRtlCaWA4wzcNnqfWvZNN1C31bT7a+tJVmtb&#10;mJZopFOQyMAQR+BrE8E+PNP8eR6w9hDcwjS9Rm0yb7SqruliIDFcMcrzwTg+woA4O1/Z2NlcafPb&#10;+Pdegm0+1axs5ItH0BWtrc4BhjI0z5IzgZVcDjpTLD9m+PSjpJsvHWuWZ0gSDTfs+i+H0+xCT/We&#10;TjTP3e7vtxnvXf8Ag3x5p/jiTXEsIbmI6PqMumT/AGhVXdLGAWKYY5X5hgnB9q4yT9ojTY9J1jWP&#10;+EY8QNoOkX0lhe6qq2hiidHCO2z7R5pUFgchDx2oAybb9lrTrOZ5bfxdqkEsl6upO8egeHlZrtcl&#10;bgkaXzKNzYf7w3Hnmu28B/DFvA+s6rqTeJtT1ybVMPdC+sdNg82UAASu1raQu7hVC5dmGO3THaQz&#10;JcQxyxMHjkUMrL0IIyDXPaT480/WPHGu+FoYbldQ0eGCa4kkVREyzKSoQhskjHOQPxoA6SvNvGnw&#10;L0nx3r0uq6nqEskzKESOTSdKuREo6Krz2ckmM5OCx5Jr0migDy28+AdlqENjDdeIr+5hsIzDaRza&#10;RozrboRgrGDYfICOMDArQtvg7HHqlnfXPiTUdQa2vVvxHc6bpWGmAA3llslcMVUKWVg2OjDivQqK&#10;AMu48PW1z4kstbZ5RdWltNaogI2FZGjZiRjOcxLjnuetTa1pp1nSbuxF1LZ/aIzGZ4UjdlB64WRH&#10;Q8cYZSOelXqKAPLfD/wDsvCd1Jc6H4iv9GuZE8t5tP0jRoHZcg7SUsASMgce1SW/wLt7W51K4h8T&#10;6lDcamrJfTR6Vo6vdq33hKRY5cHJzuznNenUUAYeo+ErfVvD9hpN1c3EkdpJayidRGkkjwOjqWCo&#10;EGWQZCqo5OAvGNyiigDz+T4TzNZXljH4x1mDTbtpGmsY7DSvIfzCS4KmyO7cSc7sk5Oc1StPgbDY&#10;au2q23inU7fVGiEBvodK0dZzGAFCFxY7tuFAxnGAPSvTaKAPNvD/AMD7Lw2Yo7TXLxbEXUd5LYJp&#10;WkxQTyIwZS4jslOflHzAhh2IODT4vgfo6+ItT1ya+urnUr2K4i817SxTyjKpRnwluvnMFJUef5gw&#10;TkHJz6NRQByPhn4fyeHdXW/fxHqWqMtuLURXVpYRr5anKLugto3wpJwu7aMniuu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rlfih/yIup/wDbL/0aldVXK/FD/kRd&#10;T/7Zf+jUraj/ABI+qM6nwS9DwOvT/gj/AMfGr/7sX82rzCvT/gj/AMfGr/7sX82r3MX/AAZf11PL&#10;w/8AER6vRRRXzp7AUUUUAFFFFABRRRQAViDTpP8AhNGv/sw8k6eIPtOyPO7zC2zd9/pzj7v41t1k&#10;jUrj/hKmsMp9kFkJ8eX82/zCv39/THbZ77u1AGtRRRQBieM9Ok1bw3dWsVsLx3aMiFkjcNiRT0k+&#10;XjGefTjnFbdcx4t8bWGh2N0kGrafHqcTIPs80iOwyy5zGZEP3ST94Y689Dsabr2ma0ZBp+o2l8Y8&#10;b/s06ybc9M7ScdD+VAF+vDfiboXiPxx8Z9ItbPw9HqOh6Hpc8zSapNLaWk1xcAxYWUQyh2VMnaBx&#10;uOSOh9yrmta+Gfg/xJqEl/q/hTQ9VvpAA91e6dDNKwAwAWZSTgDFAHzppPhzxL/wgPgTQ/FXh3UL&#10;/RfC3iCWz1eySxluVu7ZQwtpljCbriFSwztU5AzjiqukeB9Uj8MRC78Lat/wicfjye+v9Fm0+WSa&#10;WyKgQuYMM0sattJUBs49q+h/+FK/Dz/oQ/DP/gnt/wD4ij/hSvw8/wChD8M/+Ce3/wDiKAOP/Zr0&#10;O40PTfGgfR77RLO48R3M9lb39u8LG3Kx7CqtztwMD0xjtivJ7v4f+Nofh74nmih1q60eTxZdTan4&#10;R+yIj6jYmZWLQN5XnZbH8LYYA4x3+iP+FK/Dz/oQ/DP/AIJ7f/4ij/hSvw8/6EPwz/4J7f8A+IoA&#10;8V8ceG5dT1rxxcX3hbV9UvtQ06zHg25h0yZzYEREBFkAxZusuGYuY+mc1i+NvAvjy6vvHBSxvrm5&#10;msNBW+mit3dL5I0xdomCvnd9yIwLDI719Cf8KV+Hn/Qh+Gf/AAT2/wD8RR/wpX4ef9CH4Z/8E9v/&#10;APEUAcz+z9oFzodn4lbbc22l3OoeZZ2UmhvpFvD8gDm3t5JnkWNjzhgnO4gYNes1h+HfAvhrwjLN&#10;LoXh7StFkmULK+nWUVuXA5AYooyPrW5QAUUUUAFFFFABRRRQAUUUUAFFFFABRRRQAUUUUAFFFFAB&#10;RRRQAUUUUAFFFFABRRRQAUUUUAFFFFABRRRQAUUUUAFFFFABRRRQAUUUUAFFFFABRRRQAUUUUAFF&#10;FFABRRRQAUUUUAFFFFABRRRQAUUUUAFFFFABRRRQAUUUUAFFFFABRRRQAUUUUAFFFFABRRRQAUUU&#10;UAFFFFABRRRQAUUUUAFFFFABRRRQAUUUUAFFFeRftXWdvqXwO1i0u4I7q1uL7TIpoJkDpIjahbhl&#10;ZTwQQSCD1zS9Brc9dorwHxj8PfC3wR8Y/D7WvAWhWHhC51bxBBomoafoMEdnbanbSxTkiaCMKkjx&#10;Eear43qEcA7WYHF+GvxU8QeINF8IeFfBej+F/CuqarJrt/cXA0qRtOsrW01BoCVtYpoy80sksZJ8&#10;1RkyPzwtNe9t3a+aSb/B3+8T93fsn991+at93ofTFFfJ/hv4g+NPAPhm8j0610O78Sa58U7jQ7lr&#10;gTC0VZVJaZAGDrjyw2wlu65PD16L4ZbU/ixqHifwZ46urOXVfBviDTL+PUPDtu9nDdKqw3luWhme&#10;Yp8wKOokbIXIK54cfeUZdHy/iot+tlJdril7rceqv+Dkl97i+9j2uivFPgHdeNrzxr8VF8SeJbDW&#10;dMsvEb2ltaw6fPC8B+yWjgI73UoWLa/+rC/fLvu+baPO/jBo+pXXx28f65q0PhXxLo/hfwENTsNI&#10;17QHu/K8wX6uqO1ztRpGhAkdY/3kQSPC7d5zlJRjGb2ceb093m/r+kaRi5OUVunb195R/Nn1fRXz&#10;vpnxI+IOv+KtK8HeDIPCPh+zj8Dad4gFxf6dPPFDNK8sYto4Ip4sRYjXB3ZjCnh9wCzeDfjl4u+M&#10;0fhGz8Hx6L4evb7wxbeJdWvtYsp9Qgg853iS2hijmgLEvFMTIzjCxj5G35XaUWpOPm193Nf/ANJl&#10;93mjKMlKPN0sn9/Lb/0pf0mfQVFePfssteyfBSE3CQW+otq+tGRI2aWJJf7TusgEhSyhu5CkjsK4&#10;7Qf2otY1DVvhfa3mm6fbQ6kk1v4wkyy/2Xeb5raBI8yfKr3Vrcphtxwo781Dsnyt/wBa/wCX5dyt&#10;bN9Ff8D6Sor5L0HxV46+I3xm+H2vaQdC0bVdb8DajfLc39pNc29tZvqFu9v/AKOsyNJI0RiDfvUA&#10;ZnbnAQ9Qv7Q2uax8LvB+qx6pofh3xPqT3lvdWI0HUPEEtzNayvDMbSytJEnMO9GYysSI1KKwJfIW&#10;0FKWj109JOP6Dt7zivL8Un+p9GUV8xaH8RvHnxM8afAvXtN1rTvD+l+INDvb2/0aXT7mZXkT7OZg&#10;SLmIHhsRl48xncSH3bR7F8RPHGqeCfE3gYR2sE/h3WNUOk6lM0bmW2kliY2rqwbAUyqIzkHmVMEd&#10;6as7Pe9vxt+LJvpzdLX/AAu/uO7orwOy+N3i3xleaLpfhy30i0uPFGoanLo2qX9rNPb2+k2TRxm5&#10;lhSVGmeaRxsUPEAkqsclcOxfjp4s0bxLpHhTWLfRrnW4/GcHhzUb6ygmjt7m1m0+W8inhiaVmhk+&#10;VEKs8gBViCQwwo+9y262t82l+Ddn8+zG9Lvtf8L/AOWny7o9/oryi4/4vH4g8feC9a/0XS/D2r6T&#10;NazWHyTuyLb3wEhbcpHmqFOFHy8dfmritV/aC8W+H7P4seJr+00d/DHgrV5NItNPt7S4e91GVorY&#10;wlpVkYRgSXADbYZGYHhVK/PN/wAr/LT9ZWsO23m0vm7/AOTPoyivFfgv8WPFfizxjfaFr9lPf2a6&#10;et9DrkfgzVvDsEcok2Pasl/u8xsMrq6PyA4KDaCeU8VfEB/hj8bvjD4gh086teReHvDFta2PmeWJ&#10;7ie8voIVZwrbVMkqZYAkDJwelW1a3n/w35q3n00Fum+1vxa/zv8Ag9T6VorwPxZ8ZvGHwPnvP+E+&#10;OieJ7R/D9/rVnN4b0+fT5FmsxG0ls8cs8+8OJl2yBlwUYFDkGtqw8a/EHwr4w8GWPjSTw5f6f4sl&#10;ms44tFsri2m0y6W2kuVRpJJ5BcoUhlQuEhOVU7cMQq9P63/yf9NXHor/ANaWu/lf+rM9ior5D/ZH&#10;+Jmp+MPhTYaLoEGly+F/CunXVvr82pQtLLdXj+ZIlrDGHXaioytJK6srbwiAkOydD8Pfir428TWv&#10;wm8NeENP8IeF7fXfAUfiKeR9Mme1051Nsoit7WOePMZ84qE3rtGG3Nt2Mbuy/rSTv90W13+67l7q&#10;u/61irffJX7fJ2+m6K+efCPx08Z/E+08FaLoEOh6N4n1Gwv77WdSvrSe9sLUWdyLR0hgWWF3Msxy&#10;u6RdiKc7zivRPgn4213xz4c1ifxHDp0Oqabrl/pLf2WJBC628zRq43ktkgZP1prV6eb9Unyv8dBP&#10;3d+6Xo2r/kj0KivkPwlqfiTwP4v+IHiKSPw14h8Y674z/wCER0u+bRpYJ7ctDC4Ms5uJHNpFGhf7&#10;OoXLIcOu/K9r48+NXjr4T+HviRba5/wj2ueINB8MN4m0nUNPsJ7O1nQF42hnt2uJWBV0U7lm+ZZM&#10;YUqS0xalCM+6v/5LzW+UWn+G5XK+dw7O3/k3Lf5y0/4B9D0V8/8Axg8M2/iT4c6YnxD8M+FvGvjD&#10;Wrk6VoNpJp7LaWM90mQC8rykGJY3ZrhAjMI/kRWIU+0eD9FufDfhLRNIvdSm1i8sLKG1m1G4GJLp&#10;0jVWlbk8sQWPJ69TVW0d+jt+r+7S/ro2Z8yfK11V/wDL79fuNiiiikUFcr8UP+RF1P8A7Zf+jUrq&#10;q5X4of8AIi6n/wBsv/RqVtR/iR9UZ1Pgl6Hgden/AAR/4+NX/wB2L+bV5hXp/wAEf+PjV/8Adi/m&#10;1e5i/wCDL+up5eH/AIiPV6KKK+dPYCiiigAooooAKKKKACsBf+R8c4/5hi8/9tT/ANM//an/AADv&#10;W/WaNJb/AISJtT81dhtRbeVsO7Ictu3bsY56bc+/agDSooooA8Et9F1O78QeOLjRvA3hrxbct4kl&#10;SeTXbz7K0SizsygRhbTFgSW4+XGO+eLfgK11XR/ix4gEHhjRdH1GXQdMa702wuyLaL9/qA3LIIF3&#10;k7Y+qL1P93nvNU+Dfg/WtVvNSu9ILXt5J5s8sd1NH5j7Qu4hXAzhQOnatDwp8OfDvgm6vLnRdOFn&#10;cXaJHPKZpJGdULFQS7HgF2/M0utzRzTgo8qv31v+dvwNXR7jUriGU6nZ29nIHURrb3BmDLsUkklF&#10;wQ5dcYOQoPGcDyr4hfHC8+G/xm03QNVjsY/Cl94cvtVjvCridbm1w8is27bs8rkALnPftXslfKv7&#10;cXgJfirY+GtI0+fWNO1nTbozS3lp4e1W9haynjaKeMS2ltKm8rj5CR74zyzM5/wd+2Z438QfCLUd&#10;RvfD+j2Pj1te03S9O04RStbyQXwSSCV1EpYkxmQ8MOQMgdK9U1P9sbwTo/jS50K40/xFJplnfrpV&#10;74tt9LZ9EtbwkL5MlxuyGDsq/dIBYc45rx7xP4I0TUv2lPBXjvTYfE1t4U0e1txfaXJ4J13zJri2&#10;jljtnSMWOzCq68lhjHArC1bwn4imj1/wDp2o31v8Itc1p9XuJJfh94hOtQK8yzyW8YFn5JUuuA5O&#10;QGJ7BaYH0L4o/am0rSviD4h8CaX4Z8Sat4h0eAS3F7baesunWwa3MySTSiUFI+MHIBJ4UGs34F/t&#10;Yab8TvDOmSajayPqcGhjWPEOo6XABpek8Mwikd5C4kKruCKHOOTiuV0O+s9L+IHxi1trbxIbLxhZ&#10;Wltp0a+C9eMkRitXhYzD7DgDcwI2luPTpXmnwi+Fdh8L9BOiQDxFDpXiPwzNo/iy3t/B3iFw17hx&#10;FeW26xG44kZWVtgwAR6UCPovwD+1l4W+IF7fW0eheKNBePTpdWsW17S/si6taRjLy2hLnzAAVPO3&#10;hwfXG58Dfj9pfx80q41TRPDniTSdKjSNob/XLFbeG73bsiFhI3mbCpDEcA9zXyB8Bvg3Y/DHWNUu&#10;9U8MRwTx6Tc6fp+q6L4Q8YNeXEksZj8y4WaIwoCpyypG3J+XGOfqz9ldk0L4Q+HPCEsepf2noNhH&#10;b3U11oeoafA7ZbmJru3hMg+gyO4GRQM9irgJvHniTUPGviDQdC8PaXeJowt/NudR1iW1LmaMuAqJ&#10;ay9MEcmu/r5x8YWNpD8U/FWqXfgKw8YxXhto4n1bQ9SdrcxR7HCOmmzoyseco+DgUgPS/H/xn0vw&#10;DbtBNH9u1yMWxmsLYStFF50gQb5xGUT+IqH2ltvA5pdP+MFrfeOrDw0tm8sl018n2q1S4kija3kV&#10;NrMYVUE5OedqkAZbcpPlnjC6vNWuNdTS7C+hs/EC6fLeC58PazutJbcruSILZYkRgigE7CDk7TnA&#10;2fBKy23xE0m7ht9Qkje91YyfadD1S2CR3UySxtvktAmR5eGDMoGeGPcA9a/4SK5/4WF/YOyL7H/Z&#10;f27fg+Zv87ZjOcYx7Zz3qx418R/8If4Q1rXPs/2v+zbOW7+z79nmbELbd2DjOOuDWT9huf8Ahbn2&#10;z7PL9j/sPyftGw+Xv+0Z27umcc464p3xbtTf/DPxNZJ5vmXlhLap5NrNcsGkUop8uFHkIywztU4G&#10;T0FAGdo/xG1aPVtGtPEuh2ekQa1Cz2N5Yak13HvWPzDHLvhiKHYCwI3A7W5HGY9S+OHh1fDuualp&#10;ErapcaZZ/bvsssUtr9ohLFRJE0kYEkZII8xAy9OeRXnba1c+LptFi8Sadqekafo9pNFFHpWhazdy&#10;XE0kDQb2L2EQRVRnIADZLDkY55bT/Dvk+GtU02Wx1WO5/sT+x7O6fTfEl4ZPmUlys0BS3QhEPlxq&#10;+D0bAwQD6M8XeJLnQU0FraOJ/t+p29lJ5oJ2o+7JXBHPHfj2rpK4vx5a3GpWvhJ7W2nnEes2k8m2&#10;FsxxgNlmGMqBkZyBjvXZk4BNAHGt8SYl+JC+FvsEnkNHs/tPf8guthlFvtx18oF859sVMPir4X/t&#10;C9s21Jons1maWea1mjtz5P8Argk7II3KfxKjEjByODXi0mn27aTPq+7xOfHTasdXjk/sfXhpyyCX&#10;5U8kW+zHkARbvKJ5NWU1C5/trWJE06+s9Pu47wSWw0HX7izv2l+4JbJ7YRw4Jy7xPuc5PG4igD1q&#10;H4qaNqS2TWErbp9QhsHi1G2ubOVWkQupEbw7jkDILBUPPzjFVl+OXgppLxf7YdVtbea7eRrG4WN4&#10;YW2ySRuY9sihuMoWBPTNeX6JHd6sdJsblNctIk120uobG4sNbvI7eJY2jfbd3NorDczg4fCIFzuH&#10;NYMmg69qmivoz6fcDSND8O3ujw6h/ZGpK85mkiSEtC9sJC21PmESyhdpYsAQAAfRHhPx/ofjdrxN&#10;IupZpbMp58VxaTW0ih13I22VFJVl5DAYPY10VeafD67gv/iD4hvreLUIoLvT7OONbzRr6yA8nzA3&#10;zTwIhz5i4AYkgE4GK9LoAKKKKACiiigAooooAKKKKACiiigAooooAKKKKACiiigAooooAKKKKACi&#10;iigAooooAKKKKACiiigAooooAKKKKACiiigAooooAKKKKACiiigAooooAKKKKACiiigAooooAKKK&#10;KACiiigAooooAKKKKACiiigAooooAKKKKACiiigAooooAKKKKACiiigAooooAK5j4k+ArT4m+Db3&#10;w7e317psF08Mgu9PMYnieKZJUZPMR0yGjXhlIIzxXT1ieLvG/hzwBpY1PxRr+l+G9NMghF5q95Ha&#10;wlyCQm+RgNxAPGc8Gk7dRq99DnPDfwih0vxFa6/rviXXPG+tWSPHYXWvNbKtirjDmKG1ghiDsMqZ&#10;GQybSVDBSQcOH9m/RtL0vQIdE8Qa94f1bQ57+Wy1yxktnulS8maa4hZZoHheNnKkBoiR5aEEEEns&#10;PBnxY8EfEae5h8J+MfD/AIomtVV549F1SC7aJSSAXEbttBIOM+ldVTa2/r+vPuJM8r0f9nPw7o2m&#10;6dZpqetXX2LxO3i0T3dykkst6wYMHYpzGS7HaMEdiAMV1/h/wDp/hvxh4q8R201y994jktpLuOVl&#10;MSGCERJ5YCgjKjJyTz0x0rpaKeystv8AgJfkkvkK2t+v/Bb/ADbfzOQ8MfDe38JeMvE2vWOr6mYf&#10;EE63l1o8xha0S5EUURnjPlearFIUBUyFOpCgnNQeJPhLo/ijVPFN/dXN9HN4i0BfDt2sMiBUt1Nw&#10;Q8eUOJP9Jk5ORwvy8HPTXniHS9P1fT9KutSs7bVNQEjWdjNOiT3IjAMhjQnc+0EFtoOARmtCpcVK&#10;Ki9rW+W1vu0/AtScW2t9/ne/5q/qcT4Z+EukeFfFEevWlzfSXiaBaeHAk0iGP7PbvI6PgID5hMrZ&#10;OccDCiuV0r9mnSPDOl+GIPDXifxH4av9B0v+xY9VsJLV7i6st+/yZ1mt5Imw/wAwZY1dcthgGYH2&#10;Ciqbbd3/AFvf7+Z39WtiElFWXl+FrfdZW9Ect8Mvhzpnwo8G2vhnRpryfTraa4mjfUJzPNmaZ5mD&#10;SEZbDSEAtlsAZJOSeH1X9lvwhquifEDTDd6xaxeNL+PUbyW2u1WSzlSQSj7Kdh8oeb5kvQnfLIc8&#10;8df4Z+M/w+8a60+j+HvHXhrXtXRWdrDTNXt7mdVU4YmNHLAAkZOOK6bR9a0/xFpdtqWlX1tqenXS&#10;CSC8s5llhlU9GV1JDD3BpfFq+v8Anf8ANfgUm4uy6O/z/pnPWvwz0ex8caX4otjPb3em6M+hW9pG&#10;yi3W3aSKT7u3O4GFQPmxjPHccdZfs16RokejnQvFHiTw/eact/Cb2wmtjLc293dfapoJPMgdQok+&#10;6yKsijo/JJ9RvNa0/T76xsrq+tra8v3aO0t5plSS4ZVLssak5chQWIGcAE9Ku0PW1+l/xu3993fv&#10;di2Vl5fhovutp2seW6Z+z7pGg6Z4AtNI13XdMl8Fq8NjeRzQSzXEEgUSwXHmwurq4Vcsqq42gqyn&#10;JKftGeH9d8c/Du68I+H9Fuby/wBaZIo9YjuobeHRpEljdLuQs4kJjK70ESOS0YB2g7q9G1LWtP0d&#10;rRb+/trFrydbW2FzMsZnmYErGmSNzkKSFHJwfSo/EHiPSfCOj3Or65qlnoulWoDT32oXCQQRAkAF&#10;5HIVRkgcnqRSlaS97VX1/r+t7jjeLXLv0ON1r4I6JfeH/CenaVe6h4WuvCkSwaLqujvELmzjEQia&#10;MCaOSN0eMBWWRGBwG4ZVYZ91+z3o954ZewfXteGuvrEWvv4rWaD+02vowESU/ufIwIlEPl+T5fl5&#10;GznNd14U8Z+H/HmkjVfDOu6b4i0tnaMXuk3cd1CWX7y74yVyO4zWzVO93J7vX8n+aT9UmTGySS2W&#10;n6f5r7zh/hx8J7L4b3/iPUIdY1fXNT8QXMV3qN7rE0bySzRwpCGAjjRUBVF+VVCjooUYFQn4J+G5&#10;9C8c6NeLdahp3jG+lv8AUYZ5QCkjxRRkRMgUoAIUZTksG5B6Y76ipav91vlpp+C+4pafff566/iz&#10;kPAvgK/8HtM2oeNvEfjF2iSGI661oBAq9dotreEMzcZeQM3HBGTnO8RfA/wz4s1jxff6st3djxRp&#10;tnpd7b+dsjSO2eZ4niKgOkgadm3buCiEYI57PS9a0/XI55NOv7bUI4J5LWV7WZZRHNGxWSNipOHV&#10;gQVPIIwau05e9v8A1cS93Rf1b/Kx5lp/wG0yaS+k8W69rXxDlutMm0YP4jNqBBZzY8+JEtYIFzJt&#10;Tc7AudijcAMVJ4T+CVv4d1rSdR1LxX4i8XNosTw6RBrstsyaeGTy2ZDDBG0shj+TzJ2kcAthgXct&#10;6TRR/X5/5v733YraW/r+tF9y7Hkfhn9mfw34N/sJtE1XWtNm02wl0q4lhmhzqlq7O6xXYMRV/LaR&#10;2RlCsu5gGwzA7Pgf4H6F4BvvCl3p93qM0nhvw2PC9oLmSNg9qGibfJtQZkzAnIwvJ+Xpj0Oihe67&#10;r+t1/wC3P733G/e3/rb/ACX3I+ffFnwaj8Aaf4XHg7TfHl7rGmS6kYda8LXWji6ghu5/PngmXUGS&#10;GSN5GUriNmXyV+ZTkt2n7O/w91H4b/DySy1cNHqeoapfavPBJdm6eA3Nw8ojeY/6yRVZQ7Dgvu25&#10;XBr06iiPurT0+V72+/X1CXvWv6/PVfk2edap8C/D+raL4g0+W51GJ9W1oeIUvoZlS4sL5RGI5rdt&#10;mFKGJSA4YHLBgysVrOvv2d9K17wx4w0vxD4j1/xJf+KNO/sm91y/e1S8jtAG2wwrDBHDGAXduIsl&#10;myxbC49WooWistv+Bb8kl6aDu783Xf8AG/56+upieIPC416DSYl1XU9LGn3sF6Dptx5JuPLP+pl4&#10;O+Jv4l4zjqK26KKP6/r7iUkrW6aBRRRQMK5X4of8iLqf/bL/ANGpXVVyvxQ/5EXU/wDtl/6NStqP&#10;8SPqjOp8EvQ8Dr0/4I/8fGr/AO7F/Nq8wr0/4I/8fGr/AO7F/Nq9zF/wZf11PLw/8RHq9FFFfOns&#10;BRRRQAUUUUAFFFFABXOrHF/wsN5NsXnf2Wq7v3XmbfOPHXzNufbbnvmuirAVm/4Tx1z8n9mqcb26&#10;+af4dmPx35/2e9AG/RRRQAUUUUAFFFFAHO+C44o01ryliXdqlwzeV5XLFhknyyfm9d2G9QK6KsA+&#10;ER9ollj1bU4RJMZjHHMqpkypIRjb0+Tb/usw75p9j4XaxubaY6zqtz5JB8uedWSTCOuGG3kHfu+q&#10;Ke3IBuUVh+OfFEHgnwdrOvXJAh0+0kuCD/EVUkL+JwPxrw/4C+MPEHg/UdY0Tx1q93qM9xo0PimC&#10;a8keR4Y2U+fCu49EIGFHA5oA+jKK+c4Pi5rviX4hfDDV7uzl8OeHNSstSvhbw6k0y3MKw7kaeMIg&#10;DADcB84G4YbORUlj8VfEHjj4i/Ca/FjNoGga02oSwwQ6k0n2uJYTsM8YRArcBgvzgbuuaAPoiivC&#10;vjd4gi0v4t+BbTU9S1y08OzWWoS3sGiT3qM5RFKsy2h8whTznoBnPGazvh78VL3w/wCEbm/g+2eJ&#10;tM17xKdP8IrqV8/mzQucZlml3SLGrLJguGfAAxyKAPoaivnr4lfFnU9Ss7TSwk/hvxDpPi3TLLUY&#10;bC+aSKWGYll2yhULxuvVWVeRgjvWx4f/AGoNJ1/xpZaQltZx2V9qc2lW8g1NHvhKnR5bTZmOJ2DK&#10;rbyemQM0Ae20UUUAFFFFABRRRQAUUUUAFFFFABRRRQAUUUUAFFFFABRRRQAUUUUAFFFFABRRRQAU&#10;UUUAFFFFABRRRQAUUUUAFFFFABRRRQAUUUUAFFFFABRRRQAUUUUAFFFFABRRRQAUUUUAFFFFABRR&#10;RQAUUUUAFFFFABRRRQAUUUUAFFFFABRRRQAUUUUAFFFFABRRRQAUUUUAFFFFABRRRQAUUUUAFFFF&#10;ABRRRQAUjfdP0paSlJXTQHyX4F17xTD8M/2c/DfhzxFJ4bg8Qm7ttRuoLWCebyY7SeUeX5yOquGR&#10;SCVI9Qw+U9WfiP4z0vUNQ+Hc+sSXHjObxZDZaZq01vb+Y2kSJ9sa4aNEEeUgiuoA2wAyIueTmvXN&#10;N+E/hXR4fCkVppXkx+FTI2jj7RK32UyRtE/VzvyjsPn3dcjnBrnPD/wz1K++N2pfEXxJZ6Pa3Vvp&#10;v9haPDp00lzJ9l85pWnmkeOPbI2QBGqsEAf94+84pfxL9H/wH+LVtOjb9Cesbrf9dV+Cd9esUif4&#10;xeLNZ8L618MoNJuTbQav4qi07UAIkfzbZrS6coSynb88cZ3Lg8YzyQeF8aeOPiFf6p8TtO8KzXt8&#10;dD1rS4RDo8Fm2oW1jJaRTXP2UXOInmJYkCbdwxwCdor2Pxz4B0P4kaGNI8QWkl1ZrcRXUTQXMttP&#10;BNE4eOWKaJlkjdWHDIwPUZwSK5a3/Z18CWWn3tpaWGpWJvbyPUbm9tNdv4b2W5SIwiZrpJxMXMZK&#10;s2/L5O7cSahXs797/wDpOnpo/v6XKurp+Vvn72v4r7uuxxXhv4nahdeLvhTpml+L7/xLpGrpry6h&#10;datpkVneTSWxUJHPEIIjDJExZGUJHkrytcd8KfiR8Q18J/A/xl4j8aza8vjW9Gmajo39mWkNqqyW&#10;tzLFNGyRrKsoNum7LlG3vhF4x79o3wg8I+H59AnsNI8mfQhdCxmNxK7q1zj7Q8jM5M0khGWkk3MW&#10;JYnJJJYfCDwjpeg+EtFttJ8rTPClwl3o0H2mY/ZZUjkjVtxfL4SWQYcsPm9QMW97ruvuu7/g9CFf&#10;lae9n99tPxPC9P8AH3j/AFT4e+BfiUfHM1qninxDplvL4YFhZPZW1lcXyReRE/lef5wjwHd5XGTL&#10;hEO0x+lftLEXPhPw3pV47x+HtX8S6dp2tsrBVazklwYpCf8AlnLJ5ULjusrA8EiuK/4Zw1DXPHel&#10;3Vz4b0PwroGna6mvL/Z/ifUdTDyxzGVfI0+WCG2snkc7pJYtzYaRcN5rNX0Fr2g6b4o0e80nWNPt&#10;tV0u8jMNzZ3kSywzIeqsjAgj60l/DTtqpXt5Ll0b3s2mtVfVu2utS+N22ta/m3LVeaTT002V9Dz3&#10;XvFN74a+KXg7wxN4R0X/AIR/UBcQaTq0F+32qzeK0Z2UWptgsalVMYKTHg9B0rxT9nPWvEXinwH8&#10;KvAOj+I7rwdYQeC49cutT02C2lvbhjOYUhj+0xSxrGuGZz5bNkxgMozu998KfAvwl4N1iz1Sxj1q&#10;7vLKF4LT+2PEOo6nHaqyhW8mO5nkSNio27kAO0lc4JBiuP2f/A03h7w7o0OmXmm2vh2JrfS59L1a&#10;8sru1iYYeNbqGZJijYXcpchiqkglRh7Sbev/AA0v1afyEvha27fh+aTXzueEatrHivx14u+Eulz+&#10;IRba9pPi/XtDl8R29nF5s8UFjcL9oSJgYlnZMA5UxiQMfL2jy66+b4keIPDuneOPCWreK9Y1DV9N&#10;1+00fRNZ0rTLSXWNQNxbRXYt/KMa2gmCmVfNdEiWMB3A2sx9K1T4BeBNY0Tw9pU+iNHaeH5JJ9La&#10;0vri2mtZpFZXmWaORZDK292MpYvuYvu3HNPf4E+CpPB6+Gjpl0NPW+/tQXC6pdi/+2bt32n7aJft&#10;Hm9vM8zdt+XO3ip/4H/tt35N2em2tth9b+vy1k0vNK6X47nz9H4y8SeKrHwfZeKf7SbUdB+LNtpi&#10;Sa1HZpftD9jadPtAsibcuBPtzFgFVUkBt1e9fGf4d6t44t/DOpeH7mwj1/wxqq6xY22ro7WN1IIZ&#10;YTHLs+ZPlmYrKoYxsFba2Npn0b4D+BtAtbe3stFdEh1lfEKtJfXEsj6gsQi+0u7yFpHKj5ixO9iW&#10;bLEk7Pjj4d6L8Qrexi1gagjWMxuLa40rVbrTZ4nKMhxLbSxvgqzAruwc8jgVV/cSW90/nywV/vi3&#10;9xL1m29mmvk5TdvukkeD+Lvj5r15a6ToWgeFdW8OeNNU8TSaJr1to39n3F5BNDp4uma1lunS2mLw&#10;rDtkmGRHnMYdQgvx+OPH+l+BTpHih/F+jeI77Xms/D7Wdno1zr+rWghExDLG0lhCyHzQ0rhE8uIH&#10;Cu4NeozfAvwVceD18MyaVMdOW+XUxcf2jci/+2BtwuvtvmfaPOyMeb5m/b8udvFMuvgP4OvtAs9J&#10;nttUkSzvW1GDUDrt/wD2klwYzEZBfef9pyYyY/8AWfcwn3QBS6Nen/tt7dtnZar79K7fP9bfmu21&#10;0eHaP8UviP4n0r4caIfEF94d1XUvGmr+HNTvruxsJL9rW2t7x1LrGslutwBEnzRgx71ztZSUPo3h&#10;Wbxd8RvGPilIPHmpaDpnhHVYdFjs7aysJH1J44IJpp7xpIGI83ztoWDydqjcPvDb2Wg/A/wT4YXR&#10;V0zRBajRtSuNXscXUzeVdzxyRzSnc53FlmkyGyMtkDODT9b+DPhPxB4s/wCEluLS+t9XcwG4fTtW&#10;u7KK88k5i+0wwypHcbeg81X+X5fu8U1um+yv62jr6aS021v0Jlre39K8nb7nHXfS2zPmrw1rHi/4&#10;f+DfGXjXTfFUsOnWXxOvbQ+G0src2t5bz60LeXzpHRphL++ZlaN0UbEBRvmJ+zK42b4P+Ebjw1qP&#10;h+TSN2kahqp1q5t/tMw8y8Nyt0Zd2/cP3yh9oIXjGMcVs+G/B+keEW1ZtJtPsh1W/k1O8/eO/m3E&#10;gUO/zE7chF4GAMcClHSnGD6JfhGK+7Rv7tNXZy1nKXdv7m2/v1X+ehs0UUUAFFFFABRRRQAUUUUA&#10;FFFFABRRRQAVyvxQ/wCRF1P/ALZf+jUrqq5X4of8iLqf/bL/ANGpW1H+JH1RnU+CXoeB16f8Ef8A&#10;j41f/di/m1eYV6f8Ef8Aj41f/di/m1e5i/4Mv66nl4f+Ij1eiiivnT2AooooAKKKKACiiigArOH9&#10;nf8ACQsRPH/a/wBlGYPPO/yd5w3l56bsjdj2zWb8RfFUvgfwLruvw2y3kunWklwkEjlFkKjIBIBw&#10;Pwrk5G+KEOoSakdI8LFlt/KMX9s3Pl4BLZx9l+92zQB6fRXO/DvxU/jjwH4e8QyW62kmqWEN41ur&#10;bhGXQNtBwM4z1xXRUAFFFFABRRRQAUUUUAcR8YvBFx8RPBUuhwwrcxzXETzQSX5s1kjRt20yCCY4&#10;JC5XaMj+Id+Ab4NX8HibS9b0zwB4R0K4sop4Hg0nXHt4buOVNrJOq6b84x0wQR617tRQB8+aB8Ev&#10;E+gatoN4NNsr6DQori30+wvPFTtbwwzKVaLA0sMwAPBZi3ABJAApfDvwV8U+Gta8O38Gn2c8Ph5r&#10;j+y7C48Vube2SYENGANLDMo3cFmLDAGccV9BUUAeT6t4X8Zaz430LxTP4c0Fb/R4biCCJPE03kus&#10;ygNvB04kkAcYI/GuVt/gh4gsdOvrGy0TTbK2l1Vdaskg8VSgaXdAk77bOmHaDk5V9689K+gqKAPA&#10;7j4N+Jr21YXmj6be6hLq9vrVzqc3imT7Rczw5ESvt0wIEA+XaiLx75NaHhf4Z+LvDHiKK6s7O2sd&#10;HF7LenRbfxZN9kSSX/WNsGnK8gzlhG8hQMeAK9s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rlfih/yIup/9sv/AEaldVXK&#10;/FD/AJEXU/8Atl/6NStqP8SPqjOp8EvQ8Dr0/wCCP/Hxq/8AuxfzavMK9P8Agj/x8av/ALsX82r3&#10;MX/Bl/XU8vD/AMRHq9FFFfOnsBRRRQAUUUUAFFFFAHF/GbSb3XfhT4q0/TraS8vrnT5Y4beLG6Ri&#10;vCjPc15nNY+E28Ty60nwy8ZjX2la9Ehdv9YWJ3+X9q243dtuO2K+gKyhdWn/AAlDW32IfbvsYkN5&#10;iPPl7yPL+9v68/d289c8Umk9zSFWdO/JJq/Y4b4V/DO0t/hV4Wsdc02aDU00i3tryFp5EZXFusTq&#10;QrYB2jHH16816dRTJA7RuI2VZMHazLuAPYkZGR+IpmZ+f/7SHg1tP+MnjT4hatpV1438O6bNYt/w&#10;kXhPxOlvq/g7y9u+L7MSysSTvClOjEllySOx+KHxPT9mb4oeJ/FOnxSS6P8AETwyuoac0inD6xCo&#10;RAQO8iSIxHHIrqPil+yePFXiJvHXiZPAus65C0O+VPC99F5xVwqmSP8AtlIpMZGfMByoxzwK7vxr&#10;8D/F3xEbQj4h13wPqX9h3seoacG8JXyC3nT7rAJqwyB/dbKnAyOKYHy/8Xvge3hnTf2ePBM/glfi&#10;JqUkGqXOoaGNV/sw313JHHLMxucjaVYk9eQgFfRv7Hvwp8RfC7w/4oXV9B/4QrSdS1EXGleEf7XO&#10;qf2VGECv+/yQTI+X4J7Z54G9rXwl8deIPFWgeJNQ8T+DLjWtB87+zrr/AIRW/XyPNUJJ8o1YK2VA&#10;HzA47YrZ1D4U6pr3iLwx4p1XV9Lm8W+H7S/htb210uaK2Mtwu1GaA3TExquNyb9zMMiSMZWgR5t+&#10;0ZpNl8Sfjl8M/hv4rubiLwLq9rfXtxYQ3L26apdwhPKgkdGVsKCZAoPJA9MjlNai0P8AZp+D/wAb&#10;rf4U+OJ/tugtDcQ6DLIt2nh+R9mVQTBywcs7EtkZ4+8pJ9M+J3wG8UfGTQV0bxnrHgTXNPRxLGsv&#10;hC9SSJh/EkiaqroTjB2sMjg5FZXhX9l7VPBXgHU/BWjXfgG08NaorrfWZ8I38jXIYYPmSPqxkYgH&#10;glsrgYxgUDI7z4reNtU+LGr+GfC+oWuo3Ufw+j1iz0+eOIRNqTyEI7vgEBgV+XcF5B4615j4Y+JH&#10;xNv/AAF8T/DPiv4ha7pXj2z0KW/trbWPCFvps8Cxf66W0ngmaK4iJ3RiThgSHXGMV33gv9jc/D2K&#10;/i0J/ANpFqFi+m3kcvhbUbhbi3d97JIJdXYPz3OSAAAcACpfh1+yDP8ACeHWY/C9x4E09dYtzaXx&#10;l8L6lctNCQQY8zau5VTnkLjOBnOBQB578P8AxL8TI/APwP8Ahzonj630XU/FGkzasfFF3pEE8kFv&#10;FGjR2UULNtlcBuXb5iBnqDUl58ePinrXhvwhoGneKtNsfE58ez+Db3xFb6bFNb30UcTEXHksCFbo&#10;SqFRuUjIHFdhN+xPFcfD+28FSv4Gl8N2129/Bav4b1QyRTOAHZZv7Y81cgDKhsHA4ro7H9mvXNL0&#10;jwppdlqXgWzsPC12L/SILfwpfxi3uACPMONWBkY7jkybsk5OTzQI8W0342fGrSLOy1XU/HGm6nYa&#10;D4+XwZf2q6JFE+sI8oBnkcH90VDYVYgvqSe7tY/aa+L938btcOgaV4n1Xw3oviI6O+g6X4QW60+W&#10;3R1SWSXUFcyxzbWLhVTbwnYmvZJv2ZtcuLC6spNY8GNbXWujxLNH/wAI3qY3aiGDCfP9sZHIHyD5&#10;P9ms7Wv2Q5/EPxIh8e6hL4BuPFUUyXAvf+EU1BVaVPuyNCNXEbsOPmZScgHsKALXwn8RfEbx/wDH&#10;/wCIi3PjdbfwT4V1n7FH4fXSrcyXKvbhlDXG0OioxDd2JJBIGKqftqeBNQ+Ilr4H0ywg03xR5Woy&#10;XM/gS+1v+y5NdiVMHyXDqS8WS/XABJweh7Lw18JfHXg/VvEGp6R4m8GWl9r10L3Upf8AhFb9/PmC&#10;hQ2G1YhflAGFAHtWX8VP2fPEnxs0W30rxrq/gbXLO3l86EP4Tv4pInxglZI9WV1yOoBwcDOcUhnz&#10;zb/HbWfh/wDAjwn4X+Hlt4w0PVZvEd5od3a3NlF4h1LR2gQSta2kZ8tJ0GQq7+Qgf0FdPN8b/jNq&#10;fwr8CWklzqXgzxfqXjJfD0mq+IPDiWst5aPGzJcPaOCqtyMiNsbkIDYJr0S6/ZFuL34Z2/w/ml+H&#10;7eE7eb7RFYr4T1BXWXOTIJhq/m7z0Lb8kcE44q1o/wCy3qvh/wAPeHND07UfA9npfh7URq2mwxeF&#10;9RBiuhnErN/a+6RuT/rCw6egpiOK+JPxm+InwT1bXvA2o+KP+El8Ua3pWnDwjqcunW9uZL6SUW1x&#10;+6RNpwzCXa27AyOlVfiR8YPEnwb8f/Fe+jGnatq2i+DtIMd7Np0EbyXMkvlNLNLGiyNGGbf5ZbaM&#10;cBa9f8TfBnxn4y8ReHNd1nxB4IvtW8Ozvc6Xcv4SvlNvIwAZsLqwDcAcMCAQCORmq998CfFeqa/r&#10;2tXuteBrzUNesE0vUmuPCV9JHc2y52xtG2rFAPmPIUE+tAzzrxL8Tvif8CPhr42vte+Inhr4k6lD&#10;pFrqOleTZxWuo2zTSrEXe1iwsluN4ZZM5LAg8dNr9kn4o/E3xX4g1/RfHdj4qvNOjtY7yw13xN4T&#10;XQpC5bbJbhImaNwBtZW3bj82RjFT+B/2Q5/hz4f13RNAl8A22ma7GItShuPCmoXRuUAICM02rswU&#10;ZJABABOevNaHwm/Zj1n4Gx6gvgjUvA+iHUCpuZP+EW1GeSTbnaN8urswUZPyg4yScUCPDv22tWvf&#10;FXxUvE0TRW8Q6T4T0Q2fie4v9PS9ttEjvGVlvLWLzEdrlEUsWX7oVecA4+vfgl440b4g/DPRtU0D&#10;Ub3V9MjjNkmoahC0ct0YSYmlOR824oW3Drn1yB5v44/Zv8SfETULq+1rxH4Wa6vLUWV5Jp+h6tY/&#10;bIBnEc4t9ZQTKMnAk3YBIHWtn4f/AAb8a/CzQ30bwt4j8F6RpTXElyLOPwrfvGjuctsD6sdik87V&#10;woycAUAfNX7T3gmSP4xeMvHmpaTceO/D2kx2THWPC/idbXWPBhj2s2LckqS2WkCsh6liy8mvbb74&#10;3atD8WtfsbfXSnhW3+HK+JLRbqCEOsxZsTs2zcTt25Unb7VW8ffsdv8AFDxhF4p8TyeAdU11BGDc&#10;nwrqMYl2H5fNjTV1SXsPnVsgAHIGKt/EX9lG++LOs6Xqviy58A6vfabD9ntZG8J6hEFjzkIypq6q&#10;6g5wGBAycYyaBnn+nfFL4r/EW8+C2g6N8RLbwrf+KvCEuq6hqVxo9tdGW4Qod0cRVVDEZ4BCgbjg&#10;kCqtv8d/ih4y8K/CPTNO8Z6boGv63r+qeHtR15dNhuba8+zbkS4jjYYy2NyhSql8D7vFdl4r/YvT&#10;xlqXgqy1hPDmoeGvD3hy80dbcQXkKJM0ga1dIvtDSlECqG/0oM2GwQGwLXib9kCTxRpvwy8N6onh&#10;e+8HeGL27a702wsrnTke0ltwioitPcO8vmbnMhlU8g/eGSCOR/4X/wDEjS/h/q3hifxFpl94wg8c&#10;p4Li8bNZRpbokgDi5aAfu/MUEps+7uABzgk1vHXxu+Kfwu8G/Fzw1eeMbLxJ4p8Jx6Vd2PimDS4b&#10;dit3MqtDNbgNGGUZxgZ2sD1xj0mx/ZZ1HTfhfcfDuC68Ar4OuCzy6c3hK/fe5OfMMrasZN4IGH3b&#10;hgYIwKqaP+yHc+H/AIe6j4I0658C2nhrUZUnvLWPwxqXmXDo4dC839seadpAwC+B06HFAHE6h4Z+&#10;Kmn/ALUHwc07XPi3LrLz2V9qEqx6HBbwBY8GWIRK2CXjcRCQ5ZACR94ivsyvCfF37PWu/EXxJ4W1&#10;jxZqvg3Vrnw5crcWEsXhq/t5YsMrEKy6rg/cXG9XUEZ2nkH3akM8y+P19eWPhfRRZtqW641yyt5I&#10;dJuza3E8bPho1kEke3cOOXUe4qlJrF/4M0O1j0nRNZ0jVNY1a302H/hLtUfU0j3BiZQFu5vlCqw2&#10;h0ycZ9a6r4meB7rx9pNpYQXlnZpDcLdF7qC5dg6co0bQXMDowOTncfpXIN8GfEkmk3Om3HijTb61&#10;uJI5T9utNVuJI3jbcjxSSaqzxMDzlCp4oA4iTxZ4ps9I1azn1XfqxufEa/bRLc7IfIiVkEUYmGAM&#10;naG3bONp659C8VSXs37PsMuo3K3l7JY2byzqjIHYvEc4ZmOfUknJyaoWXwP1fT7VLeHVPDPlJ9p/&#10;1miXzljcKFnLFtSJYuAMkknOT1JNdhN8PpLn4aReE5b9FZIo4vtUccrKAjhhhZZpHxhQPmkb69qA&#10;OzrxRtHfxJ4m+KNxc6/rlhLpNxELGS01e5ihtMWccmfIWQRMNxLEMpByc17XXkHiT4H6lr/iHWNR&#10;Gs6XFBqcwkntGtdS8qdVAVFmjj1JIpfkVVOYwGxyvOKAOel+PPiiSz03+ztJN7eRaJY6pdW8WjXl&#10;417JOCWijeAFbYhVYhpAwJYDAAJr0f4ZapdapqHjX7TPPMkOuPHDHO7HyU+zwNsUH7oBYnA7k1zf&#10;iL4Na74quorjUtW8NSPHEtuUh0S+gjmiVtyxSpHqSrKgPIRwyjJ45Ndt4H8LX/hn+1Xv7rTbqfUL&#10;r7W7abYy2qlyiqSVkuJuyL90qBjpzmgCh8F/+SaaP/22/wDRz1kfHDxFJaafpOgWmoalpt5rE7br&#10;nR7ae4uoYIlLu6pArPjd5akgdH5Ndl4L8N/8Ih4Zs9I+0/a/s+/99s2btzs3TJx97HXtWT4i8I6z&#10;eeLoNf0XUdHsLqOyNlu1HTJ7twpfe23bdRKoJCfwFvl+9jAABxl18V/ENx4J8N6vp8MVms9vMNUv&#10;LrSLu9W1uogFaF4ISskQLiTMjAhAmCMkVqS/EPXo/Gmn2szaZY6JdNarBM9lczQ3yyplmivkPkxt&#10;uO1I5F3PgcjeMZN98CdYv5riV9Z0GCW4nmuJXtNL1G3Z2m2+apMepr8j7FJj+6SM4zzVv/hT/iBd&#10;ci1ZNZ8ORXUbRyCKLRb5LYvGoWN2txqQiZ1UABihI2rg8DABy9l8X/FUnguW50WLS4pNI0F9ZvP7&#10;UW5uftBM0qpHG5m3LhYXJZmfkqAAORuan8VPFtvrWqTQRaN/YmmahpdnLDJbym4nF0Id5WQS7UKG&#10;XIyjZBxxjJNe/Z6k8QaJpmly6npdlb29pJYzyWOn3cckkLylyi5vSu3kYEyzAOCwAztGvqXwr1u6&#10;uNTEGq+Ho7O+u4bpo7jRruSTMBTyCzrfqCyiOPJVVDFclecUAeoUUn1paACiiigAooooAKKKKACi&#10;iigAooooAKKKKACiiigAooooAKKKKACiiigAooooAKKKKACiiigAooooAKKKKACiiigAooooAKKK&#10;KACiiigAooooAKKKKACiiigAooooAKKKKACiiigAooooAKKKKACiiigAooooAKKKKACiiigAoooo&#10;AKKKKACiiigAooooAKKKKACiiigAooooAKKKKACiiigAooooAKKKKACiiigArlfih/yIup/9sv8A&#10;0aldVXK/FD/kRdT/AO2X/o1K2o/xI+qM6nwS9DwOvT/gj/x8av8A7sX82rzCvT/gj/x8av8A7sX8&#10;2r3MX/Bl/XU8vD/xEer0UUV86ewFFFFABRRRQAUUUUAFc+rL/wAJ865+f+zFON69PNP8OzP478f7&#10;PeugrDWOX/hN2k2zeT/ZwXd+98vd5p46+Xux7bsd8UAblFFFAHP+PGVfCt4Xbau6Lneq/wDLVO7I&#10;4/8AHT+HUH/Ce6Bu2/2lHu442t3Mijt6wy/98H2qTxtHLL4ZulhWZ5C0eBB5u/8A1i5x5RD9PQ9O&#10;vGa3KAKGj67Ya9DLLYXC3McTqjsoIwxRZAOR/ddD+NZnjr4g+H/hroo1fxJqK6Zp7SrAJmjeTLtn&#10;ACopPY9u1dFXz18amPj/AOMGh+El0O98R6do+m3GpX9nYtAD5kymGEt50sa/KCzfezyMDuAD6Chm&#10;S4hjliYPHIoZWXoQRkGsrw34u0nxcuoNpN39rXT7ySwuf3bp5c8eN6fMBnGRyMj0NfMXh/x1qjfD&#10;b4f6Nreo3vh/TdG12TQvE13DdtayQCFSIEknjYGNGygLBgOOtZ3hbW5dO8Lv5WtX1l4SuviFcx6t&#10;rMd1Jbyi2KgxmSdSrIrttDPleo55oA+rvDvi7SfFbamulXf2ptNvHsLr926eXOmNyfMBnGRyMj3r&#10;lpPj14KhW8kfUL4WlndGyub7+x737JDMHCFXn8ny1wxAyWxyOa5H9lqS3k07x81pdS3tofFF0Ybm&#10;Zi7ypsj2sWPLZGPmPXrznNeO3c3iC1+FPjMM9tL4FuvGF5b66tvaO2oW1sZ03yxyGTYR0GDHkZzk&#10;9gD7QVgygg5B5BFZFj4u0nUvEup+H7a78zV9Njilu7fy3HlrICUO4jacgHoTjvXzx408XCHVvGvn&#10;eKNQ0maz0yyk8E2thqEsKXwMWVaKJSFu2aXClWD8cYArm/F/iDxbpfiD4hahbebY6zJp3h/+1ZLd&#10;mia2iaP/AEhg6qTGBzl1BKjJHSgD7Doryb9n7VL/AFSz8SmTWbXWtHj1Dbp722o3OpCAbB5kQu54&#10;kM6huQwLgbiM8V6z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VyvxQ/5EXU/wDtl/6NSuqrlfih/wAiLqf/AGy/9GpW&#10;1H+JH1RnU+CXoeB16f8ABH/j41f/AHYv5tXmFen/AAR/4+NX/wB2L+bV7mL/AIMv66nl4f8AiI9X&#10;ooor509gKKKKACiiigAooooAKzRqsn/CRNpvkp5QtBcedufdu3lduNm3HGc78/7OOa0q59WX/hPn&#10;Gfm/sxf7vTzT/wBNN3/kPH+12oA6CiiigDN8RarJoujzXkUKTvGUAjkZ1B3OF6qjnvnhT07dRpV8&#10;7X2m2V14m8Z3t34G8QeOLg6/JbKdHvY4xaxpaWrKrCW5hGCXYjbnvnHGdT4ZyDw78SdeTTvC+taZ&#10;BcaLpsz6Lc3Mcs1q7TXwZ3zOyciJB8jnqvvhX1saOnJQU+j81+W57rXNa18P9L1/UJL26utcimcA&#10;FbLXr61i4GBiOKZUH4Dnqa1tH1KbU4ZXn0260xkdVCXZjJcFFbcNjsMAsU5wco3bBPnnxn+Nk/wz&#10;vtB0HQPDF1428a688n9naFbXKWoaOIBpZZZ3BWJFBHJBySB6kMzN/wD4VLof/P8AeJv/AAqtU/8A&#10;kmj/AIVLof8Az/eJv/Cq1T/5JrifBP7SkN14T8X6t8QvC+o/Da68JTLHrEF1uvoEDgFGinhTE2VZ&#10;CQq5G4dQQT3V58W/COnaxc6Zd61FaXdtpH9vTCeN0SOx3FfOaQrtAyDxnd7UAR/8Kl0P/n+8Tf8A&#10;hVap/wDJNH/CpdD/AOf7xN/4VWqf/JNcLp/7Znwj1zwd4m8SaP4p/tay8O263N9DDZzxzhWbam2O&#10;VELZYhcj5QWGSKh0f9sv4Yy/CTQfH+ua/FoGnaq5t1t5IpppUuFH7yIIke99hOC6rt5HPIoA9A/4&#10;VLof/P8AeJv/AAqtU/8Akmj/AIVLof8Az/eJv/Cq1T/5JrF1z9pb4ZeHfBWh+Lr/AMW2kXhvWpDF&#10;Y6jHHLLHI4VmKHYhKMArZDgEEbTzxWTov7YHwd8Q3/h2y0/x1Y3F34gkMWnwiGZWZw2zbICg8klu&#10;AJdu7tmgD0fw74NsPC8s0lncarM0qhWGo6vd3oGP7onlcKfcYrcrzLUP2lfhnpfxOh+Htz4us4vF&#10;0siwrp/lykCRhlY2lC+Wrn+6WByQMZIFS2f7RXw91D4myfD228Qed4xjmkt30tbK43K6J5jZfy9g&#10;AU53bsHoDnigD0iivJ/j18c7n4Pt4X0/SPDDeLfEniS9ay0/TW1GLT4nZV3NunlBVW5UKuMsTgVP&#10;4U+PNheeFfDmoeMNF1TwBrOtal/YsWjaraytJ9t5wiOqYeNtpKykKpHp0oA9RorzvX/2g/h/4X0/&#10;Xr7VfEKWVnoWpx6PqM0lrPtt7pwrKhITkYZTuGVGeSMGs/w3+1F8L/F/gvxD4r0fxZDe6F4fG7U7&#10;hbWdXt17MYjGJCp7FVIODjoaAPVKK80+G/7SXw1+Lmqapp3hLxZaateabF591GI5YdsecF1MiqHU&#10;HqykgZGcZFQ/D79p74XfFTxLe+H/AAt4ws9V1ezV2e2WOWPeqEhmiZ0VZQME5jLDHPTmgD1GivnH&#10;xf8At9fCLQfCOrazpOtzeJLmx8uMWNrZXMReWQsERpJIgqfccnPICkgE4B928H+LNM8deF9L8Q6N&#10;cfa9K1K3S6tp9jJvjYZB2sAw/EA0AbFFeVar+0BpHhrx5460XXrf+ytH8J6Taatdazvebck5cFfJ&#10;SMsNuzqC2c9BiqGlftffCXxBo/inUtI8WxapB4btTe6itvazh1iBxuQMg8wZwMpkAkZIzQB7JRXg&#10;3hv9tT4Yal8JNN8f61rieHdOvLlrI21xFNLMlwoBMYRIyzkKVJZAVG771dP4m/ae+GHg/wAI+H/F&#10;GreLLe30DXkd9Nvo7eeVJwi7mGEQlWA42sAc/LjPFAHqVFeKat+2d8GtB1KHT9R8ax2V7L5G2Gew&#10;u1YCaNZI2bMXyqUdSWOAM4JByK2fiZ+1B8L/AIP65ZaP4u8W2+laleQrcRQLbzXB8snCuxiRggJz&#10;gsRnBPagD1KivDtc/a68EaR8ZB8OVuTLqn9mvffbGWT7MZPLE0cIZI3J3RbpC4G0AADcxwL19+1Z&#10;8PPCnw48L+LvF3iPT9FtfEEXmWi2gursS9cmNfISYoOMs0SYJAOMjIB7HRXmXin9pb4ZeDPC+g+I&#10;9X8W2lvoeupI+nX0Ucs8c+xNzgGNG2sBxtbB3fLjdxTW/aa+GK/C9fiIfFtqPB7TfZhqBhm3GXdt&#10;8vydnm7++3ZnHzdOaAPT6K8R139q/wAKSfDvQ/GXg54/GGk6l4gtfD5ZJJLRoJJpNhZlkj3Arwdp&#10;UbgQQcHNe3UAFFYXjfxda+A/C99rt7BcXNtaBS0NqFMrbnVAFDMo6sOpFRaP4rur5buXVPDmpeGb&#10;W3iMrXWqz2ZjKjk8w3EmMDklgBjvQB0VFcFZ/GzwvqVxfizvYrqzsriO3k1FLu2Fq2+FptySGUbw&#10;FQghcsCDxgEi5Z/E7TdZ+GM3jbSV+3WK2Ml6kJlUMSiljGxUsFYEYPXBoA7GiobK4+2WcE+3Z5sa&#10;vtznGRnFclr3xK/snxVP4fsvDWs6/fwWSX839nG1VEjdnVf9dPGSco3Cg9qAOzorl7f4neFpPDum&#10;65ca7Y6bp2oHbbyalOtsWcZBjxIR84IIK9QQa0LHxRaah4l1TRIkmF1p0ME8sjAeWyy79u05yT8h&#10;zkDqOtAGxRWJ4T8Sf8JRY3lx9m+zfZ765stu/fu8qVo92cDGducds9TU/ibxFa+E9BvdWvFke3tU&#10;3GOBd0khJAVEGRlmYhQM8kigDUorm4fiJ4ePhPT/ABJeataaTpF6iNHcalcRwKrMM7GLNgOMEEZ6&#10;qfSrV5428O6fcabBda9pdtNqYU2Mc15GjXQbG0xAt8+cjG3PUUAbVFc7N4+0Kxtbi61PU7HR7eK9&#10;ewEt9ewIjyr/AAgiQgE8/K2HGOVFFx8R/CdrNaRT+KNFhlvAjWySahCrThzhCgLfMGwcY69qAOio&#10;oooAKKKKACiiigAooooAKKKKACiiigAooooAKKKKACiiigAooooAKKKKACiiigAooooAKKKKACii&#10;igAooooAKKKKACiiigAooooAKKKKACiiigAooooAKKKKACiiigAooooAKKKKACiiigAooooAKKKK&#10;ACiiigAooooAKKKKACiiigAooooAKKKKACiiigAooooAKKKKACiiigAooooAKKKKACiiigAooooA&#10;K5X4of8AIi6n/wBsv/RqV1Vcr8UP+RF1P/tl/wCjUraj/Ej6ozqfBL0PA69P+CP/AB8av/uxfzav&#10;MK9P+CP/AB8av/uxfzavcxf8GX9dTy8P/ER6vRRRXzp7AUUUUAFFFFABRRRQAVlDTrj/AIShr/K/&#10;ZTZiDHmHdv3lvu7emO+78O9atYaib/hNnP7/AOz/ANnDvN5W7zT/ANs92P8AgePagDcooooA861v&#10;4Ss17rGpaLr+t6be6lci6ltoNQ8i3aTaiM3EbEHYg/ECtjwj8N7PwjrWo6sup6rq2o38ENtLPqly&#10;JWEcTSMirhRgZlf860fGombw3dCDzxLujx9mMwk/1i5x5Xz9OuO2c8ZrcoAK+YP2m/E8fw7+LHg7&#10;x3omu+FLjxLotlcWd54T13xHbaVPfWdwV2vE8zBVKuhbLcEKcZIxX0/RQB8Q+Jvi9ffGz4G/FLTf&#10;Fvjr4b+HL7XIgmgeGo/FVhcS2iptJSW6SURv5hTI9N3JA+UYngv4mW3jDx5r2v8Ajqf4eadp114G&#10;/wCEdh0WXx9p8iXMiy8xyzROzR+YNzBlVgoI+bdnH274VEwXVfO8/wD5CM+zzzMflyMbfM/h9Nvy&#10;elblMD8+/hH48uH034g6PqvjzQfCvhHUdBuLLTfD/iT4k6drxjunUpGLedG3QwImF2OW6g88kUvC&#10;/wASp/COm/CnxhDJ4D1LxF4Q0m48NXHha48f6WryQssey9hn8wxRsSrBl5bBA56j9EaKQH596K3h&#10;21034a3F/wCNvh/9sX4gS+LdY02y8UWBt9JhlVj5alpR5hQ7c7AeScZAzVa+k8Nt4V1+2g8WeCBe&#10;3XxXi8SxBfFOmAtpyyqfOz5/GFz8hO//AGa/Q2imB+ZniLw9ot58adctpviFZ6n4L1rxJ/bn9oaX&#10;8VNMsNOtwzrIGmsJI5XkljK9V4OEAIxkfRXwP+JHgHwd8SfjBrGrePvBdpbeINdju9Puf+EksHa4&#10;gWBV3ELMSoDbuGAPJ4r6pooA+SP2rfin4C8eeGdHsrG6+GXxR0dLlnv9DvvGFrp16Pl/dy2t356i&#10;Ig5D9SynA6mvGNNvk8M/BHwabTxn4L1PWvDnjNfEFh4OuvHdhI9np4BVLMXjyCMlck5HGCcZPy1+&#10;j1FID83/ABJq2o+IPhD8RdXnm8L32s6x8Q9J1OPT9J1y21W2iWQxrFHM8LNgZjZDuUbtjkAit7xt&#10;rN74y8O/tGeJvEEfhvwx4im8ORaW3hPSfEFrqd5GtrJtluLjyW4IeRY/mUFfukDjP3jrnh3SvE1m&#10;lprGmWerWqSpOsF9bpMiyIco4VgQGU8g9Qak1jRdP8RaXc6bqthbanp1ynlz2d5Cs0Mq/wB1kYEM&#10;PYimB8JWepHxx4uWH4g6n4I+Eo0nwNN4bt8+KLM3N611EhjlMSsjwxBNrrG6gjeMZycM+HfjyDxB&#10;4i+F9j4p1b4beC9I+G9vNEmq2fjTT7ptXY25gUQxo+6GNuHYSc9O4xX3zb28VnbxQQRJDBEoSOON&#10;QqooGAAB0AHapKAPgGG98OL+wncfD2Pxp4Hh8Z+Y9x/ZreKtOHmML/zgPNExj3MgHJbHQEivo7wX&#10;+0hA8kKeNrLRfAulf2RY3qavdeJrS4tZJ7gOyW6yLhCTHGZFYMd68gYGa9wopAfC/wAaPEnhnxZr&#10;3xyudK8b+DLqHxJ4VsNN0pv+Eq05PtFxG8hdMNONmAw5fAOeDW1b+JvA8fxOs9Rh8c+BrTTf+Fbn&#10;w69yPEunhUvN67YiqylsAZ+YAr719nUUwPzA1C7udR+E/wALgnijQ9G1/wAD/atLbTvD/wATtLsL&#10;68glRNt1FdbnjiG4MrRtliPrx6B4KHgzw7H8C8eM/DSw6JruoazrMGreOtL1GawM8R27pl8kSt5m&#10;D8iNhiTuI5r7/ooEfBXxA1Pwp4gh/aUNv4v8EXM3i+GxTQ2bxRpgN2YoQCMtP+72uP49vPIqn+0B&#10;8TNU8cDVvCOl+MfBmseDL/w7Db2MkPxAsdNjsLxYmEpnRJBJdFjhVjYmHlS3cj9AaKBnwVeePtM0&#10;n4jeFtXsNf8ABep6ddfD1fC2pO3jTTIX024ALEspmPm/MAvyEjkncMc4vhLxhD8H7H4WeK9G1bwF&#10;4x1zSfCz+HNT8OXHjfTbWW0ZpTKJop2laIj+FgpJII68kfofRQI+AvCC+GPDs3wTe98e/D+4bSfE&#10;eqa9rUNl4msBbaYLlWeOKMPKC4Rio+QHBBI4wasD4nXHw98C+KE8F+MvBTXl949vNTm0uDxhpdrN&#10;faTKeRFO0jLAzcfN8sijkYNfetFID83tJm0+PwHqen3Pinwdb6hdfEfT/EqwHx3Y322yGxpCbia4&#10;EkrR4KsXwzEEqGBzX6PxyLIiujB0YZDKcgj1FOooGeaftGNA3wh1u2mu7W0e6MMUP2u+is1kYSq+&#10;xZJXRQ21GI+YdK8w1bxx4K8ReB/Emj2GrtplzcwRyIPE3jW0vorkxyK/krm/uNhcAqThRg8njFfT&#10;VFAHyvD4y0HWfGc+uNq3hvRLe512zvfs83iHTmkWKOylhd38uZlzvK8AscEe+PQPDd5Hdfss3UUc&#10;kErWehXFpI1tdw3MZeOJlJWSF3Ug4z1zzyAeK9oooApaL/yB7D/rhH/6CK8X8XfEzS/h78bNYv7i&#10;WyvRJo1tZGCPWtOtpYplklk2yJcXMbKCsiEEA8GvdaKAPkDUrzSNNtNKuv8AhONH1GeXTtQt72y0&#10;PXtJBSW6nM5Qm8yhiOdjMg3/ACggEcV698E5dLbxNq6aVrWmavbQ6NpdorWOqwXzgwpKrBjHg8ZU&#10;biihuw7D2GigDifhP/yBdY/7Dmpf+lUlYPxu1S1+2eFdIv8AxLY+FNNnvTe3Wo3N9awSgQAPGsaT&#10;5DkymMn5GAC84yK9UooA+WZvGGh6D5ljH4ts9Xh03VpL3S9b07xHo0d6FuIWMv7mYrAw8x5FIKpg&#10;OpXJBw/UPG2jR/2MbbXvDEepSabZ2l5JZazpLaW+yUsYrm3lbeqJuYg2xySx6bVr6jooA+XpvEWk&#10;eH9SfxU+paFrelSarrcKW8et2OGFwsTLKpeXaxCgK6A7wso+U5wcW3i0nTvBGs6dq2paFpmtXHhD&#10;S7CCx1LVLa3uElXfKY2jkdWjwHib5gvUEdK+u6KAK+n3UN9YW1xbTR3FvNEskc0Lh0dSAQysOCCO&#10;QRViiigAooooAKKKKACiiigAooooAKKKKACiiigAooooAKKKKACiiigAooooAKKKKACiiigAoooo&#10;AKKKKACiiigAooooAKKKKACiiigAooooAKKKKACiiigAooooAKKKKACiiigAooooAKKKKACiiigA&#10;ooooAKKKKACiiigAooooAKKKKACiiigAooooAKKKKACiiigAooooAKKKKACiiigAooooAKKKKACi&#10;iigArlfih/yIup/9sv8A0aldVXK/FD/kRdT/AO2X/o1K2o/xI+qM6nwS9DwOvT/gj/x8av8A7sX8&#10;2rzCvT/gj/x8av8A7sX82r3MX/Bl/XU8vD/xEer0UUV86ewFFFFABRRRQAUUUUAFc6qp/wALCdti&#10;+Z/ZajfiPdjzTxndvx/wHb754roqpf2Wn9sHUfNk8wwC38r5dmNxbd0znn1x7UAXaKKKAOd+ICo3&#10;hO8EiLIu6LKuIyP9an/PRlX8yPbJwK6KqWsaWms6fLZySyQpIVJeLbuGGDcbgR29Ku0AFFFFAHNW&#10;/hnUtPuLlrLV4bWG4umuXiWxU5LSozZO7klFZM/7W7tirNjpetwXNs9zrqXUKEGWIWSp5g2OCMhv&#10;lyzI3/AMd63KKAMzxNr1t4X8O6nrF2221sLaS5kP+yiliP0rxn9n/wCKviXVZtX03x9dxG/+wQeI&#10;LSXykiCWMq5KEKo/1ZHJOT81dx8dvC1942+Hd3odjHfTC9miS4TTkgaZoQwZ1HnTwqAdoGdxIz90&#10;15tcfDeaPxhpmt6f4L8bW8MNhcaZfWl9qlnf/a7aVNojV5tSYxBTkjaCPagDVg+Ot14o+I3w+XTI&#10;NR0fwvq8F/cStqNvCFvYo48xyoys7KAQTglGwQSMEU6H45Xni74ifDmHQ7bUtN8N6298XkvreEJq&#10;EccZ2PGQzsgDKTg7GII4IrmNB+G/ifTtT8JtqOgeI9U0nw3a3VhaWX2bS4nkt5kKYkk/tI5ZVwNw&#10;UAhR8oOSZPCvw/8AFfh3WvBU82heJL7S/CX2mPT7P7NpaSPFKpULJL/aR3MoIG4KAQv3e9AHYfGD&#10;x5d+Hfif4L0aXxj/AMIboGo215JeXn+iJ88aqYx5lxG6rycYxzmq/gT4y3GneHdZu9burvxRaf8A&#10;CQNpPh+/tIIvO1hWxsCbBHE2DvHmDahCHnip/Ellq/iT4h+HfE03gTxIIdJtbu1fT3Olutws6BTl&#10;vt/AAHTac57Vxlh8Mdf0jQl0mx8PeKI7XTNZXWvDyzR6XJ/ZjAkmFs6j++iO48DYRnrQB1vxB+NV&#10;y2kaeNDN5oOs2/iex0rVdPv4ImmijlJJU4LoQ64IdGPHcHNdRpPx00HWfEFtp8FpqK2V5fTaZaaz&#10;JFGLO5uohl4kO/zM8MAzIFJUgE15hqHw51/WvPvr/wAMeJJddvNds9ZvLuGHS0hcWwKxwRxf2iSi&#10;7TjcXc5yfYL4M+FN34X8bW2oQeBr9NNTUZb9WudJ0WS+VpDna94b138tGJYbED443HFAH0n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cr8UP+RF1P/tl/6NSuqrlfih/yIup/9sv/AEalbUf4kfVGdT4Jeh4HXp/wR/4+NX/3Yv5t&#10;XmFen/BH/j41f/di/m1e5i/4Mv66nl4f+Ij1eiiivnT2AooooAKKKKACiiigArnVji/4WG8m2Lzv&#10;7LVd37rzNvnHjr5m3Pttz3zXRVgKzf8ACeOufk/s1Tje3XzT/Dsx+O/P+z3oA36KKKAPKfFXjjU/&#10;FT+IdA0rwRqGs22n3iWc14stl5RlVYpsCOaVSeHXkjr06V0Xg34iXPibxJquhah4cvvDupafa294&#10;0d5NBKJI5mlVSDE7DrC/B9q8p1C+0WHxN4ystY8VeJ/CdwNfkuY/7DimUXEb2lqoZmWFwwBjYDB4&#10;5rU+GNtaeIviRrzaXrmvX1ha6Np0H9rXivFPcSLNfFkdnjXdgSqeB2Wl1NHGPIpKWvY92oqho+lH&#10;SYZUN7d33mMrbryQOy4RUwMAYB27j/tMx74rw34932veNPi74F+Fmm+KNT8F6VrFneapqOqaJL5F&#10;/MsG0JBBNg+WdzbmIHIXHQkFmZ9A0V8yalfeMP2Yvg78VNSj8eL8RV0Fop9Ih8RyNd3tmHCFo7yV&#10;WRnJ8zKjjC7SDg7R02tfHTxNZ/EDVtA0zRLTW2tfAw8SwWNuri5uLwyFRCCGI2kAYG0tk9TQB7rR&#10;Xx54I/aY+JPjz4Y/EuT+1vh/B4y0HTHuYrGxh1G2u9PkQZmW4tbuIFioyAykoJAFOQc0/wAA/Gz4&#10;w3XgP4W+EtIg8Max8QPEWkSay2ra3Ldmyj0+MIEaYr+8e4cuN207Qe2DkAH2BRXyfqn7VPj+68H+&#10;D4tG8OaDD44v/Fs3g/U7PUJZXsVuY0bdLFIjBghIVuQxAyvJwaxdL/ay+LMMem3uteGfCSaVp/i8&#10;eDtfks7i5Ms9y8oVZbRWOI41BGfMLFj0CjoAfZVFfEni7/goFeeG/jbqGhbfDcfhnTdbGjT6bNHe&#10;nWZwHEb3McgT7MqBiTsZtxCEdwa9f+HPxW+JPxB+OnjTQobPwvbeA/C2qGxubl1uP7RnDQh4xGA5&#10;jyGPzMQBggAZBNAHvlFfPP7Y0HjmTw/4Wl8Mf8Jc/h6LUSfEEXgOYRa0YCuI2gOCWAYksoHPGcAE&#10;jjPht+0BqOi/DL4Zx6T4luPG51Xxevhu+uvFOnvb6nZxEMxgmCykNcRgKDKSwbOSM5oA+uaK+W/H&#10;n7UXjDw/onxCudI0zQ7290DxpaeGrCG4EiRzRSrFkyt5nD7nI3DCjupxUWoftIfEvwJ4f+K+n+M9&#10;H8Lr4z8J6PDrlhLoxuJNPuYJWKhXV2Em5WUg8rnPA4yQD6por5f8P/tJfEDwd4gkg+Keg+HodOvv&#10;DFz4m0t/C8s0sipAqvJBN5hIZ9rr8yALx1bPEngH9oD4oxeIvBDeP/D3hi18OePI5H0RtBuJ3urF&#10;xCZ447oSfK5aMYzHgAgn0FAH05RXwl4r/aA+PPiz9lvWPiHBJ4Q8N6ZPKltBJpq3Q1AJ9paCR1LM&#10;yRktsAwSQC5ypC19p+Cm1xvCOkN4lNidfNrGb46X5n2bzcfN5fmfNtz03c0AbVFfF/xW+M3jD4V/&#10;teavq6397e/DfSNK08a9pfnSSR2sNw5T7XHD90FHClmGCQSOc8SfDr9oDxZpvwulXQpk8XeLPE3x&#10;A1HRNCuNeu5ZbKCIOXVncEt5SRqdqIR146YIB9mUV8neJv2pPiH4G+HXxBh13QfDv/CxfB95p8Mg&#10;sXmk0u9iu3Xy3QMyyIQpYEMeoB6HFQ3/AI0+Plv+0T8KPD2tX/g61ttStbu9vNP0n7WLeSONsS7i&#10;3zPIsTL5f8G/cSOFNAH1vRXxB8B/jt8U9D0nwVPrEem654L1zxdd+H3v9Qv7i41gyPPNsdS3yJEm&#10;3aFJYkJxtBGPcv2vviZP8Nfg3dfYNVj0XWdcuodFsdQkuBALV5mw83mZGzZGHbdkYIBoA9tor5N+&#10;C/xy1PRf2efiaF8SWvjnxB8PpLxbfWLi7+2x6hAEMttK8iPlwQSpw2fkIyCKxrH9pj473l0NK/4R&#10;jwINW1LwunizTZftN2ILe1XmRJ1yTJK3AVUKqCeWIzQB9l0V8XfEv9u3VvD3gn4aXmnR+GvD2reK&#10;NG/ti7u/Ekd7cWUIB2eTGlqjSFmcMQTwAuDyc1uL+1Z49+Iln8I4/hzpPhpdT8a2d9Jcr4gM5gtZ&#10;rbAcq0TBimQ+AVLHK9OaAPrWivke6/aL8T+ELv4jWNnptjqXilvGFl4Z0hbm8vDZfaJ4FPmyLJM/&#10;lxqQx2QhAeOMktXfT/EL4weHfhrrD+KtO8B+HfGNvfx2mnalealMujairjIMUa7rgy9UERAZ25X0&#10;oA96orxP9lv40+IvjDoPidPFen2Njrvh/V30ydtNtrq2hlwiuGEN0BNGfmwQ4B46DpXtlABRXivi&#10;DxlqDfFTxLpE/iXxRpOnWNtZvbQeHdBW/G6RXLmRhZzkcqMZI74zU3xS+KGv6Ho+vaf4Ztjc3Wi6&#10;bb3V5rF5NHHLEZThSsBiKuxVGZgfLAB4BPFAHslFeN6X8RvEepfEbRdNtQj6TLqeq2l2Lq4TewgC&#10;bdgS3GAu7IBbJyQzHANdrNfXI+LlnZi4lFo2hzTG33nyy4uIgG29MgEjPXBNAHX0VieN9RuNH8F6&#10;/f2knk3drp9xPDJtDbXWNmU4IwcEDrXmumeJdf8ACdj4D1rVPE93r1hr8aRXtrf29shhd7ZpxJCY&#10;IYzwUYFW3ZDdiM0Aey0V8/yftLL4l8L+IDpP9n2WoLoc2r6dNY6nFfSRKpA23MWweTKNyHYd45I3&#10;fKa9M+IGo3VrpXhuSC5lgebWdPjkaJym9GlUMpx1BHBHQ0AdpRRXjuufGJdN+Mtto39vabDpkM8G&#10;l3GkvNELqW4nQusyqfnKofJTjj94xP3eAD2KivMoPjFcT+Itd05NFt5l0pblmtINSVtUIiXIc2RQ&#10;ERyHARlds7kOADxSs/jBc614ctdT8qwjifV7GyE+g6zFfRMJXUMjs0OVZc/MhQHBG1x1AB61RXjq&#10;fHu/+zJqEnheNdHvNLv9W065XU90k0VsAQJI/K/dlwwIwz4B554rqPAPxE1HxVrF3puraDHotzHY&#10;W2pQ+Te/aQ8M28APmNNjqUIKjcPRjQB3VFFFABRRRQAUUUUAFFFFABRRRQAUUUUAFFFFABRRRQAU&#10;UUUAFFFFABRRRQAUUUUAFFFFABRRRQAUUUUAFFFFABRRRQAUUUUAFFFFABRRRQAUUUUAFFFFABRR&#10;RQAUUUUAFFFFABRRRQAUUUUAFFFFABRRRQAUUUUAFFFFABRRRQAUUUUAFFFFABRRRQAUUUUAFFFF&#10;ABRRRQAUUUUAFFFFABRRRQAUUUUAFcr8UP8AkRdT/wC2X/o1K6quV+KH/Ii6n/2y/wDRqVtR/iR9&#10;UZ1Pgl6Hgden/BH/AI+NX/3Yv5tXmFen/BH/AI+NX/3Yv5tXuYv+DL+up5eH/iI9Xooor509gKKK&#10;KACiiigAooooAKzAbH/hJGG2b+0vsgy22XyvK3nAz/q927PH3se1adYCqP8AhPXbHzf2YozsH/PU&#10;/wAW/P4bP+BdqAN+iiigDM8SGxGjz/2kszWeU3i3WVnzvXbgR/N1x07ZzxmtOsDx2ofwtdhhkbou&#10;Ngf/AJar2Lp/6EPx6HfoAK8Q/aG+EOt/Fu40tdP0ezin0o+fp3iS18WXOj6pZStxIIvLsZ12soAJ&#10;JOcngEA17fRQB8leD/2etbs/APjXwyfCGk68/iSSS21zXNd8cX0mp3br90mZtIUEJxtZV2nGfm5p&#10;3w9/Zl8Z/DvVNR1O3sF1bU7/AEg6LNfap8Sr17gQb9yGOVNJR42QAKuwqAFHGck/Rfhm+s7FtWjm&#10;uIYJH1KdgshWMnLqoIHmNnLEDPy5JHyjpW5DrNhcSRxxX1tK8hwipMpLZBYYAPPCsfoD6UAfLvgr&#10;9m3xp4Tu9dvdS06HxvqOraY+jvfeKviNeXk1vaPnfHCw0hdoYnJ68gYxznKX9k3xhH4N8PaHDBJb&#10;Xvh+WU6X4it/iRdR6paQyKFe2SVdHCiHCjCbeMcEZOfsOs7RfEWleI4ZpdJ1Oz1SKGUwSvZXCTLH&#10;IOqMVJwwyODzzQB836b+z34n0bR/BOnWPg3w/bxeFdX/ALcgm/4Ti5eW9vCrB5Ll30gly5Yk7dvO&#10;MYAxUVx+zv4uutJv9Ofw1oogvfFa+MJGXxtNuF4rhhGP+JN/qsgfLjd/tV9NXGs6fZ6haWFxfW0F&#10;9eBjbWskyrLNtGW2KTlsDk46UXWs6fY31nY3N9bW97eFhbW0syrJPtGW2KTlsDk46CgD5mk/Z/8A&#10;HsfxKm8X6baf2Ct1ejUbzQNI+Jl/baXeXHG6SWFdKyS2F3AMAcYxjIPYeB/BPxD8A+IvGGs6f4S8&#10;MzXXii/XUbxLnxncMkcgQIBGF0kELgD7xY571614i8ceHPCDQLr2v6XojTgmJdRvY7cyAYzt3sM4&#10;yOnrVzRPEGl+JtPS/wBH1K01WxclVubGdZoiQcEBlJGQaAPBfjB8KfH/AMZI9IlvfD2keHdX0iV5&#10;bDWvDnj68s7233rtkRZP7JYbWAAIx24xzXJXn7LXiS8+Glt4PHh3T7eWDVv7dHiSL4hXf9rvf55u&#10;GnOkEFyOM7fcYPNfVWp6zp+ixwyajfW1hHNKsETXUyxh5G4VFLEZY9gOTVygD4v8SfsneKbf4Q67&#10;4YsdF+1XGs+J9N1i6ZfFbajPKFYC6kaaa1tSp2qH+87MztjbgA6+tfsv+J9A+G/xf0jS7CXxNq3i&#10;ewaC11vWPFb6hql4I2At4XWW0gjiTYXY/vX2nC5YYI+uaKAPlfwH+zNr3w61q51K20O38aG60WPS&#10;EHjLxtct9itnjUz2sMK6fKI49+VA82T5VBBGSKqfDn9mHxT8N/E1prMOhWevHTYpYNGsde+It5dW&#10;ujRyAqy2sf8AZI2DbhfmLHAHfmvrOigD5gX4BeLv+FDy/CZ/CuhSeHHDYuj43uBeIxnM4YONHC5D&#10;nj5MYHINdl4Q+G/xB+Hd0l/p+pyeK2/smx046V4m8WXDwpIgkae4Ey2Tbn3GNAfKBdQWOzAQ+20U&#10;AfP8nwz8b3Hj7xP4ruvBPhW9ufEWlRaPfWNx4xuGtWt03cBP7I3ZIYg5Yj2FcLpP7KWv6L8JE+H9&#10;r4W0mPT7fVDrFjqkfjy5j1CwuuMSQSpo4CkAYGVPU5ycEfXVFAHyZB+zD4nj+HmteFZ/Dum6hJrd&#10;7Bf6nr+oeP7m41S8lhdWi8yV9IKkKFC4CjjPck11HxC+E/xA+InjTwj4qn0HSdF1nwy7G1m0bx5d&#10;QCeNyheGbOkHdG2wAgYyCQTX0XRQB8vaP+z/AOMNE8L+GtBg8M6G9noHiBvElq8njaYyPcl5HKOR&#10;owBjzI3AAOAPmrb+I3wn8YfFjxT4Z1nxT4D8IatBoHntBo114tmlsJ3lUKXmifSDvKgDbyAD2NfQ&#10;1FAHyvN+zXrkOoeLZ9H8A+E/DFp4n0U6JqGmaH4sktbQx5OJkjGjcTAMRu5GDyprUtfgr41s9c07&#10;VE8L6Cbix8MHwnGreNZ9htDj52H9j583jqCF/wBmvpSigD5K1P8AZh8YXfhPwho2n6bD4bu/C9o1&#10;hY69oXxEurTUGt2OXikkXR9rKWCnAQcqMY5z1lv8KfH8HiXwNr0vh/SL7UfCNpcWlpNf+Pbu5e5E&#10;yhZHuHk0ku78ZBDKBnpjAH0TRQB8s+IP2c/E3iix8bW1/wCENBc+KtTi1mW4j8cXMc1hdxoFjltX&#10;XSAUK4z827qc5BxWHL+yX4nuPBlzolxpUVzqtxqsOsyeK5viNdvrJuYl2xN550jGEUlQNvGSRzzX&#10;2FRQB4r+zp8H9X+EU3iWO9sooINYnjvpZm8TTazPLchAjuzS2UDAuFDMS7/NnAUcV7VRRQB5B4j8&#10;C+OW8c6zrnh24i0tdQWGKRo9biTzViBCExy6XPsPzNwHIrL8VfDHxp4uedrqzsbZryyjsdQ+yeKG&#10;j+3pGSUaUf2WcMCzH93sByQQV4r3OigDx/Q/h34mtPFOmalLpmn2CW+p3WoSy23iBp2IuNomTy30&#10;9Qy4UYAZW4+/XfSeHbl/iFb66Hi+yR6XLZFMnzN7SxuDjGMYQ985xxXRUUAY3jLTbnWPCurafaQR&#10;XM95bPbCOa5NupVxtb94I5CpCkkHY3IHFeUaH8NvG2mzaS2o2Wn+I4NJgMGn2uqeJMQ24Mfl7gsO&#10;lR722ZUFy2Axxyc17hRQB4VD8LfGkeh3+jTW9vd6TcWDabBZzeLpfKs4CfuxqumDcwGAHl8xgBjP&#10;XPpnibw3feINJ0GFfs9vcWeoWd7OjSsyBYnDOqttBY8EAlVz3xXU0UAFeNzfD/xXJ4R1vw4dA0Z7&#10;bVrqa8uLw+J5hcmaSTzN4I07aCpC7eDgKo5xXslFAHireAfHdxqRu7yC2v0j89rWCfxbKBaSSoUe&#10;SKRNMWUNhmwC5Vd3ygYXDtM+Gviya8ibXLOy1GSS/srq51SXxDvudls+6NAiabEjAZY4O0tuILjg&#10;j2iigDwSP4I+JfOvN/2X+zYdPvNO07SG1t3jjjunXzAsv2JTEEQEruWY52rlVFd54L8N69p/iqbU&#10;9V0rTrFH0yHT99nrMl2dsLMU+RrSLBPmNlt/YYXqa7+igAooooAKKKKACiiigAooooAKKKKACiii&#10;gAooooAKKKKACiiigAooooAKKKKACiiigAooooAKKKKACiiigAooooAKKKKACiiigAooooAKKKKA&#10;CiiigAooooAKKKKACiiigAooooAKKKKACiiigAooooAKKKKACiiigAooooAKKKKACiiigAooooAK&#10;KKKACiiigAooooAKKKKACiiigAooooAKKKKACiiigArlfih/yIup/wDbL/0aldVXK/FD/kRdT/7Z&#10;f+jUraj/ABI+qM6nwS9DwOvT/gj/AMfGr/7sX82rzCvT/gj/AMfGr/7sX82r3MX/AAZf11PLw/8A&#10;ER6vRRRXzp7AUUUUAFFFFABRRRQAVzysv/CwXG9d/wDZanZlM480842b/wDx7b/s55roaof2vH/b&#10;h0vym80WwufM3pt2liuNu7fnjrt2++eKAL9FFFAHPeP2VfCd4XdUXdF8zFAP9and0dfzU+2DyOhq&#10;hrmrx6Dpct9LE0yRlQUR0QncwXq7KvfuR7ZOBV+gAooooAz38PaVJKZX0yzaRm3l2t0JLbw+7OOu&#10;5VbPqoPUUW/h/S7OWKWDTbOGWIgxvHAilCFZRggcfKzD6MR3NaFFAHFfGbxp/wAK/wDhh4h1tTi5&#10;gtWS2A6tM/yRgf8AAmFeBfBXUk+EHi660GytdTeDVfDa6gsOoafc2nn6nbxkzqgnjQtvBzlcjgc1&#10;9J+NPB9v420hNPubl7VEnS4WSO2tpyGXJHy3EUqdec7cjHBFc9efCe71C+sr268b65c3tkWa1uJr&#10;DSXkgLDDFGNjlSRwcdaAPDtB8TazrXjX4PeJNT10+ItRvtL1TUPsSwwx+Q3kn91H5aqduV2fPuO5&#10;W+bsJfCfiDV/F3jz4H6/rPiH+1rvVl1O6az8mGNbP90w2R7FVtowFO/ccqfm7V61p/wEs9J1IajY&#10;+I9QstQ8x5ftdvpGjRy73GHbeLDOWHU5570WPwEs9N1T+07PxHqFrqXmtN9sg0jRkm8xgQz7xYZ3&#10;EE5OcnJoA574uXeq2Px9+HM+i6fb6rqCafqjR2l1dm2WT92uR5gjfB9MrgnqR1rhvBfjnULXwnNq&#10;2l3q6FqfjDxuLTU4vLVzoLN8rRgSDa0jCNfmZdpL/d4r22f4VXl1qVrqM3jnXZtQtVZLe7ksdJaW&#10;FWGGCObHKg98HmqM3wNhuE1RJfFGpyJqhDX6vpWjkXhHIMv+g/vCP9rNAHknxE8VatqTz+HdSv21&#10;uHw/440iC31WSKNJJRIC7RyCMKhdCcZVV4IyM9dfwH8XPHHiTxhpt1OXXTbzXrvS59PuZNPgtY4Y&#10;8geRmQXTzrtDMCCCGOFGBXokPwNhttLtdMh8UanFptrMLi3s00rRxDDKCSJEQWOFYEk7gM5NTWPw&#10;WisfE3/CQr4m1JtZY/vb46ZpKzyrwCrSrZB8EAA4YHFAHo9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VyvxQ/5EXU/+2X/AKNS&#10;uqrlfih/yIup/wDbL/0albUf4kfVGdT4Jeh4HXp/wR/4+NX/AN2L+bV5hXp/wR/4+NX/AN2L+bV7&#10;mL/gy/rqeXh/4iPV6KKK+dPYCiiigAooooAKKKKACsFd3/Ccufm2f2avZ9ufNPfZsz/wPP8As45r&#10;erFFhN/wmTXvkHyDYCHz9qfe8wnbndu6c/dx754oA2qKKKAPnvXtesv7f8VyeJPEfjOG3TW5LK0t&#10;PD9lcXkMccdtbSYZYYJNp3SkgtjPboa1/ht4wjs/HOswjWfEmr6FNpNhdWiaxaTm4ileW9VyYjEs&#10;kYIt1+8o6D+8M9T/AMK48Rabrmu3uieMf7LttWvft0lrJpcc+yQxRxnDFgcYiWr3g3wDqOg+KtX8&#10;Qav4gOu3+oWlvZcWaWyxxwvKy4Ck5JMzfkKWtzRuHIkk+bvfT7rfqdPo+t22uQyyWy3CrE6o32i2&#10;kgOSiuMB1BIw68jgHI6qQOf174naT4d+IXhzwfdxXX9o65bXV1b3Cqn2eNLdVaTzGLAg4YYwp75x&#10;XX14X8VvDuraj+0V8ONStNLvLrTrXRtaiuLyG3d4YXkhQRq7gYUsQQATzjimZnpeg/FXwV4p1SLT&#10;NF8YaDq+pSxGeOzsNTgnmeMdXCKxJX3xipLH4neD9T1+80Kz8WaHd63ZK7XWmwajC9zAE4cvGG3K&#10;FyM5HHevjr4M/Aufwlpn7Oesw+BLrSvEcOrag2vXg0x4rqOJopwv2ptoYLnYF8zjkAdaj+FPgXUP&#10;Cf7SVnY+GPhpro8PPeXQ1Gfxt4NsIxYo+9pZrbWIWLzZLBEjbcCjEZPUAH1L4K/aL+Hfj7Q/EGs6&#10;X4q01dI0O7Nre311dxQxJggCUlm4jZiQrtgMVOMjBL/F3x98H+FvBNn4st9Rj8TaHdalBpcdz4fn&#10;hu086WQRj5hIFwCfmwcj0NfIvh3RNU+Gvw58c6BF8B7rWZo/GzS3puPCcd5HPpcksgiksoyQLh4l&#10;+4MFE80HBUtVPQ/hh4ptfhH4w0y18FeJbFbj4haVqtjp93o6Qz/YiYm8wx2sawLtAO8RAKhBBCmm&#10;B9maL8cvC2rXvjeG5ujoVt4PvlsNSv8AWJIre2DsisGWQvjb8wGW2nPaq3jP9oz4d+CPAa+MLrxV&#10;pt/oUtwLS3uNMu4rkXM2ceXGVbaWHU8gKASSAM183eLNK8UeGLj4x3h+F9x400zU/HFnI9rd6AdR&#10;Z7L7OFkurS3fCzOp4VuVUklgQDXn7fBnXJv2f/idaf8ACuNeklj8YWOtaVpV9ocC3rWbCHeYobeN&#10;Yd5jDq6QABfmVgORQB93aH8TNF8ReINT0yxube4jsbOC/N9Df2ksMkMylkcKkzSquBnc6KrDlS1W&#10;fD3xI8JeLtLvdS0LxToutadY5N3d6fqEM8Nvhdx8x0Yhfl55I45r4/8AF/w28UfEK8+Mz+FfB+se&#10;HbDWvCmhLpumXlkdOEscQLS2IONiPsBjKKflJAOKt+CfCMvirxZ4n8SeDPhHrXwu8Ow+B73R7uw1&#10;DSl06bVL5xuiEdsnMm0A/vMZYnB5AFID6y8O/E7wd4w1JtP0HxZoet6gsC3LWunalDcSiEgESFEY&#10;naQy4bGPmHrWf8UPixpfwrttEN9Z32qX2tahHpenadpwi864ncEhQ0skcagBSSWcV8y/BL4JN4H8&#10;Sfs5atY+CZ9E1BdCv08RXkemvDIszQIVF220EOWLAeZz2HTFdp+2T8PdS+KV14S8Pat/bEPw1lNx&#10;Nqd14c0t9RvYr1U/0UtFHFJIIuXyUXknDFcg0Ae5/DX4jaX8VPCVv4g0hLiC3kllt5Le7VVmgmik&#10;aOSN9rMuVZSMqxB7E1538Rf2qtK+HvxDvPBkPgXxz4v1i0tIryf/AIRbSEvUjjkztLYlDDoeq496&#10;5L9iPWfHqeG9U8M+M/DM3hvT9Gito9FQ6C+nJPBtZWlJOF8x2Xe0ZAZS5J4YAcx8UPgH4t+KH7SP&#10;xAvtF8R+LPAbr4asl0zWdHnltLO7uQX/AHM0igeYq8ZVWBXOfamB7/4K+PHg7xn8OR42bUl8OaLH&#10;M9rd/wDCRMli9jcI+xoZ97bUcNgY3HqME5robj4ieFLXQ9P1qbxNo8Oj6g6x2WoSX8S29yzAlVjk&#10;LbXJwcBSc4NfCnjX4beKta/Z38AR6f4H8QaNqHhvXrl/E+mtoH9t3N3dOhRr6O2u2C3yu5zncQPM&#10;JBwlVPEHga78Gfs5+AINb0bWfEFnf/EWC+Xw3rGgwaPcPG6vvgSzjneNFdg5VMoDuxtAPII+9LH4&#10;keEtU8MXPiSz8U6Ld+HbbcJ9Xg1CF7SLbjdumDbFxkZyeMisrUvjJ4Ug8Fz+KdL1jTfEejw3CWzX&#10;Gl6rZeV5jMq7fOlmSIEbh8pcE54BJAPyRpuk65pPg/4p+KfDfwNuLfwlretaWlr4H1zw8ssywxrt&#10;ubtNNDAbsldqg4yN3QGuas/hj4mj+EfxjsdN8DeKNOg1XW9E1DStNvdEit7mS33oXbybSNYVZQuX&#10;SNQUx84BzQM+73+JfhCPxEugSeKtFj15pRANKbUYRdGQruCeVu3bivOMZxzWB8Yvjho3wZtdI+36&#10;XrXiDU9XuGt7DRvDtl9rvbkqpZ2WPcuVVeTz3715v8IfhdCv7THxd8Wa14Vxc/aNPGjaxf2Bzt+y&#10;7ZTbSuvr8rFD7GpP2xtAh1rRfC0l34K8X+I7Wzv2nXWPANzt1rRpgo2SQw7T5gfBViSAuAeu2kB6&#10;P4H+O3g7xx8Nx44TVE0LQkkaC7fXmWyaxmVgjwz722o4YgdSCSME5Fbtx8SvCNp4fsddn8VaLDol&#10;84jtNSk1GFba4Y5wschba5+VuAT90+lfDnjbwH8X/Gn7Ofha51u18TavHo/ima5httV0ODVNbbSz&#10;G0cElzYSvtnlVmbKOScNuPAzU+ifA/XLv4L+BtMvtD8Qa1pmofEa21K60nVvC0eltaWhVlmL2cEs&#10;qQwEgnnYvzH5cEEsR9u6P8SfCPiCzvbzS/FOi6laWUK3N1cWeoQyxwREEiR2ViFUhWIY8YB9Kr6T&#10;8StF17xQui6dc298H0xNVivra/tJYpYGbarKizGYqeu/y/LPZyeK+bf2l/gz4is/GGi2nw60L7P4&#10;f8ZadF4Q1yPS7YpFp1sk6yJOVjXaiCIzx5OANwHcAw/GP4N+J9a+I/j3SPB2k3lpaT/DWLR9Mulj&#10;aO2eRLn/AI9lmPy7zGCuCejZPHNIZ9R+GfiD4W8bW95P4d8S6Pr0Nm225k0y/iuVgOCcOUY7TgHr&#10;6Unh34ieFPGGn3l9oPibR9bsrIkXVzp1/FcRwEDcd7IxC8c89q+ONN8Cv8Qvhv4307wH8CtY+Geu&#10;v4QXSp9S1NDpZvpw6s1vHb8JPuCtm4fDcgHrWJ+z18GdTvtN+Ic+u6J42TSrzw02kXujL4GsPDMl&#10;5k5U22y52zTKN+HePnOC3IUsD7k8J/EDwv4+huJvDHiTSPEcVuwSaTSb6K6WJiMgMY2O0kA9fSt+&#10;vkL9inSde0Xxl4nth4IvdE8Ji1T7Pq3iLwbaeHdVL78JbH7Odt0gQFjIQDuJzjIFfXtIDm/E3xC0&#10;XwnqVnp9+9899eRvNDbWGm3N7IyIVDNtgjcgAsvXHWtKx8QWmoaKdVQXUFmEZz9ss5raVVXOSYpF&#10;Vx0PVee1eX/Fa3vIPil4W1JLnxFpdjFpl5DJqHh/STfurs8JWNl+zzgBgpOSo+71rL8cafDr8nhu&#10;81XT9f8AGHh+OwvoFW70aUXQv2K+TLJbrDH5Z2iRUl8tQpIO5c7qAPUbf4iaBc2em3iXc32TUmtl&#10;s7hrOZY5jOCYgrFMZOOf7vG7GRWjq/iG20W/0e0nSVpNUuTawmMAhWETyZbJGBtjbpnkivmm08BX&#10;Rs/D8ur+Fry6t7KPw0ZY5tLkuGRY1mWcBAhJ27gGABwDzXuvj3/kaPAH/YYk/wDSK5oA7WuK0v4y&#10;eFNYurWC3vbxVurhrSC6udLuoLWWYFh5azyRLGWJVgAG5IwM12tfOmipf6p8JbPwPDoesx69LqxZ&#10;2u9IuYLe2jF+ZzMZ5I1jwEXI2sSSQAKAPopmCqSeg5rn5vHWlL4Hn8WW8kl7o8do96HhjIeSNQSd&#10;qvt546HFeJWfg/Wx8XpLu7huU1Qa/NcrfQaBM7vYmMhI31AzrF5GzC+VtLBwMIetdXBp91pf7K9z&#10;aXttNaXUPh6dZIJ4yjofLbgqeQfrQB7BHIJY0cdGAIz71l614t0jw7f6VZajerbXWqT/AGezjZWJ&#10;lkx04BwOQMnAyyjOSAdGz/484P8Armv8q8b8feEPE/xF8VeI3sGt9Ks9Lso7Kxk1HTZJmuJiy3DS&#10;wMJYwmHSBd+HGUPoQQD2qoL68j0+zmuZVleOJS7LBC8zkD+6iAsx9gCa8Fu4pvEnjjQvEMvhe+k1&#10;e7j05zaatodxutCrEyG3vkYC1CEsXjlX95twAQ4rEm8J3Mej+N7bTPDl5cXNzpWoLLeT6JPZ6g0j&#10;y7lill3NHfs2TteMfKE/26APptW3KCOh55GKWvmjXNHhsfH1hJq+i3TeJZ/GFnJaau1m/lmw2Lsi&#10;Wf7uF2sDEDncC23jcNj4Q/Dx/CuseA9Qi0K4069n07Uk1a5a2aN2YyxtEs5wPfYG6AcdKAPf6KKK&#10;ACiiigAooooAKKKKACiiigAooooAKKKKACiiigAooooAKKKKACiiigAooooAKKKKACiiigAooooA&#10;KKKKACiiigAooooAKKKKACiiigAooooAKKKKACiiigAooooAKKKKACiiigAooooAKKKKACiiigAo&#10;oooAKKKKACiiigAooooAKKKKACiiigAooooAKKKKACiiigAooooAKKKKACiiigAooooAKKKKACii&#10;igArlfih/wAiLqf/AGy/9GpXVVyvxQ/5EXU/+2X/AKNStqP8SPqjOp8EvQ8Dr0/4I/8AHxq/+7F/&#10;Nq8wr0/4I/8AHxq/+7F/Nq9zF/wZf11PLw/8RHq9FFFfOnsBRRRQAUUUUAFFFFABWGt/L/wmz2X2&#10;o+QNOE32XfHjd5pG/bt39OM7tvtnmtysJXl/4Th0zN5P9nA7f3vl7vNPt5e7Hvux2xQBu0UUUAFF&#10;FFABXJeKPhH4F8cakNR8R+C/D2v6gIxELvVNKguZQgJIXe6E4BJ4z3NdbRQB4/4V+APwsv11Uy/D&#10;nwbdeTqM8K50Kwby1UjCfJCMY9Gy3qTW5/wzn8J/+iX+DP8Awn7T/wCN1v29l4isLi6EDWM1vNdN&#10;MDczzO6o0qcDIwuI9+FHAbb2zVmxbxJ9ptvtiaULfI8/yHlL42PnbkYzv8vr23d8UAcv/wAM5/Cf&#10;/ol/gz/wn7T/AON0f8M5/Cf/AKJf4M/8J+0/+N13Orapb6Lpd5qF04jtbSF55XPZVUsT+Qryb4B/&#10;GrVviSurW3ibT7XR9Rgih1K1jtwyrJYTKTG53MfmGDk8DkcCgDoP+Gc/hP8A9Ev8Gf8AhP2n/wAb&#10;o/4Zz+E//RL/AAZ/4T9p/wDG6xY/j5Y698SPBuieHJor3R9XS9e5uriznhYiFMq0LOFV0LBgWAYc&#10;YBFD/Hyx1r4i+C9D8NTRX+maxLeJdXM9nPGSIYyVaB2CrIu5WBZd446igDa/4Zz+E/8A0S/wZ/4T&#10;9p/8bo/4Zz+E/wD0S/wZ/wCE/af/ABuoPH3jbxHp/wATPCXhPQZtLs11m3u55bvUbKS6KGFVYBVS&#10;aLrk9TVTwb8Z1XS/FD+MLiztpNC1ptHF5p1vL5d652lBFDukcyHdgopY5B/AA0v+Gc/hP/0S/wAG&#10;f+E/af8Axuj/AIZz+E//AES/wZ/4T9p/8brM8cfG63sdA0nUPDElveyTeILXRr2C/t5opbbzGIcP&#10;E2x43wARvHQ5wQa6mw+LHhXVPEn9hW2q+bqBmktlP2eUQSTRgNJEk5XyndQeUViw544NAGT/AMM5&#10;/Cf/AKJf4M/8J+0/+N0f8M5/Cf8A6Jf4M/8ACftP/jdeiUUAed/8M5/Cf/ol/gz/AMJ+0/8AjdWp&#10;PgZ4AbT9MsLfwlpmmWOm6rHrdra6VD9hiS9QbVnKw7AzYAHzZBAGQcCu6ooA87/4Zz+E/wD0S/wZ&#10;/wCE/af/ABuj/hnP4T/9Ev8ABn/hP2n/AMbr0SigDzv/AIZz+E//AES/wZ/4T9p/8bo/4Zz+E/8A&#10;0S/wZ/4T9p/8br0SigDzv/hnP4T/APRL/Bn/AIT9p/8AG6P+Gc/hP/0S/wAGf+E/af8AxuvRKKAP&#10;O/8AhnP4T/8ARL/Bn/hP2n/xuj/hnP4T/wDRL/Bn/hP2n/xuvRKKAPO/+Gc/hP8A9Ev8Gf8AhP2n&#10;/wAbo/4Zz+E//RL/AAZ/4T9p/wDG69EooA47w78Gfh/4P1aLVNB8C+GtE1OEMI73TtIt7eZAwKsA&#10;6IGGQSDg8g12NFFAHPa98OvCniq+F7rfhjRtYvAgjFxf6fFPIFBJC7nUnAJPHuazf+FK/Dz/AKEP&#10;wz/4J7f/AOIrs6KAOM/4Ur8PP+hD8M/+Ce3/APiK6yextrqS3kmt4ppLd/MheRAxibaV3KT0O1mG&#10;R2JHep6KAI5oY7qGSGaNZYpFKPG6gqykYIIPUEVyH/Clfh5/0Ifhn/wT2/8A8RXZ0UAcZ/wpX4ef&#10;9CH4Z/8ABPb/APxFdBZ+GdH03Q/7FtNJsbXRtjR/2fDbIlvtYksvlgbcEsSRjnJ9a06KAEVQqgAY&#10;A4AFctqXwp8E61fz32oeDtAv72dt8tzc6XBJJI3qzMhJP1rqqKAOM/4Ur8PP+hD8M/8Agnt//iKP&#10;+FK/Dz/oQ/DP/gnt/wD4iuzooA5iH4X+Dbad5ofCWhRTSQG1eRNNhDNCU8sxkheUKfLt6beOlN0v&#10;4U+CdE1CC+07wfoFhewNuiubXTII5Iz6qyqCD9K6migAooooAKKKKACiiigAooooAKKKKACiiigA&#10;ooooAKKKKACiiigAooooAKKKKACiiigAooooAKKKKACiiigAooooAKKKKACiiigAooooAKKKKACi&#10;iigAooooAKKKKACiiigAooooAKKKKACiiigAooooAKKKKACiiigAooooAKKKKACiiigAooooAKKK&#10;KACiiigAooooAKKKKACiiigAooooAKKKKACiiigAooooAKKKKACuV+KH/Ii6n/2y/wDRqV1Vcr8U&#10;P+RF1P8A7Zf+jUraj/Ej6ozqfBL0PA69P+CP/Hxq/wDuxfzavMK9P+CP/Hxq/wDuxfzavcxf8GX9&#10;dTy8P/ER6vRRRXzp7AUUUUAFFFFABRRRQAVmjR/+KjbVd8fNoLbZ5fz8OWzvz056Y980nibxFZeE&#10;fD+oa1qTtHYWMLTzvGhdgijJwo5J9hXnp+LlmniN79tE8XCy+xiHyzoOoYDhyxbZs2dP4sbu2cUA&#10;eq0Vm+G/ENl4s8P6brWmyNLp+oW6XVvIyFS0bqGUkHkcHoa0qACiiigAooooAKKKKAPNv2hNP1DW&#10;vhbqWkadLJBJqTx2s00Nnc3TpCzZkwlvFI+SoI5ULzyRXlMnh23sPHGm6pZat4t1DTZNGn0LUU1H&#10;wnfRSrbFMQiEW+nopKtz8/OOhr6fooA+TvDuj6jDqHgS31aG9XR/C9he6b51j4c1r7RcxzRGNJNp&#10;sgqNjbldxwQSGOcCXwbp+p6HrXw4S+gu20jwaLuFZrbw3rJnu45UKo5Q2QVGA25Xc3c7u1fVlFAH&#10;z78Rrfw98RviL4W1XU9H1XUfD+m2l5Bd2d74T1V3dpVARkX7IRkEZzkEcEc1x+j+H7zw/wCFNO0O&#10;2OpXEHhnX01fw+ZvDGsJ50O5i0Fzts/lb52xIu/6V9ZUUAfKmtaLP4iub3WLqPU7bWNS8R6dq1xZ&#10;w+G9Ze3gt7VSgRJDZgySEHOSiDPHGMlfAvg+30Hxlpsctnqt9pFprM2p215daZ4hWRWkJKKLXyUt&#10;omVmYNKSwK9VGTX1V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XK/FD/kRdT/7Zf+jUrqq5X4of8iLqf/bL/wBGpW1H+JH1&#10;RnU+CXoeB16f8Ef+PjV/92L+bV5hXp/wR/4+NX/3Yv5tXuYv+DL+up5eH/iI9Xooor509gKKKKAC&#10;iiigAooooA4D4/MF+CvjQk4A0yYkn/drmbnxPJ/b094fjR4cfRTM0g0kW9pu8nJIi87zs5xxuxnv&#10;ivYbi3iu4HhniSaGQbXjkUMrD0IPUVzI8H+Fv+EhZPsmmm7+yg/2b5MOAm8/vtm3d1+Xd04x1pNX&#10;NIVHTva2vdJ/mcf8E9L1u6+CngtrPXUso5NCtREhslk8om2VQclhuw/z+/T3r1qo4LeK1hSGGNIY&#10;Y1CpHGoVVA6AAdBSyMY43ZUaRlBIRcZb2GSBn6mmZnxb8av2gvH3hD9oLVNBl+IGmfDnTraSy/sL&#10;S9f0JpNM16J8ec8t+qM8GGLKSAFGANykMa9K1H486j8Kfix8QtM8a6qt7oC+Hk8UeHwsMaBYowy3&#10;FurqqmQ7wpUsScHrXnXxr+H/AMQPHl7r/wBqf4haH8PdckhfVfDupJ4dvIlIZQVtribU82wYhcBR&#10;w5zzkCtv46fCO4+NsHgaCf4YeNtKi8MzoG2TaLK15ZgKHtWb+1FKhti/NzjB4OaYHD/Ej45/ErwL&#10;4H+DM/if4ov4BufFUN9faxq7eHbe/wDsqlUkt4RbrFk7Q6pkc5YlicV7X+x78T/E/wATPD/iibWv&#10;EH/Ca6LY6iING8W/2OdL/tSMoDIfIwABG+UyB2OckVF4usvEXij4ofD/AMXp8NPGVknhMXirYBtE&#10;cXIniEYG/wDtQbNuM/dbPTiu81DUvHepeIvDGt2GmappGhQWl/Lq/hm6TT3ubmRVxbxrKs7KsjMN&#10;yhZBHtb53UjbQI4P9oT9oaL4F/GL4bx67r/9ieCNRt9QbVB9iNx5joieT9yN5Bhm/hwOeeK4vw7+&#10;2Yupf8Ly8aaPe/8ACZeCvC0GnTaPZeV9hz5ilZhvaHzOXBOXVunHBrtvFVv4l8TfF7wR45/4Vt4z&#10;tv8AhGoL2H7Bv0R/tP2hFXPmf2oNm3bn7pzntXIeKfhhrfi66+L73ngDxulv8QbW0tzHCdEDWDW8&#10;e1W3HVD5mWw2ML0xnnNAz0jxp+0l/wAIfq+u2P8Awjv2v+y/Bp8XeZ9u2eZ85X7Pjyzjpnfz/u15&#10;1aftseLLsyWi/BPVP7XuNFTxFpdp/bltturDkyzSuV/c7QOEwzsSBtXNcjpPwN+IX/FUXPiSx8de&#10;J9U1zws/hc3U1joEC28e7MbokeqgEKuAVJyxyxbnA7Cx+HviWz8SaRq3/CB+M3/s/wAFt4Q8nbog&#10;8zOP9Iz/AGrx0+5g/wC9QB2nir9pnV7P4MeGPiL4Z8BrrumataJeXh1PxDZ6RBpysANrzTn52Lna&#10;Aq4PqDgHFvP2xL/UPDvwvvfCnw8uvE+qeO7e7e20tdVjtmt5bdRuQyOmxkzu+cleBnBJ2151L8Df&#10;HVnpfwzh0PSvHmh6h4O02bSZL2Ky8PTi7t5SPNMccupssEhXK7/nxkccc7PgH4S+JfA03wpYeCvG&#10;l9H4C/tFY1aPREa9S6BADH+1jsKA8kA7vRaBHv8A8Cfi2PjV8PofEUmjTeHr1bq4sbzS55RK1tPD&#10;IUdN4A3DI64HXpXxRrH7UXjWTxH44tB8eZNE8RafrV7ZaN4Li8Dx373ojkKwRC4SLgucJzkjqTzX&#10;0z8G18S/CXw7qelf8K08Z6r9t1i91XzvM0SHZ9omMnl4/tNs7c43Z564Fed3fwU1DVvhn4v8Kaj8&#10;O/Gs9zrGv3PiPT9Xh/sSKbSrqRw0bR/8TQlihGCQV3AkcZoA6f4oftj3vwnh8L6Te+EbO98XXmhx&#10;axq9jf8AiC10eKyDDDRo9wT5sm8P+7X5sAdad8Qv21oNA/4Qr/hFfCkPiFPE+kjWIZdZ8Q2mhxJG&#10;WCCNZLj5ZJQxIKA5HGM844H4rfA/xp8UL3w7rsvhTxDD4vsdLXS9Q1LUvD3hnVLa/RWLLILa51Nh&#10;DJknLKx4OOBWt8Uvhj4+8beCND8JaD4c8TeHfD9jaiC50y68N+Er+1uJBnE6RG9jEEmWc/u8AZG0&#10;KckgHqvxG/aE1/w54i0Xwr4R+HN54y8aXmm/2ve6K2q29kunW2QuZJzvjZ952hVJBwSD0zF4V/an&#10;0/xlrHwxs9O0G5jj8ZHUIpjeTCKbTJrNf3sTRhSHO4Fc7l6Z9q8q1j4R+NdLt/CFx8PNF+IfgfxB&#10;oGjLoD6pNHoGpC9swdwWSKTUgoYPyGHQEgDpitq3wO8UWPh3wDb+DPDvxC8LeIfCU93cR69cJoF/&#10;JdPdZNyzxvqSruZjkHkAcYJ5oA9A1z9r690/wTputab4Dl1nUNQ8XXPhO30qHVFRpJInkRZQ7RY+&#10;YoPlOAu77xxT9b/am8Y2OuSaLpXwd1LxHq+i2Nve+KrPTdXhdtJMw3LDCNmbyXYGO2MDJwATnI4D&#10;w38FfEvh3wr4O0U+EfHF8fDvi1/FP2u4j0PzLrcznyWxquA3z8yDqR9wZxV/4kfDn4heIviFq3in&#10;wVpvxG+HkniC2itNet7JNBuDeLGNqPFI2phreQISu9cnoRjnIBvfFz9uTTvhl40l0W38MLqVtp9r&#10;b3mrzahrdrpl1bJMocJDaTHzLmRUOSiYIOF75rR8dftfT6D8VNM8G+G/BsHiNbu1srsXl54kstJk&#10;mS55T7LDcEG4bb2Vgd3ynHWvMPiZ+zzrvjTx8viXSPBPinTGuLe2ttSi17RfC+vyXPkqEV0lu79j&#10;E5QYZsNuOCc4xWp8c/hL47+Mi2OkxeHvFmjeDbe3SAaDNoPhW8MGFCM1rOb9Xt2KDGVztPTAwoAP&#10;siNi8asVKEjJVsZHsccVQ8R6jJo/h7VL+FVaa1tZZ0WQEqWVCwBwemRUHg9Xj8LaVE+nX2kmK3SI&#10;WepyxS3MQUbQJHikkRmwASVds560vi63lvPC2r28NvPdyz2skKw23l+YxZSvy+Y6Lnn+JlHuKQzz&#10;v4W/FKbxhb6feXvjrwdqDS2P2y60bSbVlu4PkDMCftkhGwnBzH27VRvPj7czXlzPb6TdaZoa6BJr&#10;FvdahZrJLcATIiSIizqChV87HKP0JxkZh8Iy/EDQ9EsdB1TwtfapoNvZCxaGDTrC3nkjEewZkOru&#10;oOMZ+TnnpXMf8IB4tutNlsL7Q/EVxbx6I+g2Wy00qMwwF42V3P8AaR8xwIwCRtB4IC85APYvht42&#10;1DxlL4mW/wBLfT10zVpbGB22YljVVIJ2yP8ANzk9Bhlx3xb+GetXniDwfbX1/N9ounuLpGk2quVS&#10;4kRRgADhVA/Csn4V6bqmnXXih77TL7S7a/1D7fBDqEdsJAzoA674LmYMAUXqExn+LqNb4Z6LeeH/&#10;AAfbWN/D9nukuLp2j3K2Fe4kdTkEjlWB/GgDN8feJtf0/wAW+EtB0KfTbN9ZN35tzqNnJdBBDGHA&#10;VEmi65I5NZ9j8WLjSYdR0/xBZfbfENlqselRQaMgUag8kYliaNZZMR/uySweTC7G+Y8VF8WNM8Rz&#10;+KvC+reHNMvLq70gXDCRLW2uIG85AhVlkvbZgQBnIyOR9K4bVvAura9os41PwRrep69casusT3V9&#10;a6TNZSSqnlLE1qdQ5iEXyhfM3Z+bdmgD0jw78Uh4r8XaTYWVs1tZXNjey3MN5EVure4t54omibDF&#10;eC7ZxuBwCGx12NE1q8vPH/ijTZpt9lZW9k8EW1RsaQS7zkDJztXqe3FcB8L/AAfqOh+JtGmn8Mah&#10;pEdraXkEsi2OmWlnumkjkysdtdOygeUEA2uxyCz8E13+iaLeWfj/AMUalNDssr23skgl3Kd7RiXe&#10;MA5GNy9RznigDe1bUoNF0u81C6fy7a1heeVvRVUkn8hXnvhv4tXUXhPVtQ8Vad9j1TT5IS1jYLlp&#10;I7gKbYLvbG4l/LJYqu5GPyjps/FzRrvxF4Lm0u2s76/jup4UurfTxB5sluHDSJmaaJQGVShO4nDf&#10;dNea6h4Pv7PULyfwp8OtS8LWt7YGyvNOg0/RZLW5IkDK8kYvlVhgyIwIyVcgMpANAHo118URZ29g&#10;snhfXhq97cS20OjNHbrcExpvdw7TCFk24OVkOc4HIIFK5+MFrY6ldQyWOo3EzR2AtdKjsliu3luR&#10;IRGTJKF3ARsWDBAgU5Zu3nbeD/ES+EYtFj8DXUkP2yS7lsLzR9Jn0oblwFhtTqW6HaRuG2X7zOSD&#10;uwLK/D/W1hOqWuieI4dY0/8AswWH9oLp9xI726TI0jYvgrqyyMGBeNhvUqWwcAHar8dtPnt9N+ze&#10;HNfur+/ury0j06OGBZ1ktf8AXBt0wQAc4O7nHuM9r4V8SWnjDw3put2AlWzv4FnjWdNrqCOjDsR0&#10;P0rxzwv4X8U+G7nQtR1Lw5q+q38NxqV/MunmwC7rxz+7YyXabXUKCQodfmADnBNem/CrSLjw/wDD&#10;/RtLurS7s5rOHyDHeiESnBPzERSyoM9eHPvQB1lFFFABRRRQAUUUUAFFFFABRRRQAUUUUAFFFFAB&#10;RRRQAUUUUAFFFFABRRRQAUUUUAFFFFABRRRQAUUUUAFFFFABRRRQAUUUUAFFFFABRRRQAUUUUAFF&#10;FFABRRRQAUUUUAFFFFABRRRQAUUUUAFFFFABRRRQAUUUUAFFFFABRRRQAUUUUAFFFFABRRRQAUUU&#10;UAFFFFABRRRQAUUUUAFFFFABRRRQAUUUUAFFFFABRRRQAUUUUAFFFFABRRRQAUUUUAFcr8UP+RF1&#10;P/tl/wCjUrqq5X4of8iLqf8A2y/9GpW1H+JH1RnU+CXoeB16f8Ef+PjV/wDdi/m1eYV6f8Ef+PjV&#10;/wDdi/m1e5i/4Mv66nl4f+Ij1eiiivnT2AooooAKKKKACiiigArDUS/8JsxxL5H9njnEnl7vNPts&#10;3Y992PatyucURf8ACxHOIvP/ALKXnEfmbfOPtv2599ufegDo6KKKAMPxoJW8N3QgEpl3R48gSF/9&#10;YuceWC3T0/HjNbXmL/eH51BqGm2urWb2t7bx3Vs5BaGZQynBBGQfQgH8Kyf+EB8N7t39hafu45+z&#10;r2MjDt6zSn/to3qaAN4MG6HNUNb8QaX4ZsftusalZ6VZ7gn2i+nSGPceg3MQMn0pdJ0LTtBili02&#10;xt7GOVleRbeMIGYIsYJx1IREX6KB2rwT9o6bT/HHj3w34F1BL640uG0udWv49Osbi8fcUaK3ykKO&#10;wAdmbJGOBQB9EqwZQQcg8giqmm6zp+sC4NhfW18LeZreY20yyeVKv3kbBOGHcHkV84eEPi14g1r4&#10;f/C/R4NSn0TUbzVX0HV9SaBGnha3Rv3YWZGCySAL95SQc8ZrF8B+LNa0XTX0vTNa+ynXfiHd2F1r&#10;0MMTkJtDEorq8YaQrgEqQMnjpQB9U6drOn6wbkWF9bXptZmt5xbzLJ5Uq/eR8H5WGRkHnmsFviv4&#10;ITUjp7eMdAW/EvkG1OqQeb5mduzZvzuzxjGc15/+zHu+z/EMPeLqLr4rvFa7UKPNIWMFsLxk98cZ&#10;6AdK8Xvdc1K1+FPjLRrnTLWLwtrXjK7sbrxC1yzvpu6dCZXt/L5UY4YSdSM44yAfaVU4NZ0+61K6&#10;06G+tptQtVV7i0jmVpYVYZUugOVB7ZHNeFeJ/H3iO1vPiIbLxMdGtfBOn2stlatBbypqO6EyGSdp&#10;FLlXICDy2Tr1zXC+IPiZrnhvxb478RadbfYtW1Kx8PRPlFY2nnph2AchNy7sDeQucbuKAPruivNv&#10;g34j8Raw/iax19pJv7NvhFazXc9i95sZAxjuEtHaNHU+y5BU4616TQAUUUUAFFFFABRRRQAUUUUA&#10;FFFFABRRRQAUUUUAFFFFABRRRQAUUUUAFFFFABRRRQAUUUUAFFFFABRRRQAUUUUAFFFFABRRRQAU&#10;UUUAFFFFABRRRQAUUUUAFFFFABRRRQAUUUUAFFFFABRRRQAUUUUAFFFFABRRRQAUUUUAFFFFABRR&#10;RQAUUUUAFFFFABRRRQAUUUUAFFFFABRRRQAUUUUAFFFFABRRRQAUUUUAFFN3ijeKAHUUm4UZoAWi&#10;iigAooooAKKKKACiiigAooooAKKKKACiiigAooooAKKKKACiiigAooooAKKKKACiiigAooooAKKK&#10;KACuV+KH/Ii6n/2y/wDRqV1Vcr8UP+RF1P8A7Zf+jUraj/Ej6ozqfBL0PA69P+CP/Hxq/wDuxfza&#10;vMK9P+CP/Hxq/wDuxfzavcxf8GX9dTy8P/ER6vRRRXzp7AUUUUAFFFFABRRRQAVW/tCH+0jY4l+0&#10;CLz/APUv5e3dt+/jbnP8Oc98YrnPix4ivfCfw18SazprpHf2NjJPA0ib1DgcEjvXmMniq0TxdLYp&#10;8b/DD+KlJ077CLa0+1Fwx/ceX527dvyNuM5pXS3NI051L8kW7HvVFeefDj4qabrHw28O6vr+uaZa&#10;6nc6XDeXoedIgjNAszkqT8oCnd7Lz0r0OmZhRXlvjD9p/wCF3gHx5B4M8QeMLTTfEcxjAtJIpWWM&#10;yfcEkqoY4yeD87DAIJ4IrrfD3xG8O+KvEHiLQ9M1EXGq+H5I4tTtmhkjNuzruQ5dQGUqMhlJHvQB&#10;0tcbqvw5e+8TXeu2PiPUtDvbqJIZG0+z04syKOFMktq8hGecFyATxiuN1/8AbA+Efhfw5pOvan4r&#10;a10jVpbiGxujpd4yztCwWXaFhJwGIG7GD2JxXZfC74xeDfjToUuseC9dh1ywhlMErRxvE8bjs8ci&#10;q65HIyBkdM0AYV18Cba+s72zuPE2o3FpfT/arq3l0nRmjuJv+ekimwwz8D5jk8U0/Aa0bR7jST4k&#10;1A6VcS+dNY/2To3kSycfOyfYNpbgckZ4FdN8S/ip4V+D3hlvEHjDWItF0lZVhE0iPIzu3RVRFZmP&#10;BOFBwAT0BqT4dfEzwx8WvDEPiHwlrEOtaRKzRi4hDIVZTyrI4DIw44YA4IPQigDC0X4QzeG7eSDS&#10;PGmtaXDI/mPHZafpEKs+ANxC2IycADPsKi/4UqP7LvdN/wCEt1b+zr2Rpbqz/szR/JndjlmdPsOG&#10;JIGSRziuo8cePtB+HGkw6n4iv/7OsZrqGyjl8mSXM0rBY1wiseWOM4wO5FdDQB5bd/ASz1C40+e6&#10;8R6hcz6cix2Us2kaMzWyqcqsZNhlAD0C4xVu4+DTXk2oSz+MNYml1GJYb15NN0hmuowMBJCbH51A&#10;JADZHNej1k+KvFWk+CPDuoa9rl7Hp2kafEZ7m6kBIRB7AEk9AAASSQACTQBkeAfh7D8PbWW0stUu&#10;bmwb5ks2s7G2hiYnllW2t4uT3znpXW1y/gX4meHviNHqB0K7uJZdPlWK7tb2xnsriBmQOm+GdEcB&#10;lIIbbgjoTg1nePvjb4K+F+veHtG8T62NL1LX5vs+mwtbTSid9yrjciMq/M6jLEDmgDuaK4if41eC&#10;7f4pQfDl9bUeM5rf7UmmLbzMfL2lsmQJ5YO1ScFgcY45FdvQAUVz/jrx7oXw18Oza74kvv7O0qGS&#10;OJ7jyZJcNI4RBtRWblmA6d+a31YMoI5B5FAC0VkeLPFmj+BvD97rmv6hDpek2ab57qc4VRnAHqSS&#10;QAoBJJAAJNS2viC1vNYn0yOO8+0QwpO0j2M6W7K3QLOyCN29VViw7gUAaVFFFABRRWdr3iTSfC1j&#10;9t1rVLLSLPeI/tF/cJBHuOcLuYgZODx7UAaNFZHh3xfoXi6GaXQta07WooWCyyaddx3CoxGQGKE4&#10;P1ok8YaDEJS+t6cgi87zN13GNnlY83PPGzI3f3cjOKANeiqGq67Y6Lp6315cCK0Z44xKqlwWkdUT&#10;7oPVmUZ6c+lX6ACiuc1D4keEtJ1j+yL3xRotnqu9U+w3GoQpPubG1fLLbsnIwMc5FdHQAUVWt9St&#10;Lxrlbe5huGtpDFOsThjE4AJVgOjYIODzyKj0bWLPxBpVrqWnzfaLK6jEsMu1l3KehwQCPxFAF2iq&#10;upapZaLZveaheW9haRkB57mVY41yQBlmIAySB9TVqgAooqvYaha6rZx3dlcw3lrIMpPbyB0bnHDD&#10;g8g0AWKKKKACiiigAooooAKKKKACiiigAooooAKKKKACiiigAooooAKKKKACiiigAooooAKKKKAC&#10;iiigAooooAKKKKACiiigAooooAKKKKACiiigAooooAKKKKACiiigAooooAKKKKACiiigAooooAKK&#10;KKACiiigAooooAKKKKACiiigDI/tFfWj+0V9a/EP/h4V+0B/0P8A/wCUbT//AJHo/wCHhX7QH/Q/&#10;/wDlG0//AOR6AP2+XUA3erMVwG71+HK/8FDP2gV6eP8A/wAo2n//ACPX29/wT5/bO8T/AB+1bXfC&#10;njP7Lc61YWv9oW+oW8awmWEOkbq0ajbkM6HIx97pQB94q26n1Vt5NyirNAC0UUUAFFFFABRRRQAU&#10;UUUAFFFFABRRRQAUUUUAFFFFABRRRQAUUUUAFFFFABRRRQAUUUUAFFFFABXK/FD/AJEXU/8Atl/6&#10;NSuqrlfih/yIup/9sv8A0albUf4kfVGdT4Jeh4HXp/wR/wCPjV/92L+bV5hXp/wR/wCPjV/92L+b&#10;V7mL/gy/rqeXh/4iPV6KKK+dPYCiiigAooooAKKKKAOa+JXhe48beAdf0G1mjt7nULOS3jlmBKKz&#10;DAJxzj6Vzc2mfEWXe32HwWJGz+8H2ndk987etek0UDuzl/hx4PPgz4f+HfD920F3cabp8NnLNGny&#10;yMkYQkZ5wcd66iimSRiaN0YsFYFTtYqefQjkH3FAj8+f2lvFGmeBvi744/4R7Xb3TvE2rTWLXfw9&#10;8TeFhqem+K5EKCJ7ZwHCKQNuSFYupAK4GOx/amuPF3wz8Y6P4p8L6e1tf/EXQV8IXdnbnb9n1BsG&#10;3kz6qHkUHsEr3/xR8F9E0vQ7i5stS8Ym5QoF3+MtclHLqD8ovlJ4J7jHXnpWr/wofw1/0E/Gf/hc&#10;a3/8l0wPnf4sfCnVPCvjz9m/wL4I8S/8IhqOnWWpWttrX2CO9MZS2jMjGFyFYv8APnPQtmvW/hJ4&#10;W0v4G+LLjR/E/jabxX8RvHtxJqEl7Jpv2RLv7PGFwkcQMcQRMZy2WJJHoOt/4UP4a/6CfjP/AMLj&#10;W/8A5LrRuvhH4dvtLsbCd9alSxSRLa6bxBqH2uLe4dmFz5/nbjjbu37ghaMEIxUoDyv9tT+wLfwN&#10;4c1HXdV13wq2nazFd2PizRrAXsej3ChgktzECGaJslcKDlio6HB8B0/4p6defs4eJbnx3oNp4u8H&#10;ah4vSybxZpdhc6DBqsMmS2o3cVqiSSbHAUoAN7BVzuG4/YP/AAofw1/0E/Gf/hca3/8AJdH/AAof&#10;w1/0E/Gf/hca3/8AJdMD4R8NG20/4B+K9F064L6LY/EnSZNNg+zXFqi20rQvG8cFxJJLGj8sN7MT&#10;nOTVbxlD4ln/AGttWW51bQ9F8fDxQraLcaomuPqbWQdfKjgFvHJa/Z3j3Kd69DJkgc197/8ACh/D&#10;X/QT8Z/+Fxrf/wAl0f8ACh/DX/QT8Z/+Fxrf/wAl0CPjT4iXHhfwX+2Mmp27Q+PfF13rkROj3Eet&#10;6frenlwqKlrMpFrNAi5f5wAyZXJBzX01+2dcXrfA++0qCztZNP1q7t9M1PUr6JpINJtJXxJeOqkH&#10;EfBDZAU4J4Brsf8AhQ/hr/oJ+M//AAuNb/8Akuj/AIUP4a/6CfjP/wALjW//AJLoGfMP7GfxEHhT&#10;4u618NHvdN8XtcG4mb4gx6jNctrZhSHyI42YupaKJyrRq+FAyCcHdr/tyeCX+IPxO8A6PBH5l+dD&#10;1y5ssDLLcxQpLEV5670FfQ//AAofw1/0E/Gf/hca3/8AJdH/AAofw1/0E/Gf/hca3/8AJdAHxX8G&#10;dWv/ABX8c/AXxW1fTZf7X8Vrr12LeAHzWt7a0jhijQjnOUkx7tVf9nvXfCWoftHeDfEXgmxbw5Fr&#10;1rqlvrenbtRmaK6EPmfZ7i8upClzKSPMxGibcjO44avtz/hQ/hr/AKCfjP8A8LjW/wD5Lo/4UP4a&#10;/wCgn4z/APC41v8A+S6APhmx+F+h6H+wTfeMdMs9vi3WryC3uNQuJ5HBSPVMRxhSSqICAcKoz3zW&#10;x4ksfEPh/wDZ7+KOiXkW/wCJdr4itpfGmps1ww1PTJG3JcMYgJRa+V8pWIDaiSYAJNfZ3/Ch/DX/&#10;AEE/Gf8A4XGt/wDyXR/wofw1/wBBPxn/AOFxrf8A8l0Afn5ZeD4Nf/ZD+J13Hc6LrPhPTdTsb/Sr&#10;Tw0NYFrptwGCXLJ9ujV2BjfcwDuAWJwvFdf4sm8LzaT8Z28FHPhQfDLS103iX/UiRgv+t+ft/FzX&#10;2p/wofw1/wBBPxn/AOFxrf8A8l0f8KH8Nf8AQT8Z/wDhca3/APJdAj5b8LfDqb4UePtasPhp/aFv&#10;rGvfC1tVaNrySd7nUg4CTfOx/eZY4xwCeAM1y37NaeA1+MPwTbwSuuC8ay1P/hIjqYuPKOqfZU87&#10;/W/L5ufveV8uNmea+0oPgd4Yh85ZLjxLfQzQS20ttqPivVbyCSOSNo3DRTXLI3yscZU4OCMEAjjP&#10;hP8Ash+FPhL4jstYtdf8VeIJNNtZbPS7XXtU+0W+lxyY3i2RUTy8gY6nj35oA9yryf8AaKvv7N0P&#10;wldf2hZ6T5PiWyf7dqK7reDAk+eQb0yo7/Mv1FesVjeIvCll4oWBbyfUoRCWK/2dql1Yk5xncYJE&#10;3dON2cc46mkM8r8UeOm1TwbbS/8ACd6Lq2mrrNrDrGqeFZDaCzs3JyHdbiVo8uFBcOuFJ6cmvLrm&#10;SOfwj4g0/TdUv7rRLlfE06st5L/pSoIGidmBBk4OQxzuDHOQxz9F/wDCpdD/AOf7xN/4VWqf/JNH&#10;/CpdD/5/vE3/AIVWqf8AyTQBieLmtG+D2jmwuftlkZtL8q4+0G43r9pgwfMJJb6kmvTqyJvCunXW&#10;hwaRcRz3dlC0bqLm6llkLRuHQtIzF2IZQcsxzjnNa9AHglx4v8K6L4i+MOl+INR08S3s8Sx6VcTL&#10;594GsYlCRxZ3OWPygKCc1x2u6x4v0OTS9M1HWl0LUrXRdLXTBd6zdWzyXJwJtttDDKL5t4VGRslQ&#10;RwN26vfrz4X6NfXc9zJe+IlkmdpGWHxNqUSAk5IVFuAqjnhVAA6AVF/wqXQ/+f7xN/4VWqf/ACTQ&#10;Bn/DEk3/AMQi3Df2/JnH/XtBWh8Gv+SV+Fv+vCL+Vbnh/wAL2fhq2mgtJtQnjlbcx1DUrm9bpjhp&#10;5HKj2BAq1o2j2fh/SrXTdPh+z2VrGIoYtzNtUdBkkk/iaAPM/jBHd+M/Emi+DLDTbTV1EMuqahbX&#10;149rD5QUwxAyJFIcl5CwG3rF1GK8+1zx1NceHdEXVfEDWmp6TbXenX2mRa3caXNPeQOiGSCZEK3M&#10;uACsEgAbzVYjBr3nX/Aum+JL1bq7udYhlVBGF0/W72zjwCTnZDMik89cZ6c8Cs3/AIVLof8Az/eJ&#10;v/Cq1T/5JoA4G48QmP4x2sMmtXd3cTXdvHHpcerS213aoYMsr6eU8meHOXacHKkkA5SvPNS8Y3ze&#10;BhPrnirV9KnTwxLdaLLb6lNC95eCeUSZKn986qsI2Nu2qxbA6j6B/wCFS6H/AM/3ib/wqtU/+Sak&#10;vfhXoGpWtta3p1e9tIF2fZ7rXL6WOZd5fEytMRMMk/6wNxhfugCgDyVbjVP7avNbPiDWfPt/Fema&#10;fFbf2hL9mEEkNuJUMO7YwYysclcggEEc5+ia5K6+GOjXd7LdPd+IEklkMpSHxJqMUQJOcLGs4VV9&#10;FUAAcAYrraACiiigAooooAKKKKACiiigAooooAKKKKACiiigAooooAKKKKACiiigAooooAKKKKAC&#10;iiigAooooAKKKKACiiigAooooAKKKKACiiigAooooAKKKKACiiigAooooAKKKKACiiigAooooAKK&#10;KKACiiigAooooAKKKKACiiigD89v2ofAs/gP4a/Ezw34p0vQ9L+DGj6JHD4JMD5vRrGyMxKecksw&#10;mLZ/h571+d3h/wCAnjHxN8IdX+JthYwSeEdK1BNLurprlFkW4cwhVEZO4jNxFyBjk+hr2D9rH9pX&#10;QPiF4H8O/Dvwbc6rq2habfSaxqOua2xN1qV+6su8j+FVV3AHTBGOlfMkep3kNm9nHdzpaO29rdZG&#10;EbNxyVzgngc+woA91t/2Gvi3dfEyPwFHo1kfEsmkf24tv/aMIT7L5ix7t+7bnc6/LnNeqf8ABJ9t&#10;v7RfiD/sVrj/ANK7Ovj4eI9WW6FyNUvRc7PL877Q+/bnO3Oc4z2r7A/4JQ/8nFeIP+xWuP8A0rs6&#10;AP18sWyorQHSs3T/ALorSXpQAtFFFABRRRQAUUUUAFFFFABRRRQAUUUUAFFFFABRRRQAUUUUAFFF&#10;FABRRRQAUUUUAFFFFABRRRQAVyvxQ/5EXU/+2X/o1K6quV+KH/Ii6n/2y/8ARqVtR/iR9UZ1Pgl6&#10;Hgden/BH/j41f/di/m1eYV6f8Ef+PjV/92L+bV7mL/gy/rqeXh/4iPV6KKK+dPYCiiigAooooAKK&#10;KKACiiigAooooA534gtFH4SvWnMKxbosm48rZ/rUxnzQU6+vfpzinf23re7H/CNyY4+b7ZF6yD19&#10;EjP/AG1H901c8SWNzqWiz21mwS4coVYzNF0dSfmUEjgHtz0rUoAoaPe3t9DK17pzaa6uoRGmWTeC&#10;isTlemGLL/wDPQiuJ+NnxeHwf8P2V9FpEmvX95cGGDT4pvKZlVGeR921uFVSelei188/FLUFvfjt&#10;ZPe+K/CvhnT9D0qRIP7fuYZTJPccSf6OLmKRf3eMM3HJwDnIAPZY/H3h8eE7DxLdavZ6bo17FHLF&#10;eX1wkMeHGVBZyBn2rnvBnxn0fxJoev6xqU1joGmaXq82li8ur9PJm2FQsm9gqjduGBk/U187eHdW&#10;tfDfh3wVa3nifw1rCeC/EM8kNpD4gsEN/ZMCIpow8+1WQsSEkZTgdaj0W/0vTdPs9SfWfDCvY+N5&#10;9e/sCHxFp5M1rIu1WRvOEe9CchWZeh9qAPpv4Z/EqH4lR+IZbe1SCDS9Vl06OaO4Ey3KoFIlBCgA&#10;MG6c/U1w0n7QGtr4W8S+KF8JWL+HtA1Kawum/tlxdssUio8iRfZtp4bO0yDoRmsb4C+PPCvhS18Y&#10;PrHiXwvojapr9zqNtarr1lJiGQJt5jkIByDkeo/GvLbvTNI/4RHWry28aaE+sL4pn1RfD1x4sgOn&#10;6vZmVWWOSLz/ACgTjOWAPGG7YAPrq78feG9NuNOtr7XtN0+71BEktLW8u44ZpwxwuxGILZPHA68V&#10;i2XxStZPHvi7w9eww6baeHrW2u5dUuLoLGyyqWO4EAIFx1LHPtXgXibxbot1efEURaj4b1NfGun2&#10;sNvNJ4i01V0xlhMbRT7ps7UY7wYhJnHHNc94u0/T9SuPFC23jrwzcg2uh+RcHxBZA6g1ov75AHch&#10;WJGR5q7ScZ4zQB9j6J4g0vxNp6X+j6laarYuSq3NjOs0RIOCAykjINX68Z/Z3vNLvrnxbe2usfb7&#10;3Ub1bqaGbWNPvZ8BAgmeOyQRwlsYwGfO0HOa9moAKKKKACiiigAooooAKKKKACiiigAooooAKKKK&#10;ACiiigAooooAKKKKACiiigAooooAKKKKACiiigAooooAKKKKACiiigAooooAKKKKACiiigAooooA&#10;KKKKACiiigAooooAKKKKACiiigAooooAKKKKACiiigAooooAKKKKACiiigAooooAKKKKACiiigAo&#10;oooAKKKKACiiigAooooAKKKKACiiigAooooAKKKKAP5oaK/Sv9m7/glZ4d8cfCXSfEPxK1PxLo3i&#10;HUwblNO0ueCFbe3YDy1kWWB28wjLHkY3AYyDXlf7bP8AwT3b4A2eh658PBr3ifw9dE219Hdhbm6t&#10;p+SjfuYkHlsvHThl5PzCgD4or7R/4JQ/8nFeIP8AsVrj/wBK7OvkrUvA/iTR7OS8v/D+qWNpHjfc&#10;XNlJHGuSAMsVAGSQPqa+tf8AglD/AMnFeIP+xWuP/SuzoA/XrT/uj6VpL0rN0/7o+laS9KAFoooo&#10;AKKKKACiiigAooooAKKKKACiiigAooooAKKKKACiiigAooooAKKKKACiiigAooooAKKKKACuV+KH&#10;/Ii6n/2y/wDRqV1Vcr8UP+RF1P8A7Zf+jUraj/Ej6ozqfBL0PA69P+CP/Hxq/wDuxfzavMK9P+CP&#10;/Hxq/wDuxfzavcxf8GX9dTy8P/ER6vRRRXzp7AUUUUAFFFFABRRRQAUUUUAFFFFAHnPj34x+FdBj&#10;1DS/+Et0/Ttdt3jV4DcxJLGdysQfMVlHyHuOh45wa6Twp8RPDPjqS6j8P65ZaxJahWnW0lDmMNna&#10;Tjpna35GvO9D/wCEx/tjxz/wiUOgyt/wk032n+23mXH+h2e3Z5an/azn2p3hb/hJx8YNf+1x6Qut&#10;f8I/pf2tYHl+zAefqGPLJG4n7nUf3valfWxo4Wgp3Wv3nslFUNHOpmGX+1FtFl3L5f2MsV27F3Z3&#10;Drv34/2dvfNeceNvipq/gf45eCPDd7Dp48IeKLe4tobxkcXMeoxjesZbds2OnAG3O4de1MzPVqK+&#10;SvGv7WXjCz+Hfjjxn4ft/Da6LY+KoPDuh3OqwziKVAwjnuJ3WUfIHPBUDAU53V0HwB/aI8XeNvit&#10;eeCvE994B8TL/ZJ1SHV/h5fTXNtb7ZRGYZzIW+dtwIwRgDvngA+laK80+O3xL1P4X6J4ZvNKgtLi&#10;XU/EVhpEwvEZlWGeQq7LtZcMB0JyPUGuG8Qftt+CvDPi/VtBvNA8WNHpGrro2o6xBpayafZysyqj&#10;yTCT5UYscDG87T8vTIB9CUV87Wf7Xlpb/GD4g+Gdc8NatonhvwlY/aptcms2aP5QzM8hB+VJBt8o&#10;AEvgnIyANrw3+1t4Y17QfFOo3fh3xX4auvD2mnWJtJ1/TBaXl1ZgH99AjSbXXKlc7hzj1zQB7fRX&#10;zxJ+214Xh8M6Lrsvgvx1FZ65e/YdKjbRk86/fyRKrQx+bukRshQyjlj6ZI6PQ/2odB8TfC+88aaT&#10;4X8YambO/fTLjw7Z6M02rRXCkBkeFGKrgEMSXAA4J3fLQB7JRXy/48/bgsdJ+FUXirw74M8R3V+d&#10;cGg3Wl6np5in06cMpYTxq5wzKw2KG+ZiASpBFdrD+0po+neIvGv9vy3OiaP4c0Sw1i4t77SjDcWy&#10;3CFgjuJ3MkmcL5YiTa3G588AHtdFeHeFf2uvCviTT/EUt34f8VeF9R0XSpNbfR/EWli0vLuyQEma&#10;BS5V1yNv3hz7c074U/tceEvi14og0Kx0TxRotzdaYdXsJta0swRX9uNu5rcqzGTGccDBwdpNAHt9&#10;FeKeEv2ptG8X+Mp/Cj+E/GHhPWWs7i8sG8VaM1jFfpD98xZcscAhuVXj0PFdF+zn8SdT+L3wa8Oe&#10;LdYgtLbUtSjkaWKxRkhUrK6DaGZiOFHUmgD0mivk7wh+1N4+8ZfGy/0Cx03wbLodn4gm0Wbw9LqT&#10;W3iOOKMHdeBJXWOWMYL7YwzY+XqC1emeLP2otD8FfEO28Lav4T8Z2lrcX8Omx+JpdEZNIM8hwiid&#10;mBYFvlyqkE9MjmgD2Wivn23/AGpE8P3/AMUG8UWTTWfhvxBBoek2WhWck19qEksSskQQuQ8pYnGN&#10;owK0/wDhrjwhH8OL7xXPo/ia0ubLUo9In8MT6WV1hLyTBihNvuxudSGX5sEd88UAe30VyPwx+I0f&#10;xO8OHVk8O+IvCzrK0L6d4n0x7G6Ujo205DKQQQysR2OCCB11ABRXA3XjvxHeeONb8PaD4f0u9XSo&#10;beWW51HV5LUv5ysQFVLaXptPJNRfET4y6Z8OdJnN5F9r16G1S5fTbXzZI03MFG+dYisalshWkC7s&#10;YAzxQB6HRXnb/GK1j8b6b4c+xPcSXl/PYme1S4kEDRwpJ8/7kKCd4BAYqo+Yt1A6KTxFcp8QrfQg&#10;kX2STS5b0vg+ZvWWNAM5xjDntnOOaAOiorN8S6x/wjvh3VdV8n7R9htJbryd23fsQttzg4zjGcGu&#10;L8PfE7WLibwy2v8Ah600uw8Rxr9hurDUnu9krReascytBFsLIGwVLDK4OMg0AejUV55rHxx8N2uj&#10;65daZcHU7vTbOa8S3eKW3S7SJirmGV02yqG4LR7wMj1re8XeJrnQbHRZ7aOJmvtStLNxKCdqSyBW&#10;IwRyAeO3tQB0tFFcZqHxJisfiJZ+GDYu8EyKsupeZ8kNw6u8UJXHVkic5yMfKOd3AB2dFcvD8TPD&#10;lxrdxpS37rcwGVXlktZkti0QzKqzsgiZkGSyqxI2tkcHGfD8XtB1K2hl064Zy9zawbdQtbqzLLcP&#10;tjkQPDlw2DtYDYSOXHWgDuKK4m3+M3g+6vrm0j1SQywQ3FyWNlcCN4oDiZ45DHtkCnglC3PAzV/w&#10;j8SvDvjq4ng0a9lnmhhjuGSe0mty0Umdkieai70bacMuRx1oA6eiiigAooooAKKKKACiiigAoooo&#10;AKKKKACiiigAooooAKKKKACiiigAooooAKKKKACiiigAooooAKKKKACiiigAooooAKKKKACiiigA&#10;ooooAKKKKACiiigAooooAKKKKACiiigAooooAKKKKACiiigAooooAKKKKAPnLU/jj8TPib428RaH&#10;8G/DegzaP4bu303UvEviu4lS2mvU/wBZb28UILtsyAXPGTj3PR/B343eItc8dap8OfiN4etvDXj2&#10;wsxqcTabOZ7DU7IsE8+BmwylXO1kbkcHvx5d4C+JkH7H+teMPB/xE0nVrLwxe67ea1oniuw02a9s&#10;54bmTzfImMKs6TKxZcFeQPTBPQ/C++1b49/tGQ/FKLw/qXh7wN4f0ObR9In1i2a1udVmnlR5Jlib&#10;5hCqxqFLAZLZHfABh/t6f8JP/wAMT/Ff/hJ/7K837fafYf7K8zb9j/tO18nzd/8Ay1xndt+XPSvi&#10;j/glD/ycV4g/7Fa4/wDSuzr71/4KR/8AJlvxE/7h3/pxta+Cv+CUP/JxXiD/ALFa4/8ASuzoA/Xr&#10;T/uj6VpL0rN0/wC6PpWkvSgBaKKKACiiigAooooAKKKKACiiigAooooAKKKKACiiigAooooAKKKK&#10;ACiiigAooooAKKKKACiiigArlfih/wAiLqf/AGy/9GpXVVyvxQ/5EXU/+2X/AKNStqP8SPqjOp8E&#10;vQ8Dr0/4I/8AHxq/+7F/Nq8wr0/4I/8AHxq/+7F/Nq9zF/wZf11PLw/8RHq9FFFfOnsBRRRQAUUU&#10;UAFFFFABRRRQAUUUUAcD4p+CXhPxNdX1/Jo1mmr3brJLeyRs5ZhtBJUMMkqu38vStrwn8OfDXgWe&#10;7m0HSLfTZrtUSeSHOZFUsVBJJ4G5vzNL8QlhbwjeicQmLdDkTiMp/rUxnzAV6469+nOK6OgAr56/&#10;bC0u28deBz4dsTrVl4wsbi31bRtUs/DuqXtvbXCPwTNa20qgld4K8kZBI6V9C0UAfGXjDwroV/8A&#10;s3eEvhho9l4ikbSbywubyTUvBGu+TciOXzLknFgxYuS+ARg5wcV6za6lpvhzRl/4Uz4CtdDvZ9Xs&#10;YNSgvfBt9o6S2zuwkdcwQhmRA53MSq8BuXUN6j4LWFU1vyRCM6rcF/JEY+bcM7tgHzeu75vWujoA&#10;+cfjt4s074oaJ4Zs9KtPFFvLpniKw1eY3ngrXVVoYJCzqu2xbLEdAcD1IrzDxB4dfVvBvxh0mGPX&#10;FufGPieHWrBn8G+IAkUKPAxWUjT8h8RNwoYcjn0+3aKAPh/4heGrnxp8QviS8Umr2/gzxzotvY3b&#10;y+BPELaha3EEZELRqLMRsm/aWy2SMgAYyeN+GPwctvCPg3x/aXXhWHRNd1rQptGsLnw/4T8YyK/m&#10;D5muDcwuqjKqcJET1IIxg/olRQB8kaxJBqEPwLSODxEp8C3EUupbvBevfvgtr5J8n/QPmO7n5tvH&#10;5VyfiLT/ABND4b8Uw+Fr7WLPUNT8bS+IxaXng7xItnfWLoFNrdGKxD7Tj5oxuVgME819x0UwPz6g&#10;+G+pWPwf8W+GrSKa11q/8U2vibTls/APiG202Mp5bNAYlsS0SKyMF2l8qBnaScdJ4k8Kv8RtU+I1&#10;94lbWrC68VaHpNtFNpXgbX5VtdQtPnZ/LksR+68wDHzFiuc4NfcNFAHw39n8XeP5PEmufESe4PiK&#10;Twtd+GdHtPDvgTxGtmvngFp55JbLfuLBRhVIAGR6Hf0y2ex1b4Z3cUniOyk8MeDrvw/cXMPgnXnk&#10;W6liiRJYVNiAyK0ZPzFT049PsWikB8AfCvwj4m8P/ETwx4r8XCS/vtL0+90u7vdO8D+JGv8AUFlh&#10;2x3NzcS2JaeXd8pB2hVHyk/dHuX7Ofi7TfhD8GvDnhLWLPxRc6lpsciyy2PgrXXhYtK7jaWsVJ4Y&#10;dQK+jaKAPgXxr4R8RfEP4mWV5ryw3ei2etxapD4rh+GevW/icQRNvjti0VisTKv+ryxPADdQBVXx&#10;54N8W+NfHl9qF7czavpVv4lh1/SLzVPAviR9UghWVGNikhsmS2gChjtjDbmUEgZOP0EopgfA/wAS&#10;vhfa/EHT/iUksOsyTa14ot/EWlW914K8Rm3kWOHymgujHZo6BgW5jYkcEHNTeBfBEHgn4I+JPD9p&#10;4I0VPEWsXUcs2l3HgLxffaNNGgITe1xG0qyjJYSIo2kAYJ+YfeVFAHzV+xP4Zv8AwL4X1vRNRmvY&#10;XkuvtVro8ejazaaZpkOAvl20upRLIxZsuy7jgkkDqT9K0UUgPnXx1p9pD8VvEep3ngTT/GUN1Daw&#10;R/2roupS/Z2jVg2x0024Rg24cq/8NVfHF5ea1/bw0fTry3i8RaXbWV5Hc+HtZxZSQ7seTtscSIQ5&#10;XkJjG7Bztr6UooA+ftDEh+JGn6la2+oyLJr9xdlLrQtVtgsM9rHBkyPabAyshOGKrjq4r1KaxuT8&#10;XLO8FvKbRdDmhNxsPlhzcRELu6ZIBOOuAa6+igDnviInneA/EEGJS1xYzW6+Tby3DbnQoD5cSO7D&#10;LDO1ScZOK8Y0XXL3Ul8G2PiHTdQ07TPDSK4/szQ9ZupbyZIDChO+wiEagMzH75JwOOtfRFFAHyPZ&#10;eERa6Bd6R9j1Yi30m602xvptM8SXDSGUgK3kPB5Nsu0DcqLJkgY2gV9AeOLafVtC8LPZ21xOF1fT&#10;rhlEDq6RiRSzOhAZAB13AY74ruKKACvmzVNMtr6y17U5ZPE48a3GqNqNnLHpGujT4mikX7MrRLAI&#10;3AjjVSxjY8nGcCvpOigD5603WrmHxXfXpsNS02wuPtLzR22ha9cW16ZFwqyWMlqIoyGIZ5I2DSFT&#10;wu84o6Da3upRWOlyQ6tpsH9p6ZJBp7WGuXVrF5MuZHWe6tFMAYbVEeRGgTJYZJH0nRQB8v2Oma35&#10;MWkvp922iaBoepaXDqK6RqIkmNwUjgLRPbh2bAG4QiUABmJAwK9G+GZik8aQzRRahHHF4ctNNxda&#10;Lf2a+ZC7FiHngRMfOMDduODxxXrVFABRRRQAUUUUAFFFFABRRRQAUUUUAFFFFABRRRQAUUUUAFFF&#10;FABRRRQAUUUUAFFFFABRRRQAUUUUAFFFFABRRRQAUUUUAFFFFABRRRQAUUUUAFFFFABRRRQAUUUU&#10;AFFFFABRRRQAUUUUAFFFFABRRRQAUUUUAFFFFAH5Cf8AD3z4x/8AQteBv/AC8/8Akuj/AIe+fGP/&#10;AKFrwN/4AXn/AMl18OUUAfVfxt/4KO/Er49fDHWvAniDQ/CtnpGreT582m2lyk6+VPHMu1nuHUfN&#10;GoOVPBPTrXTf8Eof+TivEH/YrXH/AKV2dfF1faP/AASh/wCTivEH/YrXH/pXZ0Afr1p/3R9K0l6V&#10;m6f90fStJelAC0UUUAFFFFABRRRQAUUUUAFFFFABRRRQAUUUUAFFFFABRRRQAUUUUAFFFFABRRRQ&#10;AUUUUAFFFFABXK/FD/kRdT/7Zf8Ao1K6quV+KH/Ii6n/ANsv/RqVtR/iR9UZ1Pgl6Hgden/BH/j4&#10;1f8A3Yv5tXmFen/BH/j41f8A3Yv5tXuYv+DL+up5eH/iI9Xooor509gKKKKACiiigAooooAKKKKA&#10;CiiigDC8bGRfDN0YjIsm6PBhaQN/rF6GNlb8j9cjIrdqhrb6ZHpkrawbRdPyvmG+KiLO4bc7uPvb&#10;cZ74q/QAUUUUAYc3g+zmuXna61MO0nmlV1KdVz5iSYCh8BcoBt6bSy/dYglj4Qs9PubaeO61OR7c&#10;gqs2ozyK2EdPmVnIbhyec8hT1UEblFAHL/FDxjH8P/h7r/iCQgGxtHkjB/ikxhF/Fio/GvnT9nDx&#10;Zp3w31rWtATXbbxDBe6EniSQ2V1HcbL1UP2qLKE/McA4PpX0P8TPAw+IXhsaSzWSp9ojnI1CCaaJ&#10;th3AFIp4WPzYPLEccg1zmr/DPxRruvaTrN9rXhebUtKEq2k//CP3a+Wsi7XUgaiAwI7MCKAPK7Xx&#10;rr3iP4gfCHxbr66cbe807VNQgttMhkV4Y/I3eWxZ28xtoX5ht5JG3jJl0nxb4g8e/ET4J+JNZGmR&#10;22qf2lcWlvYRSK9uhhICSMzsJDtCncAmDkba7LRP2fdQ8O6xYapYaj4chvNP80WZbSNQkjt1lzvS&#10;ONtTKKhyfkACjJIAo0b9n7UPD+tafq1hqXhyC9095XsidI1B47bzc+YscbamURTuPyqoXJzigDJ+&#10;O0NjP8bPh4NR8Mt4utFsNSd9KSCCZpMIpyEmZUYjrjOeOATWF8MvHVx4b8D/AG/wtb2dtZeMPFps&#10;9E025UmHSI3JD+bHGRtOY2bylYD5h83WvVL74d+LNS8S6Z4gudd8MyavpscsVpcf8I/djy1kADja&#10;NR2nIA6g47Vgv8A9Re31eH7f4YSLVbxdRuVj0S+TFypyJo8akPJfP8Ue00AcZ8U/HGp69HF4d1qO&#10;1fVPD/jPSI3vLCN4oLmOXdIjCN2YowHBXe3TIPOB0fgn49eI/GHiqzMOhST6BdatcaY8dtpF4Xs4&#10;0JVbiS85gYF1IZAAVDDk4Nai/ArVV02OxbU/DUsSagmqmSbRb+SeW6Q5SWSZtSMkhH+2xGMDoKm0&#10;v4H6lpviyHXxf+G/tUd0935cejXqxLK4CySRwnUTFHIyjBcJnuc0Aev0UUUAFFFFABRRRQAUUUUA&#10;FFFFABRRRQAUUUUAFFFFABRRRQAUUUUAFFFFABRRRQAUUUUAFFFFABRRRQAUUUUAFFFFABRRRQAU&#10;UUUAFFFFABRRRQAUUUUAFFFFABRRRQAUUUUAFFFFABRRRQAUUUUAFFFFABRRRQAUUUUAFFFFABRR&#10;RQAUUUUAFFFFABRRRQAUUUUAFFFFABRRRQAUUUUAFFFFABRRRQB/NDRX7jf8O3P2c/8Aonf/AJW9&#10;R/8AkivOP2kP2BfgV4H+Anj/AMQ6D4JbTda0rRrm9tLpdXvpDHLHGWU7ZJmUjI6EHrQB+QFfaP8A&#10;wSh/5OK8Qf8AYrXH/pXZ15fZ/sb+Krf9l/xH8atflbQdKsxaPpWnTQEzalHNcRQmXJI8uMCUMpwd&#10;+OABhj6h/wAEof8Ak4rxB/2K1x/6V2dAH69af90fStJelZun/dH0rSXpQAtFFFABRRRQAUUUUAFF&#10;FFABRRRQAUUUUAFFFFABRRRQAUUUUAFFFFABRRRQAUUUUAFFFFABRRRQAVyvxQ/5EXU/+2X/AKNS&#10;uqrlfih/yIup/wDbL/0albUf4kfVGdT4Jeh4HXp/wR/4+NX/AN2L+bV5hXp/wR/4+NX/AN2L+bV7&#10;mL/gy/rqeXh/4iPV6KKK+dPYCiiigAooooAKKKKACiiigAooooA8pvNe8Z+NNR8UadpUeh2mm6Zq&#10;QsBLdXNxHcOVihmLZQYA/eAfQGtfwV4x8Q33jbW/DniG30pJbGwtL6KfS5JGR1medNp3gcjyO3rX&#10;nvjDwJCuq+JrnxV8M9J8Y6RLq7X9le6ldW22FZYLaEgLKCVJaEfXit34c/DEQ+LNUub/AMD6f4a8&#10;PpptlZ6dpaSQzRxvHJds7KqDC8XP/jzUtbmjUORNN83pp99/0PYwwboc1nN4l0hfEC6EdVshrjW/&#10;2saYbhPtJh3bfN8rO7ZnjdjGeKfpOhadoMUsWm2NvYxysryLbxhAzBFjBOOpCIi/RQO1fP8A+1nc&#10;P8Ltc8B/GS2tmlj8M3xsNZ8pcu+m3PyP7na+0gerUzM9o1b4oeDdB/tMan4t0LTjpbxx3/2vUoYv&#10;sjyDMay7mGwsB8obGe1S+EviN4T8ffaT4Y8T6N4jFrt8/wDsnUIrryt2du/y2O3ODjPXBr4e8eeE&#10;9Vm/Y9/4SjU7e3l8UePfGFlrs8GpRHyQJrgC3hlUcmMRhMj0YivX/g58F9T+EvxMl8feP3+GvgYT&#10;WK6DZab4Jgaws7qSWUOGlM23dKSoVVXJP4cgH0Z4o8Y6B4H00ah4j1zTdAsGkEQutUu47aIuckLv&#10;cgZODxntUOrePvDGgzaTFqfiPSdOl1ZgunJd30UTXpOMCEMw8wncv3c/eHrXgv7enh238XfDfwbo&#10;d3n7LqXi7TrOXaSDtkLqeR7Gvk5dV1T4ka58Or7WorhJ/h3reieEN0rN+8uvtMvnvjoTshhHr+lM&#10;D9Saq6pqlnomnXOoajdwWFhbRmWe6upFjiiQDJZmYgKAO5r4N+IXxe3fHbSNa8IfEnxM1wvjWHQd&#10;Q8Oar4jiWAqJPLk8jSo4ubfbwJpHVt38JOGrT1/R9Z8Yaf8AtN+INU8beJ7iy8O3GqafYeHv7Sf+&#10;zQjWgJLxHO7G4bVyFUgnGTQB9xWN9banZwXlncRXdpcIssNxA4eORGGVZWHBBByCKmJwMngV8D/B&#10;/wCJXjjRPhJ8S9U1a+1Ky8eaD4RtJ9C0Nbnfp8GmG2Uw3cUAJSSXIYu7AkEBeBkVy/wr8Q+N/G/g&#10;n4laNqHijV7rw5deEZ7+aab4g6frt/BdRAOCghxLBDIpKNGyEc4LA0gP0Jj8ZaBNd6Xax65pr3Oq&#10;xtNp8K3cZe8RRlniXOZFAIJK5AzWxXwj8Eden0Nf2fdK0LxvqusaXe6Dq82oW51Yzxx3C20bCBlQ&#10;hQIScKjDKVV+Bd/410mX4D+MLv4j+K/EEni+8v8AT9Q0fVtQaey8uOOZo9iHneDGMuxLH1A4pgff&#10;FFfnV4Y+J2s6rc+DNeufi/rsnjbXPHkNlrXgddQKwWNuly6CJbcYeFMBQSTsfcAQSM1+itIAorzj&#10;9opd/wAFfFa7FkzagbX6H94vB9q5zUrC8+F/gXxDrmm+CfCPhDUFto4or7Q2E7APIqs8gNtB8qA7&#10;+Sw+XkYFAHtVRzzx2sMk00iwwxqXeSRgqqoGSST0AFfOkC3ekePtatP7b/tm4m8UaTBJqNxa2zzL&#10;usn5AEflq68YZUB/M5634Y2str+zWVlvJrwtpl4wacICo/efKNiqMfXJ560AevQTx3UMc0MizQyK&#10;HSSNgyspGQQR1BFSVieB/wDkSvD/AP2D7f8A9FrXnOreD/D3i748a3H4h0bTdXt4PDloyf2jbJMI&#10;sz3G5lLA7TgdRjpQB7DRXzPp/jzxWvhrwxpOjXWqi2mstTu4NQtjZPcSQwT7LYu166o0QjZWYg7y&#10;NpyBk13/AMJNWu9e8aa7qN+kCX11omjzTrayrLFvZJy2xkZlZc9CGIx3NAHqVrfW19532a4iuPJk&#10;MMnlOG2OOqtjoR6Hmp64n4X/APM2/wDYwXf/ALJVT416xJbeFYNFtba5vr/XrpNOjtbNkWaSI5af&#10;aXZVB8lZOWYDkc0Aeg0V4RoniPXrXwZbeGdNN7pGr6Rqx06Ww86w/tRrPy2lgWHzXa3Z/KMecsfl&#10;jkxyKW+8fa/Jp+kalB4kvjpNvp0c95c2dlYmeOTzmRpL22kbf5WEKj7KcllkK8baAPdqK8DtfFms&#10;3XiK70S01hPDFvNq2tXD6hb2dsGf7P5eyMh0Kn75d2I3kJ94cmslviB421jwv/adv4qksXsvBcOu&#10;yeTZWzC5ui0ud26M4RgnIXaemCOcgH0lRVfT7hrqwtp3ADyRK5C9MkA1YoAKKKKACiiigAooooAK&#10;KKKACiiigAooooAKKKKACiiigAooooAKKKKACiiigAooooAKKKKACiiigAooooAKKKKACiiigAoo&#10;ooAKKKKACiiigAooooAKKKKACiiigAooooAKKKKACiiigAooooAKKKKACiiigAooooAKKKKACiii&#10;gAooooAKzfEljpWqaFfWeuxWtxo88Rjuob0KYXjPBVw3BU9CDxXC/wDDT3wc/wCis+Bv/Cks/wD4&#10;7Xlf7VX7R3wq1b9m/wCJFhpvxK8J6pqN5od1bW1np+t21xPNK8ZRFSNHLEkkdBx16CgCf/gpCoX9&#10;iv4hqoAAGnAAdv8AiY2tfBf/AASh/wCTivEH/YrXH/pXZ1yc37cuueLf2TfFPwd8aR3OtXk8dmmj&#10;a5uDSIkN3DK0VwScsAkZCuMtnAII+YdZ/wAEof8Ak4rxB/2K1x/6V2dAH69af90fStJelZun/dH0&#10;rSXpQAtFFFABRRRQAUUUUAFFFFABRRRQAUUUUAFFFFABRRRQAUUUUAFFFFABRRRQAUUUUAFFFFAB&#10;RRRQAVyvxQ/5EXU/+2X/AKNSuqrlfih/yIup/wDbL/0albUf4kfVGdT4Jeh4HXp/wR/4+NX/AN2L&#10;+bV5hXp/wR/4+NX/AN2L+bV7mL/gy/rqeXh/4iPV6KKK+dPYCiiigAooooAKKKKACiiigAooooAz&#10;PEmrPoejz3scUczxlAElkaNTudV5ZVYjr/dP4dRp1heNldvDN0I0Z33RYVBIT/rF/wCebK35Ee+R&#10;kVu0AFcL8Q/hdN8RVntbnxbq+n6NcQrDPo0NjpdzaTYOdzrdWczEnjgtj5RgCu6ooA8Ut/g5e+Mt&#10;Kn07VPiD4gutP06+8qCzm07Q54UMJHluEfSgEZeCAAduBhjXT3HwdXXLGKz8UeK9a8Y2sN/a6jDH&#10;q1vp6+VJAzMu0wWkRALFSTnd8gAKguG1NH1o6VPqUMmnajOZNQlZZIbaV0AaVEBy7Nx8275cLtVi&#10;AAK1LHxUt9c20I0vVYDOQPMntGREyjvlj2HyY+rKO9AHD6z8Db/xFHbR6t8S/E2qJazpdQLeaZoU&#10;wimTlJFDaadrr2Ycis9/2a4ZPM3+ONabzL4ao+7RPD53Xg6XJ/4lnMo/56fe969ikkWGNndgqKCz&#10;MegA71w3wp+MugfGKz1O40NbqIafceRLHexqjsCMrIoVmyjc4Jx0PFAHG3H7LWnXepX2oz+LtUm1&#10;C+dJbu7k0Dw80tw6MHRpHOl5cqyqwJJwVBHSr4/Z5dbXWLYeP9fFvrLtJqcP9kaBsvmYbWacf2Zi&#10;QkAAls5Fd1rXjzT9C8ZeHvDVxDcvfa4tw1tJGqmJPJUM28lgRkHjAP4Ua9480/w74s8OeHrmG5e9&#10;15p1tpIlUxp5Sb23ksCMjpgHn0oA4m2+AM9ne2l5b/ETxFBd2lp9gt7iPSdBWSG2yD5KMNNysfA+&#10;QccDiqXhn9me28Fx3yeHvGusaEl8ALtdM0Pw/bi4xnHmbNMG77zdc9T612njD4nW/hLxRovh5NF1&#10;TW9W1aKaa2g077OBtiAL7mmljA4Pr2q54F+IFj49t9SNta3enXmmXj2N7YX6oJoJVwcHY7qQQQQV&#10;Ygg0AedaP+y3p/h02Z0rxfqumGz80232PQfD0PkeaAJdm3TBt3gANj7wAzmtPQf2fIdBufD7R+MN&#10;WnstCuftNjp76PoccEJJO9U8rTkaIOCysY2RsMcMDzXa+OvHmn/D+y0261GG5mjv9Qg02IWqqxEk&#10;pIUtuYfKMckZPsa6SgD5e0D9ii60v4mf2/ffEO61bw+NeXxCdKn0iEXs1whYwCfUNxllSMscKRjH&#10;QDrX07BG0MMaNK0zKoUySABnIHU4AGT7AD2qSigDE8YeF4/GWgz6TNeS2dvOQJTFBbz+YvdGSeKR&#10;Cp46r2rg9I/Z50zw+1ydL128003MTW85s9G0WLzYz1RttgNynuDxXq9FAHmGm/Aq30WGKHT/ABPq&#10;VjDFKs8cdtpWjxqki52uAtgMMNzYPUbj610+g/D+z0HwnfaAlzLPb3nnebN9ntrdyZRhjtghjTPJ&#10;OSmSepNdRRQBV0rTo9H0uzsIWZobWFIEaQgsVVQoJwOuBXB+OPghpXxA11tU1K/kMmxY44n0rS7l&#10;YlA+6r3FpJJgnLYLHljjA4r0aigDzXW/gqviaxgstX8WatqtnAwaK3vtM0eaOMgYBVWsSAcccV0f&#10;hbwTJ4a1G6vZdev9YmuIkhb7bbWUZCpnb80FvExwCQAxIGTgV09FAGVoPh228O/2j9meV/t15JfS&#10;eaQcO+MhcAccd8n3ql4q8Ht4lvNOu4dYvNFu7HzPKuLG3tJJPnADfNcQSleBj5NucnOeMdFRQB5l&#10;q3wNh1/7V/anijU9S+1eX9o+16Vo8vnbM7N+6xO7bk4z0ycUl18C7e+m0yW48T6lcS6YFWwkl0rR&#10;2a0C42iImx+TGBjbjoK9OooA841X4K2uuaKNNvvEGoXUf2x755pNO0tneVgBuwbPaGGGIdVD5c5Y&#10;8Ykl+DNskP2aw8QanpenfYo9OFjDaadMn2dF2iNnntZJHUncxDuwy7dAcV6HRQBW060bT9PtrZp5&#10;LpoYljM8qoryYAG5giqoJ64VQPQAcVZoooAKKKKACiiigAooooAKKKKACiiigAooooAKKKKACiii&#10;gAooooAKKKKACiiigAooooAKKKKACiiigAooooAKKKKACiiigAooooAKKKKACiiigAooooAKKKKA&#10;CiiigAooooAKKKKACiiigAooooAKKKKACiiigAooooAKKKKACiiigAooooA/mhooooAK+0f+CUP/&#10;ACcV4g/7Fa4/9K7Ovi6vtH/glD/ycV4g/wCxWuP/AErs6AP160/7o+laS9KzdP8Auj6VpL0oAWii&#10;igAooooAKKKKACiiigAooooAKKKKACiiigAooooAKKKKACiiigAooooAKKKKACiiigAooooAK5X4&#10;of8AIi6n/wBsv/RqV1Vcr8UP+RF1P/tl/wCjUraj/Ej6ozqfBL0PA69P+CP/AB8av/uxfzavMK9P&#10;+CP/AB8av/uxfzavcxf8GX9dTy8P/ER6vRRRXzp7AUUUUAFFFFABRRRQAUUUUAFFFFAGJ4y06TVv&#10;Dl1axWwu5HaMiFkjcNiRT0k+XjGefTjnFbdZXijULrS9DuLmyCm5QoF3wmUcuoPyhlJ4J/iGOvPS&#10;tWgAooqC6vrexQPczxW6scBpXCgn05oAy/C+nSacuqiS2Ft52oTTrhI13qxGH+Trn1b5vWtuue8P&#10;+KIdQa8S6vbTzFvJIYFXEZaMEBOC7bif7wwD6CuhoA8/+PN9rNr8K9cg8P2F1qGsX0QsbeOzhaRl&#10;MpCFztBwqqWJboMV5X4d8E+M/h38Q7CGz0K3sLHVPDLaMLjSbiW9hgubeMmCadzBEIyc7ecg8819&#10;Ba94b0jxVYiy1rSrLWLMOJBb39uk8e4Zw21wRkZPPvXPf8KV+Hn/AEIfhn/wT2//AMRQB89fD/wT&#10;f2fif4ZnTfCmraPrdjp+pRa1qV1p0scRvWiIWSSUqFlJbJEgJBBUBjjAm+GPgu607xl8J3/4RLV7&#10;DWNPbUB4j1GfTpUjkuGRwHeYqFl3HO1wWGGA3dq9/wD+FK/Dz/oQ/DP/AIJ7f/4ij/hSvw8/6EPw&#10;z/4J7f8A+IoA4v4qeE9d8QfGrwHcaRc6jpEdvYair6xZWqTJbOyLsDmSN0AYjGCATzgg815xp/hj&#10;xIfA8ljrvh3Vrq/t/F0d34taO0kkXXLUsf30SqAJYsCPMUYOAn3a97/4Ur8PP+hD8M/+Ce3/APiK&#10;P+FK/Dz/AKEPwz/4J7f/AOIoA8I1jwbrVxbXLaH4f1K08JSeM9LutK0v7DLCbeJAftMwtyA0ERfn&#10;DKo6nAzyvw98D+JrX4n2NxqsF/a6/Drt5cXeow6BK5ubRh8qzai06xPCybAsaIzIyj5eCa92/wCF&#10;K/Dz/oQ/DP8A4J7f/wCIp9v8HfANrPHPB4H8NwzRsHSSPSbdWVgcgghOCD3oA7CiiigAooooAKKK&#10;KACiiigAooooAKKKKACiiigAooooAKKKKACiiigAooooAKKKKACiiigAooooAKKKKACiiigAoooo&#10;AKKKKACiiigAooooAKKKKACiiigAooooAKKKKACiiigAooooAKKKKACiiigAooooAKKKKACiiigA&#10;ooooAKKKKACiiigAooooAKKKKACiiigAooooAKKKKACiiigAooooAKKKKAPy7/4ZA/Y0/wCi7aj/&#10;AOD6w/8AkWj/AIZA/Y0/6LtqP/g+sP8A5Fr9QPIj/wCea/8AfIo8iP8A55r/AN8igD+er9oTwj4O&#10;8B/GDxBoXgDXZPEvhG0MH2HVJZ452n3QRvJl41VTiRnXhR93HXmvoz/glD/ycV4g/wCxWuP/AErs&#10;6+8/+CkUSL+xf8RCEUH/AIl3IH/URta+DP8AglD/AMnFeIP+xWuP/SuzoA/XrT/uj6VpL0rN0/7o&#10;+laS9KAFooooAKKKKACiiigAooooAKKKKACiiigAooooAKKKKACiiigAooooAKKKKACiiigAoooo&#10;AKKKKACuV+KH/Ii6n/2y/wDRqV1Vcr8UP+RF1P8A7Zf+jUraj/Ej6ozqfBL0PA69P+CP/Hxq/wDu&#10;xfzavMK9P+CP/Hxq/wDuxfzavcxf8GX9dTy8P/ER6vRRRXzp7AUUUUAFFFFABRRRQAUUUUAFFFFA&#10;HO/EB4o/Cd40xhWPdFk3HlbP9amM+aCnX1HXpziuirM8SWNzqejT21m4juHKFWMrRdHUn5lBI4B7&#10;c9K06ACvKvjTpdtrHiLwDbXWjW/iGP7deyLpl0qNHcOun3DIh3jaMsBgngHmvVa5rxn4DsPHH9mt&#10;d3WoWM+nTNcW1zpt01vKjNG0bfMvOCrsPxoGtzwvxb4bhh0ezurj4Q6V4Hmt9a0doNSt3spZCx1K&#10;2UoPJG5cqW56YyO9e+2OsaxcXNslxoD2kUhAllN3G/lAo5JwOThlReP7+egNctL8EdLvJLU3uv8A&#10;ibUobe5hu1t7zWJZYmkikWRCyng4ZVP4V6LSRc5KUrqKXkr/AKtnJ/Fjx5/wq/4a+JfFv2H+0/7G&#10;sZb37H53ledsXO3ftbbn1wfpXz/q37eVlpf7O+l/EseEJZtUvNSk0xvDYvyHhkjDu5aXyc4EaB/u&#10;dG/GvV/2qEjuP2efHlm95Y2Ml7pctpDJqV7DZwmWQbUUyzMqLliANzDk18L674P0q51LxVHD4/8A&#10;Bc+hyeE3m0yx/wCEs04f8TueygtZ05uODiJjuPycjB61Rmfa/iP9rn4Y+AbTw2vjHxJB4e1XWtOg&#10;1KPT/JnumiSVQRvaKMhRkkAttzgmtrxb+0l8N/A3ivTPDWs+JUttb1OOCWytIrS4nNwszlIijRxs&#10;p3EevHU4HNfHPxe+IOs+KPDr+B7Lxf4M1XwnceE7SytWh+INhp0enXyQFZ/PWOTzLosRsWMsYeVJ&#10;7kej/C3xx4M0X45aP4n1Txr4MtNNt/AFjorXEnifTXeK8RwZIsJOx4A+8PlPYmgD2P4X/tReHPHs&#10;enW2oR/2Jr2qatfaXYaTCZL2WcWshRpiUiHlpxks4CjpuOK1tD/af+F3iTx1qHg7TPGFneeIrFZW&#10;mtI4pdp8oZkCSFPLkKgElUZj8rccHHx78A4dB+D3xEg8aL498IvNrmqalp+vadJ4s0xvIsJZjJa3&#10;UJE2OGGWTcWIf7ueKwvgroOjeE/it4dtPEfxBs5/D3hvVJtRs9YX4qaY+kk7nZWi00xNKrOH2sCy&#10;5Jc7hkAgj6l8H/tueC/iBoN7qeiPDElt4gttF8vVWuYTJHOxWGYGO2l+Zyr7YzgYUb3jzXWax+1z&#10;8I9A8Zv4T1Hxlb2evx350x7SW0uBsuAVG1n8vaq5YfOTt688HHyFHr0H/CK6p4Tl13wSLW3+JMHi&#10;e01SPxtpbLd2jXTSSMIzMGTYoU4Y7m3YC8Vt+Krvwxqngn46WcXi3wRNqPiXxfb6ppIbxRpm64tk&#10;kgbzNxnwmAshAcg9cDnkGfW3xB/aU+Gnwr8TxeHvFPiy10nWZLZrwWrRSyERBWbLFEYKSFOFJDNx&#10;gHIrsf8AhJP7U8G/294dtv7c+0WP23T7ff8AZ/te5N8a7nHybsgZYcZ5FfBHxy+Itj4Q+I/xo0/S&#10;7nwr4g0/xx4Ytbx9S1LUktzZoLQ+WsIZT9t8wbWjWAkAspJABr6s+G/xk8AeCvhv4P0XxD448N6D&#10;rNpolitxp2p6vb21xCTbRsA8buGXKsDyOhBoA4Pw7+1n8QdQ8dar4e1v4Mw+HYdB+zz+INQuPGNo&#10;8el2soLee37sCQBAzbUYnjHFepeBf2nPhf8AEjQtf1nw/wCL7S807QY/O1KaaKW2NtHgneyyorFe&#10;D8wBGRjrXzV4+vfCXjrxR8f44viT4J0+y8X6Pp1ppF/N4nsdk0sMZ3qyrKXRd2FJKjgnGa4L4Ta5&#10;P4W03xp4mt/H9jo3xAj0D+y9Fm8V/FLSNdSdt6vtjRYgsQXadvmSbQWAKkEkAj7G8JftZfCjx14e&#10;8R63ofi2O903w7b/AGvU5PsVzG8EPPz+W8YdxwfuKayV/be+B7abqV8PiBYm309o0m/0a48wmQkL&#10;5aeXulHHJQMF/ixXyTHr3/CUN8UNX1jXfCmm6j4o8ENpNvbXPxGsNTla9WUkq8jzqsXmZLqkYESA&#10;4G08V3S6p4NXxsl8PFvgYWafCr/hGlkHibTPl1DGPIA87PT+LGz/AGqAPuDQ9bsPEmj2WraXdR32&#10;nXsKXFvcwnKSRsAVYexBq9Xk37Kclsv7Pngexg1DTtRm03TYbG6fS76G9ijnRQHj82F2QkZHRj1r&#10;1aWVIY3kkdY40BZnY4CgdST6UhnEeH/ihL4ouH/s3whr0+npey2TakXsVhDRyGN22m5Em0FT/Bkg&#10;cCrWqfFbw7pvii08PLfQ32rTNKslvaTxM1qY4jKfOBcGPKqcZH5DmvCvh5478HeF9SmGoahO9y2s&#10;3V0l3Z+OLNdP8uS4d0c241FQRtYFlMRJ54JqnY+JdBttQ0fTjrHhnytJvdXnfWz4g0/bdLdRzeWV&#10;US78kugfcq4KjG4cgA+g/CPxR0LxpreoaRp9yjahY29vczQ+fDIdsqbhgxyMG25AYjjLDBOQa0/D&#10;XiT/AISKfW4/s32f+zdQewzv3eZtRH39Bj7+Mc9OteTfs96pZf29fWNvqOmajI2haWGbTtUtbrY8&#10;EXlSoyxys4wzD5tu0/3s4Fd98Nf+P7xt/wBjBN/6IgoA0/HHjaDwPY2E8un3uqS317Fp9va2HleY&#10;8smdozI6KB8p5LVBoPxEsNWk1aC+tbrw5faUizXlpq5iRooWUlZt8cjxlDtb5g5wVIOK5T9oDWLX&#10;RdN8KXc9xaIbPXra+MFxqFtaPLHEGL+WbiSNGI3Djd3rzDxp4s0T4jQeLNVPirw/oUtza2NpY6Xc&#10;eINPa5mW3uDPIWZZJIVLklFDFhxlgAcUAe/L8RtBupNCGn30OsW+s3UlpbXemzRzwh0jeRtzq2MY&#10;jI4yc4q3J4k2eNIPD/2bPmafJf8A2jf02yImzbjvvznPbpXz94G1jRdQ8caLfxeJLK4vLvxC11LD&#10;qGv6VNdyZsngV/KtNqBmYou1DIxwCccivZp/+S02X/Yv3H/pTDQB21cx4X+ImkeLtQ1y0sjNG+kT&#10;eVM9woRZFyy+Yhzym5JF3HHKN25M/wAQNel8MeCda1S3a2S5trV2gN5cRwQ+ZjCb5JGVVG4jkkV8&#10;9xX3hnwnDpUVv8QtE8Y2t1pFxo+qWV5r+nWsaIyF1KPGEfBl3LuJkYCUn1NAH0JbfELwreaLdaxb&#10;+JdHn0m1bZcX8d/E0ELHHDyBtqnkcE9xSxeOdFuJIWh1CzmsJbKTUF1CO8gMHkowDNnfuKjP3gpU&#10;Y5YHAPz3b+PNBuPDt4154hsJ5IbuxlsTLr+iRazF5IPzq8bfZpVQkbElwSDJk/dBqahdW/i7S3ni&#10;8QeGrmSz0e4muo01XT0LD+0YJlS58p/LV5VXa8ijy98nXkZAPouP4keEptLfU08U6K+mo4ja8XUI&#10;TCrlSwUvuwDgE4z0Ga19J1iw8QafDf6XfW2pWMwJjurSZZYnwcHaykg8gjj0r5stta0zxFdXvii5&#10;XTdF0Cbxpp90Li+1C1SBxDaYZhKJPKkYMvIjd/unrg49Z+B91p9xoOuf2df6bfwNrl9OrabeQ3KB&#10;JJmdMmJmCkqwO04PPIoA9GooooAKKKKACiiigAooooAKKKKACiiigAooooAKKKKACiiigAooooAK&#10;KKKACiiigAooooAKKKKACiiigAooooAKKKKACiiigAooooAKKKKACiiigAooooAKKKKACiiigAoo&#10;ooAKKKKACiiigAooooAKKKKACiiigAooooAKK+Z/+Hkf7Of/AEUT/wAomo//ACPR/wAPI/2c/wDo&#10;on/lE1H/AOR6AD/gpH/yZb8RP+4d/wCnG1r4K/4JQ/8AJxXiD/sVrj/0rs6+hP22v22vgt8Xf2Yf&#10;GfhLwl4z/tbxBqH2L7NZ/wBlXsPmeXewSv8APJCqjCIx5I6YHOBXz3/wSh/5OK8Qf9itcf8ApXZ0&#10;Afr1p/3R9K0l6Vm6f90fStJelAC0UUUAFFFFABRRRQAUUUUAFFFFABRRRQAUUUUAFFFFABRRRQAU&#10;UUUAFFFFABRRRQAUUUUAFFFFABXK/FD/AJEXU/8Atl/6NSuqrlfih/yIup/9sv8A0albUf4kfVGd&#10;T4Jeh4HXp/wR/wCPjV/92L+bV5hXp/wR/wCPjV/92L+bV7mL/gy/rqeXh/4iPV6KKK+dPYCiiigA&#10;ooooAKKKKACiiigAooooAwvGxlXwzdGFpVk3R4MLSK/+sXODGyt+RHvkZFbtc94+2nwpeB9pXdF9&#10;8IR/rU7Ojr+an2weR0NABRRRQAUUUUAFYWrGX/hKdBCtKI9txvCtIEPyrjcFYKfbcD7YrdrG17w6&#10;2s3FrcQ38unXNskqxzQwQu6lwASDIjYIx2wD3zxQBs0Vgjw/qQm3/wDCS6gV8wv5fk2+NvmM+z/V&#10;ZxtYJ64QHO7JOtp9vLZ6fbW891JfTRRLG91Mqq8zAAF2CgKCTydoA54AoAsUV8xfFD4ieIrH4qaj&#10;4n0zVLqLwl4KubHT9SsI5XEF0ZyfPZlBwzRq6dehrs/i98WtSjt/Gnh/w1p5nl0rQGv7zVkvzbva&#10;+YjeX5ICHe4A3/eTAHBJwKAPaqK+eLz4v61J8PW0LSLKXUtUs/Bkeq6lq8uotDNbmSHCmM7GMkvB&#10;flk6fezXSX+vakn7KDauuo3S6t/wi63H28Tt5/m+QDv8zO7dnnOc0Ad74k+GPg7xlqdtqPiDwnoe&#10;uahbKFgu9S02G4liAO4BXdSVAPPB6101fMvgPxUl9418AWvhrWfEVxfRacb3xTba5d37Q/Z2gTEo&#10;S7bBJkI2tEMYJ/hrvdA+PUurL4b1O68PrZeF/El+2n6ZqC34kuDJuYRmaDywEV9jfdkcjjI5yAD1&#10;2ivlzwH+0RN4R8K2dhqM8OrazeX2qTi58Q6z9jgSCGdwqec6uSxOFRAMe4Ar6F8B+MbP4geD9J8R&#10;WCvHaahAJkjkxuTsVOOMggj8KAN6iiigAooooAKKKKACiiigAooooAKKKKACiiigAooooAKKKKAC&#10;iiigAooooAKKKKACiiigAooooAKKKKACiiigAooooAKKKKACiiigAooooAKKKKACiiigAooooAKK&#10;KKACiiigAooooAKKKKACiiigAooooAKKKKACiiigAooooAKKKKACiiigAooooAKKKKACiiigAooo&#10;oAKKKKACiiigD+aGivUfhT+zH8TvjhpN3qfgjwnca9YWkogmnjuIYgrkZ2/vHXPHpXO/E/4S+Lvg&#10;z4jGg+M9Fl0PVjEs4tpZI5CUbo2UZh29aAOQr7R/4JQ/8nFeIP8AsVrj/wBK7Ovi6vtH/glD/wAn&#10;FeIP+xWuP/SuzoA/XrT/ALo+laS9KzdP+6PpWkvSgBaKKKACiiigAooooAKKKKACiiigAooooAKK&#10;KKACiiigAooooAKKKKACiiigAooooAKKKKACiiigArlfih/yIup/9sv/AEaldVXK/FD/AJEXU/8A&#10;tl/6NStqP8SPqjOp8EvQ8Dr0/wCCP/Hxq/8AuxfzavMK9P8Agj/x8av/ALsX82r3MX/Bl/XU8vD/&#10;AMRHq9FFFfOnsBRRRQAUUUUAFFFFABRRRQAUUUUAVtQ0+HVLN7a4DmFyCfLkaNuCCPmUgjkDvVmv&#10;K/EXi/WvGEniPQtK8HPqlpp18tlLdyXlsFaRVim4jlByMOvJHXkdK6Dwd8QL7xB4o1bQNV8Py6Dq&#10;Gn2lveFXuo51kjmeVVwU6EGFvzFAHaUUUUAFFFFABRRRQAUUUUAfPT/s/TTaXr9neeBPC+s3OsXF&#10;xcS6xqOuM9+jSnrHJ/ZvybeqgZx70an8EfFOpW5iWytbJp9ITRL6W28VuHv7dBhPNLaWfnH95Nuc&#10;kHIOK+haKAPn3Uvgp4mvoYY7fTLHSz/Yy6DcvZeKnVry0UYVZS2lthhz8ybTyR04rpJvBvjC4+Gh&#10;8Dt4e0MaT/Zw0zzh4nm8/wAoJszn+ztu7Hfbj2r16igDxC4+GHiibWPCWqw6Bo9nqXhu3FnBc2/i&#10;eUNc24UKYZ86aQ6EDoAMEkjFVdE+EPijQ7zSiuj6ddaVpF1Je6Zotz4qlNpZTMSdyY0wSNt3NtEj&#10;sBuOB0r3migD54s/gX4m0iGzOlafZ6RqNpJdtHqlp4qb7RsuWLSxHdpbIV3HI+XcpAIbNe1+C7LU&#10;dN8N2VnqkSxXdunlHbqUuoM6jgM08kcbMx6nK9a3KKACiiigAooooAKKKKACiiigAooooAKKKKAC&#10;iiigAooooAKKKKACiiigAooooAKKKKACiiigAooooAKKKKACiiigAooooAKKKKACiiigAooooAKK&#10;KKACiiigAooooAKKKKACiiigAooooAKKKKACiiigAooooAKKKKACiiigAooooAKKKKACiiigAooo&#10;oAKKKKACiiigAooooAKKKKACiiigDyD9mT9nrR/2XfhZD4UsdTfVHM7XV5qVxGIfPmbAJC5O1QAA&#10;Bk/WvMf2xf2D9P8A2q9e0XX7bxO3hjWLGD7JLI1n9piuIdxYcb0KsCTzkgjjHevhD/gpB8c/GniP&#10;9ovxD4Um1K90zw/4feO3s9PhlaNHzGrmZgD8zMW4PoB719Ff8EmfjZ4u8aWvi7wZrt7c6vpGjwQ3&#10;djdXTl2tt7Mph3H+E43AdtrUAfPv7bX7Asf7MvhLQPE/hrVr7X9FkP2TVZb1EVoLg/ckUKOI35XB&#10;yQQOTu4n/wCCUP8AycV4g/7Fa4/9K7OvWf8AgrV8cvFenappfwstrUWXhPULKLU7q7aLLX0izNtj&#10;VjwFjMasQOSWGeMZ8m/4JQ/8nFeIP+xWuP8A0rs6AP160/7o+laS9KzdP+6PpWkvSgBaKKKACiii&#10;gAooooAKKKKACiiigAooooAKKKKACiiigAooooAKKKKACiiigAooooAKKKKACiiigArlfih/yIup&#10;/wDbL/0aldVXK/FD/kRdT/7Zf+jUraj/ABI+qM6nwS9DwOvT/gj/AMfGr/7sX82rzCvT/gj/AMfG&#10;r/7sX82r3MX/AAZf11PLw/8AER6vRRRXzp7AUUUUAFFFFABRRRQAUUUUAFFFFAHz7rGhQS+JPFdv&#10;rejePAkmtyXtpceF7i7tYpo3tbZMs1vKm/DRMAGzjnHU1qfDXwqNQ8dazMth4p03RodJsLW2uNau&#10;blLqeVJb1nDSvIXkAE6/eY/w/wB0Y9uopWV7mjqTcFTb0XQoaPosOiwyxwS3UyyOrk3dzJOQQipg&#10;F2JAwgOBwSWbqxJ+fv2lbyH4Q/FL4dfF9kMem20zeHdfmXOFsrjmORvaOUZ/4EBX0hXmnxi+GWu/&#10;FbR77w82p+Gx4VvoUjudO1bQ7q6ldlbduE0N/blRkLgBcjB+Y54ZmfG/xE0G68Ufsq678Q9U0tb/&#10;AFb4h+MbLUFsfM8lpLIT+Va2/mH7gKDg9vMzXr37KvwM8ReAfilqviCP4df8Kg8LSaWLOXw//wAJ&#10;OdZ/tC68zctwSGITYuV55+bjqa7i8+Evi34geE4PDeoa14ObQ9FvYktrM+F7xAj2rDymUxaxnaCB&#10;gMQePmWup8RfCXXviNpNpp3jjXtF1S3s9WstVtm0fRbixeNoHZyCWvZQxY7ACRgAP8rFgUYHnf8A&#10;wUA0aXxH8GdD0mC6awnv/FOm2sd0oJMLO7KHABByCc9R061494Z+NWtT/HnQn8T6fLL478B+Edat&#10;NYtOn2uaFUkjmQ9NsyBWz7n2r6U8a/CXx18RLCysvEPifwZqFtZXsOowR/8ACK38Wy4ibdG+U1YE&#10;4PY8HuDVG4+BHiu6+I6ePZdc8EN4sWyOnf2h/wAIpfjdbnOUaMatsbrjJUnHGaBHm/w1+KvxQ0nX&#10;vhPrfifxxpHi/Q/iVI8a6DaaZFbNpGYWmVoZUO6ZUwEcydPc815l438TfGDx5+zV8SPGd/8AFF7b&#10;R7TUrrS49FtNHt43khS8EZ3XKBXGVbbgDlRznca908A/sjXHwv8AF114o8MS+ANK1y437rpfCeoS&#10;eXvOWESPq5WLOSP3YXjjpxWrH+zj4hj8A6v4JGseCW8MatNNPe2EnhfUXEskr75G3nVy6ktyNrDB&#10;6YoA8W1zQ/iPY/HC6g0Lx/bWHibT/hpBc3niGbRIpXuRHOzhEgLeXHuwFLENgZwMnI+pPhB8RpfF&#10;XwJ8MeNvEMsFtLdaLFqN/Mo2RqfL3SN7Dgn2rzvwr+zDrXgllOi6v4MsiukHQh/xTepyf6EXZzF8&#10;2sH+J2O773PWtj/hR/jEfDUeAB4j8HJ4SFj/AGd/Z6+GdRU/Z8Y2eaNX8zpxndn3oGfI/wCzx8ff&#10;Dsn7SGjeMD4p87XPHuoX+n65pEkU0aWcTOv9m4dkEbEeWqnaxI8z616D48+N3xl0XWPiL4l0nxpp&#10;6+H/AAp40h0ODw9eaPC4uopWjXa86gOqLvGNvznc2W4Ar3PxB8BfFfinwXpvhLUtd8FTeH9Na3az&#10;tI/C2oRGBoMeSVdNWDgrgc7uec5yazdQ/Zl1zVdP1+xutY8Gy2uvapHrWop/wjepjz7xCpWXI1jK&#10;4KL8q4XjkdaBHnt78eviZ8KfDPx2stf1y08Z634POnvpupJpSWoX7Yo+UwxnBWMnIyxJxyTnAwPD&#10;f7QHxk0v4UfFS411PFS3GlaKup6N4m8TeD4tGkWbeFeERL5kMgAKspJyctkYAx7lP8BPFF3f+LLy&#10;51nwNdTeK4ooNaFx4TvpEu0jQogKNqxVcKf4QPXrzXLeF/2NG8F+E/EXhvRp/A9npHiCMQ6nF/wj&#10;epvJcRjonmtrBkVRzwrAZJNAHOv4g8ceD/HnwXu/F/iKy8bahqtrq+qvINBtIHtoxYJItvA4QyJg&#10;5y6spfOGGBitL4GfEr4keILfwn4+8T/E7wlL4W8WQ3cv/CL3VtHaS2GwMyraSL89y6bfnVyMLu6n&#10;keg3XwV8Z3uteF9Wm8R+DH1DwzFJDpM3/CLagPsySRiNxt/tbD5QAfOG/OuV8K/sgy+CfGWoeKdF&#10;b4fWWt3ySxzTf8IlfvHtl/1gSJtXMcYYZHyKOCR0JFAHLfCj4x+P5vj74Q02+8cyeOfAvjGyvrvT&#10;7mXw7baVDtiUOrW4WVrgqpyn79VyORvyGrnfhx8Y/jHct4A8Yav45s9U8N634xm8MzeH20aCJvK8&#10;2ZVmM6KG3DZgKoUYVSdxLZ9E8Cfsat8M9es9a8MT+BtJ1a0mknhvIvDWptIrSJsdSW1g5Tb/AMsz&#10;lQTkAHmtzT/2a9f0rRNG0i11nwZFp2j6sdcsYf8AhGtSPlXhZmMuTrGW+Z2O1iV56dKQHUftVaNd&#10;eI/gR4n0mx8Q2Hhq8vo44IrrU7wWlvKWkXNu0pI2+aMx8EZ347185/BHxBpfwP0v4o6Bd2Gq/AvX&#10;LTTrW/lsr+7PiLSbQSFYVvLaNT5jSO7AGMu4yE5O0qPonxh8MvH3j/w1f+H/ABD4k8Dato99H5Vx&#10;aXHg682uvXqNVyCDghgQQQCCCK888OfsYL4T8Ia/4Y0tvAUGi68qrqMMnhfUpZJwvKjzX1gyKFIy&#10;NrDB5GDzTGeeR/EP4hah4H/aG8EePNcuPET6L4ZW8tL6+0u00+42zQycGO1kkQKQqsNzb+fmC/dH&#10;O+Kvj/8AFTRpPDHhTwAniGOHQ/COlXn2fw/4Tj1r7fNLAGC3Ls4a3i+UKGjBbl+pAr2vwz+x7P4N&#10;0jV9L0S68D6bY6vpx0rUIYfDepj7Tblmba5/tjJbLt+8zvwcbsACmeNv2NW+Iq6GPEMvgTUDotql&#10;lYv/AMIxqUTpAgASN2TWAZFGOA5bqfU5BHOfGr4o/GfT7jwx4ntp9c8CeBp9Itbq/fSvCkGsy2l0&#10;2XuFvYppUmhiiUcui9Mj72K+rvDesW/iLw9pmq2l3Ff2t7bR3EV1AhSOZXUMHVSSVBBzgkkZwa+d&#10;viF+xy3xT1TT9R8Sv4BvrywgS1gkh8K6jbARJ9xGEOroHVQMAMDgcDivobwvpt5o/h+wsb+Wxmub&#10;eIRFtMs2s7baOFEcLSSFFC4GN56fgEMtatI0elXroxR1hchlOCDtPNeK/BGSebwt4f1zUNH8Zy3P&#10;9nfaZdW1DxC1xZzt5ZJbyPtrk7uwMPBI4Fe06vbXF7pd3b2ssMFxLEyJJcRNLGpIxlkV0LD2DKfc&#10;V5T4b+CviPwnJaHS/FVjBFaLshtZINWltkXGNvkvqpjIA6ArgUAcZrPxC8XTQ2/iK/urVbK/8JXW&#10;p2um2ElzbpHma3KCUrKC7qr48xCh+ZgAByfUPg/e61fS+Mzq2pJqCQ69PDbKsbqYUCodoLSP8vIw&#10;BjB3HnPHLw/s938H2oLqPhwrc28lm6NpGoMqQO4doo1Op4jTcAQqYA5xjJrvvAfgy/8ACl3rdzf3&#10;1hdy6pOty40+1uLZBJtKsxSW5mUFgF+4E+7zu4wAQ/CP/kV7z/sMan/6WzVkfFKGTUvHHw+0lr7U&#10;bSwvrm8FzHp2oT2bShLcsoZ4XVsBgDjNdj4R8N/8Irpc1n9o+1eZeXN3v2bMedM8u3GT034z3xnj&#10;pXO/Er4c33jy80qa11Oz046eXeKSSG889HYbWKS215bkArwQc0AcJefEXVPh3fa54dsrm61VI9ct&#10;rCxur6C51OW0jmtjcSKyRnzrjZtbaN27DjLYWtfwp4217xL4w8GHVILrS5JIdViuLY29xaRXXlNC&#10;I5xBMA6gqdwDZK7iMmnj4M66vh86ONZ8Oi0N19uMv9jX/wBqNxnPn/aP7S83zP8Ab37scZxxWr4L&#10;+Fmo+F9V0mea+0Oa105bgIlppd1FcMZsGRjLJey7mZlVizqxODyM5oA0/Df/ACVTxr/166b/ACnr&#10;f8W+I7fwj4Y1TWro/uLG3edh3baMhR7k4A9yKj03w3/Z/irW9Z+0+Z/aUVtF5GzHl+UHGd2ec7/Q&#10;Yx3qv488LS+MPD/9nQy2cR8+KY/b7aWeI+W4cApHNET8yqeWxxyDQB5R4D8e+I9N8N+ItPT+09c8&#10;QQQQanb/ANsaddRSbZdq3ISKVUklSKQOwWPqGVFIOK3J/iT4nbwzZ3VpJY3b/b5ra91K38P38xtU&#10;WPcgk04MLiN2OAcsQow3RgBY8T/CfxH4yuobnVta8N3FzDC0Ecseh3sLKjMjnBTUV5DRowPVSoKk&#10;HmqU3wR12bT7e0Ov6KnkTSXCXcenakl2XcbXLXK6oJW3AAEM5BCqP4RgArXXxV1WLV2jsDptzf6j&#10;baNBbXUctxPZLLcvMHk2bwCgCEjaEZuAzdMJafEzx1qOtWugQnw/FqTapqVjLetZTtCI7aKJ1cRe&#10;eGyxcgjecZHJx820/wAHb260XUrS6u/D7XFzDZ20EttpF3BHBFbszINq324MpbKujoVIyd3GKug/&#10;BTWPCjWc2l69pDXcMtzdNcahpNzO3nz4EpXF6vylFjGJDI+VZi5LcAHc/DfxNceMvAeh63eQxW93&#10;fWqSzRwE7A5Hzbc84z0zXSVg+B/Ds3hLwvZaRNLaTC0Uxxmxt5IIwmflAWSWVsj1LnPtW9QAUUUU&#10;AFFFFABRRRQAUUUUAFFFFABRRRQAUUUUAFFFFABRRRQAUUUUAFFFFABRRRQAUUUUAFFFFABRRRQA&#10;UUUUAFFFFABRRRQAUUUUAFFFFABRRRQAUUUUAFFFFABRRRQAUUUUAFFFFABRRRQAUUUUAfOnxo/Z&#10;H+Ef7XI07xXdzfabpoQkOveH7xGFzCM4BYblcDnB6j1rpPh78PvhL+xn4DXT7bUdN8JaXdXA83Ud&#10;bv44pLycjA3SORuOOijgDPHWvzd/Yl/b80r9mXwFqnhTxHoGp61Zy3hvLSTT5Y8xFlAdSrkcEqDw&#10;fWvO/wBt79rC2/ar8caLqOl6Xe6No2k2Rt4bW9lVnaRnLPIQuQM/KOp4UUAfbX/BU74v+CJPgNp/&#10;hmKfTNd8Qa5cxXWmy28kc72kMbqz3CsCdocAxgj725sZwcfMv/BKH/k4rxB/2K1x/wCldnXxdX2j&#10;/wAEof8Ak4rxB/2K1x/6V2dAH69af90fStJelZth90VpL0oAWiiigAooooAKKKKACiiigAooooAK&#10;KKKACiiigAooooAKKKKACiiigAooooAKKKKACiiigAooooAK5X4of8iLqf8A2y/9GpXVVyvxQ/5E&#10;XU/+2X/o1K2o/wASPqjOp8EvQ8Dr0/4I/wDHxq/+7F/Nq8wr0/4I/wDHxq/+7F/Nq9zF/wAGX9dT&#10;y8P/ABEer0UUV86ewFFFFABRRRQAUUUUAFFFFABRRRQAUUUUAFFFFAHGaF4m0rSZtUt7q8SKaTUp&#10;tqkhs7pUjH3Y1x87quDkjPLHrWvY+NtE1K5tre21BJZrghYlCt8xKO47f3Y3P/AaPCscsa6t5qzL&#10;u1Gdl87zeVyMFfMJ+X024X0ArcoAQnHJ4Fc34H+I3hz4kWl7deG9TTU4LO4a1nZY3TZIACRh1BIw&#10;eo4PY1hfHzxjJ4H+E+vX9sSdRmi+xWSr95p5T5aY9wWz+FeLfD+31P4O/EK20e18O32hprvhn7Pb&#10;Rag9uwutTtIyd48mWQfMD3wST0oA+k9S8XaTpPiHSdDu7vytU1UStZ2/lufNEahn+YDauAR1Iz2o&#10;1TxdpOi69o+jXl35OpauZFsoPLdvNMa7n+YAhcDn5iM9q+VPA+tf2n44+FF3ba5fa94q/s/VH1K2&#10;1G8knNve+Scxsrk+Sdw2+WNowqnbzky/DvWIta+IXwbuLnXtQ1bxMzamdatr67kmNpceU4KGNiRA&#10;RggIu0EKDt70AfS/in4kaD4N1XT9M1Ke7Oo6gkklra2OnXN5LKqY3kLDG54yOtXPCfjTR/G9jPd6&#10;PdNcRW872s6SwSQSwyr95HjkVXRhxwQOteT/ABcj1iX4+/DkaDcWVrqn9n6oYX1C3eeEkRrwyo6H&#10;npkHjrg9K840HxPeQeD9Qubu9u9C1q88ZRr46a1drc6fCSVBjdctFCQsY83dnlvm5oA+ovE3i7Sf&#10;B1vZz6xd/Y4ry7jsYG8t33zSHCL8oOMkdTwO5rYr5J8V6xdanYvBaalc614PtfHOkpoupXVy915g&#10;O4zqk7ktKiycBizY5GTji78PfF3i3UvifYw6hr0dtrp128hv9IudUu5JHs1HyoLBYDFAoTY6TFxu&#10;ycsd2KAPqmiiigAooooAKKKKACiiigAooooAKKKKACiiigAooooAKKKKACiiigAooooAKKKKACii&#10;igAooooAKKKKACiiigAooooAKKKKACiiigAooooAKKKKACiiigAooooAKKKKACiiigAooooAKKKK&#10;ACiiigAooooAKKKKACiiigAooooAKKKKACiiigAooooAKKKKACiiigAooooAKKKKACiiigAooooA&#10;KKKKAP5oaK+0f+HUPxc/6GDwZ/4G3f8A8i0f8Oofi5/0MHgz/wADbv8A+RaAPi6vtP8A4JPLu/aL&#10;8QD/AKla4/8ASuzoX/gk98XW6eIPBf8A4G3f/wAi19i/sS/sSv8Asxy6xrOs6zDrPiTU4ltSbNSL&#10;eGAEMVUsAzEsBk8DCjigD62sVwoq+OlV7ePaoqxQAtFFFABRRRQAUUUUAFFFFABRRRQAUUUUAFFF&#10;FABRRRQAUUUUAFFFFABRRRQAUUUUAFFFFABRRRQAVyvxQ/5EXU/+2X/o1K6quV+KH/Ii6n/2y/8A&#10;RqVtR/iR9UZ1Pgl6Hgden/BH/j41f/di/m1eYV6f8Ef+PjV/92L+bV7mL/gy/rqeXh/4iPV6KKK+&#10;dPYCiiigAooooAKKKKACiiigAooooAKKKKACiivLPjZBDfav4JtLsalNp8l7dyXFppVxNFNcCOxu&#10;JFRfKZWY7kXC55IFA0ruyPQND1Z9WW+LxRxfZruS2HlyM+4KcBjlVwT6DIHqa06+Ydaj0JLGzvNE&#10;0Hx34cv7bV9Kxc65cX8ULo+oW8boBJMysSrsNpHTNfQVj4qW+ubaEaVqsHnEDzJ7RkRMo75Y9h8m&#10;PqyjvSTvsXOnKnLlmrMta9oNt4ksRaXct7DEHD7rC+ns5MjP/LSF0bHPTODXPf8ACpdD/wCf7xN/&#10;4VWqf/JNa3jrxhZ/D7wbrXibUYp5rDSbSS8njtVVpWRFLEKGIBOB3I+teQeB/wBsrwt4w8QaFpd/&#10;4U8aeCk14hNJ1LxRo4tLK+kIDJHFKsjAswOR2PrkgFmZ6T/wqXQ/+f7xN/4VWqf/ACTR/wAKl0P/&#10;AJ/vE3/hVap/8k0lv8XfDW7WzqWp2OhwaVqY0mS41DU7MRyTkAqo2TMUY54jlCSf7GMGpZPjF4Ch&#10;tdKupPG/hxLbVmZNOmbVrcJeMG2kQtvxIQxCnbnk4oAj/wCFS6H/AM/3ib/wqtU/+SaP+FS6H/z/&#10;AHib/wAKrVP/AJJrU8TeP/C/gmayi8ReJNI0GW+Ypapqd9FbNcMCARGHYbj8w6Z6j1rCv/jj4M03&#10;4qWPw6n1u2TxVd2zXK2hlQbMFdsbEkfvHBLKgyxCk4AwSAWf+FS6H/z/AHib/wAKrVP/AJJp9v8A&#10;CvRbaeOZL3xIXjYOBJ4n1N1JBzyrXBBHsRg1oaT8QvC2veIL3QdM8S6PqOuWW43WmWl/FLcwbSFb&#10;fErFlwSAcgYJFR6H8SvCPibVn0rR/FWiatqkau72VjqMM0yqjbHJRWLAK3yk44PFAHSUVzHxI+JG&#10;g/Cfwfe+JfEd0bXTbUAYjQvJNIxwkUaDlnY4AH54GTXBfDb9qTw58RPEl74dn8P+KfBniG3sjqMe&#10;leK9L+xT3VuMhpIRvYMARjkg+mQDgA9korzz4W/Hrwb8W9J0i50jVILXUNUt3u4NDv7iFNREKuyG&#10;QwK7HblDyMit/TviX4Q1jxNceHLDxVol94gty4m0m31GGS7jK/fDRBiwx3yOKAOkorlIPix4Iutb&#10;h0aHxl4fl1eaZ7aLT49Uga4eVDh41jD7iykEFQMjvRefFjwPp+sDSLrxl4fttVNz9jFjNqkCTmf5&#10;f3Xll92/5l+XGfmHHNAHV0Vga14/8L+G9asNH1fxJpGl6vqBAs9Pvb6KG4uSW2jy42YM+W44B54r&#10;N0X4paVrvxO8SeBbe3vE1fQbW1u7maREEDpOGKBGDFiRtOcqPbNAHY0V5N8ZP2kNB+DOr2OkXOhe&#10;JPFOsXVrJfnT/DGnC8mt7ZCA08oLqFTPGc9j0robT42+BJ/A+ieL7jxVpWk+HtZRXsr3VruOzSUk&#10;E7B5pX5hg5XqMH0oA7iiuG1b4xeH9L8YeCPDyNNqMvjCO4l0y+sDHLalIYhIWZ9/RlI2lQ2fatrR&#10;fH/hfxJrV/o+keJNI1TV9PJF5p9lfRTXFsQ20+ZGrFkw3HIHPFAG/RXOaD8SPCXirWLzSdE8U6Lr&#10;Gq2W77VY2GoQzzwbW2tvRGLLhuDkcHiujoAKKw/FXjTSfBdvZy6rLcJ9snFrbx2tnNdSyyFWbasc&#10;SMxOFY9O1T+H/Elp4mtZLizhv4Y432Eahp1xZPnGeFmRGI56gYoA1aK5k/Efw+NNvdR+1zNYWRul&#10;ublbOdo4jbnEwYhMAgg4H8WDtzir+veKLPw/oseqTrLNbSSwRL5KgsTLIsanBI4y4J9s/SgDXoor&#10;i9S+MHhbSdS1Cyuru9R9OlWG9uF0u7e2tmKqw8y4WIxIMMpJZgADyRQB2lFNSRZEV0YOjDIZTkEe&#10;tUNK8QWGuR3r2M/nrZ3MlpP8jLtljOHXkDOD3HHvQBo0VmeGfEFv4q8P2GsWiSx217Cs0azABwpG&#10;QCASM/jUfinxZpPgvR5dV1q8WxsI2VGmZWbliAAAoJPJ7D36CgDXopFYMoIOQeQRQeOaAFoqvY3s&#10;eo2cVzEsyRyruVZ4XhcD3RwGU+xANWKACiiigAooooAKKKKACiiigAooooAKKKKACiiigAooooAK&#10;KKKACiiigAooooAKKKKACiiigAooooAKKKKACiiigAooooAKKKKACiiigAooooAKKKKACiiigAoo&#10;ooAKKKKACiiigAooooAKKKKACiiigDN+wj0o+wj0rR2j0o2j0oAoLZBe1Tx24XtirGBRQAirtp1F&#10;FABRRRQAUUUUAFFFFABRRRQAUUUUAFFFFABRRRQAUUUUAFFFFABRRRQAUUUUAFFFFABRRRQAUUUU&#10;AFcr8UP+RF1P/tl/6NSuqrlfih/yIup/9sv/AEalbUf4kfVGdT4Jeh4HXp/wR/4+NX/3Yv5tXmFe&#10;n/BH/j41f/di/m1e5i/4Mv66nl4f+Ij1eiiivnT2AooooAKKKKACiiigAooooAKKKKACiiigArk/&#10;HXge58XXGh3djrU2hahpNy9zBcwwRzZLxPEwKuCMbZDXWUUAeUzfDHxT4qSKDxB4zvpbC11KC6Fq&#10;2n2ifaBbzJLG26MZUMyDjrXq1Ynhe9nvV1Qz3DXHlahNEm4qdigjCjai8D33H1Y1t0AeeftEaXe6&#10;38CfH2n6daT39/c6LdRQWtrE0ksrmMgKqqCWJPYV822eseJfjf4V+E3w7svhn428LyeHb/S7/Vdc&#10;8TaT9gtIYrNBv8l2Yl2ZsALgHBzjAOPsLxH4X0bxhpMul69pNjremSlWkstStkuIXKkFSUcFTggE&#10;ccEV5pqn7P8A8LYfE2h26fDfwfHDOtwZIRoFliTaqkZBgJOM9mXrznpQB84ePPhV4h8Qad8RrCfw&#10;lq17Z6n8WbG88n+z5WW5scIskwwvzQ4yC4+Uc81g/tVfAfWrf4wXX9keGdUXwZqOjW+n6dH4V8CW&#10;WvR2mwuJYwskkf2I7n3h4ypbeefl4+x/+Gc/hP8A9Ev8Gf8AhP2n/wAbo/4Zz+E//RL/AAZ/4T9p&#10;/wDG6YHy348+Hl74J8efavHnwr1742aXqXg6y0fTZrPTluJbO6hTbKsu13+ys7MGMyOxBJ2lucdD&#10;4g+HF3of7QngLU4/htfWi33g7+x4r/TLUanHomojCxST3bDI8pML5zfMQOMjNfQf/DOfwn/6Jf4M&#10;/wDCftP/AI3R/wAM5/Cf/ol/gz/wn7T/AON0gPkr4R/DXUjrnwo8O2Hwe1jwd408I6r9q8S+Nbux&#10;SC2vYUDrNsuwd135xcYXnAJx8oJHpH7O9hp/wF+HmqeJ9e8Calb+IdY8X3OnSXUGkgX3kz3eyB5G&#10;k2sLfOw5zjkEAk17b/wzn8J/+iX+DP8Awn7T/wCN1s+HvhL4H8IljoXgzw/opaaO4Y6fpcEGZIww&#10;jc7EHzKHfB6je2OppgcF+1V4O1/xN4J0HVPDWmHXdT8M69Z69/Y6soa9jhY7413cFtrEgdSV4ycC&#10;snwT8XPE/wAXPHF69t8Jtb8K+G7bRZoZ9Y8XWH2HUWuHIKQ28eWMkZ25POM4JIIAbuv+Gc/hP/0S&#10;/wAGf+E/af8Axuj/AIZz+E//AES/wZ/4T9p/8bpAfLPwb+B1z4R0f9nXWLfwFc6Z4kh1bUH127Gl&#10;vDdJG0U4T7U5XcqE7AvmccjHWsnwH4d8S698ePhv4kuPhFqnga90zXLu31x9N8L29jpih45lhkjl&#10;jU3E4YAb5ZHMQJBG3dz9ef8ADOfwn/6Jf4M/8J+0/wDjdH/DOfwn/wCiX+DP/CftP/jdMD5N/wCF&#10;D3P/AAi2ta//AMIFd/8ACYf8LXS8gv8A+y5Ptv2D7WhMitt3eRtLNkfJ1PvU3xK+BE/iLT/2itbl&#10;8B3WoeJZvEFnLoN9/Zcj3UkS+SWa1bbuK/f3FODg56V9Wf8ADOfwn/6Jf4M/8J+0/wDjdH/DOfwn&#10;/wCiX+DP/CftP/jdAHxd+0n8FfGWufHbxJLPpfiS60zxFFYrp+oaH4JtNdMQWJYypupponsSrg8q&#10;y5B3EgDNfSvwl8J67ov7TXxEv9Ts76Szm8P6LbR6tPatHDdzRxuJdrcqWB5KhmxnrXef8M5/Cf8A&#10;6Jf4M/8ACftP/jdH/DOfwn/6Jf4M/wDCftP/AI3QB4r+2H4f+3eMPDupnwb8RJbq1sZksPGHwxmM&#10;moW0rEhraaAAYhIIbfuBPKjGWrjvGS/ETVvh78LtK+Ifwyu/GmoX+m3Md9rNj4cs9T1WwuDIPsyn&#10;7QGgtgybPNeRT0PRlJH03/wzn8J/+iX+DP8Awn7T/wCN0f8ADOfwn/6Jf4M/8J+0/wDjdAHy38Mf&#10;hv4zh0r9nWzk0DWNMvdIsvENpey3FjKi6dI8brEZGKgICSNp6N/DmuS/ZS+CXi/QvitoC61pXifR&#10;7rw/bXcV8reCLKwsrpWRo3i/tVLhXu9xKlWZXyRngZYfaP8Awzn8J/8Aol/gz/wn7T/43R/wzn8J&#10;/wDol/gz/wAJ+0/+N0CPl79mfwfqngr4+W+n+HPh3rtj4TgiuI7jUPG3g2xsLzT1AI/capbnddl5&#10;Dtw2fkxgkAtX3LXB6f8AAP4Y6TqFtfWPw58JWV7ayrNBc2+h2sckUikMrqwjyrAgEEcgiu8pDPLf&#10;jtZ3dwvgy4tTq0Mdprizz3ei2BvLi2j8iZd4jEUuRlgOUI+asbxVG3iLwjpYlk8S+LNGtdbhl1e3&#10;1fQpILie22n5RbrbQmaNXMbECNs4PXGK9S8ReC/D3jAW417QtM1sW+7yf7Rs47jy92N23epxnAzj&#10;rgVi/wDClfh5/wBCH4Z/8E9v/wDEUAeC3XgC81DwncWtt4U1COxa38SNbWNzYPlBI8b2w2MDtJ2g&#10;oOuV45HHsHjKK2g+EOkR2dobG1SfS1jtmtmtzEBdQfL5bKpTHoQMVtf8KV+Hn/Qh+Gf/AAT2/wD8&#10;RXSRaBpcOlwaZHptpHpsGwRWawKIY9hBTamMDaQCMDggUAX68ObVZ9A1L4qafLoGtX95rF4f7Pih&#10;0e5lt7rdaRRjM4j8pV3AglnAABzXuNcjdfB/wHfXU1zc+CfDtxcTO0ks0uk27O7E5LMSmSSTkk0A&#10;eEeLPhz4httRsbG+juLiaDSNMtNKvLPQptSltp4sCUwTrPElo28KxaQgMoHJ2la9q+F+n3mn2Pis&#10;XltNbvNr19NH50ZTzEZhtdc9VPYjirH/AApX4ef9CH4Z/wDBPb//ABFbvh/wnofhO1lttD0bT9Gt&#10;5X8ySHT7WOBHbGNxCAAnAAz7UAYXwa/5JX4W/wCvCL+VYvxK0XW/GnjDRNE0+O3ttNs4JtQurzU9&#10;PkurSR2UwJDtWSPc22SVvv8AGFOOa9Gs7K3021itbSCK1tolCRwwoERFHQBRwBWJr3w58J+Kr4Xu&#10;teGNG1i8CCMXF/p8U8m0ZIXc6k4GTx70AeEa9ot/feH9Fs9a0C91bVdDtrvSY4r7w9cXtlemN0WO&#10;SJonDW0siKhW4JKKC3zEqa6a90GRfi9BfroFxeahJcwF5L3S52e1jFvtZ7fU0fyxCOcwONzsX4+Y&#10;GvQP+FK/Dz/oQ/DP/gnt/wD4ij/hSvw8/wChD8M/+Ce3/wDiKAPnDxB4bbSfhzM/inw9fzXC+HbS&#10;HRp3sJCLCYSv5ys+MQOxaMndt3rhRu+7XoOofDt38Vat4hXQrhtZXxhp7218LZvNW0EUCysjYz5W&#10;DIGx8pwc9OPYG+HnhV76wvG8M6O15p8ccVncGwiMlskf+rWNtuUC9gMY7VVuvhN4HvtQlv7jwZ4f&#10;uL6aUzyXMulwNK8hO4uWKZLE85POaAOrooooAKKKKACiiigAooooAKKKKACiiigAooooAKKKKACi&#10;iigAooooAKKKKACiiigAooooAKKKKACiiigAooooAKKKKACiiigAooooAKKKKACiiigAooooAKKK&#10;KACiiigAooooAKKKKACiiigAooooAKKKKACiiigAooooAKKKKACiiigAooooAKKKKACiiigAoooo&#10;AKKKKACiiigAooooAKKKKACiiigAooooAKKKKACiiigArlfih/yIup/9sv8A0aldVXK/FD/kRdT/&#10;AO2X/o1K2o/xI+qM6nwS9DwOvT/gj/x8av8A7sX82rzCvT/gj/x8av8A7sX82r3MX/Bl/XU8vD/x&#10;Eer0UUV86ewFFFFABRRRQAUUUUAFFFFABRRRQAUUUUAFFFFAGD4RLFdXz/0Ep8fe9R6yP+m0f7K1&#10;vVR0vSo9JF0I5Hk+0XD3Lb1UYZjkgbVHH1yfUmr1ABXMeKFvX17Rk0+WGC7aO58uS4jeSNW2rgsq&#10;ypkfUN7Fep6eqN1pMd3qljfNI6yWgkCoFQht4AOSVLDGP4SPfNAGeLbxN52TqGl+V5hO37DJu2eY&#10;xAz5vXy9i5x94McYIUa2nrdR6fbLfSQzXqxKJ5LeMxxvJgbiqlmKqTnAJJA7nrViigD55+JHxo8R&#10;+Hfi5nT7mMeCPD8tlZ69EYkJeS6LAMHKlh5YKEgEe9dh8W/jIvhez8TaRotpqN3r2n6NJqMl5Zwx&#10;SQ2AIYRPJvYE5YZ2qr8DJGM15zdfBu41LQ/GFnq3hbxtqOpeILye7kvrfUbS3t1Zj+6zarqeyQJh&#10;cbxk4HTjD9W+Hvi+8j1BrTRvElrdaxoUeiaxPLa6XL9p8tNqzxj+0h5b4JBB3gg8YPNAHU6l8dJ7&#10;H4ew29vBqOqeK/8AhFF1q5vLK3haOzLRfLLKrMvV8naiNwD8uK273xtrUP7NJ8Vpe41//hHVv/tf&#10;lJ/rzCG37Nu3rzjGPavO734ceJo4GXSPD/iTTZLzw7H4d1J5bfS5hcRxrtSWMf2kvluAWHO8YPqM&#10;11txp+uXHwbPgP8A4QrxMv8AxKBpX9oZ0s9IwnmeX9v9s7d340AY3g34manfeKPh9Bpfjo+OBq1s&#10;8mvafiycaeohVvNLW8SNFtkO3EhOc4613+ifHTRNcvNKC6fqtrpWr3UllpmtXMMYtL2ZSRtTDmRd&#10;21tpkRQdpwelcCvgzWbHxN4U17TPCHiawv8AS9OTSdS+XS3j1W1VAux1/tAbGBGQ2Wxx1xVPQPAP&#10;iDSV8N6ZdeGfEt74X8N37ahpmnrDpUdwJNzGMTT/ANoEOqb2+7GhPGTxggGt8N/j9O3he3j1mHUf&#10;E/iS5vNSaK00uCBZFtbeVgXbc0aBVAC9dzEjAJr2bwx4ksPGHh/T9a0ubz9PvoVnhkKlSVPqD0I6&#10;Eeor5j/4UbqUVrpzp4O1a91GzlviH1jTdIvbVo7mQyYMDaiPnRiCr7uxypBxX0T8NtPfSPBemafJ&#10;pdxpDWsflG3uIbSFiR1fy7VmhQMSThTxnpQB09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cr8UP+RF1P/tl/6NSuqrlfih/yIup/9sv/AEal&#10;bUf4kfVGdT4Jeh4HXp/wR/4+NX/3Yv5tXmFen/BH/j41f/di/m1e5i/4Mv66nl4f+Ij1eiiivnT2&#10;AooooAKKKKACiiigAooooAKKKKACiiigAooooA53wXHFGmteUsS7tUuGbyvK5YsMk+WT83ruw3qB&#10;XRVgeEWZk1jcc41K4A+dm4yPVFx9BuH+0a36AIL26Wxs57lgWWGNpCF6kAZryWz8feIPFz+HfEtl&#10;8NdWltPszXFs73Wn73jnjUqQzT7k4xkd+h6V6lryl9D1FVBZjbSAADk/Ka+cfCuq+GJvC3hl7zx/&#10;420O7t9KsYJ9LsIbiO3ikjgjRlC/Zm7qc88kmk79DSnGMnacrHvPw/8AGiePfDo1RbC40x1urizl&#10;tLlkZ45IZnicEoSp+ZDyCa6SvJPglo7av4Qn1Fb7VLKKfWtSuIoVJhV4zqNxIjFGXcN6sM5xkYr1&#10;PT7Q6fp9tamea6MESxefcNukk2gDc5wMscZJx1NMzLFFfK954b8R/tI/Fj4l2M3xH8U+BdJ8H3MW&#10;labp/hW++xM8jwiR7i5YKTKrEgKuRgKcEZJOb8RvEnxM8Nx/s9WOl+LbDxb4o1C8vILi8gu5LXS9&#10;UYW5KNP5WfMjTO44X5ihwFJ4APrqivmTSP2gviHrXwh1C72+BdH+IGm+Ibnw/Mupz3f2C6khOSLS&#10;CJXnnkZeFiU7iQSM/drmrX9rj4g6l8IdA1e00HQH8ZXXjX/hEbi3niuoLNyd2JFWQrND/CCJASMN&#10;lcnAAPsCivk6+/ag+I3hb4O/FPUdf0Xw2fHXgjVrfTmTT/PbTrpZjCVYBnEgO2Q9WHbIHIq1b/tP&#10;+PfACfE6D4k+H/D7ah4Z0S316xTw5PN5U0UzMiRSNLk7g4UFgoHDYBGDQB9T0V8KeFv20Nc+Knw9&#10;+Kei3eq6C2u2Pha41fT9X8Grf2iwbVKtG32pVkEqkowdPlweuRX1v8K72/1T4OeE7t7l7nU7jQ7W&#10;U3F0xkZ5WgU7nJOWJY5JJyaAO0or4X/Z88UeL/C3xu0PSPiN4r+Imh+K9SlvYLzS/E8IvPD+sSBt&#10;yDTZQwEBUEN8qsuBtDDIB9C0X9pTx5D8evDXhnVk8F6v4Q8SXl1aWV54XN/O8BjRmAe8kRbaV12b&#10;XSP5lPUL3APqaivgm1/a48Q/Cb4R6f5urWN1rms+Ktat49Y8YSXt3a2dvbzcKywK8zfeVFC8L9K7&#10;G9/bM8X618A/D/jbwzo+ifaG1G40/XdZvLW/udJ08QrnzzHAhuFilypUsPkyA3XNMD7Forhvgn46&#10;uPiR8M9E8QXd/oOp3d3Fma58NTyy2TsDg7PNVZEPrG43IcqSSK+Zvib8I9T0/wDaQ8LeG4/i/wDF&#10;G00XxJZapqt2lt4ldDbNDh1jgATasY3EbSG4AAIpAfaVFfD/AMCf28L3xp8UPDvhfUJdAn0XWJZN&#10;Ps7W3+2nV7JkU+VJeTSxrBLv2YPlHOXBwMEV3Phn9pXx5/wvbQPC+tp4L1fwp4ikvItPvvCv2+fy&#10;jEhdQ13Ki287DaVdYuVbqFxggH1PRXxV4W/ax+NOup4PvT4Y8FT6d4u1C80TS1We6hlS7iZws02S&#10;4WEBeVXczbWwVyBXvn7NfxW174seCdUufFFjp9j4h0fWLvRr0aUX+yySQsBvjDksAQR1J6Z4zgAH&#10;rNFFeJ6z4y1Gb4peLNJuPE/inSrDT1s/slv4d0Fb9R5kW5zI4s5yDnoCR3xQB7ZRXjfxC+KWv2C6&#10;hY+HbXdDo95ptpf6zczIs26eSIsqwGIq37txuJKEF/lU4p/h34ieItY+J2m6ZCEbRHl1eK4F1cIZ&#10;SbedEUqEgHChhhS2SHO5iVBYA9horkLO+uW+LGq2bXEptE0a1lW3Lny1czTgsF6AkKAT7Cn/ABZ1&#10;y+8NfDPxNqumz/ZtQs7CaaCbYr7HVSQcMCD+IIoA6yivKT4g1j4f654cOqeJLvxDpOsW1w06ahBb&#10;pNbPFAZ98RgijBUhWUqwJztII5B5Of8AaUbxJ4f1EaUdPsdR+yW2oWkun6nFqDJE11FG8dwmweTK&#10;FkGU+YfMcNlaAPoKiuQ8eX1zZ6x4MSC4lgS41kRTLG5USJ9nnO1sdRkA4PcCuvoAKK8dh+MSv8an&#10;0U69praWbhtGXSBNF9qW5WIS/aNv39pO+HHTIB6mtLSfjNPqlz4hA0W3lj0mG6lazs9TWbUlMLlV&#10;Wa0KK0RkAJUhnGMZxkUAeoUV5HbfGaTUNN0fUZ0sIrObVVtXudB1mK/tnT7NJKwdzCGBXbhk2oc7&#10;SHIyKg/4X1qdtptzqF74Tjt7VtAl8Q2Xl6mJHnhVkCxuPKHluQ4JwWAyAC3OAD2OiuM8C+OtR8Ta&#10;vq+lavokei3+nxW1wFgvftSSRTKxX5jGhVgUYFcEZHBIrs6ACiiigAooooAKKKKACiiigAooooAK&#10;KKKACiiigAooooAKKKKACiiigAooooAKKKKACiiigAooooAKKKKACiiigAooooAKKKKACiiigAoo&#10;ooAKKKKACiiigAooooAKKKKACiiigAooooAKKKKACiiigAooooAKKKKACiiigAooooAKKKKACiii&#10;gAooooAKKKKACiiigAooooAKKKKACiiigAooooAKKKKACiiigAooooAK5X4of8iLqf8A2y/9GpXV&#10;VyvxQ/5EXU/+2X/o1K2o/wASPqjOp8EvQ8Dr0/4I/wDHxq/+7F/Nq8wr0/4I/wDHxq/+7F/Nq9zF&#10;/wAGX9dTy8P/ABEer0UUV86ewFFFFABRRRQAUUUUAFFFFABRRRQAUUUUAFFFFAGZoZsdt99hWZR9&#10;rk87zllGZc/MV8zqvoV+X0rTrA8IqFTWMDGdTuCfkC9x6O2fr8v+6K36ACiiigAooooA+VPjR+zv&#10;4o8ceLNa8U2Vj/wiU9zA0F/eeF/H15Yy6pbRgiP7RAulShmCZG1c/eIy3FaOk/BPxHZW3w3fRfAn&#10;hjSbDwXJLd6Va2/jK7VZGmjKuZxJpBdiQxY8qdx59K+iPEihvDuqAjINrKD8ob+A9iy5/wC+h9R1&#10;qvo+safBpFjE19bRusCKUaRVIIVAQRuOMF04ycbhycjIB8x+JP2X/FviPS5rZdHs9IvG8Q3HiaHV&#10;NJ8f3Fvd2t1OMSLE40fATHTILD+9U+k/sz+KdF0iw0y28OaUbOx8Tp4shWfx3cTP9sUYKtI+jl3R&#10;jkncSxJPzV9T2uoWt8zLb3MNwygMwikDEAkgE4PqrD/gJ9KbqeqWWi2E99qN3BYWUC7pbm6lWOON&#10;fVmYgAfWgD5q8T/APxj4s0rx/p934Z0OOHxpfW+oag0PjaYNFJCIwghzo52qfKXO7ceTyK1Nc+D/&#10;AIv8TeIvE2rar4I8L348RaJFoN9ZSeNboQG3jZmUrt0kOr5c/Nu7DAFfQllfW+pWcF3aXEV1azoJ&#10;Ip4XDpIpGQysOCCO4qK11nT76+vLG2vra4vbMqLm2imVpINwyu9QcrkcjPUUAfMPh39nv4iaH4P8&#10;T+HLx7jxNY69Ytp0jeIPiZeXZtIWUqRbqdIEaHBHzFWPAHTIPpmg6f8AErQfB1h4Zj8E+D7rTLOx&#10;TTwLnxjdM0kSxhPnxpQBJUc4Ar1K31nT7zULuwt762nvrMKbm1jmVpYdwyu9QcrkcjPWsPVvil4L&#10;0HUJrDU/F2g6dfQkCW1u9ThilQkZG5WYEcEHn1oA+bfA37K/inwL4q0zV49Ig1mz0dpH0fQdY+I9&#10;7cabpbOCM28X9kgqVUlRljwecnBqv4M/ZK8T+BfEmiaxYaVDO2h6jJqGl2N78Rbqa0shIHEkEUJ0&#10;fasb7+T987R8/XP1/FKk0aSRuskbgMrqchgehB9KrSazp8Oqw6Y99bJqU0bTR2bTKJnjBwXVM5Kg&#10;kZIGKYHyrdfsv+K5vCVrotpotno91Zard6vZ67pfxBubbUbWW5YmZI5U0cDYwO3BUnHfPNbes/Bb&#10;4oav4B0jwwt3f6fJpztINds/irqK6lclslhNIdKKuDxgFMLj5dvOfpuikB4X8KfBPj/4O+D4fDui&#10;eDfDFxAs0lzPeaj42u5rq7nkbdJNK/8AZQ3Ox6nA+lN1zwP8QvEHxM8OeOLnwj4YGq6FaXVnbQR+&#10;M7j7O6TgBzIp0gsSNoxhgPUGvdqKAPljwH+z347+HfiiTUtKs86P++8jwpN8Tb86PbeYSWCQDSgc&#10;Dc2AzMAWz1AIxPA/7JfijwD4g0HV7DS4ruTQbuW50u11D4i3U9tZpKrrJBHEdH2rG2/JwN+VX5+u&#10;fsKigD5b0D9nrxd4c03wPZW3hnRHi8IarcaxYNL42mLSTTFy6y40YZQeYcBdp4HJr1D4D/DzWfhx&#10;beJbbUtLsdPh1XVZtY3WuuPqTGadsyr81lbbEGF2/fJycnjn1SigArx3XPAvjweNtd1vQLiHSl1N&#10;olk8nXIlEqxKUjYpLpUxRtvUByMnqa9iooA8M174X+M/EGoS3U9lYwLctay3tvb+KGSO9mtyDHLI&#10;P7LyG+VQQhVSAMjgVreGfh54k07xhpuqz6dYWEUF1e3Ez2uvtcFlunDyIY309MgMq4w6EY5Y9D67&#10;RQBztt4duYfH9/rjPEbS402CzVAT5gdJJWJIxjGJBjnseKb8RvD9z4q8Eaxo1rBHcSX8Btikt2bU&#10;bW4YiQRS7SASR8jZIA966SigDxbS/APji31CG91fT9M8TzW9rJZ2q6r4kKpbxyDbJtWDSowSygKW&#10;YE4GARk5pR/Czxr/AGPPpVzBBfac0MNtb21x4ul8u0iilWRFRV0wBjlVXfJvfaMbute7UUAc34m8&#10;P3mvXnhi4QwRHTdQF5cKzscr5MqEIdvJzIOuOAfpXRPu2Nt+9jjJxzTqKAPGB8PfFq+B08MJoOjp&#10;Al0L0Xy+KJvtX2gT+f5u7+zdu7f/ALOMcYpkfgHx39umurm3tr5/IuLe08/xdMHsFmYF/JlTTVlJ&#10;+VQDI7kBQBXtVFAHiun/AAy8VS6na3Wtadp+qT/b4by5v5/EJaaRUieFUKJpkaMqpI5AG0knlqzr&#10;H4H+JPserJfSQTwNozaJp+mvrbSLFA8qsw+0fYl2BFUBcxSsx+8+AMe90UAcP4M0HXbPxZq2r6vp&#10;en2BvrWCBjZavJecw7ggCNaxbciRsnceg4HWu4oooAKKKKACiiigAooooAKKKKACiiigAooooAKK&#10;KKACiiigAooooAKKKKACiiigAooooAKKKKACiiigAooooAKKKKACiiigAooooAKKKKACiiigAooo&#10;oAKKKKACiiigAooooAKKKKACiiigAooooAKKKKACiiigAooooAKKKKACiiigAooooAKKKKACiiig&#10;AooooAKKKKACiiigAooooAKKKKACiiigAooooAKKKKACiiigArlfih/yIup/9sv/AEaldVXK/FD/&#10;AJEXU/8Atl/6NStqP8SPqjOp8EvQ8Dr0/wCCP/Hxq/8AuxfzavMK9P8Agj/x8av/ALsX82r3MX/B&#10;l/XU8vD/AMRHq9FFFfOnsBRRRQAUUUUAFFFFABRRRQAUUUUAFFFFABRRRQBz3g1lZNZ2ur41S4B2&#10;lDg5HHyIv65b1Y10NUNJ1ZNWW7KQyQ/Z7mS2PmMh3FTgsNrHAPocH1Aq/QAUUUUAFFFFADJoY7iF&#10;4pUWWKRSro4yrAjBBHcVQ/4RnR85/sqxz/17J32E9v8ApnH/AN8L6CtKigCpZ6TY6a7vaWdvau6h&#10;WaGJULAFiAcDkAu5+rH1NeN/tNaxb3sHhLwXOt1LBr2po99FZW0tzKbOAiSUCOJWc5IUcD1r2+uU&#10;8TeAR4h16z1mDWr3RdQtYWgjnsbSxkkCsctiSe3kdc9wrAHHSgD568K/FDVfBvwd1fw/pc8+nX+i&#10;eIotGivL+1ZJLOxnmzDO0UygjCEqA68ccVHeeLNa+HuvfGO507Wft2pDUdHsG1qeGItbrIuxpZEV&#10;RGWQHB+UDPVe1e13PwVF5JqUlx4t1aeTUo1ivmk0zR2N0ijCrKTY/OAOAGzVex+A1ppljeWVn4k1&#10;C0s7yMRXNvBpOjJHOgGArqLDDAAkYPGDQBz3wZhmtfjl8VoLjVn1uaJNNRryVI1kb90/DiMKm4dO&#10;FXp0rgvE/irW/CeufHu60/w/ba5pzyWsN60l2ySW6PalPMEQiYSIoJLDcpwPqR7LoPwUXwt5v9i+&#10;LNV0jzVVZPsGmaPBvVc7QdtiMgZOPTJqeP4RzwzahLH411uOXUcfbXXT9IDXWF2jzD9h+f5ePmzx&#10;xQB574d1TUra78O+B9F8ZyaZoem+D01OHW4ILd31Bg2wN+/VwI0AyVADc4LCuD1j4ua5JqHhbx8b&#10;GH+3F8EahdCEI3lMyzqokC5ztIG/GenfvXtd1+z1pt9pdnptzrt5cadZFja2cujaK0MBY5YohsML&#10;k9cDmtST4R3E1/DfP411t72GFraO5bT9JMiRHrGrfYchTgZUcUAc98E/GHirWPEF/p+u3E19Y/2Z&#10;a30M2oTacLtJHHzDyrRziFh8yM6g9QSeK9jrhvAPwotfh3dSvpurXRtZuZbFdP061hkbGA7fZ7WJ&#10;iR2+au5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u&#10;V+KH/Ii6n/2y/wDRqV1Vcr8UP+RF1P8A7Zf+jUraj/Ej6ozqfBL0PA69P+CP/Hxq/wDuxfzavMK9&#10;P+CP/Hxq/wDuxfzavcxf8GX9dTy8P/ER6vRRRXzp7AUUUUAFFFFABRRRQAUUUUAFFFFABRRRQAV5&#10;n8ZNUurK+8J2qeIL3w3p11dXTX95p4j80QxWc838aOMZjBOFzxXplcX8QvCut67qHhrU9AutPtr/&#10;AEa7luAupRu8UivBJCRhCDn95nr2oGrX1PGZfGGkRwQXXg74p65rd7Hq2nfabKaOBYpIpr6CGUvi&#10;2QkkSEZDZya9+sfG2ialc21vbX6SzXBCxKEYbiUdx1H92Nz/AMBrhfEfg34h+MrWxsNW1DwzFp8W&#10;o2d9KbO2uBKRBcRzbVLORz5eOR3r1akr9S5uDl7iaXm7/ovyMzxP4l03wb4d1LXdYufseladA9zd&#10;XGxn8uNRlm2qCxwB0AJrzH4d/tefCL4r+JofD3hjxnb32szqzQ2s1pcWplxyQhmjQM2OdoJOATjA&#10;Nan7Tf8Aybz8Rv8AsA3n/opq+XD8WfB/x78IfA/wL4EuZde8a6HqWk3l28WnToNLgt0H2mR5XjVQ&#10;vAX5Sckr7VRmfb+l67baxcX8MEV5G9jObeU3VjNbqzAA5jaRFEq8/fjLL71o1+d/xI0uLW9J+KOn&#10;TtIkF58ZbC3kaFyjhXVFJVhyDg8EdK5X9q74f2Pw6+Ktp4XhXRPDHg+z0iGPwm+vPrciWszOzTyW&#10;jWQfdOJWVmMwb/lnwelAH6dVjzeMNGt/Fdr4ZfUYRr9zavexaeCTKYEZVaQgfdXcwAJxk5xnBx8I&#10;fGL/AIR2P4g2a/tE3OuT2X/CI2f/AAjN5o63aK2pBR9qeAKi4uS+wgTIAPl3gfLW54o8O+GtF/au&#10;+H2s6hZ6tZ+IdY8HqdGufEPmvdzaygEUH2jyj5fmhMBxwmTk8kGkB910V+c/wO/4R3/hPfhr/wAI&#10;f/wk3/C8f7Vb/hYX2v7X/wAe3z/avtfmfutu/Zs28525+bFel/sm6f8AD/4ZeG9X+I+vlrPX9W8V&#10;X/h6HUZDPOMSXhEUCRpuVAzjJbaOSctimB9QfE74reFvg34ZPiHxhqn9kaP5yW/2j7PLP+8bO0bY&#10;lZucHnGKw/hX+0d8OfjY+oR+C/E8OtXFigknthbzQTKp/iEcqKzLnjKgjJA6kV51+3Zq9p4f+Ffh&#10;fVL+XyLGy8X6Vc3Eu0tsjSUszYAJOACcAE1yNl8QvDX7Q37SGgeLPhy8uq6P4c8O6lBrWufYJreM&#10;mVQILYtKilmzucDGAMkd6APq3Q9at/EOlwahax3cUEwJVL6zmtJhgkfNFMquvT+JR69Kv1+cnw4+&#10;Hmh/FOx/Zj8OeJLaS90W603XWuLWOeSHzgshYKzIQ23IBwCM4rmfE2m6/b/tWahaHUtC0Dxtb+JI&#10;00GTUU1xtR/s9WUQxW4t45LX7M0QZfnXoZMkDmgD9Qax9J8YaNruuaxo+n6jDealo7RpqEEJ3G2a&#10;RSyKx6BiBnbnIBGcZGfhTVJPBa/H7xUfiP8A8JmnxkXxTEfCh8PGX7S2mkqIFtt3+j+TjzPM344M&#10;nfNeh/s2+G/BPgv9r7406ZFZyaf4rlmS50+GQ3DbrKRI5bhgSShBmZTyc84XjNID3v4s/tCfD34G&#10;tp6+N/EkWiSX+420X2ea4kcLjLbIkdgvOMkAZ4rt9D1zT/Euj2eq6VeQ6hpt5Es9vdW7h45UYZDK&#10;R1BFfJX7Z2r6D4T+I3h/XZvGmsfDDxGukXFrbeIH0EarpGowsx32MsYDHzMkN8yFQpzgnbjzn4he&#10;LPDfir4O/B/QPiX4DtvD8+rafdT6fNb2mox6dbXCybYUi02yeMySTqwKgsuzzM8htpYH3RrXj7Qf&#10;D/irQPDeoX/2fWte87+zrXyZG8/ylDyfMFKrhSD8xGe2a6Gvz/8AhbqOq6lY/sumKeSfWbfTvEVr&#10;F57EvHJHCyRxtk5G3aq4PQDFcX+xxBrMnxw0+RNY0iw8Rrb3g8WWVvHrrazdAq283fnRPbCVJdpG&#10;xk+Y4BJIFAj9NKK/Pf8AZJuPC/hP9pSTRPDX2bxzeXUV0l94ltE1rT9StyCWkfUra6Y27ZkIQbME&#10;MAxAY4r9CKQzL8QeKNG8J2aXet6vY6Nau/lrPqFykCMxBO0M5AJwDx7Unh/xVoni21kudD1iw1m3&#10;jfy3m0+6SdFbGdpKEgHBHHvXnP7QWpf2S3gO8/tTT9E8rxAjf2hqi7raH/Rpxlx5keR2++vJFZ/i&#10;rxt/anhHS538caTqej/23DBrOs+F5jaR21qVJCvIs8rRZk8sM4dflbsMmgD1NvGOgIszNremqsKy&#10;tITdx4QRMFlLc8BGIDZ+6SAcVa1bW7LQ7EXt7P5NsZI4hIFLfNI6ogwoPVmUfjXyXJIt14J8S6fZ&#10;anf3OiyWHiK6Q/a5R5+y8hMcrEEF/lJ+Y5yGOchjn3vx41o3wq002Nx9rsjc6WYbjzzP5ifaoMN5&#10;hJL5H8RJz60Aej1zl58SPCWn61/Y914o0W21fesX2CbUIUn3tjavllt2TkYGOciujr59ufF3hfS7&#10;r4yaPrd/YPd316Vh0eWZTc3hayhVVjizvcs3A2g80AfQVVrXUrS+Wdra5huVgkaGUwyB/LkX7yNj&#10;ow7g8ivmLxRrXi7Rb7T9N1DW00XUrXR9LXTPtWs3Vs0t0cCbbbQwyi+YuFRkbO0EYA3bq9j+EhJ0&#10;/wAYluG/4SPUM4/3xQB22jaxZ+INKtdS0+b7RZXUYlhl2su5T0OCAR+Ip+papZaLZveaheW9haRk&#10;B57mVY41yQBlmIAySB9TXLfBr/klfhb/AK8Iv5VzPxgju/GfiTRfBlhptpq6iGXVNQtr68e1h8oK&#10;YYgZEikOS8hYDb1i6jFAHrNITjk8CvmbXPHU1x4d0RdV8QNaanpNtd6dfaZFrdxpc095A6IZIJkQ&#10;rcy4AKwSABvNViMGunsvETL8X/Ik1q7v7qa7Kiwj1aaG5s4/sudk+msnlNCCN32hDksy470Ae12O&#10;oWuqWcV3ZXMN3azLujngcOjj1DDgj6VYr5Gv/GV+3gZrjWfFer6Zqcfh21uND8jU5onvZWkkFw5C&#10;n98wwgO7dsX5vlzurt3m1OPxddax/b2sebH42tdLjtf7Ql+yi1eGPfEYd3lkEuTkrkHGCKAPoKii&#10;igAooooAKKKKACiiigAooooAKKKKACiiigAooooAKKKKACiiigAooooAKKKKACiiigAooooAKKKK&#10;ACiiigAooooAKKKKACiiigAooooAKKKKACiiigAooooAKKKKACiiigAooooAKKKKACiiigAooooA&#10;KKKKACiiigAooooAKKKKACiiigAooooAKKKKACiiigAooooAKKKKACiiigAooooAKKKKACiiigAo&#10;oooAKKKKACiiigArlfih/wAiLqf/AGy/9GpXVVyvxQ/5EXU/+2X/AKNStqP8SPqjOp8EvQ8Dr0/4&#10;I/8AHxq/+7F/Nq8wr0/4I/8AHxq/+7F/Nq9zF/wZf11PLw/8RHq9FFFfOnsBRRRQAUUUUAFFFFAB&#10;RRRQAUUUUAFFFFABRRRQAUUUUAZniPw7a+KdJl069lvobeQqWfTdQnsZhggjE0DpIvTnDDI4ORXn&#10;OofBnQrfX9ItI9U8YfZ7kTGUN401tm+VQVw324beSf4Wz/s9a9Zrl/FMl1Dr+iyWNtHdXix3Jiim&#10;l8pGO1eCwhcge+5fo3QAGH/wofw1/wBBPxn/AOFxrf8A8l0f8KH8Nf8AQT8Z/wDhca3/APJddML/&#10;AMR+dg6PYCLzCN39otnZ5jANjyevlhGxnqxXPG462nyXM2n2z3sEdteNErTwwymVI5CBuVXKruAO&#10;QDgZ64HSgDg/+FD+Gv8AoJ+M/wDwuNb/APkuj/hQ/hr/AKCfjP8A8LjW/wD5LrlvHvx61Hwn8XrH&#10;QLewtZ/C9s1rBrV+6sZbWa5LrAFIYKBwpOQeDXVfFT4xaT8PdM1i3S6WTxFbaZLqENobWaaNQAQj&#10;TNGNsaFwFy7LnOAaAE/4UP4a/wCgn4z/APC41v8A+S60dN+Efh3TIWhL61qMLXEF0YtY8QahqCeZ&#10;CS0ZAuJ3AAZslRwSqEglFxzOrfHjT9D+Htpf3c8Q8UXXh8ayllDaTywoTGCGkKA+VGXO3Lsv1rSu&#10;/iPqVv8AAI+OFgtTq39hrqfklG8jzTEHxjdu257bs+9AFvUvgv4f1TULq9m1DxYk1zK0zrbeMdXg&#10;iDMSSEjjulRFyeFUBQOAABiq/wDwofw1/wBBPxn/AOFxrf8A8l1z+l/Evxbp2u/DqHWptF1Oy8Xx&#10;M3k6bp81tPaN5AlDZa4kDoMlScL2PtXZ6T8XvCWuazFpllqvmXE8skFvK1tMlvcyRnDpDOyCKVhz&#10;wjE8H0NAGZ/wofw1/wBBPxn/AOFxrf8A8l0f8KH8Nf8AQT8Z/wDhca3/APJdYfgX9oCwvPB8Wp+K&#10;p4rPUJ7++t4LTS7Oe4d4reRgZPKjEj4Crlm+6PavVtL1S01vTbbULC4ju7K5jWWGeJtyyIRkEH0x&#10;QBwv/Ch/DX/QT8Z/+Fxrf/yXR/wofw1/0E/Gf/hca3/8l16JRQB53/wofw1/0E/Gf/hca3/8l0f8&#10;KH8Nf9BPxn/4XGt//JdeiUUAed/8KH8Nf9BPxn/4XGt//JdH/Ch/DX/QT8Z/+Fxrf/yXXolFAHB6&#10;f8FvD+l6hbXkOoeLXmt5VmRbjxlq88RZSCA8b3RR1yOVYFSOCCK7yiigDF8ReE7HxR9n+2T6nD5G&#10;7Z/Z2q3VjndjO7yJE39BjdnHOMZNY3/CpdD/AOf7xN/4VWqf/JNdnRQBxn/CpdD/AOf7xN/4VWqf&#10;/JNbtx4X0680SDSbmOa6soWiZRcXMskhaN1dC0jMXYhlByzHOOc1rUUAFchdfC3Rry6mnkvfEavK&#10;5dhF4m1KNAScnaq3AVR7AADtXX0UAcZ/wqXQ/wDn+8Tf+FVqn/yTW7oHhmz8N2kttaS6hNHK29jq&#10;Go3F6+cYwGmkdgOOgIFa1FAFLRtHs/D+lWum6fD9nsrWMRQxbmbao6DJJJ/E1la94D03xHfC7u7n&#10;WYZdgTbYa5e2ceBn/lnDMi5564ya6KigDjP+FS6H/wA/3ib/AMKrVP8A5Jo/4VLof/P94m/8KrVP&#10;/kmuzooA5bVPhpoWtG0GoLqV7DaxxRrbT6vdvBIIyCpliMuyY5AJaQMWI5Jpt18M9Iu9QlvXvPEC&#10;zSymZli8SajHEGJyQI1nCKuf4QAoHAGOK6uigAooooAKKKKACiiigAooooAKKKKACiiigAooooAK&#10;KKKACiiigAooooAKKKKACiiigAooooAKKKKACiiigAooooAKKKKACiiigAooooAKKKKACiiigAoo&#10;ooAKKKKACiiigAooooAKKKKACiiigAooooAKKKKACiiigAooooAKKKKACiiigAooooAKKKKACiii&#10;gAooooAKKKKACiiigAooooAKKKKACiiigAooooAKKKKACiiigAooooAK5X4of8iLqf8A2y/9GpXV&#10;VyvxQ/5EXU/+2X/o1K2o/wASPqjOp8EvQ8Dr0/4I/wDHxq/+7F/Nq8wr0/4I/wDHxq/+7F/Nq9zF&#10;/wAGX9dTy8P/ABEer0UUV86ewFFFFABRRRQAUUUUAFFFFABRRRQAUUUUAFFFFABRRRQAVm3uktd6&#10;zpt8JUVbQSgxlGJbeoAwQwAxjuD+FXbm4S0t5Z5TiOJC7HGeAMmvKf8AhdGma1faJq1hpXiubTRF&#10;JJvi0LUNkySIuxgFTY47gtnGcjrQB63RWJ4O8Yad460NNW0sz/ZWllgK3UDQyJJHI0bqyMAVIZWG&#10;CO1bdAHyVq3gV/EWg+Po9W1rxPbav4hv5Ltbaw8K30ll+7I+yh5H08y/LtGfLYDHTPObOuW+t3b6&#10;9d20d3cX/iXw5DpGptd+HNaVbe4jQr5sRFkS6MGbKnZg4PPSvqyigD5PudHv9Nhn/seK+uJtT8Jw&#10;+Hb77d4b1lFt5I02iWIrZMXUhmyp2dAc9q7a71O2uPgEfA6wa4NW/sNdM84+F9W8jzREEzn7Ju25&#10;77c+1e9UUAfLXh/wvpngXxh4Y1/wxpuoWB/stdJ8RWi+E9ViS4XYuZoCtmcSbhk5C7sDJBzR4b02&#10;4sbHwZ4d1CPUh4e8Kao2pW9/beGtZa7vNrOYkeI2YWL/AFh3ESPnAwBnNfUtFAHxrY+AbjSF0u/i&#10;TV7zUbV9SiktF0rxBYRPFcStJG3nwWgkypxujxtYZ5GAa+mvhHY2ml/DzRtPsreS1htIfJML2d3a&#10;hWBy22O6/fBck4LE5Heuw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5X4of8AIi6n/wBsv/RqV1Vcr8UP+RF1P/tl/wCjUraj/Ej6ozqf&#10;BL0PA69P+CP/AB8av/uxfzavMK9P+CP/AB8av/uxfzavcxf8GX9dTy8P/ER6vRRRXzp7AUUUUAFF&#10;FFABRRRQAUUUUAFFFFABRRRQAUUUUAFFFFAGf4g/5AOpf9e0n/oBrwXwT4guZfBfhJ7D4yeH9Bsk&#10;0awQ6VPa2s0kTLbxh1Z2mDZLBuo4zjtX0SyhlKsAQRgg965a88H+Fl1jTVktNNtrhhL5Vl5MKi5w&#10;BuO0rltoweOmeaTVzSnUdN3jb5pP87nGfA+G91Twld3mm61FHp8mvaq6rHAsyyL/AGlcMWD56MpA&#10;GOmM969V0+G4t9Ptoru4F3dRxKstwIxGJXAAZ9oPy5OTjtmls7G2063W3tLeK1gXO2KFAijJycAc&#10;danpmZ8H/Fz9o7XtB+PXj3w7qXx8/wCFWaTpU1smm2P/AAhsesecrwK7nesZZcMf4ic7uOle0ePP&#10;j94m+Efwk8K+IrPRofifps2mx3N94rvtWs/DkEpZQUZYZct5kgyRGq+gGTwPPfG3w/8Ai7oXxU8d&#10;+L/BepeKvCGn63NHNdquieHryFlgj8tZBJc6orBcAtyiEBuRxVfxX8MPiV4+1jw74idfHiamvh99&#10;B1fULXT/AA239qWsrF3aEHUilszhsFkDcBcY5yxHa+Pv21h4b0vwDc6D4Oh1aXxZpH9sRjWvEVpo&#10;sEMeVHliaf5ZJAW+6MHGCM54ueOPj38Q9G/aA+GvhSz8FrBoGtWEl/qC3Go2/ngBf32WBZQLcEOQ&#10;hJkOArYBB8+8TfCX4l6v8I/CfgHTtK8VWOl6NYrZXUN/4e8MalbXuz/VyiKfUmaKQDuHI4BAU1df&#10;4Q+KdKuvhTP4b8LePdIbwNZSabIbqPQbw6jaybPOjO7Ux5RYKy5AO0MMAYFAHTfC39ubSfiV8TNN&#10;8OHw/Bpuka1PNbaRqa69aXV1NImSBcWUZMtsGCtgvkZ2jvkU7b9tTxFN8M/FPj6T4VSQeF9Fka2i&#10;vG16Mm+uFu1gMcaCHeAFbdvIxkFRnrXH/Cf9nvWvhV8Q7bWYfAOv6l4fsZZJrDS5vDnhNb6JmJKF&#10;9R+3GZ9mTgjaeF5AGDsf8Kj8S/8ADOmqfCv/AIQnxn/p2oSX39reVonyb7sXOzyv7W5xjbnePXHa&#10;gD1/4M/HrWPiN428R+E/E3gS68C63pVrb6hFbz6hFeC4tZiwSQtGAEb5eVy2MkZyDXF/tjfFnxb8&#10;MrvwZHpfiaX4f+Fb+WddU8XRaENXFpIqDyYniYEKrktyAWyowMA1q6LD4l0f4xax48/4Vr4zm/tH&#10;RbXSP7P36Ivl+TI7+Z5n9qHO7fjbtGMdTWf8YE+KHjm+0nU/B2lfEX4f6pZJJDII/wCwdQsrqJ+o&#10;ktZNTCFwQNrnkAkd+AZfsPjp4x0f9nnw94xg0vQfidqEkZa/1TSddg0nTEhUkefJLdBPLc/KGj2f&#10;K24HbgCuetv2oNU+IVn8Dtd0IN4dsPE/iG503WNPYw3YZYY5AyLNs5XcmQ6bSRXCD9n/AMXaJ4X8&#10;BWfhXQ/Hvh7XvC17d6gdWaz8O3MdxNdDE7LbNqQjiPZMbggJGCea1fCfwW8R+F9O8BWP/CHeNr63&#10;8J+IrzXY3nj0MS3aT7/3LkaqAGBc5kC4P9wUCOq+Hf7dGkePvihp3hv+wLew0PV7yWw0vVl1+0uL&#10;qWZN23zrBCZbdH2Nhm45T+9xtfBz9q3UPjB8S7/w7aeB4rLR7WW5ibUD4lsZL6LyZDHun07cJolL&#10;DGfmwSvUHI8p+Gn7POs/DX4kQa3b+AdfvfDlncy3VnpM/hzwmb6J2JZd2om+MzbGYkEbTgKMgDnS&#10;tfhL49vvjhpfxA8T6H4y8RppNy1zY2y6P4Xsb0fKyxxzXsGoK8sahz8hUA+goA+ifjZoPjTW/Cnm&#10;eCfHP/CCX1kXuZ7r+yIdR+0RrG37rbKQE5wdw54r5Y8DftP+Pvhz8OfB3izxh4qtviNqfji2kk03&#10;w/fDTvDttp4hc+bJJfthWJG0KpUZJOOev03qvxC8S6npd5Z/8Kk8Zx/aIXh3/atEO3cpGcf2jz1r&#10;5r8Qfs6a7rHwp+H3hiDwV4qi1zwbHNBbaxfaV4c1C2uI5STIsllPqbIT93adx2kE9+EB6/L+1Rf6&#10;x8EdL+IfhLwRHr8UkkkWqQXniOy0610xo2KSb7qVtkg34CsowwIOVyAcb/hs691bwf8ADbVPDPw8&#10;uPEOr+NHvbaHSI9WihMFxbg7l85k2OhYH94duFGcH7tcLqHwS8bR6X4APh7w/wCLvDHiDwvJcySa&#10;lp+h+Fo4LprhQsrraJfpFE+0bQ2GIHXceav+A/g74k8DzfDjZ4N8bX8HgvUdSvYfOj0RZLtLvdhH&#10;YargMm7lwuG/urTA6bwZ+2te+KNU8GC7+GepaPoevao3h+41abUoXW01NSwMCRgbpUBUZlOwcnAJ&#10;GD9Q18c6R8HvEulaD4W03/hC/Gcv9h+MZfFvm+Vog87e7t9nx/a3y43435PT7tfYiMWRSVKEjJVs&#10;ZHtxSGcj8XfGF54B+HWsa9YfZftdmsZQ3iloRukRCWAZSQAxP3h0rC0X4o2tpo+taxf+N/DPiyx0&#10;6FXeHwvaETIzNhQQLqbJY/KowvJ61q/GbQ7zxN8PdR0iws7y8uLxo0H2JIHePa4feVmnhVlygBAc&#10;H5vrXE6xJ498XeHdV0fxH4W1K4t7qICCTTLDT7aSCZXDpIfM1aUOAyg7cDPrQBdt/jVqsmvarZ3W&#10;iXGm/Z9St7K20+a2je6k8y0eYq7C4EYJKcOGYYwCOSV2NN8f6trvwFl8Wvbf2TrD6PLeKoVCqyCN&#10;irqu5xtJAIDEnHUdq4S18M+LZ9dbWdX8N+Ib6/k1O31GX7NbaXBH+6t5IBGqnUmIBDg5JY5B9eO0&#10;0HwrrMfwFu/DUtlOmpx6XcWFvBcpDDI42Mse7y55kBII58z3wvSgD0bTJnuNNtJZDukkhRmOMZJU&#10;E1wmteI/FmofEq+8NaDe6Np1vaaVDfmTUdOlunkeSSVNuUuIgoHljsTya7vTIXt9NtIpBtkjhRWG&#10;c4IUA15N4zsvGlj8StQ1zwxpF64m0+HT2lksLO5icIzyB4y2pW7g5kIIZP4e4oA0rH45QNoNhNPo&#10;WoXutPDdTXmm6T5cpt1tpDFNJukdAybxhQMu2eFPNb/gnx2fGPiDxBDAYZNKtEs5bKeNGV5I54BL&#10;lsn344GB1rxvWPhbd3Vho8dn4B1aa8sbWe1e48QWGj6mkpmk815hG1+gSXzCzAjK4YgqRjHp3wp0&#10;G70bVtcmm0PVNGguorNIlv47FFAhhEWFFrO684zjYijOBQB0Hw91q81zS9SmvZvPkh1W9tkbaq4j&#10;jndEXgDooAz1Pep/HniK48M+Gp7qxiin1OWSO1soZs7HuJXEcYbHO0FgTjnANQfD3RbzQ9L1KG9h&#10;8iSbVb25RdytmOSd3RuCeqkHHUd6wfix4dfxFqXhsXPhy+8V6LZzS3NzpdvHZvDNJs2R+b9ouIwQ&#10;u9mACtkjnGBkAlsfitt8M6DcXOkXd9r+oTSWL6VpvlBxcwh/PAMsiIFUxuRl8kYxmrU/xTgTULOy&#10;g8Pa7eXElrDe3UcNsgksYpXKKZY3kVycq+RGrkbSfTPlt74K1uKHU7DSPAV5beH7q9W9j0DUdI0e&#10;7sYm8oI4EY1BMZZVkBUrht2d27h2qeDvEOpW+gWjeEtdmtdLt4IFuL200ma/haNgzSWtyNQVoGfA&#10;ByHACjGOcgHeSfGm1sZ7+2Onalrd5b3d6jW+mWkavDb2xUPI2+fDAFlGQQzk8R1FfftA6NZRpMui&#10;a5dWo0211a5uIIYSlrbzkhGkzKCSMHIQMQASMgGuP1jwH4msfP1vw/pGqx63qz6kLi3mgsH8iG4k&#10;UiKQm8ADBkDLIhkADHdGT8tOvfh/rem6LquhjQNa1E3nh/T9Ga+08WJgVoEYs6edeRuwzIVwyJ93&#10;uCKAPfVYMoI6HmlqCxkeaxt5JIJLWRo1ZoJipeMkDKttJXI6HBI44J61PQAUUUUAFFFFABRRRQAU&#10;UUUAFFFFABRRRQAUUUUAFFFFABRRRQAUUUUAFFFFABRRRQAUUUUAFFFFABRRRQAUUUUAFFFFABRR&#10;RQAUUUUAFFFFABRRRQAUUUUAFFFFABRRRQAUUUUAFFFFABRRRQAUUUUAFFFFABRRRQAUUUUAFFFF&#10;ABRRRQAUUUUAFFFFABRRRQAUUUUAFFFFABRRRQAUUUUAFFFFABRRRQAUUUUAFFFFABXK/FD/AJEX&#10;U/8Atl/6NSuqrlfih/yIup/9sv8A0albUf4kfVGdT4Jeh4HXp/wR/wCPjV/92L+bV5hXp/wR/wCP&#10;jV/92L+bV7mL/gy/rqeXh/4iPV6KKK+dPYCiiigAooooAKKKKACiiigAooooAKKKKACiiigAoooo&#10;AKwtWZh4q0AB2ClbjKguAflXqAhU/wDAmX2zW7WBrCk+LfDzAZAW5ydhP8C994A/FWz/ALPUgG/R&#10;RRQBn+IiR4f1MqSrfZZcMCwI+Q91DN+QJ9AelP0Uk6NYEksfs8eSSxJ+Uf3gD+YB9hVi6tY721mt&#10;5l3QzI0bqCRlSMEZHI49KxP+ED0Pdn7I+ef+XmXuYyf4vWGP/vn3OQDoKKzNJ8Oafocs0llA0Tyo&#10;sblpXfKqzsB8xOOZH/P2GPJ/2ptesl8LaJ4UvNSg0qDxNqcVpdXVxOsKRWiEPOxdiAOAq8/3qAPa&#10;6K+Yvh/8abjwv8D2stLns9Z1fR9cTwzZ3Mr+ZbMjy7YJnKN8yeWezc7etV4/HeufDXxd8XtRlTT9&#10;Q8QSX2j2MMiRPHaGSWPYsjIXLKoByV3nnjd3oA+paK8R+D6anH8cviomrzWlxfrHpgeayiaKJ/3L&#10;4IRmYrxjjc31ryrx1eeHdJ8W/G6/8QeCG8Sxia1t4dSFrbSiwkkttqFnkcSRgsVO5FOMc84oA+w6&#10;K8P8PeJvGGmyaB4C0zUNIuNV03wxHqd7rOowy3UV02RGiRhJIzgkEmQk8Y+XNefa18axJ4s8LfEc&#10;6WQ6eDb+5On+bx5i3CoVD4+7uHXHTtQB9Y0V5b8I/iP4k8XareWOuaW/2dbKC8t9Vh0W8063ZmGJ&#10;IMXOSzKcEOpwwOcDFep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XK/FD/kRdT/7Zf+jUrqq5X4of8iLqf/bL/wBGpW1H+JH1RnU+CXoeB16f8Ef+PjV/&#10;92L+bV5hXp/wR/4+NX/3Yv5tXuYv+DL+up5eH/iI9Xooor509gKKKKACiiigAooooAKKKKACiiig&#10;AooooAKKKKACiiigArPvJrFdW09J4N984k+zS/Z2fywAN/7wKQmRjqRu7ZxU2q3L2el3lxHjzIoX&#10;kXd0yFJFeHaHrXiLxBpfhvWtS+JfhPTNVnsIbtLSfSwJIPPiRyuDdjPBHJHPWgqMZS0irnvdFcD8&#10;KfG11r3hZ5PEGoWL6tBqV7Yu8KiBZBDdywIwjLEjcI+mTzmu6gnjuoY5oZFmhkUOkkbBlZSMggjq&#10;CKCSSiufm+IXha30nU9Ul8S6PHpmlztbX949/EIbSZSA0cr7sRsCwBViCMirI8YaC1xpFuNb04z6&#10;wjS6bF9rj3XqBQxaEZzIApDErng5oA164fxd4Bv9b8ZaT4k0y80m01HTbeSCCTUtPuLtk8z75UJd&#10;RIMjA5Qnjr2ruKKAPHdS+B+raxN4glvNR8LTPrwi/tH/AIkN6BMYhiNgBqOEdezJhu+arW/7P+oW&#10;9jrtp/aPhueHXBH/AGibrR7+eS4ZPuOXfUywcdd4IbPOc817HYaha6raR3Vlcw3ltJnZNbyB0bBI&#10;OGHB5BH4VYoA8m8J/CHxF4I1DUr7SNc8PQ3upCMXlzcaPf3Mk+wEIWaXUmJIBPPU96ePhN4h83xH&#10;IdV8KyHxEFGqCTw/dutyAmwAqdRwvynHy4/OvVqKAPEpP2fNSk03TLIavoUEWm2z2VtJb6bqUUy2&#10;7HLQtKmqB3j/ANhmKjsKvTfBXVbi4tJnu/B5+yae+lQwjw1dCFbV8bovKGobCDgdRn3rvfDnxF8K&#10;eMNQvbDQfE+ja3fWPF1a6bqEVxLb8lf3ioxK8gjnHIroqAPNfhn8J7z4eapcXP27SbmK4hSGVorG&#10;8+0lYxiJBNcXs5WNRnCAY9MV6VWdoXiLSvFFh9u0bU7PV7Le8X2mxuEmj3qxVl3KSMgggjsRWjQA&#10;UUVwF1+0J8LbK5lt7j4leEILiFzHJFLr1qrowOCpBkyCDxg0Ad/RTIZkuIklidZI3UMrochgeQQe&#10;4p9ABRRRQAUUUUAFFFFABRUC31tJeSWi3ETXUaLI8AcF0ViQrFeoBKtg99p9KnoAKKKKACioLi+t&#10;rWW3inuIoZLh/LhSRwplbaW2qD1O1WOB2BPap6ACiiigAooooAKKKKACiiigAooooAKKKKACiiig&#10;AooooAKKKKACiiigAooooAKKKKACiiigAooooAKKKKACiiigAooooAKKKKACiiigAooooAKKKKAC&#10;iiigAooooAKKKKACiiigAooooAKKKKACiiigAooooAKKKKACiiigAooooAKKKKACiiigAooooAKK&#10;KKACiiigAooooAKKKKACiiigAooooAKKKKACiiigAooooAKKKKACiiigAooooAK5X4of8iLqf/bL&#10;/wBGpXVVyvxQ/wCRF1P/ALZf+jUraj/Ej6ozqfBL0PA69P8Agj/x8av/ALsX82rzCvT/AII/8fGr&#10;/wC7F/Nq9zF/wZf11PLw/wDER6vRRRXzp7AUUUUAFFFFABRRRQAUUUUAFFFFABRRRQAUUUUAFFFF&#10;AFTVrd7zS7yCPHmSwui54GSpArxHw/4L1nT/AA/olpqnwe8N6xqWn2NtZyahcX9u8kphiWMNloCe&#10;ijHPAxXvNFLcuM5Qd4ux598KfA82j+F3HiHSbKPVptSvr5kBWfyllvJZ41Em0Z2iT8813lraw2Vt&#10;Fb28SQW8KCOOKJQqIoGAoA4AA4wKlopkHwF8UvDs+qftHeJfgi0Mg0Tx7r+neJZ2jBCC0SF2uwNp&#10;ypaSFOeOayvhD4j8Rzahr5itZTrnwX8F6lpNsJlDA3pmlWORVIIOIYV+vvX1x4n+Dd02tXvi+Px3&#10;r0etW1vMLaddN0UyQQnL+QkzabJKI88Yyx7ncesPhn4HXmnfadX074h+ItK1DWNl1fzWel6FHJcy&#10;EZ3SONLVpCMnlhnntTA+WP2WviV8QtW1zV1m8ZMulX/hu5urrUPEXjzTdbOn3apujukt0KyWsSli&#10;GjZWAyu4/LU/wb8QXOqR/EDwDrfxB8V6/rF74cuZk1bS/HFrr+nSCJfnmhZIhNZEk4VH+8rEHkKa&#10;+mvDf7NNv4Mur258P+NtZ0K4vv8Aj7m03RPD9u9xyT+8KaYC3JJ5z1NN8LfsyWvgea7l8N+NNY8P&#10;y3gC3L6Xofh+2aYAkgOU0wbgMnr6mgR8N2/jzWvDPwY+EHh7w3401qfR9Rs7y+1FrLxtaaJJbXie&#10;WBaC8mUrDHGrBvs55Pm57DHsdvqnxA+J8H7Pfh3XPHGteG7nWo9Xg1LUfCmvQySXsUCAxP8AaLdn&#10;id9qjL8kEscAmvdG/ZJ0STQTojeJL5tFa4+2HTj4d8OG3M+Nvm+X/Ze3fjjdjOO9bMf7PssM2jzJ&#10;8QfECS6NG0WmSLpGgBrFCoUrCf7M/dgqApC44GKAPmD4rQ+MF1j496tpvxO8ZaRF8P102fStPtdV&#10;fyJG+zoW88NkuG25KggFmJbdmvtTVLuG/wDhpd3OqXMtrbz6Q0l1c2yM0katCS7oqAsSASQFGeOK&#10;4W6/ZzF8usrc+PNduBrQUamJdG0Bvt4UYUT50z97gcDdnArah+FXiG3iSKL4t+MY40UKqJZ6IAoH&#10;AAH9ncCkM+OP2Y7zw78Pfi/4D0q3HgLxrbXGn30Ol+K/Bsslrq0EKoZN2qWoIDMyALiRCykfeJBz&#10;rfCv4sNq37SXgC+8LfEjxL4g0HxVPqC3ui+IvEkV5NCFjZhv0+GIR2Y3rmMh2JX+FOQfpDw7+zLa&#10;+EdWu9U0LxprGi6ndhhcXunaH4ft5pgW3EO6aYC2W5OT15qLTf2WtO0e8F3YeLtUsboXf28T22ge&#10;Ho3Fzhh524aWD5mGYb+uGPPNMD4yuPiB4o8MfBT4faLo+oajpOkapr/iCS9uNL8SW/h6WR4rljGn&#10;26dSkY+ZjtP3+npXoXiLxZ8QNd/Zx8DXer/EW00O9tby8WaCz+IFhp19rtvH8kHlamnmQySR7sSb&#10;sBiCWw2K+jrr9l+xvvDv/CP3PjHVrjQfPNz/AGXLoXh5rXzSSxk8o6Zt3EsTuxnJPrTtU/Zktdb8&#10;O2fh/UfGmsX+g2W37Lpd1ofh+S1g2ghdkTaYVXAJAwOATQI0v2X/ABta+PvgroOpWl5reoLGJLSS&#10;58QXEVzdvJE5RszxKqTqCCFlA+cAE85rxX4rfCjwVa/tWeFre28B+HLmK58K6tfy6e2k25iu7pWU&#10;o8ibMO+T94gnk17jpPwZ1bQdNttO0z4o+KtO0+1jEUFpaafocUUSDoqIumgKB6AVFN8Db+51y21m&#10;b4l+JpdYtomgg1B9M0I3EUbHLIsh03cqnAyAcHFAz45/ZV+MXj6++IWi6nqOv3d9pN9Z3cuuWl94&#10;2029EaLG0ivaaUu2a0KMn3ArYU4wBW78H/ilPffHvw1L4Z+JHiTxL4d8UaVqdzcab4h8Sxahc2zJ&#10;EXTzLSGJY7Jg4JVVdyV/ucrX0vpH7NMHh/Xr3XNL8ba1putX277VqVnonh+K5uNzbm8yRdMDNlgC&#10;ck5IzVfSv2V9M0KWKTTfFmp6fJFM9zG9roHh6IpK67HkBXSxhmX5S3Ujg8UAfLfwvtvHeuW/wWmn&#10;+L3jgH4hJqdhqanUhILeGHcyG23q3ly4XHmnc3PBFfT37GfiLWvEHwZZNe1i816803WNQ01NQ1CQ&#10;yXEsUU7Khkc8s2O556Vo2X7N8emrpC2njrXLVdHLnTRDovh9BZF87zDjTP3e7JztxnPNdj8Nfhsn&#10;w1sr20t9bvNVtrmbzxDc2Wn2qRSEsZHVbS2gBZycsXDEkDpzkA7Kvn+18HDxJ8V/iJM3gbwp4pWP&#10;ULVDc6/Nslh/0SE7UH2WbI7/AHl57d6+gK8r8Sfs9aL4q1y81XUdSluLq5kLs02i6PMVH8K75LFn&#10;IUYUbmJwBkmkBx/xB1TUtc1q6S51kWGn6P4s0iwttDWGEJKpaGQSliPM3Es2MMF2xn5SeRL8OftW&#10;qfFDQL1754ES111DaW1vbxQuE1FV5Cx5ycqSQQSUBzy27sbn4GwXmpwajceKNSn1CBEjiu5NK0dp&#10;Y1QhkVXNjkAEAgA8EVpaL8JodI1vTtSl16+1J7B5pIIbrT9MRVaXPmENFaI6lickqylj1zyCAT6T&#10;/wAlg8Sf9gfT/wD0bdVn/tDqsnwX8VKyhla2UFSMgjzF4rsbfw9bW3iS91tXlN1d20Nq6EjYFjaR&#10;lIGM5zK2eew6VF4u8Mx+MNAudJnupLW3uMCRo4LebcoOSpSeOSMg+6n8KAPKPEtvpvwp8aWc3g3S&#10;LTT528P6he3+madCsMEywqrQSSRxgDd5hZQ2MkFhn05K88W+KdY8L3NrrlxcXVpcQaRqMbahJpwm&#10;WRr2IMYktJGJgYYKtIucqQWNeo+HfghF4QWddB8VapoizkGUadpej24kxnG7ZYjOMnr61Fp/wGtN&#10;Jt7q3sfEmoWcF1Is1xFb6ToyLNIrbldwLDDMDyCeQeaANzx7/wAjR4A/7DEn/pFc12hOOTwKy9W8&#10;O2+sX2j3U8kwl0u5N1DsIAZzE8R3ccjEjHjHIH0rQuYRc28sJYoJEKbgASMjGcEEH8QRQB4B4b8W&#10;XLfEiDxq+malDouuajJo41SWSD7JJbcR2m1fNMoJljY5MYH79uehOha+NvFUEOsm58RKl/c2F5ca&#10;dJdCxbSHKTKqSW08R3qFDopFz95nHoc9hJ8H5ZNIi0p/GetPpcQQR2LadpBgTYQUwn2HaNpAI44I&#10;FVbX4F29jNqctv4n1K3l1MMt/JFpWjq12GzuEpFj8+cnO7PU0AcjP401iwutIS6k1DVNTsNVuQ9n&#10;rlhZC8ixpskqRiS2zEdxwQ0e1sPtbvnKuPiN4u0zQ7+6i8Yf2pcXHg1ddiD2lsBaXLyoo2hEGYwC&#10;QA+48HJPb1Dwv8HbbwnLZC11y8azs3kmgsf7N0uGGOR0ZDIvk2aMrYbOVIzjByCQael/APRdIg1n&#10;ydQujeapEIJbv7Fp6FU8wO4EK2ohYuQNzPGzEAcjAwAXPhzqGtx+KvFeh6vrUuupp4s5oLm4ghik&#10;XzomLofKRFKhlyOM84JNeg1zPhfwZL4c1K9vptf1DWp7tESRr22soydn3SWgt4mYgEgbiQAeBXTU&#10;AFFFFABRRRQAUUUUAFFFFABRRRQAUUUUAFFFFABRRRQAUUUUAFFFFABRRRQAUUUUAFFFFABRRRQA&#10;UUUUAFFFFABRRRQAUUUUAFFFFABRRRQAUUUUAFFFFABRRRQAUUUUAFFFFABRRRQAUUUUAFFFFABR&#10;RRQAUUUUAFFFFABRRRQAUUUUAFFFFABRRRQAUUUUAFFFFABRRRQAUUUUAFFFFABRRRQAUUUUAFFF&#10;FABRRRQAVyvxQ/5EXU/+2X/o1K6quV+KH/Ii6n/2y/8ARqVtR/iR9UZ1Pgl6Hgden/BH/j41f/di&#10;/m1eYV6f8Ef+PjV/92L+bV7mL/gy/rqeXh/4iPV6KKK+dPYCiiigAooooAKKKKACiiigAooooAKK&#10;KKACiiigAooooAKKKKACiiigChr0L3Gh6jFGjSySW0iqiAEsSpAABZcn/gS/UdaxtP16/sbK2tj4&#10;a1WQwxiMuv2cA7fKGcGYkZ8xj1P+qfn7u7qKKAMzSdXuNSmmSbSb3TVjRWD3RiIclnUqNjscgIGO&#10;cDEi4ydwGH8VfiEnwx8F3euGybVLhJI4LawSTy2uZpHCJGGwcEk+h6V19eFfH+9a68eeA9Pm8QeH&#10;/Dmm2E76xPda9dw7DKgKwD7OZ4pJBu3HIIAOMnjFAHovgn4naV4u+Hdl4vuJYdGsZIi919snVUtH&#10;VisiO7bR8rAjJxn8azfCvxn0fxNr3jC3Waxg0Xw+ttJ/bYv0e3njljLl92AqquMZ3EH2r5yuJLe1&#10;8NeL9APjPwhqlmviG28Q2Hk61aW8GoKXElxbCN7h2j+Ycb2wT/Fil17UNL8VN8S7+PWvDOk/2xf6&#10;XqFpptx4i08m9W35likMczKrMR3OMkfMRk0AfSfgf4r2Pjzxl4m0bTUt7mx0eO1ki1S1u1niuxMj&#10;N8u0YG0qRwxz7VhXnxg8Qza945sdG8LaffW/hTYbiW71l7eSfdD5vyILZxnAI5Ydq4r4V/EPwxZ/&#10;FD4geJNS1vw34fsdaFkbWKXX7CSRjHGyuXEUzANnHc9epri/FljoHijVPixeW3xF0jRrrVJbaTSZ&#10;LfxXFHBeqkO2SKaKOfBVj8n7xcjORxnIB9H6X8WvC914P0HxHqOsWOg2es26z2y6rdR25bKglRvI&#10;yRnnFN1D4kR2PxO0nwl9jV4r/S5tT/tH7QAqLGyrt27eQQc7twxjpXg9t8RNF0/xJpfieQ+GblJv&#10;C/8AYknh+z8Q6Wv9nTK+cLvnEZhccfKxIA5XtXH6j4f0+bRdB0WPx/4SZ7fwjeaVLfjxBbCKO4km&#10;DpCPnDldvy7guMD8KAPsfw/4s0Pxbbyz6HrOn6zDC/lySafdJOqNjO0lCcHHY1q188fs732l3njG&#10;+u/7aSfU5NKtbEW0uu6XcvKsQySkFimAkeSodnLEHlRX0P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cr8UP+RF1P/tl/6NSuqrlfih/yIup/9sv/AEal&#10;bUf4kfVGdT4Jeh4HXp/wR/4+NX/3Yv5tXmFen/BH/j41f/di/m1e5i/4Mv66nl4f+Ij1eiiivnT2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uV+KH/Ii6n/2y/8ARqV1Vcr8UP8AkRdT/wC2X/o1K2o/xI+qM6nwS9DwOvT/AII/8fGr/wC7F/Nq&#10;8wr0/wCCP/Hxq/8Auxfzavcxf8GX9dTy8P8AxEer0UUV86ew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VyvxQ/wCRF1P/ALZf+jUrqq5X4of8&#10;iLqf/bL/ANGpW1H+JH1RnU+CXoeB16f8Ef8Aj41f/di/m1eYV6f8Ef8Aj41f/di/m1e5i/4Mv66n&#10;l4f+Ij1eiiivnT2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uV+KH/Ii6n/2y/wDRqV1Vcr8UP+RF1P8A7Zf+jUraj/Ej6ozqfBL0PA69P+CP&#10;/Hxq/wDuxfzavMK9P+CP/Hxq/wDuxfzavcxf8GX9dTy8P/ER6vRRRXzp7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B//2VBLAwQUAAYACAAAACEA+qJRjd0AAAAG&#10;AQAADwAAAGRycy9kb3ducmV2LnhtbEyPQUvDQBCF74L/YRnBm92N2tKm2ZRS1FMR2gribZqdJqHZ&#10;2ZDdJum/d/WilwfDe7z3TbYabSN66nztWEMyUSCIC2dqLjV8HF4f5iB8QDbYOCYNV/Kwym9vMkyN&#10;G3hH/T6UIpawT1FDFUKbSumLiiz6iWuJo3dyncUQz66UpsMhlttGPio1kxZrjgsVtrSpqDjvL1bD&#10;24DD+il56bfn0+b6dZi+f24T0vr+blwvQQQaw18YfvAjOuSR6egubLxoNMRHwq9Gb/aspiCOMaTm&#10;CwUyz+R//PwbAAD//wMAUEsDBBQABgAIAAAAIQB7wDiSwwAAAKUBAAAZAAAAZHJzL19yZWxzL2Uy&#10;b0RvYy54bWwucmVsc7yQywrCMBBF94L/EGZv03YhIqZuRHAr+gFDMk2jzYMkiv69AREUBHcuZ4Z7&#10;7mFW65sd2ZViMt4JaKoaGDnplXFawPGwnS2ApYxO4egdCbhTgnU3naz2NGIuoTSYkFihuCRgyDks&#10;OU9yIIup8oFcufQ+WsxljJoHlGfUxNu6nvP4zoDug8l2SkDcqRbY4R5K82+273sjaePlxZLLXyq4&#10;saW7ADFqygIsKYPPZVudggb+3aH5j0PzcuAfz+0eAAAA//8DAFBLAQItABQABgAIAAAAIQDa9j37&#10;DQEAABQCAAATAAAAAAAAAAAAAAAAAAAAAABbQ29udGVudF9UeXBlc10ueG1sUEsBAi0AFAAGAAgA&#10;AAAhADj9If/WAAAAlAEAAAsAAAAAAAAAAAAAAAAAPgEAAF9yZWxzLy5yZWxzUEsBAi0AFAAGAAgA&#10;AAAhAM1oLMhGAgAA6gYAAA4AAAAAAAAAAAAAAAAAPQIAAGRycy9lMm9Eb2MueG1sUEsBAi0ACgAA&#10;AAAAAAAhADtgyGFrvwMAa78DABQAAAAAAAAAAAAAAAAArwQAAGRycy9tZWRpYS9pbWFnZTEuanBn&#10;UEsBAi0ACgAAAAAAAAAhAO5dLgE8xAIAPMQCABQAAAAAAAAAAAAAAAAATMQDAGRycy9tZWRpYS9p&#10;bWFnZTIuanBnUEsBAi0AFAAGAAgAAAAhAPqiUY3dAAAABgEAAA8AAAAAAAAAAAAAAAAAuogGAGRy&#10;cy9kb3ducmV2LnhtbFBLAQItABQABgAIAAAAIQB7wDiSwwAAAKUBAAAZAAAAAAAAAAAAAAAAAMSJ&#10;BgBkcnMvX3JlbHMvZTJvRG9jLnhtbC5yZWxzUEsFBgAAAAAHAAcAvgEAAL6KBgAAAA==&#10;">
                <v:shape id="Picture 521" o:spid="_x0000_s1027" type="#_x0000_t75" style="position:absolute;width:38671;height:240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QhDbwgAAANwAAAAPAAAAZHJzL2Rvd25yZXYueG1sRI9Ba8JA&#10;FITvBf/D8oTemo1CRVJXEUHQ3oyC19fsa5KafRuyr0n677uC4HGYmW+Y1WZ0jeqpC7VnA7MkBUVc&#10;eFtzaeBy3r8tQQVBtth4JgN/FGCznrysMLN+4BP1uZQqQjhkaKASaTOtQ1GRw5D4ljh6375zKFF2&#10;pbYdDhHuGj1P04V2WHNcqLClXUXFLf91BuqvY9pfP4dwPOf0cyqD8D4XY16n4/YDlNAoz/CjfbAG&#10;3uczuJ+JR0Cv/wEAAP//AwBQSwECLQAUAAYACAAAACEA2+H2y+4AAACFAQAAEwAAAAAAAAAAAAAA&#10;AAAAAAAAW0NvbnRlbnRfVHlwZXNdLnhtbFBLAQItABQABgAIAAAAIQBa9CxbvwAAABUBAAALAAAA&#10;AAAAAAAAAAAAAB8BAABfcmVscy8ucmVsc1BLAQItABQABgAIAAAAIQCrQhDbwgAAANwAAAAPAAAA&#10;AAAAAAAAAAAAAAcCAABkcnMvZG93bnJldi54bWxQSwUGAAAAAAMAAwC3AAAA9gIAAAAA&#10;">
                  <v:imagedata r:id="rId72" o:title=""/>
                </v:shape>
                <v:shape id="Picture 524" o:spid="_x0000_s1028" type="#_x0000_t75" style="position:absolute;top:24098;width:40671;height:450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HqvnxgAAANwAAAAPAAAAZHJzL2Rvd25yZXYueG1sRI9Pa8JA&#10;FMTvgt9heYXedGP6h5K6igoBC/agrYK3R/Y1Cc2+DburiX56Vyj0OMzMb5jpvDeNOJPztWUFk3EC&#10;griwuuZSwfdXPnoD4QOyxsYyKbiQh/lsOJhipm3HWzrvQikihH2GCqoQ2kxKX1Rk0I9tSxy9H+sM&#10;hihdKbXDLsJNI9MkeZUGa44LFba0qqj43Z2Mgv1+0+bbNHxslk9Jd/g8Tq7ocqUeH/rFO4hAffgP&#10;/7XXWsFL+gz3M/EIyNkNAAD//wMAUEsBAi0AFAAGAAgAAAAhANvh9svuAAAAhQEAABMAAAAAAAAA&#10;AAAAAAAAAAAAAFtDb250ZW50X1R5cGVzXS54bWxQSwECLQAUAAYACAAAACEAWvQsW78AAAAVAQAA&#10;CwAAAAAAAAAAAAAAAAAfAQAAX3JlbHMvLnJlbHNQSwECLQAUAAYACAAAACEAIx6r58YAAADcAAAA&#10;DwAAAAAAAAAAAAAAAAAHAgAAZHJzL2Rvd25yZXYueG1sUEsFBgAAAAADAAMAtwAAAPoCAAAAAA==&#10;">
                  <v:imagedata r:id="rId73" o:title=""/>
                </v:shape>
                <w10:anchorlock/>
              </v:group>
            </w:pict>
          </mc:Fallback>
        </mc:AlternateContent>
      </w:r>
      <w:r>
        <w:rPr>
          <w:sz w:val="36"/>
        </w:rPr>
        <w:t xml:space="preserve"> </w:t>
      </w:r>
    </w:p>
    <w:p w14:paraId="1182D24B" w14:textId="77777777" w:rsidR="00491792" w:rsidRDefault="00AF2317">
      <w:pPr>
        <w:spacing w:after="0"/>
      </w:pPr>
      <w:r>
        <w:rPr>
          <w:sz w:val="36"/>
        </w:rPr>
        <w:t xml:space="preserve"> </w:t>
      </w:r>
    </w:p>
    <w:p w14:paraId="62CA4B34" w14:textId="77777777" w:rsidR="00491792" w:rsidRDefault="00AF2317">
      <w:pPr>
        <w:spacing w:after="2"/>
        <w:ind w:left="10" w:hanging="10"/>
      </w:pPr>
      <w:r>
        <w:rPr>
          <w:b/>
          <w:sz w:val="36"/>
        </w:rPr>
        <w:t>Gold Smith Role</w:t>
      </w:r>
      <w:r>
        <w:rPr>
          <w:sz w:val="36"/>
        </w:rPr>
        <w:t xml:space="preserve"> </w:t>
      </w:r>
    </w:p>
    <w:p w14:paraId="05B4006E" w14:textId="77777777" w:rsidR="00491792" w:rsidRDefault="00AF2317">
      <w:pPr>
        <w:spacing w:after="0"/>
        <w:ind w:right="2599"/>
        <w:jc w:val="right"/>
      </w:pPr>
      <w:r>
        <w:rPr>
          <w:noProof/>
        </w:rPr>
        <w:lastRenderedPageBreak/>
        <w:drawing>
          <wp:inline distT="0" distB="0" distL="0" distR="0" wp14:anchorId="76884277" wp14:editId="646ACDA2">
            <wp:extent cx="4895850" cy="2362200"/>
            <wp:effectExtent l="0" t="0" r="0" b="0"/>
            <wp:docPr id="536" name="Picture 5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" name="Picture 536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6"/>
        </w:rPr>
        <w:t xml:space="preserve"> </w:t>
      </w:r>
    </w:p>
    <w:p w14:paraId="65813D12" w14:textId="77777777" w:rsidR="00491792" w:rsidRDefault="00AF2317">
      <w:pPr>
        <w:spacing w:after="2"/>
        <w:ind w:left="10" w:hanging="10"/>
      </w:pPr>
      <w:r>
        <w:rPr>
          <w:b/>
          <w:sz w:val="36"/>
        </w:rPr>
        <w:t>Worker Role</w:t>
      </w:r>
      <w:r>
        <w:rPr>
          <w:sz w:val="36"/>
        </w:rPr>
        <w:t xml:space="preserve"> </w:t>
      </w:r>
    </w:p>
    <w:p w14:paraId="2A10D5D3" w14:textId="77777777" w:rsidR="00491792" w:rsidRDefault="00AF2317">
      <w:pPr>
        <w:spacing w:after="0"/>
      </w:pPr>
      <w:r>
        <w:rPr>
          <w:sz w:val="36"/>
        </w:rPr>
        <w:t xml:space="preserve"> </w:t>
      </w:r>
    </w:p>
    <w:p w14:paraId="62E7C3E9" w14:textId="77777777" w:rsidR="00491792" w:rsidRDefault="00AF2317">
      <w:pPr>
        <w:spacing w:after="0"/>
        <w:ind w:right="2764"/>
        <w:jc w:val="right"/>
      </w:pPr>
      <w:r>
        <w:rPr>
          <w:noProof/>
        </w:rPr>
        <w:drawing>
          <wp:inline distT="0" distB="0" distL="0" distR="0" wp14:anchorId="705FAA2C" wp14:editId="21105086">
            <wp:extent cx="4791075" cy="2171700"/>
            <wp:effectExtent l="0" t="0" r="0" b="0"/>
            <wp:docPr id="542" name="Picture 5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" name="Picture 542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6"/>
        </w:rPr>
        <w:t xml:space="preserve"> </w:t>
      </w:r>
    </w:p>
    <w:p w14:paraId="7053ADB0" w14:textId="77777777" w:rsidR="00491792" w:rsidRDefault="00AF2317">
      <w:pPr>
        <w:spacing w:after="2"/>
        <w:ind w:left="2170" w:hanging="10"/>
      </w:pPr>
      <w:r>
        <w:rPr>
          <w:b/>
          <w:sz w:val="36"/>
        </w:rPr>
        <w:t>Task 8. Users</w:t>
      </w:r>
      <w:r>
        <w:rPr>
          <w:sz w:val="36"/>
        </w:rPr>
        <w:t xml:space="preserve"> </w:t>
      </w:r>
    </w:p>
    <w:p w14:paraId="553B364B" w14:textId="77777777" w:rsidR="00491792" w:rsidRDefault="00AF2317">
      <w:pPr>
        <w:spacing w:after="0"/>
      </w:pPr>
      <w:r>
        <w:rPr>
          <w:sz w:val="36"/>
        </w:rPr>
        <w:t xml:space="preserve"> </w:t>
      </w:r>
    </w:p>
    <w:p w14:paraId="5B9EB0BD" w14:textId="77777777" w:rsidR="00491792" w:rsidRDefault="00AF2317">
      <w:pPr>
        <w:numPr>
          <w:ilvl w:val="0"/>
          <w:numId w:val="6"/>
        </w:numPr>
        <w:spacing w:after="2"/>
        <w:ind w:hanging="352"/>
      </w:pPr>
      <w:r>
        <w:rPr>
          <w:b/>
          <w:sz w:val="36"/>
        </w:rPr>
        <w:t>Create User</w:t>
      </w:r>
      <w:r>
        <w:rPr>
          <w:sz w:val="36"/>
        </w:rPr>
        <w:t xml:space="preserve"> </w:t>
      </w:r>
    </w:p>
    <w:p w14:paraId="71EF262A" w14:textId="77777777" w:rsidR="00491792" w:rsidRDefault="00AF2317">
      <w:pPr>
        <w:spacing w:after="0"/>
      </w:pPr>
      <w:r>
        <w:rPr>
          <w:b/>
          <w:sz w:val="36"/>
        </w:rPr>
        <w:t xml:space="preserve">        </w:t>
      </w:r>
      <w:r>
        <w:rPr>
          <w:b/>
          <w:sz w:val="28"/>
        </w:rPr>
        <w:t>Task to do:</w:t>
      </w:r>
      <w:r>
        <w:rPr>
          <w:sz w:val="28"/>
        </w:rPr>
        <w:t xml:space="preserve"> </w:t>
      </w:r>
    </w:p>
    <w:p w14:paraId="7E97FB7C" w14:textId="77777777" w:rsidR="00491792" w:rsidRDefault="00AF2317">
      <w:pPr>
        <w:spacing w:after="0"/>
        <w:ind w:right="3469"/>
        <w:jc w:val="right"/>
      </w:pPr>
      <w:r>
        <w:rPr>
          <w:noProof/>
        </w:rPr>
        <w:drawing>
          <wp:inline distT="0" distB="0" distL="0" distR="0" wp14:anchorId="09EDE5F2" wp14:editId="069B3069">
            <wp:extent cx="4343400" cy="1790700"/>
            <wp:effectExtent l="0" t="0" r="0" b="0"/>
            <wp:docPr id="554" name="Picture 5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" name="Picture 554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6"/>
        </w:rPr>
        <w:t xml:space="preserve"> </w:t>
      </w:r>
    </w:p>
    <w:p w14:paraId="2797C959" w14:textId="77777777" w:rsidR="00491792" w:rsidRDefault="00AF2317">
      <w:pPr>
        <w:spacing w:after="0"/>
        <w:jc w:val="both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0A9CE82A" wp14:editId="408359B1">
                <wp:extent cx="5248275" cy="8182273"/>
                <wp:effectExtent l="0" t="0" r="0" b="0"/>
                <wp:docPr id="6119" name="Group 61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48275" cy="8182273"/>
                          <a:chOff x="0" y="0"/>
                          <a:chExt cx="5248275" cy="8182273"/>
                        </a:xfrm>
                      </wpg:grpSpPr>
                      <pic:pic xmlns:pic="http://schemas.openxmlformats.org/drawingml/2006/picture">
                        <pic:nvPicPr>
                          <pic:cNvPr id="563" name="Picture 563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48275" cy="29622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66" name="Picture 566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2971800"/>
                            <a:ext cx="5248275" cy="23336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67" name="Rectangle 567"/>
                        <wps:cNvSpPr/>
                        <wps:spPr>
                          <a:xfrm>
                            <a:off x="5038725" y="7940390"/>
                            <a:ext cx="78979" cy="3217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594CF7" w14:textId="77777777" w:rsidR="00491792" w:rsidRDefault="00AF2317">
                              <w:r>
                                <w:rPr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69" name="Picture 569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5314949"/>
                            <a:ext cx="5038725" cy="28003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A9CE82A" id="Group 6119" o:spid="_x0000_s1026" style="width:413.25pt;height:644.25pt;mso-position-horizontal-relative:char;mso-position-vertical-relative:line" coordsize="52482,81822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0STm1DgMAAN0KAAAOAAAAZHJzL2Uyb0RvYy54bWzUVm1v2yAQ/j5p&#10;/wHxvbVjJ3FsNammda0qTWu0bj+AYByj2YCAxMl+/Q780jbp1K3rpPZDnMOYu+cenjs4O9/VFdoy&#10;bbgUczw6DTFigsqci/Ucf/92eTLDyFgiclJJweZ4zww+X7x/d9aojEWylFXONAInwmSNmuPSWpUF&#10;gaElq4k5lYoJmCykromFoV4HuSYNeK+rIArDadBInSstKTMG3l60k3jh/RcFo/amKAyzqJpjwGb9&#10;U/vnyj2DxRnJ1pqoktMOBnkGippwAUEHVxfEErTR/MhVzamWRhb2lMo6kEXBKfM5QDaj8CCbKy03&#10;yueyzpq1GmgCag94erZb+mV7pdWtWmpgolFr4MKPXC67QtfuH1CinadsP1DGdhZReDmJxrMomWBE&#10;YW42mkVRErek0hKYP1pHy09PrAz6wMEDOIrTDH4dB2AdcfC0VmCV3WiGOyf1H/moif6xUSewXYpY&#10;vuIVt3svPdgYB0psl5wudTsAOpca8RyImcYYCVKD5mHehUXuFbDsFrnv3CoYBm78wMmq4uqSV5Xj&#10;3tkdXFDtwa4/knGrqAtJNzUTti0RzSpALoUpuTIY6YzVKwYQ9XU+avfKWM0sLV3AAgJ/hbJxyEg2&#10;THiUd8AcZgOieZZMonQKMpm40MNmk0xpY6+YrJEzABxgAIZJRrafTYem/6QjrQXgkQGellgw3pBE&#10;pscSmb42iUT/SyJRmoxmYdeCH+0nURzH0+jlhdIoOGxMX1cwOqqsv+qntyVRDLTq3N5vAEm/u66e&#10;iFhXrgUkjs7uy6Htmt8V0ySMZwkwgKC7Juk4jNMDvpJZmqRt942jURKO/6WqSFYJV3JCuvbTlqd7&#10;A524R+gsu1vtuiRWMt9Dwyul/nkDt4Ciks0cy87C7mIApexmMaquBfDszuDe0L2x6g1tq4/Sn9Qt&#10;jA8bKwvuq98FbqN1eGAD32LJw2Ydngrpayv57gQfmv+LnQqTeDROxz5fkg0l32vcXSEi6AjxxIv8&#10;Rc8Gf5mAO5Q/crr7nruk3R97Yd3dShe/AAAA//8DAFBLAwQKAAAAAAAAACEA3r8AvoZ8BACGfAQA&#10;FAAAAGRycy9tZWRpYS9pbWFnZTEuanBn/9j/4AAQSkZJRgABAQEAYABgAAD/2wBDAAMCAgMCAgMD&#10;AwMEAwMEBQgFBQQEBQoHBwYIDAoMDAsKCwsNDhIQDQ4RDgsLEBYQERMUFRUVDA8XGBYUGBIUFRT/&#10;2wBDAQMEBAUEBQkFBQkUDQsNFBQUFBQUFBQUFBQUFBQUFBQUFBQUFBQUFBQUFBQUFBQUFBQUFBQU&#10;FBQUFBQUFBQUFBT/wAARCASRCBU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9S6K+dPG37Vx0Pxq9ho+n22o6NayeVcXDM2+Yg/OYyDgAdASD&#10;nGehr3zQdcsvEmj2mqadMLiyuoxLFIvcHsfQjoR2IIoA/Mz9tHUI9P8A2kfF5t1/0xvsZaU/wf6H&#10;BgD3r5+mme4kMkjF3bks3Wvb/wBtr/k53xn/ANuX/pFBXhtfseXpLCUn/dj+SPyXHP8A2qr/AIn+&#10;YUUUV6BwhRRRQAVc0m1N1fxKOinex9hz/Sobe1lu5AkSF29q07iSPRbV7aFxJdSjEsi9FH90VEn0&#10;RcV1ZQ1G4+2ahNIPus52/TPFXdYkEOoWoPIhjRT+BNVdHtPtmoRIeEB3O3oB3qV5RquvKzDKzTAb&#10;T6E4pdbdh9PUfa3gk15Jl4DNgZ9ximWsw03W8sPkjlKsPbNVpittqDFBhY5OB9DVvXod1yt0nMdw&#10;u/cP73cfnRpf1C7tfsVtUtDZX0sX8OcqfUVNFp8d7Zh7dwJ0H7yNj19xVi3aLWrVbeRxHeRDEbt0&#10;cf3T/nvWZPbzWchWRGjYcUK706iffoNht5LhtsUbSH0UZq1H9o0S8DPHtl2nCsOmRjP1qvb3k1ru&#10;8qQpu64qOSRpGLOxZvUnNVq99haL1F+aabk5Z2/U1oa8fLuo4BwIY1Qj3A5pdGtQrNezfLBDzz/E&#10;ewFULm4a6uJJn+87Fj+NLeXoPZepoS/6P4fhUfemlLH6ADH61n2sXn3MUfXcwFaGq/u9P06PuYt/&#10;5kj+lUbGXybyFz0DCiO1we6LevzeZqUka/6qH92g9hWbV/XYfJ1a5A5VnLKfUHoaoU47IUt2FFL1&#10;4HJrYtrdNHtxd3Khrlv9VC3b/aNDdhJXGw6fDpsSz34JZhmO3HU+59BVW+1We+wjEJCv3Y04UVXu&#10;LiS6laSRizN3NXdPsI1h+13Z2wKflTu59BU7avcrfRDdP0s3EZuJ38i0XrIe/sPU0+71IzRizsoz&#10;FbE42r95z6n1qK7vJ9WuFRVwvRIU6CrjNDoMeEYTX7DBPURfT3peu415bAsUWgxiSULLfEZSPqI/&#10;c+9RW9m98z319IyW+ctIern0FOt7NIU+26iSQxysWfmc/wCFU7/UZdQky2EjX7sa/dUUK72Dbck1&#10;LVDdqsMS+Vax/cjH8z70yx083m92kSGJPvO5x+XrU1v9htbUSy/6TO4OIuQE+tZ24844B7VS2shP&#10;e7LEjQ2t3mAi4jU8eYnB/CpLrVDdRlDbW8Y7NHHgj6VSop2JuWp7B4bWK4BDxSfxL2Poaq1ZhvZY&#10;7WS2HMchB2n1qGSN4ZCjqVdeCDQr9Qduhpa8u5raXtJECPw4/pSTKW8P25HRZGB/OnXGbzQreQcm&#10;3Yxn6HJz+tOscXOg3sH8cbLKv0AOf5is9kvI03b8xmg8yXQHXyH/AJGsqtHQZhDqSBjhZQYj/wAC&#10;GP61TuoTb3EsZGNrEVa+JkfZQ6WaZrWCNwRCpYpx64zUFX7i4jm0m1j3fvYmfIx2JH+FUKaEzW1v&#10;93BYQgYEcX8zn+tZNaviD/XwNnIMS4/IVmRoZJFUdScUo/CVLc1bx/7P0qC2Th5x5sh74zwP0rIr&#10;R16QNqkqr9xMKv0xWdRHa4pbhW1aXCaxbrZ3BCzoMQzH/wBBP+e9YtKrFGDKcEHINNq4k7F6xun0&#10;m8dJF+Q/u5UPcU6/tP7Nuo5of3lux3xMw4I9DU+oAapYpeqP30fyTAfoaZpV4kkbWN0f3En3XP8A&#10;A3rUeZfkMvpoY7iC7s22M3zNH/cb0+lW7ptrQavajAJxKB/C3f8APms/7KtjqIiu1JjBwceh71fh&#10;26TfSWkzeZZ3A6g9jyD9aT8hrzJf3VjqCTKMafeDB9AD1H4ZqK0jFnfXGnT8RTDCk+vVT/Knw25j&#10;ebSLhh8xzDJ2DdvwP9KSaOTULPaRi+suD6suetIoraa/2K8ms7n5YpMxv7c9ao3to9jdSQyD5lOP&#10;r71pXi/2xYrdp/x8wgLKo6kdmpYZIdatUt5mEV5GMRyN0cehqr21It0MWl68VYn065t5Cjwvn1C5&#10;B+hq9p+nizX7ZejZGnKxNwzn6VbkiVFiasfstjZ2XRlBlcejN/8Aqqxdw7ptLsh1jUF/xJP8jVWx&#10;DaxrAkmPy58yQ+ijk1bs5vOv7/UG+7Ch2/j8o/Ss3oaLUe0v7/VL0H5IwYIz79v0FV7iJ/7PsLCM&#10;fvZj5p/4FgDP5USKyaTZ2w+/cyGRh9Dx/OnXt+lnrkz7S6RKY029uOD+dJeQ35lOzt5b7UY4JWLB&#10;CQcnIAHJ/lTNSujqN8zIPk+5Gvoo4Aq3pL+Xaalcn7/l4X6lhn9M1DoCgXxmYZFuhlwfbH+NX3fY&#10;jol3LLtH4fUIqrJqB5ZjyI/Ye9ZNxcy3UhkmdpHPdjTZpWmlaRjuZjkk0yqStq9yW+gUUUVRIUUU&#10;UAFWNPt2uryKJRks3/16jht5LiQJEjOx9BWsxTQbd0Vle+kGGKnIjH+NRJ9FuVFdWU9auFuNSmaM&#10;5jU7UPsOlWdYby49Nj/55wDcPfcapabZnUL2KAHG5sFvQetWNSnW/wBZO0fuy6oo9uBS6pdiujfc&#10;c2oLNrEM6ZA+Vf0xS3Uh0vxFI/8Azxnz+RqtqKJb6g6xLtVSMCrWuRm4EF8vKTIN3s3elpoHRkGt&#10;Wn2W+bb/AKuT50PqD/8AXzTrXT4761/dSBbpckxucbh7VNZyxapZrZ3EnlzR/wCpkPT/AHT/AJ71&#10;QubOewlKyIyMP4ux+hp+XUHbfoRRwyTPsRGdvRRVryrjR7iKSSLZJjcquKr291LasWicoT1Ipskr&#10;zNudi7epNVqRoEkjXEzOxy7tk/U1o61mFbS16eXECw/2j1pmj2ImlM83y20XzMx7+wqtf3bX15LO&#10;3WRs4pbu3YrZepcib7P4flboZpdn4AA/zrNjXfIq+pxWnfDy9Fsl6byX/mKzYXMcqMOMHNEerCXR&#10;Gl4hby737Ip/d2w8sD3HesqtPxEo/taWVfuTfvF+hrMoj8KFL4mFFFa9nZx6fbi9vFyf+WUJ6sfU&#10;+1NuwkrjbXTYrWFbq/JVDzHCPvP/AICob7V5rxfKXENuPuwpwKrXV3JeTNJK2SfyHtVrTtOWZGub&#10;lvLtU6nux9BU7ayK30iN0/S3vFaV28m2T70rdPoPU1PdaoqxfZLBTFAeGb+KT61BfahJqEixxrsh&#10;HCQr0q4qxaDHvfbLfsPlXqI/f60vUa8hIbeLRYxPdKr3RGY4D292qOG2m1iaS7upPLgB+eRv5Clt&#10;7PzFN/qLt5ROQufmkPsPSq2oalJfEKqiKBfuxL0FGtxuyRJqGqCWMWtsPKtFPC92PqagsbBr5m+d&#10;IkXlnc4AqezFjbwedcEzyn7sK8D6mqDPuZiBtBP3R0ql2RL7ssXKwWtyvkP9oVcEllwCfp6VLcas&#10;biFo/stqgPRkiwR9DVCinbuTfsWn091sUulIeMna2P4T71VqxBeSW8MsSnMcgwyn+dRSwvA5SRSr&#10;ehoV+oeho6v+8s9PlHRoyPyOKVV3eHWI/hlGfxoVftWgEDl7eTP/AAE5z+tLpP8ApGn39r1YoJVH&#10;+7n/ABqOnoadfUTw3/yE/wDtjL/6Aay6t6TP9n1GFjwCdp+h4/rTNStza300ZHAYkfTPFV9on7Ij&#10;TT/Yo4yCINxKnHBPGar1fa6jfRlgLfvI5CwGPXH+FUKaJZqal+50vTounDsffJ4rLrU1n/j3sWzk&#10;GP8AwrLpR2HLc12Y6Zo8YQ4lvBuJ77AcY/MVkVp6+2LxYQcrCiqPxGf61mUR2uEt7BWxYXkd/bCw&#10;u+D0hlP8B9Pp/jWPSg45HWm1cE7F23lm0XUDvX5lJV1PRhUmqWS2skd1b/NayHchPY+hqe4/4m+l&#10;i4/5ebcbZB/eXsfwx+tQaVfJHutbn57WXg/7B7MKjzK02C/mt5PIurbEUvG+MdmHcVauma5hi1a3&#10;4mjIEwHZv73481RuLMaffhJxvhznI/iX1q6rJo+oYz5tjcLyM9VP9RR2sNeZLJMtreQ6jEM2twNs&#10;qjsTww/I02FRpeqS20nNpcjHtg8j9cUscKWdxNp07brWfmKTsD2P50NbveWkllJxeWnMf+2vp+ua&#10;goq2pOj6pJBccwtmOTHdT3qpqNm1jdPEeR1VuxHrV+Rf7Y04P/y+Ww2svd19fwx+tJa3EOpWos7p&#10;vLmTiGY/+gn/AD3q79SbdDHoq3daXc2shV4mPoyjIP4iren6UEH2m9Bit052twz+wFXzK1yOV3sF&#10;+BZ6Ra23SSQmZvoeAP0p91CUtNNtcfM/zsPqeP0NV1Z9b1ZSw4ZuR/dUdf0rQgmW81ya5P8AqbVO&#10;PTAG0VnsaLUlkby9UvJlOUs4jGh9x0qlJG0ej28KjM15Lv8AqOg/UUSO0ehEnmW8lyfU7f8A9dP1&#10;C6Sx1aJSpdLVAoC+uM/zNJDbKENrNcX8Vm7ElWKbc5A9afrV0tzelYf+PeIeXGP9kVY0eTdcX14e&#10;GjjaQfUkf41X0KFZdSiLjKR/vGHqBV9bvoR0t3LWyPQYVZ1WW+cbgrciMf41mXV5NfSeZPI0jerG&#10;kvJ2uLqSRjks1Q00ur3Jb6LYKKKKskKKKKACpbWBrm4jiQZZjgCmxQvM4WNGdj2UZrYRF0CFnchr&#10;+RcKoORGPX61Ldioq++xV16RW1Bo0OUhURqfYVLqn7vS9Nj7tGXI/wCBEVn2tu95dRxLy0jAZ+tW&#10;9duBNfFE/wBXEAi/gOf1zU9Uir6NkV1eLPa2kYGGiDA/iRU+u5ae3l/56wq+fxNR6nbx26WwRdrN&#10;GGb3yBViZft2hxSLzJbna477eMf1o7MNdUJrSC4htr5ORKoV/Zhxj8hVbTraC83xSSeVMf8AVsxw&#10;v0NS6XeRKklpc/8AHvL/ABf3G9aivtLmsWzjzIjysqcgj+lC090N/eK81rJBcNCwzIpxgc1LJYXF&#10;rGk8sLIhbA3jGahjmeOQSKxDj+LrSz3Uty2ZZGc+5qtSNB97eSX03mSYzgKAOgA7VdlH2bQYl6PP&#10;IWP+6AMfrVOxsZNQuFiQY9WPQD1NT6zdJPcLHEf3MK+WnvjvS6pIro2ybQ/3Ud7cdDDDlfqSB/Ws&#10;mtWxPl6Let03EJ/WsqhbsHsjX1A/Y9JsrdePOXzn9+cf0rIrW1b99p+nzjkCPym/3gSf61k0R2CW&#10;4UUVo6bpqzK1xcnyrWPksf4j6CqbsSlcTT9L+0Rm4nfybVer46+w9akutZ2xm3sl+zW/Tj7zfU1X&#10;1HUmvpAAPLgThIx0A/xpun6e9/NtBCRry8jdFFR5yK8oiWNhNqExSJc45Zj0Uepq/JfQaTGYbE+Z&#10;OeHucfotRX2oosf2WzHlwLwzfxSH1NPs7GGxhW7vfrHB3f3PtSeu41psJZ6eqx/bb4kQdVTPzSH2&#10;9qHe58QXIRFCQxjhRwsa0qRT65M9xcP5Vun3mPAUegFMvtUVovs1mnk246kfef3NGt/P8h6W8iS5&#10;1CPT4WtbFvvDEs3dvYe1Z1rbPeTLEmNzd2OAKm0+K1YtJdyFUTpGo+Zqiup0luGeGMQJ2VSapaaI&#10;l66smvrW3s1VY7gTzZ+faPlH496eusFIhGLS1IxjJiyT71n0U+XuK/YtW9i91bzSRkFo+SnfHrVW&#10;p7O8ksphJGcHofQj0ps0cgAlZCqyZKnHB5p9RdDQVfM8OyMP+Wcyg/iD/hSaKpeO9UdfKJ/IGl0Z&#10;vtEF5ad5E3L7sOn86b4flEepBG6Sq0X/AH0MVm9mjRbopWf/AB+Qf9dF/nVnXP8AkM3v/XZv51Wk&#10;U2t4y4wY3/kaveIEBuo515WeNXz745qvtIn7LKUEs0cE4jB8tgA5x054qCr+n3EcdvdxSNtEiDH1&#10;HNUKa3ZPRGtb/ufDt0w6ySoM+wBzWTWrjPh3I7S8/rWVSj1Kl0NbSmFjZ3F8R+8B8qL2Y85/LNZT&#10;MWYknJPJNaV5+60exQf8tN0h/AkVmUR6sUuiCtLStSW2DW9wvmWsv3lPY+orNoqmrqzEnZ3L15ay&#10;aReI0b7l4eKVe47GrWpQpqFqNQgGG6ToP4T6/TpRp7DVLF7F+Zk+eA9/dfx4qnp98+m3Ocbk+7JG&#10;ehHcVnr80Xp8mSySW93po3bYrqHjj+Nf8asRj+2dM8vrd2q5X1dPT8P61X1WxS3dLiA77WX5l/2f&#10;VTUzgWQttRszhejIT0YdR9KOmg+upLNK15Zw30f/AB9WpCy+pAPB/pS3kgtby21O3H7uXlsf3v4h&#10;+eafJIlhdR3sI3WdyMSJ6Z4I/rT47dIJJNPlYG1uf3kEnZT2/nUFFK/X+y9TjurbiFiJYj7elR6z&#10;aqsiXUPMFwNw9j3FWrWNriGXSrn5J4yTCT2buv48VBp90lv5tleqfIY490b1FVqSZVFX7zR57Vty&#10;Dz4TyskfIx7+lFjo813JlwYIRy0kgwAP61pzK1yOV3sT2f8Aoei3UzDDTkRJ+BBJot/9H0Cd/wCK&#10;aQKv0wc/0qLVLsXk0Vvbj9xF8kY9eev5mrt5biS8sNNjPEYG7H948n8jWfqX6Eiw7m0qyP3VHnuP&#10;TPX9BTI7jbHqd6fvMfJjPvkf0qVrkG51S9X7iL5Uf/AsjiqV5i10vT4zz5hMzD8SKny/ruV/X6FK&#10;4huLRVgkJVZAsmzPByOD+tXdZk+x28GnLx5Y3ye7nr/IUtvMura9bkrtjyqgN2AFU7hzqGqMT1lk&#10;x+ZxWm7VyOmhZs7SGztRe3a7w3+qi/vH1PtVW+1S41AgSv8Aux92MfdX6Cp9em8y+Ma8RxAIq+nH&#10;P61m04q+rFJ20QUUUVZAUUUUAFFKqlmAAyfQVr2Vimmqt5egfLzHAern3HYVLdhpXG6sPstjZ2h4&#10;cDzHHoTx/IU2H934fnbpvmVB+RP9Ko3Nw95cPK53O5rQ1cfY7Kzs/wCNV8x/qeR+hqLbIu+7Ksd4&#10;q6XLbEHczqwP0zVi6PnaFav12SGP9M/1qJreNdHWYr+8aQgN7Cp9LX7dp91Zg/OP3sY9SOv6Cm+4&#10;K+wGP7doKMvMlqxBH+ySTn88VRsVgkuAtwxSNuNw7H1qTTb46fc5Ybo2G2RD3FT3+k+Wv2i0JuLV&#10;ujDll9iKNtBb6orX1i9jKFZldWG5WU5BFC6ZdNC83kuIlGSxGBVfc2RknK9M9qlmvp7hQskrMo4x&#10;2qtRaDp76S4t4YDgRxfdA9fWrml/6PYX1z0O0In1JGf0NZsUTzSKiKWZjgAVp6oyWdpDYIwLKfMl&#10;I/ven5YpPshruyDQ4RPqlurfd3ZNV724N1dyzHq7E1c0D5buR/8AnnGWz6dKzaPtC+yjVs2+x6Jc&#10;TrxJM/kg+2Aaya1Y1Nx4fkUctDNvP+6QB/OsqiPUJdAooq3p+nSahNtX5Y15eQ9FFVe24tw0/Tpd&#10;QkIT5UXl5G6KPersmpw6avk6ePnxhrkj5j9PSotS1BBGLS0+W2Tq3eQ+pqjb28l1MsUS7nY1Hxas&#10;rbRCxxzX1wFUNLK5+pNag+z6COdtxf8Ap1WP/E024uY9IhNtasHuD/rZvT2FQafpwuFa5unMVqp+&#10;Z+7H0FJ6q72Htotx1vazatK9zcybYVOZJn/kPenXV418UsbKPZADgKvVz6mlkkn1yZbe2TyrZPup&#10;0Cj1Jp099FpcTW1l80h4kuO59h7UDH+ZH4fXbGRJqHdxyI/Ye9Y7M9xNknc7nqe5qW1jjnuAJ5fK&#10;TqzEEmpNQmtnZVtYjGiDG9j8ze5qloyXqiW502GytyZblWuSOIo+cfU1Ha6mbWIILa3k/wBqSPJ+&#10;lUySeTyaSnbuK/YuW9udUu3VfLidgSFUYXp0FVZEaN2RhhlOCKI5GikV1O1lOQanunlvWe5ZOMgM&#10;yjjOKNmLoWtI/eQX0ffyWf8AIVHof/ISiHrkfpS6DMsWpxBziOQ7G+hqPDafqg3cGOUH8M5qXu0X&#10;0TIbpSt1MD1DsP1q7rf/AC4nt9kj/kabr1v5GpSED5ZMSj/gQz/Wpb5ftGjWc45MZMTewGMUX2Yr&#10;booWck0U4aAEyAHoM8Y5/SoSSxJPU1b0m6W0vkkc4XDKT9QRVaXb5r7eV3HH0qupPQ0dB+RruXH3&#10;IHx9SOKzCcnJrT0j5ra+APPlZ/nWXSW7G9kaGiwJJdNLKMxQKZGHrj/9dVry7kvrh5pTl2Oau2f7&#10;nQ7yUdWdYvwIJ/pWXQt2xvZIKt6bqD6dcCRQGUjDIejD0qpRVPXRkp21NPVbGNVW8tR/osp4H9w+&#10;hqwP+J9Yhf8Al9t14/6aL/j/AIVX0a6QO9pOf9Hn+U5/hbsarSLLpV8QCVkjbg+tZ67dS/PoT2Ml&#10;vLbS2twqox+aObHKn0PtU2kyLeQvp0zYVjuib0f/AOvxRqUKahbf2hbqFPSaMdm9foeaijtorjTf&#10;OgOy5gOXGeo7EfrRo0PVMs28LXlnLp8vFzbktCPX1H8zSXW6/wBNiu1/4+LbEcnrjsf0p80xvLeL&#10;UoBi5gIWYDv7/lgVK00cNwmoIubO5GyeMfwk9akoq6sv2y3h1GPq3yy47OO/8qTUB/aVjHeoMyJi&#10;Ob+h/LFTRoml30lpP89ncDhu3PRvwP8AKq0byaFqDxyDfC3DL2dT3pryJ9TLorVvdH3A3FiTPbNy&#10;AOWX2Iqpb6bc3UgRIWHqzDAH1Nacy3I5XsW9BjCTS3bj93boW+pPGP1o0XcrXd03PlxMQT/ePSl1&#10;KaKytVsLd9/O6WQfxN6fSlm/0HQ44cfvbpt7DvtHT881G/zL2+QsSFNDb/npdTBMeoGD/Or21TrC&#10;DrDZwhmHvgZ/U0qwj+0rK1/htIjI/wDvDLf4VSE3/Et1C6zzPL5Y+h5/pUblbFGb7SIzdliq3BZS&#10;Qfveo/WrZP8AZuiADia85z/sA/4g1UurwXFrbW6KQIh+ZOM1Y8QP/pwgH3YECD+f9a07Ija7IdP0&#10;e51JXaBNyqcE0VdvLqXSbWzghYoxQu59c8iil771Q/dWjPqP/hWPjH/oU9c/8Fs3/wATX0J+yzH4&#10;v0OTU9E1nRr+x0VY/tMEl9bvFslLKCibgMhgSSB0K+9fQlFfiJ+xn5W/tsRlv2nPGZ/68v8A0igr&#10;w7y/rX0P+2ho73n7Rni+e2PmuBZ+ZEv3h/ocHOPTGK8AaMqxBBBFfsWAlfCUv8MfyR+TY6L+tVf8&#10;T/MLDTZ9UvreztkMlxcSLFGndmYgAfmRX3t8L/2E/B0Ph21n8VCfV76eJXby55IVUnn5dpGBjsQT&#10;79h8X/C9f+Ll+EuP+Yvaf+jkr9fK+b4gxleg4U6UnG+um59BkWDo1lOpVinbTU8G/wCGIPhH/wBA&#10;K6/8GM//AMVR/wAMQfCP/oBXX/gxn/8Aiq96or4/6/i/+f0v/An/AJn1n1HC/wDPqP8A4Cv8jxBP&#10;2NfhbHb+SmjXSR/7F/KD+YbNVf8AhiH4Sf8AQCu//BjP/wDFV7zRR9exf/P2X/gT/wAx/UsL/wA+&#10;o/cjwyD9iz4U20ciR6LdKsg2t/xMJskemd1RL+xH8JUYMuh3asDkEalPkf8Aj1e8UUfXsX/z9l/4&#10;E/8AMX1LC/8APqP3I8GP7EPwkYknQ7sk9f8AiYz/APxVTf8ADFvwq+y/Zv7FujDndtN/NwfY7s17&#10;nRR9exf/AD9l/wCBP/MPqWF/59R+5Hg3/DEPwkHI0K7/APBjP/8AFVc/4Y5+F/k+U2j3MidP3l9K&#10;x/MnNe20UfXsW96sv/An/mP6lhVtSj9yPBj+xD8JGJP9hXX/AIMZ/wD4qgfsQ/CRSCNCus/9hGf/&#10;AOKr3mij6/i/+f0v/An/AJi+o4X/AJ9R/wDAV/keHXX7GHwrvERJdFuiifdVb+ZR+Qaq3/DEHwj/&#10;AOgFdf8Agxn/APiq96oo+vYtbVZf+BP/ADH9Swr/AOXUfuR4XcfsV/Ci62ebot02xdi/8TCYYHp9&#10;6of+GIfhH/0Arr/wYz//ABVe9UUfXsX/AM/Zf+BP/MX1LC/8+o/cjwu4/Yr+FF1sEuiXTbF2r/xM&#10;Js4/76qH/hiD4R/9AK6/8GM//wAVXvVFH17F/wDP2X/gT/zD6lhf+fUfuR4TD+xP8JreVZE0O6Dr&#10;yM6hMf0LUtx+xT8KLqVpJdFvHdupOoz/APxVe60UfXsX/wA/Zf8AgT/zD6lhf+fUfuR4N/wxD8JP&#10;+gFdf+DGf/4qprn9i34U3ezzdFumCDCgahMAB9A1e50UfXsX/wA/Zf8AgT/zD6lhf+fUfuR4Za/s&#10;WfCmzZmh0W6RiMbv7QmJ/DLcUyP9if4TRzCQaHdFwc5bUJj/ADavdqKPr2L/AOfsv/An/mP6lhf+&#10;fUfuR4XdfsV/Cm8lMk2i3bv/ANhGcfkN3FIn7FPwnjheIaHc7G6/6fMT+e7Ne60UfXsX/wA/Zf8A&#10;gT/zD6lhf+fUfuR4L/wxB8I/+gFdf+DGf/4qj/hiD4R/9AK6/wDBjP8A/FV71RR9fxf/AD+l/wCB&#10;P/MX1HC/8+o/+Ar/ACPBf+GIPhH/ANAK6/8ABjP/APFUf8MQfCP/AKAV1/4MZ/8A4qveqKPr+L/5&#10;/S/8Cf8AmH1HC/8APqP/AICv8jwYfsQ/CRTkaHdg/wDYRn/+KqW6/Yr+FN5J5k2i3TvjG7+0Jh/J&#10;q90oo+vYv/n7L/wJ/wCYfUsL/wA+o/cjwyH9iz4U28MsSaLdCOQYdTqExz+bcUlv+xX8KLRmaLRL&#10;pSy7T/xMJjkHty1e6UUfXsX/AM/Zf+BP/Mf1LC/8+o/cjwdf2I/hKrBhod2GByD/AGjP/wDFU+4/&#10;Yp+E91MZZdEumdup/tCYfyavdaKPr2L/AOfsv/An/mL6lhf+fUfuR4L/AMMQfCP/AKAV1/4MZ/8A&#10;4qj/AIYg+Ef/AEArr/wYz/8AxVe9UUfX8X/z+l/4E/8AMPqOF/59R/8AAV/keFT/ALFXwoudnmaJ&#10;dNsG1f8AiYTDj/vqmR/sSfCWKRXXQ7oMpyD/AGjP/wDFV7xRR9exf/P2X/gT/wAw+pYX/n1H7keE&#10;TfsS/CaeRpH0O6LtyT/aE4/9mpn/AAxB8I/+gFdf+DGf/wCKr3qij6/i/wDn9L/wJ/5h9Swv/PqP&#10;3L/I8F/4Yg+Ef/QCuv8AwYz/APxVH/DEHwj/AOgFdf8Agxn/APiq96oo+v4v/n9L/wACf+YfUcL/&#10;AM+o/wDgK/yPC7f9iz4U2qyLHot0qyLtYf2hMQR+LVD/AMMQfCP/AKAV1/4MZ/8A4qveqKPr2L/5&#10;+y/8Cf8AmH1LC/8APqP3I8MuP2LfhTdLGsui3TiMbV/4mE2cfXdzUTfsR/CVsZ0S8OOmdSn/APiq&#10;94oo+vYv/n7L/wACf+YfUsL/AM+o/cjwyb9i34VXCxCTRbtvKG1D/aEwIH13VJ/wxr8LftQuP7Hu&#10;hNjG77fNyMY5G7mvb6KX17Ff8/Zf+BP/ADH9Tw3/AD6j9yPDIP2LfhVa3Bmi0W6SQ5z/AMTCbBz7&#10;bsVCf2IfhIzE/wBhXWf+wjP/APFV7zRT+vYv/n7L/wACf+YvqWF/59R+5HiMX7G/wwhUKulX20cA&#10;NqU5x9MtUFx+xT8Kbpt02j3sreralOf/AGavdaKX17F/8/Zf+BP/ADH9Tw3/AD6j9yPC4P2K/hTb&#10;LIsei3SiQbW/4mE3I9PvUL+xX8KY7d4F0W6ETHLL/aE3P47q90op/XsX/wA/Zf8AgT/zD6lhf+fU&#10;fuR4c37GPwraWKQ6Ndb4gAh+3zcY9t1RN+xP8J2Z2bQ7pmf7xOoTf/FV7tRR9exf/P2X/gT/AMw+&#10;pYX/AJ9R+5HhafsVfCiOB4V0S6EbnLL/AGhNz/49SQ/sU/Ci38zy9Eul8xCjf8TCY5U9R96vdaKP&#10;r2L/AOfsv/An/mH1LC/8+o/cjwX/AIYg+Ef/AEArr/wYz/8AxVH/AAxB8I/+gFdf+DGf/wCKr3qi&#10;j6/i/wDn9L/wJ/5i+o4X/n1H/wABX+R4L/wxB8I/+gFdf+DGf/4qj/hiD4R/9AK6/wDBjP8A/FV7&#10;1RR9fxf/AD+l/wCBP/MPqOF/59R/8BX+R4L/AMMQfCP/AKAV1/4MZ/8A4qj/AIYg+Ef/AEArr/wY&#10;z/8AxVe9UUfX8X/z+l/4E/8AMPqOF/59R/8AAV/keIQ/safC23gMUWjXUaHrtv5Q357s1VP7EPwk&#10;YknQ7sn/ALCM/wD8VXvNFH17F/8AP2X/AIE/8x/UsL/z6j9yPC7f9iv4U2u8xaLdIXXaT/aExOP+&#10;+uKiH7EXwkVgRod2D1z/AGjP/wDFV7zRR9exf/P2X/gT/wAxfUsL/wA+o/cv8jwZv2I/hK7Etod2&#10;xPUnUp//AIqpk/Yt+FUds9uNFuvJY5KnUJj/AOzcV7nRR9exf/P2X/gT/wAw+pYX/n1H7keC/wDD&#10;EPwk/wCgFdf+DGf/AOKq6n7HHwvSHyv7Hunj9JL6V8fQljivbaKPr2Le9WX/AIE/8x/UsKtqUfuR&#10;4M37EXwkZiToV1k+moTj/wBmo/4Yh+En/QCuv/BjP/8AFV7zRR9fxf8Az+l/4E/8xfUcL/z6j/4C&#10;v8jw6f8AYx+FdxCkT6LdeUvRVv5lH6NzVb/hiD4R/wDQCuv/AAYz/wDxVe9UUfXsWv8Al7L/AMCf&#10;+YfUsL/z6j9yPC5/2K/hTcxwpJot0ywrtQf2hMMDOeze9Q/8MQfCP/oBXX/gxn/+Kr3qij69i/8A&#10;n7L/AMCf+YfUsL/z6j9yPC5v2K/hRPHHHJol0yxjC/8AEwmyB6Z3VD/wxB8I/wDoBXX/AIMZ/wD4&#10;qveqKPr2L/5+y/8AAn/mH1LC/wDPqP3I8Ij/AGJPhLDIrroV1uU5GdQmP6Fqfc/sV/Cm8lMk2i3j&#10;v/2EZ/5bq90oo+vYv/n7L/wJ/wCYfUsL/wA+o/cjwX/hiD4R/wDQCuv/AAYz/wDxVTzfsW/Cm4jj&#10;jk0W6KRjCqNQmAH5NXudFH17F/8AP2X/AIE/8w+pYX/n1H7keF2v7Ffwos5PMi0S6V8Yyb+Y/wA2&#10;ph/Ym+EzS+YdEu2fOctqM5/9mr3eij69i/8An7L/AMCf+YfUsL/z6j9yPDLr9i34U3sgebRbt2Aw&#10;P+JhMAPoA2BTYf2KfhPCjomh3IDjBzfzE/mW4r3Wij69i9vay/8AAn/mP6lhf+fUfuR4L/wxB8I/&#10;+gFdf+DGf/4qj/hiD4R/9AK6/wDBjP8A/FV71RR9fxf/AD+l/wCBP/MX1HC/8+o/+Ar/ACPBf+GI&#10;PhH/ANAK6/8ABjP/APFUf8MQfCP/AKAV1/4MZ/8A4qveqKPr+L/5/S/8Cf8AmH1HC/8APqP/AICv&#10;8jwX/hiD4R/9AK6/8GM//wAVU9z+xZ8KbzYZtFunKLtB/tCYHH/fXNe50UfXsX/z9l/4E/8AMPqW&#10;F/59R+5Hhdv+xZ8KbVZFi0W6USLtcf2hMcj8Wotf2K/hRZzCSHRbpH6Z/tCY/wA2r3Sij69i/wDn&#10;7L/wJ/5j+pYX/n1H7keDH9iL4SFt39h3Wc5/5CM//wAVUt1+xX8KLyQSTaLdO+0Ln+0JhwBgdGr3&#10;Sij69i/+fsv/AAJ/5i+pYX/n1H7keC/8MQfCP/oBXX/gxn/+Ko/4Yg+Ef/QCuv8AwYz/APxVe9UU&#10;fX8X/wA/pf8AgT/zD6jhf+fUf/AV/keFTfsU/CieONH0S6ZYxhR/aEwxn/gVRr+xD8JFII0K6yP+&#10;ojP/APFV7zRR9exf/P2X/gT/AMw+pYX/AJ9R+5f5HhM/7E/wnuZWkk0S6Z26n+0Jh7f3qj/4Yg+E&#10;f/QCuv8AwYz/APxVe9UUfX8X/wA/pf8AgT/zD6lhf+fUfuX+R4L/AMMQfCP/AKAV1/4MZ/8A4qj/&#10;AIYg+Ef/AEArr/wYz/8AxVe9UUfX8X/z+l/4E/8AMPqOF/59R/8AAV/keF2/7FfwotGZotFulLLt&#10;P/EwmOR6ctUX/DEPwj/6AV1/4MZ//iq95oo+vYv/AJ+y/wDAn/mH1LC/8+o/cjwyb9i34VXEMcUm&#10;i3TpHwudQmyPx3ZqE/sRfCVgAdDuyB0/4mU//wAVXvNFH17F/wDP2X/gT/zD6lhf+fUfuR4ZL+xb&#10;8KpoYon0W6ZI/uf8TCbI/Hdmnt+xn8LWnjmOj3fmxjCt9vmz/wChc/jXuFFL69iv+fsv/An/AJj+&#10;p4b/AJ9R+5Hhsf7F/wAKo7o3KaLdLMTksL+bH5bsVDJ+xH8JZHLtoV1uJycahMP/AGaveKKf17F/&#10;8/Zf+BP/ADD6lhf+fUfuR4hD+xr8LoF2ppV9t/unUpyP1aorj9iv4VXTbptHvZD23alOcf8Aj1e6&#10;UUvr2K/5+y/8Cf8AmH1PDf8APqP3I8Ltv2K/hTZszQ6LdIWUqT/aEx4PX+KiP9iv4UwwyRJot0qS&#10;DDj+0Jufx3V7pRT+vYv/AJ+y/wDAn/mH1LC/8+o/cjwxv2LfhUwhB0W6Ih+4P7Qm4/8AHqbJ+xT8&#10;KJJmlfRLppG6k6hN/wDFV7rRR9exf/P2X/gT/wAw+pYX/n1H7keFxfsVfCiGKSNNEugkgww/tCbn&#10;/wAepIP2KfhPasWj0S6ViCp/4mEx4P8AwKvdaKPr2L/5+y/8Cf8AmH1LC/8APqP3I8G/4Yh+En/Q&#10;Cuv/AAYz/wDxVJ/wxB8I/wDoBXX/AIMZ/wD4qveqKPr+L/5/S/8AAn/mL6jhf+fUf/AV/keC/wDD&#10;EHwj/wCgFdf+DGf/AOKo/wCGIPhH/wBAK6/8GM//AMVXvVFH1/F/8/pf+BP/ADD6jhf+fUf/AAFf&#10;5Hgv/DEHwj/6AV1/4MZ//iqP+GIPhH/0Arr/AMGM/wD8VXvVFH1/F/8AP6X/AIE/8w+o4X/n1H/w&#10;Ff5Hh9t+xn8LLONkh0a6jDdSL6Xd+e7NVm/Yi+ErMS2h3bE9SdSn/wDiq95oo+vYv/n7L/wJ/wCY&#10;/qWF/wCfUfuR4Xa/sV/Cizk8yHRLpHwRn+0Jj1+rVE37EPwkZiTod2SeT/xMZ/8A4qveaKPr2L/5&#10;+y/8Cf8AmL6lhf8An1H7keDt+xJ8JpMbtEvGwMDOpT//ABVS2v7Fvwps2Yw6LdLuG1s6hMQR9C1e&#10;50UfXsX/AM/Zf+BP/MPqWF/59R+5Hgx/Yh+Eh5/sK6/8GM//AMVVq1/Y1+FtmpSLR7sIf4Gv5mX8&#10;ixFe30UfXsW96sv/AAJ/5j+pYVbUo/cjwmb9ib4TTuXfQrnP+zfzL/Jqj/4Yg+Ef/QCuv/BjP/8A&#10;FV71RR9fxf8Az+l/4E/8xfUsL/z6j9y/yPDl/Yx+FcdsYF0W6WJuoW/mBP47s1W/4Yg+Ef8A0Arr&#10;/wAGM/8A8VXvVFH17F/8/Zf+BP8AzH9Swv8Az6j9yPCv+GKfhQLY2/8AYl15JbeV/tCbrjGc7qi/&#10;4Yg+Ef8A0Arr/wAGM/8A8VXvVFH1/F/8/Zf+BP8AzF9Swv8Az6j9y/yPCx+xX8KFtzB/Yl15RO7b&#10;/aE3X1+9UP8AwxB8I/8AoBXX/gxn/wDiq96oo+v4v/n7L/wJ/wCYfUsL/wA+o/cv8jwX/hiH4R/9&#10;AK6/8GM//wAVVi4/Yu+FV0iJJo12UQYVRqEwA/ANXuVFH17F/wDP2X/gT/zD6lhf+fUfuR4L/wAM&#10;QfCP/oBXX/gxn/8AiqnX9i34Uram3Gi3SxE5KjUJhn6ndk17nRR9exf/AD9l/wCBP/MPqWF/59R+&#10;5Hg8f7EfwljdXXQrrcpyM6hMf/Zqkuf2K/hTeSeZNot27/8AYRn/AJbq90oo+vYv/n7L/wACf+Yf&#10;UsL/AM+o/cjw2b9i/wCFU8EcL6LdeUn3VW/mUfo3P40y3/Yo+E1tIHj0O5Df7V/M36Fq91oo+vYv&#10;/n7L/wACf+Y/qWF/59R+5HgzfsRfCRmJOhXWSc/8hGf/AOKpP+GIPhH/ANAK6/8ABjP/APFV71RR&#10;9fxf/P6X/gT/AMxfUcL/AM+o/wDgK/yPBf8AhiD4R/8AQCuv/BjP/wDFUf8ADEHwj/6AV1/4MZ//&#10;AIqveqKPr+L/AOf0v/An/mH1HC/8+o/+Ar/I8F/4Yg+Ef/QCuv8AwYz/APxVTN+xZ8KZLZLdtFu2&#10;iQ5VTqE3H47q90oo+vYv/n7L/wACf+YfUsL/AM+o/cjwq3/Yp+FFpMksWiXaSKcg/wBoTH/2ak/4&#10;Ym+Ewm80aHdB87sjUJhz/wB9V7tRR9exf/P2X/gT/wAw+pYX/n1H7keE3H7FHwnupmll0S6Z26n+&#10;0Jh/JqWT9ir4UTQxxPot20cedg/tCbjPX+KvdaKPr2L/AOfsv/An/mP6lhf+fUfuR4L/AMMQfCP/&#10;AKAV1/4MZ/8A4qj/AIYg+Ef/AEArr/wYz/8AxVe9UUfX8X/z+l/4E/8AMX1HC/8APqP/AICv8jws&#10;fsV/ChbZrcaJdeUzBiv9oTdR77qh/wCGIPhH/wBAK6/8GM//AMVXvVFH1/F/8/Zf+BP/ADD6lhf+&#10;fUfuX+R4VN+xT8KJ0jV9EuisYwo/tCYYH/fVRf8ADEHwj/6AV1/4MZ//AIqveqKPr+L/AOfsv/An&#10;/mH1LC/8+o/cv8jwX/hiD4R/9AK6/wDBjP8A/FUf8MQfCP8A6AV1/wCDGf8A+Kr3qij6/i/+f0v/&#10;AAJ/5h9Rwv8Az6j/AOAr/I8Jg/Yn+E9tMksWiXaSIcqw1Gfg/wDfVJN+xL8Jp5GkfQ7osxySNQmH&#10;8mr3eij69i/+fsv/AAJ/5h9Swv8Az6j9yPDF/Yt+FSWrW40W68ljkqdQmPP/AH1xUP8AwxH8JdpX&#10;+w7vae39pT//ABVe80UfXsX/AM/Zf+BP/MPqWF/59R+5Hhi/sW/CmO1e3Gi3XksclTqEx5/764ob&#10;9i34VNbpCdFuzGhyo/tCbI/Hdmvc6KPr2L/5+y/8Cf8AmP6lhf8An1H7keGXH7F3wquplml0a7aV&#10;QAGGoTA8fRqS6/Yr+FF5KZJdEumfoSL+YfyavdKKPr2L/wCfsv8AwJ/5h9Swv/PqP3I8Nt/2L/hZ&#10;ajEWkXqL/dGpT4/LdS3H7GPwsul2y6Teuv8Ad/tKcD8t1e40Uvr2L39rL/wJ/wCYfU8Nt7KP3I8I&#10;h/Ym+E1vIsiaHdB1OQf7QmP/ALNUsf7F/wAK4rprhdGuxMxJL/2hMev/AAKvcqKf17F/8/Zf+BP/&#10;ADD6lhf+fUfuR4X/AMMV/Cn7OYP7FuvKJ3Ff7Qm6/XdRN+xX8KbgxmTRLpvLGF/4mE3A/wC+q90o&#10;o+vYv/n7L/wJ/wCYfUsL/wA+o/cjwuD9iv4UW0/nRaJdLJ6/2hN/LdTI/wBiX4TRyLIuh3QdTuB/&#10;tGfr/wB9V7vRR9exf/P2X/gT/wAxfUsL/wA+o/cjwiX9iX4TTSM76HdMzHJP9oz/APxVM/4Yg+Ef&#10;/QCuv/BjP/8AFV71RR9fxf8Az+l/4E/8w+pYX/n1H/wFf5Hgv/DEHwj/AOgFdf8Agxn/APiqP+GI&#10;PhH/ANAK6/8ABjP/APFV71RR9fxf/P6X/gT/AMw+o4X/AJ9R/wDAV/keC/8ADEHwj/6AV1/4MZ//&#10;AIqj/hiD4R/9AK6/8GM//wAVXvVFH1/F/wDP6X/gT/zD6jhf+fUf/AV/keGWv7FvwpsWLQ6Jcq3q&#10;19K382pk37E/wouJC8ui3kjnu2pTn/2avdqKPr2L39rL/wACf+Y/qWF29lH7keDx/sSfCWKRXXQ7&#10;oMpyP+JhOf8A2anXH7E/wnupmll0S7d26n+0Z/8A4qvdqKPr2L/5+y/8Cf8AmL6lhf8An1H7keD/&#10;APDEnwm2BP7EvNg5C/2lPj/0KnQfsT/Ce2lWSLRLtHXkEajP/wDFV7tRR9exf/P2X/gT/wAw+pYX&#10;/n1H7l/keETfsTfCa4kaR9Dui7HJxqEw/k1SWv7F3wrsm3Q6PeIe4/tGcg/UbsGvc6KPr2L29rL/&#10;AMCf+Y/qWF/59R+5Hhl1+xb8KLxt0uh3BP8As30q/wAmFQf8MQfCP/oBXX/gxn/+Kr3qij69i/8A&#10;n7L/AMCf+YvqWF/59R+5Hhtr+xf8KrPd5Oi3SFhgt9vmJ/AluKgb9iH4SMxJ0O7JPUnUZ/8A4qve&#10;aKPr2L/5+y/8Cf8AmP6lhf8An1H7keFwfsV/Ci2WUR6JdKJF2N/xMJjken3qh/4Yg+Ef/QCuv/Bj&#10;P/8AFV71RR9exf8Az9l/4E/8xfUsL/z6j9y/yPC7f9iv4U2u8R6LdKHG1h/aExBH4tUP/DEHwj/6&#10;AV1/4MZ//iq96oo+vYv/AJ+y/wDAn/mH1LC/8+o/cjwX/hiD4R/9AK6/8GM//wAVVj/hi/4V/Zfs&#10;40a6WHOdq6hMM/Uhua9yoo+vYv8A5+y/8Cf+YfUsL/z6j9yPBf8AhiD4R/8AQCuv/BjP/wDFVPb/&#10;ALFvwptA4i0W6TeME/2hNnH13cV7nRR9exf/AD9l/wCBP/MPqWF/59R+5Hg3/DEPwk6/2Fd/+DGf&#10;/wCKqa4/Yt+FV1HGkmi3RSMYVRqEwA/ANXudFH17F/8AP2X/AIE/8w+pYX/n1H7keGp+xf8ACuO1&#10;a3TRbpYmOSFv5gT+O7NQp+xH8JI2DDQrrI5GdQnP/s1e8UUfXsX/AM/Zf+BP/Mf1LC/8+o/cjwq4&#10;/Yo+E91IZJNDuSx/u38yj8g1Rf8ADEHwj/6AV1/4MZ//AIqveqKPr+L/AOf0v/An/mL6lhf+fUfu&#10;X+R4L/wxB8I/+gFdf+DGf/4qj/hiD4R/9AK6/wDBjP8A/FV71RR9fxf/AD+l/wCBP/MPqOF/59R/&#10;8BX+R4L/AMMQfCP/AKAV1/4MZ/8A4qp4f2LfhTBDJEmi3QjkGGX+0Jjn82r3Oij69i/+fsv/AAJ/&#10;5h9Swv8Az6j9yPBv+GIfhIORod2D/wBhGf8A+KqS5/Yq+FF5MZZtEumc9W/tCYfyavdaKPr+L/5+&#10;y/8AAn/mH1LC/wDPqP3L/I8LuP2LPhTdCMS6LdP5Y2r/AMTCYYH/AH1Qv7FfwoS3eAaLd+U5BZf7&#10;Qm6jp/FXulFH17F/8/Zf+BP/ADH9Swv/AD6j9yPBf+GIPhH/ANAK6/8ABjP/APFUf8MQfCP/AKAV&#10;1/4MZ/8A4qveqKPr+L/5/S/8Cf8AmL6jhf8An1H/AMBX+R4VD+xT8KLff5eiXS71Kt/xMJjkH/gV&#10;Rf8ADEHwj/6AV1/4MZ//AIqveqKPr+L/AOfsv/An/mH1LC/8+o/cv8jwr/hin4UfZzB/Yl15RbcV&#10;/tCbr9d1Rf8ADEHwj/6AV1/4MZ//AIqveqKPr+L/AOfsv/An/mH1LC/8+o/cv8jwX/hiD4R/9AK6&#10;/wDBjP8A/FUf8MQfCP8A6AV1/wCDGf8A+Kr3qij6/i/+f0v/AAJ/5h9Rwv8Az6j/AOAr/I8F/wCG&#10;IfhH/wBAK6/8GM//AMVU1z+xX8Kbxg02i3TsBjP9oTDj/vqvdKKPr2L/AOfsv/An/mH1LC/8+o/c&#10;jwy2/Ys+FNmXMWi3S712sP7QmII+haoh+xH8JVzjQ7sZ641Gf/4qveKKPr2L/wCfsv8AwJ/5h9Sw&#10;v/PqP3I8Mtf2LfhVZM5h0W6XeNrf8TCYgj6FqI/2LfhTDBJCui3Qik+8v9oTEf8AoXFe50UfXsX/&#10;AM/Zf+BP/Mf1LC/8+o/cjwyX9i34VT28cMmi3TRx/dH9oTZH47s0TfsW/Cm4jjjk0W6dYxhc6hNk&#10;fjuzXudFH17F/wDP2X/gT/zD6lhf+fUfuR4VB+xT8KbVt0Oj3sZ/2dSnH/s9TSfsbfC+ZCjaVfbT&#10;1C6lOM/XDV7fRS+vYv8A5+y/8Cf+YfU8N/z6j9yPBh+xD8JAc/2Fdf8Agxn/APiqnm/Yu+FU8ySv&#10;ot0zoAF/0+bAA6cbsV7lRT+vYv8A5+y/8Cf+YfUsL/z6j9yPDv8AhjH4WebLJ/Y93vlGHb+0Juf/&#10;AB6oz+xT8KGtxAdEuvKU7gv9oTdf++q91opfXsX/AM/Zf+BP/MPqWF/59R+5HhH/AAxL8Jt6v/Yd&#10;0GXpjUJv/iqWf9if4T3UzSyaJdM7dT/aEw/9mr3ain9exf8Az9l/4E/8xfUsL/z6j9yPC7j9ir4U&#10;XTKZdEumKqFH/EwmHA/4FRXulFH17F/8/Zf+BP8AzD6lhf8An1H7l/kea6l+1V4H0/UWtUOoXqK2&#10;03VtbqYvr8zBiPoK9M8MeKdL8ZaPFqmj3iXtnJwHXIKsOqsDypHoa/Oevfv2PtXuY/GGtaWJG+yT&#10;WH2lo88b0kRQfykP6VwnafNv7ZU0tv8AtNeMHiYo3+h8j/rzgryRdaMg/wBJtILo+rgj+WK9w/bB&#10;t9Ouf2i/FqzPJBP/AKJlwMqf9DhxnnivFjoMbcxXtu49Cxz/ACr9cwTj9VpX/lj+SPyzGKX1mrb+&#10;Z/mbvw31dT8QvC0cNjb2wbVbUFo8k4My+pr9Ya/KP4c6KkHxC8Lu93BldUtSEViWJ85eOlfq5XyP&#10;EVva07dj6rIL+ynfuFFFFfIn1IUUjMFUknAHJJrk7j4ueBbSZ4Z/Gnh6GVDho5NVgVlPoQX4q4wl&#10;L4VciU4w+J2Otorjv+FyeAP+h58N/wDg3t//AIuj/hcngD/oefDf/g3t/wD4ur9jU/lf3Gft6X86&#10;+9HY0Vx3/C5PAH/Q8+G//Bvb/wDxdH/C5PAH/Q8+G/8Awb2//wAXR7Gp/K/uD29L+dfejsaK47/h&#10;cngD/oefDf8A4N7f/wCLo/4XJ4A/6Hnw3/4N7f8A+Lo9jU/lf3B7el/OvvR2NFcd/wALk8Af9Dz4&#10;b/8ABvb/APxdSW/xc8C3cyQweNPD00rnCxx6rAzMfQAPzS9jU/lf3D9vS/mX3nW0UisGUEHIPIIp&#10;ayNg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D86a9x/ZC/wCSlal/2CJf/R0NeHV7j+yF/wAlK1L/&#10;ALBEv/o6GgDwv9sfT52/aI8XXHkv5J+yfvNp2/8AHnCOteLw6fcTLuihd1zjKqTXtf7YbyN+0T4t&#10;TzG8v/RPlycf8ecPavHobiW3GI5GQdeDX63gb/VaX+Ffkj8uxiX1qp/if5mt8ObWSP4j+F1ZCrjV&#10;bUlSOf8AWrX6w1+U3w9Z5viN4Ykdyzf2pa8/9tVr9Wa+S4i/i0/Q+oyH+FP1CiiivkT6k+YP27PH&#10;WpeHvCOg6DYTvbQa1LObpozgvHEI/wB2T/dJlBPrtx0zXw3X2D/wUH/5kH/t/wD/AG2r4+r9CyiK&#10;jg4tLe/5s/Mc7lKWOmm9rfkgooor2TwgooooAKKKKACiiigD7k/YT8dal4h8I69oN/O9zBossBtW&#10;kOSkcok/dg/3QYiR6bsdMV9P18e/8E+P+Z+/7cP/AG5r7Cr85zSKjjJqK7fkj9TyeUp4Gm5Pv+Da&#10;CivLviJ4o1+6+ImieCdD1m38MPfWUt++qTWy3EkmxwohhRztLYyxznA7VpLp/inwT4H8U3eq+LpP&#10;El7FZzXFncSadBbG3KRMcYQbX+YA8j2rk+rvli3JXey1vvbtb8Tt+sJyklF2ju9LbX73/A7+ivH/&#10;AIY6H4917Q/DXiLUfiTc3NveW8F7Pp39j2iK6soYx71QMBzjI5rF8aWfxG8O+MPCmlQfE65aHXry&#10;aAsdEss26pE0gx8nzdMc1qsKnN01UjdX/m6b/Z8jJ4xqmqjpSs7fy9bW+15nvVFeQ67q3ivwL4h+&#10;HGjXXieTW21XVZ4b65ksYITNEISyptRcLgjquCe9b/xv8Uan4P8AAh1HSLn7JefbrSHzPLV/kedE&#10;cYYEcqSOlZ/V5OUIpp822/e3Y0+tRUJykmuTfbtfud/RXkfjq+8Wa18YtP8AC+g+LJPDFk2iPqEj&#10;RWFvcl5BPs/5aqSOD2PatP4X+JvEJ8UeJvCHia9g1i/0UW80WrQW4g+0wzKSN8anargqRxwRih4Z&#10;qnz8y2vbW9r27W/EI4qLqez5Xva+lr2v3vt5HpNFFFch2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B+dNe4/shf8lK1L/sES/8Ao6Gv&#10;Dq9x/ZC/5KVqX/YIl/8AR0NAHjn7WWly337RPi512pEv2TdI3AH+iQ15ObHTIeHnkmfvtQbfzzXs&#10;P7YNy3/C9vEdupwmLV29z9mi/wAK8S21+q4K7wtL/CvyR+aYyyxNT/E/zOn8AGwXx54bEdszN/aV&#10;thmkIwfNXnFfqLX5Z/D5f+K98Ncf8xO2/wDRq1+plfK8QfxafofS5H/Dn6hRRRXyh9MfHv8AwUH/&#10;AOZB/wC3/wD9tq+Pq+wf+Cg//Mg/9v8A/wC21fH1fomU/wC5Q+f5s/L86/3+p8v/AElBRRRXrniD&#10;4YZLiZIokaSV2CqiAlmJ4AA7mvSf+Gavif8A2T/aX/CF6n9l2b/uL5m3Gc+Xnf8ApXs/7APw5sNe&#10;8Sa54qv4Y7iTSBHDaJIMhJJAxL49QFwPTdX3hXzWOzaWGreypxvbe59Xl2SxxdD21WTV9rH4vzQy&#10;W8zxSo0cqMVZHBDKRwQR2NMr6z/b++HNhoPiTQ/FVhDHbyauJIbtIxgPJGFIfHqQ2D67a+TK9vC4&#10;hYmjGrHqeBi8NLCV5UZO9gooorqOM+wf+CfH/M/f9uH/ALc19hV8e/8ABPj/AJn7/tw/9ua+wq/O&#10;82/32fy/JH6hkv8AuFP5/wDpTOA+JUfw+8TTR+HfGN3psV4IxdW6XlyLaeMEkCSGTKkHKn7p7c8V&#10;wfhTXry48K/FTQE16TxZoOj2UiafrUziWR99s7PC0q8SGM4+br83PavZNe8IaF4qWNdb0TTtYWP7&#10;gv7SOcLn03g4qxa6DpljpJ0u2060t9M2NH9iigVYdp6rsAxg5ORjvXPDEQhT5NXtvstd167HVPDz&#10;nV59Fvtu9LWfpv8A5Hh3wR0DwzY+H/B2on4h6tJf/Y4G/sebxHutvMaMDyvs5boCcBe2BXW/FX/k&#10;p3wo/wCwndf+kzV09r8JfA1jdRXNt4M8P29xC4kjmi0uBXRgchgQmQQe4robrSbG+urS5ubO3uLm&#10;0YvbTSxKzwsRglCRlSRxkdqupiYyre1V3o97dU/8yKeFlGj7J2Wsdr9Gn+h5b8eZotD1j4eeJrwm&#10;PStI1v8A024/hgjliaMO3ooYrk9s1S+N3i7RPGXh7R/DehatZaxq+q6rZ+Rb2Fwk7CNJlkeVgpOE&#10;VUJJPFey3NtDeW8kFxEk8EilHjkUMrKeoIPBFZOg+B/DnhaeSfRfD+l6RNINryWFlHAzDOcEqoyK&#10;mniIRUHJPmht23vr8y6uGnNzUWuWe/fa2ny+48q8eaLrOu/tEaXBoniKXwzdL4ZkdrqG0iuSyfaQ&#10;Cm2QEDJIOevFei+A/h7Z+BY9QmW8vNW1XUpRPfanfuGmuHAwo+UBVVRwFAAAroG0mybVF1I2dudR&#10;WIwLeGJfOEZO4oHxnbnnGcZq3WVTESnCNNaJK3TX57mtPDRhUlUerbv10+WwUUUVyHY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H501&#10;7j+yF/yUrUv+wRL/AOjoa8Or3H9kL/kpWpf9giX/ANHQ0AeSftdQ/wDGQHiVj0ZbUj/wGiFeO7QK&#10;93/awgF58aPE5Qfvbc22fdTawn/GvEfLNfqWBd8NT/wr8j82xkf9oqer/M1fACj/AITvw5/2Erb/&#10;ANGrX6iV+YfgOM/8Jx4dP/USt/8A0atfp5Xy+f8A8WHofSZH/Dn6hRRRXyp9KfHv/BQf/mQf+3//&#10;ANtq+Pq+wf8AgoP/AMyD/wBv/wD7bV8fV+iZT/uUPn+bPy/Ov9/qfL/0lBRRXY/Cz4T+IfjB4mTR&#10;fD9sJJAN89zKSsNun952xx7Dqewr1JzjTi5Sdkjx4QlUkoQV2z2X9iL4yab8O/GGpaDrdylnp2uC&#10;MRXMpwkc6bgoY9gwYjJ4yBX6E/aIvI87zE8nbv8AM3DbtxnOfTFfM3hX9gfwNp/h5rbXrzUNX1aV&#10;RuvYJvIWFsc+WmCOv9/d+FUP+GE5PL+w/wDCzdc/sLG3+z/KOMemfM29P9ivh8ZLBYus6kajj30v&#10;f0P0LAxx+CoKlKmpLp7yVvJ/8A8e/bd+Mmm/ETxhpug6JcpeadoYkEtzEcpJO+0MFPcKFAyOMk18&#10;01+gfi39gPwTqOiJD4f1DUdH1OJMLc3EguEmbHWRcDHP9zH0r4t+Kfwn8Q/B/wATPoviC2EchG+C&#10;5iJaG4T+8jY59x1HcV9Fl2Iw0qaoUXt339T5fNMLi41XiMRH4uq29DjqKKK9k8I+wf8Agnx/zP3/&#10;AG4f+3NfYVfHv/BPj/mfv+3D/wBua+wq/O82/wB9n8vyR+oZL/uFP5/+lMKK8A/a+/as/wCGU/DO&#10;gav/AMIv/wAJR/at49p5P9ofY/K2pu3Z8qTd6YwK7b9nb4xf8L8+EOheOf7I/sL+1PO/0D7T9o8r&#10;ZK8f+s2JnOzP3R1ryD2z0mivlD9rn9u7/hlfxvpHh7/hB/8AhJ/t9gL77T/a32Ty/wB46bNvkSZ+&#10;7nOR16V9JeA/FH/CbeCPD/iH7N9i/tawgvvs3meZ5XmRq+zdgbsbsZwM46UAbt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H5017j+yF/yUrUv+wRL/6Ohrw6vcf2Qv8AkpWpf9giX/0dDQB5z+05dGz/AGhPE8mNyH7K&#10;rr6r9lhyK8p1LTxbsssXzQScq3p7V6n+1Qufjz4nOP8An1/9JYa810+6WNWgnXfA/wD46fUV+m4T&#10;TD02v5V+R+dYrWvUT/mf5kvgWP8A4rbw9x/zEbf/ANGrX6Z1+bvhbT2sfHPh8HDo1/blHHQjzFr9&#10;Iq+Zz13qQfkfRZKrU5rzCiiivmD6M+Pf+Cg//Mg/9v8A/wC21fH1fYP/AAUH/wCZB/7f/wD22r4+&#10;r9Eyn/cofP8ANn5fnX+/1Pl/6Sgr7a/4J7+ItAsNA8VadPfW1rrkt3HMYZpAjywBMKVBPzBW35x0&#10;3DPUV8S0V14vDrFUXSbtc4sFing66rJXsfst/benf8/9r/3+X/Gj+29O/wCf+1/7/L/jX400V8//&#10;AGCv+fn4f8E+m/1kf/Pr8f8AgH7Lf23p3/P/AGv/AH+X/GvkT/goP4k0C/8AD/hbToL+1utciu5J&#10;vJhkDvFAUwxYA/KGbZjPXacdDXxJRXVhcnWGrRq897eX/BOPGZ5LFUJUfZ2v53/QKKKK+iPlz7B/&#10;4J8f8z9/24f+3NfYVfHv/BPj/mfv+3D/ANua+wq/O82/32fy/JH6hkv+4U/n/wClM+Av+Cvn/JM/&#10;AP8A2F5v/RNe2f8ABO3/AJNB8C/S7/8ASuWvIv8AgrnotzefBnwhqUSM1vZa2UmIHC+ZC+0n8Ux+&#10;Nd3/AMEy/Hmj+Jf2YtH0O0u4n1bQZ7i3vbTePMj3zPIjleu1lfg9Mhh2NeQe2fKf/BXL/kt3hL/s&#10;AD/0olr7E8UftKaL+zD+yX8P/EmqWcmq3tzo9ha6fpkMgjNzMbZW5cg7FABJbB7cEkV8Qf8ABUzx&#10;jpfjD9onTNL0e6j1C50jSo7K7+zsHCXDSyP5XH8QDLkdicda+1f2gP2RZ/j9+zX4L8I2+ox6L4j8&#10;O2dq9m9xua3aVbcRvFJgFgp/vAEggcHpQB8/aH+35+0v4w0s+JfD/wAF7PVfCZkOye00bUJyygkH&#10;bKsuGxggsEwCOQK+yvGP7RuhfDH4B6b8TPF8b2EN1YW1wNOt/nlkuJowy28YOMtknk4wFJOADX5u&#10;2PxA/aV/4J7jTtI1i2VvB8k8gtbO+Ed5p07ZywilQ74ieWCbkPJJQ813f/BRH4sP8av2dfgt4xsb&#10;WfT9K1ma6uJrR23LFcKiptLYG7BEoBwMjJwKANqP/gov8e/F9jqXivwh8HrK48CWLkzXT2N5dmNF&#10;5fdcI6ISBySEwo5PFfVv7Kv7W2i/tQeB9S1GzsToviHScLqOkyS+aE3AlJEfA3I209QCCCD2J+Nv&#10;2d/Bv7WXiP4F+Hx8O/G3hq18CT28sVrYyQWZdFLuJEkLWrNu3bs5YnnrXrH7C/7HvxG/Zu8a+KtX&#10;8WyaV/Zmo6Q1qiafdmUmUSKwJUoMAANz70AeX+Bf+CsXi9dd1j/hM/D/AIcbSrSyne2g0mC4huLi&#10;5BCxR73mkVVJOWO04AJHpXqnwh/4KNXWp/Afxt8RfH+j6dDJpOqRabpemaGskTXckkZdY2aR35GC&#10;S4AACk7ScA/In/BPjwTpHjj9rbS4Nas4r+1sI7vUI7edA6NLGPkJB4O1mDD3UV+nP7WX7OMH7S3w&#10;nufDEd+uj6pFcR31jeMm6PzkVlCyAclCrsOORkHBxggHyHof/BQL9pH4hWtzr/gz4M2eq+F45Sok&#10;t9Jv7xuDyoljlVXYd9qcdwK+9/g/40vfiN8L/DHibUtO/sjUNUsIrq4sPm/0eRh8yfMAeDkc81+V&#10;0WpftM/8E8YY4Zkj/wCEMmvGCRy7L/SriUjPBBEkJbBOMxltpODiv0z/AGbfjXD+0H8HdC8bRWDa&#10;XLfCSO4sy28RTRuUcK2OVyuQfQigD06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Pzpr3H9kL/AJKVqX/YIl/9HQ14dXuP7IX/ACUrUv8AsES/&#10;+joaAPP/ANqSEn46eJWI4P2bB/7dYq8o8r2r2f8AaemST4xeJ4XPzq1q0fHrbRZryHyzX6Xg2/q9&#10;P0X5H57il+/n6v8AM3fAdwP+Eo0WCYbk+3QlD3VvMXH4V+i1fnJ4NT/isNC5/wCX+D/0Ytfo3XzO&#10;efxIeh9Dk/8ADn6hRRRXzR9CfHv/AAUH/wCZB/7f/wD22r4+r9FP2rPgpf8Axf8AB9jJooSTXNIk&#10;eWCCRgonRwA6AngMdqEZ4+XHfI+H7j4J/EG2meJ/A/iEspwTHpczr+DKpB/A195lOIpfVYwckmr/&#10;AJ3PzjOsNW+uSqKLala33JHF0V2H/Cm/H/8A0I3iT/wUXH/xFH/Cm/H/AP0I3iT/AMFFx/8AEV7P&#10;tqf8y+88L2FX+R/czj6K7D/hTfj/AP6EbxJ/4KLj/wCIo/4U34//AOhG8Sf+Ci4/+Io9tT/mX3h7&#10;Cr/I/uZx9Fdh/wAKb8f/APQjeJP/AAUXH/xFH/Cm/H//AEI3iT/wUXH/AMRR7an/ADL7w9hV/kf3&#10;M4+iuw/4U34//wChG8Sf+Ci4/wDiKkt/gn8QbmZIk8D+IQzHAMmlzIv4sygD8TR7al/MvvD2FX+R&#10;/cz6N/4J8f8AM/f9uH/tzX2FXiH7KfwUv/hB4PvpNaCR65q8iSzwRsGECICEQkcFhucnHHzY7ZPt&#10;9fnmY1I1sVOcHdafgkj9PyulOhg6cKis9fxbZynxS+Geg/GHwHq3hHxLam60jUovLkCHa6MCCsiH&#10;sysAwPqO/Svze8X/APBI3x1Ya1KfB/jfQb3TCSY31jz7OdVJ4UiKOUNx3yM+g6V+plFeaeqfBX7M&#10;/wDwS9s/hp4u03xX8QdftfEV/p0i3FrpGmxMLRZlOVd5Hw0gBwQuxRkDJI4r3n9rj4FeN/jZ4c0A&#10;fD/xm3grxBo93JcJdrcT25lV02lPNh+ZR36HNe+UUAfm9e/8E6/jr8WdSsIPiv8AGK21LRLVgyLD&#10;e3eouhxglI5UiRWI435J9c19aeOP2R/A3jb9n+w+E0kM9poulwounXiENcW0yA4mzjDMSzbhgBtz&#10;Djt7bRQB+Z+j/wDBOf8AaD+Gd1eWXw++MVnpOiTSbybfVb/TWlOMb3hijdd2B/fP1r68/Zb+Avin&#10;4J+CddsvGHjWbxx4h1q6+1z31w0rmI+UsYj8yVmdwNuckL16V7pRQB8F/sffsFfED9n747Dxp4i1&#10;jw3e6X9kubfydMubiSfdJjacPAi445+avon9q/4L+K/jd8P9P03wV4rbwd4h07UU1C31BZZYScRy&#10;IU8yI70z5nUA9Ole10UAfm5qn/BPX9oT4qSWWmfEr4zWmo+H7dg4Qahe6gVYAgOIZY41L4JG4tnk&#10;8193fBv4TaJ8D/hvo3gzw+JTp2mxlRLOQZJnZizyOQANzMSeBgZwK7W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D86a9x/ZC/5KVqX/YIl&#10;/wDR0NeHV7j+yF/yUrUv+wRL/wCjoaAOS/aehg/4XJ4hYHdOxtyf9kfZoq8m8mvWf2low3xs8Rn/&#10;AK9v/SaKvMPL9q/SMJ/u9P0X5HwOK/jz9X+Ze8Hx7fF2icf8v0H/AKMWv0Tr89PCMYHizRcf8/sP&#10;/oxa/Quvm87/AIkPQ9/KP4c/UKKKK+bPf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Pzpr3H9kL/kpWpf9giX/wBHQ14dXuP7IX/JStS/7BEv/o6GgDG/aMjg&#10;X4wa/JJbSPn7Pl1YY/494q80zYNw0Ey/7rj/AAr0/wCPz/8AF6vEEbkmKT7OrD0/0eLmvL57fyZm&#10;Q9VNfoWF/gU/RfkfD4n+NP1f5mn4bjsY/EWlyiZowl1E3zjPRwa+84ZkuIY5Y2DxyKGVh3BGQa/P&#10;VosqQDjivUPCP7SniPwnpyWV1ZRavHGNqNLIUb6k4OTXmZnhKmI5ZU9bHoZfiqdDmjU0ufX1FfM9&#10;r+1pq11vC+G7USKMhftDc/pVf/hr3V/+hYtf/Alv/ia8H+z8V/J+K/zPZ+vYf+b8H/kfUFFfL/8A&#10;w19q3/QsWv8A4Et/8TUlv+1trVy+1PC9rx1P2lsD/wAdo/s7Ffyfiv8AMPr2H/m/B/5H05RXzFN+&#10;11qsUhUeG7N8fxLcvj/0Gmf8Nfat/wBCxa/+BLf/ABNH9nYr+T8V/mH17D/zfg/8j6gor5f/AOGv&#10;tW/6Fi1/8CW/+Jo/4a+1f/oWLX/wJb/4mn/Z2K/k/Ff5h9fw/wDN+D/yPqCivmiP9q/WWXfJ4as4&#10;U7M9y/P/AI7TW/a5v16+H7dv92Zj/Sl/Z+J/k/Ff5j+vYf8Am/Bn0zRXzMv7XN+3/Mv24/3pm/wq&#10;T/hq3V5B+58PWMx/urdOD+q0f2fif5PxX+YfXcP/ADfmfStFfMUn7XGswth/C1sp97lv/iadF+1t&#10;q8scjDwzajYM4+0t/wDE0f2fiv5PxX+Yvr2H/m/B/wCR9N0V8v8A/DX2rf8AQsWv/gS3/wATUsv7&#10;W+rxxxuPDVqVcZ/4+W4/8do/s7Ffyfiv8w+vYf8Am/B/5H03RXzRb/tYavcRNIPDdqAv3v8ASG4/&#10;Soof2uNYnkCL4Ytc/wDXy3/xNH9n4n+T8V/mP69h/wCb8H/kfTlFfM8/7WerQxiRfDlpImcEi5fg&#10;/wDfNV/+GvtW/wChYtf/AAJb/wCJo/s/Ffyfiv8AMX17D/zfg/8AI+oKK+X/APhr7Vv+hYtf/Alv&#10;/iaVf2vtVzz4ZtQPa5Y/+y0/7OxX8n4r/MPr2H/m/B/5H0/RXzJH+1tq0kEsg8NWvyEDb9pbnP8A&#10;wGj/AIa21f7KJv8AhGbX7+zH2lvTP92l/Z+K/k/Ff5j+vYf+b8H/AJH03RXzJa/tbavdXCRf8I1a&#10;ruOM/aWP/stRf8Nfat/0LFr/AOBLf/E0f2div5PxX+Yvr2H/AJvwf+R9QUV8y3H7WurW4jB8NWpd&#10;lyV+0N8v6Uq/taav9nMz+GrVFzhR9oYlj/3zR/Z+J/k/Ff5j+vYf+b8H/kfTNFfL/wDw19q3/QsW&#10;v/gS3/xNOX9rrWW+74Wtm+ly/wD8TT/s7Ffyfiv8xfXsP/N+D/yPp6ivmP8A4a11z/oVLf8A8CH/&#10;APiaY37XesL18L2w+ty//wATS/s7Ffyfiv8AMPr2H/m/B/5H0/RXzAP2vtWzz4ZtQP8Ar5b/AOJq&#10;1H+1hqdwv7rw/aM//PNrhwf5Uf2fiV9j8V/mP69h39r8GfStFfMUv7W+tQth/Ctsp97lv/iaZ/w1&#10;9q3/AELFr/4Et/8AE0/7OxX8n4r/ADF9ew/834P/ACPqCivmBf2vNXZgB4XtST2Fy3/xNS3X7W2r&#10;WzhD4atWfGWH2luPb7tL+z8V/J+K/wAw+vYf+b8H/kfTVFfMUP7XWrzSKg8M2uWOP+Plv/iaJ/2u&#10;tWhmdB4atWCnG77Swz/47R/Z2K/k/Ff5h9ew/wDN+D/yPp2ivl//AIa+1f8A6Fi1/wDAlv8A4mj/&#10;AIa+1b/oWLX/AMCW/wDiaf8AZ2K/k/Ff5h9ew/8AN+D/AMj6gor5f/4a+1b/AKFi1/8AAlv/AImj&#10;/hr7Vv8AoWLX/wACW/8AiaP7OxX8n4r/ADD69h/5vwf+R9QUV8yw/tZa7cf6vwpbMPX7Uw/9lqcf&#10;tWasv+s0Cwi/3rp/6LS/s/E/y/iv8x/XsP8Azfg/8j6Tor5ob9ra/TroNq3+7O5/pUD/ALXupj7n&#10;hq3b/euGH9KP7PxX8n4r/MPr2H/m/M+nqK+X/wDhr7Vv+hYtf/Alv/iakb9rvU/LDL4ctS2eVNww&#10;/pR/Z2K/k/Ff5i+vYf8Am/B/5H05RXy//wANfat/0LFr/wCBLf8AxNH/AA19q3/QsWv/AIEt/wDE&#10;0/7OxX8n4r/MPr2H/m/B/wCR9QUV8v8A/DX2r/8AQsWv/gS3/wATR/w19q3/AELFr/4Et/8AE0f2&#10;div5PxX+YfX8P/N+D/yPqCivl/8A4a+1b/oWLX/wJb/4mj/hr7V/+hYtf/Alv/iaP7OxX8n4r/MP&#10;r+H/AJvwf+R9QUV8v/8ADX2rf9Cxa/8AgS3/AMTR/wANfav/ANCxa/8AgS3/AMTR/Z2K/k/Ff5h9&#10;ew/834P/ACPqCivmBf2vNXZgB4YtSTx/x8t/8TUlz+1xq1u2z/hGrVmx8wFy3B9Pu0v7OxX8n4r/&#10;ADD69h/5vwf+R9N0V8wL+17qzMAfDNqATyftLf8AxNPn/a41eCUofDNrkf8ATy3/AMTR/Z2K/k/F&#10;f5h9ew/834P/ACPpyivl/wD4a+1b/oWLX/wJb/4mj/hr7V/+hYtf/Alv/iaf9nYr+T8V/mH17D/z&#10;fg/8j6gor5mtP2tNVunKf8I3aq+MqPtDc+3SoW/a81dWIPhi1BHBH2lv/iaX9n4r+T8V/mH17D/z&#10;fg/8j6for5f/AOGvtW/6Fi1/8CW/+JqS3/a21q4fanhe1J/6+m/+Jo/s7Ffyfiv8w+vYf+b8H/kf&#10;TlFfMc/7XOrQybB4bs5PVluXx/6DUf8Aw19q3/QsWv8A4Et/8TR/Z2K/k/Ff5h9ew/8AN+D/AMj6&#10;gor5f/4a+1b/AKFi1/8AAlv/AImgftfat/0LFr/4Et/8TT/s7Ffyfiv8w+vYf+b8H/kfUFFfNEP7&#10;WGtSLvbwzZxR/wB57p8f+g0jftcX6dfD9s3+7Mx/pS/s/E/yfiv8x/XsP/N+DPpiivmZf2ub9unh&#10;63H+9M3+FSj9q7VpB+68P2Mh/ui5cH/0Gj+z8T/J+K/zD69h/wCb8z6Uor5il/a31qFsP4WtlP8A&#10;18t/8TToP2ttXn348M2o2qW/4+W7f8Bo/s/Ffyfiv8xfXsP/ADfg/wDI+m6K+X/+GvtW/wChYtf/&#10;AAJb/wCJqV/2ttXW3jlHhm1IbIP+ktx/47R/Z2K/k/Ff5h9ew/8AN+D/AMj6bor5otf2stXulcjw&#10;1ajaRn/SGPXv0qFf2udXeXYvhi1Jzj/j5b/4mj+z8T/J+K/zH9ew/wDN+D/yPp2ivmib9rLV44Wk&#10;Xw5ZyKrbWxcvwf8Avn2qt/w19q3/AELFr/4Et/8AE0f2fiv5PxX+YfXsOvtfg/8AI+oKK+X/APhr&#10;7Vv+hYtf/Alv/iaUftfarnnwzagf9fLf/E0/7OxX8n4r/MX17D/zfg/8j6for5kj/a21aSOVh4at&#10;fkwcfaG5/Sgftbaubdpf+EZteG24+0t/8TS/s/Ffyfiv8x/XsP8Azfg/8j6bor5jt/2uNWnmSP8A&#10;4Rm1G44z9pb/AOJpsn7XmrxuV/4Ri1ODj/j5b/4mj+zsV/J+K/zF9ew/834P/I+nqK+ZZv2tdWgi&#10;iY+GrXc4zt+0Nx+lLD+1pq7wvK/hq1jjXgH7QxyfQcUf2fif5PxX+Y/r2H/m/B/5H0zRXy//AMNf&#10;at/0LFr/AOBLf/E0o/a71hvu+FrZvpcv/wDE0/7OxX8n4r/MX17D/wA34P8AyPp+ivmP/hrXXP8A&#10;oVLf/wACH/8Aiaa37XWsL18LWw+ty/8A8TS/s/Ffyfiv8w+vYf8Am/B/5H09RXy//wANfat38M2v&#10;/gS3/wATVuH9rLU7hf3fh+03/wB17hgT+lH9n4pfY/Ff5j+vYd/a/Bn0rRXzHN+1rrdu2JPCtsv/&#10;AG8t/wDE1H/w19q3/QsWv/gS3/xNH9nYr+T8V/mL69h/5vwf+R9QUV8vj9r3VzwPDFqT/wBfLf8A&#10;xNT3H7WmrWyoD4btS7DJX7S3y/pR/Z2K/k/Ff5h9ew/834P/ACPpmivmBf2vNXZgo8MWpzx/x8t/&#10;8TUl1+1xq1vcPF/wjVq204z9pYf+y0f2div5PxX+YfXsP/N+D/yPpuivl/8A4a+1b/oWLX/wJb/4&#10;mgftfat/0LFr/wCBLf8AxNP+zsV/J+K/zD69h/5vwf8AkfUFFfL/APw19q3/AELFr/4Et/8AE0f8&#10;Nfat/wBCxa/+BLf/ABNH9nYr+T8V/mH17D/zfg/8j6gor5kh/a01y4/1fhW2b/t5Yf8AstT/APDV&#10;msL/AKzw9Yxf7105/ktL+z8T/L+K/wAx/XsP/N+D/wAj6Uor5ob9rW/TroNo3+7O5/pUMn7Xmpj7&#10;nhu3b/enYf0o/s/Ffyfiv8w+vYf+b8z6dor5f/4a+1f/AKFi1/8AAlv/AImn/wDDXep+XuHhy13/&#10;AN03DfzxR/Z2K/k/Ff5i+vYf+b8H/kfTtFfL/wDw19q3/QsWv/gS3/xNH/DX2rf9Cxa/+BLf/E0/&#10;7OxX8n4r/MPr2H/m/B/5H1BRXy//AMNfatn/AJFi1/8AAlv/AImj/hr7Vv8AoWLX/wACW/8AiaP7&#10;OxX8n4r/ADD69h/5vwf+R9QUV8v/APDX2rf9Cxa/+BLf/E0f8Nfat/0LFr/4Et/8TR/Z2K/k/Ff5&#10;h9ew/wDN+D/yPqCivl//AIa+1f8A6Fi1/wDAlv8A4mj/AIa+1b/oWLX/AMCW/wDiaP7OxX8n4r/M&#10;Pr+H/m/B/wCR9QUV8vj9r3VycDwxa5/6+W/+JqW4/a21a32q3hq1L4yy/aW4/wDHaX9nYr+T8V/m&#10;H17D/wA34P8AyPpuivl8ftfatkZ8M2oH/Xy3/wATUtz+1tq9vIFPhm1IIDA/aW7j/do/s7Ffyfiv&#10;8w+vYf8Am/B/5H03RXy//wANfat/0LFr/wCBLf8AxNB/a+1b/oWLX/wJb/4mn/Z2K/k/Ff5h9ew/&#10;834P/I+oKK+ZbX9rbVbiYRnw3aoT0P2hjz+VRyftdaxG5RvC9qGBwR9pb/4ml/Z+K25PxX+YfXsP&#10;/N+D/wAj6eor5f8A+GvtW/6Fi1/8CW/+Jp8X7XGszSBE8LWrE/8ATy3/AMTT/s7Ffyfiv8w+vYf+&#10;b8H/AJH07RXzJcftb6tbybP+Ebs3Pfbcvx/47UX/AA19q3/QsWv/AIEt/wDE0v7OxX8n4r/MPr2H&#10;/m/B/wCR9QUV8v8A/DX2rf8AQsWv/gS3/wATR/w19q3/AELFr/4Et/8AE0/7OxX8n4r/ADD69h/5&#10;vwf+R9QUV8ywftZ63cZK+F7XYOrG6bA/8dp7/ta6hH10G0Y/7E7n+gpf2fif5PxX+Y/r2H/m/Bn0&#10;vRXzL/w11fn/AJl6AfWVqkX9rLU5PuaDYk/3WuXB/wDQaP7PxP8AJ+K/zD69h/5vzPpaivmWb9rP&#10;XLf7/hW1A9ftLEf+g0yH9rrV5pVQeGbUbjj/AI+W/wDiaP7PxX8n4r/MX17D/wA34P8AyPp2ivmG&#10;T9rvV43Zf+EYtSVOP+Plv/iafH+1tq8kEkg8NWuUIyv2lvz+7R/Z+K/k/Ff5h9ew/wDN+D/yPpui&#10;vma0/a01e7l8seGrUHBI/wBJY9B/u0yb9rjVoZSn/CM2rH/r5b/4mj+z8Vtyfiv8x/XsPvzfg/8A&#10;I+nKK+af+GrtX2N/xTln5irvKfaXyB/3zVX/AIa+1f8A6Fi1/wDAlv8A4mj+z8V/J+K/zF9ew6+1&#10;+D/yPqCivl//AIa+1b/oWLX/AMCW/wDiaP8Ahr7Vv+hYtf8AwJb/AOJp/wBnYr+T8V/mH17D/wA3&#10;4P8AyPqCivmSH9rjVZpgg8NWwGCcm4b0+lLD+1tq83mD/hGbVSi7v+Plv/iaX9n4r+T8V/mP69h/&#10;5vwZ9NUV8v8A/DX2rf8AQsWv/gS3/wATUtz+1tq9vJs/4Rm1PGc/aWH/ALLR/Z2K/k/Ff5i+vYf+&#10;b8H/AJH03RXzMv7Wmr/ZWnbw1ar820L9obn9KS1/a01i5Yj/AIRm1VVGWb7S3H/jtH9n4n+T8V/m&#10;P69h/wCb8H/kfTVFfMDfte6qGIXwzakdj9pYf+y0D9rzWG6eF7U/9vLf/E0/7OxX8n4r/MX17D/z&#10;fg/8j6for5j/AOGttb/6FS3/APAh/wD4mmt+1zrS/e8K2w/7eX/+Jpf2div5PxX+YfXsP/N+D/yP&#10;p6ivl/8A4a+1b/oWLX/wJb/4mp4f2t9Rm4/4R61Rv9qdsfnij+z8V/J+K/zD69h/5vwZ9M0V8zT/&#10;ALWOuW/LeFrUr2YXLEf+g1B/w19q3/QsWv8A4Et/8TR/Z+K/k/Ff5h9ew/8AN+D/AMj6gor5f/4a&#10;+1b/AKFi1/8AAlv/AImp2/a01eO2Er+GrVSxwq/aG59+lH9n4r+T8V/mH17D/wA34P8AyPpmivl/&#10;/hr7Vv8AoWLX/wACW/8AiamuP2ttWt1iJ8NWpLrux9obj/x2j+zsV/J+K/zD69h/5vwf+R9NUV8v&#10;/wDDX2rf9Cxa/wDgS3/xNH/DX2rf9Cxa/wDgS3/xNP8As7Ffyfiv8w+vYf8Am/B/5H1BRXy//wAN&#10;fav/ANCxa/8AgS3/AMTR/wANfat/0LFr/wCBLf8AxNH9nYr+T8V/mH1/D/zfg/8AI+oKK+Yo/wBr&#10;jWZmwnha2Y+1y3/xNWf+Gq9bX/W+GrKH/eum/otL+z8Svs/iv8x/XsP/ADfg/wDI+lKK+am/ay1C&#10;Prodk3+7cOf/AGWoJP2vNRX7nhy3Y+87Afyo/s/Ffyfiv8w+vYf+b8z6cor5f/4a+1f/AKFi1/8A&#10;Alv/AImnx/td6mynd4ctUPb/AEhiD+lP+zsV/J+K/wAxfXsP/N+D/wAj6dor5f8A+GvtW/6Fi1/8&#10;CW/+Jo/4a+1b/oWLX/wJb/4mj+zsV/J+K/zD69h/5vwf+R9QUV8v/wDDX2rf9Cxa/wDgS3/xNH/D&#10;X2r/APQsWv8A4Et/8TR/Z2K/k/Ff5h9fw/8AN+D/AMj6gor5f/4a+1b/AKFi1/8AAlv/AImj/hr7&#10;Vv8AoWLX/wACW/8AiaP7OxX8n4r/ADD69h/5vwf+R9QUV8v/APDX2rZ/5Fi1/wDAlv8A4mj/AIa+&#10;1b/oWLX/AMCW/wDiaP7OxX8n4r/MPr2H/m/B/wCR9QUV8v8A/DX2rf8AQsWv/gS3/wATUzftbatH&#10;brI3hq1Bb7q/aW/P7tL+zsV/J+K/zD69h/5vwf8AkfTVFfL/APw19q3/AELFr/4Et/8AE1LJ+1vq&#10;yQxyDw1alXz/AMvDcY/4DR/Z2K/k/Ff5h9ew/wDN+D/yPpuivl//AIa+1b/oWLX/AMCW/wDiaP8A&#10;hr7V/wDoWLX/AMCW/wDiaf8AZ2K/k/Ff5h9ew/8AN+D/AMj6gor5hj/a81RpFDeGrVVJ5b7Sxx/4&#10;7Ul1+1prFrMUPhm1I6hvtLYI/wC+aX9nYr+T8V/mH17D7834P/I+mqK+X/8Ahr7Vv+hYtf8AwJb/&#10;AOJoH7XmrswA8L2pJ9Llv/iaf9nYr+T8V/mH17D/AM34P/I+oKK+Zrj9rPWLdFL+GrMOf4PtT5H/&#10;AI7UH/DX2rf9Cxa/+BLf/E0v7PxX8n4r/MPr2H/m/B/5H1BRXy//AMNfat/0LFr/AOBLf/E0f8Nf&#10;av8A9Cxa/wDgS3/xNP8As7Ffyfiv8w+vYf8Am/B/5H1BRXzHD+1trVw22Pwtasf+vlv/AImpm/ay&#10;1KL7+gWYbuq3Dkj/AMdpf2fif5PxX+Y/r2H/AJvwZ9LUV8y/8Nd3/wD0LsP/AH9apE/a01GTpoVm&#10;v+/cOP8A2Wj+z8V/J+K/zD69h/5vzPpaivmeb9q/XIRu/wCEWtXTsy3TEf8AoNV/+GvdWzj/AIRi&#10;1/8AAlv/AImj+z8V/J+K/wAxfXsP/N+D/wAj6gor5kuf2ttXt5Nh8M2p+UH/AI+WHUZ/u0W37W+r&#10;3DFR4ZtVO0kf6S3OO33aP7PxW/J+K/zH9ew+3N+D/wAj6bor5hj/AGutWeRUPhm1XJx/x8t/8TUt&#10;3+1nq9owU+GrUnJ/5eGH9KP7PxX8n4r/ADD69h9+b8H/AJH0zRXzTD+1fq8yoT4cs0ZzhVNy/P8A&#10;47VZ/wBrzV0ZlPhi1yDg/wCkt/8AE0f2fif5PxX+YfXsP/N+D/yPp+ivl/8A4a+1b/oWLX/wJb/4&#10;mj/hr7Vv+hYtf/Alv/iaf9nYr+T8V/mL69h/5vwf+R9QUV8wr+15qrFQPDVrknB/0huP0qb/AIay&#10;1f7YIP8AhGrXlsbvtDf/ABNL+z8V/J+K/wAx/XsP/N+D/wAj6Yor5hf9rzV0Yr/wjNrwcf8AHy3/&#10;AMTT5P2ttXjhik/4Rq1O/PH2luOf92j+z8V/J+K/zF9ew/8AN+D/AMj6bor5lt/2ttXm3k+GrVVR&#10;dxP2hj+HSmQ/tcaxNIETwxakn/p5b/4mj+z8V/J+K/zH9ew/834P/I+naK+Y7j9rnVIZCi+G7V8d&#10;T9oYc/lUf/DXurnp4YtT/wBvLf8AxNH9nYr+T8V/mL69h/5vwf8AkfUFFfMa/tba2wz/AMIpb/8A&#10;gQ//AMTSN+1xrS9fCtuP+3h//iaP7OxX8n4r/MPr2H/m/B/5H07RXy//AMNe6v8A9Cxa/wDgS3/x&#10;NSw/tdalIcP4dtoz6+exH8qP7OxX8n4r/MPr2H/m/B/5H03RXzTN+1drca708MWksf8AeS5f/wCJ&#10;qr/w19q/fwxag/8AXy3/AMTR/Z+Kf2PxX+YfXsP/ADfg/wDI+oKK+X/+GvtW/wChYtf/AAJb/wCJ&#10;qeH9rTV5Inkbw1aoijr9oY5Pp0o/s7Ffyfiv8w+vYf8Am/B/5H0zRXy//wANfat/0LFr/wCBLf8A&#10;xNTf8NbauLUTHw1ajLbQv2lvTr92j+zsV/J+K/zD69h/5vwf+R9NUV8v/wDDX2rf9Cxa/wDgS3/x&#10;NH/DX2r/APQsWv8A4Et/8TT/ALOxX8n4r/MPr+H/AJvwf+R9QUV8v/8ADX2rf9Cxa/8AgS3/AMTR&#10;/wANfat/0LFr/wCBLf8AxNH9nYr+T8V/mH17D/zfg/8AI+oKK+YF/a81hzhfC9qx9Bct/wDE1aX9&#10;qrXdu5/C9nGvq103/wATS/s/E/yfiv8AMf17Dv7X4P8AyPpWivmtv2sNRQc6HYk46LcOf/Zahf8A&#10;a61Benh63Y/9dmx/Kj+z8T/J+K/zD69h/wCb8z6aor5fP7X2rf8AQsWv/gS3/wATTov2vNUZsP4a&#10;tkHqLhj/AEo/s7Ffyfiv8xfXsP8Azfg/8j6eor5gb9rzVgxA8M2pHr9pb/4mk/4a+1b/AKFi1/8A&#10;Alv/AImn/Z2K/k/Ff5h9ew/834P/ACPqCivl/wD4a+1f/oWLX/wJb/4mj/hr7Vv+hYtf/Alv/iaP&#10;7OxX8n4r/MPr2H/m/B/5H1BRXy//AMNfat/0LFr/AOBLf/E0f8Nfat/0LFr/AOBLf/E0f2div5Px&#10;X+YfXsP/ADfg/wDI+oKK+X/+GvtX/wChYtf/AAJb/wCJo/4a+1f/AKFi1/8AAlv/AImj+zsV/J+K&#10;/wAw+v4f+b8H/kfUFFfL/wDw19q3/QsWv/gS3/xNTR/tbas8LyN4atURen+kMcn0+7S/s7Ffyfiv&#10;8w+vYf8Am/B/5H01RXy//wANfat/0LFr/wCBLf8AxNFP+zsV/J+K/wAw+vYf+b8H/keE17j+yF/y&#10;UrUv+wRL/wCjoa8Or3H9kL/kpWpf9giX/wBHQ15p3lL9oFbWT4u6+sm6OT/R/nHIP+jx9q8/1az+&#10;ZZ0xJGwGXXpmu7/aEUH4wa+cf8+//pPHXAW9w9q3yHjup6GvvsN/Aptdl+R8XiLe2mn3f5lIL6U1&#10;o1PUVsSWcd7G01uu115aL+oqh5Y9K6+a5zctiGD9zKrqOVOasalaIJhKi/JKNw+vf9aTbjtV5VF1&#10;pjD+OE5H0PWk97jS0sY/kr6VM8D2y7D8quMkA9ak8selTXUguCh242rimIzjCvcUeSvpVryx6Uvl&#10;j0oFYqeUvpV2xs41WS5kXMcfQHu3YU3Z7VcuV8qwt4gPvZZv6Um+g0upm3DNcyF5OTUYhXsKs7B6&#10;UeWPSnoIrGIdxQIlB4HNWdg9KUL7UALHdHAWZBOnTD9R9DVq1s4jva3/AHisu1oj94fT1qpgelKg&#10;KtuU4NS12Kv3KrW4ViCuDmrdrCtzC1sR833o/r6VbWWK8XZcDbJ0Eo/rUE9nJZyDI91ZTkGnfoFu&#10;ozTsRtNbsNgmXbz2PaooVFhdHenYqR9RitBoRqC70wJx95em73FNGydfKuAUkXgSY/Q0roZSuDEY&#10;lihXEYO4k9SareUPStCfT5IOSu5f7y8ioNg9KpWJfmRWtmtxMqYxnk/SrNzZ2/2dpIQwCvsOe/HW&#10;khYwyB1HIqaaZroCNIgi5ztQHk+tS9xq1iHSj5dysaqrCRgDuGal1SFY0WLbgli5X07VYtoRprCe&#10;XHmD7sff6mq+2W+uCcbnY5NLS9x9LEOm24SRpsYEa7s+9QQ2RuGYIudoLH6CtG62Qwi2iIYZy7ep&#10;qOGUQQSoF+aTA3eg7079RabFWK2a8uQD8zN1PsP/AK1LfMk02xV/dx/Ko/rV63T7LZyS4w8nyL/U&#10;02xtUZmmkH7qPk+59KLrcLdCGOwhtYhNcjJYZSLufc01r+XpFiFfSPinXEjXExduSakttPNwpkYi&#10;KJerN/SjTdh5Iqi6uAciZwf96ni/kP8ArAsw/wCmgzVorYx8BJZD/eyMUL9hY4ZJV9wRRp2Hr3IF&#10;jsrlcEG2f1HK/wD1qiuNLe3XzNu+PtIvIq9/ZaT820qv/ssdp/WokaewkxhkP91hwaL9gt3IIrxw&#10;uyRRPH/dfnH0pzQ2E3Ox4W9B8wq4Ftr4drec/wDfJqrcWclu2HTHo3Y/jRoGoiyW9pzbxkyf89G7&#10;fQVSaMOxYjJPU1Z8selJsHpVaEjtLhX7ajEfdBP6GqjRqxJI5NaNgyw3SMwwvQ/lRdWDWznjdH/C&#10;46EUrq47aGb5K+lL5IHarOz2pVhLnCqWPtT0JsVTEvcVctNPjSP7TOuIR90f3jVyPT47ZRLd8DtG&#10;D8x/wqvdXDXTZIwo+6o6AUr32Ktbcr3Ny9xwflj7IvQVWEK9hVyO3aZgqIWY9hVz+yTHjzJY4z6b&#10;gaLpBZvUyPIX0o8lfStg6XH/AM/MdNGjtJ/q5I3/AOBgf1o5kHKzJ8lfSjyV9Kvy6fLDy0TY/vDk&#10;fnUPlj0p3QrDbaSKJSkkKyITzkc/gaS6toFYNC25G52nqKk8selG32o0DpYq+SvpQYh3FaMFmjRt&#10;LIdsYOOOpPpTyli3AWZT6swI/lSug5TK8lfSneUPStddH82PzI5FMWeWbI/n1ppkt7PiFPNk/wCe&#10;j9B9KOZdB8vcpRaTJIu8p5cf99+BT/sdlD96Rpm/uqMD86WaaSdsuxamYo9RaDlnghYNDaqpHdju&#10;oa6VmJa2iOevyimbAe1Hlj0o0HckVbKbh4mgP95TkflU2p2AkjimixMgXDMvb61V2D0qa3me2bdG&#10;ce3Y0rdUHqZ/kqO1Hkr6VtfZY9QVnhUJMOTH2P0qgY8HBGCKd0LlsV418tlZeCpyKt6nbpI0dyBx&#10;KMn/AHu9R+WPSr1uouNPmix80fzr9O9D7jSvoZAiHYVM0L2sYOdqyjseop/lj0qaeQTRwrtIKDH6&#10;0xFDyV9KPIX0q1tx2pNoPagRW8lfSren2UbM8sq5iiGSPU9hSeWPSrkiiHS41A5kYk/h0/nSbGkZ&#10;11IbqTL9B0XsKh8lfSrXlj0pfLA7U9BFTyVPal8kDtVrZ7UmwelACx3bKoSQCaP+63P5Vas7aBpN&#10;9tyWUq8LdcHrj1qpsHpSqu05GQaTSKTK81uFkYMu0g9DVmxRJke2OAH5U+jVcS4jul8u5X5uiyjq&#10;PrUNxYvZsD1U8q68g0r9GFupHp+LO5eORdoYFGz296iWH7DeZZMlT+hq/tXUox0W5Uc5ON//ANeh&#10;drL5F0pVhwr45H/1qB2Kdw8XkeTChCM29t3r2/nVTyV9K0ZtPeHkDzE/vLyKr7B6U1boS/MghtVm&#10;lVAOSat3FjbiGUxBt0bAEnoevNNjHluGXqDmrE109yvlpEEDHcQgPJoY1YqWH7m4UKqneQuGGaua&#10;tCkMOzbgyPvIAxjAxUlvaiyKzz8EcrHnkn39KgmMmoXRYjc7HgVOjdx7KxBpkC/alkK/LH85/Cok&#10;tWupiqjLHJrRuAlrb/Z0+Z2OZGH8qitZhbLLhTvZdoPp6079RW6FMQNczqh+Zvu1NqGxmWFB+7j4&#10;Hue5q5Zxi3tpbgjDfcT6+v5ZqOxtlmkLSf6qMbnP9KLhboQQabFDEJ7kYQ/cQdW/+tQ19IvEIEC9&#10;vL4P50+6mN1MWPToB6CnW2ntcAtwka9XbpRpuw8kVvtdwOfOf/vqnjUJT/rNsw9JBmrTR2UXAEkp&#10;/vA4FCixbho5V9wwo07D17lcLZXPDxm3f+8vI/KmT6O8SmRQJYv76ciro02Kf/j3mVm/uPwfzNRD&#10;7RYP/Eh/Q0egW7kEN5JGoRgJY/7r8il2WE3JR4W/2fmFXf8ARr/76/Z5v7y/dNVrqwe1bDrlT0Ze&#10;QaNA1Gq9ra4MCNJJ2d+34VSkUSSMzcsTyaseWPSjYPSnoSGl26yX0K443VDNGskrtjOTmrtnILe5&#10;jkI4U0+8sDDIWQb4W5Vx0ovqO2hmeSvpR5K+lWvLHpQsW44Ckn2pklTyV9KuWenIymeYbYF6/wC0&#10;fQVch01YlEt1+7TsmfmP4VFd3BuCFA2xLwqDtU3vsVa25XuLppvkX93F2ReBVXyR6VbWEyMFVSzH&#10;sBVv+yGVQZHjjz23AmndILNmSYV7igRL2FbH9kxf8/Uf60i6O0n+rkjY+7gUcyDlZkGFe4o8lfSt&#10;GXTZoesRI9V5H6VBtx2p3RNhlsyQbg0Kyo3UMOfwNLdWtuu14Dw3VT1WlwPSl8selLQZV8hfSjyV&#10;9K0bezWRXkc7I16+p9qfssW42zKfUsMfyoug5TK8lfSjyl9K2Y9IFxGZIZFZB1LAjH50m63s+I18&#10;+T++w4B9qOZD5ShBpcky7wm1P77cD86kNpZwj95KZW/uoOPzp000lw2XYt/Kotg9KPUWg5ZreJgY&#10;rYAjoWbP9KdJeLIzM9vExbknaOaj2D0o8selFkO48fYpuHhMR/vKc/pVi+08S2kMkTeeEBDMOo54&#10;zVTYPSpIpnt23I200vQL9yl5C+lHkr6VsiGLVASiiO56lezfT3qg0PlsVZSCKd0JxsVREF5AxV7U&#10;IFuIYrvGS42v/vD/APXUWwelXrNPtFrPb98b1/DrQ+412Mfyl9KnWB7eNZV+USAgEHqB1qTZjtU0&#10;0iyW0Ee0gx7ufqaYih5Q9Kb5K+lWvLHpRtHpQIrCIelTWliLq4WMDA6k+g7mn+WPSrtmvk2tzKBg&#10;4Cj8eDSb0GkU72RZGMUY2wJwqj+dVfIX0q1tx2pNoPamrINyt5K+lHkr6Va8selJsHpQIbb3L26l&#10;Qd0Z6o3IP4VZhhtriRXiAgmBBCn7p/wqDyx6UuzHaloMTUbXbdMWiMe7nB/U02z2QzYcfu2G1vpV&#10;6G6BXy7hPNj/AFH0ptxp3lxiWI+bCe46j60vJjt1RW8k6bfK2M7TkH1FLfW4S485RlJDuU/0q1Cy&#10;XMQglOGH3HPb2pVU2uYbiMtEfT+YNA7Fea4hKyusZE0ow2TwAetUfJX0rTl047d8J82P26/lVbZt&#10;7YNNW6Cd+pV+zr6VoDTIF/dkN52zfnsD6VDirZvGaPaEUSFdhkGckUPyBWM2Ffs8odQMrWvdxLHa&#10;tMyKrOmz5Vx1wagg084Ek37qId26n6Clvrpr6RRjCKNqrSerGtEZ1vZieZI1Xljipb5FnvGCjPIU&#10;fyrQWEafCWb/AI+HGFXuo9arW0iwzrIybgMn8aL9RWtoVZrd4mELfw/w+lWbqNbW1S3Aw7fNIf5C&#10;p7OETXTzSDKpl2qNYXv7rHVnbk0XAr2empMDLIfLhTq39BUj3ixZFtGsS/3v4vzqe+lVmEMYxFHw&#10;Pc+tQ29m91JtRfqTwBRpuw8kQm8uGOTM5P1p631x/E5kHo/Iq21vZ2/Ds0z/AOxwBSb7PoYpMexF&#10;GnYevcrh7S44mtxG39+Pj9KJNH3KXtyLhB/d+8PqKsiztbg4imKN2WT/ABqOS0nsX3YK/wC0pyPz&#10;o06BbuVYZ5LXKqfl7o3I/KpN1lcf6yHym/vR9Pyq4LmG8AW6TDf89V6/jUVxpjQrvQiWI9HX+vpR&#10;ddQIVWwg+YK0zejcCq9w5upN7/QDsKl2e1JsHpT0JK/lD0q1q0Si9dcZ24Wm7B6VoX1r9qxdRDer&#10;j5gOoNF1cdtDH8oelN8lfSrXl+1Aj9BzT0JK3kr6VPaab9qcgLhF5ZuwFXrfTXkXfJ+5iHJZuPyo&#10;ublWj8iAbYu57t9aV+xXL1ZBcXCx5htR5cI4yOC3uao+SCc45q15ftmrSaTIVDPtiX/abn8qNEGs&#10;jK8lPSjyV9K2F0qI9bqMUf2SGOEmjb8cUcyDlZj+Sp7Uvkj0rTl0qePJMe8f7B3fyqs0e04KkH3p&#10;3QrWIIdsMm7Yr9iGGRVieK1miMkQ8qTvGeh+lN2D0o2D0paAVjCvcUeSvpV63tftEm0fKOpY9hU+&#10;2xXI2zMf7wIx/KndBYyvIX0o8lfSteLTkvGIgkyRztYf1o+z21n9/wDfy/3R90UuZD5TNg057j/V&#10;xlgOp7Cp/wCz7aH/AF8wJH8MY3frUk11JMMH5U7KvAqDYPSgWg7dZx/cts47s2f6U6S+WTG63iOB&#10;gZUUzyx6UbfaiyHccr2r8SW233RsY/DFWhp8Nxp8iQP5rhgyoRhgOc1S8selOXMbBlJU0muwXKhg&#10;Ctgrgijyh3FbMbxagBHMAk3RZfX2NU7i1a2kKOuCKdxWKPkr6VoNELzTeRmSA/8AjpqHYPSrmmSB&#10;LjY33ZAUP48Ch9wj2MryF9KmhtnVTcJx5bD5s8gnp/KpprfypXQjlTipY5Fjs5oSpJdlOfpn/Gnc&#10;LGe0YZizck9TTfJX0q1sHpS+WPSgRU8pfSnJbCRgoXJY4FWNvtVzS4Q11uI4VWb8hxQ3YaRDeBbN&#10;RbRHHH7xh3PpWf5K+lXJP3kjMRyxzTdo9KS0Blfyh6U3yV9KteWPSjYPSmIjt5HtzmJivrjvVkLa&#10;3nEqCCTs6jg/UVHtx2pNoPaloMm1S2YiJ3j/AIdu9ejY6fpVOFfIlV1HKnNX7e5a3+UjfEeqN0qS&#10;SwS4Uy23IHWMn5hS20Y7X1RTvLRY3SeMfu35B9D6VLqCC8ijuVHAAVvY1JayLGrRSrmJuvsfWpPJ&#10;k09twAlhbuOQRQMqwzwBY3aMmWIYXnj2NVGjDMWxyTmtN7FLgF7c5HeNj8w/xqo0JRsMpB96asJ3&#10;KhhXuKv29hbrDG0oYtK2AF7e9RbB6VbhvDDEF8pXKnKs3UUPyErGdNbrDMy9dp4rYt8TW8c8iKNh&#10;3ZC9cVVhsZLpi5G1c5LtwKmuroLbrawnMS8lsfeNS9dClpqZLQh3Jxkk1bvoREkEOOUXn8eat2tu&#10;sCC5nGFH3FPVjVVj5kxkYZycmquK1kQPbPbxhSMLIN2PUVYiiFjZmXGJZflX2XuamZf7SvlCrtDY&#10;UD0FNvWE9xtQfIvyqKW+gW6lO10/7ZIVUYA5Zj0A9asNNBa4S2jVmH/LVxyfp6VaulFnAtun3yMy&#10;EfyqnHA0zqiqWY8AUb6htoMa8uG6zP8AnSrfXC8eaxHoTkVcNjb2vE7l37pGen403dZf88pP++hR&#10;p2Hr3IFuoZuJ7dW/2k+U0p0qO55tZPMP/PNuG/8Ar1Y+z2UxwjvCf+mnP8qZNpstv86jevUNGc0a&#10;BYpJ5tjIQu6J+46VP51vcf8AHxbjd/fj4/SrUd8JF8u5j81OzfxCibTQ0Zkt286PuP4h+FGnULdi&#10;oLewUk/vHHZcYqO6l+0BUCCOJeiCneX6jFJ5Y9KehJW8lfSrl5Cq2dmuPvIW/UimbB6VoNB9usYv&#10;LGZIRtK98Zzn9aG9hpGL5S+lL5K+lWmjK5BUg+4pNg9KZNit5Q9KfDZm4kEcabmPar1vp0lweE2r&#10;3ZuBU8k0VnGYrf5nPDy/0FJvsVy9yCVk09fKgx5v8co6/QVnuvmNub5j6mrGwelWYNMlmXfgIn95&#10;zj+dGiDczfJX0o8hfStddMTvcxig6WucC4jb8aOZBysyPJX0o8lfStWTR516Ksg/2HBqq8BjbDoy&#10;n3GKLpi5bFRY1Vg20HBzzV0ra3aklBbygZBX7rf4VH5Y9KXyx6U9AKnkr6Uvkj0q3HCZHCKuWJwK&#10;tNb2duxSTzJGHUxkAfrRdBYyfJX0pREOwrVSzt7hwsTsrHorAn+VPbTYrIn7S25h0jQ5/WlzIfKZ&#10;UVm1w+2OMu3oozVn+y44f+PiVY/9leW/Kp5LxmUpGohj/urVbHUmgWgu2yj+7A0p/vM2P0pzXgMY&#10;jFvFsByAQDUe0elL5Y9KNB3F86FvvWsZP+zgUU3yx6UUaBcxa9x/ZC/5KVqX/YIl/wDR0NeHV7j+&#10;yF/yUrUv+wRL/wCjoa/Nz7wT48wW0/xY1xXZo5f3Hzfwn9xHXnVxYPat8y/KRww6GvUPjtYpdfFD&#10;WvL/AOPjEJK/3h5KdPyrz61k2fuJhmFuCP7p9a+6wz/cQ9F+R8fiI/vZ+rK2i2NxqGrWVpakC4uJ&#10;khjz03MwUZ/E19j+G/gn4S0PT0im0a01K5YAyz3kKyFm7kBs7R7CvlfwXam38feH0PONStiD7eau&#10;K+5q8jNKs4uMYuyPTy6lFqUpK7OY/wCFX+D/APoV9I/8Ao/8KVfhn4RTIXwzpKhhg4s4xn9K6aiv&#10;A9rP+Zns+zh2RzH/AAq/wf8A9CvpH/gFH/hR/wAKw8If9CvpH/gFH/hXT0Ue0n/Mw9nDsjmP+FX+&#10;D/8AoV9I/wDAKP8Awo/4Vf4P/wChX0j/AMAo/wDCunoo9rU/mYezh2RzH/CsPCH/AEK+kf8AgFH/&#10;AIUrfDLwi2N3hnSTjgZso/8ACumoo9pP+Zh7OHZHMf8ACr/B/wD0K+kf+AUf+FH/AArDwh/0K+kf&#10;+AUf+FdPRR7Wf8zD2cOyOY/4Vf4P/wChX0j/AMAo/wDCj/hV/g//AKFfSP8AwCj/AMK6ein7Wp/M&#10;w9nDsjmP+FX+D/8AoV9I/wDAKP8Awo/4Vf4P/wChX0j/AMAo/wDCunope1qfzMPZw7I5j/hV/g//&#10;AKFfSP8AwCj/AMKcfhr4TZQh8NaUV/u/Y48fyrpaKPaT/mYezh2RzK/DHwgpBHhjSQfUWUf+FK3w&#10;z8JSfe8M6S31s4z/AErpaKPaT/mYezh2Rza/DXwmq7R4a0oD0FnH/hTW+GPhFuvhjST9bKP/AArp&#10;qKPaT/mYezh2RzH/AAq/wf8A9CvpH/gFH/hT1+GvhNfu+G9KX6Wcf+FdJRR7Sf8AMw9nDsjmW+GP&#10;hFmy3hjSWPqbKP8AwpU+GnhKPO3w1pK567bOMf0rpaKPaT/mYezh2RzH/Cr/AAf/ANCvpH/gFH/h&#10;Qfhj4QPXwxpB7f8AHlH/AIV09FHtJ/zMPZw7I5pvhn4SZQp8M6SVXoDZx8fpR/wrPwkEKDwzpOwn&#10;JX7HHj+VdLRR7Sf8zD2cOyOY/wCFYeEP+hX0j/wCj/wpzfDTwkyhT4a0kqOgNnHgfpXS0Ue0n/Mw&#10;9nDsjmP+FX+D/wDoV9I/8Ao/8KP+FX+D/wDoV9I/8Ao/8K6eij2tT+Zh7OHZHMD4Y+EF5HhjSAf+&#10;vKP/AAp7/DbwpIMP4b0ph/tWcZ/pXSUUe0n/ADMPZw7I5j/hV/g//oV9I/8AAKP/AAp5+G3hNl2n&#10;w3pRX+79jjx/Kukoo9pP+Zj9nDscx/wrDwh/0K+kf+AUf+FH/Cr/AAf/ANCvpH/gFH/hXT0Ue1qf&#10;zMXs4dkcx/wq/wAH/wDQr6R/4BR/4U8fDfwoqhR4b0sL6fZI8fyrpKKPaT/mYezh2RzX/CtfCf8A&#10;0LWlf+Acf+FKvw38KL08N6WPpaR/4V0lFHtJ/wAzH7OHY5lvhn4RkbLeGdJY+ps4z/Sk/wCFYeEP&#10;+hX0j/wCj/wrp6KPaT/mYvZw7I5qP4a+E4+U8NaUh/2bOMf0pp+GHhBuT4Y0gn/ryj/wrp6KPaT/&#10;AJmHs4dkcx/wq/wf/wBCvpH/AIBR/wCFH/CsPCA6eF9I/wDAKP8Awrp6KPa1P5mHs4dkc4Phz4VV&#10;cDw5pYHp9kT/AApjfDHwgxyfDGkk+9lH/hXTUUe0n/Mw9nDsjmP+FX+D/wDoV9I/8Ao/8KP+FYeE&#10;P+hX0j/wCj/wrp6KPaz/AJmHs4dkcz/wrLwjt2/8IxpO3OcfYo8Z/Kk/4Vf4P/6FfSP/AACj/wAK&#10;6eij2s/5mHs4dkc23w18JsoU+G9KKjoDZx4/lTP+FX+D/wDoV9I/8Ao/8K6eij2k/wCZh7OHZHMf&#10;8Kv8H/8AQr6R/wCAUf8AhR/wq/wf/wBCvpH/AIBR/wCFdPRT9rU/mYezh2RzH/CsPCA6eF9I/wDA&#10;KP8Awpf+FZeET18MaSf+3KP/AArpqKXtJ/zMPZw7I5j/AIVf4P8A+hX0j/wCj/wo/wCFX+D/APoV&#10;9I/8Ao/8K6ein7Wp/Mw9nDsjmV+GfhGNgy+GdJVh0Is4wf5UN8MfCLsS3hjSWPqbKP8AwrpqKXtJ&#10;/wAzD2cOyOY/4Vf4P/6FfSP/AACj/wAKVPhn4RjJK+GdJUkYO2zjH9K6aij2k/5mHs4dkcx/wrDw&#10;h/0K+kf+AUf+FH/Cr/B//Qr6R/4BR/4V09FHtJ/zMPZw7I5j/hV/g/8A6FfSP/AKP/Cj/hV/g/8A&#10;6FfSP/AKP/Cunop+1qfzMPZw7I5j/hWHhD/oV9I/8Ao/8KVvhn4RZQG8M6SQOgNnHx+ldNRS9rP+&#10;Zh7OHZHMf8Kv8H/9CvpH/gFH/hR/wq/wf/0K+kf+AUf+FdPRT9rU/mYezh2RzH/Cr/B//Qr6R/4B&#10;R/4Uf8Kv8H/9CvpH/gFH/hXT0Uva1P5mHs4dkcx/wq/wf/0K+kf+AUf+FH/Cr/B//Qr6R/4BR/4V&#10;09FHtZ/zMPZw7I5j/hV/g/8A6FfSP/AKP/Cnf8K18J7Nn/CNaVs/u/Y48fyrpaKPaT/mYezh2RzA&#10;+GHhAcjwvpAP/XlH/hTm+GvhOT73hrSm+tnGf6V0tFHtJ/zMPZw7I5pfhr4TRcL4a0pR6CzjH9KR&#10;vhl4Rbr4Z0k/Wyj/AMK6aij2k/5mHs4dkcx/wq/wf/0K+kf+AUf+FOX4a+E1+74a0pfpZx/4V0tF&#10;HtJ/zMPZw7I5lvhn4RkbLeGdJY+ps4z/AEpU+GfhKPlPDOkqf9mzjH9K6Wij2k/5mHs4dkcx/wAK&#10;w8If9CvpH/gFH/hQfhj4QPXwxpB/7co/8K6eij2s/wCZh7OHZHMn4Z+ESoU+GdJKjov2OPH8qVfh&#10;n4SVSo8M6SFPUCzjwf0rpaKPaT/mYezh2RzH/Cr/AAf/ANCvpH/gFH/hTv8AhWvhIpsPhrStn937&#10;HHj+VdLRR7Sf8zD2cOyOY/4Vf4P/AOhX0j/wCj/wo/4Vf4P/AOhX0j/wCj/wrp6Kftan8zD2cOyO&#10;Y/4Vh4QH/Mr6R/4BR/4U9vhv4UdcN4b0ph6Gzj/wrpKKXtJ/zMfs4djmP+FX+D/+hX0j/wAAo/8A&#10;Cn/8K28Kbdv/AAjelbf7v2OPH8q6Sij2k/5mL2cOyOY/4Vf4P/6FfSP/AACj/wAKP+FX+D/+hX0j&#10;/wAAo/8ACunoo9rP+Zh7OHZHMf8ACr/B/wD0K+kf+AUf+FPX4b+FFXavhvS1X0FpHj+VdJRR7Sf8&#10;zH7OHY5r/hWvhP8A6FrSv/AOP/ClX4b+FF6eG9KH0s4/8K6Sij2k/wCZh7OHY5p/hn4SkbL+GdJc&#10;+rWcZ/pTf+FX+D/+hX0j/wAAo/8ACunoo9pP+Zi9nDsjmk+GnhKNsp4a0lT6rZxj+lNb4Y+EGOT4&#10;Y0gn3so/8K6eij2k/wCZh7OHZHMf8Kv8H/8AQr6R/wCAUf8AhR/wrDwh/wBCvpH/AIBR/wCFdPRR&#10;7Wp/Mw9nDsjnF+HHhVRhfDmlge1on+FMb4Y+EWOW8MaST72Uf+FdNRR7Sf8AMx+zh2OY/wCFX+D/&#10;APoV9I/8Ao/8KP8AhWHhD/oV9I/8Ao/8K6eij2s/5mL2cOyOZ/4Vl4R27f8AhGdJ25zj7FHj+VJ/&#10;wq/wf/0K+kf+AUf+FdPRR7Sf8zD2cOyOb/4Vr4T2bP8AhGtK2f3fsceP5Uz/AIVh4Q/6FfSP/AKP&#10;/Cunoo9pP+Zh7OHZHMf8Kv8AB/8A0K+kf+AUf+FH/Cr/AAf/ANCvpH/gFH/hXT0U/a1P5mHs4dkc&#10;x/wrDwgOnhfSB/25R/4Uv/CsvCP/AELGk/8AgFH/AIV01FL2k/5mHs4dkcx/wq/wf/0K+kf+AUf+&#10;FH/Cr/B//Qr6R/4BR/4V09FP2tT+Zh7OHZHMr8MfCKMCvhjSVI7iyj/wob4Z+EZGJbwzpLH1NnGf&#10;6V01FL2k/wCZh7OHZHMf8Kv8H/8AQr6R/wCAUf8AhSp8M/CMbZTwzpKn1WzjH9K6aij2s/5mHs4d&#10;kcx/wrHwh/0LGkf+AUf+FH/CsPCH/Qr6R/4BR/4V09FHtZ/zMPZw7I5j/hV/g/8A6FfSP/AKP/Cj&#10;/hV/g/8A6FfSP/AKP/Cunoo9rU/mYezh2RzH/Cr/AAf/ANCvpH/gFH/hS/8ACs/CO0r/AMIzpO0/&#10;w/Y48fyrpqKPaT/mYezh2RzH/Cr/AAf/ANCvpH/gFH/hR/wq/wAH/wDQr6R/4BR/4V09FP2tT+Zh&#10;7OHZHMf8Kw8If9CvpH/gFH/hR/wq/wAH/wDQr6R/4BR/4V09FL2s/wCZh7OHZHMf8Kv8H/8AQr6R&#10;/wCAUf8AhR/wq/wf/wBCvpH/AIBR/wCFdPRR7Wp/Mw9nD+VHMf8ACr/B/wD0K+kf+AUf+FOX4a+E&#10;owQvhrSlB64s4x/Suloo9pP+Zh7OHZHMf8Kv8H/9CvpH/gFH/hTz8NfCbLtPhrSivp9jjx/Kukoo&#10;9pP+Zh7OHZHNL8M/CUfK+GdJU+1nGP6UN8M/CTdfDOkn62cf+FdLRR7Sf8zD2cOyOY/4Vf4P/wCh&#10;X0j/AMAo/wDClX4Z+EV6eGdJH0s4/wDCumoo9pP+Zh7OHZHNP8NPCUmN/hrSWx03WcZ/pSL8MfCK&#10;NlfDGkqfUWUf+FdNRR7Sf8zD2cOyOZb4ZeEZGLN4Z0lm9TZRk/yo/wCFY+EMY/4RjScf9eUf+FdN&#10;RR7Sf8zD2cOyOaX4Z+ElUqPDOkhT1As48H9KRPhn4RjOU8M6Sp6ZWzjH9K6aij2k/wCZh7OHZHMf&#10;8Kw8If8AQr6R/wCAUf8AhTl+GvhJVKr4a0oKeoFnHg/pXS0Ue0n/ADMPZw7I5j/hV/g//oV9I/8A&#10;AKP/AAo/4Vf4P/6FfSP/AACj/wAK6ein7Wp/Mw9nDsjmP+FX+D/+hX0j/wAAo/8ACn/8K38KBdo8&#10;N6WF/u/ZI8fyrpKKXtJ/zMfs4djmP+FX+D/+hX0j/wAAo/8ACnp8NfCcakL4a0pQeoWzjH9K6Sij&#10;2k/5mL2cOyOY/wCFY+EP+hY0j/wCj/wo/wCFX+D/APoV9I/8Ao/8K6eij2s/5mHs4dkcx/wq/wAH&#10;/wDQr6R/4BR/4U6P4a+E4s7PDWlJnrts4x/Suloo9pP+Zh7OHZHN/wDCtfCZ6+G9KP8A25x/4UD4&#10;a+Ex08NaUP8Atzj/AMK6Sij2k/5mP2cOxzcnw18JyYD+GtKcf7VnGf6Uz/hV/g//AKFfSP8AwCj/&#10;AMK6eij2k/5mHs4djmV+GPhFSCPDGkg+1lH/AIUr/DPwlI2X8M6S59Ws4z/Suloo9pP+Zi9nDsjm&#10;P+FX+D/+hX0j/wAAo/8ACj/hV/g//oV9I/8AAKP/AArp6KPa1P5mHs4fyo5tPhv4Uj+54b0pf92z&#10;jH9KR/hp4Sk+/wCGtJb/AHrOM/0rpaKPaT/mY/Zw7HMf8Kv8H/8AQr6R/wCAUf8AhR/wrDwh/wBC&#10;vpH/AIBR/wCFdPRR7Wf8zF7OHZHMr8MvCK52+GdJGRg4so+f0pP+FX+D/wDoV9I/8Ao/8K6eij2s&#10;/wCZh7OHZHNr8NfCcakL4a0pQeoFnGP6Uz/hWHhD/oV9I/8AAKP/AArp6KPaT/mYezh2RzH/AAq/&#10;wf8A9CvpH/gFH/hR/wAKv8H/APQr6R/4BR/4V09FHtan8zD2cOyOY/4Vf4P/AOhX0j/wCj/wpf8A&#10;hWXhHp/wjOk4/wCvKP8AwrpqKPaT/mYezh2RzH/Cr/B//Qr6R/4BR/4Uf8Kv8H/9CvpH/gFH/hXT&#10;0U/a1P5mHs4dkcx/wrDwh/0K+kf+AUf+FOk+GvhKTG/w1pT46brOM4/Sulope0n/ADMPZw7I5j/h&#10;V/g//oV9I/8AAKP/AAoHww8IKQR4X0gH/ryj/wAK6eij2tT+Zh7OHZHMt8MvCLsWbwzpLN6myjJ/&#10;lSf8Kx8If9CxpH/gFH/hXT0Ue0n/ADMPZw7I5j/hV/g//oV9I/8AAKP/AAo/4Vf4P/6FfSP/AACj&#10;/wAK6ein7Wp/Mw9nDsjmP+FX+D/+hX0j/wAAo/8ACnL8M/CUedvhnSVzwcWcY/pXS0UvaT/mYezh&#10;2RzH/Cr/AAf/ANCvpH/gFH/hR/wq/wAH/wDQr6R/4BR/4V09FHtan8zD2cOyOY/4Vf4P/wChX0j/&#10;AMAo/wDCj/hV/g//AKFfSP8AwCj/AMK6eij2tT+Zh7OHZHMf8Kv8H/8AQr6R/wCAUf8AhR/wq/wf&#10;/wBCvpH/AIBR/wCFdPRR7Wp/Mw9nDsjmP+FYeEP+hX0j/wAAo/8AClT4Z+EY2ynhnSVPqtnGP6V0&#10;1FHtJ/zMPZw7I5lvhj4QY5PhjSSfU2Uf+FKvw18Jqu0eGtKC+gs48fyrpaKPaT/mYezh2RzK/DLw&#10;irZHhnSQfUWUf+FOb4a+E2+94a0o/Wzj/wAK6Sij2k/5mHs4dkcx/wAKv8H/APQr6R/4BR/4Uq/D&#10;LwivTwxpI+llH/hXTUUe1n/Mw9nDsjm2+GvhNl2t4b0or6Gzjx/Kmf8ACsPCA6eF9I/8Ao/8K6ei&#10;j2k/5mP2cOxzT/DTwlJjf4a0lsdN1nGf6U0fDHwgvTwxpA/7co/8K6eij2k/5mL2cOyOZX4Z+EYz&#10;lfDOkqemRZxj+lA+GPhBWBHhjSQRzn7FH/hXTUUe0n/Mw9nDsjmW+GPhFmLN4Y0kn1NlH/hSp8NP&#10;CUZynhrSVPqtnGP6V0tFHtJ/zMPZw7I5g/DDwgeT4X0gn/ryj/wo/wCFX+D/APoV9I/8Ao/8K6ei&#10;n7Wp/Mw9nDsjmP8AhWHhD/oV9I/8Ao/8Kenw18JxghPDelKD122cY/pXSUUvaT/mY/Zw7HMN8MfC&#10;DHJ8MaQT72Uf+FOj+GnhKI5Tw1pKH1WzjH9K6Wij2k/5mL2cOyOZb4ZeEWOW8MaST6myj/wpP+FY&#10;eEP+hX0j/wAAo/8ACunoo9pP+Zh7OHZHMf8ACr/B/wD0K+kf+AUf+FKnwz8IxtlPDOkqfVbOMf0r&#10;pqKPaz/mYezh2RzbfDfwo3Xw3pZ+tpH/AIUn/CtfCf8A0LWlf+Acf+FdLRR7Sf8AMx+zh2Obb4b+&#10;FGXafDellfQ2keP5Uz/hV/g//oV9I/8AAKP/AArp6KPaT/mYvZw7I5j/AIVh4Q/6FfSP/AKP/Cnv&#10;8NfCcgAbw1pTAdA1nGf6V0lFHtJ/zMPZw7I5j/hV/g//AKFfSP8AwCj/AMKP+FX+D/8AoV9I/wDA&#10;KP8Awrp6KPa1P5mHs4dkc0vw08JR8r4a0lT7WcY/pSv8NvCkn3/DelN/vWcZ/pXSUUe0n/Mx+zh2&#10;OY/4Vf4P/wChX0j/AMAo/wDCj/hV/g//AKFfSP8AwCj/AMK6eij2s/5mL2cOyOZX4ZeEUYMvhjSV&#10;YdCLKPP8qQ/DDwgeT4X0gn/ryj/wrp6KPaT/AJmHs4dkc1H8M/CUZynhnSUP+zZxj+lI3wx8Iscn&#10;wxpJPvZR/wCFdNRR7Sf8zD2cOyOY/wCFX+D/APoV9I/8Ao/8KP8AhV/g/wD6FfSP/AKP/Cunop+1&#10;qfzMPZw7I5j/AIVf4P8A+hX0j/wCj/wpsnw08JJjb4Z0kf8AblH/AIV1NRzdqXtZ/wAzD2cOyOW/&#10;4Vp4RPXwxpH/AIBR/wDxNFdLRR7Wp/Mw9nDsj80a9x/ZC/5KVqX/AGCJf/R0NeHV7j+yF/yUrUv+&#10;wRL/AOjoazNCb467/wDha+ssGwV8jH/fiOuRivIm4aAb5Pldu31rvPjdZJcfEvW2R/3oEJKEf9MI&#10;6868k19vh7OjD0X5HyNa6qz9X+Z0Xhi3K+NPDDH7w1CAH3AlXH6V9qV8ZeF2aTxX4W3feF/Bn6ea&#10;uK+za8PNPih6HsZf8MgoopCccngV4h6wtFZeh+KdF8TafJf6Pq9hq1jG7RvdWNyk0Ssv3lLKSAR3&#10;Han6D4k0nxVpqajomqWWsae7Mq3VhcJPExBwQHQkEg8HmgDR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qObtUlRzdqAPI/iz+0Bp/wAMdZttLWyOq3rR+bOkcoTyQcbAeDyRk47D&#10;B70VzHjD9lIeK/FOqayPFUlv9uuHuPJksfNKbjnbu8wZA6DjoBRQB8oV7j+yF/yUrUv+wRL/AOjo&#10;a8Or3H9kL/kpWpf9giX/ANHQ0AbvxkWGP4mazKXIkxCNuOv7lK8/gtzcTBQOM5P0rvvjJC03xO1h&#10;VGSfJ/8ARMdclIFtYzFGdzt99h/IV9ph3+5h6L8j5asv3svVlvws4m8caEVHyrf26r+Ei19mV8fe&#10;CbVYPFWiSSDDNewhV/7aLzX2DXi5n8cfQ9XAfDIKZN/qZP8AdP8AKn0V4p6h8wfsQsrfs++IQCCV&#10;1nUcjPT5Vryr4d+PvGvw9/Yr8Pah4LguUd9buk1LVLOwW+l060EsjPMsLfK2NuCW+UAnkZBHoXib&#10;9hG8fXNdl8G/FTXPBega1I013olvHJJE7PneCVnjDLgkAMpIHBJr05v2cYtC+FGh+DfBfi7XPB1z&#10;os32m11azl3NNKWLP9piBVZkYknYcDgdsg7XQjyrwf8AtJa34b+Evj7xXcePfD3xUtNKjjk0yeG0&#10;bTr9JHZYwt1aBF2RbzkMCS2G+bkbeZ+DH7V+t3nxP8FaRqHxFs/iDa+Jv3F9p8Wgtp76NcMuUWOT&#10;YomXcdpJzwucd69d0P8AZJi1C68Zaj8QPF11421rxNYLplxew2MWnLFAuwqVjTcpkDIpDn+6OOud&#10;b4Z/ATxb4N17RrjXvixrPibRdEtzb6bosNqthCF2hV+0GNz9p2qBjeOoz7UXjqBw37N3ib4rfF7W&#10;9Z1nVPH0Vt4a0PxBc2J0uPR7Zpb6NcHy2lwPLVcrgqCxy2T0I+pa81+Bfwb/AOFL6Nr1h/bH9s/2&#10;pq8+q+Z9m8jyvM2/u8b2zjb97jOelelVnJ66DCiiip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uO+JVzcw2uhQW95NZG71SO3kkgba20x&#10;yEj8wPyrsa8++MFz9li8ItnGdfgH/kKamtxPY8P1L9p3wTpeoXVnL4n1zzbeVoX/ANIT7ykg9vat&#10;TxP8e/CfhSDSJbzxPrYXU7Nb2HFwv3GJA7e1fNviS60o+ItVLfBG5um+1y5nE1z+8+c/Nwvfr+Nd&#10;V8Ur7TPsHg8zfCWbVVGjxBV86cfZBk/ujgdvfnmv0+eS5dCVNunJJ3v78e1/5tD86jm+Ocan7yN1&#10;a3uy7/4T3nwj8V9N8caU+qeHvEOqTrZ6hbW86XEwZSHb2HoK1/i/+0cnwl8QLJd+Rc6IkYaSKMH7&#10;QTznB6elec+G7Xw98K/htcXV3oMPhx9SCyS6XBctMZHwQmCed/PCjqTXTfBL4JXnii+tPGvjmMyL&#10;EfM0XSJhkW8ZHyySZ5LFSQUYcYr8Xo5/gczzTEYfLqTdCGim3o31+V9nfX0s3+q4PAYnD5dDF49J&#10;uWlttXta+unVW0PpWiiivYOAKKKKACiiigAooooAKKKKACiiigAooooAKKKKACiiigAooooAKKKK&#10;ACiiigAooooAKKKKACiiigAopGYIpZjhQMkntXhPxA+L9zqWpzaVo0vkW8Z2NcL95mzgrjpXkZnm&#10;mHyqj7Wu99l1Z34PBVcdU5KS9X2Pd6K+ZpNB1iOD7c1vcA/e83y+frXQ+AfjBPpupQ6ZrM/n28jb&#10;FuH4ZT0A9OvFfO4XiuhVrRo4mm6fNs3t+SPVrZLUjTdSjNTtvY94qObtT1YMoIOQe9Mm7V9yfNkd&#10;FeD/ABZ/aYbwP4pk0TR9Oh1CS1G26muGYKJDg7Fx6DqfU47clAHyTXuP7IX/ACUrUv8AsES/+joa&#10;8Or3H9kL/kpWpf8AYIl/9HQ0AdT8X2kb4iavFCnzN5OWHU/uUrjFgS05f95L2XsPrXbfF6aRfiBq&#10;yJ8o/dZI6n9ylcXFavM+1Rn19q+vofwoei/I+ZrfxJerL3hPfN4w0Vmyx+3Qn/yItfX9fKHhMJD4&#10;o0eOH53+2Q7n9t4r6vryMyfvxPTwKtGQVBfXkOnWdxd3D+XbwRtLI+CdqqMk4HJ4Hap6xfG3/Im6&#10;9/14XH/otq8c9M4f4H/tP/DD9pCHVZPh14qh8Rf2WyLeR/ZZ7aSLeDtJSaNGKnafmAIyCM5r1Kv5&#10;/wD9lPV/HH7Muj6H+0boIk1LwjBrsnhvxFpsIIPkMkLjfzjDbztbjbJGmc7sV+8vgnxno/xE8I6R&#10;4m8P3seo6Lqtsl3aXMZ4eNhkfQ9iOoIIoA5f4ZftAeAfjF4h8V6H4Q17+19U8K3X2LWLf7HcQfZZ&#10;tzpt3Sxqr/NE4yhYfL15FL4B+P3gL4n+OPFng/wzr39peI/Ckog1my+x3EX2VyzLjfJGqP8AMjD5&#10;GbpXxt/wTM/5OE/at/7Ggf8ApVe17N+zL4n+C+sftHfG+w+H3hHWdD8d2V6q+KtUv5Wa3v5fOlAa&#10;EG4kAG8OeEj4I47AA9j8A/H7wF8T/HHizwf4Z17+0vEfhSUQazZfY7iL7K5ZlxvkjVH+ZGHyM3Sv&#10;Qq/Pf9gn/k+L9rH/ALCqf+lNxX0T4p/bT8E6H8e7H4PaNpPiDxv41mAN1D4atoJoNNHGftMsk0Yj&#10;2qQzYzgEA8kAgHe+Jvj94C8H/Fbw78NtX177J418QxGfTNM+x3D/AGhBvyfNWMxr/q3+8w6e4r0K&#10;vz3/AGlv+UrH7O//AGCpP5XlfXPx5/aU+Hn7Nfh2HWPH2vx6THclktLSNGmurtlGSI4lBJxkZY4U&#10;ZGSMigD0+ivh61/4K9/BkX1lHqvhzx94e0+8bEeq6nosQtiv98eXO7sMHPyoT7V9Sa58bPC2k/Bf&#10;UPilaXba94RtdKk1lbjSgsj3FuiFz5YZlG7AIwxXB4OKAO9orgPgP8atE/aG+FmjePvDlrqFlo+q&#10;+b5EGqRpHcL5crRtuVHdRyhxhjxiua8QftUeE/Df7Snh/wCCNzp+sv4r1uwOo295FBEbFIwsrYdz&#10;KHDYgfohHI564APZKK8N/aP/AGzPhl+y59itvGGpXVxrl8nmWmg6Pb/ab2ZN23cFyqqCcgF2XJBx&#10;nBrz74U/8FNvg58T/G1p4Sul8ReBNdvZEhs7fxdpy2q3Ej8KoeOSRVJPA3lckgDJIFAH1nWV4q8U&#10;aZ4J8M6r4h1q5+xaPpVrJe3lz5bSeVDGpZ22oCxwoJwASewrVryv9qr/AJNl+K3/AGK+pf8ApNJQ&#10;BV+B/wC1t8J/2j9S1TT/AId+LV8Q3umRJPdQmwurVkjZioYefEm4ZGPlzjIzjIr16vw9/YNuJ/2d&#10;/ix8C/iDJOyeG/iN/aHhvUGYnYk63JjT2+99lP4NX7fTTR20Mk0riOKNS7uxwFAGSTQB418Uv2yv&#10;g78FvH1r4K8ZeMl0jxPcxwyRWC6dd3BKysVjy8UTopJHQkHoTwRXT/Fj4/eAvgbP4dh8b69/Ykni&#10;G8+waYv2O4uPtE+VGz91G23768tgc9a/FD49TXvxe+JkXx2upJTp/ij4gvpGjKx+U2VoIQjD8GQf&#10;VWr9TP23vE/wX8Oaj8KV+LvhHWfFM91rvleH20mVoxZ3eYv3ku24hyuSnXf0Py+oB7H8WPj94C+B&#10;s/h2Hxvr39iSeIbz7Bpi/Y7i4+0T5UbP3Ubbfvry2Bz1r0Kvz3/4Kx/8hz9nb/sbv/Zrevrz9oL9&#10;ojwX+zN8P5/F3jW+kgslcQ29naqr3V7KekUKFlDNjJ5IAAJJAoA9Morg/hn8XrL4jfDG38d3Wi6v&#10;4I0aeBrsR+K0htZ0twN3nyKkriNCuWG5gcDJAGK+avE3/BWX4K6PrF7ZaHp3jLx1BZ58/UfDejrJ&#10;bJjOTumliOOD823B6gkUAfaNFeI/s2/tjfDL9qqzvG8Earcf2nYost3o+pQeRdwITgMVyVZc8bkZ&#10;gCQCQSK0f2hv2qvhv+y/odvqHjvXPsc95u+xaXaRme8uyvXZGOgHA3sVUEgFskUAeu1zHxK+JXhz&#10;4Q+CdT8XeLdR/snw9pqK93eeRJN5aswQHZGrOfmYDgHrXzD4D/4KqfBXxh4ostD1aHxP4Amvtotb&#10;rxZpiW9tLuOF/eRyyBQf7z7VHc11X/BSORZf2JfiW6MHRrS3KspyCDcw8igD3/wP410X4j+ENI8U&#10;eHbz+0dC1a2S7srryni82JxlW2OqsuR2YA1uV88fso+MNF+H/wCw78NPEXiLUrfSNE03wra3F3e3&#10;LbY4kEYyT6+gA5JIAyTXlF3/AMFePgtBeTNb6H461DQ4pvJbxDbaLH9h643ZeZZAORwUDc9KAPt6&#10;iuQ+FXxa8JfG3wXZeLPBWtQa7oV3lUuIQylWH3kdGAZHHdWAPI9a8K+NX/BSD4O/BXxjL4SkuNY8&#10;Z+J4JDFc6X4Tslu5LdwMlWZ3RCwwcqrFlwcgUAfUlFfPP7Ov7d3wn/aY1aXQ/DepXmkeKIwzHw/4&#10;gtha3jKv3igDMjkYJKq5YAZIArofjZ+1d4K+APjzwN4V8WLf283i6SZLXUo1hFlaLFs3vcySSqUU&#10;bwcqrcA0Aey0V8U65/wVw+CGj6w0MNj4x1XRFn+z/wDCS2Wjr/ZxbvhpJUkOPaPPoDX1l8OviN4b&#10;+LXg3TPFfhLVodb0DUo/MtryDIDAEggqwDKwIIKsAQQQQKAOk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vKf2grj7Np/gtvXxJbr/AOQJ&#10;69Wrivir8NV+J+jadYnVbjR5bG/S/iubZFZt6pIgGG4x+8J/Cqi7NMUtU0fB2uw6s2uagV+MzWym&#10;4kIg8u5/d/Mfl4HbpV/4o/GTxZ8F9Q+HWr6XeS+PNMkt44NY0qBH824gAY+chfhSTgc88V9Rt+zN&#10;esxJ8famT3P2KD/Clf8AZpv5Nu74g6o20YGbOA4Hp0r6zG5vhcwoPDV6TcGmmvd1T/7dPlcNlFfC&#10;1Pa05q+6+J/+3HzBpuqah8XvGVj4t1C5MekWGq2cVvpEqMCrSODl+zMpHBHSv0SrwyP9mKVrqye7&#10;8b6ld29tcx3X2drWFVdkbcM4Fe518XRweCwMFRwEOSmuj1fzfU+xqYvF4y0sZNSktNFZJeS6Hmnw&#10;y8Yav4h+I3xP0vULv7RY6LqVtb2EXlIvkxvbI7DKgFssScsSaxrf4vSeG/HnxabxHqD/APCN+Go9&#10;Oe1hjt1Z4/NhJZV2rudnfaACTyQBisWTWtX+Cfxa8c6he+D/ABF4j0DxRLbX1pfeG7E3zQyRwiKS&#10;KWNTuX7oIbGDnr6Zml+H9Z8TaF8WfGGs/D28v7PxQ1qlr4R1CZba9ntIIwhZ8E+XIcsypkNlAMgk&#10;Gvp1Qp3c5JckowStbe8L27P4r/ifNOtUsoRb54ym3vt71r918NvwPTPCfxu0zxFrVzpGpaJrnhDU&#10;orJtRWDxFapB51spAeRGSR1wpI3AkMM9KzNJ/aO0HVL3TTJofiTTtC1SdbbT/Ed9p3l6fcu5xHht&#10;xdA5ICtIihsjB5ryjwz4V8SeJr3WvDvhSbx5ZeC9S0G9tryHx7FIq2lxJHst0tGmHnHBLbsFkA75&#10;xWV4O8AaJd6T4Y8OX/wk8b3Hii2lt4L9dQ1jUoNIt2iK77lZzM0LoCu5EQEk4GBWv1PCrmcr9NE1&#10;pvq7tW+9r70Y/XMU+VK3XVp67aKyd/uT+5nvmifHHT/Enj7U/CmmeHvEF5caXfGwv9RS1jFnbOED&#10;hmkMmSCDxtBbjkDIJxP2jPE3ifRW8A6Z4X19/Ddzr3iGLTJ76O0huWWJ43JwkqsvVQe3SrfwR0XU&#10;NJ8VfFWa+sLmzivfE73FrJcQtGs8f2eEb0JHzLkEZHGQaxv2nvAR+Ik/w10yfRbjXNI/4SeFtShi&#10;heREt/LkDNIV+6nIBYkDnrXJSjQhjIxS91LW+uvLfZ6b9DrqSrTwkpX95vpp9q26126mfqGrePvh&#10;H8QvA1jq/wAQk8c2PiTUTpsul3ek21pcRKUZvtETQAEhCo3BgRhq6jQf2kvD2vR6zeDSNdsNB0Zr&#10;qO/169tY0soHt2ZXTcJCzE4BG1TncBwcgbngX4D/AA++GuotqHhrwlpulX5Ur9rji3SqCMEK7ElQ&#10;e4BGa8k0X4Z+IvEX7MvjTw3Hps1nrdzrepXdraahG0HngX7TRj5gMLIFGG6YYHpWt8LiLOXRxV7K&#10;O7d3ZaaL/gmdsVh7qL3Una7lslZXeur/AOAei+H/ANoTSda1rTtNvPDfibw7JqqO+lTa1YLBFqBV&#10;S2yNhI21yoLBZNhIrxrQ/jj401//AISXxBqWq+I/C+l2/iaDRrSyGiadPBEpu4ovJLGTzDKQWV23&#10;FVDkpuIArtdc17V/jd4h8AadZeC/EXh+PRtYg1nVb3XLA2kNsIVceTGzf65mZgMx5XHJNcnf+C/E&#10;L/CvxJaLoWptdTfE1b+OAWcm97b7fC/nhduTHtBbf0wCc11UaVCnpKCTfLo7O2r791/VmctarXqa&#10;xk2lfVXV9F27P+ro9S8P/Fr+xrj4p6h4q1IjRvD2traWoWAF0ja3gZYlVF3SM0khwDliWArZ8H/G&#10;qw8UeI4NBvvD/iDwnqt1A1xZQeILJYftka4L+WyO67lBBKMQwBzivHvHnwt8Q+LvDfxagtdHvJ5j&#10;4vtNXtbNme1OpQww2xdYpcr12uAynhl65Fa3wx8MeGNW+JGhahovw08aac+mxSzyaz4t1HUYVsZH&#10;TZ5cUNxK4nZgSCVG0AZ3HgVzzw+GdKVTrbpaytFNdVu79HfpqbwxGJVWMOl+t7v3mn0eyt1Vuuhr&#10;/BH9o7w1qnw7tJ/GvxB8O2/iMXN1HcRX2o2trMqrcSLGGjyuPkC9uRz3zTvhl8e4/wDhU8vijxHf&#10;za9Nc6/fadpkel2yyzXwW4kWCKFIgA52KMN0wMlu9O/Zv+FWlW/wm09fEfg+zj1c3d60o1TTEFxg&#10;3UpQtvXdgqVIz2xXlTfCTV2+Fvh66n8Lavd2fh/xnql9d6DYGWyvJbKWaZBJbhGjckKysoUjcpwO&#10;DW0qWCqVasFp7/l/e0jtZN2X3GMauMp0qc3r7nn/AHdXvdpXf3nsviH46rqHgPx4LCw1jwl4v0TR&#10;Z9RjsNcs40mCiNvLnTDSRyJuGOGOCMECnzftC2Og3mh+HJ9F8QeJPFN5oltq32fRrOOTzkcEO2S6&#10;KmCpJ3bR8ygEk4rzT/hCNI1bw98RL7wr8OPFmmyf8Ivd6fb6p4ivL9ru7kkQn7NDZ3Du5XIU7+Mt&#10;wAeTVy08ZTfDv476Y1z4a1rVkbwFYQ3C6TZNc3NqyzP96FfnIJ+U4BwcZ45C+q0JJxhC7V3ZtJ3s&#10;tNG9PK9+m5X1qvFqU5WTsrpNrd66pa+drddj3z4f+P8ASfiT4dTWNIM6RCV7ee2u4jDcWsyHDwyo&#10;eVdTwR+IyCDXjk3xe8R3/wC0VrejXMus+G/Bnhqyjubs/YrJreVcSs01xK7NIkTBAE8vDcfMFrtP&#10;gH4d1XTtO8U69q+nTaLP4m1ufV4tLuCPNtYWVEjEgBIWQhNzDPBbHUGuK8Z/DfW/Gnjr426fbWk1&#10;tHrnhmxsrG+uImW3mmCTAqHxg4JUHB4zzXJRhQp1qsHblto3ra7in5Nq718rnVWnXnRpTV+a+qWl&#10;7JteavZaedjsPD/7R2ha3qmjW8+g+JND07W5BDpWs6tp4hs71zyiowcshcDK+Yqbh0rQ8K/HDT/G&#10;njLUvD2leHvEE/8AZt/Np17qjWsa2VvNGCcNJ5mTuA42qTyNwXIrzTxDrGu/F/QfBvgy38C+ItB1&#10;Cz1Kwu9Wu9TsjBZ2KWsiu/lzk7ZixTavl5yGycV3nwB0XUNG/wCFhf2hYXNj9q8XX9zB9phaPzYm&#10;2bZEyBuU4OGHBxTrYehTpSm42l2vfro/69dmKjXr1KsYKV497W6ar+u9t0R/Fz4saz4F+Inw/wBE&#10;07QtS1Sy1i5nF21jDC5kVYXIjQvIuGUgO3H3RwSeDxvhn9pi40Ob4gf8JBpPiLxDaaD4gu7eS+0n&#10;TI2g06zQrsEjZTfgbidodwOW7V2HxsF7pvjf4Y+IItI1PVtP0vU7kXn9k2b3UsKy2rxq5jQFtu4j&#10;JA4rmvDPhnWIPhb8cbWTSb6O61HV9ZlsoHtnElyjwgRtGpGXDHgEZz2rSjHDvDwc4LVLrrfnf6W/&#10;DoZ1ZV1XmoTejfTS3Kv1/XqdjqnxOtLL4naRGfEE0WgT+GbnWnt1so2tpI0eMi4M+7zFIVuECkEE&#10;knIApfCf7QGk+Kdc0fTZfD3iPQE1pGfSb7WLFYre/wBq78IyuxUlAWAkCkgV5zonhTXIfFHgKZ/C&#10;91qMVt8OJrGe1uo2hhe4Pk/6LLIykRs2CMMM9eOKyvhrp+s6X448KW/gXSviF4Z0vzsa74f8ULI+&#10;j2NqEbclvJOCS+/bt8piCOSAKp4Wg6b7pb3SX2t7ddt077XWhKxVdVF2b2s2/s7X6b7NW3sz1L9p&#10;3xhr/gn4XG/8NaodG1WbU7GzW8WCOYxrLOkbHZIrKeGPUVxnjy9+I/wRXQtcvvicvjG1udVtdPk0&#10;LUNGtLZ7pZpAh8l4VVt6glscjAOa6X9rXwteeMvhGNKs9LudYabV9P8ANtbWF5WaEXKGQlVBO0Lk&#10;k9hzXQeEP2cvhn4D1iLVdC8GaXY6lCcxXXlmR4j6oXJ2n3GDWNCrQo4WDqJNty05Yu6tH7T1j8ja&#10;tSr1sTNU3ZJR15pK2r+ytH8yh4q/aI0rw3qOuW9r4Z8UeI7XQm8vVNR0awSW2tHChmUs8iM5VSC2&#10;xWwDzV/xF8dtB0eHw+NNsdW8V32vWv2+x07QbYSzta4B89g7IqJ8wGWYZJwATXjHxAvvHfiXUPHG&#10;j6xD8RBdfaLiDRNL8L2cUGl3FqUxE0l7szk8lw0qkZwFPSp/h3b678J5PAHirUvCuvapp9z4NtdC&#10;vYdP06Se+064ifzB5kAHmbGBIJAOCozxit/qVBU1J6y7X30v5fh6LXUw+u1nUcdo97ba28/x9Xpo&#10;ep6H+0j4S1rwnr/iDy9UsbPRb5dMngvLJluZLpgmIY4QS7PukCbSAdwPbmtTwX8ZLDxb4iOg3eha&#10;94U1prc3dvZeILRYWuYQQGeJkd1baWXcu4MMjIr5uk8N6z8WvCXxG1K28NX6XFl4+g1aXw95xt7u&#10;eCKCEPGHjcbJijbsBshuM5r0r4T+F/DN/wDErT9V0L4c+L9KXTrSUtrni3UNQiNu8gC+TDb3Mj+a&#10;WGdzDCjaMEnFFbB4anTm9brzWmiavqt2+zv01QUcZiak4LSz8nrq07aPZeat1PY/iVfS6b8OfFV5&#10;BkTW+k3cqY67lhcj9RXxR4c8VT2dxb3rx+a27zWVu7Hk1936xpsWtaTfafOMwXcDwSf7rKVP6Gvh&#10;Xxd4Xvvht4qu9K1eBobOSVntLzGI3UkkLn1AxX8/cfYPFVI0cVh72he/l5n7DwtiKEHUo1d5Hsng&#10;zxdqmoXl/wCK9YufI0VRtW0J+VuhwFzj9K8U17xA8t9czxrhDcGWP2+bI/pXXXms2U/geCwV5vOj&#10;kDnIHlbcHnNcv4V8LXvxK8UWmlaPC01qkqyXN4ozHGqkEqT6nBFfnNR4vNKmHwlBuT+Ju93zS39E&#10;ux9bTeHwcateoklslsrLb1ufZ/wx1CbVfh/oN3cEmea0R3z1ya6SbtUGk6bDo2m21jbjbBAgRB7C&#10;p5u1f07Ri6dOMJPVJI/GKklKcpLZs/PT4oMW+JXiwk5P9rXY/wDIzUUnxO/5KV4s/wCwvd/+jnor&#10;YzOZr3H9kL/kpWpf9giX/wBHQ14dXuP7IX/JStS/7BEv/o6GgDtPiratN8QtWYnZH+6yx/65JXKY&#10;MmIbdcL3bua6/wCKkUlx8QNTQHKjyu/A/dJXIGNopGVCT2yO9fWUf4UfRHz1X+JL1Ze8MQ+V4s0g&#10;Id3+mQ5I/wB9c19XV8veGY/sviLSFxmVruHcfQbxX1DXk5h8UT0MHpFhWL42/wCRN17/AK8Lj/0W&#10;1bVYvjb/AJE3Xv8ArwuP/RbV5J6J+ff/AASd8B6L8UP2K/HnhPxHZrf6Jq+vXdpdQNxlGtrfkHsw&#10;OCD1BAPaq37Fvj7W/wBjX9oTWv2X/iHetJoN/cNeeDtWn4STzCSqA9AJcHj+GVXXndXU/wDBF3/k&#10;2HxF/wBjRcf+k1vXqH/BQz9lGT9oz4VR6x4bRoPiP4TLaholzAdks23DPbhuoLbQyHs6r0BNAHkX&#10;/BMz/k4T9q3/ALGgf+lV7T/2Cf8Ak+L9rH/sKp/6U3FcP/wRg1jU/EPiH456prUkk2sXt3Y3F7JK&#10;mx2ndrppCy4GDuJyMV3H7BP/ACfF+1j/ANhVP/Sm4oA+U9U+PPxB+D/7Sv7U2k/C/QbzVfF3iLUL&#10;nF/ZwmVtLtbeSZ7i4CAH5grgKTwCc8nAP3N/wSy8J/DiH9ni28W+EpJNU8XazIw8U6rqDB743wOX&#10;hZuSIwWDKM/MGDHLE1wf7BkaSftxftZbkVv+Jmq/MM8G5uMiuO1zzv8Agmd+2UurQRyQ/An4ly7b&#10;mNM+TplzuySOw8pmLD1idgMlKAOz/aW/5Ssfs7/9gqT+V5XoP7YEf7PHw2+NHgj4s/GHxPqA8S6L&#10;AV0Xw1GRdQz7S5Ev2URMwIdtwkZkXci85GK86/aOuIrv/gqh+znPBIs0MukO6SRsGVlIuyCCOoIr&#10;jv2tmvv2df8AgoFovxy8deCtR8afDBtOjt7e8s7cXC6ZMsRQcMQiyK+XUMVB8wlTuU4AN/46f8FD&#10;PDf7QHwN8aeH/B3wS+IHjPTb7TLiKfUb3SUjsLRdhIuWljabHlkbwSF5XqOtR/s03Utx/wAEefFw&#10;lkZxFouvxpu/hUPMcfqa2vi3+3VeftTfCrxP4J+AHw88V+JNQ1awmtL3xBqFktrp2nW7RsJSZN5z&#10;Ls3BVOOSCNxG0t/4J/8AhtPjH/wTQ8ReBNNukj1O6TWdIbccCKebc0e70GJUP4mgD2H/AIJgf8mR&#10;/Dv6Xv8A6WTV478VP+UxXwq/7Fd//RN9XAfsl/tz6X+x38Lbf4NfGHwP4u0TxZoFxcLZw2enLL9t&#10;jkmZ1CBnTLbnYBhlGGCG5qj4N8UeM/iN/wAFTfhp448XeFbrwXb69pd0+iaLqPF7DYR2tyiNcJj5&#10;HdhI+08jcB6EgHfftS+Fvin+zz+2pH+0L4X+HM3xY8NXekLp81laK8lxpzLGEYrsR3i4TcJQjLh5&#10;FOM5PN+OP2yP2Yf25LHQPCnxYg8TfDHWNNv0uLe/kWJVgm5VoRdKshSMkjcXjjGVUkjFexftAftM&#10;fFz9lP8AaOm1zxXoeqeMP2fNQsQIH0HTYnl0u4wu4ySYBLBg2BI6qyycHKEV4B+1p+0l4I/b68H2&#10;vgL4PfC7XPGPjy4u7cxeILnSI4hpUQcF8zhmZAwG07iqYJJOQBQB+qenrEthbCGb7RCIlCTFg29c&#10;DDZHXI5zXmf7VX/JsvxW/wCxX1L/ANJpK6T4O+Dbv4dfCfwd4Wvrw6he6LpFrp890TnzXiiVGYe2&#10;Qa5v9qr/AJNl+K3/AGK+pf8ApNJQB+avh34Vz/EL/gkHpWt6arLrvg3WbzxBZzR/fRY7qQTYPtGz&#10;N9UFfVHx+/avGof8E5oPiBpM2Nf8ZaTBo9pHCcuL64Hkzqo/vJtnI/3RUn/BLfRbTxJ+wbo2k6hE&#10;s9jfz6pa3ETDIeN55FYH6gmvjf8AZh+H/irxJ+074W/Zy12MzeEvhV4q1PxLMZM/vUQx+RkdNpk2&#10;sPUXDfiAdl+2/wDCWP4G/AD9k/wUqKlxpuqYuyoxuuX8mSZvxkZq9g/4Kx/8hz9nb/sbv/ZreqP/&#10;AAWA/wCaD/8AYzSf+0Kvf8FY/wDkOfs7f9jd/wCzW9AGZ/wWM16PwtafA3Wpomni07xFNePEhAZ1&#10;jELkDPcgV5p+z/4wX9qb9u6G9/aK0m+0jV005NR8C+D9TjKafGjfvFBRwDI5jAkBI+dkbP3FUeu/&#10;8FZFDa1+zurAEHxbgg9/mt67/wD4KRfsz6j8UfAOn/ErwMstr8TvAbDULC4s+J7i3Rt7xDHVkI8x&#10;B6hl/joA+g/2ivB3hTx58FfFeheONdn8M+ELm0P9p6nbXaWrQwKwZv3jqygHABBByDjvXx98Mf8A&#10;goR+zz8DfCej/DL4TeHfG/juz0uLyoG0HRFd7pyctLJvaJ2d2JJYR8k8DFZ3xZ+Jeu/8FCP+Cc1/&#10;e+Brd7nxrYXNsdf8PWOTLLJA26RI0BywcFZkXknbtGWGKj/Z5/4KWfCn4c/Cjwx8P4fhz4w07xjo&#10;9nFp8vhfRNGSWSa6VQHZB5ikl2yx3gNknIJ6gHEfst+Orzx1/wAFT9c8QS+AdS+GEuseH55J9B1W&#10;IxXL/u4j50iFE2mQor9OvOTnNcrffGjUX/4KQfE/xle/CbxJ8Zbjws7aVo+maHaPdf2SInWNJyix&#10;vt+7IQcDDSMRzXT/AAG8V+NtQ/4KnWHib4o+HJPA2reMNAnl0rRbmQNJBbeSVgjc9pNtu5YEAhic&#10;heg7X4zeHfHf7D/7ZGufHbw94U1Dxp8LvGEO3xFbaRGZJ7FjtMjlR93Dp5iu2EO9kJUkGgCh+0z+&#10;0p4r/aR+DniDwTqv7InxQE95AzaffXGjXDmxugP3Uy4t8gg9cHkEjoTV7xHN4z/4c8avZePtJ1XR&#10;vEWm2K6e1rrVrLb3Qhiv0WEskgDf6sIASOQBWr8RP+CpUXxU8LzeGP2ePB3i3xB8SNSRYraabSY2&#10;i00scGR13SBmX/aHljqzYGD3f7XGm+ONJ/4Jp+K7f4k6xBrnjj+zLd9Uu7WGOKLzWu4m2KsaquEB&#10;C5AGdue9AHOa18EfEf7QX/BKfwR4S8Jsr683h/TLy3tHkEa3Zh2uYdxIALAHGTjcFyR1rgPh3/wU&#10;ti+BvhHRfht8cPgbr/gpLDT49M3WdmBBdRoojZhbTiMCMgZOx5AcnGc1674dk+LVn/wTW+HGofBa&#10;6WHxtY+H7C4S3NrFcPdQBP3scayqV34O4cZO3A5Irk7H/gq/8MLrweNA+J/gHxXZ+MFgW21Twzca&#10;LFMlxPgB1RJHXKls/LIqkdMeoBrfBrVvg/8AB39jv40+NP2fPFOoa3ZfZb3VZLe/lxJpt55DBEEJ&#10;jjaMD5cZB3BBhmxmtT/gkz8LND8M/swaf41jtI5vFHiq6urjUNUkXdO6JO8aRbzztGzdjP3mY968&#10;+/YI/Zf1fxDpPx58Q+JPCNz8OfBfxLSWw0rwvPF5UlvauZj5nlEAoFEoVMgZwSBt2mua/Z7/AGkt&#10;d/4Jx6Pe/CD45eDteHhyxvppdB8W6Pa+faXEUjFyuWZQQWJYbWLKX2soxmgDpv8AgrT4WsfhzJ8L&#10;/jb4fij0vxvpPiGG0a+t8JJcxhGlQORy+0xEDP8AC7DpWT/wU88O2fxM+PH7LeiajHnT9c1Bre5j&#10;yeYpbizDrx6qxFUPiN4m8T/8FSPih4D0Twh4P1vw78E/Dt+NT1PxJrtv5AvXBwyxYJVjs3KqqzH9&#10;4WbaBXZf8FEI1i/a2/ZJRBtVdfwB6AXVnQB9v+LvA3h+8+Fur+FJNGsj4bbS5bL+yxAotxCIyAgT&#10;GAAMYx0wK+OP+CM93PN+y7rlvJK8kNr4nuo4VY5CKYYGIH4kn8a+5PEn/Iu6p/16y/8AoBr4W/4I&#10;x/8AJs/ib/sarn/0nt6APvq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uZi8A6fD8Rp/GgmuTqk2mLpLQll8gRLKZAwG3du3E87sY7V01FXGco35XvoRKMZW5lsFFFFQW&#10;FFFFABRRRQAUUUUAFFFFABXCeOvhHY+Ntdstch1vW/DGu2sDWo1HQrlIpJIGO4xOsiOjLu5GVyD0&#10;Nd3RWlOpOlLmg7MzqU41Y8s1dHNeAPh/pXw30E6XpRuZhJM91c3d7MZri6nc5eWVz95j+A4AAArp&#10;aKKU5yqScpO7Y4RjTioxVkgrI8S+E9K8Xae9nqlpHcwsMZZRuH0PUVr0VlKKkuWSujRScXdHiX/D&#10;Hvw5+2/avs2p+Zu3bf7Sl2/lnFeq+GvCWleEbBLPS7OO2iXuqjcfqeprYormo4TD4duVKmovyRvU&#10;xFasrVJt+rCo5u1SVHN2rrOc/PP4nf8AJSvFn/YXu/8A0c9FHxO/5KV4s/7C93/6OeigDma9x/ZC&#10;/wCSlal/2CJf/R0NeHV7j+yF/wAlK1L/ALBEv/o6GgDvvigxXx1qoDEBvKz/AN+krmLWD94Wbooz&#10;XWfE5M+ONSP/AFz/APRSVztrGGZkJxuFfUUX+6j6I8Gov3kvVknhvLeJtKY8k3kR/wDHxX1BXzP4&#10;dj2eI9LB4Iu4v/QxX0xXmY/4onfg/hYUUUV5R3h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VHN2qSo5u1AH55/E7/kpXiz/ALC93/6Oeij4nf8AJSvFn/YXu/8A0c9FAHM1&#10;7j+yF/yUrUv+wRL/AOjoa8Or3H9kL/kpWpf9giX/ANHQ0AejfEwf8VtqX/bP/wBFJXMdORXV/EtU&#10;/wCEy1Il/n/d/Lj/AKZrXMRqjZ3vs/DNfT0f4UfRHh1Pjfqanh2VJte0zzOJBcxYYd/nHWvo6vmz&#10;w+oXxHpgVtw+1Rc4x/GK+k68vHfFE7sLswooorzDuCiiigAooooAKKKKACiiigDidc+N/wAOfDGr&#10;XGl6x4/8L6TqdswWezvtZtoZoiQCAyM4KnBB5Heuo0XXNN8SabBqOkaha6pp84zFd2UyzRSDplXU&#10;kH8DXyD4f8TaTofx4+NkeofCjXfiFJJrlsyXWk6Pa3qW4+xxfIzTSIVJ64AIqe21vxR8APAniXV7&#10;Lwu3g2Xxz4uht9D8PQ2n2+TS4pIgrzfZbckNIwidxChxuIB70wPsWivl3wT8WvHlnr2raXcy+LvE&#10;OjSaHeXsWueIvBkmjvp93Em5ULeUkUiONxAK5BUAls1kf8J18WNL+APgvxu/j2K+17xReaNAltNp&#10;Fslpai4kCvwqB33Kw3fMOc7NmQAAfXNUbrXNOsdSstPudQtbfUL7f9ltZZlWW42DL+WhOW2jk4Bw&#10;OtfPNm3xXb4w6l8Nm+J/mW39ixa6NebQrQXsBMrQmCNAvlFCwDbnRmAGM87hk+C/ib4l8V+KPg22&#10;sjTr/WDdeItOvLpbGENPJaBolkjZlLQb9gLCMqDnB4wKQH1VRXyR8OPjV4t1Dx14fsPEnxBj0TxT&#10;eXpTUvAfifQf7NgWEsw22NyI90zj5dhMjhx2Wm698avGGk/EDU7TXPH8fw/1aPWWt9K8O+ItB8rR&#10;NQslkAVhqPlsxZ053CRcMduzFAH1Xa65p19qV7p9tqFrcahY7PtVrFMrS2+8ZTzEByu4cjIGR0q9&#10;Xy/4r+LGs+BvHHxjl0m102bVBd6BpumNJaRoBPdqIleeRFWSZVL7sMxwBgYBro5db8ffB/x/4O03&#10;xJ4zHjjR/FUk+nlp9Lgs5rG7SB5leMwgBomEbAq4Zhx8x5oA99or470P4lfFiz+BPhr4uan47hv4&#10;mu7dLrw6uj26QXNs92Ldi0oUSLLg7sqVXgDb1J+sPFOkTeIPDOr6Xb3kmnz3tpLbR3cX3oWdCoce&#10;4Jz+FAGVb/FXwVdeJD4eg8YaBNr4cxnSo9Tga63DqvlBt2fbFdTXxjqXgHTvAXwp/wCEU+IvwVFn&#10;oum2yRSeOvBJtbyWJkAzfYZVuYmBG9m2SY5zkV1nxG+OOsXnxAtvCPhfW/EVlotjotrqU2t+G/DD&#10;a7d3jThvKB/dPHEmxQxYpli2BjBpgfTd1fW9hGj3M8VujusStK4UM7EBVGe5JAA7k1PXxp4w17xz&#10;8T/h74GbWr/WvCuqaf49tdNS9n0AWD6ihOYL0W9zGxRgCflHyFt2QRgD6a+JnjmD4TfC3XfE+pTm&#10;5Gj6e0zSSAKZ5FXCggAAF3wOBj5qQG9pPibR/EFxqFvperWOpT6fMba8itLlJWtpRyY5ApJRv9ls&#10;GtOviH9n/wAWeGPhl8UvAkFj400PxBeePdJeHxDHpupw3LprAdrhJHVHJG7zpYsn+6orq/iV8ZvF&#10;/hv4heI7TVvHv/CtWt75YfDtnrHh8PoeqQhVYNPf+W7KXJYNtdNnHBpgfWdUZtc0231i30mXULWP&#10;VbiJ54bF5lE8saEB3VM7iqllBIGBuHrXzb8avi14n8M+OJ4NS8aXXw18KjTbeXS9csvD41PTr66c&#10;NvWe4aN/LVSFAUBCVO7d0qxq/wAVL3SPiB4E13UpdC1kL4D1bV7u60WKOaK4kiNuxNtcunmrE3Py&#10;hgDxuBKikB9MUV8o+IPEnxl8O/Dnwn4+m8d2kya9qOl/bdCTSLdYbG2uriIbLeXBdmCuEYyFshiV&#10;2kCtA698U/GmpfF+50v4gp4dsPCOqzwabax6PbXBlCW0cvlzM6/6vkgbcP8AMxLHAAAPp6ivmK1+&#10;J3j74qeLPhlpug+JIvCFn4k8GtrmoPFp8NzJHKHh5h80EA5cr825QpPyk4I55fiD8Xf+FT+NvGT+&#10;O7PzvAmpXlh9kj0WAJrKWsvzvck5MbOpwBDsAxnnPAB9fUV8s/ED45eJtc+J2teG9F1LxL4b03Q7&#10;W1aS48MeEX1ya4uZ4vNxIxikSONVK4XAZiW+YAVG3xe+KPifSfhXp8csvgvXtc1u/wBI1GfU9CaE&#10;zwwwyMlyltONyFlVXC5wG4O5QQQD6kvLyDT7WW5up47a2hUvJNM4REUdSSeAPc1KrBlBByDyCK+N&#10;PjNq3jR/h78bPAWu+MptZbQbCx1O31gadbQTz285cNbSqqbMBkB3oqt711PxU8d+MPhvqmiaVrfj&#10;3WvC/hSHR1lbxpbeGYdQF3emRgY7nZC0cCquzAWNd2T8wxQB9R0VyHwj8QXvij4c6Hqeo6vo+v3s&#10;8GZdT0By9nckMRvjyMjIAyvZsjtXzX4V0Wyf4fJp8NtDZjxb8TLzTdauLaNY5r61S8uXMMrgbnVl&#10;j8sgn7rMOhIoA+w6K+XvFng/w7oOufFrwJZ+H9Nj8JS+Dk8QR6L9ljNnbXqm4jMsUO3ZGSIom+UD&#10;5kDdSTXtfwR/5I34F/7Adl/6ISgDtqqJq1lJqcumreW7ajFEs8losqmVI2JCuUzkKSrAHGCVPpVu&#10;vLdJ/wCTmfEv/Yraf/6VXdAHqVFFFAHASftB/C2K5a3f4leEEuFcxtE2vWocMDgqR5mc57V3dvcR&#10;XUEc8EiTQyKHSSNgyspGQQR1BFfDf7PPibRoPhY+mXPwK17xzePqOop/akGi2Mtpc7rqXCmeWUMA&#10;M7SSvGD1roLPxJ40+BPgL4a/DLOoaJrWpxX+o3kuhaQ+vXWl2qTBktoIlV1Yr5yIZGVkUKcA5FAH&#10;2RRXyHqXxz+JOi/Cf4jybtbF9ohsZdF8UeIfC76U90s0ypJFJBJGI2ZOQWRRlXBwDzXW+MLj4o+G&#10;/Gnw48I2vxH+0XXiaXUHvdTuNFtf3EccEbhYY1UDKtv2lifvDfvxggH0fVFdc05tafSF1C1OrJAL&#10;prATL56wltokMed2wsCN2MZGK+X7PxB8XtS0z4p20fxHhhl+H9zLHb3o0O2M2qkWyXIW5BGxFCsE&#10;/dKhOSc8Yq9b/E3xTq3jnUdY0LSLC+16f4X22s2dktnH5kl28rMI/OwJWTPSMvtz2BOaAPqCivmL&#10;4I/FzWvEHjWPSm+JUfie+OnSSah4W8TaINE1W0ugoZPs6LEm9M5DBi+0YIY1kfCv40eK9U8deG9P&#10;8RfEOPTPE95cMureA/E+g/2WscbbvlsJxHumdSBt3SOHGT8tAH1NpWuadrsdw+m6ha6gltO9rO1r&#10;MsoimQ4eNtpO11PVTyO9Xq+T/DnxK8UfY7rwz4dm07SNc8RfEPV9Ki1VdNhCWVvCDLJKYkVVmm2r&#10;gM+SxOWJxWx4r+Ifj34SXfjXwvqvikeJrj/hEL3xHomuS6dBBc20sHyvFKkaiJwCyMp2DuCDQB9M&#10;UyWVII3kkdY40BZnY4CgdST2FfNWm+LviV4Rn+EviLXvGkPiDT/GV5baffaGukwQQ2xuLdpEkhlU&#10;eZlSoB3sQ2SQF4FerfHz4d6h8VfhTrXhnTLqG1vLsRMoumZYJwkiuYZSvzBHClGIB4boelAG34a+&#10;KHg3xpqE1h4f8W6Frt9CC0trpupQ3EsYBwSyoxIGfWunr5P1CHw3peteDm8c/CK6+Et7p+rW/wDZ&#10;vibwybOexWXdsSCSeJfMSKUsEKyRqDnqOtReKPjp4x8UeOPGVvoereKfD+n+H9Qk0uxh0DwPLrUN&#10;3LGql3uZ/LfALEqI4yjBcEnJoA+rpb63guILeWeKO4n3eVEzgNJtGW2jqcDk4qbpya+Ube88XfEj&#10;4wfAzxFqV/qngvU7zRdRkvNEk06JDBJGYfPTbPGZFWXj7xyqhSpBJJ9W/ak+JI+F/wAFtd1CK8hs&#10;dSvgul2E88gjRLic+WrliQFCAs5J6BDQB6P4f8TaP4s0/wC36HqtjrNj5jRfadPuEni3qcMu5CRk&#10;HgjtWlXyb+zP4i8HfDr4wat8NvCXijSPEXh/VdIttWsG0u/iuVS8hjEF2jGNjtZwiS4PX5jUHhf4&#10;2eMJPHmm2XiTx/F4V8T3GrtDP4H8TaCLGwltPNKAWl6Iy0shTDI3mEOxxtAoA+uaowa5pt1q11pc&#10;OoWs2p2iJLcWUcytNCj52M6A7lDYOCRzg4r5X8ffGjxh4f8AiB4gtNY8fL8N7mDUvI0DS9c0Af2F&#10;qlsApV5dQ8tmBfLZ2umw8bTWv44+LmqfD/4ifFvUbG0027vbXRdDTTx9miXfc3MkkSGSdVEkkYZl&#10;IDMQADt25NAH0/RXzrd3HxU+G/xN+GOmax4/j8VaJ4h1Ca31FZNItrWRJEtZZBHGY1/1RK55+cFB&#10;lyGIrhrf4jfFpvghrvxUfx7Ds0LULwJoP9jW5hvLaC8eMpNJtDhyowGjKgBRkMSTTA+w6K+ar/xJ&#10;8SfHfxI+JmnaF45Xwpovh2ysbyzjj0m3upjJLamQozSKR5eQSeCxJGGUDnM8LfEv4mTeFvhP8RNT&#10;8UWdxp3i3ULKxvPDEGmRx20MVwpCyRzHMvmAqGOW2nJAUAUgPqiivjrVPj/478X6j4p1Tw/qPinT&#10;IdL1G6sNK0nSPAk2q2N59nkZCbm6EbMTIykEROmwY6nNdkvjr4j/ABL+J3hzQNO1uf4d2uoeDYdc&#10;1C0m0qKW8tLkz7GRFnT5Wydp3hgAv3QTkAH0Zd31vp8ayXVxFbRs6xh5nCgsxCquT3JIAHcmp6+M&#10;vG2t+MPiF8M9GstV8WSQa14d+JNvoM2qWNhbp9tKXKCG5Mboyo6hgdq/KSOQRxW18UPiz4y8G+Nt&#10;b03W/iHcfD2CzFvBoF3qXhxJtI1lvKVnkurwRN5ZaTcrKhi2AAjNAH1nUdxcRWsEk00iQwxqXeSR&#10;gqqoGSST0AFcvpt54r1DWtBukl8PzeFp9LMl9JbSSyXD3Z2FDbt9xoCC/LfMflx3rzn9sDx1beF/&#10;hWmhyatbaJceLb6HQlvrudYY7eGVv9IlZ2IChYQ/JPUigD2PQ9f0zxRpVvqmjajaatplwC0N5Yzr&#10;NDKASCVdSQeQRwe1X6+XP2cfiH4S8GeLPiV4D8O69pmt+GtKX/hI9GbSbyO5jS1kTNxCGjJAKSqT&#10;t9JBW/8ADV/i/wDEDwz4a+IMPjbTo4dYeK+fwlcaZGllFYyEHy1uFVp/OEZ3biSpbjaBzQB7hf8A&#10;irRdKhkmvdXsLOGO4SzeS4uURVncqEiJJ4di64XqdwwORWpXxCkGveD/AAr4/vp/Eba6jfE+0sja&#10;6npVlLFvN7bB5wDDxIVYAEfd2hl2tzXrOtfGjxB4D0f4wadqt1/aHiHQ7mOTw+zwxoZ4b0BbJNqq&#10;A22YvGSQSdnOaAPoWoLq+t7LyvtE8UHmyCKPzXC73PRRnqT6V88fEjxdr/g+60rTfEnxv0bwIIdI&#10;hJaCztbjVdTvMESytbyRlViyPlWJMkluRgCvObjxZ4o+NvgP4J61L4tm03Ul8ZzaZJeWGmwoJ5Ih&#10;col15U0bFH2xn5CNv7xsrkDAB9jafrmm6tdX1tY6ha3lzYSiC7ht5ld7eQqGCSAHKNtZTg4OCD3q&#10;9XyrN8T/ABH4a1r4m6bog01de1HxzYeHtPvpbCJFhaazgZriYRqpnZQHI3kn7q52jFdHq3irx78H&#10;/GNtoGu+L/8AhMrHX9G1G4sL+4023tbmxvLWESYxEoR42BJAZcgqASQaAPoequqapZ6Jp1zqGo3c&#10;FhYW0ZlnurqRY4okAyWZmICgDua+V9A+IHxR0T4d/C34ja344h1i18QXmmWeoeH10i3ig8q6KoJE&#10;lUCQSgkMedhJICgYFey/tN/8m8/Eb/sA3n/opqANCx+P3ww1S8htLL4j+Eru7mYJFBBrlq7ux6BV&#10;EmSfYV3tfGnjT4iaVrPwm0fwPcfBjVrfV/E2mx6Xpd9r9vp1rp8ly0ICObgXDFWH31GN7Y+UZrpf&#10;HHxE8VfD/VPBXwsstW1y2udP8Nw3mra74d8Oya3eyspEKokex1jVmR2Mjof4QME5pgfU1FfKlj8d&#10;viIfBI0WW2vrPxLqHia18O6R4l8QeHpdN8+CdC5umtJAoMkYSRSq4QsFOADitLxF4m+Jvwy8Wa9o&#10;uo+NV8R6fF4K1PW7C+l0y2guRdRNEB5gRNjBN2VwoBDkMGKg0gPpmqOl65p2t/av7O1C1v8A7JO1&#10;rcfZZlk8mZcbo32k7XGRlTyM15L4j+IXiCw8F/Bu/gv/AC7vxBqulW2pSeTGfPjmgZ5VwVwuWAOV&#10;wR2xXldz8RPGGnaNq8PhnUrDQtRv/itJoX2pNKtyv2dxgl0VB5j9DvY7yQMtigD68or5Z8f/ABP8&#10;ZeGfHlr8OYfFXia4k03TE1PUfEeh+EE1S/uWmlkWKIxRQtDCgVDljHliABjk0ab8bPiPrPg/RfDh&#10;hutD8Wax4mbQLTxJrXh+WxMlmsDTm9FnNgeZsRl2/c3j04oA+mhrOnnVzpQvrY6osH2k2PnL54h3&#10;bfM2Z3bd3G7GM8Vcr57+H2ieJfD/AO1NqNp4k19fE7L4PQ22pvaR208kZvTlZUjAj3A5+ZVUEY4y&#10;CTqfELR9P1f9qL4anULC11AWmh6tdwC6hWTypkktNsibgdrjJww5GaAPcKK+Q49LstL+Bvh74vLb&#10;RyfEKfWrW/m14qBdSpPfrC9s8mNxg8l/LEZ+UBVIAIFenfCLQdN8PftBfGO20rTrXTLeQaTcPDZw&#10;LEjSPDIzuQoALMxJJ6knJoA9uqpqOrWWjxRy395b2UUkqQI9xKsYeR2CogJPLMxAA6knAq3Xlv7Q&#10;3/Iq+HP+xp0b/wBLYqAPUqKKKAOY8WfFLwZ4DuoLXxN4u0Lw7czp5kUOralDavImcblEjAkZ4yKt&#10;+FfHXhvx1ay3XhrxBpXiG2ibZJNpV7FcojehMbEA183fHLWLHRP2tPC89/4I1Lx7CfCFwo0zS7CG&#10;8lU/al/eFJXVQBjGc5+YVXtby78G+LPGPxlsPhrc/Dzwxo/hKaF9Ov44LW41e6V/MRnggdgioF27&#10;2OSH44HAB9a0V8i+E/jR8SodZ8K6hLJ4x8UJql5BDqui3Hw+uLGxs4ZiA0tvciIMBFkHMruGUE8V&#10;p6b42+JOp+C/i74zk8dNb2nhi91yy03SYdLtdpECuYnkkaMsShK4AwCE+bdk0AfU9UdZ1zTvDunv&#10;fatqFrplijKrXN5MsMalmCqCzEAEsQB6kgV8xN4m+L+nXnwrMnxBsrqTx/EYZ7eTQ4RDpZNt9o82&#10;324d3Cqy4lZlLHO0D5ao/ELx14v0T4e/FXw7r+sWfiq78Naxo62mqX+k2paaG5lhfbLB5ZhLJlgG&#10;CDseCM0AfXNFfKfxe+MHi3wv8RPEdnqfjqX4Y2Vu8Mfhxr7w8LjRtUzGrFrm9MblMuWRlVoygAPz&#10;Gr/xk+LXijw94m04al4wufh94Pl0WG6h8TaHoI1ewur5yQ6SzNHII4lAQr8qlwxO4YoA+j5tc023&#10;1i30mXULWPVbiJ54bF5lE8saEB3VM7iqllBIGBuHrV6vl6T4sahp/jbwFruqXfh/xEU8Daxql1f6&#10;DDHLFdPC8Bzb3Dp5iIwzlAwXPUHaDS3/AIy+Kngn4Z6L8WNX8YWuqWNwbS71HwkmlQx2sNrcui7I&#10;Jx++8yNZAdzswYg8CgD6gor5nXWvih4+8V/F2PR/iCvhnTPCuoiHTYY9Htrh5D9jimKStIp/d5Y9&#10;Pny5+bAAr2X4M+N7j4k/Cfwj4pu4Ugu9W0yC7mjjGEV2QFtvJ4znFAFvxF8UvBng/VItN17xdoOi&#10;ajKAY7TUdTht5nB6EI7AnP0rpkdZFVlYMrDIZTkEetfLbfDLUvhv4g8YSa38H7D4saNrup3Opya7&#10;ZvazamIZCCtvJb3O0vsGVXy5CMAcA5rJk+L1j4F+Gvw48I/DHUfEX2LV7i+gN5Losmq6rpUNsS0t&#10;uLRU/wBYjusY3qyoq5O7g0wPri4uYrO3knnlSCCJS8kkjBVRQMkkngACljlSaNJI3WSNwGVlOQQe&#10;hB9K+NfGHjbxx4u+DPxh8PardeJ202x0Fr+x8Ta14VbSJrlcOJrORJIljY4C/PGqna5xgjNfU3wy&#10;02+0jwDoVrqOrz67draoWvrmGKJ3BGQCsSqo2gheB0HOTk0gJvFnxE8KeA1gPibxNo/h0T58o6tf&#10;xWvmY67fMYZ/CtbStWsdd0+C/wBNvbfULGdd8V1ayrLFIvqrKSCPpXzn+z9pek694F8U/FPXvD58&#10;WeLtR1LUWnRbZLm8SKCZ4orKASYChVQAICoJPNcmvxL0rwP4D+N938PvDfib4ceJLCzt9Yk0nXrK&#10;1itbaWQFFlt4EeRV3hCWB4JwQKAPsOivnjVdW+JOlah4L8FxeOVutf8AF7T38+uzaTbqul20EKPJ&#10;FbQgAOWd1CmXeQM53Vzvjj4r/ED4VxeN/CeoeJk1zVtPsdP1jSvEP9nwQzm3mvVt5YpolXyiw5wy&#10;oMhugIoA+qaK808c+MNX0f4yfDrQ7O78nS9Wh1R7238tG80wwo0Z3EFlwST8pGe+a8O0Px98X7X4&#10;Cr8X9Q8bWt7Fpyy3c3hs6TAsF5ZRTOj75lAkWYoCQUIUbVBU8kgH15WZp/ibR9X1TUdNsdWsb3Ud&#10;NZVvbO3uUkmtSwyolQHKEjkbgM1S8SeNdP8AC/gXUPFd6/labZWD6hIW4Plqm/H1xxXxd8GfiF4a&#10;8E+Pvhx4uHjLQ9S13x/JdWniqwstThnmguLmQ3FmXjVyy+UT5JJHG7FAH3jRXyv8Zfi74r8K/Ebx&#10;BZan44uPhhpVusK+Hrm58Oi70nU3aMMxursxuY/nyhVTGVUA5JNTfFv4veKdC17STqnjKbwB4Rm0&#10;OC6i8UeH9CGsafd3zkh0kmeOTy4gAhX5VLByd4xQB9KXOuadZ6pZ6Zcahawaleq7WtnJMqzThAC5&#10;RCcsFBBOBxkZq9XzTP8AErUF8YfBrVtTvvD+vGfQtavb3UdDgjnhnMMCNutpnTzIw2DuVSMnhsgC&#10;ud8SeMvjJafBGy+KsHji1gGrNZ3TeHF0m3MFjaXE0YURTEF2lVXG4uWU5bCqQDQB9cUV86Saj8TP&#10;iD8VvinoejePx4U0jw3JZixEOkW11KZJbVZCrNIpHl7gSeNxLcMoGKwNL+MHxB+J0PwQt9H1+28M&#10;XHi7TNRl1e4jsI7gB7cIPMhWQHa2Q+0ElRv+YNgCgD6qor5Mt/FHxfvvC/xQnT4i28U/w9u7mCC4&#10;Gh25fV/LhWfF0CNqLtYJ+5CHqc9qPEn7Qnijxh4uXR9JvvEXhmysdG0+/ubjwt4TfXJprm6h83Yx&#10;MciRRopXgruYk4YAUAfWdMmmjt4XllkWKKNSzyOQFUDkkk9BXyrJ8Yfij4g8N/DSxjkm8IeIdY8T&#10;3WhXl5qugvb/AGu2S3mdLpbWcBkLKquFBA3ggkrkVB8QtW8ax+F/jl8PNc8Zza22l+GE1m01r+zr&#10;aC4MEqTiS2kRE8sg+SRvVQwDnnIBAB9YQTx3UMc0MizQyKHSSNgyspGQQR1BFSV8oeKPGPjL4a+F&#10;fh7Y6h401zRvCL6L9pvvGVj4ch1CWOfCeVbyokLJDEEbh/LJbbgsDkn3H4G+KL3xh8NtN1K/8RaL&#10;4suHaRBrOhZEF0iuQjshA8uTbjeg4VsgcUAd9RXyEbCC08P/ABUlsok07UvEHxJi0K91S0QR3b2k&#10;tzbo8fmgbsbXkAGeN7Yxmu1vPA3hfwn8WtV8D6Z4b0u28I694Tm1K80JbSP7C1zbzoiSiDbsDFXA&#10;Y452ITyM0wPoiivK/wBlcBf2cvh0AMAaLb4H/Aa9UpAVV1WybVG00XludRWEXDWYlXzhESVDlM52&#10;kgjOMZBq1Xl1p/yc5qX/AGKVv/6WS16jQAVwd98fPhjpl/PY3nxG8JWl7BI0M1tPrlqkkbg4Kspk&#10;yCDwQea7yviP4M+KNG0xfH1le/BbX/Hty/jDVv8AiaWGi2d1bkGbAjMs0qsMd+MDNAH2rY39tqln&#10;BeWVxFd2k6CSKeBw8cikZDKw4IPqKnr42sde8Y/s/wDw28K+EYtPufDOreLde1K8is9J05tbm0Gw&#10;yZvIhgiDLI43KOhRdzEg4q3f/HL4jeH/AIffE7974juhpGjLqejeKfEXhNtJkE3mbHt5EeJYpCAV&#10;YFUGQWyOM0AfX1FfNXi/Uvin4X1D4Z6LB8REutS8XanNHdXk+jWwitIhZtIUhjVQTtYFlLsTnG4s&#10;Mg0dK1D4u61rHxL8Mx/EyOB/BbRyW2r/ANh2pur9prcTJHOu3ylRMFSY0Vm3ZyMcgH0rJrmmxaxF&#10;pD6hapqs0LXEdi0yid4lIDSBM7ioJALAYBIq9XzB4f8Ail4h8XeNvAOt2umadcaxqnw3utXS1FrF&#10;ue73wlY1nK+akZY42Bwp4JyQDVb4KfGLxDr3jzQNL1b4kpc63dQuda8F+KNBGjXdq5jLAWJEQMu1&#10;hghnfKZbcDQB9UVR0vXNO1v7V/Z2oWt/9kna1uPssyyeTMuN0b7SdrjIyp5Ga+VPC/xs8YSePNNs&#10;vEnj+Lwr4nuNXaGfwP4m0EWNhLaeaUAtL0RlpZCmGRvMIdjjaBVzSfiZ4mtk1zw94dfTdM13xD8R&#10;r/RLbU/7OhCWcKRebJM0aBRNKEjIBfJYkbiQKAPq2ivm3xB488efCTW/EnhbWPFf/CVNdeFNQ17R&#10;tZm06C3urWe2Ch45EjUROuXRlOwHgg5qjpHjP4m+F9N+Evi7XfG0Ou2Pi28sbDUNBXSYIIYRcwll&#10;kilUeZvUgE7mKtk4VRgUAfT7MFUknAHJJrmND+KngvxRrMmkaN4v0HVtWjzvsLHU4Jp1x1zGrFhj&#10;6VU+M3ge9+JXws8T+F9O1AaXe6pZPbRXTbtqsezbedrY2nHOGNfOviLS/D3h3RtDtPiF8HJfhrBp&#10;N9ataeNPBxs7m3s5I5F2yGVFE0MbsArb4iMNgnvQB9e1BPfW9rNbwzTxRS3DFIY5HCtIwBYhQepw&#10;CcDsDXyz41+OHivxH8SvF+kaHq/ijw7pXhy4Wwgfw34Kk1xbu48pJHeeXy3VVBcKI02MRzu5FVbj&#10;UPGfxQ8bfAHXdVvtV8D6zcHU47rTG0uOIxyRRHfII7iMuomQAYbO1SMYPzUAfVWsa3p3h3TpdQ1W&#10;/tdMsIseZdXkywxJkhRlmIAySB9SKtllC7iQFxndnjFeM/tif8m7+KP960/9Koq9flYrprkdRETy&#10;M/w0AR6PrWn+ItNg1HSr+11PT7gFobuzmWWKQAkEq6kg8gjg9qu18kfCn4geL/F/gn4S+CvDmrWX&#10;hS/1jSr3V9R1ez0m3zBbw3PlrHb24UQqzs4yShAAJwSa2/iT8RfiX8JbPQPCWpa7/bWra9qc8dp4&#10;k0bQHvb+OwihEjs1jEmwz7iFBUFNvzFeMUAfTlFfI8vxw+Ieg+Afin5kniS7TRtAfVtG8U+IfCba&#10;TKs4yGgdHiWGQr8jAhBkFgQcV19n4k+IvgPxx8MZfEPjOHxLpvjOd7G70ldKhtorKU2zzo9vIg8w&#10;qPL2kSM2c547AH0TRXyLpPxs8Yx+PrWy8R+P4vB/iSXWmg/4QvxLoX2TTLiyExQC2vhGWkkKYZW8&#10;whmONoFS+KPjp4x8UeOPGVvoereKfD+n+H9Qk0uxh0DwPLrUN3LGql3uZ/LfALEqI4yjBcEnJoA+&#10;tazJfE2jw+IIdCk1axj1ueE3MWmtcoLmSIHBkWLO4qDxuAxWH8JfFmreNvhvoGua9o1x4e1q7tg1&#10;7pt1A8DwSglWGyQBlBIyM84Ir4t8XfFrwtfeJvEfxnj8X6IniXQPFEFtpejPqUK3k2j2+be4RYS2&#10;8+b500gGOdqn3oA/QGivnX48fFfW9C17w9Pb+JtS8GfDy80tr1/Fmj6CurAzlh5ccuY5BDHsIYNs&#10;+bONwxWV4m+LXjSP4W+BdVg8VW95pN5c3Ca3448E6R/aohhQN5MgtyjCMvgCQ7HCMCAOlAH0jq2u&#10;aboMMM2p6ha6dDNMlvHJdzLEryudqRqWIyzHgKOSelXq+TdS+J2oeIPg/omoL4w8PfEGH/hN9Ms7&#10;bV4NPiMrW7zx8XNvJHtguVyeUVSBtYbTXTN4i+J3xIXx54n8MeLrXw3pnh6/u9N0vQ5NMhuI75rU&#10;YkkuZW+dd7hgojK7QATu6UAfRlFfKnhf4h/Er4iat8J9FsfGS6J/wkHgo61qt+umW80zTq8I3xKy&#10;bFY7yOQUAJ+XOCKt/wDGD4lWXh7/AIR+HxLaT+J9P+IUPhV9dn02MJd20kW8PJAvyhgHGdhXOwYI&#10;yaAPrWivmnSW+LGpfFXxR8OB8UMQabptrq8evtoVp9uzMZEEGzb5PlhoixYpuwQMjrXNXX7Sni/V&#10;fBfw00xJ72x8QeILe+n1TVvD2gSarcRx2kwhLQWqqwBkYjLMrKgJ45FAH13RXyHqXx0+JGi/Cf4j&#10;yk639t0Q2Mui+JvEPhd9Ke7WadUkikhkjEbMnILIoyHBwDzXex6n8Q/BPxY8KeHNb8df8JFY+MLG&#10;/UbdJt7Y6XdQxCRZICo+ZPmI2y7zwMk80Ae8Wd9b6hEZbW4iuYw7Rl4XDgMpKsuR3BBBHYg1PXxZ&#10;8PdU8efD39nrSbvS/EGsXmn33iS8h1HUbLQ4b650a1W5ufMmigjj/eb5FUsXVwgY4XAAr3L9nDx9&#10;P480fW5D490v4hafbXSrZ6lb232S/jQrkx3luERY3DA7SFG4c4BoA9hor5c+K1xHoPxf+LXii3tb&#10;c69ofw/t59Nv5IVaW0kZ7wFo2IJUnjOOuMGtWbwD4e+FfjD4TpoelW8B8TGfRdeYxgnV42spJjJd&#10;8fv5fMj3b3yf3kgzhjQB9HUV4t+ynptpo3gzxXYafaw2NjbeLtYigtraMRxRItywVVUABQBwAK9p&#10;oAqXWrWVjdWdtc3lvb3N45jtoZZVV53CliqAnLEKpbA7AntVuvLfir/yU74Q/wDYZu//AE33FepU&#10;AFcf4k+MfgHwbqr6Z4g8ceG9D1JFV3s9S1a3t5lVhlSUdwQCOnFdhXyBrviDTNB/a0+Jx1H4a6x8&#10;RBJpmk7F0nS7e9NriJ8lvOkTbuzxjOdpoA+rPDvijRvGGmJqOg6tY63p7kqt3p1ylxExHUB0JBP4&#10;1p18c/254g+CWlfEj4i6Z4GfwPZ+Jr3S9N0Tw3NbrLL57HynvJLW2YgMd+fKU7mMYzyeeq+GvxS8&#10;dw/ETS9IvJvGPizQdStpxdX+v+B5dGGmTpGXR1lESIY3IK7XBYHb8xzQB9OUV8m+D/Gnxh1D9nOP&#10;4ir4muPEusajAqR6TY6HbyfY4vtIjkuo40UPPMsau3l5CEnheObPhX9oa60Twn8Qtcg+INn8S7TQ&#10;tK+1xWGpacNK1i1ugdpjmgWKMeSSV+faCDkc8GgD6por521PW/iZ8Ij4N8R+JfGsHivTNZ1O00vV&#10;dH/smG2jtGuW2o9rJHhyEcqCJS+5cnINcQPiF8Wbj4O+NPiYvj6GGHwzqmpiDQ/7GtmivLa1upFM&#10;c8m0OGKrtBjK4CgncSTQB9gVTvta0/Tbqytry+trW5vpDDawzzKj3EgUsUjBOWYKrNgZOAT2rwf4&#10;ufEa9sNas2vPi/ovwv0efTIrm0sre3t7zVbuZ8lmeKZH/dLgBRGpLHdkjgVxvg74kal8VLH4Ca3q&#10;9xFe6knivUrGa8htmt1uPJtryIS+U3KFgoYrgYJIwOlAH1tXJx/FrwPN4i/sCPxn4ffXvM8r+y11&#10;SA3W/wDu+Vv3Z9sVwv7WmtX+lfCFrSwvZdM/tnVbDR7m+gYq9vb3FwkcrBh907SVz23VkfF7wb8P&#10;vAHw7g8Kj4Q6l4j8P3FtJGR4V0q2key2KP3zPJIhWTncHGTlST7gHvtFfL1r498TeOtf+EWgeA/G&#10;GpeG/DeveFLjUpLzVLC2u9RZYTbrGzFgyCUh8MeVwzcZwRr6PqHxQ+Kn/CW6poPjyPwxZ+H9Rn0f&#10;T7I6Rb3I1CW2wss12zDcokfcAsRTaOcmgD6KorwL4S/G7Wfid408ByMy2Wl614PuNVu9OSNSovI7&#10;qKEsrkb9oy4AzjBGRmub8afFzx/b6H4vGg6vbxatbfES08Pac13axtFHayCDMTgKCy5kYls7+eGH&#10;FAH1DRXgB8UfET4X/EC38Lanr8fxCbXtEvr7SJLiwhspor62RWMB8kBWicOMEjcCMFj1rlvgn8Yv&#10;EGvePdA0rV/iStzrV1C51rwX4o0AaPd2rlCw+wkRAy7WGCGd8pltwNAH1RRXif7S2j2HiDUfhRp2&#10;qWNtqWn3HjC3Wa1vIVlikH2a4OGRgQRkDqK4jXPCWl+NPC/xo8Z6tbLc+JND1G9g0TUmUfaNJWyh&#10;RoRavjMQ8wM7Bcbix3ZFAH1HRXzr4Mjs7/8AaO8IeI49Ns7LVNe8APfahPawLG9xK01rguwGXIBw&#10;Cc4AxX0VQBX1DULXSbG4vb65hs7O3jaWa4uJBHHEijLMzHgADkk1LFKk8SSRuskbgMrqchgeQQe4&#10;rhPj/wD8kN+IH/YBvf8A0Q9dV4W/5FnSP+vOH/0AUAalYfizx14b8B2cN34m8Q6V4dtZpPKin1a9&#10;itUkfBO1WkYAnAJwPStyvmv9si9g07WPg5c3WhXXie3j8Vbn0iyt0uJrofZZvkWN2Cse+CR0oA9t&#10;8K/FHwZ47uZbbw14u0LxDcRLvkh0rUobp0XpkiNiQK6evlvT/D8/xI+Lfw/1rwz8ItS+G1p4evZr&#10;rUta1eztbCaaFoWQWqRwyO0gdmBJb5V2+prY/wCFteK/+GSfEnjT+1f+Kls31AQX32eL5BFfSRR/&#10;Js2HCKByvOMnJ5oA9+tdc06+1K90+21C1uNQsdn2q1imVpbfeMp5iA5XcORkDI6Ut1rWn2WoWlhc&#10;X9tBfXgc21rLMqyzhBlyik5baCCcdAea+adF8K+N/FX7QXxbk8NeNF8HW6xaSZZ4tNhvJp5vshKg&#10;iUFVjGSSANxyMMuOU8J/EDUfiR48+C2raxDDBrMH/CR6ffLbqRC1xbqIXZAScKxTIGTjOKAPpfR9&#10;b07xFp0WoaVf2up2EufLurOZZonwSpwykg4II+oNXa+R/hf8Q/F3ifwV8LfBfhzVLHwvqevQ6pqN&#10;9rFrpVv/AKNbW1yV2wW4VYQ7tIoyVIHJwSa+hvhrpHjTQbXUrHxhrtn4mEdznTtUhtxb3EsBUHFx&#10;EiiMOrZAKcMMHAPFAG/4i8T6P4R0x9R13VrHRdPjID3eo3KQRKT0BdyAPzqHwv408P8Ajexa98Oa&#10;7puv2atsa40u8juYw3oWQkZrxbQdA074n/tQeP5vFFpDq0fg+20+00XT72MSQ23nxGWW4VGG3ezA&#10;Lv6gJgVmaJ4q8IW/7QmnvbfD3xh4E8T6hZ31jHeT2Fra6dqqRASF5AkrNIV2go20HD4PHQA+laK+&#10;SvB/xQ+Jtt8BdE8fah4th13W/E00Gj6bpk2mwQ2dpPNdCBLiRo1EjkKGYruCkkAAV3a6548+EvxI&#10;8J6J4k8Y/wDCcaP4qW5tUmuNMgs7ixu4oTMGTyQqtEwVhtYFlIHzHmgD3qivnP8A4W14r/4ZJ8N+&#10;NP7V/wCKlvH08T332eL5xLfRxSfJs2DKMRwvGcjB5qZbj4o/ET4ufEvRdG8ex+FNC8Pz2kdj5ek2&#10;91K0slqkhRzIv+qBJY/xktgMoGKAPoasjQvF+heKJr+LRta07V5dPmNveR2N3HO1tKM5jkCk7G4P&#10;ynB4rlvgP8Q7z4ofDDStd1OCG21YvNaX0dvnyvtEMrxSFM87SyEjk4Bxmvm/9mdh4B+MGr6mz+Vp&#10;njXXNc024LHCC9tLqSWE+xaFph/2zFAH12PFeiN4kbw8NY086+sH2o6V9qT7UIc48zys7tmeN2MV&#10;q18UeC9eWw/aI1D4q3qPMus+FtZ1eGMHk2FtPDHbKPTdHFv+stWvD3x8+Jt1YaB4qjPi/Xp9Qmt5&#10;rvwrF8P7iPTVtpWXcLe8EW8tGjFhIzsr7fugGgD7Nor5Y17xh8UNc1L413+k+O49B0vwRdsdPsl0&#10;e3nafbZRTmKV3XPl5J+7h8ufmwAK1vD3jj4jafrXwm8Q6z4otdT0nx1KILrw9DpscMFh5lo9xG0E&#10;ozKxXy9reYzBskgLwAAfQej65pviKz+2aVqFrqdpveL7RZzLLHvRirruUkZVgQR2IIq9Xxd8MY/i&#10;T4M+AmveOdF8X2tvpui6hq1/D4ZfTIngvII7yZpRNO37wO2H2lCoXC5DZNdH4w/aA8ReMPH2o6P4&#10;f1HxP4a0fS7CyuDceG/CD65PcT3MImCysYpEiRVZBtADMS3zACgD6uor5Ub4tfE/xXpPwq05bm58&#10;Da5rmt3+k6lc32hGF54IYZHS5jtrhS0ZZVVwDkBiQdwGCz4pfEjxp8P/ABZcaP4i+I+peCtIs7C3&#10;XTPEsnheK6stXumB8xruZYmSDDALsQR/LzuoA+oJNc02LWItIfULVNVmha4jsWmUTvEpAaQJncVB&#10;IBYDAJFGqa5p2ifZf7R1C1sPtc62tv8Aaplj86Zs7Y03EbnODhRycV8x66vinxx8fvhpJpXinS9I&#10;1O88EXUt7rWiwrfQMpngLNaeaNpDNjDOrAKTwTiqc/xI8UXFtpOh+Ib6x17VdB+J1roL6rNpdvm6&#10;gMfmLJ5ZUrFKA+N8YUjHBGTQB9bUV8x6Pqnxf8bwfEjWtN8eWuk23hvXb+00nTW0i3mS7SDDeXcu&#10;QGCfwAoVYZJLNwB7Z8OvG6/Er4VaD4qSD7MNY0uO9MOc+WXjBK/QEkUAdhRXx38HfCmj6z4C+BPh&#10;SfS7MaBrVvf6xrGnrboIdUmhRRH9pXGJRudWO/OTGmegqH4naBpFv8LvjZ4WGk2cmkeEdYsrjQoZ&#10;oVcaZ9oS3kdbfI/dKGeXAXGBIVGBxQB9lUVHB/qY/wDdH8qkoAqWurWV9dXltbXlvcXNm4juYYpV&#10;Z4HKhgrgHKkqwbB7EHvVuvLfhV/yU74vf9hm0/8ATfb16lQAUUUUAFFFFABUc3apKjm7UAfnn8Tv&#10;+SleLP8AsL3f/o56KPid/wAlK8Wf9he7/wDRz0UAczXuP7IX/JStS/7BEv8A6Ohrw6vcf2Qv+Sla&#10;l/2CJf8A0dDQB6P8S8nxvqWOf9X/AOikrnFtZWGQv5kCuo+JFx5XjTUQigP+7y3/AGzWuVZ3kPzM&#10;WPvX09G/s4+iPEqfHL1NTw9ayrr+mErwLqI/eH98V9H183eHLeT+3tMbY2PtMRz/AMDFfSNeXjvi&#10;id2F+FhRRRXmHaFFFFABRRRQAUUUUAFFFFAHgXgWPxH4A8cfEHW1+HHjHU18UanHfCNH0aNbcRwr&#10;FtDHUyXB2bslVIzjFS/Fo618V/CyaXN8MPHmkX1rdRahp2qWd1oZms7qJt0cqhtQIbByCp4IJHvX&#10;vFFAHzJotp8U559UufF+kePPEc9xpkumW1rZRaJp9jCJFw0zwLqz+dL0wzMABkKBmorrwj4luvhD&#10;4F8Df8K+8Zr/AMIxc6bc/b8aIftP2R1bb5f9q/Jv29dzYz3r6gooA8Fgn8Sw/Ga78e/8Ky8Zt9o0&#10;OPRf7P8AM0T5ds7S+b5n9p853Y27e2c9q4zw38P/ABJoGseFL4+BPG0w0K/1q9KR/wBixNN/aDu2&#10;0MNVJQx7/vc7sZwtfVtFAHyP/wAIP8StYbRdK8UaZ498TeEdH1CHUbexubbQV1CZ4XDwLPe/2qS4&#10;VgMkIrNjk80vizwV8TfFlprfh260/wAfzeA9YuHlutJvYNBub5Inbc9vFePqvyx54XMbFBgA8Cvr&#10;eigD5Y1j4d6hr934+N78NfHS2niddONutrPokc2my2aARSpIdTbcwYKwyoxjBzmpNB0H4i3Xi7Sf&#10;EHjrw5418YT6JFKmk21va6Dp8MMkiGN55VXVHMsuwkA5VRk4UZr6jooA+U28A+JW/Z20/wCFn/CB&#10;eM/9EaFv7W26J83l3QuP9V/avGcbfv8AHX2r1LxZ4o1Txt4Y1Xw/q/wb8Z3GmanbSWlzEL3RVLRu&#10;pU4I1Hg4PWvWqKAPjqTwL8ZrrQ28K3d78Q7nwU8X2OS0Om+GxqL2m3aYTef2n1K8F/L3V0XiDwp4&#10;ws/EumeIfh94J8Z+CNVtdLi0WdJotD1C1u7SLPkq8R1RG3oScOHBwSCCDX1HRTA+Wda8K+PNY+Hl&#10;ho8vh74iXfii01qLX08Q6m+h3K/akfcFW2/tRVSHBKiJGAA7k5J3/ifb+KvitonhrSNW+HHi9dOs&#10;dRttQ1W3jGi7dT8n5hFg6r+7QyBWI+fhce9fQ9FID5w+L3hu++J3g5tKsvhF4q8NatBdQX2n6xaj&#10;QmktLiKQOjhRqS7hwQRuGQTXPeLfDfxX8SL4h0yGz8eQeFvEBb7dpl7a6DeTQq6hZo7Wd9V/cowz&#10;hWRwmeK+sKKAPlzVtH+KGm3Sr4H0jx34b0htPg059J1SHQ9VgjWJPLWSAPqyeU5X733lYjJWrXgL&#10;4OjT9S8PrP4N8VaXoXhrwtqWkta6x/Zs7an9peJ5AGtr1ysjFXwvlhOT8y4AP0zRQB8Dtcf8Jxo/&#10;gTwL4Z+JmpeJobPXNPltvB8+hC31HTLeC4R3XUpsn5YEUqMhMtt5fivd9N0bxB4RvPilaQ+A/Fms&#10;Q+K9UublLy2OkRxRq8KwAoJNSV3UhN4LLG2GwVU19A0UwPl/wB4R8S+Bte8Dan/wr7xne/8ACMeG&#10;G8OeVjRI/tOXjbzs/wBqnZ/q/uYbr97imf8ACG+Jf+FWfETwb/wr/wAZ/wDFXX+oX323Gif6J9qY&#10;HZs/tX59uOu5c+gr6jopAfLeveHfiDbeMp/FPgbwv4z8I6rqFlDZarHc2ug39teeSpWKURnVUKSq&#10;CRuDEEYBBxViDwz4sW7+Hl3d+D/iJrF54Vv7nUbi71S60WebUJJ4njYZ/tMCFQXyqqCAAFA719OU&#10;UAfLnjbwT4g8a6r8SLub4feNrVPGOj2uleXGdELWZg8wiXcdUw+S4+XC/d688F5F8a1msNQ0238Z&#10;2WrLYiy1BZ9P0S40+5KsxSaK1OsDyJcNglXIbAyOK+o6KAPNf2ffCbeCPhzDoz6NrOjzQ3U0s39u&#10;vZme6llfzZJwLSaWNEZ3YBcgjbjGME+VeE/COoa18IfFWkf2N4ktPE+keL7zWNNEGniCXzjfySW8&#10;0LXbQwTx7TuYCXBQsMhitfT9FAHzlHa+IbfwX8T/ABH4x8PeIP8AhKdW0oabB5GkwurxeVKsUFtb&#10;WV3eyACSRmd5G6yg5Cqdvr3wfsbnTPhP4Ms7y3ltLu30e0imt50KSRusKhlZTyCCMEGuvooAK8t0&#10;n/k5nxL/ANitp/8A6VXdepUUAFV9QuZLOwubiG1mvpYomkS1tygkmYAkIpdlUMTwNzKMnkgc1Yoo&#10;A8A+CY8S/B3wDB4a/wCFaeM9X8u6urn7V5miQZ86Z5du3+026b8ZzzjPHSqvxUtfFnjzVPD/AIg0&#10;TwD448K+LdBeQ2OqI2hXUZjlAWWGaFtSHmIwA4DKQQCCK+iaKAPlHWvB/wAQfF3w/wDFOieJdC+I&#10;Gtaxr8tu73zDRI7OzSGRXVLezGq7UB2/M28sxOSTgCuz8TS+JfEfxE8EeKf+FZ+M7f8A4RkXg+ye&#10;ZojfafPiEf3/AO0xs24z0Ofave6KAPnDTdJ8S6evxTH/AArnxnJ/wnFxJP8Ae0QfYt1olvj/AJCn&#10;7zGzd/D1x71iab4C8TWN99oXwZ8QbVv+EOt/Caz6ZcaLa3MRicsLqOUaodrZ/gwcep6V9VUUAfKm&#10;k+GPiPqXirQ9a8daB418UtoMU6aYlja6FprpJLGYnmlkXVXZ32E427ADziqkHgr4l6pceHrHxXpX&#10;jvxR4Y0G/i1G0s57XQY76aSFsw/aLz+1WMm09SqIWxya+tqKAPk1vht4iXQ72K28EeOrDX18UXXi&#10;nStatv7C3WE05OYmjbU2EqbSysCV3A/w05vA/jfXrfxfe+LPCnjXX/FGvaJNoEGoRQaFa2unWsgJ&#10;IitxqrEksQzFpCTtAyBX1hRQB84a7pPiXWtD+Gunf8K58Zw/8IbqFlfeZu0Rvtn2eFotmP7UHl7t&#10;2c5bGMYPWtz4qSar8V/CMmh3/wAK/Hunus8V5aahY32iJPaXMTBopkJ1AjKkdCMEEivc6KAPkdfC&#10;Hxa8UXWm23xAt/HHi3w5Y3MV4dJtNM8O6cbqWJw8XnypqbFlDKCVUIDjmr2reGviTpvirxHqvgPQ&#10;vG3g6z8SS/atS0+az0C+UXO0I09uzaonlOyqM5DqTzivqqigD5m1TQ/Gg1b4e6no3hDx9BqHhOOa&#10;2kutal0XUpdSgmCCYSO2qowkbywQ4Jxn7uOK1fHlrr/xC8deDdZ1T4X+MJdH8NyT3a6K7aI6XN06&#10;bI5Xc6njEYL4Xacls5GK+hKKAPm74ieHdV8Y6r4R1fR/hR4s8Ma14d1RL+G8tRobGWIqUmt2C6mn&#10;yyIcZzxgHBrlr/wH8SvEFrb+H/EGm+Pte8DQX6Xo068g0FtRkEcoljikvjqpLKGA+byw5Axur66o&#10;oA+T/GXhX4peKV8R6PHYePofBniCV2vNJvrfQby6hjk4lht7p9V/doRkKGjfZn5av6x8NrObQ/ib&#10;rXiHwh4v0nQbvQdN02PSljsZ75Etd+2a3a3vJt7x5RyHCn5RjfyB9Q0UAfFfhvWtS+Inxe+HV/pf&#10;xDuPjAvhdLy/uItH0eOwigT7K6Isru4Q3UrlUAZ0AwxKqMmurTwL4lT4BeIPhn/wgPjM/wBrSXkn&#10;9qbdE/defcNNjyv7V+bbu2/eGcZ46V9U0UAfOvhzT/Evh/xN451f/hXHjOf/AISe1tLbyd2iL9m8&#10;i3MO7P8Aah37s7sYXHTnrWTp/hLxLY/C74ceDv8AhX3jN/8AhD72wu/tuNEH2v7Nn5dn9q/Juz13&#10;Nj3r6gooA+TLrwd8S9H1LxFH4J0nx34R8OeILuS+u9MFroFzNbzS/wCue0nOqKYS/X5lfa3IxXW6&#10;LZ+ItF+J1l4tT4dePLtLXw6mgC3vLvRpppNswk89521TLMcYOV5POe1fQ1FAHydqXw/8WXPhXxDp&#10;tn4K8Z2Oo6h4s/4SyzvzFoci2kwkSRI2iOq/vVGzBO5c57YqXxFovxh1dtYt7S28cWuk65CqalY3&#10;ljoV4I3MYjmNmz6v/o6OASI2EiqSSK+rKKAPBvDOoeM/Bt14ZsdH8A+Nrfwfouk/2b/YUv8AYMj3&#10;Ei7BHObg6luUqqkbQMHdntVPxFY674s+LWieMdX+Fvi6+sNF0+e1sdFlOiMiXEzDzLhnOpkMdihA&#10;u3jk55r6FooA+bvF3h3VNd+IHhDxZpXwo8V6De6I1xDdRQDQ2TUbOZNslu+NTXHIVg3zYI6c1yem&#10;/DPxvaWGl+Frnw948vPhrpd5Hd2vh1odAW42xyCSK3kuxqeXhRwPl8sMQAC2K+vaKAPkXXPhz411&#10;a48S26eEvGEOg6x4jtfEyWL2uiPLb3MU8Usi+cNXG5H8rABUFd2ctjB6Px/4V1fx58V/CHjWX4ae&#10;N7QaJ/x9aasuiMmo7GMlvvb+0xt8qQlxwc57V9L0UAfLniDQ/iN/ws3WvGHhLw14x8Mza5awWupQ&#10;XFloF+37kFUaCRtUXyjgnhg65521g6d8LfGeg/DrRfD2leF/G6atoviSbxHY61ewaHOS8jysUniG&#10;qqJDiZwWVkycEAdK+waKAPlK/wDh1rusQeNTeeAvHUd/r2uW3iCyv7FtDil0u7ghijjdN2psH5iJ&#10;IIAIcr71Lp/hf4gaprlxrvjbwx408U6xHpdzpWmG3ttCsbWxWdAssvlDVXLyMAMsXAxkADNfVFFM&#10;D5fuvCPiW6+EPgXwN/wr7xmv/CMXOm3P2/GiH7T9kdW2+X/avyb9vXc2M967b4na54l+I3w78R+F&#10;v+FW+M9P/tiwmsvtfnaJL5PmKV3bP7TXdjPTI+te1UUgPAvGFnf+O/hO/gTWfhH40ntGsY7VbqO5&#10;0RZI5I1AjnT/AImR2srKGHPbFcff+F/iTJJ4U16x0HxpZfEDRdOOlXOvNaaFLb6pbFg22e1OrZzk&#10;BgyyAglj3wPq2igD5bu/CPjHXfA1xpuveGviVq3id9Tj1m38Qm50JBYXcePKNvbHUmjjiUDBj53b&#10;mycnIq2vhHxHcfGzZ421PUPFmoax8PL5JdLt7S2sHhQzQg20aCZ4hKSzAuZihbHzBQDX1dRQB8fa&#10;V8OfiSreCLfWtL8cazpPg2/t7vS7JbLQbcskIKqs7rqpMj7CFDgKByShJyNL/hXviX/oQ/Gf/I8f&#10;8Jn93RP/AAG/5Cv/AJE/8dr6vooA+avH2m+ONa8dWnjXwh4M8aeEPE6WX9m3Uk0WhX1re224uqSR&#10;HVEO5WJKsrgjJByDWff+D/GOr+CrWy1Dw38Sr7xhZ6p/bdp4omudCZrW8wVxFbnUiiQbSV8kcEMe&#10;cnNfUtFAHzl8GvCfjy0+M154u8ZWXia8u9S0oaW9xe2ek2tlaIjmVdiW+ozyAEjbja5LNksB06vx&#10;0lzY/tI/DvVG03UrjTP7I1Kxe8s9PnuYYZpZLYxrK8aMIgQjfM5C/KcmvYqKAPmix+Hnimz8RWnh&#10;FtB8STfDGz8Q/wBoQQNb6XkAT+aga5/tLzGtFlPnBPswm2hVOcbT2vwr+0ah8cPivq403VLTTbn+&#10;zbe3udQ064tFnaGKRJPL85F3qG/iXKnIIJBFexUUAFeW/tDf8ir4c/7GnRv/AEtir1KigAooooA8&#10;Q8WaVrlj+0Ja+NbPwX4m1u30/RH0ZRp50tYLjzJEmMivNfxyDaQUKtEMkEg4wTr+KPFeq+MvDeqa&#10;Fqvwb8ZXGm6lbSWlxF9s0Qbo3UqwB/tHg4PWvWKKAPlTwn4f+LGiTaBYanb/ABE1PwrociPa6fax&#10;6FZXdwsYxFFdXSarmVFGAVCJvwN2a0dO8M+JbD4bfEPwn/wr3xnJ/wAJde6nefbP+JIPsn2sEbdn&#10;9qfPsz1yu72r6aooA+cLzSfEt1c/Cyb/AIVz4zX/AIQc527tEP23/RDb/wDQU/d9d38Xp71i+OvA&#10;viXxqvxAH/CA+M7P/hLLrS7n7uiSfZfsZQ7f+QqN+/Z1+XbnvX1TRQB8t+NNK+K+val4hTR9P8ea&#10;X4d18Yu9K1C20LUWtwyBJBayvqq+SrKPulXUEkgc0k/h/wCJXhsaZD8P9E8e+GdOtNLh0ptN1WPQ&#10;9VtisS7UljRtVj8uXB+YglWwMrxX1LRQB8m+FfhXe+FtS8NOPhr44v8ATtL0bUtJurS6k0PdfNey&#10;pLNKWXUwEGVb5FXGG4IxzTtfhv4+m0vSPCusaL4+1f4d6VPDLb6E0GgR3U0cLq8EE92NTJkjQqvA&#10;RWYAAtX19RQB89+FrfxL4a1P4jXn/CtvGdz/AMJfffbdm/RE+yf6NHBtz/ah3/6vdn5euMcZrU+E&#10;+qeJfhf8NfDXhL/hV/jPU/7GsYrL7Z52iRedsXG7Z/abbc+mT9a9wooA+RY/BnxY8IXWoW3w8t/H&#10;XhPw3eXEt2ujXuneHdSFpJK5eTyJH1RWRSxJCtuAJNWLj4X6zY+FfDlv4e8D/EPR/Fmg39xqlt4m&#10;mm0G5lmubgk3JniOoqrpJuOUG3GFwRivrKigD5gTQfH+u+FPGmm+MfDvxB8R33iaxbTmkgbRLSys&#10;YijKPItRqjANliWZmLNgDIAru/AfjTx54b8JadpeufDnxZr2o2sflPqFuuiWiyqOF/df2o+CFwD8&#10;3JGcDpXslFAHy5feH/iF4f8AEWq6r8OvDPjTwfDq9w15f6Re22g6jYvcMAGmiQ6pG8TtjLYfaTzt&#10;rIuvhd4o1bwX49s9Y8KfEHWvFnjK0js7/wAQXZ0FY4kjz5axWsepKqouTxuJJOS1fXVFMD52+Iln&#10;4p8ZQ+Gr7Svh/wCOPDninw2xbTdYifQp1AaPy5Y5YW1IB43UDK7gQQCCMVys3w18S+JtE8Zf8Jj4&#10;N8e+IPEvia1is5dYtv7Bs0soYXMkCW8A1JgoVzuO5mLHqa+s6KQHzJ4D8E/ELVvit4U8S+N4fFFx&#10;Po1teWsdxdWOkWtikcsGMslvqM0vmMyjLBWBJUbUAJrzj4U/D/xj4h+BPhewa98ReKvAeqXN1Nf+&#10;HdGtdOjmRY7pj5DXdzdQkQyMM7VR2wHG9QQD9xUUAfP/AMYV8SfFrwZF4Xb4aeM9K0mW8tpb+NJN&#10;EkN1bRSB2twf7TXYH2qC3OBnjmqvxW8OyfE34e6p4ZT4MeKNEmuY1+y6la/2F5lnMjBo5VA1Fc7W&#10;UHGRkcZr6KooA+VNc0n4xX0mopp0Hjq1sNXto4dRtL+y0K+VZBGI5XtN+rD7OHAJ2ESKGJOOaVfD&#10;HxI8I2+lWnw90Xx94a02y0qHSm03Vo9D1W2ZYgQk0aHVY/KlIJ3EZVuMrxX1VRQB8w/D34S3Wk+I&#10;Ph/C/gvxbp+meHLTVo7mbV/7JkS9e8QtIzfZ79mTLggKkTD5wDtALV45rEkXizwLpHw48J/EbVtR&#10;iOq2sVj4AutCEWq6bGlyjNHfThjiGBVY5wudq/Ow4P6A0UAeFaPb+IPBfxI+JGsw/D/xZrMPiS6g&#10;2NbPpEcSLBD5IdDJqIdlcDeNyIwBwVzXEeAfAPiXwPN8MZP+EC8Z3v8AwhVnqFpjbokf2z7UR83/&#10;ACFT5e3HT5s+1fVlFAHzVZ6D4ls9H+KVh/wrvxm//CcXVxc+ZnRB9i822WHbj+1P3mNu7Py5zjjr&#10;WJN4M8f6Dq2n614I8M+M/DGtDR7XRtTa4tNCvbXUEt02RSmE6qhSRcnBDkYwCDivrCigD5hj8L+L&#10;mPw/mvvCPxE1m/8ADGsTazc3uqXOizSX8ksMsbIv/EzAgQeblVUEKFAA71Y8ReG9e8S+LPHur3Hw&#10;48bRweLPDsXh97aN9E3W6p5+ZQ51P5ifO+7tGNvU54+lqKAPlWHTfjNpum+HW0228aWms6XZHTp2&#10;ew0STTryEEeWzWZ1gbJlAA8xZBnnjHFerfs7+E7rwb4Q1C01DSNa07VLvUZtRvrnW/sKveXExDSS&#10;xx2k8yRpnACkgjHfqfVKKAPmfTfCtzrvhr4yeHrrQPEx1GTxZLq2nmwshbyP+8haC4tp7oxW0ux4&#10;95XzPuoRj5gDv+DrfxJbHxZ4z+IGk62Ncj0yPTbQQ6PDt+zksWWC2sry+lZzJtZ2YjjZtACtj3mi&#10;gDzX9mvS73Q/gH4CsNSs7jTr+30iCOa1u4miliYLyrowBUj0IzXpVFFAHl1p/wAnOal/2KVv/wCl&#10;kteo0UUARXUzW9vLKkL3LohZYYioaQgZCjcQMnpyQPUivBfhCPEvwp0nXrL/AIVp4z1T+1NcvNZ8&#10;zzNEh8rz3DeXj+02ztxjdxn0Fe/0UAfPnxag8S/EqLRL3T/h3468M+JtBuzeaVrFvLoU/kuyFHR4&#10;m1HEkbqSGXIzgcjFcnrXhH4keMvBXjTSfFWjePtZ1PxHZrYJNEmiW+n2EatuBisxqxBcn7zs5Y8D&#10;IAxX1fRQB8/eKk8S+JvE3w91f/hWnjO2/wCESupbnyd+iP8Aat9u0O3P9pjZjduzhumPemaHB4l0&#10;bxV8Rta/4Vr4zm/4TA258jfoi/ZPKt/J+9/ah35+90XHTnrX0JRQB8peG/h74k0Gbwox8EePMaH4&#10;Rl8K+ZZS6NbTybzGftMcg1UmJh5fAw3Jznjlul+E/iVf674XuPGui+N/FumeGbj7Zp1slpoNncPO&#10;EZEkuLgaqxkKqx+6qbjyc9K+r6KAPkW/8B/ErxBa2/h/xBpvj7XvA0F+l6NOvINBbUZBHKJY4pL4&#10;6qSyhgPm8sOQMbqtXHw48QTaTrKReBvHVlrc3iibxXpWr2p0IPp1w4ChCjamyyrt3KwONwY8DrX1&#10;hRQB8pw+DfHOsyeJdU8X+FPGniPxLquiz6Da3kNvoVpa6dbSj5vLtxqrFmLYZmaTJ2gDaK2NX0Lx&#10;Lqng34c6D/wrvxnF/wAIffafe/aM6Iftf2VCm3b/AGp8m7Oc5bHoa+lKKAPFPiVfaj8U/Beo+GtX&#10;+EfjqKzvFUie1v8AREmgkVg8csbf2jwysqsOCOOc15Xd+Cfi/wCLbOLQ/Gx8eeJfCG9GudMg0zw5&#10;ZXF6iMGWOa4XU2JXKjdsVSwzzzX1/RQB8s674d+Itj4013xD4A8OeM/Bh19YzqllcWeg6hC8yIEW&#10;eINqiGOTYADncpwCV4qfWPDvjeS3+H82k+FfiBHrXhKaWQaprkui6lJfrMhSYS51VCCwPBU4XoBg&#10;Yr6fooA8E+NU/ij4ufDTWPCkXw18ZaLLfiPZfF9EuPKKSrID5f8Aaa7vuY+8Otc/4Tv/AI86brVt&#10;L4gtvEmv6OoZZ9Ph0DQbR5QVIGJRrLFcEg9DnGO9fTdFAHyLpPw18X+GfCPgW20Dwl420vxZ4Rhu&#10;La11zydClhuYJ33SxTWzaryh+XGJAQVBB7Uyf4V+Kri0XWG8LeP1+JK6t/bK+LEXQAFm8oQ+ULX+&#10;0tvkeUAvl7s992a+vaKAPlPVPCvxI8W+CfHGk+KtF8fa1qfibTm0xJok0S30/T4yDhorMasQXJbL&#10;OzljgDIArp/FVv4k8Tal8Orv/hW3jO2/4RC++27N+it9r/0aSDbn+1B5f+s3Z+bpjHevoWigD5F1&#10;jwH8S/Elm3hzW9O8f6x4Ea+W8bTLyDQZNRdFlEqwNfHVSSgYDny9+0Y3Cr+q+GfiTpninxHqngPQ&#10;vG3g6z8Ryi51LT5rPQL5Rc7QjT27NqieU7KozkOCecV9V0UAeG3Wr+MofhfP4T0vwH8QI79tOexi&#10;17VL3Rr25DshXz5M6mpd8kn7w59AMVQ8K6Db+GPh3p/g4fArxNd6fbWAsHkmbQt8y7Nrux/tDO5i&#10;STz1NfQNFAHyJ4Z8G/FvwH4d8O6f4bh8eWs2kWb6bt1C10S7sp7bzGaHNudYXbLGpCeYrjcFGV7V&#10;c0zwT498JeGtLg8K6H8Q9G8QW9/dale6hN/YU9nqU1yd03nWY1NE25xsCsCmOCck19X0UAfJunfC&#10;fxLrUZh1nwz4uGvax4o03XdW8QXEGix2o+zOgRBbw6kzJGEXkjzH6nDnArA+JfiHSfCOufEzQ9H+&#10;IereB31aeZ7nwbcaCtxe6jcyx7TLpkoY/JOcDIV8HccIen2jRQB8vfDzwb4o8B6r8O9Um8DeJ9Vn&#10;8O+D49BljsDpawzSSLDI7K81/HIuxkKFWiGSCQcYJo3Xw98S3OtXmof8IH4zX7R40g8X+Xt0Q7fL&#10;iWP7Pn+1ec7c7+2fumvq+igDwXSZvEul/F7xD45/4Vl4zl/tbS7PTfsHmaIPK8h5W3+Z/afzbvNx&#10;jaMbepzxwEPwz8WaT4X8HxaJ4Q8caR4t8LTXcljryRaFJHJHcyM8sE1u2qfOhDAcODlQQRX1zRQB&#10;8o614P8AiD4u+H/inRPEuhfEDWtY1+W3d75hokdnZpDIrqlvZjVdqA7fmbeWYnJJwBXZ+JpfEviP&#10;4ieCPFP/AArPxnb/APCMi8H2TzNEb7T58Qj+/wD2mNm3Gehz7V73RQB8k6R4N+J/hnQH0zQ9O8ea&#10;ULPV5tT0hoYNDKRJM8jy293H/a226QmQ4OEKkAg16P8AATwv4h0vxZ4o17xbo2vJ4k1uOH7Tq2oQ&#10;aba2hjhysUEUFreXDggOxLOTnH3hwK9vooA8M1Dw7HrP7RHjPTNZ0nU5NC8SeErTTVvI7CdrWQrJ&#10;dedGbhUMcbBZF4ZgTuGMmsf4d6L4zh8VeHLnxvonia70nwxaTx6XcXFjpqeSfKK+ddfZtRuJbmcx&#10;r5S+TCgzIx2fNlfouigDyL9me1u4fCPiW4utO1DTVvvFGqXtvFqVlLaTPDJcFo3MUqq6hgcjIFeu&#10;0UUAeW/FX/kp3wh/7DN3/wCm+4r1KiigArwfS7XxD4T+NfjrxhD8P/FurRa5DaWSR27aOkarbB1E&#10;qu+ohmVw24Bo0IHUZ4HvFFAHh/xSuNU+LHgq98Oal8J/HVpHM0c0N5aXuiCa1njcPFKhOoEblZQe&#10;fpXM+ER8WbXxBbap4v0zx74mjs7Z7e2sLCHQ9MtnZxhpbhE1V/PfHTO1VOSFBr6WooA+Y9B8O+Mf&#10;DfwO0jwDpvhL4h6XqOlgPbeINNn0SF/MWZpV3RHU2DxnO1o2Yhhnp2zLfwF4r8TaprWp/EfwP4w8&#10;Y3uo6NJoCLZQaFpsMFrIwZ8KNUkZpCwB3FsDHCivq+igD5P0vwh8RrzUvDaeMNF8d+K/D3hu5jvN&#10;P0wW2gWkks0QIhe6mXVG84oDkbVjBIBINWo/BPiWP4G+MPh1/wAIB4zP/CQzalN/aWNE/wBH+1zP&#10;Ljy/7V+bZvx94ZxnjpX1NRQB8pXnhX4jaZ45vvEnhLw74x8Ozapp9rYalHcWGgXrN5CbEeB21VfK&#10;OCflYSLk5wag8C/DfxN4JsfBtr/whXjnU18N+Ib/AF1ZrkaGJrr7SkymN2GqYDAzElwMNj7q5r60&#10;ooA8e8ca1ffEXwpqXhzXfgx4zutLv4vLlQXuiqw5yrKw1HKspAYEdCAa8uutE+N11pT6A914/wD+&#10;EdZfIaT+zPDh1VoCNpjN3/amzdjjzPJ3d85r6yooA+avD3hXU/CPjDwNqmkfDDxvb6Z4U0G40G30&#10;6WfRZHlSRoSJGl/tMYI8nptOd3UYxWPq/hT4j2mr+JG8GaH468I6J4kuGvNS0022gXbxzuAs0lrK&#10;2qL5LOBzuVwG5AFfVtFAHypqXgTxRo8ngy68AeB/GvhDUfDGmyaPDJdJoeoRXNo+0sssZ1RDv3oH&#10;3hhzngg4rjvG3gHXfD3wrvbDUU8UaNqGt/EDSdSGr6wNOFwZppY0do/stzOmVaPf8yoBvVQGCmvt&#10;yimB8z2vhPxtF4v1fVvFuieN/Gmrx2Vxoumatoi6NpUNrbuQHnt1OpeYJZCqt5j7SAANi8iqHhnw&#10;b8R9Y8XeDX8daf4w8QaR4dvUubAzWWiWsizBTGk93PHqcjyhFZiRHGpY8kMeD9T0UgPH/wBoaO5i&#10;vPhnqUWnalqNrpniqC7vP7L0+e9khhFvOpcxwoz7QWUZA7iuN+IngnxdH4k8YaX4c0XxNN4P8USx&#10;z6utnb6ZIZmaJFnNpNPqUDweYihH8yB8MrMuMg19JUUAeL21m0n7UWm/2fpOpQ6Ro/hOfTpLuTTb&#10;iKzSRriBo4o5nQRyHYD9xmxtIPINe0UUUAcD8f8A/khvxA/7AN7/AOiHrqvC3/Is6R/15w/+gCtS&#10;igArxv45+HdW1/xh8Pr7T/DWvazF4a1T+2Gk0kaeY5T5ckXkMbm9gZD8+7cFcYwOuceyUUAed/8A&#10;C0PEv/RIfGf/AIF6J/8ALGvnTXPhD4/1Lwr4i8G2ekeOtP8AA2qXU97DpQtNBeeCSWQzFGuP7VBe&#10;ESkts2qx6b8Zz9n0UAfJ2q+Ffihb+PvFHinwnpPjbw1P4gitYLi1ksdBvIkWGHyw67tVH7zqQ3QZ&#10;wVbgjW8O+DdU8J3/AIAk0v4aeOVtvCkN+jJcz6JLLfSXSgSSvJ/aYw2/c5+U53Y4r6booA+RtN+G&#10;ni3w74P8GWuh+EPG+l+K/Cr3RstdWLQpIpY7iRmlhmtm1T5kIK9HBBUEEdK7r4Wt4r8Atrmo6r8P&#10;fHHiXxLrtytzqOqO+h26NsQJHHFCupERxoowBuY5JJJzXv8ARQB83+PNL8W654sj8X+FPA/jvwX4&#10;uFstnPeRNoN1bXsAbcsdxA+ojftJbaysrDceccVneHfD3j2bxxZ+L/HHhnx14t1nTYZ4NMt7WLQd&#10;OsbNZl2yMIl1N2dyONzyHjtX1DRQB8vaZ4F1aH4C6Z8NL/4c+Orj+zwslvrNpNokE0NwkxmimRTq&#10;TgMrY4JIOD607w1ovxCk8a6X4n8d+F/GnjK80aCWHS7a3ttB063gaVdkszquqOZJWX5c5CgE4UZr&#10;6fooA+L5Pg/8QJPCdv4N/srx0PBWn38d9pul/Y9A86LZcCZYppxquZUU7gAFQ5IJLBcHTvtN8eSf&#10;HL40XngbV9Wgma90y0urDTbCxumKNY589ftdzbqjrt27g7ffGY2AyPr2imB4z8PNV1P4Z+DNL8Na&#10;T8IvHDWVhHsWS4vtEaWViSzyOf7R5ZmLMfc15Trfwr8S6t8LdW8KQ+C/HGn6jc+IrjxDZ63bjRPM&#10;spJZmcoqf2r83yO8e7cM7s47V9eUUgPmxvDGo/8ACZaHqq/CnxgNG0vwzN4YGjl9EKywyNH8xf8A&#10;tPjCx7du05znNc54a8G/FHw7Z6R4dS3+Ix8C6VMjW2mWyaFb6gYIyDHbSXyaruaMYAOEVmXgtivr&#10;aigD5qg0HxLDafFeD/hXfjM/8J3NJNuzon+g7rRLfH/IU/eY2bv4euPepn0nxK2l/C6z/wCFc+Mx&#10;/wAIRPDNv3aJ/puy0kt8Y/tT93nfu/i6Y96+j6KAPjDTfhL8RbPwxd+D5NP8ey+CNSvLi61LSktN&#10;BSeVJpnkeCK4/tUmKNgwDDaxPzEFQ2B1viLw748tfG1z4o+H/hLxl4JvtQs4bHUbWe20HULS5WFS&#10;sMgjOqIUkRTt3BiCAAVOK+oqKYHzHB4Z8WLd/Dy7u/B/xE1i88K39zqNxd6pdaLPNqEk8TxsM/2m&#10;BCoL5VVBAACgd6k8aL8WtU8SarqPhfS/HWgWGqwpFdaXqVtoWpwwsq7d9tu1ZPJJHUYZSedtfTFF&#10;ID5h8D+CdU+HvinwfqWlfDXxwbDw54fm0GKzuJtEaSbzJUlMzSDUwAcoflCY+bjGMVWt/hn4g1fx&#10;W883g/xZpsN945tfFbz3MekNFbKkaxGJ/L1NnKgDcXVC2OAjHr9T0UAfGPhrwl441i3+K3/CN67r&#10;kmjal411Cx1HQ9GsrGS6WIhd8sE91cQLDuX5Cf3hyylVHJH1L4HsY9P+Hum6fbaBe+GYLSz+yQaT&#10;fvDJPBHGCiBmhkkQ5CgjDngjODkDqaKAPlbwJ4a16T4A/DS70bQvElr468IztDHbvpSQtEXRxMs0&#10;N7PaCaBkIXMcoO4qVPythfHmg61bfs9+NYdS8OeJZ/G3irVEknjGlJO9zKGhKskdjNdJBAkUYRfN&#10;lzmM5JLAt9UUUAMhBEKAjB2j+VPoooA8t+FX/JTvi9/2GbT/ANN9vXqVFFABRRRQAUUUUAFRzdqk&#10;qObtQB+efxO/5KV4s/7C93/6Oeij4nf8lK8Wf9he7/8ARz0UAczXuP7IX/JStS/7BEv/AKOhrw6v&#10;cf2Qv+Slal/2CJf/AEdDQB6X8SId3jbUmY7UHl5b/tklc0bjy+IhsHr3roviZIx8aagueB5fH/bN&#10;K5yGMbd8hwvYetfTUv4cb9keJU+OXqXfDrPJ4h0w5J/0qL/0MV9J184aBdM3iDTFQBE+1RcD/fFf&#10;R9eZjviiduF2YUUUV5h3BRRRQAUUUUAFFFFABRRRQAVxfxj+JEfwm+HGseJ3tft81oipbWYbb9on&#10;kdY4o89gXZQT2Ga7SvPfj58Orz4p/CvWNB024S11ZjFd2EspIQXEMqyxhsfwlkAPoDmgDj5PBPxw&#10;i0M62vxL0+XxGE+0f8I2dCgGkltufswk/wCPjGfl8zzM99vat34c/tBaV470vwA7afd2eo+Lbe6d&#10;IFCtHay2o/fxyMWB4bIBAOcc4rg/FX7SXxCsdNsItG+EHiW68SxiSLU9IutOmEAcJxJBfoGgdAwP&#10;B5cEY2ng8h4I0W5+HfhH4IeKdN07UvF2m6O2px66dE0+WS6guLsEyN9mKiUhJtyMNu4Y5FAH0HqP&#10;xq8NaLc+NY9SkuLCHwiLc6hcyxbkfz03xiIISzschdu0EsQADWf4R+POneJvElroWo+GvE3g/Ur6&#10;F7jT4/EVgsC3yIMuImSRxvVcExuVcDnb1rwXxZ4D8XfGPRvjReQ+EtW0p9R1DRNS0vTdSDWc2oQ2&#10;qqzR7ww8t2CEYDBkLKDtPTpPhn4R8Ka78RvDl7onws8d6dPpqS3M2seMtU1OCLTZGjKBIoriZ1uH&#10;bcVO0bQOdx4FMD1z/he2gf8ACoIfiP8AZNS/sOUqFt/Kj+0/NceQMrv2/e5+909+Kh8YfHrTfDPi&#10;S+0PT/DXibxhf6bGsupDw5YLOliGXcqyM7oC5X5hGm58c7eRXzxf3Hi21/Zxb4VJ8PfFE3iTTr1Y&#10;ri4TTXNibdb8S+dFOPll3IRhUywOcgAE1qeJ/h1p3g/4vfEC/wDF/gnx14mstfu01TSdS8HXWolG&#10;/coj200drOgjcMnyu4AKn7wxSA+qfCPizS/HPhvT9e0W6F5pd/EJoJgpUkdMFSAVIIIIIyCCDXz/&#10;APAv4z+Ltc+Pnjzwv4o1Fb3QpL+9h8PD7PFEYDaSqJodyKC52TRsCxJwp969c+B/hiHwh8MNF06D&#10;wy3g5AjzHRJNRe/e1Mjs5VpnJLMS2TyQCSATjNfP114R8UeGPDvivxnpvhrVLzxB4d+Il5rNjp0d&#10;pJ5+o2UoWGZYlxl1eNyQVyCYx6UAdZY/GbxTrP7Xy+GbfUEh+H8NneWZtfIj/f3ttHFJNJ5hXeAp&#10;nVMBsZRsiuth/aj8NTTQ3X9h+JY/Cc10LSLxg+nAaU7ltitv3+YIy/yiUxhCf4sc155ovwk13T/G&#10;PwutrizuxcTeG9cbWdUjgcxQX955Uj73AwrF3faCcnZx0rzzwf8ACnR9P8D6T4G174P+PNb8Y2zR&#10;6ddRHWtTt9CuArDNyLlZzbpFtG/YF3AjaEpgfQHiT9qrw/4e1rxVpsfhjxXrDeFphHrFxpenJLBa&#10;RmNJPOLmQZTax4GX+RjswAToeHP2lPDfibxRoekw6Vr9pY6/vGi69e2HlWGpMqFysTFt4JUMwLoo&#10;YKSpIxnh9N8I6zb6N+0pD/Y1+h1S5m/s1TbyE3i/2XFGDDkZlG4FcrnJBHWrsvhfWP8AhHf2cYhp&#10;N95mlXlq2oJ9mfNmo0yZCZRj92AxC/NjkgdaQGJ8Mv2sHtfDet3Pi/TPEmq22l69qFlfeJLPSU/s&#10;/ToUupEhWVlKlgsYTcyI+0EFzmvWPGXxy0vwvrkWiadoeveM9ZNqt9LZeG7RJ2t7ds7JJHd0RQ21&#10;tq7izYOFNeBeH9c8U6X8G/Gvw5/4Vp4om1/XNS1m302dtNZbCWK6upts805wsSqGJO/BZQpXcGFN&#10;1z4PWvw7+JdxeeLfDHjHxboF/oem2lrqXg641Avb3FrB5UkU0NpKjlXAVldlIBJGRzQB7TrX7T3h&#10;PSvDHhjW7ey1vV08Q38ml2ljYWObtLxFctBLE7KUcNGyEHgHqQuWEOqftMWGmzTW8fgfxnqF5Y2k&#10;d5q1rY6fDI+kq4LKs/74AuVBbZEZDjnFeb6P8O59Nk+DdxovgDVvClj/AMJheapd2Fzez6lPbxvZ&#10;zotxdSOWMTP8mVLEKzAZJJq18btJtF+JGr6g3hX4j6DrrWsP2HxV8O3muBqiqpxDcxIpjQoxxiZS&#10;CvO4DigDd8VftES6X8X/AARFo66p4k8L+IvDE+pWulaLYJLPdzebEY3BfaYwIy+d7oo784rR8QfH&#10;6y8R+AdM1vRb7WfC1wvimz0K/s7nSoZbyCYzqsltNFJIFQMGGZEZiobK5PFYvw90Px3N8YPhrq/j&#10;TT531aLwTdW+q38UH7hLpriFhG7oPLEhUZKg4yGxxXH+JPA/iOf/AITby/D+qSfaPirpmow7bKQ+&#10;Zap9m3zr8vMa7Wy4+UYPPFMD1TVf2qNB0/XvE2lWvhbxbrcnhm6a31efS9NSaK0UKreaW8wblIY/&#10;KoL/ACMdmME+q6T4isfEXhu11zSbmO+068tlurW4j5WSNl3K34jFfMngv4qXfgzxl8bdLg8DeIvE&#10;c9z4mmNlNo1j9ohmma2gXyZnBxDj5TvkwuGODkEV7X8FPA198Nfgh4b8M6k6vqOn6b5dx5bblWQ5&#10;ZlU9wpYqPYCkBwXg340eNvE/w9+H0/8AxIn8V+N7iQ2rx2EyWem20cbPK8kRuC87KEwNrxgmRemD&#10;lvjH41eNfDfw68fXKyeH18W+B7lft27T55LTULeRFkheNBcK8DMr4IZ5MFG6ggjlfhfa3+k/CH4C&#10;+MrbTLzVrHQo7iLUbfToHuLiO3uI3j85IUBeTY4TKoC20kgHFJ8TNMu774PfHzxpNYXul2fiJYFs&#10;bXUrd7e4aC3jSISvE4Dx723kK4DbQCQM0wPqq3kM1vFI3BZQxx7ipKgsf+PK3/65r/IVPSA4LwP4&#10;n1PWPiR8RNLu7nzrDSbmzjsovLVfKWS1V3GQMtliT8xPtXe15d8Nf+SwfFv/AK/dO/8ASJK9RoAz&#10;9fsb3UtEvrTTtSfR7+aFo4NQjhSVrdyMCQI4KsQecMMGvme30X4wzfHC88CH446gLaDQI9ZF5/wj&#10;WmbyzXDRbNvlYxhc5r6orx6Dw/qTftWatqhsbpNJl8GQ2i6h5LeQZvtjsYxJjaXCkHbnOOaAKNn+&#10;0to2g6eovbLxR4g0PTWFjqPjuHSUXTTMh2SyttYNsDg7njjManPOBXReMvjxp3hjxHNoWmeGvEnj&#10;TVLa1S9u4fDdnHMLWJ8+WXeSSNdzAEhVLMQM4r5h8N/CfS/Cfg+58EeJfhR4+8U+LYbia0j+wavq&#10;cOi6pE8rFJWuI5/s8CFGG9WUEHPymvSfHF94x0/x3feHL2L4haT4RtdPs4tBtvAFjHcx3REe2VJ7&#10;142eNg2FBZohtG4nJzTA768/ao8Iw6N4N1Cy0/XtZ/4SxbgaZaafYb7gzQf6yF4ywKuDleflG1iW&#10;AGazm/a88Pf2dqlynhDxpLcaI7rrtimlIZtHVed9wfN2EFfmAiaQlQTjFeV/AbwL4p0e8+Ca6r4d&#10;1qxk0vUfEv277dBI7WokZzGZZSMHfnh84fqCc16LoHhfWIY/2kfM0i+Q6tezNp+62cfbFOmRIDDx&#10;+8G8FflzyCOtID3CHXrfUvDKa1psqXNpPafa7aXB2yIU3qfXBBFeKeD/AIyeNvFHgP4blToJ8WeO&#10;Fe7inXT5lstMtY4hJIzwm4LzMMqgxJGCZAeNuD6F8O7G50z4GeHLO8t5bS7t/D0EU1vOhSSN1t1D&#10;KynkEEYINeKfDO3vtD+Fv7P3jSDTL7VtM0fSns9Sh023e5uYYbmFVWZIYwXkCuiBggZtrEgHBoA6&#10;Xxd8bPGnh/4c+Mr1H8Pp4p8F6lHa6nG9hNJa38MvltFJCouFaAskykhmkwyMOeGr6BjYvGrHqQDX&#10;yj8SdJu7j4MfG3xhcWF5pdv4m1C0lsrTUYGguPs8BtoFkeJwGjLsjsFYBgpXIBOK+rIP9TH/ALo/&#10;lQBJXA/D/wAUanrfjv4j6de3PnWekanb29lH5ar5UbWcMjDIALZd2OWJPOOld9Xlvwq/5Kd8Xv8A&#10;sM2n/pvt6APUq5/4hapdaH4B8S6lYy+Re2emXNxBLtDbJEiZlOCCDggcEYroK5r4m2k+ofDfxZa2&#10;sMlzczaTdxxQwoWeRzC4CqBySSQABQB5N+yX8YNe8b/Cm8m8e6hHc+I9H2XF7eeTHCJbWaBbmCXa&#10;iqoHluV4A5jNcz8Bv2itcvdN+KfiX4iaiy6HpdxZ3mmWkNmvmW1pdRmSCELGgaR2DxD5snJ61zN9&#10;8OfGOm+G/h1YaRoepJH408KWHhXxGVt3VtM8ry2M0wxmMiF7qP5sfMVFdLrWnePPAupfHTUfBWh6&#10;hFdzXeirp0sFiJHe1S3RJ3tUkGyZ403YXkbgAfSmB6n4R+P+n+JPGVt4X1Hwr4o8IaveWsl5Yx+I&#10;LKOJLyOPBkEbRyyDcoIJVtpAPSua0r9sLwtq2m6frCeGvFsHhq6u1sZPEE2moLG1mMnlBZWEhbG/&#10;ALorICwBbOQPNfDOk69rP7Qfw916G3+Jur6Pbx6jFd6t4zs/s0UUj23yolskUflAkYLtGoY7QGbF&#10;XP8AhCfEX/DCP/CP/wBgan/bvmZ/sv7HJ9q/5CW//Vbd33fm6dOelID2Txn8fbDwr4j1LQ9P8K+K&#10;PGN/pUKT6kPDtjHMlmHXciu0kkYZyo3bE3NjtTNQ/aP8LQ+F/CusaTa6t4mn8UIZNK0jR7QPezqo&#10;/eMUdkVFTozOwAPGa8x+IWteOL74ieJ9H1gfEe00VRAvh+18C6fCLa9QxDeZ70xlon8zcCGkiCqA&#10;QTmuT+Dug+KfhLofwr8X6t4Q8QX9vYaTqWg6rptrYyXGo6e0t55scwhxvkQ7MFkB4KsMg0Ae4+H/&#10;ANp/wfrmj+LtRuINY0OLwtJBBqUOq2JjnSeUfLCkSlmZ92FwBySNpYHNaPhH476d4l8Qx6FqPhvx&#10;J4P1W5tnu7K38RWKQfbY0GXMTJI67lBBKMVcA529a+a9a0HW/jqvxxm07wxqNleRa5oOoxaHeP8A&#10;Y7u8it4lcxsyuDFI6cgbgykrnB6d98NvCXhXWfiFo+oaB8LvHWnS6bbTzya14x1PU4VsJHjKCKGC&#10;5lcXDsCwYqNoAzuPApgdpoP7WfhvxB4Qm8Ux+G/FVr4eCKLe+uNPQLeXDSrEtrAqylnlMjBRxsJB&#10;+bg11/w++Mlh4817UdBm0LXfC2v2MCXb6Zr9qkUskDkqsqNG8iMu4FThsg9QK8j8H+E7qz/Yx8Pa&#10;J4g+H+o+J2ijH2/w7uezvkjF0zGSIEB/NQYdVBVmwMEZFX/2fYvEtv8AETUIdMn8eS/DhdP3MnxD&#10;hdLiK+Mg2pbGZRO0Yj3A78rnGCaQHoHivx5JoPxn8P6M+rXkdlNoOo6jLpUVhC8Vx5Lw/vDOziRG&#10;UOQEVSrbiSRgZ5rwz+1x4Z8TQ+Gr5PDfiuw8PeIJorWz8QX2mpHYi4k4WJ2EhYEt8m4KULdGPWj4&#10;l+HdVv8A9oLw3qNtpl5cafD4R1m2ku4rd2iSV3t9kZcDAZtrYXOTg46Vwlx4L8QH9jj4VaKNC1I6&#10;zZ3fh9rrThZyfaIBHdwtIXjxuUKAS2RwASaAPc/jh431D4c/CXxT4k0qxm1DUdPsJZoI4UV9rhTi&#10;RgzKCin5m5zgHAJ4rx2X9o7xBp/jb4Xpd6N4ha11/wAOXlxN4dg0+3lvbu8jaAJINjFUUq0rAmRF&#10;2n5sHAr2f41aLe+I/g/420rTrdrrUL3Rru3t4E+9JI0LBVHuSQK8j8DpqXiT4ufCTXU8O67pun2X&#10;g/ULC7bVNLmtTbTh7VRHIHUbS2xyufvAEjIoA7/S/wBozwpf+A9W8T3UWqaOulX39mXuk39mRqEV&#10;5lQluIULb3cum3YWB3Dnri54H+Nmn+MfEh8PXvh/xB4Q11rY3lvY+IrNIWuoVIDPE0bujbSy7l3B&#10;huGRXz98QfhH4j8VL8VriHw9qV9HbePNP12HT43ks5NVtYrSBJRbShkJbG/aysPmTAOa7P4PeE/C&#10;2ofFHTtX8P8Aw08aaSum2cxbX/GWpalEbeSQBfIhtrqV/NLDO5gAq7RgscUAdh+0R4j8TaVefDrS&#10;PDXiKbwzLr/iFNNur63tbe4kEJglchVmjdQcovOK5jxhq3jz4LeMPAf2n4kS+N7TxBrUOkTaFqul&#10;2cE7JIDunhe2jjbMeASGBGD2ra/aY8Ar8RdT+Fum3egyeINFXxOkmpQfZmmhSD7PMC0uAQqbioyc&#10;DJFclq3wU039nX4raH47+H/gqG60HUZF0zXdL0zTftFzZK/CXlrtUyKoPEiIdpXnGRmmB6F4p/aS&#10;0Tw7res6fZ+HfE/ieHQ2CaxqOg6ctxbae2AxR2LqzsqkMyxK5UdQKbD8Vjqnxi8Pw6frUMvgnUPC&#10;Fxru8IgjcrPCEm3ldwAjduMgc8jIridA8R638D5vH3h678B+JfEU2ra3eato95oenNc216tyQyxy&#10;yg7YGRsq3m7RtAIJrmfDPwH8Taba+HfCF1BNBOfhpqWkT6hGjPbW95PcRsIvNA25G44GckKSOKQH&#10;rWj/ALTfh/Vr7SzJoHifTPD+rXC2uneJ9Q00RaddyOcRbW3mRFkJARpI0VsjB5Fa/wC0b4u1XwD8&#10;DvGXiHQ7v7Bq2n2DT21z5aSeWwI52uCp6nqDXzh4J+HOg3mj+FPDOo/Bzx9c+LLWa1g1FNS1vVIN&#10;GtmhK77pbgztA6ArvRIwSSAMLX0J+1Jo1/4i/Z88dabpdjcanqFzpzRw2dpC0ssrbl+VUUEsfYCm&#10;By3xP/ag8Fab8GvEWoeHviZ4VfxVDo8s1klvq1nNMbkR5ULEWIZt38O0+mK2NC+KEkPj7TrbWfEU&#10;8VkvgmPXby0ksYUtVbeA9ybgNvDYyPLCbMc5zxVL4zfCHQrn9n7xXBpPgrTpdcfQZkt4rLSozctN&#10;5JwECpu356Y5zXB+L/hT4i8ceIL/AEm3sLyyGofCr+x0vpoHSFLsyDELORgP6rnIGTigD1Lw/wDt&#10;JaHrmraRb3Hh3xRoWl61MINK13V9NENjfSNzGqsHLxlwMp5qJu7Uuk/tI6FrPiDxBp8GheIVsPD9&#10;1dWmra5JaRrYWbwKXYtJ5m5gVGRsVjyMhcivEvA3gXw5rFz4N0qT4PePh4ks7q3k1Btd1rVIdK06&#10;SEgtcJM87wzgMuUSMNuBGdozXo/w907xj4V8A/Gm40XRpk8SzeI9WvNGt7+ExLdMUTynXfgMjEcH&#10;ocdaAN/Qf2mtG1jXPD1jd+FPFnh+y8RS+TpOsavpyRWd3IVLIoKyM6F1BKiRFzU+g/tJ6B4g1jX7&#10;aHRPEFvpegXN5a6rr9zaxpp9m9tuL7pPM3EELkbVb7y52k4r58vrXxb4y8QfDDUng+LGu3lj4h0+&#10;51iTxHpi2FhY8kOUtooo9+GP3wHVFzl+efRtA+F2v+KfgP8AGrwt9iuNL1PXNf1trAXsTQiZZHBi&#10;YbgMxvjG4cEE80gO48N/tKaN4m1TS7F/Dnijw9DraSf2NqutaaILXUGVC4EZDsylkBZRIqFgOK4H&#10;4LftaLe/DTwjf+MNM8R3bX04sLzxYulxx6al087RorFSpAzsXekZTJxuzmur8M/Fjxb4qm8M+H9K&#10;+H+t6E8Me3xDc+IdOeC2tIkiZTHbSbgs8jSBQpTeu3JNedt4J8Rf8MH6H4fGgap/b0cloX0v7HJ9&#10;qXGpK7Zi27hhfmPHTnpTA+hNF+K2jaxc+NIHS606XwlcGHUlvVVfk8kTLMmGOY2Q5BOD8pyBin2P&#10;j5de+Ff/AAmWnWVxaJcaU2p21rqUYWQL5ZdBIqMQMjBwG6GvB/2kvC+qx/FbS9M0WNvsnxQtI/Dm&#10;rPGcGJbeUStNj3tWuUz7LX0F42tYrH4b6/bQIsUEOk3EcaKMBVELAAfgKAPLfDfxY8b+JPDXw3sb&#10;eXQR4s8Yae+sy3x02b7Dp1okcbsDb/ad8r7pY4wfNQHJbAxtNPxJ8cPGGk/D/UtTiOgxa/4Z8QQ6&#10;Frlq9lNLBdeZNAqS25E6mHdHOsmH8zBJXnG45PghLzwv4Z+BPjYaXqGq6NZ+Ff7K1EaXaSXdxbCe&#10;G3eOYQRK0ki74drbFYjeDjAJGP480S9h+C/j/wATXljdaWPFHjDTtStrG+iMVxHbrdWcMbSIQGRn&#10;EW/YwDKGAIBBFAH1jRRRSA4H4ZeKNT8Q6/8AEK21C5+0Q6Vr5srNfLVfKh+y28m3Kgbvmkc5OTz1&#10;xiu+ry34Mf8AI1fFj/saW/8ASK1r1KgDF8aeKrPwL4R1rxFqG77DpVnLeTBBlisaFiB7nGK8g8N6&#10;D8Y/iD4ZtPFUvxDt/CF5qUKXln4dtNEt7mzto2G5I55JAZpG2kbmRo8EnA4r1T4l+C4fiN8PfEfh&#10;aeXyItYsJrIy4zsLoVDY74JB/CvJ/B/xo8ReBvCOn+GvE/w18X3XizS7eOy/4kelm7sL9kUIssV0&#10;p8uNWADESlCuSCOKAOg8A/HZdU+EfiPxR4otodK1TwpLeWeu29u5aJLi2zvMZPO1xtZc8/MBz1rn&#10;P2Zfif4z17VNX8M/EadZfEclla+IrDbbpDixuV/1OEUAmGQFCTycjNcBr3wg8b6t4B0/wTe291p+&#10;r/EXxTPr3ia9sYjcW+kWoIl8gykGMtiOGMbuGO7AIroPHHww8c/Df4h+BfiND4n1z4iS6fdjR9Qs&#10;F0m2SVdNuDtd1W1hQuI3CPgg4AJ45pgetj45aEfhbr3j37JqP9j6K94lxB5cf2hjbSvFJsXftOWQ&#10;4ywyMZx0rjLz45a9J8cda8J2+gaqmiweGk1CC+EFv5aTN5jee7GXd5eFEYAUneGyuMNXlXiC48Wa&#10;F8C/iT8L4/h/4n1HxFdXuqvbXNppzvYTWtxcSTrKlwPlZtj48sZctgbfT0rVLbU9E+OE80ug6xcW&#10;WteCItMt76zsJJ4IrmJ5naOZ1BERIYY3YBJx1pAZ3wU/auj1j4e/D2fxXpXiN5tbjt7GbxZJpkcO&#10;my37jbsyrKwy+VDCMR54DV9FajqFvpOn3V9dyrBa20TTTSscBEUEsT7AA18uXHgvxAf2OPhVoo0L&#10;UjrNnd+H2utOFnJ9ogEd3C0hePG5QoBLZHABJr0z9qKy1/xN8OY/Bvhy1vHvPFd7DpFxfWsDulha&#10;Oc3E8jAYQCNWUbiMlgKAOO/Z1+NXi7xV42msfGcymx8V6c3iPwtH9nSIwWYnaM25KqC7CMwSZbJx&#10;Ia6vWf2otD0zxN4n0Kz8K+LdfvPDU4i1V9I01Jo7ZDGkglLGQblIY/KuX+RvkwMnzr4ofBXxx8P7&#10;Pwh420fxbrnju98EXcTWugrpNnG8lk+2G4ijFtCjsfK6Kc/d6Zpvgv4tXHgz4lfGy1h8D+JfEJu9&#10;djktJdG043CvMbG3HkTEH9yR8p3SYXBbnIxTA9Q8QftOeFtJ1Lw1YaZp+teK7vxJph1XSY9BtFm+&#10;1RBlBA3OuwgNuJfaoCnLA4Bnj/aS8LSeCZPEAtNZ+1R6kujP4eNiRqi35xi2MOcbyDuzu2453Yrw&#10;fwnHqX7PfxH+FWm6toGpa9d2/gu+TUIdCtzeTWbSXkch2Rr80iKzBDsBOOcYBrfvvCN5rnh7x34w&#10;8SfDXW9W0nxR4hs7yPQLeZrbV7C1t4ViS+SOM7xPuXd5asH2kZ6EUAe6/Dn4uaf8RL/V9M/sjWPD&#10;euaT5bXek67bLDOiSAmOQFHdHRtrcqx5Ug4rE1r4mazpvxo1PQWl0228LaN4bXXr0yWkkl3MTJMh&#10;VJBMqIAIweUbPI46jlf2cY/FMPirxFELrxpd/DyO2hFg/wAQITHqIvCzGQReYqzNCE2DMo69Ceas&#10;a5oreJf2iPHOkK/ltqHgCG0Dn+EyXFyuf1pAWPD3xX8aRf8ACD6z4kh0W38P+NJBb2lna20q3ely&#10;yxtLaiWVpmW4DKu1tqRYZhjIrpvgv448QeLm8Z2XiOTTbi98P67LpSXGl2klrHNGsUThjG8spDZk&#10;I+9jgV5voi6x48sfhJ4TuPDWtaNqfhO9t73W573T5YbOD7HC0QWK4ZRHcea5Xb5TN8uScYxXYfAD&#10;/kY/i/8A9jlP/wCkttQB7DXBfFPxPqfhvUPAsenXP2dNS8RQWN2PLVvMhaKVmT5gccovIweOtd7X&#10;l3xu/wCQp8Mv+xttv/RE9AHqNFFFAHzh+09H8TPAvh3WfGXhz4qXmk2KXNpFBoY0OxmjiEk0ULfv&#10;ZI2c/fLcnrx0pnxT1jx98APAUGt6v8S77xV5+v6XbPJJoVpE8Ns022dESGLLl1OOhYYG3BNdp+1d&#10;oepeIvgjqtjpOn3Wp3z3lgy21nC00jBbyFmIVQSQFBJ9ACaT9prQ9S1/wj4Yh0zT7rUZofFWk3Ek&#10;dpC0rJElyrPIwUHCqOSx4A60wJdL+Plh4kn8R6JJo/iLwb4gsdIk1WGHXNPjWSW3AI8+FRIyvtbG&#10;UYqckAgc45/Qf2lrLSfDvgDT7jT/ABP448SeIdATV4H03SreOa6Rdgd3jEwjhb5txG7aOgYnAJ8U&#10;vDer6h8dodQtdKvbmwHgTVrM3UNu7xee8kZSLcBjewBwvU44Fcv8EfB+vaT42+Dc99omo2cFh8O3&#10;sbuS4tJI1t7jzbc+TISPkkwrfKcHg8cUAdL8SP2o7DTPDvjRdC0fxHJJotpPDP4it9NSXT9PvhEW&#10;WKRixLMjbQxVHRSfmIGa9d+HuqXWueAfDWpX0vn3t5pltcTy7Qu+R4lZjgAAZJPAGK+atQ1LxJ8L&#10;/hj8Svh23w+8S+ItW1C41afSrzSdOa4sr6G8eSRWeZeI3TzCrI2GO0bQ2RXeaX8Mfipf6f4Lu9G+&#10;Kkng3RbXSdPjufDU3hi2uXLpEglVppGDqWwQRj5aQHOeEB8Uviz42+Jf2H4tXnhbTNB8Rz6VaWFv&#10;oOn3KrEqIwy8kW4/fxyT061q/DX9oe50nwN4hk8ZXh8Vajo3iSTw1ZX3h+yzJrkuFKeVCp2iT5mD&#10;YYKCh5Fc58O/2X/CHj3x78WNZ8f+BFvrubxXcNp91qcMsfnWxjjKtHyA6Ft3zDI6813vxls9a+F/&#10;gPw5pnw10e80XQI9Tji1QeEdKhuL2zsiGLPb27IysxfbuOxiAWbBNMDV0X9ozRtRHiqDUfD3iPw1&#10;q3hzTW1e60nWbSKO4ltQGPmQlJXjcZUr98c8HFcD40/av1Gbw34T1jwr4F8W/wBnavrNhAl5dWFs&#10;i3ltKSSsAecHe4G0FgB1OQCGrz/TfCviTUfHPxC1GHSviFqOmaj4AvLKz1DxdAxuLu48wny0iRFE&#10;OcjbGURm5IXvXpXjbR9Y034AfCOZdB1W/uPD99od7qGnWNm815HHEgEuIQN5ZSeVAzweOKQHqnhv&#10;4uaP4hXxcJba90afwtLs1KDUkRHjUwrMJBtdgUKNwc9VYY4rd8E+K4PHXhHSPENraXdja6pbJdw2&#10;98ipMqONy7wrMASCDjJ6182ftCaDqd58SNEtdCgnisfitYw6Dqm9DFJAsEizNKyHBVvsr3CEEZBC&#10;g17v8V9Z1HwL8J9cufDOkXWp6ta2Jg0zT9Pt2mczECOIBVBO1SQSegCk0AeO6H8efE1z8eRPcXaN&#10;8LdT1i48I6fGIEGzUIY1bz/MC7iskizxAE4yg716t8QPjZpngXxFaeHrfRNd8WeIri3N4dK8O2iz&#10;zQ24O3zpGd0RFLAqMtkngA14VrH7I/jOx+Atv4esviTql1faTCuq2Wk/2dZCH+0Y2M4xMIRNzLu+&#10;Yvk7ucjitzw94u1/wr4/j+JWteBvFFzp/i7wzY29zbabpUtxeaXfW7Sl4JbcDzFRvMJDbcZHOM5p&#10;geg3H7THhU+GtB1PTrHXNa1HW5praz8PafYE6kZYTidHidlWPyjw5dgo9TkVGP2oPCo8Oteyabr0&#10;OtDUv7IHhV7D/ibNebN/lCIMVPyfPv37NvO6uFudS8d2fjjwX8V/Engu/ltFtdS0u50XRbY3N/pt&#10;tNNG9rK8KszO5WMCQR5xuHy8Gma9rnjvxF4u8L/FC58C6j/wjfh/VLqC10SO0Ya01jPbLG129uXJ&#10;LCUHEQAfYehNID0K3/aU8O/8I34v1LUNH17RNQ8K2v23UtB1O0SK+WEglJEAkMcittYBlkIyCCRX&#10;Ya98RtN8Pap4RsLmC6ebxPdNaWbRIpWNxA8xMmWGBtjI43ckfWvnvxp4T8TfHa8+J3iTSfDGqaHa&#10;XXg1/DmlW+u25srnUbgyNKzeS+GRB8qguFyWJ6VqSeLtc+Jvjz4NNa+A/FOkWGiahJLqt3rGlyWq&#10;28psZowgDcsuScyAbMlAGJbFAHSN+2B4YWzv9STwx4ul0HTL+XTtT1qPTEa0sJI5jEzSN5u5lyAx&#10;MavhWG7B4rRsvjJrN5+0pd+B10DU5PD8eiw3cd9HDB5Ikd3/AH7P5u/yiFEa4XO4NlcYavOLfwX4&#10;gX9jj4q6KdC1Iaze3fiBrbTvscn2icSXczRlI8bmDqQVwOQRiu10GHUfDX7Q+lXN3oervp+reD7P&#10;TYtQt7GSW3guIpZJHjndQRCdrDBfAJ460AdN8ZvGms+E/FHwvtNKvPstvrXiRLC/TykfzoDbzOUy&#10;ykr8yKcrg8da1vjp4om8FfCLxTrlvqlzos9jZmVNQs7KK8lgOQNywysqOeejMBXDftQSX+mX3wv1&#10;y00HWvEFto3idLy8t9C0+S9nSIW8y7vLQE4ywGfeuf8Ai98TJ/jP8EfiFoGieBPHVlqTaSzwx6v4&#10;cuLX7Q29Rsi3D535ztHOAT2pgdrrX7R2maD4ou/Clt4a8U+KvENjYW1/NBounxyboZVY+ZlpVVcF&#10;cFSQSWAUNzjH1r48Lr2q/BvVvDWqNZ+GPEt/eR6il5Akb+XDaysySbwTGUkjOcEfdPJFXPhp4f1S&#10;w/aC8dajc6bd2+n3GgaNDDdywOsUsiLNvRXIwzLkZAORkZrwqP4F6j4+8G/Czwx4h0HXbbS28Wa9&#10;JqixQzW7w28huTG0jAApG+VAJwGDYHWgD6KX9o7w5J4Ll8Uw6ZrlxpU2ojTNJMNmrS63KxIU2aB8&#10;sjENh32AhSenNbnw5+Lmn/ES/wBX0z+yNY8N65pPltd6TrtssM6JICY5AUd0dG2tyrHlSDivFriD&#10;WpPg/ceCPHfw+1vxsfCmqW9m17pYlt57myXJt9Rs3QAyTIu0PHG4YEN64PSfs4x+KYfFXiKIXXjS&#10;7+HkdtCLB/iBCY9RF4WYyCLzFWZoQmwZlHXoTzSA6rWviZrOm/GjU9BaXTbbwto3htdevTJaSSXc&#10;xMkyFUkEyogAjB5Rs8jjqMXw98V/GkX/AAg+s+JIdFt/D/jSQW9pZ2ttKt3pcssbS2ollaZluAyr&#10;tbakWGYYyKr65oreJf2iPHOkK/ltqHgCG0Dn+EyXFyuf1rF0RdY8eWPwk8J3HhrWtG1Pwne297rc&#10;97p8sNnB9jhaILFcMojuPNcrt8pm+XJOMYoA9I+C/jjxB4ubxnZeI5NNuL3w/rsulJcaXaSWsc0a&#10;xROGMbyykNmQj72OBXpNePfAD/kY/i//ANjlP/6S21ew0AcD8TfFGp+Htf8Ah7bafc/Z4dV18WV4&#10;vlq3mw/ZbiTblgdvzRocjB464zXfV5b8Z/8AkavhP/2NK/8ApFdV6lQAV5FffEjVNJ/aB17Rbm6e&#10;Twzp3g5daNlHDHu84XEis4bAYkooG0tt/nXrteC+LPDer3Px88Z6hDpd7LYXHw9NlDdJbuYpLj7R&#10;KfJVwMF8EHaDnBHFAF7wz+1h4a8Tv4YuE8OeKtO0LxHLFbafr+oaasdi9xIMpCWEhYEtlQ23YSDh&#10;iOaueIv2nPD/AId1PWEbw/4m1DQ9FuvsWqeI7HT1k0+ylGN4djIJGCbhuKIwXua891Lwfr0n7Lfw&#10;a0ldE1FtUsNQ8Pvd2K2khnt1jlQyGRMbkCAHcSBjHNc/8TNJ1Gw8WeLLvwn4V+JHgz4hTXryWM3h&#10;dpLrQ9bkIAhuLneptkB48wOEZcHljzQB6jofx6vpPjZ490HVdI1Gz8J6Fptvdpqjwwi3hXZM8k0j&#10;CUuVkCjZhSfkOQvfQ0H9prRtY1zw9Y3fhTxZ4fsvEUvk6TrGr6ckVndyFSyKCsjOhdQSokRc1xd5&#10;dePPCPxI+IVzZeHLy+8U614TsH0u9gsnk017+3hn8yN5vuRnew2q5G7I9a83vrXxb4y8QfDDUng+&#10;LGu3lj4h0+51iTxHpi2FhY8kOUtooo9+GP3wHVFzl+eWB6bb/FzxY/2TdqufM+KEnh1v9Gh5sBux&#10;D9z2Hzfe/wBqu18RftJaHoOqavBbeHfFHiDTNFlMOra3o2mieysZF5kVmLh3KDl/KR9vfnIrzK28&#10;G6+v2LOh6kNvxdl1M5tJOLQ7sXB4/wBV/t/d9642H4Y6b4FvvGujeK/hx8QPFer3er3l7pd14c1D&#10;Uk0/U4biRnjSRoLhYbdlLFX8xV4GfmpAfRviz4/aD4f1DRtO0vTNZ8aanqtl/acFn4atVuHWzPS4&#10;cu6KqE8D5tzHgA1W/Z2+I978UPDvijVbq8kvLeHxJfWdl51sIHitkK+XGybVIK5IO4bs9a4DSdLv&#10;fgD4+sdcHgXWLjwxqPhex0cWfhxJdYm0i4tmkYQN/wAtJI2EuBLjGU5xnNdf+y7HrEnhXxbf634d&#10;vvC91qXinUL6PTtRiMcqxSMhRvQ5HcEjOcE0AcdB8Z/F2l/thap4X1HUVm8ASfZ9Mt7U28Sm2vpb&#10;Xz428wKHIfypVwzEZI9qs/Fj4yeKtM/aS8AeE/D1+tp4bF7Ba68vkRyG4luI5pIogzKSm1ICx2kH&#10;94tZPjn4b6/r3ir446hY6VeJqEL6Lq+gXBt3C3N1aRGQLE2MOSVMZ25+/iqll4Q8S60vww8W3/h7&#10;UrbWdc8dN4g1W1e1cyabbm2migScY/dhIlhU7sYYkdTTA9N1/wDag8OaHf6wIdA8Tazoei3BtdV8&#10;RaXpom0+ykX/AFgZt4dxH/GY0cL3rn/En7QN74c+PyaJaWmseLdBvvCsGqWGk+HrGKeSSVrhw0/m&#10;MUCp5YX78gXkYBY1zOi6t4j+FXw78W/DWX4f+I9d1y4u9SXSrzTLAy6ffx3csjxySXOdkO3zcOJC&#10;CNvGc1D4Ws9c+AHxK0H+0PCXiHxJpFl4C0/RrnVNB06S88u6jmkJUKo3OD325K5QkAHIAPRNX+OW&#10;n+JtK+H2q6BrGpaPBqviiLRruzfS43n80LJ5tncpKymAhl5dNzDAwCGzVTwL8ejpXwxXWfFUt9ru&#10;sXniHUtK07T9Ls1ku7wxXcyxxRxoFU7Y4+WYgAKSzd689t/APim5PhXxFc+G9QsJtc+KCeI5NLEJ&#10;kl06zMDRq9wEyIyQis2ThS4BOawdU+EusTeC/But6p4V8Qatp+g+K9em1LRdLe4tNRa1ubmYJcQC&#10;N45Hx8jbVPzK3GRSA+nPh58W9O+IV9qel/2Xq/hzXtNCPdaNrtssNykb5CSrtZ0dGKsAyMwypBwa&#10;579orxr4h0DQdC8PeDL5dP8AGnijUk0/TrpoUmFsqgyTzFHBUhY0PUYywrnvgD4U8Pw+Ntd17QPh&#10;/wCJvDVr9jjsU1vxZqV8bu9+cu0SWt07skakA722kliAMZNUPEHgDxf8V/2itR1u11rV/Auk+ELB&#10;NN0q/j06GT7bPcDfcyRi5jdGQKI03qOoIB60AdV4J+PVtcfs7n4ieIIJ/P0iym/tu1tEUypc25KX&#10;CKpKjO9GIBI4Iqx4R/aQ0DxX4g0fTH0TxFoMOuKzaLqes6eILXU8KX2xMHLBioLBZFQsBkZr59+I&#10;Hg/xP8G/Cfx58N6hNqXibw54h8PT+I7fXprFI4kvSNlzDIYUWJGfCOAAMgHjrXora1rPxw1D4X6V&#10;a+CvEHhuPw/qVtrWrahq9n9nt4BDEwWGCXOJy7MAGjyu3JJHSgDoIv2v/Cs0Oo3qeHPFjaFpV9Np&#10;+q64umK1np8kcrRsZWEhYrwGLRq+1WUttPFdB4w/aH0jwvrl/plj4d8SeLn022jvNRuPDtkk8NlH&#10;IpdC7NIm4lBu2xh2xzivAvAfjrVtQ+CfjvwHpfgPX9V1bVtY12wsL23st2my+ddzqZJrjO2IRlm3&#10;B8MQo2hs1r+OvBNv4S1eG1m8N/EjSvEGn6PZWdl4w+Hjz3A1fyYgojuYkUxoVcYAmUgqfvAcUAfV&#10;PhzxDYeLNA07WtKuBdabqFul1bTAEb43UMpweRwehrwzwb8bPG/inwf4SdRoJ8SeL9Uu7axZLCZb&#10;bTbW2MnmyzIbgtO2IxgK0QJkXpjJ9X+Ef/CVH4Z+HD432f8ACV/Y0/tHYFH7332fLuxjO3jOccV8&#10;9fCu1v8ASfhn8IfGVtpl5q1joWpatFqNvp0D3FxHb3Es8fnJCgLybHCZVAW2kkA4oA7Dxj8avGvh&#10;v4dePrlZPD6+LfA9yv27dp88lpqFvIiyQvGguFeBmV8EM8mCjdQQR7/byGa3ikbgsoY49xXyr8TN&#10;Mu774PfHzxpNYXul2fiJYFsbXUrd7e4aC3jSISvE4Dx723kK4DbQCQM19T2P/Hlb/wDXNf5CgCeu&#10;C8D+J9T1j4kfETS7u586w0m5s47KLy1XylktVdxkDLZYk/MT7V3teXfDX/ksHxb/AOv3Tv8A0iSg&#10;D1GiisXxpr03hfwjrOr21hdarc2VpLPDY2ULTTXDqpKxoigliTgYA70AeAeKfjz4m0v47Nc212g+&#10;FukataeFdVj8hDm+uI2bzxJt3ARu0EZAOPnORmvdZ/Hmn2/xEtPBjQ3J1S60yXVUmCr5IijlSMqT&#10;u3bsuMDbjGea+bNA/ZN8Za/8C7vQ9Y+IuqadeeIY5NV1LRxp1k0S38zecQZWhM3yybRnfkbeMcCr&#10;Xhrxf4w0zxB8NviD4o8EeJp3Xw5d+HtZg0/SpZ7q3vFnjYSmADeYpPKYhwCPmHY5piOw+Mn7R1z4&#10;c8I6vdeFdF1S91DSvFFr4eu2W3gcKWkhMhUNKMh0lCIT/GwyAPmqj/w0RrOkfGzxTolz4d8Ta5ax&#10;6JpuoWfhzS9OgkurMyCQztK+9UBGEG0ynJ4QHmuLvND8Wat8K/iVqlx4N1qzvbjx7Z67FpH2Uvdy&#10;WccllIWRFz5jbEbIQn5lZc5FeqfDS3vtR/aE8eeJDpGp2OkapoWjm1n1Cxltt7ATl48Oow67huXq&#10;uRnFAzbk/aK8KSeAvD/iixi1TVhr8jQaZo9jZl9QuZl3eZEIiQFZNj7izBV2nLdM1W/aU8OWfhDx&#10;brep6Tr2iXfhaBbnVND1G0SO/jiYnZIo8wxyI2GwyyEfKRnIxXzvH8I9ZTwR4A13WvCXiPVdN0LX&#10;9e/tTRdKe5s9SFvdXEnl3MSxvHK4BCnapyyvkAitnxD8O7DWPhT8W73wb8MvFulS3mjJp1rea/ea&#10;hcajqhEm8xx2Vw7yIinBDHBYs2FwCaAPbdD/AGkdI1rxDZ6Q3hfxVpcup2s11o0+packEWrCJN5S&#10;AmTIcr8wWURkivPPBP7QniHxf4D8J6rqy6x4WvL3xiuktN/ZdpNFfxNcTqLcDziY1VUVHk++GX5Q&#10;4Oa7T4keH9UvviF8DLm2028uLfTtRuHvZooHZLVTYyKDIQMICxC5bHJxXlGiaHr8vgXwP4bfwtr9&#10;vqXh74jrc3pm0yYQm3e7uZBPHJt2vEFdcuDgZGcZoA9h8TftPeHvDuq61BFoHibXNL0KbyNY17Sd&#10;OE1hYSDBdXcuGcoCC/lq+0dat+J/2iNJ0XWLvTdG8NeJvG81jaxXl7J4aso5o7aORd8e5pJIwzMn&#10;zBU3NjtXnXhbxJ4s+B2k+MfCFr4D1/X/ABFc61f6hoV9a2LTadei6laSNp7hWCw7Gfa4kKnC/LnI&#10;qj4y1v4i6h4217SPFA+IFparFbDR7X4eadEtjeloV84yXrIzQnzd4w8sYVQDk5zSA6rxZ+0nPLrv&#10;wkn8I6Lq2veHPFkk0ss1pbQ75I1hkIiAllQo6Ou9xj7qHBJ4Ononx207w34f8Y6rr2r6nrf2PxVc&#10;aJY2UelRpdPKCojs7eOJ2M3U4dtrHksFAzXk3w70TxH4H+G/wB1DVfC3iJ28P6rqMeqWdvp81zd2&#10;gmS4jR3jA3smWX5wCMEHoatQ+B/FOkS3viyDwxqWo/8ACP8AxMv9bbSltylzeWUkBhM1ur4EhHmb&#10;lAPzbSAc0AexWH7SGhS2PihtU0LxD4b1bw9pr6vdaLrFnHFdy2igkywlZGjkGQV4fg8HFQeF/wBp&#10;zQPE+ueHbE+HvE+kWHiP5dI1rVNOWGyvZNhcRq28urFQxXeihtpKkjBPl/xHtNe+NereLPFOl+Ef&#10;EGlaTpfgjVNGtV1bTpLW71O7uQrBIrZh5hVRGBkqMs2BnrXW+MvDGsXXg39n6CDSb6WbTNb0mW+j&#10;jtnZrREtHV2lAHyBSQCWwATg0AelfHDxtqvw5+E/ibxJolimoanp9qZYYZFZkByAXcLyVQEuQOcK&#10;a8n8I33xOmj0jxJ4Z+K+j/GLTZLmGPUtFtrCxto0gdgJJIJ4nBVowSdshbIBHXivZ/idqHivSfBl&#10;9e+CtOstY1+3KSR6ffMVS5jDgyRqwZQrlNwUk4DYzkV8weMrXTPihfae3gX4J+KvA/xJ+3Qzp4mu&#10;dDXSI7HEqmZ5rlWCzqU3jYN+/PSmB754w+PWm+GfEl9oen+GvE3jC/02NZdSHhywWdLEMu5VkZ3Q&#10;FyvzCNNz4528iuR8X/tGXC+M/hXH4T0fVPEXhrxQtzPLc6fbwkzKsRxGvmyIyNG3zOCAQFwMnK15&#10;14l+HOneDfi54/vvGHgrx14ns9eu01PStS8HXOolG/cpG9vNHaToI3DJ8ruACp+8MV0MXhif4cr8&#10;D9Ss/h/rGiaRpt1qP23RtMkn1qbTTdRNsMr/ADOwLElm5CkkZxzSAi0n9ovxH4h8B65qepQa54Pl&#10;tPGkOkwXv9l2dwHga+WEWuwz/eC/LI/Vd5ZN+AK77Xv2otF0fXvFWkWnhLxd4gufDE/laq+j6dHL&#10;HbqY0kEm5pVDLtY/KMv8jHbjBPkOtaHr8/gPxT4WXwtr/wDadt8SbfV1YaXM0FxaSapHKJopQpWR&#10;VQEtg/KBzivU/hv4d1Wx8RfHqW50y8t49S1nzbF5bd1F0n9nwpuiJHzjcCuVzyCOtMDo/EX7QXhz&#10;SNP8MTaVZat4uvfElt9t0zTNAtVluZbbarGZg7IsaDcoJdhyccmsjS/2qvCOreGdd1iLT9fjbSdU&#10;i0V9Nm0/be3F9IistvFDuyXy207toBVjnb8x8n+FWl+Ivg5Y/CrxbqfhDXtS09vBUXh7UbTTtNkn&#10;v9MuFkEqs9sB5m1vmVsAlSoyOapaDdf8J5pHxnvtY+GWr63YXHjG0luNChl+z6paxLaW+25jEbbj&#10;OgCv5aOG+YjOQRQB9HfDv4vWHxC1TVtIbRta8M69paxy3Ok69bJFOIpM+XKpjd0dCVYZVjgqQcV5&#10;n8cPil4ys/jb4H8BeG4tf0my1CKe6vNT0mwsbl51XywAn2lyFjTeTIdobBG3dzUn7OkfiiDxprsM&#10;Fz43uvh0llH9lb4gwsl8t6XJZYTIqzNCI8DMmeehPNdF448P6lqH7Snw71GGwupNMt9F1eG4vo4G&#10;aGB38jYruBtUtg4BPODigCG9/ar8L2Ml1dDRfEt34Vs7o2V14vt9OD6VFIrbHJff5hRWG0yLGUB/&#10;irY1X4/6XZfEmfwPYeHfEXiDWLeG1uZpNKtYpLeKCckLK0jSqAoxz/FzlQwBx4pa3Hinw3+z/qXw&#10;VPw+8RX3itrW60W2vbexJ0meOVpNl213ny0Xa+5lYh9wI2mvR/hD4J1Twl8cPF63VpdHT4/DWh2E&#10;OpSQsIbmSFJVcI5GGI4yAcjcM0gNf9qnxvrPw9+Dd9rGg60vh3UFvbK3/tN4opVt45LmOORysqlM&#10;BWbqOPauF8F+IJb/AMWaRbxftX6P4od7mMf2Lb2+i+ZejOTCvlDflhx8vPPFdd+19pN7rXwTvILD&#10;R77XpU1LT530/TrR7qaWNLuJ5AIlBLfKDxisPw98UvAx17Tlsfgn4x0u8e4RIr1/AUkCwMWADtJs&#10;GwDOS3YZNMDrta/aS8LeHYvF6albapaan4bu4bKTSHgQ3d882Ps5tUDkSLKThTkcg7guDWJ4Y+PW&#10;qXvxq8b6BrXh/VdF8N6Lplrd/bLyK2WKzykryyTOszEhwoC7QR8hzjqfPfiV4W8W+MfizP8AF3S/&#10;Ckpi+H862Wm6PdacVvNeiBP2uWMMu75Q58ggfMysR96tPxt4b1bxx40+K2jW+ja1ZR+PPCNpFpWp&#10;zadMttHKkNxuiuJMYgfLqNr4PNAHo3h/9pLQ9c1bSLe48O+KNC0vWphBpWu6vpohsb6RuY1Vg5eM&#10;uBlPNRN3aoIf2nNFutR8U29p4Y8UXlp4ZlvINU1OKzhFpBJbozsu9phuLBflwD95d23IrxrwN4F8&#10;Oaxc+DdKk+D3j4eJLO6t5NQbXda1SHStOkhILXCTPO8M4DLlEjDbgRnaM13fhfwrrVv8J/j1Zy6P&#10;fx3epazrktjbvbOJLpJIQI2iXGXDHgFc57UgOo8L/tReHvFGqeGoP+Ed8UaVpfiRli0nXNS05YrG&#10;6lZN6xBhIXViAcFkCttO0kYJPFP7UGh+GrnXWh8LeLNd0bQZ2ttU13SdOSSytJEx5gJaRXcR5+Yx&#10;owHNcv4o8K61cfCf4C2cWj38l3pusaHLfW6WrmS1SOEiRpVxlAp4JbGO9ed/Eq5+InjTSviBo2uW&#10;3xMl11pr630rQ/DljFbaLLa7WEDNeCPMgK4LqZdxJKhD0IB7/wCHviBfa98drzR7bUBceGH8KWer&#10;2sSxKAZJbiVfMDbd3KKnBOOOmaxv2kPiPrfgqXwfpWmeILDwRZa9ey2174u1O3WaHTgkRdFCuRGH&#10;kI2gyHaMHgmsX4G+HdZ0/wCIuj3t9pWoWduvw70myea7tZIlW4SWQvCSwGJFBGVPIyMiuz+NHijx&#10;H4Vk0ueDwSfHngmdJoNc02wthc6imQPKkjhZwssedwZMFuQR0NAGN4CufiT4V1uVtV8RQ/FbwVca&#10;dNeQ65Z2tpa3dvcR4KwBInVJlkXdtYKMEYYgc10y/HTw9N8N/DXjO3hvrqw8Qz2trYWcUafammnc&#10;IsZUuFDKd275uAjdcV5B8KPDdrqXxx03xD8P/hxrnwx8L29ncR6//aWnf2Tb6m7Kv2dI7PPzMjbm&#10;MmxcDIyc1W+G/g3UI/2i7zwRLAf+ES8D3114nsWzlDJfqPIix28tnvSP+A0wPSrv9qDw5Z6lMG0H&#10;xLJ4cg1H+ypfFUdgp0yO4EnlEFvM8zaJPkLiMqG796zdI/aCurX4vfEvSfEWk6jpPhPwzaW841Se&#10;GEQW6iN3kkkZZC7eZgFAFPC8hSefJ/FOk63pfiDWJfAXhX4jeBPiFLqsjpY6Y0l14Y1B3lybqZ5F&#10;NuqOnzNjY4JIwSMnc+LfgPxH4v8AEnxm8LwaLqRvPFWjabPpd/HbSDT55bVCZIHuR8sTMy7QGIPz&#10;AikB674X/aE0rxD4i0vSb7w14o8KnWNw0q81/ThBBfsFLbEZXYo5VSwSUIxAOBXNSftjeEobW81G&#10;Tw/4qTw/p+oyaXqOvf2apsrGZJjEfMYSFipIBzGr4Dru2k4rhvh/4R8La94y8H/YPhJ4+tNUsLlb&#10;28vPFWr6pDZ6TJGp+eMzTPHcvu+VVQEEMSWAyKrXXgfxE37IfjjRh4f1Q6vc+Jb6eHTxZSfaJY21&#10;bzFdY9u5lKfMCBgrz0oA9o8M/tD6Br3iK60e/wBI17wtcR6dJq9vLr9iLeO8s4yBJNFh2IC5UlXC&#10;OAwytV/CP7SOi+Ktd0PT5PDnifQbXX939jarq+nrFaagQhcCNlkZlLICyiRUJA49Ko/EDQdVu/jf&#10;4S1C10GXWLODwvrFvKsilLZ5XNtsgkl2lUMm1gM9geDg15P8NdM1rR/G/hC3+H2ifEjwhZ/alXX/&#10;AA14mEsugWNoFbzVt5Zwcvu27DA5B7gDNMD3r44eONd8EaL4d/4R1tOi1HV9es9I87VLWS5iiSYs&#10;C/lpLGWIwON4rnfEHxK8c3uoeNZPC0Wh/wBm+DAkV5HqVtK0mqziFZ5o4ZFmUWwVHVQzrLlm5AA5&#10;sftI/wDHl8Ov+x10r/0N65rWrvVfh7qnxY0dvDGt6xJ4rm+3aJPpeny3MFxJLaR27QyyopS3KPGC&#10;WmKrtbIJwQEB0+kfFnV9Y+K3g6wtJ9NufB/irw/PrNoBZSR3kBjFuQGl84o4bzicCNSMAZPWvXq+&#10;etC8LSeB/jJ8FvD0sonl0rwXqFk8i9GaP7EpI9sivoWgDmPifrF54d+G/irVdPm+z39lpdzc2821&#10;W2SJEzK2GBBwQOCCK0PCF9PqnhPRb26fzbm4soJpXwBudo1JOBwOSelYfxp/5I/44/7Al7/6IetX&#10;wD/yInhz/sG23/opaAN6vLvjN401nwn4o+F9ppV59lt9a8SJYX6eUj+dAbeZymWUlfmRTlcHjrXq&#10;NeF/tQSX+mX3wv1y00HWvEFto3idLy8t9C0+S9nSIW8y7vLQE4ywGfegD2HxN4l0zwb4f1DXNZu4&#10;7DStPha4ubmTO2NFGSeOT9Bya878KftF6P4k8R6Ro994b8T+FJNaDHSLrxBp6wQagQpbZGyuxVyo&#10;LBJAjEDpXIfEHxddftFfDDxb4U0Dwf4s0XV/siXVv/wlGiTadb3LxzI4hEkgxubbj8c9BVbxD4g1&#10;n49eIfh5pVj4H8TeG49F1mDWtXvte082cNqIUceTE7cTOzMADHuXHJNAG74p/a88KeFrXXdTbQPF&#10;OpeGtGkkt7nxHp+mrJp7ToSGiRzIGJ3jZv2+WG4Lin6n8eLLwj4m+IeqapqOqXmg6BoWnaq2kR6d&#10;Av2dZvMJaObzN0rNgZVwoXb8pOTXinjPxJrfwu/ZV8b/AAz1PwJ4gudV0+yv7ddUhsC2lz20kkkg&#10;uvtOdg+R8mMnfuGAp6jV+JHgnxFqlh8amstA1S7XUvBei21iYLORxdSoJN8cWF+dlyMquSMjNMD3&#10;Hwp+0Ro3ijxdpWgS+HvEugPrMUk2kX+s6eILbUVRdzeUQ5ZTs+bbIqEjnFN/aa8fan8NfhVNr2la&#10;jHpNxDqVhFJdypGyJDJdRpLnzAVA2M3J6dcjrWV8SPD+qX3xC+BlzbabeXFvp2o3D3s0UDslqpsZ&#10;FBkIGEBYhctjk4qz+1d4dvvFXwhk07T9MuNXmk1bTWa0trdp2aNbyJnJRQcqFBJ4wADmkBz/AMdv&#10;2n/CWk/C/V7nwP8AEnwvceJ1e3WzisdUs7uZi08auFi3Nu+Qt/Ccde1beqfGqz8FfEDx4Nc1nULj&#10;TNG03TJY9Ih0uM7ZrhpEVYJEYyTSSuFXYyqFIGCcnGZ+018I9Huvgrr8fhrwXYza1utjbrpWlI1z&#10;xcRligjTdwoJOO2a5nx54Rvrr4jfFu5v/h/qHjTQb7RtEiNjEz2xu1jeUym3lwN0sQIcKrBsgDIJ&#10;FAHey/tFRXWj+KoovCHibR/FOkaU2qRaJq1nCk9zDyoljKzGN1DfeHmBhg8ZrM8F/tJovwl8Dav4&#10;h0LXrnxV4ggjS10ays4nvNSkESvJPCiSbFhw27c7IAOoBwK4z4Z6X4qutb8Sab4dbx/P4Bn0C6je&#10;2+IcTpNFfuAIYrRp1ExQLvDbiUHGCTVLwXJrnhvT/g/42fwX4lubXw1oM3hjWtL/ALKlXUbWRkt8&#10;XEUDANNHuiKkx54bIzg0xHq8v7T3hWz8C+JvEuoadrmlyeGZYotX0S9s1j1C1MjKqEx79rKwYMGR&#10;2BAOCTxWn4Z+O1j4g8UaNoV54Y8SeGrvWY7mXT5NbtYoUuFhVGbAWVmBKyBgGUHCtnBGK8F+JXhf&#10;xP8AEzQvi341tPCWuadb6zaaRpelaVeWbLqF2ttdb5J2txl0H7wgBgG2oSQBXr37UFvNovw6sPHV&#10;lD5uqeCL6HXI4wdpkhX5LmLP+1C7/iBSGeh+FvH2n+MNc8TaZYQ3WfD94thc3UiqIZJjGsjLGQxJ&#10;2B1DZAwTgZ5rzG++OGv6He/FrUby30680bwjcw6fp+mW9vJHd3dxLDA8e+4aUqAXm2YEWQOcnGD1&#10;f7PfhO68J/CrSRqaka5qhk1jU2b7xurlzNID/u7wv0UV5Pe+FdT8ZQ/tEabo0C3Wrf8ACQWN1a2z&#10;OEE0kNpZzCPceBu8vbk4HPUUAeoeGfGnizRfiFp/hLxtNot7PrGmy3+n3ei2ktqqSQsgnt3SSaUt&#10;gSoyyArkBsqMDPc2PijTtW1rWdFsrsPqukiL7XE0T4hMqF48kgBsgZ+U/XFeTWW/4zfFrw/rsWje&#10;INE0bQ9EvLe5l1WyudLma4u/KXyYt4SQmNYnLSxnaCU2sT0ueCf2d7Pwr8TPEviN9S1uWzu5LKTT&#10;428U6pM+Yoyri5V5sTDcRtWQyADIwBxQBt/Bfxx4g8XN4zsvEcmm3F74f12XSkuNLtJLWOaNYonD&#10;GN5ZSGzIR97HAr0mvHvgB/yMfxf/AOxyn/8ASW2r2GgDgvin4n1Pw3qHgWPTrn7OmpeIoLG7Hlq3&#10;mQtFKzJ8wOOUXkYPHWu9ry743f8AIU+GX/Y223/oievUaACiiigAooooAKKKKACo5u1SVHN2oA/P&#10;P4nf8lK8Wf8AYXu//Rz0UfE7/kpXiz/sL3f/AKOeigDma9x/ZC/5KVqX/YIl/wDR0NeHV7j+yF/y&#10;UrUv+wRL/wCjoaAPSfiOvmeOdRGcD93n/v2lc1NJvbAOFXgCun+JR2+MtS9W8v8A9FJXKV9PR/hx&#10;9EeHU+OXqaPh3/kYNL5/5eov/QxX0pXzb4fb/ifaUo6faov/AEMV9JV5mO+KJ3YX4WFFFFeWdwUU&#10;UUAFFFFABRRRQAUUUUAFY3irwX4f8dacmn+JNC03xDYRyidLXVbOO5iWQAgOFdSAwDMM9cMfWtmi&#10;gDzv/hnP4T/9Ev8ABn/hP2n/AMbo/wCGc/hP/wBEv8Gf+E/af/G69EooA87/AOGc/hP/ANEv8Gf+&#10;E/af/G6P+Gc/hP8A9Ev8Gf8AhP2n/wAbr0SigDzv/hnP4T/9Ev8ABn/hP2n/AMbo/wCGc/hP/wBE&#10;v8Gf+E/af/G69EooA87/AOGc/hP/ANEv8Gf+E/af/G6P+Gc/hP8A9Ev8Gf8AhP2n/wAbr0SigDzv&#10;/hnP4T/9Ev8ABn/hP2n/AMbo/wCGc/hP/wBEv8Gf+E/af/G69EooA87/AOGc/hP/ANEv8Gf+E/af&#10;/G6P+Gc/hP8A9Ev8Gf8AhP2n/wAbr0SigDzv/hnP4T/9Ev8ABn/hP2n/AMbo/wCGc/hP/wBEv8Gf&#10;+E/af/G69EooA87/AOGc/hP/ANEv8Gf+E/af/G6P+Gc/hP8A9Ev8Gf8AhP2n/wAbr0SigDzv/hnP&#10;4T/9Ev8ABn/hP2n/AMbo/wCGc/hP/wBEv8Gf+E/af/G69EooA89t/gP4MZ/Eg1bSLbxPba7q/wDb&#10;c9pr1tDdwQ3PlCINEjJhcICATk/M3ODiuu0DwrovhTRU0jQ9IsdF0qPdssdOt0t4U3ElsIgAGSST&#10;gdTWpRQBwWm/AnwFpvg+DwrJ4btdX8OW9x9qt9N1531SGCTaVBjF00nlgBmAC4A3NgcnKap8B/AW&#10;p+EZvC6eG7fSPDs8/wBpn03QZJNLhuJCoUmVbVo/MBCqCGyDtXjgY76igBsaCONUUYVRgD2p1FFA&#10;GBofgyy0DxJ4i1u3luHutclhluUlZSiGKIRrsAAIG0DOSefTpW/RRQBQ1zQdM8UaTcaXrOnWmraZ&#10;cALNZX0CzQygEEBkYEEZAPI6gVxX/DOfwn/6Jf4M/wDCftP/AI3XolFAHnf/AAzn8J/+iX+DP/Cf&#10;tP8A43R/wzn8J/8Aol/gz/wn7T/43XolFAHnf/DOfwn/AOiX+DP/AAn7T/43R/wzn8J/+iX+DP8A&#10;wn7T/wCN16JRQBlaL4V0bw3oKaJo+k2WkaPGrpHYafAtvAgclm2ogAXJZicdyTXM6d8DPAmn+DbT&#10;wnL4btdY8N2kwnttN15n1SK3cKVBjF00mwBSwAXAAZsAZNd3RQBwGp/AXwDqXhc+G08N2+kaA9z9&#10;sl03QZJNLgnlwo3SpatGJeETh8j5F44Fd8qhVAHAHApaKACsDw/4MsvDeveI9Wtpbh7nXrqO7uVl&#10;ZSiOkKQgIAAQNsYPJPJP0rfooAKz9f8ADuleK9IuNK1vTLPWNLuNomsdQt0nglwwYbkcFThgCMjq&#10;Aa0KKAPO/wDhnP4T/wDRL/Bn/hP2n/xuj/hnP4T/APRL/Bn/AIT9p/8AG69EooA87/4Zz+E//RL/&#10;AAZ/4T9p/wDG6P8AhnP4T/8ARL/Bn/hP2n/xuvRKKAPO/wDhnP4T/wDRL/Bn/hP2n/xuoPEnwA8M&#10;6tDoQ0KS88A3OhiZNPufCJisjBHM26WLy/LaJkdgGIZD83PXNel0UAecaD+z74I0vw3caPqukReM&#10;Uu77+07y68VRx6jNdXezYJnMi7dwT5RtUALkAAE0/wD4Zz+E/wD0S/wZ/wCE/af/ABuvRKKAPO/+&#10;Gc/hP/0S/wAGf+E/af8Axuj/AIZz+E//AES/wZ/4T9p/8br0SigDzv8A4Zz+E/8A0S/wZ/4T9p/8&#10;bo/4Zz+E/wD0S/wZ/wCE/af/ABuvRKKAPO/+Gc/hP/0S/wAGf+E/af8Axuj/AIZz+E//AES/wZ/4&#10;T9p/8br0SigDzv8A4Zz+E/8A0S/wZ/4T9p/8bo/4Zz+E/wD0S/wZ/wCE/af/ABuvRKKAPO/+Gc/h&#10;P/0S/wAGf+E/af8Axuj/AIZz+E//AES/wZ/4T9p/8br0SigDzv8A4Zz+E/8A0S/wZ/4T9p/8bo/4&#10;Zz+E/wD0S/wZ/wCE/af/ABuvRKKAPO/+Gc/hP/0S/wAGf+E/af8Axuj/AIZz+E//AES/wZ/4T9p/&#10;8br0SigDzv8A4Zz+E/8A0S/wZ/4T9p/8bo/4Zz+E/wD0S/wZ/wCE/af/ABuvRKKAPO/+Gc/hP/0S&#10;/wAGf+E/af8Axuj/AIZz+E//AES/wZ/4T9p/8br0SigDzv8A4Zz+E/8A0S/wZ/4T9p/8bo/4Zz+E&#10;/wD0S/wZ/wCE/af/ABuvRKKAPO/+Gc/hP/0S/wAGf+E/af8Axuj/AIZz+E//AES/wZ/4T9p/8br0&#10;SigDgLj4K6Hqnj7UfFWs3OoeIZLqzksItJ1aZZ9OtIZUCTLFAVwPMVQH3FsgkcAkV1Nn4T0XTfDZ&#10;8PWOl2unaH5L240+xiFvCkbZ3KqpgKDuPTHWtaigDiLP4K+CLfwXYeErnw7a634csJBJa6f4gZ9V&#10;SBgpVdhumkK7VYqoBwoJAwDRrHwV8F634d0vQJNEWw0DTZxc22k6RcTafaLIJBKC0Nu6I48wb8OC&#10;N2TjJNdvRQAUUUUAYHhnwZZeFNQ8Q3lpLcSS65qB1G5EzKQkhijiwmAMLtiXrk5J57Vv0UUAZniP&#10;wvo3jDSZdL1/SbHW9MlKtJZalbJcQuVOVJRwVOCARxwRXHf8M5/Cf/ol/gz/AMJ+0/8AjdeiUUAe&#10;d/8ADOfwn/6Jf4M/8J+0/wDjdH/DOfwn/wCiX+DP/CftP/jdeiUUAed/8M5/Cf8A6Jf4M/8ACftP&#10;/jdH/DOfwn/6Jf4M/wDCftP/AI3XolFAHnf/AAzn8J/+iX+DP/CftP8A43R/wzn8J/8Aol/gz/wn&#10;7T/43XolFAHnf/DOfwn/AOiX+DP/AAn7T/43To/gN4MnvfE8+saRbeJofEGqJrFxZ67bQ3dvDcJA&#10;sCtEjJ8vyL1OT8zc4OK9CooA89j+A/gy38RWOpWukW1lY2mkXWiLoNtbQx6a9tcSCSZWgCYO5gcj&#10;ODubIOab/wAM5/Cf/ol/gz/wn7T/AON16JRQByXhf4R+BfA+pHUfDngvw9oGoNGYjd6XpUFtKUJB&#10;K70QHBIHGewqxP8ADvQrjx5D4yMF1H4hitRZfaIb+4jjkhBYhJIVcRyAF2I3qcE5HQV0tFAHFaF8&#10;E/h54W1SHU9E8CeGtF1OEMIr7TdIt7a4i3KUbZIiBlyrMOCOCa0PA/w70L4c2uoW+hwXMS6hdNfX&#10;cl5f3F5LNMyqpdpJ3dycIo644rpaKACsDxV4MsvF1xoU15LcRNo+ox6nb+QygNKiOoD5ByuHPAwe&#10;nNb9FABRRRQBw2rfAn4a6/qVzqOp/DzwrqOoXTmWe7u9EtpZZXPVndkJYn1Jqp/wzn8J/wDol/gz&#10;/wAJ+0/+N16JWF468YWfw+8G614m1GKeaw0m0kvJ47VVaVkRSxChiATgdyPrQBzH/DOfwn/6Jf4M&#10;/wDCftP/AI3R/wAM5/Cf/ol/gz/wn7T/AON10mo+NbHTfAVx4tliuG02HTTqjRIqmYxCLzMAbsbs&#10;ds4z3q54W8RW3i7wzpOuWaSx2mpWsV5Ck4AkVJEDKGAJAODzgn60Acf/AMM5/Cf/AKJf4M/8J+0/&#10;+N0f8M5/Cf8A6Jf4M/8ACftP/jdeiUUAed/8M5/Cf/ol/gz/AMJ+0/8AjdH/AAzn8J/+iX+DP/Cf&#10;tP8A43XoleHSftVWlxr2v6Zo/wANvH3iQaJqEumXV7pGm20tv50eNwUm4Ungg8gHnpQB1v8Awzn8&#10;J/8Aol/gz/wn7T/43R/wzn8J/wDol/gz/wAJ+0/+N1r/AAx+J2i/Fjwz/bWi/aoUjnktLmzv4DBd&#10;Wlwhw8M0Z5V1PUe45rraAOAuPgroeqePtR8Vazc6h4hkurOSwi0nVpln060hlQJMsUBXA8xVAfcW&#10;yCRwCRUX/DOfwn/6Jf4M/wDCftP/AI3XolYnjLxR/wAIfoE2qf2TqmueW8afYtGtvtFy291TKpkZ&#10;C7tzHPCgntQBy3/DOfwn/wCiX+DP/CftP/jdH/DOfwn/AOiX+DP/AAn7T/43XolYlp4o+1eL9Q0D&#10;+yNUh+x2sN1/ak1ttsp/MZx5ccufmkXZllxwGX1oA5b/AIZz+E//AES/wZ/4T9p/8bo/4Zz+E/8A&#10;0S/wZ/4T9p/8br0SigDzv/hnP4T/APRL/Bn/AIT9p/8AG6P+Gc/hP/0S/wAGf+E/af8AxuuptPFH&#10;2rxfqGgf2RqkP2O1huv7UmtttlP5jOPLjlz80i7MsuOAy+tbdAHnf/DOfwn/AOiX+DP/AAn7T/43&#10;R/wzn8J/+iX+DP8Awn7T/wCN16JRQB53/wAM5/Cf/ol/gz/wn7T/AON0f8M5/Cf/AKJf4M/8J+0/&#10;+N0nhb47eGvF/wAU/EXgGxF4us6Im+WaaNRbXGNokWFwxLGMugcEDBbvXotAHnf/AAzn8J/+iX+D&#10;P/CftP8A43R/wzn8J/8Aol/gz/wn7T/43XolFAHnf/DOfwn/AOiX+DP/AAn7T/43Wx4W+EvgbwPq&#10;Tah4b8GeHvD9+0Zha60vSoLaUxkglC6IDtJUHGccD0rrKKAOan+HehXHjyHxkYLqPxDFaiy+0Q39&#10;xHHJCCxCSQq4jkALsRvU4JyOgrP0L4J/DzwtqkOp6J4E8NaLqcIYRX2m6Rb21xFuUo2yREDLlWYc&#10;EcE12tYGm+NtM1XxlrPhi3aVtT0i3t7m63JhFWff5YDdziNifTIoAh8D/DvQvhza6hb6HBcxLqF0&#10;19dyXl/cXks0zKql2knd3JwijrjiulormvGnxE0L4frpf9tXFzG+qXQsrKGzsLi8lnmKs+1UhR2+&#10;6rHOMAA80ATeJvBll4r1Dw9eXctxHLoeoDUbYQsoDyCKSLD5Byu2VumDkDntW/XEa58aPB/hvxEd&#10;Fv8AVJYryOSGGeSOxuJbW0kmIESXFwkZigZsrhZXUncp7jOjY/EfQdQ8c3ng+Ke7TxBa232x7a40&#10;+4hR4dwXzI5XjEcq7mAyjNzkdjQB01cLqvwI+Gmvalc6jqXw88KajqF1I0s93daJbSyyuTks7shL&#10;EnqSa7qigDzv/hnP4T/9Ev8ABn/hP2n/AMbo/wCGc/hP/wBEv8Gf+E/af/G69EooA87/AOGc/hP/&#10;ANEv8Gf+E/af/G6P+Gc/hP8A9Ev8Gf8AhP2n/wAbr0SigDzv/hnP4T/9Ev8ABn/hP2n/AMbo/wCG&#10;c/hP/wBEv8Gf+E/af/G69EooA87/AOGc/hP/ANEv8Gf+E/af/G6P+Gc/hP8A9Ev8Gf8AhP2n/wAb&#10;r0SigDzv/hnP4T/9Ev8ABn/hP2n/AMbo/wCGc/hP/wBEv8Gf+E/af/G69EooA87/AOGc/hP/ANEv&#10;8Gf+E/af/G6P+Gc/hP8A9Ev8Gf8AhP2n/wAbr0SigDzv/hnP4T/9Ev8ABn/hP2n/AMbo/wCGc/hP&#10;/wBEv8Gf+E/af/G69EooA87/AOGc/hP/ANEv8Gf+E/af/G6P+Gc/hP8A9Ev8Gf8AhP2n/wAbr0Si&#10;gDzPWP2cPhzf+F/EGi6b4T0fwuuuafJpl1feH9NtrO68iTBZQ6x9MqpwQRlQccVtD4N+BH1m01q4&#10;8HaDe6/amBo9ZutMgkvQ8KqsT+cU3blCJgg8bRjGBXZUUAeaaP8As6+AbHQV0nVPD1h4sto7+91G&#10;FvEVlb3jwSXUxlmEZaPCqWwOBnCrknGan/4Zz+E//RL/AAZ/4T9p/wDG69EooAy/DfhfRfBukx6X&#10;oGkWGh6ZGzMlnptslvCpY5YhEAAJPJ4rldO+AvgHT/DTeHZPDVrq2g/a2v003XHk1O3hnO7LxJct&#10;IIvvvwmB87ccmu+ooA4HVPgP4C1PwjN4XTw3b6R4dnn+0z6boMkmlw3EhUKTKtq0fmAhVBDZB2rx&#10;wMd5GgjjVFGFUYA9qdRQAVgaH4MstA8SeItbt5bh7rXJYZblJWUohiiEa7AACBtAzknn06Vv0UAF&#10;Uda0PTfEul3Omavp9rqum3K7J7O9hWaGVc5wyMCGGQOo7VeooA87/wCGc/hP/wBEv8Gf+E/af/G6&#10;P+Gc/hP/ANEv8Gf+E/af/G69EooA87/4Zz+E/wD0S/wZ/wCE/af/ABuj/hnP4T/9Ev8ABn/hP2n/&#10;AMbr0SigDzv/AIZz+E//AES/wZ/4T9p/8bo/4Zz+E/8A0S/wZ/4T9p/8br0SigDzv/hnP4T/APRL&#10;/Bn/AIT9p/8AG6P+Gc/hP/0S/wAGf+E/af8AxuvRKKAPO/8AhnP4T/8ARL/Bn/hP2n/xuj/hnP4T&#10;/wDRL/Bn/hP2n/xuvRKKAPO/+Gc/hP8A9Ev8Gf8AhP2n/wAbo/4Zz+E//RL/AAZ/4T9p/wDG69Eo&#10;oA87/wCGc/hP/wBEv8Gf+E/af/G6P+Gc/hP/ANEv8Gf+E/af/G69EooA87/4Zz+E/wD0S/wZ/wCE&#10;/af/ABuj/hnP4T/9Ev8ABn/hP2n/AMbr0SigDzv/AIZz+E//AES/wZ/4T9p/8bo/4Zz+E/8A0S/w&#10;Z/4T9p/8br0SigDzv/hnP4T/APRL/Bn/AIT9p/8AG6P+Gc/hP/0S/wAGf+E/af8AxuvRKKAPMPEH&#10;7PfhrUJNGm8PXF/8PbvSIZba0m8INDZBYJH8ySIxGNomQuS/KZ3EkEEmrmh/ALwRpfhI+HtQ0S38&#10;V2cl62p3MviaJNQlurxgVa4kMikGTaSuQBgHAAHFeh0UAed/8M5/Cf8A6Jf4M/8ACftP/jdH/DOf&#10;wn/6Jf4M/wDCftP/AI3XolFAHnf/AAzn8J/+iX+DP/CftP8A43R/wzn8J/8Aol/gz/wn7T/43Xol&#10;FAHnf/DOfwn/AOiX+DP/AAn7T/43R/wzn8J/+iX+DP8Awn7T/wCN16JRQB53/wAM5/Cf/ol/gz/w&#10;n7T/AON0f8M5/Cf/AKJf4M/8J+0/+N16JRQB53/wzn8J/wDol/gz/wAJ+0/+N0f8M5/Cf/ol/gz/&#10;AMJ+0/8AjdeiUUAed/8ADOfwn/6Jf4M/8J+0/wDjdH/DOfwn/wCiX+DP/CftP/jdeiUUAed/8M5/&#10;Cf8A6Jf4M/8ACftP/jdH/DOfwn/6Jf4M/wDCftP/AI3XolFAHFaH8Evh74X1OLU9D8C+G9D1WEOI&#10;dQ0zSLe3uIdylGKSIgZSVZhwehIrG8O/s6+DNL0W/wBP1yybx6+oXw1C7vPGCRajNNMqGONjuQKN&#10;iEou1RgMfU59OooA87/4Zz+E/wD0S/wZ/wCE/af/ABuj/hnP4T/9Ev8ABn/hP2n/AMbr0SigDzv/&#10;AIZz+E//AES/wZ/4T9p/8bo/4Zz+E/8A0S/wZ/4T9p/8br0SigDzv/hnP4T/APRL/Bn/AIT9p/8A&#10;G6ltf2ffhbY3UNzbfDXwhb3MLrJFNFoNqrowOQykR5BBGQRXf0UAc745+H+h/EfS7fT9et7ie3tr&#10;qO9ga1vZ7SWKZM7JFlhdHUjJ6NWXrfwR+HfifUpdS1rwJ4b1rU5VRZb7U9JgubiXaoRd8siFmIVV&#10;GSTwBXbUUAcx/wAK30FvHqeM3gupfEMds9pFPLqFw8UMT7d6xwGQxJu2JkqgJIyTXT0UUAZnijw/&#10;b+LPDeq6JdvLHaalay2krwkB1SRCpKkggHB4yDU+j6ZFouk2WnwM7w2kCW6NIQWKooUE4A5wPSrl&#10;FABXM+LPhf4N8fXEFx4m8JaH4jnt0McMurabDdNGpOSqmRSQM9hXTUUAed/8M5/Cf/ol/gz/AMJ+&#10;0/8AjdWNN+Anwy0fULW/sPhz4Tsb61lWe3urbQ7WOWGRSGV0YRgqwIBBHIIrvKKAPGJv2V/Dc8k9&#10;o3iDxR/wik94b6TwiNRX+y2kL+Yyldnm+WX+Yx+Zsz2xxXZ698E/h54q1afVNb8BeGNY1OcKJb3U&#10;NHt55pNqhV3O6FjhVVRk8AAdq7SigDzv/hnP4T/9Ev8ABn/hP2n/AMbo/wCGc/hP/wBEv8Gf+E/a&#10;f/G69EooA87/AOGc/hP/ANEv8Gf+E/af/G6P+Gc/hP8A9Ev8Gf8AhP2n/wAbr0SigDzv/hnP4T/9&#10;Ev8ABn/hP2n/AMbo/wCGc/hP/wBEv8Gf+E/af/G69EooA87/AOGc/hP/ANEv8Gf+E/af/G6Z4n+A&#10;vhjxJpeg6NF9q0DwvpM5n/4RvQmjs9OvMyCTZPCifMnmDdtUrkk5zmvR6KAMbQ/Bfh/wvfape6No&#10;Wm6TeapL9ov7ixs44ZLuTLHfKygGRsu5y2Tlj6msq3+FPhe21zxJqo055p/EcZj1a3uLuaazvFMa&#10;xnfau5hyUUKSEyV4PBNddRQB54v7OvwoQ5X4Y+DVOCONAtO/B/5Z0sf7O/wrhkWSL4aeEIJUIZJY&#10;dCtUdGHQqwjBBHYjkV6FRQBzXgf4d6F8ObXULfQ4LmJdQumvruS8v7i8lmmZVUu0k7u5OEUdccV0&#10;tFFAGB4q8GWXi640Ka8luIm0fUY9Tt/IZQGlRHUB8g5XDngYPTmt+iigAooooAKKKKACiiigAqOb&#10;tUlRzdqAPzz+J3/JSvFn/YXu/wD0c9FHxO/5KV4s/wCwvd/+jnooA5mvcf2Qv+Slal/2CJf/AEdD&#10;Xh1e4/shf8lK1L/sES/+joaAPSPiY3/FbaiP+uf/AKLWuX/Kun+Jn/I7al/2z/8ARSVzFfUUf4cf&#10;RHh1Pjl6mh4d/wCRg0z/AK+ov/QxX0rXzV4d/wCRg0v/AK+ov/QxX0rXl4/4ondhfhYUUUV5Z3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Xm37SdvLd/s//ABEi&#10;hjaWVtCvMKoyT+6Y16TWL4tsde1DShD4e1HS9MvGceZLq2myX8LR4IZfLSeE5JI53EYBGDnIAPNP&#10;FviDTf8AhkbUtUF9AdOfwexW5DjY260wMH1JIGPXivHNa+F+p+KLPwRcHw1onxQt9N8Hafb3HgjU&#10;da+w3mnSMv8Ax9RKQUy4G3c+0/uxtYc10Vv+xLBba3Hqkf8AwgXnRz/aktW8Mam1msmc7hanWPJH&#10;/fGK6fx7+zj4j+JmpW2o6/rvg+bUbeE28d7Z+HNTsp/KJyY2kg1hGZM5+ViRyeOaYHjupaxc/Eq0&#10;+D/gnw9bTat4bnh1VLjSPHmrSwfarqzkVPs1xNbRv53lfOVXBVggJJxTfHXgfXvAXwZ+LuhXt34a&#10;0rSGGlz2vhnw1rdxevpEj3CB2AmjRoEk+VlUcZUkAV7JrP7N+ua94L03wpd6h4B/sHTGWSxtrfwh&#10;fQNaOvIeKSPVldHyTllYE5OSc1BY/sx61pvgzU/CsGq+Cl0XU5luL5G8M6k811IrBleSc6uZXIKr&#10;yXPTHTigR6/8P/h34d+GuiHTvDelxaXazP8AaJljLM0spUAyOzElmOBkk5J56181/Bq3+LE3ij4t&#10;/wDCDX/g210j/hNb8SjxBZXc1x5uI8lTFKi7cbcAjOc817sug/FhVAHjXwYAOB/xR93/APLSsLwr&#10;8KvHvgmTWH0XxR4Ms21e/k1O9P8Awit9J5tw4Ad/m1Y7c7RwuBx0oGeTfEz4JJ4V8P8Aw/0TX9Xl&#10;8QX/AIm+IsWoa1ewIbNZ5J4ZQ6IiMSkexQmNxJGeea6C1+Efg7xb8dNZ8Ba1pEEnhDwzoNpcaJ4Z&#10;LMlmGuJZjPceWCA7BgqgnO3PGCa7zxJ8L/iB4vm0ebV/FPgy7k0e+TUrFv8AhFL5PKuEDBX+XVhu&#10;wGbhsjnpWN8QP2f/ABT8UJ7K48R694NuryzVkt7y28M6jaXMaN95BNDq6PtPdc4PpQB5TYx3Hhvw&#10;nq2v2FzcX+l/Cvx3LHp080zTyDSWWOO7t/MYkssazPjJOPKA7Uz4p7PG3w0+LHxGyJbfU9c03R9K&#10;m6g2NnfRJuX2eYzN74Fe06V8G/GWh+CW8H6frfgKz8NNbyWradD4Nu1jaNwQ4P8AxNcktk5YnJJJ&#10;zmqDfAHxQ3w5s/Af9ueCl8J2iwpDp6+F9QUKInEifONX3kh1ByWye+cmgDzP4yfDefUfG3jvxPee&#10;GbH4o6OHRRqGj+IRa634VEUCl0hR/wB2rKR5oCsrEv8AMCCKxfGPxAnjvPid4q8L6pfRC5+H/h+S&#10;31WcAXccMs86tO2BgSBGZiRwCM9q9Q8Xfsr6r468QXOt6zqngyfULtUW7aDw5qdvHeBfuieOLWFS&#10;bA4/eK3Ax0robf4K+MLbWNS1OPW/AgudR06HSbpW8H3rQyWkW/y4fKOq+WFAkccKMg4ORigDi/FH&#10;wy8LfA/xV8KNX8AQtpmq6trsGlXhhupH/te0likaVpwWPmsuBJ5hyQR1xXl0fwt8O3H7MvxM8fzW&#10;s0ni/SNX1y80vVftMol094L2UxiDDYjXcCSB94sc5r2jwT+y7q/w812PWdC1TwVbalDG0NvNP4a1&#10;K5+yxt95IFl1hlhU9MRhRjitRfgL4rTwNrHg4a/4MHhzV3uZL2y/4RjUf3rXDs8x3/2vvXczMflY&#10;YzxigR5D8ZLyW8vPjzdSNmaX4ZabKzD+8TdEn866fUPhzofwh8dfBLW/C1pNZ61rd5Jp+rXjXMkk&#10;upxtYSynzyzHzG8xFYE9O2Biuy1b9nvxNrv9u/btd8GT/wBuaXFouof8UzqK+dZx7tkXGrjbje3z&#10;Lhjnk9K6ez+FniXUvEHhW88Ua14Z1ex8OTtc2MGn6DeWU8UnkPErLIdRkXgPyHjcEZ6HDAGfMfiL&#10;4c+GPFn7H3iP4oaxcTP4/vra5ubzXTdSLOJvPaM2RG7AixiLysbe+M819c+M/HVr8M/hDqPim95g&#10;0rSvtOz++4jGxB7s21fxr5r8cfs8678QJNb0m8+Emmadrmr3zG58XWeuFdICF+bxLAyswuTHxzFn&#10;cSd+K91+JXwp8S/EC1GkHW/DI8Lwy208GnaloN5PKHh2spkli1GESDzF3bSgXGAQ2MlAfLdrrOu/&#10;Cvwh8NfGd/8AD7xbpmreH9Um1HxLrl9Dai1uLe/Y/bCSlw0hAZ4yuUGPLGcV7Ovgjw38ePj18QbT&#10;xxbrr2m6DZ6cui6bcXDi3ihnhZ5LpEVgN7N8vmdRsGCK77xD4D+JHirQdQ0XVvFfgm90u/ge2ubd&#10;/CF4FkjdSrLkaqCMg9RzXC+IP2VNU8UWek22o6r4OkGl2S6bazQ+HtUhn+ygYEDzR6wryx4/hkZh&#10;19aYHMeH/D/hD4rfEzwp4Ju9X1Dxn8O9L8Mz3umQ6xcSFdRuUvTA7SjCef5KqFUsCMHPOcmFfCvg&#10;rWfip4W+FFnrOoav8PbabV5rjRLy5lNub+H7OVsQ5CmSGJZXcR7nGc5J24He+Jv2cdf8W6Lo2lX+&#10;qeBUs9GXZpv2Dwpf2ctkuNpWKWHVkdAQACFYA45zUN5+zLrF94L0/wAJyX/gNND0+X7RaQweE7+G&#10;WCbJJlSZNWEqyEk5cNuOTknNAHk/xK06z+Hun/GnwVoDPD4L02DQtSisTM0kOm3E12PNij3E7FKo&#10;j7Og3cAZr3L4lX1u37R3wit1mQzmy1qURg87Ps8Y3Y9M1n6D+zz4h8NeD9T8L2Gp+Al0PVN5v7ef&#10;whfTteFxhmmkk1ZnkYj+JmJ4HPFZ/g/9lzWPAmr2Wq6Lq/g231OzV0gvJ/DuqXEyI6bCm+XWGJQL&#10;wFPyrk7QCaQHiOlfDPQNG/ZD0/4k21vMvjnT71bmz1s3Mnn2+NRMYiT5sLFsJBjA2ncSRk5r066+&#10;Hfh//hdXxx1W2k07wlrX/CPWckHiWTbEdPmuYblZZzISNuSFLNn+EV2X/DP/AIp/4V3/AMIL/b3g&#10;z/hFc5+wf8IzqPXzfN/1n9r7/v8AP3vbpxTtV+AfinW/F0nia+13wVcaxNYnTZ5G8LagIri2IYeX&#10;NCNX8uUYdsb1JGeKYHnPwj8N23wj+Kngy01zwG3gvU9Uil06213wtrYvNL8QS+SZGN1FIBMGwhdX&#10;YE5PLEV638dP+R++C/8A2NTf+kF1WB8Nf2Yb34a+LNP1qz1Dwq5tf3QX+w9SkkhgJ/eR2zXGqzJb&#10;lhkZRMDuCOK7f4weB/EHirVvAmqeHo9NuLjw7rX9pTW+p3clsksZt5YiFdIpSGBlB5XBx1FIDyy6&#10;+z/8KD/aG8/yvtn9qa79p343b/KHk599nlbfwxXTeF/tX/DRnhr7bu+2f8K8Tz/M+95n2pN2ffOa&#10;t+PP2f8AUfFvjy68RWepeHLKKd7aV7K70nUJkuHhAMb3SQ6nDBcsrAlTJDlQFHO0Guhs/BPiK4+P&#10;1x4xvYtLttBh0I6PaC3vJJbqZjOsvmSRmFVjH3hgO/QHvgAHpV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RzdqkqObtQB+efxO/5KV4s/wCwvd/+jnoo+J3/ACUr&#10;xZ/2F7v/ANHPRQBzNe4/shf8lK1L/sES/wDo6GvDq9x/ZC/5KVqX/YIl/wDR0NAHo/xM/wCR21L/&#10;ALZ/+ikrl66j4mf8jtqX/bP/ANFJXL19RR/hx9EeHU+OXqaPh3/kYNL/AOvqL/0MV9K181eHf+Rg&#10;0v8A6+ov/QxX0rXl4/4ondhfhYUUUV5Z3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VHN2qSo5u1AH55/E7/kpXiz/sL3f/AKOeij4nf8lK8Wf9he7/APRz0UAczXuP7IX/&#10;ACUrUv8AsES/+joa8Or3H9kL/kpWpf8AYIl/9HQ0Aej/ABM/5HbUv+2f/opK5euo+Jn/ACO2pf8A&#10;bP8A9FJXL19RR/hx9EeHU+OXqaPh3/kYNL/6+ov/AEMV9K181eHf+Rg0v/r6i/8AQxX0rXl4/wCK&#10;J3YX4WFFFFeWdw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RzdqkqOb&#10;tQB+efxO/wCSleLP+wvd/wDo56KPid/yUrxZ/wBhe7/9HPRQBzNe4/shf8lK1L/sES/+joa8Or3H&#10;9kL/AJKVqX/YIl/9HQ0Aej/Ez/kdtS/7Z/8AopK5euo+Jn/I7al/2z/9FJXL19RR/hx9EeHU+OXq&#10;aPh3/kYNL/6+ov8A0MV9K181eHf+Rg0v/r6i/wDQxX0rXl4/4ondhfhYUUUV5Z3BRRRQAUV85/tE&#10;/tff8KD+NHwn8Af8In/bv/CeXgtP7Q/tL7P9hzNFFu8vyn8z/W5xuX7uO+R3H7UHxy/4Zv8Agj4i&#10;+If9if8ACRf2R5P/ABLftf2XzfMmSL/WbH2435+6c4x70AeqUVw/wQ+Jn/C5PhD4R8c/2b/Y/wDw&#10;kGmw6h9g8/z/ACPMXOzzNq7seu0fSu4oAKKKKACiiuA+PnxV/wCFH/Bvxb48/sv+2v7BsWvP7P8A&#10;tH2fz8EDb5m1tvXrtP0oA7+ivzn0X/gql8TPEXhuLxHpv7J3i7UfDkiNKusWV/czWrRqSGcSrp+w&#10;gEHJzjg19Ufsp/tceDP2t/BdzrXhgXGn6hp8iw6lo19t+0WjsMqflJDRtg7XHXaQQCCAAe4UUV49&#10;+1F+094X/ZS+HaeK/E9vfX4ublbGxsdPjBkuLhlZgpYkKi4ViWJ4A4BOAQD2Giq2m3n9oafa3Wzy&#10;/PiWXbnONwBxn8as0AFFeJeB/j14t8U/HTxz4G1P4U614d8N+HoGmsfGV2032PViCg2xbrdUBIZj&#10;8sj/AHD+GJ+xf+1x/wANe+D/ABLrv/CKf8In/Y2qnTPs/wDaP23zsRq+/d5Ue372MYPTrQB9EUUU&#10;UAFFFFABRRRQAUUUUAFFFFABRRRQAUUUUAFFFFABRRRQAUUUUAFFFFABRRRQAUUUUAFFFFABRRRQ&#10;AUUUUAFFFFABRRRQAUUUUAFFFFABRRRQAUUUUAFFFFABRRRQAUUUUAFFFFABRRRQAUUUUAFFFFAB&#10;UN3eW9hA01zPHbQr1kmcKo/E1NXPTW8V94ykNwiyixs4pIAwyEaR5QzY9cRqM/X1oAsf8Jp4f/6D&#10;um/+Bkf+NH/CaeH/APoO6b/4GR/41ptKFUk8ADJr5+uf2/PgPZ3MsE3jrZLE5R1/si/OGBwRxBQB&#10;7d/wmnh//oO6b/4GR/40f8Jp4f8A+g7pv/gZH/jUHgnxxo3xE8K6d4j8PXn9oaNqEZltrryni8xQ&#10;SudrqGHIPUCuev8A47eCNM1rxbpNzrfl3/hSzXUNZh+yTn7LAy7g+QmH+XnCFj7UAdR/wmnh/wD6&#10;Dum/+Bkf+NH/AAmfh/8A6Dum/wDgZH/jXPWvxq8FXlh4RvItfgMXi0qNERkdZb3K7srGVDgAdSwA&#10;GRnGRXaNJ+NAD4Zo7iJZInWWNhlXQggj1BpzMFUsxwBySawNEt4tP8RavaWyCK2aKC78teFEjtKr&#10;EDtkRr+Oad4qhS8Ok2Mw32t1e7Joz0dVikkCn23RrmgCZvGOgIxVtc01WBwQbuPI/Wk/4TTw/wD9&#10;B3Tf/AyP/Gsj4ifFLwn8H/DLa34t1m10HSUYRLJKGJdj0SONAWdsZO1QTgE9AaxvhR+0P8PPjg18&#10;ngnxNBrU1lgzweTLBKino3lyorFcnG4AjPGc0Adh/wAJp4f/AOg7pv8A4GR/40f8Jp4f/wCg7pv/&#10;AIGR/wCNZXw9+KXhn4q6Tdan4W1P+1LG1u5LGaXyJYdsyY3riRVJxkcgY966nzKAMv8A4TTw/wD9&#10;B3Tf/AyP/Gj/AITTw/8A9B3Tf/AyP/GtPzK5fxV8UvDPgfX/AA5outal9i1PxFcm00yDyJZPtEox&#10;ldyKVX7w5Ygc0Aav/CaeH/8AoO6b/wCBkf8AjR/wmnh//oO6b/4GR/41p+ZS+ZQBl/8ACZ+H/wDo&#10;O6b/AOBkf+Na0M0dxEskTrLGwyroQQR6g0wyVjaLBHYeItXtbdFit2hguvLUYUSOZVYgdsiNfxye&#10;9AG8zBVLMcAckmshvGOgIxVtc01WBwQbuPI/WofFUKXh0mxmG+1ur3ZNGejqsUkgU+26Nc1zPxV+&#10;O3gX4FWOnXHjTWhoVrfO0Nqy2c84dlALDESNjAI64oA6v/hNPD//AEHdN/8AAyP/ABo/4TTw/wD9&#10;B3Tf/AyP/GvNvhv+1x8Jfi14kTw/4W8YwahrEiNJHazWtxatKB1CGaNA7Y52qScAnGAa9c8ygDM/&#10;4TTw/wD9B3Tf/AyP/Gj/AITTw/8A9B3Tf/AyP/GtTzKTzKAMz/hNPD//AEHdN/8AAyP/ABo/4TTw&#10;/wD9B3Tf/AyP/Gr91fQWFrNdXM8dvbQo0ks0rhUjQDJZieAAASSayvB/jbRvH3h2117w/fx6npF0&#10;XEF1GrBZNrlGI3AEjcp56HqMjmgCb/hNPD//AEHdN/8AAyP/ABo/4TTw/wD9B3Tf/AyP/GvMviJ+&#10;198JfhR4qufDfirxZ/ZetWyo8tr/AGddzbQ6hl+aOJlOQR0Ndn8M/i54R+Mfh4654O1yDXNNWQwv&#10;JEro8bj+F43CuhxyAwGQQRwc0AbX/CaeH/8AoO6b/wCBkf8AjR/wmnh//oO6b/4GR/41p+ZS+ZQB&#10;l/8ACaeH/wDoO6b/AOBkf+NH/CaeH/8AoO6b/wCBkf8AjWn5lL5lAGX/AMJp4f8A+g7pv/gZH/jR&#10;/wAJp4f/AOg7pv8A4GR/41p+ZS+ZQBl/8Jp4f/6Dum/+Bkf+NH/CaeH/APoO6b/4GR/41p+ZS+ZQ&#10;Bl/8Jn4f/wCg7pv/AIGR/wCNa0M0dxEskTrLGwyroQQR6g1ymk/FHwzr3jrXPBtjqX2jxJosUc1/&#10;Y+RKvkpIAUO8qEbII+6xx3q/osEdh4i1e1t0WK3aGC68tRhRI5lViB2yI1/HJ70AbzMFUsxwBySa&#10;yG8Y6AjFW1zTVYHBBu48j9ah8VQpeHSbGYb7W6vdk0Z6OqxSSBT7bo1zXL/Fb49eAvgTa6ZJ401s&#10;aFDfl0tMWc84coAWGIo2xjcOuOtAHW/8Jp4f/wCg7pv/AIGR/wCNH/CaeH/+g7pv/gZH/jXn/wAK&#10;/wBqP4ZfGrXrjRvBnib+2dSgtzdSQfYLqDbGGVS26WJQeWXgHPNeqeZQBl/8Jp4f/wCg7pv/AIGR&#10;/wCNH/CaeH/+g7pv/gZH/jWn5lL5lAGX/wAJp4f/AOg7pv8A4GR/40f8Jp4f/wCg7pv/AIGR/wCN&#10;afmUvmUAZ0PizQ7mVYodZ0+WRjhUS6jJJ9gDWtVW6hhvIHguIkmhcYaORcqR7g1Q8JOzaIqM7OIJ&#10;7i3VmOTsjmdFye52qKANO7vLewgaa5njtoV6yTOFUfiazP8AhNPD/wD0HdN/8DI/8aglt4r7xlIb&#10;hBKLGzikgDDIRpHlDN9cRqM/X1rL8K/Fzwp428VeI/Dei6r9r1zw7KsOp2b28sTW7Nnby6KHB2nl&#10;SR78igDb/wCE08P/APQd03/wMj/xo/4TTw//ANB3Tf8AwMj/AMa4jXv2k/h14Z1LxXYaj4hMNz4V&#10;hin1kJY3Mq2ayFQmXSMqxJdflUk9eODj0DSdYtdc0uz1Kyl86yvIUuIJdpXfG6hlOCARkEcEZoAr&#10;f8Jp4f8A+g7pv/gZH/jR/wAJp4f/AOg7pv8A4GR/41p+ZS+ZQBl/8Jp4f/6Dum/+Bkf+NH/CaeH/&#10;APoO6b/4GR/41p+ZXiuoftq/BTTPFj+G7jx9YrqiXC2zFYJ3tlkJAwbhYzCACeW34HOSMGgD1f8A&#10;4TTw/wD9B3Tf/AyP/Gj/AITTw/8A9B3Tf/AyP/GtKO4WVVdGV0YZVlOQR6ineZQBl/8ACaeH/wDo&#10;O6b/AOBkf+NH/CaeH/8AoO6b/wCBkf8AjWn5lL5lAGX/AMJp4f8A+g7pv/gZH/jR/wAJp4f/AOg7&#10;pv8A4GR/41pmSl8ygDL/AOE08P8A/Qd03/wMj/xo/wCE08P/APQd03/wMj/xrU8zvR5lAGX/AMJp&#10;4f8A+g7pv/gZH/jWhY6nZ6pEZbK7gu4wcF4JFcZ+oNSeZWHqUMVv4k0W7iRY7i4me1ldRgvH5Mkg&#10;B9cNGuPTn1oA6G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qObtUlRzdqAPz&#10;z+J3/JSvFn/YXu//AEc9FHxO/wCSleLP+wvd/wDo56KAOZr3H9kL/kpWpf8AYIl/9HQ14dXuP7IX&#10;/JStS/7BEv8A6OhoA9H+Jn/I7al/2z/9FJXL11HxM/5HbUv+2f8A6KSuXr6ij/Dj6I8Op8cvU0fD&#10;v/IwaX/19Rf+hivpWvmrw7/yMGl/9fUX/oYr6Vry8f8AFE7sL8LCiiivLO4KKKKAPzp/4KMqLf8A&#10;bE/ZQu5HVYf7bCE9wReWn+Ne2f8ABUBgv7EfxDyQM/YgMnqftkNbH7bX7HcH7Wng/REsdefwt4v8&#10;O3LXej6sqFkVm27kfaQwBKIQynKlQcHkH5u8TfsMftYfHjT9P8IfGH456DeeAYZo5Z4dIhL3MoT7&#10;u4C1g8xu4MkjYbDYJFAHHfHrSviVdfsD/s2yeF9F1rxD4JtdNtZ/Fmi6HLNFPd24ijZEkMQLiEqJ&#10;QWAIUlWPQVzX7GfxS+Ckn7TnhW6+GPiHxJ8D/t0a2Oo+AdXhk1TS9anbcNiXjXJaOTldpkjHzKNv&#10;3ip+6/jd+zD4q1jwH4E074O/EXVfhvq3glIodPtReTjTdRhjVAsN5FGwDj92vzFW4LjaQ3HlS/sY&#10;/FX43fHzwR8Rvjjqfw/sU8ISrc2tn8P7S6EuoSK6yJ9omuAGCq6qeN3G4ALuJoA+O/ilr5/a3/ak&#10;+KMPxF0j4weLPC3hXUJdM0bRPhbpcd+th5crxCSYSErGX8stkKWck/MAgFesfAfVfinpX7If7S3g&#10;rx1onjiz8K6ToF1N4YvvHGlTWV0bZ4plMP7zI+ULG2xWYKWIBwRXrfxS/YT+L/g/47eJfid+zl8S&#10;9M8FXXiotJq+l63ETCJGO5mT9xOrhn3MA0YKFmw2Dgei+Df2T/iLpf7MfxJ8HeLfidf/ABA+IPjP&#10;T7mBr7WtQuZNNsXkiZUigVtxjjDMSWVATx8oCgUAfM//AATH/Y00X4geBfAnxq8U+ItfvNU0TULh&#10;dB0eO5VLG2hilcYZShY5lMj4RlBJGQea+yv29/8Akzj4s/8AYEk/9CWrX7FXwL179nH9nbw74C8S&#10;3enX2sadLdPLPpUkkluwkneRdrSIjHhhnKjnNdL+018MdU+NHwD8ceCNEuLO11bXNOe0tptQd0gR&#10;yQQXKKzAcdlNAHmn/BNn/kyf4Zf9etx/6VTV8S/DHx0/wK/bE/bC13whEn2DRdA1XUYraNf9HF0k&#10;0TLkdMLI8nHpkV6V8PP2SP25Phb4D0/wV4Y+M/gTRvDFjG0Nvawx73hR2LNtlfTTJnLMc78jPBFe&#10;8fsyf8E//D3wT+GPjfQ/FOrSeNvEfjuGSDxFrEimMyRurAxR7izdXdi7HLMckDAAAPzH8L+A9S+K&#10;3w5n+JcujftEeJfjTfSS3en+KdA0H7ToplWQhALhW84gbSC0ZXYeAhC4Pof7c3hPxB44/ZS+DHxZ&#10;+JFn4g0j4oLJ/wAItqNjq9v9l8yKNrlxcPC8ayCR9itnIUhj8vOa+gfDv7Av7Ufws0u7+Hvw7+P2&#10;n6L8K7i6aVJNssOp26OwZjFthZo2zziO4QMST8u417V+1d+xDrPx0/Zj8LfDjRvGlxeeIvDl1DeR&#10;a14suZrh9RkWORJDPL87qW8wsCA2MBQMdADyn46fA/4afs6fsueBvAGqfGzWfh74Bn1NtS1GzktT&#10;e6lr6uFeS0RrbyikYyckxsoLIW6DPgv7P/jLwb4S/wCChXw4svgbo/izwJ8PPEVo0N7pWveckWpf&#10;urg+dGsskjPGSiFWY5DI2AK+hPH37C/x5+JXhT4YeI/EXxF8Lax8XvAmqSXNrJeWxGkz2xeF4o28&#10;u3RtyND18o7g3UEA1qyfsc/HnxR+1b8N/jj4y8WeBtT1DRWEOoaLpcd3aW9pbAOuy1Z0kaZiJZXJ&#10;k2fNgZx90A5P9mL/AJSeftLf9g6b/wBGW9X/APgi9/yR/wCJP/Y1N/6TxV658Hf2S/F/w9/bG+Lv&#10;xY1HUdEm8O+L7R4LC1tZ5mu42ZoiDKrRBAP3Z+67dRVr/gn3+yr4s/ZR8B+LtE8W6ho2o3er60dR&#10;gfRZ5pUWMxImGMkUZDZU9AR70AfVNFFFABRRRQAUUUUAFFFFABRRRQAUUUUAFFFFABRRRQAUUUUA&#10;FFFFABRRRQAUUUUAFFFFABRRRQAUUUUAFFFFABRRRQAUUUUAFFFFABRRRQAUUUUAFFFFABRRRQAU&#10;UUUAFFFFABRRRQAUUUUAFFFFABRRRQAVzrNt8Yaj/wBeFr/6MuK6KuYun2+ML/8A68LX/wBGXFAG&#10;nPKfJk5/hP8AKvy1+Bnhn4o6t4W1O48I/A74efEDSP7Xul/tjxNY2s135gYbo90lzG21eMfLjk81&#10;+n7sJEIJ4IxXyJef8EyfhZf3k9zJr/i8STSNIwW8tcAk5OP9G96AF8dX3i/WvHHwV+Dy30nwntNU&#10;0iTUtat/BciWTxTIrE29u6FgiBlbhSwO7JzgVwej2etfDn4l/tPQDxXqWsappfhSH7Nrk0oS+AWE&#10;GIvJGFzKq7QXGCSu48mvfLr9jPwNceAfCfhqHUvEOnz+FZZJdK8QWN8kGpweZIXcCRY9uCxH8GRg&#10;YI5zL4W/Y98GeFIvGy2+seJLyXxfpv8AZuqXOoX6XEzggh5g7R581iSxLZGTwoHFAHzP4o8I33xE&#10;1j9lfUNT8a+LItQ8Raf5E95baqwmtnSJWM8DsCUmffh3JO4KvpX6LWqG1tYYPNkm8tFTzJW3O2Bj&#10;LHuT3NeF+KP2UfCvifwd4F0Bdc8SaNJ4MTy9K1jSb5Le+RdgU7pPLIyQAcqqnjjAyK9msY/sVrBb&#10;maS4MUaoZpmBkfAxuYgDJPU8UAS6U27xZqv/AF5Wn/oy4p3iVtt94fP/AE/t/wCk09QaG27xVqp/&#10;6crX/wBDuKf4sbbdaAf+n9v/AEmnoA+ef2yvhenxVk8CW2meI/DNn4v03UGvNN8P+KJozb6uuF8y&#10;LyiC0n3VGApGCQcZyPOvgDqsPg39obQ9G+IPwY0T4a/ELVNOn/s3UvCt0IrGeAZJje1ileMMdj/O&#10;SzEqvAwDX0L8cfgD4O/aD8P2+l+K7WcvasXtL+yl8q5tmON2xiCpBAAKsrDocZAI5D4HfsY/Dv4B&#10;+IpPEGiDVNV1koYobzWLlJGt1IwwjWNEXLDqSCewIBOQD5V+HvhHxHF+zT8S/HelfETxP4bm8P65&#10;fXFhpeiXgtrWRw8Zc3AVd0u7gAFsLjockH034m/EnxJ8VrzwPpOk+IPHlz4iuPCcGsS+H/ALxaVG&#10;LiVA3nXmou+EjIyAnlEA45BYA+8aL+zP4W0L4S+KPh7b6hrD6L4iuJ7m7nkmiNwjSlSwjYRBQBtG&#10;MqfxrG1z9j3wbrGoeHr+DW/FGiXmkaVFokk2j6p9lfUbOMKBFclUywIGDs2ZB9hgA+YovjF8R/FP&#10;7Lfw1nHjTV9O8Qy+OV0P+1orphcPDghBOwI87BYZ353bRnNezfEbSdb+C/xI+BPh3TfHvjDWrXVf&#10;Ek7ahNrWsyTyXSlYh5T7dqmMc4QjA3H1rtNM/Y48EaT4N0bwxbalrqaTo/iEeJLNDcwlknGMRFjF&#10;kxcdD83+1Xf+PvhDovxH8W+DPEOpXV/Be+FLxr6yjtZEWORztyJQyMSPlH3Sp96APlbT9H8a/FPX&#10;f2iJ5Pit4y0Gy8K6lcS6XZ6TqbxokiRzMFYnLCLCgeWjIM89QMV/D3xU8d/HKP4C+Brzxtq3huLx&#10;Dpd1qOr6xoc4tb+7MDyoirKB8pxFk44YsSQcCvqHwz8CPD3hWT4htaXupSHxxNJPqXnSxnymdHUi&#10;HEY2jDnG7d2rwP45fBjTfhv4T+Gug6R4L8deJdK8Pyypb+KvB2oqNe0zexcqIkhxIr5+98oXbjIJ&#10;+YA6b9nG+8U6P+1F8VvB+t+N9Z8Yabo9hZCyOqXO/wAtWVSMouE8zaQGcKC5BY8k19P6U27xZqn/&#10;AF42n/oy4r5Q/Y/+Hmoab8UPiH43/wCEc8ReGPD+qxWtnYw+Ldw1S6kRczTzh2ZtzPk5PBLcdMD6&#10;q0Nt3irVT/05Wv8A6HcUAT+JW233h8/9P7f+k09fIf8AwUMh1O91T4OQ6Po1h4i1WTXJlttJ1RFe&#10;1u5Cse2OVWZVKE8EFgPevrnxYdt1oB/6f2/9Jp64f4ifCLRfid4g8G6xql1fwXPha/8A7Rsks5EV&#10;JJPl4kDIxK/KOFKn3oA+Lvg74X134m/tK6Bpfibwp4B+EmueB7v+059I8PaU1jfaimAQVZS8c0YI&#10;XkPwGJAYdKHiD4z/ABH+JPibx/rukz/Foa7o+rSWXh+w8GWBm0GBYH4jvUB/eO38WVPXkMMKPtT4&#10;ifA3QPiR408LeLZ7zUtG8R+HJTJaahpMscckiHrDLvRw0Z54wPvNzya4zxh+xz4I8Y+JtY1T+1/E&#10;+iWWtzLcazoOjasbfTtUkDbi08W0klu+1l9Rg5NAHmHxw1H4u+J7v4feIL2w+ImneCbjQ4m1Sx+H&#10;M/2bV7XUpFJfzICN7oMAbSAFz94HhsPx9+0Frug/szeDbHwz4+1rxjfavrn9hXfiC10prfWreMLu&#10;e3ETuSbsAhA+7LdQc/NX0J8QP2YfCfjrVtJ1ex1LX/A+t6bZrpsOp+EtRNjO1ov3YGO1gUH0B4HO&#10;OKrxfsl/D1PhTL4Ce3v5rKW7OpPqsl2TqLX2P+Pvzsf60f7u3/Z5NAHz/wCDbzxx4g0v4oeD7uT4&#10;v2PgGfw7LqNlrHjiB7fU7e7iALwC5wQ0UgGCmR8u4ADJJ9g/4J/eFToP7O2h6l/bWraj/a6tN9jv&#10;7rzbey2SSLst0wPLVvvEZOTzXX/Dn9m7wv8AD2bxBdy6lr3i7WNdtvsV9rHifUDeXb223b5IfauE&#10;/DPvgADQ+CHwP0z4C6LdaPo3iHxDq+mSurQ2uuXqzx2YG4lYFVFCKSxJHc80AfI3xh0nxnrX7Z3j&#10;5PBfw48K/Em9TSrJp7LxXbQzQ28flx/vEEssYDZwOCTg9K6fwl4J8Vfs5fBD4peM/Ft9Z/DLWvFd&#10;1AsGl+E9OS8/s352QR28KzCMSPvYLiTCDB3Z4H1Dovwi0XQfi54g+IlvdX763rlnFY3MEkiG2RI9&#10;u0ooQMD8ozliOvFW/ix8MNC+Mvga/wDCviJJjp15tbzLWQJNC6nKyIxBAYH1BHqCKAPkr4C+LviF&#10;4V/absvCU+oeOF0LXPD819bWXxE1ZL+6kKo7RTFEH+incpUxZLYB3E8YxfB+vfEDwB450u6+Knjf&#10;4leBvEa6z/pN9qUR1TwhfxyHK26LGypCzhiBgsqbSfkIwv0Z4O/ZG8JeD/G2meLW17xT4g120tJr&#10;GW51/UlvTeQSKU8uXfH91VYhQmwY655rJt/2HvAdveW0R1zxdceFbW8+3Q+DZ9ZZ9GjfJYAQld2A&#10;xJ+/k9yQSCAeSfHZviXpPxc8Wal4r174m+HPCL7ZPD2veBZDc6TYQIQWkv7WMglQGLMWZWO0gBlx&#10;jrfiH8br34WeOvhp8QpvGdx4h8E+IPDF1aXM6tJb6fcXkUXmxXC2xYrFJIcLjGRyPYd/43/Y/wDC&#10;PjDxFrer2fiLxd4QGuj/AIm+n+GtW+y2moNggtNEUYElSQQMA88ZJJ3PiL+zD4G+JHwq0f4e3EN3&#10;o/h3SJI5LJdMlVZYtgYY3yK+c7mySMnOc0AfGXhL43fEyP4a6p8O9a8Ua1B4+8V6xpM+jXsl/K13&#10;DZXgDu0T53KihACFI2+YR9fctL0fxT+0N8XviP4cn+JXizwZongUQaVptv4e1A2s08jIc3N1Jy02&#10;THnBOeeCOc+w3n7N/g2/+K3hf4gOl2mseHbFbCzt43jW2KIrKjOuzcWUOcYYAYHHFZvxK/ZY8L/E&#10;bxZdeJYNc8T+DNbvrf7LqN14V1P7GdQjwAFnBRg2AMcAZ75wMAHzJqXxs+I3xG+Fvwjtx4w1DRfE&#10;E3jeXw7d63pbmD7bGpULI6LhX4cfKQVJXJHJr0j4iaD4i0f4rfDP4H6X8S/GdpomqxXer6j4gm1g&#10;yazcFdxSFbnaNirsOFAxzyDivXrz9mPwPLpHgPSrGK70XTvBeoLqenW+nyoBJMDkmYujF9x5JBBJ&#10;PWtH4yfAPw18bm0a51S61XRda0aYzafreg3f2a9ticbgrlWGCQD0yMcEc0AeKfsx6DfeE/2vPjHp&#10;F/4gu/E81ppthEmp6gVNzJGFXyxKygBnVdqlsZYjJ5NfWulNu8Wap/142n/oy4ryX4P/ALNfhj4K&#10;+LNc8RaPqmu6jqetQRw3sus3ouTKynJlLFAxd2yzEsRknAA4r1XQ23eKtVP/AE5Wv/odxQBP4lbb&#10;feHz/wBP7f8ApNPXx9/wUEg1W/8AGHwYg0TQ9O8T6vJqtytro+rRo9pdybYsRyq7KpU98sB719fe&#10;K223WgH/AKf2/wDSaeuG+IHwh0X4ieLfBniLUrq+gvfCt419ZR2siLHI7bciUMjEj5R90qfegD52&#10;8L6R8QvB3wi+LOt+KPhX4N+E+r2ugTf2Xqngu2gtbpzsdnBkhnkYbSsZHK8+uOOZvPEfjX4P/sj6&#10;f8VU+IHivxH4u8R2FpYompXxubLT1lYESxQEYMwRAu9yxLMT1NfaHjjwvZ+PvB+s+G9QlnhsdVtJ&#10;LOeS1ZVlVHUqSpYEA4PcH6VzP/CkPClx8G7X4Z6jbzat4Yt7KOxC3kuJmWPBRi6BcOCAcqByOlAH&#10;zF8F/iJ4/wDA/wAQv9G074v634Mm0O5n1F/iVp7nybyGJ5UeCb5tiPt2bCRyw+8cY838F/Gj4reI&#10;LPRfiBpA+L3iHxVdar511ZQaW03hOaz8wo8MKJnBCgDeF4YN0b5q+w/hf+zD4Z+GXiT/AISF9b8S&#10;eMdZjs/7PtLvxVqX21rK3Od0UICKFU5wcg8cDGTnCsP2KfAGn69b3Ueo+Jn8O219/aUHg+XVWbRY&#10;rjqHEBXdw3zcueTg5X5aAPIv2s7XW5/i5pHhj4d/ET4gD4ieKJ4530W08QvBpek2oUBpGiRQVBCl&#10;sb+zN3UHG+KHjrxevxcb4Y3eu/FbUdK8I6FbJ9q+HMRk1G/vHjQtdXbltxjO7GCTyOoJJPuGvfsX&#10;+HNZ+I+u+OLPx1488Oa9rMjPcy6FrEdqNpx+7UiEtsG1cKWPQelaXiT9kjw34lbSL3/hLfGuleI7&#10;Cx/s2XxJputGLUdQt85CXMhQiTnvtBPAOQAAAdB+yl4u8aeLPg1ps/j/AE/UrDxJazS2kravZNaX&#10;FxGjfu5WjYDBKkAnuVJya9W8H86PIf8Ap+vP/SmWuX+G/wAP9C+FHg7T/DHhy2NppdipCKzl3diS&#10;Wd2PVmYkk+/GBgV03gznRH/6/bz/ANKZaAIy23xhqP8A14Wv/oy4r5W+IurWv7P/AO2hpXjG8dbT&#10;w5430Wayv5jgKtzbqGVifUhIx+Jr6jum2+ML/wD68LX/ANGXFeefHr4BeGP2iPDNloniaa+tYbO6&#10;F1DcabIkcyttKkZdHG0g8jHYUAfLPh2TW9G/Y4+Lnxat76+0jxN4z1N9UhvrWdobiG3F0qRBXUgj&#10;rJ0PRqPid8ZPFXib4h+FfBUt98S10Ow8J2Opz/8ACtYzJqt5dSwofNmkJz5Q3YPXLdeSCPrDxJ8E&#10;fDniX4MD4YSSXtl4cFlDYLJZyItwscRUqQzIV3EoMnb3Nc544/Zb8LeMn8PXkOs+JPC+u6JYR6XB&#10;rvhzUvsd7Laou0RSMFKsD1OFBz3xxQB8/ad8VfiZ4V8D/C3xx42ufFGjQaB4pk0PWI9bjmsP7Q02&#10;ZQIrm5gyAzIDjcQ3zDOSck8Lp37Uvjjw9b/FPV9X1zVBZ+NtOubrwWk15IwhYXjW6rbA/wCrIVy2&#10;FxxGD719kTfsz+CW+CN18LIYry28PXQDTXMcyteSTb1dpzI6sDIWUEnbjsABgDK1b9kbwFrFh8N7&#10;S4OoGDwHt/s4LJEPtADI2Lj938wLIGO3bkk+tAHoXgfR5vCfwd0rTPEmuXFzcWukqupaxqV0zybz&#10;HmWV5ZDngljljwAPSvghfg/r3wi8B6hIfhx8Ovjh8KIxc30virTriKHVPsys3yi8VxIrKVyfLWTH&#10;zKG7D9H7hIry1lt541mglUpJG4BVlIwQR3BFfK2qf8E2fhBqXiOTVI5PEFhavMsv9k2t9GLUAYzG&#10;N0TSBTg5/eZGTgjjABX0b4mJrHxv/Z1g8Hahqul+B9V8O3brorX0rRlY4nCJMpciRkK43Nk/L1rj&#10;PiJ8TPF1j4l/auitvFWtW8WjWWntpaRajMq2LMU3GABv3ROTnbjNfQvxC/Zb8GfEDTfCVtDcax4S&#10;n8KJ5Oj33hq++zXFrFtC+Wrsr8cKc43ZHXk5wdK/Yt8D6TpPjuwi1fxLMnjK3hg1Oe7v455sxtvM&#10;iu8RO92yzF9wyxwAMCgDw+9sPiN4d8UfAtYPjD4unuviJY/ZtWN1dJLDbp5MLFraIrtjk2MQJCGf&#10;d827JOXXfjTxl8P/AAX+014QTx14k1hfCos5tJ1jUtRd9Qg80qWAnGG6YHBA4JAG419QX/wB8O6l&#10;qvw3v5b3U1m8BJs0xUljCzDy0j/f/u/m4Qfd285rL1z9l/wn4guPiVLcahrKN4+SBNT8ueICERY2&#10;+RmI7c453bvwoA+cb2w+I3h3xR8C1g+MPi6a6+Ilj9m1Y3V0ksNunkwsWtoiu2OTYxAkIZ93zbsk&#10;56Hwd8Sdd+EsP7RPhrVviNrt1pvhP7M+meINaX+1r62M6YwFZk8xiSgUFlQNzgAmvoHUPgD4d1LV&#10;fhvfy3uprN4DTZpipLGFmHlrH+//AHfzcIPu7ec1n6p+zD4M1zUPiPc6jJqV4PHiQrqcMkyBITEM&#10;RtBhAVYEBvmLcgduKAPmX4S+NvH3g39ojwFpUurfEI+GfFGm3DGP4garHczXgWFmMqWqkm0xIvAZ&#10;mYrjnBxWr+zz8PfHPxo+A+t+LLv4sePG8QK2o2mkWdtrs0VurKD5Zkx88jb84y+AMDGBXs/hX9jf&#10;wl4T8WeGvEo8TeLtX1vQQ8Vrd6xqi3RaBkKLbkNHtWNAW2iMIRuOSeMdl4B8A6N+zX8K77TdCh1z&#10;X7Cxa41EWyqlzfTsx3tHGqKgZieFXA+tAHz5oHxv8Q/Hqb4D+ENH17UNM1Zt+peLZLK7kgnCWf7t&#10;4pWQhsSuGyp67lzX2PqTZ1jw8P8Ap+f/ANJp6+V/2O/hXeWfxA+JfxQ1PwvfeER4jv5E0rS9VhMN&#10;1DbmQySM8Z5Tc23j/ZOMjBP1Ddybta8PDP8Ay+v/AOk09AHV0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RzdqkqObtQB+efxO/5KV4s/wCwvd/+jnoo+J3/ACUrxZ/2F7v/ANHP&#10;RQBzNe4/shf8lK1L/sES/wDo6GvDq9x/ZC/5KVqX/YIl/wDR0NAHo/xM/wCR21L/ALZ/+ikrl66j&#10;4mf8jtqX/bP/ANFJXL19RR/hx9EeHU+OXqaPh3/kYNL/AOvqL/0MV9K181eHf+Rg0v8A6+ov/QxX&#10;0rXl4/4ondhfhYUUUV5Z3BRRRQAUUUUAFFFFABRRRQAUUUUAFFFFABRRRQAUUUUAFFFFABRRRQAU&#10;UUUAFFFFABRRRQAUUUUAFFFFABRRRQAUUUUAFFFFABRRRQAUUUUAFFFFABRRRQAUUUUAFFFFABRR&#10;RQAUUUUAFFFFABRRRQAUUUUAFFFFABRRRQAUUUUAFFFFABRRRQAUUUUAFFFFABRRRQAUUUUAFc14&#10;p0PVLi6h1HRXtPtqr5U1velljnjBJA3qCUYEnB2sOSMdx0tFAHA/Z/HH/QE8P/8Ag8n/APkOj7P4&#10;4/6Anh//AMHk/wD8h131FAHA/Z/HP/QE8P8A/g8n/wDkOj7P44/6Anh//wAHk/8A8h131FAHA/Z/&#10;HP8A0BPD/wD4PJ//AJDo+z+OP+gJ4fH/AHG5/wD5DrvqKAMHwrol5pkM9zqc0M+p3JHmm2UiJFXO&#10;xFzyQNx5OMkk4HSrHiXR5da03ZbTrbX0L+dbTSJvVJACBuXIypBIIBBwTzWtRQBwH2XxyvH9j+H5&#10;Mcb/AO2Z0z77fshx9Mn60v2fxx/0BPD/AP4PJ/8A5DrvqKAOB+z+OP8AoCeH/wDweT//ACHR9n8c&#10;/wDQE8P/APg8n/8AkOu+ooA4H7P44/6Anh//AMHk/wD8h0fZ/HP/AEBPD/8A4PJ//kOu+ooA4H7P&#10;44/6Anh//wAHk/8A8h0fZ/HH/QE8P/8Ag8n/APkOu+ooA4H7P44/6Anh/wD8Hc//AMh10HhXRLzT&#10;IZ7nU5oZ9TuiPNNspESKudiLnkgbjycZJJwOlb1FAGT4l0eXWtN2W06219C/nW00ib1SQAgblyMq&#10;QSCARwTzXL/ZfHK4H9j+H5CP4/7ZnTd77fshx9Mn6131FAHA/Z/HP/QE8P8A/g8n/wDkOj7P44/6&#10;Anh//wAHk/8A8h131FAHA/Z/HP8A0BPD/wD4PJ//AJDo+z+OP+gJ4f8A/B5P/wDIdd9RQBwP2fxx&#10;/wBATw//AODyf/5Do+z+OP8AoCeH/wDweT//ACHXfUUAcD9n8cf9ATw//wCDyf8A+Q6Ps/jj/oCe&#10;H/8AweT/APyHXfUUAcD9n8cf9ATw/wD+Dyf/AOQ6Ps/jj/oCeH//AAeT/wDyHXfUUAcD9n8cf9AT&#10;w/8A+Dyf/wCQ6Ps/jn/oCeH/APweT/8AyHXfUUAcD9n8cf8AQE8P/wDg8n/+Q6Ps/jn/AKAnh/8A&#10;8Hk//wAh131FAHA/Z/HH/QE8P/8Ag8n/APkOj7P45/6Anh//AMHk/wD8h131FAHA/Z/HH/QE8P8A&#10;/g7n/wDkOug8K6JeaZDPc6nNDPqd0R5ptlIiRVzsRc8kDceTjJJOB0reooAyfEujy61puy2nW2vo&#10;X862mkTeqSAEDcuRlSCQQCDgnmuXFr45X5To/h+XH8f9szpn32/ZDj6ZNd9RQBwP2fxx/wBATw//&#10;AODyf/5Do+z+OP8AoCeH/wDweT//ACHXfUUAcD9n8cf9ATw//wCDyf8A+Q6Ps/jn/oCeH/8AweT/&#10;APyHXfUUAcD9n8cf9ATw/wD+Dyf/AOQ6Ps/jn/oCeH//AAeT/wDyHXfUUAcA1j45uFMY07w/ZFuP&#10;tH9pz3Gz38v7Om76bx9a7LR9LTR9NhtEdpfLBLSN1diSzMfqxJ/GrtFAHNeKdD1O4uodR0V7X7aq&#10;+VNb3pZY54wSQN6glGBJwdrDkjHcY32fxx/0BPD/AP4PJ/8A5DrvqKAOB+z+OP8AoCeH/wDweT//&#10;ACHR9n8cf9ATw/8A+Dyf/wCQ676igDgfs/jj/oCeH/8AweT/APyHR9n8cf8AQE8P/wDg8n/+Q676&#10;igDgfs/jj/oCeH//AAeT/wDyHR9n8c/9ATw//wCDyf8A+Q676igDgfs/jj/oCeH/APweT/8AyHR9&#10;n8c/9ATw/wD+Dyf/AOQ676igDgfs/jj/AKAnh/8A8Hk//wAh0fZ/HP8A0BPD/wD4PJ//AJDrvqKA&#10;OB+z+OP+gJ4f/wDB5P8A/IdH2fxx/wBATw//AODyf/5DrvqKAOB+z+OP+gJ4f/8AB5P/APIdH2fx&#10;x/0BPD//AIPJ/wD5DrvqKAOB+z+OP+gJ4f8A/B5P/wDIdaPh/Qtal1RL/XfsNuLcH7NZ2ErzBWIK&#10;s7SMqZO0kABBjJ5Pbra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qObtU&#10;lRzdqAPzz+J3/JSvFn/YXu//AEc9FHxO/wCSleLP+wvd/wDo56KAOZr3H9kL/kpWpf8AYIl/9HQ1&#10;4dXuP7IX/JStS/7BEv8A6OhoA9H+Jn/I7al/2z/9FJXL11HxM/5HbUv+2f8A6KSuXr6ij/Dj6I8O&#10;p8cvU0fDv/IwaX/19Rf+hivpWvmrw7/yMGl/9fUX/oYr6Vry8f8AFE7sL8LCiiivLO4KKKKACiii&#10;gAooooAKKKKACiiigAooooAKKKKACiiigAooooAKKKKACiiigAooooAKKKKACiiigAooooAKKKKA&#10;CiiigAooooAyL7xdoWl65ZaLea1p1prN8C1rp091GlxcAZyY4ydzDg9AehqSTxNo8WvxaE+rWKa3&#10;LCbiPTWuUFy8QJBcR53Fcg84xxXxr+2Z4T17xj+0Z4FtfC901p4htdDn1CwZPvNNA8kqoDkYLFcA&#10;9Oaf8KPjBZfGb9qzwX4lh2W94vg6aDUrVvk+zXSPJ5inPQZ+YZ/hIrTl0uI+2qK+AvFH7VXxC0LV&#10;rbX9O8d2/ijTjrf2O70nSPDZ/sW1TdhYDqMqRyPIy/MNoOeTuxgH1nxZ40+Kniz9pLxX4D8J+MbX&#10;wzo9locOoJLcaVDdtA5EZOwMASWLYJcsACcDOKORgfUlFfBsPx++NM3wJsvipL4s0uGz0rU49MuN&#10;Hj0iInU1EgV5pZTyjEtt2xhBgZGDXR/G/wDao1S2+LGp+FbL4gW3wu0zSLCOUX0uhtqkuoXUiK4i&#10;K7HEaKGA3YznP3sgA5GB9n0V5b+zR8Wrr41fCHSfEt/DFDqTPJbXYt1KxtJGxUsoPIDDBx2zivUq&#10;hqzsMKKKKQDZJEhjaSRlSNQWZmOAAOpJrL8L+LtD8caLBrPhzWtP8QaROWEWoaXdR3NvIVYqwWRC&#10;VOCCDg8EEVL4k/5F3VP+vWX/ANANfnF+wNr2ofsyeF/hi2rXk0/ww+K8RENzcHKaPr4kdFiJ/hju&#10;URcf7afUkA/Qm6+Jvg+y03WtQuPFehwWGiXH2PVLqXUYVisJ/l/dTsWxE/zr8rEH5hxyK0bHxVou&#10;pa5faNZ6xYXesWEcU13p8Fyj3FukgJjaSMHcgcAlSQAcHFfB9x40/wCFefCX9r7xB/YOieJvsfxE&#10;kP8AZfiKz+12M+77Gv7yLcN2N24c8EA9q0Nc/aA034H/ALX3xmkFmNZ8XeINK8M6d4c8N28gjk1K&#10;8eKUKgJ4SNSwLueFHuQCAfceoeJNJ0nVNM02+1Sys9R1NnSws7i4SOa7ZF3uIkJy5VfmIUHA5NaN&#10;fKnjxfFS/G79lc+NpdJl8Utea019/YcMkVmkh05jsjEjuxC9NxPzYzhc4D/it8Zvjf4J0vxT4mm/&#10;4Vf4D0PS5Zzp2i+ML6SS+1S3iziT7RFcJFC0oGUTY5G4BjnNAH1RRXz34R/aY1Lxx48+CNnY6Za2&#10;ehfEDwreeILlLgM9zbSRR27JGjhgu398wOVJOBjFU/iJ+1FrPw68XfHC3l0O21bSfAHhiw12zt7Y&#10;OlzcyTifesj5ZQg8pTlUyBuJ3UAfSFZ+v+INL8KaNd6vrepWej6TZp5tzfahOkEEKDqzyOQqj3Jr&#10;58+B/wAYPir4+1zw9fzXXw1+IHgfVInF9qXgO9kSbQ5dm5BKJp389SfkOwI4PJQAYrW/b3/5M4+L&#10;P/YEk/8AQloA9t0DxBpfivRrTV9E1Kz1jSbxPNtr7T50ngmQ9GSRCVYe4NY3/C1fBRm8RQjxhoJm&#10;8Np5mtx/2nBu0tcE7rkbv3IwrHL46H0r5o/ZL8X2nwG+EvxN8G61MY7H4bySavaCRuTpN1B9tgwT&#10;1wzTR/VMV4D8EbXUPhDF+1H4g1rSrDW/EN14I07xTquma7Cbmznu7qG6uZIJoiRujBcIVyMhaAP0&#10;ktfG3h2+1ax0u217TLjU76y/tK0soryNpri1yB9ojQNuaLLAbwCvI55rar4C8c/H3w18Hf2hvhj4&#10;/wDFC2+l2UnwhLwaXpcWwTXEtzAY7S1iz3J2qucKoyThSa+jbbxd8c0+DsGrzeD/AA3dfEDVbxfI&#10;0aO7a3stEtJDw95M0jNcNEvL+Sq7icKvG6gD3CivlzwL+0f4y0n9oTSvhp451j4feJ49Y0u7voL/&#10;AMEyTQzafJbqrul3byzzEKyk7XDDJU8enL2f7WXxQ8ZeBNV+KfhW0+H0XgO0a4uLLw1q97OuuanZ&#10;QM4eUTK4igkkCFkjaJ+oBYZoA+um8SaSniCPQW1SyXXJLY3qaYbhBctAGCGURZ3FAxC7sYycZrRr&#10;5H034mad4w/as8J+PtIhuLzS7/4QXGsW1uq/vnja8ikCY/v9setRfA/9pf4r/Giz8NeK9CX4a+K/&#10;D2pXMX9q+FNB1CRNb0G2kP35pZZvLkkiBBePyoyei54NAH17RXzb/wALi+LXxc8aeNrL4SWXg+w8&#10;OeEb99Gm1Lxcl1O+qahGqtLHCsDp5MaFghkbeSei4FcprP7aPivU/hz8NdX8K+ENPPirxB4wl8Ga&#10;toGqXT7LO9jSdXCzp0VZI0beUbMZOF3EYAPr2ivn/wCHfxc+JGk/HwfC/wCJlt4XvJ9S0KTXtJ1j&#10;wtHcW6bIpUimgmhnkkO4GQEOrYI/hB6fQFABRRRQAUUUUAFFFFABRRRQAUUUUAFFFFABRRRQAUUU&#10;UAFFFFABRRRQAUUUUAFFFFABRRRQAUUUUAFFFFABRRRQAUUUUAFFFFABRRRQAUUUUAFFFFABRRRQ&#10;AUUUUAFFFFABRRRQAUUUUAFFFFABRRRQAUUUUAFFFFABRRRQAUUUUAFFFFABRRRQAUUUUAFFFFAB&#10;RRRQAUUUUAFFFFABRRRQAUUUUAFFFFABRRRQAUUUUAFFFFABRRRQAUUUUAY/ibxjoHguzju/EOua&#10;boNrI/lJPqd3Hboz4J2hnIBOATj2rO8O/FbwT4u1IafoXjDQNav2UuLXTtTgnlKjqdiMTgeuK+ev&#10;+ChypJ8PfBayadJrEbeI4A2nRMyvdDy5MxKVBYFvuggZ54rwL4e+EbL4jfGLw1pXgb4USfCrX/Du&#10;qW+o6tPqHiKea5S2Uhiv2a42vzxyin7y5wGzWiimriP0rrM17xNo/hW1iuta1ax0e2llWCOa/uUg&#10;R5G+6gLkAscHA6nFeAa541+I/wAXPjZ4t8FeBvFdr4C0rwlBD9pv30uO/nvbiVQwXbJ8qoBnkc8f&#10;xZwvj3xX+LWr/Fb9nXTD4iht4/EWheOYNHv5LMEQzyRbv3qg9Mg8jpkEgAEAJRA+86K+IvjN+1hr&#10;UHxS8Y6Fp/xEs/hxZ+GlMFnby6E2pPrNyBlld9jCFAw2hhjhs4Pb6e+A/wASpPi98JfDviue3jtb&#10;q/gP2iGIEIsqMUfbkk7SykjJPBocWlcZ39FFFQAUUVxnxo8bzfDX4Q+NPFltEJrnRNHu9QijKlgz&#10;xws6ggdsgUAO8afGb4f/AA3vYbPxb468NeFruZd8VvrWr29nJIvqqyOpI+ldNpWrWOu6db6hpt5b&#10;6hYXCCSG6tZVlilU9GVlJBHuK+aP2cvhp8Ovhx+zzo/j7x//AMI/NrfiTT4dY8TeMPFHkBrme6Cu&#10;Vlnm4WMGRUVMhRgADJ5h8O/ED4Gfs3/Dn4p+NPhn4n0vxNosUkeq3PhfwxrNrd2tpdSAQxx28URI&#10;txPIBkH5c5IAAxQB9UVnaX4k0nW7zUrTTtUsr+70yYW19Ba3CSSWkpUOI5VUko21lba2Dhgehr5r&#10;1z44fGn4N2Phrxd8UNF8FyeCdWv7aw1G18Om6W/0I3MipDJJJK7R3KqzKr7VjwTlciuU0b4wp8DN&#10;R/ai8Urpra1qK+OLGx03S1k8v7XeT2NlFBFuwdoLuMnBwATQB9fat4k0jQbjTrfU9UstOn1K4FpZ&#10;RXdwkTXUxUsIogxBd9qsdq5OFJ7VpV8TfFq9+LkPxW/Z3s/iVZ+FLiG48aR3EN94UFzEltKLO4DW&#10;0qTsxfIbKyqVB2MCi8E/VPxi8N634w+FHjDQvDeof2V4g1LSbq0sL0sV8md4mVGyORgkcjkdaAIo&#10;fjd8OrjxcfCsXj7wvL4oEphOiJrNsb3zB1TyQ+/d7YzXa1+Z0niT4N+D/gjF8K/jL8C9W+C+pQ6c&#10;unN4yl8Mpe2Ed8Iwi3kOoQZeSQvh9w7kgt1NfRHiT4yfELwT4h+CPw28DX3h3x9eeKvDtzI3izWR&#10;KkMrW0cBF6RFIdyMjSMYwSWZk+dRk0AfVNZmpeKNG0XVNL03UNWsbDUdVd4tPs7m5SOa8dF3OsSM&#10;QZCq/MQoOBya+W/Cfxo/aH8beKviF4DsdI+Hll4o8Dzxi78QXSXrabfrPCJbaOK2WTzI3K53s0rB&#10;cDCtniLS/wBpC5+Jl1+zHrcnhDw8mo+MbvVIZ5NStTdT6TcQW0gdrOXcDHueMqTgkoce9AH1Lq/j&#10;DQfD+l6jqWqa3p2m6dprBb28vLuOKG1Y7cCV2ICH51+8R94eorWVg6hlIZSMgjoa/MjVo/HNn+yX&#10;+1jN4hvvD97YR+KL/wAyHS7GeCZ74XVqZHVnmcCEjAVCpYHq56V9KL8bPjD8N/E/wxk+IGjeDR4Q&#10;8balFoiWeiSXP9oaPcTRM8HmzSHy7gfIVbbHHgnjIHIB9SUUUUAFFFFABRRRQAUUUUAFFFFABRRR&#10;QAUUUUAFFFFABRRRQAUUUUAFFFFABRRRQAUUUUAFFFFABRRRQAUUUUAFFFFABRRRQAUUUUAFFFFA&#10;BRRRQAUUUUAFFFFABRRRQAUUUUAFFFFABRRRQAUUUUAFFFFABRRRQAUUUUAFFFFABUc3apKjm7UA&#10;fAHxk0m50X4peJ4rmNkaW/muUyPvJI5dSPwaivtnxR8PfDnjSaCbW9It9QmhUpHJICGCk5xkEZGf&#10;X1PrRQB+ede4/shf8lK1L/sES/8Ao6GvDq9x/ZC/5KVqX/YIk/8AR0NAHo/xM/5HbUv+2f8A6KSu&#10;XrqPiZ/yO2pf9s//AEUlcvX1FH+HH0R4dT45epo+Hf8AkYNL/wCvqL/0MV9K181eHf8AkYNL/wCv&#10;qL/0MV9K15eP+KJ3YX4WFFFFeWdwUUUUAFFFFABRRRQAUUUUAFFFFABRRRQAUUUUAFFFFABRRRQA&#10;UUUUAFFFFABRRRQAUUUUAFFFFABRRRQAUUUUAFFFFABRRRQB5r4i+Df9vfHLwv8AEX+1/I/sOwms&#10;f7N+zbvO8zf83mbxtxv6bTnHWuR0X9k7SPDvx+1f4j2GqeRaapbTxXGhra8eZMuJJFl38AnLbdvU&#10;nmveKKrmYHyddfsN6tc+DYvCJ+Kt83hjTr77do+mSaREUtW8xmIlYSB5uGYD5kAJJx2r2HSPgo2l&#10;/G3X/iG2tCZtW0iLSzpwtNoiKBP3nmbznOz7u0Yz1r1CijmbA+dF/ZD2/s73Pwt/4Sz/AF2pf2h/&#10;a39m9P3ok2eV5vtjO/8ACtjxp+zfq1542l8XeBvH114D169sE07U5E02K9iu40VQjBHYbHAUfMCT&#10;wMY5J9zoo5mBz/gHwm/gfwlp+iy6xqfiCa1TEmpavctPczsSSWZmJPU8DsABXQUUVIBRRRQBS1q3&#10;kvNGv4Il3yy28iIuQMsVIA5r5w+EH7MkmufsN+HvhB8SNMbTNRGmPb3MUc0csljcCd5Ipo5I2Zd6&#10;MUcFWPTHqK+nKKAPzw8K/su/GyP9kX46+D/FOlprHxA8TeJVvbOaO+tgNUiRrUfaN3mBU3CF22yF&#10;W9Rk16R4w/Y2l+L3xo+Mup+JtGjsLLWtA0a18M+J1khe5sr23Ri8kO1jJGUlWEnIUMBgEivseigD&#10;5W0Pwb8XPHHiT9nfxB448Lrp+u+EbrVovElzDfW0kTbrJoIbqMLISyzNg7QNykncoAzXkug/sz+P&#10;dH0XxxoGpfBHw14w+IWr3+oywfFvxDqNncRvHOW8qba4e6jkjRlRYlRUyg+dQc1+gdFAHxh4d+EP&#10;xT+HHhj9nHxZp/gpdf8AEHgbw7P4e13wmuqWsFzsmihQywzM/kMUaEHaZBkNwc9NHwz8NPjnrnj/&#10;AON/jOSx074ea94q0HS4PDbvdW+pR2ktuZwYLkbWDMQV3kIUHnYRn25r6+ooA+H/AAt+z34l8TfG&#10;74c+MLL4IaX8DNT0C8a88Ra9perWhTV4jGyvaxQWbfvFlcqxedUIA6EkivoL9rnwHrvxP/Zq+Ifh&#10;XwzY/wBpa/q2lvbWdp50cXmyEghd8jKq9OrECvXqKAPj344fs2+NvF3xI8Az+H7GL/hG9e0mz8Pe&#10;Pi1zGhis7S4iuYyFLAyFsTwfIG4l7DmpPih8BfHPiDxd+1DeaZoQntPGfg2x0nQGF3Agu7mO2nR4&#10;8FwY8M6jMm1eeDX19RQB8c6j+yXcfEf4qfDo+OfCNtqXhDTvhc3hu/muJYJDaaixjXbGu4sHCeZi&#10;VAQOzc1zviz4H/GzxJ8A9B8B+IND/wCExi8DeKYDJZSavDbp440KHd5KO+/93IAY9yT7VYx5yc19&#10;0UUAfFPhT4DeK5/2iPh34qsPgp4f+Ffw/sLLVtOvdL0m4sBeo1xbhftFytviMhiqoqxtKw+YtjOB&#10;xei/sqeKPhn8Pb34c6f+zh8PPHGuwvNa6N8TNRh0poBBI7GK4vYZozcNLErAFFSQOVGDiv0KooA+&#10;Z9D+A/i7wz8afDF7pptbLS9L+GU3hpdfsbW0t4IdSNzG6mOyQBVX5S4VY/LAG32rxjxB+zf8QviZ&#10;N4Vg1L4M6H4O+KGl6ta3WofGHR9Ts7aK5WGRTNcxw222eSSZAy+XLGqqXPzAAV9/0UAfLOheG/ip&#10;+zf40+Ilv4R+Hi/Ezwp4r1ibxHp81rrVrp8+n3c6r50FyLhl3Rl13K8e8gEgqTXO+G/2XvG/hLQ/&#10;g6LmG11fXbf4i3XjPxTLYTqltaG5iud4i8wqzqhkjT5QWPJxivsiigDw7xL8N/Eeoftj+CvHNvp3&#10;meFtO8Jajpl1f+fGPLuZbiF408stvOVRjkKQMckV7jRRQAUUUUAFFFFABRRRQAUUUUAFFFFABRRR&#10;QAUUUUAFFFFABRRRQAUUUUAFFFFABRRRQAUUUUAFFFFABRRRQAUUUUAFFFFABRRRQAUUUUAFFFFA&#10;BRRRQAUUUUAFFFFABRRRQAUUUUAFFFFABRRRQAUUUUAFFFFABRRRQAUUUUAFFFFABRRRQAUUUUAF&#10;FFFABRRRQAUUUUAFFFFABRRRQAUUUUAFFFFABRRRQAUUUUAFFFFABRRRQAUUUUAFFFFAHmvxt+Df&#10;/C4rfwtF/bH9kf2HrMGr5+zef53l5/d/fXbnP3ucelZ/xb+AafELxj4W8Y6JrX/CKeL9Bn3JqaWn&#10;2gXMHOYJU3puU5I+9wGYd+PWqKd2B4l46/Z31fUPiBe+NPAnj268Aa9qlstrqxj06K+gvFUAIwjk&#10;YbHAGN2T7Y5JydW/ZA0qb4R6R4I0zXp7KS21iPXL3Vrq3+0y31wM72Yb127sjHJwAOpyT9B0U+Zg&#10;eEeNP2bNau/HWveJ/AfxFvvAFx4iiWPWYIdPju0uGVdqvGWZTC+N3zKScnIIr2Hwn4fHhXw3p+kD&#10;UL/VfscQiN9qlw1xcznu8kh5Zif8BgVrUUrtgFFFFIArlvihqHhLT/AWtL451XTdF8K3du1jfXer&#10;XcdrbiOYeXtaRyFUtu2jnqRXU0UAfn14P/aS0n4H+AofhjqWo/DX42+D9Li+zaNqtn4+0S3mktUO&#10;YIb22vJkUOgAG+NnB2g7Qa5Kx0P4efEbw38ar/xD8Uvg38NdR8e2enQ6T4d0HxVY3EOlSWRMkL3E&#10;qsiOzSY3iNcYHBJr9MqKAPzw8eftGwftJ+G/Dfw98Wa78NfAekRalZXviPxFJ8RNIvIbmO1mSXy7&#10;GKKYy5lZFOZRHsXI5NReKtR8AeOdN+PMCfGH4b6Jqmr+MtP8UeFL288W6dJBPJaW9oYzIqTMyI0k&#10;LxkMAwByARjP6KUUAfnZ4s/amf40fE/4MXur3fw78GeH/CviJNT1meb4kaLdySP9nmj3wLHccwru&#10;P3sSEuvyAKxr6O+L3x++EfxD+GXiTw5on7QvgzwnrGoWbw2etaf4ttIprObqkiskwbAYDOCMgkV9&#10;C0UAfn7eftzeI9U8FXPgjV9N+Emr6tcWbaXP4nf4qaQdFuN0exrl7dm+0bDkkxeWSemak+GuufDL&#10;4U/ED9n61t/jH4A1nQfBPhTVNJ1PWP8AhLdOQC4m+zlAsbT7yrMkmMAhQoBxxX39RQB8gfCf42/D&#10;Hwz8cvjn4g1L4qfD+20jxLeaZLpVx/wl2mv9pWGxEUh2rOWTDjHzgZ6jI5rxP4Z+KPCXh6z/AGYI&#10;9Q+Inw/t38Gatrlzro/4TXSW+xx3CTiFvluT5m4uvEe4jPOK/SuigD8zvGHxE8P3Xwr/AGjfh7a+&#10;LvAd4PFOuXGvaDrMPjzRhBerNPbN5BR7pXikUI5JcBTt4Y5GfZP2k/jJ8NfHx+Df9g/FL4f3/wDw&#10;j/jXTtX1L/ir9Nj8i1ijlEknzzjdgsvyrljngGvs2igBFYOoZSGUjII6GloooAKKKKACiiigAooo&#10;oAKKKKACiiigAooooAKKKKACiiigAooooAKKKKACiiigAooooAKKKKACiiigAooooAKKKKACiiig&#10;AooooAKKKKACiiigAooooAKKKKACiiigAooooAKKKKACiiigAooooAKKKKACiiigAprSKvVgKyvE&#10;uuR6Dpslw5xtFcx4Ojv/ABla/wBrXlzLbWMjsIII+DIoONxPYZz+WaYju/OT++Pzo85P74/OqH/C&#10;P2P9yX/v/J/8VR/wj9j/AHJP+/8AJ/8AFUDL/nJ/fH50yR1bG05qn/wj9j/ck/7/AMn/AMVUsOnw&#10;WOfJVl3ddzs3T6k+tAEtFFFID4H1L4LeONM1FrN/DOoTOG2iS2gaWI++9crj6mvpH9nX4N3nw7s7&#10;vVdZCx6xfIIxbqQ3kRA5wSOCxOCccDA969nooA8J+Jn/ACO2pf8AbP8A9FJXL11HxM/5HbUv+2f/&#10;AKKSuXr6ij/Dj6I8Op8cvU0fDv8AyMGl/wDX1F/6GK+la+avDv8AyMGl/wDX1F/6GK+la8vH/FE7&#10;sL8LCmSRiRcEsB1+Viv8qfRXlncQfZE/vS/9/X/xo+yJ/el/7+v/AI1PRQBB9kT+9L/39f8Axo+y&#10;J/el/wC/r/41PRQBB9kT+9L/AN/X/wAaPsif3pf+/r/41PRQBB9kT+9L/wB/X/xo+yJ/el/7+v8A&#10;41PRQBB9kT+9L/39f/Gj7In96X/v6/8AjU9FAEH2RP70v/f1/wDGj7In96X/AL+v/jU9FAEH2RP7&#10;0v8A39f/ABo+yJ/el/7+v/jU9FAEH2RP70v/AH9f/Gj7In96X/v6/wDjU9FAEH2RP70v/f1/8aPs&#10;if3pf+/r/wCNT0UAQfZE/vS/9/X/AMaPsif3pf8Av6/+NT0UAQfZE/vS/wDf1/8AGj7In96X/v6/&#10;+NT0UAQfZE/vS/8Af1/8aPsif3pf+/r/AONT0UAQfZE/vS/9/X/xo+yJ/el/7+v/AI1PRQBB9kT+&#10;9L/39f8Axo+yJ/el/wC/r/41PRQBB9kT+9L/AN/X/wAaPsif3pf+/r/41PRQBB9kT+9L/wB/X/xo&#10;+yJ/el/7+v8A41PRQBB9kT+9L/39f/Gj7In96X/v6/8AjU9FAEH2RP70v/f1/wDGj7In96X/AL+v&#10;/jU9FAEH2RP70v8A39f/ABo+yJ/el/7+v/jU9fLn7XXxu8c+EPEGj+GPhtceTrUFhca7qrfZ4psW&#10;cQ+7iRWAzhzwAeFAPNNLmdgPpz7In96X/v6/+NH2RP70v/f1/wDGvJ/GHxauNS/Zf1P4heGbn7He&#10;SaC2oWs2xJDDLsyQVYFSVbIwQRxXG+GfjDrV9rvwJtNR8T30d14o0d7q9sodItpIL+QQhi0kxdWg&#10;wTkCNCD0OKfKwPor7In96X/v6/8AjR9kT+9L/wB/X/xrwnVf20fBOk6tcRvo/iifw/b3/wDZsviu&#10;30vdpKTZAYedvycE4OFJOOARgnZ+I37Unhr4eeKLjw/HoXibxZqNnZi/vV8NacLpbKEjIeVi67QQ&#10;Qc8gA8kUcrA9d+yJ/el/7+v/AI0fZE/vS/8Af1/8ayPAvjfSPiP4T03xHoNz9r0rUIvNhkKlW6kF&#10;WB6MCCCPUVvVIEH2RP70v/f1/wDGj7In96X/AL+v/jU9FAEH2RP70v8A39f/ABo+yJ/el/7+v/jR&#10;fXkOnWdxd3D+XbwRtLI+CdqqMk4HJ4HavEtN/bg+CGrXOjxWvjuCSLVmhjtb02F2tn5kqho4pLkx&#10;CKGUgj93I6uMgEA0Ae2/ZE/vS/8Af1/8aPsif3pf+/r/AONeZfED9qD4ZfC/xNc+HPEniU2fiC3g&#10;huW0u30+6url45fM2NHHDE7SD91ITsDbQuWwCM85cftzfAy30rTdT/4WBZz6dfIki3draXM8Vsru&#10;UU3TJERa5YEfv9nQ+hoA9w+yJ/el/wC/r/40fZE/vS/9/X/xryPxl4+ax+MEemWXxBWB38HXmqwe&#10;D00gSrclJAF1AXuCFC5CeTnDbt2OK5b4AftKWM37PHwd1z4j+I/P8X+NLeOG3SGxaS41C6YtuKW9&#10;tGcKAAWYIEQcsRQB9C/ZE/vS/wDf1/8AGj7In96X/v6/+NeU/EL9rL4V/C/xFfaFr/iZ11bT4Vnv&#10;7XTNLvNRaxjIyGuDbQyCHI5/eFeOelejeEfF2jePPDWneIfD2pW+r6JqMKz2l9avujlQ9CD+mOoI&#10;IPNAGh9kT+9L/wB/X/xo+yJ/el/7+v8A41PRQBB9kT+9L/39f/Gj7In96X/v6/8AjU9FAEH2RP70&#10;v/f1/wDGj7In96X/AL+v/jU9FAEH2RP70v8A39f/ABo+yJ/el/7+v/jU9FAEH2RP70v/AH9f/Gj7&#10;In96X/v6/wDjU9FAEH2RP70v/f1/8aPsif3pf+/r/wCNT0UAQfZE/vS/9/X/AMaPsif3pf8Av6/+&#10;NT0UAQfZE/vS/wDf1/8AGj7In96X/v6/+NT0UAQfZE/vS/8Af1/8aPsif3pf+/r/AONT0UAQfZE/&#10;vS/9/X/xo+yJ/el/7+v/AI1PRQBB9kT+9L/39f8Axo+yJ/el/wC/r/41PRQBB9kT+9L/AN/X/wAa&#10;Psif3pf+/r/41PRQBB9kT+9L/wB/X/xo+yJ/el/7+v8A41PRQBB9kT+9L/39f/Gj7In96X/v6/8A&#10;jU9FAEH2RP70v/f1/wDGj7In96X/AL+v/jU9FAEH2RP70v8A39f/ABo+yJ/el/7+v/jU9FAEH2RP&#10;70v/AH9f/Gj7In96X/v6/wDjU9FAEH2RP70v/f1/8aPsif3pf+/r/wCNT0UAQfZE/vS/9/X/AMaP&#10;sif3pf8Av6/+NT0UAQfZE/vS/wDf1/8AGj7In96X/v6/+NT0UAQfZE/vS/8Af1/8aPsif3pf+/r/&#10;AONT0UAQfZE/vS/9/X/xo+yJ/el/7+v/AI1PRQBB9kT+9L/39f8Axo+yJ/el/wC/r/41PRQBB9kT&#10;+9L/AN/X/wAaPsif3pf+/r/41PRQBB9kT+9L/wB/X/xo+yJ/el/7+v8A41PRQBB9kT+9L/39f/Gj&#10;7In96X/v6/8AjU9FAEH2RP70v/f1/wDGj7In96X/AL+v/jU9FAEH2RP70v8A39f/ABo+yJ/el/7+&#10;v/jU9FAEH2RP70v/AH9f/Gj7In96X/v6/wDjU9FAEH2RP70v/f1/8aPsif3pf+/r/wCNT0UAQfZE&#10;/vS/9/X/AMaPsif3pf8Av6/+NT0UAQfZE/vS/wDf1/8AGj7In96X/v6/+NT0UAQfZE/vS/8Af1/8&#10;aPsif3pf+/r/AONT0UAQfZE/vS/9/X/xo+yJ/el/7+v/AI1PRQBB9kT+9L/39f8Axo+yJ/el/wC/&#10;r/41PRQBB9kT+9L/AN/X/wAaPsif3pf+/r/41PRQBB9kT+9L/wB/X/xo+yJ/el/7+v8A41PRQBB9&#10;kT+9L/39f/Gj7In96X/v6/8AjU9FAEH2RP70v/f1/wDGj7In96X/AL+v/jU9FAEH2RP70v8A39f/&#10;ABo+yJ/el/7+v/jU9FAEH2RP70v/AH9f/Gj7In96X/v6/wDjU9FAEH2RP70v/f1/8aPsif3pf+/r&#10;/wCNT0UAQfZE/vS/9/X/AMaPsif3pf8Av6/+NT0UAQfZE/vS/wDf1/8AGj7In96X/v6/+NT0UAQf&#10;ZE/vS/8Af1/8aPsif3pf+/r/AONT0UAQfZE/vS/9/X/xo+yJ/el/7+v/AI1PRQBB9kT+9L/39f8A&#10;xo+yJ/el/wC/r/41PRQBB9kT+9L/AN/X/wAaPsif3pf+/r/41PRQBB9kT+9L/wB/X/xo+yJ/el/7&#10;+v8A41PRQBB9kT+9L/39f/Gj7In96X/v6/8AjU9eH/E/4keIvDv7R/wq8LafqP2fQtbivW1C08iN&#10;vOMaZT52UsuD/dI96aVwPafsif3pf+/r/wCNH2RP70v/AH9f/GvF/GnxI8RaR+1X4D8H2uo+T4b1&#10;PSLm6vLPyYz5kiCTa28rvGNo4DAcVnt+2r4GXVjG2keJx4fGof2YfFh0v/iUCbOMedvzjP8As574&#10;xzT5WB7x9kT+9L/39f8Axo+yJ/el/wC/r/415Z8Tv2lvDfwz8RDQP7J1/wAV60tqb65sfDNgLuSz&#10;t+MSzZZQqnPqeME4BGafi79rDwL4T8K+EPER/tLV9J8USPFYTaZaiRgy4BV0ZlYHJ24AJyOlHKwP&#10;X/sif3pf+/r/AONH2RP70v8A39f/ABrD8AeMj498NQ6wdB1rw35ruosPEFqLa7XacbmjDNgHtk8j&#10;mvMv2ZfiR4i+IV58Sk1/Uft66P4muNPsR5EcflQLjanyKN2PVsn3pWA9p+yJ/el/7+v/AI0fZE/v&#10;S/8Af1/8a8p+JvxAuvDnxp+GXh+HX77TrfWpLpZdNt9LguIb3YgIEk7yB4dvUeWrZ74rE8TftmeB&#10;vDPiDUrBtP8AEWp6XpV0tlqXiLTdN87TLKYttKyS7gcg9dqnP8O6nysD3H7In96X/v6/+NH2RP70&#10;v/f1/wDGvKviF+034W8A6tY6VbadrnjHVbqy/tE2Xhax+2SQ2pAKzSfMoVDnjk+pABBMXif9qrwL&#10;4X+HXhvxw8t9qHh7XbpbSCextwzwud24yIzKwC7GBChjxwDRysD1r7In96X/AL+v/jR9kT+9L/39&#10;f/GvKPh7+054Y8f+MtQ8LPpfiDwtrdpbG9Fr4k0/7G08A6yINxOAMH5gpIPGcHGBon7aXgjWta02&#10;3/sfxRY6Jqd8dPsvE97pfl6VcS5KqFm35+YjAyoI/iC4ODlYHu32RP70v/f1/wDGj7In96X/AL+v&#10;/jXkfxI/al8LfDjxNeaCdJ8ReJr7TrcXWqHw7p/2qPTIiAQ1wxZQgxzxnAHOOM+oeGfEmm+MfD+n&#10;63o90t9pd/Cs9vcICA6MMg4IBB9iMjoaVnuBc+yJ/el/7+v/AI0fZE/vS/8Af1/8anopAQfZE/vS&#10;/wDf1/8AGj7In96X/v6/+NT1k+LNcPhfwrrOsi2kvTp1lNd/ZoRl5fLjZ9i+5xgfWgC/9kT+9L/3&#10;9f8Axo+yJ/el/wC/r/418afDHVfj58c/hFZ/Fnwv8btCW+v7U6jbeB7Hw3a3OmQsAWFhNcbjc7+N&#10;rMHUqxOF4r3HT/2ktD8OfBnwj41+JkU/w91DW4YkfQdQtZmvVvCMNbx2yoZpGBBICoTtwSKAPWvs&#10;if3pf+/r/wCNH2RP70v/AH9f/GvG1/aZ8H/Ef4b/ABGvfh/4jM+v+GdJubie1urCa0u7KUQO8Tvb&#10;XUaPglcglNpwRzUHg/8AaL0Dwf8As6fDbxn8TPE0NnqGv6PYyNJ9nL3F/dywIzLDbQIWdiSTtjQ4&#10;9AKAPa/sif3pf+/r/wCNH2RP70v/AH9f/GuE8F/tAfD34geEdY8T6L4ps5NF0UyLqk14r2b6eUG5&#10;hcRTqkkJAGfnUcc1heBv2tvhT8RvEEeiaF4oebVZrZ7y1tbzS7yza9hQZZ7bz4UFwABn91u456UA&#10;esfZE/vS/wDf1/8AGj7In96X/v6/+NfIX7OP7Tlx8ZPix8Tda1Xx/f6R4Q8NX13DaeHbjw4bGwSw&#10;hSMfarm9ntw6S7nLGJpUZQMlMV7N8P8A9rT4T/FDxNaeH/Dvi1bjVr2NpbGG7sLqyW/Rc7mtnniR&#10;LgDBP7otxz05oA9X+yJ/el/7+v8A40fZE/vS/wDf1/8AGvL7f9qX4Y3nxAk8EWviOS88Uw6i2lT6&#10;fa6ZdzG3uFIG2Z1iKRKSeHchGwdrHBxSv/2wvg7pvjOTwvceN7VdTivV02aZba4exhumOBBJeLGb&#10;dJMjGxpAwPGM0Aeu/ZE/vS/9/X/xo+yJ/el/7+v/AI15l8TP2oPhl8INeGieKPEwttY+zm8ksLGx&#10;ub+a3g/57TJbxyGGP/bk2j3r0Hwz4m0nxp4fsNc0LUbbV9Hv4lntb6zkEkU0Z6MrDgigC59kT+9L&#10;/wB/X/xo+yJ/el/7+v8A41PRQBB9kT+9L/39f/Gj7In96X/v6/8AjU9FAEH2RP70v/f1/wDGj7In&#10;96X/AL+v/jU9FAEH2RP70v8A39f/ABo+yJ/el/7+v/jU9FAEH2RP70v/AH9f/Gj7In96X/v6/wDj&#10;U9FAEH2RP70v/f1/8aPsif3pf+/r/wCNT0UAQfZE/vS/9/X/AMaPsif3pf8Av6/+NT0UAQfZE/vS&#10;/wDf1/8AGj7In96X/v6/+NT0UAQfZE/vS/8Af1/8aPsif3pf+/r/AONT0UAQfZE/vS/9/X/xo+yJ&#10;/el/7+v/AI1PRQBB9kT+9L/39f8Axo+yJ/el/wC/r/41PRQBB9kT+9L/AN/X/wAaPsif3pf+/r/4&#10;1PRQBB9kT+9L/wB/X/xo+yJ/el/7+v8A41PRQBB9kT+9L/39f/Gj7In96X/v6/8AjU9FAEH2RP70&#10;v/f1/wDGj7In96X/AL+v/jU9FAEH2RP70v8A39f/ABo+yJ/el/7+v/jU9FAEH2RP70v/AH9f/Gj7&#10;In96X/v6/wDjU9FAEH2RP70v/f1/8aPsif3pf+/r/wCNT0UAQfZE/vS/9/X/AMaPsif3pf8Av6/+&#10;NT0UAQfZE/vS/wDf1/8AGj7In96X/v6/+NT0UAQfZE/vS/8Af1/8aPsif3pf+/r/AONT0UAQfZE/&#10;vS/9/X/xo+yJ/el/7+v/AI1PRQBB9kT+9L/39f8Axo+yJ/el/wC/r/41PRQBB9kT+9L/AN/X/wAa&#10;Psif3pf+/r/41PRQBB9kT+9L/wB/X/xo+yJ/el/7+v8A41PRQBB9kT+9L/39f/Gj7In96X/v6/8A&#10;jU9FAEH2RP70v/f1/wDGj7In96X/AL+v/jU9FAEH2RP70v8A39f/ABo+yJ/el/7+v/jU9FAEH2RP&#10;70v/AH9f/Gj7In96X/v6/wDjU9FAEH2RP70v/f1/8aPsif3pf+/r/wCNT0UAeYfGhPI0F9rSc+sj&#10;H+ZrsfAKhPA3h4KMA6fbn8TGpP61yHxu/wCQC1dh4D/5Efw7/wBg63/9FLVdCep+Td58fviZe3U1&#10;xJ8QPEyyTO0jLDq08aAk5IVFYKo9AAAO1Rf8L0+JP/RQfFX/AIOrn/4uuHor7/2VP+VfcfkHt6v8&#10;7+9ncf8AC9PiT/0UHxV/4Orn/wCLr6//AOCffjrxJ40/4T3/AISHxDquvfZvsHkf2ney3HlbvtO7&#10;bvY7c7VzjrtHpXwRX23/AME1v+ajf9w7/wBuq8/MIQjhpNLt+aPYyerUljqalJta9fJn23RRRXxx&#10;+khRRRQB4T8TP+R21L/tn/6KSuXrqPiZ/wAjtqX/AGz/APRSVy9fUUf4cfRHh1Pjl6mj4d/5GDS/&#10;+vqL/wBDFfStfNXh3/kYNL/6+ov/AEMV9K15eP8Aiid2F+FhRRRXlncFFFFABRRRQAUUUUAFFFFA&#10;BRRRQAUUUUAFFFFABRRRQAUUUUAFFFFABRRRQAUUUUAFFFFABRRRQAUUUUAFFFFABRRRQAUUUUAI&#10;eOa+HrT9nv4gftDfEvx546n8U+IPhZHPdtpdlby6fPHPdWKqAAR5sREZAU45BJb0r7ioqlLl2A+K&#10;/A3gvxp4L+APxn+E19omr6kdKhuP7D1CLTZRHqUUqn5YeoZt3zbVJI3kdq1NF8DeJofHX7M9wdA1&#10;SOLSNBnh1CaSylCWUhtwAsx2/uznjDYNfYFFPmA/NP4ieA/iB438F61b+JfBHxD8TfEOx1dp/wC0&#10;7syy6Xa2plwy2ManDl8plURsKu4EAEV7L8cfC6x+P7TXP+FffEbT9TbS4ltPF3w3uGkurkiNQYLq&#10;3KjyQpOM53MFA5Awv2PRT5xHnH7Pd346vvhRo1x8Ro/L8USB2lDRpHIYyxMZkRAFV9uMqBx3wciv&#10;R6KKhjCiiikBi+Nv+RN17/rwuP8A0W1fC+s6TZ6T/wAEdbNba2ijX/hFbK9wEH+ua4ikZ/8Ae3kn&#10;PWvv6aGO6hkhmjWWKRSjxuoKspGCCD1BFYk3w/8AC9x4OHhKXw3pEnhRYFthoT2ERsREpBWPyNuz&#10;aCBhcYGBQB8+fDCwgvv25vHGqzRq97D8PtCjSUqMqsk9yzgHqMmNfyrzbwBotha/sR/tMmKzhj+1&#10;az4xebagG9leVVJ+gVQPpX2xZ+F9G0/WrjWLXSLG21a4t47Sa/htkSeSGMsY4mkA3FFLNtUnA3HH&#10;Wq0HgXw3a6HqWiw+HtKi0fU3mkvtPjsolt7ppiTM0sYXa5kJO4sDuyc5oA+NNFYt8ffhiSck/AmY&#10;kn/fgryj9iu01H4C3PwU8e+Or+LxJ4V8e6DH4c0nV7iAJ/witz5jtBaIdxAjuBkF8As6jJx1/SGP&#10;wH4Zj1C1vk8O6Sl7a2B0q3uVsYhJDZnGbZG25WLgfux8vA4qtc/DHwdeeD4PCVx4T0OfwrbhBDoc&#10;mmwtYxhG3IFgK7BtYAjA4IyKAPkpPjFrPiXxh8Zm0jxv4B+Amg+Gtdks9Tlu9EiutZ1KRI13Xsxk&#10;njjAkXCxlo5CQuOcAV6B/wAE3bqO7/ZB8IPHK04+1akC7xiNj/p855QABTz90AY6Yr27UvhH4F1r&#10;xXa+KNQ8F+Hb7xNa7Rb61c6VBJeQ7fu7JmQuuO2DxW3oHhnR/CllJZ6JpVjo9pJNJcvb6fbJBG0s&#10;jFpJCqAAszEsW6kkk0AaVFFFABRRRQAUUUUAFFFFABRRRQAUUUUAFFFFABRRRQAUUUUAFFFFABRR&#10;RQAUUUUAFFFFABRRRQAUUUUAFFFFABRRRQAUUUUAFFFFABRRRQAUUUUAFFFFABRRRQAUUUUAFFFF&#10;ABRRRQAUUUUAFFFFABRRRQAUUUUAFFFFABRRRQAUUUUAFFFFABRRRQAUUUUAFFFFABRRRQAUUUUA&#10;FFFFABRRRQAUUUUAFFFFABRRRQAUUUUAFFFFABRRRQAUUUUAFFFFABXzT+1b4b8aaT46+HnxN8He&#10;HpfFcnheSeO70m2y00kcu1cqqgseNwyoYrkHaQDX0tRTTs7gfIvwxm+IXx0/aR0f4ga/8Pr3wBof&#10;h3S5rNYdV8wSXEkgfAHmJGW++TkJgBeTkiuA1TQvF3gvxNqZ+G/w/wDiP4A8b3Gort0/T5l1Dwpc&#10;7mw00ksihfmRm6/LGQPu44++aKvm8hHw58Xvhj4q8NfHTXvFd/Z/EefSvEOnQFbj4X3H71bqONFe&#10;GcYJ8rIJViB1GATkC1H8Gdb8N6J+z7Z2nhTXII7PxLLqV/Z3Uw1KTT0keNgZpooY0UcbuVGCSCSQ&#10;a+2aKOdgFfCngD4n/Eb4C+LPiNZWnwT8UeK7XVvEd1qEV7DBcwpsLFRtxbOGBAyGB71910VKdhny&#10;hq954s+KnxZ+AXjC78C6z4dEMuonUbOa3lk/s8YKJ5zmNNm7aCNwGc8ZrlvCd146+BHhvxh8PB8K&#10;dU8aarea819pF8um/atGuI5JEKtPJuAjK7N3P3TgnGM19sUU+byEfEPxk+G/ivRfjpqHjS+074ir&#10;pXiDSoFLfDC733NvdIiK9vN8uTF8uQxABJGMnICa58GNc0X4IfCrTLDwnr6THxnBq15pt1MNTuLS&#10;JicvM8UMYVcAMQV+UsQTmvt+inzsZ87eKfCutXX7Zmj61Dod1eaMnhKe2a8eBxZmUvJiJ5tpVScj&#10;jk4PQ14fo+i+NPBPiS2tfhh4D+I/gHxHNqoW70K6lW98JiLpK4ndcEsqqd/bJCn7tffNFLmA+Dfi&#10;h8K/Eng/4yfEHUrvTvihf6V4mxdWEnw5uQsU77cNDefKxVQW2gkdM4Vu31j8AfA7/Dr4ReHNBksr&#10;rTZbaFmeyvL1LyWBndnKNMkcauRux8qgduep9BoocrqwBRRRUAFYPj3XtR8L+Cde1jSNFfxHqlhY&#10;zXVtpEcvlNeSIhZYVfa20sRgHaevQ1vUUAfnzJ8P/wBkn4ueET8VNE8X2XwV8X3FsLm9vvDXicaV&#10;faZclcvDJb7wocPkECJWfGR1Bqfwn8evHmpeCf2cNO12HwvY+PPE8OpyW3xC8caaXFrbwgrHJDFv&#10;jYXNzC0Z2+YoIJzuzx9jat8Cvhtr3ib/AISPU/h74V1HxDvEn9rXeiW0t3uHRvNZC+R65rb8YeAf&#10;DHxE0kaV4q8OaT4m0tXEostYsYruEOOjbJFK5GTzigD4H8O69Pqn7Q3x6i1D4jaf8TNTt/hVcW9x&#10;q2l6bDZWsbrJKTbxrE77vLDrks7sC5BPGBRs117S/Gn7KWqx+MdI8B6dN8Nl0/Stb8QaT9vsk1Fo&#10;4C8IBnhWOaSLAVi2SFZQDnj78s/hb4M09Yha+EdBthFp76TGIdMhTZZMcvbDC8Qk8mP7pParGpfD&#10;3wrrXhOPwtqHhnR77wxHEkCaLc2EUlksaABEELKUCqAMDGBjigD4M1qz0PXPFH7Rep+MvHF98StN&#10;h8G2ul+KLjwD4ZisbePErPGY5TfSiW6hTezKVwqAAnI2nqfC3xC8U+BfiZ8FtK1Tx74G/aB8OeIr&#10;9rfRdQGlQ2/iDSI2gY/aojCzxmNI12ySbVY5AJGTX2h4V8E+HfAuiLo3hvQNL8PaQpZl0/SrOO2t&#10;wW+8RGihee/FZfhH4P8AgP4f6pd6n4X8E+HfDepXYIubzSNJt7WaYE5Id40Bbnnk9aAPgnxbp97q&#10;H7N/7T32a2mvLC2+LEt3q1tboXaTT4rize6G0csvlqxI9Aa9i/au8e+DfiJoXwU0nwLrWla54lvv&#10;Gej3+gRaPPHLLHbRPuuJlCElIlhDhieBnBr6u0fwrovh3+0f7K0iw0z+0bl7y9+x2yQ/ap3ADyy7&#10;QN7sAMs2ScDmsbwn8IfAngLVbvVPDPgrw74c1O8BFzeaTpUFrNPk5O940Bbnnk0AeG/su6Y/9o/t&#10;LTaegj1S68falGkq8MWW1gEfPsWP515n8E/iB8IvD/8AwT4t9A+IbWt7Bp9rPpfiTwtHMqancakL&#10;hzJbiLekhuHkwy4IYkhgR1r7a0fw3pPh+TUJNL0uy02TULlr28azt0iNzOwAaWQqBvchVBY5JwOe&#10;KxLr4S+Br3xlH4uuPBnh+fxXGQU12XSoGvkwMDE5TeMDjrQB8R/CO68U+HfjZ8dYE+KPhv4U6nNq&#10;0OqHTvGXh8Xd3Lpf2WMW0one+izHGgMZA3BWVst81e6/sB6dbWfwLu7rTtaute0fUvEOp39jez6M&#10;NKieOScljbwCebFuZBIyEsCQ33R39p8bfCnwT8SmtG8X+DtA8VNaEm2bW9LgvDDnrs8xG2/hXS2t&#10;rDY20Vvbwx29vCgjjiiUKiKBgKAOAAO1AEtFFFABRRRQAUUUUAFFFFABRRRQAUUUUAFFFFABRRRQ&#10;AUUUUAFFFFABRRRQAUUUUAFFFFABRRRQAUUUUAFFFFABRRRQAUUUUAFFFFABRRRQAUUUUAFFFFAB&#10;RRRQAUUUUAFFFFABRRRQAUUUUAFFFFABRRRQAUUUUAeZfG7/AJALV2HgP/kR/Dv/AGDrf/0Utcf8&#10;bv8AkAtXYeA/+RH8O/8AYOt//RS1XQnqfi8Tjk1peB/BWufFTxbaeHPDls095Mw3ydEiXuzN0HGe&#10;vWqthoNz4ivrext547XznCNPNnZGD/EcdhX6J/s+/Dnw78FfCcUOk+Xdahdor3epfxzk84z/AHQc&#10;4+tfYY7FfV42W7PzfK8v+uT5pP3UfAPxA8CzfDXx9r3hiW9/tD+zLkwC427d+ADnHbrX19/wTW/5&#10;qN/3Dv8A26r5n/aFuPtnxu8ZTdd9+x/8dWvpj/gmt/zUb/uHf+3VZ4tt4Ft9l+aNcvio5qorZOX5&#10;M+26KKK+RP0UKKKKAPCfiZ/yO2pf9s//AEUlcvXUfEz/AJHbUv8Atn/6KSuXr6ij/Dj6I8Op8cvU&#10;0fDv/IwaX/19Rf8AoYr6Vr5q8O/8jBpf/X1F/wChivpWvLx/xRO7C/Cwpkgcr8jKp/2lz/UU+ivL&#10;O4g23H/PWL/v2f8A4qjbcf8APWL/AL9n/wCKqeigCDbcf89Yv+/Z/wDiqNtx/wA9Yv8Av2f/AIqp&#10;6KAINtx/z1i/79n/AOKo23H/AD1i/wC/Z/8AiqnooAg23H/PWL/v2f8A4qjbcf8APWL/AL9n/wCK&#10;qeigCDbcf89Yv+/Z/wDiqNtx/wA9Yv8Av2f/AIqp6KAINtx/z1i/79n/AOKo23H/AD1i/wC/Z/8A&#10;iqnooAg23H/PWL/v2f8A4qjbcf8APWL/AL9n/wCKqeigCDbcf89Yv+/Z/wDiqNtx/wA9Yv8Av2f/&#10;AIqp6KAINtx/z1i/79n/AOKo23H/AD1i/wC/Z/8AiqnooAg23H/PWL/v2f8A4qjbcf8APWL/AL9n&#10;/wCKqeigCDbcf89Yv+/Z/wDiqNtx/wA9Yv8Av2f/AIqp6KAINtx/z1i/79n/AOKo23H/AD1i/wC/&#10;Z/8AiqnooAg23H/PWL/v2f8A4qjbcf8APWL/AL9n/wCKqeigCDbcf89Yv+/Z/wDiqNtx/wA9Yv8A&#10;v2f/AIqp6KAINtx/z1i/79n/AOKo23H/AD1i/wC/Z/8AiqnooAg23H/PWL/v2f8A4qjbcf8APWL/&#10;AL9n/wCKqeigCDbcf89Yv+/Z/wDiqNtx/wA9Yv8Av2f/AIqp6KAINtx/z1i/79n/AOKo23H/AD1i&#10;/wC/Z/8AiqnooAg23H/PWL/v2f8A4qjbcf8APWL/AL9n/wCKryH9o39oK8+BEXhldP8ACU/jC91y&#10;6ktYbO2umhk3qFICgRSFyd2MAVgfCb9pTxx8QvHFnomufBXxB4M02ZJHk1jUGn8mHahYA77ZByRj&#10;lh1quV2uB77tuP8AnrF/37P/AMVRtuP+esX/AH7P/wAVXNW/xb8DXUthFB4z8PTSahIYbNI9VgY3&#10;LhtpWMB/nO4gYGTk4rQ0jxz4b8Qaxe6TpfiDS9S1SxJF1Y2d7HLPb4bafMRWLLg8cgc8UrMDV23H&#10;/PWL/v2f/iqNtx/z1i/79n/4qsC4+J3g6z8RDw/P4s0ODXmkWIaXJqUK3RdgCq+UW3ZORgY5yKw9&#10;Q+KV1p/xM1Dwv/ZNi9pa6M2qi9/tqD7SzA/6v7H/AK0L/wBNcbe1FmB3e24/56xf9+z/APFUbbj/&#10;AJ6xf9+z/wDFVwvwH+LH/C7Phnpni7+yv7G+2vKv2P7R5+zZIyff2LnO3PTvXoNG2gEG24/56xf9&#10;+z/8VRtuP+esX/fs/wDxVT0UgINtx/z1i/79n/4qjbcf89Yv+/Z/+KqeigCDbcf89Yv+/Z/+Ko23&#10;H/PWL/v2f/iqnooAg23H/PWL/v2f/iqNtx/z1i/79n/4qp6KAINtx/z1i/79n/4qjbcf89Yv+/Z/&#10;+KqeigCDbcf89Yv+/Z/+Ko23H/PWL/v2f/iqnooAg23H/PWL/v2f/iqNtx/z1i/79n/4qp6KAINt&#10;x/z1i/79n/4qjbcf89Yv+/Z/+KqeigCDbcf89Yv+/Z/+Ko23H/PWL/v2f/iqnooAg23H/PWL/v2f&#10;/iqNtx/z1i/79n/4qp6KAINtx/z1i/79n/4qjbcf89Yv+/Z/+KqeigCDbcf89Yv+/Z/+Ko23H/PW&#10;L/v2f/iqnooAg23H/PWL/v2f/iqNtx/z1i/79n/4qp6KAINtx/z1i/79n/4qjbcf89Yv+/Z/+Kqe&#10;igCDbcf89Yv+/Z/+Ko23H/PWL/v2f/iqnooAg23H/PWL/v2f/iqNtx/z1i/79n/4qp6KAINtx/z1&#10;i/79n/4qjbcf89Yv+/Z/+KqeigCDbcf89Yv+/Z/+Ko23H/PWL/v2f/iqnooAg23H/PWL/v2f/iqN&#10;tx/z1i/79n/4qp6KAINtx/z1i/79n/4qjbcf89Yv+/Z/+KqeigCDbcf89Yv+/Z/+Ko23H/PWL/v2&#10;f/iqnooAg23H/PWL/v2f/iqNtx/z1i/79n/4qp6KAINtx/z1i/79n/4qjbcf89Yv+/Z/+KqeigCD&#10;bcf89Yv+/Z/+Ko23H/PWL/v2f/iqnooAg23H/PWL/v2f/iqNtx/z1i/79n/4qubgkl8RXV8WvLi1&#10;it7iS3C28pQkqxGeKmbQUjwW1fUVHTm7Yf1p2A3ttx/z1i/79n/4qjbcf89Yv+/Z/wDiqwv+Ef2j&#10;K6rqBPbddMR/OrPhnUpL0XtvK297OXyS+c54zn9aQGptuP8AnrF/37P/AMVRtuP+esX/AH7P/wAV&#10;U9FAEG24/wCesX/fs/8AxVG24/56xf8Afs//ABVT0UAQbbj/AJ6xf9+z/wDFUbbj/nrF/wB+z/8A&#10;FVPRQBBtuP8AnrF/37P/AMVRtuP+esX/AH7P/wAVU9FAEG24/wCesX/fs/8AxVG24/56xf8Afs//&#10;ABVT0UAQbbj/AJ6xf9+z/wDFUbbj/nrF/wB+z/8AFVPRQBBtuP8AnrF/37P/AMVRtuP+esX/AH7P&#10;/wAVU9FAEG24/wCesX/fs/8AxVG24/56xf8Afs//ABVT0UAQbbj/AJ6xf9+z/wDFUbbj/nrF/wB+&#10;z/8AFVPRQBBtuP8AnrF/37P/AMVRtuP+esX/AH7P/wAVU9FAEG24/wCesX/fs/8AxVG24/56xf8A&#10;fs//ABVT0UAQbbj/AJ6xf9+z/wDFUbbj/nrF/wB+z/8AFVPRQBBtuP8AnrF/37P/AMVRtuP+esX/&#10;AH7P/wAVU9FAEG24/wCesX/fs/8AxVG24/56xf8Afs//ABVT0UAQbbj/AJ6xf9+z/wDFUbbj/nrF&#10;/wB+z/8AFVPRQBBtuP8AnrF/37P/AMVRtuP+esX/AH7P/wAVU9FAEG24/wCesX/fs/8AxVG24/56&#10;xf8Afs//ABVT0UAQbbj/AJ6xf9+z/wDFUbbj/nrF/wB+z/8AFVPRQBBtuP8AnrF/37P/AMVRtuP+&#10;esX/AH7P/wAVU9FAEG24/wCesX/fs/8AxVG24/56xf8Afs//ABVT0UAQbbj/AJ6xf9+z/wDFUbbj&#10;/nrF/wB+z/8AFVPRQBBtuP8AnrF/37P/AMVRtuP+esX/AH7P/wAVU9FAEG24/wCesX/fs/8AxVG2&#10;4/56xf8Afs//ABVT0UAQbbj/AJ6xf9+z/wDFUbbj/nrF/wB+z/8AFVPRQBBtuP8AnrF/37P/AMVR&#10;tuP+esX/AH7P/wAVU9FAEG24/wCesX/fs/8AxVG24/56xf8Afs//ABVT0UAQbbj/AJ6xf9+z/wDF&#10;Ubbj/nrF/wB+z/8AFVPRQBBtuP8AnrF/37P/AMVRtuP+esX/AH7P/wAVU9FAEG24/wCesX/fs/8A&#10;xVG24/56xf8Afs//ABVT0UAQbbj/AJ6xf9+z/wDFUbbj/nrF/wB+z/8AFVPRQBBtuP8AnrF/37P/&#10;AMVRtuP+esX/AH7P/wAVU9FAEG24/wCesX/fs/8AxVG24/56xf8Afs//ABVT0UAQbbj/AJ6xf9+z&#10;/wDFUbbj/nrF/wB+z/8AFV4t+0P+0fqHwR1zwxpGleCbrxrqGuibybWzumjlBj28KiwyFyQxPGMY&#10;rM+Dv7WMvj7xtceE/F/gXVPhxrX2Nr+2j1Z22TQpnexMkURXABOcEEK3Ixg1yu1wPfNtx/z1i/79&#10;n/4qjbcf89Yv+/Z/+KrB0b4neD/EeoW1hpPizQ9UvrqIzwW1nqMM0ssYJBdFViWUFW5HHyn0p+k/&#10;Ebwnr2uT6LpnifRtR1m33+dp1pqEUtxHsOH3RqxYYPByODSA29tx/wA9Yv8Av2f/AIqjbcf89Yv+&#10;/Z/+Krwbxd+1hDpfxwtfhx4e0Ow8Q3OYlu7+bxBb2SQO0m1o0VwfNkUHJjBDk5AXjNGuftTXXh34&#10;XWfi+78K2Mstxr66ILLT/EUF5GoOcSmeFHXPHMeMjuRT5WB7ztuP+esX/fs//FUbbj/nrF/37P8A&#10;8VWP4k+IHhfwbcWtvr/iTSNDnusm3i1K+it2mwQDsDsC3JHT1FbwOeRyKkCHbcf89Yv+/Z/+Ko23&#10;H/PWL/v2f/iqnooAg23H/PWL/v2f/iqNtx/z1i/79n/4qp6bJIkMbySMqRqCzMxwAB1JNAEW24/5&#10;6xf9+z/8VRtuP+esX/fs/wDxVfPej/tOeNPil9s1L4SfCg+MPCFvLLBD4k1rxBFo9vqMkbFWNonk&#10;zPJHkECRxGpIOCa774I/G6P4vQ69ZX3hzUvB3ivw7dLZazoOqFHe2lZA6NHLGSksTKcq6nkdhQB6&#10;NtuP+esX/fs//FUbbj/nrF/37P8A8VU9ed/DH4uf8LG8Y/EnQf7J/s7/AIQ7Wk0j7R9p837XutYZ&#10;/M27F8vHm7duW+7nPOAAd7tuP+esX/fs/wDxVG24/wCesX/fs/8AxVcD8Vvi9/wrHxF8OtL/ALJ/&#10;tL/hL9fXQ/N+0+V9kzBLL5uNjb/9VjblfvZzxg9Z4y8W6Z4C8J6z4k1q4+yaRpNpLfXc2M7Io1LM&#10;cdzgHigDS23H/PWL/v2f/iqNtx/z1i/79n/4qvl2T9r74j2XhIfEC/8A2f8AVrX4YeQNQbVV8Q2k&#10;mqx2BXeLltPC8DadxQSlgO1fS/hvxFp/i7w/pmuaRcpe6XqVtHd2txH92WKRQyMPqCKALe24/wCe&#10;sX/fs/8AxVG24/56xf8Afs//ABVT1zPiXXvEel+KPC9jpHhb+29H1CeaPVtW/tGO3/smNYy0cnlM&#10;N0+98JtTBXOTxQBv7bj/AJ6xf9+z/wDFUbbj/nrF/wB+z/8AFV4Z4r/awsdD+EnxU8c2Hh24vo/A&#10;esTaNJY3F0sBvJYnhR3Vwr7FzKcZBJC8gZwPdreb7RbxS4271DYznGRmgBm24/56xf8Afs//ABVG&#10;24/56xf9+z/8VU9FAEG24/56xf8Afs//ABVG24/56xf9+z/8VU9FAEG24/56xf8Afs//ABVG24/5&#10;6xf9+z/8VU9FAEG24/56xf8Afs//ABVG24/56xf9+z/8VU9FAEG24/56xf8Afs//ABVG24/56xf9&#10;+z/8VU9FAEG24/56xf8Afs//ABVG24/56xf9+z/8VU9FAEG24/56xf8Afs//ABVG24/56xf9+z/8&#10;VU9FAEG24/56xf8Afs//ABVG24/56xf9+z/8VU9FAEG24/56xf8Afs//ABVG24/56xf9+z/8VU9F&#10;AEG24/56xf8Afs//ABVG24/56xf9+z/8VU9FAEG24/56xf8Afs//ABVG24/56xf9+z/8VU9FAEG2&#10;4/56xf8Afs//ABVG24/56xf9+z/8VU9FAEG24/56xf8Afs//ABVG24/56xf9+z/8VU9FAEG24/56&#10;xf8Afs//ABVG24/56xf9+z/8VU9FAEG24/56xf8Afs//ABVG24/56xf9+z/8VU9FAEG24/56xf8A&#10;fs//ABVG24/56xf9+z/8VU9FAEG24/56xf8Afs//ABVG24/56xf9+z/8VU9FAEG24/56xf8Afs//&#10;ABVG24/56xf9+z/8VU9FAEG24/56xf8Afs//ABVG24/56xf9+z/8VU9FAEG24/56xf8Afs//ABVG&#10;24/56xf9+z/8VU9FAEG24/56xf8Afs//ABVG24/56xf9+z/8VU9FAEG24/56xf8Afs//ABVG24/5&#10;6xf9+z/8VU9FAEG24/56xf8Afs//ABVG24/56xf9+z/8VU9FAEG24/56xf8Afs//ABVG24/56xf9&#10;+z/8VU9FAEG24/56xf8Afs//ABVG24/56xf9+z/8VU9FAEG24/56xf8Afs//ABVG24/56xf9+z/8&#10;VU9FAEG24/56xf8Afs//ABVG24/56xf9+z/8VU9FAEG24/56xf8Afs//ABVG24/56xf9+z/8VU9F&#10;AEG24/56xf8Afs//ABVG24/56xf9+z/8VU9FAEG24/56xf8Afs//ABVG24/56xf9+z/8VU9FAHlv&#10;xqWYaC250I/2UI/rXa+A/wDkR/Dv/YOt/wD0Utcf8bv+QC1dh4D/AORH8O/9g63/APRS1XQnqfjN&#10;ZXj2UyyIcEGvof4O/Gyaxjj0+9mZ7Y9MnJQ184VPa3stlIHiba1fd16Ea8eWR+TYXFVMLUU4M6v4&#10;wM1z8SNfu8ho7i5LowOQRgV9U/8ABNb/AJqN/wBw7/26r4uvtSn1Bg0z7jX2j/wTW/5qN/3Dv/bq&#10;uLGx5MG49rfmj0srn7TMoz7uT/Bn23RRRXx5+khRRRQB4T8TP+R21L/tn/6KSuXrqPiZ/wAjtqX/&#10;AGz/APRSVy9fUUf4cfRHh1Pjl6mj4d/5GDS/+vqL/wBDFfStfNXh3/kYNL/6+ov/AEMV9K15eP8A&#10;iid2F+FhRRRXlncFFFFABRRRQAUUUUAFFFFABRRRQAUUUUAFFFFABRRRQAUUUUAFFFFABRRRQAUU&#10;UUAFFFFABRRRQAUUUUAFFFFABRRRQAUUUUAfH3/BQiSKGX4VvPr0/heFdWmL61bRyPJZDbH+9VYy&#10;GJXrhSDxWL+zf4s8PWvxMit1/aL174k3N7Zz21voWpabqMUTvt37900jICqo3UDr1r6/8UeBvDfj&#10;eKCLxH4f0vX47di0KapZR3IjJ4JUOpwTgdPSszRvg74C8O6lDqGk+CPDml38OfLurPSbeGVMgg7X&#10;VARkEjg9DWikrWEfnvH8PvDv/DDmq+KP7ItT4jbxGFGqmIfaUUTrHsWTGQu0n5c4yc9a95h8F6F8&#10;N/2uvhXbeGtItdIguPC9x9ojsoghuCqSfM+B8znAyx5OBk19N/8ACt/CX/COtoH/AAi2i/2C0nnN&#10;pf8AZ8P2UyZ3bzFt27s85xnNX5fCuiz61Z6xLo9hJq1nEYLa/a2QzwRnOUSTG5VOTwDjmm53A/Lr&#10;4kavo/ij4b6j4htZPB/he+fxFJ5Xh+zge61+ctIS0tzdTu0yBdoI8vCMWOcHAr6mnZpP2wtVZiWZ&#10;vh1ksTkk5r6JuPhP4IvLjUp5/B3h+afU/wDj+kk0uBmu/mD/AL0lPn+YBvmzyAa0Y/Bnh+LVP7ST&#10;QtNTUfsosfti2cYm+zjpDvxny/8AZzj2oc7geL/sIf8AJs3hr/rrdf8Ao96+gaz9B8O6V4V0yLTd&#10;F0yz0jToiTHaWFukESZOThFAAyST071oVm3d3GFFFFIAorB8eyPH4G8QtFrEHh6UadcbNXunCRWT&#10;eW2J3Y8BUOGJPpX55fDvw7onwXvvhzqvxJ+F3iDwbrkWp2kcXxh8Ea8mrWXiCWUhfMv5cmT7Pcsw&#10;+WRG+8NpUUAfc/wx+Ln/AAsbxj8SdB/sn+zv+EO1pNI+0fafN+17rWGfzNuxfLx5u3blvu5zzgei&#10;V8SfDf8AZt8DfHD4+ftH3fjvS38SWUPiaC0tNNurqUW1u5063LzpGrBRMQyKJMblCcEc58u8N2Mv&#10;xi+DP7LWgeJdQ1DUbVvHuqaRcTS3knn3FnBHfoInlBDENFGI255Ukd6AP0srkfi58R7L4QfDHxP4&#10;21G1uL2x0HT5dQmt7Xb5sixqTtXcQMn3NeC+GfAnh74Z/tveF/DnhfSrbQ9Etfhxem3sbRdsce7V&#10;I3baPqxNeM/Hjw/o3izQf25P7Rs7fUhpsWmXtt5yhvIuYtK+SRfRlycH3oA+208YeI7zxH4RhsPC&#10;X2vw1q1jLdajrn9pRJ/ZkgRGhi8gjfN5hZhuXAXbk9a7Oviqbwnonwz/AGjv2atO8MaNa6Tptt4T&#10;8Q3MdjZx7I/Ma3gkcgDuzEk+5rA+DP7P/hT47fswwfF3xZr0+jfFHW0udaf4i3V9IJ9Cljnk8vyi&#10;ZUWKCFUCmLKoVB3eoAPrDwT8XP8AhMPi38RfBH9k/ZP+ER/s/wD077Tv+1/aYTL/AKvYNm3GPvNn&#10;rx0r0Svh/wAD/Anwd8eP2qfjTceNxF440i20/wAP+Tb+e66ddSyWJzd+Sj7GYr9xiW2hztPOa8+8&#10;NeItYvPgz4O+FP8Ab2rWfhfUPi7qHgi5vVv5BdjSIHlkjsxcE71DBViyDnb8oPOKAP0hor4+174Z&#10;eHP2X/2kvgrH8MLH/hF9M8ZXl7o2uaDZTP8AY72KO0aWO4aIsQJY2QDzAMkOQxNYHwxuI4P+CYXj&#10;mSSRURdJ8UAsx4H+k3goA+4K+evH37Wn/CDaf8b7n/hFftv/AArR9PXb/aPl/wBpfao436+UfK2+&#10;Zj+POO1eQeD/AAhpPx++MfgfwJ47tm1fwZ4Z+GGkazZeHriV1tLy8nPltcSxggSmNIwqhshS5PU1&#10;5n8R/Blr4H+GP7bfh3Sr26nsbSbQ4rQ3Vy88lvGYISkXmOxYiMEKu4khVUdqAP0st5vtFvFLjbvU&#10;NjOcZGakr4i+J3wS8Lfs6+LvgH4r8GW13p3irUvF9loms6wb+eS41i3uYZfOF2zsfOJZVYFvukDG&#10;BxXP+OPC3gL40eKviXf6J8HfFHx0v4dTn0+78VeIdbttP0/SpYlAe2sJXkWSOKE5yYYWO7PzPxQB&#10;9+0V+cmm2M/xp+AX7GVh4p1G+1JdU1+S3v52u3E1zAlpeqY3lUhmDxx+WxzllJz1Nevan4R8L/sg&#10;/tMeDdZ0HTrXwx8PfF2iXXh/ULe2XZb295bGS8tpD6FkNyg+gA9KAPdf2hfjAfgT8KtT8XRaP/wk&#10;N7BNbWtppP2oWxu5550hjjEhVtuWkHO09Kxvh18RPjF4g8Qm18X/AAd03whpP2eSQahb+MYtRbzQ&#10;Pkj8pbZDhjxu3cehr508M/Bm0+M/wN0XWvFHjpfh1rvxL8dQ+Mkkfyvtl2qsWsLK3ErAeYsEcLD5&#10;X2lSdhrvWsde/Z1/ac+GXh3SvG3ifxb4U8fJqFrfaN4p1OTU5bKa2gEyXUEshLxqfusmdnzZAHGA&#10;CD4q/tZ/Gj4M+ELnxL4n+AOk22mRSx26LD4/jlmuJpHCRxRRrZFndmIAUDP5V6N4r/aF8QaPceDf&#10;C+j/AA+k1v4oa/pY1a68MNqqQW+jwAKJXubzy2AVZG8tdsbF2BwoxXH+LIf+F3fttaH4auR5/hf4&#10;X6UniG5gJzHLq90WS03DuYolkkHoWBrj/FngHVPiJ/wUJ8R6LJ4r1zwrocngOwu5hoN0bO7vlju5&#10;lEaXK/vIow8hZvLKliEBOOCAe+/A344N8WofE2n6x4dn8G+L/C98NP1vQ7i5W5WB2QSRyRzqAJYn&#10;QhlbCnrkCuTX9pjxH8QNRuE+EHwzufH+h2s720vinUtXi0fSZZEOGFtIySy3ADAqXSLZlThjXhHi&#10;jxx4t8I+CPj/APCS58W6n4gtNEv9E0nS/Emqz+Zf29nq0kcUkU0+MyPEsj4kb5sMMngV13hf4TeG&#10;f2hPjZ4/8J+K9O+1fDT4XJYeHdA8IrK8NkJmtVlku5EjZQ7hWRE3cKASACc0Aes+Ev2jNUt/Gmme&#10;Efid4BvvhrreryNDpF4b+LUtJ1GUAnyY7uMKVmIDERyxoWCnbnpXt9fmn4X8J6Zpn7K/xj1e11K7&#10;1u/1/wCIiWPhC+u52uLuaSzu4LbThHIxLOUMTgNknYrEnrXtXh74YeHv2nv2j/jIPifYt4ktfBlz&#10;YaNoej3FxKltYpJaLNLcpGrACWR3OJcbgIwFIxQB9hUV+Xdv4MaD4E6l4Ttde1G4UftAx6YusG9c&#10;3hjMyxl/Pzv8wLxvznIzXsGqfsu/D3Q/2xvDvgrSNJm0rwRrnhC61PW/DdrezrZatcW9zHHC9ym/&#10;96R5xJ3Z3EDdnnIB9yUV+f8Ap8vg74U/Df4+eA9V1TxXpPgTTvHdtpOiaJ4TuWOoSfabe1m/s20Z&#10;iSqSyO6lQy4Vmwy5zVPw34ZHwu/au+C03hr4MXPwQ07XLq/0273a5bzSa1AtlJKFntbeSVBscK3m&#10;O+7J79QAfUPjX49+I/h3Z2dz4h8Af2emo+N7Xwpp3/E5jl+1Wlw4VNQ+SM7Od37hsN8vLDNe11+b&#10;3/MP8Tf9nKWv/ocVfcH7QvjLUvh78CfiB4m0YZ1bSdCvL20JXdtlSFmVsd8EA/hQB6DRXxp4R/Zd&#10;8CaL8I/h78SrfxYfBfj8LputX/xE1S/eWfUJJvLaeC6eSZVkjn3mMITgbl2jPBr/AAV+Cfg/9rBf&#10;iT42+KNjL4m8Qf8ACVanoliLi7lT+wrW1l8uGO0CsPIfCiQuuGLNkmgD7Tor81fDA1L49aX+y9on&#10;i7WL/V4F8R+J9Gu9Q+1yRXGqWVokqKJJUIZvMSJVcg/MN2Tya9F8A/ss/DrUP2pPiz4AuNFeX4ca&#10;fpWlarbeDTdTDSo725WZJbgQB9u/bCMf3SxIwcEAH3LVbUrz+z9PurrZ5nkRNLszjdtBOM/hXgP7&#10;B81wnwD/ALLmvLm9t9F8Qazo9k13K0siWtvfzRQxl2JJCoqqMnoBXu3iT/kXdU/69Zf/AEA0AfL3&#10;hn9tzxBffCHwT8TvEPw0tdD8H+JtctNLF1b+JPtUllbzyPELqVTapgLKqqUz0cHdxivoP4ufEnT/&#10;AIP/AAw8T+NdUTzbLQ9PlvnhDbTKUUlYwcHBZsKODywr5q/Zv+F1t8af+CaPhzwVdEINY8PXEEMv&#10;/PKbz5WikHusgRvwrmpPiHd/tRfD/wCAHw2vg39q6xfG98aW2OYodHcLdRyDsJLtIlweuTQB9kfD&#10;3xDqPi7wL4f1zV9H/wCEf1PUrGG7uNK8/wA82jugYxGTYm4rnBO0cjpXQ1+ddrpFz8f/AIu/GLUv&#10;GHwT174wQ6N4kuPDukiHxBY2lrottCkYCwQzXcTRzOT5hmVcncuGGCKqLoev/E3wJ+zt4T+IN1Pc&#10;iP4i6jpDsmuwX1zPp8Vrd7ILi6tJnBk8oeRIN+44YN15APva88ReIrX4hW2lJ4W83wk2mSXc/ib+&#10;0Ix5N0sgC2v2bG9tyZfzAdoxjqa4X9nL46a5+0Bodz4pPg2Hw74LuHlGi6hJq4uLu+VJnjLyW6xA&#10;QA7CQPMc814fr3wb8E6P+2F4e8BWfhnT4PBr/DDVI20VYs2xV9RR2XaexYk4rx34W/CTSfCP7Afg&#10;X4teEdBt7Txj4S1VfFdzc2cWJ7+G2u54543I5YfZnlH/AAEUAfo34x1DXNL8N3t14b0e11/W41Bt&#10;tOvL82UUx3AENMI5NmBk/cPTHfNcP+zV8a5v2gvhNYeMrjQl8N3FxdXdpJpqXv2sRtBcPCSJfLj3&#10;AlM/dHWvOvhvqNr8dP2rte8dWcovPDPgjQ4ND0iZTmOS9vUS6upF91hNsmf9phTf+Cdf/JsOnf8A&#10;Yb1n/wBOM9AHrnh6Yx3Gsgf9BK4/9DNed/tDeMJ/DdloL3GirqekyahCrS/a2heKYk7cAdRjNej+&#10;HVXztaLcf8TK4/8AQzXnvx/+HfiP4maZplhoN5p9pBbXMd25vAxJkQnAGO2DXr5ZKksVB1mlHq3d&#10;fkeZmCqPDzVJXl0tb9T07S9QNxpdrKF2B4lYLnOMjpS+BW3Xevn/AKfP/ZRUHhu1ntNDsra+eN7u&#10;KFUkaH7hYAA4z2qx4HG288QAdPtnH/fIrzqluZ2O+nflTZ1lFFFYmgUUUUAFFFFABRRRQAUUUUAF&#10;FFFABRRRQAUUUUAFFFFABRRRQAUUUUAFFFFABRRRQAUUUUAFFFFABRRRQAUUUUAFFFFABRRRQAUU&#10;UUAFFFFABRRRQAUUUUAFFFFABRRRQAUUUUAFFFFABRRRQAUUUUAFFFFABRRRQAUUUUAfIv7YnhXU&#10;PG/xw+DWh6Vr914X1C8a+SHV7MN5tsQqHcu10OSARww610HhH9lef4bf8JN4x8U+PNW+IXiOPRbq&#10;zsrrUt6i1iaJ9wG+WRmJycfMAMtxk5r6H1Dwzo+rarYane6TY3mpaeWNneXFsjzWxYYYxuRlMjrg&#10;jNX7i3iuoJIJ40mhkUo8cihlZSMEEHqCO1XzO1gPiX4O+AbbTf2FdV8R+F9Ft18bXmmX2dVgt1N6&#10;yecyuiygbwPLThQcZHrXJ+IV+Gr/AAg+Dw+GS6U3xP8A7RsDH/ZIX+0/MAJn+0bfnxu/56cY6fLX&#10;33oegaZ4Y0uHTdG0200nToc+VZ2MCwwpkknaigAZJJ4HU1maT8OfCeg65PrWmeGNG07Wbjf52o2m&#10;nxRXEm85fdIqhjk8nJ5NVziPnHSfB2gy/t5eI/N0PTXMXhuPUUzaRnZdGRMzrxxJyfn+9z1rwqL/&#10;AJND0z/so39TX6JJ4Y0aPXpdcTSbFdblhFvJqS2yC5eIEERmTG4rwPlzjis3/hWfg8aOukjwpof9&#10;lLc/bFsf7Oh8gT/89Qm3bv8A9rGfelzAfB/xQjv7v4/fGGHxBP8ADyFmiRLeX4hG48yOzMZ8s2Hl&#10;g/OFIPygtnGB1r7C/ZetL2x+Ang63vdUh1p47PbDfW6TKksO9vKIE0ccmAm0fMo6ccYNdn4m+Hvh&#10;bxpNbTeIfDWj69NbAiCTU7CK5aIEgkKXU7ckDp6VvqoVQAMAcAClKV1YBaKKKgYV57+0Rp+rat8B&#10;PiLZaEHOs3Hh6/itFjBLGQ27hQuOck8CvQqx/Fl1r9noc8vhnTdN1fWAV8q01bUJLC3cbhuLTRwT&#10;suFyRiM5IA4zkAHiv7P/AIqu7b9i/wCHWqfDbw/a+LbyHw9YxWujyaiunxySKqRzK0xRwjKwkJyp&#10;yVI75rx34wfthfEX/hWPxu0K/wDBMfwz8Z+E9P0si9steXVBHHqE3lecrLBGEaNMsDzg46YrY1D9&#10;mb4o2utapqHguwtfhgmqyyXF/p3hH4oXUdjNM5y8wt7jQJo4nPdoghPetnwP+zv4q8D+GfFOj/8A&#10;CqfBPiFvFkXk+IdT8RfEnUr++1ZdhQefNJo5OACcBdoGcgA80Acj8fPgT4Q/Zb+G3hn4k/Da3udG&#10;8baVrWlwzarHeyyT69HcXMcU8V4WY/aPMDlvmBIIBXFcx8SPFmr+FtH/AGmI9H1G40WXWviXo2h3&#10;Gq2khjls7a6trCKaVHH3G2MwDdi2a7Xw3+yv8R9H1fw5catpNp4z0nw1Ot1onh/xJ8U7y40/T5U/&#10;1Tqi6CjytGOEMzybR0rqpfgf471Cy+Jlhq3w08E63pvxCvVvtYsr74gXnlq4gihAhKaIrIAIUYHc&#10;WDcgjjABx3xb/Z18C/BD4sfs6zeB9Pfw7BceNI7e60+C6keG9YWdwVuJEdjumXDAy/eYOQxOBj6i&#10;+OGpeDtJ+Efiyf4hS+R4JbT5YNXkMUsmLeQeW/yxKz/xdVGR17V8s6T+yV8TrXxn4N8T6vEPFmpe&#10;ELpbnRl174p3M8VsoRkMW0eH13KwZcu2ZD5a/PjIPvWvS/F7xTod/o+r/C/4c6jpd/A9tdWlx45v&#10;WjmicFWRgdG5BBIoA8Ruvgb8efg74Flf4afFrSfid4CttPb7L4O+ImkxyCWx8vPk/bYsNJlPlUOF&#10;TBAOBXKyweGP2oPiX+y3cDRG0DwZrPhDWLm48NWUjW0HkoLX/RCIgu6ESKnyjCsqDIwcG9H+xf8A&#10;Em3sTolvNqNt4I/1f/CHRfGXURpot8Y+zAnQ/PEOONgl6V6pB8KfiNYeNvA/iTTvhv4H0pvBulXO&#10;jaVptn49u0s0t5hErBkOhliVEKbcMO+c0AeW/Cf9lT4d+J/jF8e/BGr6TNqPgHw/e2P9i+FZr2Y6&#10;fpsl1ZCW4lgiD4Vy2NrdU527cnPL/DHU73xJp/7E7axeT6rMup+ILJp7xzJJJFFbTxIGY8thEUZP&#10;pX0V4T8E/Fjwd458c+KrLwL4Nl1DxhNazX8c/j+7MUTQQCFBEBoYIBUZO4tz0x0rifDP7N/xB8KQ&#10;/C+K08HeGpF+Ht3fXmled8Q7gmZ7oOJBPjQRuA8xtuzZjAyTQB4Pq3wm8JeEP2S/2sb3w/4fsNG1&#10;GPxRf6PFdWsIR47RLq1McII6IrHIHavW/id8EvC37Ovi74B+K/Bltd6d4q1LxfZaJrOsG/nkuNYt&#10;7mGXzhds7HziWVWBb7pAxgcVf1z9l74ja5Z/ErTToGkWmg+Ppjd6notv8R5zawXTPE73FuH8PsyO&#10;xiXILMuCcKOMd78Svh98Vfil/wAIb/avgbwdb/8ACK63ba9ZfY/iBdr5k8KsqLLu0NsoQ5yF2npg&#10;igD6RopFztG4ANjkA5FLQAUUUUAFFFFABRRRQAUUUUAFFFFABRRRQAUUUUAFFFFABRRRQAUUUUAF&#10;FFFABRRRQAUUUUAFFFFABRRRQAUUUUAFFFFABRRRQAUUUUAFFFFABRRRQAUUUUAFFFFABRRRQAUU&#10;UUAFFFFABRRRQAUUUUAFFFFAHmXxu/5ALV2HgP8A5Efw7/2Drf8A9FLXMfGOxku/D8hRc4FdD8Ob&#10;yO88CaE0TbhHZxwt7MihGH5qaroT1Pxkor6tvP8AgnL8Qkupltdf8MzWwdhFJNPcRuy54LKIWCkj&#10;qATj1NQ/8O5/iT/0G/Cv/gXc/wDyPX2313D/AM6Py3+y8Z/z7Z8sV9t/8E1v+ajf9w7/ANuq4v8A&#10;4dz/ABJ/6DfhX/wLuf8A5Hr6I/ZH/Zz8SfAH/hK/+EhvtKvP7W+yeR/Zkssm3yvO3bt8aYz5q4xn&#10;oelcOOxVGph5RhK70/NHq5XgcTRxkKlSDSV/yZ9D0UUV8qffhRRRQB4T8TP+R21L/tn/AOikrl66&#10;j4mf8jtqX/bP/wBFJXL19RR/hx9EeHU+OXqaPh3/AJGDS/8Ar6i/9DFfStfNXh3/AJGDS/8Ar6i/&#10;9DFfSteXj/iid2F+FhRRTJJBGuSGI6fKpb+VeWdw+ioPtaf3Zf8Av0/+FH2tP7sv/fp/8KAJ6Kg+&#10;1p/dl/79P/hR9rT+7L/36f8AwoAnoqD7Wn92X/v0/wDhR9rT+7L/AN+n/wAKAJ6Kg+1p/dl/79P/&#10;AIUfa0/uy/8Afp/8KAJ6Kg+1p/dl/wC/T/4Ufa0/uy/9+n/woAnoqD7Wn92X/v0/+FH2tP7sv/fp&#10;/wDCgCeioPtaf3Zf+/T/AOFH2tP7sv8A36f/AAoAnoqD7Wn92X/v0/8AhR9rT+7L/wB+n/woAnoq&#10;D7Wn92X/AL9P/hR9rT+7L/36f/CgCeioPtaf3Zf+/T/4Ufa0/uy/9+n/AMKAJ6Kg+1p/dl/79P8A&#10;4Ufa0/uy/wDfp/8ACgCeioPtaf3Zf+/T/wCFH2tP7sv/AH6f/CgCeioPtaf3Zf8Av0/+FH2tP7sv&#10;/fp/8KAJ6Kg+1p/dl/79P/hR9rT+7L/36f8AwoAnoqD7Wn92X/v0/wDhR9rT+7L/AN+n/wAKAJ6K&#10;g+1p/dl/79P/AIUfa0/uy/8Afp/8KAJ6Kg+1p/dl/wC/T/4Ufa0/uy/9+n/woAnoqD7Wn92X/v0/&#10;+FH2tP7sv/fp/wDCgCeioPtaf3Zf+/T/AOFH2tP7sv8A36f/AAoAnoqD7Wn92X/v0/8AhR9rT+7L&#10;/wB+n/woAnoqD7Wn92X/AL9P/hR9rT+7L/36f/CgCeioPtaf3Zf+/T/4Ufa0/uy/9+n/AMKAJ6Kg&#10;+1p/dl/79P8A4Ufa0/uy/wDfp/8ACgDK8bMF8JaqreHrrxXHLA0Mmi2ZgEt4j/K0Y8+WOLlSc73U&#10;YB74FfIGg/Ak6O2iWNz8Nfjrrvg/Q7uO90vwbq3iXw5LpVpJG26ABRqKzSJEQCiSyuowODivtT7W&#10;n92X/v0/+FH2tP7sv/fp/wDCgD5+8C32sfD3xL421vTvgj8TJrvxdqa6rfJdaj4baOOVYI4AsQXU&#10;wQu2JThixyTzjgcL4S+Fw8G6T4C06y+Dfxblh8Ga7eeIdPa41XwwWluLkTiRZsagN0Y+0PgKFPC5&#10;J5z9d/a0/uy/9+n/AMKPtaf3Zf8Av0/+FAHy98WvDuq/FjxJoXiZfhR8YvB3ivRYpba017wvrXhq&#10;3ufs8uDJBIJNSkjkjJVWwyHBGQRWB4Z+D9l4Z8MfEjQR8Evi5qtl8QIVi12TVNe8PTzzOImjaUSn&#10;VNwd9xYkkjdjaFUBa+wPtaf3Zf8Av0/+FH2tP7sv/fp/8KAPk/wr4K1fw54l+H+v3fwz+M/iTV/B&#10;Vle6fp91rOr+FXeaG5VVYTmO/TeUVFCkbTx82481zep/AWHUJdTsYPhZ8cNK8E6reNfah4F0/wAS&#10;+HYtGupHYvKpT+0jKkcjElo45VQ5Py4r7U+1p/dl/wC/T/4Ufa0/uy/9+n/woA+efBkmpeA/HXi3&#10;xVpfwM+JSXniVLKO5tX1Dw19mgW1hMUSwqupgqNp5yW6cY6Vxi/Cqxk+HPiTwXefAr4qX+ma14gu&#10;PE5uZdY8OR3djfyyiUS20sWpoYzG4yh5I5BLAmvrn7Wn92X/AL9P/hR9rT+7L/36f/CgD5O+HvgX&#10;UvBPjm38Z6t8MPjV8QfFNnatZafqXi7XvDVw2nwuAJFgji1GONS+BucqXOMFsZrktY/Z2g1ix8Sa&#10;KPhl8dbHwXr09xd3Pg6z8TeHE0pJ5iWeSNP7RMgHmHzPLMhi3clCOK+3vtaf3Zf+/T/4Ufa0/uy/&#10;9+n/AMKAPk3xd8P7nxRbeDprL4SfGLwp4i8J2CaXpvibw/rXhqDUPsoRVaGUtqLxSo2xSVeMgHld&#10;tc1pPwAtdJ8DfEjwv/wqb41X1v4/kt59av7/AF/w1cXjTRYPmJI+onDORubcGGSQoUYA+1/taf3Z&#10;f+/T/wCFH2tP7sv/AH6f/CgD51+JX9qfFL/hDf7V+CfxPt/+EV1u216y+x6l4aXzJ4VZUWXdqbZQ&#10;hzkLtPTBFee3HwWkbXPEctl8M/jpo/hrxHeyahq/hDS/E3h230u7ml/1zELqXnoJDy6xyqrdMY4r&#10;7M+1p/dl/wC/T/4Ufa0/uy/9+n/woA+R/Cfwz/4Q3w58MtEsfg18Wnsfh7qc+qaOJ9V8MFmeVJ0M&#10;cpGoDdGq3D7Qu0/KuWPOdL9rzSLz9oTw74W+Eq+APFUN9r13p2qXWsyWiiy0KBZN1yJbuKRovtCx&#10;iSPy0dtxkGCynNfU32tP7sv/AH6f/Cj7Wn92X/v0/wDhQB89/GTQ4viR4XbwNqXwM8fX2jaTdI2k&#10;6toeqaJaPbyW5KwXdpI2ppLGQACu5FODhlHK1zPw38H6n4B8aP4x1H4WfGbx74tFqbC21nxZrnhq&#10;4ls7c4LRQJFqMccYYqCzBNzd2NfVX2tP7sv/AH6f/Cj7Wn92X/v0/wDhQB87+C5NV8DfELx34ysv&#10;gl8TrjVvGM9rNfrdal4aaKL7PD5UawhdTBVdvJDFuTxjpWX8WtD1H4s6xomvP8Hvi14U8WaKHSw8&#10;SeGtY8N217FE+PMhJfUnSSNsAlHRhkZGDX059rT+7L/36f8Awo+1p/dl/wC/T/4UAfJ+i/COG4+G&#10;PiT4bt8JPibaJ4yuPM1jxlr2raFd3punKhb6d49SZm8oqjBY4+BHhUJ4PBa34O1fRPGlxffE7wf8&#10;VLHW7+2i03XNc+ErteaL4sghULHNdW8Aa6t5CuVIVUIG4CQqa+7ftaf3Zf8Av0/+FH2tP7sv/fp/&#10;8KAPgX4M/B0+G/EGmQ/CP4e+P5o9LvJH0zVfjMXtND8MxyuzTPY6dmKeaVgzKCVUjcMyqM57b47a&#10;PFp/xy1jWbvwx8XvC19cabBbr4q+EytfQ+IYlQ5hu4Fhk+zyRszKjtg7TkSjgD7E+1p/dl/79P8A&#10;4Ufa0/uy/wDfp/8ACgD4h+Ef7PWo+B/gjoWl6p8NfG140/jqbxxa6ToWqaY11pgimVrSC9kvrtPM&#10;Lpgt5ZdshgzKcFvXL6+1fUPi9pXxGk+CPxNXW9N0i40WG3XUfDf2ZoZpY5WZl/tPcXDRrghgME8H&#10;rX0F9rT+7L/36f8Awo+1p/dl/wC/T/4UAfIniv4U23jPTvHVrqPwS+LO/wAW63b+IpLu31nw5Dca&#10;bfQRRxQzWjrqQMZURKRu38ls8HFULD4O3ieO/CXjbWPh38dfFXi7wzeNc2Ora34i8Myt5bRPG1uY&#10;l1BYVjYOSxjRHYqpLnFfZX2tP7sv/fp/8KPtaf3Zf+/T/wCFAHyL/wAKuHk30X/Cm/i3tvPHEfj6&#10;T/ia+GMi/QqREP8AiYf6j5R8v3uvz13cOseJf+Ey8T67efCT4t6taa/ZQ2M3h3UNa8Oy6VboisrN&#10;BbnVPkaQMd5yd2B0r3/7Wn92X/v0/wDhR9rT+7L/AN+n/wAKAPi3Q/gWmjXOjWsnwu+OOreDdFu1&#10;vdL8Eal4l8OzaPaSIwaIBP7SEsiRsAUSWV1UgccVoeLvhTe+IPFXiDXNF+HHxz8BN4kYSa5YeE/E&#10;fhu1tdSkwFMro+ouY5GUBWeIxsR1Oea+wvtaf3Zf+/T/AOFH2tP7sv8A36f/AAoA+XrDwjDol18M&#10;X0b4A/EnRbP4efaf7G0+z1Lw55BE8Jhk87fqjO5wS2dwJYkkmt/Q77V9A+Knijx/b/BH4mvrPiGy&#10;s7C6gk1Hw2bdI7bzPLMajUwwY+a2csQcDAHf6C+1p/dl/wC/T/4Ufa0/uy/9+n/woA8t/Zv8LL4J&#10;8I6rpEXhPxT4VgfVrvU9niq602eaaS6meeXyzYzyqEV3IAfDYx97k16Vr8bzaFqMcaM8jW0iqqjJ&#10;JKnAAqx9rT+7L/36f/Cj7Wn92X/v0/8AhQB8vfsR+JNa8I/skeHtFufh94yPiXwxbra3Oh3elf2Z&#10;c3DyTuc27XzwRSKqtuY+YAACBliFMPw58FD4YfFvxp8RNH+BnxQfWvFJzPb3WqeG3tbPLb5RbINT&#10;BjEr4d8s2WAPHSvqf7Wn92X/AL9P/hR9rT+7L/36f/CgD5E8c/DXUfFXjHWfE+ifDf44fDzVddiW&#10;LWW8H+IfDVrHqW1QqvKkmoyKJAo2iSMI+P4q0tN8B2ug6b8NNN0b4BfEvR9O8AX76lpVta6p4cIm&#10;meGWJzcM+qM0m7znYkEEsc5xxX1T9rT+7L/36f8Awo+1p/dl/wC/T/4UAfOmpDVNU+MVl8SZfgn8&#10;T11200Obw/HbpqXhoWxt5ZVlZip1Pdv3KMHdjHY9aj8LS2n7Pf7L8fh2L4WfEbUtOtHuNKt/D1xb&#10;2OqapdrMHkMkn2CaSJYS0jR7iVK4+ZQMMfo/7Wn92X/v0/8AhR9rT+7L/wB+n/woA+eP2Z/A7fsn&#10;/s26bomq+HNbuLuxs49U1NtJtjqUs95cyP5lvFFCzzSPAqxKTs27ChVmw4R/7Aegax4b/Zr0q01z&#10;RtS0C/fVNUuDY6vZyWlyiSX0zoWikAZcqwIyOhr6E+1p/dl/79P/AIUfa0/uy/8Afp/8KAOc1bwX&#10;cXF5Lcadqf8AZzSks4MHmgknJP3hVL/hCNe/6GhP/BeP/jldh9rT+7L/AN+n/wAKPtaf3Zf+/T/4&#10;UAcgPA+uHh/EysvcCwA/9nrpdD0WPRLPyUbzHY5eQjG4+tWvtaf3Zf8Av0/+FH2tP7sv/fp/8KAJ&#10;6Kg+1p/dl/79P/hR9rT+7L/36f8AwoAnoqD7Wn92X/v0/wDhR9rT+7L/AN+n/wAKAJ6Kg+1p/dl/&#10;79P/AIUfa0/uy/8Afp/8KAJ6Kg+1p/dl/wC/T/4Ufa0/uy/9+n/woAnoqD7Wn92X/v0/+FH2tP7s&#10;v/fp/wDCgCeioPtaf3Zf+/T/AOFH2tP7sv8A36f/AAoAnoqD7Wn92X/v0/8AhR9rT+7L/wB+n/wo&#10;AnoqD7Wn92X/AL9P/hR9rT+7L/36f/CgCeioPtaf3Zf+/T/4Ufa0/uy/9+n/AMKAJ6Kg+1p/dl/7&#10;9P8A4Ufa0/uy/wDfp/8ACgCeioPtaf3Zf+/T/wCFH2tP7sv/AH6f/CgCeioPtaf3Zf8Av0/+FH2t&#10;P7sv/fp/8KAJ6Kg+1p/dl/79P/hR9rT+7L/36f8AwoAnoqD7Wn92X/v0/wDhR9rT+7L/AN+n/wAK&#10;AJ6Kg+1p/dl/79P/AIUfa0/uy/8Afp/8KAJ6Kg+1p/dl/wC/T/4Ufa0/uy/9+n/woAnoqD7Wn92X&#10;/v0/+FH2tP7sv/fp/wDCgCeioPtaf3Zf+/T/AOFH2tP7sv8A36f/AAoAnoqD7Wn92X/v0/8AhR9r&#10;T+7L/wB+n/woAnoqD7Wn92X/AL9P/hR9rT+7L/36f/CgCeioPtaf3Zf+/T/4Ufa0/uy/9+n/AMKA&#10;J6Kg+1p/dl/79P8A4Ufa0/uy/wDfp/8ACgCeioPtaf3Zf+/T/wCFH2tP7sv/AH6f/CgCeioPtaf3&#10;Zf8Av0/+FH2tP7sv/fp/8KAJ6Kg+1p/dl/79P/hR9rT+7L/36f8AwoAnoqD7Wn92X/v0/wDhR9rT&#10;+7L/AN+n/wAKAJ6Kg+1p/dl/79P/AIUfa0/uy/8Afp/8KAJ6Kg+1p/dl/wC/T/4Ufa0/uy/9+n/w&#10;oAnoqD7Wn92X/v0/+FH2tP7sv/fp/wDCgCeioPtaf3Zf+/T/AOFH2tP7sv8A36f/AAoAnoqD7Wn9&#10;2X/v0/8AhR9rT+7L/wB+n/woAnoqD7Wn92X/AL9P/hR9rT+7L/36f/CgCeioPtaf3Zf+/T/4Ufa0&#10;/uy/9+n/AMKAJ6Kg+1p/dl/79P8A4Ufa0/uy/wDfp/8ACgCeioPtaf3Zf+/T/wCFH2tP7sv/AH6f&#10;/CgCeioPtaf3Zf8Av0/+FH2tP7sv/fp/8KAJ6Kg+1p/dl/79P/hR9rT+7L/36f8AwoAnoqD7Wn92&#10;X/v0/wDhR9rT+7L/AN+n/wAKAJ6Kg+1p/dl/79P/AIUfa0/uy/8Afp/8KAJ6Kg+1p/dl/wC/T/4U&#10;fa0/uy/9+n/woAnoqD7Wn92X/v0/+FH2tP7sv/fp/wDCgCeioPtaf3Zf+/T/AOFH2tP7sv8A36f/&#10;AAoAnoqD7Wn92X/v0/8AhR9rT+7L/wB+n/woAnoqD7Wn92X/AL9P/hR9rT+7L/36f/CgCeioPtaf&#10;3Zf+/T/4Ufa0/uy/9+n/AMKAJ6Kg+1p/dl/79P8A4Ufa0/uy/wDfp/8ACgCeioPtaf3Zf+/T/wCF&#10;H2tP7sv/AH6f/CgCeioPtaf3Zf8Av0/+FH2tP7sv/fp/8KAJ6Kg+1p/dl/79P/hR9rT+7L/36f8A&#10;woAnoqD7Wn92X/v0/wDhR9rT+7L/AN+n/wAKAJ6Kg+1p/dl/79P/AIUfa0/uy/8Afp/8KAJ6Kg+1&#10;p/dl/wC/T/4Ufa0/uy/9+n/woAnoqD7Wn92X/v0/+FH2tP7sv/fp/wDCgCeioPtaf3Zf+/T/AOFH&#10;2tP7sv8A36f/AAoAnoqD7Wn92X/v0/8AhR9rT+7L/wB+n/woAnoqD7Wn92X/AL9P/hR9rT+7L/36&#10;f/CgCeioPtaf3Zf+/T/4Ufa0/uy/9+n/AMKAJ6Kg+1p/dl/79P8A4Ufa0/uy/wDfp/8ACgCeioPt&#10;af3Zf+/T/wCFH2tP7sv/AH6f/CgCeioPtaf3Zf8Av0/+FH2tP7sv/fp/8KAJ6Kg+1p/dl/79P/hR&#10;9rT+7L/36f8AwoAnoqD7Wn92X/v0/wDhR9rT+7L/AN+n/wAKAJ6Kg+1p/dl/79P/AIUfa0/uy/8A&#10;fp/8KAJ6Kg+1p/dl/wC/T/4Ufa0/uy/9+n/woAnoqD7Wn92X/v0/+FH2tP7sv/fp/wDCgCeioPta&#10;f3Zf+/T/AOFH2tP7sv8A36f/AAoAnoqD7Wn92X/v0/8AhR9rT+7L/wB+n/woAnoqD7Wn92X/AL9P&#10;/hR9rT+7L/36f/CgCeioPtaf3Zf+/T/4Ufa0/uy/9+n/AMKAJ6Kg+1p/dl/79P8A4Ufa0/uy/wDf&#10;p/8ACgCeioPtaf3Zf+/T/wCFH2tP7sv/AH6f/CgCeioPtaf3Zf8Av0/+FH2tP7sv/fp/8KAJ6Kg+&#10;1p/dl/79P/hR9rT+7L/36f8AwoAnoqD7Wn92X/v0/wDhR9rT+7L/AN+n/wAKAGalp8WpWrwyruVh&#10;iuV0bw1qPhOeVdNlR7KVy7W0o43HuD1B4HtXW/a0/uy/9+n/AMKPtaf3Zf8Av0/+FMCj/aOof9A6&#10;P/v+f/iaP7R1D/oHJ/4EH/4mr32tP7sv/fp/8KPtaf3Zf+/T/wCFAFH+0dQ/6Byf+BB/+Jqe3uLi&#10;43efbrb4+7tk3Z/QVP8Aa0/uy/8Afp/8KDMsv3Qwx/eQr/MUAJRRRSAKKKKAPCfiZ/yO2pf9s/8A&#10;0UlcvXUfEz/kdtS/7Z/+ikrl6+oo/wAOPojw6nxy9TR8O/8AIwaX/wBfUX/oYr6Vr5q8O/8AIwaX&#10;/wBfUX/oYr6Vry8f8UTuwvwsKKKK8s7gooooAKKKKACiiigAooooAKKKKACiiigAooooAKKKKACi&#10;iigAooooAKKKKACiiigAooooAKKKKACiiigArM17xNo/hW1iuta1ax0e2llWCOa/uUgR5G+6gLkA&#10;scHA6nFadfNX7ejBfhX4cZjgDxNZEk/8DppXdgPoLW/E2j+GVtW1jVrHSlu5ltrc31ykImlb7sab&#10;iNzHso5NadfNX7bJzp3wtI5H/CZWP/s1cb8fvjd8QfCvxh1bRZvGjfCvw2lqg0PUbnw6L+y1Wfap&#10;ZZJyjtHhnAJVWCgcgH71KN9gPseivkr44/tM674L0L4c6P8A8JXoPh/UPEMDXOp+MNJt21Wyt4oy&#10;AXto9p8zec9QcdM/xDkrH9rLxVqHwN+KMun+KrfW9c8K3Fr/AGf4rt9LW3+2280wXc9tIm1WA3Lj&#10;b6dSNxfIwPuKivkP4peNPjD8LfgPa+Mbrx/BqOvazeacLe0h0a2igsVlR2eIEqxkBJUbjgjbxjNb&#10;+j+Ovif8O/2ifC/hPxf4t07xXo3ijT7i78uPTI7JdPkjV3Koy5ZlG0LudiSCcgEZpcoj6dor4C8U&#10;ftVfELQtWttf07x3b+KNOOt/Y7vSdI8Nn+xbVN2FgOoypHI8jL8w2g55O7GAfWfFnjT4qeLP2kvF&#10;fgPwn4xtfDOj2Whw6gktxpUN20DkRk7AwBJYtglywAJwM4p8jA+pKK+DYfj98aZvgTZfFSXxZpcN&#10;npWpx6ZcaPHpEROpqJArzSynlGJbbtjCDAyMGuj+N/7VGqW3xY1PwrZfEC2+F2maRYRyi+l0NtUl&#10;1C6kRXERXY4jRQwG7Gc5+9kAHIwPs+ivLf2aPi1dfGr4Q6T4lv4YodSZ5La7FupWNpI2KllB5AYY&#10;OO2cV6lUNWdhhRRRSAKKz/EWoSaT4f1O+hVWltbWWZFcEqWVCQDjtkV8Z6Z+1d8ch+znoXx21Pw7&#10;4Hi8Gm3trnUtBiN2NRmt2kWKS4hmMhjjyzbliZXOzq5JwAD7Jh8T6PceIbnQItWsZddtoEup9LS5&#10;Q3MULkqkjRA7lRipAYjBIPpWnXzNrvx60vwH+0B8VLnVNA0aHSfDXgGz8Qza1a2QGrXUfmTn7O82&#10;754xs+RMDDMTnmovD3xe+Ptvp/g7xn4g8E+G7/wd4iurZJ/D3huO8uNa0a2udvlXEkuTHOI9wMoW&#10;NAoyQSATQB9F6L4o0bxK1+ukatY6q2n3T2V4LK5SY21woBaGTaTscZGVOCMjiub8Z/HL4b/DjVk0&#10;vxZ8QPC3hfU3iE62Wta1bWkxjJIDhJHVtpKkZxjg18ZfCP4/Xngjxp8Xfh34FtLHX/ix4l+JmrPp&#10;2m30hFrZWypD5t7dlSGESANhVIaQjavcj6i+PF54Q+HPwj1z4g+P/Dnh/wAS6loel75ZpNLjP2mY&#10;DCRRCTeyq8rBVUs2N/U9aAO28E/FrwN8TFvW8IeM/D/itbEKbptE1SC8Fvuzt8zynbbna2M4zg+l&#10;L4Q+LXgf4g6he2Phbxl4f8S3tl/x9W2j6pBdyQc4+dY3JXnjnFfIV98AYfhT+wT8SrrXNX0zwX42&#10;8Zae2r+ItYZDBBFNKQy2QEKlliVW+zqkak/O2FJbBw/Devab4m+Nn7N5tfhZe/AZ7FJiuoavYJZr&#10;qiNaso0u3aEMH3E+ZtuPKbCZVCxxQB9s+I/i14H8H6/ZaFr/AIz8P6Jrd9j7LpupapBb3Nxk4Hlx&#10;u4ZsnjgGtbxN4s0TwTos+seIdY0/QdJgx51/qd0ltBHk4G6RyFHPqa+Wf2i/hf4Z+D/w4+Jup2Pw&#10;u1r4t6/45a8u9Rv5raC8azzGqxiR9olS3iGDGkSSONjY55rp/hL8EfCHxc+E/wACfEOv+Iz8Rbbw&#10;npCSWcrMsumahcNAsRuZYpY97PGVbYW2shzkZ4AB7x4P8c+G/iFpA1Xwt4g0vxLpZcxi+0e9ju4N&#10;w6rvjYrkematah4k0nSdU03TL7VLKz1LU2dLGzuLhEmu2Rd7iJCcuVX5jtBwOTXyj8F9W8N3H7Uf&#10;xe+Ing+Oz0P4T6ZoUGm6vrFqiwadqOqwSPJNOhACv5MR2PIOpOMmuDsjrvxH/ay+A3xe177VYWvi&#10;S+1i28OaJPlPsekR6e7RSyIek07MZW9FMa/w0Afa/jX4neDvhrDazeLvFmh+FYrtzHbya1qMNmsz&#10;DkqhkZdx9hXQWt1DfW0Vxbyx3FvMgkjliYMjqRkMCOCCO9fH/h1fBT/trfGd/ir/AGMNXXTNNXwy&#10;PEnlCH+x/IY3Bt/N+Ujzt/mFfx4rg/gZ8b5tA+BnxK0T4Z3cU0D/ABGl8JeA5JP3sFrFdtG0boDw&#10;0MQkmlRehVQBwaAPtLxr8YvAPw1uIYPF3jfw54VnmG6KPWtWt7NnHqokdcj6VueHfE2j+MNJh1XQ&#10;dWsdb0ybmK9065S4hk/3XQlT+Br4t8CeC74eMPF+k/BrwV4L8QzeFrg2PiXx78RoprzUvEeq7A88&#10;EcyfMgXIDSMWRWbasWFrnfgt4mubHQvCXx70Pwrpnw6h8ReM/wDhGNZ8K6DG0VpfadLdG0gmmiDF&#10;Gu4p/m86NU3KWBGDwAfoPWZq3ifR/D93plrqmrWOm3OqT/ZbCG7uUie7m2lvLiViC77VJ2rk4BPa&#10;vmTR/jZ8dfif4k+K2n+B9L8C6fZeCNfutKhvNfjvJDqOxEdIgkUq+WwDfNMSQS6gR8E1FL+0gPiN&#10;4a/Zk8Wf8IhocknjTxCLeWLVrf7ZLpMot7jzHtJcrskDRMofH3WIxzQB9Z1mR+KNGm8RzeH01axf&#10;XobZbyTS1uUN0kDMVWVos7ghYEBiMEjGa+ZbT4/fGn4n6H4p8dfDHw14Tu/A2iXt1aWOl6sbqTVv&#10;EAtZGSd4HiYR2+9kZY1ZJCxHOARXmvjD9pPQ/hP+1zq/jTW9OvrXU9a+Gukw6V4XuE8nULu+mvZP&#10;Ls9jY2vuOGJGFwSaAPveiuS+FkvjW48E2Fx8QY9Ht/FM4MtzaaHHILa1DHKw7ndzIyjhnG0MQSFA&#10;rxfWvjJ8XPFX7Q/j34ZeA9P8I2dp4csdPv8A+3fEMV1KE+0RMfKMMUimRmZThgyBFU5DkigD6C17&#10;xRo3hWC1m1rVrHR4bq5js7eS/uUgWaeQ4jiQuRudjwFHJ7CtOvjLXf2mdX8VfBfwrq3iPwX4WuvE&#10;9l8TrTwdq1jewNfWMNzHdGJru03FWRwMPGzZKE9+td7qHxk+K/xO+InjnQfhHp/hC00jwVcjTL3U&#10;/FouZjqOoeUsjW8KQOnlIgdVaVy/J4Q4NAHvt54o0bT9e0/RLrVrG21rUEkls9NmuUS4uUjAMjRx&#10;k7nCgjcQDjIzWnXwN8UP2jNP8M/Gj9n74ofErSrv4eLb+G/EjalpOpRsJ4LhUhj8qNWCmTe4/d4A&#10;3BlNfWPwJ8TePPG3g8+IvHWlaZ4ebVJPtWl6JZB3uLKzYZjW6lLlZJiMMdiqq5xyRmgD0iiiigAo&#10;oooAKKKKACiiigAooooAKKKKACiiigAooooAKKKKACiiigAooooAKKKKACiiigAooooAKKKKACii&#10;igAooooAKKKKACiiigAooooAKKKKACiiigAooooAKKKKACiiigAooooAKKKKACiiigAooooAKKKK&#10;ACiiigAooooAKKKKACiiigAooooAKKKKACiiigAooooAKKKKACiiigAooooAKKKKACiiigAooooA&#10;Kx9J8Y6Br2qahpmma5puo6lp7bbyztLuOWa2OSMSIpJQ5BHIHQ1n/FDxxa/DX4e+IPE92wEWm2kk&#10;6qf43xhE/wCBMVH41+e37NvxQ0DwH8YPA2tweJX1TVvFwuLPxVbtDIgt7iafdA250CkbimdpOMN6&#10;1cY8ybA/TGqupapZaNZtd6hdwWNqpVWnuZVjQFmCqCzEDJJAHqSBXz78QvHXxB8efHu7+GngXxJa&#10;+CIdH0pdTvNUl06O+luXfG2NUk+UKNy88HOevSvJ/wBpzTfijf8Awk+GNx421mx0rW11+C1uLSwt&#10;o5leclvJumborqA2Y0yjFs5HQCjcR9ozeJtHt9et9Dl1axi1q4iM8OmvcoLmSMZy6xk7ioweQMcG&#10;tOvl7WrnxPpv7Tngbwrca1Zajq8nhG68zX20W0S5a5CzASqxjZo1yAfLVth5yDk1yln+0r451b4Y&#10;+GPC8OorB8Wb7xS/hy9uvs0JaERSBpZvK2GPGxkX7uOpHSjlYz7Mor4g+MX7V2t2vxP8XaBY/Ea0&#10;+Hdp4ZT7PaQzaCdRk1q6C5cSMI2EK7htBGPvZwe31B8B/iVJ8XvhL4d8Vz28drdX8B+0QxAhFlRi&#10;j7cknaWUkZJ4NDi0rgd/RRRUAFFFFABRVLUt+612CY/vRnyiBx/te1Mj01k2j7ZOxUseW67v8O1A&#10;GhXMa58SvDnh3VrTTLzU4BqF0dsVtG4aQ9Oqg5HWvnj9rL9p+b4PyWPgzwg02u/ELV4/s9lZKwYq&#10;xJxIw47jFWP2Xf2Zm0mOPxz8QLz/AISjxrdkyefc5cWmf4EyMjGcH6UAfU1FFFABRRRQAUUUUAFF&#10;FFABRRRQAUUUUAFFFFABRRRQAUUUUAFFFFABRRRQAUUUUAFFFFABRRRQAUUUUAFFFFABRRRQAUUU&#10;UAFFFFABRRRQAUUUUAFFFFABRRRQAUUUUAFFFFABRRRQAUUUUAFFFFABRRRQAUUUUAFFFFABRRRQ&#10;AUUUUAFFFFABRRRQAUUUUAFRzdqkqObtQBHRRRQAUUUUAeE/Ez/kdtS/7Z/+ikrl66j4mf8AI7al&#10;/wBs/wD0UlcvX1FH+HH0R4dT45epo+Hf+Rg0v/r6i/8AQxX0rXzV4d/5GDS/+vqL/wBDFfSteXj/&#10;AIondhfhYUUUV5Z3BRRRQAUUUUAFFFFABRRRQAUUUUAFFFFABRRRQAUUUUAFFFFABRRRQAUUUUAF&#10;FFFABRRRQAUUUUAFFFFABXD/ABm+Eej/ABu8BXvhbWnmgt5mWWK4tyBJBKvKuM8HqQQeoJ6dR3FF&#10;PYD5Y8F/sQ3un+L/AA/q/jX4oa148sNBkWfT9LvInSKKRSpXl5pcINoyqhc4HOBg978SPgV4w8Ue&#10;IdXv/DHxY1bwxYaxb/Z7/R76xTVbTG3afISVwIAQTuC9Sc5HSvaqKfMwPn+8/ZF0+x8G+CNP8K+K&#10;NQ8OeI/B7SPpviAwpcsWlbdMJIWwrKxJwuQBnnPINnWP2adZ8UfCPxR4S8Q/EfVNf1nxBPHPPrN9&#10;b7oLfZIrhILQSBIlwuCFYZJz0AA93oo5mB5R8XfgT/wtT4W6L4O/tz+y/wCzp7Sf7b9k87zPIXbj&#10;ZvXG7/eOPepvGnwOj8ZfFzwl41m1fyItCsrmyfTRbbvtKzIyE+ZvGzAb+6fwr1GijmYHyddfsN6t&#10;c+DYvCJ+Kt83hjTr77do+mSaREUtW8xmIlYSB5uGYD5kAJJx2r2HSPgo2l/G3X/iG2tCZtW0iLSz&#10;pwtNoiKBP3nmbznOz7u0Yz1r1CijmbA+dF/ZD2/s73Pwt/4Sz/Xal/aH9rf2b0/eiTZ5Xm+2M7/w&#10;rY8afs36teeNpfF3gbx9deA9evbBNO1ORNNivYruNFUIwR2GxwFHzAk8DGOSfc6KOZgc/wCAfCb+&#10;B/CWn6LLrGp+IJrVMSalq9y09zOxJJZmYk9TwOwAFdBRRUgFFFFAGX4os5tR8M6vaW6eZcT2c0Ua&#10;ZA3MyEAZPA5PevlrxB8CfHN9/wAE2bb4VwaHv8eJ4Ys9ObSftcAxcI8ZdPNL+VwFPO/HHWvrmigD&#10;5P8AE37NPiH4h/Fb4qx6patpnhfxX8N7LwzBqyzROVu1abePLDb/AJN6HJAU9ATV3wzfftF3fh3w&#10;d4CHg6x8EXGlyWttrHjuPVbS9s7i0tyok+yWpDSl50UriWNBHuPJIBr6jooA+F5P2N/FFzpfxX8W&#10;6bo9r4e+LMPj+78V+DdaMkLSXcKonlwSyIxIhmBmQxuRjfkgd/Wvj54H8cfHb4e/CbTZvCj6aLjx&#10;PpWp+LtKlvbZ/sNrATLKhYSFZVEqxjEZYkYOOuPo6igDyT9qb4Pah8cvgxqvhnRry3stbW4tdR06&#10;S8BNu1zbTpPGkuOdjFNpI5AOcHGK8w8RaD8W/wBo7xF8OtP8V/DWH4a6F4Z1218R6pqV1rdrqEl3&#10;NbbjHBZpAWIVmILPLsIXI2k19VUUAfOF94n/AGhvAup+LdDTwLa/FG0vLyWfw74kj1ey02Kzt5T8&#10;lvewsEf9zz88SyF1xnBrxzx98CPjN8OfgT8MPg54L8P33i/wwFnn8cX/AIe1iz0u4uhJI0rWVu9x&#10;IjJE7yOGZRnYAOMkV95UUAfNXg/wXffFz4b3/wAJPGfwKv8A4U/DtbBIYktPEdlIkgSRGEKi0kLr&#10;nG4seDg5JJrkviF+xTLcfFz4SX2ia/8AEG/8P6XdX7ave3Xjm9eXT42tSsJgMk/mJufCt5XJXhvl&#10;r7CooA+Z/jT4Q8bzfEye8vfhRofx48DSWkLaNpuoDTYbrQL5ARI2+7Ub45fkberM6lSApFcb4g+C&#10;/iz4U/Be18b31omt+NrHxzH8Qdf03REMqmIkxTW1sCAZPJtWwvALGI4AyBX2VRQB8SfCWT4m6D4Z&#10;+IWnfB/Q9B8aeGPGWr3/AIi8O/ED+3YUtLQ3a73iubfmYyxOCAqrgkgMUwa574R6Jr/g/Rfgf4G+&#10;MtlY/DvTPDd5G+neG4NQXWNW8U6wNxS5MVqr+XbRvI8pOWw20uUVefpbxJ+x38IPFHiS48QS+D10&#10;rWrklri+8O6hd6PJcMcktKbOWLzCcnlsnk1v/C79nP4b/Bm7ub3wh4Ts9M1O5BWfVZmkur6VTj5X&#10;uZmeVl4Hyl8cUAcz8APhz4i8E3vxlk1rT/sSeIPGV9q2mHz45PtFrJDCqSfKx25KMNrYYY5FeIfD&#10;n9nL4iaD8Lf2X9IvvD3kaj4L8U3Gpa9D9tt2+x27LdhXyJCJM+bHxGWPzdODj7cooA+Q/Bfhf42/&#10;s6+E/Enw48FeALTxbYz6je3fhvxadbtra3sY7qZ5R9tgl/eloWkJ/dJIHAA4Oap67+x3qXxW+NWs&#10;3PxOs4PE2l3fw4tNA/4S3y7aOUastw7yzQRLhoXGQ4YIF7Z6ivsiigDwL4W+IPjV4P8Ag5oem+J/&#10;Af8AwlXjTTNWi0S6uk1q1to77TlfZ/aysWbny8M0LBZGYNgDNa3w7+HviDQv2m/i/wCLL6w8jw/r&#10;1losOm3nnRt5728MyzDYGLLtLr94DOeM17PRQB8N3n7NvxGl8Eanp6+Hc3c3xuTxfHH9utudKFyr&#10;m4z5mPugnZ9//Zr0Kz8M/FD9nv4mfEu+8HfD5PiX4b8ban/b9t9l1q20+406+aJI5YpxcFQ0LFAy&#10;vHuZeQUPFfUVFAHx3q/7NPjj4nfE34Lah8XNO0rx7aaZpOux+JLry7dbS1mulT7PDHEQjOEGUWQJ&#10;n5NxIJr1H9lXwd47+FPh/W/h34rtpb7w94bu/I8LeJJLmKRr/TGy0UUiBzIskA/dksoDALjOK9zo&#10;oAKKKKACiiigAooooAKKKKACiiigAooooAKKKKACiiigAooooAKKKKACiiigAooooAKKKKACiiig&#10;AooooAKKKKACiiigAooooAKKKKACiiigAooooAKKKKACiiigAooooAKKKKACiiigAooooAKKKKAC&#10;iiigAooooAKKKKACiiigAooooAKKKKACiiigAooooAKKKKACiiigAooooAKKKKACiiigAooooAKK&#10;KKACiiigDzP4/fB24+OXg628NDXzoWnG9iub4Laee11Ghz5Wd67MnB3c9BxXP/FD9krwH478D3Gi&#10;6LoWieDtULRPba1pukQieBkYH+HYzAgEEbh1zXtlFVzNAeFeLv2b9a1TxRpPjDw18QJ/CfjmHTE0&#10;vU9Xi0uO5h1GNVA3Nbu+EYkA53HAAHbNZ+rfsixXnwT0XwLbeMtQj1HS9TTV4tcvIRc4uASW2wFw&#10;FQlmIQNwTk7jnP0LRRzMDyDTfgXqn/C1vCHj3WvFw1nVdE0eTS7kDTFg+3O+/M3yybY/v/dCkcdR&#10;mqei/swaTov7RWo/FWPUmd7qJimkG3AWK5dFR5xJu5yobjb1YnNe10UczA8I8afs2a1d+Ote8T+A&#10;/iLfeALjxFEseswQ6fHdpcMq7VeMsymF8bvmUk5OQRXsPhPw+PCvhvT9IGoX+q/Y4hEb7VLhri5n&#10;Pd5JDyzE/wCAwK1qKV2wCiiikAUUUUAZ+qrua0+VGxMp+aTbj3Hqfavzv/a4+OHxS/ZF+N1t4jvN&#10;fuNf8G6tBKkNubZVWKQJ8oO0dmYcnriv0R1iOZoY5IIkmeFxJ5bDJbHZfQ15v8b/AIJeG/j1osGl&#10;+KtHurq1tZI5o/JkVSWyCRyD0xzQB8vf8E//AIPap8TNUv8A4+/EEG51/Xn8/ToZPmSKFsEMvocg&#10;8Yr7p0Vt1l95m+dhl49h6+lZfhXRbXwXoWn6BpOlva6XYYtYEUqFWMdGx6VraQrpZ4dJo23t8szb&#10;m6+vpQBdooooAKKKKACiiigAooooAKKKKACiiigAooooAKKKKACiiigAooooAKKKKACiiigAoooo&#10;AKKKKACiiigAooooAKKKKACiiigAooooAKKKKACiiigAooooAKKKKACiiigAooooAKKKKACiiigA&#10;ooooAKKKKACiiigAooooAKKKKACiiigAooooAKKKKACiiigAqObtUlRzdqAI6KKKACiiigDwn4mf&#10;8jtqX/bP/wBFJXL11HxM/wCR21L/ALZ/+ikrl6+oo/w4+iPDqfHL1NHw7/yMGl/9fUX/AKGK+la+&#10;avDv/IwaX/19Rf8AoYr6Vry8f8UTuwvwsKZI5RchGkPouP6mn0V5Z3EH2h/+faX80/8AiqPtD/8A&#10;PtL+af8AxVT0UAQfaH/59pfzT/4qj7Q//PtL+af/ABVT0UAQfaH/AOfaX80/+Ko+0P8A8+0v5p/8&#10;VU9FAEH2h/8An2l/NP8A4qj7Q/8Az7S/mn/xVT0UAQfaH/59pfzT/wCKo+0P/wA+0v5p/wDFVPRQ&#10;BB9of/n2l/NP/iqPtD/8+0v5p/8AFVPRQBB9of8A59pfzT/4qj7Q/wDz7S/mn/xVT0UAQfaH/wCf&#10;aX80/wDiqPtD/wDPtL+af/FVPRQBB9of/n2l/NP/AIqj7Q//AD7S/mn/AMVU9FAEH2h/+faX80/+&#10;Ko+0P/z7S/mn/wAVU9FAEH2h/wDn2l/NP/iqPtD/APPtL+af/FVPRQBB9of/AJ9pfzT/AOKo+0P/&#10;AM+0v5p/8VU9FAEH2h/+faX80/8AiqPtD/8APtL+af8AxVT0UAQfaH/59pfzT/4qj7Q//PtL+af/&#10;ABVT0UAQfaH/AOfaX80/+Ko+0P8A8+0v5p/8VU9FAEH2h/8An2l/NP8A4qj7Q/8Az7S/mn/xVT1D&#10;eXlvptnPd3c8drawI0ks8zhEjQDJZmPAAHJJoAT7Q/8Az7S/mn/xVH2h/wDn2l/NP/iqzbPxp4f1&#10;Lw6/iC013TbrQURpG1SG8je1VVyGYyg7QBg5OeMVG3jvw0sOjzN4h0oQ6wwXTZDexbb4nGBCd37w&#10;8j7uetAGt9of/n2l/NP/AIqj7Q//AD7S/mn/AMVU9ZknibR4tfi0J9WsU1uWE3EemtcoLl4gSC4j&#10;zuK5B5xjigC59of/AJ9pfzT/AOKo+0P/AM+0v5p/8VU9FAEH2h/+faX80/8AiqPtD/8APtL+af8A&#10;xVT0UAQfaH/59pfzT/4qj7Q//PtL+af/ABVT0UAQfaH/AOfaX80/+Ko+0P8A8+0v5p/8VU9FAEH2&#10;h/8An2l/NP8A4qj7Q/8Az7S/mn/xVT0UAQfaH/59pfzT/wCKo+0P/wA+0v5p/wDFVPRQBB9of/n2&#10;l/NP/iqPtD/8+0v5p/8AFVPRQBB9of8A59pfzT/4qj7Q/wDz7S/mn/xVT0UAQfaH/wCfaX80/wDi&#10;qPtD/wDPtL+af/FVPRQBB9of/n2l/NP/AIqj7Q//AD7S/mn/AMVU9FAEH2h/+faX80/+Ko+0P/z7&#10;S/mn/wAVU9FAEH2h/wDn2l/NP/iqPtD/APPtL+af/FVPRQBB9of/AJ9pfzT/AOKo+0P/AM+0v5p/&#10;8VU9FAEH2h/+faX80/8AiqPtD/8APtL+af8AxVT0UAQfaH/59pfzT/4qj7Q//PtL+af/ABVT0UAQ&#10;faH/AOfaX80/+Ko+0P8A8+0v5p/8VU9FAEH2h/8An2l/NP8A4qj7Q/8Az7S/mn/xVT0UAQfaH/59&#10;pfzT/wCKo+0P/wA+0v5p/wDFVPRQBB9of/n2l/NP/iqPtD/8+0v5p/8AFVPRQBB9of8A59pfzT/4&#10;qj7Q/wDz7S/mn/xVT0UAQfaH/wCfaX80/wDiqPtD/wDPtL+af/FVPRQBB9of/n2l/NP/AIqj7Q//&#10;AD7S/mn/AMVU9FAEH2h/+faX80/+Ko+0P/z7S/mn/wAVWXceIJmupYbGyF4YmKuWl8sAg4I6Gmf2&#10;xrH/AEBI/wDwMH/xNAGv9of/AJ9pfzT/AOKo+0P/AM+0v5p/8VWR/bWrry2jIFHU/awf/Za0dL1S&#10;PVIWdBtdTtdM/dPpQBN9of8A59pfzT/4qj7Q/wDz7S/mn/xVT0UAQfaH/wCfaX80/wDiqPtD/wDP&#10;tL+af/FVPRQBB9of/n2l/NP/AIqj7Q//AD7S/mn/AMVU9FAEH2h/+faX80/+Ko+0P/z7S/mn/wAV&#10;U9FAEH2h/wDn2l/NP/iqPtD/APPtL+af/FVPRQBB9of/AJ9pfzT/AOKo+0P/AM+0v5p/8VU9FAEH&#10;2h/+faX80/8AiqPtD/8APtL+af8AxVT0UAQfaH/59pfzT/4qj7Q//PtL+af/ABVT0UAQfaH/AOfa&#10;X80/+Ko+0P8A8+0v5p/8VU9FAEH2h/8An2l/NP8A4qj7Q/8Az7S/mn/xVT0UAQfaH/59pfzT/wCK&#10;o+0P/wA+0v5p/wDFVPRQBB9of/n2l/NP/iqPtD/8+0v5p/8AFVPRQBB9of8A59pfzT/4qj7Q/wDz&#10;7S/mn/xVT0UAQfaH/wCfaX80/wDiqPtD/wDPtL+af/FVPRQBB9of/n2l/NP/AIqj7Q//AD7S/mn/&#10;AMVU9FAEH2h/+faX80/+Ko+0P/z7S/mn/wAVU9FAEH2h/wDn2l/NP/iqPtD/APPtL+af/FVPRQBB&#10;9of/AJ9pfzT/AOKo+0P/AM+0v5p/8VU9FAEH2h/+faX80/8AiqPtD/8APtL+af8AxVT0UAQfaH/5&#10;9pfzT/4qj7Q//PtL+af/ABVT0UAQfaH/AOfaX80/+Ko+0P8A8+0v5p/8VU9FAEH2h/8An2l/NP8A&#10;4qj7Q/8Az7S/mn/xVT0UAQfaH/59pfzT/wCKo+0P/wA+0v5p/wDFVPRQBB9of/n2l/NP/iqPtD/8&#10;+0v5p/8AFVPRQBB9of8A59pfzT/4qj7Q/wDz7S/mn/xVT0UAQfaH/wCfaX80/wDiqPtD/wDPtL+a&#10;f/FVPRQBB9of/n2l/NP/AIqj7Q//AD7S/mn/AMVU9FAEH2h/+faX80/+Ko+0P/z7S/mn/wAVU9FA&#10;EH2h/wDn2l/NP/iqPtD/APPtL+af/FVPRQBB9of/AJ9pfzT/AOKo+0P/AM+0v5p/8VU9FAEH2h/+&#10;faX80/8AiqPtD/8APtL+af8AxVT0UAQfaH/59pfzT/4qj7Q//PtL+af/ABVT0UAQfaH/AOfaX80/&#10;+Ko+0P8A8+0v5p/8VU9FAEH2h/8An2l/NP8A4qj7Q/8Az7S/mn/xVT1g6b4+8Mazr11oen+I9Jvt&#10;btd32jTba+ikuYdpAbfGrFlwSAcjjNAGv9of/n2l/NP/AIqj7Q//AD7S/mn/AMVWOvxA8Lt4mPht&#10;fEmkN4iBwdIF/F9r+7u/1O7f93np05rfoAg+0P8A8+0v5p/8VR9of/n2l/NP/iqnrM0vxNo+t32o&#10;WWnatY395p8givLe1uUkktnOcLIqklDweGx0oAufaH/59pfzT/4qj7Q//PtL+af/ABVT1DeXlvpt&#10;nPd3c8drawI0ks8zhEjQDJZmPAAHJJoAT7Q//PtL+af/ABVH2h/+faX80/8AiqoXHi7QrS+0uyn1&#10;rT4bzVAWsLeS6jWS7AGSYlJzIMEH5c8GtagCD7Q//PtL+af/ABVH2h/+faX80/8AiqnooAg+0P8A&#10;8+0v5p/8VR9of/n2l/NP/iqp6h4m0fSdVsNMvdWsbPUtQLCzs7i5RJrkqMsI0Jy+B1wDii78TaPY&#10;a1Z6Nc6tY2+r3qs9rp81yi3E6qMsUjJ3MBg5IHGKALn2h/8An2l/NP8A4qj7Q/8Az7S/mn/xVT0U&#10;AQfaH/59pfzT/wCKo+0P/wA+0v5p/wDFVPRQBB9of/n2l/NP/iqPtD/8+0v5p/8AFVPRQBB9of8A&#10;59pfzT/4qj7Q/wDz7S/mn/xVT0UAQfaH/wCfaX80/wDiqPtD/wDPtL+af/FVPRQBB9of/n2l/NP/&#10;AIqj7Q//AD7S/mn/AMVU9FAEH2h/+faX80/+Ko+0P/z7S/mn/wAVU9FAEH2h/wDn2l/NP/iqPtD/&#10;APPtL+af/FVPRQBB9of/AJ9pfzT/AOKo+0P/AM+0v5p/8VU9FAEH2h/+faX80/8AiqPtD/8APtL+&#10;af8AxVT0UAQfaH/59pfzT/4qj7Q//PtL+af/ABVT0UAQfaH/AOfaX80/+Ko+0P8A8+0v5p/8VU9F&#10;AEH2h/8An2l/NP8A4qj7Q/8Az7S/mn/xVT0UAQfaH/59pfzT/wCKo+0P/wA+0v5p/wDFVPRQBB9o&#10;f/n2l/NP/iqPtD/8+0v5p/8AFVPRQBB9of8A59pfzT/4qj7Q/wDz7S/mn/xVT0UAQfaH/wCfaX80&#10;/wDiqPtD/wDPtL+af/FVPRQBB9of/n2l/NP/AIqj7Q//AD7S/mn/AMVU9FAEH2h/+faX80/+Ko+0&#10;P/z7S/mn/wAVU9FAEH2h/wDn2l/NP/iqPtD/APPtL+af/FVPRQBB9of/AJ9pfzT/AOKo+0P/AM+0&#10;v5p/8VU9FAEH2h/+faX80/8AiqPtD/8APtL+af8AxVT0UAQfaH/59pfzT/4qj7Q//PtL+af/ABVT&#10;0UAQfaH/AOfaX80/+Ko+0P8A8+0v5p/8VU9FAEH2h/8An2l/NP8A4qj7Q/8Az7S/mn/xVT0UAQfa&#10;H/59pfzT/wCKo+0P/wA+0v5p/wDFVPRQBB9of/n2l/NP/iqPtD/8+0v5p/8AFVPRQBB9of8A59pf&#10;zT/4qj7Q/wDz7S/mn/xVT0UAQfaH/wCfaX80/wDiqPtD/wDPtL+af/FVPRQBB9of/n2l/NP/AIqj&#10;7Q//AD7S/mn/AMVU9FAEH2h/+faX80/+Ko+0P/z7S/mn/wAVU9FAEH2h/wDn2l/NP/iqPtD/APPt&#10;L+af/FVPRQBB9of/AJ9pfzT/AOKo+0P/AM+0v5p/8VU9FAEH2h/+faX80/8AiqPtD/8APtL+af8A&#10;xVT0UAQfaH/59pfzT/4qj7Q//PtL+af/ABVT0UAQfaH/AOfaX80/+Ko+0P8A8+0v5p/8VU9FAEH2&#10;h/8An2l/NP8A4qj7Q/8Az7S/mn/xVT0UAQfaH/59pfzT/wCKo+0P/wA+0v5p/wDFVPRQBB9of/n2&#10;l/NP/iqPtD/8+0v5p/8AFVPRQBB9of8A59pfzT/4qj7Q/wDz7S/mn/xVT0UAQfaH/wCfaX80/wDi&#10;qPtD/wDPtL+af/FVPRQBB9of/n2l/NP/AIqj7Q//AD7S/mn/AMVU9FAEH2h/+faX80/+KoMjSfej&#10;aP8A3iOfyJqeo5u1AEdFFFABRRRQB4T8TP8AkdtS/wC2f/opK5euo+Jn/I7al/2z/wDRSVy9fUUf&#10;4cfRHh1Pjl6mj4d/5GDS/wDr6i/9DFfStfNXh3/kYNL/AOvqL/0MV9K15eP+KJ3YX4WFFFFeWdwU&#10;UUUAFFFFABRRRQAUUUUAFFFFABRRRQAUUUUAFFFFABRRRQAUUUUAFFFFABRRRQAUUUUAFFFFABRR&#10;RQAVx3xk/wCSR+Nf+wLef+iXrsaxvGXh7/hLvCOtaH9o+yf2lZTWfn7N/l+YhXdtyM4znGR9aa3A&#10;/OP4a+MNS+DvwQ1jw34huC/hbx94cu7/AES6YEJBeqrJJAeeNwVfqSnqa9kg8QXWi+Af2Ure3isZ&#10;I765ghla7sILl1XbHzG8iM0Tc/ejKn34r1XxB+yXpnib9nXRvhff6x5lzpADWeuizw0codiX8rzO&#10;hV2Urv75zVq4/Zl87RfhDYf8JJt/4V/PHN5n2D/j/wBoQYx5n7rO3/b61tzJiPPx47+M/wAZdc+I&#10;ep/D/wAR2OgWPhPUjpdj4ek06CdtUkjOXMs8v+q3DptOO3BG48P+0F8YdQ+Cf7SPh3xTrGlw33iB&#10;fBZgNnYOzW32t3kGdzYbygwJ6bsce9eueMv2R9Q1LWPFreEviHd+D/D3i5vM1vRV0yK7WeQk+Y0c&#10;jMrRbgTnGeSeSMKOpt/2bLCH4peHvFcury6lY6R4ePh/+ztUh+0y3CkODLJOz8kq5BGznJ5AOKV4&#10;geXfET4o/EbwL+yxoPjG18cW+t+KNZ1G1kW+t7G2FtHFMGP2dF8vlRgAsw35B5HStnR/HXxP+Hf7&#10;RPhfwn4v8W6d4r0bxRp9xd+XHpkdkunyRq7lUZcsyjaF3OxJBOQCM1fvP2QZZ/hPP8PovGbJosWv&#10;LrGmmTTd72UIZm+zf64bxliQ3y9Txzx3vjT4HR+Mvi54S8azav5EWhWVzZPpott32lZkZCfM3jZg&#10;N/dP4UrxA+U/FH7VXxC0LVrbX9O8d2/ijTjrf2O70nSPDZ/sW1TdhYDqMqRyPIy/MNoOeTuxgH1n&#10;xZ40+Kniz9pLxX4D8J+MbXwzo9locOoJLcaVDdtA5EZOwMASWLYJcsACcDOKpXX7DerXPg2Lwifi&#10;rfN4Y06++3aPpkmkRFLVvMZiJWEgebhmA+ZACScdq9h0j4KNpfxt1/4htrQmbVtIi0s6cLTaIigT&#10;955m85zs+7tGM9abcegHy7D8fvjTN8CbL4qS+LNLhs9K1OPTLjR49IiJ1NRIFeaWU8oxLbdsYQYG&#10;Rg10fxv/AGqNUtvixqfhWy+IFt8LtM0iwjlF9LobapLqF1IiuIiuxxGihgN2M5z97IA9EX9kPb+z&#10;vc/C3/hLP9dqX9of2t/ZvT96JNnleb7Yzv8AwrY8afs36teeNpfF3gbx9deA9evbBNO1ORNNivYr&#10;uNFUIwR2GxwFHzAk8DGOSS8bgdD+zR8Wrr41fCHSfEt/DFDqTPJbXYt1KxtJGxUsoPIDDBx2zivU&#10;q5/wD4TfwP4S0/RZdY1PxBNapiTUtXuWnuZ2JJLMzEnqeB2AAroKye+gwooopANkkSGNpJGVI1BZ&#10;mY4AA6kms7w34n0fxlottrGgatY65pF0CYL/AE25S4glAJUlZEJVsEEcHqDTvEn/ACLuqf8AXrL/&#10;AOgGvnr/AIJv/wDJl3w2/wCve5/9KpqAPoPR/FGjeIp9Sh0nVrHU5tNuWs76OzuUma1nABMUoUnY&#10;4BBKtg8jitOvhXwj8ZJ/gJ4R/aq8aW2nRancWXxJlhjjuZGjt42mW0iEszqCViQvuYgZwp+texfC&#10;34wfEe6vJtW8UXfw/wDGvw3/ALKn1B/GHgC7ZYrCWEbmhlilnlMoZdxV4zxsO5RkUAfRFFfFyftd&#10;/FGb4Xt8ZFsPACfD9YjqY8ItfTHxC2mDnzfP3+SJyn7wQ+VjHy7813HjH4+fEbxL8cNA8B/C618L&#10;Np2s+D4/FUeteJIbmRYEM2wAxwyKX3qyALlcEsxY42kA+i9c17TfDOl3Gp6xqFrpWm24DTXl9OsM&#10;MYJABZ2IA5IHJ71jeN/il4M+GdvaXHjDxdoXhS3vGZLaXXNShs1mYAEhDKyhiARnHrXx/wD8FFvh&#10;z428QfCTUvEmveMlg8MaI2kta+GdGtzDHd3zXcKSz3MjEs6Lvby4hwPlYkkV9jeJvDXhrxBo8c3i&#10;bSNL1Szso2mDapaxzpCAuWYbwdvA5PtQBjeD/jz8M/iFrK6R4W+InhPxLqzI0osdH1u2u5yi/eby&#10;43LYHc44q1D8ZPAFz4xbwlD448Ny+K1cxnQk1e3N8GAyV8gPvyBzjFfN37Ivwu0j4nXnjP44vpFv&#10;4bbxas+k+FY9LtorZ9M0VC0aTRhUwJpmDSliDxsHTiue/ak+D/w4+EX7NujfCLwhoFvqfxE1meG1&#10;8J4gibWJtQWRWfUXmRFYGMBnkm4GODgHFAH1/wCNviR4S+GtjDe+L/FOi+FbOZ/LiuNb1CGzjkbG&#10;dqtIygnHYVraLrmneJNKtdU0i/tdU026QS295ZTLNDMh6MjqSGHuDXlupfBPwXp/jWf4reObiPVN&#10;UsNAi06SfXTC+n6bDFueaaEOn7pnLEu5bkADgZz5D+yPo+u6n8O/jFr/AMObe38IeG/FPiC4vfAk&#10;GpWjLaQQ+UkZvFtxgrDLIrSKgwCMHgGgD6ut9e0y81i90mDUbSfVbKOOW6sY51aeBJN3ls6A7lDb&#10;WwSOdpx0oude0yz1ey0q41G0g1S+SSS1sZJ1We4WPHmNGhO5gu5ckA43DPWvkT9jnwFffDf9pz9o&#10;XR9R8SX/AIv1jydBub3WtUCrLdXElvM7tsXhEycKg4VQqjOKyNB+Hfivwf8At9fDfWPHHjCTxb4m&#10;1zw3rckywQ+Rp+nwo0HlW1rF1CqHbLsdznk46UAfXvjX4leEPhra21z4u8VaJ4Vtrl/Lgm1rUYbN&#10;JXxnapkZQxx2FbkWo2s+nrfR3MMlk0fnLcrIDGY8Z3hs4245z0xXzD8NPD+kfFj9rr47al4o0y01&#10;0+GY9L8PaXBqUCTx2tvJbGecRqwIBkd/mIGSFAPFeA6hqUun/B/xT8HreWWHwqPjVB4MigRyBHpE&#10;80dw9ouDkR4Z48f3Wx0oA+/fBfxQ8G/Ehbw+EvFuheKRZsEuToupQ3nkMeiv5bNtPB4PpWxq2vaZ&#10;oC2ranqNppy3VwlpbtdzrEJp3OEiTcRudj0UcntXzJ8aPCuh/CH9oT9nzX/CWj2Ph+41PVrjwpfR&#10;6ZbJbpc2MlpJIkThAAwjkhRlz05xjNcN+1f8OvFa/G74P+M/E3jCS/03/hY+m2Og+GrGHybOyt2W&#10;RmlmJ+aa4YoPmOAgyFHJNAH3HWbofiTSPFFtPcaNqtlq1vBcSWk0tjcJMkc0bbZImKkgOrAgqeQR&#10;g15R+0Z8QNZtk0X4b+CbjyfH/jJngt7pRu/smxXH2rUHHYRqwVM/ekdB618q+Eby4+Cv/BOf4z23&#10;hu8urabS/EWt6RZ3jSEzorX4thIX67wrE7vXmgD7q8O/FbwV4v8AEF/oWg+MNA1vW9Pz9s03TtTg&#10;uLm2wcHzI0YsmDxyBzW5rWtaf4c0m71TVr+20vTLOJp7m9vZlhhgjUZZ3diFVQOSScCvkb9pL4Y+&#10;FvgT8I/hV4n8G6FYaFq/g7xHotvZ3ljbJFM9vPMlvcwu4GWWVJWLBicnBPPNYn7duuX/AMbvBXxP&#10;8GaHdzW3g7wJoVxqnia/t2x9r1EQmS005WHUJ8s8o/65L/EaAPtC88RaVpuhPrd3qdna6NHD9pfU&#10;ZrhEt1ixnzDITtC453Zxis/wX8RPCnxI06XUPCXibR/FNhFJ5Ul1ot/FeRI+M7S0bMAfavlP9rQ2&#10;kf7NfwZnvRDrENtq+h3DeDpFeR/E4WL/AI8Y40VvMckhwrDZmP5iBzUHwbubTxd+2Z4pu7Xwxf8A&#10;wYkm8GLZSeHdQto7PUNZYzAi/RYt9uwgB8sMsjuC2GVRxQB9Sf8AC5PAB8Zf8IiPHHhs+K9/l/2F&#10;/a9v9u3Yzt8jfvzjnGKveNPiN4T+G1jDfeLvFGi+FrKZ/Ljuda1CGzjd8Z2q0jKCfYV8hftPfB74&#10;afBf9l+2+FXhvQItc8fa/Itl4XDwxSa1e6oXDG/eZEVt8eTI83ygAYJAIFe0eLvhHpHh3UoPil4h&#10;8N6z8UvGWnaDb6LDo1vHbXKod376W2imKKjyMxLuX5VcAdiAe26ZqlnrWn29/p93Bf2NyglgurWR&#10;ZIpUIyGVlJDAjuKit9e0y81i90mDUbSfVbKOOW6sY51aeBJN3ls6A7lDbWwSOdpx0r5O/Yr/ALW1&#10;H9n/AOIdr4PvdP8ADHiabxHqkln4avraUx+EZZWDJZzQsqH5MmQqoCEuQpI5qt+xv4Cvfhv+09+0&#10;Ho+p+JNQ8X6t5Og3N9rWpBVlup5LeZ3YIvyomThUHCqFXnFAH09rXxa8D+G/FFp4a1bxn4f0vxHd&#10;7fs2j3uqQQ3k277uyFnDtntgc1r+JvFWi+C9FuNX8QavYaFpNuAZr/U7lLeCIE4G6RyFHPqa+P8A&#10;9qL4W+GPgz8FPiLb6b8NNZ+JOreNGvtQ1PxNeWsN2dOkkI2z3Eqr5yxQBt0awxOVWI9D8x9R034T&#10;eFfib8LfhH4q1zUrz4nW3g/SE1CxhtDHNaa3c/ZVRbh4ZR+8l4Jj3Mu1nOec4APa/CvjDQfHWjRa&#10;v4a1vTfEOkykrHf6Vdx3MDkcECSMlTj61m6P8V/BHiHxVeeGNK8Y+H9T8SWe77To9nqkEt5Bt+9v&#10;hVy6475HFfEHhvWtZ1K+/azu/CGhXnw38W3nh6OXTvh/JbmDUPMS3lU6nsjHklpSQoMDycoNzZIz&#10;jfFzxF8E/Af7DPgHxD8PrzQLTxZpDaXeeH7jS5IhqYv1kiN1vK/vCSplEwb1IbtQB+jd9fW2l2Vx&#10;eXlxFaWlvG0s1xO4SONFGWZmPAAAJJPTFR6Tq1jr2mWmpaZeW+o6ddxLPb3dpKssU0bDKujqSGUg&#10;ggg4INfKH7W/iC/+Nek+KPhZoF1LaaNpHh6bXfGmpWrEFI/IeS105WHR5mUO47RJ/wBNBXs37Kv/&#10;ACbL8Kf+xX03/wBJo6AN7wzdmKbWVz/zErj/ANDNYnxK+JkHhL+zLVdc03R7+6uEAXUUdlljzhgu&#10;0fe9M1qeHYfMn1ls/wDMTuP/AEM14/8AtYrLN4f0O0s9Iv8AU7uPUYbsvZ2pl2xoTuGR0PtXrZbR&#10;hiMVCnPZ+n6nm5hWlQw86kN1/XQ99tdU8+1ik3rJvUNuXocjqKqeCJDJe6+f+nzj/vkVR8Kn7Z4b&#10;06Xy5IS0CZjmXa6/KOCOxq54FXbd6+vpef8AsorzqkeWTR3U5c0UzraKKKyNAooooAKKKKACiiig&#10;AooooAKKKKACiiigAooooAKKKKACiiigAooooAKKKKACiiigAooooAKKKKACiiigAooooAKKKKAC&#10;iiigAooooAKKKKACiiigAooooAKKKKACiiigAooooAKKKKACiiigAooooAKKKKACiiigAooooAKK&#10;KKACvzn8Paonw5/ao8RfECeYwaZb+NJ9E1GRuVSG5SXax9AGTOfYV+jFfOfiL9ju18SeHvibplz4&#10;kG7xlq8Wrwz/ANn5OnSI7MAB5v7zIZlzleCeKuLS3EfPHwTSbXf2qfBPjy7DLL4uvdav4twx/o6L&#10;JHFxn0Vq2fiP+1N8QfDupajr+i+PbbX7Oy1j7NPoeieHDNpFpEGASObUpUjcu4DY8vcCQSGAxX0T&#10;of7L9roHin4Y6rba5i28FaVLpn2T7Hj7aZEZWkLiT92SWLYw3Xr3rgdS/Yb1K98H6j4Oi+KeoQeD&#10;2vW1DTtIOlRMLaYvu/eybw8y4LfKCg3EN2wdOaLeoFnWvGnxT8fftKa34F8L+NYPCOiW+i2upebJ&#10;pMF68DMsZIQOAWLF8HcSAM4GcV4h/wALy1X4T/GL4r+FtGvIbPxJ4j8RwWqeItRiU21igZked1AI&#10;3ZcYG3aMknpg/YXhX4Iv4c+NGq/EGTW1unv9Ht9KbT1s/LCGMIDIH8w9dn3ccZ6nFc1L+yfpOpD4&#10;sJquppqEXjydbhf9CCvpzruKFW3neVZg38PT3qVKPUDgP2gfj/rfwx8XeFPh63xCTwsx00X2reNr&#10;vRFvppW+ZURLWNNg3MpJwOARzwd3m3j/AOLviL44/sh+MJ7jxHb3EvhvVo7S+vLXThGmuWxdPJk2&#10;sAYGLEOdoH3cYANfQutfsz61fReDdY034h3Gj/EHw5Yf2X/wksWlxypeW2CNsttI5BbB6lzzk46b&#10;dTUv2dbjxD8ENd8B69431fX9S1hzPPr2o5lKTb1dfKgL4jiBQYjVgOTz6NOKsB5WLrxJ4T+If7Oe&#10;jaxrNj4mnvorp5NQuNEtY5kj8lWjjjbYzRbVIUsjKWxk1i2vxG+NfjPQ/i/relfECz0Ww8GapeLb&#10;QPotvNLcxxBm8kuVwiqqjDbWYljk4Fev6b+zhrbeIfhprWv+Oxrt94La4CyDR0tvtcUiBETCSYTY&#10;Bjdhi3fnmr3hX9nL/hGfCPxQ0P8A4SH7T/wm13eXXn/Ytn2Lz0K7dvmHzNuc5yufaldAeZXXx7+I&#10;HxM/4U/4Y8MalZeEdc8XaW+q6jrQskuhAkYYFYopCVO4oxIPPKgEcmup+BPj74hX3x8+IPgnxpr1&#10;rrVvoNlatbNZ2Mdsjlgv70gAsGZSCylioYnbgYrzn42eCtB+Bei/CSK78T6/4a13w9E9jZ+PNP0N&#10;LuxRTuLR3MBlLZIJKqN/Bfg842P2P7RvEHxl+JnjPTtW1HxP4evYbW1j8R6lbG3OoXIUNMUTYoVV&#10;YEBABtBQe9NpWugOk+PrKn7VHwELEKPPvxye5jUCnfFb/k9T4Of9g3UP/Rcld1+0F+z3p/x50nSw&#10;dYu/DmvaPObjTdXsxuaByVzldykj5VIwykFQQeoPKfBv9kqX4e/EIeNvFfjzVviF4it4DbWNxqSs&#10;ot0YEN9+WRmOGIHzADc3BJyEmrAeReIPj98TLX4qa/pmreP9P+Gl7b6mF0jw74l0IJpmoWYcqJG1&#10;AIzorBGy3Ckn5WHRel/aA/ac1PQfipZ+C7fx1ZfDOwttNjv73Xk0ltYNxPIoKwRpsI2YIO/APH4H&#10;tfHX7Lvirxh/bmkJ8X9Zj8EazcCe60LU7CPUJVXcrNHFdSvvjXKjaAPl77uc6nir9mOYa9ofiDwB&#10;40vPAfiDTdLj0R7trKPUEubRBhVeOQgFxhfmyfujjvTvEDxS9/as8e+JvgX4O1nQNTs7XxRL4rTw&#10;9d3a2im2vhtJVykikoHDIW27SOcbeg+tfhx4e8T+G9Be28WeLf8AhMtUaZpBff2dFYqiEDEYjj4I&#10;BB+YnJzXmviH9mW58ReCfBmh3vjnVNSvtB1uHW7jVtXVruW8kTJaMAyDykOflALBQO5yT7pUSa6A&#10;FFFFQMKKKKAKWpb91rsEx/ejPlEDj/a9qbHpbJt/0ydtpc8t13f4dqTVV3NafKjYmU/NJtx7j1Pt&#10;WhQBnf2S/k7PttxnyvL3buev3vrT9HuGuLFWeaOdlYrvjzg4OO/er1UNGbfZklnf525ePYevpQBf&#10;ooooAKKKKACiiigAooooAKKKKACiiigAooooAKKKKACiiigAooooAKKKKACiiigAooooAKKKKACi&#10;iigAooooAKKKKACiiigAooooAKKKKACiiigAooooAKKKKACiiigAooooAKKKKACiiigAooooAKKK&#10;KACiiigAooooAKKKKACiiigAooooAKKKKACiiigAqObtUlRzdqAI6KKKACiiigDwn4mf8jtqX/bP&#10;/wBFJXL11HxM/wCR21L/ALZ/+ikrl6+oo/w4+iPDqfHL1NHw7/yMGl/9fUX/AKGK+la+avDv/Iwa&#10;X/19Rf8AoYr6Vry8f8UTuwvwsKKKK8s7gooooAKKKKACiiigAooooAKKKKACiiigAooooAKKKKAC&#10;iiigAooooAKKKKACiiigAooooAKKKKACiiigAooooAKKKKACiiigAooooAKKKKACiiigAooooAKK&#10;KKAGSxrNG8bDKsCp+hr5C+GGn/HP9lfwtP8ADnQvhNb/ABU8N6fdXMug69Y+JbTTW+zyzPIkN1Fc&#10;YZXQuQXj3gjHGRz9gUUAfK/g/wCAnxR8CfATxk2l6noa/FfxT4gm8UalavEs2mTmWRDJpxaWM/u2&#10;gTyvM25BORxzXCeFf2Wb/wAbfGKy8Q2vwdtPgDoB0TUNL8QwWOqWsp1z7VAYliS3s2aEJGzGTzH2&#10;sSF+Xjj7jooA/PTS/wBlvxj4d+Gdr8NbT9nH4bXviu1RdNh+K13Z6TcWRgHAvpbaWM3D3GzrG0bK&#10;X53EcV9J+G/hJrnhv9qDS/EMVhH/AMInY/D+Lw+t/CIIE+1Jdh/LW3QgoNgz8qBB0GOle8UUAeIf&#10;tnfDjxF8WP2efEHhnwrp39q65dXNjJDa+fHDuWO8hkc7pGVRhEY8nnGBzW3+034f8V+KP2dPHmg+&#10;CrI3/irUtHlsLK3E8cJZpV8tsPIyquFZjkkdK9UooA4fQfD938LfgtYaN4a0calqGg6Eltp+lLKk&#10;QuJoYAqRb2IVdzKBuJAGc5r5F+Bdh8cvh3rWreNvGP7PGseNvinrZZb/AMRS+LdGRLe33EpaWcZn&#10;PkQKMfKDljksTxj7yooA+Lf2m/DPxh+KXxg0awu/hHqXjX4M6Taw3j6DY+ItNso9X1Lh8XfmzBng&#10;iPAiwFZl3HIwK+k/g/4t8WeKtHuj4r+G1x8NJLR1htLGfVLS+E0e37ym2ZlQD7u04Nd/RQB4b8Lf&#10;hv4j8N/tP/GvxbqOnfZ/D3iKDRU0u88+NvtBgt5EmGxWLrtZgPmAznjNL42+G/iPV/2u/hn41tNO&#10;83wzo/h/V7G+vvPjXyZp2gMS7C29t2xuVUgY5Ir3GigD5u8ReFfiH8Gfjt4w8deB/BP/AAsXQvG1&#10;paf2hpdtqtvYXVjfWsbRpKDcMqPFJGVBw25SudrCuW/4ZQ8X6h8ANXS5u9Nt/ixqPi4fEEBZWaxh&#10;1JJ1kitPMxuMYjRYS+OpLAV9dUUAfM+neGfiV8dPjH8P/EvjnwIPhv4c8DG41GOyuNYt9QuNS1KW&#10;EwqU+zllSGJWkO5yHYsPlHNdN+1B8N/EfxEvfhFJ4e07+0E0Hxzp+saifPji8i0jSUPJ87Ddgsvy&#10;rljngGvcqKAPH/Hn7LvhL4gfEKfxtc6r4s0XxHPZR6dJdeHvEt5pu63RiyxkQSLxuYtj1Oa8R+FX&#10;7FGoJ8Avi54J8Q6jr2nah4r1LVY7P+0tck1GCOFrlpLS78vzXUSsQju3Ejc7+a+zqKAPkvUvCfxj&#10;+PUPgDwX468B23gzQvD+q2ereINeXWoLyLVms23xRWcUZMirLIqOxmVCqgjDGm/Gj9hnRpvhF8SL&#10;PwJqPjYa9rdrf3cOjQ+MLyGxvL6dWY+ZC0ywsHcjO/5SOvFfW1FAHyh4t/Zt8V+GvAPwd1nwZ9q8&#10;SeL/AId3v9pnRPE2tSTtfLNbeTc2yXUrOI2UH93klF244Bq/a+HPif8AEj40aZ8U9e+Hq+DofBeh&#10;aja6J4duNWtLrUNXvLlEz5kkLNDDEPLCjMhOTuOBX1BRQB8F/BDT/jr4E8S6v498b/s86v42+KWs&#10;Fo7jXX8W6MkNla7iY7OyiM58mFRjIBy7ZLE19AeMvEHxr8HfECHXtE8J/wDCf+CtU0yGOXwrb6hZ&#10;WV/ot8u4u6zS7EnjcFVIMmVK5UY4PulFAHhf7Mvwr8UeE9U+Injnxta2ek+KfHmrR6lPoun3H2iL&#10;TYIoVhhhaXAEkm0EuyjaSeOBmnfC34b+I/Df7T/xr8W6jp32fw94ig0VNLvPPjb7QYLeRJhsVi67&#10;WYD5gM54zXuVFAHzHqGvftG+GdP8U+EX8D2XxGnvLi4TRPGh1az0+0itZmby1vbbCyBoVIB8lH8w&#10;KOQSTRonwu+Kv7N3wt+E+i/Dtrbxzp3hazex8ReGZJYLKTVfMG7z7a4lXEbxyFyI2dVZTgnIFfTl&#10;FAHzJ4P+GPxJ8f8Axe8XfFfX9Ph+GGsTeF28LeG9N+0QaldWuZWlN5clN0JPmbNsas4wDk81563w&#10;L8e/FLSrXwfr/wAG/C/gG+1K4t/+E3+ImnS6eW12CCZJZBbpbqJi1w8ak+cqBAzcMcV9u0UAfNPx&#10;F/Ys8NXmg/EO98Nar41sNd8RxXt7JYab4uvbS0vL2SJgoeISrGQTsTDDbtAB4Fd3+yr8Kbz4N/Av&#10;wl4d1ObVX1iLTrY39vquqPf/AGW4ECLJDEzO6pErKQEjOwc7etet0UAcPeaXrOi3t42n2B1G3uZn&#10;nKrMkZVmYk/eIqv53iX/AKFmX/wNh/8Aiq9AopgcAk3ibOP+EbkTP8RvITj/AMero/CujzaXb3El&#10;z/x83UnmyKMcHGMcVuUUgCiiigAooooAKKKKACiiigAooooAKKKKACiiigAooooAKKKKACiiigAo&#10;oooAKKKKACiiigAooooAKKKKACiiigAooooAKKKKACiiigAooooAKKKKACiiigAooooAKKKKACii&#10;igAooooAKKKKACiiigAooooAKKKKACiiigAooooAKKKKACiiigAooooAKKKKACiiigAooooAKKKK&#10;ACiiigAooooAKKKKACiiigAooooAoaxHM0MckESTPC4k8thktjsvoaJNQuF34sJW2hCMMOc9R+FX&#10;6KAKX26fztn2KTb5vl79wxtx9/6UaQrpZ4dJo23t8szbm6+vpV2igAooooAKKKKACiiigAooooAK&#10;KKKACiiigAooooAKKKKACiiigAooooAKKKKACiiigAooooAKKKKACiiigAooooAKKKKACiiigAoo&#10;ooAKKKKACiiigAooooAKKKKACiiigAooooAKKKKACiiigAooooAKKKKACiiigAooooAKKKKACiii&#10;gAooooAKKKKACiiigAqObtUlRzdqAI6KKKACiiigDwn4mf8AI7al/wBs/wD0UlcvXUfEz/kdtS/7&#10;Z/8AopK5evqKP8OPojw6nxy9TR8O/wDIwaX/ANfUX/oYr6Vr5q8O/wDIwaX/ANfUX/oYr6Vry8f8&#10;UTuwvwsKZJEky4dFcdcMM0+ivLO4g+xW/wDzwi/74FH2K3/54Rf98Cp6KAIPsVv/AM8Iv++BR9it&#10;/wDnhF/3wKnooAg+xW//ADwi/wC+BR9it/8AnhF/3wKnooAg+xW//PCL/vgUfYrf/nhF/wB8Cp6K&#10;AIPsVv8A88Iv++BR9it/+eEX/fAqeigCD7Fb/wDPCL/vgUfYrf8A54Rf98Cp6KAIPsVv/wA8Iv8A&#10;vgUfYrf/AJ4Rf98Cp6KAIPsVv/zwi/74FH2K3/54Rf8AfAqeigCD7Fb/APPCL/vgUfYrf/nhF/3w&#10;KnooAg+xW/8Azwi/74FH2K3/AOeEX/fAqeigCD7Fb/8APCL/AL4FH2K3/wCeEX/fAqeigCD7Fb/8&#10;8Iv++BR9it/+eEX/AHwKnooAg+xW/wDzwi/74FH2K3/54Rf98Cp6KAIPsVv/AM8Iv++BR9it/wDn&#10;hF/3wKnooAg+xW//ADwi/wC+BR9it/8AnhF/3wKnooAg+xW//PCL/vgUfYrf/nhF/wB8Cp6KAIPs&#10;Vv8A88Iv++BR9it/+eEX/fAqeigCD7Fb/wDPCL/vgUfYrf8A54Rf98Cp6KAIPsVv/wA8Iv8AvgUf&#10;Yrf/AJ4Rf98Cp6iuomuLWaJJDE7oVEi9VJGMj6UAN+xW/wDzwi/74FH2K3/54Rf98Cvgnxx8HPid&#10;4R+MXgjwOPj14tuh4oW5f7d590n2Xyl3Y8v7Ud+en3lx716L4d1LxR8J/ipfeDk1jxN8R/E+leEJ&#10;L6N7/XfIs71zcErm3lWTbKobHmNKeFxtrTl7MD6x+xW//PCL/vgUfYrf/nhF/wB8CvgOP41fErW/&#10;2Odd13UZ9U0+7XV4mtfFMGrBZ7svdkSxKkeGhVOFx90g4AAGK+i/F/7RmraL4n/4RHwX4Hu/iDr+&#10;m6ZHqGrhNRjso7RGVSo3ureZIQc7QM8jGTkBOLA9x+xW/wDzwi/74FH2K3/54Rf98CuZ+FXxK0v4&#10;u+BNM8U6OssVpeq2YLgASQyKxV0YAkZDA11tQBB9it/+eEX/AHwKPsVv/wA8Iv8AvgVPRQBB9it/&#10;+eEX/fAo+xW//PCL/vgVPRQBB9it/wDnhF/3wKPsVv8A88Iv++BU9FAEH2K3/wCeEX/fAo+xW/8A&#10;zwi/74FT0UAQfYrf/nhF/wB8Cj7Fb/8APCL/AL4FT0UAQfYrf/nhF/3wKPsVv/zwi/74FT0UAQfY&#10;rf8A54Rf98Cj7Fb/APPCL/vgVPRQBB9it/8AnhF/3wKPsVv/AM8Iv++BU9FAEH2K3/54Rf8AfAo+&#10;xW//ADwi/wC+BU9FAEH2K3/54Rf98Cj7Fb/88Iv++BU9FAEH2K3/AOeEX/fAo+xW/wDzwi/74FT0&#10;UAQfYrf/AJ4Rf98Cj7Fb/wDPCL/vgVPRQBB9it/+eEX/AHwKPsVv/wA8Iv8AvgVPRQBB9it/+eEX&#10;/fAo+xW//PCL/vgVPRQBB9it/wDnhF/3wKPsVv8A88Iv++BU9FAEH2K3/wCeEX/fAo+xW/8Azwi/&#10;74FT0UAQfYrf/nhF/wB8Cj7Fb/8APCL/AL4FT0UAQfYrf/nhF/3wKPsVv/zwi/74FT0UAQfYrf8A&#10;54Rf98Cj7Fb/APPCL/vgVPRQBB9it/8AnhF/3wKPsVv/AM8Iv++BU9FAEH2K3/54Rf8AfAo+xW//&#10;ADwi/wC+BU9FAEH2K3/54Rf98Cj7Fb/88Iv++BU9FAEH2K3/AOeEX/fAo+xW/wDzwi/74FT0UAQf&#10;Yrf/AJ4Rf98Cj7Fb/wDPCL/vgVPRQBB9it/+eEX/AHwKPsVv/wA8Iv8AvgVPRQBB9it/+eEX/fAo&#10;+xW//PCL/vgVPRQBB9it/wDnhF/3wKPsVv8A88Iv++BU9FAEH2K3/wCeEX/fAo+xW/8Azwi/74FT&#10;0UAQfYrf/nhF/wB8Cj7Fb/8APCL/AL4FT0UAQfYrf/nhF/3wKPsVv/zwi/74FT0UAQfYrf8A54Rf&#10;98Cj7Fb/APPCL/vgVPRQBB9it/8AnhF/3wKPsVv/AM8Iv++BU9FAEH2K3/54Rf8AfAo+xW//ADwi&#10;/wC+BU9FAEH2K3/54Rf98Cj7Fb/88Iv++BU9FAEH2K3/AOeEX/fAo+xW/wDzwi/74FT0UAQfYrf/&#10;AJ4Rf98Cj7Fb/wDPCL/vgVPRQBB9it/+eEX/AHwKPsVv/wA8Iv8AvgVPRQBB9it/+eEX/fAo+xW/&#10;/PCL/vgVPRQBB9it/wDnhF/3wKPsVv8A88Iv++BU9FAEH2K3/wCeEX/fAo+xW/8Azwi/74FT0UAQ&#10;fYrf/nhF/wB8Cj7Fb/8APCL/AL4FT0UAQfYrf/nhF/3wKPsVv/zwi/74FT0UAQfYrf8A54Rf98Cj&#10;7Fb/APPCL/vgVPRQBB9it/8AnhF/3wKPsVv/AM8Iv++BU9FAEH2K3/54Rf8AfAo+xW//ADwi/wC+&#10;BU9FAEH2K3/54Rf98Cj7Fb/88Iv++BU9FAEH2K3/AOeEX/fAo+xW/wDzwi/74FT0UAQfYrf/AJ4R&#10;f98Cj7Fb/wDPCL/vgVPRQBB9it/+eEX/AHwKPsVv/wA8Iv8AvgVPRQBB9it/+eEX/fAo+xW//PCL&#10;/vgVPRQBB9it/wDnhF/3wKPsVv8A88Iv++BU9FAEH2K3/wCeEX/fAo+xW/8Azwi/74FT0UAQfYrf&#10;/nhF/wB8Cj7Fb/8APCL/AL4FT0UAQfYrf/nhF/3wKPsVv/zwi/74FT0UAQfYrf8A54Rf98Cj7Fb/&#10;APPCL/vgVPRQBB9it/8AnhF/3wKPsVv/AM8Iv++BXk/7U/xX1X4Q/Ce41PQERtfvrqLTbB5FDLFL&#10;KT85B4OADjPGcZyM14T4m+CPx0+FPg+7+IEHxq1LWdb0uBtQvNDvDLJZFQpaZF8yVkYAZwPKXpxt&#10;IFWo36gfZ32K3/54Rf8AfAo+xW//ADwi/wC+BXw58c/jR8QviVJ8HYPDVjrWkWHia1+1AeH9fTTp&#10;9QuCgEkCyFSYhGc4Z8q28cZGaZoOtfEzxR+0jrej38ni7T9L8L2UW+ytvFkYit4o4T5c9yAuLoyk&#10;BmC7WBfk4GKfII+5vsVv/wA8Iv8AvgUfYrf/AJ4Rf98Cvibwj8UNVj/Zt+EOqa1rXijUNR1LxWtp&#10;JeWeuvbTy5nkAWd2jkMsWAAY+M4HzCvW/EX7UPiK3+JnjHwT4Y+GV34s1Lw7HFO0sOrRW8ckTIGd&#10;m3p8rDcAqrvLc9MUuVjPfvsVv/zwi/74FH2K3/54Rf8AfArwGH9sTS9S+FfhnxLpXhu+1HxH4ivW&#10;0vT/AAysypI92rASKZiMCMZHzlf4hlRzjs/g98bJ/iPrHiDw5r3hm48G+MNCaM3ukTXSXS+XIMxy&#10;RzIAHBHXA4yOTS5WB6X9it/+eEX/AHwKPsVv/wA8Iv8AvgV4J8bPE2saT+0n8E9MstWvrPTdQlvh&#10;eWdvcukNyFjBUSIDh8HpkHFHxM8TaxYftdfCjRrbVr630i90++e60+G5dbedlRypeMHaxGBgkcYo&#10;5QPe/sVv/wA8Iv8AvgUfYrf/AJ4Rf98Cvm/SP2wdZ8Uaxqc/hz4Wap4i8I6bqY0261XTdQjnvo+c&#10;GT7AiGTbwSOcEDqDkDtPiX+0Bf8AhnxxZ+CvBngy58eeK5LP+0bmxS9jsI7W26BnkkUjcTjCYHXr&#10;nAJysD1z7Fb/APPCL/vgUfYrf/nhF/3wK+ePEH7Zmn6X8KvDnjOx8LXmoyalrH9i3mjtcCK5s7gB&#10;vMUfIwkII+UfLu3DO3oPZPhx4i8TeJtBe88VeEv+EM1DzmSPTv7SjvmMYAxIXjUKCST8vJGPejla&#10;A6P7Fb/88Iv++BR9it/+eEX/AHwKnoqQIPsVv/zwi/74FH2K3/54Rf8AfAqeigCD7Fb/APPCL/vg&#10;UfYrf/nhF/3wKj1C6a1a3CvEvmSBD5hxkeg96jjbUfl3pB1fdgnp/D/9egCx9it/+eEX/fAo+xW/&#10;/PCL/vgVV3ap5P3LfzPK9TjzM9PpVmwuXurZZJImhfoVcY5Hf6UAL9it/wDnhF/3wKPsVv8A88Iv&#10;++BU9FAEH2K3/wCeEX/fAo+xW/8Azwi/74FT0UAQfYrf/nhF/wB8Cj7Fb/8APCL/AL4FT0UAQfYr&#10;f/nhF/3wKPsVv/zwi/74FT0UAQfYrf8A54Rf98Cj7Fb/APPCL/vgVPRQBB9it/8AnhF/3wKPsVv/&#10;AM8Iv++BU9FAEH2K3/54Rf8AfAo+xW//ADwi/wC+BU9FAEH2K3/54Rf98Cj7Fb/88Iv++BU9FAEH&#10;2K3/AOeEX/fAo+xW/wDzwi/74FT0UAQfYrf/AJ4Rf98Cj7Fb/wDPCL/vgVPRQBB9it/+eEX/AHwK&#10;PsVv/wA8Iv8AvgVPRQBB9it/+eEX/fAo+xW//PCL/vgVPRQBB9it/wDnhF/3wKPsVv8A88Iv++BU&#10;9FAEH2K3/wCeEX/fAo+xW/8Azwi/74FT0UAQfYrf/nhF/wB8Cj7Fb/8APCL/AL4FT0UAQfYrf/nh&#10;F/3wKPsVv/zwi/74FT0UAQfYrf8A54Rf98Cj7Fb/APPCL/vgVPRQBB9it/8AnhF/3wKPsVv/AM8I&#10;v++BU9FAEH2K3/54Rf8AfAo+xW//ADwi/wC+BU9FAEH2K3/54Rf98Cj7Fb/88Iv++BU9FAEH2K3/&#10;AOeEX/fAo+xW/wDzwi/74FT0UAQfYrf/AJ4Rf98Cj7Fb/wDPCL/vgVPRQBB9it/+eEX/AHwKPsVv&#10;/wA8Iv8AvgVPRQBB9it/+eEX/fAo+xW//PCL/vgVPRQBB9it/wDnhF/3wKPsVv8A88Iv++BU9FAE&#10;H2K3/wCeEX/fAo+xW/8Azwi/74FT0UAQfYrf/nhF/wB8Cj7Fb/8APCL/AL4FT0UAQfYrf/nhF/3w&#10;KPsVv/zwi/74FT0UAQfYrf8A54Rf98Cj7Fb/APPCL/vgVPRQBB9it/8AnhF/3wKPsVv/AM8Iv++B&#10;U9FAEH2K3/54Rf8AfAo+xW//ADwi/wC+BU9FAEH2K3/54Rf98Cj7Fb/88Iv++BU9FAEH2K3/AOeE&#10;X/fAo+xW/wDzwi/74FT0UAQfYrf/AJ4Rf98Cj7Fb/wDPCL/vgVPRQBB9it/+eEX/AHwKPsVv/wA8&#10;Iv8AvgVPRQBB9it/+eEX/fAo+xW//PCL/vgVPRQBB9it/wDnhF/3wKDDHD/q41TPXaoGanqObtQB&#10;HRRRQAUUUUAeE/Ez/kdtS/7Z/wDopK5euo+Jn/I7al/2z/8ARSVy9fUUf4cfRHh1Pjl6mj4d/wCR&#10;g0v/AK+ov/QxX0rXzV4d/wCRg0v/AK+ov/QxX0rXl4/4ondhfhYUUUV5Z3BRRRQAUUUUAFFFFABR&#10;RRQAUUUUAFFFFABRRRQAUUUUAFFFFABRRRQAUUUUAFFFFABRRRQAUUUUAFFFFABRRRQAUUUUAFFF&#10;FABRRRQB4f8AE/4ceIvEX7R/wq8U6fp32jQtEivV1C78+NfJMiYT5GYM2T/dB96guPhf4juP2sNR&#10;8X/YNnhm48K/2WuoGaP/AI+DJnb5e7f05ztx717vRVczA+Grf4IfFZ/2XNb+F0/gYRX1pqUd1Y3y&#10;axaut+pujI+F3jy9qgH5jk56A8Vp/GL9lvV7r4rX3i2L4c2vxQ03V9PhjbTX15tLl0+6jjRC5YOo&#10;kQhegJPX7uAT9pUVXOxHnP7P/wAOpfhf8L9L0S50zTNHvcvcXNlpEtxJbRSO2SFaeSRzxjJ3YznH&#10;FejUUVG4wooop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eZ&#10;ftE/B9vjd8Mb3w9bXq6bqiSx3mn3j52xXEZyu7HIUglSQCRnODjFfP2saL+1d8RfDsngDWtM8PaR&#10;pN0hs7zxSs8fmzwgEMxCSsf3gGPlhU887OcfZ1FUpWA+cPFXwF1fSfGXwEt/Ddi1/wCH/BjSx394&#10;80UbRpsjAcqzBmLFWOFBxWj4d+F/iex/aC+LfiWfTNmia7pNva6ddfaIj58ixKrLtDblwQeWAFe/&#10;UUczA+L9P/Z6+IEHwA+Evht9A261oXipNS1G1+2W/wC4txNIxfd5m1uGBwpJ56V658Ofhr4k0H9o&#10;b4t+Jr7TvI0TXYLNNOuvPjbz2SPDjaGLLg/3gK90op8zA+EP+GQvGOofBDwlBqPhu3v9d8Pa5eXk&#10;/hq61JIRqFpM6Eos8TlUY7BglhgZ74B9m/Za+Ctx8PtY8Q69d/DzS/h0LxEtbTTbbV7jUrvywQzm&#10;aVpniILAbdiqeDn3+iaKHNtWA+f/ANqT4UeNfFep+DPGvw8NrP4p8KXMksVhduEW6STaCoLEL/CQ&#10;QSuQxwwIGeU+GPw8+MnxC+O2jfEH4p6XpPhe38O2cttZWGnSpJ57SKyk/LLLwN2SWcdFAHJNfVdF&#10;HM7WA+IviJ8CfiRr3izUbjS/hdomjeLpL0Gy+IvhXxA2mQwxM4LSSWfmF2kKs4dsbjk43YBO38dv&#10;2Y9b134n6f4zk8GWvxYt7jSobDUdKbWG0iVbqNcfaUfco2EKPlyT8x47j7Cop87EfHN9+zT4qsfh&#10;T8PdM0rwlpemanb+LrfXdT0zSL+R4rSEDBJkup3LuqhQ2xsE/dB6n7GooqXJvcYUUUVIBRRRQBQ1&#10;STY1p823Myj/AFe/Pt7fWr9Z2tTfZo4ZmMqxJIGdozgBfVvapX1iyj3brhBtCk+277v50AXKoaLH&#10;5dkRt2fvGOPM8zv6/wBKk/tS08zy/PXf5nlbf9v0qHQtn2E+WYSvmP8A6gEL19+9AGjRRRQAUUUU&#10;AFFFFABRRRQAUUUUAFFFFABRRRQAUUUUAFFFFABRRRQAUUUUAFFFFABRRRQAUUUUAFFFFABRRRQA&#10;UUUUAFFFFABRRRQAUUUUAFFFFABRRRQAUUUUAFFFFABRRRQAUUUUAFFFFABRRRQAUUUUAFFFFABR&#10;RRQAUUUUAFFFFABRRRQAUUUUAFFFFABUc3apKjm7UAR0UUUAFFFFAHhPxM/5HbUv+2f/AKKSuXrq&#10;PiZ/yO2pf9s//RSVy9fUUf4cfRHh1Pjl6mj4d/5GDS/+vqL/ANDFfStfNXh3/kYNL/6+ov8A0MV9&#10;K15eP+KJ3YX4WFFFMkiSZcOiuOuGGa8s7h9FQfYrf/nhF/3wKPsVv/zwi/74FAE9FQfYrf8A54Rf&#10;98Cj7Fb/APPCL/vgUAT0VB9it/8AnhF/3wKPsVv/AM8Iv++BQBPRUH2K3/54Rf8AfAo+xW//ADwi&#10;/wC+BQBPRUH2K3/54Rf98Cj7Fb/88Iv++BQBPRUH2K3/AOeEX/fAo+xW/wDzwi/74FAE9FQfYrf/&#10;AJ4Rf98Cj7Fb/wDPCL/vgUAT0VB9it/+eEX/AHwKPsVv/wA8Iv8AvgUAT0VB9it/+eEX/fAo+xW/&#10;/PCL/vgUAT0VB9it/wDnhF/3wKPsVv8A88Iv++BQBPRUH2K3/wCeEX/fAo+xW/8Azwi/74FAE9FQ&#10;fYrf/nhF/wB8Cj7Fb/8APCL/AL4FAE9FQfYrf/nhF/3wKPsVv/zwi/74FAE9FQfYrf8A54Rf98Cj&#10;7Fb/APPCL/vgUAT0VB9it/8AnhF/3wKPsVv/AM8Iv++BQBPRUH2K3/54Rf8AfAo+xW//ADwi/wC+&#10;BQBPRUH2K3/54Rf98Cj7Fb/88Iv++BQBPRUH2K3/AOeEX/fAo+xW/wDzwi/74FAE9FQfYrf/AJ4R&#10;f98Cj7Fb/wDPCL/vgUAT0VB9it/+eEX/AHwKPsVv/wA8Iv8AvgUAT0VB9it/+eEX/fAo+xW//PCL&#10;/vgUAT0VB9it/wDnhF/3wKPsVv8A88Iv++BQBPRUH2K3/wCeEX/fAo+xW/8Azwi/74FAE9FQfYrf&#10;/nhF/wB8Cj7Fb/8APCL/AL4FAE9FQfYrf/nhF/3wKPsVv/zwi/74FAE9FQfYrf8A54Rf98Cj7Fb/&#10;APPCL/vgUAT0VB9it/8AnhF/3wKPsVv/AM8Iv++BQBPRUH2K3/54Rf8AfAo+xW//ADwi/wC+BQBP&#10;RUH2K3/54Rf98Cj7Fb/88Iv++BQBPRUH2K3/AOeEX/fAo+xW/wDzwi/74FAE9FQfYrf/AJ4Rf98C&#10;j7Fb/wDPCL/vgUAT0VB9it/+eEX/AHwKPsVv/wA8Iv8AvgUAT0VB9it/+eEX/fAo+xW//PCL/vgU&#10;AT0VB9it/wDnhF/3wKPsVv8A88Iv++BQBPRUH2K3/wCeEX/fAo+xW/8Azwi/74FAE9FQfYrf/nhF&#10;/wB8Cj7Fb/8APCL/AL4FAE9FQfYrf/nhF/3wKPsVv/zwi/74FAE9FQfYrf8A54Rf98Cj7Fb/APPC&#10;L/vgUAT0VB9it/8AnhF/3wKPsVv/AM8Iv++BQBPRUH2K3/54Rf8AfAo+xW//ADwi/wC+BQBPRUH2&#10;K3/54Rf98Cj7Fb/88Iv++BQBPRUH2K3/AOeEX/fAo+xW/wDzwi/74FAE9FQfYrf/AJ4Rf98Cj7Fb&#10;/wDPCL/vgUAT0VB9it/+eEX/AHwKPsVv/wA8Iv8AvgUAT0VB9it/+eEX/fAo+xW//PCL/vgUAT0V&#10;B9it/wDnhF/3wKPsVv8A88Iv++BQBPRUH2K3/wCeEX/fAo+xW/8Azwi/74FAE9FQfYrf/nhF/wB8&#10;Cj7Fb/8APCL/AL4FAE9FQfYrf/nhF/3wKPsVv/zwi/74FAE9FQfYrf8A54Rf98Cj7Fb/APPCL/vg&#10;UAT0VB9it/8AnhF/3wKPsVv/AM8Iv++BQBPRUH2K3/54Rf8AfAo+xW//ADwi/wC+BQBPRUH2K3/5&#10;4Rf98Cj7Fb/88Iv++BQBPRUH2K3/AOeEX/fAo+xW/wDzwi/74FAE9FQfYrf/AJ4Rf98Cj7Fb/wDP&#10;CL/vgUAT0VB9it/+eEX/AHwKPsVv/wA8Iv8AvgUAT0VB9it/+eEX/fAo+xW//PCL/vgUAT0VB9it&#10;/wDnhF/3wKPsVv8A88Iv++BQBPRUH2K3/wCeEX/fAo+xW/8Azwi/74FAE9FQfYrf/nhF/wB8Cj7F&#10;b/8APCL/AL4FAE9FQfYrf/nhF/3wKPsVv/zwi/74FAE9FQfYrf8A54Rf98Cj7Fb/APPCL/vgUAT0&#10;VB9it/8AnhF/3wKPsVv/AM8Iv++BQBPRUH2K3/54Rf8AfAo+xW//ADwi/wC+BQBPRUH2K3/54Rf9&#10;8Cj7Fb/88Iv++BQBPRUH2K3/AOeEX/fAo+xW/wDzwi/74FAE9FQfYrf/AJ4Rf98Cj7Fb/wDPCL/v&#10;gUAT0VB9it/+eEX/AHwKPsVv/wA8Iv8AvgUAT0VB9it/+eEX/fAo+xW//PCL/vgUAT0VB9it/wDn&#10;hF/3wKPsVv8A88Iv++BQBPRUH2K3/wCeEX/fAo+xW/8Azwi/74FAE9FQfYrf/nhF/wB8Cj7Fb/8A&#10;PCL/AL4FAE9FQfYrf/nhF/3wKPsVv/zwi/74FAE9FQfYrf8A54Rf98Cj7Fb/APPCL/vgUAT0VB9i&#10;t/8AnhF/3wKPsVv/AM8Iv++BQBPRUH2K3/54Rf8AfAo+xW//ADwi/wC+BQBPRUH2K3/54Rf98Cj7&#10;Fb/88Iv++BQBPRUH2K3/AOeEX/fAo+xW/wDzwi/74FAE9FQfYrf/AJ4Rf98Cj7Fb/wDPCL/vgUAT&#10;0VB9it/+eEX/AHwKPsVv/wA8Iv8AvgUAT0VB9it/+eEX/fAo+xW//PCL/vgUAT0VB9it/wDnhF/3&#10;wKPsVv8A88Iv++BQBPRUH2K3/wCeEX/fAo+xW/8Azwi/74FAE9FQfYrf/nhF/wB8Cj7Fb/8APCL/&#10;AL4FAE9FQfYrf/nhF/3wKPsVv/zwi/74FAE9FQfYrf8A54Rf98Cj7Fb/APPCL/vgUATMoZSGAIPU&#10;GmmGM9Y1P4DtUf2K3/54Rf8AfAo+xW//ADwi/wC+BQBJ5KZzsXOc5x39aVVVBhVCj0AxUX2K3/54&#10;Rf8AfAo+xW//ADwi/wC+BQBPRUH2K3/54Rf98Cj7Fb/88Iv++BQBPRUH2K3/AOeEX/fAo+xW/wDz&#10;wi/74FAE9FQfYrf/AJ4Rf98Cj7Fb/wDPCL/vgUAT0VB9it/+eEX/AHwKPsVv/wA8Iv8AvgUAT0VB&#10;9it/+eEX/fAo+xW//PCL/vgUAT0VB9it/wDnhF/3wKPsVv8A88Iv++BQBPRUH2K3/wCeEX/fAo+x&#10;W/8Azwi/74FAE9FQfYrf/nhF/wB8Cj7Fb/8APCL/AL4FAE9FQfYrf/nhF/3wKPsVv/zwi/74FAE9&#10;FQfYrf8A54Rf98Cj7Fb/APPCL/vgUAT0VB9it/8AnhF/3wKPsVv/AM8Iv++BQBPRUH2K3/54Rf8A&#10;fAo+xW//ADwi/wC+BQBPRUH2K3/54Rf98Cj7Fb/88Iv++BQBPRUH2K3/AOeEX/fAo+xW/wDzwi/7&#10;4FAE9FQfYrf/AJ4Rf98Cj7Fb/wDPCL/vgUAT0VB9it/+eEX/AHwKPsVv/wA8Iv8AvgUAT0VB9it/&#10;+eEX/fAo+xW//PCL/vgUAT0VB9it/wDnhF/3wKPsVv8A88Iv++BQBPRUH2K3/wCeEX/fAo+xW/8A&#10;zwi/74FAE9FQfYrf/nhF/wB8Cj7Fb/8APCL/AL4FAE9FQfYrf/nhF/3wKPsVv/zwi/74FAE9FQfY&#10;rf8A54Rf98Cj7Fb/APPCL/vgUAT0VB9it/8AnhF/3wKPsVv/AM8Iv++BQBPRUH2K3/54Rf8AfAo+&#10;xW//ADwi/wC+BQBPRUH2K3/54Rf98Cj7Fb/88Iv++BQBPRUH2K3/AOeEX/fAo+xW/wDzwi/74FAE&#10;9FQfYrf/AJ4Rf98Cj7Fb/wDPCL/vgUAT0VB9it/+eEX/AHwKPsVv/wA8Iv8AvgUAT0VB9it/+eEX&#10;/fAo+xW//PCL/vgUAT0VB9it/wDnhF/3wKPsVv8A88Iv++BQBPRUH2K3/wCeEX/fAo+xW/8Azwi/&#10;74FAE9FQfYrf/nhF/wB8Cj7Fb/8APCL/AL4FAE9FQfYrf/nhF/3wKPsVv/zwi/74FAE9FQfYrf8A&#10;54Rf98Cj7Fb/APPCL/vgUAT0VB9it/8AnhF/3wKPsVv/AM8Iv++BQBPRUH2K3/54Rf8AfAo+xW//&#10;ADwi/wC+BQBPUc3amfYrf/nhF/3wKDDHD/q41TPXaoGaAEooooAKKKKAPCfiZ/yO2pf9s/8A0Ulc&#10;vXUfEz/kdtS/7Z/+ikrl6+oo/wAOPojw6nxy9TR8O/8AIwaX/wBfUX/oYr6Vr5q8O/8AIwaX/wBf&#10;UX/oYr6Vry8f8UTuwvwsKKKK8s7gooooAKKKKACiiigAooooAKKKKACiiigAooooAKKKKACiiigA&#10;ooooAKKKKACiiigAooooAKKKKACiiigAooooA+UfiXffEH4+/HbXfhz4S8Z3Hw/8O+F7aGe/1GwD&#10;farieRdygFGRivOMB1HBJ3HaB1/wU0L4mfBiTxhbfEbxSnifwNpdv9ssPEF9Kz3jAAvLkEs+0DOQ&#10;7EggBCQTjD+LHwv+KfgP4vX/AMSvhDDputza3bx2ur6DqTqiuyLhJQWeMEAAdHUg9mDECx8N/hp8&#10;XvH+k+P5vizrMekQeJrB9PtvDli6TQ2BKlPNGGYLxghVkO7JLnIGNenkIjtv2x9Qj0/TvFWrfDPV&#10;dJ+GOoXYtrfxQ9/FJKFZiqSyWgG5EJHXcR6FiQDoeLP2qNa0z4leLfBvhv4cXXi290GzivzcW+qx&#10;wRyQtGjuzb0+XAcBQu8segFeeXHwn+Mni34VaN8FNW8K6Xpfh+zmit7nxnHqscsc1pC+5fLthiQO&#10;QFGWxnHIXOR6L4P+EfiTQfjt8U9bfTCmgavotrY6ZdG4iJneOFUK7Q25eR1YAUe6Bz1r+3DNdeH/&#10;AA74pX4banF4J1G7i0671ybUIV+z3TEh0jhALSouP9YdgJBGARiul8SftOeIrf4ueJPh94V+Gdz4&#10;v1bR4YbkTQ6vFaxPG6KzM7SJhMb1AGWLc9K8ym/Z78ft+x74W8EDQM+KLLXFvLix+2W/yRCaVi3m&#10;eZsPDKcBs89KdZ63438Nftg/FW88GeF7XxfMunWMd1pc2orYykGKLa8cjgp8pBypxkHinaPQD2Hw&#10;7+0vH4s+D934v0bwdrWp67aXR02fwvaxGS5ivQQDG7Kp2xjOTIVGB1XPy1m/C79qebxt408SeEde&#10;8JJ4b8R6NYyXxtrXWoNTicIcPG8sQxHICQNvJHOcEYPleq/sx/EOb9n7VrZ4LW88W694mXxFq/h6&#10;3vfJhuIiebTzdwXg4Y/NjjhiQCdH4UfA/wAZaH8aNR8TS/DnTfA/h+/8MS6dBpulahBOLWYBVVZm&#10;BUvI+wsXVWHzLls5pWjZgXbP9ubWLjwDYeOpfhNqEXgxroWl/qyavE/2d/M2ny49geUYx8xCLuJX&#10;Pc+v+Ffjxa618QPGXhjU9NXRv7AsotUgvGufMW9snTd520ouzaMAjLcnrxXiP/Cg/Hn/AAwz/wAK&#10;+/sL/ir/ALRv/s77ZB937X5mfM8zy/u8/e/Wsn9tDwvquh3Pw9vfD1ytl4l8QWTeD7y2VgXuIZVT&#10;jA7KxYFh03LTtFuyA+lvgT8VZ/jR8P7fxXJoZ0G2up5UtYWufPaWJG2iQnYuMkN8uD06mvQqxfBf&#10;he18E+EdG8P2ShbXTLSK0jwOoRQufqcZ/GtqsnvoMKKKKQ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XlH7VWtah4d/Z98aajpV/c6ZqFvaK0N3ZzNFLGfNQZV1IIOCeh716vXmn7SPg&#10;/V/H3wP8W+H9BtPt+r31ssdvb+Yke9hIjY3OQo4B6kU47oD5v0j40a5+0hq/g34XeDPFt1oEFlpl&#10;veeIvEsV28d9dPGieZDbtkOx3H5mzyck/Kvz+2fFL45T/BPxV4H8D6V4U1Dxjd65byx2p/tP/SDJ&#10;GAEDtMDv3EjdIzjaMtzjFee+M/2X9W0P4W/DvV/h1pUOj/EnwjHDKLWKWNftbOFNzFJIzbW+Yscl&#10;sEFlHBGOv8VeB/GXjb43/BrxpL4bbTrXSbS7/tmJ7yBzYyyR4CfLIfMG7OCmeOuK0935CLPgf9qy&#10;11Kx8fjxr4ZuvA+reC0WbUrBrlbwGNgdhjkVVDMxGAAMHcpDHPGbon7Weqx33hu78XfDXUfCPg/x&#10;LOtvpOvyajFcb2cjyfOhVQ0IZeeSfbcMkYmufs5+I/G/jz48JfW66XpHi2xs4tJ1J5o3V5YlB+ZF&#10;Yuqh1AOVHGcZrMu/ht8XPi5o/gfwD4t8Jaf4V8O+G7qCe+8QQ6rFdf2gtsNkawwp88Zcc/P9eCNp&#10;LRA7DXv2v4PC/gbx/rOp+Ghb6v4T1ldIbRxqOTdF2AjkEhiG0Mu9sbW4Q1bm/acTxG3gbTdD0Rri&#10;48XaHcatNMt9tOlRpGSScId53hl/g5X8uO+JH7NPiDxN+1NpevWtl53w91GW11LXFaaIRtdWySLG&#10;GjLB2yNvIBHznPtD+zl+zd4s+Hvirx3feIYG+yW9jPovhhGuInDWjyySZAVjsBJXh8H5jRaNrgQ/&#10;Bf8AaL1Dwf8As5+A5b6HVPH3jnxHf3NnpthNekz3bLOwJknk3bEVSBuOcZHbJHp/hT9p2xufD/je&#10;48Y6BdeDNc8GoJtX0d7iO7IjYExNFIu1ZN/AHQZIGSOa8Am/ZF8Xah8DPhtDqHhi31XXvC95dvf+&#10;FrnU1gF9bTTbtiXET7UfABzuHU9xtPZeAf2V72/+G/xI0+TwTpHwwuvEdotlp9lBqtzqU8YRt4Nz&#10;M0rxlS4XHloDgnPOKb5QOb+MP7R3jzxR4T8B3w8Ia58PNP1jXrOWw1W01hZFvrU7t0coj2PHuDIw&#10;RgQwDf3efZvEX7TWoR/EbX/DPhH4f6j40tfDSK2u6haX0MBtSQSVijf/AFzAA/KGUkggDjNeO+Kf&#10;AHx18feBfh74T1H4fWOnWvhXUrN7i+i1q3ke9SHKLKke4BFVB8wLFiWXA6gdJp9r4w+HXx1+KKeB&#10;4PDnjGz8SMt5eSSa9DBLoEoVgWuoBmRlBYnaq8jHIOaLIDpNH/bLt9a+FeheJbfwjcT+I/EGqyaT&#10;pHhq3vVZ7iVGALNMUUIuCMnacEj3I7/4PfGyf4j6x4g8Oa94ZuPBvjDQmjN7pE10l0vlyDMckcyA&#10;BwR1wOMjk18ffD74Bar8Xv2afBWradpVv4iutD16+uJdEubprNNTtnkUSJHMCNjZQYbcB15yMH6K&#10;/Za+Ctx8PtY8Q69d/DzS/h0LxEtbTTbbV7jUrvywQzmaVpniILAbdiqeDn3JKKTAn+NnibWNJ/aT&#10;+CemWWrX1npuoS3wvLO3uXSG5CxgqJEBw+D0yDij4meJtYsP2uvhRo1tq19b6Re6ffPdafDcutvO&#10;yo5UvGDtYjAwSOMU79qT4UeNfFep+DPGvw8NrP4p8KXMksVhduEW6STaCoLEL/CQQSuQxwwIGeV+&#10;GHw9+MnxC+O2i/EH4qaVpPhi38O2cttZWGmyo5naRWUn5ZJcAbsks46KAOSaSta4Gt/w15rOseJv&#10;EUHhb4Xal4r8O6BqQ06/v9P1KJr5Tu2s6WAQyMuQ205wQpyVwcdd8Rv2hL7QPGdh4O8F+C7zxz4r&#10;msf7TuLD7YmnraWx6NI8qnDk4+QgHnrnAPiHxa+B/wAQvEnjDWbrT/hVokfiaW6DaV8QfC+vtpP2&#10;ZGfPmzWxk3STAFg7gZOfl3YGbXxk/Zd8Q6r4/wBH8X3nhC1+LvnaNBp+q6adZbSZftkaBftSSblB&#10;Q7R8uScseO4dogd74g/bM0/S/hV4c8Z2Pha81GTUtY/sW80drgRXNncAN5ij5GEhBHyj5d24Z29B&#10;7J8OPEXibxNoL3nirwl/whmoecyR6d/aUd8xjAGJC8ahQSSfl5Ix718x337NPiqx+FPw90zSvCWl&#10;6Zqdv4ut9d1PTNIv5HitIQMEmS6ncu6qFDbGwT90HqfsaolboAUUUVAwooooAqahdNatbhXiXzJA&#10;h8w4yPQe9RxtqPy70g6vuwT0/h/+vRqkmxrT5tuZlH+r359vb61foAzt2qeT9y38zyvU48zPT6VZ&#10;sLl7q2WSSJoX6FXGOR3+lWKoaLH5dkRt2fvGOPM8zv6/0oAv0UUUAFFFFABRRRQAUUUUAFFFFABR&#10;RRQAUUUUAFFFFABRRRQAUUUUAFFFFABRRRQAUUUUAFFFFABRRRQAUUUUAFFFFABRRRQAUUUUAFFF&#10;FABRRRQAUUUUAFFFFABRRRQAUUUUAFFFFABRRRQAUUUUAFFFFABRRRQAUUUUAFFFFABRRRQAUUUU&#10;AFFFFABRRRQAVHN2qSo5u1AEdFFFABRRRQB4T8TP+R21L/tn/wCikrl66j4mf8jtqX/bP/0UlcvX&#10;1FH+HH0R4dT45epo+Hf+Rg0v/r6i/wDQxX0rXzV4d/5GDS/+vqL/ANDFfSteXj/iid2F+FhRRTJJ&#10;UhXLuqDpljivLO4fRUH263/57xf99ij7db/894v++xQBPRUH263/AOe8X/fYo+3W/wDz3i/77FAE&#10;9FQfbrf/AJ7xf99ij7db/wDPeL/vsUAT0VB9ut/+e8X/AH2KPt1v/wA94v8AvsUAT0VB9ut/+e8X&#10;/fYo+3W//PeL/vsUAT0VB9ut/wDnvF/32KPt1v8A894v++xQBPRUH263/wCe8X/fYo+3W/8Az3i/&#10;77FAE9FQfbrf/nvF/wB9ij7db/8APeL/AL7FAE9FQfbrf/nvF/32KPt1v/z3i/77FAE9FQfbrf8A&#10;57xf99ij7db/APPeL/vsUAT0VB9ut/8AnvF/32KPt1v/AM94v++xQBPRUH263/57xf8AfYo+3W//&#10;AD3i/wC+xQBPRUH263/57xf99ij7db/894v++xQBPRUH263/AOe8X/fYo+3W/wDz3i/77FAE9FQf&#10;brf/AJ7xf99ij7db/wDPeL/vsUAT0VB9ut/+e8X/AH2KPt1v/wA94v8AvsUAT0VB9ut/+e8X/fYo&#10;+3W//PeL/vsUAT0VB9ut/wDnvF/32KPt1v8A894v++xQBPXNaT8OPDuh+NdZ8W2WneT4h1iOOG+v&#10;PPkbzUQAINhYquAB90Ct77db/wDPeL/vsUfbrf8A57xf99igCeioPt1v/wA94v8AvsUfbrf/AJ7x&#10;f99igCeuFm+B3ge5+JS/ECbQIpvFygBdQlmlbbhNgIjLeWCF4BC5HXrXZ/brf/nvF/32KPt1v/z3&#10;i/77FMCeioPt1v8A894v++xR9ut/+e8X/fYpAT0VB9ut/wDnvF/32KPt1v8A894v++xQBPRUH263&#10;/wCe8X/fYo+3W/8Az3i/77FAE9FQfbrf/nvF/wB9ij7db/8APeL/AL7FAE9FQfbrf/nvF/32KPt1&#10;v/z3i/77FAE9FQfbrf8A57xf99ij7db/APPeL/vsUAT0VB9ut/8AnvF/32KPt1v/AM94v++xQBPR&#10;UH263/57xf8AfYo+3W//AD3i/wC+xQBPRUH263/57xf99ij7db/894v++xQBPRUH263/AOe8X/fY&#10;o+3W/wDz3i/77FAE9FQfbrf/AJ7xf99ij7db/wDPeL/vsUAT0VB9ut/+e8X/AH2KPt1v/wA94v8A&#10;vsUAT0VB9ut/+e8X/fYo+3W//PeL/vsUAT0VB9ut/wDnvF/32KPt1v8A894v++xQBPRUH263/wCe&#10;8X/fYo+3W/8Az3i/77FAE9FQfbrf/nvF/wB9ij7db/8APeL/AL7FAE9FQfbrf/nvF/32KPt1v/z3&#10;i/77FAE9FQfbrf8A57xf99ij7db/APPeL/vsUAT0VB9ut/8AnvF/32KPt1v/AM94v++xQBPRUH26&#10;3/57xf8AfYo+3W//AD3i/wC+xQBPRUH263/57xf99ij7db/894v++xQBPRUH263/AOe8X/fYo+3W&#10;/wDz3i/77FAE9FQfbrf/AJ7xf99ij7db/wDPeL/vsUAT0VB9ut/+e8X/AH2KPt1v/wA94v8AvsUA&#10;T0VB9ut/+e8X/fYo+3W//PeL/vsUAT0VB9ut/wDnvF/32KPt1v8A894v++xQBPRUH263/wCe8X/f&#10;Yo+3W/8Az3i/77FAE9FQfbrf/nvF/wB9ij7db/8APeL/AL7FAE9FQfbrf/nvF/32KPt1v/z3i/77&#10;FAE9FQfbrf8A57xf99ij7db/APPeL/vsUAT0VB9ut/8AnvF/32KPt1v/AM94v++xQBPRUH263/57&#10;xf8AfYo+3W//AD3i/wC+xQBPRUH263/57xf99ij7db/894v++xQBPRUH263/AOe8X/fYo+3W/wDz&#10;3i/77FAE9FQfbrf/AJ7xf99ij7db/wDPeL/vsUAT0VB9ut/+e8X/AH2KPt1v/wA94v8AvsUAT0VB&#10;9ut/+e8X/fYo+3W//PeL/vsUAT0VB9ut/wDnvF/32KPt1v8A894v++xQBPRUH263/wCe8X/fYo+3&#10;W/8Az3i/77FAE9FQfbrf/nvF/wB9ij7db/8APeL/AL7FAE9FQfbrf/nvF/32KPt1v/z3i/77FAE9&#10;FQfbrf8A57xf99ij7db/APPeL/vsUAT0VB9ut/8AnvF/32KPt1v/AM94v++xQBPRUH263/57xf8A&#10;fYo+3W//AD3i/wC+xQBPRUH263/57xf99ij7db/894v++xQBPRUH263/AOe8X/fYo+3W/wDz3i/7&#10;7FAE9FQfbrf/AJ7xf99ij7db/wDPeL/vsUAT0VB9ut/+e8X/AH2KPt1v/wA94v8AvsUAT0VB9ut/&#10;+e8X/fYo+3W//PeL/vsUAT0VB9ut/wDnvF/32KPt1v8A894v++xQBPRUH263/wCe8X/fYo+3W/8A&#10;z3i/77FAE9FQfbrf/nvF/wB9ij7db/8APeL/AL7FAE9FQfbrf/nvF/32KPt1v/z3i/77FAE9FQfb&#10;rf8A57xf99ij7db/APPeL/vsUAT0VB9ut/8AnvF/32KPt1v/AM94v++xQBPRUH263/57xf8AfYo+&#10;3W//AD3i/wC+xQBPRUH263/57xf99ij7db/894v++xQBPRUH263/AOe8X/fYo+3W/wDz3i/77FAE&#10;9eV/ED9l34X/ABQ8QPrniXwnDfatIgSS6iuZ7ZpAOhcRSKGbHG4gnAAzgCvTft1v/wA94v8AvsUf&#10;brf/AJ7xf99indrYCn4b8NaX4P0Oz0bRbCHTNLs4xFBa267URR/Mk5JJ5JJJyTWnUH263/57xf8A&#10;fYo+3W//AD3i/wC+xSAnoqD7db/894v++xR9ut/+e8X/AH2KAJ6Kg+3W/wDz3i/77FH263/57xf9&#10;9igCeioPt1v/AM94v++xR9ut/wDnvF/32KAJ6Kg+3W//AD3i/wC+xR9ut/8AnvF/32KAJ6Kg+3W/&#10;/PeL/vsUfbrf/nvF/wB9igCrrU32aOGZjKsSSBnaM4AX1b2qV9Yso9264QbQpPtu+7+dSNeWzKQ0&#10;0JB6guKaZ7M9ZID/AMCXtQAn9qWnmeX567/M8rb/ALfpUOhbPsJ8swlfMf8A1AIXr796sfaLPOfM&#10;gznOdw6+tKt1aoMLNCo9AwFAFiioPt1v/wA94v8AvsUfbrf/AJ7xf99igCeioPt1v/z3i/77FH26&#10;3/57xf8AfYoAnoqD7db/APPeL/vsUfbrf/nvF/32KAJ6Kg+3W/8Az3i/77FH263/AOe8X/fYoAno&#10;qD7db/8APeL/AL7FH263/wCe8X/fYoAnoqD7db/894v++xR9ut/+e8X/AH2KAJ6Kg+3W/wDz3i/7&#10;7FH263/57xf99igCeioPt1v/AM94v++xR9ut/wDnvF/32KAJ6Kg+3W//AD3i/wC+xR9ut/8AnvF/&#10;32KAJ6Kg+3W//PeL/vsUfbrf/nvF/wB9igCeioPt1v8A894v++xR9ut/+e8X/fYoAnoqD7db/wDP&#10;eL/vsUfbrf8A57xf99igCeioPt1v/wA94v8AvsUfbrf/AJ7xf99igCeioPt1v/z3i/77FH263/57&#10;xf8AfYoAnoqD7db/APPeL/vsUfbrf/nvF/32KAJ6Kg+3W/8Az3i/77FH263/AOe8X/fYoAnoqD7d&#10;b/8APeL/AL7FH263/wCe8X/fYoAnoqD7db/894v++xR9ut/+e8X/AH2KAJ6Kg+3W/wDz3i/77FH2&#10;63/57xf99igCeioPt1v/AM94v++xR9ut/wDnvF/32KAJ6Kg+3W//AD3i/wC+xR9ut/8AnvF/32KA&#10;J6Kg+3W//PeL/vsUfbrf/nvF/wB9igCeioPt1v8A894v++xR9ut/+e8X/fYoAnoqD7db/wDPeL/v&#10;sUfbrf8A57xf99igCeioPt1v/wA94v8AvsUfbrf/AJ7xf99igCeioPt1v/z3i/77FH263/57xf8A&#10;fYoAnoqD7db/APPeL/vsUfbrf/nvF/32KAJ6Kg+3W/8Az3i/77FH263/AOe8X/fYoAnoqD7db/8A&#10;PeL/AL7FH263/wCe8X/fYoAnoqD7db/894v++xR9ut/+e8X/AH2KAJ6Kg+3W/wDz3i/77FH263/5&#10;7xf99igCeioPt1v/AM94v++xR9ut/wDnvF/32KAJ6Kg+3W//AD3i/wC+xR9ut/8AnvF/32KAJ6Kg&#10;+3W//PeL/vsUfbrf/nvF/wB9igCeioPt1v8A894v++xR9ut/+e8X/fYoAnoqD7db/wDPeL/vsUfb&#10;rf8A57xf99igCeo5u1M+3W//AD3i/wC+xQZo5v8AVyK+Ou0g4oASiiigAooooA8J+Jn/ACO2pf8A&#10;bP8A9FJXL11HxM/5HbUv+2f/AKKSuXr6ij/Dj6I8Op8cvU0fDv8AyMGl/wDX1F/6GK+la+avDv8A&#10;yMGl/wDX1F/6GK+la8vH/FE7sL8LCiiivLO4KKKKACiiigAooooAKKKKACiiigAooooAKKKKACii&#10;igAooooAKKKKACiiigAooooAKKKKACiiigAoopk3+pk/3T/KgB9Ffnj+zz+xr4T+Onw/1bxNqesa&#10;3pus/wBq3drD9ilhECFCCjFGjLHluQHGccY612/gb9qzXvAPwDtbbVJ7bXfGMfiGfwxZahrVz5ds&#10;fL2n7RcyEg7EDgEkgnjLdTWnJ2Efa9FfL3gr9qrXNQsfiLpOrv4S1XxN4b0aTWrLUfC1291pd5Gq&#10;Z2nLbgyttDDcCc9BjJw7P9qD4u6T8N/DvxQ8QeFvC3/CBXckUd5b2M1wNRRGYx/aF3MUVC2CF+Zs&#10;EA4zuC5GM+vaK+X/ANoT9pjxb8NdavV0SbwPpWkWllFdRt4lvXmvdTaQZUW9rbOZVUfd3SKFJ53A&#10;Amqet/tXeM9U0H4PXXhLw9pEmo+OTcQS2mpvKUhljZUDLIjDCBizHKsdox15o5WB9WUV8U/EDUvj&#10;Yv7Snwt0/UrvwcdaNtc3Fpa2j3w03IR1leVGO7eELBWHrzxWvqn7T3xdurf4pX+haB4SfSfAupSw&#10;z3F8bkSTQIzDYiK+GkAXcWLKMHAXNPkYH1/RXy3o37TXxCPiv4aX2ueGtB07wR48mEFjDb3E0uo2&#10;xKrteVyBHglgwVU+6cEgjnI8fftkeILXxZ4wj8LN4JttE8JzfZ7i18Tam0Go6s6E+aLNA4HG0qNw&#10;OTg8k7QuRiPruivmjxp+054pute+E9n4B0bSdQTx1YS3Kx6w0qG3cKCMyIeFQklhsJYKQME1yviD&#10;46/FLXPAvxj8K6jaeH9H8Z+ErZZptS0qa5S3a0dGLNCdxkWYAZViQPmGQuOTlYz7BorxX9j5vErf&#10;AXww3iE6WYDaRHTDp3m7za7Bt8/f/wAtc7s7fl6V7VUvR2AKKKKQ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V86ft+Y/4Zq1rdnb9ss846/65a+dv2VfD&#10;/wADPEHxo8Nr4Vf4hJ4ls997D/bBsRZlo4yWDeWC+OuMe3NWo3VxH6KUV8VfCj4uW/wT8FfHDxNL&#10;Ytqdwvjee2tLJX2efPIQFUtg4HUk4PAr0fS/jZ8UPBPjjwnoPxP0XwzBbeLswabfeHnnP2O6C5EV&#10;wsjHdksg+QgDnk9jlYz6Oor428VftreKPDPwZh1dtJ0eXx3D4hudEvbAQTG2VYAWd1USbvulOS+O&#10;ScYr13wT8c9V+Ifxqt/DujW1i3hWDw5b6zf3jRyGcTTgNFEjbgoG1geVJ4PTscrQHtlFfNXx7/5O&#10;o+An/Xa//wDRQpfit/yep8HP+wbqH/ouSjlA+lKK+Q4/2rfiL4m+I/iLR/DGmeCymkav/Z0fhfWL&#10;6S01u/RX2s0DyOkJJ2scclRjIbgt1fxl/aZ1nw18RrPwN4Yk8J6Fq6WC6jqGoeOr829nCGHy26mN&#10;xulOQcgkY7Y5BysD6Ror5J1f9szxBc/Bvwr4p8P6Hpdz4gvPEK+H9Q06WRpYGlAJJgkVxgP8pVju&#10;ADfxYyfoz4cf8JsdBdvHv9gjWmmYonh0TfZ1hwNoJlO4vndnGB0pOLW4HVUUUVIBRRRQAUVS1Kdo&#10;WttsjR7pQpwm7cPT2+tNjtb5du68VsF8/uxyD938qAL9FZ32TUPJ2/bV3+Vt3eWPv5+9/wDWqfTZ&#10;5bi1VplVZASp2MGBx34oAtUUUUAFFFFABRRRQAUUUUAFFFFABRRRQAUUUUAFFFFABRRRQAUUUUAF&#10;FFFABRRRQAUUUUAFFFFABRRRQAUUUUAFFFFABRRRQAUUUUAFFFFABRRRQAUUUUAFFFFABRRRQAUU&#10;UUAFFFFABRRRQAUUUUAFFFFABRRRQAUUUUAFFFFABRRRQAUUUUAFFFFABRRRQAVHN2qSo5u1AEdF&#10;FFABRRRQB4T8TP8AkdtS/wC2f/opK5euo+Jn/I7al/2z/wDRSVy9fUUf4cfRHh1Pjl6mj4d/5GDS&#10;/wDr6i/9DFfStfNXh3/kYNL/AOvqL/0MV9K15eP+KJ3YX4WFFFFeWdwUUUUAFFFFABRRRQAUUUUA&#10;FFFFABRRRQAUUUUAFFFFABRRRQAUUUUAFFFFABRRRQAUUUUAFFFFABTZFLRso6kYp1FAHxT4T/Zt&#10;/aT+Huk32ieFviF4X0fQrq5muDAoLuDIfmIdrMsDgDo3GOMV2eufsT28fwX8P+GNH1W1u/Emh6k2&#10;sJfaza+Za39w3+sjmjy2I2CoD97hehya+o6KvnYj5WX4Ma/4E+GPxU17xNaeCdLvLrw/dW1tpvgr&#10;RIrW3gjEJLMZ2jWZyxA+RmKjGecgLxXwz+C/xM+L/wAAfAnhe88SeH4fhpcpDeXDrbTDVvLWRn+z&#10;d42UNjDZU4xnOMH7Wv8AT7XVbG4sr22hvLO4Ropre4jDxyIRgqynggjgg0zSdIsdB0230/TLK306&#10;wt12Q2tpEsUUS+iooAA9gKfOxnzN4s/Zh8br8TvGur+EtU8L2+jeLdPWwuLrWLSWbUNOTyfKZLba&#10;NuGAXO5gOmV+UEr4R/Zf8W6HB8EEu77RSfAtzdyah5NxM3nLK+5PJzEMnHUNtx6mvqOilzMDw341&#10;fCHxp4k+K/gfx74Iu9BXUdAhuLeW18QNOsTpIMZXylJJwzdSOcdeRWFpX7OPiez8E/G7SJb7STd+&#10;OL24udOZJpTHCsgYATHy8qeedoavo+ilzPYD531b9nfxHfaP8C7SO90sSeBbiGXUi0smJgiRg+T+&#10;7+Y/Ifvbe1cn4u/ZG8TWvjjxXqHhGHwBqGleJbn7ZJN4u0b7Xe6VKxPmG2yjo45LAPxnAxwWP1pR&#10;T5mB4TqH7P8AqqfE34R63p95pf8AZPg2zuLa8UQC0eZpI9u6KCGPylBbJKgqBnjNU7n9nXW9Q8bf&#10;GrUp9Q0+LT/HGmR2Nj5bu0sDrCULSqUAAyR91m4r6CopczA8w/Z38HeM/h78N7Dwz4xk0KaXSkS1&#10;sZdDeZla3VQAZTKq/PnP3QBjHFen0UUnqAUUUUg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Dyr9pr4Vat8Z/hLfeF9EuLK11Ce5t5lkv3dIgI5AxyUVjnA4&#10;4r03T7drTT7aByC8USoSvTIAHFWKKd9LAfMNr+yNqGreBPiX4e1zV7O0m8ReJH17S72w3zG1YEGM&#10;yKypz1BAJGDwa1dD+CfxL8cePvCOu/FbWvDk1l4SPn6dZ+Go5s3VyQB5tw0qjBG1ThOCey9/omin&#10;zMD5nX9kiab9pHX/ABvdXNjJ4R1G1uGTTfMczLdzwCKVyhTYAQXOQ2elbn7Jf7OmpfALQ9eXXr+0&#10;1TWdSuEC3FpI8iraxJtiTLqpyMtwBgcAdK98oo5m1YDxL9pT4D618Wl8N654S1+Pw74y8N3DXGnX&#10;M6nyX3FdyuQGK/dB+6wPIK4ORynwl/Z5+JX/AAtyy+IPxa8Z2HiPUtJtXttMttLQrGu8MGZsRRKu&#10;Ax4CksSMn5QD9MUUcztYD5S+L37NvxO+Jl9rOnXmoeAvEGj30qrbeINb0kx65ptvvDeTC0MYQhPm&#10;wSfmyc7c8XPiL+yjrU/izRPFHhh/CvifU7fSIdHv7Px9YNc21yI1CrcgoGIl+VRjA789j9Q0U+Zg&#10;fMWsfst+JLz4c+BdGhv/AA4ur6V4kg17U5LPT49NtWC/ejhjt4QGIGAGcAtjJI4A+naKKltsAooo&#10;pAFFFFAFLUt+612CY/vRnyiBx/te1XazdaykMU3kmdYZBIwUkEAdwB1PtT5NZhj35inO0ITiMn73&#10;T/6/pQBfrO0LZ9hPlmEr5j/6gEL19+9Sf2tF53l+XNu83yc+WcZxnOfT3pujNvsySzv87cvHsPX0&#10;oAv0UUUAFFFFABRRRQAUUUUAFFFFABRRRQAUUUUAFFFFABRRRQAUUUUAFFFFABRRRQAUUUUAFFFF&#10;ABRRRQAUUUUAFFFFABRRRQAUUUUAFFFFABRRRQAUUUUAFFFFABRRRQAUUUUAFFFFABRRRQAUUUUA&#10;FFFFABRRRQAUUUUAFFFFABRRRQAUUUUAFFFFABRRRQAVHN2qSo5u1AEdFFFABRRRQB4T8TP+R21L&#10;/tn/AOikrl66j4mf8jtqX/bP/wBFJXL19RR/hx9EeHU+OXqaPh3/AJGDS/8Ar6i/9DFfStfNXh3/&#10;AJGDS/8Ar6i/9DFfSteXj/iid2F+FhTJJUhXLuqDpljin0V5Z3EH263/AOe8X/fYo+3W/wDz3i/7&#10;7FT0UAQfbrf/AJ7xf99ij7db/wDPeL/vsVPRQBB9ut/+e8X/AH2KPt1v/wA94v8AvsVPRQBB9ut/&#10;+e8X/fYo+3W//PeL/vsVPRQBB9ut/wDnvF/32KPt1v8A894v++xU9FAEH263/wCe8X/fYo+3W/8A&#10;z3i/77FT0UAQfbrf/nvF/wB9ij7db/8APeL/AL7FT0UAQfbrf/nvF/32KPt1v/z3i/77FT0UAQfb&#10;rf8A57xf99ij7db/APPeL/vsVPRQBB9ut/8AnvF/32KPt1v/AM94v++xU9FAEH263/57xf8AfYo+&#10;3W//AD3i/wC+xU9FAEH263/57xf99ij7db/894v++xU9FAEH263/AOe8X/fYo+3W/wDz3i/77FT0&#10;UAQfbrf/AJ7xf99ij7db/wDPeL/vsVPRQBB9ut/+e8X/AH2KPt1v/wA94v8AvsVPRQBB9ut/+e8X&#10;/fYo+3W//PeL/vsVPRQBB9ut/wDnvF/32KPt1v8A894v++xU9FAEH263/wCe8X/fYo+3W/8Az3i/&#10;77FT0UAQfbrf/nvF/wB9ij7db/8APeL/AL7FT0UAQfbrf/nvF/32KPt1v/z3i/77FT0UAQfbrf8A&#10;57xf99ij7db/APPeL/vsVPRQBB9ut/8AnvF/32KPt1v/AM94v++xU9FAEH263/57xf8AfYo+3W//&#10;AD3i/wC+xU9FAEH263/57xf99ij7db/894v++xU9FAEH263/AOe8X/fYo+3W/wDz3i/77FT0UAQf&#10;brf/AJ7xf99ij7db/wDPeL/vsVPRQBB9ut/+e8X/AH2KPt1v/wA94v8AvsVPRQBB9ut/+e8X/fYo&#10;+3W//PeL/vsVPRQBB9ut/wDnvF/32KPt1v8A894v++xU9FAEH263/wCe8X/fYo+3W/8Az3i/77FT&#10;0UAQfbrf/nvF/wB9ij7db/8APeL/AL7FT0UAQfbrf/nvF/32KPt1v/z3i/77FT0UAQfbrf8A57xf&#10;99ij7db/APPeL/vsVPRQBB9ut/8AnvF/32KPt1v/AM94v++xU9FAEH263/57xf8AfYo+3W//AD3i&#10;/wC+xU9FAEH263/57xf99ij7db/894v++xU9FAEH263/AOe8X/fYo+3W/wDz3i/77FT0UAQfbrf/&#10;AJ7xf99ij7db/wDPeL/vsVPRQBB9ut/+e8X/AH2KPt1v/wA94v8AvsVPRQBB9ut/+e8X/fYo+3W/&#10;/PeL/vsVPRQBB9ut/wDnvF/32KPt1v8A894v++xU9FAEH263/wCe8X/fYo+3W/8Az3i/77FT0UAQ&#10;fbrf/nvF/wB9ij7db/8APeL/AL7FT0UAQfbrf/nvF/32KPt1v/z3i/77FT0UAQfbrf8A57xf99ij&#10;7db/APPeL/vsVPRQBB9ut/8AnvF/32KPt1v/AM94v++xU9FAEH263/57xf8AfYo+3W//AD3i/wC+&#10;xU9FAEH263/57xf99ij7db/894v++xU9FAEH263/AOe8X/fYo+3W/wDz3i/77FT0UAQfbrf/AJ7x&#10;f99ij7db/wDPeL/vsVPRQBB9ut/+e8X/AH2KPt1v/wA94v8AvsVPRQBB9ut/+e8X/fYo+3W//PeL&#10;/vsVPRQBB9ut/wDnvF/32KPt1v8A894v++xU9FAEH263/wCe8X/fYo+3W/8Az3i/77FT0UAQfbrf&#10;/nvF/wB9ij7db/8APeL/AL7FT0UAQfbrf/nvF/32KPt1v/z3i/77FT0UAQfbrf8A57xf99ij7db/&#10;APPeL/vsVPRQBB9ut/8AnvF/32KPt1v/AM94v++xU9FAEH263/57xf8AfYo+3W//AD3i/wC+xU9F&#10;AEH263/57xf99ij7db/894v++xU9FAEH263/AOe8X/fYo+3W/wDz3i/77FT0UAQfbrf/AJ7xf99i&#10;j7db/wDPeL/vsVPRQBB9ut/+e8X/AH2KPt1v/wA94v8AvsVPRQBB9ut/+e8X/fYo+3W//PeL/vsV&#10;PRQBB9ut/wDnvF/32KPt1v8A894v++xU9FAEH263/wCe8X/fYo+3W/8Az3i/77FT0UAQfbrf/nvF&#10;/wB9ij7db/8APeL/AL7FT0UAQfbrf/nvF/32KPt1v/z3i/77FT0UAQfbrf8A57xf99ij7db/APPe&#10;L/vsVPRQBB9ut/8AnvF/32KPt1v/AM94v++xU9FAEH263/57xf8AfYo+3W//AD3i/wC+xU9FAEH2&#10;63/57xf99ij7db/894v++xU9FAEH263/AOe8X/fYo+3W/wDz3i/77FT0UAQfbrf/AJ7xf99ij7db&#10;/wDPeL/vsVPRQBB9ut/+e8X/AH2KPt1v/wA94v8AvsVPRQBB9ut/+e8X/fYo+3W//PeL/vsVPRQB&#10;B9ut/wDnvF/32KPt1v8A894v++xU9FAEH263/wCe8X/fYo+3W/8Az3i/77FT0UAQfbrf/nvF/wB9&#10;ij7db/8APeL/AL7FT0UAQfbrf/nvF/32KPt1v/z3i/77FT0UAQfbrf8A57xf99ij7db/APPeL/vs&#10;VPRQBB9ut/8AnvF/32KPt1v/AM94v++xU9FAEH263/57xf8AfYo+3W//AD3i/wC+xU9FAEH263/5&#10;7xf99ij7db/894v++xU9FAEH263/AOe8X/fYo+3W/wDz3i/77FT0UAQfbrf/AJ7xf99ij7db/wDP&#10;eL/vsVPRQBB9ut/+e8X/AH2KPt1v/wA94v8AvsVPRQBB9ut/+e8X/fYo+3W//PeL/vsVPRQBB9ut&#10;/wDnvF/32KPt1v8A894v++xU9FAEH263/wCe8X/fYo+3W/8Az3i/77FT0UAQfbrf/nvF/wB9ij7d&#10;b/8APeL/AL7FT0UAQfbrf/nvF/32KPt1v/z3i/77FT0UAQfbrf8A57xf99ij7db/APPeL/vsVPRQ&#10;BB9ut/8AnvF/32KPt1v/AM94v++xU9FAEH263/57xf8AfYo+3W//AD3i/wC+xU9FAEH263/57xf9&#10;9ij7db/894v++xU9FAEH263/AOe8X/fYo+3W/wDz3i/77FT0UAQfbrf/AJ7xf99ij7db/wDPeL/v&#10;sVPRQBB9ut/+e8X/AH2KPt1v/wA94v8AvsVPRQBB9ut/+e8X/fYo+3W//PeL/vsVPRQBB9ut/wDn&#10;vF/32KPt1v8A894v++xU9FAEH263/wCe8X/fYo+3W/8Az3i/77FT0UAQfbrf/nvF/wB9ij7db/8A&#10;PeL/AL7FT0UAQfbrf/nvF/32KPt1v/z3i/77FT0UAQfbrf8A57xf99ij7db/APPeL/vsVPRQBB9u&#10;t/8AnvF/32KPt1v/AM94v++xU9FAEH263/57xf8AfYo+3W//AD3i/wC+xU9FAEH263/57xf99ij7&#10;db/894v++xU9FAEH263/AOe8X/fYo+3W/wDz3i/77FT0UAQfbrf/AJ7xf99ij7db/wDPeL/vsVPR&#10;QBB9ut/+e8X/AH2KPt1v/wA94v8AvsVPRQBB9ut/+e8X/fYo+3W//PeL/vsVPRQBB9ut/wDnvF/3&#10;2KPt1v8A894v++xU9FAEH263/wCe8X/fYo+3W/8Az3i/77FT0UAQfbrf/nvF/wB9ij7db/8APeL/&#10;AL7FT0UAQfbrf/nvF/32KPt1v/z3i/77FT0UAQfbrf8A57xf99ij7db/APPeL/vsVPRQBB9ut/8A&#10;nvF/32KPt1v/AM94v++xU9FAEH263/57xf8AfYo+3W//AD3i/wC+xU9FAEH263/57xf99ij7db/8&#10;94v++xU9FAEH263/AOe8X/fYo+3W/wDz3i/77FT0UAQfbrf/AJ7xf99ij7db/wDPeL/vsVPRQBB9&#10;ut/+e8X/AH2KPt1v/wA94v8AvsVPRQBB9ut/+e8X/fYo+3W//PeL/vsVPRQBB9ut/wDnvF/32KDN&#10;HN/q5FfHXaQcVPUc3agCOiiigAooooA8J+Jn/I7al/2z/wDRSVy9dR8TP+R21L/tn/6KSuXr6ij/&#10;AA4+iPDqfHL1NHw7/wAjBpf/AF9Rf+hivpWvmrw7/wAjBpf/AF9Rf+hivpWvLx/xRO7C/Cwooory&#10;zuCiiigAooooAKKKKACiiigAooooAKKKKACiiigAooooAKKKKACiiigAooooAKKKKACiiigAoooo&#10;AKKKKACiiigArxz9sL/k2nx5/wBeSf8Ao6OvY64H48+AdQ+KPwh8S+FdKmtrfUNTt1ihkvGZYlIk&#10;VvmKqxAwp6A047oD4/1T9kPSPh38CrX4r+D/ABV4g0nxfp+kw60rvPEYcmNWkRQkasMhmAyxGOCC&#10;Ca9Mh8fzeMvjf8GtRXQ9LfxBrHg6a9i1O6NwZLeZopDtCJKsZQt13IWwThhxjDH7Mf7Qfizw3Z+C&#10;fFvxN0KLwKI4ree30uANP5MYGxF/0aIt91R80nud3Q+xXXwFvbP44/DzxRpEtlb+GPC2iSaSbWaV&#10;/tJyrqm0bCpADLklgevFat92I4FP2uPEM3wU07UU0nTV+Jl54h/4Rr+yGik+zpdCT5iU8zeFEZH8&#10;X3iO1Wbrx3H4P/aZ+J18fDVnfano/g+O/ku7NrgXN5sSNvK2tI0arnoVj3DHJPOdOx/ZUuLX9qOb&#10;4iNe2cnhUu2pRaWWfzU1FowjSbNu3HG/duznHHGa6Fvgp4lHx68a+OLLXLTSLXWtBj0yxuYF866t&#10;bhQmJWidPLZQVJwWOfQUvd6AcR+z/wDtGfEb4sa5os09n4J1zQL+N3vbfw7fPFqejAMAr3MNxICy&#10;54/dqc9QegaDRPitpHw4+Kn7RHiC60C0gGhpZzTXFnJP9o1BjGQiv5kjRqdxCgoi9ckGodL/AGYf&#10;iHrnxI8La94quvAun/2HqH9oTa94X0+S31fVXBHFz8ix/Pj5sdMnAOa6uT9mK88QeKvjTJrt9aJo&#10;njqK3jtGs2d7i2aNOHdWULkOFIAY5x2o90DCg/aI+KPguHwh4n8f+G/DcHgbxRcxW8I0eec3+ned&#10;80LT7yUcbc52Aevy/dM2pfHT4t+IPip8SfCPgrQ/Ck0PhXypkvNYa4Tchj3GMhG+eRj905RQFOc5&#10;GI7b9nf4n+M4/CPhj4g+I/Ddx4F8L3EdxCdFhmF/qPkjbAs+8bEG3rs9xzww7zwH8Gta8L/Fr4re&#10;KLu6sJNP8ViAWUcMjmWPZGVPmgoAOTxtLUe6Bt/s7/Fmf41/CfSPFV3YR6bezmSC4ghYtH5kblGZ&#10;M8hSRkAkkZxk4yfSq8q/Zl+FWrfBj4S2PhfW7iyutQgubiZpLB3eIiSQsMF1U5weeK9VrOVr6DCi&#10;iik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HA/Hqz8Uah8H/FVv4Lkli8SvZt9ka3k2S5&#10;yCwjbs5XcFPqRyOtfAvwd074d+GvH3h5YvF/jT4VfEqzng/tBfE1iktncSsV8y2wnluiuSDmbA2n&#10;nnBr9Dfih4LvPiB4H1LQ9O8Q6h4Vv7hVNvq2lyvHNburAg/KykqcYK5GQTyK+ZNT/Zj+O/xP/s3Q&#10;PiT8StE1HwbbXMdxItlbBrtvLBC4P2eM7iCQWMhxnJDYwdYNW1EdB8WP2rNf0v4keI/C3g+48E6Y&#10;nhu3D3tz401Frc30xUN5FqquuWA4yxxk87eNzPEX7WvifWtJ+Ed34E0LSp7rxw9xby2erPIRbTRs&#10;qYEiFflVixJ2klRwAad8Sv2U/EEnxK17xV4MtfA2rx6/AqXVn4401rr7FMqhRNbsEfLHBJDDGeob&#10;t0Nz+zbrVvr3waubO/0eS38Gz3E+pvFZpp4uGl2kmC3gi8teQePl7ZJOTT90Cxo/xk8deD/i7ong&#10;34lw+G4bbVtGnvodR0OK4SIXETMzxbpXOQIl3fdByR2ryr4m/GjUfiZ+zefF+veGtHv9IuvF8dvo&#10;9ncC6izaq7qk0hjnVjJkN0IXj7pr2X9qv4C6n8dPB+mQeH7+10rxFpl0Zba6u3dE8t0KSoWRWYZU&#10;jsc7cd81S+LP7Od74m+Avhj4e+F59Ps30e5s5fMvWeON1iB3n5EY7mJJ6cknJpJx0YEXjz40ePdS&#10;+K138Pfhho+gz6lpGmrqOp33iR5vJw4XZFEsRDFvmHJyOccYycXxr+1N4o8I/DvwMdS8M6f4V8fe&#10;KJmgFv4ku/I0+xVCu+4mO4OqEMMIxDDJBztG7b8efBXx7pPxcufiJ8MdW0GHVNU05dO1Sw8SrN9n&#10;ITbsljaIFt3yjg4HGec4HPeLv2VfFniz4e+Cf7V8U6b4q8e+GrmS6EviS1Nxp94shUvay8F2jGOH&#10;YFjg8LkbRcugHX/s6fH6++KmreJ/DWvNoFz4g0Fo3bUPC92bjTr2GTJV4mJJG3hSCTz6dBx37TEO&#10;r/Fn40eCvg7Brl14f8OanZTanq8tkcS3UabgIfTGEPByuWBIO0CvQP2f/g/rXw7l1zVPEcHhGy1P&#10;UmRI9P8AB+jRWdpaxLn5RL5azS7jziQkKRxVb9oX4Cap8Tr7QfFPg/xB/wAIt488PlvsF+wJilRu&#10;sUuASFz32sMFgVIbhaKQHNfCH9ku++A3xSt9S8HeMb0+Cbi1ddT0fVCJZbibohXYqIAM5343LtI+&#10;YOcedfBv4uW/wT+FPxf8TS2LancL43ura0slfZ588jKFUtg4HUk4PAr0L4SfAL4ox/FK18d/FT4g&#10;Q63fabbPaWVjopaKB0flvN2xxLjODt2HcQpJ+UCqmmfsjahqPwv+IHhXXdXs7W51zxJLr2mX2n75&#10;vszbgYy6sqZPBBAOMHg1V11YGnofxs+Jngfx94Q0H4q6J4bisfFp8iwvPDck2bS4AB8qdZSdxJZR&#10;lDgcnLdmeEv2j/EuvfAz4n+M7ix0pNU8L319bWcMcMogkWFVKGQGQsScnOGX8Kl0P4J/Evxx4+8I&#10;678Vta8OTWXhI+fp1n4ajmzdXJAHm3DSqMEbVOE4J7L3467/AGYfizo+g/EPwb4b8R+FE8GeKLu4&#10;vVlv4bj7dGZQCYuFKKpwELZcgfMADxS90Dcu/wBpjxrrmkfCnRfCmjaJceO/Gmm/2nNJqXnJp1pE&#10;qksdqsXOcNj5iRt6HIrL/ZxvfEF9+1f8WX8U2Fpp2vLp1jHdRafK0tuzKqL5kZYBtjgBgG5AbB5F&#10;ad9+zN420XR/hTrXhPWtFtfHfgvThps0eo+c+nXkRUhxuVd4HLfwgkN1UgV0fwP+C3jrwb8XvGfj&#10;jxrq+i6nceIrWBNukiVBFImMoEdfuKBtU7iSACQCTRpZ2Axvj3/ydR8BP+u1/wD+ihS/Fb/k9T4O&#10;f9g3UP8A0XJXT/tKfAfWvi0vhvXPCWvx+HfGXhu4a4065nU+S+4ruVyAxX7oP3WB5BXByOU+E37P&#10;PxK/4W3ZfED4s+NLHxFqWk2r2umW2lJtjXerBmbEUSrgMeApLEjJ+UAiatcDmPDf7WHxI8c+NtTt&#10;PD2keDJoLHV2sP8AhEr6/e01+eFSQzxmV0hY4VicAlcYKnqex+Nf7S2r+FviXbeA/Cs/hLRtUisR&#10;qF/qnji+NtZxq33IE2MCZDkHgkY7dSOY+KX7MXxP+Jt5qGm6rqngPWtNurmMxeLL/SGh8QWlsHDC&#10;NDCixnb8wALfNk5K5wN34rfsuazq3jzTPGPhceFPEWpppcelX9h49sWura4CLhbkFFJEvCjgDvz2&#10;L90DB1f9szxBc/Bvwr4p8P6Hpdz4gvPEK+H9Q06WRpYGlAJJgkVxgP8AKVY7gA38WMn6M+HH/CbH&#10;QXbx7/YI1ppmKJ4dE32dYcDaCZTuL53ZxgdK8M1j9lvxJefDnwLo0N/4cXV9K8SQa9qclnp8em2r&#10;BfvRwx28IDEDADOAWxkkcAfTtRK3QYUUUVABRRRQBS1KdoWttsjR7pQpwm7cPT2+tNjtb5du68Vs&#10;F8/uxyD938qdqW/da7BMf3oz5RA4/wBr2q7QBnfZNQ8nb9tXf5W3d5Y+/n73/wBap9NnluLVWmVV&#10;kBKnYwYHHfirVZ2hbPsJ8swlfMf/AFAIXr796ANGiiigAooooAKKKKACiiigAooooAKKKKACiiig&#10;AooooAKKKKACiiigAooooAKKKKACiiigAooooAKKKKACiiigAooooAKKKKACiiigAooooAKKKKAC&#10;iiigAooooAKKKKACiiigAooooAKKKKACiiigAooooAKKKKACiiigAooooAKKKKACiiigAooooAKK&#10;KKACo5u1SVHN2oAjooooAKKKKAPCfiZ/yO2pf9s//RSVy9dR8TP+R21L/tn/AOikrl6+oo/w4+iP&#10;DqfHL1NHw7/yMGl/9fUX/oYr6Vr5q8O/8jBpf/X1F/6GK+la8vH/ABRO7C/CwoopkkgjXJDEdPlU&#10;t/KvLO4fRUH2tP7sv/fp/wDCj7Wn92X/AL9P/hQBPRUH2tP7sv8A36f/AAo+1p/dl/79P/hQBPRU&#10;H2tP7sv/AH6f/Cj7Wn92X/v0/wDhQBPRUH2tP7sv/fp/8KPtaf3Zf+/T/wCFAE9FQfa0/uy/9+n/&#10;AMKPtaf3Zf8Av0/+FAE9FQfa0/uy/wDfp/8ACj7Wn92X/v0/+FAE9FQfa0/uy/8Afp/8KPtaf3Zf&#10;+/T/AOFAE9FQfa0/uy/9+n/wo+1p/dl/79P/AIUAT0VB9rT+7L/36f8Awo+1p/dl/wC/T/4UAT0V&#10;B9rT+7L/AN+n/wAKPtaf3Zf+/T/4UAT0VB9rT+7L/wB+n/wo+1p/dl/79P8A4UAT0VB9rT+7L/36&#10;f/Cj7Wn92X/v0/8AhQBPRUH2tP7sv/fp/wDCj7Wn92X/AL9P/hQBPRUH2tP7sv8A36f/AAo+1p/d&#10;l/79P/hQBPRUH2tP7sv/AH6f/Cj7Wn92X/v0/wDhQBPRUH2tP7sv/fp/8KPtaf3Zf+/T/wCFAE9F&#10;Qfa0/uy/9+n/AMKPtaf3Zf8Av0/+FAE9FQfa0/uy/wDfp/8ACj7Wn92X/v0/+FAE9FQfa0/uy/8A&#10;fp/8KPtaf3Zf+/T/AOFAE9FQfa0/uy/9+n/wo+1p/dl/79P/AIUAT0VB9rT+7L/36f8Awo+1p/dl&#10;/wC/T/4UAT0VB9rT+7L/AN+n/wAKPtaf3Zf+/T/4UAT0VB9rT+7L/wB+n/wo+1p/dl/79P8A4UAT&#10;0VB9rT+7L/36f/Cj7Wn92X/v0/8AhQBPRUH2tP7sv/fp/wDCj7Wn92X/AL9P/hQBPRUH2tP7sv8A&#10;36f/AAo+1p/dl/79P/hQBPRUH2tP7sv/AH6f/Cj7Wn92X/v0/wDhQBPRUH2tP7sv/fp/8KPtaf3Z&#10;f+/T/wCFAE9FQfa0/uy/9+n/AMKPtaf3Zf8Av0/+FAE9FQfa0/uy/wDfp/8ACj7Wn92X/v0/+FAE&#10;9FQfa0/uy/8Afp/8KPtaf3Zf+/T/AOFAE9FQfa0/uy/9+n/wo+1p/dl/79P/AIUAT0VB9rT+7L/3&#10;6f8Awo+1p/dl/wC/T/4UAT0VB9rT+7L/AN+n/wAKPtaf3Zf+/T/4UAT0VB9rT+7L/wB+n/wo+1p/&#10;dl/79P8A4UAT0VB9rT+7L/36f/Cj7Wn92X/v0/8AhQBPRUH2tP7sv/fp/wDCj7Wn92X/AL9P/hQB&#10;PRUH2tP7sv8A36f/AAo+1p/dl/79P/hQBPRUH2tP7sv/AH6f/Cj7Wn92X/v0/wDhQBPRUH2tP7sv&#10;/fp/8KPtaf3Zf+/T/wCFAE9FQfa0/uy/9+n/AMKPtaf3Zf8Av0/+FAE9FQfa0/uy/wDfp/8ACj7W&#10;n92X/v0/+FAE9FQfa0/uy/8Afp/8KPtaf3Zf+/T/AOFAE9FQfa0/uy/9+n/wo+1p/dl/79P/AIUA&#10;T0VB9rT+7L/36f8Awo+1p/dl/wC/T/4UAT0VB9rT+7L/AN+n/wAKPtaf3Zf+/T/4UAT0VB9rT+7L&#10;/wB+n/wo+1p/dl/79P8A4UAT0VB9rT+7L/36f/Cj7Wn92X/v0/8AhQBPRUH2tP7sv/fp/wDCj7Wn&#10;92X/AL9P/hQBPRUH2tP7sv8A36f/AAo+1p/dl/79P/hQBPRUH2tP7sv/AH6f/Cj7Wn92X/v0/wDh&#10;QBPRUH2tP7sv/fp/8KPtaf3Zf+/T/wCFAE9FQfa0/uy/9+n/AMKPtaf3Zf8Av0/+FAE9FQfa0/uy&#10;/wDfp/8ACj7Wn92X/v0/+FAE9FQfa0/uy/8Afp/8KPtaf3Zf+/T/AOFAE9FQfa0/uy/9+n/wo+1p&#10;/dl/79P/AIUAT0VB9rT+7L/36f8Awo+1p/dl/wC/T/4UAT0VB9rT+7L/AN+n/wAKPtaf3Zf+/T/4&#10;UAT0VB9rT+7L/wB+n/wo+1p/dl/79P8A4UAT0VB9rT+7L/36f/Cj7Wn92X/v0/8AhQBPRUH2tP7s&#10;v/fp/wDCj7Wn92X/AL9P/hQBPRUH2tP7sv8A36f/AAo+1p/dl/79P/hQBPRUH2tP7sv/AH6f/Cj7&#10;Wn92X/v0/wDhQBPRUH2tP7sv/fp/8KPtaf3Zf+/T/wCFAE9FQfa0/uy/9+n/AMKPtaf3Zf8Av0/+&#10;FAE9FQfa0/uy/wDfp/8ACj7Wn92X/v0/+FAE9FQfa0/uy/8Afp/8KPtaf3Zf+/T/AOFAE9FQfa0/&#10;uy/9+n/wo+1p/dl/79P/AIUAT0VB9rT+7L/36f8Awo+1p/dl/wC/T/4UAT0VB9rT+7L/AN+n/wAK&#10;Ptaf3Zf+/T/4UAT0VB9rT+7L/wB+n/wo+1p/dl/79P8A4UAT0VB9rT+7L/36f/Cj7Wn92X/v0/8A&#10;hQBPRUH2tP7sv/fp/wDCj7Wn92X/AL9P/hQBPRUH2tP7sv8A36f/AAo+1p/dl/79P/hQBPRUH2tP&#10;7sv/AH6f/Cj7Wn92X/v0/wDhQBPRUH2tP7sv/fp/8KPtaf3Zf+/T/wCFAE9FQfa0/uy/9+n/AMKP&#10;taf3Zf8Av0/+FAE9FQfa0/uy/wDfp/8ACj7Wn92X/v0/+FAE9FQfa0/uy/8Afp/8KPtaf3Zf+/T/&#10;AOFAE9FQfa0/uy/9+n/wo+1p/dl/79P/AIUAT0VB9rT+7L/36f8Awo+1p/dl/wC/T/4UAT0VB9rT&#10;+7L/AN+n/wAKPtaf3Zf+/T/4UAT0VB9rT+7L/wB+n/wo+1p/dl/79P8A4UAT0VB9rT+7L/36f/Cj&#10;7Wn92X/v0/8AhQBPRUH2tP7sv/fp/wDCj7Wn92X/AL9P/hQBPRUH2tP7sv8A36f/AAo+1p/dl/79&#10;P/hQBU1rKQxTeSZ1hkEjBSQQB3AHU+1Pk1mGPfmKc7QhOIyfvdP/AK/pVj7Wn92X/v0/+FH2tP7s&#10;v/fp/wDCgCH+1ovO8vy5t3m+TnyzjOM5z6e9N0Zt9mSWd/nbl49h6+lWPtaf3Zf+/T/4Ufa0/uy/&#10;9+n/AMKAJ6Kg+1p/dl/79P8A4Ufa0/uy/wDfp/8ACgCeioPtaf3Zf+/T/wCFH2tP7sv/AH6f/CgC&#10;eioPtaf3Zf8Av0/+FH2tP7sv/fp/8KAJ6Kg+1p/dl/79P/hR9rT+7L/36f8AwoAnoqD7Wn92X/v0&#10;/wDhR9rT+7L/AN+n/wAKAJ6Kg+1p/dl/79P/AIUfa0/uy/8Afp/8KAJ6Kg+1p/dl/wC/T/4Ufa0/&#10;uy/9+n/woAnoqD7Wn92X/v0/+FH2tP7sv/fp/wDCgCeioPtaf3Zf+/T/AOFH2tP7sv8A36f/AAoA&#10;noqD7Wn92X/v0/8AhR9rT+7L/wB+n/woAnoqD7Wn92X/AL9P/hR9rT+7L/36f/CgCeioPtaf3Zf+&#10;/T/4Ufa0/uy/9+n/AMKAJ6Kg+1p/dl/79P8A4Ufa0/uy/wDfp/8ACgCeioPtaf3Zf+/T/wCFH2tP&#10;7sv/AH6f/CgCeioPtaf3Zf8Av0/+FH2tP7sv/fp/8KAJ6Kg+1p/dl/79P/hR9rT+7L/36f8AwoAn&#10;oqD7Wn92X/v0/wDhR9rT+7L/AN+n/wAKAJ6Kg+1p/dl/79P/AIUfa0/uy/8Afp/8KAJ6Kg+1p/dl&#10;/wC/T/4Ufa0/uy/9+n/woAnoqD7Wn92X/v0/+FH2tP7sv/fp/wDCgCeioPtaf3Zf+/T/AOFH2tP7&#10;sv8A36f/AAoAnoqD7Wn92X/v0/8AhR9rT+7L/wB+n/woAnoqD7Wn92X/AL9P/hR9rT+7L/36f/Cg&#10;CeioPtaf3Zf+/T/4Ufa0/uy/9+n/AMKAJ6Kg+1p/dl/79P8A4Ufa0/uy/wDfp/8ACgCeioPtaf3Z&#10;f+/T/wCFH2tP7sv/AH6f/CgCeioPtaf3Zf8Av0/+FH2tP7sv/fp/8KAJ6Kg+1p/dl/79P/hR9rT+&#10;7L/36f8AwoAnoqD7Wn92X/v0/wDhR9rT+7L/AN+n/wAKAJ6Kg+1p/dl/79P/AIUfa0/uy/8Afp/8&#10;KAJ6Kg+1p/dl/wC/T/4Ufa0/uy/9+n/woAnoqD7Wn92X/v0/+FH2tP7sv/fp/wDCgCeioPtaf3Zf&#10;+/T/AOFH2tP7sv8A36f/AAoAnoqD7Wn92X/v0/8AhR9rT+7L/wB+n/woAnoqD7Wn92X/AL9P/hR9&#10;rT+7L/36f/CgCeioPtaf3Zf+/T/4Ufa0/uy/9+n/AMKAJ6jm7Uz7Wn92X/v0/wDhQZll+6GGP7yF&#10;f5igBKKKKACiiigDwn4mf8jtqX/bP/0UlcvXUfEz/kdtS/7Z/wDopK5evqKP8OPojw6nxy9TR8O/&#10;8jBpf/X1F/6GK+la+avDv/IwaX/19Rf+hivpWvLx/wAUTuwvwsKKKK8s7gooooAKKKKACiiigAoo&#10;ooAKKKKACiiigAooooAKKKKACiiigAooooAKKKKACiiigAooooAKKKKACiiigAooooAKZLKkEbyS&#10;OscaAszscBQOpJ7Cn14T+2l8TR8NfgRrPkXAt9T1rGlWp7jzAfMb8Iw/P0ppXdgPYfDfizRPGWnm&#10;+0DWdP1yyVzGbnTbpLiMOACV3ISMjI4960bi4itYJJ55EhhjUu8kjBVVQMkknoAO9fEH7E/jvwt4&#10;T+LXiD4feGNfbXfDeqWUGoWNxJDJFi8jiUXCbZFVueSOMYQV1M3jn4q/Ga++K+o+HfE2neHvDPhW&#10;W50qHQbjTEuBqRjjfzDLNkPGSMYKHHI44JNuOthH1Xoev6Z4n0uHUtG1G01bTps+VeWM6zQvgkHa&#10;6kg4II4PUVHH4m0eXX5dCTVrF9bihFxJpq3KG5SIkAOY87guSOcY5r4k+FfxK8W6L8EPgj4D8FX9&#10;voes+LLu9R9auLZbj7JDFcOzlI2+VmIJ+8OgxwTkWIrzxr4B/aH+KN1revWur+JdJ8ASzWutWtks&#10;HnbAjRyPCdyK4OQQPlOBxzT5NQPuaivkPw38W/ib4N/Z3m+MXivxbb+IUuNMUWPhxNKhgiWd5Vjj&#10;nlmTDtx8xRQo5wMVhfBL9qrWr74qeEdAvviJZ/Ee08SRNHd28Wgtpz6PdBCyoj7FEyE/KWOfu5wO&#10;88jA+2aK+GdJ/aC+Jtx8Rbmx1/4g6X4F12LVisfgrxVon2Owns+cMuoBGcZA4LY3HG1iCBXU/tG/&#10;Grx74N+LMmkv4uk+F3hD7Aradrh8PDU7XULoruMckhVimDkfIpIAyV5Bp8jvYZ9e0Vyfwp1vUvEX&#10;w/0W/wBX1LRdY1KWHE9/4duDPYzsCV3xsQOuORjg5HausrMAooooAbJIkMbSSMqRqCzMxwAB1JNe&#10;WH9rD4Ig4Pxj+H4P/Y0WP/x2vRPEn/Iu6p/16y/+gGvz6/Y9/aQ+Bvw1/ZJ8E2PjuGWG9ijmt7ia&#10;bwdf3UMsj3Mu1BcLatFIWBAwHPPFAH6E6NrWn+ItLttT0m/tdT026QSQXlnMs0MqnoyOpIYe4NXa&#10;+Qf2X9A8d/C/4NfE/XPDHw8uYI9b8TXWq+DvAmpzR6a1rZymNVEiucWyk75DH1AGAMkVft/2i/iP&#10;8P8A4z/D/wAH+O9X+GfiSDxbeNpr2fhCS4g1LTLjynkWR45p5PNhymwttjIJHHOKAPq2SRIY2kkZ&#10;UjUFmZjgADqSawdP+IfhXV10M2PibR70a6kkmkm3v4pP7QRBudrfDfvQo5JTOB1r55i+NvxZ+LFv&#10;478Q+A9C8KyfDzQLy90iK11SS4/tTXGttyXMkEqHyoBvDKgdJNxXkoDkfPXgHVfFGm+DP2I28G6b&#10;p+o+I7jS9YgtY9WmeG1hLWw3SylFLFUXLbVwWxgEZyAD9K6K+Y9D/ab8U/DnxJ8T/DnxgtdBkvPB&#10;3h1PFcWqeFEmihvbFjIpQwTO7JKrx4++wO4dO/J3H7V3xQ8GeC9H+J3jC1+Hx8C3klvLfeG9HvZn&#10;1vS7S4ZFSQzM/lTvH5gMkaxpwDhjigD7IorxPwH8dr+5+LPxY8HeLk0+wi8LQ22taVeWsbxi50ea&#10;Et5sm923Okkcisy7RwPlFb37NvxE8RfFr4P6L4z8SWFnplxrhlvbK0s43QR2LSMbXfvdiZDFsZiM&#10;DLcAdKAOn8b/ABS8GfDOG2m8YeLtC8KRXLFYJNc1KGzWUjqFMrLuI9quL438OyeFG8ULr+lt4ZWB&#10;rptZF5GbMQgZMhm3bNgAOWzjivjb4oafcfBr9pnx3498f/BTV/jD4T8Q29lHo2u6HpcOsT6HFFEV&#10;ltmtXOYkLlpDIuAdw6nIHNWV38Mda/Zt/ak134R+Ko5PCmqaJNNN4GXTXsD4fvBaOsxETEFRKQDh&#10;UCZQgFsHAB+glrdQ31rDc200dxbzIskU0TBkdSMhlI4IIOQRUtfHGgfHH4xfC3wH8J/E3izQ/By/&#10;D/Xp9K0V9LsZLk6tp6XSxx287zsfKlOSC8axrjOAzYLV6n4G/aCvU8UfGrQ/HUWn6bN4AuPt8M1m&#10;jxrcaPJb+dBMwd2y42SoxGASnAHSgD3Sivmvw/8AFb45+M/hT8Ptb07w54R0S/8AENpJquq63rkk&#10;i6do1sx3W0JthMJppnjZckOqAq2SMgVyGjftheLoPB3x5t9Rk8E+IvFXw40cavaav4Wllm0m9V4p&#10;XSOSMytJHIjREOnmd+CO4B9h0V8ca3+0p8ePCem/DPxLfeEfBWpaL8QbuDTNP0K0ubqG+sLi5hMl&#10;q89yxaN0wpMgSLKjhS+Mn034VfFf4iR/HTWvhh8Sbbw1c3y6HF4h0zVvC8VxBC8BmMMkMsU0jsHV&#10;8EMGwR2B4oA9l1LxZomjaxpek6hrGn2Oq6q0i6fY3N0kc94UXc4hRiGkKrydoOByas6xrFh4f0u7&#10;1PVb6203TbOJp7m8vJVihhjUZZ3diAqgDJJOBXz/APtzeGbxvhLY/EDRYWk8R/DjVLfxTaeX9+SG&#10;FsXUX0aBpMjvtFZP7WniaH4ufD74c/Drw/cmaP4ralaxPNC3I0dFF1dyj2MSqn/bSgD3aP4teBpt&#10;L1TU4/Gfh6TTdKSGTULxdUgMNmsqhomlffiMOrKyliNwYEZzXVqwdQykMpGQR0NfAX7Q3jCG8+Ef&#10;7X/h+08MaDo9v4XOj2sV1pNl5F1fq0UDqbqTJ81kGEU4GFAHNetL8bPjD8N/E/wxk+IGjeDR4Q8b&#10;alFoiWeiSXP9oaPcTRM8HmzSHy7gfIVbbHHgnjIHIB9SUV82/FL4mfGvw/eeKNStJPhl8PfDOlyN&#10;Hph8dXkks+rqigmcyQ3EaWyMTtVWDuMZYDgVy1z+13458ZeD/wBn+/8AAvh3QodV+J/2yGeHW5Jp&#10;YLCSGEs0ivEwLorI5xjLgAZQncAD67orF8Gx+IovDNgniufTLrxCEP2ubRoJIbRmycGNJHd1GMcF&#10;jzmvlPwP8fP2ivid4W8ZeKvDvhrwHFo3hnWdS0+Gyv8A7YLrXEtbh1IhZZCtu2xQm5xIGkDHai0A&#10;fWs/iTSbXXrXRJtUsotau4ZLm302S4RbiaJCoeRIydzKpZQWAwNwz1FaNfC/ij4veIPit+0F+z74&#10;w+F2m6bNqHinwTq0kP8AwkEsgttORpLVpXmWMbpDGUKbFK7mI+ZRk1678O/jt8SbrUfix4L8QeFt&#10;F8RfEfwTBbXVlb+G7o2dnrMdzG7wAfaXY27AoVbc7AdRnjIB9F0V8jaz+0h8UvhP46+H9h4+1H4Y&#10;arbeJ9Yt9GuvD/hue4i1fTpJztSRfNncXEaNgORGnbHWpNe/aa+Ifir4wePfBXgK++HGjal4UuVs&#10;7bw74wuJxquvP5KSmSAJLGsUTbwittl5GTtHFAH1rRXzd8Rv2jPGdh4l8C+ANB0TQPDfxD17R21z&#10;Vj4svvNsNCt0ZEdSYGU3MhkYooR1B25JArd+Avx11zxl468WfDvxrHoL+MPD0FvqC6l4Xmd9O1Gy&#10;nLBJUV2Z4nVkZXjZmwcEMQaAPZ9Z1rTvDml3Op6tf2ul6baoZJ7y8mWGGJB1Z3YgKPcms3wb4/8A&#10;C/xG0ttT8J+JNI8T6ashia80a+iu4Q46qXjZhn2zXy5+2p4pef42/A/wRP4WuvHWnalPqGqL4Xhe&#10;NIdTvLeOMWy3LSHYsEZkeViwYDYPlY4FbHwBm0m1/ac8ZQ6x4HufhX8SbzQrea60LTdRhvNE1izS&#10;Yql9E6Qxs06MTG25VIUjg9aAPqqkZgilmIVQMknoKWq2pf8AIPuv+uTfyNAGT4N+IHhf4i6dNqHh&#10;TxJpHiewhmNvJdaNfRXcSSgAlGaNiAwBBweeRTpvHfhq28XW/hSbxDpUXii4gN1Doj3sQvZYRnMi&#10;wFt5QbW+YDHB9K+A/wDgmDu+GV5p2huxTSviJoMniGyDE7ft9ndy210oz3MTW74/2TVn4ftJ40/4&#10;KFeD/ibK7vD4lbxJp+mbmJX+ztPiitomUdMPKLiTI6iQUAfohRXzr4L/AGivEniL9jvxF8V7my0p&#10;PEWnWOs3MVrFFKLRmtJbhIgymQuQRCu7DjJJxjtg6p+0F8VvEnxH+HfgrwVp3hOG88TeB4/FN3qW&#10;tw3Tw2Um9A4WOOUF0O8KqblIJ3FzjaQD6oor5/8AH/jT43abqt1FYt8OvBWg6bZQl/Efi+WaWHVL&#10;po90oghiuI2t4kbI3SszHghSOa4Xw/8Atpa/4s+B/hTVNH0DRNQ+JPiXxLP4QsLW3vnk0eS6heTz&#10;bwTKC7WojjMnHzEEAHndQB9UXPiTSLPXLLRbjVLKDWb6OSa10+S4Rbi4jjx5jxxk7mVdy5IBA3DP&#10;WtKvjcX3xEi/bc+FNj8QrbQJr628Na7La6t4bWaK1ulb7NuQwzM7xuhUZ+dgwZSMHKjL0P8Aan+P&#10;PiD9ni7+NNv4d8Bw+G9GW6nvdHn+2C81KC2mdZpYJBIUtztQhVdZclSSRkKAD7corxDx38Q/idqz&#10;eH7nwFY+FdA8LXulR6pd+LfGU7TW8bSAFLaO2hljcvtIYyM6oBwMmvM/Cn7b1/Z/CH4n654msdA8&#10;R+JPBOrw6JC/g29aTTdbuLgRi1ELuXaPLyhHBLbSrcnGKAPruivkvxd8bP2gPhH4i+GNp400bwDq&#10;Gm+MfEdpo1xdaCt4raX5m4tEVlkPmsVHyzDaAUYGM5Brovil8TPjX4fvPFGpWknwy+HvhnS5Gj0w&#10;+OrySWfV1RQTOZIbiNLZGJ2qrB3GMsBwKAPpKivkS5/a78c+MvB/7P8Af+BfDuhQ6r8T/tkM8Oty&#10;TSwWEkMJZpFeJgXRWRzjGXAAyhO4fUPg2PxFF4ZsE8Vz6ZdeIQh+1zaNBJDaM2TgxpI7uoxjgsec&#10;0AXJNc02LWYdIfULVNWmga5isGmUTvErKrSLHncVBZQWAwCwHer1fJ/wp+KVhpuh/Hr9oDxKJJrS&#10;y1S90yzCj5k0zTMxJDHnp5k/nMfVn9qwPiV+0T+0V8LfhPpnxG1jwx4BfSdXurGMaTbm8a70aO5m&#10;jWMzuXC3LbX2NsEW12B+dQRQB9n1nX3iTSdN1bTtKvNUsrTVNS8z7FZT3CJNdeWu6TykJ3PtBydo&#10;OBya8A/aU+JfxX+Cuh6/4vtvE/w/tPC8DLHpmmah4ev7rUruZwFjtlMd6iySySZChUHB56E15P8A&#10;EjxD8ZZ/H37LmoaroPhr/ha2oLrfnafGZ4NMsDJaocy5aSQ+VGQWVW+ZgQCAQaAPuG+vrbTLK4vL&#10;y4itLS3jaWa4ncJHGijLMzHgAAEknpiixvrbU7OC8s7iK7tLiNZYbiBw8ciMMqysOCCCCCOua8Q+&#10;Fnxc8aN8XtZ+FHxRsNAPiBdJXXNL1Xw4s0dlqVkZDFIrQTM7RyRvtBG9gwYEYqh+yTqkug3/AMUf&#10;hdIzPa+A/ETW2l7skpp11EtzbRZ9I/MeMeioooA+haKKKACiiigAooooAKKKKACiiigAooooAKKK&#10;KACiiigAooooAKKKKACiiigAooooAKKKKACiiigAooooAKKKKACiiigAooooAKyPEvi7QvBlil74&#10;g1rTtCs3cRLcaldx28bOQSFDOQCcAnHsa16+R/2wvg74g8T/ABC8OeNE8GyfEvwrplhLb3vhq3vp&#10;LWdWJJ8yMxnexJZeEDH93gjHIqKu9QPqDTPGOga1oL65p2uabf6Kiuz6la3cclsoTO8mRSVAXBzz&#10;xjmnW3i7QrzSrHU7fWtPn02+kWK0vI7qNobh2O1VjcHDEkEAAnJFfH/wL1DwVoHhP4t2nhrRfEvg&#10;fxImhyXl/wCC/EwW4tbYiFtrwrKm+ReV3eb1Dj5SMVwviO38VeLfCv7NGo2via20R9Qu2gtIbPRL&#10;ZIrG6E5zcrGgVGBBQeXtC/Jnqxq+TUR+iFFfDHxS/ao8R6b8QPEvhtPidZ+Bx4Vt1tYml8Om9fX7&#10;1UHmF8I626F1IG3oG79vqj4D/EqT4vfCXw74rnt47W6v4D9ohiBCLKjFH25JO0spIyTwalxaVxnf&#10;0V8lWfjz41fGfUPHWveAfEen6JYeGtWbSrDwzLp0Ex1JonHmNNcSYMe4H+E9OBtI3Hq/iN8RPiJ4&#10;g+Kvhf4WeGdW07wdrdxo/wDbGs63Hai/WHGVMUEcoAZSw6sAcEdMHJygfRVFfGnif9oX4i+Dfh38&#10;XPD2pazbXHjXwTNZm28R2tlEgu4J5VwzwspjV9pwQBjn1G4vuvHnxy0X4ifD/wAPzeONHu38e6W0&#10;qBtEjWPRnCKzvGA26ZlXkb22kkgqBinyMR9kVR1rXNN8N6ZPqWr6ha6Xp0ABlu72ZYYowSACzsQB&#10;yQOT3rxT9mL4heL/ABFrXxF8KeMtYh8Raj4V1YWkerR2iWpnjYNjdGgCjGzPA/ixk9a4j43+FrP4&#10;1/tZeEvh94onuD4SstEk1cadFM0S3k+9lIJBB+6Oq8gBsEZJpcutmM+l/DPjTw942tZrnw7ruma9&#10;bQv5ck2mXkdyiNjO1ijEA4IOD61s14H8Pf2ZfBHwh+NH9ueEdan0IvpTLL4VjuzKJl3489vMdpCg&#10;OOOgYAhh90+eWPxN+MHxS8J+MviZ4Y8W6b4b8PaDdXCWPhmXSY7gX0Vt87madvnRmXj5OOONvWjl&#10;vsB9f0jMFUknAHJJr5G8RfHzx94+8QfBKDwXq1r4ZTxrp9zJfR3NlHdRxSIMM4DAMdhDlQGAJC7s&#10;jNc94j8YfEvWvCHx4+HniLxlb6ld+F7JLtdbi0qGJ7u2eNme3aJcKm5QPmGWUluW4w+RgfaWm6nZ&#10;6zYQX2n3cF9ZTqHhubaQSRyKejKwJBHuKq3vibR9N1ix0m71axtdVvwxtLGa5RJ7gKMsY0J3Pgdc&#10;A4r4l0XxZ8UPh38IfgVpnh7xrBJL4ru0t4EudJgEdpbNHEEhbgtIEJZt+VY5xXpGvSeKfBv7QXwV&#10;8P8AiHxDZ+Mb66TUnudXuNBs4JiAmUWIqhaEAYB2ON3fPSjlEfSWg+JtH8VWst1ourWOsW0UrQST&#10;WFyk6JIv3kJQkBhkZHUZrTr4B+BcHxTsfg3468SeDfF+n+H9L0PWL+8Gly6Wly+pMgV5VklcnylC&#10;qAuwZJLZI4I9c8G/tDeJfHnxa+D0MNwmn6F4n8Oz6hqGlxwoym4TzVJV2XeAGTgBug5zQ4AfUJOO&#10;TwKrabqlnrVjDe6fdwX1nMN0dxbSLJG4zjKspIP4V8h+MfHnjfx837SXhk+KPsOm+HbZTZJ/Z8Em&#10;2Dy5GmhztBPmKu3cxJXORWR4D8feOvhj+zr8MdG0bX7bUNc8b3cdjo015YIkWiwEYYfLnzmDEMGc&#10;d+QQMUcgz7dor5htfiR8RfhT8TrvwD4w8UWvjNdU0C61bStcj0yKynt5oo3JjeJMoV/dsRnJyRzj&#10;ir/7JWsfE/4meFdF8deLvHUV7pFzHPCuhQaRbxGYrIyrNJOoBBBDDYqgYVffK5dLge+ah4m0fSdV&#10;sNMvdWsbPUtQLCzs7i5RJrkqMsI0Jy+B1wDii78TaPYa1Z6Nc6tY2+r3qs9rp81yi3E6qMsUjJ3M&#10;Bg5IHGK+fPj6yp+1R8BCxCjz78cnuY1Ap3xW/wCT1Pg5/wBg3UP/AEXJRygfSlFfDMf7QXxNb4k6&#10;jYa58QdL+Husw6ri08H+KtDFtp11ZAkBhqARnAIQ/McBiRtbnA639or9pjUfDfxch8D2vjm1+GWn&#10;Wenpe3euto7atJPM4ykCR7CAmCDuwDx17F8j2EfXNFfEF7+1Z498TfAvwdrOganZ2viiXxWnh67u&#10;1tFNtfDaSrlJFJQOGQtt2kc429B9a/Djw94n8N6C9t4s8W/8JlqjTNIL7+zorFUQgYjEcfBAIPzE&#10;5OalxtuM6qiiipAKKKKACiqWpb91rsEx/ejPlEDj/a9qbHpbJt/0ydtpc8t13f4dqAL9FZ39kv5O&#10;z7bcZ8ry927nr9760/R7hrixVnmjnZWK7484ODjv3oAvUUUUAFFFFABRRRQAUUUUAFFFFABRRRQA&#10;UUUUAFFFFABRRRQAUUUUAFFFFABRRRQAUUUUAFFFFABRRRQAUUUUAFFFFABRRRQAUUUUAFFFFABR&#10;RRQAUUUUAFFFFABRRRQAUUUUAFFFFABRRRQAUUUUAFFFFABRRRQAUUUUAFFFFABRRRQAUUUUAFFF&#10;FABRRRQAVHN2qSo5u1AEdFFFABRRRQB4T8TP+R21L/tn/wCikrl66j4mf8jtqX/bP/0UlcvX1FH+&#10;HH0R4dT45epo+Hf+Rg0v/r6i/wDQxX0rXzV4d/5GDS/+vqL/ANDFfSteXj/iid2F+FhRRRXlncFF&#10;FFABRRRQAUUUUAFFFFABRRRQAUUUUAFFFFABRRRQAUUUUAFFFFABRRRQAUUUUAFFFFABRRRQAUUU&#10;UAFFFFABXk3xU+AVv8XPiJ4P1zXNThufDnh8ySHw3PYLLFeSuMbncvjAwnylCDtPrXrNFNOwHiPj&#10;T9ljw7qXijwf4i8GxaV8P9W8P3/2sy6Xo8QW8jOA0Uio0fUDGTnAZuOaxNe/ZO1I+KPFt14T+I+o&#10;+EPD3iwtJrOi29hFP5sjBg7RSswMW7d2XPJ5xgD6Jop8zA+cP+GOkt/hj4I0Gw8Y3GmeKfB9zLc6&#10;Z4ltrFeDJKXZXgLncvIGN/Uc5BKk0n9knVY/EnjDxBrvxFufEWseJvD82iXVzcaWkXls4UCVFSQK&#10;EUKAIwB3+bmvo+inzMDy7TfgHpTfAO1+FmtXkmqabHYiykvYYxBIxDblkVSXCsGwRkkcd6x/hn8C&#10;fFvhHX9MvPEnxX1nxVpmkWptdP0mG2XT4Au3aDceW5+0FVxgvyCM57V7TRS5mB83eLP2TfEvjC2u&#10;/D2o/F/W7/wDdXi3Umi6lYxXl4FDK2xb6RjIACPl+XAHY8k9V45+BfizU9ca/wDBnxU1fwfbTWa2&#10;Nzpd3arq1mUVVVTFFM4ETED5iMls9uc+z0UczA4b4L/CfTvgn8PdO8KabdT30NqWkkubjAaWVzud&#10;go4VcnhR0HcnJPc0UVIBRRRQBS1q3kvNGv4Il3yy28iIuQMsVIA5rwX9lX4F3nh79jvw78MfiVoE&#10;Udw1hdWWq6TNLFcLskmlbaXjZlOVcHKk4PuK+h68n8eftUfC/wCG/ieTw3rPicy+IYU8yfStH0+6&#10;1S5t1wDmaO0ilaIEEEbwMg0AfOV18A/jcf2Z/HnwV2SahZ6HqEA8L61NqscH/CQaKJRI2nSuj+ZC&#10;4jBhLOqqQQM7QTUX/Ch/F2ofEL4Q634U/Z68OfCbw94a8SQXur29read/adyhhkjMpa3Oxoow56y&#10;tI5YEIMHP1T4U+P3w98dfD/VPG2geKbPVvDelRSzahdWodntBGheRZYdvmI4UZ2Mob25rsPDniDT&#10;/Fvh/TNb0m4+16XqVtHeWs+xk8yKRQyNtYBhkEHBAPrQB8reH/CHxl+AOl+OvAXg34f2fjfQNY1K&#10;+1Lw94gbWrezi077Y7SPDexSESMIpHchoVfepA+U9K3wZ+Afj3wpa/srpq2h/Zn8E6Xqlv4g/wBM&#10;gf7HJNbhIx8rnzNzcZj3Ad8V9h0UAfK/xU/Zr1z4tfHb4oSXtt9h8IeKfhvH4ag1jzYn2Xn2mR8e&#10;Vu3/AChkbJUA9Ac15Za/s2eLdX8MeHvBC/s1fDPwlr9vLb22rfEhtP0a/snt4ivmz21s0JmaWZVY&#10;BZY1Cljluhr7q8R+INP8JeH9T1vVrj7Jpem20l5dT7Gfy4o1LO21QWOACcAE+lR+FfFGmeNvDOle&#10;IdFuftuj6rax3tnc+W0fmwyKGRtrgMMqQcEAjuKAPkX9uX4ZanrXjz4ZR+E7mOy1Txmtx4A1WNDs&#10;eTSZlE80qgf88VhlPt5vvX2JpOl2uh6XZ6bYwrb2VnClvBCgwqRooVVHsAAK8z8VeAvhb8KPE3iT&#10;4467py2Gs2enu2oa/M9zdG3tlRQ5igBdUJVFB8pAzY5zXqFjeQ6jZ293bv5lvPGssb4I3KwyDg8j&#10;g96APnHVl+OnwX+Jni2/8PeGn+M/gbxHeLf2lhL4ijsdQ0GTywskKC6PlPbkqGVUZSpLcevA618A&#10;fiV8StD+PPjzXPCen+FvGHjfwh/wjmleD9P1KK5k/dpJtkurn5IWmdnVQQdqooG6vtOigD5w+P3w&#10;j8WeNvgH8OPDmi6V9t1nSNb8PXd7bfaYo/KitpYmnbczhW2hW4UknHGa87/bO+Feo+K/jp8OrHw/&#10;cxwf8LEtpfCXia3UkSS6XBLHePKAP7qJPESf+fgDvX1hJ8QvD8PxAg8EPf48UT6a+rx2PkyfNarI&#10;Imk8zbs4dgNu7dznGOa4fX/BXwk+BviTxP8AGjXIrLw9q1xAI9S8RaleTOEjJUeXEjuyx7yqfLEo&#10;LtjgmgDyz9pr4J+IPE3xi8AeJk+Hdv8AF/4faNplxYy+CJr62t0tbtiPLvRFdMsE2EBj2scrnIFe&#10;c2n7OHxMe3/aKEfw30HwlY+NvBVvp/h3Q/Dt5arb280aXCC0cjy1Ep8xXZwoiy+A7bcn6m+GH7Sn&#10;w4+MWtXWjeFvERudat4Fu30zULC50+6MDdJUhuY43ePkfOoK8jnmqGvftafCXwz44l8Jal4yt7bW&#10;ILqOxuG+y3D2ltcP92Ga7WMwRSH+48ityOOaAOX+J3wq8U+IvD37P1tp+l/aJ/C3iTStQ1hftES/&#10;ZYIbWSOV8sw34ZgMJuJzwCK3/wDhXuv/APDYP/Cb/YP+KX/4Qn+yPt3nR/8AH19t83y/L3b/ALnO&#10;7bt7ZzxXr1/qFtpdhcX15cR2tnbxtNNcTMFSNFGWZieAAASTXOaD8VfCXiX4cwePrHXLX/hDprRr&#10;9dYud1vCLcZzIxkClVGDywFAHR6jp9vq2n3VjdxLPaXMTQzROMh0YEMp9iCa+TP2Tv2d/HXgL4lX&#10;V347tI00TwPpcvhbwTP9qjma5sZLqSVrkqrExt5S2sOHAbEZ7GvXPh7+1v8ACf4o+JrLw/4d8WCf&#10;Vr+JprCG90+7sRfov3mtnuIkW4AAJ/dFuBnpzV34nftPfDL4Oa4mjeLPE62GqG3+2SWttZXN49vb&#10;5x504gjfyI8/xybV4PPBoA+fviZ+zx8QfEOj/tXwaf4f+0S+OLvSZfD6/bbdftqwwwrKfmkHl7Sj&#10;D95tzjjNet/tJ/DPxL4+Pwb/ALB037f/AMI/4107V9S/fxR+RaxRyiST52G7BZflXLHPANem+JPi&#10;t4P8I+AW8b6v4j0+z8JCBLldXMwaCSN8eWUZc792RtC5LEgAHNZHwr+P3gP40XGqWvhHXTfX+l7D&#10;e6fd2VxY3cCuMozQXEccgVh0bbg9jQB8r6b+z1410Hxz8Rm1j4JeHfif4o17XLm/0b4keJNRs5ba&#10;ztpB/o8ckUoe5i8gAAJDGQ2OGHWtv4Kfs/8AxD8KaH+y3aa14fFrP4Fn1pNdZby3dYEmhmSCQbZD&#10;vDll4TJXPzAYNfZ9FABXwT+zr4u+M9j8KvHeg+Efh1ZeKbLUvFfiCHR9ek1yG1g04vfzpJ9sik/e&#10;EI+5x5Ik3KQDtPNfe1c74F+HugfDTR59K8N2H9m2E97cahJD50ku6eeVpZny7MRud2OM4GcAAcUA&#10;fPvwu/Zp1r4R/E74JwWMX9peGvB/gnUtFv8AV/NjQG8mmtpBiMtvw5SVhgEADBI4rn/i5+zz8TPG&#10;Xjf9pC78Mt/YX/CYeHtGstD1X7akYuZLcP8AaISUYyRBlPl7ioHz8ZGa+xKKAPz/ANW/Z58Y6tZ/&#10;Df8A4Q39m7w38LIvDfiTSNS1dl1DTpNTv44JV3iOWEkPGgLOzSyiRtoAQk13Hxw+EXjHxl4k8Z6Z&#10;4v8Agjonxy0fUHZ/DHiEXen6bd6PC6AfZJ5H8uZVRwzCWIyMQeRkYr7IooA+Fb39jrxR4Rt/hN4l&#10;1jwh4f8Ajxq3h7wz/wAI14h8P62YHadTL5sVxaS3i7C8JZk/eFNydCCcV65+y/8ACLWfCvjLxh4v&#10;1P4ceE/hNpupRw2Wk+FdA07TxdwQoSZJrq7tYxvaRtpEYdkUKO/NfR1FAHg/7Rnwu8U6t4y+HnxO&#10;8Cafaa34r8E3NznQ7y4FsNTsrmIRzxJM3yxyjCshb5cggkZrO+F/gXxz45/aGvfi7458ML4FgsdB&#10;/wCEc0Xw/JqEN7dsjziaa4uHgLRLkqiqis3AJJHSvomigDz/AONXxN1D4UeGdL1fT/Dy+Izda1Y6&#10;XNAb9LQwR3M6w+cCyt5hVnX92oy2eowTXc3sbTWc6IMu0bKB7kUy+0qy1Q2xvbO3uzbTLcQefEr+&#10;VKuQsi5HysMnBHIyatUAfBifs2/Fvwv+yP8ACiPwvocVv8YfBN7dtFp8t9bhfs921xFMplEnlkCO&#10;aOXAbrGB14r1iw/Z71jwb8av2e5tD03z/CPgfw1qek39/wCfGpjlkghSMlCwdy7I5JVTg9cZr6bo&#10;oA+GF+Gfx08J/s8eOvgZo3w8s9SS7GrQ6b4zbXbaOzmtLqSWUAwE+cs+JTGFKiPdgmQLXrHw5+Ef&#10;izQfjp8OvEN9pXkaPpPwxj8PXtz9phbyr8TwMYdocs3yox3KCvHWvo+igD4t8WfArxRa/tE/EDxP&#10;rvwU0j45WevNav4d1bWtSsxBocaRhWtZILrLRIH3Sb4I3J3dCeKxPAv7L/xV8M/CXR73+xtHt/iP&#10;4J+IOoeKdN02O7RNO1e1uCwliidcmBXSVwnmKCpRdwAOa+7aKAPlLR9F+L3xK/aq8E+O/Enw2Hgf&#10;wfoehappyx3Gs2l5di4nEJ3SLC7KEYoFXYWPyMW25Ao8M/BDxrp//BPrXfhrcaL5fja60TVrOLS/&#10;tUB3SzSztEvmh/LG4OvJbAzyRzX1bRQB8O+J/wBnvxfa/EPwPr/iP4S2nxr8N2Xgix0SLw5e6lZB&#10;NC1CJV86TybpxBKJMBTIpZhs4BGM4Lfs1+LrX4a/Hi38X2fhL4XjWtb0fX/DVxBqEKaLbT24i8i1&#10;Y4QqFkijiYmNQzOSgPAr9AKyfFnhPRvHXhzUNA8Q6ZbaxouoRGG6sbyMPFKh7EH8D7EAigD4r+OX&#10;jr4sePPHH7PumeKfhxB4Bs/+E6sZbhZtct9Qmvp445XJtlg3YgRFdmeTY3zINvU0ab+z1410Hxz8&#10;Rm1j4JeHfif4o17XLm/0b4keJNRs5baztpB/o8ckUoe5i8gAAJDGQ2OGHWvpP4dfssfDD4V+IoNe&#10;8PeGmTWbeA21re6lqV3qMlpERgpAbmWTyVI4Ij25HHSvV6APjD4Kfs//ABD8KaH+y3aa14fFrP4F&#10;n1pNdZby3dYEmhmSCQbZDvDll4TJXPzAYNfZ9FFAHxf4E+H+mX3wP/aO+CXibVrfw5Fp+r6pN/aN&#10;46ww29hf5u7a6ZiQPLDM4JJx+6Ydq4H9pTxr8ZNc/Zr8M+Fdf8AaZols+raHYXXiW31+3vLXWMXc&#10;AhNhFFmQ+awWQ+YqbUDY3GvunUvhv4Z1jxJda7e6RBdand6Y2j3UkhYpc2bNuMMsedki5LY3qSNz&#10;AYDNnz/wZ+x98IvAHiLTdb0bwiEvtMZn05bzUbu8t7Bj/FbQTSvFAfQxqpHbFAHjXjDSfi14j/ae&#10;k8Y+Jvg1rXivwl4RdovBen6Zrukx2/msMSajOs10jGZhgIpUeWpP8XNbfxc074w+M/HvwW+Inhr4&#10;YNa33hm41ZtW8PazrVkkoglhWNVWaKSRC8gBKYJAON5QEmvq+igD55+FfgTxx40/aA1P4veO/Dkf&#10;ghbbQx4c0Pw699De3SwtN501xcSQlowWYKFRGbAByc1D+yjZP4k8cfGz4lLzpvinxP8AZNMkx/rr&#10;WwhW180HurSLLj1AB719B6lp8OrafdWVx5n2e5iaGTypWifawIOHUhlOD1UgjsaqeF/DOl+C/Dum&#10;6DodlFpukadAlta2kIO2KNRhVGeTx3PJ6mgDUooooAKKKKACiiigAooooAKKKKACiiigAooooAKK&#10;KKACiiigAooooAKKKKACiiigAooooAKKKKACiiigAooooAKKKKACiiigArwv43/svD4peKrXxb4c&#10;8Zat4A8WxwCzl1LSyxE9uMnYyo8bZzjkPjAwQeCPdKKabWwHz58Of2SE8G6b4wuNZ8aan4u8XeJN&#10;Nl0qXXtTQsYYGXaAqNIzEjjOZOQoA285j1b9k25ufhn8OfDul+NX0nW/BNy1zZa2NLWZXYsW5gaT&#10;A529WI+U8HPH0PRT5mB8/a9+zH4l/wCEk1LxB4S+KF74Q1bXrSKDxBJBpMUyX0qIE8+JS6m3c/Mc&#10;qSQW4IrtNQ+EOrtP8P103x7rtpZ+GZjJex3VxLcS60vy/LcSeYueQfvKw+bAAFem0UczA+bvFf7I&#10;N/fal4rh8LfES88JeFPFc/2nWdBTTYrkSyE5kMUrMGiDDsAffIwo6jx5+zg+uX/hbXPCvjDUvCXj&#10;Dw9ZjToNcliXUGubbBBW4jkIEjZJO4nqTweMe00UczA+eLr9kOHUPhj4z0K+8W3GoeLPF08Vxqvi&#10;i6swTI0cgdFS3VwEQAYChuM+gCjrtW+A/wDanxD+Gvin+3PK/wCENs5LT7J9kz9s3xBN2/f+7xjO&#10;MNXrNFHMwPNfhj8G/wDhXHjj4geIv7X/ALR/4Su/W++zfZvK+y43fLu3tv8AvdcL06VlfHv9nHTf&#10;jd/ZWow6ze+FfFmkNnTte04nzIQTkqwDKWGckYZSDyDjIPr9FLmd7gfP/wAFv2S4/ht44k8aeKPG&#10;WqfEHxWsRt7W/wBTVlFvGVxwHkkYtjcAd2AGI296oat+yLqcc3iHSvC3xK1Lwt4F8RXDXOp+HItP&#10;inJLn96sNwzBoVYYGAD77hxX0fRT5nuB49cfs46bB46+Gmt6PqH9laZ4ItZrS30v7OZTOsibQTKX&#10;G0jqflbJPaoZP2b4LvxZ8VNYuddeS38d2Edg9rHa7WswsRTcH3neec42rXs9FHMwPnDQf2T9bs7H&#10;4d2er/EMazb+CdTW9sF/sRICYAqAW+Vl7FCd7bj83tXovjX4N/8ACYfGDwN46/tj7J/wjKXKfYPs&#10;2/7T5q7c+ZvGzH+62favSqKOZgfK+l/sX+I9B8N634e0r4vahp2h69dyz6tYxaPEUmjcj5I2aQtE&#10;23crMGIYFcrgYPXeNP2V1vJ/Al94G8W3PgXWPCFodPs7wWUd6JICpBDxsVBYkkknI+Zvl6Ee9UU+&#10;ZgeB/D/9ld/CUnxJfV/GV54lk8b2v2e7uJ7RYZo2KOrvuDFTkyHChVCgAc1n6f8Asj3snwp0/wAH&#10;614+uNQu9CukvPDes2emR2kulOi/Ku0O3mru5O5gfccEfRlFLmYHh3hT9m6/t/EOr+J/Gvje48b+&#10;LbrTZNJs9Qk0+Ozhsbd1IbZBGxUsSxy2RkHGOST2vwP+F3/Cmfhjo/hD+0/7Y/s/zP8ATPs/keZv&#10;kZ/ubmxjdjqeld5RRzNgeS/tBfs96f8AHnSdLB1i78Oa9o85uNN1ezG5oHJXOV3KSPlUjDKQVBB6&#10;g8n8G/2SZPh78QB418V+PNW+IXiG3tzbWNxqKsv2dGBDcvLIzHDED5gBubgk5H0NRRzO1gPnHxh+&#10;yj4n8YQ6loN18X9auPAWoXi3M2h6lYxXt0FDKxjS9kbeoBX5eMKOobknofHH7N91f+K9K8U+BPGd&#10;34C8R2Wmpo8l0LKPUI7m0UfKrxyEZcYX5yT90cZ5r22ijmYHhfiH9mW58ReCfBmh3vjnVNSvtB1u&#10;HW7jVtXVruW8kTJaMAyDykOflALBQO5yT7pRRSu2AUUUUgCiiigDP1VdzWnyo2JlPzSbce49T7Vo&#10;VQ1iOZoY5IIkmeFxJ5bDJbHZfQ0SahcLvxYSttCEYYc56j8KAL9UNGbfZklnf525ePYevpTvt0/n&#10;bPsUm3zfL37hjbj7/wBKNIV0s8Ok0bb2+WZtzdfX0oAu0UUUAFFFFABRRRQAUUUUAFFFFABRRRQA&#10;UUUUAFFFFABRRRQAUUUUAFFFFABRRRQAUUUUAFFFFABRRRQAUUUUAFFFFABRRRQAUUUUAFFFFABR&#10;RRQAUUUUAFFFFABRRRQAUUUUAFFFFABRRRQAUUUUAFFFFABRRRQAUUUUAFFFFABRRRQAUUUUAFFF&#10;FABRRRQAVHN2qSo5u1AEdFFFABRRRQB4T8TP+R21L/tn/wCikrl66j4mf8jtqX/bP/0UlcvX1FH+&#10;HH0R4dT45epo+Hf+Rg0v/r6i/wDQxX0rXzV4d/5GDS/+vqL/ANDFfSteXj/iid2F+FhRRRXlncFF&#10;FFABRRRQAUUUUAFFFFABRRRQAUUUUAFFFFABRRRQAUUUUAFFFFABRRRQAUUUUAFFFFABRRRQAUUU&#10;UAFFFFABRRRQAUUUUAFFFFABRRRQAUUUUAFFFFABRRRQBieNtXuPD/gvX9UtIjPd2On3FzDEBku6&#10;Rsyj8SBXzv8AsZ33h34X/sa6F4/1m5dpdZtH8S+ItYjt5Lq5urqdy0jusStJIykhAACQFxjivqGS&#10;NZo2jdQ6MCrKwyCD1Br5r8KfBf4tfs9re6F8KNR8I+Ifh/NdTXdhoPi+S6s59GMrF2hhuYEl82He&#10;WIV4wyhsbjigDk9X+LPwN+Jvhb49X3w5uJJPHGoeDrm61wyaVqFg88EcEkcMjJcRRoSCxXco3Edc&#10;gccVo/ij4yfA/wDZn+FfxPvPiDZ3uipFodreeCBoUCWa2FwYYFCXHNx56q6uXL7S2RsA4Pqun/sy&#10;ePvEVx8TvGHjjxPod7498XeFJfC1rp+i2slvpOnQkSFB5j75pTvfJcgcE4U8Y2Pip+zr4k8cfsme&#10;G/hfYXulRa/psOixzXNxLKtqxs5YHl2sIyxyIm25QZyM47AHP/tCfE7VPCPxB1G3179ofw38HNBj&#10;tYjpGladaWuoaxeOwO+W5iuYnIQMMIsK/MM5bPFL8A/H3jb9o/8AZ2t9cm+Jc/g7VdH1e/sbzxLp&#10;Oj2sa6jBbSOizSW95C4g3LtdlAUqQegyKuL8C/ip8O/jj8RfGHw/n8D6hY+OJba4nvvFAuhf6VJH&#10;EIikYiQi4hwNwjMkWCSM96811D9kP432PwLuPhnp3iXwrrGn6r4sv9X8QXV1fXWnS6vp80iyi33R&#10;W8nkmRzIJVXOFwquQTQBa+FfxA+LuueDPi/8SU+JmreIPhxpWiX0fhK41fRNNt5tSuYYmZtQXybd&#10;P3CuhWNWBDjLEYwK6TWvi74tuPgx8HvEWu/Gbwx8KNI1rw/b32teINRitm1W/vGgjcR2kEyfZwp3&#10;OzkKxHyhUA5rt4/Bfxe8Q/DfxF4D1bw18OvDGgXXh260nTv+Ef1m9n+zyNCYoUMb2UarEAeSCSAB&#10;hTXDW/7LfxG8C6/8JPF/hWfwfrviTwn4Ni8JX+l+JJrmOzUqFJubOeOF3R9ylTmMbkPagDybUvj5&#10;q3xT/Zx/an8MXfjaP4laR4d8PrcaX4r/ALJGmzXUNzBITHJEqIjbGjIEiKAwOa9L1bxR8Y/2e/AH&#10;gP4jeJ/H1j4l8P3Fzptjr3hNdFgt7ext7p44leznX98zwl1z5rOH+Y4XgU/Uf2Tfin4hsv2g5df8&#10;TeGdU1b4neHrWxtnt0ntYLG5ijlj8oqVkbyFV0xJuZ2IYlF4Fbcn7P8A8YviNpfgvwT8SfEPhGbw&#10;H4du7O9vL3Q0uf7S15rQq0EcsUiiO3Xeqs5V3LFeAoOAAZvx1+K2seFfH3iK11/9pPw38J4YtiaF&#10;4c0PTbbVdRlRkBE15FPE8pZnJAjhVRtAwxJOMTwj+1F8Qvi78Kfgfo2ianp+g+PPiDdajb3niIaf&#10;5sdpa2DSCe4itpMDzZNkeEcFVLtkcAV2Ph34CfFz4WfEL4lXHgbUPA8ujeN9YfWG1/Xo7p9W015F&#10;CvGIY12XKJjMYaWPGTmsPwb+x1468DfCH4d2+meJdFHxN+HusalfaTqVwsslhqNtdSymSC6AVXTz&#10;I5F3FA2xl+XcKAJvAuieMvDf7e1jpvi7xJH4v8r4eXLWOtNZR2lzNEdQiyk8cWI96tnDIqAqR8oI&#10;JP0t46+G3hr4kw6PH4l01dTh0fUodXso3mkRY7qEkxSEKwD7SSdrZX1HFeK/Db4PfFqb9pqT4q/E&#10;PUvCi2R8MyaDb6L4dluZPsZNykoPmSxr5u4KxZiEwdoCkDdW/wDtgfDX4mfFz4Vr4V+Gmr6Ro09/&#10;eRrrE2q3lxaGawAJkgjkgikZTIdqkgD5S3PNAHnN54kX9oP9qzQPFHgmMXfhH4WWWqQ6h4niH7nU&#10;NQuIRH9ht3H+tWMDe7DKhto64zj/AAH8N6f4k/4Jl6j/AGlbLcNr3h7WtT1FpAC01zI9xI0jHu24&#10;A5PI2j0r1D4H+FvjT4FfQvDOr+F/hVoHw8sIWtza+Fb/AFB7mJAh2CNJbdUbL43FmycseTXDv+zR&#10;8XPDvgPxB8IfCniPwta/CrV57lIdXvBcnW9Lsbl3ee1ihVfJlI8x1SRnXAblSQKAJ7H4ZzftH/si&#10;/DC78WeItYh0ePwpDf6rotlMYU1qb7IhjF1IPnaNSGYxggOWGTxg6P7Jfw78PfFb9gn4a+FvFWn/&#10;ANq6Df6HALmzM0kQlCy71BaNlbG5RxnnGDkcV75b+C7XQ/hynhLRY1trK10v+zLNJCcIixeWgJx2&#10;AGTXhum/A/4qeBf2I9I+FvgvXdC0v4j2ekx6WNZkuZ1tIMv+9kikEJk3bC20+WMMQeMUAYnxo1a2&#10;+PXx1+HXw28DxJfHwD4htvEfibXbcf6PoyQK4jsxIODPKW2mNeVUHd3xtfsjxJrvjb9ojWb+ITah&#10;dePbrTZXlAJNtb28McMfI+6FLYHT5j61m/AH4Y/Hb4K6P4f8J2nhn4Sab4St50bUZ9P1bVJb+4DM&#10;PPnJktgJJ25OXIBOBkDpuax8Hvit8OfiJ43134RX/hGTSvGsqahf2Pis3MbadqAjWJrmAwIwlV1V&#10;S0T7PmXIcAmgD5B8M+IfENrpvwG8F6Do9r4gWx+Ivim10bTNVuGis1a0klFpJMQrEx24lkcKoz+7&#10;AGDgj6o8A6xrWk/ta2uk/FPw/wCHJfH1/wCGJ20Hxf4Ua6t7e7sY5ozcWc9rLK+JEdlcOS2QTjby&#10;KlvP2Orvw78Jfh5pvgzxJDb/ABB8C6lJrdhruqWxa31C8nLm8W4jU7lin81wdhynykZ289H8O/g/&#10;491j41J8Uvind+Ho9W03SpNG0TQ/C7zzWtpHK6vPPJPMiM8jlFUAIoVR3JzQB73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Uc3apKjm7UAR0UUUAFFFFAHhPxM/5HbUv+2f/AKKSuXrqPiZ/yO2pf9s//RSVy9fU&#10;Uf4cfRHh1Pjl6mj4d/5GDS/+vqL/ANDFfStfNXh3/kYNL/6+ov8A0MV9K15eP+KJ3YX4WFFFFeWd&#10;wUUUUAFFFFABRRRQAUUUUAFFFFABRRRQAUUUUAFFFFABRRRQAUUUUAFFFFABRRRQAUUUUAFFFFAB&#10;RRRQAUUUUAFFFFABRRRQAUUUUAFFFFABRRRQAUUUUAFFFFAEF9dJYWc9zIGMcMbSMF6kAZOPyrjv&#10;gn8XtH+PHwx0Tx1oFtfWekaujvBDqUaJOoSRozuVHdRyh6MeMV1OvRtNoWoxoMu1tIoHqSpr55/4&#10;JxKY/wBjH4co33lgulYZ6EXc2RQB3Ef7UHg1fDfxP168XUtO0v4d6lNpesTXFurF5IkR2aFY2Ysp&#10;8xQMhTnOQBzXXah8VNA0vxf4Q8MXE0y6z4phuLjToBCSDHBEJJWdui4DIMZySwwMAkfA/wAQdCh8&#10;Sfs5/toTtd39tHaeOb66jaxupLdZmSG3UpJtI8yPk5RsqSBkcCvR/FnwO0yz/aa/ZvsV8T+NJI20&#10;bV382bxRfPMPKiilAEhk3AMZCrjPzoqq2VUAAH3BRXwf8UvEmjeIfE3xB8j4nfGbxz4ls72a2t7b&#10;4V2t7aaZ4fKKCls7REWskiH/AFjzSHPQhcYqDS/Gvjv45aJ+yRb3fjjXdAfxhpmpP4iutBuzZS3y&#10;RWyt1ThXJX76gMu9ihU8gA+96+YtD/btsPFseo3Hhv4M/FfxLp1jfXGnvqGlaNZywPLC5SQIftgJ&#10;wR6Z9q+hfCPhqPwf4b0/RYb/AFLVIrOIRLeavePd3Uv+1JM5LO3uTXwp+xn8QPjD4f8Ahr4ksfBf&#10;wi0zxfog8XayyaveeL49OYubttymA2znCnvu5oA+xfgv8bvDXx38Kza54bN7B9kupLC/03VLVrW9&#10;0+6TG+CeJuUdcjPUc8E131fBXxI+GvxH+CvwF8YeJbvxRH4e+Jfj/wCIOk391ceF55Bb6cs13BAk&#10;CM4BlAT7+5cPkggjr6D8ZPDehfB/TPCfhrVPjX8RLGy1W/nuJNJ0+5vdW8R69IsS4it54t89vChU&#10;uwiQLl8bkGBQB9aVxfxc+K+kfBjwd/wkmt297dWP220sPL09EeXzLidIEOHdRtDSAnnOAcAnivib&#10;wj+0N4h+EV18fDpk3xAu/D/h/wAHQ+I9G074oCR9QgumkliypmYzfZ2KodsvzfK3AHJvftDfBfxD&#10;4R/Zz8NeJr74m+LPE+rX2s6BNr1vreoG5sbtpb63bMEBG212SFdvlbRtBVg3BAB9/wBFfCHjr4rX&#10;PxN/aG+JWheINU+Lmn+FvB89vpWmaf8AC/TdR2yXDwCSa4uriziLFsuoSNm24XdtbOacvjj44+KP&#10;2a54YtL+IE8uh+LzYX97DpjaT4n1fw2o3Ce3jmRP9IIZELIAxKNjDE0AfafjTxXaeBfB+ueJL+Oa&#10;ax0iymv547ZQ0rRxIXYICQC2FOMkDPcUeC/Fdp468H6H4ksI5obHV7KG/gjuVCyrHKgdQ4BIDYYZ&#10;wSM9zXxL4S8eeG9Y8A/HDR9C+JPji8f/AIQy7uZ/h58S7e5OsaTKIJA06XFyTI0bAqDGC6q2DuGQ&#10;Kybrwx4r+Bv7Kfwt+Ldp8TfGV14ktV0D7Tpc2pZ0eazuHgha0FiAIVVY5MBwPM3DcWJPAB+hV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RzdqkqObtQBHRRRQAUUUUAeE/Ez/kdtS/7Z/wDo&#10;pK5euo+Jn/I7al/2z/8ARSVy9fUUf4cfRHh1Pjl6mj4d/wCRg0v/AK+ov/QxX0rXzV4d/wCRg0v/&#10;AK+ov/QxX0rXl4/4ondhfhYUUUV5Z3BRRRQAUUUUAFFFFABRRRQAUUUUAFFFFABRRRQAUUUUAFFF&#10;FABRRRQAUUUUAFFFFABRRRQAUUUUAFFFFABRRRQAUUUUAFFFFABRRRQAUUUUAFFFFABRRRQAUUUU&#10;AJ14PIr5ktf2T/H3w7uNXsPhJ8a7jwF4P1C6mvl8P3/hu31dbCaVy8v2WWSRDGhYkhGDgEk9zn6a&#10;kfy42bGdoJry/wDZr+N3/DQ3wmsPG39i/wBgfarq7tvsP2r7Tt8i4eHdv2Jnds3Y28Zxz1oA5y3/&#10;AGSfDtj+zj4o+Etvq+ovH4kjupNS8QXRWW8uby4bfJdScBWbfj5eBhQPeqmrfs6+NNXvPhd4gk+J&#10;VmnjjwR9qgbVl8Nj7JqNrcIqSRta/acxvsRPnWQ8gnbzgfQFcr8VvHH/AArH4ZeK/F32L+0v7C0u&#10;51L7H5vlef5UTPs37W2524zg4z0NAHh+k/si+KPCyeKvDvhr4uXugfDnxFqN1qNxo1vokDalbtck&#10;tPHBfs52IzE4JhZ1B4YHmtT4afslv8Pbf4JxN4t/tJfhpb6jaxn+zfKOoJcoUXP71vLMa4/vbsfw&#10;16L4P+IfiPxdqPhSeLwb5PhTWvDsesTa9/akbfZLqQIy2fkbQ75Ry3mjC/LjGTXoNABXlv7OfwP/&#10;AOFA+BdQ8Of21/b32vWr7V/tP2T7Pt+0zGTy9u987c43Z564FepUUAed/HX4R/8AC6vB1joP9rf2&#10;N9l1rTtX+0fZvP3fZbqOfy9u9cb/AC9u7PGc4PSud+M/wB1T4gfEDwh4+8I+Mf8AhCvGnhuK4s4b&#10;u40tdStbm1nC+ZDLAZIznKqQyupHPXPHs1FAHzj4X/Y/eHx/4z8TeNfHF54+/wCEz8Njw/rllfaf&#10;HbxuA5IaDy2AhjCMVEeGbJLGQkmuW8SfsUeOvFnhDQPBmq/HO+vfBnh6+s7vTLGXw9D9qkS2mR4o&#10;ry4WYG4CopUFVj+bazbiuD9b0UAeEeL/ANnPxHb/ABL17xz8MPiIfh9q3iOGKPXLO80WPVbG8kiQ&#10;pFcLE0kTRzKp2lg5VgBlTjNZH/DGGnWfws0zQdN8Y6vaeNdP15vFcXjeWKOa6fVn3eZPJCcI8bBi&#10;hi4G3Aznmvo6igD50X9lPW/EupeK/EPjz4gjxR4u1fwzc+FLG8stETT7PTbScZdltxK7SOXwxLS9&#10;BgBa3fiJ+zT/AMJ9+zhoXwo/4SP7D/ZcelR/2v8AYfM8z7FJC+fJ8wY3+Vj7527u+Ofbq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o5u1SVHN2oAjooooAKKKKAPCfiZ/yO2pf9s//RSV&#10;y9dR8TP+R21L/tn/AOikrl6+oo/w4+iPDqfHL1NHw7/yMGl/9fUX/oYr6Vr5q8O/8jBpf/X1F/6G&#10;K+la8vH/ABRO7C/CwoooryzuCiiigAooooAKKKKACiiigAooooAKKKKACiiigAooooAKKKKACiii&#10;gAooooAKKKKACiiigAooooAKKKKACiiigAooooAKKKKACiiigAooooAKKKKACiiigAooooAjuP8A&#10;j3l/3T/KvzD8D6G/ib9in4F6Sl9dab9u+K32Z7qxnaCeNHvrxXKSL8yNtJAYcjPFfp86iRGU9GGK&#10;8R8Nfsh+DvCvw98G+DbTUtck0zwr4jHieymmnhM0l0JpJdkpEQUx7pWGFVTgD5u5APJbn4f+G/2a&#10;f2vvAln8OtIbQNO8UeGNafVdJs55Ps17NaJFJBK8bMQZRucb/vHcck815jp3wV8MfET9gnxP8Zda&#10;nurj4o654c1LWrzxWb6X7SjlZc2gO/aLcIPJMGNmB0zgj7e8RfB/RvE3xY8IfEK6ub5Na8MWt7aW&#10;dvDIgtpEulRZDIpQsSAg24Zcc5zXkvir9gvwT4n03xFocXirxtoPgvXZZbm78H6Pq6Q6WJ5Ms8iI&#10;0TOmXPmeWH8osBlCOKAPLvD2r2OgftBfCzU9T1BtJ06z+Bclxc38eN1tGrwM0gyDyoBI4PToeleH&#10;fFjw7oWm/s/f8LH+H/wa8WWFzaG31Wy+MPizxBb2+sXDmeMLcsiSvPN5u7hGSNCrggLwK++v+GYf&#10;B8vibRtZu31DUDpnhF/BQsbmWM29xYOV3GUBAxkIQDKsowT8teeal/wT98Ga74Bk8D6z44+IOteE&#10;YofJ0zR7zW0MGlYP7toQsK+YYxgJ9o80LgYGRmgD6YspGms4Hc5Zo1Yn3Iqeq9haDT7G3tRI8whj&#10;WMSSY3NgAZOABk47AVY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o5u1SVHN2oAjooooAKKKKAPCfiZ/yO2pf9s//AEUlcvXUfEz/AJHbUv8Atn/6KSuXr6ij&#10;/Dj6I8Op8cvU0fDv/IwaX/19Rf8AoYr6Vr5q8O/8jBpf/X1F/wChivpWvLx/xRO7C/CwpkkgjXJD&#10;EdPlUt/Kn0V5Z3EH2tP7sv8A36f/AAo+1p/dl/79P/hU9FAEH2tP7sv/AH6f/Cj7Wn92X/v0/wDh&#10;U9FAEH2tP7sv/fp/8KPtaf3Zf+/T/wCFT0UAQfa0/uy/9+n/AMKPtaf3Zf8Av0/+FT0UAQfa0/uy&#10;/wDfp/8ACj7Wn92X/v0/+FT0UAQfa0/uy/8Afp/8KPtaf3Zf+/T/AOFT0UAQfa0/uy/9+n/wo+1p&#10;/dl/79P/AIVPRQBB9rT+7L/36f8Awo+1p/dl/wC/T/4VPRQBB9rT+7L/AN+n/wAKPtaf3Zf+/T/4&#10;VPRQBB9rT+7L/wB+n/wo+1p/dl/79P8A4VPRQBB9rT+7L/36f/Cj7Wn92X/v0/8AhU9FAEH2tP7s&#10;v/fp/wDCj7Wn92X/AL9P/hU9FAEH2tP7sv8A36f/AAo+1p/dl/79P/hU9FAEH2tP7sv/AH6f/Cj7&#10;Wn92X/v0/wDhU9FAEH2tP7sv/fp/8KPtaf3Zf+/T/wCFT0UAQfa0/uy/9+n/AMKPtaf3Zf8Av0/+&#10;FT1y/iP4p+C/B+ofYNe8X6Dol/sEn2XUtTgt5dpzhtrsDg4PPtQB0P2tP7sv/fp/8KPtaf3Zf+/T&#10;/wCFchb/ABw+HN0rtD4/8LzKhUMY9ZtmC5OBnD9zwK7UHPI5FAEP2tP7sv8A36f/AAo+1p/dl/79&#10;P/hU9FAEH2tP7sv/AH6f/Cj7Wn92X/v0/wDhU9cVqHxt+Hek31xZX3j7wxZ3lu7RTW9xrNskkbg4&#10;KspfIIPBBoA677Wn92X/AL9P/hR9rT+7L/36f/Cqfh7xPo/i7TV1HQtWsda09mKC60+5SeIsOo3o&#10;SMj0zWnQBB9rT+7L/wB+n/wo+1p/dl/79P8A4VPRQBB9rT+7L/36f/Cj7Wn92X/v0/8AhU9FAEH2&#10;tP7sv/fp/wDCj7Wn92X/AL9P/hU9FAEH2tP7sv8A36f/AAo+1p/dl/79P/hU9UYNc0261a70qHUL&#10;WbVLSOOW4so5laaFH3eWzoDuUNtbBIwdpx0NAE/2tP7sv/fp/wDCj7Wn92X/AL9P/hXHeKPjp8Nv&#10;A+tDRvEfxC8K+H9XOCNP1TWra2uOen7t3Dc/St/xB408P+E/DsniDXNd03RtBjVXfVNQvI4LVFYg&#10;KTK5CgEsAOeSRQBpfa0/uy/9+n/wo+1p/dl/79P/AIVHpOrWOvaZaalpl5b6jp13Es9vd2kqyxTR&#10;sMq6OpIZSCCCDgg1yd58cvhxp9jrF7dfEDwtbWejXQsdTuJtatkjsbgkgQzMXxHISrDa2DweOKAO&#10;w+1p/dl/79P/AIUfa0/uy/8Afp/8K8x/4ax+CH/RZPh//wCFRY//AB2vTNN1K01jT7a/sLqG+sbq&#10;NZoLq2kEkUsbDKujAkMpBBBHBBoAd9rT+7L/AN+n/wAKPtaf3Zf+/T/4VMWCgknAHU1y/hH4qeCv&#10;iBfX9l4X8X6D4kvdPO28t9I1OC6ktjkjEixsSnII5x0oA6L7Wn92X/v0/wDhR9rT+7L/AN+n/wAK&#10;4nxZ8fvhh4B1qXRvE/xH8JeHNXiVXk0/VtctbW4RWGVJjkkDAEcjjmut0DxBpfivRrTV9E1Kz1jS&#10;bxPNtr7T50ngmQ9GSRCVYe4NAFn7Wn92X/v0/wDhR9rT+7L/AN+n/wAK5zxd8WPBHw/1CysfFHjH&#10;w/4bvb44tLbV9UgtZLjnH7tZHBbnjjNbuq61p2haTcapqV/a6fplvGZpr26mWKGKMDJdnYhQuO5O&#10;KAJvtaf3Zf8Av0/+FH2tP7sv/fp/8Kx/CHxA8L/EHR31bwt4k0jxLpSu0bX2j30V3AGHVS8bFcju&#10;M1paPrWn+ItLttT0q+ttT026QSQXlnMssMqHoyOpIYe4NAE32tP7sv8A36f/AAo+1p/dl/79P/hV&#10;HVfFeiaFqelabqWsafp+o6tI0On2l1dJFLeSKu5khRiDIwXkhQSBzWrQBB9rT+7L/wB+n/wo+1p/&#10;dl/79P8A4VPWVJ4q0SHWp9Hk1iwTV7e0+3zWDXSCeO23FfOaPO4R7gRvIxkEZoAvfa0/uy/9+n/w&#10;o+1p/dl/79P/AIVW0DxBpfivRrTV9E1Kz1jSbxPNtr7T50ngmQ9GSRCVYe4NaFAEH2tP7sv/AH6f&#10;/Cj7Wn92X/v0/wDhSahqFrpNjPe3tzDZ2duhkmuLiQJHGgGSzMeAAO5rmfBPxf8AAnxKnuYPCHjX&#10;w74qmtgGnj0TVYLxogeAWEbttH1oA6f7Wn92X/v0/wDhR9rT+7L/AN+n/wAKEvraS8ltEuInuokW&#10;SSBXBdFbIVivUA7Wwe+D6VPQBB9rT+7L/wB+n/wo+1p/dl/79P8A4VPRQBB9rT+7L/36f/Cj7Wn9&#10;2X/v0/8AhVW88SaTp+tafo91qllbavqCyPZ2E1wiT3KxgGQxxk7nCggsVBxkZrRoAg+1p/dl/wC/&#10;T/4Ufa0/uy/9+n/wqeigCD7Wn92X/v0/+FH2tP7sv/fp/wDCqmh+JNI8T289xo2qWWrQW9xJaTS2&#10;NwkyxzRttkiYqSA6sCCp5BGDXGeIP2j/AIS+E9au9H1z4o+C9G1a0fy7mw1DxBaQTwtjO143kDKe&#10;RwRQB332tP7sv/fp/wDCj7Wn92X/AL9P/hXAaV+0j8JNe83+zfil4L1HyTGJPsviG0l2F3WNM7ZD&#10;jc7Koz1ZgBya9GoAg+1p/dl/79P/AIUfa0/uy/8Afp/8KnooAg+1p/dl/wC/T/4Ufa0/uy/9+n/w&#10;qeqWs65p3hzTZtQ1a/tdLsIceZdXkywxJkhRudiAMkgcnqRQBN9rT+7L/wB+n/wo+1p/dl/79P8A&#10;4VneKvGGg+BdEm1nxLrem+HtHhKrLqGq3cdrboWIVQ0khCgkkAZPJIrVilSeNJI3WSNwGV1OQwPQ&#10;g9xQBH9rT+7L/wB+n/wo+1p/dl/79P8A4VPWZovijRvErX66Rq1jqrafdPZXgsrlJjbXCgFoZNpO&#10;xxkZU4IyOKALn2tP7sv/AH6f/Cj7Wn92X/v0/wDhU9c/4i+IXhbwg1yuu+JdH0VrW1+3TrqN/Fbm&#10;K33iPzm3sNse8hd54yQM5oA2ftaf3Zf+/T/4Ufa0/uy/9+n/AMKr6pr2maHotzrGpajaafpNtCbi&#10;e/up1igiiAyZGkYhVUDnJOMUaHr2meKNHtNW0bUbTVtKvIxNbX1jOs0E6HoyOpKsp9QcUAWPtaf3&#10;Zf8Av0/+FH2tP7sv/fp/8KreIPEWleE9HudW1vU7PRtKtVDT32oXCQQRAkAF3chVGSByepFRw+Kt&#10;FuPEMmgxaxYS67FbLeyaYlyhuUt2YqsxiB3BCwIDYwSMZoAu/a0/uy/9+n/wo+1p/dl/79P/AIVP&#10;RQBB9rT+7L/36f8Awo+1p/dl/wC/T/4UWd9bahCZbW4iuYg7RmSFw67lYqy5HcEEEdiCKnoAg+1p&#10;/dl/79P/AIUfa0/uy/8Afp/8Kg0bXNO8Rael9pOoWup2LsyLc2cyzRsysVYBlJBIZSp9CCO1XqAI&#10;Ptaf3Zf+/T/4Ufa0/uy/9+n/AMKnooAg+1p/dl/79P8A4Ufa0/uy/wDfp/8ACp6KAIPtaf3Zf+/T&#10;/wCFH2tP7sv/AH6f/Cp6KAIPtaf3Zf8Av0/+FH2tP7sv/fp/8KnooAg+1p/dl/79P/hR9rT+7L/3&#10;6f8AwqeigCD7Wn92X/v0/wDhR9rT+7L/AN+n/wAKnooAg+1p/dl/79P/AIUfa0/uy/8Afp/8Knoo&#10;Ag+1p/dl/wC/T/4Ufa0/uy/9+n/wqeigCD7Wn92X/v0/+FH2tP7sv/fp/wDCp6KAIPtaf3Zf+/T/&#10;AOFH2tP7sv8A36f/AAqeigCD7Wn92X/v0/8AhR9rT+7L/wB+n/wqeigCD7Wn92X/AL9P/hR9rT+7&#10;L/36f/Cp6KAIPtaf3Zf+/T/4Ufa0/uy/9+n/AMKnooAg+1p/dl/79P8A4Ufa0/uy/wDfp/8ACp6K&#10;AIPtaf3Zf+/T/wCFH2tP7sv/AH6f/Cp6KAIPtaf3Zf8Av0/+FH2tP7sv/fp/8KnooAg+1p/dl/79&#10;P/hR9rT+7L/36f8AwqeigCD7Wn92X/v0/wDhR9rT+7L/AN+n/wAKnooAg+1p/dl/79P/AIUfa0/u&#10;y/8Afp/8KnooAg+1p/dl/wC/T/4Ufa0/uy/9+n/wqeqGua/pnhjS5tS1nUbTSdOhx5t5fTrDCmSA&#10;NzsQBkkDk9TQBY+1p/dl/wC/T/4Ufa0/uy/9+n/wrM8M+NPD3jS1muvD2vaZr1tC/lyzaZeR3KI2&#10;M7WZGIBwQcGm2fjnw3qWh3Gs2niDS7rR7d2jm1CG9je3iYEAq0gbaCCRkE9xQBq/a0/uy/8Afp/8&#10;KPtaf3Zf+/T/AOFTA55HIpaAIPtaf3Zf+/T/AOFH2tP7sv8A36f/AAqeigCD7Wn92X/v0/8AhR9r&#10;T+7L/wB+n/wqeigCD7Wn92X/AL9P/hR9rT+7L/36f/Cp6w/FHjnw34Iigl8R+INL0CO4YrC+qXsd&#10;sJCOSFLsMkZHT1oA1ftaf3Zf+/T/AOFH2tP7sv8A36f/AArF8L/ETwr43kuI/DnibR9fktwGmTS7&#10;+K5MYOcFgjHAOD19K6GgCD7Wn92X/v0/+FH2tP7sv/fp/wDCqdx4m0ez1y10WfVrGDWbqNpbfTpL&#10;lFuJkGcskZO5gMHJA7GrOqapZaHp9xf6jeW+n2FuhkmurqVY4olHVmZiAAPU0AP+1p/dl/79P/hR&#10;9rT+7L/36f8AwrLj8ceHJrnSbePxBpb3GrxmbTolvYy96gGS0I3ZkGOcrkYrboAg+1p/dl/79P8A&#10;4Ufa0/uy/wDfp/8ACqZ8TaOviBdCOrWI1xoftI0z7Sn2kxZx5nlZ3bc8bsYrToAg+1p/dl/79P8A&#10;4Ufa0/uy/wDfp/8ACp6KAIPtaf3Zf+/T/wCFH2tP7sv/AH6f/CqeoeJtH0nVbDTL3VrGz1LUCws7&#10;O4uUSa5KjLCNCcvgdcA4ou/E2j2GtWejXOrWNvq96rPa6fNcotxOqjLFIydzAYOSBxigC59rT+7L&#10;/wB+n/wo+1p/dl/79P8A4VPRQBB9rT+7L/36f/Cj7Wn92X/v0/8AhU9FAEH2tP7sv/fp/wDCj7Wn&#10;92X/AL9P/hU9FAEH2tP7sv8A36f/AAo+1p/dl/79P/hU9FAEH2tP7sv/AH6f/Cj7Wn92X/v0/wDh&#10;U9FAEH2tP7sv/fp/8KPtaf3Zf+/T/wCFT0UAQfa0/uy/9+n/AMKPtaf3Zf8Av0/+FT0UAQfa0/uy&#10;/wDfp/8ACj7Wn92X/v0/+FT0UAQfa0/uy/8Afp/8KPtaf3Zf+/T/AOFT0UAQfa0/uy/9+n/wo+1p&#10;/dl/79P/AIVPRQBB9rT+7L/36f8Awo+1p/dl/wC/T/4VPRQBB9rT+7L/AN+n/wAKPtaf3Zf+/T/4&#10;VPRQBB9rT+7L/wB+n/wo+1p/dl/79P8A4VPRQBB9rT+7L/36f/Cj7Wn92X/v0/8AhU9FAEH2tP7s&#10;v/fp/wDCj7Wn92X/AL9P/hU9FAEH2tP7sv8A36f/AAo+1p/dl/79P/hU9FAEH2tP7sv/AH6f/Cj7&#10;Wn92X/v0/wDhU9FAEH2tP7sv/fp/8KPtaf3Zf+/T/wCFT0UAQfa0/uy/9+n/AMKPtaf3Zf8Av0/+&#10;FT0UAQfa0/uy/wDfp/8ACj7Wn92X/v0/+FT0UAQfa0/uy/8Afp/8KPtaf3Zf+/T/AOFT0UAQfa0/&#10;uy/9+n/wo+1p/dl/79P/AIVPRQBB9rT+7L/36f8Awo+1p/dl/wC/T/4VPRQBB9rT+7L/AN+n/wAK&#10;Ptaf3Zf+/T/4VPRQBB9rT+7L/wB+n/wo+1p/dl/79P8A4VPRQBB9rT+7L/36f/Cj7Wn92X/v0/8A&#10;hU9FAEH2tP7sv/fp/wDCj7Wn92X/AL9P/hU9FAEH2tP7sv8A36f/AAo+1p/dl/79P/hU9FAEH2tP&#10;7sv/AH6f/Cj7Wn92X/v0/wDhU9FAEH2tP7sv/fp/8KPtaf3Zf+/T/wCFT0UAQfa0/uy/9+n/AMKP&#10;taf3Zf8Av0/+FT0UAQfa0/uy/wDfp/8ACj7Wn92X/v0/+FT0UAQfa0/uy/8Afp/8KPtaf3Zf+/T/&#10;AOFT0UAQfa0/uy/9+n/wo+1p/dl/79P/AIVPRQBB9rT+7L/36f8Awo+1p/dl/wC/T/4VPRQBB9rT&#10;+7L/AN+n/wAKPtaf3Zf+/T/4VPRQBB9rT+7L/wB+n/wo+1p/dl/79P8A4VPRQBB9rT+7L/36f/Cj&#10;7Wn92X/v0/8AhU9FAEH2tP7sv/fp/wDCj7Wn92X/AL9P/hU9FAEH2tP7sv8A36f/AAo+1p/dl/79&#10;P/hU9FAEH2tP7sv/AH6f/Cj7Wn92X/v0/wDhU9FAEH2tP7sv/fp/8KPtaf3Zf+/T/wCFT0UAQfa0&#10;/uy/9+n/AMKDMsv3Qwx/eQr/ADFT1HN2oAjooooAKKKKAPCfiZ/yO2pf9s//AEUlcvXUfEz/AJHb&#10;Uv8Atn/6KSuXr6ij/Dj6I8Op8cvU0fDv/IwaX/19Rf8AoYr6Vr5q8O/8jBpf/X1F/wChivpWvLx/&#10;xRO7C/CwoooryzuCiiigAooooAKKKKACiiigAooooAKKKKACiiigAooooAKKKKACiiigAooooAKK&#10;KKACiiigAooooAKKKKACvmz9sr4I+CvEPw38XeO9Q0X7R4q0/S9ttqH2qdfLCN8v7tXCHG49VPWv&#10;pOuS+LHgP/haHw51/wAKfbv7M/tW2Nv9r8nzfKyQd2zcu7p0yKqLs7gfHPjH4Y+FPg/+zP4M8a+F&#10;9AsbfxHrJ0qO+ub+IahHKJF3ufJufMiU7gCGVQR2Ir0LxB44+LPiz46fEvwj4X8aWnhvSNB0uC/g&#10;efSYLp42MSN5aZA4clss+/aBwK9L8f8A7Ov/AAnPwT8MfD7/AISD7F/YrWTf2j9i8zzvs6bf9X5g&#10;27v944960dF+Bf8AY/xU8d+M/wC2/O/4SjT4bH7D9k2/ZtkYTfv3/PnGcbV+tXzLqI+arf4//GQf&#10;B/wf8V7rxTpi6XLqsOlXHh+HSY/9NQOyvPJMSWV2KkbY9igYIxyK0vjZ+1Zq9v8AFjxT4csPiHaf&#10;DTT/AA7CI7bzdCbU5NWuioYox2OIUB+XcOec4bPy+nyfsi+Z+z7onwx/4SzH9m6muo/2r/Z3+sxI&#10;77PK83j7+M7j06VqeNv2btZvfHWseK/AnxDvPAGoa7bLbawkWnRXkdzsUKjpuZTE4APzAk85BXnL&#10;vG4HYfs+fFCb4x/CLw/4rureO1vbyNkuYoQRGJUdkYrkk7SVyAScZxXyf+1J8JvAPib4o2ngTwB4&#10;Yjuvib4guze6rqpvrp49OjY73eRPMKAsCWI28L0GWWvtvwf4aPhHwvp+jf2pqGsPaReWdQ1W4a4u&#10;Z26l5HbqST9B0HFfKS/sE+K7TxXqviPTvjfq+lavqcjvc3llp8kM0gZtxVnS7BYZxx04FKLSbYHW&#10;+OJL39mzwJ8Ofhb8N2t7TW/EV9/Z0esX8QkELHBmuSnRnLOCAQVAGMYAqbw58RfiD8OPi5e/Djxn&#10;4ktvGX2/Q5tY0rXYtOjsponjVt0TxJlNvyMQeT0yecDTf9lW+1b4Z6doWvfETWNZ8V6RqbarpPi2&#10;ZWa4tJSAFUpJK5dBjJXeM8dK1/Av7O97pHifWPFnjHxnceOPGF7YNplvqUthHZw2duVwVjgjYrkk&#10;kk5GfQEkkurAfO1n8aPjjH+zrYfF+bx3p81taXghl0R9FgH22Lz9haSVQCpydu2NU+UA7t1b/wAZ&#10;v2rtVX4nX3hm08f2vws07S9Oin+2yaI2qyahdSxpJ5WNjCNFDY3Yz1PzZAHqf/DKH/GM3/Co/wDh&#10;Kf8Alr5v9sf2f/0387Hk+b+H3/f2q34t/Zr1abxgfFXgbx/deBdeutOj03U5k02K9ivI41VUYRuw&#10;8twFHzAk8DGOSXeNwOk/Zo+LV18avhDpPiW/hih1JnktrsW6lY2kjYqWUHkBhg47ZxXqVc/4B8Jv&#10;4H8Jafosusan4gmtUxJqWr3LT3M7EklmZiT1PA7AAV0FZPfQYUUUUgK2p6hFpOm3d9OcQ20TzOf9&#10;lVJP6CviPT/iZr3gL9gLxx8bLVjH458a+drYvGQloDczi3swOD8sMBi2jp8ue5r7X13So9d0PUNN&#10;m4ivLeS3fjPyupU/zr5g/Z3+Hun/ABc/YquPg74qDw3OjRXngzV0QASW81vIyxyKPXZ5MqnvkGgD&#10;rvCvwf8Agr+zv8HtPs/FkHhLT7C7iji1XXPFhtlbVrt1LSPcTz/613be2GJ44AwK8I/aE8N/C/Rf&#10;2DfiFoXwv8WWXizwgdctJPs+n6vDqFtppm1C3drWJoifLjG7KxkkgN15r0+0vvjR4b8FWngvxl8E&#10;NM+MMulxJDaa9Ya1YRWV/sG2OWeC8KyQSbcbtiyjJbaecV53rP7JfxET9mn4taamiaEni/xz4ms9&#10;eh8MeHZ0jtNOijntswrNL5asyxwliQFBOQueKAOv+BPxLPwJ/Zj+JGg6mzXGofCW6vtLghb789vj&#10;ztOAz13xzQoPUjFcd+wB8H7Pwv4k+Ovg/wAT2Vtr08Oo6Nc6kmpQrcJLey2Amncq4Iz5skhHpXdf&#10;Fr9nXxf4m/ab0HU9HsopPhv4jGnXXjJ2uI0KXGmSPLagRlgz+aTEh2gjEXOO/oHwP+G3iPwf8dvj&#10;x4i1fTvsmj+JtU0250m58+N/tMcVkscjbVYsmHBGHCk9Rkc0AeZfBn4V+Crv9sX9oSxn8H6DNZWl&#10;t4fNvbSaZA0cO62lLbFK4XJAJx1q5+2N+194c+A/gjVfDXhnXbnQPHOnS6ckEEHh64mt4bdp4d6r&#10;Ibdrf/UFwBuyOg+bAr0L4W/DfxH4b/af+Nfi3UdO+z+HvEUGippd558bfaDBbyJMNisXXazAfMBn&#10;PGa634//AAi/4Xn8L7/wf/a39ifarm0uPtv2b7Rt8i5jnxs3pnd5e3O7jOecYoA8C/ac/aM8N/Fj&#10;9lrxO/gDWtQeG+1bTfDl5dSabeafJFHd3UUcoUXEcbHMTuMrnr1q/wDtF+BfDfwT8RfAPxJ4M0Ow&#10;8OX1h4vsfDW7TbZIPO066SSKS3faBuTIVwDnDLnrXsn7SnwjuPjh8Gte8J2F5Hp2rzeTd6beTAmO&#10;K7glSaFnxzt3xqDjnBNeVzeHPit+0F44+HC+OvAEXw78OeDtTTX9QlfWbe/bVb6KN0gjtlhJKwhn&#10;MhaXYx+UBepoA820vTvHNt8Vvjp4wuP2dYviBbXHiEC2uvENxb2U0tjbW0cSCxjmhkabO2R85jRt&#10;wCsxzj6J8BfGFfG3w9+G/iD4W+ChrHhHXrlYLxftUOmnQbYbxJI0BB8xo5FKGKPnOSCRXIz+JP2i&#10;vh9q/i7R08GW3xUtL6+lufDfiKPVrLTY7C3kxstr2FgjkQnPzxLIXXrg1r/Bn4feLP2bPhT8OPBG&#10;l+H4/G881+48S6rDqMdnHp/nvJPPdIkg3TIJH2iNcMQQeOaAMD41fDXw18K7D4h+OY/hhrnxo8S+&#10;MAyXVl9ntrxreFLfakC+YFaO2G37qCRyz52t28L8Ew2PjL4dfsd/De+1+28b+GNSu7y61XaJHt7p&#10;rC3kkitJElCuUikKqUkUHMK5UdK+i9a8UfHr4deNPFkFp4Ij+LXhvUZ/tXh+7tdVstLk0tSig2l0&#10;sgQuiuGYSp5j4OCCcV5vpn7KXjj4b/DD4ea7ov8AZviD4n+E/El94pu9LjuDbWd+b8yC8s4ZWHyY&#10;SQBHcYzGM4B4AOqm0nT/AIX/ALeXhm18OWNvpFj428I3x1azsoliinns5ojBOyqADIEldN2M4wO1&#10;bP7P2oP4L+Onxj+FqZGj2Fza+JtIix8sEN+rtPEvoouI5WA7eYRTvhv4L8c/EL4/N8VvHXhceBbX&#10;R9Ek0HQvD82oQ3t0xmlWS4upngZolz5caKisxwCTjgVB8ELN/GP7UXxt8fxDdpFv9g8IWM2OJXtE&#10;eS6KnuFln2fVGHagDG/ao/5Oa/ZY/wCxi1P/ANIDVbR/jZ8dfif4k+K2n+B9L8C6fZeCNfutKhvN&#10;fjvJDqOxEdIgkUq+WwDfNMSQS6gR8E12Xx++GHibxt8c/gF4h0XTPtuj+F9avrvV7jz4o/s0UloY&#10;0bazBny3GEDEd+Kv/AD4c+IvBN78ZZNa0/7EniDxlfatph8+OT7RayQwqknysduSjDa2GGORQBwV&#10;n+114l+JHgf4PQ+APD+lQ+PfiLbXF2IdcnkksNIgtRi6mk8ra8oD4RFBQsWGSMVz3grWPGcX7Y3j&#10;0eOtN0Y63p3wzjAn0oSHT9RjF7K6yLFIS8YOSjRszYKnDEEGsX4Z/s6fFH4T/DX4H+LNM8NW+oeP&#10;PAsWqWGq+ErjUYImvbG8nZmWG4DNEsqlY3XcwUgkEg12vgbwf8WfGP7RHjzx74t8CR+ENF1LwQNB&#10;0izOrW13cCRbh32TmJyodtxb5SyBSo3k5oAd8Kvih8TPFX7O/wAI9S8AeEPA3ha01jSWvNT1S7U2&#10;2iaIinCwwWUcqyuXJOMOFXactyBXU/s0/tCa98TPHnxA8DeJ7rwnrOr+Ffssy654JuHk0+6huA+1&#10;SjySNFKhjIZS7dR+Pz7pP7L/AMQdB8KfAJ/FPwwg+KOh+FfDU2l6r4AuNUslWy1BnLLeBZpBbXGE&#10;zHgucZyM167+y/8AB/xr4B+PXxG8Sa34C0HwH4X8QaPpkelaZ4duIHt7HyGmVrZ1jCfvcOHZlj8v&#10;L4VmxkgG/wDtwfDnxN8Q/hz4bPh/w6vjix0TxFaavrPg9p1h/tuyi3FoMt8rYYo+xuG2YwTgHwu1&#10;+IPwS+JnxW+G1np+g6p+zZ8VNI1mGewt9e8IjTJtUtwCstgHjKxtHKG2je3XG1STivqD9obwf8Rd&#10;Yh8K+IvhlrCwa/4b1E3k3h+9vZLaw122ZCkltMyZAbB3IzKQrAE46jx/4ieH/jF+1ba+HvCPij4R&#10;Wnwu0Cz1iy1i/wBe1DxHa6lcJ9nlEnl2UdsCRI+NvmOUwrNxzigBnwbb4i6b+11+0ReM+gazaW6a&#10;dJLpllZywXV2fschs4opZJzHG2MLIzghicjYOKg+IX7TXxh+Cen6D4k8dv8AC+C0vNQtre+8D2N5&#10;MNctYp5VTEU7TGO4lj3hmCxKpCtg45re8VfCv4nJ8W/jpF4d02Sx074iaDbRaV4ytdQhRdJvILOS&#10;ELNEWEwJcrh41bGc8YrwnxB+y/471X4DWHhTwt+zd4b8GeKtO+wPqniG41TTpr/V2gnjeQW06Eux&#10;lZN7NcSR4GRhiRgA+jNa+Mnxc8VftD+Pfhl4D0/wjZ2nhyx0+/8A7d8QxXUoT7REx8owxSKZGZlO&#10;GDIEVTkOSKwbD9sTxTdfB6xlPhbSpPizeeMJvAUOkx3jjTW1KJ2D3BfBkFuI1MpXG7A25716V8N/&#10;h/4h0X9pf4u+LtQ037LoPiCw0SLT7ozxt5zwQyrMuxWLLtLqMsADnjNeG2n7MPxFt/DOv61p+m2d&#10;r4z0P4rX/jjw/YaheR+Rqlo/yeW0kZfyjLE7hSwyrBdwA5oA07y8+JEf7aXwQ0/4iW3h+4uodK1+&#10;a11bwyk8NtcBoIQ8TQzM7RuhUc+YwYOD8pBFWvi5+0F8cPhb4P13xxrMPwu8Jadp7yz2/gzXtQlf&#10;Vru1jY4C3cc4hE8irlEWNwCyqSTmrUei/GX4rftNfDzxlrfw6/4V94U8P6Tq1mXuNZs727jubiBF&#10;EjLC5XZuVVUKWPysWCgivFtP/ZW+IVt8EfFHgaT4EeGtR+Jl5b6hDc/FbWtUsrl9RaUufPidg10s&#10;zq21UcRopwSwAxQB7/4r/aC+JHiX4ueCPBfw30zw1bw+J/Bo8VHUPE0dxL9hHmqNrJDIvmZDqu0F&#10;cE7txA2m5H8X/i58QPiP4l8LfD+y8GJB4JS2tde1TXluzHqGpSQrK9taJE4MKKrDMrmQguPkbBzH&#10;8LPhT4x0n40/DbxLquhnT9N0v4Xx+Hr92uoHMGoCeFjBhHJb5UY71ynH3qgk8L/E34CfGH4h674K&#10;8CJ8SPC/jq4i1b7Pb6vb6fc6XqKQrDIJPPKq8EgRG3IWZSGGw8UASf8ABP8AvrrUvhB4qu76xbTL&#10;2fxvr0k9kzhzbyG8YtHuHDbTkZ74rJ/4KI/D7wt/wyz8Q9b/AOEa0f8AtpltXbUfsEX2gsbqEEmT&#10;buyRx16V2v7GHw+8a/Dn4VaxZfEDTbbS/Et/4m1XVZobO4SeErcXDSK8bKT8pzwGwwGMgHir37Zv&#10;w78Q/Fj9mzxj4V8K6f8A2pr2oJbi2tPOjh8wrcxO3zyMqjCqx5I6UAcn+0pb+GPgn8G7HX9E+Hng&#10;y8uZ9Z0exkg1HRInhKy3kKb9qbTvQkOhzwyqcHFR6p8ZvjH4x+PXxK+HPw/0/wAGWdv4UgsLlNY8&#10;Rx3Uob7RblxCYoZFLMXDfOGUIo+65PHS/tcfDPxL8Tvgrp2g+GdN/tLVotc0e8e38+KLEUF5FJK2&#10;6RlX5UVjjOTjABNaPwv+Huv+Hf2iPjP4n1Gw+z6H4h/sj+zLrzo2+0eRbMkvyqxZdrED5gM9s0Ae&#10;E2n7XPxq1T9n9/jVH4U8G6d4V0V2j1fRLia6mvr5YJ/JupbaZSscIDBtiOshIUksOAfSfHP7RPiz&#10;X/i9efD34by+EdHm0bTLXU9Z13xo8rwRm5VmgtobeKSNncqu5nMgVQehNcha/APx5H/wT38U/DRt&#10;Cx42vYdTW30v7ZB85mv5ZY/3vmeWMoynluM4ODxVX4gfs03vh/42al4/PwZ8OfG3R/EmlWNrfaPq&#10;S6eL/Sry2iMYlha8AiaKRdoYBw2VB5AoA9r/AGb/AI4Xvxf03xPpuvWWn2HjDwnqZ0nWI9HuTcWM&#10;z7Fkjnt3PzeXIjAgN8ykEHOM1zHxgvn8eftR/Cn4byjfomn2l1401OAjKzvbskNmjdiqzSGTB/ii&#10;Q9q1P2T/AIU638OfDniO/wDEHhfwt4Ivtf1I3kHhnwrp1pbw6XaqoWKCWa3iT7RKPmZpG3DLEKcV&#10;jfEy0bwP+2Z8LPGc/wAmk+ItGvvBs02Btjui63dsCe2/yplHuAO9AHP/ALUWh2v7Qvxy+H/wPuf3&#10;/h+KzuvFfiWIAkGFEa3s42/3ppWfH/TIGl/Z2+OWoeFf2SvFE2vWc2t+LfhPHf6JqthCSJbp7BT5&#10;RBwceZCIm3YPUnFUPCv7G2jfGb4l/E3x/wDHPwNa6jqWq6yLXQLG9uxL9k0q3jEcLDyZCoMp3OQT&#10;kcZA6VV0f9l3xb8C/jF40tfglYweEvAvjHwttjvEkhmg0XXICwgla3mZmeORWwdqvyTnHFAHSfA3&#10;45fFf4mX3hXWYp/hp488Gavxqq+Cr6RL3w8WjLoZjNMwnCnCOqpG4JyFwCKh+HfxU8bav4f+Lh+H&#10;/wAPvCsniOw+IV3okfkbdNtTGFi36jftuLTSKGy/lje+FAA6155p37O/i3xt8T/hv4gT4IaR8HPF&#10;Ph/VYtQ8QeNdI1a0WLU4kyJoYYLQ75RcE8mdE2qSOehqeMf2X/iZqnhHxxCvhtdZ0+6+LE3iq48I&#10;yarDbr4l0cogERlDlVy4DeXKVB2fMBxkA9V+Hv7RHjWy/aK0b4XeNNW+H/ir+3NNury2vfBEk0M9&#10;hLbhWaO6t5Z5iFdWOxwwyVPHp5D+1AR4z+FH7Wfjl/ntbSGy8IadJnI8qzkjkuCPrcXEin/rlXS+&#10;Gfgz440v9oP4feO/D/wM0D4beENFsNWtpNE0i609L5p5rcbJrgQlYsOyJGoR5CMszlQeOk8Zfs++&#10;Mrz/AIJ+658PLXSlv/iHrVg15fWIuYV8zULi7Fzcr5rOI+GdxndghRg9KAPPtF+I2j/txfGPSPh3&#10;q1ze6P8ACrR9Mh1mz0m6t5bY+OWjcoZQ7ABrOJ1zsHMhwx4HHvnxG+LXjD/hbmnfCP4UaXoEet2u&#10;kLrOq6t4hSVrDS7MyGKGNIIWRpJHKtgB0VVTJJzgVP2i/wBnnUfiB8M/DGoeCTBoHxQ8DLHfeF7y&#10;MKiJKkYV7NyMDyZVHlsudv3SeBXM3Hh74seH/ihoXxr0v4d/2lq2ueGodB8V+Bv7XtIruzlilaSO&#10;e2uGk8iRQXcFTIpKlT1yAAcB+0J8ZvEniz9nH4+/D3x9pem6b478J2dhNPPojyNYajaXE8bQ3EKy&#10;fPHyrKyMW2lfvHNHxK+O2g/AD9tDxJrmsBry/vPh1plhpGj27AXGp3sl/IIreIHuTjLHhRkmrvjz&#10;9nr4ofFHwD8ePF2reHLbTPG3jux07S9H8I22owzNaWlpKGAnuCViMrlpGO1ioAADE11HxE/ZHj+N&#10;H7RnivUvGHhyGfwhqHw/t9DstZZ4XmtL8XLuzQruMiSIpVg+0Dtk8igD0bUvEnx20/4Z+HWTw94R&#10;uvHep3J/tO4a4kg0jw/blS+6UGUy3TLgJ+6KhmOfkUVw/wAO/wBoTx94i+LHi34U6nrHw813xJF4&#10;dfWdK17wt58lnA6yCIw3tqbh5FYM6thZRlfTPHn3jH4Q/Gvx94A+FkHj3wRF8QB4G1m4ttd8MPq1&#10;rFD4stljEdpqI3SeWSvDmGcoS27jmuo+DHwX8Z6D+1DaeNf+FU+H/hj4Dn8JXWjw6TodxaGSymNz&#10;FKGuUgCoZJMN/qvMVQgy+TQBkfsf6t8XPDv7G+gy+HdI8N+KtTur6W30qF2ewh0+FrucT3N67ysZ&#10;lRssEhVWIwuCfmrt/h7+0R41sv2itG+F3jTVvh/4q/tzTbq8tr3wRJNDPYS24VmjureWeYhXVjsc&#10;MMlTx6eRz/s+/Fu9/Zs8MfD298CG9h8G+KhfahoTa7bR2vjLTTcTyGOORZP3YG+NjHcBASOeldb4&#10;F+Cfi+1/aW+GfjXSvgr4e+FXgXSbbVLO603SbixF6kk8AAuLlbfEZBKKirG0rD5i2M4AB6R8LtQf&#10;wD+1l8S/h7FldE1zTbbxrYQ4+WCeSRre9VfQO6RyY/vO5719D185+BLN/HH7bHxD8WwYfSfCvh2z&#10;8JLMBw95JIbu4UH/AGEaAH3b2r6MoAKKKKACiiigAooooAKKKKACiiigAooooAKKKKACiiigAooo&#10;oAKKKKACiiigAooooAKKKKACiiigAooooAKKKKACiiigAooooAKKKKACvmz9s74Q+JPiZp/hC/0X&#10;Rl8Wafod69xqPhprs2xvYioyVcMp3AKy8Hd8/APIr6TryL49fs72nxqOkalaeINQ8IeK9HLf2frm&#10;mk74lbG9WAZWIxnG1lIJ6kZBqLs7geEfssP4D0T4vS21p4N8XfCXxde6XJjwxqs7y6feQq2fMVp0&#10;EzOME84UbTjPNeWeMr3xB4u/ZRsdU/tWx0y0g8aS202n6fo1rbxzuSvlSnykQAphs8Zfd8x4FfUn&#10;wg/ZOm8BeOF8YeLPH+sfEPxDawNbWFxqYcLao4Ibh5JGJ+Y4wwA3NwScip/wx3GfgVefDtvFjieT&#10;WjrVvqy6eB5Mm4EKYTKdwxkfeHUHtg68yvcR538Wf2g/E3w/8b6V8ONS+Kdv4Uk03TFu9T8YyeGx&#10;dy3875McK2qKyRrsZckf3evY+2/so/GS++NnwtGq6q0E+q2N5Lp1zdWsZjiuSgUrMqkAruVlJGBz&#10;ngdBj6z+zZ4ovNY0fxXpnxPuNH+IVtYnTdQ1+PRIHh1GDczKGtS2xWGVG4EjCDjPNbl/8C/EMnwy&#10;0fwzY/E7xFb6va6hHf3niG4mlluLvGS8OBKpSI5GE3EAAfeOTUvlsBw/i3xx8Tfij8aPGPgvwD4n&#10;tfBNp4SsY5ZJpNOivZdRuJVDIh80bY0HTcOR1IbOFd48+KnxS0fR/hf4IkOk6B8SfF8jxXupxILm&#10;CwjjAZ3SM/K0hUjI+ZMhgCQQR0nxE/Zt1PW/iBqPjHwP47ufAOsaxZ/YdX2adHfRXiAAKwV2XY4A&#10;xuGT0xtOcxal+yfYSfDfwdoOmeKdW07xF4Rk+0aT4lkInlikJBcNGxwYjgARggAKoyRncXjoBxU3&#10;xc+Ivwy8QeP/AAF4n8R23ibVbPwtceIdG8SQ6dFayqUQjZJAuY+GBI4PTknOF4YfGT45aL4M+FXj&#10;KXxhpGqL4uul0waJcaPHHErPuWOaSVMOSfvEJsAwBg817dov7L9x5HjTUvFPjO48WeNPEmlyaOdd&#10;msEt47S2ZNoWO2Rto5+Y/MM47ZYlb79l77b4B+F3hn/hJtn/AAhGoQX32r7Bn7b5ZJ2bfN/d5z1y&#10;2PSneIGd8FfHHjzTfj14x+G3jTxND4wSw02DUrTUk02KyZd23KbI+MfP3LH5eoziuG/4KERxTS/C&#10;tJ9Bn8UQtq0wfRbaSRJL0bY/3StGCwLdMqCea930f4N/2T8eNf8AiT/a/m/2rpkWnf2Z9mx5WzZ8&#10;/m7/AJs7Om0detHxX+Df/CzvFPgLWf7X/s3/AIRXU/7R8n7N5v2r7vybt67Pu9cN16VKa5rgfK/7&#10;Ofwz1bUP2gNA8SeH/hHq3wh8P6RbTLqY1W9upvtpkRlRU+0IrE5xkKCBjJIOM+geDfjl431X9lf4&#10;leMLrW/N8RaPf3kNjefZIB5SRmPYNgTY2Nx+8D1r6yr5c1D9i7WP7L8W+HdH+KmoaP4K8QXMl4+h&#10;rpUUhjlcg4M28MUyBlFCbgACepL5lLcDzrV9U8Z+PvjN8Br/AErWrWw8Vat4PaSbWLq0WVYS6SGW&#10;VYV2qzgZKrwucZGK3fE/xE8Zr4M+O/wy8c6ra+JNS0HQmvbXXLe1W1a4gkUcPEg2qRuXp78t1rvt&#10;Y/ZHv7rUvh9qWlfEC60HVPB2ijS7W7tdNRmlkUMFlYPIV2fN80ZB3DI3DOa0NH/ZVkh8J/EODW/G&#10;Nx4g8X+Nbc2t94iuLFIxEmCEWO3V8ADPQMAcDG0DFO6A808I+IrvT/Fv7L2mww2MlveeH5TI01hB&#10;LONtuCPLmdDJF77GXPfNYOk/tBfE24+ItzY6/wDEHS/AuuxasVj8FeKtE+x2E9nzhl1AIzjIHBbG&#10;442sQQK940/9mr7D4i+FGqHxHvHgTTpLDyRZbft26MJv3eZ+6xjOMN9a5zxZ+yb4l8YW134e1H4v&#10;63f+Abq8W6k0XUrGK8vAoZW2LfSMZAAR8vy4A7HkkvEDlPiVpvinXP23LGy8J63a+G9Tn8IkPqs1&#10;mLz7NH5rEtHEzKrMWCr83GGJx0rFn/ax8aeBPg743TW72z1jxdoniZvDltrb2giiYMGPnvFGMZUI&#10;+FAx93O7Bz9C2vwOisvjlY/EKDV2WGz0IaGmlNbljtDZEhmL56cY2/jXGzfsg6ZqegfEHTNT1+ef&#10;/hKNb/t61urW2EMumzgkptJdt+N2CflyCeh5C5o9QPNfg/8AtQaxqXjbWfCrfEG2+JNtNoNzqNlr&#10;kehnTJbS6ijZjCYiiq6YXcGIOTjp0rvv2StY+J/xM8K6L468XeOor3SLmOeFdCg0i3iMxWRlWaSd&#10;QCCCGGxVAwq++et8G/BLxZp82tXXjD4pat4yu73TX0y3i+yrY2VujKQZGto3KySc/fODjI9COm+B&#10;/wALv+FM/DHR/CH9p/2x/Z/mf6Z9n8jzN8jP9zc2MbsdT0pNq2gHkvx9ZU/ao+AhYhR59+OT3Mag&#10;U74rf8nqfBz/ALBuof8AouSu6/aC/Z70/wCPOk6WDrF34c17R5zcabq9mNzQOSucruUkfKpGGUgq&#10;CD1B5T4N/slS/D34hDxt4r8eat8QvEVvAbaxuNSVlFujAhvvyyMxwxA+YAbm4JOQ01YDyLxB8fvi&#10;Za/FTX9M1bx/p/w0vbfUwukeHfEuhBNM1CzDlRI2oBGdFYI2W4Uk/Kw6L0v7QH7Tmp6D8VLPwXb+&#10;OrL4Z2Ftpsd/e68mktrBuJ5FBWCNNhGzBB34B4/A9r46/Zd8VeMP7c0hPi/rMfgjWbgT3WhanYR6&#10;hKq7lZo4rqV98a5UbQB8vfdznU8VfsxzDXtD8QeAPGl54D8QabpceiPdtZR6glzaIMKrxyEAuML8&#10;2T90cd6d4geKXv7Vnj3xN8C/B2s6Bqdna+KJfFaeHru7W0U218NpKuUkUlA4ZC23aRzjb0H1r8OP&#10;D3ifw3oL23izxb/wmWqNM0gvv7OisVRCBiMRx8EAg/MTk5rzXxD+zLc+IvBPgzQ73xzqmpX2g63D&#10;rdxq2rq13LeSJktGAZB5SHPygFgoHc5J90qJNdACiiioGFFFFAFLUt+612CY/vRnyiBx/te1Nj0t&#10;k2/6ZO20ueW67v8ADtSaqu5rT5UbEyn5pNuPcep9q0KAM7+yX8nZ9tuM+V5e7dz1+99afo9w1xYq&#10;zzRzsrFd8ecHBx371eqhozb7Mks7/O3Lx7D19KAL9FFFABRRRQAUUUUAFFFFABRRRQAUUUUAFFFF&#10;ABRRRQAUUUUAFFFFABRRRQAUUUUAFFFFABRRRQAUUUUAFFFFABRRRQAUUUUAFFFFABRRRQAUUUUA&#10;FFFFABRRRQAUUUUAFFFFABRRRQAUUUUAFFFFABRRRQAUUUUAFFFFABRRRQAUUUUAFFFFABRRRQAU&#10;UUUAFRzdqkqObtQBHRRRQAUUUUAeE/Ez/kdtS/7Z/wDopK5euo+Jn/I7al/2z/8ARSVy9fUUf4cf&#10;RHh1Pjl6mj4d/wCRg0v/AK+ov/QxX0rXzV4d/wCRg0v/AK+ov/QxX0rXl4/4ondhfhYUUUyRyi5C&#10;NIfRcf1NeWdw+ioPtD/8+0v5p/8AFUfaH/59pfzT/wCKoAnoqD7Q/wDz7S/mn/xVH2h/+faX80/+&#10;KoAnoqD7Q/8Az7S/mn/xVH2h/wDn2l/NP/iqAJ6Kg+0P/wA+0v5p/wDFUfaH/wCfaX80/wDiqAJ6&#10;Kg+0P/z7S/mn/wAVR9of/n2l/NP/AIqgCeioPtD/APPtL+af/FUfaH/59pfzT/4qgCeioPtD/wDP&#10;tL+af/FUfaH/AOfaX80/+KoAnoqD7Q//AD7S/mn/AMVR9of/AJ9pfzT/AOKoAnoqD7Q//PtL+af/&#10;ABVH2h/+faX80/8AiqAJ6Kg+0P8A8+0v5p/8VR9of/n2l/NP/iqAJ6Kg+0P/AM+0v5p/8VR9of8A&#10;59pfzT/4qgCeioPtD/8APtL+af8AxVH2h/8An2l/NP8A4qgCeioPtD/8+0v5p/8AFUfaH/59pfzT&#10;/wCKoAnoqD7Q/wDz7S/mn/xVH2h/+faX80/+KoAnoqD7Q/8Az7S/mn/xVH2h/wDn2l/NP/iqAJ6K&#10;g+0P/wA+0v5p/wDFUfaH/wCfaX80/wDiqAJ6Kg+0P/z7S/mn/wAVR9of/n2l/NP/AIqgCeioPtD/&#10;APPtL+af/FUfaH/59pfzT/4qgCeioPtD/wDPtL+af/FUfaH/AOfaX80/+KoAnoqD7Q//AD7S/mn/&#10;AMVR9of/AJ9pfzT/AOKoAnoqD7Q//PtL+af/ABVH2h/+faX80/8AiqAJ6Kg+0P8A8+0v5p/8VR9o&#10;f/n2l/NP/iqAJ6Kg+0P/AM+0v5p/8VR9of8A59pfzT/4qgCesPSfBOi6F4l1vX9PsRa6rrXknUJo&#10;5HC3DRKUR2TOzeFO0uAGIVQSQq41ftD/APPtL+af/FUfaH/59pfzT/4qgCeioPtD/wDPtL+af/FU&#10;faH/AOfaX80/+KoAnoqD7Q//AD7S/mn/AMVR9of/AJ9pfzT/AOKoAnoqD7Q//PtL+af/ABVH2h/+&#10;faX80/8AiqAJ6Kg+0P8A8+0v5p/8VR9of/n2l/NP/iqAJ6Kg+0P/AM+0v5p/8VR9of8A59pfzT/4&#10;qgCeioPtD/8APtL+af8AxVH2h/8An2l/NP8A4qgCVlDqVOcEY4JB/MVjeDPBei/D3w5a6D4fsV0/&#10;S7bcY4Q7SEszF3dnclnZmZmLMSSSSSTWp9of/n2l/NP/AIqj7Q//AD7S/mn/AMVQBPRUH2h/+faX&#10;80/+Ko+0P/z7S/mn/wAVQBPRUH2h/wDn2l/NP/iqPtD/APPtL+af/FUAT0VB9of/AJ9pfzT/AOKo&#10;+0P/AM+0v5p/8VQBPRUH2h/+faX80/8AiqPtD/8APtL+af8AxVAE9FQfaH/59pfzT/4qj7Q//PtL&#10;+af/ABVAE9FQfaH/AOfaX80/+Ko+0P8A8+0v5p/8VQBPRUH2h/8An2l/NP8A4qj7Q/8Az7S/mn/x&#10;VAE9FQfaH/59pfzT/wCKo+0P/wA+0v5p/wDFUAT0VB9of/n2l/NP/iqPtD/8+0v5p/8AFUAT0VB9&#10;of8A59pfzT/4qj7Q/wDz7S/mn/xVAE9FQfaH/wCfaX80/wDiqPtD/wDPtL+af/FUAT1h+MvBOifE&#10;DRf7K1+xW/sRPDdIvmPG8c0TiSORHQhkZWUEMpB4rV+0P/z7S/mn/wAVR9of/n2l/NP/AIqgCeio&#10;PtD/APPtL+af/FUfaH/59pfzT/4qgCeioPtD/wDPtL+af/FUfaH/AOfaX80/+KoAnoqD7Q//AD7S&#10;/mn/AMVR9of/AJ9pfzT/AOKoAnoqD7Q//PtL+af/ABVH2h/+faX80/8AiqAJ6Kg+0P8A8+0v5p/8&#10;VR9of/n2l/NP/iqAJ6Kg+0P/AM+0v5p/8VR9of8A59pfzT/4qgCeioPtD/8APtL+af8AxVH2h/8A&#10;n2l/NP8A4qgDK8H+CdF8A6XLp2hWIsbWa6mvZgZHleWeZzJLI7uSzMzMTkk9h0AFblQfaH/59pfz&#10;T/4qj7Q//PtL+af/ABVAE9FQfaH/AOfaX80/+Ko+0P8A8+0v5p/8VQBPRUH2h/8An2l/NP8A4qj7&#10;Q/8Az7S/mn/xVAE9FQfaH/59pfzT/wCKo+0P/wA+0v5p/wDFUAT0VB9of/n2l/NP/iqPtD/8+0v5&#10;p/8AFUAT0VB9of8A59pfzT/4qj7Q/wDz7S/mn/xVAE9FQfaH/wCfaX80/wDiqPtD/wDPtL+af/FU&#10;AT0VB9of/n2l/NP/AIqj7Q//AD7S/mn/AMVQBPRUH2h/+faX80/+Ko+0P/z7S/mn/wAVQBPRUH2h&#10;/wDn2l/NP/iqPtD/APPtL+af/FUAT0VB9of/AJ9pfzT/AOKo+0P/AM+0v5p/8VQBPRUH2h/+faX8&#10;0/8AiqPtD/8APtL+af8AxVAE9FQfaH/59pfzT/4qj7Q//PtL+af/ABVAE9FQfaH/AOfaX80/+Ko+&#10;0P8A8+0v5p/8VQBPRUH2h/8An2l/NP8A4qj7Q/8Az7S/mn/xVAE9FQfaH/59pfzT/wCKo+0P/wA+&#10;0v5p/wDFUAT0VB9of/n2l/NP/iqPtD/8+0v5p/8AFUAT0VB9of8A59pfzT/4qj7Q/wDz7S/mn/xV&#10;AE9FQfaH/wCfaX80/wDiqPtD/wDPtL+af/FUAT0VB9of/n2l/NP/AIqj7Q//AD7S/mn/AMVQBPRU&#10;H2h/+faX80/+Ko+0P/z7S/mn/wAVQBPRUH2h/wDn2l/NP/iqPtD/APPtL+af/FUAT0VB9of/AJ9p&#10;fzT/AOKo+0P/AM+0v5p/8VQBPRUH2h/+faX80/8AiqPtD/8APtL+af8AxVAE9FQfaH/59pfzT/4q&#10;j7Q//PtL+af/ABVAE9FQfaH/AOfaX80/+Ko+0P8A8+0v5p/8VQBPRUH2h/8An2l/NP8A4qj7Q/8A&#10;z7S/mn/xVAE9FQfaH/59pfzT/wCKo+0P/wA+0v5p/wDFUAT0VB9of/n2l/NP/iqPtD/8+0v5p/8A&#10;FUAT0VB9of8A59pfzT/4qj7Q/wDz7S/mn/xVAE9FQfaH/wCfaX80/wDiqPtD/wDPtL+af/FUAT0V&#10;B9of/n2l/NP/AIqj7Q//AD7S/mn/AMVQBPRUH2h/+faX80/+Ko+0P/z7S/mn/wAVQBPRUH2h/wDn&#10;2l/NP/iqPtD/APPtL+af/FUAT0VB9of/AJ9pfzT/AOKo+0P/AM+0v5p/8VQBPRUH2h/+faX80/8A&#10;iqPtD/8APtL+af8AxVAFfWI5mhjkgiSZ4XEnlsMlsdl9DRJqFwu/FhK20IRhhznqPwqx9of/AJ9p&#10;fzT/AOKo+0P/AM+0v5p/8VQBD9un87Z9ik2+b5e/cMbcff8ApRpCulnh0mjbe3yzNubr6+lTfaH/&#10;AOfaX80/+Ko+0P8A8+0v5p/8VQBPRUH2h/8An2l/NP8A4qj7Q/8Az7S/mn/xVAE9FQfaH/59pfzT&#10;/wCKo+0P/wA+0v5p/wDFUAT0VB9of/n2l/NP/iqPtD/8+0v5p/8AFUAT0VB9of8A59pfzT/4qj7Q&#10;/wDz7S/mn/xVAE9FQfaH/wCfaX80/wDiqPtD/wDPtL+af/FUAT0VB9of/n2l/NP/AIqj7Q//AD7S&#10;/mn/AMVQBPRUH2h/+faX80/+Ko+0P/z7S/mn/wAVQBPRUH2h/wDn2l/NP/iqPtD/APPtL+af/FUA&#10;T0VB9of/AJ9pfzT/AOKo+0P/AM+0v5p/8VQBPRUH2h/+faX80/8AiqPtD/8APtL+af8AxVAE9FQf&#10;aH/59pfzT/4qj7Q//PtL+af/ABVAE9FQfaH/AOfaX80/+Ko+0P8A8+0v5p/8VQBPRUH2h/8An2l/&#10;NP8A4qj7Q/8Az7S/mn/xVAE9FQfaH/59pfzT/wCKo+0P/wA+0v5p/wDFUAT0VB9of/n2l/NP/iqP&#10;tD/8+0v5p/8AFUAT0VB9of8A59pfzT/4qj7Q/wDz7S/mn/xVAE9FQfaH/wCfaX80/wDiqPtD/wDP&#10;tL+af/FUAT0VB9of/n2l/NP/AIqj7Q//AD7S/mn/AMVQBPRUH2h/+faX80/+Ko+0P/z7S/mn/wAV&#10;QBPRUH2h/wDn2l/NP/iqPtD/APPtL+af/FUAT0VB9of/AJ9pfzT/AOKo+0P/AM+0v5p/8VQBPRUH&#10;2h/+faX80/8AiqPtD/8APtL+af8AxVAE9FQfaH/59pfzT/4qj7Q//PtL+af/ABVAE9FQfaH/AOfa&#10;X80/+Ko+0P8A8+0v5p/8VQBPRUH2h/8An2l/NP8A4qj7Q/8Az7S/mn/xVAE9FQfaH/59pfzT/wCK&#10;o+0P/wA+0v5p/wDFUAT0VB9of/n2l/NP/iqPtD/8+0v5p/8AFUAT0VB9of8A59pfzT/4qj7Q/wDz&#10;7S/mn/xVAE9FQfaH/wCfaX80/wDiqPtD/wDPtL+af/FUAT0VB9of/n2l/NP/AIqj7Q//AD7S/mn/&#10;AMVQBPRUH2h/+faX80/+Ko+0P/z7S/mn/wAVQBPRUH2h/wDn2l/NP/iqPtD/APPtL+af/FUAT0VB&#10;9of/AJ9pfzT/AOKo+0P/AM+0v5p/8VQBPRUH2h/+faX80/8AiqPtD/8APtL+af8AxVAE9FQfaH/5&#10;9pfzT/4qj7Q//PtL+af/ABVAE9FQfaH/AOfaX80/+Ko+0P8A8+0v5p/8VQBPUc3amfaH/wCfaX80&#10;/wDiqDI0n3o2j/3iOfyJoASiiigAooooA8J+Jn/I7al/2z/9FJXL11HxM/5HbUv+2f8A6KSuXr6i&#10;j/Dj6I8Op8cvU0fDv/IwaX/19Rf+hivpWvmrw7/yMGl/9fUX/oYr6Vry8f8AFE7sL8LCiiivLO4K&#10;KKKACiiigAooooAKKKKACiiigAooooAKKKKACiiigAooooAKKKKACiiigAooooAKKKKACiiigAoo&#10;ooAKKKKACiiigArmtR+I/h3SfHOl+DrrUfK8R6pbvdWll5Eh8yNM7m3hdgxtPBYHiulr5r+In/J8&#10;nwu/7AN5/KamlcD6Uory39pz4j6p8KPgj4k8SaIFGq28ccdvI6B1iaSRU8wqeDt3ZAPGQM5FeG61&#10;b+Lv2e7z4W+JofiN4k8YDxNqNtpur6Xrl39ptpROoYvbIR+62nOMEnoM4yC1G4H2JRXxjar4x+PG&#10;o/FjxIvxQ1TwNN4V1STTtJs7bUfselwJCS3mXeAd6tzkkdjnK4UdJ8fte1y88QeCPBNr4t8Xar4h&#10;m0truXT/AABDHp8l/LjYlxNeNKVt4C2eArqOSf4afL0A+iPH3xC0D4Y+G5tf8TX/APZukwukb3Hk&#10;yS4Z2CqNsas3JI7VvwzJcQxyxndHIoZWxjIIyK/O3U/HHiXxl+xR41t/E9/d6jeaP4ohsIpNQnFx&#10;cogljbZJN/y0KszDd3+mAOt+K3xO8SeKvjLq/hJbj4k2ui+H9KtxaW3w1gLXDXEkSN51yQwJj+bA&#10;X24wck1yCPuiivLf2aPE3i7xV8IdJuvHOn32n+JInkt7galaNazTBGISRoyBgsuO2CQa9SrN6aDC&#10;iiikBFc3EdnbyzytsiiQu7YJwoGSeK+dLL/goh8BdStkubPxdql3bvnbNb+FNYkRsHBwwtMHkGvf&#10;/En/ACLuqf8AXrL/AOgGvhD9hr4lfGzQ/wBlnwNZeF/gppfifQoYZxbatceNYrF7gfaJSSYDauUw&#10;SRjceme9AH2x8N/iV4e+LXhS38SeF7ue90e4d445rmyns3LIxVsxzojjkHkrz2rqK+Yfj/8AFb4s&#10;6H4f+C8WiW2n+BvGHizxRHo+p6dcMmrW1vG8FwTmQIhkCbEl+TYSV2k4JzRtvil46+Afxs1Pwp47&#10;8bN8RfDc/g2+8V293caVb2V7aSWbossI+zqiOjK24bl3AjGT3APqyuP1z4t+E/DfibUPD+o6r9n1&#10;ew0WTxDc2/2aZtlgjFXm3KhU4YEbQS3tXyB448cftFWf7Jup/HbT/iXp9nf3mj/25H4RXw/avZad&#10;ZyqGURTsDK88aMH3SFkYgqUxg11fizxNqWm/tGaz4htrny9Yt/gnNfxXPlqds63BcPtI2n5hnBGP&#10;agD6r8G+MNI+IHhPSPEugXf2/RNWtY7yyuvLePzYXUMjbXAZcgjhgD7VV8ffELw/8MPD/wDbnibU&#10;P7M0v7TBaef5Mkv72aVYol2xqzfM7qM4wM5OBzXxj4o/ai8aaX8NPgNqXijx1d/Dzwz4n8NR6jrv&#10;xCs/DseoMdRKReXbFfKeG3Em93LGIj5cDaATUfx48WeK/Ev7E+t30vjzwp8U7iHxVpS6J4j0LaEv&#10;IxqFsYlvI4sJHMHO11jOMY6HIoA+9aK+WrjxH8Vvgp8b/hZpXiv4iQePdC8d3V1pl3YPodvYjTrm&#10;O3edJLV4hvMfybCszSHGDuyePSP2uPiHffCv9mv4heJtLk8nVbTS5I7KTuk8pEUbfg0gP4UAa+qf&#10;tDfD7RfD8Wu3fiAJpE2ur4aivI7S4kjl1AyGIQoVjO4eYCvmDKAqQW4NejV8WftWeCbT4b/sw/BD&#10;wxYpst9K8Y+GbUerMsvzMT3LNlie5JrsvFHiL4reO/2sfFXw58M+Ol8GeE9N8Nadq0l3DpNtd3cU&#10;8ks6bITMhUB9gLGQPgRAKFLFqAPqGuc8QfELw/4X8UeGvDup3/2bWfEkk8OlW3kyP9oeGPzZRuVS&#10;qYQZ+cjPQZPFfJdp+098RtF+Fuu+GbnU9L1r4nW3xDX4daf4glsRFBK0mxlvZrdCFDLEzsUUhSyj&#10;jGas+LPCvxB8H/tV/s62Xi3xuvj/AE6S71iWDUrnTILC7hnGnMHjKwBY2jIwy/KGXBBZ8ggA+qPA&#10;PxI8OfFDSbzU/DGo/wBp2Vnf3GmTy+RJFsuYHMcqYkVSdrAjIGD2JFdNXx/4L+NHxD8Wfs+eJdeu&#10;PiF4Z8JXlp431PSLjxV4pjihh03TYbt418mMKsck4UKqCUgMT8xJ653wH/aQv9X/AGmNM8B6d8Yo&#10;vjV4W1jR7y7e/k0WCzk066tzH8sc9vFHDOrq5yoBKkDJ5GQD618G+NtF8f6KNW0G9F9Y+fLbM3lv&#10;E8csUjRyRujgMjK6sCrAHityvnP4a3z+C/2zPin4MgOzSfEGi2HjCGDI2x3RdrS5ZR/t+XCx9wT3&#10;r6MoAKKKKACiiigAooooAKKKKACiiigAooooAKKKKACiiigAooooAKKKKACiiigAooooAKKKKACi&#10;iigAooooAKKKKACiiigAooooAKKKKACiiigAooooAKKKKACiiigAooooAKKKKACiiigAooooAKKK&#10;KACiiigAooooAKKKKACiiigAooooAKKKKACiiigAooooAKKKKACiiigAooooAKKKKACiiigAoooo&#10;AKKKKACiiigAooooAKKKKAOXX4meGn+IT+BxqX/FUpZ/bzYGCUfuM43hyuw8noGz7VS8J/GfwZ44&#10;8Ya34W0TW0vte0Ust9Z+RKhiKvsbDMgVsNx8pNeB/tR+IIfgv8fPhv8AEyUMlk9ne6VfMig7gIy0&#10;YI6n5n/8drw/wabr9n//AIV/8WdQbZL4x07VzqLvkAzSbprfI/2j5fStVC6uI+y9S/ak+GGj6Dd6&#10;1d+JjFpdrqT6PLc/2fdMou1Us0YxES2APvDK+9TfDv8Aab+GXxV13+xvDHiu3v8AVChkS1lt5rZ5&#10;AOuzzUXeQMnC5OAT0FfIeo+Ck0b9l/4IRahbxztrnjC31C7jmjDLKs7PgODkMDHtGD24r0v9rz4e&#10;+C/hzF8O9X8J6DpPhvxcviS2SyXSbWO1edc5cMiABwCI+T03Yz8xycq2A+hPiZ8d/AXwda1Txf4k&#10;t9ImuuYrfy5J5mXn5vLiVmC8EbiMZGM5rX+H/wASfDPxT0Bda8K6xb6zpzMYzJDuVkYdVdGAZG6H&#10;DAHBB6EV81fC7wh4U+In7VXxj/4TrTdP13XbO4hi02w1iNZlWzC43pE4KnAEXzYON3bcc+qfA/wj&#10;8KfCPjrx9B8P7+A6zJdoNX0u3uD5VmyjhIosBQgZm5GcMWXI27RLSSGeha98SPDvhfxVoHhvU9R+&#10;za1rzSLp1r5Ej+eUGX+ZVKrgf3iKNW+I/h3Q/GujeEr3UfJ8Q6xHJNY2fkSN5yICXO8KVXAB+8RX&#10;hP7RF5Bpv7T3wEubuVLa3+1Xsfmynau5kVVGT3JYD8RTvindQyftufCGBJo3ni0y+aSJWBZA0cm0&#10;kdRnBx9DT5QPpmivgnWtR+Ing3xtq2pfEfxb8RPBN1HqwubTX9PjOpeFUtSxCJLbxlQucKoXJPzA&#10;soOSen+P3xX1zxB8dIfBtveePV8NWGjx6hj4ZQ5vruaQArKzbsiEBgMZIzjvgg5BH2fRXwb4o+In&#10;xUuPgT4Dt9U1HxL4S8Tf8JjHo6ajfQyWN3dWpU+VJNHx5g+YBgdwYpyScmvsj4ceAf8AhXWgvph8&#10;Ra94neSZp2vvEV8bu4yQBtDYAVBjhQO5qXGwzqqKKKkAooooASjcPWqGqrua0+VGxMp+aTbj3Hqf&#10;anJotrHtwrfKWI+c/wAXWgC7uHrS1n/2FaeT5e19vleT98/dzml0Vi1iAZJJNrMoaVNpwDjGKAL9&#10;FFFABRRRQAUUUUAFFFFABRRRQAUUUUAFFFFABRRRQAUUUUAFFFFABRRRQAUUUUAFFFFABRRRQAUU&#10;UUAFFFFABRRRQAUUUUAFFFFABRRRQAUUUUAFFFFABRRRQAUUUUAFFFFABRRRQAUUUUAFFFFABRRR&#10;QAUUUUAFFFFABRRRQAUUUUAFFFFABRRRQAUUUUAFRzdqkqObtQBHRRRQAUUUUAeE/Ez/AJHbUv8A&#10;tn/6KSuXrqPiZ/yO2pf9s/8A0UlcvX1FH+HH0R4dT45epo+Hf+Rg0v8A6+ov/QxX0rXzV4d/5GDS&#10;/wDr6i/9DFfSteXj/iid2F+FhRRRXlncFFFFABRRRQAUUUUAFFFFABRRRQAUUUUAFFFFABRRRQAU&#10;UUUAFFFFABRRRQAUUUUAFFFFABRRRQAUUUUAFFFFABRRRQAV4t8dP2UPCP7QWuadqviLUdasrixt&#10;jaxrpc8MaFSxbLB4nOcnsRXtNFNNrYDwb4Y/sX/D/wCF9p4js7eTVtdsNfsxY31prE8To0Ybd8vl&#10;xoVOe+cjAIweau+B/wBkvwl4L8SaTrEuseJPE50VSNIsfEOpfarXTc4wYI9i7SAABnOMA9QCPbKK&#10;fMwPDvHX7IXg/wAceJNY1ZdX8SeHV1vadX07QtSFvZ6iykndNGUbcTnnBA6nGSSb3jL9ljwh4pvf&#10;Dd5YXuueD7vQLL+zbS48M35tZDa9oWcqxK8tyCCdxyTXsdFHMwPC4f2O/BNr8OfEHge2vtcttA1j&#10;Uk1N41uYmkt5FKkJG7RE7flUfPuPHXvWt8Qv2Y/Dfj7Xoddj1nxH4U1wWYsLjUfDeo/ZJbu3AAEc&#10;3ysGAx2AzxnIAx69RRzMDn/APgPRfhn4S0/w34ftPselWKbIoyxZiSSWZmPJYkkk+9dBRRUgFFFF&#10;AFTVrV7/AEq8toyokmheNS3QEqQM/nXyF8BvhZ+1H8A/hPoPgPS7T4Q6pYaOkkcV1d6tqiyyB5Xk&#10;+YLa46uRx6V9kUUAfPevfC34o/E6T4U6r4x/4RDTta8KeLv7avodDu7qS2ksxbSxKImlhDGXdLyG&#10;Crgfe7Ve+KHwPn8XfHjTvHepzWb+C7PwZquganaZla7k+0PGxKIqEMuxHB+bdkjCmvdqKAPy/wDi&#10;n4k8Yf8ADEdz4K8PfFH4e+JPAU9nFo+ganYvcHxFrEJdEg09rJgFjmPCO24sFU5jByR9b+IP2e/E&#10;euePNS1+C702G0vPhnL4OSGeWQSreO5YOwCECIA8kEtn+E16vp3wX+H2j+LZPFVh4E8M2XieR2kf&#10;WrfR7eO9Zm+8xmCByT3Oea7KgD5f0D4EfF34Z+DfhUvg7xLod7qfhrw3H4d1zwvrd5dLomogKn+k&#10;ROkZZJVZSA5hO5WIIFcsv7FnimX4a+O4Gu/C2meK/GXirSvEN1pujxS22j6fHaTwuYoTsLu7LG7F&#10;yi73bkKOa+yaKAPIfjL8IdZ+InxO+DviPTbmxgsfB2t3GpX8d1I6ySxyWkkKiIKhBbc4JDFRjPPa&#10;tT9pP4ZTfGT4DeOfBlq4jvtW0yWK0cnAW4Ub4SfbzFWvSqKAPlrxZ4Z1f9sD9nD4V3ugz2Wm6lZa&#10;7pOsapBqskkZgkspSLu3O1GPmrIrrtIAyOSK9P8ADvwp1bSP2lPGfxCmuLJtF1rw/pulW8EbubhZ&#10;beW4d2dSu0KRMuCGJ4OQOM+k6ZomnaL9q/s6wtbD7XO11cfZYVj86ZsbpH2gbnOBljycVdoA+ULz&#10;9jvXtX0n4n+Zr9hpGvar4+HjnwtqdqHnFlNGkQiFwjKmc7HVlUkbX4JPFXYPg/8AHHx18evhf478&#10;e6h4HsNG8Hte79H8OTXkrTNPamIziSaJcncQPLwAq5O9ycV9RUUAfGF1+xf42i+HGkW1pqXhm68T&#10;6B8Q7/xrY2GqefLpN7FPNIyQ3BEYdHVZMhlRwrLxnrXcaL8Fvi5rn7R3gj4o+MtW8JRWWjabqGly&#10;+HdD+0FbSOZUKvHPIgM7s6Lu3LEFVVChjkn6XooA+d/g3p7ePP2nviv8SoyW0axt7XwVpkv8M7Wz&#10;NLeOp7gTyeXn1iavoiqWjaJp3hzTYdP0mwtdLsIc+Xa2cKwxJkljtRQAMkk8DqTV2gAooooAKKKK&#10;ACiiigAooooAKKKKACiiigAooooAKKKKACiiigAooooAKKKKACiiigAooooAKKKKACiiigAooooA&#10;KKKKACiiigAooooAKKKKACiiigAooooAKKKKACiiigAooooAKKKKACiiigAooooAKKKKACiiigAo&#10;oooAKKKKACiiigAooooAKKKKACiiigAooooAKKKKACiiigAooooAKKKKACiiigAooooAKKKKACii&#10;igAooooA88+N3wN8P/HzwrbaD4huL+1tbe6W7jm02RElDhWXGXRxghj29KqfFD9nnwt8WPhzpXgr&#10;VXvrPSdMaFrWSwkRZ08pCijc6MMFTzxzXp1FO7A8p+Kf7N/hj4ufD/QvB2q3eqWWlaM0Rtm0+WNJ&#10;T5cRjUMXjYEbT2A5rkfhX+w18NvhT4stvEVodW1vUbUh7X+2LmN47eQdJFWONMsO27IHUDIBr6Eo&#10;p8ztYDxf42fsleAvjxqkGq65FfabrEaiN9Q0mZIpZkAICSB0dWAz127uAM44ro/gt8BfCXwF0KfT&#10;fDFtNvumD3V9eSeZcXJGdu9gAoABIAVQOpxkkn0WilzO1gPPfjR8CvCnx48OxaT4nt5v9HfzLW9s&#10;5BHcWzHAYoxBGCBghgR04yARyfwU/ZB8BfArXp9b0X+0tT1aSMwx3WrTpI0CEYYIERFG7uSCewIB&#10;OfbqKOZ2sB4DqX7FngnUL29SLW/FeneHL67F5deFLLVzHpMz7lZt0O0thioJwwI/hK4GOn+In7Nv&#10;hjx/qek6rBf634P1nTLUWMGp+F742U/2UAgQE7WBQZ9M8YzjivV6KfMwPHZv2V/BTeC/C3hi2bUr&#10;Gw8P6pHrMUsM6Ga6ul5Lzs6Nu3E5OAvYDAAFexUUUrtgFFFFIAooooAz9WIDWeWjX98uPMQtn6eh&#10;rQqnqkFxNArWz7Zo23qp6P7E9hTJJdRG/ZBAeE25c9f4vy7UAX6o6OGFn8yyod7cTOGbr6jtS+Zf&#10;+djyYfL83Gd5z5eOv19qNJt3tbXY8SQtvY7Y2LDk9cmgC7RRRQAUUUUAFFFFABRRRQAUUUUAFFFF&#10;ABRRRQAUUUUAFFFFABRRRQAUUUUAFFFFABRRRQAUUUUAFFFFABRRRQAUUUUAFFFFABRRRQAUUUUA&#10;FFFFABRRRQAUUUUAFFFFABRRRQAUUUUAFFFFABRRRQAUUUUAFFFFABRRRQAUUUUAFFFFABRRRQAU&#10;UUUAFFFFABUc3apKjm7UAR0UUUAFFFFAHhPxM/5HbUv+2f8A6KSuXrqPiZ/yO2pf9s//AEUlcvX1&#10;FH+HH0R4dT45epo+Hf8AkYNL/wCvqL/0MV9K181eHf8AkYNL/wCvqL/0MV9K15eP+KJ3YX4WFMkc&#10;ouQjSH0XH9TT6K8s7iD7Q/8Az7S/mn/xVH2h/wDn2l/NP/iqnooAg+0P/wA+0v5p/wDFUfaH/wCf&#10;aX80/wDiqnooAg+0P/z7S/mn/wAVR9of/n2l/NP/AIqp6KAIPtD/APPtL+af/FUfaH/59pfzT/4q&#10;p6KAIPtD/wDPtL+af/FUfaH/AOfaX80/+KqeigCD7Q//AD7S/mn/AMVR9of/AJ9pfzT/AOKqeigC&#10;D7Q//PtL+af/ABVH2h/+faX80/8AiqnooAg+0P8A8+0v5p/8VR9of/n2l/NP/iqnooAg+0P/AM+0&#10;v5p/8VR9of8A59pfzT/4qp6KAIPtD/8APtL+af8AxVH2h/8An2l/NP8A4qp6KAIPtD/8+0v5p/8A&#10;FUfaH/59pfzT/wCKqeigCD7Q/wDz7S/mn/xVH2h/+faX80/+KqeigCD7Q/8Az7S/mn/xVH2h/wDn&#10;2l/NP/iqnooAg+0P/wA+0v5p/wDFUfaH/wCfaX80/wDiqnooAg+0P/z7S/mn/wAVR9of/n2l/NP/&#10;AIqp6KAIPtD/APPtL+af/FUfaH/59pfzT/4qp6q6pqdtoumXeoXknk2dpC880m0tsRVLMcAEnAB4&#10;AzQA/wC0P/z7S/mn/wAVR9of/n2l/NP/AIqsvwX400b4h+GbLxD4fvP7Q0i9VmguPKePeAxU/K6h&#10;hyD1FbdAEH2h/wDn2l/NP/iqPtD/APPtL+af/FVPRQBB9of/AJ9pfzT/AOKo+0P/AM+0v5p/8VU9&#10;FAEH2h/+faX80/8AiqPtD/8APtL+af8AxVT0UAQfaH/59pfzT/4qj7Q//PtL+af/ABVT0UAQfaH/&#10;AOfaX80/+Ko+0P8A8+0v5p/8VU9FAEH2h/8An2l/NP8A4qj7Q/8Az7S/mn/xVT0UAQfaH/59pfzT&#10;/wCKo+0P/wA+0v5p/wDFU65uI7O3lnlbZFEhd2wThQMk8V86WX/BRD4C6lbJc2fi7VLu3fO2a38K&#10;axIjYODhhaYPINAH0T9of/n2l/NP/iqPtD/8+0v5p/8AFVz3w3+JXh74teFLfxJ4Xu573R7h3jjm&#10;ubKezcsjFWzHOiOOQeSvPauooAg+0P8A8+0v5p/8VR9of/n2l/NP/iqnrj9c+LfhPw34m1Dw/qOq&#10;/Z9XsNFk8Q3Nv9mmbZYIxV5tyoVOGBG0Et7UAdT9of8A59pfzT/4qj7Q/wDz7S/mn/xVZvg3xhpH&#10;xA8J6R4l0C7+36Jq1rHeWV15bx+bC6hkba4DLkEcMAfaqvj74heH/hh4f/tzxNqH9maX9pgtPP8A&#10;Jkl/ezSrFEu2NWb5ndRnGBnJwOaANz7Q/wDz7S/mn/xVH2h/+faX80/+KqeigCD7Q/8Az7S/mn/x&#10;VH2h/wDn2l/NP/iqnooAg+0P/wA+0v5p/wDFUfaH/wCfaX80/wDiqnooAg+0P/z7S/mn/wAVR9of&#10;/n2l/NP/AIqp6KAIPtD/APPtL+af/FUfaH/59pfzT/4qp6KAIPtD/wDPtL+af/FUfaH/AOfaX80/&#10;+KqeigCD7Q//AD7S/mn/AMVR9of/AJ9pfzT/AOKqeigCD7Q//PtL+af/ABVH2h/+faX80/8Aiqno&#10;oAg+0P8A8+0v5p/8VR9of/n2l/NP/iqnooAg+0P/AM+0v5p/8VR9of8A59pfzT/4qp6KAIPtD/8A&#10;PtL+af8AxVH2h/8An2l/NP8A4qp6KAIPtD/8+0v5p/8AFUfaH/59pfzT/wCKqeigCD7Q/wDz7S/m&#10;n/xVH2h/+faX80/+KqeigCD7Q/8Az7S/mn/xVH2h/wDn2l/NP/iqnooAg+0P/wA+0v5p/wDFUfaH&#10;/wCfaX80/wDiqnooAg+0P/z7S/mn/wAVR9of/n2l/NP/AIqp6KAIPtD/APPtL+af/FUfaH/59pfz&#10;T/4qp6KAIPtD/wDPtL+af/FUfaH/AOfaX80/+KqeigCD7Q//AD7S/mn/AMVR9of/AJ9pfzT/AOKq&#10;eigCD7Q//PtL+af/ABVH2h/+faX80/8AiqnooAg+0P8A8+0v5p/8VR9of/n2l/NP/iqnooAg+0P/&#10;AM+0v5p/8VR9of8A59pfzT/4qp6KAIPtD/8APtL+af8AxVH2h/8An2l/NP8A4qp6KAIPtD/8+0v5&#10;p/8AFUfaH/59pfzT/wCKqeigCD7Q/wDz7S/mn/xVH2h/+faX80/+KqeigCD7Q/8Az7S/mn/xVH2h&#10;/wDn2l/NP/iqnooAg+0P/wA+0v5p/wDFUfaH/wCfaX80/wDiqnooAg+0P/z7S/mn/wAVR9of/n2l&#10;/NP/AIqp6KAIPtD/APPtL+af/FUfaH/59pfzT/4qp6KAIPtD/wDPtL+af/FUfaH/AOfaX80/+Kqe&#10;igCD7Q//AD7S/mn/AMVR9of/AJ9pfzT/AOKqeigCD7Q//PtL+af/ABVH2h/+faX80/8AiqnooAg+&#10;0P8A8+0v5p/8VR9of/n2l/NP/iqnooAg+0P/AM+0v5p/8VR9of8A59pfzT/4qp6KAIPtD/8APtL+&#10;af8AxVH2h/8An2l/NP8A4qp6KAIPtD/8+0v5p/8AFUfaH/59pfzT/wCKqeigCD7Q/wDz7S/mn/xV&#10;H2h/+faX80/+KqeigCD7Q/8Az7S/mn/xVH2h/wDn2l/NP/iqnooAg+0P/wA+0v5p/wDFUfaH/wCf&#10;aX80/wDiqnooAg+0P/z7S/mn/wAVR9of/n2l/NP/AIqp6KAIPtD/APPtL+af/FUfaH/59pfzT/4q&#10;p6KAIPtD/wDPtL+af/FUfaH/AOfaX80/+KqeigCD7Q//AD7S/mn/AMVR9of/AJ9pfzT/AOKqeuB8&#10;LfHjwL408dan4N0bXlu/Eum+aLqxNrNGU8twj4d0CthiPuk+vSmB2/2h/wDn2l/NP/iqPtD/APPt&#10;L+af/FVwun/HzwHqnxKn8AWmvrP4thd45NPW1nwrIu5h5mzy8gf7Xt14r0GgCD7Q/wDz7S/mn/xV&#10;H2h/+faX80/+KrBb4keHU+ICeCTqOPE72R1BbHyJOYA23fv27Ovbdn2q1408aaN8PPDN74h8QXn9&#10;n6RZKrT3HlPJsBYKPlRSx5I6CgDU+0P/AM+0v5p/8VR9of8A59pfzT/4quXt/i14UuvFOieHItV3&#10;azrVh/alhbfZ5R51tgt5m7ZtXgHhiD7V19ICD7Q//PtL+af/ABVH2h/+faX80/8AiqZqmp22i6Zd&#10;6heSeTZ2kLzzSbS2xFUsxwAScAHgDNeLWv7b3wTvLqG3j8bxrJK6xqZdOvI0BJwNztCFUepJAHc0&#10;7N7Ae2faH/59pfzT/wCKo+0P/wA+0v5p/wDFU+3uIrqCOeCRJoZFDpJGwZWUjIII6gjvUlICD7Q/&#10;/PtL+af/ABVH2h/+faX80/8AiqnrmvAfxH8O/E7S7nUvDWo/2lZW109nLL5EkW2ZMblxIqk4yOQM&#10;e9AG99of/n2l/NP/AIqj7Q//AD7S/mn/AMVU9eI6r+2n8GdE1S80698Y+TeWcz288f8AZd62yRGK&#10;sMiEg4IPIOKaTewHs/2h/wDn2l/NP/iqPtD/APPtL+af/FVk+CvHGg/Ebw7a694b1OHVtJuRmO4h&#10;z1HVWUgMrDurAEdxW7SAg+0P/wA+0v5p/wDFUfaH/wCfaX80/wDiqnrml+JHh1/iA/gkajnxOlkN&#10;Qax8iTiAtt379uzr23Z9qAN77Q//AD7S/mn/AMVR9of/AJ9pfzT/AOKqesKz8caFqHi2/wDDFrqc&#10;Nxr1hbpc3VlESzQRucKXIGFJ67Sc4IOMEGgDW+0P/wA+0v5p/wDFUfaH/wCfaX80/wDiqnooAg+0&#10;P/z7S/mn/wAVR9of/n2l/NP/AIquYb4s+Els/FN2utwzW3hgkavLAryi1YLvZTtU7mAzkLkggg88&#10;VteF/E2m+M/Dun65o1z9s0rUIVuLa48tk8yNhkHawDD6EA0wLv2h/wDn2l/NP/iqPtD/APPtL+af&#10;/FVPRSAg+0P/AM+0v5p/8VR9of8A59pfzT/4qp6KAIPtD/8APtL+af8AxVH2h/8An2l/NP8A4qp6&#10;KAIPtD/8+0v5p/8AFUfaH/59pfzT/wCKqeuc+InxC0D4U+DNU8V+Kb5tN0DTIxLd3a28s/lIWC7i&#10;kSsxGSM4Bx1PAoA3PtD/APPtL+af/FUfaH/59pfzT/4qiyvINSs4Lu1lWe2uI1lilQ5DowyCPYgi&#10;vOPD/wC0r8OPFWu6To+l+I/td/q2pX+kWKLY3KpcXVku66RZDGFIQfx52sQQpJFAHo/2h/8An2l/&#10;NP8A4qj7Q/8Az7S/mn/xVT0UAQfaH/59pfzT/wCKo+0P/wA+0v5p/wDFVPRQBB9of/n2l/NP/iqP&#10;tD/8+0v5p/8AFVPRQBB9of8A59pfzT/4qj7Q/wDz7S/mn/xVT0UAQfaH/wCfaX80/wDiqPtD/wDP&#10;tL+af/FVPRQBB9of/n2l/NP/AIqj7Q//AD7S/mn/AMVU9FAEH2h/+faX80/+Ko+0P/z7S/mn/wAV&#10;U9FAEH2h/wDn2l/NP/iqPtD/APPtL+af/FVPRQBB9of/AJ9pfzT/AOKo+0P/AM+0v5p/8VU9FAEH&#10;2h/+faX80/8AiqPtD/8APtL+af8AxVT0UAQfaH/59pfzT/4qj7Q//PtL+af/ABVT0UAQfaH/AOfa&#10;X80/+Ko+0P8A8+0v5p/8VU9FAEH2h/8An2l/NP8A4qj7Q/8Az7S/mn/xVT0UAQfaH/59pfzT/wCK&#10;o+0P/wA+0v5p/wDFVPRQBB9of/n2l/NP/iqPtD/8+0v5p/8AFVPRQBB9of8A59pfzT/4qj7Q/wDz&#10;7S/mn/xVT0UAQfaH/wCfaX80/wDiqPtD/wDPtL+af/FVPRQBB9of/n2l/NP/AIqj7Q//AD7S/mn/&#10;AMVU9FAEH2h/+faX80/+Ko+0P/z7S/mn/wAVU9FAEH2h/wDn2l/NP/iqPtD/APPtL+af/FVPRQBB&#10;9of/AJ9pfzT/AOKo+0P/AM+0v5p/8VU9FAEH2h/+faX80/8AiqPtD/8APtL+af8AxVT0UAQfaH/5&#10;9pfzT/4qj7Q//PtL+af/ABVT0UAQfaH/AOfaX80/+Ko+0P8A8+0v5p/8VU9FAEH2h/8An2l/NP8A&#10;4qj7Q/8Az7S/mn/xVT0UAQfaH/59pfzT/wCKo+0P/wA+0v5p/wDFVPRQBB9of/n2l/NP/iqPtD/8&#10;+0v5p/8AFVPRQBB9of8A59pfzT/4qj7Q/wDz7S/mn/xVT0UAQfaH/wCfaX80/wDiqPtD/wDPtL+a&#10;f/FVPRQBB9of/n2l/NP/AIqj7Q//AD7S/mn/AMVU9FAEH2h/+faX80/+Ko+0P/z7S/mn/wAVU9FA&#10;EH2h/wDn2l/NP/iqPtD/APPtL+af/FVPRQBB9of/AJ9pfzT/AOKo+0P/AM+0v5p/8VU9FAEH2h/+&#10;faX80/8AiqPtD/8APtL+af8AxVT0UAQfaH/59pfzT/4qj7Q//PtL+af/ABVT0UAQfaH/AOfaX80/&#10;+Ko+0P8A8+0v5p/8VU9FAEH2h/8An2l/NP8A4qj7Q/8Az7S/mn/xVT0UAQfaH/59pfzT/wCKoMjS&#10;fejaP/eI5/Imp6jm7UAR0UUUAFFFFAHhPxM/5HbUv+2f/opK5euo+Jn/ACO2pf8AbP8A9FJXL19R&#10;R/hx9EeHU+OXqaPh3/kYNL/6+ov/AEMV9K181eHf+Rg0v/r6i/8AQxX0rXl4/wCKJ3YX4WFFFFeW&#10;dwUUUUAFFFFABRRRQAUUUUAFFFFABRRRQAUUUUAFFFFABRRRQAUUUUAFFFFABRRRQAUUUUAFFFFA&#10;BRRRQAVzHxR/5Jn4u/7BF5/6Jeunqhr2jw+ItD1HSrlpEt762ktZGiIDhXUqSpIIzg9waAPIf2Lv&#10;+TZ/BP8A1wm/9HyV4z+0d4q1/wASfELxrY+F/EXj69u/DempKbDwtcJo+mab8heRrq6Z2M74+YIE&#10;UkAqrcEjf/4do/DH/oO+Lf8AwMtf/kavQdd/Y98F694hudUOqeJNPS+s4bHU9P03Uzb2upJHH5am&#10;4VVyx2gZAYDI6cnOt4p3EeG618SPHXjT4Z/s5zQeL9S0bWPEGqSWd9qFjJsMyrIsYaRB8sh2jOGB&#10;BJyRzW5Y+LPFfwH+K3xS8NxeL9b8YaTpvhFtesx4mujdzRXChcfOQPlyzZAABGMjIzXs2nfst+F9&#10;N0X4f6Wup61Lb+Cb177TWkmh3yOz7yspEQDKD/dCn3rW8QfBrSl8beJfH8Frc63r+oaG+ktotxcx&#10;xWdzGBkR5MZKlioUsSQMnijmQHyX44h8d+Hf2Y9A+JcXxa8WTax4guraW/tG1DFsFkdyEtwoDQle&#10;NwRtpAIwAAB7v8LfFOtah+1V8U9JutXv7nSrPSrCS2sZrl3ggZokLMiE7VJJOSBzmvmm++FF94y8&#10;M2Pg3RPhx8UdG1eTVkaG18R3Dz6BokQldpWt5SI1OVP3mUk8gMSfm+u/G/7LPhjxx44/4Sxta8Sa&#10;Bq01qllff2DqRtEv4VwNkuFLbSqhSFZcgDvzVStswPn3wL8Wtaj/AGV9evdY8b+IrbVLzxTJpVtf&#10;WcL6lqcitsxb22+VdjEbsNu+XnA3EVJ8IviR45+HnxX8d6LqVx4pl0q18LTa5aab421VNRvAUAaJ&#10;2dBiEsCd0Q6dCSQDXuFn+x34Fs/hPP8AD9bnWW0ltS/tWC8a5jF3a3GAA0biMAYAx8ynqe+CLPhX&#10;9mDw/wDD/wAT3ni+w1DxB4l8RS6XLYXA1/U1uBqYYZHnO8ZYHARMrhQqj5Tzlc0dQPmXxOfHsP7J&#10;5+La/FrxUNe1iZJLuyS/2WaxtclAkCKA0DAhTlGAIDLjBrX+J3xT8UeMfi5qXhdrv4lQ6ToWj2xt&#10;4fhxCXuZLmWGNzPdNuBZMtgDvjjByTxWufC2+8TeEL3wZovwv+KGia3d6kBaaXql09z4b0g+aS8s&#10;M2EUkpuG5ww+Y4Y5yfr7xt+y/wCHvHGqWWs/234h8L+II7BNOutS8MagbOS8hVQAkuVYFRj0B6A5&#10;wMU2luBpfs0eJvF3ir4Q6TdeOdPvtP8AEkTyW9wNStGtZpgjEJI0ZAwWXHbBINepVz/gHwHovwz8&#10;Jaf4b8P2n2PSrFNkUZYsxJJLMzHksSSSfeugrB7jCiiikBneJP8AkXdU/wCvWX/0A18IfsNfEr42&#10;aH+yz4GsvC/wU0vxPoUMM4ttWuPGsVi9wPtEpJMBtXKYJIxuPTPevvXVrV7/AEq8toyokmheNS3Q&#10;EqQM/nXyF8BvhZ+1H8A/hPoPgPS7T4Q6pYaOkkcV1d6tqiyyB5Xk+YLa46uRx6UAdV8f/it8WdD8&#10;P/BeLRLbT/A3jDxZ4oj0fU9OuGTVra3jeC4JzIEQyBNiS/JsJK7ScE5o23xS8dfAP42an4U8d+Nm&#10;+IvhufwbfeK7e7uNKt7K9tJLN0WWEfZ1RHRlbcNy7gRjJ79Rr3wt+KPxOk+FOq+Mf+EQ07WvCni7&#10;+2r6HQ7u6ktpLMW0sSiJpYQxl3S8hgq4H3u1Xvih8D5/F3x407x3qc1m/guz8GaroGp2mZWu5PtD&#10;xsSiKhDLsRwfm3ZIwpoA8G8ceOP2irP9k3U/jtp/xL0+zv7zR/7cj8Ir4ftXstOs5VDKIp2BleeN&#10;GD7pCyMQVKYwa6vxZ4m1LTf2jNZ8Q21z5esW/wAE5r+K58tTtnW4Lh9pG0/MM4Ix7V4H8U/EnjD/&#10;AIYjufBXh74o/D3xJ4Cns4tH0DU7F7g+ItYhLokGntZMAscx4R23FgqnMYOSPrfxB+z34j1zx5qW&#10;vwXemw2l58M5fByQzyyCVbx3LB2AQgRAHkgls/wmgDxfxR+1F400v4afAbUvFHjq7+HnhnxP4aj1&#10;HXfiFZ+HY9QY6iUi8u2K+U8NuJN7uWMRHy4G0Amo/jx4s8V+Jf2J9bvpfHnhT4p3EPirSl0TxHoW&#10;0JeRjULYxLeRxYSOYOdrrGcYx0ORXqugfAj4u/DPwb8Kl8HeJdDvdT8NeG4/DuueF9bvLpdE1EBU&#10;/wBIidIyySqykBzCdysQQK5Zf2LPFMvw18dwNd+FtM8V+MvFWleIbrTdHilttH0+O0nhcxQnYXd2&#10;WN2LlF3u3IUc0AdJceI/it8FPjf8LNK8V/ESDx7oXju6utMu7B9Dt7Eadcx27zpJavEN5j+TYVma&#10;Q4wd2Tx9S15D8ZfhDrPxE+J3wd8R6bc2MFj4O1u41K/jupHWSWOS0khURBUILbnBIYqMZ57V69QA&#10;UUUUAFFFFABRRRQAUUUUAFFFFABRRRQAUUUUAFFFFABRRRQAUUUUAFFFFABRRRQAUUUUAFFFFABR&#10;RRQAUUUUAFFFFABRRRQAUUUUAFFFFABRRRQAUUUUAFFFFABRRRQAUUUUAFFFFABRRRQAUUUUAFFF&#10;FABRRRQAUUUUAFFFFABRRRQAUUUUAFFFFABRRRQAUUUUAFFFFABRRRQAUUUUAFFFFABX5u6LrUXw&#10;r+OfiH4mzb0sdP8AHl7pGpNH1NvcI5GfZWQnpX6RV4tqn7Jvg7WPDPjfQ7m81drXxbqg1e8kE0Pm&#10;QTh9w8k+VhV6j5gxwTzWkZJbiPlP4EW9zZ/HvwB4zv4mk1PxPYazr8wyCzKzThFzj+6gx9a67S7r&#10;x142+Auu/HRvif4i0zxFbSz3tpotpcqukxRQybBA9sRtckKeT1yMhjkn6a0/9n3w1pfi/wAGeIra&#10;fUI7rwppX9j2Nv5sZheEqVzINm4thjyCB7VyWofsX+Bb7VruRNS8SWPh68vBfXXhO01Qx6RcSggk&#10;tDtzyVB4YYwAMAAVXMmwPFmj1P43/tNeCrhde1HwbNrXgKG7vbjRXWK62sS7RwyMGMeW2ncBnaCO&#10;9M1j4heNPCHwx+Pfg6Txfq2qzeDp7X+y/EElyy36xzSglHnUhmYDjOc8sOBgD6C8efsseFPHnjS1&#10;8UvqevaBq1lpy6bYyaBerZizRSdrxFU3BgrMvJK4ONveksf2VPBun/C3xD4HjudXkt/EE32jVNYn&#10;ulk1C6kDhw7yMhXPGPuY5J6kknMgPG9Q8Q3Gm/tFfDDXZvMv7u3+HM16/mMWeZ1t5XOSeSWI6+9e&#10;X+D/AIt/E/XbHSPHWkj4ra94nuNT865tIdNabwvLabyjwxImcEKANwXgg9D81faNt8B/D1t468M+&#10;Kxc6hJf+H9H/ALEtoJJIzBJBtK5kXZktgnkED2rj7H9jPwLYa5b3Cah4jk0C3vf7Rh8JS6oW0eOf&#10;s4hK7uG+bl/Y5XijmQHp/wATWMnwv8WMVKltGuztPUfuH4r88fhr8Lfil8Rfg3puk6J8I/Atxoep&#10;RNBF4vu7e3XUkUykNKZfO8wFTkZEZOBwDX6Ua9o8PiLQ9R0q5aRLe+tpLWRoiA4V1KkqSCM4PcGs&#10;X4Y/DvTfhP4G0vwrpE91cadpyMkUt66tKwZ2Y7iqqDyx6AVEZcqA8E8Jx634A/ac+HvgA6/fXWka&#10;f4HEc1qs7rbTzRl080xZ25+XgkZAArmNB174neLv+GjdL8I61f3uv2msR22kw3N8f9GiMkgkS3Mj&#10;bYjsBxjGMDGCBXu/xY/Z10D4teJNI8Q3Gr6/4b8QaXE0EGqeHb8Wtx5bZyhYq2B8zcgA/MQSRxWL&#10;4d/Y/wDh/wCH/DnjDQWXU9U0vxRLHPeQ6hd+Y0UiFmRo5AocMGbOWLEnrnkGuZAeZfsz+JLzTfiV&#10;aaRrXi/4gaZqd9p/7zwl8RbaS4a6mQMXmsrslQEUgjBQFhnrj5fIvAPhTxBH+zn8RfG2mePfEnh6&#10;bQdZvJrHTdHuxb2zsGjLmcKu6XPAALYGOhyQfrb4f/sv+HfAvjCy8TXPiDxR4w1fT4Gt9Pl8Uan9&#10;rFirAhvKARcZBxzkDtg1Z0b9mvwxofwr8S+AYL7Vn0fX55ri6nkmiNwjSlSwRhGFA+UYyp/GnzK4&#10;HY/C/wARXXi74beFtbvtpvdQ0y2upyowC7xqzEDtyTX5zadqXizwuvxL8Rad8KvBvjXw1ZeJLz7b&#10;rHiHSkvp7VvM5UASBxGAQxIUgZJJr9K/CPhq18G+F9I0Gykmls9MtYrOF7ggyMiKFBYgAE4HOAPp&#10;XM/DX4M6F8L7HxHZ6dLeX9vr2ozaleR6i0cg3yjDooVF+THY5PuamMlG4HyM1/rn7Pf7KNreeGtc&#10;tby98ceIA4vvDETPFZwzKcpaq4VhJiPaAQpUkjgqDXT/AAn+InjrwR4m8VLHp3xM1DwXH4fuNRiu&#10;PiVZOJoL6FCwUTcjy2A+7kc9u59m0z9k3wTp/gDXvBTzatfeGdTvDfQ2NzcrjTZskhrVlQMmDjhi&#10;w45zls3PA/7O+ifDW51vXIbzW/HPiS8sWslu/FepfaZWhAyLYPsARGOMkqSM+nFPmQHyv4nPj2H9&#10;k8/Ftfi14qGvaxMkl3ZJf7LNY2uSgSBFAaBgQpyjAEBlxg17HYeKvFV1+1FPothrV48beAEurawu&#10;bp2tPthICytGTt3ZxlsZxmvn7XPhbfeJvCF74M0X4X/FDRNbu9SAtNL1S6e58N6QfNJeWGbCKSU3&#10;Dc4YfMcMc5P2vb/ATw+3jpvFt7LdXuozaCvh+4s5GT7JJb4G47Nm7cef4sYPSqlZAfLnw31rxl4H&#10;8deH2+JHjH4i+DvETaoYLxtfjOpeGtU8xhtt4GRlSJ2DHBG5U2kgrjA0fC/gGXTv2p/jLdQeLPEy&#10;zaNpf9oI39pEG5aSAsI5iF+eOMt8i8bdq88V7Bpf7F/gvTdS00y634r1Pw/pt39ssvC2oauZdKt3&#10;yxXbFt3YUsSMsSf4i2TnpNe/Zu0HW/idfeOItc8RaRqWoWwtb+z029SO0vEEZjHmxmMlvlI4zjKg&#10;4zS5kB4P8E31rTf2b5vi54m+Kviz7emn3cUC3M7X1nbDzWjRzbMR5827O0u+PmXPCiuY+G3irxx4&#10;d+Ofw605tZ+IK+G/FlrNE7eNNTSWW7HlEtLFagsbTa4BXczMQRzgkH6t0X9n/wALaP8ABd/he5vd&#10;Q8NtDJCWu5VNx87mTduRVG5WOQdvYZzXKeFv2PfCvhXxN4Y8QL4j8Warq/h2TNlcarqa3OIdu0W+&#10;1o9qxKC2AgU/OeemDmWoHzz8JvCV34R8O/tGa5YeLvEwvdDm1Cyh3akds7hGIuZcAFrgFeJARjJ4&#10;rrbPxr4u+IFj8B/h4ni3V9Bh8SaH/aer67Z3BGo3PlqW8tJ2yysShy3U7hnIyD7O/wCyr4aGveNN&#10;Qt9f8S2Vt4tiuE1LSbe+QWRaZcPKsZjP7wckMxOMntxVvXf2YfCOveBfCvht7rWLKbwvGkeka9YX&#10;Yg1K1245WVV25IAz8uO4AODRzIDyXQfFXin4f+JPjL8NZ/FereJbDRfDcmr6VrGpTmTULVmiyUec&#10;YZjlwQeMbRjHSvMp7zx74U/Z7+HnxZX4oeKr3W7jUILeTTrq9Mlg8DSygK8ZH7xvl5ZyxOccYGPr&#10;Hwb+zl4X8FeGfE2lQXWranfeJIpIdU17VLoXGo3KurKN0pXHyhjj5cdzk1W1T9mbwvq3wf0L4cTX&#10;+rroejzx3FvcJNELlmRmYB2Me0jLnoo7UuZAeEfHyP4jWfxU1/UNe1L4jaR4JktV/sTVPAM3mWtl&#10;sRTJJe26EMVBZmLMysQpC7h936o+FevxeKPh3oGpw+IIvFaT2qn+2obU2ouyODIYSSYySDlexzwO&#10;lcB46/ZR8M+M/Euqa5aeIPFXhC81eIRaonhrVPssWoYBUGZCjBjtJGBgHJyMkk+m+CPBOj/Drwrp&#10;3h3QLQWWk2Eflww7ix6kkknkkkkknuamTTSA3aKKKgYVjeNPCen+PPCOteG9ViE+matZzWNzGf4o&#10;5EKN+hrZrH8WeKrLwZoc+rahDqVxawlVaPSdLudRuDuYKNsFtHJI3J5KqcDJOACaAPkX4d/HLVfh&#10;V+w94ptNQZrjx58PJbjwSkLcvcXyOILAgdT5iy27D1ya1NF/tn9lvVv2Zvhfp+pi30S8tNWPiRPI&#10;jc308Vmbh5C7KWU+czvlSuc4ORxXE+M9D0rxJ+1Fp/jW2TxfD8Obm8ste1zRJPhz4l+03OrWUU0V&#10;rIqjTthTEkTNlgcwrwa7z4seMNG+IHxu+Eni620/xiujeE31Q6lb3Pw88SrNMtza+SgiA04qcHru&#10;ZeOmelAHi9n+25qnjTwJqvxHg/aG8I+DtYVri70n4Z3Gn2ssD28TOI7e7mb/AEjzplVSWjdApcYU&#10;17v4L/af1LVPiV4a1rVL37N8PfGXw5PinTbCWOIfYry2Kvdp5oUO+YpUOGJH7skAc149outfEr4Z&#10;fD29+FfgHVdStvA7PNBpXibUPhx4sTW9Hs5nZmjSGPTzFNJHvIjkMkfQErxWt+1Jotl8Y/hb4I8P&#10;+FtS+IFt4g8Pv9jn1rXfAPiZ5rzT5rZra9V5Bpzs0kiMG5GCw6jrQBV+H/7WHxU1T9mXxo+u30cH&#10;xZn1vTtP8PyLaQZii1ZYJLE+UIwj+WksmdynPkndnBNfe9jDNb2NvFcTm6uI41WSdlCmRgACxAAA&#10;yecAY5r4U8TeHdA1X9rDwT8Q7GLxnaeBtG0+3+3aJ/wrvxIJri/tI7iKylCjTipVEuW5Lg5VeDgE&#10;fdlndJfWsNxGsixzIsirNE0bgEZG5GAZT6ggEdCKAJqKKKACiiigAooooAKKKKACiiigAooooAKK&#10;KKACiiigAooooAKKKKACiiigAooooAKKKKACiiigAooooAKKKKACiiigAooooAKKKKACiiigAooo&#10;oAKKKKACiiigAooooAKKKKACiiigAooooAKKKKACiiigAooooAKKKKACiiigAooooAKKKKACiiig&#10;AqObtUlRzdqAI6KKKACiiigDwn4mf8jtqX/bP/0UlcvXUfEz/kdtS/7Z/wDopK5evqKP8OPojw6n&#10;xy9TR8O/8jBpf/X1F/6GK+la+avDv/IwaX/19Rf+hivpWvLx/wAUTuwvwsKZJKkK5d1QdMscU+iv&#10;LO4g+3W//PeL/vsUfbrf/nvF/wB9ip6KAIPt1v8A894v++xR9ut/+e8X/fYqeigCD7db/wDPeL/v&#10;sUfbrf8A57xf99ip6KAIPt1v/wA94v8AvsUfbrf/AJ7xf99ip6KAIPt1v/z3i/77FH263/57xf8A&#10;fYqeigCD7db/APPeL/vsUfbrf/nvF/32KnooAg+3W/8Az3i/77FH263/AOe8X/fYqeigCD7db/8A&#10;PeL/AL7FH263/wCe8X/fYqeigCD7db/894v++xR9ut/+e8X/AH2KnooAg+3W/wDz3i/77FH263/5&#10;7xf99ip6KAIPt1v/AM94v++xR9ut/wDnvF/32KnooAg+3W//AD3i/wC+xR9ut/8AnvF/32KnooAg&#10;+3W//PeL/vsUfbrf/nvF/wB9ip6KAIPt1v8A894v++xR9ut/+e8X/fYqeigCD7db/wDPeL/vsUfb&#10;rf8A57xf99ip6KAIPt1v/wA94v8AvsUfbrf/AJ7xf99ip6KAIPt1v/z3i/77FH263/57xf8AfYqe&#10;igCD7db/APPeL/vsUfbrf/nvF/32KnooAg+3W/8Az3i/77FH263/AOe8X/fYqeigCD7db/8APeL/&#10;AL7FH263/wCe8X/fYqeigCD7db/894v++xR9ut/+e8X/AH2KnooAg+3W/wDz3i/77FH263/57xf9&#10;9ip6KAIPt1v/AM94v++xR9ut/wDnvF/32KnooAg+3W//AD3i/wC+xR9ut/8AnvF/32KnooAg+3W/&#10;/PeL/vsUfbrf/nvF/wB9ip6KAOG074SfDXR/Fsniqw8F+FbLxPI7SPrVvpVtHeszfeYzBA5J7nPN&#10;dl9ut/8AnvF/32KnooAg+3W//PeL/vsUfbrf/nvF/wB9ip6KAIPt1v8A894v++xR9ut/+e8X/fYq&#10;eigCD7db/wDPeL/vsUfbrf8A57xf99ip6KAIPt1v/wA94v8AvsUfbrf/AJ7xf99ip6KAIPt1v/z3&#10;i/77FH263/57xf8AfYqeigCD7db/APPeL/vsUfbrf/nvF/32KnooAg+3W/8Az3i/77FH263/AOe8&#10;X/fYqeigCD7db/8APeL/AL7FH263/wCe8X/fYqeigCD7db/894v++xR9ut/+e8X/AH2KnooAg+3W&#10;/wDz3i/77FH263/57xf99ip6KAIPt1v/AM94v++xR9ut/wDnvF/32KnooAg+3W//AD3i/wC+xR9u&#10;t/8AnvF/32KnooAg+3W//PeL/vsUfbrf/nvF/wB9ip6KAIPt1v8A894v++xR9ut/+e8X/fYqeigC&#10;D7db/wDPeL/vsUfbrf8A57xf99ip6KAIPt1v/wA94v8AvsUfbrf/AJ7xf99ip6KAIPt1v/z3i/77&#10;FH263/57xf8AfYqeigCD7db/APPeL/vsUfbrf/nvF/32KnooAg+3W/8Az3i/77FH263/AOe8X/fY&#10;qeigCD7db/8APeL/AL7FH263/wCe8X/fYqeigCD7db/894v++xR9ut/+e8X/AH2KnooAg+3W/wDz&#10;3i/77FH263/57xf99ip6KAIPt1v/AM94v++xR9ut/wDnvF/32KnooAg+3W//AD3i/wC+xR9ut/8A&#10;nvF/32KnooAg+3W//PeL/vsUfbrf/nvF/wB9ip6KAIPt1v8A894v++xR9ut/+e8X/fYqeigCD7db&#10;/wDPeL/vsUfbrf8A57xf99ip6KAIPt1v/wA94v8AvsUfbrf/AJ7xf99ip6KAIPt1v/z3i/77FH26&#10;3/57xf8AfYqeigCD7db/APPeL/vsUfbrf/nvF/32KnooAg+3W/8Az3i/77FH263/AOe8X/fYqeig&#10;CD7db/8APeL/AL7FH263/wCe8X/fYqeigCD7db/894v++xR9ut/+e8X/AH2KnooAg+3W/wDz3i/7&#10;7FH263/57xf99ip6KAIPt1v/AM94v++xR9ut/wDnvF/32KnooAg+3W//AD3i/wC+xR9ut/8AnvF/&#10;32KnooAg+3W//PeL/vsUfbrf/nvF/wB9ip6KAIPt1v8A894v++xR9ut/+e8X/fYqeigCD7db/wDP&#10;eL/vsUfbrf8A57xf99ip6KAIPt1v/wA94v8AvsUfbrf/AJ7xf99ip6KAIPt1v/z3i/77FH263/57&#10;xf8AfYqeigCD7db/APPeL/vsUfbrf/nvF/32KnooAg+3W/8Az3i/77FH263/AOe8X/fYqeigCD7d&#10;b/8APeL/AL7FH263/wCe8X/fYqeigCD7db/894v++xR9ut/+e8X/AH2KnooAg+3W/wDz3i/77FH2&#10;63/57xf99ip6KAIPt1v/AM94v++xR9ut/wDnvF/32KnooAg+3W//AD3i/wC+xR9ut/8AnvF/32Kn&#10;ooAg+3W//PeL/vsUfbrf/nvF/wB9ip6KAIPt1v8A894v++xR9ut/+e8X/fYqeigCD7db/wDPeL/v&#10;sUfbrf8A57xf99ip6KAIPt1v/wA94v8AvsUfbrf/AJ7xf99ip6KAIPt1v/z3i/77FH263/57xf8A&#10;fYqeigCD7db/APPeL/vsUfbrf/nvF/32KnooAg+3W/8Az3i/77FH263/AOe8X/fYqeigCD7db/8A&#10;PeL/AL7FH263/wCe8X/fYqeigCD7db/894v++xR9ut/+e8X/AH2KnooAg+3W/wDz3i/77FH263/5&#10;7xf99ip6KAIPt1v/AM94v++xR9ut/wDnvF/32KnooAg+3W//AD3i/wC+xR9ut/8AnvF/32KnooAg&#10;+3W//PeL/vsUfbrf/nvF/wB9iq+paxDpm1XWSWRukcQBY/gSKof8JYP+gTqX/fpf/iqANf7db/8A&#10;PeL/AL7FH263/wCe8X/fYrI/4Swf9AnUv+/S/wDxVXtN1qHUmZFSSGVescwAb8gTQBZ+3W//AD3i&#10;/wC+xR9ut/8AnvF/32KnooAg+3W//PeL/vsUfbrf/nvF/wB9ip6KAIPt1v8A894v++xR9ut/+e8X&#10;/fYqeigCD7db/wDPeL/vsUfbrf8A57xf99ip6KAIPt1v/wA94v8AvsUfbrf/AJ7xf99ip6KAIPt1&#10;v/z3i/77FH263/57xf8AfYqeigCD7db/APPeL/vsUfbrf/nvF/32KnooAg+3W/8Az3i/77FH263/&#10;AOe8X/fYqeigCD7db/8APeL/AL7FH263/wCe8X/fYqeigCD7db/894v++xR9ut/+e8X/AH2KnooA&#10;g+3W/wDz3i/77FH263/57xf99ip6KAIPt1v/AM94v++xR9ut/wDnvF/32KnooAg+3W//AD3i/wC+&#10;xR9ut/8AnvF/32KnooAg+3W//PeL/vsUfbrf/nvF/wB9ip6KAIPt1v8A894v++xR9ut/+e8X/fYq&#10;eigCD7db/wDPeL/vsUfbrf8A57xf99ip6KAIPt1v/wA94v8AvsUfbrf/AJ7xf99ip6KAIPt1v/z3&#10;i/77FH263/57xf8AfYqeigCD7db/APPeL/vsUfbrf/nvF/32KnooAg+3W/8Az3i/77FH263/AOe8&#10;X/fYqeigCD7db/8APeL/AL7FH263/wCe8X/fYqeigCD7db/894v++xR9ut/+e8X/AH2KnooAg+3W&#10;/wDz3i/77FH263/57xf99ip6KAIPt1v/AM94v++xR9ut/wDnvF/32KnooAg+3W//AD3i/wC+xR9u&#10;t/8AnvF/32KnooAg+3W//PeL/vsUfbrf/nvF/wB9ip6KAIPt1v8A894v++xR9ut/+e8X/fYqeigC&#10;D7db/wDPeL/vsUfbrf8A57xf99ip6KAIPt1v/wA94v8AvsUfbrf/AJ7xf99ip6KAIPt1v/z3i/77&#10;FH263/57xf8AfYqeigCD7db/APPeL/vsUfbrf/nvF/32KnooAg+3W/8Az3i/77FH263/AOe8X/fY&#10;qeigCD7db/8APeL/AL7FH263/wCe8X/fYqeigCD7db/894v++xR9ut/+e8X/AH2KnooAg+3W/wDz&#10;3i/77FH263/57xf99ip6KAIPt1v/AM94v++xR9ut/wDnvF/32KnooAg+3W//AD3i/wC+xQZo5v8A&#10;VyK+Ou0g4qeo5u1AEdFFFABRRRQB4T8TP+R21L/tn/6KSuXrqPiZ/wAjtqX/AGz/APRSVy9fUUf4&#10;cfRHh1Pjl6mj4d/5GDS/+vqL/wBDFfStfNXh3/kYNL/6+ov/AEMV9K15eP8Aiid2F+FhRRRXlncF&#10;FFFABRRRQAUUUUAFFFFABRRRQAUUUUAFFFFABRRRQAUUUUAFFFFABXwb4Z/Zh8LftDfHn40TeI7/&#10;AFiybS9c2QjS5oowwfeTu3xPn7o6Yr7yr5E1b9n349+Hfid448Q/Dzxr4Z0DTfEmoG8aK6UyykAn&#10;ZuD2kgUgMfunHNaRe+oih8J/ixefs4eH/jB4Z8QahdeKdM8Az240lpn2yPHMNsUG452gHZ6hfmwM&#10;YFdH8J/2rfEOsfETwx4d8Wz+CNQt/FEDPZSeD9Ra4m0+YLv8m7Uu2GIwvy4GQeT20vC/7HrH4SeN&#10;tB8V+I21bxb4ylW81LWo4iUinUh0CKSNyq+4/wAOQ2MLxiP4N/s4+LvC/jLQ9S8S2fw50/T9Eg2R&#10;Hwv4fiF7qEu3ass88sIaJh97MRGSSKp8uoHmPwx+NifAv4X/ABS1mO0ivtUvPHl3YWEFxKIofOfB&#10;DyueiKFJPI6YyM5Hp3wv/aq1C68V694c8a3XhLVrix0iTW7fVfA1611aSRRjMkLBmYiUYJ6jjt3O&#10;RN+xrq+tfDXxloOparpcOq33iqbxJpNxGr3EC5GFjnV0XhgSGADAZz82MHe+H/wB1bQpPE2seO7L&#10;wLothNpE1gun+A9ASHbGyHzZjOYhOXK5HlqSp44zxQ+VgcRrn7VHxk0/4Nz/ABTi8J+E18LXswTT&#10;4HmuHvLVDMUEk6ghZVONvyFDlgcYyK6746/tIeMfh5c2/wDZcngjRLGPSotQluPFF88k97JJgCO1&#10;tLdzPgHI3Ou088gLk/M/jHxBdn9me48G6b8T/CHiPwva3scWkWGnwzRa5fA3BISaGXaYkUndlVbO&#10;0Ddjk/R+u/s3+Pf+Fm6h4q8Mal4Zt4df0WDTL2XXrSSe80zEAhka12DBJUHqwByQQcA07JbgecfH&#10;L4zeNfiz8Bfhj4n0pNO0ax1bWora/tDNOGkvElYRr8pwbcmMsVbLAhMZxmvQvHv7TnjTw/4wh8DW&#10;d18PtJ8UaZpiXmual4kv5bbTXnZVIgtAXVycMDlievOMZNd/2UPGK/s2+F/A0Op6Gvibw/rY1aCa&#10;SWZrKYCR2CswjDg4foFPTGecibxx+zL4317xpD47trT4d6x4n1LTUtNb0rxJp811pqToABPakqzg&#10;4VRhgMYOS2cA90Czd/tiX+s/CHwZq/hnQbWfxp4o1Q6Jb2F1MzWlvcowEjsy4LJ8yEAEHD9TtOcD&#10;wne+NLn9uDQIvHdhpNprdv4XmTztClke0uYy7sHQSAOmMlSGzyhPQiur8Tfsr65d/CzwfZ6Prmj2&#10;PjzwzqP9sW97b6XFY6fLcMQXQwwRgBcKg37Cx2cj5uLfgf4LfE6T9oKw+JfjnV/DVz5ekyae9joY&#10;nRYMk7VjEikupzuLMwOWIAwBS92zsB1f7WHxM/4Vb8DfEOowTLFqV5H/AGdZbmwfNlyuRz1Vd7f8&#10;BrxP9iHXLH4e+N/E3wsh8R6f4is5LaDWdPvdPuEniaQxoLmIMjFcqccdflJ71618evgHqXx28deC&#10;YtUmsG+HukSSXOpWDXE0d1dyspCquxcBQABneD8zY7VzGrfsc6d4H8d+CvFfwjtLHw5e6TfF9Th1&#10;DULt0u7VgFZAW8whsbhjgHdyeBSTXLYDL0349fGvx1rnxHtPB/h7wfJaeEdSntvP1M3KvcohfbEi&#10;rJgy4TJYlV+YDApus/teeKNc0f4TXfgjw9pdze+M5bm0uLDU5JP9HuImVMCVSuFDMWJKklRwAa4v&#10;4TaF8UdW8WfHJPh3rPh6zjuvElzaXcOvwzfuSTJieB4wfnw2NrqV4B9qb8S/g/ffCjX/ANnXwZ4Z&#10;1mKLWrS9vZI9UubctG9yTHIzNHuzsY5XGchT61VlewHp1n+0R488Kap488KeOtI8Pw+LtF0CbxBp&#10;l1ozTNYXcSJ91lkbfkMOeVzg8DAJreE/2jviDZ/B25+K/jbSPDdv4S/s7zbPTtLa4F/c3JkEabmc&#10;skcbHJ/iYAjrVmz/AGd/HnivVPHnivx1q/h+bxdrWgTeH9MtdGWZbC0idPvM0i78ljzw2Mnk5AHW&#10;Wf7PLax+zBY/CrxDfQxXUenpbPfWGZY45kfejqGClgGA4IXIyOOtT7oHI2Px7+KPgbWPBV18TPD/&#10;AIbg8MeLbiOztpNBln+1adNKA0QuBISrcHB2ccE54CmxcftRan4RsfjHB4sstPt9Z8GSh9Nito5E&#10;S8gm4tmYM5JJYruKkDDcAVDp/wABfif441jwXa/E3X/Ddx4Y8JTx3ltHoEc32rUJ4gFia4MihVwB&#10;k7OuSMchhZ+Ov7K1z8WfjF4X8VWt9aW2jxiGHX7GdnDXkUMokjCgKQxPKkMRgAdaPd6gZHjT9qHx&#10;Z4dj8CeGQPB+jeONb0pdX1O+8S3MlnpNhGwJWL7+8uSMfePI6HPy5Wqftna8vwHvPFOnaZolz4q0&#10;nX49CvoIZHuLC4LAnzYGRwdr4+XLNjnrXcfHz9nHUfHvjzQ/G/hmHwvf6xYWrWE+keMLFrjTrmE7&#10;irEKCQ6FjjA545GMHm/EH7KvijWPgivhlbvwrbeJLnXYNXuv7M02PTbCGNMgQx+RCGk2g8PIu455&#10;Ixy1y6Ae5/C+fx9daTc3Hj6Hw/a3ksoe0ttAMzCKEqDtlaU/NICSDtAXj3rs6bGpWNVPUDFOrEY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WX4o/5FnV/+vOb/wBANalU9Zs31HR760jKrJPB&#10;JEpboCykDPtzQB+fv7Pv7Fnhj4r/AAPsfGZ17XNJ8TzfaGt5LeaL7NFLHIyxtt8vf/CCcOD6EV6t&#10;8P8A9ojxsf2Z/CmsRyaDN4gk1CXSLrXvF2px2tlEsTHEsuXSSVigAxHliQzHPQ874P8A2Z/2k/Bv&#10;g6PwdpfxH8M6V4YYSRPDbKzypHISZCjtaB93zMR849iK7XxZ+x/qGl+Cvhpp3gm+0a/1Dwbcy3Dw&#10;eKbd2sdQaXDSPIiBiDuHCjoD94EZO7ab1YjkNP8A2oPG/wAXfgv8VotOk8Pw674dtxIda0lryC2m&#10;tHV97QB8SpMuw7WbAJIyBjna+HnxK+Ivw7/Zi8DXGzwVFJfeTb6fqms6kbSys7Pywwa68x1eSY4f&#10;5Yc8DODjB3vB/wCzR40t7j4wS+Jtb0W7ufHmniNbnTlljFvcFHDKYmX/AFal8Bt5YhQSATxztz+y&#10;/wDFHUPBHw9tby68DXWs+BrkpYWdylzPp15amNB/pAaPcZAyfwqBg5BUil7uwHd/sqftIan8c7jx&#10;VpusRaRNeaJLGU1LQVnS0uo33AFUnHmAgoeTjOegxzt/Gv4yeJfDXjnwt4A8CaZpl94v15JLlbjX&#10;HkWytbePO5nEZDMTtbhTxjoc4rlvhz8C/iZ4I1z4qeIJvEGgy+JPFlrHLZXtokiR2t4FbhonjceW&#10;rNgHLEhQSuSRVrxj8DfiJrE/w88b6d4i0aT4peG7Q2l7JqMb/wBm6gHBEmfKRWXlmxtQZz/DgVPu&#10;3AW6/aK8Y/Dz4P8AiDxH8Q/Bcdl4g03Uv7Ls4bGVo7XVpGcqjxB8yInGcsDuAyvXAi0P42fEzwP4&#10;+8IaD8VdE8NxWPi0+RYXnhuSbNpcAA+VOspO4ksoyhwOTluy3P7OfjP4ifCnxPoXxE8aR3eu6tqQ&#10;1SybTo3ks9IkVsokPmYkZO20kAA4HOWZdD+CfxL8cePvCOu/FbWvDk1l4SPn6dZ+Go5s3VyQB5tw&#10;0qjBG1ThOCey937oHnT/ALWPxduPA3i7xjZeG/CTeH/C+syWN287XKz3MYkRQIkDkBlDZZ2bB3jC&#10;fKc9z4Z/aG+IK/FbwJpXirw9oOneGfHNrJc6UlhPNLe2gEYkVbh2wjNgjIVQPmHPBBp2P7L3iq2+&#10;APxH8DNqGjnVvEmsy6jaTCaXyEjaSJgJG8rcGwh6KR05rrNa+BOv6l46+C2tRXemra+CrRoNRRpZ&#10;N8rGBI8wjZhhlT94rxT90Cx+2j/ybP42/wCuEP8A6PjrhP2nv+TGbf8A7Buk/wA4a99+Kvw9tfit&#10;8PNd8J3tw9pBqluYftEahmiYEMrgHrhgDjjPqK+Vm/ZN+OXirQ9M8DeLPiZpM/w6tJI1MFqjNdND&#10;Hny1OYFLHpw0pC8H5toqY2sgOs+Kn7SXibwF408LeB/DzeE9DM+hRX7ax41lnitJm24EUbxkBCAh&#10;5c4JIHBxu3fH/wC0p4k+HPwh8Manrvh3TNI8deILkWFva3Woxtpsbd7ppkcjyMFWxuyN2C3G47Xx&#10;k+FXj7xHqGnL4YuPBuv+GobdYm8MeOtLFxawyqMLcRyRoZC+0lcMcDJPOcDzv/hinU/+FI6L4dfW&#10;9MufFOk6vJrdrHdWzS6UruBvtNjDcYCQMkqSefl5xT93S4F7wt+1jr1xpPxG03VW8I6t4o8NaO+s&#10;2Wo+F7t7rSryML905feGViAw3AnPQYyfQP2dvHfxN+J2h2HinxXY+GdL8N6lYLNZ22m/aDemTIG9&#10;97FFjYBmCjLAMoJ4Ncb4c/Zt8Vf8Il8QE1aDwFo2s69pUml2Fj4T0ZLOztgyDLvceT57bmAypLKM&#10;ZGeAvs/wb8G3vw9+Ffhbw1qMtvNf6XYRWs0lqzNEzKMEqWAJH1ApStbQDyr9rP8AZv8ADPxY0LUP&#10;F+r32rW2paBo1wbWKymiWF9ivIN4aNifm9COK+dfgD4FsvghqHwU+JsE9xPY+Lmm0fVBdFSlrNKW&#10;WFoyAMKSvO7PQ88jH3l4+0G48VeBfEOi2jxx3WoafPaRPMSEV3jZQWIBOMnnANfNvxU8E6Z8Lf2K&#10;YfBvjLXNLs9d02zMmnyQz8zXkcpkT7OHCux+YA4XIDHtTjLSwHVav+0N4lk8RfGI6NYaZJ4d8C6Y&#10;TDdXEMrPcagE3tGzCQAouGBAAPTnmuNt/wBp34taF4D8LfErxP4X8Lr4B1KSCK6h0+acajEsmVFw&#10;NzFAhbDBPmbBAJGdwn8EeCbvwj+wz4rvNVMj654g0m+1q/lm/wBY8kyEqW99mz8Sa5v4e/BP4l/F&#10;/wCCHw88Nap4k0CP4ZtDa38rRW8y6q8a5dbYjmMqGwocEHABIONpdkB1HxN/a41208e+JtD8GXHg&#10;iws/DMIa7m8Yai1vLqUpXcYrNVdcsACvzZBJHTjPv3wj+I9p8W/hzofiyzga0i1KDzGt2beYZASr&#10;puwM4ZSM4GfQV4J8RP2T/EI+I3iPxH4KtPAeqWviJFNxbeNdLNy2nTKoXzLYhHBJ5YhhjOAQ3b6G&#10;+G/g/wD4QHwTpOgma2uZLOLbLPZ2ENjFJISWZlghVUQEk8AfXJyamXLbQDpaKKKzGFFFFAHJX9x5&#10;fj7a3KjTkYA+vmPzVvWdf/srSrm6VUkkjjZkjdwgdgOF3HgZPFZmsKW8f8f9A1P/AEa9cr8bbTTJ&#10;fhfr/wDbBiFutrI0fnNtHmhDswfXPSuvDU1Vqwg+rSOfETdOnKa6I7Xwx4mn1zRbe8urQWM8igtA&#10;JVk2HHTcODUUVxv8eWarwrWkjMB3O4V5V+yxfw6p8IdKMFytw0a7H2tuKsAMg16bZKV8eWWf+fOT&#10;/wBCFaY2isPiKlL+VtGeErOvQhU7pM7eiiiuA7AooooAKKKKACiiigAooooAKKKKACiiigAooooA&#10;KKKKACiiigAooooAKKKKACiiigAooooAKKKKACiiigAooooAKKKKACiiigAooooAKKKKACiiigAo&#10;oooAKKKKACiiigAooooAKKKKACiiigAooooAKKKKACiiigAooooAKKKKACiiigAooooAKKKKACo5&#10;u1SVHN2oAjooooAKKKKAPCfiZ/yO2pf9s/8A0UlcvXUfEz/kdtS/7Z/+ikrl6+oo/wAOPojw6nxy&#10;9TR8O/8AIwaX/wBfUX/oYr6Vr5q8O/8AIwaX/wBfUX/oYr6Vry8f8UTuwvwsKKKK8s7gooooAKKK&#10;KACiiigAooooAKKKKACiiigAooooAKKKKACiiigAooooAKKKKACiiigAooooA5S1+E/giy14a5b+&#10;DfD8GtCU3A1KLS4FufMJJL+YE3bjk85zzXV0UUAFFFFABRRRQAUUUUAZmj+GdH8PzX02laTY6bLf&#10;zG4u5LO2SJriU9XkKgb29zk0al4Z0fWNS0/UL/SbG+v9PZnsrq5tkkltmOMmNyCUJwMlSOlad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WL4k8FeHvGS2q6/oOma4LVzJbjUrOO48ljjLJvU7TwOR&#10;6VtUUAVtQ02z1fT57C/tIL2xuEMU1tcRiSKRCMFWUjBBHY0ml6XZaHp9vYadZ2+n2FugjhtbWJY4&#10;olHRVVQAAPQVaooAKKKKACiiigAooooA4vxVN/YviRNVmGLVrRbcv/dIdmz+orn9U8YeF9atWtb+&#10;e3vLZjkwzxb1P4EV6pRVRk4u6E0pKzR5Povibwj4dt/s+ltaWEBO4x28OxcnvgCug8N3A8QeJItU&#10;txm1ggaHf2Ykg13FFEpOTvJ3YRioq0VYKKKKkYUUUUAFFFFABRRRQAUUUUAFFFFABRRRQAUUUUAF&#10;FFFABRRRQAUUUUAFFFFABRRRQAUUUUAFFFFABRRRQAUUUUAFFFFABRRRQAUUUUAFFFFABRRRQAUU&#10;UUAFFFFABRRRQAUUUUAFFFFABRRRQAUUUUAFFFFABRRRQAUUUUAFFFFABRRRQAUUUUAFFFFABUc3&#10;apKjm7UAR0UUUAFFFFAHhPxM/wCR21L/ALZ/+ikrl66j4mf8jtqX/bP/ANFJXL19RR/hx9EeHU+O&#10;XqaPh3/kYNL/AOvqL/0MV9K181eHf+Rg0v8A6+ov/QxX0rXl4/4ondhfhYUyRS64DtGfVcf1FPor&#10;yzuIPs7/APPzL+Sf/E0fZ3/5+ZfyT/4mp6KAIPs7/wDPzL+Sf/E0fZ3/AOfmX8k/+JqeigCD7O//&#10;AD8y/kn/AMTR9nf/AJ+ZfyT/AOJqeigCD7O//PzL+Sf/ABNH2d/+fmX8k/8AianooAg+zv8A8/Mv&#10;5J/8TR9nf/n5l/JP/ianooAg+zv/AM/Mv5J/8TR9nf8A5+ZfyT/4mp6KAIPs7/8APzL+Sf8AxNH2&#10;d/8An5l/JP8A4mp6KAIPs7/8/Mv5J/8AE0fZ3/5+ZfyT/wCJqeigCD7O/wDz8y/kn/xNH2d/+fmX&#10;8k/+JqeigCD7O/8Az8y/kn/xNH2d/wDn5l/JP/ianooAg+zv/wA/Mv5J/wDE0fZ3/wCfmX8k/wDi&#10;anooAg+zv/z8y/kn/wATR9nf/n5l/JP/AImp6KAIPs7/APPzL+Sf/E0fZ3/5+ZfyT/4mp6KAIPs7&#10;/wDPzL+Sf/E0fZ3/AOfmX8k/+JqeigCD7O//AD8y/kn/AMTR9nf/AJ+ZfyT/AOJqeigCD7O//PzL&#10;+Sf/ABNH2d/+fmX8k/8AianooAg+zv8A8/Mv5J/8TR9nf/n5l/JP/ianr5a8aftXeI/B/wC1LbfD&#10;+bTtKPhBrm0tp79opftMRuIxtJfzNgG9h/B0/Omk5bAfT32d/wDn5l/JP/iaPs7/APPzL+Sf/E18&#10;ufEv9rLxN4Z/aS0zwBoem6RdeHjqFjpt/e3McrzpNP8AMyoVkVQQh4yp5Bz6V6p4w/an+FfgLxXL&#10;4b13xfb2WsxMqSwLbzyrEzdA8iIUU+oLDHfFPlYHp/2d/wDn5l/JP/iaPs7/APPzL+Sf/E1wnjn9&#10;oD4ffDXULOy8S+JrfS57yza/tt0cjpLCM/MropUk4OFzubjAORUnhP49eAPHHhHVPFGjeJ7S50LS&#10;8/bbqUPB9nwM5dJFVgCOnHPbNKzA7f7O/wDz8y/kn/xNH2d/+fmX8k/+Jrzv4b/tI/Df4uaxLpPh&#10;TxPDqepRx+cbV7ae3dkHUqJUXdjvtzjvVPxB+1V8KPC/iTUdA1PxpZW2qaertcxeXK6oVGWTzFQo&#10;zjpsBLZ+XGeKOV9gPUPs7/8APzL+Sf8AxNH2d/8An5l/JP8A4mvP/En7RXw68I+DtF8U6v4mhstF&#10;1pBJp8zQTNJcKRncsKoZMAEZJXjIzjIqS8/aC+H1h8P7PxxL4mtz4Wu5lt4tQiilkHmNnCMiqXRu&#10;DkMBjviizA7z7O//AD8y/kn/AMTR9nf/AJ+ZfyT/AOJrl/hz8WfCnxasr+88J6qNYtLG4NrPOlvL&#10;GgkAzhWdVD8EHK5HI5rr6QEH2d/+fmX8k/8AiaPs7/8APzL+Sf8AxNT0UAQfZ3/5+ZfyT/4mj7O/&#10;/PzL+Sf/ABNT0UAQfZ3/AOfmX8k/+Jo+zv8A8/Mv5J/8TU9FAEH2d/8An5l/JP8A4mj7O/8Az8y/&#10;kn/xNT0UAQfZ3/5+ZfyT/wCJo+zv/wA/Mv5J/wDE1PRQBB9nf/n5l/JP/iaPs7/8/Mv5J/8AE1PR&#10;QBB9nf8A5+ZfyT/4mj7O/wDz8y/kn/xNT0UAQfZ3/wCfmX8k/wDiaPs7/wDPzL+Sf/E1PRQBB9nf&#10;/n5l/JP/AImj7O//AD8y/kn/AMTU9FAEH2d/+fmX8k/+Jo+zv/z8y/kn/wATU9FAEH2d/wDn5l/J&#10;P/iaPs7/APPzL+Sf/E1PRQBB9nf/AJ+ZfyT/AOJo+zv/AM/Mv5J/8TU9FAEH2d/+fmX8k/8AiaPs&#10;7/8APzL+Sf8AxNT0UAQfZ3/5+ZfyT/4mj7O//PzL+Sf/ABNT0UAQfZ3/AOfmX8k/+Jo+zv8A8/Mv&#10;5J/8TU9FAEH2d/8An5l/JP8A4mj7O/8Az8y/kn/xNT0UAQfZ3/5+ZfyT/wCJo+zv/wA/Mv5J/wDE&#10;1PRQBB9nf/n5l/JP/iaPs7/8/Mv5J/8AE1PRQBB9nf8A5+ZfyT/4mj7O/wDz8y/kn/xNT0UAQfZ3&#10;/wCfmX8k/wDiaPs7/wDPzL+Sf/E1PRQBB9nf/n5l/JP/AImj7O//AD8y/kn/AMTU9FAEH2d/+fmX&#10;8k/+Jo+zv/z8y/kn/wATU9FAEH2d/wDn5l/JP/iaPs7/APPzL+Sf/E1PRQBB9nf/AJ+ZfyT/AOJo&#10;+zv/AM/Mv5J/8TU9FAEH2d/+fmX8k/8AiaPs7/8APzL+Sf8AxNT0UAQfZ3/5+ZfyT/4mj7O//PzL&#10;+Sf/ABNT0UAQfZ3/AOfmX8k/+Jo+zv8A8/Mv5J/8TU9FAEH2d/8An5l/JP8A4mj7O/8Az8y/kn/x&#10;NT0UAQfZ3/5+ZfyT/wCJo+zv/wA/Mv5J/wDE1PRQBB9nf/n5l/JP/iaPs7/8/Mv5J/8AE1PRQBB9&#10;nf8A5+ZfyT/4mj7O/wDz8y/kn/xNT0UAQfZ3/wCfmX8k/wDiaPs7/wDPzL+Sf/E1PRQBB9nf/n5l&#10;/JP/AImj7O//AD8y/kn/AMTU9FAEH2d/+fmX8k/+Jo+zv/z8y/kn/wATU9FAEH2d/wDn5l/JP/ia&#10;Ps7/APPzL+Sf/E1PRQBB9nf/AJ+ZfyT/AOJo+zv/AM/Mv5J/8TU9FAEH2d/+fmX8k/8AiaPs7/8A&#10;PzL+Sf8AxNT0UAQfZ3/5+ZfyT/4mj7O//PzL+Sf/ABNT0UAQfZ3/AOfmX8k/+Jo+zv8A8/Mv5J/8&#10;TU9FAEH2d/8An5l/JP8A4mj7O/8Az8y/kn/xNT0UAQfZ3/5+ZfyT/wCJo+zv/wA/Mv5J/wDE1PRQ&#10;BB9nf/n5l/JP/iaPs7/8/Mv5J/8AE1PRQBB9nf8A5+ZfyT/4mj7O/wDz8y/kn/xNT0UAQfZ3/wCf&#10;mX8k/wDiaPs7/wDPzL+Sf/E1PXn/AMePiinwd+FeueKAkU15bRBLKCYErNcOdsakAgkbjk4I4Bp7&#10;6Adz9nf/AJ+ZfyT/AOJo+zv/AM/Mv5J/8TXkn7Mfxq1T4yeD9Sk8R2FvpPizR7+Sx1PT7aN41iYc&#10;oQrsxGRkdTypq9r37Unwr8M+NG8Kan4ys7XW0lWCSExytFFIeNrzBDGhB67mG3vinyu9gPTfs7/8&#10;/Mv5J/8AE0fZ3/5+ZfyT/wCJriPiZ8ePAXwd+xDxd4jg0mS9BaCERSzyOo/i2RKzBe24jGeM1Lf/&#10;ABw8CaZ8PIfHNx4msk8KzBTFqClmEjHjYqAFy/BygXcMHIGDSswOy+zv/wA/Mv5J/wDE0fZ3/wCf&#10;mX8k/wDia4vwf8c/AfjzwnqPibRPE1ndaJpwY3t1Jug+zAAkmRJArKMA4JHOOM1mfDn9pb4a/FrX&#10;H0bwr4oh1LVFjMwtZLae3d1HUr5qLuI6kLkgc9KLMD0f7O//AD8y/kn/AMTR9nf/AJ+ZfyT/AOJr&#10;yy6/au+E1n4zbwrN4ztE1pbn7G0fkzGFZc42mfZ5QweCd+Acg8irHij4n6hovxp0rwlDqGhJZXWj&#10;z37WNxBdnUJHQOQ0bqvkCP5RkMwbg47UWYHpf2d/+fmX8k/+Jo+zv/z8y/kn/wATXzZ8G/23fB/i&#10;Hwjoz+PvEWj6D4p1C4li+xWcM4hjUSlEMjfOIsgA5kcDBzwK9M1n4mXtj8ctB8IQaloQ07UNKlvm&#10;s5YbptQlZd+HikVfIEfyjIZg3Bx2puLQHo/2d/8An5l/JP8A4mj7O/8Az8y/kn/xNfMPh79qLxNr&#10;XwTt/F93ceFtD1GTxO2i7r+1vWtWhHQKsJkfzT2JwnHOK1Zv21PCtj8dNa8G39zFZ6Fpls8f29bW&#10;5mnnvkYeZEESP5VUCQdCGKghuxfKwPon7O//AD8y/kn/AMTR9nf/AJ+ZfyT/AOJrjtR+NngrSfhz&#10;a+PLrXEj8KXQjMOoLbytv3ttUCMIZM54xtyMHOMVreOPEk3h34f67r9iiST2WmzXsC3CNtZkjLqG&#10;XIOOBkcH6VNmBt/Z3/5+ZfyT/wCJo+zv/wA/Mv5J/wDE18yfs9/tb6p8RPhz4613xhZaZpmoeHLX&#10;+0EisUkijltmiZkbDu55ZCMg9xxVz9lP9pjxH8YoPGM/je10XQbfQ4ra4E1orwokciO5eVpJXAAV&#10;VOeMZOarlauB9H/Z3/5+ZfyT/wCJo+zv/wA/Mv5J/wDE15t4E/ab+GPxL8SHQPDni21v9XwxS2eG&#10;aAy7eojMiKJD1OFJOAT0GarfET9p74efD7WL/wAO3viqwt/FMNu8kdnMkjRrJsLIksirsQnA+VmU&#10;8j1FTyvYD1L7O/8Az8y/kn/xNH2d/wDn5l/JP/ia8S+G/wC03pM3wB0H4ifEXUtN8OnUHkiZbWKU&#10;ozrK6BY4svIxwuTjOOTwK9N+HvxM8MfFbw+uteFNYh1jTi5jMkQZGRx1V0cBkPfDAZBB6EUNNAdB&#10;9nf/AJ+ZfyT/AOJo+zv/AM/Mv5J/8TXmfxe+LF/4M8XeAfCmgw2dzrnibU/KdbxXZIbOMbp5QFZf&#10;mAxtycZzwa86+JX7RvxD1P4lat4I+Dngq08UX2ghTq2oanJtt43Yf6pcyxAMPUvkkMAvyk01FsD6&#10;R+zv/wA/Mv5J/wDE0fZ3/wCfmX8k/wDia+cfCv7TXi7Uvg78R9U13wivh/xv4LikFzDNDI1hPKFL&#10;AKd2eBjKhzwVYMQwx2dr+0t4V8K/CrwZ4p+IGtWeg3fiCxiuBDbwTSbnZAz7I0DuEGepyBkAnJFH&#10;KwPW/s7/APPzL+Sf/E0fZ3/5+ZfyT/4muFh+P3w+uPhzJ47j8UWh8KxsY3virgq4OPLMZXzN/T5N&#10;u4gggYNP+Gvx58BfF6LUJPCfiO31QaeA10rRSW7xKf4ysqqdv+0Bj3pWYHb/AGd/+fmX8k/+Jo+z&#10;v/z8y/kn/wATXl/hX9qr4VeNfF0XhnRvGFreazNI0MUP2eeNJXXPypK6CNiccYY7u2aseFfilcap&#10;8VvH/h/UNW8P/wBl+HoYJlit47qK7tVZNztcySqISvGQY2OB97FFmB6R9nf/AJ+ZfyT/AOJo+zv/&#10;AM/Mv5J/8TXm3gf9pv4Y/EfxQfDvh3xba3+sfNstzDNCJdp5EbyIqyHvhScgEjgZra+MnxU034L/&#10;AA81TxXqkT3ENmqrFaxsFaeVjtSME9Mk8nnABODjFFnewHX/AGd/+fmX8k/+Jo+zv/z8y/kn/wAT&#10;Xx/P+0x+0H4Z0dfGniL4S6angMD7TKtvKUvY7dvulszMykAgsWhA4OQucj3y+/aM+H2jeG/Cmu6v&#10;r8ek6f4mh87TpLqJ9rfKGYOyqVQruAO4gZ703FgeifZ3/wCfmX8k/wDiaPs7/wDPzL+Sf/E15Zp/&#10;7SXg3x14F8Xaz4E1211y90LT5rtreaCaEhljZlLRyKjFCRjI47ZzVf4HftB6f8RvDvg+21u5t7Lx&#10;prumSamunW1rOkLxpI6Exu25TjZyu8t1OMUcrA9b+zv/AM/Mv5J/8TR9nf8A5+ZfyT/4mvKviZ8c&#10;odM8L+Px4JuLPV/Ffg6BLnULC8tpzDGv3mQuNqltgcjaxwRyO1egeB/Ftl488H6N4i05t1lqdrHd&#10;R+wZQSp9wcg+4pWe4Gr9nf8A5+ZfyT/4mj7O/wDz8y/kn/xNT0UgIPs7/wDPzL+Sf/E0fZ3/AOfm&#10;X8k/+JqeigCD7O//AD8y/kn/AMTR9nf/AJ+ZfyT/AOJouLoWxiBR38xwnyDOPc+1V49WWTb/AKPO&#10;Nxccp02/49qALH2d/wDn5l/JP/iaPs7/APPzL+Sf/E1V/tpPJ8z7NcY8rzdvl89en19qt2t1HeQr&#10;LEwdG9P5UAJ9nf8A5+ZfyT/4mj7O/wDz8y/kn/xNZGrapcNq6aZaS+RL5InaTaDhSxXoR6imf2fq&#10;3/Qdf/wGj/woA2vs7/8APzL+Sf8AxNH2d/8An5l/JP8A4msX+z9W/wCg6/8A4DR/4U7TdUuYNXXT&#10;buX7RI8ZkSTaFyB14AoA2Ps7/wDPzL+Sf/E0fZ3/AOfmX8k/+JqeigCD7O//AD8y/kn/AMTR9nf/&#10;AJ+ZfyT/AOJqeigCD7O//PzL+Sf/ABNH2d/+fmX8k/8AianooAg+zv8A8/Mv5J/8TR9nf/n5l/JP&#10;/ianooAg+zv/AM/Mv5J/8TR9nf8A5+ZfyT/4mp6KAIPs7/8APzL+Sf8AxNH2d/8An5l/JP8A4mp6&#10;KAIPs7/8/Mv5J/8AE0fZ3/5+ZfyT/wCJqeigCD7O/wDz8y/kn/xNH2d/+fmX8k/+JqeigCD7O/8A&#10;z8y/kn/xNH2d/wDn5l/JP/ianooAg+zv/wA/Mv5J/wDE0fZ3/wCfmX8k/wDianooAg+zv/z8y/kn&#10;/wATR9nf/n5l/JP/AImp6KAIPs7/APPzL+Sf/E0fZ3/5+ZfyT/4mp6KAIPs7/wDPzL+Sf/E0fZ3/&#10;AOfmX8k/+JqeigCD7O//AD8y/kn/AMTR9nf/AJ+ZfyT/AOJqeigCD7O//PzL+Sf/ABNH2d/+fmX8&#10;k/8AianooAg+zv8A8/Mv5J/8TR9nf/n5l/JP/ianooAg+zv/AM/Mv5J/8TR9nf8A5+ZfyT/4mp6K&#10;AIPs7/8APzL+Sf8AxNH2d/8An5l/JP8A4mp6KAIPs7/8/Mv5J/8AE0fZ3/5+ZfyT/wCJqeigCD7O&#10;/wDz8y/kn/xNH2d/+fmX8k/+JqeigCD7O/8Az8y/kn/xNH2d/wDn5l/JP/ianooAg+zv/wA/Mv5J&#10;/wDE0fZ3/wCfmX8k/wDianooAg+zv/z8y/kn/wATR9nf/n5l/JP/AImp6KAIPs7/APPzL+Sf/E0f&#10;Z3/5+ZfyT/4mp6KAIPs7/wDPzL+Sf/E0fZ3/AOfmX8k/+JqeigCD7O//AD8y/kn/AMTR9nf/AJ+Z&#10;fyT/AOJqeigCD7O//PzL+Sf/ABNH2d/+fmX8k/8AianooAg+zv8A8/Mv5J/8TR9nf/n5l/JP/ian&#10;ooAg+zv/AM/Mv5J/8TR9nf8A5+ZfyT/4mp6KAIPs7/8APzL+Sf8AxNH2d/8An5l/JP8A4mp6KAIP&#10;s7/8/Mv5J/8AE0fZ3/5+ZfyT/wCJqeigCD7O/wDz8y/kn/xNH2d/+fmX8k/+JqeigCD7O/8Az8y/&#10;kn/xNH2d/wDn5l/JP/ianooAg+zv/wA/Mv5J/wDE0fZ3/wCfmX8k/wDianooAg+zv/z8y/kn/wAT&#10;QY2j+9I0n+8Bx+QFT1HN2oAjooooAKKKKAPCfiZ/yO2pf9s//RSVy9dR8TP+R21L/tn/AOikrl6+&#10;oo/w4+iPDqfHL1NHw7/yMGl/9fUX/oYr6Vr5q8O/8jBpf/X1F/6GK+la8vH/ABRO7C/Cwoooryzu&#10;CiiigAooooAKKKKACiiigAooooAKKKKACiiigAooooAKKKKACiiigAooooAKKKKACiiigAooooAK&#10;KKKACiiigAr4K+OXhWbxV8avjt9j41HS/Dthq1o44ZJLdoZMg+u0MPxr71oqoy5QPzf8O2t/rOl/&#10;Cjx3rAzrHi/4i/b5W5x5assaAewIfHsRVL4xeLp9e0/4v6HrGq6loGuW+ryXFt4L8O6GlrBcwqy7&#10;ry8njjzMhT5z5jjkBgSCAP0toq/aeQj4x0O3tNU/aE/Z0d0iuo4/BYljPDAOsL4Ye4Ncn4lvr7w1&#10;eftTXGiaJZanJHqNgz29zp8d3DEhZzJMYXBRiuS/zAjIyehr76opcwHwB8KNcsfEX7WXw91ey8X6&#10;14xhvNIuIm1jVrM2Vs1wsMgeG0h2KqIny5RMgFjyc1S0PxbongH4D/F74Y+J9HvW8fy3d9dNYf2f&#10;LK06EIY7sy7doRMb97MOACM5FfoZXzn4k/Zg8cawPEGlW3xs1yPwfrUrG40jUrBL+dImxvhS6kk3&#10;IuMgbQAB1DcktST3A+bdQh1rwdJ8EfG0vii48E+Hx4RisYvEy6INVisbjEhMbREHBdWADDnrjgHC&#10;+JvDaW37LOrakmqanrema942t7uO51LRo9LS4yGDzQwpK/7pz0OE6EbRiv0H8JeF7HwT4X0rQNMR&#10;k0/TbaO0gDkFtiKFBJAGScZPHU1rUe0AgsbeO1sreCGNYoY41RI0GFVQAAAOwAqeiishhRRRQAUU&#10;UUAFFFFABRRRQAUUUUAFFFFABRRRQAUUUUAFFFFABRRRQAUUUUAFFFFABRRRQAUUUUAFFFFABRRR&#10;QAUUUUAFFFFABRRRQAUUUUAFFFFABRRRQAUUUUAFFFFABRRRQAUUUUAFFFFABRRRQAUUUUAFFFFA&#10;BRRRQAUUUUAFFFFABRRRQAUUUUAFFFFABRRRQAUUUUAFFFFABRRRQAUUUUAFFFFABRRRQAV8hftf&#10;N4i+L3xU8FfCfwZd2kGqWyvr93JfZ+zxMn+pMnyPkDDcbSCXXIr69oqouzuB8SfCuz8f/s//ALTN&#10;tD8SdX03VH+I0DxNf6XlYTdxY8ssoijAfkLwv/LTOetc14L8eeEvhT8OvFvw1+IPhC58QeNpvE32&#10;lPDTW0vmatuljMUiyqhDjgkBj844wQ1foBRVc/kI+QPFXinR/gr+1RL4z8c6dcaL4R1nwzDZaXeS&#10;WbTpaSqq77bEQfY2A4Krxz6HNee/E2L+2PhP8J/GfhPwzffDPwfpOszXFy39nDUBaB2TytRaJuZk&#10;wv3nAJJAGRtJ/QGijmA+Gfhn4d03x9pnxj8S32u+K/idourafDZ315o3hiHS2v5EKsHtF8395LGB&#10;yGjX/gWQDX+BPxEjk+K3gTQfDWtR/FrTIopIt+seGfs2q+FrUA7QLs/e++FY5KnZtXG4V93UUcwH&#10;5y+JPE2ifDXUPEOjeE9S1Ke6m1dZG+EfjzwsL9by6Z8eZFKm4KpDhkwQzbBktkV7b4xmmuf2wPAU&#10;1xaf2fPJ4KunktMg+QxSYlOOPlPHHpX1bRRzAfmx8P8A4neD7H9j/W/h/caTdzeMteuZ006yj0yS&#10;Q6lM0oWKaOQLtYoQF67gY8AV7H4b0O/8M/tNfBjSdVP/ABMrLwE1vcDriRY5Aw/AjH4V9iUUOYH5&#10;tRf8mh6Z/wBlG/qa93bxJpHg/wDbu8QW/iKY2UfiTQbWw04Swuy3cjFF2AqpABKOMtgcYzX1dUV1&#10;HLNazJDL5EzIVSXaG2MRw2D1wecUcwHwN4R8L6pqHxg0X4AX1u83hrwp4iuPEDTMTtlstolt4yPT&#10;dIQfXf7V9m/GT/kkfjX/ALAt5/6JeuR+DfwEuvhz4s8R+LvEfiubxt4u1wRwzanLZJZrHCgAEaxI&#10;zAcgZxgfKOByT6/RKV2M/LrUfD2uWHgv4VW+hEx23xF0SPw/fbOrNHf7snA67GUZ543V6RqPgHVd&#10;ct/2n/DPhS2mnuoZtMjgs7cEyTRRZJjUDkkohwBycY719+0U/aCPh/XPHfhz483nwW8M/DawuG8Q&#10;eHNQtru/C2DwDRbaJVEySOyhQCwAwpIJUDqQDT0fxxoHwf1b48+EfHWlXj+JPEl5c3Om24sJLg6t&#10;BIkgiVGCkEAknLYAyecqQPuyilzdAPzOs9O1rSfhR8BPGUWs3Hhzw/pL6hFca9FpQ1JNKme5bZM8&#10;BGCDwoPUEcc4FfSf7GOmfbNS+IHiy38S6p4qs9bvIs6rd+H00m2vZo94eaBFlbcDnBJRORzk5x9P&#10;UUOd1YD5s+Iytb/tvfC2e8BNnNot7DaMR8onCyFse+0r+Yrg7n4ov+x38afiJN4u8Oatf+FfF96u&#10;p6dq+lxq/wC8wxMJ3sq5G5sjduG0HBDZH0f8UPhMnxE1fwfrFtqX9j6z4Z1Rb+3uxb+dvjxiWAjc&#10;uFdcDOeMdDXoFHMgPkrUfjZ4j+OP7OHxg1q+8KN4f8LiwnXQ7ucss13DsIJZSCDgjl1O3LbRkqWP&#10;neseNn8MwfBK21fV5PA3hm58IIj+KtM0VLvUZHZdrWsNwY3kgO3GDGMgyZIOQR980Ucy7AfnP8M9&#10;F0C+/Zs8f2vim08XPa2Hi9rmS40uJX1PTmWMbbi5RyDhcHfxnOcYxkekfAbx3J428e+KNKE1v8Xt&#10;Fbw9Il542s/Dn9l6pyoQWLO23zNyr8u45JOd2FOPtCihzuM/OzwX420/wlr3hPw14L1K78fQw60I&#10;4fh1408LA6lofzZlmS7A2pIhQn5SFUMSV4Ndp4p8N6t4w+JX7U2j6HDJc6rdaTYCGCI4eXCBmRfU&#10;soIx3zjvX2/RRziPj74R/GH4deLtV+D3hjTvBlx4g8WaLZtbXOyzeI+HZFRFkkdXURsDIvLA5XqP&#10;mbafVf2wPh7rPxG+Cl9aeH7c3ur6fdQanBZqMtceUTuRR3O0kgDkkYHJr2yilza3Qz4k8VftzQ/E&#10;DwHqXgfR/APiF/iJqdpJpkmlNArRQyspSXGG807RuO0xr05Ixmn+LvhzL4Fl/ZW8J61FHcXNnqLL&#10;dRNhkEhaORl9DtY4z7V9sUU+bshHxv4ut4rf9pb47eVGkfmeAWd9igbmMKZJ9T71zcdvc+Df2Yfg&#10;n8WNNgae98GSlrmFODNZzzPHKme38P8A30a+7K8m+PXwU1j43WNloqeNZ/DvhdmH9q6Xb6fHK9+A&#10;6sAJiwaPG0jgEHPIOMU1LuB5v8C/D66X+zF418ZeII/+Jj4wt9Q1zUGfqYnSTy1+mzkf79dx+xpb&#10;XNr+zT4IW6372tpJEDjBEbTOU/DaRj2rr/iN8Lx4y+E974F0nUv+EctLi0jsFuI4POMVuu0MiruX&#10;qgK5zxnvXU+HdBs/C+g6do+nxCCxsLeO2gjUY2oihR+gqXK6GaNFFFQAUUUUAUdUXc1r8rtiZT8s&#10;mzHufUe1XqztW2brPeIT+/XHnEjn/Z960aACs/RG32JIZH/eNykewdfStCqOj7/sf7wzFt7f68AN&#10;1/lQBzWrTGH4gEj/AKBqf+jXrK+JXiebw/4J1W9jsLrUVjgbzIrOYRSqm07nVj0IHNa2qIG+IBz0&#10;/s1P/Rr1j/ErTdS1rwXqmm6Itq9/eQtb/wClsVQKykE5HcZrrwvL7WHPtdbnNiOb2cuXexQ+Dfiq&#10;38SeANNvbNbxLd0G0X8/nS9B95u9dJaTGbx7ZE9rOT/0IVxXwG8H614D8CW2i+IBZ/abc7Uazcsp&#10;XAAJz3rtrVAvjyx28j7HJ/6EK1xyprEVFSd43dvQzwfO6EPaKzsrnaUUUV552hRRRQAUUUUAFFFF&#10;ABRRRQAUUUUAFFFFABRRRQAUUUUAFFFFABRRRQAUUUUAFFFFABRRRQAUUUUAFFFFABRRRQAUUUUA&#10;FFFFABRRRQAUUUUAFFFFABRRRQAUUUUAFFFFABRRRQAUUUUAFFFFABRRRQAUUUUAFFFFABRRRQAU&#10;UUUAFFFFABUc3apKjm7UAR0UUUAFFFFAHhPxM/5HbUv+2f8A6KSuXrqPiZ/yO2pf9s//AEUlcvX1&#10;FH+HH0R4dT45epo+Hf8AkYNL/wCvqL/0MV9K181eHf8AkYNL/wCvqL/0MV9K15eP+KJ3YX4WFFFM&#10;kjEi4JYDr8rFf5V5Z3D6Kg+yJ/el/wC/r/40fZE/vS/9/X/xoAnoqD7In96X/v6/+NH2RP70v/f1&#10;/wDGgCeioPsif3pf+/r/AONH2RP70v8A39f/ABoAnoqD7In96X/v6/8AjR9kT+9L/wB/X/xoAnoq&#10;D7In96X/AL+v/jR9kT+9L/39f/GgCeioPsif3pf+/r/40fZE/vS/9/X/AMaAJ6Kg+yJ/el/7+v8A&#10;40fZE/vS/wDf1/8AGgCeioPsif3pf+/r/wCNH2RP70v/AH9f/GgCeioPsif3pf8Av6/+NH2RP70v&#10;/f1/8aAJ6Kg+yJ/el/7+v/jR9kT+9L/39f8AxoAnoqD7In96X/v6/wDjR9kT+9L/AN/X/wAaAJ6K&#10;g+yJ/el/7+v/AI0fZE/vS/8Af1/8aAJ6Kg+yJ/el/wC/r/40fZE/vS/9/X/xoAnoqD7In96X/v6/&#10;+NH2RP70v/f1/wDGgCeioPsif3pf+/r/AONH2RP70v8A39f/ABoAnoqD7In96X/v6/8AjR9kT+9L&#10;/wB/X/xoAnoqD7In96X/AL+v/jR9kT+9L/39f/GgCeioPsif3pf+/r/40fZE/vS/9/X/AMaAJ6Kg&#10;+yJ/el/7+v8A40fZE/vS/wDf1/8AGgCeioPsif3pf+/r/wCNH2RP70v/AH9f/GgCeioPsif3pf8A&#10;v6/+NH2RP70v/f1/8aAJ6Kg+yJ/el/7+v/jR9kT+9L/39f8AxoAnoqD7In96X/v6/wDjR9kT+9L/&#10;AN/X/wAaAJ6Kg+yJ/el/7+v/AI0fZE/vS/8Af1/8aAJ6Kg+yJ/el/wC/r/40fZE/vS/9/X/xoAno&#10;qD7In96X/v6/+NH2RP70v/f1/wDGgCeioPsif3pf+/r/AONH2RP70v8A39f/ABoAnoqD7In96X/v&#10;6/8AjR9kT+9L/wB/X/xoAnoqD7In96X/AL+v/jR9kT+9L/39f/GgCeioPsif3pf+/r/40fZE/vS/&#10;9/X/AMaAJ6Kg+yJ/el/7+v8A40fZE/vS/wDf1/8AGgCeioPsif3pf+/r/wCNH2RP70v/AH9f/GgC&#10;eioPsif3pf8Av6/+NH2RP70v/f1/8aAJ6Kg+yJ/el/7+v/jR9kT+9L/39f8AxoAnoqD7In96X/v6&#10;/wDjR9kT+9L/AN/X/wAaAJ6Kg+yJ/el/7+v/AI0fZE/vS/8Af1/8aAJ6Kg+yJ/el/wC/r/40fZE/&#10;vS/9/X/xoAnoqD7In96X/v6/+NH2RP70v/f1/wDGgCeioPsif3pf+/r/AONH2RP70v8A39f/ABoA&#10;noqD7In96X/v6/8AjR9kT+9L/wB/X/xoAnoqD7In96X/AL+v/jR9kT+9L/39f/GgCeioPsif3pf+&#10;/r/40fZE/vS/9/X/AMaAJ6Kg+yJ/el/7+v8A40fZE/vS/wDf1/8AGgCeioPsif3pf+/r/wCNH2RP&#10;70v/AH9f/GgCeioPsif3pf8Av6/+NH2RP70v/f1/8aAJ6Kg+yJ/el/7+v/jR9kT+9L/39f8AxoAn&#10;oqD7In96X/v6/wDjR9kT+9L/AN/X/wAaAJ6Kg+yJ/el/7+v/AI0fZE/vS/8Af1/8aAJ6Kg+yJ/el&#10;/wC/r/40fZE/vS/9/X/xoAnoqD7In96X/v6/+NH2RP70v/f1/wDGgCeioPsif3pf+/r/AONH2RP7&#10;0v8A39f/ABoAnoqD7In96X/v6/8AjR9kT+9L/wB/X/xoAnoqD7In96X/AL+v/jR9kT+9L/39f/Gg&#10;CeioPsif3pf+/r/40fZE/vS/9/X/AMaAJ6Kg+yJ/el/7+v8A40fZE/vS/wDf1/8AGgCeioPsif3p&#10;f+/r/wCNH2RP70v/AH9f/GgCeioPsif3pf8Av6/+NH2RP70v/f1/8aAJ6Kg+yJ/el/7+v/jR9kT+&#10;9L/39f8AxoAnoqD7In96X/v6/wDjR9kT+9L/AN/X/wAaAJ6Kg+yJ/el/7+v/AI0fZE/vS/8Af1/8&#10;aAJ6Kg+yJ/el/wC/r/40fZE/vS/9/X/xoAnoqD7In96X/v6/+NH2RP70v/f1/wDGgCeioPsif3pf&#10;+/r/AONH2RP70v8A39f/ABoAnoqD7In96X/v6/8AjR9kT+9L/wB/X/xoAnoqD7In96X/AL+v/jR9&#10;kT+9L/39f/GgCeioPsif3pf+/r/40fZE/vS/9/X/AMaAJ6Kg+yJ/el/7+v8A40fZE/vS/wDf1/8A&#10;GgCeioPsif3pf+/r/wCNH2RP70v/AH9f/GgCeioPsif3pf8Av6/+NH2RP70v/f1/8aAJ6Kg+yJ/e&#10;l/7+v/jR9kT+9L/39f8AxoAnoqD7In96X/v6/wDjR9kT+9L/AN/X/wAaAJ6Kg+yJ/el/7+v/AI0f&#10;ZE/vS/8Af1/8aAJ6Kg+yJ/el/wC/r/40fZE/vS/9/X/xoAnoqD7In96X/v6/+NH2RP70v/f1/wDG&#10;gCeioPsif3pf+/r/AONH2RP70v8A39f/ABoAnoqD7In96X/v6/8AjR9kT+9L/wB/X/xoAnoqD7In&#10;96X/AL+v/jR9kT+9L/39f/GgCeioPsif3pf+/r/40fZE/vS/9/X/AMaAJ6Kg+yJ/el/7+v8A40fZ&#10;E/vS/wDf1/8AGgCeioPsif3pf+/r/wCNH2RP70v/AH9f/GgCeioPsif3pf8Av6/+NH2RP70v/f1/&#10;8aAJ6Kg+yJ/el/7+v/jR9kT+9L/39f8AxoAnoqD7In96X/v6/wDjR9kT+9L/AN/X/wAaAJ6Kg+yJ&#10;/el/7+v/AI0fZE/vS/8Af1/8aAJ6Kg+yJ/el/wC/r/40fZE/vS/9/X/xoAnoqD7In96X/v6/+NH2&#10;RP70v/f1/wDGgAvLOK+t2hmXKMO3BHuD2NV5NFt5N+TL8wQHEh/h6VY+yJ/el/7+v/jR9kT+9L/3&#10;9f8AxoAh/smDzvMzJu83zv8AWHG7GPy9qms7OOxh8uMsV3FvmYk8nNH2RP70v/f1/wDGj7In96X/&#10;AL+v/jQBleIPDJ1iaO4guvsV2i7RNs38ZJxjI9TWN/whWvf9DNH/AOC4f/HK677In96X/v6/+NH2&#10;RP70v/f1/wDGgDkf+EK17/oZo/8AwXD/AOOVr6B4XOkzNc3N19uu2GPN8vYAPQDJrX+yJ/el/wC/&#10;r/40fZE/vS/9/X/xoAnoqD7In96X/v6/+NH2RP70v/f1/wDGgCeioPsif3pf+/r/AONH2RP70v8A&#10;39f/ABoAnoqD7In96X/v6/8AjR9kT+9L/wB/X/xoAnoqD7In96X/AL+v/jR9kT+9L/39f/GgCeio&#10;Psif3pf+/r/40fZE/vS/9/X/AMaAJ6Kg+yJ/el/7+v8A40fZE/vS/wDf1/8AGgCeioPsif3pf+/r&#10;/wCNH2RP70v/AH9f/GgCeioPsif3pf8Av6/+NH2RP70v/f1/8aAJ6Kg+yJ/el/7+v/jR9kT+9L/3&#10;9f8AxoAnoqD7In96X/v6/wDjR9kT+9L/AN/X/wAaAJ6Kg+yJ/el/7+v/AI0fZE/vS/8Af1/8aAJ6&#10;Kg+yJ/el/wC/r/40fZE/vS/9/X/xoAnoqD7In96X/v6/+NH2RP70v/f1/wDGgCeioPsif3pf+/r/&#10;AONH2RP70v8A39f/ABoAnoqD7In96X/v6/8AjR9kT+9L/wB/X/xoAnoqD7In96X/AL+v/jR9kT+9&#10;L/39f/GgCeioPsif3pf+/r/40fZE/vS/9/X/AMaAJ6Kg+yJ/el/7+v8A40fZE/vS/wDf1/8AGgCe&#10;ioPsif3pf+/r/wCNH2RP70v/AH9f/GgCeioPsif3pf8Av6/+NH2RP70v/f1/8aAJ6Kg+yJ/el/7+&#10;v/jR9kT+9L/39f8AxoAnoqD7In96X/v6/wDjR9kT+9L/AN/X/wAaAJ6Kg+yJ/el/7+v/AI0fZE/v&#10;S/8Af1/8aAJ6Kg+yJ/el/wC/r/40fZE/vS/9/X/xoAnoqD7In96X/v6/+NH2RP70v/f1/wDGgCei&#10;oPsif3pf+/r/AONH2RP70v8A39f/ABoAnoqD7In96X/v6/8AjR9kT+9L/wB/X/xoAnoqD7In96X/&#10;AL+v/jR9kT+9L/39f/GgCeioPsif3pf+/r/40fZE/vS/9/X/AMaAJ6Kg+yJ/el/7+v8A40fZE/vS&#10;/wDf1/8AGgCeioPsif3pf+/r/wCNH2RP70v/AH9f/GgCeioPsif3pf8Av6/+NH2RP70v/f1/8aAJ&#10;6Kg+yJ/el/7+v/jR9kT+9L/39f8AxoAnoqD7In96X/v6/wDjR9kT+9L/AN/X/wAaAJ6jm7Uz7In9&#10;6X/v6/8AjQYVi+6WOf7zlv5mgBKKKKACiiigDwn4mf8AI7al/wBs/wD0UlcvXUfEz/kdtS/7Z/8A&#10;opK5evqKP8OPojw6nxy9TR8O/wDIwaX/ANfUX/oYr6Vr5q8O/wDIwaX/ANfUX/oYr6Vry8f8UTuw&#10;vwsKKKK8s7gooooAKKKKACiiigD5P8bfH7433vxp8YeDPhv4Q8O+IbTQPILtekxyqskasCzNdRq3&#10;O77o7V2v7Pv7QXiDxvf+MvD3xG0bT/C3ibwr5ct+9rOPsohdS2SS7hdoGSd5GDnjGK8I8Rfs46R+&#10;0T+098ZLLUdTvdLvNNhs5LGa12GPzXhAzKrKSyjaOFKnrzVLwX4WWH4B/Fv4TaV4aj0T4qaaiNqE&#10;Fm8ssmswRupEsW9ixDJn5FwpMgIA34G9lawj61+Hv7R/w3+Kmvz6J4X8U2+p6rCpc2xhlhZ1GcmP&#10;zEUSYxk7M8c9KreJf2ovhZ4P8ZHwtq/jGzs9bWRYZITFK8cTscbZJVQxoR33MNvfFfKPwOf/AIWJ&#10;8TvhXDD8Q9W8TX/hiHe2l2ngyKyi0aJYwslvcXPmIdpxsDBZMkdATUnhXx14U+EXgn4g/Dz4i+Fb&#10;nXfGN74kN3D4fa3m360ryoYXSZEO4ZDMMn5ugzuIpciuB9efEr4/fD/4QvYx+LfEtvpct6hkghWK&#10;W4kdP7+2JWIU9mIAODg8VjfFr4zx+HPh5oPijwxr3h0WOqX9vBFfatHdXFtNHJuyqfZlZhJxgbgF&#10;BBDYr5g+Lk2qfDn9obUfEl94nuvhRoOtaBbw6bfS+GI9VjCLHGHsNnKxMpU5CnHTPBBqDxd4Xbwn&#10;+x34HtxPqk9rc+LoLy2/tfTksJlidnI/crLIFUnLL83IYHApcq0A+1tD+KXhfxJqXiWwsNUWW88N&#10;yeVqsUkMkRtjgnJ3qNwwpO5cjjrWBqH7Rvw50n4f2Pja88TRWvhq+kMVpdS206vcMGKkJCU8xsEH&#10;kLjAz05r5q/a80nXvAPxSuZvC9u3l/FDS08PXJTOBdiVFD/UxHb+LGj9pDwHqHwj8SfBzUbDXZ/D&#10;HhXw3p7aa/iKPRxqUemz4AEzwEEZkJAB65GRkihRWgH114A+I3hr4peHo9c8K6vDrGmO5j86EMpR&#10;h1V0YBkbocMAcEHoRXD/ALS/xl1H4N+B7O58P2VvqvirVb+HT9L0+5jd0mkY5bKqyk4UHoRyVrgv&#10;2LtJEn/CeeJ7fxDqniax1zUVkGp3mgx6Tb3kqbxJPBGsrblYkAkonI6E5xwvxvg8dfHf9p6DRfhv&#10;qunabcfD60W5N7qa7oIruUjdx5UgZ9pQAFcDYx4IpKK5gPoT4J/Gi2+JnwYs/G2peVYywwSnVYoY&#10;3220sOfNAU5bAA3AcnBHWsrTP2wvg7rGqabp1r44s2utQx5Akt540ySQA7tGFjOR0cqeR6jPzz8J&#10;V8T/AAR174q/DDxzeWd1qGvaFd+ILO408n7NLMYZPNCAomCQCSAoA8rjtXDaX8RPCusfsb6X8L7L&#10;Rryf4gancB7HTY9NkL3EhuSRdxybdrDarJuDbvlIxgE1XIrgfanjr9pj4afDXXr7RfEviiLS9Uso&#10;o5prV7Wd22vjaV2xkOeQcLkgZJwAatXP7Q3w7tfh/a+N38T27eFrm4W1TUI4ZXAlbOEdFQujcchl&#10;GO+K+ZbfxtonwZ/a+1TU/HPnGOx8J2NrPrEdpJcraTeVCpkby1ZlDkFNwHVwO9eb+KNLkvvgB408&#10;QxadNpvhPxJ4+t7vR7OeLyg1ufMBkVOysCo44+U+lHIgPtvT/wBpT4a6l4R1fxRB4qt/7A0q4+y3&#10;N9JBNGnnYz5ce5AZWI5AjDZ7VJ4Q/aM+HXj3w/rOs6B4mh1Gx0eJp74JbzLNDGq7i/ksgkK47qpB&#10;IIHIry79rjRpNLX4WeJZNKl1Hwb4X1hLnV7O1g81YYAq7ZTGOqIFb2GR61j+B9W0n48/tWP408GW&#10;8t74Ls/D76Xq+rPavbw30z5xDh1VnKqyZyOAo7bczyq1wPeL342+CtP8C6T4xm1tR4d1aSOGyu0t&#10;5nM7yEhFEaoXySCMFeMHOKxvH/7T3ww+F/iI6F4l8Vw6fqyosj2qWs85jDfd3mKNghI5wxBwQcYI&#10;r5a+E/gXWtQ+Puk/CXUYpP8AhGPh1q17r0LSAkSwuyNaA59GfP8AwJqyPjh4un1LxX8aPDmsarqP&#10;hjUCxfTPDPhrQ1ik1pVjJW4urpIy8sQj3M6uwGDkH5dtVyK9gPqnx58br7Q/i18KvD2iDTNR0Dxf&#10;9oea9IaR/LSMOjQurhcHPUhsjpWp+0t8UdV+Dfwf1fxXotvZ3Wo2bwrHFfo7xHfKqHIVlPQnvXzV&#10;4XlSbxD+yI0bq6jTrlSVORkQgEfUEEfhXsv7d/8AybN4l/662v8A6PSlZXSA8y1j9pb9ob4b6Ra+&#10;KvHPw38OW/g5ZIvtM1jcqJikhAXZi6kIJyOqH3x1r6N+IHx98BfCvT9Lu/FfiGLR11JBJawtDJNM&#10;6kZ3eXErMF7biMZ4zmvjLxx+y74Z/Z3vPCPxBuNLuPG/gJjbrrNlqMjefYu5UrcKYdiugOBscEfw&#10;nO4Fel+PGqXvhb9o6z8ex+OX8EeFNZ8PxQ6X4qh0AaxbYxk24UghS4BfI5wfQmq5VLYD67m+LXg+&#10;3+H3/CcP4gs/+EU8nzxqasWQrnGAANxfPy7Mbt3GM8VzPg/9qL4X+PtYs9K0DxVFqOo3kcssVulp&#10;cK22MEuW3RjZgKSA2CR0zXyfqnw9vNN/ZM0fVrZNY8QeHLXxaniG7tdQ0dLGWSwxh3S3SWQCInLA&#10;5UbWztCjNdYPiJ4Z+L37YngbVvB8M0mnyeHry2XUJbKS2S5YRzDam9QWCZ2kgYBBA6VPKgPpiL49&#10;eBJvhrN8QE13d4RhcxvqP2SfhhIIyPL8vzPvkD7v6VF46/aE+Hvw10nR9S8SeJYdNttXiWeyHkSy&#10;yzRsu4P5SIzhcEclQMnHXivhZvinomh/sa+I/hfeR6hD42s9QkF1prWEo+zp9rVzLI+3aijheSG3&#10;EDHOa6jx42s/D34reEPF174yn+H+hah4NsbOy8R/8I+NXhRxCu+12EHYzYZsjnB9CTT5EB9l6x8c&#10;vAeg/D+18b3viazj8L3W0QX8e6QSsxwEVFBcsMHKhcrtbIGDjDtf2oPhzrHw98Q+MdG8Qw6ppehr&#10;/pQWGaORHbiNTG0e8BmIAbaR19Dj5ft/Avh7Sv2XtKvtevfHEelt4ik1fTfENjokVpJpTOoCXUls&#10;s74ti2WBQgnI2hcqT2vwA8caj4+1j4l2do2n+PbJtHYD4gWfh3+ybq+uDHgWswwN5UH5eM4XJJyM&#10;LlQHsP7Mv7QVn8f/AATJqJMFvrtrKwv9Pto5QlqGkfyV3uMOSigkqcZzwvSvPPip8efjJa/HTWfA&#10;Xw08K+H/ABCun2MF641DMcoV1XcSzXMakbmAwBmtL9grxpo2s/AvTvDtpeeZrWhNImo2jROjW5km&#10;lZASygHIB+6TjocGvm79rT/hAf8AhqzxF/wsL/hJP7L/ALMtPI/4Rn7P5/m+Wn3vO+XbjPTnOKai&#10;uZoD6v8Ah/8AFvx/4W8IeI/Efx30XSfBOm6e0H2efSw1wHVyVYssU07feKDoOv5alt+158Hru61C&#10;3j8d6f5ljbm5mZ0lVCgAJEblAsjcj5ELMTkYyDXyBa6/8NpP2Tfixonw7TxV5EM9jeXb+Jxbbtzz&#10;xoojMB6Yj5yO/WvXvFWg6bH8fP2ZrZbG3WCLR5dkYjGB5cCsn/fLcj0PNHKuoH0R4K+N3gb4h+Fd&#10;Q8S6D4jtbvRNPLC8upQ9uLfau4l1kVWUY5yRg9qyPh3+018M/it4gOieF/FMOo6r5bSravbT27Oo&#10;67PNRQxA5wuTgE9BXzQmoajoNl+1dNouj2ur3EOqxuLG6s1uYcF33yGFgVfaMvggjK5IIFcx8OfE&#10;Nj4k/aU+DesWvi7WfFyS201tPfahp4sLC3uFgYfZbSEIqJsUxhlTcCWBzzRyLUD2/wAW/tOeJPD3&#10;wd8b+K7K48L61qOieIhpMEdna3qwxxmRUKzCXy2aUBjkxnZ0xmvTPHH7TPw5+FtzYWHi7xNBpeq3&#10;Nslz9ljtp7hlVh1YRI+zPbdjNfG2uf8AJr/xp/7KA3/o+Ou++Ol94a8EfFKbWh4w8QfDHxDqGixQ&#10;T31/oK6poutwiJV8lEG47hlQ29cDHQE5JyoD7P0HXtP8UaPZ6tpN5DqGm3kYmt7qBtySIehBq/Xl&#10;P7L+vX/iX4K6BqGo+FbHwdNMJCmm6bafZbYxlyVlji6org7ueuc9CK9WrJ6OwwooopAMmmS3heWV&#10;1jjRSzOxwFA5JNfNPhH4yfGL9oK1uvEvws07wf4b+H4mmt9L1TxhFd3d1rXluUM8cMEkQghLKwUs&#10;zsQM7QDivePiJol14m+H/ibR7GTyr3UNMurSCTONskkTKpz7EivG/wBgfxHYat+yz4I0mB1i1bw3&#10;af2Fq+ntgTWV7bsY5Y5F6q2Ru56hge9AGx8Hf2hrjxLqXjHwp8RNMs/BPjnwbGlzq8aXe/TprN1L&#10;JfW8zhT5DBWzvAKEYb1rvbH4x+AdU8T2/huz8ceG7vxFcRLPDpEGrW73csbIHV1hD7ypUhgQMEHP&#10;SvkH4oXUXj79ob9oXxFoMq3WieF/hXceGtTvITmJtRcyz+TuHDNGn3hztJwcVk/FH4ZeFfAH/BPz&#10;4Ya3pHh/TrbW9Mn8NapBqcdsq3IupLm2Msvmgbtz72BOeQcelAH034f+PyR/F34seH/Fd/onh/wz&#10;4RfSY7TUrub7MXa7hLFZZJJNhJfaqgBeuOSa9X1rxNpHhtbNtX1Wx0pb25jsrVr24SETzvwkSbiN&#10;ztg4UcnHAr5Qm+GVr8Zfix+1t4Ku/lTWdO0W2jk7xSmxcxSD3VwrfhWB8D/Hd5+1J8Qvg5aarGS/&#10;w30WXVvEsL/w66Hk0+KNh/eUw3co+qmgD6q+M3ibV/B/w11jV9B1Xwvomq26xmG+8Z3D2+lRZkVT&#10;57oQwBBIGD94rXiuq/tVXev/ALVFr8J/Cfin4f2NrYWcFxqlxq1y1zdX1y8zLJY2ccc8YWZERmIb&#10;eRuXKY66P/BRL/kzv4g/9c7T/wBK4aw/h7oun/8ADf3juT7BbeYngTR51fyVyshuZ8uDjhj69aAP&#10;Tf2tPi9rHwH/AGffF3jrQLaxvNX0iKF4IdSjd4GLzRxncqOjHhz0Yc4r1PSbp7/SrO5kCiSaFJGC&#10;9ASoJx+dfOn/AAUg/wCTLviT/wBe9t/6VQ19B+H3EfhvTXY4VbSMn/vgUAc54g+OPw48J+Il8P65&#10;8QPC+ja8xULpeoa1bQXRLfdAidw3PbjmtbxJ8Q/Cvg2TZr/ibR9Df7M97t1K/itz9nRlV5vnYfIr&#10;OgLdAXUE8ivgXWJf+Fh/s0/EvxT4E+FXw78MfDDUDq95da7411C4vtW1BlaUSXXlCMlJDKpEYe4y&#10;pC4AGBXSeAfCWl/Ej4rfskHxJaQ65Fa/DK51ERX6CdJJljsVR2DZBKl9wJzgqD1AIAPry4+PPwzs&#10;/DVl4iuPiJ4Tg8P3srQWurSa3bLaTyDqiSl9rMO4BJrtre4ivLeKeCVJ4JVDxyxsGV1IyCCOCCO9&#10;fHPwJ+CfgO8+Ov7UH2jwlpFzCNVtrOO2mso3hiil0+OWZY0IwnmO258Abiq56CvS/wBgeR5P2P8A&#10;4ZB3aTy9OeJS7EkIk8iquT2CqAPYCgD07xp8ZfAHw3voLLxb458N+F7y4XfDb61q9vZySLnGVWR1&#10;JGe4rWv/ABx4c0q3024vfEGl2cGp5NjLcXsaLd4jMp8olsPiNWf5c/KpPQZr5GhuH+JXj74yXnw0&#10;+FXgN7a21eTSvEvi74jajPMb24hiVZlS1WKRhBGm0BTJGh5IA5NeNfDDw3pfxG+AP7IOia1Fbaxo&#10;s3jrUke2wXtpYYhqDpGFYnMWEUbSSNvByKAP0V8FfErwh8SrW5ufCPirRPFVtbP5c82i6jDeJE+M&#10;7WMbMFOOxrZ1bVrHQdNudR1O9t9O0+2Qyz3V3KsUUSDqzOxAUD1Jr5kt9B0nwX/wUO0yDQtLs9Ij&#10;1j4d3El8ljCsKzvFfRrG7qoAZgpKgnnHFdL+2V4j8Nab4R8HaJr3ghfiHqHiDxNZ2OieH7m+azs5&#10;r4Fnje5k5XykCsxVkcMQBsPYA9V8EfFzwN8TJLpPB/jTw94re1ANwuh6rBeGEHoXETttz71Sj+O/&#10;w0l1LTdPT4h+FHv9TYpY2q63bGW7YOYyIl35ch1ZflB5UjqK+TtJ0/xRoP7fHwo/4SrRvAPhjVb7&#10;QdZT7D4Jknkme1WOMp9rlkji8xd6nYBGACr8nti/s9/Cf4T6t+wX8QdV1jSNHupbx9euNa1O7ijM&#10;8NxDPP5R8w5ZDGojZMEYJDAZbkA+3vFHxO8HeB5pIfEfizQ/D8sVr9tkj1TUobZkt94j84h2GE3s&#10;F3dMkDOafb/EjwleeER4rt/FGiz+Ftu7+3I9QhayxuC588NsxuIHXqcV8QfCfQdO+Jf7QX7O1z8T&#10;rSHVPEkfwlW/t7fVY1fzLwTJmRlb70gjZ25BwctwRmuc+Pmi2HhzT/2yfDfha3hsPB39l6HeXFnY&#10;qEtrfVZnHn7FX5Udo1iZgO5BPJoA+/dJ+KXgvX7fWp9L8XaDqUGiMyapLaanDKtgwzlZyrEREYOQ&#10;2OhqLwx8XfAvjbSNR1Xw7408O6/pemqXvb7S9VguYLVQpYmV0cqgABPzEcAmvmj9pjwH4Y8N2/7P&#10;3gw6Pp+lfDfVfFdpZa5awwJDbXfl2sjWcFxtADI0yr8rcEgZrR+LnhLQPCX7YnwLTwrpVjpmp69a&#10;6xp2vWmnQJELvSktQy+eiABkSXaFJ6E4FAH0zL428OweE/8AhKZNe0uPwx9mF7/bTXkYsvIIyJfO&#10;3bNmDndnGO9Z3i34teB/ANlYXnifxl4f8OWmoc2dxq2qQWsdzwD+7aRwH4IPGetfCunC4vvD+lfs&#10;jzSvJdWPjprK5XOWbwvBjUY3P+yyNFb56ZyK6Lw/ofjXxj+118eJ9P8AB/w98V6jpcun6XbReN9Q&#10;uIZrLTGtQyLbRpaTL5MjNIWIIywIOcA0AfbOpeNvDujabYajqGvaZY6ffukdndXN5HHFcsyllWN2&#10;YByVBIAJyATR4R8beHfiBo66t4X1/S/EmlM7Ri+0i8juoC6nDKHjYrkdxnivzktfBkerfBrwp4S1&#10;i88Oa34Z/wCF4wWkGleH5bq506wgLO0tgjXEEO+NJDIPkVkw2AeoH6UaToun6DZi00ywttOtQxYQ&#10;WkKxJk9TtUAZNAF2iiigAooooAKKKKACiiigAooooAKKKKACiiigAooooAKKKKACiiigAooooAKK&#10;KKACiiigAooooAKKKKACiiigAooooAKKKKACiiigAooooAKKKKACiiigAooooAKKKKACiiigAooo&#10;oAKKKKACiiigAooooAKKKKACiiigAooooAKKKKACiiigAooooAKKKKACiiigAooooAKKKKACqes3&#10;j6do99dxhWkggklUN0JVSRn24q5WX4o/5FnV/wDrzm/9ANAHxv4R/aa/aT8X+DU8ZaZ8OPDOq+F1&#10;DyvNallldI2IkCRm7L7vlYD5D7A19C+Hf2lvBWpfBnS/iRq+ox+HtFvB5bx3RMkkc4Yq0SqgLSMC&#10;rY2rkqM4HOPkn9nv9tLwv8KfghYeC30LXdV8TQi4WBLWCI28sskjNGu7zN+CWUHCE+gNUfEPwr8Y&#10;/DP4R/BrW9UnuvDMGm6rd6hqd4umfbjorTuhhmltmHO0KMhuVJx97ArdxV7PQR9ceJ/2jdC1L4G+&#10;KvHvw+1Sw8QNo9uzqs8ciqsgIG2WI7JFBHIzjI5HFVvhb+1h4B8df8I5otz4o01PGeo2cEk1hBHK&#10;sIuHjVmiSVgU3AnGzeWz8vXivmrS7H+2fhR8fvGVt4t1Txla6ppsUM2sXHhyPSLO9mQ/fhVZSXKj&#10;KtmNOTznNRa5408PfFD4N/CH4Y+EtJvB4+tLqwnazOmyRNYIqbpbkuVC7HDCTcpOVOTilyoD7c0b&#10;4oeGPEGteJtJ0/U/tGoeG2VdVh+zyr9nJBYclQH4U/cJ6ViR/tCfD1/huPHp8SwxeFGlaFb+aCWM&#10;vIGKlFiZBIzZB4Ck4BPQZr5wsfiZo/wV+PHxy07xSmoW9/4kEM+jQ29hLM2ofunAWPap5JbAJwuQ&#10;wzxXl/hezms/2Z/gz4pu7CbUfC/h3xZcXespDGZRFCZ+JGQDlRhhk92A70uQD7a8D/tHfDj4ka9Z&#10;aL4a8Twatql5bPdxW0MEwYRqSGLlkARhj7rYbBBxgg1yP7W3xy8TfAvwv4evvCun6dqWoanqP2Iw&#10;6jDJICPLZhtCSId2QB1P0rzLwj440D4jftzaN4g8NW8/9l3fhiXbqE1nJbC/ILDzUEiqzKMBNxHJ&#10;QgcCuu/bQjWa8+D0bqGRvGNqrKehBB4o5UpICt8Vf2tNU8M/AfwL4w8M2Wl3/iHxKqt9julkeGMJ&#10;EzXJAV1b5GXHLce9eh+Ef2gdHtfgR4a+IPj7U9P8PrqVskkvlK+wyMSNkUeXkY4GcDccAnoK+N9B&#10;8H6v/wAJf8SvCupFpNE+G2i66+nJk4Q3Qby88Y5RiR06e1dlDG3hnwH+zT491myuL7wR4ft5P7Ue&#10;GBp1snkIEVw6AE7QwBzjgqMckA04oD69+Hnxp8E/FbR7zVPC3iK11OzsiRdMQ0LwDBO50kCsq4Bw&#10;xGDg4PBrxf4tftveE9K8OO/w71/SPEHiCDU4LSa0vYJwhidmV3jP7vzMFR8yMw5B6EV59cWlz8ev&#10;H/xh8Y/De0uZfDV94Rk0eO/ED2y6pfYU4QMAzMFG0kjsAfvDPnHxC+Kvg7xF+zL8PvBWnaddR+Kv&#10;D+oWsWo28mnyR/2bIpdJC8hUKDI+eAcnnIBGKSirgfbnxC/aO+HPwp1a00rxX4ot9L1O4jEi2qwy&#10;zsqnGC/lo2wHPG7GecdDXoWn6ha6tY297ZXMV5Z3Eayw3EDh45EYZDKw4II5yK/Pj4nSan8N/jZ8&#10;VP8AhIfHV14EsfEsKtaSf8IsmrrrVsY8G3jd8BCoYIRkLkjJGBX2F+zX4Xn8G/BDwppM8moyNDbM&#10;UGrWa2l0iM7MqyRCSQIQCBjeffB4Eyikrgem0UUVmMKKKKAILi6FsYgUd/McJ8gzj3PtVePVlk2/&#10;6PONxccp02/49qXVF3Na/K7YmU/LJsx7n1HtV6gDO/tpPJ8z7NcY8rzdvl89en19qt2t1HeQrLEw&#10;dG9P5VNWfojb7EkMj/vG5SPYOvpQBmaxeS3WvLpUcz26i3W4Z42Ktgsy4yPpSHw+oBJ1bUgP+vpv&#10;8az9WkMfj/I/6Bqf+jXrG+KGt32k+A9XurOwTUzHbuZbeSYxAxbTvIYd8VvRpOrOMF1djKrUVOLm&#10;+h1C6ArLldX1Fh6i7b/Gl028l0/Xk0x55LlJYmlVpXLMACB1NcF8DvEsPiD4caXeWtmbCBowFgMr&#10;S7RgfxHk11dnIZPHlln/AJ85P/QhVYii6FSVN7p2Jo1VWpxqLqrnbUUUVzG4UUUUAFFFFABRRRQA&#10;UUUUAFFFFABRRRQAUUUUAFFFFABRRRQAUUUUAFFFFABRRRQAUUUUAFFFFABRRRQAUUUUAFFFFABR&#10;RRQAUUUUAFFFFABRRRQAUUUUAFFFFABRRRQAUUUUAFFFFABRRRQAUUUUAFFFFABRRRQAUUUUAFFF&#10;FABRRRQAVHN2qSo5u1AEdFFFABRRRQB4T8TP+R21L/tn/wCikrl66j4mf8jtqX/bP/0UlcvX1FH+&#10;HH0R4dT45epo+Hf+Rg0v/r6i/wDQxX0rXzV4d/5GDS/+vqL/ANDFfSteXj/iid2F+FhRRRXlncFF&#10;FFABRRRQAUUUUAFFFFABRRRQAUUUUAFFFFABRRRQBl+KNF/4SXwzq+ked9m/tCzmtPO2bvL8xCu7&#10;GRnGc4yK5z4L/DX/AIVD8M9E8I/2j/a39mo6fbPI8nzN0jPnZubH3sdT0rt6KfkB5ro/wb/sn48a&#10;/wDEn+1/N/tXTItO/sz7Njytmz5/N3/NnZ02jr1r0qiigAooopAFFFFABRRRQAUUUUAFea+Ivg3/&#10;AG98cvC/xF/tfyP7DsJrH+zfs27zvM3/ADeZvG3G/ptOcda9KopgFFFFIAooooAKKKKACiiigAoo&#10;ooAKKKKACiiigAooooAK8l8e/sp/C34leKLjxHrXhgprt1H5N1qGk6jd6ZNdpjAWdrWWPzhgAfvN&#10;3AxXrVFAHGaL8G/BPhr4c3PgLR/DdjpHhG6tpbSbS7BDAkkcqlZMshDFmBOXzuJ5znmo/EXwV8Ge&#10;LPhvY+AtV0b7V4TsVtUt9P8AtUybBbMjQDzFcOdpjQ8sc45zk129FAHB6x4Utfh/L408b+EvCcmv&#10;eM9Zige6sotQ8htSaBNkSBpn8qIhCRnCg9/WuK/ZX+EWo/D3R/F/ibxJoln4f8Y+Odcn17VNMspl&#10;nSyD/LDb+ao2uUUZZl4Lu5HBr3GigDm/iJ8O/D3xY8Hah4V8Vaf/AGpoOoBBc2nnSQ+YFdXX542V&#10;hhlU8EdKj0/4Z+GtJ8fX/jW103yvE1/p8OlXN958p320TM0cewtsGC7HcFBOeSa6iigDmfiR8N/D&#10;nxc8F6l4S8Wad/a3h/UlVLqz8+SHzArhwN8bKw+ZQeCOldDbW8dnbxQRLsiiQIi5JwoGAOalooA8&#10;Uf8AYv8AgvLrmoapJ4GtpXv7iS7uLGW7uX09p3HzTCyMn2dZO+9YwwPIIPNdd4X+BfgjwbfeFLzR&#10;9Fa1ufCukyaHo8jXlxKbWycxl4vnkO/PlR/M+5ht4I5rvaKAOa8P/Dnw74X1zxRrGmad9m1LxNcR&#10;3WrTefI/2mRIliVtrMQmEVRhABxnrzUvgHwDoPwv8H6b4W8MWH9maFpqNHa2nnSS+WpYsRvkZmPL&#10;E8k9a6CigDyDxN+yR8JfGHjS/wDFOreD4brVtRdJNQVby5jtL9kGFa5tUkEE595I2z3rV0H9nL4d&#10;eF7Pw1aaV4cWytfDeq3Gt6TDHd3Gy0u5xIJXUGTBUiaTCHKLu4UYGPSqKAOZuPht4cuviNaePJdO&#10;3eK7TTZNIh1Dz5BttXkEjR+Xu2HLqDuK7uOuKg+J3wo8J/GXwu/h3xlosOt6S0qXCxSO8bxSocrJ&#10;HJGyvG45wyMDyeea62igDybwl+yn8LPA3iTR/EWjeFVt/EOlSTS2+sS391PeM0sfluJppJWecbOA&#10;spcL/CBXjf7O/wCwt4Ls/hvpMnxK8BQDxdHqN5dXlq1+7W11/ps0lu9xBDN9nuGEbJgyK5AwOMYH&#10;17RQB82fFP8AZotfi9+1Fomu+JvDK6l4IsfB8thHfR3n2aa11D7akkfktFIk8T+WG/eR4GCV3c4P&#10;o1j+zT8NdN+Fmp/Dm08LQW/hDU2Ml/Yx3Ewku5CyuZJZ9/nO5Krl2cscAZxXptFAHO+N/h74b+JP&#10;hG88L+KNGtdc0C7QRzWN2m5GAIKkHqGBAIYEEEAgg1y/wv8A2cfh38HNWu9V8K+Hvsur3UK20up3&#10;17c6hdmFekQnuZJJFjGB8isF4HHFelUUAcdF8H/B8HxVn+JKaHCvjebTRpEmreZJva1DhxHs3bM5&#10;A+bbuwAM4GKwfih+zT8N/jJrNvrHirw59q1mCBrVdTsL650+6aA5zC81tJG7x8n5GJXk8V6fRQBw&#10;EPwF8AWvhfwr4btvDNrZaF4Xv4dT0ixs2eCO1uYixST5GG85Zid+4MSS2TXf0UUAFFFFABRRRQAU&#10;UUUAFFFFABRRRQAUUUUAFFFFABRRRQAUUUUAFFFFABRRRQAUUUUAFFFFABRRRQAUUUUAFFFFABRR&#10;RQAUUUUAFFFFABRRRQAUUUUAFFFFABRRRQAUUUUAFFFFABRRRQAUUUUAFFFFABRRRQAUUUUAFFFF&#10;ABRRRQAUUUUAFFFFABRRRQAUUUUAFFFFABRRRQAUUUUAFFFFABRRRQAUUUUAFcF8YfhtqnxK8P21&#10;ronjPV/BGq2lwtxBqGlyNtbHVJogyiVCP4SRzjqMg97RTA8a+GnwC1Xw18Rrnx34z8bzeO/E5sRp&#10;tpcNpkVhFbQbtzARxkgsT/FxwTkHPHstFFDdwCiiikAUUUUAFFFFABRRRQAUUUUAZ2rbN1nvEJ/f&#10;rjziRz/s+9aNQXlnFfW7QzLlGHbgj3B7Gq8mi28m/Jl+YIDiQ/w9KAL9UdH3/Y/3hmLb2/14Abr/&#10;ACpf7Jg87zMybvN87/WHG7GPy9qms7OOxh8uMsV3FvmYk8nNAHKaoob4gHPT+zU/9GvWR8SNJ1Lx&#10;B4N1PS9Fltob28iaDfdglAjKQ3TvzXW+IfDP9tSJPBc/YrtBtE2zfxycYyPU1if8IRr3/Qzp/wCC&#10;8f8AxytqVR0pqa3WpnUpqpFwfU4/4F+CdY+Hnge30PXLmzuprdiI5LMELtwAM578V2dsoXx5Y7eR&#10;9jk/9CFM/wCEI17/AKGdP/BeP/jlbPh/wudHma4ubv7ddsMeb5ezA9MZNXiK8sRUlVnvJ3ZFGjGh&#10;TjThstDeooormNwooooAKKKKACiiigAooooAKKKKACiiigAooooAKKKKACiiigAooooAKKKKACii&#10;igAooooAKKKKACiiigAooooAKKKKACiiigAooooAKKKKACiiigAooooAKKKKACiiigAooooAKKKK&#10;ACiiigAooooAKKKKACiiigAooooAKKKKACiiigAqObtUlRzdqAI6KKKACiiigDwn4mf8jtqX/bP/&#10;ANFJXL11HxM/5HbUv+2f/opK5evqKP8ADj6I8Op8cvU0fDv/ACMGl/8AX1F/6GK+la+avDv/ACMG&#10;l/8AX1F/6GK+la8vH/FE7sL8LCmSRiRcEsB1+Viv8qfRXlncQfZE/vS/9/X/AMaPsif3pf8Av6/+&#10;NT0UAQfZE/vS/wDf1/8AGj7In96X/v6/+NT0UAQfZE/vS/8Af1/8aPsif3pf+/r/AONT0UAQfZE/&#10;vS/9/X/xo+yJ/el/7+v/AI1PRQBB9kT+9L/39f8Axo+yJ/el/wC/r/41PRQBB9kT+9L/AN/X/wAa&#10;Psif3pf+/r/41PRQBB9kT+9L/wB/X/xo+yJ/el/7+v8A41PRQBB9kT+9L/39f/Gj7In96X/v6/8A&#10;jU9FAEH2RP70v/f1/wDGj7In96X/AL+v/jU9FAEH2RP70v8A39f/ABo+yJ/el/7+v/jU9FAEH2RP&#10;70v/AH9f/Gj7In96X/v6/wDjU9FAEH2RP70v/f1/8aPsif3pf+/r/wCNT0UAQfZE/vS/9/X/AMaP&#10;sif3pf8Av6/+NT0UAQfZE/vS/wDf1/8AGj7In96X/v6/+NT0UAQfZE/vS/8Af1/8aPsif3pf+/r/&#10;AONfCmufGT4veIPil4+0vSfjJ4O8EaZourSWltaeKHs7V3j3Nt8stbuzgAYJJzyK99sfjZL8Ivhf&#10;4TPj7V/+E/8AGOss4tY/Btut2+pguWVoEVY1ZVjZMnAB7ZPW3FoR7d9kT+9L/wB/X/xo+yJ/el/7&#10;+v8A415n4f8A2lPBWufDvW/GM1xeaLY6HK0GqWWqWpivLKYEDypIhn5iSMAE8nHUEDx3xP8AtcX3&#10;ijx18KtO8M2fiLwjBrWrol7aeIdHSFr+yfZtkidg4KElhuRgfwwaSi2M+rvsif3pf+/r/wCNH2RP&#10;70v/AH9f/GvFvF37Xngvwj4m1PSn07xFq1npEyW+ra7pWmmfTtNkZtu2eXcCCO+1W9BkgirnxA/a&#10;m8LfD/xdpnhttJ8QeItU1TTl1Kwj8P2K3f2qNi21UAcMWIVm6YwOtHKwPXfsif3pf+/r/wCNH2RP&#10;70v/AH9f/GvFfFn7W3h7wnd/Yz4T8ZavqFvp8eo6nZ6VpSzSaTG671W7/eARttySMkDByRXFfGv9&#10;rq40WD4aXngnTtV1LR/Ed3DcTXttpnnNPB5mHtIdzY+0HaylCM4IwQeaFFsD6f8Asif3pf8Av6/+&#10;NH2RP70v/f1/8a8Y8J/F19W+OniDSrzW9UsNLtfDtvqzaDqmk29tHYBljZne4EhkLgMdyMoVeeTi&#10;qWm/to+BdQ1SzVtN8S2Ph29uzZWniy80po9InlyQAsxbdyQRyoxg5wASDlYHun2RP70v/f1/8aPs&#10;if3pf+/r/wCNeTfED9p7w58PfiA/gufQ/Emt+IDYrfwWuh6cLtrlSSNkYV924BWY5AUBT82cCuk+&#10;Dvxo8PfHDwzNrXh8XcC29w1rdWeoQiK4tpV52uoJHQg8Ejn1BAVna4Ha/ZE/vS/9/X/xo+yJ/el/&#10;7+v/AI14DffFbxTD+1R4k8HpqmPDtn4VbUoLP7PF8lwNvz79u89TwWx7V4v8Ndf/AGqPiR8OIPHm&#10;i+OtDvtOIlkTS7iyt0uZ/KYho8C1C/MVIH7wdeoquVgfc32RP70v/f1/8aPsif3pf+/r/wCNcD+z&#10;/wDFj/hdXwr0fxTJapZXk4eG7tYySsc8bFXAzzg4yAegYDJ616LU7aAQfZE/vS/9/X/xo+yJ/el/&#10;7+v/AI1PRSAg+yJ/el/7+v8A40fZE/vS/wDf1/8AGp6KAIPsif3pf+/r/wCNH2RP70v/AH9f/Gp6&#10;KAIPsif3pf8Av6/+NH2RP70v/f1/8anooAg+yJ/el/7+v/jR9kT+9L/39f8AxqeigCD7In96X/v6&#10;/wDjR9kT+9L/AN/X/wAanooAg+yJ/el/7+v/AI0fZE/vS/8Af1/8anooAg+yJ/el/wC/r/40fZE/&#10;vS/9/X/xqeigCD7In96X/v6/+NH2RP70v/f1/wDGp6KAIPsif3pf+/r/AONH2RP70v8A39f/ABqe&#10;igCD7In96X/v6/8AjR9kT+9L/wB/X/xqeigCD7In96X/AL+v/jR9kT+9L/39f/Gp6KAIPsif3pf+&#10;/r/40fZE/vS/9/X/AManooAg+yJ/el/7+v8A40fZE/vS/wDf1/8AGp6KAIPsif3pf+/r/wCNH2RP&#10;70v/AH9f/Gp6KAIPsif3pf8Av6/+NH2RP70v/f1/8anooAg+yJ/el/7+v/jR9kT+9L/39f8Axqei&#10;gCD7In96X/v6/wDjR9kT+9L/AN/X/wAanooAg+yJ/el/7+v/AI0fZE/vS/8Af1/8anooAg+yJ/el&#10;/wC/r/40fZE/vS/9/X/xqeigCD7In96X/v6/+NH2RP70v/f1/wDGp6KAIPsif3pf+/r/AONH2RP7&#10;0v8A39f/ABqeigCD7In96X/v6/8AjR9kT+9L/wB/X/xqeigCD7In96X/AL+v/jR9kT+9L/39f/Gp&#10;6KAIPsif3pf+/r/40fZE/vS/9/X/AManooAg+yJ/el/7+v8A40fZE/vS/wDf1/8AGp6KAIPsif3p&#10;f+/r/wCNH2RP70v/AH9f/Gp6KAIPsif3pf8Av6/+NH2RP70v/f1/8anooAg+yJ/el/7+v/jR9kT+&#10;9L/39f8AxqeigCD7In96X/v6/wDjR9kT+9L/AN/X/wAanooAg+yJ/el/7+v/AI0fZE/vS/8Af1/8&#10;anooAg+yJ/el/wC/r/40fZE/vS/9/X/xqeigCD7In96X/v6/+NH2RP70v/f1/wDGp6KAIPsif3pf&#10;+/r/AONH2RP70v8A39f/ABqeigCD7In96X/v6/8AjR9kT+9L/wB/X/xqeigCD7In96X/AL+v/jR9&#10;kT+9L/39f/Gp6KAIPsif3pf+/r/40fZE/vS/9/X/AManooAg+yJ/el/7+v8A40fZE/vS/wDf1/8A&#10;Gp6KAIPsif3pf+/r/wCNH2RP70v/AH9f/Gp6KAIPsif3pf8Av6/+NH2RP70v/f1/8anooAg+yJ/e&#10;l/7+v/jR9kT+9L/39f8AxqeigCD7In96X/v6/wDjR9kT+9L/AN/X/wAanooAg+yJ/el/7+v/AI0f&#10;ZE/vS/8Af1/8anooAg+yJ/el/wC/r/40fZE/vS/9/X/xqeigCD7In96X/v6/+NH2RP70v/f1/wDG&#10;p6+dPC/7QC6T+0V8TvDfjPxjpWkeHdMSz/sm31Sa2tArNGGkCu21nPIPJOM9qaVwPoT7In96X/v6&#10;/wDjR9kT+9L/AN/X/wAa+X9B+P8Aq/iLxB8fJbbxclz4a8OWUU+jX2lWtreC2BiYu8f3VnO5ejvj&#10;IxkV2Fv+0xongv4X/D/UNYm1zxhr/iW0R7O00zSoxqN+doLSfZ438tOoyquevGcHD5WB7h9kT+9L&#10;/wB/X/xo+yJ/el/7+v8A418/6r+1bpXjLwj8SrbwjBrOkeI/C+iyXzy6rYLD5E2w/IY3JO9G4YMm&#10;Mg4LDk5Xwl/bG0m+8O+ArLxTZeI21DW44bN/FEukCDS575gQ0ayfKCd4KnYm0H2BNPlYH0r9kT+9&#10;L/39f/Gj7In96X/v6/8AjTNV1KDRdLvNQum8u1tIXnlb0RVLMfyBr440vxr+0x8cNGu/HngfUdE8&#10;L+FmaX+zdEniikuLyONmwQzwvlmI28vGCRwAOSlG4H2V9kT+9L/39f8Axo+yJ/el/wC/r/415Tpf&#10;x1fwr8DdP8cfFDS5PCGovGFn0xYy0skxJCLHHksGcDIRjlcncQATUvw3/aS8O/EXxNN4bk0jxB4S&#10;8RLb/a4dK8T6f9jnuYecyRDcwYDHqD1IBAJBysD1H7In96X/AL+v/jR9kT+9L/39f/Gvnb/hvDwK&#10;2kSaqnhzxjLpVtdtZ31/FpKvb2LhlUGaUSbRu3ZAUluOgJAOf48/aq1PR/2gPCHhvR9C1vU/Ct3Z&#10;/apW07SvOm1MSR7o5ICzfNCm5SxAUgqwOQMU+VgfTP2RP70v/f1/8aPsif3pf+/r/wCNeMeH/wBr&#10;Hw74q8a3nhjSPDHizULyx1NtNvrq301HtbMq23zppRJtSIkPgnnCN8o4zQg/bS8EzaxZwto3imDQ&#10;L2//ALOtvFc2lbdJmlyVG2bfuIJUj7uRgkgAEhcrA92+yJ/el/7+v/jR9kT+9L/39f8Axrx34i/t&#10;W+Gfh34q1XQBoHijxNd6Pbrc6pL4e00XMOnow3DznZ12/L82emO+QQOI+O37WF14Z/4VtP4KsNS1&#10;XR/Ed1Bcy6hZ6b5/2m334a1g3ED7Q2CChXIBGCDzQotgfTP2RP70v/f1/wDGj7In96X/AL+v/jXO&#10;eJPElyvwv1XX7OG50u8GjzX0MV5CFnt3EJdRIhyAynGVORkEc18GaZ+0L8bP+Ffx+NZPjV4GljiQ&#10;3LeGbp7NdSlCvgxGBbcNlsdA4ODkEU4xcgP0W+yJ/el/7+v/AI0fZE/vS/8Af1/8a8Vuf2qdJ0fw&#10;34MlufD2v694l8QaTHqx0LwxYG8ngiZQWkZSy4TcSAck/wA65n4xftMNq37Ml38QfhzqNxpd4l9B&#10;aN9stIzPbOZVWSKSNw67sHtkc8GlysD6Q+yJ/el/7+v/AI0fZE/vS/8Af1/8a8j8eftNeH/hzqNn&#10;okuleIPFniD+z11C8sfDWni6ktIdoPmzfMoRTn14GCcAjPA/Hr9rSXw/4U8Bat4Ctr/U9P8AEd9C&#10;zanb6d5ymESYktk3EAXLbSoRlPG7BBwaFFsD6a+yJ/el/wC/r/40fZE/vS/9/X/xr5gi/au17UP2&#10;jtE8LJ4P8U2Xh2401Xk06bRQt950rJieUFyVgjBILLjB35DYGOxvf2yPAtl4insfsfiCfQ7e+Gmz&#10;+LINNL6PDcf3Gn3ZzkgZCkc5GV5o5WB7d9kT+9L/AN/X/wAaPsif3pf+/r/40+SeOOFpnkVIlXeZ&#10;GIChcZyT6YrwaP8AbV8Byaih/s7xKnhh7v7CnjBtKYaO0uOnnbt3Xj7nv05pJN7Ae7fZE/vS/wDf&#10;1/8AGj7In96X/v6/+NeT/EL9p3w18O/HkXg+fR/EOt65cWA1C1g0OwF2blSSNkYV9xbCs3IC4U/N&#10;2rofg58a/D3xv0C71PQUvbV7O5a0vLDUoBDc20o/hdQWHI54J9DgggFna4Hb/ZE/vS/9/X/xo+yJ&#10;/el/7+v/AI187fG/4qfEfXvirb/Cv4Smw07W47FdR1PXNRVWS0jJG1QGVxyMZ+Ryd4wBgmrPwY8Q&#10;fG/Q/E3iTwx8TbO21q1tbE31p4s0+JI4C5HEIwkYfo3GwMpX5shlNPl0uB9AfZE/vS/9/X/xo+yJ&#10;/el/7+v/AI18h/Bn9tuKy+F+m6h4+tvEmt3RvZLfUPEVjoqjT7LMuI0lkXYoOwqcIrHBHU8V7T8R&#10;/wBpTw98PPEEOiQ6L4i8X6s1n/aE1r4X0/7Y1rbn7ssuWUKrduvTnGRk5WnYD1P7In96X/v6/wDj&#10;R9kT+9L/AN/X/wAa8c1z9rfwJofwx8N+PG/tO70HXLsWURtbZWmt5fm3CVC4xtKMDt3Zx8u4EGvN&#10;fir+2Jruk6t4Fh0XwJ4z0W01HUwLyPVdBC3V7ArDMNqpkILtzwQDgqQRnNHKwPq37In96X/v6/8A&#10;jR9kT+9L/wB/X/xrw/xd+2D4X8J6te6ePDHjDWZ9NtIbzVW0rSRKmlCRN4S5LSL5bBeW6gcjOQQP&#10;Y/DPiXTfGXh/T9c0e6W90u/hW4t7hAQHRhkHB5B9jyDxSs0Bd+yJ/el/7+v/AI0fZE/vS/8Af1/8&#10;anopAQfZE/vS/wDf1/8AGj7In96X/v6/+NT0UAQfZE/vS/8Af1/8aPsif3pf+/r/AONJdXD25h2R&#10;+ZvcKfmAwPX3qCO9u227rFlyXB+ccY6fnQBY+yJ/el/7+v8A40fZE/vS/wDf1/8AGqv2+88nd/Z7&#10;b/K37d4+9n7v/wBerNjepf26zICAeCGGMEdRQAv2RP70v/f1/wDGj7In96X/AL+v/jWHrF5LdeIE&#10;0pJpLdBbrcM8bFWILMuAR9KRtBjRSzarqSqBkk3bACmBu/ZE/vS/9/X/AMaPsif3pf8Av6/+NYMe&#10;iwzIHj1fUZEPRlvGI/nRpt5LYa/HpjzyXEcsTSq0rlmGCB1NFrAb32RP70v/AH9f/Gj7In96X/v6&#10;/wDjU9FICD7In96X/v6/+NH2RP70v/f1/wDGp6KAIPsif3pf+/r/AONH2RP70v8A39f/ABqeigCD&#10;7In96X/v6/8AjR9kT+9L/wB/X/xqeigCD7In96X/AL+v/jR9kT+9L/39f/Gp6KAIPsif3pf+/r/4&#10;0fZE/vS/9/X/AManooAg+yJ/el/7+v8A40fZE/vS/wDf1/8AGp6KAIPsif3pf+/r/wCNH2RP70v/&#10;AH9f/Gp6KAIPsif3pf8Av6/+NH2RP70v/f1/8anooAg+yJ/el/7+v/jR9kT+9L/39f8AxqeigCD7&#10;In96X/v6/wDjR9kT+9L/AN/X/wAanooAg+yJ/el/7+v/AI0fZE/vS/8Af1/8anooAg+yJ/el/wC/&#10;r/40fZE/vS/9/X/xqeigCD7In96X/v6/+NH2RP70v/f1/wDGp6KAIPsif3pf+/r/AONH2RP70v8A&#10;39f/ABqeigCD7In96X/v6/8AjR9kT+9L/wB/X/xqeigCD7In96X/AL+v/jR9kT+9L/39f/Gp6KAI&#10;Psif3pf+/r/40fZE/vS/9/X/AManooAg+yJ/el/7+v8A40fZE/vS/wDf1/8AGp6KAIPsif3pf+/r&#10;/wCNH2RP70v/AH9f/Gp6KAIPsif3pf8Av6/+NH2RP70v/f1/8anooAg+yJ/el/7+v/jR9kT+9L/3&#10;9f8AxqeigCD7In96X/v6/wDjR9kT+9L/AN/X/wAanooAg+yJ/el/7+v/AI0fZE/vS/8Af1/8anoo&#10;Ag+yJ/el/wC/r/40fZE/vS/9/X/xqeigCD7In96X/v6/+NH2RP70v/f1/wDGp6KAIPsif3pf+/r/&#10;AONH2RP70v8A39f/ABqeigCD7In96X/v6/8AjR9kT+9L/wB/X/xqeigCD7In96X/AL+v/jR9kT+9&#10;L/39f/Gp6KAIPsif3pf+/r/40fZE/vS/9/X/AManooAg+yJ/el/7+v8A40fZE/vS/wDf1/8AGp6K&#10;AIPsif3pf+/r/wCNH2RP70v/AH9f/Gp6KAIPsif3pf8Av6/+NH2RP70v/f1/8anooAg+yJ/el/7+&#10;v/jR9kT+9L/39f8AxqeigCD7In96X/v6/wDjQYVi+6WOf7zlv5mp6jm7UAR0UUUAFFFFAHhPxM/5&#10;HbUv+2f/AKKSuXrqPiZ/yO2pf9s//RSVy9fUUf4cfRHh1Pjl6mj4d/5GDS/+vqL/ANDFfStfNXh3&#10;/kYNL/6+ov8A0MV9K15eP+KJ3YX4WFFFFeWdwUUUUAFFFFABRRRQAUUUUAFFFFABRRRQAUUUUAFF&#10;FFABRRRQAUUUUAFFFFABRRRQAUUUUAFFFFAHx58N/wBlvw38SPil8XdS+Ingy+nRteZ9LuLt7uzS&#10;aFi5ZoyjoJFzt+bmpv2mfgjf6P4m+G+veF7DxWfC3h2zfSp7fwRcn+1rOI8RtBuLM+d21uvC8kZz&#10;X17RV8zvcD4Yi/Z71/xh8BfiXLpGh+LbTV9cvra6toPG+oxz6jqK20hO94xFGYXYEjDs5OBg4wTp&#10;+KvE3i34w+OfgjNF8K/Fvh6z8P6rE2o3Wp6Y8axPiPdtAGfKAUnzGCjtgYr7Uop84j87tb+C/ibw&#10;jr3jvw3qOifFbWU1rVJLjTo/B9+kOi6hDM5H+mO0brG2PvFgeAMgDk+2+F/hnq3hf9qD4eMui6l/&#10;YukeCBp7ahKrXEMMy7x5TXAjVC+DjouQegzX1JRRzsD4m+PHhvxn4q+Knj3R/EXhfxz4w0O+sI08&#10;LWWizvHokcvlkiS6Ksqh0kGQWJPYqQVrMm8G+K9G+AHwEvv+EP8AEN7c+F9fN1qWk2umytfxxiV2&#10;yIGAbkDqcDkc8192UUc4HyVP4E174lfHb4m3kWi6voem+JvA0VpaXup2UkCJNJHH+6diMB1OQygk&#10;jB9K47UbPx144+A+hfApfhl4h0nxDbSwWV3rd5bBdIhihk3mdLkEhyQo4A5JOCxwD9zUUcwHzno/&#10;gvV7D9tAaq+l30miw+Do7JdXa2f7O0wkGU83G3fgZ25zVr9kzwzrHhu++K7atpN9pa3viy6ubU3t&#10;s8IniOMSJuA3Kf7w4r6CoqeYZ8yaj4R12T9sTxVrS6LqLaPN4Oa1i1AWsht3mwv7tZMbS/8Asg5r&#10;x74L/GL4tfCn4S2ngPT/AIFeJry+jE8cGq3NvcxRLJK7MrPGbfG1SwzmQA46ivvyiq5u6A8m/Zb+&#10;FupfCH4M6PoOtFP7ZZ5bu8SNgyxyyOWKZBwdowCRxkHGetes0UVDd3cAooopAFFFFABRRRQAUUUU&#10;AFFFFABRRRQAUUUUAFFFFABRRRQAUUUUAFFFFABRRRQAUUUUAFFFFABRRRQAUUUUAFFFFABRRRQA&#10;UUUUAFFFFABRRRQAUUUUAFFFFABRRRQAUUUUAFFFFABRRRQAUUUUAFFFFABRRRQAUUUUAFFFFABR&#10;RRQAUUUUAFFFFABRRRQAUUUUAFFFFABRRRQAUUUUAFFFFABRRRQAUUUUAFFFFABXyNZfs36J8VP2&#10;nvipfePfCF9e6Jss30u8mNzawSt5QEnlyRsgkxgA8nFfXNFNNrYD4n8O/Ba88ByftKaJ4f8ACmqW&#10;Wh3WlxwaLELeeVbr9y+Vhd8mU7m7Fjk4otfCPi34ct8BPiD/AMIbrWvWug6CdK1XSNOsmfUbV3Rg&#10;GEBwxPznPTG3kjIr7YrzP4vfs/8Ah34yX2jajqF7rGh65o7lrLWNBvPs11ED1UMVYYJwc4yMcEZO&#10;bUu4Hy/YTax44+JX7SUn/CN32mapqXheL7PozIJLvDQgRhkjLfvGXaSgJIJx1FdJ498A+JLr9l34&#10;I6Ta+HNUl1PT9U0yW9sYbGRprZVV97SIF3IATyWAxnmvoX4S/A/Qvg+2r3Fhfatrer6vKsl/rGvX&#10;n2q8uNowis+AMKCccZ55JwMeh0c2ugjwTWP2b/FWufFDU/EVz8WtcPhm+aYP4UAm+zCKSFo/LH+k&#10;bcDdu/1fUdO9eOeEfiF8av2bfCcvw2j+Et94uewMqaT4g0tZZLby3ZijOI4nDYYklS0ZxgEDqft6&#10;ilzdxnyr8UfAHxW8YfA3wHq+v2Ntrnjrwzq8GtX2j2ISM3McZOY/lJRpQuCdnBOQoPANjSV8RfHj&#10;9obwn40TwX4g8F+HvCdhcJLL4ltPsdzdzTKyiOOPJLKODuzjrnBwD9RUUcwHxR4P+Hvia0/Yh+Iu&#10;hy+GtWh1281G6kh017CVbqZTLCVZY9u5gQDggdAa1dZ0vxF4F+J3wK8WSeDvEes6bp3hZdNvYtH0&#10;17ie1mMW3EqcbMFxndjo3UjFfYVFHMI+cP2Y/CviLw7D8ZZJdJu9Jv7/AMS3lxp0moWrwrOpU+XI&#10;u8Dcm49Rkda+X/EngLxx4u8L6LPrfgX4j634/wBK1tZNU1rWBNcWsVuZGHlWUYPzxkgMdiELj720&#10;iv0vopqdncZ8b/tAeG5LH4ratr1l4A+I2j67Nag2Piv4c3BuRqR2KAl5DtHlKrKoKg5cA5zxT/ih&#10;pvxO1L4Z/BPxL4r8Oalr3iXQ9ejv9Ys9DsxPdeUGLKxhjAUMVUAgYAJAOO32LRS5thHH+LLqbxV8&#10;I9auLXT76G41DRJ3i0+5gKXSs8DYjaPkh8nBX14r55/Zv/Y7+H2ofCzwvrHjLwJMvizDS3ceqS3U&#10;Tb1lbaJLdnC42hflKYI6g5r62opczSshnyf+0Zpfia4+MWlWWpeH/G3iX4XT6ObZNF8GSPHBNdFt&#10;pjvBGy4iwV5ZgABxwGFeV6Z8L/GFl+xV4r8MP4P1u315fFCSJpK2M0kxjEkPzR4X94gCn51yDjOa&#10;/QSiqU7KwHwx8Vvhb4j8KfGzWfE81n8TJ9C17TLcQXHw2m23KzxxIjQXK4JCfKSCR343cgW/GHwf&#10;1/wh+zn8NE0zwj4glm0rxTDrd5oazrqmoQRFnYjMUUYY9DgKNpbk9TX25RRzsR8n6/f6yv7UHhbx&#10;3/whPi6TQNd8Lrpm620l3n0+aWU8XSg/utgILZPA6Zrw3TfgT4n0XSb/AOHes+Hfitqt7LqZWK20&#10;XU47bwzcQM4ZZ3laKREbjcQVPIGdp4H6RUUc9gOb1vwm2p/Dq+8Mw3DQvcaW+nJcSNuZSYjGGJAG&#10;fUnAz6V8dNaePL79nqD4CH4X+IIfEwlWxfWpLYf2MsQn87z/ALUDgnHYDr3LfLX3TRUqVhnzToXw&#10;/wBZ0P8Aa78O3T6bfXWj6d4ITTjrBtnNuZkbbt83G0ORk4znBrU/Za8M6x4f8WfGObVdJvtNiv8A&#10;xTNcWkl5bPEtxES2HjLAb19xkV9BUU+YD5c+NOi+PfhD8c/+Fs+DPCsnjnTNS01NM1bSLUt9pQqQ&#10;EZAqs2DhOVVsbWyBkGtj4O/ED4w/FTxN4k1XxL4RbwT4H+wGC00fUYG+2tcgcshZUcg5OSybcBQo&#10;zuNfRdFHNpsB8P6X8O/FEP8AwT71fw6fDGrp4hlvHcaV/Z8ou3H21WB8rbvPyjOcdB6VN8TPD3jH&#10;U/HFvo/iTwv468U+C7rw1aW2laN4dlkh083nlKCL/ayBAsuW3O2V2rkFeB9tUU+cR8A6H8M/Fsf7&#10;OPwm0WbwnrQ1LTfHCz31k+mzeZDD5rkyuu3/AFeGHz/d5617j+1xpOtLr3wp8TaX4e1bxJaeH9e+&#10;1Xtrolo11ciPCkFYx1+4RkkDJGTzX0bRS5tbjPif4yabP/wsLUvFemfDf4neF/Ed9YpcWGv+BpDO&#10;NQZo1Kx6hblf3OxkRWjBJbDZ3fKT9SfBqbxfcfDHQJPHqRx+LGt83yxhB8247SwQbQ23bkLwDnFd&#10;pRScrqwBRRRUgFFFFAGdq2zdZ7xCf36484kc/wCz71o1n6vMsH2VmkEa+cMkx7h/9b61bNzEucyo&#10;MYz8w79KAJao6Pv+x/vDMW3t/rwA3X+VWvtEW7HmJnO3G4dfT61U0WPy7Ijbs/eMceZ5nf1/pQBz&#10;WsSGPx/kf9A1P/Rr1i/FDV9Q0zwHrFzYWVrqDxW7tLb3jskbxBSXGV5zitzVtq+Ptz8KdOQAnufN&#10;fisv4g6Hd+KvCd/pGm3yabPdxmFriSLzBsYEMMfQ9a68NKMasHPa6/rTU58QpSpyUd7f1uYPwL8S&#10;p4i+G+l3sGnw6XE8Y22tuzMiDA4BYk11tlIZPHlln/nzk/8AQhXLfBnwHefDPwhDod/qiat5LHy5&#10;Y4PKwvGAR36V1lptbx5ZmP5gtnIGx2O4VrjpU5Yio6TvG7tvt89TLBqpGhBVVaVlf+lodpRRRXnn&#10;aFFFFABRRRQAUUUUAFFFFABRRRQAUUUUAFFFFABRRRQAUUUUAFFFFABRRRQAUUUUAFFFFABRRRQA&#10;UUUUAFFFFABRRRQAUUUUAFFFFABRRRQAUUUUAFFFFABRRRQAUUUUAFFFFABRRRQAUUUUAFFFFABR&#10;RRQAUUUUAFFFFABRRRQAUUUUAFRzdqkqObtQBHRRRQAUUUUAeE/Ez/kdtS/7Z/8AopK5euo+Jn/I&#10;7al/2z/9FJXL19RR/hx9EeHU+OXqaPh3/kYNL/6+ov8A0MV9K181eHf+Rg0v/r6i/wDQxX0rXl4/&#10;4ondhfhYUUUySJJlw6K464YZryzuH0VB9it/+eEX/fAo+xW//PCL/vgUAT0VB9it/wDnhF/3wKPs&#10;Vv8A88Iv++BQBPRUH2K3/wCeEX/fAo+xW/8Azwi/74FAE9FQfYrf/nhF/wB8Cj7Fb/8APCL/AL4F&#10;AE9FQfYrf/nhF/3wKPsVv/zwi/74FAE9FQfYrf8A54Rf98Cj7Fb/APPCL/vgUAT0VB9it/8AnhF/&#10;3wKPsVv/AM8Iv++BQBPRUH2K3/54Rf8AfAo+xW//ADwi/wC+BQBPRUH2K3/54Rf98Cj7Fb/88Iv+&#10;+BQBPRUH2K3/AOeEX/fAo+xW/wDzwi/74FAE9FQfYrf/AJ4Rf98Cj7Fb/wDPCL/vgUAT0VB9it/+&#10;eEX/AHwKPsVv/wA8Iv8AvgUAT0VB9it/+eEX/fAo+xW//PCL/vgUAT0VB9it/wDnhF/3wKPsVv8A&#10;88Iv++BQBPRUH2K3/wCeEX/fAo+xW/8Azwi/74FAE9FQfYrf/nhF/wB8Cj7Fb/8APCL/AL4FAE9F&#10;QfYrf/nhF/3wKPsVv/zwi/74FAE9FQfYrf8A54Rf98Cj7Fb/APPCL/vgUAT0VB9it/8AnhF/3wKP&#10;sVv/AM8Iv++BQBPRUH2K3/54Rf8AfAo+xW//ADwi/wC+BQBPRUH2K3/54Rf98Cj7Fb/88Iv++BQB&#10;PRUH2K3/AOeEX/fAo+xW/wDzwi/74FAE9FQfYrf/AJ4Rf98Cj7Fb/wDPCL/vgUAT0VAbO2UZMEQH&#10;+4KovqGiRsVe509WHUNIgP8AOgDVorI/tTQv+fvTv+/sf+NS291pF0+yCaymf+7GyMf0oA0qKg+x&#10;W/8Azwi/74FH2K3/AOeEX/fAoAnoqD7Fb/8APCL/AL4FH2K3/wCeEX/fAoAnoqD7Fb/88Iv++BR9&#10;it/+eEX/AHwKAJ6Kg+xW/wDzwi/74FH2K3/54Rf98CgCeioPsVv/AM8Iv++BR9it/wDnhF/3wKAJ&#10;6Kg+xW//ADwi/wC+BR9it/8AnhF/3wKAJ6Kg+xW//PCL/vgUfYrf/nhF/wB8CgCeioPsVv8A88Iv&#10;++BR9it/+eEX/fAoAnoqD7Fb/wDPCL/vgUfYrf8A54Rf98CgCeioPsVv/wA8Iv8AvgUfYrf/AJ4R&#10;f98CgCeioPsVv/zwi/74FH2K3/54Rf8AfAoAnoqD7Fb/APPCL/vgUfYrf/nhF/3wKAJ6Kg+xW/8A&#10;zwi/74FH2K3/AOeEX/fAoAnoqD7Fb/8APCL/AL4FH2K3/wCeEX/fAoAnoqD7Fb/88Iv++BR9it/+&#10;eEX/AHwKAJ6Kg+xW/wDzwi/74FH2K3/54Rf98CgCeioPsVv/AM8Iv++BR9it/wDnhF/3wKAJ6Kg+&#10;xW//ADwi/wC+BR9it/8AnhF/3wKAJ6Kg+xW//PCL/vgUfYrf/nhF/wB8CgCeioPsVv8A88Iv++BR&#10;9it/+eEX/fAoAnoqD7Fb/wDPCL/vgUfYrf8A54Rf98CgCeioPsVv/wA8Iv8AvgUfYrf/AJ4Rf98C&#10;gCeioPsVv/zwi/74FH2K3/54Rf8AfAoAnoqD7Fb/APPCL/vgUfYrf/nhF/3wKAJ6Kg+xW/8Azwi/&#10;74FH2K3/AOeEX/fAoAnoqD7Fb/8APCL/AL4FH2K3/wCeEX/fAoAnoqD7Fb/88Iv++BR9it/+eEX/&#10;AHwKAJ6Kg+xW/wDzwi/74FH2K3/54Rf98CgCeioPsVv/AM8Iv++BR9it/wDnhF/3wKAJ6Kg+xW//&#10;ADwi/wC+BR9it/8AnhF/3wKAJ6Kg+xW//PCL/vgUfYrf/nhF/wB8CgCeioPsVv8A88Iv++BR9it/&#10;+eEX/fAoAnoqD7Fb/wDPCL/vgUfYrf8A54Rf98CgCeioPsVv/wA8Iv8AvgUfYrf/AJ4Rf98CgCei&#10;oPsVv/zwi/74FH2K3/54Rf8AfAoAnoqD7Fb/APPCL/vgUfYrf/nhF/3wKAJ6Kg+xW/8Azwi/74FH&#10;2K3/AOeEX/fAoAnoqD7Fb/8APCL/AL4FH2K3/wCeEX/fAoAnoqD7Fb/88Iv++BR9it/+eEX/AHwK&#10;AJ6Kg+xW/wDzwi/74FH2K3/54Rf98CgCeioPsVv/AM8Iv++BR9it/wDnhF/3wKAJ6Kg+xW//ADwi&#10;/wC+BR9it/8AnhF/3wKAJ6Kg+xW//PCL/vgUfYrf/nhF/wB8CgCeioPsVv8A88Iv++BR9it/+eEX&#10;/fAoAnoqD7Fb/wDPCL/vgUfYrf8A54Rf98CgCeioPsVv/wA8Iv8AvgUfYrf/AJ4Rf98CgCeioPsV&#10;v/zwi/74FH2K3/54Rf8AfAoAnoqD7Fb/APPCL/vgUfYrf/nhF/3wKAJ6Kg+xW/8Azwi/74FH2K3/&#10;AOeEX/fAoAnoqD7Fb/8APCL/AL4FH2K3/wCeEX/fAoAnoqD7Fb/88Iv++BR9it/+eEX/AHwKAJ6K&#10;g+xW/wDzwi/74FH2K3/54Rf98CgCeioPsVv/AM8Iv++BR9it/wDnhF/3wKAJ6Kg+xW//ADwi/wC+&#10;BR9it/8AnhF/3wKAJ6Kg+xW//PCL/vgUfYrf/nhF/wB8CgCeioPsVv8A88Iv++BR9it/+eEX/fAo&#10;AnoqD7Fb/wDPCL/vgUfYrf8A54Rf98CgCeioPsVv/wA8Iv8AvgUfYrf/AJ4Rf98CgCeioPsVv/zw&#10;i/74FH2K3/54Rf8AfAoAnoqD7Fb/APPCL/vgUfYrf/nhF/3wKAJ6Kg+xW/8Azwi/74FH2K3/AOeE&#10;X/fAoAfNDHcwvFKgeNxhlboRUDaTZybt1vGdwUHjrt+7+VSfYrf/AJ4Rf98Cj7Fb/wDPCL/vgUAM&#10;/sy18zzPITf5nm7sc7vX61Lb2sVpH5cMaxpkttUcZPWm/Yrf/nhF/wB8Cj7Fb/8APCL/AL4FAFDX&#10;PDdtrwQyvLBKnCzQEBx+JB9axf8AhW8X/Qe1r/v/AB//ABuup+xW/wDzwi/74FH2K3/54Rf98CgD&#10;lv8AhW8X/Qe1r/v/AB//AButnQ/DNroW5o5JrmZus1wwZ/zAFaH2K3/54Rf98Cj7Fb/88Iv++BQB&#10;PRUH2K3/AOeEX/fAo+xW/wDzwi/74FAE9FQfYrf/AJ4Rf98Cj7Fb/wDPCL/vgUAT0VB9it/+eEX/&#10;AHwKPsVv/wA8Iv8AvgUAT0VB9it/+eEX/fAo+xW//PCL/vgUAT0VB9it/wDnhF/3wKPsVv8A88Iv&#10;++BQBPRUH2K3/wCeEX/fAo+xW/8Azwi/74FAE9FQfYrf/nhF/wB8Cj7Fb/8APCL/AL4FAE9FQfYr&#10;f/nhF/3wKPsVv/zwi/74FAE9FQfYrf8A54Rf98Cj7Fb/APPCL/vgUAT0VB9it/8AnhF/3wKPsVv/&#10;AM8Iv++BQBPRUH2K3/54Rf8AfAo+xW//ADwi/wC+BQBPRUH2K3/54Rf98Cj7Fb/88Iv++BQBPRUH&#10;2K3/AOeEX/fAo+xW/wDzwi/74FAE9FQfYrf/AJ4Rf98Cj7Fb/wDPCL/vgUAT0VB9it/+eEX/AHwK&#10;PsVv/wA8Iv8AvgUAT0VB9it/+eEX/fAo+xW//PCL/vgUAT0VB9it/wDnhF/3wKPsVv8A88Iv++BQ&#10;BPRUH2K3/wCeEX/fAo+xW/8Azwi/74FAE9FQfYrf/nhF/wB8Cj7Fb/8APCL/AL4FAE9FQfYrf/nh&#10;F/3wKPsVv/zwi/74FAE9FQfYrf8A54Rf98Cj7Fb/APPCL/vgUAT0VB9it/8AnhF/3wKPsVv/AM8I&#10;v++BQBPRUH2K3/54Rf8AfAo+xW//ADwi/wC+BQBPRUH2K3/54Rf98Cj7Fb/88Iv++BQBPRUH2K3/&#10;AOeEX/fAo+xW/wDzwi/74FAE9FQfYrf/AJ4Rf98Cj7Fb/wDPCL/vgUAT0VB9it/+eEX/AHwKPsVv&#10;/wA8Iv8AvgUAT0VB9it/+eEX/fAo+xW//PCL/vgUAT0VB9it/wDnhF/3wKPsVv8A88Iv++BQBPRU&#10;H2K3/wCeEX/fAo+xW/8Azwi/74FAE9FQfYrf/nhF/wB8Cj7Fb/8APCL/AL4FAE9FQfYrf/nhF/3w&#10;KPsVv/zwi/74FAE9FQfYrf8A54Rf98Cj7Fb/APPCL/vgUAT0VB9it/8AnhF/3wKPsVv/AM8Iv++B&#10;QBPUc3amfYrf/nhF/wB8Cgwxw/6uNUz12qBmgBKKKKACiiigDwn4mf8AI7al/wBs/wD0UlcvRRX1&#10;FH+HH0R4dT45epo+Hf8AkYNL/wCvqL/0MV9K0UV5eP8Aiid2F+FhRRRXlncFFFFABRRRQAUUUUAF&#10;FFFABRRRQAUUUUAFFFFABRRRQAUUUUAFFFFABRRRQAUUUUAFFFFABRRRQAUUUUAFFFFABRRRQAUU&#10;UUAFFFFABRRRQAUUUUAFFFFABRRRQBV1T/jwm+n9a83m+8frRRTQyOr+kf8AH5F/vUUU2I9FT7q/&#10;SnUUVI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Vz3ij/j6sf8Af/qKKKAIfH3/ACB/x/pXk1FFABXq3w+/5BJ+&#10;ooooA6qiiigAooooAKKKKACiiigAooooAKKKKACiiigAooooAKKKKACiiigAooooAKKKKACiiigA&#10;ooooAKKKKACiiigAooooAKKKKACiiigAooooAKKKKACiiigAooooAKKKKACiiigAooooAKKKKACi&#10;iigAooooAKKKKACiiigAooooAKKKKACiiigAqObtRRQBHRRRQB//2VBLAwQKAAAAAAAAACEAL4qq&#10;APoaAQD6GgEAFAAAAGRycy9tZWRpYS9pbWFnZTIuanBn/9j/4AAQSkZJRgABAQEAYABgAAD/2wBD&#10;AAMCAgMCAgMDAwMEAwMEBQgFBQQEBQoHBwYIDAoMDAsKCwsNDhIQDQ4RDgsLEBYQERMUFRUVDA8X&#10;GBYUGBIUFRT/2wBDAQMEBAUEBQkFBQkUDQsNFBQUFBQUFBQUFBQUFBQUFBQUFBQUFBQUFBQUFBQU&#10;FBQUFBQUFBQUFBQUFBQUFBQUFBT/wAARCAHvBFcDASIAAhEBAxEB/8QAHwAAAQUBAQEBAQEAAAAA&#10;AAAAAAECAwQFBgcICQoL/8QAtRAAAgEDAwIEAwUFBAQAAAF9AQIDAAQRBRIhMUEGE1FhByJxFDKB&#10;kaEII0KxwRVS0fAkM2JyggkKFhcYGRolJicoKSo0NTY3ODk6Q0RFRkdISUpTVFVWV1hZWmNkZWZn&#10;aGlqc3R1dnd4eXqDhIWGh4iJipKTlJWWl5iZmqKjpKWmp6ipqrKztLW2t7i5usLDxMXGx8jJytLT&#10;1NXW19jZ2uHi4+Tl5ufo6erx8vP09fb3+Pn6/8QAHwEAAwEBAQEBAQEBAQAAAAAAAAECAwQFBgcI&#10;CQoL/8QAtREAAgECBAQDBAcFBAQAAQJ3AAECAxEEBSExBhJBUQdhcRMiMoEIFEKRobHBCSMzUvAV&#10;YnLRChYkNOEl8RcYGRomJygpKjU2Nzg5OkNERUZHSElKU1RVVldYWVpjZGVmZ2hpanN0dXZ3eHl6&#10;goOEhYaHiImKkpOUlZaXmJmaoqOkpaanqKmqsrO0tba3uLm6wsPExcbHyMnK0tPU1dbX2Nna4uPk&#10;5ebn6Onq8vP09fb3+Pn6/9oADAMBAAIRAxEAPwD9U6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rgL743eGbXxxpvhW2kudV1C7vDYSz6fF&#10;5ttZTiJ5BHPLkKrlY3+QEuMZKgHNd/Xl/wAStNtNJ1r4W21jaw2VsviosIbeMRoC1jesxwBjJJJP&#10;qSaqNnJJil8Mmuib+5M9QoooqRnLfEL4oeFfhToo1XxZrlrotkzbI2nJLzN/djjUF5G9lBNcXa/t&#10;X/DKbULKzutcu9Fe9fy7abW9IvNPgkbGcCWeJEB+rCua+Dui23xI+N3xJ8e65Gl/feH9YfwzocU2&#10;HXToYY0Mrxj+F5GkJLdccZwa9l8dT+HrXwfrE/itLOTw3FbPJqC38Qlg8kDLb0IORgehoVlFSl1S&#10;fyev5fd57ja95xXR2+e35/ebgIYAg5Bpa8o+LHxUvvD9p4O0LwPb2V94l8XzeTpDXYItLe3SMSS3&#10;MiqQxRI8EKMEllFcp4o034y/CPw/eeLj8QLf4i2ulxNdah4fvdDgsfOgQbpTbSwncjhQxUPvBwAf&#10;cel3LRLv/X9fJiV5JW1bPoKqTa5py6yukG/tRqzQG6WxMy+eYQ20yCPO7ZuIG7GMnFQ+GfEVl4u8&#10;N6VrmnOZdP1K1ivLd2GCY5EDKSPXBFfLniXwR42vv2zhDY/Em50y5uPCVxdW10ujWkptbU3ygWoV&#10;lw4BIPmN83y9eafK1UVNrv8Agm/0BWlBzT7fi0v1PraivGviH458W6f4g8KfDPwnfWtx4z1Oxe8v&#10;/EWpWwaKxtItqSXXkIVDSPIwCICFznPArnfFmqfE/wDZ80tfF2veNYviP4RtZY11mzudHhsbu0gZ&#10;whuLd4MK+wsCUdTlQcMDQteum1/nb89Lv/MNdra9v66+S/VH0PRTI5FmjSSNg6OAysOhB6GvnHSf&#10;FXjj40ePvGum6R8TbX4ef8I7q0ulw+H7XSra7vZo4wuLqY3GTtkJJXYoG0dScmlq5cq7X/L/ADQa&#10;cvNfT/P/AIY+kaK8h8aeOvFXwb+Ftl/a17p/jLxtqGoRaPpckdobCC6uJn2xGVA77QqhncqQMKQM&#10;da5/VtB+NHhXSrjxHb/E7S/FWo2sbXMvhefRILayuABloIZkbzkbGQrOzZIG4YPA2ldt6Lr+Pr17&#10;DSbsktX0/D0PcdU1zTtDW2bUb+109bmdLWA3UyxiWZzhI13EbnY9FHJq7XyF+0fqeqfFfwX8HPGX&#10;h7xXcaNoms+IdFNvppsIJTb3Mkjlbguw3Foydvl/cO33r2XxfJ4u+FvwH8caneeL5PEviHT9NvL6&#10;01SfTre3MRSElF8pF2MAyk8g5zg0S/dwlKf2W19yX+fp8wiueUIx+0k/vb/y/pHrFFYvgnUrjWPB&#10;ug392/mXV1YW88r7QNztGrMcDgck9K83+FfxC17xN8PPiBqmo3iz32k63rNnZyCFF8uK3kYQrgAA&#10;4AHJyT3zRU/dOal9lNv5NL9Sab9ooOP2mkvmm/0PYqK+Yvg/J8bPjj8MfDvim78f2/gNLqzQwwWO&#10;iW95PeYGDcTtKNib2BZY41XClfmzXonwd+IniO+8UeJfAPjdbOXxX4fWG4TUtPjMUGp2Uu7yrgRk&#10;ny3BVldckBhwcVbi4ycHuv6/4Nt7ejslJOKktv6/4bt96PWaKxPGGhX/AIj0Gey0zXrzw1fsVeHU&#10;rGOKSSJlORlJUZGU9CpHIJwQea8W8YfHLxf+z79mHxEg0LxTpM7+XBqPh+5Sy1KXgD/kHTyfvWLH&#10;nyZWP+xUabMuz6H0JRXGeM9A8ReKrPS9Q8K+LLjwpewqZBDcWEd1a3SvtOy4hba/GOCkiMNzdele&#10;eaT+0LrHhr4jaR8PvHejaZL4h1KRYbe98J6il1ESQTvntJCtxbJgfeIkXn79NJt8vUm65eboe7VS&#10;sNb07VLi9t7K/tby4sZfJuoreZXa3kwG2SAHKtgg4ODgipr+Ga4sbiK3uDaXEkbLHcBA5iYggNtP&#10;BwecHg4r5O/Z98C+OW+KnxUZfibdItj4nhGor/Ytof7TIt4mJb5f3WVwnyY6Z60o+9Nx8r/il+v5&#10;ednL3YqXnb8G/wBD64oryr4U+ONam8feO/A3im7+2atpF0t/pt0YUi+06XPzCcKACY2DxMwHVRnk&#10;0/Q/G2s+MPjl4h0vTbsReEfC1iltfKsSN9r1ObEgQOQSBFFtyFI+aUZzileyT8r/AIf56f4tAel/&#10;J2/r5a+mp6lRXyv8DNW+NXx++GOkeIrnx1b+CLU+bFFPZ6Nb3d3qRWV1M0nmL5cSDG1URMnaWLcg&#10;V6F8NfiR4k0Xxxrvw9+Id1ZX2s6Xpq6zZa/ZQfZ49RsNxR3khyRHKjjDBTg7gRjvclytqWlv01/L&#10;XXUevTXp+Nvz0PZqK+dfCmp/E747aHF4w03x/bfDbQL8tJpGlW2kW99cSW2SI5rp5yfmcDdsjCgK&#10;QNxOcd18F/iLrXiW+8UeFfFaWX/CV+F7iKK5utNBW2vreZN8FyikkoWAYMmThkODjocr1T0fb+vy&#10;3+5k3W61X9f1fb70eoUV5j+0d411j4f/AAtudZ0K6FnqKahp8CytEsnyS3cUbjDAjlXYdOM8V6Pf&#10;SNDZ3EiHDrGzA+4FZylywc+iv+CT/UpK8lH+v60J6K+Zl+PnifTf2U/A3jG5vrFNf1+4tLC613UI&#10;ALTTxNMyNdSom1dqAdMquSMnGc934J8G/Eiz1XTdVl+MNt4y0KQhri1ufD9rGksZHWGW3ZCp9C28&#10;c9++vK1KUX0dvn/TJv7qfdX+X9f1sevUV4NceK/HHxj8ZeJ9O8IeK7TwF4X8N3x0uTVRYRXt7qF4&#10;igzKizfu44kLBc7WYspxitT4e+NvFfhn4mD4d+N9Vs/E0l5p8mpaN4jtLZbV7pI3VZoJ4VJVZE3q&#10;wZMKynoDkVEfet56rz0v+Wo5e7fy38tbfnoey0V81eE/EXxc+K3xC+Imjab4qsvC3hzw54je1j1M&#10;6XFd3UyBI2FrGrbUVVG4tIwdj5qgYxV7UvGHjD4mfGbxd4N0f4h2nw3j8OtBHBZR6bb3d/qYkhWR&#10;rj/SMgRAttGxTyDlugoj7yi11V/lZf5+vy1G/dck+jt89f8AL+nofQ9cz468cDwLa6VMdC1rXvt+&#10;oQ6f5eiWf2hrfzM/vpRkbYlx8zdsjim/D3R/FWhaNLaeLfEdr4pvVmPk6hb6aLF2iwMCRFdlL53c&#10;rtGMcVzHx78a6x4H0fwjPo10LWXUPFWl6ZcMYlffbzThJE+YHGRxkcjsaf2oru0vvaQujfZN/cme&#10;n0V4b8d/H3jzw/8AFT4YeGPBElkJPEf9pR3S6jEHgjEUUTLM2BvPlhnYIrLuOATWD461L4qfs/af&#10;a+M9a+INv4+8Mw3dvb6xpd3olvYvDDNKsZmt5ITncrOvyPuBGec0RXNbzdvne359dvudh6L8f6/y&#10;3/A+kKKTOeRyK8N8SeMvHPxO+KeveCPAes2vhDSvDUcH9seJJbFb25e5lXzEt7eJz5YAj5Z2DYLA&#10;Aeq62X9f1/kt2HS/9f1/w+x7nRXzJ4y8UfF34Q+NPhvoWpeJrTxZoPiHxHbWUuuf2bFaXcakPvtp&#10;Y1BjZXGGWSMIw8tgeoNemXnjXWIf2lNL8JJdAaDP4VudTktfKXJuEuoo1ffjdwrsMZxz0ppc1rdW&#10;190eZ/h/VtQel79En975fzPT65jWvHA0bxt4f8Of2DrV6dYSd/7Vs7PzLGz8td2LiXP7st0Xg5Nc&#10;v8e/GuseB9H8Iz6NdC1l1DxVpemXDGJX32804SRPmBxkcZHI7Gjx1411jRfjn8L/AA5Z3Qi0jW4d&#10;We/g8pGMpghjaL5iNy4LHoRnPOaI+8/m190eb9QemndX/Fr9D0+ivCb3xZ47+Mnj3xNoPgbX7fwT&#10;4a8MXK6fe682nx313eX20O8MKSHy0RFZQzMrEk4AxzXa/DXRfiN4c1LULDxf4j0zxfo3lq9lq6Wf&#10;2K/8wsd0c0KAxMoGMOpU9crzkKPvJPvqv68/66BLR27Gx8M/iJp/xT8IweItMt7m2s5p7i3WO7VR&#10;IGhmeFiQrEYLRkjnoR06V1NfKvwX+MmlfCf9nfw8ksMuseI9W1jVbXRvD9mR9p1Cc6jcAKufuoMg&#10;tIflUe+Afe/hnp3i+z0FrjxtqsF/rl5IZ3tLGFEtdPU9LeJgA8gXu7kknkYHFEfeV/6v2/rb5ocv&#10;dk15v7k2r/1v8na18RviDpPwv8H33iPWjO1la7FENrEZZ55HcJHFGn8Ts7KoHHJ5IHNclP8AG++0&#10;/Q5dR1D4Y+N7Rluba3Szjs7a6mlExYeYFgnfCpt+fcQV3Lwc155+25o3iC58I+Hb/TPFMmk2MWva&#10;ZEdPWxhmV52u08ufe4LAocHb9045rY+KWsePPgz8MbO6m8cSeJNXuvEmm2v26fS7aApbTTxxyRbE&#10;Xacgt82Nw3cHiin72r/mUf8A0n8+b7vPQU/d0X8rf5/5ff5anvtFeJftB/EDxv4T8ZfDLR/BH2OS&#10;78Q6hdWc8GoIDAVW3LLI5A37YzmQhCpbZtyM1zfxEuvi38BvDsvjzUPiHb+O9E02SN9W0K50G3sh&#10;9naRVd7eSI7ldA2QrlgR1J7i18le35f577fcxtPRLVtX/Fr9D6RrD8ceLbTwF4N1vxJfRTT2Wk2c&#10;t9NHbgGRkjQsQoJAzgcZIrz/AOL3xM8QWfiDwn4J8CrZ/wDCUeJhLcDUdQQyW+m2UQUy3DRggyN8&#10;6qi5ALHk4FeYfH7w78WvAPwQ8bXt745t/iLpM2k3FvqFje6PBp80EbxsjT28kGAdhYMUkByobDA4&#10;znNuMJSWm/4f8HS+2/ZlU0pTit72+5/8DXv96Pp3Q9Wi17RdP1OBXSC9t47mNZAAwV1DAHBIzg1i&#10;ax8Q9P0X4geHPCE0Fy+o67b3VzbzRqvlItuELhyWyCfMGMA9DnFTfDb/AJJ34W/7BVr/AOiVrxH9&#10;oK+8S2v7RXwgi8I21nPrd3ZaxbxzahuNvaqVty87quC4VQcKCNxwMjNdNSKjX9mtrtfcnb8jnpyc&#10;6Km97J/lc+kaK+efGMPxg+Cvh+78aTePIPiNpWlxm51XQbvRILBmtl5le2lhOVdFBIWTeCB1z13v&#10;H3xb1nxBrXhHwh8OJbOPWvE2ntrLa1qEJmh03TQFHn+UGUySMzqqKSBnO7ist9tX/T/JN/J9jXbf&#10;b+v8196PaKK+ePFmqfE/9nzS18Xa941i+I/hG1ljXWbO50eGxu7SBnCG4t3gwr7CwJR1OVBwwNdL&#10;44+JWq/CLx9aax4i1FLr4W64sdsL540QaFd4OxpHVQTbzcDe5Ox8ZIDCjTTXy+f/AAenS+m4a9v6&#10;6/d18vkexUV5Z8HfF3iT4nX+p+Mp5W07wPeKIfD2kyWwSa4hUnN9KzDePM/gTIATBIJau98VaLd+&#10;INBurCx1m88P3km0xalYLG0sLKwYELIjIwOMEFTkEjjrQ7xWq/z/AK/p6grN2v8A1/X/AANDWor5&#10;98Z/GTxp+zzaw3Hj/wDsDxfoLnZFqOkXMemao+F5/wBBnk2TsTjiGUHnhK9L8T6Vr3jnQ9G1bwp4&#10;pvPCF55a3KR3Onx3EM6Oqt5dzA+GBAGPkdGUk80+l1qg62Z29FeD2P7QmteD/iFo3gPx9o+l3Gu6&#10;pMkFtfeEtQS5UlicPNZyEXFumBkviRB/er3ejpzdA62e4tFfMfw78QfEP4/2mo67pXxas/BU8N7c&#10;2v8AwitjolrdyaeIpnjUXRmJlLsFDHGwfNxjrXd/EP4geLvBOleC/CdncaTqvxE8STvax6hNbPBY&#10;wpEhknumi3s2FTaAm/lmHIHFLWyfV209fw/Edvea7X/Dc9hrlvE3xE0/wr4u8I+Hbq3uZbzxNPcW&#10;9pJCqmONoYWmYyEsCAVUgYB59OteP+K734o/BDQ5/GV98QbX4kaLpwE2raLc6Pb2MotsjzJbWSEg&#10;h0GW2SbgQCM5xnY+K15DqXxs+AN3buJbee/1KWNx0ZW06Qg/kaduq7/1/Xr2F0d+za+SPcaK8N17&#10;xh4z+KHxG8R+FfBniKz8E6J4ZaKDUdekso7y6ubx0EnkQRyHy1REZd7sGOWAA4JqXwj4y8YeAPid&#10;o/gbxrrtn4wsvEFvcS6P4hhtEs7gTwgPJb3EUZ8s/uzuV1C52MCO9KPvW89vz/LVX3+aB6X8t/68&#10;uvbrsz22mySLFGzuwRFGWZjgADqSa+fvD/iD4jftBzaprfhXxdD8PfBFrezWOmTW+lQ317qnlOY5&#10;J3M2Ujj3qwVQu44JJHGekk8M/FGb4c+ItH13xlpsOpQc2PiXStOXzrq3CZdZ7WQGONycrlGIwcgK&#10;RzE5ctNz8r/1/V/K5cY801Dzt/X5dj1TSdYsNe0231DTL231GwuF3w3VpKssUi+qspII+hq3XzV+&#10;xL4V8U2fwb8Eatd+Np7/AMPzaYRD4fbTbeNIMucETqPMbGD1POa+idZuJLPR76eI7ZYoJHRsZwQp&#10;INa17UXK/S/4GVG9ZRt1t+Jcorzz9nvxbqnjz4I+C/EOt3Au9W1LTYri5nEaxh5COTtUAD6AVzXh&#10;/wCKmux3/wAcp7pG1mHwjd/8SzT4Y1V2RbCOfygVXLFnLcnJ+b8KVT93KUZfZTb+TS/UdP8AeKLj&#10;9ppL5pv9D2iivm74bx/E/wCLHhHS/GGkfHDSjLfQx3T6PY+HrW40+2dgGNszb/P+UkqSZA2QeB0r&#10;sPiX4+8VSeNNC+HPhK903TvEl7pz6pqmvXlsZYdPtVYRh4oC3zyPISFVmwApzmnKLi+V79vx9PxB&#10;NSXMtu/9ansNFfP2o+IvH/wL1LRdR8TeNbb4ieD9R1CDTb6SfTYLG80x5nEcU6GDCSR72VWVl3DI&#10;IJ5FJ8RvGnxK1D9o2H4e+DNTsdK0268Lrqc+oX1mtwLBvtMkbTInymRyAihGcIMliDilvZLW919y&#10;u/wH0bfSz+92/M+gqK+ffiV408XeFvEHw/8Ah1/wntloGoavZTzXnjbUtOhDXM0JjAhggYiFZXLk&#10;4OcAcAmvQfh34T8e+GdSnPiT4gQ+NdIlizEJtFis7qKTIwRJCwRkxu4MeenNCV9b6a/O39dbCemn&#10;XT8f66HoNFZ+v6XNrWjXdjb6ldaRPNGVS+stnnQN2Zd6suR6MpHtXiPjD4nePf2e9NGoeNLvw741&#10;8MIQn9oQ3MWjar3J/cSv5Fw+MfLG8ZPZO1TddSrN7Hv1FcFqSat8UvBWha54T8R6l4KuriKO+g+1&#10;afFMHR1B8q5t5BkjB5COjA9GrgX/AGgtf+HPjjRfB3xC0nSb/UtXuEtrO+8I3yyOxdiFaWwlYTxI&#10;ByXQyqOeRV8r5uR77E3XLzrbc97oorwDTvEnxC+PWueIJ/B/imD4f+C9H1GXS7e/j0yK+vtUnhJW&#10;Z8TZjjhD/KuFLNtJJHSp3dl6/L+miul2e66rqEekaXeX0qs8VrC87qmNxVVLEDPfiuFm+NFn/wAK&#10;h0v4g2Hh3xBrljqNvb3MOlaTZC5v9kxXH7tWx8obLYbAANUNI03x/ongjxjp/jbWdK8Sww2Uv9n6&#10;zZ25tLm4QwtvFxAAY1ZTjDRthh/CuOfNLXxrrHw8/YR8I69oN0LLVLbR9HSKZokkCiSaCN/lYEHK&#10;uw6d6cdZNecP/JnL/JCbty6b834ctvzPp1W3KDgjIzg9aWvJPiz8RPEieNtA+Hfgb7Hb+J9Yt5dQ&#10;utV1CIzQaXYxsEabygy+ZIzsFRcgZ+9xSeGvBvxd8J+JdNmu/iDp/jvQppNmo2uraTFp89umD+8t&#10;5LdcM2dvySLgjPzDrSj72vT+l+egn7unX+v+HOz0X4iafrnxA8TeEYLe5TUNAgtLi5mkVRE63Aco&#10;EIbJI8s5yB1GM11NfPWm+NNE+Hv7QHxw8QeItRh0rR7HSdCknupzgKNlyAAOrMTgBRkkkAAk12Xw&#10;m8QeNPiNqEnjDVVk8M+EbqEDRvDckMZupozyLq6cgsjMMFYkI2j7xJoj739f1v8A1pcqXut/K33J&#10;v7r/AKb2PTrm4jtLeWeVtsUSF3bGcADJNYHw9+Ivh34qeFbXxH4W1OPVtHuSypcRqykMpwysrAMr&#10;A9iAenrWn4i/5F/U/wDr1l/9ANfE3wBhv/2dfhH4F+J2mfaLvwJrdlEvi/S41Mhs5NzImpRKOmAF&#10;WUDqoBwSMgjZuSlsrfe+bfy0+T301Sloo23d/uVtvPX59NT7L1vx1ovh3xL4e0DULswarr7zR6dA&#10;Inbzmij8yQbgCFwvPzEZ7Vv14D8V9QtdX+P/AOzxfWNxHd2dzPq00NxC4ZJEbTyVZSOCCCCDWn4y&#10;8a+LvHPxO1TwF4I1qz8J2+h2sFxrXiK4tFu50lmy0VvbxOQm7Yu5nfcAGXAzTs9FbXX8P6/Tcbto&#10;1tZP721/l/wx7XRXhOk+KvG/wv8AH3h7wz4w8UW3jXQvFDy2lhr8djFZ3ljeLG0ixSxx/u3R1Rtr&#10;BQQwwQRg10vwR+IGoa14F1ePxdeRv4i8L391pms3XlrErmFiyT7VACh4WjfgAfMaWlm77a/5/ddf&#10;emroWt0rb/re332f3HqNFfPv7Nfxm8U+PvEWuWPjCOO3XVbZPEvhmNY1UjSZZGjSNsKMsm2NiTk/&#10;vhz2Hb/D3xlq/jj4mePXjuR/wiOhzQ6LaQrGv769RfMupd+Nx2mSOLGcZRuM1XK728r/AHaP7no/&#10;MV1r62/VfetfQ9LorzD9ojxrrHgH4f22p6HdC0vX1rTLRpDEsmYpruKORcMCOUZhnqM8V6HrNxJZ&#10;6PfTxHbLFBI6NjOCFJBrKUlGEqj2V/wSf6lxi5TUFu7fi2v0LlFfM918ePE2mfsu/DjxVNqNjba7&#10;4mlsLG88Q6lAPsmnefu33cka7Vwu3ABKruZcnHB77wP4M+I+naxp2p3Pxdt/GWgyc3FpdeH7WISI&#10;Rw0M1uybTnH3g4xWzi1KUX0dvn/TM1JOKkuqv8j1qivBrjxX44+MfjLxPp3hDxXaeAvC/hu+Olya&#10;qLCK9vdQvEUGZUWb93HEhYLnazFlOMVqfD3xt4r8M/EwfDvxvqtn4mkvNPk1LRvEdpbLavdJG6rN&#10;BPCpKrIm9WDJhWU9Acioj71vPVeel/y1Kl7t/Lfy1t+eh7LRXzT8NPEnxc+LnizxpDD4qsvDXhnw&#10;34uvLBLoaXFc3d/DFKP9GAbakcapgeZhnJY8jFfS1P7Kl3Sf3q4PSTj20+52CiiikAUUUUAFFFFA&#10;BRRRQAUUUUAFFFFABRRRQAUUUUAFFFFABRRRQAVwPxQ0281DxB8OJLW1nuY7XxGJ7h4Yy4hj+xXa&#10;73IHyruZRk8ZYDvXfUU07NPsD1TXdNferGH408Tt4O8O3GrLo+qa8YWjX7Bo9uJ7mTc6plUyMgbt&#10;x54AJ7Vt/pS0UdAPAfEGi+Lfgb8TvEHjLwxoF14y8F+JmS51rQ9NK/2hY3iIENzbIxAmV1VQ0eQ2&#10;4Ajisb4tfFvUPjB8NfEHgrwp8NfHU2s69p8tkkmraK+m2toXG0maacqo2g5wu7PQV9L0VHKpR5Jb&#10;bfLt6FczUueO/wCvf1PC/iR8PPE+i6d8L/FXhyxTXfEPgVPJudIjmEf261lt1huUiZsDeNqsu7Gd&#10;pHfFZ3jn4ya/8T/CN74T8E/D3xfaeINctXsnvPEejyadZaWsg2PLNLJw5VWLBY9+4jivoWirm/aX&#10;59U239+69H/nqRD92o8mjSsvl+pheBPCsPgXwToHhu3laeDSLCCwSVhgusUaoGP125rx/wCJjaj8&#10;Pv2jvD3xAk8Pa1rvhyfw5caDcSaDYPezWkxuEnR5IowX2MFK7gDg9ete+0U5SlKftHvr+Kaf5hFK&#10;MORbafg01+R4F42PiC38ZeEfjL4a8LavqtuNKm0rWfDcsIg1QWbyCVJY4XIzKjpzGSCQ2Bg1l/FD&#10;xhrn7RXhmb4e+FPB3ijRbXWfLj1fxB4j0qTTrewtN4MoQSgNNMQuwKoI+bJYAV9I0UlbZq6XT53t&#10;5q/59tCru/Mt+/4X9bEVtbpa28UEYxHGgRcnPAGBXzj8SNW8B+MNc1Sz+IfwK8SX2pW7NBBqcHhp&#10;tR+1Qhm8sw3druZcr820spUtjtmvpOipfvO7FH3VZHyLZfA7xb40+ANxZ3OkTO+meKf+Eg8LeF/F&#10;8y3L/wBnx4EdjdFy+N6NMArltm9QTxxc+2fDWax+z2/7Ld+/iZm8ldJm8D20UPm9MteFPIEWf+Wm&#10;/pzjtX1dRVX+7T10SW/mkr/fpqHn6+m7dreTbt/wx4R+0J4Fu0+FfhGTwr4XzH4V1/Tdcbw7osKB&#10;/Igk3SxQRrhSwDEhV64OOTXS6jq0f7QHwt8aaHYaVrvh432nz6bHN4g0qWxLPLCwDKkgDMqkgE4x&#10;1xmvUqKmS5oyg9pXf3pJ/ghxbi4yW8f0bf5s+ePAnx213wz4K0nw1rXws8byeMtMtodNe1stJMll&#10;dSogTzY7zPkiIkAlmYbcng45T9n/AEXxJovwJ8ep4s0yTStcudW1u6nhaN0RjIzNvjLAFoyc7Wxg&#10;jmvoiqWtab/bGjX9gZPKF1byQeZjO3cpXOO+M0qzlUjUe8pJr77P80OkowlBbRi0/uuv1Pl/9nH4&#10;1az4D+BvgzTPFXgbxNfqmkwyabqnhnS5NSt7y2KAxK3lAtFMAQhVwASuQxB49E+DHh3xB4i+Iniz&#10;4oeJNFm8MvrNrbaZpOjXZU3UFlCWfzLgKSFkkdydmcqAAcmvQvhj4KHw3+Hnhzwst4dQXR7CGyF0&#10;Y/LMuxQu7bk4zjpk109dFSSdSU1rvb59fVr83oYQi1TUX5X+X6X/AOHMTxj4duPFfh+40u31vUfD&#10;zTlQ1/pLRrcqoOWVGdGCkjjcBkZ4IPNYfgf4MeDvh7eS6hpGjI2tT5+0a1fyPd6hPkDO+5lLSEHH&#10;Tdj0Art6KxWmqNXrucj4++Ho+IQsLe58Q65pGlwMzXNlot59k+3ZxhZZkHmhRhuI3TO7knFWvA/w&#10;38L/AA101rHwvoNjolu+DJ9khCvMw/ikf70jf7TEn3rpKKFpogeu4V84eG/EGofBT4vfE+PVvCHi&#10;jVrPxJqcGq6Xf6DpMl9BMpgSNo2ZMiJ1ZD9/aMc5xX0fSMCykAlSR1HUUL3Zc3lb5XT/AEQPVW+f&#10;5r9WfP37Ul5dfCy68OfGPSLNr690Bm0zUbGNtrXtjdEIqe5SfyWA92rvvgX4Buvh78MrK01VhL4i&#10;v2k1XWp+My307GSY5HUKW2D/AGUFc7b/AAF8Qaz4h0qfxt8Rr/xloGj3q6hYaPLpltabp0J8l7mW&#10;MAzbM5ACoCwBIOK9lZdykeoxUyX7qUVu7/Jdvm7t/IctZLsvxff5LRfcfIH7KPxe1n4ffAvw1YeI&#10;/BniHU9KdLiXStX8Nac+oxyRGeT91MkQLxSBiwGV2sMfNnNej/D3wzrXxT+J2v8AxH8R+H7zwppN&#10;xoX/AAjmj6VqQCXz2zyGWaedAT5TM21VQnICknHf0b4OfDlfhH8NdE8IpfnVF0yN0F20PlGTdI75&#10;27mx97HU9K7OtanLKUnvv+N199nb57X1C7W2nX8b/df+raHx14H8D+E/g/o8XhD4hfAhPEd9poeK&#10;18U6J4Oi1WHVYAf3TyGNGkjmIIDLIOSCdxzXvnwP0jRYdDvdV0j4Y2/wxW+mCrafYba0urqFRmOS&#10;aOEfIcs4CMSV9s4r0milzPVvf+tfX8PImy6bf1+H4+Z5n+0d4D1f4kfB3XdF0DyzrmYLyyjmYKks&#10;0E6TLGSeBu8vbk8DIzxXJXX7Q2u+JPDsumaJ8LfGtv4yuoXgW11XSXtrG0m2keZLdMfLaIHJBQsz&#10;AcLk17zRWbjzRlB7P/hvxVvu0sWpWakt0fOvwtudV+HP7J/giz1n4e6z4oK2f2XVtCgs0a6iiJkL&#10;FraYqZOdo8sDJDZxxXDt4V0HWPH3hO++EHw08UeA/EEeqW82qao+kT6Jpyaer5uIZo5NsczMvARU&#10;Y55yMc/YVFbOV6rqve9/+B6f8EzUbU/Z+Vv+D6nyhqfw10L4V/Efxdc+LfhDF8RPDPiPVH1ey1+w&#10;8Pw6td2MkoBmt7iMqZRGHBZWUMPnxx29H+C+meEdS8R6hqnh34MR+Ara0jEVtrd7oNvpd1dMxIkS&#10;OIKJlQLt+ZgobJGOM17RRUR91Jdlb9Py/wCDcqXvNvvr+v4/8NY8i+AWh6jo2ufFmTUNPurFL3xl&#10;c3Vq1zC0YnhNvbgSISBuQlWG4ZGQfSub+K2t+DfEHia90j4hfBXXtcS1Bjsdbh8Of2tFPCcf6uWD&#10;fJCSxPyMFPAPfA+gaKm2kV2SX3JK/wCBV9ZPu2/vdzwv9lnw3q/h+z8Wt/Zet+HfBFzfxv4a0PxF&#10;Mz3lnAIgspKuzPEjSZKxs2RgnAzzr/tJaHqOu6H4Ij03T7rUHt/GWj3Uy2sLSmKFLgF5GCg4RRyW&#10;PAHWvXaKtu8oy7OP/ktvztqQlZSXe/43/wAzyH4iaHqV9+0T8INSt9PurjTrG31oXd5FCzQ25eCI&#10;RiRwMLuIIGSM4OKr/tgaDqfib9nnxRpuj6dd6tqMz2ZjtLGBppX23kLNtRQScKCTgcAE17NRSTty&#10;+Tv+Nyk7O4yLiNAeDgV4FqTa/wDAf4weLPEaeGdY8WeCfGDW11O+gW5urvTL2OMQtutwd7xOiq25&#10;ASpXBHQn6AopbS5l/S/qz9USkuXlf9f1+TPkv4vfEXXfiN46+EM1r4W1fw94QtPGtkrXniG1azub&#10;25Ky7PKt2+cRqofLuFyWUKCATXoPxgtte8CfGLwv8TNM8Pal4q0e30q50PVrDRohNewxySRyxzRR&#10;ZBkAdMMq8gc4Nd/8SvhuvxEn8IyNqBsP+Ef1631wAQ+Z55iWRfK+8NufM+9zjHSu0px0irbqTf3x&#10;S/zQ3rLXZxS+6Tf+T/qx8rfGDxx4m+MV94CtfDHgHxRa+H9N8X6Ve6nqWsaVJaOypMpAihYeYUXJ&#10;Z5WVUUJjJzx6X8RND1K+/aJ+EGpW+n3Vxp1jb60Lu8ihZobcvBEIxI4GF3EEDJGcHFevUU4vl27t&#10;/fHlB6u77W/Fv9T57srrXf2efiJ4ykuPC+teJ/A3irU/7Zt9Q8PWjXtxp91IirPFPAp8zyyYwyug&#10;IGcH29D+G/xM1b4i6tqT/wDCE6z4b8N26KttqPiBPslzdzbiGC2rDesYXaQ7lc5wF4zXoNFTHRJP&#10;Wyt+i+5f8G4S1bffX/P7/wDhrHyR8E/2S9A8RfCHU5/E2lalpnjHVL68eDUr0PHe6R5d7M1s1oGA&#10;MK5xL8uN5ckkgjHtvwQ8VeK9W0W90LxzpN1Z+KtBlFpdaiLZ0stUTH7u6t5MbGDrgsoOUbIIXgV6&#10;VRRH3Vy9Lfl1/wA+/XZBL3m5dbt/f0/y7fffxn9q3QdT8RfDnSLbSdOu9TuY/EmlTvDZwNM6xpdI&#10;zuQoJCqAST0AHNWP2pNC1DxF8M7O10zTrrU7pNf0mfybSBpXCJexM74UE4VQST2AJNevUUR923lJ&#10;S+7l/wDkQl71/OPL+f8AmeRfFjQ9R1L41fBe+tNPurqy0/UNSe8uYYWeO2VrGRVMjAYQFiFBOMk4&#10;p/7WGi6j4i/Z28c6bpNhdapqNxY7IbOzhaaaVvMQ4VFBJOAegr1qiplHmi49y4y5Zxn2t+Db/U8L&#10;+KHhnxN4d8TeAviT4b0efxBcaDYzabq+g27Bbq4splQs0IYgGWN4w2w4LcgEHFcn8cvix4l+LHwh&#10;8U+G/Avw78XrqF9pUwurrXNGlsY7eHYfMiRXG+edgNipErDLgkgCvqCinNc6cXs7/jr913f9SKf7&#10;vla3Vvw/W2n6GB8P7aaz8B+G7e4ieCeLTbaOSKRSrIwiUFSDyCD2rxn4+QeNNN+Onws8SeEvDNx4&#10;kg0q01T+0YIhsDQusAKLKw2LKQCyK7LuKEZr6ForScnKp7Trdv701+pEIqEFT6WS+4+dPiN8Vde+&#10;MXg3UfBHgzwB4ss9V8QWj2FzqPiXR5NOstMhlGyV5HkxvcIxwke7J7+tzxh4B1r4ReKPA/jTwlo1&#10;14qsNB0I+GdW0izK/bJbEbGjmgViA8iPHymcsGwK9/oqfh1jv/wGrelm/PV67WvfR7f8M/vul5ab&#10;b3+bvih4w1z9orwzN8PfCng7xRotrrPlx6v4g8R6VJp1vYWm8GUIJQGmmIXYFUEfNksAK3viJ4V1&#10;L43eLV+Hs9hqGmfDPSI4pdbu5Ult21mTGYrOB+N0S4DySKTkhUBHJr3Oilp2/rp8l0Xf5hd9/wCu&#10;vzff7u55H8GH8TeCNUv/AIdeI4NR1Wy0qITaH4okhZ4ruxztSCeUDaLiLhSDguoDDvXovizQ7jxJ&#10;4fu9MtdYvtAmuAq/2hpvli4iXcC2wyKygkArkqcZyOQDWvRTk+b4tX+f9de4L3X7pwngn4I+DvAO&#10;oPqmn6V9s1+QYm17VpnvdRl4AObiUs4Bx90EL7Vf8feAT8QIbK1n8Q63o2nQuXubXRbv7I14OMJJ&#10;Mo81UGDxGyE55PausopP3twXu7HM+Bvhp4V+GunvZ+F9BsdFhkwZWtogJJ2H8Ush+aRv9pyT710j&#10;sVViFLkDIUYyfbmnUUO7BaHyr421D4dePpL6Xxx+z/4uj8UggSvZ+GnmuJpABgxX9qdrAYGGMi4x&#10;2qjdfBPxlqfwp+GWueJvDkPjnxD4Uu7yS58L6/JDeS3WnXDMohMkmY3uIoxCwLHkoRnPX64ooWi0&#10;8v6t59fLQbd3f1/Hz/rWz6Hy5Y/8Kx8QXWnWOi/sy3UupXUyJNHq3ge306CzTcN7yzyoI/lXJAQu&#10;WIAHXNeg/E7w3eSfGD4JTaZpU76VpV9qH2iS0t2MFnGbCRI95UbY1JwozgZwBXsVFVfQnv5pr71Y&#10;+WvGXw10r4e/F7xV4j8SfCiH4meFPE8sN2l9Z6HDql/pVyI1jkjeJgZGhYKHDJnadwI5zXZ/CLTP&#10;BOs+MpL7w38EE8G2thCzQ+JNQ8OwaTO0zYXZBGUE20oz5fCjtzmvcqKmPupLtp+n4f8AD31u5e82&#10;+/8AX49T5w+Heva1+zVb33gfXvCHiPXPDcN9c3Oha/4c06TUUa3llaXybiOPMkciM5XJXaw6EY59&#10;R8CeL9b+J3h/Wri/8I6h4OsJt0OmrrLKt5cRmPBkltxkwfMSArMWIGSBXfUVMoqUHCWulv68/wCt&#10;yuZqXPHe9z55/Zc8VX/g7wP4V+GWueDvFGm6/pKS2NzeSaTJ/ZwCF2Eouv8AVsjjAGCTk4xjJr36&#10;/tRf2NzbMxVZo2jLDqMgjP61Yoq6n72/P13Ih+7tyaJbHzL8IfiTrXwO8AWHw+8U/D3xlf6x4ejN&#10;lbXmgaM99Z6lCHIieKZDsQlNu4SFdvetD4CHxxo9x8aPEWv+DbyDW7/WFv7LR1dU+0qLSMRxRzPi&#10;NyAFjZwSu9W5OK+iqKHJtuT3atf5p3/ALJJRS0Tv+DVvxPjj4hWfgDx1pN/caP8AAvxrovxFmEn2&#10;G40/w7LpVxDetuCTPexFYdoc7i7OwI5weldH4++Emr2OpeAvHninwXZ/Fi5sPDkeieJ9JezgvLne&#10;uJPtdrHKNruJDICowWD8e31JRQvdWn/A2a2803frttZFb7/8HdPfyaVvnvc+bvCdj8NvFHizSLLQ&#10;P2dmtVLiW61fV/B0GlQ6eoBIIaaNWkkDhRtjB6k5GOezh0PUl/a2u9YOn3Q0hvBMVoL/AMlvIMwv&#10;nYxeZjbv2kNtznBzXr1FNSs0+1/xTX6ktXTXe34NP9Dyn41+JdMspLHSPE/wv1bx54YugJHurHSY&#10;9Vit5gSAHtsmQYHO9UOM49cebfBTwnBZ/GpdT+HfhHxH4F+H66fOusW2swTWVrfXbMhgNvaTHcpU&#10;B8uqKuOO/P0/RSj7rv6/jpr6dPRDl7yt6fh2/ruZ/iDTbjWNFvLG11K50ee4jMa31mqGaHP8Sb1Z&#10;d2OmVI9q43wb8B/B3gvVF1lNPk1vxLgBvEGvTvf6g2BjiaUkxj/Zj2r7V6FRSWjugeqszl/Hngd/&#10;Hlja2LeIda0GySXzLhdEuRbS3S9o2mCmRF9fLZWP96m+BPhb4T+GdrJB4Y0Gz0kzcz3ESbri4Oc7&#10;pZmzJIck8uxNdVRQtL2B67hXzp4N1fW/2bdU8QeGtY8J6/4g8I3urXOqaLrnhywfUPJSdzK9vcQx&#10;5kRkdmw4UqwYdCK+i6KNnden5f5IN1Z+v5/5s8v0Hx1rvxM8H+LribwRq3hjTfskkOmDWAI76+Jj&#10;cMWtQC0Q3YChjubOdoryzxN4P164/YP8P+H4tE1KTXotM0aOTS0tJDdIyXNuXUxY3AqFYkY4AOel&#10;fUdFOPuy5l/d/wDJbv8AG4nra/S/42/yPFPi5oXiLwj8UvD3xS8OaLc+KIbPTZtF1rRbFl+1vaO6&#10;ypNbqxCu6OvKZywbArS0H46aj4z8UaXpWgfDrxWlpIwfUtU8Q6fJpNvZRYOdvnLumk3BRsRcc53A&#10;CvWaKUfdST2X66/dfXv57Wcve16/0vvt8vI+cB8CNK+IH7U3jvXvF2g3WpaLa6fpg06G+iY6bdTG&#10;KZJHKkbJXjBwOuzzTxkgje+Eum+Ifgv40l+HF1Z6lrHgS4R7nwxrSQyXC6dGOXsLmQA7Auf3TvwV&#10;+XOQAPcaKcfd221/z/B9fls2Evebb8vlZJf0v1syhr0bzaHqMcas7tbSKqqMkkqcACvMf2W/Dd1p&#10;f7NngrRNe0uazuU0zyLvTtRtzG65ZspJG4yMg9COhr12iktpLvb8L/5g94vtf8bf5Hx9Y/Bnxj8M&#10;/wBpj4Y6RYQXWsfC3T7vU7/S7pYXkOjCa1dXtJZBwsQfb5ZbH3yuSRXTfFD4Z2HhH4za1451r4YQ&#10;fFDwt4itbZLpbfSINS1DSrqFfLDpDINzxSJt3eXkgpnHr9N0UXdo+X4+v9dE9xvVt91+t/z/AKse&#10;B/DHTvAWveOoJPDXwJXw3bWMbT/8JNqXheDSWim42JAjoszkgtlwAFwOTnjnPjt4D8Vn4lXuleGN&#10;MvJ9A+J1pbaZrt/aRsyaa0EgWWeRhwvmWjvGM4yyKOa+n6Kel4vounfyf9dELo7bv8Ox4b+0Jomr&#10;eC7Hwn478E6Dcazq/hJ3sxo+mwtJJdWE8YiaJUUZIRxBJjsIzXc/BHwLN8OfhjoejXj+dqoiN1qU&#10;55M15MxlncnvmR2/ACu5ooTaTvrd/wBL5vV+YmlpbS39L7lp6HmH7SPgXWfiD8JdR0/w6kc2u21x&#10;a6lZW8rBVnlt50mEZY8Dds25PGSM8VyGtftAa74s8J3mk+HPhf41t/F15bSwLDrOkPa2VlIVIMkt&#10;yx2Mg5I8ssz4AA5r36is5R5oyg9n/lb8kvu0saRlyyU1uv8Ah/8AP7z55+H15qHw9/ZV8BWOtfDr&#10;WvFcX9mxWer6Hb2UclzBHsbcXtZipk+YKpjAJ+YnHFcNb+E9E1T4leD774QfDjxP4D1WLVYJ9b1O&#10;XSp9F07+zlJ8+CWKTakztkBVRCQecjFfX9Fbud6rq9b3/wCB6GMY8tNU/K3/AAfU+UNT+GuhfCv4&#10;j+Lrnxb8IYviJ4Z8R6o+r2Wv2Hh+HVruxklAM1vcRlTKIw4LKyhh8+OO3o/wX0zwjqXiPUNU8O/B&#10;iPwFbWkYittbvdBt9LurpmJEiRxBRMqBdvzMFDZIxxmvaKKiPupLsrfp+X/BuXL3m331/X8f+Gse&#10;Q/s46HqWh2fxEXUtPutPa68batd24uoWi86F5FKSpuA3Iw6MOD2rsvCXjm58T+JvFWkzeGtX0aHR&#10;LmO3h1DUIdkGohk3GSBv4lB4P1HfIHWUUdEuyS+5JX/D8Q6t92397b/UKKKKQBRRRQAUUUUAFFFF&#10;ABRRRQAUUUUAFFFFABRRRQAUUUUAFFFFABRSNkqQDg+teazfBd7q3luLrxz4vl15ssupxavJBHE/&#10;bbaR7bYqP7rRtkfeJPNGnUPQ9LorjPg34qv/ABt8MfD2taoE/tG5t8TyRLtSV1ZkMijsr7d4HYMK&#10;7OqlHlbj2FF3SYUV8++JLzxp40/aU1rwdpXj3UvCWi6f4ctdSWLT7K0mLzSTyIxJmic4wo6HtXb+&#10;Gvhj4w0XXbO91D4r69rtnC+6XTrrT9PjjnGCNrNHArgd+COlKPvJPvf8G1+g3o2u36pP9T0uiuA8&#10;AwaRD4++IH2DxXrOu6h9st/t+l6jOz22lOYQyR26lAFVkYMdpbtk5FeV+C/E+s3X7I3xD1abVr6X&#10;VbZfEnkX0ly7TxeXNciPa5O5dgVQuDxgY6VnKXLFy/u3/L/MuMeaSj3lb8/8j6TorlvhTdz3/wAL&#10;/B91dTSXNzNo1nJLNMxZ5HMCEsxPJJJJJNZHiyHSD8W/Ar3fivWdL1dor77DoFpOy2WphY181p0C&#10;EMYwysu5lwTxmt5w5Kjpvpf8LmMJc8FPurnoFFcR4w+Nngf4f6he2PiLxHa6RdWdpHfTR3IcfupH&#10;ZEKnGHZmRgEXLHHSqfw8/aB+H/xU1a40rw14iju9Vt0819Pubaa0uNn99Yp0RmXpkqCBkVmve2Lf&#10;u7nodFNkkEcbOxwqjJ+lfOHhH9tTwlrPxM8Y6JqF95GiWL2Uej3MOj3xmuDJFmbzR5Z27X4GVTI5&#10;560R96XKtwei5nsfSNFeG/ET4h2/gX9ovw7NrfiD+xfC8fhTULq6W6ujHa+YtzbqjspO0v8AMVXj&#10;PzYHWum8C/tJfDf4keIBoWg+Jo59YdPNisru1ns5Zl5JMQnjTzOAT8meAT0oj7yTXn+Da/QJe62n&#10;0t+KT/U9MorA8bePPD3w40GXWfE2sWui6bGdvn3T7dzHOEUdXY4OFUEnHArnPh/+0B4A+KGrS6X4&#10;d8Qx3Wqxx+abC6tprO4ZP76xzojMo7lQQKF72iB6as9CoqC/vodNsbi8uGKW9vG0sjBSxCqCScAE&#10;ngdAM18eeG/jB4K+MXxY8Xtr3jrxbaRDUrfS/Dmn6LLqlhBHF5cf71hAijzHldsmboFHGMUR96fI&#10;vX9Pv1/PsEvdjzM+yqK88+GcejL4s8fnTPFuteIrtdUVL+w1Od5IdKl8sMIbcMihUKsp4LDpzkVn&#10;eLP2ovhf4J1y60fVfFcK39odt0tpaz3aWrZ5E0kMbpERg5DkEY5o7eaTDXXyPVKK88+K3iiC/wDg&#10;H4z1/wAPaqk0LeHb66stS064yMi3crJHIh6gjIIPBFX/AAB4ig0/4N+GNb1zUo7eBNDtLm81C/nC&#10;qP3CF5JJGPrkkk0/5r6ctvxv/kH8ttb3/C3+Z2lFeQ6R+1T8LfFt8NK0nxdC19dB47Vp7a4toriT&#10;BAWKaSNY5GJ6BWJPaqHwA+Ilpov7LfhLxX4z8QeTAmnCW81XVrksxJkYAs7ElmJwAOSTgCl0cnsr&#10;fjf/ACDqord/8D/M9tory3wh+098M/HXiC10PSfEw/tW7yLa2vrG5sjcEdozPGgc+ykmvUqdnuK6&#10;2CiiikM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vNf&#10;F2vX3jzWLvwV4Yne3ijxHr2uwnAsY2GTbwt3uXU/9slbceSit6FqFq19YXNslzNZvNE0YuLcgSRE&#10;gjeu4Ebh1GQRkdDXmHhv4D3nhHSIdM0n4neMrSyiLMEEelOzMzFmdmaxLOzMSSzEkkkkk1UbN+9/&#10;X9fiJtpe7uel6PpFn4f0my0zTrdLSws4Ut7eCP7scaKFVR7AAVcrj7/4ez6t4Il8O3vi/wARzSyS&#10;LIdahuIbW/G2RXCh4IkQD5dpwmSpIz3rr+lEtdW7sUdFZKx8seLPC/i/xR+2J4ii8IeOP+EHuYvC&#10;Ni09x/ZMOoeehuZgF2ykBcHnIr1n4d+AfiT4b8Q/bPFXxV/4THS/JZP7N/4R22sfnONr+ZGxbjB4&#10;6HNdNY/DvTbD4kap42jmum1XUdOg0yWJmXyFiid3UqNu4MTI2csRwOBXU0o+7BL1/GTf5Mcvem36&#10;fgkvzR4r8GP+S4fHT/sLad/6QRVwfgP/AJMu+Jf+54o/9H3Ve/eGfh7p3hTxV4s1+0mupLzxJcQ3&#10;N3HM6mNGihWJRGAoIG1QTknn06Vk6T8F9E0b4Y654FhutQbSNYF+J5pJEM6/a3kaXYwQKMGVtuVO&#10;MDOayqRcocq/k5fnaP8Aka05KMk30nf5e9/mX/g//wAkk8E/9gOx/wDSdK4P4nf8nOfBL/r217/0&#10;nhr1nw3oVv4X8O6Xo1q8klrp1rFZxPMQXZI0CKWIABOAM4A+lZOvfDzTvEHjrwt4suJrpNR8Opdx&#10;2kUTqIXFwipJ5gKknAQYwR3zmuqpJSrOotry/FNfqc1OLjTjF7pI8oj8L6ZrH7b15ql7aR3N7pfg&#10;u2ezkkUN5LvdzKzrno20EZ9GPrU37SVvFYePfgjrcESx6rH4wh09bpRhxbzwSrLHn+6wA46cV6jb&#10;/D3Trb4lXvjdZro6tdaXFpLwl18gRRyvIrAbd27LnJ3Yxjio/Hnw10z4hXfhe41Ge7hfw9q8Ws2o&#10;tXVQ80asqrJuU5TDnIGD05rKOns/7ru//A2/yNJXbqeasv8AwBL8zrK8I+EP/Jz/AMe/97Q//SI1&#10;7vXl3jL4A6f4n8aXfirTfFHiXwbrF9apZ6hL4du44lvY0z5ZkWSJxvUEhXXawBPNEXaV+6t+T/Qr&#10;o1/W5yXj3wxpniT9sP4cyalaR3h03w5qN9bLKoZUmWaFVfB7gOSPQ4PUVN+1/bxW/g7wfrSRKNU0&#10;vxbpMlndYw8Re5VHAI5wysQR0NemSfDfTpvH+j+MJLq9k1XTNLm0mJWkUxyRSPG7M427i+Y15BA5&#10;PFHxK+G2mfFLQbXSdWnu7e2t7+21FGs3VXMkEgkQEsrDaSozxnHQilH3VTX8sr/+T835Ey95zfeN&#10;v/JLfmeM/FCTXr39rbwnbWOlaNrP2HwxcX2k2uvahJZwLdG4CTyxFIJt0qxiMY2jCsxBrV+JXgP4&#10;ofEqTw3PJ4e8F6Lqmh6tb6lZ6vb+IbuaaAI482NVNgm5ZI9yFSwByM9K9K+Jnwm0H4rafZw6uLu1&#10;vbCUz6fq2l3LW17YykYLwyrypI6g5B4yDgVz/hv4BwaT4k03W9Y8beMPGFxph32NvrepJ9ngk2lf&#10;M8uCONZH2sw3Sbupp09OVP7Lv+N/+B8t+ic/e5muqt+Fvu6/Pbq/U68K/Z5/5Kh8df8AsaY//SOG&#10;vda5Pwb8NtM8D694s1awnu5bnxLfjUbxbh1ZEkEax4jAUELhB1JOc80o6Tb/ALrX4xf6MJaxS80/&#10;wkv1PE/CM+qaLcftQ3Oj7m1iDUJbiy8sZbzv7MjePA9d2Ks/s7t460n4J+EE8K+EvBFxo9xp0NwL&#10;pvE10ktzI6AySygaef3jNu3DJwcjJxXs/hT4eab4P8QeK9Ys5rqW58SXqX12lwylEdIUiAjAUELt&#10;QHkk5J57Vwc37Mel6fqF/N4U8ZeL/AljfO8k+k+H9QjWyEjkl3jimikELEnP7vaPalH3YqP92K+c&#10;Vb7n+mz6N+82/wC9J/e/0/V6rrxv/CufEXw3+A/xyh1e20fTNL1Oz1LUtN0nRbyW6hsRJZt5yBpI&#10;YsKZAXCquBvNZnxHgttW+Gv7OOia3g+E9U1DS4dTik/1U7LZF7eGTnlGlVcg8EgV7jZfB/Q9P+F+&#10;p+BYZ9SbS9Stbm2ury4vGuLyU3CsJZTLJuzIS7NkjGT0xxVjVPhT4b8QfDWDwLrFkdW8Pw2cNl5d&#10;y2JCsSqqPvTaVcbQdy4IPIxV35dujhb/ALcv/wAAl+9bz5//ACa3/BH/ABU0Hw/rnwz8Raf4khtz&#10;4f8A7PmNz5ygJEioTvH90pjcCOQVBHSvn/4Y/DPVPiZ+x78Jl0K/s7LXdDlttb0/+04mktJ5oXk2&#10;xzqvzbDuPK8ggEZxXokP7Lum3UVtZeIPHHjbxdoNu25dD1vVUktZMEFRNsiV51UgELKzLxyDWv8A&#10;8M86DF8LvD/ge11jxFptpoOG0/VNO1JrW+hfDjfvjCoxw7DDIVwelJe7zNPVuLXyvr66ofWK7KS+&#10;+2npoYj/ABn8XeDfEHh/TviT4CtdNsNUvodNtfEWg6oL61F5LlY1eJ445YgxyA2GAzgnmvba8l0v&#10;9nWxHiLSNX8SeMPFXjd9ImFzp9nr15EbW3nX7k3lwxRh5FBOGfdjJI5r1qnpbz/TT8d/wF102/r8&#10;NvncKKKKkY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V578VvjJa/Cu+8NWDaBrHiPUvEFxLbWVno6wmRnjj8xs+bIgA&#10;2g9+1Yg+OviAkD/hTXjwf8B0/wD+S6F72w3oeu0VzFx4g8RR/ECw0mHws03hmaxe4uPEJvo1+zzh&#10;sLB5GN7ZHO4HAzXT0eYgoopCdoJPSltqwForD8F+NdF+Inhqz8QeHr4ajpF3v8i5WN0D7XKN8rgM&#10;MMpHI7VuVTTWjAKK87+E/wAdvDHxjvfE9jokk8OpeHdQk06/srtVWVWR2USKAxBjYq2D14OQK1vi&#10;N8StO+GdvoM2pW91cLrOsWuiwC1VSUmnYqjNuYfICOcZPoDS3t52t89vvDv5Xv8ALc66iiigAooo&#10;oAKKKKACiiigAoorkfih8StO+E/hX+39Vt7q6tPtdtZ+XZqrSb5pViU4ZlGAXBPPTPWjql30+/QO&#10;jfY66iq2palaaLp1zf39zFZ2NrG009xO4SOJFGWZmPAAAJzXOfDT4iW3xQ8O/wBvafpmo2GkzSst&#10;jPqUSxNewg4W4jTcWEb9V3hWI524IJN726B5nWUUVxPxZ+I7fDHQdM1JdPGom81ex0ryzN5Wz7RM&#10;sW/O0527s474xkUdUu7S+92QdG+2v3anb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X5N/tU/tU/FNfj54o0/T/FGreGNO0HUZbGz0/Tbh7eMpE5US&#10;SBT+8L43/PkYYAcYFfrJXmHxC/Zl+GHxW8SQ6/4p8IWeq6xGFX7UZJYmkC8KJBGyiTA4+cHgAdBT&#10;QB+zL8QtY+KvwJ8IeKdfhWHWNQtWNxtTYJGSV4xKF6DeED4HHzccV6fUFlZW+m2cFpaQRWtpbxrF&#10;DBCgRI0UYVVUcAAAAAdMVPSA+cP2qPE//CG/Ez4Jaz/ZOqa59l1e+b+z9FtvtF3NmzZcRx5G4jOT&#10;z0Brp9C/aY/tzW9P03/hVPxO0/7ZcR2/2u+8O+Vbw7mC75H8w7UGck44ANanxS8C6x4o+LHwk1ix&#10;tDNpmg6he3OoTiVF8lXtHSM7WILZcgfKDjOTgc16pRDS9+/6IJ6tW7frI8k1zXtSh/aj8KaPHf3K&#10;aVP4Y1C5lsVlYQvKtxbhXZM4LAMwB6jJrzyPQfGXxW/aG+LPhtvHmveGvBelnTG8rRbnyroyyWit&#10;silYN5MeQzNsALFhzwa9P1jwbrF1+0d4a8URWe7QrPw7fWE935qDZPJPAyJszuOVRjkDAxyab8Ov&#10;Bes6D8Zvizrt9Z+RpWuTaY+n3Hmo3niK0Ech2gllw3HzAZ7ZFFP4Vzdpf+l6fhqv8hyfvyt5f+kq&#10;/wDl9/U8w+MfiWC0+MFp4W8cePvEHw88DrpMD6TqGnXjWK6nebnEwnvgpIKKqHYWXO7JzkZ9A8F/&#10;DnTNa8CarZaP8VvFHirQdQZGt9Sh16O4uLQo25lhvIl3kN8oIZm4GO5rS8c+LviBoPiSe1svhtD4&#10;18KTxLsuNP1aCG6jbb8yywXGxGBPTa54HI5wOW+Bfwz1jR/iN4w8ZXfhKx+HOmaxa29nD4ZsbiKV&#10;nkjZy13MIf3SuwcABSxxnJz1mzlCUe99fndfjovl0uKXutNeWn3L/gv59TkP2FvhrFafB7wh4pHi&#10;TxLLIyXi/wBky6rI2nD/AEiVMi3+6Dxu/wB7mvqavn79nvSvH3wi0XS/hxqPgWS70fTr25jTxVb6&#10;pbfZpLV5JJUkMJbzg+XClNnqc4r6BrepJSlzLZ7CtaTXmfEnw1+GusSeGNf+JXgOPHj/AMP+LtaT&#10;7IG2prNj9rLS2Uv15KMfutj1yO6+MfxL0f4t/DX4ReJNEd/s1x4+0dJbedds1rMszCSGVf4XRsgj&#10;8RkEGvSf2b/A+t+AfCviSz12y+w3N54m1PUIE81JN8E05eN8oxAypzg8juBXmPxt/Zq8QXXxW8Le&#10;KfAhLaPe+J9O1XxNofmxpF5kEgP26PeRh9m5XVeW+U4JzUU9HRi9l7P5Nct/lvfs9erY5a+1l19/&#10;5p81vn27rTsem/HK10p/7Nk8SfFi7+G/h9g0bW9nqNvpsl7NkEEXLjzAAucpGRnIJPFeYfC74gad&#10;4Y+Pmg+D/CnxTn+JnhbxDp93LNBqGrx6rcaZdQBXVhODvCSKWGxs8qSPbufiF4R8TaD8eNJ+I2k+&#10;Fx4409dFbR5NPhuoYbzT384yfaIPPZY23A7GG9W4HJHFZf8Awj/xF8cftDfD/wAZ6r4Sj8OeGNGt&#10;tTtjbzX8E95E0sShZJvLcphyAFWMvjaSzDcAFS3V/wC9f7nb11s120XQVTZpeVvwv6dU+/zM/XdL&#10;8Y/ET9pzxd4VtfGur+G/B9roen3V3HpU+y5MjNMFSB2BEIbBLuq7z5agEZJrE8Y6F8QPhH8TvBvg&#10;vwl8RNZv9H8dG4tnuPFEw1K60l4FWWSa3kkGSWiDqEfcoY5+nr/hjwbrGn/tCeOfE1xZ+XompaPp&#10;lra3XmofMkiacyLtB3DG9eSADnjPNVfid4H1vxF8a/hDr2n2X2jSdBudSk1G481F8hZbQxxnazBm&#10;y3Hyg474FKn9m/nfz1e/4FS1c/TT15Vt8/8AI87+J3gzXv2c9DtPH+g/ELxhr8en39pFq2keJtT+&#10;3217azTpE+xWUeVIDIGDJgDGMYNbn7QXxWTTfiD4c+H8nji1+HGnX9jNqeq+IJriGCfyFYRpb2zy&#10;5VZHYsS2CVVMiuw/aY8F6z8QfgzrehaBZ/b9VuJrN4rfzUj3CO7hkc7nIUYVGPJ7cc1V+LHgTxPD&#10;420L4i+BYrTUPEOl2k2nXmi30/kR6pZSMH8tZcHy5FdQysRt5IPFHRc23M/u5Vb5c367q6BdWt7L&#10;89fna/4ep4vqnxO8LfBe80nXfB3xxfx1YyX9va6t4a1vxJFq0k1vLIIzNbEkyJJHv3FQSrKpyBiv&#10;sOvKfD3jz4n+JvEOl2s/wyXwlpIYPqV/rOs29w23BzHbx2zOWbOMM5VcA8V6tV/Z17v9P+D/AMMR&#10;9r5f5nJ/D/wrr3hca9/bviqbxSb7U5ryz861SD7DbvjZbDaTuC4PzHGc9BXmX7bFxFZ/AqWeeRYY&#10;Ita0p5JJGCqii9iJJJ6ACvTfh/rXivWhr3/CVeHIfDxttTmt9N8m8W4+12a48uc7fuFuflOCMdBX&#10;H/tS/D7Vvif8JZdA0bTl1W6l1OwlktXkjRWhjuo3lyXYKQEVjjPPQZqNeam13h911v6Lf8SpWtNP&#10;tL8nt+n4Hkeq/E7T/wBoL4teG9C8SQ32jfCS+Z5ND+1QmO38W3kTDCysTlYR96OJgBKQCc/Kte0/&#10;Hzx9qvw98F6bbeGIbdfEevapbaBpLTpmC3mmJAlZQOVRFdsdyoFb/wASfhXoHxS8Dz+F9XtjHYEI&#10;1tJaERy2Uqf6qWFh9x0OMY+hyCRXlt38N/iH8RvhW/hvxTJDYeNvC2pwXugeKw6PbalLA26C4eJW&#10;LxllykisvViV3DgCtyqL2TTfmrq/ztpp0tbZ2et+bq00vJ2dvlfv133Rduv2c/EdjYSajpPxg8cH&#10;xgimWO61DUFm0+WbGdr2WzyhETxtUAgdD68f48+I03xY/Zx+Hvia7tFsL+58V6RFeWyElI7iLUVi&#10;lC5/h3xtj2xXZXvxA+NuqaOdJs/hTbaR4hmDQNrl1r1tJpducEC4VVJncZ5EZjB5AJql4k+At/4b&#10;+BngjwP4bWTW7jR9d02+uriSRImlCXiz3M53MByS7bQSewyapX5o325of+la+itv/wABkv4WuvLL&#10;/wBJf3u+3z7o+gKKKKkY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SbgcgHJHWkV1kXKkMPUHNADqKKKACiiigAoppdVYKSAx6DPJp1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Pfxa/bo+GHwd8cP4V1WfU9S1OAqt42lWyzRWbEZ2&#10;yMzrkgEEhAxGcHnIr6Er80P2kf2BPiV4h+NOv674RtLbXdF1+/l1Dz5L2KB7R5XLukiyMCQGJwU3&#10;fLjgHimvMD9HPDPiXS/GXh/T9c0W9i1HSr+Fbi2uoT8siMMg88g+oPIOQcEVp157+z/8LZPgt8Hf&#10;DPgya9XULjTIGE1wgOxpZJHlcLnnaGkYDODgDgdK9CpAeN/GLxBqOkfGj4J2lpe3FvaX+qX8V3bx&#10;TMkdwosnKiRQcMA2GAOcEZr2SvCvjp/yXL4Cf9hnUP8A0hevdaUdn6/ohy+Jf4V+cjzHxp8erDwr&#10;4hudD0/wn4u8YanZ7ftcfh7SGljtiyq6h5pGjjJKsDhWJ56VrfDP4xeH/inpupXGnC80280qXyNT&#10;0rWLc2t5YSbdwWaNumV5DAlTzg8HHHaX478efEzx9410vwvf+H/DOjeF75dLaTVdNm1C7up/LWR3&#10;2JcQiOPDqF+8WwTx0rjPg6txdftH/G6x8Ra3petyjSdKg1C50y1aygH7uYFWQzSlWVTgkv8AlSTf&#10;L5tXX3XXyt+a9BtK78mk/vs/n/l8zsI/2qdK1DN1ongTx74k0DcRHr+k6H5tnMoOC8eXEkiA/wAS&#10;xkHBxmsD9oX9ojWPAsnw7PhvQ/EctrrGs2DXF1DpSFLq1lEhazUTEOlw21TtKqR/eHSp9H8CfFP4&#10;M+DIrXwT4v8ADfi7wppsO+xsPE1k9vPFZquViW8gfa+FHDvFjpnisH4sfECH4ofDb4BeMIrOTTrf&#10;VPGuj3bW8zBvJ3CYEFuARu4DcZyOBnFaxSc4pfzRX3vr/wADs1qRf3ZN/wAsvwXT+utz6A8C+MH8&#10;baIdRk0DWfDbCVovsWu26wXHAB3bVdhtOeDnsa8v/bO1TWtJ+Bd5L4f1e60LVpNT06CG/s5WjkiL&#10;3Uak5Ugkc8juMivcq8K/bQ/5In/3HNJ/9LoaiylOC7yj/wClILuMJvspfkzf+BHxYvvHFnqPhvxV&#10;arpXxD8NsttrNj/BLkfu7uH+9FKBuGOhJHoTmfDfXNRvf2mfjHptxqF1Pp1laaK1rZyzM0MBeGUu&#10;UQnCliATgc4Gan+O/wAMNW1K7074heBsQfEPw5G32ePO2PVrTO6Sxm7FW5Kk/dbBGM5Hn37L/wAS&#10;tN+Kfxy+MPijTYri3guLHRFltLmMpPbTJDOssLqR95HVlPrjiqUlK8nuk7/5ryf4PTa121ywkls7&#10;W/8AAlp/W68727/Vf2mtPtbu6XSPAXj7xTYWsjxS6no+gMbfcjFXCGV42k2lSCUVhxxmu68LfEzw&#10;9428Ap4x0O8/tHQ3t5LgSRoVf5M70Ktgq4KkFTjkV5n8L/GnxN+NPg6DxlpmueFfC+i6hJK1jp1x&#10;ok+ozxwpIyAzSi8hXzMqcqqYHTrmuW/ZevGvvgb8UpjfW2phvEeusLyyTZbzZGd8S7m2oxJYDc3B&#10;6nrWVS8Kc77xi3+S/X8OpcUpVILo5W/P/I6jT/2wPDviPR7bVPC/g/xt4xsHgSa4n0LRhPHaMyhj&#10;E7mQK0igjckZcqeDzxWg37WHgvUrHT5PC1prvju/vIvPOl+G9Nae6towzIWuA5RYcMrLiRlJI4Br&#10;Q/ZTsLfTf2b/AIcxWsKQRtotvMyoMAu673b6lmJPua5b9lLS7Sy1z42TW9tHDLJ48vkd0UAsqxxM&#10;AfYF3P8AwI+tdE4qNSVNdLv7ml+v4fNYwk5Uo1O9l96b/Q9E+Fvxm0L4sR6nDp9vqWkazpUixajo&#10;et2ptb6zZhlPMjJIwwGQykg+tYvir9orRdB8SXug6N4e8TeOtU09gmoReFtOFylixAISWV3SMOQf&#10;uBiw7gVjWcK2/wC2hqpiGw3HgSB5dv8AGy38iqT6kDiuD/Zf0/x5N4L1rTNL8Y+G9L1XT9d1BNY0&#10;/UPDc11eR3TXDsXlkF9Hv3qVZW2AFcDnFZr3rNdm/uly/d/ml5lv3bp9Gl98eb/gHvvw3+KWg/FP&#10;Sri70aS4iuLOX7PfabqFu1teWM2MmKaJhuRv0PYmpfiZ8StD+Eng288T+IppoNJtGjSV4IWlcF3V&#10;FwqjPVhXG/Dv4c6tpHxc8S+LNW8YaPrWpXmnW+m32naNpLWQR42Z4ZZQ1zMd+x2UZxlSPSvVLy8t&#10;9Ptnnu54ra3XG6WZwiDJwMk8dSKHbRr+v+H6dr9RLdp/1/W3nboSQyrPCkiZKOoYZBHB9jXyx8Rf&#10;iv4j+Gv7WN1qEt5PP8PLXRNOh1uzaVjHZC4nnRL1U6DY6oHYc7W744+qq8Ht9FsfEn7UnxG0nU7Z&#10;LzTr7wZp1tcW8gyskbz3Ssp+oJqU2qkWl307+7LQf/LuXN5f+lR1PbdS1Sz0jS7rUr25jtrC1ha4&#10;muJGASONVLMxPoACc18x/s7/ABJ8WfET9ozxhqOtT3Vp4f1Lw9baloejSysEt7Nrh0hkaPoskip5&#10;hPXEgGeMClpej+LvEt9a/s+6zb3kuhaHOtzqfiGT7uo6EhDWdvu/56SMPJk/2YJDzuNd54aiSD9s&#10;7xZHGixxp4L09VVRgAC6mwAPStIW9pGS2fNb05ZO/rfTurPuiZ3VNxe65b/+BR09La+aa8zrPhpD&#10;4Mh+JfxNHh3TLqz8QrfWo1+5nkZo7mZoA8TRguwACPg4Veex61zX7JN9baZ+z1Z3l5cRWtpb3+ry&#10;zTzOESNBqFwSzMeAAOSTU/wY/wCS4fHT/sLad/6QRV82+Cfh/wDEz4kfA6Oa1h0+58F+HtZvbyDw&#10;kzsX8U7NQmkmSd1I8tV5WOMhgzrlxjbWd7KPT3Y+i0j+XZflqafEn/i+/wCL8+59d6D8bvD+veB9&#10;T8ZLb6paeF7N28rUZ7JiL6MHb51vEm6V0JOASgLdQCOa5Kb9q7RdJlhm8Q+CvHPhPQpZVi/4SDXN&#10;F8mxjLMFQykOzxKxIGXRcZGcVN4k/aK0mw/Z7T4ieErSK/gkEFpaWVyfIS2uJJkgEdxj/ViJ2+Ye&#10;i8HkGuL/AGlrL4i6b+zx43uvE3jXwh9hbSZUuLW38OTxGRmG0RRTPfNhixAVih5I+XtRN+z5pNaL&#10;+v8ALy16ipr2nLHq/wCv6v8Age8eO/iJoHw28NtrniC/W0sN6RR7EaWSeRzhI4kQFpHY9FUE/gDX&#10;A6R+05os+sWFj4g8K+LvAsWoyrb2WoeJ9KFtaTzN9yLzFdxG7dhJsz068V5v8WJNUt7z9nHVV1ax&#10;0fTot0L6lq9m95aQ3stki2zSRiWLk/vVVi4wzg813HxR+Gfjrxx4C1fw/wCJ/iJ4QtdG1ONbWWZv&#10;Cs0TIzMBGUZtRIDh9u3g/Njg1pKPJKS3s2vu/Xr6NEQlzwi9rpP77/h/wdif4nf8nOfBL/r217/0&#10;nhrX8X/tCaV4b8UXvh7SfDPijxvqun7f7Qj8M6ctwlkzKGRJZHdEDlSDtBJx1ArnfHFpNp/7Q/wF&#10;tbi5N5cQ2GtxyXLLtMrLawAvjJxkjOMnrVu8+FfivQ/G3ijxL8M/G2l2g1i48/UtA1zT/ttob1Y0&#10;QussUqSxHaq5X5vXA4FTsoq+nvf+lP8AD/gDWsbta6fl+f8AwTu/CvxS0nxJ4PvfEdza6n4YsrDf&#10;9tj8SWL2EtrsUMxcOMFQpB3KSvvXnv8Aw1toBtTqqeDPHcnhPHmf8JQmgP8AYDDjPngbvO8rHO7y&#10;sY5rzX4t/EbXPiF8EfHGk+KtGtYL7wd4g02HxKmhzNcWl3ZCWGeV4tyhwojOWRhkBTk9q+qYNc0d&#10;vDaavDfWf9hfZhcreLIv2fyNu7eG+7s2856Yoezn009Nk7+jvp6Ma3Ueuv4O1vVdfVdzm/Gnxh8N&#10;+CfhjJ4+num1Hw0scEq3WnlJBJHNIkaOpLBduZASc8DP0rhtQ/a08P2ML6lD4Q8b6j4Uj+Z/FVno&#10;TNpwixkzglhI0QHPmLGVIGQSK8PvbNLr9gvxWUtnh8O6h4gefSLeRSoGnSaxGYgFOMKQSQPQivth&#10;rOBNPNosMYtRF5QhCjYExjbj0xxilP3IOdvk/wDCnZ+avYI2b5X3av6O1167kOh61Y+JNHsdV0u6&#10;jvtOvYUuLa5hOUljYAqw9iCKvV4b+xLM837MPgre27YlzGvsq3UwA/AACvcq0qRUZuK6CV7a7hRR&#10;RWYw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DiviZ8GvCHxgh02PxZpcmojTZWmtG&#10;hvbi1aJ2XaxDQyITkccmuOt/2P8A4VWtxFNHoepCSNg6k+ItTIBByODcYNezUUL3XdA/eVmefeKv&#10;gL4K8YeJZfEN7pt1aa3PEILi/wBI1O606W4jAwFlNvKnmYHA3ZIHA4qz4V+CfgbwS+pHRfDdnZLq&#10;VnHYXsQ3PFcQpvIV0YlWJMshZiNz7juJruKKNlboG+p42P2QvhQiyQx+G7iGwkk819Mi1e9SxZsg&#10;82wmEWMj7u3b7V3/AIo+G3hjxn4NfwnrGiWt14cMaRLp6r5UcapjYI9mDGVwMFSCMcYrpaKN1boH&#10;W/U5bwD8NNA+Gdjd2ugW91DHdSiadry/uLyR3ChQS8zu3CgDAOOKt+NPA+ifELRP7I8QWX9oad58&#10;Nz5PmvH+8icSRtlGB4ZQcZwcc5Fb1FO7bT7fpt9wrK1grmfD3w28NeE/FXiLxHpGlR2Os+IWifU7&#10;iN3xcNGGCMUJ2qfmbJUAknJya6ail5j6WPLrz9mX4c3moahdHQ7i2j1GY3F7YWeqXlvY3Uh6tLax&#10;yrC+e4KYbJznNdV4Z+GfhnwZoeq6Pomkx6dpeqXE91dWsLvsaSYYkKgt8gIAAVcAdgK6eilZW5em&#10;3y7Du783Xcy/C/hnTfBnh3TdC0a2+x6Vp0CWtrb+Yz+XGowq7mJY4A6kk1V8LeB9E8Fza1Lo1l9j&#10;fWdQk1S+PmvJ51y4UPJ8zHbkIvyrgcdK3qKq7bb6snZWWxiL4L0ZfGj+LBZ48QPYDS2vPNfm2Ehk&#10;EezO375JzjPbOK5fxx+z/wCA/iF4gi17WNDI12NPLGqadeT2Nyy4xteSB0ZxjjDE47V6HRS7eRXf&#10;zOX+H/wx8L/CvSJNN8LaNBpNrLIZpihaSWeQ/wAckrkvI3uzE1L8QPh54f8Ain4VuvDnijTxqmjX&#10;LI8tsZXi3FHDqdyMrDDKDwa6Oim9dWJe7sMhiSCJIo12xooVVHYDgCse28GaNZ+ML7xTDZ7NdvbS&#10;KxuLvzXO+GNmZE2E7RguxyACc8npW3RS63FZWt0CsG38D6Ja+NLzxbFZbfEF3ZR6fNeea53wI5dE&#10;2btowzE5Azz1reoo63H0sYmi+DNH8Pa5rusafZ/Z9R1yWOfUJvNdvOeOMRodrEhcIoHygdMnmjwd&#10;4M0bwBoMWi6DZ/YNMjllmSDzXkw8sjSSHc5J5d2PXjOBgVt0UAcZD8G/BkP/AAlSDQYGtvFMnm6x&#10;ZyO7211JjBcwsxjVzxllUFiASSQDXMx/sr/DT7CbK40O71KyFvJaw2up6xe3cVtG6lGEKyzMITtJ&#10;AZNrDJwRXrNFH/DDu9zE1DwToWseE/8AhGdQ0q21DQPs6WpsLxPOjMagBQQ2c4wME85AOc1wOg/s&#10;q/DDw7qWnXtt4be4fTX8yxg1HUru9t7VuzRwzSvGpB5BC5HbFes0U7vm5upNly8vQxNU8F6NrPif&#10;RPEN5Z+drGircJYXPmuvkiZVWUbQQrbgqj5gcY4xXFeIv2Z/hz4l8SXmvz6DLY6xe83d3o+pXWnN&#10;cknJMgt5UDknqWBJ9a9QopFXZzXgv4b+Gfh34bOgeHdFtdN0lizSW6KX85mGGaRmJaRiOCzkk45N&#10;cG/7IvwmkuCx8JqLQ3Aujpa390NP80HO77IJfI/DZj2r2Gind35uouluhgeKvAeg+NvCsnhvWNOS&#10;50OTys2cbtCoETq8YBjKkBWRTgEdMdOK3iNwIPSlopPVWYbbGF4H8D6J8OPC9l4d8O2X9naPZ7/I&#10;tvNeXZudnb5nZmOWZjye9btFFNtt3YBRRRS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vyb/&#10;AGqf2qfimvx88Uafp/ijVvDGnaDqMtjZ6fptw9vGUicqJJAp/eF8b/nyMMAOMCmlcD9ZKK8w/Zl+&#10;IWsfFX4E+EPFOvwrDrGoWrG42psEjJK8YlC9BvCB8Dj5uOK9PpAFeafCf9oDwx8Ytc8S6Voa3kc+&#10;hzeWz3cQRLyLzHjE9uQx3xF4nXdxyvSqf7SXjLUPDnw/TRdAk2eK/FV0mg6RjOY5Zsh5uOgjjDvn&#10;ttHrXD/EbwdYfs6j4a+N9DiMOi+FYY/Det7QMyaVMVXznPcxTBJP+BvTh7z12vb5v/K8flJ9gltZ&#10;b7/Jf562815nrPxZ+I7fDHQdM1JdPGom81ex0ryzN5Wz7RMsW/O0527s474xkVf1rX/EVj428P6Z&#10;YeFzqXh+9SdtR1z7fHF/Z7KuY18kjdLvPHy9Oprzz9qxg/gLwwykMp8W6IQRyD/pkdXviHr2pWH7&#10;Q3wh0u2v7mDTdQg1pru0jlZYrgxwRGMuoOG2kkjPTJpU/e3/AJmvugn/AJ/8MEt0l1iv/Smv0R65&#10;RXhvxos/DZ8UK3jL43ah4GsZYlay0Ow1yDRzxkPI0gxNKCf9raMEYNYX7OfxCWb4oeMPAmmePW+J&#10;Xhmx0+21TTNYuLyO8uIPMZ0ltpbhP9bhlVgW+YBsEniiPvfj+H/Df09Al7qv6fjp+p9H0V8Y+B9e&#10;0L4jNeN8R/jV4o8C/EZbyaG88OR68NEhsG8xhFFBAyhJV2bCHPmbs5JPSvrvw1p8+k6BYWdxqtxr&#10;k0MKo2o3YjEtxx99vLVVyfYCnbS/9feD0k4mnRXJ2fhbXrf4l6j4gm8VTXHh240+O1g8Nm1QR28y&#10;tlpxLncSRkYx36nAA5P9q3xFqHhX9nfx1qOlzNbXy2BiSePIaISOsbOCOQQrk5HTFRJtRuty4R5p&#10;qPoVbr9prR77Xr3SfB/hjxN8QnsZGhvL7w5ZxtZQSrjMRuJpI42cZHCFq2vAHxy0zxx4kn8N3ehe&#10;IPCPiSKFrldL8Q2PkPPCpVWlhkRnjkUFlB2vnnpXTfDvwfpPgHwPonh/Q4I7fS7C1jhhWIABhjlz&#10;6ljlie5JNRap8QtI0jx/oXhC487+2dYtbi6tdseY/Lh2+ZubPB+dcDvWtlGXLvv/AJ/8G2unXqYq&#10;XNDn22/H+vvDw7r/AIi1LxX4ksNU8LnR9FsHhXTNW+3xzf2mrKTI3lKN0WwgD5uueK6evC/D7ax4&#10;4+Jnx88MP4g1OxgjTTbbTpbe6dW05pbDcXhwfkO8hjjGSOa3Pgf8Un1z4PvqXiudbTWvDPn6b4ja&#10;U/6q4tQRLIfZlAk+j1Gijd9En8mtX8tL+uhpZtq3V2/yXz1+49Yor5CvPjB4l0LwL4b1HVfFaeEN&#10;T+J2tzXkOp61Mpt/D2kpHuRYklPliQxCPAIwXmJOcCqXirxp4U+Fug3firwL+0PN4m17TYzcyaF4&#10;i8VQalbatGvzSQiMnMcjAHa0W3BOMYPD2+LS2/k7K/3bP0drhv8ADrfbz1aX320/Gx9lUVn+H9ag&#10;8SaDpur2u77Nf20V1Fu67HQMufwIrx340Wfhs+KFbxl8btQ8DWMsStZaHYa5Bo54yHkaQYmlBP8A&#10;tbRgjBoknGXK9yYtTjzLY9yor5x/Zy+ISzfFLxf4E03x63xJ8MWOn2uqaZrFxeR3tzb+Y7pLby3C&#10;f63DBWBb5gGwSeK+jqbWifR/8N+YX1a7f8P+p5t8aPj54b+Bdros3iCO+uP7UuTCkenwiV4o1XdL&#10;cOCRiKMEFmGSNw4NejRSpNGkkbB43AZWU5BB6EV4D4B0az+PHxI+IHjHVYVvvC8ME3g3RoZOUlgU&#10;/wCnTD1EkvyBh2irb/Zj128tPDWr/D3Wp2m8QeBbv+yJJJPvXFnjdZT/AEaEqPqjUo+9HXe1/k/+&#10;Hi/m+w5aPTZOz9f+Huvku51HgT4nXHjhvHkUGj+XceGdZuNIiiW5B+2NHDHIGyVATcZNuDkDGc1v&#10;eA9Z1zxB4S0/UPEnh/8A4RbWplY3Ok/bEu/s5DEAeagCtkAHjpnHavLf2f2aPUfjeykqy+Nb0gjq&#10;P9FtqZ8G9U1jxZ+yd4a1K+8Z3Gg6nPpwnuvE100c0sSLKTI7NPlclARubO3Oe1Sv4al/dg/vi2/+&#10;D+A5fxHHzkvudv6/E91or4m+I/jPwn8K/Ct14u8CftD6j4l8T6W0c40bVvFcOp2+qJvUSQm36Asp&#10;bBjCle2O3qX7SHji403VvAltq3iTV/Avw71ZJ31bxBo+Y5kn2xm2t3uFVjAjlny4AztxuHJp9vW3&#10;9evTrfS211/X9fevK2t9Hb6HqC9ulsbOe5cMyQxtIwXqQBk4/KvJvgl4d0C3vrrU/Cnxa1rx9pBj&#10;8qaxvteh1eGKQkFXEmDIjYDDbvwc9OK9P8Rf8i/qf/XrL/6Aais3Tpykt0mXSSnNRe1zkvgn8bPD&#10;Xx68ExeJvDMs32YyNBPa3Sqs9tKvVJFBIBwQRgkEEVoeKPiVp3hPxv4O8L3VvdS33iiW5itJYVUx&#10;RmCHzX8wlgRlRgYB59K+TPg54W1T4U/BP4e/GLwZZT3pXSY4fFug2vXU7JGfFwi9DPCOR/eUEZHf&#10;1bx74p0vxt8a/wBnDXtEvI7/AEnUJdWuLa4j6OhsD+R7EHkEEHkV0zilUcV0dn+P4O2nzW6ZhTk5&#10;Q5n1i2vuv+HX5PqfRdFeMfG+z0Ftas38W/GS++H2jSQgW2k2OrwaS88qlt8hnI81xhkG1WABXJzn&#10;Fcb8CPiFbWfxy1PwDoPxGk+JnhObQv7Ztby81GPULmwnWcRSQNcLy6kOrAPkjA9yco+87ev4a/oa&#10;S91X9Px0/U+maK+Y9L8P+MPit8d/i1olz4713QPBek3diI7XRbsw3TyvaRsUSY5MMQ5YiMKWZ+Tx&#10;WbqGhfEPwb8ZtJ+FOi/EfWbjwt4ksJNTfVtYkS81fTUhYiaK3ndefM3xKGkDFBkjkcqPvcveSuvu&#10;v+QPS77b/fb8z6uor5r8UeGdd/Z18S+Cdb0fxz4p8S6Jq+u2uhatpHijUjfqy3BKJPC7jdG6vgkK&#10;cMD0GOZPjV8VrW++LyfD3UfiJB8MfDtlpaajqepLfQ2d9fSSuyxW1vLJ/q1AQu7oN3KgEZJo3tbq&#10;2vmlf8v6uPvfsn8m7fmfSFFfJel/FDw98K/HvhCDwn8ZP+FjaDr2qRaRqGh6tr0Wq3ds83yxXMEu&#10;fMCq4VXQ7lw+RjFfWlVbTmXp/X3r/h7onrZ/1/Vv6QUUUVIwooooAKKKKACiiigAooooAKKKKACi&#10;iigAooooAKKKKACiiigAooooAKKKKACiiigAooooAKKKKACiiigAooooAKKKKACiiigAooooAKKK&#10;KACiiigAooooAKKKKACiiigAooooAKKKKACiiigAooooAKKKKACiiigAooooAKKKKACiiigAoooo&#10;AKKKKACiiigAooooAKKKKACiiigAooooAKKKKACiiigAooooAKKKKACiiigAooooAKKKKACiiigA&#10;rzD4hfsy/DD4reJIdf8AFPhCz1XWIwq/ajJLE0gXhRII2USYHHzg8ADoK9PooAgsrK302zgtLSCK&#10;1tLeNYoYIUCJGijCqqjgAAAADpip6KKAPDfEvwXb4w/G+91Px74ft73wRoOnLZ6FZXjxzR3dxMQ9&#10;xclFJK7QiRgPjoSBWnqH7Ivwev7C5tf+Fe6Hb+dG0fnQWipImQRuUjoRnINev0UrLl5On+Y7vm5j&#10;5qk+HPxE1b4DeE/Cmr6WbvX/AA54l0+M3P2qHF7p9rdoUuwfM4zCoJVjvyp+XkV6J468F6zrPx2+&#10;FviGzs/O0fRYdWS/ufNRfJM0MSxDaSGbcVYfKDjHOK9Roq+Z35nvdv5uKi/yv6+WhNl07W+V2/1+&#10;48Ej8P8Ai74X/Gzxt4os/A8vjrTPFAtpIb/Tb21ivbDyoljNs63EkYMRI3go3GTkUvw18J/ECb4/&#10;+J/HXifQLPRrHUvDttZWNtDfJOYGjmdvJmZeS/O4sq7BvCgttJPvVFSvdt5Jpfc1+T/z63cveuu9&#10;vwaf6HgOveJPiH4i0W50fxZ8ALLxTcgGNXi1qwn0y4OB8/8ApBWWNc9jGSPeu6/Z9+Hup/Cv4QeH&#10;vC+sXUV3qFjHJ5ht3d4ot8rusUbP8xRAwQZ7KK9Eopp2TXcHrY5Oz1rxXL8S9R0u48OwweDYtPjm&#10;tddF4rSTXRbDwmH7wAXnd046nOBseKPDWn+MvDeqaDq0AutM1K2ktLmEnG6N1KsM9jg9e1alFS0p&#10;R5X/AF/Ww02pcy/r+tz598Kv8YPglZW3heTwsvxV8NWQ8nTtbsNTgs9Rit14SO5hnKrI6j5d6PyF&#10;BIyTVrwv4X8ffEL41aB4/wDFXhqz8DaZoGn3lja6W2opfXly85TLu0Q8uNQEGAGY/nx7xRV8z5uZ&#10;6vX8Vb8n/TJcVblWi/yd/wA1/SPLvh14L1nQfjN8WddvrPyNK1ybTH0+481G88RWgjkO0EsuG4+Y&#10;DPbIrzj4ufA3xdrnxQvrTw3DGvgHx59k/wCEul+0rG9sbZxvZELAk3EIWE7Afu5bFfTFFStHF9rf&#10;Oytr+D9R9Gu/4ea8zy/4yfDPVvEsPhjW/B89nY+K/Cd2bvTI7wFbWeNozHNbSFQSquhxuA4KrWXa&#10;fEb4u61LY2UPwjj8PXMkqi71HV/EFtNZW8YYbiggLSykrkAbEwSM17JRTTs9dev9f1+oPa3y/r7w&#10;rwSPw/4u+F/xs8beKLPwPL460zxQLaSG/wBNvbWK9sPKiWM2zrcSRgxEjeCjcZORXvdFLZ3X9f1/&#10;Wlw6WZ4R8MfCfj24/aE8SeOvFeg2uiabqfh+2srS3t7xLhoDHM7eVKwPzSYJYlV2DcFDNtJPoPxo&#10;bxY3wz1238D2X23xRdw/ZbPM0cKwNIQhnLOQMRqS+BkkqAAc121FKSUoqDWi/Vtv8/6Y4txm5rf/&#10;ACSX6Hi3hv8AY7+Emh+HtN0658DaNqlxa28cMt9d2qvLcOqgNI5PVmOSfrVG3+BqfCX4xeF/Enw2&#10;8N2tjoF/DLpPiTTrFo4EWI/vILsKzAMyOCp25Yq/AOK93oq+Z83N/Xn/AF9xHKuXlPKPhD4I1vwv&#10;d/FR9Tsvsy634nutR08+aj+dbvbwor/Kx25ZGGGweOleer8DPFeofsh+EvBcthap4k0d7S7uNFvr&#10;hTb3vkXPmtaySJuXa6jryM4zxmvpmioWiSXTl/8AJNv+CXvJyfXm/wDJtz5p+Nw+KXxi+DuueENE&#10;+GEvhqa8stkz6vqtkynaVbyLZYZWDMxAG+QxqoyeTgV6d4w17x94Rj0NfD3ge28Y6X9mWK/t49Vj&#10;tL2GQADcglAidAAcguCSfbn0iin/AF+f+Yu3lf8AG3+R88eB/h3r2v8Ax403x6/w+tfhfp2nWFza&#10;3KLdW73utPME2+atsWQJHsLAuxbOOMdPetat5LvR76CJd8ssEiIuQMkqQBzV2ilNKcPZvazX33f6&#10;lRk4z5+u/wB3/DHmf7Nfg/V/AHwJ8G+Hdfs/sGsafYiG6tvMSTy23McbkJU8EdCa8mX9mvxD4J/a&#10;a8E674XZp/hpBd6hqdxprSxquj3U9s8b+UrEMY5WKEIgIU7uADX1LRWkpuVR1erv+P8AVzOMVGn7&#10;JbWt+Fvy/M8K1rwz4q8B/H7W/HWn+Dn8d6Xrmm2tkr2V5bQ32lNDv3Ii3Dxq0Um8Mdrg7hyOhqv4&#10;N8L/ABB139paLx/4k8NweHtCPhebSre1S+iuJrd/tUcirOVbBdgHb93uRQAN5Jr32ipj7rT7X/G6&#10;/VlS96/nb8Lf5I8v+GPgzWfD3xU+K+sahZ/Z9O1zULKfT5vNRvOSOzSNztUkrh1I+YDpkcVX8ReB&#10;9bvv2lvB/iuCy36Bp+g39lc3fmoPLmkkiKLsLbjkK3IBAxya9YopLRxf8qt/5Ly/l+IujXf/AD5v&#10;zR5f8fvBms+NtH8IQaLZ/bZbDxXpepXK+akey3hnDSv8xGcLzgZJ7A1l/ETwZ4w8L/ExfiP4CsLX&#10;xDc3GnLpes+G7q6Fob2ON2eGWGZgVWVC7DD/ACspxkEZr2Sihe7t3b+9KL/BFN337W+5t/meZ+Ef&#10;GnxH8UeKLWPUPh7H4O8ORKzXd1q2qwXF1M20hUhjt2dRhsEs7DIzgZr0yiimSFFFFIYUUUUAFFFF&#10;ABRRRQAUUUUAFFFFABRRRQAUUUUAFFFFABRRRQAUUUUAFFFFABRRRQAUUUUAFFFFABRRRQAUUUUA&#10;FFFFABRRRQAUUUUAFFFFABRRRQAUUUUAFFFFABRRRQAUUUUAFFFFABRRRQAUUUUAFFFFABRRRQAU&#10;UUUAFFFFABRRRQAUUUUAFFFFABRRRQAUUUUAFFFFABRRRQAUUUUAFFFFABRRRQAUUUUAFFFFABRR&#10;RQAUUUUAFFFFABRRRQAUUV89/Fr9uj4YfB3xw/hXVZ9T1LU4Cq3jaVbLNFZsRnbIzOuSAQSEDEZw&#10;ecigD6EorM8M+JdL8ZeH9P1zRb2LUdKv4VuLa6hPyyIwyDzyD6g8g5BwRWnQAUV4F+0hb3WtfEj4&#10;O+HV1nWNJ03WNUvYr0aPqM1lJMiWrOoLxMpwGUGugH7Mvh8EH/hKPHn/AIWGof8Ax2iOt797fgn+&#10;o3o0vK/4tfoeu0VwHxQ+Nnhf4NT6BD4mmubaLWJJoLe4ji81VaOIybWAO4s2AqqqsWZgMc1ytn+1&#10;V4dh1iwsvEvhnxb4EtNQk8mz1bxRpX2SymkPKoZA7eWxAJAkCdKN3ZC1Suz2mivDL39rrw3Z27ao&#10;nhPxtd+EE+ZvFlvoTnTRFjJmBLCVoh/fWMj0zXp2vfETQvDvg1PFM91JdaLIkMkE2n28l204lKiL&#10;y0iVmfeXUDA/iFHS4dbHS0hYDGTjPArxe2/am0W31TT7fxF4O8aeCbDUJ0trfWPEWkCCzMrkBEd1&#10;kYxliePMVffGDW78YYfBj698On8V6ZdahfHxDFHoklvIyrb3pjd1kkAdcqBG3UNzjinZ6ebS/Ffj&#10;rt6Cvv5K/wCf4abnpW5dwXI3YzjPNOrxbxB/yd94N/7FHUv/AEptq9o61K1gpd7/AINr9BvSTj2t&#10;+KT/AFAEN0OaWvKfgjf+APDfwqvr/wAK20vhzwnZ31+9ydTnY+XJFM63EjO8j4XcjEZbp2HSsa3/&#10;AGstAvIf7St/BvjqfwpjePFMegObAxYz5wG7zjHjneIsY56U9Ht2T+/+tO49dfVr7j21XVs7SGwc&#10;HB706vCv2StTtNa8P/ETULC5ivLG68c6vPBcQsGSWNnQqykdQQQc16V8QvidoPwwttHn16aaGPVt&#10;Sh0m18mB5S1xKSEB2g4HB5NO1uXu0vxS0/GxN781tk3+Dev4XOroor55a68T/tIeOvE+nab4m1Lw&#10;b8OPDV82ky3GgyCDUdXvowDMBOQTDDGSF+Tlvm59Fq3Zevy/porpdn0NSZAxk9eleNS/s63Wi3dr&#10;qHhL4keMtF1K3kVimqatLq1lcJuG5Jbe4Yg5XIBVlIJyDW18T4PBj/EL4ZN4k0y6vdeOpTx6DcQS&#10;MsdtP5DSO0gDqCCkZAyG5xwOTT009bE9/JXPTKK5Xwd8R9L8a614o0i0iurXUvDl8LG+trxFVssg&#10;eOVcMcxupyp4JweBil1f4jaXo/jzRfCDpcXGr6pa3F6BAqlLa3h2hpZiWBVSzKowDk/Qml289fwv&#10;+Wo+/l/w35nU0V4rN+1VoNxLNNoHhLxp4v0KF2jk8QaBoxnsMqxVyjs6tKFIOWjVxxwTXqHg7xlo&#10;vxA8N2Ov+H9Qi1TSL5PMguYc4YZwQQcFWBBBUgEEEEAinurhs7G1RXK3/wARtM0v4jaV4Lu4rqDU&#10;tVsZr6yuGRfs8/lMBJErbs+YoYNt242nOaf8RPiFpnwz8OjWNTjuLhJLmCyt7SzRXnuZ5pFjjjjV&#10;mUFiW7kcAntS3t5/52/PQO/l/wAP+R09FeaePfj1ongfxAnh630nXfFvibyVuJdF8NWP2u4t4Wzi&#10;SYlljjBxxucE8YBq38NvjZoPxK1C+0qC11TQPEdgizXWga/Zm0vYo2OFk2EkOhP8SMw5HPIoXvao&#10;H7u56BRXMeC/iDpvjq88S22nx3McmgarJpF0bhFUNMiI5KYY5XEi8nB68UTfEHTYPiTa+CGjuf7X&#10;uNKk1dJAi+T5KSpEQW3Z3bnHGMYzzQtbW66r7r/lqG1/L/O356HT0V4/4r/ah8LeFfGGveEl0zxB&#10;rninSWhB0fRNON3c3SyRLLviVW+4qsoZn2AEgZNet2twbq1hmMUkBkRX8qUYdMjOGHYjvRurrYNn&#10;Ylor5u8QeF3+JH7V+v6BqPiHxJYaPY+FrO8hs9H1u5sYxM1xKrORE6gkgAc+gqt8XfCesfs2+F5/&#10;iL4U8a+JtQs9IlgbUvDviLVJNStLy1aVUcRmbc8Uo37gytj5cEYNOPvKLfX/ADa/NDs+Zxjq1b8U&#10;n+p9NUVwXxE+NGg/DmbTrK4t9S1vXtSQyWWg6HaNdX1wgxucIMBUGeXdlXrzVP4f/HjRPHXiB/D1&#10;xpWueEfEoiNxHo3iax+y3FxCMZliIZkkUE4O1iRjkChe9sTdWuek0V5J4z/aa8K+CvGWreEprDXN&#10;W8TWMVvLHpOj6ebu4vRKrv8AuUU5IQId7PtVdy881o+MvjvpPg3+xbNtD8Q6z4j1a0F9D4b0iw8/&#10;UIoeNzzLuCRBWYKSzgbsgZwaW+qKtrb+v61PSqK4X4c/FmD4hTX1s/hjxP4VvbNVkktvEelta7kO&#10;cMkgLRuODwrkjHSuPuP2qNDuLm5Phzwh408baRbyNFLrnh3RvtFjuVirhHZ1Mu0g5MSuOOM0eQj2&#10;qiuW8M/Ezw94y8Dnxbod8NT0YQySmSJSrr5YO9GRsFXBBBVsEGvMtP8A2vvDviTR7XVPCvg/xt4z&#10;s5IFmnl0DRxOloxUMYZHMio0qhhuSNnIPB54o6tdg6Jnu1Fcn4F+KHh34jeDf+En0S9afS18xZvM&#10;hdJreSPPmRyRkbldSOVx6YyCCfO739rDR7O2k1MeA/iBN4ZjXzX8RJ4fZbMQ4yZtrus3lgc7vL6c&#10;0PR2YLVXR7ezBFLMQoHUmlrxb9pfXdP8T/so+NtX0q7jvtNvtCe4trmE5SSNgCrD6g161oP/ACA9&#10;O/69o/8A0EUa3kn0t+N/8hXVotdb/hb/ADL9FfPnx10+48VfH/4TeF5Nb1zStH1G01eW7h0XVJ7F&#10;pmiiiaMs0TKTg56+p9a6uz/Zu0Gzu4bhPE3jl3idZAsvi2/dCQc4KmXBHsetOOqUn1v+Da/Qb6pf&#10;1pc9Yorzr4nfHjwt8I9c0TSvEL3kdxrEU8ln9ltzP5rRGMeUqKd7SOZVCqqnPPTFc3YftWeGYdYt&#10;7DxVoPif4dLdIzWl74u00WlrcFVLMqyq7qrBVJ2uVPtkgUlrqM9porwy4/a68N2McWo3vhPxtYeE&#10;pGUL4sutCePTQjY2yklvNWM5GHMYHIr07xn8QtI8C+G49bvjd3dpM6RW8el2kt5Ncu/+rWNIlYsW&#10;7Hp7ih6K7F1sdLSbhwM8npXjuj/tOaNceItK0jxB4T8X+BW1adbXT7zxNpa29rczt92ESJI4V2wc&#10;K+3OMdeK1/iND4Mb4qfDFtf0y6vPErXV4mgXUMjLHbSC3LzGQB1BBRMDKtz6dadnp2/r8fIO/kr/&#10;ANeXmelb13bcjdjO3POKdXilv/yehef9iDD/AOnCSvZrqCO6tZoZl3wyIyOoJGVIwRke1S9Kan3v&#10;+Da/Qf23F9Lfik/1JAwYZByKWvJvg14k+HnhP9n7S9e8ORyeF/h/a289zEuqSsWt4xM+8uWdySX3&#10;EDcScgD0rLtv2r9BkjTULnwd4403ws/zDxRe6EyaeIjyJmO4yrERzvaMDBBOBVyVpOK6C1tdntas&#10;rjKkMOnBp1eJfse3EV58G2ngkSaCXXdXeOSNgyupv5iCCOoIr22p6Jvql+KDq0uja+52CiiigAoo&#10;ooAKKKKACiiigAooooAKKKKACiiigAooooAKKKKACiiigAooooAKKKKACiiigAooooAKKKKACiii&#10;gAooooAKKKKACiiigAooooAKKKKACiiigAooooAKKKKACiiigAooooAKKKKACiiigAooooAKKKKA&#10;CiiigAooooAKKKKACiiigAooooAKKKKACiiigAooooAKKKKACvzQ/aR/YE+JXiH406/rvhG0ttd0&#10;XX7+XUPPkvYoHtHlcu6SLIwJAYnBTd8uOAeK/S+inewHnv7P/wALZPgt8HfDPgya9XULjTIGE1wg&#10;OxpZJHlcLnnaGkYDODgDgdK9CoopAfPP7S/hez8afFj4H6PqCXD2Vxq2oeatrdS20mFsmbiSJldf&#10;u/wsPSu50n9nLwPouqWeoWsOui6tZkniM3ifVJU3qQRuR7kqwyPusCD0INbHxK+DfhH4vRabH4r0&#10;yXUBpsjzWjQ31xatEzLtYhoZEJyOOTXFf8McfCf/AKAWp/8AhSan/wDJNEbxvbvf8F/kOXvW9Lfi&#10;3+pX+ONhb6l8c/gNFdQpPGur6jMquMgOli7o31DKCPcVX/bms4bz9mHxak8SyqJLEgMOh+2QDI9D&#10;gn869avvAWhalqnhvUbmxMt74daRtLlM0gNuXiMTHAbD5QkfPn1680/xv4H0T4jeGbvw94isv7R0&#10;e7MZmtvNeLdsdZF+ZGVhhlU8Ht6U9E125k/y/wAhqXvRl2Vvxb/Us3un2v8AwjM9h9njFl9jaD7O&#10;FATy9m3bj0xxivm34b/E7Ufhn+xx8MrvSrW3vtZ1M2eiWB1GRltYZZpmjSSYj5vLUDkAgnAAIzmv&#10;qN4UkhaJhlGXaR7YxXJL8IfB6/DhPAT6Fb3HhFIPs66Zcs8yBN24fM5LZDchs5BAIIwKWvvPu4/g&#10;3f77kRVlFdk/xtb8j59/bDtfH2j/ALOniibxL418L3FjILdDZ2nh2a1llk8+MqsUr3z4YEbs7CcK&#10;eB1HoX7QBJ134JE8n/hMrX/0luK15v2V/hpeWMtpqGh3esQPbm1QatrN9eGCIkZWFpZmMOcYzGVJ&#10;GRnBxXe+IPBOi+KJ9Em1Sy+1SaLeLqFg3munkzqjIr/Kw3YV2GGyOelWmk4+Uk/ua/y/rcJXlG3l&#10;JferHmXiD/k77wb/ANijqX/pTbV7TWJceDdHuvGFn4ols92u2dpJYQXfmuNkEjKzpsztOWRTkjIx&#10;wa26zjpBR7X/ABk3+o3rNy72/BJfofFd9a3F1+xD4mMcM1xZQ+Jry41GGDJd7JNZZ7gYHbywxPsD&#10;X1/pmuaNceGbbVrG9szoBtRcRXccii3EG3IYN0ChfwAqv4V8EaJ4K0OTR9GsVtdNknnuHt2keUNJ&#10;NI0kpJck/MzscdBnAAHFeej9kn4TrePMvhJEt5Lj7U+mLfXI05pM5ybMSeRj/Z2Y9qI6Q5PT8kn8&#10;tNPn30crOTl5v7m2/v11+XbXlf2ILzSdQ+HnjK60FFj0SbxlqkliqrtUQFkKYHYbSMCvoK6vLezW&#10;M3M8UAkkWNDK4Xc5OFUZ6knoKyfCfgfRPAsGow6HYrYRahfTalcosjuHuJSDI43E7c4HyrhR2Aqt&#10;44+G/hz4k2+lQ+I9NXUotLv4tTtFaV4/KuI87H+RhnGT8pyDnkGrdvdXZRX3JJ/8AnW8m+rk/vba&#10;Omr58/Z8161+Hvjjxz8LtdkTT9dbXLzXNJExCDUrG6cyh4jxvZG3qwHI2+xx9B1yfxE+FHhH4taU&#10;mneLtBtNbtozuiMylZYWOMmORSHjPA5UipV4yuu1vxT/ADS/rUbtJWfe/wCa/Jv+tDiv2uvGGoeB&#10;f2evFusaTqj6PqsMcItbqKQJIrtPGMKfUgkY+tUvjMxb4p/Ahick67ckn/uHz1q6F+yv8MNA1q01&#10;ZPDR1K/s8fZZdZv7nURb4IK+WtxI6qRgYIGRjrXfa54N0fxJq+h6pqNn9ovtEuHutPl8118mRo2j&#10;ZsKQGyjMMMCOfWnpp6p/c0D1TXlJferfgeTfEtx8J/jp4U8eg+ToXiRF8L682cIkpJexuG+j74ix&#10;6CQVxlvper/FL4Z/Gf4l6bHM+qeJtMu9L8NIg/eLptukiReX3BmkMsmO+5Pavonxx4G0L4k+Fr/w&#10;54l09NU0W+ULcWsjsgYBgwIZSGUggEEEEYrQ0PRLHwzothpGl2yWWm2MCW1tbx/djjRQqqPoAKzc&#10;eanKD80vR6v53vbybRalaakvJvztt+nzimeH/BWDxv4h+E/hW88KePvB39gf2dDFaxR+Ep28lUQK&#10;YmxqI+dCCrDA5B4rsfgT8P5fAel+JXfxLp/iRda1u41QvpVl9ltreVtqTRonnS/8tI3J+bhiwxVT&#10;Xv2Wfhj4i1jUdTn8OSWd1qRJvhpepXdhFdE5yZY4JURySSSSMnvmvRPDPhfSPBuh2mjaFpttpOlW&#10;q7ILS0jEcaDOTgDuSSSepJJNbynzSlPZv9Xff5IxUeVKC1S/yt+rPNv2mPC+oah4Ft/FOgQ+b4o8&#10;G3aa9pyLkGYRA+fBxyRJCZFx3O2ua0bxNYftEfGjw5faVN9s8HeD9Pi1pnGCk2p3cX+jofeKBnc+&#10;jSrnpXbfEX4waj4H1eXSrX4deLPE08sCtZ3Wk2cc1nNIxx5cknmDyQDjLSADGSM4qv8As1/CEfBf&#10;4WWWjz29tb6zeSyalqgtABGLmU7mRcdVQbYx7IKin1fRar12/JJ+TS7lz2S6vT5b/wCa8032Oa/Z&#10;xmttP+IHxm0rUCsfi5vFM19OspHnS2Dxp9jde5jCZUdgc+vJ8Rrm21L9q74T2ekkS61ptnqdzq5g&#10;I3Q6e8ISMS46BpthUHupIr0D4gfBPwX8T76yv/EOircapZDbbala3EtpdxLz8onhdH28n5d2OTxV&#10;r4d/CTwj8KbW8h8LaLFpjXsnm3Vw0jz3Fw3JBkmkZpHxk43McZOOtEdOW/2Vb7lyr08/u6hL7Vvt&#10;N/i7v/gfJ9NfPP2db2G38efGzR5XEepw+L5L57ZjhxBNbQeVJj+62xsH2qo3iTT9U/bit9MtLlJ7&#10;zTPA863aRsD5LPeQMqN6Ntw2PRlPeu88efAPwL8Stdttb13RGfWrePyU1KxvJ7K58v8AuNJA6My+&#10;zEgZOKl8E/AvwL8OdUtNR8N+HoNKvbWzksUmhlkLNFJIsj79zHzHZkUmR8vwBuxxRDRwb+yrf+Su&#10;KHLXnt9p3/8AJlI4f4R6dbf8NNfHe/8AJU3e/RYPOx8wT7EG2j2zz+A9K90rE0jwXo2g+Ite12xs&#10;/I1XXGhfULjzXbzzFH5cZ2klVwvHygZ75NbdHSK7JL7kLrc+XPEsfjyT9sXxGPAdz4dtrz/hEbH7&#10;S3iK3uJoyn2mbAQQuhDZ9SRiuv1H4N+P/is1hafFDxVoj+Gba4S5n8PeFtNlgi1Bo2DxieaaV32B&#10;lBKKBnueK9Wt/A+iWvjS88WxWW3xBd2UenzXnmud8COXRNm7aMMxOQM89a3qI+7GK6q//pTa/P7x&#10;S96Un0dv/SUv0+4+ZpLfxLD+154yt9P8RaN4f1DUtCsH0r+2tHkvjc2sfmCZICtzDt2yksy/MTuU&#10;8YrrNc+GHizxJ478C33iTx/4bN3oeotqVnbaf4dktLq5QRmOeJXe+k+Rkk+bCHHymvQfiJ8KfCfx&#10;Y0yGw8V6Jb6vBA/mQO5aOaB+PmjlQq8Z4HKsOlZngX4D+B/hzrc2taLozf21NH5LanqF5PfXQj/u&#10;LLO7si+oUgHvRD3bX6f53X/B+/rYc/evbrp+CT/D/LzOL+H2n20n7W3xcvmhVruHR9FhjmI+ZUdZ&#10;iyg+hKJ/3yK2viF8LdS134k2fi/wZ4xh8MeMLPTRYXdvd2a31td2TSM6JJDvR0/eBiJFYHhhzXfa&#10;d4M0bSfFWseI7Wz8rWdYighvbnzXPmpCGEQ2k7V2h2+6BnPOa5vx98B/A3xM1i11jXtDEutWqeXD&#10;qlldTWV2q84XzoHRyoycAkgZPFTty26X/G/+f5lPVyfe34Jf5fkeReNPH3xH1HS/iJ8LvEFho8/i&#10;6fwfeatpWpeF5JVjnjyYfLeGUl45SSMYZgecHIr134B6v4f1n4M+Drjww8J0VdMgiiSEjERVArow&#10;HR1YEMOuQaufD74PeEPhbJfzeHNHFpeX7Bru+uLiW6up8dA80zPIQOylsDsK5rxB+yv8MPEuqajq&#10;F14aaCbUm330WnahdWUF22SS0sMMqRuSSSSVJOec1V7Jrva/ycv0dum1+pL1afa/4pX/ABV/nY4T&#10;4U3Fvq2pftEavomG8KXmoMLOaH/Uz3SWQS8kjI4IMgGWHBINd5+ynYW+m/s3/DmK1hSCNtFt5mVB&#10;gF3Xe7fUsxJ9zXoGm+E9G0fwynh7T9Nt9P0RIGtksbRBFGkZBBUBcYzk9Oec0/wv4Z03wZ4d03Qt&#10;GtvseladAlra2/mM/lxqMKu5iWOAOpJNC926XaC/8BTX6ifvWfnJ/wDgTX+W54D8L/FMXw+1D9pL&#10;WjatcWeja7NqZs4AFMjLYxyOBxwWK9ffNb+k6p8UPE3wzh8Wal4w8E6Dp19pv9ovbDQJ7qK2gePe&#10;A1wb6MNhDy2wDOeMV6longHQPDt94hu7DTlin8QXH2rUy8jyLcybBHkq5IA2qBhQB7Vxlh+y/wDD&#10;bTZIxBoE32COf7THpEmqXcmmpJnduFm0pgHPIGzAIGAKycb0+R/yxX3Kz9b/AKeZpzWk5L+aT+93&#10;WvS36+R4X4fkMn/BMqZi2/8A4p26APsJ5AB9MV9c6D/yA9O/69o//QRXOw/CHwlb/DN/h/HpO3wg&#10;9u9q2nfaZv8AVuxZl8zf5nJJOd2ea623gS1gjhiXbHGoRVznAAwBXRUlzVJzX2n/AJ/5mMY8sIR/&#10;lv8Ajy/5Hzv8d/Ben+PP2k/g9pWqJdPYGx1qWT7HezWkg2xw4IkhdHHJHAPPfivRfD/7PngvwxrV&#10;pqthDra3lq/mRG48SalcR7v9qOS4ZGHswIq38Svgf4L+L11pdz4q0qbULjTFkW0lg1C5tGiEm3eM&#10;wyJnOxeuelcnH+x38KYpFddC1PcpBGfEepnp/wBvNRB8qitrX/Ft/qXLW/X/AIaxV+JVhb337VXw&#10;ca4hSZrfTtbmi3jOxxHAAw98Mfzqn+2tpdpq3wn0eC9to7qFvE+kqUlUMMNcqjD8VZh9Ca9jvvBe&#10;jal4o0jxHc2fmazpMM8Flc+a48pJgokG0NtbOxeWBIxxim+MvA+ifEDS4NO16y+32cN1Dexx+a8e&#10;JonDxtlGB4YA4zg9waS0VNfytP8A8n5vyFr7/mmv/JbfmUPixZwXnwr8YW08Sy28mjXiNGw4K+Q/&#10;FeO6N8TtZ8C/s6/BK00OCzuPEHia20rR7S61Zn+y27vahzLKFIZ+EICBgWJAzX0Jqmm22s6bd6fe&#10;R+daXcLwTR7iu5GUqwyCCMgnkc1zOqfCPwhrXw+tPA9/okN54XtIIra3sZndvJSJQsZWQtvDKAMO&#10;G3e9Jac1+rj9ycr/AHplOzUV25vxtb7rHz9+1hb+ONG+GmmN4l8Z+G762m8QaWsNnY6BLZXEsouk&#10;YeXK17JgqFZj8hOFPTrXo3xk/wCS8fAj/sJ6p/6b5K1z+zD8OJkIvdEutWk/dbLjVtXvbyaERyLI&#10;ixSSzM0a7kUkIQG2gNkV3Os+DNG8Qa9oOtX9n5+p6HLLNp8/muvkPJGY3O0EBsoxHzA4zkc1aso2&#10;/vX/AAiv0J6t942/9K/zPL7f/k9C8/7EGH/04SV7TJ/q2+hrGXwXoy+NH8WCzx4gewGlteea/NsJ&#10;DII9mdv3yTnGe2cVtEbgQelZyXNSUOtn+Lb/AFH9ty72/CKX6HxFbxqv7DPwuu72Jp/Dljrtld67&#10;GAWU2CahIZC64OUB2Ej0FfZOpa7o1r4ZuNXvL20XQVtTcS3kkim38jbkuW6FdvfpiqfhnwB4f8H+&#10;DYPCmlaZHD4dhieBbCZmnQxuWLq3mFiwJZshieuOlcHp/wCyb8KtMvobiDwqDDDcfa4tOlv7mSwj&#10;lyTvW0aUwjk8DZgdgK1m1NzXSTb+9JbfLuP+WXVK34t7/Psc5+wvJZTfs76XJpsbQ6c2pak1tGww&#10;ViN5LsB9wuK+gKxPCHgzRvAejnS9Cs/sNgbia6MPmvJ+8lkaSRsuSeXZjjOBnAwK26lu9vRfkT1b&#10;7tv73cKKKKQwooooAKKKKACiiigAooooAKKKKACiiigAooooAKKKKACiiigAooooAKKKKACiiigA&#10;ooooAKKKKACiiigAooooAKKKKACiiigAooooAKKKKACiiigAooooAKKKKACiiigAooooAKKKKACi&#10;iigAooooAKKKKACiiigAooooAKKKKACiiigAooooAKKKKACiiigAooooAKKKKACiiigAooooAKK5&#10;HxR8StO8J+N/B3he6t7qW+8US3MVpLCqmKMwQ+a/mEsCMqMDAPPpXXUeYbaBRXLfDf4haf8AE7w2&#10;+tabBc21st5c2RS6VQ++CZ4nPysRgshI56EdK6mjzDq0FFFFABRRRQAUUUUAFFFFABRRRQAUUUUA&#10;FFFFABRXI/FD4lad8J/Cv9v6rb3V1afa7az8uzVWk3zSrEpwzKMAuCeemetddRur/L8n+qDrb+v6&#10;0CiuV8N/ETT/ABN418XeGba3uY73wy9rHdSyqojkM8Pmp5ZDEnC8HIHPrXVUAFFFFABRRRQAUUUU&#10;AFFFFABRRRQAUUUUAFFFFABRVHXNS/sfRdQvxH5v2W3kn8vON21S2M9s4rE+FvjU/Ej4c+GvFLWY&#10;086xYQ3ptRJ5nlb0Dbd2BuxnrgULW9ulvxvb8mD0t53/AAt/mjqaKKKACiiigAopGbapPoM1xXwX&#10;+I7fFz4Y6F4ubTxpbanHI5sxN5oj2yOmN+1c/dz0HWje/l+t/wDIDtqKK4n4Q/Edvin4QfXG08aa&#10;V1C8sfIE3m/6i4eHdu2r97ZnGOM4yetHW39f1qHS/wAvz/yO2orifiz8R2+GOg6ZqS6eNRN5q9jp&#10;Xlmbytn2iZYt+dpzt3Zx3xjIrtqFqrrvb8E/1QPR2+f5r9GFFFFABRRXM3Wv+IofiFY6PD4XM/hm&#10;ayee48Rfbo1EE4bCweRje2Rg7gcDNHWwdLnTUUUUAFFFYfhnxtovjKXWY9Hvhevo9/Jpl8BG6eTc&#10;oFLx/MBnAZeRkc9aA8zcoriI/iQ0nxqm8A/2eAsfh9Nc/tDzuSWuGh8rZt/2d27d3xjvXb0dE+/6&#10;Nr80HVrt+qv+TCiuZutf8RQ/EKx0eHwuZ/DM1k89x4i+3RqIJw2Fg8jG9sjB3A4Ga6ajpcOtgoor&#10;gvi78T5fhrpmjrp+jt4g1/XNRj0vTNN+0C3WWZgzFnlIbYiojsTtPTGOaOy76feB3tFc94K1HxNq&#10;On3DeKtE0/Q76OYpHHpupNexSx7VIfe0MRU5LDaV/hznmuhp7AFFFFIAooooAKKKKACisO68a6LY&#10;+MLDwtPfCPXr+1lvLaz8tyZIYyodtwG0YLLwTnmtyjpcPIKKKKACiisPwh410Xx5pcuo6DfC/sor&#10;mazeURumJYnKSLhgDwwIz0PajyA3KK5jx18SNA+HNnbT61duk13J5NnY2sL3F3eSf3IYYwXkb12j&#10;gcnA5rmV+LniOSAXMfwh8aNakbgzTaUkmPXymvg4PsRn2o3Gem0VyXgT4oaF8QvtkGnSXNpqtjtF&#10;9o+pWz2t7aFhlfMhcAgHnDjKtg7WNaN9420XTfFmleGbm+EWuapBNc2dp5bkyxxbfMbcBtGNy9SC&#10;c8Zp21sTfqblFFFIYUUUUAFFYfhLxtovjqxu7zQ74X9vaXk1hM4jdNk8TbZEwwBOGGMjg9ia2ydo&#10;JPSjZXYC0Vh+C/Gui/ETw1Z+IPD18NR0i73+RcrG6B9rlG+VwGGGUjkdq3KbTWjAKKKKQBRWH4o8&#10;baL4L/sn+2r4WX9rX8Wl2WY3fzbmTOyP5QcZ2nk4HHWtyjzAKKKKACiiigAooooAKKKKACiiigAo&#10;oooAKKKKACiiigAooooAKKKKACiiigAooooAKKKKACiiigAooooAKKKKACiiigAooooAKKKKACii&#10;igAooooAKKKKACvyb/ap/ap+Ka/HzxRp+n+KNW8MadoOoy2Nnp+m3D28ZSJyokkCn94Xxv8AnyMM&#10;AOMCv1krzD4hfsy/DD4reJIdf8U+ELPVdYjCr9qMksTSBeFEgjZRJgcfODwAOgpoA/Zl+IWsfFX4&#10;E+EPFOvwrDrGoWrG42psEjJK8YlC9BvCB8Dj5uOK9PqCysrfTbOC0tIIrW0t41ihghQIkaKMKqqO&#10;AAAAAOmKnpAeE/Gj/k474A/9fmsf+kBr3avMPjp8M9Y8cWfh3WvCt3a2XjHwvqA1LTGvg32efKFJ&#10;beUryEkRiMjkECuZvviV8a9a0v8As7S/g8mga3cBojqmreIbSbT7MkcS4iJllAPO0Ip6Ur+7Zbq/&#10;9dvL5FS1kn0tb8X/AJo4nwL4g8TeF/2QfFuqeDreS48Q2+r6ubYQQCeRAdTlEkiR/wAbIhdwvOSo&#10;GD0q58MdO8B+MtS0q98JftDeLNX1pnWc2N14ljme4AOXWSwmTCgjPAjUr2xivTPCfgHXfgn8EdO8&#10;PeD4LPxPr2nKJH/tS5a1S+leUyXDbwr7GYtJtyCASuTgGvLfiv4X8a/H7Q4NEn+DMPhHXJpoX/4S&#10;zVNUsZm0ko6uZLd4GaZ3wuBgIOeSBkVcEoyUU72sr+ml9enW339LS/eTb0u5P73fW3VfPyLPxS+K&#10;uneJvjJrXgbWvidF8MPDHh+0tnu2t9ShsNQ1S5mXzAkcznckUabMlMEl8Zql4N+KGi/D74reE/D/&#10;AIa+LS/Evwx4mnksZ7DUdZi1O/0258tnimjmU+Y0TbCjK+QpIIPOK73xZ4P8a/Dv4nal488C6Tb+&#10;LbXXbW3ttc8PTXq2c7ywArFcwSuNm4IxVkcrkKuD6dN4I8XfELxV4mJ1fwJF4N8MwwNl9S1OG5vr&#10;iY7duyOAsiIPmyWfJyMAYNFPS34/r/wO2nVCnrf5W8tP89+/ozyePQfGXxW/aG+LPhtvHmveGvBe&#10;lnTG8rRbnyroyyWitsilYN5MeQzNsALFhzwa2PjWfGM3xq+FHhLwr4qvPD9rqNjqa6jdbvNcwxJA&#10;fMCN8jTdQrurbS5bBrtfh14L1nQfjN8WddvrPyNK1ybTH0+481G88RWgjkO0EsuG4+YDPbIpfGHg&#10;zWdU+P3w78SWtn5ui6Tp+qQXt15qDynmWERDaTubOxvug4xzilG16ae1tfXke/z0HJuza30/Nf8A&#10;D/8AAPMvid4T1v8AZu0vTvHmh/ELxdrlpa6jZ22r6R4n1M6hb3drNMsTlAy5ikBcMGTA4xjHFemf&#10;HK106Sz02XX/AIpXXw28Pbnjn+x31vp8l7KdpRRcyAumAr5WPBbd1GOYP2ovA+t/Eb4NanoXh6y/&#10;tDVZruyljt/NSLKx3UUjnc7KvCqx68445rL+Kng/xLY/Gfwr8RNG8NJ43s9O0240ubSFuoYLm0aS&#10;RXF3b+cVjLYUowLKcEYJ5pLVJS/mf3cqt8r3XZN36Bs212X5v8bfN2sed+A/iBpXg348eDfDPg74&#10;s3HxK8OeKI7yK9sNS1qPVptPmhh82OVJgS6qwVlKsSOpHbHQ+NrPxl44/akvPCOmeMtU8M+FR4Ut&#10;72//ALNlAn3G5mQCAsCsTtxukCltqAAjOasapoXxG+Ivx0+GPiu+8Hr4a8L+Hbi/EkF1qFvNejzr&#10;R0E0ojdkVS2xVSNpG5YttGK7fT/BmswftKaz4qez26DceF7XTorvzU+a4S5ldk2Z3DCspyRjnrVq&#10;zcObpzflK1/w/BeQpe6pcvVR+/mV/wAP8/M8h+IXh/x98E/Gng7Q/BXxD1rUtP8AG12+kTf8Jdcf&#10;2pJpkoUP9qt3cbiRGsn7tiVLYyPTQ+LXgPxD+z/4NuviN4e+I/jLXLzRJIrjUNL8R6oLyz1C2Mqr&#10;KnlFQsTYYlWj24xjHPHo3xi8D634q+IHwm1LS7L7VZaHrsl5qEvmonkQm2kQNhmBb5mAwoJ56Vc/&#10;aU8H6v8AED4F+MPD2g2n2/WL+0EVtbeake9t6nG5yFHAPUiojJqPN1T/AAtF/NXuvw6GijGVRRfw&#10;tK/rdp/OyX59Tj/2hvi0dD8TeD/BaeMLT4e2uvRT3upeJLqWKOS3tYgo8q3aX5BNIzhQxB2hWIBO&#10;K8y8SfEzwp8E7ODxT4L+O8vjUWtxCNT8M674mh1X7fas4WQwZO+OZQxcbDg7MFTXt/xX+HviW517&#10;wp458F/ZJfFXh2Oa2k0u/lMUGp2cwXzYDIAfLcMisjYIDDng0aL8QPin4j1jSrRvhavhSzMqNqWo&#10;a1rdtOkcYI3pAluztI5GdrNsUHr6VVPRrvfX0vp8rWv8+uryu3FOW1v01+d9vK3nb1hGEiqynKsM&#10;iuV8CeFte8NXPiKTW/FU3iaPUNSkvLGOa1SAafbsAFt1Kk7wuPvHGfTrnrK5PwJrXivWLnxEvifw&#10;5DoENrqUkGlvDeLcG9tABsnYL9wtz8pwR6dzK3du36r8f+D5la2V/wCtH+H/AAPI82/bQ/5In/3H&#10;NJ/9Loa91rivjL8NYPi98Ndb8KT3LWL30SmC8QZNvOjiSKTGRna6qcZGRkV5/p/xK+Nei6X/AGbq&#10;nwfTxBrduqxDVdK8Q2kOn3jAYMuJSJYgeu0oxojpFx87/ekv0/Fedhq8lLyt9zb/ABv+HoSfC6SW&#10;P4/fH14EEsyzaOUQnAZv7P4GfrXkfw31jw78SLJJ/HHxz8V+EviW0zJqOgf2+NGSwuNxxBDaOoR1&#10;AxgkPuzkk5wPd/gz8NvEPgfSfFWua/cWGoePPFF42pXot2dbOFhGEgtkYjd5aKoG4jPLHBrkPFGt&#10;+P8Axn4fudF8U/s+WfiG9KmJJJNasJ9MkPA80NKRKi55x5ZYY4yeaNY2W7UY/elrZ7evya0uNWa8&#10;rv7vNb/009bC/HT4lXXgO48AeApPHsPheTWo5X1PxnqrW8UqW1uib/L3ARCeVnVQduFG4heBXnHi&#10;j4jeFPgvpo8V+CPj1N4yuLGWNr/wzr3ieHVV1K2LgSLCGO+KYKSylDglcFSDXfWPwE8ZeCPAHwuv&#10;dB1Kx1Tx74HtZLWSC8ldbTUrWYDzrQSkFkChUEbkYBjXIAPHYaT8Qvir4i1TS7P/AIVUvhaBpUbU&#10;dR1rXLaeKKMMDIsKW7M8jlchSwRQcE+laaKeju7/AH66fK26738rx9lXWlv+H8732fa3mct8ctQ8&#10;X618a/hT4e8I+J7rw5Za3Zam9/cQfPiBFgbesbfIZQCVRmB2mQnHFR/HrTvEXwj+BWj6d4T8U61f&#10;66PEOnwQaprt+89xO0t2vyTSLtLRkttKjA28V3XjDwZrOqfH74d+JLWz83RdJ0/VIL2681B5TzLC&#10;IhtJ3NnY33QcY5xS/tBeDdY8ceE9DstEs/ttzbeItLv5U81I9sENyjyPlyAcKCcDk9gazVrU0v5l&#10;f05/ysPX3r9E7evL/mcX4w+AvifSPDOpeI9P+L3jZvGdlbSXqTT36f2ZLMiFtjWITyhESMbQMjI5&#10;OOen0/xhN8UP2etA8VTeK/8AhXi6lp9tfX+rw+SBbIQDMqvOCkeTkByDt4PNekeKbObUvDOr2lun&#10;mXFxZzRRpkDczIQBk8Dk96+drj4I+Lpf2Z/hZof9kWt54h8I3NjqN74avrpBDf8AkBg1sZRuTPzA&#10;qTlcqM0k780XtePy1lf5LS6/zK6xa3tL9LffrZnEeNPHvhb4RWuneJ/AXx61DxjqlvqFrFeeHdW8&#10;URavHqNtJMqSqsROY3AbcGTGNp4x09c/aZ1LxfH4o+FOk+Dtek8P32sa3NaTXABeMRfZZCzNHnbI&#10;UALqrZXcq5Fc98ebT4o/Gz4bzeHNH+G83h2L7RZ3FydY1SzaacR3EbmK3WGZ1427i8jL8qkKrFhj&#10;0r4qeDdY8SfEX4Vapp1n9osdE1i4utQl81F8mNrOWNWwxBbLsowoJ59Kv7Mb/wA34e7+G/4kdZNf&#10;yv77S/Hb8Dyn41eC/Ev7O/gO++JHhf4jeLtb1DRnilvNL8T6l9tsdQheVEdDEVAib5sho9uMEY9O&#10;mm/Z98Xaz4f/ALau/i54ytvHckAuVewv1h0qG425WNbIJ5bQhsAhsswGS2TXV/tReCda+I3wG8W+&#10;HPD1l/aGs30MSW9t5qRbyJo2I3OyqOFJ5I6V6dDGy2aIRhggBHvis5XVOVt+nlp0NNLxfrf8LX/H&#10;+kfOWqftJ6rB+yn4V8ctJp+leJfEL22lreXuFs7S5klaKS5fJwI1CSSYJxwAa5XUL/wbpeny6tof&#10;7U1xP4ziQzRy6p4ptZtNuJsElJLLiJY2PGEAKjBBJHPY+EfgHr9/+yv4V8HX7r4a8aaHMupWMzsk&#10;6Wt7FcvLCWKFlZSDhsE8Oe/Fb6/Er4zNY/2efg9Amu7vJ/tI+IrY6V0x5/Xz9mefL8vdjjPetanx&#10;1OXR3dvTS1um9/wvdbKPuqK3SWt+/n12t+Ntd+5+DPxDX4sfCvwz4tEC2z6rZrNLChyscoysiqe4&#10;DqwB9MV4j8W/FlrdfHLUPDnxB+IOu/DTwpHY20vh+TS75tLt9SkYMblpbwL95DsURl1GCDg5zX03&#10;Y/afsVv9s8r7X5a+d5GfL34+bbnnGc4zzivM/Gni74g6P4kvbGP4YQ+NPCkyg291pur26TqNq7kn&#10;gudik7t2CjEYxkZzSqWdS6Wmv9f1+ZNO6hZ9l69P6ZD4T0Gz0X4VeJJNK8fan4/0a6s7h7S81LUI&#10;b/ygImBVLhFDSDP99mIx1658o/Z9+CGu/ED4E+CdR8Q/EbxZo+/SYU0/T/Cmo/2db2luEAiLbVLS&#10;yEAMzOSMtgKAOer+Evwn17SLj4na9N4VsfAtv4ntI4LHwlp9zHIIpI4pEaeUx4hWSQuuQmRgcknm&#10;vSvgP4Z1LwZ8F/BOhaxbfY9V07Sba1urfzFfy5FjAZdykqcEdQSKS3m31Uf/AG7/AIHnr5g/spdO&#10;b/23/g+tuxwXwh+KOr6D4J+Jlt4x1FvEF38Pb66gk1Pywkt7axwLPGzhQB5mxtpIHJXPUknO8EfC&#10;jxP8YvCem+M/GPxE8XaLqmtW631vpPhbVDp9npsMg3xRBFX964Vl3NJuyeMY69F8O/hXqEevfGqD&#10;xJp3laJ4s1Zmtj5yN9ptXtEic4ViV5DDDAH2rE8G3/xc+Dfhm38HSeAP+Fh2ukwC10rXtM1i1tPt&#10;EC5ESXMc7K0bqgUFk3g/Xqou6Upb8sfvt73zvb8bdSmrXUduaX3X935Wv+BJ4T8c+KLHQ/i14J8R&#10;ao2qeIPB9iZ7TxBHGIJbu1ntpJLeRwmAsqFGUlcAlQcV6H8BdUvNa+CPgHUNQupr2/utBsZ57m4c&#10;vJLI0CFnZjySSSST61zPwx+Eerx2/jrXPHE1ufFHjfEd9baa5aCwtUiaKG3jcgFyqsxZ8AFmOBjk&#10;8r8O9Q+MHwj8G2HgaT4aR+LjosSWGneILPXba2tLq3X5Y3mSQ+bEVTaGCo+SpxTV1zKW7UfvXNfy&#10;vqr9H00E7aOOyb/G34aO3ZWudb8CNe1LW9Y+LUeoX9zfR2PjC6tLVbiVnEEIt7ciNMn5VBZjgccm&#10;vJ/hv8QtX+Hv7FfgBvDkcL+Jtauk0TSmuV3RRXFxeSoJHHcINzY7kDtXpn7M/wAP/GPgXTvH58ar&#10;bvq+s+JrnVEuLV1MM6SQwjdGNxZUDKygPhsKCQM1zXhf9n/XtU/ZR8MeC9QZfDfjTRZV1KxmkZJ0&#10;tL2K5eWEsULKykEA4J4Y9xilpGCT7U7/ACT5vn+N/Mq95ya7yt97t8tvkb8f7O3iLTbUanZfF/xt&#10;N4uVfNF1f3yzabLNjkNY7fLERP8ACuGA6NnmoP2Kpr24+BNtLqMSQahJq+qNcxR52pKb2Yuoz2Bz&#10;VhPiB8atR00aSvwrtdJ198wNrs+u28ulRcEfaFRSZ3GeREUB5ALDrWl+yx8Pte+F/wAH7Tw94lVv&#10;7Wgv76R5GdGMyvcyOkp2MwBdWDYzkZweapbvtb9Vt2/q2zIl8KXW/wCj3/r80Yf7aEmox/CXTH0d&#10;IZNWXxLpJs0uM+U032pNgfHO3djOO1WLr9nPxDdWraifjF44j8XlPMF7HeounCfHH+gBPK8rP8BG&#10;cdWzzWl+1J8P/EnxL+Gdro/hQ+VrA1nT7pLncg+zLHOrNNh2UNsA3bQcnGBWfN8QvjXDpp0pPhRZ&#10;z+IR+4Gtrr1uNIJxj7RtJ+0bM8+V5e7HG7vWcPhlbfm/9tjt8/60drl8Ue1v1lv/AF+aOP1T9pzW&#10;bf8AZ307WrqfS9B8Z3eu/wDCJXOoXJH2CxvFmeOa6O4geWqRvIATjOAcjrz2rap4O0HSrjWvDf7U&#10;M934yt42niGseKba5027lAyYpLPiNI2Py/uwpXIIJxz6K37Nd5Z/A3S/DNjrsf8Awmul6mviSDXJ&#10;ov3Umrea0zO6Dny2LuhA5CnueKv/APCyvjNPY/YE+D0NtrrN5X9pT+IrZtKTt552nzymefLEe7HG&#10;e9W76q/vd1tstulua+na19Nkrafy+fq9+vw2+d7a79/8JfHqfFD4Z+GvFkcItv7WsY7l4AciNyPn&#10;UHuAwIz7VyOua9qUP7UfhTR47+5TSp/DGoXMtisrCF5VuLcK7JnBYBmAPUZNerWvnfZ4vtGz7RsH&#10;meVnbuxzjPOM15rrHg3WLr9o7w14ois92hWfh2+sJ7vzUGyeSeBkTZnccqjHIGBjk05NOsmlZe9/&#10;6TK342IV/ZNPfT/0qJ5pa6H4x+KX7Q/xZ8PP461zw94L0ttLYW+j3PlXRlktFby4pWDeTHwzN5YV&#10;mLD5hg1q6Bb658D/AI7eFPCB8Xa34s8KeMLS+eGHxJdfbLqxu7ZUkJScjcY2RsbGJwRkGu0+HXgv&#10;WdB+M3xZ12+s/I0rXJtMfT7jzUbzxFaCOQ7QSy4bj5gM9siq/wARvA2t698efhJ4isbLz9G0IasN&#10;RufNRfI863RIvlLBm3MCPlBx3xRDRwXlr/4D1+f4lP3k7/1b/Pr6npusacNY0m9sGuLi0F1C8JuL&#10;OUxTRblI3I45VhnII6ECvlb9l34Pwt4q+I99/wAJd4vB0bxzdQrbjW5fJvPLSFt1ynSVmzhieoAF&#10;fWtfP3g/SfH3we8feO7Sw8CyeLNB8Ta+dctdXtNUtrcW/nLGksc0crBxs2ZBQNuB9aVPSo33X43j&#10;+lxy1p28/wALP/gGJ8QPDPiDxh+2IulaN4huPC9jN4GjOpahp6p9t8kX0uI4HcMsbMxGX2kgKcYJ&#10;Bq1r+h61+zn468B32neOPEviTw34k1yLQNS0nxRqB1Ao8yOYp4JHG+MqyfMucMD2xXoMPgvWV/ac&#10;ufFhs8eH38Ix6Wt55qc3IvHkMezO77hBzjHbOar/ALQXgbW/HDfDj+xLL7b/AGR4x0/Vb396kflW&#10;sQk8yT52G7G4fKuSc8A06eipLz19HN3+Vtfx8xT951PTT1UFb530/AbrmvalD+1H4U0eO/uU0qfw&#10;xqFzLYrKwheVbi3CuyZwWAZgD1GTXjFv4k0Xxn448WWXxP8Ai94k+HXiaz1W4gstBt9bOh2sViHI&#10;tpYzgLcGRfmLlmyTjAHX3PWPBusXX7R3hrxRFZ7tCs/Dt9YT3XmoNk8k8DImzO45VGOQMDHJrnvE&#10;Hir4h3qalo3iP4G23i6z3utvNYazYzWd0hJ2747oxuhxgHKsM5x6VnH4Y33tL/0t2+dtvJ6FPWUr&#10;d4/+kr8L7+aPUfAukSaH4VsLN/EN74qCKWj1bUGieaeMklCzRIqthSBuA5xk9a+ff2rPh6mtfEz4&#10;SXv/AAkXiPT21HxJFYNDp+qSQxW6/Z5iZYVH+rlPQuOSCRXpv7Nvw31X4X/DmTTNXitbG4u9Su9S&#10;j0mwlMttpcU0hdLWJiBlUB7ADJbHHJj+N3gfW/F/ir4VXmk2X2u20TxMmoag/monkwCCVC+GYFvm&#10;ZRhcnnpWsl+8g3/NG/3q/wB2t3t1MtfZzS7S/J2+/t8jkvE1r4gsvGHhr4NeFfFmuWaXVlca5rPi&#10;bULr7ZqUdmJBGsMEsqkB3dsBiDsVcgZql8Q/CPiH9m/wzP4+8OeOfFXiWw0ho5tY0HxRqJ1CK8tN&#10;4WUxO43QyqG3gqdp24K4Ndr8W/APiePxvoHxG8Cw2d/4j0i1m0680e+n8iPVLGQhzEsuCI5FdQys&#10;RjJOeK5bxzp3xK/aD0tPBmpeCX+HnhK8eJtb1LUNVtrq6nhVwz21tHbs4BYqAZHIAUn5SeKmN7K3&#10;xX1vtvp8uW10vPq9dHyp6/D/AMDX53vZ+nRaL8fNU8X6r8Xfg9oPg7xLceHINej1T7bcRDeBAkML&#10;7/Kb5WkClghYEKz5xUHx40vxH8IfgXpVh4U8Wa5qOvN4i0+KHVNe1B555mmulHlyuu3MRztKDA28&#10;V3PjbwPq2pfHD4Va7p9iH0PQrfVor2cSoog86CJIRtLBmyVI+UHGOcVJ+0F4N1jxx4T0Oy0Sz+23&#10;Nt4i0u/lTzUj2wQ3KPI+XIBwoJwOT2Bo09xLrJX9Of8AK2pOvK+bdRf38r/4Y4D4hfBfxT4M8D61&#10;4y0v4t+M7nxjpNlLqRa9vkbTLmSNC7RtZBPKWNsEAKMrkHJxyngX4Y+Jfjn4F0fxx4o+JHi3Q9U1&#10;y0S/tdP8Kal9gsdPhkG+JBGFJlYKV3NKWycjgV7V8TNHu/EHw48VaXp8P2i/vtKura3i3Bd8jwsq&#10;rliAMkjkkCqHwV8Pah4S+D/gnRNWt/smqabotnaXUG9X8uVIVV13KSpwQRkEiiOqlfpa3z5r2+5e&#10;nzKl9m3nf/yW1/x/pHAfCjWPGXxU+CvifQb3xKdK8aaTqV/4cfxNa2qEtLBJtW5EWQuSpXIBHOSM&#10;cV7LoNldaboen2l9ftql7b28cU988Yja4kVQGkKjhSxBOB0zXj/w/wDDvjb4aeBfijc2Xh2PUfEN&#10;54n1XVtH02a8iRLyOV1MRLhiEyAThiDxg4zmvYNBub680PT7jVLNdO1KW3je6s0lEqwSlQXQOOGC&#10;nIyOuKd7pPq1G/rbX8b3t5X6E7NronK3pf8Aytb8Op8u/Ej4SQ63+2B4YhbxX4tshqehajeF7LWZ&#10;ImtiskQ8uAj/AFcZzyg4JA9K6f43fED/AIV/qXgT4bReO/8AhDbTUbaabUfF2s3kbXaWsAVdkcs3&#10;ym4lZwN5BKgMwBOK3/i54X8V6b8XfBfxD8MeHz4sTTLK80q/0mG8itrjy5ijLNE0pVG2shBUsDyM&#10;d8M8aeE/G/iafwf8SNB0a30Txzoi3MFx4Z1S9R472ylYb7d7iIMqyfu43VhuVWyDkc1nHSEIvZN3&#10;++VvVaq/lprsXLWcpLdpW+6Kfo9Hbzs9tTyPxJ8TPCnwTs4PFPgv47y+NRa3EI1PwzrviaHVft9q&#10;zhZDBk745lDFxsODswVNep/E7xpqX7Pvi6bx1qN9qGr/AAy1ZUi1S1ZnuJNFuQMRTwKSf3MpwjoM&#10;bWKsOpFbmi/ED4p+I9Y0q0b4Wr4UszKjalqGta3bTpHGCN6QJbs7SORnazbFB6+lVPEvwz1P4zfE&#10;qUeNtKji+HWg/wDIN0a4eOVdYu2QhrqZVZsRxhiscbYJYliBgCrd9Lb3f3aXX+XnrsrqVbW/9Pp/&#10;wfLTyb/h74T8UePvD+veIPGOr63oF14nRfsWi6dfNbnRLMHMSqVP/Hww+aSTrltowF581/Yx+FcM&#10;PhmXxB/wlHil3s/EGqwjTn1iQ2M224kTdJD912P3iT1bmvWfgz4Z8U/De71TwXqEMmp+DtPAl8Pa&#10;49yrypbsT/oUylt5aLosmCrJtBIIxXI/B3SvH3wf1DU/B0ngWTWdCufEN1fW3ia11W2SFbW4mMha&#10;SJ2EodAxG1VIYjg45pxt7S8dE42X3xtfz3v83d7kyu6dpb82v3Pby2t9xly+ND4e0n4k/GCexXWt&#10;eTVJPDPh60mPywRRXC2iRr3QS3O+RyOSNo/hFdhZ/CH4hx2CapP8YNafxZ5YZoRZWZ0bzM58v7N5&#10;Ik8v+HcJQ5HO4GuTuvBcGr23xC+DepagdE1DVdQm8SeGdQI4lWSZbncn99oLkNvTOdhQ9GzXVWfx&#10;A+MTaaulT/CyBfEQHkNrX9uW/wDY5bp9owG+0bP4vL8rd/Dn+Kpj8CtvZflr5X5r83n8y5fG+13+&#10;ennbltb/AIY8t8HeIvEOtfCvTfinr0gHjTw34qubK6eIA7tPe/8As89mSAN8aq25c8hokPXNWviz&#10;8J4dc/a48CI3irxXZf2tpeqXLNY6zJCbXYIRstyP9UjZ+ZR1wKl8A/Cj4jaT4Tm+F2s6MLjS5fEb&#10;arf+NPtkAhvLU3S3RCW4YyrLIw8sqy7VBY7jwD6F8ZPCnim1+KXgP4heF9C/4So6HDe2F9o8d3Fb&#10;TtDcKmJYmlKoSpTlSwyDxVRsnTb/AKvC33c343b7kyu1NLv+Cnf/ANJ/RdjA+N3j5vhnJ4B+HVv4&#10;6/4RKHVkna+8X67dxyXMNpbqu4JJN8rTys6qGYHaNxwSBXnfij4jeFPgvpo8V+CPj1N4yuLGWNr/&#10;AMM694nh1VdSti4EiwhjvimCkspQ4JXBUg16/wCNvCnjbxing/4h6Lo1v4d8eeH5LlT4e1W8SSK8&#10;s5Ttkt5J4tyo7Kkbqw3BWGDkc1f0n4hfFXxFqml2f/Cql8LQNKjajqOta5bTxRRhgZFhS3Znkcrk&#10;KWCKDgn0oje+u99fv/K2/nf5uVreVv6+d9vK3mZ3xU8Tat8HfElv8S0vr7VPh9dQxW3iHS2d5hp6&#10;E4jv7ePJ2gFgsqKOQQ2CQaf8OdJ8R/F6w1rxl4h1TXPDemeIbUW+h6JY3jW0lhYk7kuX2HAuZeHz&#10;yUUhR3q344+H+s/GD4jW2meI9OFt8MtD8u8+yzSRyDX7zkqJEViRbw8HY4G98cFVFT/CXwb4j+FH&#10;iTU/CEVs2ofDnYbzQ79rhTJpm5vnsHVm3sgJLRsAcLlSeBUxtaz87enW/nva/TTqkiV1a3lf16W/&#10;C9uuvSTflX7Hfwohj0/W9c/4SnxWz6f4s1WAWDaxIbOfZMybpoujs3VmPU819JeNPDKeMPDd3pT6&#10;lqekLNtJu9Hu2tblNrBvlkXkZxg+oJFeNfCnSfH3wf17xB4XHgWTX9B1LxJcapbeIrXVLaKKK3uZ&#10;Q7+bE7CTfHk8KpDYABHWvVPD2teK9Q8beKdP1fw7Dpnhu08gaRq0d4sr3+5CZd0Y5j2txzjPbPWp&#10;knOlGK/lX3qKv+P/AAA+Gcn5v7m3b+vvPBv2F/hrFZ/B3wj4q/4STxLLIyXi/wBky6rI2nD/AEiZ&#10;Mi3+7njd/vc1zvh/4oeFfjbDd+JfGfx0k8EW813OmleGdD8SQ6S9nbJIUR7gg+ZJK4XfhjtAbAFe&#10;j/s96T4++EeiaX8ONS8CyXej6deXMaeKrfVLb7NJavJJKkhhLecHy4Qps9TnFHhHSfiJ+z6tx4X0&#10;bwZ/wsDwOLqe40m40/Ure1vdPjkcyfZpY52RXVXdgrq/3cZHptOSlNy6Pb+uj7X8+th7cyW9/wAN&#10;f+B+HQofBzxwvxA1Dx18Lz8Qm8Y2VlYw3OleLtHv0F8LeXcmyWaAhfPidR8wA3hgWHJBzo/ix8QL&#10;hv8AhSu2SP4qIfJm8TpD/oq6UMD+1hk48wqdgjz/AK7PbivWtG8VfEaTwPr2s6t4HtbfXBubSPDV&#10;nqkcs7DaAq3E7FYgxfLHYSAvdiOfOm/Zp1eHwyviyHVIG+N63X9st4gZSIZJyoU2BAOfsnlgQhew&#10;+frUPf39rK/nrpt5fFbf1aaS293e7t5aa/jt0+SafN/tUfCiGNPg+n/CU+KiR4p0rRyx1iUkjExN&#10;zz/y8f8ATXqOg4r6O8C+DE8CaIdNj1jWdcUytL9q12+e8uOQBt8xudoxwO2TXmfxl8K+MPiZ8NPB&#10;ms2Ph1bTxfoGs2PiF/DV1exDzZIdwkthcKTHkh22vnHAzjkV6L4B8TeIPFFjdz6/4QuvB8kcoSC2&#10;vL23uZJk2glz5LMq/MSME54zxnFUrqMl15n91o/rfYl2bg1tZfnL9LHU0UUVBQUUUUAFFFFABRRR&#10;QAUUUUAFFFFABRRRQAUUUUAFFFFABRRRQAUUUUAFFFFABRRRQAUUUUAFFFFABRRRQAUUUUAFFFFA&#10;BRRRQAUUUUAFFFFABRRRQAUUUUAFFFFABRSFgrAEgE9B60tABRUUl1DDDLNJLHHDEC0kjMAqADJJ&#10;PbFVNB8QaX4p0m31TRtRtdW0y4BaG8sZlmhkAJBKupIPII4PUGgDQooqhda9ptjq1hpdzf20GpX4&#10;ka0tJJVWW4EYBkKKTltoIJx0yKAL9FFFABRSKwYkAgkcHHakZ1jUsxCqOpJwKAHUUUUAFFFFABRR&#10;RQAUUUUAFFFFABRTJJo4cGR1QHpuIFOBzyORQAtFZmj+JtH8RS38elarZanJp9w1peJZ3CSm3mX7&#10;0cgUna47qcGtOgAooooAKKKKACiikJCgk8CgBaKRWDKCDkHkEUhdQwUsAx6DPJoAdRWYvibR38RP&#10;oC6rZNrqW/2ttMFwn2kQ7tvmmPO7ZnjdjGa06ACiq2o6ja6Pp9zf31zFZ2VrE009xO4SOKNQSzMx&#10;4AABJJ6Yp1le2+pWcF3aTx3NrcRrLDNCwZJEYZVlI4IIIII9aAJ6KKKACiiigAooooAKKKKACiii&#10;gAooooAKKKKACiiigAooooAKKKKACiiigAooooAKKKKACiiigAooooAKKKKACiiigAooooAKKKKA&#10;CiiigDnfG/w+8PfEbSo9P8RaZHqNvFKs8Dbmjmt5R92SKVCHjcdmRgfeuLb4CS7Tbr8TPiAmndPs&#10;Y1eMkL/d88w+f+Pm7vevVqKBlTSdLh0XS7TT7dpngtYlhja5neeQqowC0jks59WYknuat0UU99WL&#10;bQKKKKQBRRRQAUUUUAFFFFABRRRQAUUUUAFFFFABRRRQAUUUUAFFFFABRRRQAUUUUAFFFFABRRRQ&#10;AUUUUAFFFFABRRRQAUUUUAFFFFABRRRQAUUUUAFFFFABRRRQAUUUUAFFFFABRRRQAUUUUAFFFFAB&#10;XyF8bf8Agox4b+EvxIvPCVh4ZuvEx02X7PqN6l4tusUo++kalG8wqeDkqMgjtmvr2vgn4/f8E3ta&#10;+IPxY1bxP4S8R6XZabrV099eW2qeaJYJpGLSmPYjBwWJYAlcZxk4zTVuoH2p8O/H2kfFDwTpHirQ&#10;Zmn0nVIBPC0i7XXkhkYdmVgykZIyp5PWuirjPg58MbD4M/DPQPBmmzyXVrpUBj+0SgK0sjO0kj4H&#10;Tc7scZOM4yetdnSA+Yf2xfDus+K/G/wa03w7q7aFrz6tey2GoLnEU8dqZE3eqEoFYd1Y8HpXqvwP&#10;+LjfFHQLyDVbH+w/GWiTfYde0Vz81rcAfeXnmJx8yNyCO5wa5P46f8ly+An/AGGdQ/8ASF6m+OHw&#10;91nQ/EFn8V/AFp5/jDSYvK1PSo22rrunjl4GwOZV+9G3XIxzwBMJKKlzbN/dpHX07/f0s6mnKUbb&#10;qK+fvS0/y89Ot1Q/ZZWJvCPxRWeFLiE+N9bDwyAFXXzBlSD1BHFb/gH4ueENB/Zy0nx4+k2vgvws&#10;tkblNLslUpBukIEUaoqhmZzgAKMs1cX+xj4it/F3wp8d67ZpLFaal4s1a8iSddsipIUcBh2IB5rh&#10;rLTLyf8AYj+FOs21jNqdt4b1DT9dv7G3QvJNawXLNLtUfeKqd+P9irtyxSk7aUl6XTTfy3Ij70m1&#10;rrUfrZ6L57HrLfHP4kW9qNauPgfq6+GMecWh1i3l1ZYcZDmxA+9j/lmJCw6YzxS/EC8TUP2kPgVd&#10;RpLHHNZa5IqTxNFIoNtAQGRgGU88ggEdDXY3X7QXw3s/Bf8AwlcnjXRjoRj3rcx3aOXOM7FQHeZP&#10;+mYG7PGM15N+0RZ6/wCMvjJ8E4PB+tJ4fvdRtdY26pcWzGS3t2ggMjpGwGJdhO0MBgnnpVK6mkl3&#10;/wDSZb/13Ba6t/1pt/XY9U1T4xRTfEq38D+GNMPiXV4CsutTJP5Vro8BHymaTa2ZW/ghA3EZJKgZ&#10;r0avmz4VWv8Awy749Hw61aV7vwp4ou5LzQPEt2F8+S+bmWzvJQBvlbG6N25YfLzgAfSdLTlTWv8A&#10;n1Xy/wCDs0GvM09P8u/z/DbdM+JY9e8U/C/9oX4y/ETSVm1fwrp2rWlr4l0OIEyfZDZxMLyEd3hO&#10;SR3Qt0xkeuftfa1Y+JP2RfF+q6XdRX2nXtjbT29zC25JI2niKsD6EGpvgXGk3xo+P0ciLJG+t2Ss&#10;rDIINjHkEeleDftTaHqf7Ovww8aeE7Cynvfhd4q2yaV5R3f2DfmdJJLcg9LeQKzJj7rZGOcmY/BT&#10;g/5YW+5afPp56dVban/Gc+0nf0Unr8uvlr0d/sPxt4u1Pwh4esptG8K6l4v1K5ZYILHT3iiAbYW3&#10;Syysqxx/Ljcc8kDBJFcHp3x68TaH4s0LRviJ8O5PBtrr10LDTtWs9Xi1K2a6IJWGXaiNGzBTtOCC&#10;e/XCfHnx9rHhW5+Heh6frsXg6w8R6ibO+8TSxRSGzVITIkSeaDGskpXYGcEDngnFeVftDww6D4k+&#10;Fmkz/FDW/FuqS+M9JuP7Gvv7PZY4hMB57C3tY3UZZVBZsEt0Pa4+9USfWSX32/zv/wAA5o6UV5Rv&#10;+D/Vf0z2T4qftAD4a/ELQPB8HhfUPEmq67Yz3FhDp0iiSWaN0UREMAqLtZnaRnAVUPB4Fc5qn7UW&#10;q/DW7tx8Vfh5eeCtPvg62GpafqMerQzTqhf7OwjRWSRguFGCGPGeCRqeI41f9r/wWzKGKeEtSKkj&#10;oftFsMj8Cfzql+1vGsmkfDFXUOv/AAn2jcMM/wDLVqin7yhf7Tt/5O4/gv8AhjaXxTX8qv8A+SKX&#10;9fn2j1r9orxr4NsT4i8U/B/UtF8DxsGudUj1i3ub2zhJAEs1mgyAMgsFdiozkcV6R8Q/ivo3w78L&#10;2Ws3CXOrNqU0VrplhpcYluNQnlGY44lyASQC2SQAASTVX9oBVk+BPxFDKGH/AAjuocEZ/wCXaSvC&#10;fidYz6b4A/Z98YTapqWieH9Bt4U1PVdKjikm09LixSJLkrLHImxW+VmKHAkJGOtGjTXZx/8AJr/L&#10;pv56itaz7qX/AJKk159f8j0O4+P/AIu8GeTqPxE+F9x4S8KyOsUutWeswakLIuwCtcxoqmNMnBdS&#10;4U9eOa9wVg6hlIZSMgjkGvnLxpp/hHWPBslrr37QmtX3h/Xk+wCOO50WQXqy/u9kfl2JZid38HI6&#10;8YzXv+g6PH4f0PTtLhlmuIbG2jtkmuGDSOqKFDMQACxAySAOaro7/wBf8N+v3x1Vv67fr9xheHfH&#10;Nzr3jfxR4fl8Navplvopt/K1e8g22moeYhY+Q38Ww8H0PpWH+0F8SL/4X/DO81PR7eO68QXc8Gma&#10;VDL9xrueQRxlvUKW3EdwuK67S/Gmha54g1fQrDVrW71jR/L+32UUgaS28xdybx2yK4b9pLwPrHjn&#10;4Yyjw4izeI9HvrXW9NgZtonntpRII8/7QDKPcis5WtG+2l/S+r+6+3yNI/E7b629baL7+5g+G/2R&#10;fA/2db/xzaH4jeLbhAb/AFzxA7TtI/UiKMnZDGCSFVAMDAya7P4a/BXw/wDCO+1I+F5dRsNIvVXG&#10;hPePNY20gZi0kKPkxs27kK235RwKofDn9orwN8RtHSeHXLPSNViUi+0PVZ1tr6xkUfvI5YnIYbTk&#10;bsYOODXEeBfGlh46/a+8S3Ph7WI9d0Ox8I29rPcafP59pFdG7Ztm9SU8zZ2BzwfQ1trz8q0vfba1&#10;m/S2hlpyOT1tbfe90vv1/Qv2/wAWNN8I+E/i14j8PeAbeN/DGvzRapb6fIkMuo7EhknuyVj5cJIW&#10;w2Sdh+bmvZtP1yw1PQ7fWLe5jk0y4t1u47nPyGJl3B8+m05rx/8AZ5torzV/jZbzxrNBN42vI5I3&#10;GVZTa2wII9CK8gbWNT0LQdR/Zqtp5Y9cuNZGl6ddBjvXw7OGuHnB7mOESwf722so3lCMVu4wa9Wl&#10;e/zafkubokayspSb2UpX9Lu35Neba6s9ktf2mbW68BaH4gj8NX93qPia9ntvDWg2Uivd6nEjNtnO&#10;8IsKFF8xixwikEkk4pbX48eJfDerabB8SPh3N4K0vU7mOyttZtNXi1O1jnc4SO4KIjQ7jhQ2GXJA&#10;JFcZ8eNBt/APxQ+F2vPreo+CvBdhp914fbWdKS3K6W7+V5HmmeKVEicRlC+0YIXLAGrvjzwr4R8X&#10;aLZ+G/Efx617VLHxFNDb21jFcaOz3jmRTH5flWW/hgp3KQBjJIrSPK2mtm7fjbp1a1+a0tvDvs9N&#10;L/r9y2+W+un0fXlXir4nfEC3169sPCfwnu9etLJ/Kk1LVNZt9MhmbAP7gESPIvP3iqjII7V6mi7V&#10;Vck4GMnqa+d/BvijXfir4s+II1P4mXnggeH9Zn06Hw/pMVhHJBbR42XMzXMErt5oO4EYQDp3rPeV&#10;uyb/ABS/Ur7N33S/P/I9M+Efxah+KWn6qk2kXnhzxBot2bDVtFvirSWswUMMOp2yIykFXHDDmtj4&#10;nf8AJNfFn/YIu/8A0S9eFfsm6laat8Vvjfc2HiG68V2bahpqx61eCIPdbbZlLAxRxxsuQQrKoDAA&#10;jOcn3X4nf8k18Wf9gi7/APRL1niv4Mn3jf743NMP/Fj/AIv1PmT9knxxrXwn8M+APCPjC5a78LeK&#10;9OguvDGuSniC4eMPJpspPQ5yYvUHaM4wvpfxN/5Ox+Cv/Xhrn/oiKmfC34baL8Wv2QvA3hrXoWks&#10;7rw/ZlJoztlt5REpSaJv4XU8g/gcgkV5T4Q8VeK5P2qvhZ4J8c28j+KPC9jq8Tawo/c6vayQL5F0&#10;p/vMI2Djsyn1wO6WuIcXuub5rll+K/Fa9zjh/BUls+X5O6/B/g9OqR9Dw+INE/4aIudBXwzZp4gH&#10;hlNQfxEFT7Q8BuWjFsTs3bQy7vvY9u9YOq/HrXNa8Savo/w28BzeOhotwbTUtUn1SLTrGK4Ay0Mc&#10;jK7SyL0YKuF7moYf+Tzr3/sQYf8A04SVg/steL9F8CeGdS+G/iLULXRfGOg6nfG5tL6ZYZLyKW4k&#10;mjuo9x/eIyOvzDOMc44rmjrGPpJ/dNr8v8+50S0lK3eK++Cf5/5djZ8YeP8AUfHP7PvxTTWfCWre&#10;DtZ0/Q7+C6sdRUSRMxtHYNBcJ+7nTB+8pyCMEDjOtpfxP0P4U/APwTqutSyO0uj2FvZafaoZbq/u&#10;GgQJBBGOXdj2HTqSACarfEn4meGPiN8D/i2nhnWINaTS9Fv7W6uLMM8AkNo7bUlxskIBGdhODwcG&#10;vFfD3wr8d+D/AAb4F+NEmpf8Jt4k0XS4S3hmOBfs0ektAgaKzBG5blUG8yZy53LgjALTXv30Xua/&#10;+BfnvfZLXXZjXwW1fv6f+A/13vp5r3X4gfHK8+FHwl07xp4t8Nf2bPNd2tveaXBffaGs0mkCli6x&#10;/OyKclVU5IIDHrXP61+0F498P6bN4kv/AIL6rD4LgQ3E95/bFs2pQ2wG4ytZAcEDkp5m4c5Awapf&#10;H7xdovxG+C/gnX9Fuo9R0bU/E+hywyryGU3kYKsOzA5UqeQQQele1+OAG8F+IARkHT7j/wBFtWdS&#10;TpwqTa1i3p6Ri7d93/XR00pzhC+jS19W1+n9daGpfECBfAVv4q0LTL/xZbXkME9la6QqNNcrKV2M&#10;N7Kqr8wLFiNoBJ6V5lqX7QnjLwL9k1L4g/Cubwx4Umnjt5tZstdg1E2TSOERp4kRSqbmALIXA9+M&#10;8PofxE1n4d/sTfDLUNIvYdKmvItM0yfXLuISxaVBM4je6ZW+UhARjd8uSM8cVi/tgW8Ph34B60l5&#10;8Yde8RXepQxC00ib+y2S+xKjMwWC0WTYqgsWVwBgZPY9EoqNVpbKVvy/R7/5MilepGF9HJXPevjX&#10;8dLT4KzeFBdaNeaymvXz2Ecen/NOJPKZ41SPHzs7BUAJUAtkkAGuT1j9pDxR8PTban8RvhhdeEfB&#10;80yQPrlvrMGoGzZ2CobmGNQUUkgFlLgHjnIza+NEayfFD4DB1DAa7cMAwzyNPmIP50fttKG/Zd8d&#10;gjI+zw9f+viKsdVf/Fb5Wj/myqf72UI7cyX4tr9EVbr9obx1JpDeJ9K+DWq6h4JEf2pb6TV7eDUZ&#10;bXG4zR2JBY/LyqM6swxwM16FffGfwrY/CiL4ivfM/hma0ju4ZI4y0sokwI41TqZGZggX+8cV19vG&#10;v9mRJtXZ5IXbjjG3pivjCx0LUNS/YV+G+oWH27ytA1S31i8GmRpJci2hvZTI8SOrKzID5gDKw+To&#10;aqVlzLonFX8m2m300tfp16E026ijLybt3drpLrrt16Hs158efH2h2b69rnwZ1PT/AAhGpmnu4NYt&#10;7jUbeDGfNkslHYcsqyMyjPBwRXsuh61Y+JNGsdW0y5jvNOvoEuba4iOVkjdQysPYgivCJNa8MTeD&#10;n8Rv+0jrD+H2jy10bjRCpBXOwr9hzvxxsxuzxjPFesfCbwbpXw++G/h/w/od7d6ho9lahbS5vmVp&#10;niYl1LbVUdGwAFGAAMVVtHdbW/Xf8LfMV9U11v8Apt+vyOtoooqCgooooAKKKKACiiigAooooAKK&#10;KKACiiigAooooAKKKKACiiigAooooAKKKKACiiigAooooAKKKKACiiigAooooAKKKKACiiigAooo&#10;oAKKKKACiiigAooooAKKKKACiiigAooooAKKKKACiiigAooooAKKKKACiiigAooooAKKKKACiiig&#10;AooooAKKKKACiiigAooooAKKKKACiiigAooooAKKKKACiiigAooooAKKKKACiiigAooooAoX2g6Z&#10;ql9YXt7p1pd3mnu0lncTwK8lszLtZo2IyhKkgkYyOKv0UUAZ2j+G9J8P29zb6XpdlpsFzM9zPFZ2&#10;6RLLK/35GCgBmbux5PepNH0XT/D2mW+naVY22mafbrshtLOFYool64VFAAH0FXaKAOPh+DvgK28Q&#10;jXofBPh2LXBL5w1JNKgFwJP7/mBN273zmuiutD06+1Sx1K40+1uNRsRILS8lhVprcOAJBG5GV3AA&#10;HBGcDNXqKPIOtzO17w3pPiqw+w61pdlrFl5iy/Zr+3SePepyrbXBGQeQe1aNFFAFCw0HTNKvr+9s&#10;tOtLO81CRZby4t4FSS5dVCq0jAZchQACc4AxSa94f0vxTpc+ma1ptnq+mz482zv4EnhkwQRuRgQc&#10;EA8jqBWhRQHmZ+t+H9L8S6TNper6bZ6rpkwCy2V9Ak0LgHIDIwII4HUVhaP8I/A3h61Frpfgzw/p&#10;1uLmO88q10uCNfPjOY5cBfvqeVbqOxrraKNtUHSxSk0TTptYh1aSwtX1WGFreK+aFTPHExBZFfG4&#10;KSqkgHBIHpTdW0HTNfW1XVNOtNSW1uEu7dbuBZRDMhykqbgdrqejDkdqv0UAV9Q0+11axubK+tob&#10;yyuY2hnt7iMSRyxsMMjKeGUgkEHgg0W+n2trp8djBbQw2McQgS2jjCxrGBtCBQMBQOMdMVYooA4/&#10;Q/g74C8L6wNX0fwT4d0nVVJIvrHSoIZgT1w6oCM9+ea7CiigDNsfDekaXq2o6rZ6XZWmp6js+23s&#10;FuiTXOwYTzHAy+0cDJOB0rSoooA5PxT8JfA/ji+W98ReDtB169VQoudS0yG4kCjoNzqTj2rc0Hw7&#10;pXhbTItO0XTLPSNPi/1dpYW6QRJ9EUAD8q0KKNlZBuUdN0PTtGkvZNP0+1sXvZzdXTW0KxmeYgAy&#10;OQBuchVG45OAPSo38NaRJ4gj11tKsm1yOA2qam1uhuVhJ3GMS43BM87c4zWlRQBDeWdvqFrLa3cE&#10;dzbTKUkhmQOjqeoIPBB9DXM+GPhL4H8E6i2oeHvBugaFfspQ3Wm6ZBbylT1Xcig49q6yijbVBurB&#10;XKeJ/hP4I8baimoeIvB2g69fxqEW61LTIbiUKOi7nUnHPSurooAztN8O6Tot1d3Wn6XZ2NzeCMXM&#10;1tbpG8wjXZGHZQC21flGeg4HFXLq1hvraa2uYY7i3mQxyQyqGR1IwVYHggjjBqWih67gtNirpel2&#10;Wh6dbafp1nBp9hbRiKC1tYljiiQDAVVUAKAOwFQ3Ph3Sr3WbLV7jTLOfVrJHjtb6S3Rp4FcYdUkI&#10;3KGHUA8960KKOtw6WKI0PTl1ptYGn2o1drcWhv8AyV88whiwi8zG7ZuJbbnGTmsvxZ8OfCfj7yP+&#10;Em8MaP4h+z58n+1bCK58vPXbvU4z7V0VFAGVa+E9EsfDp0C20bT7fQjC1udLitUW1MTAho/KA27S&#10;CcjGDk1fs7O30+zgtbWCO2tYEWKKCFAiRoowqqo4AAAAA6YqaincDAh+H/he209rGHw3pEVi14NR&#10;NsljEIzdBgwn2hceZuAbf97IBzW3PBHdQyQzRrLDIpR45FDKykYIIPUEVJRS6WDrczbbw1pFnoK6&#10;Hb6VYwaIsP2ddNjt0W2EWMeWIwNu3HG3GK53Tfgn8PNFtr630/wH4Zsre/j8m7it9It0S4jyDskA&#10;TDLkA4PGRXaUU+tw8ijeaHpupXVhc3en2t1c6fIZbOaaBXe2cqVLRkjKEqSuRjgkUa3oWm+JtLn0&#10;zWNOtdV024AE1nfQLNDIAQQGRgQeQDyO1XqKQbbCBQqhQAFxjHaqei6Hp3hzTINN0nT7XS9OgBEV&#10;pZQrDFGCSSFRQAOSTwOpNXaKAONX4M/D9NeGuL4G8NrrXm+f/aA0m3+0eZnO/wAzZu3Z/izmuyoo&#10;o6WDrcKKKKACiiigAooooAKKKKACiiigAooooAKKKKACiiigAooooAKKKKACiiigAooooAKKKKAC&#10;iiigAooooAKKKKACiiigAooooAKKKKACiiigAooooAKKKKACiiigAooooAKKKKACiiigAooooAKK&#10;KKACiiigAooooAKKKKACiiigAooooAKKKKACiiigAooooAKKKKACiiigAooooAKKKKACiiigAooo&#10;oAKKKKACiiigAooooAKKK/Gz9svxh4zvv2kvFieILy+tpNL1B4tKhLsi29oD+4eIcbdybX3DqWJp&#10;pXA/ZOivKv2Wdc8TeJP2ffBOpeMDM3iC4st00lyCJZYxIwhkfPJZohGxJ5JbPevVaQHl3xk+LWtf&#10;DzXPBeieH/Dlr4i1bxNdz2kMd5qJso4jHEZSS4ikzkA9qwdd+MXxQ8D2L6t4i+EsNzoNsrS3tx4c&#10;8Qpe3NvEoyziCSGIyY9FbPBrB/aj8W6X4F+KHwQ13Wp5LbTLPV75ppYbeSdlBs2UYSNWduSOgNXP&#10;En7Y3ga9sTpXhKLWfFvirUle30zRYNGu7ZrmUqerzxRoqD7zNn5VBOOKi8uWTirtPb5Iuy5op6Jr&#10;f5u/4I9t8MeJdN8ZeHdN13R7pb3S9RgS5trhMgPGwyDg8jr0PI6VqV8tXnh3xP8ACn4K/B/4R2es&#10;to+t6/erpWoaxYPiS0h2S3NyLdz0fAMavjjqOcV1HiD9kLwNouh3uo+DIb3wh4xtoXns/EdnqNw1&#10;yJwNwMxdyJkYjDq4IIJHFa1HGDnJP3U2vPSz/JmdNSkop/E0n9+n5pnc/GD4hal4BufAUenRW0i6&#10;74ntNGuvtCM22GVJWYphhh8oME5HXivRK+WvEvjy5+KHwv8A2c/FN7EkN7qfi7SprhI/ueb5Vwrl&#10;fYsCR7Gj4oeINJ+Inx217wj4yh8TX/gvw3YWjf2H4f0y/uob+6nDSGS6NpGx2IqqFjcgE7jg4NNx&#10;cbxe6k190Yv+vNgmpWktuVP75SX+R9S0V8peF7fSPhv8TvCB+FPh7xppfh/VL02Ov6Dd+H9Vg05I&#10;nRtl4puYgkLo6oGKkblbkcZr6qmj86GSMsyB1K7kOGGR1B7Gpa93mX9f13D7XKx9cDr3xSbw78Yv&#10;DHgq801Us/ENhdT2WqefybmDaz25j2/88yXDbuxGO9avwz+H9t8L/Btj4ctNU1XWYLQyFbzWrn7R&#10;cvvdnIZ8DIBbA46AV53+1ppdza/Dux8babE0mreB9Tt/EESx/ekhjbbcx/RoWkz/ALopO0ZK70vr&#10;6PS/y3+RSTkmlv09en37fM7f4y/EuP4R/DrVfExsH1a5t/LitNNjfa93cSOscUSkAnLMw6A8Z4q7&#10;8LfH1r8Uvh34f8V2UfkQ6taJcGAtuMLkYeMnAyVYMp4H3a808balbfFf41fDTw9Yyrd6JplufGl6&#10;68q4A8uxH4u7yD/rlWV8N/FNn8D9R+MnhnU28nSfDksnivT16D7Bco0zog9EnSZfqwo+CMnPza9I&#10;6Net+b5R8w+JxUPL/wAm2/8Abf8AwLyPUPBfxLbxp4+8b6FbacE0zwzPb2R1Pzt32i5eLzJYwm3j&#10;ywyAncclugxXc18mWsnif4d/s3+DrS1u20jxt8SfEMK3+qhR5lnNqLvNLIAf40iGxfQgeld9dfsa&#10;/DyKwkn0iDVNG8VhC0Xiu31W5OpLPj/XPIZPnJPJVhtPTA4xUk4J832dH6pJu336CupP3XvqvS7S&#10;fztrp/ke61j+MtXm8P8AhDXNUtlRrixsZ7mJZASpZI2YAgEcZHrXy18RvHmvfE79hm31q6uI7fxN&#10;LfWdlLdwqNjXMOqJAZgOmGaPdjpzjpXrX/Cl/D3wt+HPjq+0/wC23+v6nos66prWpXktxc3zpBJh&#10;3LsQvLN8qBQM8Csa140qkk9rr8E7/j/XTSlrUhFrdq6+dn/X9Pt/hL4qvPHXwt8I+I9QSGO+1bSb&#10;W+nS3UrGskkSuwUEkgZJxkn611lfE3g39oJ/EXw8+E3w08JarJ4fgvtNsdH1Xxu0DG3s7kWqsbG2&#10;kI2G7YDGWOEJ4y3A9D+NK2Xwn0X4c/DPw2+s6Doeu30y6jeeH7e4u9Te3hi82UIYVeUyysVDSgEg&#10;bjXVWVpy5dr2X3/l+my2vhTu4xvva7+789GfS1FfGvirwh4C8G6Dd658JfC3jzwt4+sIzPY3Fr4Y&#10;13bfuvzfZ7oSQlZUkxtJfkE5yOa7H4/6fqXxG8X/AADtIr3UfClzq93dvdNbsYbu3jawLzRAkZR9&#10;m9M9VJyORWVtNO6X3/p37fcXte/Zv7lc+maK5j4e/DXw78K9BbRvDGnnTtPad7l42nlnZ5Xxudnk&#10;ZmJOB1Pauno06CCiiikM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rn/EHw+8LeLb+1vtc8NaPrN7af8e9zqFhFPJDzn5GdSV554roKKACiiigDzb4&#10;k/DbU/GPxI+GXiCyntIrPwzf3V1eRzuwkkWS3aJRGApBO4jOSvHr0rR+MHwxt/it4Ok0s3L6Zq1t&#10;Kt9pOrQj97YXsfMUy/Q8Ed1LDvXcUUraW87/AD0/yQ7638rfLX/NnlnjT4W638VPhroVpr+o2uge&#10;PNKmh1K11jRd08FrfxZAkRZFQvGwLBo2A4cjJwDXN634Y+O3jrRH8Natqfgvw5pt4j22o65obXc1&#10;68LDB8iGRFSJ2XgszvtzkZIFe70U3aV7rR626CV42s9V16nkvjH4J/aPD/wu0Lwv9lsdK8Ha7Y35&#10;iupGybW3ikQqpCndId4POAeSTSfED4XeKIfHg8e/DrVdN0/xJNZpp+pabrkcjWGpwoxaMu0fzxyJ&#10;ubDgNwcEYr1uim22731u382rP8EJJLTpZL5J3X4nm/gu3+K194oW+8X3PhfSNChiZU0nQfOu5biR&#10;gMPJcSrHsC44VE5ycmvRZvM8mTyiol2nYXBK7scZx2p9FKWqsNaO5y3wzt/GFr4NsY/HlzpV54oU&#10;yfaZtFV1tiN7bNocA52bc8DnNb2raXba5pd5p17Es1neQvbzRt0dHUqwP1BNW6KJWndNaMI3i7o8&#10;M/Zb+Aet/BTTdcPibV7bXNWungsrO5t2YiLTbaPZaxHcq4YAuSBkZPU9arftFfs66p8YvFnhfUtI&#10;1O10yzC/2Z4kinZle+0v7RFOYU2qfm3RHqVGHPPY++UVXM3KM3uv6/Hr3uwWiaXX+vw6drI4r4tf&#10;DCz+K3gmbQZbuXSbmOWK70/UrVQZLG6iYPDMgPXaw6cZBIyM5rgbzRv2gdY0c6DNq3gbSllDQT+K&#10;LEXT3YiII8yO0ZRGsuMHmUqCeBXudFRZap7P+v679R9rdP6/rt03PGvGnwARvgHp/wAN/CDwWsNh&#10;NYvDJqMjAOsN1HPKzsqkl32uemCzdh09N8Y6PN4h8I65pVs0aXF9Yz20bSkhAzxsoLEAnGT2BrYo&#10;on+8jKMvtXb+aS/QIfu5KUelvwPKfD/wF0iT9njR/hj4is7SS3h0mGzu204bUFyqAtPExUEP5gLh&#10;yASeSOTWHJ8F/Gfij4eaHYeIvEtpB468KX/2jQfFdirymZUBRHuoXC8yRkpIgZgeobtXuVFXKTlJ&#10;ye7d/mndMmKUYqK6afJ6NfM8btLf496rLY2eo3PgPQLZZVa81XSzd3c8kYYHbFbyoqoWA2ks74yc&#10;ZOK6Hx98PdR8VfEv4a+IrSa1jsvDV5e3F5HM7CSRZrV4VEYCkEhmBOSOPXpXodFK4+/mrBRRRS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+Qvjb/AMFGPDfwl+JF54SsPDN14mOmy/Z9RvUvFt1ilH30jUo3mFTwclRkEds0AfXtFc78O/H2&#10;kfFDwTpHirQZmn0nVIBPC0i7XXkhkYdmVgykZIyp5PWuioAazqrAFgC3QE9adXhPxo/5OO+AP/X5&#10;rH/pAa92p9LjejS8r/i1+g1WVxlSGHTg06vnH4G+P9M+F37NuueKNYEzWGn63q7tHbJvllZtRlRI&#10;0XIyzOyqMkDJ5IHNdZpfxU+Kcmo2Z1T4LTWekzyqjz2niW0uLqBWOA7wkIvGeQsjY560o+8lbql+&#10;KuKXu38m19zsexUV5n8QvjJceG/FEHhLwt4YuvGvjGW2F6+n29wlrb2luW2iS4uHyIwxDBQAzNtP&#10;FVvBPxq1G+8YW3hDxx4QuPAviS+ikuNNQ3sd9Z6gkYBkEU6Bf3ig5aNlU45GRRH3tv6tv69fufYH&#10;7u56rRXhniD9pPVIfid4s+H/AIY+H9/4s8TaILaRI4L6O2t3ilhWRpJppFCwgFwoX52Y5wBg17da&#10;ySy2sLzxCCdkUyRBtwRiOVz3weM0LVcy2/r+vw3B6OxVtde0291a90q3v7afU7FI3urOOVWlgWQE&#10;xl1Byoba2M9cGo9D8TaP4nju30fVbLVUs7h7S5ayuEmEMyY3xPtJ2uMjKnkZryf4d/8AJ0vxh/7B&#10;mhf+i7mtf4WeOfCy+HfH2q22h6f4M0rQ/EGpW2oywhEjneAjzbuTai/Mw5OcnjqaLrVvom/uaX6j&#10;krOy7pffG56pRXhNn8fPH3ifT49e8LfBrUNW8JTKJba8vdat7K9uof8AnrHaMpOCOVDupYY4GRXU&#10;+JPjxpvh/wAG+HNYGha5c6x4jdYNK8MNZmDUppyCWR45CBGEAJd2O0AZyQRltNb/APB+7cW70/4H&#10;37HptFeJw/HvxP4V1DTx8SPhxN4L0TULiOzh1qz1eLU7eCaQ7Y1udiI0IZiFD4ZcsASOta/xg+PU&#10;Hwi8WeDtDk8P3+vXHiY3cdrHppDTGaJYykaoRg7zJgszKqAEk4o7eenz3t6+Xp3Drb+rd/Q9Vorw&#10;uT9oTxZ4P1TS2+Ivwxn8H+HdSuYrKPW7XWoNRS2nkYLGtyiKpjUk43gsoJAzzmu3+Kfxds/hp/ZF&#10;hFpl54j8T61K0GlaDpuzz7plGXYs5CxxoMFpGOFB70uify+YdbfM72ivI/DXxc8cjxLpul+M/hTq&#10;Hh211KTybfVNJ1KPV4IpME4uBGitCvH39pXJGSOtN8RfHHWbvxVqvh34eeB7jxze6NIsOq3suox6&#10;dYWsxXd5AmdWMkoBBZVQhdwyQeKP6/r+uq7gevUV538Mfi8PHWqap4f1nQbzwj4y0lI5r3RL2RJc&#10;xPnZNBMnyzREgruGCCCCBxno/iB4qn8EeDdV1220TUPEdxYw+Yml6VF5lzcHIG1F79cnGTgHg9KJ&#10;e6rsI+87Lc6Gms6xqWZgqjqScCq2k3zappNlevaz2L3ECTG1uV2ywllB2OOzDOCPUV8w+Ov+EP8A&#10;Ev7UGsaN8Yrq3j0K206zl8JabrVwYdMumYMLmTDERyTh2VArZO3GAezs+dQ6/wCQJpxc+n+bS/U+&#10;p45FkXcjK6+qnIp1ed+DvgP4A8E+Jl8TeE9Eh0G7mhMbrpE7wWlwhHBeBGETY6g7cis7xV8TviBb&#10;69e2HhP4T3evWlk/lSalqms2+mQzNgH9wCJHkXn7xVRkEdqTtsHmeq1Q0XXtN8RWZu9Kv7bUrUSP&#10;CZ7WVZE3oxV1ypxlWBBHYgiuQ+Efxah+KWn6qk2kXnhzxBot2bDVtFvirSWswUMMOp2yIykFXHDD&#10;mvPP2dfFuleA/wBnzWfEGt3a2Wk6drOtXFxOwJ2qL+foBySeAAOSSAKH7r12tf8AL/MN0rb3t+f6&#10;o+gaK8Mb47/EIWP9v/8AClNX/wCET2faPN/te3/tbyMZ3/Ycfexz5fmbvbPFdH4o+Pmkaf4L8L65&#10;4bsrjxhdeK5Fg0HT7F1ia7kMbSHc8mBEqqjFi3K4xjPFOzX4L79tPMNP18tN9T1CuY8XfFDwd4Au&#10;Le38TeK9F8PT3Cl4YtU1CK3aRQcFlDsCRnvXL+DfiF8RdS16Kw8UfCt/D9pMjFNSsdft7+GNgpIW&#10;UbY3XOMAqrDJGcV4X4B8UePNW/aI+K9xcfCjT9V1Ty9LsrqG58QQn+zrZrcsI0doSJFfLSFQBzwc&#10;9aEnKXL8/wBPz/D5BdJNv+v6/M+v4J47qGOaGRZoZFDpJGwZWUjIII6gipK8d17466veeKtU8N/D&#10;jwNN46utEkFvqt6+pRadYWkxXPkCZlYySgY3KiELkZIPA2fhn8ZP+E017UfC+veH7zwb4106Fbqf&#10;Rb2VJllt2OBPbzJ8s0e75SwwQ3BAoXvbf0v1/pid4/Eek0V4Pb/tLaz4i8aeKPCfhP4dX3iPWfD+&#10;rGxvJP7QitrSKDCYneaReGYs+IlDtiMkkDFdJ47+N11pHjB/BvgzwrdeOvF0Ful3eWsN3HZ2lhE5&#10;whuLh8hGYZKoFZiATgDBKWqjJddvuv8Al/WhWza7b/fb8/07o9Uorzf4e/FHxBr2r32j+MfAeo+C&#10;dStbf7Ytwbhb7TZod2Dtu0AUOOpjcK2ORkZxytr8f/GPjKFtW+H/AMK7rxR4U3MsGr32swaa18FJ&#10;Be3hdWLIcfKzlA360CPcqa8ixqWdgqjuxwK5T4Z/ErSvip4bOraZHdWjw3Elne6ffx+Vc2VzGcSQ&#10;Spk4dTjoSCCCDg15n+3BDHc/s567DKgkikvdOR1boQb2EEGnZ8yj3aX3tL9RXVm+1/wPdI7mKVtq&#10;So7eisCaj1HUbXR9Pub++uYrOytYmmnuJ3CRxRqCWZmPAAAJJPTFeUah+yH8HNRtWhPgDSbU5BWa&#10;xRraZCOhWSMqykexrzfw3r2q3H7Onx58M6nq1xr8fhI6zotnql4/mXE1ulpvRZX/AI3TeVLdTgZr&#10;OUuWMmt0m/usv1RpCPNKKezaX33/AMmfUNle2+pWcF3aTx3NrcRrLDNCwZJEYZVlI4IIIII9anry&#10;/wAM+KL3wj8B/BN7p3hzUvFN8+kafBDp2l+WHZmgTDM0jKqIO7E8ehrnv+F/eLfCesaPH8RPhnL4&#10;S0PVbyLT4dZsdai1KOC4lOIlnRURo1Y8bxuAJAPXNdE4ctSVNdHYwhLmpqb6q57jTJpo7eF5ZXWK&#10;KNSzyOQFVQMkknoK+bv2jviJ8Q/DHxY+Gdh4d8PvcaZcasyoY9dFqurN9mkLW8qbDsVfvbm3AlRw&#10;KqftZ+NfHcf7MOtzXfgmHTHvYHh1ZYtcST7BD50argiMed5qsQQNu0E9awvzRbXe35f5/wBXRuo+&#10;/GD66/n/AJfpue7+Evil4N8fXVxbeGfFei+Ibi3XfNDpeoRXDxrnG5gjEgZ4z0rqK8b0X4iv8N/A&#10;Wp+IPHPgex+H2laTbQwWcem38V89yh+VIY1jjTB3bFVO5btg1n3Hx3+Imk2L67q3wU1S08KxqZ5Z&#10;rfWba41KKDGfMayAHIHJRZCw9ODWkrJ27f16Iyi3JJ9/6+Z7pRXlnxL/AGgtB+H/AMKdL+IVso1z&#10;w7fXFmiT28hX9zO4XzQNpJKg52YySMcGrPhn4oeJNU8L+JfEOt+Abzwrpun2hvdOj1C/ie6voxGz&#10;nzIo932dvlUbWLH5uQMYqJPlUpS+zv5bf5/1Zlx95xS+1selUV89+F/2lPG/xI8J6d4l8EfCC81z&#10;R7i2SSS4vdcgsN0uB5kduroWlCNuXewjVipxkc1Nof7U158SrZY/ht8P9U8U6pbDGrW+p3UelQ6V&#10;LuZTBLK4bdMCh+RFbggkjNU4tOz3/r8PPYlNNXW39fj5bnv1FebfCX4xP8RL/XNC1nw9deEPGOhm&#10;P+0dFup0nCpICY5Ypk+WWNgCNwAIIIIHGfSaLWAKKKKQwooooAKKKKACiiigAooooAKKKKACiiig&#10;AooooAKKKKACiiigAooooAKKKKACiiigAooooAKKKKACiiigAooooAKKKKACiiigAooooAKKKKAC&#10;iiigAooooAKKKKACiiigAooooAKKKKACiiigAooooAKKKKACiiigAooooAKKKKACiiigAooooAKK&#10;KKACiiigAooooAKKKKACiiigAooooAKKKKACvgn4/f8ABN7WviD8WNW8T+EvEel2Wm61dPfXltqn&#10;miWCaRi0pj2IwcFiWAJXGcZOM197UUwOM+DnwxsPgz8M9A8GabPJdWulQGP7RKArSyM7SSPgdNzu&#10;xxk4zjJ612dFFIDwX9paY+DvF3ws+I11FLJoHhfVriPVpIULm1t7q3aH7QwAzsRtucdmruvEfx9+&#10;HfhfwnJ4jvPGWivpYjaSKS2vopmuMDO2JVYmRj2Vcnmu+kjWWNkdQ6MMMrDIIPY1xmlfBH4d6FrE&#10;erab4D8M6fqkb+ZHeWukW8cyN/eVwgIPuKWtnG/9f1r8xt6p9lb8W/1PI/h14a0HSf2TVtPi2sGh&#10;aPrs897fwahKYBam7vGlhVm4KOpkjOeNpHOMGsDx54k1v4E+DbLxF4U+NP8AwnNhC8MVr4Z8RG0v&#10;59W3yIgjhuoVSYyYYkH5+nPGTX1VeWcGoWsttdQR3NtMpSSGZA6Op6gg8Eexrk/D/wAGfh/4U1ZN&#10;U0TwP4c0jU487Lyx0mCGZMjB2uqAjI9KtNKV0rLT7l0/4P4C6a6vX73+R4PrcC+Ef2nfF8niDx5q&#10;/wAO7XxdZ6fcaRf2xsUtrtoIjFLbNLdW8oEisQwUFciQ8E12EPhPwt4g+KXhexv/AIwa34s8SaJK&#10;+s2WjyTaa2zanls0n2e0RlUrLjBYbs8Zxx7R4g8M6R4t0yTTdc0qx1nTpCC9pqFuk8TEdCUcEH8q&#10;o+Evh74W8AwzxeGfDek+Ho5yDKul2MVsJCOhbYo3H60o6Wv0/pfd+gS1v5/5Wf3nmPwjhQftHfHi&#10;UIvmGfRVL45wLHIH6n869uqjZ6Hp2n6jf6ha6fa21/qBQ3l1DCqS3JRdqGRgMvtXgZzgcCr1HRLs&#10;kvuVgPFPh3/ydL8Yf+wZoX/ou5ry+Lwjqnjr9nX9oPRNFha51O48Ya00Numd05SeNzGMHqwUr+Nf&#10;VtvoenWeqXmpwafawalerGl1eRwqs06oCEDuBlgu5sAnjJx1o0vQ9O0NbpdN0+109bq4e7uBawrF&#10;50znLyvtA3Ox6seT3qe/mmvvaf6F83vKS6OL+6NjgvBfx++HviLwDbeIYfE+k6bp8MC/aoby7jgk&#10;sHAwYZUYgoynjB644yCK8k+NniHT9a8XfCL4oWviXVtA8CSQXlk/iOwto0aya5EfkSyLdQOEicxl&#10;C5QY3KdwB5931f4PeAvEGuHWdU8E+HdR1csHN/d6VBLOWHQl2QsSMcHPFdTc2kF5ayW1xDHPbSIY&#10;3hkQMjqRgqQeCMdqpu8ufrf9Gn99/l5mcYqMeTpb/hvu/HyPnbx54Z8IeKvDsGgeI/j5rup6X4jk&#10;is4LKO40d2vWd1CCPyrHefm2ncv3epIAzW98SbVI/wBpb4GRtmXybXXQryYLZFtCM/X/ABr0Tw18&#10;IvAvgvVDqXh/wZ4f0PUSpX7Xp2lwW8u09RvRQcH0rfutD06+1Sx1K40+1uNRsRILS8lhVprcOAJB&#10;G5GV3AAHBGcDNUmk0/X8U1+oa/1+J41+22Sv7M/ixgcMsliQR1B+2wc1Q+JmsWnwz/aS8GeN/Eki&#10;2nhW/wBBuPD/APa05xBYXjTJMhlcnEayKpXceMryQK9z1zQdM8TaZNpusadaatp020yWl9As0T7W&#10;DLuRgQcMARkcEA1NqGm2er2E9jfWkF7ZToY5ba4jEkcinqrKRgj2NQm42a3Tb++PK/wv/wAHYrRr&#10;lf8AWqa/FHLX3xj8FWOvaJoh8SWFzq+tSCOxsbKX7TLLlWbftj3FUwp+dsKPWvnr4U2C+G/GXjrw&#10;ZrXxR13wH4h/4SC81O302M6bFDqFtcSGSK5ga4tZHkyMqwDttKYwOBX0h4T+F/g3wHczXPhrwnof&#10;h64nXZLNpenQ2zuuc7SUUEjParPizwD4Z8e28Vv4l8O6V4hghJaKPVLKO5EZPUqHU4PuKeid12a/&#10;FP8AQW6s/J/PVfr/AFseZfDXwz4V1L4tahr9j8TNV8e+JtG03+y7lJ5bF4beGaTeEY21tGC+6EnB&#10;YlcnIG4V6v4m8TaV4N0G91rXL+DS9Ks08y4u7htqRrnGSfqQAO5IFHhzwtovg/S003QdIsNE05GL&#10;LaadbJbxAnqQiADJ+lT61omneJNLudM1awttU065XZPZ3kKyxSr6MjAgj6ilLa0en/D/AJhHe8v6&#10;/pE1jfW+p2VveWk0dza3EaywzRMGSRGAKspHUEEHNefeJ/HHwu8WeINQ8BeKbzQb3U7UxvJoviCJ&#10;AJNyhkeNZhtlGD95N2DkHBr0O2t4rO3it7eJIIIkEccUahVRQMBQBwAB2rG8WeAfDPjy3ig8S+Hd&#10;K8QwxEtHHqllHcqhPUqHU4PuKJWvpsEb213PnG30Pwl8M/2hvBGk/CHUFt5NVuLl/E3hrSb1riwS&#10;0EJIuZItzLbuH8sKRt3bsY656Lwb4o134q+LPiCNT+Jl54IHh/WZ9Oh8P6TFYRyQW0eNlzM1zBK7&#10;eaDuBGEA6d69r8J+AfDHgK3mg8M+HdJ8PQzENLHpdlHbCQjoW2KNx9zVPxP8J/BHjbUU1DxF4O0H&#10;Xr+NQi3WpaZDcShR0Xc6k456U+y33/T8Fbbzb00Qb3e236/nffyR4f8Asm6laat8Vvjfc2HiG68V&#10;2bahpqx61eCIPdbbZlLAxRxxsuQQrKoDAAjOcnj4/C+qeK/2LvEVvpENzdXdr4mvtQa2s1Vppo4N&#10;XeWRY1YFWfajEKVIJAGDnFfXWm+HdJ0W6u7rT9Ls7G5vBGLma2t0jeYRrsjDsoBbavyjPQcDipNI&#10;0TTvD9mbTS7C1021MjymCzhWJN7sWdtqgDLMSSepJJNKW6a6JL5rl1/8lBbWfV3+TUtPxPB9G8Qe&#10;HNe8Ir4mtv2j9cGjeWJJLia40SPycjO2RWsQUcdCrAHPGKp3fw/+Eek/CXwR4ev/AB3eaTZ3N1Lq&#10;/hrxFcajHYX6zSlpWeGQRxouRORsKYwwG3OK9fvfgz8P9S1463d+BvDd1rLSCY6hNpNu85kBBDly&#10;m4tkDnOa6DxB4a0jxZpkmm63pVlrOnSYL2moW6TxNjplHBB/Km7W08v6v+XYF2e39L/hzwCLxp4n&#10;+Gvxa8FeHI/iVb/EvTPEV21pJpF5a2y6lYQrE7/ahLbBQyAqA29O/Bz02vhD/wAnP/Hv/e0P/wBI&#10;jXqPhP4Y+D/AM08vhnwpovh6Wddssml6fDbNIM5AYooJGexrXs9B0zT9Uv8AUrXTrS21HUPL+2Xk&#10;MCpNc7F2p5jgZfavAyTgcCqTt9zX3tP9PXUXf5fgeD/s5eLNH+H934w+HniO+ttF8WWmv3+oCK+l&#10;ETalbXEzSxXURY/vAVO04yVKYOKlsvEWn/Fb9qvRdS8KTw6rpHhHRLy21XWbNxJbtcXDx+XaiRTh&#10;3URs5AyFzzg8V7H4s+H/AIX8ewwReJvDek+IY4CWiXVbGK5EZPUrvU4P0q/oPh7SvCulw6boumWe&#10;kadDnyrOwt0ghTJydqKABz6Cpj7vK39lW/8AJeX8vx+4cteZLq7/AI835nkX7N8SL4k+NEgUCRvH&#10;F0rNjkgW1tgfqfzrF8AeJtL+Fv7QXxO0LxXdQaLeeKL231jRr++kEUWowC3SJoY5GOC8TqRsznD5&#10;AxXvOm6Hp2jSXsmn6fa2L3s5urpraFYzPMQAZHIA3OQqjccnAHpVbxN4Q0Lxrp39n+IdF0/XbDcH&#10;+y6lax3EW4dDtcEZ96Ufd5fKKi/kl+sU/wABytJy823+L/RtHDeMvG3h74naR42+HnhjxBa6h4ql&#10;0K6Vo7JzKtsZEaJPMkTKI25h8pYNjnGOa8m+Bd5p2sfDXSbJvjV4i8L6pollHZan4euG0aCXS5YV&#10;EbxtHJZbwgKnazE5GDknNfSHhbwX4f8AA+ntY+HND03QLJn8xrfTLSO3jZum4qgAJ96zPFHwl8D+&#10;NtQW/wDEXg3QNevlUKLnUtMguJAo6Dc6k49qF7t7dbfhe35/rdbBe6V+l/xtf8v+A9zl/gL4d8M2&#10;dl4j8R+GfGF/42i8QagZrvVLx7dkknhUQsY/IhiQjCAbgCGwCCa5n9uGN5f2cdeSKUwyNeacFkCg&#10;7Cb2HBweDivdLOzt9NtIbW0gjtbWFBHFDCgREUDAVVHAAHYVW1vQdM8Tac+n6xp1pqtg7K7Wt9As&#10;0TMrBlJVgQSGAI9CAabtzRfRNfcrf5Eq9n53/E8l/wCFL/Em+VrfU/jtr8tjIpSVLDRNNtJyCP4J&#10;lhJQ+4Gam8c/DrRPhb+zD490HQLd4bOPQNTlklmkMs1xM9vIXmlkPLux5LH6cAAV7HVfUNPtdWsb&#10;myvraG8srmNoZ7e4jEkcsbDDIynhlIJBB4INZ1E5QlBdUaU5KM4zfR3Pnrxj8QdY8B/Af4QxaVqs&#10;HhqLW/7K0u88R3MKSppkL224yYf5AxKBAzgqC3NcN+1dbw+HfA+kWF18WNd8TahfaxprwaLef2ay&#10;TIt1GxlYW9okiouOG3BdxUHOQD9a3Xh3Sb3QjolxpdnPoxhFudOlt0a3MQAAj8sjbtAAG3GOK5/S&#10;vg34B0OzubTTvBHhywtbpo3ngt9KgjSVkYOhcBMMVYBhnoQCK6HNSq+0/vc3yunb8N/M51C1JU/7&#10;vL+ev47eR5r+0teW+i+PPglq9/PHZaXa+KWjnvJ2CRRNJazKm5jwMnjJpP2xtYsNa/ZZ+IL6ffW1&#10;8kMUMUjW0yyBHE8JKkqTg4YHB7Eete2a94f0vxTpc+ma1ptnq+mzgCWzvoEmhkwcjcjAg8gHkdqy&#10;rP4Z+ENP8Lz+G7Xwrotv4dnbdNpMWnwraSHIOWiC7WOVByR2FZR0TT73/CK/Q6Iy5akZ9rfg2/1P&#10;M/2pLG6T4feFPEMdnNqFh4W8Q6drupWkCF3e0hJEjBR97YHEmPRD6V1utftBfDrR/A7+K5fF+kXG&#10;imIvFJb3aSPcHGRHGgO5pD02AZzxivQwoVQoGAOAK5Gz+DvgLT/EA1218E+HbbWxIZhqUOlQLcCQ&#10;5y4kCbt3J5zmh6qUejd/vSX6L/g9M4rlUe6Vvuu/1f8AwOvzRceEdR8L/si/DXStdsDYXc3ivTbm&#10;TT5Rzbxz6p5qQsD0KpIqkdsYr6g+J3/JNfFn/YIu/wD0S9bOraJp2vW8UGp2FrqMMUyXEcd3Csqp&#10;KjBkcBgcMrAEHqCMirF1aw31tNbXMMdxbzIY5IZVDI6kYKsDwQRxg1FWPtITgvtNv70l+hpTly1I&#10;1Hra35t/qee/s3xrF+z78N1RQq/8I9YHCjHJgQk/nXG/snxqn/C3iqqpb4havnAxnmOvcNN0200f&#10;T7awsLWGxsbWNYYLW2jEcUUajCoqgAKoAAAHAxUOk6Dpmg/bP7M060077ZcPd3P2SBYvPnfG+V9o&#10;G52wMseTiuiU+arOp/Mn+LT/AEMYx5acYdmvwTX6nkWkKq/tj+IyAAW8FWRJA6/6ZPXtlUV0PTo9&#10;Yk1ddPtV1aSBbZ74QqJ2iViyxmTG4qCSQucZJNXqzXwRj2v+Lb/Ur7Upd7fgkv0CiiikMKKKKACi&#10;iigAooooAKKKKACiiigAooooAKKKKACiiigAooooAKKKKACiiigAooooAKKKKACiiigAooooAKKK&#10;KACiiigAooooAKKKKACiiigAooooAKKKKACiiigAooooAKKKKACiiigAooooAKKKKACiiigAoooo&#10;AKKKKACiiigAooooAKKKKACiiigAooooAKKKKACiiigAooooAKKKKACiiigAooooAKKKKACivLvj&#10;J8Wta+HmueC9E8P+HLXxFq3ia7ntIY7zUTZRxGOIyklxFJnIB7Vg678Yvih4HsX1bxF8JYbnQbZW&#10;lvbjw54hS9ubeJRlnEEkMRkx6K2eDSutfIdnou//AA36Ht9FZfhjxLpvjLw7puu6PdLe6XqMCXNt&#10;cJkB42GQcHkdeh5HStSqacXZkpqSugoorh/jX8Rm+E3wv13xTFZjULmxjRbe1ZtqyTSSLFGGPZd7&#10;rn2zUlJXdjuKK8nktfjfa+FdQePVPAmo+I5IoDZxPp95a2sMm8ecsjCeRnUJnaQFJPUAVo/FL4g6&#10;t4G1T4dWlpFaSf8ACQeIIdJvTKjNtjaGV2MeGGG3RjBOeM8VdtUu7S+92Jvo32Tf3K56PRRRUjCi&#10;iigAoorO8R317pfh/U7zTrJdR1C3tpJrezaTyxPIqkrHuwdu4gDODjPSplJRTk9kOKcmkjRorkvh&#10;P8Q7X4sfDfw/4ts4vs8Wq2qztb795hk6SRk4GSrhlzgdOlcb4f8A2ibHXv2gta+GSaY8SWNszQ6y&#10;Zcx3N1GsTz26rt+9GkyE/Me/ArRxan7Prr+G5Kacefpp+J6/RXDfGT4ln4V+DV1WDT/7Y1O6vbbT&#10;dP03zvJ+1XE8qxom/a2OpY8HhTXcLnaN2Acc4qd1f5f196HsLRRRQAUV53F8QtSf9oS48DGK2/si&#10;PwxHrIk2N5/nNdNCRu3Y2bVHG3Oe/avRKOil3/Rtfmg2bj2t+KT/AF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vxs/bL8YeM779pLxYniC8&#10;vraTS9QeLSoS7ItvaA/uHiHG3cm19w6lia/ZOuf8QfD7wt4tv7W+1zw1o+s3tp/x73OoWEU8kPOf&#10;kZ1JXnnimnYDiv2Wdc8TeJP2ffBOpeMDM3iC4st00lyCJZYxIwhkfPJZohGxJ5JbPevVaKKQHzl+&#10;1H4t0vwL8UPghrutTyW2mWer3zTSw28k7KDZsowkas7ckdAa2Na/au8La5ot7a+CNL8ReNtfljMV&#10;vptloF7CpdgQpllmiRI48kbmLcDJwa6z4k/DbU/GPxI+GXiCyntIrPwzf3V1eRzuwkkWS3aJRGAp&#10;BO4jOSvHr0r0mo5VKMoy2b/RFOVpRlHol+cj48+Inwr13wL8APgN4EXWG0zXYvFen2s2o2LAm3kk&#10;W5aQxkjBKb2CkjqoNd38TPC9n+z78NE0f4dCbRda8Za/ZaTJrN1dS3c6TXDCN7pnlclpAitjnG4j&#10;ivRfi/8ADzUviBceA5NOmtYV0HxPaa1c/anZd8MSSqyptU5fLjAOB15FafxY+Gtl8WfBF54evLmb&#10;T5HeO4tNQtv9bZ3MbB4pk91YA47jI71rKXMpSa3ndruvduvnZkKNnGK6Rsn2d5a/K6PO5v2M/hyt&#10;i0tlBq1h4p2lk8WxatcnVBPj/XtKX+ZieSCNvtjFeK/GZoPjJ+xO3i3xfY2+oeL9Dn/s0ajHlQZE&#10;1KO2llUKQP3ioCRjAycYr2y40n9oO+0j+wn1bwLZF8wSeKrdbprsREEealmVEYm74MpTPbHFP8ff&#10;s6i4/Zll+FXg6aC3ZEt1hudUkYCRkuo55ZJGRWO5yrtwv3m7Do4/Em3peP56vy00ff5FR0ce/X07&#10;effyt5nHftIfCfwt8K/2XfHEfg/RY9FF4+ny3Atnclyl5Dgncx6At09a7P8AaF/5GL4K/wDY6W3/&#10;AKS3FdV8evh5qPxS+EOu+FdKmtbfUL9IVikvHZYhsmRzuKqx6IegPOKT4qfDvUvHGq/D25sJ7WKP&#10;w94gh1a6Fw7KXiWGVCseFOWzIODgYB5ojL3o3/ni/knH9EZ2/dNLfll97X6s8a+I2vaN8Svjt4p8&#10;LeNrfxPqXg3wva2cceg6DpeoXdve3U8fnNNdG0jbIVdipG5AJDHB5o8GwaX8Ofit4Tj+FugeM9N8&#10;LatPJZa9od9oGqQafADGzRXkbXMQSFldVVtpAYMOMjNemeO/hd4rsfiBL49+HGqaXZa9eWsdlquk&#10;67HIbDUo4yTE5eP54pUDMAwDAggEcc6/gi3+Kl74mN/4xuvDOlaJFA0cWj6CJrqSaRtv7yW4lVNu&#10;3BwqJzuOTwKmnpby38/87/h5WVrqa3+Vvu/Cz18/mfPvibw/4Oh+IXje6+PfhHxDq+dSlm0fXms7&#10;2+0mHTCAIIo/s24QuuGLhlBJOSTmvo/4Lx+Do/h9Yf8ACBaodW8LkubWY6hLehMnmMPKzMoXpsJ+&#10;XpiubvV+Oek6vqUennwJ4j0mSV3sp7+S7064gRmJVJFRJlcKCF3AqTjJGTWr8DfhfffDHQdbOsX1&#10;pf694g1efW9RbT4DDaxzyhQY4VJLbFCDluSck9aKfwW20X4W3Xfdt9/UKmsr9b/57eXRLt6G5q3w&#10;7ttX+ImheMH1bV4LrSLae1j063u9tlOJRy0sWPmYYGDkdBnOBXWVyerW/jR/iJoU2m3WkR+CUtpx&#10;qlvcI5vXmI/dGIgbdoPXJHfrxjrKS+FfP83/AMOD3f8AXQ+b/hf4os/gVqfxn8Lam/k6T4bmk8V6&#10;crHANhco0rIg9EmSVfqwrkdQ8G6h8OvgD4H+Jl5C3/CV6LrY8Ya0yr+8aK+ci+iP+7DMB/2xFegf&#10;tCfs46n8XvHfhXWdK1O102wVBpviWCcsHv8ATRcRXAhTapyd8bDkgYc89j7b4g0Gz8TeH9R0W+iE&#10;thf20lpPFjho3Uqw/Imkm401JfErJL/Dt8pe7fzTKdpTcX8Lu3/28rP5q8reTR454unT4l/tKeB9&#10;BgcXGjeE9Pk8U3jLzG9xKDBZqT6gGaQfQGuc8E/DvSv2nNW8W+KPiEs2u6RZ65d6Rovh57mSOys4&#10;bZzEZWiRgHmkYMSz5wNoGBiup/Zd+B+vfBvQdZPizVrXXfEeoTQQ/bbVmZRZW0Cw2sZLKp3KqsTx&#10;1Y8nrSzfDHx78N/GWu6v8NbzQb3QvEF2dQv/AA54iaaBbe7ZcSTW08SuR5hClkZCMgkEZxV2jFpL&#10;VWf3tp6+aXu38iPekm9np9yTvbycveMnwzoa/AP48eG/Bnh66uj4H8W6feSw6LdXLzrpl1ahHLQM&#10;7FljdHIKZwGGRjpXJ+AvgrpXxa+L3xjm8XXF7qnh2y8SqtroK3csFqbj7NAzTyrGymQgCMKGJVfm&#10;4y1ep/D34V+JpviBJ8QPiLqem3/iWO0bT9N03REkFhpluzBpCjSfPJI+F3OQvAwBitr4X/D3UfBP&#10;iX4h6hfTWssPiLXf7TtFt3YskX2eGPEmVGG3RtwCRgjmlG6km91F/fzpr5pfdbyCWzUduZfdytP8&#10;fv8AmeRfEz4paT8Jf2q7nUdQiub67uPA0Fpp2k2ERlutQuWv5NkMSDkscdegAJNb37PFr/wt7Z8W&#10;/FGoRarr7NNa2Oiw7hb+GlVtsluEYA/aeB5krAE8BcJjPbN8Lbib9oofEKddPmsIvDS6Pbq4LXUV&#10;x9peRnXK4VSjbchs9RjFU2+FGr+FfjN/wmXg65srfStdAj8UaLeO8cc7KMR3kG1GAnH3WBwrjqQe&#10;aI3UYrr72va8pP8AG+/mtlzXc/ik1t7vztFL8O3k/I8B8C3HgT456NJ4z+KOg+MPGGpandXEllZx&#10;+H9XudO0y2ErJFFb/Z4jEx2opaQEksTz1r1f9nm+v9I8W+LPCtjb+KZfANvbwXuh3PibTL22ktCx&#10;ZZrNZLqNXkRSEZM5IViMnFWtL+GfxI+EOo39p8Orvw3rPg28upr2LRfEck9tNpskrb3SCeJJA0Rd&#10;mbayAjOAa9E+HOn+N7fS72bx1qek3uqXU2+K00S3eO1so9oAjV3O+XJBYswHLEAAAVEv4b5VbTb5&#10;fi09b9e+ru5ayfr+F/w00t0+R4B+xj8FdK1b4X+CvHXiOe913XrZriTSftF5KLfTIvNlQLFCrBMk&#10;bmZmBYluuAK+r689/Z/+Huo/Cn4P+HPCmrTWtxqOmxSJNLZOzRMWldxtLKpPDDqBzmvQq3qNczUd&#10;r/1/XUnd3e/9f0gooorIY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VyuofFjwR&#10;pOtf2NfeMfD9nq+8R/2fcapBHcbj0Xyy+7J9MU0m3ZBsrs6qikpaQBRTZJFjXc7Ki+rHAoV1kUMr&#10;BlPQg5FADq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I7i3jureWCVd8U&#10;ilHX1UjBFeW6x4w+D/w90u58HSXPhq3WNfs8nhWxSKa4kLLny/skYLszAjgrk5yfWvTr+/ttLsbi&#10;9vbiK0s7eNppridwkcaKMszMeAAASSemKydW1jwzqfha4vNTvdJu/DkkJaa4upYntHjI5LMx2lce&#10;vFHR326/194+q7mF8DdA1Twv8KvD+maxHJBewQsBbSyeY9tEZGaGFmycmOMohwT93qetd3XkXwQ1&#10;208L/CH+0tZv49H8NLqN2dJn1SXyVi057p1swWkIwpQoEBP3Sg9K9crWpfmbf9f8HuZQ+FL+vl5d&#10;j5QS28C+M/2jPHOn/GOayn1WyuYE8L6N4im22BsGiX97bxuRHLI8m/ecMwK47Gvc/AnwP8FfDXXr&#10;zWPCekDQXvovLntbC4lSzk5BD/Zw3lBhjAYKDgkd6zNb8XfCT4oatqXhHxDceHdY1PSrhop9H16G&#10;MTROACXSOcAsuCMSICDng15Z8P8ATPDngD9pXSvDHwn1Rp/DFxpt5ceJ9Cs75rvT9NkBX7PKuWYQ&#10;yu5ZSgIyoHygVnT+zFdt++l7/O2r1uzSp9qXnt21t+HRdvx9G8QfFT4j/wBrX0Hhf4P3mr6fZyvB&#10;9t1fXLbTDcsjEFoYyJGZDjIZ9gIIPSqv/DSUNz8HNc8dWXhm/kufDt21prmgXMgiurFonUXHIDK+&#10;xG8wY4Ze4PA5T4b+Kda+LFn4p13XPite+DJNN1a7s5fD+lJp0K6VDDK0a+e1zbyuWZVDliQvzcAA&#10;VB+x+2n+KLT4wgalN4n0q+8VTr/aF/HGGvoWtoRvYIiIQ6nIKqAQQQOamN3HTfl5vxja9ujvr17M&#10;qVoy125rfg7/ADVj6Lj1uxm0VdXW6jOmNbi7F1u+TySu7fn0285ryG2/aYS88E+GtWtfCmoX+veK&#10;5Z/+Ef8ADlnMhuLy3jJ23MjuESCMptclidodfvGvHIdX1O38Oy/szi4mGuHWf7JS6DHf/wAI0ym4&#10;M+7HUQZt/wDexXYfGrR4PAPxz8Da9d+I9R8B+D5NBl8Oxa1pi2oisJxKskcczXEMqRxyIu0Ngcxg&#10;FsVWjkmvhk9O+1/x0j68y3sTqlZ7rf77aeW8vRJ7NndaX8dfEOi+ItK0v4j+AJvBEGsXC2enarba&#10;rFqVm9w2dsMrqqNE7dFypVjxnNey186eMfCfhPxZ/Y3hnxB8dde1j+2LuCSx0yO40lpLmSNxNGy+&#10;TZBwoaMHeCB2zzXuNr400K+8V33hm31a1m8QWMCXVzpySAzRROcKzL2B4/Meoy9153f4JfjvfysT&#10;18rL82vu2+ZtUUUVJQ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jKGUgjIPBBrjk+DHw+j1QakngX&#10;w0uoq/mC8XSLcTB853b9mc++a7Kimm07oT1VmUtY0XT/ABBp8lhqlha6lYyFS9teQrLExVgykqwI&#10;OGAI9CAau0UUhnN+Lfhr4R8fGE+JvC+jeIWhBETapYRXJjB67S6nH4Vb8L+DdA8Eae1j4d0PTdAs&#10;mfzGt9MtI7aMt/eKoACfetmijbYN9zkte+EXgXxVrQ1fWvBnh/V9WG3/AE6+0uCaf5fu/Oyk8due&#10;K39N0LTdGmvJdP061sZb2Xz7p7aBY2nk2hd7lQNzbVUZPOAB2q9RRtog3M3/AIRvSP8AhIBr39lW&#10;X9ufZ/sn9p/Z0+0+Ru3eV5uN2zdztzjPNWdR0201ixnsr+1hvbOdSktvcRiSORT1VlIwR7GrNFHS&#10;wdbnLeFfhV4K8C3kl54b8IaDoF3Iux7jS9NhtpGXOdpZFBx7dK14PDek2uuXWtQ6XZw6zdRLBcah&#10;HbotxLGv3UeQDcyjsCcCtKincAooop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B//2VBLAwQKAAAAAAAAACEAMy/Wl2aaBABmmgQAFAAA&#10;AGRycy9tZWRpYS9pbWFnZTMuanBn/9j/4AAQSkZJRgABAQEAYABgAAD/2wBDAAMCAgMCAgMDAwME&#10;AwMEBQgFBQQEBQoHBwYIDAoMDAsKCwsNDhIQDQ4RDgsLEBYQERMUFRUVDA8XGBYUGBIUFRT/2wBD&#10;AQMEBAUEBQkFBQkUDQsNFBQUFBQUFBQUFBQUFBQUFBQUFBQUFBQUFBQUFBQUFBQUFBQUFBQUFBQU&#10;FBQUFBQUFBT/wAARCASRCDQDASIAAhEBAxEB/8QAHwAAAQUBAQEBAQEAAAAAAAAAAAECAwQFBgcI&#10;CQoL/8QAtRAAAgEDAwIEAwUFBAQAAAF9AQIDAAQRBRIhMUEGE1FhByJxFDKBkaEII0KxwRVS0fAk&#10;M2JyggkKFhcYGRolJicoKSo0NTY3ODk6Q0RFRkdISUpTVFVWV1hZWmNkZWZnaGlqc3R1dnd4eXqD&#10;hIWGh4iJipKTlJWWl5iZmqKjpKWmp6ipqrKztLW2t7i5usLDxMXGx8jJytLT1NXW19jZ2uHi4+Tl&#10;5ufo6erx8vP09fb3+Pn6/8QAHwEAAwEBAQEBAQEBAQAAAAAAAAECAwQFBgcICQoL/8QAtREAAgEC&#10;BAQDBAcFBAQAAQJ3AAECAxEEBSExBhJBUQdhcRMiMoEIFEKRobHBCSMzUvAVYnLRChYkNOEl8RcY&#10;GRomJygpKjU2Nzg5OkNERUZHSElKU1RVVldYWVpjZGVmZ2hpanN0dXZ3eHl6goOEhYaHiImKkpOU&#10;lZaXmJmaoqOkpaanqKmqsrO0tba3uLm6wsPExcbHyMnK0tPU1dbX2Nna4uPk5ebn6Onq8vP09fb3&#10;+Pn6/9oADAMBAAIRAxEAPwDs/wDgo5cP/wALo0OHd+7/AOEfhbb7/abkf0r5Rr6q/wCCjn/Jb9D/&#10;AOxdg/8ASm5r5Wr9dyr/AHGl6H5Xmn++VPUSilrrvBPwj8YfEYFvDug3OpJkgSLtRGI6gM5AJGRn&#10;HTNelOpCnHmm0l5nnQpzqPlgrvyOQor17/hkn4uf9CXdf+BEH/xyj/hkn4uf9CXdf+BEH/xyuT6/&#10;hP8An9H/AMCX+Z1fUcV/z6l/4C/8jyGtLRbMSzG4m+W2g+dmPQ46D8a9Zsv2Q/igymS58KXa4/5Z&#10;JLCWP478frS6h+y78XLpFgh8EXUFsn3YxcQc+5/eVLx+Eeiqx/8AAl/mWsDilq6UvuZ43d3DXt48&#10;nd24/pV3Xf3TWtuDny4lz9SBmvVNL/ZK+Ki3iPc+DrpI0+b/AF8Jyew4f1qO8/ZT+Lt5dyTt4Lu8&#10;uxbH2iDj2/1lH17CX/ix0/vL/MPqWKt/Cl9z/wAjyO4E1tdATcyIQeuata9H5eoCVfuyIrqfwGf1&#10;r1XVP2VPizfX00yeCbxUY8KbiDj/AMiVYb9lP4q3mlLHN4Ouo7i34j/fQnepPTh/el9fwmj9rH/w&#10;Jf5h9SxWq9lL7n/keTahGdSso72MZdFCTKOox0P86q2GpG0VopI1nt3+9G38x7161p/7LPxh06bf&#10;H4MuiDwytPAQw9D89W5v2RviVeKZY/CN3ZSd4nmiZfwIc0vr2EWjqxt/iX+Y/qWKeqpSv6P/ACPF&#10;rcW0lwxmZo4uoCjJ+lOv5LRmRbSN0VerOclq9Uf9kj4tqxA8G3TD1E8P/wAXSf8ADJPxc/6Eu6/8&#10;CIP/AI5V/XsJv7aP/gS/zI+pYq1vZS/8BZ5JDE00qRqMsxCj8a0NekX7UkCHKQoE/HHP616/Z/so&#10;/FHS4TOng+5ubtgQq+dCBH78v1rMb9kz4uyMWbwZdlmOSftEH/xyl9fwjd/ax/8AAl/mV9RxSVvZ&#10;S+5nmo/d+HT28yXn3x/+us2EBpUB6bhmvarn9lP4rtpNpbx+DboyKztIPPh4zjH8f1qh/wAMk/Fz&#10;/oS7r/wIg/8AjlEcdhNf3sf/AAJf5ilgsV/z6l9zPNPETE6kQe0aAfTaMVmV7dqv7KnxWvo7eZfB&#10;t15+wJInnw9hgH7/AKCs/wD4ZJ+Ln/Ql3X/gRB/8cojj8Jb+LH/wJf5hLBYq/wDCl9z/AMjyGp7O&#10;zkvp1iiGSep7Aepr1hP2SPi2zAHwZdKCeWM8HH/j9ak/7LPxVsrVrWx8GXbbx+8nM8ILew+fgU3m&#10;GE2VWP8A4Ev8wWBxXWlL7meSXF9FpsRtbI5k6S3HdvYe1ZSI80gVQXdjgDqTXrf/AAyT8XP+hLuv&#10;/AiD/wCOVp2/7KvxU0213Q+DbqW8kGC3nQ4jH4v1pfXsJHarH/wJf5j+pYqW9KX3M8oCwaCuXCz3&#10;xGQvVY/r71Vt7e41m5aSVzt6yTP0Ar1S3/ZI+LFxcD7R4Ruo0JyzmeE/yerd9+y78WpkW1t/Bd3D&#10;Zr0zPBlvc/PU/XsJ/wA/o3/xL/Mf1LFdaUrejPJ7i8Eiix05CIzwzAfNIff2p+2DQVyds1/2xysf&#10;/wBevWW/ZX+Kmm25jsvBt1LO4+e486EY9ly9UIv2RvizN5jS+ErmNsZG6eElj+D0LHYT/n7G3+Jf&#10;5h9TxX/PqV/Rnk0MF1q1ydoaWRuWY9B9T2pbWZdPuJDJCk7rwoY5UH1r1uP9lr4xxWpt08HXSRk5&#10;O2eAE/jvqt/wyT8XP+hLuv8AwIg/+OVX17Cda0f/AAJf5k/UsV0pS/8AAX/keU3l9NfSb5m3EcD0&#10;A9Kr169/wyT8XP8AoS7r/wACIP8A45R/wyT8XP8AoS7r/wACIP8A45VfXsGv+Xsf/Al/mT9Sxf8A&#10;z6l9z/yPM7Vre50+WGXbHNH80b+vsaza9e/4ZJ+Lf/Ql3X/gRB/8cqzefsj/ABTURNb+D7xtyjer&#10;Twgq3f8AjpfXsIn/ABo/+BL/ADH9SxTX8KX3M8uuMT+H7dx96KVlb6YGKXTl8/RtQjAyYwJffqB/&#10;WvV9N/ZS+Ky211bXHg66RJFyrGeE4Ycjo/ejRf2VvixZ3TCXwZdiCRSjnz4Tx2/j9cVDx2Es/wB7&#10;H/wJf5l/UsVdfupfczyLw+wXWLXdwrOATVO5jMVxIjDBDGvXB+yX8XIZt0fg26O08MJ4Pz+/VvWP&#10;2UfitdXhnh8G3REgDMPPhG1vT79V9fwnNf20f/Al/mT9SxXL/Cl9zPHhZq2lm6BO8TCMj2wTmqle&#10;xr+yn8YEt3hHgy68tjkjz4P/AIuov+GSfi5/0Jd1/wCBEH/xymsfhP8An9H/AMCX+YngsV/z6l/4&#10;CzzbUvl0vT1Hdd361lV7be/sp/FebT7SNfBt0ZIwQw8+Hj/x+qK/sk/FvcM+C7rGf+fiD/45Sjj8&#10;Jb+LH/wJf5jlgsVf+FL7meaak32fTbG2HGV81vfdjFZde16t+yl8WLm4Qx+DbpkSNUB8+EdPq9Uv&#10;+GSfi5/0Jd1/4EQf/HKI47CW/ix/8CX+YSwWKv8AwpfczyGrFjeSWFws0R+Zex6H2r1b/hkn4uf9&#10;CXdf+BEH/wAco/4ZJ+Ln/Ql3X/gRB/8AHKr69hP+fsf/AAJf5k/UsX/z6l9z/wAjzTVrVB5d5b/6&#10;ibnA/gbuKnjxr1oI2OL6FflP/PRfT616rpn7KvxWWGa1uvBt2sEgyG8+E7WHQ8P9BVGL9k/4vW8y&#10;vH4NuwynIYXEH/xdZ/XsJt7aOn95f5mn1PFb+ylr5P8AyPKftE9xDHZHkK/yq3UE1oaePtMUul3I&#10;2yD5oi38LY6fj/WvVNT/AGUvipeeXdR+DbqO5b/WRiaEc+oO/FMvv2XPi5eNBKPBF2lxGMNILiD5&#10;iOh/1lH17CP/AJex/wDAl/mH1LFJ/wAKX3P/ACPL41a/sXgYEX1mcr6lQeR9elF7I00Nvq0J/fKw&#10;Evsw7/jXrN1+y58V3kt76HwddR3Y4lj8+HnHGfv45qVf2WvihHfFl8GXX2S5XE0PnQ/uyf8Agfb2&#10;qfr2F39rH/wJf5lfUsT/AM+pfczxzVYwrQ6jbH5JDk/7Ljt+mfxpdRgGp241CAfNgCZB1Dev4161&#10;afsq/FS1mntX8G3U1jKfvCaHj0IG/NVrf9lb4vaZds1v4PupEzj/AF8OHHuC9P69hf8An9H/AMCX&#10;+YvqWJ/59S+5ni1PhiaeVY0GWY4AFe4P+yb8SLw728F39pIeqrPAyfh+8zSr+yz8UdNjYWPgm+km&#10;YYM0s8Hy/QeZV/2hhOlWP/gS/wAyfqGK/wCfcvuf+R5BrLLCILGM5WEfNju56/rVm6t913p2ndkC&#10;mT2JPP6V6Zpf7JvxVW/SW68HXflqdxzPCdx9Pv1as/2Xfix9tu7yfwbdCZkYIvnw8kjH9/tUPHYR&#10;aKrH/wACX+ZSwWK/59S+5nlv2j59VvT1VRFGfcYH8qhkty0OmWA4Mh3t75wRXqkn7KvxW/suCAeD&#10;rou0vmS/v4eO39/0pNT/AGVPixdX4eLwhdKkaKiv58I6DH9/NJY7Cf8AP2P/AIEv8xvB4r/n1L7m&#10;eUW1tFc+IGEahYI2Mm0dMKMn+VUpmbUdSbByZHwPp/8Aqr2PSf2VfixZ/aXfwddK7Rsi/v4TnII/&#10;v1Ho/wCyj8V7bUopJvBl0sa7snz4T/CcdH9ar69hFf8AfR/8CX+ZP1LFOy9lL7meVa1dCJhYwHEE&#10;PynH8bdzWVXr7/smfF2RmZvBd2STk/6RB/8AHKT/AIZJ+Ln/AEJd1/4EQf8AxyrWOwiVvbR/8CX+&#10;ZDweKbv7KX/gL/yPIaK9e/4ZJ+Ln/Ql3X/gRB/8AHKP+GSfi5/0Jd1/4EQf/AByn9fwn/P6P/gS/&#10;zF9RxX/PqX/gL/yPIaK9e/4ZJ+Ln/Ql3X/gRB/8AHKP+GSfi5/0Jd1/4EQf/AByj6/hP+f0f/Al/&#10;mH1HFf8APqX/AIC/8jyGr2k2P2y43P8ALBH80jHpgdvxr1ux/ZC+KMmWufCl1Eo/gWWEsfp8+Klv&#10;v2Xfi1NCLe28D3UFsP4ftEGW9z+8qXmGE2VWP/gS/wAylgcVu6UvuZ43qV4b68klH3fuqP8AZHA/&#10;SrerfuLGwtj1CeaR6bsf4V6jp/7JPxVN3GbjwddRxA5J8+E/yenan+yv8XNQvpZ/+EKulVj8q/aI&#10;OB6f6yl9ewl0vax/8CX+Y/qWKs37KX3P/I8fuo54GjEp5C5XnOBV7xBiSa3uF+7JCn5hQD+tepal&#10;+yr8Wby4Dp4JvFUKFANxB/8AHKsQ/sp/FS40s20/g66jkiO6JvOhOc9V4ej6/hNH7WP/AIEv8w+p&#10;YrVeyl9z/wAjye4Uarpkc6DdcW42SDuV7H+dU9P1JrEspRZYX4eNhwa9Zsv2V/jDYTiWLwZdA9CP&#10;PgII9D89Xpv2SfiVqAMg8H3djN3VpomQn2w5NL69hFo6sbf4l/mP6linqqUr+jPFI/s8l0TJuigJ&#10;JwOSB6VJfSWe1EtY3BX7zuc7q9Uk/ZH+LSsQvg66cf3hPCP5vTf+GSfi5/0Jd1/4EQf/AByr+vYT&#10;/n9H/wACX+ZH1LFbeyl/4C/8jyNVMjBVGSxwK0tc2wm2tFORDHz/ALxwSPzr12x/ZO+KGnx/aG8H&#10;3U9z/BEJoQFPqSXrOm/ZP+L00jSP4MuyzHJP2iD/AOOUvr+Eb/ix/wDAl/mV9RxSX8KX3M8zth5e&#10;h3bf89HRfyP/ANeswdea9tf9lP4rLokcC+DrozNKzOvnQ8DAxzv+tZ//AAyT8XP+hLuv/AiD/wCO&#10;URx+E1/ex/8AAl/mKWCxWn7qX3P/ACPN/ER/0q3UfcFvHt/75FZNe3X37KfxXvLK2Y+DroXEY2Mv&#10;nw8jsc78dqz/APhkn4uf9CXdf+BEH/xyiOOwlre1j/4Ev8wlgsVe/spfczyGpba2ku5liiXc7HgV&#10;6yv7JPxbLAHwZdAev2iD/wCLrVb9lf4qadaGGz8G3ck0g/eXHnwjHsMvTeYYTpVj/wCBL/MFgcV1&#10;pS+5/wCR5LNdR6LGYLU7rojEk47ewrI+aV+7Mx/E165/wyV8XP8AoS7v/wACIP8A45WlY/sp/FPT&#10;7czDwZdTXjcKpmhxH7/f5NL69hI/8vY3/wAS/wAw+pYqX/LqX3P/ACPKI4YNFQSXKia8IykPZPdv&#10;8KrRx3WuXhLNnuzt91RXqi/sl/Fu6uQZ/CN0m4/NI08Jx+T1cvf2W/iysItLPwXdpbD7zefAC59T&#10;89T9ewn/AD+jf/Ev8yvqWK/59St6P/I8muLxIY/sWnKTu4eXHzSH0HtT0hh0NRJOFmvTykXUJ7n3&#10;9q9Zj/ZV+Kel2/8Ao3gy5uLpxzN50IEfsMv1qhD+yP8AFm4kYz+ErqPvuaeFiT+D0fXsJ/z+jb/E&#10;v8x/U8V/z6lf0Z5NtutXujgNNK3X2/wFLCy6beMJoknKcbc5XNetQ/ss/GK2heGLwddIrHkrPBk/&#10;jvqv/wAMlfFw8nwXd/8AgRB/8cqvr2E29tG3+Jf5kfUsV/z6l/4C/wDI8rvtQm1Bw0pGF4VVGAPp&#10;VWvXv+GSfi5/0Jd1/wCBEH/xyj/hkn4uf9CXdf8AgRB/8cqvr2DW1WP/AIEv8xfUsW/+XUvuf+R5&#10;np8lvNazWs+EY/NHJ6H0+lZtevf8Mk/Fz/oS7r/wIg/+OVZuf2RvimLeB4fB94ZCMSRmeHg+ud9L&#10;69hE/wCNH/wJf5h9SxTX8KX3P/I8sX/SPD7D+KGbcfoQB/OnaP8AvrPUIMfN5W9fqCK9Y0j9lP4r&#10;Q+fDceDbpIZkILefCcEcjo/rTNI/ZV+LNjqCO/gy6MXKv+/h5H/fdQ8dhNV7WP8A4Ev8y1gsVo/Z&#10;S+5nkGjyiHVbSQ9FlUn86ZqUZhvp1P8AeJ/PmvWZ/wBkj4sx3DiLwddOgPyv58Iz7/fq5rH7KXxV&#10;vJYp4/Bt0ZHQeavnwjDDj+/6AVX1/CXv7WP/AIEv8yfqOKtb2Uvuf+R49DZpNps8+T5kbqMdsEHN&#10;Uq9jj/ZT+MEMcka+DboJIMMPPg/+LqL/AIZJ+Ln/AEJd1/4EQf8AxymsfhP+f0f/AAJf5ieCxX/P&#10;qX/gLPNbrC6FaqP4pCx/LFZde2z/ALKfxXk0iCEeDboyo5JXz4emP9+qH/DJPxc/6Eu6/wDAiD/4&#10;5SjjsJ/z9j/4Ev8AMcsFiv8An1L/AMBf+R5tdMLfQ7WIcNK7SN7jjH9ayq9r1L9lL4sXH2VY/Bt0&#10;wjhVD+/hHIz/ALdUv+GSfi5/0Jd1/wCBEH/xyiOOwlv40f8AwJf5hLBYq/8ACl9z/wAjyGpba5kt&#10;Jlliba6nIr1n/hkn4uf9CXdf+BEH/wAco/4ZJ+Ln/Ql3X/gRB/8AHKr6/hP+f0f/AAJf5k/UsV/z&#10;6l/4C/8AI821a3juIY7+3GEkOJFH8D/55/GpbV11q0W0kOLyP/Uuf4h/dP6V6ppP7K/xYtzLBceC&#10;7v7NMuG/fwHB7H79Uf8Ahkv4uQy5j8HXZ2nhluIR+P36z+vYTb20f/Al/mafU8Vv7KX3P/I8pNxO&#10;sJsm+7v+63Y1oacdol0y8XaJOUJ/gbsf8+teraj+yn8VL+3juP8AhDbpLz7siedD83+1nfiorz9l&#10;v4uXkMG7wTdCeLjzBcQcjt/y0o+vYRr+LH/wJf5h9SxSf8KX3P8AyPMYYHureXTZhi7tyWi/qP5U&#10;27zfWMV7HxdW5CSjvweG/wA+les3P7LfxYuIbe6Xwhdx38WFYedD8wHQ534qb/hl74pw3iXMXgy6&#10;2zLtuIPOh4zwT9+p+vYX/n7H/wACX+ZX1LE/8+pfczxzVFF1DFqMAxuwsoH8LDv+OM066i/tizF3&#10;FzcRriZB1P8AtV61b/sr/FSwvJok8G3U9jNw376EYH4v1FVl/ZS+Lmm3zPZ+Erp1B4bzoQCPcF6a&#10;x2E6VY/+BL/MX1LFf8+pfczxWnIjSMFUZYnAAr3GT9lD4lX/AM8ngm+tJj12TwFT/wCRKdH+yv8A&#10;E7SwWtPBN7PcEYEks8GF+g8yr/tDCf8AP2P/AIEv8yfqGK/59y+5/wCR5BqxFlaQWCn51+eX/ePb&#10;8KlvLfZb6dYAfO5Ejj0JOP5V6bZ/smfFea/R7zwfdiItl2M8JJ/J6u2/7LnxWk1eW8n8G3QAVti+&#10;dDycYH8f0qHjsIv+Xsf/AAJf5lfUsU/+XUvuf+R5iZQdQvLn+GzhCJ/vDC/41RaMrpFpbKP3lxIW&#10;P04x/WvVz+yv8WP7LkiHg268+abe/wC/h4HP+3TdS/ZT+K9xPbLD4QuhHFEqb/PhGCO/380ljsJ/&#10;z9j/AOBL/MbweK/59S+5/wCR5PJaRSa8IIV2xKw49gAT/Wq+pzNfanJjkbtifQcD9K9g0f8AZT+K&#10;9rePNL4OuhhGAJnhOSQR/fqDTf2T/ixDfwyTeDLoIrZY+fCf/Z6v69hE/wCNH/wJf5k/UsU1/Cl9&#10;zPL9Xm+wxrp0XyrH/rWH8TVkV7Hefsn/ABcuLqWT/hDLs7mJz9og/wDi6i/4ZJ+Ln/Ql3X/gRB/8&#10;cqo47CJfxo/+BL/MmWCxTf8ACl/4C/8AI8hor17/AIZJ+Ln/AEJd1/4EQf8Axyj/AIZJ+Ln/AEJd&#10;1/4EQf8Axyn9fwn/AD+j/wCBL/Mn6jiv+fUv/AX/AJHkNFevf8Mk/Fz/AKEu6/8AAiD/AOOUf8Mk&#10;/Fz/AKEu6/8AAiD/AOOUfX8J/wA/o/8AgS/zD6jiv+fUv/AX/keQ1b0yxa/ulQcRr8zsegAr1yx/&#10;ZD+KczE3PhS6gQdhNCSfph6s3f7LvxY+z/ZrPwPdwwfxN9og3P8AX95UvMMJsqsf/Al/mUsDit3S&#10;l9z/AMjxzV7xby8LRjESAIn+6OBVm/8A9H0Wxg/iYtMfoQAP5V6ba/sj/Fd7iMTeDrqOLPzN58Jw&#10;Pwep9W/ZW+LV9eM6eCroRKNqD7RBwo/7aUvr2Eul7WP/AIEv8x/U8VZv2UvuZ448UyWiM3+pZuOe&#10;9XbhftGhWsg5MLsjH6nj+Veq3H7KvxZlsbeBfBN4DHncftEGDyf+mlTaV+yr8V40mtbnwZdLbzDl&#10;vPhO1h0PD+9Dx+Ftf2sf/Al/mCwWK29lL7n/AJHlFhjUtNexOPOjJkhJ7+o/IVn2t1Np1zvT5XXg&#10;qR19jXrS/sm/F23m3ReDrvKnKutxCP8A2etNv2Vfifqqg3fgu7tbn/nsk0JVvqA/8hR9ewi/5ext&#10;/iX+YfUsU/8Al1K/ozxS7nhuroOkYt0bG5V6A9yKmuW0+O3KQLJJMf8Alox4H4Yr1O4/ZE+LEL4j&#10;8I3E6/3lmiH83FRf8Mk/Fz/oS7r/AMCIP/jlV9ewf/P6P/gS/wAxfUsV/wA+pf8AgLPIa1rj/Q9D&#10;iiPElw29h7Dof1r1XT/2RviiD5tz4RugF5EKzQkt+O/FR6h+yv8AF7ULlpW8FXSjoqi4gwo7D/WU&#10;nj8I3b2sf/Al/mH1HFJfwpfczy3w/wDJcTy/3YXH5qRWXXtmn/sp/Fe2tb3d4NuhK6BUXz4eeef4&#10;/SqH/DJPxc/6Eu6/8CIP/jlCx2Eu/wB7H/wJf5g8FirJeyl9z/yPN7w7fD9gF+60khb3PFZNe3Rf&#10;sqfFeTSZLaXwbdK6Nvi/fwnPqPv/AErP/wCGSfi5/wBCXdf+BEH/AMcojjsIv+X0f/Al/mEsFiv+&#10;fUvuZ5DSqpZgACSegFeu/wDDJPxc/wChLuv/AAIg/wDjladj+yn8UtNhE6+DLqe8P3V86HbH78vy&#10;abzDCL/l7H/wJf5iWBxT/wCXUvuZ5QiRaDGHkAlvmGVTtH7n3rKuLiS6lMkrl3bqTXrcv7J3xemk&#10;Z38GXbMxySbiD/45VvTf2S/ijCzTXPg26Yp9yHz4fmPud/Sl9ewi1daN/wDEv8yvqWKeipSt6P8A&#10;yPKLPT4reFbu+z5R+5COGf8A+tUVxd3OsTpEi/KOI4kHCivVrz9lb4wX85kl8GXWT0HnwYA9vnq8&#10;f2WPitptt5Vl4OupJpB+8n86EfgMvU/XsLv7WN/8S/zH9SxO3spW9GeTPLDocZjhIlvjw0vZPYe9&#10;Mt7BLaMXmon5W5WHPzOff0Fes2P7J/xQs4TcyeDLq5us/LCZ4cL7k7+aqSfso/F6/ut9x4Qul3Hl&#10;2nhIUfQPR9ewn/P6P/gS/wAw+p4r/n1L7meTXl7Pqk6jBx0jiUcAegpJrN9OuIxcoD/EUDDP0PpX&#10;rkP7Knxe0+aQ2/g+5bI2iTzoP0y/FV5P2Tfi9IxZ/Bt4zHqTcQE/+jKpY7CdKsbf4l/mT9SxX/Pq&#10;V/R/5Hl99q0t5H5KqsNuDkRIOKoV69/wyT8XP+hLuv8AwIg/+OUf8Mk/Fz/oS7r/AMCIP/jlUsdg&#10;1tVj/wCBL/MTwWLe9KX/AIC/8jy7S7iGG42XC7oJBtb1HuKr3MawzuisHVTgMO9es/8ADJPxc/6E&#10;u6/8CIP/AI5Vlf2R/ik1gzHwdeLdK3C+fDhh/wB90vr2ETv7aP8A4Ev8x/UsU1b2Uvuf+R5domJo&#10;L+37yRfL9QQf5CmeHWH9rwI33ZDsP416ppv7Kfxbsr6KU+C7vapwf9Ig6EYP8dLP+yb8WLfUGe28&#10;HXTRq+UYTwjjPu9T9ewmq9tHX+8v8yvqeK0fspaeT/yPG7iMxTyIwwVYitHxF893FN2kiTH4KB/S&#10;vVtZ/ZP+KtxfPNb+DbpkkG4jz4RtPpy9Puf2Vfivc6Tbo3g27+0QsVC+fDypyc53+tH1/CaP2sf/&#10;AAJf5i+o4rVeyl9zPHNNtFvJJUYkFYmZceo6VVPHFew2/wCyl8X7WQSR+DLpW/67wf8AxdRn9kr4&#10;uEk/8IXdf+BEH/xyq+v4S/8AGj/4Ev8AMn6lirfwpf8AgLPNtObZpOoHuwC/qDWVXt1j+yn8V49P&#10;vIZPBt0GdRsHnwnJyP8AbrP/AOGSfi5/0Jd1/wCBEH/xyksdhLv97H/wJf5jeCxVl+6l9zPNbFja&#10;6VeTA4d8Rqfx5/Q1l17ZJ+yl8WP7Hit18G3Rk85nYefD0wB/f9qo/wDDJPxc/wChLuv/AAIg/wDj&#10;lCx2E1/fR/8AAl/mDwWK0/dS+5nkNKrFWBBwRyDXrv8AwyT8XP8AoS7r/wACIP8A45R/wyT8XP8A&#10;oS7r/wACIP8A45VfX8J/z+j/AOBL/Mn6jiv+fUv/AAF/5HnU3/E60/zxj7ZbjEgH8a+v4cVFpd5H&#10;JC1jdHEEn3GP/LNvX6V6np37K3xdsLpJR4LuiOjD7RByP++6TUP2R/iot5J9l8HXbwE5X9/CCB6c&#10;vWf17Cbe2j/4Ev8AM0+p4rf2UvuZ5RJ9p0WeaA8BhgjqGHY1Jp8z6XMjTpm2uFww7Mtev/8ADK3x&#10;WvtO8m58HXSTwj91J50J3D+6cPUC/ss/FttPa1l8EXT4O6NvtEGV9v8AWdKPr2Ea1qx/8CX+YfUs&#10;UnpSl9z/AMjzOGFLO8ksJW3WdyMxydv9k0i273VrPp8v/HzbHdF7j0/ma9Tj/ZW+K11pZt7jwddR&#10;yw/NC/nwnP8As8P7VI/7LvxYmt4Lj/hDrqO+gOP9fD+8X/vup+vYX/n7H/wJf5lfU8T/AM+pfczy&#10;NlOraXnrdWowV7sn/wBbii1xrFiLQ8XUOTET/EP7v+fWvW7n9ln4q2+oRXtn4NutzjMkXnQ4B7j7&#10;/INV779k34qx3Sz2Xg+7UN823z4QUPp9+msdhP8An7H/AMCX+YvqWK/59S+5/wCR4rIjRuVYFWU4&#10;INNr3Rv2WfihqKj7b4HvY5gMedDPBz9R5lJH+yb8SLE+Yvgu/u5R91WmgCfj+8zV/wBoYT/n7H/w&#10;Jf5k/UMV/wA+5fc/8jyTb/ZejsSdtxdcBe4Qd/xyabCDZ6DK5Hz3L7B7qOc/mK9Qu/2Vfi/qF0ZZ&#10;vBt0Cxx/r4MKP++6u3n7KvxUuLu0iTwddCzgAAbzofqeN+euan69hOtWP/gS/wAx/UsV/wA+pfcz&#10;y9LUNcaVYscKq+bJ/wACweah+1MYNSvTw0pEaH9D+leuN+y78VWur+4/4Q66DMhjhXzoenY/f9qq&#10;XH7KvxXOj29sng26MgkZ3/fw9wP9v2qVjsL1qx/8CX+ZX1PFdKUvuf8AkeR6jaxwRWMaLiZkzIfU&#10;k8fpin683lyW9qv3YYwD/vEc16jB+yb8WVvImk8IXbIrAlvPhP8A7PTtS/ZR+LV1qNxMvgy6KPIS&#10;D58HTP8Av1ax2Euv30f/AAJf5kfUsVZ/upfc/wDI8waT+yNLRU+W6uRuZu6p6fzrHr2vWP2U/ixd&#10;XYaLwbdNGqhR+/hH83qj/wAMk/Fz/oS7r/wIg/8AjlOOOwlrutH/AMCX+YpYLFXt7KX3M8hor17/&#10;AIZJ+Ln/AEJd1/4EQf8Axyj/AIZJ+Ln/AEJd1/4EQf8Axyq+v4T/AJ/R/wDAl/mT9RxX/PqX/gL/&#10;AMjyGivXv+GSfi5/0Jd1/wCBEH/xyj/hkn4uf9CXdf8AgRB/8co+v4T/AJ/R/wDAl/mH1HFf8+pf&#10;+Av/ACPIakghe4mWONSzscACvX7b9kX4sTShZfCNzAndmmhP8nNaLfstfFPT42isPBN40jDBuHng&#10;B/Ab+KTzDCdKsf8AwJf5lLA4rd0pfczyDWZEt0hsIyGEGd7L0Lnr/Ki0H2fQ7yU8ecyxD8CDXpP/&#10;AAyV8XGOT4Mu/r9og/8AjlaOqfsq/FZoLe1t/Bt08US5LefCNzevL1P17CaL20f/AAJf5j+p4rV+&#10;yl9z/wAjxiGKZreaSM4jAw/NXNP/AH+k38P8Q2yD6DOa9Vh/ZV+LMWnzwf8ACE3m+RgQ32iDGP8A&#10;v5Rpf7K/xbsbtZG8E3TRkbXX7RByp6/8tKHjsLZ/vY/+BL/MFgsSmv3Uv/AX/keU6LcRhpbWb/U3&#10;A259G7H88VUmhm026KtlJEPB/qK9dvv2R/isl0/2fwfdSRE5U+fCMe3L1ej/AGXfireQrBqHgm8b&#10;aMJOk8G5R6H95zR9fwm/tY/+BL/MPqOK29lL7meM6hqC6gqM0KpOPvyL/H/9epY202GDLCSeYjoD&#10;gA/lXqt5+yD8VIT+48K3FwPaWIH9WFVv+GSfi5/0Jd1/4EQf/HKf17B20rR/8CX+YvqeLvrSl/4C&#10;zyKtXTV+yabd3bcFl8pPfPB/pXp9n+yJ8VppQJ/CVzAncmaE/wAnqfUv2WfizceXDB4Ju0tYuEU3&#10;EGT7n951olj8I9Pax/8AAl/mOOCxS19lL7meO6XH5moQD/bB/LmjVJPN1G5f1kY/rXsGj/sn/Fa3&#10;v0km8HXSRqG58+E84OOj+tVZP2Tfi5JIznwXdZYk/wDHxB/8co+v4S/8WP8A4Ev8xfUsVy/wpfc/&#10;8jzOx+XRdSZT82YwfYZNZde26T+yn8V4fPhn8GXSwzJgt58JwRnB4f1qi37JPxbDEDwZdEZ6/aIP&#10;/i6Fj8Jd/vY/+BL/ADB4LFWX7qX3M8gor17/AIZJ+Ln/AEJd1/4EQf8Axyr2m/slfFCHM9z4Nu5G&#10;X7sAmh+Y+534xTeYYRf8vY/+BL/MSwOKf/LqX3P/ACPKLOyis4BeXoyD/qoe7n1PtVS+1CbUJN0h&#10;+UcKg6KPQV65ffsr/GC/uDJJ4MuvQKLiDAHoPnpLH9kb4qyXCi58H3cUQ5JE8JJ9hh6n69hN3Vj/&#10;AOBL/Mr6litlSl9zPKdP037SrTzN5Nqn3nPf2HvT73UzMotrRDDbDgIvVj6mvWdR/Zb+Lt4yongm&#10;6it04SMXEH5/6ypbP9lP4p6bb+cvgy6nvG4VfOhxH78vyaX17CburH/wJf5j+pYrZUpfczyiG3h0&#10;WNZrlRJdsMxwHovu3+FRw2kupM97eS+VADku3VvZRXrFr+yb8VJ5pLm/8I3bkc+V58OZD6Z34AqO&#10;/wD2W/i/qEgz4Luo4l4SNbiDCj/vuj69hb/xo/8AgS/zD6libfwpfczybUNT+0KLe3TybVeiDq3u&#10;agm0+e3t0mlXYr/dDHDH8K9eb9kr4s2c0bweEbiZgM5EsOAfTl6juf2U/jDeSGSbwdeOx9biD/45&#10;VLHYRbVY/wDgS/zJeCxXWlL7meWyawy2/kW0a28ZGGKj5m+prOr17/hkn4uf9CXdf+BEH/xyj/hk&#10;n4uf9CXdf+BEH/xymsdg1/y9j/4Ev8xPB4t/8upf+Av/ACPJ7S4+y3CSlQ4U5Kt0PtU2qRwLcbrd&#10;sxSDcB/d9q9S/wCGSfi5/wBCXdf+BEH/AMcqzZ/sj/FOQSrceD7yI7co3nwkZ9Dh6HjsJv7aP/gS&#10;/wAwWCxW3spfczyfQ5RDqkBb7pOD+VQsrafflW+9E/P4GvVk/ZM+Lkbqw8F3eQc/8fEH/wAcq9rP&#10;7KXxWvLoXEXg26LSKGkXz4Rhu/8AHS+vYS/8WP8A4Ev8x/UsVb+FL7n/AJHkfiCHytUlwPlbDL+Q&#10;p90vmaHYuP8AlmzqfxOa9c1P9lX4rXlnZsPBt19ojTZIvnw+pOfv02z/AGVfiv8A2ZdWs3g27Xdi&#10;SP8Afwn5hxj7/uan6/hbL97HT+8v8yvqWKu/3UtfJnjFjClxeQRSEhHcKxHoTTbqH7PcSR/3WxXr&#10;SfsmfF2Ngy+DLsMDkH7RB/8AHKdN+yf8XriRpH8GXRZup8+D/wCLq/r+Ev8Axo/+BL/Mj6lirfwp&#10;f+As8x8PnbqG/uqkis1vvGva9G/ZT+K9reh5fBt0sZBBPnwn+T1RP7JPxbyf+KLuv/AiD/45S+vY&#10;S7/ex/8AAl/mP6lirL91L7n/AJHmmgoPtbTN92FGY/lgfrWdJI0js7HLMck17VYfsp/Fi3s75W8G&#10;3QkljCqPPh/vA/36o/8ADJPxc/6Eu6/8CIP/AI5QsdhLt+1j/wCBL/MHgsVZL2Uvuf8AkeQ0V69/&#10;wyT8XP8AoS7r/wACIP8A45R/wyT8XP8AoS7r/wACIP8A45VfX8J/z+j/AOBL/Mn6jiv+fUv/AAF/&#10;5HnVhINWtDYy8zrzA5/9B/H+lVdNvjptwyyruhf5JYz3H+Neox/sm/F6GRXTwZdqynIIuIP/AI5V&#10;3Vv2UfireSJcReDLoSSL+9Tz4Rhv++6j69hL29rGz/vL/Mv6nirX9lK68n/keS3lvJpF1HcW75hk&#10;+aNx6ehqK3kubeQahGuAr9R0B9K9i039lf4r+RJZ3fgy7+zvyr+fCfLb1+//AJzUVn+yz8W7PzoW&#10;8FXU1vIMFftEH4EfvKX17C/8/Y/+BL/Mf1LE/wDPqX3P/I8zmkWyuotQt1/0O4+WRfTP3h+VPjhj&#10;tbqWyc5s7xd0T/3T1B/pXp2l/srfFZUmtbrwZdrbSj73nwnY3Y8P9KfB+yr8VZLOS1n8IXQ8s7oJ&#10;vOh656ff6VP17Cf8/Y/+BL/MpYPFf8+pfc/8jyizhaVJ9JnG2YNmIn+8O341BpsikS6fdEokh+Un&#10;+B+39K9dvP2V/iveWsFx/wAIfdx38eFYCeHLDsc7+tM1L9lP4qX0aXK+DbqO66SR+dDz/tD58U/r&#10;2E/5+x/8CX+YvqWK/wCfUvuf+R4veWctjO0Uq7WH6+9QV7lF+y/8V7iFYb/wPeTKvCyrcQb1/wDI&#10;nNC/si/EaNt7eENSmXtGJoAT9fnq/wC0MJ1qx/8AAl/mT9QxXSlL7n/keSaPGLOGa/lGFUFI8/xM&#10;Rj9M0aKCn2u+f/lkhIPqxP8A9c16nqX7Lnxev2RR4JuYoYxhI1uIMD/yJUs/7KfxWj0uG1h8HXTF&#10;m8yZvPhHPYcv6VP17Cdasdf7y/zH9SxXSlLT+6zyiGNodCKqP3l3KFHr8v8A+urx2/2xt6xWUJAP&#10;vgkfqa9UT9lr4orfWAPg66NvaqCT50PzN3431Wj/AGWfiwLXUCfB1159wQFHnw9M5/v1P17Cv/l7&#10;H/wJf5lfUsSv+XUvuZ5BJHG2kvcuuZ5Zsq3tzn9akuj9l0K3iHDzsZH9xxt/rXpbfslfFzag/wCE&#10;Ou2H937RD8v/AI/VvVv2U/ivcPbiLwbdOkcKp/r4RyP+B1f17CXX76P/AIEv8yPqeKs/3Uvuf+R5&#10;Tpm3T7OW+dd0mfLhB/vY5P5VmSSNNIzuxZmOSTXtd5+yn8V5NNs4Y/Bt0WQEuvnw8HJ/2/TFZ/8A&#10;wyT8XP8AoS7r/wACIP8A45TjjsJv7WP/AIEv8xSwWK29lL7n/keQ0V69/wAMk/Fz/oS7r/wIg/8A&#10;jlH/AAyT8XP+hLuv/AiD/wCOVX1/Cf8AP6P/AIEv8yfqOK/59S/8Bf8AkeQ0V6hrH7MfxQ0Cxe7v&#10;vCF5FAvGVkidifQKrkk+wFeZSRvDIyOjI6kqysMEEdQRXRTr0q2tKal6NMwqUatHSpFx9VYZRU0d&#10;nPKu5InYeoFFbXRlZn1V/wAFGIz/AMLr0NivB8PQjP8A283P+NfK+3619ef8FAr6KP4zaPb3MIlt&#10;20CBuPvKftNzyDXzA2hQ3RLWd5GynospCEfia8XK5WwVK/Y9bMo3xlS3cwdn41+vnww8H6f4I8E6&#10;TpmnRLHDHbp8yqAW4yM+pwfx5PUmvyhHhl4wWnureNR3WVXP5A1+vehf8gPT/wDr3j/9BFfP8STu&#10;qUU9Nf0Pe4dp2dWTWun6l6iiivhz7M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GuiyIyOoZWGCrDII9K/OD9sDwrovgn4zXZt4dz3ltHdm3VQqBmLDP&#10;5KPrjJ5NfpDX53/t5QtN8coAoLMdJtwABn+OWvpMgk/rlr6NM+fzxL6pe2qaPnuTX71m+SQwr2SP&#10;5QPwoq1D4XuZIwzvFCT0WRwG/Imiv0e8D8+5ah9N/wDBQqwmm+MWjTJEzxjQIVLLzz9ouT/Wvlow&#10;leCmPqK+rv2/L64s/jRoxglaPOgQ5CnAP+kXNfNn9syP/rbe3k92jGfzrysrb+p0vQ9TMkvrdT1M&#10;PyieNv6V+w+hf8gPT/8Ar3j/APQRX5Kf2uU/1dpbIfXywTX616F/yA9P/wCveP8A9BFfPcSNv2N/&#10;736Hu8PpL2vy/UvUUUV8UfYBRXMfEj4g6Z8L/B9/4i1Ysba2ACxR/fmkY4VF9yfyGT2r491L9vbx&#10;nJeSNYaBoVtak/JHcpNM4HuwkQH/AL5FehhsDXxScqa0R5mKzHD4OSjVer6H3TRXwb/w3n4//wCg&#10;P4b/APAa4/8Aj9H/AA3n4/8A+gP4b/8AAa4/+P12f2Ni+y+84f7ewXd/cfeVFfBv/Defj/8A6A/h&#10;v/wGuP8A4/R/w3n4/wD+gP4b/wDAa4/+P0f2Ni+y+8P7ewXd/cfeVFfBv/Defj//AKA/hv8A8Brj&#10;/wCP0f8ADefj/wD6A/hv/wABrj/4/R/Y2L7L7w/t7Bd39x95UV8G/wDDefj/AP6A/hv/AMBrj/4/&#10;Sr+3p4+3Ddo/hwrnkC2uAf8A0fR/Y2L7L7w/t7Bd39x940V5J+z9+0DY/HDSbtWtP7L1yw2m5sw+&#10;9GVsgSIe4yCCDyDjrkE+t15FWlOjN06is0e3RrQxFNVKbumFFFFZGw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V8Bftwai1j8Z0EMS+e2lQfviMkDdJwP1r79r4B/bltUb4wrM0qhxpluoj7n5pOfpzX&#10;0GRW+uK/ZnhZ1f6o7d0fNshmuGLtvdj1JyaK1bXVpbWBYkihwvcoCT9aK/Sbvsfntl1Z9Oft9Gz/&#10;AOFuaSJkmaf+wYdpVgFA+0XHXj618y2cNq277SJB6bCK+lv2/F3fGLR/+wDD/wClFxXzbHZzS/cj&#10;Zvwrycs/3On6Hq5j/vdT1IrqO1WZfI3tF33da/WzQv8AkB6f/wBe8f8A6CK/KCPQ72T7sBP4gf1r&#10;9X9C/wCQHp//AF7x/wDoIr5/iJr91b+9+h7uQJr2unb9S9RRRXxh9afN/wC3kxX4P6SASA2uQg+/&#10;7i4P9K+DK+8v28/+SQ6P/wBh2H/0nuK+Da++yb/dF6s/Ns+/31+iCiiivdPnQooooAKKKKACiiig&#10;D6S/YLY/8Lc1hcnadDlJHbi4t/8AE19418G/sGf8le1j/sBTf+lFvX3lXwGc/wC9v0R+lZD/ALkv&#10;VmN4r8YaL4H0l9T13UYdNsVYL5kxPzMeiqoyWY4PABPFZHgv4teFviFf3NloOoS3d1bxiaWOWynt&#10;8ITgHMiLnn0rL+LXhHW9YvPDPiDw/Da6hqfh27kuk0y8fy47tXQoyh8YVwPuseAetaHgH4oWPji5&#10;vNNlsbzQvEVgqteaPqKbZoweA6kcSIT0ZT6dMiuD2UPYc6Tb66rTXqrX+d7anputP2/s20l00eun&#10;R3t8rN6XMSP9pX4dzTeVHrdzK3mGLMek3jLuBwRuEOOvvVjX/wBofwD4X1S50/U9ZuLa7t5fIkX+&#10;y7t1D5xgMsRVvwJrz79n/wCJk2keBtM0dfBnijUE+23Mf9pWdnG9p81y/wA28yg4XPPy8YPWu1/a&#10;H/5Fnw5/2Mmm/wDo4V2Sw1GGIVGUXa9viX3/AA/gcMcVXnhnXjKN7J25X93xfibFj8b/AAZqWktq&#10;cOqzCyW7isDJLYXMX76U4jUK0YJye+MDuRXWa7rll4a0a91XUpvs1hZxNPPNsZtiKMk4UEnj0FeZ&#10;/tLKW8FaIQCQviHTSeOn78Cuh+On/JG/Gf8A2Crj/wBANcvsacvZuN0pO29+3ku51+2qQ9opWbir&#10;7W7+b7FvxX8WvCvgmx0m81nUntrfVVLWbR2k8zSgKG+7GjEcMDyBVjwT8TPDPxFiuX8ParHftbNt&#10;nhKPFLET03RuqsAfUjBxXk3jvxNp3g/VPgjq2qzPb2FvDP5kkcLzMM2aKPlRSx5I6Ct/wbcf8J98&#10;Z5/GWladeWXh+30b+zvt15bPbHUJWlDgojgMUQDG4gcnFbSwsI0eez2bv0um1bbf5/Iwji6kq3Jd&#10;bpW62cU777a9vmew0UUV5R7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XwH+25ayXXxtiWONnb+y7fhR/tSV9+V8H/tqahNb/&#10;ABeEMWE3aZAS4HzfefjNfQZHf64rdmeHnNvqjv3R4Gvhvao866hhfrsznH5GiqTKzEknJ9SaK/Rd&#10;e58Dp2Pq39uaG2j+K2l3dwvmFdEhSOPsT59wcn2r5rk1m7YbUlMKf3I/lFfRn7eWW+K2ir2Gixn/&#10;AMjz182CEn2ryMtS+qU79j1cwb+tVEu4ySWSb77s31Nfq5oX/ID0/wD694//AEEV+U/k1+rGhf8A&#10;ID0//r3j/wDQRXhcQ/8ALr/t79D2ch/5e/L9S9RRRXxx9YfN37ef/JIdH/7DsP8A6T3FfBtfeX7e&#10;f/JIdH/7DsP/AKT3FfBtffZN/ui9Wfm2ff76/RBRRRXunzp1fwv+HGp/Ffxtp/hvStqXF0xLzSAl&#10;IYxyztjsB/Svu7R/2E/hpY6QltfRajqV7tw96120bFu5VV+UfQg14R/wT7u7OH4ra1DOUF3NpLC3&#10;3dTiVCwHvjn6A1+gNfHZtjK9Ov7KnJxSXTqfdZLgMPVw/tqkVJt9eh+Yn7S37Otx8C9ctZLW5fUP&#10;D2oFvstxIMSRsOsb44JxyCOorxev0L/b9u7OL4N2EExT7XNq0Rt1P3uI5NxHtg8/UV+ele7luIni&#10;MOp1N9j53NcNTwuKcKe2/oFFFFeoeOfSP7Bn/JXtY/7AU3/pRb195V8G/sGf8le1j/sBTf8ApRb1&#10;95V8BnP+9v0R+lZD/uS9Wcr45t/GbfYp/B91o6yRlhc2mtRyeVMpxgh4/mVhg9iDu9qw/BngfxI3&#10;jifxh4vutL/tUWH9m21loqyeRFFv8xmZ5MM7E47AADvXo1FeXGtKMORJettT2ZUIymptv0vpc8Q8&#10;C+Efi38PfD0Wh6fF4LurKGaaSOW5u7sSEPKz87YsZ+au4+KHgvUfHOhaNaWstrDcWmq2d/MZmYIV&#10;ikDOFwpOfTOPciu3oq5YmUqiq2Se5lHCwjTdK7cbWOX+JXgaL4jeD73RJLlrGWQpLb3ca7mgmRg6&#10;OB3wwHHpmuD1bwT8UPHmkHw54n1LwzZ6DcYjvrzSFuGu7iIEEqquAiF8YJycZOB2r2SilTxE6Ssr&#10;aarTZ+RVXDQqycnfVWdnuuzOH8TeA7rVPGngPVLF7eHT/D73JmikZg5WSDy0CAAg4PXJHHrXcUUV&#10;jKpKain0/wA2/wBTeNOMHJrrr+CX6BRRRWZo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V8GftrKD8ZUyP+YZB/wChSV9518Of&#10;tjafHcfF4Sy3CwoNOgXBBJPL+n1r3skdsWvRniZwr4V+qPnTyx6UVs/YtO/5+JPy/wDrUV+hcx8J&#10;yn0d+3VamX4kaRMP4NIiVvxmnx/I180eX719RftnSp/wtzS4JjiGbQ4lb2/fz8183XmnvZ3DxOOV&#10;P515WWv/AGWmn2PUzBf7TN+ZneX71+qGhf8AID0//r3j/wDQRX5deTX6i6F/yA9P/wCveP8A9BFe&#10;HxB/y6+f6HsZH/y8+X6l6iiivkD6o+bv28/+SQ6P/wBh2H/0nuK+Da+8v28/+SQ6P/2HYf8A0nuK&#10;+Da++yb/AHRerPzbPv8AfX6IKKK95/ZA+C+mfF/x9dvrqNNo2jwrcy2ynAuJGbCIx67eGJx12471&#10;61atHD03VnsjxcPRniasaUN2cf8ABnwd8SLrXIPE3gPRb66udLfzVuoowIsjgpliFfIyCoJODX1V&#10;bftz3Gj262HiT4dazZ+Ikyj2sQKK7g4OA6hl+mDX1Pp2m2mkWMNlY20NnaQrsiggQIiKOwUcAVZr&#10;4jEZjTxUr1aSaW2rT+8/QcLldXBwtRrNN76Jr5I/Nv4+t8Wvi99n8X694P1LTfDsKFbO2jgYrboc&#10;Euwxu+bj52AB4xXgFftHXxr+298BdB03wyfH2h2kemX0dxHFfwW6hYp1ckCTaOjhioJHUHnkV6mX&#10;5pCUo4eUOVbK39fiePmeTzjGWJjPme7v/X4HxNRRRX1R8cfSP7Bn/JXtY/7AU3/pRb195V8G/sGf&#10;8le1j/sBTf8ApRb195V8BnP+9v0R+lZD/uS9WFFfJf8AwVA/5NR1P/sKWX/oZrmf+CS//Ju+u/8A&#10;YxT/APoiCvDPoT7aor86f+Cwn/ID+Gf/AF833/oMNfSX7AX/ACaN8Pf+vaf/ANKJaAPoSiuH1r46&#10;fDbw1qkmmav8QvCulalG217O91q2hmU+hRnBB/Cuv0/UrTV7KG8sbqG9tJl3RXFvIJI3X1VgcEfS&#10;gCzRXIeKfjB4C8Daiun+JPG/hzw/fsoYWuqatb20pB6EK7g4rptO1K01ixhvbC6hvbOZd8VxbyCS&#10;ORT3VgcEfSgCzRXG2/xo+H154n/4RuDx14an8Ree1t/ZEer27XfnKSGj8kPv3DByuMjBrU0Tx94Y&#10;8TazqOkaR4j0nVdW004vbCxvopp7XnH72NWLJzx8wFAG9RXF+IvjZ8O/B+qNpuvePfDGiaiv3rPU&#10;dYt7eYfVHcH9K6fR9a0/xBp8N/pd9balYTDdFdWcyyxOPVWUkH8KALt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Xwt+2Wu74wrz/wAw&#10;2D/0J6+6a+Hf2xI93xeH/YOg/m9e9kv+9r0Z4ub/AO6v1R4H5fvRW3Z+H57qESY2AnjPf3or7/nj&#10;3PiPZy7Hv37by7vitpJ/6gsX/o+evD4VXVrdbdyBcxj5GP8AEPSvdf22I93xU0o/9QWL/wBHz18/&#10;qhVgRkEdCDXlZf8A7pT9D0sd/vVT1K8luY2KsMMDgiv060L/AJAen/8AXvH/AOgivzgaNdYhGAEv&#10;EH/fwf41+j+hf8gPT/8Ar3j/APQRXh587+y+f6Hs5LG3tPl+peooor5M+mPm79vP/kkOj/8AYdh/&#10;9J7ivg2vvL9vP/kkOj/9h2H/ANJ7ivg2vvsm/wB0Xqz82z7/AH1+iCvTPgR8dtX+BHiK71HT7ODU&#10;rS+hEN1ZXDFQ4ByrKw+6wOexGGbjoR5nRXs1KcasHCaumeFSqzozVSm7NH2J/wAPF9R/6Ee1/wDB&#10;i3/xuj/h4vqP/Qj2v/gxb/43Xx3RXnf2Xg/+ff4v/M9T+2Md/wA/PwX+R9if8PF9R/6Ee1/8GLf/&#10;ABuvOPjl+15rfxo8Kp4dGi2uh6a0yzXPlzNNJMV5VdxACrnBPGSVHIGQfAqKunl2FpSU4Q1XqZ1M&#10;0xlaDpzqXT8l/kFFFFekeUfSP7Bn/JXtY/7AU3/pRb195V8G/sGf8le1j/sBTf8ApRb195V8BnP+&#10;9v0R+lZD/uS9WfJf/BUD/k1HU/8AsKWX/oZrmf8Agkv/AMm769/2MU3/AKIgr379q74QXPx0+Afi&#10;vwjYFRqlzAs9jvOFa4icSIpPYMV257bs1+XX7MP7XXin9irVPE3hXW/CMup2c9wHutHvJmsri0ul&#10;AUsCUbquAVK84Ugjv4Z9CfRf/BYT/kB/DP8A6+b7/wBBhq5Prnivwj/wSj0a88LvdW161rsuLizz&#10;5sVo93IJXBXlRtOC3YE9OtfMHx4+O3jb9v74o+GtG8P+E3tBaq0Gn6PazG5ZS5XzZ5ZdqgD5Vydo&#10;Cgdepr9J/FfizRP2J/2YfDcerabN4g0fRYbTSLuK02B5d42ySBX+VstuO0kZz1oA/Mj9lfwX+zz4&#10;6sL/AE74t+Ktc8L+I5rjy7G4hkSKx8ogYJkMThHDbsmQhMEY5zX3z8aPEy/sY/sQW9n4F1ttWkyN&#10;O0XWTschbiR5BMCuUYrGWww4JAOMcV8O/tTfET9mn4heG/7Q+GXg3XPC/jSadZH2QR21jszh1eIS&#10;uqnHI8pQM9T2r3bwr+zj4+8ff8E1zoU9jeHXbfVG17R9JuARM9qD/q1U8gsGldV77h/eoA+ePgH4&#10;a/Z98YeH9Z1r44fEvXNP8VXtzIIrWztrqZ1UgH7RJKLeUSOzE8buMcgk8es/8Ez/AIrXnhH9obVv&#10;hxp2tTaz4K1ZbtrMurohkhy0dwqNgxl41IYYBOVz90V5t+zD8bvgt8NfD+o+HfjB8KF8Q6hDdu8G&#10;qw2EU1ygOA0MySuhG1lOCCT82CBjNfbv7HXjz4FfGH4g63efDP4VxeFLzw/axyDVrm0hgnYzF0Kq&#10;sbPgbVPJbnPSgD8+fGll4l1T9tjxRp/g+b7N4mvvFl9ZWM+7b5Uks0ke/d/DtDE5HTGa+vW/ZE8X&#10;fsXfAj4s+KPDHjKTxDr+paLFbn7DprW8tmomUzSI3muWxG0h3YUjGfp4B8Ov+Um3/c733/oyWv1N&#10;+PXxcsvgX8LdX8a6jp02q2OnNCJrW3dVkZJJUjJXdwSN+cHGcYyOtAH47/su+G/gP4yu9Ws/jN4l&#10;17w9qU8irp93aOFtGDfeMj+XIVcNzlsJjqa/XX9mf4W+Hfg98ItM8PeE9fPibw55s13Y6kZI5fNj&#10;lkLj54/kfGcblAB9K/Mb9p/4rfsw/FHwjean4F8Ea94a8fXDq8ckFvFaWgO4bxNEszR8qWOY13Fs&#10;ZPWvsb/glr4W8T+G/wBnm7l1+C6tLDUdVku9JgugVP2cxoC6qeiM4Yjseo65IB9j0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37Wd&#10;81r8WCojjfNhCcsORy1faNfFH7XKbvi1nH/MPh/m9e5k/wDvS9GePmv+7O3dHis13PcSb2lOfbii&#10;jyfaivvdD4izPpH9syzWf4jWEoP7yPR4SV/2fPn5r542Cvon9sZZh8TNPePIT+xYlc9sefPxXz7s&#10;9q8rL/8AdYeh6ePX+0z9SKNjDIHQlWByDX6T6F/yA9P/AOveP/0EV+b3lmv0h0L/AJAen/8AXvH/&#10;AOgivFz3/l38/wBD1sl/5efL9S9RRRXyp9MfO/7dGm3F98GbSaGMvHZ6vBPMwH3EMcsYJ/4FIo/G&#10;vgSv141bSbPXdNudP1C2jvLG5jMU1vMu5HU9QRXgWpfsL/Du+vJJobvXdPjY5FvbXcZRPYF4mb8y&#10;a+ny3MqWGpeyq33Pkc2ymti6yrUWtj4Eor7y/wCGDPAH/QY8Sf8AgTb/APxij/hgzwB/0GPEn/gT&#10;b/8AxivX/tnCd39x4n9g43svvPg2ivvL/hgzwB/0GPEn/gTb/wDxij/hgzwB/wBBjxJ/4E2//wAY&#10;o/tnCd39wf2Djey+8+DaK+8v+GDPAH/QY8Sf+BNv/wDGKP8AhgzwB/0GPEn/AIE2/wD8Yo/tnCd3&#10;9wf2Djey+8+DaK+8v+GDPAH/AEGPEn/gTb//ABilX9g34fqwJ1bxIwB+6bqDB/8AIFH9s4Tu/uD+&#10;wcb2X3nk37BOm3EnxM1+/WMm1g0hoJJMcB3miZR+Ijf8q+6a5j4ffDfw/wDC/QhpPh2wWzti2+Ri&#10;xeSZ/wC87Hkn9B2xXT18jjsSsVXdSKsj7bLsLLB4dUpO76hXM+Lvhj4O+IDRN4o8J6H4kaEYjOr6&#10;bDdFPp5inFdNRXnnpmF4U8B+GvAdo9r4Z8O6T4dtXO54dJsYrVGPqVjUA1o6to9hr2nzWOp2VvqN&#10;lMNsltdxLLG49GVgQfxq5RQBw2i/Aj4aeG9Ti1LSPh54U0vUYm3R3dloltDKh9Q6oCD+NdzRRQBx&#10;3ij4NeAPHGo/2h4j8DeG/EF/jb9q1TSLe5lwOg3OhOK3fDvhfRvCGmpp+haRY6LYIcra6dbJbxA+&#10;yIAP0rUooA423+C/w+s/E/8AwkkHgTw1B4i89rn+149It1u/OYktJ5wTfuOTls5OTXVX+n2uqWct&#10;pe20N5azLtkguIw6OPQqeCPrViigDgtO+APww0fUo9QsPhx4Rsr+Nt6XVvoVrHKreocR5B9813lL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/7Wa7viv/ANuEP82r7Qr4+/ak077b8UGKOvmiyh/dscZHzV7WUO2KXozyM0V8M15o&#10;8J2CirzafcIxBgfP+7mivu+Y+L5WfQH7Y00n/CxtMhH+r/smNiPU+dNXgfl+1fQn7XVhNdfEjTXj&#10;Qso0mMZH/XaavDm0W65PkO3+6Ca8vASSw0PQ9PGxbxE/Uy/L9q/RjQv+QHp//XvH/wCgivz3k0+a&#10;MfPE6/VTX6EaF/yA9P8A+veP/wBBFePnjv7P5/oerk6t7T5fqXqKKK+WPow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+Ov2plP/C1CR1+xQ/zavsWv&#10;j/8AaiTd8UG/68of/Zq9rKP96Xozyc0/3d+qPIlvrpVwJZMD/aNFHliivt9D5DU+hf2r0Sb4kadE&#10;WaOQ6VHtYHA/103BrwlvNiYgs6sDz8xr3j9rCzll+IWnTKjFF0uMEj186avGdShLSRzD/looY/Xv&#10;Xl4F/wCzwXkeljF+/n6lKO9uI+kh/EZ/nX198Jfi1o/izw3Zwy3sVvqMMYSWGQhcYH8u3PXH5fIY&#10;i9TVWbTVkYnFLGYOOLilezQYXFSw0m7XTP0D/t3Tf+gha/8Af9f8aP7d03/oIWv/AH/X/Gvz+srE&#10;W0wYjKHhl9RS32grb3BC8o3zKfavG/sd3t7T8P8Agnq/2ppfk/H/AIB+gH9u6b/0ELX/AL/r/jR/&#10;bum/9BC1/wC/6/41+e/9krUtrpMCyFpgxAHCjuaf9jv/AJ+fh/wRf2r/AHPx/wCAfoH/AG7pv/QQ&#10;tf8Av+v+NH9u6b/0ELX/AL/r/jX5+XGnrPJu2qoxgBRiov7JX0o/sZ/z/h/wQ/tX+5+P/AP0I/t3&#10;Tf8AoIWv/f8AX/Gj+3dN/wCgha/9/wBf8a/Pf+yVp0WiCWRUUcsaP7H/AOnn4f8ABD+1f7n4/wDA&#10;P0G/t3Tf+gha/wDf9f8AGj+3dN/6CFr/AN/1/wAa+BpNJtrH5UUTTD7zN90fh3qBreVj98p/ucfy&#10;pf2O/wCf8P8Aglf2ov5Px/4B+gH9u6b/ANBC1/7/AK/40f27pv8A0ELX/v8Ar/jX5/C1lXnznb/e&#10;OakWHcAssUci/wC6Afzo/sd/z/h/wRf2qv5Px/4B9+/27pv/AEELX/v+v+NH9u6b/wBBC1/7/r/j&#10;XwJ/YNpc48h/Kf8AuSdPwNLZ6D5N35co2bgQM0f2P/08/D/gj/tT+5+P/APvr+3dN/6CFr/3/X/G&#10;j+3dN/6CFr/3/X/Gvz4k0UKxUjBBq1Ho63Fi6j78Z3D3FH9j/wDTz8P+CL+1P7n4/wDAPv3+3dN/&#10;6CFr/wB/1/xo/t3Tf+gha/8Af9f8a+CNF0iOSZ434yuV+tVbbR47i9jEn3WcZ/Oj+x3/AD/h/wAE&#10;f9qf3Px/4B+gP9u6b/0ELX/v+v8AjR/bum/9BC1/7/r/AI18E3Ok/wCiymVAmGxHxj/PFZ39kL/k&#10;ULJ2/wDl5+H/AARPNLfY/H/gH6D/ANu6b/0ELX/v+v8AjR/bum/9BC1/7/r/AI1+e/8AZK+lStoD&#10;xIsjIyqejYp/2P8A9PPw/wCCL+1f7n4/8A/QP+3dN/6CFr/3/X/Gj+3dN/6CFr/3/X/GvgLT9KSS&#10;SZHcL5iFdzeuRU0nh9bS1ukLbslcEfU1P9j9Of8AD/glf2p15Px/4B97/wBu6b/0ELX/AL/r/jR/&#10;bum/9BC1/wC/6/41+flro4a5iGP4hS3mko15OR0Mjfzp/wBjv/n5+H/BF/aul+T8f+AfoF/bum/9&#10;BC1/7/r/AI0f27pv/QQtf+/6/wCNfAE9hG1vDCmQqjLf7x61L/ZK2NqDj9/KOP8AZWj+x3/P+H/B&#10;H/ai/k/H/gH31/bum/8AQQtf+/6/40f27pv/AEELX/v+v+Nfn1HohnkCIpZjVv8A4Ru2h/4+J8H+&#10;7GMkUf2P/wBPPw/4Iv7U/ufj/wAA++v7d03/AKCFr/3/AF/xo/t3Tf8AoIWv/f8AX/GvgT+xtP8A&#10;783/AHyP8aP+Efs5P9VckH/pqu2j+x/7/wCH/BH/AGp/c/H/AIB99/27pv8A0ELX/v8Ar/jR/bum&#10;/wDQQtf+/wCv+NfAEnhmSFd+3cn95eRSxQPEuxv3qf3XGf8A9VH9jvpU/D/gi/tTvD8f+Aff39u6&#10;b/0ELX/v+v8AjR/bum/9BC1/7/r/AI18C/2FZXY/dv5Ev9x/u/nUM3hmaHkxkr2YdDR/Y/8A08/D&#10;/gh/an9z8f8AgH6Af27pv/QQtf8Av+v+NH9u6b/0ELX/AL/r/jXwBb+GXm5YeXH3dugovdPiYrFD&#10;/qU4Hv70f2P/ANPPw/4If2p/c/H/AIB9/wD9u6b/ANBC1/7/AK/40f27pv8A0ELX/v8Ar/jX59Qa&#10;Ksk8admYD9al1DTFkvJPRfl/Lij+x3f4/wAP+CH9q6fB+P8AwD9AP7d03/oIWv8A3/X/ABo/t3Tf&#10;+gha/wDf9f8AGvz3/slaBpC/Sn/Yz/5+fh/wRf2r/c/H/gH6Ef27pv8A0ELX/v8Ar/jR/bum/wDQ&#10;Qtf+/wCv+Nfnv/ZK06PRfMcKq5YnAAo/sb/p5+H/AAQ/tX+5+P8AwD9Bv7d03/oIWv8A3/X/ABo/&#10;t3Tf+gha/wDf9f8AGvgZvD9paYE7GWXvGvQfjTBDHH/qreNR/tDd/Op/sd9J/h/wSv7UXWH4/wDA&#10;Pvz+3dN/6CFr/wB/1/xo/t3Tf+gha/8Af9f8a+AWjlboVT/dUCoJNPeX77s3+8c0/wCx3/P+H/BF&#10;/aq/k/H/AIB+gv8Abum/9BC1/wC/6/40f27pv/QQtf8Av+v+NfnudHWpP7PbyjHuJQn7pp/2M/8A&#10;n5+H/BF/aq/k/H/gH6Cf27pv/QQtf+/6/wCNH9u6b/0ELX/v+v8AjX5+2+gC4LAOqt2DHrTJtCNu&#10;5SRSrDtR/Y//AE8/D/gj/tX+5+P/AAD9Bf7d03/oIWv/AH/X/Gj+3dN/6CFr/wB/1/xr89/7IX0p&#10;f7IX/Io/sZ/8/Pw/4Iv7V/ufj/wD9B/7d03/AKCFr/3/AF/xo/t3Tf8AoIWv/f8AX/Gvz3/slfSj&#10;+x0/yKP7Gf8Az8/D/gh/av8Ac/H/AIB+hH9u6b/0ELX/AL/r/jR/bum/9BC1/wC/6/41+e/9kr6U&#10;6PQzI2EQsfYUf2P/ANPPw/4If2r/AHPx/wCAfoN/bum/9BC1/wC/6/40f27pv/QQtf8Av+v+NfAS&#10;+FZMjzAIlPdqnu/D6ybY45ohGowBu/Wl/Y//AE8/D/glf2p/c/H/AIB97f27pv8A0ELX/v8Ar/jR&#10;/bum/wDQQtf+/wCv+NfADeFpo1yE3r/eXmnX2iq0UM3dlw31o/sf/p5+H/BF/an9z8f+Affv9u6b&#10;/wBBC1/7/r/jR/bum/8AQQtf+/6/41+e/wDZK0f2SvpT/sZ/8/Pw/wCCL+1f7n4/8A/Qj+3dN/6C&#10;Fr/3/X/Gj+3dN/6CFr/3/X/Gvz9tbAW0yuPxHqKk1HQY4Zg8fMcg3L/Wl/Y7v/E/D/gj/tTS/J+P&#10;/APv7+3dN/6CFr/3/X/Gj+3dN/6CFr/3/X/Gvz3/ALJWpbbR4BLmXOzrwOtP+x3/AM/Pw/4Iv7V/&#10;ufj/AMA/QP8At3Tf+gha/wDf9f8AGj+3dN/6CFr/AN/1/wAa/P26sFuGBCKirwqqKh/slfSj+xn/&#10;AD/h/wAEP7VX8n4/8A/Qj+3dN/6CFr/3/X/Gj+3dN/6CFr/3/X/Gvz3/ALJWlTRQzBVGSxo/sb/p&#10;5+H/AAQ/tX+5+P8AwD9B/wC3dN/6CFr/AN/1/wAaP7d03/oIWv8A3/X/ABr4Gk0e30/5SvnXA65+&#10;6vt71A0ErdG2f7gxS/sd/wA/4f8ABK/tRfyfj/wD9AP7d03/AKCFr/3/AF/xo/t3Tf8AoIWv/f8A&#10;X/Gvz+FtMP8Alq7f7zE1IsPaSNHX/dGfzo/sd/z/AIf8EX9qr+T8f+Affv8Abum/9BC1/wC/6/40&#10;f27pv/QQtf8Av+v+NfAv9h2d0P3beRJ/dblfzotdBNrfRCZdik/e7Uf2P/f/AA/4I/7U/ufj/wAA&#10;++v7d03/AKCFr/3/AF/xo/t3Tf8AoIWv/f8AX/Gvz6m0QRSMpHzKcVYtdHS4tZYv41O9fej+x/8A&#10;p5+H/BF/an9z8f8AgH37/bum/wDQQtf+/wCv+NH9u6b/ANBC1/7/AK/418CaRpEb3XlNwJFKj61F&#10;Jo6SXxDcBnwTR/Y7vbn/AA/4I/7U0vyfj/wD9AP7d03/AKCFr/3/AF/xo/t3Tf8AoIWv/f8AX/Gv&#10;gybRwLe681FVFAEXHfI/pWV/ZK0LJ2/+Xn4f8ETzS32Px/4B+hH9u6b/ANBC1/7/AK/40f27pv8A&#10;0ELX/v8Ar/jX57/2SPSpP7BdY/M2MF/vYp/2P/08/D/gi/tX+5+P/AP0E/t3Tf8AoIWv/f8AX/Gj&#10;+3dN/wCgha/9/wBf8a+AbHTEa4IkbAdSpZqsN4eS1guQWDrtUhl6daX9j/8ATz8P+CV/an9z8f8A&#10;gH3t/bum/wDQQtf+/wCv+NH9u6b/ANBC1/7/AK/41+fMWkAyoMdxVjUtIT7bMPRiKP7Hd7e0/D/g&#10;i/tXT4Px/wCAff39u6b/ANBC1/7/AK/40f27pv8A0ELX/v8Ar/jX5/yafH9jjhTPXc31qaHR0sbX&#10;ziP30n3PYetH9jv+f8P+CP8AtT+5+P8AwD76/t3Tf+gha/8Af9f8aP7d03/oIWv/AH/X/Gvz5XRz&#10;NJgAuzH8TVv/AIRmGH/j5nCH+6gy1H9j/wDTz8P+CL+1P7n4/wDAPvv+3dN/6CFr/wB/1/xo/t3T&#10;f+gha/8Af9f8a+BP7F07tJMR/uj/ABpT4fspP9XcMp/6aLgUf2P/AH/w/wCCP+1P7n4/8A++v7d0&#10;3/oIWv8A3/X/ABo/t3Tf+gha/wDf9f8AGvgGTwvJGu8ASJ/eTkUkNu8Pyn94v92Tmj+x+1T8P+CL&#10;+1O8Px/4B9//ANu6b/0ELX/v+v8AjR/bum/9BC1/7/r/AI18Df2LZXY+Vvs0p/hblfzqGbwxLDzs&#10;3L2Zeho/sf8A6efh/wAEf9qf3Px/4B9//wBu6b/0ELX/AL/r/jR/bum/9BC1/wC/6/418AQ+GZJv&#10;4Sq92I4FOvNPiVFt4TuiU53f3jR/Y/8A08/D/gi/tTvD8f8AgH37/bum/wDQQtf+/wCv+NH9u6b/&#10;ANBC1/7/AK/41+fCaMsjqPU4q1qelL9q2gcIoX8hR/Y7/wCfn4f8EP7V/ufj/wAA+/f7d03/AKCF&#10;r/3/AF/xo/t3Tf8AoIWv/f8AX/Gvz3/slaT+yF5p/wBjP/n5+H/BF/av9z8f+AfoT/bum/8AQQtf&#10;+/6/40f27pv/AEELX/v+v+Nfnv8A2StC6OGYADJNH9jP/n5+H/BD+1f7n4/8A/Qj+3dN/wCgha/9&#10;/wBf8aP7d03/AKCFr/3/AF/xr4G/4R62tF/0li0n/PNe31NM+zwx8RWyIP8AaG7+dL+x30n+H/BK&#10;/tTvD8f+Affn9u6b/wBBC1/7/r/jR/bum/8AQQtf+/6/418AvFI3Qqv+6oFQyWLzffkZh7nNH9jv&#10;+f8AD/gi/tVfyfj/AMA/QT+3dN/6CFr/AN/1/wAaP7d03/oIWv8A3/X/ABr89/7HWnpp5VCgY7D1&#10;Han/AGM/+fn4f8EX9qr+T8f+AfoL/bum/wDQQtf+/wCv+NH9u6b/ANBC1/7/AK/41+flvoK3Dld6&#10;occbu/tSTaC1u+2RSpo/sf8A6efh/wAEf9q/3Px/4B+gn9u6b/0ELX/v+v8AjR/bum/9BC1/7/r/&#10;AI1+ex0haX+yVo/sZ/8APz8P+CL+1f7n4/8AAP0I/t3Tf+gha/8Af9f8aP7d03/oIWv/AH/X/Gvz&#10;3/skelH9krR/Yz/5+fh/wQ/tX+5+P/AP0I/t3Tf+gha/9/1/xo/t3Tf+gha/9/1/xr89/wCyF9Kc&#10;uieYcKCx+lH9jf8ATz8P+CH9q/3Px/4B+g39u6b/ANBC1/7/AK/40f27pv8A0ELX/v8Ar/jXwCPC&#10;8vBdfLHq1Wbnw/GypFFNGI1GTk9T3qf7H/6efh/wSv7U/ufj/wAA+9f7d03/AKCFr/3/AF/xo/t3&#10;Tf8AoIWv/f8AX/GvgFvC8oUsq+Yo6leaddaOslpBLg7l/dtn160/7H/6efh/wRf2p/c/H/gH35/b&#10;um/9BC1/7/r/AI0f27pv/QQtf+/6/wCNfnv/AGSvpR/ZC0/7Gf8Az8/D/gi/tX+5+P8AwD9CP7d0&#10;3/oIWv8A3/X/ABo/t3Tf+gha/wDf9f8AGvz6t9O+zyq68FasajocYZJo/wDVyjP0PcUv7Hd/4n4f&#10;8Ef9qafB+P8AwD79/t3Tf+gha/8Af9f8aP7d03/oIWv/AH/X/Gvz3/slafDo8JmXzchO+OtP+xn/&#10;AM/Pw/4Iv7V/ufj/AMA/QX+3dN/6CFr/AN/1/wAaP7d03/oIWv8A3/X/ABr8/wC6sY5mARBGi9AB&#10;z+Jqv/ZK0f2O/wCf8P8Agj/tVfyfj/wD9CP7d03/AKCFr/3/AF/xo/t3Tf8AoIWv/f8AX/Gvz3/s&#10;laP7IUdKP7Gf/Pz8P+CL+1f7n4/8A/Qj+3dN/wCgha/9/wBf8aP7d03/AKCFr/3/AF/xr4EXQYLW&#10;NZLgb5GGVj6fiajeGRuFCxj/AGFApf2O+k/w/wCCV/ai6w/H/gH3/wD27pv/AEELX/v+v+NH9u6b&#10;/wBBC1/7/r/jX5+/ZZv+e0n/AH0aesLr94LIP9pQaP7Hf8/4f8EX9qr+T8f+Aff/APbum/8AQQtf&#10;+/6/40f27pv/AEELX/v+v+NfAq6TZXWdwNu/YjkH6+lQzeHWtiGIDx9nXkGj+x/+nn4f8EP7U/uf&#10;j/wD9AP7d03/AKCFr/3/AF/xo/t3Tf8AoIWv/f8AX/GvgHU9FVbpiOUcblPqKTT9Lj8xo24WRduf&#10;Sj+x3a/P+H/BD+1Nbcn4/wDAPv8A/t3Tf+gha/8Af9f8aP7d03/oIWv/AH/X/Gvz/t9KW1vU8wYC&#10;t81S6ro6LdFB91Rx/Oj+x3e3P+H/AAQ/tTT4Px/4B99/27pv/QQtf+/6/wCNH9u6b/0ELX/v+v8A&#10;jXwfDoaxvGm0G22bnYjrx/jWP/ZCnrQsnv8A8vPw/wCCN5pb7H4/8A/Qj+3dN/6CFr/3/X/Gj+3d&#10;N/6CFr/3/X/Gvz3/ALJX0qSPQXkUsqEqOpFP+x/+nn4f8En+1f7n4/8AAP0E/t3Tf+gha/8Af9f8&#10;aP7d03/oIWv/AH/X/Gvz8g00LcRMzHCsD16Vox+HEjullWRXVt33e3ymk8nt/wAvPw/4JSzS/wBj&#10;8f8AgH3l/bum/wDQQtf+/wCv+NH9u6b/ANBC1/7/AK/41+e7aSu44FW77SEVLcd/LBNH9jv/AJ+f&#10;h/wRf2r/AHPx/wCAffv9u6b/ANBC1/7/AK/40f27pv8A0ELX/v8Ar/jX5/29hHDbTKARJJxn0FSW&#10;Whxoj3MgykfAHq3pR/Y7/n/D/gh/an9z8f8AgH35/bum/wDQQtf+/wCv+NH9u6b/ANBC1/7/AK/4&#10;1+fU2mmeQu3LE1ZXwuqqGuJFhU8gHqfwo/sfvU/D/gh/anaH4/8AAPvz+3dN/wCgha/9/wBf8aP7&#10;d03/AKCFr/3/AF/xr4E/sXT1482Zv+AAf1o/sKwb7s8it/tIMfzo/sf+/wDh/wAEP7U/ufj/AMA+&#10;+/7d03/oIWv/AH/X/Gj+3dN/6CFr/wB/1/xr4Dbwq5UtCyzqP7hqGOxktWwCQO6t0/Kj+x+1T8P+&#10;CH9qd4fj/wAA/QL+3dN/6CFr/wB/1/xo/t3Tf+gha/8Af9f8a+BV02zuv9apgk/vLyD+HamSeF5F&#10;G6PEyf3k5o/sfvU/D/gh/anaH4/8A+/f7d03/oIWv/f9f8aP7d03/oIWv/f9f8a/P2Lw7JMwVY2J&#10;+lWJtKisoDDG26V/9Yw7e1H9j/8ATz8P+CH9qf3Px/4B99f27pv/AEELX/v+v+NH9u6b/wBBC1/7&#10;/r/jX58f2Qv+RVu70lY7S2jHoXP40f2O/wDn5+H/AAQ/tX+5+P8AwD78/t3Tf+gha/8Af9f8aP7d&#10;03/oIWv/AH/X/Gvz3/shaP7IUdBT/sZ/8/Pw/wCCL+1f7n4/8A/Qj+3dN/6CFr/3/X/Gj+3dN/6C&#10;Fr/3/X/Gvz3/ALIXr3o/skelH9jP/n5+H/BD+1f7n4/8A/Qj+3dN/wCgha/9/wBf8aP7d03/AKCF&#10;r/3/AF/xr4Ei8NxRxrLcsY1blUA+Y0n2S2j/ANVbD/eY5/Sl/Y76T/D/AIJX9qd4fj/wD78/t3Tf&#10;+gha/wDf9f8AGj+3dN/6CFr/AN/1/wAa+AmjkbgLGg/2UAqGSzlk4aRyPTPFH9jv+f8AD/gi/tVf&#10;yfj/AMA/QP8At3Tf+gha/wDf9f8AGj+3dN/6CFr/AN/1/wAa/Pf+yV9KfDpxhOUYr/Wn/Yz/AOfn&#10;4f8ABF/aq/k/H/gH6C/27pv/AEELX/v+v+NH9u6b/wBBC1/7/r/jX59Jo6ySAFgoY/ePQVJceG3t&#10;8FhlD0ZeQaX9j/8ATz8P+CP+1f7n4/8AAP0B/t3Tf+gha/8Af9f8aP7d03/oIWv/AH/X/Gvz3/sh&#10;aP7IXvT/ALGf/Pz8P+CL+1f7n4/8A/Qj+3dN/wCgha/9/wBf8aP7d03/AKCFr/3/AF/xr89/7JX0&#10;o/slaP7Gf/Pz8P8Agh/av9z8f+AfoR/bum/9BC1/7/r/AI0f27pv/QQtf+/6/wCNfnt/ZC5zTho4&#10;boMmj+xv+nn4f8EP7V/ufj/wD9B/7d03/oIWv/f9f8aP7d03/oIWv/f9f8a+AF8LzMMmMqvq1Wv+&#10;EeWK18tJYxI33yT+lT/Y/wD08/D/AIJX9qf3Px/4B96/27pv/QQtf+/6/wCNH9u6b/0ELX/v+v8A&#10;jXwF/wAItI33Asn+4c05dD3WUyMCHhO/kdun9af9j/8ATz8P+CH9qf3Px/4B99/27pv/AEELX/v+&#10;v+NH9u6b/wBBC1/7/r/jX57/ANkrQdHSn/Yz/wCfn4f8En+1f7n4/wDAP0I/t3Tf+gha/wDf9f8A&#10;Gj+3dN/6CFr/AN/1/wAa/PcaSFII4NX7rSEvLVbkf6xflk/oaX9jv/n5+H/BH/an9z8f+AffP9u6&#10;b/0ELX/v+v8AjR/bum/9BC1/7/r/AI1+e/8AZK+lH9jocA9O9P8AsZ/8/Pw/4Iv7V/ufj/wD9CP7&#10;d03/AKCFr/3/AF/xo/t3Tf8AoIWv/f8AX/GvgG4sIAhigT5P77D5j/hVX+yV9KP7Hf8AP+H/AAR/&#10;2qv5Px/4B+hH9u6b/wBBC1/7/r/jR/bum/8AQQtf+/6/41+e/wDZK0f2QvpR/Yz/AOfn4f8ABF/a&#10;v9z8f+AfoR/bum/9BC1/7/r/AI0f27pv/QQtf+/6/wCNfAVt4fi8vz5yRFnAA6saGh2/LEixL2wA&#10;T+dL+x30n+H/AASv7UXWH4/8A+/f7d03/oIWv/f9f8aP7d03/oIWv/f9f8a/P77LKf8AltIPbcac&#10;sMi9SH/31Bo/sd/z/h/wRf2qv5Px/wCAff8A/bum/wDQQtf+/wCv+NH9u6b/ANBC1/7/AK/418CL&#10;p9pcn9/F5Tf34/8ACmTeGSqmSIiaP1XqPrR/Y/8Af/D/AIIf2p2h+P8AwD7+/t3Tf+gha/8Af9f8&#10;aP7d03/oIWv/AH/X/GvgS90ZGtbWRefl2t7HJqta6asFwj44B5o/sd2+P8P+CH9qa/B+P/AP0E/t&#10;3Tf+gha/9/1/xo/t3Tf+gha/9/1/xr8/rzQ1t7gheV6qfareqaTGYIHTkSDd+I4o/sfb3/w/4I/7&#10;U39z8f8AgH3t/bum/wDQQtf+/wCv+NH9u6b/ANBC1/7/AK/418EWujFbdDCgd2bDEjpVa+0iH7ZL&#10;5fCbuMUf2Prbn/D/AIIf2ppfk/H/AIB+gH9u6b/0ELX/AL/r/jR/bum/9BC1/wC/6/41+e/9krT4&#10;dCaYkIhb6Cn/AGP/ANPPw/4JP9q/3Px/4B+gv9u6b/0ELX/v+v8AjR/bum/9BC1/7/r/AI1+fLaS&#10;UyhyMHla0ZPD8dyqTpIpIC5Xv2FL+x/+nn4f8EazS/2Px/4B96/27pv/AEELX/v+v+NH9u6b/wBB&#10;C1/7/r/jX5/6jpKfbpgOgYin/wBkKNLXPBMh/kKP7Hf/AD8/D/gh/an9z8f+Affv9u6b/wBBC1/7&#10;/r/jR/bum/8AQQtf+/6/41+f1npsUMpkcElR8v1pbPQVup/3hIQfM7e1H9jv/n5+H/BD+1P7n4/8&#10;A/QD+3dN/wCgha/9/wBf8aP7d03/AKCFr/3/AF/xr8/ryxE8nAxGvCr2FOg8NGWPzHIij/vNR/Y/&#10;ep+H/BD+1O0Px/4B9/8A9u6b/wBBC1/7/r/jR/bum/8AQQtf+/6/418Cf2Hp8fHnSsf9lBj+dA0T&#10;T2/5bSqfdBj+dH9j/wB/8P8Agj/tT+5+P/APvv8At3Tf+gha/wDf9f8AGj+3dN/6CFr/AN/1/wAa&#10;+BP+EXWT/USpL/s96g/smSzcjLRt6dKP7H/6efh/wRf2p/c/H/gH6Bf27pv/AEELX/v+v+NH9u6b&#10;/wBBC1/7/r/jXwKtnb3PFzHtP/PSMYP5U1vC4YFrdxOvoOo+tH9j95/h/wAEf9qdofj/AMA+/P7d&#10;03/oIWv/AH/X/Gj+3dN/6CFr/wB/1/xr8/P+Efk3bfLbd6Yq0uippsZd8G4Iwqf3fc0f2P8A9PPw&#10;/wCCL+1P7n4/8A++f7d03/oIWv8A3/X/ABo/t3Tf+gha/wDf9f8AGvz3/skHJPJq5Ho6x6bI/eRg&#10;v5f/AK6P7Hf/AD8/D/gh/av9z8f+Affn9u6b/wBBC1/7/r/jR/bum/8AQQtf+/6/41+e/wDZK0f2&#10;QvpT/sZ/8/Pw/wCCL+1f7n4/8A/Qj+3dN/6CFr/3/X/Gj+3dN/6CFr/3/X/Gvz4/shf8ik/slfSj&#10;+xn/AM/Pw/4If2r/AHPx/wCAfoR/bum/9BC1/wC/6/40f27pv/QQtf8Av+v+NfANr4bWaMyyN5cI&#10;4LY/lTzYWUPEUBk/2nP9KX9j/wB/8P8Aglf2p3h+P/APvv8At3Tf+gha/wDf9f8AGj+3dN/6CFr/&#10;AN/1/wAa+Ayj7QFjjQe0YzULW0zceYwHoDij+x3/AD/h/wAEX9qr+T8f+AfoF/bum/8AQQtf+/6/&#10;40f27pv/AEELX/v+v+NfnwdJDcnk0R6X5bAqSp9RT/sZ/wDPz8P+CL+1f7n4/wDAP0H/ALd03/oI&#10;Wv8A3/X/ABo/t3Tf+gha/wDf9f8AGvz5k03zWLNyTU83hpo4/MUrLH/eTnFL+x/+nn4f8Ef9q/3P&#10;x/4B9/8A9u6b/wBBC1/7/r/jR/bum/8AQQtf+/6/41+e/wDZC+lH9krT/sZ/8/Pw/wCCL+1f7n4/&#10;8A/Qj+3dN/6CFr/3/X/Gj+3dN/6CFr/3/X/Gvz3/ALJWj+yVo/sZ/wDPz8P+CH9q/wBz8f8AgH6E&#10;f27pv/QQtf8Av+v+NH9u6b/0ELX/AL/r/jX57/2QtH9jq3aj+xn/AM/Pw/4If2r/AHPx/wCAfoR/&#10;bum/9BC1/wC/6/40f27pv/QQtf8Av+v+Nfn9H4ammGViO31q5b+HVt43cyxrP0UE9Pep/sf/AKef&#10;h/wSlmn9z8f+Afev9u6b/wBBC1/7/r/jR/bum/8AQQtf+/6/418A/wDCLszEo6SH/ZNS2vh9lke3&#10;lRlMi4APrT/sf/p5+H/BD+1P7n4/8A++f7d03/oIWv8A3/X/ABo/t3Tf+gha/wDf9f8AGvz3/ske&#10;lH9krT/sZ/8APz8P+CT/AGr/AHPx/wCAffupeMNF0ize5udTtkhXqwlB/ka+Ofi54qXxt42u9SRT&#10;9nAEULY+8gzg/rj8K4mPSVVulblvELqwMB/1kI3IfUdxXfg8AsJP2jldnFisa8THkSsjGEftRVry&#10;jRXtXPKse6/tVSyQ/EbTmjYqf7Kj5B/6bTV5IbqO+hWK5Gxl+7Iv9RXsH7VFrJL4+0+RULKNLjBI&#10;/wCus1eLeS3pivMwVvq8PQ9HF39vP1G3OnyWpGfmRvuuvQ1B5ZrUs5/JzHKPMhbgqe3uK7nwp8B/&#10;EvjS2+2aelvBYNzFcXkhQSfQAE/jjFdM60aSvUdkc8aUqjtBXPMhGe9X5I/tWmq3V4Tt/wCA/wD6&#10;zXrv/DKfjD/n80j/AL/yf/G6s2P7Lfi63Mgku9JMci7Ttnkz7f8ALOuZ47D/AM6OhYOv/Izwryz6&#10;VauLdVtYGC4Zs5r2P/hlPxf/AM/ekf8Af+T/AON0f8Mp+MCMG90njp/pEn/xun9ew/8AOhfU6/8A&#10;IeJeWaPLNe2f8Mp+L/8An80j/wACJP8A43R/wyn4v/5+9I/7/wAn/wAbo+vYf+dC+p1/5DxPyjV+&#10;xT7PazXBHzfcT6//AKq9d/4ZS8X/APP5pH/f+T/43U7/ALLXi5rNIRd6SCG3H9/Jj/0XSeOw7+2h&#10;rCV/5Dwwxk0eWa9s/wCGU/GH/P5pH/f+T/43R/wyl4v73mkf9/5P/jdP69h/50L6nX/kZ4n5Z9KP&#10;LNe2f8MpeL/+fzSP+/8AJ/8AG6P+GU/F/wDz+aR/4ESf/G6Pr2H/AJ0H1Ov/ACHinl1bt7xo1Ecq&#10;+bF6HqPpXr//AAyl4w/5/NI/7/yf/G6Ufsp+L/8An80j/v8Ayf8Axuj69hn9tD+qV/5GeQTaeJla&#10;a3PmL1Kn7wqvbs1vMHA9iPUdxXtUf7LHjKF90d7pKn/rvJ/8bqe4/Za8U3EYY3Gkxzdys8m0/wDk&#10;Ol9ew+3Oh/U6+/IzxW4t/s8iXEB/dscj2PpRcW32pTPCMHq6Dt/9avZ7f9l3xhBlWutHeM9VM8n/&#10;AMbob9ljxZHJvt73S09mnf8A+N0vr2H/AJ0H1Sv/ACM8PkMkmN5LY6ZNM8s+le7yfsteKLhcyXGk&#10;pJ/ejnk5+v7uqrfspeLf4b3ST9Z5P/jdV9ew/wDOhfU6/wDKeLW6BZ4y4ygYZrQugY4rgvIrmXAR&#10;VOehFesf8MpeMP8An80j/v8Ayf8Axunp+yl4ryN97peP9maT/wCN0njcP/OhrCV/5DxW1tWmuEQd&#10;zV7WZEeYxRHKBiSfc17I37L3i2KMpb3OkoD1dp5Nx/8AIdQQ/sp+K/MBlvNK2d9s8mT/AOQ6X17D&#10;3vzoPqle1uQ8cs4fJje5ccL8qD1NMsLdZrgvKMxoC7e9e03X7LvjG4YAXejrGvCr58nH/kOov+GU&#10;/F+3i90kZ6/v5P8A43T+vYf+dB9Ur/yM8as7UT3PzDEa/M30FMuN93dEgfeOAP0Fe3R/steLYrWR&#10;Fu9J8xzyfPkxj/v3RZ/steLLZndrrSS+MJ+/kxn3/d0fXsPvzoPqdfbkZ43MRYR+RF/rSP3kn9BV&#10;Dyz9a9sb9lTxgzEteaSSev7+T/43Vm1/Za8U2yljcaTJN/Dunk2j3/1dH17Dr7aD6pXf2DxCPT55&#10;V3LCxX1xxS/2Zc9oXP0Ga9ql/Zf8azMS1/pI+lxIB/6Lpg/Za8aKcjUNKH/bzL/8bo+vUP50L6nW&#10;/kZ4vG1xZP8AKWjb06VP5sF2MTx+VJ/z0Tp+Ir2qP9mXxljbNc6NOn91p5P5iOo7j9lTxM/zRXWm&#10;Ie6mdyP/AECl9ew/86H9Tr9Inis2lyQqXUiWL++vI/H0qOOWWD/VyFfoa9st/wBl3xpatlL3SMdw&#10;Z5CD/wCQ6kuP2WfE9wu4XGlRS9ws8hU/+OU/r2H6zQfU6/SLPDpZJZvvsW+pqLyz6V7b/wAMp+L/&#10;APn70j/v/J/8bpP+GUvF/wDz+aR/3/k/+N0/r2H/AJ0T9Tr/AMjPGrGPF5F2+YU26iYXMoIwd5/n&#10;Xs6/sp+MFYEXmkAjkf6RJ/8AG6uTfsueKbpQ0t1pazdCyTvg/wDkOl9ew9786K+p17fAeD+WaPLP&#10;pXt//DKPiz/n+0r/AL/Sf/EUq/so+Kt3zX2l4/2Zn/8AiKf17D/zon6nX/kPEVgeRgqrlj0Aq/5a&#10;6ZEQPmu27g/c/wDr17R/wzD4rt4ytrcaSrHrI88m7/0XVM/sp+MGbLXukk9/9Ik/+N0vr2Hf20V9&#10;Trr7B4myMxJPWk8s17fF+yl4s3jzLzStnfbPJn/0XVtv2YvFcY2wvoqj+81xKSf/ACHT+vYf+dC+&#10;p1/5Twby6Tyz6V71/wAM0+M/+e+h/wDf6T/43SL+zJ4uP330Nx/13lH/ALTpfX6H86H9Trfys8G8&#10;s+lHln0r3h/2V/EcoJM+mRN28u4kI/WOqjfspeLc/Le6SR7zyD/2nT+v4f8AnQvqdf8AlPEvLNTS&#10;SyzQrG7bgvTPWvZv+GU/F/8Az96P/wB/5P8A43R/wyl4v/5/NI/7/wAn/wAbo+vYf+dC+p1/5GeK&#10;CIk4Ayam/s6527vs8gHrtNe2W/7Lfi63SQi60jzCMK3nycev/LOmf8Mt+Nev9oaV/wCBMv8A8bpf&#10;XqH86H9TrfyM8PaFlOCMGrFvp8sw3Y2J/fbgV7pD+zH4rWEia50meTtumcAflHmqtx+y74zuG+a9&#10;0gL2UTyAD/yHR9eofzof1Ot/Kzxvba2y8KbiT1PC/lTHvp2XaG8tP7qcCvYf+GUvF/8Az+aR/wCB&#10;En/xuj/hlLxh/wA/mkf9/wCT/wCN0fXcN/OhfVMR/IeKMpPXmk8s+le2D9lPxf3vNI/7/wAn/wAb&#10;pT+yl4u/5/NJz/13k/8AjdP69h/50L6nX/kZ4rG0kLBkJVh3Bq8t6t5EIbteAciReoPvXrf/AAyl&#10;4v8A+fzSP/AiT/43R/wyn4v/AOfvSP8Av/J/8bpPG4Z/bQ/qmI/kZ43dae9vhgQ8Z6OvSq/ln617&#10;rZ/sv+MLdir3WjyRNwyGeT/43UU/7KfisyMYrvStnYNPJkf+Q6FjsP8AzoPqdfpA8P8ALPpV+OM3&#10;WmOv8cJ3D/d7/qa9d/4ZS8X/APP5pH/gRJ/8bqxY/st+LrWYl7vSTGwwwE8nT/v3Q8dh/wCdAsJX&#10;/kZ4X5Z9KsyW6/YI3C4cuQT+FeyH9lLxd2vNJx/13k/+N0f8Mp+MNuPtuk49PtEn/wAbp/XsP/Og&#10;+p1/5DxMR0eXXtf/AAyn4w/5/NI/7/yf/G6T/hlLxh/z+aR/3/k/+N0fXsP/ADoX1Ov/ACHinln0&#10;q9p0fkrLckcxjC/71ev/APDKfi//AJ+9I/7/AMn/AMbqf/hlrxaLEwi70ncXDE+fJjof+mdJ47D/&#10;AM6GsHX/AJGeGMjMxJ5JpPLNe2f8Mp+L/wDn80j/AMCJP/jdH/DKfi//AJ+9I/7/AMn/AMbp/XsP&#10;/OhfU6/8h4n5Zo8s+le2f8MpeL/+fzSP+/8AJ/8AG6P+GU/F/wDz+aR/4ESf/G6Pr2H/AJ0H1Ov/&#10;ACHifln0q1b3UkK+W482H+41exf8Mp+MP+fzSP8Av/J/8bo/4ZS8X/8AP5pH/f8Ak/8AjdH17Dfz&#10;oPqlf+RnkM1it1ultmLHqY2+8P8AGqkO+CZXHBU17XH+yt4xjYMl7pKn/r4k/wDjdWZv2XPFV1GC&#10;9xpKTD+JJ5MN9f3dL69h/wCdFfU67+wzxW5t+l1BwhPIH8JpZbf7cpliH70DLoP5ivY7b9lvxjbt&#10;/wAfejsh6qZ5MH/yHT5P2WPFayB4LzS429PPkx/6LpfXsP8AzoPqlf8AkZ4c5kcBWJIXoCaZ5Z9K&#10;93b9lzxTcL++uNJV/wC/HPJz9f3dVm/ZR8W/w3ukn6zSf/G6r69h/wCdCeDr/wAp4kkeHUsMrnmt&#10;W4+VZ3aVSjoFRFbPpXq3/DKfi/8A5+9H/wC/8n/xunr+yl4s/ivdKx7TSf8Axuk8bh39tAsJXX2G&#10;eJx27SSKijLE4FaWsSKuIIzuA5Y/0r2P/hl3xXBHtt7nSQx6yPPJu/8ARdVo/wBlPxaZAZLzStvf&#10;bPIT/wCi6X17Dt350P6pXStynjdhbbd1xJ9yMce59KSzt/tV4DJ9377/AE717Vdfsu+L5sIl1pCQ&#10;r91fPk/M/u6g/wCGU/F69L3SQf8ArvJ/8bp/XsP/ADoPqlf+Q8ahtftV5tUbUzk+wHWlum+03B2/&#10;dHyqPbpXtdv+y34tt4JQLvSfNcYDefJgD/v3SWf7LPiy3m8x7rSWKj5QJ5Ovv+7o+vYf+dB9Tr/y&#10;njsgGmw+Wg/0lh87f3R6VnlCxyeTXtrfsreMZJCzXukEnk/v5P8A43U9r+yx4phy73GkySfwjz5N&#10;v/ouj69h19tB9Urv7B4hHYzyrlImK+uOKd/ZdyekLE+wr2ub9l/xrM2Wv9JHstxIB/6Lpi/steNF&#10;5F/pWf8Ar5l/+N0fXqH86F9TrfyM8VRZ7OQEbom/KrX2iG64uY9r/wDPSPj8/WvZ4/2ZfGi/LJd6&#10;NMndWnk/n5dNuP2VfE0gzHc6XG393z5Cv/oFL69h+s0V9Ur9Is8Vn0t408yMiaL+8vb6jtUEck0P&#10;+rdk+hr2yD9lvxnbtujvtJH/AG3kx/6Lqxcfst+J7pAzXGlRTdyk8mD/AOQ6f17D9ZoX1Ov0izwy&#10;SaeYYkdn+pqLyzXtn/DKXi//AJ/NI/7/AMn/AMbo/wCGUvF//P5pH/gRJ/8AG6f17DfzoX1Sv/Iz&#10;xi1jxcRk/wB4fzqTUYj9unz3ckfTNex/8Mp+MO15pH/f+T/43VyT9l3xVdRL591pYlUYDpO/I9/3&#10;dL69h7350P6nXtbkPB/LPpR5Z9K9vP7KXivte6V/39k/+IoX9lHxXn5r7S8e00n/AMRT+vYf+dE/&#10;U6/8h4isLMwCjJPQVoLCumR7nw10R8q/3Pc+9e0L+y/4qtY8W8+k+Yf+Wkk8mR9P3dU2/ZV8YyMS&#10;15pJPr9ok/8AjdL69h39tFfU66+weKOrSMWY5J5NN8s+le3R/speLNw33mlBe+2eTP8A6Lq2f2YP&#10;FMQ2wyaNj++9xJuP/kOn9fw/86F9Tr/yng3ln0o8s172P2afGgGBPof/AH+k/wDjdIv7Mvi4n530&#10;Rx6efKP/AGnS+v0P50P6nW/lZ4L5Z9KBGa95b9lnxHMOZtLiP/TO4kI/WOqj/speLN3yXukkf7U8&#10;g/8AadP6/h/50L6nX/lPEvLqVppGhETHcgORntXsv/DKXjD/AJ/NI/7/AMn/AMbpR+yn4v73ekf9&#10;/wCT/wCN0fXsP/OhfVK/8jPFBGTwBk1L/Z1zt3CCTHrtNe22v7LPi233t9q0kvjC/v5MD/yHTP8A&#10;hlvxpnP9oaV/4Ey//G6X17D/AM6H9TrfyM8QaFlbDDB9DU1vp8txyowv95uB+de62/7MfixY2E9z&#10;pM57KZnA/Py81WuP2X/Gdxwb3SFUdFWeQAf+Q6Pr9D+dD+p1v5WeMiO1teubmT24Uf40x76dlKpi&#10;JP7sfAr2L/hlPxf/AM/mkf8Af+T/AON0f8Mp+MP+fzSP+/8AJ/8AG6PruG/nQvquI/kPFCrNyTmj&#10;yz6V7X/wyl4v73mkf9/5P/jdL/wyl4u/5/dJ/wC/8n/xun9ew/8AOhfU6/8AIzxSPzI2BVipHpWg&#10;l8LiHybob1znevUH1r1r/hlLxf8A8/mkf9/5P/jdH/DKXjD/AJ/NI/7/AMn/AMbpPG4Z/bQ1hMQv&#10;sM8cuNPaFRIh82E9HX+vpVbyz6V7nZ/su+MrV/8Aj70dkP3kM8mD/wCQ6bc/sp+KmlJhu9KVD2ae&#10;Tj/yHR9ew/8AOh/U6/SDPDvLPpV62T7Rp80J+8n7xf6/zr17/hlLxf8A8/mkf+BEn/xup7L9lvxf&#10;a3CubvSCv8Q8+Tkf9+6HjsPb40JYSvf4GeGeUas/Zx/Zvmbcv5u3PtivZZP2U/FpkO280nbnjM8m&#10;f/RdJ/wyp4w24+26Tjrj7RJ/8bp/XsP/ADoPqdf+Q8S8s+lHlmvbP+GU/F//AD+aR/4ESf8Axuj/&#10;AIZS8Yf8/mkf9/5P/jdH17D/AM6F9Tr/AMjPE/LPpVnT7UTXS7x+7X5m+lex/wDDKXi//n80j/v/&#10;ACf/ABurFr+yz4tgSbN3pO50KDE8nf8A7Z0njsPb40NYOvf4DxG6Zrm4eRu54qLy69r/AOGU/GH/&#10;AD+aR/3/AJP/AI3Sf8MpeMP+fzSP+/8AJ/8AG6f17D/zoX1Ov/IzxTyz6UeWfSvbf+GU/F//AD96&#10;R/3/AJP/AI3Sf8MpeL/+fzSP+/8AJ/8AG6Pr2H/nQfU6/wDIzxPyzU1vPLbZ2nKnqp6GvZv+GU/F&#10;/wDz+aR/4ESf/G6P+GU/F/8Az96R/wB/5P8A43R9ew386D6nX/kZ5G9vFqGPJPlygf6tjwfpVJ4H&#10;hkKspVlPevah+yn4wU5F5pIP/XxJ/wDG6tj9l/xZNDsuLnSWYfdkWeTI/wDIdL69h19tFfU67+we&#10;KTRfbofNUfvkH7wevvQqfbolRsCdBhSf4h6fWvYo/wBlfxjDIGjvdJGP+m8n/wAbqab9ljxTNh1u&#10;tKik77Z5Mf8Aoul9ew/86D6pX/kPDnWWMGJtygHlTUYjNe7j9l/xbKu24udIf0cTybh/5Dqu/wCy&#10;l4r3fJe6Xj/amk/+N0/r2H/nQvqdf+VniPl1qwKNlu6yKkUYO4buc/SvVf8AhlLxh/z+aR/3/k/+&#10;N09f2U/F38V5pIHtPJ/8boeNw7+2gWErr7DPE2TcxIXGTWtcFbPTYowf3zpgr/d5616/H+y14ot1&#10;3R3OlPN2Z55MD/yHVZ/2VvGMshZ73SST1Pnyf/G6X17Dv7aH9Urr7B4xZ2bXEwB4UcsfQU64U3l5&#10;hOAx2qPavbpP2XfFqweTBdaSqn7zNPJk/wDkOqo/ZT8Xjn7bpIPb9/J/8bp/XsPvzoPqdfbkZ45e&#10;W6/avKiXgYX6mnagPL2W6fdjHP8Avd69ns/2WfFkM3mSXeksQDgefJ19/wB3TE/ZV8WtOGlu9JKk&#10;5bE8mf8A0XR9ew/86D6pX/kPHreEWMAncbpm/wBWvp71TkLzOXc7mPUmvb7z9lvxhdTs/wBr0gL0&#10;VfPk4Hp/q6S3/ZU8UrJma70plHRVnk5/8h0fXsPvzoPqdfZQPEYrOab/AFcbP/ujNTf2XP8A882/&#10;KvbZ/wBmPxpLwt5o8UfZUnkH/tOoP+GWfGn/AD/6V/4Ey/8Axuj69Q/nQvqdb+RnizW89qwJR4z7&#10;jFWFvRPhbuPzR03jhh+Nezw/sx+Nov8Al+0hx3DTyH/2nT5v2WfEtwuTPpUMn/TOeQj9UpfXsP1m&#10;ivqdfpFnikmliRDJav5q91/iH4VVUSwt8pKNXta/sreMYm3JfaSD6/aJB/7Tq437MHiq6jxc3Gk+&#10;YOkkc8mfx/d0/r2HX20L6nW/kZ4Y9xcSKVaVip7ZqDyz9a9tb9lLxduOLzScf9d5P/jdJ/wyn4v/&#10;AOfzSP8Av/J/8bp/XsN/OhfVK/8AIzxPyz6Vc1GMn7MR93yVH6V7B/wyn4v/AOfzSP8AwIk/+N1b&#10;h/Zd8WNb+RcXOksq/dZZ5Mj/AMh0njsPvzoFg6+3Izwjyz6UeWa9wb9lHxVn5b7S8e8z/wDxFN/4&#10;ZR8Wf8/2lf8Af6T/AOIp/XsP/OhfU6/8h4kIqvW9klunn3A4/gj7sf8ACvaYf2W/E1su5LjSpZe3&#10;mTyYH5R1Wm/ZZ8Z3Em973SCf+u8n/wAbpfXsO/tor6nXX2DxW4ke6kLvye3sPSovLPpXtv8Awyn4&#10;u73mkf8Af+T/AON1bX9lzxPAoEcukSP3aS4k/olP69h1tNC+p139k8H8s0eWa96X9mjxmvSfRP8A&#10;v9J/8bpP+GZvGLMS8uiN/wBt5B/7TpfX6H86H9Trfys8G8s/Wjyz6V7037LniSb776TH7x3En9Uq&#10;rN+yj4qz+6vdLI/25n/+N0fX8P8AzoX1Ov8Aynh/lmpY5pYo3jByjdVPSvZ/+GUvGH/P5pH/AH/k&#10;/wDjdH/DKXi//n80j/v/ACf/ABun9ew386F9Tr/yM8T8s+lTR6fcSLuWF2X1Ck17Vb/sq+LI5laS&#10;70llHOBPJ/8AG6dJ+y941kct9v0lfZbiQD/0XR9ew/8AOh/U6/8AIzxCS3aM4ZSp9xilhs5LhsIh&#10;b1PYV7rafsw+L42/f3ulSJ/dEznP4mOm3H7MfjGTKR3Wjwxf3Vnk/wDjdL6/Q/nQ/qdb+Vniotbe&#10;1/1zea/9yM8fnSG+kTIgRYF/2etewf8ADKfi/wD5/NI/8CJP/jdH/DKXi/8A5/NI/wDAiT/43R9d&#10;w/WaF9Ur9IHireZIxLMWPuab5Z9a9s/4ZT8X/wDP3pH/AH/k/wDjdL/wyj4t73uk/wDf+T/43T+v&#10;Yf8AnQvqdf8AkZ4mFK9Ov1q/b6nLGrRzDzYmG0564r1z/hlPxf8A8/mkf9/5P/jdH/DKfjD/AJ/N&#10;I/7/AMn/AMboeNwz+2h/VMQvsM8fm00SIZbZvMjHVf4lqn5Z9K9vg/ZZ8ZW8gdL3SQR/03k/+N1N&#10;efsseKbhg8dzpMbn7y+fJt/D93S+vYf+dD+p1t+Q8K8s1e0tA8zQMflmG38exr17/hlLxf8A8/mk&#10;f+BEn/xulX9lXxijhlvNIBByP38n/wAbpvHYd/bQlhK6fwHijwlGKkcg4qzZWyyR3RZclYsr9civ&#10;aLz9lnxZcXDSJdaSobqDPJ1/791EP2VfGC5xe6SMjBxcSf8Axul9ew7XxoPqddP4DxHyz6UeWa9s&#10;/wCGUvF//P5pH/f+T/43R/wyn4v/AOfvSP8Av/J/8bqvr2H/AJ0L6nX/AJDxPyzT4bdppFQdWOBX&#10;tP8Awyl4v/5/NI/7/wAn/wAbqez/AGWfFtvcxyNd6SQpzxPJn/0XS+vYf+dD+p1/5DxjUm3TCJR+&#10;7iG1RVPyzXt0n7Kvi9pGb7ZpHJz/AMfEn/xum/8ADKXjD/n80j/v/J/8boWOw6XxoHhK7+wzxPyz&#10;6UeWa9s/4ZS8X/8AP5pH/f8Ak/8AjdH/AAyl4v8A+fzSP/AiT/43R9ew/wDOhfU6/wDIzxQR0+Fp&#10;Ld90bbT7V7R/wyn4w/5/NI/7/wAn/wAbo/4ZT8Yf8/mkf9/5P/jdH17D/wA6D6nX/kZ5HmG+Ta48&#10;ibOdw+6T71UuLOS2fa649D2Ne0f8Mp+L/wDn80j/AL/yf/G6tW/7MHi9VMU9zpEsX/XeTI+n7ul9&#10;ew62mivqld7wZ4rDGL63EB4mT/Vn1HpSW4DRtbT/ACjPysf4TXsbfsqeLVkzFe6VjtunkB/9F1Yk&#10;/Zc8VXEf7650kSjo6Tyc/X93S+vYf+dB9Ur/AMh4fJBNZsUJK59OhqDyz6V7tF+y/wCL1Xy5LrSJ&#10;Y+waeTI/8h1FN+yl4oLZjvNLA9Gmf/43T+vYf+dC+p1+kWeHeWa0LOMyWbxxusb7gW3NjI5r1w/s&#10;p+L+15pH/f8Ak/8AjdKv7KXi7ve6SPpPJ/8AG6HjsO/toFhK6+wzxrUMTXTsp3D+961esFW0095Z&#10;Dhi3yr/e4r1+H9lXxPD8zXOlyt2BnkC/+gVHcfst+Mrl8veaPjsBPJgf+Q6X13DtW50P6pX35DxJ&#10;YXuJgB8zsanvwFKQJysYwT6n1r2uL9lzxZbQERXWkmZuC7TycfT93VYfsp+LyfmvNI/7/wAn/wAb&#10;p/XsP/Og+p1/5GeO3lqtvDCm396RuY/XpTpU+y2KxAfvJfmb6dq9ij/ZV8XeapkvNJKg8/v5M/8A&#10;oun3f7LXi+5uGcXekBT0HnycD/v3R9ew/wDOg+qV/wCRnjNjaqqm4nGYl4C/3j6VDdTSXUm5jx2X&#10;sBXt91+y54tlSOOO60lYkHeeTJPr/q6gj/ZS8W7hvvNJ299s8mf/AEXR9ew+7mg+p19lA8Tjt3lb&#10;CIXPovNTHS7n/niw/CvcJv2YvGAGy3utIhi/67yZP1Pl1W/4ZZ8af8/+lf8AgTL/APG6Pr1D+dB9&#10;TrfyM8WksLiHlonUeuKmjvpNoSZRPF/dbt9K9nj/AGX/ABtFjGoaSfrPIf5x1M37Lvii4X99NpKv&#10;/fjnkyfw8ul9ew/WaD6nX6RZ4q2nw3eWtX2t/wA8nPP4GqrQSW8mGBRx68V7Sf2U/FytlL3SfYme&#10;QH/0XVuP9mPxdJH5d1c6RKnZhPJuH/kOj69h19tB9TrP7B4d9sucY81sfWoChY5PJr26T9lPxZuP&#10;l3mlFe26eTP/AKLph/ZT8X/8/mkf9/5P/jdV9ew386F9UxH8rPE/LPpV2SMnR4cdpWz+Qr1//hlL&#10;xf8A8/mkf+BEn/xurNp+y74uhVo5LnSHhfqv2iTP1H7uk8dh/wCdAsHX/kZ4V5Ro8s17lJ+yj4o3&#10;HZe6YB/tTP8A/EVH/wAMo+LP+f7Sv+/0n/xFP69h/wCdC+p1/wCQ8R8s+lWrPTzJ+9lOyBerHv7C&#10;va7f9lXxLF8z3WmSsOimdwv/AKBTbr9l7xndMM3mjqg6Is8mB/5DpfXsP/OivqdbrA8VvJzcMFRd&#10;kK8KtVvLNe2f8MpeL/8An80j/v8Ayf8AxurUH7LPiaGMEz6TNL6PPIFH5JR9ew6Wk0L6nXf2TwoR&#10;0eXXvA/Zn8ZKflm0Mf8AbaT/AON0H9mfxk2Mz6J/3+k/+N0fXqH86H9Trfys8G8s+lHln0r3r/hl&#10;/wATycSHRh/tJcS5/wDQKgm/ZS8TnmK800ezTv8A/G6Pr+H/AJ0L6nX/AJTwzyzUtvJLbtuQ4PQ+&#10;9ez/APDKfi//AJ/NI/7/AMn/AMbo/wCGU/F//P5pH/f+T/43T+vYf+dC+p1/5GeKMhZifU0+Ozmm&#10;/wBXEz/7ozXtI/ZT8Xbhm80nH/XeT/43Vi4/Zf8AGLviK90qONRhQLiQH/0XR9ew/SaH9Tr/AMjP&#10;DZLOWH78bJ/vDFJHbvIwVVLMewr3OD9l/wAZxuN1/pW3v++dj+sdT3H7Mvi45FvPo8IPVvPkyf8A&#10;yHS+v0P50P6nW/lZ4gunx2+Dcvj/AKZocn/61H2oQ8W8SxD+83LfnXr7fsp+MGOTeaSfrcSf/G6P&#10;+GU/F/8Az+aR/wB/5P8A43R9dw/WaD6pX6QPGJpJZjl3LmovLPpXtf8Awyl4w/5/NI/7/wAn/wAb&#10;p3/DKni1fvXmkj/tvJ/8bp/XsP8AzoX1Sv8AyM8T8s+lW7XULi1ZcHcg/hbpXrx/ZW8W9r3Sf+/8&#10;n/xuj/hlbxd/z+6R/wB/5P8A43R9ewz3mg+qYhfZZ5I9nFfZe2+STqYmP8qotCysQeD3Fe1x/sr+&#10;LwwK3ukAj0nk/wDjdW7j9l3xXdQjfc6Ss68blnkw31/d0vr2HX20P6nXf2Dwjyz6VPZube5jfsDz&#10;9O9evXv7LfjK1tnlSTTbplGRDDcNub2G5APzNeU32m3Om3c1rdQvBcQsUkjkGGUjsa6KeIpVr8kk&#10;zCdGpStzxsV760MN1IoHGcj8eaK37W3jvLaNnKh1G057/wCc0VXtLaE8l9Uer/tOfaIfHdhLGSI/&#10;7NjU+mfNl615KscWo8BRFc9sdGr2H9pW68jx1p4I3IdNTep7jzZK8pTSfOk8yBwsR5VieQfSvPwb&#10;/wBnhfsd2KV60vUxWgKMVIwRwa/QHSbOHT9MtLW3QRwQxKiIvQKAABXwpqMO5UmIwx+V/wDeH/1q&#10;+8rf/j3i/wB0fyrzc2ldU/n+h35arOfy/Ukooor509w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mS/d/Gn0yX7v40ARUVmeJfEVj4S0K81fUpfJsrWMyO3c9goHck4AHck&#10;V5x8K/2h9L+JWuzaQ9g+kXpUvbLJMJBOo5IBwMMBzjngHnigD12L734VLUUX3vwqWgAr5M/ac0+G&#10;3+JCPFGEaexjlkI/ibc65/JQPwr6zr5Z/aeXd8QrXjP/ABLo/wD0ZJXrZY7Yj5M83MP4HzPGgGXg&#10;HFFT7cdRRX1x8yey/tMRlvHVi23I/s2PnH/TWWvJRuUYDED0zXtf7Qkjjx1p6bd0TaegIx/00krx&#10;+aFY5GUDgGvOwb/cQXkd2Kj++kye8VZNNWQdWbLD3xivuO3/AOPeL/dH8q+HriLybOGMjljvI9O1&#10;fcNv/wAe8X+6P5V5WabQ+f6HpZf9v5fqSUUUV4J7AUV5F8E/i5rHxI8afE3SNTtrGC28M6x/Z9m1&#10;pG6vJH8/MhZ2Bb5R0Cj2rJ+Ff7RJ13SPiXrHjSbS9D0fwnrk+nJdQpIg8lMbS4LMWkJOMKBkkALk&#10;1XKwPc6K87+Gf7Qnw++MV5eWfhHxJDqt3aRiWa3aCa3kCE43BZUUsAcZK5xkZxkVU0H9pv4X+JvG&#10;58I6Z4wsrvXvNaFIFSRY5JAcFUmKiNz6BWOe2aVn2A9PoryrXP2ovhh4d8UXPhvUPFCw67b3iWEl&#10;itlcvJ57/dVQsZ3D/aXIBIBPIr1WizAKKKKQ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VneINdt/DekT6jdhzBCVDCNcsdzBRgfVhQBo&#10;0VyP/Cxrf/oD6v8A+Ah/xo/4WNB/0B9X/wDAQ/40AddRXG3HxPsrOB5p9L1WGFBlpHtSAB6k5rfu&#10;fE2l2MlpHdX0NtLdqGhjlcKz5x0H40BvsadFFFABRRRQAUUUUAFFFFABRRRQAUUUUAFFFFABRRRQ&#10;AUUUUAFFFFABRRRQAUUUUAFFFFABRRRQAUUUUAFFFFABRRRQAUyX7v40+mS/d/GgD5I/av8AHl/f&#10;+J4/Cyxvb6bYhJ2J6XEjICG+iglR77vbHhmm6lc6PqFtfWczW93byLLFKnVWByDX6S0UAc78M/FU&#10;3jbwTpOt3FqbOe7h3SQkHAYMVJGf4SVyPYiuqqKL734VLQAV8vftMru+IFr/ANg+P/0ZJX1DXzJ+&#10;0ku7x9bHH/MPj/8AQ5K9TLf94Xozz8d/BPHvKFFW/LHpRX1lz5rlPY/2hriWLxpZqjbQdPT/ANGS&#10;15da2YZjLL/ql5Pv7V6x8frVZPGVnJIwWNdPQe5/eSV5i2+8YRxrtjXovp9a87Cv9xE9DEL99K5T&#10;aN7y56csfyFfbtv/AMe8X+6P5V8XvstVMcPzOfvP/QV9oW//AB7xf7o/lXm5o78nz/Q7sv8At/L9&#10;SSiiivCPXPh6x+ONv+yT8bvila+NfDusyaf4l1Ianpl5p8KMJk+bpvdARhwCQSQQQRVb4f8AhmDx&#10;N+zX8TfEPjPwv4mTw/4m8QtrcFroUavqEcGUdZ1WTaGRT1bBBUE4xzX3VRWnN5CPgv4a+L9V8deK&#10;NR8MeF9ds/iv5/he6tV8Yz+Gzp2paM3kusNu9w3LqxA5JJYsTng58++HtjdeJNL8BfD668da1Fr2&#10;laysq+C7PwTH9p0mZJGLTSXTSRHYASzNuJAbleK/TWinz+QHzJ+znZwN+0z8fbswoblL61iWbHzB&#10;CrkqD6Eqp/AV9N0UVm3cYUUUUg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rjPjBN5Hw+1B/Sa1/wDSmKuzrz34+TfZ/hXq0nTE9n/6Vwim&#10;B8tfFxvjLJ8SdfbQL2CPRjc/6KrX0aEJgfwlwR3qz4kb4wt8MfCa2d7ANZWa5+2sb6MAruGzDb8H&#10;ivLPjSfhrN8VPEj6vqHiOPUmuiZ0tEjMQbaPu55xWze6f8Mda+HfgPTb/wARato+mz3VzFY3d15a&#10;lpWcDa592IAxX7BUksNhaFarFKMVdv2b2UH/AHtf6Z+UxvWxFanTk23dW9ov5l5af0j0/wCDFr8T&#10;biPxHbeMrhJLO8sfJtGS4WVfO3g4OGOOAetO+KXi7WPilrWleE/DltjxNGPLdVXP2WMEBpfM6DA+&#10;bbnJ7VgeMvFWl/s+6DH4G8LRi68RTDbMznnd08yXHReOo719Q/BX4V6b8N/DazQs17rGpKlxf6lO&#10;B5s7EZAYjjCg7R7Cv58w+f5jxBm9XMIQVPCr3Ypxs3bTmtq0+6vZbbn7ZhMqhkOW0/az/fy1Svza&#10;Pe+2nbS79DrPBejXfh3wboOk395/aN9YWEFrcXmCPPkSNVaTnn5iCefWtmsaHxhpFx4tuvDMd3u1&#10;y1tEvpbXynG2F2Kq+7G05ZSMA546Uf8ACYaR/wAJd/wi/wBr/wCJ79i/tH7L5b/8e+/Zv342/e4x&#10;nPtX03s59ntf5d/Q8b2kN7re3z7GzRRRWZYUUVz/AI68e6F8NfDVxr/iS+OnaTbsiSXAhkmILsFU&#10;bY1ZjkkDgVUYynJRirtkylGEXKTskdBRXleg/tQ/DPxJrllpFp4jeK/vZBDbR3+m3dmssh6IrzRI&#10;u49hnJ7V6pWlWjVotKrFxfmrGdOtSrK9KSl6O4UUVwHin48eB/Bmt6jpOraxJDfabam8vUhsLmdL&#10;aLYXzI8cbKpKqSFJyeMA5FKnSqVXy04tvyVyqlWFJXqSSXnod/RWHpfjTRta1y60eyvPO1K2tYL2&#10;WHynXbDNu8ptxUA52NwDkY5ArcqJRlF2krFRlGSvF3Cisbw74w0jxZNq0WlXf2qTSb19OvB5bp5V&#10;wgBZPmA3YDDlcjnrRofjDSPEmpa1Yabd/abvRrkWd/H5Tr5MpRXC5YAN8rqcrkc9ap05q909NyVU&#10;g7Wa12NmimyOI0Z2OFUZJrM8LeKNM8aeH7HW9Guftml3sfm28/ltHvXJGdrAMOQeoqeV25raFcyv&#10;y31NWiiuU8X/ABS8M+BdW0rS9Zv5IdS1QsLS0t7Se5lkCkBm2xIxVQWGWbAGetOEJVHywV35CnON&#10;Nc03ZeZ1dFFFQWFFZuueItN8NW9vPqd3HZxXFxFaRNJn55pGCogA6kkgVBpfjDSNZ8Q6zodnd+dq&#10;mj+T9ut/LdfK81S0fzEBWyoJ+UnHfFWoSa5ktP6/zRDnFPlb1/r/ACNmisbWvGGkeHtY0XS9Qu/s&#10;99rUz29hF5Tt50iIXYZUELhQTliBWzScWkm1uNSTbSewUVl+KPE2meC/Duoa7rNz9j0rT4WuLm48&#10;tn8uNRknaoLH6AE15pY/tbfCm+ubWFfE8lt9pdY4pr3Sr22hLN93MskKoM+pIFbU8NXrRcqcHJLs&#10;mzGpiKNFqNSaTfdpHr9FIGDAEHIPQ0tc50BRRRQAVk+IfE+n+GLNri+nEagZCDlj9B1rWr488SfE&#10;U+O/FDXbSg227ZbKx4VTjP618txBncclw8Z2vOTtFHt5VlssyquO0Y6s9vk+O8HmfuNJaWD/AJ6N&#10;OVOPpsrqvCfxG0rxZmOCTybleGhk4OfYkDNeQ248LR6hZaI1xcXN/cRqxmhYbEJGcHvXA+K9Um8G&#10;+KbuK2mAvNPm+STPUgZ/rXw/+tGPwMo1sVKM6bfK7W0e9tOtvU+j/sTD4lOnRi4ytdX6rufY1Ml+&#10;7+Nc/wDD7xQnjDwpZamhzvXYx/2hwf1roJfu/jX65SqRrU41IbNXR8JUhKnJwlujK13xBpvhnTnv&#10;9VvYbCzQ4M07hRk9APU+w5rm/Dvxm8F+K9RSw0zX7ea8c7UhkR4i59F3qNx9hXzR+1N4mvNV+Jlx&#10;pMkrfYtLijSKHPy7njWRnx6ncB9FFePK7RsrKSrKchgcEH1rUg/S+L734VLXC/BPxJdeLfhnoOqX&#10;zmW7khaOWRurtHI0e4+52Z/Gu6oAK+cP2hbNrrx7bkHagsI8seg+eSvo+vnP9oTfJ44tolPBso+P&#10;fe9ell/8f5HBjf4J5j9oit/kiiV1H8TdSaKm/s+JeHmUN3A7UV9P7p4Op6n8eoY38YWbyvtUWCDa&#10;Op/eSV5nLN8pSNfLj9B1P1r0v49Ju8YWf/Xin/oySvPorNVXzZuE7L3NcOFf7mJ14hN1ZWKlvZ+Y&#10;N7fLEOrf0r7Kt/8Aj3i/3R/Kvj+SQzOu/wCWIdFFfYFv/wAe8X+6P5V5+ZfY+f6HbgftfL9SSiii&#10;vEPVPi39gf8AaG+IHxq+Kvx70fxnr/8AbOneGNbFnpEP2K3g+zRefdJt3RRqX+WJBlyx+Xrya9L/&#10;AGyP2xvDn7J/ghZpUTWvG2qKY9E8PRsTJcSdPMkA5WJT1PVj8q89Pz0/Zz/a00P9lPxp+07fz2sm&#10;t+LNY8T/AGXQNBgBL3tx9pvBlsDIRSy5I5OQBkmvTP8Agm5o+gftGfHDxz8Tvixqdxr3xr0a8xFo&#10;OrW/lR6XEDtEsUTHrG+YwuB5RA43MGoA+sP2L9J+PuoeF5PFvxz8XvPe6snmWPhGLS7O2XTomO4N&#10;M8cQkMmOAhf5R97LH5fpaqesata6DpN7qd9KILKzge5nlbokaKWZj9ADX5xfDLWPjv8A8FHtY8Q+&#10;K9K+Jmp/Bb4RafftZaXbeHlZL+8ZMElpUdGztZSxLlQTtVOCaAP0pr45/b2+P3j34LePvgRpvgzX&#10;v7GsvE3iIWGrRfY7ef7TB5tuuzMsbFOJH5Qg89eBXj/jDxt8bP8AgnH4/wDCVz4z+Il98Yvgz4gv&#10;fsN1ea4jG/06U8k+Yzu+QoLD5yrBXG1Dg1t/8FQpo7n4mfsuzROJIpPFiujr0YGa0IIoA/QuvIf2&#10;ufHmu/DD9mr4h+KvDN9/Zmv6Tpb3Nnd+THL5UgIAbZIrK3XowIr16vAv29/+TOPiz/2BJP8A0JaA&#10;Pl7/AIJj/trfEf43fELxH4M+K2u/2zf3GmR6tok0lhbWhMauVlUeTGgcEOjDOfuNX6PV+M/hOFvg&#10;T4D/AGPfj/ar5NjDLceHNekUcG3e6nKlv+2b3HXuq1+o/wC0t8Xrb4J/AHxp45Mqb9O0yR7Mk8SX&#10;DjZAo+sjpQB+dvxM/wCCg3xavv24rTwn4P8AFH9n/DL/AIS218OC1XTLSVbnZLDFdYmeJpMszt0Y&#10;YDLjFfbv7RX/AAvv/hbnwl/4VV/yI39of8Vl/wAeH/Ht5sP/AD8fvP8AV+d/qefxxX5reJPhHL8J&#10;I/2KY79GGu+INdbxBqckg/eNNc3lk6hvcR+Wp9wa+xf28viN4s8H/tRfsxaVoPifWdE0vV9cMOpW&#10;OnahLbwXqfabVdsyIwWQYZhhgRhj60AdD+2h+0B4++E/7Rf7PHhfwpr39laH4r1g2us2v2O3m+1R&#10;faLZNu+SNmT5ZHGUKnn2FfZNfnn/AMFFiF/a4/ZMJOB/wkB/9K7OtH41/tAePP2uPixN8FP2etZu&#10;dD0TSplbxZ8RrGV41tQG5htpUIOcgjKkF2BAIQMxAPvuivn74yal4x/Zl/Zgni+HOmeJfil4ysoo&#10;7SyfUpLjWL2eZ2+e5nOS7hfmbauFHyqABXgvhz9ij9oL4meFbTxJ43/aj8beGPFupW6XEmk6GJLa&#10;0sHZc+U0cU8SsV4B2qnORz1IB990V8MfsH/Gr4nQ/HD4ofAf4peIl8Zal4ORZ7DXXTE0sO5Vw7Yy&#10;+5ZI3BfLAlgWbjGT8Svi78Wf2uv2k/FHwZ+D3i7/AIVv4N8HL5fiPxdax+ZeSz52mOEghlw4ZQFZ&#10;CfLkJbGFIB9+18r/APBST42eNPgF+ze3inwHrP8AYWvf2xa2v2v7LDcfunEm5dkyOvO0c4zxXhnx&#10;d+Gv7Qn7DXhh/il4a+N2ufFrw1pcsTa74b8Y75y1uWCs8ckkkhUZYZ2bCvXLDIq//wAFLviRpnxg&#10;/wCCenhzxro25dN1zUtNvYkkxuj3JKSjf7SnKn3BoA+7vAOp3OteBfDmo3snnXl3pttcTSbQu93i&#10;VmOAABkk8AYrer4q/bI/aS8T/s4fsk/D268HS2+n+IPEK6fpEGr3iK8Wnq1rvaYqwKkgJgbgQMk4&#10;OMVyeofsX/HrT/Bb+MvCn7WHi7xH4uS1Oo21m8kkmlXz7d4ijjM7xhW4CnYynj5RngA/QGivm/4I&#10;/tDeLbT9ki7+I/xo8M3/AIW8ReH7S5l1S0urJrSW6WEZSVInA2mQbRjAG7OMDFfNfwb8H/tEft8a&#10;HL8TNd+MesfB7wVeXEq6HoPhDzIZGiVihZ5EeNioZSNzlyxDEBBtoA/SSivzt8NfFn4w/sP/ALRH&#10;g34afFfxpJ8UPhr4zkFppHifUIit7azllTDsWZjh3QMru/ysrKwwy1D+3J8Y/ix4D/bc+FXh74Z6&#10;zdfbda0Y2tvotzfTLpclzNJPCtxPArbH8sEPlgf9WOuMUAfoxRX52/Gb9lT9oj4ZfD3XPiZpX7UP&#10;irXPFuiWsmrXWkyo8OmXCxqXkSODzWiXChsAxlWIAwuePqH9iv46ah+0Z+zf4T8b6xDHDrVykttf&#10;+SmyN54ZGjZ1XsG2hsdt2KAPca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8y/aSWZvgzrvkQy3Eiy2beXChd&#10;yBdwk4A5PAJ/CvTaKAPhTxBq93q2s3V3a3slvBM+5IpvChldRjoXK5b61znxU8LWXxa+Hdn4U1e9&#10;1CKGOfz5Z7Pw7JCxYMGQoVAKEEdutfodRXtvN8Q4qLUbL+6vT5nkf2XQUnJOV3/eZ+cPhbwbbeCf&#10;Duq2yXWteIruaxWztWvNJmMqkODkysCT36mv0P8AD4K6DpoYFWFtHkEcj5RV+ivMrVnXlzNJeiSX&#10;3I9CjSVGPKm36tt/ezxrRSF/a28SqTgt4SsioPcC5lyR+Y/Os/xAuo3H7TerR6LLFHq48BSC1eUZ&#10;SOY3R8ssPTdj8q7b4i/BfSPiJq1hrDalrHhvxBYxtBDrPh+8+zXPksctExKsroTzhlPPTGTVfwf8&#10;BvDnhWy16O5uNU8T32vQfZdS1TX7w3N1cw4IERYBQqAMcBAOv0r0o4iio+0b97lUbW9Nd9rf5eZ5&#10;rw9Zy5EtOZyvf8PW/wDn5Hjnwz1zVPCXjjwzaeKtT+IHhzxBcBre+tfE0h1LSNZnMbNstp0cxwuG&#10;Xcu0LwNu01zPh/WPiv8AErwm/jbRNM8a3HiG8mmn06e08Q2EOjxhJWVIWsnmG5AF2sXTeTk56V73&#10;4Z/Z50jw/q2i3l34j8TeI7bQ28zStN1q/Sa2snClVdQsas7KpKqZGbAPHPNU7z9mDw3dTahbxa54&#10;ksPDeoXLXd54XtNRCabM7NucFdhkVHJJZEdVOeld/wBewym5JK7tq07bu6SunrdbtrS17WOH6jiX&#10;BRu7K+iavsrNuzWlnsk9b2vc5zRtN1rx9+0F4itdY8Q+INGs9L0nSb7+xNN1R4YFuXEhcNsPzLlS&#10;pUHa2cnOARpftoPJH8BdSeGMTTLqFgUjLbQzfao8DPbJ716Tonw60vw/421nxPaPcLeapaW1lLbk&#10;r5EccAYR7FCgg4c5ySOBjFHxK+HWm/FPwrL4f1ae6t7OSeG4Mlm6rJuikWRRllYYyozx09K86OKg&#10;sVRqfZhy/ha/4noSws3hqtP7Uub8b2PJvG2ifFL44aXaeGta8FaP4K0c39td3epPro1CcJFKsm2C&#10;NIVw5KgbmOACay9Nn1WTxl8Z/FV34k1+4i8H37y6ZosepSx2Xy2McpV41PzqWx8h+UckDLE19LVy&#10;vhz4c6V4a1TxZewtPdN4muxeX0N0VeMN5KxbUAUfKVQZDE8k89qVPHRUJQ5UlbRK/Vq+rbeqVtwq&#10;YKTnGfM276t26J20SS0bvseB6vZ+I/Avwe0P4rp478Qap4iYWN/fWdzfF9Nu0uJIxJAttjZGAJCF&#10;KAMCM5Nc14g0GXwnfftMa9peu+ILTUtOtIZLeRdXuPlaS037iN/LIeEJ5QcLgV7bpv7MvhvT7jTo&#10;X1nxFf8Ah3Tblbqx8MXmoB9Nt5FbdHhNgdlQ8qruyj0ra1r4HaFr0HxBiuLvUUXxtFHFqPlyRgxB&#10;IvKHk5Q7Tt5O7dz+VehHH0YN63v5W05ou1vJJ+WtkcMsBWmlpa3nfXlkr/NtfddnkWveOL/wHr3x&#10;V8UWn+kanY+B9JuIml+bMv8ApGGbPXBOTn0qDwbp/wAVdO1zwpq1ho3ji5M9zCdam8QeJNPurC5t&#10;ZP8AWyJbrMfKZchkESrwMEHNe52/wj0GPVtavbgT3y6xpVvo13aXLKYXt4hIBwFByRI2Tn0wBXN+&#10;Hf2cNE0HUtGmuPEPibXdO0SXztL0bV9QE1nZuMhGVQgZygOF8xm2jpWSxtDkasr2W6bv7qVtGtn3&#10;9eho8HX507u13s0re9e+qfTt6dTzf4aQ/FGTxd8VT4Ku/CMGl/8ACXXfmLr1rdSz+bsiyQYpFXbj&#10;b2znNcnD428aeAPDPxiuZJLNvGN74xsNNe40VBHDG00NuhaEXDEKdpwDIcBiCeK+p/BngHT/AAPc&#10;+Ip7Ca5mfXNUl1a5FwysEldVUqmFGFwgwDk9eaxLr4G+GNSs/G1pqCXV/aeLrtb2/hmlAEcixoim&#10;EqAyY8tWBySCOvaiOYUfaS54px93pq7ON7/cwlgK3s48kmpe910V07W+88w+H+k/Ejw74607bofj&#10;KDwrc208WrnxZ4js9TCMIyYpotszyI24YZV+Uhh8oxXHeAbPV/EWhfAHw5ZeJ9W8OaZqGj6lJfrp&#10;V00D3CRmMhQR0bJ+8PmUFtpBOa928K/AnTfDuv22tah4i8R+LdRs7d7Wxl8QXqTiyRxhzGqRoNzA&#10;AF2DMQOtec+LfgOLfxx8HfDmkz+IbbRNCs9TQa7YybZ7RykZjLyqnlgsdw2suGGRg1vTxVKpNq6T&#10;s9bO2kZ66t3eq/pGNTC1acE7Nq60uusoaaJWWj/pnY/B291TQPiL478CXesah4g0zRls7ywvdUmM&#10;9zElwjloJJTy+1kypbLYbkniuR8f+F4P+GsNF1U6hrCyReGLrUfIt9TmijLQzRYjCq2BG2PmTG1j&#10;yQa9h+Hvw00v4c2t+LO4vtT1DUZ/tN/quqT+dd3cmNoLsABhVAAVQFA6Cp7z4f6dffEKx8YyS3P9&#10;pWenS6YkIZfIaKR1diy7clsoMfNjGeK81YqEK86kdnG3a7ta/wA3qei8LOdCNOW6lfvZXvb5LQ+d&#10;JF8TR/s/L8Z/+E718+KvsY102IvT/ZRQnP2T7JjZs2fLuxv3c7u1df4MstR+Ifx58bT3/iXxDZ6Z&#10;o66TdWmjWepSQ2yySW4dw6qfmU7cFPunJJBOCOi/4Zf8MeYLQ6v4hPhUXX2weEv7QH9l792/GzZv&#10;2b/m8vfsz/D2rutB8Aad4d8YeJPElrLcte699n+0xSMpiTyYyieWAoIyDzkn2xXTWxlHknyPV3tp&#10;aybjZfJJ/fpuc1LB1uaHOtFa+t7tKV382192ux5r+1Z4bh8QeHfBolvdRtNvijTof9AvZLfiSZVL&#10;HYR8w6q3VTyMGuT0X4ZN4t+OnxXs/wDhKvEmjWllbaVGn9k6i9vNLJ9lIWWWYfO5AHQnBJJYHivc&#10;/iN8PbD4meHRpF/d32niO5hvILzTZVjuIJonDo6FlYZBHcEVF4U+Gtj4T8Qa9rcV/f3+o61FaxXk&#10;l48Z3GCLy1cBEXDMCS3bPQAcVjRxqpYbkUves0vnKL/Rm1bBuriVNx926b+UZL9UeF+C/iH4k8Q6&#10;P+z7c3usXb3Oo6hf2uoOkpRb0QwzKplVSA3KK2D35rJs9U8S+CfFGnXHj3WPHnhnWzq4M2tM/wDa&#10;Hhm7hebakHlRvttw6lVBZVZTySa9t0P4B+HtBsfBVpBd6lLF4Tubm6svOkjJlacOHEuIxkASNjbt&#10;6DOayrX9mPw9bSW9o2veJLnwxb3YvYfC0+oK2mo4feq7dnmFFf5ghkK5HSuz65heaVtIu/TW3NJ6&#10;dNmtGreljk+p4rljfVq3XS/LFa9d09U7+ty/+1D/AMm8fEL/ALA1x/6DXm93D8V/ix8IIPBZ8BaJ&#10;4f0zVNLhtH1q+18XYSEooMiwJCCX28qC2AcZPFe9+PPBtl8RPBus+GdSluILDVbZ7WaS1ZVlVWGC&#10;VLAgH6g1p6RpsWi6TZafAzvDaQJAjSEFiqqFBOAOcD0rzaOLjQoRiopyUrq99NFZ6Ndutz0a2FlW&#10;rOTk1Fxs7W11fdPv0sfPnxD/ALMh8VPoM/jDx7qculaZbW8Ph/wJb3UctqSpHn3E8Pys74BVZGUA&#10;Doc5rmPAXjrxP8UPCvws8J3viPVtLOrzar/aeqwyiDUp4rKQrHD5q/cdsrvZTk7Dg8k17T4i+BGm&#10;614v1LxDZ+I/Enhu51WOOPUrfRb9YIb3yxtUuCjMrBfl3Rshx371wPjn4Q6N8NPBHhfRdK0XxZqW&#10;k6dqlxeQ6z4duBLq+ivKWbdEgjLTRksyMCGO3BIbrXp0cRQnCNNO8vNLR8rT7Ldp9W7d9Dza2Hrw&#10;nKo1aPk3quZW7vZNdEr9tTlvEfirxP8ABG++Mcdn4o1XxGmkaJpsukLrF19pazaeWVMsW4ZlJ3bm&#10;5ICBicZrX8D6T8UND8ZeGLy00Txu9hNcCPXX8TeJbC+tZbdlO6aOJZmMTqxVgIgBgEYNXvgn8Jo9&#10;b1b4kanrmmeIJvD3ia3t9PC+MGK6hfqiuJZZEwDEpLhVXCYCghV4ru/C/wCz1pHh3WdHv7vxF4m8&#10;Sx6KS2lWOuags9vZNgqHRVRSzKpKq0hYgHiqrYmjTUqbs5WV3bf3EujSunffrruiaOGrVOWorqN3&#10;ZX295vqno1bbpps7nqdfnZZ6PNod3caPcFlu7FtjqTzkjP8AWv0TrxH40fs9x+Nb4+INDnWw11FO&#10;8EEpP9QOrcAAmvxri7Iqmd4WHsfjg21533/I/T8gzSOW15e0+GX6HmXgKZfDnhnU9aW2a51BVCRz&#10;PkiPnHX8a8y8TXs032vULuQyTPl2Y9WNddJ4X+KWlxy6YngjVbu2Y4eS3njWJ+eu0t+Nd18Nv2bd&#10;T1jVLXV/GOLe3t3EkelgYJP+31BFfllPhrM8f7HBum4QhvfRXvq/N2Pt5ZzhcL7TEc6lKW1tXbov&#10;I9b+AOhz+H/hjpltcAiRy0wB9HO4fzr0KX7v40QwpbwxxRqEjjUKqjoABgCiX7v41/Q+Hoxw1GFG&#10;O0Ul9x+TVqjrVJVHu3c+GP2kf+S0eIv+3f8A9Joq8zr0z9pH/ktHiL/t3/8ASaKvM66DE+5f2af+&#10;SM+Hvpc/+lMteo15d+zT/wAkZ8PfS5/9KZa9RoAK+efj5bvceOYAilj9ij6f7719DV8//Hl2/wCE&#10;yhQMQv2NDj/gT16OA/jHFjP4R5n9iReHlUN3AOaKk+yyNyEYj/dor6S54XyPUfjc0cfiy0dl3yfY&#10;kwO3+skrznd50wafJX0FelfGlEbxdamTO0WK9B1/eSV55In2iYYXBPAArjwv8GPodlf+JIj8v7W5&#10;YgRxIPyr62t/+PeL/dH8q+UbgKqiFPuL19zX1db/APHvF/uj+VefmH2Pn+h2YP7XyJKKKK8Y9I/L&#10;f/gmz8I/C3jH9q74+eMda0yPUdb8NeIZl0qSf5ktmmurrfIq9N+IwA3bJx1zXTf8FAvg34k/Z3+K&#10;2j/tUfCmEw3ljMieKdPhBEc6HCedIo6pIMRyeh2P1yR9Lfss/sg/8M0+OPil4i/4Sz/hI/8AhONS&#10;Go/Zv7N+y/YsSzybN3mv5n+uxnC/d6c8e/a5odh4m0W+0nVbSK/0y+ge2ubWdd0csbqVZGHcEEig&#10;DxBfidpf7Wf7HviXXvA0zSP4g8OX1qltuzNbXZt3Vrd8fxq5x7ggjgivHv8AgkH4q0zVv2S4dDt5&#10;VGq6Hq95Df2x4kjaSTzUYjrgq2AfVCO1dl+yb+w9qH7I/jzxRd+HviPNqngPW3eQeE7zSiDbsD+6&#10;dbjzzl1X5C3ljeAM4wCML4nf8E4bDUviZqHxA+EnxJ1/4K+J9Ucyaj/YqmazuWJ3MfJWSIjc3zFS&#10;5TPIUGgDiv8Agsl4ksv+FB+FfB8ZS58Ra54igaxsUOZnWNJAzKuc43SIv1cVzf8AwUT02fRfEP7I&#10;en3JLXNpr1tBKT1LK9kp/UGvaPg1/wAE79G8G/Eqz+I/xK8d698ZfHdiQbK/18lba1IJKMkJeQ7l&#10;JJUFyqk5CggEdt+1J+yZ/wANK+KvhhrP/CVf8I5/whOrjVfJ/s77V9t+eJ/L3eanl/6rG7Dfe6cc&#10;gH0JXgX7e/8AyZx8Wf8AsCSf+hLXvtcB8fPhX/wvD4N+LfAf9qf2L/b1i1n/AGh9n8/yMkHd5e5d&#10;3TpuH1oA+LPh/wDB3/heH/BIXTPDkMPnanFpFzqWnqB832m3uppUA92ClP8AgZry+8+Mcv7ZXwb/&#10;AGW/g1FctcahrmoBvFQVssLXTcoxf08xVMgz3Ar9FP2bfgqP2fPgj4a+Hjav/wAJCNGhkiOoG1+z&#10;efvleTPl732/fx949K8T/Zk/4J36B+zX8efFnxItPEZ1ldUW4i0zSm04QDS45pt7KJPNbzCFAQHa&#10;vGfWgDxv/gpVbx2v7Tn7J8MKLHFHrgREUYCqLuyAA/CtP/gop/ydz+yX/wBjAf8A0rs69+/aZ/Y/&#10;/wCGi/il8KfGP/CW/wDCPf8ACC3/ANu+xf2b9p+3fvoZdu/zU8v/AFOM7W+9nHGDP+0V+yT/AML+&#10;+Lnwl8cf8JV/YX/CBah9u+wf2d9o+3fvYZNnmeanl/6nGdrfe6ccgHyn/wAFZPBsnxE+OX7OfhaH&#10;UH0mTWr6509b6NSzW/mz2qeYACMkbs4yOnWsaLw3P/wSm/ac0O4tbu/v/gT46iisL64vH3tZ3SAA&#10;yuQANykmTgDMbyAAlK+xf2iv2Sf+F/fFz4S+OP8AhKv7C/4QLUPt32D+zvtH2797DJs8zzU8v/U4&#10;ztb73Tjnuv2jPgLoP7Snwk1rwL4g/cQ3yB7W+WMPJZXC8xzoMjJU9RkbgWGeaAPI/wDgoN+1Zq/7&#10;M3wLsdc8Hx2114h8Q3qadpt7MqywW4aNpDPjOGIVflzlcsCQQCD514e/YV+MvxEs7PVfif8AtReN&#10;XkvoFkvdG8KSNY26FhlkV1k8tgM4z5IHtXo1n+wnZeJv2WbL4KfEvxhP43tNLlD6Rr9rYCwvLBVB&#10;ESgNJMG2BnTngoQuOM1574d/4Jx/EKz0yHw3rP7U3jy+8Cxp5H9i6dG9nL5GMCETtcSYTb8u3Ztx&#10;xgCgDxz/AIJz+E/DXgX9vr41eHvCGq3Wt+HtM0uS0t9Rvp1nmuGSeASu8iqqsTIH5AArzz9n39l7&#10;wt8Zv2w/j14I8deLfFfhDxLa6vc31hD4e1KKza9ha4lZy3mROXwskLDGOHJ57fcfwH/YD0H9m/8A&#10;aD1Dx/4G19tO8M3ujrpL+FJbNpSCBGTN9qaYksXi3EFP4mGelaH7TX7BvhP9oTxZZeONM17Vvh18&#10;SLFVW38T+H32yNtGFMqgqWKgkBldGxwSQAAAeG/Fr/gm/wDAr4V+AdT8R+PvjF8T9M8LWwRLqa81&#10;uCZDvYKq+WtmzOSxHyhSa5j9uDwv4N8G/wDBMHwfpXw91e+17wXHqtnJpepakMTzwu07hm/dx92O&#10;PkXjH1r02H/gmXqvjzW9Mm+NXx48W/FnRNNkWaDQ5o2srdnH9/M8ucgkErtcg/er279rD9lO0/aW&#10;+Btt8NdP1qLwTYWt3bXFvNBpwuY4o4VZViWISRgDDADDcY6UAc18ar74K6h+zn4C8IfG2+gs9E8S&#10;Wdja6f5qTb/tQhj2PHJEp8tlLD5mwuCd3y5FeB3/APwS28c/CGS61P4B/HnxB4XZcTRaPqsjpDO4&#10;5/ezQEIw9mgYetfXHxg/ZZ8HfHj4J6d8N/GazXdnYQQLbalZkQ3NvPFH5YniJ3BSRuBU7gQxBzXz&#10;nD/wTl+KMeljw637WHjg+DP9SdJW1kE32fGPJE/2o4Xb8uNm3HG3HFAHmnhj47fEH9rb/gnZ8ddL&#10;8Uol94x8LKbWbULKFUF/FEUnYlUATeFjkB2AAjacc19Q/wDBN7xdpXiz9jX4dDTJ45X020fTruNS&#10;N0U8cjBlYdiQQ3uGB716b8A/2d/Bn7OHw1g8EeELKRdLDNLczXrCWe9lYAPJM2AGJAAwAFAAAAFf&#10;Nuvf8EzT4Y8Z6nr/AMEfjB4l+C8eqOZL3SdPjN1ZMecBIxNEQoyxAcvtydu0YFAHDf8ABVHUYPF3&#10;xQ/Z6+H2lOtx4pufEIvBBD80sMTSRRq5APAJDHn/AJ5n0NXv2lgG/wCCq/7O+Rn/AIlcn/t3Xs37&#10;Ov7A/hn4KeOpviF4l8T618UfiXMmw+JPEUhYw5XaWijLMVYr8u5ncgcKVBOd/wCJX7Jn/CxP2rPh&#10;38aP+Eq/s/8A4RG1a2/sT+zvN+15875vP80bP9d02N9334APQP2jP+Tf/iV/2Leo/wDpNJXz/wD8&#10;Emv+TKPC3/X/AKh/6VPX1F8RvCP/AAsD4f8AiXwx9r+wf2zptxp/2ry/M8nzY2TftyN2N2cZGcdR&#10;Xn/7Jv7PX/DLvwT0v4ff2/8A8JN9huLif+0fsX2Tf5srSY8vzJMY3Y+8c47UAex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TJfu/jT6ZL938aAPhj9pH/AJLR4i/7d/8A&#10;0mirzOvTP2kf+S0eIv8At3/9Joq8zoA+5f2af+SM+Hvpc/8ApTLXqNeXfs0/8kZ8PfS5/wDSmWvU&#10;aACvBvjhN5XjGLCKW+xp8x/3nr3mvB/jhHu8YQnt9kT/ANCevQwP8Y48V/CPOWuZSfvYoqQRD0or&#10;6PQ8XU9J+NKlvFNr/wBea/8Aob1w9rGPOzjkDNd78ZFz4ntf+vNf/Q3rhYmMUisByDXDh/4MTrrf&#10;xWV2jJYk+tfVVv8A8e8X+6P5V8ySW4kXzIuV7r3FfTdv/wAe8X+6P5Vw4935fn+h1YRW5vkSUUUV&#10;5B6I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Ml+7+NPpkv3fxoA+GP&#10;2kf+S0eIv+3f/wBJoq8zr0z9pH/ktHiL/t3/APSaKvM6APuX9mn/AJIz4e+lz/6Uy16jXl37NP8A&#10;yRnw99Ln/wBKZa9RoAK8O+NKhvF0WR/y6J/6E9e414t8YFibxXH5hYH7Kn3QP7zV3YL+KcuJ/hnn&#10;Pl+nFFXttv6yfkKK9/mPH5Tt/jECfE9rgf8ALmv/AKG9cJXe/GCZ08SWyqcKbRc/99vXCRyNGcqc&#10;GubD/wAKJ0Vv4jCORom3KcGvp+3/AOPeL/dH8q+YJJmlYFjkivp+3/494v8AdH8q4cf9n5/odWE+&#10;0SUUUV5J6AUUUUAFFFFABRRRQAUUUUAeCeLviN8UtV+PGr+BPAreELSz03RbXVJLjxDaXUsjtLJI&#10;hUGGZRgbB2/Gtb4b/FzxLB4x8V+EPiVHoFhqmhafDrB1fRZZI7GSzkLrudZiWiZTGc5YjHPavPPE&#10;Hw1h+JP7Y3iy3m8Q+JPDwtfCmnSCTw3q0tg8mZ5hh2jPzAdga1fjJ+zvZ+GfgD4/tPBtvq2reJNW&#10;igmv768vZL7U9RSGRGMfmSlix8tWCoBjJ6c0wPUfBPx/8BfETW10jQdfFzqMkTTwQXFpPam5jHV4&#10;DMiiZR/ejLDHPSsuH9qT4ZXMOqzw+JHlt9KimlvriPTbtorcRPskDuItoYNj5M7iCCAQQa8b8DXn&#10;gX4hfETwGdJ+JnxB8f6rptydQjsHjsxBpRWJkY3uLWJolIYx7N24lhgd6zLeFF/YE+ImEUb7nWS2&#10;B94/2hIMn1oA91h/aq+FdxNdQp4th82CPzVVrS4X7UpfYDbZj/0nLEAeTvzmk1H48aRrmheFtY8I&#10;a9pM9hqXiGHRbhtTtrtZMsWDwLGqB4p+BjzQqjv1Fcz4qs7cftCfAZBBGFh0nVvLXYMJi2hAx6YF&#10;eYeJI1j8easqKFX/AIXHpjYUY5NjESfxJJpAfQmpftHfDnSfFUnh678SxxajFdLYyyfZZzaxXDYA&#10;he5Efko+SBtZwc8dal8aftC/D/4e67No+veIPsl/boklysVncXCWiv8AdaeSKNkhB65kK8c9K+Yv&#10;HXizS/B934rsPB3iq8j1WbWJpZ/hH4u0GO/TVLp5t3+jADzEjkb94rq7qMgnb0G98WPE2ieEfG3j&#10;Gey8dah8NfE9/FDLqHhvXtHj1HS/EB+zqi/Z48Fn3DELGNw2VIKerA+h4/iEZfisugpqmjNozeH/&#10;AO2AgWb7WczbfO83HkeTt/2t+ecbeapeFv2j/hx408R2+h6P4miudQui62nmW08MN4U+8LeZ0WOb&#10;GD/q2bpXzx4m0vxJ4+1W/sIdCTQfE+p/B4xrolqvkrbzNP8A6hF/gH8IXt0rd8VfErwv8XPCfw38&#10;E+CBNL4sstY0q5fS47OSObQ47aRDO1wCo8gKitHyRu3YGQaAPXNU/aq+FmjX91Z3nipYprO7exuy&#10;LG5dLSZZDGRM6xlYhuBAZyFOMgkc16qkqSRLIjB42G5WU5BHqPWvlHw7aw/8M3/tFN5SbpNa8Slz&#10;tHzEKcZ9cYr6E+GMsx+FHhORF8+f+xLRgrtje3kIcE84ye9IDx7w/wDFb4z/ABM0K78YeDNI8FL4&#10;ZS4uI7XRtUlum1O5SGRkYNJGfLikYocKVbGRk16bP8bNA8P+ANA8TeLRdeE5NWjj2aRfW0rXwnZc&#10;mBYEQyO685CpnAzgCvmzWPHHwK1S6v8AU/EtvrXwf+K0m5L+x0OS+tNQ+0biMp5CLHd7jyHKNuDD&#10;PWovEjeKoJvgz4z+JviHxF4NtU0a9sNQ17TYIkmsbmWRDC10rwyrF5sSBWO0YYYJUZFMD3H4hftQ&#10;eGNA+DWr+OvDd2uvLaTLZpB9luN0dyWAKTxhPMiIBLYcL2GRuFereG/EFp4q0Gx1awMzWd5GJYzc&#10;W8lu+D6xyKrqfZgDXx9rWneH9Q+C3xp8SeGNe8YeM4byOyW513XIoPs179ndSXtfKhjZwiZDPtwd&#10;owTg17/8TvjNpvh74C6j438PXkOrrcWYj0eS1bct1cynyoFT1JkYcexpAct4J/aN1HxJ8db/AMM3&#10;VhZw+DLu4vNN0HVYw4mub2zEZuUclipU7n24AP7ps5rvfHnx68C/DPVhpniHW2tb8QfapILayuLt&#10;oIckCSXyY38pOD8z7RwfSvmzxR8Eviz8PPgb4clh1LwteyeA5U8RQQ2Om3KahPMm6S4UzNOyMXDy&#10;hv3Y3Z4xWj4++JHhC48VTeLtG+I+qfC3V9e0Wyu/N1TS4r7SNdt/LJRUjYEvIgYxsFZG5wAetMD6&#10;G8V/HTwN4LstHutS11JI9Yi+0aeunW819JcxAAmVI4EdigBHz428jms3UPjHYapN8Obzwvrui3ei&#10;eKNSe1864juHkuUWCVykBjXCSho+fO2gBWH3sCvBNS8RafZ6B8OPEHiHVtQ+A3jB9AkgttVsdKiG&#10;ieV5oP2WWCUMEYgLKsbbCA2NxIxSeHte1PxIPgjd39hY2u7x1qC2uoadpp0+HVYfsdyVvvs55Qyk&#10;lj6n5uhpCPdvEv7UXwv8Iatqmnat4ritbjTCyXki2lxJBDIqljEZkjMfm4B/dht5PAXPFWfFH7R/&#10;w78G6pNpuq+IGi1KK3hu2s4LC5uJvJkUskgSONmK4UkkAheN2MjPy94i+I3hTwT+yP44+GfiKKSP&#10;x7aQ6hFdaK9rI888zzSSLeA7SDEQVk83OAB1zgV7R8HIYz+0d45lMamVfC2gqHx8wBSYkZ9OB+VM&#10;Z6FrH7QHw+0Hw3oGv3vie1j0bXgx028RJJEuSqFyq7VOGwCApwS3ygFuKxJP2svhTHpbX7eKv3cc&#10;jxzQDTrs3NsUxvaaARebCg3L88iqvI5rwH4ZQxzR/AaORFeOPxt4i2KwyF2m7K4HbB6eleq+C7OC&#10;T4r/ALR7PDGzSCwjclRll/s4/KfUcnj3oA9R8XfGbwZ4H0nStR1bXIlt9WAbT1s4pLya8UqG3RRQ&#10;q7yLtIJKqQARmqknx8+H8fge38YP4ntE8NzXa2P29lcLHOzbRHKu3dEwPXeF298V8l6HDH4b/wCF&#10;O+JvEni/XvAvhW68A22mQeINHEPlW90HWRop3lglWNZFKkHC5MeM8YrY1rR/Dtz8OX1jQtU8U+Jd&#10;O1r4haLJLq3imKBY9RdJY0M1uscUe6MgBSzINxTjI5IB9Cx/tNeA9U8P+J9Q0fVZdQudBsjfXFi+&#10;nXUM5jPCOsTxB3RmwN6KyjOc4qj4T/ag8I33wt8LeK9evpNNudZiVBYw6bdvNJcCNXlWGERmWRF3&#10;ffVSuMHdXOfFWCSf9o63ht0Z5p/h7q8YSMZaQ+dFtX35PA9680s/GXgi++FPwd1f/hNtW8D6vpOj&#10;nS4fF+n28c1jY3KwwrNZXqyKwBJVSFZQCUPzDuAfWvgnx1oPxG8Pw634c1KLVNMlZoxNGGUq6nDI&#10;6sAyMD1VgCO4rl/Dvxal1fxh4+sr/T7DR/DnhGVYLjWLjUjvdjBHOzNEYgscYSQ5Yyk5Xpjmub/Z&#10;Z8S6n4o8J+ILq+TT762Gryi08SabpX9mprybELXhh/vFtylxw2zIqz8FP+SofGv/ALGK3/8ATfbU&#10;gL/wz+OUfxisfGM/hXR3YaLdraWTaxJJZJqBaBJVkOYmeKNg4w2xiVw2OcVv/B/4hSfFT4e6Z4mm&#10;01dIlvDMr2aXBuFjaOV4ziQom4Epn7o61yPwU/5Kh8a/+xit/wD0321L+yX/AMkG0D/rve/+lc1A&#10;HsFcZrfjS9034reFvDMUVu1hqun393NI6sZVeBoAgU5wAfNbOQegxjv2deW+LP8Ak4r4e/8AYG1j&#10;/wBCtKAPUqKKKAPnLQ/iJ8aviL4x8e2nhSXwFYaP4c1yXSIhrFjeyXEgRVYMzRzhej9gOnSup+Hf&#10;x+jm8F+KNQ+IjaZ4Z1DwpqkmkarPazM9nLKoVlaDcN53h1wmC2eOTXlXwo+DNt8RviF8Zr+fxb4x&#10;0Ew+MbmH7N4e16ewgceVEdzJGcFucZ64ArS/aA+EWmfDPwD4GHhtdY0TwtoniddW1u+0cm71CNXj&#10;kVr1jKkpkZXdWZmViB0AwMMD2jw38ePAvizSdc1DTdcLRaHAbnUYLmzuLa5togpbe0Esay7SAcEL&#10;g44zWRD+1L8L59IOrDxQsek+fFbDUJrG5jtmkkV2QLK0YVhiN8kEgFcEg8V4YqeEPFCfEHxB4d8d&#10;+M/iNdWPgu/s5dav/sraVEkilxb+ZHBEXlyu4AbgoJzgnFdH4wtIG+Cf7OcDQxmH+3PD/wC7Kjb/&#10;AKknp9aQHpS/tX/Cx7G5uR4nfdbyeXLZf2ZeC9X5d+77N5XnFNvO8Jtx3rTb4s2ureMvAEGh63ot&#10;34e8SWd5eKzpO1xcrFGjK0DqvlKF3HeJSD0C8g1y/hW3if8AbC+IErRI0g8K6SocqMgGa5yM+h2j&#10;8hXjPwkjiXUvgNG1s9zCLHxWptoQN0i+YfkUZAyRwORQB9HeHP2jPh34s8TW+g6X4jS41G6kkitS&#10;1pPFb3bpnesE7xiKYjB4Rm6Gkuv2jvhzZ+K28OzeJI01Fbwae0n2Wc2q3J4EJuvL8kSZ42l854xn&#10;ivmvwP4wstH1zwHoHgbxbceNdOi1SCAfDvxZoUcmp+H4wSJJhcKqtAYFJAMm4Y4DHNQ+KvFum+Eb&#10;jXdN8F+KLuTUJNalkm+D/jDQY743l09xvJt8DzI42OZVcM6DIY46BgfT+m/FKC18TfEaPXta0S00&#10;Twu1sTIgniltI5IBIxuXkAjJJ5XyiRjAPzcVN4F+PPgX4k6lcafoGufaNQhgF01pdWk9pM8J/wCW&#10;qJMiNIn+0gI5HPNfN/xA0m/1jxN8a7iLS59Th07xJ4Z1PUdNtkMsk1rDDHJMioP9ZhQTtHXbXcav&#10;8QPD/wAcPjR8ObvwDeHXIfDyX93q+qWsDiG1gltjGlu8hUDe7lT5fUbCSBigDvtH/aq+Fevahpdn&#10;Y+K45n1OVbe1mNlcpA0zfdiaZoxGkh/uOwbkcciu78e+LIfAfgnXvEk9vLdw6TYzXr28P35BGhba&#10;Pc4r5JSGO3/4J3+HmijWNhcWcoKjBD/2qp3fX3r608f6vqGg+C9Z1HStBPii/trZ5I9HWURG8wOY&#10;wxVuSM4GDk8d6QHitr8SvjnaeGdP8b3Phzwh4g8NXMcV3JoPh1ryXVUt5NuDHIcxzOqtkqEUHacG&#10;vUfHXxs8GfDW4s7XxDq7Wt9dxGeKxt7Oe7ufKHWRooUd1QdCzADI618n+IvF3wbh0W8uvg9qPiDw&#10;j8UpzvsvDHh+O+heS97QXFgy+Rs3cOSoXAJDdK6Pxkw8F/HrxBq/xB8feIPhrBrmjacbLVNH8hbO&#10;eSGNhPbNJLbyhXVyWVQRkPnk0wPXviR+074c8G2PgHUNNuBrek+KNRWBb6xtLi7RbcKxd18lGzIG&#10;CrsPzcsdp2tj2JrqJbU3LPsgCeYXcbcLjOTnpx618fSf8I34B+HPw38SQX3iSLwp/wALAbVrjVfF&#10;8UcUuyWOdTcFYkURwyOwZdyqfnyQM169+1N4qvYfhSvh7w7Op8Q+NLiLQNLdT08//WS8fwrEJGJ+&#10;lIDO+AH7Q+q/FTxdrGma3ptpplpd251jwzJbq6veab58kO+TcxBkBRG+XA2yLxXY+IP2jfh14X8T&#10;T6DqfiRLa/t5kt7lxazvbW0r42pNcLGYomORw7g8ivBviL4U+IPwSj+H3j/VL3wxd6D4DePTri38&#10;P6Zc20/9mTBIJd7STyBlQBHwAOVzmsX4k+MNE8L6n45j8J+M7vStWvb+W4ufhp4p0KPUrTxBO6rt&#10;a1QDzPLnO0hkdhzkqvSmB9NeOfj/AOAvhvrB0vX9dNtfpCtzNFb2dxdfZ4ieJJjDG4iU4PzOVHGa&#10;f/wsYXXxR0LRbLVdFn0XUtCm1ZFVZ3upgskYWWORR5Pk7X5y24kqQMZr5/8AiZ4n0bwv411bUD44&#10;1L4O+L7/AEuykv8ATdW0qK/0fWQsOBHDGQS7JkxNsZW4+6etZ9xaeIvG+seFbQaFB4W8S6l8KdVg&#10;i0m0h+zRW0rSRKiJH/yzB+XCn7ucHpSA93tv2qvhXealHYQ+LI5J5rpLK3YWdx5V1M0oiCwSeXsm&#10;w7AExlguckgc1J4i/ag+GXhPVNT07U/E3k3ul3DW1/FHYXUxtGAUlpSkTBE+cfvGwh5APBx8+eMv&#10;jB4F8SfCn4U+EtLhdfEel69ocE+kNZyJLo0kU0aSCbKgRnIZBk/Nu4zzXo/w6toWh/aUYxIWk1y8&#10;R2KjLKLCLAPqOT+Zpgem+LP2gvAHgm+tbLVvEKR3l3ZJqFrb2trPdPcwOSFeJYkYydCcLkgDJGOa&#10;zIP2pvhZdS6UkHi+2mTUjGkE8cEzQo8hwiTShNkDkjASUq3tXjn7NMaz/Er4bTSKJJU+FNoFkYZZ&#10;c3Cg4P0rKt7OBf2LfiQRDGC3ifU5GIUcsNXwCfcAAfgKQH0h48+O3gb4aaomm+INc+z6g0P2lrW1&#10;tJ7uSKHOPNlWFHMSf7T4HB54o8S/HjwD4R0/Q7/U/EtrFZa5E82mTwJJOl4qhSfLMatuYhlwo5Yn&#10;ABPFfOPiCfTvh/8AHL4jT+N/iT4o+G0OtSWt9pV1pqwC11G3S2SMxh5LWUmWN1YeWGBwwwp5NaXg&#10;rwzpWg+Mv2eLbTIdf/s1pNevLZfFccSXy+ZEX3MkahUBLFlGAQrDIB4oA9P8cftTeFdK+DXiPxz4&#10;Zu/7cOlyG0+yvZ3Mbx3XaOeIxiSIY5y6qPcZFbWqftK/D7QNP0q51LWbi3fULQ3sdsuk3klwkIJU&#10;yyQrEZIkyCN0iqODXh/xUt5Zn/apigieU/2dpUpjiUsTi2yzYHU7V/IVY+InxB8EzeLrXxXofxR1&#10;D4b6nqOiQJBr8lhFe6JrVujv+6CODvljYupAKMN/G7NMD6bsvHnhvULPQ7q317TpLfXBnS3+1IPt&#10;3y78Qgn5ztBOFyQAav69rVp4b0TUNWv5RBY2NvJczyN0WNFLMfyBrxj4SeMNBn8A/C8+NvD2k6B4&#10;k1G6uItAtIdGaFBKokPmwRlCbUyQgv8AMV4cjPOKj/a2utS8S+GdC+GWgyxR6543vhZs0wLJFZRD&#10;zbmRwpBKbVCkAjO/GaQFz9m345658Vl1mw8WaXaaJrtvHbapaWtqrqJNNuU327kOzEuCGVyOMjgC&#10;uj8R/tI/Dfwn4mn0DVPE8NvqNtJHDdbbeeWC1kc4VJ50QxQsfSRlNeNeMbPx58Hfix4E+I3im+8N&#10;3OhFk8Kakvh7Tri0EVtO37iSXzZ5cqkwXBGMbj1zUPg34oeHPhH4F8a+B/FmlNq/jeXWtSlTwvPa&#10;M8niH7RO7wNGCjLJHIjIpbDBQpz0pgdl4l/amt7XXvinoenyWunXfhXTVurO/wBW02/azaQRu0rT&#10;tFFkRqQoATlxkpu7ev8AhTx9pHim81DTLW+jn1fS47dtQhSGWNYzNGJEZd6jcjDJBGemDyCK+Uvj&#10;N4gsdIH7RGi6j5Oj6xq3g+xubLSyf9YkVpIsoiOAHWM/KcenQV0fxxvtW+GV54d8S+HbeSW88Z+H&#10;08IHylJC3zANYytjpjfOM+mKAPZ9Q/aK+H2m6Bpesza+z2WqSzQ2C29jczT3TRMVkMcCRmR1Uqcu&#10;FK9DnBFcx8QP2qvCuh/CM+N/DV4uv276jFpqKlpckxytKqyLLGI98bKpZtrhSTtA5YZ4v4h+JIPg&#10;Tr/gLwfZ33h7wLp1r4ea2h8ba9o73rFkZFNpCyvGEZtvmMHbB4wpNeV6Tq0958Hfjjf3mo3mrrD4&#10;x0zUZr+60w2MskAaydrg24UFEKoWGRkqMnJyaAPq3w98WrfWvHWu2rarpcPh2y0Kz1hFuLa6tb2B&#10;JWl3S3BmRY1j2xjC/fUq28DipPBP7Q3w++IevRaNoXiFbnUp4mmtoZ7Se2F1Gv3ngaVFWZR1zGWG&#10;OelfPPxUhf4peLvjE/hLHiCLUfBOiXVsli277dALq4kZEx97eisAO+cd663xR8TPC/xw8U/CnSfh&#10;/M+p6ppOuwapefZ7WRDo9pHFIsqTkqPKZsiPyzgknpikB6Kv7V3wqa8hth4sj3SXJsjKbK5EMM/m&#10;GPy5ZfL2RMWU4EjLkYIyCCfUdSuWs9OurhAC8UTSKG6ZAJGa+Ora3ij/AGBviGVjRS13rEjEKBlh&#10;qEmGPvwOfYV9ZsxbwWWYkk6fkk9/3dMDw/4b+Mvjr8S/hno/jGw1H4eQDU7X7VFp9xpF8pHJwjSi&#10;7OOn3tp+ldj4L/aK8P6p8F9F8f8AieWHw1DfM1u9vuactcrI0bRwhFLzEsjFQqkkdq8B+Hf7PN/4&#10;y/ZR8Map4b8VeKYddfTRcro0viO9TS74AtutXhSVRHG4yvyFcE56ZFHizxBoXibwr8FvF+kTav8A&#10;D/wN4emvdN1ddAiRp/Dt0YhGBKrwyBVV1dGcpnEgORuzQB9S+FfjJ4M8aaDqms6Xr0DWGk7v7Ra7&#10;R7SSywu4+dHMqvHwCfmUZAzWL4V/aT+HHjbWLDSdH8R/aNSv2K2lrLY3MDzgRvJ5iCSNd0e2NyJB&#10;8hxgHJAr5y1zwjpXxE8F/FPVfAviPxp8SbyTT7G2udT1JLZrLUI4LkTNbWxihiM0ioJAcAr+8C5J&#10;OB2+sfGDwP8AFb42fBiPwnN/alza3N+ZLmO2dFs1axlH2dyyjbISAfL6jy8kDigD3T/hbXhT/hX8&#10;fjb+1f8AimJCoW++zy85l8ofJs3/AH+Pu+/TmuduvjRp/hfxF8QT4n1rSbPw94a+wktb290bm189&#10;OtwSmxgWI2mLOBndivmW/wDilomn/so/8K5la4HjjTr5LS+0X7PJ51oF1IOZZflwse0ghycHcACS&#10;a1/jmqySftKqyhlY+HQVYZBHycUgPoxv2ivh9H4V/wCEik15otKa6+xQySWFyktzMQGCwRGPzJ8q&#10;QQY1YEcg4rT0D4z+CfE3hLU/E1j4htf7F0suL+4ug1s1mVGWWaOUK8Zx2ZQeRXi/7TVi2kfEr4Z+&#10;KNU1/W/Cfg+xtr2xutd0NI2bTp5RF5Ty74ZVSNgjIX28ZHIHXhNV8M6R4s8E+P8AxJ4P1fxp8SIP&#10;t+jy6nqGqxW7W2q29pcLJLHaCKGIzFI9wY7SDgAE0wPbdI/aW0Txt8TvBnh7wlfQajp+rR3sl99q&#10;s7i2uohFCskLokoQ7Hyfn2srAcHg113xS+I+oeBL7wjYaXo1trN/4i1X+zI1vL9rSKH9zJKXZlhl&#10;J4iIwF6kcivH/wDhb/gn4rftNfCp/CV2usPaWGq+fqEMDrHEGgQiAsyj5xgkp1XuBmu8+On/ACP3&#10;wX/7Gpv/AEguqQC+IfjtqOmTeJtR07wqup+EfC119k1rVG1Aw3KsoVrhre38lhMsKuCxaSMkq4UH&#10;AzvaZ8Tr+6+ME3gu40ezjsJNH/tqx1a11Fpmni81Y9skJhURnJJGHcYA9cDxXxF4o07wv4C+Mnw8&#10;1KcW3jDWdR1H+xtJfAuNVW/H+jvbJ1kXc5ViuQhRt2MV3Ph/TJNE/aS8PadKweW0+Hy27svQlLtF&#10;JH5UAe51yHxe8YXngD4Y+JvEenxQTX2mWUlzDHdKzRsyjIDBSCR9CK6+vM/2lv8AkgXjz/sEzfyo&#10;A9It5DNbxOeCyhjj3FSVBZf8ecH/AFzX+VT0AeN/Hn4keNfCXir4e+G/BC6Cuo+KLy6tnn8QQTyx&#10;RCKHzAQIpEOTgjv2rP0j4kfEzwX8TPCvhn4iW/hXULDxQ1xb2N94ZW5he3nijMpWWOZ33Kyg4ZSM&#10;HqKwv2pPDCeMvix8DtHk1LU9JS51TUAbzR7x7S6jxaZ+SVeV6YOOxIruPDf7OXh/wjqUuuxajr/i&#10;PxRHaTWtjqvibWZ9Qls1kXBEXmMVTJxkgZ96ALzftIfDdfFH/CPnxRD9v+1fYPN+zzfZPtPTyftW&#10;zyPMzxs35zxjPFW7749eBtP8cTeD5dZkfxJDNHBLYQWFzM0TSKrIXZIyqoQ6/OSFycZyCK+OvCNn&#10;4WHwhsvh54t+IPxGh8VRkaZe/D3SobT7RJOJc5gR7TJjJxIJTJjHJfNfRfwftVt/jR8dhhmkWXSo&#10;zJLgyECwH3iOp+nGaYG7YftafCXUprNIvGVskd0D5d1PbTw2wYKWKPO8YjSTAJ2MwbpxyKsN+0H4&#10;V8TeDfGWoeEtes31Pw/p8l5Kur2V3AkH7tmjlkiMayvCdud0anIB25NfPmm2Nu37GPwdiaCMxSeK&#10;NMZ0KDDE6i2SR3zXa/HyNV+IfxQcKAzfCq53MBycTy4zQB6lqX7Q3g7wbo+gN4n12JdU1HTItSaL&#10;SrC7uh5bIC02xI2eOLJOGkC8DnkGtXxF8dPAvhfQ9E1a91+Oay1tfM03+z4Jb2S8XbuLRxQI7soB&#10;GSFwMjOK+cvEGteHvCcvhbUh8QtW+EniifwhpsQ1W806K70fV4EjyItjg75YyzAgMjYkGN2aZceI&#10;tP8A+EL+GniHxNqGofBTxKtlfQ6b4i0fSY4dHEbSjEU9vKrCPzlVJljcL3+bPFID3q6+NWm65N8P&#10;bzwrr2i3ejeJNVksXe6iuWmmCQSuY4Qi4jmVo+RNtAAYfewKm1j9pT4a6D4mm0G+8UwwX0FytnPJ&#10;9nma1gnbpFLchDDG/wDss4Ir548M+ItT8Uap8JLm9g0+WL/hP71bTXtN0s6dHrcf9nzn7aYD0Z2L&#10;At0bbkcVJpvj7w34P/Zx8TfCjXbWf/hYsi6lp58N/Y5JLrUrmeWUxTRAL+8R96N5gOB3IxQB9F+N&#10;P2gvAPw/16fRNc11rfWIYI7prG3sbi5mMT79rqkUbFl/dtkrnbgbsZGet8J+LdH8deHbHXtA1CHV&#10;NIvo/Mt7qAna65x35BBBBBAIIIPNeD/BTRbrRf2htcs9UxNq9j4D0G2nmb5m3hrgSfN7sv44FdF+&#10;yLx8LtUQcInifWlVeygX82APQUARa58SviT4w+JXijwt8O7XwrYQ+GPIjvbzxSbiWS4lmjEiiKKE&#10;qVQKcb2Jyeg4rpvBvxYvLbwJrGsfErTYfA91oV1JaX88ruLKfbt2z20jqC8b7htGCc/Lya8l+Lni&#10;74QXXxE1K0+MPh6TwXremyBdG8TJJdQtqNrtBEkV3bKhUqxYGJmOD0zmvPteXxN4q+EMmpQ6v4u1&#10;b4e6H40s9Q03WbiAvrEmlIn7y4USxM0qxSvuVpIySqE84pgfT2j/ALQ3gbxJo+u3uk6tNdS6NaG8&#10;urGTT7qC7WLGQ4t3iErKegZUINS/AT4tQ/Gr4Y6R4nSB7W5uI1+1W5tpoUjlKhiqGVR5igMPnXKn&#10;nBrxv4ar4P8AG3xQGr+G/iB42+Jeoabol1CdRuhatplskwX9xI8dvExlYhWCDcRsJOO/of7IfiPT&#10;dc/Z/wDCNpY3kdxdaRZR6dfwLkPa3KKN8TqeVYZHB9aAHaz8TvGfjLx/rfhP4b2Oixx+H2ji1fxB&#10;4h82S3Sd13i3hgiZWkcKVZmLqBkDk1p+C/HHjXTNa1rSPiHotlBHp9j/AGlD4l0GOY6fcxAkPGUf&#10;c0cygZ2bnyDkGuA0fxVp37PHxE+Itn44kn0Xw54p1b+2tL8SGBzabpYlSWCWZVIikVkyu/AIIwa4&#10;TwTNFqnjvxPdeCPF3jjxn4Ag8JahHe6l4g1K6utPa+JHlrA02FdggbJQEDPXmgD33RP2lPht4h0H&#10;U9csvE0Z0TToI7m41Ke0ngtgjnC7ZJI1V2z8uxCWDfKQDxVnw3+0F4B8W2Ot3Wm69uGi2pvb+3ur&#10;K4trmGAKW83yJY1kZMDhlUg9q8NNi9t+yv8AAfWf7Omv9D8P3Okarq1taQmVhbJEwaXy1BLhGdZC&#10;ACcKT2p3xC8Qaf8AtBfEBr74cSN4htNK8Ia1Z6hqllE3kSyXESC3tBIQA77gX2jO3HODSA+kbz4h&#10;eH7DTfD1/Pf+XaeIJ4LbTJPJkPnyTKXiXAXK5UE5bAHfFcbqv7Unwu0TVbzTr3xVHDdWV09leD7H&#10;cMlpKrBD57iMrEu44DuQp5wTg14i3xk8N+OPD3wF0DRbia91bTtd0lNUt1t5FOmvHC8bRzllARy+&#10;QFPJwSOBmmeEfi94F8HaX8bvDmsxv/b2p+JtVjh01bKSSXWDIoRIodqkStk7SoPy5ycA5oA+w4Zk&#10;uIklidZI3UMrochgeQQe4rwW1/aN1GX9oSTwrJYWa+BXvH8PwauA/nnWEgWdoi27Zs2koBtzvU89&#10;q2tF1q7+AP7K2mX/AIlJfU/DvhyFZ42OWe4WIKkXuS+1PrXhtx8A/jFbfs9wWo1XwudSs5/+EtWN&#10;dMuf7TOohzckef8AaNhcsTHny8Y4x3pgfTnj/wCNngz4Y31tY+ItXe2vriFrhLS1sri8mESnBkZI&#10;I3ZEzxuYAcHniode+PPgPw7oOiazdeII57DW1L6adPgmvZbtQMs0cUKO7ADqduB3xXz34q+K3hPx&#10;NqPh3x9Z+P8AV/hF4g1rw7AyaxcWEV1pF/GruXtXSQENNE5cYyjYfjOeKLeJNPbwb8PPEPiXUr/4&#10;MeIkg1GDS/FGj6RHBo8kLTjCz20oYR+eqpMqOFzyQ2eKQHv+rfGrTdU0vwNq/hPXtFutJ1/XYtMa&#10;a9iuWaVSsm+KIRrmOcFP+WwVRhg2Din+KP2mPhp4L17UNH1jxRFaXun/APH4RbTyQ27bSwjkmRDG&#10;shA4jLbjwACSK+fdN8Ral4m0H4aXV/Bp80H/AAtCEWmu6bpZ06PXI/JkP20wHozsWBbo23I4qG9+&#10;Ivhb4c/s/wDxR+Hfi2KRPG7S6zJJpL2skk2pefJLJDdR4U749hQmTOE2ckYpgfR3iH9oz4eeFriz&#10;ttR8QNHd3thDqdraw2NzNNPbS7tjpHHGzN91iVAyoGWAFTXX7QXw8s/BekeLZ/FFrH4c1af7Laag&#10;Uk2PKFclG+XKMPLcEOBgjHUgV5T8G4Y3+PmgSMitInwt0wK5HK5n5wffArz7T4Y5oPD0EkavCvxw&#10;ugsbDKjBlPA+vP1pAe/f8NYfCv8As+4u/wDhJ2zbyGKaz/sy8+2R4XcWa28rzggUg+YU289a6LX/&#10;AI4eBvDPhvRtdvfEEDabrShtNazjkupb0EZzDFErSPgEE7VOO+K4XwdbxN+1d8VpDEhk/sDSE3lR&#10;nafPyM+hwPyFfOXhOzj8N2nwl8S694q13wN4Rbw7faVHr+irF5dpdfb3fy5mkglWNJEAw2BzHjOB&#10;QB9g/wDC/Ph//wAIKPGJ8TWy+G/tSWUl8ySAQzs4QRyoV3RNuYZ3hducnA5qroH7RXgHxVHrf9ka&#10;1LeXGkWZv7m1OnXUc5g7SxxvEHlQ9mjDA5HqK+afEmk+G734W6/rWg6v4q8VafrXjbQBPrHieOBY&#10;NRZLqBDJbCOKPdHtwhZkAYpxkDNe3eNlP/DWXgcIPmk8Jawp29WxNa4HvyT+dAEnw8/aq8K+IfhH&#10;o/jPxDdNosl9N9lNmthdM73Bywjgj8svPhcEtGGHB6YIHpXgP4ieHfiZoz6p4a1NNSs45mt5f3bx&#10;SQyr96OSN1V42GR8rKDyPWvkfwx4o8F3HwE+Fr6j4n1rwlrHhq4nsT4l0iFJI9CvdjBob5ZFYKki&#10;kDDJg4HzL1r2X9lnxVqXiiPxlLdXWm+JNPjv4ha+NNO0gaaNdPlASO6DiRoyAnmL8pAAHSmB0t98&#10;bH0nxr490++0mC38N+DtNhv77VvtrNcSeZEZQkdsIcEAKwyZQc4wDnhugfFrxHdaxpmma74QtNBu&#10;tesJbzQv+Ju06zSIoc21yfs6mCXYyt8glXAfBO3nzfxp4evvFniP9pTSNMga61C70PTY7eBBlpX+&#10;ySkIPckYH1rZt/G2h/Gj4ofCubwrqEWpnw+l1qerxwnc2nh7YwJDcDrFMXcjy2w37tzjikB6X8Hv&#10;iLdfE7wnPqt7pUOjXlvqN5ps1rb3Zuow9vM0TMshjjJBKEjKDrXcV49+y3/yIOvf9jVrf/pfLXsN&#10;AHGeIvGd7pPxO8H+HIYrdrHWLe+luJHVjIphWMpsIOADvOcg9uldnXl3jb/kvnwy/wCvLV//AEXB&#10;XqNABXzyPiJ8YfG3xX+IPh3wbJ4HsdJ8L3VtbK+uWV5LPL5sAkyTFOq8HI6DtX0NXyZ4T+Edv8Sv&#10;2hfjfPP4p8WeHja6lp6CPw3rc2npLmzU5kEZ+YjHBPTmgD0/4b/HG7Nj45tfiSdG8P6p4Luo4dS1&#10;Cwnb+z5Y5YxJFInmfMpIbaUOTnGM5xXSeEfj14F8cjUxpGtmSbTbY3tza3VlcWtwkAGfNEU0aOyf&#10;7SqR09a8e+PnwR0/wD8GbWHwnb6xFZ2viWz13Xbyyla91S4jR/3tyWlEhldPlfDBh8nTisDRZPBf&#10;jTxVd6v4f+Injf4lX+leHNSzf3ItDpllHLDgwzultE3mOQpWMEkFCSBimB7RZ/tUfC2/0Z9Yi8Ug&#10;aOj28balLYXUdtumO2Mea0QQ8ghufkIIbbg0yH9q34Wz2t1KnidjJbOqPZnTbsXjblLKyWxi82RC&#10;oJ3ohXAzmvHNYtYX/Y9+B0DQxtC2peGw0ZUbTmaPOR716fZW8TftoanKY1MqeBoArlRkZvnzg/gK&#10;AOivPjBZatqHw3uPDOuaLd6F4pupoxJcR3Dy3KJA77bcou1HDL8wm2gAMPvcU+x/aO+HOpeKovDt&#10;v4ljfUZrprGJzazray3AJBhS5Mfku+QRtVycjHWvnjwJGsN98F0SP92njvxMqxqABgG8wBWVa+ML&#10;DwzcaTovgPxPda7t1tF/4VD4w0KO4vLOQ3W6R45VAeARAtIrsXQAA7qAPp3xB+0b8OvC/iafQdT8&#10;SJbX9vMlvcuLWd7a2lfG1JrhYzFExyOHcHkVNp3xOhg8YfEC21nWdEttE8NxWkxdRNFNapJCXdrm&#10;SQCIg4yvlk4H3ua+afih4q0fwdrPj228MeMbzRtbutRmmu/hj4r0GPUbXX7hwADaoB5nlzkD5kdh&#10;nkqvSneNtK1bxJqXxjkXQ5Z57e48KalqOiWi+Y7QRKktxAqj7+FVhtHXbikB9LeBPj54D+JWrSaZ&#10;4f137TqKwfaltbq0ntJJYf8AnrGs0aGRP9pMjkc1j6f+1Z8K9VvtOtLXxZHI9/OtrDMbK5WATMSq&#10;xPMYxHHISOEdlbkcciuB1r4ieHfjp8YPhe/gC8Otnw/c3WoarqNrbyLFZWz2rxiCV2UbXd2T9397&#10;5CSBiuDjt4of+CeOY41Q+f5uVUD5/wC1c7vr70AfYuvatHoOh6jqcsck0VlbyXLxxDLsqKWIUdyc&#10;cV89aR8V/jjrngW0+IuneHfBureGLq2GoxeGtPlu5dXktiNwRJhmNp8fwCPGeM5r33xBf3+m+F7+&#10;90zTf7Z1KC1eW308zCH7TIFJWPeQdu48ZIPWvjDXPGfwPl0fUNQ8IXHiL4b/ABWuIy6+HfDsd/a3&#10;n9obciB7NV8mUF8KxKbWGeRTA+qvF3xs8I+AbXSX8Q6hNpt3qkPn2+mrZT3F6V2gsTbxI8gC5wxK&#10;4B4JrkfiV+1B4a8I+E/B/iHR7pdd0zxDqsNkl1Z2txcqkJbEzYiRj5ijgRnDFs8EqRXjPiZtR8L/&#10;ABgsfEXxP8a698NhrXhPT7ddY0UQJa/bYt7XNrK8kEqxtufeoBUHnrgVJdL4c8K/CPRfFOn6j4ou&#10;fDUnxFtNZu9a8WQxRtIm/a92ixRptgYgEMyKTknGCKAPqTx14sl8P/DXXvEunIks1npU+oW63UbB&#10;WKxF1Dr8rAcDI4P0qX4d+Irnxd4A8N65eJFHd6lp1veTJACI1eSNWYKCSQMnjJP1rF+MF7BqXwN8&#10;ZXdrMlxa3Hh+7limjOVdGt2KsD3BBBry/wCB/wC1T8J28C+BPDQ8baeddOn2VgLLbJv8/wAtE8v7&#10;uM7uOtIDudB+Nml6f4R8U+IvF/iDRLXTNI1270sXNjHcIqLG4VIXWVd0k/OCIwVY/dzWjoXx/wDh&#10;/wCIvD+ta1beJIINP0XH9pNqEUtlJabhlfMimRHXd/Dlfm6DNfM+mk6Nb2/iu+t5rnwz4d+LOsXm&#10;reTC032eNkeOO5ZVBJWN2UkgHGc9q1Pjx4y0740aXeat4J0m6vvD2galpN3qvjPQYFa5uoo5naSG&#10;33Qt5wtwVlP31BP3cimB9E+C/jr4H+IEmoQ6JrRlubCD7VcWl1Z3FpcLD/z1EU0aOyf7SgjpzWP4&#10;e/ak+F/irVtI07S/FUdzPqzLHZSGzuI4JpGXcIhM0YjEmCP3ZYODwRnivH/B8ngvxp4/XV/D/wAR&#10;PG/xKv8AStDv839yLQ6ZZRyxgGGd0tom8xyFKxgkgoSQMVmNDHbfsO/BwxIsRW/8OSAoMYZr2Es3&#10;1OTk+5pAe/8Aib9oz4d+D/Ek+hav4jS1v7aSOK6ZbSeS3tXfGxZ50jMUJORw7r1FaPjz42eC/hrd&#10;Wlpr+s+Re3URnis7O1nvJzEOspjgR2EY/vkBfevmT4seKNF8HeIviBD4e8aXvhzXbu8kmvfh54p0&#10;KPUrLxFM0ahTbR48wpPgDKOec5UYqTX7hfCfxq1bXPH/AIx8Q/CO11/QdMksLjSPIWz3xRMJ7NpJ&#10;baUK8bklUBXIboTTA+u/DPijSfGeg2etaHqEGqaVeJ5kF3bOGR16cH1ByCDyCCDXjHxy/aK1P4X/&#10;ABA0jStL06zv9EsYItR8VXMyuZLKzmuEt4njKsAG3F3O4H5UNb37Num6J4f+F9ze6Tc+JJNHvdQu&#10;9SF54sjiiuJg77nnVI0QLE5BddyqcMSQM14z4F8C/EH43aF8Q/F9hf8Ahe00D4iyy28cOuaZc3Ny&#10;NOjVoLcq8c8aqCuXAKnls5PSkB9M+Ovih4Y+Gum2d94h1QWcN7KIbWOGCS5muXIztjiiVnc45+VT&#10;gVlQ/HrwFP4Em8Yr4kt/+Efhn+yyXDRSLIk+QvkmEr5olyR+727uRxXzLp/jjTb74c+C7fxx4i13&#10;wP428EajeeHZPF+nQJLa2VxFGEH2oSKwMc8XlkblwSD8y97dl4msfE/wz16/8X3l5c6JY+KLWfT/&#10;AImeDdFWwkuJljH/ABMJosMGSNv3TSqrKwwAMDIAPcte/aE8P6p8L/F/iPwfr2nC90GHM/8Ab1le&#10;QpaOcFTcW4jFwFIzjanPboa2fGHx58E/Du406y8S69HaaleWwuxBbWs9wVi4BmcRoxiiz/HJtHB5&#10;4NfLHibxlqPif4U/GyIa9pvxG0aHw/Dt8eWejJYSzy+af9DkkT5J/LUhspgLvIIya9O0Px94e+Cv&#10;xh8b3Hjuc6UniSy0240fUJoJJI7yGK2Eb20ZVTmRZMnyxyfMBANMD1G6/aR+G1n4d0vXpvFNuuj6&#10;pc3FpZXnkTFLiWDd5iJhOTlGC/3zgLuyMv0/9or4eal4S1nxLD4iVNI0WZINSe4s7iGa0d2CqJIX&#10;jEi5LDBK46noDXzJ8IzZ6hp3wAlgsPsdm3jPxBLBZzR7WgXF0UUqfuleBjsRV79oyNW8RfH+JlBj&#10;k0bw2XQjhj9pYcjvxxQB77B+1V8LLhrtI/FSGW3VXEJsrkS3KsxVWtkMe65UkHBhDjv0rftfjf4F&#10;vPh8/jePxJaL4XjZo3vpQ8e2QNtMRjYBxJu48sruJIGOa4PxLaw/8Nb/AA0/cx/ufCurGP5R8n72&#10;1HHpwSPoTXiPjfRbptM1vV47nVdN0HQ/ivd32rXegxLJdWkBgCfaVRo5ARG7qx+RsDJx3CA+pPDf&#10;x48C+LNJ1zUNN1wtFocBudRgubO4trm2iClt7QSxrLtIBwQuDjjNUfDP7Snw28Y+ItO0TSPE0d1f&#10;6iCbLNrPHDdELuZYpnjEbuB1RWLDBBGQa8DVPCHihPiD4g8O+O/GfxGurHwXf2cutX/2VtKiSRS4&#10;t/MjgiLy5XcANwUE5wTiul8TQx2vwZ/ZwEMaxCPXNB2eWANuYGzjHTOT+dAHbeB/2pvDHiKb4gy6&#10;vcNomneF794BdXVjdQo9uqxgOzSRgGRpHYCJfnxtwpyCe7+H/wAYvCPxQnv7fw7qrXV5YhGubO6t&#10;J7S4iVvusYpkR9pwcNjBx1r5y1bWPCP2f42+G/FM2swXEXi6LWHXQUzqFhBttfK1BFI5ijdQxYBs&#10;AH5TXT/s9+N77xJ8W9StbXxTp3xV0SPSMt4zi0WOzurNvNHl2Mk8YCTZBZ8AAggkgZpgeteLPiVf&#10;6H8UPC3g+w0e1vRq9pdX1xfXV+1uLaGBolfaiwv5jHzQQCUHHUVzmh/Hu+1RtB1q58Lx2XgPX7/+&#10;z9N1r+0S11vdikEk1qYgscUrLhWErn549yruO2Dx7bm8/aX8DQKcNL4Y1pAfq9oK8w0nXLDxT8I/&#10;hn8Lra5VfHmlavpkGpaE3/H1YrYzrJPNNH1SIrFlZCNr+ZHtJ3CgD3n4b/EjUvGXiTxnoer6La6R&#10;feG7yG1ZrLUGvI51lhWVWBaGIqdrAEYPOeTXf1498If+S0fGv/sKaf8A+kEVew0gOM+KnjS98D6L&#10;pN5YRW8st3rWn6c4uFZgI57hInIwR8wVjjtnqD0rs68t/aG/5FXw5/2NOjf+lsVepUAFeG/FD4j/&#10;ABGh+Nui+AfAn/CL2/2vQ5dXmufEVrczYKTCPavkypjhgeQe/Ne5V8w/FrwHF8Q/2vvDGmza3rug&#10;qng65m+0+H9Sksbg4u1G0yJyV55HsPSgDtPAvxR8baR8Tp/A3xKg8OC5l0h9bs9X8PNNFb+THIEl&#10;SaOZmZCCwIbdgjNdH4T/AGiPh5438QwaJo3iOO51C53/AGUSWs8MV5s+99nlkRY58df3bNwM9K4H&#10;4gfs12Og/CH4ijwq2sa5421rRJbH+1ta1Oa+vp4wCRAskhO0HkAKBkkZzXmfg268DeO9S+HmlW/x&#10;I+I3inW7K/tbpPDCw2anSJoB8zXa/ZIzDFHyh+YFgcKGzTA+ibL9or4eahr+oaNB4iD32nPcR3xN&#10;ncLDaNBu80TTGPy48BGI3MNwGRkVP4E+PfgT4lawdJ0DW2uNR8j7VHbXVlcWjTQ5wZIvOjTzU5Hz&#10;JkcivI/hrp+l3vwX+N0GraTqGr6ZceKddS8stHjDXk8ZcBhEMjLgdOe34VyXgXxdd+IvHWi6D4R8&#10;dw/FrTptMvYUudS0ZI9T8MobchGe8RUwXcKjK6hzjvikB77b/tKfDW68UJ4fj8UwNfyXZsEl+zzC&#10;0e4HWFbop5LSZ42h854xmovE/wC078NPB+rarpmq+JDDf6VN5N/bw2F1O1qdqNuk8uJtqYdf3h+T&#10;JIzkED54vPHXh7VP2VdP+D1ja3C/E1bS30geFxZyC7t76ORC9ww24WMMDL52dpHOc16d8I7FY9e/&#10;aIE6pLcHVlilkKgmQDTIOD6jJbj3NMD1Txd8avBfgfTtIvdV1yPydYXfpyWMEt5NdptDb4ooFd3U&#10;KQSwXAyMnmuU8T/tCaXe/DvTfFXgW+stbtrjX7HRpjcQyqYvNuo4pVaM7HSRVfIDAY4JBFeCeD/i&#10;pN4J+H3wUs5NR8P+CIrrwcrL428QaQ9827KD7FCyyRhGIAch2wcLhSaxvC+qXGqeEvHs11qdzq8s&#10;nxO0KcXt5p39ny3Cu9niX7PtBRWxlcjJGCckk0AfcHizxPp/grwzquv6tN9n0zTbaS7uJMZKxopY&#10;4Hc4HSvItF8U/HHxxoMPibSNK8G+H9OvIlubHQtaF1NeyREZXzp43VInZcHaI325wSea7n45eBbr&#10;4mfB/wAXeFrGRYr3VNOlgt2kOF8zGUDexYAH2NeMa/8AHL4e+Jvh9pmg+NvFfiT4ZeJ9OWL7Zo+n&#10;y3Wnal5yoUMcflLunjY5I8vcp+U0Aeo/8L+0Lw54F8Pa/wCPILrwJeavI9sNL1C3lllS5QOWiGxC&#10;WyEYocDflcDLAU/XP2kvh34bs9Mn1DXZoTqNsb2C1TTLuS6EAJBlkgWIyRJkH5pFUcV8/eE7PxAu&#10;l/AH/hKTrk13J451Ge2/4SeV5b/7KYLtrYymQlgwj2HB5HtXoP8Awn3h74H/AB6+JGoePbr+wrbx&#10;DFYXGk6vdRO0NxDDAUkt0cKfnV8t5fU7wQDSA9jtPij4V1BfDDWetW95H4mLjSJbUNLHdFIzI+HU&#10;ELhVY/MRyMdeKh8QfFvwn4XbxKNU1YWp8N2sN5qubeVvs0Mu7y2+VDuztbhckY5xXy14fmf4c6X8&#10;OfHGvWN3oXhD/hNta1ENdW7p/ZtleRzLbNKmMxIzEHkADzBnGar/ABM8aaZ480f9pTWtKE11o0vh&#10;zSlt7lomRbuNTODJHuALIWDKG6HbkZGDTA+nPBvx98A/EDxEdD0HxFFe6mY2lhiaCaFbmNThngeR&#10;FWdR3aMsBVax/aO+HOpeKovDtv4ljfUZrprGJzazray3AJBhS5Mfku+QRtVycjHWvKNQ8eeG/jN4&#10;u+EOleAlku73w5qK6lqSRWjxf2RaJbSRvbzblAjdyyxiM8nGcYGa86tfGFh4ZuNJ0XwH4nutd262&#10;i/8ACofGGhR3F5ZyG63SPHKoDwCIFpFdi6AAHdSA+sfjF8RJvhb4Du/ENvpkesXEU9tbx2ctybZH&#10;aadIQTIEcqAZM8KelYWufFXxNDrt1oGgeELPXdc0rTItR1iJ9Ye3t4TJu2QW8pt2M0jbHI3LEuAp&#10;JG7AoftYf8kXvP8AsKaX/wCl8FZOoeOtD+D/AMZviDd+LtQi0Ox17T7G9027u2CR3bQRvFLBET9+&#10;YHYfLHzEOMA0Ab8Pxzk1DxH8OY9P0a3uvDXjWKQ22pNfsl1byJA8zI9t5JXACbciXO7PHHPrFfK/&#10;hHwzf+EIv2Z9L1OB7W/jutRllt5Bh4jJZzybGHZgHAI9Qa+qKAI7iQw28rjkqpYZ9hXKfCHxheeP&#10;/hj4Z8R6hFBDfanZR3M0dqrLGrMMkKGJIH1JrqL3/jzn/wCubfyrzr9mn/kgXgP/ALBMP8qAPTK8&#10;t/aS+JWu/Cn4ZtrfhuHTptXk1GysIV1SOSS3HnzpEWYI6twGzwa9SrwD9uC0GofA0WplmgE2vaTG&#10;ZbdykibryIblYcqwzwexoAg8TfEb4yfCNdL1vxtF4H1rwvNqNtp94mgRXlteQ+fIsSSJ50jq4DMM&#10;rwSOhr2bT/H2hapD4hmtr7zY/D9xJa6k3kyDyJI41kdeV+bCspyuRzxzXn2i/su+FrHWtO1PV9a8&#10;WeMZdOuFu7K38T+ILm+t7edc7ZViZtpYZ4JBxXmR+J+i/DXUPjn4X11ri28SatqdzfaRpa28jzal&#10;FNZxpG0ACneNyMCRwuCWwBTA7fWv2qNB8P8AxM0mwvdQtk8H6t4Zj1qwuorK5lvbqWSbaqxxIC7L&#10;5eWKiPcMEkgCug8RfHGzudF8A6z4OvLDW9I8R+IbfSZLllc7Y3Em/AypSRSmMMOOQVrwT4b/ABC8&#10;MfDTx98NdW8UzLp1i3wusYE1WWFmhtmMoOHcA+WGAwCcAkAZyRVnTY31CbSfE9ta3Fl4f8SfFm21&#10;LSI7iJomktzblDOEYAqsro7jIBIIPekB7zofxo03T/D3jPXfFuv6JaaVoet3Gm/abNLiMRKhUJFI&#10;JVBefLYPlAqxI25rf+Hvxe8JfFL7evhvVTeT2BUXVrcWs1rcQ7hlS0MyI4BGcNtwccGvlnY+mi/8&#10;TXNtPd+HfDvxcvdQ1dLeBpjFB5JRZyigkrG7o5wDgDPavoP4c/FLw38UviFrF34U0i31TTLTT4oZ&#10;fGkKYW4lLs32NHKAyBB85IYqpfGM0ASfFD4pa1ovizRvA/gvSrTV/GOrW8t7u1KZorLT7VCFM85Q&#10;FmBYhVRcFjnkYqpo/ib4q+GfF+jad4v0jRPEWh6tIbf+1vCttcwtp0gQsDcQyvJmJsbfMDjBIyOR&#10;WD8SriX4U/HrTfiVqFnd3XhG80FtD1K8srZ7htNdJvOjmkRFL+UwLKWAO0gZ4Neca74p0Tx98Y/C&#10;t78LPH/jTxXqFxr1vdaxY6bqt3JolnYAEyiReIUBwMJkknPHNAHvuj/H/wABa/4ou/D2n66bnVLO&#10;WeC7RbK4EVs8O7zVllMflx42MRuYbgMjI5qHwj+0Z8OvHXiG30TRfEsdzqN0HNostrPBHeBPvG3l&#10;kRUnxz/q2bgZ6V4t4f8ADGpeK/2dvj5pOh25n1a+8S67HFDEdrztvX5AfVlBUfWpvFnxM8LfGWx+&#10;GHhXwGZbrxHp+u6dfTWMNnJHJocFuf3/ANoyo8nCgx7TgsWwMigD6Di+J3hqbwzr3iFNS3aPoct1&#10;DqFz5Ev7h7ckTjbt3Nt2n7oOccZrB8UftEfD7wbfWtjq2vmC/urKLULezhsbmeeeCQtsdI442Zvu&#10;MSACVAyQBzXzvrPxP0XwT8J/jj4E1RriHxlc6jrktpoq28jT3MFxueOdAFwYtrFi+dqhTkitnT/i&#10;R4T+Gf7QOh6j4ruE0y3l+HWnxQ6pNCzQwN5zko7gEJvwME4BK46kCmB9O+EfGGi+PvD1nrvh7UoN&#10;W0m7XdDdW5yrYOCCDyCCCCpAIIIIBrxrwl+0JrupftQeJ/hzqun6fB4dtwYdKv4EkWeS5SCGd45S&#10;XKnKSMRhV+4eta37MVpNNpPjXxBHaz2Gh+I/Et1quk29zC0Lm2dUUS7GAKiRkZwCAcMD3ryDxRZz&#10;Wfij40+MLKNpNR8G+K9L16MIMs0MdlGtyg/3oHlGPpQB6j40+PmtaN+0v4P+HelWFjPod6pTV76d&#10;HM0UzQyyxRxEOFB2RbmyrcOvSus1j9pD4caD4mm0K+8Tww30E62s8gt5ntbeZjgRS3KoYY3z/C7g&#10;ivCdHt5dU8YfBjxjcxtFfeMfFWp63+8XDpbvYyJaoR7QJFx6k1wHh+38OeH/AIf+IPAvjv4iePtJ&#10;8Sm8vbW78EaTDavJqfnTSFWtUe0ZpVmVg2/zMAk5ZaAPrrxr+0J4A+HuuXGi67rxtdXggjunsYbK&#10;4uZjE+/a6rFGxZf3bZK524G7GRmrY/tMfDLVNY0nTLPxba3U+qNHHaTQwyvbPJIu5IjOE8pJCCP3&#10;bMH5HHNcP8M9Ii0v9pXxZbbLhns/A+i2ySahsa5Ch7gESMvG47Ru28EivONBtII/2J/BWyGNf+Kn&#10;sZPlUD5v7aHzfX3pAeo6V+1l4b0fxh470TxrqtnpD6HrTWNoLWzuJStqIomE1yyBxGN7sPMbYnHs&#10;a9L8Z/GDwf8AD/T9NvNa1qOOLU/+PCO0iku5rsYDboooVd5FAIJKqQARnrXz54X+Mngf4a+Kvjlp&#10;/iYvbX+oeIp/Ig+xySNqoNrCgghKqfMcE42dR5gOMHNcPaeE9Q+FeqfC298feKvEXw90hfBq6SNZ&#10;0vySljdifzTa3DywSrGDGyAHC5MWM8UwPqyb4/fD638Cw+MpPE9qvhqW6Wy+37JMRzs20RyLt3Rs&#10;D1Dgbe+KoX37S/w703S9Ov7jWrpE1DzTbW40e9a6dYzh3+ziHzQgP8ZQL7186axpPh6b4dtrOg6r&#10;4p8SafrXxD0SWTV/FEUCx6g6TRoZrZY4o8xkAKWZBuKcZHJ9L/aH1Tw94b+JWlarceOdY+FPiVtJ&#10;e3tfExsorjSLuLzdxtZlkDK0in5gDsOG4Y9AAdJ8Qf2lNG8LyfDTV9O1bS7nwZ4nvLiG51WQO+2N&#10;IHdfK2kHeZFCbSrHJ27d1W/EH7RGgap8MvEfiPwbr+mC50aeG3uTr1lexJau8iLtmgEYnXKsduEw&#10;TjsDXjPhjVr3xTqHwDu9W0jT7Mf8JXqzW01jppsYdQiFtM0d6tu3MZlP7znqTu7iqX7RHyeJvj6F&#10;+UNpHhtmA7t9qYZPvjigD6H8V/tI/DvwPrV9o2teIfs+r2ARrqzgsbmeSJWQOJCscbHywpBL/dXI&#10;BIPFegaLrVh4k0m01TS7yHUNOvIlmt7q3cPHKjDIZSOoNfM2k/F3wT8Kv2jPi7J4sul0ia6g0ryL&#10;6W2d0mVbU5gVlU5ck5EfVuwODXpf7LPh/UfDfwb06HUbKbTDdXl7fW2n3CbJLS2muZJYYmX+EhHX&#10;5e2cUgKVn+0JezaD4g1SXwxDi38RP4Y0a1t9SaSbUbsTtCDIDCqwJkBiwaTChjjIAa7dfGPxFp+l&#10;eMba88K6bb+LvDVompyaZ/bUhs7uyZXYTRXP2XfnMUq7WhHzIBnBDV5HpbPpfgS48RvDLLp3h74q&#10;X2pai0KFzDai4ljkmIHO1BIHbA4VWPaul1TU9P8AiB4o+LnjHw9f2+r+G4PBX9irqdnIJbae5AuJ&#10;pFikUlXCK8e4qSAWx1BFMD3fwR4k/wCEy8G6Fr32b7H/AGpYw3v2ffv8rzED7d2BnGcZwM+lbdcT&#10;8Ef+SN+Bf+wHZf8AohK7akBxlj40vbr4wav4UaK3GnWei2uoxyqreaZJZp0YE5xtxEuOM5J5Pbs6&#10;8t0n/k5nxL/2K2n/APpVd16lQAUUUUAFFFFABTJfu/jT6ZL938aAPhj9pH/ktHiL/t3/APSaKvM6&#10;9M/aR/5LR4i/7d//AEmirzOgD7l/Zp/5Iz4e+lz/AOlMteo15d+zT/yRnw99Ln/0plr1GgArxf4v&#10;28kviqMopb/RUHH+81e0V4v8YI3PihHX7otUzg/7TV3YP+KcuI/hnD/ZZv8Ank35UUzzH/vNRXva&#10;nlaHe/F6AyeJbZiwVBaKCT/vvXDFoE4CtJ7scV2vxj/5Ga1/681/9DeuJW343SNsH61z4f8AhRNq&#10;38Ri+dD/AM8B/wB9Gvpu3/494v8AdH8q+ZN0C/ws/wCOK+m7f/j3i/3R/KuHH/Z+f6HVhftElFFF&#10;eSd4UUUUAFFFFABRRRQAUUUUAcNq3wb0DWtTub+41DxVHPcOZHW08X6tbRAnskUV0qIP9lVAHpVT&#10;/hQ/hr/oJ+M//C41v/5Lr0SigDzv/hQ/hr/oJ+M//C41v/5Lo/4UP4a/6CfjP/wuNb/+S6ztc/ak&#10;+F/h3Vr3T7zxSjS2Mnk3k9pZXNza2r5xtluIo2ijIPUMwx3xXpemapZ61p9tf6fdQ31jcxrLBc28&#10;gkjlQjIZWHBBHcUAcL/wofw1/wBBPxn/AOFxrf8A8l0f8KH8Nf8AQT8Z/wDhca3/APJdeiUUAed/&#10;8KH8Nf8AQT8Z/wDhca3/APJdH/Ch/DX/AEE/Gf8A4XGt/wDyXXolFAHnf/Ch/DX/AEE/Gf8A4XGt&#10;/wDyXR/wofw1/wBBPxn/AOFxrf8A8l16JXH2Pxc8Jal8StQ8AW+rq/i6wtlvLjTTBKpWEhSGDlQj&#10;ffXhWJGelAGX/wAKH8Nf9BPxn/4XGt//ACXR/wAKH8Nf9BPxn/4XGt//ACXWx4n+KvhXwb4t8OeG&#10;NY1ZbPXfETvHpln5MjtcMgG7lVKoBkcsQK6ygDzv/hQ/hr/oJ+M//C41v/5Lo/4UP4a/6CfjP/wu&#10;Nb/+S69EooA87/4UP4a/6CfjP/wuNb/+S6P+FD+Gv+gn4z/8LjW//kuup0Dxpo3ijVNd07TLz7Te&#10;aHdCy1CPynTyZjGsgXLKA3yOpypI565rboA87/4UP4a/6CfjP/wuNb/+S6P+FD+Gv+gn4z/8LjW/&#10;/kuvRKKAPO/+FD+Gv+gn4z/8LjW//kutHw/8JdE8M6xb6lZ33iaa4g3bU1DxVql7AdylTuhnuXjb&#10;gnG5Tg4IwQDWxrnjTRvDetaFpOo3n2fUNcne20+HynbzpEjMjLlVIXCqTliBx60/xd4u0nwH4a1D&#10;xBrt39h0jT4jNc3HlvJ5aA4ztQFj17A0AeTa5+z74q8RWV/4b1H4oX974CvrlpbjS7nT0l1B4Gfe&#10;1t9uaQnys8cx7gvy7q7vW/hBoOv6lJfXF54mt5ZFRTFp3irVLKBQqhQFhhuUjXhRnaoyck5JJrso&#10;JkuYY5o23RyKHVsYyCMg1JQB53/wofw1/wBBPxn/AOFxrf8A8l0f8KH8Nf8AQT8Z/wDhca3/APJd&#10;dJY/ELwtqTaytn4l0e7bRSw1RYL+JzYY3Z8/DfusbWzux90+lVYfit4JufDE/iSHxjoEvh2CTyZd&#10;XTVIDaRvkDY0wbYGyy8E55HrQBi/8KH8Nf8AQT8Z/wDhca3/APJdH/Ch/DX/AEE/Gf8A4XGt/wDy&#10;XXeafqNpq9hb31jdQ3tlcxrLBc28gkjlRhlWVgcMCDkEdasUAed/8KH8Nf8AQT8Z/wDhca3/APJd&#10;H/Ch/DX/AEE/Gf8A4XGt/wDyXXXr4n0yTxPL4eW5zrEdot89t5bcQs5QPuxt+8pGM546Vq0Ac74R&#10;8B6b4J+1/wBnXOtXH2nZv/tfXL3Usbc42faZpNn3jnbjPGc4GMfSfhLY6P4m8Y6tFrWs+T4qO++0&#10;5Z44Yo5PJSHzYZYo1njfYgAIl4PIwcEdvNKsELyOcIilmIBPA56CvEZv21vg/b3UdtJ4j1BLiTds&#10;ibw7qe59vXA+zc49qAO70v4T6d4fW9fSNb8UWV7c2zWy3d14hvNTMGSDvjivZJ4Q4KjDGM9x0JBv&#10;/DX4f2Pwv8F2HhrTrq7vbSzMhW4vmRpnLyNIxYoiL95z0UVc8G+MtJ+IHhy013Q55bnTLrd5Us1t&#10;LbsdrFTmOVVccg9QK26ACuW1bwP/AGp8RPD3ir7b5X9k2V5Z/ZPKz5vnmE7t+75dvk9MHO7tjnqa&#10;KACiiuesviJ4U1KLWZLTxPo91HopYam8N/E4sCudwnIb91ja2d2MbT6UAc63wJ8NsxJ1LxlknPHj&#10;jWgP/Suk/wCFD+Gv+gn4z/8AC41v/wCS62k+K/gmTwvJ4lTxjoD+HI5fIfWF1SA2ayZA2GbdsDZI&#10;GM55FdHY31tqdnBeWdxFd2lwiyw3EDh45EYZVlYcEEHIIoA4L/hQ/hr/AKCfjP8A8LjW/wD5Lo/4&#10;UP4a/wCgn4z/APC41v8A+S69ErKh8UaZP4mufDyXO7WLa1jvZbfy2+WGRnRG3Y2nLRuMA545HIoA&#10;5D/hQ/hr/oJ+M/8AwuNb/wDkuj/hQ/hr/oJ+M/8AwuNb/wDkuvRKKAPO/wDhQ/hr/oJ+M/8AwuNb&#10;/wDkuj/hQ/hr/oJ+M/8AwuNb/wDkutT4b/Fzwl8XbHUrvwlq66vBp121jdMIJYTFMoBKlZFUngjk&#10;DB7GpNI+KnhXXviBrPgmw1ZbnxPo8CXF/YrDIPIjfbtJcrsJ+ZeAxIzyKAMf/hQ/hr/oJ+M//C41&#10;v/5Lo/4UP4a/6CfjP/wuNb/+S69EooA87/4UP4a/6CfjP/wuNb/+S6P+FD+Gv+gn4z/8LjW//kuv&#10;RKKAPO/+FD+Gv+gn4z/8LjW//kuj/hQ/hr/oJ+M//C41v/5Lr0SigDzv/hQ/hr/oJ+M//C41v/5L&#10;o/4UP4a/6CfjP/wuNb/+S69EooA87/4UP4a/6CfjP/wuNb/+S6P+FD+Gv+gn4z/8LjW//kuup1/x&#10;po3hfVNC07U7z7Nea5dGy0+PynfzphG0hXKqQvyIxyxA465rboA87/4UP4a/6CfjP/wuNb/+S60N&#10;J+Euj6Ct/wDYdS8TiS8tJLNpLzxRqV75avjLxrPPIqSDAw6gMOcHBIPZswVSzHAAySa5NPit4Ulh&#10;8MTR6xHND4muGtdIliikdLqRUdyAQuANsbnc2AccHkUAcFp/wH8UahqHh2Lxj8SLjxX4f0C7jvrS&#10;w/sqO2uLiaL/AFL3VwJGMpTr8qpuYAnNdN/wofw1/wBBPxn/AOFxrf8A8l16JRQB53/wofw1/wBB&#10;Pxn/AOFxrf8A8l0f8KH8Nf8AQT8Z/wDhca3/APJddH488f6F8MvDU+v+JL1rDSoHjjeZLeWdtzuE&#10;QBI1ZiSzAcA9a4mz/aj+G13qljYSa1e6ZPfTLb27avol/YQySH7qCWeBE3HsC3NAGn/wofw1/wBB&#10;Pxn/AOFxrf8A8l0f8KH8Nf8AQT8Z/wDhca3/APJdeiVj6x4u0nQda0TSb678jUNalkhsIfLdvOeO&#10;MyOMgELhFJ+YjpxzQByf/Ch/DX/QT8Z/+Fxrf/yXR/wofw1/0E/Gf/hca3/8l16JVfUL+DStPub2&#10;6fyra2iaaWTBO1FBLHA5PAPSgDg/+FD+Gv8AoJ+M/wDwuNb/APkuj/hQ/hr/AKCfjP8A8LjW/wD5&#10;LrrfD/izSvFHhex8RaXdfatGvbZby3ufLdN8LLuDbWAYcdiM+1Yei/GDwj4gXwodP1f7QPFUU02j&#10;/wCjTL9qSJd0h+ZBswP7+3PbNAGd/wAKH8Nf9BPxn/4XGt//ACXR/wAKH8Nf9BPxn/4XGt//ACXX&#10;olFAHnf/AAofw1/0E/Gf/hca3/8AJdH/AAofw1/0E/Gf/hca3/8AJdeiUUAed/8ACh/DX/QT8Z/+&#10;Fxrf/wAl0f8ACh/DX/QT8Z/+Fxrf/wAl16JWJ4V8aaN42h1GbRbz7bHp99Npty3lPH5dxEcSJ8yj&#10;OCeoyD2JoA5b/hQ/hr/oJ+M//C41v/5Lo/4UP4a/6CfjP/wuNb/+S69EooA87/4UP4a/6CfjP/wu&#10;Nb/+S6P+FD+Gv+gn4z/8LjW//kuur8O+NPD/AIw+2/2Drum639ilNvdf2deR3HkSDqj7Cdrex5qD&#10;VviF4W0DQzrOp+JdH07RxO1sdQu7+KK3EwYqY/MZgu4MrArnOVI7UAc3/wAKH8Nf9BPxn/4XGt//&#10;ACXR/wAKH8Nf9BPxn/4XGt//ACXXoFvcRXlvFPBKk0Eqh45I2DK6kZBBHUEd6koA87/4UP4a/wCg&#10;n4z/APC41v8A+S6fffB+2k1zwFe2eqXsdv4Uurq5WLULifUJ7rzoZIyrXE8rScGQkFi3ACjAAx1l&#10;p4o0y+8RajoUFzv1XT4Ybi5t/LYeXHKXEZ3EbTny34BJGOcZFatAHnf/AAofw1/0E/Gf/hca3/8A&#10;JdH/AAofw1/0E/Gf/hca3/8AJdeiV5t4u/aL+HngfXbnRtU8QFtTtFD3Vtp9jc3zWqnnM3kRuIuO&#10;fnxxzQBL/wAKH8Nf9BPxn/4XGt//ACXR/wAKH8Nf9BPxn/4XGt//ACXXX+GPFOj+NNDtdZ0HUrXV&#10;9Kul3Q3dnKJI3HQ4I7g5BHUEYNZXhX4peFvG3iTxFoGiavHfav4emWDU7VY3UwO2cDLKA3KsMqSA&#10;QQeaAM7TPgx4f0nUbW+g1DxZJNbyrKi3XjHV7iIspyA8cl0yOvHKsCCOCCKtfEP4aW3xDm8PXEmr&#10;6lot7oV//aNndaZ5G8SeW8ZDCaKRSpWRhjbn3rsazLzxJpmn65p2j3F5HFqmorK9ranO+VYwDIwH&#10;ooZck+o9aAOf8QfCXRPE2rT6leX/AImiuZtu9NP8VapZQjaoUbYYLhI14AztUZOSckk0tl8M7e1+&#10;KF345m1nVL7UJrD+zIbK4+zi1tYC6yFYwkSuSWXOXdjye2Ma/hHxpo3jzS5tR0K8+3WcN1PZPJ5T&#10;x4mhkaOVcOoPDqRnGDjgkVt0AFcz8TPBn/CxPAOveGftn9n/ANqWj2v2ryvN8rcMbtuRn6ZFRaV8&#10;UvC2t+PtY8FWWrxz+J9JhS4vdPEbhoo3AKncV2t95chSSNwzjNdXQAyGPyYY4852qFz64FPoooA5&#10;TxV8NNI8ZahHe3954gt5o4hCF0rxHqOnRbQScmO2njQtlj8xG4jAzgDGN/wofw1/0E/Gf/hca3/8&#10;l16JWNrfjTw/4Zv9NsdY13TdKvdSk8mxtr68jhkunyBtiViC5yyjC5PI9aAOU/4UP4a/6CfjP/wu&#10;Nb/+S6P+FD+Gv+gn4z/8LjW//kuul/4T/wAMf8JV/wAIx/wkmkf8JLt3/wBjfbovtm3buz5O7fjb&#10;z06c1LoPjbw74qvdRs9F1/S9Yu9Nk8q9t7C8jnktXyRtlVGJQ5VhhsHg+lAHK/8ACh/DX/QT8Z/+&#10;Fxrf/wAl0f8ACh/DX/QT8Z/+Fxrf/wAl16JWV4m8T6Z4P0eTVNXufslhG8cbS+Wz4Z3VEGFBPLMo&#10;6d6AOQ/4UP4a/wCgn4z/APC41v8A+S6P+FD+Gv8AoJ+M/wDwuNb/APkuvRKKAPO/+FD+Gv8AoJ+M&#10;/wDwuNb/APkuj/hQ/hr/AKCfjP8A8LjW/wD5LqL4kftFeAfhJqv9neKtXutOuvIF0fK0m8uYxGSR&#10;uMkMLqPungnIxWXo37WHwv1/TdU1Cz1+7ay0yzOoXVxNot/CiQBlXeC8A3cuvC5POcUAbP8Awofw&#10;1/0E/Gf/AIXGt/8AyXR/wofw1/0E/Gf/AIXGt/8AyXXoEEyXMMc0bbo5FDq2MZBGQayPB/jTRvH2&#10;i/2toN59u0/z5rbzvKeP95FI0ci4dQeGVhnGDjjIoA5b/hQ/hr/oJ+M//C41v/5Lo/4UP4a/6Cfj&#10;P/wuNb/+S69DZgqkngDk1k+E/FmleOfD1nrmh3X23S7sMYLjy3j3hWKn5XAYcqRyO1AHJf8ACh/D&#10;X/QT8Z/+Fxrf/wAl0f8ACh/DX/QT8Z/+Fxrf/wAl1R8bftOfDj4d+Krrw3rut3VvrdrHHLNa22kX&#10;t1sVxlCWhhdeR710vw5+K/hP4taXcah4T1mLVre2l8i4URvFLBJ12yRSKrof95RmgDI/4UP4a/6C&#10;fjP/AMLjW/8A5Lo/4UP4a/6CfjP/AMLjW/8A5Lr0Ss3xF4i03wlot3q+sXkdhptqm+a4lztQZAHT&#10;kkkgADkkigDjf+FD+Gv+gn4z/wDC41v/AOS6P+FD+Gv+gn4z/wDC41v/AOS69DVgygjkHkUtAHB6&#10;b8F/D+l6ha3sOoeLHmtpVmRbnxjq88RZSCA8cl0yOuRyrAqRwQQcVmeHPgVY6Xp/iWyv9Y1O5h1j&#10;xDca+G0q+utJlhaUAeUZLaZXdQM9SFJwduVBrpdW+KXhbQfHmjeC7/V47fxNrELz2Ng0bkzIgJY7&#10;wu1futgMQTtOM4rqqAPO/wDhQ/hr/oJ+M/8AwuNb/wDkuj/hQ/hr/oJ+M/8AwuNb/wDkuvRKKAPO&#10;/wDhQ/hr/oJ+M/8AwuNb/wDkuj/hQ/hr/oJ+M/8AwuNb/wDkuvRKKAOD034L+H9L1C1vYdQ8WPNb&#10;SrMi3PjHV54iykEB45LpkdcjlWBUjggg4rjvE3wF8W+I4db0J/ilqA8EazPI91plxp6T36QykmS2&#10;ivWk+SI5KjMbFVOAeBXttZl54k0zT9c07R7i8ji1TUVle1tTnfKsYBkYD0UMuSfUetAHMal8GPDu&#10;qXQne78S2mI44lh07xVqllAioiooWGG5SNflUZ2qMnJOSSaq/wDCh/DX/QT8Z/8Ahca3/wDJddT4&#10;w8aaN4B0X+1tevPsOn+fDbed5TyfvJZFjjXCKTyzKM4wM84FaeoX8Glafc3t0/lW1tE00smCdqKC&#10;WOByeAelAHB/8KH8Nf8AQT8Z/wDhca3/APJdH/Ch/DX/AEE/Gf8A4XGt/wDyXXY+GPEum+MvDum6&#10;7o9z9s0rUYEubW42MnmRsMq21gGGQehANV/FnjTRvA9laXet3n2K3u7yGwhfynk3TyuEjTCKSMsQ&#10;MngdyKAOW/4UP4a/6CfjP/wuNb/+S6P+FD+Gv+gn4z/8LjW//kuvRKKAPO/+FD+Gv+gn4z/8LjW/&#10;/kut/wAJ/D3S/Bc1xLp91rlw06hXGra/f6koAOflW5mkCH3UAnvVzW/Gnh/wzf6bY6xrum6Ve6lJ&#10;5NjbX15HDJdPkDbErEFzllGFyeR61D/wn/hj/hKv+EY/4STSP+El27/7G+3RfbNu3dnyd2/G3np0&#10;5oAxU+EtlH468TeJU1rWYj4is47O/wBOgnjhgIjjMaSRyJGLiKQKWwySjBOeoBFjQ/hbpnhiS7m0&#10;vVfEsV3cWz2wmvvEV9qQh3EHekV3LLEHBUYYoe46Eg6+g+NvDviq91Gz0XX9L1i702Tyr23sLyOe&#10;S1fJG2VUYlDlWGGweD6VtUAcn8M/hzZ/C/w2+j2eoX2qrLeXF/LeakYjNJNPK0shPlRogG5jgBRi&#10;usrK8SeKNM8IaX/aOr3P2Sz86G38zy2f95LIscYwoJ5d1GcYGcnArVoA5bW/BH9sePvDPib7b5P9&#10;iw3kP2Xyt3neeqDO7cNu3Z6HOe1dTRWJqXjTRtI8UaN4du7zytZ1hJ5LG28p285YVDSncF2rgMPv&#10;EZzxmgDbrz+4+B/h26uJZn1LxgryMXYR+NdZRQSc8Kt2Ao9gABXoFFAHnf8Awofw1/0E/Gf/AIXG&#10;t/8AyXR/wofw1/0E/Gf/AIXGt/8AyXXYy+JNMh8RW+gveRjWLi2e8js+d7Qoyqz+wDOo59frWnQB&#10;53/wofw1/wBBPxn/AOFxrf8A8l0f8KH8Nf8AQT8Z/wDhca3/APJdamsfFzwn4f8A+Ei+36r5H/CP&#10;vbR6n/o0zfZ2uMeSOEO7duH3c4zziuwoA87/AOFD+Gv+gn4z/wDC41v/AOS6P+FD+Gv+gn4z/wDC&#10;41v/AOS69ErH0vxdpOta9rWi2V352p6M0K30HluvkmVN8fzEANleflJx3xQByf8Awofw1/0E/Gf/&#10;AIXGt/8AyXR/wofw1/0E/Gf/AIXGt/8AyXWpq3xc8JaD8RNI8C3+rrbeKtXga5sbBoJT50a7skSB&#10;dgPyNwWB46VJ8Qvir4V+Fdrpdx4p1ZdKi1O9TT7MmGSUyzvnagEasR0PJwB3IoAx/wDhQ/hr/oJ+&#10;M/8AwuNb/wDkuj/hQ/hr/oJ+M/8AwuNb/wDkuvRKxNS8aaNpHijRvDt3eeVrOsJPJY23lO3nLCoa&#10;U7gu1cBh94jOeM0Act/wofw1/wBBPxn/AOFxrf8A8l0f8KH8Nf8AQT8Z/wDhca3/APJddT4y8aaN&#10;8P8AQJtb1+8+waZC8cbz+U8mGkdY0G1FLcsyjp354p2heLtJ8S6hrVlpt39pudGuvsV9H5br5M3l&#10;rJtywAb5XU5XI565zQByn/Ch/DX/AEE/Gf8A4XGt/wDyXR/wofw1/wBBPxn/AOFxrf8A8l16JWf4&#10;g16w8L6Hf6xqtytnpthA9zc3DAkRxopZmwAScAHgDNAHF/8ACh/DX/QT8Z/+Fxrf/wAl0f8ACh/D&#10;X/QT8Z/+Fxrf/wAl11PgvxpovxE8L6f4i8PXy6lo1+nmW9yqMm8ZIOVYBlIIIIIBBFbdAHnf/Ch/&#10;DX/QT8Z/+Fxrf/yXR/wofw1/0E/Gf/hca3/8l16JRQB53/wofw1/0E/Gf/hca3/8l0f8KH8Nf9BP&#10;xn/4XGt//JdeiVz9v8QvC13eazaQeJdHmutFUvqkEd/Ez2CjOTOobMQ4P3sdDQBzf/Ch/DX/AEE/&#10;Gf8A4XGt/wDyXR/wofw1/wBBPxn/AOFxrf8A8l1tQ/FbwTc+GJ/EkPjHQJfDsEnky6umqQG0jfIG&#10;xpg2wNll4JzyPWui0/UbTV7C3vrG6hvbK5jWWC5t5BJHKjDKsrA4YEHII60AcH/wofw1/wBBPxn/&#10;AOFxrf8A8l0f8KH8Nf8AQT8Z/wDhca3/APJdeiVlL4n0yTxPL4eW5zrEdot89t5bcQs5QPuxt+8p&#10;GM546UAch/wofw1/0E/Gf/hca3/8l0f8KH8Nf9BPxn/4XGt//JdeiUUAed/8KH8Nf9BPxn/4XGt/&#10;/JdVvGXw38bah4ovdX8J/Em48NwX8CQ3OnX+mrqUEbKMCW2DSJ5LkHn7ykgErmui8V/FLwt4H8Re&#10;HdC1zV49P1XxDM1vplu8bt58gxkblUqvLKMsQCSAOa6ugDy7QP2dvDWh+G9J0hdS8TsthAYjNZ+J&#10;dQsPPZpHleWSO2mjjLs8jkttzyBnCgC7/wAKH8Nf9BPxn/4XGt//ACXXba5rlh4a0e91bVLqOx06&#10;yha4uLmY4SONRlmPsAKzV8e6FJ4o07w6t/nWNQsG1O2tvJk/eWysqs+7btHLrwSDz0oA5v8A4UP4&#10;a/6CfjP/AMLjW/8A5Lo/4UP4a/6CfjP/AMLjW/8A5Lr0SigDzv8A4UP4a/6CfjP/AMLjW/8A5Lo/&#10;4UP4a/6CfjP/AMLjW/8A5Lr0SuS1r4reFPD+ja7qt9rEcdhod0tlqM0cckv2eZtmEIRSSf3qdAcb&#10;uehoAyP+FD+Gv+gn4z/8LjW//kutPw78KdE8L6tFqNnfeJZriIMFTUfFOp30JyCDmGe4eNuDxlTg&#10;8jBFdgrBlBHIPIpaAOO8SfDO28RePvDni5dX1LTNT0WGa2SOz8gw3MMrRtJHKJInOCYl5Qqw5wab&#10;/wAKl0T/AISH+2vt3ib7Z9q+2eX/AMJVqn2bzN+/H2f7T5Xl5/5Z7NmPl244roNe8SaZ4Xtre41W&#10;8jsori5is4Wkz880rhI0AHUliBVfSvGmja34k1vQbK887VtF8n7fb+U6+T5ql4/mICtlQT8pOO+K&#10;AMfwF8MrfwHq/ibVRrOqa5qPiC6juru41P7OCCkYjRUWGKNQoVQOQTxyTXZ0UUAct8RPA/8Awnul&#10;abZfbfsP2PVbPU9/leZv+zzrLsxuGN23Ge2c4PSuppskixRs7sERRlmY4AA6kmvIrT9rj4R32vRa&#10;TD40tTcSz/Zo7hradbN5M42rdGMQk59H5oA9fri9f+Emh+JNWuNSu77xPDcTkF00/wAV6pZwjChR&#10;thhuUjTgD7qjJyTySa7SszXfEmmeGYrSTVLyOzS7uorK38zOZZ5G2pGoHUk/yJ6CgDjv+FD+Gv8A&#10;oJ+M/wDwuNb/APkuj/hQ/hr/AKCfjP8A8LjW/wD5Lrb1z4neF/Dun+J72/1aOK38MxLNq7JG8htF&#10;KeYNyopJOzDYUE4I45rpLW6ivrWG4gbfDMiyI2CMqRkHB9qAOA/4UP4a/wCgn4z/APC41v8A+S6P&#10;+FD+Gv8AoJ+M/wDwuNb/APkuvRKKAPO/+FD+Gv8AoJ+M/wDwuNb/APkuj/hQ/hr/AKCfjP8A8LjW&#10;/wD5Lr0SuZ8ffEjw78L9Hh1PxJqBsLWe4S1hEdvLcSzTNnaiRRKzuxweFU9DQBg/8KH8Nf8AQT8Z&#10;/wDhca3/APJdH/Ch/DX/AEE/Gf8A4XGt/wDyXXd6ZqMGr6da31sZDb3MSzRmWJom2sARlGAZTg9C&#10;AR3FWaAPO/8AhQ/hr/oJ+M//AAuNb/8Akuj/AIUP4a/6CfjP/wALjW//AJLrsfE/iXTfBvh3Utd1&#10;i5+x6Vp0D3N1cbGfy41GWbaoLHAHQAmvJoP2zPhLdeX5Wv6m4kxtYeG9Twc9Ofs1AHUf8KH8Nf8A&#10;QT8Z/wDhca3/APJdH/Ch/DX/AEE/Gf8A4XGt/wDyXXoSMJFVl5VhkVnS+JNMh8RW+gveRjWLi2e8&#10;js+d7Qoyqz+wDOo59frQBx3/AAofw1/0E/Gf/hca3/8AJdZPjL9nXSPEXgXxL4fsNb8QWc2tWDWB&#10;utV13UdXihVmVtwgublk3ZQfMMNgkZwSD61RQBwupfBzRNauvtV5qHiZLgxxxsNP8U6pYwfIioCs&#10;MFykaZCgnaoyck5JJNX/AIUP4a/6CfjP/wALjW//AJLr0SigDlfiT8O7H4neDbjw5f3l7YW00kEo&#10;urF08+N4pUlQgyI6n5kXO5Tnmq2tfCvTfErWcuq6v4muLu3tktjcWXiK903ztpJ3vFZywxFyWOWC&#10;DsOgAG3feLtJ03xNpXh65u/L1jVIpprO38tz5qQ7TIdwG0Y3r1IznjNHi7xhongPw/d654h1O30j&#10;SbVd013dPtRcnAHuScAAcknAoA5y++EdlqHjDwlrsuua08fheNksNMlnjmhLNC0LSyyyRtcSuUbk&#10;tKckAnJJJ7uvNvh/+0Z8O/ihrjaN4c8Rpc6sI/OWxurSezmkTu0azxoZAO5XOK9JoAZNH50Mkecb&#10;lK59Miuc+Gfgz/hXfgHQfDP2z+0P7LtEtftXleV5u0Y3bcnH0ya6asxvEmmR+I49AN5H/bElq16t&#10;nyX8hXCGT2G5gOevOOhoA065/wAW+B9O8ax2yahc6xbi3LFP7J1u900ndjO820sZfoMbs45xjJro&#10;KKAPO/8AhQ/hr/oJ+M//AAuNb/8Akuj/AIUP4a/6CfjP/wALjW//AJLr0SigDzv/AIUP4a/6CfjP&#10;/wALjW//AJLo/wCFD+Gv+gn4z/8AC41v/wCS67bW9c03wzpVxqer6ha6Vptsu+e8vplhhiXOMs7E&#10;BRkjqe9Yuq/FLwXoWi6drGpeL9B0/SNSwbLULrU4Yre6yMjypGYK/HPyk0AYf/Ch/DX/AEE/Gf8A&#10;4XGt/wDyXR/wofw1/wBBPxn/AOFxrf8A8l11F5468N6fr2n6HdeIdKttb1BPMs9NmvYkublefmjj&#10;LbnHB5APQ1uUAed/8KH8Nf8AQT8Z/wDhca3/APJdH/Ch/DX/AEE/Gf8A4XGt/wDyXXobMFUk9BzW&#10;Z4Z8Tab4x0Gz1nR7n7Xpt4m+Cfy2TeuSM7WAI5B6igDj/wDhQ/hr/oJ+M/8AwuNb/wDkuj/hQ/hr&#10;/oJ+M/8AwuNb/wDkuvRKxPGHjTRvAOi/2tr159h0/wA+G287ynk/eSyLHGuEUnlmUZxgZ5wKAOW/&#10;4UP4a/6CfjP/AMLjW/8A5LqpcfAmxu/H1zr0usamLGXw9b+Hxa299dQ3YWGfzllN8kwnLHgNk7m5&#10;3M24g+n0UAed/wDCh/DX/QT8Z/8Ahca3/wDJdH/Ch/DX/QT8Z/8Ahca3/wDJdeiViXHjTRrXxjae&#10;FZbzbr11ZyX8Np5TndAjqjvv27RhmUYJzz0oA5b/AIUP4a/6CfjP/wALjW//AJLo/wCFD+Gv+gn4&#10;z/8AC41v/wCS69ErM8T+JdN8G+HdS13WLn7HpWnQPc3VxsZ/LjUZZtqgscAdACaAOO/4UP4a/wCg&#10;n4z/APC41v8A+S6P+FD+Gv8AoJ+M/wDwuNb/APkuuvu/FGl2PheXxHPc7NGiszfvc+WxxAE3l9oG&#10;77vOMZ9qy9L+J3hrWtY0bS7PUvOv9Y0w6xYw+RKvnWgKjzMlQF5dflYhuenWgDE/4UP4a/6CfjP/&#10;AMLjW/8A5Lo/4UP4a/6CfjP/AMLjW/8A5Lr0Sszw94k0zxZpv9oaReR39l5ssAniztLxu0bgHvhl&#10;YZ6cUAcd/wAKH8Nf9BPxn/4XGt//ACXR/wAKH8Nf9BPxn/4XGt//ACXXolFAHnf/AAofw1/0E/Gf&#10;/hca3/8AJdH/AAofw1/0E/Gf/hca3/8AJdeiVjTeNPD9t4mg8OTa7psXiGeLz4tJe8jF3JGM/OsR&#10;O8r8p5AxwfSgDkbX4M23/CYePdZvNWvXt/Ff2Hdb6fPPYT232ZNo23MEqyfMcE7SvGVOQTXW+FfC&#10;Nj4N0+SzsJ9TuIZJTMW1XVbrUZQxAGBJcySOFwo+UHbnJxknMWi+P/C/iTWr/R9I8SaRqmr6eSLz&#10;T7K+imuLYhtp8yNWLJhuOQOeK36APPfD3wV03w/p3ibTV1zX7jTNe1GTU5LZL77G1rNJKZZPIntV&#10;inUM2MgyNwMdCwLrz4Maa3hXW9C0/wAQeKNNi1iIQXN1Lrc+pzCPDBkj+3m4WMMrsGKqCeOcqpHT&#10;aD428O+Kr3UbPRdf0vWLvTZPKvbewvI55LV8kbZVRiUOVYYbB4PpW1QBl+FvDtt4R8M6Todm8slp&#10;ptrFZwvOQZGSNAqliAATgc4A+lalZXibxPpng/R5NU1e5+yWEbxxtL5bPhndUQYUE8syjp3rVoA5&#10;a08D/ZfiZqfi77bu+2aVb6Z9j8rGzypZZN+/dznzcYxxt6nPHU0UUAFFFFABRRRQAUyX7v40+mS/&#10;d/GgD4Y/aR/5LR4i/wC3f/0mirzOvTP2kf8AktHiL/t3/wDSaKvM6APuX9mn/kjPh76XP/pTLXqN&#10;eXfs0/8AJGfD30uf/SmWvUaACvGPi/DJJ4pQpyPsqZGf9pq9nrxj4vRGTxXGQ6g/Zk4JwfvNXdg/&#10;4py4j+GcJtkj4wR+FFTgXajCl8exor3bnlHa/F5kj8SWzHl/si4Hb7781wLMZGyTuY13Pxi/5Ga1&#10;/wCvNf8A0N64xW+zx5H+sb9BWGH/AIUTat/EYfZ1jGZX2/7I5NfTVv8A8e8X+6P5V8vEljknJr6h&#10;t/8Aj3i/3R/KuHH/AGfn+h04T7RJRRRXknoBRRRQAUUUUAFFFFABRRRQAVw/xyv9T0v4NeOLzRvM&#10;GqwaNdyWzRD5w4iYgr7jqK7is3xFJqkWi3LaNY2WpalgCK11G7e1gkywDB5VilK/LuPCNkgDjOQA&#10;cP8ABVPC3hn4K+BLPT5rC00m8022jtld0RbqWSIOwGT87ud7EckndXz/AOA9YuvDOm2ml6Bfz2Hh&#10;iH4vPplgtpcMkb2Z3M8HGAYhKXG3kcdOK0de/ZZ8Wa1p93o0GkWekeEruYTy+F7Hx/OdOD7t58tZ&#10;NGd4QWycROgBPGK09N+Afj61+FsfgC48P+GpNF0+9W90W6s/F1xa32mMrb0KyppWHdXLHey5IbDb&#10;jkkA3fjD8T9Y+HvxJ8c39jdzXEWj/DyTVYNNaVmgFyty4WQx5xnAAzjJAxmuJ8E2fxftdQ8Ia9pu&#10;iePb26urm3k1q417xRptzpl3aS4MzparORDtB3J5KqQBgg5rqfC/wT8ceHfEGra3e+HdH8U6nq+l&#10;tpGoz6945uJ/tUBfdhlXSFC4HygIFXBPy5JNZ3hz9nrxx4fv9FM2m2ut6Lok4uNK8P6t8Qrqaws5&#10;F/1ZVRpAd/L/AIBI7he3SmB0WheLNWk+DfxxvpdYvGu9M1bXY7S5e6cyWqRx5jWNicoF6qBjHavP&#10;tS8ZeNfiB4u0TwtaWfjDWdM0rwlpeo3MfhbX7fS7m4ubiNszTzyzRyOoC8KjYLZLZ4re8Tfs7+NP&#10;E2o+JJG0ex03SPEbtPqug6f8QLmOxuZmTa0pU6QWDHAJAcKxUblI4rQ1/wCCfj7VpvD95p2jab4X&#10;1vRdOTSYtY0Px3cRXM9qoAEUwfR3jkGRu5Tg8jFAHo/7PX/Cdw+Dbyz8e2F/aXlpfyxafLqt3bXN&#10;5PZYBiad7dmQyDLKTwTtBPXNeB+MY/8AhF/2lvG/xEiG1vDGraJHeuvX+z7q2ME+fZS0cn/bOvYP&#10;hz4V+IXwv8PnSdJ8F+FpxLO91dXt/wCN7ye5u53OXmlkOl/M7H6DgAAAYrJv/hf441S88fXF34N8&#10;MTjxraxWmpQt4zuNiJHC0SmL/iUZU4bOWLcgdOlAHn3jkL4x/aG8IeNGPmW1v42g8NaY/UeVb2tw&#10;1wyn/andlP8A1xFZVnrvxR+Ldv4m8UaRpfj2bUU1S9tdFn0PxJp9npdoLeZ440e0kmXzeV/eGVGJ&#10;yduBivSNL+DPjXR/DvgLRrfwp4f+z+Db4ajZSv42uGluZ9sis1w39kfPuMrsdoUkn8Kyde/Z68ca&#10;xqmuTWmmWvh/SdemNxq2g6P8QrqGxvZG/wBYzKdILp5g4fy3Td3oAXTdJ8W/FT4z6xovijxP4k8J&#10;LaeENJvrzRtA1Y26x38hnWQrJGxwAVPCHDYXduCgVynh288Xr8EfBHxQuviB4kvfEf8AbdlYSW8l&#10;3tsJrVr4WjRyWygI7FCWMjAvuOcgYA9Z8O+AfHnhXxlf+I9N8E+E7ae70q00b7GvjG5FtDb25kMY&#10;Rf7J3A/vCDliMAcDvkWvwd8cWnwu0vwGnhbw+dI0+9iv4pm8az/aGkjuhcqGb+x9u3eMHCg7e+ea&#10;AMTwj8Kbnx38Tvjher418R+HFh19FtYNBvzaJHOLG3PnS7R+942jY+UwD8uTkcrH8YPHnxbj+G+h&#10;JZ+INR+1eHJdY1aPwjqltpVzfSpcm3V/PkkjKRZQuViYEmRewrqtc/Z58e6t4k8TazbWsWhz+JZx&#10;Nq0Gk/EK4hhulEaRiIr/AGOSq7UPzKQ/zsN+MAbXij4M+M9es/DMemeEfD/g+98NQ/ZdJ1Lw744u&#10;oLi2gIAaH59JdXRgq5V1bkZ60AcR4p1D4reGvg7q+n6xN4l8KJ/wlOj22harqGq2t1qgtZ7mJJY5&#10;ZbeRxJtYtjzMllYBt2DXUfFXwL4p8Ealo0NvP8S/FXw+t7SZ7n/hGdfdtYW9Zxh5C0iyzRBPuojY&#10;U5yp4p0fwF8YjwpPos3hrRr2e71e11u+1m78dXMt9e3NvIjxmV20jbtHlqu1VUBeBjrWt4++GXxK&#10;8b+JLXxFa6VpfhLX4LY2Tah4f8dXETz25bcI5Fk0eRGAYkg7cgng0AeeaxM3xIg+AlnZeO9Z1GUe&#10;IdSsptcks/sWqReXbTB4JUcEpOq/u2fAOfnGCQan8ea14h+GegfH7wtp/izxBe2mjaLY6rpV9qGp&#10;Sz31k8+8SIlwT5hXMYIy2Rk12Oi/BXxhoB8INZ+EPDwl8N39zqkU0vji6lkvbqeNkmluXbSSXZt5&#10;PBXnHYYp3jD4OeN/G1143nvvC3h+J/F2nW+mXwt/Gs6iOKEsUMWdHOGO85Lbh04FAEFt4X1n4pfH&#10;bxdpN7468T6P4f0/QtJnTT9F1SS0Y3EqS5l3qdygbSSowGO0tu2gV6F+zd4r1jxP4BvoNdvX1bUN&#10;E1m+0U6nIoVr1LeYokrYABYrgEgclTXk2qfB3xd4l+M3jTVrE6x4a1hPD2j2ttc6ZrEllZXLYkFz&#10;B9ra0lEgQYIYQbwQvEe4491+DnhS88D+CrfQrnQdM8Pw2bMsEGmatNqQlU/M0skstvCxkZy5OVOe&#10;uecBAeAafCl/4AfTLgb9O1H4uzW17GThZIvtzPsb/ZLogIPB6d673xYW0740/EO2tYxDa6h4C+23&#10;YQYEs8ck0aO3+1sJXPUhR6VU8P8Awv8AEGofDv4heF9U8KMl1c+JbrVtLubvVorSGYSXfmxTxTwC&#10;eWGSMAON8P3gowQWI0ND8D+M/DXhPx5fa5osnijxXrNolpFcWeuwXl1cJsdFjPmWlhBDHGX3YUEs&#10;XcnJAywO1/Z6/wCSD/Dz/sAWP/ohK9Brjvg3oF/4V+Evg3RdUg+y6lp+kWtrcwb1fy5EiVWXcpIO&#10;CDyCRXY0gPLrT/k5zUv+xSt//SyWvUa84tdKvV/aI1DUjZ3A05vDEFut4Ym8kyi6lYoHxjcAQcZz&#10;givR6ACvE/iR/wAnRfBz/rx1v/0TDXst61xHZztaRRT3axsYYppDGjvj5VZwrFQTjJCnHXB6V41r&#10;Xhj4j69488NeLbjwh4WTUtAiuobWKPxlciFxcKqvvB0kkkBRjBHfOaAPIrzXPiF8WvFnjy+sNM8f&#10;XMWkazc6PpL+FvEljptpaeRgBpIJZkMzs3zN5qsuGAArrPFXiDVNQ0vwJYfETxH4r0PxOdHa41Hw&#10;d4Dt55L66uAwQ3D3FkWKRDnCgqpLfeO3FN8T/Anx/r3iLWdX07T7XwmdcwdXs/D/AMQbmC3v2ACl&#10;3VtHYo5UBS0ZQkdTT9Y+BPjee+0S98PaDpXga70nTRo8Uvhzx3cRebZg7lhkEujyKwDZIbG7JJzT&#10;EecaX468Xaz4GtdBt/FPi3R5bX4mW+hQX2rSqNWjsZIg/lTnLB2G8/f3dFyOMV6Bofw61XUPjb4w&#10;+HjfEbxuvhax0iy1aFf7bkN4LiZpoz/pR/eiMeVu8sNtLNyMDFR6J+zr4s8PxCO18N6S6DxHB4oJ&#10;uvHtzO7XkcYT5pH0guyvjc2WJyThgOK7rT/C/wAR9N+I+s+NYvCHhdtV1SwttOmhfxlcmBY4WkZC&#10;o/sncGJlbOWI4HAoGb37NHiTVfFXwT8N3+t30mp6ntmt5ryUAPN5U8kYdsfxEIMnua8V8OwpqHw7&#10;8PaZcjfpt98V7yO7iY/LKq31zKiN6gyRx8HrgV738EfBupfD/wAA2+gajY2tgbSeYwpa6o2ob0kc&#10;yFmka2t8NvdxtCYAC/MSTjzXwx8LPEN/8KfF/hXVPC0ltqY8R3eq6VdXWrxWkbmS+eeG4huIBcSR&#10;PGpDfPDy2FIKliEAvjhm0/4nfGGztYxDZ33gFL+6VFwJLgfaohIf9oxqFz1IRfSvUfgj/wAkb8C/&#10;9gOy/wDRCV5xZ+BPGug+AfiJLq2hP4n8WeILP7Il1Za7BeXVyDE8SI3mWthBDFFu3AICTvkOC33v&#10;Vfhbot54c+GfhTSdRh+z39jpVrbXEO5W2SJEqsuVJBwQeQSKAOory3Sf+TmfEv8A2K2n/wDpVd16&#10;lXm+l6Vex/tDeINSazuF06Xw3YwR3bRMInkW5uSyB8YLAMpIzkBh60AekUUVX1CS6jsLl7GGG4vV&#10;iYwQ3EpijeTB2qzhWKqTgFgrEDnB6UAfFf7LurWnwgbTddvHFroPiyw1ZrqQ8Kt5YXdxICfdrdpP&#10;r5Iq/wDCG1n8L/FbxN4i1XUYvD2r634CbxFf6ndRCRbKSe9lkVnUkbhFH5a7SRkR4rp9U/Z18Uaz&#10;8L9K8CXfhLQZNI03Um1OG4Hjedbku8sjujMNHxsYSuhAUEq2M55rovEnwr8Z+LfEWtatqngfwrcD&#10;WNA/4Ry6sf8AhNLpYDa+Yz5UDSQwfLEZ3YwBx3pgeYWvjKTwv4z+GV/4d8S/FHXE1TWbaw1PU/E0&#10;N1Do+pRTq2WjhuQoRicMnkpgAHnpWmuh+IfF3hL41eKJviH4vsLzw3rmrDRrfT9VeG3thAgkVWT/&#10;AJaqTxsfKheFAySdGH9nP4gSXHhyfVF/4SCTw7ewXul/2p8Q55EtmiPC7F0ZVcEfKWcM+OjDmuv0&#10;74b+PtM8M+NNDi8KeG2tPFl3eXl87+NLgyRvcptkER/sjAAA43BvcmkBgeLPGln4xg8FSa54v8ZL&#10;d3fhq31J/Cfw/tLsXcksoXNzNPajcsecqqMUXOTk9Bx3gX4ieLPGHhPw34EfxH4i0o6l401DQ5tZ&#10;1CRU1mKxtoTOsLSjIE7cIX5YYPeuuvPgL8QPtuk32j2Np4X1Cx0mDRJbrRvHs0b3trCMRrMH0ZlL&#10;LlsMgUjccEVV1L4Kv8PvhXLY33g7Wb1J/E51hpvCfiGXU9T0hmjA+220klrFLK+8ENGQ5w5bc+do&#10;YFDxdr3iT9n3xp8R/sHi3W/E2naX4EOraZY67fPdm1nNyU3MzHMgBGdz5bblc4AqTwPp3xc03X/C&#10;Gr6foXj65NxdQ/27P4j8Uabd6fdWsn+tkjt1nPksuQyCFV4GCDmpvhj8MdW1jxl498U2+h69rtjq&#10;ehw6Ei/Ey6ksJ9WYzM07MqwM0ESxkKoEKhiDwMlqu+Gf2f8Ax34d1TRJrjTrXxBpmhSifSdE1n4h&#10;XU1lYuARGyqNHV3KAkJ5jvtHSgBvw78PeMvGGifFPxHpfjLXrnxVYa7rWm6BYXepv/Z9vtLCJWhJ&#10;2vhn+UuCFwoGAMUfBPXbjQPihouj61qnxG8NaveWksFzofjl21Kz1W4VA5ks7wO0aMmGJVMBlP3R&#10;iuk034XeNLHwh4r8Mz+CPC2o6R4mvrvUL+K68a3W7fcHLqjJpKlVBA29x6msvwh8GfiN4Z8SaXre&#10;oWVn4vu9IjePS08RePriaOx3rtZkVNHTc5X5d77mx3pAdv8AGzXNS0n4ifBq2sdQurO2v/EksF3D&#10;bzMiXEYsrhgkgBw67lU4ORkA9q8GW38T3HwB+IHxLf4ieLk17w9qurzaZbx6o4tI47a8lCwyQ8rM&#10;p2kHzN2Fwq4AxXtfi7wv8R/GmveFNWvvCHheK58N37ajaLb+MrkI8jQvERIDpJJXbIx4IOQOe1c9&#10;H8IPHEfwp8SeAB4W8P8A9ja9LfS3M/8Awms/2hDdSvJJsb+x9oALnblTgYzmgR7feQjxX4FkjuJb&#10;i1/tDT/nksp2glTfHklJFIZSM8EHIr4v8L+BWk+FP7NVjY+INa0+bVdfkle8+2tPLbA2dyHW38zc&#10;IgVUgBRhSxYDNfUVnefFSx02CxTwV4OeGGJYRv8AGF3kqFxzjS+uK8t8M/Afx34Xh8LW8Wj6Ze2f&#10;hjVZNV0m2vPHErpbF4pIvIBGjBjEBIxAJ3A4+bHFAzD8WePPEfwBm+M2j6Rr2r+ILfSdD07VdJfx&#10;BeG+ms57mWSBsSyklkBVXCuSAR6E1o+AtI+K+g+OPCl7Z6B49bTp7gReIJPFXijTtQtJbd1O6aOJ&#10;J2MTq5VgIVUbQRtNdXqvwz8a694n8U6zqngbwnqH/CSaTDouoWM/jO5+ztbxmQjaBpIYMfNbJ3dh&#10;jBFYHhT4F/EDw3rmi6je2Fr4pj0MltI0/X/iDcz21g20qHRV0dS7KpKq0hcgHimB1n7Zsk8XwNuH&#10;toVuLldY0sxQu+xXYXsOFLYO0E4GcHHoa4H41eKvHfxFuNI+FnjDwrofw+0zxTcRIniF9ZfUo5TH&#10;Isht4QLaMLcEKNvmMoPO3ceK9E+JHhf4j/FDwz/Yeq+EPC9vafare732fjK5WTfDKsqDLaSwwWQA&#10;8dM9OtR/FHwb4/8Ai54PuvDmueCfCcdtK6TRXVn4zuo7i1mRgyTROdKO11I4OD3yCDQBnyaJqXxm&#10;+MHjrRL3xb4h8PaF4TSzs7Ky8Oai9jJLLNB5r3EsifM+MhVUnZ8pyDXDeEfGGseIvE/wni169fV9&#10;Q0Dxbr+inUnVVe9S3tZlSVgoA3FcA46kE10fij4N/EjxDrEetWlnZ+GtfeyjsL7VdD8ezwTajEgI&#10;UzqdGZC4y2HVVYbjggcVe0f4SeMPDq+C00vwP4XsofCk9xdWca+Nrt/PlnjdJXnZ9KLOzeYzZyDu&#10;PpxQB5H4d1z4v/FDwfJ470LSPHdz4lvZprjTLiz8SadBokapKyxwNYvON0YChXMieYTk5HFfXPiq&#10;e6uvhZrE19bfY76TRpnnt9wbypDASyZBIODkZBI4r59vv2bfGV1PqNtDpFpp/hfUrpry98J2fxCu&#10;k0yd2bdICn9kGRUdiSyJIqnPSvWtRb4n6loN1pB8EeDYLO4tmtCsHi+6UpGyFfl/4lWBgHjigDx3&#10;4M23x2b9n7wodJ1L4dpof9gwm3S90+/a5EPkjAdlnCl8dSABntWd8H/FGp+H/Cf7NUNve3UdlPo2&#10;qy3dlBMyRXRjty6B0Bw2DyM5wTXsHg/Q/iV4K8B6X4SsfB/hWXTdOsU0+KW48ZXJmaNU2AsRpIBb&#10;HoAPauV8M/Bzxv4Vj+H6WvhXw/KvgmC4t9P8/wAaTnzlmTY/nY0cbiB027fxoA8r8J6x8ZPH3gfT&#10;fH2haN47v/FWoldQtZ18S6bHoToX/wCPf7C04Ai2ZXJQS55LZr1rwvpeq+OP2ifiG2reKvEWnab4&#10;e/sm5tdFs9VkhtI5Xt98nmKjfOhK4KZ2nLEgnBHNf8M1+MFaWyTR7OLwjLdm9k8Hp8QroaUzl95X&#10;Z/ZHmCMv8xjEgTPbtXfaL4N+IOh+K/Fevw+DPCstx4lS3jvLeXxlc+SqwxGNRGBpIIBUnOSfbFAH&#10;hHj3x8+g+Fh4x8N+OPiZ4s1231KOd9ehtbm18Nyxm5CNF5MuLcxbSUBj3kkA7jXqui2+p+Ivjh8W&#10;9UvvE/iQ6b4TlsbrT9CstTlhtSxslldXRT86sVA8s/L8zHGTmuTuv2U/GV94VPhe4t/O8MQkNY6M&#10;3xFuPs1gVcOnlj+xsuEIwqzGRQO2QCPUPDPhP4i+FfFPivXrbwh4Wnu/Ej28l5HceMrho1MMIiUI&#10;BpIIBUc5J56Y6UAcn8NPC+r+IPh14S+Ker/FrWtH1vU2ttTuvtl+DovlysP9DFozJEqkMI1YfPuI&#10;OSeK4LR/Bept8Mvjd4xsfGviTRb/AEXxJrl5ptrpV8be1jkhbzMyxqMT7yMESbhjgAck9jpv7O/j&#10;HTdRsgug6dN4asb0ajZ+E5/iBdNpVvOH3qyx/wBkeYVV/mWNpCgPRa6Kz+F/jyx8E+MvC0fhTw6d&#10;P8VXV9d3sjeNLjzY3uwRIIj/AGRgAZ+XcGx3zQIhj+KV74F8daP4n8Q6jcHwx4r8GDUjbyzsbe1v&#10;7SITSCJScJ5kMhOABkxZr0n4B22uJ8K9GvvEl1dXWuaqH1S5W7maQwGdzKsC7j8qxqyoFHA215X8&#10;Xvh/L8QdP+Gfwrk8L6s39nyWF7f61ErSadZ20MbJPD9rKR+a7qDHt2KWD7iqjivfvCs+uXGlA+IN&#10;M03Sb5XKi30u/kvYQgA2nzHghOevGzjA5NIZ458AfDJ8Y/s7ppH9r6nokdxqmprJdaRMsNxs/tCc&#10;siyFWKbhlSy4YA/KynBrkPAdhBpX7CPi6ytUMdtbaf4ghiQsWKos90AMkkngDknNeifA/R/Gfgf4&#10;T3ujP4VS38QWepXkltDq2pRQ2t5HNdySh1mtxcMgEb9GjB3DGADuGRffD/xR4b/Zp8VeDrTwt9v1&#10;fUI9Qt7Sy0rWYrz/AI+vMfzZJriKzVVEkrgqFJChSCxJAYj134ff8iD4a/7Blt/6KWugrH8HWE+l&#10;eEdDsrqPyrm2sYIZY8g7XWNQwyODyD0rYpDPLfCf/JxXxC/7A2j/APoV3XqVeb+GdKvbf48eOtQl&#10;s7iOwuNJ0qOG6eJhFK6Ndb1VsYJXcuQDxuGetekUAVtSknj066e2XfcLE5iX1bBwPzrxv9jWG0b9&#10;n3w7fxbX1PUWnu9WnPMst60z+cZD1LBht56BQK9i1aS+h025fTLe3u9QWMmCC7naCKR8cK8io5QE&#10;9wjY9DXzbqvwN+Icmt6nqXh2ztvAx1WVp9QtPDfj+4itrmZvvS+XJo8gjdu7R7CevXmgCHRfHFh8&#10;GPFH7R+q2aqvhrRntNQjtYwBENSltsyxoM43O/k5A7tXl/wz8deH/hb4s+EesQ3OqnU9Ujm0fxfN&#10;eaJe2cTT3kvnpK0s0KI2y5Zl4YnD8ZFeuzfAvxO3g3TPC8HgbwzaaNaatFrVzGnji7kfU7hH35u5&#10;JNKZ5QzgM3IJ2qMgDFdV8TfCvxC+LHgfVfCut+CvCa6dqEYVpbXxldJNEysGWSNjpRAZWAIJB6dK&#10;Yh/gHxHqF1qXxyW61S6mTTNZkjtBNcMwtIxp8D7Y8n5F3FmwMDJJryTwV4fk8beMv2btb1XXdfm1&#10;G68KXFzPMur3C+bJHHbvlsPzvLnfn74ADZwK6DWP2f8Ax3q2salfDTbSwh1iGKHWrCx+IFzFb6sY&#10;4xGJJwNH3B2QAMY2QMBgjFaC/Bnx9bWnw/j0/Q9I0qfwVD9m0+7tPG8wkngKorxThtGKurhFzhVP&#10;HBFAzyvQ/DOraL+zv8RfiFpvjXxJpeq6Frmt32nWNjfGGxj8q9lYpLABtmDkNuMm7hgBjHP2NqPj&#10;G18P+AJ/FGqusFnaacdQuWzgBVj3tivE4/hB44j+FPiTwAPC3h/+xtelvpbmf/hNZ/tCG6leSTY3&#10;9j7QAXO3KnAxnNbPj7wT8RfiJ8P28Hal4V8NwaPIII5/snjS4SSeONlby2J0gja20BsAEgnBFID5&#10;r8M/FHRPB9t4A+Jcz6sni241+5vfE4l0O+hhFjqDBWUzvCIisIW2Iw5B2cZzXv8ArHhvVfid+0p4&#10;r0WXxx4j0bwxY+HtOul07QtTktPMmke4AkDocqAF5C43nbuyFxXVeLtH+IfjbwbqnhfU/AXgxtI1&#10;G0eymij8YXQIjZdvy/8AEqwCOo44IFeRR/AXxa/xP1Q6ddeINL1TS/BujadZ6rBrT2sF06vMtxA9&#10;59idJdq7W3fZw2QhxHuJDApweIvGfjS58BeD5vG+safLa+MdY8O3mt2MwhuNRtLe3dlLEDaZNuF3&#10;7eGG4Ybmup1CHx/4V1/4kfDbwZ4i1XXrr/hHrbWtFuNavhPd2ckk7xSwC5lBPzKhMZkztPfArP8A&#10;FPwN1Wf/AIU74afQLjw7Zabrt7PNfeFtXub+W33Wrst3LdvbxMsrTE53qVJxktuKjYs/gX4wHhrx&#10;JpWq+FND8R3fiLyzqOtap48u2v5PLOYdsiaSgjEZ5UIqgHnByaAHfAfxAunfFA6Hd6r8QtDvbnTp&#10;C3hf4gb70XUsbKWubO9MjqQoJDIpwdwO1cV2vjr/AJOZ+Ff/AGC9a/8AQbasH4W/CHxr4b8fWGv+&#10;KYo/EU1vbvZwalqnjGXUJ9PhYfOIIF0u3RmcqgZnbcQPvdj1XxA8P66/xv8Ahz4j0/Q7rV9J0+21&#10;CzvprWa3Q2pn8gI7LLKhZRsYnYGbjoeKQjyCWMW37IsPiOGIN4hXxANZ+1EEyrfHVdrPnru2kpj+&#10;78vTivU/Av8Aycz8VP8AsF6L/wCg3Nc/F8FPE8HjwFNNsV8CDXv7YGif8JS/2fzPN3fafs/9l79+&#10;7999n+0+V5nfHNdV8PdB14fGz4jeJNR0G60bStQttPs7GS8nt3a5MHnh3VYpXKqd6kb9rc8gcigZ&#10;6vXl37S3/JH9S/6/dP8A/S2CvUa84/aE0q91r4V6haafZ3F/dNd2LLBaxNI5C3cLMQqgnAUEn0AJ&#10;oA9HooooA8+/aF/5IP8AEP8A7AF9/wCiHrzb4yZP7CuogHaf+EStcH0/dRV6D8VtK8aeLtH13w1p&#10;3h3Qb3w/qllJZPeXXiOexutskZV8RrYTqpGTg7mzwSO1cj4l8C/ELxT8KJvh9d+EvDMejS6dHpjT&#10;w+M7gXHloqqCGOkFd2FHO3HtTAwodF1j4S/E74SG38Z+I9di8UNcWGrWmsXxmtpCto0yyxQ42QEM&#10;mMRhRg4+vAaDrfifxpoPwk0ubxl4hsBrHi7XrO/u7PUZEuJreNrkrF5hJIACAKeqYBXBAI9h1/wf&#10;8RfEWueDtVufCPhhLjwrPJcWSxeM7kJIzwtCRIDpJJG1iflK8/lXOaD8E/Gvh3/hE/s3hfQX/wCE&#10;b1S91e083xrOd8115nmLJjRxlR5rbQMEYGSe4AvhXwbq3xD8b+OdPk8e+K9KsPBc8GjaRDa6q4Yv&#10;9mjma5uy2TdMzSAYl3LtU8c5rI+D/wC0d8PfgT8BPh7p/jvxMulX17aXEsO2xuJxMFuZFZh5UbgD&#10;PYmtfxr8GviB4w8TX2u22kaf4WvdSgW21RfD/j+6t01KNRhRMDpDfMFJUOm18HG6up+Gfhn4jfCn&#10;wLpHhPR/B3hWbTNLjMUD3njO6eUqXZvmYaSAeWPagDzax8aeLrL9qb4lX3gTwda+NYL7R9Fmka51&#10;ldM8pDC7RsN8TltwJ4wMY963pPDPiXwnpnxP+I/jXxBpvwx1HxJDZWqNo6tqR06GL5FOdi+dcP5h&#10;UbVODtwG6V0ui+EfiLoPxF8S+NLfwj4XfVNet7W2uoZPGdyYEWBWCFANJDAkMc5Y+2Km+JPhf4hf&#10;FTwjdeHtZ8F+FY7SZ45kuLLxteQzwSxuHjljcaX8rqygg4PToaQHmfgTxVP4c+P3hHSNE1H4lS6B&#10;rllfRXaeO/tJhnkiiEiS263WJUYHO7CquGGBXF3ngu98Xfsa6n4y1/xp4u1fVblWBhm1ucWyot+E&#10;RfKDbWwB95skk8ngAemaN8C/iJp3jbQvF2oWlv4j8QaOJo7e61jx/PIpilj2NGY10ZUUfxZRVYkD&#10;cxAxWnb/AAh8bW/wZn+GZ8JeHZdAlikiNw3ja5F0u+Uy7g66QFDK5yPl7DOaYFm+8QP8AfifANT1&#10;vVr7wZqfheaWL+19QluzDeWIMj4aRid0kLknuxir0D4CW+tx/CvR7/xLd3Vzreqh9VuheTNIbczu&#10;ZVhXcflWNWVAo4G2vKfi14A1D4iaf8Ofhfqeka/rF7a3Vrqmq+JrgCWzghQOLiI3axQrK7gmIKIk&#10;LK4YqOa9E11/itrmgX+lDwn4U09Lu2e2+0WXjG5WWEMpXdGW0kgMAeMg89qQHyh42+JWi+NP+Fke&#10;P7eTVn8XWeuW03hU2+iX08P2bTmIAFxHC0QWYtc5y+BvGcV754k8bTfHDxl8NfD+ieItT8P+FfEG&#10;hXHiO6utFuTbXdyqGFY7dZl+ZADKS+whuAMiul8EaJ8RPh/4L0nwtpPgTwcuk6baraQrL4wumZlA&#10;wS5GlAFm5JOOSTXnVp+zr4x0vwzpGkaZoOmaTNot7c3mkarZePLiO705Z2LSQRt/Y+1oTnGyRX4x&#10;nOKYi54uj1vwnd+HfhlpnxP1PUYtf8SfY59Ra4STV9Is/sr3BtWuCWYyOU+SR1DhWOM4BpvxDs9Z&#10;+EbQeFdA+KGp3DeKtV07T47fWbsX2paNFM7rNcRTSsXKuE2LvUhWyQewcPgJ4sbwfPok3hPRbi/m&#10;1FdYfxHJ4+vP7V+3KAq3ImGlAB1UBQAoQLxtxUcPwA8XXGj67a634X0fxRqWtGFrnXdW8e3Rv0ML&#10;boPJePSUWLy2JZdijkknOaBmjqVnq3wT+KGh6Fp3izxFr2ieJ9I1LzbXXtRe+ltLi2hWRJ4pX+dQ&#10;ckMuduSCAMVUn8Za0P2U/hNq41y/Gq3954eS4vhdv59wJLiESh5M7n3AsGBJyCc1c8GfCP4heFfE&#10;Uuv6jouleM9ca0awivvEnju4na2t2xvjiVNIRFDYG5tu5sck1zFp+zD4xtYNMsjplvcaLpF9FqGk&#10;6NP8Qbl7TTpI5RIqxL/Y+SvBXEhchWYKVJzQBetfCutfEvxl8b3u/H/i7SbXQdV8rSrTR9Wkto7V&#10;vsMMhb5eWXJH7s/Jyx25YmsfwrDP8VvHv7OvizWtV1ePVdS8MXV5c/YdRmt4nljS3bOxGCgOWO8A&#10;YcAA5AFel6D4L+Ifh2+8aXdt4S8MPJ4su/tl8JfGdwRG/kJBiLGkjA2oD827nPOOK5qz+CPj3S9N&#10;+Htrpui6Vps3giE22n3lt43mEs8BCq8U+dGKurhFztVTxwRQB1v7YH/JGT/2G9J/9Loa9Q8c3Etn&#10;4J8QTwSvDPFp9w8ckbFWRhExBBHQg968n+LHg34kfF7wXc+GtU8L+HNNtZpoZxdaX40uI7iN4pFk&#10;Qqz6QwHzKP4TXK6D8Gfi9o93NJeazd+IbWa2mtpLDWPiC8tuyyIUJKroanI3ZHPUDg0Ac34Hk8Rf&#10;ErXvgzot7428S6fp+o+AG1HUzp+pyRTXsqyQAM0udwbLcupD4yN2Cc4XjzxJrWj/AAt8QaPdXere&#10;MW8I/EzT7PTmvJhNfXMIkhlSFpGxvbLlQzc9M9K9W8IfCfx14K1fwpqNj4V8Oyz+G9Cbw9aLceNJ&#10;yr25ZG3SY0gZkzGvIIHJ4qnqHwT8a6l/a/meF9BX+1PElv4pm2+NZ/luofL2Iv8AxJ+Iz5S5By3J&#10;+YUAV/BOoeO/iN8G/H3iXSNbvh8Tr2aWwfQZLnyYNClhfabSGNi0aybMnz2B3l1bhcAT/AfxAunf&#10;FA6Hd6r8QtDvbnTpC3hf4gb70XUsbKWubO9MjqQoJDIpwdwO1cVL4k+C/i/xRrXiq/u/BvhyKPxP&#10;aQ2+p2Nr43uooJJYWBiulxpO9J0wAHVgMAZBxWl8K/hB408N+P7HX/FUUfiGa3t5LSDUtU8Yy6hP&#10;p8TDLCCBdLt0ZnKoGZ23YH3j0IBveOv+TmfhX/2C9a/9Btq8sljFt+yLD4jhiDeIV8QDWftRBMq3&#10;x1Xaz567tpKY/u/L04r1/wCIHh/XX+N/w58R6fod1q+k6fbahZ301rNbobUz+QEdlllQso2MTsDN&#10;x0PFcnF8FPE8HjwFNNsV8CDXv7YGif8ACUv9n8zzd32n7P8A2Xv37v332f7T5Xmd8c0gOg8C/wDJ&#10;zPxU/wCwXov/AKDc17DXlHw90HXh8bPiN4k1HQbrRtK1C20+zsZLye3drkweeHdVilcqp3qRv2tz&#10;yByK9XoA8t/aS/5JiP8AsM6T/wCnC3r1KvN/2gNKvda+HQttPs7i+uf7W0uTybaJpH2JfQM7YUE4&#10;VQWJ7AE16RQAV4n8SP8Ak6L4Of8AXjrf/omGvbK8m8feEPF2qfFLw/4p0jw/ot+PD8NxFYyXviWa&#10;y837QiLL5sK6fN02/KVl9yOcAA+fLeLxT/wzj4l+KL/ETxc3iLQ9Rv5rCAao/wBjWKG+dRDLCcrM&#10;pAIJkyQMAYCgV2nxmPjD/hNL7V9Yj+In/CHz6fbf2Re/Dy8406YoTM91aoyyTYbDZIddoxt61sL8&#10;HPG6/CHWPhyPC3h/+xNUe5ea4/4TWf7SpnmaZ9rf2PtGGYgZU8dc9aqeJPgn8Rta1681fTLS28JX&#10;WoW8VtqK6B4/uIo75Y12I0ivoz7XC/Lvj2NjvTAz/Cmm6f4z/aE+H3idPGGqa6JvBD3/APalvdT2&#10;VvdvFPAhZrYPtRGOWeI8FhyMiuC8e+Pn0HwsPGPhvxx8TPFmu2+pRzvr0Nrc2vhuWM3IRovJlxbm&#10;LaSgMe8kgHca9VHwV8ZWWpeErrR/Cfh/QE8OWL6ZDa6f43ufJurR2VnguBJpDl1ZlBJBVskndXJ3&#10;X7KfjK+8KnwvcW/neGISGsdGb4i3H2awKuHTyx/Y2XCEYVZjIoHbIBAIb8X23r+0Kw73nhs/+iqt&#10;+MPEHjX4m/GDx5pdlpfji/0bwzPDp1nF4O8RWekLFI8CStNN5k0bysS/yht0YC9Cc11HiD4QeOfE&#10;sfjBLrwv4fX/AISmSxkvTF40nBQ2u3y/Lzo5xnYN2c55xiofGXwc+IvinxZd+JdO02x8GazfW622&#10;oXHhvx9cQC+RBhPNV9HddygkB1CsAcZoGZunXnxI8bah8M/h7441HVvB1/dWWo6jrE2l30UN9fJb&#10;Sxx26efbsRGXWVXfyyCcEcV1v7P3h648K/Fz4w6Zcazd675FxpYivL9xJceX9lO1ZHAG9lHG48kA&#10;E5OScLUfgd4tn8LeHNG0vwfoHhubw67yaXq+keO7tL63d8+aTI+lMJPMyd4dWDZ5HStD4U/C/wCI&#10;XwjvvEV9YeH9F1i/8QTRXF/da146ubiSSWNCoYEaQuMg8joMAAKBigDhv2lNDub74+T65psRk1rw&#10;t4Qh8Q2IUfMWt9Q3yIP9+LzE/wCBVmftL6vafFi4XxBZyC50PwydEW0ccq13fXlvK7D3W3WIf9tj&#10;Xsc3hL4iXPxGk8Zy+DvCr6jJpB0VrdvGVz9nMBl8wkr/AGTu3Z4zuxjt3ridH/Z38U6F8LX8BWnh&#10;PQl0h9Tj1VrhvG87XJljlSSNSx0fGxRFGgG3IRQM55oA39P8P6r8dvH3xGbUPGniTw5Y+HdTGi6X&#10;Y+G9SayWIrBHI1xLt/1rM0nCvlQFxjmvMtHudc+OfiX4HHWPEV9pepJD4htL7VdIdba4vFt5EhLR&#10;uB+7MgQElMEfNtI4I77xh8GfiH4o8S6jrthptj4QvtViSLVP+Ec8f3Nul+FG1TIraO+HC/LvTa+O&#10;M1U179n/AMWapb+D4tO8K6L4X/4RK3mg0iTQ/Hl1C8Bl2bnLNpLF2+T+LIbe24NmgRzXxE8UeJ/h&#10;34Z+K3g618V61fwaBd6HdaZq11fO1/BFd3CCS3ecYdwNrYLEna+CSKXxl4617wTH8Vo/DQuV1bXP&#10;iHY6Oktk8KTxrLZ22/ymmIjWQqpVWfgFge1dN/woXxjJ4E1nw1ceGtGvZNavYdQ1PW7rx1cS6heT&#10;RSI6F5DpG3A8tVCqgULkADOa0tW+D3i/XtL8ZWGo+CfDN3b+KNRTVLrPje7R7a4SONI3gdNKDIV8&#10;lGBJJznnHFAxnwe0v4l+HPidZRS+H/GVp4JurOZdRPjDxJZ6s0NwoBhkhZJ5JV3YZWX7vzAgDFWP&#10;2w/G2n2WkeEvBF7Lcpb+KNVjGpfYrSW6lXToGEtwRFCrOdxCJwp++ag8D/Cf4j+D/E6eI77TNP8A&#10;GOuQWzWdpeeJPHlxObOFsb1iWPR0UFtq7mILHHJrdXwj8RT8UG8eTeEfC9zrA0waVBDL4yuTb20P&#10;meY5jUaSGDOcbiWPCgDFAHC/AX4kaRaeLPiz4K0Sa9g0sibxLoX2uwuLB1jmT/SERJkRwEnyQQMf&#10;vOOhrndDg8WeCf2cPBnxcf4h+Jtb8SrFp1zdWd9qDTWF5bzSRxtbmA/KW2PxL/rC/JY5xXrHij4f&#10;eMPGvjTRPFOu+G9H0e60Ozv4Y7nQfE011NNHNAy+S8EmnRiVS4TgSIQeQTjafLvg/wDs9+LNO+Hf&#10;w2lOmXWr2FjYWuoS+F/FXii40+2tNRGSSbVdPmfCsFcK8u0MxxGMAkA6rQfBOufFT4hfF97z4ieK&#10;9HstJ1lbbSbLSdUe3Szf7HBIXYDO9csP3TfJ987SWzXKyeLPiD8RvA/w/wDFurWnjLVvC0mjypqU&#10;fw8vls75tQSYxi4aNXR5YmRNwSNsAk5U8VoSfA7xV4m8f/F7U9MbXNKk1LxBFC0H9uTaLaanYfYo&#10;csJBaXBfD7k3RqhwzjzBt2nf1z4JeOby40W58P6BpHgS80nT10qC48M+OriEvaKcrDIkujyI4B5B&#10;K7gSeaAPT/2ffEUPiT4YafNF4mvfFjW801pJf6pZG0vVZJCPJuIzyJYxhWJA3Ebsc14fJCl/p/iP&#10;TLgb9O1H4wx217GThZIt8T7G/wBkuiAg8Hp3r3b4IeCb74e+D30e+0iy0uQXMlw0trrU2qy3kkh3&#10;STzzS28B8xmJzhSOmMDgeeWHwv8AEGqaH8VvD+oeFGLan4lk1rR7661aKzgl3PEY5Y5oRPNDLGYy&#10;43wYJCjkFsIC14sLad8afiHbWsYhtdQ8BfbbsIMCWeOSaNHb/a2ErnqQo9K7r9nr/kg/w8/7AFj/&#10;AOiEritD8D+M/DXhPx5fa5osnijxXrNolpFcWeuwXl1cJsdFjPmWlhBDHGX3YUEsXcnJAz6L8G9A&#10;v/Cvwl8G6LqkH2XUtP0i1tbmDer+XIkSqy7lJBwQeQSKAOxry60/5Oc1L/sUrf8A9LJa9Rrzi10q&#10;9X9ojUNSNncDTm8MQW63hibyTKLqVigfGNwBBxnOCKAPR6KKraktxJp10tpj7U0TiHdJ5Y34O35t&#10;rbecc7Wx6HpQB8O/Frxl4e+KHjT4uXV3c6qmo6PbRaH4VmsdFvbyOO7tpBcSSiWCF0Um4WNOWBwn&#10;PFew6X8YZviRdfs/a/p1/cWVrr9xeLqNnFMyI8qWUu+KRQQG2SqcAjggGt34ZeFfiJ8KPBdj4a0f&#10;wb4VmtLUu5uLzxlcvPPI7l3kkZdJUFmZiSQB9K4Sf9nXxedOu7Wy8PaTpMja9L4jsbrT/HU8c2l3&#10;UgxILY/2OQI2BbKOHB3GmIr/AB8mu/EkP7RekXOr6kNO03wvp91b2tvfSRpFJ5Vw7AKrYAfau9ej&#10;gAHIqK4+GY1D44/DHw9B4m8RafZR+CruWe6g1OQ306G4hby/tTEyIu5hypBAUKCBWzo3wI8ZaVZ+&#10;M4Ljw1o+syeL7FLHWLrU/Hl1LNOFWRfMDDSBtfEpHHygIoVQBzp+E/hb8SPCviLQNck0jSNc1TRt&#10;Km0eC41TxtK7SQSSLJ+82aMmWXYqgjHA5yeaBnneq/E3xp4N8D+IvBumavrWu30Xj+PwrY6nJdQt&#10;qYs5YlmKCechPNwWRZJDxuB6gV0/hG1+J3hLVtb3aJ4z0zwbNoN69xL4s8SWmqTWt4keYZIJI55J&#10;l3YYFc7QdpGMVqal8E/Fus6V4v0++8F+HLmHxNqq61PJ/wAJxdRy2l0qoqSW7ppKtGV8tWBJJznk&#10;g4qLw78F/iFo99f6jqemWHi3V7rT5NKj1HX/AB5PNLaW0gw6QqmjoilsAlipY4GSaBHG6HH4l8Jf&#10;CT4PfEh/H3irV9d1W/0i21C1v9SaSxube5KxvGbc/KCFIIk++SCSxJrN1DRrj4ffDv8AaA1vRfEP&#10;iK21KDxUlpHM2s3DbVL2bFxl/wDWEOVL/eK/LnHFepXHwn8dXPw58KeC28K+HRpfhuexuLSYeNJ/&#10;PdrVg0YkP9kbSCVG7CjPbFZOv/Afx14gfxpHLo2l2+neLJorq/02DxxL9nS4Roj50QbRmZXbyVBy&#10;xGM8A4IBmta6Lqvxz+J3xDtb/wAZeJfDWl+F57fS9OsvD2otY/vHtkme5lKcykmQBVYlMKflOayf&#10;GGtafeTeGdK1b4p+KvFs1vo3mGw+G9lcJcahIJChvZprNn2L8uwIWVNwY5PQW/GXwa+IXizxHea5&#10;Z6VYeE9Q1C3S01J/Dvj65t11CNBhBKraQ43BSVDptcA43VQvP2f/ABrBqGnXvhnQ9N8CzWemx6Q3&#10;/CO+PbiJbi1jJMaSiXR5MlSzEOMP8x+bmgDzmSW/+JnwY0O213WfFXm6L8S4NGglv757bUPs5uYw&#10;guGib5pkDYDkkqRkHNdr42+IHifwV4g+LWl6Rr96jRXfhvRdOub+4a5Gni6CxSTqshI3/MWJP3mw&#10;Tmrtr+zr4u0/wJqfhWy8O6XaWl5rS6/HeL4+unvLS8VkYPHK+kMT8yZ/ebySxyfTYk+DXjLUF8XL&#10;rHg/w5rq+Kbe0t9S+3eNbgFjbR7I5EMekIUk6OWB+8ARt6UASaro2q/Av4leAbfTfGHibxFpfiie&#10;40vULHxDqT32JEtpJkuYmfmJgYyGVcIQw4GK8s0M+KdF/Zm8K/FuT4heLL/xLDd2rNbXOqO1jNA1&#10;6IGgkgPyvlCfnbL553cAD0nwl8GviH4b8SW2valplj4w1Syt3tdPm8R+PrmcWEbja/lKmjou5hgF&#10;2DOQMbqefgz42PwZs/hn/wAItoH9g2rRMlx/wms/2o7LgTjLf2Pt+8MH5envzQI918dwaVd+Ctet&#10;9cv49K0aexmhvL6aZYVgiZCrOXbhcAk5PFfPWuaH46+HfwduvDviPw34Y+KHwusNMWCRtIupdN1F&#10;rCNATIYjujd1Rd37uVCSMjBr1PV5viZr2l3mm6j4B8EXlheRNBcW83i67ZJI2BDKR/ZfQgmvE4/2&#10;XPHK2o0lzdTeEh8n/CLSfE69OnmHp5B/4lHm+VjjZ5mMUDJPGXjnX/iV8TYPDnhbTvGGpeD9N8OW&#10;Gpw2vhXXINIuZWuQ+ySaaaaOVlVFACq2N2S2eKy/GHhTxn4g+Hvgax+If/CR6Nd2nj21stPmfWox&#10;eT2Mh/dyTyWchQzJgqJOGGMjliT3vjT4Q+PvFWs6XrOneHtF8Ga3p1p/Z0Wo+GvHNxbyNa9RA6Pp&#10;DxugPIBXIPQiqdx8CvGUnw9h8K2/hnRrJo9TTWv7ch8eXTak9+rbvtLyyaSwZyeuVIxwABigDh/E&#10;XhuXwHZ/tRa5o/iHxJBqem2iLbTvrVy5RnsY5PM5f76nhX6qvAIHFdta6HrHxQ+PGs6De+NfFGk6&#10;FaeEtJvfsei6pJaF7iQzqZPMU7lPy5O0jcdu7IUCo9e+BPj/AMQzeL2udM09IPFmmLpur2sfjiTy&#10;p2WJYhc4OinbNtUDIIXn7ldZ4f8ABfxD8N+ONQ8VW3hLwxJqF7pdppMkcvjO4MQity5RgBpIO4+Y&#10;2TnHAwBQB5r4R8a+K/H3h34d+ArrxXqlkdR1zW9O1DxBbT+VqNza6fJIsaLMB8sjgJucfNhTzkk1&#10;qJofxA8N+PPi14Q8KeM9Y169h8L2NzoEet3/AJ0lpJJLcBl8yTILnadsjgnlAxIWpfEnwvu/B/w5&#10;0qy1fwfrMvleJbvVhqngfWW1DVNHedml+0Qg2cLSKXkkjaIRthNpO/kDM8A/Ba/8WTfFPWG0PXtT&#10;sPEdjY6bbr4/1CXTr7UHikdpblmSF3tgodfLAhHMY+VQc0AbvwL8QHSfilb6Hf6p8RPD+oXWnyLJ&#10;4a8fF7+O+mjKs1xZ3vmOnyAsGRDhgwO1dtXv2rPBdt4o8bfBwz6lrFl53iVbM/2bqc1rtU28zb18&#10;thtkyuA4+YAkZwTUfgz4R/Ejwr4otPEOoWFj4x1Wwt3ttPm8R+PbiYWSOAH8tY9HQbmAALsGYgYz&#10;1rpfGXhf4j+ONU8L39/4Q8LxTeHdSGqWq2/jK5VXlEbx7ZM6ScrhzwMHIHNAHK+G/C+tfGr/AITv&#10;Xbvx94o8Py6PrF3o2j2ui6m1vBZpa4VZJkHFw7sCzebuBBwAK5Xwj4k8R/Hvxd8KYdV8Ua9oFpqv&#10;g26v9St9Av5LIXdxFcxxiTKEFMn5srg4O3O0kHovFHwJ8e+Itc1nULPTLPwzBrjB9Y03QfiDdW9r&#10;qDYCs0inSGZGZQFZomQsOpNdFpXw58b6D4u8P69pngbwnYNoejPoVlYQ+MrkWyWzOjcg6SWLDy1A&#10;O71yCeaAOr/aShFt+zj8QYQzuI/D90gaRizHEJGSTyT71x/gG1+P/wDwi/hwrqfw2/sz7HbYU6dq&#10;HneTsXjPn7d23vjGe1dB460v4mfEHwbrXhnUfB3hOGw1a0ks55LXxlcrKqOpUlS2kkA4PcH6V5VZ&#10;/s8/GGwtIbW38Ya7Dbwoscca/EbAVQMAD/iQ9ABQBoftNePvEnwZ8eWNxoPidYoPG9uNKktdUuJJ&#10;IdElVkUanEnzBI1WTa4+VSxjJ71JN8N7bwn+0l4WlPiDxNqsuleCri7M11rdzI108M8I/eZfDK+S&#10;zIflJwccCtyT4U+NtQ13xLq2s+DPDHiG617TU0eddT8Z3DpBZqpDQxBdIXaHYl2JyS3OeABQ0z4N&#10;/EfSdR8GahBYWB1DwvZtpsV1J45lZ760LK3kXOdFw6jYoyoVuPvZ5oA8w8J6x8ZPH3gfTfH2haN4&#10;7v8AxVqJXULWdfEumx6E6F/+Pf7C04Ai2ZXJQS55LZr1nwzpOreO/wBoj4hnVPFHiSw0/wAPjSbi&#10;00Ox1SSG1SV7ffIHVD86krgpnackkE4I5v8A4Zr8YK0tkmj2cXhGW7N7J4PT4hXQ0pnL7yuz+yPM&#10;EZf5jGJAme3avQfD/hP4i+G/GHijxJaeD/CxvfEItluoZPGVz5MYgjMaeWBpII4POSeemKAPD9KX&#10;xTpv7Mun/Fl/iH4tu/E1jerJHbzao7WLwi/MJglgPyygoTl3y+cYIAAr0P4t6pputePPEFpL4x+I&#10;2qX1pbwRweH/AId293CulMybt088OI3kckMBM4AXHy45q1/wpnxv/wAKZ/4Vn/wi2gf2Du3faP8A&#10;hNZ/tX/Hx5/3v7H2/e4+709+aqa18D/iDqfirWdbsrC18PprZjbVtN0f4g3UFtfMiBN7f8SgyIxR&#10;VUtE6EgCgDI+DPjDVPHniH9n7WtauZbzVZtD12O4uJ1VZJGjeGPcwXjcQozjvmvZ/jx4Ns/Hmg6F&#10;pbeIbHw9rsWr29/or6gFkjuLyDc6xGEsplBUNlVO4AZHSvOPAnwW8a/DtvB/9l+FfD7p4Vgvrawj&#10;ufGs7Ax3Th3EmNHBbbtAU5Bx13Hmuk+JXg3x38V/Do0jXvAnhPy4pkurW7s/G97Bc2k6fcmhlXS8&#10;o654I9cHI4oEY2reIPEWl+OPAA+LvgrRbhxqv2fRvFPhbU5zHbXssbIqyW8ipIquu4H5pFzjI6Gu&#10;b1Lxz4k8PeFfGvwxXWdQl8YyeJ49G0bUZrp3uxZX586OcSE7swxfaAGzx5I9K0/AfwE8caP420PW&#10;fFCv4wj02dXtm1/x/c3y2BPytPFANKhSSUIWwZG6/wAS9Ram8N6r4+/aKvfH2j+Dbq1m8K6adKtf&#10;+EmeTTLfVLtpmBljdYpWMccLzbZBGQxlAGBkgGct8Xrfxd4Z8XeI7vxBefEm08PxpCvh/wAReDbo&#10;3Vnp0SQrve9s0cPKRIHZ2kVwynAxiptda0X44weP7PXdU1trX4cvr0MlrfzwWt60bjb+4D7RE+Nx&#10;iPG45IyM1qeKPgX8QvEWu63qFpZW3hu311g+raZovxAuIrW+baEZmVtHZkZlAVjGyEgevNalx8Jf&#10;HI8SeGdY03wn4d0P+wtO/seOwsPGlx9lurHIP2edH0hiyZHVSrdeaQHmng2b4y6voPhjxlo+i+O9&#10;T8Q3zWt/c3F94n01tFvLeQq0qLZefiJPLLbCqK4OMknNbWuab4g8WX/7QOryePfFmlp4VvHfR7HT&#10;NUeCG3kSwhmywH31LY/dn5OWO3LE1e0v9m3xlpkljaf2RaXfhSwulvLTwldfEK6fS4XVt6KF/sjz&#10;GRWAZY2kKgjpXWQ/DXx9Db/EGFfCnhsr42leXUSfGlxmItbrbnyf+JR8o2ID827nPbimBznh/wD4&#10;STw9qnwS8WTeNtf1a+8ZTrb61Y3t1usJFlsZJx5VsAEhKNGoBQAkZ3Ekk1zcmreKfAvi2C9+IOs/&#10;ELwtrH9t7z4iif8AtLwrcWrT7Y4Gt43226uhVAXRWVjuLGvS3+Hnj+TT/AdmfCXhoxeDZY5bA/8A&#10;CZ3GZSlu9uBN/wASj5hsck7dvOO3Fcgn7OPjRZBZtpVpJ4TW8+3DwjJ8Qbk6WJPM8wLt/sfzfLD/&#10;ADeX5m3PbHFAHp/7WX/JvXi//rlB/wClEVM0Gxt9a/aM8Y/2hCt0LTwxptrbxzDcqwzy3LTAKeMM&#10;Y0B9doB6Vq/tB+Ftb8b/AAQ8RaNpGni91u6gh8uxhnRQ7rLG7KryFF6KcFtucdq5j4jeAfGnjDWN&#10;L8ReFtNbwtqsmkiyvLqTxJHY3vlszMbaWNbC+gYIcMsiPuBZgpA5ZAeceD7qe48I/s/Rz7ttp4yv&#10;7KBWz8sEMd/HEoz2CIoHsBX1zXhevfD/AFi31b4LaNo3hOS20nwzepe391bX0MtpaKLSeJow8jpP&#10;M2+QHf5I3A7jg5A90oAZN/qZP90/yrzT9mb/AJIT4P8A+vRv/Rj16XNkxOBydprz39nnS73Rfgv4&#10;VsdRs57C9htisttdRNHIh8xjhlYAg/WgD0WvE/2wP+SMn/sN6T/6XQ17ZXmP7Qnw91b4peAz4b0y&#10;1gmS4uIp5Z21ltMlgMUiyRtG4tLkE7lGQUHHegDsPH3iGXwj4H8Q65BEs82m6fcXiRN0do42YA+2&#10;RXzTrFj4m8AfBfQPi8nxB8R6t4lYWGoX9ldX5fS72O5kiElulrjy41CyEIyAMCAcmt7wj8Jfi94X&#10;1pL681ObxTbeXJFJpev+P3ntJldSp3ouhoTjPHNZel/s5+MtNutNhk0Wx1Dwzpdyt3YeFb34g3Um&#10;mW0itujwn9kCRlRgCqO7KMDigDTsNH1/4y3nxJ8SP478Q+GbjQdVutJ0ax0i9MFraC3RT5s8ONs7&#10;OxJPmZG0gDHWuR+HfjrxLfW/w7Nz4i1S5a6+Ft9qFwz3srCa6Vots7Zb5pBk4c8jPWrvxX8Pr/wm&#10;njmJPCnxN0y81f5Psfg+Qy6R4izGFSWeUR4tnP3JPnjO1eWYGui8PfAbxX4X0PwOlno+lapfaT4M&#10;/wCEaumvPEcliqmXBmCxpYT7ipRdr+YByQU4BLA4zQ4/EvhL4SfB74kP4+8Vavruq3+kW2oWt/qT&#10;SWNzb3JWN4zbn5QQpBEn3yQSWJNe+ftN/wDJvPxG/wCwDef+imrg7j4T+Orn4c+FPBbeFfDo0vw3&#10;PY3FpMPGk/nu1qwaMSH+yNpBKjdhRntiuo8daX8TPiD4N1rwzqPg7wnDYataSWc8lr4yuVlVHUqS&#10;pbSSAcHuD9KAPMPElr8d/wDhn3UTcal8Ozof/CNOXSPT78XP2f7KcgMZ9u/b3xjPbFJo2reLm1L4&#10;eaJ4V1WW1vbj4VzT2VrLMfspvQLdYZXjJ2lgTgMQcAntmvTdR0b4l6l4CuPCUvg/woumzaadLaVP&#10;GVyJhEYvLyD/AGTjdjvjGe1cfcfBHxbqDaUt94L8N31tp/huTwsLWbxrciOa0fZuZ9ukBvM/dr8y&#10;lQOeOmADA+FGo3WmfEDRvD/iPWPiZ4T1nU7OeyvNM8XXD31lqtwYixaxvUkKQyJhmHl7cjgKMVzf&#10;wzs9R8N/CfwP4a0LxLrWlN418XX2m3upPqEk81rbwy3bsLbzCwikkEQBZRnLFuW5rvfCXwU+Inhv&#10;xFpGr6hZWni2XRVYaVb+IPH9xPDYsylC6BNHQs+wlQ0hcgE4NQRfADxmnhnU9Afw/pU2m3GpHV7B&#10;T48uUk0a6MjyeZZyJpAdPndj8xfrjoSCCIvGU+ufBjxN4l8K6b4r8Qaxo+reCtU1i3bWNRkurrTL&#10;q2CqHiuG/eBWEgOCxwy5GOlQf2Xr3w9+C3gf4nL4y8Va5e276ZquvR6hq00tvPaSJsuAIc7FVVm3&#10;4A/5ZAnnJOppHwR8eWMHiSTUtF0vxLrOvac+k3Ot6z47uJbqK1YEGKELo6xxrkluE5PJzXV+IZdX&#10;8D/ACTw5rXge51yVrP8AsCz0nwzcyau00Rt/LjeeVre38sEghm2bV4OecBDNb4Ya7feOvip8QNeW&#10;/uX8N6bLD4f021WdvszyxL5lzOEztLb5BHuxnERGa4zxrqF1pPxe+Md7Yu0d5b/D62lhdM7ldWvS&#10;pGO4IrtP2ffAXiH4U+CtH8I32nab/ZVjYq76pFqckt5c3j7Xn8yAwBVXzHlwwmckKvA3HayLwrrE&#10;P7RXiDVLnw9Pe+F9a8O2mmnUVltzDHJFJcM6SxtIJMMsqgFUYc84pgcdqGl2nhPRP2dJNEt0ieK/&#10;ttPSSIZZraawlaZSR1DFFc54LKG7Vr/8Ln8Yf8Lw/sL/AIV/4o/sr+wvtP8AZvm6Rv8AM+07PtO/&#10;7Z9zb8u3fu77O9Y3gz4S/ELwfrGj3P8AYukatYaGkkWi6XqXjaaS30pZBtPlbdHWRyqZjUzPIVUk&#10;AjJrvvO+Jf8Aan9p/wDCvfAn9peT9m+2f8JXc+d5W7d5e/8AsrO3dztzjPNIDN8Cf8nMfFTjH/Er&#10;0X/0G5r2GvJPhnofiRvjJ8QPE2teHZ9AstSs9NtLYzXVvMJ3gEwkZPKdm2ZddpdUYg8qpyB63QB5&#10;d+0t/wAkf1L/AK/dP/8AS2CvUa84/aE0q91r4V6haafZ3F/dNd2LLBaxNI5C3cLMQqgnAUEn0AJr&#10;0egAooooAKKKKACiiigApkv3fxp9Ml+7+NAHwx+0j/yWjxF/27/+k0VeZ16Z+0j/AMlo8Rf9u/8A&#10;6TRV5nQB9y/s0/8AJGfD30uf/SmWvUa8u/Zp/wCSM+Hvpc/+lMteo0AFeL/GBI28VR7pNjfZk6j/&#10;AGmr2ivFvjCqnxVHlsH7KnGP9pq7sH/FOXEfwzivJ9JlI+tFQfjRXvHknffF4Z8UWpPQWan/AMfe&#10;uCkkLsWJFd58Ymx4kth62i/+hvXBVz4f+FE2rfxGO2/LuJHXivp+3/494v8AdH8q+X8noa+oLf8A&#10;494v90fyrhx/2fn+h1YT7XyJKKKK8k9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p6zI0Wj3zoxR1gkKspwQQp5FAFyivKf2Yta1DX/2d/BOpapfXOpajcaaJ&#10;Jry7maWaRst8zOxJJ9ya8x+E/wAd9d0n4V/DfSYbCTxp4z8SHUHhbWNYFqhjguHDF7iRZGZgGQKi&#10;qxIB6AUAfUlFeO6l+0FceHfAcGq654M1LSPFFzqh0S28O3E8afabrkho7ltqNAVBbzumAeM8VQ03&#10;9pK5h/4SfT/EXhm30nxFpOiza7bWlhrUd/a39vEDuCTqilGDYBVo+NwI3CgD3GivPvg78QvEXxM8&#10;Pw67q3hFfC2l31tDdadv1JbqeeORd2ZEWNRGQMEDc2Qwzg5A+f8AxVqXh7W/2kviTpnjf4v614D0&#10;7T4NNOmWVv4wbSIW3wEylUMgDchScDvz1oA+waK+RPA/x2uPhl4Z+KWp6brGqfFfwN4d1DT4NH1K&#10;9vRLPPJOVS4gS62kTCNnUgnPXG7vXqupfG/xZpc2i6FL8PUk8d6y001poUOto0MVnEE33Nxc+UBG&#10;AXC7VRyW4GetAHs1FeFzftNXGk6HrE2ueD5tH1vw9qdlZ69pj36yLaWty4VL2KVUxNHgg4IQ8MDg&#10;jm/8aPi1/Y//AAlXhmzsryb7H4RvNcvtT07Ufsk9moBSFIm8t9sjkSFX/h8vOG6UAey0V4Nb/HbW&#10;o5PD/hfwj4TbxZra+GrPWbsavr0dpJ5UiYQK7RM1xKSrbm2qucEkbsU9vixDdfFDwPf6na+IvDUF&#10;14V1PVLrTtQujbw2oieDeLi12HfIuTtk3jA3YDbsgA92orwS1/aY1qLTNI8Vax8O7rSPh1qs8MUG&#10;uvqcUl1DHMwSCee0Cjy42LLyJGKhgSBUmqftDeLJ/EfjvS/DHw0bxDF4PuvJvLuTW47VJlMCTfug&#10;0TFpMO3yHAwAd+WwAD3eivBovjBY+JviN8P9Y0xtYaw1jwfqGtQWw1ARWjKpt2Amtwjb5RuwH3jb&#10;8ww27jP8NftU69q3h3wd4t1T4bzaN4J8RXFraLqrazHLPbyzsEjc24jBMRkIUPuDEYbYMgUAfRNF&#10;eI6/+0NrcepeKZvDHw/ufFPhnwvLJbapq0epR28hmjXdMltAykzeWCNxLJzkLuI59H+GPjT/AIWN&#10;8O/Dnin7H/Z/9sWEN79k83zfJ8xQ23ftXdjPXA+lAHT0V8k658VPElv8ZLn4jRaxeL8NtJ8Qw+DL&#10;jTRO32R1ZSk16Uzt3JcvGm/rtUivbPiJ8WtR8N+LtL8I+FfDDeLfFN9avqDW0l8tlbWtqrBDLLMV&#10;cjLEBVVGJwemKAPSqK8Wvv2hNWsdD0a3f4e6rF491bUJtNtvDFxcJEjPCu+WYXRGxrcJgiVVOcgB&#10;c0y+/aG1rw7pU1t4g+Hepaf4xk1KLS9M0W3ulnt9UllRnRoLsqiFFVWLkqCm3kdMgHtlFeLQ/tBa&#10;ro0vibS/GHgz/hHPEulaLPr1pZw6ot3a6jbRD5/LnEalWVsKytHkbgRkV0msfF7+yvDnw81X+yfN&#10;/wCEtvrGy8n7Tj7J9oiMm7Oz59uMYwufUUAei0V89337TfihrfxrqGj/AAxl1XRPB+o3VlqV62tR&#10;wNIkGCzwRmMmRgmWKEqBwAzHo+b4r+KtU/aI8KW+kWEV14H1Dws+q5fUjGWieSEtcGIRHMiBtoTd&#10;yGJyvQgH0DRXh3gL9obxB47fQtWt/h3cP4J1u6Nra6zYaml5cwAkhZLq1RP3KEr8x8ximRuArov2&#10;jPFGteE/hut3oGpyaPqE+radYi8hiileOOa7iikKrKjpna7YypxQB6fRXit9eeM/GXjLxZoOieMr&#10;rw9b+E7G1iS8SztJ5dRvpYjKXuRJCVEYUR/LCIyS74YcAY3h/wCK2veLPFXwV1u21i5tNI8Y2N0d&#10;Q0HybdrZJYrYvuRzF5wPmZ/5aYIUcDnIB9B0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yX7v40+mS/d/GgD4Y/aR/wCS0eIv+3f/ANJoq8zr0z9pH/ktHiL/ALd/&#10;/SaKvM6APuX9mn/kjPh76XP/AKUy16jXl37NP/JGfD30uf8A0plr1GgArxX4wqW8VxnIH+ip1P8A&#10;tNXtVeKfGL/kbI/+vVP/AEJq7sH/ABTlxP8ADOI8s/31/OimUV755J3Xxi/5Ga1/681/9DeuFruv&#10;jH/yM1r/ANea/wDob1wlc+H/AIUTat/EYtfUNv8A8e8X+6P5V8u19RW//HvF/uj+VcOYfZ+f6HVh&#10;PtElFFFeQeg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ZXij&#10;WdI8P+H76+17U7TR9Ijj23F9fXCQQxBiEG53IVclgBk9SK1aKAPiPwP+0Ze/BrwTB8P9Mm8AeLId&#10;MD2umeJY/H2m2ts8JdjG88Lv5qsgYbgobOOD3pupa98P/C3wl8D+Dr7U/hj8WtHsYJl1e0fxLYW9&#10;7HdSNv8APtJJplRVBaRSMq+CpB6ivt6imB+fbQeFL74a2TXHjHwBfHRvE39t6P4B8ReMrPUYY7Dy&#10;fJaxe4kkdSxy7r95EJHPeup0vx38O9U0fxu+m6L8Ifhol14futOsorbWtH/tW8uZUIx51vL5UcPQ&#10;bWYknBO0CvtuigDxP4W/HP4Z+HPhn4U0nUfiV4Mt7+x0q1triH/hIrJtkiRKrLlZSDgg8gkV514Z&#10;8U/Ce6+PnxO8SeJfFXw9v9G1WLTF0u6vtc0243mKFllCqZCyYJXqBntmvrGikB8yftE/Ez4b+L/g&#10;vfeG/C3jzwRLdm5smgsofEVhAgSO6ikfG6VVACqxxntxUPxR+MvhDSviZ4b+IXhTxx4J8Ty2Nhca&#10;RqGif8JVYW00sErpIssMkkoTerR8qxUEHqDX1DRQB8jeFPGngHx5c/EzXfHfjrwNoMnjSxh0mLRI&#10;/FNlcvaWsUciK0siSbDIzSM2EJC4HJrmfBPi3Q5Pgf8AEw+K/iF4Im+IXiPTZNLigj8UWDB4YLU2&#10;9sA/nbR5jb5DkjBl5xivt+imB8N+PPHXgDV9H8L6Z4h0z4c/EXTbLQrO2guLHxjp1jqum3ccYEiN&#10;O9ymYywBBibgg5DcGofDd94eur7wbZ+Kfix4QvYI/COt6NqGpnxZZ3D2jXUsRgh3PKJJikYK78YO&#10;zkjIr7qopAfDl/8AFuLxt8M9F+E+r+IPAOl2NsbS01HxavjTTpLWa1tnjbfBAJPO8yRYwNrqoUk/&#10;Ma77wB8TvAmh638Z57z4g+DIIPEGq/aNLb/hJrBvtEf2GGLdxMdvzoww2DxnpzX1LRQB8M/DvxJ4&#10;Z0L/AIVR9u8b+DIP7D8BX+i6h/xVWnN5N5J5GyLic7s7G+ZcqMcnpWvaa74f1z9mX4WfD/TvGHhO&#10;+8Y2V9oKTaTbeJbCSXdDdwtIqETbXYAHCoSWPC5JAr7PooEfLVxf+NPhfo/xU0vwxoemeLfD91fa&#10;jqUPiCPWreKLSpZVL3EF5GSZN0TbmAQMSCoO3tp+Ffi3pHwr/ZZ8J2M2v6Dp3jP/AIRG3n07R9W1&#10;i1sZZnaHbE37+RAE3A/MTj5WHUYr0fxN+zf8OfGHiK61vVvDa3F9eOkl4qXdxFb3jL91p4EkEUx4&#10;HMitnHNekQwx28KRRIscUahURBhVAGAAOwoGfEek/DH4HSfBtfC2p/HO1OoXNiTeRx+PwLE3rje8&#10;n2YT+UR5p3Y284z1pfCvxoTwnqHg/wAeXniPwXr/AIiTw7/wjWv6LH4z0yO4bypi8N3DI0/lMGwS&#10;yl1PzjuCK+3qKYHxfqPxbW71Dwr8R77x/wDD/VfE+j6jfSL4Sj8V6fH5Gm3MSxi2S53BHmQorlnO&#10;0ksA2ADTPEnxibxxfWPji48d+AdOvvD+sw6hongq68WacztbrBLDcCW6jcqssolLKNzIuxRnk19p&#10;0UgPjS8+JHhr4zeLdZ8Q+I/GHgnwNbx+Gb7w9pdhc+LdPu7mSS62mSeUwysioNigKGYnknHSsa1+&#10;NS+JtP8AhNoep6t4H0Sz8IatYTalfN420ycXaQRtH5kCLNkJj5jv2vyAFPJH3JRQB8h+HfiB4Msf&#10;hn8adJn8feDEv/EWq6xc6ZD/AMJPp5+0RzxBYmyJsLuPZiCO+Kp6B8UvDfhDxh8LdUg8W+DdQhs/&#10;CA8O6myeK9NB02cmBvMdWnHmoDGwIjJPHFfZFFAHwFZ+JPCuqeOtB1KwHw/+HXi+HVIZtW8YeHvH&#10;NjFp17bpIGlVbOO43yGYZG2WMEFsljX05+1V/wAkvs/+xi0b/wBOEFew1m+IvDOj+LtJl0vXdKsd&#10;a0yYgyWWo2yXEL4IIyjgg4IB5HagDwL4j/EaD4D/ABR8XXElxod7/wAJZp9vdW9neeILDTprW5iR&#10;oA8y3U0bG3cKPniDsDG42HiodH8M2ng3Xv2atHsdRt9XtbWz1AJqFo4eC53WIYyxsCQUYsWUjsRX&#10;0dY2NtplnBZ2dvFaWluixQ28CBI40UYVVUcAADAArMl8E+HZ/FEXiWTQNLk8RwxeTHrDWcZu0jwR&#10;sE23eFwx4BxyfWgD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pkv3fxp9Ml+7+NAHwx+0j/yWjxF/wBu/wD6TRV5nXpn7SP/ACWjxF/27/8ApNFXmdAH3L+zT/yR&#10;nw99Ln/0plr1GvLv2af+SM+Hvpc/+lMteo0AFeKfGL/kbI/+vVP/AEJq9rrxP4x/8jZF/wBeqf8A&#10;oTV3YL+KcuJ/hnDfhRSUV755J3fxj/5Ga1/681/9DeuEru/jH/yM1r/15r/6G9cJXPh/4UTat/EY&#10;V9RW/wDx7xf7o/lXy7X1Fb/8e8X+6P5Vw5h9n5/odWE+0SUUUV5B6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Ml+7+NPpkv3fxoA+GP2kf+S0eIv+3f8A9Joq8zr0z9pH&#10;/ktHiL/t3/8ASaKvM6APuX9mn/kjPh76XP8A6Uy16jXl37NP/JGfD30uf/SmWvUaACvE/jH/AMjZ&#10;F/16p/6E1e2V4n8Y/wDkbIv+vVP/AEJq7sF/FOXE/wAM4WiiivfPJO7+Mf8AyM1r/wBea/8Aob1w&#10;ld38Y/8AkZrX/rzX/wBDeuErnw/8KJtW/iMK+orf/j3i/wB0fyr5dr6it/8Aj3i/3R/KuHMPs/P9&#10;Dqwn2iSiiivIPQ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pkv3fxp9&#10;Ml+7+NAHwx+0j/yWjxF/27/+k0VeZ16Z+0j/AMlo8Rf9u/8A6TRV5nQB9y/s0/8AJGfD30uf/SmW&#10;vUa8u/Zp/wCSM+Hvpc/+lMteo0AFeJ/GP/kbIv8Ar1T/ANCavbK8T+Mf/I2Rf9eqf+hNXdgv4py4&#10;n+GcLRRRXvnknd/GP/kZrX/rzX/0N64Su7+Mf/IzWv8A15r/AOhvXCVz4f8AhRNq38RhX1Fb/wDH&#10;vF/uj+VfLtfUVv8A8e8X+6P5Vw5h9n5/odWE+0SUUUV5B6AUUUUAFFfnh/wWh/5I/wDDb/sal/8A&#10;SeWvrP8Aaa/5NV+Jn/YpX/8A6SvQB65RX5xfsb/tIeHP2Wf+Ca/h7xp4jt7q/j/te9s7TT7Lb5t1&#10;cPcylUBYgAYVmLHoFPBOAfVbb9v3xH4J8deDdE+MvwW1D4W6R4vlEGk66uv2+qwNIxUKJhEi+UPn&#10;TOSSM524BIAPsiivlX9qD9vOx+Avj7Tvh74V8Caz8VfiJdQC6fQdELKYISCQWZI5XLkAsFWM/LyS&#10;MjOl+zD+3Fon7Rq+KNHuvC+qeBvH3hqFp9S8L6wT5iKOCUcopODhWDIrKWHGDmgD6Yor88/hb/wV&#10;c8QfGa+sdN8H/s9+IPEOqNfrbagumak9xb6fA7Ksc8ky2uBkmTIcIoCZ3nJx9x/FHP8AwrDxdkYP&#10;9j3n/oh6AOpor8av2Bf+CdPw5/aq+B934x8Va54o03VY9WnsEj0e6to4NiJGykrJbuxOXOfm9K9n&#10;/ZC8ReMv2T/21NZ/Zr1/xPeeK/Bd9aNd6HNfszNbYh89CgJPlqUEiuo+XcgYAZOQD9LqK+DPHH/B&#10;VAW3i7xDafDj4NeJvif4V8OStDq3ijTnkjtoCpO9wEt5RsAViGdkzgnpzWB+2R+3jqPib9jvS/GX&#10;wdsdehsfE8kllfeI7UtDN4ceOSIPFMUR1R5N5RWEi9Qyk5FAH6JUV8Efs6ftvv8ADf8AYntvGHxJ&#10;8Da94etPDdvY6RpctyzyTeJ3eEbJ4DLHGNrEFiwZwACdx6HptP8A+ChPiTwt8RvAnhv4tfBHU/hn&#10;YeNnSPRtV/t2DUg7OyKvmxpGpj5kTcCdy7hlaAPtGivgzxBfeEh/wVq0G1k0TWm8Wnw9lNUXWIVs&#10;Fj+yzfKbT7KZC2Mjd9oAyQccYPN/8E7f+T0P2r/+wy3/AKW3VAH6L0UUUAFFFFABRRRQAUUUUAFF&#10;FFABRRRQAUUUUAFFFFABRRRQAUUUUAFFFFABRRRQAUUUUAFFFFABRRRQAUUUUAFFFFABRRRQAUUU&#10;UAFFFFABRRRQAUUUUAFFFFABRRRQAUUUUAFFFFABRRRQAUUUUAFFFFABWVrWqXFpNaWllDHNe3RY&#10;r5rEJGi43OccnBZRgdSw6Vq1hai23xdpZ/6cbv8A9GW9AD/s/iD/AKCem/8Aguk/+P0n2fxB/wBB&#10;PTP/AAXSf/H60POFfnr4i+OXxp8RfFz4iaVo3xw8E+AtK0PWJbO1s/Fkllau8e5tvllrZ2cKBgkn&#10;PIoA++/s/iD/AKCem/8Aguk/+P0n2fxB/wBBPTP/AAXSf/H68B8H/Hi7+DvwJtfEnxW8a6Z8Q9Uv&#10;dSe20+68FrHdC/LEBIIRHHEjOCr5yAOMbs4Fc34a/am1j4gftPaf4b0/+2/Dfh1fDVxd3/h7XtHS&#10;1vbe8UsVdw6luU2MArlSCM85oA+o/s/iD/oJ6b/4LpP/AI/R9n8Qf9BPTf8AwXSf/H6+I/EP7ZXi&#10;vwz8BfA+r6Tda94s1LXNbktp/EV14bt7YiCOchrdYoZXiWdgNqA7tyhj8p6favhXxMPFXhnTdY/s&#10;7UNH+2wLP9g1aDyLqDIzsljydrjuMmgCzpmp3n9pSadqMcPn+V50M9vkJMoIDfKSSpUleMn7w5q3&#10;rGpDSdNmujGZmTASJTgu7EKqg9ssQPxrNZ93jDTf+vC6/wDRlvUvi7jSYj/0/Wf/AKVRUANjj8Qz&#10;KHa80y2LDJh+xyS7fbd5q5+uBTvs/iD/AKCem/8Aguk/+P15B+2B8aNd+B/wXvPEHhyCFtUkuorJ&#10;Lq5iaSKzEhIMzKOuMADORkjIPQ+W/s7+Ovj1feO9OfWPGXg34w+Crr91qV54YvrPzNGJXKO4WOFi&#10;SeqbXOAehHIB9YfZ/EH/AEE9M/8ABdJ/8fpfs/iD/oJ6b/4LpP8A4/Xybof7Y+o+Dfil8YtL8T2X&#10;iTxjY6DqoTT7Dw3oqTtp9mocySSuoQBAQo3SOT6cZI9b8Q/tbeC9F8F+EfENja634ofxUpbSdG0C&#10;w+06hOFGZT5W4Y8vo3PXpmgD1b7P4g/6Cemf+C6T/wCP0v2fxB/0E9N/8F0n/wAfrxWL9tLwPJ8K&#10;vEXjp9O8QW0Ph68Ww1TRLmySLUrWZnCKrxtIF5Jz9/sQeQRXJ/Ej9q8az8PLTXtBXxp4BsTrdjaQ&#10;axe+GbeZdUimDkeRHcTLmJgoJk4IyuAcnAB9LfZ/EH/QT03/AMF0n/x+j7P4g/6Cem/+C6T/AOP1&#10;4546/bB8LeBviFrfgg+HPFuv+I9Lto7trTQdLF4Z43CklNr5AQOCxcKPQk4BP+Gz/h0fhBZfEOOb&#10;Up7C9u/7Ot9JitN2oy3n/PuIt20vjn723GPm5FAHsf2fxB/0E9N/8F0n/wAfp2m6leDUn07UUh8/&#10;yvOhnt8hJVBAb5SSVIJXjJ+8Oa8h+H/7W3hb4ifEi18CW+heKNE8Sy2L301nrumfY2tAp/1coZ92&#10;4rtYbQykMPmzkD1dn3eMNN/68Lr/ANGW9AGlrGpDSdNmujGZmTASJTgu7EKqg9ssQPxqhHH4hmUO&#10;15plsWGTD9jkl2+27zVz9cCneLuNJiP/AE/Wf/pVFXh/7bnxS8U/Cf4MJrXg/WE0PV31W2tPtkkM&#10;UqrG+/dkSoygcDnGRigD3D7P4g/6Cem/+C6T/wCP0n2fxB/0E9M/8F0n/wAfr8+pf2jPjX8LtW8P&#10;6vq3xn+HXxP0641GGzn8O+Hrm1nupVkJBbEVvG647MG4bbkEcV9V/FL9rXwp8L/FE/h46L4l8V6t&#10;ZWn27UofDOm/axpkBAIe4YuoQEHPfA5OMjIB639n8Qf9BPTf/BdJ/wDH6T7P4g/6Cemf+C6T/wCP&#10;15b40/aw8FeEvDfhPV7KLV/F7eKgW0fTvDdibm8u0VcuyxsVxt6EEhge3BxJ4T/ar8CeKPh34h8Y&#10;zz33h2y8OytBrFjrdqYL2xkBwEkiUt8zHAAUkknHUEAA9P8As/iD/oJ6b/4LpP8A4/R9n8Qf9BPT&#10;f/BdJ/8AH68a8EftheGfG11fWC+F/GOi6zFpj6vY6Rq+keTdatbqpYtZqHYSnA4GRnPGcHGB+xz+&#10;0p4g+O1p4nXxFo2qW1zbX8zwXp00QafHCCirarJuJMy8sytkjPXoKAPoP7P4g/6Cemf+C6T/AOP0&#10;v2fxB/0E9N/8F0n/AMfr5G/a1+MnxK8M/HLwz4P8FfEXQfh9p99o7Xk134jFtHZ+Ysjj5ppYZCpI&#10;UAAcE0v7M/7S3i6Px5408KfEvxt4Z8badoukf25/wlfh145LaGNdu+MvFGitgNnGzcCCMtkAAH1v&#10;9n8Qf9BPTP8AwXSf/H6X7P4g/wCgnpv/AILpP/j9eJeBf20vCPjbxdoOgSeHPF3hr/hIN39j6nr+&#10;ki2s9RIAIEMgdi24EEHAHIyQSAaniD9ujwL4d8QarZvofi290TSdQGmah4qstJ8zSbWfcFYPNvDD&#10;axwcKSf4Q2RkA94+z+IP+gppv/guk/8Aj9H2fxB/0E9N/wDBdJ/8fryL4lftceFvh14oHh+20LxP&#10;411RbAancx+E9NF6LS2YApJKS6gKwOQRnA64yM39N/ao8GaxP8OfsA1C6svHRlj03UEiQQQzRjLQ&#10;z7nDJJn5QArZI696APTfs/iD/oJ6Z/4LpP8A4/S/Z/EH/QT03/wXSf8Ax+vJdJ/a78C6xffEq3hG&#10;pI3gGOSTU3kgQLOqFwxgw53fMhHzbeSPrVLWf2yPCWlaR4Umt/D/AIq1vXPElkNSs/DOjaYt1qaW&#10;pBImkjWTaqkDP3ycHpwcAHs/2fxB/wBBPTf/AAXSf/H6Ps/iD/oJ6b/4LpP/AI/Xjd9+2Z4As/g9&#10;P8RkXVrnS7W9TTb7To7VVv7K5YgGKWJ3UArnnDEehNNvP2xvCmk+BbrxXqvh3xdo1gb2Ow0y31DS&#10;fJudakkG5DZxF8upXkM2wc468UAezfZ/EH/QT03/AMF0n/x+nabqV4NSfTtRSHz/ACvOhnt8hJVB&#10;Ab5SSVIJXjJ+8Oa+Y/BP7UGsfEj9q7RvC1gmteHvDjeHprjUPDfiDSVtLyC7V2Ks+5S4yhRhtcqQ&#10;w75FfSrPu8Yab/14XX/oy3oA0tY1IaTps10YzMyYVIlOC7sQqqD2yxA/GqCR+IZVDteaZbMwyYfs&#10;cku323+aufrgU7xccaTEf+n6z/8ASqKvCf24Pir4r+E/wksNV8Ha3FoGrXGsW9m17NDFKixur53C&#10;VHUDIBJxkYoA91+z+IP+gnpn/guk/wDj9L9n8Qf9BPTf/BdJ/wDH6+SfgD4s+MepfEa1k8SfHb4d&#10;+PvDtpBNcX+i+Gru0nvHQRkKyiO1RgA5TJ3Afyr0j4cftq+D/idm503w74ss9DgiuJb/AMQX+mJH&#10;pun+SrMyzTiQqGKgEKu4nevQ5AAPbvs/iD/oKab/AOC6T/4/R9n8Qf8AQT03/wAF0n/x+vGvh7+2&#10;P4N+Ini7S9Ci0jxNoI1rzP7F1TXNLNtZavs6/ZpNx3ZHzDcF7DgkCoPFn7bHgTwn4p1PS5NO8San&#10;pmkXKWereJtL0sz6VpszNtKTTBsgqSM7VbrgZORQB7X9n8Qf9BPTP/BdJ/8AH6X7P4g/6Cem/wDg&#10;uk/+P15L8XP2qdK+D9yzXvgnxtr2jpZJfPr2g6StxpqRvnG6dpFUEAAnPZhzzWY37a3gp/A3hbxD&#10;a6L4n1K88TPMNL8N6fpyz6rOkTMskgiWQrsG0nO/kdAcHAB7YYPEC8jUdMc/3fsEi5/Hzzj8jVvR&#10;dUfU7eXzohBdW8hhniDbgrgA8HuCCpHsRXHfCX4yeH/jR4XbW9AN1CsNw9peWGoQeRdWVwmN8MyZ&#10;O1hkdCR710vh1t2oeIT/ANP6/wDpNBQBPrWqXFrNaWllCk17dFivmsQkaLjc5xycFlGB1LDpUP2f&#10;xB/0E9MH/cOk/wDj9N1Btvi7Sz/043f/AKMt68M8S/FbxZ4H/bC8N+FtS1YTeAvFelSCwtJLeJfI&#10;voxlgJAgds7RwzEfvPYUAe6/Z/EH/QT0z/wXSf8Ax+l+z+IP+gnpv/guk/8Aj9fNmrfGrxd4g+PX&#10;xQ07Stfn0fwN4E8Ns90LbT7e4d9QaJnVx5igsUG47N6qTEMnBNbXhv8Aap0Xwn8EfAOua7fa9431&#10;/wASIy2Npp+jRJqupsrsGZbSKQxptGM4fGBxknFAHvH2fxB/0E9M/wDBdJ/8fpfs/iD/AKCem/8A&#10;guk/+P14zb/tmeCJvCen6+bDXoIptdj8O31ndWaQ3OkXbk7Rdo8g2Lx1Ut6dQQOjtf2lfCN38atZ&#10;+GA+3J4g0qxN/PcPEn2UqER2RW37i4VwSCoHB5oA9D+z+IP+gppv/guk/wDj9H2fxB/0E9N/8F0n&#10;/wAfrl/g78X9K+NngiDxXollqFlpdxNLFB/aUaRySiNihdQjsNpIOMnPHSvjPXP2h/jd8Tfil4y0&#10;7wj8R/Bnw8TRNTk0uy8L660EF7flXYIY/PgfzHkIC8OoBxwuckA+8/s/iD/oJ6Z/4LpP/j9L9n8Q&#10;f9BPTf8AwXSf/H68ni/aA1DwL4Y+HUfxM8NXWjeL/FN+ukPY6W8FxDDck4DswmIEbDDcFyM45xWv&#10;4g/aM8OeG/idqXgS6stUk1ew0GXxFLPDFGbc26ZyisZA3mcHAKgf7VAHoH2fxB/0E9M/8F0n/wAf&#10;pfs/iD/oJ6b/AOC6T/4/XznY/wDBQz4bXVroeo3Ok+LtM0DVHaEa7eaORYwTLuzC8iu25wFziIP9&#10;4c9cdf4G/a48K+ONT8U6Z/Yfifw/qvh/Tm1abT9e00Wk9xaqCfMiUueCNuN+3O8e+AD137P4g/6C&#10;em/+C6T/AOP0n2fxB/0E9M/8F0n/AMfr50sf+Chnw2urPQ9RudJ8XaZoGqu0I1280cixgmG7MLyK&#10;7bnAXOIg/wB4e+O4+Gn7VnhT4keJNf0E6Z4g8Kapo1n/AGjPb+J9P+xM9r3nUbmIQAqfmCnDAgHn&#10;AB6p9n8Qf9BPTf8AwXSf/H6T7P4g/wCgnpn/AILpP/j9eGeG/wBuDwT4i8SaJpraB4u0jTNduzZa&#10;V4k1TSPJ0u+kyQvlS7yxDEYHyjGfm284cn7anhu+8Xa74b0fwX438Q6nol/JYXw0nSo5ooShI81p&#10;POCpGxVgCxB+U8CgD3L7P4g/6Cem/wDguk/+P1G2o6ppN1bDUGtLu0nlWEz20bQtEzcLlSz5BbC5&#10;yMEjivML79q7wZY/Auy+Kpi1ObQbx0hhsYoYzetM0pj8rYZNu8MGyN/RSc16LrV6b7Q7GcxSQGW7&#10;sXMUoAdM3ER2tgkZHfBNAHU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Ml+&#10;7+NPpkv3fxoA+GP2kf8AktHiL/t3/wDSaKvM69M/aR/5LR4i/wC3f/0mirzOgD7l/Zp/5Iz4e+lz&#10;/wClMteo15d+zT/yRnw99Ln/ANKZa9RoAK8T+Mf/ACNkX/Xqn/oTV7ZXifxj/wCRsi/69U/9Cau7&#10;BfxTlxP8M4WiiivfPJO7+Mf/ACM1r/15r/6G9cJXd/GP/kZrX/rzX/0N64SufD/wom1b+Iwr6it/&#10;+PeL/dH8q+Xa+orf/j3i/wB0fyrhzD7Pz/Q6sJ9okoooryD0AooooA+Fv+CwXgXWPFH7M+lazpFj&#10;JfL4b12HUbwRRl2itzFJG0nHRQzpk9gcngVyXxp/4KffBTxt+yl4l0vTNXv5fGet+H5dNXw/Jps6&#10;yQTzQmM75igh2qWJJVzkDgE8V+ikkayIyOodGGCrDII9DXn1j+zp8KNM1xNas/hh4NtNYSTzl1CD&#10;w/aJcLJnO8SCPcG985oA+ANL8B+Efh7/AMEsfB2mfGzwl4vudEu799ReXwxBCb7SGmmle3uXEzqE&#10;UowU5Df60AjkY8O1SfxF+yRqfgS9/Z//AGlY/ijZa1qEdtbeB7OfzpEWTDKk1mJZUG77hYrG4Zvl&#10;AOcftddWsN9bS29zDHcW8qlJIpVDI6kYIIPBBHauM8J/Az4b+A9ZOr+Gfh94V8O6swKm/wBJ0W2t&#10;ZyD1HmRoG5+tAH5a/tIWen/C/wD4KL69rvxR8XeOfhf4X8VaVDNZ+JvA15JbzpiCFGjZ0jkZ4g8T&#10;KyIpIPlnGK9k/Yt0L4OeMPjV8RPG3w58R/F7x3q+n6LNY3/i3xxPby6feLIqbFVyiXDSYjG0Oowq&#10;HIHy1+gHjLwD4Y+Iulrpvivw5pPifTlcSLZ6zYxXcIcdGCSKRnnripPDPgvw94L0JdE8PaDpmhaM&#10;u7bp2mWcdvbjd97EaKF578UAfBH/AARUsYYvgX49u1QCebxMY3fAyVW2iKjPsXb8zX3T8Uv+SY+L&#10;/wDsD3n/AKJep/BXw68KfDXT57Dwj4Y0bwtYzy+fLa6Lp8VnFJIQBvZY1UFsADJ5wBW5dWsN9azW&#10;1zDHcW8yNHLDKoZHUjBVgeCCDgg0AflP/wAE0f21fgz+z7+z1eeGvH3jH+wtcfW7i8W0Gl3lzmJo&#10;4grboYXXkq3Gc8VofAy8vf22P+Cgniv4weFrK7s/Anh3SZdNs9Su4jH50rWrW8S+zMZJJMdVULnB&#10;IFffH/DJ3wQ/6I38P/8Awl7H/wCNV6LoPh/S/Cuk2+l6Lplno+mW67YbKwgSCGIeiogAA+goA/Dz&#10;9mzWPh58I/D/AI58HfF74ufGD4ReKNI1KZW0HwbqctvaX5CBWHlpA4ExKEFpGVWUpzjOPePGngHw&#10;V4b/AOCUvjq/+Gtj46g8L61q9rqcS+Ohbfa3AubeMzItuNohPljBPJwT0Ir9KPF3wW+HvxA1aHVf&#10;FHgTwz4k1SFQsV7q+j291NGAcgK8iFgAfQ1097o9hqWlS6Xd2NtdabNEYJLOaFXheMjBQoRgrjjB&#10;GKAPy98Q/t4XPgP/AIJ//DwfB7WIz4j0ldN8N69qc+mSuujSG1djgSx+W7ExFQwDr1xkkV4j+0Bd&#10;6ZH8c/gLcSftB3Xx01qXWrW81G5Fwh0/S0a5tyqxRIzLCzYfcuc4RcqvFfsRpHwT+Hfh/wAOaj4f&#10;0vwF4Y03QNSwb7S7PRraK1usdPNiVAr/APAgapf8M8/Cv+wYdD/4Vn4P/sWG5+2Rab/YNp9mjnwR&#10;5qx+XtD4JG4DOD1oA+KvEn/KZ7w5/wBi1/7ZzUn/AATt/wCT0P2r/wDsMt/6W3VfebfDXwhJ4yi8&#10;XN4V0RvFcMXkR66dOhN8ke0rsE+3eF2kjAOMEil8O/Dfwj4P1rVtY0Hwtouiavq7+ZqN/p2nw289&#10;624tumkRQ0h3MxyxPJJ70AdHRRRQAUUUUAFFFFABRRRQAUUUUAFFFFABRRRQAUUUUAFFFFABRRRQ&#10;AUUUUAFFFFABRRRQAUUUUAFFFFABRRRQAUUUUAFFFFABRRRQAUUUUAFFFFABRRRQAUUUUAFFFFAB&#10;RRRQAUUUUAFFFFABRRRQAUUUUAFc7rDbfFWlf9eV1/6Mt66KuU8X3kWk6xpN/dSpb2nlzWpmkYKq&#10;ySNEUBJ6Z2ED3IHegDUM1fmH408Dzad8aviZeeJP2cfFPxOg1DW5p7DULWXUbKKOLc2dpgiZZA2Q&#10;d2e3Ffpes2RkHIPejzSKAPhO+8O+I9Y+E3w58S+FvgvrPhO2+H/ilrtvBdxLcXN5cW7bJGmi89Fk&#10;f5yRtAb1HAIHYeH9S8UfFD9rq08av8OfFHhXw6PCd1YQXGt6c0Mkj5f/AFgXcI2LEhUZtxADdGFf&#10;XvnUeYeTQB+f8Xw18Z2P7F/gK2/4Q/XptV0TxkNUu9Hj0+X7d5Anl+ZYCAxzuU9Ohz05r718JeJx&#10;4s8N6brH9m6ho/22FZvsGrW5t7uDP8EseTtYdxk1a86l8znigBIm3eMdP/68Lr/0Zb1Y8ZHGiof+&#10;n2z/APSmKsvQ72HVfFzNaypOthaywXDRsGEcjvEyocfxYQnHoR61qeM43bw/M6Kz+TNBcMqjJ2xz&#10;I7YHf5VNAHmH7SF940tfhzLL4N8KaN44YSr/AGn4f1iAzC8s8EyLGu8KX4GAQ2ecKTgH41+Gfw/8&#10;QeLPjv4N1vwR8CNb+Cv9m6ib3WNTvr66NvPbMRviWOeONQCNyiOIHh/uhRkfoVY6pb6laxXNpcR3&#10;VtKu5JoXDKw9QR1qwJqAPmX4ReD9c03xx+0xdXehahax6xeOdPmms5EF6vlTAGFiP3gyw+7nr714&#10;ro/h/wCI/hP4O/BbTtR8P/ENfBcA1BPEOh+D4prfVHkaaRo0mjG2TymXgglRhjyCVr9A/NIoE1AH&#10;5wWXwf8AFek/s/8Ax58P2Xw78QaNJfa1YXGk6L9jmuZDbCYkLG6hhNsXG4qzYxya+j/2vPCOt+Iv&#10;gb4H07RdD1DU7y11nTJJbWwtHlkijRCGZkUEqq9yRgV9IeaeaPOoA8A+H/hfV7P9tj4l6/c6NfQ6&#10;PdaFZw22py2rrbyuPK3IkpG1iMHIB7V866B8JfHmifDXw34ni8Gave3fhP4hXWs3GhPZvHeXNo5i&#10;/eQxsAX5TjaDnOegNfoV5hzxXn3xn+Cvhz46eHbXSvEJvbZ7O5W7stQ02fybq0mX+ONiCM445B9e&#10;oBAB4B4V8bX3j39vDw7rV34V1TwlBN4RmFrZ63GkV7JGJHy8sSs3lnduAUnOFB4zX1/E27xhp/8A&#10;14XX/oy3ryn4V/s66D8LfFF94mGueJPFviS7t1s/7W8U6kb24igB3eUjbVAUnB5BPHBHNel6Hew6&#10;r4uZraVJ1sLWWC4aNgwjkd4mVDj+LCE464I9aANPxkcaKh/6fbP/ANKYq+eP27/Ceq+O/glaaXpG&#10;jX2uXDa5ZvLa6fbyTyeUC4diqAkKAeT2zX0R4yjdvD8rojP5M0FwyqMnbHMjtgd/lU1n2Op2+pWk&#10;V1aTxXVtKNyTQuGVge4I60AfHnjT9myz/Zp+JXhf4i/DjwQ3ibw/50dtq/hsWTandWnpd2hcPKrq&#10;Rk4OQQOdpIHLfFr4Y+I/DHxz8d+JJNP+LN3oPiyCK706b4azGJpJBGA0F8hRmRQTgFlyBnCtzj70&#10;E1HmHmgD4u8YfBeDwn8DfhppepfCvxhqsemPNOb3w1riXXiDw7LJKJF8pY4ES4ycZO0KmCeuGOZc&#10;fD/4vfGr9nf4h+HbqHxLPpkN9bT+FIfGgjt9buY4pC0sdweMnptdzyQMHHT7j86l8w54oA+LP2ef&#10;h5e+IPjP4X8QXWifGJf+EespGl1L4j6oiQ280kZQwW8LQF5kP95XTG0Fh0B7z9iVdb8D23jHwPr/&#10;AIS8QaPew61eaimqXmntHp9xG7qoWKc8O3G7gYI5BNfS3nUvm5xQB8tfHT4H2nxj/a68GR+JvC1/&#10;rXgpPD06XV0i3EVskwaRkVp4iu1skfLuGcjivRNQ+B+mfBj4O+NrL4MaBDoPiW+spHtpYpXluJJg&#10;uFAlmZm452qTtDHIxkmvYPOpfNzQB+dfg/wJ4g1j4pfBTxS3w/8AiSNT0/UY4fEviTxgtxcTyy/K&#10;VCqxLLbx5YCQogwcEkgmug+IWg+JfBvj/wAVX/gH4d/E7wH4+ur7dayeFZ11HwzqrtIStzdmRAq7&#10;hI+YyNqcEgHdX3p5po87igD41+Onhm/k8a6H4g8Q/Dn4gWfio6RCr+NPhLeme5luBGFltpoNoEcY&#10;Zjh85YAAEgEC1428M/Fvxv8AslaB4h8SafdXXxR8NatDrmm26Wga7lRJcIJIIl4k2OcoBn5RnBzX&#10;1/5pFKJqAPzY1r9mvx9pnh34fro2iakuo/ECyex8ZSCylY2vmXkdxvm+X9yQpCktj7hHvX0N4u0f&#10;XfgD+0evxBsfBWueM/CGpeHodC8nwzai6vLCSLbtHkAj92RGOcgDPXOAfqHzTzSedQB8BeOPhH46&#10;1/4I/ErxPN4R1S11Hxt4ss9VtPDMNs895b2yO3zzRIpKsQ2SpGVxzivdv2uPBviS+sfhn4v8N6BP&#10;4lfwXrMeoXWi2aZuJocJny16swKAbQCec44NfRHmHOaTzqAPk7wRq3ib4l/tpaN44m+Hfibwn4bT&#10;w1NZRXOu6e0Dswdv9bgssbFiwVWbJADdGFfWMTbvGGn/APXhdf8Aoy3pfNz0qlod7Dqvi5mtZUnW&#10;wtZYLho2DCOR3iZUOP4sITjrgj1oA1PGXGiof+n2z/8ASmKvnP8Abw8H6p4++E+iaVpei32us3iG&#10;ze4ttPt5JnEOHDsQgJCgHlu2etfRvjKN28Pyuis/kzQXDKoydscyO2B/uqaoWWqW+qWkdzaXEVzb&#10;yDck0LhkYeoI60AeZeCP2X/hn8H7rUdZ8F+FzpWrzWMtoZlvrq4LIwBKhZJWHJVe2eK8d+C/wf8A&#10;EuufsH634GuNLvNB8R6gt+IrTUYGtZS5nLxhg4BAcKoyeMH0r62800edxQB8B/Bf4T6zrnjT4cab&#10;q3h74yfbPDNxHc3s3ijVo4dC054NozZhoH85GI2hEZDtIwxXLDm9Q+BfinwfqHjXwZqmhfF7W21f&#10;V5JtPh8I6klv4f1GCZwA93I0cixPx8xcHgLuCjmv0f8ANIpRNQB8MftKQeLb7UvAfwrl8EeOdQ+F&#10;2g2dnJrE/h3TpNRm1F0jG2ETKsaMFwFLZXkltuVUUz4weFdW8ZeLPAPxJ0Hwd8UfC3hLT9Ok0CfS&#10;fDNuNP8AEGnhC3lNHBliYnDYOOMLyRxn7q8080nnUAeDfsa+AZvB/hnxNrFzpHirR5PEGpG6EfjL&#10;Uku9RnVQVE8qrDGYXfJyjFzwDnGM+/eFzuvPEB/6f1/9JoKhkuVhRpJHVI1GWZjgAepNHgedL+11&#10;HUIWElpe3fnW8qnKyIIo03A9wShwe4waAJNYbb4r0o/9OV1/6Mt68A/bW8D654h8B6D4q8J6dcan&#10;4s8IavBqllbWULSzSruAkRVUFj/CxAHRTXuvi+8i0nWNJv7qVLe08ua1M0jBVWSRoigJPTOwge5A&#10;71P527BBoA+X/gd8O/EWn/syfEbWNe0i9g8b+Nl1PU7vT5bd1uQzo6RQ+WRuz3C4z89eLat8E/Gd&#10;j8O/gT4pfSPHNtDoOmXGn6vZeEM22vWPmTOUeKNhuyd+GGPujnAOa/QnzqXzcigD4p8K/s93Xiz4&#10;B/F2YaJ4207UvEDJd6f/AMJtqCXeqXstrueKV4UhRonZht2szk8YOME+V6r8H/ij/wAKvsvinb+G&#10;tWb4o65rN/a6lZjTZvtC2Vxbm3BaHbuRRtJBPA3g1+lXmmjzqAOd+EngyP4a/C/wx4Xh250vT4rZ&#10;mA4aQKN7fixY/jXxJ8cz4l1zxVqtl8RP2XF8d6xHNIbPxR4Oa8tUuICNkTSNAkpkcBAdsj/KMDYO&#10;p+/PNIpRNQB8I3vwl+J/gj9nz4M3eq+H9S8Sat4O8TLqdxomnkXN5BZb/wB3EoUneVwOFztDAHAU&#10;1rs3i34n/tJeKvGP/CuvFfhzRbv4f3mn2Z1jTmjklk2kKrBdypIzFgIyxYgA4+YV9r+aRSedQB8M&#10;an8NfFMv7HvwV0JfCmrvqtj4mtri+00adKZ4IxNOWeWPbuVcMCSwA5HrXovxC8H+Ib39qrxtq9vo&#10;Wpz6VcfDm4sYb6KzkaCS4JbEKuBtMh/ug59q+o/MPWk86gD4Y1T4a+KZf2PfgroS+FNXbVbHxNbX&#10;F9po06UzwRiacs8se3cq4YElgByPWvTfGXhfxof2uvFWv+HNKvY3f4fyWum6s9s32T7dvJjj81h5&#10;e7ODtJ+vFfTfm56UnnUAfmtb+A/FviTUPhVreoeAPiZf+LtH162HiPxF4oFxc4j80MsdtGSWNupD&#10;uXCALnBZtwr6q/ZP8Lav4c8Y/Gy41bRr7TI9S8WTXFpLe2rwi6hO7DxlgN6c9Rkc19Aebmo5yZoZ&#10;I97R7lK74zhhkdQfWgD4N8P/AA/1R/2rYvg08aTeAtB16XxwkbfNhHiVo4mHTaJXAA/2jX3f4gk3&#10;WVr/ANf9n/6UxV5r8If2fvD/AMHdX13WbPU9b8Ra/rRQXeseIrwXV0yKAFjDhV+UYB5BPA5wAB3m&#10;q30VxfadpaSo19NdQTrAGG/y45Ud3x12gL16ZIHegDu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mS/d/Gn0yX7v40AfDH7SP8AyWjxF/27/wDpNFXmdemftI/8lo8Rf9u//pNF&#10;XmdAH3L+zT/yRnw99Ln/ANKZa9Rry79mn/kjPh76XP8A6Uy16jQAV4n8Y/8AkbIv+vVP/Qmr2yvE&#10;/jH/AMjZF/16p/6E1d2C/inLif4ZwtFFFe+eSd38Y/8AkZrX/rzX/wBDeuEru/jH/wAjNa/9ea/+&#10;hvXCVz4f+FE2rfxGFfUVv/x7xf7o/lXy7X1Fb/8AHvF/uj+VcOYfZ+f6HVhPtElFFFeQegFFFFAB&#10;RRRQAUUUUAFFFFABRRRQAUUUUAFFFFABRRRQAUUUUAFFFFABRRRQAUUUUAFFFFABRRRQAUUUUAFF&#10;FFABRRRQAUUUUAFFFFABRRRQAUUUUAFFFFABRRRQAUUUUAFFFFABRRRQAUUUUAFFFFABRRRQAUUU&#10;UAFFFFABRRRQAUUUUAFFFFABRRRQAUUUUAFFFFABRRRQAVFdWsF9byW9zDHcQSDa8UqhlYehB4Iq&#10;WigDlP8AhU/gg8nwb4fJ/wCwXB/8RR/wqfwP/wBCb4f/APBXB/8AEV1dFAHKf8Kn8D/9Cb4f/wDB&#10;XB/8RR/wqfwP/wBCb4f/APBXB/8AEV1dFAHKf8Kn8D/9Cb4f/wDBXB/8RR/wqfwP/wBCb4f/APBX&#10;B/8AEV1dFAFXTdKstFs0tNPs7ewtU+7BbRLGi/RVAAq1RRQBzV58M/B+oXElxdeFNDubiQ7nlm06&#10;F2Y+pJXJqH/hU/gf/oTfD/8A4K4P/iK6uigDlP8AhU/gf/oTfD//AIK4P/iKP+FT+B/+hN8P/wDg&#10;rg/+Irq6KAOU/wCFT+B/+hN8P/8Agrg/+Io/4VP4H/6E3w//AOCuD/4iurooA5T/AIVP4H/6E3w/&#10;/wCCuD/4ij/hU/gf/oTfD/8A4K4P/iK6uigDlP8AhU/gf/oTfD//AIK4P/iK6HTdKstFs0tNPs7e&#10;wtU+7BbRLGi/RVAAq1RQAVzV58M/B+oXElxdeFNDubiQ7nlm06F2Y+pJXJrpaKAOU/4VP4H/AOhN&#10;8P8A/grg/wDiKP8AhU/gf/oTfD//AIK4P/iK6uigDlP+FT+B/wDoTfD/AP4K4P8A4ij/AIVP4H/6&#10;E3w//wCCuD/4iurooA5T/hU/gf8A6E3w/wD+CuD/AOIo/wCFT+B/+hN8P/8Agrg/+Irq6KAOU/4V&#10;P4H/AOhN8P8A/grg/wDiKP8AhU/gf/oTfD//AIK4P/iK6uigDlP+FT+B/wDoTfD/AP4K4P8A4ij/&#10;AIVP4H/6E3w//wCCuD/4iurooA5T/hU/gf8A6E3w/wD+CuD/AOIo/wCFT+B/+hN8P/8Agrg/+Irq&#10;6KAOU/4VP4H/AOhN8P8A/grg/wDiKP8AhU/gf/oTfD//AIK4P/iK6uigDlP+FT+B/wDoTfD/AP4K&#10;4P8A4ij/AIVP4H/6E3w//wCCuD/4iurooA5T/hU/gf8A6E3w/wD+CuD/AOIrodN0qy0WzS00+zt7&#10;C1T7sFtEsaL9FUACrVFABXNXnwz8H6hcSXF14U0O5uJDueWbToXZj6klcmulooA5T/hU/gf/AKE3&#10;w/8A+CuD/wCIo/4VP4H/AOhN8P8A/grg/wDiK6uigDlP+FT+B/8AoTfD/wD4K4P/AIij/hU/gf8A&#10;6E3w/wD+CuD/AOIrq6KAOU/4VP4H/wChN8P/APgrg/8AiKP+FT+B/wDoTfD/AP4K4P8A4iurooA5&#10;aP4V+CoZFdPB+go6nIZdMgBB/wC+a6dEWNFRFCqowFUYAHpTqKAIrq1gvreS3uYY7iCQbXilUMrD&#10;0IPBFcz/AMKn8EHk+DfD5P8A2C4P/iK6uigDlP8AhU/gf/oTfD//AIK4P/iKP+FT+B/+hN8P/wDg&#10;rg/+Irq6KAOU/wCFT+B/+hN8P/8Agrg/+Io/4VP4H/6E3w//AOCuD/4iurooA5T/AIVP4H/6E3w/&#10;/wCCuD/4ij/hU/gf/oTfD/8A4K4P/iK6uigDlP8AhU/gf/oTfD//AIK4P/iKP+FT+B/+hN8P/wDg&#10;rg/+Irq6KAOU/wCFT+B/+hN8P/8Agrg/+Io/4VP4H/6E3w//AOCuD/4iurooA5T/AIVP4H/6E3w/&#10;/wCCuD/4ij/hU/gf/oTfD/8A4K4P/iK6uigDlP8AhU/gf/oTfD//AIK4P/iKP+FT+B/+hN8P/wDg&#10;rg/+Irq6KAOU/wCFT+B/+hN8P/8Agrg/+IrW0PwnonhnzBo+jafpQk+/9htUh3fXaBmtW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ZL938afTJfu/jQB8MftI/8lo8Rf9u/&#10;/pNFXmdemftI/wDJaPEX/bv/AOk0VeZ0Afcv7NP/ACRnw99Ln/0plr1GvLv2af8AkjPh76XP/pTL&#10;XqNABXifxj/5GyL/AK9U/wDQmr2yvE/jH/yNkX/Xqn/oTV3YL+KcuJ/hnC0UUV755J3fxj/5Ga1/&#10;681/9DeuEru/jH/yM1r/ANea/wDob1wlc+H/AIUTat/EYV9RW/8Ax7xf7o/lXy7X1Fb/APHvF/uj&#10;+VcOYfZ+f6HVhPtElFFFeQegFFFFABRRRQAUUUUAFFFFABRRRQAUUUUAFFFFABRRRQAUUUUAFFFF&#10;ABRRRQAUUUUAFFFFABRRRQAUUUUAFFFFABRRRQAUUUUAfPv7XH7Ret/s8WfhK90nT7DUINSvJIry&#10;O9Ry3lIEJ8sq6hWIY8kMOnFXfFH7RE6+MPg5b+GVsL/w945kl864uEdpY0VUICFXAVgWIYMGwRjt&#10;XOftb20V58SvgTbzxrNBL4kaOSNxlWUiMEEehFeGN4D1r4QftdfDrwRJK83g+31ibU/D5kyfKhnX&#10;95EGz0Rkxg9/m/iraMU0I+tfGH7U/wAK/AXiuXw3rvi+3stZiZUlgW3nlWJm6B5EQop9QWGO+K1P&#10;HP7QHw++GuoWdl4l8TW+lz3lm1/bbo5HSWEZ+ZXRSpJwcLnc3GAcivhT4xeLp9e0/wCL+h6xqupa&#10;Brlvq8lxbeC/DuhpawXMKsu68vJ448zIU+c+Y45AYEggD1/Q7e01T9oT9nR3SK6jj8FiWM8MA6wv&#10;hh7g0uRAezz/ALZHwbt9HstTfxzafZbyR4olW2uGmBU4O+IR+ZGOeGdQD2JrrfH3xy8CfDHQ9O1j&#10;xJ4ktbDT9SwbORA85uFIDbkSJWZlwR8wGBkZPIr5K8P6RYr8M/2sphaQiT+07yPd5Y4VS7KB9GJI&#10;9+a5zxMmueEdS+CfjefxVceC9AHg+Cxi8TjRBq0VjPsYmNoiDgurABhz1xwDh8qA+9fBXjjQfiN4&#10;dtde8N6nDq2k3IzHcQ56jqrKQGVh3VgCO4rdr51/Yp0H+z/BPiTVoNW1TWLDW9YkvYbvUdGj0tJy&#10;QA80MKSuPLc4IOE6Y2jFfRVZSVnYYUUUUgCvnX4c/tYWrfCP4iePfiLPp2iaZ4W8UapokbWMbqZo&#10;reYRwqFZ2LzuSBhcbmIwBX0VX5ffD/8AZx8d/FLw98SPHXh7xS0mq+C/iRq+q+E/CckKNYXF5Fdb&#10;5zdBh87yLiOM5Hl9QfmOAD7q+AfjT4heNvCV94r+Imi6b4Nsr6VrnSNDEci3tjY8lWvpGkKeay4Y&#10;qqoE6HJyB1ngv4seB/iPcXkHhLxl4f8AFE9n/wAfMei6pBeNBzj5xG7FefWvkv4/fHfR/wBoL9lP&#10;wPr9pJPpnhbWvGGk6P4zsZmMUlhB9pC3drcHgou8IrE4yrDs1dT+0j4P8N/Dz4r/ALOmo+C9I07Q&#10;fFMniyLSIk0i3SB59Ja3lN1EyoBuhVQjc8KcEYzQB6/+zj8V9X+L3hXxJqes29lbT6b4n1XRYVsU&#10;dFaG2uWijZtzsS5UDJBAJ6AdK8l+NX7XXif4T/tgeBvhx/ZWkzeANWs7WTVdTmjl+2WstzcS28JV&#10;xIECGVYVOUJ+Y88jHTfsO/8AJO/HX/Y/+If/AEuevJv2jPhtJ8Wv2pviB4ZtTs1O4+EqTadKOsd5&#10;FqTS27j0IlRDQB7D+27+0brP7NPwbbX/AAtp1jrHiu6ufIsLLUUd4CiRvPcSOqOjFUhikPDDnb9K&#10;3fDfxU8Sa1qXhOaXUvBsNhqngpdeudGM8q6y14QjeZDDuINoNxUscsGKjNfJ/wASPiIn7UXwr8ae&#10;OAudP8H/AApuFkjzxHrWoQE3KEdniigC+o8812/hP/k4z4Tf9kOf/wBGQUAe6fs//tCQePP2c/A3&#10;xE8e6loPhe78QIEctOLS0Nw0zxxxR+dITubaMLuJJziu78a/GLwD8Nbq3tvF3jjw34Vubhd8MOta&#10;tb2byrnGVEjqSM9xX5y/sSNqnh/WvgLqXxahs7/wdqmlXNh8PJoXb7LpOoiaQuLhGG03U6btkmTg&#10;LtXBJx779ql+JHxW+MU3wy+FXgW5msdRXSPEvi/4ialPILq4ihUPFHarFKwhjQrxviRiScdTQB9d&#10;TeJtHtvD7a7Nq1jFoawfaTqb3KC2EOM+Z5pO3bjndnFYugfFHwt468N6lq/g3xPoniu1s0fdcaPf&#10;xXkKSBSwVmiYgH2zmvzQ8Jzax4i/Z6/Zn8N2dv4d13w7qHjrWYpNP1m6mt9Eu5YZrlrK3cqkrCEt&#10;uKRkMCVQEHrXv2n+G/FXhv8Aa00W51e1+HPgrVNQ8J6mmpaD4Ovb64n1a1RV8qeZTYxRL5UgCq0j&#10;gkOyrnGKAPefgr+0BZeJv2b/AAb8TPiDq2g+Ev7XsUuLu4nuVsrGORmICq00hxnHALE16b4X8ZaB&#10;440WPWfDmuabr+kSZCahpd3Hc27Y64kQlTj61+fXgPwjdeLvgr+ykPDGueGE+Imm6LfXmjeGfG2n&#10;3FxpWqx7VWdi8YPlzRLhlPLfMcDANVPiZ4y/sf4Q/HfwrP8ADqD4U+LY9U0OXxo3hzVWudOvNPu5&#10;o45bqErt8jdCrh1CK2DliSTgA++/Cfxe8CePNWvNK8M+NfDviLU7ME3NlpOqwXU0GDg70jcsvPHI&#10;61W1744fDnwqWGt+P/C+jlbt7A/b9ZtoMXKAF4PncfvF3LlOo3DI5r50/at8C+DvhzoPwU1bwJou&#10;laD4lsvGekWGgS6PBHDLLbSvtngUoAXiaEuWB4OMmj9nP4SeEPFfiz9pjVdd8O6brd5feNdQ02WT&#10;ULVJyLZYIm8obgcKWkYkDqcZ6CgD6+hmjuIUlidZYnUMjocqwPIIPcU+vnj/AIJ830t9+x58NjKz&#10;N5FnNbIWYsQkdxKiDJ9FUD8K+h6ACiiigAooooAKKKKACiiigAooooAKKKKACiiigAooooAKKKKA&#10;CiiigAooooAKKKKACiiigAooooAKKKKACiiigAooooAKKKKACiiigAooooAKKKKACiiigAooooAK&#10;KKKACiiigAooooAKKKKACiiigAooooAKKKKACiiigAooooAKKKKACiiigAooooAKKKKACiiigAoo&#10;ooAKKKKACiiigAooooAKKKKACiiigAooooAKKKKACiiigAooooAKKKKACiiigDy79pb4o6r8G/g/&#10;q/ivRbezutRs3hWOK/R3iO+VUOQrKehPevAtY/aW/aG+G+kWvirxz8N/Dlv4OWSL7TNY3KiYpIQF&#10;2YupCCcjqh98da9N/bv/AOTZvEv/AF1tf/R6V85eOP2XfDP7O954R+INxpdx438BMbddZstRkbz7&#10;F3KlbhTDsV0BwNjgj+E53ArtG1tRH2n4++OPgf4W6Lp2qeK9fh0a31ABraORHlmkBAORFGrOQMjJ&#10;xgZGTyK5P4jftEabb/s/678Rvh/qGm+IVsVTyjOrmMOZEUpLHlHVsNnadp5B6GvM/iT4s0f4e/tO&#10;eFvij4j3z/Dy+8OfY9O123tnubeznYs4PyKSpdCcEDJDHsGx5fr1rLrnwf8A2i/HWl2M2neCvEl3&#10;aSaQJoTCLrZMBJOqHBCsxznHJJ7g4SitAPrDW/2ivBnw98G+FtX8c69a6Jd61Yw3KW8UMszMzRhm&#10;Kxxq7hASRuPHQZzXfeF/FWkeNtAstb0LUIdU0q8TzILq3bKsP5gg5BBwQQQQCK+DvHjaz8Pfit4Q&#10;8XXvjKf4f6FqHg2xs7LxH/wj41eFHEK77XYQdjNhmyOcH0JNfRn7F/hn/hHfg6ZIrzVLyx1LUJr+&#10;1fVdLTTnMbhfmSFJZAI2ILKcjIbhQMZUopK4HvVFFFZjCs3xLLqUHh3VJdGWB9XS1lazW6VmiMwQ&#10;mMOFIJXdjOCDjuK0qKAPmvT/ANqnUbv9iSH4xtp9i3imTSsDS1RxbHVTL9mEG3eX2/aMLjdux3zz&#10;U3gX9p7Vbv8AZJ8T/EzxZp+n2Hi3wrBqkGsabaK620d/ZvInlqGdm2sVQjLE4frXgWjWp/4XFb/s&#10;7qAbSz+KVx4skts9NJWBdSiGP7n2qVV+qmj402cum/GXx98DEyln8UPFfh/XLaPn5rWTLangen/E&#10;uJP/AF1560AfXvh34xWHhn4R+DvEfxY8Q+GvBer6tp9vNd/bL1LC0Fy8Yd4ovPkJ4zjBYniuyn8d&#10;eG7XQbPXJvEGlRaJevFHa6lJexLbTtKwWJUkLbWLsQFAPzEgDNfN3gPw9ovjT9uD4vp4v0+z1TUd&#10;B0fSIPDdrqUSyrbafLE5nkgRgQN02VZwM8BTxxXzp4+8O6W/gn46+BdJgiX4c2/xX8O2djY22Pst&#10;u889qb6CIDhVEjcovCljQB9eeIv2nLK7+M/wm8MeCNZ8N+KvD3im81Sz1S+sLpbx7aS1tRMqI8Um&#10;xHyRuDBjg9B1r2TS/GWga3qmr6Zp2uabf6lo7rHqVna3cck1kzLuVZkUkxkjkBgMjmvjT9tLwX4k&#10;034ufAPRfg5FofhTxRcPrsVhPLbCK2tybBUaTai43rGMLkEZC5GBXA+KfEWm2/8AwTZ1Wx8I6c3h&#10;7WIdZttG8dW2oXT/AGmK8a8jj1F7ydVLkSZy0mM+XJwONtAH3r4R+Lfgbx/qV7p3hfxn4e8SahZZ&#10;+1WmkarBdSwYODvSNyV545A5pp+MHgNdettDPjbw6NburmSyg03+1oPtMs8ZxJEke/czqSNygZHc&#10;V8d+PfAvi3wr40+B15caD8IfhpNZ+JbS00i68LajqEt3e27KwmsY0j05Q0ckRYnewQEKSRnNelfs&#10;ceAvD7eKvjj4kl0iyuNcm+I2poL+a3R5kWMIEVXIyoG9zgHq7etAH1RRRRQAUUUUAFFFFABRRRQA&#10;UUUUAFFFFABRRRQAUUUUAFFFFABRRRQAUUUUAFFFFABRRRQAUUUUAFFFFABRRRQAUUUUAFFFFABR&#10;RRQAUUUUAFFFFABRRRQAUUUUAFFFFABRRRQAUUUUAFFFFABRRRQAUUUUAFFFFABRRRQAUUUUAFFF&#10;FABRRRQAUyX7v40+mS/d/GgD4Y/aSUr8aPEJIwD9nI/8B4q8zr7E+PXwFl+ItxFrWiyxw61HGIpY&#10;ZjtS4QdOezDpzwRjpivH/DX7LPjLVNUji1WCHRrEN+8uHnSVtvfaqMcn64oA+gv2a1K/Bnw6CMHF&#10;wf8AyZlr1Csrw1oVp4Z0ay0qwQx2dnCsMak5OB3J7k9T7mtWgArxP4x/8jZF/wBeqf8AoTV7ZXif&#10;xj/5GyL/AK9U/wDQmruwX8U5cT/DOFooor3zyTu/jH/yM1r/ANea/wDob1wld38Y/wDkZrX/AK81&#10;/wDQ3rhK58P/AAom1b+Iwr6it/8Aj3i/3R/Kvl2vqK3/AOPeL/dH8q4cw+z8/wBDqwn2iSiimuxV&#10;SQpc/wB1cZ/WvIPQHUVB9of/AJ9pfzT/AOKo+0P/AM+0v5p/8VQBPRUH2h/+faX80/8AiqPtD/8A&#10;PtL+af8AxVAE9FQfaH/59pfzT/4qj7Q//PtL+af/ABVAE9FQfaH/AOfaX80/+Ko+0P8A8+0v5p/8&#10;VQBPRUH2h/8An2l/NP8A4qj7Q/8Az7S/mn/xVAE9FQfaH/59pfzT/wCKo+0P/wA+0v5p/wDFUAT0&#10;VB9of/n2l/NP/iqPtD/8+0v5p/8AFUAT0VB9of8A59pfzT/4qj7Q/wDz7S/mn/xVAE9FQfaH/wCf&#10;aX80/wDiqPtD/wDPtL+af/FUAT0VB9of/n2l/NP/AIqj7Q//AD7S/mn/AMVQBPRUH2h/+faX80/+&#10;Ko+0P/z7S/mn/wAVQBPRUH2h/wDn2l/NP/iqPtD/APPtL+af/FUAT0VB9of/AJ9pfzT/AOKo+0P/&#10;AM+0v5p/8VQBPRUH2h/+faX80/8AiqPtD/8APtL+af8AxVAE9FQfaH/59pfzT/4qj7Q//PtL+af/&#10;ABVAE9FQfaH/AOfaX80/+Ko+0P8A8+0v5p/8VQBPRUH2h/8An2l/NP8A4qj7Q/8Az7S/mn/xVAE9&#10;FQfaH/59pfzT/wCKo+0P/wA+0v5p/wDFUAT0VB9of/n2l/NP/iqPtD/8+0v5p/8AFUAT0VB9of8A&#10;59pfzT/4qj7Q/wDz7S/mn/xVAE9FQfaH/wCfaX80/wDiqPtD/wDPtL+af/FUAT0VB9of/n2l/NP/&#10;AIqj7Q//AD7S/mn/AMVQBPRUH2h/+faX80/+Ko+0P/z7S/mn/wAVQBPXM+A/ht4c+GNjqdn4a07+&#10;zbbUtSuNXu08+SXzLqdt0smZGYjcedowo7AVv/aH/wCfaX80/wDiqPtD/wDPtL+af/FUAcBZ/s7/&#10;AA6sbzxxcR+GLd18bsH8Q2k0sstpfsFxva3ZzErEHlkRSx5JJ5rP+Gv7LXww+EfiBNd8M+GPs+sR&#10;2/2SC+vr+6v5bWH/AJ5QNcyyGFOfux7RjivT/tD/APPtL+af/FUfaH/59pfzT/4qgDD8D/D3w/8A&#10;DfTr6x8Oaf8A2da32oXGqXEfnSS77mdzJNJl2YjcxJ2jAHYAUxfhv4cT4jSePBp2PFkmmDR21Dz5&#10;ObQSGUR+Xu2ffJO7bu7ZxxW/9of/AJ9pfzT/AOKo+0P/AM+0v5p/8VQB53ov7N/w48O+B/F/g/Tf&#10;DEVn4c8W3Fzda1ZRXM4+1yXA2zHfv3pkcAIVC/wgVp2nwU8GWPiPSdeg0bZq2laGfDdncfapj5Wn&#10;kqTDtL7W5RfnIL8fersftD/8+0v5p/8AFUfaH/59pfzT/wCKoA85uv2a/hxefCbS/hpL4cDeDNLk&#10;jmsbAXtysltJHIZUeO4EnnKwck7g+eSM44rN8Ufsj/CXxn4wvPE+seEUutXvxGL8rfXUdvqHljCf&#10;ardJRDc4HGZUbPfNesfaH/59pfzT/wCKo+0P/wA+0v5p/wDFUAecx/s0/DKP4b3/AIAPhCxl8HXt&#10;5NfyaRM0kkSTyyGR3i3MTEd5JXyyoTPy7ad8Nf2cPh38I7jV7nwx4eNrf6tEIL3UL2+ub68miAwI&#10;zcXEkkgQDooYDjpXon2h/wDn2l/NP/iqPtD/APPtL+af/FUAeZ6t+zB8Mdb+HPh7wLeeF45PDfh4&#10;q2kQreXCXFgy5w0NysgnRuT8wfJHBrU8D/AT4f8Aw78Max4f0PwxaRaXrJc6pHeM95JqO5SrfaZZ&#10;2eSb5SR87NwcdK7j7Q//AD7S/mn/AMVR9of/AJ9pfzT/AOKoA8o+H/7JPwn+F/iWz1/w94SS31ax&#10;jaKxmvL66vVsEbO5bZJ5XW3BBI/dBeDjpxXc+Ffhz4d8EyeIpNF0/wCxP4g1GXVtTPnySfaLqRVV&#10;5PmY7chFG1cKMcCt77Q//PtL+af/ABVH2h/+faX80/8AiqAML4d/Dvw98J/B2n+FfCun/wBl6Dp4&#10;cW1p50k3lhnZ2+eRmY5ZmPJPWukqD7Q//PtL+af/ABVH2h/+faX80/8AiqAJ6Kg+0P8A8+0v5p/8&#10;VR9of/n2l/NP/iqAJ6Kg+0P/AM+0v5p/8VR9of8A59pfzT/4qgCeioPtD/8APtL+af8AxVH2h/8A&#10;n2l/NP8A4qgCeioPtD/8+0v5p/8AFUfaH/59pfzT/wCKoAnoqD7Q/wDz7S/mn/xVH2h/+faX80/+&#10;KoAnoqD7Q/8Az7S/mn/xVH2h/wDn2l/NP/iqAJ6Kg+0P/wA+0v5p/wDFUfaH/wCfaX80/wDiqAJ6&#10;Kg+0P/z7S/mn/wAVR9of/n2l/NP/AIqgCeioPtD/APPtL+af/FUfaH/59pfzT/4qgCeioPtD/wDP&#10;tL+af/FUfaH/AOfaX80/+KoAnoqD7Q//AD7S/mn/AMVR9of/AJ9pfzT/AOKoAnoqD7Q//PtL+af/&#10;ABVH2h/+faX80/8AiqAJ6Kg+0P8A8+0v5p/8VR9of/n2l/NP/iqAJ6Kg+0P/AM+0v5p/8VR9of8A&#10;59pfzT/4qgCeioPtD/8APtL+af8AxVH2h/8An2l/NP8A4qgCeioPtD/8+0v5p/8AFUfaH/59pfzT&#10;/wCKoAnoqD7Q/wDz7S/mn/xVH2h/+faX80/+KoAnoqD7Q/8Az7S/mn/xVH2h/wDn2l/NP/iqAJ6K&#10;g+0P/wA+0v5p/wDFUfaH/wCfaX80/wDiqAJ6Kg+0P/z7S/mn/wAVR9of/n2l/NP/AIqgCeioPtD/&#10;APPtL+af/FUfaH/59pfzT/4qgCeioPtD/wDPtL+af/FUfaH/AOfaX80/+KoAnoqD7Q//AD7S/mn/&#10;AMVR9of/AJ9pfzT/AOKoAnoqD7Q//PtL+af/ABVH2h/+faX80/8AiqAJ6Kg+0P8A8+0v5p/8VR9o&#10;f/n2l/NP/iqAJ6Kg+0P/AM+0v5p/8VR9of8A59pfzT/4qgCeioPtD/8APtL+af8AxVH2h/8An2l/&#10;NP8A4qgCeioPtD/8+0v5p/8AFUfaH/59pfzT/wCKoAnoqD7Q/wDz7S/mn/xVH2h/+faX80/+KoAn&#10;oqD7Q/8Az7S/mn/xVH2h/wDn2l/NP/iqAJ6Kg+0P/wA+0v5p/wDFUfaH/wCfaX80/wDiqAJ6Kg+0&#10;P/z7S/mn/wAVR9of/n2l/NP/AIqgCeioPtD/APPtL+af/FUfaH/59pfzT/4qgCeioPtD/wDPtL+a&#10;f/FUfaH/AOfaX80/+KoAnoqD7Q//AD7S/mn/AMVR9of/AJ9pfzT/AOKoAnoqD7Q//PtL+af/ABVH&#10;2h/+faX80/8AiqAJ6Kg+0P8A8+0v5p/8VR9of/n2l/NP/iqAJ6Kg+0P/AM+0v5p/8VR9of8A59pf&#10;zT/4qgCeioPtD/8APtL+af8AxVH2h/8An2l/NP8A4qgCeioPtD/8+0v5p/8AFUfaH/59pfzT/wCK&#10;oAnoqD7Q/wDz7S/mn/xVH2h/+faX80/+KoAnoqD7Q/8Az7S/mn/xVH2h/wDn2l/NP/iqAJ6Kg+0P&#10;/wA+0v5p/wDFUfaH/wCfaX80/wDiqAJ6Kg+0P/z7S/mn/wAVR9of/n2l/NP/AIqgCeioPtD/APPt&#10;L+af/FUfaH/59pfzT/4qgCeioPtD/wDPtL+af/FUfaH/AOfaX80/+KoAnoqD7Q//AD7S/mn/AMVR&#10;9of/AJ9pfzT/AOKoAnoqD7Q//PtL+af/ABVH2h/+faX80/8AiqAJ6Kg+0P8A8+0v5p/8VR9of/n2&#10;l/NP/iqAJ6Kg+0P/AM+0v5p/8VR9of8A59pfzT/4qgCeioPtD/8APtL+af8AxVH2h/8An2l/NP8A&#10;4qgCeioPtD/8+0v5p/8AFUfaH/59pfzT/wCKoAnoqD7Q/wDz7S/mn/xVH2h/+faX80/+KoAnqlrU&#10;Woz6TeR6RdWtjqjRMLa5vbZrmGKTHys8SyRs6g9VDqT/AHh1qb7Q/wDz7S/mn/xVH2h/+faX80/+&#10;KoA+fYf2efH0HxYn+Jkfif4dr44n00aRJq3/AAhGpbmtQwYR7P7b2ZyB823dgAZxxT9Z/Z9+IHiD&#10;4laB8QNQ8U/Du48X6DbTWmnamfBGpK0EUoIkXYNbCNkE8spIycYya9/+0P8A8+0v5p/8VR9of/n2&#10;l/NP/iqAPmz4o/sr+MPjNf6dqHivxL4AvNU09GjtdSsvCGrWF3FG33oxPb67HJsP9wtt9qSD9lPx&#10;TZ/D3TvA1rrPw1svCun3sGo2+n2ngbUoQLmGVZo5WdNcDu/mIrEsTuI+bNfSn2h/+faX80/+Ko+0&#10;P/z7S/mn/wAVQB4X4g+CfxM8U+L/AAz4o1Txl8P7rXfDTXD6Vdf8IVqSfZjNH5cp2LrYV9ycfODj&#10;tg1lw/s1+NYfEXjHWv8AhIfhvJeeMIY7fX45vA2oyW2ooiFF8y3bWzEW2kqWCAkdSa+iPtD/APPt&#10;L+af/FUfaH/59pfzT/4qgD5T+Hn7FGsfCvxRa+IfDmr/AA9ttXs4mgsri78JaxeixjbO5LZJ9edb&#10;cHJGIgvBx04r0z4W/CHx18N9av5U8T+C20nV9Vm1jV7XT/Ct/DPdXEoHmOks2rTLETtXgRlRjhea&#10;9g+0P/z7S/mn/wAVR9of/n2l/NP/AIqgCeioPtD/APPtL+af/FUfaH/59pfzT/4qgCeioPtD/wDP&#10;tL+af/FUfaH/AOfaX80/+KoAnoqD7Q//AD7S/mn/AMVR9of/AJ9pfzT/AOKoAnoqD7Q//PtL+af/&#10;ABVH2h/+faX80/8AiqAJ6Kg+0P8A8+0v5p/8VR9of/n2l/NP/iqAJ6Kg+0P/AM+0v5p/8VR9of8A&#10;59pfzT/4qgCeioPtD/8APtL+af8AxVH2h/8An2l/NP8A4qgCeioPtD/8+0v5p/8AFUfaH/59pfzT&#10;/wCKoAnoqD7Q/wDz7S/mn/xVH2h/+faX80/+KoAnoqD7Q/8Az7S/mn/xVH2h/wDn2l/NP/iqAJ6K&#10;g+0P/wA+0v5p/wDFUfaH/wCfaX80/wDiqAJ6Kg+0P/z7S/mn/wAVR9of/n2l/NP/AIqgCeioPtD/&#10;APPtL+af/FUfaH/59pfzT/4qgCeioPtD/wDPtL+af/FUfaH/AOfaX80/+KoAnoqD7Q//AD7S/mn/&#10;AMVR9of/AJ9pfzT/AOKoAnoqD7Q//PtL+af/ABVH2h/+faX80/8AiqAJ6Kg+0P8A8+0v5p/8VR9o&#10;f/n2l/NP/iqAJ6Kg+0P/AM+0v5p/8VR9of8A59pfzT/4qgCeioPtD/8APtL+af8AxVH2h/8An2l/&#10;NP8A4qgCeioPtD/8+0v5p/8AFUfaH/59pfzT/wCKoAnoqD7Q/wDz7S/mn/xVH2h/+faX80/+KoAn&#10;oqD7Q/8Az7S/mn/xVH2h/wDn2l/NP/iqAJ6Kg+0P/wA+0v5p/wDFUfaH/wCfaX80/wDiqAJ6Kg+0&#10;P/z7S/mn/wAVR9of/n2l/NP/AIqgCeioPtD/APPtL+af/FUfaH/59pfzT/4qgCeioPtD/wDPtL+a&#10;f/FUfaH/AOfaX80/+KoAnoqD7Q//AD7S/mn/AMVR9of/AJ9pfzT/AOKoAnoqD7Q//PtL+af/ABVH&#10;2h/+faX80/8AiqAJ6Kg+0P8A8+0v5p/8VR9of/n2l/NP/iqAJ6Kg+0P/AM+0v5p/8VR9of8A59pf&#10;zT/4qgCeioPtD/8APtL+af8AxVH2h/8An2l/NP8A4qgCeioPtD/8+0v5p/8AFUfaH/59pfzT/wCK&#10;oAlZgikscAVz9340tIb1bSENcXLcCKJSzH8BUPjjWpdN0OeRYZEO3qSv+NY3wXsRJ4ZfWZTvutRl&#10;cl26hEcoFH4gn8afS4utjq11DUWUEabJj3dB/wCzUv27Uf8AoGv/AN/I/wD4qvB/Gv7d3w98D+Ld&#10;X8PXOn+IL260u5e0nms7WExGRDtcKXmVjhgRnA6cZGDWL/w8Y+G3/QE8Vf8AgJbf/JFdiwddq6gz&#10;zpZlhItxdRXR9JfbtR/6Br/9/I//AIqpbe5u5nKz2jQJjIYup59OCa+aP+HjHw2/6Anir/wEtv8A&#10;5Iru/g3+1f4S+Ovie60HQdO1q0vLeza+d9SghSMorohAKSud2ZF7YwDzUywteEXKULIqnmGFqyUI&#10;VE2z2SiiiuQ9AfF978KlqKL734VLQAV4n8Y/+Rsi/wCvVP8A0Jq9srxP4x/8jZF/16p/6E1d2C/i&#10;nLif4ZwtFFFe+eSd38Y/+Rmtf+vNf/Q3rhK7v4x/8jNa/wDXmv8A6G9cJXPh/wCFE2rfxGFfUVv/&#10;AMe8X+6P5V8u19RW/wDx7xf7o/lXDmH2fn+h1YT7RJRRRXkHoBRRRQAUUUUAFFFFABRRRQAUUUUA&#10;FFFFABRRRQAUUUUAFFFFABRRRQAUUUUAFFFFABRRRQAUUUUAFFFFABRRRQAUUUUAFFFFABXM/EL4&#10;keHPhV4bfXvFWprpWlJIkJnaKSU72OFUKisxPXoOxNdNXxB+3B8W/DEfxa8FeD/FEV9feFtLDapr&#10;Fnp6q0kzujLCmGdRwMk5IwH4qox5nYD7L0vxNpmteG7bX7G7W40i4theRXSq2GiK7g2MZ6dsZ9q4&#10;23/aG+H934d8O67Fr+/SvEN9/ZumXH2K4H2i43Fdm0x7l5B5YAe9eE/sR/FC38WfAvxP4W8+SWXw&#10;4LhLb7QR5rWciu0RIycYO5eCQMAV5x4D8Tax4b/Z0+Aa6Tq19pa3vjI210LK5eETxGeTMb7SNyn+&#10;6eKvk1aEfoHRXwX8f/HHibW9f+I+r+FPFHxAvz4ZmELSaNcpo+h6WicOjkuzXkoZhkBUJyT90Cuo&#10;+JGsfFLxp4V+FXiVX8Y3Xg+60aGfWz8PLhbfVDdyL9/ywCXXkHaBtHzZK8UuQD7Morx39lnxMniD&#10;4bNCPGl941n0+7e2ln1ewa01CzYAH7NcqzsXkTJBfOD6nGa9iqHo7DCiiikAVzPgH4keHPihpN5q&#10;fhjUf7TsrO/uNMnl8iSLZcwOY5UxIqk7WBGQMHsSK6avzW/Zt+O+sazrWo/An4fa3D4Z8WX/AI18&#10;Q6nqviK8t0k+w2SXrM0VpHKpSe6dSDghlRCWIPYA/SmivljxFr3xY8bftVeJfhp4b+ITeEvC+l+F&#10;9O1WXUE0e0u7xbiSWeMiMyR+WPM2hm3qwAiwiruJHmeifEb9oLxN+z74/wDH0vxN03S9R+Ht1qlj&#10;Hb2fh23eLX/7PdvMlu9+4xeaFKBYPL24LZOQAAfY2ofFXwtpfjqTwbdap5XiSPSH11rL7PKcWSP5&#10;bS7wuzhuNu7d7Yq94B8eaF8T/Buk+KvDN9/aegatALmzu/Jki82M5AbZIqsvTowBr51/4XZ4m8Xf&#10;Giw0F7tbbwvrHwlfxNJpKwxkLePIq7xIV8zARyu3dt74zzXiv7CXxz1r4w+Efhh8LPAXiCPwvpng&#10;zQ7e/wDFOpSW8Ul5qBMjqLO0jmRl8sMMSz7Tg4VSCc0AfonRXyF8dfitrHhXx94itdf/AGk/Dfwn&#10;hi2JoXhzQ9NttV1GVGQETXkU8TylmckCOFVG0DDEk49a/ZD+LWr/ABw/Z78K+L9eFudYu1nguZbW&#10;JoY5nhnkh80Rtym8Rhtp6EkUAex0UUUAFFFFABRRRQAUUUUAFFFFABRRRQAUUUUAFFFFABRRRQAU&#10;UUUAFFFFABRRRQAUUUUAFFFFABRRRQAUUUUAFFFFABRRRQAUUUUAFFFFABRRRQAUUUUAFFFFABRR&#10;RQAUUUUAFFFFABRRRQAUUUUAFFFFABRRRQAUUUUAFFFFABRRRQAUUUUAFFFFABRRRQAUUUUAFFFF&#10;ABRRRQAUUUUAFFFFABRRRQAUUUUAFFFFABRRRQAUUUUAFFFFABRRRQAUUUUAFc14z+JHh34eyaMn&#10;iDUfsDaxepp9iPIkk82dvup8inbn1bA966WvmX9tq7h01vhJe3Uq29pb+MLWSaeQ4SNQCSWPYYB/&#10;KqiruwHuviz4j+HfA+qaBput6j9ivdeuvsenReRJJ583Hy5RSF+8OWIHPWulr5l/asvLdvi18A7c&#10;Txmc+I/NEQcbimYhux1xnvXnHxhb4i6J8UPFeoeLte+I3hnw8Zll0LXvB7G60extlYZe9tUIOAOW&#10;ywY4PysMVSjewj7hor4r+N3xo1rxB458BeFNP1vxhqXhy60FNYutQ+G9n5ep6nIwZVdFLZjjG3cV&#10;ycbiCDgY5vxV8SPihY/sy30eo3fi/wAOapYeKbey0vV9ZhlsNRubJwxTziMFyMYY5YHjJNHIwPvi&#10;ua0X4keHfEXjDXPC2n6j9o13RFjbULTyJF8kSDKfOyhWyP7pPvVD4W/Dyb4e6PcQ3PinxB4su7yQ&#10;XE11r979oKMVAKxLgCOPOSFA4z16V498Ff8Ak7/45f8AXHTv/RdTbcZ7h42+JHh34cx6W/iLUf7P&#10;XVL2PT7Q+RJL5s7/AHU+RWxnHU4HvXS18+/tfeJtY8M2Pw3bR9WvtKa78WWdtcGxuXhM0Tbt0b7S&#10;Nynup4NcFqEfiz4+fEz4vQJ8RtZ8D23gs/Y9KtdJ1A2Vrv2uTNdsoJdMxkn0BODgYLUbq4H1/RXx&#10;X8bviZ4wtfFHw58A3PiDxRrNpcaN/amp6r8NbZRqOqP84RoSrYEY2hmK8EEnHQDI1n4jfEnTf2Uv&#10;iD/asvjLQ7vR9Ut49F1nXYZbDVJrN5l2h3BBZwAQzBjndjNPkA+66K+P2g8Y/CX41/B13+IniPxL&#10;F4xWSLV7HV7kS2m8RoxMEQAWIZbjAyMdSCRXIeOrr4i+FfiF4l1Lx74o+I3g2BdTW50rxDoKHUPD&#10;dtZiQqgubWMjHCqMElmL5ZO7HJ5iPu+ivin44fF7XPFPxnsfCVtqPjyXwzZ6JDqXmfDC3/02+mlU&#10;ETMd2Vgww4yRnHfke4/so+JvGXiL4WhPHNhq9prFheS2kc+uWTWt1dW6hTFK6MOWw20tzkqeScmk&#10;4tK4z2WiiioAKKKKAPD/AB1+2x8Ffhv4ov8Aw9rvjiGLVdPIW+jsrC6vY7Ns42zywROkRHcOwI74&#10;r2Dw/wCIdL8WaJZazouoWuraTfRLPa31nKssM0ZGQyOpIIPtXxr4LX40/sb2eueGYvhEvxd+H82r&#10;Xuqx+IPDOoxx6r5dxM0jLcWcg3XEw3YyhwQAM1p/CnxX4f0n9lG9vvgr4xs/AGjDxDc/2lefEoJC&#10;3hYyTlrq2WAKsYkjZ8RxO23LDLt3APseuc+H/wAQvD/xS8L2/iLwxf8A9p6NcSTQx3PkyRbnikaK&#10;QbZFVhh0YcjnGRkc18m/BP8AaSv7/wDaa8PeBdL+M8Pxs8L67pt7JPdSaLBaPptzbqjjy7i2ijim&#10;VwzAr8xXAOeRnz7wX+0RcfBL9lH4VaJp3iHSfB+peL/Eus2J8Ta5GJbbSLaO9uXmuPLJAd/uKisd&#10;pZxnigD9FqK+KfhP+1bdQ/GaPwBpvxV0n49WutaLe6hpl9bW1ta3tle2yB/ss32ZVjeOVclW2KwK&#10;kHPWuf8Agb+0f4v+IviHwwJPjxolv48kv44/Efwr8W6DHoyWyuf3ttZuYhcPNGPuEvIHI+bHYA+t&#10;tX+PPgfRfidZ/Dy41iWbxjdJHKNNstPubryUckI08kUbRwBsHBlZQRzXoFfA2h6prvwZ/aW/aj8f&#10;an421XWdO8K6Vp+qXelGxskXU0NnO8Fu7rDujWLhVZCpPVy9db4q8W/Hj4V/BCD44az8QtP11ba2&#10;g1nV/Aa6Jbw6ellKULw21yB9oEsaOSHd2DFeVwaAPsyivlSx8V/FD4uftNePPDGgfEJ/B/gnQdO0&#10;XU4Ft9GtLm5ke5hZ2h3zI2I2CsWyC2du1lGQanhvxN8aP2io/HnivwV8QbXwPpGh6zfaJoGgrolv&#10;drqUlo+x5L2aYF1EkisoWEx7Vwck0AfW1FfDHjn9rfXrz4mWXgHxV8RdE/Z3u9I0Cy1HxBPMlpf3&#10;c+ozqSbS2abzIRFGAGZ8Ox3KARya9a/Y5/aGn+NFr430C/8AEml+Nb7whqUdmnirRolht9XtpYhJ&#10;FP5akqkg+dHVTt3JxjOKAO9+MH7S/wAOfgLqWi6f4312fSr7WVlewt7fS7y+edYtvmEC3ikxjevX&#10;HX2NZvw1/a8+Enxb8Vr4Z8NeLVm8QSRGaLTdR0+706edBnJiW5ijMmACTszgAntXin7WXjWX4f8A&#10;7Y/7Pmtw+G9c8WyQ6fryjSvDlvHPeS7oYhlEeRFIGcnLDgHrV3xTJ4z/AGpPi98I7yy+Fvij4eeH&#10;/BeunXdQ1/xcttaXLBYmQWtvDFNI7iQsNzHCgLz2oA+nfA/xC8P/ABI06+vvDmof2ja2OoXGl3En&#10;kyRbLmBzHNHh1UnawIyMg9iRXR18TfCXxB4g8N/s9eOrzQPGPhn4fj/hZOuR3/ibxS48mwtTfyB3&#10;hRsRvPnaEWQhSTznpSfBn9ojVfEn7Q1v8O9F+Nq/Fvw9ruhX0661/YVtbT6PeQbArRTQwpBcKRIT&#10;tKttKjPBwQD6qufi/wCDLTwVrfi+XxJYr4Y0WS4iv9UEmYYHgcpKpYdSrgrgZ+YYGTxVj4c/EnQf&#10;iv4Zi8QeG5ry40qV2SOW9065sXYjHIjuI43K8jDbcHsTX5q694H8WW//AAT5+Kl9J8SdWn0+PxZq&#10;Cy6W2m2AimKaw8cjFxAHHmOyykBgAUAXapKn6ml1/wCJ2vfFLSPgr4d+I02nTaL4fj8QeIPG11pF&#10;nNqNys07Jb20EHlC3TAVtzmM8KvGckgH1ZRXxB8Qf2iPil8Kfh58efCep+ILXWPHXgLT9P1XRvFc&#10;OnQwm+tbqUKvn2+DEsqlZEO0BSCCAprc+LGu/HH4W2HwvtbX4mw614i8b+KrbTJvtmgWqWenxS2k&#10;7SJHHGokeNHCuN0m8+UAXwzUAfYdFfH2nXHx1X9ojWPg+3xdS70o+H4PEq+KpfDtkNUtFMzwG1jj&#10;VBbkM6ht7xuQoK4JO4ep/sn/ABB8VeOPBvifT/Gmowa34g8K+Jb/AMOzaxb2y2wv1gZdkzRL8qMV&#10;cZC8ZHFAHt1FFFABRRRQAUUUUAFFFFABRRRQAUUUUAFFFFABRRRQAUUUUAFFFFABRRRQAUUUUAFF&#10;FFABRRRQAUUUUAFFFFABRRRQAUUUUAFFFFABRRRQAUUUUAFFFFABRRRQAUUUUAFFFFAHGfFL/kW5&#10;/pUfwX/5JrpH+9P/AOj5Kk+KX/Itz/So/gv/AMk10j/en/8AR8lV0J6n5YfHT/ktvxB/7GHUP/Sm&#10;SuHruPjp/wAlt+IP/Yw6h/6UyVwc9wlvGXc4Ar7+n/Dj6H5BW/iy9X+ZJX1J/wAE7f8Aktet/wDY&#10;vT/+lNtXypDeCZtuxkbGcOCOD0NfVf8AwTt/5LXrf/YvT/8ApTbVy4xp4abXY7stTjjaafc/RKii&#10;iviD9THxfe/Cpaii+9+FS0AFeJ/GP/kbIv8Ar1T/ANCavbK8T+Mf/I2Rf9eqf+hNXdgv4py4n+Gc&#10;LRRRXvnknd/GP/kZrX/rzX/0N64Su7+Mf/IzWv8A15r/AOhvXCVz4f8AhRNq38RhX1Fb/wDHvF/u&#10;j+VfLtfUVv8A8e8X+6P5Vw5h9n5/odWE+0SUUU15FjUs7BVHUscCvIPQHUVB9ut/+e8X/fYo+3W/&#10;/PeL/vsUAT0VB9ut/wDnvF/32KPt1v8A894v++xQBPRUH263/wCe8X/fYo+3W/8Az3i/77FAE9FQ&#10;fbrf/nvF/wB9ij7db/8APeL/AL7FAE9FQfbrf/nvF/32KPt1v/z3i/77FAE9FQfbrf8A57xf99ij&#10;7db/APPeL/vsUAT0VB9ut/8AnvF/32KPt1v/AM94v++xQBPRUH263/57xf8AfYo+3W//AD3i/wC+&#10;xQBPRUH263/57xf99ij7db/894v++xQBPRUH263/AOe8X/fYo+3W/wDz3i/77FAE9FQfbrf/AJ7x&#10;f99ij7db/wDPeL/vsUAT0VB9ut/+e8X/AH2KPt1v/wA94v8AvsUAT0VB9ut/+e8X/fYo+3W//PeL&#10;/vsUAT0VB9ut/wDnvF/32KPt1v8A894v++xQBPRUH263/wCe8X/fYo+3W/8Az3i/77FAE9FQfbrf&#10;/nvF/wB9ij7db/8APeL/AL7FAE9FQfbrf/nvF/32KPt1v/z3i/77FAE9FQfbrf8A57xf99ij7db/&#10;APPeL/vsUAT1wPg34MaL4L+IXivxpBeajqGueIyguZL6VHSFF+7HEFRSqfdGCT91eeK7f7db/wDP&#10;eL/vsUfbrf8A57xf99imBwLfAzQh8U9X8ewXupWuq6tpv9mXtrDLGLWaPaFDlShbeAFwd2OOnXPO&#10;WX7KPhKx8F+DPDMeo60bDwpqv9r2UjTw+bJNvZtsp8rBTLHhQp969h+3W/8Az3i/77FH263/AOe8&#10;X/fYp8zA8P8AFH7G/gnxTr3iXUJdV8S2Fn4idptR0XT9T8mwmnIOJjEFyzqx3jcSob+HHFXda/ZR&#10;8LarpfhaG31vxJoer+HLJdOs/EGjagtrqDWwBHlO6ptI57ID78nPsf263/57xf8AfYo+3W//AD3i&#10;/wC+xRzMDjvhN8H9A+Deh3WnaI15dzXlw13falqU/n3d5M3V5XwATj0AHfqST3FQfbrf/nvF/wB9&#10;ij7db/8APeL/AL7FLcCeioPt1v8A894v++xR9ut/+e8X/fYpAT18fJ+xd4ki+DOoadaavpOmfEzT&#10;PGmoeMfC2uW7ytDbSzXLSJFO3lhtjxny5FCsOeN2BX119ut/+e8X/fYo+3W//PeL/vsUAeR+AfhZ&#10;4n0v4+eJfiJrr6THHrfhjStKez0+4llaK7t3uHmILxpmLMwCt944OVWuX8O/s6eJNI/Z1+LXgGa9&#10;0ptY8W33iC5sZ45ZTbxrfPI0IlYx7gQHG7arY5xur6E+3W//AD3i/wC+xR9ut/8AnvF/32KAPnbQ&#10;f2bvE2l/FDQfEct9pLWNh8Ml8FyxpNKZTeh0bzFBjx5OFPzEhv8AZrkvD/7IHjDwL8L/AIIXPhnU&#10;tCs/it8Oolsp7lp5k07VLGRj9rtJJBFvKsDuRjHlXGcDOa+tvt1v/wA94v8AvsUfbrf/AJ7xf99i&#10;gD5f8N/AX4u/C34gfEm58D3/AIHk0fxxq76w+va6l0+raa8iBXiESKEuUTGYw0seMnPpXov7Jvwf&#10;174DfBPTPBPiLUbPV7/T7y9db6yZis8UtzJKjMGVdrlXG5QCAc4JHNet/brf/nvF/wB9ij7db/8A&#10;PeL/AL7FAE9FQfbrf/nvF/32KPt1v/z3i/77FAE9FQfbrf8A57xf99ij7db/APPeL/vsUAT0VB9u&#10;t/8AnvF/32KPt1v/AM94v++xQBPRUH263/57xf8AfYo+3W//AD3i/wC+xQBPRUH263/57xf99ij7&#10;db/894v++xQBPRUH263/AOe8X/fYo+3W/wDz3i/77FAE9FQfbrf/AJ7xf99ij7db/wDPeL/vsUAT&#10;0VB9ut/+e8X/AH2KPt1v/wA94v8AvsUAT0VB9ut/+e8X/fYo+3W//PeL/vsUAT0VB9ut/wDnvF/3&#10;2KPt1v8A894v++xQBPRUH263/wCe8X/fYo+3W/8Az3i/77FAE9FQfbrf/nvF/wB9ij7db/8APeL/&#10;AL7FAE9FQfbrf/nvF/32KPt1v/z3i/77FAE9FQfbrf8A57xf99ij7db/APPeL/vsUAT0VB9ut/8A&#10;nvF/32KPt1v/AM94v++xQBPRUH263/57xf8AfYo+3W//AD3i/wC+xQBPRUH263/57xf99ij7db/8&#10;94v++xQBPRUH263/AOe8X/fYo+3W/wDz3i/77FAE9FQfbrf/AJ7xf99ij7db/wDPeL/vsUAT0VB9&#10;ut/+e8X/AH2KPt1v/wA94v8AvsUAT0VB9ut/+e8X/fYo+3W//PeL/vsUAT0VB9ut/wDnvF/32KPt&#10;1v8A894v++xQBPRUH263/wCe8X/fYo+3W/8Az3i/77FAE9FQfbrf/nvF/wB9ij7db/8APeL/AL7F&#10;AE9FQfbrf/nvF/32KPt1v/z3i/77FAE9FQfbrf8A57xf99ij7db/APPeL/vsUAT0VB9ut/8AnvF/&#10;32KPt1v/AM94v++xQBPRUH263/57xf8AfYo+3W//AD3i/wC+xQBPRUH263/57xf99ij7db/894v+&#10;+xQBPRUH263/AOe8X/fYo+3W/wDz3i/77FAE9FQfbrf/AJ7xf99ij7db/wDPeL/vsUAT0VB9ut/+&#10;e8X/AH2KPt1v/wA94v8AvsUAT0VB9ut/+e8X/fYo+3W//PeL/vsUAT0VB9ut/wDnvF/32KPt1v8A&#10;894v++xQBPRUH263/wCe8X/fYo+3W/8Az3i/77FAE9FQfbrf/nvF/wB9ij7db/8APeL/AL7FAE9F&#10;Qfbrf/nvF/32KPt1v/z3i/77FAE9FQfbrf8A57xf99ij7db/APPeL/vsUAT0VB9ut/8AnvF/32KP&#10;t1v/AM94v++xQBPRUH263/57xf8AfYo+3W//AD3i/wC+xQBPRUH263/57xf99ij7db/894v++xQB&#10;PRUH263/AOe8X/fYo+3W/wDz3i/77FAE9FQfbrf/AJ7xf99ij7db/wDPeL/vsUAT0VB9ut/+e8X/&#10;AH2KPt1v/wA94v8AvsUAT0VB9ut/+e8X/fYo+3W//PeL/vsUAT0VB9ut/wDnvF/32KPt1v8A894v&#10;++xQBPRUH263/wCe8X/fYo+3W/8Az3i/77FAE9FQfbrf/nvF/wB9ij7db/8APeL/AL7FAE9FQfbr&#10;f/nvF/32KPt1v/z3i/77FAE9ch8VPhT4c+MnhG48OeJrRrmxkIkjkifZLBIAQskbdmGT1BByQQQS&#10;K6j7db/894v++xR9ut/+e8X/AH2KAPBfhL+xD8OvhB4vt/EunyavrGp2oJtTq1zG6W7kY3qscaZb&#10;BI+bIGcgZwav+MP2Q/CnirXtb1K21/xX4Yh1xt+raZoGq/Z7O/c53NLGUbJYEgjIHXgEkn2v7db/&#10;APPeL/vsUfbrf/nvF/32Krme9wPK/GH7MPg3xRp/hqCxk1bwjeeHIfsumap4bvmtbu3gwQYhIQ2V&#10;OTkkFuTz8zZpXP7Jvgq4+GcfgkXGrxWR1NdYudRFyj3t5dDOZJZHRgxOecKOnGOa9h+3W/8Az3i/&#10;77FH263/AOe8X/fYo5mBMq7VCjoBivnX4ofsL+A/iz461TxXq+reIrbUdQZWlisrm3WJdqKg2hoG&#10;PRR1Jr6E+3W//PeL/vsUfbrf/nvF/wB9ikm1sB4XoX7GPgrw/wCD9J8N2+qa+9jpuup4hhkluIDK&#10;1wiqoViIQDHhRwAD71p/Eb9lLwr8RPE+pa8useI/C1/qtv8AZtUHhzUBax6igGAJ0KMG447A98nm&#10;vYft1v8A894v++xR9ut/+e8X/fYp8zA8n8TfsteCte0Hwzp2ntqvhSfw2hi0vVPD981te28bZ3r5&#10;hDZDEkkkE5JwRk5hk/ZT8GyfCXVPAH2nVxY6tdC+1DVWulk1C7nDh/MkkdCpJ2gfdxj3JNevfbrf&#10;/nvF/wB9ij7db/8APeL/AL7FHMwOH8TfBbRPFXibwPrt3dahHd+EGZ7BIZEEcpZVU+aChJ4UfdK9&#10;64TxB+xp4N1zVNVlg1zxXomjatc/a9Q8OaVqxh0y6kJBcvEUJ+YgZwwx/DtwMe5/brf/AJ7xf99i&#10;j7db/wDPeL/vsUczA8r8dfsy+FPGd3ot9ZXut+DNV0i0XTrXUvC1+bOcWqggQFiGBQZ9M++OK7H4&#10;Z/DXQ/hL4RtfDvh+CSKxhLSPJPIZJp5W5eWRu7MeT0HYAAAV0f263/57xf8AfYo+3W//AD3i/wC+&#10;xSu9gJ6Kg+3W/wDz3i/77FH263/57xf99ikBPUdxAl1BJDKu+KRSjKe4IwRTPt1v/wA94v8AvsUf&#10;brf/AJ7xf99igD5Z8H/Bv9oH4AaQ3g34Y638P/EvgO3klfSP+E0W+g1DTY5JC4gLW4ZJ0TccE7GP&#10;TIGMZPiP9iPxFN8ONNks/EWja78RofGw8e6i2tWbxaNql6QVNu8Sb2jiVNoRvnYFMkc8fXn263/5&#10;7xf99ij7db/894v++xQB82WHwW+L/iT9ob4d/E3xhqvhG2sfDttqFhJ4c0Nrlkt4riIKJY55IwZ5&#10;GZUyGSJVVRjcc5xNF/ZB8XaF8G/h7aab4g0jTfiX4D1zUNa0q9KS3Gmzi5nnZ7acYR9jxTBWZRlS&#10;MjOOfq77db/894v++xR9ut/+e8X/AH2KAPCvDHwy+L3jLxxfeIfiT4tsfDunx6RPpWneG/Aeo3Zt&#10;xJMAHvZ5pViLzLjEY2YTqDnJPmviT9l74v8AxU8M+FvAnxB1fwPq2g6BqFrcL45RLqbxFcw28ium&#10;I5E2QzSBAskomfILHac19f8A263/AOe8X/fYo+3W/wDz3i/77FAHgv8AwzNN4g+JHx5vvEs9pP4T&#10;+JGl2GmRQWkr/aolitpIZS4KBVOXBXDN05x0rh9W/Z5+OXjr4X2Xwe8V+KPB5+H8aw2N/wCJNPS6&#10;/trUdPhZSsJt2UQwyOqBXkEjjBJC819Zfbrf/nvF/wB9ij7db/8APeL/AL7FAHlfw7+D+o+C/jt8&#10;SfGLzWP9heIrHR7PT7aF3M8X2SGSN/MBUKAd67cM2QDnFed2nwR+MfwlvPGmj/CvWPB7+EfE2p3G&#10;rwS+JPtUd7oVxcnNx5Swqy3KbsugZoiCcEkV9Mfbrf8A57xf99ij7db/APPeL/vsUAfMtl+zf8R/&#10;hB4wsfF3w38Vaf4s1q70O00TxJb+Prm5H9qvb7vKvRcxLK6SjeylSjKVIGQQDXqPwI8A+NvB+m69&#10;qXxC8Wf8JN4o16/N9Nb2Ty/2ZpaBQqWtmkhysagZLEAuxJIzXpP263/57xf99ij7db/894v++xQB&#10;498RPgvrfi79pj4T/ESzutPj0Xwnaarb31vPI4uZGuYkSMxKEKkAqc7mXHbNe0VB9ut/+e8X/fYo&#10;+3W//PeL/vsUAfH+sfsbeNJfAunJY6l4auvEuh/EXUPG1hp+q+dLpV7FPNIyQ3JEe9HVZM7lRwrL&#10;xnOa7DRfgt8XNc/aO8EfFHxlq3hKKy0bTdQ0uXw7of2graRzKhV455EBndnRd25YgqqoUMck/SH2&#10;63/57xf99ij7db/894v++xQB8hav+yj8Sr74AfFf4UJfeFX07XNZn1XQNUa6uUmxPqH2uSO7j8lg&#10;hXlVaNn3dwvWvSPiJ8F/G+m/FrTPij8Mb/Qh4jOjroOs6L4kaaOx1G1R/MidZoUd4pY2LYOxgwbB&#10;Axz7r9ut/wDnvF/32KPt1v8A894v++xQB8meJv2R/HXjz4dfGK98R67oNz8T/iHBZWgWzE0Wk6Za&#10;2rqYreNyrSuPvs0hQFmb7oFevfGL4R6x8QvEHwjvtOubGGHwj4kj1i+W6kdWkhW2miKxbUOX3SKc&#10;NtGAee1eq/brf/nvF/32KPt1v/z3i/77FAHmFn8KdWt/2otS+JDXFkdDufCUOgpbh3+0idLt5ixX&#10;bt2bWAzuznt3pfgH8KdW+Fn/AAsL+1riyuP+Eh8W3+vWv2N3bZBPs2LJuVcONpyBkdME16d9ut/+&#10;e8X/AH2KPt1v/wA94v8AvsUAT0VB9ut/+e8X/fYo+3W//PeL/vsUAT0VB9ut/wDnvF/32KPt1v8A&#10;894v++xQBPRUH263/wCe8X/fYo+3W/8Az3i/77FAE9FQfbrf/nvF/wB9ij7db/8APeL/AL7FAE9F&#10;Qfbrf/nvF/32KPt1v/z3i/77FAE9FQfbrf8A57xf99ij7db/APPeL/vsUAT0VB9ut/8AnvF/32KP&#10;t1v/AM94v++xQBPRUH263/57xf8AfYo+3W//AD3i/wC+xQBPRUH263/57xf99ij7db/894v++xQB&#10;PRUH263/AOe8X/fYo+3W/wDz3i/77FAE9FQfbrf/AJ7xf99ij7db/wDPeL/vsUAT0VB9ut/+e8X/&#10;AH2KPt1v/wA94v8AvsUAT0VB9ut/+e8X/fYo+3W//PeL/vsUAT0VB9ut/wDnvF/32KPt1v8A894v&#10;++xQBPRUH263/wCe8X/fYo+3W/8Az3i/77FAE9FQfbrf/nvF/wB9ij7db/8APeL/AL7FAE9FQfbr&#10;f/nvF/32KPt1v/z3i/77FAE9FQfbrf8A57xf99ij7db/APPeL/vsUAT0VB9ut/8AnvF/32KPt1v/&#10;AM94v++xQBPRUH263/57xf8AfYo+3W//AD3i/wC+xQBPRUH263/57xf99ij7db/894v++xQBPRUH&#10;263/AOe8X/fYo+3W/wDz3i/77FAE9FQfbrf/AJ7xf99ij7db/wDPeL/vsUAT0VB9ut/+e8X/AH2K&#10;Pt1v/wA94v8AvsUAT0VB9ut/+e8X/fYo+3W//PeL/vsUAcn8Uv8AkW5/pUfwX/5JrpH+9P8A+j5K&#10;T4oXUL+G5ws0bHHZhS/Bb/kmukf70/8A6PkquhPU/Kz49TLB8afiGzHAHiHUP/SmSuu/Zk/Ztuvj&#10;RrkOt6+j2fg61cMQww16w5CgHqh5BIPFc98ZBB/wvjx6bhN8Y8R6gdp6H/SZK+rvg18ZrDV/D9rp&#10;iJDYzW6bVihUJGw9VUcCvqsZUq06EfZ9j8/y2jQq4uXtnrd2XfU8B/bL03T9L+NslrpltHa2dvpd&#10;pDFFGMBVVCAPyrs/+Cdv/Ja9b/7F6f8A9KbavO/2rL7+0fjBdTZzmzgH6GvRP+Cdv/Ja9b/7F6f/&#10;ANKbanL/AJF//bpMP+Rv/wBvH6JUUUV8kfog+L734VLUUX3vwqWgArxP4x/8jZF/16p/6E1e2V4n&#10;8Y/+Rsi/69U/9Cau7BfxTlxP8M4WiiivfPJO7+Mf/IzWv/Xmv/ob1wld38Y/+Rmtf+vNf/Q3rhK5&#10;8P8Awom1b+Iwr6it/wDj3i/3R/Kvl2vqK3/494v90fyrhzD7Pz/Q6sJ9okoooryD0AooooAKKKKA&#10;CiiigAooooAKKKKACiiigAooooAKKKKACiiigAooooAKKKKACiiigAooooAKKKKACiiigAooooAK&#10;KKKACiiigAor5j/4KG+V/wAM/wAfnb/J/tq13+XjdtxJnGe+K+cv2ftN/Z/1b4zeELfw23xJXXxf&#10;LNaHVDp4tfMjBf8AebBu2/KenNaKN1cR+lNFfIOq/tPfFy6h+Kd/oOgeE30jwLqUsM1xfm5Ek0CM&#10;w2IivhpAF3FiyjBwFzW1o37TXxCPiv4aX2ueGtB07wR48mEFjDb3E0uo2xKrteVyBHglgwVU+6cE&#10;gjlcjGfUlFfJnx//AGqvGvwr8Ta7HY/8ILp+maZJHDDp2sX0l1q2oMy7i6Q2znyUI6ecE7HPzADR&#10;1r4iWXjP43fs+6ufDtn52u6ZdXkVzcyzm4sd0IYpHskWNs5wS6N7Yo5WB9RUV81fsS/8g/4pf9jn&#10;ff8AstfStS1Z2AKKKKQBRRRQAUUUUAFFFFABRRRQAUUUUAFFFFABRRRQAUUUUAFFFFABRRRQAUUU&#10;UAFFFFABRRRQAUUUUAFFFFABRRRQAUUUUAFFFFABRRRQAUUUUAFFFFABRRRQAUUUUAZuoa9Dp8vl&#10;eVNcy9THAoLD8yKp/wDCWD/oE6l/36X/AOKrNs7rZ4w8QBudjQ7c9sxLmn+LfFkvh3Q57y2tkvbp&#10;ceVatMsXmHIyAzcdOfwrSEHUkordkTkoJyfQv/8ACWD/AKBOpf8Afpf/AIqtLTtUh1KMtFuVl+8j&#10;4DD681m6brLXthDPJGIXdcmMMGx7ZHWqPh+bf4y1ZV4QW8RCjpkk5qZRcXZlJpq6OsoooqRhRRRQ&#10;AUUUUAFFFFABRRRQAUUUUAFFFFABRRRQAUUUUAFFFFABRRRQAUUUUAFFFFABRRRQAUUUUAFFFFAB&#10;RRRQAUUUUAFFFFABRRRQAUUUUAFFFFABRRRQAUUUUAFFFFABRRRQAUUUUAFFFFABRRRQAUUUUAFF&#10;FFABRRRQAUV8mf8ABRn7F/wrPwj/AGl9o/s7/hIIvtP2Xb53leVJv2buN23OM8ZxmvCv2c4/Db/t&#10;AeD2+Co8cfZVeQ+Iz4h+zCH7HgdfI4xnP3/4tm3mtFG6uI/SiivmP4QfHj4o/Ey+13VrjT/CemeC&#10;fDmqXVtqd463P2uaGIbsQIHKhwB8zOcHeMDgg4//AA098VZvAknxXh8I+HD8MEuD/wAS97mYaw1s&#10;H8szb/8AVD5+cbc44x/FS5WM+tKK+Fv2ktJ1/wCNX7QXw00qKLQdV8Navpz32j2epT3kUTxmIPK1&#10;x5LBg/Hy+Weyhu9VfGF9ZTfCb9pyzs9DsNI+w6xbwPLZvcM1zifAeTzZXAPH8AQc9KfJsI+86K+T&#10;Ne/aU1bwm3grwF4UufCOlanD4bs7++1bxvfNbWSKYE2QptZSZDkN1PHbqR7J+zv8Zl+OHw7j12W1&#10;hstSt7iSxvoLWXzYRNHjLRv3RgQw5PBxk4yZcWlcZ6fRRRUgFFFZviXQbXxV4d1TRb1BJZ6jay2k&#10;6HukiFGH5E0AaVFfAui+K9S/4d5WPw88518VTav/AMKt+U/OJPtxtHP4WwZ/oKm0XxZc/Bf9iX40&#10;/D61mkfWfA2p3/hDStxJldLyRf7PP1KXiDP+waAPvSivmXQ/iRqnwlTw58EPhf4D/wCE98Q+E/D9&#10;kdXa41ZNLsNOjMe2JZJzHIWmkKMwRUPHJIpmuftvWug/B3WvF1x4H1OPxL4d8QWnhvXfB8t1GLq0&#10;uZpY0/dygFJlKyB0YbQ4xyvOAD6dor4q+KXj/XYv2hP2evEXxK8Paf8ADqOwufEM0iHWkvoktV01&#10;XMskojjVCMsCvIG04Ygg16vpf7WVuvwf8TfFbxB4Tv8Aw/4EtJF/sGSSXzNS12JmCRSLalF8nzZG&#10;URKzksGDHYKAPfqK+fdG/aV8XaL4r8K6b8TvhbJ8P9L8VXIsNJ1SHXYtTVLxgzR212iRp5DuqnBU&#10;yLu+Xd3p3w1/aS8W/Fb4keJdB0P4ZqPD3hnxFcaBq3iG715IwpjwRJBB5JaU4KllJQLuUBn5wAfQ&#10;FFfJf/BTaHTrj9m+xi1cwjSZPFWjpeG4fZH5JuQJNzZGF25yc8CvCv2hvCf7K/gf4Z3urfBDWfDd&#10;p8XopoV8LnwD4gNzqUl60qhIxHDM+5GBIYMNuCe+KAP0por5y1T9pLxzafFh/hfoPwyj8V+KLHw/&#10;Ya3fXkmupp9oglMiSqS0LkMHQBAA27c2SgXJLj9qPxj4m1TxQ3w1+E03jrw74ZupNP1DWJNei0/7&#10;TdxY+0Q2MTRN9oMZyu5miUsCAT1oA+jaK+Bf2qfitd/tCaJ+z83hXwta+Kvh94w8QRyS6bqusPp5&#10;1C4jinJ0+7iWF9iI0e5my43R7dhHzVm/GCTwlYfB/wDaW8O+HPAdv4KvtDvPDdpqMlnqUlzDeNtt&#10;TEEjZVWFYkxGAgwwG44PFAH6GUV4f45/aC1vT/iOfh38O/Ap8feKrHT4tS1Y3OrJpljpsMm4QrJO&#10;Y5GaV9pIjWM8ckgV1HwP+NFv8ZNE1ZptGuvDHiXQb99K1zQL6RJJbC6VVbaJEO2RGVlZZF4ZWHAO&#10;QAD0iiiigAooooAKKKKACiiigAooooAKKKKACiiigAooooAKKKKACiiigAooooAKKKKACiiigAoo&#10;ooAKKKKACiiigAooooAKKKKACiiigAooooAKKKKACiiigAooooAKKKKACiiigAooooAKKKKACiii&#10;gDjPil/yLc/0qP4L/wDJNdI/3p//AEfJUnxS/wCRbn+lR/Bf/kmukf70/wD6PkquhPU/LD46f8lu&#10;+IP/AGMOof8ApTJWR4X8Uz6DeRyJKybTncD0961/jp/yW34g/wDYw6h/6UyVw9ffQipU0n2PyKpJ&#10;xrSa7v8AM7D4jeJofGGqJqJObkxJGx9doxmvdP8Agnb/AMlr1v8A7F6f/wBKbavluvqT/gnb/wAl&#10;r1v/ALF6f/0ptq5cVFQwsox2SO7AVJVcfTnLds/RKiiiviT9RHxfe/Cpaii+9+FS0AFeJ/GP/kbI&#10;v+vVP/Qmr2yvE/jH/wAjZF/16p/6E1d2C/inLif4ZwtFFFe+eSd38Y/+Rmtf+vNf/Q3rhK7v4x/8&#10;jNa/9ea/+hvXCVz4f+FE2rfxGFfUVv8A8e8X+6P5V8u19RW//HvF/uj+VcOYfZ+f6HVhPtElFFFe&#10;QegFFFFABRRRQAUUUUAFFFFABRRRQAUUUUAFFFFABRRRQAUUUUAFFFFABRRRQAUUUUAFFFFABRRR&#10;QAUUUUAFFFFABRRRQAUUUUAeP/tTfCLXfjV8Mo/D/hy7sLLU49RgvVm1F3SICPd3VHOckdsV574W&#10;+H/7VFn4i0qXW/iV4XvNFiuYmvLaG2jDyQBhvVT9hXkrkD5h9RX1FRVKWlgPnHTf2cfEtn4L+N+k&#10;PfaUbnxxfXNzpzLNLsiWQMFEx8vKnnnaGqbVv2d/Ed9o/wAC7SO90sSeBbiGXUi0smJgiRg+T+7+&#10;Y/Ifvbe1fRFFHMwPkbxR+yj8QZdY+J9p4f1jwnFoHjWWS4l1DUbWV9Vi3Hf9nDKu0RFwASS2B8wX&#10;dxXXaL+zv4nsvFXwR1S4u9JEXgjTJbHUUjnlZpWaIIphzENw4yd23HvX0XRT5mB5F+zv8ItY+Elr&#10;4zj1i5sblta8QXOq2/2GR3CxSY2q+5Fw3HIGR7167RRUt31AKKKKQBXhun/tD+I9f0+XxFoPw2vN&#10;c8GR3r2n22z1JH1B1SQxvKlkEJIDA/L5gbHOBXuLZ2nbwe2a+KvEngq8ZNZn0r4f+LPB3xmkunWL&#10;U/Bsdxb6PevvJjmeQuYBEykFw+GyWBFexl9GjW5lVV9t+ndvVO3nrbtqeRmFarRUXTff59ktHr5a&#10;X76HouoeLNd0P9qvxXb+G/C8nibUrzw3pzCOW8WyggjSWfc0srKxByygKEYk56AE1vXn7T66d8Lt&#10;Q8U3XhO8i1XStbj0HUtB+1I0kNw0qI3lyAbZBhwV4Xd0461oeBtB1q1/aE8T6nqlnMUm8MaXbnUR&#10;Ay2806vMZVR8bSQSCQOgI4ryrWvA/iKbQviNGugam73fxMsr+BBZSEzWyz25aZBt+aMBWJccAA88&#10;V3xhh604xqJaKnrd67Jre23lc4JTxFGEpU29XPSy03ae1/xseyWvxc8RWPibwdofiXwbDod54ku7&#10;qCMQ6uLryI4bcShziJQSTlSueMZyRT/HHxQ1Kz8U+JPCGj6Kl3qVn4b/ALahuZL824ctK0WziNtp&#10;UAtu5yRjA61mfHez1XS/GHw38Y2Oi6hr2n+H7+5/tC10mAz3SxTwGMSJEOXCtjIXJwelc34Zk1/x&#10;58dvFXiBvCus6Jot14QGnafNq1o1u07ididyn/VkljhGw2BkgA1y06NGUFX5Ulyu+r+Lm23vtbTt&#10;qdU61WM3Q5m3zK2i+Hl32tvf56HL/DvxY03wm+BEnjHwsmp3V1rFnBpV9/bMjSK7Quy3kgCDLfeB&#10;iYsOc7q9M1b4767eat4ji8GeApvFmleHJnttR1F9Tjsw86ANJFboVYysoPOSgzwCa8r8N6Trmo/D&#10;r4C6SfC+v2d/4X8RWlvqkd3pc0YhEcMgaUMVw0WSP3gO3nrXW+D9c1r4B3XjbQbzwX4j8QC/1q61&#10;jR73Q7BruC6W4IYRyOpxCytkHzNoxyDXfiKVKcpNRUpXdo3dvieu/bXR9bnDh6tSMYpycY2V5WV/&#10;hWm3fTVdLGNN8VLjW/2gvD2v+DPD8/ieXXfBCyWtrJcJaJEhuyzNPIwbYFwVO1WO7AAPWvRNJ/aN&#10;sYfBvi/V/FWiXXhvU/ClyLTUtKjmW7ZpXCmEQOoUSeZvULkLyecdayvA2l+MLz47aTr3ivR0tL6T&#10;wWIbyawhc2cNybveYFkJYFguMjcc4JHFcR4t+E/ibxhqHxzj0/TJ47ubWNI1TSftcbQw37W0aOUS&#10;RgAQSpXIOASMkVnKnha0lTqJJRUdb/3kmr7bPe3maRniaUXUpttty0t/dbTtve62v5HpNr8c/EOi&#10;6toEXjjwDJ4T0nXrhLKz1GPVI7zyrh8mOK5QIvlFsYyC4B4JrrvAXxI/4Tibxin9nfYv+Ee1ifSc&#10;+f5n2jy0RvM+6Nud+NvOMda8n8da9rPx+Xwl4b07wT4l0EQaxZ6pq99runtaQWcdu+8ojtxM7MAB&#10;5e4YOSRT9A1zXvhT4o+Jmjy+CfEWtXWu61Nquj3Wl2Rls7hZokULJPnZCVZTu8wjjkZrmnhac6bt&#10;FRqW2v5rXVvp57K50QxVSNRXk5U+9vLbRLr5buxvWf7SEmseB/BGo6V4Wl1LxR4uMwsNAjvlVUWJ&#10;m82SS4ZAFRVUEnYTlgADXn2oeI9T8Q/F34k/2zoUnh7VbX4czQz2bTrcRn97IweKVQN6EMOSqnII&#10;IBFVPAXg/wAU/D3wh8GfGc3hnVNQl8P2V/pus6La27G+hiuJSRLHCcM5VlGVHJVsgGtg3mv/ABC+&#10;KPxF1yPwb4g0jSJ/Akum6dLqenyQyXkgkc4CEZViWOEOGIAOORXfGlRozn7JLl11v157Jb9rPa/W&#10;5xSq1q0Ye1bvppbpyXb273W9ulg+Gfx413wV8GvAep6l4AuYvA62djp8mtnUovtCblSIT/ZQpPlF&#10;yADv3YOdtes+KviJ4vtfFF1ovhX4fXGvrZwpLPqWpX4020dmGVjhcxuZWwOcABeATXmnxB8J61d/&#10;sW6Lodro1/NrMem6Sj6bDau1wrJJAXBjA3ArhiRjjBzWf4302/vvi14ng8f6B468S+HJIbYeHbLw&#10;y10NPKbMSrN9nkQLKXzzMQuO+MVg6NCvOVXlW89Lt3s42duZa6vqlZX6Gqq16EI0+Z7R1sla6ldX&#10;5Xpoujd3bqdnfftORWPwhl8av4XvBe2msLod/oZuF86C589YnVJACsmCwI6BuBle2tpfxi8Q2fjr&#10;wz4b8X+DIfDJ8QLcizuYdXF4PMiRXEbARKAzKzdGPKHqCDXhvhv4f+IrH4C6jobeDdR0i8j+IVvd&#10;ppMdu8vlWv2uB9yMARJGqg5kUlflJzXt/wC09pM0nwzbxLYgf2t4Ru4fEFoSQM+Qcypn0aIyD8RU&#10;VKGFjUVGMU+aUle700XL1ta789OpdOvipU3VlJ+7GLtZa6vm6XvZeRzPx2+Mz/8ACD/GPSLLTytv&#10;oGlR2baoJi3mXd0u3yVjC/wK6End/FjFcn8J/Dvwe8I+LPB9rP8ADbV/B/iSZEGk61rlm0Ed9cKn&#10;OxhK22RuTskVCc9M8V3HgPS/GnhX4B3Ov+HtOtL/AMea5O/iG4sdRyFmaeQOYchlwyw7UXJwCozW&#10;Z4v1jV/2gNW8D6Pp3g3xH4etdL1m21vVNS1/T2s0thDuIhiL/wCtdmOMplQOc1rTcYQlQg7QTabU&#10;rbRSu11Td7d72WpnUUpzjWnrOyaTjfeTdk+jStfta70ML9pL4J/DjR9JUaV4I0288e+LtR+wadJK&#10;ZD/pEpLSXDDdjCLuc8YziqXxI0nQfhPD8LPhA41a78Kvb3NzeadpayPd61LGV22+FIO15JXkYZVc&#10;LyQBXqOqeH9R8RftT6Lf3WnXX9heHfDs0tpePC/2dryeUIwD42lxGvTOQDUPxq8P6po/xI8B/EjT&#10;NFuvEUPh8XVnqGn6enmXX2e4QL5sUf8AGUYcqOSDxSo4qX7qjUm5aOWr+001FXe1tLdmx1sNH97V&#10;pwUdVHRfZTTk7Le+t+6RzvwRu/CnhHxT45l0Y6t4L0yxsUutQ8C6zaeUbFl3E3kJErp5bqMEJkZX&#10;JI4FclrU7fESbQ7vxZol9468S+J421DRPAMeotZabpmnqcrNdEHDMVI3M6vlm2qvFb+qeFtd+NHi&#10;jx/4otdB1Tw9p03g+fw3pses2xtbm+mctI0nkt8yIDtUFgCcmsvwR4yl03x1o3xFtvDms+I9E1bw&#10;tb6G8eg2Zup9LvreQmW3liBzGCTjccAFRnA5rdL3pVVrOy66p2+HmVnr115tOW97mEn7saTVoXfT&#10;Rq+9ndadNOXW9rWMHw+P7P8AEPjBvh/4OvPhr4n8F2MeoappsepmbTtQkO5jaNAB5bK0SllmXawL&#10;DgYr27VPj1PfXnhvSvBnhp/FWu6zpcetNbSXyWcFnZvgCSWUq/JY4CqpJweleN6PrHjzUdQ+LNre&#10;eC9U8La34ovAk2u6oiR6XpWlpAsfmm5LbZZFQudqZG45JABrtY7EfCL4maT4v0TSNS8XeBtT8M2u&#10;ipdeHYPt8luYGLQybIyWeN0Y/MgOCPeliKcKkv3iTklort3fKrpu97Xvyq99B4epOnH922ot6u1r&#10;Lmdmla17W5na2pc/4aouLXw78SNQ1PwTc6Ve+CBardafcXys0zynDBWVCAo6qwzvBBwucVY1D9o7&#10;xLoesaBaar8ML63i8TB00PyNUhlnnmADLHcR7QsGVO4ne+0A55BryHVptc+Jmk/tIyw+F9StL+9O&#10;kx22kNBvvGRVUrujTcQ5TDFeq5wehr3f4maDqF78Rvg3cWmnXM9rp+o3L3UsMDMlsps3UGQgYQEk&#10;AZxzxWNShhaUlGVNXd+r0tTjLTX+Zvua06+Jqxco1HZW6LW9SUe38qXYm8MfG7ULu88YaV4i8HXm&#10;k+IvDdrHfNpmlTjUzewSBvLMBVELMSjLtKjBxz6Zs3x08W+Hbrw9ceLfhu2gaBrV7DYJew6yl1cW&#10;ssxxEJ4BGu3JwDtdttc58RtC8dJ8RPizqXg6yu4dVuPCmnw6ZfeUVSSZZZzIkUjDaZAjcDPBK5ry&#10;7xN4Mt9as/BupeHvh38Qb/XNP1jTbnVta8Ui8kniRZV8wJHM7F2J5Zok2BQTnoKdHC4ao1JpWdur&#10;0vFP+ZW1el+bXSwVsViaasm7q/Ra2k1/K76LW3Lprc6/49ato11pP7QFlZ6D9h1e1stIN9qv2x5P&#10;twYqYx5RG2PYMj5fvZya+qLNgtjAScARqST9K+Vfiz4L8Q6lfftDtaaDqd0uqWWjLYGGzkcXbJje&#10;IsL85XvtzjvX0PceIt2v2nhN9H1g/bNMe4OrR2mbGHHyeU8ueJTnIXHIFceMipUacYO9tXrf7FO/&#10;/DfJHXhJONapKat02t9udv6+bPMrj9pjVJdDv/F+l+ALvUfh1YzOkuu/2jHHcyxI5SS4htSpLxqQ&#10;eS6kgZAre1j43alqfiq68P8AgDwp/wAJndWFrDdahdTaitha24lTfFGJCjl5GX5toXABGSO3n/w9&#10;8WeMPg58LYfh5B4B13VPGWlGWz025isWk0m6DSO0U73IYIkeGBZWZWGCMVp6Ld6/8EfiV4x1DXPD&#10;Or+IdN8V/ZdRS+8L6fJeiG7SARzQvEuXRSVBRjkYPJ61vPD0VKfLTTtfl95+8rrV69rvRq/bQwji&#10;KzjDmm1e3N7q912em3ey1Tt31NXVP2o7PT/h/b+Ik8NX8uox69H4d1HQWlVbq0umJDKCAVk5xt5A&#10;YMDkU0/tAeL7PxpF4O1D4YS2/ii+tPt2mQQa1FLbSxBsSGabyx5OzjICvkkAZyM+fS/DvxRe6Gni&#10;C+8O3ttd+I/iRYa6dIEXnTWVkhCK84TIU7V3Nzhc8kV65rGi6hJ+094c1VLC5fS4vDF5byXqwsYU&#10;ka4iKoXxtDEAkDOSAaJ0sJTulFPST3e6SaWj2vdea69QhVxdSzcmtYrZbNtN6re1n5Pp0Nv4S/E+&#10;b4kWmtw6joknh3XdDv207UdOa4W4WOQKrqySqAHVlZSDgfSu9ryf4N6LqGl+P/i5cXlhdWlvfeII&#10;5rWWeFkS4jFpCpeMkYZdwIyMjIIr1ivGxUYRqtU1ZWT+9Jns4WU5Uk6m+q+5tH55fC39m7QvjB+z&#10;7+0PJYaTa2/jvUPGWvR2etRx4ufOtrsT2q7+uBKi8e5r6AX9qKP/AIYkT4wbN+qnQQfsg+8dUP7j&#10;yMdd32n5cdap/sG/8iP8Tf8Aso/iD/0oFeYW/wAGfFq/tGf8KpPh/UR8IovFrfEcat9mb7AymMON&#10;O8zGzcL4mXy+u0Z965DqOp+EPirXfgL4X8L/AAR8B+B2+Ifj7SdHi1rxTcXWrJpllZzXTPIxlnMc&#10;jNLJKZNqKh+UAkgV03iD9ti28PfBnV/GNx4I1JPEfh/xBa+G9d8ISXcYurO6lmjTEcqhkmBWVXQj&#10;AcEcpzjzf4wfBmx8KftQeL/G/jDwT468Y+DvF1hYi2v/AAHe6n9o067t42jeG4trGdJGR1Csr7WC&#10;nI4yTXNr8F9bHwN1rU9K+F+q+Fj4h+Ieg6ja6NcXF/qesvp9ve24FzfieecpJsDsyrtCIo3dM0Ae&#10;u+MviHqd38TvgqPH/wAIbOw8Z3ur6pH4eMXit5lsGXT95lcxwqjmQExFGDBMFgW4z4L8F/iJrfw7&#10;b42/HTxX8KdL1rWNI8W3ljf68niJpr6xtRPBDLbQq1tzBBGS4YFN4UjanWvpz9oLwvrOtftFfs56&#10;lp+k31/p2laxqkuoXltbPJDZo9gyo0rqCIwzfKCxGTwKyf2Z/hfdah4F+Ofhzxbol7Yaf4j8b69i&#10;G/tnh+02c+1RLHvA3IwJwwyDjg0AeifFD4qadB4n8A+AY9Ci8Vr8QGuYZ4nuNkUGmpbl57hxsbeu&#10;GjQL8u4yD5hXlf7CfhjSfBesfH7Q9C0+DStHsPiFdQWtlapsihjFvb4VR2Arl/2D/DPiXX/FGu69&#10;4yVpbn4fWQ+GulTMwYTC1mZrm5U+sgFsp/65EV3f7HP/ACPH7Rv/AGUe8/8ASe3oA9fjQt4y8RY/&#10;vwf+iVry39rSDS1+D+pTag0S3kW1rJpH2sH3LnbzycV6frF9H4Y8Sand3h8u2vTGyydhtjVf5isP&#10;WfEvhHxFCsOqNaahCpysdzDvAP0IrvwWIWFxFOtLaLT0OPF0HiKE6S+0rajvhDdw6p8OdFntp1uI&#10;2gHzocg/jXS+GFK+MtXB/wCfeH+tc9pXjDwxo1rHaWE1vaWyDCwwx7FH0AFdJ4ODahq1/qyrtt7i&#10;NI099pPP61jiKiqVJTjs22a0abp04xlukdfRRRXMbhRRRQAUUUUAFFFFABRRRQAUUUUAFFFFABRR&#10;RQAUUUUAFFFFABRRRQAUUUUAFFFFABRRRQAUUUUAFFFFABRRRQAUUUUAFFFFABRRRQAUUUUAFFFF&#10;ABRRRQAUUUUAFFFFABRRRQAUUUUAFFFFABRRRQAUUUUAFFFFABRRRQB5F+0R8ItY+Ldr4Mj0e5sb&#10;ZtF8QW2q3H26R0DRR53Km1Gy3PAOB7167RRTuB4x8A/gfqPw48GeMtB8STWN7Hr2r3l4BYSOy/Z5&#10;lVdrFkXDYBzgEe9eZr+zF8U4fA7/AAoj8W+Hf+FXPc86gbeb+2VtS/mmELjyvv8AGc55zn+GvrOi&#10;nzMDxXWvgVfv8avhl4n0meyg8OeEtMm06S2nkf7QwaMpHsAQqcZGSWFcRq37L3iq/wDCfxu0uPUN&#10;HFx441SO905mml2RIsu8iY+VlTj+6GHvX1DRRzMD5a8dfspa9ceIvDninw9B4M1rWbbQ7fRtS0rx&#10;lYvdafIYowonjKqWDjaAPlHA69RXsvwO+G938L/AcGlalNpU+qyytc3b6LpcGn2wkYD5UjhRAQoA&#10;G9hubGTjgD0CihybVgCiiipAKKKpa1ouneJNJvNK1ewtdU0u8iaC5sr2FZoZ42GGR0YFWUjggjBo&#10;A+NNL+EPiqP9uyfTpNAv1+Glrqk3xCh1fyHFm+oS2Mdn9nD42GQSebLtznnOKf8AGP4N+KNX/bU8&#10;OW+n6HfXXw/8V3OleINe1GO3drS3udJFwY45HA2q0ha1wCRny+M4r6A/4ZO+CH/RG/h//wCEvY//&#10;ABqj/hk74If9Eb+H/wD4S9j/APGqAPLr+41v9nP9pf4heLrzwd4k8WeDPH1rp80d/wCFdMk1K40+&#10;8tYmhaGa3iBkCOu1lkCkZyDivKPEXws8c+KvBfj3x5d+DdX0y98cfEbw3qln4be3M19a6baXNtGJ&#10;riOPd5bFFeR1J+RR82Oa+qP+GTvgh/0Rv4f/APhL2P8A8ao/4ZO+CH/RG/h//wCEvY//ABqgDyT9&#10;sH4D2nx7+NvwJ0fX/DV/r/gyK41dtXkto5hBbg2imEyyx/6sGRRjJG4jHPSvOfEfwl+Jvjj9m/xt&#10;8CtV0nVNZ17wJqNld+HNauvNtrbxLpkMyTQQi7G1VuBGphb5gVYI2R94fUP/AAyd8EP+iN/D/wD8&#10;Jex/+NUf8MnfBD/ojfw//wDCXsf/AI1QB8t6L8NvDvxE+Inw8tPCfwV+ImmSafq0Gra3qXxI1TXo&#10;7LSUgJYC3Et75dzcbwoQoJI8Ek5Br6B/ZR8N6r4cPxdOq6VeaWb7x/qt7a/bLd4ftED+VslTcBvR&#10;sHDDIOODXR/8MnfBD/ojfw//APCXsf8A41R/wyd8EP8Aojfw/wD/AAl7H/41QBwH7fng3VvHXwU0&#10;fS9H0O98Qzf8JXo801nY2j3LeQtypkdkUH5AuSxIwB1r3LQvhz4T8L3n2zRvC+jaRd7dvn2OnwwS&#10;Y9NyqDiuM/4ZO+CH/RG/h/8A+EvY/wDxqj/hk74If9Eb+H//AIS9j/8AGqAOc8H+G9Wtv20fiPrs&#10;2lXkWjXXhLRra31KS3cW80qT3ZkjSQjazKGQlQcjcM9RXmXwo8XeJf2T9L8Y+ANX+GnjPxW665qG&#10;reHdU8L6Q99aanBdTNMiSyodtvKjuyt5u0YG4EivcP8Ahk74If8ARG/h/wD+EvY//GqP+GTvgh/0&#10;Rv4f/wDhL2P/AMaoA+afDnwF8Z/DzwX+y3pGo6LdXerad44udb11NOia5h0wXEd3KwkkQFVRGlVN&#10;5O0t0PIqj8Wvhr4u1Kx/a6W08K63dNrmteHpdKEOnTOdQSNLcSNBhf3oTa24pnGDnpX1J/wyd8EP&#10;+iN/D/8A8Jex/wDjVH/DJ3wQ/wCiN/D/AP8ACXsf/jVAHzh8WPgzY+E/2mfFfjbxj4I8deMPB/i3&#10;TrAW194DvNT+0add28bRvDcW1jOkjI6hWV9rBTkcZJr1f9jD4eS+FNE8Z+IH8B3Hw+t/EmrfaLHT&#10;tW1G9vNVltI4wkU18bm4m2TN83yLt2rtBBIzXcf8MnfBD/ojfw//APCXsf8A41XT+B/g/wCA/hjN&#10;dzeDvBPh3wnNdqqXMmh6TBZNMqklQ5iRdwBJxnpk0AddRRRQAUUUUAFFFFABRRRQAUUUUAFFFFAB&#10;RRRQAUUUUAFFFFABRRRQAUUUUAFFFFABRRRQAUUUUAFFFFABRRRQAUUUUAFFFFABRRRQAUUUUAFF&#10;FFABRRRQAUUUUAFFFFABRRRQAUUUUAFFFFABRRRQBxnxSBPhuf8A3aj+C/8AyTXSP96f/wBHyVv+&#10;KNJGsaTNBjll4rjfhnqJ8KwT6Bqh+zrHMz2sz8KysclSegOcnnruquhPU/MP46f8lt+IP/Yw6h/6&#10;UyVw9fsjq3wn8C+JNQm1LU/Bvh7VL64IaW7u9LgmlkOAAWdkJPAA5Paqn/Ci/ht/0T3wr/4Jbb/4&#10;ivooZrCMUuVnxVTh+rOcpKotX2Px5r6k/wCCdv8AyWvW/wDsXp//AEptq+4v+FF/Db/onvhX/wAE&#10;tt/8RWloPw38JeD7x73QfC2i6JeSRmF7jTdPht5GQkEoWRQSuVU46ZA9Kzr5lCtSlTUXqb4TI6mH&#10;rwquadmb1FFFfPn2A+L734VLUUX3vwqWgArxP4x/8jZF/wBeqf8AoTV7ZXifxj/5GyL/AK9U/wDQ&#10;mruwX8U5cT/DOFooor3zyTu/jH/yM1r/ANea/wDob1wld38Y/wDkZrX/AK81/wDQ3rhK58P/AAom&#10;1b+Iwr6it/8Aj3i/3R/Kvl2vqK3/AOPeL/dH8q4cw+z8/wBDqwn2iSiimupZSAxQ/wB5cZ/WvIPQ&#10;HUVB9nf/AJ+ZfyT/AOJo+zv/AM/Mv5J/8TQBPRUH2d/+fmX8k/8AiaPs7/8APzL+Sf8AxNAE9FQf&#10;Z3/5+ZfyT/4mj7O//PzL+Sf/ABNAE9FQfZ3/AOfmX8k/+Jo+zv8A8/Mv5J/8TQBPRUH2d/8An5l/&#10;JP8A4mj7O/8Az8y/kn/xNAE9FQfZ3/5+ZfyT/wCJo+zv/wA/Mv5J/wDE0AT0VB9nf/n5l/JP/iaP&#10;s7/8/Mv5J/8AE0AT0VB9nf8A5+ZfyT/4mj7O/wDz8y/kn/xNAE9FQfZ3/wCfmX8k/wDiaPs7/wDP&#10;zL+Sf/E0AT0VB9nf/n5l/JP/AImj7O//AD8y/kn/AMTQBPRUH2d/+fmX8k/+Jo+zv/z8y/kn/wAT&#10;QBPRUH2d/wDn5l/JP/iaPs7/APPzL+Sf/E0AT0VB9nf/AJ+ZfyT/AOJo+zv/AM/Mv5J/8TQBPRUH&#10;2d/+fmX8k/8AiaPs7/8APzL+Sf8AxNAE9FQfZ3/5+ZfyT/4mj7O//PzL+Sf/ABNAE9FQfZ3/AOfm&#10;X8k/+Jo+zv8A8/Mv5J/8TQBPRUH2d/8An5l/JP8A4mj7O/8Az8y/kn/xNAE9FQfZ3/5+ZfyT/wCJ&#10;o+zv/wA/Mv5J/wDE0AT0VB9nf/n5l/JP/iaPs7/8/Mv5J/8AE0AT0VB9nf8A5+ZfyT/4mj7O/wDz&#10;8y/kn/xNAE9FQfZ3/wCfmX8k/wDiaPs7/wDPzL+Sf/E0AT0VB9nf/n5l/JP/AImj7O//AD8y/kn/&#10;AMTQBPRUH2d/+fmX8k/+Jo+zv/z8y/kn/wATQAt3bJeWs1vIZFjmRo2aGRo3AIwdrqQyn0III6g1&#10;xH/ClPD3/QR8Xf8AhZax/wDJVdt9nf8A5+ZfyT/4mj7O/wDz8y/kn/xNawq1KfwSa9GZTpU6nxxT&#10;9UcT/wAKU8Pf9BHxd/4WWsf/ACVR/wAKU8Pf9BHxd/4WWsf/ACVXbfZ3/wCfmX8k/wDiaPs7/wDP&#10;zL+Sf/E1p9Zr/wA7+9kfVqH8i+5HE/8AClPD3/QR8Xf+FlrH/wAlUf8AClPD3/QR8Xf+FlrH/wAl&#10;V232d/8An5l/JP8A4mj7O/8Az8y/kn/xNH1mv/O/vYfVqH8i+5HE/wDClPD3/QR8Xf8AhZax/wDJ&#10;VH/ClPD3/QR8Xf8AhZax/wDJVdt9nf8A5+ZfyT/4mj7O/wDz8y/kn/xNH1mv/O/vYfVqH8i+5HE/&#10;8KU8Pf8AQR8Xf+FlrH/yVR/wpTw9/wBBHxd/4WWsf/JVdt9nf/n5l/JP/iaPs7/8/Mv5J/8AE0fW&#10;a/8AO/vYfVqH8i+5HE/8KU8Pf9BHxd/4WWsf/JVH/ClPD3/QR8Xf+FlrH/yVXbfZ3/5+ZfyT/wCJ&#10;o+zv/wA/Mv5J/wDE0fWa/wDO/vYfVqH8i+5HE/8AClPD3/QR8Xf+FlrH/wAlUf8AClPD3/QR8Xf+&#10;FlrH/wAlV232d/8An5l/JP8A4mj7O/8Az8y/kn/xNH1mv/O/vYfVqH8i+5HE/wDClPD3/QR8Xf8A&#10;hZax/wDJVH/ClPD3/QR8Xf8AhZax/wDJVdt9nf8A5+ZfyT/4mj7O/wDz8y/kn/xNH1mv/O/vYfVq&#10;H8i+5HE/8KU8Pf8AQR8Xf+FlrH/yVVfxX8D9I8XaTpGkXeteJE0Sxdmm04avLMmoqXD7LqSYvLKo&#10;I4G8YBx0wB332d/+fmX8k/8AiaPs7/8APzL+Sf8AxNCxVdNS53deYnhqLTjyKz8jl9b+Fui6/qc1&#10;/c3fiKCaUKDHp/iXUrOBdqhRthhuEjXgD7qjJyTySao/8KU8Pf8AQR8Xf+FlrH/yVXbfZ3/5+Zfy&#10;T/4mj7O//PzL+Sf/ABNJYitFWU397KeHoyd3Bfcjif8AhSnh7/oI+Lv/AAstY/8Akqj/AIUp4e/6&#10;CPi7/wALLWP/AJKrtvs7/wDPzL+Sf/E0fZ3/AOfmX8k/+Jp/Wa/87+9i+rUP5F9yOJ/4Up4e/wCg&#10;j4u/8LLWP/kqqXib4CaBrmvXWu6XqOt+Ddcu2DXd94av2tTdEDgyxkNFIf8AaZCfevQ/s7/8/Mv5&#10;J/8AE0fZ3/5+ZfyT/wCJprFV4u/O/vE8LQkrci+48vX9nTR9Tukk8VeJfFHjm2RlkXTtf1FWstyn&#10;Ks1vCkcb4x0dWHtWv40+DOm+LvEFlr1prOteFNctbb7EL7QLlIWkt87hE6OjoygnIyuR2Ndz9nf/&#10;AJ+ZfyT/AOJo+zv/AM/Mv5J/8TT+t1+ZS5tvu+7Yn6rRs48u/wB/37nCaF8DfDmg+H59Ljutdlku&#10;rz+0L3VBrd1b315cbdm+WeCSNmG3jZwnA+XgVL/wpTw9/wBBHxd/4WWsf/JVdt9nf/n5l/JP/iaP&#10;s7/8/Mv5J/8AE1LxVdtvnf3sr6tQSS5F9xxP/ClPD3/QR8Xf+FlrH/yVR/wpTw9/0EfF3/hZax/8&#10;lV232d/+fmX8k/8AiaPs7/8APzL+Sf8AxNH1mv8Azv72P6tQ/kX3I4n/AIUp4e/6CPi7/wALLWP/&#10;AJKo/wCFKeHv+gj4u/8ACy1j/wCSq7b7O/8Az8y/kn/xNH2d/wDn5l/JP/iaPrNf+d/ew+rUP5F9&#10;yOJ/4Up4e/6CPi7/AMLLWP8A5Ko/4Up4e/6CPi7/AMLLWP8A5Krtvs7/APPzL+Sf/E0fZ3/5+Zfy&#10;T/4mj6zX/nf3sPq1D+Rfcjif+FKeHv8AoI+Lv/Cy1j/5Ko/4Up4e/wCgj4u/8LLWP/kqu2+zv/z8&#10;y/kn/wATR9nf/n5l/JP/AImj6zX/AJ397D6tQ/kX3Iw/C/gLTPCNxNPY3WtTvMmxhqmu32oKBnPy&#10;rcTOFPuADXR1B9nf/n5l/JP/AImj7O//AD8y/kn/AMTWMpym+aTuzaMYwXLFWR5N8Mf2Z9I+Flx4&#10;1TTvFniy80jxXdXl7daRcX8cMNrPdOWmltpLeKKeJ+cKwlJXgghhuq3/AMM0+Ef+gv8AED/w4/iH&#10;/wCTq9O+zv8A8/Mv5J/8TR9nf/n5l/JP/iago8x/4Zp8I/8AQX+IH/hx/EP/AMnUf8M0+Ef+gv8A&#10;ED/w4/iH/wCTq9O+zv8A8/Mv5J/8TR9nf/n5l/JP/iaAPMf+GafCP/QX+IH/AIcfxD/8nVbf4D6X&#10;a+E9d0PRvFPjjRH1dYlfVV8V3+oXtt5bEg2730s4hJyQ21RuGM5wuPQ/s7/8/Mv5J/8AE0fZ3/5+&#10;ZfyT/wCJoA4TwT8EdC+HPgay8M+Hr7WdPjtLK6tE1Aag73LyXLrJNdShsxy3BkXeJZI2KlnC4V3V&#10;qnwO+Aul/Aq08TJYa/rviW88Raq+s6hqHiCWCSeS4dERiPJhiUDCDjb1zXo32d/+fmX8k/8AiaPs&#10;7/8APzL+Sf8AxNAE9FQfZ3/5+ZfyT/4mj7O//PzL+Sf/ABNAE9FQfZ3/AOfmX8k/+Jo+zv8A8/Mv&#10;5J/8TQBPRUH2d/8An5l/JP8A4mj7O/8Az8y/kn/xNAE9FQfZ3/5+ZfyT/wCJo+zv/wA/Mv5J/wDE&#10;0AT0VB9nf/n5l/JP/iaPs7/8/Mv5J/8AE0AT0VB9nf8A5+ZfyT/4mj7O/wDz8y/kn/xNAE9FQfZ3&#10;/wCfmX8k/wDiaPs7/wDPzL+Sf/E0AT0VB9nf/n5l/JP/AImj7O//AD8y/kn/AMTQBPRUH2d/+fmX&#10;8k/+Jo+zv/z8y/kn/wATQBPRUH2d/wDn5l/JP/iaPs7/APPzL+Sf/E0AT0VB9nf/AJ+ZfyT/AOJo&#10;+zv/AM/Mv5J/8TQBPRUH2d/+fmX8k/8AiaPs7/8APzL+Sf8AxNAE9FQfZ3/5+ZfyT/4mj7O//PzL&#10;+Sf/ABNAE9FQfZ3/AOfmX8k/+Jo+zv8A8/Mv5J/8TQBPRUH2d/8An5l/JP8A4mj7O/8Az8y/kn/x&#10;NAE9FQfZ3/5+ZfyT/wCJo+zv/wA/Mv5J/wDE0AT0VB9nf/n5l/JP/iaPs7/8/Mv5J/8AE0AT0VB9&#10;nf8A5+ZfyT/4mj7O/wDz8y/kn/xNAE9FQfZ3/wCfmX8k/wDiaPs7/wDPzL+Sf/E0AT0VB9nf/n5l&#10;/JP/AImj7O//AD8y/kn/AMTQBPRUH2d/+fmX8k/+Jo+zv/z8y/kn/wATQBPRUH2d/wDn5l/JP/ia&#10;Ps7/APPzL+Sf/E0AT0VB9nf/AJ+ZfyT/AOJo+zv/AM/Mv5J/8TQBPRUH2d/+fmX8k/8AiaPs7/8A&#10;PzL+Sf8AxNAE9FQfZ3/5+ZfyT/4mj7O//PzL+Sf/ABNAE9FQfZ3/AOfmX8k/+Jo+zv8A8/Mv5J/8&#10;TQBPRUH2d/8An5l/JP8A4mj7O/8Az8y/kn/xNAE9FQfZ3/5+ZfyT/wCJo+zv/wA/Mv5J/wDE0AT0&#10;VB9nf/n5l/JP/iaPs7/8/Mv5J/8AE0AT0VB9nf8A5+ZfyT/4mj7O/wDz8y/kn/xNAE9FQfZ3/wCf&#10;mX8k/wDiaPs7/wDPzL+Sf/E0AT0VB9nf/n5l/JP/AImj7O//AD8y/kn/AMTQBPRUH2d/+fmX8k/+&#10;Jo+zv/z8y/kn/wATQBPRUH2d/wDn5l/JP/iaPs7/APPzL+Sf/E0AT0VB9nf/AJ+ZfyT/AOJo+zv/&#10;AM/Mv5J/8TQBPRUH2d/+fmX8k/8AiaPs7/8APzL+Sf8AxNAE9FQfZ3/5+ZfyT/4mj7O//PzL+Sf/&#10;ABNAE9FQfZ3/AOfmX8k/+Jo+zv8A8/Mv5J/8TQBPRUH2d/8An5l/JP8A4mj7O/8Az8y/kn/xNAE9&#10;FQfZ3/5+ZfyT/wCJo+zv/wA/Mv5J/wDE0AT0VB9nf/n5l/JP/iaPs7/8/Mv5J/8AE0AT0VB9nf8A&#10;5+ZfyT/4mj7O/wDz8y/kn/xNAE9FQfZ3/wCfmX8k/wDiaPs7/wDPzL+Sf/E0AT0VB9nf/n5l/JP/&#10;AImj7O//AD8y/kn/AMTQBPRUH2d/+fmX8k/+Jo+zv/z8y/kn/wATQBPRUH2d/wDn5l/JP/iaPs7/&#10;APPzL+Sf/E0AT0VB9nf/AJ+ZfyT/AOJo+zv/AM/Mv5J/8TQBPRUH2d/+fmX8k/8AiaPs7/8APzL+&#10;Sf8AxNAE9FQfZ3/5+ZfyT/4mj7O//PzL+Sf/ABNAE9FQfZ3/AOfmX8k/+Jo+zv8A8/Mv5J/8TQBP&#10;RUH2d/8An5l/JP8A4mj7O/8Az8y/kn/xNAE9FQfZ3/5+ZfyT/wCJo+zv/wA/Mv5J/wDE0AT0VB9n&#10;f/n5l/JP/iaPs7/8/Mv5J/8AE0AT0VB9nf8A5+ZfyT/4mj7O/wDz8y/kn/xNAE9FQfZ3/wCfmX8k&#10;/wDiaPs7/wDPzL+Sf/E0AT0VB9nf/n5l/JP/AImj7O//AD8y/kn/AMTQBPRUH2d/+fmX8k/+Jo+z&#10;v/z8y/kn/wATQBPRUH2d/wDn5l/JP/iaPs7/APPzL+Sf/E0AT0VB9nf/AJ+ZfyT/AOJo+zv/AM/M&#10;v5J/8TQBPRUH2d/+fmX8k/8AiaPs7/8APzL+Sf8AxNAE9FQfZ3/5+ZfyT/4mj7O//PzL+Sf/ABNA&#10;E9FQfZ3/AOfmX8k/+Jo+zv8A8/Mv5J/8TQBPRUH2d/8An5l/JP8A4mj7O/8Az8y/kn/xNAE9FQfZ&#10;3/5+ZfyT/wCJo+zv/wA/Mv5J/wDE0AT0VB9nf/n5l/JP/iaPs7/8/Mv5J/8AE0AT0VB9nf8A5+Zf&#10;yT/4mj7O/wDz8y/kn/xNAE9FQfZ3/wCfmX8k/wDiaPs7/wDPzL+Sf/E0AT0VB9nf/n5l/JP/AImj&#10;7O//AD8y/kn/AMTQBPRUH2d/+fmX8k/+Jo+zv/z8y/kn/wATQBPRUH2d/wDn5l/JP/iaPs7/APPz&#10;L+Sf/E0AT0VB9nf/AJ+ZfyT/AOJo+zv/AM/Mv5J/8TQBPRUH2d/+fmX8k/8AiaPs7/8APzL+Sf8A&#10;xNAE9FQfZ3/5+ZfyT/4mj7O//PzL+Sf/ABNAE9FQfZ3/AOfmX8k/+Jo+zv8A8/Mv5J/8TQBPRUH2&#10;d/8An5l/JP8A4mj7O/8Az8y/kn/xNAE9FQfZ3/5+ZfyT/wCJo+zv/wA/Mv5J/wDE0AT1TuNKtbrm&#10;SJW+oqX7O/8Az8y/kn/xNH2d/wDn5l/JP/iaAKP/AAjWn/8APun/AHyKP+Ea0/8A590/75FXvs7/&#10;APPzL+Sf/E0fZ3/5+ZfyT/4mncCj/wAI1p//AD7p/wB8ipbfSLXT3MkESxuRtJA7f5FWfs7/APPz&#10;L+Sf/E0GNk5MryD0YL/QUAJRRRSAfF978KlqKL734VLQAV4n8Y/+Rsi/69U/9CavbK8T+Mf/ACNk&#10;X/Xqn/oTV3YL+KcuJ/hnC0UUV755J3fxj/5Ga1/681/9DeuEru/jH/yM1r/15r/6G9cJXPh/4UTa&#10;t/EYV9RW/wDx7xf7o/lXy7X1Fb/8e8X+6P5Vw5h9n5/odWE+0SUUUV5B6AUUUUAFFFFABRRRQAUU&#10;UUAFFFFABRRRQAUUUUAFFFFABRRRQAUUUUAFFFFABRRRQAUUUUAFFFFABRRRQAV53+0F8RNS+E/w&#10;g8ReKtIgtbjUdOjjeKK9RmiYtIincFZSeGPQivRK8r/aj8Jan44+AfjHR9HtZL3UprUPDbRDLylJ&#10;Fcqo7khTgdzxTjurgZXxi+NWt/D39m+L4gada6fNrLWljcGC6jdrfdMY942q4bA3nHzenWtzxp+0&#10;V4E+FthojeNPENvo97qdqtxHbxwTTuQQMtsjV2VckgFuuDgnBr458fftN2vxo+Buk/CDQ/CWvP44&#10;mSz0+WBoU8pGgK7yuGLn/V8hkXaCxJ+Xn1D9omPw/wCA/iN4V1y+8VeJPhj4nt9Hjso/FUOkLqej&#10;3Mahg9s0YJZpcnOCu3ABIzgjTl6MR9IN8ZPBS/DseO28R2Y8JmPzRqRJ2nnG3bjdvzxsxuzxjPFZ&#10;vhH9oT4e+PPDGteINB8Sw3+l6NG02oOsEqS26KpYsYmQSFcA4IUg4IGSDXxv4xfxP49/Zn8L6/b+&#10;HLXw7pOieKDdT3Wg6EI4Lq1VABqf2M4DAHJYEBT7DpreEV/4TST4weNLbx5qnj9R4PurC61k+Fk0&#10;ixnbywyIGEgZ5EA5BiHGPmxjL5EB9Mab+1t8J9YtdSuLLxYt1BptkNQu5IrC6YQwFlUM37rrudRt&#10;+8M9ODVrwz+1L8K/GPiu08N6P4xs73WLsKYIRFMiSFlDBRIyBN+Djbu3ZyMZGK8RuLOCx/4JtFbe&#10;FIVk0RJXCDG52uFLMfck1T+J2l2dh4V/ZVFvaww+XqenqhRACA0cTMAfduT6nmlyoD3nxh+1P8K/&#10;AXiuXw3rvi+3stZiZUlgW3nlWJm6B5EQop9QWGO+K1PHP7QHw++GuoWdl4l8TW+lz3lm1/bbo5HS&#10;WEZ+ZXRSpJwcLnc3GAcivhT4xeLp9e0/4v6HrGq6loGuW+ryXFt4L8O6GlrBcwqy7ry8njjzMhT5&#10;z5jjkBgSCAPX9Dt7TVP2hP2dHdIrqOPwWJYzwwDrC+GHuDRyID2ef9sj4N2+j2Wpv45tPst5I8US&#10;rbXDTAqcHfEI/MjHPDOoB7E11vj745eBPhjoenax4k8SWthp+pYNnIgec3CkBtyJErMy4I+YDAyM&#10;nkV8leH9IsV+Gf7WUwtIRJ/ad5Hu8scKpdlA+jEke/Nc54mTXPCOpfBPxvP4quPBegDwfBYxeJxo&#10;g1aKxn2MTG0RBwXVgAw5644Bw+VAfevgrxxoPxG8O2uveG9Th1bSbkZjuIc9R1VlIDKw7qwBHcVu&#10;186/sU6D/Z/gnxJq0GraprFhresSXsN3qOjR6Wk5IAeaGFJXHlucEHCdMbRivoqspKzsMKKKKQBX&#10;h3wH/aG/4Tb4XeJ/GPju90PwxY6N4k1PSGvXl+yWkcFvdGGJ5HmkIDEAZO4Ak8AdK9xr8pvhH/am&#10;i+NtD8Q/EmG01L4Ew/EvXbK1tY3YJY6zJeP9nvr9CNrxh90aZO1CQxGTyAfpl4u+KHg34f6Vaan4&#10;o8W6F4b027IFveavqUNrDMSMgI8jANxzwelcN8fPjZcfDv4X6J4s8Jy6VrcWpa5pOnR3EjG4tpLe&#10;7vIoXkRo3GTsclWBIzjII4rzTwLoOj+Ov24/jD/wmVhaatqmh6RpMPhy21KJZVt9Plidp5IEYEDd&#10;NlWcc8AH0r5/8RWtpoGifGXw34cSODwLpPxf8MrpVra4+zWs8lzaPeQwgcKqynlF4UsaAPv/AMb/&#10;ABc8C/DOS2Txh408PeFHugTAuuarBZmUDqVErrux7Vwvx5/aAf4e+C/C9z4KsrHxj4j8ZanBo/hy&#10;H7WBZTzSqzefJKm79yiIzkryQMAjOR5Jqd7L8Qvj58Vofhp8KvB2q69pJtNL8ReLvH+pzeVI/k7l&#10;t4LZYZmEaxsCcGJWOeuN1eL/AAf0PT9Y/Zb8LTxeLtF8KeKdE+Kl9/wh99DZzTaK9+bmVY7TYm5o&#10;7WVXkUEsNoZTknggH1Z4N+MHxB8I/FrR/h58WLPw7cXfiKwuL3Q9c8JxXENtLJbqrXFrLDO7usgV&#10;t6sGIYA8KRiuE8UftF/G7wn8O9Y+L2reDfDuh/DzS7lpJPCmrR3cPiJrBZvKM7SlhFHK331hMRyp&#10;A35Nc7rtp8SNa/bN+CFz4+v/AA2moaNp+s6lLoPhMXFxDZ2n2YRNdSzSqrs0krqioI1ACkAucmt7&#10;9qbRfA/7QX7Ot98X9D8cagLDQdNk1fSHM7nSJri1d3QXOnzr5crGRdhEke8cAYoA9J+Ivxo8Wan8&#10;QtB+HnwusdIl8SX2lDX9Q1XxIsrWWl2JcJGWhiZXllkfcFQOoARiTWRH+0d4x+HXwf8Aif4i+KPg&#10;o2mueA9xaXRo5o9N12MorQzWjygkKSwVwS/lkHJPSvCfDvgmw+Pv7XWhXXxRsGjsvE3wu0vVx4Zk&#10;nkis7+7jkbzEkiyPNEPnOwjbIG4MQcAjK8T+LL74E/D39qTwb4OWLUfAfhy70qx0qHV1/tCy0b7e&#10;iJewhZSwaKESCTymyq7sEYyKAPdtJ+Ofxb8BeMfhpb/E/TvBt3oPj+7Gm2n/AAin2pbnS7t4mmiW&#10;UzOy3EZVSpdBHg84IrvPip8ctW0XxlF4B+Hvh2Hxd47ktBf3Yvrs2mmaNasSqT3s4V2G4q2yJFLv&#10;tY8AZr528afA3Sf2WdX+BXi7wx4o1nxffxa5ZeGINN8TX39pQT2t2NkstjGwP2SRFAcG32LsUqQQ&#10;awPH11Jr2l+ItIubuS0j+IPxrHhbxPdpIYpF02JVSK1LZ+VZIokXgjIlYfxHIB6ra/H34s2tnHq1&#10;p4s+B3xJgjuxp8+g+G9XlsLuS7YEraW9zLPNG85CttjdIy209K+hPhl8WNB+Knw/tfF+lyyWmnyC&#10;RbmHUFEM1jNExSeGdSfkeN1ZWGcDb1Iwa+YPib8OPhra/trfAzRvDuk6LoOoeFtN1HXdVh06GK2S&#10;CxihEdqZgoAwsrsULdAHx1rznx3cx+IvhZe62xktvhR8QfjNayXbMTHDc6O3lwvKxGMQXFxBuz0Z&#10;XB6NQB92+Cvit4J+JT3aeEfGOgeKnsyBcrouqQXhhz03+WzbfxrhPgX8dm8cfCvW/GPjS60bw9ba&#10;br2q6ZJdGT7LaxwW15JBG7vK5AYqi5O4AknAHSvMf2g/CXh74f8Ax6/Zyv8AwZpGn6F4nuvET6TJ&#10;HpNukD3GkG1ka4jdUA3RJiNhnhTjHWvH/CHiDw/H8L/Bfhi98BW3xG8Va18UPEj+HtJ1TUGstOiu&#10;Ib25Z7i5ba6ssaMSEMcmSeBkA0Afdngj4o+DPiZDczeD/F2heK4bZgs8mh6lDeLET0DGJm2k+9dF&#10;cXMVnbyz3EqQQRKXklkYKqKBkkk8AAd6+I/hbZ+I9D/4KD2lt4n07wPoGtXngS6luNO8DtMymIXc&#10;Iha6eRI/Mk4fafLXAHfivR/29pVm+H3gTStSkaLwdq/jbSbDxKxcpG1g8jFklYdI2kESt2IOD1oA&#10;9w8FfFbwT8Snu08I+MdA8VPZkC5XRdUgvDDnpv8ALZtv41w/wF+OE3xA+Fut+LvF82k6FBpuu6tp&#10;0lyrm3to7e1vJYEd2kc4JVAWJIGScADivLv2g/CXh74f/Hr9nK/8GaRp+heJ7rxE+kyR6TbpA9xp&#10;BtZGuI3VAN0SYjYZ4U4x1rybwz4h8O2XwD8P6BrHgaP4i6zr3xY1q30LQr2/azsWvE1G6cS3L4Km&#10;NFDHYySBjgbT1AB9w+B/ix4I+Jv2r/hD/GXh/wAV/ZcfaP7D1SC88nPTf5Tttz711dfDPhWw8T6F&#10;+3/4BTxTpPgLw3q994V1XfYeCHmeR7dWhMf2uSSOLzPmVtgEYA2vye33NQAUUUUAFFFFABRRRQAU&#10;UUUAFFFFABRRRQAUUUUAFFFFABRRRQAUUUUAFFFFABRRRQAUUUUAFFFFABRRRQAUUUUAFFFFABRR&#10;RQAUUUUAFFFFABRRRQAUUUUAFFFFABRRRQAUUUUAFFFFABRRRQAUUUUAFFFFABRRRQAUUUUAFFFF&#10;ABRRRQAUUUUAFFFFABRRRQAUUUUAFFFFABRRRQAUUUUAFFFFABRRRQAUUUUAFFFFABRRRQAUUUUA&#10;FfL2h/tdajqn7SUng+TTrJPAU2oTaLZ60sUnmyX8calkL79hG87cbR95TmvYvjz8R4/hP8JPEviZ&#10;pBHcWtqy2ued1w/yRDH+8w/AGvhS4/Zv+N2j/BKz1067og0DTW/4SyHTY8jUI5ym8yb/ALOGLheq&#10;+Zjj2FaRinuI+/PiT8WvCPwh0iHU/F+tw6NaTSeVFvR5JJW7hI0VnbGRkgcZ5xXmPxQ/bA8G+F/g&#10;zN438LanaeI5LiY2Wn27LKge56lZV2bo9q5fDhdwAwRuBryrxt8TrDUPiF8EfjZrNrI3gM6ZNBeX&#10;kcDXEem3rBlJZVUkEPgBgMnZx0FV/iD4i8O/Eb9lv4w6r4J8FXGi6bNqguDqvlHbrCrcIz3KlgHw&#10;PnJUjCdAfvANRWlwPYYf2j4PEkfwsvPD2t6D/Z/ie7a0vE1CyvhNNImwSR2u1NqsrFhmUhTxgmu/&#10;0v42+Cta8F6z4stNbV9A0aSWG/unt5ozbvHjepjZA+RkcBTnPGa+avF/jjRPiB4h/Zh1PQL4ahYx&#10;6qbVpRG8eJY0hV1w4B4I9MHqOK5b4xeBdZsfjzqvwm0uJ7fwx8SNUstbeRQdsSxl2uwPqy7j/uqO&#10;9HKmB9W+MP2jvhz4B0HRNY1/xLHp1lrUK3FgHtp2mmjZdwfyVQyKuO7KBkgda7Xwv4q0jxtoFlre&#10;hahDqmlXieZBdW7ZVh/MEHIIOCCCCARXxh+0Fbap8L/2mIPEkvi+b4deG7rQY9P0/wAQDw8NXgiK&#10;DDWmwg7GO1myOcH0Jr2r9i/wz/wjvwdMkV5ql5Y6lqE1/avqulppzmNwvzJCksgEbEFlORkNwoGM&#10;pxVrge9UUUVmMKKKKAIbu5FpCZSjyAEDbGMmq/8Aai+YyeRP8soizs45Gc/T3o1hd9g42s/I4STY&#10;evrXkHjT9rjwD4B+KGneA9WvZbbV7xhGjSQuse8nAG4jB+uaAPVNQ8V2Ok2El7feZaWsYcvNMu1U&#10;C9ST6HtXzJZ/tU+Ivjp4/wD+Ed+E+mrcaNZXG2/165LJHtHURsMqx5BryT9or4u63+1l8ZrL4OfD&#10;e+kTw5bssmtatbkgFepjBGCOVYV9lfBH4T6B8HfCv/COaBBHFa2bCPcI8O2B/E2PmPvQB39msqWc&#10;CzndMEUO3q2OT+dTUUUAFFFFABRRRQAUUUUAFFFFABRRRQAUUUUAFFFFABRRRQAUUUUAFFFFABRR&#10;RQAUUUUAFFFFABRRRQAUUUUAFFFFABRRRQAUUUUAFFFFABRRRQAUUUUAFFFFABRRRQAUUUUAFFFF&#10;ABRRRQAUUUUAFFFFABRRRQAUUUUAFFFFABRRRQAUUUUAFFFFABRRRQAUyX7v40+mS/d/GgCKiiig&#10;B8X3vwqWoovvfhUtABXifxj/AORsi/69U/8AQmr2yvE/jH/yNkX/AF6p/wChNXdgv4py4n+GcLRR&#10;RXvnknd/GP8A5Ga1/wCvNf8A0N64Su7+Mf8AyM1r/wBea/8Aob1wlc+H/hRNq38RhX1Fb/8AHvF/&#10;uj+VfLtfUVv/AMe8X+6P5Vw5h9n5/odWE+0SUUUV5B6AUUUUAFFFFABRRRQAUUUUAFFFFABRRRQA&#10;UUUUAFFFFABRRRQAUUUUAFFFFABRRRQAUUUUAFFFFABRRRQAUUUUAFFFFABRRRQAUUUUAFFFFABR&#10;RRQAUUUUAFFFFABXnP8Awzz8PG+HHiHwE/huOXwl4gubm81LTZbmZxPNPJ5krhy5dCX+YbGG0gbc&#10;YFejUUAeW+Nv2Y/ht8RLbQI9e0Ca6uNCthZafqMOqXltfwwBdvlm7ilWZ1IHIdzk5JyTmrkH7O/w&#10;5s/h7p3ga18K2tl4V0+9g1G30+0eSEC5hlWaOVnRg7v5iKxLE7iPmzXo1FAHkvjj9lL4V/Ebxlc+&#10;Kte8Krda3eRRwXs0F9dW0d/Gn3VuYYpVjuABxiVW446cVetf2avhlY/D/XfA8Pg+xTwjrd5Jf3uj&#10;5kNuZ3KlnjUt+5wVUqItoUgFQDXplFAHn/wt+AvgX4MyajN4S0P7De6jsF5qF3eXF9dzqgwiPcXE&#10;kkhRey7toycCuWvP2M/gzqHiqfxBP4GtXvLi9GpTWn2q4GnzXX/PZ7ISfZmkzzuMZJPPWvaaKAOG&#10;+KHwR8E/Gaz0638XaGmpHTZfPsbqG4mtLq0cjBMU8DpLHkYB2sM4Gc0/wb8FfA3gDwJc+DNC8M2N&#10;p4ZuhKLrT5EM63ZkGJGnaQs0zMOCzliR1NdtRQB5B8Pv2SfhN8LvEtnr/h3wilvqtjG0VjNeX11e&#10;rYI2dy2yTyutuDkj90F4OOnFef8Ax0/Zp1jUtb8Uax4V0XQ/Gvh3xYIpPE/gDxHdSWUN7cQqFivL&#10;O7jVjbXOFRSSuG2Kcqwyfp+igD4Gvv2c7XxEdFRf2N/L1ezZwNQ8RePYDakuyktdyw3E094nyr8s&#10;0b8DaABX1P4F+FOrX3wvv/DPxVvNH8ZJqgKXGj2elxW+k2NuVAWzto9u9okwMPKS5PI28KPUqKAP&#10;LPhn+zB8MvhDrx1zwx4a+z6z9n+yR6hf39zqE8EH/PKF7mWQxJ/soVB9KZrP7LPwu8QeC08K3/hV&#10;JtFj1abXIUW9uUnt76WVpZJ4rhZBLExd2PyOAAcAAcV6tRQB5b4H/Zh+GPw38Uaf4k8OeFo9O8QW&#10;UNxbrqn2u4luZkm2eb58jyM1wx8tMNMXZdo2kVp6R8BPAGh+CfEPhC38NWsvhrxBeXN/qem3jyXM&#10;VzPO26Zz5rMRlgDgYCkDaBXf0UAeWfDP9mD4ZfCHXjrnhjw19n1n7P8AZI9Qv7+51CeCD/nlC9zL&#10;IYk/2UKg+lLq37MPwx13wDN4Mv8AwtFc+HZNUl1oW7XVwJIr2WVpnnimEnmxOXdzlHXAYgYHFepU&#10;UAeUeDv2WPhd4B8T6T4k0Pwqlp4i0wzmDWJL25mvJPOQJJ580kjPPlQAPNL7cfLivV6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DP1zZ/Zz+YISuV/15IXrXyt/wUP8A2ctQ&#10;+NfwytdR8L2k0ni/SJVmtJLRMykAE7R+Jr62mhS4jaORQyMMEEVR/sO2EapmXasRhH7w/dJz+fvQ&#10;B8wf8E8v2Zbr9n/4UyXPiG18vxjq8zy38rD5ypbcgOe4ya+otP3+febzMR5vy+aABjH8PtSSaLby&#10;bsmX5ginEh/h6VYt7OO1kmdC2ZW3tuYnn29KAJ6KKKACiiigAooooAKKKKACiiigAooooAKKKKAC&#10;iiigAooooAKKKKACiiigAooooAKKKKACiiigAooooAKKKKACiiigAooooAKKKKACiiigAooooAKK&#10;KKACiiigAooooAKKKKACiiigAooooAKKKKACiiigAooooAKKKKACiiigAooooAKKKKACiiigAooo&#10;oAKZL938afTJfu/jQBFRRRQA+L734VLUUX3vwqWgArxP4x/8jZF/16p/6E1e2V4n8Y/+Rsi/69U/&#10;9Cau7BfxTlxP8M4WiiivfPJO7+Mf/IzWv/Xmv/ob1wld38Y/+Rmtf+vNf/Q3rhK58P8Awom1b+Iw&#10;r6it/wDj3i/3R/Kvl2vqK3/494v90fyrhzD7Pz/Q6sJ9okprqJFKnIB/ukg/mKdRXkHoEH2RP70v&#10;/f1/8aPsif3pf+/r/wCNT0UAQfZE/vS/9/X/AMaPsif3pf8Av6/+NT0UAQfZE/vS/wDf1/8AGj7I&#10;n96X/v6/+NT0UAQfZE/vS/8Af1/8aPsif3pf+/r/AONT0UAQfZE/vS/9/X/xo+yJ/el/7+v/AI1P&#10;RQBB9kT+9L/39f8Axo+yJ/el/wC/r/41PRQBB9kT+9L/AN/X/wAaPsif3pf+/r/41PRQBB9kT+9L&#10;/wB/X/xo+yJ/el/7+v8A41PRQBB9kT+9L/39f/Gj7In96X/v6/8AjU9FAEH2RP70v/f1/wDGj7In&#10;96X/AL+v/jU9FAEH2RP70v8A39f/ABo+yJ/el/7+v/jU9FAEH2RP70v/AH9f/Gj7In96X/v6/wDj&#10;U9FAEH2RP70v/f1/8aPsif3pf+/r/wCNT0UAQfZE/vS/9/X/AMaPsif3pf8Av6/+NT0UAQfZE/vS&#10;/wDf1/8AGj7In96X/v6/+NT0UAQfZE/vS/8Af1/8aPsif3pf+/r/AONT02RisbMOoGaAIvsif3pf&#10;+/r/AONH2RP70v8A39f/ABr5m/Zl/a8u/jHqfirQfENtpun+INNElxYpZI6R3MKZDAh3Yl1IBODy&#10;G6DBp+g/tNeJNY/Zw0jx/d3HhfQ9Wu9ZOnu2oWt61lsEroAqQ+ZIJCFGCTtznOKvlYH0t9kT+9L/&#10;AN/X/wAaPsif3pf+/r/41wHxJ/aG+HvwgvLOz8XeJoNLvbqPzY7dIJriTb/eZYkYqCehbGcHGcGu&#10;Y8cfH2bT/H3wj0/wxLper+HfGlxMkt9hpG8tFUgxMrgA5Yg7gemMAilytgezfZE/vS/9/X/xo+yJ&#10;/el/7+v/AI1wUf7QfgCfSPFGqw+IBcaX4ZkEWqX0FpcSQQuSBtV1jKynJH+rLYyD3rO8M/tS/Cvx&#10;j4rtPDej+MbO91i7CmCERTIkhZQwUSMgTfg427t2cjGRilZ9gPTvsif3pf8Av6/+NH2RP70v/f1/&#10;8a8w8YftT/CvwF4rl8N674vt7LWYmVJYFt55ViZugeREKKfUFhjvitTxz+0B8PvhrqFnZeJfE1vp&#10;c95Ztf226OR0lhGfmV0UqScHC53NxgHIos+wHd/ZE/vS/wDf1/8AGj7In96X/v6/+NePz/tkfBu3&#10;0ey1N/HNp9lvJHiiVba4aYFTg74hH5kY54Z1APYmut8ffHLwJ8MdD07WPEniS1sNP1LBs5EDzm4U&#10;gNuRIlZmXBHzAYGRk8iiz7Adn9kT+9L/AN/X/wAaPsif3pf+/r/41k+CvHGg/Ebw7a694b1OHVtJ&#10;uRmO4hz1HVWUgMrDurAEdxW7SAg+yJ/el/7+v/jR9kT+9L/39f8AxqeigCD7In96X/v6/wDjR9kT&#10;+9L/AN/X/wAanooAg+yJ/el/7+v/AI0fZE/vS/8Af1/8anooAg+yJ/el/wC/r/40fZE/vS/9/X/x&#10;qeigCD7In96X/v6/+NH2RP70v/f1/wDGp6KAIPsif3pf+/r/AONH2RP70v8A39f/ABqeigCD7In9&#10;6X/v6/8AjR9kT+9L/wB/X/xqeigCD7In96X/AL+v/jR9kT+9L/39f/Gp6KAIPsif3pf+/r/40fZE&#10;/vS/9/X/AManooAg+yJ/el/7+v8A40fZE/vS/wDf1/8AGp6KAIPsif3pf+/r/wCNH2RP70v/AH9f&#10;/Gp6KAIPsif3pf8Av6/+NH2RP70v/f1/8anooAg+yJ/el/7+v/jR9kT+9L/39f8AxqeigCD7In96&#10;X/v6/wDjR9kT+9L/AN/X/wAanooAg+yJ/el/7+v/AI0fZE/vS/8Af1/8anooAg+yJ/el/wC/r/40&#10;fZE/vS/9/X/xqeigCD7In96X/v6/+NH2RP70v/f1/wDGp6KAIPsif3pf+/r/AONH2RP70v8A39f/&#10;ABqeigCD7In96X/v6/8AjR9kT+9L/wB/X/xqeigCD7In96X/AL+v/jR9kT+9L/39f/Gp6KAIPsif&#10;3pf+/r/40fZE/vS/9/X/AManrG8Xag+l+H7m5jOHVo1/76kVT+hoA0vsif3pf+/r/wCNH2RP70v/&#10;AH9f/Guej8M6TJGrTW6zSEcuxOTVKG18JXGrT6XH9lfUYArS2yyHegIyCRnvVqLley2JckrXZ132&#10;RP70v/f1/wDGj7In96X/AL+v/jXJa1p9l4f02a/sIlt5oF3/AC9/auvtZDLawuerIGP4ioKG/ZE/&#10;vS/9/X/xo+yJ/el/7+v/AI1PRQBB9kT+9L/39f8Axo+yJ/el/wC/r/41PRQBB9kT+9L/AN/X/wAa&#10;Psif3pf+/r/41PRQBB9kT+9L/wB/X/xo+yJ/el/7+v8A41PRQBB9kT+9L/39f/Gj7In96X/v6/8A&#10;jU9FAEH2RP70v/f1/wDGj7In96X/AL+v/jU9FAEH2RP70v8A39f/ABo+yJ/el/7+v/jU9FAEH2RP&#10;70v/AH9f/Gj7In96X/v6/wDjU9FAEH2RP70v/f1/8aPsif3pf+/r/wCNT0UAQfZE/vS/9/X/AMaP&#10;sif3pf8Av6/+NT0UAQfZE/vS/wDf1/8AGj7In96X/v6/+NT0UAQfZE/vS/8Af1/8aPsif3pf+/r/&#10;AONT0UAQfZE/vS/9/X/xo+yJ/el/7+v/AI1PRQBB9kT+9L/39f8Axo+yJ/el/wC/r/41PRQBB9kT&#10;+9L/AN/X/wAaPsif3pf+/r/41PRQBB9kT+9L/wB/X/xo+yJ/el/7+v8A41PRQBB9kT+9L/39f/Gj&#10;7In96X/v6/8AjU9FAEH2RP70v/f1/wDGj7In96X/AL+v/jU9FAEH2RP70v8A39f/ABo+yJ/el/7+&#10;v/jU9FAEH2RP70v/AH9f/Gj7In96X/v6/wDjU9FAEH2RP70v/f1/8aPsif3pf+/r/wCNT0UAQfZE&#10;/vS/9/X/AMaPsif3pf8Av6/+NT0UAQfZE/vS/wDf1/8AGj7In96X/v6/+NT0UAQfZE/vS/8Af1/8&#10;aPsif3pf+/r/AONT0UAQfZE/vS/9/X/xo+yJ/el/7+v/AI1PRQBB9kT+9L/39f8Axo+yJ/el/wC/&#10;r/41PRQBB9kT+9L/AN/X/wAaPsif3pf+/r/41PRQBB9kT+9L/wB/X/xo+yJ/el/7+v8A41PRQBB9&#10;kT+9L/39f/Gj7In96X/v6/8AjU9FAEH2RP70v/f1/wDGj7In96X/AL+v/jU9FAEH2RP70v8A39f/&#10;ABo+yJ/el/7+v/jU9fLXjT9q7xH4P/altvh/Np2lHwg1zaW09+0Uv2mI3EY2kv5mwDew/g6fnTSc&#10;tgPp77In96X/AL+v/jR9kT+9L/39f/Gvlz4l/tZeJvDP7SWmeAND03SLrw8dQsdNv725jledJp/m&#10;ZUKyKoIQ8ZU8g59K9X8d/tQ/C/4aeJn8P+I/FkFhq6KrSWyW08/l7ugdo42VTjnDEHBB6EU+Vgem&#10;fZE/vS/9/X/xo+yJ/el/7+v/AI15/wCOP2ivhz8N7iwh8ReKLewa/s/7QtGWGWZJ4OfnR40ZTnHA&#10;ByewNcT4S/abg8S/GDxFpZudNg8A2Hh2HXYNXnhlt5irhCWkMhACYYkDYD0o5WB7t9kT+9L/AN/X&#10;/wAaPsif3pf+/r/41wc37QPgC1+HMXju58QLaeFZn8uC+urWeEztkjEcTIJJOh+6p4UnoDWJrH7U&#10;ngGH4R6z4/0XWoNb0zT8xCNFljdrg8Rwupj3x72wAzJjBz05pcrA9X+yJ/el/wC/r/40fZE/vS/9&#10;/X/xr5q0D9rU+MPhj4M17TdW8OWGr32tW+k6xb6lZX5ijkkBYwweWjHzNu3DMTH1yRXo/jD9qT4X&#10;eAda1XSNf8WQ6dqemPGl1ata3Dupddy7QsZ3jHJKZC5GcZFPlYHp32RP70v/AH9f/Gj7In96X/v6&#10;/wDjXF3nxy8B6f8ADuDx1ceJrNPCs4Hlah8x3sTjYsYG8vkHKBdwwcgYNUPA/wC0d8OPiRr1lovh&#10;rxPBq2qXls93FbQwTBhGpIYuWQBGGPuthsEHGCDSswPQ/sif3pf+/r/40fZE/vS/9/X/AMa8p/aI&#10;+LusfCS18GSaPbWNy2teILbSrj7dG7hYpM7mTa64bjgnI9qPjt8XdY+GHiD4cWOlW1jcReJNdj0y&#10;7a8jdmSJiMmPa64bnqcj2p2YHq32RP70v/f1/wDGj7In96X/AL+v/jXmnxA/ae+GPwu8RHQfE3iu&#10;HT9WVFke2S2nuDGG6bzFGwUkc4Yg4IPQit7xt8ZvBPw78K2fiTxB4is7LRbzb9lukLTfaQwBBjWM&#10;MzjBByoOByeKVmB1v2RP70v/AH9f/Gj7In96X/v6/wDjXAx/tCfD2b4cTePIvEsM3hSGQQy30MEr&#10;mJywUI8QQyK2WXgqDgg9DmtH4dfGTwd8WpNVXwlrK60NMkWK6kit5UjRmztCu6BXztPKk/qKLMDr&#10;fsif3pf+/r/40fZE/vS/9/X/AManopAQfZE/vS/9/X/xo+yJ/el/7+v/AI1PRQBB9kT+9L/39f8A&#10;xo+yJ/el/wC/r/40t3ci0hMpR5ACBtjGTVf+1F8xk8if5ZRFnZxyM5+nvQBP9kT+9L/39f8Axo+y&#10;J/el/wC/r/41Xj1ZZNv+j3A3FxynTb/j2qaw1CLUIfMiyCOGRuGU+hHY0AO+yJ/el/7+v/jR9kT+&#10;9L/39f8AxqeigCD7In96X/v6/wDjR9kT+9L/AN/X/wAanooAg+yJ/el/7+v/AI0fZE/vS/8Af1/8&#10;anooAg+yJ/el/wC/r/40fZE/vS/9/X/xqeigCD7In96X/v6/+NH2RP70v/f1/wDGp6KAIPsif3pf&#10;+/r/AONH2RP70v8A39f/ABqeigCD7In96X/v6/8AjR9kT+9L/wB/X/xqeigCD7In96X/AL+v/jR9&#10;kT+9L/39f/Gp6KAIPsif3pf+/r/40fZE/vS/9/X/AManooAg+yJ/el/7+v8A40fZE/vS/wDf1/8A&#10;Gp6KAIPsif3pf+/r/wCNH2RP70v/AH9f/Gp6KAIPsif3pf8Av6/+NH2RP70v/f1/8anooAg+yJ/e&#10;l/7+v/jR9kT+9L/39f8AxqeigCD7In96X/v6/wDjR9kT+9L/AN/X/wAanooAg+yJ/el/7+v/AI0f&#10;ZE/vS/8Af1/8anooAg+yJ/el/wC/r/40fZE/vS/9/X/xqeigCD7In96X/v6/+NH2RP70v/f1/wDG&#10;p6KAIPsif3pf+/r/AONH2RP70v8A39f/ABqeigCD7In96X/v6/8AjR9kT+9L/wB/X/xqeigCD7In&#10;96X/AL+v/jR9kT+9L/39f/Gp6KAIPsif3pf+/r/40fZE/vS/9/X/AManooAg+yJ/el/7+v8A40fZ&#10;E/vS/wDf1/8AGp6KAIPsif3pf+/r/wCNH2RP70v/AH9f/Gp6KAIPsif3pf8Av6/+NH2RP70v/f1/&#10;8anooAg+yJ/el/7+v/jR9kT+9L/39f8AxqeigCD7In96X/v6/wDjR9kT+9L/AN/X/wAanooAg+yJ&#10;/el/7+v/AI0fZE/vS/8Af1/8anooAg+yJ/el/wC/r/40fZE/vS/9/X/xqeigCD7In96X/v6/+NH2&#10;RP70v/f1/wDGp6KAIPsif3pf+/r/AONH2RP70v8A39f/ABqeigCD7In96X/v6/8AjR9kT+9L/wB/&#10;X/xqeigCD7In96X/AL+v/jR9kT+9L/39f/Gp6KAIPsif3pf+/r/40fZE/vS/9/X/AManooAg+yJ/&#10;el/7+v8A40fZE/vS/wDf1/8AGp6KAIPsif3pf+/r/wCNH2RP70v/AH9f/Gp6KAIPsif3pf8Av6/+&#10;NH2RP70v/f1/8anooAg+yJ/el/7+v/jQYFj5Bcnp8zs38zU9Ml+7+NAEVFFFAD4vvfhUtRRfe/Cp&#10;aACvE/jH/wAjZF/16p/6E1e2V4n8Y/8AkbIv+vVP/QmruwX8U5cT/DOFooor3zyTu/jH/wAjNa/9&#10;ea/+hvXCV3fxj/5Ga1/681/9DeuErnw/8KJtW/iMK+orf/j3i/3R/Kvl2vqK3/494v8AdH8q4cw+&#10;z8/0OrCfaJKKKK8g9AKKKKACiiigAooooAKKKKACiiigAooooAKKKKACiiigAooooAKKKKACiiig&#10;AooooAKKKKACiiigAooooAKZN/qZP90/yp9FAH50+B/hvqmpfs4v8RPCRMHjLwh4g1C5jZBk3Fmd&#10;vnwsM8jaS2O43D+Koo2L/sA+FGPU+LFP/keWv0borX2grHxrr3jDQfgZ+0p8SNY+JFpLDonijRoY&#10;9JvntZJ47lEjVZbZWRSVLHAI4AwCcZXPE/Fbw/F8StP/AGdtH8NaLdfCuHVXvIbe1IPm2iMIt0gI&#10;Ks+9csGbaz7snrX6AUUlOwHwourSeG/2S/iz8K9Wtray8ReDB5Li3jCC7t5J0eK4x3LZOT/uk8mt&#10;z4naXZ2HhX9lUW9rDD5ep6eqFEAIDRxMwB925Pqea+z6KOcD80vjF4un17T/AIv6HrGq6loGuW+r&#10;yXFt4L8O6GlrBcwqy7ry8njjzMhT5z5jjkBgSCAPX9Dt7TVP2hP2dHdIrqOPwWJYzwwDrC+GHuDX&#10;2dRRzgfCHh/SLFfhn+1lMLSESf2neR7vLHCqXZQPoxJHvzXOeJk1zwjqXwT8bz+KrjwXoA8HwWMX&#10;icaINWisZ9jExtEQcF1YAMOeuOAcfolRRzgfOv7FOg/2f4J8SatBq2qaxYa3rEl7Dd6jo0elpOSA&#10;HmhhSVx5bnBBwnTG0Yr6KooqG7u4wooopAFeL/sv/GjW/jZo3ju71y10+1k0HxfqWgWw0+N0D29u&#10;6qjPvdsuQeSMD0Ar2ivln9hRoNJk+OPhuWdRrGn/ABF1W4uLRuJEinKSQyFeu11yQehwfSgD0bwR&#10;8YdY8SftJ/E/4fXdtYRaJ4X07SryzuIkcXDtcpI0gkYuVIBQYwq45yTXYeF/jH4B8ca5c6L4c8ce&#10;G9f1i1DGfT9L1a3ubiIKcMXjRyy4PByK+TNWk0TxV8WP2ydR1LXpdB8JJ4c03Qr/AMQ2UMlwbOVL&#10;Obz2CxgsxjEi7lXkdOKx/Dtrqvwb1z4J/wDCx/hj4C8Q6EuqWuleE/H3w+upbCe1kniMcDT2rBWk&#10;WVSS4V2j5J2kgUAfZ3iL4u+BfCPiK00DXfGnh3RddvNv2bS9R1WC3up9xwuyJ3DNk8DA5q/4o8fe&#10;GPA6xnxH4j0nQBLFLMh1S+itt8cYBlcb2GVQEFj0AIzX57/Avwn4x8e/Bz4l6zqngj4UeIE1bW9Y&#10;HifV/GOrXUWoxPFNIpScLYyCJYUVSgD/ACqFYBSa6Lwd4Xi8cXf7FVn4u1Cw8dRwWerzrfiOaS3v&#10;litVNvJtuYo5GwojbLoDlQeeDQB9A/tF/tkeEfgv8Mxrmg3MHjnX9U064vtA0zRH+2JexxKS9y0k&#10;RKrbR4LPJnGFIGTXV2vib4jfED4EeEfEXgqTwvp/i/V9Psr+f+3ra5l09VlhDyqqRSrIDlhty5wO&#10;uaqftOeH9L0r9mn4ovZabZ2bxeEdRto2t4EQpF9nkbywQOFySdvTNa3wF1CDSf2bfAF9cuI7a18L&#10;WM8rnoqraoxP5A0AeLeFPjF+0D/w05ovwx1l/htrtlDYnVvElz4f07UIX0y1JKwrvluGXzZWB2rt&#10;PyqScDmtW/8Aix+0Hreh+KfG2g+EPCvh/wAK6NPc/ZPDniyC+h1nU7e2Zg8plDLHbeYELRgxyDBB&#10;Jwc1b/YQ0mbXPhjrHxV1aPPiL4latca9PI33ktN5js4QT/CkKLgf7RrK+JnjnXv2rfEmvfCT4a3M&#10;mmeCrKVtO8a+PEHCdpdN0/PDzsCVeT7sYJ6sRQB0d58fvHXxM0D4ZS/CTwnBu8aaV/bU/iDxNb3D&#10;6Xo1uFQ+VL5O0yTsXKogdM7C2cVq/B341eKr74jeMvhv8SrPRLXxT4bsbfV11bw+0qafe2MxcLJ5&#10;cxZ4XQxkMrOw7g4qb4ofFTw9+y34D8KeEvDegz674hu400fwn4O00/v7xokAALHiOJFw0krcKOeT&#10;wU/Z7+Beq+CZPE/jH4gahb+IPiV4zaOTW5rdT9itYUUrDY2ytz5MasRluXJLHrigDkvhN+2XbfG7&#10;9pa58D+FNNM3gWDw9NqkHiS5t5Yzqc6XMcJa1LEBrddzrv2ncynBAHzdF4b/AGntJsfiJ8VtH8fe&#10;IPDHhDRfC+tWml6XealepYm4EtlHOwd5pdruGdsbQvAHB61zYtILD/gohpdtbQx21tD8MJI44YUC&#10;oijUUAVQOAAOwrF+B/wq8J+LP2p/2ltd13w/putagNV0/TY5NQtUn8uBtOiaRF3g4D7hux12jOcU&#10;Aeo/G743ah8P9X+EEfh5dM1PTvGnim20a4uZg0o+yywySeZAyOBu+RcMdy4J4NaPxy+Ntl8Ovht8&#10;Rr/QNV0XUPGXhXQp9XbRZ7hZZItsbNE08KOJFjYjr8uexr4FSPxK37OPwG0vwTNYWevWXxe1HTtD&#10;bUwzWtrtnvliDAZJRAeg9AK9L8HzadZ/sK/tCaDqNm9p8VtIstVh8cS3kvm3V9fmF2W7LkAtFLGV&#10;aPACquVHTJAPsLwD8bvCHjBtI0b/AIS7w7L40uNPhu7nw/a6lCbyJmiV2/0feZABu7jgYrm/hj8b&#10;tQ8VfFb42eH9dGl6doXgW9sobW8XdE3ky2gnke4d3K/Kc8gKABznrXz38aPhX4S+GP7M3wJv/Dnh&#10;7TdL1TS/EvhiS31G1tUjuPMmmiWdzIBuJk3NuyTuzzmvH/jNa+KF+PXx+1a7tk1X4K6R4o0O88c6&#10;LZvIl9fWoskH8I+aCPiSRMguFxnGaAPvr4lftHeBvhr8O7HxhLq0ev2GrOsGiQaARfS6zcMD5cNq&#10;I8iRmweQcDkkgCuK+Df7Usnij9keX41eNNOh0hbW21G9u9P08N+7jt55kSMb2JLlY1UnIBYk4A4H&#10;tGmQ6BrWgaRqOlQWF1p0dqs2l3FvGhjjhePCtCQPlUoQPlxwcV8JeFtFvNe/4JH+KbSwjkluRZav&#10;OI4wSzLHqU0jgAf7KNQB7Jb/AB9+L3gO28FeMPiVoXhK28BeKr61sJLPRWuf7S0FrtgLVp5JGMdw&#10;u5kSTYke0tkbgK3de+L/AMUfiF8TvGfhf4R2XhOCy8FmK11PU/Fq3Mq3t/JEJRawLA6eWERl3SsW&#10;wXACHBrlP2wtXsvGn7Kfgyz0i6S7n8Vaz4dg0gQkMbhnuoJQVA64jRmOOgU1vfsqsuh/Fr9pHRr2&#10;UR6jH40/tVo5Dg/ZbizhaGTn+EhGGenymgDsfAf7UHhjXfgC3xR8USJ4P0/TzNba1b3TmT7BdwTG&#10;CaEFRmQ+auFwMtuXAycVkfspftI6n+0dJ8Rbu88PSeGrDQtdGm6dZ3kDw3ptzbxSB7hWY7XYuW2g&#10;DaCAckEnn/2FtJtdc+D/AIo1S4t4r7SNc8c61rOnGeIOkkJvT5Mqg5H3o96sPYiqH7OuqXuh+MP2&#10;q9R03TJdb1C18YzT22mwMqvdSLp8BSJWYgAsQBk8DNAG5+0f+1bcfCT4mfDzwL4b0y31nWNc1uwt&#10;tZmuFZodLsbibylZtrLiWQh/LBOMRuSCBzv/ABV+L3jJ/i3pXwt+GdpoZ8Ty6W2u6pq3iRZpbPT7&#10;ISiJAIYXR5ZZHyAN6gBSST0r468ba94n8J+BvBl94s+E/jxPHuufEjR9e17VriDT/Iu7hZSIrK1K&#10;3jNsRNsUSuFGFJYqWNfSfgnUnH7eGr3upWV1osvib4c2FxY2OohFnUw3cnnwtsZl3p5qbgrMOepH&#10;NAHo3wA+MGsfESTxd4a8X6dY6V488HagunavDpcjvZziSJZYLmDf8wjkRs7WyVKkEnrXGeAf2rbj&#10;4lftaa18NdF0y3fwZpeiXFyNeZWL3t9DcxwzLC27aYoy7ITtJLo2Dgc+L+LNa8dyfFL9pvUvhfou&#10;p6/eapqWheGHvdG8lprDy7NjezxCWREeWJJAqqWGJGXPANO+GPiqPwf+194A8P6L8IfHHhvS7DwC&#10;+jQ2OoQ2HnRRHUIi15KUu2BjByXYEyFmJ2HOaAPT9U+PXxd8ceIPidcfDbS/Btt4Z+H99LpdzD4o&#10;Nyb3VbmGNZZxG0Tqlsm1tqs6yZPJAHTdu/2iPGvxE+G/ws1b4VeDFudU8e2/2o3+vxztpegwrF5k&#10;j3TQjLEn5I1DJvPOQK8T+H/wL0r9qib45+L/ABT4p1jwlqd1r994eudK8NXo062trezOyJ76FRtu&#10;3dfnY3AcFCFACgV6D8J/2rLXwb+x/wDDzxPr2krf+JNUVtF0Lw74btBE2s3EUjwwi2hACxo6Rq5I&#10;ARFbjjAIB1vgv48eOPDvxM8T/Dv4laNpWqeIdP8AD7eKNLvvBcM/l6laLIY3h+zSs7pOHAAAdg+4&#10;YxjFcrd/tCfGn4feH/Cfj74heF/C2m+DPEGqWenzeG7IXS65pC3cixwNLJI3lzSKzL5kQjQjJwTg&#10;11Pwk+Hup/DeTxh8b/jBfwnxvqen7r6HT0ee00DS4QZFs4AoLybeWkcAl26DAyfNP2ztH0K6+Gmj&#10;/tF+FfFV7qOraLNp2reHdPvbk3ejX5keONESylBVJZEkOJECyqxzkEcAHp/7Xn7XGlfs0+DdQXT7&#10;RvEfj6TTpr/TtBhheUJDGDvurkpjy7dD1JILY2rzyOp8e/FTxbonwb8Pa94V8JP4s8X68tjBbWEC&#10;yLaW8twqlp7h1DNHbx5LM3JwAM85rnP2zrSCX9kf4s6m9jDb6lceE7iOaXyx5u0RswjLYyQpZsDs&#10;SfWuw0X4leGvhv8ADD4bN4l1NdKTWYdO0ixkkikZJLqWFfLjLKpCbsEAuQM8ZoA43wH8YPiF4f8A&#10;jdp/ww+J9t4avtQ1rRp9Z0vV/CMVxDCBA6JNBNBM8jA/vAVkDYbptBri/Ff7Qnxv8N+AvEnxYuvB&#10;nh3Q/h7ok80p8L63HdweIbmwikKPceaWEUUjAb0iaNsggb+RWXf+Cof2fP21Ph/deH9Z1PxHN8Qb&#10;LULTXbXxBcHUry1t7aPz457edwZoovMO0xBvLOVwoIGNT9prQPAn7S37O+p/E3R/HOoxaXoNhcaj&#10;p0qzuulPc2ju4F3p86+XN+9j2FZY88YGO4B2vxO+PXiq88eeC/h98LdL0q58U+ItKbxDcal4lEv2&#10;PStOVkXfJFEyvJI7PtVA64IyTitv4I/GDxF4m8YeLvh74903TtO8d+GFt7mWfRWkNhqNncBjDcwr&#10;IS8fKOjRsW2sv3mBrxWXUPEXjXxh8DviH4a1XQdA+Nms+Cybrwn4iguotP1TTm8mW4VZoo2MMkUj&#10;KyjDHDcqQCa4Fr74yaP8bvj74k0O2tfG3xA/4R7R9EMPhmLFpo9zLJK3lxGeRTMYIcSksULPIBtQ&#10;HAAPfbX9q248Q/tg6f8ACXQdNt7nwzDYXx1LXZEcl9QgWJmtoGDBf3ayp5hIb5nCjBU59q+Iv/In&#10;3n+/D/6OSvhnwr4h/wCFb/tGfAfQdL+EXxC02HS9B1q1aPVIdPN5fyTvbGe9YpeMrfPuklYsGy/y&#10;q3QfdPxAjabwneKgyd8J/ASoT+lAEMcj7B9K8U8F+Ltf/wCF9eI/D2qS2F3HBDHKlxBZrFKVZSQr&#10;OOTgcc17XFfQyQo8RDqRwa8y0X4L2mi/Ee58ZDX9Vub+4G2WGaRTGy4woPHQDpXsYOrQhCsq3WNl&#10;pfW6+48zFU60p0nS6S11tpb8Tt/F0jnw7fg9PL/qK7bT/wDjxtv+ua/yFcX4ruI5tAu4RjzpU2ov&#10;cnNdrYgrZW4PBEag/kK8mR6SJ6KKKkYUUUUAFFFFABRRRQAUUUUAFFFFABRRRQAUUUUAFFFFABRR&#10;RQAUUUUAFFFFABRRRQAUUUUAFFFFABRRRQAUUUUAFFFFABRRRQAUUUUAFFFFABRRRQAUUUUAFFFF&#10;ABRRRQAUUUUAFFFFABRRRQAUUUUAFFFFABXwV8cvCs3ir41fHb7HxqOl+HbDVrRxwySW7QyZB9do&#10;YfjX3rRVRlygfm/4dtb/AFnS/hR471gZ1jxf8Rft8rc48tWWNAPYEPj2Iqx8bPF0+rax8afD2sar&#10;qXhrVFuml0/wp4b0NYP7VjQZF1d3KRl5o/L3OwkYDncDxtH6MUVfP5CPh34e29pqnxo/ZraRIrlI&#10;vBbSIThgsixy4I9wR+BFY3x8+D+t/Gf9qbx/pOh6obG4tPDtvffZWBKX7IsZjgcZxgvg/MCAQOO4&#10;++6KXPrcD4H+L3jO/wDiX4B+DHxC065bwxpfh+7ktNZuLPShex6DdL5aCVrY8FFKfKD0BXHJAO38&#10;J9Fn8VeE/jt4o03xPq3jka1o0lq2pyeG00m1v7hYZMNAqyEuwB2tmNDk9ya+3aKOfSwz89bjxxon&#10;iz9nP4FWGlXwurzRPFWnWWoReW6GGb522/MAG4I5XI969m+Fem2l5+1x8d5bi2inkWxs4Q0iBvke&#10;Ib157HauR3xX1JRS5gPzY8M2Mlh+z58LvE9zp81/4V8O+Nbm61iOCMyCKHzExIyAcqMMMn+8B3r2&#10;Lwj440D4jftzaN4g8NW8/wDZd34Yl26hNZyWwvyCw81BIqsyjATcRyUIHAr6I+MPw21T4leH7a10&#10;Txnq/gjVbS4W4g1DS5G2tjqk0QZRKhH8JI5x1GQeX+GnwC1Xw18Rrnx34z8bzeO/E5sRptpcNpkV&#10;hFbQbtzARxkgsT/FxwTkHPF8yaYjl/24tF1m5+HPh7X9G0ybV28Na7b6vc2sClm8mMMWbjJwDjJA&#10;OASegNeS698fbP8Aa0+K3wr0nwT4b1pP7C1mPVtSub+JFSCJSuTmNn+Xg/MxXnaACTX3PRUKVkM+&#10;F/j5rHhr4d/FzxtqNr4r1vwBrup2gN7pev8Ah9dU0fxKgQBEhA3BVJUqzOOC5A2/MKyfilP4pSD4&#10;IfEHULcfCjSrOxmguLjT9AF3a6HMzEJJ9kOdiyAptB+YdskV9/UU+cR+cuvaSJP2ZfjD4nt/EOqe&#10;JrHXNWspBqd5oMek295Kk4Ek8EaytuViQCSicjoTnH6AeCrODTvB2hWtrCkFtDYwRxxRjCqojUAA&#10;VtUUpSuMKKKKgAooooAo6wu+wcbWfkcJJsPX1q6v3RVDXNn9nP5ghK5X/XkhetX1+6PpQAtZ+mNu&#10;uL8bkbE2MLHtI46E9z71oVR0/f595vMxHm/L5oAGMfw+1AF6iiigAooooAKKKKACiiigAooooAKK&#10;KKACiiigAooooAKKKKACiiigAooooAKKKKACiiigAooooAKKKKACiiigAooooAKKKKACiiigAooo&#10;oAKKKKACiiigAooooAKKKKACiiigAooooAKKKKACiiigAooooAKKKKACiiigAooooAKKKKACiiig&#10;AooooAKKKKACmS/d/Gn0yX7v40ARUUUUAPi+9+FS1FF978KloAK8T+Mf/I2Rf9eqf+hNXtleJ/GP&#10;/kbIv+vVP/QmruwX8U5cT/DOFooor3zyTu/jH/yM1r/15r/6G9cJXd/GP/kZrX/rzX/0N64SufD/&#10;AMKJtW/iMK+orf8A494v90fyr5dr6it/+PeL/dH8q4cw+z8/0OrCfaJKKKa+4KdgDN2DHA/lXkHo&#10;DqKg3XH/ADyi/wC/h/8AiaN1x/zyi/7+H/4mgCeioN1x/wA8ov8Av4f/AImjdcf88ov+/h/+JoAn&#10;oqDdcf8APKL/AL+H/wCJo3XH/PKL/v4f/iaAJ6Kg3XH/ADyi/wC/h/8AiaN1x/zyi/7+H/4mgCei&#10;oN1x/wA8ov8Av4f/AImjdcf88ov+/h/+JoAnoqDdcf8APKL/AL+H/wCJo3XH/PKL/v4f/iaAJ6Kg&#10;3XH/ADyi/wC/h/8AiaN1x/zyi/7+H/4mgCeioN1x/wA8ov8Av4f/AImjdcf88ov+/h/+JoAnoqDd&#10;cf8APKL/AL+H/wCJo3XH/PKL/v4f/iaAJ6Kg3XH/ADyi/wC/h/8AiaN1x/zyi/7+H/4mgCeioN1x&#10;/wA8ov8Av4f/AImjdcf88ov+/h/+JoAnoqDdcf8APKL/AL+H/wCJo3XH/PKL/v4f/iaAJ6Kg3XH/&#10;ADyi/wC/h/8AiaN1x/zyi/7+H/4mgCeioN1x/wA8ov8Av4f/AImjdcf88ov+/h/+JoAnoqDdcf8A&#10;PKL/AL+H/wCJo3XH/PKL/v4f/iaAJ6Kg3XH/ADyi/wC/h/8AiaN1x/zyi/7+H/4mgCeioN1x/wA8&#10;ov8Av4f/AImjdcf88ov+/h/+JoAnoqDdcf8APKL/AL+H/wCJo3XH/PKL/v4f/iaAJ6Kg3XH/ADyi&#10;/wC/h/8AiaN1x/zyi/7+H/4mgCeioN1x/wA8ov8Av4f/AImjdcf88ov+/h/+JoAnoqDdcf8APKL/&#10;AL+H/wCJo3XH/PKL/v4f/iaAJ6Kg3XH/ADyi/wC/h/8AiaN1x/zyi/7+H/4mgCeioN1x/wA8ov8A&#10;v4f/AImjdcf88ov+/h/+JoAnryL4pfsm/Cj4zeI08QeLPCUd3rqxeQ2p2N7c6fcyx9AkkltLG0gG&#10;BgOTjtXq264/55Rf9/D/APE0brj/AJ5Rf9/D/wDE0Acr4D+D/gr4Y+B/+EO8MeGdO0jwyUdJNNhh&#10;DRzBxtcy7smQsOCzkk9ya4/wP+yL8Jfhz4ksNd0LwisGoacXbTxdX91dwaeX+8baCaV4rcnJGYlX&#10;A46V61uuP+eUX/fw/wDxNG64/wCeUX/fw/8AxNAHkfjj9j/4Q/EbxNfa/r3g6K41LUGR9Q+zXt1a&#10;wagyHKm5ghlSK4I9ZVb0rurz4X+F7/xB4V1uTSIk1HwtHNFozwO8UdmksYidVjRghBRQoDKcY4xX&#10;Rbrj/nlF/wB/D/8AE0brj/nlF/38P/xNAFHxV4X0zxt4Z1Xw9rVt9t0fVbWSyvLbzGj82GRSrruQ&#10;hhlSRkEEdjVa38DaJaeBk8HQ2Wzw5Hp39lLZiaTi18vyvL37t/3ON27d3znmtfdcf88ov+/h/wDi&#10;aN1x/wA8ov8Av4f/AImgDL8H+DNG8A+ENK8L6DZ/2foWlWqWVnaiV38qFF2qu9mLHAHUkn3rwu2/&#10;4J4/AWyEgtvCOp2qySNK6weKtXjUuxyzYF2Bkmvojdcf88ov+/h/+Jo3XH/PKL/v4f8A4mgDxbxf&#10;+xX8HvHn/CNtrfhq9u5PDunjS9LmTxBqUMlvbAk7N8dwrOSScsxLHuTXSfCX9m/wB8D9Qv73wdpV&#10;9p9zfRLDcNd61fX4ZVOQAtxNIF57qAa9F3XH/PKL/v4f/iaN1x/zyi/7+H/4mgDAb4b+HH+I0fjw&#10;6dnxZHph0ddQ8+Ti0MglMfl7tn3wDu27u2ccU/w38PfD/hHxB4l1zSdP+yap4kuY7vVZ/Okf7RLH&#10;EsSNtZiqYRVGEAHGTzzW5uuP+eUX/fw//E0brj/nlF/38P8A8TQB51p/7Nvw50rTfD9ha+HfKtNA&#10;1yTxJpsf265PkahI0jPNkyZbJlkOxsoN3C8DE3ij9nn4f+MvEHiTW9W0Dz9T8SaMdA1eaG9uIFvb&#10;Ln93IkciqWGSBJjeBwGArv8Adcf88ov+/h/+Jo3XH/PKL/v4f/iaAOW8VfCPwn428LaP4c1rSvtu&#10;jaRc2l3ZW32maPypbZlaBtyuGbaVXhiQcc5pdL+EvhLRtY8Y6na6NGLzxg0ba60sskqXuyLyVDI7&#10;FVHl/LhQAe+TXUbrj/nlF/38P/xNG64/55Rf9/D/APE0AYHw7+G/h74U+C9P8J+F7KTT/D+no0dr&#10;ZyXc1z5SFi20PK7PtBJwM4A4GAMUnw/+Gfhr4W+Dbfwr4Z0xdO8P27TNHZNNJOAZZGkky0jMxBZ2&#10;OCe+OnFdBuuP+eUX/fw//E0brj/nlF/38P8A8TQB5V4H/ZN+E/w48XQeJvD3g+Cx1a1MrWZa7uJo&#10;LEynMhtbeSRorctk58pE4JHQ1b+KX7Mvw0+M2tQ6v4t8NC/1SO2Nkby1vrmylmtycmCVreRDLHn+&#10;CTcvJ45Nelbrj/nlF/38P/xNG64/55Rf9/D/APE0AQaHoeneGdGstJ0ixt9M0uyhW3trO1jEcUMa&#10;jCoqjgAAdBWP4S+G/hzwLq3iXU9D077De+JL/wDtPVZfPkk+0XOxY9+HYhPlRRhABx0zW/uuP+eU&#10;X/fw/wDxNG64/wCeUX/fw/8AxNAGH41+Hvh/4iW+lQeIbD+0ItL1K31ezXzpIvKuoG3RSfIwztJ+&#10;6cqe4NZPxS+CPgr40WunQ+L9F/tJ9NmM9jdQXU1pdWrkYYxXEDpKmRwQrAHAzmuy3XH/ADyi/wC/&#10;h/8AiaN1x/zyi/7+H/4mgDB+Hfw38M/Cfwra+G/CWj2+iaNblmS2gydzMcs7uxLO7HkuxLE9SadJ&#10;8PfD83xAg8bvYZ8UQaa+kR33nSfLatIJWj8vds5dQd23dxjOOK3N1x/zyi/7+H/4mjdcf88ov+/h&#10;/wDiaAPJvH37I/wl+J3ii98ReIfCKXOrX6JHfy2t/dWaX6pjaLmOCVEuAMAfvVbgY6cVJ8TP2Tvh&#10;V8Xh4aXxP4W89PDUD22jx6dqN3pyWUbBQVjW2ljAGEUdOAMDivVd1x/zyi/7+H/4mjdcf88ov+/h&#10;/wDiaAPL/hf+y38Nvg3rV1q3hTRb6zvbq2azma91y/v0aJipK+XcTyIMlRyBntnBNZ3h39jb4N+E&#10;/FFpr+l+CLaC9srpr2zt3u7mWxs52OTLBZvIbeF88hkjUg9MV7DuuP8AnlF/38P/AMTRuuP+eUX/&#10;AH8P/wATQBleOPBWi/Efwhq/hfxFZ/2joWrWz2l7a+a8XmxOMMu9GVlyO6kGqXib4XeFPGngF/BW&#10;vaFa6v4Wa3jtTpt4pkTy0ACck7gy7QQ2dwIBBzzXRbrj/nlF/wB/D/8AE0brj/nlF/38P/xNAHnf&#10;wv8A2b/h18G9Vu9V8KeHfsmr3UK20up317c6hd+SuNsSzXMkjrGMD5FYLwOOKwdW/Y0+DWueK7rx&#10;De+B7WW9u7xdQurUXdylhc3IORNLZLILeR88lmjJJ5OTXsW64/55Rf8Afw//ABNG64/55Rf9/D/8&#10;TQBx3xO+Cvgv4xabp1l4s0RdRTTZvtFjPBcTWlzaSYxuhngdJI8jg7WGRwc1f+G/wv8AC3wi8Nro&#10;PhDRoNF0sStO0cTM7yysctJLI5LyOe7uxY4HNdFuuP8AnlF/38P/AMTRuuP+eUX/AH8P/wATQBh6&#10;l8PfD+seONF8YXen+d4j0W2uLSwvfOkXyYp9nmrsDbG3eWnLKSMcYya6CSNZo2R1DIwwQaj3XH/P&#10;KL/v4f8A4mjdcf8APKL/AL+H/wCJoAwJ/hv4euJC72UhY9dt1Mo/IPUf/CsfDf8Az4y/+Bk//wAX&#10;XR7rj/nlF/38P/xNG64/55Rf9/D/APE0AY+neBdE0m4Wa2s2WReQXnkcfkzEVvVDuuP+eUX/AH8P&#10;/wATRuuP+eUX/fw//E0AT0VBuuP+eUX/AH8P/wATRuuP+eUX/fw//E0AT0VBuuP+eUX/AH8P/wAT&#10;RuuP+eUX/fw//E0AT0VBuuP+eUX/AH8P/wATRuuP+eUX/fw//E0AT0VBuuP+eUX/AH8P/wATRuuP&#10;+eUX/fw//E0AT0VBuuP+eUX/AH8P/wATRuuP+eUX/fw//E0AT0VBuuP+eUX/AH8P/wATRuuP+eUX&#10;/fw//E0AT0VBuuP+eUX/AH8P/wATRuuP+eUX/fw//E0AT0VBuuP+eUX/AH8P/wATRuuP+eUX/fw/&#10;/E0AT0VBuuP+eUX/AH8P/wATRuuP+eUX/fw//E0AT0VBuuP+eUX/AH8P/wATRuuP+eUX/fw//E0A&#10;T0VBuuP+eUX/AH8P/wATRuuP+eUX/fw//E0AT0VBuuP+eUX/AH8P/wATRuuP+eUX/fw//E0AT0VB&#10;uuP+eUX/AH8P/wATRuuP+eUX/fw//E0AT0VBuuP+eUX/AH8P/wATRuuP+eUX/fw//E0AT0VBuuP+&#10;eUX/AH8P/wATRuuP+eUX/fw//E0AT0VBuuP+eUX/AH8P/wATRuuP+eUX/fw//E0AT0VBuuP+eUX/&#10;AH8P/wATRuuP+eUX/fw//E0AT0VBuuP+eUX/AH8P/wATRuuP+eUX/fw//E0AT0VBuuP+eUX/AH8P&#10;/wATRuuP+eUX/fw//E0AT0VBuuP+eUX/AH8P/wATRuuP+eUX/fw//E0AT0VBuuP+eUX/AH8P/wAT&#10;RuuP+eUX/fw//E0AT0VBuuP+eUX/AH8P/wATRuuP+eUX/fw//E0AT0VBuuP+eUX/AH8P/wATRuuP&#10;+eUX/fw//E0AT0VBuuP+eUX/AH8P/wATRuuP+eUX/fw//E0AT0VBuuP+eUX/AH8P/wATRuuP+eUX&#10;/fw//E0AT0VBuuP+eUX/AH8P/wATRuuP+eUX/fw//E0AT0VBuuP+eUX/AH8P/wATRuuP+eUX/fw/&#10;/E0AT0VBuuP+eUX/AH8P/wATRuuP+eUX/fw//E0AT0VBuuP+eUX/AH8P/wATRuuP+eUX/fw//E0A&#10;T0VBuuP+eUX/AH8P/wATRuuP+eUX/fw//E0AT0VBuuP+eUX/AH8P/wATRuuP+eUX/fw//E0AT0VB&#10;uuP+eUX/AH8P/wATRuuP+eUX/fw//E0AT0VBuuP+eUX/AH8P/wATRuuP+eUX/fw//E0AT0VBuuP+&#10;eUX/AH8P/wATRuuP+eUX/fw//E0AT0VBuuP+eUX/AH8P/wATRuuP+eUX/fw//E0AT0VBuuP+eUX/&#10;AH8P/wATRuuP+eUX/fw//E0AT0VBuuP+eUX/AH8P/wATRuuP+eUX/fw//E0AT0VBuuP+eUX/AH8P&#10;/wATRuuP+eUX/fw//E0AT0VBuuP+eUX/AH8P/wATRuuP+eUX/fw//E0AT0VBuuP+eUX/AH8P/wAT&#10;RuuP+eUX/fw//E0AT0VBuuP+eUX/AH8P/wATRuuP+eUX/fw//E0ASTQpcRtHIoZGGCCKo/2HbCNU&#10;zLtWIwj94fuk5/P3q1uuP+eUX/fw/wDxNG64/wCeUX/fw/8AxNAFeTRbeTdky/MEU4kP8PSrFvZx&#10;2skzoWzK29tzE8+3pRuuP+eUX/fw/wDxNG64/wCeUX/fw/8AxNAE9FQbrj/nlF/38P8A8TRuuP8A&#10;nlF/38P/AMTQBPRUG64/55Rf9/D/APE0brj/AJ5Rf9/D/wDE0AT0VBuuP+eUX/fw/wDxNG64/wCe&#10;UX/fw/8AxNAE9FQbrj/nlF/38P8A8TRuuP8AnlF/38P/AMTQBPRUG64/55Rf9/D/APE0brj/AJ5R&#10;f9/D/wDE0AT0VBuuP+eUX/fw/wDxNG64/wCeUX/fw/8AxNAE9FQbrj/nlF/38P8A8TRuuP8AnlF/&#10;38P/AMTQBPRUG64/55Rf9/D/APE0brj/AJ5Rf9/D/wDE0AT0VBuuP+eUX/fw/wDxNG64/wCeUX/f&#10;w/8AxNAE9FQbrj/nlF/38P8A8TRuuP8AnlF/38P/AMTQBPRUG64/55Rf9/D/APE0brj/AJ5Rf9/D&#10;/wDE0AT0VBuuP+eUX/fw/wDxNG64/wCeUX/fw/8AxNAE9FQbrj/nlF/38P8A8TRuuP8AnlF/38P/&#10;AMTQBPRUG64/55Rf9/D/APE0brj/AJ5Rf9/D/wDE0AT0VBuuP+eUX/fw/wDxNG64/wCeUX/fw/8A&#10;xNAE9FQbrj/nlF/38P8A8TRuuP8AnlF/38P/AMTQBPRUG64/55Rf9/D/APE0brj/AJ5Rf9/D/wDE&#10;0AT0VBuuP+eUX/fw/wDxNG64/wCeUX/fw/8AxNAE9FQbrj/nlF/38P8A8TRuuP8AnlF/38P/AMTQ&#10;BPRUG64/55Rf9/D/APE0brj/AJ5Rf9/D/wDE0AT0VBuuP+eUX/fw/wDxNG64/wCeUX/fw/8AxNAE&#10;9FQbrj/nlF/38P8A8TRuuP8AnlF/38P/AMTQBPRUG64/55Rf9/D/APE0brj/AJ5Rf9/D/wDE0AT0&#10;VBuuP+eUX/fw/wDxNG64/wCeUX/fw/8AxNAE9FQbrj/nlF/38P8A8TRuuP8AnlF/38P/AMTQBPRU&#10;G64/55Rf9/D/APE0brj/AJ5Rf9/D/wDE0AT0VBuuP+eUX/fw/wDxNG64/wCeUX/fw/8AxNAE9FQb&#10;rj/nlF/38P8A8TRuuP8AnlF/38P/AMTQBPRUG64/55Rf9/D/APE0brj/AJ5Rf9/D/wDE0AT0VBuu&#10;P+eUX/fw/wDxNG64/wCeUX/fw/8AxNAE9FQbrj/nlF/38P8A8TRuuP8AnlF/38P/AMTQBPRUG64/&#10;55Rf9/D/APE0brj/AJ5Rf9/D/wDE0AT0VBuuP+eUX/fw/wDxNG64/wCeUX/fw/8AxNAE9FQbrj/n&#10;lF/38P8A8TRuuP8AnlF/38P/AMTQBPRUG64/55Rf9/D/APE0brj/AJ5Rf9/D/wDE0AT0VBuuP+eU&#10;X/fw/wDxNG64/wCeUX/fw/8AxNAE9Ml+7+NR7rj/AJ5Rf9/D/wDE0FpT99EUf7Lk/wBBQAlFFFAD&#10;4vvfhUtRRfe/CpaACvE/jH/yNkX/AF6p/wChNXtleJ/GP/kbIv8Ar1T/ANCau7BfxTlxP8M4Wiii&#10;vfPJO7+Mf/IzWv8A15r/AOhvXCV3fxj/AORmtf8ArzX/ANDeuErnw/8ACibVv4jCvqK3/wCPeL/d&#10;H8q+Xa+orf8A494v90fyrhzD7Pz/AEOrCfaJKKKK8g9AKKKKACiiigAooooAKKKKACiiigAooooA&#10;KKKKACiiigAooooAKKKKACiiigAooooAKKKKACiiigAooooAKKKKACiiigAooooAKKKKAPl7xR/w&#10;UO+HPhPxJqmiXei+KJLrTrqS0leG1tijOjFSVJuASMjjIFdz8K/2ptC+MUulnw/4W8WPZ31zNatq&#10;EunRm2tHjRXPnyJKwQMHAXrkg9K5L9sz/kIfBz/sc7T+tQfHixg1T9rD4LWdynm21xaanDKmSNyt&#10;EQRkcjgnpWtk0I9PX9oTwrP4b8ea7aLf3lh4Mmkt9QaKAK0kkaBnWIOy7sZ25baCQcZGCez8F+LL&#10;Tx14R0fxFYRzQ2WqWsd3DHcqFkVHUMAwBIBwexNfBvw9+GXhrRPhJ+0fq1lpvk6hpc+paNZzefK3&#10;lWgCkR4LEHkD5iC3HWofElxrfjG++CfgiXwvN428PHwhBfxeGV1oaTHfXGxgZGmJG4xqoIUHPXHB&#10;OTlXQD9EqK+eP2LV8Raf4J8RaNrSww2OmatJBplnHrdvqr2MGB/orywu2DGeMNtPPQV9D1m1Z2GF&#10;FFFI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CC+vrfS7K4vL&#10;yeO1tLeNpZZpmCpGijLMxPQADOa+Zrn/AIKLfCe38RHTVTXp7QTCL+1o7FPsu0kZkwZBLtH/AFz3&#10;ccA16J+1nY6jqP7OnjqDTFke5+wFysX3jGrq0g/74Dcema898AfGj4H2v7NFjp0+s6DBpMejiG90&#10;CZ0W5klCYlX7OTvdmkydwByTuB71pFK1xHqfxC/aC8J/D34e6V4yke713SNWlhg09dFhE8t00gJU&#10;IrMozgHgkHjHXiuc1X9q7RdJ1Tw5pDeCvG9xr+t2pvU0WDSFN5aQiQx7p4zINnKk8ZwBk4yK+PNS&#10;+HtnqH7Kvwm1PWdPka4m8Umys2llkUjT55XZkwGxhimQevoea9bvvgD4C0r9tTwroFroPlaRH4eX&#10;UUt/tlwcXEDFYn3GTd8ojQYzg45ByarligPftJ/aN0fxD4S8Ua9o/hvxNrC+H9UfSbjTtPsUnvJp&#10;VZVZoo1kO5BuzkkHAPFep2s/2q1hm8uSHzED+XKu11yM4YdiK/O7Vv8Ak1b47/8AY8Sf+lEVej+J&#10;Ph3pHxQ/a48OaFrwuJtHk8DRSXNpb3MkAuVDHEbtGysV3ENjPJUUnFAfZ9Ffm5qXiLXvhv8ABH4o&#10;+FfDt/fx6HZeNxo0a/airW1m/mbo1lP3A5VVJ6fMc9Tn1f8AZv8ADPiD4e/H6PTLLwfD8PfDWoaO&#10;0l54dfxhbaq8ki8x3ixCTzBnATcFK8nkdKThZbgfSnxS+Luj/CSHQJNYtr65XWtTi0q3+wxo5WWT&#10;O1n3OuF45Iyfaj4j/F3R/hhqfhWx1W2vriXxJqK6ZaNZxoypK2MGTc64XnqMn2rxv9u68j0fwp8P&#10;tWutyWGn+LLO4uZVGdiKHJOB7A1g/tHfE3wl8QPiJ8EbDwx4j03xFeR+KIbmSLSrlLkxx5QZfYTt&#10;69Dg8H0NCjewz66or4I+M3wvfVPip8QfFWsadb/E7QID5kuoeHvE62+q+FIouSpgZthZQJCsZVsl&#10;ScqSRV346eNLr4lXnwU0DR7HVfHfg3W9Oa7/ALK1DVk0yfWJoxtCXNwMLvQqGIHVicckGjkEfdVF&#10;fnR4htfEWg/syfF/w/qVjDo+h2GrWTaboq+ILfV5NL3zjzLZnidmQAqCA4U8nqcmvs74H/B/wz8K&#10;/DaT6HaSrqOrW9vPqV/c3Mk815KEzvYuxwSWY4XA56UnGwz0miiioAKKKKAGSSpCheR1Rf7zHApn&#10;2yDcR5yZDbCNw+96fWq2tkDT33NGgyvMqll6+lTDT7Ynd5MZZmEhO3q2Ov1oAet5btjE0ZySBhh2&#10;6/lT45EmjV42Do3IZTkGoV021XGIIxgsR8vTPX86r6RAts13GkUkUay4VWYFcY/hHYe1AGjRRRQA&#10;UUUUAFFFFABRRRQAUUUUAFFFFABRRRQAUUUUAFFFFABRRRQAUUUUAFFFFABRRRQAUUUUAFFFFABR&#10;RRQAUUUUAFFFFABRRRQAUUUUAFFFFABRRRQAUUUUAFFFFABRRRQAUUUUAFFFFABRRRQAUUUUAFFF&#10;FABRRRQAUUUUAFFFFABRRRQAUUUUAFFFFABTJfu/jT6ZL938aAIqKKKAHxfe/Cpaii+9+FS0AFeJ&#10;/GP/AJGyL/r1T/0Jq9srxP4x/wDI2Rf9eqf+hNXdgv4py4n+GcLRRRXvnknd/GP/AJGa1/681/8A&#10;Q3rhK7v4x/8AIzWv/Xmv/ob1wlc+H/hRNq38RhX1Fb/8e8X+6P5V8u19RW//AB7xf7o/lXDmH2fn&#10;+h1YT7RJRRRXkHoBRRRQAUUUUAFFFFABRRRQAUUUUAFFFFABRRRQAUUUUAFFFFABRRRQAUUUUAFF&#10;FFABRRRQAUUUUAFFFFABRRRQAUUUUAFFFFABRRRQBzXjP4ceHfiFJoz+INO+3to96moWJ8+SPyp1&#10;+6/yMN2PRsj2o1r4ceHfEXjDQ/FOoad9o13RFkXT7vz5F8kSDD/IrBWyP7wPtXS0U7sDy+f9mb4a&#10;3GveItZbw0q6j4ggmttTljvbhFuI5SDINiyBV3EA5UA55q14p/Z4+HfjTwno3hvWvDFvfaTo0aw2&#10;CNNKstuijAVZlcSYwBkFucDOcCvRqKLsDA8D+AvD/wANfDtvoXhnS4dI0qAkpbw5OWPVmZiWdjxl&#10;mJJwOa36KKQ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jKGUgjIPBBrx27/AGPvg5e+IjrcvgWx+2mVZzHHLMlsWGP+XdXEW3jldmDzkHJr2OindrYDlfGH&#10;wu8LePNJ0rS9b0mO50/S7mK7sreKSSBIJIwRGVEbLwoONvT2qW4+HHh268fW3jWXTt3ia2szYRX3&#10;nyDbASSU2bth5J5K55610tFF2B5zN+z18P5/CuveG30Ddouu3x1LUbX7Zcfv7gsGL7vM3LyoOFIH&#10;HSty3+F/hi18bW3i6LTNviG308aXFefaJTttgciPZu2HnuRn3rqqKLsDhrb4I+B7XT/FFgPD1vNZ&#10;eJrlrvVoLmSSZLmZjkvh2Ow55GzGCARggVB8MfgH4B+Dc15P4Q8OQ6TcXahJrgzSzyso52h5XZlX&#10;PO0EAkAnpXoFFF2BkeKvCej+ONBu9E1/TrfVdKu02TWtym5W9CO4IPIYYIIBBBrg/h/+y/8AC/4W&#10;68ut+GvCdvY6qiFI7qa4nuWjz1Kea7BDjjcuDgkZwTXqdFF2B5X48/Zc+FvxM8RPrviLwjb3urSA&#10;CS5iuJ7cy46FxE6h27bmBOABnAFbvjT4KeBviF4XsvDmveGrK80axCi0to1MH2YDAAiaMq0YwACF&#10;IBAweK7eii7A84h/Z1+HVt8ObjwJD4Zhg8LXEomnsop5laVwwYM8ofzGIIHJboAOgxXoVrbR2VrD&#10;bwrshhQRouScKBgDJ9qloouwCiiikAUUUUAUtYLCxfa0iHI5iUM3X0q4v3RUF9aC+tXhLsm7oyHB&#10;BqstvqQiUfa4t4iKlvL6vnhvp7UAaNZ+lhRcX+FiU+dyY3LE8fxehpZINQO7ZdRDhNuY+hH3j+NS&#10;2dvJBJcs7RkSPuXYm0gY7+p96ALVFFFABRRRQAUUUUAFFFFABRRRQAUUUUAFFFFABRRRQAUUUUAF&#10;FFFABRRRQAUUUUAFFFFABRRRQAUUUUAFFFFABRRRQAUUUUAFFFFABRRRQAUUUUAFFFFABRRRQAUU&#10;UUAFFFFABRRRQAUUUUAFFFFABRRRQAUUUUAFFFFABRRRQAUUUUAFFFFABRRRQAUUUUAFMl+7+NPp&#10;kv3fxoAiooooAfF978KlqKL734VLQAV4n8Y/+Rsi/wCvVP8A0Jq9srxP4x/8jZF/16p/6E1d2C/i&#10;nLif4ZwtFFFe+eSd38Y/+Rmtf+vNf/Q3rhK7v4x/8jNa/wDXmv8A6G9cJXPh/wCFE2rfxGFfUVv/&#10;AMe8X+6P5V8u19RW/wDx7xf7o/lXDmH2fn+h1YT7RJTX3BTsAZuwY4H8qdRXkHoEG64/55Rf9/D/&#10;APE0brj/AJ5Rf9/D/wDE1PRQBBuuP+eUX/fw/wDxNG64/wCeUX/fw/8AxNT0UAQbrj/nlF/38P8A&#10;8TRuuP8AnlF/38P/AMTU9FAEG64/55Rf9/D/APE0brj/AJ5Rf9/D/wDE1PRQBBuuP+eUX/fw/wDx&#10;NG64/wCeUX/fw/8AxNT0UAQbrj/nlF/38P8A8TRuuP8AnlF/38P/AMTU9FAEG64/55Rf9/D/APE0&#10;brj/AJ5Rf9/D/wDE1PRQBBuuP+eUX/fw/wDxNG64/wCeUX/fw/8AxNT0UAQbrj/nlF/38P8A8TRu&#10;uP8AnlF/38P/AMTU9FAEG64/55Rf9/D/APE0brj/AJ5Rf9/D/wDE1PRQBBuuP+eUX/fw/wDxNG64&#10;/wCeUX/fw/8AxNT0UAQbrj/nlF/38P8A8TRuuP8AnlF/38P/AMTU9FAEG64/55Rf9/D/APE0brj/&#10;AJ5Rf9/D/wDE1PRQBBuuP+eUX/fw/wDxNG64/wCeUX/fw/8AxNT0UAQbrj/nlF/38P8A8TRuuP8A&#10;nlF/38P/AMTU9FAEG64/55Rf9/D/APE0brj/AJ5Rf9/D/wDE1PRQBBuuP+eUX/fw/wDxNG64/wCe&#10;UX/fw/8AxNcB8aPj74Q+AuiQah4nu5vNuWK2un2cYkubgjG7apIAAB5ZiB2zkgHA+CH7WHgT49aj&#10;daZoUl9p2rQKZBp+rQpFLLGMZdNjurAZ5G7d3xjmnyu1wPXt1x/zyi/7+H/4mjdcf88ov+/h/wDi&#10;anopAQbrj/nlF/38P/xNG64/55Rf9/D/APE1PRQBBuuP+eUX/fw//E0brj/nlF/38P8A8TU9FAEG&#10;64/55Rf9/D/8TRuuP+eUX/fw/wDxNT0UAQbrj/nlF/38P/xNG64/55Rf9/D/APE1PRQBBuuP+eUX&#10;/fw//E0brj/nlF/38P8A8TU9FAEG64/55Rf9/D/8TRuuP+eUX/fw/wDxNT0UAQbrj/nlF/38P/xN&#10;G64/55Rf9/D/APE1PRQBBuuP+eUX/fw//E0brj/nlF/38P8A8TU9FAEG64/55Rf9/D/8TRuuP+eU&#10;X/fw/wDxNT0UAQbrj/nlF/38P/xNG64/55Rf9/D/APE1PRQBBuuP+eUX/fw//E0brj/nlF/38P8A&#10;8TU9FAEG64/55Rf9/D/8TRuuP+eUX/fw/wDxNT0UAQbrj/nlF/38P/xNG64/55Rf9/D/APE1PRQB&#10;BuuP+eUX/fw//E0brj/nlF/38P8A8TU9FAEG64/55Rf9/D/8TRuuP+eUX/fw/wDxNT0UAQbrj/nl&#10;F/38P/xNG64/55Rf9/D/APE1PRQBBuuP+eUX/fw//E0brj/nlF/38P8A8TU9FAEG64/55Rf9/D/8&#10;TRuuP+eUX/fw/wDxNT0UAQbrj/nlF/38P/xNG64/55Rf9/D/APE1PRQBBuuP+eUX/fw//E0brj/n&#10;lF/38P8A8TU9FAEG64/55Rf9/D/8TRuuP+eUX/fw/wDxNT0UAQbrj/nlF/38P/xNG64/55Rf9/D/&#10;APE1PRQBBuuP+eUX/fw//E0brj/nlF/38P8A8TU9FAEG64/55Rf9/D/8TRuuP+eUX/fw/wDxNT0U&#10;AQbrj/nlF/38P/xNG64/55Rf9/D/APE1PRQBBuuP+eUX/fw//E0brj/nlF/38P8A8TU9FAEG64/5&#10;5Rf9/D/8TRuuP+eUX/fw/wDxNT0UAQbrj/nlF/38P/xNG64/55Rf9/D/APE1PRQBBuuP+eUX/fw/&#10;/E0brj/nlF/38P8A8TU9FAEG64/55Rf9/D/8TRuuP+eUX/fw/wDxNT0UAQbrj/nlF/38P/xNG64/&#10;55Rf9/D/APE1PRQBBuuP+eUX/fw//E0brj/nlF/38P8A8TU9FAEG64/55Rf9/D/8TRuuP+eUX/fw&#10;/wDxNT0UAQbrj/nlF/38P/xNG64/55Rf9/D/APE1PRQBBuuP+eUX/fw//E0brj/nlF/38P8A8TU9&#10;FAEG64/55Rf9/D/8TRuuP+eUX/fw/wDxNT0UAQbrj/nlF/38P/xNG64/55Rf9/D/APE1PRQBBuuP&#10;+eUX/fw//E0brj/nlF/38P8A8TU9FAEG64/55Rf9/D/8TRuuP+eUX/fw/wDxNT0UAQbrj/nlF/38&#10;P/xNG64/55Rf9/D/APE1PRQBBuuP+eUX/fw//E0brj/nlF/38P8A8TU9FAEG64/55Rf9/D/8TRuu&#10;P+eUX/fw/wDxNT0UAQbrj/nlF/38P/xNG64/55Rf9/D/APE1PRQBBuuP+eUX/fw//E0brj/nlF/3&#10;8P8A8TU9FAEG64/55Rf9/D/8TRuuP+eUX/fw/wDxNT0UAQbrj/nlF/38P/xNG64/55Rf9/D/APE1&#10;PRQBBuuP+eUX/fw//E0brj/nlF/38P8A8TU9FAEG64/55Rf9/D/8TRuuP+eUX/fw/wDxNT0UAQbr&#10;j/nlF/38P/xNG64/55Rf9/D/APE1PRQBBuuP+eUX/fw//E0brj/nlF/38P8A8TU9FAEG64/55Rf9&#10;/D/8TRuuP+eUX/fw/wDxNT0UAQbrj/nlF/38P/xNG64/55Rf9/D/APE1PRQBBuuP+eUX/fw//E0b&#10;rj/nlF/38P8A8TU9FAEG64/55Rf9/D/8TRuuP+eUX/fw/wDxNT0UAQbrj/nlF/38P/xNG64/55Rf&#10;9/D/APE1PRQBBuuP+eUX/fw//E0brj/nlF/38P8A8TU9FAEG64/55Rf9/D/8TRuuP+eUX/fw/wDx&#10;NT1Q17WIfDuh6jqtysj29jbSXUixAFyqKWIUEgZwO5FAFjdcf88ov+/h/wDiaN1x/wA8ov8Av4f/&#10;AImvLbj9pvwbY/BS1+J96b2x0G7B+zWk8afbJnDsojVA5UsSpP3sYGSQAcd94L8UHxn4YsNa/snU&#10;dES9jEqWeqoiXCKful1R3C5GDjORnkA8U7MDU3XH/PKL/v4f/iaN1x/zyi/7+H/4mp6KQEG64/55&#10;Rf8Afw//ABNG64/55Rf9/D/8TU9FAEG64/55Rf8Afw//ABNG64/55Rf9/D/8TXHfC34u6P8AFuHX&#10;5NHtr62XRdTl0q4+3RohaWPG5k2u2V54Jwfau4p7AQbrj/nlF/38P/xNG64/55Rf9/D/APE1zPxU&#10;+JemfCHwLqXivWYLu506w2ebFYorzHe6oNoZlHVh1I4rotJ1KLWtJstQgV1hu4EnRZAAwVlDAHBP&#10;ODSAk3XH/PKL/v4f/iaN1x/zyi/7+H/4mp6KAIN1x/zyi/7+H/4mjdcf88ov+/h/+Jrjvil8XdH+&#10;EkOgSaxbX1yutanFpVv9hjRyssmdrPudcLxyRk+1HxH+Luj/AAw1PwrY6rbX1xL4k1FdMtGs40ZU&#10;lbGDJudcLz1GT7U7MDsd1x/zyi/7+H/4mjdcf88ov+/h/wDianopAQbrj/nlF/38P/xNG64/55Rf&#10;9/D/APE1PRQBBuuP+eUX/fw//E0brj/nlF/38P8A8TU9FAEG64/55Rf9/D/8TRuuP+eUX/fw/wDx&#10;NT0UAQbrj/nlF/38P/xNG64/55Rf9/D/APE1JJKkKF5HVF/vMcCmfbINxHnJkNsI3D73p9aAE3XH&#10;/PKL/v4f/iaN1x/zyi/7+H/4mlW8t2xiaM5JAww7dfyp8ciTRq8bB0bkMpyDQBHuuP8AnlF/38P/&#10;AMTRuuP+eUX/AH8P/wATU9FAEG64/wCeUX/fw/8AxNG64/55Rf8Afw//ABNT0UAQbrj/AJ5Rf9/D&#10;/wDE0brj/nlF/wB/D/8AE1PRQBBuuP8AnlF/38P/AMTRuuP+eUX/AH8P/wATU9FAEG64/wCeUX/f&#10;w/8AxNG64/55Rf8Afw//ABNT0UAQbrj/AJ5Rf9/D/wDE0brj/nlF/wB/D/8AE1PRQBBuuP8AnlF/&#10;38P/AMTRuuP+eUX/AH8P/wATU9FAEG64/wCeUX/fw/8AxNG64/55Rf8Afw//ABNT0UAQbrj/AJ5R&#10;f9/D/wDE0brj/nlF/wB/D/8AE1PRQBBuuP8AnlF/38P/AMTRuuP+eUX/AH8P/wATU9FAEG64/wCe&#10;UX/fw/8AxNG64/55Rf8Afw//ABNT0UAQbrj/AJ5Rf9/D/wDE0brj/nlF/wB/D/8AE1PRQBBuuP8A&#10;nlF/38P/AMTRuuP+eUX/AH8P/wATU9FAEG64/wCeUX/fw/8AxNG64/55Rf8Afw//ABNT0UAQbrj/&#10;AJ5Rf9/D/wDE0brj/nlF/wB/D/8AE1PRQBBuuP8AnlF/38P/AMTRuuP+eUX/AH8P/wATU9FAEG64&#10;/wCeUX/fw/8AxNG64/55Rf8Afw//ABNT0UAQbrj/AJ5Rf9/D/wDE0brj/nlF/wB/D/8AE1PRQBBu&#10;uP8AnlF/38P/AMTRuuP+eUX/AH8P/wATU9FAEG64/wCeUX/fw/8AxNG64/55Rf8Afw//ABNT0UAQ&#10;brj/AJ5Rf9/D/wDE0brj/nlF/wB/D/8AE1PRQBBuuP8AnlF/38P/AMTRuuP+eUX/AH8P/wATU9FA&#10;EG64/wCeUX/fw/8AxNG64/55Rf8Afw//ABNT0UAQbrj/AJ5Rf9/D/wDE0brj/nlF/wB/D/8AE1PR&#10;QBBuuP8AnlF/38P/AMTRuuP+eUX/AH8P/wATU9FAEG64/wCeUX/fw/8AxNG64/55Rf8Afw//ABNT&#10;0UAQbrj/AJ5Rf9/D/wDE0brj/nlF/wB/D/8AE1PRQBBuuP8AnlF/38P/AMTRuuP+eUX/AH8P/wAT&#10;U9FAEG64/wCeUX/fw/8AxNG64/55Rf8Afw//ABNT0UAQbrj/AJ5Rf9/D/wDE0brj/nlF/wB/D/8A&#10;E1PRQBBuuP8AnlF/38P/AMTRuuP+eUX/AH8P/wATU9FAEG64/wCeUX/fw/8AxNG64/55Rf8Afw//&#10;ABNT0UAQbrj/AJ5Rf9/D/wDE0brj/nlF/wB/D/8AE1PRQBBuuP8AnlF/38P/AMTRuuP+eUX/AH8P&#10;/wATU9FAEG64/wCeUX/fw/8AxNG64/55Rf8Afw//ABNT0UAQbrj/AJ5Rf9/D/wDE0brj/nlF/wB/&#10;D/8AE1PRQBBuuP8AnlF/38P/AMTQWlP30RR/suT/AEFT0yX7v40ARUUUUAPi+9+FS1FF978KloAK&#10;8T+Mf/I2Rf8AXqn/AKE1e2V4n8Y/+Rsi/wCvVP8A0Jq7sF/FOXE/wzhaKKK988k7v4x/8jNa/wDX&#10;mv8A6G9cJXd/GP8A5Ga1/wCvNf8A0N64SufD/wAKJtW/iMK+orf/AI94v90fyr5dr6it/wDj3i/3&#10;R/KuHMPs/P8AQ6sJ9okoooryD0AooooAKKKKACiiigAooooAKKKKACiiigAooooAKKKKACiiigAo&#10;oooAKKKKACiiigAooooAKKKKACiiigAooooA+T/i3rGh+D/21vBWt+N5Le08PvoLw6ZfX4H2a3vB&#10;Kx3Fj8qEbh8x6blOR1Hc2PxN+D3ij4+RJoKWPiL4g/2Q5g1nTU+1QeWMnyjNGSofGfmI4U7d3O0+&#10;ofEH4Z+F/ipoR0fxXotvrOn7g6pNlXjb+8jqQyHtlSDgkdDWT8M/gR4C+DrXT+EPDdvpE11xLceZ&#10;JPMy8fL5krMwXgHaDjIzjNXdWA+NNC8GaB8QP2ePG3xh8S6zff8ACz7G7uZo9Y/tKWKbTp4nHkQI&#10;gYKoPygLjI34XGBjdtfD4+Onx/8AhbD41F066n4AjudTt4J5LY3WfMJVzGVbaxIYgEZxX0trn7LP&#10;wq8SeMm8U6j4MsbjWmmE8knmSrFJIDnc8KuI3JPJ3Kdx65rr5vhv4cuPHtr40fTc+JbWzOnw3omk&#10;GyAkkp5YbZ1J5K596rnQj8+7H4V6RqH7PPxY1e8udTurnwTrc9n4dWS/l8vTUWdCxjQNty+75iR2&#10;BGDzXoGueHdJ+Ln7SHwo07xjeTyWereBYHuoVu3gN/IVkfyndWDEMw3EA5JWvqyH4EeBrfwr4j8O&#10;R6Ht0bxFdPeapbfa5z9omZgzNu37lyVHCkDjpXknjT9mW38ZftA+H5NR8LQ6j8NbLwt/ZBM1yv7q&#10;RWby1X5/ODBSuHHP+11que4HmPh/xPZfB7Rf2hvDOn6jrT+AvD7QJpv9l3w+0Wc05KyW8M0gcJ85&#10;wWwxXDHBbJPPfCLwzefDH9p74Yx2GjWPg2y8RaZJLJpdhrU2o3E8BiYhryRj5bFmTevlKF6cZFfZ&#10;nh/4F+AvC/gS/wDBumeGbS38N34YXdmxeQz7upeRmLsRxglsrgYIwKxfCf7LPwt8C6tpWp6D4Ui0&#10;7UdLmee1u47u4Mqs6hW3MZCXXAwFfKjJwBk5XMtQPkPw78G/Dvjj4T/HjxNrC3lxqWi65qc2mbLy&#10;VIrSRPnLrGG2Fm4DFgeFGMYzXbaX4sl+Fd38GPjBrVzLNp2veHV0TxBfSEs8kgi8yCRz1ZiUxuP9&#10;yvqXS/gv4N0bw74k0Kz0fydK8RzTXGqW/wBqmb7RJKMSHcXLJkdlIA7Yrx39oz4QeJvF3gnw78Jf&#10;A/g63h8Gq1qZNfuNTQjTUjcjYsTkyuQuDuBbIJGOcg5k3YDZ/Y18O3TfD/VfHWqqRrPjfUptYl3D&#10;lIS7CJPpjLD2avoCs/w/olr4Z0HTtIsUEdnYW8drCg7IihV/QVoVk3d3GFFFFI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rmPij/wAkz8Xf9gi8/wDRL109VdU0221rTLvT7yPzrO7h&#10;eCaPcV3IylWGQQRkE8g5oA/MzwHovi7wj4E+Gfxa8V2dv4i+H3h++NrbaKV3m1t3ds3e0fLu80nG&#10;7ncqZ424+j/2zJ7Lx1oPwcl03UZP7P1bxPaGC/sZSr+XIhw8bDkNg5B6g19B6X8K/C2j/D0+BrXS&#10;UXwq1vJanTpJZJAY3JLLvZi/JY85yO1Ylv8As9+AbXw94e0NNEkOleH74alpdvJqFy/2acEkMGMh&#10;JGSTtJK89K1503cR866f4Xg+AP7T3ifSPAEV1Z6fc+CbjVjpb3MlxHLdxltjHzCzMcjPJJ+ZgODi&#10;vP5PBvh+1/ZWt/jZDr9//wALWa6W4/4SH+05DO9yZ/LNsU3bSPL/AIducDrt4r7rb4ceHX+ICeNj&#10;p2fE6WR09b7z5OIC27Zs3bOvfbn3rjoP2V/hTa+NV8WReC7GPW1n+0rIry+QsnZhBv8AKBzz9zrz&#10;15o50B8s/GrxRqvwt8WeK1Fq9rdfFTwpZ+VHGpwNSJSGVeMbTtdz9WHrWf8AC2xv9f8AGHw/+BWs&#10;B7mTwV4kvtR1IqpMTwQgPAck4Ks7uMdgw9eft/xp8KfCvxC1fQNU8QaSuo32hXH2rTpTNJH5EmVO&#10;cIwDcovDAjjpS6V8K/C2i+PtV8a2WkpD4n1SFYLu/wDNkYyINuBsLFV+4vKgE45o51YD4H1bxTrf&#10;hz4G/EW30iSaGDVfiRPYX8lvOLdmt2BLR+aeIw5UKWPGCQeCRXo3wc0vxZ8KfiV4ottH8Hw+ANGk&#10;8M3F63hdvFlvrEn2qNCYrpYRJ5uGwFJ2ke/QD6is/gX4EsfDviDQU8O28uka9dSXuo2tzJJMs074&#10;3SDexKHIBG0jaQCMGm/DL4D+A/g4b1vCHh2DSJbwBZ5vNlnldR/DvlZmC99oOM84oc1YD4R1r4f+&#10;FdR/Yyu/iZcaxdz+PtVu9moag+pSFryQ3PNtLGW2thVWTBXdlA2cV61H4V0v40ftI6R4Q8cS3F14&#10;d0fwdZ3ulaULqW2jeZo4y8oKMpLDLcg/wAH7te2ah+xz8G9U1DUr248D2huNQJM/l3NxGgJYMTGi&#10;yBYjkD7gXgkdCQeG/aF+EuueIPGHh1rX4ReH/iX4U06zEFvH/ar6ZqVsy4AR52lCyRdCFKt/FnGc&#10;l8yYHzWfEmqeDPg38XIPDWr3l/aXvjePTrjVvtn76e1YSZLTn/nptVS567jng17P+zf4Z8QfD34/&#10;R6ZZeD4fh74a1DR2kvPDr+MLbVXkkXmO8WISeYM4CbgpXk8jpXo37Pf7Psmj+BfGlr488O6ZbJ4u&#10;1OS9m8NRMk1vZQniOLKjbuXqCh4wpBBHHo3wx+AfgH4NzXk/hDw5DpNxdqEmuDNLPKyjnaHldmVc&#10;87QQCQCelEpLVAeR/t3Xkej+FPh9q11uSw0/xZZ3FzKozsRQ5JwPYGsH9o74m+EviB8RPgjYeGPE&#10;em+IryPxRDcyRaVcpcmOPKDL7CdvXocHg+hr6j8VeE9H8caDd6Jr+nW+q6VdpsmtblNyt6EdwQeQ&#10;wwQQCCDXB/D/APZf+F/wt15db8NeE7ex1VEKR3U1xPctHnqU812CHHG5cHBIzgmpUkkB80fHj4V3&#10;Hib4xeN/EN/pll8VNDgtFElvpHiZbTVPCyRoCW8lm2H/AJasqFW3EZO3ndR+Lnjeb4mL8E/Duh2e&#10;tePfBerWMsx0nV9Xj0261eeJigjubgYXfGUB4+8ehyQa+qPiJ+zJ8Mvirrv9s+J/Clvf6oUEb3UV&#10;xNbPIB03+U67yBgZbJwAOgrV8WfAzwF448I2HhfWfC9jc6Hp4As7WNWg+zAY/wBW8ZVkzgZ2kZ75&#10;p8y0A+I/ENr4i0H9mT4v+H9SsYdH0Ow1aybTdFXxBb6vJpe+ceZbM8TsyAFQQHCnk9Tk19nfA/4P&#10;+GfhX4bSfQ7SVdR1a3t59Sv7m5knmvJQmd7F2OCSzHC4HPSnQ/s6/Dq2+HNx4Eh8MwweFriUTT2U&#10;U8ytK4YMGeUP5jEEDkt0AHQYr0K1to7K1ht4V2QwoI0XJOFAwBk+1KUr7DJaKKKzAKKKKAKGtkDT&#10;33NGgyvMqll6+lTDT7Ynd5MZZmEhO3q2Ov1qPWCwsX2tIhyOYlDN19KuL90UAV1021XGIIxgsR8v&#10;TPX86r6RAts13GkUkUay4VWYFcY/hHYe1aNZ+lhRcX+FiU+dyY3LE8fxehoA0KKKKACiiigAoooo&#10;AKKKKACiiigAooooAKKKKACiiigAooooAKKKKACiiigAooooAKKKKACiiigAooooAKKKKACiiigA&#10;ooooAKKKKACiiigAooooAKKKKACiiigAooooAKKKKACiiigAooooAKKKKACiiigAooooAKKKKACi&#10;iigAooooAKKKKACiiigAooooAKZL938afTJfu/jQBFRRRQA+L734VLUUX3vwqWgArxP4x/8AI2Rf&#10;9eqf+hNXtleJ/GP/AJGyL/r1T/0Jq7sF/FOXE/wzhaKKK988k7v4x/8AIzWv/Xmv/ob1wld38Y/+&#10;Rmtf+vNf/Q3rhK58P/CibVv4jCvqK3/494v90fyr5dr6it/+PeL/AHR/KuHMPs/P9Dqwn2iSiimv&#10;uKnYQrdiwyP515B6A6ioNtx/z1i/79n/AOKo23H/AD1i/wC/Z/8AiqAJ6Kg23H/PWL/v2f8A4qjb&#10;cf8APWL/AL9n/wCKoAnoqDbcf89Yv+/Z/wDiqNtx/wA9Yv8Av2f/AIqgCeioNtx/z1i/79n/AOKo&#10;23H/AD1i/wC/Z/8AiqAJ6Kg23H/PWL/v2f8A4qjbcf8APWL/AL9n/wCKoAnoqDbcf89Yv+/Z/wDi&#10;qNtx/wA9Yv8Av2f/AIqgCeioNtx/z1i/79n/AOKo23H/AD1i/wC/Z/8AiqAJ6Kg23H/PWL/v2f8A&#10;4qjbcf8APWL/AL9n/wCKoAnoqDbcf89Yv+/Z/wDiqNtx/wA9Yv8Av2f/AIqgCeioNtx/z1i/79n/&#10;AOKo23H/AD1i/wC/Z/8AiqAJ6Kg23H/PWL/v2f8A4qjbcf8APWL/AL9n/wCKoAnoqDbcf89Yv+/Z&#10;/wDiqNtx/wA9Yv8Av2f/AIqgCeioNtx/z1i/79n/AOKo23H/AD1i/wC/Z/8AiqAJ6Kg23H/PWL/v&#10;2f8A4qjbcf8APWL/AL9n/wCKoAnoqDbcf89Yv+/Z/wDiqNtx/wA9Yv8Av2f/AIqgCeioNtx/z1i/&#10;79n/AOKo23H/AD1i/wC/Z/8AiqAJ6Kg23H/PWL/v2f8A4qjbcf8APWL/AL9n/wCKoAnoqDbcf89Y&#10;v+/Z/wDiqNtx/wA9Yv8Av2f/AIqgCeioNtx/z1i/79n/AOKo23H/AD1i/wC/Z/8AiqAJ6Kg23H/P&#10;WL/v2f8A4qjbcf8APWL/AL9n/wCKoAnoqDbcf89Yv+/Z/wDiqNtx/wA9Yv8Av2f/AIqgCeioNtx/&#10;z1i/79n/AOKo23H/AD1i/wC/Z/8AiqAJ6Kg23H/PWL/v2f8A4qjbcf8APWL/AL9n/wCKoAnoqDbc&#10;f89Yv+/Z/wDiqNtx/wA9Yv8Av2f/AIqgCeioNtx/z1i/79n/AOKo23H/AD1i/wC/Z/8AiqAJ6Kg2&#10;3H/PWL/v2f8A4qjbcf8APWL/AL9n/wCKoAnoqDbcf89Yv+/Z/wDiqNtx/wA9Yv8Av2f/AIqgCeio&#10;Ntx/z1i/79n/AOKo23H/AD1i/wC/Z/8AiqAJ6Kg23H/PWL/v2f8A4qjbcf8APWL/AL9n/wCKoAno&#10;qDbcf89Yv+/Z/wDiqNtx/wA9Yv8Av2f/AIqgCeioNtx/z1i/79n/AOKo23H/AD1i/wC/Z/8AiqAJ&#10;6Kg23H/PWL/v2f8A4qjbcf8APWL/AL9n/wCKoAnoqDbcf89Yv+/Z/wDiqNtx/wA9Yv8Av2f/AIqg&#10;CeioNtx/z1i/79n/AOKo23H/AD1i/wC/Z/8AiqAJ6Kg23H/PWL/v2f8A4qjbcf8APWL/AL9n/wCK&#10;oAnoqDbcf89Yv+/Z/wDiqNtx/wA9Yv8Av2f/AIqgCeioNtx/z1i/79n/AOKo23H/AD1i/wC/Z/8A&#10;iqAJ6Kg23H/PWL/v2f8A4qjbcf8APWL/AL9n/wCKoAnoqDbcf89Yv+/Z/wDiqNtx/wA9Yv8Av2f/&#10;AIqgCeioNtx/z1i/79n/AOKo23H/AD1i/wC/Z/8AiqAJ6Kg23H/PWL/v2f8A4qjbcf8APWL/AL9n&#10;/wCKoAnoqDbcf89Yv+/Z/wDiqNtx/wA9Yv8Av2f/AIqgCeioNtx/z1i/79n/AOKo23H/AD1i/wC/&#10;Z/8AiqAJ6Kg23H/PWL/v2f8A4qjbcf8APWL/AL9n/wCKoAnoqDbcf89Yv+/Z/wDiqNtx/wA9Yv8A&#10;v2f/AIqgCeioNtx/z1i/79n/AOKo23H/AD1i/wC/Z/8AiqAJ6Kg23H/PWL/v2f8A4qjbcf8APWL/&#10;AL9n/wCKoAnoqDbcf89Yv+/Z/wDiqNtx/wA9Yv8Av2f/AIqgCeioNtx/z1i/79n/AOKo23H/AD1i&#10;/wC/Z/8AiqAJ6Kg23H/PWL/v2f8A4qjbcf8APWL/AL9n/wCKoAnoqDbcf89Yv+/Z/wDiqNtx/wA9&#10;Yv8Av2f/AIqgCeioNtx/z1i/79n/AOKo23H/AD1i/wC/Z/8AiqAJ6Kg23H/PWL/v2f8A4qjbcf8A&#10;PWL/AL9n/wCKoAnoqDbcf89Yv+/Z/wDiqNtx/wA9Yv8Av2f/AIqgCeioNtx/z1i/79n/AOKo23H/&#10;AD1i/wC/Z/8AiqAJ6Kg23H/PWL/v2f8A4qjbcf8APWL/AL9n/wCKoAnoqDbcf89Yv+/Z/wDiqNtx&#10;/wA9Yv8Av2f/AIqgCeioNtx/z1i/79n/AOKo23H/AD1i/wC/Z/8AiqAJ6Kg23H/PWL/v2f8A4qjb&#10;cf8APWL/AL9n/wCKoAnoqDbcf89Yv+/Z/wDiqNtx/wA9Yv8Av2f/AIqgCeioNtx/z1i/79n/AOKo&#10;23H/AD1i/wC/Z/8AiqAJ6Kg23H/PWL/v2f8A4qjbcf8APWL/AL9n/wCKoAnoqDbcf89Yv+/Z/wDi&#10;qNtx/wA9Yv8Av2f/AIqgCeioNtx/z1i/79n/AOKo23H/AD1i/wC/Z/8AiqAJ6Kg23H/PWL/v2f8A&#10;4qjbcf8APWL/AL9n/wCKoAnoqDbcf89Yv+/Z/wDiqNtx/wA9Yv8Av2f/AIqgCeioNtx/z1i/79n/&#10;AOKo23H/AD1i/wC/Z/8AiqAJ6Kg23H/PWL/v2f8A4qjbcf8APWL/AL9n/wCKoAnoqDbcf89Yv+/Z&#10;/wDiqNtx/wA9Yv8Av2f/AIqgCeioNtx/z1i/79n/AOKo23H/AD1i/wC/Z/8AiqAJ6Kg23H/PWL/v&#10;2f8A4qjbcf8APWL/AL9n/wCKoAnoqDbcf89Yv+/Z/wDiqNtx/wA9Yv8Av2f/AIqgCeioNtx/z1i/&#10;79n/AOKo23H/AD1i/wC/Z/8AiqAJ6Kg23H/PWL/v2f8A4qjbcf8APWL/AL9n/wCKoAnoqDbcf89Y&#10;v+/Z/wDiqNtx/wA9Yv8Av2f/AIqgCeioNtx/z1i/79n/AOKo23H/AD1i/wC/Z/8AiqAJ6Kg23H/P&#10;WL/v2f8A4qjbcf8APWL/AL9n/wCKoAnoqDbcf89Yv+/Z/wDiqNtx/wA9Yv8Av2f/AIqgCeioNtx/&#10;z1i/79n/AOKo23H/AD1i/wC/Z/8AiqAJ6Kg23H/PWL/v2f8A4qjbcf8APWL/AL9n/wCKoAnoqDbc&#10;f89Yv+/Z/wDiqNtx/wA9Yv8Av2f/AIqgCeioNtx/z1i/79n/AOKo23H/AD1i/wC/Z/8AiqAJ6Kg2&#10;3H/PWL/v2f8A4qjbcf8APWL/AL9n/wCKoAnoqDbcf89Yv+/Z/wDiqNtx/wA9Yv8Av2f/AIqgCeio&#10;Ntx/z1i/79n/AOKo23H/AD1i/wC/Z/8AiqAJ6Kg23H/PWL/v2f8A4qjbcf8APWL/AL9n/wCKoAS+&#10;tBfWrwl2Td0ZDgg1WW31IRKPtcW8RFS3l9Xzw309qtbbj/nrF/37P/xVG24/56xf9+z/APFUAV5I&#10;NQO7ZdRDhNuY+hH3j+NS2dvJBJcs7RkSPuXYm0gY7+p96ftuP+esX/fs/wDxVG24/wCesX/fs/8A&#10;xVAE9FQbbj/nrF/37P8A8VRtuP8AnrF/37P/AMVQBPRUG24/56xf9+z/APFUbbj/AJ6xf9+z/wDF&#10;UAT0VBtuP+esX/fs/wDxVG24/wCesX/fs/8AxVAE9FQbbj/nrF/37P8A8VRtuP8AnrF/37P/AMVQ&#10;BPRUG24/56xf9+z/APFUbbj/AJ6xf9+z/wDFUAT0VBtuP+esX/fs/wDxVG24/wCesX/fs/8AxVAE&#10;9FQbbj/nrF/37P8A8VRtuP8AnrF/37P/AMVQBPRUG24/56xf9+z/APFUbbj/AJ6xf9+z/wDFUAT0&#10;VBtuP+esX/fs/wDxVG24/wCesX/fs/8AxVAE9FQbbj/nrF/37P8A8VRtuP8AnrF/37P/AMVQBPRU&#10;G24/56xf9+z/APFUbbj/AJ6xf9+z/wDFUAT0VBtuP+esX/fs/wDxVG24/wCesX/fs/8AxVAE9FQb&#10;bj/nrF/37P8A8VRtuP8AnrF/37P/AMVQBPRUG24/56xf9+z/APFUbbj/AJ6xf9+z/wDFUAT0VBtu&#10;P+esX/fs/wDxVG24/wCesX/fs/8AxVAE9FQbbj/nrF/37P8A8VRtuP8AnrF/37P/AMVQBPRUG24/&#10;56xf9+z/APFUbbj/AJ6xf9+z/wDFUAT0VBtuP+esX/fs/wDxVG24/wCesX/fs/8AxVAE9FQbbj/n&#10;rF/37P8A8VRtuP8AnrF/37P/AMVQBPRUG24/56xf9+z/APFUbbj/AJ6xf9+z/wDFUAT0VBtuP+es&#10;X/fs/wDxVG24/wCesX/fs/8AxVAE9FQbbj/nrF/37P8A8VRtuP8AnrF/37P/AMVQBPRUG24/56xf&#10;9+z/APFUbbj/AJ6xf9+z/wDFUAT0VBtuP+esX/fs/wDxVG24/wCesX/fs/8AxVAE9FQbbj/nrF/3&#10;7P8A8VRtuP8AnrF/37P/AMVQBPRUG24/56xf9+z/APFUbbj/AJ6xf9+z/wDFUAT0VBtuP+esX/fs&#10;/wDxVG24/wCesX/fs/8AxVAE9FQbbj/nrF/37P8A8VRtuP8AnrF/37P/AMVQBPRUG24/56xf9+z/&#10;APFUbbj/AJ6xf9+z/wDFUAT0VBtuP+esX/fs/wDxVG24/wCesX/fs/8AxVAE9FQbbj/nrF/37P8A&#10;8VRtuP8AnrF/37P/AMVQBPRUG24/56xf9+z/APFUbbj/AJ6xf9+z/wDFUAT0VBtuP+esX/fs/wDx&#10;VG24/wCesX/fs/8AxVAE9FQbbj/nrF/37P8A8VRtuP8AnrF/37P/AMVQBPRUG24/56xf9+z/APFU&#10;bbj/AJ6xf9+z/wDFUAT0VBtuP+esX/fs/wDxVG24/wCesX/fs/8AxVAE9Ml+7+NR7bj/AJ6xf9+z&#10;/wDFUFZR990Yf7KEf1NACUUUUAPi+9+FS1FF978KloAK8T+Mf/I2Rf8AXqn/AKE1e2V4n8Y/+Rsi&#10;/wCvVP8A0Jq7sF/FOXE/wzhaKKK988k7v4x/8jNa/wDXmv8A6G9cJXd/GP8A5Ga1/wCvNf8A0N64&#10;SufD/wAKJtW/iMK+orf/AI94v90fyr5dr6it/wDj3i/3R/KuHMPs/P8AQ6sJ9okoooryD0AooooA&#10;KKKKACiiigAooooAKKKKACiiigAooooAKKKKACiiigAooooAKKKKACiiigAooooAKKKKACiiigD5&#10;T8QftpeK7Xxx4n8PeHPgxrHi6PQr57Ga90u7llBKkgFlS1fYTgnBJr2H4HfHfQ/jl4Lm1yxhm0m4&#10;spDBqWn3pAezmAywLcAr3DccDkKcgfOvwh+P3gP4M/Fz42W3jHXf7HmvvEbSW6/Y7ifeqmQMcxRt&#10;jBI64rzDxNqGr+MPhL8ePHvhq2ubPwtr/iGzCsyFPOtUdxK5A5wWePd9SOxrblT6CP0G8M+PfDPj&#10;WO5k8PeItJ16O2wJ20y+iuRFnONxRjtzg9fQ1nQ/GDwHcTWUUXjbw5JLfP5dqiatblrht23bGN/z&#10;Hd8uBnnivkP4F6bI/wAffD17pus/DK226DPHdaZ8PlvCLi22Eq05MZiEgfZne6v0yCcV5v8AD3/h&#10;T/8Awyd48/t7+xf+E8+0XPkfatn9o+Z8v2fyM/PszjOz5fvbuM0uRAfoz4n8beHfBNvBP4i1/S9A&#10;gnYpFJql5HbLIwGSFLsMnHYVHcePvDFro1hq8/iPSYdJ1B1js76S+iWC5ds7VjkLbXJwcAE5wa+I&#10;fFurf2z4i+H3hzxenhTw/rMXgiGa78T+OInvBEGH3ba1lcW7Tgrz5iknnn5cHz3R7WLWv2SfDen3&#10;EhubKb4irb/KNgMbR4O1f4QdxOB0zT9mB9r/ABE/aw8BeBbjw/b2uuaTr8uq6klhI9lqtuYrFCwE&#10;k07BjsVQc9OSMEr1rvLr4teB7FJ3ufGfh+3W3SKWZpdUgURpIAYmbL8BwQVJ65GM180ftafDvwJ4&#10;J1T4PtD4a8P6Ho3/AAkscV9ILGCCAwfKWWZtoBTAJO7jgk1m6H8P/Bvjr9pr4wNd6Ppes6TZ+G7U&#10;6bH5SSW0SNbRhXiAG0YUDay9B0pcqtcD6xb4keEl1HTNPbxToov9UjSawtTqEPm3aP8AcaJd2XDY&#10;OCuQccVN4o8eeGvA6W7+I/EWk6AtwSIW1S9ithKRjIXewzjI6etfndD4H0HTv2LfBviyDSrVPE0n&#10;iePOreWPtO0TSIEEnXYAi/LnGRnGea7D40HUrj9qbxmmtP8AD8QHRoBp5+JBmFoLYou77Ls4Eu/f&#10;/tZ3bec0ciuB90at4s0PQY7B9T1nT9OS/lWGza7uo4hcyMMqkZYjexHQDJNZVv8AFbwZfaXq2o2f&#10;ivRL+y0lN99Na6jDItsOceYQ2EzggbiOlfDuveGftv7PPwJ0TVdUtfEelXPjBbeK4s0uEiktWdxs&#10;HnxxyYGWXlemME9a9Muvh34Z0H9snUdC0vw9ptlouoeCJXudLt7VFtZm8zHMIGw/cXt1GevNHKgP&#10;dvgT8d9D+PHhmbVtKMVpNFcSxvpr3UctzFEHZY5JUX7m8LuA5HoWxmvS6+XP+CfK+G1+DO2xGljx&#10;KLqcakLfy/tgj85/J87Hz7cZ27uMZxX1HUSVm0hhRRRUg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HL/FDxt/wrf4e+IfFH2L+0f7Js5Lv7L5vlebtGdu/a&#10;23Prg187eFf2zvH3iq40l7f4AeJDpeoSRBNSimuJIRE5A80MLPaVAOc5xjvXsP7T/wDybz8Qf+wP&#10;cf8AoNeHfs1/s6+NodG+H/jBvjLr8uh/Z7a+/wCEYZZ/s3lFQfs//Hzt244+5j2rSNrXYHu/gr4y&#10;/wDCYfGDxz4F/sf7J/wjKWz/AG/7Tv8AtPmrux5ewbMf7zZ9q6jSfiN4T17XJ9F0zxPo2o6zb7/O&#10;0601CKW4j2HD7o1YsMHg5HBr5F8S/wBtf8LK/ao/4R/zv7W/saz8r7PnzNvlfPtxznZuxiuR8Qr8&#10;NX+EHweHwyXSm+J/9o2Bj/skL/afmAEz/aNvz43f89OMdPlp8qEfdafEDwvJpepamniTSG03TZTB&#10;fXi38RhtZAQCkr7sIwJAwxB5FSyeNvDsP9keZr2mR/2xj+zd15GPt2QCPJ+b95kEH5c9RXw18bPD&#10;+q6f8aPFPwiskkt9O+Jeq6dqkU8S5jhUFjdNj1LJu+ic1p/sq2+peOvjD4d0bWLWTyvhRpl5pzSS&#10;Y2tdPcPGjAY/55DHP9zP1ORWuB9RfG34y/8ACnbfwtL/AGP/AGv/AG5rMGkY+0+R5PmZ/efcbdjH&#10;3eM+tHxe+Mn/AAqnWfA1h/Y/9qf8JNq6aV5n2nyfs27H7zGxt/X7vy/WvMP28JJdJ8B+DfEP2aW5&#10;sdD8T2d9d+SuSsa7ufQZOBz3YVwXxc+PHg349/FD4MaP4Ev7jXb208RRX1yq2csIhjXaTnzFXJAD&#10;HjIAU89MqMb2YH1j4j+Jng/wdqEdjr/ivRNDvZEEiW2pajDbyMpJAYK7AkZBGfY1pa94m0fwrpba&#10;nrWq2Oj6apUNeX9ykEILHCgu5A5PTnmviD45aD4ZsfjN8QdYh8ReBdfuZrdf7Y8L+PreWzuIQsS7&#10;Rp9yQGaRlVtpjYBdy53cEYvxQ8St4qj+AOoabpOiaB4Ll0+4Wz0zx5cT3GkwXCEptuJD8zqFCbGb&#10;ggjOBkU+TYD7uk8feGIvDK+I38R6Snh5sbdWa+iFocttGJd2z73HXrxUug+NPD/im5vbfRdd03V7&#10;ixYJdRWF5HO9uxzgSBSSp4PXHQ1+e+rabPYfs1/Gp4tZ8MajpM+tWUiWnhFbr+zrS481fNWEzRqp&#10;Ujy8eWzjAHIGK+7vhP4B8OeAfBumW3h7RbHSEmtIDO1pbpG9wwjADyMBl25PzNk8mplFIZ2dFFFQ&#10;AUUUUAQ3V1FZwmWZtiDgnHrUP9rWvmMnm/MsgiIwfvEZApNYLCxfa0iHI5iUM3X0q0sa4B2jPXpQ&#10;BVTWLSTbtmzuLKOD1XrU9rdRXsCTQuHjYZBFSeWv91fyqhpSqlxfhUiT99z5bEk8fxDsfagDRooo&#10;oAKKKKACiiigAooooAKKKKACiiigAooooAKKKKACiiigAooooAKKKKACiiigAooooAKKKKACiiig&#10;AooooAKKKKACiiigAooooAKKKKACiiigAooooAKKKKACiiigAooooAKKKKACiiigAooooAKKKKAC&#10;iiigAooooAKKKKACiiigAooooAKKKKACiiigApkv3fxp9Ml+7+NAEVFFFAD4vvfhUtRRfe/CpaAC&#10;vE/jH/yNkX/Xqn/oTV7ZXifxj/5GyL/r1T/0Jq7sF/FOXE/wzhaKKK988k7v4x/8jNa/9ea/+hvX&#10;CV3fxj/5Ga1/681/9DeuErnw/wDCibVv4jCvqK3/AOPeL/dH8q+Xa+orf/j3i/3R/KuHMPs/P9Dq&#10;wn2iSiiivIPQCiiigAooooAKKKKACiiigAooooAKKKKACiiigAooooAKKKKACiiigAooooAKKKKA&#10;CiiigAooooAKKKKAOM1L4K/DzWdQuL7UPAfhm+vbhzJNc3Oj28kkrk5LMzISSfU11NrpdlY6bFp1&#10;tZwW+nxRCCO0iiVYkjAwECAYC44xjGKtUUwOd8P/AA98M+Dbe9j8N+HNI8Pm7XE39mWMVsJcA7d2&#10;xRnGT16ZNeW/s+/s22fw78BadpvjLSPDuv6/p9/Pd2t+tstybcPIHXy5JYwykEA8AcivdKKLsDD8&#10;QeB/Dfiy6s7nXPD+l6zc2TbrWbULKOd4DkHKF1JU5APHoKrN8MvB7W7258J6GYHvP7RaI6dDtN1/&#10;z3I248z/AG/ve9dLRQBleJPCeieMtPFjr+jafrlkriQW2pWqXEYcAgNtcEZGTz71X0vwL4a0O4uL&#10;jTfD2lafPcQJazS2tlFE0kKKFSNiqglFUABTwAMVu0UgOcPw48JN4fg0E+F9FOhwS+dFpn9nw/Zo&#10;5Mk71i27Q2STkDPJqbxP4D8M+No7dPEXh3SdfS3JMK6pYxXIizjO0Op25wOnoK3aKYGTqXhHQtZi&#10;06LUNF0++j06RZrJLm1jkFq6jCtEGB2MB0K4Ip58M6O3iBddOk2J1xYfsw1P7Mn2kRZz5fm43bc8&#10;7c4rTopAYXh/wH4a8J3l5d6H4d0nRru9ObqfT7KKCSc5Jy7IoLcknn1Nbt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VdU0uy1zT7iw1Gzt9QsL&#10;hDHNa3USyRSqeqsrAgg+hpdN0200ewt7GwtYbGyt0EUNtbRiOOJAMBVUAAADsKs0UAZll4Z0fTdY&#10;vtWtNJsbXVb8KLu+htkSe4CjCiRwNz4HTJOKoaT8OfCeg65PrWmeGNG07Wbjf52o2mnxRXEm85fd&#10;Iqhjk8nJ5NdFRQBlXnhPRNR1yz1u70bT7rWbJSlrqM1qj3ECnOQkhG5QcngHuaXSfC2i6DeaheaZ&#10;pFhp13qEnnXlxaWyRSXL8/NIygFzyeWyeTWpRQBDeWdvqVnPaXcEd1azo0csEyB0kQjBVlPBBHBB&#10;rB8M/DTwh4LvJbvw94V0TQbqVPLkn0zTobZ3TIO0sigkZAOPaukooA5zxP8ADfwj42uobnxF4W0X&#10;XriFPLjm1TT4bl0XOdql1JAyc4FX9a8LaL4l0c6Tq+kWGq6V8v8AoN7bJNB8v3fkYFeMDHHGK1KK&#10;AMBvh/4XbwyPDbeGtIPh0HI0g2EX2QfNu/1O3Z97np15rciiSCNI40WONAFVFGAoHQAdhT6KACii&#10;igAooooAo6wu+wcbWfkcJJsPX1q6v3RUV5aRX1u0My7kbt/I1UGlzLEqfb7jKxGPdxknP3vrQBo1&#10;n6Y264vxuRsTYwse0jjoT3PvSyabM27F9Ou4IBjHGOp/HvVi3t2gkmZpnlEj7grdE9h7UAT0UUUA&#10;FFFFABRRRQAUUUUAFFFFABRRRQAUUUUAFFFFABRRRQAUUUUAFFFFABRRRQAUUUUAFFFFABRRRQAU&#10;UUUAFFFFABRRRQAUUUUAFFFFABRRRQAUUUUAFFFFABRRRQAUUUUAFFFFABRRRQAUUUUAFFFFABRR&#10;RQAUUUUAFFFFABRRRQAUUUUAFFFFABRRRQAUyX7v40+mS/d/GgCKiiigB8X3vwqWoovvfhUtABXi&#10;fxj/AORsi/69U/8AQmr2yvE/jH/yNkX/AF6p/wChNXdgv4py4n+GcLRRRXvnknd/GP8A5Ga1/wCv&#10;Nf8A0N64Su7+Mf8AyM1r/wBea/8Aob1wlc+H/hRNq38RhX1Fb/8AHvF/uj+VfLtfUVv/AMe8X+6P&#10;5Vw5h9n5/odWE+0SU19xU7CFbsWGR/OnUV5B6BBtuP8AnrF/37P/AMVRtuP+esX/AH7P/wAVU9FA&#10;EG24/wCesX/fs/8AxVG24/56xf8Afs//ABVT0UAQbbj/AJ6xf9+z/wDFUbbj/nrF/wB+z/8AFVPR&#10;QBBtuP8AnrF/37P/AMVRtuP+esX/AH7P/wAVU9FAEG24/wCesX/fs/8AxVG24/56xf8Afs//ABVT&#10;0UAQbbj/AJ6xf9+z/wDFUbbj/nrF/wB+z/8AFVPRQBBtuP8AnrF/37P/AMVRtuP+esX/AH7P/wAV&#10;U9FAEG24/wCesX/fs/8AxVG24/56xf8Afs//ABVT0UAQbbj/AJ6xf9+z/wDFUbbj/nrF/wB+z/8A&#10;FVPRQBBtuP8AnrF/37P/AMVRtuP+esX/AH7P/wAVU9FAEG24/wCesX/fs/8AxVG24/56xf8Afs//&#10;ABVT0UAQbbj/AJ6xf9+z/wDFUbbj/nrF/wB+z/8AFVPRQBBtuP8AnrF/37P/AMVRtuP+esX/AH7P&#10;/wAVU9FAEG24/wCesX/fs/8AxVG24/56xf8Afs//ABVT0UAQbbj/AJ6xf9+z/wDFUbbj/nrF/wB+&#10;z/8AFVPRQBBtuP8AnrF/37P/AMVRtuP+esX/AH7P/wAVU9FAEG24/wCesX/fs/8AxVG24/56xf8A&#10;fs//ABVT1l+KNa/4Rvwzq+r+T9p/s+zmu/J3bfM8tC23ODjOMZwaALu24/56xf8Afs//ABVG24/5&#10;6xf9+z/8VXx/p37fXia60eHxBcfA7X4/Cv8ArJtat7mWWBIg2GdXNqqNjnq4GRjIr3W++OlrdWfw&#10;91Hw9Z2Wr6R4uuFjW5vNXg0+SBDt5SKX5p3BJBjT5gR71Ti0B6XtuP8AnrF/37P/AMVRtuP+esX/&#10;AH7P/wAVWZYeNvDuq6PeatZa9pl5pVmXW5vre8jeCAoMuHcNtUqOTk8d65eb4sJP8RfDOgaXBpWq&#10;6NrdjJeprEOu2wfChivlW2TJOp2/fT5Rk+hpWA7vbcf89Yv+/Z/+Ko23H/PWL/v2f/iqwLf4neDr&#10;zxEfD8HizQ59eWRojpcepQtdB1BLL5QbdkYORjjBrNj+Il0/xfl8F/2ZYi0TTBfjUP7ZgNyWLbdn&#10;2L/Whf8App93tRYDsdtx/wA9Yv8Av2f/AIqjbcf89Yv+/Z/+KrEX4jeE38THw4vifRm8Qhth0kah&#10;F9r3bd2PK3b87eenTmnaz8Q/Cvh29uLPVvE2j6Xd28Aupre8v4oZIoSwUSMrMCELEDceMnFAGztu&#10;P+esX/fs/wDxVG24/wCesX/fs/8AxVV9D1/TPE+lw6lo2o2mradNnyryxnWaF8Eg7XUkHBBHB6ir&#10;9ICDbcf89Yv+/Z/+Ko23H/PWL/v2f/iqnooAg23H/PWL/v2f/iqNtx/z1i/79n/4qp6KAINtx/z1&#10;i/79n/4qjbcf89Yv+/Z/+KqeigCDbcf89Yv+/Z/+Ko23H/PWL/v2f/iqnooAg23H/PWL/v2f/iqN&#10;tx/z1i/79n/4qp6KAINtx/z1i/79n/4qjbcf89Yv+/Z/+KqeigCDbcf89Yv+/Z/+Ko23H/PWL/v2&#10;f/iqnooAg23H/PWL/v2f/iqNtx/z1i/79n/4qp6KAINtx/z1i/79n/4qjbcf89Yv+/Z/+KqeigCD&#10;bcf89Yv+/Z/+Ko23H/PWL/v2f/iqnooAg23H/PWL/v2f/iqNtx/z1i/79n/4qp6KAINtx/z1i/79&#10;n/4qjbcf89Yv+/Z/+KqeigCDbcf89Yv+/Z/+Ko23H/PWL/v2f/iqnooAg23H/PWL/v2f/iqNtx/z&#10;1i/79n/4qp6KAINtx/z1i/79n/4qjbcf89Yv+/Z/+KqeigCDbcf89Yv+/Z/+Ko23H/PWL/v2f/iq&#10;nooAg23H/PWL/v2f/iqNtx/z1i/79n/4qp6KAINtx/z1i/79n/4qjbcf89Yv+/Z/+KqeigCDbcf8&#10;9Yv+/Z/+Ko23H/PWL/v2f/iqnooAg23H/PWL/v2f/iqNtx/z1i/79n/4qp6KAINtx/z1i/79n/4q&#10;jbcf89Yv+/Z/+KqeigCDbcf89Yv+/Z/+Ko23H/PWL/v2f/iqnooAg23H/PWL/v2f/iqNtx/z1i/7&#10;9n/4qp6KAINtx/z1i/79n/4qjbcf89Yv+/Z/+KqeigCDbcf89Yv+/Z/+Ko23H/PWL/v2f/iqnooA&#10;g23H/PWL/v2f/iqNtx/z1i/79n/4qp6KAINtx/z1i/79n/4qjbcf89Yv+/Z/+KqeigCDbcf89Yv+&#10;/Z/+Ko23H/PWL/v2f/iqnooAg23H/PWL/v2f/iqNtx/z1i/79n/4qp6KAINtx/z1i/79n/4qjbcf&#10;89Yv+/Z/+KqeigCDbcf89Yv+/Z/+Ko23H/PWL/v2f/iqnooAg23H/PWL/v2f/iqNtx/z1i/79n/4&#10;qp6KAINtx/z1i/79n/4qjbcf89Yv+/Z/+KqeigCDbcf89Yv+/Z/+Ko23H/PWL/v2f/iqnooAg23H&#10;/PWL/v2f/iqNtx/z1i/79n/4qp6KAINtx/z1i/79n/4qjbcf89Yv+/Z/+KqeigCDbcf89Yv+/Z/+&#10;Ko23H/PWL/v2f/iqnooAg23H/PWL/v2f/iqNtx/z1i/79n/4qp6KAINtx/z1i/79n/4qjbcf89Yv&#10;+/Z/+KqeigCDbcf89Yv+/Z/+Ko23H/PWL/v2f/iqnooAg23H/PWL/v2f/iqNtx/z1i/79n/4qp6K&#10;AINtx/z1i/79n/4qjbcf89Yv+/Z/+KqeigCDbcf89Yv+/Z/+Ko23H/PWL/v2f/iqnooAg23H/PWL&#10;/v2f/iqNtx/z1i/79n/4qp6KAINtx/z1i/79n/4qjbcf89Yv+/Z/+KqeigCDbcf89Yv+/Z/+Ko23&#10;H/PWL/v2f/iqnooAg23H/PWL/v2f/iqNtx/z1i/79n/4qp6KAINtx/z1i/79n/4qjbcf89Yv+/Z/&#10;+KqeigCDbcf89Yv+/Z/+Ko23H/PWL/v2f/iqnooAg23H/PWL/v2f/iqNtx/z1i/79n/4qp6KAINt&#10;x/z1i/79n/4qjbcf89Yv+/Z/+KqeigCDbcf89Yv+/Z/+Ko23H/PWL/v2f/iqh1rV7Xw/o99ql7J5&#10;VnZQPczPjO1EUsxx34Br5Ri/b7u8x61c/CPxJbfD+SfYPFDFynlFtok2+T5ec8bRKecgEmqUW9gP&#10;rTbcf89Yv+/Z/wDiqNtx/wA9Yv8Av2f/AIqsfVviB4Y8P6LZaxq3iHS9I0u9Cm2vNQu47eKXcu5d&#10;rOQCSvOPSpL7xv4d0vS7DU73X9LtNNv2RLS8nvI0huGcZQRuWw5YcjBOe1IDU23H/PWL/v2f/iqN&#10;tx/z1i/79n/4que0b4peDPEepRadpPi7QdU1CUusdpZ6lDNK5QZcBFYk7RyeOKoePvilp/hPw/4k&#10;uNMuNJ1nXNDhjmuNHm1m3smjDkBfOkkOIQQchnAB7daLMDsNtx/z1i/79n/4qjbcf89Yv+/Z/wDi&#10;qwE+IGkab4L0vxF4j1HS/DlpeQQyNJd6lD9nSSRAwRZ8hH74ZThsZFaVj4p0XU9B/tyz1ewu9E8t&#10;pv7SguUe22Lnc3mA7cDByc4GDSAu7bj/AJ6xf9+z/wDFUbbj/nrF/wB+z/8AFVm+GfGnh7xtazXP&#10;h3XdM162hfy5JtMvI7lEbGdrFGIBwQcH1rmPjZ8atB+BXg1tf1wTXBklFvaWNqAZrmYgkIuTgDAJ&#10;JPQDucAuz2A7nbcf89Yv+/Z/+Ko23H/PWL/v2f8A4qvmnwH+2lc6p450fw347+Gut/Dk603k6bea&#10;g0jRzSkgBSHhiIBJA3LuwWGcA5HqfgH4y/8ACcfFTx74M/sf7F/wir26fbftPmfavNUtnZsGzGP7&#10;zZ9qbi0B6HtuP+esX/fs/wDxVG24/wCesX/fs/8AxVYmk/Ebwnr2uT6LpnifRtR1m33+dp1pqEUt&#10;xHsOH3RqxYYPByODV2z8WaJqV7qdnaazp91d6WQL+3hukeS0JBIEqg5TgH72OhpAXttx/wA9Yv8A&#10;v2f/AIqjbcf89Yv+/Z/+KrIt/H3hi68MyeI4PEekzeHo879WjvomtFw205lDbBg8devFcJY/tCaZ&#10;rXxq0bwNo0NprOnanpEmqxa/Y6gssPyO6GNVVSG5Q/MH4PGOKLMD1Lbcf89Yv+/Z/wDiqNtx/wA9&#10;Yv8Av2f/AIqvPPjb8Zf+FO2/haX+x/7X/tzWYNIx9p8jyfMz+8+427GPu8Z9aPi98ZP+FU6z4GsP&#10;7H/tT/hJtXTSvM+0+T9m3Y/eY2Nv6/d+X60WYHoe24/56xf9+z/8VRtuP+esX/fs/wDxVYGvfE7w&#10;d4X1ZNL1rxZoekanIFZLK/1KGCZgxwpCMwYgkHHHNaniDxJpHhPTH1HXNUstG0+Mqr3eoXCQRKSc&#10;AF3IAJPA5pAW9tx/z1i/79n/AOKo23H/AD1i/wC/Z/8AiqyJPH3hiLwyviN/Eekp4ebG3VmvohaH&#10;LbRiXds+9x168VLoPjTw/wCKbm9t9F13TdXuLFgl1FYXkc727HOBIFJKng9cdDQBpbbj/nrF/wB+&#10;z/8AFUbbj/nrF/37P/xVT0UAQbbj/nrF/wB+z/8AFUbbj/nrF/37P/xVT0UAQbbj/nrF/wB+z/8A&#10;FUbbj/nrF/37P/xVLdXUVnCZZm2IOCcetQ/2ta+Yyeb8yyCIjB+8RkCgCXbcf89Yv+/Z/wDiqNtx&#10;/wA9Yv8Av2f/AIqoU1i0k27Zs7iyjg9V61Pa3UV7Ak0Lh42GQRQAm24/56xf9+z/APFUbbj/AJ6x&#10;f9+z/wDFVPRQBBtuP+esX/fs/wDxVG24/wCesX/fs/8AxVT0UAQbbj/nrF/37P8A8VRtuP8AnrF/&#10;37P/AMVU9FAEG24/56xf9+z/APFUbbj/AJ6xf9+z/wDFVPRQBBtuP+esX/fs/wDxVG24/wCesX/f&#10;s/8AxVT0UAQbbj/nrF/37P8A8VRtuP8AnrF/37P/AMVU9FAEG24/56xf9+z/APFUbbj/AJ6xf9+z&#10;/wDFVPRQBBtuP+esX/fs/wDxVG24/wCesX/fs/8AxVT0UAQbbj/nrF/37P8A8VRtuP8AnrF/37P/&#10;AMVU9FAEG24/56xf9+z/APFUbbj/AJ6xf9+z/wDFVPRQBBtuP+esX/fs/wDxVG24/wCesX/fs/8A&#10;xVT0UAQbbj/nrF/37P8A8VRtuP8AnrF/37P/AMVU9FAEG24/56xf9+z/APFUbbj/AJ6xf9+z/wDF&#10;VPRQBBtuP+esX/fs/wDxVG24/wCesX/fs/8AxVT0UAQbbj/nrF/37P8A8VRtuP8AnrF/37P/AMVU&#10;9FAEG24/56xf9+z/APFUbbj/AJ6xf9+z/wDFVPRQBBtuP+esX/fs/wDxVG24/wCesX/fs/8AxVT0&#10;UAQbbj/nrF/37P8A8VRtuP8AnrF/37P/AMVU9FAEG24/56xf9+z/APFUbbj/AJ6xf9+z/wDFVPRQ&#10;BBtuP+esX/fs/wDxVG24/wCesX/fs/8AxVT0UAQbbj/nrF/37P8A8VRtuP8AnrF/37P/AMVU9FAE&#10;G24/56xf9+z/APFUbbj/AJ6xf9+z/wDFVPRQBBtuP+esX/fs/wDxVG24/wCesX/fs/8AxVT0UAQb&#10;bj/nrF/37P8A8VRtuP8AnrF/37P/AMVU9FAEG24/56xf9+z/APFUbbj/AJ6xf9+z/wDFVPRQBBtu&#10;P+esX/fs/wDxVG24/wCesX/fs/8AxVT0UAQbbj/nrF/37P8A8VRtuP8AnrF/37P/AMVU9FAEG24/&#10;56xf9+z/APFUbbj/AJ6xf9+z/wDFVPRQBBtuP+esX/fs/wDxVG24/wCesX/fs/8AxVT0UAQbbj/n&#10;rF/37P8A8VRtuP8AnrF/37P/AMVU9FAEG24/56xf9+z/APFUbbj/AJ6xf9+z/wDFVPRQBBtuP+es&#10;X/fs/wDxVG24/wCesX/fs/8AxVT0UAQbbj/nrF/37P8A8VRtuP8AnrF/37P/AMVU9FAEG24/56xf&#10;9+z/APFUbbj/AJ6xf9+z/wDFVPRQBBtuP+esX/fs/wDxVG24/wCesX/fs/8AxVT0UAQbbj/nrF/3&#10;7P8A8VRtuP8AnrF/37P/AMVU9FAEG24/56xf9+z/APFUFZR990Yf7KEf1NT0yX7v40ARUUUUAPi+&#10;9+FS1FF978KloAK8T+Mf/I2Rf9eqf+hNXtleJ/GP/kbIv+vVP/QmruwX8U5cT/DOFooor3zyTu/j&#10;H/yM1r/15r/6G9cJXd/GP/kZrX/rzX/0N64SufD/AMKJtW/iMK+orf8A494v90fyr5dr6it/+PeL&#10;/dH8q4cw+z8/0OrCfaJKKKK8g9AKKKKACiiigAooooAKKKKACiiigAooooAKKKKACiiigAooooAK&#10;KKKACiiigAooooAKKKKACiiigAooooAKKKKACuY+KP8AyTPxd/2CLz/0S9dPUV1aw31rNbXMMdxb&#10;zIY5IZVDI6kYKsDwQQcYNAHw/wDBn9q74ZeA/wBluz8M6rrDXHiK3026hfR1sZ2Mru0hWPzDH5eC&#10;GHJbHP4VjaH4c1Hwv4E/ZWtNThkt7mTxDLdCGUYZY5ZVdMjtlWB/Gvsiy+B/w5028gu7TwB4Xtbq&#10;B1linh0a2R43ByGVgmQQeQRXR6t4Z0fXrqwutT0mx1G50+Xz7Oa7tkle2k4+eMsCUbgcjB4rXmXQ&#10;R8KfGKy1rwL8SPG/we0FJIrT4l6jZ39jIpwsCyuRdjjsSuD/ALIr1Txjodn4b/a7+EukWoeCwsfC&#10;t1axiEEssaRyqNoAJzgdu9fS974Z0fUtYsdWu9JsbrVbAMLS+mtkee3DDDCNyNyZHXBGaLjwzo95&#10;rlrrU+k2M+s2sbRW+oyWyNcQoc5VJCNyg5OQD3NLmA/OTTT4K+GNjZX8d34J+KnhuHWlltjC0+j+&#10;L4pixGdqhZGRHycPu3cY2jG33zxTJqUv7Y3ih9FWRdXb4eSGyXGHExY7Bjsd2Pxr6M/4Vj4O/wCE&#10;k/4SH/hE9D/t/wAzzv7V/s2H7V5mMb/N27t2O+c1pjwzo6+IG10aTYjXGh+zHU/syfaTFnPl+bjd&#10;tzztzim5XA/O8r8LpP2P7NbQaa3xda9QIsYB1w3/ANq/7+7dv/Ac4/ixXr9v4JsPHX7ZulWvjbSb&#10;TWp7fwNb3Fxa38KzQm5ztYsjAhsFn6jrz2r6iX4c+E08THxGvhjRl8Qlt51YafF9r3bdufN2787e&#10;OvTir48M6OviBtdGk2I1xofsx1P7Mn2kxZz5fm43bc87c4pc4Hzt+w/YwaND8VtLso/I0+y8XXMN&#10;tbqTsiQBQAoPTgD8q+nKzNF8M6P4ba8bSdJsdLa9mNzdGytkhM8p6yPtA3Mf7x5rTqG7u4wooop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BheOr2007wZrlzf6Zca1YRWUrXGnWkYkluI9h3&#10;oqkgMSMjGRmvzlk+JHhL4Y6G2u/CD42+JdGMMRltvAet6bNcxiR3/eIX5txwcg4Y8ffJOR+m9cr/&#10;AMKn8Ef2/wD27/whvh/+2/O+0/2l/ZcH2nzc58zzNm7dnndnNXGSW4HxV8Xtc8ReJvjv4L1PxHae&#10;CtPS98Iw3NrZ/EXzBpEMzjM6gA4Eu7pv7Be+2ub1jw+W/Zj8O6bcaxpeu6Jd/EFEtjoq3S20UTq4&#10;kijNxGjFQxfBG4c/eJzX6F+JvB2geNLOO08Q6HpuvWsb+akGp2kdwivgjcFcEA4JGfemXngfw5qG&#10;k2Gl3Xh/S7nTNPdJLOzmso3htmQYRo0K4QqOhAGO1VziPnn9prwDo/wh0HwZ8Q/COhWejjwZq6T3&#10;NrpdskCS2sxWObIUDJOEGT6nNecw6Neal+x98XviJqyn+1fG9w2ojdkslqs6pCnPYDdj2Ir7d1TS&#10;7LXNPuLDUbO31CwuEMc1rdRLJFKp6qysCCD6Gqk/hPRLrw7/AGBNo2ny6F5Swf2XJao1r5YxhPKI&#10;27RgYGMcUlLQD418RNoS/Ez9n7/hYK2reAj4TUR/2xt/s4XnkdZN3yZx5f3+Pu1zHxem8GJ+z/r8&#10;HwpN0PDcfjZRrzXhkNi4JYrsMXy/Zs+WB5fzYCZ52k/dmreCfDuvaHBoup6Bpeo6NBs8rTruzjlt&#10;49gwm2NlKjA4GBxUun+E9E0nQDoVjo2n2eiFHiOm29qkdtsbO5fLA24OTkY5yafOB8i/s06bMv7R&#10;13e2Os/DhYW0IpfaT8OVuzaMgceXKxMfkiQNwR5gbH8PJNdp+2g03hjUPhf4+nsJ9S8P+F9cFxqc&#10;Vugdo0fZtfB44KYycclRkZr6B8MeCfDvgm3ng8O6BpegQTsHlj0uzjtlkYDALBFGTjua1ri3iuoJ&#10;IJ40mhkUo8cihlZSMEEHqCO1Tza3A+cbj9sj4beMviB4K0Lwvpk/jvUry9KpPDYtE+mEoV81fPRc&#10;nBIJUjCbyT0U+a6p/bX/AAmn7WX/AAj/AJ39rfY7Tyvs+fM2+Ud+3HOdm7GK+ufDHw38I+Cbqa58&#10;O+FtF0G4mTy5JtL0+G2d1znaxRQSMjODWhp/hnR9J1W/1Oy0mxs9S1Aqby8t7ZEmuSowpkcDL4HT&#10;JOKOZLYZ8EeIV+Gr/CD4PD4ZLpTfE/8AtGwMf9khf7T8wAmf7Rt+fG7/AJ6cY6fLXoPg34heG/hz&#10;8a/2jIvFGuWOhz3Rimt47yYRtcAQuSIweXb51+Vcsc9K+p9J+HPhPQdcn1rTPDGjadrNxv8AO1G0&#10;0+KK4k3nL7pFUMcnk5PJp2r/AA88K+INag1jVPDOj6lq0ChYr+8sIpZ4wCSAsjKWABJ6HuafMhH5&#10;46K1sn7NPwRbXt//AAhI8YXB1rcCYdnmnb5gHO3Hmfr7V694D/4V/wD8N2Wf/Cuv7I/sr/hHZftP&#10;9heX9j8/Bzs8v5M7NmdvGc55zX1lb+AfDFr4Zk8OQeHNJh8PSZ36THYxLaNltxzEF2HJ56deai0X&#10;4b+EvDd5bXekeFtF0q7tYmggnstPhheKNmLMiMqgqpJJIHBJNNzA8J/bwkl0nwH4N8Q/Zpbmx0Px&#10;PZ3135K5Kxru59Bk4HPdhXBfFz48eDfj38UPgxo/gS/uNdvbTxFFfXKrZywiGNdpOfMVckAMeMgB&#10;Tz0z9oXlnb6lZz2l3BHdWs6NHLBMgdJEIwVZTwQRwQawfDPw08IeC7yW78PeFdE0G6lTy5J9M06G&#10;2d0yDtLIoJGQDj2qVJJDPiL4w6L4V0b4ofEzWItd8C+LY5pDLrXhjxtDLYanAygN5WnXGA7MyghW&#10;jYKAUGG4NSfGrxFP4nuvgDqNnp+i6P4PudLka00/x5NPNpUM6rtC3L/ecBNmxm4OQTwTX2x4j+Gf&#10;g/xjqEd9r/hTRNcvY0EaXOpadDcSKoJIUM6kgZJOPc1pa94Z0fxVpbaZrWlWOsaaxUtZ39sk8JKn&#10;Kko4I4PTjiq59hH546tps9h+zX8ani1nwxqOkz61ZSJaeEVuv7OtLjzV81YTNGqlSPLx5bOMAcgY&#10;r7u+E/gHw54B8G6ZbeHtFsdISa0gM7Wlukb3DCMAPIwGXbk/M2Tya1G+H/hdvDI8Nt4a0g+HQcjS&#10;DYRfZB827/U7dn3uenXmtyKJII0jjRY40AVUUYCgdAB2FTKVxj6KKKgAooooApawWFi+1pEORzEo&#10;ZuvpVpY1wDtGevSqmsLvsHG1n5HCSbD19aur90UAJ5a/3V/KqGlKqXF+FSJP33PlsSTx/EOx9q0a&#10;z9MbdcX43I2JsYWPaRx0J7n3oA0KKKKACiiigAooooAKKKKACiiigAooooAKKKKACiiigAooooAK&#10;KKKACiiigAooooAKKKKACiiigAooooAKKKKACiiigAooooAKKKKACiiigAooooAKKKKACiiigAoo&#10;ooAKKKKACiiigAooooAKKKKACiiigAooooAKKKKACiiigAooooAKKKKACiiigAooooAKZL938afT&#10;Jfu/jQBFRRRQA+L734VLUUX3vwqWgArxP4x/8jZF/wBeqf8AoTV7ZXifxj/5GyL/AK9U/wDQmruw&#10;X8U5cT/DOFooor3zyTu/jH/yM1r/ANea/wDob1wld38Y/wDkZrX/AK81/wDQ3rhK58P/AAom1b+I&#10;wr6it/8Aj3i/3R/Kvl2vqK3/AOPeL/dH8q4cw+z8/wBDqwn2iSiimupZSAxQ/wB5cZ/WvIPQHUVB&#10;9nf/AJ+ZfyT/AOJo+zv/AM/Mv5J/8TQBPRUH2d/+fmX8k/8AiaPs7/8APzL+Sf8AxNAE9FQfZ3/5&#10;+ZfyT/4mj7O//PzL+Sf/ABNAE9FQfZ3/AOfmX8k/+Jo+zv8A8/Mv5J/8TQBPRUH2d/8An5l/JP8A&#10;4mj7O/8Az8y/kn/xNAE9FQfZ3/5+ZfyT/wCJo+zv/wA/Mv5J/wDE0AT0VB9nf/n5l/JP/iaPs7/8&#10;/Mv5J/8AE0AT0VB9nf8A5+ZfyT/4mj7O/wDz8y/kn/xNAE9FQfZ3/wCfmX8k/wDiaPs7/wDPzL+S&#10;f/E0AT0VB9nf/n5l/JP/AImj7O//AD8y/kn/AMTQBPRUH2d/+fmX8k/+Jo+zv/z8y/kn/wATQBPR&#10;UH2d/wDn5l/JP/iaPs7/APPzL+Sf/E0AT0VB9nf/AJ+ZfyT/AOJo+zv/AM/Mv5J/8TQBPRUH2d/+&#10;fmX8k/8AiaPs7/8APzL+Sf8AxNAE9FQfZ3/5+ZfyT/4mj7O//PzL+Sf/ABNAE9FQfZ3/AOfmX8k/&#10;+Jo+zv8A8/Mv5J/8TQBPRUH2d/8An5l/JP8A4mj7O/8Az8y/kn/xNAE9FQfZ3/5+ZfyT/wCJo+zv&#10;/wA/Mv5J/wDE0AT0VB9nf/n5l/JP/iaPs7/8/Mv5J/8AE0AT0VB9nf8A5+ZfyT/4mj7O/wDz8y/k&#10;n/xNAE9FQfZ3/wCfmX8k/wDiaPs7/wDPzL+Sf/E0AT0VB9nf/n5l/JP/AImj7O//AD8y/kn/AMTQ&#10;BPRUH2d/+fmX8k/+Jo+zv/z8y/kn/wATQBPRUH2d/wDn5l/JP/iaPs7/APPzL+Sf/E0AT0VB9nf/&#10;AJ+ZfyT/AOJo+zv/AM/Mv5J/8TQBPRUH2d/+fmX8k/8AiaPs7/8APzL+Sf8AxNAE9FQfZ3/5+Zfy&#10;T/4mj7O//PzL+Sf/ABNAE9FQfZ3/AOfmX8k/+Jo+zv8A8/Mv5J/8TQBPRUH2d/8An5l/JP8A4mj7&#10;O/8Az8y/kn/xNAE9FQfZ3/5+ZfyT/wCJo+zv/wA/Mv5J/wDE0AT0VB9nf/n5l/JP/iaPs7/8/Mv5&#10;J/8AE0AT0VB9nf8A5+ZfyT/4mj7O/wDz8y/kn/xNAE9FQfZ3/wCfmX8k/wDiaPs7/wDPzL+Sf/E0&#10;AT0VB9nf/n5l/JP/AImj7O//AD8y/kn/AMTQBPRUH2d/+fmX8k/+Jo+zv/z8y/kn/wATQBPRUH2d&#10;/wDn5l/JP/iaPs7/APPzL+Sf/E0AT0VB9nf/AJ+ZfyT/AOJo+zv/AM/Mv5J/8TQBPRUH2d/+fmX8&#10;k/8AiaPs7/8APzL+Sf8AxNAE9FQfZ3/5+ZfyT/4mj7O//PzL+Sf/ABNAE9FQfZ3/AOfmX8k/+Jo+&#10;zv8A8/Mv5J/8TQBPRUH2d/8An5l/JP8A4mj7O/8Az8y/kn/xNAE9FQfZ3/5+ZfyT/wCJo+zv/wA/&#10;Mv5J/wDE0AT0VB9nf/n5l/JP/iaPs7/8/Mv5J/8AE0AT0VB9nf8A5+ZfyT/4mj7O/wDz8y/kn/xN&#10;AE9FQfZ3/wCfmX8k/wDiaPs7/wDPzL+Sf/E0AT0VB9nf/n5l/JP/AImj7O//AD8y/kn/AMTQBPRU&#10;H2d/+fmX8k/+Jo+zv/z8y/kn/wATQBPRUH2d/wDn5l/JP/iaPs7/APPzL+Sf/E0AT0VB9nf/AJ+Z&#10;fyT/AOJo+zv/AM/Mv5J/8TQBPRUH2d/+fmX8k/8AiaPs7/8APzL+Sf8AxNAE9FQfZ3/5+ZfyT/4m&#10;j7O//PzL+Sf/ABNAE9FQfZ3/AOfmX8k/+Jo+zv8A8/Mv5J/8TQBPRUH2d/8An5l/JP8A4mj7O/8A&#10;z8y/kn/xNAE9FQfZ3/5+ZfyT/wCJo+zv/wA/Mv5J/wDE0AT0VB9nf/n5l/JP/iaPs7/8/Mv5J/8A&#10;E0AT0VB9nf8A5+ZfyT/4mj7O/wDz8y/kn/xNAE9FQfZ3/wCfmX8k/wDiaPs7/wDPzL+Sf/E0AT0V&#10;B9nf/n5l/JP/AImj7O//AD8y/kn/AMTQBPRUH2d/+fmX8k/+Jo+zv/z8y/kn/wATQBPRUH2d/wDn&#10;5l/JP/iaPs7/APPzL+Sf/E0AT0VB9nf/AJ+ZfyT/AOJo+zv/AM/Mv5J/8TQBPRUH2d/+fmX8k/8A&#10;iaPs7/8APzL+Sf8AxNAE9FQfZ3/5+ZfyT/4mj7O//PzL+Sf/ABNAE9FQfZ3/AOfmX8k/+Jo+zv8A&#10;8/Mv5J/8TQBPRUH2d/8An5l/JP8A4mj7O/8Az8y/kn/xNAE9FQfZ3/5+ZfyT/wCJo+zv/wA/Mv5J&#10;/wDE0AT0VB9nf/n5l/JP/iaPs7/8/Mv5J/8AE0AT0VB9nf8A5+ZfyT/4mj7O/wDz8y/kn/xNAE9F&#10;QfZ3/wCfmX8k/wDiaPs7/wDPzL+Sf/E0AT0VB9nf/n5l/JP/AImj7O//AD8y/kn/AMTQBPRUH2d/&#10;+fmX8k/+Jo+zv/z8y/kn/wATQBPRUH2d/wDn5l/JP/iaPs7/APPzL+Sf/E0AT0VB9nf/AJ+ZfyT/&#10;AOJo+zv/AM/Mv5J/8TQBPRUH2d/+fmX8k/8AiaPs7/8APzL+Sf8AxNAE9FQfZ3/5+ZfyT/4mj7O/&#10;/PzL+Sf/ABNAE9FQfZ3/AOfmX8k/+Jo+zv8A8/Mv5J/8TQBPRUH2d/8An5l/JP8A4mj7O/8Az8y/&#10;kn/xNAE9FQfZ3/5+ZfyT/wCJo+zv/wA/Mv5J/wDE0AT0VB9nf/n5l/JP/iaPs7/8/Mv5J/8AE0AT&#10;0VB9nf8A5+ZfyT/4mj7O/wDz8y/kn/xNAE9FQfZ3/wCfmX8k/wDiaPs7/wDPzL+Sf/E0AT0VB9nf&#10;/n5l/JP/AImj7O//AD8y/kn/AMTQBPRUH2d/+fmX8k/+Jo+zv/z8y/kn/wATQBPRUH2d/wDn5l/J&#10;P/iaPs7/APPzL+Sf/E0AT0VB9nf/AJ+ZfyT/AOJo+zv/AM/Mv5J/8TQBPRUH2d/+fmX8k/8AiaPs&#10;7/8APzL+Sf8AxNAC3lpFfW7QzLuRu38jVQaXMsSp9vuMrEY93GSc/e+tWvs7/wDPzL+Sf/E0fZ3/&#10;AOfmX8k/+JoAryabM27F9Ou4IBjHGOp/HvVi3t2gkmZpnlEj7grdE9h7UfZ3/wCfmX8k/wDiaPs7&#10;/wDPzL+Sf/E0AT0VB9nf/n5l/JP/AImj7O//AD8y/kn/AMTQBPRUH2d/+fmX8k/+Jo+zv/z8y/kn&#10;/wATQBPRUH2d/wDn5l/JP/iaPs7/APPzL+Sf/E0AT0VB9nf/AJ+ZfyT/AOJo+zv/AM/Mv5J/8TQB&#10;PRUH2d/+fmX8k/8AiaPs7/8APzL+Sf8AxNAE9FQfZ3/5+ZfyT/4mj7O//PzL+Sf/ABNAE9FQfZ3/&#10;AOfmX8k/+Jo+zv8A8/Mv5J/8TQBPRUH2d/8An5l/JP8A4mj7O/8Az8y/kn/xNAE9FQfZ3/5+ZfyT&#10;/wCJo+zv/wA/Mv5J/wDE0AT0VB9nf/n5l/JP/iaPs7/8/Mv5J/8AE0AT0VB9nf8A5+ZfyT/4mj7O&#10;/wDz8y/kn/xNAE9FQfZ3/wCfmX8k/wDiaPs7/wDPzL+Sf/E0AT0VB9nf/n5l/JP/AImj7O//AD8y&#10;/kn/AMTQBPRUH2d/+fmX8k/+Jo+zv/z8y/kn/wATQBPRUH2d/wDn5l/JP/iaPs7/APPzL+Sf/E0A&#10;T0VB9nf/AJ+ZfyT/AOJo+zv/AM/Mv5J/8TQBPRUH2d/+fmX8k/8AiaPs7/8APzL+Sf8AxNAE9FQf&#10;Z3/5+ZfyT/4mj7O//PzL+Sf/ABNAE9FQfZ3/AOfmX8k/+Jo+zv8A8/Mv5J/8TQBPRUH2d/8An5l/&#10;JP8A4mj7O/8Az8y/kn/xNAE9FQfZ3/5+ZfyT/wCJo+zv/wA/Mv5J/wDE0AT0VB9nf/n5l/JP/iaP&#10;s7/8/Mv5J/8AE0AT0VB9nf8A5+ZfyT/4mj7O/wDz8y/kn/xNAE9FQfZ3/wCfmX8k/wDiaPs7/wDP&#10;zL+Sf/E0AT0VB9nf/n5l/JP/AImj7O//AD8y/kn/AMTQBPRUH2d/+fmX8k/+Jo+zv/z8y/kn/wAT&#10;QBPRUH2d/wDn5l/JP/iaPs7/APPzL+Sf/E0AT0VB9nf/AJ+ZfyT/AOJo+zv/AM/Mv5J/8TQBPRUH&#10;2d/+fmX8k/8AiaPs7/8APzL+Sf8AxNAE9FQfZ3/5+ZfyT/4mj7O//PzL+Sf/ABNAE9FQfZ3/AOfm&#10;X8k/+Jo+zv8A8/Mv5J/8TQBPRUH2d/8An5l/JP8A4mj7O/8Az8y/kn/xNAE9FQfZ3/5+ZfyT/wCJ&#10;o+zv/wA/Mv5J/wDE0AT0VB9nf/n5l/JP/iaPs7/8/Mv5J/8AE0AT0VB9nf8A5+ZfyT/4mj7O/wDz&#10;8y/kn/xNAE9FQfZ3/wCfmX8k/wDiaPs7/wDPzL+Sf/E0AT0yX7v41H9nf/n5l/JP/iaDGycmV5B6&#10;MF/oKAEooooAfF978KlqKL734VLQAV4n8Y/+Rsi/69U/9CavbK8T+Mf/ACNkX/Xqn/oTV3YL+Kcu&#10;J/hnC0UUV755J3fxj/5Ga1/681/9DeuEru/jH/yM1r/15r/6G9cJXPh/4UTat/EYV9RW/wDx7xf7&#10;o/lXy7X1Fb/8e8X+6P5Vw5h9n5/odWE+0SUUUV5B6AUUUUAFFFFABRRRQAUUUUAFFFFABRRRQAUU&#10;UUAFFFFABRRRQAUUUUAFFFFABRRRQAUUUUAFFFFABRRRQAUUUUAFVNW1S20PS7zUb2UQWdpC880r&#10;dERVLMfwANW6+ef22vGV3pfwstvCOjP/AMVB4yvY9HtYx1KMw8w+wwVU/wC/TSu7AZ37MP7U2t/G&#10;bxlrGieJdIs9G821/tPQvs8UiNdWfmsjMxd2DEfLyuBw3HFeqfEL9oP4efCnWrLSPFXie10rUrsB&#10;o7do5JWCk4DP5at5ak9C+AcH0NfG+vfDr4tfs0614C+IfjDWtD1nQPDEsGjCHRQUkgsnyrK2LePc&#10;uCeWLHcR616JJ8QPD/wZ/ar8c+IPHEVwmj+LNKtjoWppZyXUdzGEQPAm1Scsdvy4xwM4yM6uKb0E&#10;emfBj9pi38WfDbxZ4y8aX2kaNpGjazcWMd5aBxFJAgQxtyzl3bdwE+9xgVn6f+1xpPjX40eCPDfg&#10;nUtL1vwzrFvdvf3LQTJd28kSMygKxUoDt/iQ5GcGvljQ9HudQ/ZmvNVtNDupdE0X4htqWpaTHES8&#10;Vmsa7laP0UHBzwOc8A16xdfFHwn8XP2w/htrfhCOa4sV0q8t5dTeykt1ndYZj5a71Ut5YOCcYG7A&#10;p8q1A+hvCP7UPwx8eeIrHQtB8ULqOrXokMNtHZXKn5AS5ctGAmApPzEZHTqKl8M/tNfDDxh40bwp&#10;o/jCzvdd3tGkCpIscrKcFY5WURyH0CMc4OM4rw79ljwzda1+xt4vsdEjWHWdUfVIo5E+VpJSpRAT&#10;64AX2rxL4Z2lz4qj+G3gefx5rTa5omrpMPB1n4JjSfRpY5CXkmumkiOzqWbLH5huXIpcq1A+1/GH&#10;7U/wr8BeK5fDeu+L7ey1mJlSWBbeeVYmboHkRCin1BYY74rW+I/x88AfCW306bxV4lt9NTUV32gj&#10;jkuGlTGd4WJWO3n72Me9fIXxi8QeHfhp8RPiDJpPiPV/C+rajN9pvvBXi3w2upaZ4lkDFkMDKWCR&#10;OwI3NhstwRjA6f4uajpWm/8ACrvGGvT+Ivgn4ti0aOKDWNO0ZbvR7PIYtZyW4O8NjdtjxgK3zA7T&#10;tXKtAPrjwR460H4keG7XXvDWpw6tpNzny7iEEcg4KsrAMrDurAEelb1eB/sb+KL3xV8PdVuJ9B03&#10;TrOPU5I7PVtJ0sabDrUYAH2sw4GHYj5iABngY2kV75WbVnYYUUUUgCvnWT43fEX4vePfE2gfB7Tf&#10;DdroPhe+/szVPF3iz7RPBPeqMy29rbQMjP5eVDSNKoySADjNfRVfKX7Dt1L4b8G/Ev4cySwW3j7w&#10;34p1WW5tr770q3MzTWt2yrgtFIrr8w67SAaAPRfhn4++K1r49vvB3xK8J6a4+wNqGn+MPCi3H9lX&#10;AV9rW80c25reYZDBTI4YZweKy/2f/wBqjw/8QPhv4Qv/ABr4o8KeHvGevtOIdEGoR20k+25lhTyY&#10;JZTI2RGOmcnOPSuP0H40fGXwx+0p4O+GPxCvPh1qVp4i0vUb9j4Vs72G7thbxgoW864cBXJOPl52&#10;tivEfAvwb8Fx/wDBL3xvrEnhrS7jWL7TNZ1WbUZbRGuDcRTz+S/mEbgY9i7cHjHHU0AffHjT4jeE&#10;/hvYRX3i7xPo3haymfy47nWtQhs43brtDSMoJ9hVOb4v+A7fwWvjCXxt4dj8JMwQa++qwCwLFtoH&#10;n7/LyW4+914r5Wh8Tnx78TPBOm+FvhroPjX4o2Hw/wBPvr3xF4z1WW3sNPtrgKVSKJYpi8juHLMi&#10;KQMAuc4rN/ZV8TaF8M4v2mr/AMfSeE9P0PQvEkN1qUHh+Fv7It5vscfmLBFJkljINp4BaQHABIAA&#10;Pqbw7+0V8KvGWsW+j+Hfid4N13WbncLfT9O1+0uJ5SFLHbGkhZsAEnA6Amofhz8Sy3wkt/FfjvxV&#10;4JIR5/tet+HNR/4kqqszom2eZuCAFVsnhwwryP8AZv8AhTeeNvFV58d/G3h2Hw9rWpWjWvhfw2bd&#10;IzoWltkhnAH/AB8zA7nbqqkJxyK8C+D+vaC37On7P3hWfwBafEXxjq3iLWrjw9p2sai1npltLBc3&#10;LS3NwQrq+xGJVDG5ycqARmgD7t0r4veE/GvhbW9X8FeKtB8WppsEjvJo+ow3sUbhCyq5ic4zjpkG&#10;uH/Z9/aY8O/FD4d/D+bxB4o8L6f8QPEej2+oy+HLbUI4p90ibv3Vu8jS7euM547187eD7TxDon7a&#10;Hi618S2HgnQ9au/hldz3WneBzMYtouVETXLyKhkl27sN5a4XA5rmNB+HPw003/gk/Br9tpekxapH&#10;4eGrQ6zDGgvF1pWxG6zAb/NEwWMAHOAE6cUAfe3jb4o+DPhnDbzeMPF2heFIbklYJNb1KGzWUjqF&#10;MrLuI9q0dN8XaFrPh1PEGn61p99oLxNOuqW11HJamMZy4lUldowcnOOK+Q7fXNS+IXxo1G08KfCv&#10;wv4i+KWjeFtJi8S+J/HOqTQ2tq08JlS2t7dYZmOS0jOyCME8MTxXgnh1/wDiyOveHtWk0VPBlx8d&#10;odN8RQ6AHi0eOyZoWkijVidlu04QEE4Oe2aAPtnXP2ltO1H4pfCbQ/A2t+G/Fnh7xVqGpWOpahp1&#10;2t75DW1oZ1WOSKTYrbsbgwbg9B1r0P4v+ONS+G/w31zxFo3hnUPGOrWcINpoelxs893KzBUUbVYh&#10;csCzYO1QTjivnf4veB/BnhP9s/8AZwuND0vTdG1q4OsQzQafEkHm20dgwjLIgGQhYqpPQMQK+oPG&#10;XjHRvh94V1TxJ4h1CHStE0u3a6u7yc4WKNRkn1J7ADkkgDk0AfPl58ZPjL8IPEfgOT4qWHgnUPDX&#10;izVYNCY+FFu4brSbyfcYd3nu63EeV2syiMgnO0jip7740fFr4k+KvHa/CbS/CJ8OeC759Jnk8Tfa&#10;Wn1m+iRXnigMLqsCLu2CRxJlv4QBWf4B8O+JP2rPiD4b+KXjHTbjwz8OfD05v/Bvha6Xbd305Uqm&#10;p3o/gwpJii6jduJ9bP7Gd9b+F9F+Nemapcrb3mi/EDWrq+EzBTFDKVnjkbJ4Vo2DAnjANAHZab+1&#10;l4J/4Z70L4taxNPpOk6rEiR6cIzPdtelihso40GZJfMV0AA5254GSMv9nH9o7WvjF8C/EfxB1nwt&#10;PZX2m6lqlvH4e06B5LwpbOwSApkl5zt2kLgFugFY/wCwF4ejb9lrwfeX9nHL9ov9Q1iwa4iBaOOe&#10;7naKRM/dJjk4I7P6GoP2EbyDTfg543u7qaO2tYPHHiKWWaVgqRot7IWZiegABOaAMXxB8fvjv8Mv&#10;h3YfFbx14Y8HWngl5LebU/C1oLyPW9LtJ5ERWaeRvLlmj8wF4vKToQGzXeePPjD478SfGCf4bfCi&#10;38Ox6lpOlQ6xret+KY55ra2ScstvbxwwujNI+xmLFwFUdGJxXBb9T/bw16wmS3m0j9nzSL9LtJp0&#10;Mdz4wuYH3IVUjMdkrrnJ+aQqMYHTo/hSo0P9uT442N23l3GsaJoOpWCNx5tvGk0MhX1CyYBx03D1&#10;oAbZ/tfXWn/BnxHrOueGoz8RfD+vjwhceGdPuSYbvV3dEt1hlYZEMokSQMwyqlsgledzwj46+N/h&#10;r4leGtC+Ivhvw9rWgeIoZguseCbS8CaLcxpv8q781nDRuMqsw8vLDBUZFfHHxq0ubxJY/FnxVaap&#10;c6X4Yb416PFPrljOYTbQwwRWlxPHKPu7JJNu8fdK57V714q+F3hb9nH9or4Hv8LLVtAuvFmo3Ol6&#10;7pVndSSRarYpavKbqdGY75InCHzj8x3kEnNAH2RRRRQAUUUUAFFFFABRRRQAUUUUAFFFFABRRRQA&#10;UUUUAFFFFABRRRQAUUUUAFFFFABRRRQAUUUUAFFFFABRRRQAUUUUAFFFFABRRRQAUUUUAFFFFABR&#10;RRQAUUUUAFFFFABRRRQAUUUUAFFFFABRRRQAUUUUAFFFFABRRRQAUUUUAFFFFABRRRQAUUUUAFeH&#10;/tNfHrWvhBH4Y0fwro1prPivxLdG1sE1GYRWyFSgO8lkySXCgb1HOc8YPuFfOH7Zmu+H9L0HRofG&#10;/wAOb7xf4KeR3utZ0u5KXGky42owUAfe3AfNIqk8EHgGo7ga/wAEfix8VtZ8WX3hr4o/D3/hHboW&#10;32u01bSonksCBgGKSQSSoH6kYfPbaOCeF8SftpSeC/hDDr13d+Hde8R32rzWFmmk299FZrFEU8x3&#10;EyK5ZA4yuVDbhtJwa85/ZB1rzPjBDp/wun8aXHwwj0+b+1oPFRiaG3uCGZTH5OY1ZiExjDH585Ar&#10;mPJkP7D95crG7wWfjo3Fw6qT5cYcAscdssB+IrXlV9RH2Vrf7UXww8M+FdC8Q6p4rgtdM1pDJYN9&#10;mnaWZQSGbyVjMiqCpG5lAzxnkV6B4X8VaR420Cy1vQtQh1TSrxPMgurdsqw/mCDkEHBBBBAIr4Z+&#10;K3jIp8eNN+Jum+PpvB3gzXNBW20vxZ/wjbapDuQlZLbypFzGzFHbpnB9CTXpXwJ8b6P+zv8As/2e&#10;t6s/iLVtI13XyLHztHhsJv34G11g+0MqwsUZgQw4bhcYzLjpoB7V8S/2ivh18INTt9O8W+JodLv5&#10;4/NS1WCa4kCZwGZYkYqD23Yzg4zg1reIvjB4L8KeCIfF+qeI7G38NzqrQX6v5iz7ugjCAs7cH5VB&#10;PB44NfMWveMvD/wL/aG+Lt98S7KaPS/FWmx/2RdNbSTJexLEEktlkRSUJO0EcAYBOPlJg8eNa6f4&#10;f+Afj9vAl74Z+HmgXEkupaH9m806aH2iO4dQNzLuXf5jAMeCRucAnKtAPpLwj+0F8PfHXhfWPEOh&#10;eJbfUNL0eNpr91hlSW3jVSxZoWQSYwDghecEDJBrB039r34PatqlnYW/jvTxcXUXnRtNHLDEFwWw&#10;8joEjbAPyuQ3QYyRXz9rWr2nxb+IHxa+IngyGZvBUfge60y51ZrZ7eO/u/LLAKHCsxVQASRkbR2K&#10;5xfEGg6dJ+z1+zLA1lA0M/iC281TGMP5jMZAfXccZ9cCnyoD7A+GXx08C/GOS/j8H+IItYlsdpuI&#10;hDLC6Bs4YLIill46jIrn/wBoj47SfBnRdKt9I0aTxJ4t164NnpGlRk4kkwMu2OSq7l4HJyBkckcL&#10;4JjWD9vD4grGojWTw1as4UYDH9yMn1NO/a20vXfDXib4efFLRtGn8Q23hC6nfUdPtgfM+zyKA0gw&#10;CcKA2TggZBPAJqbLmAqfD/8AaA+MGk/E7QfCvxW+HVtpcHiAtHYXug5lEToCWMm2aYFRxnlSo+Y5&#10;HT1T4jftIfDb4S6xFpPirxTb6bqUieZ9ljgmuJEXjBcRI2zIII3YyORmvKPAf7aFz8aPiZoGg/D3&#10;wVqN5opZjrl/q6iE2kZB2urRtIq9Cfm++flGPvVy2n+PvDn7Pfxl+Mh+J1tcW7eJ5vtOk3slg9xH&#10;qVrsYG3RlUjjcilWwoIwSOKfLrqgPpLxR8b/AAL4N0HRNb1fxLZ22ja1MsFhqCbpYJmYEj50BVVw&#10;DlmIUY5Nc7pH7Vnwt8RaP4h1HSfFcF9FoVsbq9T7PPG6xg43KrRhnXOASgYDcM9RXyZdeBdV8OfB&#10;D4I6X4m06S0W+8drcx6ZeL80NtKxKxup6ZGSVP8AewRXtetWSf8ADdkgt4FWa48ES7tigGRt5UZ9&#10;TgAfQCjlQGn8I/22PB3i74e3niLxZqNt4durW++z3FrDbXMq2ySSOLYM4QhyyocsMDIOQvStfxB+&#10;1BoWsReHLjwN4m0O4s7rxDFot5Nq9jf7ZCwyY7do48GTGCGb93yMnmvkRfFWjal+xpa+DftG7X9I&#10;8VRHUtPkhdGhWWebbklQpzg8AnHfFfTP7X1vHav8FIIY1ihj8X2SJGgwqqBgADsAKbirgT6X+2Ro&#10;Ph3x78RNG+IWq6XoFjoeqrYaX9mt55Li4TDlmdEMhONo+YKqjOO4r1+8+M/guyi8Kyvr0MsPimYQ&#10;aPLbxyTJdycfKGRSF6gfMRg5HY18neC/i34J+Evxu+P114ztZo7e+1BraK8GnvcRzf6wtaFlUhWc&#10;cgNhTtOTxXIWuh6r8Lfg78E/FXiLTb2w0PTfF0+p3Ef2dy9jaSuhjLrjIB2MRnruGMkijlQH2x4m&#10;+Ongrwjrus6Lqes/Z9W0nTW1e8tvss7eXajHz7lQqeo4BJ56VwP7Pf7V+g/GDwjr2ravd2Og3ekS&#10;yT3dsxkSK0syxELvM4CsSAckEc/wivMvhr4+0n4pfts65rnh9rm40mfwn5dtc3Fs8AuAGjG9FcBi&#10;ucgEgZKmvLfChl8Zfsh+I/AeiJc6h4r0DXDqOraBDbyee1qLg5UfLhzkZKqSRt5FHKrAfZ/w5/aQ&#10;+G3xa1iXSfCvim31LUo08z7LJBNbyOvOSglRd+ACTtzgcnFVdF/ai+GHiLxVaeG9N8ULd65dXclj&#10;FYx2Vzv85PvA/u8KB/ebCnBwTg48LvvHnh39ob4yfB1vhjbT3B8Ly/atWvUsXt00612qBbuzKBzt&#10;ZQq5U84J5rrv2FbOCLwv8QrpIUW4m8WXiSSgfMyqF2gn0G5sfU1Likrgd9+0R8XdY+Elr4Mk0e2s&#10;blta8QW2lXH26N3CxSZ3Mm11w3HBOR7UfHb4u6x8MPEHw4sdKtrG4i8Sa7Hpl215G7MkTEZMe11w&#10;3PU5HtXH/txaLrNz8OfD2v6Npk2rt4a1231e5tYFLN5MYYs3GTgHGSAcAk9Aa8l174+2f7WnxW+F&#10;ek+CfDetJ/YWsx6tqVzfxIqQRKVycxs/y8H5mK87QASacY3swPpLxt+1J8Lfh34ok8OeIPFtvY6x&#10;Ft823W2nmERboHeONlU9yCQQCCcA10njz4weDfhj4bttf8S+ILXTtJuiot7gbpvtG4AgxrGGZxgg&#10;5UEAc9K+OvjZr3hv4a/E34gXOneJtY8H6zqX+kX/AIV8U+HF1PSvEzA5TyCu4JG5UqXbkFyAVwQJ&#10;vjY3ii1m+CHj7UEb4W6ZZaY8F1cWmhC9t9BuG4Um0IIRXBQKD8y4xywo5FoB9Vx/tCfD2b4cTePI&#10;vEsM3hSGQQy30MErmJywUI8QQyK2WXgqDgg9DmtH4dfGTwd8WpNVXwlrK60NMkWK6kit5UjRmztC&#10;u6BXztPKk/qK+Gde0kSfsy/GHxPb+IdU8TWOuatZSDU7zQY9Jt7yVJwJJ4I1lbcrEgElE5HQnOP0&#10;A8FWcGneDtCtbWFILaGxgjjijGFVRGoAApSikM2qKKKzAKKKKAIbu5FpCZSjyAEDbGMmq/8Aai+Y&#10;yeRP8soizs45Gc/T3o1hd9g42s/I4STYevrV1fuigCjHqyybf9HuBuLjlOm3/HtU1hqEWoQ+ZFkE&#10;cMjcMp9COxqzWfpjbri/G5GxNjCx7SOOhPc+9AGhRRRQAUUUUAFFFFABRRRQAUUUUAFFFFABRRRQ&#10;AUUUUAFFFFABRRRQAUUUUAFFFFABRRRQAUUUUAFFFFABRRRQAUUUUAFFFFABRRRQAUUUUAFFFFAB&#10;RRRQAUUUUAFFFFABRRRQAUUUUAFFFFABRRRQAUUUUAFFFFABRRRQAUUUUAFFFFABRRRQAUUUUAFF&#10;FFABTJfu/jT6ZL938aAIqKKKAHxfe/Cpaii+9+FS0AFeJ/GP/kbIv+vVP/Qmr2yvE/jH/wAjZF/1&#10;6p/6E1d2C/inLif4ZwtFFFe+eSd38Y/+Rmtf+vNf/Q3rhK7v4x/8jNa/9ea/+hvXCVz4f+FE2rfx&#10;GFfUVv8A8e8X+6P5V8u19RW//HvF/uj+VcOYfZ+f6HVhPtElFFFeQegFFFFABRRRQAUUUUAFFFFA&#10;BRRRQAUUUUAFFFFABRRRQAUUUUAFFFFABRRRQAUUUUAFFFFABRRRQAUUUUAFFFFABRRRQAUUUUAF&#10;FFFABRRRQAUUUUAFFFFABRRRQAV5x8TP2dfh38YNUs9V8U+GorvWrNdlvrFncTWN/EnPyLc27xyh&#10;eT8u7HJ45r0evAv2P/ih4n+KWg/Ee58T6n/ac2keONW0eyb7PFF5VpDIoijxGq7toJ+Zsse5NAHb&#10;fC/9nX4cfBm4vrrwh4VtNM1G+yLvVJXkur64B5IkuZmeVhkdC+Ku2fwQ8Faf8KLr4a2+i+X4Jura&#10;ezl0v7VOd0UzM0q+aX8wbi7chsjPBHFeNap+0Jrng/41ftA2urajJP4Y8HeHtK1DS7GPTjcGGeeK&#10;UuSIIzNIGdUzkkKAT8oya8+X9voQ/B/4E67NdXZ1bxPq1laeI5F8L6gyrF5PmXQtgIcOSzRquzfu&#10;Uts3FSygH0N4x/ZT+F3jybQZ9X8MubvQ7BdKsbyx1O7srhLRQAIHlglR5Y8D7shYcn1OcnVP2Jvg&#10;pquhanoreBoLPSNSubS9urLTL66sonmtkZIJAsMqBWVWPK43E5bJANa3jr9qv4X/AA51SHTNc8RT&#10;LqklmuoNp+n6Te39zBbsMrJPFbwu8IIP/LQLVnUP2nvhbpfw30Tx9c+M7CPwbrVwtpZawBI0LykO&#10;djYUmMjy3B3hcFcHB4oAreE/2Wfh74I8RWWt6Vb+Il1CzYtEbzxbq93FkqVO6Ka6eN+CeGU+vUUm&#10;ofsn/CrU/h7o/gi48KKfDujXb3+mxJfXSXFncPI0jyRXKyiZCWdj8rjrjpgV2nw7+JGg/FTw2mu+&#10;G57q50xpXhEl5p9xZSblOGHlzxo+Pfbg9q+XfBl18Zvjh8aPjVp2l/Gy+8EaH4S8Qppdhp1p4b0y&#10;8AjaBJOZJoS55J6k0Ae5+Ef2Wfhb4E1qPWdC8Jw6fq62Nxp0moLd3Dz3MM5UyieRpC07HYn7yUs4&#10;xwwrB8N/sP8AwQ8I6ho93pXgO3t/7IeOaztXvrqW0SaMYSdrd5TFJMMD966FyQCWzzXFfC34+eI/&#10;hj46+Lfgn4weLLXxNp/gPS7TXv8AhMrbSvs0hs51cslxbwBlEibePLX5l5xXpFr+118I7zw3rXiB&#10;PGEUehaS0aT6lPZXMVvK0hYRrbu8QW5LFGAEBfJU4oAvfET9l/4Z/FXxWnibxJ4ba510W4s5L2z1&#10;C6snuIAciKfyJUEyf7MgYY4xirWg/s3/AAz8M+F/E/hrTPBmm2vhzxLKJtU0cIzWc7CNIxthJKRj&#10;bGnEYUZUHrzUPwz/AGlvhz8XvEl74e8M6/JNr9nALqbStR0270668kkASLFcxRs6ZIG5QQMj1rzD&#10;4/ftpeBPD/w7+JNl4Q8c28fjjRtNvUs7mOykltU1CKFnEK3DxG2kmBH+p3s3BG3g0Adx4J/Y9+Ef&#10;w88WaR4o0Pwo8HiLSS/2LU7rVb27nhVojEYw00zkxhGIEZyq5yADzXb/ABW+E/hX43eCb3wj400x&#10;tY8PXjRvcWa3U1v5hRw65eF0fAZQcZwcc1yeqftEeD/hj4D8FX/jzxEtpquvWNu9va29pLdXl7KY&#10;laRora3jeRgC2SVTC5GcVt6D8fvh54l+G174/sPFunv4QsQ/2zU5nMK2rIcOkySBXjcEgbHUNyOO&#10;RQBw/hr9h34N+ENe0zWdK8Parb6hps8dzbPJ4o1aVEkRgykxvdFGAIHysCD3FdD8R/2V/hb8WvEz&#10;eIPFPhVL/VpYUt7maG9ubUXkSHKx3KQyItwg7LKGGOOlO+Hf7T3w2+LOvT6D4Y8RPNrqWn21NP1D&#10;TbvT55YOnmxJcxRmVM4+ZNw5rxb9n39vDwNN8J/Db/Erx9A3i2eaWDULv+z5Ps1s7XUqQpczQQ/Z&#10;7ZiipgSMhIwT1zQB9b2NjbaXY29nZ28VpaW8axQ28KBEjRRhVVRwAAAAB6Vw9n8B/A2n/D3xH4Ht&#10;9FaHwv4hmvJ9TsVvbjM73TFrg+Z5nmJvLHhWAGeMV3sciyxq6MHRhlWU5BB6EGnUAfOdj/wT3+BO&#10;lxQRWnhXVbaGAARRR+K9YVEA6AL9rwAPSvSfih+z94C+MraXJ4s0I313pYdbK+tb24sruBXGHRZ7&#10;eRJNjDqu7BxyK9DooA5HSfhL4M0P4cjwFY+GdNh8G/ZmszovkBrZ4mzuVlOd24kklskkkkk81zXw&#10;v/Zh+GXwb1x9Z8KeGRZas1sLNL27vrm+lgt858mFriSQwx5/gj2rwOOK9T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M/XNn9nP5ghK5X/XkhetX1+6PpTZoUuI2jkUMjDBBF&#10;Uf7DthGqZl2rEYR+8P3Sc/n70AaNUdP3+febzMR5vy+aABjH8PtSSaLbybsmX5ginEh/h6VYt7OO&#10;1kmdC2ZW3tuYnn29KAJ6KKKACiiigAooooAKKKKACiiigAooooAKKKKACiiigAooooAKKKKACiii&#10;gAooooAKKKKACiiigAooooAKKKKACiiigAooooAKKKKACiiigAooooAKKKKACiiigAooooAKKKKA&#10;CiiigAooooAKKKKACiiigAooooAKKKKACiiigAooooAKKKKACiiigAooooAKZL938afTJfu/jQBF&#10;RRRQA+L734VLUUX3vwqWgArxP4x/8jZF/wBeqf8AoTV7ZXifxj/5GyL/AK9U/wDQmruwX8U5cT/D&#10;OFooor3zyTu/jH/yM1r/ANea/wDob1wld38Y/wDkZrX/AK81/wDQ3rhK58P/AAom1b+Iwr6it/8A&#10;j3i/3R/Kvl2vqK3/AOPeL/dH8q4cw+z8/wBDqwn2iSiiivIPQCiiigAooooAKKKKACiiigAooooA&#10;KKKKACiiigAooooAKKKKACiiigAooooAKKKKACiiigAooooAKKKKACiiigAooooAKKKKACiiigAo&#10;oooAKKKKACiiigAooooAK+Pf2T/H3hT4P+KvjX4B8X+IdO8L+IYfG+oa1Da61dx2rXNjdbJIbiIy&#10;FRIhGQSucEc9Rn7Crk/G/wAJPA3xMa2bxh4M8PeK2tgRA2uaVBeGIHrt81G2/hQB8ufDTWLX4ofF&#10;L9qj4geHLiPVvCN1o9poWn6raHzIL2a2spvOMLgkSKrSKu5cgnpXJWXiDS/+GZP2Mr7+0rT7FZ+J&#10;dBiubjz18uBxZzKVds4UhuCD34r7v0fQ9O8P6Tb6XpWn2um6ZbIIoLOzhWKGJB0VUUAKPYCuXT4I&#10;/DqPw3qHh1fAPhdfD+oXH2y90pdGtha3M/H72SLZtd+B8zAngc0AfNWp/F7WfEfxu+L+leHfF3w/&#10;+CVj4bazXU9e1fSY7vVtXBgDrdMXnhjEKqwRGYSdD0BxXhnwuay8Ufs7/DPfe/27azfHjzDeS26w&#10;G5zdSyLI0SgKhbKvtAAG7GBX6F6t8F/h9r2qaXqWp+BPDOo6jpUUcOn3l3o9vLNZxp9xIXZCY1Xs&#10;FIA7VeX4beEV+74W0Uf8TL+2eNOh/wCP/wD5+/u/6/8A6afe96AOkr4N+DvwHtfi5+0J+0leXHjb&#10;x14Wa08WxwiHwn4jn0yKXNqh3SLGcO3bJ7V95VlaP4V0Tw/fape6Xo+n6bearMLnULiztUikvJQN&#10;oklZQDI2ABubJwKAPmL4/fAXwf8AA/8AY5+OK+GrS6fUNX0K6udU1fVL2W9vr+URFQ808rMzYHQZ&#10;AGTgcmrf7QHxAT4T/C/4KaVpeieF2utU1TTtL03WfF1v5um6DItuStyQCpEgVSqYdOW+8O/0zrmh&#10;6b4m0e80nWNPtdW0u8jaG5sb6BZoJ4yMFHRgVZT3BGKq+IPB2geLPD8mg63oem6zociqj6ZqFpHP&#10;bMq42qYnBUgYGBjjFAHwoura/qf7bvhbSLv4r6P8RvFUXhDXYo/7E0mGwt9LleOMxRZSWVmclS5D&#10;yEgBThd3OW3xE+Hek/8ABKvWPDer6nplnrdjoNxo1/ol5Ii3ia2HbcjQk7/NM/7zOOnzdOa+7dD+&#10;FPgnwwNIGj+DtA0kaOZTpv2HS4IfsRlGJTDtUeXvAw23G4dc1U1r4JfDrxJr13rmreAfC+qa1dwt&#10;bXGpXujW01zNEy7GjeRkLMpUlSpOCDigD4wYeJdJ/au8JXEPj3Q/h6+qfDPTbXQdR8SaL/aEF1sb&#10;ddW0BNzCElyY3IBJZcccZOLLZ+FtY8IftLa14t8c6r408O3mpaPbax4g8F+HIbCztb6Ap/pdsWvJ&#10;hMIiYTOSBgIfvdvvzxN8OfCfjXw/DoXiHwvo2vaJDs8rTdT0+G5tk2jC7Y3UqMDgYHFXNF8JaH4b&#10;8PxaDpGi6fpWhxRmKPTLK1jhtkQ5yoiUBQDk8YxzQB8feC/iB4x8K/H74aeF/E3jDwL8drbXrO/b&#10;TfFOm6XFa67pMQg8xpmELPGLeQKqFl27jjPTBwfAOi2Nl/wSh8YLFbRgXOha9dTfIPnlM9wdx9T8&#10;q8/7I9K+yfBfwk8DfDea7l8JeC/D3haW8GLl9F0qCzafHI3mNF3fjV+HwH4ZtvCcvheHw7pMXhmW&#10;KSGTRUsYhZvG5JdDCF2FWLMSMYOTnrQBlfBeeS6+DvgSaVi8smg2Dux6km3Qk12VQWNjbaXZW9nZ&#10;28VpaW8aww28CBI4kUAKqqOAAAAAOABU9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Ml+7+N&#10;Ppkv3R9aAIqKKKAHxfe/Cpaii+9+FS0AFeJ/GP8A5GyL/r1T/wBCavbK8T+Mf/I2Rf8AXqn/AKE1&#10;d2C/inLif4ZwtFFFe+eSd38Y/wDkZrX/AK81/wDQ3rhK7v4x/wDIzWv/AF5r/wChvXCVz4f+FE2r&#10;fxGFfUVv/wAe8X+6P5V8u19RW/8Ax7xf7o/lXDmH2fn+h1YT7RJRRRXkHoBRRRQAUUUUAFFFFABR&#10;RRQAUUUUAFFFFABRRRQAUUUUAFFFFABRRRQAUUUUAFFFFABRRRQAUUUUAFFFFABRRRQAUUUUAFFF&#10;FABRRRQAUUUUAFFFFABRRRQAUUUUAFfHPwe/aEPw18N/tI+MfHWq61rWg+GfiDdWkUZmNy9pbH7O&#10;iRwrI4CRq0mdoIAGcDPB+xq/NLxBEk/7On7Ycci7kf4mOrKe4NxZZFAH134Z/a48N69468PeGr7w&#10;t4x8Lp4lLr4f1nXtJFvY6syqX2xMJGkRmQF1WZIyQOnQUzxV+1r4a0nxR4k0LT/D3izxFbeHW+z6&#10;74i0PSvtGnaRNs3FJZN4d2RSrOIUk2A5bGDjmP2t2Nt4w/Zs8o+Xj4hWaDb/AHTa3AI/I4rgPhX8&#10;aPC/7L9j8VPAPxHkutM8Uy+JtV1jTLVrKWWTxFbXknmQNabVPnudwiKDJUrzgUAWf2ffiZDq3w3/&#10;AGWZ/FPivxteeJPEEupi1kstRD2mpOiTFhqZkbfKioAY8ZIYDtXpOvfts+G9Lt9e1PTPAvj3xT4T&#10;0O4lttQ8VaJo8cmnRNExWdlMkySypGQwZ442UbTycV80/BNyfCf7CTpDsb7XrhEJ4x/o0/y+3pWX&#10;r3xhvfit8L/HcXj34qeOLL4oK2p2ifCLwhaLZm32+YkMUgjtzcSQlNrvM0oTaxycDFAH6ReHfEGn&#10;+LPD+m63pN0l7pepW0d3a3MedssUihkYZ9QQa0a8l/ZIvIb/APZd+E88DiSJvDGngMPUW6A/qDXr&#10;V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yX7v40+mS/d&#10;/GgCKiiigB8X3vwqWoovvfhUtABXifxj/wCRsi/69U/9CavbK8T+Mf8AyNkX/Xqn/oTV3YL+KcuJ&#10;/hnC0UUV755J3fxj/wCRmtf+vNf/AEN64Su7+Mf/ACM1r/15r/6G9cJXPh/4UTat/EYV9RW//HvF&#10;/uj+VfLtfUVv/wAe8X+6P5Vw5h9n5/odWE+0SUUU19xU7CFbsWGR/OvIPQHUVBtuP+esX/fs/wDx&#10;VG24/wCesX/fs/8AxVAE9FQbbj/nrF/37P8A8VRtuP8AnrF/37P/AMVQBPRUG24/56xf9+z/APFU&#10;bbj/AJ6xf9+z/wDFUAT0VBtuP+esX/fs/wDxVG24/wCesX/fs/8AxVAE9FQbbj/nrF/37P8A8VRt&#10;uP8AnrF/37P/AMVQBPRUG24/56xf9+z/APFUbbj/AJ6xf9+z/wDFUAT0VBtuP+esX/fs/wDxVG24&#10;/wCesX/fs/8AxVAE9FQbbj/nrF/37P8A8VRtuP8AnrF/37P/AMVQBPRUG24/56xf9+z/APFUbbj/&#10;AJ6xf9+z/wDFUAT0VBtuP+esX/fs/wDxVG24/wCesX/fs/8AxVAE9FQbbj/nrF/37P8A8VRtuP8A&#10;nrF/37P/AMVQBPRUG24/56xf9+z/APFUbbj/AJ6xf9+z/wDFUAT0VBtuP+esX/fs/wDxVG24/wCe&#10;sX/fs/8AxVAE9FQbbj/nrF/37P8A8VRtuP8AnrF/37P/AMVQBPRUG24/56xf9+z/APFUbbj/AJ6x&#10;f9+z/wDFUAT0VBtuP+esX/fs/wDxVG24/wCesX/fs/8AxVAE9FQbbj/nrF/37P8A8VRtuP8AnrF/&#10;37P/AMVQBPRUG24/56xf9+z/APFUbbj/AJ6xf9+z/wDFUAT0VBtuP+esX/fs/wDxVG24/wCesX/f&#10;s/8AxVAE9FQbbj/nrF/37P8A8VRtuP8AnrF/37P/AMVQBPRUG24/56xf9+z/APFUbbj/AJ6xf9+z&#10;/wDFUAT0VBtuP+esX/fs/wDxVG24/wCesX/fs/8AxVAE9FQbbj/nrF/37P8A8VRtuP8AnrF/37P/&#10;AMVQBPRUG24/56xf9+z/APFUbbj/AJ6xf9+z/wDFUAT0VBtuP+esX/fs/wDxVG24/wCesX/fs/8A&#10;xVAE9FQbbj/nrF/37P8A8VRtuP8AnrF/37P/AMVQBPRUG24/56xf9+z/APFUbbj/AJ6xf9+z/wDF&#10;UAT0VBtuP+esX/fs/wDxVG24/wCesX/fs/8AxVAE9FQbbj/nrF/37P8A8VRtuP8AnrF/37P/AMVQ&#10;BPRUG24/56xf9+z/APFUbbj/AJ6xf9+z/wDFUAT0VBtuP+esX/fs/wDxVG24/wCesX/fs/8AxVAE&#10;9FQbbj/nrF/37P8A8VRtuP8AnrF/37P/AMVQBPRUG24/56xf9+z/APFUbbj/AJ6xf9+z/wDFUAT0&#10;VBtuP+esX/fs/wDxVG24/wCesX/fs/8AxVAE9FQbbj/nrF/37P8A8VRtuP8AnrF/37P/AMVQBPRU&#10;G24/56xf9+z/APFUbbj/AJ6xf9+z/wDFUAT0VBtuP+esX/fs/wDxVG24/wCesX/fs/8AxVAE9FQb&#10;bj/nrF/37P8A8VRtuP8AnrF/37P/AMVQBPRUG24/56xf9+z/APFUbbj/AJ6xf9+z/wDFUAT0VBtu&#10;P+esX/fs/wDxVG24/wCesX/fs/8AxVAE9FQbbj/nrF/37P8A8VRtuP8AnrF/37P/AMVQBPRUG24/&#10;56xf9+z/APFUbbj/AJ6xf9+z/wDFUAT0VBtuP+esX/fs/wDxVG24/wCesX/fs/8AxVAE9FQbbj/n&#10;rF/37P8A8VRtuP8AnrF/37P/AMVQBPRUG24/56xf9+z/APFUbbj/AJ6xf9+z/wDFUAT0VBtuP+es&#10;X/fs/wDxVG24/wCesX/fs/8AxVAE9FQbbj/nrF/37P8A8VRtuP8AnrF/37P/AMVQBPRUG24/56xf&#10;9+z/APFUbbj/AJ6xf9+z/wDFUAT0VBtuP+esX/fs/wDxVG24/wCesX/fs/8AxVAE9FQbbj/nrF/3&#10;7P8A8VRtuP8AnrF/37P/AMVQBPRUG24/56xf9+z/APFUbbj/AJ6xf9+z/wDFUAT0VBtuP+esX/fs&#10;/wDxVG24/wCesX/fs/8AxVAE9FQbbj/nrF/37P8A8VRtuP8AnrF/37P/AMVQBPRUG24/56xf9+z/&#10;APFUbbj/AJ6xf9+z/wDFUAT0VBtuP+esX/fs/wDxVG24/wCesX/fs/8AxVAE9FQbbj/nrF/37P8A&#10;8VRtuP8AnrF/37P/AMVQBPRUG24/56xf9+z/APFUbbj/AJ6xf9+z/wDFUAT0VBtuP+esX/fs/wDx&#10;VG24/wCesX/fs/8AxVAE9FQbbj/nrF/37P8A8VRtuP8AnrF/37P/AMVQBPRUG24/56xf9+z/APFU&#10;bbj/AJ6xf9+z/wDFUAT0VBtuP+esX/fs/wDxVG24/wCesX/fs/8AxVAE9FQbbj/nrF/37P8A8VRt&#10;uP8AnrF/37P/AMVQBPRUG24/56xf9+z/APFUbbj/AJ6xf9+z/wDFUAT0VBtuP+esX/fs/wDxVG24&#10;/wCesX/fs/8AxVAE9FQbbj/nrF/37P8A8VRtuP8AnrF/37P/AMVQBPRUG24/56xf9+z/APFUbbj/&#10;AJ6xf9+z/wDFUAT0VBtuP+esX/fs/wDxVG24/wCesX/fs/8AxVAE9FQbbj/nrF/37P8A8VRtuP8A&#10;nrF/37P/AMVQBPRUG24/56xf9+z/APFUbbj/AJ6xf9+z/wDFUAT0VBtuP+esX/fs/wDxVG24/wCe&#10;sX/fs/8AxVAE9FQbbj/nrF/37P8A8VRtuP8AnrF/37P/AMVQBPRUG24/56xf9+z/APFUbbj/AJ6x&#10;f9+z/wDFUAT0VBtuP+esX/fs/wDxVG24/wCesX/fs/8AxVAE9FQbbj/nrF/37P8A8VRtuP8AnrF/&#10;37P/AMVQBPRUG24/56xf9+z/APFUbbj/AJ6xf9+z/wDFUAT0VBtuP+esX/fs/wDxVG24/wCesX/f&#10;s/8AxVAE9FQbbj/nrF/37P8A8VRtuP8AnrF/37P/AMVQBPRUG24/56xf9+z/APFUbbj/AJ6xf9+z&#10;/wDFUAT0VBtuP+esX/fs/wDxVG24/wCesX/fs/8AxVAE9FQbbj/nrF/37P8A8VRtuP8AnrF/37P/&#10;AMVQBPRUG24/56xf9+z/APFUbbj/AJ6xf9+z/wDFUAT0VBtuP+esX/fs/wDxVG24/wCesX/fs/8A&#10;xVAE9FQbbj/nrF/37P8A8VRtuP8AnrF/37P/AMVQBPRUG24/56xf9+z/APFUbbj/AJ6xf9+z/wDF&#10;UAT0VBtuP+esX/fs/wDxVG24/wCesX/fs/8AxVAE9FQbbj/nrF/37P8A8VRtuP8AnrF/37P/AMVQ&#10;BPRUG24/56xf9+z/APFUbbj/AJ6xf9+z/wDFUAT0VBtuP+esX/fs/wDxVG24/wCesX/fs/8AxVAE&#10;9FQbbj/nrF/37P8A8VRtuP8AnrF/37P/AMVQBPRUG24/56xf9+z/APFUbbj/AJ6xf9+z/wDFUAT0&#10;VBtuP+esX/fs/wDxVG24/wCesX/fs/8AxVAE9FQbbj/nrF/37P8A8VRtuP8AnrF/37P/AMVQBPRU&#10;G24/56xf9+z/APFUbbj/AJ6xf9+z/wDFUAT0VBtuP+esX/fs/wDxVG24/wCesX/fs/8AxVAE9FQb&#10;bj/nrF/37P8A8VRtuP8AnrF/37P/AMVQBPRUG24/56xf9+z/APFUbbj/AJ6xf9+z/wDFUAT0VBtu&#10;P+esX/fs/wDxVG24/wCesX/fs/8AxVAE9FQbbj/nrF/37P8A8VRtuP8AnrF/37P/AMVQBPRUG24/&#10;56xf9+z/APFUbbj/AJ6xf9+z/wDFUAT0VBtuP+esX/fs/wDxVG24/wCesX/fs/8AxVAE9FQbbj/n&#10;rF/37P8A8VRtuP8AnrF/37P/AMVQBPRUG24/56xf9+z/APFUbbj/AJ6xf9+z/wDFUAT0VBtuP+es&#10;X/fs/wDxVG24/wCesX/fs/8AxVAE9FQbbj/nrF/37P8A8VRtuP8AnrF/37P/AMVQBPRUG24/56xf&#10;9+z/APFUbbj/AJ6xf9+z/wDFUAT0VBtuP+esX/fs/wDxVG24/wCesX/fs/8AxVAE9FQbbj/nrF/3&#10;7P8A8VRtuP8AnrF/37P/AMVQBPRUG24/56xf9+z/APFUbbj/AJ6xf9+z/wDFUAT0VBtuP+esX/fs&#10;/wDxVG24/wCesX/fs/8AxVAE9FQbbj/nrF/37P8A8VRtuP8AnrF/37P/AMVQBPRUG24/56xf9+z/&#10;APFUbbj/AJ6xf9+z/wDFUAT0VBtuP+esX/fs/wDxVG24/wCesX/fs/8AxVAE9FQbbj/nrF/37P8A&#10;8VRtuP8AnrF/37P/AMVQBPRUG24/56xf9+z/APFUbbj/AJ6xf9+z/wDFUAT0VBtuP+esX/fs/wDx&#10;VG24/wCesX/fs/8AxVAE9FQbbj/nrF/37P8A8VRtuP8AnrF/37P/AMVQBPRUG24/56xf9+z/APFU&#10;bbj/AJ6xf9+z/wDFUAT0VBtuP+esX/fs/wDxVG24/wCesX/fs/8AxVAE9FQbbj/nrF/37P8A8VRt&#10;uP8AnrF/37P/AMVQBPRUG24/56xf9+z/APFUbbj/AJ6xf9+z/wDFUAT0VBtuP+esX/fs/wDxVG24&#10;/wCesX/fs/8AxVAE9FQbbj/nrF/37P8A8VRtuP8AnrF/37P/AMVQBPRUG24/56xf9+z/APFUbbj/&#10;AJ6xf9+z/wDFUAT0VBtuP+esX/fs/wDxVG24/wCesX/fs/8AxVAE9Ml+7+NR7bj/AJ6xf9+z/wDF&#10;UFZR990Yf7KEf1NACUUUUAPi+9+FS1FF978KloAK8T+Mf/I2Rf8AXqn/AKE1e2V4n8Y/+Rsi/wCv&#10;VP8A0Jq7sF/FOXE/wzhaKKK988k7v4x/8jNa/wDXmv8A6G9cJXd/GP8A5Ga1/wCvNf8A0N64SufD&#10;/wAKJtW/iMK+orf/AI94v90fyr5dr6it/wDj3i/3R/KuHMPs/P8AQ6sJ9okoooryD0AooooAKKKK&#10;ACiiigAooooAKKKKACiiigAooooAKKKKACiiigAooooAKKKKACiiigAooooAKKKKACiiigArxr4/&#10;/HTxN8G59M/sP4aat47tbiCWa5utPeVUswhHDlIJAMgk5JH3TXstYXjz/kRvEX/YOuP/AEU1Nb6g&#10;fMvhD9t7xZ4w02TVIfg1eWeifZ5Jo9avdZ+z6exTja11LbpCmWG3LP1468V9D2fxU8ORaVp02t67&#10;omh6hc6bHqctjNq0DGKFlBZw+4B4wcjzB8px1r5V8P8A/KM+9/68pv8A0uNR6F4N0Txx+0d8H7DX&#10;9MtdYsI/h7bz/ZLyJZYXdUcDcjAhgM5wR1ArVxWoj60m+LHgi2sdOvZvGPh+Ky1JmWyuH1SAR3RV&#10;trCJi+HIJAO3OCa0vE3jHQPBdnHd+Idc03QbWR/KSfU7uO3RnwTtDOQCcAnHtX58aP8ADPws37Of&#10;x71Z9Ds5dR0vXp7XT7mSINJZxRzJtSJjyg+Zs4PPfNaHj651i8+LHw4fVZPBcmnt4HtG08/EYyf2&#10;SWMY84/L8vnEj+Ljp320uRAfoPYaha6rY297ZXMN5Z3CLLDcW7h45EIyGVhwQRyCK+d/jP8AtUeL&#10;/hP4r1mwtfg3rfiHQdNRZW8QQzTR2rIYw7MWFs6qFJIJ3H7p6VZ/Yf0640z4S6hF/bOl61pjaxcv&#10;YvoyXQtYEO3fFGbiNGKh92CNw5PzE5rxv9rj9oPRPHPxGtfhRP4hPhvwZZ3SnxJrEcMsrysnJt0S&#10;NSSAcDOMF8Z4XlRj71gPoz9nH49XXx68F3/ia88Lt4U0+C4aCCSW9+0JcKq5dwxjTAU8HgjIPPBr&#10;0Dwv8QfC3jhrhfDniXSNfa3CmYaXfxXJiznG7YxxnBxn0NfKHx2+I3gzxv8AsuXGnfC2+kuvCehX&#10;1haavDZ2txAYbIseD5iKzAkKSRn360t8vw/b9oz4OH4MjSDcqkx1j/hGwnliw2qP9J8vjfy33/mz&#10;tz/DT5QPp66+MHgOwQvc+NvDlui3D2haXVrdQJkxvi5f765GV6jIzWz4i8XaF4P05dQ17WtP0SwZ&#10;xGt1qN1HbxFiCQoZyBkgHj2r4W8E/DXwv4h+DP7ROvapodlqGs22r6mLa+uIVea38sF08pyMp8xJ&#10;O0jPQ5HFc1rVxq8+rfAs6hJ4Tk0j/hDU+w/8LAaQ6P52GEvmbePM2iPG7j7nfFHIgP0a0vVLLXNP&#10;t7/Try31CwuEEkN1ayrJFKp6MrKSCD6irVfN37D2mz6b4J8VKms6Jq+lSa5M9qnh1boWVqxA82KI&#10;3EaEoDjBUuvP3jX0jWbVnYYUUUUgCuC0f4rReIvix4h8HabYfaLPw7ZxS6trDT7Y7e6l+aK1VNp3&#10;N5WZHO4bQ0Ywd3y97Xx18A7XVvFH7Lvx11XTWZ/FviHXvFT/ACjMi3CvJbwx8HOQsUYHPpQB3mmf&#10;tOeMPifcahd/CL4Vnxp4Vs55rRfE2s6/Ho9pfyxsVcWi+VNJKgYFfMZUUkHBOM1f0j9qkXnw1+Je&#10;s6n4M1Lw74w+H9nLc6x4V1K4TJZbczR+Vcxh0kikUcSAeuV9cz9mHxLdWn7EPw61D4faDb+J9Stf&#10;D9rBDo8t+tgslwmEuEeYo4jZXEhOVOSMd64Lx1+0J4s+Inw6/aG8AeNPh3b+BNb8O+B5tRb7Nr66&#10;ok8dxBOFGVgjC48s9z17UAe0fsp/tFQftPfCS38ZLob+Gb0XU1leaPLc/aGtZEIIBfYm4MjRuPlH&#10;D/jXDeFf2yNQ+Ivxo+K3w58H+Al1i/8ABlmZ7G8uNZFtFrEyyrDJECYCIlWTzF35fmM8enjfwj8f&#10;Qfsu22qX00ZGk+K/hlp3i/T4VH+t1O0tYraeJfVpA1ocdya6D9lb4ezfC39q5/D163m6tF8LbC41&#10;KbvLezajNNcufcyyOaAOpf8Aay+NkfxWj+HZ/Z70z/hJpNIbW1h/4T+Ly/solERbf9jxneRxX0b4&#10;Z8WakvgGLX/HemWPga9hgkuNStZNUS5trFELEs1ztRSu0BixAAyfTNeIXX/KRqw/7JnL/wCnJKf+&#10;3BD8VpPg747fwjeeDofBy+GL7+1YdatLuTUH/dSeZ5DxyrGvyYxvU/N1yOKAPf8AUPFWkaX4WuPE&#10;k+oW/wDYVvZtqD6hG4eL7OE3mQMMhl28gjqOlfPmj/tg659l8NeKvEnwuvPDPws8S3kNppviibV4&#10;pbmIXDBbWa7sggMEcpZQCJHK7l3AZrz3VtP+ME/7BvjePxbd+ELvSJPh3/xJ4vDVpdxXir9jBxO0&#10;srqx8v8AuAc57VuftUXFre/8E74BYvGwvNK0GKw8scNI01qIggHfOMYoA9E+J37QnjXQ/jK/w6+H&#10;3wztvH2pWuixa1qFxdeJE0pLVJJnijTDQSbifLJ6jjtXqPw017xX4j8Lx3vjPwpb+DNcaV1fS7bV&#10;V1JFQH5W85Y0ByO23ivCZf2a9G+JXxx+IPij/hb+vQajcWen6Ze6F4N1f+zrjSmihYxi4mhcyljv&#10;aRUbYvzklX4Iq/AFPE3xt+GPjnwH4p8deI1vfBfjKbRIPGGg3QsdQ1CC1eOWPzJFUgkhvLkwPmAO&#10;eSTQB3/xE+P3iDTPidJ8Pvh74CPjzxNZ6emqao13qy6XZWEEhZYVaZo5C8rlGwip0GSQKpaf+174&#10;ak+BerfETUNI1PTrrSNQk0K+8NYSW9TVlmEP2JCp2OzSMgVgdpDA8c49C8bMfH2n614T8LePl8Le&#10;KbUQvdXGlC1u72wR/mXfDKrhBIFIBZeRkqcjI+AYftPhP4c2fgDU47a5m8B/G3R4dZ8RQmRhrRnk&#10;Wb7ZcCR3KzM0qBxuKg4C4GAAD7B8D/tDeJZPiPo3gr4lfDw/DzVfEFrLc6HPBrUeqW140Shprd3W&#10;OMxTqpDbcMrANtc4ruPh/wDFOPxl4q8ZeGL3T/7H8QeGb1Yp7Qz+aJ7WVd9tdI21flkXIIx8ro65&#10;OMnyb9qZTcfG79mi2tj/AKf/AMJhcThV+95CafP5x+mCoP1FSeIpW0X/AIKAeDjZnH9u+BNQgv41&#10;xyttdwvC7fQyyKPqaAO+/aG+OH/Ch/DPh3V/7F/tz+1/EWn6B5P2r7P5X2mTZ5udj7tvXbgZ9RXq&#10;VfLX/BQr/kmfw7/7KJoH/pQa5u2+CHhb41ftqfG238a2B8QaFYaVoJj0W5mkFm80kEo86SJSFd1V&#10;SFLZ27mIwTmgD7Jrzrxd8Xf+EW+NHgDwD/ZP2r/hK7bUrj+0PtOz7L9kjjfHl7Dv3+ZjO5cY718Q&#10;aHql/N8MND+D/wDbGrW3g67+Mt94Lnn+3yiddHi8yaOxE+7eEbasX3s7cqD2r1q6+CnhL4L/ALa3&#10;wQtfBdp/YOkXmk6+zaHbzObSKRYIQZo42YiNnBAbaAGKAnnJIB9SeAde8R+IdJvLjxN4W/4RK9iv&#10;7i3gs/7QjvfOtkcrFcb4wAvmLhth5XODzXTV+cXgrUvB03wPTw14qg8V+IZdb+Kevx2Pg3wnMkUm&#10;vul1KzQ3JZkH2ZAQ75kQfKuSRxXYfs76PcfDv9tNNC0z4ZP8GdC1rwfdX0/hmPWobyO7khuoUjum&#10;hgZooXAZ1+ViSM5x3APrj4yfFnRfgf8ADnV/Gevrcy6fp6p/o9lGJJ7iV3VI4o1JALu7KoyQOeSB&#10;Xi+oftY+P/h5FY658Uvgjd+B/AtxcRW82vWviS21OTTjK4SJ7q3RFKISw3MjPtzzXoX7UVh8PvEH&#10;wmufDnxL1KfR/D3iC9tdLhvbUSCWG8klU2zI6I3lsJFUh2G0EDdxXzv8WvCfx9/Z3+G+ua3q/jbw&#10;18fvhjpdv9o1bw3430SO3vTYxsGYJMmVnkAG7dMDkrkKTgUAfVH/AAtqwb41RfDeOzne/bQD4ga+&#10;3L5Ii88Qqg5yWJ3HsAAOueO7r4y0vwH4A8T/ALd2l+Mm8M6fC1x8PLfxLFcz24WSG4Fyqxzn0kWI&#10;KuewGK8I+Jnhzwd40+BvjXx/4I+EPi7xg6xX+qQfGTxZr9vYXiyRGRlurYiTzzEhUCONYY1YKAQM&#10;k0AfqJRXw3N4Fsfjx+0x8JLbxm8+r6XdfCaPUtTsGneOLUpTcQ4FwqEeYm+QuUPykhcg4xXCeLNY&#10;vfgP4X/aX8AeBb++8OeHbDxB4estN8i6cjQ4NSEK3bW7MSYh8zsMEBS2RigD7a+L3xd/4VXqPgC1&#10;/sn+1P8AhKvElv4e3/afJ+y+bHI/nY2Nvx5eNvy5z1GK9Fr4h+NH7OHgT4I+N/2fLnwPYyeH1m8f&#10;WFteWkV1K8eot5M5WeZXYh5lwf3v3iHYEkYxgeOPC3gL40eKviXf6J8HfFHx0v4dTn0+78VeIdbt&#10;tP0/SpYlAe2sJXkWSOKE5yYYWO7PzPxQB9+0V+b3hXSW+OXw/wD2KdP8YX15rFvqR1iLUTLdvvvY&#10;YrWQCKWRSGdWWNFbJ+cZBzk16uvwZ8F/EL9qW++Fet6HC3w28CeE7O90Twh5jpYPcXU8wluWiDAS&#10;FAgRd2Qu44wTQB9C/Df4vf8ACwPiD8S/DH9k/YP+EM1K30/7V9p8z7Z5tqk+/ZsHl437cZbOM5HS&#10;uS+O3xm+KPwpOs6n4e+Edj4w8J6Vp7ahPq83iyPT5cIjPKogNvITtC8Hdz6VxH7G/hS18D/Fr9or&#10;QrG7uryxsfEljHbte3DXEscf9nxFYjI5LMEBCAsScKMk17L+0Z/yb/8AEr/sW9R/9JpKAPK/h7+0&#10;R8bfiB4NsvFFr8ALBdK1LSDqmneX47gaW5ZofMgiKtaoELkqpZjhc5OcV9HaXcXN3pdnPe2n2C8l&#10;hR5rXzBJ5LlQWTeOGwcjI4OM18j+NP8AlFVP/wBkzh/9IkrnY/hTofxf/ak8BaP4ogfU/DkPwmtL&#10;m50lp3S3vHFyqxiZFIEiKWZtjfLkKcHFAH3JRX56/DT9mHwL4q8C/tA6drlneavpfg/xBq2meFbK&#10;61Cd49AhigSdfsg34jbzJM7hzhVGccHBl8X+JvjTqnwB8IeIvCet/FTQH+G8HibUPD1nq1tZDVrx&#10;mjiE10Z54lnSPGdhJy0mSCM0AfpRXGfF74nWXwh8B33iO8tpNQmR47Wy02BgJb67lcRwW6E9GeRl&#10;XPYEk8Cvnv8AZH07xB4H+M3j/wAJReErj4f+A20601PT/CWoeIrDUZ9Mumd0lMUMFzM8MEoAYAgJ&#10;uR9uM4rpv2lpG1P9oH9mzQLhsaXP4iv9TlVvuyT2thI0APPUM5Ye6igD0j40fGJvgp8G9Q8aanpC&#10;3uqW8MMcOh293/x83szpHHbJMU/ikcLv2dOdvap/gH8X7f46fCvRvGEWnto1zdeZDe6VJMJXsbqK&#10;RopoGcBdxV0YZwMjBwM186/thfEiXUP2hfhL4GtPCXiLxzp/h6Y+Ndc0rwvZx3Vz+73RWO5XkRQv&#10;nFmOW/hXGay/2W/ik+gftEfF7wXfeHPEHw30jxYjeNNCtPF1rHazRSlBHfsAsjps3hZPvdA+QKAP&#10;uCuZ0PXvEd9418SaZqPhb+y/D1itudL13+0I5v7TLoTMPIUb4fLYBfmJ3ZyOlfnPoPhfSfhLo2ge&#10;Jvil8PNdS4ttTgvk/aA+HfiGPVf7SLzAi4uSWMiW0gZUZGV1IOFA4r1Dxj4q8N+F/i5+1tqHijXt&#10;d8P6HLp3hqB73wu+3U3MkDokVsdpxJIzBB0+91XqAD7uryn4rfHT/hW/iy00G20T+2rlvD+q+Irp&#10;vtfki2t7ONCoPyNkyyOqDpjDHnGK+N7rwjb/AAv+NXwM1nwl8D9R+C1vf+KLfSJtYvNdt2u9Xt5o&#10;ZS9vcWsEsu/IUMXlbcrKOpOR7lqX/FbeIP2nPGTfPa6ToMng3T26jEFnJcXRH1muQp94vagD0Cb9&#10;qnw5of7Nfh34veJLaTSoNb022u7XRLaT7Vcz3M6AxWkGFUyyMx2jCjuSAAcegfCzxJ4l8XeBdK1n&#10;xb4Wj8Ga3eR+dLoa3/21rVTyqySeXGN+MblAIU8ZOM1+cnwtsfHfwq8C/AL4+/EdLDxJ8OdD0u30&#10;pNDtYGkPhmxljjjh1ZTuIkmYgGQ7SUWQBenH0/8AtDNafGT48fBr4aajqEk/w48RWGpa7fW1jdNF&#10;FrRt44jBA7oQXh/emQoDhtozkCgD6N8ceJP+EN8F+IPEH2b7Z/ZOn3F/9n37PN8qNn2bsHbnbjOD&#10;jPQ15J4X/ag/4STxV8FdG/4Rr7N/wsjw9ca9532/d/Z3lQRS+Vt8oebnzcbspjbnBzgeH+MvCemf&#10;s/8Axk8ZeAfAsb6T4I8TfDHWNZu/DcUrtaWd5B+7W4hjJIh8xZCrBcKxUHGRXl3jzxJ4/wDCtn+y&#10;Xf8Awx0CLxH40X4baitlazSKiR5sLXdKQxAcoASEz8xwO9AH6b0V8NaXcfCLR/2LdK1ka34w1GDx&#10;zqNr/al1oMoXxF4k1aSTEtlK/VSzo8TIGQKilQwHJ5vwf4VT4b/tcfCKHQfg1N8E9H8RR6pp19at&#10;rdvOdbgjszIomtbeSRFKPtO9n3EnB6UAfZ/wt+LFj8VZPF4sLG4s4/DuvXOgSNcFczSwBN8igZwp&#10;LkDJzgZOM4HdV+e/w08IfC34P/B39o3Xr2G+8EWa+MdR0D+0/ByCLVvsvmwCGztW2nBZ2CqOMbzy&#10;vUZN14Rt/hf8avgZrPhL4H6j8Fre/wDFFvpE2sXmu27Xer280Mpe3uLWCWXfkKGLytuVlHUnIAPu&#10;Pwn8U49e+JXi7wPf6f8A2TrWhrBeW6+f5q39hMCI7lPlXGJEkjZOdpQckMK7uvm74tSton7a/wAC&#10;L2zO241bSte0q8VcZkt0ihnXPPRZEH/fXua+kaACiiigAooooAKKKKACiiigAooooAKKKKACiiig&#10;AooooAKKKKACiiigAooooAKKKKACiiigAooooAKKKKACiiigAooooAKKKKACiiigArz345fGbTfg&#10;b4HfxDqFlcanLJMtpZ2Frjfc3DglEyfujg5OCQBwCcA+hV4V+2DeeBYvhlbWnxD07Wp/D95fxRDU&#10;tEjRpNNl52zMWPyjG4cK+ckbSSKqO4GP8Lf2u7zxZ8QNP8I+NPhxrPw51DVVb+y5NTMjJdOoJZPn&#10;hiI4xggMCTg44z0euftMWPg/Q/H2reIdPsLK18NXn2K0istetbu41Fzu2r5asDA/y58t/mwGODtN&#10;fNnwm+Mmo+E/jB4P8O+DPi9qnxd0LXNQaC+0zVtMuI5bKHACus0+W+VdzHYVX5CSvPDNe0e01TwD&#10;+1a9zZQ3ktpryXFu0sQdoZBI43oSPlYKWGRzgmtOVXEfZHhf4xeFvEHw50/xlca7o+m6VcRRG4nl&#10;1KIwWszKpMDykhQ6lguDg57Cuq0XXNN8SaZBqWkaha6pp04Jiu7KZZopACQSrqSDyCOD2r8+fiI2&#10;n7PgMvh8+B/+EVOnMZl1wj+w/wC1BCnnfbPJ48zBT7/c/NxmvWf2WfEWm/C3w98UvEmt+JvDB8JQ&#10;6nHNKvhGC9k06xnbKyLCHhG5TmLHlFwBjkDFS46XA+pPEvi7QvBlil74g1rTtCs3cRLcaldx28bO&#10;QSFDOQCcAnHsans/EWlahoi6za6nZ3OjtEZ11CG4R7cxgElxIDt2gA85xxXyj8VNU8J6z+1f4H1D&#10;x49jP8P7zwy8+ky68qrpxuGJYswlwgYoV4cdSnGdtcN8QpPA/wDwzcsPw9/tf/hAIfG6r4kacyEN&#10;D5h3FCvyeT/qtuz/AKZ7vmzRy7DPtnwz498M+NY7mTw94i0nXo7bAnbTL6K5EWc43FGO3OD19DVG&#10;3+Lfga6lsIoPGfh6aTUJDDZpHqsDG5cNtKxgP853EDAycnFfMMi+CG/al+Hp+Dy6QbddKvP7fPhk&#10;J9lFrsPl+d5Xyb93r82dmf4a8Sj+H3h3/hhzVfFH9kWp8Rt4jCjVTEPtKKJ1j2LJjIXaT8ucZOet&#10;PkQj9G9I8c+G/EGsXuk6X4g0vUtUsSRdWNnexyz2+G2nzEViy4PHIHPFcb+0N8aG+A/w/XxKmiHx&#10;A7XsVmtktz9nJLhsENsf+70xzmvEbXwToPw7/a++FNp4a0m10WC68MTi5WziEfnkJJ80mPvMcDLH&#10;k4GTXTf8FAoWuPgVaRJIYXk12zVZF6oTvAI+lJRV0BU8H/toaxdeNNC0Txv8Jdf8A2WtXC2dpqd8&#10;0rI07EBFIkgi4OeSCSOOMcj6Ls/F2hajPqkNprWn3M2lNt1COG6jdrM4JxMAf3ZwD97HQ186+Cf2&#10;M9WtfGGha745+K2v/ECz0eZb2z0y/EqxpcDBVyXnk4GOgAzgc4yDxvg/4heGvh98RP2mLTxJrllo&#10;l3d3LS20F5MEe4UxS4Eanlz86/KuTyOKbSewHu3jz9orSPCup/D+PSEsvE+meLdTbTl1Sy1JDDb7&#10;SoZwyq6yYLHIyuMda7jTfiF4e8R6LqWpeHtb0zxFDYIzTHTL2OdVYKWCMyFtpIHevzt/4kX/AAoH&#10;9nj/AISfb/wj3/CR3v2/fnb5Pnrv3Y5xjOcds17Po6+EW/at1I/Cz+y/+EeHg+4/tv8A4R4p9g8z&#10;DeXjyv3e7Pl/d7575puCA9X8KftOXXi74c+B/Fdt4YsbceJNWOmyWl74hgtjbKJGQyI0qp57fLny&#10;kG454r1LWvid4O8Oaymkat4s0PS9WfbtsL3UoYZ23cLiNmDHPbjmvg/w7/ybt+zt/wBjx/7Xkq78&#10;WNH8J6D8QvibrEeteBfGlpLdNPrPhrxlFNp2sQSKdxh0+42h2ZgCAyHbgqMN1JyK4H118SPjfD8O&#10;fiV4H8K3Omxy2/iT7SZNTlvBClksKbyzKUIYY9WXGK7fwz4x0DxpZyXfh7XNN161jfynn0y7juEV&#10;8A7SyEgHBBx718hfEK30H4qfED9mFbnRJItA1G1mlGk6k7TlY1ijZY5GfJkXKjlvvDr1rlvHmj3H&#10;g3xb+0zo3gizTR7RNEsJvsOmxiKNI8RmYoi4C/u2lzjHBNLlQH2/4d+IHhfxfeXVpoXiTSNbu7UZ&#10;uINOv4rh4ecfOqMSvPHNVbX4q+Cr2/t7G38YaDPe3E7WsNtFqcDSSzKQGjVQ2S4yMqORkV8O/A/T&#10;Xufil8H7rS9Z+GOnXUEJzaeEFvW1G7tzCPNW9xGyCULk5lZOd2Ca9X/Yh8A+HL2Dxx4mutFsbvX4&#10;fFV5FBqNxbpJNbqoGBG5GU++2duM55pOKQHtXxt+Mv8Awp238LS/2P8A2v8A25rMGkY+0+R5PmZ/&#10;efcbdjH3eM+tHxe+Mn/CqdZ8DWH9j/2p/wAJNq6aV5n2nyfs27H7zGxt/X7vy/WvMP28JJdJ8B+D&#10;fEP2aW5sdD8T2d9d+SuSsa7ufQZOBz3YVwXxc+PHg349/FD4MaP4Ev7jXb208RRX1yq2csIhjXaT&#10;nzFXJADHjIAU89MkY3swPrHxH8TPB/g7UI7HX/FeiaHeyIJEttS1GG3kZSSAwV2BIyCM+xrS17xN&#10;o/hXS21PWtVsdH01Soa8v7lIIQWOFBdyByenPNfEHxy0HwzY/Gb4g6xD4i8C6/czW6/2x4X8fW8t&#10;ncQhYl2jT7kgM0jKrbTGwC7lzu4Ixfih4lbxVH8AdQ03SdE0DwXLp9wtnpnjy4nuNJguEJTbcSH5&#10;nUKE2M3BBGcDIp8mwH3dJ4+8MReGV8Rv4j0lPDzY26s19ELQ5baMS7tn3uOvXipdB8aeH/FNze2+&#10;i67pur3FiwS6isLyOd7djnAkCklTweuOhr899W02ew/Zr+NTxaz4Y1HSZ9aspEtPCK3X9nWlx5q+&#10;asJmjVSpHl48tnGAOQMV93fCfwD4c8A+DdMtvD2i2OkJNaQGdrS3SN7hhGAHkYDLtyfmbJ5NTKKQ&#10;zs6KKKgAooooAhurqKzhMszbEHBOPWof7WtfMZPN+ZZBERg/eIyBSawWFi+1pEORzEoZuvpVpY1w&#10;DtGevSgCqmsWkm3bNncWUcHqvWp7W6ivYEmhcPGwyCKk8tf7q/lVDSlVLi/CpEn77ny2JJ4/iHY+&#10;1AGjRRRQAUUUUAFFFFABRRRQAUUUUAFFFFABRRRQAUUUUAFFFFABRRRQAUUUUAFFFFABRRRQAUUU&#10;UAFFFFABRRRQAUUUUAFFFFABRRRQAUUUUAFFFFABRRRQAUUUUAFFFFABRRRQAUUUUAFFFFABRRRQ&#10;AUUUUAFFFFABRRRQAUUUUAFFFFABRRRQAUUUUAFFFFABTJfu/jT6ZL938aAIqKKKAHxfe/Cpaii+&#10;9+FS0AFeJ/GP/kbIv+vVP/Qmr2yvE/jH/wAjZF/16p/6E1d2C/inLif4ZwtFFFe+eSd38Y/+Rmtf&#10;+vNf/Q3rhK7v4x/8jNa/9ea/+hvXCVz4f+FE2rfxGFfUVv8A8e8X+6P5V8u19RW//HvF/uj+VcOY&#10;fZ+f6HVhPtElFFFeQegFFFFABRRRQAUUUUAFFFFABRRRQAUUUUAFFFFABRRRQAUUUUAFFFFABRRR&#10;QAUUUUAFFFFABRRRQAUUUUAFR3FvFdQSQTxpNDIpR45FDKykYIIPUEdqkooAw4/A/huHwy3hxPD+&#10;lp4eZSp0lbKMWhBbcR5W3Zjdz0680+28GeH7PVLTUrfQtNg1GzthZ215HZxrNBAOkSOBlU/2Qce1&#10;bNFAGAnw/wDC8el6lpieG9IXTdSlM99ZrYRCG6kJBLyptw7EgHLAngUus+AfDHiPR7TSdW8OaTqm&#10;l2m37NY3ljFNBDtXauxGUquBwMDgcVvUUwK2m6baaPYW9jYWsNjZW6CKG2toxHHEgGAqqAAAB2Fc&#10;rqXwV+Hms6hcX2oeA/DN9e3DmSa5udHt5JJXJyWZmQkk+prs6KAMHw74B8MeD7W6ttB8OaToltd/&#10;8fEOnWMVuk2AR84RQG4JHPrSeF/h/wCFvA7XDeHPDWkaA1wFEx0uwitjLjON2xRnGTjPqa36KAMS&#10;18D+HLHTtS0+28P6Xb2Gpu8l9axWUaxXbOMO0qhcOW7ls571HqHw/wDC+reH7XQb7w1pF5odrt+z&#10;6ZcWEUltDtBC7Iiu1cAkDA4zW/RQBU0nSLHQdNt9P0yyt9OsLddkNraRLFFEvoqKAAPYCrdFFIAo&#10;oooAK8O+DPg/VPhN8YPiT4b/ALPuX8JeIr0+LNI1COFmghnmCpe2ruBhG8xVlUE/MsrYzsOPcaKA&#10;PC9U/ZG0CHxBq2reDfGPjP4YSavM9zqNn4R1OOKzuZ3xvm+zzxTRxyHAy0SoT1OTVnw7+yL4D8M+&#10;CvG2hW76zeah40sZLDXfE2p6i95q16jRtGC08oYAqrHaoUID/DXtdFAHivjT9knwR4+0L4X6Vq0u&#10;qPB8PZ7abS5I541e4WFEURXJ8vDxt5cbMqhclRggcV2Nn8H9GsvjRqPxOS5vjr19okWgyW7SJ9lE&#10;EczSqyrs3b9zEEliMdu9dzRQBw0nwg0aT41RfE83N9/b8eht4fFv5ifZfs7TiYtt2bt+4Yzuxjt3&#10;rrtW0mx17TLvTdTs7fUdOu4mguLS7iWWKaNhhkdGBDKQSCCMEGrdFAFJdF0+PRxpKWNumlrB9lFk&#10;sSiEQ7dvlhAMBdvG3GMcV4b4Z/Yt8HeGtY0N28Q+LdY8M+H7z7fovg7VdVE2kabODmNo4/LEjCM5&#10;8tZJHVM8AcV7/RQB4x4+/Za0Lxl47vvGej+KfFnw98S6lapZ6pfeENRS2OpRIMRiZJYpELICQsiq&#10;rgHG7pWjb/s4+HdD+E9r8P8Awvq3iHwXpkF2l82paBqbQ6jPMJhLI0twwZnMrZ8zP3gxHAxj1aig&#10;DyL4lfs16L8QPG0fjLT/ABL4n8BeLPsgsLjV/Cd9HbyXlsCSsU6SxyRyBSxKsU3Lng0/R/2XPh9p&#10;Pwh1b4cNplxqOhaxJJc6pc6hdyTX19dOwZrqW4J3mbcqsHBG0qNuAAK9aooA8e+Gv7Mui/D/AMZQ&#10;eLNQ8U+K/HviKzs207Tr/wAXail02nW7Y3pAsccagvtXdIwZ2CgFsVn/AA88H6l4q/aM8b/E3WNO&#10;utOs7Gzj8J+Hob2FopJLeOQy3V0FYAhZJiFQ4+ZYdwyGBPuNFAHA/GT4MaJ8cND0bStdutQtLfSt&#10;Zs9cgbTpER2ntn3xqxdGBQnqAAfQirXh34U6T4Z+J3jDx1a3F7Jq/iiCygvIZnQwRrao6RmNQoYE&#10;hzu3M2eMYrtKKAPFX/ZH8CXXgfxd4VvTql9YeI/EM/iiS4kuhHc2OoSOriW1ljVTGY2UFDyRyCWB&#10;Iqj4L/ZC0Lwp8VtD+I9/418beMfFuj2s9jb3niTUoZ1MEqBDGY0hRQF5YFApLMSxbjHvFFAHz9df&#10;sUeCZPDFnpdprXibSdR0/wAR3nijTfEOn30UWo2F3dOzTrE/lbDEwYrsdGyvXJ5rU8D/ALJ3hnwP&#10;8VbD4kDxF4q17xnBp9xpt1qeuakty1/DKyMFkXywqBCg2LCI1G5iVJJNe20UAc18Rvhz4c+LXgzU&#10;/CnizS4tY0HUo/LuLSUsucEEMrKQysCAQykEEAg14lD+wv4bu/s1l4j+IvxM8a+FoJA48K+IvEpn&#10;02QKwZElVY1klRSBhZJGHAyDX0lRQB5j4s+AOi+KPiloHj6HV9a0LWdKsTpUkGlTRLa6jZGQSfZr&#10;mKSJwybh/AUbk/NXm3/DBPglvCeoeDpfFvjqb4f3Am8jwcdbC6bZ+YSwEYWMSsqMdyxyyOgIBKmv&#10;peigDzHwf+z9oHgvxf4Y8SWuo6td6j4f8LL4StvtcsTJLaK6OJJAsaky5jXkELjPy1Xuf2afBeqa&#10;x8T73VoLrWrf4ix20WtadeyKbcLBD5SCHaquhxzksSGAIIxXq1FAHznp/wCxD4bi8UeDNd1bx78Q&#10;PFFz4Pvo77Q4dc1iKeG02AjytohXepBUFnLSYRRvAzm9cfsY+FW1zxHLZeKvGmj+GvEd7JqGr+EN&#10;L1gW+l3c0v8ArmIWPz0Eh5dY5VVumMcV79RQB4r4H/ZP8I+ALP4Y2unajrUsHw8mv5tHS5nhbcLt&#10;XV0mxENyqJCF27SMDJatf4rfs86H8UvEukeKI9b1/wAG+L9Lhe0t/EPhe7S3uzbOcvbyCSOSOSMs&#10;A210OCMjBzXqdFAHlPwJ/Zw8N/s+N4pk0DU9c1WfxJepqOoXGvXou5XuFjCNJv2hiXILNuJ+Zjja&#10;MKO88aeFbTx14P1zw3fyTQ2Or2U1hPJbMFlWOVCjFCQQGwxxkEZ7GtqigDzbVPgL4f1b9n9/hBNe&#10;akvhptDXw+bpJYxefZ1iEYbeY9m/aOuzGe3ap9A+COheHfiJp3jK2u9QfVLDw3H4XihlkjMJtUkE&#10;gdgEDeZkckMFx/DXoVFAHnnhj4IaF4T0/wCINnaXeoSReNtSu9U1EzSRlopbiJYnWHCDaoVBgNuO&#10;c5J6VyWpfsi+ELvwZ4C0Wy1bxFoWq+B7JLDQ/FOk3yQarBCEVGRn8sxyK4RdyPGVP90V7hRQB5p8&#10;HfgH4f8AgzNr1/ZX+r+IvEevTLPq3iLxFdi5v7woCsas6qqqiAkKiKqgdqwf2pPAWreI/C/h7xX4&#10;Zs31DxZ4G1iHxDp9lEP3l4iBkubZfVpIHlVR3bbXtNFAHnHw/wDhLoWgfEDxb8SrWbVrnXfGkNmb&#10;ldWCobSCGPEUEUflq0ajcSyvltxOT2p3xE+Bfh/4k+PvA3jG/udQsdb8IzzyWcljJGq3EU8flzW8&#10;6ujb4nXGQNp44Ir0WigD50t/2G/BlvaxaI3ifxnP8P4bwXsfgGXVlOjIwfzFj2iITGEP8wiMpTP8&#10;OOK6Lxf+yT4F8dah8SLrWjqd0PHcVhHfwrcLGtq1mpFvLbFUDRupw2SzDKjjGQfaaKAPnpv2LfD2&#10;pa14W1vxD468eeLte8MalBqOlalrerxSPbmI5MQjSFYir4G9vL8xsD94K9E8OfBPQ/DPw017wVb3&#10;WoT2GuPqMt9e3EiG6kkvXkeZ9wQLnMpC/LgAKMHFeg0UAcX4T+Efh/wp8I9M+G3kyax4YsdJXRTF&#10;qmyR7i2WPyyJdqqpJXrhQOegrzSz/Yt8HWfwt8O+CV1/xUU8L3j3nhvXv7RRNV0QtkeVbzpEP3QU&#10;ldkiuCpwcgLj3+igDxnwn+yv4Z8Nx+L7q+1vxF4r8SeKdNfSNQ8TeIL1J78WjKyiGHbGsUSKXLBU&#10;jALctuq7oP7Nfhnw7r/ww1e2vtWe5+HujTaHpSyzRFJoJYo4macCMFn2xLgoUGSeD0r1migDwDWf&#10;2KPAesWfjGyW/wBf06x8Ra3D4lit9PvEhXRtUT/l8sSI90UjH5mDF1J/hFTaT+x74ctPiF4U8d6r&#10;4v8AGfinxj4buJJbTVtb1SOVnieJ4mt2iWJYkjw5Y+UiMWALMcV7zRQB4PrH7G3gvXk+IVne6r4i&#10;m0DxtcnUb7QftsYtLW+3Rv8AbLUiPzYpt0St/rCuc/L2qk37Fvh7Uta8La34h8dePPF2veGNSg1H&#10;StS1vV4pHtzEcmIRpCsRV8De3l+Y2B+8FfQtFAHh2jeD9S8dftTan451TTrmx0PwfpTeH9CN3C0Z&#10;u7m4Ky3lzGGAzGFWGJXHDESY4Fe40UUAFFFFABRRRQAUUUUAFFFFABRRRQAUUUUAFFFFABRRRQAU&#10;UUUAFFFFABRRRQAUUUUAFFFFABRRRQAUUUUAFFFFABRRRQAUUUUAFFFFABVe/wBPtdVsbiyvbaG8&#10;s7hGimt7iMPHIhGCrKeCCOCDViigDnPDHw38I+Cbqa58O+FtF0G4mTy5JtL0+G2d1znaxRQSMjOD&#10;VmHwT4dto9XSHQdMiTWCzakqWcYF6SCCZsL+8JBIO7PU1tUUwOYj+F/g2Hw7L4fj8JaEmgyy+dJp&#10;a6bCLV5Bj5zFt2luBzjPAq0vgTw0nhk+G18O6Uvh4jB0kWUX2TG7djytuz73PTrzW7RQBh634H8N&#10;+JdHttJ1fw/peq6XbFTBY31lHNBFtXau1GUquASBgcDirVj4b0nS9DXRbPS7K00ZY2hGnwW6JbiN&#10;s7k8sDbtOTkYwcmtKikBg+GfAXhnwVHcx+HvDmk6DHc4M66ZYxWwlxnG4Io3Yyevqai/4Vv4S/4R&#10;1tA/4RbRf7BaTzm0v+z4fspkzu3mLbt3Z5zjOa6OimBly+FdFn1qz1iXR7CTVrOIwW1+1shngjOc&#10;okmNyqcngHHNO1/wzo/iuxWz1vSrHWLNZFmW31C2SeMOv3WCuCMjJweorSopAIOOBwK57Vvhz4T1&#10;7Wo9Y1Pwxo2o6vGoRNQu9PiluFUZwBIylgBk8Z7muiooA5qL4aeEIbPTbSPwpokdrpkjTWMC6dCE&#10;tJGOWeJduEYnqVwTVnw94F8NeEbO6tNC8PaVotrdHdcQafZRQJMcYy6ooDccc1uUUwOcj+G/hKHT&#10;tO0+PwtoqWGmz/arK1XT4RFazZJ8yJduEfJJ3Lg803xB8M/B/i3Uo9R1zwpoes6hGoRLvUNOhnlV&#10;QSQA7qSACScZ710tFF2BmX3hfRtU1TT9TvdJsbvUtPLGzvJ7ZHmttww3luRlMjrtIzRaeGdHsNav&#10;NZttJsbfV71VS61CG2RbidVGFDyAbmAwMAnjFadFIDnvDvw88K+Eb65vtC8M6Pot7cjbPc6dYRQS&#10;SgnJDMigsM8896vaF4Z0fwvDcQ6NpNjpEVxM1xNHY2yQrJK33nYKBljgZJ5OK06KAIbyzt9Ss57S&#10;7gjurWdGjlgmQOkiEYKsp4II4INYPhn4aeEPBd5Ld+HvCuiaDdSp5ck+madDbO6ZB2lkUEjIBx7V&#10;0lFAHOeJ/hv4R8bXUNz4i8LaLr1xCnlxzapp8Ny6LnO1S6kgZOcCr+teFtF8S6OdJ1fSLDVdK+X/&#10;AEG9tkmg+X7vyMCvGBjjjFalFAGA3w/8Lt4ZHhtvDWkHw6DkaQbCL7IPm3f6nbs+9z0681uRRJBG&#10;kcaLHGgCqijAUDoAOwp9FABRRRQAUUUUAUdYXfYONrPyOEk2Hr61dX7oqK8tIr63aGZdyN2/kaqD&#10;S5liVPt9xlYjHu4yTn731oA0az9MbdcX43I2JsYWPaRx0J7n3pZNNmbdi+nXcEAxjjHU/j3qxb27&#10;QSTM0zyiR9wVuiew9qAJ6KKKACiiigAooooAKKKKACiiigAooooAKKKKACiiigAooooAKKKKACii&#10;igAooooAKKKKACiiigAooooAKKKKACiiigAooooAKKKKACiiigAooooAKKKKACiiigAooooAKKKK&#10;ACiiigAooooAKKKKACiiigAooooAKKKKACiiigAooooAKKKKACiiigAooooAKZL938afTJfu/jQB&#10;FRRRQA+L734VLUUX3vwqWgArxP4x/wDI2Rf9eqf+hNXtleJ/GP8A5GyL/r1T/wBCau7BfxTlxP8A&#10;DOFooor3zyTu/jH/AMjNa/8AXmv/AKG9cJXd/GP/AJGa1/681/8AQ3rhK58P/CibVv4jCvqK3/49&#10;4v8AdH8q+Xa+orf/AI94v90fyrhzD7Pz/Q6sJ9okprqWUgMUP95cZ/WnUV5B6BB9nf8A5+ZfyT/4&#10;mj7O/wDz8y/kn/xNT0UAQfZ3/wCfmX8k/wDiaPs7/wDPzL+Sf/E1PRQBB9nf/n5l/JP/AImj7O//&#10;AD8y/kn/AMTU9FAEH2d/+fmX8k/+Jo+zv/z8y/kn/wATU9FAEH2d/wDn5l/JP/iaPs7/APPzL+Sf&#10;/E1PRQBB9nf/AJ+ZfyT/AOJo+zv/AM/Mv5J/8TU9FAEH2d/+fmX8k/8AiaPs7/8APzL+Sf8AxNT0&#10;UAQfZ3/5+ZfyT/4mj7O//PzL+Sf/ABNT0UAQfZ3/AOfmX8k/+Jo+zv8A8/Mv5J/8TU9FAEH2d/8A&#10;n5l/JP8A4mj7O/8Az8y/kn/xNT0UAQfZ3/5+ZfyT/wCJo+zv/wA/Mv5J/wDE1PRQBB9nf/n5l/JP&#10;/iaPs7/8/Mv5J/8AE1PRQBB9nf8A5+ZfyT/4mj7O/wDz8y/kn/xNT0UAQfZ3/wCfmX8k/wDiaPs7&#10;/wDPzL+Sf/E1PRQBB9nf/n5l/JP/AImj7O//AD8y/kn/AMTU9FAEH2d/+fmX8k/+Jo+zv/z8y/kn&#10;/wATU9FAEH2d/wDn5l/JP/iaPs7/APPzL+Sf/E1PRQBB9nf/AJ+ZfyT/AOJo+zv/AM/Mv5J/8TU9&#10;eRfGz4uax8N/Gnwy0jTLaxntvE2sf2feNdxuzxx/JzGVdQG+Y9Qw9qaVwPVvs7/8/Mv5J/8AE0fZ&#10;3/5+ZfyT/wCJqZmCqSTgDkk15VpP7VHwo1zxkvhay8a2M+svMbdE2SiGSQfwpOUETEngYc7jwMmi&#10;zewHp/2d/wDn5l/JP/iaPs7/APPzL+Sf/E1wPxM/aF+Hnwev7Wx8XeJYdKvblDJHbLBLcSbAcbmW&#10;JGKgnoWxnBxnBq74k+N3gXwl4GtPGOqeJbODw3ebRbX0ZaYTlugRUDMx4OQASMHOMGizA7H7O/8A&#10;z8y/kn/xNH2d/wDn5l/JP/ia8i1j9pLw3r/wZ8ZeNPh9q9lr8+g2kkvl3EMqBZFXcokjbY+0+vGc&#10;HB4NTWf7R3hjwx8JPB3i7x/rNloM+vWUM4hhilk3yMgZvLiUPJtGevIGRk8inysD1f7O/wDz8y/k&#10;n/xNH2d/+fmX8k/+JrJ8FeONB+I3h2117w3qcOraTcjMdxDnqOqspAZWHdWAI7it2pAg+zv/AM/M&#10;v5J/8TR9nf8A5+ZfyT/4mp6KAIPs7/8APzL+Sf8AxNH2d/8An5l/JP8A4mp6+Pvhf8YP2j/jjdeO&#10;L3wrP8LdK0TQfFGoeH4I9Y0zUpLl1t5NodmjuQpJBGcAcg8CgD66+zv/AM/Mv5J/8TR9nf8A5+Zf&#10;yT/4mvPvAet+NfCfhu7u/jJrvgm1uWvY4LS60FZ7K1xIVSONzdSsTK0jbVAIzuUAZrf8M/FXwV41&#10;1rUNH8PeMNA17V9PyLzT9M1OC5uLbB2nzI0YsnPHIHNAHRfZ3/5+ZfyT/wCJo+zv/wA/Mv5J/wDE&#10;1zer/FrwP4f8UQ+GtU8ZeH9N8RzJ5kWj3mqQRXbrgncsLOHIwCcgdjXD+KPjlJD8Wvg9oXhu40jW&#10;vC/jePUppNTgcz744LdZYnt5UfYVYnkkMCOmOtAHrn2d/wDn5l/JP/iaPs7/APPzL+Sf/E15z8Pf&#10;iiI/hW3irx/4u8CrFDc3MdxrXh7UsaOiLO6Rr50zcOAFVwTgOGAql8TfjzpWnfs++OfiL8P9b0Hx&#10;d/YWlXV5bXFndpe2bzRRlgjtC/IyBkBgeeooA9T+zv8A8/Mv5J/8TR9nf/n5l/JP/ia4TwD8bvCH&#10;jBtI0b/hLvDsvjS40+G7ufD9rqUJvImaJXb/AEfeZABu7jgYr0FmCgknAHJJoAh+zv8A8/Mv5J/8&#10;TR9nf/n5l/JP/ia+Y/HP7VHibT/2bfir8X/D2n6RJpGjTyReF1vYpXF9FDMsEtxPtkXKPJ5mxV2n&#10;aqkk7sD3Rvih4b0XRdOuvEniPRdBurjTBqkkd9fRW+2EBPMlAdgRGrSIC3QblBPIoA6j7O//AD8y&#10;/kn/AMTR9nf/AJ+ZfyT/AOJrL8J+N/Dvj7Rl1fwxr+l+I9JZmRb/AEm8juoCw6gSRsVyO/NeQfFj&#10;9qHRtEs/DR8A+IvC/iy7uvGGl+HdVhtr5Lw2cVzKyPlYZQY5BtO3fxkHKmgD3P7O/wDz8y/kn/xN&#10;H2d/+fmX8k/+JrivBXi/VNS8UeP7fWNa8JXWl6NfRxWcWi3bvd2MJgV2XUQx2xy7iWAGBsKmrPg/&#10;41fDz4hatNpfhbx54Z8S6nCpeWy0fWLe7mRQcEskbkgA9yKAOs+zv/z8y/kn/wATR9nf/n5l/JP/&#10;AImvOvBvxSvrz4weMPh54hgtbbU9Phh1fR5rVWRb7TJfk3EMx/eRSq6Pjg5jIA3Yr0ygCD7O/wDz&#10;8y/kn/xNH2d/+fmX8k/+JqeigCD7O/8Az8y/kn/xNH2d/wDn5l/JP/ianooAg+zv/wA/Mv5J/wDE&#10;0fZ3/wCfmX8k/wDianooAg+zv/z8y/kn/wATR9nf/n5l/JP/AImp6KAIPs7/APPzL+Sf/E0fZ3/5&#10;+ZfyT/4mp6KAIPs7/wDPzL+Sf/E0fZ3/AOfmX8k/+JqeigCD7O//AD8y/kn/AMTR9nf/AJ+ZfyT/&#10;AOJqeigCD7O//PzL+Sf/ABNH2d/+fmX8k/8AianooAg+zv8A8/Mv5J/8TR9nf/n5l/JP/ianooAg&#10;+zv/AM/Mv5J/8TR9nf8A5+ZfyT/4mp6KAIPs7/8APzL+Sf8AxNH2d/8An5l/JP8A4mp6KAIPs7/8&#10;/Mv5J/8AE0fZ3/5+ZfyT/wCJqeigCD7O/wDz8y/kn/xNH2d/+fmX8k/+JqeigCD7O/8Az8y/kn/x&#10;NH2d/wDn5l/JP/ianooAg+zv/wA/Mv5J/wDE0fZ3/wCfmX8k/wDianooAg+zv/z8y/kn/wATR9nf&#10;/n5l/JP/AImp6KAIPs7/APPzL+Sf/E0fZ3/5+ZfyT/4mp6KAIPs7/wDPzL+Sf/E0fZ3/AOfmX8k/&#10;+JqeigCD7O//AD8y/kn/AMTR9nf/AJ+ZfyT/AOJqeigCD7O//PzL+Sf/ABNH2d/+fmX8k/8Aiano&#10;oAg+zv8A8/Mv5J/8TR9nf/n5l/JP/ianooAg+zv/AM/Mv5J/8TR9nf8A5+ZfyT/4mp6KAIPs7/8A&#10;PzL+Sf8AxNH2d/8An5l/JP8A4mp6KAIPs7/8/Mv5J/8AE0fZ3/5+ZfyT/wCJqeigCD7O/wDz8y/k&#10;n/xNH2d/+fmX8k/+JqeigCD7O/8Az8y/kn/xNH2d/wDn5l/JP/ianooAg+zv/wA/Mv5J/wDE0fZ3&#10;/wCfmX8k/wDianooAg+zv/z8y/kn/wATR9nf/n5l/JP/AImp6KAIPs7/APPzL+Sf/E0fZ3/5+Zfy&#10;T/4mp6KAIPs7/wDPzL+Sf/E0fZ3/AOfmX8k/+JqeigCD7O//AD8y/kn/AMTR9nf/AJ+ZfyT/AOJq&#10;eigCD7O//PzL+Sf/ABNH2d/+fmX8k/8AianooAg+zv8A8/Mv5J/8TR9nf/n5l/JP/ianooAg+zv/&#10;AM/Mv5J/8TR9nf8A5+ZfyT/4mp6KAIPs7/8APzL+Sf8AxNH2d/8An5l/JP8A4mp6KAIPs7/8/Mv5&#10;J/8AE0fZ3/5+ZfyT/wCJqeigCD7O/wDz8y/kn/xNH2d/+fmX8k/+JqeigCD7O/8Az8y/kn/xNH2d&#10;/wDn5l/JP/ianooAg+zv/wA/Mv5J/wDE0fZ3/wCfmX8k/wDianooAg+zv/z8y/kn/wATR9nf/n5l&#10;/JP/AImp6KAIPs7/APPzL+Sf/E0fZ3/5+ZfyT/4mp6KAIPs7/wDPzL+Sf/E0fZ3/AOfmX8k/+Jqe&#10;igCD7O//AD8y/kn/AMTR9nf/AJ+ZfyT/AOJqeigCD7O//PzL+Sf/ABNH2d/+fmX8k/8AianooAg+&#10;zv8A8/Mv5J/8TR9nf/n5l/JP/ianooAg+zv/AM/Mv5J/8TR9nf8A5+ZfyT/4mp6KAIPs7/8APzL+&#10;Sf8AxNH2d/8An5l/JP8A4mvJPiz8Ydb+HHxc+GmhJbae3hnxRcy2V1dXCP58UwA8sIwcKASy9VPe&#10;uEtf2sNWm/apk+Hj6dp//CHteNpcWpiNxObxYQ5Qv5mwjf8ALjbnkVXK2B9LfZ3/AOfmX8k/+Jo+&#10;zv8A8/Mv5J/8TXyt4u/av8YaZ4d+MOvaXp2iyaX4R1a30nTGuIJWM7mQJMZSswzjgjaF6jOay5P2&#10;mvjt8N4dO8R/Ez4a6RbeBppY47i80aUGeJZPuycXMuAPRlAJwu5SRT5GB9e/Z3/5+ZfyT/4mj7O/&#10;/PzL+Sf/ABNeB/Gr9o3xFovizSfA/wALPDUPjDxjqFmupFrl8WttbnlWf50+8M8l1Ayv3i2Kl+An&#10;xz8e+K/HGs+BviV4JHhzxLY2y3y3Wmqz2bQsQFVm3yAMTnDByG2sMAqcrldrge7/AGd/+fmX8k/+&#10;Jo+zv/z8y/kn/wATXlP7RHxd1j4SWvgyTR7axuW1rxBbaVcfbo3cLFJncybXXDccE5HtR8dvi7rH&#10;ww8QfDix0q2sbiLxJrsemXbXkbsyRMRkx7XXDc9Tke1FmB6t9nf/AJ+ZfyT/AOJo+zv/AM/Mv5J/&#10;8TXmPjb9qT4W/DvxRJ4c8QeLbex1iLb5tuttPMIi3QO8cbKp7kEggEE4BrpPHnxg8G/DHw3ba/4l&#10;8QWunaTdFRb3A3TfaNwBBjWMMzjBByoIA56UrMDqvs7/APPzL+Sf/E0fZ3/5+ZfyT/4muBj/AGhP&#10;h7N8OJvHkXiWGbwpDIIZb6GCVzE5YKEeIIZFbLLwVBwQehzWj8OvjJ4O+LUmqr4S1ldaGmSLFdSR&#10;W8qRozZ2hXdAr52nlSf1FFmB1v2d/wDn5l/JP/iaPs7/APPzL+Sf/E1PRSAg+zv/AM/Mv5J/8TR9&#10;nf8A5+ZfyT/4mp6KAIPs7/8APzL+Sf8AxNH2d/8An5l/JP8A4mlu7kWkJlKPIAQNsYyar/2ovmMn&#10;kT/LKIs7OORnP096AJ/s7/8APzL+Sf8AxNH2d/8An5l/JP8A4mq8erLJt/0e4G4uOU6bf8e1TWGo&#10;RahD5kWQRwyNwyn0I7GgB32d/wDn5l/JP/iaPs7/APPzL+Sf/E1PRQBB9nf/AJ+ZfyT/AOJo+zv/&#10;AM/Mv5J/8TU9FAEH2d/+fmX8k/8AiaPs7/8APzL+Sf8AxNT0UAQfZ3/5+ZfyT/4mj7O//PzL+Sf/&#10;ABNT0UAQfZ3/AOfmX8k/+Jo+zv8A8/Mv5J/8TU9FAEH2d/8An5l/JP8A4mj7O/8Az8y/kn/xNT0U&#10;AQfZ3/5+ZfyT/wCJo+zv/wA/Mv5J/wDE1PRQBB9nf/n5l/JP/iaPs7/8/Mv5J/8AE1PRQBB9nf8A&#10;5+ZfyT/4mj7O/wDz8y/kn/xNT0UAQfZ3/wCfmX8k/wDiaPs7/wDPzL+Sf/E1PRQBB9nf/n5l/JP/&#10;AImj7O//AD8y/kn/AMTU9FAEH2d/+fmX8k/+Jo+zv/z8y/kn/wATU9FAEH2d/wDn5l/JP/iaPs7/&#10;APPzL+Sf/E1PRQBB9nf/AJ+ZfyT/AOJo+zv/AM/Mv5J/8TU9FAEH2d/+fmX8k/8AiaPs7/8APzL+&#10;Sf8AxNT0UAQfZ3/5+ZfyT/4mj7O//PzL+Sf/ABNT0UAQfZ3/AOfmX8k/+Jo+zv8A8/Mv5J/8TU9F&#10;AEH2d/8An5l/JP8A4mj7O/8Az8y/kn/xNT0UAQfZ3/5+ZfyT/wCJo+zv/wA/Mv5J/wDE1PRQBB9n&#10;f/n5l/JP/iaPs7/8/Mv5J/8AE1PRQBB9nf8A5+ZfyT/4mj7O/wDz8y/kn/xNT0UAQfZ3/wCfmX8k&#10;/wDiaPs7/wDPzL+Sf/E1PRQBB9nf/n5l/JP/AImj7O//AD8y/kn/AMTU9FAEH2d/+fmX8k/+Jo+z&#10;v/z8y/kn/wATU9FAEH2d/wDn5l/JP/iaPs7/APPzL+Sf/E1PRQBB9nf/AJ+ZfyT/AOJo+zv/AM/M&#10;v5J/8TU9FAEH2d/+fmX8k/8AiaPs7/8APzL+Sf8AxNT0UAQfZ3/5+ZfyT/4mj7O//PzL+Sf/ABNT&#10;0UAQfZ3/AOfmX8k/+Jo+zv8A8/Mv5J/8TU9FAEH2d/8An5l/JP8A4mj7O/8Az8y/kn/xNT0UAQfZ&#10;3/5+ZfyT/wCJo+zv/wA/Mv5J/wDE1PRQBB9nf/n5l/JP/iaPs7/8/Mv5J/8AE1PRQBB9nf8A5+Zf&#10;yT/4mj7O/wDz8y/kn/xNT0UAQfZ3/wCfmX8k/wDiaPs7/wDPzL+Sf/E1PRQBB9nf/n5l/JP/AImj&#10;7O//AD8y/kn/AMTU9FAEH2d/+fmX8k/+Jo+zv/z8y/kn/wATU9FAEH2d/wDn5l/JP/iaDGycmV5B&#10;6MF/oKnpkv3fxoAiooooAfF978KlqKL734VLQAV4n8Y/+Rsi/wCvVP8A0Jq9srxP4x/8jZF/16p/&#10;6E1d2C/inLif4ZwtFFFe+eSd38Y/+Rmtf+vNf/Q3rhK7v4x/8jNa/wDXmv8A6G9cJXPh/wCFE2rf&#10;xGFfUVv/AMe8X+6P5V8u19RW/wDx7xf7o/lXDmH2fn+h1YT7RJRRRXkHoBRRRQAUUUUAFFFFABRR&#10;RQAUUUUAFFFFABRRRQAUUUUAFFFFABRRRQAUUUUAFFFFABRRRQAUUUUAFFFFABRRRQAUUUUAFfKH&#10;7cni2z8B+JPg54i1COeay0vXZLuaO2UNIyIIyQoYgE8dyK+r6KqLs7gfLNl+1p4b/aU0bxP4C8F6&#10;b4gsvEeoaJefZZdQhgii3CIjbuWZiCcgDjHPUV41qnjDQfGX7NPhj4L6Fol8PipbXcFu2iNpskU1&#10;lcxylprl3ZQqgruJO7ID/NgZx+hdFVzJbIR8Yal4q0f4B/tEfELUvihBKNL8SaHbwaZqL2sk8d2I&#10;4lSa3V1UlSx6jgDAJxlc0fiR48Tw98LfgtqOkeGF+E/haa7kabUbrQ4tTuNG+UbHi8xGOZfmbzNo&#10;kYKG9Qft2ijm8gPzo8CNar4d/afFrqGsanbT6PHcWt54h3C+u4CshSZ9yqxDBlIJUfKy8CpPEkOt&#10;eDtQ+CfjaXxRceCfD48HwWMXiZdEGqxWNxscmNoiDgurABhz1xwDj9E6KfOB86/sU6D/AGf4J8Sa&#10;tBq2qaxYa3rEl7Dd6jo0elpOSAHmhhSVx5bnBBwnTG0Yr6KoorNu7uMKKKKQBX5//sn/ALO1n8U4&#10;/i5rE/j74h+GnX4ia3B9j8L+KLnTbUhZgdxijOC5zy3U4HpX6AV8+ah+wP8AA/U9a1XVZfCmoRX2&#10;qXkt/ePa+JtVt1lnkYtI+yO6VQST2AFAHn/7YPwntPBP7H994U/4SDxJ4jtbvxHpAe+8SatLqF4B&#10;JqNspUTOdwUDoM8ZOKv/ABu8C+G/hv8AtCfsyXHhbw9puhTjWL/SA2nWyW5NqdPlIhOwDKBlBAPQ&#10;/U16nof7JHws8O+E9R8M2fh+8bRNQvbXULi2u9bv7ktPbSCSBw8s7Mu11B2qQDjkGu78UfDfw540&#10;8QeGNb1nTvtmp+Gbt77SZ/PkT7NM8bRM21WCvlGYYcEc5xnmgD45+Bnw/wDAXjr9jX4k+IPiBpel&#10;3ev6lea/P4p1XUYEN1Bdw3E4XdIRujMSrGUAI28Y61U+Bn+p/YZ/7FvU/wD03x1P8S/2ffFXjDX/&#10;ABmNR/Z10PW/FWs3Msdv4t03xP8AYvD9yjbhb3d9p7Tl5JogylgYZSzLlWHGPpr4Zfs8+HfA3hH4&#10;W2V9ANU1zwBpQ0/TtSWWSMIzwLFOwQMFYOF/jBx2waAPiX4beE/+Ez/Z3+DFlpXiDw/p3je38b6/&#10;e+HtG8XafPdaRrFwlxdhoZzGPkZUYujZzlflBPTpfFmvJpvgn9pzwp4k+F+k/D74lS+BX1XUr7wz&#10;qbXOl6xbCOWKOZY8L5Lht4wyb2HJY8V9b3H7LvwvvPhpF4An8JwzeFYb2TUYLOS6nMlvcvK0rTRT&#10;+Z5sb73chkcEbiBgcUaD+y98MfDXhHxT4bsfDAGneKIGttaluL65uLy/jKldkt3JI07AKSB+8+XJ&#10;xigD5p+NHwr8JfDH9mb4E3/hzw9pul6ppfiXwxJb6ja2qR3HmTTRLO5kA3Eybm3ZJ3Z5zX138Yrq&#10;+svhH42uNM3f2jFol69tt6+YIHK4984pPFXwj8J+NvC2j+HNa0r7bo2kXNpd2Vt9pmj8qW2ZWgbc&#10;rhm2lV4YkHHOa62aJLiJ4pFDxupVlYZBB4INAHwp8SLeztf+CQMcdgQ1r/wg+nMCO7EwFz9dxauu&#10;8YeB9E8d/tbfs+Qa9p1vqtpYeCdSv47W7jEkRmQ2aoxU8EqX3DIOCAeoBr0H4Z/s9xW/wl8W/Bjx&#10;xo/9r/D2K9li0eQXhj+1aZLJ58cDGJ1ljaByY88ZVEIJyQPVv+FY+Gv+Ev0PxR/Zv/E90TTpdK0+&#10;68+X9zaymMyR7N21smKP5mBYbeCMnIB8FfHdZPh7rH7Y2leELRdE0+bRvDt5dxaYnlLGk+6O9mVU&#10;4VjDvLMBngmvSv2oPhv8NfC3h/8AZ3vfDWk6NpM8PjjQrbR5tNijiae1Z9zICozIhAV+cjIDda+p&#10;7f4T+E7Xxd4n8Tro0Ums+JrSCx1eaeR5Y7uCFWSONomYxgBXYHCjOec15vpP7D/wS0TWNM1Sz8Eq&#10;l5pV5Ffaa0mp3siWEscnmL9nRpisKb+THGFRsAFSABQB85eJPFXhbwmf2uJfGHhu48YaRfeMdI09&#10;dBt7trT7dPLa2ywxPMrLsjL7dxJxgHIboZPiJo/i7w5+0J+zlceJPCfw38CeZ4lNrp1j4Rnmn1IQ&#10;fZJRJHJMYYU8kZRSiowLMvI6H661L9nv4ea1Z+OLPUfDFvf2vjadLnX4bqWWVLyVI1jR8MxEZVUX&#10;Bj24Kgjnmub0L9jn4QeHb/SdQs/CJfVdKvYdQstUvNTvLq9glhBEQFxLM0nlruP7ot5ZzypoA5X4&#10;oM1t+3R8EHsyRc3Ph/X4L0L3tlFu67uOgl249zX0lXkPhD4c6vqX7QPiz4keJLNbNbeyj8OeG7Zp&#10;EkZbNW824uTtJCmaUgBT8wWFcgEkV69QAUUUUAFFFFABRRRQAUUUUAFFFFABRRRQAUUUUAFFFFAB&#10;RRRQAUUUUAFFFFABRRRQAUUUUAFFFFABRRRQAUUUUAFFFFABRRRQAUUUUAFFFFABRRRQAUUUUAFF&#10;FFABRRRQAUUUUAFFFFABRRRQAUUUUAFFFFABRRRQAUUUUAFFFFABRRRQAUUUUAFFFFABRRRQAUUU&#10;UAFFFFABRRRQAUUUUAFFFFABRRRQAUUUUAFFFFABRRRQAUUUUAfOn7dWlXP/AApu08T2Hy6h4W1e&#10;11WFvo+w9vV1P4V4VL4L1LSv2RNK+KSxKfFUPiYeMpJOU3K82zaf9krtb6Gv0Aoq1KysI+ANQ8Ov&#10;pP8AwTv1jVrhQL7xFqS6vO3c77tVXnH91B+dWviN+1bpn7QnwuT4W+AvCviC/wDEurJb2h+1W8Sx&#10;RojKzyZjkc4G0ckAAEkkYxX3rRT5/ID418b3mofsmfGjTvHmp6Hfa94MvvDdrol7e6agZ7OaFUQZ&#10;yQvzFExuKg7jg5XFelfAX9pjWPj9481f+xvB9zY/D21tlEWtahmOdrkfejwpZGzkfKrZULkn5go+&#10;gKKXNdaoD5y/bi0XWbn4c+Htf0bTJtXbw1rtvq9zawKWbyYwxZuMnAOMkA4BJ6A15Lr3x9s/2tPi&#10;t8K9J8E+G9aT+wtZj1bUrm/iRUgiUrk5jZ/l4PzMV52gAk19z0UKVkM+CfjZr3hv4a/E34gXOneJ&#10;tY8H6zqX+kX/AIV8U+HF1PSvEzA5TyCu4JG5UqXbkFyAVwQJvjY3ii1m+CHj7UEb4W6ZZaY8F1cW&#10;mhC9t9BuG4Um0IIRXBQKD8y4xywr7wop84j85de0kSfsy/GHxPb+IdU8TWOuatZSDU7zQY9Jt7yV&#10;JwJJ4I1lbcrEgElE5HQnOP0A8FWcGneDtCtbWFILaGxgjjijGFVRGoAAraopSlcYUUUVABRRRQBR&#10;1hd9g42s/I4STYevrV1fuiqGubP7OfzBCVyv+vJC9avr90fSgBaz9MbdcX43I2JsYWPaRx0J7n3r&#10;Qqjp+/z7zeZiPN+XzQAMY/h9qAL1FFFABRRRQAUUUUAFFFFABRRRQAUUUUAFFFFABRRRQAUUUUAF&#10;FFFABRRRQAUUUUAFFFFABRRRQAUUUUAFFFFABRRRQAUUUUAFFFFABRRRQAUUUUAFFFFABRRRQAUU&#10;UUAFFFFABRRRQAUUUUAFFFFABRRRQAUUUUAFFFFABRRRQAUUUUAFFFFABRRRQAUUUUAFMl+7+NPp&#10;kv3fxoAiooooAfF978KlqKL734VLQAV4n8Y/+Rsi/wCvVP8A0Jq9srxP4x/8jZF/16p/6E1d2C/i&#10;nLif4ZwtFFFe+eSd38Y/+Rmtf+vNf/Q3rhK7v4x/8jNa/wDXmv8A6G9cJXPh/wCFE2rfxGFfUVv/&#10;AMe8X+6P5V8u19RW/wDx7xf7o/lXDmH2fn+h1YT7RJRRTXUspAYof7y4z+teQegOoqD7O/8Az8y/&#10;kn/xNH2d/wDn5l/JP/iaAJ6Kg+zv/wA/Mv5J/wDE0fZ3/wCfmX8k/wDiaAJ6Kg+zv/z8y/kn/wAT&#10;R9nf/n5l/JP/AImgCeioPs7/APPzL+Sf/E0fZ3/5+ZfyT/4mgCeioPs7/wDPzL+Sf/E0fZ3/AOfm&#10;X8k/+JoAnoqD7O//AD8y/kn/AMTR9nf/AJ+ZfyT/AOJoAnoqD7O//PzL+Sf/ABNH2d/+fmX8k/8A&#10;iaAJ6Kg+zv8A8/Mv5J/8TR9nf/n5l/JP/iaAJ6Kg+zv/AM/Mv5J/8TR9nf8A5+ZfyT/4mgCeioPs&#10;7/8APzL+Sf8AxNH2d/8An5l/JP8A4mgCeioPs7/8/Mv5J/8AE0fZ3/5+ZfyT/wCJoAnoqD7O/wDz&#10;8y/kn/xNH2d/+fmX8k/+JoAnoqD7O/8Az8y/kn/xNH2d/wDn5l/JP/iaAJ6Kg+zv/wA/Mv5J/wDE&#10;0fZ3/wCfmX8k/wDiaAJ6Kg+zv/z8y/kn/wATR9nf/n5l/JP/AImgCeioPs7/APPzL+Sf/E0fZ3/5&#10;+ZfyT/4mgCeioPs7/wDPzL+Sf/E0fZ3/AOfmX8k/+JoAnoqD7O//AD8y/kn/AMTR9nf/AJ+ZfyT/&#10;AOJoAnoqD7O//PzL+Sf/ABNH2d/+fmX8k/8AiaAJ6Kg+zv8A8/Mv5J/8TR9nf/n5l/JP/iaAJ6Kg&#10;+zv/AM/Mv5J/8TR9nf8A5+ZfyT/4mgCeioPs7/8APzL+Sf8AxNH2d/8An5l/JP8A4mgCeioPs7/8&#10;/Mv5J/8AE0fZ3/5+ZfyT/wCJoAnoqD7O/wDz8y/kn/xNH2d/+fmX8k/+JoAnoqD7O/8Az8y/kn/x&#10;NH2d/wDn5l/JP/iaAJ6Kg+zv/wA/Mv5J/wDE0fZ3/wCfmX8k/wDiaAJ6Kg+zv/z8y/kn/wATR9nf&#10;/n5l/JP/AImgCeioPs7/APPzL+Sf/E0fZ3/5+ZfyT/4mgCeioPs7/wDPzL+Sf/E0fZ3/AOfmX8k/&#10;+JoAnoqD7O//AD8y/kn/AMTR9nf/AJ+ZfyT/AOJoAnoqD7O//PzL+Sf/ABNH2d/+fmX8k/8AiaAJ&#10;6Kg+zv8A8/Mv5J/8TR9nf/n5l/JP/iaAJ6Kg+zv/AM/Mv5J/8TR9nf8A5+ZfyT/4mgCeioPs7/8A&#10;PzL+Sf8AxNH2d/8An5l/JP8A4mgCeioPs7/8/Mv5J/8AE0fZ3/5+ZfyT/wCJoAnoqD7O/wDz8y/k&#10;n/xNH2d/+fmX8k/+JoAnoqD7O/8Az8y/kn/xNH2d/wDn5l/JP/iaAJ6Kg+zv/wA/Mv5J/wDE0fZ3&#10;/wCfmX8k/wDiaAJ6Kg+zv/z8y/kn/wATR9nf/n5l/JP/AImgCeioPs7/APPzL+Sf/E0fZ3/5+Zfy&#10;T/4mgCeioPs7/wDPzL+Sf/E0fZ3/AOfmX8k/+JoAnoqD7O//AD8y/kn/AMTR9nf/AJ+ZfyT/AOJo&#10;AnoqD7O//PzL+Sf/ABNH2d/+fmX8k/8AiaAJ6Kg+zv8A8/Mv5J/8TR9nf/n5l/JP/iaAJ6Kg+zv/&#10;AM/Mv5J/8TR9nf8A5+ZfyT/4mgCeioPs7/8APzL+Sf8AxNH2d/8An5l/JP8A4mgCeioPs7/8/Mv5&#10;J/8AE0fZ3/5+ZfyT/wCJoAnoqD7O/wDz8y/kn/xNH2d/+fmX8k/+JoAnoqD7O/8Az8y/kn/xNH2d&#10;/wDn5l/JP/iaAJ6Kg+zv/wA/Mv5J/wDE0fZ3/wCfmX8k/wDiaAJ6Kg+zv/z8y/kn/wATR9nf/n5l&#10;/JP/AImgCeioPs7/APPzL+Sf/E0fZ3/5+ZfyT/4mgCeioPs7/wDPzL+Sf/E0fZ3/AOfmX8k/+JoA&#10;noqD7O//AD8y/kn/AMTR9nf/AJ+ZfyT/AOJoAnoqD7O//PzL+Sf/ABNH2d/+fmX8k/8AiaAJ6Kg+&#10;zv8A8/Mv5J/8TR9nf/n5l/JP/iaAJ6Kg+zv/AM/Mv5J/8TR9nf8A5+ZfyT/4mgCeioPs7/8APzL+&#10;Sf8AxNH2d/8An5l/JP8A4mgCeioPs7/8/Mv5J/8AE0fZ3/5+ZfyT/wCJoAnoqD7O/wDz8y/kn/xN&#10;H2d/+fmX8k/+JoAnoqD7O/8Az8y/kn/xNH2d/wDn5l/JP/iaAJ6Kg+zv/wA/Mv5J/wDE0fZ3/wCf&#10;mX8k/wDiaAJ6Kg+zv/z8y/kn/wATR9nf/n5l/JP/AImgCeioPs7/APPzL+Sf/E0fZ3/5+ZfyT/4m&#10;gCeioPs7/wDPzL+Sf/E0fZ3/AOfmX8k/+JoAnoqD7O//AD8y/kn/AMTR9nf/AJ+ZfyT/AOJoAnoq&#10;D7O//PzL+Sf/ABNH2d/+fmX8k/8AiaAJ6Kg+zv8A8/Mv5J/8TR9nf/n5l/JP/iaAJ6Kg+zv/AM/M&#10;v5J/8TR9nf8A5+ZfyT/4mgCeioPs7/8APzL+Sf8AxNH2d/8An5l/JP8A4mgCeioPs7/8/Mv5J/8A&#10;E0fZ3/5+ZfyT/wCJoAnoqD7O/wDz8y/kn/xNH2d/+fmX8k/+JoAnoqD7O/8Az8y/kn/xNH2d/wDn&#10;5l/JP/iaAJ6Kg+zv/wA/Mv5J/wDE0fZ3/wCfmX8k/wDiaAJ6Kg+zv/z8y/kn/wATR9nf/n5l/JP/&#10;AImgCeioPs7/APPzL+Sf/E0fZ3/5+ZfyT/4mgCeioPs7/wDPzL+Sf/E0fZ3/AOfmX8k/+JoAnoqD&#10;7O//AD8y/kn/AMTR9nf/AJ+ZfyT/AOJoAnoqD7O//PzL+Sf/ABNH2d/+fmX8k/8AiaAJ6Kg+zv8A&#10;8/Mv5J/8TR9nf/n5l/JP/iaAJ6Kg+zv/AM/Mv5J/8TR9nf8A5+ZfyT/4mgCeioPs7/8APzL+Sf8A&#10;xNH2d/8An5l/JP8A4mgCeioPs7/8/Mv5J/8AE0fZ3/5+ZfyT/wCJoAnoqD7O/wDz8y/kn/xNH2d/&#10;+fmX8k/+JoAnoqD7O/8Az8y/kn/xNH2d/wDn5l/JP/iaAJ6Kg+zv/wA/Mv5J/wDE0fZ3/wCfmX8k&#10;/wDiaAJJoUuI2jkUMjDBBFUf7DthGqZl2rEYR+8P3Sc/n71a+zv/AM/Mv5J/8TR9nf8A5+ZfyT/4&#10;mgCvJotvJuyZfmCKcSH+HpVi3s47WSZ0LZlbe25iefb0o+zv/wA/Mv5J/wDE0fZ3/wCfmX8k/wDi&#10;aAJ6Kg+zv/z8y/kn/wATR9nf/n5l/JP/AImgCeioPs7/APPzL+Sf/E0fZ3/5+ZfyT/4mgCeioPs7&#10;/wDPzL+Sf/E0fZ3/AOfmX8k/+JoAnoqD7O//AD8y/kn/AMTR9nf/AJ+ZfyT/AOJoAnoqD7O//PzL&#10;+Sf/ABNH2d/+fmX8k/8AiaAJ6Kg+zv8A8/Mv5J/8TR9nf/n5l/JP/iaAJ6Kg+zv/AM/Mv5J/8TR9&#10;nf8A5+ZfyT/4mgCeioPs7/8APzL+Sf8AxNH2d/8An5l/JP8A4mgCeioPs7/8/Mv5J/8AE0fZ3/5+&#10;ZfyT/wCJoAnoqD7O/wDz8y/kn/xNH2d/+fmX8k/+JoAnoqD7O/8Az8y/kn/xNH2d/wDn5l/JP/ia&#10;AJ6Kg+zv/wA/Mv5J/wDE0fZ3/wCfmX8k/wDiaAJ6Kg+zv/z8y/kn/wATR9nf/n5l/JP/AImgCeio&#10;Ps7/APPzL+Sf/E0fZ3/5+ZfyT/4mgCeioPs7/wDPzL+Sf/E0fZ3/AOfmX8k/+JoAnoqD7O//AD8y&#10;/kn/AMTR9nf/AJ+ZfyT/AOJoAnoqD7O//PzL+Sf/ABNH2d/+fmX8k/8AiaAJ6Kg+zv8A8/Mv5J/8&#10;TR9nf/n5l/JP/iaAJ6Kg+zv/AM/Mv5J/8TR9nf8A5+ZfyT/4mgCeioPs7/8APzL+Sf8AxNH2d/8A&#10;n5l/JP8A4mgCeioPs7/8/Mv5J/8AE0fZ3/5+ZfyT/wCJoAnoqD7O/wDz8y/kn/xNH2d/+fmX8k/+&#10;JoAnoqD7O/8Az8y/kn/xNH2d/wDn5l/JP/iaAJ6Kg+zv/wA/Mv5J/wDE0fZ3/wCfmX8k/wDiaAJ6&#10;Kg+zv/z8y/kn/wATR9nf/n5l/JP/AImgCeioPs7/APPzL+Sf/E0fZ3/5+ZfyT/4mgCeioPs7/wDP&#10;zL+Sf/E0fZ3/AOfmX8k/+JoAnoqD7O//AD8y/kn/AMTR9nf/AJ+ZfyT/AOJoAnoqD7O//PzL+Sf/&#10;ABNH2d/+fmX8k/8AiaAJ6Kg+zv8A8/Mv5J/8TR9nf/n5l/JP/iaAJ6Kg+zv/AM/Mv5J/8TR9nf8A&#10;5+ZfyT/4mgCeioPs7/8APzL+Sf8AxNH2d/8An5l/JP8A4mgCeioPs7/8/Mv5J/8AE0fZ3/5+ZfyT&#10;/wCJoAnoqD7O/wDz8y/kn/xNH2d/+fmX8k/+JoAnoqD7O/8Az8y/kn/xNH2d/wDn5l/JP/iaAJ6K&#10;g+zv/wA/Mv5J/wDE0fZ3/wCfmX8k/wDiaAJ6ZL938aj+zv8A8/Mv5J/8TQY2TkyvIPRgv9BQAlFF&#10;FAD4vvfhUtRRfe/CpaACvE/jH/yNkX/Xqn/oTV7ZXifxj/5GyL/r1T/0Jq7sF/FOXE/wzhaKKK98&#10;8k7v4x/8jNa/9ea/+hvXCV3fxj/5Ga1/681/9DeuErnw/wDCibVv4jCvqK3/AOPeL/dH8q+Xa+or&#10;f/j3i/3R/KuHMPs/P9Dqwn2iSiiivIPQCiiigAooooAKKKKACiiigAooooAKKKKACiiigAooooAK&#10;KKKACiiigAooooAKKKKACiiigAooooAKKKKACiiigDyL9mf4uax8ZvBer6vrVtY2tzZ6xcafGthG&#10;6IY49u0kO7Hd8xzzj2rofid8dPAvwb+xDxh4gh0d73d5EXkyzyOB1bZErMF7biMZ4zXxl+zx+2J4&#10;M+A/hvxB4d1/TNdvL2TXbu7Emm28Lx7GKgDLzIc/Ke1dR8UvjZZ+LPif4T1abU9S+Hvg7xB4bZ7T&#10;WtO0OKbWr5nkKmzS5VZXhIO0jyyQC3P3gRrya+Qj6duv2hPh7Z/D2z8cSeJYP+EWup1totQjhlce&#10;a2cIyKhdDwc7lGO+Kj8C/tF/Dj4meKLnw94a8VWuqaxbhmNukcqBwpwxjd1CyAdfkLcc9Oa+E7GB&#10;f+GLL2xuElEsfj5Ip7e74mQ7QCsg6huuQe+a+jvirpcUP7YHwgisoYraVtDvoEaNQmAsMgQZHZcn&#10;HpmnyID0rWP2tPhHoGuarpF942sob/TFY3KLFM6grgMquqFZHBONiEtkEY4OOo0n4yeD9d8SaPoN&#10;jq/n6trGmLrFjb/Zpl820PSTcUCr0+6xDe1fDGn+MdB8J/spePvhbrmjXo+INrdXFxdae2nSsw/e&#10;oy3jy7dioq7cMWBOFxncM9hY+MtM+D/xT+CnjPxU9xp/hifwFDp41JbaSWNZthO07FJJwV4AJ+YH&#10;GOaORAfXOkfGDwfrk/imK01uLPheQxaw88ckKWjDdnc7qFIG1uVJHFYPw7/aa+GfxW8QHRPC/imH&#10;UdV8tpVtXtp7dnUddnmooYgc4XJwCegr5P8ABvi29vfCH7T/AIg0LQv7Sln1CK4i0/V9OEu2NpJC&#10;Xkt5AQSi5fawIG0ZHBFZ/wAPPEFl4l/aR+Dur2ni7WfFqy2s1tPf6hYCwsLe4WBh9ltIQiomxTGG&#10;VNwJYHPNHItQPrnxB+1V8KPC/iTUdA1PxpZW2qaertcxeXK6oVGWTzFQozjpsBLZ+XGeK0PEn7RX&#10;w68I+DtF8U6v4mhstF1pBJp8zQTNJcKRncsKoZMAEZJXjIzjIr460PxbongH4D/F74Y+J9HvW8fy&#10;3d9dNYf2fLK06EIY7sy7doRMb97MOACM5FZuoQ614Ok+CPjaXxRceCfD48IxWMXiZdEGqxWNxiQm&#10;NoiDgurABhz1xwDg5EB+gPgrxxoPxG8O2uveG9Th1bSbkZjuIc9R1VlIDKw7qwBHcVu186/sU6D/&#10;AGf4J8SatBq2qaxYa3rEl7Dd6jo0elpOSAHmhhSVx5bnBBwnTG0Yr6KrKSs7DCiiikAV8ffC/wCM&#10;H7R/xxuvHF74Vn+FulaJoPijUPD8EesaZqUly628m0OzR3IUkgjOAOQeBX2DX5//ALJ/7O1n8U4/&#10;i5rE/j74h+GnX4ia3B9j8L+KLnTbUhZgdxijOC5zy3U4HpQB9ceA9b8a+E/Dd3d/GTXfBNrctexw&#10;Wl1oKz2VriQqkcbm6lYmVpG2qARncoAzW/4Z+KvgrxrrWoaP4e8YaBr2r6fkXmn6ZqcFzcW2DtPm&#10;RoxZOeOQOa+Zf2wfhPaeCf2P77wp/wAJB4k8R2t34j0gPfeJNWl1C8Ak1G2UqJnO4KB0GeMnFX/j&#10;d4F8N/Df9oT9mS48LeHtN0Kcaxf6QG062S3JtTp8pEJ2AZQMoIB6H6mgD6J1f4teB/D/AIoh8Nap&#10;4y8P6b4jmTzItHvNUgiu3XBO5YWcORgE5A7GuH8UfHKSH4tfB7QvDdxpGteF/G8epTSanA5n3xwW&#10;6yxPbyo+wqxPJIYEdMda+dvgZ8P/AAF46/Y1+JPiD4gaXpd3r+pXmvz+KdV1GBDdQXcNxOF3SEbo&#10;zEqxlACNvGOtVPgZ/qf2Gf8AsW9T/wDTfHQB9VfD34oiP4Vt4q8f+LvAqxQ3NzHca14e1LGjoizu&#10;ka+dM3DgBVcE4DhgKpfE3486Vp37Pvjn4i/D/W9B8Xf2FpV1eW1xZ3aXtm80UZYI7QvyMgZAYHnq&#10;K+Kfht4T/wCEz/Z3+DFlpXiDw/p3je38b6/e+HtG8XafPdaRrFwlxdhoZzGPkZUYujZzlflBPTpf&#10;FmvJpvgn9pzwp4k+F+k/D74lS+BX1XUr7wzqbXOl6xbCOWKOZY8L5Lht4wyb2HJY8UAfZPgH43eE&#10;PGDaRo3/AAl3h2XxpcafDd3Ph+11KE3kTNErt/o+8yADd3HAxXoVfCvxo+FfhL4Y/szfAm/8OeHt&#10;N0vVNL8S+GJLfUbW1SO48yaaJZ3MgG4mTc27JO7POa+6qACiiigAooooAKKKKACiiigAooooAKKK&#10;KACiiigAooooAKKKKACiiigAooooAKKKKACiiigAooooAKKKKACiiigAooooAKKKKACiiigAoooo&#10;AKKKKACiiigAooooAKKKKACiiigAooooAKKKKACiiigAooooAKKKKACiiigAooooAKKKKACiiigA&#10;ooooAKKKKACiiigAooooAKKKKACiiigAooooAK+WvEP7V3iPw3+1Wvw7udO0oeEPtltZSah5UouY&#10;3ngDR5fzNnMhx9zp+dfUtfAfxq8M3HiD4uftAXVh8up6Jp+lazaSDqjwCNyQfXYHrSCTeoj1Lxx+&#10;1j4m0f8Aac074faNpukXHhptRtNMu76eOVrgTSANIqsJAoIBxypwQc+leteO/wBpv4Y/DTxINA8R&#10;+LbWw1fCl7ZIZpzFu6CQxowjPQ4Yg4IPQ5r438J2N7f/APClvGmqjOr+MPHt1q07c/d3xogHsNrY&#10;9jXb6D498N/Ai8+NXhn4kWF0niDxFqN1dWAfT5JxrVtKrCJI3CkEBiR8xABYjOQQLcUB7X8YP2kI&#10;/hn4/wDhxai90YeDfEUdzcX2rzszhIY4wyPC6OFO7Ixw27IA5NdRov7QHg/4heBfEuueCPEmn6i+&#10;j2sssjXcM8awMsZZWliKCXy+Oqqc4YDJFfHdxpV38JF/ZnTxzpd1O2mtf3d1p4tzPNbRGQSKTGAS&#10;TGpDlcZXaeMjFdta61YfFj4pfGT4heDoJm8Gr4Ln02bVGtXgjvrvywx2hlBJCgA5GRgZ4IyuVAen&#10;N+0Z4ijj+CJibw/qqeNr2S21C8sbe6WDargBrcSlHXr/AMtFPI6V3/ib9pr4YeD/ABovhTWPGFnZ&#10;a7vWN4GSRo4mY4CySqpjjPqHYYyM4zXyv4b/AORa/ZE/7CU//o0V57qFjqXhZfiJ4B8U+ONU8P6h&#10;rGtPJ/wjFr4OTUrnXA8g8qeCdmQ8kcDevT5SSSKOVMD9OFYMoIOQeQRXxPoX7TH7RnjbS9b1vwx4&#10;D8Kan4f0y6uLeS8djGV8rlsq94rEhcHhee1fXXw/0mfQfAvh3Tbqae4ubTT7eCSW5jCSsyxqCXUM&#10;wDccgMwz3PWvhb9nf9jzwZ8d/Dmv+I9f1LXbS9j127tRHptxCkRRSpBIeJjn5j3qY21uB9TfC/8A&#10;aa8M+OvCXgW/1OQ6HrPixpoLLTfLkmDzRNtkUSKm0DOCC23g12i/Fnwm3jHWfCzazHFrej2Yv7+C&#10;aKSNLeAgHzGlZRHjDA8NxXzl+0RoWhfAfxN8CNUtdOl03wL4Y1CeG4mt4nmFsHCYZyMkkkMxJyzY&#10;bGTXL+FfE+g/Fz9oz4xala6frGs+HdS8ICNILO2MN5ew7IV3W6SbSSw5TdjPHHNPlT1QH0h4E/ah&#10;+F/xL8TJ4f8ADniyC/1d1Zo7Z7aeDzNvUI0kaqxxzhSTgE9Aa8+0v9sjQfDvj34iaN8QtV0vQLHQ&#10;9VWw0v7NbzyXFwmHLM6IZCcbR8wVVGcdxXiXwn8e2ml+Pvh94b8I6s/xOsIb4wR+HPE3hgR6r4Wg&#10;3gtIt5jG9OjEHYNoAA4x6P8ACPTbW4+IH7Uc8tvFJM1xLAXdQSYzHOSvPYnHHtT5UgPqrw/4g07x&#10;VoljrGkXkV/pl7Es9vcwnKyIRkEf4HkdDXy34r+P/wAc9U+MXjXwj8OPB3hvxBY+HZokeS8JilVZ&#10;Iwyli91GrEnd90dq779iB2f9mTwfuJbAuQMnt9ok4r591b9mvSf2iv2jPjdBe6peaVqOmSWzWEtv&#10;sMXmPDjMqlSWX5RwrKevNJJJu4Hv/wCz7+0HrfjgeM9I+Imk6f4V8SeEnU6k9vOPsixsGbcWLuF2&#10;heTvYd8joOx+HP7Rnw5+LGtXGkeFfFFvqmpQJ5jWxhlgdlB5KeYi7wMc7c44z1FfIvhnw2s37N3x&#10;T+Fui+GF0P4n6S8TatY2TyzSatFHIhE0W9mYgqD8i/LlgVA34qx8DJP+FkfFr4ayWvxF1XxXe+G7&#10;Nt1naeDYtPg0iLytjW1xcCRDg/dBCyAkHGM03FasD6j8QftVfCjwv4k1HQNT8aWVtqmnq7XMXlyu&#10;qFRlk8xUKM46bAS2flxnioL343R6j4++G1noGtaHJ4e8V2090iXtrei+ukVNytbkJ5aAfxCbacdK&#10;+UdD8W6J4B+A/wAXvhj4n0e9bx/Ld3101h/Z8srToQhjuzLt2hExv3sw4AIzkV1Hgv8A5Hn9k3jP&#10;/Eguv/RFHKgPoq6/au+E1n4zbwrN4ztE1pbn7G0fkzGFZc42mfZ5QweCd+Acg8iuV8VfteaB4Z/a&#10;H0/4dzzQQ6eI/Jvr94Z3kW9cgQ26KqYAOVJf5l+cDK4NfNPiTxNonw11DxDo3hPUtSnuptXWRvhH&#10;488LC/W8umfHmRSpuCqQ4ZMEM2wZLZFex+OPGVj4F/bE+H2v+KUbw9Zaj4VFlGHiaRUuXkYeRlFP&#10;Ks6gnoMgkgUcqA9i0f8Aak+F/iDxRa+HNP8AFKXWt3N3JZR2aWVzv82P74bMeFA5+ZiFODg8HEei&#10;/tW/CjxF4xi8Lad4ytLjWpZ2tYovImWKSQEjasxQRtkjAw2GJGM5FeS/sjwyWXwo+L1/pulw6jqz&#10;69qYS3kj3i6ZIwY4mH8SksRt/wBo+tfNd14sg8VaP8LbqfxNqd9qWm+I7ZNR0O30dNM0XQkMxKps&#10;jjWMysQ5D5yVDAgYo5FcD698M/thaD4m+OviDwJFPa29naxG3026eC4aS8vUDGZW+QCNE2sORztJ&#10;DHIFdX8N/jvp958F18d+M/Efh6OzSaaOXUNIiuobQ7HKqiJcKJWfjG0KST93NeTaX4r0vwX+2d8T&#10;tP1q4awu/EelWsWlI8LkXTCAE4YKQB8jcsQMgjrXkHhfSbv/AIZi+FHiSXTbjWPDHhzxZc3+t2dv&#10;F5xFuJm/esndVAbPb5ueKOVAfbXwz+O3gP4wref8Ih4it9Xks+Z4PLkhmRePm8uRVYryBuAxnjOa&#10;5OT9sz4NQtbrJ44tkeeZoFVrS5yjKQDvHl/uxk/efAPJBIBx5t4R8TaZ8cv2stP8ceAUmuvDGj6F&#10;LZatrn2WS3iuZnDbIf3iqzMNyHkcBc9MV5n4L0uzP7A/xRnNrCZpNWuJHkKAkss0IU59QOnpS5UB&#10;9b/Eb9or4c/CebT4fFHii30+a/h+0W0cUMtyzxdnxCj4U9icA4OM4Ndh4U8WaR458PWWu6Dfw6np&#10;N7H5kF1CTtYdOh5BByCpAIIIIBFfFPjq58N+Ebv4c+I5vFviT4X+I5PClnbR+Jf7GXU9HvYBD81u&#10;YgSxlG4Ehl2gAHGSpr6C/ZD8SX3ij4O217eeGNO8MobqUWw0mwFjbX0XBW6SH+Hfk5PQkZHHFJxS&#10;VwPa6KKKzGFZ3iJtUXw/qR0T7N/bItpDZfbEZoPP2ny/MCspK7sZwQcZ5FaNFAHlX7MPxjufjt8F&#10;9C8ValaQ6dr7ebZaxYQKypa30EjRTxhWJYAOpIBJOCOTXnXhP9ofxp8QL7XtU0u88C6F4Pg8eReF&#10;9JufEUs0Eup2sXyXhgcSbZLl5QywqFAOxs7q818dfEC5/ZM8b/HzQrBP+RtsYvFfhG1HAk1S6dbG&#10;eFB6/aWt5Mekhq98ZvhbB8FvgV+zX4LgbzG0nx74fiuJu81wXkaaQ+7SM7fjQB9VeLvi34G8AalZ&#10;ad4o8Z+HvDeoXuPstpq+qwWss+TgbEkcFueOB1rZk8UaNDr1pocmrWKa1d273dvprXKC5mhQgPKk&#10;edzIpZQWAwNw9a+B/gx4Z8b+Pte+O2qS+Bvhf4tu7nxfqWnaxceONTuY72K1iwsFuyLZSqkCxBWX&#10;DAHJOKr+B7h/hl8Ef2cvipqXiTTdd0zwn4gu9Duda02S5a2GjXry26KJLmGKRkidbddxQAhOCRg0&#10;Affem+MtA1i61i2sNc02+udGk8nU4ba7jkexk27tkwBJjbbzhsHHNWdB1/TPFOj2mraLqNpq+lXk&#10;Yltr6wnWeCdD0ZHUlWHuDX5bWPibV/hN4d8T6sk88ev/ALQ3hyS+0yOViT/adxqbQxIgPQraahC2&#10;B2hJ9a/TnwD4Psvh74H8P+GNORY7HR7CCwhVRgbY0CA/pQBv0UUUAFFFFABRRRQAUUUUAFFFFABR&#10;RRQAUUUUAFFFFABRRRQAUUUUAFFFFABRRRQAUUUUAFFFFABRRRQAUUUUAFFFFABRRRQAUUUUAFFF&#10;FABRRRQAUUUUAFFFFABRRRQAUUUUAFFFFABRRRQAUUUUAFFFFABRRRQAUUUUAFFFFABRRRQAUUUU&#10;AFFFFABTJfu/jT6ZL938aAIqKKKAHxfe/Cpaii+9+FS0AFeJ/GP/AJGyL/r1T/0Jq9srxP4x/wDI&#10;2Rf9eqf+hNXdgv4py4n+GcLRRRXvnknd/GP/AJGa1/681/8AQ3rhK7v4x/8AIzWv/Xmv/ob1wlc+&#10;H/hRNq38RhX1Fb/8e8X+6P5V8u19RW//AB7xf7o/lXDmH2fn+h1YT7RJRRTX3BTsAZuwY4H8q8g9&#10;AdRUG64/55Rf9/D/APE0brj/AJ5Rf9/D/wDE0AT0VBuuP+eUX/fw/wDxNG64/wCeUX/fw/8AxNAE&#10;9FQbrj/nlF/38P8A8TRuuP8AnlF/38P/AMTQBPRUG64/55Rf9/D/APE0brj/AJ5Rf9/D/wDE0AT0&#10;VBuuP+eUX/fw/wDxNG64/wCeUX/fw/8AxNAE9FQbrj/nlF/38P8A8TRuuP8AnlF/38P/AMTQBPRU&#10;G64/55Rf9/D/APE0brj/AJ5Rf9/D/wDE0AT0VBuuP+eUX/fw/wDxNG64/wCeUX/fw/8AxNAE9FQb&#10;rj/nlF/38P8A8TRuuP8AnlF/38P/AMTQBPRUG64/55Rf9/D/APE0brj/AJ5Rf9/D/wDE0AT0VBuu&#10;P+eUX/fw/wDxNG64/wCeUX/fw/8AxNAE9FQbrj/nlF/38P8A8TRuuP8AnlF/38P/AMTQBPRUG64/&#10;55Rf9/D/APE0brj/AJ5Rf9/D/wDE0AT0VBuuP+eUX/fw/wDxNG64/wCeUX/fw/8AxNAE9FQbrj/n&#10;lF/38P8A8TRuuP8AnlF/38P/AMTQBPRUG64/55Rf9/D/APE0brj/AJ5Rf9/D/wDE0AT0VBuuP+eU&#10;X/fw/wDxNG64/wCeUX/fw/8AxNAE9Iy7lIPQ8cHFQ7rj/nlF/wB/D/8AE0brj/nlF/38P/xNAHzp&#10;rn7KvjXW7HV/D03xt1258E6pcb7jStSsI7y7MJKkxC8kcuo+XjCgDupyc/Qeg6LaeGtD0/SbCPyr&#10;Gxt47aBP7qIoVR+QFWN1x/zyi/7+H/4mjdcf88ov+/h/+JpttgT0VBuuP+eUX/fw/wDxNG64/wCe&#10;UX/fw/8AxNID568SfsweONYHiDSrb42a5H4P1qVjcaRqVgl/OkTY3wpdSSbkXGQNoAA6huSfdvCX&#10;hex8E+F9K0DTEZNP022jtIA5BbYihQSQBknGTx1NX91x/wA8ov8Av4f/AImjdcf88ov+/h/+Jptt&#10;gT0VBuuP+eUX/fw//E0brj/nlF/38P8A8TSAnoqDdcf88ov+/h/+Jo3XH/PKL/v4f/iaAJ6+fNQ/&#10;YH+B+p61quqy+FNQivtUvJb+8e18TarbrLPIxaR9kd0qgknsAK983XH/ADyi/wC/h/8AiaN1x/zy&#10;i/7+H/4mgDyXQ/2SPhZ4d8J6j4Zs/D942iahe2uoXFtd63f3Jae2kEkDh5Z2ZdrqDtUgHHINd34o&#10;+G/hzxp4g8Ma3rOnfbNT8M3b32kz+fIn2aZ42iZtqsFfKMww4I5zjPNb+64/55Rf9/D/APE0brj/&#10;AJ5Rf9/D/wDE0AfC3xL/AGffFXjDX/GY1H9nXQ9b8Vazcyx2/i3TfE/2Lw/co24W93fae05eSaIM&#10;pYGGUsy5Vhxj6a+GX7PPh3wN4R+FtlfQDVNc8AaUNP07UllkjCM8CxTsEDBWDhf4wcdsGvT91x/z&#10;yi/7+H/4mjdcf88ov+/h/wDiaAPMrj9l34X3nw0i8AT+E4ZvCsN7JqMFnJdTmS3uXlaVpop/M82N&#10;97uQyOCNxAwOKNB/Ze+GPhrwj4p8N2PhgDTvFEDW2tS3F9c3F5fxlSuyW7kkadgFJA/efLk4xXpu&#10;64/55Rf9/D/8TRuuP+eUX/fw/wDxNAHLeKvhH4T8beFtH8Oa1pX23RtIubS7srb7TNH5UtsytA25&#10;XDNtKrwxIOOc12FQbrj/AJ5Rf9/D/wDE0brj/nlF/wB/D/8AE0AT0VBuuP8AnlF/38P/AMTRuuP+&#10;eUX/AH8P/wATQBPRUG64/wCeUX/fw/8AxNG64/55Rf8Afw//ABNAE9FQbrj/AJ5Rf9/D/wDE0brj&#10;/nlF/wB/D/8AE0AT0VBuuP8AnlF/38P/AMTRuuP+eUX/AH8P/wATQBPRUG64/wCeUX/fw/8AxNG6&#10;4/55Rf8Afw//ABNAE9FQbrj/AJ5Rf9/D/wDE0brj/nlF/wB/D/8AE0AT0VBuuP8AnlF/38P/AMTR&#10;uuP+eUX/AH8P/wATQBPRUG64/wCeUX/fw/8AxNG64/55Rf8Afw//ABNAE9FQbrj/AJ5Rf9/D/wDE&#10;0brj/nlF/wB/D/8AE0AT0VBuuP8AnlF/38P/AMTRuuP+eUX/AH8P/wATQBPRUG64/wCeUX/fw/8A&#10;xNG64/55Rf8Afw//ABNAE9FQbrj/AJ5Rf9/D/wDE0brj/nlF/wB/D/8AE0AT0VBuuP8AnlF/38P/&#10;AMTRuuP+eUX/AH8P/wATQBPRUG64/wCeUX/fw/8AxNG64/55Rf8Afw//ABNAE9FQbrj/AJ5Rf9/D&#10;/wDE0brj/nlF/wB/D/8AE0AT0VBuuP8AnlF/38P/AMTRuuP+eUX/AH8P/wATQBPRUG64/wCeUX/f&#10;w/8AxNG64/55Rf8Afw//ABNAE9FQbrj/AJ5Rf9/D/wDE0brj/nlF/wB/D/8AE0AT0VBuuP8AnlF/&#10;38P/AMTRuuP+eUX/AH8P/wATQBPRUG64/wCeUX/fw/8AxNG64/55Rf8Afw//ABNAE9FQbrj/AJ5R&#10;f9/D/wDE0brj/nlF/wB/D/8AE0AT0VBuuP8AnlF/38P/AMTRuuP+eUX/AH8P/wATQBPRUG64/wCe&#10;UX/fw/8AxNG64/55Rf8Afw//ABNAE9FQbrj/AJ5Rf9/D/wDE0brj/nlF/wB/D/8AE0AT0VBuuP8A&#10;nlF/38P/AMTRuuP+eUX/AH8P/wATQBPRUG64/wCeUX/fw/8AxNG64/55Rf8Afw//ABNAE9FQbrj/&#10;AJ5Rf9/D/wDE0brj/nlF/wB/D/8AE0AT0VBuuP8AnlF/38P/AMTRuuP+eUX/AH8P/wATQBPRUG64&#10;/wCeUX/fw/8AxNG64/55Rf8Afw//ABNAE9FQbrj/AJ5Rf9/D/wDE0brj/nlF/wB/D/8AE0AT0VBu&#10;uP8AnlF/38P/AMTRuuP+eUX/AH8P/wATQBPRUG64/wCeUX/fw/8AxNG64/55Rf8Afw//ABNAE9FQ&#10;brj/AJ5Rf9/D/wDE0brj/nlF/wB/D/8AE0AT0VBuuP8AnlF/38P/AMTRuuP+eUX/AH8P/wATQBPR&#10;UG64/wCeUX/fw/8AxNG64/55Rf8Afw//ABNAE9FQbrj/AJ5Rf9/D/wDE0brj/nlF/wB/D/8AE0AT&#10;0VBuuP8AnlF/38P/AMTRuuP+eUX/AH8P/wATQBPRUG64/wCeUX/fw/8AxNG64/55Rf8Afw//ABNA&#10;E9FQbrj/AJ5Rf9/D/wDE0brj/nlF/wB/D/8AE0AT0VBuuP8AnlF/38P/AMTRuuP+eUX/AH8P/wAT&#10;QBPRUG64/wCeUX/fw/8AxNG64/55Rf8Afw//ABNAE9FQbrj/AJ5Rf9/D/wDE0brj/nlF/wB/D/8A&#10;E0AT0VBuuP8AnlF/38P/AMTRuuP+eUX/AH8P/wATQBPRUG64/wCeUX/fw/8AxNG64/55Rf8Afw//&#10;ABNAE9FQbrj/AJ5Rf9/D/wDE0brj/nlF/wB/D/8AE0AT0VBuuP8AnlF/38P/AMTRuuP+eUX/AH8P&#10;/wATQBPRUG64/wCeUX/fw/8AxNG64/55Rf8Afw//ABNAE9FQbrj/AJ5Rf9/D/wDE0brj/nlF/wB/&#10;D/8AE0AT0VBuuP8AnlF/38P/AMTRuuP+eUX/AH8P/wATQBPRUG64/wCeUX/fw/8AxNG64/55Rf8A&#10;fw//ABNAHz14k/Zg8cawPEGlW3xs1yPwfrUrG40jUrBL+dImxvhS6kk3IuMgbQAB1Dck+7eEvC9j&#10;4J8L6VoGmIyafpttHaQByC2xFCgkgDJOMnjqav7rj/nlF/38P/xNG64/55Rf9/D/APE022wJ6Kg3&#10;XH/PKL/v4f8A4mjdcf8APKL/AL+H/wCJpAT0VBuuP+eUX/fw/wDxNG64/wCeUX/fw/8AxNAE9FQb&#10;rj/nlF/38P8A8TRuuP8AnlF/38P/AMTQBPRUG64/55Rf9/D/APE0brj/AJ5Rf9/D/wDE0AT0VBuu&#10;P+eUX/fw/wDxNG64/wCeUX/fw/8AxNAE9FQbrj/nlF/38P8A8TRuuP8AnlF/38P/AMTQBPVLWotR&#10;n0m8j0i6tbHVGiYW1ze2zXMMUmPlZ4lkjZ1B6qHUn+8OtTbrj/nlF/38P/xNG64/55Rf9/D/APE0&#10;AfPXjv8AZx8dfEzxN4T8Q+JvEvw61XWPCt0b3R7qTwRqSG1lJUlsLrYVxlFOHDDKg4zWj44+CfxM&#10;+JEeix+I/GXw/wBRTRtTg1ixH/CFalF5N3CSYpPk1td2CT8rZU9wa903XH/PKL/v4f8A4mjdcf8A&#10;PKL/AL+H/wCJoA+VPiN+xTrHxX8RXWveJdX+Htzq15EsF7cWXhLWLH7dGuNqXK2+vItwAABiUNwM&#10;dOK6rxZ+zx478bfDGf4d6v4i+Gs3gqa2jszo1v4D1C2hWFCpRE8rWlKBSq42kYxX0DuuP+eUX/fw&#10;/wDxNG64/wCeUX/fw/8AxNAHznrf7MnjPxFdeBbjUfEPw5uJfA8iy+Hj/wAITqaixZUVFwF1wBwF&#10;ReH3DKg9ea+g/D8Oq22i2kWuXtnqOrKmLm60+0e0gkb1SJ5ZWQexkb61Z3XH/PKL/v4f/iaN1x/z&#10;yi/7+H/4mgCeioN1x/zyi/7+H/4mjdcf88ov+/h/+JoAnoqDdcf88ov+/h/+Jo3XH/PKL/v4f/ia&#10;AJ6Kg3XH/PKL/v4f/iaN1x/zyi/7+H/4mgCeioN1x/zyi/7+H/4mjdcf88ov+/h/+JoAnoqDdcf8&#10;8ov+/h/+Jo3XH/PKL/v4f/iaAJ6Kg3XH/PKL/v4f/iaN1x/zyi/7+H/4mgCeioN1x/zyi/7+H/4m&#10;jdcf88ov+/h/+JoAnoqDdcf88ov+/h/+Jo3XH/PKL/v4f/iaAJ6Kg3XH/PKL/v4f/iaN1x/zyi/7&#10;+H/4mgCeioN1x/zyi/7+H/4mjdcf88ov+/h/+JoAnoqDdcf88ov+/h/+Jo3XH/PKL/v4f/iaAJ6K&#10;g3XH/PKL/v4f/iaN1x/zyi/7+H/4mgCeioN1x/zyi/7+H/4mjdcf88ov+/h/+JoAnoqDdcf88ov+&#10;/h/+Jo3XH/PKL/v4f/iaAJ6Kg3XH/PKL/v4f/iaN1x/zyi/7+H/4mgCeioN1x/zyi/7+H/4mjdcf&#10;88ov+/h/+JoAnoqDdcf88ov+/h/+Jo3XH/PKL/v4f/iaAJ6Kg3XH/PKL/v4f/iaN1x/zyi/7+H/4&#10;mgCeioN1x/zyi/7+H/4mjdcf88ov+/h/+JoAnoqDdcf88ov+/h/+Jo3XH/PKL/v4f/iaAJ6Kg3XH&#10;/PKL/v4f/iaN1x/zyi/7+H/4mgCeioN1x/zyi/7+H/4mjdcf88ov+/h/+JoAnoqDdcf88ov+/h/+&#10;Jo3XH/PKL/v4f/iaAJ6Kg3XH/PKL/v4f/iaN1x/zyi/7+H/4mgCeioN1x/zyi/7+H/4mjdcf88ov&#10;+/h/+JoAnoqDdcf88ov+/h/+Jo3XH/PKL/v4f/iaAJ6Kg3XH/PKL/v4f/iaN1x/zyi/7+H/4mgCe&#10;ioN1x/zyi/7+H/4mjdcf88ov+/h/+JoAnoqDdcf88ov+/h/+Jo3XH/PKL/v4f/iaAJ6Kg3XH/PKL&#10;/v4f/iaN1x/zyi/7+H/4mgCeioN1x/zyi/7+H/4mjdcf88ov+/h/+JoAnoqDdcf88ov+/h/+Jo3X&#10;H/PKL/v4f/iaAJ6Kg3XH/PKL/v4f/iaN1x/zyi/7+H/4mgCeioN1x/zyi/7+H/4mjdcf88ov+/h/&#10;+JoAnoqDdcf88ov+/h/+Jo3XH/PKL/v4f/iaAJ6ZL938aj3XH/PKL/v4f/iaC0p++iKP9lyf6CgB&#10;KKKKAHxfe/Cpaii+9+FS0AFeJ/GP/kbIv+vVP/Qmr2yvE/jH/wAjZF/16p/6E1d2C/inLif4ZwtF&#10;FFe+eSd38Y/+Rmtf+vNf/Q3rhK7v4x/8jNa/9ea/+hvXCVz4f+FE2rfxGFfUVv8A8e8X+6P5V8u1&#10;9RW//HvF/uj+VcOYfZ+f6HVhPtElFFFeQegFFFFABRRRQAUUUUAFFFFABRRRQAUUUUAFFFFABRRR&#10;QAUUUUAFFFFABXgHxg/bV8EfBTxxc+Fdc0rxBdahbxRytJp9vA8RDqGGC8ynOD6V7/Xyna+MtA8F&#10;/tzeObvxDrmm6Day+HLWOOfU7uO2R3/dHaGcgE4BOPaqj5gew/BL9oTwf8fNJubzwzc3EdxaMBda&#10;dfxiO5gBJ2syhmUqcHBViOxweK9Lr4mk8bWtz+0h8XvFnw0lt9Qt7DwVJJcXum4kt574AMrhlyrn&#10;gc9yjdea8u+GOleK7NPhx470fwv/AGVrmo6qhvPGWoeN7YnX0eU+dA1rLIp3HH3Blvk5DHkXyCPv&#10;Lwj8XdH8aeP/ABd4Qsra+i1Lwy0KXktxGghkMill8shyTwOcha7ivgzx14r1vwV4o/an1Xw9NLa6&#10;lGdMjW6gJEkCPhHdSOhCseRyM57VH8CvDfiLwP8AFb4cX+ieDovBNhrNmw1M3HjS2vm8QRGLcLlb&#10;cyByyk78Rqcbug5ycnUD73or88NH8G6F8Q/gN8XPid4p1e9Xx/BeXtsdQ/tGWFrdQFEdr5YYKUfO&#10;zYwPDbRjArSuLSz+JHhf4J/D9NBuPFGqN4VF/Hp+oa2dO0eDKlVuZljXzpmTDHajqQo4zlsLkA+2&#10;fiL8QNH+Fvg3UvE+vSyRaXYIHkMMZkdiSFVVUdyxAGcDnkgc1s6TqUWtaTZahArrDdwJOiyABgrK&#10;GAOCecGvzb0/SYvEX7Evjsauy37+FvEeNI8m5leC03NEjCHLZaMiR8Bs/ez15rrvid4VOl+KPhN8&#10;M9D8HTeI/B1xop1ceFU15tOj1G8cO0jtcSMSSn3goPcgYzT5AP0Brh/Gvxd0fwJ418H+GL+2vpr/&#10;AMUTyW9lJbRo0UbIFJMhLggfMMbQ1fFeo6/428C/sv8AjnRnn/sLS4vEkOnW8Nnr0GqTaXZyk+ba&#10;tNC7FApVVw4UkORjmup8S/CrwX8Kf2hvgNZ+C7mWO0vZ5LqSx+3yXMTZRQt0qszbTIBglcKfLGBx&#10;RyLqB9xMwVSScAckmvK/g1+0l4S+OmseIdN8OrfR3GiuFlN7GiLMpZlEkW12JXK9wDyOKzv2uviN&#10;J8N/gZr1xa7m1TVFGk2KR/fMs2VJUDqQm8/UCvj34R+L9Y+D/wAVvhtqmp/DbWvAGjJZp4Z1XUNT&#10;t5kiv2kYsJiWhQK2/wCbGW+VeuBSjG6uB+lFFfFh+F/hL4tfto/FDRfF7y3NimnWlxHpa3slulw6&#10;xRDe2xlLeWCSBnA3ZryPxNq1xe/s6RaNPrd1N4d0P4ijTdJ1l59zpZrG+1lk9EByCOBxjgCjkv1A&#10;/S+ivjuTwTofwJ/ad8BaX8PJ7iG08TaddHW9O+3yXKTxqjNHcvvZjktuIbp8pxjLZ5X9mX4c6VpP&#10;7PfiD4pWtjNqHjnSF1VtJuJZ5GSz2xsMRxbth5LNypOTRy6XuM+7qK/PPV/BugeD/wBmfwz8ZtD1&#10;u+/4Wnc3UE763/acsk17cSSlZrd0LFWAG4EYyQnzZGc998ZPGt3+zX8YNW8arE0Nv458MuDCqfLH&#10;qsCKI8/mv/fRo5Owj7Oor8/PiN4X8QfD34WfBLwA+l3Gr2/iS7lvtd0lNRWwOqXTskgtpLg8KPnx&#10;z1KjHIBEX9meIvCfwd+PPh250aHwv4ags7aez8NjxJb6vLpUzSrvQ7HLoH+986jPqTk0+TzA/Qii&#10;vGP2Y/g94Z+H/gHRde0y0lbX9b0m0k1HUrm5klkuD5YYDDMQoGcAKBwB6V7PWbGFFFFI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PlrxB/wAFFPhv4b17UtJudE8Uvc2FzJaytFaWxQsjlSVJ&#10;uAcZHGQK+gPh38RtA+KnhS08ReGr9b/TLjIDYKvG4+8jqeVYdwfYjIINfNP7KHxK8G+Dbf4oWXiT&#10;xToeiTzeLr6RbbVNQhgeSMkDIR2BI4I6dq8n8N+JtH034G/El7W21d/CXiPxz9h0aw0i8TTVuUfk&#10;xNNIjiKFkChsDsFO0ZNbOK2Qj9EJpkt4ZJZDtjjUszYzgAZNct8Mfibovxc8LDxD4faeTS3uJreK&#10;W4i8syeW5QuFzkKSMjODg8gHivi34P8Aw8Gi/Hrx98O9W0jT9G8Pal4Ya4vPDOj6rdXUEZyjxrLL&#10;I24zKGwWUgcnbwaxvh7pvhbwX+x2urSadq0mreLdaGj3KaTqosmv1WeQJDLLKHSKLaGDFVBPAJwS&#10;aXIgP0Xor4f/AGY9Ev8A4YftW+JfCzWeneGNNk0L7bPoWk6lPeW9u26NoxLJMxLTKrkMwwvJ28Gu&#10;7/aw8aaf4y034Z6Pp/iOKfwN4m8QCw1e+0i8VopolKgwmZCQASWyM/w+1Ty62A+paK+R9U0Dw9+z&#10;x4d+NVp8NPFd0mr2emx3aeExK7ppW5EDXCGQszvg7iwb5flDDha888ReCfD/AMJfhX8Lfid4J1W8&#10;PxB1i/sxc3w1GSZ9Yab5riKRCxDDeMEAD/ayeafKB990V8Eah8KtD+JHxC/aau9eW6nGjqLu0to7&#10;uSKJLgQSsszKrAOy7SBuBGHbjmsOHwnD4f8Ahr8BfidHf6nc+N9S161s7nVLq/mkZrYu6LBtLYCB&#10;FC4AGQTnOaOTzA/QDxNr1v4V8O6prV2kklrp9rJdypCAXZEUsQoJAzgcZIrk9L+NWiat8Gj8S4bX&#10;UF0IWEuofZ5I0F15cZYEbQ+3d8px82PetL4uwSXXwp8ZQxIXlfR7tVUdSfJfivlDwb8ZvA9v+wfc&#10;aFP4p0uDXI9EurA6XJcqLszMzhVWHO9gdy8gYwc54NJRuhn194D8ZWXxC8G6P4l06K4hsNUtkuoY&#10;7pVWVVYZAYKSAfoTW9Xwn4p+HuqeOvg78B7G2k0nXltNKSeb4f6lrB0241gFVAeEh1JZE3ncSNoy&#10;fmyVObrPj4eAP2ZfHvh/wYviXwxq+la1DZaro+pahFc/2MszNvS0uYwCYiV27m5yzHvkvk7CPv6i&#10;vhf4J+F/EHw9+L+mW2l+DYfh94f1XQp/7Q0mTxlbam+oBYnaO8SHzPMzkYyilQCcbRmur/YL+D/h&#10;mf4eaP4/u7SW88URXV5Ba3U1zIVtYt7IUjj3bADl2ztzl25ocUle4Htfx3/aK8N/s9afpN34jstU&#10;vY9TlkihGlxRyFSgBO7fImB8w6Zrz/4d/t6eAPiX420jwvpej+JINQ1ScQQyXdrbrErYJyxWdiBx&#10;2Br6Pm/1Mn+6f5V8BeB/B93r37HOq67pMe7X/Cfiu412xdR8wMLoZAD6bNxx32iiKTWoH6AUV8k/&#10;DbxFbftGfHbXPiHasZPD3hfw+lhp4ZTj7VcRF5jz3UF0P4V4b8P/AIXeDr79kHXPiFcapdQeNNDu&#10;Z20++j1KSNtOlSUNFDHGG2qXJ3dN2ZMgijk7gfpRRX57eNtY8WfGb4oeEdC8R+Crjx9bR+EbTU4v&#10;Dh15dHjknkiUy3Zckb2BZhtHIHsCK+kv2M5vEX/CnzY+IbiG5On6hNa2Tw6tBqZS2AUpE00LspKZ&#10;K4JBAA4AxScbK4Hu9FFFQMKKKKAMbXtUltbizs7c7Li63lXwDgLtz1/3qrf2frH/AEHGH/bvH/hV&#10;PxdIY/FHh1h/cuf5R0mua5LpWj3d3FazX0kMZYW9vjzJPZc96uMXJpImUlFXZd/s/WP+g63/AIDx&#10;/wCFJDqV5pepWtpeXP2tbptiSbFU5Az0Arzb4DeOrfxd4XnuLafVJgk7qx1Vw0qnccrx2HSuz1K4&#10;M3iPw6Cf+Xlv/QDW+Iw8sNVlSlujGhWjiKcakdmdzRRRXKdAUUUUAFFFFABRRRQAUUUUAFFFFABR&#10;RRQAUUUUAFFFFABRRRQAUUUUAFFFFABRRRQAUUUUAFFFFABRRRQAUUUUAFFFFABRRRQAUUUUAFFF&#10;FABRRRQAUUUUAFFFFABRRRQAUUUUAFFFFABRRRQAUUUUAFFFFABRRRQAUUUUAFFFFABRRRQAUUUU&#10;AFFFFABTJfu/jT6ZL938aAIqKKKAHxfe/Cpaii+9+FS0AFeJ/GP/AJGyL/r1T/0Jq9srxP4x/wDI&#10;2Rf9eqf+hNXdgv4py4n+GcLRRRXvnknd/GP/AJGa1/681/8AQ3rhK7v4x/8AIzWv/Xmv/ob1wlc+&#10;H/hRNq38RhX1Fb/8e8X+6P5V8u19RW//AB7xf7o/lXDmH2fn+h1YT7RJRRRXkHoBRRRQAUUUUAFF&#10;FFABRRRQAUUUUAFFFFABRRRQAUUUUAFFFFABRRRQAV5V8QP2XPhj8UvE03iDxP4Z/tPV5kSN7j7f&#10;dRZVRtUbY5VXgD0r1WindrYDkvh78J/CHwp0OXSPCmg2ukWMx3TKm6R5jz/rJHJd8ZIG4nAOBxXN&#10;eHf2X/hb4S8ZjxVpPg6ys9bWRpY5lklaOJyc7o4S5jQjttUbe2K9SoouwORs/hL4Rsda8T6qmiQy&#10;XviZVTVzcO80d2qqVCtG7FAMEjAUZ71hfDv9m/4bfCnXpta8LeFrfTdUkQp9qaeadkU9QnmO2zOc&#10;HbjI46V6XRRdgfD/AI++BfjrXPEnjJ5Pgb4W1TXNXaW3s/GGmawLW2ijkAHntZyytmYZJLqqtuyR&#10;u6t7xa/sq+Btc8AeCtC8aaJb+Ib7w3p0VnHdrNLESQo3DMbIWTcCQG456cmvaKKrmYHnun/s/wDw&#10;/wBJ8K+IfDVn4bht9A1+Uzahp0c0ohdzjlF3/uugx5e3GBjGBWXdfss/Cy+8E2XhK48JQzaFYzvc&#10;WsMl1OZIHc5fZN5nmKGOCVDYOBxxXq1FTzPuBxej/BnwRoPgGbwTZeG7KLwvOrLNp7KXWXd1Z2Yl&#10;mbgYYksNowRgY5jwr+yf8KfBGsaZquieEYrHUtNuGubW6F5cu6SEAZJaQ7hgcK2QMkgAk59boouw&#10;OV8a/C/wx8RL7Q7vxFpn9pTaJdC9sN1xKixTAghyqsFf7o4YEfmal+IXw48OfFTw4+heKdNXVNKa&#10;VJjAZZIiHU5Vg0bKwI9j3IrpaKLsD5dT9lex8afHzx/qHjbwpHqPgy9s7GPSrmW8/eGSKNFbaySe&#10;cv3SCTjdjnNav7Qn7Prap8L/AAX4Q8A+GLVtK0vX7W6n09JI0RbdQ4kdjKw8wndzkszZOc19G0VX&#10;MwPOvh/+zz8O/hbrF/qnhfwva6XqF6pjluFkklYKSSVTezeWpzyE2jgegx0HgP4c+Hfhj4d/sLw1&#10;p39naV5rzfZzNJN87nLHdIzHk9s4rpaKm7A8q0f9ln4VaB40TxXp/gyxttbjmNxHIskphjkP8SQF&#10;/KUg8jCDaeRg11XxA+FnhX4p2un23inR49Wh0+5W8tleR0Mco4ByjAkeqnIPcGuroouwOZ8f/DXw&#10;x8UvD7aJ4q0e31jTSwcRTZVo2HRkdSGQ9sqQcEjoTXPaP+zr8OvD/gPVfBmneGYbXw7qpBvrZJ5v&#10;MuMEEb5t/mHBHHzcdBXo9FF2BT0bR7Tw/pFlpdhD5FjZQpbwRbi2yNFCqMkknAA5JzVyiik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B4jqv7FnwZ1vVLzUb3wd515eTPcTyf2pervkd&#10;izHAmAGSTwBiu61n4M+CNf8AAKeCbzw3ZN4Wj2+XpsKmFIyDkMpQhlbJJLAgnJyTk12lFPmfcDzf&#10;wP8As6/Dr4a61bat4Z8NQ6RqEFq1ks0NxMd8TNuYSBnIkOf4nBbgDOAMZVt+yb8J7PS9c06LwhCt&#10;jrTpJewm7uCrsjMyMmZP3ZBZsFNvBI6cV67RRzPuB5r4L/Zw+HHw71WHUvDnhmLSb6Ozew86C5ny&#10;8LklhIC5EhyfvPlhgAHAGLMXwB8ARfDlvAf/AAjcMvhRpGmGnzTSybZGYsXWRnLq2ScEMCMnGK9B&#10;oouwOD+HPwL8B/Cax1Cz8K+G7bTYdQ4u97vcPMuMbGeVmYrjPy5xyeOTWT4T/Zf+FvgfxcPE+ieD&#10;7Sx1pWZ45vNlkSJmOSY4mcpGfTaowOBgV6lRRdgcda/CHwlZXni26h0nZceLF26y/wBpmP2obWXo&#10;XwnDMPk29apTfAjwNceFfDnhyTQ92jeHbpLzS7b7XOPs8ysWVt2/c2Cx4Ykc9K76ii7AQ88HkV43&#10;e/sd/BzUPET63P4GszfPOLhlS4nS3Lg5/wBQsgi28crt2nnI5r2Wii7WwHE/EP4L+Cfito9npfin&#10;w7a6nZ2RBtVBaF4BgDajxlWVcAZUHBwMjgVF4V+BngLwX4NvfCmkeF7GDQL4k3dnMrTi4J/56NIW&#10;Z8dsk4wMYxXd0UXYHm/w5/Z0+HPwnuL648K+GIdMub2LyJrhp5p5DH3VXldigPcKRnAz0FdN4B+H&#10;2gfDDw3DoHhmw/s3SYXeRLfzpJcM7FmO6Rmbkk966Kii7YCMoZSD0PFeUeIPBcvwf+FmpaR8LPA0&#10;euzXk8hOkzap5SbplIkmZ52O4AhcpkZzxivWKKAPFP2Z/gnd/Bn4HpoF9HD/AG/fCa7vlhYFVmkX&#10;AjDdDtUKuemQccc15/8As+/sbeGbb4f6HN8SfA1ofGFjdTufMud4ZPOLx+YIZDHKMY4fdxweOK+q&#10;6KfMwOB+JXwH8BfF6OyXxb4bttVayG23lWSSCWNefkDxMrbOSdpOM84zXTeEvCOjeBPD9noegadD&#10;pWk2abIbW3GFUdySeWYnksSSSSSSa2KKV3sAUUUUgCiiigDkfFq7/FPh0f7Fz/KOo9ekuLXRruSw&#10;tlvb1Yz5VuzhA7eme1a/ibQZdXW3mtZFivLfd5TOSB82Mg4B9BXPNonjDPXRj9ZZc/8AoFXGXK0y&#10;ZR5lY8u/Zn8G+JvBOj6pYeI9Lj0/zLlpYXjnEm8MzN26YzXqmpRhPEXh0jn/AElv/QDUf9ieMf8A&#10;qC/9/Zf/AIitHRvDOpHUIrzV5bZngO6KO2ZmUHpn5lHaurF4qWMrSrTSTl22OfDYeOFpRpRd0u51&#10;lFFFcR1BRRRQAUUUUAFFFFABRRRQAUUUUAFFFFABRRRQAUUUUAFFFFABRRRQAUUUUAFFFFABRRRQ&#10;AUUUUAFFFFABRRRQAUUUUAFFFFABRRRQAUUUUAFFFFABRRRQAUUUUAFFFFABRRRQAUUUUAFFFFAB&#10;RRRQAUUUUAFFFFABRRRQAUUUUAFFFFABRRRQAUUUUAFMl+7+NPpkv3fxoAiooooAfF978KlqKL73&#10;4VLQAV4n8Y/+Rsi/69U/9CavbK8T+Mf/ACNkX/Xqn/oTV3YL+KcuJ/hnC0UUV755J3fxj/5Ga1/6&#10;81/9DeuEru/jH/yM1r/15r/6G9cJXPh/4UTat/EYV9RW/wDx7xf7o/lXy7X1Fb/8e8X+6P5Vw5h9&#10;n5/odWE+0SU15FjUs7BVHUscCnUV5B6BB9ut/wDnvF/32KPt1v8A894v++xU9FAEH263/wCe8X/f&#10;Yo+3W/8Az3i/77FT0UAQfbrf/nvF/wB9ij7db/8APeL/AL7FT0UAQfbrf/nvF/32KPt1v/z3i/77&#10;FT0UAQfbrf8A57xf99ij7db/APPeL/vsVPRQBB9ut/8AnvF/32KPt1v/AM94v++xU9FAEH263/57&#10;xf8AfYo+3W//AD3i/wC+xU9FAEH263/57xf99ij7db/894v++xU9FAEH263/AOe8X/fYo+3W/wDz&#10;3i/77FT0UAQfbrf/AJ7xf99ij7db/wDPeL/vsVPRQBB9ut/+e8X/AH2KPt1v/wA94v8AvsVPRQBB&#10;9ut/+e8X/fYo+3W//PeL/vsVPRQBB9ut/wDnvF/32KPt1v8A894v++xU9FAEH263/wCe8X/fYo+3&#10;W/8Az3i/77FT0UAQfbrf/nvF/wB9ij7db/8APeL/AL7FT0UAQfbrf/nvF/32KPt1v/z3i/77FT0U&#10;AQfbrf8A57xf99ij7db/APPeL/vsVPRQBB9ut/8AnvF/32KPt1v/AM94v++xU9FAEH263/57xf8A&#10;fYo+3W//AD3i/wC+xU9FAEH263/57xf99ij7db/894v++xU9FAEH263/AOe8X/fYo+3W/wDz3i/7&#10;7FT0UAQfbrf/AJ7xf99ij7db/wDPeL/vsVPRQBB9ut/+e8X/AH2KPt1v/wA94v8AvsVPRQBB9ut/&#10;+e8X/fYo+3W//PeL/vsVPRQBB9ut/wDnvF/32KPt1v8A894v++xU9FAEH263/wCe8X/fYo+3W/8A&#10;z3i/77FT0UAQfbrf/nvF/wB9ij7db/8APeL/AL7FT0UAQfbrf/nvF/32KPt1v/z3i/77FT0UAQfb&#10;rf8A57xf99ij7db/APPeL/vsVPRQBB9ut/8AnvF/32KPt1v/AM94v++xU9FAEH263/57xf8AfYo+&#10;3W//AD3i/wC+xU9FAEH263/57xf99ij7db/894v++xU9FAEH263/AOe8X/fYo+3W/wDz3i/77FT0&#10;UAQfbrf/AJ7xf99ij7db/wDPeL/vsVPRQBB9ut/+e8X/AH2KPt1v/wA94v8AvsVPRQBB9ut/+e8X&#10;/fYo+3W//PeL/vsVPRQBB9ut/wDnvF/32KPt1v8A894v++xU9FAEH263/wCe8X/fYo+3W/8Az3i/&#10;77FT0UAQfbrf/nvF/wB9ij7db/8APeL/AL7FT0UAQfbrf/nvF/32KPt1v/z3i/77FT0UAQfbrf8A&#10;57xf99ij7db/APPeL/vsVPRQBB9ut/8AnvF/32KPt1v/AM94v++xU9FAEH263/57xf8AfYo+3W//&#10;AD3i/wC+xU9FAEH263/57xf99ij7db/894v++xU9FAEH263/AOe8X/fYo+3W/wDz3i/77FT0UAQf&#10;brf/AJ7xf99ij7db/wDPeL/vsVPRQBB9ut/+e8X/AH2KPt1v/wA94v8AvsVPRQBB9ut/+e8X/fYo&#10;+3W//PeL/vsVPRQBB9ut/wDnvF/32KPt1v8A894v++xU9FAEH263/wCe8X/fYo+3W/8Az3i/77FT&#10;0UAQfbrf/nvF/wB9ij7db/8APeL/AL7FT0UAQfbrf/nvF/32KPt1v/z3i/77FT0UAQfbrf8A57xf&#10;99ij7db/APPeL/vsVPRQBB9ut/8AnvF/32KPt1v/AM94v++xU9FAEH263/57xf8AfYo+3W//AD3i&#10;/wC+xU9FAEH263/57xf99ij7db/894v++xU9FAEH263/AOe8X/fYo+3W/wDz3i/77FT0UAQfbrf/&#10;AJ7xf99ij7db/wDPeL/vsVPRQBB9ut/+e8X/AH2KPt1v/wA94v8AvsVPRQBB9ut/+e8X/fYo+3W/&#10;/PeL/vsVPRQBB9ut/wDnvF/32KPt1v8A894v++xU9FAEH263/wCe8X/fYo+3W/8Az3i/77FT0UAQ&#10;fbrf/nvF/wB9ij7db/8APeL/AL7FT0UAQfbrf/nvF/32KPt1v/z3i/77FT0UAQfbrf8A57xf99ij&#10;7db/APPeL/vsVPRQBB9ut/8AnvF/32KPt1v/AM94v++xU9FAEH263/57xf8AfYo+3W//AD3i/wC+&#10;xU9FAEH263/57xf99ij7db/894v++xU9FAEH263/AOe8X/fYo+3W/wDz3i/77FT0UAQfbrf/AJ7x&#10;f99ij7db/wDPeL/vsVPRQBB9ut/+e8X/AH2KPt1v/wA94v8AvsVPRQBB9ut/+e8X/fYo+3W//PeL&#10;/vsVPRQBB9ut/wDnvF/32KPt1v8A894v++xU9FAEH263/wCe8X/fYo+3W/8Az3i/77FT0UAQfbrf&#10;/nvF/wB9ij7db/8APeL/AL7FT0UAQfbrf/nvF/32KPt1v/z3i/77FT0UAQfbrf8A57xf99ij7db/&#10;APPeL/vsVPRQBB9ut/8AnvF/32KPt1v/AM94v++xU9FAEH263/57xf8AfYo+3W//AD3i/wC+xU9F&#10;AEH263/57xf99ij7db/894v++xU9FAEH263/AOe8X/fYo+3W/wDz3i/77FT0UAQfbrf/AJ7xf99i&#10;j7db/wDPeL/vsVPRQBB9ut/+e8X/AH2KPt1v/wA94v8AvsVPRQBB9ut/+e8X/fYo+3W//PeL/vsV&#10;PRQBB9ut/wDnvF/32KPt1v8A894v++xU9FAEH263/wCe8X/fYo+3W/8Az3i/77FT0UAQfbrf/nvF&#10;/wB9ij7db/8APeL/AL7FT0UAQfbrf/nvF/32KPt1v/z3i/77FT0UAQfbrf8A57xf99ij7db/APPe&#10;L/vsVJNNHbxl5XWNB1ZyAKpf8JDpX/QTs/8Av+n+NAFn7db/APPeL/vsUfbrf/nvF/32Krf8JFpX&#10;/QTs/wDv+n+NWbW/tr0E29xFOB18pw38qAD7db/894v++xR9ut/+e8X/AH2KnooAg+3W/wDz3i/7&#10;7FH263/57xf99ip6KAIPt1v/AM94v++xR9ut/wDnvF/32KnooAg+3W//AD3i/wC+xR9ut/8AnvF/&#10;32KnooAg+3W//PeL/vsUfbrf/nvF/wB9ip6KAIPt1v8A894v++xR9ut/+e8X/fYqeigCD7db/wDP&#10;eL/vsUfbrf8A57xf99ip6KAIPt1v/wA94v8AvsUfbrf/AJ7xf99ip6KAIPt1v/z3i/77FH263/57&#10;xf8AfYqeigCD7db/APPeL/vsUfbrf/nvF/32KnooAg+3W/8Az3i/77FH263/AOe8X/fYqeigCD7d&#10;b/8APeL/AL7FH263/wCe8X/fYqeigCD7db/894v++xR9ut/+e8X/AH2KnooAg+3W/wDz3i/77FH2&#10;63/57xf99ip6KAIPt1v/AM94v++xR9ut/wDnvF/32KnooAg+3W//AD3i/wC+xR9ut/8AnvF/32Kn&#10;ooAg+3W//PeL/vsUfbrf/nvF/wB9ip6KAIPt1v8A894v++xR9ut/+e8X/fYqeigCD7db/wDPeL/v&#10;sUfbrf8A57xf99ip6KAIPt1v/wA94v8AvsUfbrf/AJ7xf99ip6KAIPt1v/z3i/77FH263/57xf8A&#10;fYqeigCD7db/APPeL/vsUfbrf/nvF/32KnooAg+3W/8Az3i/77FH263/AOe8X/fYqeigCD7db/8A&#10;PeL/AL7FH263/wCe8X/fYqeigCD7db/894v++xR9ut/+e8X/AH2KnooAg+3W/wDz3i/77FH263/5&#10;7xf99ip6KAIPt1v/AM94v++xR9ut/wDnvF/32KnooAg+3W//AD3i/wC+xR9ut/8AnvF/32KnooAg&#10;+3W//PeL/vsUfbrf/nvF/wB9ip6KAIPt1v8A894v++xR9ut/+e8X/fYqeigCD7db/wDPeL/vsUfb&#10;rf8A57xf99ip6KAIPt1v/wA94v8AvsUfbrf/AJ7xf99ip6KAIPt1v/z3i/77FH263/57xf8AfYqe&#10;igCD7db/APPeL/vsUfbrf/nvF/32KnooAg+3W/8Az3i/77FBuIpuElRz1wrA1PTJfu/jQBFRRRQA&#10;+L734VLUUX3vwqWgArxP4x/8jZF/16p/6E1e2V4n8Y/+Rsi/69U/9Cau7BfxTlxP8M4WiiivfPJO&#10;7+Mf/IzWv/Xmv/ob1wld38Y/+Rmtf+vNf/Q3rhK58P8Awom1b+Iwr6it/wDj3i/3R/Kvl2vqK3/4&#10;94v90fyrhzD7Pz/Q6sJ9okoooryD0AooooAKKKKACiiigAooooAKKKKACiiigAooooAKKKKACiii&#10;gAooooAKKKKACiiigAooooAKKKKACiiigAooooAK+B/26tPvrn4+eHr/AE12S+0Xw62sRbepNvM8&#10;h/RSfwr74rxTx58CtQ8bfHrSfF8s9ifDcPh+60a7tnkcXLmZZFyoCbduJByWB9quDs7gfI/7YfjC&#10;P4zeJrbWdOm8zRfDmkadLmNiV+0XsivtPHXZj3+WvoH9oD9pDxj8KtXurbSZPA+kabp9hDMP+Elv&#10;XnvtSdxwLe1tnMqqCNu6RQpPO4AE1x+h/sPeKdF+BHiHwiNV0WbxDqmtW16Lpp5vIFtAMIhbyt27&#10;luAuOetdd4t/Zl8eSfE7xrrfhjVvC0WmeMLBbK8vNYtJZtQ09fJ8uRbbaAuGwM7mA6ZX5QTpeOwh&#10;PEX7WHimTwL8H9d8NeHNNuL7xreNZ3GnX0j4V1ZUxHIpG0FsnLK2B2re+Hvx0+IEfxL8X+A/HWga&#10;Fca7pOkf2xZy+G7h4oLhMD92WuG4JLAbm2gbTkYwaw9F/Zf8W2PhP4J6XPfaKLjwPqsl7qDR3EzJ&#10;NG0oceUTECWx2YKPc10Pjn9nHWfG3xb8c+IG1SzstF8Q+FG0CJo2drmKYlfnZNoUpx2fJ9Kn3QPO&#10;/CH7ZHi1/it4S8N6+3gbVbTxBOsL2vhW7murnTvMOI/NuNzW7sDwVjY9M/Lxnt7z49fEjxb8RPG2&#10;nfD/AMN+H73w94MbyNQOs3E0V1fzAMWS3ZAVQ/KQN6kcA55wON8P/ssfFCGf4YDVNQ8E2+n+CNRS&#10;aOx0eKeA3MWVMk0khj+aclBwEUHJJbNZGsazD8O/jN8UrXwl8UvCXh+y1hvO1yz8UQXEN7Y3Gx8m&#10;z3hI7hjuyPmI+YfKcAs7R6AbFn+2nr0/wf8ABmqS2fh2z8ZeKdRubOCTUJXtdKsooZNrTTszlsAE&#10;DAYZJJ7bTo6b+15rzfDj4mS3MfhfUPGHg6GG4ju9DuHu9Iv4pXAV0Ifd8ucEb859OlcD8Iv2c9Q+&#10;Kn7NPw71bTv7Lj1/RNRvL2ytvEVr9osL+CSc7o51AJ2nYDkAng8DII9Nh/Zh8VXnwn+IOk3w8EaV&#10;4j8Swx29raeG9ISx0+zjR1bBmWHz5N2M/Pu2np1pvlA9M+BHij4keONEh8Q+NLPw5pmk6lZQXWnW&#10;ek+e10u9ckzs52jIwQFzjOCeOfVKwPAOg3HhXwL4e0W7eOS60/T4LSV4SSjOkaqSpIBxkcZArfrF&#10;7jCiiikAUUUUAFFFFABRRRQAUUUUAFFFFABRRRQAUUUUAFFFFABRRRQAUUUUAFFFFABRRRQAUUUU&#10;AFFFFABRRRQAUUUUAFFFFABRRRQAUUUUAFFFFABRRRQAUUUUAFFFFABRRRQAUUUUAFFFFABRRRQA&#10;UUUUAFFFFABRRRQAUUUUAFFFFABRRRQAUUUUAFFFFABRRRQAUUUUAFFFFABRRRQAUUUUAFFFFABR&#10;RRQAV5j+0n8Sx8J/gv4l19JVjvhbm2stx63EnyJj1IyW+imvTq8S/aG+Bur/AB117wTp09xYJ4F0&#10;69N7rFrJPKlzdEDCogRcYwWGd6kbyR0FVG19QPDv2I9cs/hr8RtS+HS+JNP8Q2mt6Xb61bXFhcpO&#10;sd4Ix9ogLIxG4fNwecRg969G8UfH34n+JfFvjq0+GHhrQtQ0nwWfIv8A+2PPku7+cBi0dtHERz8p&#10;ADdTg55xUPin9i/SfCviDwl4l+EFlY+Gdf0fU1ubn+0dQu3iurfBDx5JkIJ6cAAhmyelTeJPgL8U&#10;PCvjDx1qHwv8RaBZ6Z40/fXy62bhLmwuCGDSWzxKefmJBbpwMcZrS8W7iNr4gfHjxpa6p4D8H+GP&#10;C1jY/EDxPaNfTWviG4LWmmxoCXDtCQZDkNjacjHIycVla5+0t4z+Gnwf1nXPHvg6203xPa6odHsF&#10;gmMVhqMhLbZ08w+YkQCkkt94AEEZO2/44/Z/8ayXnw+8WeGvFlnqXxB8K2hsZbzxFE62upxOCGMg&#10;iyykbmxjJOeWyNxy9e/Zn8b/ABO+FOv6R498Z2l94lvdW/tjT0t4Wm0/TZFyBCnmASNEykgg8Lnh&#10;Tg7l7oDPhd+1JreoeNNT8K+Km8JeIdQXSJdXsLzwFfNdQS+WpL2zBmYiXAJHOOnBzmsf4H/tP/Ef&#10;4s69pFxBp3gnVtFvLmRLzRdK1B4db0uANjzpUnkVZFXcuTGp3dtp4HWfCH4B+LfDvia/1zxBF4B8&#10;M3K2DWdhD4F8PwRmOVgQblppYRJuA48sHY3cdjx2pfst/Erxp4u0S48T6l4FRdN1VNRl8YaLpj22&#10;v3ojJ2CXaixZI2jGSF2g/Njl+6BL4z/am8et8XvFPhDwpbeC7F9Dljgg03xVdS219q7sQP8ARnLp&#10;Dltw2qxzgg85wOk+N3iIn4lfAJtW8LWianf6o26O+uJXm0yUrEWEbQSrG7AnGWDqcDAqt8bvgR8T&#10;fiJq+twW114D8UaBfwtHZSeLNLK6hoocEMlrLBHz2YO5zkDjjJ09S/Zt1yOT4IQWWt22oW3gO433&#10;tzqDPHNcJhMCJVVhxtIAZhgAcmlpoB458G/EXxT0O6+M8/w+0Xw9e2lj4mvby8l12abfORn9zAkZ&#10;HzgLnc7AfMBXYeIvjLpnxU1j9nXxMnhuzkfWdWmVftk05l0+VGRHMRjkRWO4HBkVgQB8o5qfSP2f&#10;/jX4Fk+ISeFPEfhCOz8W6nc3LQ6gtyz2scm7EsbqmBLhsFWVlG1SCea6BP2Vb7w/H8FLHQ9Rs5rD&#10;wPfSXeoTXheKW6LsrM0aKrDJYNwzDAxyad0B47c6hBpfgz9qq6udMtdYgj8QQlrK9aVYpf3xGGMT&#10;o/v8rDpWtrmsfEi5/aI+D9poMnh61tX8OR3OkafdS3ZtYojbYmMq7ifNA3qhBPyhNxPNd5q37L3i&#10;q/8ACfxu0uPUNHFx441SO905mml2RIsu8iY+VlTj+6GHvWt4t+BPjyHxt8MPFnhK+8OtqnhfRhpF&#10;5b6004hkGwKzRmNNxOC+N23GFPPIp3QFGP8Aao1nR/gx8Qda12x01PG/hXVZNG+wW8Ui288xcLbs&#10;ELl9rZJwG52HGK998J3Wr33gzSrnxBFbwa3NZRyXsNqjJFHMyAuqhmYgAkjknpXx34y8JaP8Tv23&#10;tM0/w3q0Gp6LItvrPiS2sJRLbrc2hdFEhXjfnYpB5G85619vSKWjZR1IxUSsB+cP7InjRPg9401j&#10;WdSnWPRfEFjqhHmNhfPsm83b9SjN/wB9cVc/ZM1JvAXxe8S+MPELylrvwfceJLwdW2yTrJhc45Kg&#10;EZ7t1r0DXv2HfFOt/BPTvCx1XRYfEVn4hutSS6WebyPss6hXTPlbi/yrxtxx15r1KH9mWaT4ra5q&#10;d1PZ/wDCHah4PTwutvDI/wBqXCopbBTaBhTg7ic44rRyjqByB/ab+Kei+DNL+KOu+FPDcfwy1C4Q&#10;fYrO5mOr21tIxSOZ2b903ODgAE5HC8kdXr3xy8feLfjBqngz4YaP4fu7fQbOG81O+8RSzoJ/NCsk&#10;UPl/dYqThmDDOemPm5Vf2ZfilrXg3Svhfr/irw7L8MdPuEJvLK3mXV7m2jYvHCysDEvOBkEkYHLc&#10;g9R4i+BfxA8JfF/VPGvwu1nw/aw67ZRWep6f4ijmZYjEFVJYvLBLEKOjFQDnOQeI90Dw/wCC/wAe&#10;p/gz8C/EmpLp1qviPW/Gt1ZWlnqNyI7a2mdIyzTycfu4+5BGfVeo94+Af7RGqePPH2teB/E1x4V1&#10;LWLO0XULbVvBl61zp9xCSqsmWLMJFJ5yec9BgFvPtP8A2J/EMvwfvPD+ra3o914ot/EkniDT7x4W&#10;ntLglFXy7iNkGA5HzABgOPvdK9Q+A/wV8Q+CPE2q+IfE1l4G0m5nhW1tdM8E6JHbQxLwWdp2jWZi&#10;xH3CxUYz6AOXLqBk/tiatPqOl+BvAFuxVPGOv29ld7SQxtUdWkA+pKfhmuK+KHg26/aS/aN1D4Ya&#10;hrt/oXgTwvpMN3Lp+mMEa7lfbtJyCvy7lxuVsBTgAsSOw/a/sn0a6+GHjsD/AEXwz4kga8bGRHBK&#10;yqzn2BVR/wACq18bv2ffFfiLx5Z/EX4XeK4fCnjNbUWVz9rXda3kPYv8jjIHYowOE+6VzSjokBU+&#10;FH7OOsfAG68Zwab4uuNS+H11prtaaPffvJ47nYd8hYBUXgdVHzbhkDYCfO/gb8SPEHw5/ZD8ET+H&#10;o/D0F1e6jc2z6n4q1KOz0+zXzpGLOC6vISAQFjyeCcHGD6R8G/2f/Hvh/XPFPiz4h+Nl8ReKtasT&#10;p629i7pYogBCMwCoCRk4AjAXLEZLHHER/sf+NNN+GPw0sLS+8L3viXwff3Vy1nqyyz6VdJM+75v3&#10;YYlcL/COpwQQDTuurAs/Dn9tDWfEHw3+JmsX+k6Vrep+EY45objw+LiOzvEkJUNtmHmqFIJYkDIz&#10;wMZPVfs8/HL4hfFDWrRtUt/Bev8Ahy6slnlv/CN8yzaVKQSsV1bzyeYC20j5VwDzkjOIfh1+z/8A&#10;Erwr4i+Jmt3XjDSbDXfFkdvPb6tpVoZPslwhJdDbzIVMfzFAS5YgZOCeM34f/s0eOI/i54b8Y+KD&#10;4H8P/wBhpMzv4HspbefVZJF2sbrcioc5LEgdyABnIT5dQMXw3+1h8SPHPjbU7Tw9pHgyaCx1drD/&#10;AIRK+v3tNfnhUkM8ZldIWOFYnAJXGCp6nr9e8Xadof7YjSXmiWiPaeCpb6bVd07XaRI5Zogol8kj&#10;AJ+4Wz/Fiua+KX7MXxP+Jt5qGm6rqngPWtNurmMxeLL/AEhofEFpbBwwjQwosZ2/MAC3zZOSucD0&#10;G4/Z+1K++OUPii81C3vPDn/CJN4buBJM4vpnbIaQgJt5BPO7OT0o90DkvBPx8+M3jSHw94vsPAmi&#10;6j4C1zUjaw6fZTSnVoIMsvnyyFvJVQUJJIHZeMhq9j+Pfjm8+Gvwc8WeJdOCm/sLJmtywBCyMQis&#10;QeuCwOPavF/CH7P/AMZ/Bun6F4K0zx3omm+BNH1P7ZDqlnHOuryQBmfyHjI8llJYgqSR0JyBtr6M&#10;8ZeE9P8AHXhPVfDuqo0un6lbPazhThtrDGQexHUe4FJ2uM+PvCP7C9t488B6f441jx54hf4h6paJ&#10;qiapHOpiimZQ8ROV81to2jIkU8cY4FXdD/al8beGf2VdB8T+RZ6/4mt9e/4R6eTUA7i6Vd2HyrKd&#10;5G0bjnJBJBzU9p+zL+0D4Y0l/Bfh74t6fH4CP+jxvcRML6K3YAME/csykDIVVmA44K547Xxp+ydM&#10;vwJ8KfD3wje2gfSNWg1K4vNTZohcFS5lbCK+GJbhegAAzxk1ddWIt+GPjV8RtL+OVh8P/iBofh2C&#10;HXNOmv8ATrjQJpnaAJvPlzGT77AKQSqqM8jIOB47+zz8VtY+Evwp8MX0cFjL4V1Pxvd6Xq808bma&#10;2Euzy5EYOFABBzuU9ulfRfi74Q6zr/7Rfg/x9b3Nimj6PpdxZXEEsji4Z5BJtKKEKkfOM5YHrxXk&#10;OsfCiw+Df7I3jPwr8Qdd0a2ub25vL+wlhuCQ8+FkhSMOqM0m6P7qg8UlYD0tvHWo/Fz4ufEH4arY&#10;2MvgnS9HFrqF40bmd7ydceWr79gAUtxtJyvWo/2MfGF74o+CFlZak5k1Dw/dTaJKzEliISAmc9wh&#10;UfhWR+x/oc3gP9n+fxf4jmkOqa40+v6hdXRO9o9vyMxP+wu7/gVXf2I9Bu9N+Ca6vex+VP4i1K61&#10;gKVA+SR8IfxCBvoRSdrNAe/0UUVmMKKKKAKerTtb2LukjRMCPmVN56+lN+z3pdmF2uwyBgvl9Exy&#10;v/16XV9/2F/LExbI/wBQQG61cX7ooAox2t8u3deK2C5P7scg/dH4UulyXLRyR3JR5Im2eYpHz+5A&#10;6fSr1Z2l7PtGobDCT53zeUCDnA+970AZPiicnXNFtHJ8icTs49doQj+Zq79l09VJNrBwM/6sf4Vk&#10;+MM/8JN4dx12XP8AKOodcs7jUNGu7aG7msJJIyFubc4eM+oz3rSEVJpN2IlJxV0S+GfEGgeLbFrv&#10;T7ZWhV2Q+dbGM5BIPBHqKdeypp/iDR1tQIluZmjkVRgYCk9K8i/Zh8Ua14n8I3susancapcQ3UkS&#10;zXDZbAdgP5V6hfbv+Ek8Pbv+flv/AEA12Y7D/VcROj/K/wCu35HLg6/1mjCr3X9dzvKKKK887Qoo&#10;ooAKKKKACiiigAooooAKKKKACiiigAooooAKKKKACiiigAooooAKKKKACiiigAooooAKKKKACiii&#10;gAooooAKKKKACiiigAooooAKKKKACiiigAooooAKKKKACiiigAooooAKKKKACiiigAooooAKKKKA&#10;CiiigAooooAKKKKACiiigApkv3fxp9Ml+7+NAEVFFFAD4vvfhUtRRfe/CpaACvE/jH/yNkX/AF6p&#10;/wChNXtleJ/GP/kbIv8Ar1T/ANCau7BfxTlxP8M4WiiivfPJO7+Mf/IzWv8A15r/AOhvXCV3fxj/&#10;AORmtf8ArzX/ANDeuErnw/8ACibVv4jCvqK3/wCPeL/dH8q+Xa+orf8A494v90fyrhzD7Pz/AEOr&#10;CfaJKKKa7iNSxyR/sgk/kK8g9AdRUH2tP7sv/fp/8KPtaf3Zf+/T/wCFAE9FQfa0/uy/9+n/AMKP&#10;taf3Zf8Av0/+FAE9FQfa0/uy/wDfp/8ACj7Wn92X/v0/+FAE9FQfa0/uy/8Afp/8KPtaf3Zf+/T/&#10;AOFAE9FQfa0/uy/9+n/wo+1p/dl/79P/AIUAT0VB9rT+7L/36f8Awo+1p/dl/wC/T/4UAT0VB9rT&#10;+7L/AN+n/wAKPtaf3Zf+/T/4UAT0VB9rT+7L/wB+n/wo+1p/dl/79P8A4UAT0VB9rT+7L/36f/Cj&#10;7Wn92X/v0/8AhQBPRUH2tP7sv/fp/wDCj7Wn92X/AL9P/hQBPRUH2tP7sv8A36f/AAo+1p/dl/79&#10;P/hQBPRUH2tP7sv/AH6f/Cj7Wn92X/v0/wDhQBPRUH2tP7sv/fp/8KPtaf3Zf+/T/wCFAE9FQfa0&#10;/uy/9+n/AMKPtaf3Zf8Av0/+FAE9FQfa0/uy/wDfp/8ACj7Wn92X/v0/+FAE9FQfa0/uy/8Afp/8&#10;KPtaf3Zf+/T/AOFAE9FQfa0/uy/9+n/wo+1p/dl/79P/AIUAT0VB9rT+7L/36f8Awo+1p/dl/wC/&#10;T/4UAT0VB9rT+7L/AN+n/wAKPtaf3Zf+/T/4UAT1zHiT4X+DfGV+t9r/AIS0LXL1UEQudS02G4kC&#10;AkhdzqTjJPHvXQfa0/uy/wDfp/8ACj7Wn92X/v0/+FAD7e3itYI4II0hhjUIkcahVVQMAADoAO1S&#10;VB9rT+7L/wB+n/wo+1p/dl/79P8A4UAT0VB9rT+7L/36f/Cj7Wn92X/v0/8AhQBPRUH2tP7sv/fp&#10;/wDCj7Wn92X/AL9P/hQBPRUH2tP7sv8A36f/AAo+1p/dl/79P/hQBPRUH2tP7sv/AH6f/Cj7Wn92&#10;X/v0/wDhQBPRUH2tP7sv/fp/8KPtaf3Zf+/T/wCFAE9FQfa0/uy/9+n/AMKPtaf3Zf8Av0/+FAE9&#10;FQfa0/uy/wDfp/8ACj7Wn92X/v0/+FAE9FQfa0/uy/8Afp/8KPtaf3Zf+/T/AOFAE9FQfa0/uy/9&#10;+n/wo+1p/dl/79P/AIUAT0VB9rT+7L/36f8Awo+1p/dl/wC/T/4UAT0VB9rT+7L/AN+n/wAKPtaf&#10;3Zf+/T/4UAT0VB9rT+7L/wB+n/wo+1p/dl/79P8A4UAT0VB9rT+7L/36f/Cj7Wn92X/v0/8AhQBP&#10;RUH2tP7sv/fp/wDCj7Wn92X/AL9P/hQBPRUH2tP7sv8A36f/AAo+1p/dl/79P/hQBPRUH2tP7sv/&#10;AH6f/Cj7Wn92X/v0/wDhQBPRUH2tP7sv/fp/8KPtaf3Zf+/T/wCFAE9FQfa0/uy/9+n/AMKPtaf3&#10;Zf8Av0/+FAE9FQfa0/uy/wDfp/8ACj7Wn92X/v0/+FAE9FQfa0/uy/8Afp/8KPtaf3Zf+/T/AOFA&#10;E9FQfa0/uy/9+n/wo+1p/dl/79P/AIUAT0VB9rT+7L/36f8Awo+1p/dl/wC/T/4UAT0VB9rT+7L/&#10;AN+n/wAKPtaf3Zf+/T/4UAT0VB9rT+7L/wB+n/wo+1p/dl/79P8A4UAT0VB9rT+7L/36f/Cj7Wn9&#10;2X/v0/8AhQBPRUH2tP7sv/fp/wDCj7Wn92X/AL9P/hQBPRUH2tP7sv8A36f/AAo+1p/dl/79P/hQ&#10;BPRUH2tP7sv/AH6f/Cj7Wn92X/v0/wDhQBPRUH2tP7sv/fp/8KPtaf3Zf+/T/wCFAE9FQfa0/uy/&#10;9+n/AMKPtaf3Zf8Av0/+FAE9FQfa0/uy/wDfp/8ACj7Wn92X/v0/+FAE9FQfa0/uy/8Afp/8KPta&#10;f3Zf+/T/AOFAE9FQfa0/uy/9+n/wo+1p/dl/79P/AIUAT0VB9rT+7L/36f8Awo+1p/dl/wC/T/4U&#10;AT0VB9rT+7L/AN+n/wAKPtaf3Zf+/T/4UAT0VB9rT+7L/wB+n/wo+1p/dl/79P8A4UAT0VB9rT+7&#10;L/36f/Cj7Wn92X/v0/8AhQBPRUH2tP7sv/fp/wDCj7Wn92X/AL9P/hQBPRUH2tP7sv8A36f/AAo+&#10;1p/dl/79P/hQBPRUH2tP7sv/AH6f/Cj7Wn92X/v0/wDhQBPRUH2tP7sv/fp/8KPtaf3Zf+/T/wCF&#10;AE9FQfa0/uy/9+n/AMKPtaf3Zf8Av0/+FAE9FQfa0/uy/wDfp/8ACj7Wn92X/v0/+FAE9FQfa0/u&#10;y/8Afp/8KPtaf3Zf+/T/AOFAE9FQfa0/uy/9+n/wo+1p/dl/79P/AIUAT0VB9rT+7L/36f8Awo+1&#10;p/dl/wC/T/4UAT0VB9rT+7L/AN+n/wAKPtaf3Zf+/T/4UAT0VB9rT+7L/wB+n/wo+1p/dl/79P8A&#10;4UAT0VB9rT+7L/36f/Cj7Wn92X/v0/8AhQBPRUH2tP7sv/fp/wDCj7Wn92X/AL9P/hQBPRUH2tP7&#10;sv8A36f/AAo+1p/dl/79P/hQBmaD4J8O+F7y+u9F0DS9Iu75t93PYWccD3DZJzIyqC5yxOTnqa2q&#10;g+1p/dl/79P/AIUfa0/uy/8Afp/8KAJ6Kg+1p/dl/wC/T/4Ufa0/uy/9+n/woAnoqD7Wn92X/v0/&#10;+FH2tP7sv/fp/wDCgCeioPtaf3Zf+/T/AOFH2tP7sv8A36f/AAoAh1jRdP8AEWmz6dqthbanp9wu&#10;2a0vIVlikGc4ZGBBGQOo7VaiiSCNI40WONAFVFGAoHQAdhUf2tP7sv8A36f/AAo+1p/dl/79P/hQ&#10;BPRUH2tP7sv/AH6f/Cj7Wn92X/v0/wDhQBPRUH2tP7sv/fp/8KPtaf3Zf+/T/wCFAE9FQfa0/uy/&#10;9+n/AMKPtaf3Zf8Av0/+FAE9FQfa0/uy/wDfp/8ACj7Wn92X/v0/+FAE9FQfa0/uy/8Afp/8KPta&#10;f3Zf+/T/AOFAE9Y3ibwZ4f8AGltDb+IdC03XreF/Nii1OzjuER8Y3KHBAOCRkVpfa0/uy/8Afp/8&#10;KPtaf3Zf+/T/AOFAEd9pVlqmmzadeWdvd6fNGYZbSeJXieMjBRkIwVxxgjFS2dnb6bZwWlpBHa2s&#10;CLHFBCgRI0AwFVRwABwAKT7Wn92X/v0/+FH2tP7sv/fp/wDCgCeioPtaf3Zf+/T/AOFH2tP7sv8A&#10;36f/AAoAnoqD7Wn92X/v0/8AhR9rT+7L/wB+n/woAh1iFptPkVIhMeDsLFc4OetRrrUPko/lXABi&#10;MuPKOcDjH19qtfa0/uy/9+n/AMKPtaf3Zf8Av0/+FAFeTWYY92YpztCMcRk/e6f/AF/SjTX3XF78&#10;ztiXGGj2gcdAe496sfa0/uy/9+n/AMKPtaf3Zf8Av0/+FAHM+Mj9l1rRL51P2eATq7AdNwQD+RrN&#10;1u80jXtLudPuruE21wmyQLOEbH1ByK7S4a2u4jHPA00Z6pJAzA/gRWYfDPh08nQrIn/sHj/4iqjJ&#10;xd1uJxUlZnnHw+8E+Dfhgt2vh9o7Vbp98qvdmQE888njrXUm6j1nxFo/2QiYW0rSSOnKgFSOtbv/&#10;AAjPhz/oA2X/AILh/wDEVesbTTtLBFnYpaA9RBalM/ktaVa1SvJzqybb6szp0oUYqFNWS6I0aKg+&#10;1p/dl/79P/hR9rT+7L/36f8AwrE1J6Kg+1p/dl/79P8A4Ufa0/uy/wDfp/8ACgCeioPtaf3Zf+/T&#10;/wCFH2tP7sv/AH6f/CgCeioPtaf3Zf8Av0/+FH2tP7sv/fp/8KAJ6Kg+1p/dl/79P/hR9rT+7L/3&#10;6f8AwoAnoqD7Wn92X/v0/wDhR9rT+7L/AN+n/wAKAJ6Kg+1p/dl/79P/AIUfa0/uy/8Afp/8KAJ6&#10;Kg+1p/dl/wC/T/4Ufa0/uy/9+n/woAnoqD7Wn92X/v0/+FH2tP7sv/fp/wDCgCeioPtaf3Zf+/T/&#10;AOFH2tP7sv8A36f/AAoAnoqD7Wn92X/v0/8AhR9rT+7L/wB+n/woAnoqD7Wn92X/AL9P/hR9rT+7&#10;L/36f/CgCeioPtaf3Zf+/T/4Ufa0/uy/9+n/AMKAJ6Kg+1p/dl/79P8A4Ufa0/uy/wDfp/8ACgCe&#10;ioPtaf3Zf+/T/wCFH2tP7sv/AH6f/CgCeioPtaf3Zf8Av0/+FH2tP7sv/fp/8KAJ6Kg+1p/dl/79&#10;P/hR9rT+7L/36f8AwoAnoqD7Wn92X/v0/wDhR9rT+7L/AN+n/wAKAJ6Kg+1p/dl/79P/AIUfa0/u&#10;y/8Afp/8KAJ6Kg+1p/dl/wC/T/4Ufa0/uy/9+n/woAnoqD7Wn92X/v0/+FH2tP7sv/fp/wDCgCei&#10;oPtaf3Zf+/T/AOFH2tP7sv8A36f/AAoAnoqD7Wn92X/v0/8AhR9rT+7L/wB+n/woAnoqD7Wn92X/&#10;AL9P/hR9rT+7L/36f/CgCeioPtaf3Zf+/T/4Ufa0/uy/9+n/AMKAJ6Kg+1p/dl/79P8A4Ufa0/uy&#10;/wDfp/8ACgCeioPtaf3Zf+/T/wCFH2tP7sv/AH6f/CgCeioPtaf3Zf8Av0/+FH2tP7sv/fp/8KAJ&#10;6Kg+1p/dl/79P/hR9rT+7L/36f8AwoAnoqD7Wn92X/v0/wDhR9rT+7L/AN+n/wAKAJ6Kg+1p/dl/&#10;79P/AIUfa0/uy/8Afp/8KAJ6Kg+1p/dl/wC/T/4Ufa0/uy/9+n/woAnoqD7Wn92X/v0/+FH2tP7s&#10;v/fp/wDCgCeioPtaf3Zf+/T/AOFH2tP7sv8A36f/AAoAnpkv3fxqP7Wn92X/AL9P/hQZ1k4AcHr8&#10;yMv8xQAlFFFAD4vvfhUtRRfe/CpaACvE/jH/AMjZF/16p/6E1e2V4n8Y/wDkbIv+vVP/AEJq7sF/&#10;FOXE/wAM4WiiivfPJO7+Mf8AyM1r/wBea/8Aob1wld38Y/8AkZrX/rzX/wBDeuErnw/8KJtW/iMK&#10;+orf/j3i/wB0fyr5dr6it/8Aj3i/3R/KuHMPs/P9Dqwn2iSiiivIPQCiiigAooooAKKKKACivzy/&#10;ba/4Qv8A4aasf+E9/t7+wv8AhH4v+Rc8j7V5vmybf9d8u3G7PfpW1+yNJbeC/GXifxT4Pt/GFp8H&#10;INClu7qbxPHGvn3UbZJi8v8AduQqMMryOQSMitOTS4j7zor428N/tua/cah4e1zWF8EjwhrmoiyX&#10;R9O1RpNe06N3KpNcR7tpUYycKDyPu12vi748fE3xH438caT8LvDug31h4LQJqEmt+e9xez7Sxito&#10;4mHPysBu4YjqMgUuVjPpSivmn4oftReIPDNx4K8OWel6B4R8Y67Zf2jenxrqAjsNLjAYbHeNgWZi&#10;pAwQRxlckgcv4m/aBX4qfssfEe51rR9E1TVvD9wljqFraXUsum3n75Nk0UkUiyeW3JGJM/L1OcUc&#10;rA+vqK+efB/xw1Dwz4/8M+EtdstN0zwlqPg+HVtKurdJQ6PFCrTQs7yMGCorEd8bcknk8rN+2Fr1&#10;l8G9P8W3Wl6Pb6n4n1ubT/DkV2721tFbK20XF27OeFOd20qDx060crA+sKK8D/Z//aG1L4heNtf8&#10;F+JJ/C+oa1p1ul9Bqng69a5066gbAZQWJYOjEA5POegxkx/ttfED/hD/AIMzaPb3cFnqXii4TR4Z&#10;J5BGscbn99ISSAFCcFjwNwpcrvYD6Aor5T/Yf8T2Wgz+NPhZBrtn4gt/D96bvS9QsplljubSXklW&#10;UlTtYjODwXI7VleGv2k/jd4y8D+JvF+j+GfB8mieG7y4ju1uGuUuLyKLDMIFDkKypklnbByNq8EF&#10;8ruB9g0V8t69+1F4y8ReLPhvpPw70TRbtfGWiNqCDWmlH2SUFwxd0YZRChyAu5sHBGRTbr9qLxt4&#10;X8K/FLTfE2jaHbfEDwXbw3kf2IzSadeQyuoVwrMJAAGHVgTuHAwRRysD6mor5mf9of4h+CvhEfiD&#10;410Pw69tq0NomgaLo8k4upJ5xkC4kkJVVx82FBOOCc1o6H8aPiZ4L+Inhfwt8UtG8NQp4rRo9M1D&#10;w285W3uVXJinSViWJyoypAGeC3ZcrA+iKK+V3/a21/Sfg74r1DVdL01PiLo+vnw9FpcMUgt5Z2f9&#10;02wyF9pQOeG52cda0/jt8f8Axz8LrixtYZfAuieTpSXt9eeJLyQm7nYhTFaWcEjXGA2fmZSDzyNp&#10;JfK9gPpWiviD4ofFqb43fBX4K+K7qxj068uPGdrDcQQsTH5kbujMmeQpxkA5IzjJxk/TX7Rn/JB/&#10;H/8A2Bbr/wBFmjlA9For8gfDul/C3WvC9paaDZ/Eq/8Aii1tutoNOitZLQ3ijdlFQGbYCM8fMAM1&#10;9veMvj94r+EvhH4ZeELqTQ4viJrWnRyX2peLbww2FmEQb3ndSCzMQV4P3gevQ04W2EfUFFfMXhj9&#10;sTb8J/Huu6/Z6Vfa/wCD51tph4eu/NsNQMjbYJIZCSQjHg5LEBSep2igfj98ZvCniP4Y2PjDw/4R&#10;gs/GV9HH52mm5aS3iYJmNlZ8LKA+dwLr2xxzPKxn1ZRXz74L/aC8ReI/Avxk1q5stLS68G319a6e&#10;kUUgSVYYyyGUGQkkkc7SvtiuO1H9sLXB8P8A4ai2j8L6f4y8X28l3Lea5cPaaRYQxyMpZyX3/NtI&#10;A3Zz68CjlYH1nRXynZ/tkapH8G/Hut3Gl6PqvivwndR2craHctPpdyJX2xXKOCW8oc5G7J29V3fL&#10;0vwU+MHxN+JA1PzoPAuu2MmnefYa54Zv3a1tbsqSlveQSP56k5BOEBXBHOflOVoD6Hor5Q/YX1Lx&#10;zq8fjm61660u90p9cuhPMJJ5L1r4eWrAM52mAIAFz83A7V5x+31/win/AAvLwT/wmv8AbP8Awj39&#10;jSef/YPlfa8+a+3b5vyY3Yzntmny+9YD72or4M/Zh1L4X+E9M+JXi34XL4uk1rRNAkmki8XC1Ns4&#10;+Z0wLchj80XPI4P5dXH+1h8XdN8N/D7xXqXg/wAMXWg+LJhYW9jZ3M8d5JcHcqPuYlI0YgEDDnAO&#10;SMijkfQR9kUV4F8KvjV47vvid4y8BeO9H0Ntc0XTo9TtX8NySLDcIwB8vM7feO5RuO0DnIxzXmGl&#10;/toeL7H4keFdI1xfAt/Ya7fLbPpfhu+lvL7T0kkKIZrhGa2ZgcEqhJPouaXKxn2ZRXxd401a1vL7&#10;9q20h0Wxsbi20yES31u85mu8wtgyB5WQY7eWie+ak/4aI8QfDHwN8F/COg/8I1pEmr+Hobh9c8YP&#10;OmnptQAR7osbWyBlmOBuXOM5o5WB9m0Vw3wZ8VeKPGHgW01Hxdo1lpGrOT82mXkd1Z3ceAUnhZHf&#10;CMDwGOePpXc1IBRRRSAKKK+N/gj8OdC/bObxP8TfihBJ4s0dtevdM8NeGb2eT+zNNs7aRoRIbcEI&#10;88jK7M7hiPlAxigD7Ior5L8O6d/wyv8AtSeEvh/4dvLz/hWfj7TL6Wy8P3VzJcR6PqFoqyMbZpGZ&#10;o4ZI2OY87QwyMdKq6X+3R4t1v4STfFKx+Ct5N4B01pv7Xvj4ghW6jSGVknltYDF/pCIFySzREkMA&#10;CBuIB9fUV8o+IPF1xb/tdX/ifw/pv9vXC/CNtRsdPaY2/wBrP23zEj37W2FuBnacZ6V22qftWWC/&#10;s7+Dvido2htrN54rk0+z0vQBd+W8l5dSrGYDLsbHlnzNzbOkbcCgD3iiuL+M99Y6b8HfG15q+mDW&#10;NNg0O8lu9NFw0AuohA5eLzVG5NwBXcBkZzXwr4k+2fF34rfs1eGI/hXpGpfDabwe+q6Z4W1PxNK9&#10;vs8i2Bkl3W7bntlcqm/cZMk5QmgD9HqK84/aIjSH9nn4jxxqEjTw1qCqqjAAFtJgCsP9jf8A5NR+&#10;En/YsWH/AKIWgD2OivD/ABd8afiavirxDpfgb4L3fiTT9DIil1TXdaXRY7+UoHK2SvBIZ1AIHmHY&#10;m7IBOCa5PVv23Ldfhr8K/FmheBdU16fx5qsuiQ6Kt1HBdWt4iTAxksNjDzoShYsoCkvnjaQD6cor&#10;5g039q/4iXvxC1j4bP8ABN4/iPZWkWqR2cfiaF9KksHyvnvemEMjbx5fliFiT/sgsPVf2f8A4zL8&#10;cvAcmuSaHceGdWsdQutI1TRrmZZms7y3kKSxiVQFkXOCGAGQRwKAPSqK8j+IXxa8eaV44bwv4F+F&#10;d34ukt7Nby71nVtSGkaWm8kLDFOYZTNL8pLKqYUFcsM4rzzUf23E0T4G6x471PwHqNprWgeJofC2&#10;t+F1vEkmtrpp4438mVVKzgLKrLgLv6ZXrQB9P0V4J4Z/aN8Vw/Fjwz4K+IHwxl8Ef8JVDcSaFqEG&#10;txaiskkCeZJBcIkaeTII8H5TIpOQGOM16x8Q/GDeAfBereII9E1bxJLYw+ZHpOh2puby6bICpGg6&#10;kkjk8AZJ4FAHR0V872v7Snjzwz428E6P8R/hKvg/SPF16NLsNV0/xHHqht7xkZ44bmIQxlNwRhuR&#10;nUEde9Y9r+1p4+8WeMviJoPgb4Kz+KF8EatNpl9fTeIorKK52KrKLfdCS8zAsTEcKoC5k+cAAH1B&#10;RXzB4o/bgtYvDPwl1fwX4H1LxrJ8RZ7qys9NS6jtLq0uoYyWilDBlG2QMsjFgECs3zYwd/Qf2otV&#10;ttS8a+HPHPgNvB3jbw9oE3iW202PVkvrPVbJFbLwXKxoQQ67GVowV3A/MDQB9AUV8z+F/wBsTUp/&#10;g7L8V/F3w7m8K+BJ9Nt7zSpI9XS91HUZ5mRI7dLVY1CmR3ARjJyCCwTJA0tL/aa8XeHfFXhPTfih&#10;8LJPAGl+K7pdP0rVbfXYtTSO8cFora7RY0MDuFIBUyLu43d6APoaivEPCf7UFhqvwf8AiD421/SP&#10;+EduvA15qVjrOk/a/PMcloSRtkKJkSp5bL8o/wBYBzjNYs/7UniTUJPBfhzw58NH1v4k67oUXiK/&#10;0CTWktrPRLRyADc3jRElix2qqwkkq3AAzQB9E0V80a3+2inhf4Q/EPxNrngm80vxh4BuLa313wjJ&#10;fI7L57xiOSG5RSssbo+5W2gkqVIU81698KfF3jHxlpd1feLfBMXgkM6tYW41dL+aaFl3BpQkarE4&#10;yAUDOM5wx60AdzRRRQAUUUUAFFFFABRRRQAUUUUAFFFFABRRRQAUUUUAFFFFABRRRQAUUUUAFFFF&#10;ABRRRQAUUUUAFFFFABRRRQAUUUUAFFFFABRRRQAUUUUAFFFFABRRRQAUUUUAFFFFABRRRQAUUUUA&#10;FFFFABRRRQAUUUUAFFFFABRRRQAUUUUAFFFFABRRRQAUUUUAFFFFABRRRQAUUUUAFFFFABRRRQAU&#10;V+fnwa/ZH8JftAaj8R9a17U9asb218UX1pEunTQrHtDbgWDxMScsehFdV4A/aR1r4J/BnxdpWuXP&#10;/CU674b8SN4a0m6v5vLSXIOxpnY5CJscnJ6YXcByNOTsI+2aK+WfBP7R2seMNS8XeBPFV14Q1XUm&#10;8P3Go2Wq+Cb5rmydBGQ8L7mYiQcnqOO3QnzP4I/Fj4o/Cv8AZm0HxTYeGvD978P9IkkW7juLmb+0&#10;7mNrlt8sWMRxqC+3DbjlScYPByMD7yorxPwb8dtQ8YfH+bwfb21mPDT+GbfXba48txdFpTGQrNvK&#10;7cP0C5z3rz+2/bD1rT/hn8RvEmqaNYXV/ofiR/D+k2lkskazsTiMylnbkck425xgYzmp5WM+rKK+&#10;Y/8AheHxf8IfE74b+EvGug+E4o/FE7iW+0d7hwECg+UFdhskUnkkupDDGMHOn+3wof8AZt1hT0N7&#10;Zj/yOtPl1SA+iaK/PePxNeN+zWnwX+0519vFo8M7Qx8z7KZfP8zAzxjj0xXUfAH4vSfBb9k3SZNM&#10;0wa1r+q+IrjSdJsZJNiSXDvhS7f3RjJxjPAyM5D5GI+4KK+ffDPxw8deD/ihYeCfivpfh+GbWLGa&#10;90zVPDDzmD90paSKRJstuwM5GB0GDnI8Z+KXxo+Jnxi/Z18a+KYvDfh+3+G15utLeMXEw1WNFmRR&#10;OxOY3XcCCoCnnjgZK5WB90UV8hXX7SmreE7HwH4C8KXPhHStTh8M2d/fat43vmtrJFMK7IU2spMh&#10;yG6njt1I9u/Z3+My/HD4dx67Law2WpW9xJY30FrL5sImjxlo37owIYcng4ycZKcWlcZ6fRRRUgFF&#10;FFABRVPVp2t7F3SRomBHzKm89fSm/Z70uzC7XYZAwXy+iY5X/wCvQBeoqhHa3y7d14rYLk/uxyD9&#10;0fhS6XJctHJHclHkibZ5ikfP7kDp9KAJ7u8hsYjJO+xPXBP6Csv/AITLSP8An5k/8B5P/iao+KJs&#10;eI9BgfmGRbgsvYkBMfzrVN1Gqk7RwOmKdgIP+Ez0j/n5k/8AAeX/AOJq7Ya1Z6nkW828jsyMp/UC&#10;sHwv4vg8UWLXSWF1YBXZPLvIfLc4JGcenFM1S4EfiPQzENpmnZHx3AUmrnCVOTjLdERlGaUo7HX0&#10;UUVmWFFFFABRRRQAUUUUAFFFFABRRRQAUUUUAFFFFABRRRQAUUUUAFFFFABRRRQAUUUUAFFFFABR&#10;RRQAUUUUAFFFFABRRRQAUUUUAFFFFABRRRQAUUUUAFFFFABRRRQAUUUUAFFFFABRRRQAUUUUAFFF&#10;FABRRRQAUUUUAFFFFABRRRQAUUUUAFMl+7+NPpkv3fxoAiooooAfF978KlqKL734VLQAV4n8Y/8A&#10;kbIv+vVP/Qmr2yvE/jH/AMjZF/16p/6E1d2C/inLif4ZwtFFFe+eSd38Y/8AkZrX/rzX/wBDeuEr&#10;u/jH/wAjNa/9ea/+hvXCVz4f+FE2rfxGFfUVv/x7xf7o/lXy7X1Fb/8AHvF/uj+VcOYfZ+f6HVhP&#10;tElFFFeQegFFFFABRRRQAUUUUAeQXPwf1a4/ach+IjT2DaCvh5tJe1Z3NwZDIWzt2bdmP9rPtXNe&#10;G/2bdR8EfEDxfaaHc2CfCjxbZyJf6C8siTWVw6FWe2UIU2n0LLw2P4Fr6EoquZgfIngP9kHxb4X1&#10;LRNHvF+HMvhbSrzzjrieHIp9cvoQxZYpfOiaNc5A3qxZQBgnFdR4q+BHxN8L+PPG+t/C3xBoFpZe&#10;M492oQ68bhJrKfaV822eIH5vmZgW6Ejg4Br6Top8zA+YviJ+yv4k15vA+v2ur6D4x8YaBYf2dfDx&#10;tp/nWOqRncQ7qgZgyFjg4JPBLZBLWZv2afElz+z34v8ACMk/hW18U+IpVmI0fTI9O062VZFZYgYY&#10;RJIFCth5FLfNj3P0pRRzMD5z+Pn7M2tfFT4U+C9H0fU7HTfFPh2GO3F5NJIsLxNAIZ0DKhbDYGMr&#10;yBg4zWl8Xv2X7fxr8K/CHhzQZdPs9R8ItDLpq6nbedZ3BRArRTpg/JIQCxwe/BzXvVFLmYHiPwF+&#10;DGv+BNe1jXvE1p4J0u8uo1trbTfBWiRWtvBGMFmM7RrM5YgfIzFRjPOQFo/Fz9nG5+OHxm0DU/FZ&#10;sLz4d6RYSxppUd1PHdT3L9WbYFCrwnIfPyDjk175RRzO9wPnDTf2Tbf4XfGTwn4t+F0NjoWkW8ct&#10;trunXl9cyG5hfGDHu8zLDrglRlF968W/Z/8ABPxU8ZfCbxppHg3XvDtl4e1nW72zv11eCb7VaA7F&#10;d7dkyrF0YghwMbRgjOR98VmaD4Z0fwray2ui6TY6PbSytPJDYWyQI8jfechAAWOBk9Tiq52I+OPG&#10;3w51jwD+0J8GfCvgTU7S11bR/DM6WtzqkDPb3DJ5pdZVQ7lWQ7slSSu7IyRXaXX7LvjbxR4V+KWp&#10;eJtZ0O5+IHjS3hs4/sQmj06zhidWVAzKZCCEHVSRtHJyTX0nceGdHvNctdan0mxn1m1jaK31GS2R&#10;riFDnKpIRuUHJyAe5rTpc7A8c8efAF/iF8A9F8C3mpJp2r6XbWbW+o26mWOK6gQAMAcFlPzDscHP&#10;bFc74d+C/wASPGnxI8LeKPivrPh2WHwqrPplh4ZSbbPcMMGadpVGCMKcLwSOi4O76FopczGfOHib&#10;9lS4139p7T/iEt7Zjwtvh1C+0qRn8yS+hjZIpAu0qRypyWB+9wc0fEH9n3xxd/HLU/HHhDUvDCQ6&#10;1pqaddS+ILSSe504bfLaS0CjBbZ2ZlByQQRzX0fRRzMD5K0n9kvxhYfB3wB4PfUdDa98OeKRrM06&#10;zzeXLbh2bC/us+Z82NpGOPvV9FfFfwpd+Ovhn4n8O2EkMN7qmnzWkMlyxWNXdCAWIBIGT2Brq6KO&#10;ZsD548RfstyeKP2ffCvhS4urSy8deGbOH+y9dtHcLb3UeD8sm0P5bEDPGRw2MqKo/E79nXxh8S7D&#10;wJ4lvm8I3vxC8PQNbXlnq9vJd6NqSNwS4MYZe74CcM2ARgGvpWijmYHzlo/7LV5q3wf8ZeGfFEvh&#10;rTdW8SOJFHhTRYbOzsPLbdCqlUSSYA8kyHOCQD1Y+U/ELw78TdB+IXwDg+IetaDfi012Ozs4dDil&#10;+cL5WZpnkC5kPA2qoXjPevuOszVvDOj69dWF1qek2Oo3Ony+fZzXdskr20nHzxlgSjcDkYPFNSYj&#10;5k1D9m/4q6JdfEzRvCXiLwtD4R8aXFxdySalDOb63eVDuRAoKAHIQsS2F+YKDxUOpfse683gL4aG&#10;1l8L6h4w8IW0tpNZa7bPd6RfxSSM218pu+XcSDszk9sZr60oo52M8B8D/A3xx4U+HXiSGy13wx4T&#10;8a6tOJ4ZPDPh21i0+1RCdtuQYQ8yEE5eQFl3cZwd2H8I/wBm/wAXaD8YbDxz4jj8E+Gl0+xks10/&#10;wHZy28d+X3Za4DqoyMg8A5IHTHP01RS5mB4Z+z18IfG3wc8QeLLC/u9AvvB2p6jc6naSWzT/ANoL&#10;LI67VkBURhdg5AJOe5FYn7QvwP8AiZ40+K3hrxt8OPEGi6Bf6Rp8ln52qFmfLs27ankSqRtbHPNf&#10;R1FHM73A+ZvD/wALf2hNW0nxXpPj/wAc+Hdc0vVNEurG2gtYhHsuZF2o7stpGdoBbOCevQ1JqX7N&#10;Xie8+GPwa8OJfaSL7wZqlve6hI00vlypGTuEJ8vLHnjcFHvX0rRT5mB4RrH7P2r698ZviF4ln1K0&#10;tdE8TeGv7DhMLO11DIUVS5QqF2jBPD5PtXlWl/sl/FGPRfAOk3mpeCINN8H6xFfwW+mQzwyXyhgX&#10;lnl8vmXCKowmGySzZAz9mUUczA+cNW/Zw8S3+rfHa6jvtKEfju0it9NDTS5hZYypM37v5Rk/w7qk&#10;1z4I/Ei3+HvgjQdG1LwfrVrpOmw2WpeGvFmnfatLuJUUgXCSCPzdwOMLwOM8cg/RdFLmYHj37M3w&#10;V1P4K+E9XtNXv7Ke+1bUpNRex0lHSwsS2B5UAf5tuAOoHYY4yfYaKKTd3cAooopAFfJnw3uPEH7H&#10;OqeJvCGp+B/Enin4d6jrN1rHh7XPCOmvqclotw5lls7q2izKhSQttkVWVgwyQQa+s6KAPl7wl4c8&#10;VfHz9ofRvirr3hXUvBXg3whpd1ZeG9N16NYdTv7q5AWe6lgDEwIEXYqPhznJA6VyvhHwD4ks/wDg&#10;md4j8LSeHNVg8TTaBrUSaK1jKt48kk1wUUQ7d5ZgykDGTkY619l0UAfLPwf8H+INO/aG8E6lfaJq&#10;Vrp8HwksdNnvLi0kSKO7W4Qtbs5GBKACShO4Y6V538GPhjq0H7WepfDm5gz4A+Geq3vjDSzuBQy6&#10;mim1hwOnks9+QO2VPpX3DqVn/aOn3Vp581r58TRefbPslj3AjcjdmGcg+orhfg38EtI+C2m6tFZa&#10;rrXiPVdYu/tup674jvBdX97IFCJ5jhVXaiKqqqqAAOnJNAE/x60271j4H/EGwsLWa+vrrQL+GC1t&#10;ozJLLI1u4VEUAlmJIAA5JNfN3wo8B+JtO+Kn7Ld3d+HdWtbXR/hvd2OpTzWMqJY3BhtAIZmK4jkJ&#10;VgEbB+U8cV9m0UAcH8etNu9Y+B/xBsLC1mvr660C/hgtbaMySyyNbuFRFAJZiSAAOSTWJ+yhouoe&#10;Hf2Z/hfperWFzpep2fh2ygubK8haGaCRYVDI6MAVYHggjIr1eigD4L8TeHdU8QfFT4l2Pxe8B/FH&#10;4h3k2rH/AIRHTdAnvYvDcmnFB5CF4ZoraN8hvNNyfTr0qh8Dfhh4u0j4a/svaVqfgnVtKu/DfjvV&#10;pNUs20+XZYR7L/ZKxK4EJLxhJD8rblweRX6B0UAeDeH/AA3q0P7bnjHXZNKvY9En8EabaQ6m1u4t&#10;pJlu7hmiWXG0uFZSVByAQe9L+yL4b1bw1oPxLj1fS73SpLvx/rd7bre27wmaCSYGOVAwG5GHIYcH&#10;sa94ooA+LPjZper6l+0Z4mg+Jnh34neK/htNpdqvhbT/AAC199gaXBFyt59ikjYSlyNrTME255Ar&#10;zDwf8IvFmk/AXxz4dT4Ya14Xdvi7pWq2egLayXPl6ebmyfesibllRERvMkVmUFXy3BNfpFRQB89f&#10;tA+Gda1j9or9nPUtO0m/vtO0vV9Uk1C8tbZ5IbRHsGVGmdQRGGb5QWIyeK6P9rmL4gzfADxOvwya&#10;9XxXti2f2WVF6bfzV+0C2LcCbyt+zvnGOcV7FRQB+cmrfDnTdW+J3wZ8TeBPhF8UD/Zfiyxm17xT&#10;43XUZb2OMqy7BDdSvJs3NvklSNYl2D5jnjvPgz8dtR+Fvjz9oCxk+HPi/wAVWkvjy+l0688LaUb5&#10;Z7gxQB7eUocwEfIRJLtQhj83ykV9v1xfw5+FOk/DG88X3Ol3F7cSeJ9bm168F46MI55URWWPaq4T&#10;Ea4B3Hk8mgD4gfw34s/ZtP7MDal4Zutf8TPr3iPWNV0HRzHPcQi7hkmmjhywEjxJIeFOXKELnIz6&#10;Vr2l+I/j78R/GXxGtfBviPw54d0X4f6p4b0qDXtOks9Q1e8uQXcx2jDzVjURooLKC7PwCBX0r4v+&#10;FOk+NPHngfxZfXF7FqPhGe6nsIrd0EMjXEBhcSgqSQFORtK89c9K7SgD5J8VfBvxZ4y/YR+HGhaP&#10;pTx+M/DdhoOsQ6JqANs81xZeTK1q+/Hlu2xl+bGGxnHNVviR4o8QftYap8NfC+i/Djxn4Vs9L8S2&#10;PiPX9U8WaQ+nQ2MdozP5ETSH/SJXfCjyty45JxX1/RQB8Q/Hv4K+L9U/aQbwtoeh3lz8Nvinc6Zq&#10;PinUYIXa3sX05i06SMBtQ3MaW8YyRuKt1q3+0J8GbfSf2nf+FieI/BnjDxj4F1nw/BpEr+Br3UEv&#10;dKu4JWZGkt7KaOWWB0cjKhwrLkgZyftOigD879V+C+p6l8APjfrXhz4Va94aj8SXWlW+jadqlxqW&#10;o+IdRtre4iLTXUNxcTNHyz7UCqwQHd2r9DLddtvGCMYUDH4VJRQAUUUUAFFFFABRRRQAUUUUAFFF&#10;FABRRRQAUUUUAFFFFABRRRQAUUUUAFFFFABRRRQAUUUUAFFFFABRRRQAUUUUAFFFFABRRRQAUUUU&#10;AFFFFABRRRQAUUUUAFFFFABRRRQAUUUUAFFFFABRRRQAUUUUAFFFFABRRRQAUUUUAFFFFABRRRQA&#10;UUUUAFFFFABRRRQAUUUUAFFFFABRRRQAUUUUAfGmlfs6/tF+A9Y8TnwR488L6Lo+sarcal9nkUyv&#10;mRiQSXs3IO3aMA44/GumuP2JYn+BMvhM6+l54tk1X+35NZvbcyQz3uCNjoSSYyp2knJOSxB+7X1L&#10;RV87A+c/hn+z74p0i+8Q6n4hsvh9otzdaVLp1jp/g3Q47eJXdSDNJcPEJgT0KKSuOcdq4bRf2Xfj&#10;La/CCy+Fdz4s8Jx+D7iTdqFzDDcPfQRmYu0UJKhJFOA2WCHLEZwAT9i0UczEfOXij4BeOvC/xa0z&#10;xn8LtT8O26R6HFoNzY+JEnKLFHtCOhiBLHCr3Xle+TjzPxF+zvJ8Nf2e/iDa/EfxhY2EmpeIU1q0&#10;13T7W4nSOfICGaJI8pvYkEKGC7xgnAB+2ar3+n2uq2NxZXttDeWdwjRTW9xGHjkQjBVlPBBHBBoU&#10;mM+GYfE/iH4ifH/4Hyar4x8J+L9QtZp5GtfBrNJBawrGrGaZ3O4SOM5UqoGzgcmvpn9pr4Vat8Z/&#10;hLfeF9EuLK11Ce5t5lkv3dIgI5AxyUVjnA44rsvDHw38I+Cbqa58O+FtF0G4mTy5JtL0+G2d1zna&#10;xRQSMjODXR0OWqsB81wfsp3sP7T0PxJ+12H9irYgtaeZIZzei38neF2bdmOc7s57Vl6J+yHrsPwD&#10;07wnda5YWHi/Rdck13StSs981uk24lFcOinB6Hg44OGxg/VFFHMwPn/wv8EfHHjD4nWPjb4sanoE&#10;9xo9lLZaXpfhdZhbjzVZZZZGmAbdg4AHHQ8YwfOrr9lf4vab8L9e+FuieK/CzeBbiZ5rK4vIrhdQ&#10;Kl1k8h9qlETdklhvb0wDgfYtFHMwPlPxd+yZ4g/tjwx4k0CHwXretWmhW2i6npfjCxe60+UxRhRP&#10;EQpYONoA+VeB16ivbPgd8N7v4X+A4NK1KbSp9Vlla5u30XS4NPthIwHypHCiAhQAN7Dc2MnHAHoF&#10;FJybVgCiiipAKKKKAKWr7/sL+WJi2R/qCA3Wri/dFU9YhabT5FSITHg7CxXODnrUa61D5KP5VwAY&#10;jLjyjnA4x9fagDRrO0vZ9o1DYYSfO+bygQc4H3venSazDHuzFOdoRjiMn73T/wCv6Uaa+64vfmds&#10;S4w0e0DjoD3HvQBz3jDP/CT+Hcddlz/KOoPEGmpquhXtpcTy28MsZVpYZPLdR6hu1WvGWbXWNFvn&#10;Um3txOrsB03BAP5GszWdQ0bXdNuNPvLm3ltLhNkkZlC5Hpwa2py5ZJmdSPNFo8n/AGT9WvNV8G6g&#10;Lq/mv5IbuSNWuJTIwUOwHJ9hXrl8GHiTw9n/AJ+G/wDQDXN+B/Cfgr4b/aR4ejtNOFy2+ULOW3H1&#10;5PvXSfa49b8RaObRhMtrK0kjpyoBUjrXbmOIp4nEzq0laMn1OPA0amHw8KdXdHeUUUV5h6AUUUUA&#10;FFFFABRRRQAUUUUAFFFFABRRRQAUUUUAFFFFABRRRQAUUUUAFFFFABRRRQAUUUUAFFFFABRRRQAU&#10;UUUAFFFFABRRRQAUUUUAFFFFABRRRQAUUUUAFFFFABRRRQAUUUUAFFFFABRRRQAUUUUAFFFFABRR&#10;RQAUUUUAFFFFABRRRQAUyX7v40+mS/d/GgCKiiigB8X3vwqWoovvfhUtABXifxj/AORsi/69U/8A&#10;Qmr2yvE/jH/yNkX/AF6p/wChNXdgv4py4n+GcLRRRXvnknd/GP8A5Ga1/wCvNf8A0N64Su7+Mf8A&#10;yM1r/wBea/8Aob1wlc+H/hRNq38RhX1Fb/8AHvF/uj+VfLtfUVv/AMe8X+6P5Vw5h9n5/odWE+0S&#10;U13Ealjkj/ZBJ/IU6ivIPQIPtaf3Zf8Av0/+FH2tP7sv/fp/8KnooAg+1p/dl/79P/hR9rT+7L/3&#10;6f8AwqeigCD7Wn92X/v0/wDhR9rT+7L/AN+n/wAKnooAg+1p/dl/79P/AIUfa0/uy/8Afp/8Knoo&#10;Ag+1p/dl/wC/T/4Ufa0/uy/9+n/wqeigCD7Wn92X/v0/+FH2tP7sv/fp/wDCp6KAIPtaf3Zf+/T/&#10;AOFH2tP7sv8A36f/AAqeigCD7Wn92X/v0/8AhR9rT+7L/wB+n/wqeigCD7Wn92X/AL9P/hR9rT+7&#10;L/36f/Cp6KAIPtaf3Zf+/T/4Ufa0/uy/9+n/AMKnooAg+1p/dl/79P8A4Ufa0/uy/wDfp/8ACp6K&#10;AIPtaf3Zf+/T/wCFH2tP7sv/AH6f/Cp6KAIPtaf3Zf8Av0/+FH2tP7sv/fp/8KnooAg+1p/dl/79&#10;P/hR9rT+7L/36f8AwqeigCD7Wn92X/v0/wDhR9rT+7L/AN+n/wAK5rXvi34G8K6nJputeM/D2j6j&#10;GAXtL/VYIJVBGQSjuCMgg9K1fDXi7QvGdi974f1rTtds0cxNcabdx3EauACVLISAcEHHuKYGh9rT&#10;+7L/AN+n/wAKPtaf3Zf+/T/4VPWbr/ibR/Clit5req2Oj2bSLCtxqFwkEZdvuqGcgZODgdTSAt/a&#10;0/uy/wDfp/8ACj7Wn92X/v0/+FTA55HIpaAIPtaf3Zf+/T/4Ufa0/uy/9+n/AMKnqtqWp2ejWE99&#10;qF3BY2UCl5rm5kEccajqzMSAB7mgB32tP7sv/fp/8KPtaf3Zf+/T/wCFUp/FGjWut2mjTavYxaxe&#10;Rma20+S5RbiaMZy6Rk7mUYPIGODWpQBB9rT+7L/36f8Awo+1p/dl/wC/T/4VPRQBB9rT+7L/AN+n&#10;/wAKPtaf3Zf+/T/4VSvPFOi6brVlo93q9ha6vfBmtdPmuUSe4C/eMcZO5gMHOAelc5dfHL4b2N1N&#10;bXPxB8LW9zC7Rywy61bK6MDgqwL5BBGCDT1A7D7Wn92X/v0/+FH2tP7sv/fp/wDCn29xFdQRzwSJ&#10;NDIodJI2DKykZBBHUEd6kpAQfa0/uy/9+n/wo+1p/dl/79P/AIVPRQBB9rT+7L/36f8Awo+1p/dl&#10;/wC/T/4VPRQBB9rT+7L/AN+n/wAKPtaf3Zf+/T/4VPRQBB9rT+7L/wB+n/wo+1p/dl/79P8A4VPR&#10;QBB9rT+7L/36f/Cj7Wn92X/v0/8AhU9FAEH2tP7sv/fp/wDCj7Wn92X/AL9P/hU9FAEH2tP7sv8A&#10;36f/AAo+1p/dl/79P/hU9FAEH2tP7sv/AH6f/Cj7Wn92X/v0/wDhU9FAEH2tP7sv/fp/8KPtaf3Z&#10;f+/T/wCFT0UAQfa0/uy/9+n/AMKPtaf3Zf8Av0/+FT0UAQfa0/uy/wDfp/8ACj7Wn92X/v0/+FT0&#10;UAQfa0/uy/8Afp/8KPtaf3Zf+/T/AOFT0UAQfa0/uy/9+n/wo+1p/dl/79P/AIVPRQBB9rT+7L/3&#10;6f8Awo+1p/dl/wC/T/4VPRQBB9rT+7L/AN+n/wAKPtaf3Zf+/T/4VPRQBB9rT+7L/wB+n/wo+1p/&#10;dl/79P8A4VPRQBB9rT+7L/36f/Cj7Wn92X/v0/8AhU9FAEH2tP7sv/fp/wDCj7Wn92X/AL9P/hU9&#10;FAEH2tP7sv8A36f/AAo+1p/dl/79P/hU9FAEH2tP7sv/AH6f/Cj7Wn92X/v0/wDhU9FAEH2tP7sv&#10;/fp/8KPtaf3Zf+/T/wCFT0UAQfa0/uy/9+n/AMKPtaf3Zf8Av0/+FT0UAQfa0/uy/wDfp/8ACj7W&#10;n92X/v0/+FT0UAQfa0/uy/8Afp/8KPtaf3Zf+/T/AOFT0UAQfa0/uy/9+n/wo+1p/dl/79P/AIVP&#10;RQBB9rT+7L/36f8Awo+1p/dl/wC/T/4VPRQBB9rT+7L/AN+n/wAKPtaf3Zf+/T/4VPRQBB9rT+7L&#10;/wB+n/wo+1p/dl/79P8A4VPRQBB9rT+7L/36f/Cj7Wn92X/v0/8AhU9FAEH2tP7sv/fp/wDCj7Wn&#10;92X/AL9P/hU9FAEH2tP7sv8A36f/AAo+1p/dl/79P/hU9FAEH2tP7sv/AH6f/Cj7Wn92X/v0/wDh&#10;U9FAEH2tP7sv/fp/8KPtaf3Zf+/T/wCFT0UAQfa0/uy/9+n/AMKPtaf3Zf8Av0/+FT0UAQfa0/uy&#10;/wDfp/8ACj7Wn92X/v0/+FT0UAQfa0/uy/8Afp/8KPtaf3Zf+/T/AOFT0UAQfa0/uy/9+n/wo+1p&#10;/dl/79P/AIVPRQBB9rT+7L/36f8Awo+1p/dl/wC/T/4VPRQBB9rT+7L/AN+n/wAKPtaf3Zf+/T/4&#10;VPRQBB9rT+7L/wB+n/wo+1p/dl/79P8A4VPRQBB9rT+7L/36f/Cj7Wn92X/v0/8AhU9FAEH2tP7s&#10;v/fp/wDCj7Wn92X/AL9P/hU9FAEH2tP7sv8A36f/AAo+1p/dl/79P/hU9FAEH2tP7sv/AH6f/Cj7&#10;Wn92X/v0/wDhU9FAEH2tP7sv/fp/8KPtaf3Zf+/T/wCFT1mHxNo6+IF0I6tYjXGh+0jTPtKfaTFn&#10;HmeVndtzxuxigC59rT+7L/36f/Cj7Wn92X/v0/8AhVJvFWiprj6K2sWC6zHB9qfTjcp9oWHOPMMe&#10;dwTP8WMU/QfEmk+KtNTUdE1Sy1jT3ZlW6sLhJ4mIOCA6EgkHg80AWvtaf3Zf+/T/AOFH2tP7sv8A&#10;36f/AAqWSRY0Z3YIijJZjgAepqhoPiTSfFWmpqOiapZaxp7syrdWFwk8TEHBAdCQSDweaALX2tP7&#10;sv8A36f/AAo+1p/dl/79P/hU9c94o+InhXwRJbx+I/E2j6BJcAtCmqX8VsZAMZKh2GQMjp60AbX2&#10;tP7sv/fp/wDCj7Wn92X/AL9P/hS2d5b6lZwXdpPHdWs6LJFPC4dJEIyGVhwQRyCKmoAg+1p/dl/7&#10;9P8A4Ufa0/uy/wDfp/8ACp6q3+qWWlLC17dwWazSrBE1xKqCSRjhUXJ5YngAcmgB/wBrT+7L/wB+&#10;n/wo+1p/dl/79P8A4VPRQBB9rT+7L/36f/Cj7Wn92X/v0/8AhU9VtS1Oz0awnvtQu4LGygUvNc3M&#10;gjjjUdWZiQAPc0AO+1p/dl/79P8A4Ufa0/uy/wDfp/8ACplYMoIOQeQRXDTfHj4aW8rxS/EPwpHI&#10;jFWR9btgVI4II38GgDs/taf3Zf8Av0/+FH2tP7sv/fp/8KkilSeNJI3WSNwGV1OQwPQg9xUGqapZ&#10;aHp9xf6jeW+n2FuhkmurqVY4olHVmZiAAPU0AP8Ataf3Zf8Av0/+FH2tP7sv/fp/8KbpupWmsWFv&#10;fWF1DfWVwglhubaQSRyoRkMrAkEEdxS3+oWulWNxe3tzDZ2dujSzXFw4SONAMlmY8AAckmgBftaf&#10;3Zf+/T/4Ufa0/uy/9+n/AMKhuNa0+1+xedfW0P25xFa+ZMq/aHKlgseT8xKqTgZ4BPartAEH2tP7&#10;sv8A36f/AAo+1p/dl/79P/hU9FAEH2tP7sv/AH6f/Cj7Wn92X/v0/wDhU9FAEH2tP7sv/fp/8KPt&#10;af3Zf+/T/wCFM1TVLLQ9PuL/AFG8t9PsLdDJNdXUqxxRKOrMzEAAeprM8L+PPDXjhLh/DniLSdfW&#10;3IEzaXexXIiJzgNsY4zg9fSgDW+1p/dl/wC/T/4Ufa0/uy/9+n/wqnovibR/EjXi6Tq1jqjWUxtr&#10;oWVykxglHWN9pO1h/dPNadAEH2tP7sv/AH6f/Cj7Wn92X/v0/wDhU9VdS1Sz0WxmvdQu4LGzhG6S&#10;4uZFjjQZxlmYgD8aAH/a0/uy/wDfp/8ACj7Wn92X/v0/+FTA55HIpaAIPtaf3Zf+/T/4Ufa0/uy/&#10;9+n/AMKnooAg+1p/dl/79P8A4Ufa0/uy/wDfp/8ACp6KAIPtaf3Zf+/T/wCFH2tP7sv/AH6f/Cp6&#10;KAIPtaf3Zf8Av0/+FH2tP7sv/fp/8KnooAqXDW13EY54GmjPVJIGYH8CKzD4Z8Onk6FZE/8AYPH/&#10;AMRWvd3kNjF5k77E+hP6Csv/AITLSR/y8Sf+A8v/AMTQBH/wjPhz/oA2X/guH/xFXrG007SwRZ2K&#10;WgPUQWpTP5LVX/hMtI/5+JP/AAHl/wDiau2GtWepEi3m3kdmRlP6gUAT/a0/uy/9+n/wo+1p/dl/&#10;79P/AIVPRQBB9rT+7L/36f8Awo+1p/dl/wC/T/4VPRQBB9rT+7L/AN+n/wAKPtaf3Zf+/T/4VPRQ&#10;BB9rT+7L/wB+n/wo+1p/dl/79P8A4VPRQBB9rT+7L/36f/Cj7Wn92X/v0/8AhU9FAEH2tP7sv/fp&#10;/wDCj7Wn92X/AL9P/hU9FAEH2tP7sv8A36f/AAo+1p/dl/79P/hU9FAEH2tP7sv/AH6f/Cj7Wn92&#10;X/v0/wDhU9FAEH2tP7sv/fp/8KPtaf3Zf+/T/wCFT0UAQfa0/uy/9+n/AMKPtaf3Zf8Av0/+FT0U&#10;AQfa0/uy/wDfp/8ACj7Wn92X/v0/+FT0UAQfa0/uy/8Afp/8KPtaf3Zf+/T/AOFT0UAQfa0/uy/9&#10;+n/wo+1p/dl/79P/AIVPRQBB9rT+7L/36f8Awo+1p/dl/wC/T/4VPRQBB9rT+7L/AN+n/wAKPtaf&#10;3Zf+/T/4VPRQBB9rT+7L/wB+n/wo+1p/dl/79P8A4VPRQBB9rT+7L/36f/Cj7Wn92X/v0/8AhU9F&#10;AEH2tP7sv/fp/wDCj7Wn92X/AL9P/hU9FAEH2tP7sv8A36f/AAo+1p/dl/79P/hU9FAEH2tP7sv/&#10;AH6f/Cj7Wn92X/v0/wDhU9FAEH2tP7sv/fp/8KPtaf3Zf+/T/wCFT0UAQfa0/uy/9+n/AMKPtaf3&#10;Zf8Av0/+FT0UAQfa0/uy/wDfp/8ACj7Wn92X/v0/+FT0UAQfa0/uy/8Afp/8KPtaf3Zf+/T/AOFT&#10;0UAQfa0/uy/9+n/wo+1p/dl/79P/AIVPRQBB9rT+7L/36f8Awo+1p/dl/wC/T/4VPRQBB9rT+7L/&#10;AN+n/wAKPtaf3Zf+/T/4VPRQBB9rT+7L/wB+n/wo+1p/dl/79P8A4VPRQBB9rT+7L/36f/Cj7Wn9&#10;2X/v0/8AhU9FAEH2tP7sv/fp/wDCj7Wn92X/AL9P/hU9FAEH2tP7sv8A36f/AAo+1p/dl/79P/hU&#10;9FAEH2tP7sv/AH6f/Cj7Wn92X/v0/wDhU9FAEH2tP7sv/fp/8KPtaf3Zf+/T/wCFT0UAQfa0/uy/&#10;9+n/AMKPtaf3Zf8Av0/+FT0UAQfa0/uy/wDfp/8ACgzrJwA4PX5kZf5ip6ZL938aAIqKKKAHxfe/&#10;Cpaii+9+FS0AFeJ/GP8A5GyL/r1T/wBCavbK8T+Mf/I2Rf8AXqn/AKE1d2C/inLif4ZwtFFFe+eS&#10;d38Y/wDkZrX/AK81/wDQ3rhK7v4x/wDIzWv/AF5r/wChvXCVz4f+FE2rfxGFfUVv/wAe8X+6P5V8&#10;u19RW/8Ax7xf7o/lXDmH2fn+h1YT7RJRRRXkHoBRRRQAUUUUAFFFFABRRRQAUUUUAFFFFABRRRQA&#10;UUUUAFFFFABRRRQAUUUUAFFFFABRRRQAUUUUAfnb8frOxvP2tfGi33wr1P4roun2hXT9LurqB7Y+&#10;VH+9Y26MxH8ODxzXd6t8VIv2e/2f/DY8LeD5fhFqHivV5YpodZNzftpSrhJLkpMu922hCF249j3+&#10;jfDvwb/sH45eKPiL/a/n/wBuWENj/Zv2bb5Pl7Pm8zed2dnTaMZ61N8bPg1afGTw/YWrancaFrGl&#10;Xa6hperWqB3tbhQdrFT95emVyM4HIrbmWiEfPPws/a61CGP4j2V34ot/ibb6Bor63puux6U2mNMV&#10;ADwSw4UABmXBAzjPJyAOE+Nk3xT8Q/s++FfF3i3xdp+t6N4g1Syu/wCx49LS3bTdxdohFMhzINpw&#10;wcEjAwTyT9UeFPgXqv8AZfim2+IHj3VfiBL4gtTYzJJEtlZwQFdv7q2RiiSHqXHJwOOpPl2pfsS+&#10;IdX8Jab4Vvfi9qF14Z0e7S40rTZdHixAqsxCyOJA0pCnAJIC84XGABONwOU+NH7VWsWvxU8T+GrD&#10;4iWnw0sPDkCx25l0JtTk1a6KBijHY4hQH5dw55zhs/Ld1X9o/wCIXxC0f4Hy+EtUtPDWo+MJruz1&#10;INZRzwCSNlQyKrgthfmcKGGeASa9X8bfs3aze+OtY8V+BPiHeeANQ122W21hItOivI7nYoVHTcym&#10;JwAfmBJ5yCvOdLVf2dv7Q8QfC7Uj4q1C6bwTJLI0mqhry51FpAuTJMzgqcj0I5wAAKLxA8y+MXj7&#10;x78Obzw54Q/4W1E2vtZTXUkml+Fl1DWtWm3tsijslTyIowo4ZpFJKk9Aa8d+JnxI8ZfGr9j+017W&#10;taSGbTfEI069hXT40bUCGQxSvj/VMhY5VBhvavqn4kfs96r4q+KVr478LeO7vwVq7af/AGVfeTYR&#10;3YubffuwvmECNuvzYb+EgDBzytr+xnDa/A3XPhv/AMJdNLFeav8A2taao9iDLbsGQhZF8zEpwpyw&#10;KZznAoUo6AZs2p6/4R/aR+FWha/q9l4luP8AhHrye71eTRLWG5lK+cw2MELxAKANqOAcEkcmucsf&#10;ir8ZfHfwz8Q/GPRfFml6NoGmzzy2ng+TSY5o7m2gbD+bck+YrsA33TyRwUzx6/pPwA1j/hY/gnxn&#10;4h8aL4g1Tw7p1xp85/slLYXokMmHwkm2PargYCnO3PGa5O8/Y81CG21fw3ofxL1TQ/htq10bm88L&#10;x2EUr4ZgZI4rondGjYxjaeOu7JyroDG8cfHDx34u8XfBSz8Daxb+G7fxtpk1zdJd2Ud0kR8tW34Y&#10;BiUyxUBlDEDdxmus/Z3+IHji6+J/xG+H3jbXLfxTP4be3lttYisktHkSVSdrRxgKOAD3IJblhjHU&#10;ar+z7Y3HxE+G/iLTNQGlad4KtZrO30lbYyCaN4wijzC4K7QO4bNaHgr4N/8ACH/GDxz46/tj7X/w&#10;kyWyfYPs2z7N5S7c+ZvO/P8Aurj3pXVrAeV/Gb/k9L4K/wDXne/+gPXn37On7OPw9+MkvxL1Pxbo&#10;B1TUIPFd9bRXC3txCUj3BgAI5FU8sTkg19IeM/gn/wAJd8afBXj/APtn7J/wjcM0X9nfZd/2jzAw&#10;z5m8bMbv7pzivFpv2H/F9nrWu3mgfHDW/DVnq1/NfyWOm2k0MYaRiedl2oYgEDdjnFUpK1rgdD+w&#10;/NcaVoPj7wgt7LqOkeGfEdxYadcTPuPk/wB3PTgjPHGXPHNfS9cF8FfgzofwN8ExeHdEaa4UytcX&#10;N5dEGW5mbG52wABwAAOwA6nJPe1nJ3dxhRRRUgFFFFABRRRQAUUUUAFFFFABRRRQAUUUUAFFFFAB&#10;RRRQAUUUUAFFFFABRRRQAUUUUAFFFFABRRRQAUUUUAFFFFABRRRQAUUUUAFFFFABRRRQAUUUUAFF&#10;FFABRRRQAUUUUAFFFFABRRRQAUUUUAFFFFABRRRQAUUUUAFFFFABRRRQAUUUUAFFFFABRRRQAUUU&#10;UAFFFFABRRRQAUUUUAFFFFABRRRQAUUUUAFFFFABXxd8cviJrXwx/bMstZ0Hwdf+Ob//AIRYQf2X&#10;ppcS7WmYmT5I5DgYH8PfrX2jXmsnwb8z4/w/E3+2MeXox0j+y/s3XL7vM83f+G3b+NXFpbgfNvwk&#10;+I2t/Er9rbWtb13wbfeB9QXwfJCNK1MO0hVZFIkxJFGSDk/w44PWqvgb43eMNN/Z7+HOl+Gm0vSv&#10;E3i/xFc6XFqMOl28EFmgmw0i28SLGW+ZeqnPzZ5wa+lbj4I/aPjlffEX+2tv2nQjov8AZv2XO35t&#10;3m+Zv5/3dv414L8WfgzoPwM/Z88L6VrOr6/PPoettfWPi3QdJR/7Mmkk3B54Wm/1XIHDZLBfYG7p&#10;iOj0nxl8UPDP7REHw78WeL7XxLoz+Gri+W4t9LitHuWw+HkUbirAgrhGCkKpxkmvFfhd4i+KHw3/&#10;AGU4/Hnh7xdY6boGjajIB4fbSo5jfK10FdpZ3JZTudl2oF+VRzk5rtPgYjfFD9ps+JNK8X6j8QbG&#10;z8NyWmp+J7rTDYwC4kLKkMUOxQgCkHb3IdsmvXrX9lL7L+zTefCX/hKd32idpv7Y/s/G3NwJseT5&#10;vPTb9/39qd1HRgdVqH7T3w88P65ouga3rv8AZviHVILWaLT/ALFcSczgeWN6RlOScctx3xXz/wDA&#10;L4G+Ef2k7nx344+IttceIdbm164skt3vZoUs448bFURup6MBhuAFGAOc/Udv8IfCEg0m41Twzoms&#10;axp9vBBHqt5pkL3GYlARg7KWXBGRzxXjXxB/Yxm1jxrqviTwH8Rtb+G82sOZdUtdNEjRXEmc7hsm&#10;iKjJYkEsMscbelQmumgEMT2P7HX7N/iW98NeIG8bx22oyJYJdSK8FrM8wjEJ8s8BDy43DLBuEzgV&#10;ZPHHxY+Cfib4eXXjbxhY+NtD8XXkWm3VlHpUVm+mzSAFTE8eDIASQS45C9ATkd14T/ZI8GeGfgvq&#10;nw6le71C01c+dqGpOyrcSzjBEi8ELtKjapzjvuySc/wr+zDrC+J/DWpeO/iNfePLDwvh9F02TTo7&#10;NIJQAEkldGYzMoUYLc5GSSCQXddQPN4/Hnxm8da18aRofj6z0DTfBl9M1osmjW9xLKqLKwg3FcKm&#10;EB3lXbOO2c8N8RvEfjP4x2f7Ovil/E0Oi32sXxt4Y4NNjlS0vEl2tdjcfn3AJ+6Pyjbx1r6h8I/A&#10;D/hFX+Kjf299q/4Tmeaf/jz2fYt6SLj/AFh8zHmZ/h6VyN/+yNct8Mvh54c0vxs+l634LvHvLLXB&#10;payq7MzNzA0mOCV6sR8p454akrgc7oniD4v+O/j5428Daf8AEeHRdJ8OQ2Mkl6dDtp5ZGaJd6opA&#10;CiRi7EkttwoXjNcD8aP2lvH3hvXPFWpeHPiDb30Wh6itu3h/QfDZvbK2hDBQb2/ljTYzkMpERYbu&#10;FK9R9L/DP4JXfgT4leLPGd94jGt3viK2s4Z4xYC3CyQxhWkyHYHecttAG3OOa8x1z9inUdS0vxb4&#10;esvibqGmeC9dvZNSXQ10yKTyrlmVgXmL73QFfuDZn5cnIyUnG+oGP8d/jx460XWPBM0euz/DbwVq&#10;ujRXtz4nt9AGrQi8lUsIHDA7QAONo3c5wR05P9pDVfFnjb9k3QNZ1LxtoOteTqUUV5P4djE9vqJL&#10;L5UjMyo0MqclowuMnBA6D3/xB8C/FzReG5/CfxU1TwnqWl6ZFpdwq2a3mn3SooUSCzlk2RyHH3ss&#10;cce9c837HOnf8KJ1P4fr4luv7Q1HUV1e41x7VSpugykstuGCqmFxtDd+tNOKsB7T4B0vWNF8H6ZZ&#10;69rn/CR6tHF++1P7Ilr52SSP3SEquAQOOuM96/MLwbotjqum+JVf4C678Rb+TUruOLxFpt7fRxQM&#10;ThUMcMbIShO7k5Oea/T/AMC6NrPh/wAK2On+INeHibVoFKzaoLNLTzvmJX90hKrhcDg84z3rk/gN&#10;8G/+FI+FtS0b+1/7a+2anPqPnfZvI2eZt+TbvbONvXPOelTGXLcDwH+1fGnwB+Afwz8Jah4107wN&#10;rt3LKk8kllJq2oqpYtFb21skbpI3zKjFmVQSAG5FZXhr4yeLPid+zp8ddK8XTXF7e6BaywxXV/py&#10;afeMjo/yT26EqjKU6DpnBJxmvoL40fAu++JniTwt4m8P+LZvBnijw80wttQSyS8Ro5Vw6tE7KCfc&#10;5HJ4PBHKeHf2TJtB8N/FHSZfGtxqjeOogJr68sFM1vMVbfIdsgWQFnJCgJgYGT1quZWuwPGdW/aO&#10;v/AnhH4R+B7Hxdb/AA8s5vDNtqF/4lm0k6nImUKxwxwbWByV5JHccjBDYPxK+LviH44fsk+J7i68&#10;R29y3hvWY7K9urXThGmuQF08iXDAGBsncQqjpjABr6N1T9lm6jsfA174Y8bXHhfxl4W0xdIj1yLT&#10;o7iO6twpDLJbu2OpJHzHGT14I0da/ZuuPFHwP1rwHrvjjV9d1TVphdT6/qOZSkwdXAjgL4jiBXiN&#10;WwMnmjmiB8+/EXwP8Qbf4wfAizuPiZ9q1a6t5xYan/YFun2EiPcx8oNtkyhVPm6bc9TUXxF/bA8R&#10;L4y8Zx2XxGsfBqeGpzZ6doM2gNenXJIiRI0swQ+QHZcDBGAR0xuPuHib9mfxX4ks/Ad6/wAT2h8Z&#10;eEnn+z68NAhKyxyAAIbfzAgKqAN2TnnIzzRrH7Luv2/iTX9R8GfFDUvBVl4kdZ9bsrTT4pTNPyHl&#10;glLBrctknK5IJ6kAAHNHqB6v8KvHQ+JHw18OeKTCLU6pYx3MkK5xG5HzqPYMDj2r5ssfib8YPil4&#10;T8ZfEzwx4t03w34e0G6uEsfDMukx3Avorb53M07fOjMvHycccbetfWOh6Uuh6PY6clzdXq2sKQi5&#10;vpmmnl2gDfI55ZjjJPcmvn7Vv2RdTjm8Q6V4W+JWpeFvAviK4a51Pw5Fp8U5Jc/vVhuGYNCrDAwA&#10;ffcOKiLQHL+Kvj9488a33wN/4QrVLXw2fG1vcfbYrmzS5ijdQoZgGG47DvZQGXcQoORXZfADx946&#10;/wCFvfED4c+Ntft/Fkmgx291baxHYx2cjrIoOxo4wFAwQe5BzyRjHSaj+zjpv/CXfC/VNH1D+ydM&#10;8CxyxW+m/ZzKbhXQKMyFxtIxknDZJ7Vr+FPg3/wjHxq8ZfED+2PtP/CRW1vb/wBnfZtn2fylUZ8z&#10;ed2dvTaMZ7021YDyH9pnRYvip+0J8L/htrl3cQeEruC41K5toJTH9rlQNtQn6JjjkB2xgnNdL4V/&#10;ZV8BfC/40aD4g8I6vP4WuEsp1fw5FeNL/aK8AufNdnKLuG4DIz5ZypHzdh8ev2f9I+O2kaes9/da&#10;Dr+lSGfS9asT+9tZDjqMjcuVU4BU5UYYVw3wn/Y/Pgv4gW3jTxl481f4ja/YR+Xp0upqyrbAhsk7&#10;5JWYjcdvzADJOCcEF9NwPEvh+vxHsdH+PGveDfGFp4VsdD8QahfSRNpcd3LfSKGZoy0hIjUKq4IU&#10;kljngV6F43/aH8Sax8P/AIY3en+MtP8ABOp+I9PN5PDY6PJq+qXk4XasNtabGTY75G53XnAB+Vs+&#10;n+Ff2cv+EZ8I/FDQ/wDhIftP/CbXd5def9i2fYvPQrt2+YfM25znK59q5lv2SdT0m38BXfhf4h3H&#10;hzxJ4X0x9JbVU0qO4S7gZiceS77UOWbqW7dxmqvFgeW6X+098Q779lfx34hl1NrfxX4d1qPTodTm&#10;06GGd42kjz51uVaNHAYqQBxj1GTV/ak8L/E0fBHRda8V/EaHV477VLKU6PbaHBBFaySKSoSUHe4Q&#10;7vvfeyM4r1KH9jD7P8K/HXghPGs88PibVI9TXULvTxJPAysrMHxKolLbR8wCcknHavSPjP8ABGP4&#10;vfCy38INrD6RPayW09vqK24m2SQ8AmMsMgjPG7uOuKOZJ6AeE/Gz4nfE74V+IvDGgax4/uPDPhsa&#10;bm48eR+FI7uK9vWZysUkQ3LFhUAAQFu5BByv0R8DfEmreKvhnpN/rmt6D4j1JlKSap4cmMlrcYOA&#10;3KrsfH3lwAGzwOg43V/gf8Rbo6TqOm/GrVdN8QwWhtNQuG0qKewvRuJWRbFn8uKTGFLLnIXoCTnr&#10;PgX8GrL4HeCP7BtdQn1aea4e9vL2ZBGJp3xuZYxxGvAwoJx6mpbVgPRKKKKzGFFFFAFLV9/2F/LE&#10;xbI/1BAbrSf2axdn+1TjdIJNu7gYH3fpSa0u/T3G1H5Xh32Dr61eX7ooAox6Wybf9MuG2lzy3Xd2&#10;/DtTdGZ1WeB7lbnyH2Budw46N71o1Q01t1xejc7Ylxho9oHHQHuPegDF8UTY8SaDC/MMi3BZfUgJ&#10;itX7YiqSBnA6YrD8YKW8T+HQOuy5/lHVXxNp9tfeH7631CXyLKSIiWTzfL2j13Z4rWnFSaTM5ycU&#10;2i/4Z8VP4hsWuJtKvNJZXZfJvUCucEjPHY4z+NRarchfEmhmL5WmnZHI7gKTivDv2RdTOoeDtSiN&#10;+148N5IgEk/mMq72xnJz0r2W+Vl8SeHs/wDPy3/oBruzDDLCYmdFfZZyYHEPE4eFV9Ud5RRRXmHe&#10;FFFFABRRRQAUUUUAFFFFABRRRQAUUUUAFFFFABRRRQAUUUUAFFFFABRRRQAUUUUAFFFFABRRRQAU&#10;UUUAFFFFABRRRQAUUUUAFFFFABRRRQAUUUUAFFFFABRRRQAUUUUAFFFFABRRRQAUUUUAFFFFABRR&#10;RQAUUUUAFFFFABRRRQAUUUUAFMl+7+NPpkv3fxoAiooooAfF978KlqKL734VLQAV4n8Y/wDkbIv+&#10;vVP/AEJq9srxP4x/8jZF/wBeqf8AoTV3YL+KcuJ/hnC0UUV755J3fxj/AORmtf8ArzX/ANDeuEru&#10;/jH/AMjNa/8AXmv/AKG9cJXPh/4UTat/EYV9RW//AB7xf7o/lXy7X1Fb/wDHvF/uj+VcOYfZ+f6H&#10;VhPtElFFNdiqkhS5/urjP615B6A6ioPtD/8APtL+af8AxVH2h/8An2l/NP8A4qgCeioPtD/8+0v5&#10;p/8AFUfaH/59pfzT/wCKoAnoqD7Q/wDz7S/mn/xVH2h/+faX80/+KoAnoqD7Q/8Az7S/mn/xVH2h&#10;/wDn2l/NP/iqAJ6Kg+0P/wA+0v5p/wDFUfaH/wCfaX80/wDiqAJ6Kg+0P/z7S/mn/wAVR9of/n2l&#10;/NP/AIqgCeioPtD/APPtL+af/FUfaH/59pfzT/4qgCeioPtD/wDPtL+af/FUfaH/AOfaX80/+KoA&#10;noqD7Q//AD7S/mn/AMVR9of/AJ9pfzT/AOKoAnoqD7Q//PtL+af/ABVH2h/+faX80/8AiqAJ6Kg+&#10;0P8A8+0v5p/8VR9of/n2l/NP/iqAJ6Kg+0P/AM+0v5p/8VR9of8A59pfzT/4qgCeioPtD/8APtL+&#10;af8AxVH2h/8An2l/NP8A4qgCeioPtD/8+0v5p/8AFUfaH/59pfzT/wCKoAnoqD7Q/wDz7S/mn/xV&#10;H2h/+faX80/+KoAnoqD7Q/8Az7S/mn/xVH2h/wDn2l/NP/iqAJ6Kg+0P/wA+0v5p/wDFUfaH/wCf&#10;aX80/wDiqAJ6Kg+0P/z7S/mn/wAVR9of/n2l/NP/AIqgCeioPtD/APPtL+af/FUfaH/59pfzT/4q&#10;gCeioPtD/wDPtL+af/FUfaH/AOfaX80/+KoAnoqD7Q//AD7S/mn/AMVR9of/AJ9pfzT/AOKoAnoq&#10;D7Q//PtL+af/ABVH2h/+faX80/8AiqAJ6Kg+0P8A8+0v5p/8VR9of/n2l/NP/iqAJ6Kg+0P/AM+0&#10;v5p/8VR9of8A59pfzT/4qgCeioPtD/8APtL+af8AxVH2h/8An2l/NP8A4qgCeioPtD/8+0v5p/8A&#10;FUfaH/59pfzT/wCKoAnoqD7Q/wDz7S/mn/xVH2h/+faX80/+KoAnoqD7Q/8Az7S/mn/xVH2h/wDn&#10;2l/NP/iqAJ6Kg+0P/wA+0v5p/wDFUfaH/wCfaX80/wDiqAJ6Kg+0P/z7S/mn/wAVR9of/n2l/NP/&#10;AIqgCeioPtD/APPtL+af/FUfaH/59pfzT/4qgCeioPtD/wDPtL+af/FUfaH/AOfaX80/+KoAnoqD&#10;7Q//AD7S/mn/AMVR9of/AJ9pfzT/AOKoAnoqD7Q//PtL+af/ABVH2h/+faX80/8AiqAJ6Kg+0P8A&#10;8+0v5p/8VR9of/n2l/NP/iqAJ6Kg+0P/AM+0v5p/8VR9of8A59pfzT/4qgCeioPtD/8APtL+af8A&#10;xVH2h/8An2l/NP8A4qgCeioPtD/8+0v5p/8AFUfaH/59pfzT/wCKoAnoqD7Q/wDz7S/mn/xVH2h/&#10;+faX80/+KoAnoqD7Q/8Az7S/mn/xVH2h/wDn2l/NP/iqAJ6Kg+0P/wA+0v5p/wDFUfaH/wCfaX80&#10;/wDiqAJ6Kg+0P/z7S/mn/wAVR9of/n2l/NP/AIqgCeioPtD/APPtL+af/FUfaH/59pfzT/4qgCei&#10;oPtD/wDPtL+af/FUfaH/AOfaX80/+KoAnoqD7Q//AD7S/mn/AMVR9of/AJ9pfzT/AOKoAnoqD7Q/&#10;/PtL+af/ABVH2h/+faX80/8AiqAJ6Kg+0P8A8+0v5p/8VR9of/n2l/NP/iqAJ6Kg+0P/AM+0v5p/&#10;8VR9of8A59pfzT/4qgCeioPtD/8APtL+af8AxVH2h/8An2l/NP8A4qgCeioPtD/8+0v5p/8AFUfa&#10;H/59pfzT/wCKoAnoqD7Q/wDz7S/mn/xVH2h/+faX80/+KoAnoqD7Q/8Az7S/mn/xVH2h/wDn2l/N&#10;P/iqAJ6Kg+0P/wA+0v5p/wDFUfaH/wCfaX80/wDiqAJ6Kg+0P/z7S/mn/wAVR9of/n2l/NP/AIqg&#10;CeioPtD/APPtL+af/FUfaH/59pfzT/4qgCeioPtD/wDPtL+af/FUfaH/AOfaX80/+KoAnoqD7Q//&#10;AD7S/mn/AMVR9of/AJ9pfzT/AOKoAnoqD7Q//PtL+af/ABVH2h/+faX80/8AiqAJ6Kg+0P8A8+0v&#10;5p/8VR9of/n2l/NP/iqAJ6Kg+0P/AM+0v5p/8VR9of8A59pfzT/4qgCeioPtD/8APtL+af8AxVH2&#10;h/8An2l/NP8A4qgCeioPtD/8+0v5p/8AFUfaH/59pfzT/wCKoAnoqD7Q/wDz7S/mn/xVH2h/+faX&#10;80/+KoAnoqD7Q/8Az7S/mn/xVH2h/wDn2l/NP/iqAJ6Kg+0P/wA+0v5p/wDFUfaH/wCfaX80/wDi&#10;qAJ6Kg+0P/z7S/mn/wAVR9of/n2l/NP/AIqgCeioPtD/APPtL+af/FUfaH/59pfzT/4qgCeioPtD&#10;/wDPtL+af/FUfaH/AOfaX80/+KoAnoqD7Q//AD7S/mn/AMVR9of/AJ9pfzT/AOKoAnoqD7Q//PtL&#10;+af/ABVH2h/+faX80/8AiqAJ6Kg+0P8A8+0v5p/8VR9of/n2l/NP/iqAJ6Kg+0P/AM+0v5p/8VR9&#10;of8A59pfzT/4qgCeioPtD/8APtL+af8AxVH2h/8An2l/NP8A4qgCeioPtD/8+0v5p/8AFUfaH/59&#10;pfzT/wCKoAnoqD7Q/wDz7S/mn/xVH2h/+faX80/+KoAnoqD7Q/8Az7S/mn/xVH2h/wDn2l/NP/iq&#10;AJ6Kg+0P/wA+0v5p/wDFUfaH/wCfaX80/wDiqAJ6Kg+0P/z7S/mn/wAVR9of/n2l/NP/AIqgCeio&#10;PtD/APPtL+af/FUfaH/59pfzT/4qgCeioPtD/wDPtL+af/FUfaH/AOfaX80/+KoAnoqD7Q//AD7S&#10;/mn/AMVR9of/AJ9pfzT/AOKoAnoqD7Q//PtL+af/ABVH2h/+faX80/8AiqAJ6Kg+0P8A8+0v5p/8&#10;VR9of/n2l/NP/iqAJ6Kg+0P/AM+0v5p/8VR9of8A59pfzT/4qgCeioPtD/8APtL+af8AxVH2h/8A&#10;n2l/NP8A4qgCeioPtD/8+0v5p/8AFUfaH/59pfzT/wCKoAj1S3kubKRIhGz8ECRdwODnpUK6jc+S&#10;jHT5dxiLldw4Yfw/WrX2h/8An2l/NP8A4qj7Q/8Az7S/mn/xVAFeTULhd2LCVsBCMMOc9R+FO09X&#10;Wa8LJMgMuQZGyCMdV9BU32h/+faX80/+Ko+0P/z7S/mn/wAVQBzXjVXtdQ0rU9haC0EyyY7b9gB/&#10;Q1zupeNPDeq2c1neXdvPbSrskhkUlWHoRivR/tD/APPtL+af/FUfaH/59pfzT/4qmpOLuhNJ6M8i&#10;8N3ngXweZv7Ei0/S/OO6T7LCU3n1OBXSafqEfirXNMlsW86CzkMjyr05BGK7n7Q//PtL+af/ABVH&#10;2h/+faX80/8AiqudSVR803dkxhGC5YqyJ6Kg+0P/AM+0v5p/8VR9of8A59pfzT/4qsyyeioPtD/8&#10;+0v5p/8AFUfaH/59pfzT/wCKoAnoqD7Q/wDz7S/mn/xVH2h/+faX80/+KoAnoqD7Q/8Az7S/mn/x&#10;VH2h/wDn2l/NP/iqAJ6Kg+0P/wA+0v5p/wDFUfaH/wCfaX80/wDiqAJ6Kg+0P/z7S/mn/wAVR9of&#10;/n2l/NP/AIqgCeioPtD/APPtL+af/FUfaH/59pfzT/4qgCeioPtD/wDPtL+af/FUfaH/AOfaX80/&#10;+KoAnoqD7Q//AD7S/mn/AMVR9of/AJ9pfzT/AOKoAnoqD7Q//PtL+af/ABVH2h/+faX80/8AiqAJ&#10;6Kg+0P8A8+0v5p/8VR9of/n2l/NP/iqAJ6Kg+0P/AM+0v5p/8VR9of8A59pfzT/4qgCeioPtD/8A&#10;PtL+af8AxVH2h/8An2l/NP8A4qgCeioPtD/8+0v5p/8AFUfaH/59pfzT/wCKoAnoqD7Q/wDz7S/m&#10;n/xVH2h/+faX80/+KoAnoqD7Q/8Az7S/mn/xVH2h/wDn2l/NP/iqAJ6Kg+0P/wA+0v5p/wDFUfaH&#10;/wCfaX80/wDiqAJ6Kg+0P/z7S/mn/wAVR9of/n2l/NP/AIqgCeioPtD/APPtL+af/FUfaH/59pfz&#10;T/4qgCeioPtD/wDPtL+af/FUfaH/AOfaX80/+KoAnoqD7Q//AD7S/mn/AMVR9of/AJ9pfzT/AOKo&#10;AnoqD7Q//PtL+af/ABVH2h/+faX80/8AiqAJ6Kg+0P8A8+0v5p/8VR9of/n2l/NP/iqAJ6Kg+0P/&#10;AM+0v5p/8VR9of8A59pfzT/4qgCeioPtD/8APtL+af8AxVH2h/8An2l/NP8A4qgCeioPtD/8+0v5&#10;p/8AFUfaH/59pfzT/wCKoAnoqD7Q/wDz7S/mn/xVH2h/+faX80/+KoAnoqD7Q/8Az7S/mn/xVH2h&#10;/wDn2l/NP/iqAJ6Kg+0P/wA+0v5p/wDFUfaH/wCfaX80/wDiqAJ6Kg+0P/z7S/mn/wAVR9of/n2l&#10;/NP/AIqgCeioPtD/APPtL+af/FUfaH/59pfzT/4qgCeioPtD/wDPtL+af/FUfaH/AOfaX80/+KoA&#10;noqD7Q//AD7S/mn/AMVR9of/AJ9pfzT/AOKoAnoqD7Q//PtL+af/ABVH2h/+faX80/8AiqAJ6ZL9&#10;38aj+0P/AM+0v5p/8VQZGfgxPGPViv8AQ0AJRRRQA+L734VLUUX3vwqWgArxP4x/8jZF/wBeqf8A&#10;oTV7ZXifxj/5GyL/AK9U/wDQmruwX8U5cT/DOFooor3zyTu/jH/yM1r/ANea/wDob1wld38Y/wDk&#10;ZrX/AK81/wDQ3rhK58P/AAom1b+Iwr6it/8Aj3i/3R/Kvl2vqK3/AOPeL/dH8q4cw+z8/wBDqwn2&#10;iSiiivIPQCquqapZaHp9xf6jeW+n2FuhkmurqVY4olHVmZiAAPU1ar5c/b0+IthoXgfQPBt3qX9m&#10;ReJtRjS/uAjOYrGN1aV8KCx5KcAZOCKqK5nYD6V0XXNN8SaZBqWkaha6pp04Jiu7KZZopACQSrqS&#10;DyCOD2q9XyJ+w38RtGMPjvwBoeqtqukaLeSX+h3UkbI0llITxtdVbKtgnIHL1zHgv4kfHjxZ8DdY&#10;+J0fxA06OHQZrhxpE2iW7f2jFCwZ/NlUDy+NygIASBywJzVcmoj7ior5E1D4zfEj4pfFjwHoXgnx&#10;Jb+E9M8S+E49YuGuNOiu/srkuWdAwBZgVChS23ByRXov7PPxI8Wal4z8efD3xvqFvruueFp4mj1q&#10;2tlt/tcEoLIXjX5VYDHAHfHONxTi0M9V8UfETwr4Ikt4/EfibR9AkuAWhTVL+K2MgGMlQ7DIGR09&#10;aPC/xE8K+N5LiPw54m0fX5LcBpk0u/iuTGDnBYIxwDg9fSvkb9u6GC4+MHwujuvCF147ga1vd3h+&#10;ymmilu/ucK0QLjH3vlH8Nct+y94dtPFvxwsfF/gzwKvw28P+GIrq31y1fX3v7iaQowEbRSkSpz6r&#10;tyjc5XFVyrluI/QOivzyvP24vEsxvfFsPjzTrJ4NR2W/w5bQndZ7MMF3NfbOJCCWxuAyO2dle6a1&#10;8SviB8WPjpL4L8CeJbbwTpGk6NBq1zfT6ZHfS3bTBGWMo5G1cOBlSCPm5PGFyNbgfRGveJNJ8K6a&#10;+o63qllo+noyq11f3CQRKScAF3IAJPA5q/HIsiK6MHRhkMpyCPUV8HeI/jN481/9nX4o3fiq70vV&#10;NY0XxZDpsUcmlWs9pEgkQFFiljZWAJO1nDMOOc11nx4+Nnj3wh8RoNKk8XSfC7wgdKifTtcPhtdR&#10;tdQujGGMcj7WMeDkfIp2gZK4INHIxn17qWqWWjWbXeoXcFjaqVVp7mVY0BZgqgsxAySQB6kgVar4&#10;j/ank8V+LvhF8KdXuvGGi3EkutW9vO/h2NbuxuLos4ju45WCn5QrZjxtJYj+EV1d7rvxj1X9oCT4&#10;YaX8SoLGOz8OwXt3rUug20jtKCoaVIeAC7EDaWKqCcDOKOXTcD6xqrfapZaa1st5dwWrXUoggWeV&#10;UMshBIRMn5mIBOBzwa+MPjv8ePHvhbxF4os/D/xKR7nw5bxKdG8P+GhqUjBU/e3N/cSRrFbDeQGE&#10;ZYLuA25Bzk/E/UPGXxV8c/s7eJIPFMXh++8QWxktEg0yOdNMudiGWZQ5zKHyo2OcLt6nJoUBH25Z&#10;eJtH1LWL7SbTVrG61WwCm7sYblHntwwypkQHcmR0yBmtOvkiD4uX3w3+KH7QOqXdvYah/wAI7plj&#10;NE0WnQW81xK0YA82WNBI4LkcOzbR0xVe++Jvxg+FvhPwb8TPE/i3TfEnh7Xrq3S+8MxaTHbixiuf&#10;nQwzr87sq8fPxzzu60uUD6/or5TuvF/xb+IPx4+J3hDwx45tPDOj6DBbXNtLNpEF1JGzRgiNdwHy&#10;uSxZn3kbRtHWtX4Y+Ovip8df2aLLU/Dut6Xo3jtL9rWXU7mFRBNHE+HYp5UihmGOiYz029KOUZ9L&#10;1zPiX4neDvBd8ll4g8WaHoV5IglS31LUobeRkJIDBXYEjIIz7Gta8uLjTtBnnbbNdwWzOcDh3VM/&#10;qRXxt+zD+zj4F+PPw/u/H/j6C48V+Jdb1C4e4kkv5ovsrK5GwCJ15xg/NnAKgADqkla7A+1be4iu&#10;oI54JEmhkUOkkbBlZSMggjqCO9SV8GeDvF2vfA34Y/H3w74U16aW08G6jB/Y19Osc5g82XbImGUo&#10;cY5GMbixwCa7mD4kfF7wL4u+D+o+I/F2neING8cvDb3OixaTHbrZs8cZ3JKuXc/PuySBnI24xiuQ&#10;R9dUV+fviz9tbxFdav4n1vTviBp/hwaTfmDTPBE2gvcjVIY3wXluwh8tnGeAw+7j5ep+ob/9q74c&#10;+G7LwyfEeuHRdQ17TbfUrezazuJj5co+X5o42XrkcntScGhnX6p8aPh9oeo3Gn6l478M6ff27mOa&#10;1utXt4pYmHVWVnBB9jUul/FzwLrc1rDp3jTw9fy3U32a3jtdVgkaaXAPloFc7mwR8o55FfLH7bnw&#10;H8CaPoNn4wstD8nxDrPiK2jvrz7XO3nLLuLjYX2rnA+6Bjtit7x38O/DPwD+Kfwc0fwRodjpdhrW&#10;vu14t1CL+QsqxgNHJc+Y8JwesTKenpT5VYR9bUV8PXnxc+NGseF/i74l07x1Z6ZpngrWp4be1fRr&#10;eWW5jV8eSXK4VVXaQ20sxY5YcV1GjfF34qaP46+D+reIfEem32gfEE7X8O2emJFHp+6NChSYkyOf&#10;nVjubAO4YIxhcjA+uaQnHJ4Ffn94s/bW8RXWr+J9b074gaf4cGk35g0zwRNoL3I1SGN8F5bsIfLZ&#10;xngMPu4+XqfuXwj4li8ZeCtI16GMwxanYRXixt1USRhsfhmk4uO4zCf48fDSORo2+InhRZFO0q2t&#10;2wIPpjf1ruI5FkRXRg6MMhlOQR6ivyf8D6FZ6x4X1uIfAPXvH2pzXl1FB4n0+9vkihc8IvlxRmNi&#10;hO45POea+or7WPGXwE+A/wAMPCF/4303wTr1wZIbmZ7KTV9QC7i0VvbWyRukh+ZUJZlUcBW5FW4d&#10;hH2BRXxj8N/2iPix4i+EPxTW2s7vxF4y8N3UUFi91o621+VkYqxls4yV8yMKTsGffdjno/2ZPjH4&#10;m8c+JpYJ/iho3jy0fT/Mm0jUNNXR9XsroAkpHEibJkH3WcOQOOmPmnkYz6ror4a8C/tBfEvVPH1v&#10;Z+IviHpXhTxCNUK3PgPxXon9nWxtTkr5V6EZixBXYHILHuwxu674m/tC+L/hfr3xk8P3erfadSt7&#10;ezvPCha1gBjW4cR7FGweZtZx97d9w570+R7CPreivjv4e/tDeOfiFJ8IfDMer/YvE9zf3w8VN9kg&#10;8ww2jHchQqRGWHHyqpz0xUtj8TfjB8UvCfjL4meGPFum+G/D2g3Vwlj4Zl0mO4F9FbfO5mnb50Zl&#10;4+Tjjjb1pcjGfX9FfH2pfHb4ifFLxz8J9M8F6/b+ELbxdoEt7eedYRXa28qNIHdA43MQYyFG4A8Z&#10;zzW9deKPit4s+Mz/AAv0Hx7b6M/hnRorzVfEU+iQTy6nO+w48gkJGnzDhCCMHluMHKI+kNF8TaP4&#10;ka8XSdWsdUaymNtdCyuUmMEo6xvtJ2sP7p5rTr5d/YX/ALQNt8Vf7WFuNU/4Sy4+1fZQRD5u0b9m&#10;TnbnOM84r6ipSVnYYUUUVIEdxMltBJNIcJGpdj6ADJrEXxBf3Pz2mlrPDnh2uAmfw21a8VnHhfWC&#10;Ov2Ob/0A1maHfbdIsx/0xX+QppXAtf2xrH/QEj/8DB/8TSNr+oW433WlLDD3dbkOR+G2uHuPijBL&#10;8SotAtdf0sCOIifTZEf7V5m7qDjbjFdnql9u066H/TJv5GuipQnS5edWurmFOtCpflezsb9tcJd2&#10;6TRHdG4yp9qlrE8FEt4T0onk+QtbdcxuFFFFABRRRQAUUUUAFFFFABRRRQAUUUUAFFFFABRRRQAU&#10;UUUAFFFFABRRRQAUUUUAFFFFABRRRQAUUUUAFFFFABRRRQAUUUUAFFFFABRRRQAUUUUAFFFFABRR&#10;RQAUUUUAFFFFABRRRQAUUUUAFFFFABRRRQAUUUUAFFFFABRRRQAUUUUAFFFFABRRRQAUUUUAFFFF&#10;ABWZonibR/Ey3TaPq1jqq2kzW1wbG5SYQyr96N9pO1h3U8itOvmr9iX/AJB/xS/7HO+/9lqraNgf&#10;StFeC/G74jeMbn4seEvhd4G1S18NalrFrLqN5r1xaLdNbQRk4WOJ/lZjsYHd6jBHWuW0H44eNfBc&#10;3xS8G+Ltf0PUPEHhOwTULHxPqEDWltPFJjaZ4oVbDLvQBY1JY/LyfmL5WB9R1W1LUrTR7C4vr+6h&#10;sbK3QyzXNzII44kAyWZiQAAO5r4x+Dv7RHjqX43+EvDupeLrrx14a8Q2kjC/u/DS6TAXWMuXs3wr&#10;zKrKULOqjr8vQ1W1rxv8VfjZ8G/if44t/E2m6b4St/t2nxeE5NMRxLbIgDubnIkWUKxYdVLDoAcU&#10;+R9QPtbS9Ustc0+3v9OvLfULC4QSQ3VrKskUqnoyspIIPqKraL4m0fxI14uk6tY6o1lMba6FlcpM&#10;YJR1jfaTtYf3TzXBfswf8m8/D7/sD2//AKDXnX7Gf/IQ+Mf/AGOd3/SptuB9Bah4m0fSdVsNMvdW&#10;sbPUtQLCzs7i5RJrkqMsI0Jy+B1wDitOvn342eILrTf2k/gnp8MVi9vfS3wle4sIJpl2xgjy5XQv&#10;F7+Wy575rzqz+K3xi+Ing/4j/Ejw94r03QdD0Ga8tbHw5NpMc/mJCmWlacncsgB3AfMhYYIC8U+W&#10;4H1pqHibR9J1Ww0y91axs9S1AsLOzuLlEmuSoywjQnL4HXAOK0iccngV8I+JPEni/wCIeufsxavB&#10;qtuvi7VLa8Y6nd2qtHG7KA0vlJsUlVyQvAJAzxmt/XPFvxI1HQ/jr8NfEHjWHVL7w9pSX8WvJpEE&#10;Tz2zw7pbdoVwq7lO0MMsuScngB8gj7G03VLPWrGG90+7gvrOYbo7i2kWSNxnGVZSQfwqyTjk8Cvh&#10;HR/GXxJ+E37MPwqutA8XQ3N1r2sWtrZ29xpkKxW1s6sBbO2CXUuMmT5XwcAivWvA/jb4keDf2kD8&#10;OvGHiu08Z6bqWivqtvdJpcdi9qysw2BUzkcEfMWJG08cgrlA+g9A8TaP4rsWvNE1Wx1izWRoWuNP&#10;uEnjDr95SyEjIyMjqK0q+C9J+NHjPwr+yxFrvhu607Sdbm8ayacGtNJtIIXjP8LRpEEySBl8bvev&#10;VtL+IPxL+GX7Q2meEfGPimz8Y6NrekXOpqtvpcdk1k0YkYxx7SSwGzaC7MSD2IyTlA+nqQnHJ4Ff&#10;ET/F742+IPgL4i+Mmn+MtM03TWkkW18Of2PE/wBkgWZY/NSdssZMg/K4ZSCTxwB9bfDrWLvxB8NP&#10;DeqX8v2i+vdKt7ieXaF3yPErMcAADJJ4AxScbDM1/jx8NI5Gjb4ieFFkU7Sra3bAg+mN/Wu4jkWR&#10;FdGDowyGU5BHqK/J/wAD6FZ6x4X1uIfAPXvH2pzXl1FB4n0+9vkihc8IvlxRmNihO45POea+or7W&#10;PGXwE+A/ww8IX/jfTfBOvXBkhuZnspNX1ALuLRW9tbJG6SH5lQlmVRwFbkVbh2EfYFFfFHgb9rXx&#10;vpPwZ+Keqa+smr674Wu4bWyn1XTUsLgmZygFzbxttQoRnapz2JPWtbxD4x+Nnwx1X4Rprnj6x16x&#10;8VavbxXwj0a3t5oQ/llrcMAVaPDN84VXyOuMALkYz7Bor4D8b/tn+IZ/Efi/UdO+IOn+FU0O+a20&#10;vwfNoL3f9rpE+GaW62Hyi+CMBh6fL949x8Zf2ifGaXfgTUrLXbr4aeA9a0aK+m8TRaAurRrdyKWF&#10;vIGB2gBeNo3HOcEdDkYj7ErL0/xVour6pqGm2GsWF7qOnELe2lvcpJNbE9BIgOUzg/eA6Vx/wD8T&#10;ax4t+GemX+ua9oPifUDlG1Xw7KXt7hRjDMCieXLg/Mm0YPYdB83/ABZ8aR/s8/tGfEjVt628Pijw&#10;gby13ZAe9j/dooPrlSfxpKN3YZ9c6D448OeKra7uNF1/S9Yt7NtlzLYXsc6QMBkhyjEKcc81W034&#10;l+ENal02LT/FWiX0mpGQWKW2owyG62ff8oKx37e+3OO9fn74Vmvv2XvD/jLSb2aRH8WeBINVti74&#10;xdufLZVOeq+ax6Z+WuwvvA2veEfFX7Mvh7w9c22j6+dHuz9suoDMltJKgeWTyyV3Mu9iFJxuAB4z&#10;VciEfdmqapZaHp9xf6jeW+n2FuhkmurqVY4olHVmZiAAPU1nR+OPDk1zpNvH4g0t7jV4zNp0S3sZ&#10;e9QDJaEbsyDHOVyMV8rS/FDxxY+Ffj94L8W61ZeLdR8KaatzaatNpNvGkySRE7JLfaYmAwOGDdTk&#10;kYxnW+rNdfE79lvUrpYY2fQLqeRbW3SGMf6MCdscYVVHoqgAdhS5Rn2rRX55Xn7cXiWY3vi2Hx5p&#10;1k8Go7Lf4ctoTus9mGC7mvtnEhBLY3AZHbOyvvu3uv8AhIPDsdzZytb/AG61EkMmPmj3plTj1GRU&#10;yi47gZNz8U/Bdn4g/sG48X6DBrnmrB/ZkmpwLc+Y2NqeUW3bjkYGMnIrqK/Mm9+DFt8KbG/0r4p/&#10;B3xFq6LJNcTfELwvqMsrRwbiVk8o7oAcj/lqUO1slcjJ+lfE3xV1/WtS+FPw8+GHik2MfiDSvt58&#10;XarapeXP2aJCAPLZQrSHY27cBz0xyapx7CPqGivk34qePvjX8If2f9Z1DXtZ0/8A4SS01yK007Wr&#10;a2h8y8tGkI3ywbWiQsMY28gdQCMnS+IHjX4p/Cnw34d0a48X2XiLxp451aOysLuXSora10VGUeYE&#10;VcmYqzjDSZyAMqecrlGfT0kixozuwRFGSzHAA9TXO/8ACyvCP9hwa1/wlWi/2NcT/ZodQ/tGH7PJ&#10;Lkjy1k3bS2QRtBzwa8O0Hx14++Hnxg/4Vr458SWvji11zRrjUdP1mPTo7CeF0Vt0TxxnaVwjYPJy&#10;RzjgfPEf/JjvgT/sdB/6PmpqIj9CbfxNo95rl1osGrWM+s2say3GnR3KNcQocYZ4wdyg5GCR3Fad&#10;fLOoeONV0n9oP43JZ/YbaTSfCK3tpcx6bbC4WURIwLzeX5kgB6K7MvA4rgP+Fx/Gzw98G/AvxW1D&#10;xtp2o6fqF9FZ3Ph46PDGJ42kkUSPMo3bzt5CBAMDrzk5APuWivmi68efE34qfHjxd4Y8GeJbHwfo&#10;/g6GAyJdaYl6dTnkUOEkLEMicMNyEED1J46L9j34keKfif8ADXVNS8X36ajq1vrNxZ+ZHBHEqIgT&#10;CAIoBAJPJ59TU8ulxnutFFFSAUUUUAFFUtX3/YX8sTFsj/UEButN/s9vMLfa5hukEm3d0wMbfpQB&#10;frm/FXxE8P8AgvyBq2pwW0sz+XHDvBkZvQLnJrxz9qb9o7Tf2c/DNsBcz6j4l1B2i07TlcF5XbAH&#10;HoNwrzn9mb9nnXfHuqf8LG+MNwdY8QySCW20i4y0enng4Cnow56HvQB9fXOtW1rZw3JLMkyho1Uf&#10;MwIHQH6iqH/CWD/oE6kf+2S//FVR8SMtr4k8OQqoEPl3A2duBHitSbVEt4XkdlRFGSzEAD8aaVxX&#10;sQ/8JYP+gTqX/fpf/iqt6fr8N9N5RimtpeyXChSfyJrn/BvjC68Saa1xeWC6dIHZRGs6zZAJAOV9&#10;RTtXut3iLQNvBa4YNjuNhq6lOVOTjLdEwmqkVKOzOxooorMsKKKKACiiigAooooAKKKKACiiigAo&#10;oooAKKKKACiiigAooooAKKKKACiiigAooooAKKKKACiiigAooooAKKKKACiiigAooooAKKKKACii&#10;igAooooAKKKKACiiigAooooAKKKKACiiigAooooAKKKKACiiigAooooAKKKKACiiigAooooAKZL9&#10;38afTJfu/jQBFRRRQA+L734VLUUX3vwqWgArxP4x/wDI2Rf9eqf+hNXtleJ/GP8A5GyL/r1T/wBC&#10;au7BfxTlxP8ADOFooor3zyTu/jH/AMjNa/8AXmv/AKG9cJXd/GP/AJGa1/681/8AQ3rhK58P/Cib&#10;Vv4jCvqK3/494v8AdH8q+Xa+orf/AI94v90fyrhzD7Pz/Q6sJ9okoooryD0Arx7xJ+zlp3jn42J4&#10;68VXVp4i0q2037BZeG77TUkggJOTIzMzBzkucFBjcOflr2Gimm1sB4ne/sz6PofxY0Xx54PksPB0&#10;en2U1nfaPpulRpDqEbg9SjIEYZ+9tbO1fSvnj9mn4D+IPit8CZrS0+JGpeHfC2qancx6tocNjFOL&#10;hVkUHypiQ0O5VwR8wPcEZB+86KrmdgPjTx58N52/a58FeG/CWvXXg2fS/BuzTtQtoUuPJ8tpUUPG&#10;42yKVJypxnrmvevgn8Dx8J38QanqWv3HizxX4guRc6nrNzAsHm7chESNSQigHpk+2BgD1Gik5N6A&#10;ea+Nfg3/AMJh8YPA3jr+2Psn/CMpcp9g+zb/ALT5q7c+ZvGzH+62fas7VvgEi/HCx+JXh7Wl0C7k&#10;gNrrWn/Y/Oh1WLgDcQ67HAA+bDcqpxwc+t0UrsD510/9lDW/Dd5c6X4a+KuueG/ANzqB1CTw/YWy&#10;JcozEM6RXqsJI0JHQL04OSSTwX7QWs+G/hz+0Jaa0PGPiT4V6veaYsF3rg0NNS0/U4FK/u0JLMJh&#10;gAsY2xhTx1b7HoqubXUD4h+BvwDn+L3wD8e6UNUvtH0jxD4n/tHTNW1K1aae5t42QrMyFk3b8fez&#10;1zx2r3fx18D/ABhrGuNqXhL4r6t4TS5s1s7zTbmyTU7JwqqoaKGVwsLEA7iuc57c59noocncD571&#10;T9j/AE6T4G6D8PtI8SXWmXOj6jHq0GsTWy3BNyGYsxh3KoUljhc8cZ3c56XwP8CtU8OfFp/H+teL&#10;h4h1WbQo9HuQNMW1851ZWM/yyFVzt+4Fxz1r1+ilzMD5w8Vfsi6hrOu+OTpPxH1DQPC/jF2uNT0S&#10;HTopWeYqeROzblTeclVALLlS3Qi1r37Kuo33hH4ZWOkeOToniHwKrJaaymkpOkoKhcmB5cA/KvVm&#10;HXjnj6Foo5mB4vpv7Ndo/iz4jatr+sf23a+NrG3sryzS0+zmLy49jOrh2ySfmHyjacda5nR/2R9S&#10;abw9pfir4k6j4r8C+HrgXGmeG5tPigKlD+5E1wrbplQcYIHttHFfR1FHMwPMfCPwW/4RX4tePfG3&#10;9s/av+Epit4vsP2XZ9l8pNud+878/wC6uPeuP0P9mLWPC3wMPw/0P4h32i3/APaTX41/T7V4JQrP&#10;uMWxJwcHoTv/AAr36ijmYEVtC0NrFFI5mZECs7dWIGCT9a+XPEn7Dtxb+JtU1P4efE/XvhzY6o5m&#10;vNMsBI8TSEk/KY5osINxwrbsZODjgfVFFJNrYDwWD9kXw/ovwF134a6Hqc9k+slZbzW7uIXE0sod&#10;W3FAUGMLgKCMA9Sck7ni74Af8JU/wrb+3vsv/CDTwz/8ee/7bsSNcf6weXny8/xda9eop8zA+ebr&#10;9lbW9L1zW18HfFHWPBnhPXL7+0NQ0Wxs4zN5rNmT7Pdbg8AYAAYBxjncOK9c1T4V+D/EEllPrfhn&#10;SdfvbOFLeK+1iyiu7gIvTMsilic5Oc9ST1NdVRRzMDzT48fBr/hdnhXTNFGr/wBiiy1ODUfO+y+f&#10;v8vd8m3euM7uueMdKX4nfBv/AIWP44+H/iL+1/7O/wCEUv2vvs32bzftWdvy7t67Pu9cN16V6VRS&#10;uwPCLH9l77F4B+KPhn/hJt//AAm+oT332r7Bj7F5hB2bfN/eYx1yufSr+pfs5/2g3whP/CQ+X/wr&#10;8xn/AI8s/b9qRr/z0/dZ8vP8fWsv4u/tbaT8Jvi7oHgmfSPt8V75B1DVBd+WumiWTahZNh3cfNyy&#10;8EV7TrXijRvDa2j6vq1jpS3cy29u17cpCJpW+7Gm4jcx7KOTVe8B4Zdfsra3peua2vg74o6x4M8J&#10;65ff2hqGi2NnGZvNZsyfZ7rcHgDAADAOMc7hxXv1rZrZ6fDaLJLIsUSxCSeQySMAMZZicsfUnk1m&#10;ap448OaHqR07UvEGl6fqAtmvDaXV7HFKIFBLS7GYHYArZbGBg88V4lb/ALZnh7VvhX4z8ZaTYQ3k&#10;3h65MaaNJqUaXNxAJI0E7BQ/loTIcHDA7evPBrIDv/gH8Hf+FH+Cbjw//a/9tedqE9/9o+zeRjzM&#10;fJt3t0x1zz6Vm/Gj4F33xM8SeFvE3h/xbN4M8UeHmmFtqCWSXiNHKuHVonZQT7nI5PB4I6vwb8Vv&#10;DXjFdOtLfW9JXxBc2UV5LoceoRSXUAeNZCGjBDcBhyVHY960dU+IHhfQ9dttE1LxJpGn6zdbfI06&#10;6v4oriXccLsjZgzZIwMDk0ru9wPHfB/7KNz4VsfH9v8A8LD1x7nxXNDdnVrLNnf21whZmfzY3wys&#10;zH5Aqjb8vvVjwf8As1a5D8RtK8Z+O/iLdeN9T0e0ktNN8rS4tN8lXVlYu0TFpOGOMkEE5ya9e1rx&#10;x4c8N3y2er+INL0u8aB7pbe9vY4ZDCgJeQKzA7FAOW6DBrmPGXx38G+EfhvqPjZNc0/WtHtd0aNp&#10;l9DL9omAz5Mbb9pf/ZznGTineTA8t8QfskeI/FkMega78Xta1vwHHfLejR9RsIp775SSFN+zGTgk&#10;jO3ocYrqPix+zDpnxU+KHgfxjLqX2BvDbp5tp9mMpvUSQSRoZN42YO7nDZ3VZ0/9oi317Rvh5qWi&#10;2ej6lF4nnjt7xf8AhI7aFtNkKIzRqr4a4kXfgxoA3A4GRXoOu/Ebwn4X1W30vWfE+jaRqVwFaGzv&#10;tQigmlDHapVGYE5IIGByRReQHnPw5/Zm0z4e/G7xh8RotS+2T66H8mx+zbBZ+YweU7953lmX+6uA&#10;SOa5jVv2RdTjm8Q6V4W+JWpeFvAviK4a51Pw5Fp8U5Jc/vVhuGYNCrDAwAffcOK938TeMdA8F2cd&#10;34h1zTdBtZH8pJ9Tu47dGfBO0M5AJwCce1cP8WP2hfCvwu+GMnjRb601+0lG3T4dPvYiL+TO3bG+&#10;4hgD94ruKgE4OMUJyAz7X9nHTdH+JvgTxNo+of2dpnhPSZNJt9I+zmQyqwcBzKX4Pz5PynJ781T+&#10;Iv7O2pa/8TV8feCvHN14C8RzWn2G/kj0+O9iu4hjbmN2ADAADJ3fdXABGT6HY/E7wtc+C7XxVN4h&#10;0i10KZVzqEmoRfZkcnBTzSwXIb5evUYq5D488NXHhl/EcXiHSpPDyAltWS9iNooDbSTLu2DDcdev&#10;FK7A4T9nz4Df8KH03xHZ/wDCQz+I/wC2NTbUftF1B5cq7lAw7bjvbjJbC5J6CvWKwtB8d+GvFN9c&#10;Wei+IdK1e8t0WSa3sL2KeSJGAKsyqxIByME9c1u0ne+oBRRRSAyvFn/Iq6z/ANeU3/oBrE0W3/4l&#10;NmSf+WKfyFdNqlmNS027tCcC4heIn/eUj+tcX5PiPTY1to9Fa+ij+VJUuYkBUdOC2aadhPU8M8aT&#10;TN+05oN3b6HqbWdvbfY5ryOzPleYZN27d3GO9fQeoW+7Tbhh/wA8WP8A47Wb53iX/oWZf/A2H/4q&#10;nCPxJfKbdtEayST5Wle5icAHrwGzXo4rF/WI048tuRW9Tiw+F9hKcua/M7+h0fgn/kU9K/64LW3V&#10;PR9PGk6XbWancIUCA/SrleadwUUUUAFFFFABRRRQAUUUUAFFFFABRRRQAUUUUAFFFFABRRRQAUUU&#10;UAFFFFABRRRQAUUUUAFFFFABRRRQAUUUUAFFFFABRRRQAUUUUAFFFFABRRRQAUUUUAFFFFABRRRQ&#10;AUUUUAFFFFABRRRQAUUUUAFFFFABRRRQAUUUUAFFFFABRRRQAUUUUAFFFFABRRRQAUUUUAFfI8n7&#10;EHjCx1zXL3w98cdb8MWuq382oPZaZaTQoHkctzsu1DEAgbsc4r64oqlJrYDwLU/2X9UvtB8G3UPx&#10;F1SD4ieGElit/GElt9oe4jkcsyTQyyNvGCQAX4yeo4qOH9kWx1LwX43sfE/ii98R+K/FwT+0PEj2&#10;6wsvlsGhWOBSVVFKrlc84xlRgD6Boo5mB87eG/2V/EFj8QfBfjDxD8TLnxTqXhpHto4rjSI4YXti&#10;hRY1CSZVxuYmRi5b5cjjnM1T9jPU1tPFeg+HfidqXh7wN4hlkuZ/DyabFNslcdFmLBhHuAyigblG&#10;0k/er6cop8zA5f4X+Cf+Fb/D3w94X+2/2j/ZNnHafavK8rzdoxu2bm259MmvnO+/Yl8XQ+JvEOqe&#10;HfjdrXha21jUJtQksdMtJoUDSMT82y6UMQCBuI7V9aUUlJoDwjSP2adTt9a+GGraz48u/EOo+C3u&#10;3lur61Z5tR84nG52mYptBA535A7V8u+NvEHhPwfN8VPCmn+N/Fvgy11Ca4Y+AbzQU8y9vHT5PJuk&#10;MmyB22fL8hZCBkg5r9GaKal3A+bvhj+zvqF1oPwM1zVb99H1HwZYOZ9KktCzytMn3GYspjZc8jae&#10;ciuvk/Z2gu/H3xK8RXWtvJb+NdKTS5LKO12NaqIhGXEm87ycZxtGPevYqKXMwPmuy/ZH1s+AvCXh&#10;XVfiKNUs/DOtW+qae/8AYaQlIYgf9Hws2TkknexJGehr0jUvgz/aHx6074lf2x5f2PR30n+y/sud&#10;+5mbzPN38fe+7t7da9Moo5mB82r+xzt+ENr4G/4S/Pk+I/8AhIPt/wDZnX/pj5fnf+Pbvwr0PxZ8&#10;F08SfGjw78QpNT/d6NptxYNpH2UP9pEgcE+YXG37/Tac46ivT6KOZgfmT4k1jw7Z/D7xj8P9A8be&#10;MLNZr4xaX8MtR0AR3gu2lj+V7iPzN0edxEeUJIGQT979EfhzotzoPw58NaVeKI7u00u3tplHO11i&#10;VWH5g10tFOUuYR5t8A/g7/wo/wAE3Hh/+1/7a87UJ7/7R9m8jHmY+Tbvbpjrnn0rN+NHwLvviZ4k&#10;8LeJvD/i2bwZ4o8PNMLbUEskvEaOVcOrROygn3ORyeDwR63RU3d7jPlnWf2a9N+Gnw3+LFx4j1TX&#10;vHmm+JRDe3cWn2EZ1OOVGJaZDvCPh2L42qFVcc4rw7w3qkfxW8bfBrS9E+IetfEnUtG1OG5ltrnR&#10;Tp8Wj2MYjJ83aGDyZUKZDI4OAAect+i9FWpiPnvUv2WdbsfEPiCXwX8UNW8E+HPEN59v1TSLGyje&#10;UzFsyNb3O4PBuH90H33DAHU+PPgz4p1bVdL1PwZ8Udd8HXlnZrYyxXSDVbW5jUcSNBMwXzj3k5J/&#10;M163RU8zGecfAn4L2nwP8Hz6PDqc2sXl5dyX99fTRiISzvgMUiXiNflGFBP1rlP2iv2XbH9oPWvC&#10;uoXGs/2OdFkbzlWzE5uomZGMed67PunnDfePFe5UUczvcDw39oj9lrTvj9feFLp9WXRH0ORg22y8&#10;/wC0QkofK++u0fKeefvHium8YfBdfFXxc8CeNk1YWKeFo7iNdOFrvFwJV2/f3jZt/wB059q9Moo5&#10;mB4brX7Mv9sa78WdR/4STyf+E9sIrHy/sG77DsTbuz5g8zPXGF+tSaf+zSLLxF8KNUPiLzR4E06S&#10;wMJscfbt0YTdnzP3fTOMN9a9uoo5mB866f8Asoa34bvLnS/DXxV1zw34BudQOoSeH7C2RLlGYhnS&#10;K9VhJGhI6BenBySSfftS0m01fSbnTLyL7RZXMDW80UhJ3xspVgT15BPNXKKTbYHyPP8AsHaxbrLo&#10;2kfGfxPpngeRin/CO4kdBAxzJFkTrGd2W5MWOeQ3OfRfFn7K+n3Gm+CG8F+ILrwV4h8Hw/ZdM1hL&#10;dLsmEj51mibashYljngZduCDivc6KrmYHzfqH7H9zrHwu1zwzqXj++1HWdc1lNavtYubMGIyqxJE&#10;dqsgWPcMZIbnA7AAelfGT4K2Pxg8L6fYS6ldaLq+lXCXul6xZgGW0uEGFfafvL0yuRnHUda9Gopc&#10;zA8W8B/s83+keMb7xj418aXHjvxbJZNp1nfSWEdlDZW7A7gkEbFdxJOWyOD06k80v7H+34HaD8O/&#10;+Et/5Betf2x/aX9m/wCt+d38vy/O4+/jduPTpX0dRRzMDx3UP2eft3xE+Ifin+39n/CXaH/Y32T7&#10;Fn7J8ip5m/zPn6Z24Xr1rH1r9ln+2P2f/DPwy/4Sfyf7Fuobn+1P7P3edsd22+V5o2534zuPSveq&#10;KOZgfFPxg1/wr8Nf2itYvG8ceJ/hRdapZRDVrgaCl5aazEoQA2sgLtHJjcpcxnawPIOQ3pf7CPhu&#10;+8P/AARkmu7a5tYdT1W4v7MXilZXt22iORgR/EFyD3BB719F0U3LSwBRRRUAFFFFAFDWl36e42o/&#10;K8O+wdfWvh39uz4gfE79nbxr4b+IumeILi+8Fi4WG80pLdcRKSSRkDJGB196+5tUt5LmykSIRs/B&#10;AkXcDg56Vw3xX+G+k/GfwTP4b8SaTczafcxF3SKRVZW5G0HnmgD4d/Yz8H6z+2N8V7/45+PlaTSr&#10;Rzb6NZtzGdhKEleMEDbX6LaXgTXqgttWXAVo9gXjoPUe9cr8NfAek/B/wfbeGfDWjSWulWgVo4wy&#10;5ZmxuJ6cjvXW6errNeFkmQGXIMjZBGOq+goA5zxgpbxP4dA67Ln+UdVfFFpYTeHb+PV/L/s1oiJ/&#10;OO1NvuaveNVe1vtK1TbuhtBMsntv2AH9DXO33jnw7qFvJbXV1DNBINrwyIWUj0IxWtOXJJMznHmi&#10;0eSfsc39rdeD9Vtra5SVobyQeWr7iq72x+le238bJ4k8PZ/5+G/9ANc7ouueDPDnmf2Wtjp/mHL/&#10;AGaDZuPvgVvadqEfivXNMmsj5sFnIZHkHQ5BGK7swxUcXiZ14KylrqcmBw8sLQhSm7tHoFFFFeYd&#10;4UUUUAFFFFABRRRQAUUUUAFFFFABRRRQAUUUUAFFFFABRRRQAUUUUAFFFFABRRRQAUUUUAFFFFAB&#10;RRRQAUUUUAFFFFABRRRQAUUUUAFFFFABRRRQAUUUUAFFFFABRRRQAUUUUAFFFFABRRRQAUUUUAFF&#10;FFABRRRQAUUUUAFFFFABRRRQAUyX7v40+mS/d/GgCKiiigB8X3vwqWoovvfhUtABXifxj/5GyL/r&#10;1T/0Jq9srxP4x/8AI2Rf9eqf+hNXdgv4py4n+GcLRRRXvnknd/GP/kZrX/rzX/0N64SiiufD/wAK&#10;JtW/iMK+orf/AI94v90fyoorhzD7Pz/Q6sJ9okoooryD0AooooAKKKKACiiigAooooAKKKKACiii&#10;gAooooAKKKKACiiigAooooAKKKKACiiigAooooAKKKKAPzj/AGoP+SifHr/rnof/AKHDXvf7YH/I&#10;rfB7/sa9N/8AQTRRW/YRw/7UX/Jy1z/2TvU//RNzXyp8Gv8Akmfxk/7ANv8A+lsFFFaR+FCZY/Y7&#10;/wCTlvAn/X5J/wCiZKk/a9/5Oe8b/wDX9H/6Jjooqvth0PVP+Cjn/I6eAv8AsAL/AOjGrx/w/wD8&#10;mt+MP+xm07/0RcUUVMfhQM9H+B//ACK3wQ/7KBcf+gW1cX+2p/ycz40/66w/+iI6KKa+ID1H9u7/&#10;AJET4Jf9gL/2lb15Lrn/ACaP4X/7Gy9/9JoqKKUdkBvfE7/kz34Pf9hLVP8A0ZXUfAf/AJMt+OH/&#10;AF2t/wCaUUUPb5/qB3f/AAS//wCQl8QP+uVn/wChS1980UVhU+JjQUUUVmM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pkv3fxoooA&#10;iooooAfF978KloooAK8T+Mf/ACNkX/Xqn/oTUUV3YL+KcuJ/hnC0UUV755J//9lQSwMEFAAGAAgA&#10;AAAhADvGpf3dAAAABgEAAA8AAABkcnMvZG93bnJldi54bWxMj0FLw0AQhe+C/2GZgje7SSQlpNmU&#10;UtRTEWwF8TbNTpPQ7GzIbpP037t60cuD4T3e+6bYzKYTIw2utawgXkYgiCurW64VfBxfHjMQziNr&#10;7CyTghs52JT3dwXm2k78TuPB1yKUsMtRQeN9n0vpqoYMuqXtiYN3toNBH86hlnrAKZSbTiZRtJIG&#10;Ww4LDfa0a6i6HK5GweuE0/Ypfh73l/Pu9nVM3z73MSn1sJi3axCeZv8Xhh/8gA5lYDrZK2snOgXh&#10;Ef+rwcuSVQriFEJJlqUgy0L+xy+/AQAA//8DAFBLAwQUAAYACAAAACEA15tjzs0AAAApAgAAGQAA&#10;AGRycy9fcmVscy9lMm9Eb2MueG1sLnJlbHO8kctqwzAQRfeF/IOYfSw/IIQSOZtQyLakHzBIY1mJ&#10;9UBSS/P3FZRCDSbZeTkz3HMPzOH4bSf2RTEZ7wQ0VQ2MnPTKOC3g4/K23QNLGZ3CyTsScKcEx37z&#10;cninCXMJpdGExArFJQFjzuGV8yRHspgqH8iVy+CjxVzGqHlAeUNNvK3rHY//GdDPmOysBMSz6oBd&#10;7qE0P2f7YTCSTl5+WnJ5oYIbW7oLEKOmLMCSMvi77Kpr0MCXHdp1HNpHDs06Ds2fA589uP8BAAD/&#10;/wMAUEsBAi0AFAAGAAgAAAAhANr2PfsNAQAAFAIAABMAAAAAAAAAAAAAAAAAAAAAAFtDb250ZW50&#10;X1R5cGVzXS54bWxQSwECLQAUAAYACAAAACEAOP0h/9YAAACUAQAACwAAAAAAAAAAAAAAAAA+AQAA&#10;X3JlbHMvLnJlbHNQSwECLQAUAAYACAAAACEAdEk5tQ4DAADdCgAADgAAAAAAAAAAAAAAAAA9AgAA&#10;ZHJzL2Uyb0RvYy54bWxQSwECLQAKAAAAAAAAACEA3r8AvoZ8BACGfAQAFAAAAAAAAAAAAAAAAAB3&#10;BQAAZHJzL21lZGlhL2ltYWdlMS5qcGdQSwECLQAKAAAAAAAAACEAL4qqAPoaAQD6GgEAFAAAAAAA&#10;AAAAAAAAAAAvggQAZHJzL21lZGlhL2ltYWdlMi5qcGdQSwECLQAKAAAAAAAAACEAMy/Wl2aaBABm&#10;mgQAFAAAAAAAAAAAAAAAAABbnQUAZHJzL21lZGlhL2ltYWdlMy5qcGdQSwECLQAUAAYACAAAACEA&#10;O8al/d0AAAAGAQAADwAAAAAAAAAAAAAAAADzNwoAZHJzL2Rvd25yZXYueG1sUEsBAi0AFAAGAAgA&#10;AAAhANebY87NAAAAKQIAABkAAAAAAAAAAAAAAAAA/TgKAGRycy9fcmVscy9lMm9Eb2MueG1sLnJl&#10;bHNQSwUGAAAAAAgACAAAAgAAAToKAAAA&#10;">
                <v:shape id="Picture 563" o:spid="_x0000_s1027" type="#_x0000_t75" style="position:absolute;width:52482;height:296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MNuaxAAAANwAAAAPAAAAZHJzL2Rvd25yZXYueG1sRI/NasMw&#10;EITvgbyD2EJvidymCcaJHEKguIdSyA85L9bWdm2tjKQ47ttXhUCOw8x8w2y2o+nEQM43lhW8zBMQ&#10;xKXVDVcKzqf3WQrCB2SNnWVS8Esetvl0ssFM2xsfaDiGSkQI+wwV1CH0mZS+rMmgn9ueOHrf1hkM&#10;UbpKaoe3CDedfE2SlTTYcFyosad9TWV7vBoFP0PqT/atKFL3JRN32X+2ZeGVen4ad2sQgcbwCN/b&#10;H1rBcrWA/zPxCMj8DwAA//8DAFBLAQItABQABgAIAAAAIQDb4fbL7gAAAIUBAAATAAAAAAAAAAAA&#10;AAAAAAAAAABbQ29udGVudF9UeXBlc10ueG1sUEsBAi0AFAAGAAgAAAAhAFr0LFu/AAAAFQEAAAsA&#10;AAAAAAAAAAAAAAAAHwEAAF9yZWxzLy5yZWxzUEsBAi0AFAAGAAgAAAAhABIw25rEAAAA3AAAAA8A&#10;AAAAAAAAAAAAAAAABwIAAGRycy9kb3ducmV2LnhtbFBLBQYAAAAAAwADALcAAAD4AgAAAAA=&#10;">
                  <v:imagedata r:id="rId80" o:title=""/>
                </v:shape>
                <v:shape id="Picture 566" o:spid="_x0000_s1028" type="#_x0000_t75" style="position:absolute;top:29718;width:52482;height:233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v7rGxAAAANwAAAAPAAAAZHJzL2Rvd25yZXYueG1sRI/NisJA&#10;EITvC77D0IK3dWLAYKKjiCCsgrv4c/HWZNokmOkJmdkY394RFvZYVNdXXYtVb2rRUesqywom4wgE&#10;cW51xYWCy3n7OQPhPLLG2jIpeJKD1XLwscBM2wcfqTv5QgQIuwwVlN43mZQuL8mgG9uGOHg32xr0&#10;QbaF1C0+AtzUMo6iRBqsODSU2NCmpPx++jXhjS7+ia3c5pzur+nu8K0vsyZVajTs13MQnnr/f/yX&#10;/tIKpkkC7zGBAHL5AgAA//8DAFBLAQItABQABgAIAAAAIQDb4fbL7gAAAIUBAAATAAAAAAAAAAAA&#10;AAAAAAAAAABbQ29udGVudF9UeXBlc10ueG1sUEsBAi0AFAAGAAgAAAAhAFr0LFu/AAAAFQEAAAsA&#10;AAAAAAAAAAAAAAAAHwEAAF9yZWxzLy5yZWxzUEsBAi0AFAAGAAgAAAAhABm/usbEAAAA3AAAAA8A&#10;AAAAAAAAAAAAAAAABwIAAGRycy9kb3ducmV2LnhtbFBLBQYAAAAAAwADALcAAAD4AgAAAAA=&#10;">
                  <v:imagedata r:id="rId81" o:title=""/>
                </v:shape>
                <v:rect id="Rectangle 567" o:spid="_x0000_s1029" style="position:absolute;left:50387;top:79403;width:790;height:32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gj2HxQAAANwAAAAPAAAAZHJzL2Rvd25yZXYueG1sRI9Pi8Iw&#10;FMTvC36H8ARva6qgq9Uooi569B+ot0fzbIvNS2mi7e6n3wgLHoeZ+Q0znTemEE+qXG5ZQa8bgSBO&#10;rM45VXA6fn+OQDiPrLGwTAp+yMF81vqYYqxtzXt6HnwqAoRdjAoy78tYSpdkZNB1bUkcvJutDPog&#10;q1TqCusAN4XsR9FQGsw5LGRY0jKj5H54GAWbUbm4bO1vnRbr6+a8O49Xx7FXqtNuFhMQnhr/Dv+3&#10;t1rBYPgFrzPhCMjZHwAAAP//AwBQSwECLQAUAAYACAAAACEA2+H2y+4AAACFAQAAEwAAAAAAAAAA&#10;AAAAAAAAAAAAW0NvbnRlbnRfVHlwZXNdLnhtbFBLAQItABQABgAIAAAAIQBa9CxbvwAAABUBAAAL&#10;AAAAAAAAAAAAAAAAAB8BAABfcmVscy8ucmVsc1BLAQItABQABgAIAAAAIQCGgj2HxQAAANwAAAAP&#10;AAAAAAAAAAAAAAAAAAcCAABkcnMvZG93bnJldi54bWxQSwUGAAAAAAMAAwC3AAAA+QIAAAAA&#10;" filled="f" stroked="f">
                  <v:textbox inset="0,0,0,0">
                    <w:txbxContent>
                      <w:p w14:paraId="52594CF7" w14:textId="77777777" w:rsidR="00491792" w:rsidRDefault="00AF2317">
                        <w:r>
                          <w:rPr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569" o:spid="_x0000_s1030" type="#_x0000_t75" style="position:absolute;top:53149;width:50387;height:280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3qx3xQAAANwAAAAPAAAAZHJzL2Rvd25yZXYueG1sRI/BasMw&#10;EETvhf6D2EJutdyGmNSNbEJLQnrIwU4+YGttLRNrZSwlcf6+KhRyHGbmDbMqJ9uLC42+c6zgJUlB&#10;EDdOd9wqOB42z0sQPiBr7B2Tght5KIvHhxXm2l25oksdWhEh7HNUYEIYcil9Y8iiT9xAHL0fN1oM&#10;UY6t1CNeI9z28jVNM2mx47hgcKAPQ82pPlsFXbZbW82L6rS1X7e9mZv55/ek1OxpWr+DCDSFe/i/&#10;vdMKFtkb/J2JR0AWvwAAAP//AwBQSwECLQAUAAYACAAAACEA2+H2y+4AAACFAQAAEwAAAAAAAAAA&#10;AAAAAAAAAAAAW0NvbnRlbnRfVHlwZXNdLnhtbFBLAQItABQABgAIAAAAIQBa9CxbvwAAABUBAAAL&#10;AAAAAAAAAAAAAAAAAB8BAABfcmVscy8ucmVsc1BLAQItABQABgAIAAAAIQDJ3qx3xQAAANwAAAAP&#10;AAAAAAAAAAAAAAAAAAcCAABkcnMvZG93bnJldi54bWxQSwUGAAAAAAMAAwC3AAAA+QIAAAAA&#10;">
                  <v:imagedata r:id="rId82" o:title=""/>
                </v:shape>
                <w10:anchorlock/>
              </v:group>
            </w:pict>
          </mc:Fallback>
        </mc:AlternateContent>
      </w:r>
    </w:p>
    <w:p w14:paraId="05141435" w14:textId="77777777" w:rsidR="00491792" w:rsidRDefault="00AF2317">
      <w:pPr>
        <w:spacing w:after="2"/>
        <w:ind w:left="10" w:hanging="10"/>
      </w:pPr>
      <w:r>
        <w:rPr>
          <w:b/>
          <w:sz w:val="36"/>
        </w:rPr>
        <w:lastRenderedPageBreak/>
        <w:t>Two more Users</w:t>
      </w:r>
      <w:r>
        <w:rPr>
          <w:sz w:val="36"/>
        </w:rPr>
        <w:t xml:space="preserve"> </w:t>
      </w:r>
    </w:p>
    <w:p w14:paraId="6E57E38F" w14:textId="77777777" w:rsidR="00491792" w:rsidRDefault="00AF2317">
      <w:pPr>
        <w:spacing w:after="0"/>
        <w:ind w:right="3859"/>
        <w:jc w:val="right"/>
      </w:pPr>
      <w:r>
        <w:rPr>
          <w:noProof/>
        </w:rPr>
        <mc:AlternateContent>
          <mc:Choice Requires="wpg">
            <w:drawing>
              <wp:inline distT="0" distB="0" distL="0" distR="0" wp14:anchorId="0A14AB41" wp14:editId="55FA88D2">
                <wp:extent cx="4124325" cy="4876800"/>
                <wp:effectExtent l="0" t="0" r="0" b="0"/>
                <wp:docPr id="6074" name="Group 607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124325" cy="4876800"/>
                          <a:chOff x="0" y="0"/>
                          <a:chExt cx="4124325" cy="4876800"/>
                        </a:xfrm>
                      </wpg:grpSpPr>
                      <pic:pic xmlns:pic="http://schemas.openxmlformats.org/drawingml/2006/picture">
                        <pic:nvPicPr>
                          <pic:cNvPr id="579" name="Picture 579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24325" cy="24479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82" name="Picture 582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2457450"/>
                            <a:ext cx="4095750" cy="24193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6DAD89B3" id="Group 6074" o:spid="_x0000_s1026" style="width:324.75pt;height:384pt;mso-position-horizontal-relative:char;mso-position-vertical-relative:line" coordsize="41243,48768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owZzpTAIAAOoGAAAOAAAAZHJzL2Uyb0RvYy54bWzUVduO2jAQfa/U&#10;f7D8viRkwwIRYV/ookpVi7btBxjHSazGsTU2l/37jp2QslBpK9SH9gEz48vMmePjyeLxqBqyF2Cl&#10;bnM6HsWUiJbrQrZVTr9/e7qbUWIdawvW6Fbk9EVY+rh8/25xMJlIdK2bQgDBIK3NDiantXMmiyLL&#10;a6GYHWkjWlwsNSjm0IUqKoAdMLpqoiSOH6KDhsKA5sJanF11i3QZ4pel4O5LWVrhSJNTxObCCGHc&#10;+jFaLlhWATO15D0MdgMKxWSLSYdQK+YY2YG8CqUkB2116UZcq0iXpeQi1IDVjOOLatagdybUUmWH&#10;ygw0IbUXPN0cln/er8F8NRtAJg6mQi6C52s5lqD8P6Ikx0DZy0CZODrCcTIdJ+l9MqGE41o6mz7M&#10;4p5UXiPzV+d4/eGNk9EpcfQKjpE8w1/PAVpXHLytFTzldiBoH0T9UQzF4MfO3OF1GebkVjbSvQTp&#10;4cV4UO1+I/kGOgfp3ACRRU4n0zklLVOoeVz3aYmfQpb9Ib/Pn0I38v6rINtGmifZNJ57b/dwUbUX&#10;t/6bijtFrTTfKdG67omAaBC5bm0tjaUEMqG2AiHCx2LcPQDrQDhe+4QlJn7GZ+ORsWxYCCh/AfOY&#10;LYrmJpkkaTqdo2a6FCeVGbBuLbQi3kBwiAEZZhnbf7I9mtOWnrQOQECGeDpi0fh/JDJLriSCU/+Y&#10;RAKgMyX8NYkk6WSaTvpuMfSTeD6Z4mToJ0k6nt93O4auwLKTCm4XSugs2FCDxPvm7zv2uY/2+Sdq&#10;+RMAAP//AwBQSwMECgAAAAAAAAAhAKfVjJ8myAQAJsgEABQAAABkcnMvbWVkaWEvaW1hZ2UxLmpw&#10;Z//Y/+AAEEpGSUYAAQEBAGAAYAAA/9sAQwADAgIDAgIDAwMDBAMDBAUIBQUEBAUKBwcGCAwKDAwL&#10;CgsLDQ4SEA0OEQ4LCxAWEBETFBUVFQwPFxgWFBgSFBUU/9sAQwEDBAQFBAUJBQUJFA0LDRQUFBQU&#10;FBQUFBQUFBQUFBQUFBQUFBQUFBQUFBQUFBQUFBQUFBQUFBQUFBQUFBQUFBQU/8AAEQgE4QgzAwEi&#10;AAIRAQMRAf/EAB8AAAEFAQEBAQEBAAAAAAAAAAABAgMEBQYHCAkKC//EALUQAAIBAwMCBAMFBQQE&#10;AAABfQECAwAEEQUSITFBBhNRYQcicRQygZGhCCNCscEVUtHwJDNicoIJChYXGBkaJSYnKCkqNDU2&#10;Nzg5OkNERUZHSElKU1RVVldYWVpjZGVmZ2hpanN0dXZ3eHl6g4SFhoeIiYqSk5SVlpeYmZqio6Sl&#10;pqeoqaqys7S1tre4ubrCw8TFxsfIycrS09TV1tfY2drh4uPk5ebn6Onq8fLz9PX29/j5+v/EAB8B&#10;AAMBAQEBAQEBAQEAAAAAAAABAgMEBQYHCAkKC//EALURAAIBAgQEAwQHBQQEAAECdwABAgMRBAUh&#10;MQYSQVEHYXETIjKBCBRCkaGxwQkjM1LwFWJy0QoWJDThJfEXGBkaJicoKSo1Njc4OTpDREVGR0hJ&#10;SlNUVVZXWFlaY2RlZmdoaWpzdHV2d3h5eoKDhIWGh4iJipKTlJWWl5iZmqKjpKWmp6ipqrKztLW2&#10;t7i5usLDxMXGx8jJytLT1NXW19jZ2uLj5OXm5+jp6vLz9PX29/j5+v/aAAwDAQACEQMRAD8A/Q6f&#10;46eGofgS3xXFxu8Nf2N/bCtkBmUx7hF/vlsJj+9xXzR+wTo3iHSvjT8a7rxazHxRrNpoet6lG3/L&#10;CW6S5n8kDsI1dY8f7FZ9h8NfEC/G1P2dmsZf+FX2etnx6Lj/AJZHSy3mR6dg8bRfbsr3Va9A0O71&#10;rT/2i/2qbnw1B9p8RQ+HtFk02HaG8y5FjcmJcHrlwoxSclFSrJaNOy6pLdf+Be76wv1K5HKLot7O&#10;N33fMkn5e7r6S8jb8W/tSeOfh7ZSeKPFPwWv9E+HMNzHHc61Lr1tJf20DuI1nksVU4Xcy5USlgDk&#10;jgiui+KX7SV18P8A4v6B8PdK8F3nizV9e0abUtP+xXiRF5UkC+U+9dkce3c7Ss/AXAVmIB+Cfi7q&#10;3wi8Xfsq3195niPxz8b49Pt21m41qbUJp9HuPOjFy8yynyLdFbdGqgDO5QueTX2VsVv22vh0SoJX&#10;4cXZUkdP9KgHFUo+8oN9Wrrr7kno/VbpEykuVzS3W3b3oL8pbN/5nafB79oDVPHHxA1/wD4z8Eze&#10;AfGulWkeprY/2jHqFveWTtsE0U6KmcONpUqMZHJ5A53x/wDtK/EH4fW2teI774JagPh9o8rm61iT&#10;X7ZL82yNte5Sx2klOCwVpFYrzgVS1WS6h/b01B7GNZr1fhYWgjc4DSDUm2g+xOK+QPF2ufDDxp+z&#10;P4nuPF58TeNf2g4tMu31TT9XfUHm0i6DMZJDASLe3hhHKkKBgBRljispTapqot0m7d7Sktt/s66q&#10;1+l1bRQXO4PZta9rxi99uumjvbyZ96/FX9oeLwW/hTSfCnh268feMPFcTXOj6LZ3CWqPboiu9xPO&#10;4KwxAMvzEEkkAA845vwx+094mm+NXhP4ZeMPhhc+ENc1y2vLw3X9sR3toIoY9ytDIkY80sQysreW&#10;UwpwwYGvKV8RQfA/x98FPip4nhul8BXXw3t/DV3q8Nu88Wk3B8meOSYIpZUkA2bsYyBnFadz8ZtC&#10;+Mn7aPwTvfCn2nUfDlrpmurFrjW8kNtdytAm9IS6qZAgCZcDbl8AkqwHVyKNXkWus0/Ll5rfknrv&#10;ftY5edypKW2kH635b/m1pta/c9N8QftHeKNW8V+IdH+F3wxn+Itv4cuWsdW1SXWoNLtku1UM1tAZ&#10;FYzSKDhuFVTwWqj4r/bO8P8Ah/4L+E/iRbaLeXOmaxr0GhXtjdOYLrTJGkeOfegV9zxNGw2DG7jD&#10;DIr5t0PRfA3wb8Y+PPDXxY+JvxG+GmqTeIr7VNNbStbvrLTNUs55PMSaHyVKGT5trj724d8HHaeP&#10;PBPhLwv8DvhAnhE6/caBrHxW0rUhJ4oEv2y4aW5cPKwlVX2ybd43AEh8nrWFL3407/a5Pvk43X4t&#10;d1bfc3n7sp+XP9yUrP8ABPtrtsfV/wAJfGXinx14fvNR8V+BbnwBcC9eOy0+81CG7mntdiNHO/lc&#10;RMxZlMRJKlDknIrt6KKYgrh/E3xl8MeD/HWleFNWupLTUdSi82GaSPFuuWKqrOTwWIIHXpzjIz3F&#10;cJ8XvhDo3xg8NPp2ooIbyIFrO/RcyW7/ANVPde/1waAO7riPHnxj8MfDnVtI0zWLx1vtTmWKKCBP&#10;MZAx2iRwOQueM8k9gcGvn/Sf2gvFnwN07UPBHjHSLjWPENmgj0W7TLJdKTtQOerKOxGWONpwea77&#10;4H/A+/t9Yk+IHj9zqPjK+PmxQzYK2II446B8cYHCjgc0Ae80UUUAFVtN/wCQda/9cl/kKs1W03/k&#10;HWv/AFyX+QoAs0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HnPxY&#10;tfir9p0m8+Gd94WIiEkd/pfiqOdYpw20pJHNAC6OuGGCrKQ/qBXIfDn4OeONS+K8PxM+KusaJd69&#10;p+ny6Zo2ieGYpRYafHK4aWUyzYkllcKqk7VAAOAc8e60UR9139fx3/NhL3lb+tNQooooAKKKKACi&#10;iigDO1Dw7perahYX97p9tdXtgxe1uJogzwsRglSehrRoooAKKKKACq2m/wDIOtf+uS/yFWarab/y&#10;DrX/AK5L/IUAWa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r8Urq+Fm22aGWNvQgf4&#10;1D/bcH9yT8h/jX2P+rk/+fn4f8E+L/1kf/Pn/wAm/wCAftnRX4mf23B/ck/If40f23B/ck/If40/&#10;9XJ/8/Pw/wCCL/WT/pz/AOTf8A/bOivxM/tuD+5J+Q/xo/tuD+5J+Q/xo/1cn/z8/D/gh/rJ/wBO&#10;f/Jv+AftnRX4nw6olw+yOKV264AH+NIurxPIEWOQuTtAwOv50f6uT/5+fh/wR/6yP/nz/wCTf8A/&#10;bGivxRXUA0zxCGUyJkMuBxjr3pF1RJIpJVilMceNzYHGenel/q5L/n5+H/BD/WN/8+f/ACb/AIB+&#10;19Ffigupo0LSiKUxqcFsDj9aYNYhYEhJMDrwP8af+rk/+fn4f8EP9ZH/AM+f/Jv+AftlRX4mf23B&#10;/ck/If40f23B/ck/If40f6uT/wCfn4f8EX+sn/Tn/wAm/wCAftnRX4oQ6ktxv8uGV9o3NgDgfnTF&#10;1mFmChJCScAYH+NH+rk/+fn4f8Ef+sj/AOfP/k3/AAD9sqK/E+bVY7eQxyRyK46ggf40smqJHHHI&#10;0UqpJnacDnH40v8AVyf/AD8/D/gh/rG/+fP/AJN/wD9r6rab/wAg61/65L/IV+Ky6zCzBQkhJOAM&#10;D/Gnz6oltIY5YpUcdVIH+NP/AFcn/wA/Pw/4Iv8AWR/8+f8Ayb/gH7X0V+Jn9twf3JPyH+NH9twf&#10;3JPyH+NH+rk/+fn4f8EP9ZP+nP8A5N/wD9s6K/Ez+24P7kn5D/Gj+2oP7kn5D/Gj/Vyf/Pz8P+CH&#10;+sn/AE5/8m/4B+2dFfipJdmG3Ez28yxHoxA/xqv/AG3B/ck/If40v9XJ/wDPz8P+CP8A1jf/AD5/&#10;8m/4B+2dFfil9u/0fz/Im8nON2Bj+dNh1RLiQRxRSu56AAf40f6uy/5+fh/wQ/1jf/Pn/wAm/wCA&#10;ftfRX4nSavFG7I0cgZTgjA/xqSa+FvFHJJBKiSfdJA5/Wj/VyX/Pz8P+CH+sb/58/wDk3/AP2tor&#10;8TP7bg/uSfkP8aP7ag/uSfkP8af+rk/+fn4f8EX+sn/Tn/yb/gH7Z0V+Jn9tQf3JPyH+NH9twf3J&#10;PyH+NH+rk/8An5+H/BD/AFk/6c/+Tf8AAP2zor8T4tWjnkWOOORnbgAAf401tYhRipSQEdeB/jR/&#10;q5P/AJ+fh/wQ/wBZP+nP/k3/AAD9sqK/FCbVEt22yRSo2M4IH+NA1JWt2nEUvlKwUtgYye3Wl/q5&#10;L/n5+H/BH/rG/wDnz/5N/wAA/a+ivxM/tuD+5J+Q/wAakn1JLZ9ssUqNjOCB/jT/ANXJ/wDPz8P+&#10;CL/WT/pz/wCTf8A/a+ivxM/tqD+5J+Q/xqSfVEtpCksUqP6ED/Gj/Vyf/Pz8P+CH+sn/AE5/8m/4&#10;B+19FfiZ/bcH9yT8h/jU39oD7OZ/Jl8nON+BjP50f6uT/wCfn4f8Ef8ArI/+fP8A5N/wD9raK/Ez&#10;+24P7kn5D/GpbfUlupNkUUrt1wAP8aP9XJ/8/Pw/4Iv9ZH/z5/8AJv8AgH7XUV+JrazCrEFJAR1G&#10;B/jUj6kscKStDKI3+62Bg/rR/q5P/n5+H/BH/rI/+fP/AJN/wD9rqK/Ez+2oP7kn5D/GpY9RWaGS&#10;VIZWjj+8wA4/Wj/Vyf8Az8/D/gi/1kf/AD5/8m/4B+11FfigupI0LTCKUxqcFsDA/WhtSWOFJWhl&#10;Eb/dbAwf1pf6uS/5+fh/wR/6xv8A58/+Tf8AAP2vor8UJdSSFUMkUqhxuXIHI/OiTUlhjjkeGVUk&#10;GVbA5/Wj/VyX/Pz8P+CH+sb/AOfP/k3/AAD9r6K/Ez+24P7kn5D/ABo/tuD+5J+Q/wAaf+rk/wDn&#10;5+H/AARf6yf9Of8Ayb/gH7Z0V+Jn9twf3JPyH+NSzaktuyrJDKjMAwBA5B6d6P8AVyf/AD8/D/gh&#10;/rI/+fP/AJN/wD9rqK/FP7d/pCweRN5zdEwM/wA6b/aSmOR/Jl2xnDHA4/Wl/q7L/n5+H/BH/rG/&#10;+fP/AJN/wD9rqK/FF9QEfl7oZR5nKcDn9aG1FY7gwNDKJt23ZgZz6daP9XJf8/Pw/wCCH+sb/wCf&#10;P/k3/AP2uor8T5tWjgkaOSORXXqMD/GiHVEuHCRxSux7AD/Gn/q5P/n5+H/BD/WN/wDPn/yb/gH7&#10;YUV+Kl1eGywJ4JYyemcf41X/ALbg/uSfkP8AGl/q5J/8vPw/4If6xv8A58/+Tf8AAP2zor8TP7bg&#10;/uSfkP8AGj+24P7kn5D/ABp/6uT/AOfn4f8ABF/rJ/05/wDJv+AftnRX4mf23B/ck/If40f23B/c&#10;k/If40f6uT/5+fh/wQ/1k/6c/wDk3/AP2zor8T4tWjmkCRxys56AAf40n9sReZs8uTdnGMDr+dH+&#10;rk/+fn4f8EP9ZP8Apz/5N/wD9saK/FL7d/pHkeRN53TZgZ/nTU1JJFkKxSkR8twOP1pf6uy/5+fh&#10;/wAEf+sb/wCfP/k3/AP2vor8UI9SWWOSRIpWSMZZsDj9aYusQtnCSHAyeB/jR/q5P/n5+H/BD/WR&#10;/wDPn/yb/gH7ZUV+Jn9twf3JPyH+NH9twf3JPyH+NP8A1cn/AM/Pw/4Iv9ZP+nP/AJN/wD9s6K/F&#10;CDUkuWKxRSuwGSAB0/Omf21DnGyTP0H+NH+rk/8An5+H/BD/AFk/6c/+Tf8AAP2yor8ULjUktZNk&#10;sUqPgHBA6EZHehtSRYVmMUoiYkK2Bgkde9L/AFcl/wA/Pw/4I/8AWN/8+f8Ayb/gH7X0V+Jn9tQH&#10;gJJn6D/GpbjUltXCSwyoxAbBA6Hkd6f+rk/+fn4f8EX+sj/58/8Ak3/AP2uor8TP7bg/uSfkP8aP&#10;7bg/uSfkP8aP9XJ/8/Pw/wCCH+sn/Tn/AMm/4B+2dFfiZ/bcH9yT8h/jR/bUH9yT8h/jR/q5P/n5&#10;+H/BD/WT/pz/AOTf8A/bOivxUa6ZbfzzbzCL+8QP8ar/ANtwf3JPyH+NL/VyX/Pz8P8Agj/1jf8A&#10;z5/8m/4B+2dFfiml95lu06wTGJerYGP51FHq0czhEjlZjwAAP8aP9XJf8/Pw/wCCH+sb/wCfP/k3&#10;/AP2xor8T5tUjt5GjkjkV14IwP8AGpJL7y7dZ2gmWJjhWIHP60f6uy/5+fh/wQ/1jf8Az5/8m/4B&#10;+1lFfiZ/bcH9yT8h/jR/bcH9yT8h/jT/ANXJ/wDPz8P+CL/WT/pz/wCTf8A/bOivxM/tqD+5J+Q/&#10;xo/tuD+5J+Q/xo/1cn/z8/D/AIIf6yf9Of8Ayb/gH7Z0V+J0esRSOEWORmY4AwP8aJNXihco8cis&#10;OowP8aP9XJ/8/Pw/4If6yP8A58/+Tf8AAP2xor8UJdUSDb5kUq7hkZA5H50JqSSQvKsUpjQgM2Bg&#10;Z6d6X+rkv+fn4f8ABH/rG/8Anz/5N/wD9r6K/Ez+24P7kn5D/GpJtSS32+ZFKm4ZGQOR+dP/AFcn&#10;/wA/Pw/4Iv8AWR/8+f8Ayb/gH7X0V+Jn9twf3JPyH+NSTakluVEkUqFhkZA6fnR/q5P/AJ+fh/wQ&#10;/wBZH/z5/wDJv+AftfRX4mf23B/ck/If41KmoCSB5lhlMS8M2BgfrS/1cn/z8/D/AII/9ZH/AM+f&#10;/Jv+AftdRX4mf23B/ck/If41JDqiXEgjjikd26AAf40/9XJ/8/Pw/wCCL/WT/pz/AOTf8A/a+ivx&#10;Ok1eKJyjxyqw4IIH+NPbUlWATGGXymO0NgYz+dL/AFcn/wA/Pw/4I/8AWR/8+f8Ayb/gH7XUV+Jn&#10;9tQf3JPyH+NSw6ktwrtHDK4QZbAHA/On/q5P/n5+H/BF/rI/+fP/AJN/wD9rqK/FGPUllikkSGVk&#10;j+8wA4/WkOpKIBMYZfKJwGwMZ/Ol/q5L/n5+H/BH/rG/+fP/AJN/wD9r6K/FCTUkijSRopVR/utg&#10;c/rQ2pIkKytFKI2OA2Bg/rR/q5L/AJ+fh/wQ/wBY3/z5/wDJv+AftfRX4mf23B/ck/If40f23B/c&#10;k/If40/9XJ/8/Pw/4Iv9ZP8Apz/5N/wD9s6K/Ez+24P7kn5D/GpJNTSFULxSqHGVyByPzo/1cn/z&#10;8/D/AIIf6yf9Of8Ayb/gH7X0V+KLagFkjjMMoeTG1cDJz070ovgfOxBL+5GZOB8vOPX1pf6uy/5+&#10;fh/wR/6xv/nz/wCTf8A/a2ivxQfUkjijlaKUJJna2Bzjr3pZtSWCbypIZVk/u4Gf50f6uS/5+fh/&#10;wQ/1jf8Az5/8m/4B+11FfihcamlrIY5YpUcc7SB/jTY9WjmYKkUrMegAH+NH+rk/+fn4f8EP9Y3/&#10;AM+f/Jv+AftjRX4qXN0bNQZoJYwfXH+NV/7bg/uSfkP8aP8AVyT2qfh/wQ/1jf8Az5/8m/4B+2dF&#10;fiZ/bcH9yT8h/jR/bcH9yT8h/jT/ANXJ/wDPz8P+CL/WT/pz/wCTf8A/bOivxM/tuD+5J+Q/xo/t&#10;uD+5J+Q/xo/1cn/z8/D/AIIf6yf9Of8Ayb/gH7Z0V+J0esRSOqLHIzMcAYHJ/Oh9WijkaNo5A6na&#10;VwOv50f6uT/5+fh/wQ/1k/6c/wDk3/AP2xor8UJNSSGQRvFKrn+Egf4077ePtBg8iXzf7uBnpn19&#10;KX+rsv8An5+H/BH/AKxv/nz/AOTf8A/a2ivxQh1JbiXy44pWf+6AP8aYusQswUJIT9B/jT/1cn/z&#10;8/D/AIIv9ZH/AM+f/Jv+AftlRX4mf21AP4JPyH+NH9twf3JPyH+NH+rk/wDn5+H/AAQ/1k/6c/8A&#10;k3/AP2zor8To9XimkVEjlZmOAABz+tEmrRQyMjxyKy8EYH+NH+rk/wDn5+H/AAQ/1kf/AD5/8m/4&#10;B+2NFfihJqiRxxyNFKqSZ2kgc4696I9USSOSRYpSkeNzYHGenel/q5L/AJ+fh/wR/wCsb/58/wDk&#10;3/AP2vor8TP7bg/uSfkP8akfUljhSVoZVjfO1iBzj8af+rk/+fn4f8EX+sn/AE5/8m/4B+19FfiZ&#10;/bcH9yT8h/jR/bcH9yT8h/jR/q5P/n5+H/BD/WT/AKc/+Tf8A/bOivxM/tuD+5J+Q/xo/tuD+5J+&#10;Q/xo/wBXJ/8APz8P+CH+sn/Tn/yb/gH7Z0V+KkF011GzxW8zIoyWwP8AGq/9tQf3JPyH+NL/AFcl&#10;/wA/Pw/4I/8AWN/8+f8Ayb/gH7Z0V+KVtffbGYQwTSFRk4A4H51F/bMO7bskz0xgf40f6uS/5+fh&#10;/wAEP9Y3/wA+f/Jv+AftlRX4oz6itrt82GVNwyMgdPzp0d950LzJBM0afebAwP1o/wBXZf8APz8P&#10;+CH+sb/58/8Ak3/AP2sor8TP7bg/uSfkP8aP7bg/uSfkP8af+rk/+fn4f8EX+sn/AE5/8m/4B+2d&#10;FfiZ/bUH9yT8h/jR/bcH9yT8h/jR/q5P/n5+H/BD/WT/AKc/+Tf8A/bOivxM/tuD+5J+Q/xqSbVE&#10;tyBJFKpYZGQOn50f6uT/AOfn4f8ABD/WR/8APn/yb/gH7X0V+KH9qIIRKYpfLJwGwMZ/OiDU0uWK&#10;xRSuwBYgAdB1PWl/q5L/AJ+fh/wR/wCsb/58/wDk3/AP2vor8TP7ag/uSfkP8akOpIIRMYpfLJwG&#10;wMZ/On/q5P8A5+fh/wAEX+sj/wCfP/k3/AP2vor8TP7bg/uSfkP8akbUkWFZTFKI2OA2Bz+tH+rk&#10;/wDn5+H/AAQ/1kf/AD5/8m/4B+19FfiZ/bcH9yT8h/jUtvqAumZYoZXKjccAcD86P9XJ/wDPz8P+&#10;CH+sj/58/wDk3/AP2uor8TP7agH8En5D/GlGtQsQAkmfoP8AGj/Vyf8Az8/D/gh/rJ/05/8AJv8A&#10;gH7ZUV+KNxqS2smyWGVG64IH+NEWorNHJIkMrJGMsQBx+tL/AFcl/wA/Pw/4I/8AWN/8+f8Ayb/g&#10;H7XUV+Jn9tQf3JPyH+NSQaolzII4opXc9FAH+NP/AFcn/wA/Pw/4Iv8AWR/8+f8Ayb/gH7X0V+KM&#10;WoCeYxJDK0gzlcDPH40R6ks0cjpDKyx8scDj9aX+rsv+fn4f8Ef+sb/58/8Ak3/AP2uor8UF1NGh&#10;aURSmNTgtgYH60JqSSRPIsUrIn3mwOP1o/1cl/z8/D/gh/rG/wDnz/5N/wAA/a+ivxM/tuD+5J+Q&#10;/wAaP7bg/uSfkP8AGn/q5P8A5+fh/wAEX+sn/Tn/AMm/4B+2dFfiZ/bcH9yT8h/jUn9pp5PneVL5&#10;WcbsDGfzo/1cn/z8/D/gh/rI/wDnz/5N/wAA/a+ivxQbVEWFZTFKI2OA2ByfzqT7WfPSH7PN5rgM&#10;q4GSCMg9fSl/q7L/AJ+fh/wR/wCsb/58/wDk3/AP2ror8UF1JHheURSmNCAzYGBnp3pZNSWGON3h&#10;lVJBlCQOR+dH+rkv+fn4f8EP9Y3/AM+f/Jv+AftdRX4oy6ksMcbyQyqsgypIHP61ENahPASQn6D/&#10;ABp/6uT/AOfn4f8ABD/WR/8APn/yb/gH7Z0V+K0k7xwiV7aZYz/EQP8AGqv9twf3JPyH+NL/AFck&#10;/wDl5+H/AAQ/1jf/AD5/8m/4B+2dFfiZ/bcH9yT8h/jR/bcH9yT8h/jT/wBXJ/8APz8P+CL/AFk/&#10;6c/+Tf8AAP2zor8TP7bg/uSfkP8AGj+24P7kn5D/ABo/1cn/AM/Pw/4If6yf9Of/ACb/AIB+2dFf&#10;iZ/bcH9yT8h/jUk2qJbsokilQsoYZA6HoetH+rk/+fn4f8EP9ZH/AM+f/Jv+AftfRX4oPqiRxpI0&#10;UoR/unA5/Wh9SWPy90Mo8wZXgc/rS/1cl/z8/D/gj/1jf/Pn/wAm/wCAftfRX4oSaksc3lPFKsmc&#10;bSB/jSTarHBI0ckUquvBUgcfrR/q5L/n5+H/AAQ/1jf/AD5/8m/4B+2FFfia2sQocFJAfoP8aT+2&#10;4P7kn5D/ABp/6uT/AOfn4f8ABF/rJ/05/wDJv+AftnRX4mf21B/ck/If41LPqS2xUSwyoWG4ZA6f&#10;nR/q5P8A5+fh/wAEP9ZH/wA+f/Jv+AftdRX4oLqSNC8wilMSEBmwMAnp3og1NLmTZFFK7YJwAOgG&#10;T3pf6uS/5+fh/wAEf+sb/wCfP/k3/AP2vor8TP7ag/uSfkP8alXUleF5lhlMSEBmwMDP40/9XJ/8&#10;/Pw/4Iv9ZH/z5/8AJv8AgH7XUV+Jn9twf3JPyH+NH9twf3JPyH+NH+rk/wDn5+H/AAQ/1k/6c/8A&#10;k3/AP2zor8TP7bg/uSfkP8aP7bg/uSfkP8aP9XJ/8/Pw/wCCH+sn/Tn/AMm/4B+2dFfilbX4vH2w&#10;wTSN7Af41HJq0UMjI8cisvBGB/jS/wBXJf8APz8P+CP/AFjf/Pn/AMm/4B+2NFfifDqiXEgjjild&#10;z0AA/wAaJtUjt5GjkjkV14IwP8aP9XJ/8/Pw/wCCH+sj/wCfP/k3/AP2wor8Um1AJbrO0MoiY4DE&#10;Dn9aLbUBeOVhgmkYDJwB/jR/q7L/AJ+fh/wQ/wBY3/z5/wDJv+AftbRX4mtrUKsQUkBHsP8AGk/t&#10;uD+5J+Q/xp/6uT/5+fh/wRf6yf8ATn/yb/gH7Z0V+Jn9tQf3JPyH+NH9twf3JPyH+NH+rk/+fn4f&#10;8EP9ZP8Apz/5N/wD9s6K/Ez+24P7kn5D/GntqiLEspilEbHAbA5/Wj/Vyf8Az8/D/gh/rJ/05/8A&#10;Jv8AgH7YUV+KEeqJJG7rFKypyxwOP1psesRSSKixyMzHAGByfzo/1cn/AM/Pw/4If6yP/nz/AOTf&#10;8A/bGivxOk1aKGRkeORWU4IwOP1p0eppLG7pFKyJyxwOP1o/1cn/AM/Pw/4I/wDWR/8APn/yb/gH&#10;7X0V+Jn9twf3JPyH+NSR6kskbyLFKUT7zYHH60f6uT/5+fh/wRf6yP8A58/+Tf8AAP2vor8TP7bg&#10;/uSfkP8AGnxatHNIqRxSs7HAAA/xo/1cn/z8/D/gh/rJ/wBOf/Jv+AfthRX4ny6tHBI0bxyK6nBG&#10;B/jTP7bg/uSfkP8AGj/Vyf8Az8/D/gh/rJ/05/8AJv8AgH7Z0V+KUmoCGJJHhlWN+VbAwf1ptvqa&#10;XUgjiildz/CAP8aX+rkv+fn4f8Ef+sb/AOfP/k3/AAD9r6K/Ew61COCkgP0H+NKuswswUJJknA4H&#10;+NP/AFcn/wA/Pw/4Iv8AWT/pz/5N/wAA/bKivxRk1AQzCF4ZVkP8JA/xp32z/SWt/Im85eqYGf50&#10;v9XZf8/Pw/4I/wDWN/8APn/yb/gH7WUV+KMWpLMzqkMrFRlgAOP1pIdUS4fbHFK7YzgAf40f6uS/&#10;5+fh/wAEP9Y3/wA+f/Jv+AftfRX4mf21B/ck/If40f23B/ck/If40/8AVyf/AD8/D/gi/wBZP+nP&#10;/k3/AAD9s6K/Ez+24P7kn5D/ABqSPVEmV2SKVggyxAHH60f6uT/5+fh/wQ/1kf8Az5/8m/4B+19F&#10;fihHqiSRvIsUpROWbA4/Wg6kqxRyGGXZISFbA5x170v9XJf8/Pw/4I/9Y3/z5/8AJv8AgH7X0V+K&#10;n2sm4kgFvN5sYJZcDgAZPeoxqSNAZhFL5QbaWwOvp1o/1dl/z8/D/gh/rG/+fP8A5N/wD9r6K/FE&#10;aiptzOIZfKB2lsDGfzqL+2oP7kn5D/Gn/q5P/n5+H/BF/rI/+fP/AJN/wD9s6K/FaKd5oTKltMYx&#10;/FgD+tVjrUKkgpJn6D/Gl/q7L/n5+H/BH/rG/wDnz/5N/wAA/bKivxM/tuD+5J+Q/wAaP7bg/uSf&#10;kP8AGn/q5P8A5+fh/wAEX+sn/Tn/AMm/4B+2dFfiZ/bcH9yT8h/jR/bcH9yT8h/jR/q5P/n5+H/B&#10;D/WT/pz/AOTf8A/bOivxM/tuD+5J+Q/xoo/1cn/z8/D/AIIf6yf9Of8Ayb/gGLSUUV+gnxgUUUUA&#10;FFFXLDS5r5vlGyIctI3Cile247X2LOjL9nhu7xuFSMov+8w4qDR1Mupw+obd+XNSapfR+Ulnan/R&#10;oz97u59al0UfZYbq9bpGhRPdjx/I1n0b7l9UiKO+W31S6lbJDs/6ml0r95aX8X96Pfj/AHcmotMt&#10;0uBdtIu4Rwlx9cjn9adodwsGoIJDiOQGJj6BuM03s7At1cl0QrOt1Zsf9cny/Uc/0rM2+XJtcHg4&#10;IqxcRyabfMPuvG2R/StC6tY9Zi+1WmBcf8tYO+fUUXs79GK11bqirfackcIubaQSWzdifmU+hFV7&#10;bT7m8IEMLye6jiomDx5Rgy+qnipVv7iOHyllZY/7o4qtbaC0uPW7ls7e4tQAN7YY9+M8U/RYfO1K&#10;HIyqHzG+g5NUuSfU1r26HSdNknf5Z7gbEXuF7n8c0paL1HHV+hnXUhubyRuu5zj8+Ku68wWaCFfu&#10;xwqPxwM1QtV33UK+rgfrVvXmB1a4UfwNs/Lijqg6Nknh+NWvGlcZWGNpB9QMj9az55muJnkY5Zjk&#10;1o+HiGuJ4SceZCwH1wcCstlKMVIwQcGhfEwfwoSiipIYXuJFjjUu7HAAqiAghe5lWONS7scACtY/&#10;ZtDXBC3F/wC/KR/4mi4kTQ4PIhYPeOP3kg/g9hWNyzdyTUfF6F/D6k11eTX03mTOZHPrV+306Gxi&#10;W41DjIyluOGb3PoKfDFHokImnVZLth8kR6J7n3qnDDcazdksxY9WduiijdaaIfruSyTXWvXKRIuE&#10;XhI14VBU013HpMRtrNg87DEs4/ktFxdpBH9h07Lhjh5QPmkPoPanKkOhLukCz3zDITOVj9z71P8A&#10;Vhjbeyi02MXN8MyNzHB3Pufas++vpdQmMszZboAOgHoKbNPJdzeZK5ZmPLGrl4bG2tzBAPtMx6zn&#10;IA9gKrZ67k7rTYS30tPs4uLm4WCNh8qjlm/Cq9reCzkcrDFMDwPOTd+NV9xOMnNJVW7iv2Ldxdfb&#10;5U3Rwwc4LRpt/E0y9spLGby5B2yGHQj1FV6ttcT6hHFBt8wxKduBzjrRtsG+4aTJ5WowMezUmpxG&#10;DULiM9Vciq6sUcHuDmtLxAPMukugPluEEmfc9RS+0H2Q8QKRdxt2aNSPypV/5F1z289f5Gn6ri50&#10;rT7gdVUxP9ck/wAqbpmLjS761/iwJlHrjj+tR9lF/aZk1PezTT3DPOMSYAORjsMfpUNXdYuI7q8M&#10;0RyGVc8dCAB/StOpn0IdPiE97DGRkM2Km1qYzarcue70misF1W2J6b6iv1K3kwPXcaX2h/ZI7eE3&#10;E8cY/iYCr+uXAa4FrHxDb/u1A9RwT+lN0FQdRRm+6isx/wC+TVCRzI7OxyzHJo3kPaI2nxStDIro&#10;drKcg0yirINq6VNbtWuowEvIxmWMfxj+8P8APeotKuI54XsLltsUhzG391//AK/FUrG8ewukmTqp&#10;5B6EelWdYtVhmSeD/j3mG9Pb2rK32TS/2hLf/iVag0V1EGQ/K4YdvUU+3uotL1JwjefaN8rf7SH+&#10;tTxMNcs/JcgXkI/dt/fX0+v+FVdLtYbuSS2l/dzsMRseAG9DR3uHaxejhXS75oJPmsrtflbsfQ/g&#10;aW3tSVutKm/1g/eQZ7n/AOuKjswdQtJNOkOLiIloWJ9Oq/p+tPR5L61WRflv7L73qyg/04FQWQwj&#10;+0NJkt2H+kWuWQdyvcfoKSw/4menyWTH99HmSL39R+Qqe7maOaHV7UAK5/eJ2DdwfY1X1CH7LNFf&#10;2h/cyHcuP4T3BqhGUQVJBGCKStu4tYtaj+02u1LnH7yAnGT6isv7Dcb9nkSbvTYc1opXM3FoWxtz&#10;d3cUQGdzDP071fuz/aevLGhyFKxr9FGP6VIqDQbVncg3sy7VQHPljuT71Hoq/ZoLq/b/AJZrtTPd&#10;z/8AWzUN9UUl0LUc6zazqF4P9XErFPr/AAioGjZdLtYf47ybf/wHp/MU2OMw6Fgf6y8l2gd8L/8A&#10;rq+dra0kfWKzhIH/AHyT/M1H9fcX/X3lLVfNub6UwfKlnGFJBxjbgH9aj0hvL+0ahL8xhHyk93PQ&#10;/nVddSC2l1HtPmzvkt2xzkVZuCLfw9bIPvSyMzfQYx/WrtpYm+tyla2suqXmxfvOSzMew6k1duNU&#10;TT1Ntp/yAcPP/E5+vpTbF/sejXU68PKwhB9OhrKqrcz1J+FaCsxZiWOSeppKKKsgKKKKACiirVjp&#10;s1/IFjXC93bhR+NLYe+xa0FAs01y/EcMZOf9og7f1qpZg3GoRerSAn881b1K6iht1sbU7olOZJP7&#10;7f4U7QIhHJLeP/q7dC31J4x+tZ9HIvqoj579LfxJPcNloxK3T0zTdDPnTXcX/PSJ2/IE1X0uJby8&#10;kMw3jYzmm6XdC01CNzwhO1v908H9KLaWQX1TJ9BkUzy2znC3CeX/AFH8qzpoWt5XjcbXU4I96tal&#10;bvp+oOOnzb0Yeh5FXpoV16ETwsBeqP3kR43/AO0Penezv0YWurdUVbrT4/sourWQPFxuQn5kNVbe&#10;ynvGxDE8hzj5Rmo5EkhYo4ZD3U8VJHfTwxGNJWRD2FVrbQnS5Ks82m/aIMBXcbGPceopumwG4voE&#10;AyNwJ+g5NVixYkk5Na+nxnSrOS9kG2SRTHEp68jBP5Gk9F5jWrKWqTG41CZuo3FR9BwKs6w3l29j&#10;b9liDn6t1/lWdH80i98mtDxB8uolP+eahMemKOqQdGxmhW4uNSjDDKoGkP8AwEE/0qteXLXd1LKx&#10;yWYnn0q54elEepBWOBIjp+JUgfrWfNGYZnjbqrFT+FH2mH2RlFFOjjaVwiKWZjgAVZARxtNIqIpZ&#10;mOABWx5Nvoa5nC3F72iI+VPr6mhtmgQ7V2vfyDluoiH+NY7MXYsxLE9Saz+L0L+H1J7zUJ9Qk3TO&#10;X9B2H0q5a6XHbwrdX5McR5SL+KT/AOt7062tY9LhW6u1DysMxQn+ZqqPtOtXmCS7t+Sj+go9Nh+u&#10;5LPd3GszR28KbYhwkKdB71Ye4i0OMw27LLeMMPMOiewptxdR6dGbSxPmStxJOBy3sKVLeHRUE10o&#10;mu2GUhzkL7tUjGW1hHaxi81A/K3KQ/xSe/0qnqGoy6hKGkOFUYVB0Uegpl1dS3sxllYsT+Qq3N9h&#10;tbUxxj7TcMOZDkKv0qtnd7k+S2G2emLLD59xOsEPbux+gqCG4W0uHZI4505CiZcjHriq+44AzxSV&#10;Vu5N+xbu7432wNDDDg/eiTaT9aS+sJLF0DEMrruVl6EVVq0Lie8hitQPM2nKDv8ASjbYe+5HZy+T&#10;dROeisDVjXI/J1W5X0b+lUuVODwa1NbXzktbsciWMBj/ALQ6/wBKT3QdGGuL8lk3ZouKLT/kXdQ/&#10;66xf+zUt1/pWg2sg5MDmI/jk0mi/6RDeWveSMso9WHQfrU/Z9C/tGVVi8mnlkXzwQyqAARjjHFQE&#10;bSQetXtWuo7toJEbLeWFbjpgYq+qM+hThjM0qIOrHFXvEEm/VpgOFXAA9OBVbT2C30BPTeKl1hSu&#10;pXAPXd/Sl9of2SpGpkdVHVjitPXJDbsmnof3dvw2O79zUGixibVLdT0z/Q1WupzdXMkp6uxajeQb&#10;RIqcrFGDKcEcim0VZJtysviC1LgAahEMt/01X1+tV9Ju0USWdz/x7zHr/dbsapWt1JZ3CTRnDoci&#10;r2s26Hy72DiGcZIH8Ldx/X8aytb3ehpe/vEfltoupbbiJZEHUEcMp7inrdRaXqnm2zebbn+E91PU&#10;GprORdYtfscx/wBJQZhkPf8A2T/ntVXTraKS6a2uQY2b5VY8bW7Zo73DtY0Cq6TqCyKd1hdr17YP&#10;+B/lS29qYZrjS5D+7m+eFj0z/CfyNRWKiZZtLuThskxNn7rf/XH86dGr31qbdsrf2hJT1Ze4/lUl&#10;jLNWvLGfTpBiaEmSIHr/ALQ/QVHpZF5bzafIcMfniz2YdR+WanvJGmWHVrc4mVgJlHZh3+h/pUOp&#10;wg+XqVrwkhywH8D/AOefxp/18xf18jKdWjZlYYZTgg02tuWOLXohLEVjvlHzxngP7j3rLaxuEk2G&#10;CTd6bTVqVzNxtsMt4TcTxxqMljitLVh9q1SO2i5EYWEfUcGpbeBdDtzcz4+1sMRRd19zUWh5jmmv&#10;5OVgUsCe79h/Opb6opLoXV2zeIpWHEVshZT/ALoyP1qtuZdKkbOHvJ8f8B//AF0233Q6PdXH/LS4&#10;cRr+Byf51ckhDanp9l/Dbx7m+pBao2/rsXv/AF3KurQyS3K20I4tIctz0IA3Go9GAlupry5JdYF3&#10;knu38P64qL+1BuvnKkyXGRu9AetSD/R/DpPeebafoMGq1tYnS9yoqy6pfYHMkrE1fnvk0fNvYkea&#10;OJLkdSfb2pmkkW1he3P8e3y0PoSQc/lWTVWu7dCb8qv1HSSNI5ZyWY8kmm0UVoQFFFFABRRVizsZ&#10;76QJEmf9o8AfU0gLWg2/mXnmniOFTIx9MDj9aqbjdXxbHMkmfzNX764isbQ2Ns29iczSjufQe1M0&#10;GANeee/+qgBkb/P41F95GnaIuvSbNcm7iN9v5UsV6s2vJOuQrsF/MYqrCxv9SQuMmWQZ/E0l3ttt&#10;QfyxtVHyB9KLdAv1LCTf2drzOekczA/mRUWr2Ysb+SNeYz8yH1U9DVjXoQ0kV3HzFOgOR/exz+tP&#10;tXj1izS1lcR3UfEUjdGH90/570r7SC28SCDT4r6z3QSAXMYJeNzjcPUVShgknbbGjO3oozT7i1ns&#10;ZCsiNGw4z2P40lvdzWufKcoT1xV69CdOpOouNFukd49koGQrjke9VSWnmJPLO36mkkkaVizsWb1J&#10;rR0ezBc3c3y28PzEn+I9gPxpbK7Dd2QuvERzQW46RRKD/vEDP605v9H8Opj708xB+i4I/nWfd3DX&#10;dzLM33pGLfnV/Ujs0uwj6Egvj6//AKqVrJIq+7M63j864jT+8wH61f8AEEudQaBfuW/7pR9OKpWk&#10;nlXUL9Nrg/rVrXo/L1Wdh92RvMX6HkU/tIX2TPoopasgSte30+GxhW5v8/NzHbjq3ufQUtrax6Vb&#10;i8ulDTH/AFUDd/c1mXN1JdzNJKxZmqPi0Rfw7lm+1ae+AQkRwL92JOFFLYaW11GZ5m8i1U/NKw/Q&#10;epp2n6ejRm6ujstl6Du59BTLy+l1OZURNsecRwp0FLyiHnImu9TDxi0sUMVuTjA+9Ifepo4YtCjE&#10;twqyXjDKRHonuaP3Wgx8ES37D6iL/wCvTILMKn27UWbYxysefmkP9BU6W8vzK1+f5DYLWTU3e9vZ&#10;CkGcvIep9hUWo6oblBbwjyrRD8sY7+596j1DUpL9hwI4l4WJPuqKmtfsNrbebN/pM7D5YRkBfc1X&#10;mxeSILDT2vdzGRIok+87nFJN5NreAwMLiNcHMi8N+HpVdmPOPlBP3R0ptVYgvXOqG6hMZtraMdmj&#10;jwR9DUc1g8dnHcgh4nOCR/CfQ1VqxDeSxW8sC8xydVPr60WtsO99yvWrri7o7GUdJIc/kSP6VmzQ&#10;vBIUkUow6g1pyE3mgxsOWt32n/dP/wBc0numNbNDXUt4eRh0WXB/Wl8Pf8fNz/17S/8AoNO03/SN&#10;Hvrbqy4mA+nH9ar6HMsOpRBjhJD5bH0B4qejQ+qZQqeSWY2sUbAiEElOOvPNF7Cbe7ljIwVY1Yku&#10;I5NJhi3fvY3OF9jzV9ie5QrW1n93Y6bEOMREn6ljWTWrro/49D2MQx+dJ7oa2ZlVr3En9n6TFAnE&#10;tyPMkb/Z7D+dZK8sB71o+IGxqTxA5EQEY/D/APXQ9WkJaJszaKKKsk2bK5TVbVbG5IWVeIJj2/2T&#10;/nvVWzuZNHvmV14+5Ih7iqKsVIIOCOa173/ibaet4o/0iH5Jsdx2b+QrNq2nRmid/VEOpWY0+4jn&#10;g+e2k+eNj/I0X00HmwXdoRG5wWjH8LD+lO0m9jKtZXRzbS9G/wCebeoqFrVdP1ARXS7oweSO49RR&#10;1sw80Xrpt3katbDBziVR/C3/ANf+tStJFZ6hHdgZsLsYcDoM/eH4VDFt0m+aByJLK4HY9jyD9RUk&#10;Nv5Ms2kzsDHIcwynoD2P0NR/XyLG2sa6fqE9hP8A6icbQe2f4T+eKr2DnTdQltbjIikzHJ9Ox/lV&#10;mSF9QsmgYYvrPp6snX9OTUdyv9sWAuF/4+oBtkUdWUdD/Kn6i9DNv7N7C6khfkqeD6j1qvWzbzQ6&#10;varazt5d0nEUrdCP7pqhcabc2sm14W9ioyD+NWpdHuZtdUVq1NT/ANF02ztMYfBlf/gWMD9Kdp+m&#10;C3X7Xe/uok5WNuGc+mKjt92uayGm4Vm3P6Kvek3d+hSWnqWbyH/kF2QHOAz/AFLH+lWGm3Xmo3ee&#10;LePyUPuMAfoKjtZxc6reXzf6uFDj06bRUL5TR4IyPnu5vMPrwSP61n5FhJC39l2NlEMzXD7z7g42&#10;/wBaqWtvLeahFbSsWEZIIJzhRyR/Or19eLp+unguLYeWmPUdKh0mTbHqN2fvLHx9WOP61Sva5Ol7&#10;FbVrw3982wfu1/dxqP7o4FXG8vw/Go2iTUGGTuHEf/16r6DGr6gruMrEpkI+lUbiZ7iZ5HO5mOSa&#10;q32egr/a6jrm6lvJDJNI0j+rGoaKKszCiiimAUUVJDDJcOEjRnY9lGaQD7K3a6uoolGSzf8A66sa&#10;3MJtRkCnKR/u1PsOKufJoFu43K99KuPlOfKH+P8AjWZY2r315HCv3nbGai93foXsrFzV/wB3a6fF&#10;38kOR9Sf8Khu75Z0swoIMK4P55p2uXC3GoyFP9WnyL9BSatbx2zwqi7SYwW+poj0uN9bEmvZ+3Ry&#10;f89Ikkz9RT9dj85ob1OUuFyT6MOo/lRdob7R7e4XloP3cg9B/D/I0zS7qKSF7K6YrBIcq/8Acb1/&#10;lSWyfYb3t3ItPtIL1HiaXyrjrGWOFPtVaS2kjuGhK5kU7do55qe+0yfT5PmXcnVZF5BH1qvFcSQy&#10;eYjEP/eq13TI8mTSWNxYrHPLCyKW+XeMZxTLy8kvrgyyHLEAfgBgU2a4luG3Suzn3NS6dYvfXCoB&#10;hBy7HoBRtqw30Rbuv9H0O1j6NMzO304x/WjR2+z2l/cdCkYVfxOD+hqDWLtLq7xF/qI1Ecf+6OlS&#10;wfu9BuG6b5Av5YNR016ldfQzK1tUf7Lp9laLwGQTN7lv/wBVZVamsqZYLG4HKtCsZ/3h1/nVPdEr&#10;ZmVRRRVkhWjY6WJIvtN03k2q/wAWOX9hTtN01GjN3d/Jap27ufQVX1DUHv5cn5Il4SMdFFRe7si7&#10;W1ZYu9ZZozBaL9mtv7q9W9yarWOny6hIVjGFXl3b7qj1Jp2n6e19Icny4V5eQ9AKmv8AUlaMW1oD&#10;HbLx7v7mltpEN9ZE0uoQ6bEYLDmQjElwep9h6Cm2mnpbxC8v+IzykR+9If8ACltbOHTYVurwbpDz&#10;FB6+5pIoJtYke7u5PLtl+854x7KKkoT/AEnxDdZ+WOKMfRI1pbrUo7SBrSwJWM8SS93/APrVHfao&#10;JoxbWqeTar/COre5qLT47TDS3UjYXpEo5anbqxX7ENnaveTCJCoJ7scAVLfW1va7Fin8+T+PA+Uf&#10;Q96huJlknd4oxCh6KpPAqGr1I0ND+2D5Xl/ZLTGMZ8rn6/WoYdPe4s5Z0IPl/eTvj1qrU9neSWU2&#10;+P0wVPQj0otbYd77kFacn7zQImH/ACzm2H8QTVCSJ4wrMpUONyn1rS0kC6sL21/j2+Yg9WBH9M0p&#10;bXHHew3S13afqAHXZn8Kq6X/AMhK0/67J/6EKteHSHvmgbpcIYvzqipNrdA45jfP5Gjq0HRMfqXG&#10;oXX/AF1b+ZpIpZo7WZUB8liA5x9cf1q3r8IjvvMXlJVVwfqBn9ajs7mNNPu4HODJhl47jP8AjR9l&#10;B1ZQrVXMPh18cGScc+wBrKrUm50GE54EpB/WiXQUepl1rac/9n6dNeDiVz5UZ9OOT+RrJrU1L91p&#10;unxDoyGU/XJH9KJdEEe5mFixJPJNJRRVkmnpWoxxo1pdLvtZD/3wfUVFc282i36lW5XDxuOhB6H8&#10;qo1sWbDVtOa1fm4hG+E9yO6/59Kzempa10E1S3S8gGo24wrHEyD+Bv8ACoriW3vNPRwFhuovlIH8&#10;Y9fr/hUWm6gdPnyy74W+WSM9xT9UsFs5klj/AHlrL8yMPT0pbOw91dFrnWdN3g5vLUdO7IP8OKfN&#10;M1xBBqkRzcwkLMPp0P41FJt06S2v7M5hYYZSeh7g1YZotOvFuI13addrhl9M9R9Rmp9P68ivX+vM&#10;ZcsNP1CC/h/497gZP48MP51XulOi6sk0P+rb95H6bTzirsdqEMumTH93L+8t5O2f88VBbxm+tZNO&#10;mG26hJMRb9V/z6UXAqaxaLDOs0I/0eYb0P8ASs+tXT7uMRvY32RCT8rd429agvNHuLVshDLEfuyR&#10;/MD+VaJ20ZDV9UUa1o1+x6FLIeHuWCL9Byf51FYaPLdNumzb268tI4xx7etJqF1/aF1HDAuIUxHE&#10;tDd3YForkq5t9BPHzXEuB/ugf4ir6wL9u0y2b/VwxiV/bOCaiuo1uNUsrCPmO3XBI9fvH+tPacNH&#10;q18OAx8iP6HPT8qyNCFZmSxv7w/fnfy0P8/0NZs9vcW7rayHG4qwTPHI4P61dvmFrZ6bCwyuPPZf&#10;qcf0pbOYapr0chGF689gF4/lVLTUl62Q3XJBbiGwThYB8/u560WtrFp9qt5dL5jv/qYT39z7f4VV&#10;G7VNU5+9NJ/M1Jrlx52oSAcRp8qr6CnbaIr7yIb7UrjUGBmclR91ey/SqtFFabbEXvuFFFFMQUUU&#10;qqXYBQWJ7AUAJRWpF4cvZY1fYq55wzgH8s0VHNHuXyy7Gd5f1rsPhP8ADS8+Knjiw8P2j+T5x3Sz&#10;Yz5aAgE4+pA9MkZ4rlttfSH7BK/8Xym4/wCYRcf+hxVw46tLD4apVhukdeCoxr4iFOezZ9F6H+wr&#10;8MbLT44tRsLrUbpfvT/bZYyfqFYD8QB9BV//AIYg+Ef/AEArr/wYz/8AxVe9UV+WPMMY3f2svvZ+&#10;mLA4VK3so/cjwZf2IfhIrAjQrrI5/wCQjOf/AGarNx+xn8LbqMRyaPdeWP4Vv5lH5BhXuFFL69i/&#10;+fsv/An/AJlfUsL/AM+o/cjwX/hiD4R/9AK6/wDBjP8A/FVO37Fnwpa2W3Oi3XkqdwUahMOfX73N&#10;e50UfXsX/wA/Zf8AgT/zF9Swv/PqP3I8HX9iP4TJu26JeLuGDjUp+R6fepv/AAxB8I/+gFdf+DGf&#10;/wCKr3qij6/i/wDn9L/wJ/5h9Rwv/PqP/gK/yPDLr9i34U3mzztFunKDaD9vmBx9Q3NRx/sS/CaF&#10;w8ei3iOOjLqU4P8A6FXu9FH17F/8/Zf+BP8AzD6lhf8An1H7keI3P7GvwtvE2zaLcOPX7bKD+YOa&#10;p/8ADEHwj/6AV1/4MZ//AIqveqKPr2LW1WX/AIE/8x/UsK96UfuR4TB+xP8ACa2kEkeh3O4dN1/M&#10;w/ItS3P7FXwovJTJNot27nv/AGjOP03V7rRR9exf/P2X/gT/AMw+pYXb2UfuR4RF+xL8JoZFkTQ7&#10;oOpyD/aE5/8AZqJv2JfhNPK8kmiXbO53Mf7Rn5J/4FXu9FH17F/8/Zf+BP8AzF9Swv8Az6j9yPCI&#10;f2JfhNBIskeiXaupyD/aM/8A8VRN+xL8Jp5GkfQ7ouxySNQmH8mr3eij69i/+fsv/An/AJh9Swv/&#10;AD6j9yPBf+GIPhH/ANAK6/8ABjP/APFVPa/sW/Cqz3+Tot0hYYJ/tCYn8Du4/Cvc6KPr2L/5+y/8&#10;Cf8AmH1LC/8APqP3I8GP7EPwkYknQ7sk9/7Rn/8AiqfB+xP8JreVZI9Dug6nIzqEx/QtXu1FH1/F&#10;/wDP2X/gT/zD6lhf+fUfuX+R4RN+xN8J7iRpJNEu3dupOoz/APxVSJ+xb8Ko7doF0W7WJjkhdQmB&#10;P1O7Ne50UfXsX/z9l/4E/wDMf1LC/wDPqP3I8Mtf2LfhTYuXh0S6RiMbvt8xI+mW4qJv2I/hLIxZ&#10;tDu2Y8knUZ//AIqveKKPr2L/AOfsv/An/mL6lhf+fUfuR4VJ+xT8J5o0RtDudqdMX8w/UNzUX/DE&#10;Hwj/AOgFdf8Agxn/APiq96oo+v4v/n7L/wACf+YfUsL/AM+o/cv8jwX/AIYg+Ef/AEArr/wYz/8A&#10;xVH/AAxB8I/+gFdf+DGf/wCKr3qij6/i/wDn9L/wJ/5h9Rwv/PqP/gK/yPBf+GIPhH/0Arr/AMGM&#10;/wD8VUtv+xT8KLSYSw6Ldo46H+0Z/wD4qvdaKPr+L/5+y/8AAn/mH1LC/wDPqP3L/I8Hf9iP4SyO&#10;zNoV1uY5P/EwnH/s1SyfsWfCmS3jgbRboxRklR/aE2Rn33Zr3Oij69i/+fsv/An/AJh9Swv/AD6j&#10;9yPC1/Yr+FC2zW40S68lm3Ff7Qm6+v3qS2/Yq+FFnKJIdEukfpn+0Jj/ADavdaKPr2L/AOfsv/An&#10;/mP6lhf+fUfuR4N/wxD8JP8AoBXX/gxn/wDiqT/hiD4R/wDQCuv/AAYz/wDxVe9UUfX8X/z+l/4E&#10;/wDMX1HC/wDPqP8A4Cv8jwiL9iX4TQyK6aHdBlOQf7Rn/wDiqJf2JfhNNI0j6HdF2OSf7RnH/s1e&#10;70UfX8X/AM/Zf+BP/MPqWF/59R+5HhUH7FPwotixj0S6UsMH/iYTHj/vqov+GIPhH/0Arr/wYz//&#10;ABVe9UUfX8X/AM/Zf+BP/MPqWF/59R+5f5Hgv/DEHwj/AOgFdf8Agxn/APiqP+GIPhH/ANAK6/8A&#10;BjP/APFV71RR9fxf/P6X/gT/AMw+o4X/AJ9R/wDAV/keC/8ADEHwj/6AV1/4MZ//AIqpj+xZ8KWt&#10;RbnRbowq24KdQm4P13Zr3Sij69i/+fsv/An/AJh9Swv/AD6j9yPCIv2JfhNDIsiaJdq6nII1Gf8A&#10;+Kp037FPwouJ2mfRLoyMcll1CYc/g1e60UfXsX/z9l/4E/8AMPqWF/59R+5HhMf7E/wnimWVdFvB&#10;IpyG/tGfr/31Uq/sY/Ctbs3I0a6WY9WF/MM/huxXuNFH17F/8/Zf+BP/ADH9Swv/AD6j9yPDU/Yv&#10;+FUcU0a6LdCOX76/b5sH/wAe4/Ckj/Yt+FMVvJAui3XlP95TqEx/m3H4V7nRS+vYv/n7L/wJ/wCY&#10;fUsL/wA+o/cjwdP2I/hLGwZdEvFYdCNSnB/9Cq3/AMMdfDHbj+zL76/2lPn892a9top/XsW96sv/&#10;AAJ/5h9Twq2pR+5Hg7/sR/CWRizaJeMx6k6lOT/6FUjfsV/ClrVbc6LdeSp3Bf7Qm6+v3q90oo+v&#10;Yv8A5+y/8Cf+YvqWF/59R+5Hh3/DGPwrzAf7Guv3H+r/ANPmwP8Ax7n8aRf2L/hWrSsNGu90ow5/&#10;tCbn/wAer3Kil9exX/P2X/gT/wAx/U8N/wA+o/cjwf8A4Yj+EuwL/YV1jr/yEJs/nuqSX9ir4UTR&#10;xxvol0UjGFH9oTDH/j1e6UU/r2L/AOfsv/An/mL6lhf+fUfuR4V/wxT8KPs32f8AsS68rfv2/wBo&#10;TfexjP3vSov+GIPhH/0Arr/wYz//ABVe9UUfX8X/AM/pf+BP/MPqWF/59R+5f5Hgv/DEHwj/AOgF&#10;df8Agxn/APiqP+GIPhH/ANAK6/8ABjP/APFV71RR9fxf/P6X/gT/AMw+o4X/AJ9R/wDAV/keC/8A&#10;DEHwj/6AV1/4MZ//AIqj/hiD4R/9AK6/8GM//wAVXvVFH1/F/wDP6X/gT/zD6jhf+fUf/AV/keDf&#10;8MQ/CQc/2Fdf+DGf/wCKq1N+xr8LZ4RC2j3QiHG1L+ZR+OG5r2+ij69i/wDn7L/wJ/5j+pYX/n1H&#10;7keC/wDDEHwj/wCgFdf+DGf/AOKqb/hiv4Ui1+zjRboQ7txUahNyfrur3Sij69i/+fsv/An/AJi+&#10;pYX/AJ9R+5f5Hg6/sR/CWPJXRLxSRg41Kf8A+Kpv/DEHwj/6AV1/4MZ//iq96oo+v4v/AJ/S/wDA&#10;n/mH1LC/8+o/+Ar/ACPDJ/2LfhVcxxxy6LdOsYwudQmyPx3ZqJP2I/hLGwZNEvFYdCupTg/+hV7x&#10;RR9exf8Az9l/4E/8w+pYX/n1H7keIz/sb/C25jCS6LcOPVr2Xd+ec1T/AOGIPhH/ANAK6/8ABjP/&#10;APFV71RR9exa2qy/8Cf+Y/qWFe9KP3I8Ii/Yl+EsMgddCudw6btQmI/ItUl1+xZ8Kb2TfNot27dB&#10;/wATCYAfQBuK9zoo+vYv/n7L/wACf+YvqWF/59R+5Hg6fsR/CWNgy6HdBgcj/iYz/wDxVPuf2Kfh&#10;ReXEk02iXTyyHczf2hMMn8Gr3Wij69i/+fsv/An/AJh9Swv/AD6j9yPB0/Yj+EsbKy6HdhlOQf7R&#10;n/8AiqfcfsUfCe6lMkmh3TO3UjUJhn8mr3Wij6/i/wDn7L/wJ/5h9Swv/PqP3I8F/wCGIPhH/wBA&#10;K6/8GM//AMVU9r+xZ8KbNy8OiXSMRjP2+Yn9W4r3Oij69i/+fsv/AAJ/5h9Swv8Az6j9yPB2/Yj+&#10;EsjFm0O7ZjySdSn/APiqI/2JPhLFIrroV1uU5GdQmP6Fq94oo+v4v/n9L/wJ/wCYfUsL/wA+o/cv&#10;8jwq4/Yp+FF3KZJdFu3c9T/aM/8A8VTof2LvhVbwvFHot0iP97GoTZP47s17nRR9exf/AD9l/wCB&#10;P/Mf1LC/8+o/cjwu1/Yr+FFnL5kWiXSv6m/mb+bVHJ+xJ8JppGd9Eu2Zjkk6jP8A/FV7xRR9exf/&#10;AD9l/wCBP/MX1LC/8+o/cjwpv2KfhO0CwnQ7ny1ORi/mB/Pdmov+GIPhH/0Arr/wYz//ABVe9UUf&#10;XsX/AM/Zf+BP/MPqWF/59R+5f5Hgv/DEHwj/AOgFdf8Agxn/APiqP+GIPhH/ANAK6/8ABjP/APFV&#10;71RR9fxf/P6X/gT/AMw+o4X/AJ9R/wDAV/keC/8ADEHwj/6AV1/4MZ//AIqpIf2J/hPbyrJHol2j&#10;qchhqM//AMVXu1FH1/F/8/pf+BP/ADD6lhf+fUfuX+R4RN+xN8JriV5H0O6LsckjUJh+gann9iz4&#10;Utai2Oi3RhDbgv8AaE3B+u7Ne6UUfXsX/wA/Zf8AgT/zH9Swv/PqP3I8Lj/Ys+FMNvJCmi3Qik+8&#10;v9oTHP8A49SW37FPwos50mh0W7SRTkN/aEx/9mr3Wij69i/+fsv/AAJ/5h9Swv8Az6j9yPBm/Yi+&#10;EjMWOhXWScn/AImM/wD8VSf8MQfCP/oBXX/gxn/+Kr3qij6/i/8An9L/AMCf+YvqOF/59R/8BX+R&#10;4Ov7EfwkRgw0O6BHI/4mM/8A8VTrj9if4T3UzSyaJdM7dT/aEw/9mr3aij69i/8An7L/AMCf+YfU&#10;sL/z6j9y/wAjwq3/AGKfhPayCSLRLpXHQ/2hMf5tUX/DEHwj/wCgFdf+DGf/AOKr3qij6/i/+f0v&#10;/An/AJh9Swv/AD6j9y/yPBf+GIPhH/0Arr/wYz//ABVH/DEHwj/6AV1/4MZ//iq96oo+v4v/AJ/S&#10;/wDAn/mH1HC/8+o/+Ar/ACPBf+GIPhH/ANAK6/8ABjP/APFVMv7FfwoW2a3Gi3Xks24r/aE3X1+9&#10;XulFH17F/wDP2X/gT/zD6lhf+fUfuR4On7EfwljYMuh3asOQRqM//wAVUl1+xX8KLyYyy6JdNIer&#10;DUJh/Jq90oo+vYv/AJ+y/wDAn/mH1LC/8+o/cjwcfsS/CZZA/wDYl5vByG/tKfP/AKFVhv2MvhY1&#10;2Lk6NdCcfxi/mH8mr3Cij69i/wDn7L/wJ/5j+pYX/n1H7keHJ+xj8K42mZdFuh5ww4+3y4P4bsCm&#10;w/sW/Cm3jkjj0W6CSDDKdQmIP5tXudFL69i/+fsv/An/AJh9Tw3/AD6j9yPBl/Yi+EqsCuh3akdC&#10;NSn/APiquL+xz8MVXA0u++p1Kcn892a9top/XsW96sv/AAJ/5h9Swq2pR+5HhEn7Evwmmcu+i3js&#10;erNqU5P/AKFTx+xX8KVtTbjRboQs24r/AGhNyfrur3Sij69i/wDn7L/wJ/5i+pYX/n1H7keGH9i3&#10;4VNHFGdFutkR3Iv9oTcH1+9Th+xj8LBO839jXXmMMFv7Qm6f99V7jRS+vYv/AJ+y/wDAn/mP6nhv&#10;+fUfuR4P/wAMR/CXYU/sK6wTn/kITZ/PdUj/ALFXwokt0hbRLoxocqv9oTcf+PV7pRT+vYv/AJ+y&#10;/wDAn/mL6lhf+fUfuR4Uv7FPwoWBoRol0I2O4r/aE3X/AL6qL/hiD4R/9AK6/wDBjP8A/FV71RR9&#10;fxf/AD+l/wCBP/MPqWF/59R+5f5Hgv8AwxB8I/8AoBXX/gxn/wDiqP8AhiD4R/8AQCuv/BjP/wDF&#10;V71RR9fxf/P6X/gT/wAw+o4X/n1H/wABX+R4L/wxB8I/+gFdf+DGf/4qj/hiD4R/9AK6/wDBjP8A&#10;/FV71RR9fxf/AD+l/wCBP/MPqOF/59R/8BX+R4L/AMMQ/CP/AKAV1/4MZ/8A4qrbfsa/C1rcQf2P&#10;dLF/dS/mXP1w3Ne30UfXsX/z9l/4E/8AMf1LC/8APqP3I8F/4Yg+Ef8A0Arr/wAGM/8A8VU8f7Fn&#10;wpit3gXRbpYpDlh/aE3P47s17nRR9exf/P2X/gT/AMxfUsL/AM+o/cjwZf2IvhKjBl0O7DDkEajP&#10;/wDFUN+xF8JGYk6HdknudRn/APiq95oo+v4v/n9L/wACf+YfUcL/AM+o/wDgK/yPDF/Yt+FK2pt/&#10;7FuvJJ3bTqEx59ju4qH/AIYh+En/AEArv/wYz/8AxVe80UfXsX/z9l/4E/8AMPqWF/59R+5HiS/s&#10;c/C8Q+UdHunToPMvpXI/EtmqbfsQ/CRiSdCus/8AYRn/APiq95oo+vYtbVZf+BP/ADH9Swr/AOXU&#10;fuR4MP2IfhICD/YV1/4MZ/8A4qrFx+xh8K7qNI5NFuiidFW/mUfo1e40UfXsX/z9l/4E/wDMPqWF&#10;/wCfUfuR4L/wxB8I/wDoBXX/AIMZ/wD4qpZ/2KfhRcCMSaJdMI1CL/xMJhgDt96vdaKPr+L/AOfs&#10;v/An/mL6lhf+fUfuX+R4L/wxB8I/+gFdf+DGf/4qpp/2K/hRcrGJNEumEY2r/wATCbOPT71e6UUf&#10;X8X/AM/Zf+BP/MPqWF/59R+5Hgv/AAxB8I/+gFdf+DGf/wCKp8P7EvwlhkV00K63LyM6hMf0LV7v&#10;RR9fxf8Az+l/4E/8w+pYX/n1H7l/keFXH7FPwou5TJNot47nudRn/wDiqi/4Yg+Ef/QCuv8AwYz/&#10;APxVe9UUfX8X/wA/Zf8AgT/zD6lhf+fUfuX+R4ZcfsW/Cm6VFk0W6KoMKo1CYAfgGpLX9iv4U2ch&#10;eHRLpHxjd/aExI+mW4r3Sij69i9vay/8Cf8AmP6lhd/ZR+5HhC/sS/CZZRJ/Yd0XznLahMefxan3&#10;X7FnwpvZPMm0W7dun/IQmAH0AbivdKKPr2L/AOfsv/An/mH1LC/8+o/cjwqP9in4TxQvGuh3Ox/v&#10;Zv5ifz3ZFRf8MQfCP/oBXX/gxn/+Kr3qij6/i/8An7L/AMCf+YvqWF/59R+5f5Hgv/DEHwj/AOgF&#10;df8Agxn/APiqP+GIPhH/ANAK6/8ABjP/APFV71RR9fxf/P6X/gT/AMw+o4X/AJ9R/wDAV/keC/8A&#10;DEHwj/6AV1/4MZ//AIqlH7EPwkHI0K7z/wBhGf8A+Kr3mij6/i/+f0v/AAJ/5h9Rwv8Az6j/AOAr&#10;/I8Luv2K/hTeSB5tFuncDbu/tCYHH/fVEP7Ffwpt45Uj0W6CSDDqdQmOR+LV7pRR9exe3tZf+BP/&#10;ADH9Swv/AD6j9yPC7X9iv4U2cheHRbpGIwf+JhMePxaoh+xD8JA2Rod2D/2EZ/8A4qveaKPr2L/5&#10;+y/8Cf8AmL6lhf8An1H7keFXH7FPwnu5jLLol0znGT/aEw6DHZqi/wCGIPhH/wBAK6/8GM//AMVX&#10;vVFH1/F/8/pf+BP/ADD6lhf+fUfuX+R4L/wxB8I/+gFdf+DGf/4qppv2K/hRcLGsmiXTCNdq/wDE&#10;wmGB/wB9V7pRR9exf/P2X/gT/wAw+pYX/n1H7l/keDr+xH8JEYMNCusjkf8AExn/APiqdP8AsT/C&#10;e5maWTRLpnY5J/tCYf8As1e7UUfX8X/z9l/4E/8AMPqWF/59R+5f5Hgv/DEHwj/6AV1/4MZ//iqP&#10;+GIPhH/0Arr/AMGM/wD8VXvVFH1/F/8AP6X/AIE/8w+o4X/n1H/wFf5Hgv8AwxB8I/8AoBXX/gxn&#10;/wDiqnt/2LPhTaeYItFulEi7WH9oTEEfi1e50UfXsX/z9l/4E/8AMPqWF/59R+5Hgv8AwxB8I/8A&#10;oBXX/gxn/wDiqnn/AGLfhVdRxpLot06xjC51CbIH13V7nRR9exf/AD9l/wCBP/MPqWF/59R+5Hgx&#10;/Yj+ErAA6HdkDp/xMp//AIqppv2LfhVcRxJJot0wiGE/4mEwIH13V7nRR9exf/P2X/gT/wAw+pYX&#10;/n1H7keIf8Ma/C37Utx/Y915yjAb7fN09/m5/Go4f2LfhVb3Bnj0W6WQ5JP9oTYOfbdivc6KX17F&#10;f8/Zf+BP/Mf1PDf8+o/cjwZv2IvhIzFjoV1k88ahOP8A2arUX7GvwvhXaulX23sG1Kc4/Nq9vop/&#10;XsX/AM/Zf+BP/MPqWF/59R+5HhVx+xV8Kbpt02j3srf7WpTn/wBmpbf9iv4U2okEWi3S+Yu1v+Jh&#10;Mcj0+9XulFH17F/8/Zf+BP8AzD6lhd/ZR+5HhafsV/CiO3khXRLoRycsv9oTc/jupzfsX/Ct2iY6&#10;LdExDCf6fNx/49XuVFH17F/8/Zf+BP8AzD6nhv8An1H7keFSfsU/CeSV5G0S6Z3zuJ1CbnP/AAKl&#10;j/Yq+FEcMkK6JdCOT7w/tCbn/wAer3Sij69i/wDn7L/wJ/5h9Swv/PqP3I8Kg/Yp+FFsWMeiXSll&#10;2n/iYTHj/vqov+GIfhH/ANAK6/8ABjP/APFV71RR9fxf/P2X/gT/AMxfUsL/AM+o/cv8jwX/AIYg&#10;+Ef/AEArr/wYz/8AxVH/AAxB8I/+gFdf+DGf/wCKr3qij6/i/wDn9L/wJ/5h9Rwv/PqP/gK/yPBf&#10;+GIPhH/0Arr/AMGM/wD8VR/wxB8I/wDoBXX/AIMZ/wD4qveqKPr+L/5/S/8AAn/mH1HC/wDPqP8A&#10;4Cv8jwX/AIYg+Ef/AEArr/wYz/8AxVWoP2M/hZawmKLRrqNW6lb+UN/31uzXuFFH17Fv/l7L/wAC&#10;f+Y/qWFW1KP3I8Gb9iH4SMSTod2Se51Gf/4qpbb9iv4U2bs0Oi3SMw2k/wBoTHj/AL6r3Sij69i/&#10;+fsv/An/AJi+pYX/AJ9R+5Hg3/DEPwk/6AV1/wCDGf8A+KpX/Yk+E0hy2iXjHpzqU5/9mr3iij6/&#10;i/8An9L/AMCf+YfUcL/z6j/4Cv8AI8Mt/wBi34U2ocRaLdKHG1gdQmII/Fqh/wCGIfhH/wBAK6/8&#10;GM//AMVXvNFH17F/8/Zf+BP/ADD6lhf+fUfuR4hbfsa/C60jKR6PdbP7r38zj8ixqvL+xL8JZnLN&#10;oVzk/wB3UJh/Jq93oo+vYv8A5+y/8Cf+Y/qWF/59R+5Hgv8AwxB8I/8AoBXX/gxn/wDiqs/8MY/C&#10;sWxtxot0sR6hb+YE/UhsmvcaKPr2L/5+y/8AAn/mH1LC/wDPqP3I8F/4Yg+Ef/QCuv8AwYz/APxV&#10;TH9iv4UNai3/ALEuvJDbwv8AaE3XGM53V7pRR9exf/P2X/gT/wAxfUsL/wA+o/cjwX/hiD4R/wDQ&#10;Cuv/AAYz/wDxVTf8MV/Cn7N9nOi3RhzuC/2hNwfrur3Sij69i/8An7L/AMCf+YfUsL/z6j9yPBf+&#10;GIPhH/0Arr/wYz//ABVKP2IfhIDn+wrr/wAGM/8A8VXvNFH1/F/8/pf+BP8AzD6jhf8An1H/AMBX&#10;+R4bc/sXfCq82iXRrtgowqjUJgB+Aaq//DEHwj/6AV1/4MZ//iq96oo+vYv/AJ+y/wDAn/mH1LC/&#10;8+o/cjwz/hi34VfZfs/9i3QhznaNQmGT7ndzUcX7EvwlhkV00K63KcjOoTEfkWr3eij69i/+fsv/&#10;AAJ/5j+pYX/n1H7keFXH7FPwoupTJLot27nudRn/APiqfcfsX/Cq6jjjk0W6KRjCqt/Mo/Rq9yoo&#10;+vYv/n7L/wACf+YfUsL/AM+o/cjwq3/Yp+E9q++PQ7kNjHzX8zfzao2/Yh+EjMSdCusn/qIz/wDx&#10;Ve80UfXsX/z9l/4E/wDMX1LC/wDPqP3I8F/4Yg+Ef/QCuv8AwYz/APxVH/DEHwj/AOgFdf8Agxn/&#10;APiq96oo+v4v/n9L/wACf+YfUcL/AM+o/wDgK/yPBf8AhiD4R/8AQCuv/BjP/wDFUf8ADEHwj/6A&#10;V1/4MZ//AIqveqKPr+L/AOf0v/An/mH1HC/8+o/+Ar/I8Mk/Yt+FM1vHA+i3TRRnKg6hNx+O7NNt&#10;/wBin4UWkyyxaJdo69D/AGhMf/Zq91oo+vYv/n7L/wACf+Y/qWF/59R+5HhMf7E/wnimEqaJdLIp&#10;3AjUJ+D/AN9UTfsT/Ca4maSTQ7ouxyT/AGhMP5NXu1FH17F/8/Zf+BP/ADF9Swv/AD6j9yPC5v2K&#10;/hRPHFHJot2yxjCf8TCbgZz/AHqh/wCGIPhH/wBAK6/8GM//AMVXvVFH17F/8/Zf+BP/ADD6lhf+&#10;fUfuX+R4L/wxB8I/+gFdf+DGf/4qpf8Ahin4UfZ/I/sS68rdu2/2hN1+u6vdaKPr2L/5+y/8Cf8A&#10;mH1LC/8APqP3L/I8F/4Yg+Ef/QCuv/BjP/8AFVLN+xT8KLgRiTRLphGu1f8AiYTDA/76r3Wij6/i&#10;/wDn7L/wJ/5h9Swv/PqP3L/I8F/4Yg+Ef/QCuv8AwYz/APxVH/DEHwj/AOgFdf8Agxn/APiq96oo&#10;+v4v/n9L/wACf+YfUcL/AM+o/wDgK/yPBf8AhiD4R/8AQCuv/BjP/wDFVJb/ALE/wntZlli0S7SR&#10;TkN/aM//AMVXu1FH1/F/8/pf+BP/ADD6lhf+fUfuX+R4PJ+xH8JZXZ20K63McnGoTD/2apf+GLfh&#10;SLU2/wDYt0Yc7tp1CY8+x3cV7nRR9exf/P2X/gT/AMw+pYX/AJ9R+5Hg3/DEfwl27f7Du9vXH9pT&#10;4/8AQqmH7FvwqFqbb+xbryCd206hMefru4r3Oij69i/+fsv/AAJ/5h9Swv8Az6j9yPDW/Yv+Fbxx&#10;Rto12ViOU/4mE2R+O6ib9i/4VXFwJ30a7Mwx8y6hMDx9Gr3Kil9exf8Az9l/4E/8x/UsL/z6j9yP&#10;Crn9in4T3cxll0O6Z26kahMP5NT7f9jH4WWq4i0m+Rf7v9pT4/LdXuVFP69i9vay/wDAn/mH1LC7&#10;+yj9yPDbj9i/4WXQxLpF66/3TqU+Py3Uy3/Yo+E9rMssWiXSuvIP9oTHH5tXutFH17F7e1l/4E/8&#10;w+pYXf2UfuR4ZD+xb8KoZnlTRbsSPnLf2hMTz1/ipP8Ahiv4U/Zvs/8AYt15Wd23+0Juv/fVe6UU&#10;fXsX/wA/Zf8AgT/zD6lhf+fUfuR4XN+xX8KbiRHk0S6ZlGB/xMJun/fVFv8AsV/Ci1kMkWiXSuQR&#10;n+0Ju/8AwKvdKKPr2L/5+y/8Cf8AmH1LC/8APqP3I8Jg/Yn+E1vMkseiXSuhyp/tCY4P/fVNk/Yj&#10;+Esjl20O6LMck/2jP/8AFV7xRR9exf8Az9l/4E/8xfUsL/z6j9y/yPBf+GIPhH/0Arr/AMGM/wD8&#10;VR/wxB8I/wDoBXX/AIMZ/wD4qveqKPr+L/5/S/8AAn/mH1HC/wDPqP8A4Cv8jwX/AIYg+Ef/AEAr&#10;r/wYz/8AxVeXfHb9iHw/pfhW91fwYJ7O5tE3izkleUSY7ZYk5JwARgDvkcj7Lqhr3Oh6j/17yf8A&#10;oJrWlmeMpTU/aydu7bRlUy7C1IOPs0r9kkfjta6CzRia5kFrbnoz9W+gqVtQt9PUrp8Xz9DPKMn8&#10;B2qrd3U19MZJ3Z39TT7PS7i/Y+VGSo6ufuj6mv1rzkflvlEpySzyOztKzMTkksaK2f7HsY/ll1AC&#10;Qddqbh+eaKfOg5JFn+14n5l021mb+824fyNfQn7DupG7+Ncka28VvGNKnbbHnruj9frXgJ0AH7l5&#10;bOPUOf8ACvoL9iDTUsfjRIwuYZnOlzjbGxOPmj9q8bNOX6nUt2PYy7m+t079z78ooor8qP0wKKKr&#10;ajqVno9nJd391BZWsYy89xII0X6sTgU99EK9tWWaK47/AIXJ4A/6Hnw3/wCDe3/+Lo/4XJ4A/wCh&#10;58N/+De3/wDi619jU/lf3GPt6X86+9HY0Vx3/C5PAH/Q8+G//Bvb/wDxdH/C5PAH/Q8+G/8Awb2/&#10;/wAXR7Gp/K/uD29L+dfejsaK47/hcngD/oefDf8A4N7f/wCLo/4XJ4A/6Hnw3/4N7f8A+Lo9jU/l&#10;f3B7el/OvvR2NFcd/wALk8Af9Dz4b/8ABvb/APxdH/C5PAH/AEPPhv8A8G9v/wDF0exqfyv7g9vS&#10;/nX3o7Giue0X4ieFPEl4LTSfE+japdEZEFlqEUzn/gKsTXQ1nKMou0lY1jKM1eLuFFFFSU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Udd/5Aeof9e8n/oJq9VHXf+QHqH/XvJ/6CaAPyL/s2z0vDXj+&#10;fP1+zxngfU/4VWvdUnuvlXEMPaOPgCkjtfOmVS2wscbnPA9zVu+tbG3iCQO002fmfov4etftOl9T&#10;8g6aaGR5bH+Fj+FFacN9LBGsahNq9MoDRVXZNkTDTLpkDC3kKkZztNe/fsNxFfjVK2OBpc4P/fUf&#10;+FeFpeTxrtWVguMYr3n9iEY+NMhznOlz/wDoUdeRmbf1OrfserlyX1unbufflFFFflZ+mBXwB+2t&#10;461LWvi1c+HZJ3XStGihEVsD8jSSRLI0hHdsOF9gvuc/f9fm7+11/wAnDeLP+3T/ANJIa+gySKli&#10;W2tk/wA0fM8QSlHCJJ7yX5M8eooor7s/OgooooAKKKKACiiigCS3uJbS4jngkeGaNg6SRsVZWByC&#10;COhBr9Pf2f8Axle+Pvg74Z1zUX8y/ngeOaQ9ZGjkeIufdtmT9a/L6v0i/ZF/5N58J/8Ab3/6VzV8&#10;3nsV7CMra3/Rn1fDspfWZwvpy/qj2GiivGrXVvGHxN8YeK7LSPGEXg600G9+wLZwadDdXM3yqfOk&#10;MudqsSdu0cgda+PpUnVu7pJbt3/RNn3FWsqVlZtvZK36tI9loryb4pah4r8H+A/C9la+KG/t281i&#10;00241oWEO51lZgzeSQUB6cD0rX03wL43tbXUI7r4l3V7LPD5dvK2jWiG2fcD5gCrhjgFcNx82eor&#10;T6uuRTc0k/Xp12M/rDc3BU22lrt16b/8A9CorwHR9P8AiTqnxI8ReGG+KV1HFpVra3C3A0OyLSGX&#10;dkEbOMbf1rtPCnijWrj4zeJ/Dd7qBvNO07SrGaJTDGh819wkfKjPzYzjOB2xVzwrgnaadlfS+zt3&#10;S7kU8WptXg1d21tur9m+x6VRXAeIvFGp2Pxk8IaHBc7NLv7G+mubfy1O94wmw7iNwxuPQjOea4vQ&#10;1+Ifj7XPGsum/EBtFg0rWp7C0sW0i2ni2oFZQzFQ+Pmx1z71McK5R5pSSVr63726JlTxSjLkjFt3&#10;tpbsn1a7nudFcb8IfGt18QPAOn6xfwR21+zSQXKQ58vzI5GjYpn+Elcj612Vc1SDpzcJbo6adSNS&#10;CnHZ6hRRRUGg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Udd/5Aeof9e8n/AKCavVR13/kB6h/17yf+gmgD8jbyd7yXeyqvGAqDAFLb&#10;6Xc3nMUDuPVVJFbHl2GlHoL6f8Qi1VutUubpuZSi9lT5QPyr9mUn0PyTlXUr/wDCPXp/5d2/I0Ue&#10;bJ/z1k/76NFHvdxWj2NhrfS4+A80x912/wBa91/Yxa1/4XEwgtzG39mz5cuTxuTjFfP+2ve/2LFx&#10;8ZH/AOwZP/6EleRmX+51PQ9XL/8AeqenU+8aKKK/MD9HCvzd/a6/5OG8Wf8Abp/6SQ1+kVfm7+11&#10;/wAnDeLP+3T/ANJIa+iyP/eZf4X+aPl+Iv8AdY/4l+TPHqKKK+5PzwK0vDvhrVfF2qxaZoun3Gp3&#10;8v3Le1jLuffA6D3rNr9HP2JfhzYeFfhDZ6+IY21bXS80txj5ljV2VEB7D5c/U152OxawdL2lrvZH&#10;qZfgnjq3s72S1Z8ReLPgH8QfA+lNqet+Fb6ysEGXuMLIiD1YoTt/HFcBX7PzwR3UMkM0azQyKVeO&#10;RQysDwQQeor8rv2k/AFp8NfjJr+i6eoTT96XNvGP4EkUPt/Akj8K4suzJ4yTpzVmtdD0M0ylYGKq&#10;U5Xi9NTzGiiivePmwr9Iv2Rf+TefCf8A29/+lc1fm7X6Rfsi/wDJvPhP/t7/APSuavnc8/3aP+Jf&#10;kz6jh3/epf4X+aPYa8c8eWfw18Yahean/wAJXZeGvFell4G1ey1BLW8t2QkFZFJG9cjGHBBHQ817&#10;HXP6l8PfCutal/aGoeGdHvr/ACD9qubCKSXI6Heyk/rXx9CoqUuZtr0PucRTlVjypJ+p4T408QX3&#10;jr4D/D7UfEV0+n3F54gs1n1C3b7K3liSRRcKf+WZZQHBHAzkcV6r8N9H8P6Hf3aaV441HxRcTxjM&#10;Go679v8ALVT95VJO3ryfpXYa14b0nxJYCx1fS7LVbIMHFte26TRhh0O1gRkZP51Q0L4feFvC94bv&#10;RvDWj6RdlDGZ7GwihkKnGV3KoOOBx7V0zxMJ0nBJrVuytbX/ACOWnhZ06qqNqWiV3e+n+ZxnhP8A&#10;5OF8f/8AYM03+UtZkms6d4F/aO1i41y8h0u117RbYWd1dyCOKSSF2DxhjgBsMpxmvW4dJsbfULi/&#10;is7eO/uFVJrpIlEsqrnaGbGSBk4B6ZqLW/D2leJrP7JrGmWeq2m7d5F9bpMmfXawIzULER5nzLRx&#10;UX8kv1Ro8PLlXK9VJyXzb0+5nlx1qw8cftBaDLod3DqlroWk3Rvrq0kEsUbzMixxl143HaxxnOBX&#10;NeA/BOveLPEXxIFp411Dw/pD+JLqG4sdPtYPMkJVMsszqWQkEDjpivdtF8P6X4bs/smkabZ6Vabt&#10;3kWUCQx5PU7VAGalsdJstLa5azs7e0a6lM87QRKhlkOMu+B8zHA5PPFX9bUE4010SV7Prf8ArsR9&#10;Tc2pVH1bdrrpb+u5V8LeGdP8G+H7HRdKg+z2FnH5cSElj6kknqSSST6mtWiivOlJybk92ejGKilG&#10;K0QUUUUig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o67/yA9Q/695P/QTV6qOu/wDID1D/AK95P/QTQB+TPk+wo8k1bjt3k+4rP/uj&#10;NDQtGcMpU+hr9jufk1ip5B/yaKs7faincLFnaK93/YxXb8Ym/wCwbP8A+hJXiPlmvdP2N1K/GA/9&#10;g6f/ANCSvJzL/dKnoepl/wDvVP1PuWiiivzE/RQr83f2uv8Ak4bxZ/26f+kkNfpFX5u/tdf8nDeL&#10;P+3T/wBJIa+iyP8A3mX+F/mj5fiL/dY/4l+TPHqKKK+5PzwK+/f2H/jRpes+A7fwRfXcVtrWls4t&#10;YpGCm4hZyw2+pUsQR1xivmf4Cfsx+IfjhKb1ZBo/huGTZLqUyFjIR1WJf4yO5yAPXtX1VffsGeAH&#10;0O3t9PvdX07VoMEaqtwHd2B6shG36bdp6c187mmIwlSP1erLXy1t6n1GUYbG05fWaUdPN2uvL/M+&#10;g/EHiLTfCuk3Gqavew6fYW6l5J53CqoAz+J9utflV8dPiMvxW+KWu+I4lZLS4lEdsrDBEKKETPuQ&#10;ufxr7Csf2F7W+voW8V+P9c8S2ELbks2Bi47Dczvj8APwrB+K37AenXNrNe+AtRks7pRkaXqL74n9&#10;kl+8p/3sj3Fedl9XBYOo26l2+trJHqZnRx+OpJKnZLW102/0Ph6irutaLf8AhzVrvTNTtJbHULWQ&#10;xT28y7XRh1BFUq+yTTV0fCNNOzCv0i/ZF/5N58J/9vf/AKVzV+btfpF+yL/ybz4T/wC3v/0rmr57&#10;PP8Ado/4l+TPp+Hf96l/hf5o9hoor48/aa/4KE/8M5/F4+Bv+EB/4SH/AEa3uPt/9s/Zv9bnjy/s&#10;79Mdd3PtXwx+hn2HRUdvL58EcmNu9Q2PTIr42/4eLf8AGS//AAqT/hX3/Mf/ALD/ALY/tr/pps83&#10;yfs/47d/40AfZt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VR13/kB6h/17yf8AoJq9VHXf+QHqH/XvJ/6C&#10;aAPy7k1idsCPbCg6Kij+dSXDf2hpYlkA86Jtu4DqP8mqnlmtKSE2+ioG4aaTcP8Adx/iK/XHZWsf&#10;lqu73MbZ7UVP5Z9aK0IsaF1YvZztE45Xv2PvXtX7Hy7fi8f+wdN/NK8stmXUoVtZsLMv+rlb+Rr1&#10;v9kmB7f4wMjrtYWE2fzSvHzCX+yVE+x6uBj/ALTTa7n2vRRRX5ufoAV+bv7XX/Jw3iz/ALdP/SSG&#10;v0ir83f2uv8Ak4bxZ/26f+kkNfRZH/vMv8L/ADR8vxF/usf8S/Jnj1FFFfcn54fp/wDst+KfDl18&#10;CvCcGnalZhrS0EN1B5yh4pwxMgZScqSxLDPUMCOCK9X/ALb07/n/ALX/AL/L/jX400V8vVyNVJyn&#10;7Td32/4J9fR4glSpxp+yvZW3/wCAfst/benf8/8Aa/8Af5f8aP7b07/n/tf+/wAv+NfjTRWf9gr/&#10;AJ+fh/wTX/WR/wDPr8f+Ae6/tpa5oniD46X8+iXcF8sdpBDdT2zh0M6ggjcOCQuxTjoQQeQa8Koo&#10;r6WjSVGnGmneysfJ4is8RVlVatd3Cv0i/ZF/5N58J/8Ab3/6VzV+btfpF+yL/wAm8+E/+3v/ANK5&#10;q8TPP92j/iX5M+g4d/3qX+F/mj2Gvx4/4Kaf8neH/sG2H/s1fsPX5Cf8FTNLuNH/AGorPU5Y2Nte&#10;aNaTRNjAbY8iMAfYr+tfDH6Gfrnp/wDx423/AFzX+Qr8bv8AnJd/3P3/ALc1+t3gP4h6B40+HOle&#10;LdM1O2l0K4sluftnmqI4lC5cOc4UrghgehBzX5I/Cm6t/i1/wUbtNV0T/TdNuvF1xqUUq5w0EbvJ&#10;5nHYqmR9RQB9y/tk/t4Wv7NOr2fhbQ9Ej8ReLrq3Fy63EpS3tI2JCFwo3OzEH5AV45zyAeC+Ff7Y&#10;X7R2pfEDwpYeO/g7Fo/hjW72C0fUotGvrX7OsjhQ7PJI6qefusBmrn7eH7CfiL47+KoPHvga+t31&#10;6O0S1utIvZfKE4jyUeGToH5wVYgcA7h38T+Gf7b3xt/Zy+JOm+APjHYTatZJJDbzR6lGgvoIWIVZ&#10;Yp4/lnHfLb920gMKAPsj9rj9szw/+yzpVlbvYtr/AIs1JGks9Jjl8tVjBwZZnwdqZ4AAJYggYAJH&#10;zC3/AAUX+PPge10vxL47+D1na+C79gIbiOxvLFpA3K7ZpHdclckZT5gMjivFf+Cjk+oTftkXu+ZY&#10;dttp4spbsDyUTYpBIII2By5OQR97Ir3L4jfs8/tk/GTwXN4a8VeMfC+teHroxytbKLSINsYMhDxW&#10;qsMEDof0oA+l/ip+1XFZfskXnxl+H6Wmo5hgktoNWiZkRmuEikjlVHU7lJYcN1HcdfkjT/8AgrR4&#10;sh+G99c3/hzw7ceNJb4Q2MFrFcRWkNuEBaWZTMzOSx2qqsvQnPGD1Xi/4I+Kv2f/APgmz4+8K+Lp&#10;LR9QGpR3UQsZzNGsT3NtgZKjncGOMd6h/wCCQ3gnSJtJ8d+K5rOGbWobqDT4LmRAXhiKF2CE9NxI&#10;zjrtFAHdfEb/AIKPf8Kz+CPw91m60G01jx94q0oak9hbu8FlaIWZfMbJdyCykBM5O1ssOM814F/b&#10;W/aUvNe8NXHif4MwWvhHVry3gfUYNFv4PKhlkVBKZHkdVGGBBZQD2613P7eH7D+q/tFXel+KfB19&#10;a23iLTbQ2cmm3rGOG6iDs67HAIRwzt1GDuGSuOfmfwf+2J8e/wBj/wAWaX4L+Kumy6ro1vHEv2HV&#10;VR7lLXld9vdRkiTGMfMZB8u35ewB+stFQWN5HqNjb3cOTDPGsqbhg7WAI/Q1P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VR13/AJAeof8A&#10;XvJ/6CavVR13/kB6h/17yf8AoJoA/NJdKtoWDz3SvH12x8k+3tVW/uDeTbtu2NRtRfQUbT6Ubfav&#10;1nzPzB9kVvL9qKsbR60VVybFry8djXuv7Kdytx8Tk8xf9IWxmG/1X5eteJ+Wa9l/ZPXb8Vh/14Tf&#10;zWvJzDXC1PQ9TA3WJh6n2dRRRX50fehX5u/tdf8AJw3iz/t0/wDSSGv0ir4//a4/Z18Q+JfFjeMv&#10;DFjJqwuokjvrODmZHRQquq/xAqFGByCPQ8e5k9aFHEvndrq35Hz2eUalbCpU1ezT/B/5nx5RXYf8&#10;Kb8f/wDQjeJP/BRcf/EUf8Kb8f8A/QjeJP8AwUXH/wARX3Ptqf8AMvvPzz2FX+R/czj6K7D/AIU3&#10;4/8A+hG8Sf8AgouP/iKP+FN+P/8AoRvEn/gouP8A4ij21P8AmX3h7Cr/ACP7mcfRXYf8Kb8f/wDQ&#10;jeJP/BRcf/EUf8Kb8f8A/QjeJP8AwUXH/wARR7an/MvvD2FX+R/czj6K7D/hTfj/AP6EbxJ/4KLj&#10;/wCIo/4U34//AOhG8Sf+Ci4/+Io9tT/mX3h7Cr/I/uZx9fpF+yL/AMm8+E/+3v8A9K5q+IfDv7Pf&#10;xF8SanFZQ+ENWs2kYAz6jaPaxIO5LyADA9sn0Br9Ffhd4Gi+Gvw/0Tw1FL5/2CDY8wGA8jMXkYDs&#10;C7MR9a+bzuvTlRjTjK7vf8GfVcP4erCvKrKLStb8V/kdVXh/7VH7KPhz9qXwna2Gp3Mmj63pzM+m&#10;6xBGJGgLAbkdCRvjbCkrkHKggjv7hRXxx90flBc/8EkfipHfSQWvjDwnLphfiWSe6jkZfUxiBhn2&#10;3H619h/si/sN+H/2X5LrWrjU28TeMLuH7O2oNB5MVtESCY4kyTyQMsTk4GAvIP05RQB8f/tL/su/&#10;Grx18WJfGfwr+KC+EYbm1gguNNk1C7tIy0YIDnyldZM5/iXjFeffDL/gmv4r1n4lWPjT42fEFfF1&#10;1ZzRy/Y7Wee7a52HciSXE4VljB/gCcjgEV+gNFAHzR+19+xLof7UdvY6lDqX/COeLtPiMEGo+R5s&#10;U8OSRFKmQcAk4YHK7jwelfOPh39gv9qDRrS20SD44x6T4chAiSDT/EOp4iiHG1IfLVQMfwhgK/SW&#10;igD54+KX7Neu+J/2Ph8INJ1u0vtcisbS0XVtU8yCKdopY3aR9okZSwQ/3uT171kfsI/sweKf2X/B&#10;/ifSvFN/o9/capfx3ULaPNLIiqse0hjJEhBz6A19PUUAfJ/7Vf7M/wAXfib8RdP8XfCz4kjwZPFp&#10;8djc2bX11ZpNskkcOzQhg/8ArMbWXt1ryDwt/wAE0vHfj7x5aeIvjj8Sl8Tx2rrutbK5uLyS4jVi&#10;3k+dOqeUmSchVPBOME5r9D6KAI4IY7aGOGJBHFGoRFUcAAYAFS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Udd/5Aeof9e8n/oJq9VHX&#10;f+QHqH/XvJ/6CaAPzR8r2pfL9qsGMg4IxR5fvX6tc/M7Fby/Y0VZ2UU7hYseTXsX7Kq7fioOP+XG&#10;b+a15P5fTivXv2W12/FJcf8APlN/7LXl5h/utT0PSwS/2iHqfYdFFFfnh90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VHXf+QHqH/XvJ/6CavVR13/&#10;AJAeof8AXvJ/6CaAPzz+0290uLqHD/8APSPr+XSk+x2PUTvj0IGah8vrxR5Y9Oa/Ubdj869SX/iX&#10;Lx5cze/HP60VF5dFFgNjGnv1imQ/7wx/KvUf2cXsrH4lQOLjaZLeSJVcdScYGfrXlPlip7O+u9Hv&#10;IL2xlaG6gbejr9On0rixFJ1qUqae510KnsqsZtbH6D0V8q6b+1nr1jaJFdaHbXsy9ZjMyZ/AD+pr&#10;S/4az1ZrTz08N2rYOGX7Q3H6V8a8uxK+z+K/zPq1jsO/tfgz6Yor5f8A+GvtW/6Fi1/8CW/+Jo/4&#10;a+1b/oWLX/wJb/4mj+zsV/J+K/zD69h/5vwf+R9QUV8zW/7WWszRmQ+GbSOMfxNcvj/0GoP+GvtW&#10;/wChZtT/ANvLf/E0v7PxX8n4r/MPr2H/AJvwf+R9QUV8v/8ADX2rf9Cxa/8AgS3/AMTR/wANfav/&#10;ANCxa/8AgS3/AMTT/s7Ffyfiv8w+vYf+b8H/AJH1BRXzAv7XmsMwC+F7Uk9hct/8TVn/AIav1eNc&#10;zeHbOE/3TcuT/wCg0v7PxP8AJ+K/zH9ew7+1+D/yPpaivmU/tdX4/wCZegP0lanL+1tqD9NAtV/3&#10;53H9KP7PxX8n4r/MPr2H/m/M+mKK+am/as1rbui8NWc6+qXTf/E1Vb9rzV1OD4XtQfe5b/4mj+z8&#10;S/sfiv8AMPr2H/m/B/5H0/RXzI37W2rrbpL/AMIzakMcY+0t/wDE1Ev7X2rFgD4ZtQPX7S3/AMTR&#10;/Z2K/k/Ff5i+vYf+b8H/AJH1BRXzHcftcavbzNGfDNqSvf7S3/xNTSftYavHbCb/AIRu1Kt0/wBI&#10;bn9KP7PxP8n4r/Mf17D/AM34P/I+lqK+Zbf9rXV5lZj4atERerG5f8vu0lx+1tq9vIFPhq0YEZDC&#10;5bkf980f2fiduT8V/mH17D7834P/ACPpuivl/wD4a+1b/oWLX/wJb/4mj/hr7Vv+hYtf/Alv/iaf&#10;9nYr+T8V/mL69h/5vwf+R9QUV8wD9r7VcHPhm1B7f6S3+FSSftbavHDFJ/wjVqfMBOPtLcYOP7tL&#10;+zsV/J+K/wAw+vYf+b8H/kfTdFfMlx+1tq9v5efDVqd6B/8Aj5bv/wABoi/a21eSGaT/AIRq1Hlg&#10;HH2lucnH92j+z8V/J+K/zH9ew/8AN+D/AMj6bor5ih/a51iaRUXwxa5Y4/4+W/8AiaWf9rrVYpnR&#10;fDdq4U43faWGf/HaP7OxX8n4r/MX17D/AM34P/I+nKK+Zrj9rTVrdE3+G7XzGGdn2luB78VB/wAN&#10;fat/0LFr/wCBLf8AxNH9n4r+T8V/mH17D/zfg/8AI+oKK+Yl/a41tunhW3I/6+H/APiaU/tba2Ov&#10;hS3/APAh/wD4mj+z8V/J+K/zD69h/wCb8H/kfTlFfMB/a81devhi1H/by3/xNKn7XuqFvn8NWyj1&#10;Fwx/pT/s7Ffyfiv8w+vYf+b8H/kfT1FfNZ/at1d13QeHLOcdwLlwR/47VRv2vNYRiG8L2qn3uW/+&#10;Jpf2fiX9j8V/mP69h19r8H/kfT9FfL//AA19q3/QsWv/AIEt/wDE1Lb/ALW2s3MgRfDFr7n7S3H/&#10;AI7R/Z2K/k/Ff5i+vYf+b8H/AJH03RXzDJ+15qqyMq+GrVgDjd9pYZ/8dqS3/a21a4358NWqhVLE&#10;/aWP4fdo/s/Ffyfiv8w+vYf+b8H/AJH01RXy/wD8Nfat/wBCxa/+BLf/ABNH/DX2r/8AQsWv/gS3&#10;/wATT/s7Ffyfiv8AMPr+H/m/B/5H1BRXy/8A8Nfat/0LFr/4Et/8TR/w19q3/QsWv/gS3/xNH9nY&#10;r+T8V/mH17D/AM34P/I+oKK+X/8Ahr7V/wDoWLX/AMCW/wDiasRftXa9Ku4eFbUL/ea6Yf8AstL+&#10;z8T/ACfiv8w+vYf+b8H/AJH0xRXzX/w1dqar8+hWCn+79pcn/wBBqNv2uL9P+YBbMf8AZmb/AApf&#10;2fif5PxX+Y/ruH/m/M+mKK+YG/a+1XPy+GbUj3uWH9KRf2vtW3c+GLUD/r5b/wCJqv7OxX8n4r/M&#10;X17D/wA34P8AyPqCivmKX9rvVFYbPDdq4xnP2hh/Smf8Nfat/wBCxa/+BLf/ABNH9nYr+T8V/mH1&#10;7D/zfg/8j6gor5f/AOGvtW/6Fi1/8CW/+Jo/4a+1f/oWLX/wJb/4mj+zsV/J+K/zD69h/wCb8H/k&#10;fUFFfL//AA19q3/QsWv/AIEt/wDE0f8ADX2rf9Cxa/8AgS3/AMTR/Z2K/k/Ff5h9ew/834P/ACPq&#10;Civl/wD4a+1f/oWLX/wJb/4mj/hr7Vv+hYtf/Alv/iaP7OxX8n4r/MPr+H/m/B/5H1BRXy//AMNf&#10;at/0LFr/AOBLf/E1Lb/tbaxcSBR4ZtQOpb7S3A9fu0v7OxX8n4r/ADD69h/5vwf+R9N0V8wSfte6&#10;qrkL4ZtWGev2lh/7LUlv+1xq9xJsHhq1DEcf6S3J9Pu0f2div5PxX+YfXsP/ADfg/wDI+m6K+X/+&#10;GvtW/wChYtf/AAJb/wCJo/4a+1b/AKFi1/8AAlv/AImn/Z2K/k/Ff5h9ew/834P/ACPqCivl/wD4&#10;a+1f/oWLX/wJb/4mrEf7WerS2ryp4btWZD8yfaG4Hr0pf2div5PxX+YfXsO/tfg/8j6Yor5f/wCG&#10;vtW/6Fi1/wDAlv8A4mj/AIa+1b/oWLX/AMCW/wDiaf8AZ2K/k/Ff5h9fw/8AN+D/AMj6gor5mt/2&#10;stZuFLf8IzaJGvV2uXx/6DUB/a91YMR/wjNqRnr9pbn/AMdpf2fiv5PxX+YfXsP/ADfg/wDI+oKK&#10;+X/+GvtW/wChYtf/AAJb/wCJo/4a+1b/AKFi1/8AAlv/AImn/Z2K/k/Ff5h9ew/834P/ACPqCivl&#10;9f2vdXbAHhi1J9PtLf8AxNW/+GrtYRd03hyzh9Fa5ck/+O0v7PxP8n4r/Mf17D/zfg/8j6Vor5mP&#10;7XV+v/MvQH/dmalX9rfUH6aBar/vTsP6Uf2fiv5PxX+YfXsP/N+Z9MUV81N+1ZrRUmLw3ZzD/Zun&#10;/qtVW/a71hDhvC9qD73Lf/E0f2fif5PxX+YfXsP/ADfg/wDI+n6K+ZP+GttX+zed/wAIza43bcfa&#10;W/8Aiai/4a+1b/oWLX/wJb/4mj+zsV/J+K/zF9ew/wDN+D/yPqCivmS5/a21e3kKf8IzasMZDfaW&#10;5/8AHal/4aw1f7KJ/wDhG7XaQT/x8N1z06Uf2fif5PxX+Y/r2H/m/B/5H0tRXzJB+1vq8xb/AIpq&#10;0VVGSxuX/wDiaW5/a01e32H/AIRq0ZXXcrC5fkdP7tH9n4nbk/Ff5h9ew+/N+D/yPpqivl//AIa+&#10;1b/oWLX/AMCW/wDiaP8Ahr7Vv+hYtf8AwJb/AOJp/wBnYr+T8V/mL69h/wCb8H/kfUFFfMC/te6r&#10;znwzbD0xcsf6VI37W2rrAkg8M2p3EjH2luP/AB2l/Z+K/k/Ff5h9ew/834P/ACPpuivmSb9rbV4V&#10;jP8AwjNqd67v+Plv/iaWD9rbV5llP/CNWo2Lu/4+W55/3aP7PxX8n4r/ADH9ew/834P/ACPpqivm&#10;BP2vNYkcKvhi1JPH/Hy3/wATUl1+1xq1vM0Y8N2r7eM/aWH/ALLR/Z2K/k/Ff5i+vYf+b8H/AJH0&#10;3RXzNJ+1pq0MKPJ4atVduQn2hunqeKg/4a+1b/oWLX/wJb/4mj+zsV/J+K/zD69h/wCb8H/kfUFF&#10;fMK/tca033fCtufpcP8A/E07/hrbWx/zKlv/AOBD/wDxNH9nYr+T8V/mH17D/wA34P8AyPpyivmB&#10;v2vNXXr4XtR9blv/AImlT9r3VC3zeGrYD2uGP9Kf9nYr+T8V/mH17D/zfg/8j6eor5rH7Vuryx7o&#10;PDtnKf7v2lg3/oNVX/a61iNsN4XtlPvct/8AE0v7PxP8n4r/ADH9ew6+1+D/AMj6eor5f/4a+1b/&#10;AKFi1/8AAlv/AImnw/tcaxPIEXwvakn/AKeW/wDiaP7OxX8n4r/MX17D/wA34P8AyPp2ivmO4/a6&#10;1SGZkXw3ayBTjd9pYZ/SnWv7W2r3UhX/AIRm1UAFi32lj0H+7R/Z+K/k/Ff5h9ew+3N+D/yPpqiv&#10;l/8A4a+1b/oWLX/wJb/4mj/hr7Vv+hYtf/Alv/iaf9nYr+T8V/mH17D/AM34P/I+oKK+X/8Ahr7V&#10;v+hYtf8AwJb/AOJo/wCGvtW/6Fi1/wDAlv8A4mj+zsV/J+K/zD69h/5vwf8AkfUFFfL/APw19q3/&#10;AELFr/4Et/8AE1Yi/au16YZXwpa7fVrph/7LS/s/Ffyfiv8AMPr2Hf2vwf8AkfTFFfNf/DV2qL9/&#10;QbBD6faXJ/8AQajb9ri/XroFs3+7Mx/pR/Z+J/k/Ff5j+u4f+b8z6Yor5gb9r3VM/L4ZtiPe4Yf0&#10;pB+19q3fwxaj/t5b/wCJp/2div5PxX+Yvr2H/m/B/wCR9QUV8xSfteamuCnhu1fPrcMCP0pn/DX2&#10;rf8AQsWv/gS3/wATR/Z2K/k/Ff5h9ew/834P/I+oKK+X/wDhr7Vv+hYtf/Alv/iaP+GvtW/6Fi1/&#10;8CW/+Jo/s7Ffyfiv8w+vYf8Am/B/5H1BRXy//wANfat/0LFr/wCBLf8AxNH/AA19q3/QsWv/AIEt&#10;/wDE0f2div5PxX+YfXsP/N+D/wAj6gor5f8A+GvtX/6Fi1/8CW/+Jo/4a+1b/oWLX/wJb/4mj+zs&#10;V/J+K/zD69h/5vwf+R9QUV8v/wDDX2rf9Cxa/wDgS3/xNPh/a41ieQIvhi1yf+nluPf7tL+zsV/J&#10;+K/zD69h/wCb8H/kfTtFfMUv7XmqpIVXw1asBxn7Sw/9lp1t+1xq1xMsf/CNWqljgH7S3/xNH9n4&#10;r+T8V/mH17D/AM34P/I+m6K+YG/a81dWIPhi1yDj/j5b/wCJpP8Ahr7Vv+hYtf8AwJb/AOJp/wBn&#10;Yr+T8V/mH17D/wA34P8AyPqCivl//hr7Vv8AoWLX/wACW/8AiasQ/taatcQyOnhq1LpyU+0NyPXp&#10;S/s/Ffyfiv8AMPr2H/m/B/5H0xRXy/8A8Nfat/0LFr/4Et/8TR/w19q3/QsWv/gS3/xNP+zsV/J+&#10;K/zD69h/5vwf+R9QUV8y237WetXROPDFoqL1ZrpsD/x2on/a81ZWIHhq0YA9Rcv/APE0v7PxX8n4&#10;r/MPr2H/AJvwf+R9P0V8v/8ADX2rf9Cxa/8AgS3/AMTR/wANfav/ANCxa/8AgS3/AMTT/s7Ffyfi&#10;v8w+v4f+b8H/AJH1BRXy/wD8Nfat/wBCxa/+BLf/ABNWYv2r9adN7+GbOGM9Ge6f/wCJpf2fiv5P&#10;xX+YfXsO/tfg/wDI+l6K+Z2/a4v14Ph+3b/dmY/0pB+11ft08PW4/wB6Zv8ACj+z8V/J+K/zH9ew&#10;/wDN+Z9M0V81D9q7V5B+68PWMp/ui6cH/wBBqvJ+1xrMLYfwtbKfe5b/AOJo/s/E/wAn4r/MPr2H&#10;/m/B/wCR9O0V8yQ/tb6vMshHhm1Gxd3/AB8t/wDE1F/w19q//QsWv/gS3/xNH9nYr+T8V/mL69h/&#10;5vwf+R9QUV8ySftbavHDFIPDVqQ4/wCfluPb7tS2v7WGr3MLSDw3agKQD/pDH8elH9n4n+T8V/mP&#10;69h/5vwZ9LUV8xR/tc6xNIEXwxa5P/Ty3/xNSzftZ6tFF5i+HLORd204uX4P/fNH9n4n+T8V/mH1&#10;7D/zfg/8j6Yor5f/AOGvtX/6Fi1/8CW/+Jo/4a+1b/oWLX/wJb/4mn/Z2K/k/Ff5i+vYf+b8H/kf&#10;UFFfMC/tfarnnwzage1yx/8AZakj/a31aSGRx4atfkIGPtDc5/Cl/Z2K/k/Ff5h9ew/834P/ACPp&#10;uivmT/hrbV/s/m/8Iza/e24+0t/8TSW/7XGr3Eyx/wDCM2o3d/tLf/E0f2fiv5PxX+YfXsP/ADfg&#10;/wDI+nKK+YG/a81dWI/4Ri1OP+nlv/iamuP2tNWt1iz4atS7ruK/aG4/Sj+z8V/J+K/zD69h/wCb&#10;8H/kfTNFfM8f7WmrNbtM/hu1RBwP9IYlj+VV/wDhr7Vv+hYtf/Alv/iaP7PxX8n4r/MPr2H/AJvw&#10;f+R9QUV8wL+11rLdPC1sfpcv/wDE0/8A4a11z/oVLf8A8CH/APiaP7OxX8n4r/MPr2H/AJvwf+R9&#10;OUV8wN+13rC9fC9sPrcv/wDE0g/a+1bPPhm1x/18t/8AE0/7OxX8n4r/ADD69h/5vwf+R9QUV80x&#10;/tZancL+68PWhf8AuNcMD/KoZv2ttagbEnha2U+9y3/xNL+z8T/J+K/zH9ew/wDN+D/yPpyivl//&#10;AIa+1b/oWLX/AMCW/wDiaVf2vNXY4Hhi1J/6+W/+Jp/2div5PxX+Yvr2H/m/B/5H0/RXzLdfta6t&#10;asqnw1al8ZZftLce3So4/wBrrV5JFQeGLXLHH/Hy3/xNL+z8V/J+K/zD69h/5vwf+R9PUV8x3H7X&#10;OrQzPGPDVq204z9pYf8AstR/8Nfav/0LFr/4Et/8TR/Z2K/k/Ff5h9ew/wDN+D/yPqCivl//AIa+&#10;1b/oWLX/AMCW/wDiaP8Ahr7V/wDoWLX/AMCW/wDiaf8AZ2K/k/Ff5h9fw/8AN+D/AMj6gor5f/4a&#10;+1b/AKFi1/8AAlv/AImpof2stcuP9X4Vtm/7eWH/ALLS/s7Ffyfiv8w+vYf+b8H/AJH01RXzX/w1&#10;Zq6/63w/Yxf710/9FpjftbX6ddBtG/3Z3P8ASl/Z+J/k/Ff5j+u4f+b8z6Xor5ik/a81Mfc8NW7f&#10;71ww/pTP+GvtX/6Fi1/8CW/+Jqv7OxX8n4r/ADF9ew/834P/ACPqCivmI/td6n5e4eHLXd3U3Df4&#10;Uz/hr7Vv+hYtf/Alv/iaX9nYr+T8V/mH17D/AM34P/I+oKK+X/8Ahr7Vv+hYtf8AwJb/AOJo/wCG&#10;vtW/6Fi1/wDAlv8A4mn/AGdiv5PxX+YfXsP/ADfg/wDI+oKK+X/+GvtX/wChYtf/AAJb/wCJo/4a&#10;+1b/AKFi1/8AAlv/AImj+zsV/J+K/wAw+v4f+b8H/kfUFFfL/wDw19q3/QsWv/gS3/xNA/a+1b/o&#10;WLX/AMCW/wDiaP7OxX8n4r/MPr2H/m/B/wCR9QUV8v8A/DX2rf8AQsWv/gS3/wATSr+15q7MAPDF&#10;qSf+nlv/AImj+zsV/J+K/wAw+vYf+b8H/kfT9FfMtx+1tq1uwX/hG7VmxkgXLce33aiX9r7Vtwz4&#10;ZtQP+vlv/iaX9nYr+T8V/mH17D/zfg/8j6for5juP2uNXt5Sh8M2p9/tLf8AxNR/8Nfat/0LFr/4&#10;Et/8TR/Z2K/k/Ff5h9ew/wDN+D/yPqCivl//AIa+1f8A6Fi1/wDAlv8A4mp7T9rbVbqQp/wjlqjY&#10;+X/SGOfbpR/Z2K/k/Ff5h9ew7+1+D/yPpmivmBv2vNYRireF7UEcEfaW/wDiaT/hr7Vv+hYtf/Al&#10;v/iaf9nYr+T8V/mH17D/AM34P/I+oKK+Yof2uNZuJAieFrVj/wBfLf8AxNLcftcatBJs/wCEbs3P&#10;fbcv/wDE0v7PxX8n4r/MPr2H/m/B/wCR9OUV8v8A/DX2rf8AQsWv/gS3/wATR/w19q3/AELFr/4E&#10;t/8AE0/7OxX8n4r/ADD69h/5vwf+R9QUV8v/APDX2r/9Cxa/+BLf/E1PB+1lrVwCw8L2qoOrNdNj&#10;/wBBpf2fiv5PxX+YfXsO/tfg/wDI+maK+aH/AGttQj4OgWrf7k7n+gpn/DXV+f8AmXoB9Zmo/s/F&#10;fyfiv8x/XsP/ADfmfTVFfNS/tYanIPk0GxJ/um5cH/0GoZv2tNctz+88K2y+/wBpYj/0Gj+z8T/J&#10;+K/zD69h/wCb8H/kfTdFfMlv+1xq9xMkY8M2oLHGftLH/wBlqJv2vdXViP8AhGLU4OP+Plv/AImj&#10;+zsV/J+K/wAxfXsP/N+D/wAj6gor5kX9rbV2t3lHhm1+U4K/aW/P7tLa/taavdOyjw1ahgpYf6S3&#10;OP8AgNH9n4n+T8V/mP69h/5vwf8AkfTVFfMcv7XGrxzGMeGbVjnH/Hy3/wATU7ftXawsbkeHLNnR&#10;dzJ9pfgf980f2fif5PxX+YfXsP8Azfg/8j6Vor5f/wCGvtW/6Fi1/wDAlv8A4mj/AIa+1b/oWLX/&#10;AMCW/wDiaf8AZ2K/k/Ff5i+vYf8Am/B/5H1BRXy//wANfat/0LFr/wCBLf8AxNTQ/tbarPIVXw3a&#10;j5SQTcN2/Cl/Z2K/k/Ff5h9ew/8AN+D/AMj6aor5lh/a11eVZT/wjNqPLGf+Pluef92of+GvtW/6&#10;Fi1/8CW/+Jo/s7Ffyfiv8w+vYf8Am/B/5H1BRXzJdftbavbTNH/wjVq2O/2lh/7LS/8ADW2rC185&#10;vDVqMttUfaG59+lH9n4r+T8V/mH17D/zfg/8j6aor5ltv2tNXuCxPhq1RFGWb7S3H/jtRN+19qu4&#10;48M2pHr9pYf+y0f2fiv5PxX+YfXsP/N+D/yPp+ivmAfteaw33fC9q30uX/8Aiaf/AMNa63/0Klv/&#10;AOBD/wDxNH9nYr+T8V/mH17D/wA34P8AyPpyivmFv2udZXr4Wth9bh//AImm/wDDX2rf9Cxa/wDg&#10;S3/xNP8As7Ffyfiv8w+vYf8Am/B/5H1BRXzPD+1tqM3H/CP2qP6PO2PzxTbj9rLXLf73hW1x2YXL&#10;Y/8AQaX9n4n+T8V/mP69h9+b8GfTVFfL/wDw19q3/QsWv/gS3/xNH/DX2rf9Cxa/+BLf/E0/7OxX&#10;8n4r/MX17D/zfg/8j6gor5mk/a01eK3WR/DVqGY8J9obp69Kg/4a+1b/AKFi1/8AAlv/AIml/Z2K&#10;/k/Ff5h9ew/834P/ACPqCivmS4/a21e32A+GrUllDY+0txnt92ov+GvtW/6Fi1/8CW/+Jo/s7Ffy&#10;fiv8w+vYf+b8H/kfUFFfL/8Aw19q/wD0LFr/AOBLf/E0f8Nfat/0LFr/AOBLf/E0/wCzsV/J+K/z&#10;D69h/wCb8H/kfUFFfL//AA19q3/QsWv/AIEt/wDE0+P9rfWpmxH4VtmP/Xy3/wATS/s7Ffyfiv8A&#10;MPr2H/m/B/5H07RXzX/w1VrS/wCt8N2UP+9dN/Raa/7WeoR9dDsm/wBydz/7LS/s/E/yfiv8x/Xc&#10;P/N+DPpaivmOT9rzUV+54ct2PvOw/pUZ/a+1b/oWLX/wJb/4mn/Z2K/k/Ff5i+vYf+b8H/kfUFFf&#10;Maftd6mysW8OWqsOg+0Ng/jio/8Ahr7Vv+hYtf8AwJb/AOJo/s7Ffyfiv8w+vYf+b8H/AJH1BRXy&#10;/wD8Nfat/wBCxa/+BLf/ABNH/DX2r/8AQsWv/gS3/wATT/s7Ffyfiv8AMPr2H/m/B/5H1BRXy/8A&#10;8Nfat/0LFr/4Et/8TR/w19q3/QsWv/gS3/xNH9nYr+T8V/mH17D/AM34P/I+oKK+X/8Ahr7Vv+hY&#10;tf8AwJb/AOJo/wCGvtW/6Fi1/wDAlv8A4mj+zsV/J+K/zD6/h/5vwf8AkfUFFfL/APw19q//AELF&#10;r/4Et/8AE0f8Nfat/wBCxa/+BLf/ABNH9nYr+T8V/mH1/D/zfg/8j6gor5lk/a21aKFHbw1ahm5C&#10;faG6ev3ah/4a+1b/AKFi1/8AAlv/AIml/Z2K/k/Ff5h9ew/834P/ACPqCivmSb9rfVo443Hhq1ZX&#10;GR/pLD/2Wov+GvtW/wChYtf/AAJb/wCJo/s7Ffyfiv8AMPr2H/m/B/5H1BWZ4muorPw7qUsziOMW&#10;7gs3TkYH6kV85f8ADX2r/wDQsWv/AIEt/wDE1zPjH4+a58QLdtOmtk0vT5htkSFyxPGOuBwffNaQ&#10;y3ESklKNl6oiWYUErxd38zy4xn0xR5Z9K0LyxNrO0bHOOh9R61D5dfc3PjuUq+WfSirOw+lFFw5T&#10;TvrE2lwylfkz8rY4IqvtrRt7wxr5ci+bCeqn+lLdaeEjE0Pzwt+a+xrG/Rm/L1Rl+WvpVvTdiT+W&#10;4/dSDY3496bsHpS4203qJaEE9mIZnQryppI7XzHCKOSeK1tQjE8cNyP4xhvqP/rVUgxDMj4zg5pJ&#10;6BbUrSxsuImPCcBc8CovJT0q7NiWZ3xjcc0zyx6UxFXyV9KPJU9qt+X7UqQ+Y4XHJOKAsSRwjT7R&#10;ZQB50v3P9lfWqDRhmJbknqa1NUIa6KgfKgCqPwqpsHpSXcp9isIh2FBhXuKs+WPSjYPSmSQRr5bb&#10;kJVh3FW1njuPluow/wD00H3v/r0zb7Um0elGgyzJYhbB1QedFncrr1X2NZvkL6Vehke3bchwateT&#10;DqP3AIbj+70VqnbcduYpy263lqsoGZIxtce3Y0+NftmnfZwPniO5R6j0/Wlj32Nxyu0jhlPcelTS&#10;Wv8Ay8W3K9do6r+FAylbNCsLwyqdjEHj1H/66ZdMtxLuC7VA2qPQVomGO+wRiKfup4DVVltXhbDo&#10;R79qasLoUjEvcVYs7KJ1eWQHy4xyB3PpS7B6VNbTfZ9w2CRG6q1D2EtyC9tI4jGyA7JF3AHtyaua&#10;Wpnhkh8tWVFyOOetMdZb+XIjz2AUcAVZWQaXC8cbBppOGI6KPSpe1ilvcztRjRrgqORGNgP0pyW4&#10;h06QlceawX8BzU1rZm5JLHZEPvOe1F5Is8gCDEaDao9qfkLzKkdq8cf2hBtCtt3Z74qWwtU3PM65&#10;ji5+p7CppJQ1vFAq4C5J9zmpbpfs9rFbgYJG9/x6Ci4WM1ozeXBO3c7mrbQW+mjDIs1x3B+6vtVi&#10;3jFlbGcj95JxHnsO5qkVLEkjJNG4bA19cP0kZF/urwKRby5XpNIP+BVdTTVSMS3D+Wp6L/EaRvsQ&#10;4EUuPUsKNOw9e5V+2eZxNFHKPUjn86k+x2l1/qX8l/7knT86mVLCTgiWNvUkEUr6SxUvAyzp/snB&#10;/LrS09A19TPls5LGQFkaNuzf4VOt4swxcwrOP73RvzqaG6kt8xuu9O6OKmazhuxutm2PjmJ/6Gn6&#10;gl2KRt7BjkGRf9nGf1okmjjjaK3j8tG6sTyaSSBo2KupVvQ8U3yx6U9BFbyV9Kt28Spp902OTtH6&#10;03YPSrtiiTQzW7HaXwVJ9R2oYktTI8lR2o8lfSrsls8LbXQqfcUzYPSndCsVvJHpR5Kk4xk1dhtX&#10;nbCRsx9quCGHTF3PtlueyjkLS5kPlKy2yabHvkTdcNyinovuapzyNcNmRix96sSs00hd8sxPJp9v&#10;YyXTYjT6sTgD8aNFqx76IoeSvpR5C+la/wDZYViGnjU/XNDaWn/PzGaOZBysyPJX0o8hfStZtHk2&#10;koY3A9HGfyzVaW0kh+/Gy/UGjmQuWxRMK9xVyF7eRVjniUAcCRBgj6+tN8selL5Y9KegLQrzW6JI&#10;VUh17NTfJA7Va2e1Wls4IY0acsS4yETg49aLoLGWYl7igQr2FahispDhTJF/v8/yqVtHEIDyyKsR&#10;GQe5/ClzIfL2McQbiAFyT0FWl0cphptsC/7fB/AVaa6SEFbaPyx/fbljVVi0jZYkn3oDRCmCxh/h&#10;e4P/AHzSpdpCGEVtGqtwd3NR4HpS+WDRoFxRcRH79rGR/sgCpraOyaZHXdbOpyAxyPz7VX8selGw&#10;elFkFx2p6f5Fy7BP3THKsOhqn5S+laltdNCNjASRHqjU+409Wh8+D5ov4l7rSvbRha+qMnyV9Ks2&#10;DC3uFJHyN8rfQ9aNg9KNg9KrRi2I7yzW3uXQjvkfQ8imLBuYADk1q3qi4tILjHzD5H+vb9Kpouxg&#10;2OhpJ6A1qQzRtDmBzwh+7njNReSvpV66YT3DyBSAx71HtxTAq+QvpR5K+lWdgPal8rJAA60CJLeB&#10;LK1NyVBkfiPPb1NUpF81iz/Mx6k1q6ooWZIgPljQAfiMmqXlj0pLuU+xV8lfSjyV9Kt7Pak2D0pk&#10;kCx+WwK8EdKtLdJNhbqPzR/f/iH40zYPSjYPSjQZa+xoLOZYf30JO4Y6qfcVmGFe4q5C7QNuQlTV&#10;wJDqWBgQ3Hr0VqnYfxFTyRfWYwMyQjH1WnWqiexktcfPncnv7Uu2Sxn5G1lP51PJbC4/0i2GD/Em&#10;eQfajQZQtfLjWSORPkfrjqMUl4y3DIFXEca7VHtWiY4r7Ab91cdyeA3+FVJrN4D86ED17UaXF0KJ&#10;hXuKsWdjHMzF+I0GTineWPSpreT7OxO0OrDBU96p7CViG8s4VWKSMEK46N25qzpPzbodisuN3K5N&#10;Enm30ihY+FGFVQcAVYjI0lXwQ1wwxwchRUPaxS3uUNTjRZliHIjUJ+NLbQrDYzyEY8z5F/MGpLez&#10;a6kPZerMe1OvZEkKxxj91GMD396fkLzKcVq+xpkGBGfvelPsbVJpjJIMonzN7+1WGmH2NYFUj5tz&#10;H19KmmjFrYxxDiST52+nYfzouFjNuAbu4LFcljgD+VWvscGmr+9QS3H9w9F+tWLRFtrdrlx833Yx&#10;7+tU2BkYs3LHqaPINtQa+nbhXMa/3U4FNW8uE5E0g/4FVyLTQIxLO3lRnp6n8KQ/Yl4Ecp9yRRp2&#10;Hr3K4vi3E0Ucw/2l5/OnC1srv/Vn7O/91+V/OrAjsZBgrLG3rkEUNpZdd8EizL6dD+VGnoFn6lCb&#10;T5bJgzIV/usOh+lTC88xdtxGs6+rfe/Opobqa0bYw3L3jccVN9jt77mA+VJ/zzY8H6Gj1BLsUvJ0&#10;5uf3kf8As4z+tLJPFDGyWybAwwXY8kUktu0LlXQqR60zyx6U9BFXyV9KvWMKrbXb45VAPzOKj2D0&#10;q7p+xvNgc7RKuAfccih7CjuZPkL6UeSvpV6azeByroVx+RqLyx6U7oVit5K+lJ5K+lXY7dpmwiMx&#10;9hV1bWLTsPNiSbqsYOQPrS5kNRuVYbOOxhE8yAyMP3cZ/maqzyvdNmRi3t2FWZpHuJC7/MxohtHu&#10;G2omffsKPNj8kUfJHpSeSvpWx/ZIVsPPGh/3s0NpMYHFzGx9KOZBysyBEOwoMK+la/8AYsjLuRo3&#10;H++Af51WlspIfvxMB644o5kLlZR8lfSrUDQGMRTwqV7OvDD/ABo247Um0HtT0DYintY45CqNvTs1&#10;R+QvpVryx6VZSzijhWSct83RF649aLpBa5l+SvpR5K+lavlWUnC+bH7sc/yFSnRwiLK8qrCed2MH&#10;8qXMg5TG8lWOMZNW00h1UNJtgQ93OM/SrbXUcHy20e0/89G5NVJC0jZcljRcLJCtDYw9d9wf++aW&#10;O8jgY+TbquRg554qPYPSjYPSiyHcd9oj/ito8eygU+OOyldSoa2kByDnI/8ArVF5Y9KNo9KLILku&#10;raf5dw0qruhf7rDpVHyV9K0be7e34+8h6o3Q1NNYx3ERnth8o+9H3X/61JO2jC19UZHkL6VNZsLW&#10;4RwMDOD9D1p/lj0o2D0qtCRNQsVt7pgB8rfMv0PNVvKX0rYnj+06fFL1aI7G/pVLb7Uk9BtEcsD2&#10;+6BuADkqDxnFQmIdxWheSLc3LyBSA2OPwqDyx6U0DKvkr6U7yh6VY2D0o8selAh2n2ceHuJFzFGO&#10;nqewqC4Zrp9z8nt7VpTL5OnQJjHmEs34HiqeKS7lPTQq+QvpR5K+lWdgPajyx6UySt5KjtVqO8O0&#10;JMonj/ut1H0pNg9KPLHpRoPYt2drCXLW43hlKvCfvYPp61mNbhWKlcEdqtLmNgVyCO4q4s0V4uy4&#10;G2ToJR/Wp2HuVLOFbiJ7duCfmT6//qpdPIt5ZIX+RZBtOex9afcWT2cgyOOqup4qcxLqKhlwtwBy&#10;Om73o0GUYo/sN0Q6dMqR9aLp4WhEMSEJu3Et3NXQUmXyblSjrwsmOnsahmsHh5271/vLyKNL6i6G&#10;f5K+lSW9mJ5lQDGTzU23HanRMY5FdeoNUSFxYweQ7xBvkbad3f3pNNzHcKiqp8w4wwzVieZrpRGk&#10;QVc7iqA8n1qa2gGnMs8vEi8pH3/Gp6al9SDVoUijWMLgsxkwBj2/pUGm26iYzY+WMFj/ACqVlk1C&#10;5JwWdjU11stoRbxncesjDufSjpYOtzMitDcyEKuWxk1JHbtd3CqeSTyfarUEwhimXb87jG70Hepb&#10;aP7PZyT4wzfIn9f0p3EkU9QZJJBGgxFGNqj+ZqSGwht4RPcD7w+SMdW9/pUtjarIzSyD91GNze/t&#10;UVzK11MXYfQegpeSDzY1r6ReIsQL6RjFRi8nzxM+frVq204zqXYiOIdXapCtlFwBJIf72QBRp2DU&#10;qi+lP+sCzD/poM05Y7G6xuQ2z/3l5H5dqnDWTcNHKvuCKcNNjuBm3mVj/cbg0aD1KM+kvCvmBRJF&#10;2kTkUsd46KEkAmj/ALsgzj6VYUz6fJjDIfQjg1PtttQPzAW0x7j7pNF+4ehS8uwm5KPCe4HIpVlt&#10;bTm3jLydpH7fhTrixe1bDrx2Ycg1Ft9qegtis0fmMWPLHkmrWmwBr2MY7E/oab5Y9KnsWW3ukc8D&#10;ofxGKHsJblB0V5GbHJOaTyh3FaV5p7W8hwu+M8q69CKreWPSndBa25V8lfSl8lfSrSxFjhVJPsKv&#10;R6etuglujtXtGPvH/CjmSBRKdnp8YX7ROuIF6f7R9KZcXD3Hy/cj7IvQVYurg3TDgKi8Ko6CoY7c&#10;yMFRSzH0pebH5IqeSvpSeSnpWv8A2Sy/6ySOM+m4Gnf2TFj/AI+o8+nNHMg5WY3kr6Uvkr6VrrpD&#10;P/q5I2/4EB/OoJdPmh5aIkeq8ijmQuVlDyh6VNayRw5V4VkQ9cjn8DTvLHpRtHpT0EJdW8ClWgbK&#10;N/Ceoqt5K+lWtg9KsW9mjo0sh2Rrx7k+lGiHa5neSvpR5C+lau2x6BZkPqxBH8qemk+dGZI5VMfd&#10;mG3H59aXMh8vYx/JX0qxDpMkq79mxP778Cr7NbWgxCvnSf326D6VVmmkuGy7FqL32FZIQ2llCMvI&#10;0rf3VGB+dCXFvCwaK2CkdCxz/SmeWPSl8selFl1AVrpJGJa3iJJyflFOVbObIeJoT/eU5H5UzZ7U&#10;mwelFkO5b1LT1kt4JYj5yquHZfr3rLES9hV6GZ7ZtyNirf2aLUlLRKI5wMmPs30pX5dwtzbGMYV7&#10;iljQIwZRgjkVZaPaSCuDRt9qrQkfqVus3lXIGRIvzf7w61S8lfSti1/0ixngx8y/vF/DqP1qj5Y9&#10;KS7FNdRn2eS1jVh8qzL2PUZ/+tUHkr6Vo3EizW9um0gxqR9eSar+WPSmhFXyV9KPKX0q35Y9KTb7&#10;UCsNsrBbm4VD8q9Wb0Hc068lEzbFG2FeFWrtvGItPuJMfMxCD6HOapbB6UtLlbIq+SvpS+UO4qzs&#10;HpR5Y9KZJV8lfSrMNxJCuz70fdG5FLsHpS4o0HsWLeG3kmSWACGdTkRt90/jVS+tdl0+YzHk52mn&#10;hB1q5DdBl8q5XzI+x7r9KnZ3HuUbLZHIUcfu5BtanxR/2XfqWXO08+4qxcaeYVEkZ8yE9GXt9afF&#10;svIVhkIWReEc/wAjRdBYp3lv5F0JQMqx3q3Y0+SaHy5TGhEkowxJ7d6tLm3zBcxkxnofT3FRzacV&#10;XfF+9j9V6/iKNOozN8oelIsKswAHJ4qz5fbGKAozwOaogsNptuqtEN3mqm4t2zxxVGEi3lDqASPW&#10;tGS9aSMqIlV2G1nAOSKW30/aBLP+6jHPPU/hUp23Lt2JL6NYrd3KhXkUJ8ox71l2tkLi4RAvJNX7&#10;26e+mHHA+VVFSGNdPhIP/HxIMf7o/wAaS0QPV3KF1GLq9fYM7mwtRyQMrCFudpwB6VbtXW2mEhXd&#10;gHH17GpbGEPLJcOPljG4/WqvYW5XvI1tYEtVH+1J7n0/CmWumpJGZpfkgXv3J9BU0Nu19dYP3mOS&#10;3pT76YSOI4+IU4Uf1peQeZC14IyRbRrCvqPvfnURurg8mZyf96p7eye6YhV4HJY8AVOYbKDhi8zf&#10;7HA/WjRBqVBfz9HfzB6ScinrJaXHEsHlN/fj/wAKmBsc/NFLj2YU5bG2uOIZtrdlk/xo07D1Ksmj&#10;llMkBFxGO69R9RUcFxJbjYpyndG5H5Vaa3nsJM4KHsynIqcXEF4ALlNknTzVH86L/MOvYp4srjmS&#10;Ewt6ocj8qFSyt/mVGmfsG4FTXWnPbgMMSRHo68iq3lj0o0YtiG4JuZC7jJpscK+Yox3FT+WPSlVQ&#10;rKcdDmq0JF1aFf7QmXH3G2/lVPyl9K2tQtTcSG6jXeknzHbzg+9UNntSi1YqS1Kvkr6UGIdxVny+&#10;wGauQaWWXzJv3MQ6lup+gp3SFa5Rs9O+1MTjbGvLN6Cprm6ABjtx5UI446t7mp7q5V0EMK7IV/Nv&#10;c1UEe44C5NLfVj20RWMak5I5o8lfStVdJk27pCsQ/wBphn8qf/ZiY5uYxRzIOVmP5C+lHkr6Vrf2&#10;TvOEmjY/72KZJpU8Wf3e8D+4d38qOZByszPJX0qS3KwSbvLVxjBVhkVMY9pwVINHlj0p6EiXEFrJ&#10;H5kX7tuhjP8ASq3kr6Va2e1S21p9ocj7qgZZvQUaIe5R8oelN8lfStXZYgYKzE/3twx/Knw6Wl5n&#10;7PJuI52sCP1pcyDl7GT5Q9Klg02S5GY4iV7t2FaJhtrL73+kS+n8I/xqCa6lm4JwvZV4AovfYdkt&#10;yP8As+2h/wBbMGYfwxjI/OjdaRn5LXPu7Z/pTduO1JtB7UASSXvmsC1vETjH3RSK1pJxJbbf9pDj&#10;H4U3yx6UmwelFkF2XG06K408rbv5zK+4LjBAx6VlGFVOCuDVuPMbBlJUir6+XqOEkwk/aTs31pfC&#10;HxGJ5KntTljC9BVya2aCRkddrCo9g9Kq6JsTyr9q05XPLwnafp2qiF9BWppihpmgP3Zhs/HsaqSQ&#10;+XIykcqcUk+g2upX2miptg9KKq4rF2S1aFijptYHkGu1+D/g0+OfGMWlyOUsvLaa5x18tcDA9ySB&#10;+NYEP+nxGGTmZR+7b19q9R/Zfj2fES74/wCYdIP/ACJHXn4mo4UZyW6R3YempVYp7HvVn8JfBtjb&#10;JCnhrTZFQYDTWyyMfqzAk/jU/wDwq/wf/wBCvpH/AIBR/wCFdPRXxXtan8z+8+s9nD+VHNf8Kz8J&#10;bNn/AAjOk7M52/Y48fypv/CsPCH/AEK+kf8AgFH/AIV09FL2k/5mHs4dkcx/wq/wf/0K+kf+AUf+&#10;FH/Cr/B//Qr6R/4BR/4V09FHtan8zD2cOyOY/wCFX+D/APoV9I/8Ao/8KUfDHwgrAjwxpII6H7FH&#10;/hXTUUe0n/Mw9nDsjmG+GPhBiSfDGkE+pso/8KP+FX+D/wDoV9I/8Ao/8K6eij2tT+Zh7OHZHMf8&#10;Kw8If9CvpH/gFH/hR/wq/wAH/wDQr6R/4BR/4V09FHtZ/wAzD2cOyOY/4Vf4P/6FfSP/AACj/wAK&#10;P+FX+D/+hX0j/wAAo/8ACunop+1qfzMPZw7I5j/hWHhD/oV9I/8AAKP/AAo/4Vh4QHI8L6Rn/ryj&#10;/wAK6eil7Sf8zD2cOyOak+GnhKTl/DWkuf8Aas4z/ShPhn4Sj+54Z0lf92zjH9K6Wij2k/5mP2cO&#10;xzLfDHwixyfDGkk+9lH/AIU7/hW/hQgA+G9Lx/15x/4V0lFHtJ/zMPZw7HMH4YeED18L6Qf+3KP/&#10;AAoHwx8IDp4Y0gf9uUf+FdPRR7Sf8zF7OHZHNj4b+FAMDw3pYHp9kj/wpn/Cr/B//Qr6R/4BR/4V&#10;09FHtJ/zMPZw7I5r/hWvhLZs/wCEa0nZ/d+xx4/lTf8AhWHhAdPC+kD/ALco/wDCunoo9pP+Zh7O&#10;HZHMf8Kx8IZz/wAIxpGeufsUf+FK/wAM/CMjFm8M6SzerWcZP8q6aij2k/5mHs4dkc03wz8JOAG8&#10;M6SwXgZs4zj9KaPhj4QHTwxpA/7co/8ACunoo9pP+Zh7OHZHNP8ADPwlI2X8M6S59Ws4z/Sm/wDC&#10;r/B//Qr6R/4BR/4V09FHtJ/zMPZw7I5j/hV/g/8A6FfSP/AKP/CnJ8M/CUbZTwzpKn1WzjH9K6Wi&#10;j2k/5mHs4dkc0/wz8JSHL+GdJY/7VnGf6U1fhj4QU5HhjSAfayj/AMK6eij2k/5mHs4dkc1J8NfC&#10;cn3/AA1pT/71nGf6U3/hWHhD/oV9I/8AAKP/AArp6KPaT/mYezh2RzH/AAq/wf8A9CvpH/gFH/hR&#10;/wAKw8IDkeF9IB/68o/8K6eij2tT+Zh7OHZHON8OPCrdfDmln62if4U3/hWvhP8A6FrSv/AOP/Cu&#10;loo9pP8AmY/Zw7HOD4ceFV4HhzSwP+vRP8Kj/wCFYeEDyfC+kZ/68o/8K6eij2k/5mL2cOyOY/4V&#10;h4Q/6FfSP/AKP/Cnj4a+E1TYPDWlBP7v2OPH8q6Sij2k/wCZh7OHZHMf8Kv8H/8AQr6R/wCAUf8A&#10;hR/wq/wf/wBCvpH/AIBR/wCFdPRT9rU/mYezh2RzK/DHwivI8MaSD7WUf+FPb4c+FWGD4c0sj0No&#10;n+FdHRS9pP8AmY/Zw7HMf8Kv8H/9CvpH/gFH/hR/wq/wf/0K+kf+AUf+FdPRR7Wp/Mxezh2RzH/C&#10;sPCH/Qr6R/4BR/4UrfDLwi2N3hjSTgYGbKPp+VdNRR7Sf8zD2cOyOYX4Y+EFOR4Y0gH1FlH/AIU5&#10;/hr4SkOX8NaUx/2rOM/0rpaKPaT/AJmHs4dkcx/wq/wf/wBCvpH/AIBR/wCFH/Cr/B//AEK+kf8A&#10;gFH/AIV09FHtan8zD2cOyOY/4Vf4P/6FfSP/AACj/wAKUfDHwgOnhjSR/wBuUf8AhXTUUe1n/Mw9&#10;nDsjmT8MfCDdfDGkn/tyj/wpP+FX+D/+hX0j/wAAo/8ACunoo9rU/mYezh2RzH/Cr/B//Qr6R/4B&#10;R/4U5Phr4TjyE8NaUoPXbZxjP6V0tFHtJ/zMPZw7I5j/AIVf4P8A+hX0j/wCj/wo/wCFX+D/APoV&#10;9I/8Ao/8K6ein7Wp/Mw9nDsjmv8AhWfhIIUHhnSQmc7fsceP5U3/AIVh4Q/6FfSP/AKP/Cunope0&#10;n/Mw9nDsjmP+FX+D/wDoV9I/8Ao/8KP+FX+D/wDoV9I/8Ao/8K6eij2tT+Zh7OHZHMf8Kv8AB/8A&#10;0K+kf+AUf+FA+GPhAYx4Y0gf9uUf+FdPRR7Sf8zD2cOyOZb4ZeEZGy3hjSWPqbKM/wBKT/hV/g//&#10;AKFfSP8AwCj/AMK6eij2s/5mHs4dkcx/wq/wf/0K+kf+AUf+FH/Cr/B//Qr6R/4BR/4V09FHtJ/z&#10;MPZw7I5j/hV/g/8A6FfSP/AKP/Cj/hV/g/8A6FfSP/AKP/Cunoo9rU/mYezh2RzH/CsPCH/Qr6R/&#10;4BR/4Uf8Kv8AB/8A0K+kf+AUf+FdPRR7Sf8AMw9nDsjmn+GvhKTG/wANaU2Om6zjP9KRPhn4RjbK&#10;+GdJU+q2cY/pXTUUe0n/ADMfs4djmW+GXhFuW8M6ST72Uf8AhTv+Fb+FNoH/AAjelYHb7HH/AIV0&#10;lFHtJ/zMPZw7HMH4Y+EG6+GNIP8A25R/4Uf8Kw8IDp4X0j/wCj/wrp6KPaz/AJmL2cOyObX4b+FF&#10;6eG9LH0tI/8ACmf8Kw8IHk+F9IJ/68o/8K6eij2k/wCZh7OHZHNf8K08JBCg8NaSF/u/Y48fypv/&#10;AArDwgP+ZX0j/wAAo/8ACunoo9pP+Zh7OHZHMH4Y+ECcnwxpBP8A15R/4UrfDPwjIct4Z0lj6mzj&#10;P9K6aij2k/5mHs4dkc03wz8JMoU+GdJKr0Bs48D9Kb/wrDwgP+ZX0j/wCj/wrp6KPaT/AJmHs4dk&#10;c0/w08JSY3+GtJfHTdZxn+lN/wCFX+D/APoV9I/8Ao/8K6eij2k/5mHs4dkcx/wq/wAH/wDQr6R/&#10;4BR/4Uq/DPwijZXwzpKn1FnGP6V01FHtJ/zMPZw7I5p/hp4Sk+/4a0lv96zjP9KaPhh4QHI8L6QD&#10;/wBeUf8AhXT0Ue0n/Mw9nDsjm3+GvhOT7/hrSm/3rOM/0pn/AAq/wf8A9CvpH/gFH/hXT0Ue0n/M&#10;w9nDsjmP+FX+D/8AoV9I/wDAKP8Awo/4Vf4P/wChX0j/AMAo/wDCunoo9rU/mYezh2Rzh+HHhVhg&#10;+HNLI/69E/wpv/CtfCf/AELWlf8AgHH/AIV0tFHtJ/zMfs4djnF+HHhVenhzSx9LRP8ACoz8MfCD&#10;HJ8MaQT/ANeUf+FdPRR7Sf8AMxezh2RzH/CsPCH/AEK+kf8AgFH/AIU9fhr4TRSq+GtKVT1As48f&#10;yrpKKPaT/mY/Zw7HMf8ACr/B/wD0K+kf+AUf+FH/AAq/wf8A9CvpH/gFH/hXT0Ue1qfzMXs4dkcy&#10;Phj4QXp4Y0kf9uUf+FP/AOFc+FduP+Ec0vHp9kT/AAro6KPaT/mY/Zw7HMf8Kw8IHr4X0j/wCj/w&#10;o/4Vf4P/AOhX0j/wCj/wrp6Kftan8zF7OHZHMf8ACsPCH/Qr6R/4BR/4UrfDLwi2N3hnSTgYGbKP&#10;j9K6ail7Sf8AMw9nDsjmB8MPCA5HhfSAf+vKP/CnP8NfCcmN/hrSm/3rOM/0rpaKPaT/AJmHs4dk&#10;cx/wq/wf/wBCvpH/AIBR/wCFH/Cr/B//AEK+kf8AgFH/AIV09FHtan8zD2cOyOY/4Vf4P/6FfSP/&#10;AACj/wAKP+FY+EB08MaQP+3KP/Cunoo9rP8AmYezh2RzJ+GPhBuvhjST/wBuUf8AhSf8Kv8AB/8A&#10;0K+kf+AUf+FdPRR7Wf8AMw9nDsjmP+FX+D/+hX0j/wAAo/8ACnR/DTwlFnZ4a0lM9dtnGP6V0tFH&#10;tJ/zMPZw7I5j/hWHhD/oV9I/8Ao/8KP+FX+D/wDoV9I/8Ao/8K6eij2tT+Zh7OHZHNL8M/CSqVHh&#10;nSQp6gWceD+lN/4Vh4Q/6FfSP/AKP/Cunoo9pP8AmYezh2RzH/CsPCH/AEK+kf8AgFH/AIUf8Kv8&#10;H/8AQr6R/wCAUf8AhXT0Ue1qfzMPZw7I5j/hV/g//oV9I/8AAKP/AAo/4Vf4P/6FfSP/AACj/wAK&#10;6eij2s/5mHs4dkcy3wz8IuAG8M6SwHTNnHx+lJ/wq/wf/wBCvpH/AIBR/wCFdPRR7Sf8zD2cOyOY&#10;/wCFX+D/APoV9I/8Ao/8KP8AhV/g/wD6FfSP/AKP/Cunoo9pP+Zh7OHZHMf8Kv8AB/8A0K+kf+AU&#10;f+FH/Cr/AAf/ANCvpH/gFH/hXT0U/a1P5mHs4dkcx/wq/wAH/wDQr6R/4BR/4Uf8Kv8AB/8A0K+k&#10;f+AUf+FdPRS9pP8AmYezh2RzX/CtfCZTYfDWlFf7v2OPH8qavwx8IKcjwxpAPtZR/wCFdPRR7Sf8&#10;zD2cOyOab4aeEpPveGtJb62cZ/pQvw18JouF8NaUo9BZx/4V0tFHtJ/zMfs4djmW+GPhFuvhjST9&#10;bKP/AApP+FX+D/8AoV9I/wDAKP8Awrp6KPaz/mYvZw7I5pfhr4TX7vhrSh9LOP8AwpG+GXhGRst4&#10;Y0lj6myjP9K6aij2k/5mHs4dkc0nw08JR52eGtJXPXbZxj+lN/4Vh4Q/6FfSP/AKP/Cunoo9pP8A&#10;mYezh2RzB+GPhA9fDGkH/tyj/wAKc3wz8JMoU+GdJKjoDZx4H6V0tFHtJ/zMPZw7I5ofDPwkqlR4&#10;Z0kKeSv2OPB/Sm/8Kv8AB/8A0K+kf+AUf+FdPRR7Sf8AMw9nDsjmm+GvhJlCnw1pRUdFNnHj+VN/&#10;4Vf4P/6FfSP/AACj/wAK6eij2k/5mHs4dkcx/wAKv8H/APQr6R/4BR/4UD4Y+EB08MaQP+3KP/Cu&#10;noo9rP8AmYezh2RzbfDfwpIMN4b0ph6GzjP9KZ/wq/wf/wBCvpH/AIBR/wCFdPRR7Sf8zD2cOyOb&#10;Pw28KFdp8N6UV/u/Y48fypn/AArDwh/0K+kf+AUf+FdPRR7Sf8zD2cOyOY/4Vf4P/wChX0j/AMAo&#10;/wDCj/hV/g//AKFfSP8AwCj/AMK6ein7Wp/Mw9nDsjm1+G/hRV2jw3pYX0FpHj+VJ/wrXwn/ANC1&#10;pX/gHH/hXS0UvaT/AJmP2cOxza/DfwovTw3pY+lnH/hTX+GfhGRsv4Z0lj6tZxn+ldNRR7Sf8zD2&#10;cOxzH/Cr/B//AEK+kf8AgFH/AIU5Phr4SjOU8NaUp/2bOMf0rpaKPaT/AJmL2cOyOYPwx8IMcnwx&#10;pBP/AF5R/wCFH/Cr/B//AEK+kf8AgFH/AIV09FHtan8zD2cOyOY/4Vh4Q/6FfSP/AACj/wAKkX4c&#10;+FVGB4c0sD0Fon+FdHRR7Sf8zH7OHY5lvhj4QY5PhjSSfeyj/wAKT/hV/g//AKFfSP8AwCj/AMK6&#10;eij2k/5mL2cOyOY/4Vf4P/6FfSP/AACj/wAKX/hWXhHbt/4RnSduc7fsUeP5V01FHtJ/zMPZw7I5&#10;j/hV/g//AKFfSP8AwCj/AMKefhr4TZAh8NaUV/u/Y48fyrpKKPaT/mYezh2RzH/CsPCH/Qr6R/4B&#10;R/4Uf8Kv8H/9CvpH/gFH/hXT0Ue1n/Mw9nDsjmP+FX+D/wDoV9I/8Ao/8KP+FYeEB08L6R/4BR/4&#10;V09FHtan8zD2cOyOZ/4Vl4RPXwxpJ/7co/8ACk/4Vf4P/wChX0j/AMAo/wDCunoo9rP+Zh7OHZHM&#10;f8Kv8H/9CvpH/gFH/hSr8M/CMbAr4Z0lSOhFnGP6V01FHtZ/zMPZw7I5lvhl4RkYs3hjSWPqbKM/&#10;0pP+FX+D/wDoV9I/8Ao/8K6eij2tT+Zh7OHZHMp8M/CMbZTwzpKn1WzjH9KT/hWHhD/oV9I/8Ao/&#10;8K6eij2k/wCZh7OHZHMf8Kw8If8AQr6R/wCAUf8AhR/wq/wf/wBCvpH/AIBR/wCFdPRR7Wp/Mw9n&#10;DsjmP+FX+D/+hX0j/wAAo/8ACj/hWHhD/oV9I/8AAKP/AArp6KPaT/mYezh2RzP/AArPwjs2f8Iz&#10;pOzrt+xx4/lSf8Kv8H/9CvpH/gFH/hXT0Ue1n/Mw9nDsjmP+FX+D/wDoV9I/8Ao/8KP+FX+D/wDo&#10;V9I/8Ao/8K6eij2k/wCZh7OHZHMf8Kv8H/8AQr6R/wCAUf8AhR/wq/wf/wBCvpH/AIBR/wCFdPRT&#10;9rU/mYezh2RzH/Cr/B//AEK+kf8AgFH/AIUf8Kv8H/8AQr6R/wCAUf8AhXT0Uvaz/mYezh2RzS/D&#10;XwkikL4a0pQeoFnGP6U3/hV/g/8A6FfSP/AKP/Cunoo9pP8AmYezh2RzbfDXwmygHw1pRHobOP8A&#10;wpE+GnhKP7vhrSV/3bOMf0rpaKPaT/mY/Zw7HNN8M/CTdfDOkn62cf8AhTf+FX+D/wDoV9I/8Ao/&#10;8K6eij2k/wCZi9nDsjml+GfhJenhnSR9LOP/AAof4aeEpMb/AA1pLf71nGf6V0tFHtJ/zMPZw7I5&#10;lfhl4RjbK+GdJU+osox/Shvhj4RdiW8MaSx9TZR/4V01FHtJ/wAzD2cOyOZ/4Vj4Qxj/AIRjScf9&#10;eUf+FA+GfhEKVHhnSQp6r9jjx/Kumoo9pP8AmYezh2RzK/DPwjHkr4Z0lcjBxZxj+lJ/wq/wf/0K&#10;+kf+AUf+FdPRR7Sf8zD2cOyOaX4a+E1UqPDWlBT1As48H9Kb/wAKv8H/APQr6R/4BR/4V09FHtJ/&#10;zMPZw7I5j/hV/g//AKFfSP8AwCj/AMKP+FYeEP8AoV9I/wDAKP8Awrp6KPaz/mYezh2Rzf8Awrfw&#10;pt2/8I3pe3+79jjx/Kmf8Kv8H/8AQr6R/wCAUf8AhXT0Ue0n/Mw9nDsjm1+G3hONSq+G9KVfQWcY&#10;H8qZ/wAKw8If9CvpH/gFH/hXT0Ue0n/Mx+zh2OY/4Vf4P/6FfSP/AACj/wAKP+FX+D/+hX0j/wAA&#10;o/8ACunoo9rU/mYvZw7I5uP4a+E4wQnhrSkB67bOMf0o/wCFa+Ez18N6Uf8Atzj/AMK6Sij2k/5m&#10;P2cOxzY+GvhMdPDWlD/tzj/wpJPhr4Tkxv8ADWlP/vWcZ/pXS0Ue0n/Mw9nDscx/wq/wf/0K+kf+&#10;AUf+FKvwy8IowK+GNJU+oso/8K6aij2k/wCZi9nDsjmn+GfhKRsv4Z0lj6tZxn+lN/4Vf4P/AOhX&#10;0j/wCj/wrp6KPaz/AJmHs4dkcx/wq/wf/wBCvpH/AIBR/wCFPX4b+FI+F8N6Wv0s4x/Sukoo9pP+&#10;Zj9nDsc0/wAM/CUnLeGdJY/7VnGf6U3/AIVf4P8A+hX0j/wCj/wrp6KPaz/mYvZw7I5j/hV/g/8A&#10;6FfSP/AKP/ClX4Z+EVyB4Z0kBuDizj5/Sumoo9pP+Zh7OHZHMf8ACr/B/wD0K+kf+AUf+FPX4a+E&#10;1UqvhrSgp6gWceP5V0lFHtJ/zMPZw7I5j/hWHhD/AKFfSP8AwCj/AMKP+FX+D/8AoV9I/wDAKP8A&#10;wrp6KPa1P5mHs4dkcx/wq/wf/wBCvpH/AIBR/wCFH/Cr/B//AEK+kf8AgFH/AIV09FHtan8zD2cO&#10;yOVf4a+EgxA8M6Tj/ryj/wAKZ/wrPwj/ANCxpH/gFH/8TXTyffNNo9rP+Zh7OHZHNf8ACs/CP/Qs&#10;aR/4Ax//ABNSR/DHwhtB/wCEX0jP/XlH/hXQ1NH9wUe1qfzMPZw/lRzknw08JS43+GtJfHTdZxn+&#10;lcf8R/gP4d8QaDctpWmW+lanDGXge0QRqzAZ2so4IPr1Feq1Hcf8e8v+6f5VcK9WnJSjJ6Eyo05p&#10;xcT88418twwGCDkVb1KEO0dwowsoyfY0zy9tXbeP7TZSwnlo/nX+tfePufGpdDJ8n/OKKs+V7UVQ&#10;rG9FNHPiOGHy2X509c+len/s6w+V8Tr7HCnT5MD/AIHHXlFurxzoy/eB4r179n35viZesOn9nyD/&#10;AMfjrzMZpQn6HoYbWrG/c+lKKKK+NPqQoqjrWuab4b0yfUtX1C10vToADLd3sywxRgkAFnYgDkgc&#10;nvUGqeLNE0PQxreo6zp9hoxVHGo3V0kduVfGw+YxC4bIwc85FAGrRTIpUnjSSN1kjcBldTkMD0IP&#10;cU+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CGT75r41/aL+L0njTxE2jaXc&#10;sND09ypaNvluZhwznHVR0X8T3r688QaZ/bWj6jpxme2+128lv50f3o96ldw9xnNfOn/DGX/U4f8A&#10;lM/+3UAbX7MXxcfxDYHwrq9wZNRtE3Wc0jZaaEdUJPVl/wDQf9019Bx/cFfPXg/9lIeFPFOl6yfF&#10;Ulx9huEuPJjsfKL7Tnbu8w4B6HjoTX0LH9wUAOqO4/495f8AdP8AKpKjuP8Aj3l/3T/KgD4DMfsT&#10;VnTsx3S9g2VP4il8k+1WtPtt1wGPCqNxP0r9Aex8Uou5nTQbZXUHgMRRVmWMvI7DoSTRTFY0bGHY&#10;xnYfJHz9T2Fem/s55b4gXTHqbCT/ANDjrzu4PmbYYVJjXp6sfWvUP2fbdLXxtOmcymykLe3zpxXn&#10;Yt/uJ+h6GGX72J9FUUUV8efTHiX7aP8AybP42/64Q/8Ao+OuC/acZZP2F7ZlIZTpuk4IOR1hr6M8&#10;deC9M+I3g/VvDWspI+m6lA0E3lNtcA8hlPYggEcHkdDXy/YfsAXkz6dpevfFrXtc8E2M4li8NtE6&#10;RhVzsVSZmRcZwSIxkFsbc8aRa6iD48fGHxx4D8TeE9Ni8S3Hw38CyaNE58Ux+H11WKW8KEiGTcDs&#10;4TgIC3OSCOVZ8R/2nfEvgn4R+AYp/F/hptd8RXL29z4z0WN7+ztreIrvnEPljM2GUNHswCGGBxt9&#10;p+Inwd8U694itNa8FfEzVfAs0dqLOawNqmo6e8Y+6y20rBEfsWGcgDpyTxVr+xjpml/DnRtG03xT&#10;qFj4q0nVG1u18TJAhKXj7Q5+z52+UQq/uw38Iyx5y046XA8x8K/tWeJNS8A/Fuxs/GVv4t1Hw5pq&#10;6lpHiyHSBZNMrMqusls6bQUZgB8vPPJr3n9nKP4haz4W07xX428aRa5HrWm29xb6PbaXDbR2ZZQd&#10;5lX5pGZcEjhQWbAxjFH/AIZ41/WPh7410PxR8S9U8T6x4mhFu2oXNsI7SzQYx5NmsmxCf4iCN3HT&#10;nPqXgPwv/wAIT4J0Hw99p+2/2XYw2X2ny/L83y0C7tuTjOM4yfrSk1bQDeooorMY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HlPxQ8&#10;TL4f13Uru91W80/SdN0ZL6VbSQLk+c6k8+2PyryfRv2l/BeuatZafb+J9c8+6mSGP/SF+8xAHb3r&#10;rvj/AHkcOreKIptKbXYz4WjLaapYG4H2mT5crz+XpXyv4LutLHi7RSnwUubFvtkOLozXBEXzj5+V&#10;xx159K+1ybLcLi8LUq14NtPS0kunm0fI5tmGJwuJhTozSTWt0318kz3/AMRftH+DfDOu3+lXXifW&#10;/tNnM0MmLhfvKcHtXo/w98aQaxqmh6lZ6ze3uj6lp8tyq3kgblX2jp+NfKXiiz07xB8VtT07/hUB&#10;vJ7q/kT+0J7qeKOXkkvnGBnrXrPjW+sfCfh/R/CPhuw83XQBFpmn28jP9nYn+Jhz5YY8seBXxvF2&#10;a5ZkKw+Ew1KU8TUs+XmT93q3Zu2uya19E2vd4bw+Y5ziKvNJezjfWzWvq0lZLd30PRfCP7Q39ofF&#10;q38EaisE9xqMk62cloCAgjjeU78/7KEcd69xryX4I/A+L4dwya3rUi6p4yv0Bu75lH7ockRJjjC7&#10;mG4YJHWvWqTkpaxVj2K7g5vkVl63CiiipMAooooAKKKKACiiigAooooAKKKKACiiigAooooAKKKK&#10;ACiiigAooooAKKKKACiiigAooooAKKKo61rFtoOmT312/lwQruY1MpKEXKTskOMXJ2W5eor5v1j4&#10;i6x481Iw2zNDbFiqW8I3bx2JzVO8sdZ8LgXKi4sH6iXZ3/GvgavGFCMpOjSlOC3l0/L/ACPp4ZDU&#10;slUmoyfQ+nKK8w+FnxWHieZtK1BlTUEGUbP+sAHJr0+vscDjqGYUFiMO7xZ4GIw9TC1HSqqzRDJ9&#10;802m3lxHaxyzzOI4Y1Lu7dFUDJJ/Cvkfx5+1T4j1LWJk8MyR6TpcbbYpGgSSaUD+Jt4IGfQDj1Nd&#10;5zH11U0f3BXzn8Df2jL3xVrkPh/xMImurni1voUCbnAzsdRxk84IxzxjnNfRkf3BQA6o7j/j3l/3&#10;T/KpKjuP+PeX/dP8qAPhmK3aaQKgyTVqfZawmCM7mP33H8qsSTLGhigXA7v3NV0gBkAf5B3Nfd3v&#10;ufH2sU9o9KK1fOt4/lWDcB/Ex5NFHN5By+ZY+S1XbD80mOZP8K9E/Z9Q/wDCcXDHP/HlJk/8DSuA&#10;t7My5ZjsjHVsV6Z8CXDeMp1jXbEtm/4nclcGKf7mR24dfvYnv1FFFfJn0Zwfxl+OXgj9n3wnH4m8&#10;fa3/AGDoklylmt19knucysGKrthR25CtzjHFeI/8PRv2Yv8Aopn/AJQNU/8Akavozxl4B8MfEbSV&#10;0vxZ4c0nxRpiyiZbLWbGK7hEgBAcJIrLuAJ5xnk15T48+BP7Onwy8G6v4p8SfCr4d6ZoelW7XN3d&#10;SeF7HCIPQeVkknAAHJJAHJoA5HT/APgpx+zTquoW1la/Enzbm5lWGKP+wtTG52ICjJtsDkjrX1FX&#10;5Kfsq/s96X+29+0Lf/F668C6T4D+Dnh28Eeh6Ho2lwaemoyRtuQSeSq+ZtOGkbnkiMHAOP0c+PP7&#10;Snw8/Zr8Ow6x4+1+PSY7kslpaRo011dsoyRHEoJOMjLHCjIyRkUAen0V8PWv/BXv4Mi+so9V8OeP&#10;vD2n3jYj1XU9FiFsV/vjy53dhg5+VCfavsnwj4u0bx74Z0zxF4e1GDVtE1KBbm0vbdspLGw4I/qD&#10;yCCDzQBsUV8l/FP/AIKdfBn4Z+MrjwtZnxB4+1q1d47uHwfp63a27L94F3kjVsdDsLAEEHBFej/s&#10;4ftifDP9qa1u/wDhC9VnTVrJQ95oeqQ/Z723UnG4pkqy5wCyMwBIBIJoA6vwD8fvAXxP8ceLPB/h&#10;nXv7S8R+FJRBrNl9juIvsrlmXG+SNUf5kYfIzdK9Cr8rfgD+0V4D/Zt/a1/av8Q+O9aXTLabV1it&#10;LaKMy3N5ILi4OyKNeWPTJ4UZGSK+lvhh/wAFRPg18SPHln4RuofEvgfVr50jsz4r06O2indzhFDx&#10;yybd3YvtB4GcnFAH15VHXNas/Dei6hq2ozfZ9PsLeS6uZtrNsiRSzthQScAE4AJq9XE/HD/ki3j/&#10;AP7F/UP/AEmkoA8L/wCHo37MX/RTP/KBqn/yNXTeAf8AgoD+z38S9ai0nQ/ifpZv5WCRRalDcacJ&#10;GJwFVrmONWYk4ABya+av+CVPwJ+GvxE/ZXXVvFXw88KeJtV/ty8h+3axoltdz7FEe1d8iFsDJwM4&#10;Ga97+PH/AATv+C/xg8C6hpWm+B9C8F675THT9Y8P6fHZPBNj5S6xBVlTPBVgeCcYOCAD6dBzyORS&#10;18K/8Eq/jX4k8VeBfF/ws8aXMl34k+Hd+LBZZ3LyfZizosZY8t5bxOoP93YO1exftEft4fCj9mvX&#10;IdA8QX9/rfiqUKw8P+HbYXV4qt90uCyohPBCs4YgggEc0AfRFFfMfwJ/4KIfCL49eMF8JWVxq/hP&#10;xXKxS30bxVZC0muCBnCMruhbHRCwY9ga9B/aG/aZ8K/s0af4XvPFVpql1B4h1aPR7ZtMiifypXBI&#10;eUySIFQAHJGT7UAet0V8ZeN/+CsPwR8Ha9eWNrb+KvFWnWc32e417QdMSTTo5M4K+bJLGW+qqQeq&#10;k12nj3/gop8E/A/g3w54gt9euvFj+IoTcaXo/hy0NxfzorFWJiYp5e1lZSJCpyrAZwaAPpmivn39&#10;mn9uT4Y/tT6lqOk+FZ9S0rxFYI0s+h69arb3flBgpkUI7owDEAgMSMjIGRUPxE/bu+F3wn+L/iD4&#10;e+LrjUdDvdE0ldYutWuIIzYtGwTbHGVkMrykyKAgj5OeaAPoiivjDwj/AMFZfgh4k8TWOk6lB4p8&#10;HW18cWuseItMSGxmBbAYPHK7BSf4mUKP4iK+tvEXjHQ/CPhW98S6xqtrp+gWVsbu41GaQCFIQM79&#10;3cY6Y65GKANmiviK+/4K7fBa3vJzaaJ461bRIZfKfxBZ6Kn2Ec/ezJMsgHI4KA+1fReiftJeCfGP&#10;wT1P4peEbu48Y+G9PtJruWHR4gbs+Uu6SIRSlCsgHO1yvbsRkA9SorzT9nn9oDwx+0x8MbLxz4SS&#10;9g0u5mltzbalGkdzDJG21lkVHdQejDDHhgax/jH+1J4V+CvxG8AeBtT07WtZ8SeNLk22nWujQRS+&#10;UA6IZJjJKm1Mv1G44RuOKAPY6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Pmr9oa4lHjrXoIdV/sSVvCU&#10;RXUMMfI/0qb5vl5/KvnTwtFqy+JdKZ/jGb1RdRk23l3I80bh8vIxz05r7P8AiN8D28eeL4/EFv4l&#10;vdDuFsE0947aGORXRZHfJ3e7/pXOL+zNeqwZfH+pgjkEWUH+FfT5bm8MDQlRlG9/8P6ps+dzDK54&#10;ytGqpWt/i/Ro+VNQ/aS8VfDL4zeKfDd7aXHirw1eLvsNUtkK/wBm3BYl1kLcsoAAwo716b+yrot8&#10;3xa0/wAS6zfrqWpa1pdxcIwVlFugcLsUN0BwDivXm/ZnvnYs3xA1RmPJJsoCT+lb3gH4Et4L8YQ+&#10;ILnxPfa3PDbPaxw3EEaKqsQTjb7ivm8ThMrq4qWYUqLVeVk5O35JL/hj3sHXzDC0Hg3UXsn0Sd/m&#10;23p5HpmqTPb6ZdyxnbJHC7K2M4IUkVwvwD8V6r40+CvhbXtZuvtmrXtj51xceWke98sM7VAUdB0A&#10;rvb23+2Wc8Gdvmxsm70yMV83/Df4i+IPg38O7LwHqnw08Yapr2jo9lb3Gj6b9osL0b28qQXAbaik&#10;Fd2/BXnjtXdQo+2oSjBJyuu17Wd/ltc469X2NaMptqNn3te6t897G/8ADf4+TwfCPwdqXiCHU/FP&#10;inXprqK3sdHtIzcXHlSyBmC5jjVUQLliVHTqTXXWnx+8MzeDNQ8Q3UOqaa2n3v8AZtxpF3Zt9vW8&#10;JGy3ESlt7tuXbtJBDZzjOPJ7j4bP4N+Dvw60XxX4Q1zWp7EzzXOq+EbmU6holzKWcGJYfnkX5yjF&#10;SQNoOG4rB1bwL468a/DWaS9tPFHiPQdD8S2upaVp+vSfZNdvbCNCtwrMhjcPudmj3FXO33FevLC4&#10;StNzvZOT1ukrczsl02to7W32PJjisXSio2u1FaWd78qu313vqr323PeNB+Oel6tdalZajoWv+GNW&#10;s7GTUhp2t2iRS3Nug+d4WSRkfBIBG4EEjIFW/hX8XrT4uaeupaX4f17TtJlgjuLfUNVto4YrkN1E&#10;eJGYlSCCSAD1BIIJ8f8AC/hDw/q2ratqHhv4b+MNOe00K8iXWfFN9qCyiWWPb9ngtbiRzLuHVgAA&#10;VGMkivX/AIB6bd6P8FPA9jf2s1je2+kW0U1tcxmOSJxGAVZSAQQexrhxVHD0qbcIu+m723vom+y3&#10;f6Hbha1epUSm1bXbrtbVpd3sv1OB8Xah488WftDX3g7w/wCPJ/CGk2fh6HU9tvpdpdmSVp2jOTMh&#10;I4x37VV0P4va58LfFHj7RfGniH/hO9O8N6LFrjanZWMNvdwhmZWtpI0KxlsAMv3TgnNM8WfBLR/i&#10;f+1BqVz4t8KvrHh+LwxbrbXVzFILf7QLh8qsgwC4U/dznB6VvfFT4RaJ4Q/Z48e6D4F8LQ2ct7pc&#10;yrZ6TalprmTaQoIUFpG7DOTXXzYa1OjJJ8yivhirXau+b4r+Ry8uJvUrRfwuX2pO9k7Ll2NVv2id&#10;Hh8Owatc+HfEtr9vuEttIsZbBfterM6lw1vEJCdu0biZNmB1xWX4m/aOij+H/ja+0zw9rll4q8PW&#10;bTy6HqdpHHcwqyt5dww8zY8IKklkduFPGeKZ8RdJ1jRb/wCF3jO00O91y38NpLFqOm2MXmXixz26&#10;xmSOM4LsjAZUfNgnA4rkPFGma78T7z4meMLTwxrWlac3gyfQNOtdSs2gvdQmJkkZltz+8CjKqu4A&#10;sTwKzo0MNLlm46evXmty/Na/O+yLq18RHmgpa+nTlvzfJ6fK27Jvhp8SvFk0nhqPXvEmvSahqvh6&#10;/wBW+w6pounwo5RYNsiyQNlUUsSilSWDneRgCuy8KfHAaZ8J/h9qGtw6l4l8VeIdOimj0/R7RHur&#10;t/LVpZAgKRoq7gSzFVGR9K5dfCutf8Jl8Np/7Iv/ACbTwBeWdxJ9mfbDO0dsFic4+VyVbCnk4PHF&#10;cXdfDG9tPDfwZ1/XvC3iPV9I0vw5/ZOq6Zor3VvqNjI6xskvlQukrAFSroMkcHBxXTKlhqzXMkr9&#10;rL+ey6b2XX9DmjUxFFPlbdu93/Jr12u/6uemfEn48tP8EfHGu+Gzf+GvE2gCOO4stXs0S6snaRMF&#10;423oysjEhgWUg8Hil+Ln7SXhLSfhH4lvvDHxE8NP4nh02SSxW21S0nlM4X5QsRZtxz/DtP0rz7xD&#10;4At9R+CfxTn8K/DrxHo0mqR2tvb/ANr3d5d6lqixyKdxtZmd4lXLBcnJGSQAK9J+O3wo0W6+BPi+&#10;DRfB1hLrT6RKttHYaWjXLS7OAgVN27PpzWcaeDhOnGSfx/3e0NHvpe/XvfW5rKpi5wqSi18Hn3nq&#10;ttbW6draWOi1j4zWnhoaLpa6TrXivxJd6fHfS6foNqksscRGDLIXdI0UsCACwJPQGsPXPjN/b8Hw&#10;8v8AwxdXFnb6n4nXSNTtLy1EdxFiKYyW8qOCY3DIucc8cHB5878a/DyLSPihb+JPE3hbxV4g8Pap&#10;oFnZrJ4XmvRcWFzCGyksNrIjlGDcMQQGBHGSau6P4Ea103wDd6J4D1fwvazeN11Oe0vry4v7ryfs&#10;8qC6uS5cwlvlypY7cjJyamOHwsYRmtW1vpa9ndb9PT80N4jEyk4vRX21va6126+v5M7Sf9qjw5HN&#10;rhi8O+Kbuw0G9msdX1K101ZLaxaNyrO7CTLLgbvkDELywWvWX1iKTQjqtikmqQNb/aYEs9rNcKV3&#10;KI8kAlhjGSByORXy14J+IGo2PhX4p+F7DwRr2uahqHiPWLaxuLGz8yzmeWQriabO2HYW+bzMfLjG&#10;elfR3wz8LzeCPh34a8P3E32i40zToLSSUHIZkjCkj2yOK48bh6VBLlVnfve6tv5a/wBXTOvBYipX&#10;+J3Vu1rO+3n/AF0aPCvhD+0Fq03hvXfGXjefXvsdxqUmn6VoiaZa7ZZTPIkcFr5RM0soCbW8whQc&#10;kHAzXpulfH7Rb2HxEmoaNrvh3VtD099UuNH1e1SK5ltVBPmxbZGjkGQV4fg8HFeP+G/BfibQ/hn4&#10;J11fDeoXl14Y8Xahql1ovkFLua1kluU3xI+NzBZQ6j+IdO1avjC31r4veI/EXifT/C2u6TpOl+D9&#10;S0m3GrWL211qF1cBWCR27DzCqhAMkDLNgZr0a2Hw1SrJpJRu9U0krOyVvNdfO/RnBRr4mnSim25W&#10;WjTbd1du/k+nlbqj2T4Y/FK3+KemnUrDQdc0vTHijmtrzVrZIUu0cEhogHZiBj+IDqCMgg15p4h+&#10;N/iWHxt8V9Dt9I1KzttA0P7VYagbe3MUEwhnfzXJkJZXKLsG0/dO4L39V+E1ncab8LfCFpdwS2t1&#10;BpFpFLBMhR43EKgqynkEHgg15F47sdVtPiD8XLVdA1i7j8SeFYo9OvLOwkmt5JIoLkNE0ighXJZQ&#10;FPLZGOtcOHjRderHlVltfyktfuu/+Ad2IlWVCnLmd3vbzi9Pvsv+CbHwy/aQs9c0vwPa63pPiC2n&#10;1+3hgg8QXmnrDYXt4YgzKhDblLENtJjVWx8pIxVyx+NVp4cbxzcatf6rrv2HxINHsdMt9MiWfzXi&#10;jZLaAI587qW3ybD1zgAGsHxJ4Z1if4W/A60i0m+kutO1fRZL2BLZy9siQkO0i4ygU8EtjHesDUPC&#10;k62PxROueANY8TaVdeNFvFhsTJb3iQiCIC8tMYaUow4CMCfm54Irq9jhpybSsn0uv5raXtbT0OX2&#10;2Jgkm7tdbP8Al62v19T2z4f/ABUsPH19qunDStW8P61pflm60vWrdYp0SQEpICjujK21uVY8g5xX&#10;BfF7WvGeofGvwV4N8M+MJvCNnqemX15czQ6fbXbO0Rj2jEyNj7x6EUz9n1PE0PijX4hc+MLnwElt&#10;ELF/HURS/wDtZZjII96rKYQm0ZkHXoTzVX4yfCay+KH7QXgGPX/DkuueGINI1D7TI8Mht4pi0RjD&#10;uuArHBwCecGsKdOjRxck7cqi3spWfLfZ9b9HttfqbVKlWthItX5nJLdxuubuuluq+4m8O+L/ABX8&#10;OvjHB4P8U+Nrfxrpl5o1xqsl1Lp8Nnc6Z5JXmQQgKY3DHBIByv57el/tL6JqN/oSzeGvFGl6Prly&#10;trpuvX+nrHZXMj/6rBEhkQP/AAl0XOa2tO+FOg/CXwnr0nw48KaZp2uSWcpt1jjAa4mCkxo8hO4r&#10;uxwTj6V8269b+MvG1l4Jurq3+KGs63aa1pt1q8Wq6allptntmXzDHDFGnmgHoy+YFUFiwralSw+M&#10;k5WSS0vpHXXXlWi6Lf72zGrVxGDio3u3rbWXbTmer6vb7kj6B8UftGaB4Z1nWbNdG8QazZ6Gdura&#10;tpNgJrOwfbuKSNvDFlBBYIrbQfmxzVi4+P2h/wDCPeFtRsNK1vWb7xJaC+0/RNOtUkvTDhSzuC4j&#10;RV3KCzOBk4BNea/29rHwd0n4l+G7zwXrutyajfahqum6hptl5tlcxXClsTTZ2wlDkNvI+VRjPFcP&#10;pvgAHQ/hD4u1jw74h8R+Gf8AhD4dKuovDU90l5ZS5WSOUx28iSSRsCwIGcYBx0qoYLDNJyWnR3T5&#10;vdb206+a7biljMQm1F69VZ+77yXn08vPY+pfh/8AEbTPiNp93PYwXun3djObW+0zU4DBdWkuA2yR&#10;MkcqQwIJBB4Jrz/9rDWLjR/h5pnkEgXWrR28mP7hhmJ/VRV79n7w1pmlW/iLVNL8Fav4PttRukCN&#10;r2o3FxfX6RptEskU7s0OCSoUtkgZIHAro/jN4Db4h+BbvTISovEPn2xboJQrKM/99Gvjc/wrr4bE&#10;YbDXTcbLa97eTf5+up9Vk+I5KtGtXs7PXe2/ml+XpofK/g3x9deF7p5YIBLM6GNCwB25GM16Jd65&#10;eeH/AIa3w167N1f6pGWtonbc0ecHPfHQ14xpskml6p/Z2r276fqVtJtaGUYZgD94exxmuu8f65p+&#10;oPaXCyypDDAI3a5wMMPTHav5hw1fFZfRq0arfMk4xi/72knbq7H7VXjh8VUhOC0erfpsr9DI8H+J&#10;Lux8b6JLDkStcJEcddrMAa+7a+P/ANnv4e3njLxpF4guLV4NDsQwieQY89zyGX1AIr7Ar9k4GwOI&#10;weXN4jTmd0n2Pz7ibE0cRi0qX2VZnKfFBivw58WEHBGk3ZBH/XFq/PSv0K+KX/JOPFv/AGCLv/0S&#10;9fnrX6MfIHT/AAvYr8SvCZBwf7WtB/5GWv0Nj+4K/PH4Y/8AJSvCf/YXtP8A0clfodH9wUAOqO4/&#10;495f90/yqSo7j/j3l/3T/KgD4vtyIcnyw79i3QfhS/Z5rqQtsLH8qufuYRiNfMf+8w4/Ko5JpJhh&#10;nO3sO1fbXPk9tyL+zR/FLGp9CaKXy/rRTuw07Gn5bXXOPKgX8hXe/AhSvjKfH3fsb/8AoSVwcMMk&#10;pES5we3avR/gqVTxjLFGPkWzfJ9TuSuHFfwZI7aC/eRZ7pRRRXyx741nWNWZiFVRksTgAetfl98a&#10;PGWuf8FNP2h4/hF4D1G4sPg14UnFx4h12D7l66sRuXjDchliU8E7pCCAMd7/AMFdP2m9e+Evw/0P&#10;4e+Hmk0+TxlHP9v1aFsSR2kZRXhjHHMm/BOfugj+LI8t/Zk/4KOfs1fsu/CvT/B3hzwj4+lkX99q&#10;OpPpliJb+6IAeV/9M6cYVf4VAHuQD9PPA/gnRfhx4R0nwx4dsItM0TS7dba1tYRhURR+pPJJ6kkk&#10;9a+VP2wI/wBnj4bfGjwR8WfjD4n1AeJdFgK6L4ajIuoZ9pciX7KImYEO24SMyLuRecjFcQv/AAWp&#10;+CLsFHhb4gZJx/yDrH/5Mrzr9qi8u/gJ+3t4d+PfjbwTqXjP4W3GlQpa3drbi4GmSiEqOGOxZFcl&#10;1DMoPmEqdynAB0vx0/4KGeG/2gPgb408P+Dvgl8QPGem32mXEU+o3ukpHYWi7CRctLG02PLI3gkL&#10;yvUdaofs8/ELVvAP/BHvX9e065li1GztNUtrSZCd0Hm3jRBlI6FfMJB7EV0vxb/bqvP2pvhV4n8E&#10;/AD4eeK/EmoatYTWl74g1CyW107Trdo2EpMm85l2bgqnHJBG4jaW/wDBP3wPpXx8/wCCbGsfDqS7&#10;WF7yXVNLuJMZNtM8nmxOR7b42/CgD1n/AIJj/CnQvh3+yX4P1TTrKFNX8SQNqmpXwQebOzOwRWbr&#10;tRAqgdByepJPpH/DJXgWH9pCP422X9o6X4w+ym1nhsZkis7vKlGkmjCbncqQCd2PkU4yM18Z/s8f&#10;tlXP7C3gWD4OfH/wZ4j0a70CWaLSNc060W4tL62Ls4CuWUNgsdrJuGOG2lSD6N8CfiN8Vv2vf2pb&#10;D4l6XB4q+H/wH0GxMNrp+ozPbLr8xDYd4AxR/mfJYbgBEq7iSQADz39iv4b6H4r/AOCi37RfiXVb&#10;GG+v/DupTHTjOgcQSzXMgaVc9HCxlQeoDmu6/wCCyXhfT779mfR/ET20Y1jSNft1tLwIPNjSRJA6&#10;huoBKoSOmVHpWd+wT/yfF+1j/wBhVP8A0puK6j/gsN/yZ+3/AGMFj/6DLQB9k+EZ5Lrwnos0rGSW&#10;Sygd2bqSY1JNYHxw/wCSLeP/APsX9Q/9JpK3PBP/ACJug/8AXhb/APotaw/jh/yRbx//ANi/qH/p&#10;NJQB8q/8Eef+TP1/7GC+/wDQYq+4K/HT9gv/AIKPfDX9lz4DjwT4q0PxXqGqjVLi987R7S2lg2SB&#10;AozJcRtn5Tn5ce9e1+Nv+Cpmq/G7Qbvwt+zz8LPGGs+LNRjNqmpX9pGE08v8vm7IXlUkZ6yMir1O&#10;QCCAZf8AwT51QN+1p+1j4ms1+0abBd3MiyL91j9suHUD6hGrxj9hX9orXvBurePviQ3wG8afF3xf&#10;4j1aRpvFOh2MtytqhAdrZXWJ9hLPkgEfL5YxgCvvz9gv9kqT9mL4J3GleIXjvfF/iKU32uyRvvVW&#10;K7VgDfxBFJy3dmcjjFfKnwt8Y+KP+CV/xG8beF/G3hHWte+C2uX51DSfEmi24mFsx+VQ+SqglAqu&#10;jMrAx7lDA8gHN/tpfFLx7+1N4X0JtJ/Za+J/hfxxoV/Heab4kbRLp5YEBJaPKwBsFtrDnhlBrvP+&#10;CrE+qeLv2W/gdLrdtLp2s6nq1ob23uIzHJDPJZP5ispGVIYkEEZGK6Hxh+3p8Qv2pNf0Hwf+yxoG&#10;t6fI96p1fxnrelRGztIccrhxIgXnJLYc7AqKS2ak/wCCvEFxa/CP4PQ3dz9tuo/Fduk1zsCea4t3&#10;DPtHAycnA4GaAPsxPhb4Z8O/A2bwHaaPaReGIdEk0/8As9Yh5TRGIhgRjknJJJ5JJJ5r4l/4IseA&#10;9Fs/g74y8WpYxN4gutcfTXvmUGRbeOGJ1jU9l3SMSB1OM9BX6Da3/wAitf8A/XlJ/wCgGvhr/gjH&#10;/wAmz+Jv+xquf/Se3oAx/H1lBoP/AAWR+H8unRLZvqvhp5L4wqF+0N9nu1y3qcRRjP8AsCsbxV8J&#10;dC+L3/BYO5tfEdnDqWmaP4et9YNlcKrxTSRwRrGGU/eAaQNjn7ozxXQfFT/lMV8Kv+xXf/0TfV5j&#10;8fPiJ4w+FP8AwVW1HxR4O8L3njKbT/D9u+p6Lp/NxcWH2ZBMY16s6/K4ABJKjjGSAD7v/bH+FGhf&#10;F39m3x3o2tWUNwLXSbm/spnQFrW5hiZ45EPVSCuOOoJB4Jr47+D/AIN8Z/ta/wDBJkeENKuvP8SW&#10;kr2lis0oT7VHaXQkjgLEgDKAICTj5VzgdND41f8ABRGL9pP4fax8L/gX4C8X69438R2zabcm8sFh&#10;j0uKXKStIVdsMASu5tqLncW4wfXYvgX8VP2af2EdP8IfB7UYD8StFhF9OVt4rgXkryGS6jiWVSpb&#10;5zsyOdgGPmoA8G+GH/BSNv2dvBegfDT42/A3xB4Ni0vT00xJrG0Ahu0RfLLi2mEa7SBklJHDZJHX&#10;FfRv7Bfhv4Ew+CfGN78E/EV5r2ha5qJudT0vUnAOnysrAQiAxo0abTtGQwYIMM2M15NpP/BV/wCH&#10;A8GJ4f8Aix4E8Wad40it1ttW8PT6LHKlzPjDBEkdeGP8MirjOOcZqb/gmf8ABnxFo/xD+LPxWu/B&#10;lx8NfCXi24CaF4WuYvIdIBK8gfysAoqghV4AO5to24JAKX7Axk/Z0/aq+NP7Pd7IYtNa5/4SDw8j&#10;jAaEhchfU+U8OfeJqv8AwLhH7TX/AAUY+I/xNkH2rwv8N7YeG9FduUN0d6SOvbg/aDkdpErG/wCC&#10;ntjq/wACviR8M/2jPCluDqelmbQdR5Kq6SRSeSWI7YeYfXbXv/8AwTt+DEnwZ/Zd8NRahEU8Q+IQ&#10;2v6o8g/eGW4AZAx9VjEYPuDQB9M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HM+BfAOn/D+21eDTprmZNU1S41aY3TKxWWZgzqu1RhQ&#10;RwDk+5rpqKKuc5VJOUndkRjGnFRirIKKKKgsKKKKACiiigAooooAKKKKAPKdf/Z10bXNT1maLxF4&#10;m0fTNalM+qaLpmoLFZ3bsMSFgULpvAw3luua9N03TbbR9OtbCygS2s7WJYYYYxhURQAqj2AAqzRW&#10;9SvUqpRnK6RhTo06TcoRs2FFFFYG5x3jn4TeGviJCI9Ysdzf89bdvKk/76HNcZof7Jnw88P3yXdv&#10;Z38si9Fub+SVP++WOK9korjqYPDVZ+0nTTl3sjpjia0I8kZtL1K9jY2+m2yW9rBHbwoMKkahQPwF&#10;WKKK69tEcxyfxS/5Jx4t/wCwRd/+iXr89a/Qr4pf8k48W/8AYIu//RL1+etMDpvhj/yUrwn/ANhe&#10;0/8ARyV+h0f3BX54/DH/AJKV4T/7C9p/6OSv0Oj+4KAHVHcf8e8v+6f5VJUdx/x7y/7p/lQB8jfY&#10;lj/1soB/uryab5dr0zJ9eKTy/al8k+lfafM+Y+Q4WKtys67e2QaKZ5R9DRS17hp2NOOMw27v/E3y&#10;j+tdx8E12+MJf+vR/wD0JK5FYfMtSB95TnFdp8GV2+LZf+vV/wD0Ja4cQ/3Ujror95E9vooor5o9&#10;wKKKKACiiigAooooAKKKKACiiigAooooAKKKKACiiigAooooAKKKKACvhix+HfitP+Cs2o+L28Ma&#10;yvhJvC4t1146fL9gMv2eMbBPt2bsgjGc5Ffc9FABRRRQAVFdSSRW0rxR+bKqEpHnG4gcDNS0UAfm&#10;54nuPjZ/wUI+IHhDwb4t+DurfCP4XeH9VXVNfl1iSYtqJiyEjjaSGHeGyygIrAbtxbgCv0gjjSGN&#10;I41CIgCqqjAAHQU+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Dk/il/yTjxb/2CLv8A9EvX561+hXxS/wCSceLf+wRd/wDol6/PWgDpvhj/AMlK8J/9he0/9HJX&#10;6HR/cFfnj8Mf+SleE/8AsL2n/o5K/Q6P7goAdUdx/wAe8v8Aun+VSVHcf8e8v+6f5UAfJ5hPYYo8&#10;urf2d/7p/Kpo7XaN8nyqO3c19fzHznKRQ6cGjUsQCaKdIzOxPQelFTqVp2HRsYmDLwa774QtHJ4q&#10;kZRtf7M+V7feXmuESOJlGZdrem2u2+Dv/I2S/wDXq/8A6Etc2I/hSOij/ER7XRRRXzZ7IUUUUAFF&#10;FFABRRRQAUUUUAMmmS3ieWV1jjRSzO5wFA5JJ7CuCt/2hPhZeTxwQfEvwfNNIwVI49etWZiegAEn&#10;Jrq/FX/Ir6x/15zf+gGvif4I61pWr/s3+HNAi/Z913xXqlxo5t01OTSLFLK7kIYBzcvLuVc4+crk&#10;Y6UAfdisGUEHIPIIpa+Qbjxr4z+Ftj8PvhINT1qx1HTfDMV9rGr+G/D8mu3eQ/lRwRpskVEG1syO&#10;jZ2qBjOanv8A42/E5fhbMivqGk67b+LNN0ey8Qa74afT/wC0bS4dQZHtZVADAllbZt+6CNuaAPre&#10;ivnLXJPidZ/F7wv8PLP4lzeVeaFealfazcaNZtckpcRqnlIIxGrANtywK4JJUtgjjl+IPxd/4VP4&#10;28ZP47s/O8CaleWH2SPRYAmspay/O9yTkxs6nAEOwDGec8AH1ha65p19qV7p9tqFrcahY7PtVrFM&#10;rS2+8ZTzEByu4cjIGR0q9Xy9rPxA8X2PiD43XfhPTIbvV7OLRHt1stLimukSWEGaTChXuXRCzIjs&#10;fu4GAcVN8NPi94h1q18ax+G/H9n8Tr7T9HkuLTR9X0v+ytZt79QcRvbrFEGhJ2jdgENxk5zQB9NE&#10;4GTwKp6PreneItOi1DSr+11Owlz5d1ZzLNE+CVOGUkHBBH1Br5s+CHxc1jxF46sNJvfiamtX0tlI&#10;2r+FPE+gjRtSs5gm5fsqCJfNUHcGVmfCjIY1k/Cv4geL/FXgz4YeDPDupWPha/1u31TUr/WbXS7c&#10;fZ7e3uimyC3CCEO7SLlihAAY4JNAH1tRXyb8QPjF8Rfhn4f+InhmbxDb6v4n8P8A9k32meIH0+KI&#10;z213dCIxzwqPL3Aq6lkVcqQQFNd7o2seO/h/8b/CvhjxJ4xXxhpfijT72by30uC0NjcW4Rz5RjAJ&#10;jYORtcswwPmPNAHt17fW+m2k11dzxWtrCpeWaZwiIo6lmPAA9TWH4V+JHhLx3JcJ4a8UaL4he3wZ&#10;l0rUIbox56bhGxx+Ncl+0R8M9S+KXgS203S0sryaz1O11J9K1N2S01KOF9zW0zKrYVv90jIGRivL&#10;tMbwzafFDwJceKfhfqPwf8Uw3TwabqOlCzk06/d42X7HLcQA5VhllR1Q5UYIPBAPqGoGvrdbxLRp&#10;4hdujSrAXG9kBALBepALAE+4r48vP2hPH3jB/EeveH77xVZJY391baToel+A59S0+8WCRkH2i7EZ&#10;YtIVIPlOgTI4JBrsfDsfiHxZ+1F4X8Qz6vqnh/7Z4Ijv7jQLiyhUwgzoJLR98fmKN5LE5DgjGQOK&#10;APpK9vrfTbOe7u54rW0gRpZp5nCJGijLMzHgAAEkmotH1nT/ABDpdtqWlX1tqenXKCSC8s5llhlU&#10;9GV1JDD3BrxD9sDxtp+j+B9G8I3us2mhL4x1OLS7i+vbhYI4LIEPdOzsQAPLXZyesgFc9+zX480r&#10;S7j4nfD7wdqml+Jrfw/PJqvhxdPvY54JLW4UyLAHRiAI5iyHngMtAH05RXyl8GfjJ4k1vx54c0zW&#10;/iOg1+7V/wC2vA/ijQP7IntyULAWDiIGUqwAwzvuTLZBqlpPxs8Yx+PrWy8R+P4vB/iSXWmg/wCE&#10;L8S6F9k0y4shMUAtr4RlpJCmGVvMIZjjaBQB9Wafrmm6tdX1tY6ha3lzYSiC7ht5ld7eQqGCSAHK&#10;NtZTg4OCD3q9Xytd/FDxD4f174n6boK6bb67qnjqx8PabeNYxItuZrOBmnm2KrTsihyPMJJwq52j&#10;Fat/r3xO+G/xSt/DureOF8UaLc+FtV1SG5l0u2trkXUAiAD+WoUqpfK4AzuIbdgGmB9KUV8m6B8Q&#10;Pijonw7+FvxG1vxxDrFr4gvNMs9Q8PrpFvFB5V0VQSJKoEglBIY87CSQFAwKl17xt8UtUh+NWuab&#10;47i0bTfA2o3H9n6eukW85uVito5jFM7Lny+SAVw+XJLHAAAPq2ivnPRfG3xD0LxR8LtY13xRbavo&#10;/jgOl1ocWmxww6cxtGuYzbyj962AhU+YzZzkBeg81t/2jPiN4q0G58a6FL4sllaaWXTvClj4CuLv&#10;S7mBJGVY3vVjLs7quTIkgVWONpxSA+1qguL63tZbeKa4ihkuH8uFJHCmRgC21QepwCcDsDXz5/wk&#10;HxF+Jnxm8T+HNG8Yy+B9FsdE0zUki/si3uLyGadJCYz5yEAZX5gwJyoClOc+fWuueLfi5q3wG1e8&#10;8VTaRqy6tq2m3Mmn2NuY5JraO4R51WRGwZEj2leg3EgA4NAH2XRXyNr3xq8YaT8QNTtNc8fx/D/V&#10;o9Za30rw74i0HytE1CyWQBWGo+WzFnTncJFwx27MV7X+0y279nf4injnQbvocj/VNQB6dRXzl8fP&#10;Bd7Z/srX1r4X1ePwZoOneHprm6sNHsY43uh5BYRLJnEKFyS+1Cz5xuXJzb+Nug6bcaH8GdWl061l&#10;1W18S6PBBfPApnijfl0VyNyqxVcgHBwM9KAPoKiiigCpp2rWWsRSS2F5b3sUcrwO9vKsgSRGKuhI&#10;PDKwII6gjBq3Xlv7PP8AyKviP/sadZ/9LZa9SoAo63rmm+GdKuNT1fULXStNtl3z3l9MsMMS5xln&#10;YgKMkdT3rmND+N3w68TanDp2j+PvC+rahOdsVpY6zbTSyH0VFckn6CuJ/bQ4/Zf+IGRu/wBCTj1/&#10;fR15F4409PjB8PU8K+FfgHrXh/X7oW32fxDrGmWOnwaeyuhNysyStIWUAkBRls4oA+yKK+U/Gvxo&#10;8Wat8SfE/hvSNa8UaDp/hgw2IufDfgyTXGvLpoUkdp5DG6og3qBGu1jkncOKmX4p/E7xy3wg0qO7&#10;uPh5q/iJtUg1j7VooWXFsoKTRQXKloywG5Q2QN/IbAoA+pqK+ZJNQ+KfiDx98SPDth8STpVl4Tsb&#10;GWG7/sW0muLmd7Uu28MmxY2ZSxAGcsArKBg0vC3xL+Jk3hb4T/ETU/FFncad4t1CysbzwxBpkcdt&#10;DFcKQskcxzL5gKhjltpyQFAFAH01pWuadrsdw+m6ha6gltO9rO1rMsoimQ4eNtpO11PVTyO9Xq+S&#10;IviL4x0nwD4jutDWXT7X/hYWpWOqatoGgRXVzp9krE+cLaNMSuWCq0jq7YYsdxArW0f4weMNU+DP&#10;i/VPCHjGx+J11Z3sEdlqWm6X/wATW1tnZRO1xYBIwZoxvZFCjeFGRwQQD6Z1DUbTSLC4vr66hsrK&#10;2jaWe5uJBHHEijLMzE4UADJJ6U60u4NQtYbq1mjubaZFkimhYMkiEZDKRwQQQQRXynpfxavPEHw5&#10;+K6W3xI074g2en+Hbi4S21jRo7LVrK4WNw6T2bQJHJAeOWTrlTuFdH4b8TeNviZrGk+EvDniWPwR&#10;YaN4X0zUb/ULPTLeee5nuYj5cUccimKKJRGScJnkAbRQB9H0V8n6p8aPiNLouj+HbfWtPtPGFn49&#10;Xwjf6uunq1veQtA0izeSSdrFWRiqsPmXAIU4r0f4aeIPF3h/41a/8P8AxN4nbxhbLosGt2Woz2EN&#10;pPCGmeJ4WEKqjDKhgdoPJBzQB6xr/iTSfCmmS6lreqWWj6dFjzLvULhIIkz0y7kAfnUHhfxloHjb&#10;T2vvDuuabr9irbDc6Xdx3MYb03ISM+1eWftAfDHWfFniLwd4n0vQNL8bw+HWuWl8K6xcCCG6aVFV&#10;Zo2ZHTzU2nG8Ywx5BrjfCfibwZ4K+IXiHXp/BGs/DHxlB4bnuLnw68VtHYatBAfMaaN7fdHLIhwu&#10;7crAPypHIAPp2oIr63nuZ7eOeKS4g2+bErgvHuGV3DqMjpnrXxz4e+PnxNurDQPFUZ8X69PqE1vN&#10;d+FYvh/cR6attKy7hb3gi3lo0YsJGdlfb90A16Z8DtA1ez+P3xmu7nxReX9muo2qtYS2tuiOz2kT&#10;oxZYw4Ma/uwAcEctluaAPctc1/TPC+lXGqazqNppOmW4DTXl9OsMMQJABZ2IA5IHJ71bt7iK6gjm&#10;hkSaGRQ6SRsGVlIyCCOoIr5y/an8XeGNU8ZeAPhx4o1zTNF0HUbl9Z1qTVbyO2ie1tx+7hLOwB8y&#10;Yrx6RmsX4O/FjWW/Zo8W6X4Lubfxf4q8DTzaPZy2LLei6t0f/R54wjYlPkHIUH5mjIoA+q6K+Zvh&#10;H8W9c13VvEFnpPxEtviFeWujyzjQNf0kaNrFtfoBsQQrFGGhYnaxOSp2/Mc1Q+Cfxi8Qa9490DSt&#10;X+JK3OtXULnWvBfijQBo93auULD7CREDLtYYIZ3ymW3A0AfTWj65pviKz+2aVqFrqdpveL7RZzLL&#10;HvRirruUkZVgQR2IIq9XyR8OfiH4t17wr4M8HeG7+x8N6v4h1nXZLjWbbS7cC0tLW6fd5VuqLE0r&#10;lkG5lPVmO4nNO8XfEr4o/Diz+NOn6h4th1e68M+H7HUNF1FdNghcmWSUGSVApUv8u0jG3CAhVyaA&#10;PrWivnqHxF8Q/h/8Rvh5F4g8ZReJ9M8YfaLa404aVDbR2Ey27To1u6fOU+UqRIXOOc+nnGn/ABO+&#10;MMPwX8NfEp/HNldz32sRaWNCn0aAWssct4bZZJZECybwSG+QquFA25yxAPsyivm7Vvid4y+BviXx&#10;laeKPEQ8c6dY+EZfE1rJLYQ2csU0chjaEeSADGxII3ZYeprlvCfxo+JUOs+FdQlk8Y+KE1S8gh1X&#10;Rbj4fXFjY2cMxAaW3uREGAiyDmV3DKCeKAPrqoGvreO8jtGuIlupEaRIC4DsqkBmC9SAWXJ7ZHrX&#10;y1J4q+K/iTw/8WPEth8QYtHtvCGsalDp+nLo1tMtzHbqJPLndl3bcfKCm1hkks3AFmxm1/xp+0Z4&#10;F8VWev3VkNQ8CNqg0iO3tzEQZLctbb2QuEd2BLZ3DAwQMigD6jor5L+Ffxo8V6p468N6f4i+Icem&#10;eJ7y4ZdW8B+J9B/stY423fLYTiPdM6kDbukcOMn5a+lvDf8Awk/9pa9/b/8AZP2D7Z/xKP7N83zf&#10;suxf+Pjfx5m/d9z5cY75oAueIPE2j+E9P+365qtjo1j5ixfadQuEgi3scKu5yBkngDvWj15FfK/7&#10;TniDwd48+LGgfDXxf4m0nw/4esdLutZ1F9Vv4rVZLiRGt7RFMjAFl3yS4HTapp/gv9ozUbj9lfSt&#10;V0u7sdU8ZQ6hb+Ejcu/nWxvTOtutwxU/OhQrLwfmz15oA+pHdY1ZmYKqjJZjgAetZ0XibR576yso&#10;9WsZLy+t2u7S3W5QyXEK7d0sa5yyDcuWGQNw9a8R8a+B/ilo/gPxlBqfxIj8Q6LceHrtpbqXSre1&#10;vbW4VCcQrHGY3ikXepD/ADrkEMT04b4fxeJrLVPhPoFr4hW51LUPh9qFxaarc6XZG5s5Ntp5KI/k&#10;52Ju+70fAL7iAaAPrqivnnQvjR4h8daF8INN067/ALO8Ta5dyHXysMbNBFZArfJtZSF3TBYwQARv&#10;4wa8/wDjD8dPEHgC18Sax/wuvQT4k0u5klh8D6Lp0N/beRG/EE8gjM6SFB87lkVWJ4AGaYH17NqV&#10;nb3DwS3UEc6RGdo3kAZYwcFyM8KD36U3SdXsde0221HTL231HT7qMSwXdpKssUqHoyOpIYH1Br5u&#10;ax1i+/ab8R63H4muks28D296dMNnbPC8bPOBAS0ZbaHzJnO4liCSvFZvwp8beMvH3hf4V+C/Dus2&#10;vg9pvCEWv6rq9jpdsXClxFHBb2+zyIwW3EnYQAAABSA+rqK+TfFnxk+JHhXR9e8Kf29Y3Xi/Q/FO&#10;j6ZHrzaeixXtpelSpmgHyq4yyt5e3OAV2k16H4N1zxp4N+OsXgfxL4tPjPTtV0KTVra5n06C0mtJ&#10;YpkjdB5IAZGEmRuBYY6nuAeqeKvG/hzwJYxXviXX9L8PWcsnlR3Gq3kdrG74J2hpGAJwCcexrO8L&#10;/FrwN431A2Ph3xn4e1++ClzbaXqkFzIFHU7UcnHvXlP7WV8NN1P4R3R0e68QCLxbG39mWSRvNcf6&#10;LP8AKqyMqE/7zAcVxms6xb/Gr4weDvD2hfDy88B+IPC+qQa5f6jr8dpZ3SWS7gyW6Qyu8yyk7CR8&#10;g7nNAH1rRXyL4h+O/jTxZ4s8YnQtV8U6HZaFqU2l6faaF4Gl1i2u5IcB3ubgRt958jZEyFVwSSTX&#10;V6b8TPiB8XvEHhLwvp91P8MNRk8Nr4g12SbTFlvI5GlMK28cVypCLvV2JZS2NoGM5oA+j6gvr620&#10;yznvLy4itLS3RpZridwkcaKMszMeAABkk18y6L8UviLp1xDpuva7b3eoQfEi38OTT2tlFFHNYm1R&#10;8BSCVLk7yclgWIDYAFdV8W/HWtWPjLx3oUdzE+j23w+udVjs57WKWP7SJJE3sHU7htABRsqe4oA9&#10;wsb621OzgvLO4iu7S4RZYbiBw8ciMMqysOCCDkEVPXy54X8SePfGHjDwH4U0TxfH4T0mbwFZ61cm&#10;y0i1kYzb1TEStHsjUggFQMADChScjm9Q+P3jzxbfeKNT0HU/FWnxaVqFzYaXpek+A5tUsb37O5Qt&#10;c3KxkkyOpBETpsGOpzQB9j1T03WdP1lbk6ffW18Lad7ac20yyeVMv3o22k7WGRlTyK8EsvHvj/4x&#10;+MNM0DR9Tn+GQs/DlnreriXTI5737Tcl1S28u4UhEQxOWyu48DI61tfspw6nb+G/HMesvBLqi+Md&#10;TFzJaoUid9yZZVJJUHrjJxnGTQB7bRXyR4iVdFm/aJ1vTUj0/wAQz63p+kJrNvGq3kEE8FkjBJcb&#10;gBvLAA8Ng9ea7ib4feFvh/8AGnwz4V0Tw7ptn4a8VaFqFvq+kLbJ9kvDbmFopJYsbXkxJIpYjLBu&#10;ScCgD3+ivHP2RIY7b4AeHIYY1iijlvESNFAVVF3MAAB0AFex0AVH1ayj1OLTWvLddRliaeO0aVRK&#10;8akBnCZyVBZQTjALD1q3Xlurf8nM+Gv+xW1D/wBKrSvUqACuH1f46fDbw/qlzpuqfELwrpuo2zmK&#10;ezvNatoponHVWRnBU+xFdxXxb4C8UaRovxK+MkGofCLXviBM/i+5Zb/S9GtLyOIeXGPLZ5pUIPfA&#10;GOaAPsfSdWsde0+C/wBMvbfUbC4XfDdWkqyxSL6qykgj6Vbr44tNc8V/s+/DmWG10GTwhfeOvGE3&#10;9k6LZ2R1WTQ7R4i7FLaAlXkxEzCNcqpfngEVqWPxn+IWi6T48tnm8VatY2nhi81bT/EviLwe+kSW&#10;d5EpxC2YkhlBBDr8gPykHdTA+s6K+Wtc8S/Fbw/4F+GmoJ8QIrzW/GmsadbP5+j24tbKOe3ld0RF&#10;UO4B2H5nzlOoBIq7o7/FnVviT4z+Hw+KHlxaHZ2upQ6+dCtDfSGdXCwMm3yfLVo2JITecgZHWkB9&#10;FXOuadZ6pZ6Zcahawaleq7WtnJMqzThAC5RCcsFBBOBxkZq9Xy74O+KOv+NvEnwI1S+ttOm1XVdH&#10;1t7rbZxZeeFFQGKVlLwqzLkhGAOcHIArN+Ffxo8V6p468N6f4i+IcemeJ7y4ZdW8B+J9B/stY423&#10;fLYTiPdM6kDbukcOMn5aAPrSqOn65purXV9bWOoWt5c2Eogu4beZXe3kKhgkgByjbWU4ODgg96+U&#10;7742eMdP+IF3aa94/i8Ca2Nbe3sPC/iTQvI0a+sVl2qY9Q8tmZ3j+YMJAA527MVpXXxS8Q+Hde+J&#10;9hoMemQ65qXjqx8P6bdyWMSpbmazgZp5vLVWnZV3kbyScKudoxQB9UUV4BJ4m8dfCf4haZ4b8QeL&#10;v+E007xFpd9NZX1xpsFrc2N3bRCQjEKqjxspOMrkEDkiuE8OfEX4qaX8JPht8UNZ8cw6tb6zd6Zb&#10;3/h5dHt4oJIbqVId4lUCQSjeHJBCZyAgA5APrquW0/4q+CtX8QtoNh4w0G911WZW0y31OCS5DDqD&#10;EG3ZHfirHxC8N3PjLwJ4h0Gzv30u71KwntIr2PO6FnQqH454J7V8ra74T0fwb8N7bQPiN8F28LaV&#10;pKwKPHXgc2t39keMqftm7atxCMruZjG/U5z1oA+yqguL63s2hW4nigaaQRRCRwpkcgkKuepwDwPS&#10;vmD4g/HDxDrXxO1rwz4d1rxLo2jaDa2p/tDwv4RfXZb2eeLzQZH8qSOOMKUwoUMxLHcAKwdf1bxx&#10;8VLf4J3+r6hq/gnW4/FV1p8ivoqWrTMlvcGO9WC6jZk3xrjYcqPMbqVBAB9iVymp/FrwPouvDQ9R&#10;8Z+H7DWiwUabdapBHcknoPLZw2T9K539pTxXqngX4B+Nda0idodUtNObyblR80TMQhlGO6hi34Vy&#10;t/4C8DfCj4R6Zplv8MLvx5Y30aQ3cOj6ZBeXVyzIWa4naV0LFjk7yxOWGPYA9268ilr5J0f4gand&#10;eCfgtoHwx1zWvC+k6vql9os03iW0t7q/hit45cqR8y7kaMhOccLuDAEHtbO4+I3jzxz4i8I6V8QZ&#10;PD9p4Pt7W2udYXSLSe71W8mi80u6OnlxxqpX5UUEkn5hQB9A0V83/Df43eK/FXjPwFouqXNvFci/&#10;17R9cS0gUQ3k1kqiOVNwLIDkNgMOSRyAKh+K/wAXfGnh6z+Np0XVEiuvD02jR6OstvEywGcR+YDl&#10;DuDFj97JGeMUAfS1MllSCN5JHWONAWZ2OAoHUk9hXhcOueP/AIW/ErwRp/irxZD4v0nxdNNYSQ/2&#10;ZFaHTrxYXmUwNHy0RCOuJNzDAO7qKtfteePofBvwhn07+1LfRr3xPdRaDBfXUywx26znbNMzsQFC&#10;ReY2SeoFAHrug+ItK8VaVBqmi6nZ6xpk+fKvLC4SeGTBIO10JBwQRweorQr5f/Zl8YeFvC/xG8d/&#10;DTwhr2k6/oMcUevaF/Zd9FcRIjqEuINyMQpWVQ2PSXNZHw4+NXi3UPHXh+w8SfEGPRPFN5elNS8B&#10;+J9B/s2BYSzDbY3Ij3TOPl2EyOHHZaAPreqNnrmnajqF/Y2moWt1fWDIt3bQzK8luWXcgkUHKEry&#10;M4yOa+U7742eMdP+IF3aa94/i8Ca2Nbe3sPC/iTQvI0a+sVl2qY9Q8tmZ3j+YMJAA527MVr+Ivip&#10;rng/xn8YotFg03+2J9c0LRdLmks4kCTXUCL5s7oqvMEyWAdicAKCBQB9R0V89RX3xN+Hvxo8EeHN&#10;a8dL4s8P6zZajPNJNpVta3AnhhVgp8tQPLBO5cAHqGLcVwGh/Er4sWfwJ8NfFzU/HcN/E13bpdeH&#10;V0e3SC5tnuxbsWlCiRZcHdlSq8AbepIB9iUV80a94i+Jninx/wDGGy0Xx2vhnSPCKW89lDHpNvcy&#10;SO9mJTG7SKf3e5STxvy3DKBg1fDfxG+JK6X8JfHereKLO70vxle2tne+GYNMjjtrWO4hZkeKbmYu&#10;pUE7mKnccKMCgD6hor4sX9or4ieLdJ1LxdoFx4rV0uZzpfhjT/AU97pl1DFIyokt4sZdnkC8vG6q&#10;hONpwa9H/wCEn+IvxM+M2q+HNG8VzeA9Hh8M6bq7QtpEE95b3E5mBjxMhC/dG8OCfkAXbkmgD6Fu&#10;r63svK+0TxQebIIo/NcLvc9FGepPpU9fGmta74u+LPhX4PXt74qm0nWrPxxc6Lc3en2NvsmngN1E&#10;t0EkRwrbYj8n3f3jccLjV+I3xj8Y+GfHviGy1jx+fhxLbXiQeHrbWvD4bQ9WhCKd89+I2KlyWDbX&#10;j2cYBpgfW1Fcd8Spjc/B/wAVTM0TtJoV25aBt0Zzbucqe49DXhfgPwXoPiA/BjwZd6NYP4T/AOEQ&#10;m1650T7LH9jvLvFqgkmixtkIM0j/ADA/M27qAaQH1LRXxr4t0nTZPhrrelyadbTxeDPiNY6boc1x&#10;Gss1jbPd2cnlROw3IoEpQAH7gVegr7KoAKq6fqtlqyzNY3lveLBM9vK1vKsgjlU4ZGweGB4IPIq1&#10;Xl3wB/5BfjP/ALG3Vf8A0fQB6jVXVNUs9E0651DUbuCwsLaMyz3V1IscUSAZLMzEBQB3NWq8y/ab&#10;/wCTefiN/wBgG8/9FNQBp6X8d/hprmoQWGm/EPwpqF9OwSK2tdbtpZJGPACqrkk+wruq+JrhLX4m&#10;fAm08JaD+z5rZ1+/0SC2tta1LSrGytI5TEoF19o80uNp+cELuOPeur8YfFjxdY+OZPAFjrfiXS4f&#10;C+k2KXuq+GfCcmuXF9eSRZJcmORIowADgruYlsMMUAfV1FfKC/Fz4o+KtN+GOki6uvBOtaxr9/o9&#10;/fX+gGB7q3hgeSO6jtrhSY2ZQrAfdD5B3KNp3PtHxR174s+LPBNj8S5NMstA0TT7s6kdFs5bqe4k&#10;WXJ2lPLVGKAsNp6ALt5yAfSdUdO1zTdYmvYbDULW9msZvs91HbzLI1vLgN5cgB+VsEHacHBFfLPh&#10;v4pfFG6+Gvw++J+oeK7KW01bVbLTbzwzb6XEls8Mtx9mMolOZRLu/ecMEGcbeMmxfePvGOj6d8W5&#10;/DNrtntvHEdlcXmj6JFc3dpZGCEy3AgRQbmRc9X3nB5yFAoA+rKgvr620yznvLy4itLS3RpZridw&#10;kcaKMszMeAABkk18z+E/jB4r1b4cfEK98HeNbH4rX+mwRvpinTPs2sW0hJEqXFkscQbaAWjwFLkF&#10;TWR4f+Lmoa54f8f2kXxNs/G8dr4ZvLi40fxFoUem6tY3SRnj7KYUSWAgkMHVsHAywJoA+r7G+ttT&#10;s4LyzuIru0uEWWG4gcPHIjDKsrDggg5BFT180+D/ABV41+JF14Y8HeHPEUPgm003wjpur6lqVlpl&#10;tLNPLcIyxwwxOphijHlsxwnoF2isXWfjR8RrfQYfDcOt6fF4y0vx3a+FbvWf7PU297byxeYkrQEn&#10;axV1LKjD5l4IBoA+sKpaxreneHdNn1HVb+10zT4BuluryZYYox6s7EAD6mvIfh3r3jDwz8btU8A+&#10;JvFLeMrObQ49bs76fT4LSe3bzjE8REIVWU8MDjI6EnrVr9oj4Y6t4/Xwlqel6VpvigeHdQe/m8Ma&#10;zN5VrqYMTIAWKOodCdy71K5znFAHovhXx14b8dWstz4a8Q6V4htom2STaVexXKI3oTGxANblfMfh&#10;fV/CHh/4tWmr6t4A1j4TeNI9HuwtjFHa/wBna1CiiSRfOt9yyyRBNwBKMATwRwOG0b9oj4l6x4f0&#10;7xtY/wDCXarc3jx3Q8IWvgG4bTHtXYfu470ReYXCHcJfMKEj7uDTA+zo763ku5bVJ4nuoVV5IVcF&#10;0Vs7SV6gHa2D3wfSoLrXNOsdSstPudQtbfUL7f8AZbWWZVluNgy/loTlto5OAcDrXhXwp0PV1/ag&#10;+K9/L4mvp7IQ6a7abLaW6I4kgcxqzCMOPKGVGCCcnduNbHxU/wCTjvgp/wBxj/0lWkB67rOuad4d&#10;0977VtQtdMsUZVa5vJlhjUswVQWYgAliAPUkCr1eQ/tXaxPoXwR1W8to7WWZLywULeWkV1HhryFT&#10;mOVWQnB4JGQcEYIBrCfVviF8XvHnjqz8LeNY/BGj+FbtdKt0i0qC8e+uvJSV3maUHbGC4UKgUnk7&#10;ulAHvdFfKHi740ePbnx3c+DptS1fw9d6Bpto+qXvgfwpNroub6ZCxALxOIoQApAKB2JPzACnSfGH&#10;4o+IPDfw0sY5JvCHiHWPE91oV5earoL2/wBrtkt5nS6W1nAZCyqrhQQN4IJK5FAH1bRXzZ/wnnxN&#10;8G33xV8JRakfiD4g0TRrXWdFupdOihuG88yo0TxQ7EkKGIsoAUtnHes/4X/HS6j1LXpbr4lp40td&#10;L0Se/wBR0DXdGGj61Z3ESh8RQrEgeIjcGzuKkLhjk0AfUdFfGXh74+fE26sNA8VRnxfr0+oTW813&#10;4Vi+H9xHpq20rLuFveCLeWjRiwkZ2V9v3QDX1D8VvH9p8Lvhv4i8WXpHkaVZSXIVuN7gfIn1Zio/&#10;GgDZ0nxNo/iC41C30vVrHUp9PmNteRWlykrW0o5McgUko3+y2DWnXxD+z/4s8MfDL4peBILHxpof&#10;iC88e6S8PiGPTdThuXTWA7XCSOqOSN3nSxZP91RXUePvjR4w8P8AxA8QWmsePl+G9zBqXkaBpeua&#10;AP7C1S2AUq8uoeWzAvls7XTYeNpoA+tqoya5psWsRaQ+oWqarNC1xHYtMoneJSA0gTO4qCQCwGAS&#10;K+a/jT8W/FHhjx/qFtqXja6+GXhuOyt30bVofDw1HTdQuHUlxcXLRv5YVsLtHlnb827mrPiD4sXn&#10;hz4heHvEGoHRNXW3+HV/rVzcaPFHLFcSxvCx+z3LJ5ohY5woYA5BIJAoA+maK+WPEGufGTwl4O8F&#10;eMbvx5a3kevatpcWpaMukW6RWMNzPGPLtpMF2wG8tjIWJDFlKkVZOvfFPxpqXxfudL+IKeHbDwjq&#10;s8Gm2sej21wZQltHL5czOv8Aq+SBtw/zMSxwAGB9PUV8vaH8SviF8YvG3g/TdE8Ux+DdO1jwPb+I&#10;LxoNOgupY7hpdp8nzQQM5A+fcAo4GTuGDZ/Ez4tN8HNQ+Itx41smbw1q0mmy6TFo8Kw6rFBefZ5J&#10;JnOXjkfkgRFVXA4OaQH1/RXyt48+N/inX/if4r0HRNW8UeG9L8OPFaJL4a8GSa411cvCkrGeTy3V&#10;EUOoEa7WPJ3DipF+K/xQ8at8IdMink8A6x4iOqW+sC/0Uq+LdQVnjgnG5CwG5QxwN/zBwMEA+n7y&#10;8g0+1lubqeO2toVLyTTOERFHUkngD3NSqwZQQcg8givjj4ta14y1H4R/HLwTrvi6TVLrwv8AZJ4t&#10;Zj0+3hlvLWeMP5EyKmwEH+NFUnA6c10HxQ8feMfhvrGl6TrvxB1nwn4Xg0eOSPxlD4Yhv4729Z2B&#10;S6ZIWjgVFEeAqJuBJ3DFAH1RRXK/CzXr3xN8PdB1PUdT0fWr64tlabUNBkMllcNyN8RPODjp2OR2&#10;r5i8G6Dp19oGk6ObK3htvFnxJ1a21xoYlV9St4JbyVYJ2AzJGTGqlWJBXK9CRQB9j0V8lfEXwroG&#10;j6T8efA1toenr4X0/wANQ+INP0trZGtrC8khuVd7eMjbFzCr/KBhixGCxr6V+H3/ACIPhr/sGW3/&#10;AKKWgDoKqQ6tZXGo3GnxXlvJf26JJNapKpliR87GZc5Aba2Ceu046Vbry3wn/wAnFfEL/sDaP/6F&#10;d0AepUUUUAcBJ+0H8LYrlrd/iV4QS4VzG0Ta9ahwwOCpHmZzntXd29xFdQRzwSJNDIodJI2DKykZ&#10;BBHUEV8N/s8+JtGg+Fj6Zc/ArXvHN4+o6in9qQaLYy2lzuupcKZ5ZQwAztJK8YPWtzT/ABN41+B/&#10;g34c/C7dqWhate2t9qt9N4f0d9eutNtRcZitYY1V1OPNCGRlZVCcA5BpgfZlFfIeqfHT4laT8IvH&#10;ku7WIdS0a901dH8TeIPDD6W17FPcIjpJbyIEZkyylkC5DAgKea6f4reIPiD8Ko/Dtpq/jvWh4euT&#10;c3GreMtN8MQXktkyrH5UBhjiZY4STIfMaN24Ck96QH0rRXzPY/GDxZrngbwRo+g+M/D/AIh13xTr&#10;Vxptv4w062Dxw2kUbzNNJbHaq3OxQpjPyhjnGOKzviV8T/iF8FbXx14ev/Fa+JLxPCdz4i0PXZdO&#10;t4Lm3khcI8UsaKInGWVlbYO4INAH1TRXztZ+JPiL4D8cfDGXxD4zh8S6b4znexu9JXSobaKylNs8&#10;6PbyIPMKjy9pEjNnOeO3BfGH46eIPAFr4k1j/hdegnxJpdzJLD4H0XTob+28iN+IJ5BGZ0kKD53L&#10;IqsTwAM0AfXUOtafcarcaZFfW0mpW0aTT2aTKZoo3JCOyZyqsVbBIwdpx0qW9vrfTbOa6u7iK1tY&#10;VLyzzOERFHUsx4A9zXjfw/vP7S/aU8cXYG0T+F9Elx6bnuz/AFrO+MGm23xC/aF+HfgfXkW68Krp&#10;19rs2mzDMF/cwtGkSSL0dU3s+08ZxkcUAer+FfiZ4P8AHVxNB4b8V6H4hngG6WPStRhuWjGcZYIx&#10;x+NdLXzR8Ydb8DeFfH/hk6h8NfFelXGjavZRWHi7QNNtILQPMyxrC0xkDNCxk2OmzscdAadD8QPG&#10;58X/ABh1+78WSReE/AN6zQ6Dbafb7ryNbGOdopJmQsFyeCuGyzZJGAAD6Vor5k1LxZ8Uvh34E8Pf&#10;E3XfGVrrWn3k1lJqvhdNKhit7e3upI0xbTL+93x+YOZGYNg8Cu78I+Pte1TS/jHNc33myeH9XvLX&#10;TW8mMeRHHaRSIvC/NhmY5bJ554oA9gor5e0jxx8TPiDr3wr0TSvF8ehxa54KGtaxqH9m280xmDQj&#10;zIlZNquS+MEFAGY7cgYTVvi18StH8J+MvDq3EuseJPC+vWdhe+ItJ0cXFz/Zs8ay/a1s1+VplUlW&#10;VQV43be1AH1FRXiX7OPxFn8czeIYk+Iun/EPTLVojbzyWQsNWtWO4SR3VsI41VcgbGCgn5gRxmsP&#10;xolrp/7RnjLxC1ha3OqaH8P1vLC4nhV5LeQTXWSjEEqSBg46g4oA+iaK+XdP8JaV8O9F+CvijTLS&#10;MeI9ev7Ow1vVCoE+rR3lu7zfamxmY+Ztdd+dpUYwOK7X9mjRdP8ADuofFfTdKsLbTNOt/GE6Q2ln&#10;CsUUS/Zrc4VFAAGT2FAHttVL3VrLTZbSK7vLe1lvJfItkmlVDNJtLbEBPzNtVjgc4UntVuvLfjP/&#10;AMjV8J/+xpX/ANIrqgD1KiiigDkvFHxe8CeCNSGneIvGvh3QNQ8sS/ZNU1WC2l2HOG2O4ODg847G&#10;tfwz4u0Lxpp39oeHta0/XbDcU+1aZdR3EW4dRuQkZr5b8da9p2hftheKH1H4d6t8Q0k8K6eqW2k6&#10;Zb3rWx8+b52EzoFB6ZGar3EPibwHpPxh+KXh7wnL8K9OuNGtItN0y5hthPNcRuxe7kt0LxxnDhMH&#10;JOMmmB9gk4GTwKp6PreneItOi1DSr+11Owlz5d1ZzLNE+CVOGUkHBBH1Brzv4heMtY0Xx78LdMs7&#10;zybHXLq8i1CLykbzlSykkUZIJXDqD8pHTHSvnr4XXPxI+Gv7Mdl8QbHxdbPo2jfaL3/hFDpkRhuL&#10;NbqTzA85/eiYgswKkKMAbTySgPr2+8aeH9LXUmvNd0y0XTDGL4z3kaC1MmPLEuW+TdkY3YznitgH&#10;IyORXx/8TPEMtja/tCatZx27u0vh2REvrSK5jw0cX3opVZDwe4ODyOQK9GfWPH/xb+IXjTS/C/jN&#10;PA+j+FJIdPQwaXBeS3t28CTM0pmBCxKHRQqAE5J3CgD3uuc8VfErwj4Ekgj8S+KdF8PSTjMS6rqM&#10;NqZP90SMM/hVnwu2uw+E7A+JPsMniCO3H206YXNu8oHJj3ANg9cEcZxz1r5//Z60vR7z4M33xS1n&#10;w0/jPxfrs13e6h5NpHdX0mJ3jW1hEhACoqqoTIHBoA+ktP1G01axhvLG6hvbOdQ8VxbyCSORT0Ks&#10;Dgj3FWK+NZPidZ+Bfhf8UpPhnoniL4ea5Y6tptzLo/iSytlt7OS6liQiCBHcLG6gllyOWyuO3pes&#10;XXxFs/Gnh34a2vj55NU1G1udb1DxRNpNr51vbRtFGtvbwhfLyXc/PIHIX1PNAHv9FfLfiP4u+PPA&#10;mleO/C2o6/FqniHw7e6LLaeII7GKJ7mzvLpEKyxYMYkAEikqoBBBABr1bxt4y1jSPjT4G0G0vPK0&#10;rUtN1W4u7fykbzJIVhMR3Ebhje3AIBzzmgD06quqapZ6Jp1zqGo3cFhYW0ZlnurqRY4okAyWZmIC&#10;gDua+TfD/wAQfi9pvwB034xat41tdThto1u7rw1/ZMCQ3VmJdjMZlAkWcrlwVIQEBdh5J9r/AGkr&#10;hbr9nH4gzJ9yTw/dOufQwkigD0TRdb07xHpdtqek39rqmm3K74LyymWaGVfVXUkMPcGq+g+K9E8V&#10;LeNousafrC2c7WtybC6ScQTL96N9hO1x3U8ivmH4S+MJfgn8HPHHhaEF73Q4be90CBjzLHqMatbR&#10;r6gXLyJ+ArjPh74ivf2afhv8Q9J0NJLvWZPG9vocFwLSS9YTS2sHmz+QnzStxIwQfeYgdKYH3NRX&#10;zD8Pfir47t/GEuk3c3i/xLod1pV1cHWPEXguTRm026iTcg3iJI3jk+bAZdwKgZOa5fRfiF8ZI/hn&#10;8KfGsvj2xvbrxjdWemSaVcaJCLSAXCMFuNybZGkUqHIDBCTgKopAfXWsaxYeH9NuNR1S+ttN0+3X&#10;fNd3kyxRRL6s7EAD3Jq1HIssaujB0YZVlOQQe4r5A+M2s+MdM8C/G/wJ4j8SDxdFZ+G7XVLHUp7K&#10;G1nTzpZI2idYVVGUNFkHGcNg5rvYdY+IXwh8ReAH8TeLYPFeieJbpdJu9PXS4rYadO0LyRtbunzt&#10;GDGUIlLnHOR0oA+hKK+Kbf8AaM+I3irQbnxroUviyWVppZdO8KWPgK4u9LuYEkZVje9WMuzuq5Mi&#10;SBVY42nFeqab4m8e/EL48a5o1j4qn8KeHNL0nSdUOm/2XBJctJOJC8LtKhKKQpDcbgQMFcEFgfQV&#10;UdO1zTdYmvYbDULW9msZvs91HbzLI1vLgN5cgB+VsEHacHBFfKnhf42eMJPHmm2XiTx/F4V8T3Gr&#10;tDP4H8TaCLGwltPNKAWl6Iy0shTDI3mEOxxtApvh3SfHlx4g+PuqeF/GyeFbfTPEE9zFbx6XDdG6&#10;nS0hYiZpQcR4CgCMK2Sx3dBSA+rf7c07+2f7I/tC1/tbyPtX2Dzl8/yd23zPLzu2buN2MZ4q9Xyd&#10;D8Yta17Vj4nt0s9Pv7j4TNrqSR2MLSxXO8txKyFzGG5EZYp3IzzWpZ+Mvij4D8I/D/x94m8YWuv6&#10;drlzp1pqugJpcMMVul2URJYJUHmF1Z1LBiVbLYCgCgD6dorxr9rq1hvfgfqNvcRRz282o6ZHJFKo&#10;ZHU30AKkHggjjBrBj+Gfhn4kfET4iaZr+jWl7pPhuzsdJ0SwaFRFpaNbea8lsAP3MhLKN6YYCNAD&#10;wKAPoOivk7wPdp4s8S/s2eMNQtLaTxPqWn38F7qvkr9puVjtCBvkA3MM7mwTgFjjrX1jQAjMFUkn&#10;AHJJqtpmqWetafb32n3cF/Y3CCSG5tZFkjkU9GVlJBHuKfe/8ec//XNv5V51+zT/AMkC8B/9gmH+&#10;VAHplFFFABRRRQAUUUUAcn8Uv+SceLf+wRd/+iXr89a/Qr4pf8k48W/9gi7/APRL1+etAHTfDH/k&#10;pXhP/sL2n/o5K/Q6P7gr88fhj/yUrwn/ANhe0/8ARyV+h0f3BQA6o7j/AI95f90/yqSo7j/j3l/3&#10;T/KgD5h+0S4x5jY+ppjMWOSST71P5lu3WNwfZv8A61G62H8Dn/gX/wBavrPkeAV6KsfaIx0hXHvR&#10;QA37HKf4f1Fdx8ILd4vFUhYYH2Vx1B/iWuD+aQ92Nd58H4ZI/FUhZSo+zOOf95a58R/CkbUf4iPa&#10;KKKK+bPZCiiigAooooAKKKKACiiigDG8YPcL4W1QWun3Wq3D27RpZ2JhE0hYbfl86SNMjOfmdRx1&#10;ryP4O3niX4TfDDw54P8A+FY+M9V/se0W1+2ebokPnYJO7Z/abbevTJr3WigD5u+I2n+NPE3jHSvG&#10;XhbwR418I+LLC2ewa6dNCvba7tWYOYpoTqaE4YblZXUgk9c1j3/hHxzrvhG107XPDnxC1vWB4hs9&#10;fudSu30QxEwSK4t4LcaoFgjIUDAJ5JY7ia+qaKYHgt9N4lvfjFpPjv8A4Vl4zT7Bo9xpP9n+Zoh3&#10;+bLHJ5nmf2nxjZjbtOc9RXLf8Ib4l/4VZ8RPBv8Awr/xn/xV1/qF99txon+ifamB2bP7V+fbjruX&#10;PoK+o6KQHy5ceEfF51Hxvf2HhP4h6Jf+IV04293ps+iRS2UlpHtUk/2oRKjkfMhABUlTnOarWHhH&#10;x/qviC+8QeMvD3jzV9efSJtFsL7Qk0PSGsYZSrPIhXVZGaUsikMWwMHC819WUUAfKui+G/iTeeLP&#10;DWs+ONA8ZeLk8NGSTS4ILLQbF/OeNojLPINVcyHYx4UIpPJBrP0v4Z+LfDfhLwdb6F4Q8b6X4t8L&#10;G6Wz15YtCkimhuJC8sE1s2qfMhyvRwQUBBHSvrqigD5D1T4YeLfEXhXxVBrnhLxxqvizxJcWUt7r&#10;rxaFHFHFazLJFBDbLqg2IAGHLscuWJPSvQvEk/iXxB8UfBvjH/hWXjO3/wCEdgvofsXmaI32j7Qi&#10;Lnf/AGmNu3Zn7pzntXvVFAHgXxaj134p6Pp8S/Dbx/4f1nSrxdQ0rWLC70My2dwoKhtragVdSrMr&#10;IwwQSK47SfDPxS1bxJoepfEPTPG/jOy0O5W/sdLtLDw9pkJulBCSzFNUdpCu4kKCq5wcdq+rqKAP&#10;kqXwV8S9FutfsvBmmePfCfhXXLuS9uNMjttAnuLWSVt05tLk6oph3kk8o+0klcGunu7PxnD8SvDH&#10;izSPA/je1Gl6X/Y19a6g2i3r39tvVwfObVVZJdw5c7855FfR1FAHzzqen654g+MFt441j4WeLtTt&#10;7DSm03TtImOhlLZ5H3TTlzqZ3MwCL90YAPJzWd4s8K6vrfxE0Hxbo3wy8aeF7mysrvTL5NNk0SN7&#10;21nXAUOupqY3RwHV8NgjpX0vRQB8m6d4R+Jeoav4XPjLR/HHizRfDV2t/p9qbTQba6knRSsT3FyN&#10;VYyFQxztVNx5Oar6x4D+JfiSzbw5reneP9Y8CNfLeNpl5BoMmouiyiVYGvjqpJQMBz5e/aMbhX11&#10;RTA+V/GHgi103wN4/wDFHiew8VeGP7X8UWms200VnaXF3ocsUMMcd2Rb3M6yQqUJfkNtLgpjDHnf&#10;Bsep/FP4w3uu2fjWb4o2mneD9Q06bUdH0qOyskmnMflW9uHkCPOwV2YtLt+6CYx0+yqKQHy/deEf&#10;Et18IfAvgb/hX3jNf+EYudNuft+NEP2n7I6tt8v+1fk37eu5sZ71MPDPiUeHfivpf/CvfGf/ABXd&#10;zc3Hm/8AEk/0HzbZYcY/tT95jbuzlc5xx1r6aooA+dbrT/El0vwxU/DfxkB4LkVz82iH7bize2x/&#10;yFP3f3938XTHvXHWfgH4leHbS88O+GrH4heH/Al1dPcDSraHQTfWiSOXkhtr0aoDEhZjg7GZQeGr&#10;67ooA8C8N/8ACR+Hfij4l8YL8NPG1wusafY2As5J9FLQ/ZxIN5lOqEuW8zuBjHU5rgrH4c+NdB0D&#10;wlb6N4S8YWeseHNcvtYgvprXRJopVumlMkLQ/wBrA8LKQGD9RnHOK+uqKAPkjxZ4K+J3iyz1vw7d&#10;2Hj+fwJrFw0t1pV7b6Fc3yRO257eK8fVfkjzwuY2KDAB4FezfGzTb3XP2b/F1hp+jXyahdeHZood&#10;I2rPdK5hIEOImcO4Py/IzAkcE9a9RooA8Y8fSX/jf4Ejw/pXhbxLqS6/o0unyTW9pb2s1gfLEe6W&#10;C+uLV+SWwB12nJAKk5PxQm1HWNB+E2lr4Z8QWupx+JNPuZrSTTzcfZYLd2R5J5rZpreIEbWAMucN&#10;6hgPfaKACiiigDy39nn/AJFXxH/2NOs/+lstepUUUAeZftIeFb3x58H9c8MWGnalqE2rqlsf7KS1&#10;eWBdwfzCtxcQIy/IFwJM/MOCM4dY/EbxLZWNvb/8Kj8Zv5Max7vtWiDOABnH9o16XRQB8u+JNC+I&#10;sPjrWvFPgPw14z8G3OvRxrq1pc2mg6hbzyRrsSeNTqiGOQLwTllOBleKuWPh/wAUWev/AA71SXwT&#10;8RNVn8Jre+bNq15o1xcag9zHtZmkOpjZg5IUKQBhRgCvpaigD580qHxLpnjT4g6//wAK18Zyf8JZ&#10;DbQ/Z9+iD7L5UDRZ3f2p8+d2ei4xjnrWFp/hLxLY/C74ceDv+FfeM3/4Q+9sLv7bjRB9r+zZ+XZ/&#10;avybs9dzY96+oKKAPlS18I+PtD0bUI/D3h/4gaFq83iW88RQ3cH9iNbkXB+a2uLc6ridAO+5TkAj&#10;GKjs/BPj0W/ijVLzQviEnjrXZLWRvEGkf2FZRwC2JMMa2w1Rg8fLB1d23g4JHFfV9FAHyTceA/Hv&#10;iZ/E2o+L/C/jDXPEOqeH7jw5aXlpZaFZW9lby8uxhGrM0jlsHmQDjAAzV278J+PNJv8AR9Y8GeFP&#10;GfhnxBa6Nb6Hf3E9toV7a6hDCuI3eA6qpV1JYhg/AYg7hX1TRQB8o2Xw516x03wxH/wgnjy71TTv&#10;FC+K9T1O8fQmk1O62srjaupqsQIYAYBChAMHrXaQT+JYfjNd+Pf+FZeM2+0aHHov9n+Zony7Z2l8&#10;3zP7T5zuxt29s57V71RQB83/ABS0zxf428QaT4o8N+C/H3grxhpcMlpDqlu2g3UUtvIQzwzQSajt&#10;kXKgjkEHkGsvwr4X8byeJJ/EPxD8JeNvH2qfYJ9LtY1g0DT7O1tptvnBYU1NizvtALMx44AFfUlF&#10;AHyT4a8G/FHw7Z6R4dS3+Ix8C6VMjW2mWyaFb6gYIyDHbSXyaruaMYAOEVmXgtiuy8OP418M/Fjx&#10;R4qtfAPjB9G8QrDJdaLImiF0uIoliWRLgapwu1eUKHnnIr6EooA+dtG0rWLf4neK/GutfCnxZr17&#10;rEdvaWkE40MLp9rEp/dKTqbbizszlsL1AxxWB4i8B+I77x1r/iLw74I8f+DF1vSI9Pu4NFm0SJ/t&#10;EMm+C6VxqYAKjKMhUh1JBIr6oooA+VdN8K/ELVfFEfiDxv4e8c+INUs9NuNM02bRodC0lrRZ1Cyz&#10;bl1V2aXCrggqq4yFqPSfCvxLvNf8K3XjTRPG3i7TfC9yL3TbZbPQbS4edUKJJczjVWMpVWP3VTce&#10;TnpX1dRQB8ia54QsvhT8O/Al3rGra54B12z1vUruz8S3el29zBpZuZZHaC+jhuJY/KlVgoZZOoUk&#10;ocrXOaJ4U1v4pWfxkv7K/wBa+Ilj4qtbDRofEGmafa2sbvGsrSyW8NxcQI1vGSkfErEsxOW+Yj7e&#10;ooA+ffFsXiXxR4i+H+q/8K18Z2v/AAidzLceTv0R/tW+2aHGf7UGzG7dnDdMe9cnD8P/ABLF8FPD&#10;/wAPv+ED8Zn+ydVt9T/tHbon73yr37Vs8v8AtX5c/dzuOOuD0r6uooA+d/Fmk6r418cX2tar8KvG&#10;U+m33hubw5caZ52iDfHJLvaQSf2nwccY2++e1c54T8P/ABY0SbQLDU7f4ian4V0ORHtdPtY9Csru&#10;4WMYiiurpNVzKijAKhE34G7NfVdFAHzXpGheJdL8G/EbQf8AhXfjOX/hML7UL37RnRB9k+1IE27f&#10;7U+fbjOcrn0FZ8fhXxpp2seBdR0vwb40sZPD+hf8I9eqY9Fb7fany9xjYasrW8mYwQwL4z0OK+pK&#10;KAPkmDwV8S9UuPD1j4r0rx34o8MaDfxajaWc9roMd9NJC2YftF5/arGTaepVELY5NeqeG/HHxA0z&#10;Utem1bwF4z1q0vLzztPtdugwf2fBsUeTuXUsy/MGbe3PzY7V7FRQB86eCtG1Xw74n8ZeIdY+E3ir&#10;xHq/iTUBdNPcLoai2t0QJDbqDqbcIoPzZG4sTgVzGs/CvUNV1nx3JD8OPHGl6N4pFndf2fYvocbW&#10;Go2zAx3kMn9pEZO1MqU5K9ecV9ZUUAfLGn+FvHusatd6p478MeNvFl//AGTc6NY/ZbfQdPhtIrhQ&#10;s0uwao++Vgq/NkKAMBRmm/D3wn468JeI/Ber6v4P8W67L4X0a60OBYrXRLXzoJDD5ZY/2u4DIIcE&#10;gfNuz8uOfqmigD5n8B+FNX8C/Fjxf41j+Gnje7XW/wDj101ptEVNO3sHudjf2mc+bIqueBjHeuBv&#10;fg38RZvh7rvw+tdP8cWHgnUDctFaQ6d4f+2L5rl9ktx/an71N7ZOER2HG8V9rUUAfMt3o3jf/hO7&#10;LxFYeCPF1pG3h9fD+p2UkGiSrdxpvKSRv/awMLBnJx84I496wdM+HXjPwr4f8C/8Ix4T8a6N4r8L&#10;aQNE/td4NDnt7+14JSa2OqjjcoZSsgKnPJzX1xRQB8kN8M/E13oMi6h4N8dal4lvvEVj4h1TW510&#10;IfaXtWUpBHCupgRRhV2jliMkndXe303iW9+MWk+O/wDhWXjNPsGj3Gk/2f5miHf5sscnmeZ/afGN&#10;mNu05z1Fe9UUAeC/ESbxL4+1rwVqH/CsvGdj/wAI3rC6t5fmaJJ9oxFJH5ef7TGz/WZ3c9OnNZ/x&#10;V0/xJ8QdW8L6/pfw38Z+HPFXh28FxZ6qr6JOGhbia3kT+1E3RyLwRuGDgj3+iqKAPlHUvCvxK0vx&#10;F4kvfAui+N/B+meI5zeajp0lnoF75dywCyTW0jaopiZgozuDjPIFbF94R8YXmveEtQ8NaB468J+I&#10;dNtF0WfxBrz6Pq0V1Zs6lmvEGpeZIVYeZujO4fMArZC19LUUAfHGg/DnWdU8H/ELTba48QeJPFGl&#10;/EP+0LbWNNjsftEd1HbQuJ3iuJoImiySnlq2cOoHAJGnb+BfH19rPirWvEXhvxrreseIPDkvh6WR&#10;bbQreC2VmJV4ohqpwq7jlSxLEk7xwB9aUUAfNfgjQvEvg3xloWvf8K78Z3n9l+FYfDP2fOiJ5vlu&#10;H8/d/ahxnGNmDj+9WBdeDviXo+peIo/BOk+O/CPhzxBdyX13pgtdAuZreaX/AFz2k51RTCX6/Mr7&#10;W5GK+s6KAPmHxH4f8cLr2meIfBnhXx74a8QW2mJo93eakdE1VdQtkJZDMr6orNKrFmEm7PzMCCDi&#10;u6/Zj8H614E8Ma7pmt2XiBLu61abVWv/ABAtgsty85y4AtLqdflK8k7PvjA4OPZKKAPnax8JjxFr&#10;vx88N6xomvmHWruO9tGtLN4ftSJZW6qba6lC25lEqYUNIMMuWwoJq98OofFsPiqbxX8RtH8QPc6P&#10;oz2tjdLpVmsaoXQzYt7O/vJpbiXahyqquIyFUE4PvdFAHlH7LemX2j/A/QLbUbC70y7El27Wt9bv&#10;bzIGupWXdG4DLlSDggda9XoooA8t1b/k5nw1/wBitqH/AKVWlepUUUAFeAfDEeJfhzq3je9/4Vp4&#10;z1D/AISXXJdZ8vzNEi+zb0RfLz/abb8bM7uOvSvf6KAPAvi4mv8AxU0Oxt0+GvjvQdZ0u9j1LStY&#10;tLjQnks7lMhW2NqO11IYhlPBBI4rlZNB+J3iHRfFlv4t0jx5rl5rWkTaPbpaxaJZafZJIpBl+yrq&#10;zeZLk/eZ844G0V9T0UAfOGu6T4l1rQ/hrp3/AArnxnD/AMIbqFlfeZu0Rvtn2eFotmP7UHl7t2c5&#10;bGMYPWtPRpPEukfFTxX4z/4Vn4zl/t2ws7L7D5miL5HkeZ82/wDtP5t3mdNoxjqc175RQB8peFfh&#10;/wCI/Dcnw8LeBPG86+ErPU7MmE6LC919s/iVhqpMRTtjdn2qtB4K+JeqXHh6x8V6V478UeGNBv4t&#10;RtLOe10GO+mkhbMP2i8/tVjJtPUqiFscmvraigD5H8TeB/iZ4qstU8N6hp/j+88BaldmefSr2DQr&#10;i/ERk8w26XrarkJu4BMZZVwA3Gat6h8N9X1KDxqsnw+8d21xrmuW2v6dd2cuhpNpNzBDFHEVLamw&#10;kwYsnIAIYrjvX1bRQB8uaJ4f+IF14nPiTxt4W8aeK9YttPn03TBb22hWFrZLMoWWTyhqrl5GCgFi&#10;4GMgAZpkngnxLJ8DfB/w6/4QDxmP+Eem02b+0saJ/pH2SZJceX/avy79mPvHGc89K+pqKAPHvHWu&#10;aj8RfB+r+GtZ+DvjaXTNTt2t5xHfaKjgHoyt/aPDA4IPqBXjl34G+MmvaM3hjxBdfEHVvBcyfZ7m&#10;xTTfDkN/c22MeS92NTPUcFxGGPPPNfYlFAHy34g8NeO7HxlP4m+HvhHxl4Jvb6yhsNQtZ7bQtQtb&#10;lIVKwyBDqiFJEU7d24ggAFTRrnhfx1feE/CVpZ+G/iE3ibw7qp1ePXtak0S/NxMyyLIrxf2ogVCs&#10;rBUVgEAAHSvqSigDyzV/Gms+ItDu9J1b4M+Lr+xvIGt7qCS50XZKjLtYEf2l0IJryCz0H4z+GtLX&#10;QfDLePNP8NQqsNrFqOm+Hr6/tIRwI47k6ooIA4BkjcgAcnFfWVFAHy1o/wAPdS8Mj4cQ6T8OPHy2&#10;vg/ULvUWN9c6JcT6hJcRyLIzyDUlCktIWyFI7YHWrXizSviE/jjU/FXgbwt4z8G6lrFvHBqsNxba&#10;DqFvcmIFYplRtUQpKqnbuyVIAypxX03RQB8lSfDPxJo+h+FP+EW8G+PdI8UeH7261BddvzoV79tl&#10;us/ajPD/AGmgYPnjay7cDHSud+IngXxBofwP+MureIo/EdtqniGXSZprvWY9PiZpElSNjALS6nCq&#10;oC4Vgu0beXO4j7XooA+crXwr430X4kadq/ijT/FfxPj8PRMmiXGm22j2FqrSxgSTOJL9JJZgpMe4&#10;pGowxVeQaseKLPXfGXxU8OeLNW+F3i+803QbO4is9FkOiMn2mYgNcM51PBIQbQu3jJOe1fQtFAHz&#10;b418O6t4i8a+DvFGj/Czxd4Z1PQJ5vMezOh/6ZazRlJYGK6mpXPysH52lehrmf8AhB/iVrDaLpXi&#10;jTPHvibwjo+oQ6jb2NzbaCuoTPC4eBZ73+1SXCsBkhFZscnmvriigD5H8TeB/iZ4qstU8N6hp/j+&#10;88BaldmefSr2DQri/ERk8w26XrarkJu4BMZZVwA3Gav+LPBVuvh34q+IvFHhvxh4e0/VrrSb2Aw2&#10;9jcXenPbKsaXMX2a7n8wRFFkfcqnaSAH5x9U0UAfHHgfUtT+Ifx08PeIbHxzN8W4PDmh6kbmfRdJ&#10;jsLOJ5Y0SKBC0mxrmU7id0oUbRkRjJrbbwD4lb9nbT/hZ/wgXjP/AERoW/tbbonzeXdC4/1X9q8Z&#10;xt+/x19q+rKKAPnbT7HxLYeIPiZqf/Ct/Gb/APCaJCvlbtEH2Py7Ywdf7U/eZ+90X096zrXwz4kt&#10;vAXwy8Nf8K88Zt/whd5ZXf2r/iSD7Z9njZNu3+1P3e7dnOWxjvX01RQB8iw+A/iVoEOp6H4V0/4g&#10;eGvBGoXcl02lW8GgveWYlcvNHa3n9qAxKzMxGUYrng13fh5fEfh/4qa14xX4a+N7hdR0iy0kWc1x&#10;ozPGLdpW8xpjqhLlvN5yM/LnJzXv9FAHyQfh14ysvBOm6TpXg/xjY6xpfim58UWWpyW+iTRrJNLM&#10;5ieE6sNyhZ2XIcE4zx0qx4u8N/FfxIPEOmQ2fjyDwt4gLfbtMvbXQbyaFXULNHazvqv7lGGcKyOE&#10;zxX1fRQB5/q2junwH1LSbDRr/T3Tw7NZ22lXJSa6TFuyJGxid1Z+APlZsnoa8otdL8RTfD34T6/4&#10;U8PeJF8WaHpR06QS6XDGkSeVEk0F1a3t1ZSMrMgZGjbrFnO0gN9L0UAfMHjfwvqOl/BbRdKk0TxF&#10;d+LNd8U2eq6iraX58pmXUInmllNo08MEYjQFA0pwiqMlg1fT9FFABXl3wB/5BfjP/sbdV/8AR9eo&#10;0UAFcH8dNEvPFHwo8S6DY6dqGpT6vZyafs0wW7TRCRSpk23E8KMFzkjzAT2rvKKAPJvCfjPxL4X8&#10;K6No3/CqPGdz/Z1lDZ+d9p0RPM8tFTdt/tI4zjOMnGa898ZaT4/uviBc+M/BHhLxn4O1rULSOy1O&#10;O4t9C1C1vEj3eU5jOqRlZE3EBg2CMAg19N0UAfMNr4X8XJe/D+9vvCPxE1u/8Majdanc3eqXOizS&#10;X8k8Lxsq/wDEzAgRd/yooIAAAHeuh0lvEul/FLxb4x/4Vn4zl/t7T7Ox+xeZog8jyBJ8+/8AtP5t&#10;3mdNoxjqc177RQB8saf4J8S2PwW8KeAP+EB8Zv8A2DqFpf8A9o40Qef5F2LjZ5f9q/LuxtzuOOuD&#10;0pZfCfji1XxfcaL4a+IWgatrXiFfEFteWT6Jtt2ESR+RNGdU23ERCEkHbnI6YzX1NRQB8o2fgvx7&#10;eXHifWte0D4gz+MtYsYdOh1vQv7D0wWEMUnmII4xqjliXJLF3bcPl4FVbrwL8Q/Fl9d6l428O+L/&#10;ABDqq6LeaNpstnYaDYxWq3KbJZpEGrMZXIC8blUYOAM5H1xRQB8pSeDfHOhyeHdT8H+FPGfhzxJp&#10;uiQaDeXk1voV3a6jbxD5DJAdVUq6tuKssnG4g7hTLb4ceILfRdFhk8DePL3WYPFEPivVNWu20Jn1&#10;G5QEFQi6mqxLjaqgZ2hQMHrX1hRQB4N9o8S/8Lk/4T3/AIVl4z/5Af8AY39n+Zon/PfzfN8z+0/w&#10;27ffPas/4s2Pin4iXWiazo/gPx94Q8W6G0h07WbOXQZwiyKFkilhfUdskbAD5TjkAg19E0UAfLPh&#10;nw38QrjxhZeI/iH4b8beO7vTIZodNs4bXw/p1pbecmyVzGmpu0jlMrlmwATgc1l6F4E+JvhrTrTw&#10;vplp8RbH4f2lwJLfSrWPQotRigDbxarfrqgYR54yIw+35d2K+uqKYHz1pbeNdE+MWs+MrLwD4wXS&#10;9atLeC/0WZNEdmkhRkjkjn/tUFBhuVKNnHUVm/GGx+IfxA8S+EfEHhrwh4t8I6v4da6MU09poeoL&#10;KJ0VGBU6sgGAD69a+l6KQHybrnh/4veOPAmt+GvGOl+KNcW9mtJra4ttH0K0+zGGdZWBVdYO/fsC&#10;9Rt689KveJvD/wARP+Es8Q614K8O+N/ByeJAh1e0e20G9V5VQRieAtqi+TIUAUk71OAduRX1JRQB&#10;8j2/w38X+BtQsL/4Z+EvG/g66j0uHSb5L6HQtShvo4QfKldDqkZEw3N84bBzgritqPwv4uY/D+a+&#10;8I/ETWb/AMMaxNrNze6pc6LNJfySwyxsi/8AEzAgQeblVUEKFAA719PUUAfNPiDQPFOueNPGXiGH&#10;wT8QtGn8QaNaaVG+l3Wiw3Fk9vJLIsyS/wBp/NkyAFSoGAQSc8Zmk+FfHureLLLXfiH4S8XeNZNO&#10;sbmwsra2stB06ILcIEmeXGquZGZBjAKqMk7c9PqmigD5J8NeDfij4ds9I8Opb/EY+BdKmRrbTLZN&#10;Ct9QMEZBjtpL5NV3NGMAHCKzLwWxXa/FyPxH8W7HQdLvPhn4ytdFs9Vg1LULHfokn9oJCSyQFv7T&#10;GxS+1jw2duMc5r6BooA+cPi94bvvid4ObSrL4ReKvDWrQXUF9p+sWo0JpLS4ikDo4Uaku4cEEbhk&#10;E1zfizwp8VfE1v4g0U2fj0eENfdjfaZeWug3dzEkgAmitrl9V/dRtztVkfZnivrOigD5c1zSfilb&#10;X048GaT478O6Nc2UNlJpOpwaHqkUAjjEYe236snlEqBkHcpPJFT+Dfg/HYXumi58E+LNN8OaB4Nv&#10;dBNhqv8AZs8morLIjuqvbXrkSthsL5apyfmXgH6cooA+DYLpvH0fw48G+HfidqHjCHTtdsLiHwxJ&#10;oYtr7TLW3kDP/aUwJ5hRdgyI9zY+/wAV7R4csPEvh+P4kJ/wrfxnP/wmN/Ne53aIv2TzLdIdv/IU&#10;PmY2bs/LnOMd6+iqKYHy/wDDHwl4l+HPiLw5qn/CvvGeof2P4Uh8MeV/xJIvO8uQP5+f7VbbnGNm&#10;D/vVXj8D+JU+CviP4f8A/CA+Mz/bGpXWof2jt0T91514bnZ5f9q/NjO3O4Z64HSvqiikB8t+INA+&#10;Itr431jxP4D8N+M/B1zrkUSata3NpoOoW88kabEnjU6ohjkC8E5ZTgZXir1j4f8AFFnr/wAO9Ul8&#10;E/ETVZ/Ca3vmzateaNcXGoPcx7WZpDqY2YOSFCkAYUYAr6WooA+XPFHgvxB4pk+Khm+H3jaBPHVr&#10;a2+Izom6xMERQNk6piTJw2ML0x7026t/jYk1rfabD4zs9TayWz1CO407Q7iwmZC2yaG2bWR5EmGw&#10;2HZWwCV4r6looA86+APhQeB/hpY6H/Y2saM1rLKXTXHtGuJ5HcySTf6LLLGqs7thQwxjGMYJ8i8J&#10;+ENT1T4X6/aQaR4isvF/h7xlfa1pYj03ymZ3vZTG8f2t4IbiJopG3hZhlGIDBitfUVFAHzDrmn+I&#10;ofhL8WtS8TeGfEknjDxHpzWKNDpMMqz/ALiWOC3t7axur1440JJZpXxumJ3YOF+gvA1vLZ+CfD8E&#10;8TwzxafbpJHIpVkYRKCCD0IPatyigAry3wn/AMnFfEL/ALA2j/8AoV3XqVFABVXU7uWw026uYLKf&#10;UpoYmkSztWjWWdgMhEMjKgY9BuZRzyQOatUUAeAfBMeJfg74Bg8Nf8K08Z6v5d1dXP2rzNEgz50z&#10;y7dv9pt034znnGeOlU/ijZ+LvG2uaB4l0DwF438J+LtD82O11Jf7Cu4pIJdvmwTQtqS70bap4ZSC&#10;Mg19F0UAfKOteDfH/i34f+INE8R6D8QNa1jWry1updQk/sRLS1WCVJFit7QartjUhME7yxJyScYr&#10;rfiJqnxL8Raxper+FPDPjvwnqFnHJBJbzf2JfWF1GxB/eW51VPnUgbZFYEAkcg19A0UAfJEPwu8Q&#10;w+GiV8GePo/HP9uP4kXxRD/YCbL5k8tiLb+0dnkmP5DGTyOrZ5qLWPhv438ZaR4zk8WeGPGut+KP&#10;EGiyaDBqUVtoVva6basdxWK2GqkklsMxaQk4A4Ar68ooA+evFVv4k8Tal8Orv/hW3jO2/wCEQvvt&#10;uzforfa/9Gkg25/tQeX/AKzdn5umMd68uvfg38RZvh7rvw+tdP8AHFh4J1A3LRWkOneH/ti+a5fZ&#10;Lcf2p+9Te2ThEdhxvFfa1FAHz/4Q/wCEn8L+PNU8TP8ADXxldvfaPYaU1sr6LGENt5v7wN/ahzu8&#10;37uOMdTmn/E+HWviQulXkXw08f8Ah7xHo0zXGla5p13oRmtXZdrKVfUCskbDhkYYIHbrXvtFAHyd&#10;d+Ffih421DSh8QdL8b+ItE026hvo9I0mx0DTI7ieFw8bzv8A2rI7gMAdqlBkDiup8O6XrOlX3xJb&#10;UPhZ4y1Ww8a3pubizaXRYxDGbaO3aLd/aZ35CE7sL97GOM19EUUAfIlj8PfiDNaaF4e1/RvHuu+A&#10;9EuIZ7TRWt9AhuZhAwa3juboamfNRCq8KiFtoyTVnxB4J8f3mveMW0Lw/wCOtA8N+Ln8/V9KWDQZ&#10;5vNaIRSNBcHVB5QdVUEFGPXaVJyPrKigD42m8J+LNN+JXwv0zQbzVPDHiLQfAF3ElvdWdncTXfkT&#10;Qx+VJCtyYT5oUMoFwu0smXXDCuis/B/jfTPCl7HYeHviRZeNr/VV1q98TxS6EoubhVCCOS2GpBGt&#10;wgCiEngAHdnmvqeigDwf4IeF/FMPxF1rxR420jXm8RX+nx2Q1S8tdMs7KK3jfcsKQ219cyFyzsxd&#10;yRhcZXgHQutPc/tP6qt/pWpS6RrHhGDT0vI9PnktGkW4naSN51QxxnYw4dlzkAckV7RRQB83fDXw&#10;Z4uj8QeENL8SaJ4mHg/wsZZdIF/a6YrQssTrA13LBqU7zmNCUTy4EyzKzZxkdh+zulzNefEvU5dN&#10;1LTrTVPFU13Z/wBqafPZSTQm3gUOI5kR9pKsMkdjXsNFABXlvxn/AORq+E//AGNK/wDpFdV6lRQA&#10;UUUUAeFNY6/4d+Pnibxtb+AvFerwX2l2+jpHatpCRMIZZHE6PJqKuQ2/hWjUjHPpV/4iaxq/xK8D&#10;a54W1L4S+OIbLVrV7WSWC90QSJuHDKTqPUHB/CvZqKAPk7R/CXxNk8YeDvEPirRvGviOfwuZltLe&#10;Ky0GzieOS3aFi4XVWJlOUJfOMJgIu4msDQvhD8QdP8H2fgfUNM8eaj4CWcz3mjraaDFNcgymUwC4&#10;/tUskJYjK7S2MgOAcD7QooA+VvG3gTxH4vtPiNAnw/8AGVini99OcYXRHFmLUIMY/tUb92z/AGcZ&#10;71N4l0H4iDxdrWv+CPDfjbwdLr8Ucer28ltoN9HLJGnlpPDu1RTFLs+XJ3KcDK8V9R0UAeN/D/Wt&#10;U+G/g3SfDWl/CLxw9jpsAhjkuL7RGkk7s7n+0eWYkk+5rzyTw58R/CmrancfDjw9408IaZqdxJeX&#10;Oi39poOpWcc8hy8luP7VjeLc2WK7mXJJ2ivqeigD5DvPhT4k1LwT4p06/wDCXxC1TxP4mu7K81Px&#10;BfNoJDG2kR0SO3j1JFjTCFQASRuyScYrtPiXB4v8Ya9ofibw/wCAvG3hXxbo6ywW+of8SO7hlt5d&#10;vmQTQtqa70JVSMMpBGQa+iKKAPk6T4a+INa8H+MrLxH4K8f6z4n8VPBLeeII30G38lrchrZYIBqR&#10;VEjKg7SWJy2W541vA/g34gan8VNB8U+N7bxPcXWm6fe2K3F1Y6Ra2EUckYO4pb6jPKHLR4LBXyWU&#10;YRQTX03RQB8LfB/wP408RfBHwTpVx/wlHiz4e3kX2650jSLbSoyxW6kP2Rrq4vIZPK3IrFREeGCi&#10;TqB798TNa8SfET4d+IvCo+FvjLTRq9hNYi6E2iSeTvQru2f2mu7GemR9a9rooA+Wdc8B61rfjnwB&#10;4if4d+N4k8M2kVreWKPomzVRDhrcuf7T+Ty5cyAYbk496h1T4c6xrWl+OLW6+H3juK41/wAQR+I7&#10;G+s5NDjm0u6jSMRFCdTYOQY8nIGQxGO9fVlFAHzP4ch+Kv8Aalzf+L9J8eeJH+wSWFtZ2MWh6bZJ&#10;5gw00sK6s/nScDBYgLk7VGapWvgvxLa/DX4Y+Ev+EA8Zt/whV9Y3v2zGiD7Z9nVht2f2r+73buuW&#10;xjoa+paKAPlv4meDPEnxGvPHc58AeNNOHijQbbQ9q/2JIbXypZZPNB/tUbs+ZjbxjGcnNJ4e8N+P&#10;/wDhK9B1Txh4b8deL7Dw3ubRtPaDQLXy5ShjE1w66mfPkCMVBAQck7cmvqWigD5Es/APxK8O2l54&#10;d8NWPxC8P+BLq6e4GlW0Ogm+tEkcvJDbXo1QGJCzHB2Myg8NXeeHV8R+H/if4m8XD4aeNrhda0+y&#10;sBZtcaNvhFuJBvMp1Qly3megIx1Oa9/ooA+Rb/wH8SvEFrb+H/EGm+Pte8DQX6Xo068g0FtRkEco&#10;ljikvjqpLKGA+byw5AxursPDlh4l8Px/EhP+Fb+M5/8AhMb+a9zu0RfsnmW6Q7f+QofMxs3Z+XOc&#10;Y719FUUAfIdr8NdX8NeDdbvL/QfEGkQ6L8M7jw4JtVi04RXDRgtvH2a+ndWYZ+UptAU/PnALvBHg&#10;bxm3hf4Y/wBs/wDCUfEbwhpun2OsWWnaXa6VahbgRgxR3M895FJMIvvKFiUHKbmcgivrqigDyX9q&#10;LT77VPg3fxWGn3upXCX+nTm1sLaS5mKJewu5WOMMzYVWOADwDXMfEbR/F6eLLzxD8PNO8RJH4m0m&#10;GLU5o9NsnUFdyxOkV5f2ksFyiMQd8bphkyu5SK+gaKAPn6XQU0z4l/A3Q9G8O65Y2Hh6xujcLc2E&#10;jxWMb2YSNJrpA1u0u5SrBJG+bnkEE/QNFFAEF7/x5z/9c2/lXnX7NP8AyQLwH/2CYf5V6ZRQAUUU&#10;UAFFFFABRRRQByfxS/5Jx4t/7BF3/wCiXr89a/Qr4pf8k48W/wDYIu//AES9fnrQB03wx/5KV4T/&#10;AOwvaf8Ao5K/Q6P7gr88fhj/AMlK8J/9he0/9HJX6HR/cFADqjuP+PeX/dP8qkqO4/495f8AdP8A&#10;KgD5hlZGwUXb6inCKNlz5oB9CDS74X+8hQ+qnNHlwn7srf8AAlx/WvrDwCCip/Ji/wCev6UUXCwj&#10;XL4wvyL6LXbfB3cfFcpOSPsr8/8AAlri1VIFDP8AM56L/jXbfCG4ebxZICfl+yvgAf7S1zYj+FI2&#10;o/xEe0UUUV84eyFFFFABRRRQAUUUUAFFFFABRRRQB5Z8ZPiDr+j654U8FeD/ALHF4q8TyzCO+v4z&#10;LDp9rCgaa4MYI8xgCoVcgFjycCuP8aap8Sf2f9PtvFureNv+Fg+FYZ4Ydasr7SrezuLaKRwhuLeS&#10;BVB2sykxyBsrn5s10Xxs8L6/Z+MvBXxF8NaXL4gu/DTXNvfaNbuqT3VlcIokMO4hTIhRWCkjdyM5&#10;xXjfxy+Lnij4oaTf+Ex4I1zRPh/qktmupeJtY0W7s30qASq06yRMh83OzAkjIRQ3zcDdTA+ntA+I&#10;GneI/FHifQbWK5W78Pm3F1JIqiOTzovMTyyGJPy9cgc+tci37Rnh2TwX4c1+003WtSufETyJpehW&#10;NosuoXJjYrIdgfYqrtJLM4UAjJycVxv9uar8KfjF49nHg3xB4g03xNbafNo91odibmB5IoDC0Usg&#10;O2Dnad0hC4JOa8ntvhLq9p4F+DHiDxP4Q8Sapp+i2eo6frWi6FLdW+pWbTz70nRIZI5ZFBTBVckq&#10;wODxSA+iF/aQ8OJ4Q1/W7zS9c0u60GeC31LQ760WK/t2mdUiYqX2MjbgQ6uVIBwSRiuy1zx9p3h/&#10;xl4d8NXMVwb3XEupLeZFXyYxAgd/MJYEZDDGAffFfM958Lo/EHws+Jd34H+G3iHQ7q8SzFpJ4l1S&#10;7k1DWBbTCUqLe6kZoQMMqbiC27oBium1bWtZ+NPxc8C3Nl4O8T+H9DttN1e1udS1vTJLQwzz2qqq&#10;7G+YAY++cKxOFLYNAHaQ/tR+Gppobr+w/EsfhOa6FpF4wfTgNKdy2xW37/MEZf5RKYwhP8WOa7v4&#10;pa1eeHPhn4r1bTpvs9/Y6VdXNvNtVtkiRMythgQcEDggivj7wf8ACnR9P8D6T4G174P+PNb8Y2zR&#10;6ddRHWtTt9CuArDNyLlZzbpFtG/YF3AjaEr63+LWm3F78IfF9hY20tzcy6LdQQW8CtJJIxhYKqgc&#10;sScAdzQB5x+y58YNa8WfCO+u/Ht/HceItBJk1K88pIRJbvCtzDNtQKoBikA4A5Q1zH7Pv7QmuXvh&#10;34leJPiXqnlabpl/bzWNslooe1trmFJYLdVjQNJIRLGuDuYscVzusfDnxbaW/gXSdK0PUBYeOfDO&#10;m+H/ABJIsDj+zfs3ls8k3H7stbvcQ/Nj5gop3xA+DniLxXa/Gq20/Qb2Rf8AhJNH1Sws8yWg1OC2&#10;ggMkUE2V5wrKGVuGA5Bpge3+G/2gNL1rV20rVPDXiXwhqclnJfWdt4gsUhN9FGu6TyWSR1LKMEox&#10;VgDkjrXKab+2Z4Qv9L0PWJPDvi+x8P61iOx1m40jNvPcFSwtlCO0jSEgoMIUZgQGNcb4P8H+F9e8&#10;V2t74d+Fnjuxn0/T7uV9Y8YalqcQsZXhZBDDBcyuLh33FSVG0DncTgU/TfBmvx/s+/s76c2hakuo&#10;aXrGjy39obOQS2iIj72lTGYwuRksBjPNIDq/H37Rz3vwn+KM2iWGteDfGnhfSGvhZ69ZRLPGHRjD&#10;OqhpI3QlWHU8qQQK6DwB+0ZpXijUPDuk6hoviLQ5tbgB0zVNY04W9pqkix72ELBiVYqGYLIqFlGQ&#10;DXn/AMePCGvaxrfxsk0/Q9Qv11DwHa2dm0FpJIt1OJbomKMgfO4DLlRk/MPWrt1qmu/GbW/hpoUX&#10;gfxD4Z/4RvU4NX1i/wBZsjb29uYInQQwS5xOzuwAMeQFySR0oA7LVv2n/Dul3WoTJoPibUPDWm3D&#10;Wt94qstNEmmWzoxWQlt4kZUYEM6RsoweeDV/XP2gtJ0v4hnwXY+HvEPiPWFs7bUGfR7WKSBLaZmU&#10;StI0qgKpXnPJ3DaG5x806F8KdL8G+GtV8HeJvhX4+8V+KEu7mG2bStV1KHR9Whlldo5GmjnEFupV&#10;gHDKCOflbNe7/Djwff8Ahz9oLxPKmi3Gn6MnhHR7G1kbzJLbfE9wGhSdh+8KArk/ewQSOaAL+n/t&#10;QeHdQ1OwUaD4lg8Pahf/ANmWfimbT1GmTzlzGoVhIZArONodowpPeuN0b9pu+8O+KvipZ61oviTx&#10;XZ+HdbdFfQ9LiePTbEQRsDI5aPf8xkbALvgEkYxXC2+k69o+v2i/Dzwt8RPAHi59WH2zw+7SXPhQ&#10;xtPuuJjLKph2NHuYGEq2SAFr1TwD4b1ezt/j8LjSr2A6nrV3LY+Zbuv2tGsolVosj5wWBAK55BFM&#10;DcvPi9aP8SNCey1y8uPD974SutfTT7fT4mhuY0eMrN57OJFcK2BHt2ncSSCKo+FP2svC3itfD94u&#10;heJ9K8P69JHb2HiDUtOWOwkuHA2wlw5ZWLZQMV2FgQHPWvKvCXg/XtJt/AE99omo2cFh8KL2xu5L&#10;i0kjW3uMRHyZCR8kmFb5Tg8HjiqnhPW9Y+Mf7O3w4+HWneCfEGm3kkWlPdavdWfl6dbWsDxSm4ju&#10;c7HZ1QbUXLgsdwGDQB9F/Hjx1q3w4+Gt7reiLZtqa3VpbRf2hC8sK+dcxxFmRHRmwHJwGHIrD1Xx&#10;l491bxXq3hjwvN4fS/8ADumW9zqWoalYTPBe3UysUgijS4VoF2oWLs0uN6ja2CTH+1h/yRe8/wCw&#10;ppf/AKXwVU1fVr34V/Fjxrq914e1vWdK8SafaTWU2iadNfN9qt0eNreRYlYxbg0bK74TlssMUgGa&#10;b8bta8QeIPhNe6d/ZqeGfGiTx3FjNayNeWs0VvJI+24EwQgOmzHldic88e318x6P4Lvfh7efs26B&#10;qIVdQtbrUDcxqwYRyPZTyMmRwdpcrkdcV9OUAMkYrG5HUAmuH+BvibUvGPwm8N6zrFz9r1K8ty88&#10;/lqm9t7DO1QAOAOgruJv9TJ/un+Veafszf8AJCfB/wD16N/6MegD06uU+InhnxH4o0m3tvDPjG48&#10;FXiTeZJe2+n2940iYI8vbMrKBkg5AzxXV0UAfKPwv1n4hS6T4n8XeMPjZdxeHvCniC8sby3fw9p6&#10;pc29tIAdzJEHUuOMJzk8c1674T+P+meI/Emm6LqHhnxP4SuNVVm0ubxDp6wRX5VSxWNld9r7QW2S&#10;BGwDxxXkc3wl8S+Mf2e/jD4bg0y5tdW1DxbqN/Y2t4Htftka3McqBWO3CyBCA4OOc5o+H3hPwtr3&#10;jrwpNpXwl8e2eo6dKb251Dxdq+qQWulSKjAGMTzOly5Y7QEBXaxJbHFMR6Dqf7V/hzTFuNQPhrxX&#10;c+E7a8NjN4st9ORtNjcSeWz5MglMav8AKXWMrkcE1c8U/tM6L4b8VeIfDtt4Y8VeI9T0GKK4vl0T&#10;T0mSOCSPzBLuaRRgDjb98kHarAE182fFD/hZPxF+FfibT9dsfilf+Nj54k0HT9NjtNCiRZSVMcsc&#10;YN0nlgYUSSO5x8te7+APDur2/wAQvjJeXGlX0NvqOm6WtpNNbOi3LLZMrhCR8xVjggcg8HmgZs6F&#10;+1L4V8Rap4djtdL8QLoXiGdbTTPEs+n+Xp1xcMpIiDM3mAkgqGKBSVIDGug+O3jrWPh34BGqaELH&#10;+05dSsbCNtRgeaFPPuY4SxRJELYDk4DDpXkOh+D9eh/Zx+AWmPomopqWmatost9ZtaSCa1VA3mNK&#10;mMoF7lgMd69A/aq/5JfZ/wDYxaN/6cIKQDtW8bePtY8Ta/oPhR/D63Hhiwt5dQu9UsZnj1C8ljMg&#10;ghVJ1NuoVQS7GUjzFG07SWp6X8atY8Q+LPhVc6adN/4RPxvZzzNZzWkn221kit/NI88TbGG47SPK&#10;42nk54i1TV774VfEzx/fXPhzXNa0/wAS2ttd6bNomnTXu+5ih8l7aTylbyScRsrybUIZst8prmND&#10;8F3fw7179mzw5flTf6fbalFcbG3KJTZ7nUHuAxIz3xQB9L1FdO0drM6nDKhIP4VLUF7/AMec/wD1&#10;zb+VAHG/A7xJqPjD4Q+Etb1e4+16nfafFPcT7FTe5HJ2qAo/ACu5rzP9mn/kgXgP/sEw/wAq9MoA&#10;8R/a68ZeM/Bnw10uXwFqa6V4k1DXLPToZ3t4pgRKWG0rIrDkgc4z71L4j+NV3efs32PjHQdsXiLX&#10;LS3tdNiZQ3l6hOwiClSCD5chYkEdIzkVb/aS0PUtd0jwImm6fdag9t4x0q6nW1haUxQpKS8jbQdq&#10;KOrHgd64Dwn8P/EVr8ar7wtcaRdx+BfDuoXvijTL5omFvPNdxgR26NjBMUkt22B0yntQBtfCv9oS&#10;5tfgd8O9T8Txap4w8Z+I4pljstEsozc3bRu+9wgMcSKqhcklRyO5roh+1F4Xg8C+KvEuo6Vr2jnw&#10;vcRW2r6PqFmkd9bNIVCNtEhRlIcMCrnIBx6V4z4Xm+IXgf4O/CPRjZeMPD3h42t6muTeGdFW61a3&#10;m81jBG0MkUjRxsCxLrGT90cA5rmpPAviy88F/HRF8O+Nrj+15NFm00+Ionub++RHXe/yArkYJMa8&#10;ouAVXpQB9OeEfj/pPirxlbeG7jw94k8NXt9ayXmmza9YLbxahDHje0RDsQQCGKyBGAOcVhyftYeH&#10;Ivs9+3hvxWPCc96LGPxadOT+zS5k8sPnzPNEZf5Q/l7Se9TfE/RdYuvjZ8JNR07TLi7g0+LVvPnW&#10;FjDCzWqiMSuBhNzDAyRntXzd8Q0+I3xF+FtxBrVj8VNU8bpNHJf6PHpkdnoltsuFLeV5Uam6QKPk&#10;CvKzcMQMcAH1J4w/aG0Twn4o1DQ4NC8ReJJdJiSbV7rQbAXMGmKw3L5xLgltvzbIw7becVBD+0t4&#10;Z1DwT4W8Q6ZpuuaxP4nEjaToen2iyX9wsbFZHK79iIuMlncKARzk4ri9M17Wfgn40+Ittd+CfEXi&#10;ODxLfjWtKv8ARNPNxFKzwRxtbzvkCBlaP70m1dpznjFeNeD/AIfyan8Ofgl411Xwzr3iHw3a6Rfa&#10;fqNh4XuLmK9s2muTJHOiW0iSSJlSrKueMHBwKYH0teftOeFtL8Ba94n1HT9c006Bcw2uq6Nd2QTU&#10;LR5XVYy0e/aykOGDIzAjO3J4pbr9oy0tYdMhPgbxk+uak0zWmgLYQfbZIIwhe5IMwRIv3iDLurZO&#10;Nua8S8R/DmDUPg/4+vPCHw08UaG+pahpUcLazeXt5qeqRw3UbNI1rM0kkKIC+MnJUEkKBXqf7SGj&#10;6dqGseHJ9W8IeLL63gjnW38VeB55/wC09Jmbb8vlQDzGjdQfm+ZQVAK85pAenfDn4iaX8T/DY1jS&#10;4ry1VJ5LS4s9QgMNzazxttkilQ9GU+hI7gkV5nP+0Bp3gGT4k6n4j1PVtW0vRfEdppK28OlwobHz&#10;ooNqRlJC06bpd5ZgH+YqFOBnb/Ztbxg3gq//AOErl1ia3GoyjRpPEkaR6o1gAvlm6VAMPu39QGxj&#10;dzXjXjbwP4ju/wDhaPk+H9Um+2fEfQ7628uykbz7eP7F5kyYX5o12PlhwNpyeDQB7r4F+OWneNfF&#10;83hi48PeIvCutLZ/2hb23iCySD7Xb7gpkiKO4O0soKttYbhkdax/j98XNb+GOqeArbR9B1LWE1nW&#10;ktbr+z4YZGaIRuxhTzJUxIxAIPTar8g4y7xNoepXH7U3gbVotPupNKt/DeqQTXyQsYIpHmtiiM+N&#10;oZgrEAnJ2n0pn7R0V9ar8PtctNH1PWrbRPE9vfXsGkWj3VwkHkzIXWJAWYAuudoJxQBx2k/tMajo&#10;Hjn4q6fq+heJvFNroGqRmGHQ9MikGm2RtInPmOWQMd5lOAzvweMAV6Tr3x88O6Zpnhu40q01Xxbe&#10;eIrb7bpemaDaiW5nt8KTMQ7IkaDeuWkZeSB14rlfhjoWqW+ufHe5n0q+tYtV1fz7Fri1eP7Sh06B&#10;d0e4DcNwK8dwR1FeIaT8JbzRdB+DniLxX4P8Watott4Pj0PUrDQHvbfUtMuA6yI7wW8kczocsrKA&#10;dpAJHSmB9bfDn4maV8TNNvLiwt77TrywuDaX+l6rbmC7s5gobZImSOVZWBUlSCCCa8z8S3njbxh+&#10;0Tq/hHR/Ht/4Q0bT/D1rqSxWGnWVwZJpJ5UYlp4XOMIvAPatX9nHwtpWj23iXVtJ8Daz4LtdTu49&#10;j+ItTubm/wBQSNNqzSxTu7QYJKqpbJABIHArm/EnwR0P4m/tPa9d+MPB8eu6CnhezitLq/tGa3E/&#10;2ibeqSEY3hSMgHIBFAF/wH458S+EvjVr/gTxN4xh8Z6TaaENcbVp7OC1uNNIk2GGfyVWMgrlwdqn&#10;APatXRf2pPDer32kGTQfE2leH9ZuFtdM8Tahpoi068kc4jCtvMiCQ/caRFDdjXnPhv4O3/wzk+IP&#10;wh0fQfK8JeKtJup9B8RW2n8WsjxsjWl7Oi8lS2Y3kO4rkZJGKj17UvEnxQ+Ffhn4WRfD7xJomvxS&#10;6dBql5fWJi02wjtZYmkljus7JQRH8gjJJzyBigD0Tw78a/7At/iZqXiy/muLHR/FLaRptva2oedw&#10;0MBit4kjXdI7PI2M5PPJwOOn8C/GnT/GniKXw/d6Dr3hHX1t/tkWneIrRIXuYAQrSRNG7o4UsoYB&#10;ty5GQK8C+IHwm8Q+JdD8c3SeHtU1CPT/AIjpr39l28ktnPqdktvEkhtpAyEtgsVKsMlCAc12PwY8&#10;J+F7z4oW2teH/ht4y0ePT7CVT4g8ZalqUbxvJtBt4bW6lcyZAJZ8BRtGCxIoA6745fFWT4Y+Nvhe&#10;tzr9n4f8O6pqlzb6tPfvDHC0a2rugaSQfJ84XkEE9O+KxvHf7RWhah41+Gmj+BfHugavJqviFbXU&#10;rTSr+1vJHtTBKxBClmQb1T5hg9BnmtL46eD5fFnxM+D3maI+s6Ta6vdyX+60M8EKGzkCtLwVUFsA&#10;Fu+O9Z/xd+F9hZ+NvhJfeGvCVvAbTxQkt7c6Vpqr5MH2eYFpGjX5U3FRluMkUAX/AA/8cLDQdB8Z&#10;apruranrgs/FNzotlZx6VGly8o2+XZ28cLMZupw7bSeSwUDNa2k/tCaNeWviIanoPiDwzq2h6c+r&#10;T6PrNpHFczWqgkywlZGjkGRt4fg4DYrwDxR8I9f1fQdb1OfwxrWp2ukfEu91qfR7N5rO8v7B4vLM&#10;ls6vGzEb9y7GG7aQD2rd07wLoWsWPjvUfCXwy8ZabJH4WvbCDWPFN9qRuriWVCfssFldSO7A4Ul8&#10;D5gAoOc0gPUrH9p/Qr7wfH4lbwx4qtdNvHt4tJWbTk87WJJwSiW0ayFiflOS4QY5zgg1Ppv7SmiT&#10;2/i0ap4d8SeGtU8M6Y2sXek6vaRR3E1qAx8yEpK0bjKlfvjng4rlPFV9478H/AT4YwaBZ65ZbItP&#10;ttffRdNS71WytRb4fyreVGy4cKrfIxUZIUkV5K3hLxNq3ij4lX9tpHxD1PTtS+H17ZWd/wCLbdmu&#10;Ly48wnyo4URRDnPyxlEZuSF70wPoCD9pzQH8HDxLceHfFFjp91JBDpEdxpy/aNZkmBMa2kSyMzEh&#10;SfnCYGD05rjvi1+05Ja/Cnxbe6Raa14I8V6BLYSXFjr2nxfaEt5rlEMqqDLHIjL5i5Ukgg9Dirvj&#10;Twzr2n+Bfgr4ls9Cv9Xm8HPa3Oo6LbR/6WYmsmgkKRMQWkjL52dThgOawfjR4k8Z/GT4b+LodM8E&#10;6xZeGopdLXT4tQ0yaHVL24W9jedxbk7lhRAvLICTuOcCgD07w/8AtDaXrniKbQ5/C/ijRNTbT5dT&#10;0+DVrBIDqkMeN32f94fm5X5JNjDcMgVor8dPD03w38NeM7eG+urDxDPa2thZxRp9qaadwixlS4UM&#10;p3bvm4CN1xWL4+0PUbz9o74Uanb6fdT6bZWesLdXkcLNDAXiiCB3AwpYggZPODivMfhv4N1CP9ou&#10;88ESwH/hEvA99deJ7Fs5QyX6jyIsdvLZ70j/AIDSA9n+OXjnW/AfhnR5/D509NS1LW7HSVl1K2e4&#10;hiWeURlzGkkZYjOQN4rE+Lnxq1f4daz4U0Sw8O3Wq3Go6nYWeoazJavDp1rHPMIzsZm/eStztjQv&#10;s6ucYDJ+01/yLngv/sctG/8ASpauftDaNqGtaD4Sj06xub+SDxZpNzKtrC0hjiS4UvIwUHCqOSx4&#10;A60wLWueNvEWifHXwv4YMulz+HNdsL24EYs5FvIJLdYus3nFHVjIePLUjHU16XXj3jr/AJOZ+Ff/&#10;AGC9a/8AQbavYaQFDXrqWy0LUbiFtk0NtJIjYBwwUkHB965/4Qa9feKPhT4P1jVJ/tWpX+k2tzcz&#10;bFTzJHiVmbaoAGSTwABW34p/5FnV/wDrzm/9ANcr8AP+SG/D/wD7ANl/6ISgDvq85+N3xI1H4faD&#10;pNvoNpBfeKPEGpQ6PpUV3u8hZpMkyy7ediIrMQOTjHGc16NXlP7QXgXW/FGk+G9c8M20V/4j8Kax&#10;DrNpp80gjW8VVZJYA54VmR22k8ZAz60Acv4ysPi58J/Ct54xHj+LxyNJha81Hw/faNb2kM8C/NKL&#10;aSICSNwoYrvaQEgZra+MHxXvv+FW+G7jwPei28Q+NbmzstDuXiWUw+eBI0xRgVIjhDsQQRxWD47+&#10;LPiH4oeC9T8I+Evh54usPEWtWslhJc+INLawstNWQbJJZJ3O2TarEhYS5bFYDfB3xN4k+K3h3SNK&#10;1nV/CHh74a6BBY6drK6dFJ9uvJowkjRi4jeN1WJApYAkMxGetAHdfD347D/hQF74y8VRTTar4ZS4&#10;tNfgs40837VasUm2ISq5bAcDIGHFd34i+JGneGtQ8J2dxbXk8/iW4a1sxAiEK6wPP8+WGBtjI4zy&#10;R25r5m8R/B/x54U1L4reDrWfU/Glj8QPD0+oQavNZRwxx6rGuxopTCiRRmVNmCQu4r3OTXVyeLtc&#10;+Jvjz4NNa+A/FOkWGiahJLqt3rGlyWq28psZowgDcsuScyAbMlAGJbFMDntU/ai8XP8ACfxJ4jn0&#10;7VPDUul+M4NP+1XFjbupsjfrFJbqitKWlWMMHO3OW+Rjxj3PwN8ctN8aeMJ/C9x4f8Q+FtaWz/tC&#10;3t/EFmkH2u33BTJEVd+hK5VtrDcMr1rwPWtD1+48B+KvCy+Ftf8A7Tt/iTb6uGGlzNBcWkmqRyia&#10;KUKVkVUBLYPygc4r2XxNoepXH7U3gbVotPupNKt/DeqQTXyQsYIpHmtiiM+NoZgrEAnJ2n0oA2/j&#10;94/vPhz8MdSv9JIPiC8eLTdITaGLXs7iOL5SCDgtuIIxhTWN8B/iPq+s+CNesvGFz9t8W+Eb6403&#10;WJookjNwY/njmVFAUCSJkYAYGc1zvxk8F+J/i58bPCWiadean4X0HwvbvrsmvQ2KSxyXzHyoIo/O&#10;RonZF8xjwdu4dDg1zbeAfF/wh+M1/qdxqur+OdF8baLcWuq6k+nRR/Yrq2iJt5JRbxoiqyFk3EDn&#10;AJPFIDs/Cv7XPhXxXa6DqSaD4o0zw3rUsdta+ItQ01Y7D7Q5AWFnEhZTvOzft8stwHNT6r+1RoOn&#10;694m0q18LeLdbk8M3TW+rz6XpqTRWihVbzS3mDcpDH5VBf5GOzGCfEfA+uax8XP2XfAXw10zwTr9&#10;nf3drpqTavcWWzTLe1ikjkN0tznYxKJ8sa/PuOCBjNdR4J+Kd34L8YfGzSoPA/iLxJPceJZvsU+j&#10;2P2mGeZrWBfJmcHEOPlO+TC4Y4OQRQB6/wCIP2g9C0+TRYNC0rW/HN3q2njVre28N2yTMtmcBZ3a&#10;SSNVUk4ALbicgCuu+H/jzSviV4Vs/EGjNP8AYrnevl3UJimhkRijxyIeVZWVlI9R3r5gv/hbH4B8&#10;IfD3RPE/hbxodS0vQjbp4z+HdxcS3tlO0heS0aKAFjFyNrMrpxjA617t+zy/jGT4awN41a+fUDdT&#10;mzbVkjS/NlvP2c3KxgKJtmNwHtnnNAHG6f8AHDxY3hfxJqkkGj3l7J4sk8K6Bp8NtLCFkFyYVluJ&#10;DM3mAL85CKnCMB1BGtc/EHxvpNx4x8MX9/4ePinStKTXdP1OHS5xZ3VrlldHtTdF1dXjK5ExBDqc&#10;cFa878P6LqeofDTW9U0nT5tWu/D/AMTb3WW0+3wZbiKK9bzVjH8T7GYherFQBya66aObxt4s+IHj&#10;qHTdU0zRYfCTaJatq9hNYzXUn7yaV1hmRJFRcooZlG47sZAzTA9U+Fnim78cfDTwr4hvo4Yr3VdM&#10;tr2eO3UrGryRqzBQSSBk8ZJ+tdTXn37PX/JB/h5/2ALH/wBEJXoNIDgrfxPqcnx0vvDzXOdHj8Ow&#10;3yW3lrxM1zIhfdjd91QMZxx0rva8utP+TnNS/wCxSt//AEslr1GgBkytJC6o/luykK4AO0+uDXy3&#10;4p0b4waD8WvBPhCP44ahJb+IYL+Z7lvDWmBofs6IwAHlc53459K+p68h8faHqV5+0d8KNTt9Pup9&#10;NsrPWFuryOFmhgLxRBA7gYUsQQMnnBxQBx+t/FDxX8Ifi54O8Jaxq2s/EFbzQLy4kg03SLZbq/ul&#10;uE8ttqBEjCRlgSXROMnkitvxB8frLxH4B0zW9FvtZ8LXC+KbPQr+zudKhlvIJjOqyW00UkgVAwYZ&#10;kRmKhsrk8Vqa1oepS/tWeGdXTT7p9Kh8K31vJfLCxgSVrmErGZMbQxAJCk5IBryHxJ4H8Rz/APCb&#10;eX4f1ST7R8VdM1GHbZSHzLVPs2+dfl5jXa2XHyjB54pgeyQ/tI6DceLvEWhx6H4gaDw7cyW2sa0b&#10;WMafYbIhL5kkpkyVK5+6pYY5UZUni9e/acm8Qap8PINC0jxH4btde8RWtvFea1paRw6rYsJN/lEl&#10;yucIw3CNypBAxmorH4Y674s8J/tGaALO40248Ravdrps15C0UdwHs4VV1Yj5kLAruGRwfSsrXvHP&#10;iDx/d/CPQ4vhp4s0u50jxDYz6zc32lulrYeUjodkoysqEn76ZULjJBIFAH0P8QtUutD8A+JdSsZf&#10;IvbPTLm4gl2htkiRMynBBBwQOCMV826D/wALdm+A1h8S7n45eRI2irrL2WpeHdPW0z5fmeU7oiuF&#10;P3cgg8/hXc6p8MfipYaf40u9Z+KknjLRbrSdQjtvDUPhi2tnDvE4iVZo2LsVyABj5qwfgJ+yL8M7&#10;f4Y+CtT174caePE/9m28t6uqWzmQXGwb/MikOA2c5BXg0Adhpv7SMMnhrwc7eFde13xTrmiw6zNo&#10;nh+1SV7WJlGXdpZI0VSxIUFtxxwDUl1+1N4Stfh/pniw6frz297q/wDYJ01LD/T7e+ywMMkJb7wZ&#10;cfKW5Ydua5v40a74wsfiVDpTN430vwE2lK1rP4A0mK7mnvN7B45pDFI0ChNm3AQHJywxXl3gbwH4&#10;stvCGj2134b8SwXEXxYj1N4tWje5ultCuftEso3K64PzSAlc5GaQHq0H7RXiG6+NFloLeAPFVlpD&#10;+H5dQks7i1tBciUTbRIxFyRsAUoADks44I5HfL8dPD03w38NeM7eG+urDxDPa2thZxRp9qaadwix&#10;lS4UMp3bvm4CN1xXP+Ivtuh/tReH9Wk0bVbvSNR8OSaSuoWNlJcQW9x9qWQCdkB8pSv8TYHvXm/w&#10;38G6hH+0XeeCJYD/AMIl4HvrrxPYtnKGS/UeRFjt5bPekf8AAaAPpLxp4qsvA3hHWfEOpOI7HS7S&#10;W8mYn+FFLEfU4x+NeM/sy/E/xnr2qav4Z+I06y+I5LK18RWG23SHFjcr/qcIoBMMgKEnk5Ga0f2o&#10;PDuu/ErTPDHw80eK+t7PxDqStq+sW9sZIrKygHmtuYgoGdgiqrfe54PNcf44+GHjn4b/ABD8C/Ea&#10;HxPrnxEl0+7Gj6hYLpNskq6bcHa7qtrChcRuEfBBwATxzTA7zxB+1F4c0HUtYSPQfE2r6LotwbXV&#10;fEem6cJdOsZAcSK7lw77P4zGjhe9XPFn7RmieHtevNJ0zw/4k8Z3Gn28d1qMnhuwW4isY3XenmMz&#10;oCzL8wRNzY5xXnHg/wATeMPgj4Z8SeB7LwFruueKW1e+udEv4bFpdLvVuZ3lilnuVYLEF34kVyrf&#10;LxnIq9ouueIvgX41+IJ1bwZr/idvEt3FrGn33hrT3u4ZZjbRRSW8hBJg2vH8rSYXa33uKQHa6l+0&#10;v4b8zTYfDek6947u73To9W+y+G7JZXt7V87JJTI8aoWwwCZ3naflrU0f49+F9ftfBtzp3225i8UX&#10;02m237jy3triKOR5Y7hHIaMr5TqQATux25ry7wvrnjL4S+PNd8T+N/Bep6rJ4u03T7iaTwdp8l+t&#10;leQRMklq8aszgYKlX5QnPIrnLXwb4u8H6P4W8d3nhPU5mHju+8S3+gafELm+s7O6hlhT90hO913I&#10;zKmSNx64NAHu3jD456D4JuPGkN/a6jI3hPSIdavmt44yJIZDIFWLLjLjymyG2jkcntleGv2kdE8R&#10;+JdI0h/DnifRl1uKSXRtQ1XTlgttS2IXKxHeWVigLASKmQMjtXi/j218T/Ee0+Pur23gvxDp9trH&#10;g+1stHgvNPkS5vShucgRAFg+5v8AVn5wCpKjcK9R+I/h3Vb7xF8BZLbTLy4j03WRLfPFbuwtU/s+&#10;dN0pA+QbiFy2OSBQBofs6/FzW/itZ+KpNa0HUtJbT9au7W3kvIYY4/KSUosI8uVyZEC/OTxluCR0&#10;0NJ8aazdftJ+IfCsl5u0G18N2d/DaeUg2zvcSo779u45VVGCccdKy/2dvtui3Hj3w/qWjarpt3D4&#10;l1DUI7i7spI7W5gnmZ43hmI2ScdQpyO4rlfF3i67+GP7T+ta/deDvF2vaTf+GLOziuvDuhz36CVL&#10;iZmVmQYBAYcZ70wPS/iN4un8P/ED4b6ZFq91p8Ws6jcW8tpBYxTx3gS2dwkkjuGhAK7gyBiSMEAH&#10;NcZD+2F4Xm06TVl8M+Lj4dtr19Pv9dGmIbOxlWYxHzWEm4rkAlo1cAMM4OQKPiHXr34rePPg5r+m&#10;+FfE2mWOna7ei7XWdHmtJLdfsTgSOrD5ULMFDHAJ4rk4fBfiEfsSeOdCOg6mNbuJ9VMOm/Y5PtMo&#10;e+kZCse3cdykMMDkHIoA77UPjkPBXxa+JEXiTVceFdF0nS7ixs44UaV7iczApFgb5JJCqBUyeemO&#10;a6PxB8ebXQZtHsE8H+KtV8RajY/2k2gadaQyXlnb5275yZhGnzfLgSEkggA4rw/xp8B9f8afGjxV&#10;4q0yDUdN8Q6Douj3nhu6mWRLKe9iEpeJgQEkJUeWepQSnpmtz4k6hafEBvCniTXvh58RPD95PpLC&#10;LxD4RW6j1bTLjf8AvbOa3iXf5eRlXZXRvQZyQD6C+H/jzSviV4Vs/EGjNP8AYrnevl3UJimhkRij&#10;xyIeVZWVlI9R3ryTT/jh4sbwv4k1SSDR7y9k8WSeFdA0+G2lhCyC5MKy3EhmbzAF+chFThGA6gjs&#10;v2eX8YyfDWBvGrXz6gbqc2baskaX5st5+zm5WMBRNsxuA9s85rx/w/oup6h8NNb1TSdPm1a78P8A&#10;xNvdZbT7fBluIor1vNWMfxPsZiF6sVAHJpAeiXPxB8b6TceMfDF/f+Hj4p0rSk13T9Th0ucWd1a5&#10;ZXR7U3RdXV4yuRMQQ6nHBWu++Fnim78cfDTwr4hvo4Yr3VdMtr2eO3UrGryRqzBQSSBk8ZJ+teVz&#10;RzeNvFnxA8dQ6bqmmaLD4SbRLVtXsJrGa6k/eTSusMyJIqLlFDMo3HdjIGa7z9nr/kg/w8/7AFj/&#10;AOiEoA9BrgdO8UanP8ctc8PPc7tIttAs72K38tflmknuEdt2NxysaDBOOOBya76vLdJ/5OZ8S/8A&#10;Yraf/wClV3QB6lRRRQB8++F/2iP+ET8D+LPEXjee81G1tPG934ftTY2iNJFF5wjhXYgUsFzyQGc/&#10;7RrsfC/7Qmia5q+r6Xq2i694Mv8ATdObV3h8R2awGWzU4aeMo7ghTwQSGGeRXidz4H8Rt8OtTth4&#10;f1Q3D/FwaksP2KTe1p9uRvtAG3Ji2gnf93AzmvSviJ4e1a8/aF0/Urbw5Nrunp4K1K0aORTHazzP&#10;NEVtnmKlULgEc9snGBQBqeHf2ldJ8Qalpto/hPxZpA1iCWfRrjU9Pjii1XZGZNkJEp2uyAsqyiPI&#10;rmfhb+05NffCY+JvF+g63BfyavNptla29lE8uoytcSrFDbRxyNlkVNrFyoypOSOa4n4W6brWk+PP&#10;CFt4A0j4keFtJ87b4g8OeLFlk0SwtFjbcltLOCS+/bs8lyCOSAKbo+ueP/Bnwjs9A0jQvFmjT6b4&#10;puo9evNO0P7ReLYTXNxKs1isqMlwDujBZFcqGJxmmB6jf/tCR654Y+IFlaaPr3g3xjoOhzapHZeI&#10;LOJJNnlv5c8ZR5I5FDrjqeRgiovBfxW1WTx1pkWu6uiaEPh/a+ILxpIo0VbgyfvZiwUEDbn5Qdo7&#10;CvGtN8K+JNR8c/ELUYdK+IWo6ZqPgC8srPUPF0DG4u7jzCfLSJEUQ5yNsZRGbkhe9dTqvwp8ReM1&#10;vdFisLzT31D4TQaOl3cQPHFHeF/9SzkYDjuvUDtSA9S8P/tJaHrmraRb3Hh3xRoWl61MINK13V9N&#10;ENjfSNzGqsHLxlwMp5qJu7Vg/FD9p7T9F0XxxDoOmeILp9Ctri3m8TWenLNptjfLExWN2ZssVbaG&#10;IjZFJG4jmvMfA3gXw5rFz4N0qT4PePh4ks7q3k1Btd1rVIdK06SEgtcJM87wzgMuUSMNuBGdozWl&#10;qGpeJPhf8MfiV8O2+H3iXxFq2oXGrT6VeaTpzXFlfQ3jySKzzLxG6eYVZGwx2jaGyKYH0l4C1a71&#10;r4eeHdTvJfOvrvSra5ml2hd0jQqzNgAAZJPAGK8N/Y3+M3i34i2Wvad451FdS1VSNT065FvFB5li&#10;8kkO3bGqglJIXBOM/MM17b8OLO4sfhj4XtbmCS3uodHtYpIZUKujiBQVZTyCCMYNfJ+m+DfHngX4&#10;O/DvX/DnhvVG8VrFqfhy8sPskizww3k0rQzyIRlUilWNySMBWJ6GkB3vwk+PuueIvjN8SrjxDrEN&#10;t8O9P0z+0tJjkhjRYLeO4lgedpAu9g5gdxliMMMV33hn9pbQvEGt6JY3Xh3xR4ctNefy9H1bW9NE&#10;FpqDkFlRGDsyM6gsolVCw6V5T4o+AurXeueO/COhWE0VhJ8ObHRtOvriJltpriKaU+WZMbSxwNwz&#10;kb8mtrxJr+u/HC38B+FbTwF4m8O3em6zY6nrF5rFgba0sUtW3MkUxO2dmYBV8rcMHJIpgJ4H/aom&#10;0tfHI8T6T4l16z0PxLf2lxrGl6SjWml2aSARiVlKl9q5ZiiyMF5btWj8ZvjJqeg3Hjl/DfiadWsv&#10;Ag17T7dNOt5LZHaZglys7Es7EADy2TZjByScVyfh/wAVeJfCHhH4neEW+GninUNU1zXtYOkTQ6ax&#10;srtLiRlV5ZjhYUBOSz4DJgqW7Y3jb4R+JfD+neJ9Et9J1DV2tvhLb6JHc2dpJLHc3cczAxRkL8z4&#10;52jnBHFAH0B4k+OVl4XvrLRLfQtf8Y+IWsY766sfDtmkz20TA7ZJWd40XcVbau7ccHC11vgPx1pP&#10;xH8M2+uaNJK9pKzxtHcRNDNBKjFZIpI2GUdWBUg9xXzN42+G9p4f+MereIvFvhDxl4j0DXtKsRa3&#10;fhGe/wDNs7iCIo8E8NpKjYYbSrspAJIyOa9q+Afh2z8H/DeWS18HX3gqC7u7jUDpN7qM2o3jbjxL&#10;KXZmWV1UMYwzYJxknNIDzv4//G/xX4P+Iap4XnX/AIR3wbZwax4th8hJDPbzzrGIgzKSjLEJZvlI&#10;OFGeK9R+Jvxx8P8AwrsfDd1qNvqWpR+ILn7Hp66RbfaHllMTSIoUMCd4XaMA8sM4GSPGPhz8C/Gn&#10;xC8P+LvE2teMNb8FT+PLq4nvvD50mzdo7QgwwRSfaIWkVhCBlQRjd0Bya4pdd8U/DzQ/g3o3iLw3&#10;q+r6r4N8Y3WjxrHakS6nZx2VwIri334Ev7kjhTyYyByaYH0JD+0r4dj8M+MNU1LR9e0K/wDClp9u&#10;1PQtTtI475YCCVkQCQxyK21gGWQjIIOKf4T/AGkPD/irxBo+myaL4i0CDXFZtG1PWtPEFpqeFL7Y&#10;m3llYoCwWRULAZGa8T+Mian478OfGP4ivoGqeHdCh8EyaHZRa3ataXN84keaSUwN86IuVVd4BOWO&#10;MV1smta18cL74YaVZ+CfEHh1PD+o22tarf6xafZraDyYXCwwS5InMjMBujyoXJJHSkB2un/tQeHd&#10;Q1OwUaD4lg8Pahf/ANmWfimbT1GmTzlzGoVhIZArONodowpPeum+OnjnUvhr8KPEHiTSI7WXUrGO&#10;NoFvo2kh3NKifMqspIwx4DCvm230nXtH1+0X4eeFviJ4A8XPqw+2eH3aS58KGNp91xMZZVMOxo9z&#10;AwlWyQAte4/tZf8AJvfi/wD65Qf+lMVAEd540+IOseJNT8NeHLjw6NS8P6Xb3Wp6jqGnTm3vbqYM&#10;0dvDEtyGgXam4uzy43r8pwTVHTfjdrXiDxB8Jr3Tv7NTwz40SeO4sZrWRry1mit5JH23AmCEB02Y&#10;8rsTnng1DVr34V/FLxjq914e1vWdK8SabZzWU2iadNfN9qt43ja3kWJWMW4NGyu+E5bLDFclo/gu&#10;9+Ht5+zboGohV1C1utQNzGrBhHI9lPIyZHB2lyuR1xQB9OUyRisbkdQCafTJv9TJ/un+VAHD/A3x&#10;NqXjH4TeG9Z1i5+16leW5eefy1Te29hnaoAHAHQV3deY/szf8kJ8H/8AXo3/AKMevTqAK2o6hb6T&#10;p91fXcqwWttE000rHARFBLE+wANfO/7Ovxq8XeKvG01j4zmU2PivTm8R+Fo/s6RGCzE7Rm3JVQXY&#10;RmCTLZOJDXY/tRWWv+JvhzH4N8OWt4954rvYdIuL61gd0sLRzm4nkYDCARqyjcRksBXmnxQ+Cvjj&#10;4f2fhDxto/i3XPHd74Iu4mtdBXSbON5LJ9sNxFGLaFHY+V0U5+70zQB73pHxQ0rWrXxjPBb3ip4W&#10;vJrK9EiIDI8UKysY8Mcja4A3bec8DrXmcn7RGo6t8WPhrpmjeG9auPDPifQ5NVaRbe33DeYfLZiZ&#10;sqsQkJkC5Pzrt3845ptb8ReBb74v6AvgXxJq954pvZtR0S6sdPZ7OZZ7SOPE033YWRkO5XwcdAxI&#10;FP8ACOm6x4N1r9n7Ub/w5rclrb+FJNFvTa6dLM9jcypabRcIo3RL+7cFmAC45xTAZ8L/ANrU2vge&#10;bUPGOmeJNVgtNZvLC/8AEtppUa2Fiou3jiWRgUJCp5YLRo4GRuOc16140+OGm+FPETaDp/h/xB4y&#10;1mK3W7urPw3ZpObSFs7HlaSREBba21Axc4JC4rxWHwX4hH7EnjnQjoOpjW7ifVTDpv2OT7TKHvpG&#10;QrHt3HcpDDA5ByKo+LPhvZ+GfjB4g13xf4O8a+I9E8QWFjJY3vhC41DfbTQweXJbzw2kyMM4Vldl&#10;I5IyOaAPY9Z/ad8IaVoPhPVYLbWdXi8TXM1lY2+n2Be5FzErF4JImKsj7kKYxw3XC5auU+Iv7Ucl&#10;r8JvHmp6B4b1/SvF3hwRxXGlavZQrPZ+aMx3Dr5pR4iAcFWbnHFc/oPw7uNJ1L4JzaR4C1PwpYR+&#10;IdS1G80+a8n1KW0WW1lCy3MzlvLaQ7SVLEBmxknNM+MXgXxHrniL4+tp+hahdrqXhfTIrFo7dtt3&#10;JGZmeOJsYdwMfKDnketAHo+j/Fx7j4kRR6veap4d09fCTa1daHqthbItttuCrTyXCSuwbaD+7AKb&#10;ed2eKl8K/tMaD4m1rRbSTw94o0PT9ddo9I1rWNNEFlfsFLKEbeXUsoLL5iJuA4rzTxp4P1n40eMN&#10;dk0zSNY0i01z4az6XBcarp81n5V01y2IZN6jY/Gdp52nPTmuw8J/FjxprFv4T8N6L8O9X0bU7VFj&#10;12bxDYPBY2kUURVlgmDBZmdwoQxlwFJLAUgLsn7WHhyL7Pft4b8VjwnPeixj8WnTk/s0uZPLD58z&#10;zRGX+UP5e0nvWPq3x219fiR8V/DsmlazpWleH9DW6tNXisraZbVxFO7TlWmBkD7F8tSADsIbZnJ8&#10;M+IafEb4i/C24g1qx+KmqeN0mjkv9Hj0yOz0S22XClvK8qNTdIFHyBXlZuGIGOPYPHNlq9r8QPi/&#10;ajw7rd2nifwfDHpt7aadLNbySw29yHiaRQQkhLqArYLEjFMDtYvj9YaH4f8AB1mtl4g8deJ9W0aH&#10;UzZ6Lp0QumhKLm5mQyLFCGY42+Z1OF3Ypb79qbwdYeDdJ8Rtba1LDqGrf2E2nx6exvrW+2sTBNAS&#10;GD5Tbhd2Sy4yDmvPPBUWufBfxF4f8Uan4S17V9H1bwXpekz/ANjadJdXmnXVsrkxy26jzArCQ8hT&#10;hlw2OtY0PgPxVqWsaH4tufDOp6cNf+J1trv9lyQl57CyS0MKy3ATIiJ2Bmyfl3AE5oA98+HPxm0/&#10;4ha9q+hPoeueF9f0uOO4m0vX7VIZmhkJCTIUd1ZCVYZDZBGCBXLftIfEfW/BUvg/StM8QWHgiy16&#10;9ltr3xdqdus0OnBIi6KFciMPIRtBkO0YPBNXLPQ9SX9rLU9XbT7oaS/g6C1W/MLeQ0wvHYxiTG3e&#10;FIO3OcHNXfjR4o8R+FZNLng8Enx54JnSaDXNNsLYXOopkDypI4WcLLHncGTBbkEdDSAzvhivxH0T&#10;xVHBrHiuy+JXge+spLiPxJHbWtnNZTqVxEywsFljdSxDKuQV5PTKQ/tR+Gppobr+w/EsfhOa6FpF&#10;4wfTgNKdy2xW37/MEZf5RKYwhP8AFjmvMPA/gq38V/FQaj8PPh7rvwq8NPpV5aa7JqWnHSYNQkkj&#10;C26x2efmZGLN5gRcdMnNcR4P+FOj6f4H0nwNr3wf8ea34xtmj066iOtanb6FcBWGbkXKzm3SLaN+&#10;wLuBG0JTA9O8aftK+K/D3iL4y2Vr4R1meDwvpcU2mzJbWzQwyGJ2M0pM4ZkY4cYH3IzwG4PTeGfj&#10;JqGreKPAf9pPrWi/2h4XvdTutCu9NtT9paEwDz2mSUmM/MSiKCGEmW2kAVzPjjQdZHjH44aHb+Hd&#10;YnbxT4XhTSLyCzkls5Xis5Y2iafG1JNxACuQWyMVBpdvq3izxx8OdYg8Na/Y2lr4F1XTrkalpU9s&#10;8Fz/AKMoicOowzFG2/3gMjIpAdj4Z/a48M+JofDV8nhvxXYeHvEE0VrZ+IL7TUjsRcScLE7CQsCW&#10;+TcFKFujHrWx4s/aS0Dwr4g1jTI9D8R69BoYB1nVNF08XFpphKhtsrbwxYKQxEauVBycV5ZceC/E&#10;B/Y4+FWijQtSOs2d34fa604Wcn2iAR3cLSF48blCgEtkcAEmtO38Q618E7j4n6DeeB/EHiA61qd5&#10;rWk6hpNj51pcpcRr+7nmyFgKMpBMhA2jIz0pgd1/w0xod7ovhW80Xw74k8SX3iPTf7XtdI0q0ie6&#10;itOB5s26VY0GSF++STwM13fw98f6V8TPCttr2j/aEtZnkieC8hMM8EqMUkikQ/ddWUgj24JHNfJ3&#10;h/RdPvfgz8HLrV/B/jPEfheNLTxf4BluDqOnyMFJgaGAb/LYAEMwdc8YHWvoX9nRvGD/AA73eMn1&#10;KS4+2z/2c+tRxx6ibHd+4N0sYCiXbnPGemec0gPMPDPx716/+MnxFvvEs+u+FfAPg8BJLWewsjag&#10;CFWJnlDPP5js4aNY+CMA8nbXpfhH9obSfEvibTNDv/DfibwjdaujSaVJ4i09YItQ2qWZY2V32vtG&#10;7ZJsbHavK/FXwt8TeLIP2grOw0mYXWoazpt/pa3kbQw6h9nht5CiOwCsGMZTcDgE81va14g1f48e&#10;NvhzbWHgnxN4ctPD2sJrmq3/AIg09rKODy4pEW3iLf65mZ8Ex5UKM7uaYHefDD49ab8WtSng0Tw3&#10;4ji0+CW4t5dYvbSKOzWaGQxvEG80szZGQVUrg4JBBA4T9o74haz4c+KHgXw/bfE21+F2ianZX9xd&#10;6peQWTo8kRi8tN10pUE726EZ966r9lfQ9S8O/Cb7Hqun3WmXf9sanL9nvIWik2PeysjbWAOGUgg9&#10;wQa5D9oZY9K+N3w61/U/BGteM/D9npupwXMWk6G+qCKSQw+WWRVIGdrYJ9DQBs/CXxJO1/rF5F8c&#10;bb4zCzsHmOg6PBpQnUggh1NuVOTgqAzBSW61uab+0r4X8QWvhQ6FZatruoeIoJ7mHS7GGP7Vaxwg&#10;iY3CvIqx7XHl/eOXIAz1rJ8B/FTwot1qb6L8KPF3hqa3sZbmSaXwZLZeeqYPkoQmXdjjag5JHtXA&#10;fBrwd4t+GPxPTx1q/hlvI+JkrnVbHTrAvL4dm3M9sJCgz5bISJWOAJeT1oA6z4U/tMSaj8JZvFPj&#10;LRtYsrs6rPYWkEdlG8moyG4lWK3tYopHZ3UIEbdjlSckZauv0n9oTRry18RDU9B8QeGdW0PTn1af&#10;R9ZtI4rma1UEmWErI0cgyNvD8HAbFfPN58P9b1z4T6Fp914P8S3dx4H8YXeoanpEMc9jNqFpNNdf&#10;PZTqyeaypKrjy3ycY74PSad4F0LWLHx3qPhL4ZeMtNkj8LXthBrHim+1I3VxLKhP2WCyupHdgcKS&#10;+B8wAUHOaAPRj+1n4dh8Kad4mu/C/i6x0LU7q1tNPu59NTN606uUaKNZTIw+TH3cksu0MDmuh8Kf&#10;tAaH4gvPEFjqmk654N1DQ7EandWniK0SFzZnP79DG8isgKkHByCMEZrgfFHhXWrj4T/AWzi0e/lu&#10;9N1nQ5b63S1cyWqRwkSNKuMoFPBLYx3q58RtO8Y2Pxy8Q+IPCmjTXt/F4Amg06eWE/ZpL0XJZIjI&#10;fl3dDtJ6e1IDf0H9prRtY1zw9Y3fhTxZ4fsvEUvk6TrGr6ckVndyFSyKCsjOhdQSokRc1sfAvxdq&#10;3jHRfE8+sXf2yWz8S6np8DeWibIIpykafKBnCjGTye5NfNd9a+LfGXiD4Yak8HxY128sfEOn3OsS&#10;eI9MWwsLHkhyltFFHvwx++A6oucvzz9Efs86NqGi6D4tj1GxubCSfxZq1zEt1C0Zkie4YpIoYDKs&#10;OQw4I6UwOH+IXxA8T658btU8EW/xJ0/4T2VhZ209i9xY2091rTyhi5jNydmyMrt2oC2c5IrqNH+I&#10;3iv4V+Ebyb4pQf2nFa6zb6Za+ItJhhjjvLecokd3NCJf3IV32vj2IUjmsb4peLrqx8UapovxD+Ed&#10;14/8GSsk2i3+haENX2DYBJHcwszMkgfOHVQpBHQgmsL4T/CGfxR8Pfifoj+H9U8FeA/Ev7vQPDur&#10;ti4sMw4kmEW5vIDS4dY88bc4GaAPYvGfxj8PeAteOl6s1xGYtIudcurqOMNDaWsLKpaTndlmbChV&#10;bJU9MVg+G/2h7DxBqyaVceD/ABZoOp3VjLqGm2ur2MUTanHGAWWArKyh8FfkkKH5h715V8EbfXPi&#10;J8NPHvjrxD4XTxLrWp2K+HotBmuBCt5BZxmKZBIQQvmzm4Of93p1p3wbs9b074neHoPBNr8SNJ8G&#10;eTL/AG5o/juKX7DYoI8Qx2j3AMhcSY4jdk29TSA6T4V/tPSah8JNP8Q+LdC1tdav9QmsbGwtLKN5&#10;tUk8yUqlrHHI2QiJhmkKgbCScfMetX9pHw/B4X8Xarqeja9oV94WtPt+paHqdokd8ICCVkjAkMci&#10;ttYBlkIypBIr50X4f6tqHgPwC2q+CvFl9F4F1rUodb0iyjurK7mguXl2XFnJG8ZnC/ISInOQxHtW&#10;5rnw903Wfhn8Xb3wb8MvF2lzXPhqTTLTUPEN7qE2oak5yxgisrh3kCKdpDHBJYgL1NMD1lP2svDv&#10;9oWNnL4V8ZW02rQmfQ/N0jH9s4xlbcByQcMG/eiMBfmJA5rVtf2lvDM/g3Utdm03XLK80/U10Wfw&#10;9cWQ/tP7c+3y4FjVirM4ZWBD7cHORg1k+JPDuqT/ABa+Bl5Fpl5Jaabaagt7cJbuY7UtaIqiRsYQ&#10;kggbsZIxXH+JvCc7t8YW1r4e6t4v0W98U2N0LWyaS2ujAlnbg3doRhpXjdTgRsCSGGeCKQHsnw7+&#10;L1h8QtU1bSG0bWvDOvaWsctzpOvWyRTiKTPlyqY3dHQlWGVY4KkHFZuvfEDXbP45WPhW3m0228PR&#10;aBJrd9JcWkktzJtm8vZG4mVYxyGyUfoRjnI4n9nSPxRB4012GC58b3Xw6Syj+yt8QYWS+W9LkssJ&#10;kVZmhEeBmTPPQnmtrXLL+0v2pDabtn2jwJPFu9N14Bn9aAKnh/4yeL5NP8GeL9ag0aDwb4svI7S3&#10;0+G3lW+08XGfskkk5lKTbyFDKsabfMGC2056r4R+OPEXibxB4+0bxFLplzN4d1aOxgudLs5LVZY3&#10;topgWR5pfmBkIyGwcdBXlmhafrPibwT8MPhtc+G9a03WfDOpWMmrXlxp8qWEUNgciSO6ZfKm80rG&#10;FWNmYbyWC7TXe/BT/kqHxr/7GK3/APTfbUAew1wXxT8T6n4b1DwLHp1z9nTUvEUFjdjy1bzIWilZ&#10;k+YHHKLyMHjrXe15d8bv+Qp8Mv8Asbbb/wBET0Aeo0UUUAeXaT401m6/aT8Q+FZLzdoNr4bs7+G0&#10;8pBtne4lR337dxyqqME446V0XxI+KGkfC/TrKfUYb3UL3ULgWmn6VpcHn3d7MQW2RJkA4UEkkhQB&#10;kkV4/wCLvF138Mf2n9a1+68HeLte0m/8MWdnFdeHdDnv0EqXEzMrMgwCAw4z3qbxl4o1LxZrHgD4&#10;n6R4K8US2Hhq+vbbUNFvtJe21PyZ4An2iG3fDSBWxwvJBbGcUAd34f8A2hfDOqad4mn1e31Pwfd+&#10;G4BdarpviG2EFxBAQSso2M6yI21gCjNkjHXisfRf2o9E1PxP4Z0G98KeLvD974knMWlNrGmpDHcI&#10;I3kMoYSHaoCj5Ww/zr8mDkeX+PvA/if9oLUvHvibSPDepaFaf8I7b6RpVt4gtzZT6pPFdi6bML/N&#10;HGdgQFwuS5OMCrvi74rXPxD+KXwQtR4H8SeHVh1+SS5n17TjaCKYWNwPJi3HMnG4l0BTAHzZOAAd&#10;R4Z/aU07w74I8PXeuXHiDxZfa9rWpaZYyWujwx3DyQSy7YfJikIxhAisCc4DPt5I9G+Gnxe074l3&#10;Wt6fHpOseHda0WSNL7Sddt1huIhIpaNxsd0ZGAOGVj0NfPvw48D+I7H/AIUz9p8P6pb/AGDxhr91&#10;d+bZSL9mhk+1eXJJlfkVty7WOAdwx1r17wboepWv7TXxI1SbT7qHTLvR9Jit72SFlhmdPP3qjkbW&#10;K5GQDxkZpgV/ij8YE+HHxw8B6ZrHiXT/AA74T1LTdRlvG1OWCCGSaPyfJ/eyYKkbm4DDOeQcVS1L&#10;4/aT4k+N3w38O+C/G2ia7pmoDUDq1rpN5bXhIjgDQlihZk+bOMEZx3qx8SfBB8VftHfDi5vtA/tf&#10;QrXSdVW5muLPz7WGRvI8sOSpVWOGxnk4OKg8XfDe00j4/fCfUvD3haGysbcaoL+80zTxHHFut1Ef&#10;mui4GTkDceTnFICt4L/aIt7PwbpJuf8AhIvH/iHVNR1KK0s9P0m3gvHit7h0djGJREkcfyJvaQFs&#10;qcZJAq/Eb9p2aHwH4f1zwloGuXFxc+JbfRdRsZbKJLqzYTKs1tIkkigSuDtUgsuTncODXmmj+Czp&#10;/wANfDMPiv4f+MiYNY1qSHXvCxuYdX0d5LuQxssEQErRSoc7huXhcqcg1ry2fxAuPg3Fe6vYeKvE&#10;On6T400/UdKh1SyEmvSaXDLGWaaGNQzOG8wgFd5XBIpgex+JP2h9N0LWJdIsvCnirxNq1naRXmp2&#10;eh2Ec76Ysi7lScmVV8wjJ8tC7HGQCMEw63+054U07T/Bt3pljrXigeLkmOkw6LZiSWVogC8bK7oU&#10;YZIO7AXa24riuQ0XxVqXwf8AHvjzU7zwT4p1zSPF1xb63pl1omkSXMob7NFE1rcRj5oJFMYIMgC/&#10;MckEEVzvw3+F/ijwr4q+DM2qaNcwTC+8RapqMcKGaLTTd7pI4ZJFBVSN4XrgkEDNAHufg34waV4u&#10;bxLFJYal4fvPDoibULPWI445YkkgEyv8juNu0kZz1Rh2rU8K+OYPGnw9svFen2l1Z2t9ZfbbaDUE&#10;VZdhUlCyqxAyMHGehHQ14D+094b1e2+I2kQaAjKnxKs18I6nJGcGEJIJfPx6i3N2uf8Adr6PvLCD&#10;SvCs9laxrDbW1k0MUajAVFjwoH0AFIDxbwf8ZPG3ijwH8Nyp0E+LPHCvdxTrp8y2WmWscQkkZ4Tc&#10;F5mGVQYkjBMgPG3B9E+FvjjUvE0niPRdfWzHiPw5qH2G8k05GS3uFaNZYZkRmZkDRyLlCzYZWG4j&#10;BrxL4Z299ofwt/Z+8aQaZfatpmj6U9nqUOm273NzDDcwqqzJDGC8gV0QMEDNtYkA4Nd78Pfh+vji&#10;88e+I9Xt9e0Ow8SaxFc2VvHe3ekXvkW9ukCySeU8UqByrsI3wduwsoPAAO01rxtJ4g+Ft94o8E6n&#10;YsVtprm1utRsJZoX8otvUxeZC/JRlzuGOuCODe+Fnim78cfDTwr4hvo4Yr3VdMtr2eO3UrGryRqz&#10;BQSSBk8ZJ+tebeBPgqvwh+Cer2l1e313q6aTfRz51u+u7PDGR1McM0mxDgrllRTnPJySex/Z6/5I&#10;P8PP+wBY/wDohKAPQa4K38T6nJ8dL7w81znR4/DsN8lt5a8TNcyIX3Y3fdUDGccdK72vLrT/AJOc&#10;1L/sUrf/ANLJaAPUaKKKACiiigAooooAKKKKAOT+KX/JOPFv/YIu/wD0S9fnrX6FfFL/AJJx4t/7&#10;BF3/AOiXr89aAOm+GP8AyUrwn/2F7T/0clfodH9wV+ePwx/5KV4T/wCwvaf+jkr9Do/uCgB1R3H/&#10;AB7y/wC6f5VJUdx/x7y/7p/lQB8yecp4kiX/AIDwaN1uf4HH/Ah/hR9ql/iwfqoo+0DvEp/Ovqzw&#10;Bc2392T8/wD61FJ9pT/nin5migZE7mRixOSa7n4O/wDI2S8/8ur/APoS1ww6jPSu6+D7bvF0p7fZ&#10;X/8AQlrDEfwpGlH+Ij2qiiivmz2gooooAKKKKACiiigAooooAKKKKAOV8VfCjwT471CK+8S+DtA8&#10;Q30UQgjudV0uC6kSMEsEDSISFyzHHTJPrWL/AMM5/Cf/AKJf4M/8J+0/+N16JRQB53/wzn8J/wDo&#10;l/gz/wAJ+0/+N0f8M5/Cf/ol/gz/AMJ+0/8AjdeiUUAed/8ADOfwn/6Jf4M/8J+0/wDjdH/DOfwn&#10;/wCiX+DP/CftP/jdeiUUAed/8M5/Cf8A6Jf4M/8ACftP/jdH/DOfwn/6Jf4M/wDCftP/AI3XolFA&#10;Hnf/AAzn8J/+iX+DP/CftP8A43R/wzn8J/8Aol/gz/wn7T/43XolFAHnf/DOfwn/AOiX+DP/AAn7&#10;T/43R/wzn8J/+iX+DP8Awn7T/wCN16JRQB53/wAM5/Cf/ol/gz/wn7T/AON0f8M5/Cf/AKJf4M/8&#10;J+0/+N16JRQB53/wzn8J/wDol/gz/wAJ+0/+N0f8M5/Cf/ol/gz/AMJ+0/8AjdeiUUAed/8ADOfw&#10;n/6Jf4M/8J+0/wDjdH/DOfwn/wCiX+DP/CftP/jdeiUUAcBb/AL4cab50uleBfDmh30kEtuuoaXp&#10;Ftb3MKyRtG5SRY8qSrsPoSDxVfT/ANnf4dw+HdB0nVPCWj+KP7F0+LTLW+1/Tbe7uvIjB2qXaPpk&#10;scAAZYnHNej0UAYHjLwLonj/AMMzeH9ctGudJmMbNDDPJbsDG6uhV4mVlKsqkbSOlZetfBnwH4oa&#10;zk1/wfoviS5s7ZLOG816yj1C5EKklVM04eRuWY/MxJLEnkk12dFAHIN8J/CzeI/D+trp0kN34fh+&#10;z6VbwXk8VnZp5ZjxHaq4gU7GK52ZxgZ4GOvoooARl3KVPQjFYXgXwdZfD/wnpvh7TpZ5rKwj8qKS&#10;6ZWkI3E/MVAGeewFb1FABXP+Lfh74W8fR20fifw1o/iOO2LNAurWEV0Ii2NxUSKdpOBnHXAroKKA&#10;PO/+Gc/hP/0S/wAGf+E/af8Axuj/AIZz+E//AES/wZ/4T9p/8br0SigDzv8A4Zz+E/8A0S/wZ/4T&#10;9p/8bo/4Zz+E/wD0S/wZ/wCE/af/ABuvRKKAPO/+Gc/hP/0S/wAGf+E/af8Axuul8beBtF+Inh+T&#10;RdetpLrTnlin2Q3Mts6yRuHjZZImV1KsqkEEdK36KAOO1z4N+BPFUlpL4g8H6J4kurS2S0hvNcsY&#10;7+4ESklUM0wZ2GWY8scliTyTTl+E/haPxNoevRadJBe6HbfZNLhhvJ47Oyi2eXtitVcQL8ny5CZw&#10;AM8DHX0UAFMljE0boeAwKnHvT6KAMLwP4Qs/AHhDSPDmnyzzWOmW620Ml0ytIyqMAsVABP0Ardoo&#10;oA57xd8O/CnxAW1Hijwxo3iQWu4241fT4rryd2N2zzFO3O1c467R6Vzn/DOfwn/6Jf4M/wDCftP/&#10;AI3XolFAHnf/AAzn8J/+iX+DP/CftP8A43R/wzn8J/8Aol/gz/wn7T/43XolFAHnf/DOfwn/AOiX&#10;+DP/AAn7T/43R/wzn8J/+iX+DP8Awn7T/wCN16JRQB5T4q/Z40vxJ4i1jVrPxT4q8L/20F/tWy0L&#10;UFht75lUJuYNGzIxQBS0bISAOe9bU3wF+G15YaVZ33gPw7qkOl2cen2balpcN08NumdkYeRWbaCz&#10;HGerE9Sa7yigDzv/AIZz+E//AES/wZ/4T9p/8bo/4Zz+E/8A0S/wZ/4T9p/8br0SigDzv/hnP4T/&#10;APRL/Bn/AIT9p/8AG6P+Gc/hP/0S/wAGf+E/af8AxuvRKKAPO/8AhnP4T/8ARL/Bn/hP2n/xuj/h&#10;nP4T/wDRL/Bn/hP2n/xuvRKKAPO/+Gc/hP8A9Ev8Gf8AhP2n/wAbo/4Zz+E//RL/AAZ/4T9p/wDG&#10;69EooA87/wCGc/hP/wBEv8Gf+E/af/G6P+Gc/hP/ANEv8Gf+E/af/G69EooA87/4Zz+E/wD0S/wZ&#10;/wCE/af/ABuj/hnP4T/9Ev8ABn/hP2n/AMbr0SigDzv/AIZz+E//AES/wZ/4T9p/8bo/4Zz+E/8A&#10;0S/wZ/4T9p/8br0SigDzv/hnP4T/APRL/Bn/AIT9p/8AG6P+Gc/hP/0S/wAGf+E/af8AxuvRKKAP&#10;O/8AhnP4T/8ARL/Bn/hP2n/xuj/hnP4T/wDRL/Bn/hP2n/xuvRKKAPO/+Gc/hP8A9Ev8Gf8AhP2n&#10;/wAbo/4Zz+E//RL/AAZ/4T9p/wDG69EooA87/wCGc/hP/wBEv8Gf+E/af/G6P+Gc/hP/ANEv8Gf+&#10;E/af/G69EooA4rQ/gl8PfC+pxanofgXw3oeqwhxDqGmaRb29xDuUoxSREDKSrMOD0JFZPhf9nvwh&#10;oel3lpq9tJ45uLy/XU7jUPFyxahcSXCIUifLIFXy0JVdqjAJ9Tn0uigDnvHHgHRPiNo8el69bzXF&#10;pFcxXcf2a8mtZY5o23RuskLo6lTyMMKo+IvhB4G8ZXNtc+IvB2heI7y3gW1iu9Z06K9nWJSSE8yV&#10;WYjLMeT1YnqTXX0UAczN8ONBuPHlt4ymguptftoHtreaTULhoYY3ChwluZPKQsFXJCAnAya6aiig&#10;CvqFmmo2NzaSFljnjaJivUBgQce/NZ/g/wAMWvgrwpo/h+xkmls9LtIrOGS4IMjJGgVSxAAJwOcA&#10;fStiigArm/Fvw18IePpLaTxP4V0TxHJahlgbVtOhujEGxuCmRTtzgZx1wK6SigDzv/hnP4T/APRL&#10;/Bn/AIT9p/8AG6P+Gc/hP/0S/wAGf+E/af8AxuvRKKAPO/8AhnP4T/8ARL/Bn/hP2n/xuj/hnP4T&#10;/wDRL/Bn/hP2n/xuvRKKAPO/+Gc/hP8A9Ev8Gf8AhP2n/wAbo/4Zz+E//RL/AAZ/4T9p/wDG69Eo&#10;oA87/wCGc/hP/wBEv8Gf+E/af/G6s6f8CfhzodwbvR/AvhvRNQ8qSKO/0zSLa3uIg6Mj7JFQFSVZ&#10;h9CR0ru6KAPM9H/Zw+HNh4X8P6LqXhPR/FC6Hp8emWt94g022vLryI8lVLtH0yzHAAGWJxzVq3+A&#10;/gxn8SDVtItvE9trur/23Paa9bQ3cENz5QiDRIyYXCAgE5PzNzg4r0KigDzv/hnP4T/9Ev8ABn/h&#10;P2n/AMbrqPCfgbw34Ds5rPwz4f0vw7aTSebJb6TZR2sbvgDcyxqATgAZPoK3KKAOJsfgv4MsbPxB&#10;YtoiX+ma9dG91HTdUnlvrOaYyeYXFvOzxoS+G+RRyFPYYbH8EfAlloOq6PpXhiw8N2Oqqi3y+G0O&#10;kyXCpnaryWpjcgbmGN2MMw6E13FFAGd4d0Cw8K6Dp2i6VB9l03T7dLW2g3s/lxooVV3MSTgAckk1&#10;o0UUAYEfgyyj8dT+KxLcf2jNpyaY0RZfJ8pZGkBAxndljznGMcVv0UUAQ3lnb6hZz2t1BHc2s6NF&#10;LBMgdJEYYZWU8EEEgg9c1wP/AAzn8J/+iX+DP/CftP8A43XolFAHnf8Awzn8J/8Aol/gz/wn7T/4&#10;3R/wzn8J/wDol/gz/wAJ+0/+N1t+MviJpvgfVPC9hfwXUs3iLUhpdq1uisqSmN5N0mWGFwh5GTkj&#10;il8dfEPTvh9/YH9owXU39tarBpFv9lRW2zS7trPuYYQbTkjJ9jQBh/8ADOfwn/6Jf4M/8J+0/wDj&#10;dH/DOfwn/wCiX+DP/CftP/jdeiUUAed/8M5/Cf8A6Jf4M/8ACftP/jdH/DOfwn/6Jf4M/wDCftP/&#10;AI3XolZfinxFbeEfDOra5eJLJaabay3kyQAGRkjQswUEgE4HGSPrQBx//DOfwn/6Jf4M/wDCftP/&#10;AI3R/wAM5/Cf/ol/gz/wn7T/AON1wdv+2Fp0nh+DxDcfDL4jWPhuSBbttYl0eB7eO3YBvOby7hm2&#10;BTuJCnjmvdtK1S01zTLTUbCdLqxu4kngnjOVkjYBlYexBBoA5TQ/gl8PfC+pxanofgXw3oeqwhxD&#10;qGmaRb29xDuUoxSREDKSrMOD0JFY3h39nXwZpei3+n65ZN49fUL4ahd3njBItRmmmVDHGx3IFGxC&#10;UXaowGPqc+nUUAed/wDDOfwn/wCiX+DP/CftP/jdH/DOfwn/AOiX+DP/AAn7T/43XU6l4o/s3xRo&#10;2i/2Tql1/aSTv/aNtbb7O18tQcTyZ+QvnCjByQelbdAHnf8Awzn8J/8Aol/gz/wn7T/43R/wzn8J&#10;/wDol/gz/wAJ+0/+N11PhHxR/wAJdpc17/ZGqaL5d1Pa/Z9XtvImby5GTzFXJzG+3crd1IPGa26A&#10;PO/+Gc/hP/0S/wAGf+E/af8Axuj/AIZz+E//AES/wZ/4T9p/8br0SsTwj4o/4S7S5r3+yNU0Xy7q&#10;e1+z6vbeRM3lyMnmKuTmN9u5W7qQeM0Act/wzn8J/wDol/gz/wAJ+0/+N0f8M5/Cf/ol/gz/AMJ+&#10;0/8AjdeiUUAed/8ADOfwn/6Jf4M/8J+0/wDjdH/DOfwn/wCiX+DP/CftP/jdd3qWo2+kaddX13Ks&#10;FpaxNNNKxwERQSxPsADXGfBr4zaF8cfCb69oMN9aQx3DW0trqUSxXETABhuVWYAMrKw55DD6UAV/&#10;+Gc/hP8A9Ev8Gf8AhP2n/wAbo/4Zz+E//RL/AAZ/4T9p/wDG69EooA87/wCGc/hP/wBEv8Gf+E/a&#10;f/G6P+Gc/hP/ANEv8Gf+E/af/G69EooAxPCngfw54DsZbLw1oGl+HbOaTzpLfSbKO1jeTAG8rGoB&#10;bAAz1wBWJY/BfwZY2fiCxbREv9M166N7qOm6pPLfWc0xk8wuLednjQl8N8ijkKewx21FAHDx/BHw&#10;JZaDquj6V4YsPDdjqqot8vhtDpMlwqZ2q8lqY3IG5hjdjDMOhNdP4d0Cw8K6Dp2i6VB9l03T7dLW&#10;2g3s/lxooVV3MSTgAckk1R8EeNtM+IOgLrOkNK9i1xPbK0ybCWhleJzj03Ice2K36ACsC38GWVr4&#10;6vvFay3B1G80+HTpImZfKEcUkjqQMZ3ZlbPOMAcDvBJ8RtBj8dHwd9ouX19bVb6SGOxuHiihYsFe&#10;ScIYo8lHADOCSOKzfDfxq8H+LNX/ALN0vUp7i5eKWe3Z9PuYob2OIgSPayvGEuQCRzCz8EHoaAO4&#10;qC+sbfUrO4s7y3iu7S4jaKa3nQPHIjDDKyngggkEHrmsLwN8QtD+I2n3l5oVxczRWd09lcpeWM9n&#10;LDOgBZGinRHBG4dR3rpKAPO/+Gc/hP8A9Ev8Gf8AhP2n/wAbo/4Zz+E//RL/AAZ/4T9p/wDG69Eo&#10;oA87/wCGc/hP/wBEv8Gf+E/af/G6P+Gc/hP/ANEv8Gf+E/af/G69EooA87/4Zz+E/wD0S/wZ/wCE&#10;/af/ABuj/hnP4T/9Ev8ABn/hP2n/AMbr0SigDzv/AIZz+E//AES/wZ/4T9p/8bo/4Zz+E/8A0S/w&#10;Z/4T9p/8br0SigDzv/hnP4T/APRL/Bn/AIT9p/8AG6P+Gc/hP/0S/wAGf+E/af8AxuvRKKAPO/8A&#10;hnP4T/8ARL/Bn/hP2n/xuj/hnP4T/wDRL/Bn/hP2n/xuvRKKAPO/+Gc/hP8A9Ev8Gf8AhP2n/wAb&#10;o/4Zz+E//RL/AAZ/4T9p/wDG69EooA87/wCGc/hP/wBEv8Gf+E/af/G6P+Gc/hP/ANEv8Gf+E/af&#10;/G69EooA87/4Zz+E/wD0S/wZ/wCE/af/ABunSfAbwZBe+GJ9H0i28Mw+H9UfWLez0K2htLea4eBo&#10;GaVFT5vkbqMH5V5wMV6FRQB5nrH7OHw5v/C/iDRdN8J6P4XXXNPk0y6vvD+m21ndeRJgsodY+mVU&#10;4IIyoOOK0dQ+BPw51y4F3rHgXw3reoeVHFJf6npFtcXEoRFRN8jISxCqo+gA6V3dFAHnf/DOfwn/&#10;AOiX+DP/AAn7T/43XUeLPBOi+N/Ct34a1iy+0aJdRrFLaxSvB8qkFQrRsrLgqPukdK3KKAOJ1T4J&#10;+AfECWP9ueENH8Sz2VstnBeeILRNSuhCpJVDPcB5GGWY/Mx5YnvU7fCfws3iPw/ra6dJDd+H4fs+&#10;lW8F5PFZ2aeWY8R2quIFOxiudmcYGeBjr6KACkZdylT0IxS0UAYPgXwdZfD/AMJ6b4e06WeaysI/&#10;KikumVpCNxPzFQBnnsBW9RRQBgeLPh/4X8fQ28Pifw3pHiOG3YvDHq1jFdLExGCVEinBIA6VzX/D&#10;Ofwn/wCiX+DP/CftP/jdeiUUAed/8M5/Cf8A6Jf4M/8ACftP/jdH/DOfwn/6Jf4M/wDCftP/AI3X&#10;olFAHnf/AAzn8J/+iX+DP/CftP8A43R/wzn8J/8Aol/gz/wn7T/43XolFAHnf/DOfwn/AOiX+DP/&#10;AAn7T/43R/wzn8J/+iX+DP8Awn7T/wCN16JRQB53/wAM5/Cf/ol/gz/wn7T/AON0f8M5/Cf/AKJf&#10;4M/8J+0/+N16JRQB53/wzn8J/wDol/gz/wAJ+0/+N0f8M5/Cf/ol/gz/AMJ+0/8AjdeiUUAed/8A&#10;DOfwn/6Jf4M/8J+0/wDjdH/DOfwn/wCiX+DP/CftP/jdeiUUAed/8M5/Cf8A6Jf4M/8ACftP/jdH&#10;/DOfwn/6Jf4M/wDCftP/AI3XolFAHnf/AAzn8J/+iX+DP/CftP8A43R/wzn8J/8Aol/gz/wn7T/4&#10;3XolFAHnf/DOfwn/AOiX+DP/AAn7T/43R/wzn8J/+iX+DP8Awn7T/wCN16JRQB53/wAM5/Cf/ol/&#10;gz/wn7T/AON1keJf2bdH8Qa1rl5b+J/FWgWOvSebq2j6PqKw2l65UK7MGjZ0LqAG8p03Ac163RQB&#10;xGpfA/4d61Dp0WqeBfDmrDTrSOwtG1HSoLl4LdM7IlaRSQoycDPUk9zVL/hnP4T/APRL/Bn/AIT9&#10;p/8AG69EooA87/4Zz+E//RL/AAZ/4T9p/wDG6P8AhnP4T/8ARL/Bn/hP2n/xuvRKKAPO/wDhnP4T&#10;/wDRL/Bn/hP2n/xuj/hnP4T/APRL/Bn/AIT9p/8AG69EooA87/4Zz+E//RL/AAZ/4T9p/wDG6P8A&#10;hnP4T/8ARL/Bn/hP2n/xuvRKKAPO/wDhnP4T/wDRL/Bn/hP2n/xuj/hnP4T/APRL/Bn/AIT9p/8A&#10;G69EooA87/4Zz+E//RL/AAZ/4T9p/wDG6P8AhnP4T/8ARL/Bn/hP2n/xuvRKKAPO/wDhnP4T/wDR&#10;L/Bn/hP2n/xuj/hnP4T/APRL/Bn/AIT9p/8AG69EooA87/4Zz+E//RL/AAZ/4T9p/wDG6kuvgb4U&#10;tfDOraN4WsY/h3/agjFzqHg23g066YISV+dYyD95hyDgO2MZr0CigDzyH9nv4a/2RpGnXvgfQNZj&#10;0qzSxtZtX02G8mWFSzBTJIpY5ZnY88s7HqTSf8M5/Cf/AKJf4M/8J+0/+N16JRQB53/wzn8J/wDo&#10;l/gz/wAJ+0/+N0f8M5/Cf/ol/gz/AMJ+0/8AjdeiUUAed/8ADOfwn/6Jf4M/8J+0/wDjdH/DOfwn&#10;/wCiX+DP/CftP/jdeiUUAcj4Z+EHgPwTqg1Lw94J8O6DqIQxi80zSYLabaeq70QHBwOM9qs6h8O9&#10;C1Txtp/i6aC6XX7G3NpDc29/cQoYSxYxyRI4jlXcc4dW5APYV0tFAHGeH/gr8PfCerQarofgPwzo&#10;uqW+7yb7TtHt7eePcpVtsiIGXKswODyCR3q74L+HOg/D9tWk0WC6SbVrn7Zez3uoXF5LPKEVAxee&#10;R24VVAAOAAOK6aigArA8VeDLLxdcaFNeS3ETaPqMep2/kMoDSojqA+QcrhzwMHpzW/RQAUUUUAcR&#10;rPwN+G/iLVLnUtW+H3hbU9RuX8ye8vNFtpppW/vM7ISx9yapf8M5/Cf/AKJf4M/8J+0/+N16JRQB&#10;55N+z18NP7J1bTrPwNoGjxapaNY3UukadDZTPCxVivmRKrAbkRuvVVPUCqfg/wCAem+GfE2n69qP&#10;ibxN4x1HTInh01vEV8kyWIcbXaNY40Bcr8pd9zY716fRQB53/wAM5/Cf/ol/gz/wn7T/AON0f8M5&#10;/Cf/AKJf4M/8J+0/+N16JRQB53/wzn8J/wDol/gz/wAJ+0/+N0f8M5/Cf/ol/gz/AMJ+0/8Ajdei&#10;UUAed/8ADOfwn/6Jf4M/8J+0/wDjdH/DOfwn/wCiX+DP/CftP/jdeiUUAed/8M5/Cf8A6Jf4M/8A&#10;CftP/jdH/DOfwn/6Jf4M/wDCftP/AI3XolFAHAX/AMFtD1vx9d+KdbudQ8QGazksYdG1SZZtNtY5&#10;UEc3lwFcZkUbW3FsgkcAkV1ej+F9H8O6DHomkaXZ6To8aMkdhp8C28MasSWCogAXJZjx3JNalFAH&#10;Cad8DPAmn+DbTwnL4btdY8N2kwnttN15n1SK3cKVBjF00mwBSwAXAAZsAZNV/wDhnX4UbSv/AArH&#10;wbtJyR/YFpjj/tn7n869DooA86l/Z1+Gf2a4isvBGjaE88Zhe60C2Gl3Xln7yCe28uQKw4IDAMMg&#10;5BxXaeHdAsPCug6doulQfZdN0+3S1toN7P5caKFVdzEk4AHJJNaNFABWBH4Mso/HU/isS3H9ozac&#10;mmNEWXyfKWRpAQMZ3ZY85xjHFb9FABRRRQAUUUUAFFFFABRRRQByfxS/5Jx4t/7BF3/6Jevz1r9C&#10;vil/yTjxb/2CLv8A9EvX560AdN8Mf+SleE/+wvaf+jkr9Do/uCvzx+GP/JSvCf8A2F7T/wBHJX6H&#10;R/cFADqjuP8Aj3l/3T/KpKjuP+PeX/dP8qAPmBpDJ95s05Zyq4+XH0FJ5g/uLS+b/srX1h8+Rn60&#10;U/zP9haKYDOK7r4Of8jZJ/16v/6EtcLXc/Bz/kbJf+vV/wD0Ja58R/CkbUf4iPbKKKK+aP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Dw/9pK4jsPE3wavb&#10;l1gtIfGUCyTyHCIXt50XJ7ZYgfjS/tM3Ecmo/CWwV1a9uPGtjJFAD87rGsjOwHoo5J7V1vxZ+Hut&#10;/EnTZtFjvfC58OXUIS60/wAQeH5tRMjhid6ul5AFx8uPlJBGQ3QDzH4f/so6j8MNeGt+HdQ8E22r&#10;rH5Md7deGtTvJYkPBWNp9YcxjHHy444oA8x8ceDF8K6h4n8c674fj8a6NHrE2oj4j+EvEKrrGjxR&#10;y/6gxSfKRFgxmONiNoOVzmtPWvC+u/Hj41fESOfw74X8XWOiPaW2nWnijWb2zNlby2ySCaCKGB1B&#10;kYsfNyHymBgCu51L9ky+1fxJca5d33gmS8uLkXtxCPDWpraTzg5EklqNYELtnnLISTyeau+PP2Z9&#10;d+Jerx6r4g1jwZPqaQfZTeWnhvU7OWSHOfKkaDWEMif7L5HtTA82h8DyeLtW+Afhrxzq+m+M4Fk1&#10;yGefSdTkvLW6hjQGOKSYhWl2hVVww5KfNnmvoz4raPZeH/gL4u0zTrZLOws/D13Bb28Ywsca27BV&#10;HsAK5O1+CPi6xuvDFxa654FtH8Mxyw6Qtt4RvYo7RJECOAi6qFOVH8QPr1rd1zwT8TPEejX2k6j4&#10;v8GXGn30D21xD/wiV6u+N1KsuV1UEZBPIINIDyH4Y+DPjX45+AvhnQf+Em8FaH4W1Lw/b2ourTSr&#10;qbUYrZ4FXHzz+UZChwTjGSSBViP4J+E9V/aWsfCurWDavomg+ArJLW0upGMbNFdPGkjqCAzKM4J6&#10;FiRXqfh3wJ8SfCug6douleLvBlrpun26WttB/wAIlev5caKFVdzaqScADkkmqkfwv+IEfjKXxWvi&#10;nwYNflsV017z/hFL7m3VzIE2f2tt+8Sc4z74piPHvD/w38L/ABM+Evjz4heLJZZPG1rfasV1o3ck&#10;VxorWssqwRQEMPJVFRDtGN27JzmrOn/Ea7+FU3hj4m+IR5aeMvBCHUlxt8zVLSDzoTj+9LG0q4/2&#10;AK6nxJ+ynqPi3xJca7qt94Hub+6kSa6UeGNRjt7uRPuvPbrq4imYesiMeK6Txt8GfGfxG0uw03xH&#10;r/gfU7Gxu4b62hfwjeosc0RzGw26qOB/d6EHBBFAzzLw74Nn8A+OfgVZ6lcrZavPpHiDUtUvHIGy&#10;7nhjmmkYnj5Wc9eyiud8DeEo/hL4i8Cax4l8MK73GpQwRfE7wdr4uV1uW4JVFvYZRveOTcCSpcA4&#10;2kCvedV+Fnj3XPEukeIL7xP4LuNW0mOeGznbwnfARpMoWUFBq21twUD5gcY4xXHeHf2T9Q8K+Ibb&#10;WtM1DwTBeWkzXFrG/hvU5ba1kbq8Nu+sGKJuTgogx2xSA8y8D2sXiqw8C+C9YuJYvCeueNvE51G2&#10;jlaJb54biZ4bd2UglGbLFM/Nsqx8YNB0/wCF8Pxr8GeElax8Ky+Am1ebSYpWa3sbwyvGGjUk+V5i&#10;DJUYB2A4r1e6/Zv1++8Hz+F7jVfA8+hzX0upm3k8K6gWS6kkaV5kk/tffG+9mIKMMZwMDioNL/Zk&#10;1vR/COv+GrXVvBS6Vr6NHqvmeGdSkuL1SMHzLhtXMzcEgZfjPGKYHOXPw10H4S/EH4Haz4ZtprHV&#10;9cvn07V75rmSSXUonsZZW+0FmPmN5iKwJ6Y4wMCvPNH8O2nizQfhfo1+Z/sF58T/ABBFcLbzNC0k&#10;e6+LJuUhgrAbTg8gkd6+iNU+EvjvWrrw5cXvifwZNN4dn+06Y3/CK36/Z5PKaLdgasN3yOww2Rzn&#10;rzWTp/7PfibS/wCyPs2u+DIv7J1S41qy/wCKZ1E+VeT+Z5svOr/Nu82T5Wyo3cAYGEI8i8fQj4H6&#10;t8ZvDvgd5PC+gNo+i3hisnbZYNc3UkFzcRAn92fKGSVxgqD2rrfEnwb8E/Cn40/BBvCUJ0przU7p&#10;ZrOK6d0vAtjKRcurMd0g3Y8zqRJyTxXpN/8AC3xRFaeNtcnPhHxR4v1nTIdOjjk0q6srO4hjMhMF&#10;wj3k6sGEjAMoXBJ3bxgDzX4Y/AGf/haXhHX4/hk3w407w4s00kmoa8NUubqR4WiSCDEsnlQJvZsZ&#10;QE4wgpjOx/bE8UXdr8OrHwdpVpeajrHjK+TSls9NCm5e1H7y7MYZlXPlKy8sB845FcZ8PPGkvgr9&#10;pR7Q+C9e8FeHvG2lxwWtvrkdvGrajZxkKI/JmkX5oNo5IJKCvS774VePdS8YaZ4puvFHgybXdMt5&#10;bWzum8K32IY5SPM2p/a2zLbQN23dgYzim+LvhN478dHSDrfibwZePpN9HqVi48K30TQXEedrhk1Y&#10;HueDwc8g0gPJPh74B8BeJ/gunxY8d6jfWHi176W9vvFVvdSm+0+ZLtkWCLAbai4WPyghBB+6TzWn&#10;4b+HXg74ySfFfxT8RmnuNS0jXLyxhvZLqSOXRLOBEaJ7cA4hbb+93BcknnPSuguP2V9TuvFx8SyX&#10;3gVtUa6F+yjwtqItXuR0na2Gr+S0med5QtnnOaf4v/Zd1bx54hk1vW9R8D3eozCMXLJ4X1GGO7CH&#10;KC4ij1dUnAwMCRW4GOlMDnPhx4F8H/tDeLvHVx4vmufGdno/2Gy0T+1ZZI2gsXsopVugg2bZZWdm&#10;Mu0NlcDGMVlfB3xFe6x4m+Bz6nqEupCC68T6bZahcyGSS7t4SY4HZz98mNB83fGa7vxx+zHrXxF1&#10;CK/1zVfBU15Hbi0M1n4Z1KzaSAdIZDBq6eZGP7j5X2q54m/Z68R+L/DOleH9R1bwKNJ0llfTobLw&#10;lfWjWTKMKYXh1ZHj44+UjPegR5T8briLUNL/AGmEt7k7ku9AhaSBsNG4WLOD2YZ/A12t/wDCvwx8&#10;Mfj18OLPw7pv2K18U2GqWOuxNPJINTjWBXVp9zHzH3FjvPzHccmtG0/Zb1aw8O6zoVtqXgmDS9Y8&#10;g38EfhnUh9oaE5jZm/tfduzyWByx5Ymur1T4XeP9Y8RaHrt54p8GTaronnCwuP8AhFL5fJ81Akny&#10;jVgrZUAfMDjtikM8D8FfCDT9Q/Z70Kx8NQeH7K91DxTeSXehaldtYw+Io4Lm6VbRnjyzFUAYLhh+&#10;7G4YBr1r9mJ9N8P+IfGXhWPwpqfgDWLf7Nf3HheXUYr7TbZJA6rLZvH91XMZLKccgYUVRm/ZS1K4&#10;0vVtNk1LwW1jqd9/aU8H/COantjutzN50H/E4/0dssxzFszk13XwV+Dd98I5tRVr3QLm0vv3kzaf&#10;pV5FeTTAgK8tzc39y8ihdwCnpngjkFgcN48+0/8AC2PjP9j3fav+FeW/lbPvbt17jHvVjWPI/wCE&#10;f/Zw/sTy/L/tOz8j7Pj/AI9/7Nn8zb/s7Otd5beBdfsfj5qniyOLTLjw5qmi22mzeZdyJdQyQyTv&#10;lYvJKOreaBzIpGDwelc58OfgHqvw+8Wwa0NR8N3cMEVxHFY22l6jCtusuWZLXztSuIbRWcIWEUPK&#10;grgcYQF39nj/AI/fip/2Ot//AOgRV7BXm/wT8Ea/4NtPFc/iNNNgv9c1651cW+l3clzFCkioAnmP&#10;FEWI2n+AV6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Byfx&#10;S/5Jx4t/7BF3/wCiXr89a/Qr4pf8k48W/wDYIu//AES9fnrQB03wx/5KV4T/AOwvaf8Ao5K/Q6P7&#10;gr88fhj/AMlK8J/9he0/9HJX6HR/cFADqjuP+PeX/dP8qkqO4/495f8AdP8AKgD5eo/L86KK+tPn&#10;woozRQAld18HP+Rsl/69X/8AQlrha7r4Of8AI2S/9er/APoS1z4j+FI2o/xEe2UUUV80e0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ByfxS/5Jx4t/7BF3/wCiXr89&#10;a/Qr4pf8k48W/wDYIu//AES9fnrQB03wx/5KV4T/AOwvaf8Ao5K/Q6P7gr88fhj/AMlK8J/9he0/&#10;9HJX6HR/cFADqjuP+PeX/dP8qkqO4/495f8AdP8AKgD5dooor60+fCiiigAruvg5/wAjZL/16v8A&#10;+hLXC13Xwc/5GyX/AK9X/wDQlrnxH8KRtR/iI9sooor5o9o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Dk/il/yTjxb/wBgi7/9EvX561+hXxS/5Jx4t/7BF3/6Jevz&#10;1oA6b4Y/8lK8J/8AYXtP/RyV+h0f3BX54/DH/kpXhP8A7C9p/wCjkr9Do/uCgB1R3H/HvL/un+VS&#10;VHcf8e8v+6f5UAfLtFFFfWnz4UUUUAFd18HP+Rsl/wCvV/8A0Ja4Wu6+Dn/I2S/9er/+hLXPiP4U&#10;jaj/ABEe2UUUV80e0FFFFABRRXzn8Of2vv8AhYH7XHj34If8In9g/wCEWs/tf9u/2l5n2r/UfL5H&#10;lDZ/r+u9vu+/AB9GUV85/tTftff8M0+OPhb4d/4RP/hI/wDhONSOnfaf7S+y/YsSwR79vlP5n+uz&#10;jK/d688fRlABRRRQAUUUUAFFfN37bH7Yb/se+F/DGrReDW8Zya5fvYLapqX2MxkJuBB8mXcT0xgV&#10;4HqX/BVLxv4HWDUviD+y5428GeGDIqT6tczTgR7jgbRNZwozHsDIufWgD9DaK5f4Y/Evw98YPAej&#10;eMPCt+upaFq0Ant51GD6MjL/AAurAqynkEEV1FABRXi3jj9qrwv4L/aI8F/Bk2l9feLfEkbXO+NA&#10;lvaW4jlYO7n7zMYWAVQe5JHGfaaACiqGv6hPpGhajfW1nJqNxa20k8VnFnfOyqWEa4BOWIwMA9eh&#10;r5guP21vE/h/9k/xR8Y/Fnwb1bwdqei3q2q+E9ZvJbaa4jaSGMSiWS1VlUmU/wDLMj5CM+gB9XUV&#10;w/wQ+Jn/AAuT4Q+EfHP9m/2P/wAJBpsOofYPP8/yPMXOzzNq7seu0fSu4oAKKKKACiiigAooooAK&#10;KKKACiiigAooooAKKKKACiiigAooooAKKKKACiiigAooooAKKKKACiiigAooooAKKKKACiiigAoo&#10;ooAKKKKACiiigAooooAKKKKACiiigAooooAKKKKACiiigAooooAKKKKACiiigCnqGs6fpO37dfW1&#10;nu+79omWPP0yapf8Jp4f/wCg7pv/AIGR/wCNVvDMEUjahqDorXk95cRvKR822OV40UegCoOPrSeO&#10;vHuh/DXwrf8AiTxJff2dotgoe4uvKkl2AsFB2orMeSOgNAFr/hNPD/8A0HdN/wDAyP8Axo/4TTw/&#10;/wBB3Tf/AAMj/wAa8Tsf2+fgTqN5Ba2/jrzLieRYo0/si/G5mOAMmDHU969+kmWONnY4VRkn2oAz&#10;f+E08P8A/Qd03/wMj/xo/wCE08P/APQd03/wMj/xrg7b9pz4a3fhfR/EUXiTdo2r6p/Ytjc/Ybke&#10;beZK+Vt8vcvIPzMAvvXY2PxA8P6l4x1DwpaarBc+IdPt0uryxiJZreNzhC5AwpPXaTnBBxgg0AXo&#10;fFmh3MqxQ6zp8sjHCol1GST7AGtaql1DDewPBcRJNDINrJIMgj6VQ8IMRoaRFiy2889shY5OyOZ0&#10;XJ/3VFAGpd3lvYQNNczx20K9ZJnCqPxNZn/CaeH/APoO6b/4GR/41Xmt4r7xlIbhFlFjZxSQKwyE&#10;aR5QzfXEajP19a5D4qftKfDX4J31pZeM/FVvpF7dIZIrVYZrmbZ/eZIUdlUnOCwAODjODQB2/wDw&#10;mnh//oO6b/4GR/40f8Jp4f8A+g7pv/gZH/jXK23x88BX3wvuPiJbeI4Lnwdbp5k2pQRSyeVyFIaM&#10;KZFYFhlSu4ZHFdhoeu2XiPRrHVdOm+0WF9Alzby7WXfG6hlbDAEZBHBANAEP/CaeH/8AoO6b/wCB&#10;kf8AjR/wmnh//oO6b/4GR/41qeZSeZQBmf8ACaeH/wDoO6b/AOBkf+NH/CaeH/8AoO6b/wCBkf8A&#10;jWVpvxS8M6x4+1bwTZ6l53ifSbeO7vLHyJV8qJ8bW3lQjZ3DhWJ5rqPMoAzP+E08P/8AQd03/wAD&#10;I/8AGnw+LNDuZVih1nT5ZGOFRLqMkn2ANaPmVFdQw3kLwXESTQuMNHIuVI9waALVQ3d5b2EDTXM8&#10;dtCvWSZwqj8TWX4QYjQ0iLFlt557ZCxydkczouT/ALqioZreK+8ZSG4RZRY2cUkAYZCNI8oZvriN&#10;Rn6+tAE//CaeH/8AoO6b/wCBkf8AjR/wmnh//oO6b/4GR/415p8R/wBrj4UfCPxTN4c8WeK/7J1m&#10;GNJZLX+zrubCuNyndHEy8j3rpPhT8d/Anxusby68E+IoNbjs3EdxGsckMsRIyC0cqq4U84bGDggH&#10;g0AdP/wmnh//AKDum/8AgZH/AI0f8Jp4f/6Dum/+Bkf+NafmUvmUAZf/AAmnh/8A6Dum/wDgZH/j&#10;R/wmnh//AKDum/8AgZH/AI1p+ZWF428f+H/hzoMmteJNVg0jTUdYvPnJ+Z2OFRVALMx7KoJ4PFAF&#10;r/hNPD//AEHdN/8AAyP/ABo/4TTw/wD9B3Tf/AyP/GtLz12bs/LjOfavALj9vz4D2t1Lby+O9k0b&#10;mN1/si/4YHBGfIx1oA9t/wCE08P/APQd03/wMj/xo/4TTw//ANB3Tf8AwMj/AMan0fXrDxFpNpqm&#10;l3kGo6deRrNb3VtIJI5UYZDKw4INXfMoAy/+E08P/wDQd03/AMDI/wDGj/hNPD//AEHdN/8AAyP/&#10;ABrU8zvSeZQBmf8ACaeH/wDoO6b/AOBkf+NH/CaeH/8AoO6b/wCBkf8AjWp5lJ5lAGZ/wmnh/wD6&#10;Dum/+Bkf+NH/AAmnh/8A6Dum/wDgZH/jWp5lJ5lAGZ/wmnh//oO6b/4GR/40+HxZodzKsUOs6fLI&#10;xwqJdRkk+wBq+8yxxs7HCqMk+1cr4D+IvhX4yeFTrHhy9TW9DllktjJJbSRqzocOpSVVPB9sUAdj&#10;UN3eW9hA01zPHbQr1kmcKo/E1l+EGI0NIixZbeee2QscnZHM6Lk/7qioZbeK+8ZSG4QSixs4pIFY&#10;ZCNI8oZvriNRn6+tAE//AAmnh/8A6Dum/wDgZH/jR/wmnh//AKDum/8AgZH/AI15l8RP2vvhL8J/&#10;FVz4b8VeLP7L1q2VHltf7Nu5todQyndHEynII6Guv+Fvxj8I/GnQJtb8G6v/AGzpkNw1q8/2aaDE&#10;gVWK7ZUVujLzjHNAG9/wmnh//oO6b/4GR/40f8Jp4f8A+g7pv/gZH/jWp5nek8ygDM/4TTw//wBB&#10;3Tf/AAMj/wAaP+E08P8A/Qd03/wMj/xrU8yk8ygDM/4TTw//ANB3Tf8AwMj/AMatWHiDS9UkMdlq&#10;VpeSAZKW86OQPoDVrzKwvGUcbeHr672gXNlC9zby/wASOilgQfwwfUEigDoqp6hrOn6Tt+3X1tZ7&#10;vu/aJljz9Mmrlcnp97Y6PpmueIb7KmOa6e5uFjaR1hhkdAAqgsQET7qjk54yaANP/hNPD/8A0HdN&#10;/wDAyP8Axo/4TTw//wBB3Tf/AAMj/wAay/AnxQ8M/EzwdB4q8NarHqWgTCQpeeW8Q+Rir5V1VlwV&#10;PUCuV0H9qD4aeJYvDcum+I2uIvEl9JpukyHTrpFu7iPAdVLRDABYDccLnIzwaAO+/wCE08P/APQd&#10;03/wMj/xo/4TTw//ANB3Tf8AwMj/AMa0zJS+ZQBl/wDCaeH/APoO6b/4GR/40f8ACaeH/wDoO6b/&#10;AOBkf+Nanmd6zvEHiTTPCmi3er6zqFvpel2iebcXd1II4419Sx4HYfUigBn/AAmnh/8A6Dum/wDg&#10;ZH/jR/wmnh//AKDum/8AgZH/AI15t8OP2uPhL8WvEiaB4W8YwahrEiNJHazWtxatKB1CGaNAzY52&#10;qScAnGAa9c8ygDM/4TTw/wD9B3Tf/AyP/Gj/AITTw/8A9B3Tf/AyP/GtTzKTzKAMz/hNPD//AEHd&#10;N/8AAyP/ABo/4TTw/wD9B3Tf/AyP/GtTzKTzKAMz/hNPD/8A0HdN/wDAyP8Axo/4TTw//wBB3Tf/&#10;AAMj/wAa1PMpPMoAzP8AhNPD/wD0HdN/8DI/8aP+Ez8P/wDQd03/AMDI/wDGtTzKQydaAHwzR3ES&#10;yROssbDKuhBBHqDT6wNFgjsPEWr2tuixW7QwXXlqMKJHMqsQO2RGv45Pet+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5P4pf8k48W/wDYIu//AES9fnrX6FfFL/knHi3/ALBF&#10;3/6Jevz1oA6b4Y/8lK8J/wDYXtP/AEclfodH9wV+ePwx/wCSleE/+wvaf+jkr9Do/uCgB1R3H/Hv&#10;L/un+VSVHcf8e8v+6f5UAfLtFFFfWnz4UUUUAFd18HP+Rsl/69X/APQlrha7r4Of8jZL/wBer/8A&#10;oS1z4j+FI2o/xEe2UUUV80e0FFFFABX50/s+qLP/AIK7fHOKR13zaJvQDuCtif5V+i1fFP7T37C/&#10;jjxd8c7b41fBLx9b+BfiF5C295HqCt9mudqBA+5Uk6oFVkaN1bap4I5APPv+CpH7z47fstxr80h8&#10;SHCLyf8Aj6su1ec/8FB7rWPC/wC1Y3iD4w/D7xD8R/gOunww6ZZadqVzZWNrKyrvlZ4iF84OJPkZ&#10;kLBl5wor2T4b/sG/F/xz8dPDHxL/AGjfidpvjO48LSLNpWlaHERCZFYMhb9zAkYDhWIWMl9q5biv&#10;WPi18Dfjnp3xnm+Inwf+JVnLb31t9mvfA/j66vZ9EQ7QDLAkTHyydqnaqrzuO7DFaAPmX9i/45+D&#10;Ph/8Kfjhq3w1+ImtazpOj6Rda7pXw58V6aYrjRBGHKmO4FxKs0RJVWC4PClgCfm+UfCfgnUPjP8A&#10;D+/+Jmo6P+0L4q+Md9LPc6Z4n8NaCLrRVlRyI1E4bzSAQVJjKiPoqnbz+jnwB/YLvND8efEn4gfF&#10;e88P6h4k8c6fNpN1ovhC1kt9KtbaYKJthkAdmcIvJAwdxJYtkeT6D+wF+098I7DUfAXww+Pen6L8&#10;Lby6aUGZZIdTt0cgsYtsDGN/+uU8YY5Py5NAHlP7a3jDx94v/wCCdfwev/iRperaR43g8Sm1vU1i&#10;zktbuUxRXKRzPG6qwLoFbOOSSe9fbn7HP7GOhfs8/afGz+Ide8T+OfFGnQHWb3V7lXiMrYkkMahA&#10;wy56uznCjkZOeO/a2/Yg8Y/Gj9m3wF8NvDXjBNY1jw9qUd7ea9421G5kmvcRSq7tIElYsXkyFPCq&#10;MA8CvsXSbV7DSrO2kKmSGFI2K9CQoBx+VAH58f8ABZD/AJE/4Pf9jQf/AEWK+z/jxpmlaz8A/Hln&#10;rkccmky+HrwXImA2hRbuc/UYyPcCvD/+ChX7KHjX9qzwl4L0/wAEapoelahoWqPfyS65NLGhBj2r&#10;t8uGTJB7EAV414o/ZH/bV+MWhzeEPiH8ePCieDb8CLUF0e1AneLuu2Oyty6nuplAPQ0AfKfgH49e&#10;NPhL/wAEz3sPDepX2l3OveOp9Hiv7Ris9vbG1SaVYWGCCzgjIOfmbBBOas6b8PfFnwJ8ReEfGHwH&#10;8BftGQeKYLqN9ej8VeFDHY6lDwXUC33EqxyNkgfhs7gVBP6F/EP/AIJ4+CvFn7Juk/BTSr6bSBos&#10;i32n65JEJZft3zeZNKgI3CTe4KgjAIx90V5x8N/2Q/2qNQ8T+F7P4n/tBsPAnh50aOz8IXs9tfX0&#10;aYAhnmSGBmVgoBaR5T1xyd1AHzP+0L+yZ4Q8Zf8ABS3w94Ivb7XrXSfH1s+v6myTQrdW88q3MjJE&#10;TEVVQYVGGVjyefT2v9ryy+B+j/G3RdH+L/xI1zxroei6NBYaX8IdBsLkzCURhUuJp4JlUysMnaRG&#10;xBT+Ec+lftdfsYfFP4mftDeEvjD8IPGui+GPE+jaeLA/24jERYMv7yP9zMrkrMylXTjGc+mbdfsb&#10;/HD4f/tJXnxj+HHi3wRqOu+INIhstej8YW1xsScRQpNJALdASGaEOBmPGdpBFAHi/wDwTj8YXklr&#10;+054OsH1yx8E6VYz3Gj6Dr5P2nTVb7UvlupJ2PtVA6g9V7nmvPPhV/yhz+Kf/Yxr/wCj7Kvrb9mn&#10;9iT4l/BP4gfGvVfEXirw/wCKrbx/psqLqUPnW1yb1y7FpIPLKJHumk+7Ixwq8c4GF4K/YA+IXhv9&#10;gfxp8ELnWfDL+K9a1Zb+3vIrq4NisYlt3w7mAOGxC3RCORz1wAfR/wCxD/yaH8Iv+xbs/wD0WK9v&#10;rzr9nT4c6l8IvgV4F8F6xPa3OqaFpMFhczWLs8DyIoBKFlVivplQfavRaACiiigAooooAKKKKACi&#10;iigAooooAKKKKACiiigAooooAKKKKACiiigAooooAKKKKACiiigAooooAKKKKACiiigAooooAKKK&#10;KACiiigAooooAKKKKACiiigAooooAKKKKACiiigAooooAKKKKACiiigAooooA5nw3Jtsbgf9P95/&#10;6Uy149+3HIT+yz48Gf8Al3h/9Hx16xoUm21uh/0/3n/pTJWL8Vfh1pnxc8A6t4S1ie6ttN1JFSaW&#10;xdUmUK6uNpZWHVR1BoA+M/hD4J+LtxN4Ma8/Zx+Ff/COSfY2l1r+zbI3f2Y7M3GftRbzNnzZ25z2&#10;7V6DYr4v/aA+OnxaQ/EjxD4NsfBE0dlpGnaFdLFbtJtc+bdRspWdSyZKsOQSucCq8H/BMT4V280c&#10;q6/4wLIwYZvbXHBz/wA+1eoeOP2SfB3jbxvdeKV1bxJ4dvtQgW11aHQNUNpDqsSgDZcAKSwKgKQp&#10;XIHrzQB8o/DfxZrvhX9l34THSNbvtLku/iOLW6k0+5eD7RE0rbkfYRuQ91PBr1X4N/DX7P8At2fE&#10;6X/hLPE8n9kxW19sk1LK3vnJnybgbf3kUe/CJxtCrycV6lpv7H/grS/h/wCGPCEOpa7/AGX4f1wa&#10;/aSNcQmZpwxIRz5WDHz0AB/2q6K4/Z80NvjUfidZa74h0nWpkjjvLCwvVjsb5UUqonj2EuMY43AZ&#10;UEAHmgD2DzD1qr4P50eQ/wDT7ef+lMtMWbrzS+DDnRGP/T7ef+lMtAETNt8Yaj/14Wv/AKMuK+OP&#10;j18Idb174/a740+Hlv4A+KOtLp8NnqvgnxR5F1NZsNqrKsbOoT5QDlnQ8tjdkAfYN023xjff9eFr&#10;/wCjLivEPjh+xh8Ofj14kTxBrK6npOtFAk95o1wkTXKgAL5iyI6kqBgMADjgkgDAB4B/wknhub9l&#10;z4/eHtP8BL8OPFWmNF/b2j21+91atO0ijzIQWKxrlWGxPlACgFhjGvZW3i74Lz/s8eI4PiJ4l1ke&#10;KLiy0zUdEvrtTpawyQRhVht1UKm1TjJyxI3ZBzn3Lw7+yD8PvCXwh1/4eaWupW2na8qjUdS+0K19&#10;OVYFTuKFBjGAAgHXjJJrovEnwC8O+KNP+Htnd3uqJF4HuYLrTjDLGGlaFVVRNmM7gQozt2/hQB8b&#10;fHb4neMtQk8eeN/B3jD4j6jFoGsiA6jaXMekeHLGNZFRYUti8jXrBvlY4TO4MwIPzema5eeL/jF+&#10;0t4Q8NH4geJfCej6p4Et9W1CPw7ftbF5CdxMYO5Y2LlcuFztBXODXf8AiD9hjwB4guPEgk1nxXaa&#10;Rrs73k2g2mreXp8N0xB+0JDswXBBxvLgbjxgADvvDvwE8P8Ahv4h6N40h1DVbjV9L0CPw7Ek8sXk&#10;vbpjDuqxg+Zx1BA/2aAPE28TeIvDvxq+OHh2HxTr11puheA43sFvNSllaKZbdP34JbiUnLFwASST&#10;Xlc198Q/CP7OPw0+MI+LPi+/1641G3tpNMu78yafJbvNKoV4iMyPgcvIWJzjjC4+wLz4A+HL/wAb&#10;eNfFMl7qg1DxZpP9jX0ayx+VHDsC7oh5eQ+B1YsPasvVP2YvCmsfBfQPhnNqGsLoOi3EVxb3Ec0Q&#10;umaN2dQ7GLaRlznCjtQB5To8njL4+/HL4rN/wsjxB4LtPBEsdno+n6FcpHbGTa5826iZSs6lkyVY&#10;dDjIAru/2DPFWueLv2frXUPEGtX2val/ad5G17qFy88jKsmANzknA7DoK8h+NHh+20346+IdSvvh&#10;b8UBb3lpGkl78Pb157LxEgXaFvokRTGMDaVEmSBnHOT7T+xh8O9Z+FvwF0jSdftDpupzTz3r2LEF&#10;rdZHLIjYP3tuMjqM4OCDQB7p4P50eQ/9P15/6Uy1CW2+MNR/68LX/wBGXFSeDOdEf/r9vP8A0plq&#10;pdNt8YX/AP14Wv8A6MuKAPgf4/Wfi68/bK8aP4Q+HXhv4k3dvoFrLcad4ls47qOGIIhMkcbyJmTO&#10;FAXLHJAFTfs8ate+HPBPxa+PVjD4U0vUotGaxj8J+F7KS1g0+ePBJuIHA2nKq3ylgcsc9h9hab8I&#10;tF0n4wax8SIrq/bXNUsI9Omt3kQ2yxptwVUJuDfKOSxHXise0/Z18J6f8Q/FPi23kvoh4otDaazo&#10;gkj/ALOvARgyNHs3Bzk8hx95uOTkA+Tfgz8Sviavir4d+INPX4xeJH1m6RfEv/CRaY0mgPbzMCZb&#10;LbkRKhIIbAGB1VcqdL4oXnxM8L/E7xZqnjzxT8TfBmnDUVudE8R+Fwb/AMN2dksmF+2WkZGOAAQT&#10;uYt8yH+L3zwT+x74L8E+KNI1dNY8Ua1aaJK82jaHrGrG407S3Y53QRbQQV6DczepyQCK3ij9i/wX&#10;4k1nWrq28QeLvDul63cfatV8P6LrBg02+kJy7SwlGzv74IHpigDyP4+/GzXfFXxi8O+DrLVvHtz4&#10;Vj8PQ6xJcfCq226jqU0o+Wb72UgAI+XJGTg5OCPPfi9L438c/sq6Pd+PJ/GOk6nofipNLtV1iJrG&#10;TUbSTaYri4iZfnmQAgPk4O7JYkmvr3x1+y/4P8aN4euLC81vwTqmg2g0+w1TwpqBs7qO1CkeQXIb&#10;Kc9xu9+TmG9/ZR8CXnwZHw1T+07XSPtK37ahDdD7e90G3G4aVlILsc5+XGDgAcYAPUvBvh0+DfBe&#10;n6N/a2p659jgKf2hrVz9ou58knMkmBuPOM46AV+ZPwf8E/FHxb4E16Dwl8GPAfjLR7rUb23/AOEi&#10;1y1tW1CF2OGCSSXCMNmQV+U4J71+lvgrwyPBnhWx0I6xqmui0jMf9oa1ci4u5gSTmSTaNxGcZx0A&#10;rD+Dvwj0X4JeFZ/D+hXV9d2c17NfNJqEiPJ5khBYAoijbxxxn3oA+aPF3h3V/g18NfhH8IF8X+Lm&#10;16VbmWbTPh5AqXt624sP9MkkUW8EbvgsUbIBJUAcYvwe8WfG7xl8DfjF4U0TUtUuPGmhaullYrqu&#10;qx3Oo20TufPh+2naruqq22TjBztx8oH0z8Yv2fdA+M2qaFqt5q2u+G9d0UyfY9Y8N3wtLtEcYZN5&#10;VvlPsAffBIPOaN+xx8OtH8M+MfDpXVb/AEbxRPFdXVve3nmNBPHnbLFLtEgfcxYl2bJ9iQQDy39n&#10;HxZrVj4w1DRD41+IGn+JtQ0OR7fwb8VLSSeSW7RCRcWt4SB5KvlSuwFgCSDgbeP+F2v+N/AXxB8O&#10;N8TvG3xM8FeJm1UwXreIozqnhbVjIw229u0bKkLsGOCNyptOCuMD6I8F/smeEvCviJ9c1bXPE/j3&#10;URZPp1vJ4v1P7cLWB1ZZEiARcBlYg5zx0xk5ydJ/Yl8DaXqmmNLr3i/VPDul3n22x8J6jrJm0i2k&#10;BYpthK7sKWJGXJP8RbJyAeKfFX4reN/AusfFr4Uaf4j1ibxVruv2D+FbibUZTcxW90d0iQyFiUjT&#10;Zt+UjG41N8L/AI6eKfiRr/w5sRrurPP4H8N6jqnim0hvJVa+urdmhiiucEbyTGr4bOd59efpvxb+&#10;z74V8ZfGHw18Sr9rxdf0GLyreGJ4xby4LlWkUoWJUuSMMMYFL8M/2ffCXwo8XeMfEejC6lv/ABVc&#10;Ge9S7aNo48szlIlVFwhZySCW7c0AfLcd78Q7z9m2b9ob/hbXiSLxWsjX6aGlyv8AYghE/k/Z/smN&#10;pO3vnrzjd81dK134q+PX7Ty6J/wnnivwV4dvPBdjrVxYeH9Sa3ZZHEbYjJDCM7nGWC5IBGcE16Q3&#10;7EPw/bVWYal4mXws17/aDeCxqx/sRpuuTBtzjcA2N/t935a9H034O6FpfxevPiNbz3qazdaWmkNa&#10;B4xaJCjKwKoE3BvlH8WMdqAPn7QLHxd8b/jJ8UbIfE3xN4T0/wAAtDpuj2elXwEcrqjfvrxXUi5D&#10;NHlg/J3EZwK67/gnSzL+zbaB3Ejf2te5YdGPmda6Tx5+yb4P8eePL3xZ/aviTw5qGpQrb6tB4f1Q&#10;2kGqxjAKXChSWBUBSFK5A9ea7L4K/CLRPgT4Hj8K+H7m+udNiuJbhX1CRHl3OckZVFGB24/E0Ad7&#10;4P50eT/r+vP/AEplqEtt8Yaj/wBeFr/6MuKk8Gc6I5/6fbz/ANKZaq3TbfGF/wD9eFr/AOjLigD4&#10;G+MWk+M9b/bO8fJ4L+HHhX4k3q6VZNPZeKraGaG3j8uP95GJZYwGzgcEnB6V1Pxel8eeBfgV8M7W&#10;DTdP+Dfi7WPF8NtfWfgtUtLYby6IzLDIyyAqIyVZmBxgjtX0/ofwh0Xw/wDFzxB8Q7e6vn1vW7OK&#10;xuIJJENsiR7dpRQgYH5RnLEe1HxY+EOi/GKHw9FrV1f2y6HqsOr2xsZEQvNHnar7kbKc8gYPvQB8&#10;v/H/AFbxF8HfEngf4Wab4s+KGv6VrTXGranqekXRv/EVwFwFt7Z/l8tFKbiFHRjnIyDiv+0D8VPh&#10;l+z38QPPs/Gds1pqttZ+HNb8baa0epi1uC27zCw2yyJsIDZPMi9BgD6v+MHwO8O/GaPSpdTutU0b&#10;WNJlM2na5oV4bW+sy2N/lyYIwwAByD7YPNY+g/sveA9G+Hev+D7yC/8AENp4gm+06tqGsXjTX17N&#10;uysjzDadykDBUDpk5JJIB4d+zx4m8e2Pxg07Q4YPjFe+CdY0yWLUr34jWLhrO8VGZJref5hGpxtC&#10;kjlhnccY5vwL4f8AEnjL9po6J4B+KnxF1rwP4QlSbX9V1vxFJcw3M6Nn7LEihFYMVKHO4EBz0A3f&#10;Qvgf9k/wx4Jv73UpfEXivxNq82mvpNrqXiDVftU+nW7qVZbYhFCcHuDjHGASDzngX9iHw/8ADYwJ&#10;4c+JPxJ0qyjuVum0+012OG2mcEZ8yNIFDAhQD6jigD5nt/jd8UviFDrfjjRH+Ll34ui1dhpmn+H9&#10;NM/heO3jZR9nmjUne+3dk7SclScnmv0OvtUuNX+GtxfXVrJY3N1pDTS2sqlXhdoclGB5BBJGD6V4&#10;3rX7FfgLWvEF/ef2l4msdC1G9GoX/hOz1Vo9HvJ8hi0kG3PzEAnDDGBjAGK9n8SCODwfq0MSrHEl&#10;jKqoowFAjIAAoA7WuY0DbJpt3G4DI19eqyt0INzLkV09choL/wCi3Q/6f7z/ANKZKAPgiTx/J+zv&#10;8Pfj/wDCVXaK/S/x4ejTh5Yb/CAJ67UIP416h4i0nVvgXf8A7LngfSNWvtMtft5ttUt7O5eKK8cr&#10;G0glVSA4Ls5w2RzXqvxA/ZZ8E/Er4uaF8RNXfUF1rSDCUt7eWNba4MTl4zKpjLHBPZhwBXU+PvhD&#10;ovxG8XeDPEOpXV/Be+FLxr6yjtZEWOR225EoZGJHyj7pU+9AHwzqXxq+JfxK1Txn4n0eb4uN4k07&#10;V5LbQrDwlpxn8OwRwuMRXcYP7xyCd2VPVc7hgDv/AIlfHrxb8JvE3i251e/1jT5PGvge21DRtLvL&#10;iYHTtVIWGSG3jYnymBcuQACCo9K9m8VfsZ+BvFHibVdR/tXxPpGmaxcrd6t4c0rVmg0zUpQ25mmh&#10;2kkscZ2suMcYPNdP8Uv2cfB3xcuvBsurpdWieFJ1msIbBo0jZQUxFIGRsx/u1+UY+tAHyr8Ofih4&#10;+8UJ8Ovg3q3inWrXxvY+Lrga/dJqM32x9PgQTbXlB3sjh2UEtg7B+H1N+1v4R0r4hfA7WvDmreKt&#10;N8H/AG54ha6hq10lvbtcI4eON2Y9GK4OMnuAcYq5o/7P/hXQfjbrHxStzdnxJqlsLaWN3T7NGNqK&#10;XRQgYOQgBJY9TxzXUfEb4f8Ah74reE7zw34o09dS0m6wXiLMjKynKurKQVYHoQf0yKAPiO1s7z4L&#10;+MfBTfGD4I+ELHTLfV7ey0nxp4JmWwk+0AfLcSxwyBp1barYkWMD5jtJO2vb/g/4y17UvjH+0dZX&#10;mt6jd2elTwjT7ee7keOzBhlJEKk4jyQD8uOgqn8O/wDgnr8K/hz4tsfEMcuu67c2LrNb2+r3cTQJ&#10;KrBkk2xRRlipHAJK+oPFdZ42/ZF8H+NfH2reLG1rxRolzrUKwavY6JqxtrXUkC7ds6hSzArgFQwH&#10;HTJJIB8t+FviJ8QfEvwd/Z9jt/iB4hsNW1zxVe2V3qv2+SaaWMTKoEm8kShQThXBX2rtNB8G+N9S&#10;+LnxY+GX/C5PHSeHPDtjFq1reHUw2pNO8KlFa5K7hECWyibA3HQ5Ne3+H/2Q/BnhvQfAWlWup649&#10;v4M1SXVtPaa4hLyyyOGZZiIgCuRwFCn3rsNL+CuhaV8RfGPjSG71BtU8U2cdlewvJGYI0RAgMYCb&#10;gcDnczfSgD5Dj+K3xB8dfCH9m0weN9Y0fWda1240y91S1uD5lxGkojVpV+7KQo/5aBgTyc5Nb2g+&#10;DfG+pfFz4sfDL/hcnjpPDnhyxi1a1vG1MNqTTvCpRGuSu4RAlsxpsDcdDk17lon7JXg7QtB+H2k2&#10;+pa49t4J1GTU9OaWeEvLK77yJiIgGXPZQp966zS/groWk/Ebxj40hu9QbVPFFnHZXsLyRmCNEQID&#10;GAm4HA53M30oA+W7H42674u/Zh+Ettq3jHxhD4g16/ntJI/B1os2tarHbuwwlw0iCHACb5DvZupB&#10;G+uItfit8TPD3wd+P2gap4g8TadqPhqfT2sm1LXPtup2LSzqrp9ti27wVA+7gDJA6nP1DN+xn4Jf&#10;4eeFfClvq/iTTj4YupbvS9csb6OHUYHkYs4EixbcE46ICNoweua8f7E/gWHRfGelJrHiU2/i2O2X&#10;U5Jr+OaZ5IXEnnCSSJm8x3yW3Eg7jgLxgA4Hx14Y8YfBX4XeEvilF8RvGnie9tL7TtR8QWmoarI9&#10;m9rIoWdI7dQFVMuDhg2MZzXoHwj8aar8Yv2mPHXiHT9evJfAPhuzg0ays7e7f7HdXbgSSTeWDsdl&#10;BK7iM4K10H7Q2qL4N+Bd/oFn4R8QeNxf6e+iwWWj2ZupFJgZUkm28qgwMsAeSMCof2QfhJcfBT4G&#10;6JompQC21u4L3+ox5BKzSHIQkd1QIv1U0Aez6U27xZqn/Xjaf+jLit+uc0Nt3irVT/05Wv8A6HcV&#10;0d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ByfxS/5Jx4t/7BF3/wCiXr89&#10;a/Qr4pf8k48W/wDYIu//AES9fnrQB03wx/5KV4T/AOwvaf8Ao5K/Q6P7gr88fhj/AMlK8J/9he0/&#10;9HJX6HR/cFADqjuP+PeX/dP8qkqO4/495f8AdP8AKgD5dooor60+fCiiigAruvg5/wAjZL/16v8A&#10;+hLXC13Xwc/5GyX/AK9X/wDQlrnxH8KRtR/iI9sooor5o9oKKKKACiiigAooooAKKKKACiiigAoo&#10;ooAKKKKACiiigAooooAKKKKACiiigAooooAKKKKACiiigAooooAKKKKACiiigAooooAKKKKACiii&#10;gAooooAKKKKACiiigAooooAKKKKACiiigAooooAKKKKACiiigAooooAKKKKACiiigAooooAKKKKA&#10;CiiigAooooAKKKKACiiigAooooA4rVNB8RafqVxLoaaZfWNw5lNtf3Els8UjElyrrHJuUk5wVBBJ&#10;5OeK32fxx/0BPD//AIPJ/wD5DrvqKAOB+z+OP+gJ4f8A/B5P/wDIdH2fxx/0BPD/AP4PJ/8A5Drv&#10;qKAOB+z+OP8AoCeH/wDweT//ACHR9n8c/wDQE8P/APg8n/8AkOu+ooA4BrHxzcKYxp3h+xLcfaP7&#10;TnuNnv5f2ePd9N4+tdlo+mJo+mw2iO0vlglpG6uxJZmP1Yk/jV2igDmvFGh6ncXUOo6K9p9tVfKm&#10;t70ssc8YJIG9QSjAk4O1hyRjuMb7P44/6Anh/wD8Hk//AMh131FAHA/Z/HH/AEBPD/8A4PJ//kOj&#10;7P44/wCgJ4f/APB5P/8AIdd9RQBwP2fxx/0BPD//AIPJ/wD5Do+z+OP+gJ4f/wDB5P8A/Idd9RQB&#10;wP2fxz/0BPD/AP4PJ/8A5Do+z+OP+gJ4f/8AB5P/APIdd9RQBwP2fxz/ANATw/8A+Dyf/wCQ6RrH&#10;xzcKYxp3h+xLcfaP7TnuNnv5f2dN303j6139FAFLR9LTR9NhtEdpfLBLSN1diSzMfqxJ/GsfxRoe&#10;p3F1DqOivafbVURTW96WWOeMEkDeoJRgScHaw5Ix3HS0UAcD9n8cf9ATw/8A+Dyf/wCQ6Ps/jj/o&#10;CeH/APweT/8AyHXfUUAcD9n8cf8AQE8P/wDg8n/+Q6Ps/jn/AKAnh/8A8Hk//wAh131FAHA/Z/HH&#10;/QE8P/8Ag8n/APkOj7P45/6Anh//AMHk/wD8h131FAHA/Z/HH/QE8P8A/g8n/wDkOj7P45/6Anh/&#10;/wAHk/8A8h131FAHA/Z/HH/QE8P/APg8n/8AkOj7P44/6Anh/wD8Hk//AMh131FAHA/Z/HH/AEBP&#10;D/8A4PJ//kOj7P44/wCgJ4f/APB5P/8AIdd9RQBwP2fxx/0BPD//AIPJ/wD5Do+z+OP+gJ4f/wDB&#10;5P8A/Idd9RQBwP2fxx/0BPD/AP4PJ/8A5Do+z+OP+gJ4f/8AB5P/APIdd9RQBwP2fxz/ANATw/8A&#10;+Dyf/wCQ6RrHxzcKYxp3h+xLcfaP7TnuNnv5f2dN303j6139FAFLR9LTR9NhtEdpfLBLSN1diSzM&#10;fqxJ/GsfxToeqXF1DqOiva/bVXypre9LLHPGCSBvUEowJODtYckY7jpaKAOB+z+OP+gJ4f8A/B5P&#10;/wDIdH2fxx/0BPD/AP4PJ/8A5DrvqKAOB+z+OP8AoCeH/wDweT//ACHR9n8cf9ATw/8A+Dyf/wCQ&#10;676igDgfs/jj/oCeH/8AweT/APyHR9n8cf8AQE8P/wDg8n/+Q676igDgfs/jn/oCeH//AAeT/wDy&#10;HTo9A8Ua1Mlvq0GkabpjH/SBZ3ct1LMv9wboowgPc/NxkY7jvKKACuK1TQfEWn6lcS6Gmm31jcMZ&#10;TbX1xJbPFIxJcq6xyblJOcFQQSeTnjtaKAOB+z+OP+gJ4f8A/B5P/wDIdH2fxz/0BPD/AP4PJ/8A&#10;5DrvqKAOB+z+OP8AoCeH/wDweT//ACHR9n8cf9ATw/8A+Dyf/wCQ676igDgfs/jj/oCeH/8AweT/&#10;APyHR9n8cf8AQE8P/wDg8n/+Q676igDgfs/jj/oCeH//AAeT/wDyHR9n8cf9ATw//wCDyf8A+Q67&#10;6igDgfs/jj/oCeH/APweT/8AyHR9n8cf9ATw/wD+Dyf/AOQ676igDgfs/jn/AKAnh/8A8Hk//wAh&#10;0fZ/HH/QE8P/APg8n/8AkOu+ooA4H7P45/6Anh//AMHk/wD8h0fZ/HH/AEBPD/8A4PJ//kOu+ooA&#10;4H7P44/6Anh//wAHk/8A8h0fZ/HH/QE8P/8Ag7nP/tnXfUUAYPhXRLzTIZ7nU5oZ9TuiPN+zKREi&#10;rnYi55IG48nGSScDpW9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cn8U&#10;v+SceLf+wRd/+iXr89a/Qr4pf8k48W/9gi7/APRL1+etAHTfDH/kpXhP/sL2n/o5K/Q6P7gr88fh&#10;j/yUrwn/ANhe0/8ARyV+h0f3BQA6o7j/AI95f90/yqSo7j/j3l/3T/KgD5dooor60+fCiiigAruv&#10;g5/yNkv/AF6v/wChLXC13Xwc/wCRsl/69X/9CWufEfwpG1H+Ij2yiiivmj2gooooAKKKKACiiigA&#10;ooooAKKKKACiiigAooooAKKKKACiiigAooooAKKKKACiiigAooooAKKKKACiiigAooooAKKKKACi&#10;iigArI0vxdoWt6tqGl6drWnX+p6edt5ZWt1HJNbHJGJEUkocg/eA6Vr1+dX9ta98Lf2kfib8UdNM&#10;lzoWieIxYa9YxqSz2dwzAydedrKuB6lT0zVxjzCP0C0fxNo/iCa+h0rVrHUpbCY293HZ3KStbyjq&#10;kgUnY3scGtOvif4K/EddB8F/tCeLtC1rR7JX8RSXFlqmrtJ9kUSE7XIjR3c4bKoqkscDFX/gT+0B&#10;431D49aN4S1XxTeeNvDmtac91b6nqHhtNHVyqM4ltcANLGdpXc4GcHAGMluD1GfZNFfBcPxu+Ntz&#10;8GvE/wAR08cWMdj4c11rQaa+jW7PfR+bGpWSQAbFXcANqhjlst0x6VoPxS+JvhH40+ALLxd4lsNa&#10;0Lxrpk982lWemJAulssXmhI5AS8gHA3OxzluOho5GI+qqK/PK8/bi8SzG98Ww+PNOsng1HZb/Dlt&#10;Cd1nswwXc19s4kIJbG4DI7Z2V+gWk6jHrGl2d/CCIbqFJ0DddrKGGfwNTKLjuMt0UUVIBWJ4u8be&#10;Hfh9or6x4p1/S/DWko6xtf6veR2sAZjhVMkjBcnsM81t1n654f0rxNp7WOs6bZ6tYlg5tr6BJoyR&#10;0O1gRkUAeeQ/tWfBO4lSKL4w+AZJHYKqJ4nsiWJ4AA83k16kCGAIORXw3pvw18JftefHsSaJ4W0b&#10;Tvgt8PNQxNeWGnww/wDCS6zH/wAsw6qC1tATzztdvUdPZfih48+Mml+ItfbRm+HXw/8ACGmKqWWr&#10;+PLmSdtWfYGZ1WCeMW0Sk7MuWY4J24xQB9AVS1nWtP8ADuk3eqatfW2l6ZZxNPc3t5MsMMEajLO7&#10;sQqqBySTgV8saL+2hrnjP4KfDbVPDnhvSrv4jeO9WudBsLGS+Y6XFPbNKLi7aVAWe3VYi4C/MwZQ&#10;D3rM+OnjT4qwfBf43eDfiXoGlXMY8EXmp6d4s8K2l1Fpsw8tkktZVmZ/LnU4YDzDuU5wMYoA+wrW&#10;6hvrWG5tpo7i3mRZIpomDI6kZDKRwQQcgii6uobG1mubmaO3t4UaSWaVgqIoGSzE8AADJJr490D4&#10;4/GL4W+A/hP4m8WaH4OX4f69PpWivpdjJcnVtPS6WOO3nedj5UpyQXjWNcZwGbBavp/4pf8AJMfF&#10;/wD2B7z/ANEvQBy1r+1P8Fr64it7f4veA7ieVgkcUXiayZnY9AAJck16fHIsiK6MHRhkMpyCPUV8&#10;ofsXfBT4feM/2N/hp/b3gbw7rDX2hp9qkvdKglebLNksxXJPvnNef/CX46z/ALM/wl+J3hSGB/Eh&#10;8J/EFvB3hCxvb3YpS5Mb20Ek53bY4hI+WOSFTHYUAfeNFfMnhv8AaB8e+C/ih4M8L/Eu58Ca5p/j&#10;GV7Gw1LwRLOjWF8sbSiGeKaSQyRuqsFlUr8wwUGRXDL+1B8dPEHw9+J3jrQdC8Cw6B4B1fVbOe31&#10;Fbs3OrQ2czFhEUl2wMIQo3NvDPu+VFxkA+1KK+VLX9or4saVffCvxV4j8P8AhW1+H3j/AFK102LS&#10;bN7h9Y0w3UZe2klnZhDL0+dFjXbuwGbGah8P/Gj9oD4p+NvippngnRvAdjpPgvxBcaTbXuvJeM+p&#10;lERlgCxSjy2Ab5pjlfnQCPhjQB9Y0V8d69+3Near4J+FV5osfhvwPqXjSe+tL7U/HFy/9maLc2Z2&#10;T27lGj82RpAVTLxggZ9q6bxV8a/jT4B+BHjPxhrPhvwpqOo+GbiC9g1LRZZJ9O1zSdytcSwRecZY&#10;JUjL8OzLlcjcDQB9PUV414u+N99J8TvhL4U8HR6fqKeLY59Y1C6uld/s+kRQhjLHtdcO8ksKKTkc&#10;twa9loAKKKKACiiigAooooAKKKKACiiigAooooAKKKKACiiigAooooAKKKKACiiigAooooAKKKKA&#10;CiiigAooooAKKKKACiiigAooooAKKKKACiiigAooooAKKKKACiiigAooooAKKKKACiiigAooooAK&#10;KKKACiiigAooooAKKKKACiiigAooooAKKKKACiiigAooooAKKKKACiiigAooooAKKKKACiiigAoo&#10;ooAKKKKACiiigAooooAKKKKACiiigAooooAKKKKACuY8SfFDwb4Nv1sdf8W6Fod6yCUW2palDbyF&#10;CSA212BxkHn2rp6+BP2u4bKf9qizF/8AD6++JdsvhtGOi6fc3EEi4lk/fFoFZsL34x83NXFczA+4&#10;fDHjbw742t55/Duv6Xr8EDBJZNLvI7lY2IyAxRjg47Gtqvhr9jPQYdQ+IWt/Erwx4Yi8D+AotIks&#10;pNLi1s6lJNcq4Zi24+YhAXOHUdVK5DE1tWnxX+M3iz4Uax8a9L8V6Vpmg2U0txbeDX0mOWKa0hfa&#10;3mXJPmhyAxwp5xwVzgNx1EfXE3ibR7fXrfQ5dWsYtauIjPDpr3KC5kjGcusZO4qMHkDHBrTr4+1L&#10;4h22tftO/Dbxubd4rSbwFc6q1vnLKvlTSMme5HIzXm2mftv+JFm07xXc+PdOumudTEdz8O00F1W3&#10;syxXet7sy0gGGwWxk9/uUcj6AfoVRTY5BLGrr91gCKdWYwooooAy9S8VaLouraXpeoavYWOp6q7p&#10;p9lc3KRzXjIu51hRiGkKryQoOByag1rxv4d8NatpGlavr+l6VqmsSNDptle3kcM164xlIUZg0jDI&#10;yFBPIrwn9t60OheF/h/8RolxN4G8X6dqU0gHIs5pPstyPpsnyf8AdrxL9rbSrr4kfFL4heN9LVri&#10;f4JaNpd/phjOR9uNyt9dAY6k2sUan2egD7r1TxRo2h6hpdhqWrWOn32qStBYW11cpFLdyBSxSJWI&#10;MjBQWIXJwCa06+SfGnjjRfGH7VHhnxXc3Ak8JfDjwDdeL551+YLJfDZEwHc+RDMR9aiuv2iPjlpf&#10;wlT413vhTwgPh39nXV5fCsb3P9uRaWwDed9p3eQ0oQ+YYvKAxxvzQB9d1maL4o0bxK1+ukatY6q2&#10;n3T2V4LK5SY21woBaGTaTscZGVOCMjivnXUvjt8T/HXx6v8AwL8NLfwjHocPhnTfEqa54hgupTsu&#10;GlHleXFKu4uFQqcrsCvkPkAeLfB/4/X3gfxh8Wvh34ItdP8AEPxb8S/ErVn0/Trx2W0srdY4fNvb&#10;rawYQoA2EBDORtU9SAD9BqK+cviV8ePGmn/FLSfhX4Rn8IQeK4dFj1rXvEXiYTRabaxs/lokNsko&#10;kkkkZXIUzAIq8sxrifEH7Z3ivwr8Hfizc32k+Hbz4k/DuexS4j0uaSfSdThupI/Kmh+YSJuVnUoz&#10;Eq69WFAH2HRXC/CeT4i3Gk3Nz8Q38NLdXDJLZ2vhyG4UW0ZXJjleZ2811JxvVUBxnaM4ruqACiii&#10;gAooooAKKKKACiiigAooooAKKKKACiiigAooooAKKKKACiiigAooooAKKKKACiiigAooooAKKKKA&#10;CiiigAooooAKKKKACiiigAooooAKKKKACiiigAooooAKKKKACiiigAooooAKKKKACiiigAooooAK&#10;KKKACiiigAooooAKKKKACiiigDk/il/yTjxb/wBgi7/9EvX561+iHxFs5dQ8C+JrWBDJPPplzFGg&#10;6szRMAPzNfnfQB03wx/5KV4T/wCwvaf+jkr9Do/uCvz3+EtnLffE/wAKRwoXddTt5SB/dSQOx/BV&#10;J/Cv0Ij+4KAHVHcf8e8v+6f5VJUdx/x7y/7p/lQB8u0UUV9afPhRRRQAV3Xwc/5GyX/r1f8A9CWu&#10;Fruvg5/yNkv/AF6v/wChLXPiP4Ujaj/ER7ZRRRXzR7QUUUUAFFFFABRRRQAUUUUAFFFFABRRRQAU&#10;UUUAFFFFABRRRQAUUUUAFFFFABRRRQAUUUUAFFFFABRRRQAUUUUAFFFFABRRRQAV5P4N/Z/svDuv&#10;fE681LUF1vT/ABzcebcae9r5QgjKurR7t535D9cLjFesUU7gfMXhf9h3TvD3wj8Z+BJPFVxdW2vX&#10;kd7bXiWYjeyeMgxgjzD5mCBnlc89Oo3vCf7Mmv6T8VfDPj7xD8SbnxXrGkW0tlIlxpMdvHJCysqL&#10;GI3HlldzEsd5Y+le/wBFPmYHzzb/ALJX2f4E+Kvhv/wlW7+3NTbUf7T/ALOx5GZI32eV5vzf6vGd&#10;w69OK6zWPgKNW+IXw28TnW9g8HWclobM2e77ZviEe7dv+TGM4w1etUUczA+ddP8A2UNb8N3lzpfh&#10;r4q654b8A3OoHUJPD9hbIlyjMQzpFeqwkjQkdAvTg5JJP0RGojRVGSFGBuJJ/EnrTqKTbe4BRRRS&#10;AK8B/bUtfizrXwgbw/8ACPQptW1TWrlbLVLq01C2tLmy09lPnPC08iL5jAbAc5XcTjjI9+ooA+Vf&#10;hr42+KXwr8F6J4Q8N/sq6tpWg6VAttbwr4y0c7VHVmPnZZiSWJ6kknvXG3nwH8XaZ8b/AIj67r/w&#10;P0P4zXXiHUY7vw94p8QalZNb6Pb+WAlpLFOGkhWFgx3W8blt3rX25RQB8K/D39mT4qeC/g58NdQG&#10;i6bL8Rfhz4t1bVY9Fa9jitNYs7qSYSCGVSwhLxyq0fmY2lcMFru/iTo/x0+OvgT4oW154VXwVoV5&#10;4SvNI0jwfcahY3d7qeoyqcXEs8ZMcCKPkVBLg7izYwK+r6KAPnD4/fCPxZ42+Afw48OaLpX23WdI&#10;1vw9d3tt9pij8qK2liadtzOFbaFbhSSccZr3Hx9plzrXgXxHp1lF515d6bc28Me4Lvd4mVRkkAZJ&#10;HJOK3qKAPi34A+Iv2hPgz8C/CHgFP2dLi+1PRbBbEajdeMdLitWYE/vGCSO4UZzgAnijW/2H/EGr&#10;/s7z6dqdzoPiP4oXXi5fHmopfxF9Jvr7f89kwdSfIMOYgSvuRg4r7SooA+O/h58EtZ1z4v8Ag3Wb&#10;f9nrwP8AA/QPD7Ne6ldrYaNe6hqVxsKxw2r28bGCNGO8y7kc4AAHNbvhX4K+M9N/ZZ+NnhC50by/&#10;EXiLUfE0+l2f2qE/aEu5JTbHeH2LvDL94gjPzYr6nooA+cPiD8JPFmufDD4A6TZaV52oeF9e0G91&#10;eH7TEv2aG3gKztkuA+08YQsT2Bry/wCDPjn4r+E/Hn7QEXhD4cw+P9JuPHl8tpJHrcFi1ldeVBu+&#10;0LNjMJBRg0W98q42cg19v1znhH4e+H/Adxr8+hWH2GXXtSk1fUW86STz7qRVV5PnY7chF+VcLxwK&#10;APl23/Z5+IPwp+EngTQYfD+hfF7SI57668aeC7yO0SLUbm7lM/2i1kuk2gwSM4CuyBlPY4xvfss/&#10;s53vgnUvind6l4Oh+Hfgjxh5MNn8P49SW9W1CxulxM/ls0MbTbx8kTMAFAzxivqeuf8AHvgPRPib&#10;4T1Dw14jtZL3Rr9QlxBFcy27MAwYYkiZXXkDlWFAHyp/wT9+Her2N14v8Q69dpqkfh6Rvh/4cvEY&#10;ssmmWFxLmQE92dwhx/zwHWvsusPwT4J0L4ceFNM8NeGdMg0fQtNhEFpZW4OyNB9SSSSSSSSSSSSS&#10;a3KACiiigAooooAKKKKACiiigAooooAKKKKACiiigAooooAKKKKACiiigAooooAKKKKACiiigAoo&#10;ooAKKKKACiiigAooooAKKKKACiiigAooooAKKKKACiiigAooooAKKKKACiiigAooooAKKKKACiii&#10;gAooooAKKKKACiiigAooooAKKKKACiiigAooooAKKKKACiiigAooooAKKKKACiiigAooooAKKKKA&#10;CiiigAooooAKKKKACiiigAooooAKKKKACiiigArzWT4N+Z8f4fib/bGPL0Y6R/Zf2brl93mebv8A&#10;w27fxr0qincDyLw/+z/H4P8AjRrPjbw/rK6bo+vQbNY8Nmz3w3M3P75XDjy2ycn5Wzuf+9xw1x+x&#10;zfw2OoeFtK+JeqaX8MdQuzc3HhVbCJ5NrMGeKO7J3IhI6bSMddxJJ+lqKfMwPI7n9njTX+K3hnxX&#10;bXqW2k6HoUmgx6F9mLLJCyuo/el8gBWxjac4681ynhX9lbX/AAfcWOkaZ8Wdesvh7ZXpvYPDtpbp&#10;BcDJLGI3qMHMZYkldoBBxwfmr6Hoo5mAUUUVIBRRRQB45+1NrngK4+EnibwX408aeHfCUvibSLu0&#10;shr2rQWJlfZgOnmuu7Y7ISR0yK+fv2SfiZ8OND+CPiKD4qfFH4c2njPxnfXd3r1mni7TZ1VXQW8c&#10;e+OdlI8mNOjHG7FfclFAH5y/sp3Xw60P4P8AxM8OfE/4v/D+y1TxHbr4Ygmh8X6bO39kW1mLW2kD&#10;JOwBYNI+0kEE8gVT1D9oG+1z9n3/AIULceJPhdA8mnL4bn+IJ+IeknTTYBBGblbUTfaPOMQx5ZQK&#10;GOd+K/SaigD4v+FnxQ+FHgH9ovxNq6/FfwCPCJ8G6HoWnX7+L9NZppbV7gOpQT7wQrxnJUA7uCcG&#10;vEpNI+HFzpfxX8W6b8TPhr4e+LMPj+78V+DdaPizS2ku4VRPLglkSckQzAzIY3IxvyQO/wCntFAH&#10;5vfEbx38MPEXxU0P4wara/CH4jSaz4dt9K8Q+Bdc8WaBLeaXdRuXWe1mnma3kADOjDzFJAUgnoMb&#10;UNY8Eax8BPiwlnrnwU8Ea14ru9P/ALH8FeGde0C1eytLeeNiLm8iaNZpWxI5BdlXop5Ir9OqKAOX&#10;8A/Evwh8StOmufCHivQ/FdvassVxNoepQ3qQuRkKzRMwU45wa6iiigAooooAKKKKACiiigAooooA&#10;KKKKACiiigAooooAKKKKACiiigAooooAKKKKACiiigAooooAKKKKACiiigAooooAKKKKACiiigAo&#10;oooAKKKKACiiigAooooAKKKKACiiigAooooAKKKKACiiigAooooAKKKKACiiigAooooAKKK4z4ge&#10;NR4ZtcIN8z8Kq8kmmB2BkQdWFHnJ/fH51zeheG7l7WOfV7qWW6kUM0EbbEjyPu5HJI9c1q/8I/Y/&#10;3JP+/wDJ/wDFUCL/AJyf3x+dHnJ/fH51Q/4R+x/uSf8Af+T/AOKo/wCEfsf7kn/f+T/4qgZbZgzE&#10;g5FeH+PP2V9E8VaxNqOl6jJoMs7b5YVgE0JY9Sq7lK59M49AK9sjt0tUEUYIRem5ix9epp9IDzX4&#10;V/ArRPhfLJeRSyanq0i7Ptk6hdinqEUfdz3OSffFeoR/cFQ1NH9wUAOqO4/495f90/yqSo7j/j3l&#10;/wB0/wAqAPl2iiivrT58KKKKACu6+Dn/ACNkv/Xq/wD6EtcLXdfBz/kbJf8Ar1f/ANCWufEfwpG1&#10;H+Ij2yiiivmj2iOSBZGyS4PT5XZf5GmfZE/vS/8Af1/8anooAg+yJ/el/wC/r/40fZE/vS/9/X/x&#10;qeigCD7In96X/v6/+NH2RP70v/f1/wDGp6KAIPsif3pf+/r/AONH2RP70v8A39f/ABqeigCD7In9&#10;6X/v6/8AjR9kT+9L/wB/X/xqeigCD7In96X/AL+v/jR9kT+9L/39f/Gp6KAIPsif3pf+/r/40fZE&#10;/vS/9/X/AManooAg+yJ/el/7+v8A40fZE/vS/wDf1/8AGp6KAIPsif3pf+/r/wCNH2RP70v/AH9f&#10;/Gp6KAIPsif3pf8Av6/+NH2RP70v/f1/8anooAg+yJ/el/7+v/jR9kT+9L/39f8AxqeigCD7In96&#10;X/v6/wDjR9kT+9L/AN/X/wAanooAg+yJ/el/7+v/AI0fZE/vS/8Af1/8anooAg+yJ/el/wC/r/40&#10;fZE/vS/9/X/xqeigCD7In96X/v6/+NH2RP70v/f1/wDGp6KAIPsif3pf+/r/AONH2RP70v8A39f/&#10;ABqeigCD7In96X/v6/8AjR9kT+9L/wB/X/xqeigCD7In96X/AL+v/jR9kT+9L/39f/Gp6KAIPsif&#10;3pf+/r/40fZE/vS/9/X/AManooAg+yJ/el/7+v8A40fZE/vS/wDf1/8AGvkDxB+1F4usf2iZJre5&#10;/wCLR6frcPhm9HkQkfa3jbMnmFd4Cvzw2MKOOefVv2mviR4i+Ht58NU0DUfsC6x4mt9Pvh5Ecnmw&#10;NncnzqdufVcH3q+V6Ae0/ZE/vS/9/X/xo+yJ/el/7+v/AI14l4f+NVrpPxE+Lw8QeKbyXQ/Cq28r&#10;2l1pUEENgrISRFNG7STljj76qQcAZzVv4f8A7Vfhrx54w03w3L4f8U+FdQ1S3a601vEemC1jvkA3&#10;ExMHbd8uTngEDrnApcrA9i+yJ/el/wC/r/40fZE/vS/9/X/xrwdv21fAy6sY20jxOPD41D+zD4sO&#10;l/8AEoE2cY87fnGf9nPfGOa9+Vgygg5B5BFJprcCH7In96X/AL+v/jR9kT+9L/39f/Gp6KQEH2RP&#10;70v/AH9f/Gj7In96X/v6/wDjU9cv8Q/iToXwt0JNY8Qvfx2LTLADp2l3WoSb2BI/dW0cj44PzbcD&#10;15FAHQ/ZE/vS/wDf1/8AGj7In96X/v6/+NeT+Bf2s/hj8R/HsPgrQ9Z1JvFE1q98mnah4e1KwYwJ&#10;96TdcW8ahc8ZJ5PA5ryr9or9uDwZp/wh8cn4c+O7ceM9Nj8uwvEsXe2lnSaNZUgnmiNvcOqlsqjO&#10;QATjjIAPq37In96X/v6/+NH2RP70v/f1/wDGvO/iJ+0R4C+D50e08X+IPsmralD5ttptnZ3F9eTK&#10;BlpBb20ckmwYOW27RjrTpP2j/hpH8M7L4hnxfYt4LvLmG0j1iMO8SzSSiJUkAUtGQ5CtvC7Od23B&#10;oA9C+yJ/el/7+v8A40fZE/vS/wDf1/8AGvFLH9tz4J6hJfRR+OYYp7SBLkW91p93BLdRO+xHtUki&#10;VroM2APID5yMZzW5pn7Uvwu1j4Y698QbXxUj+FNBma31W6eyuY5rGQMqlJbdoxMjZdeCmcHPTmgD&#10;0/7In96X/v6/+NH2RP70v/f1/wDGvKvA/wC1l8JviN4wt/DHh/xjb3usXYkayjktbiCG/EZ+c2s0&#10;kax3G3Bz5TPwCeleuUAQfZE/vS/9/X/xo+yJ/el/7+v/AI1PRQBB9kT+9L/39f8Axo+yJ/el/wC/&#10;r/41PRQBB9kT+9L/AN/X/wAaPsif3pf+/r/41PRQBB9kT+9L/wB/X/xo+yJ/el/7+v8A41PRQBB9&#10;kT+9L/39f/Gj7In96X/v6/8AjU9FAEH2RP70v/f1/wDGj7In96X/AL+v/jU9FAEH2RP70v8A39f/&#10;ABo+yJ/el/7+v/jU9FAEH2RP70v/AH9f/Gj7In96X/v6/wDjU9FAEH2RP70v/f1/8aPsif3pf+/r&#10;/wCNT0UAQfZE/vS/9/X/AMaPsif3pf8Av6/+NT0UAQfZE/vS/wDf1/8AGj7In96X/v6/+NT0UAQf&#10;ZE/vS/8Af1/8aPsif3pf+/r/AONT0UAQfZE/vS/9/X/xo+yJ/el/7+v/AI1PRQBB9kT+9L/39f8A&#10;xo+yJ/el/wC/r/41PRQBB9kT+9L/AN/X/wAaPsif3pf+/r/41PRQBB9kT+9L/wB/X/xo+yJ/el/7&#10;+v8A41PRQBB9kT+9L/39f/Gj7In96X/v6/8AjU9FAEH2RP70v/f1/wDGj7In96X/AL+v/jU9FAEH&#10;2RP70v8A39f/ABo+yJ/el/7+v/jU9FAEH2RP70v/AH9f/Gj7In96X/v6/wDjU9FAEH2RP70v/f1/&#10;8aPsif3pf+/r/wCNT0UAQfZE/vS/9/X/AMaPsif3pf8Av6/+NT0UAQfZE/vS/wDf1/8AGj7In96X&#10;/v6/+NT0UAQfZE/vS/8Af1/8aPsif3pf+/r/AONT0UAQfZE/vS/9/X/xo+yJ/el/7+v/AI1PRQBB&#10;9kT+9L/39f8Axo+yJ/el/wC/r/41PRQBB9kT+9L/AN/X/wAaPsif3pf+/r/41PRQBB9kT+9L/wB/&#10;X/xo+yJ/el/7+v8A41PRQBB9kT+9L/39f/Gj7In96X/v6/8AjU9FAEH2RP70v/f1/wDGj7In96X/&#10;AL+v/jU9FAEH2RP70v8A39f/ABo+yJ/el/7+v/jU9FAEH2RP70v/AH9f/Gj7In96X/v6/wDjU9FA&#10;EH2RP70v/f1/8aPsif3pf+/r/wCNT0UAQfZE/vS/9/X/AMaPsif3pf8Av6/+NT0UAQfZE/vS/wDf&#10;1/8AGj7In96X/v6/+NT0UAQfZE/vS/8Af1/8aPsif3pf+/r/AONT0UAQfZE/vS/9/X/xo+yJ/el/&#10;7+v/AI1PRQBB9kT+9L/39f8Axo+yJ/el/wC/r/41PRQBB9kT+9L/AN/X/wAaPsif3pf+/r/41PRQ&#10;BB9kT+9L/wB/X/xo+yJ/el/7+v8A41PRQBB9kT+9L/39f/Gj7In96X/v6/8AjU9FAEH2RP70v/f1&#10;/wDGj7In96X/AL+v/jU9FAEH2RP70v8A39f/ABo+yJ/el/7+v/jU9FAEH2RP70v/AH9f/Gj7In96&#10;X/v6/wDjU9FAEH2RP70v/f1/8aPsif3pf+/r/wCNT0UAQfZE/vS/9/X/AMaPsif3pf8Av6/+NT0U&#10;AQfZE/vS/wDf1/8AGj7In96X/v6/+NT0UAQfZE/vS/8Af1/8aPsif3pf+/r/AONT0UAQfZE/vS/9&#10;/X/xo+yJ/el/7+v/AI1PRQBB9kT+9L/39f8Axo+yJ/el/wC/r/414t8I/iR4i8UfH74ueG9T1H7T&#10;ougy2a6da+RGnkB4yX+ZVDNk/wB4msTwD8e7zTfFHxyu/GmsFvDPhDUUjtFW2jDQRHeNg2KGckhQ&#10;NxJz3quVgfQn2RP70v8A39f/ABo+yJ/el/7+v/jXkXw3/ak8N/EbxZZ+HG0LxN4U1W/tftunx+JN&#10;OFqt9EBktCQ7bhgE54BA4JrOvf2yPAtl4insfsfiCfQ7e+Gmz+LINNL6PDcf3Gn3ZzkgZCkc5GV5&#10;o5WB7d9kT+9L/wB/X/xo+yJ/el/7+v8A414943/ao8O+CfiFe+CR4c8U+IfENvbx3S22g6ct2Zkc&#10;BsoBID8oOSWAHua6/wCL3ijUfDnwb8U+INLaTTdUtNImu7dpo0Z4JBGWG5TuUkHqDkcd6VmB2X2R&#10;P70v/f1/8aPsif3pf+/r/wCNcV8CPE2peM/g34O1zWLn7ZquoabDcXNx5ap5kjLknaoCj6AAVx/h&#10;v4uw2vxd+KtlrXiq6OieGbW3uZLO80yCC209DHuZkuEdpJs4yQ6Lg8DNFgPZfsif3pf+/r/40fZE&#10;/vS/9/X/AMa8W8C/teeDvHXirSNEGleJNB/toP8A2RqGt6b9ntNS2nGIJA7bs9RkAduCQDHq/wC2&#10;N4G0fxHeWDWXiC60axvRp954ptdNMmkW05IBR5w2cgkDhT14yOafKwPbfsif3pf+/r/40fZE/vS/&#10;9/X/AMa8n+IX7Tvhr4d+PIvB8+j+Idb1y4sBqFrBodgLs3KkkbIwr7i2FZuQFwp+btUGjftY+BNY&#10;+Fut+OmfUbCw0ac2t7p95ahL2KfOEi8sMQWYkY+bHPJGDg5WB6/9kT+9L/39f/Gj7In96X/v6/8A&#10;jXlnw1/aV8O/EjxRceHH0bxD4R1yO0F9HY+KLAWclxBkgyR/O2QO+ceozg4xdP8A2xvA2peJLawj&#10;svEEei3V/wD2ZbeK5dNK6PPcdBGs+7OScjlQOM/d5o5WB7b9kT+9L/39f/Gj7In96X/v6/8AjU9F&#10;SBB9kT+9L/39f/Gj7In96X/v6/8AjU9FAEH2RP70v/f1/wDGj7In96X/AL+v/jXjn7XXxp1X4F/C&#10;Ma5ov9nwanfarZaPDqOrgmy077RKIzdXGCP3cYyeoGcZOK881SL4+fBdPDvi1PiK/wAd/Dt1f2tp&#10;q2hW3ha3tp0tpnCNd2b2nzHy9wYq+8bNxLDGaAPqb7In96X/AL+v/jR9kT+9L/39f/GvNviT+0z8&#10;N/hL4gXQvEfiCSPWzb/a203TNNu9SuYof+eskdrFI0aHszgA9q4T4uftEQ6p8OPhj4v+GHii3vdG&#10;8ReNdJ0mW+tokkWa1lnZJ4SsiExtxtPCupHY0AfQn2RP70v/AH9f/Gj7In96X/v6/wDjXmXxM/ag&#10;+GXwf14aJ4o8TC11j7ObySwsbG5v57eD/nrMlvHIYY/9uTaPetPxN+0B8PPCPgHS/GmpeKrEeGtV&#10;Maade2m66N8z8olvHErPM5wflRSeDxwaAO6+yJ/el/7+v/jR9kT+9L/39f8Axrw7xJ+2H4Ab4O+O&#10;fGnhfWX1efw1byJPYNpd4t1b3RRjCk9qYhNGjMB87Iq4BJYAEji/2df2ktO039nmy+JPxQ+KV5qo&#10;1RrdX/tTw/8A2attdyRBzaWUMdukl0Pn+Vl83dtJVjg0AfUv2RP70v8A39f/ABo+yJ/el/7+v/jX&#10;nngn9o74dfETQfEWraD4jW5t/Dsbzavb3FpcW15YoqFy0trLGsygqpIynzYOM1S8E/tT/C34iW+p&#10;3egeK47vTdMsf7Su9Ums7i3sYrfALP8AaZY1iO3OGUOWUghgCCAAeofZE/vS/wDf1/8AGj7In96X&#10;/v6/+NeX/DT9qf4XfF7xEuheFfFK32rSQNdW9tc2NzZm7hU4aW3M8aCdBj70RYY5zis9v2xvg2vi&#10;7/hHP+E4tTffbhphultbg6eLs/8ALA3oj+zCTPGzzM54xnigD2D7In96X/v6/wDjR9kT+9L/AN/X&#10;/wAanr4p+CB+OP7QUvxE1aH49ah4TstH8Y6podnptr4W0q5SOCCUCP55IdxOGxySeOpoA+z/ALIn&#10;96X/AL+v/jR9kT+9L/39f/GvhzUv2lPil4V+H/xO8Oap4htNR8Y+A/GGh6L/AMJXY6ZFCmo2l5cQ&#10;Z3wMHjSXY7owUYGQRgjNfS/xI/ae+Gnwn8QNoPiLxDImtx2/2ubTtM0271Ke3hPSSVLWKQxKexcA&#10;HtQB6Z9kT+9L/wB/X/xo+yJ/el/7+v8A4182ftCftiaD4N+Cfhbxz4H1qHWLLxFrFjaWuoWunXF7&#10;EbdrqNLriNDskWMuAsgDFhtCs3y1xnjj9qqfx1+1F4P+HfhXxrr3gzw7No6alc3Fr4Onmur65lmj&#10;WG3cXVo3kw7Hy0u1QrEqzqRgAH2N9kT+9L/39f8Axo+yJ/el/wC/r/414/r37Y/wc8M+Krvw9qXj&#10;a3gvbO6WxvLhbS5ksbS4Y4EU14sZt4nzwVeQEHg4rZ+JH7S3w3+Emt2mjeKfEf2HVryz+32ljb2N&#10;zdzXMO/ZuiSGNzIc5JVcsACxG0E0Aej/AGRP70v/AH9f/Gj7In96X/v6/wDjXi/iD9tP4N+GJ763&#10;1Dxc8d5YhWurOHSL6a5gRoI5/MeFIGdYxHNGTIRtUttJDAgTf8NmfBhtY0fTYvHllcyatJBDaXdt&#10;BPLZGWZQ0UT3SxmGKRgQQkjq3I45FAHsX2RP70v/AH9f/Gj7In96X/v6/wDjU9FAEH2RP70v/f1/&#10;8aPsif3pf+/r/wCNT0UAQfZE/vS/9/X/AMaPsif3pf8Av6/+NT0UAQfZE/vS/wDf1/8AGj7In96X&#10;/v6/+NT0UAQfZE/vS/8Af1/8aPsif3pf+/r/AONT0UAQfZE/vS/9/X/xo+yJ/el/7+v/AI1PRQBB&#10;9kT+9L/39f8Axo+yJ/el/wC/r/41PRQBB9kT+9L/AN/X/wAaPsif3pf+/r/41PRQBB9kT+9L/wB/&#10;X/xo+yJ/el/7+v8A41PRQBB9kT+9L/39f/Gj7In96X/v6/8AjU9FAEH2RP70v/f1/wDGj7In96X/&#10;AL+v/jU9FAEH2RP70v8A39f/ABo+yJ/el/7+v/jU9FAEH2RP70v/AH9f/Gj7In96X/v6/wDjU9FA&#10;EH2RP70v/f1/8aPsif3pf+/r/wCNT0UAQfZE/vS/9/X/AMaPsif3pf8Av6/+NT0UAQfZE/vS/wDf&#10;1/8AGj7In96X/v6/+NT0UAQfZE/vS/8Af1/8aPsif3pf+/r/AONT0UAQfZE/vS/9/X/xo+yJ/el/&#10;7+v/AI1PRQBB9kT+9L/39f8Axo+yJ/el/wC/r/41PRQBB9kT+9L/AN/X/wAaPsif3pf+/r/41PRQ&#10;BB9kT+9L/wB/X/xo+yJ/el/7+v8A41PRQBB9kT+9L/39f/Gj7In96X/v6/8AjU9FAEH2RP70v/f1&#10;/wDGj7In96X/AL+v/jU9FAEH2RP70v8A39f/ABo+yJ/el/7+v/jU9FAEH2RP70v/AH9f/Gj7In96&#10;X/v6/wDjU9FAEH2RP70v/f1/8a8b+ICj/hYHhuIlmRtRtwVZiQR5q+pr2qvFviB/yUfw1/2Erb/0&#10;atVHcmRe/ay8Tar4P/Z98W6rol/NpmpQpbxxXdu22SMSXMUbFW6qdrsMjkZyMGvzV/4Xp8Sf+ig+&#10;Kv8AwdXP/wAXX6Lftrf8my+Mv+3P/wBLYK/LGvpsrhGVFtrr+iPhM/qThiYqMmlyr82dx/wvT4k/&#10;9FB8Vf8Ag6uf/i6P+F6fEn/ooPir/wAHVz/8XXD0V7Ps4fyo+b9vV/nf3s/Vb9kfXdS8S/s9+FNS&#10;1fULrVdRm+1+bd307TTSYu5lG52JJwoAGT0AFewV4j+xb/ybP4O/7fP/AEtnr26vhsRpWml3f5n6&#10;rgm3haTf8q/IKmj+4KhqaP7grnOwdUdx/wAe8v8Aun+VSVHcf8e8v+6f5UAfLtFFFfWnz4UUUUAF&#10;d18HP+Rsl/69X/8AQlrha7r4Of8AI2S/9er/APoS1z4j+FI2o/xEe2UUUV80e0FFFFABRRRQAUUU&#10;UAFFFFABRRRQAUUUUAFFFFABRRRQAUUUUAFFFFABRRRQAUUUUAFFFFABRRRQAUUUUAFFFFABRRRQ&#10;AUUUUAFcv8UPEWoeE/h74g1XSdNvNX1W3tJDaWVhA080sxGEARQSfmIJx0AJrqKKAPz70f8AYW8e&#10;a78HXvrv4g6pZXeoQNrE3hCazl8t7sqWVZMzgeacKCxjyCcdq77xgvjP4mfC/wCA15feE9dh1zTf&#10;ElqNWt5dMmWSERZRp3UrlUYANuPHPWvsaitOd9RHxxrXhX4jad4u/aU1Lwnpeq2OqahHYnSr1Ld4&#10;zcqq4m+zSEYZwm4DYcg4xziuP+HPgXVp/wBoH4YeKrfwH49soFimg1rXPGCzT3NzdiFl3SklvLjA&#10;ZEVyqBh2ypr73oo5wPgbVNC8XeC/E2pn4b/D/wCI/gDxvcaiu3T9PmXUPClzubDTSSyKF+ZGbr8s&#10;ZA+7jj7xsDctY25vFjW78tfOWIkoHwNwUntnNWKKlyuMKKKKkArzb9oD46aH+z78O7rxLq4N1dyS&#10;LZ6VpUJHn6leycQ28Y9WPU9FUEnpXpNc542+G3hH4mWNvZeMPC2i+K7K3k86G31vTobyOOTBG9Vl&#10;VgGwSMjnBNAHzZ4H+GOr2vwd+JviHUfEOn698e/HGiXbXUtheJILNvIk+zafaAE7YocgcfebcxJ4&#10;rx/4vfE74X3P/BLzR9Gh1TSVvBpWm6Za6M0iC7h1OGWHzYzDnesiMsjNkcDJPB5+2PCn7P8A8L/A&#10;etw6z4Z+G3hHw7q8IZYtQ0nQrW1uEDAhgskcYYZBIODyDUupfAr4baxrGo6tf/D3wrfarqSlL6+u&#10;dEtpJ7pSQSsrlCzjKrwxPQelAHyVdDxVo37cHxBMPxH8PfDq+1bw5pLaLP4l0IX631lFG4mjtna7&#10;gClJdzOoyTuBwMZPmusaPY+I/gn8TrxfFQ8caRr/AMV9CjudQtNBTTNMubgXdrFcvZgXM/nRt8oZ&#10;ztBdWwGBzX6K+Mvhv4R+I2nQaf4s8LaL4osIH8yK11nTobuKNsY3KsisAcdxUsngHwxN4fstBk8O&#10;aS+hWLxSWumNYxG2t2iYPE0cW3apRgGUgDaQCMUAeD/FLSbK6/bo+Bc01rFJLa+H/EEkLMgzGwFs&#10;oI+gdh/wI14J+0Etvb+Ff25fNj/0bzNAklSP5S2baDd+JHevv+58N6Rea5Za1caXZT6zYxyQ2uoS&#10;W6NcW8cmPMSOQjcqttXIBAO0Z6V5f+0b8Cx8U/g58QPDnhaz0bSfE3iqGBZ9SuIvJFy8TxlGuJI0&#10;Z32ohUEhsDA4FAHin7QXjTwR8QvBPwE0P4b6rpWp67ceK9FvfD1ro8yPLa2kB3XEoVDmONIA6tkA&#10;DO088V9m1yfhX4V+DvBurXetaN4T0HSNevlxfapp+mwwXN0epMkqqGfJ5+Ymus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PjzxfffEf8AZ3/aG8a+KtE+HOofEHw74vjhkT+yvMLwyRIqkMY45CmM&#10;twy4YEENwwqT4TfDzxhrPw9+L3inxd8O1v7rxreLdReDbu8aylliUkkGQgtE3zfLuCsSmflyDX1/&#10;RV8wj4s+BNn42034haBovg/SPiRoPgZ7eUa7p/j6FRaWS7SI0sJGUNhWc4C4LYUsMZx5hpvwJ8T6&#10;LpN/8O9Z8O/FbVb2XUysVtoupx23hm4gZwyzvK0UiI3G4gqeQM7TwP0iop84Hzj8PvA+q6H+1/4n&#10;1GTSr8aKvhezsrfVZ4HMMroIQVE20KzfKc454PAr1H49abd6x8FfG9jYWs19e3GkXMUNtbRmSSVz&#10;GQFVQCSSewrvaKm+txnxN8Kv2kPib8O/APhvwo37Pfiy+XS7SKzN6UuohJtGN+z7Idv0yfrWpr3w&#10;h8U+PPH37Rllb6Rd2I8QaZYJpl3eQPFb3UiKrFElYBTyu0kHgnmvsWinzdUhHy58K/iL401a/wDh&#10;x4VX4Ratp02j2L2Gta54gsDbR2qLGkZezuCTv3FQSoHzAADjLDwO3+Bfifw7Z634A1fw/wDFbWLq&#10;61Rvs1v4f1OO38N3kDupWaaVopEjbA3Hcp6KDtPT9H6KfPbZAfNmj+AdV0b9sDQLxdJ1CTQrDwUm&#10;njVZIXkgEqvt2GfaFL4+hOegrivDfw91j/hFvj3Bq/w1vfFtrqHih7y30a7lk05r6AOW823lKZYj&#10;AYbfvYwDk4P2RRS5hnxj8FNH8dXniibwt4etviJpfw3n0Se1v0+JECI9pM0bpCLNtobYvyjauABk&#10;kfdrzDwn8DfEjaTpPw913w38WbnU7fUts0EGqx23heKMOXFxHK0MqZAOdoBJbODuO2v0dop87ENj&#10;Ty41QEkKAMnrTqKKzGFFFFAHjX7VHxJ0X4afD2yufF3hCHxZ4D1PU4NL8RNcgPBptnKSDdSxGN/M&#10;jVwgI4xuBzxXyB8Xfh98HfgN4es/Gn7NnxLbQfHFxqFr/ZXhLwz4mOpWXiGSSdFaF7QySF1Ks3II&#10;VMZxwK/SCaGO6hkhmjWWKRSrxuoZWUjBBB6iuN8K/BD4c+BNafWPDXgDwv4e1ZwQ9/pWjW1rOwPU&#10;GSNAxz9aAPm3Vvi14g8QfHr4qaBofiTwB8ET4cttP/tfxBrelJd6rqxaDzBNl54U8iINsVn8zBz0&#10;BxXhnwv1SHWP2evDt1Bqp1xJv2gYJRqTW6W5ug12GE3lIAqbwQ+0AAbq/Q/xP8JfA3jbXLLWfEXg&#10;zw/r+sWIAtdQ1TS4Lm4t8HcPLkdCy4PPBHNWD8NfCDeaD4V0QiXUl1mT/iXQ/Pfrjbdn5eZhgYk+&#10;8MDmgD4p8AXHi3w3+0N+0Lbt8WvCnw21eXXhqklv4o8PC7mutM+zoLe4jma9hzAihk2gEIwbJG7F&#10;cd4R0bw1H8G/hvcp8Ste8KXuoePNYvvB/wAQf+EbtbPSrK5lWUMr2s1zKv2Wc+d5WWBYkcL3/QHx&#10;t8KfBPxKa0bxf4O0DxU1oSbZtb0uC8MOeuzzEbb+FaWteD9B8SeHX8P6tomm6poMkaxPpd7aRzWr&#10;IuNqmJgVIGBgYxxQB8V2fxE8SX8f7RXgrxW/gvxfrel+BXu5vHnhCy+zy3SNDOkdrfAFwJlAZ1VX&#10;wFPA5qn4e1Kw8J6x+xd4l8WTQ2fgyHwlLYw398Qtpa6rLY2/2cuzfKjMiyqrHvkCvtPQPhl4O8Ke&#10;Gbrw5onhPQ9H8PXQdZ9J0/TYYLSYOMOHiRQjBhwcjkdas3ngXw1qPhNfC934e0q68MrAtsuizWUT&#10;2YiUALGISuzaABhcYGBQB8efF/W9J8aftQeOL3wheW2pw6P8JdWs/Et5p0iyRJLIxa0gldSQZAFl&#10;YKeQDVX4m6G8X/BL3wLFZWjy6RaaR4dvdVt4ELbrBJbeW6LKPvLs3sw9Aa+xvDvw28I+D/Dtx4f0&#10;HwtouiaDcB1m0vTtOht7WUOMOGiRQp3Dg5HI61r6Zo9houk22l6fY21hplrCtvBZWsSxwxRKNqoi&#10;KAFUAAAAYAoA+bfjx8QPhn44XwVpvh14fF/xAvrW/m8Fy+GrpZX092sZV+1yeXMm2324QlgwLFRt&#10;JHHytoOoSn9gOHSNV+NfhXTvCv8AZH9jXvhG28FLca3FeE7XtFRtRQvd+bkglFJb58Ac1+jnhD4T&#10;+CPh7fXt74W8G+H/AA1eX3/H1caPpcFpJcc5/eNGgLc885qOX4P+Ap/GS+LpfBHhyTxWrB111tJt&#10;zfBgMAifZvzjjrQBe+HdjdaX8P8Aw1Z309xdXtvpltFPNdxCKaR1iUMzoGcKxIOQGbBzyetfEH7J&#10;/wCzrZ/FSP4uaxcePfiF4bZfiJrcH2Lwv4oudNtSFmB3GKM4LHPLdTgelfoBWV4f8J6J4TivItD0&#10;bT9GjvLmS9uU0+1SAT3DnLzOEA3Ox6seT3NAHyj+018F/CPwN/ZauNG8I6a9lb3Xi3Rb28uLi4ku&#10;bm8uH1O23zTTSMzyOcDkntgYFQ6t8Wtb1744/GHR9A8WeAPghaeGXs01XXNY0iO61fVswBxcuXnh&#10;QQorbEZxJ0PQcV9b6/4b0jxXp/2DW9LstYsfMjm+y6hbpPF5iMHR9rgjcrKGB6ggEcisXxH8JfA3&#10;jDxBZa9r/gzw/reuWQUWup6lpUFxcwYORsldCy4PIwRzQB+eXgzWrS4/YUk1NtWGoWcfxfguJdUn&#10;iS2EiHW4X850AVYgykOQAAu7tX0hrkkmpft9I+lTpJNP8Krj7LNG4KljfrsYMOMZxzX0NN8N/CVx&#10;ousaPL4W0WTSdZme51OwfT4TBfSvgvJPHt2yM2BlmBJwM07Rfh34U8N3lld6R4Z0fSrqxsRplpPZ&#10;WEUL29mG3C3jZVBWLcAdgwuRnFAHxn8FPiN8N/Cf/BPDVtB8V6lpWn6jpek6lpfiTRb+REuzqbNM&#10;JI5ISd7SySEFeMtuBFWf2b/Dmp6Z8ePgZb+J4JV8Qad8Fwsq3XMsMn2qFSGzyGCnae/UV9bah8H/&#10;AAHq/i6HxVfeCfDt74ohKtHrdxpNvJeoV4UrOU3jHbB4rdbw3pL+II9ebS7JtcjtjZJqZt0NysBY&#10;OYhLjcELANtzjIzigD5x+AWj2h/aE/amv2gRrqbV9OtndlBJjXTI2C9OmXbjpXhtno9lp/8AwSP0&#10;xLa1ihRo4LgqiADzDq6kv9c96+/tP8M6PpN9ql7Y6TY2d5qsiy6hcW9skcl46oEVpWAzIQoCgtnA&#10;AHSqP/Cu/Cn/AAiKeFf+EZ0f/hF0AVdE+wRfYgA+8AQbdnD/ADdOvPWgDdt/+PeL/dH8qkpAAoAA&#10;wKWgAooooAKKKKACiiigAooooAKKKKACiiigAooooAKKKKACiiigAooooAKKKKACiiigAooooAKK&#10;KKACiiigAooooAKKKKACiiigAooooAKKKKACiiigAooooAKKKKACiiigBK8W+IH/ACUfw1/2Erb/&#10;ANGrXtNeLfED/ko/hr/sJW3/AKNWqjuTIh/bW/5Nl8Zf9uf/AKWwV+V8kgjUsTgV+qH7a3/JsvjL&#10;/tz/APS2Cvzd+F/wtHxQ8YWem32pJpmlswMzkkPIueUQ4+99a+ly2ap4aU30b/JHw2dUnWx0Kcd3&#10;Ffmy18H/AIH+IPjY+r3lm7aboOl2ss8+oOmQzKjMqKDjdkrg46VwlqrrAvmHLY5r9QI7XR/APwt1&#10;DQNDtY7HT4NPnVY4hgMxjOWPuTya/MOP7g+ldOBxEsTKcnsjizTBxwUKcI7u9/wP1J/Yt/5Nn8Hf&#10;9vn/AKWz17dXiP7Fv/Js/g7/ALfP/S2evbq+YxP8efq/zPu8D/utL/DH8kFTR/cFQ1NH9wVzHaOq&#10;O4/495f90/yqSo7j/j3l/wB0/wAqAPl2iiivrT58KKKKACu6+Dn/ACNkv/Xq/wD6EtcLXdfBz/kb&#10;Jf8Ar1f/ANCWufEfwpG1H+Ij2yiiivmj2iORZS3yOij/AGkJ/qKZtuP+esX/AH7P/wAVU9FAEG24&#10;/wCesX/fs/8AxVG24/56xf8Afs//ABVT0UAQbbj/AJ6xf9+z/wDFUbbj/nrF/wB+z/8AFVPRQBBt&#10;uP8AnrF/37P/AMVRtuP+esX/AH7P/wAVU9FAEG24/wCesX/fs/8AxVG24/56xf8Afs//ABVT0UAQ&#10;bbj/AJ6xf9+z/wDFUbbj/nrF/wB+z/8AFVPRQBBtuP8AnrF/37P/AMVRtuP+esX/AH7P/wAVU9FA&#10;EG24/wCesX/fs/8AxVG24/56xf8Afs//ABVT0UAQbbj/AJ6xf9+z/wDFUbbj/nrF/wB+z/8AFVPR&#10;QBBtuP8AnrF/37P/AMVRtuP+esX/AH7P/wAVU9FAEG24/wCesX/fs/8AxVG24/56xf8Afs//ABVT&#10;0UAQbbj/AJ6xf9+z/wDFUbbj/nrF/wB+z/8AFVPRQBBtuP8AnrF/37P/AMVRtuP+esX/AH7P/wAV&#10;U9FAEG24/wCesX/fs/8AxVG24/56xf8Afs//ABVT0UAQbbj/AJ6xf9+z/wDFUbbj/nrF/wB+z/8A&#10;FVPRQBBtuP8AnrF/37P/AMVRtuP+esX/AH7P/wAVU9FAEG24/wCesX/fs/8AxVG24/56xf8Afs//&#10;ABVT0UAQbbj/AJ6xf9+z/wDFUbbj/nrF/wB+z/8AFVPRQBBtuP8AnrF/37P/AMVRtuP+esX/AH7P&#10;/wAVU9fNvxa/a01/wB8VtR8D+HvhbqXjm6sraG6kl0y6kLhHUHJiS3kIALAZzTSb2A+i9tx/z1i/&#10;79n/AOKo23H/AD1i/wC/Z/8Aiq8h+Efx/wBS8ZaHrureO/BV18KLHTGhVbjxFcNDFMHyMh5oogME&#10;KO/LCvQIPib4Purq+tYfFehzXNhAbq7hj1GFnt4QATJIobKIAQdxwORRZgb224/56xf9+z/8VRtu&#10;P+esX/fs/wDxVUPD/izQ/FmltqWiazp+s6crMhvNPuo54Qy8sC6EjIyM81R8NfErwj40vJbTw/4q&#10;0TXbuJPMkg03UYbiRFyBuKoxIGSBn3pAbu24/wCesX/fs/8AxVG24/56xf8Afs//ABVeFeKv2oLr&#10;wn8MfFXi+68L2NwdF1oaSlnY+IoLoTqZFQSPJEr+S3zZMTDcMc17rZXH2yzgn27PNjV9uc4yM4pt&#10;NAG24/56xf8Afs//ABVG24/56xf9+z/8VU9FICDbcf8APWL/AL9n/wCKo23H/PWL/v2f/iqnooAg&#10;23H/AD1i/wC/Z/8AiqNtx/z1i/79n/4qp6KAINtx/wA9Yv8Av2f/AIqjbcf89Yv+/Z/+KqeigCDb&#10;cf8APWL/AL9n/wCKo23H/PWL/v2f/iqnooAg23H/AD1i/wC/Z/8AiqNtx/z1i/79n/4qp6KAINtx&#10;/wA9Yv8Av2f/AIqjbcf89Yv+/Z/+KqeigCDbcf8APWL/AL9n/wCKo23H/PWL/v2f/iqnooAg23H/&#10;AD1i/wC/Z/8AiqNtx/z1i/79n/4qp6KAINtx/wA9Yv8Av2f/AIqjbcf89Yv+/Z/+KqeigCDbcf8A&#10;PWL/AL9n/wCKo23H/PWL/v2f/iqnooAg23H/AD1i/wC/Z/8AiqNtx/z1i/79n/4qp6KAINtx/wA9&#10;Yv8Av2f/AIqjbcf89Yv+/Z/+KqeigCDbcf8APWL/AL9n/wCKo23H/PWL/v2f/iqnooAg23H/AD1i&#10;/wC/Z/8AiqNtx/z1i/79n/4qp6KAINtx/wA9Yv8Av2f/AIqjbcf89Yv+/Z/+KqeigCDbcf8APWL/&#10;AL9n/wCKo23H/PWL/v2f/iqnooAg23H/AD1i/wC/Z/8AiqNtx/z1i/79n/4qp6KAINtx/wA9Yv8A&#10;v2f/AIqjbcf89Yv+/Z/+KqeigCDbcf8APWL/AL9n/wCKo23H/PWL/v2f/iqj1a8/s7Sr27Az5ELy&#10;4/3VJ/pWBZ6dJqltHdTaleRNKA4WGdlUA89M0AdHtuP+esX/AH7P/wAVRtuP+esX/fs//FVg/wBg&#10;oG2nWNRDf3ftbZ/nTLrS5NPt5LiHUr2R4wX2zXDMpA56Zp2A6Hbcf89Yv+/Z/wDiqNtx/wA9Yv8A&#10;v2f/AIqoND1A6ppNpdkYM0Yf86vUgINtx/z1i/79n/4qjbcf89Yv+/Z/+KqeigCDbcf89Yv+/Z/+&#10;Ko23H/PWL/v2f/iqnooAg23H/PWL/v2f/iqNtx/z1i/79n/4qp6KAINtx/z1i/79n/4qjbcf89Yv&#10;+/Z/+KqeigCDbcf89Yv+/Z/+Ko23H/PWL/v2f/iqnooAg23H/PWL/v2f/iqNtx/z1i/79n/4qp6K&#10;AINtx/z1i/79n/4qjbcf89Yv+/Z/+KqeigCDbcf89Yv+/Z/+Ko23H/PWL/v2f/iqnooAg23H/PWL&#10;/v2f/iqNtx/z1i/79n/4qp6KAINtx/z1i/79n/4qjbcf89Yv+/Z/+KqeigCDbcf89Yv+/Z/+Ko23&#10;H/PWL/v2f/iqnooAg23H/PWL/v2f/iqNtx/z1i/79n/4qp6KAINtx/z1i/79n/4qjbcf89Yv+/Z/&#10;+KqeigCDbcf89Yv+/Z/+Ko23H/PWL/v2f/iqnooAg23H/PWL/v2f/iqNtx/z1i/79n/4qp6KAINt&#10;x/z1i/79n/4qjbcf89Yv+/Z/+KqeigCDbcf89Yv+/Z/+Ko23H/PWL/v2f/iqnooAg23H/PWL/v2f&#10;/iqNtx/z1i/79n/4qp6KAINtx/z1i/79n/4qjbcf89Yv+/Z/+KqeigCDbcf89Yv+/Z/+Ko23H/PW&#10;L/v2f/iqnooAg23H/PWL/v2f/iqNtx/z1i/79n/4qp6KAINtx/z1i/79n/4qjbcf89Yv+/Z/+Kqe&#10;igCDbcf89Yv+/Z/+Ko23H/PWL/v2f/iqnooAg23H/PWL/v2f/iqNtx/z1i/79n/4qp6KAINtx/z1&#10;i/79n/4qjbcf89Yv+/Z/+KqeigCDbcf89Yv+/Z/+Ko23H/PWL/v2f/iqnooAg23H/PWL/v2f/iqN&#10;tx/z1i/79n/4qp6KAINtx/z1i/79n/4qjbcf89Yv+/Z/+KqeigCDbcf89Yv+/Z/+Ko23H/PWL/v2&#10;f/iqnooAg23H/PWL/v2f/iqNtx/z1i/79n/4qp6KAINtx/z1i/79n/4qjbcf89Yv+/Z/+KqeigCD&#10;bcf89Yv+/Z/+Ko23H/PWL/v2f/iqnooAg23H/PWL/v2f/iqNtx/z1i/79n/4qp6KAINtx/z1i/79&#10;n/4qjbcf89Yv+/Z/+KqeigCDbcf89Yv+/Z/+Ko23H/PWL/v2f/iqnooAg23H/PWL/v2f/iqNtx/z&#10;1i/79n/4qp6KAINtx/z1i/79n/4qjbcf89Yv+/Z/+KqevmL4hftheJPC3xS8ReDPDnwk1XxtJopi&#10;8660u7lY4dFYFo0tn2Dkjk84ppN7AfS224/56xf9+z/8VRtuP+esX/fs/wDxVeRfCD9pzw98SPB+&#10;p6xrkS+ArzSb0afqdjrlysQtpznavmOEznBGCFOVYY4yfRLL4heFtSs9Uu7PxLo91a6USNQnhv4n&#10;SzIzkTMGxHjB+9joaLNAbO24/wCesX/fs/8AxVG24/56xf8Afs//ABVY+i/EDwv4k0m81TSPEmka&#10;pplln7VeWV/FNDBhdx3urELheeT05r598O/tp3PjJvF9xofg7S59K0ISeVd33i+ys2udsqRqzJIP&#10;3SMHyJCSmQFDEmmotgfTW24/56xf9+z/APFUbbj/AJ6xf9+z/wDFV5bD8dnf4ueD/A0mhxq+v6Gd&#10;Ya+i1BZUtyFYmJQqFZB8v3wwBzkCu6h+IHhe48TP4ci8SaRJ4hQkNpKX8Ru1wu45i3bx8vPTpzSs&#10;wNjbcf8APWL/AL9n/wCKo23H/PWL/v2f/iqnopAQbbj/AJ6xf9+z/wDFUbbj/nrF/wB+z/8AFVPR&#10;QBBtuP8AnrF/37P/AMVRtuP+esX/AH7P/wAVXnPxY+NDfCvxp8NdIn0X7bpnjHWW0STVPtXl/YJj&#10;C8kOY9h8zzCjL95cdeelcd8eP2s7X4H/ABa8AeCpPDkmsxeIpY/7S1RLzyU0aCS5jtoZnTy23h5Z&#10;duNy9OtAHu+24/56xf8Afs//ABVG24/56xf9+z/8VXnXj74znwb8Xvhx4AtNF/ta+8XNeyS3H2ry&#10;hp9tbRB3mK7G35ZkQLleWzntXplAEG24/wCesX/fs/8AxVG24/56xf8Afs//ABVT15n8FfjP/wAL&#10;guPH0X9j/wBkf8Ir4muvDu77V532ryVQ+d9xdm7f935sY+8aAPRdtx/z1i/79n/4qjbcf89Yv+/Z&#10;/wDiqnooAg23H/PWL/v2f/iqNtx/z1i/79n/AOKqevnDxx+0149s/j3r3ww8BfCi08a3ejaVa6rc&#10;3134pTTAEnLAKEa2fOCv978BQB9Ebbj/AJ6xf9+z/wDFUbbj/nrF/wB+z/8AFV4h8K/2kNb8R/FS&#10;b4bfEP4ez/Dnxk+nNq+nxJq0WqWeoWquEdo50VCHVjyjIDjmvdqAINtx/wA9Yv8Av2f/AIqjbcf8&#10;9Yv+/Z/+KqevArn9ovxjr/xJ+IPhfwF8MovFdt4LVbe9vbzxDHp8lzfPbefHbQRNC4IOY1MjugG8&#10;nB28gHu224/56xf9+z/8VRtuP+esX/fs/wDxVeaaH8Z7y/8AjNp/w71Hw3/ZeoTeE4/EtzN9uWb7&#10;PKZxC9rtVMPtJP7wNg4+73r1KgCDbcf89Yv+/Z/+Ko23H/PWL/v2f/iqnooAg23H/PWL/v2f/iqN&#10;tx/z1i/79n/4qp6KAINtx/z1i/79n/4qjbcf89Yv+/Z/+KqeigCDbcf89Yv+/Z/+Ko23H/PWL/v2&#10;f/iqnooAg23H/PWL/v2f/iqNtx/z1i/79n/4qp6KAINtx/z1i/79n/4qjbcf89Yv+/Z/+KqeigCD&#10;bcf89Yv+/Z/+Ko23H/PWL/v2f/iqnooAg23H/PWL/v2f/iqNtx/z1i/79n/4qp6KAINtx/z1i/79&#10;n/4qjbcf89Yv+/Z/+KqeigCDbcf89Yv+/Z/+Ko23H/PWL/v2f/iqnooAg23H/PWL/v2f/iqNtx/z&#10;1i/79n/4qp6KAINtx/z1i/79n/4qjbcf89Yv+/Z/+KqeigCDbcf89Yv+/Z/+Ko23H/PWL/v2f/iq&#10;nooAg23H/PWL/v2f/iqNtx/z1i/79n/4qp6KAINtx/z1i/79n/4qjbcf89Yv+/Z/+KqeigCDbcf8&#10;9Yv+/Z/+Ko23H/PWL/v2f/iqnooAg23H/PWL/v2f/iqNtx/z1i/79n/4qp6KAINtx/z1i/79n/4q&#10;jbcf89Yv+/Z/+KqeigCDbcf89Yv+/Z/+Ko23H/PWL/v2f/iqnooAg23H/PWL/v2f/iqNtx/z1i/7&#10;9n/4qp6KAINtx/z1i/79n/4qjbcf89Yv+/Z/+KqeigCDbcf89Yv+/Z/+Ko23H/PWL/v2f/iqnooA&#10;g23H/PWL/v2f/iqNtx/z1i/79n/4qp6KAINtx/z1i/79n/4qjbcf89Yv+/Z/+KqeigCDbcf89Yv+&#10;/Z/+Ko23H/PWL/v2f/iqnooAg23H/PWL/v2f/iqNtx/z1i/79n/4qp6KAINtx/z1i/79n/4qjbcf&#10;89Yv+/Z/+KqeigCDbcf89Yv+/Z/+Ko23H/PWL/v2f/iqnooAg23H/PWL/v2f/iq8a8eCQfEbw1vZ&#10;W/4mVt91cf8ALVfeva68W+IH/JR/DX/YStv/AEatVHcmRD+2t/ybL4y/7c//AEtgr8x9B12fRrpJ&#10;InK4PVTiv04/bW/5Nl8Zf9uf/pbBX5Y19RlSvQkn3/RHwOfyccXFr+Vfmz6x8IfGVvEXhO+0+8mz&#10;c/ZJESQn73yEYNfKEkD2zeXIMOvBFW7LV7rTwRDIVB61WuLh7mQyOcsetehRw8aEpOOzPIxWMnio&#10;QjU3ifqJ+xb/AMmz+Dv+3z/0tnr26vEf2Lf+TZ/B3/b5/wCls9e3V8dif48/V/mfpWB/3Wl/hj+S&#10;Cpo/uCoamj+4K5jtHVHcf8e8v+6f5VJUdx/x7y/7p/lQB8u0UUV9afPhRRRQAV3Xwc/5GyX/AK9X&#10;/wDQlrha7r4Of8jZL/16v/6Etc+I/hSNqP8AER7ZRRRXzR7QUUUUAFFFFABRRRQAUUUUAFFFFABR&#10;RRQAUUUUAFFFFABRRRQAUUUUAFFFFABRRRQAUUUUAFFFFABRRRQAUUUUAFFFFABRRRQAV+ef7R15&#10;ZWf7XHiZr74oal8KozpNoBqemWtzO9wdifuiLd1YD+LJOPlr9DK5TxB8J/BHizUn1HXPBvh/WdQd&#10;QrXeoaXBPKwAwAXdCSAPerjLlYHxVr3iTRtQ/ZL+KGmaf8WdT+K93DPZ3Ml3qdnd272qNNGqov2h&#10;myCUY/Kfwrb8R/BrwVY/Gz9nrSIPDenxafqGlSPfwLAoW+aOFXUzjH7w7uSWznocjivrez+D/gPT&#10;9OvtPtfBPh22sL4ILu1h0m3SK4CnK+YoTD4PIyDg1sTeEdCuNR02/l0XT5L/AExDHY3T2sZltFIw&#10;VibGUBHGFxxVc/YR8Sabfad8N/DP7U1tbaDFe6FZ6nFFHosMklvAqyOyYzCyssYyMqpXKjbkCue+&#10;FsdhZ/tSfCWbTNZ8I3T3dhI8+n+CbJYLWxBgcCKSXJkmkIXcxmO8EkEYxX3zB4M8P2rau0OhabC2&#10;sEnUmjs41N7kEHzsD95wSPmz1NUNN+FvgvRmsW0/whoNi1hK1xaG20yGM28jABnj2qNjEKoJGCcD&#10;0o5wPgvXP+TX/jT/ANlAb/0fHX6H6L/yBrD/AK94/wD0EVkSfDXwjLpd7pr+FdFfTr64+13Vm2nQ&#10;mG4nyD5sibcM+QDuIJ4roo0WNFRFCIowFUYAHoKmUrjHUUUVABRRXgv7aXh3WPGHwft9E0LVdOtd&#10;QvNZs1Oj6lq50tfEESvuk0xZwQytMoIAHXBB4JoA9t1rUv7H0a/v/L877LbyT+Xu27tqlsZwcZxX&#10;KfBD4mf8Lk+EPhHxz/Zv9j/8JBpsOofYPP8AP8jzFzs8zau7HrtH0r5O+B0ng7wR8RPE3hxfhj4q&#10;+BPjPVfCt1K/hFrqK68O6ksQ+e4t5IiyPPGGClhs+VuQSa8rt/gL4V8F/wDBN7QPi5Zw3g+J2laJ&#10;Y6zYeKPt8/2y1bzkCQxNuwkKxts8oALjJxk5oA/T2ivjJvhD4X+Of7bHjH/hNdNXXNLtfA+h3S6X&#10;cSuLZrh5rrbMyKQGdAHCk/d3sRg12/7Kpitbr9ogArHFF8QdT46BVFtb/pigD1z4ifFix+HfibwH&#10;odzZXF3deL9XbSbaSIqEgZbeWdnfJzjbEQAAckjpWp4a17xHqnijxRY6v4W/sTR9Pnhj0nVv7Rju&#10;P7WjaMNJJ5SjdBsfKbXyWxkcV+eHgv4W+DviD8I/2L5fEHh7T9b+3axd6dO13CJPOtfJv5hEc9U8&#10;xVbHqAa+mf2ZYUt/2mP2nYo1CRx6zo6qq9ABpygCgD6crjfjJ8Q/+FS/Cjxd40/s/wDtX+wNMuNS&#10;+w+d5Pn+UhfZv2ttzjGdpx6Gvn39pD4e6d8UP2wPgp4f1prh9Cn0PXnv7KC4eFb2JfsrCCUoQWjL&#10;hCyZwwXByCQfJ/HPhnTPhLD+198O/CsEmleDIPAlvrNposczNa2dxPBcrOYUYnyw+xSQvGRQB98e&#10;Fdb/AOEm8MaRq/k/Zv7Qs4bvyd+/y/MQNt3YGcZxnAryyL486/r198X9K8LeBP8AhIdf8CX1rY2m&#10;nf2xHbf2u01vFMT5kiBYNokI5LZ29RnFfNPxH+Cvhf8AZ/8A2cPAnxb8GteW/wASdNl0Sd/EBv5Z&#10;LnWxcSwRzW9wS5EsciyEBDwuFC4AxWT8eCW+Gf7cpIwf7S0rj0/0SzoA+w/Dvxqk1v4+a/8ADKXQ&#10;vscuk+H7LXH1D7WH3tPJJGYfLCDG3y879xznoK7vxT4p0nwT4c1LX9e1CDStG06Brm7vbltscMaj&#10;JYn/ADmvzi/aR8dePvAv7Qvjm58FWF4unv8AD3Q/+Ej1/TXQ3mj6WLmUXE9tGxG+bYzbSPuhWbHA&#10;r33xT4J8EWei/s6/DnwfHbH4ba1rB1d1jfzF1SO2tJLyMyMf9aZJhHIxblipzQB2Vh+0B8UfHMP9&#10;qeBPgbdXnhmSPzLTUfFviGLRJr1ezR2whnkVWHKmURkgg4FdX8Kfj7F488SXvhDxJ4Y1P4f+PrG3&#10;F3L4f1d45RcW5IBntLiJjHcRBiFJUhlPDKuRn5k8IeB/Dfx6+CHjr4//ABMu7xted9WutCv1v5oD&#10;4XtLSSSO3W0COojkBh3s45dmwcjil+EfhT/hD/BP7HOmwBn8cz3F3rd2RzMbK4sp575pO+wyTW45&#10;/i2d6APvKivgj4U/BPwx+0J+zz4u+LnjSW7l+JOqzazPH4kXUJornQxbzzxwQWxD4hjjWMZQABgW&#10;3Ag1yfwz+HmnfFKT9jbw9rfnTaDP4A1KTULGK4eFb2JEtGEMhQgtGXEZZM4YLg5GQQD9I6K+E/hP&#10;+yp8O/E/xi+PfgjV9Jm1HwD4fvbH+xfCs17MdP02S6shLcSwRB8K5bG1uqc7duTnnvCviTw340/Z&#10;x+Anhjxxb+M/iXrt8+oLYeCtFukC61HayyRh9QeV41aGFVj+/KAWxkP0AB9/65dXlhouoXOnWH9q&#10;ahDbySW1j5yw/aJQpKR724TcQF3HgZzXl9l8ctXg+I3wz8Fa/wCDv7D1vxbol5qt7D/aiXH9lTWw&#10;hL2+UTbNzMRvVlHy9Dnj5J+HOm3XgT4mfHrwtaeAX+E2g3nw0m1f/hD01mO/hWfdPELnbEWjgd0y&#10;pSNiCFBJyeOn+AP/ACOn7HX/AGTXUf8A0TZUAfdtFfPX7cXifWNB+D+k6dpGp3eiHxJ4n0rw/eal&#10;YSmK4trW5uAkzRyD7jFQV3dt/HNcp4v+Bfgv9lq9i8b/AA11S08B6hbaJqccvhdp2kj8UyR2rSxA&#10;pJNl54mQv5gV3KlgeOaAPrCivz//AOFA+E5P2Jz8aWvr1vi63hj/AIS//hYH9oSf2iL/AMjz9ok3&#10;YEOf3fk42beMZ5rT8K+AtK/aW/amt7zx/YHU9Nufhboeq3uhySyR2lxdSTTFWliUgSBN8u1WyAWB&#10;xkAgA+7aK/ODwV+zj4O8Qfs3/HK+1mPUNXufBes+ILDwnLeajO7eH4LMtJbraHf+7KvyWHJAAJIA&#10;FfdHwN1q98RfBfwHquo3D3eoXug2NxcXEhy0kjwIzMfckk/jQBR/aG+Lh+A/wY8U+PhpP9unQ7Zb&#10;j+zvtP2fz8yKm3zNj7fvZztPSuO8IftFa/N8WvCfgHxv4ItfCd94m0K41fT7uy1z+0IZJYZQHtub&#10;eL5hEyS7vcjHGTm/8FCP+TM/ij/2Do//AEoirJ/a40e50n4R+CPilpcLSax8Nb+z1/EYJaSx2iK+&#10;i47GB2b/ALZigD1D44fGpvhD/wAIZZ2WinxHrvirXrfQ7HThdfZ/v7mlnZ9j/LFGrOfl5wBkZzXp&#10;1fKg1pPi5+1Rrfi/Tx/afh34V+GCmnbDmOfVr6ETuV7ErbLEvXjzq+XvA/hHWPiZ+zu3xKvvhB4m&#10;1n4j6tZz63D8WG8X6ZaNZXAMjRSRNLfI1vbw4C+UVVQqHctAH6mV5R48+NWqfC3wr8T/ABV4q8HT&#10;af4Y8I24utNvbfUYZ5Nbj8rc5WIAGArIfLw5OfvdK+atP+Htn+0R+0x4CT4n2NvrKTfCe21DU9Kh&#10;vFlsbq7N2BvYwOY5kVmdlwWTJDDoDXnPxv8AAvh/UfBv7bkF1pFrcQ6FNpFzpiyR7haSx6aiI8fo&#10;wViAfQmgD79+EfizxV428G22seLvCtp4Pv7rbLDp1pq/9pfuWRWVnkEMQDZJBUBgMfeOaxP2jPit&#10;4i+Cvwx1TxloXhO08XQaPBLe6ja3WsHTjHbRxs7PG3kS724A24XrnNeBXPgXw9+zJ8UvgT428M6V&#10;aeHPCmt2TeDdchs4xHCjXK/abWZscD/SFdST3l96wprN/Fv7Iv7S3xcu0YXPj+01S5sTJ1XSraB7&#10;eyUegZEaT/trQB9dWfiT/hMvhDB4g+zfY/7W0Jb/AOz79/lebb79m7A3Y3YzgZx0FGi3LDSbMc/6&#10;lf5CsT4d/wDJtvhj/sUrX/0jWt3RxGmkWRJ/5Yp/IVURM8h1fxtNb/tBafpWoaGiTSWhNnfpdsd0&#10;O/HzRjgHOetewandMdPuRz/qm/ka8e8TfDHxbrXxs0vxfDfaWml2KfZ1gdX80w7tx9t2a9ivgj6Z&#10;cnPzeS2f++TXsY50XCj7NpvlV7X0fzPKwaqqVX2iaXNpe2q+RoeCf+RT0r/rgtbdYngn/kU9K/64&#10;LW3XinrBRRRQAUUUUAFFFFABRRRQAUUUUAFFFFABRRRQAUUUUAFFFFABRRRQAUUUUAFFFFABRRRQ&#10;AUUUUAFFFFABRRRQAUUUUAFFFFABRRRQAUUUUAFFFFABRRRQAUUUUAFFFFABRRRQAUUUUAFFFFAB&#10;RRRQAUUUUAFFFFABRRRQAUUUUAFFFFABRRRQAUUUUAFFFFABXwxffCPxJ8Wf2sPi3B4c+Imq/D6S&#10;yWyeabSxKTcholAVtk0fC4J5z17V9z1mWXhnR9N1i+1a00mxtdVvwou76G2RJ7gKMKJHA3PgdMk4&#10;qoy5QPjL9oP4DWPwT/ZZ1eyOr3niLWdX120utU1i9yJLqUuRnBZiBgnqzEkkk88dH+1D4F8N+AfC&#10;PwysLbRbTRfh23iC2bxGljbiKOVAqqj3BQAvwGyzZJOOc4r6r1/w1pHizTzYa3pVlrFiXWQ2uoW6&#10;TxblOVba4IyOxqxqGl2erafPYX1pBeWM8ZiltbiNZIpEIwVZSMEEdjVcwHyV4XsPBepftf2Vv8Mr&#10;bR7rwrN4bmi8SxaEkb6Y4YsI1cR/uixOzgdec968r0Dw3pFn+yN8b9Qt9KsoL9Nfnsluo7dFlWBZ&#10;7crEHAyEB5C5x7V99eGfBfh7wTazW3h3QtM0G2mfzJIdMs47ZHbGNzBFAJwAMn0qBfh74Vj0W+0h&#10;fDOjrpN/KZ7uwFhEILiQkEvJHt2uxIByQTwKfOI+ULn7f/wv34Wf2V/yFP8AhWsn2TH/AD2+zSbP&#10;/HsV8+eDLG61bwD4b2618NtE19deWWO8mW+fxUbwTMQsoijkYqT0+XZ93kNX6dR+D9Bh1Sy1OPRN&#10;NTUrG3+yWt4tpGJreHGPKjfGVTBPyggVWj+HnhWHxM3iNPDOjp4hYljqy2EQuySu0nzdu/O3jr04&#10;o5wN+Pd5a78F8DdjpmnUUVkMKKKKAPAP25tCnvv2eNX1+yQvqfg+8s/FVptGWDWU6TPj6xrIPxrx&#10;rXvCf/DUGnftOeKtPzMG0+18OeG51w2JLCEXu5D73UwGf9ivqj4sWvi/V9Fm0bw74X8O+JNM1K1n&#10;tdRXXdfn0wqjrt2oI7G535VmyTtxgcHPHkPwD+FvxM/Z0+GOn+BfDPgHwbd6VaSTS/aNU+IF3Lcz&#10;PK5dmkZdDVSeccKOAKAPKvCXxevPij4i8efG7SIlupvBfwqtYtPjYb1XUbq3e+uBjuQEgU/lWfr3&#10;wB8JaH+xY3xosry+Hxct/DaeLB4//tCU6jLfGETENJvw0LE+X5ONm04xnmvV/gV8E/iB+z34W17w&#10;/wCGvh14LutO1rUp9Tul1Tx/dTHdKqqYht0NR5SqoVVIJA6k1wsf7HPjlbWPQ5NBsp/h7Fdfa4/h&#10;/L8VL06IpD7xFs/sLzjCH+YRGUpn+HHFAB4W+Gfh79oz9rDWNQ8f6Qur2v8Awrvw7qL6PPJItt9q&#10;ma5PmNGCAzR/OFLDK7yRg14dY63qtx8T/HPgnxTaXWh/APWfizf2Wv65YTqpvLqRI/s9hNghobVm&#10;RRI4+95irlRnP2To/gn4raH8Vtd8f23gLwWNX1jS7TSJrZvH139mjhtnlaMoo0MMGJmbOWIwBgDv&#10;yR/Z58c3HgX4leEr/wCHng/U9G8fapdavqiXfxBui8NxOEBMBXQhsCGNGTduIYZyaAOJ+N1jN43/&#10;AGro/hvN8MNR+I3gDwj4StL2y8GaVqdnp9iJpZnQXE0U88KTLGsYjRfmCkk4GQa858b2Pifw3+zv&#10;+0V4Lk0a78E+E7GbRrjQNBvPEVlqd7ojTTxebFi3uJnhj3KskauQMMdvHT3LxF+zv8UvEFv4Ru10&#10;jTdJ8YeGbAaXaeM9N+JlzDqs9rxmK5P9gGGdWKgkPEeRkYJJNa3/AGXfHEPwq8UeCJPBnh67Pii7&#10;jv8AW/EV58SbyfVtQuI5EdXklfQivHlqoUIFC5wBnNAH0f8ACX4L+D/gzo9xa+E9Fi0s35Se/nDv&#10;JLeTBQDLK7ks7nklickkk18s6xD8T5v+CgvxLHwxvPCVnejwjpP2xvFtrdTxmPfJtEYgkQhs5zkk&#10;Yr6KTxD8bo0VR8PPAGFGP+R8vv8A5TVwej/Dv4qaH8aPEXxNg8DeD317XNMttKubeT4gXZtUigZm&#10;RkUaGGDEscksR6AUAR6P8BfGjeMte+K3xT8U6Rrvii18NXWjaXpfhzTpLTT9OhcF5XBlkeSSRyqj&#10;LEYGRznj5s8N+BNM+E/7BPw+8a+HPN0jx14wttH0LUvGSzub61sby5ijkEcjE+WqRhUTGAmBjB6/&#10;Zeqan8a9W0y7sZvh94CWK6heF2Tx7ehgrKQSM6L1wa8+0z4PeP7T4D2Xwgv/AIZeBte8HWulx6SY&#10;9S+IF6ZpYkACszx6ImHBAYMoXBAIxigDjPjL8FfCH7KepfCnxb8LtOk8M6xdeLtO8PalFbXUrDW7&#10;O6ZklS6VmPnOPviRgWBGc15Rc/B3wR4Y0L9t/UdJ8L6bp99o8NxZafcQQBXtYJdLR5Y0PZWYliO5&#10;NexeD/2a/ih4d8VeH9e1vTLP4gT+HCX0O18WfFG7ubfTZCpUSokegx75ApKiSUuwHQ55rVvvgN8R&#10;tQ034u2UngvwusXxOJbWGX4hXO6DNstv/o//ABIfl+RQfn38+3FAHD6X4ovfBPxEsfEOnQ+fqGk/&#10;s/x31vHjO6SNw6jHfkCvINO8C67dfs46f8RdP+EniK2+KEumxa/H8YNQ8aaVAWumVZPOlklvgVtS&#10;DtMLqFCHBUGvqrw78I/iZ4b8ZaZ4kh8CeD7q70/wtF4QS3uvH908ElmjhgzqNCBMhIwTkKQT8ted&#10;H9jXxu1rFobaDZv8PYrwXifD9/ipetogIbeI9h0LzjCH+byjLsz/AA9qAPs/wlqF3q3hXRr6/jji&#10;v7myhmuI4ZFkRZGjUsFZSVYAk4Kkg9iRWtWf4fbUG0SxOq2Vnpuo+Uvn2mn3LXNvC+OVjlaOMuo7&#10;Exr9BWhQAUUUUAFFFFABRRRQAUUUUAFFFFABRRRQAUUUUAFFFFABRRRQAUUUUAFFFFABRRRQAUUU&#10;UAFFFFABRRRQAUUUUAFFFFABRRRQAUUUUAFFFFABRRRQAUUUUAFFFFABRRRQAUUUUAFFFFABRRRQ&#10;AleLfED/AJKP4a/7CVt/6NWvaa8a+J0f9n+MND1GUYtre9hlkb0VZASfyFVHcmRV/bW/5Nl8Zf8A&#10;bn/6WwV+WNfr78e/hxdfF74ReIPCmn3cFleagkRhnuATGGjmSUBtuSAdmMgHGc4OMV8U/wDDuf4k&#10;/wDQb8K/+Bdz/wDI9fQ5biKVKk4zlZ3/AER8bnWDxGIxEZ0oNrlt+LPliivqf/h3P8Sf+g34V/8A&#10;Au5/+R6P+Hc/xJ/6DfhX/wAC7n/5Hr1fruH/AJ0fP/2ZjP8An0z6h/Yt/wCTZ/B3/b5/6Wz17dXn&#10;f7Pvw51L4S/CHQfCmrz2tzqOn/aPNlsXZoT5lxJKNpZVP3XGcgc5+teiV8dXkpVpyWzb/M/ScJGU&#10;MPThJWaivyCpo/uCoamj+4KwOsdUdx/x7y/7p/lUlR3H/HvL/un+VAHy7RRRX1p8+FFFFABXdfBz&#10;/kbJf+vV/wD0Ja4Wu6+Dn/I2S/8AXq//AKEtc+I/hSNqP8RHtlFFFfNHtBRUck6xtghyevyozfyF&#10;M+1p/dl/79P/AIUAT0VB9rT+7L/36f8Awo+1p/dl/wC/T/4UAT0VB9rT+7L/AN+n/wAKPtaf3Zf+&#10;/T/4UAT0VB9rT+7L/wB+n/wo+1p/dl/79P8A4UAT0VB9rT+7L/36f/Cj7Wn92X/v0/8AhQBPRUH2&#10;tP7sv/fp/wDCj7Wn92X/AL9P/hQBPRUH2tP7sv8A36f/AAo+1p/dl/79P/hQBPRUH2tP7sv/AH6f&#10;/Cj7Wn92X/v0/wDhQBPRUH2tP7sv/fp/8KPtaf3Zf+/T/wCFAE9FQfa0/uy/9+n/AMKPtaf3Zf8A&#10;v0/+FAE9FQfa0/uy/wDfp/8ACj7Wn92X/v0/+FAE9FQfa0/uy/8Afp/8KPtaf3Zf+/T/AOFAE9FQ&#10;fa0/uy/9+n/wo+1p/dl/79P/AIUAT0VB9rT+7L/36f8Awo+1p/dl/wC/T/4UAT0VB9rT+7L/AN+n&#10;/wAKPtaf3Zf+/T/4UAT0VB9rT+7L/wB+n/wo+1p/dl/79P8A4UAT0VB9rT+7L/36f/Cj7Wn92X/v&#10;0/8AhQBPRUH2tP7sv/fp/wDCj7Wn92X/AL9P/hQBPRUH2tP7sv8A36f/AAo+1p/dl/79P/hQBPRU&#10;H2tP7sv/AH6f/Cj7Wn92X/v0/wDhQBPRUH2tP7sv/fp/8KPtaf3Zf+/T/wCFAE9FQfa0/uy/9+n/&#10;AMKPtaf3Zf8Av0/+FAE9FQfa0/uy/wDfp/8ACj7Wn92X/v0/+FAE9eSftKeEbTx94Hh8P33gXxP4&#10;zgnuFuYp/Cl9Y2d5pdxEQ0NzHLdXUG11b7pQt0IYYPPqn2tP7sv/AH6f/Cj7Wn92X/v0/wDhQB8m&#10;eDfAWpeGfEd54j1j4ZfGrx34lm02TSINW8Ua74ZmlsbWTHmRwJFqEcSFiFLNsLHAyccVY1DwTNqX&#10;7NsfwSl+DHxXXwpHpcOki8TVPDP27yo2Uq2/+0dm7KDJ2Y68V9V/a0/uy/8Afp/8KPtaf3Zf+/T/&#10;AOFAHzv4dk1Xwz8TNX8c2vwS+J0mrappFlos0M2peGzAsNs0jRsqjUwwcmVtxLEHAwB34XxN8J7j&#10;xB4z8R69a/DH44eG7TxO6y+INA0PxJ4dt9P1VwgRnlX+0jIjOgCsYZIywHOa+wvtaf3Zf+/T/wCF&#10;H2tP7sv/AH6f/CgD47uPhEf+FV+BPA+m/Cb4yaFF4Ivft+ha1pus+GE1C2l/eA/M2oNGylZnUgxk&#10;Y/OugsfDWraXcfE67sfhX8ZNP1P4gLD/AGjqVnrXhqG5s3ithbrLaumogxvtG7J3fNyMDivqT7Wn&#10;92X/AL9P/hR9rT+7L/36f/CgD5st7PV4/GngXxVcfCD4tahrPhDSbjR7Wa91fw3KbuOZYlkluWOp&#10;bnlPkqdwKjJYkHPGN4w8Dy+Ntc+JGq33wY+K8Vx480CHw7qa2+qeGQkNvGsgV4AdRJWTErZLFhwP&#10;l9fqz7Wn92X/AL9P/hR9rT+7L/36f/CgD4u8KfAxPDN94YW4+Fvxw8R+HfC8sdxonhbXfEnh240y&#10;xnjAEcqp/aQd2TkoJHdUz8qgYA3PF3w3PjPQ/itpd78Gvi1Fb/Eie3uNXa31XwwHgaGOONRbk6iQ&#10;oIiXO8PyT07fWv2tP7sv/fp/8KPtaf3Zf+/T/wCFAHzbpNhe6T8TtZ8cD4HfEy61HVtCtvD1zZ3O&#10;o+GntTbQs7KQn9pBtx8xg2WII7CuT8P/AAD1tPh7pvhXwZ4W8aeBNS8I6tJ4n8J6j46vNIvLG0mL&#10;ENpgFjdSzC3eOaZfmUlVLfOSFU/X32tP7sv/AH6f/Cj7Wn92X/v0/wDhQB+e2qfDfwteWfibw34/&#10;+G3x28MaXrbTXl74P8Mxyaz4bS9lyXuLSSyR2PzkyBJdqB8ExZAx6Z+zD4A8QaF4wsdQ8M+DfFGn&#10;aItulnqXjL4xXPn69d2cYIisbG0idfs0ana2+RUHrG7cj69+1p/dl/79P/hR9rT+7L/36f8AwoA/&#10;Pb4ieCReN8SNBh+Hfxr8P6rr17dh/BfhidpvCutTy7gl2b0RKsEcpKvKvmxd1ZW7+zeDPhLqPwct&#10;vgs8ngHxl4y8QeBvCR0j7V4bvdHj07zJ1jWdJFvLuGVnUwKQyDZhxyxyF+o/taf3Zf8Av0/+FH2t&#10;P7sv/fp/8KAPnzwneav4O8c+OfFVl8EvibLqHjCa1mv459S8NmKJoIBCgiA1MEAqMncW56Y6V5m/&#10;wPS38J+CNK0n4VfGnw/qng2S6fR/Eula54Yi1KJbl2eeJ2OoGJ42LYKtGeFHuT9n/a0/uy/9+n/w&#10;o+1p/dl/79P/AIUAfHHh74Nr4d8TeIvES/Cf406lrviPw/N4e1jUNU8Q+HLmW9ikP+uYvqR2yKAF&#10;UJtjUDHl10Hg/wAHz+CtU+Gt9Y/Bj4rSzeAdDm0DTFuNU8MlZreVYlZp8aiNz4hXBXaOTweMfU/2&#10;tP7sv/fp/wDCj7Wn92X/AL9P/hQB8w3Hh691zwD4q8HeKPg78XvGui+IdQm1CZfEGv8Ah+eW0Lur&#10;pFbSLqitDHEygxgHKY61j+Bfh7qPhPxhZeJ9a+Gfxs+IesabayWWlyeMNf8ADV2mnRSLtk8lI9Rj&#10;Xe64VpHDOQMbutfW32tP7sv/AH6f/Cj7Wn92X/v0/wDhQB8Rt+zzbNaPoX/Crvjkvw8e6N2fh+vi&#10;bw4NEyW3+VsGo+cId/zeT5uzP8PavV9Lm1PRvixqPxAtfgd8S01a+0a30J7T+0PDQtI7eCR5EKIN&#10;T3BsyEH5iMAYAr6F+1p/dl/79P8A4Ufa0/uy/wDfp/8ACgD5k0TQ73QfAXjzwlb/AAW+Kb6b4yvt&#10;Sv8AUJZNT8MmaKS9BEwiI1IAKM/LuDEdy1e5/CHTf7F+GPhrSho2reH002yjsI9P12W1lvY44R5S&#10;GVrWSSEsyoG+RyMMMhTlR1H2tP7sv/fp/wDCj7Wn92X/AL9P/hQB4f8At0+HdW8Wfsl/EjSNC0u9&#10;1vVrqwRLfT9Ot3uLiZhPGcJGgLMcAnAHatST4hTeJvhTpKWvws8aeKNO1iymsb3TmtLTTLm2VVET&#10;LPBqNzbOA+W27Q2QpJwCu71z7Wn92X/v0/8AhR9rT+7L/wB+n/woA+Zf2f8AQrr9nDwG3hTw38Ev&#10;ilqNrJdSXc99rOq+G57ueRgFG911NQQqKiLxwqAc9a891P8AZ6gvodR0i2+GHx00jwJqV215e+BN&#10;O8TeHY9GnZnLyJsOpGWON2JLRxyqhJ6Cvtz7Wn92X/v0/wDhR9rT+7L/AN+n/wAKAPnbT/t+lfFK&#10;28d2fwK+JNrqNtoC+G4bGLUPDS2cdosolXag1PcGBAH3sYGMd65LxL8NT4p0/wCLtpd/Br4tRx/E&#10;7yP7YMOq+GAbfyoViX7PnUTtyqgnfv59OlfW32tP7sv/AH6f/Cj7Wn92X/v0/wDhQB8vftY6fffE&#10;X4N6L8IdN8A+K7nWPFVvYrb35tEe28PmOWJmlvLuJ2ijlhCE4RmDsMIWBzWl+05Gvgr9k/xb8P8A&#10;QPBfie/D6JL4Z0S20PSZNRNx/oS+XJttvMaKLJMZaUId8bcbSjN9H/a0/uy/9+n/AMKPtaf3Zf8A&#10;v0/+FAHJ/CXSprX4N+DNN1C2ltriPQLK3uLadCkkbC3RWRlPIIOQQeQRSTeBdSjkYWOvC0gzkRtZ&#10;iTH4lxXW/a0/uy/9+n/wo+1p/dl/79P/AIUAcf8A8IRr3/Q0J/4Lx/8AHKfH4F1SRgLzxALmDOWj&#10;WzCZ/EPXW/a0/uy/9+n/AMKPtaf3Zf8Av0/+FADrW2js7eOCIbY4xtUe1S1B9rT+7L/36f8Awo+1&#10;p/dl/wC/T/4UAT0VB9rT+7L/AN+n/wAKPtaf3Zf+/T/4UAT0VB9rT+7L/wB+n/wo+1p/dl/79P8A&#10;4UAT0VB9rT+7L/36f/Cj7Wn92X/v0/8AhQBPRUH2tP7sv/fp/wDCj7Wn92X/AL9P/hQBPRUH2tP7&#10;sv8A36f/AAo+1p/dl/79P/hQBPRUH2tP7sv/AH6f/Cj7Wn92X/v0/wDhQBPRUH2tP7sv/fp/8KPt&#10;af3Zf+/T/wCFAE9FQfa0/uy/9+n/AMKPtaf3Zf8Av0/+FAE9FQfa0/uy/wDfp/8ACj7Wn92X/v0/&#10;+FAE9FQfa0/uy/8Afp/8KPtaf3Zf+/T/AOFAE9FQfa0/uy/9+n/wo+1p/dl/79P/AIUAT0VB9rT+&#10;7L/36f8Awo+1p/dl/wC/T/4UAT0VB9rT+7L/AN+n/wAKPtaf3Zf+/T/4UAT0VB9rT+7L/wB+n/wo&#10;+1p/dl/79P8A4UAT0VB9rT+7L/36f/Cj7Wn92X/v0/8AhQBPRUH2tP7sv/fp/wDCj7Wn92X/AL9P&#10;/hQBPRUH2tP7sv8A36f/AAo+1p/dl/79P/hQBPRUH2tP7sv/AH6f/Cj7Wn92X/v0/wDhQBPRUH2t&#10;P7sv/fp/8KPtaf3Zf+/T/wCFAE9FQfa0/uy/9+n/AMKPtaf3Zf8Av0/+FAE9FQfa0/uy/wDfp/8A&#10;Cj7Wn92X/v0/+FAE9FQfa0/uy/8Afp/8KPtaf3Zf+/T/AOFAE9FQfa0/uy/9+n/wo+1p/dl/79P/&#10;AIUAT0VB9rT+7L/36f8Awo+1p/dl/wC/T/4UAT0VB9rT+7L/AN+n/wAKPtaf3Zf+/T/4UAT0VB9r&#10;T+7L/wB+n/wo+1p/dl/79P8A4UAT0VB9rT+7L/36f/Cj7Wn92X/v0/8AhQBPRUH2tP7sv/fp/wDC&#10;j7Wn92X/AL9P/hQBPRUH2tP7sv8A36f/AAo+1p/dl/79P/hQBPRUH2tP7sv/AH6f/Cj7Wn92X/v0&#10;/wDhQBPRUH2tP7sv/fp/8KPtaf3Zf+/T/wCFAE9FQfa0/uy/9+n/AMKPtaf3Zf8Av0/+FAE9FQfa&#10;0/uy/wDfp/8ACj7Wn92X/v0/+FAE9FQfa0/uy/8Afp/8KPtaf3Zf+/T/AOFAE9FQfa0/uy/9+n/w&#10;o+1p/dl/79P/AIUAT0VB9rT+7L/36f8Awo+1p/dl/wC/T/4UAT0VB9rT+7L/AN+n/wAKPtaf3Zf+&#10;/T/4UAT0VB9rT+7L/wB+n/wo+1p/dl/79P8A4UAT0VB9rT+7L/36f/Cj7Wn92X/v0/8AhQBPRUH2&#10;tP7sv/fp/wDCj7Wn92X/AL9P/hQBPRUH2tP7sv8A36f/AAo+1p/dl/79P/hQBPRUH2tP7sv/AH6f&#10;/Cj7Wn92X/v0/wDhQBPRUH2tP7sv/fp/8KPtaf3Zf+/T/wCFAE9FQfa0/uy/9+n/AMKPtaf3Zf8A&#10;v0/+FAE9FQfa0/uy/wDfp/8ACj7Wn92X/v0/+FAE9FQfa0/uy/8Afp/8KPtaf3Zf+/T/AOFAE9FQ&#10;fa0/uy/9+n/wo+1p/dl/79P/AIUAT0VB9rT+7L/36f8Awo+1p/dl/wC/T/4UAT0VB9rT+7L/AN+n&#10;/wAKPtaf3Zf+/T/4UAT0VB9rT+7L/wB+n/wo+1p/dl/79P8A4UAT0VB9rT+7L/36f/Cj7Wn92X/v&#10;0/8AhQBPRUH2tP7sv/fp/wDCj7Wn92X/AL9P/hQBPRUH2tP7sv8A36f/AAo+1p/dl/79P/hQBPRU&#10;H2tP7sv/AH6f/Cj7Wn92X/v0/wDhQBPRUH2tP7sv/fp/8KPtaf3Zf+/T/wCFAE9FQfa0/uy/9+n/&#10;AMKPtaf3Zf8Av0/+FAE9FQfa0/uy/wDfp/8ACj7Wn92X/v0/+FAE9FQfa0/uy/8Afp/8KPtaf3Zf&#10;+/T/AOFAE9FQfa0/uy/9+n/wo+1p/dl/79P/AIUAT0VB9rT+7L/36f8Awo+1p/dl/wC/T/4UAT0V&#10;B9rT+7L/AN+n/wAKPtaf3Zf+/T/4UAT0VB9rT+7L/wB+n/wo+1p/dl/79P8A4UAT0VB9rT+7L/36&#10;f/Cj7Wn92X/v0/8AhQBPRUH2tP7sv/fp/wDCj7Wn92X/AL9P/hQBPRUH2tP7sv8A36f/AAo+1p/d&#10;l/79P/hQBPRUH2tP7sv/AH6f/Cj7Wn92X/v0/wDhQBPRUH2tP7sv/fp/8KPtaf3Zf+/T/wCFAE9F&#10;Qfa0/uy/9+n/AMKPtaf3Zf8Av0/+FAE9FQfa0/uy/wDfp/8ACj7Wn92X/v0/+FAE9FQfa0/uy/8A&#10;fp/8KPtaf3Zf+/T/AOFAE9FQfa0/uy/9+n/wo+1p/dl/79P/AIUAT0VB9rT+7L/36f8Awo+1p/dl&#10;/wC/T/4UAT0VB9rT+7L/AN+n/wAKPtaf3Zf+/T/4UAT0VB9rT+7L/wB+n/wo+1p/dl/79P8A4UAT&#10;0VB9rT+7L/36f/Cj7Wn92X/v0/8AhQBPRUH2tP7sv/fp/wDCj7Wn92X/AL9P/hQBPRUH2tP7sv8A&#10;36f/AAo+1p/dl/79P/hQBPRUH2tP7sv/AH6f/Cj7Wn92X/v0/wDhQBPWJ4l8M23iK0aKZQeK1Pta&#10;f3Zf+/T/AOFH2tP7sv8A36f/AAoA53RLXWdBtktC0d/axALF5h2uqjgDcOo+ozWp/aOof9A5P/Ag&#10;/wDxNXvtaf3Zf+/T/wCFH2tP7sv/AH6f/CmIo/2jqH/QOT/wIP8A8TR/aOof9A5P/Ag//E1e+1p/&#10;dl/79P8A4Ufa0/uy/wDfp/8ACgZHDJJNGHljEUh6oG3Y/HAp9BcSfMMgf7QIP5GikAVNH9wVDU0f&#10;3BQA6o7j/j3l/wB0/wAqkqO4/wCPeX/dP8qAPl2iiivrT58KKKKACu6+Dn/I2S/9er/+hLXC13Xw&#10;c/5GyX/r1f8A9CWufEfwpG1H+Ij2yiiivmj2gooooAKKKKACiiigAooooAKKKKACiiigAooooAKK&#10;KKACiiigAooooAKKKKACiiigAooooAKKKKACiiigAooooAzJvE2j2+vW+hy6tYxa1cRGeHTXuUFz&#10;JGM5dYydxUYPIGODQfE2jr4gXQjq1iNcaH7SNM+0p9pMWceZ5Wd23PG7GK+ffGTKv7eXgHJAz4au&#10;gMnqczUzUGeP9ve3aJPMkXwU5VM43HzjgZ7VfKB9MUV8NeBf2gviXqnj63s/EXxD0rwp4hGqFbnw&#10;H4r0T+zrY2pyV8q9CMxYgrsDkFj3YY3X/jd+1VrFr8WvFXhqw+Ilp8NLDw5CI7cy6E2pyatdFQxR&#10;jscQoD8u4c85w2flfI72Efa1FfGeq/tH/EL4haP8D5fCWqWnhrUfGE13Z6kGso54BJGyoZFVwWwv&#10;zOFDDPAJNdB408Q/F7w78Yvh/wDDXTviLBdXeraVdTX+tXeh2wUsGlIlWFQMMiqoVd+0kAtnJpcj&#10;GfVlFfJXhP46ePfD3hv4zaP4o8U6Dd614MuIorPxJqlsbWBhLuAMkUEbEkBQVRUJLHblutZfwJ/a&#10;A8b6h8etG8Jar4pvPG3hzWtOe6t9T1Dw2mjq5VGcS2uAGljO0rucDODgDGScjA+yaK+C4fjd8bbn&#10;4NeJ/iOnjixjsfDmutaDTX0a3Z76PzY1KySADYq7gBtUMctlumPStB+KXxN8I/GnwBZeLvEthrWh&#10;eNdMnvm0qz0xIF0tli80JHICXkA4G52Octx0NPkYj6qor88rz9uLxLMb3xbD4806yeDUdlv8OW0J&#10;3WezDBdzX2ziQglsbgMjtnZX6BaTqMesaXZ38IIhuoUnQN12soYZ/A1MouO4y3RRRUgFFFcv8Q7f&#10;xpdaEieBdQ0HTdZ85S03iKxmu7fysHcAkM0Tbs7cHdjrxQB1FFfLHwS+Nfxi8efGjxfoV2/grxV4&#10;I8JwPb6hrHhzS7uye41XaSLG3ee7kjZk48xjwpYLweRzfxQ/aa+M/wAE/CUHjbxsnwv0mzFxE114&#10;B+3zHW0t3kVSkV153lTTqGDELDtODgnuAfZdZ2qeJNJ0S80201HVLKwu9TmNtYwXVwkcl3KFLmOJ&#10;WILttVm2rk4UnoK8N8XfGb4g+MvjFqvw5+E9l4bt7jw/p1tqOua94rSeeCJrkOYLaKCB0ZnKruZy&#10;4Cg9CeK8W+NHxN+I/iN/gFf33gSHSfiRp3xButIOl3k00Gm3Uy2VzEt3DM0e9rVlbzQQpOAy8kZo&#10;A+7KK+ZdJ+Mnxg0b4keJfhj4ns/Bt94xk8KTeJPDOqaLBdR2czxv5Rt7i3kmL5EhX5kkGVPY9EuP&#10;2rtW1v8AZp+HXjPw1p2ny+OvGl/Y6Ja6XdpI1vDfvLsu1dA6vthEdw2N2cIMmgD6WubmGzt5J7iV&#10;III1LvLIwVVUckkngCuG0H9oD4X+KtcTRdF+JHhHWNZdii6dYa7az3DMOoEaSFifwr5m/aF8caR4&#10;w8Q+ONW8bWVx4m+Hfw/vbPQtN8FWzbYvE3iOdY3VZ1ziRIzNCixtlQTIzBtoFc78TNF8YaPd/DP4&#10;feP/AIPfCHUtH8c6zFpduuiabMo0OIAyXEQyVJlEIYpPE0YDRt8nQ0AffNFfH+j/AB61r9n/AOH3&#10;jnwjdrceOPEXhfxXaeE/C/2+4Il1EXscMtilxNgkmJZirvyxWLJ5Oa19Q+NHx0+Gvxf+E/g/xzpf&#10;gbUtL8aalLazaz4djvI/spjtpJWgEU0pO4sqlZckFVcGNTg0AfVNFfFa/tQfHTxB8Pfid460HQvA&#10;sOgeAdX1Wznt9RW7Nzq0NnMxYRFJdsDCEKNzbwz7vlRcZ6m1/aK+LGlX3wr8VeI/D/hW1+H3j/Ur&#10;XTYtJs3uH1jTDdRl7aSWdmEMvT50WNdu7AZsZoA+q6zNS8UaNouqaXpuoatY2Go6q7xafZ3Nykc1&#10;46LudYkYgyFV+YhQcDk14B8UviZ8a/D954o1K0k+GXw98M6XI0emHx1eSSz6uqKCZzJDcRpbIxO1&#10;VYO4xlgOBXN6T+0h/wALPvP2WfER8IaD5njifUDJJqNv9qudJkitHLmymyNhZkKlsHchxgUAfUmh&#10;+JNI8T289xo2qWWrQW9xJaTS2NwkyxzRttkiYqSA6sCCp5BGDWlXzp+w7/yTvx1/2P8A4h/9Lnq9&#10;48+MXj/xD8ar74YfCuy8OQ6jommwapruveKVnmtrYTlxBbxQQOjPIwQsWLqqr6kgUAe+0V8sXf7U&#10;HxIt9H8N+D5vANnp3xn1zW7zQ7e2v2nj0Vo7VPMl1OOQqJJLXYVKqvzFm27uM10Hhn42/EDwf8Vj&#10;8OPihY+HJ9V1TRrrWfD+u+GUnhtLoW4Xz7eWCZ3dJF3K2RIQynsRigD6Hor4Vsv2wfjmn7Onh345&#10;3nhXwTP4Snktorzw/bNdLqV0sk4t2mhmMhjizKfliZZDt5L5OB7B4f8Ai98VvC3xy8G+DviNpvhN&#10;9J8Z2d5Np0nhv7SJ9NuLdFleGdpmKzqUbAkRY+QflAoA+iqKKKACiiigAooooAKKKKACiiigAooo&#10;oAKKKKACiiigAooooAKKKKACiiigAooooAKKKKACiiigAooooAKKKKACiiigAooooAKKKKACiiig&#10;AooooAKKKKACiiigAooooAKKKKACiiigAooooAKKKKACiiigAooooAKKKKACiiigAooooAKKKKAC&#10;iiigAooooAKKKKACiiigAooooAKKKKACiiigAooooAKKKKACiiigAooooAKKKKACoby8t9Ns57u7&#10;njtbWBGklnmcIkaAZLMx4AA5JNTV84ft2/EmLwX8G/7EW9FjeeJrldP83aWMdtkGd8AE4C4Xjn5+&#10;KaV3YD33w/4k0jxZpiajoeqWWs6fIWVLvT7hJ4mIOCA6EgkHg81pV8a/sO/EDw3pfjnxx8OPDWsv&#10;rPhpZBq2iXUsbxsyFUWZCJFVsglOo52k1o+HfHnxw+NVr4i8aeBvEWmaZp2m60dOsfCNxp8Lpdxx&#10;uod57l8MhKtkhDzghdpxm3HUR9XzapZW1/bWM13BFe3QdoLZ5VEkoTBcopOWC5GcdMiq2k+JtH16&#10;6v7XTNWsdRudPl8i8htLlJXtpOfkkCklG4PBweK+SPEvhvxre/t0eHgPGMWm302greDyNNjnjt7Z&#10;WPm2alsFwzB8SsAw39OKqf8ACd+ObDSP2g9X8JXNlp2qeG/ESXA+yaTZo1xaoZPOWUiLMh25bexL&#10;/LweTRygfatFfNVn+0RqPjj4uaevh6+MXgvRfCh8R65HFFG5neSLfFBuZSyFQQflIzyD0rwrTP23&#10;/Eizad4rufHunXTXOpiO5+HaaC6rb2ZYrvW92ZaQDDYLYye/3KORjP0KopscgljV1+6wBFOrMAoo&#10;ooAKKKzLqCS6v5Yg9xCjQ48xGAUHPb3oA06a8ixqWdgqjksxwBVCaw/dyOb6ZE+ViQ33QvX8D3r4&#10;c+PH7RXij4vfEO7+E3wlvZk8mUjWteViUskJ2kAjkYYDsetAH2dpXxH8Pa54kuND0/Uob3UIBmVI&#10;GDqvGeSD1rpq8m+Af7P2gfBXw/GLSJbvW7lQ95qkozNO5HJLd+tes0AFFFFABRRRQAUUUUAFFFFA&#10;BRRRQAUUUUAFFFFABRRRQAUUUUAFFFFABRRRQAUUUUAFFFFABRRRQAUUUUAFFFFABRRRQAUUUUAF&#10;FFFABRRRQAUUUUAFFFFABRRRQAUUUUAFFFFABRRRQAUUUUAFFFFABRRRQAUUUUAFFFFABRRRQAUU&#10;UUAFFFFABRRRQAUUUUAQyffNNp0n3zTaACpo/uCoamj+4KAHVHcf8e8v+6f5VJUdx/x7y/7p/lQB&#10;8u0UUV9afPhRRRQAV3Xwc/5GyX/r1f8A9CWuFruvg5/yNkv/AF6v/wChLXPiP4Ujaj/ER7ZRRRXz&#10;R7QUUUUAFFFFABRRRQAUUUUAFFFFABRRRQAUUUUAFFFFABRRRQAUUUUAFFFFABRRRQAUUUUAFFFF&#10;ABRRRQAUUUUAeLftAfs023xuvtF1qw8SX/g7xXo+Vs9YsAWKoTkqVDocg5wysCMnOaz/AIHfsrJ8&#10;K/E+reKdf8Y6p468VX9ubP8AtS+3RtFAQvAJkd93ygbt/AAAA6n3miq5nawHzX4g/ZI8R+LIY9A1&#10;34va1rfgOO+W9Gj6jYRT33ykkKb9mMnBJGdvQ4xW940/Zr1e68cav4p8A/EK9+H99rlstrq0cenx&#10;3qXIRQqOm9lMbgA/OCW5yCOc+7UUczA8c1X9nb+0PEHwu1I+KtQum8EySyNJqoa8udRaQLkyTM4K&#10;nI9COcAACtnxF8G/7e+OXhf4i/2v5H9h2E1j/Zv2bd53mb/m8zeNuN/Tac4616VRRzMD578Sfsi2&#10;fir/AIWmLzxJMg8bXNteRGG02tp8sBJQ58w+aMkZHycZ6dRL4T/Zk1/Sfir4Z8feIfiTc+K9Y0i2&#10;lspEuNJjt45IWVlRYxG48sruYljvLH0r3+ijmYHzzb/slfZ/gT4q+G//AAlW7+3NTbUf7T/s7HkZ&#10;kjfZ5Xm/N/q8Z3Dr04rrNY+Ao1b4hfDbxOdb2DwdZyWhszZ7vtm+IR7t2/5MYzjDV61RRzMD510/&#10;9lDW/Dd5c6X4a+KuueG/ANzqB1CTw/YWyJcozEM6RXqsJI0JHQL04OSST9ERqI0VRkhRgbiSfxJ6&#10;06ik23uAUUUUgCvE/wBre6+KzfC1tJ+EegTatr2r3C2V5fW15bW8+mWbA+bPCLiWNXlx8qDcMFg3&#10;avbKKAPmL4YaP4w0H4VH4VeGPhB4g+FmnLo91Z2PiW/1rS7oWty0T7biQW9y8rSNKdxYKfmOeK+c&#10;9Z/ZV+IGofs23fgXQv2dfDOg+PorFI9R8bX+q2Fxd6xIkivI1tMN0xknZck3DRKgcjJwBX6U0UAf&#10;MeoeDfiN8H/jdr/xF8JeCf8AhPdK8ZaRp9tq2iW+qW1lfafeWsbqjo07LFJEyttYB9wIyARVGX4a&#10;/GTxl4g+D/iTxpBaXV/p3ja71y902xnt/K0DTZLG4igtvMxGbllZ0DOAxJc4+UZr6qooA8M1j4be&#10;I7r9tLw748i07d4UtPBV3pE2oefGNt095HIsfl7t5yik7gu3jrmvG/gr8I7yD9tHxxpwliuPAXgW&#10;+uPEGkwRkkW+p6vDG0sR7AxqtwwHYXI9a+ztS0+31bT7qxu0821uomhlTcV3IwIYZBBHBPI5rlfh&#10;T8HfB3wR8OSaF4L0VNG06W4e7mXz5Z5ZpmxukkllZpJGwAMsxwAB0FAHx38YvCuq2fxC8WeCI3s4&#10;fFFx41sPiV4Jh1ecWtp4gMSRLdaes5+UTK0bYU84dD93JHR/EZf2h/F3xl+GnxBX4O2P9heHI78Q&#10;+G7nxVaJcWt3NCIheXUwzH5YDMFSHzGChieWCj6w8ffDfwr8U/D8mh+MPD2m+JdIkbebTU7ZZkDA&#10;EBl3D5WGThhgjsa8nT9hX4KeXBBN4Uvb6wgbfHpuoeItTurEc5x9mluWiI9imPagDw648F6P44+B&#10;+rajo/xA8P618TrHx5Z+JbzXLh3tdEvddjdPL063uZFCSxiILbp5Zcghd2GJFXviF42+Jvj79pr9&#10;m+18UfD6P4f6dBrV9dGxuNZt9QvLmZLCXfKv2csqwIHK7mIZjIMquOfrHxB8I/Bfij4fSeBdS8L6&#10;XP4PaFbcaKtssdtGikFQiIAE2kAqVwVIBGDXPfDX9mn4cfCPXpdc8NeHmi1uSAWv9p6lqF1qV1HC&#10;P+WUctzLI8acDKoQDgZHFAHk/hX4K+M9N/ZZ+NnhC50by/EXiLUfE0+l2f2qE/aEu5JTbHeH2LvD&#10;L94gjPzYrY+IPwk8Wa58MPgDpNlpXnah4X17Qb3V4ftMS/ZobeArO2S4D7TxhCxPYGvo+igD4V03&#10;9nrxroPjn4jNrHwS8O/E/wAUa9rlzf6N8SPEmo2cttZ20g/0eOSKUPcxeQAAEhjIbHDDrV/4S/s7&#10;/Efw3oX7Kdnq3h0W8/gK+1j+32W9tmW3jlimSGQbZDvDll4TJGfmAwa+26KAPm74P+HfiN8EPhN4&#10;sFr4D/4STxFfeONT1C20f+2La18yxub4sLjziWQbYmL7DhjjbgGneMPBfj74U/tEa/8AE7wV4RHx&#10;C0jxZpNpp2raNb6lBZX1pcWpfyZ4muGWJ42R9rKXDAgEZ5FfR9FAHyHrvws+OWt3fg74uajBpepf&#10;EDw3rd9eWngVbuKOGHSLqFYmsFvAiq9woQP5rjaWJGdoBrf0nwF8RPjB8cbL4keMfCCeANL8M6Df&#10;aVouhz6nBe313c3YUSzytAzRRxhUCqodiSSTjpX07RQB8e3XwD8eSf8ABPfwt8NF0LPjayh0xbjS&#10;/tkHyGG/ilk/e+Z5ZwiseG5xgZPFeufFD4e6/wCIv2iPgx4n06w+0aH4e/tf+07rzo1+z+fbKkXy&#10;swZtzAj5Qcd8V7NRQAUUUUAFFFFABRRRQAUUUUAFFFFABRRRQAUUUUAFFFFABRRRQAUUUUAFFFFA&#10;BRRRQAUUUUAFFFFABRRRQAUUUUAFFFFABRRRQAUUUUAFFFFABRRRQAUUUUAFFFFABRRRQAUUUUAF&#10;FFFABRRRQAUUUUAFFFFABRRRQAUUUUAFFFFABRRRQAUUUUAFFFFABRRRQAUUUUAFFFFABRRRQAUU&#10;UUAFFFFABRRRQAUUUUAFFFFABRRRQAUUUUAFeRePf2erL4mfGDQPF3iS+t9W0HRrOS3g8M3enLLC&#10;8r53Su7MQ3VflKfwDmvXaKadtgPFda/Zg0KL4meDvGXg3+zfA11oUkn2q10zSY1j1CF8Bo3CMgU7&#10;dw3Yb73TiuS139je9mm8QaV4c+I+oeGfAniC+W/1Hw5Fp0UzGTeGcQ3DMGiBKjACnGBncOK+l6Kf&#10;MwPFfGH7POo6p8T/AAr438N+Nbjw9qOi6eulzC6sV1Fr23D5Ks8jghmBYF+TzkEEc7Hw5+BcHgXW&#10;viPd3WqDWLbxnfNdy2rWvlCBGDhoyd7b8hzzhenSvUqKOZgeL/s9/sy6X8BdB8R6aNSbxANanzJL&#10;Pb+UVtwpVICNzbgAz5PGd3QVgeFf2Vtf8H3FjpGmfFnXrL4e2V6b2Dw7aW6QXAySxiN6jBzGWJJX&#10;aAQccH5q+h6KOZgFFFFSAUUUUAFc/wCINOvNU+3W2n3o0u9mtdkV8hDvE2evlng10FZ1ws8OrRTJ&#10;As0Ui+WzKMOnfJPp7UAfkl8Rv2sPjJ8DfEnjL4SatqE2s6/q13HaaZeyRBB5UxKtggY6OPpX3V+y&#10;J+zfbfAH4PpJeb5vFWqRC51K7aPzJBI2CyjP3hkV1HjL9mvwV8RPiZpXjrW9AuJ9csAzRFpE8sMu&#10;NpIxyflGPSvVrq6uLqzlQ2NwhaIP+7cBt2fug+tAGnD/AKpO/wAo6jFPpkWfLTIIOB97rT6ACiii&#10;gAooooAKKKKACiiigAooooAKKKKACiiigAooooAKKKKACiiigAooooAKKKKACiiigAooooAKKKKA&#10;CiiigAooooAKKKKACiiigAooooAKKKKACiiigAooooAKKKKACiiigAooooAKKKKACiiigAooooAK&#10;KKKACiiigAooooAKKKKACiiigAooooAKKKKAIZPvmm06T75ptABU0f3BUNTR/cFADqjuP+PeX/dP&#10;8qkqO4/495f90/yoA+XaKKK+tPnwooooAK7r4Of8jZL/ANer/wDoS1wtd18HP+Rsl/69X/8AQlrn&#10;xH8KRtR/iI9sooor5o9ojkkZGwInkHqpX+ppn2h/+faX80/+KqeigCD7Q/8Az7S/mn/xVH2h/wDn&#10;2l/NP/iqnooAg+0P/wA+0v5p/wDFUfaH/wCfaX80/wDiqnooAg+0P/z7S/mn/wAVR9of/n2l/NP/&#10;AIqp6KAIPtD/APPtL+af/FUfaH/59pfzT/4qp6KAIPtD/wDPtL+af/FUfaH/AOfaX80/+KqeigCD&#10;7Q//AD7S/mn/AMVR9of/AJ9pfzT/AOKqeigCD7Q//PtL+af/ABVH2h/+faX80/8AiqnooAg+0P8A&#10;8+0v5p/8VR9of/n2l/NP/iqnooAg+0P/AM+0v5p/8VR9of8A59pfzT/4qp6KAIPtD/8APtL+af8A&#10;xVH2h/8An2l/NP8A4qp6KAIPtD/8+0v5p/8AFUfaH/59pfzT/wCKqeigCD7Q/wDz7S/mn/xVH2h/&#10;+faX80/+KqeigCD7Q/8Az7S/mn/xVH2h/wDn2l/NP/iqnooAg+0P/wA+0v5p/wDFUfaH/wCfaX80&#10;/wDiqnooAg+0P/z7S/mn/wAVR9of/n2l/NP/AIqp6KAIPtD/APPtL+af/FUfaH/59pfzT/4qqPiP&#10;xXong+xW917WNP0SyZxEtxqV0lvGXOcKGcgZODx7UuseKtF8PRWcuq6xYaZHeSrBbPeXKRCeRvuo&#10;hYjcx7AcmgC79of/AJ9pfzT/AOKo+0P/AM+0v5p/8VVOHxNo9xr1xocWrWMutW8Qnm01LlDcxxnG&#10;HaMHcFORyRjkVp0AQfaH/wCfaX80/wDiqPtD/wDPtL+af/FVT0fxNo/iCa+h0rVrHUpbCY293HZ3&#10;KStbyjqkgUnY3scGtOgCD7Q//PtL+af/ABVH2h/+faX80/8AiqnooAg+0P8A8+0v5p/8VR9of/n2&#10;l/NP/iqnooAg+0P/AM+0v5p/8VR9of8A59pfzT/4qp6KAIPtD/8APtL+af8AxVH2h/8An2l/NP8A&#10;4qp6KAIPtD/8+0v5p/8AFUfaH/59pfzT/wCKqeigCD7Q/wDz7S/mn/xVH2h/+faX80/+KqeigCD7&#10;Q/8Az7S/mn/xVH2h/wDn2l/NP/iqnooAg+0P/wA+0v5p/wDFUfaH/wCfaX80/wDiqnooAg+0P/z7&#10;S/mn/wAVR9of/n2l/NP/AIqp6KAIPtD/APPtL+af/FUfaH/59pfzT/4qp6KAIPtD/wDPtL+af/FU&#10;faH/AOfaX80/+KqeigCD7Q//AD7S/mn/AMVR9of/AJ9pfzT/AOKqeigCD7Q//PtL+af/ABVH2h/+&#10;faX80/8AiqnooAg+0P8A8+0v5p/8VR9of/n2l/NP/iqnooAg+0P/AM+0v5p/8VR9of8A59pfzT/4&#10;qp6KAIPtD/8APtL+af8AxVH2h/8An2l/NP8A4qp6KAIPtD/8+0v5p/8AFUfaH/59pfzT/wCKqeig&#10;CD7Q/wDz7S/mn/xVH2h/+faX80/+KqeigCD7Q/8Az7S/mn/xVH2h/wDn2l/NP/iqnooAg+0P/wA+&#10;0v5p/wDFUfaH/wCfaX80/wDiqnooAg+0P/z7S/mn/wAVR9of/n2l/NP/AIqp6KAIPtD/APPtL+af&#10;/FUfaH/59pfzT/4qn3EyW0Ek0hwkal2PoAMmsRfEF/c/PaaWs8OeHa4CZ/DbQBsfaH/59pfzT/4q&#10;j7Q//PtL+af/ABVZH9sax/0BI/8AwMH/AMTSNr+oW433WlLDD3dbkOR+G2gDY+0P/wA+0v5p/wDF&#10;UfaH/wCfaX80/wDiqdbXCXduk0R3RuMqfapaAIPtD/8APtL+af8AxVH2h/8An2l/NP8A4qp6KAIP&#10;tD/8+0v5p/8AFUfaH/59pfzT/wCKqeigCD7Q/wDz7S/mn/xVH2h/+faX80/+KqeigCD7Q/8Az7S/&#10;mn/xVH2h/wDn2l/NP/iqnooAg+0P/wA+0v5p/wDFUfaH/wCfaX80/wDiqnooAg+0P/z7S/mn/wAV&#10;R9of/n2l/NP/AIqp6KAIPtD/APPtL+af/FUfaH/59pfzT/4qp6KAIPtD/wDPtL+af/FUfaH/AOfa&#10;X80/+KqeigCD7Q//AD7S/mn/AMVR9of/AJ9pfzT/AOKqeigCD7Q//PtL+af/ABVH2h/+faX80/8A&#10;iqnooAg+0P8A8+0v5p/8VR9of/n2l/NP/iqnooAg+0P/AM+0v5p/8VR9of8A59pfzT/4qp6KAIPt&#10;D/8APtL+af8AxVH2h/8An2l/NP8A4qp6KAIPtD/8+0v5p/8AFUfaH/59pfzT/wCKqeigCD7Q/wDz&#10;7S/mn/xVH2h/+faX80/+KqeigCD7Q/8Az7S/mn/xVH2h/wDn2l/NP/iqnooAg+0P/wA+0v5p/wDF&#10;UfaH/wCfaX80/wDiqnooAg+0P/z7S/mn/wAVR9of/n2l/NP/AIqp6KAIPtD/APPtL+af/FUfaH/5&#10;9pfzT/4qp6KAIPtD/wDPtL+af/FUfaH/AOfaX80/+KqeigCD7Q//AD7S/mn/AMVR9of/AJ9pfzT/&#10;AOKqeigCD7Q//PtL+af/ABVH2h/+faX80/8AiqnooAg+0P8A8+0v5p/8VR9of/n2l/NP/iqnooAg&#10;+0P/AM+0v5p/8VR9of8A59pfzT/4qp6KAIPtD/8APtL+af8AxVH2h/8An2l/NP8A4qp6KAIPtD/8&#10;+0v5p/8AFUfaH/59pfzT/wCKqeigCD7Q/wDz7S/mn/xVH2h/+faX80/+KqeigCD7Q/8Az7S/mn/x&#10;VH2h/wDn2l/NP/iqnooAg+0P/wA+0v5p/wDFUfaH/wCfaX80/wDiqnooAg+0P/z7S/mn/wAVR9of&#10;/n2l/NP/AIqp6KAIPtD/APPtL+af/FUfaH/59pfzT/4qp6KAIPtD/wDPtL+af/FUfaH/AOfaX80/&#10;+KqeigCD7Q//AD7S/mn/AMVR9of/AJ9pfzT/AOKqeoby8t9Ns57u7njtbWBGklnmcIkaAZLMx4AA&#10;5JNACfaH/wCfaX80/wDiqPtD/wDPtL+af/FVmeHfGnh7xhYTX2g69pmt2ULFJbnTryO4jjYDJDMj&#10;EA4IOD61H4Y8feGfG32keHfEek6+bbb5/wDZd9Fc+VnON2xjtzg4z6GgDX+0P/z7S/mn/wAVR9of&#10;/n2l/NP/AIqp6iurqGxtZrm5mjt7eFDJJNKwVEUDJZieAABnJoAb9of/AJ9pfzT/AOKo+0P/AM+0&#10;v5p/8VUGi65pviTTINS0jULXVNOnBMV3ZTLNFIASCVdSQeQRwe1XqAIPtD/8+0v5p/8AFUfaH/59&#10;pfzT/wCKpl9qllprWy3l3BatdSiCBZ5VQyyEEhEyfmYgE4HPBqtZeJtH1LWL7SbTVrG61WwCm7sY&#10;blHntwwypkQHcmR0yBmgC59of/n2l/NP/iqPtD/8+0v5p/8AFVPRQBB9of8A59pfzT/4qj7Q/wDz&#10;7S/mn/xVT1mWXibR9S1i+0m01axutVsApu7GG5R57cMMqZEB3JkdMgZoAufaH/59pfzT/wCKo+0P&#10;/wA+0v5p/wDFVT03xNo+salqGn2GrWN9f6eype2ttcpJLbMc4EiAkoTg4DAdK06AIPtD/wDPtL+a&#10;f/FUfaH/AOfaX80/+KqeigCD7Q//AD7S/mn/AMVR9of/AJ9pfzT/AOKqeigCD7Q//PtL+af/ABVH&#10;2h/+faX80/8AiqnooAg+0P8A8+0v5p/8VR9of/n2l/NP/iqnooAg+0P/AM+0v5p/8VR9of8A59pf&#10;zT/4qp6KAIPtD/8APtL+af8AxVH2h/8An2l/NP8A4qp6KAIPtD/8+0v5p/8AFUfaH/59pfzT/wCK&#10;qeigCD7Q/wDz7S/mn/xVH2h/+faX80/+KqeigCD7Q/8Az7S/mn/xVH2h/wDn2l/NP/iqnooAg+0P&#10;/wA+0v5p/wDFUfaH/wCfaX80/wDiqnooAg+0P/z7S/mn/wAVR9of/n2l/NP/AIqp6KAIPtD/APPt&#10;L+af/FUfaH/59pfzT/4qp6KAIPtD/wDPtL+af/FUfaH/AOfaX80/+KqeigCD7Q//AD7S/mn/AMVR&#10;9of/AJ9pfzT/AOKqeigCD7Q//PtL+af/ABVH2h/+faX80/8AiqnooAg+0P8A8+0v5p/8VR9of/n2&#10;l/NP/iqnooAg+0P/AM+0v5p/8VR9of8A59pfzT/4qp6KAIPtD/8APtL+af8AxVH2h/8An2l/NP8A&#10;4qp6KAIPtD/8+0v5p/8AFUfaH/59pfzT/wCKqeigCD7Q/wDz7S/mn/xVH2h/+faX80/+KqeigCD7&#10;Q/8Az7S/mn/xVH2h/wDn2l/NP/iqnooAg+0P/wA+0v5p/wDFUfaH/wCfaX80/wDiqnooAg+0P/z7&#10;S/mn/wAVR9of/n2l/NP/AIqp6KAIPtD/APPtL+af/FUfaH/59pfzT/4qp6KAIPtD/wDPtL+af/FU&#10;faH/AOfaX80/+KqeigCD7Q//AD7S/mn/AMVR9of/AJ9pfzT/AOKqeigCD7Q//PtL+af/ABVH2h/+&#10;faX80/8AiqnooAg+0P8A8+0v5p/8VR9of/n2l/NP/iqnooAg+0P/AM+0v5p/8VR9of8A59pfzT/4&#10;qp6KAIPtD/8APtL+af8AxVH2h/8An2l/NP8A4qp6KAIPtD/8+0v5p/8AFUfaH/59pfzT/wCKqeig&#10;CD7Q/wDz7S/mn/xVH2h/+faX80/+KqeigCD7Q/8Az7S/mn/xVH2h/wDn2l/NP/iqnooAg+0P/wA+&#10;0v5p/wDFUfaH/wCfaX80/wDiqnooAg+0P/z7S/mn/wAVR9of/n2l/NP/AIqp6KAIPtD/APPtL+af&#10;/FUfaH/59pfzT/4qp6KAIPtD/wDPtL+af/FUfaH/AOfaX80/+KqeigCD7Q//AD7S/mn/AMVR9of/&#10;AJ9pfzT/AOKqeigCD7Q//PtL+af/ABVH2h/+faX80/8AiqnooAg+0P8A8+0v5p/8VR9of/n2l/NP&#10;/iqnooAg+0P/AM+0v5p/8VR9of8A59pfzT/4qp6KAIPtD/8APtL+af8AxVH2h/8An2l/NP8A4qp6&#10;KAK5YtyVKH+62M/pRTpPvmm0AFTR/cFQ1NH9wUAOqO4/495f90/yqSo7j/j3l/3T/KgD5dooor60&#10;+fCiiigAruvg5/yNkv8A16v/AOhLXC13Xwc/5GyX/r1f/wBCWufEfwpG1H+Ij2yiiivmj2gooooA&#10;KKKKACiiigAooooAKKKKACiiigAooooAKKKKACiiigAooooAKKKKACiiigAooooAKKKKACiiigAo&#10;oooA+Yf+ChFj/anwY0ez3+V9o8QWkO/Gdu5ZBnHfrXg3izx/qUeieBPhX4tlP/CY+DPGthbb3z/p&#10;llyIZlJPOFKg+xTuTX2b8efg3/wu7wtpujf2v/Yv2PU4NR877N5+/wAvd8m3euM7uueMdK5f43fs&#10;saZ8YfiD4T8Yxar/AGHq2iTxPOy2nni9ijkEiIfnXaQQw3c8N04FaxkkrMRx2tfE658E/tL/ABWv&#10;JLKyubTQ/CCaiiR2MEdzKyrG21rgJ5rKf7rMQOw4FSfCfUPj14oj8DeNpPE+j674d8RObjUdAewi&#10;tYtMtXBZDHOAZZHA+UAg4YjduGWHotz+z5Y6p8W/F/jDU9RF7p/iTRF0W40c223bGAoZvN385C9N&#10;oxnrxXE+Ff2R9Y0HVfC1te/FHVtR8G+F71r3SdDjso7aaE5baj3aNudQGKkbRkEgbQaLqwHzz4d+&#10;Omq+A/if8RvA3hu8g0HXvE3jZ0/4SLUIlkttPhMjKW2nIZyeAGG337j3z4reLviXpvx0+H/w68L+&#10;Mo7JNV0WZ73UdQ0y3nLSIJM3GwKvzjaCEBVM4yCM1sv+yHpd94b+J2lajrC3jeMtTbVYbpbEJJps&#10;oLNGVPmHftLHnK5BYcZroLP4C6g3xK8BeNNU8VjUtQ8M6O+lzL/Z/l/b2ZWHnFvNOw/NkjDZIPIz&#10;w3KIHlfhP46ePfD3hv4zaP4o8U6Dd614MuIorPxJqlsbWBhLuAMkUEbEkBQVRUJLHblutZfwJ/aA&#10;8b6h8etG8Jar4pvPG3hzWtOe6t9T1Dw2mjq5VGcS2uAGljO0rucDODgDGT6L4k/ZFs/FX/C0xeeJ&#10;JkHja5tryIw2m1tPlgJKHPmHzRkjI+TjPTqJfCf7Mmv6T8VfDPj7xD8SbnxXrGkW0tlIlxpMdvHJ&#10;CysqLGI3HlldzEsd5Y+lK8bAeFQ/G7423Pwa8T/EdPHFjHY+HNda0Gmvo1uz30fmxqVkkAGxV3AD&#10;aoY5bLdMelaD8Uvib4R+NPgCy8XeJbDWtC8a6ZPfNpVnpiQLpbLF5oSOQEvIBwNzsc5bjoa6S3/Z&#10;K+z/AAJ8VfDf/hKt39uam2o/2n/Z2PIzJG+zyvN+b/V4zuHXpxXWax8BRq3xC+G3ic63sHg6zktD&#10;Zmz3fbN8Qj3bt/yYxnGGp80QPky8/bi8SzG98Ww+PNOsng1HZb/DltCd1nswwXc19s4kIJbG4DI7&#10;Z2V+gWk6jHrGl2d/CCIbqFJ0DddrKGGfwNeAaf8Asoa34bvLnS/DXxV1zw34BudQOoSeH7C2RLlG&#10;YhnSK9VhJGhI6BenBySSfoiNRGiqMkKMDcST+JPWpk10GOooorMArK8S+KtE8F6TJqviDWLDQtMj&#10;dI3vdSukt4VZ2CopdyFBZiABnkkCtWvlz/gpT/yabrv/AGFdJ/8AS+CgD6bvb+202xnvbu4htbO3&#10;jaaa4mcJHHGoyzsx4CgAkk8ACotG1rT/ABFpNpqmk31tqmmXkSz217ZzLNDPGwyro6kqykcgg4Nc&#10;l8aP+SHeOv8AsXL/AP8ASZ6+U/CP7RGq/CX4A/s0eE9IvvCvhq58UeGYnPibxvLIml2iwW8R8raj&#10;x75pDINqmRB8p5PAoA+5qK+aNe/aP8ffCP4Oa14g+IXhfQr7X11a20jw7ceHdRC6Z4ge5ZVglUuz&#10;vbKCx3iQtgISpYEVW0P9oT4geBPiN4J0H4mXPgLXNK8Y3X9l2l74IlnWTTb8xtIkUyTSP5sbhCol&#10;XYQ2MoAaAPqCqF7r2mabqWn6dd6jaWuoagXWztZp1SW5KLucRoTlyq8naDgcmvnz4OfF74ufF/4k&#10;eM4YbTwhpPgjwn4ru9BuJZre6kv7+KLBBixKEjZQygswYMScKm3ny7Vvh14r8Nft4fBbxH418YSe&#10;Jtb1qPxAkNlaw+Rp2l2sdupiggj+8W+cl5GOXOOAFFAH1P4u+Pnwx8Aa1Jo/ij4jeEvDerxqrvp+&#10;r65a2twqsMqTHJIGAI5BxzWj4T+LHgjx7pN/qnhnxl4f8RaZp5xeXuk6pBdQ23y7v3jxuQny88kc&#10;c151+1Xqng34Y/CvxJ481XwZofiPxBFClrp0V9p0M0t5eSMIraHcykkF2X6AGuS+G/7Enhuw/Z1s&#10;fAHiWScXmq6hBr/iqbS/LhGq3okE0kEo2EG23AJ5YA+RAARk0Ae5eCfix4I+JUl2nhDxl4f8VPaY&#10;+0LomqQXhhz03+W7bc471F4g+MngHwn4kt/D2ueOPDeja/c7fI0rUNXt4LqXccLtidwzZPTA5r5x&#10;8XaT4a1j9tT4WaL8MtGsLLWPBkF3P4u1HRbZIYbPTpbcx29jOyAKWeTDrEeVCFgAOa1PjB8L/g7+&#10;zr8EPiDe+JtJj8V3viu6upXOs28N5qutajcljBawlYwzEMQsaqMoFzngtQB9VVQ0XXtM8S2AvtI1&#10;G01WyMkkQubKdZoy6OUddykjKsrKR2IIPIr538M/B74pat+yt8M/Alx40m8HatDpdvbeKNShjE2p&#10;fZxDhre3kPyxy/dQynJUKSMmuW/Yn0PxNcfsFaBpHgfV7TQfEDS6hbWeqajbm6S1H9ozK0pjyPMd&#10;U3FQTgtjPGaAPrGx17TNU1DULCz1G0u77TnSO9tYJ1eW1ZlDqsig5QlSGAbGQQaxb/4reCdK8YW/&#10;hO98YaBZ+KbkAwaHcanAl9LkZG2AtvbOD0HavmP9ifwu/wAL/G37SWky6xqHiS403xFbyz6pqjh7&#10;m7lNhHJJI5AAyzM2AOAMAdK5j4T/AAp8NfEz/gnz4g8Wa7pVrfeK/FGnar4mvNdmgVr0XwkneGVZ&#10;vvK0WxAmCNoXAoA+0vF3jbw74A0dtW8Ua9pfhvSlYI19q95HawBj0BeRguT6ZqjD8UvBlz4Lk8YQ&#10;+LtBl8JRqXfXk1OE2CqG2kmcN5YGSB97qcV438K/h7oHx68F/Bv4weOjJq+raf4ViljsdQMUmnRz&#10;zxRvLeGNkP775MB9wABPHeuR/Zc0Xw/8QPjH8cfE3hbQ7MfB3WpbKwtIhaqNP1e/t1cXd3DERsZC&#10;xRDIBh2QnkigD2qz/al+C+oXcFra/F3wHc3U7rFFDD4lsneR2OFVVEuSSSAAPWvQ9a1rT/Dmk3eq&#10;atf22l6ZZxNPc3t7MsMMEajLO7sQqqBySTgV8hv8L/CPxy/a8OkWHhXRLHwN8KRDd332LT4YhqOu&#10;TLvhicqoLJBH85XON7jI4rH/AG7dcv8A43eCvif4M0O7mtvB3gTQrjVPE1/btj7XqIhMlppysOoT&#10;5Z5R/wBcl/iNAH2bqXijRtG8Pya7qGr2NjoccIuH1O5uUjtliIBDmUkKFII5zjmq3g/x54a+Imk/&#10;2p4V8RaT4m0zeY/tuj3sV3DuHVd8bFcj0zXmV58GfDvxe+F/wufxPHealpvh23s9XTRYijWt/Mlq&#10;BGtxEynzVUtuVcgbgM56V41+z74n068/bE+JOqz+HZvhAsnhi1B8I6xAtrc6okUjM2quI825VA3k&#10;5SR2GDu28CgD691bxJpGg3OnW+p6pZadcalcfZLGK7uEie6mKlvKiDEF32qx2rk4BPaqnjDx54a+&#10;Hek/2p4q8RaT4Z0zeI/tusXsVpDuPRd8jBcn0zXwx4z1PVfjN8ePgd8Xrqa4tvClx43XR/CGmsSq&#10;y2AtblpdQdf71xJGpT0ijQ/xGum8feKNU8Uft2eJNIs/h0vxN1Xwr4csf7FsNTvI7TS9MFxvkurq&#10;SV0k2zP+5iXbGzEK3KgE0AfWupfFTwVovg+DxZqHjDQbDwtPt8rXLnU4I7GTccLtnZghyemDzWDo&#10;X7SXwj8UaxaaTo3xT8Favqt5IIbaxsfENpPPO56KiLIWYn0AzXlH7JOh+BPEXhf4haFH4RudAuYP&#10;EskuveAde+z3lnot80aMVtAsYQ27jEiNjksxG3oOZ+Dvw58L/Gj9qLxN8QbLw5pGn+DvhzcyeHfD&#10;sNhYxQpdaoADe3rbFG4xnbEmcgYYjBoA+tdY17TPD0ME2q6jaaZFcXEdpDJeTrEsk0jBY4lLEZdm&#10;IAUcknAqt4q8YaD4F0aXV/Eut6b4e0mIhZL/AFW7jtoEJ4AMkhCjP1r40/bG+HPiyT4pfC7xl4j8&#10;YSXeiQ/EbRbPQPC9hD5VraxO+ZJ7hj8007MuAeFRSQM7jX0j8XPhF4c8XeIdC8da/pWpeLJ/B9vd&#10;T6d4at1hmt7id1H7wQyAK84C7Y2Z1C7j06gA77wz4q0Xxpotvq/h/V7DXdJuATDf6ZcpcQSgHB2y&#10;ISp59DWRpXxa8D674sufC2m+MvD+oeJrXd5+i2uqQS3sW372+FXLrjvkcV8E2vxMuPBHw3/a+8U6&#10;JZTfDPWmW3lg8DSQmC80gvELf+0WQARb5y3mBoWdcouXJrd+x+G/Dvg/4PS+Ifgtf/DTwDZ6vp8m&#10;g+OtK1O1/ti0uXdRDJqEAhLRR3ROJT5kh+cb9rYwAfbXjb4reCfhn9l/4TDxjoHhT7XkW/8AbeqQ&#10;WfnY67PNZd2Pat3+3NO/sf8Atf7fa/2V5P2n7d5y+R5W3d5m/O3bjndnGOa8l8UfCb4X/D3xN49+&#10;L/jdra9e/soo76+8SrDPb6daQoV8i3DR5RHJyyZYu5HsK+QfDWgahcfBj4S+DtU0q40TwH8Q/irP&#10;d2fhu6Qp5WgkzXVvaPH/AAxuY1byzxtYDGOKAP0C8FfEjwl8SrGe98I+KNF8VWcEnlS3Gi6hDeRx&#10;vjO1mjZgDjsa0da8SaT4ajtJNX1Sy0pLu5js7dr24SETTyHEcSFiNzseAo5PYV82ePNE0n4T/tmf&#10;Bq98M6daaFH4t07VtF1iCwhSCK6it4Ent2dVABaMqwUkZAYjpXjvx61nUPjx43+HnxKjupofh/oX&#10;xH0fRPC1ujER6nJ9pK3eosP4kLIIoj/dWRv4xQB95eKzjwvrBHX7HN/6AazNDvtukWY/6Yr/ACFa&#10;fiz/AJFXWf8Arym/9ANYmi2//EpsyT/yxT+QqoiZzFx8UYJfiVFoFrr+lgRxET6bIj/avM3dQcbc&#10;Yrs9Uvt2nXQ/6ZN/I185eNJpm/ac0G7t9D1NrO3tvsc15HZnyvMMm7du7jHevoPULfdptww/54sf&#10;/Ha9fHYeFGNGUftRv03+R5eDryqyqqX2ZW6mn4KJbwnpRPJ8ha26xPBP/Ip6V/1wWtuvGPVCiiig&#10;AooooAKKKKACiiigAooooAKKKKACiiigAooooAKKKKACiiigAooooAKKKKACiiigAooooAKKKKAC&#10;iiigAooooAKKKKACiiigAooooAKKKKACiiigAooooAKKKKACiiigAooooAKKKKACiiigAooooAKK&#10;KKACiiigAooooAK474yf8kj8a/8AYFvP/RL12NY3jLw9/wAJd4R1rQ/tH2T+0rKaz8/Zv8vzEK7t&#10;uRnGc4yPrTW4H5x/B/x/J8DfhT4x03zWR/F3heHUdJUrktdNK9q6r7/Nux6LXon7MsM/wMsfjpFb&#10;3mm6Ze6HbaePtOtPItrFN5T7jJsVnI3scKoJY4Uda9Yvv2JdN1TSvhZZ3fiESv4JJWab+zgP7Si8&#10;4SiMgynywDkfx/eNb2rfsoWWvN8Wkv8AxBK8HjySCYLDa7GsHiJZDkufNG7BIwvAI75GzlFiPJfg&#10;1+0P46uPjl4R8Oaj4uufHPhvxFayMNQu/DS6Tbl1jLF7R8K8yqylCzqo6/L0NWfhh4m+K3xf+HXj&#10;nxHrfj2KLw7pTapZHSYtHtvNvkWBsB5gB5YUsuNq5POT0Neh+G/2WPEFh8QvBXjDxB8TbrxRqXhp&#10;Hto4rjSY4IntihRY1CSZVxuYmRi5b5cjjnq/hf8AAD/hW3wv8U+D/wC3v7R/tye9n+2/Y/K8n7Qm&#10;zGzzG3bev3hn2pNx6AfMf7Jfxp13xs3w/wDhh4d1pfCFho9tNdandzW8UtxqhErMbe3EisqjawJb&#10;AbhiPu82viZ+2Fr7eOPG66d8QrHwRD4buWtNM8PTaC18daaJiHMs+w+SGK7RgjgjpjcfbLH9kmHR&#10;/Avw70vTPEi2PiTwXetd2uvppozOruzSxPEJR8r5APznp71L4g/Zh1uPxZ4k1PwP8TNS8C6d4mlF&#10;xrGnWthHO0kvO94JiytASCeVyQTnOMAF43uB4p8WdW8T/Fz4hfs9+J9K8UDw6/iGFnsYl02KcaXc&#10;hF86Qbz++DEgBW4ATI6muvbx9r3h34h/tGyWlxYw6hoOh21xa38OlWsc5mFuTvkcR7peRkLIWA6D&#10;ivU/it+zveeO18CXWheNL3w7rvhBmNpq17bDU5ZdyKpaQSMoZyVB3HPU8elST9mea61j4o6jceKR&#10;LceOdLi0+TGnbRaskXlmT/W/Pk87flx0z3o5kB41/wALc+M/hPwP8LfiLq/jPTtX0rxFe2tldeHh&#10;pEUI2ShgJDMvzF2VdxC7FViMAjIrul8e/FP4rfGD4gWHg7xNp3hXRPBMiWyWN3piXY1SfDEiVyQ8&#10;akqRuQggEcE5NdZ4k/Zl/wCEg+EfgDwR/wAJJ9n/AOEUu7S6+3/YN32ryFYbfL8wbN27rubGO9eH&#10;/FTxJ4S+G/x98ZlvHXir4VnWIEfV7U6ElzBrQwRvs51LmInJG8pw27BB4ArPYD3X9j/4ieI/ih8G&#10;oNc8VX41LV2v7mB5lhjiG1Gwo2xqo49cZrlvgsy/8NhfHFcjcYNOIXPOBHz/ADH51s/sO+GNR8L/&#10;ALPekRanaTWMt3c3F5FDcKVk8l3+RmB6ZAyPUEHvVX4xfskSfED4hN428KePNW+HviK5gFvfXGnB&#10;3FwihQuNksbKcKAfmIO1eAQSZ05mgOQ+G+razoPxR/af1Hw7p/8Aa2u2ssM1lZbS3nSiKUquAQTz&#10;2HJ6Cs/9nP43eNfFvjzR7DWvihpWq3ciyQ614P8AEGjro9/ZTAkbbZkjxcOCpypYELnKg/d9b+EP&#10;7MGnfCvwP4j0c+JdY1HXPEbM+peI4Zja3hf5trxMCzIRuLZLMSxJJIOBiaR+y34ivPF3hTVPG/xR&#10;v/GmneF5/tOl2UmlxW06yDbtMtyrM8o+UZ3csRnI5Bd46geB+LP21vEV1q/ifW9O+IGn+HBpN+YN&#10;M8ETaC9yNUhjfBeW7CHy2cZ4DD7uPl6n1DWvit8R/iZ8b/DPhnwT4rh8I6NrnhOHW3kuNMgvGtix&#10;LFkDgFmPypgttwScZxXWXX7K2t6Xrmtr4O+KOseDPCeuX39oahotjZxmbzWbMn2e63B4AwAAwDjH&#10;O4cV2tv8EFtfjlY/ERdblkW10IaINOnhMkjgNnzWnL5J9crk9c07x6AeiaNa3VjpFlbX182p3sMK&#10;Rz3rRLEZ5AoDSbF+VdxycDgZq7RRWIwooooAKzLqCS6v5Yg9xCjQ48xGAUHPb3rTrPC/8TsttT/U&#10;43eZ83Xpt9PegBZNLZ93+mXC7ih4bpt7fj3qvqVrJZ2slwt88Zjcy5lPyc8bTjtWvVPV226bOdzJ&#10;hfvIm8jnsO9AFqNt0asSCSAcjpTqZD/qk7/KOoxT6ACiiigAooooAKKKKACiiigAooooAKKKKACi&#10;iigAooooAKKKKACiiigAooooAKKKKACiiigAooooAKKKKACiiigAooooAKKKKACiiigAooooAKKK&#10;KACiiigAooooAKKKKACiiigAooooAKKKKACiiigAooooAKKKKACiiigAooooAKKKKACiiigAoooo&#10;AKKKKAIZPvmm06T75ptABU0f3BUNTR/cFADqjuP+PeX/AHT/ACqSo7j/AI95f90/yoA+XaKKK+tP&#10;nwooooAK7r4Of8jZL/16v/6EtcLXdfBz/kbJf+vV/wD0Ja58R/CkbUf4iPbKKKK+aPaCiiigAooo&#10;oAKKKKACiiigAooooAKKKKACiiigAooooAKKKKACiiigAooooAKKKKACiiigAooooAKKKKACiiig&#10;AooooAKKKKACiiigAooooAKKKKACiiigAooooAK8y/aU+D8nx4+CXijwRb366XfajCjWd5IpZIbi&#10;KRZYmYDqu9Fz7E16bRQB8jeMPEX7SnxL+HGo/Dqb4N6Z4b1TWLGTSL3xnL4qtptMhR0MclzFboDc&#10;NkElY2QEEjJOOd/4j/B7xV4N8H/Dfw34c8I6V8Wfh3oOmLo+s+B9Wjskku9kaLBewyXK7PMQq+UZ&#10;1BD8HIzX01RQB+f1p+wx4j8S/Dn4hR2fhbSPAFpqHiDTfEPhr4d6pejUrC2ltM+ctzs3xILoMysk&#10;W9VG3kgYruPAvwQ1rxF8VvBWpW/7OvgX4I6JoM/9oatqAsNGvr3UJVUiOC0aCNmhQPhzMTHJgAAD&#10;nP2TRQB4z+zX8Pdf+H//AAs/+37D7B/bPjbUtXsP30cnnWsvl+XJ8jHbnaflbDDHIFU/il8N/Efi&#10;T9p/4KeLdO077R4e8Owa0mqXnnxr9nM9vGkI2MwdtzKR8oOMc4r3KigDwv8AaO+GfiL4oeO/gtbW&#10;Om/bfCmj+KP7c16UzRKIhbwSG2yjMGcGZl4QMRjJx1q/+1le/FeD4P3tp8GtGbVfGV/PHaCeO6to&#10;Hsbds+bcIbh0QuANqjPDODg4r2WigD5Y/Zht/Gfwqt9K8Gwfs8ax4T0S5mefVfFGo+K9Lv7me4ZS&#10;z3Vz5cpkmkdgASBxkYwowPNPDWl/HRvjdrXxL8e/s/ap421y2uZbfwrCvivSIrHQrEnA8iJpz/pD&#10;jl5j8x4AwOK+8qKAMPwnqmreIPCNjfa1oMnhnV7mDdcaPNcxXL2rnPyGWIlGPupxzXln7GPw48Rf&#10;Cf8AZ58P+GfFWnf2Vrlrc30k1r58c21ZLyaRDujZlOUdTweM4PNe30UAeGfAv4ZeIfCPxa+PGr65&#10;pv2XSfFGv215pc3nxv8AaYFsoonbarFkw6sMOAeM4xzXkdh8NvjX8PPg7r/wH8OeDLTVNFujeado&#10;/j6TWIIrWy066eRibi2J88zRLIyhY1ZWIU7gM19n0UAfFn7SPws+KR0r4cfCrwX4F1bxb8GtH0uG&#10;DxAmk67Y6Zdat5SiOKzd5pVdISEDSbR84fbkYNe9/AnxL4s1Cxl0XW/g5N8JtG0q2ih02E6vYXkM&#10;ijI8uNLV28sIAvUAc8V6xRQB4X+yF8M/EXw68CeJrnxjpv8AZnivxJ4o1TXL+LzopjiWciH542ZS&#10;PJSPAzkZwcdK89+NH7DOjTfCL4kWfgTUfGw17W7W/u4dGh8YXkNjeX06sx8yFplhYO5Gd/ykdeK+&#10;tqKAPnR/h78UfhB8K/h8nw3urvxHeaIyS694X8R6uJ5tVheEK8EV7P5hhaKTDIAyx4BXOMVzc3wN&#10;8UftM/Fa68V/FLwk/gLwra+HLvw3ZaCmrxT6leC6dGuJpprZikSbUCKiuxOWJxnFfV9FAHxt8WP2&#10;HRNrfwni8J634/vdI0nxDHJqP2jxxen+zbFbaZBJbiScGNgxjUGH5wrEDjNdp4u+HPjn4RfHub4m&#10;+AfDB+IWm69odtoeuaKdTitdRSS2LG3u45rhljlyrFHV3VujAnkV9K0UAfP3wF+GfjXwnZ/FPx54&#10;k0610/x145vf7STQLO7WeOwSG2ENrbtNwryYXLuPly3BwM1ufsf/AAv1X4P/ALOvg/w54gs/sPiV&#10;IJLvV4fMSQi8mleWbLozKx3ORkEjjrXstFAHhv7VXw38R/Eiy+GUfhzTv7RfRvHOlaxfDz44vJtI&#10;XYyyfOy7sAj5Vyx7A1q/GK7+LPhnxd4c8R+AtPh8ZeG4YpbXWvBpuLezuZyxUxXVvcSgDemGBjZ1&#10;VgfXmvXaKAPkKb9mfxX+0HqHxe8T/EXS7fwHceM/DUXhTStEiuo76ext4neVbm5kj/dtIZSrBEZg&#10;qrjcTVbxJ4I+Nfx08DeEvhV4x8A2PhbS7C+sZfEHi+HWoLi2vYLOVJALKBD5weZo1/1qoEBP3uK+&#10;xqKAPiT41eG/jH47/aOl1DXfgxqPxB+Ffhton8NaLa+JNMtLO7uwuXvruKaYNIykkRo4AXGcZJz6&#10;P8SvC3xF+OXw38OeJF8DDwJ8Q/BniSHXdJ0DVtWt7mO+EKlXiae3LpGJY5JEBOdpAJGK+lKKAPl6&#10;P4X+NP2jvirp/ib4k+Dpvh34X0HRL/SrLRjrMNzf3lxfRrFcTmW1ZkiRIgyJht5LFsLwK5L4yfsJ&#10;W0fhbwFpHgLVfHdzZ6V4m0uSXT5fGt59nsNPic+ZLBHLOFjeNcbDGN6/w19nUUAZFt4cisvCaaFH&#10;c3VzDHZ/Y1uL64e4nddm3dJK5LOx6lmJJPJrmPJ8R6bGttHorX0UfypKlzEgKjpwWzXfUUAef+d4&#10;l/6FmX/wNh/+Kpwj8SXym3bRGskk+VpXuYnAB68Bs131FMCno+njSdLtrNTuEKBAfpVyiikAUUUU&#10;AFFFFABRRRQAUUUUAFFFFABRRRQAUUUUAFFFFABRRRQAUUUUAFFFFABRRRQAUUUUAFFFFABRRRQA&#10;UUUUAFFFFABRRRQAUUUUAFFFFABRRRQAUUUUAFFFFABRRRQAUUUUAFFFFABRRRQAUUUUAFFFFABR&#10;RRQAUUUUAFFFFABRRRQAUUUUAFFFFABRRRQAUUUUAFFFFABRRRQAUUUUAFFFFABRRRQAUUUUAFZ1&#10;ws8OrRTJAs0Ui+WzKMOnfJPp7Vo0UAUI9QuG25sJVyHJyw4x0H41BdXVxdWcqGxuELRB/wB24Dbs&#10;/dB9a1qKAGRZ8tMgg4H3utPoooAKKKKACiiigAooooAKKKKACiiigAooooAKKKKACiiigAooooAK&#10;KKKACiiigAooooAKKKKACiiigAooooAKKKKACiiigAooooAKKKKACiiigAooooAKKKKACiiigAoo&#10;ooAKKKKACiiigAooooAKKKKACiiigAooooAKKKKACiiigAooooAKKKKACiiigAooooAhk++abTpP&#10;vmm0AFTR/cFQ1NH9wUAOqO4/495f90/yqSo7j/j3l/3T/KgD5dooor60+fCiiigAruvg5/yNkv8A&#10;16v/AOhLXC13Xwc/5GyX/r1f/wBCWufEfwpG1H+Ij2yiiivmj2iOS3imbLxI56ZZQaZ9it/+eEX/&#10;AHwKnooAg+xW/wDzwi/74FH2K3/54Rf98Cp6KAIPsVv/AM8Iv++BR9it/wDnhF/3wKnooAg+xW//&#10;ADwi/wC+BR9it/8AnhF/3wKnooAg+xW//PCL/vgUfYrf/nhF/wB8Cp6KAIPsVv8A88Iv++BR9it/&#10;+eEX/fAqeigCD7Fb/wDPCL/vgUfYrf8A54Rf98Cp6KAIPsVv/wA8Iv8AvgUfYrf/AJ4Rf98Cp6KA&#10;IPsVv/zwi/74FH2K3/54Rf8AfAqeigCD7Fb/APPCL/vgUfYrf/nhF/3wKnooAg+xW/8Azwi/74FH&#10;2K3/AOeEX/fAqeigCD7Fb/8APCL/AL4FH2K3/wCeEX/fAqeigCD7Fb/88Iv++BR9it/+eEX/AHwK&#10;nooAg+xW/wDzwi/74FH2K3/54Rf98Cp6KAIPsVv/AM8Iv++BR9it/wDnhF/3wKnooAg+xW//ADwi&#10;/wC+BR9it/8AnhF/3wKnooAg+xW//PCL/vgUfYrf/nhF/wB8Cp6KAIPsVv8A88Iv++BR9it/+eEX&#10;/fAqeigCD7Fb/wDPCL/vgUfYrf8A54Rf98Cp6KAIPsVv/wA8Iv8AvgUfYrf/AJ4Rf98CuV+LXgnV&#10;fiH4FvtC0XxPeeDtRuGjMesWAcyw7XDEDa6HkAj7w618afDz4O/E3xp8WvHXg9vjz4stV8Jy26m7&#10;M91ILvzFLfc+1DZjGOrZqlFNbgfev2K3/wCeEX/fAo+xW/8Azwi/74FfDPi743eLdF+A3xJv/Cz+&#10;Immg8U3GmXWs6pr6XUunx7kXNuGiRkRidqomWjzu3cV31z8Q/Gl58aPgLDrMd/4T/tKzvjqGipq3&#10;2iGcJH+7klKEJISMPyCVz61XIwPqj7Fb/wDPCL/vgUfYrf8A54Rf98CvnC6/bMkQXniK1+H+o3nw&#10;us9R/s248XrfRKwbIUyLakb2j3kDduHB7H5a+koZo7mGOaJxJFIodGXoQRkEVDTW4DPsVv8A88Iv&#10;++BR9it/+eEX/fAqeikBB9it/wDnhF/3wKPsVv8A88Iv++BU9FAEH2K3/wCeEX/fAo+xW/8Azwi/&#10;74FT0UAQfYrf/nhF/wB8Cj7Fb/8APCL/AL4FT0UAQfYrf/nhF/3wKPsVv/zwi/74FT0UAQfYrf8A&#10;54Rf98Cj7Fb/APPCL/vgVPRQBB9it/8AnhF/3wKPsVv/AM8Iv++BU9FAEH2K3/54Rf8AfAo+xW//&#10;ADwi/wC+BU9FAEH2K3/54Rf98Cj7Fb/88Iv++BU9FAEH2K3/AOeEX/fAo+xW/wDzwi/74FT0UAQf&#10;Yrf/AJ4Rf98Cj7Fb/wDPCL/vgVPRQBB9it/+eEX/AHwKPsVv/wA8Iv8AvgVPRQBB9it/+eEX/fAo&#10;+xW//PCL/vgVPRQBB9it/wDnhF/3wKPsVv8A88Iv++BU9FAEH2K3/wCeEX/fAo+xW/8Azwi/74FT&#10;0UAQfYrf/nhF/wB8Cj7Fb/8APCL/AL4FT0UAQfYrf/nhF/3wKPsVv/zwi/74FT0UAQfYrf8A54Rf&#10;98Cj7Fb/APPCL/vgVPRQBB9it/8AnhF/3wKPsVv/AM8Iv++BU9FAEH2K3/54Rf8AfAo+xW//ADwi&#10;/wC+BU9FAEH2K3/54Rf98Cj7Fb/88Iv++BU9FAEH2K3/AOeEX/fAo+xW/wDzwi/74FT0UAQfYrf/&#10;AJ4Rf98Cj7Fb/wDPCL/vgVPRQBB9it/+eEX/AHwKPsVv/wA8Iv8AvgVPRQBB9it/+eEX/fAo+xW/&#10;/PCL/vgVPRQBB9it/wDnhF/3wKPsVv8A88Iv++BU9FAEH2K3/wCeEX/fAo+xW/8Azwi/74FT0UAQ&#10;fYrf/nhF/wB8Cj7Fb/8APCL/AL4FT0UAQfYrf/nhF/3wKPsVv/zwi/74FT0UAQfYrf8A54Rf98Cj&#10;7Fb/APPCL/vgVPRQBB9it/8AnhF/3wKPsVv/AM8Iv++BU9FAEH2K3/54Rf8AfAo+xW//ADwi/wC+&#10;BU9FAEH2K3/54Rf98Cj7Fb/88Iv++BU9FAEH2K3/AOeEX/fAo+xW/wDzwi/74FT0UAQfYrf/AJ4R&#10;f98Cj7Fb/wDPCL/vgVPRQBB9it/+eEX/AHwKPsVv/wA8Iv8AvgVPRQBB9it/+eEX/fAo+xW//PCL&#10;/vgVPRQBB9it/wDnhF/3wKPsVv8A88Iv++BU9FAEH2K3/wCeEX/fAo+xW/8Azwi/74FT0UAQfYrf&#10;/nhF/wB8Cj7Fb/8APCL/AL4FT0UAQfYrf/nhF/3wKPsVv/zwi/74FT0UAQfYrf8A54Rf98Cj7Fb/&#10;APPCL/vgVPRQBB9it/8AnhF/3wKPsVv/AM8Iv++BU9FAEH2K3/54Rf8AfAo+xW//ADwi/wC+BU9F&#10;AEH2K3/54Rf98Cj7Fb/88Iv++BU9FAEH2K3/AOeEX/fAo+xW/wDzwi/74FT0UAQfYrf/AJ4Rf98C&#10;j7Fb/wDPCL/vgVPRQBB9it/+eEX/AHwKPsVv/wA8Iv8AvgVPRQBB9it/+eEX/fAo+xW//PCL/vgV&#10;PRQBB9it/wDnhF/3wKPsVv8A88Iv++BU9FAEH2K3/wCeEX/fAo+xW/8Azwi/74FT0UAQfYrf/nhF&#10;/wB8Cj7Fb/8APCL/AL4FT0UAQfYrf/nhF/3wKPsVv/zwi/74FT0UAQfYrf8A54Rf98Cj7Fb/APPC&#10;L/vgVPRQBB9it/8AnhF/3wKPsVv/AM8Iv++BU9FAEH2K3/54Rf8AfAo+xW//ADwi/wC+BU9fNv7S&#10;3jDxv4i+JHhL4SeA9Y/4Rm91y3kvtR1pSRLBbISMRkfMD8rH5SGJCjcoJNNK4H0X9it/+eEX/fAo&#10;+xW//PCL/vgV8c6hp/xR/ZJ8X+EtT1X4kX3xG8Ha7qcOl6jBqwcywO+QrR+ZJIRgbmyrDJUBgeDW&#10;RceNPiv4s/an8WRw6V4kkt/DcaTw+G9N8WQ2dmEVC0TTKVKzLMdpKjDLvwxIXFXyeYj7d+xW/wDz&#10;wi/74FH2K3/54Rf98CvzY0nxr8Srr9nvxn48vvEfjCC4mv4La11I+JS1sWN2vmpDbIA8JUAKW3bS&#10;GIAAr6tTx01r+05YaM8+uyuPB/28w/2vjTmIbqbXyuZf+mnmdP4aHCwz3r7Fb/8APCL/AL4FH2K3&#10;/wCeEX/fAr5Us/25NauvAMXjj/hUuof8IhDd/ZNS1RNYiIt28wLmNDGHlGGXkhFDHbnvXoHjb9pS&#10;9tPFsPhjwD4JuviBraaamrXsK38dhHaW7hTHl3VtzkMDsAzyMZOQFysD2v7Fb/8APCL/AL4FH2K3&#10;/wCeEX/fArlfhJ8UNM+MPgTT/E+lRTW0NzuSW1uABLbyoxV42x3BH4gg8dK8u+EfibWNS/an+Mek&#10;3erX11pVhFYG0sZrl3gty0eWMaE7UyeuAM1NtwPe/sVv/wA8Iv8AvgUfYrf/AJ4Rf98Cvl/wb8Y7&#10;rwT8QP2itZ8RajqmqaH4buLaS2sGuGlWFSrjZCjNtTc20cYHc9K7P4Q/tEeJviLrGjQ6x8MNQ0DR&#10;datGutP17T9QTVbNsc7ZniQCEnBA3nO4YIFPlYHtv2K3/wCeEX/fAo+xW/8Azwi/74FfO/iD9sC5&#10;sb3xDqWifD7UPEXgLw5eCx1fxNDfxRGKQMBIYrdhulVcjkMOvO0cnR8bftRajpXxK0vwb4Q8CzeN&#10;73VdHj1exmt9UjtVkViThzIm1FCKTuLdSFxzmjlYHu/2K3/54Rf98Cj7Fb/88Iv++BUOjXN5eaRZ&#10;T6jZLp1/LCj3FmswmEEhUFk3gANtORuAGcVdqQIPsVv/AM8Iv++BR9it/wDnhF/3wKnooAg+xW//&#10;ADwi/wC+BR9it/8AnhF/3wKnrOuru4+1y29u0BkEO9EcndnPf2oAtfYrf/nhF/3wKPsVv/zwi/74&#10;FV5G1H5tiQdU25J6fxf/AFqjubnULaMy+RHKiyHKR5LFO2PegC59it/+eEX/AHwKPsVv/wA8Iv8A&#10;vgVMrblBwRkZwaWgCD7Fb/8APCL/AL4FH2K3/wCeEX/fAqeigCD7Fb/88Iv++BR9it/+eEX/AHwK&#10;nooAg+xW/wDzwi/74FH2K3/54Rf98Cp6KAIPsVv/AM8Iv++BR9it/wDnhF/3wKnooAg+xW//ADwi&#10;/wC+BR9it/8AnhF/3wKnooAg+xW//PCL/vgUfYrf/nhF/wB8Cp6KAIPsVv8A88Iv++BR9it/+eEX&#10;/fAqeigCD7Fb/wDPCL/vgUfYrf8A54Rf98Cp6KAIPsVv/wA8Iv8AvgUfYrf/AJ4Rf98Cp6KAIPsV&#10;v/zwi/74FH2K3/54Rf8AfAqeigCD7Fb/APPCL/vgUfYrf/nhF/3wKnooAg+xW/8Azwi/74FH2K3/&#10;AOeEX/fAqeigCD7Fb/8APCL/AL4FH2K3/wCeEX/fAqeigCD7Fb/88Iv++BR9it/+eEX/AHwKnooA&#10;g+xW/wDzwi/74FH2K3/54Rf98Cp6KAIPsVv/AM8Iv++BR9it/wDnhF/3wKnooAg+xW//ADwi/wC+&#10;BR9it/8AnhF/3wKnooAg+xW//PCL/vgUfYrf/nhF/wB8Cp6KAIPsVv8A88Iv++BR9it/+eEX/fAq&#10;eigCD7Fb/wDPCL/vgUfYrf8A54Rf98Cp6KAIPsVv/wA8Iv8AvgUfYrf/AJ4Rf98Cp6KAIPsVv/zw&#10;i/74FH2K3/54Rf8AfAqeigCD7Fb/APPCL/vgUfYrf/nhF/3wKnooAg+xW/8Azwi/74FH2K3/AOeE&#10;X/fAqeigCD7Fb/8APCL/AL4FH2K3/wCeEX/fAqeigCD7Fb/88Iv++BR9it/+eEX/AHwKnooAg+xW&#10;/wDzwi/74FH2K3/54Rf98Cp6KAIPsVv/AM8Iv++BR9it/wDnhF/3wKnooAg+xW//ADwi/wC+BR9i&#10;t/8AnhF/3wKnooAg+xW//PCL/vgUfYrf/nhF/wB8Cp6KAIPsVv8A88Iv++BR9it/+eEX/fAqeigC&#10;D7Fb/wDPCL/vgUfYrf8A54Rf98Cp6KAIPsVv/wA8Iv8AvgUfYrf/AJ4Rf98Cp6KAIPsVv/zwi/74&#10;FH2K3/54Rf8AfAqeigCD7Fb/APPCL/vgUfYrf/nhF/3wKnooAg+xW/8Azwi/74FH2K3/AOeEX/fA&#10;qeigCuUWP5UUKo6BRgUU6T75ptABU0f3BUNTR/cFADqjuP8Aj3l/3T/KpKjuP+PeX/dP8qAPl2ii&#10;ivrT58KKKKACu6+Dn/I2S/8AXq//AKEtcLXdfBz/AJGyX/r1f/0Ja58R/CkbUf4iPbKKKK+aPaCi&#10;iigAooooAKKKKACiiigAooooAKKKKACiiigAooooAKKKKACiiigAooooAKKKKACiiigAooooAKKK&#10;KACiiigAooooAKKKKACiiigArw/4R/DjxF4X+P3xc8Sanp32bRdels20668+N/PCRkP8qsWXB/vA&#10;V7hRTuB8azfs5+PL74A/F7w0dISDWta8TS6pplu93CRcw+bG4IYOVQkKcByPfFdXN8P/AB946+J3&#10;wb8S6z4Mbw/baHaX1pq0H9qW9z9mDR+XGwZWBfeAD8oO3ODX0/RVczA/P6x/Yx8QaDe3Xh2T4VaH&#10;4paTUC1v42v/ABFcQ20dqxB2y2cU0cjOoyMrjk/xAZP3xptjFpem2tlCoSG3iSFFXOAqgAAZJPQd&#10;yT71ZopSk5bgFFFFS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V8/wD7SHwd8Z6/4o8N/EX4aXtvb+NPD8ckP2O7IWO+t2yTFlvlySWGGKghydylQa+gKKadgPkS&#10;x+Gvxy+P3jbw1P8AFnT9H8IeE/D17HqB03TJVdr+ZcleFll6YwSzKAGOATnHo/gn4a+JNH/aW+KH&#10;iu707ytA1rT7WCwu/PjbznSNQw2Bty4IP3gK90oquZgfF6fs8/EAfsZ3vgU6B/xVUmt/a1sPttvz&#10;F9oV93meZs+6Ccbs16bP8K/FD/tM23iwaXnQE8HNpTXn2iLi6LE+Xs3bv+BY2+9fQdFHMwPkDT/g&#10;L47h/Yf1L4fvoW3xdNdPImnfa4OVN2sgPmeZ5f3AT979axvij+yrrM3j+18Vf8K6tfiZZX+jWtpc&#10;6O+vHS5rC7iiRPM8wOquhCYwCcknpgE/bFFHOxHmn7O/w3m+FvwvsNHu9J0zQ7+SR7u5sdImuJbe&#10;KRyPlDzySOSFCgndtyDjjk+O/En4c/GX4b/HTXvH/wAKdL0nxPaeJbaKK+07UZVj8l41UBjuliz0&#10;yCr/AMTAr0J+raKXM73GfMPwb+DHxI0nwr8TPEXie38Ov468aSLL/Y2px/aNORU3Dy51jJBVgxGF&#10;ZsDaSWORXLfCD4KePtF+Lfh7WdN+H0Xwh0qAyTeIfsfiT7daazkYEaWqu3lgFnKg/KoPByoB+x6K&#10;fMwPgbVP2Ode0LxN4h0+D4WaP46i1LUWudN8UX3iKe0hsYJH5juLaOWN5CoySU554LdK908N/BrX&#10;fDP7S3h/XrfSoovCWm+Dk0UXcE6+WsysMRqjyNLjA4LZ92Jr6Fooc2wCiiioAKKKKACqAk/4nRTd&#10;/wAsc7fL9+u7+lX6zJrpbbWo1laVFlTYmT+7Zs9B70AadUtYXzNNuF278r93zNmef73alTWLKTbt&#10;uEO4MR7hfvflVTUtSs7rTZ0WeB8xCT96CU2k8E+1AGpDxCg6fKO+afTIceTHjGNo+706U+gAoooo&#10;AKKKKACiiigAooooAKKKKACiiigAooooAKKKKACiiigAooooAKKKKACiiigAooooAKKKKACiiigA&#10;ooooAKKKKACiiigAooooAKKKKACiiigAooooAKKKKACiiigAooooAKKKKACiiigAooooAKKKKACi&#10;iigAooooAKKKKACiiigAooooAKKKKACiiigCGT75ptOk++abQAVNH9wVDU0f3BQA6o7j/j3l/wB0&#10;/wAqkqO4/wCPeX/dP8qAPl2iiivrT58KKKKACu6+Dn/I2S/9er/+hLXC13Xwc/5GyX/r1f8A9CWu&#10;fEfwpG1H+Ij2yiiivmj2goqOS3imbLxI56ZZQaZ9it/+eEX/AHwKAJ6Kg+xW/wDzwi/74FH2K3/5&#10;4Rf98CgCeioPsVv/AM8Iv++BR9it/wDnhF/3wKAJ6Kg+xW//ADwi/wC+BR9it/8AnhF/3wKAJ6Kg&#10;+xW//PCL/vgUfYrf/nhF/wB8CgCeioPsVv8A88Iv++BR9it/+eEX/fAoAnoqD7Fb/wDPCL/vgUfY&#10;rf8A54Rf98CgCeioPsVv/wA8Iv8AvgUfYrf/AJ4Rf98CgCeioPsVv/zwi/74FH2K3/54Rf8AfAoA&#10;noqD7Fb/APPCL/vgUfYrf/nhF/3wKAJ6Kg+xW/8Azwi/74FH2K3/AOeEX/fAoAnoqD7Fb/8APCL/&#10;AL4FH2K3/wCeEX/fAoAnoqD7Fb/88Iv++BR9it/+eEX/AHwKAJ6Kg+xW/wDzwi/74FH2K3/54Rf9&#10;8CgCeioPsVv/AM8Iv++BR9it/wDnhF/3wKAJ6Kg+xW//ADwi/wC+BR9it/8AnhF/3wKAJ6Kg+xW/&#10;/PCL/vgUfYrf/nhF/wB8CgCeioPsVv8A88Iv++BR9it/+eEX/fAoAnoqD7Fb/wDPCL/vgUfYrf8A&#10;54Rf98CgCeioPsVv/wA8Iv8AvgUfYrf/AJ4Rf98CgCeioPsVv/zwi/74FH2K3/54Rf8AfAoAnoqD&#10;7Fb/APPCL/vgUfYrf/nhF/3wKAJ6Kg+xW/8Azwi/74FH2K3/AOeEX/fAoAnoqD7Fb/8APCL/AL4F&#10;H2K3/wCeEX/fAoAnoqD7Fb/88Iv++BR9it/+eEX/AHwKAJ6Kg+xW/wDzwi/74FH2K3/54Rf98CgC&#10;eioPsVv/AM8Iv++BR9it/wDnhF/3wKAJ6Kg+xW//ADwi/wC+BR9it/8AnhF/3wKAJ6Kg+xW//PCL&#10;/vgUfYrf/nhF/wB8CgCeioPsVv8A88Iv++BR9it/+eEX/fAoAnoqD7Fb/wDPCL/vgUfYrf8A54Rf&#10;98CgCeioPsVv/wA8Iv8AvgUfYrf/AJ4Rf98CgCeioPsVv/zwi/74FH2K3/54Rf8AfAoAnoqD7Fb/&#10;APPCL/vgUfYrf/nhF/3wKAJ6Kg+xW/8Azwi/74FH2K3/AOeEX/fAoAnoqD7Fb/8APCL/AL4FH2K3&#10;/wCeEX/fAoAnoqD7Fb/88Iv++BR9it/+eEX/AHwKAJ6Kg+xW/wDzwi/74FH2K3/54Rf98CgCeioP&#10;sVv/AM8Iv++BR9it/wDnhF/3wKAJ6Kg+xW//ADwi/wC+BR9it/8AnhF/3wKAJ6Kg+xW//PCL/vgU&#10;fYrf/nhF/wB8CgCeioPsVv8A88Iv++BR9it/+eEX/fAoAnoqD7Fb/wDPCL/vgUfYrf8A54Rf98Cg&#10;CeioPsVv/wA8Iv8AvgUfYrf/AJ4Rf98CgCeioPsVv/zwi/74FH2K3/54Rf8AfAoAnoqD7Fb/APPC&#10;L/vgUfYrf/nhF/3wKAJ6Kg+xW/8Azwi/74FH2K3/AOeEX/fAoAnoqD7Fb/8APCL/AL4FH2K3/wCe&#10;EX/fAoAnoqD7Fb/88Iv++BR9it/+eEX/AHwKAJ6Kg+xW/wDzwi/74FH2K3/54Rf98CgCeioPsVv/&#10;AM8Iv++BR9it/wDnhF/3wKAJ6Kg+xW//ADwi/wC+BR9it/8AnhF/3wKAJ6Kg+xW//PCL/vgUfYrf&#10;/nhF/wB8CgCeioPsVv8A88Iv++BR9it/+eEX/fAoAnoqD7Fb/wDPCL/vgUfYrf8A54Rf98CgCeio&#10;PsVv/wA8Iv8AvgUfYrf/AJ4Rf98CgCeioPsVv/zwi/74FH2K3/54Rf8AfAoAnoqD7Fb/APPCL/vg&#10;UfYrf/nhF/3wKAJ6Kg+xW/8Azwi/74FH2K3/AOeEX/fAoAnoqD7Fb/8APCL/AL4FH2K3/wCeEX/f&#10;AoAnoqD7Fb/88Iv++BR9it/+eEX/AHwKAJ6Kg+xW/wDzwi/74FH2K3/54Rf98CgCeioPsVv/AM8I&#10;v++BR9it/wDnhF/3wKAJ6Kg+xW//ADwi/wC+BR9it/8AnhF/3wKAJ6Kg+xW//PCL/vgUfYrf/nhF&#10;/wB8CgCeioPsVv8A88Iv++BR9it/+eEX/fAoAnoqD7Fb/wDPCL/vgUfYrf8A54Rf98CgCeioPsVv&#10;/wA8Iv8AvgUfYrf/AJ4Rf98CgCeioPsVv/zwi/74FH2K3/54Rf8AfAoAnoqD7Fb/APPCL/vgUfYr&#10;f/nhF/3wKAJ6Kg+xW/8Azwi/74FH2K3/AOeEX/fAoAnoqD7Fb/8APCL/AL4FH2K3/wCeEX/fAoAn&#10;oqD7Fb/88Iv++BR9it/+eEX/AHwKAJ6Kg+xW/wDzwi/74FH2K3/54Rf98CgCeioPsVv/AM8Iv++B&#10;R9it/wDnhF/3wKAJ6Kg+xW//ADwi/wC+BR9it/8AnhF/3wKAJ6Kg+xW//PCL/vgUfYrf/nhF/wB8&#10;CgCeioPsVv8A88Iv++BR9it/+eEX/fAoAnoqD7Fb/wDPCL/vgUfYrf8A54Rf98CgCeioPsVv/wA8&#10;Iv8AvgUfYrf/AJ4Rf98CgCeioPsVv/zwi/74FH2K3/54Rf8AfAoAnoqD7Fb/APPCL/vgUfYrf/nh&#10;F/3wKAJ6Kg+xW/8Azwi/74FH2K3/AOeEX/fAoAnoqD7Fb/8APCL/AL4FH2K3/wCeEX/fAoAnoqD7&#10;Fb/88Iv++BR9it/+eEX/AHwKAJ6Kg+xW/wDzwi/74FH2K3/54Rf98CgCemsqtglQSORkdKi+xW//&#10;ADwi/wC+BR9it/8AnhF/3wKAJPJjHSNR+A79aTyY8Y8tcYx90dPSmfYrf/nhF/3wKPsVv/zwi/74&#10;FAE1LUH2K3/54Rf98Cj7Fb/88Iv++BQBPRUH2K3/AOeEX/fAo+xW/wDzwi/74FAE9FQfYrf/AJ4R&#10;f98Cj7Fb/wDPCL/vgUAT0VB9it/+eEX/AHwKPsVv/wA8Iv8AvgUAT0VB9it/+eEX/fAo+xW//PCL&#10;/vgUAT0VB9it/wDnhF/3wKPsVv8A88Iv++BQBPRUH2K3/wCeEX/fAo+xW/8Azwi/74FAE9FQfYrf&#10;/nhF/wB8Cj7Fb/8APCL/AL4FAE9FQfYrf/nhF/3wKPsVv/zwi/74FAE9FQfYrf8A54Rf98Cj7Fb/&#10;APPCL/vgUAT0VB9it/8AnhF/3wKPsVv/AM8Iv++BQBPRUH2K3/54Rf8AfAo+xW//ADwi/wC+BQBP&#10;RUH2K3/54Rf98Cj7Fb/88Iv++BQBPRUH2K3/AOeEX/fAo+xW/wDzwi/74FAE9FQfYrf/AJ4Rf98C&#10;j7Fb/wDPCL/vgUAT0VB9it/+eEX/AHwKPsVv/wA8Iv8AvgUAT0VB9it/+eEX/fAo+xW//PCL/vgU&#10;AT0VB9it/wDnhF/3wKPsVv8A88Iv++BQBPRUH2K3/wCeEX/fAo+xW/8Azwi/74FAE9FQfYrf/nhF&#10;/wB8Cj7Fb/8APCL/AL4FAE9FQfYrf/nhF/3wKPsVv/zwi/74FAE9FQfYrf8A54Rf98Cj7Fb/APPC&#10;L/vgUAT0VB9it/8AnhF/3wKPsVv/AM8Iv++BQBPRUH2K3/54Rf8AfAo+xW//ADwi/wC+BQBPRUH2&#10;K3/54Rf98Cj7Fb/88Iv++BQBPRUH2K3/AOeEX/fAo+xW/wDzwi/74FAE9FQfYrf/AJ4Rf98Cj7Fb&#10;/wDPCL/vgUAT0VB9it/+eEX/AHwKPsVv/wA8Iv8AvgUAT0VB9it/+eEX/fAo+xW//PCL/vgUAT0V&#10;B9it/wDnhF/3wKPsVv8A88Iv++BQBPRUH2K3/wCeEX/fAo+xW/8Azwi/74FAE9FQfYrf/nhF/wB8&#10;Cj7Fb/8APCL/AL4FAE9FQfYrf/nhF/3wKPsVv/zwi/74FAE9FQfYrf8A54Rf98Cj7Fb/APPCL/vg&#10;UAT0VB9it/8AnhF/3wKPsVv/AM8Iv++BQBPRUH2K3/54Rf8AfAo+xW//ADwi/wC+BQBPRUH2K3/5&#10;4Rf98Cj7Fb/88Iv++BQAsn3zTaCix/KihVHQKMCigAqaP7gqGpo/uCgB1R3H/HvL/un+VSVHcf8A&#10;HvL/ALp/lQB8u0UUV9afPhRRRQAV3Xwc/wCRsl/69X/9CWuFruvg5/yNkv8A16v/AOhLXPiP4Uja&#10;j/ER7ZRRRXzR7QUUUUAFFFFABRRRQAUUUUAFFFFABRRRQAUUUUAFFFFABRRRQAUUUUAFFFFABRRR&#10;QAUUUUAFFFFABRRRQAUUUUAR3E62tvLM/wByNS7Y9AMmvijwl4V+Ln7Wmn6p49tvirf+AdHkuZrb&#10;R9H0kyqhjjYj96YpY8HdxuIdjz0AUV9sSxrNG8bruRwVZT3B6ivjix8A/tD/ALPDav4Y+GmlaL4w&#10;8HXNxJdafPfSxpPYbycph5ovmB56OpwDxllrSP4iPT9N+LHiv4H/AAFtNY+LsC6l4rW5+wWtppTL&#10;JPfyMxEKttGwOQCSVz8oBwW+Wrfgv9ozVrvx5a+DvHngK68A65qVq93pSvqMV9BeKgJdPMjUBHAG&#10;dpB98cA8Z4i/Z5+JPiL4B6Fp2s+KIfEPxE0PV0161e9ctAzIxItjJtDNweGbv8uQuCL2l+B/iP8A&#10;GD4w+GfGXjjwpa+A9O8KWs4tNPj1OK/mvrmZSpbfH8qIBjg85HfOVegHP2v7d2pS+C4vGUvwr1BP&#10;CUOo/wBnajqkerRMtu+4AeWhQNLwechFBwu7nNd/4K/aY1DXviha+DvEHgK+8JHVNOk1TRrq6v4p&#10;mu4FyR5kaD9yxVSdu5iCMH1ryVP2efiAP2M73wKdA/4qqTW/ta2H2235i+0K+7zPM2fdBON2a9R8&#10;WfDLxLfftGfD/wAWQ6bv0DSPD9xZ3t558Q8qZkkAXYW3N94cqCOetN8oHI6N+214i1zwXdeMbX4Q&#10;ajP4U024aHVdSh1iI/ZwrAFoo2jDTYVgTwoB4JABNemfED4+ahoei6BqPg3wVe+NbfVbI6m1690m&#10;nafaWoTfvmu5VMaNj+AkcA89M/LnwNh+K/iT9mrVvB3hTwjpur6Nr97d2q67NqiQHTld1WXzYWG6&#10;TjcQUJxnoSMH0P4h/s5+KdF8RfDCSw8I2nxU8NeG9EXTX0S/1NLOGK6U83JWQ7XVvlyu1shcEdDQ&#10;4xuB1sf7aNlcfALVfiPB4YeS50rUU0y70j+0FKCRnUbo7hUYOu1wQQozyOmCdHRv2pNcm+IOi+GN&#10;e+Gl94a/4SO0ludAurrUopftbKhdUlSNT5GQOeWZSRlec145afs0/Eez/Zu8feDW8NWy67f+JotQ&#10;s7exvLdbaWAPGS0RZxtUBThXCtjHFe2/Ej4Y+Jdf+NnwY1+w03z9J8PC5/tO48+Jfs++JVX5SwZs&#10;kH7oNK0QIm/a0sYv2f7r4jy6A0eoW96dMfw99sy/2sS7PK83y/T587OnavctHurm+0myuby1Fjdz&#10;QJJNaiTzBE5UFk3YG7ByM4GcdK+KLv4cz3/7bD+CrK5SXwcuoR+N72wTlYblYsYb03SFTt9HFfcd&#10;TJJbDCiii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Pm79rj4iXPw48WfC&#10;K+OvXmh6K2tu2qG2uJI45rdRGWWRUPzrjPykHr0rF+C/izX/ANqj4mX3jlfEV9oHw/8AD9x9j0/w&#10;5puoSQy3sgAYTXYjYfKeCFOQfu9Axfrf2oPg3qfxg8SfC+KDRl1nQdO1hptZR7hIgls2wEkM6swI&#10;B4XJrN1b4R+KvhX+0PZeNPh1oq6h4W1+NbbxJo1vNBbLBtwFnjV3QE/xYHOQ4/j41VuXzET69+1P&#10;4ij+IXjjwj4Z+F934qvvC+yWaaHVooI3hKbmdt6ZVuQFRd5b5umObZ/a+0W4+D/hrxhYaBqF/rPi&#10;K6bTtO8NxOomlvFJVo/MxgIGH+sx0ZflycCX4b/DHxLoHxs+M+v3+m+RpPiEW39mXHnxN9o2RMrf&#10;KGLLgkfeAryjwz+zb8QtD+C3w9urXTLWHx14L1y61WPRby7jMd5E8hbyxKjFFYhVwSQBk5Io90D1&#10;HTf2ntZjuPE2g+Ivh5c+G/HWlaVJrNpocmpx3EOo26Lk+XcxoRu4bgKenXOQM3Xv21tE0O2+Fk/9&#10;ji4j8aokkxF8F/sxS6xsT8n7zDlx/B9w1Z8CfD3xv8Q/jgfiV4/8OWvg2307S20jT9BS/jv5ZQ+f&#10;Mlklj+Xb87ADGfbjLeMaD+xr4vXT/ifYanZGW3tbKSy8FNJcwsdv2prlSmH/AHZLKo+fb989hTtH&#10;qB2P7S37Qes6t4I+J2m+Gor3QE8Kanp9iPENhqTRyzzPIvmRqEUFQoyD85z6c16N4v8A2jNW0XxP&#10;/wAIj4L8D3fxB1/TdMj1DVwmox2UdojKpUb3VvMkIOdoGeRjJyB5be/s4+O3/ZE1Pw7Lpzaj8Q9c&#10;1ldY1K3e7gDGQzqTmQuIzhEB4bqTiq/xi/Zb1e6+K194ti+HNr8UNN1fT4Y2019ebS5dPuo40QuW&#10;DqJEIXoCT1+7gEnu7Aet69+1voNp8KfDPi7RdHvdc1HxLdDT9M0EOsU73Qba8bt8wQKRgsAeq8c8&#10;cBoHxk8V6p+1lp1p4q07VvAlnZeGLi41DQLjUxc2W5S7idWjPlyDZj5toIKkfw0eIf2avFui/CX4&#10;dz+FdH0S28X+E9WOtNoFlczfY52dgWjSW4ldtw2pks4X72O1Ptvh/wDEr4g/HiXxp438K2vgvw5N&#10;4Xu9IfytWgu2sg6uMyMCNzHcz5VdoUqCcg0e6BZ1L9tzV7PwHqHjq3+FGqXHggTm307WH1SFPtLe&#10;ZszLFtLwrw3zAONwC55yOz8VftManD4isvDfgnwHc+OPEf8AZUesalaR6lHZxWMMiqyr5rqd7ncP&#10;lAHBGMnIHzH4uuPHOg/se6x4Pey8OX/g/SbhYY/F+ma5Fdx6ihugyxQwx5IfcwJLlcKpG3Ndr8Rv&#10;2X9V1Txpp/jKL4d2/wATdM1TQrSCbSJtcbSZ7G6jhjTzN25QylVA25JyTwMAl8sQPq34SfFDTPjD&#10;4E0/xPpUU1tDc7kltbgAS28qMVeNsdwR+IIPHSvLvhH4m1jUv2p/jHpN3q19daVYRWBtLGa5d4Lc&#10;tHljGhO1MnrgDNdv+zv8N5vhb8L7DR7vSdM0O/kke7ubHSJriW3ikcj5Q88kjkhQoJ3bcg445Pjv&#10;xJ+HPxl+G/x017x/8KdL0nxPaeJbaKK+07UZVj8l41UBjuliz0yCr/xMCvQmFa7QF/4efFa78M/E&#10;v9ojVPEOqanqOg+GpobiCyad5lgjEcjMkKM21c4HAwOma6H4R/tK+JfiPqmgHUPhdqGkeHNdid7H&#10;xBpuopqlurL2uPKQeR3HzkEMMEdSMb4F/B34i6J4f+JXiTxXHoSeOPGb+YNKvE8+wi2q4WOcRnlW&#10;3kEKzYXGSxyK4X4b/BD4haf8VvDer6V8OrX4RxwXLT+IdQ0zxF9psdXjyMwpZK7eWpO4qp+Vc9QV&#10;FV7uoHoPiD9sC5sb3xDqWifD7UPEXgLw5eCx1fxNDfxRGKQMBIYrdhulVcjkMOvO0cnR8bftRajp&#10;XxK0vwb4Q8CzeN73VdHj1exmt9UjtVkViThzIm1FCKTuLdSFxzmvBNU/Y517QvE3iHT4PhZo/jqL&#10;UtRa503xRfeIp7SGxgkfmO4to5Y3kKjJJTnngt0r3Tw38Gtd8M/tLeH9et9Kii8Jab4OTRRdwTr5&#10;azKwxGqPI0uMDgtn3Ymi0QPeNGuby80iyn1GyXTr+WFHuLNZhMIJCoLJvAAbacjcAM4q7RRWIwoo&#10;ooAKzrq7uPtctvbtAZBDvRHJ3Zz39q0aoCT/AInRTd/yxzt8v367v6UAEjaj82xIOqbck9P4v/rV&#10;Hc3OoW0Zl8iOVFkOUjyWKdse9adUtYXzNNuF278r93zNmef73agC4rblBwRkZwaWmQ8QoOnyjvmn&#10;0AFFFFABRRRQAUUUUAFFFFABRRRQAUUUUAFFFFABRRRQAUUUUAFFFFABRRRQAUUUUAFFFFABRRRQ&#10;AUUUUAFFFFABRRRQAUUUUAFFFFABRRRQAUUUUAFFFFABRRRQAUUUUAFFFFABRRRQAUUUUAFFFFAB&#10;RRRQAUUUUAFFFFABRRRQAUUUUAFFFFABRRRQAUUUUAQyffNNp0n3zTaACpo/uCoamj+4KAHVHcf8&#10;e8v+6f5VJUdx/wAe8v8Aun+VAHy7RRRX1p8+FFFFABXdfBz/AJGyX/r1f/0Ja4Wu6+Dn/I2S/wDX&#10;q/8A6Etc+I/hSNqP8RHtlFFFfNHtBRUclxFC2HlRD1wzAUz7db/894v++xQBPRUH263/AOe8X/fY&#10;o+3W/wDz3i/77FAE9FQfbrf/AJ7xf99ij7db/wDPeL/vsUAT0VB9ut/+e8X/AH2KPt1v/wA94v8A&#10;vsUAT0VB9ut/+e8X/fYo+3W//PeL/vsUAT0VB9ut/wDnvF/32KPt1v8A894v++xQBPRUH263/wCe&#10;8X/fYo+3W/8Az3i/77FAE9FQfbrf/nvF/wB9ij7db/8APeL/AL7FAE9FQfbrf/nvF/32KPt1v/z3&#10;i/77FAE9FQfbrf8A57xf99ij7db/APPeL/vsUAT0VB9ut/8AnvF/32KPt1v/AM94v++xQBPRUH26&#10;3/57xf8AfYo+3W//AD3i/wC+xQBPRUH263/57xf99ij7db/894v++xQBPRUH263/AOe8X/fYo+3W&#10;/wDz3i/77FAE9FQfbrf/AJ7xf99ij7db/wDPeL/vsUAT0VB9ut/+e8X/AH2KPt1v/wA94v8AvsUA&#10;T0VB9ut/+e8X/fYo+3W//PeL/vsUAT0VB9ut/wDnvF/32KPt1v8A894v++xQBPTZEEiMjDKsMEVF&#10;9ut/+e8X/fYo+3W//PeL/vsUAYXgH4d+Hvhf4fGieGdP/szSxK84g86SX53OWO6Rmbk+9dJUH263&#10;/wCe8X/fYo+3W/8Az3i/77FAE9IyhlIPQ8VD9ut/+e8X/fYo+3W//PeL/vsUAcZ8N/gf4I+EdzqV&#10;z4T0GLSrnUmDXU3nSzPJgkgbpGYgZJOBge1d1UH263/57xf99ij7db/894v++xT3AnoqD7db/wDP&#10;eL/vsUfbrf8A57xf99ikBPRUH263/wCe8X/fYo+3W/8Az3i/77FAE9FQfbrf/nvF/wB9ij7db/8A&#10;PeL/AL7FAE9FQfbrf/nvF/32KPt1v/z3i/77FAE9FQfbrf8A57xf99ij7db/APPeL/vsUAT0VB9u&#10;t/8AnvF/32KPt1v/AM94v++xQBPRUH263/57xf8AfYo+3W//AD3i/wC+xQBPRUH263/57xf99ij7&#10;db/894v++xQBPRUH263/AOe8X/fYo+3W/wDz3i/77FAE9FQfbrf/AJ7xf99ij7db/wDPeL/vsUAT&#10;0VB9ut/+e8X/AH2KPt1v/wA94v8AvsUAT0VB9ut/+e8X/fYo+3W//PeL/vsUAT0VB9ut/wDnvF/3&#10;2KPt1v8A894v++xQBPRUH263/wCe8X/fYo+3W/8Az3i/77FAE9FQfbrf/nvF/wB9ij7db/8APeL/&#10;AL7FAE9FQfbrf/nvF/32KPt1v/z3i/77FAE9FQfbrf8A57xf99ij7db/APPeL/vsUAT0VB9ut/8A&#10;nvF/32KPt1v/AM94v++xQBPRUH263/57xf8AfYo+3W//AD3i/wC+xQBPRUH263/57xf99ij7db/8&#10;94v++xQBPRUH263/AOe8X/fYo+3W/wDz3i/77FAE9FQfbrf/AJ7xf99ij7db/wDPeL/vsUAT0VB9&#10;ut/+e8X/AH2KPt1v/wA94v8AvsUAT0VB9ut/+e8X/fYo+3W//PeL/vsUAT0VB9ut/wDnvF/32KPt&#10;1v8A894v++xQBPRUH263/wCe8X/fYo+3W/8Az3i/77FAE9FQfbrf/nvF/wB9ij7db/8APeL/AL7F&#10;AE9FQfbrf/nvF/32KPt1v/z3i/77FAE9FQfbrf8A57xf99ij7db/APPeL/vsUAT0VB9ut/8AnvF/&#10;32KPt1v/AM94v++xQBPRUH263/57xf8AfYo+3W//AD3i/wC+xQBPRUH263/57xf99ij7db/894v+&#10;+xQBPRUH263/AOe8X/fYo+3W/wDz3i/77FAE9FQfbrf/AJ7xf99ij7db/wDPeL/vsUAT0VB9ut/+&#10;e8X/AH2KPt1v/wA94v8AvsUAT0VB9ut/+e8X/fYo+3W//PeL/vsUAT0VB9ut/wDnvF/32KPt1v8A&#10;894v++xQBPRUH263/wCe8X/fYo+3W/8Az3i/77FAE9FQfbrf/nvF/wB9ij7db/8APeL/AL7FAE9F&#10;Qfbrf/nvF/32KPt1v/z3i/77FAE9FQfbrf8A57xf99ij7db/APPeL/vsUAT0VB9ut/8AnvF/32KP&#10;t1v/AM94v++xQBPRUH263/57xf8AfYo+3W//AD3i/wC+xQBPRUH263/57xf99ij7db/894v++xQB&#10;PRUH263/AOe8X/fYo+3W/wDz3i/77FAE9FQfbrf/AJ7xf99ij7db/wDPeL/vsUAT0VB9ut/+e8X/&#10;AH2KPt1v/wA94v8AvsUAT0VB9ut/+e8X/fYo+3W//PeL/vsUAT0VB9ut/wDnvF/32KPt1v8A894v&#10;++xQBPRUH263/wCe8X/fYo+3W/8Az3i/77FAE9FQfbrf/nvF/wB9ij7db/8APeL/AL7FAE9FQfbr&#10;f/nvF/32KPt1v/z3i/77FAE9FQfbrf8A57xf99ij7db/APPeL/vsUAT0VB9ut/8AnvF/32KPt1v/&#10;AM94v++xQBPRUH263/57xf8AfYo+3W//AD3i/wC+xQBPRUH263/57xf99ij7db/894v++xQBPRUH&#10;263/AOe8X/fYo+3W/wDz3i/77FAE9NkRZEZHUOjDBVhkEehqL7db/wDPeL/vsUfbrf8A57xf99ig&#10;DyK3/Y9+Dtr4jXXI/A9mL9bj7SFNxObcPnP+oMnlbc/w7dvtXsY44HAqH7db/wDPeL/vsUfbrf8A&#10;57xf99indvcCeioPt1v/AM94v++xR9ut/wDnvF/32KQE9FQfbrf/AJ7xf99ij7db/wDPeL/vsUAT&#10;0VB9ut/+e8X/AH2KPt1v/wA94v8AvsUAT0VB9ut/+e8X/fYo+3W//PeL/vsUAT0VB9ut/wDnvF/3&#10;2KPt1v8A894v++xQBPWZNdLba1GsrSosqbEyf3bNnoPern263/57xf8AfYpGurVsEzQkjkZYcUAR&#10;prFlJt23CHcGI9wv3vyqpqWpWd1ps6LPA+YhJ+9BKbSeCfarvn2Y6SQD/gS9+tHnWeMeZBjGOq9P&#10;SgCeHHkx4xjaPu9OlPqD7Zbf894v++xR9ut/+e8X/fYoAnoqD7db/wDPeL/vsUfbrf8A57xf99ig&#10;CeioPt1v/wA94v8AvsUfbrf/AJ7xf99igCeioPt1v/z3i/77FH263/57xf8AfYoAnoqD7db/APPe&#10;L/vsUfbrf/nvF/32KAJ6Kg+3W/8Az3i/77FH263/AOe8X/fYoAnoqD7db/8APeL/AL7FH263/wCe&#10;8X/fYoAnoqD7db/894v++xR9ut/+e8X/AH2KAJ6Kg+3W/wDz3i/77FH263/57xf99igCeioPt1v/&#10;AM94v++xR9ut/wDnvF/32KAJ6Kg+3W//AD3i/wC+xR9ut/8AnvF/32KAJ6Kg+3W//PeL/vsUfbrf&#10;/nvF/wB9igCeioPt1v8A894v++xR9ut/+e8X/fYoAnoqD7db/wDPeL/vsUfbrf8A57xf99igCeio&#10;Pt1v/wA94v8AvsUfbrf/AJ7xf99igCeioPt1v/z3i/77FH263/57xf8AfYoAnoqD7db/APPeL/vs&#10;Ufbrf/nvF/32KAJ6Kg+3W/8Az3i/77FH263/AOe8X/fYoAnoqD7db/8APeL/AL7FH263/wCe8X/f&#10;YoAnoqD7db/894v++xR9ut/+e8X/AH2KAJ6Kg+3W/wDz3i/77FH263/57xf99igCeioPt1v/AM94&#10;v++xR9ut/wDnvF/32KAJ6Kg+3W//AD3i/wC+xR9ut/8AnvF/32KAJ6Kg+3W//PeL/vsUfbrf/nvF&#10;/wB9igCeioPt1v8A894v++xR9ut/+e8X/fYoAnoqD7db/wDPeL/vsUfbrf8A57xf99igCeioPt1v&#10;/wA94v8AvsUfbrf/AJ7xf99igCeioPt1v/z3i/77FH263/57xf8AfYoAnoqD7db/APPeL/vsUfbr&#10;f/nvF/32KAJ6Kg+3W/8Az3i/77FH263/AOe8X/fYoAnoqD7db/8APeL/AL7FH263/wCe8X/fYoAn&#10;oqD7db/894v++xR9ut/+e8X/AH2KAJ6Kg+3W/wDz3i/77FH263/57xf99igCeioPt1v/AM94v++x&#10;R9ut/wDnvF/32KAJ6Kg+3W//AD3i/wC+xR9ut/8AnvF/32KAJ6Kg+3W//PeL/vsUfbrf/nvF/wB9&#10;igCeioPt1v8A894v++xR9ut/+e8X/fYoAWT75ptBkWT5kYMp6FTkUUAFTR/cFQ1NH9wUAOqO4/49&#10;5f8AdP8AKpKjuP8Aj3l/3T/KgD5dooor60+fCiiigAruvg5/yNkv/Xq//oS1wtd18HP+Rsl/69X/&#10;APQlrnxH8KRtR/iI9sooor5o9oKKKKACiiigAooooAKKKKACiiigAooooAKKKKACiiigAooooAKK&#10;KKACiiigAooooAKKKKACiiigAooooAKK8S/bR/5Nn8bf9cIf/R8dfOPiT9knSvhL8FbT4r+CvFXi&#10;DS/Fmm6fbasGmniaI7kUyIoSNWAO8jksCMggg1aimtxH33RXyj4q/a51qbUPCvh/w1N4Q0XWLzQr&#10;fWtS1PxtfNbWMXmxqywR7WUmQ7gevTt1Ih1r9srXZPgToHjLQdD0y48QTeIF0HUNOkkaWBpArEmC&#10;RXHD4QqxLAbv4sZJyMZ9aUV8++GfjR8RPC/xf0PwT8TdF8PQJ4kt5ZtJvfDkszCOSMFmhl80/M2M&#10;cgKM4xnJ2+YeLf21fGXgnxZZ/wBpQeBn0y41NrVvDmn6hJe6xbwq+wtLNC72yP0O0nPONvBIOVsD&#10;7Ror5t1L40fFXxH8evFnw98E6X4U+y6NBbXX9oa4LkbI3RCysI3O9iX+XAUAKc5rzL4b+N/il4d+&#10;KPx412+n8O376JbGTUY5GupFRooZnto7UFhiLdncrEdTto5WB9v0V8bx/tYfF3TfDfw+8V6l4P8A&#10;DF1oPiyYWFvY2dzPHeSXB3Kj7mJSNGIBAw5wDkjIrvfA/wC0N4s0Xxp8QPDPxP0/Q7e68MaQNbF1&#10;4bMxikg2hmTEpJLfMuD8vIPHejlYH0XRXx14R/bV8QXWseF9T10eCD4W8RX4so9J0nVGl1vTA77Y&#10;5LlCxUrxzhR1GdvQ9RqXx0+LfiD4qfEnwj4K0PwpND4V8qZLzWGuE3IY9xjIRvnkY/dOUUBTnORg&#10;5GB9O0V8F/GD41+Ovi98IvhR4j02LS9GttS8QQ2l3ZtNOBLqEUxEe4KcG2JQMVOWBAwTjNfcXhz+&#10;1/7B0/8At77F/bXkL9s/s3f9m83HzeXv+bbnpnmk48oGlRRRUg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Xwv/wUJ/4Rv/hZnw1/4S7+1f8AhHvst59q&#10;/sXyvteMpt8vzPkzuxnPbNVFczsB90UV8B/B3w/8L2+Bnxp1v4dP4u3Loclldp4oNrjmN3UxiAex&#10;zk/hXpHgz4yeIPCvwp+CvgTwPpen6l4z8Q6NHNFJrEjrZ2kEa5eSUJ8zZAbAUg8d+hpxEfWlFfLO&#10;o/tK/EPw/oPxF0PVtC8Pw/EXwfaRaofsvnS6bf2bMpd0UusisqMOrcnsOlSah+2JMPjZ8PfDFhZ2&#10;MvhrxBYWc99eSRyedBNdIzRIrBtqj7mQQep5GKXKxn1FRXlH7PvxU1z4vab4n1vULWxtdEh1mex0&#10;ZrWORZJreI7TJIWYgknjgL908VwPwV/5O/8Ajl/1x07/ANF0uXcD6Vor5J+G/ix/AfxR/af8Rx2E&#10;mpvpcsN2LOI4aUpFK23ODjp1wcCtf9nz9oX4jfFbXNHlu7TwTrvh6+gaS8XwzfPFqGjHOFNzBcSb&#10;iCQV+RTn7wJGAz5WB9P0V8beJv23NfXUvEmsaAvglfCegXv2RtJ1jVGi1vU1RgJJLZA20Lg8ZU9D&#10;948DsfFH7Q3j7Xvi5oXg/wCHGmeHby21rw7Frlvea8J0EAYli0hjbldoC7QudzA5wMUcjA+mKKpa&#10;MNQXSLIas1s+qeSn2prNWWAy7Rv8sMS23OcZOcYzV2oAKKKKACiis26knlvpbeG4MTGHK5iyFOeu&#10;e/0oA0qKoSWt827beKuShH7scAfeH41FeLf20LTJcRybJC/lsAoZey57fWgDUopqMWRSRgkZp1AB&#10;RRRQAUUUUAFFFFABRRRQAUUUUAFFFFABRRRQAUUUUAFFFFABRRRQAUUUUAFFFFABRRRQAUUUUAFF&#10;FFABRRRQAUUUUAFFFFABRRRQAUUUUAFFFFABRRRQAUUUUAFFFFABRRRQAUUUUAFFFFABRRRQAUUU&#10;UAFFFFABRRRQAUUUUAFFFFABRRRQAUUUUAFFFFAEMn3zTadJ9802gAqaP7gqGpo/uCgB1R3H/HvL&#10;/un+VSVHcf8AHvL/ALp/lQB8u0UUV9afPhRRRQAV3Xwc/wCRsl/69X/9CWuFruvg5/yNkv8A16v/&#10;AOhLXPiP4Ujaj/ER7ZRRRXzR7QUUUUAFFFFABRRRQAUUUUAFFFFABRRRQAUUUUAFFFFABRRRQAUU&#10;UUAFFFFABRRRQAUUUUAFFFFABRRRQB53+0F8O9S+LHwg8ReFdIntbfUdRjjSKW9dliUrIjHcVViO&#10;FPQGvnhv2ZPj/wCNtDsfBvjb4maIvgRViiuLbSoAZzFEBsQf6NEW+6o+Z/chsYP2XRVKTQHzL8U/&#10;2U7668daX4q8D2XhDUpINLi0efRfG9i91ZGKNdscqlQzCQBVXoOAeeSD55+0T8L9S+Hf7P8A4G0O&#10;5vtLi1668XWs095omkwWVtDM6OBsiiRA4TAAZhubbzjoPt2szXfDOj+KIbeHWdJsdXit5luIY762&#10;SZY5V+66hgcMMnBHIzTUn1A8L0n4GfEHxp8VdM8W/E3XNAmg0C0ntdItfDcMyb3lVkaeXzfuvtIO&#10;1SwyBjGDu8qk/Yz+J6/DhPA8GseCotF0/Vl1S1uIreeK81Fg7YN1KEIUqjcbVc8BS2BmvtyijnYH&#10;j/gP4Q614Z+P3jrx1eXFg2l69ZWlvbwQSu06PEiht4KBQMqcYJ+grh9S/Z88f2vj74r3OjX/AIbl&#10;8MePLSSOUXz3C3sEv2d0j27UKBfMfknJ29Bng/TFFLmYHzVqX7NXie8+GPwa8OJfaSL7wZqlve6h&#10;I00vlypGTuEJ8vLHnjcFHvXRah+z7fa98bvHviXU7mzbwz4m8Oroghikf7UjbUVmKlNoHykghj24&#10;r3OijmYHyR8O/wBkjxb4X1jw/pmoJ8OW8M6NdecdZtvDkUut6jGrFkjmM0TIhPHzo25cDlutepeA&#10;/g1rXhf4tfFbxRd3VhJp/isQCyjhkcyx7Iyp80FAByeNpavZaKHJsD5JX9kvxpa/s/8AhHwnaapo&#10;I8VeHfEJ1uJ5pJmsZR5jsEZhGH/iHRexGe9fUfhn+2P+Ef0//hIBYjXPJX7b/Zhc23m4+by9/wA2&#10;3PTdzWnRQ5NgFFFFS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eRfEL4Rax4s+PHw48a2lzYx6V4bju0u4ZpHE7mVNq+WAhU89csPxr12imnYDlPiv4Uu/&#10;HXwz8T+HbCSGG91TT5rSGS5YrGruhALEAkDJ7A14pcfs0+LdH8N/C7VvDGs6RZ/EHwTp408/bllk&#10;069iYYdGZVEgHLEELnnt1H0tRTUmgPDvhj8B9ai8QeMfF3xH1DTdW8U+KLT+zZ7XR0dbG1tANojj&#10;8wb2JAGS3TGOep8f8P8A7DPiPS/g34x8PT6zpcniq/1G0udJ1BbiYx20Vuf3YZzFvU7WkHyggfLi&#10;vtGinzMDiPgp8OU+Evwt8PeFQ8cs9hbBbiaHO2SdiWkYEgEgsTjI6Yrxz4rfs6/EmP4uX/xB+Enj&#10;Sw8OalrFulvqdrqkeYzsChWX91KrZ2jqoIIOGO7A+mqKXM73A8C+CH7Pfir4deGfGd5rHjQTfEPx&#10;XJ59xrdpbrNFaSKG2FEkUCQAsSQVUYO0AYBrjvD/AOzH8QdU+J3hTxJ4rn8C6UdBu2vptY8JWElv&#10;qeryHGftPyLGd/JYjpuYAHPH1dRT5mB8gX/7HPijRfEGvWvhhPh7deHNZ1A3w1PxJoS3uq6YHfLx&#10;wB43jkUAcBzg5PC9a9U0n4Ganov7QmkeNbe404eHtP8ADC6ELeNfKnMitkMIkjEapjspGOgXFe10&#10;UczAKKKKgAooooAKpDf/AGweJvL8rrkeXnPp61drLuJPsutRSNAxSZPKWVSTg5zgjsPegDUqjrWz&#10;+y7neYgm3nzgSnXvSR6zDJtxFONwdhmMj7vX/wCt61XvdUjuLGZUE8RMIk3eSWIBPp3PtQBqQ48m&#10;PGMbR93p0p9Mh/1Sd/lHUYp9ABRRRQAUUUUAFFFFABRRRQAUUUUAFFFFABRRRQAUUUUAFFFFABRR&#10;RQAUUUUAFFFFABRRRQAUUUUAFFFFABRRRQAUUUUAFFFFABRRRQAUUUUAFFFFABRRRQAUUUUAFFFF&#10;ABRRRQAUUUUAFFFFABRRRQAUUUUAFFFFABRRRQAUUUUAFFFFABRRRQAUUUUAFFFFAEMn3zTadJ98&#10;02gAqaP7gqGpo/uCgB1R3H/HvL/un+VSVHcf8e8v+6f5UAfLtFFFfWnz4UUUUAFd18HP+Rsl/wCv&#10;V/8A0Ja4Wu6+Dn/I2S/9er/+hLXPiP4Ujaj/ABEe2UUUV80e0RyXEULYeVEPXDMBTPt1v/z3i/77&#10;FT0UAQfbrf8A57xf99ij7db/APPeL/vsVPRQBB9ut/8AnvF/32KPt1v/AM94v++xU9FAEH263/57&#10;xf8AfYo+3W//AD3i/wC+xU9FAEH263/57xf99ij7db/894v++xU9FAEH263/AOe8X/fYo+3W/wDz&#10;3i/77FT0UAQfbrf/AJ7xf99ij7db/wDPeL/vsVPRQBB9ut/+e8X/AH2KPt1v/wA94v8AvsVPRQBB&#10;9ut/+e8X/fYo+3W//PeL/vsVPRQBB9ut/wDnvF/32KPt1v8A894v++xU9FAEH263/wCe8X/fYo+3&#10;W/8Az3i/77FT0UAQfbrf/nvF/wB9ij7db/8APeL/AL7FT0UAQfbrf/nvF/32KPt1v/z3i/77FT0U&#10;AQfbrf8A57xf99ij7db/APPeL/vsVPRQBB9ut/8AnvF/32KPt1v/AM94v++xU9FAEH263/57xf8A&#10;fYo+3W//AD3i/wC+xU9FAEH263/57xf99ij7db/894v++xU9FAEH263/AOe8X/fYo+3W/wDz3i/7&#10;7FT0UAQfbrf/AJ7xf99ij7db/wDPeL/vsVPRQBB9ut/+e8X/AH2KPt1v/wA94v8AvsVPRQBB9ut/&#10;+e8X/fYo+3W//PeL/vsVPRQBB9ut/wDnvF/32KPt1v8A894v++xU9FAEH263/wCe8X/fYo+3W/8A&#10;z3i/77FT0UAQfbrf/nvF/wB9ij7db/8APeL/AL7FT0UAQfbrf/nvF/32KPt1v/z3i/77FT0UAQfb&#10;rf8A57xf99ij7db/APPeL/vsVPRQBB9ut/8AnvF/32KPt1v/AM94v++xU9FAEH263/57xf8AfYo+&#10;3W//AD3i/wC+xU9FAEH263/57xf99ij7db/894v++xU9FAEH263/AOe8X/fYo+3W/wDz3i/77FT0&#10;UAQfbrf/AJ7xf99ij7db/wDPeL/vsVPRQBB9ut/+e8X/AH2KPt1v/wA94v8AvsVPRQBB9ut/+e8X&#10;/fYo+3W//PeL/vsVPRQBB9ut/wDnvF/32KPt1v8A894v++xU9FAEH263/wCe8X/fYo+3W/8Az3i/&#10;77FT0UAQfbrf/nvF/wB9ij7db/8APeL/AL7FT0UAQfbrf/nvF/32KPt1v/z3i/77FT0UAQfbrf8A&#10;57xf99ij7db/APPeL/vsVPRQBB9ut/8AnvF/32KPt1v/AM94v++xU9FAEH263/57xf8AfYo+3W//&#10;AD3i/wC+xU9FAEH263/57xf99ij7db/894v++xU9FAEH263/AOe8X/fYo+3W/wDz3i/77FT0UAQf&#10;brf/AJ7xf99ij7db/wDPeL/vsVPRQBB9ut/+e8X/AH2KPt1v/wA94v8AvsVPRQBB9ut/+e8X/fYo&#10;+3W//PeL/vsVPRQBB9ut/wDnvF/32KPt1v8A894v++xU9FAEH263/wCe8X/fYo+3W/8Az3i/77FT&#10;0UAQfbrf/nvF/wB9ij7db/8APeL/AL7FT0UAQfbrf/nvF/32KPt1v/z3i/77FT0UAQfbrf8A57xf&#10;99ij7db/APPeL/vsVPRQBB9ut/8AnvF/32KPt1v/AM94v++xU9FAEH263/57xf8AfYo+3W//AD3i&#10;/wC+xU9FAEH263/57xf99ij7db/894v++xU9FAEH263/AOe8X/fYo+3W/wDz3i/77FT0UAQfbrf/&#10;AJ7xf99ij7db/wDPeL/vsVPRQBB9ut/+e8X/AH2KPt1v/wA94v8AvsVPRQBB9ut/+e8X/fYo+3W/&#10;/PeL/vsVPRQBB9ut/wDnvF/32KPt1v8A894v++xU9FAEH263/wCe8X/fYo+3W/8Az3i/77FT0UAQ&#10;fbrf/nvF/wB9ij7db/8APeL/AL7FT0UAQfbrf/nvF/32KPt1v/z3i/77FT0UAQfbrf8A57xf99ij&#10;7db/APPeL/vsVPRQBB9ut/8AnvF/32KPt1v/AM94v++xU9FAEH263/57xf8AfYo+3W//AD3i/wC+&#10;xU9FAEH263/57xf99ij7db/894v++xU9FAEH263/AOe8X/fYo+3W/wDz3i/77FT0UAQfbrf/AJ7x&#10;f99ij7db/wDPeL/vsVPRQBB9ut/+e8X/AH2KPt1v/wA94v8AvsVPRQBB9ut/+e8X/fYo+3W//PeL&#10;/vsVPRQBB9ut/wDnvF/32KPt1v8A894v++xU9FAEH263/wCe8X/fYo+3W/8Az3i/77FT0UAQfbrf&#10;/nvF/wB9ij7db/8APeL/AL7FT0UAQfbrf/nvF/32KPt1v/z3i/77FT0UAQfbrf8A57xf99ij7db/&#10;APPeL/vsVPRQBB9ut/8AnvF/32KPt1v/AM94v++xU9FAEH263/57xf8AfYo+3W//AD3i/wC+xU9F&#10;AEH263/57xf99ij7db/894v++xU9FAEH263/AOe8X/fYo+3W/wDz3i/77FT0UAQfbrf/AJ7xf99i&#10;j7db/wDPeL/vsVPRQBB9ut/+e8X/AH2KPt1v/wA94v8AvsVPRQBB9ut/+e8X/fYo+3W//PeL/vsV&#10;PRQBB9ut/wDnvF/32KPt1v8A894v++xU9FAEH263/wCe8X/fYo+3W/8Az3i/77FT0UAQfbrf/nvF&#10;/wB9ij7db/8APeL/AL7FT0UAQfbrf/nvF/32KPt1v/z3i/77FT0UAQfbrf8A57xf99ij7db/APPe&#10;L/vsVPRQBB9ut/8AnvF/32KPt1v/AM94v++xU9FAEH263/57xf8AfYo+3W//AD3i/wC+xU9FAEH2&#10;63/57xf99ij7db/894v++xU9FAEH263/AOe8X/fYo+3W/wDz3i/77FT0UAQfbrf/AJ7xf99ij7db&#10;/wDPeL/vsVPRQBB9ut/+e8X/AH2KPt1v/wA94v8AvsVPRQBB9ut/+e8X/fYo+3W//PeL/vsVPRQB&#10;B9ut/wDnvF/32KPt1v8A894v++xU9FAEH263/wCe8X/fYo+3W/8Az3i/77FT0UAQfbrf/nvF/wB9&#10;ij7db/8APeL/AL7FT0UAQfbrf/nvF/32KPt1v/z3i/77FT0UAQfbrf8A57xf99ij7db/APPeL/vs&#10;VPRQBB9ut/8AnvF/32KPt1v/AM94v++xU9FAEH263/57xf8AfYo+3W//AD3i/wC+xU9FAEH263/5&#10;7xf99ij7db/894v++xU9FAEH263/AOe8X/fYo+3W/wDz3i/77FT0UAQfbrf/AJ7xf99ij7db/wDP&#10;eL/vsVPRQBB9ut/+e8X/AH2KPt1v/wA94v8AvsVPRQBB9ut/+e8X/fYo+3W//PeL/vsVPRQBB9ut&#10;/wDnvF/32KPt1v8A894v++xU9FAEH263/wCe8X/fYo+3W/8Az3i/77FT0UAQfbrf/nvF/wB9ij7d&#10;b/8APeL/AL7FT0UAQfbrf/nvF/32KPt1v/z3i/77FT0UAQfbrf8A57xf99ij7db/APPeL/vsVPRQ&#10;BB9ut/8AnvF/32KPt1v/AM94v++xU9FAEH263/57xf8AfYo+3W//AD3i/wC+xU9FAEH263/57xf9&#10;9ij7db/894v++xU9FAEH263/AOe8X/fYo+3W/wDz3i/77FT0UAQfbrf/AJ7xf99ij7db/wDPeL/v&#10;sVPRQBB9ut/+e8X/AH2KPt1v/wA94v8AvsVPRQBB9ut/+e8X/fYo+3W//PeL/vsVPRQBB9ut/wDn&#10;vF/32KPt1v8A894v++xU9FAEH263/wCe8X/fYo+3W/8Az3i/77FT0UAQfbrf/nvF/wB9ij7db/8A&#10;PeL/AL7FT0UAQfbrf/nvF/32KPt1v/z3i/77FT0UAQfbrf8A57xf99ij7db/APPeL/vsVPRQBB9u&#10;t/8AnvF/32KPt1v/AM94v++xU9FAEH263/57xf8AfYo+3W//AD3i/wC+xU9FAEH263/57xf99ij7&#10;db/894v++xU9FAFcyLJ8yMGU9CpyKKdJ9802gAqaP7gqGpo/uCgB1R3H/HvL/un+VSVHcf8AHvL/&#10;ALp/lQB8u0UUV9afPhRRRQAV3Xwc/wCRsl/69X/9CWuFruvg5/yNkv8A16v/AOhLXPiP4Ujaj/ER&#10;7ZRRRXzR7QUUUUAFFFFABRRRQAUUUUAFFFFABRRRQAUUUUAFFFFABRRRQAUUUUAFFFFABRRRQAUU&#10;UUAFFFFABRRRQAUUUUAFFFFAHyh+3J4Ts/HniT4OeHdQknhstU12S0mktmCyKjiMEqWBAPPcGuT1&#10;b4MxfsbfE74d6x4K8Raxc6N4i1ePRtW0vUpY3E4f7rfIiKdoLEZGQehwSK9k/ai+DHjT4ry+Cr/w&#10;Nqul6Pq/h2+kvUuNUZgFYhNhUCKQMQV6MMfWuS8G/s4fFPxV8RPD3iX4yeOtO8Q2vhub7VpunaTC&#10;FR5jzuciGEDaVQ9GJxjIHXZPTcRzcPxO1rwHfftDeIPCHhjRRqeha3byXZkW7la9g3SCR3Bnwrqu&#10;WygVcA5U9vWbP4/Xfi74xeCfCnhWGyutK1HRDr2r3U6O7wQOo8lYyrgBixGdwPDCp/hr8DdQ8N+M&#10;Pi7e67LYXekeNLzzYILd3Z1hKyKyyhkABw/Yt9axP2Vf2adQ+A83iW71zUbTV9QvXjtbK4t2djFY&#10;x58tG3KNpJIyoyBtHJpPlA8g8F/tAz/CP9nfVte0Dwvo+m3Fz4xn00EteSWNuWClricNJJIeFxtR&#10;gPQcYPuPwl+JXjbxx4d8VP4qsfCuq6Zb2ztZeIPCGoi40+7/AHeXgZDIZkdc8khepHGAW5nwV+z1&#10;8RfAvwf1jw9pHiXQ7HXLrXLjUvKmtReaffW0gANtcCSLcoYDkoCccc54k+Df7N/ifwj4y8V+KtcP&#10;hTQrjVtKOlw6H4Lt5YNO6DEzq4BDZHRQepOe1D5dQOJ+Fnx3n8C/s2/D218J+FNMTxP4o1O407Sd&#10;JjnnFlC/nMGlkaWR5CoJUld/O44IAr0nwj8cPG+i/ELUvAHxH0nQoPETaTJrGl6h4eeY2VzGindG&#10;yyneGBVucjODx0J5bSP2SvEumfBTwNpEGuaZYeP/AAbqM2p6dexiSaykZ5GbypMorbT8mSFJGDgG&#10;ur8I/A/xtrXxA1Px/wDEfVdDn8SDSpNI0rT/AA8ky2VtG6ndIzSjeWJZuOcAnk5AUfLqB5VZ/taf&#10;GFvg3YfFO48L+EW8KxXYtr6BJLlLudfO2GSFSxWNeQnzFzuBbGOB9l6feLqWn212ilUniWUK3UBg&#10;Dg/nXzL/AMMu+Kv+GP8A/hVX9oaP/wAJD5/m/afOl+yY+0+b97yt+dvH3Ov519LaNZvp2j2NpIVa&#10;SCCOJivQlVAOPbiplboBcoooqBh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Mv7dHh3xT&#10;4i8HeG4tLtNa1PwomoZ8RWHh0n7ZLb8EELtIZVwx5BUHaSOMj6aryX49fDLxv44h0nU/h944ufCH&#10;iHSnZkhklf7Beq2PlnjAZSVxkFkfuMc5FR0YHzt+xxqHw10PxpqNz4D+IWv2mmPYzS33g7xRZp58&#10;3ljd9pSaJhFlR/CoL7Q2eOmlb/t067J5PiySLwWvgeXUvsf9grqZPiNIC2wXBj3bcZ+bbtzjjp89&#10;dh8Ov2afiLq3xPtPG3xg8YaZ4iu9NspbGyttIgEYeOVXVvMZYouAHbA2tnd1GMHnPDn7Gfirwzc2&#10;/h62Pw8uPCUN/wDaP7fvvDsd3rzW5O4wETRPEeflDEkgcg/w1r7t9RHY6h8bPin4n+PHirwB4H03&#10;wm1lpFvbXa6lrYuQFjkRGYN5b/OxL/LgKAFOc1Vm/as1nwt4H+K0view02Lxd4P1D7FaWtrFIkN2&#10;JeLVyjSFiGOWOG+6OK77wL8H9W8LftAePPHE9xYNouu2drbWlvA7+fGYkVTvXYFA+XjDH8K5D4sf&#10;sqXHxD+P/h3xrDe2cXh1TBJrmmzM4e6e3JMJVQpVs5CncRgDvmp90Cjc+Iryb9pj4QR+I9B0k+JL&#10;zwzNcXV/D9pR7SQpIXiiTzim3OR86u3XBHGKdl+0X8W/HMOqeLPAvgrRdY8DWOrjS49Pmec6vegO&#10;qPIhU+XGvzA5cfIMk7gCa9L8WfCHV9e/aO8G+P4bmxXRdH0y4sriCSRxcO8gkwUUIVI+cZywPXiv&#10;MbX9nH4ueB7PW/CHgPxnomk+B9U1T+0U1GcXC6xYKzq0iRbB5bD5cfMRuGc7c0aAXPix+1Nr+lfE&#10;i+8HeE5PBug3ekWCXeo3XjrUfs8ckrqrLbQBHXdIA3JyVznoAC3r/wACfizB8bPhnpXiqG1+wy3G&#10;+K4tRJ5gimRirANjkcZB9CK8e+J37LXiK++JN34z8Lr4L8SXmq2MdpqNp480zz4lmjRVFzD5aEB2&#10;C8rtCjnqCAvt3wh8Ay/DXwDpuhXU9jdX0QaS5n03TYLCB5WJJKwwoqADgZxk4yeTSfLbQD5jufhc&#10;/wC2J8afiJD4u8R6tYeFfCF6umadpGlyKn7zDAzHerLk7Wydu47gMgLg7mpfBfxF8D/2a/i/od/4&#10;qbxB4Y+wztodrMpMtpDsJIZjgAkn7ijbldwwXIG38Sv2cviHpnxK1bxv8HPGtp4XvteC/wBrafqc&#10;e63kdR/rVzFKCx9CmQSxDfMRR4V/Zi8X6b8IviRpuveMF8QeNvGkMnnyzTSrp8EpUqCo285GMuIx&#10;wqqFwvNX8wM3w/8AGTxB4V+GvwY8CeB9L0/UvGfiHRIZopNYkdbO0gjjBeSUJ8zZAbAUg8d+htz/&#10;ALTnjLwvoHxM0bxToui2vxB8H6eupRPYNLJpt9C7DayqzCRcBlyC2TnPHSr+q/s4eLNP0P4X614W&#10;1nSbL4geCtOTTiL9ZJNOvYygWRGZVEgHLEELk5/h6g039mPxB4qsPiNq/j7XdOk8aeMdP/szdo0L&#10;mx0+BceWIw+HflUJ3Y6Y56le6BY+IP7RHiTwn8O/hBr1pZaXJeeML2xtr9JopDHEs0YZzEBICCCe&#10;Nxb8ah1j44fEfxl8TPGXh74eeHtAu9F8IBYtTk1ueaO4vZSCWit2T5Ub5WUF1IyMk4OK4u8/Zp+N&#10;HijRPh1o3iDX/Bp0rwbqFrNBFYi5WW4hiwN0kjR43qq7QqqqncSTkCu01b4FfErwl8UvGGv/AA48&#10;ReH7TR/GG19Sh12GZ5rObBBltwnDsNzMA5C5bBBABo90Bv7ALF/2erdmXYx1S8JX0+ccVF8Ff+Tv&#10;/jl/1x07/wBF13X7L3wk1n4J/CuHwzrt3ZXuoJeT3DTWDu0ZV2yOXVTn14rgPit+zr8SY/i5f/EH&#10;4SeNLDw5qWsW6W+p2uqR5jOwKFZf3UqtnaOqggg4Y7sA0bYHL+DfHUvwz+If7UPimHT31WXS57a4&#10;W0QkeYQsg5IBwozknHABrr/2efjx8RPilrWnPqVt4L1/w5eWnnXF14UvmS60iQ52pdW88nmfMVK4&#10;VfcEitD4N/s7+MPh94T8aXeo+OV/4WP4qlFxca7a2y3EVrIpbZtSVQJB8xzlV4OABtBrmvBH7M/j&#10;uT4s+FvF3ipvAuhHQmlnkuvBdlLBd6tK4Ab7VuRUO75iSB/EwA+bINNQOe8Tftua+upeJNY0BfBK&#10;+E9AvfsjaTrGqNFrepqjASSWyBtoXB4yp6H7x4HY+KP2hvH2vfFzQvB/w40zw7eW2teHYtct7zXh&#10;OggDEsWkMbcrtAXaFzuYHOBiuYv/ANjnxRoviDXrXwwnw9uvDms6gb4an4k0Jb3VdMDvl44A8bxy&#10;KAOA5wcnheteqaT8DNT0X9oTSPGtvcacPD2n+GF0IW8a+VOZFbIYRJGI1THZSMdAuKfu9APXtGGo&#10;LpFkNWa2fVPJT7U1mrLAZdo3+WGJbbnOMnOMZq7RRWIwooooAKzbqSeW+lt4bgxMYcrmLIU5657/&#10;AErSqkN/9sHiby/K65Hl5z6etADZLW+bdtvFXJQj92OAPvD8aivFv7aFpkuI5Nkhfy2AUMvZc9vr&#10;WpVHWtn9l3O8xBNvPnAlOvegC4jFkUkYJGadTIceTHjGNo+706U+gAooooAKKKKACiiigAooooAK&#10;KKKACiiigAooooAKKKKACiiigAooooAKKKKACiiigAooooAKKKKACiiigAooooAKKKKACiiigAoo&#10;ooAKKKKACiiigAooooAKKKKACiiigAooooAKKKKACiiigAooooAKKKKACiiigAooooAKKKKACiii&#10;gAooooAKKKKACiiigCGT75ptOk++abQAVNH9wVDU0f3BQA6o7j/j3l/3T/KpKjuP+PeX/dP8qAPl&#10;2iiivrT58KKKKACu6+Dn/I2S/wDXq/8A6EtcLXdfBz/kbJf+vV//AEJa58R/CkbUf4iPbKKKK+aP&#10;aCio5J1jbBDk9flRm/kKZ9rT+7L/AN+n/wAKAJ6Kg+1p/dl/79P/AIUfa0/uy/8Afp/8KAJ6Kg+1&#10;p/dl/wC/T/4Ufa0/uy/9+n/woAnoqD7Wn92X/v0/+FH2tP7sv/fp/wDCgCeioPtaf3Zf+/T/AOFH&#10;2tP7sv8A36f/AAoAnoqD7Wn92X/v0/8AhR9rT+7L/wB+n/woAnoqD7Wn92X/AL9P/hR9rT+7L/36&#10;f/CgCeioPtaf3Zf+/T/4Ufa0/uy/9+n/AMKAJ6Kg+1p/dl/79P8A4Ufa0/uy/wDfp/8ACgCeioPt&#10;af3Zf+/T/wCFH2tP7sv/AH6f/CgCeioPtaf3Zf8Av0/+FH2tP7sv/fp/8KAJ6Kg+1p/dl/79P/hR&#10;9rT+7L/36f8AwoAnoqD7Wn92X/v0/wDhR9rT+7L/AN+n/wAKAJ6Kg+1p/dl/79P/AIUfa0/uy/8A&#10;fp/8KAJ6Kg+1p/dl/wC/T/4Ufa0/uy/9+n/woAnoqD7Wn92X/v0/+FH2tP7sv/fp/wDCgCeioPta&#10;f3Zf+/T/AOFH2tP7sv8A36f/AAoAnoqD7Wn92X/v0/8AhR9rT+7L/wB+n/woAnoqD7Wn92X/AL9P&#10;/hR9rT+7L/36f/CgCeioPtaf3Zf+/T/4Ufa0/uy/9+n/AMKAJ6Kg+1p/dl/79P8A4Ufa0/uy/wDf&#10;p/8ACgCeioPtaf3Zf+/T/wCFH2tP7sv/AH6f/CgCeioPtaf3Zf8Av0/+FH2tP7sv/fp/8KAJ6Kg+&#10;1p/dl/79P/hR9rT+7L/36f8AwoAnoqD7Wn92X/v0/wDhR9rT+7L/AN+n/wAKAJ6Kg+1p/dl/79P/&#10;AIUfa0/uy/8Afp/8KAJ6Kg+1p/dl/wC/T/4Ufa0/uy/9+n/woAnoqD7Wn92X/v0/+FH2tP7sv/fp&#10;/wDCgCeioPtaf3Zf+/T/AOFH2tP7sv8A36f/AAoAnoqD7Wn92X/v0/8AhR9rT+7L/wB+n/woAnoq&#10;D7Wn92X/AL9P/hR9rT+7L/36f/CgCeioPtaf3Zf+/T/4Ufa0/uy/9+n/AMKAJ6Kg+1p/dl/79P8A&#10;4Ufa0/uy/wDfp/8ACgCeioPtaf3Zf+/T/wCFH2tP7sv/AH6f/CgCeioPtaf3Zf8Av0/+FH2tP7sv&#10;/fp/8KAJ6Kg+1p/dl/79P/hR9rT+7L/36f8AwoAnoqD7Wn92X/v0/wDhR9rT+7L/AN+n/wAKAJ6K&#10;g+1p/dl/79P/AIUfa0/uy/8Afp/8KAJ6Kg+1p/dl/wC/T/4Ufa0/uy/9+n/woAnoqD7Wn92X/v0/&#10;+FH2tP7sv/fp/wDCgCeioPtaf3Zf+/T/AOFH2tP7sv8A36f/AAoAnoqD7Wn92X/v0/8AhR9rT+7L&#10;/wB+n/woAnoqD7Wn92X/AL9P/hR9rT+7L/36f/CgCeioPtaf3Zf+/T/4Ufa0/uy/9+n/AMKAJ6Kg&#10;+1p/dl/79P8A4Ufa0/uy/wDfp/8ACgCeioPtaf3Zf+/T/wCFH2tP7sv/AH6f/CgCeioPtaf3Zf8A&#10;v0/+FH2tP7sv/fp/8KAJ6Kg+1p/dl/79P/hR9rT+7L/36f8AwoAnoqD7Wn92X/v0/wDhR9rT+7L/&#10;AN+n/wAKAJ6Kg+1p/dl/79P/AIUfa0/uy/8Afp/8KAJ6Kg+1p/dl/wC/T/4Ufa0/uy/9+n/woAno&#10;qD7Wn92X/v0/+FH2tP7sv/fp/wDCgCeioPtaf3Zf+/T/AOFH2tP7sv8A36f/AAoAnoqD7Wn92X/v&#10;0/8AhR9rT+7L/wB+n/woAnoqD7Wn92X/AL9P/hR9rT+7L/36f/CgCeioPtaf3Zf+/T/4Ufa0/uy/&#10;9+n/AMKAJ6Kg+1p/dl/79P8A4Ufa0/uy/wDfp/8ACgCeioPtaf3Zf+/T/wCFH2tP7sv/AH6f/CgC&#10;eioPtaf3Zf8Av0/+FH2tP7sv/fp/8KAJ6Kg+1p/dl/79P/hR9rT+7L/36f8AwoAnoqD7Wn92X/v0&#10;/wDhR9rT+7L/AN+n/wAKAJ6Kg+1p/dl/79P/AIUfa0/uy/8Afp/8KAJ6Kg+1p/dl/wC/T/4Ufa0/&#10;uy/9+n/woAnoqD7Wn92X/v0/+FH2tP7sv/fp/wDCgCeioPtaf3Zf+/T/AOFH2tP7sv8A36f/AAoA&#10;noqD7Wn92X/v0/8AhR9rT+7L/wB+n/woAnoqD7Wn92X/AL9P/hR9rT+7L/36f/CgCeioPtaf3Zf+&#10;/T/4Ufa0/uy/9+n/AMKAJ6Kg+1p/dl/79P8A4Ufa0/uy/wDfp/8ACgCeioPtaf3Zf+/T/wCFH2tP&#10;7sv/AH6f/CgCeioPtaf3Zf8Av0/+FH2tP7sv/fp/8KAJ6Kg+1p/dl/79P/hR9rT+7L/36f8AwoAn&#10;oqD7Wn92X/v0/wDhR9rT+7L/AN+n/wAKAJ6Kg+1p/dl/79P/AIUfa0/uy/8Afp/8KAJ6Kg+1p/dl&#10;/wC/T/4Ufa0/uy/9+n/woAnoqD7Wn92X/v0/+FH2tP7sv/fp/wDCgCeioPtaf3Zf+/T/AOFH2tP7&#10;sv8A36f/AAoAnoqD7Wn92X/v0/8AhR9rT+7L/wB+n/woAnoqD7Wn92X/AL9P/hR9rT+7L/36f/Cg&#10;CeioPtaf3Zf+/T/4Ufa0/uy/9+n/AMKAJ6Kg+1p/dl/79P8A4Ufa0/uy/wDfp/8ACgCeioPtaf3Z&#10;f+/T/wCFH2tP7sv/AH6f/CgCeioPtaf3Zf8Av0/+FH2tP7sv/fp/8KAJ6Kg+1p/dl/79P/hR9rT+&#10;7L/36f8AwoAnoqD7Wn92X/v0/wDhR9rT+7L/AN+n/wAKAJ6Kg+1p/dl/79P/AIUfa0/uy/8Afp/8&#10;KAJ6y7iT7LrUUjQMUmTyllUk4Oc4I7D3q79rT+7L/wB+n/wo+1p/dl/79P8A4UAV49Zhk24inG4O&#10;wzGR93r/APW9ar3uqR3FjMqCeImESbvJLEAn07n2rQ+1p/dl/wC/T/4Ufa0/uy/9+n/woAkh/wBU&#10;nf5R1GKfUH2tP7sv/fp/8KPtaf3Zf+/T/wCFAE9FQfa0/uy/9+n/AMKPtaf3Zf8Av0/+FAE9FQfa&#10;0/uy/wDfp/8ACj7Wn92X/v0/+FAE9FQfa0/uy/8Afp/8KPtaf3Zf+/T/AOFAE9FQfa0/uy/9+n/w&#10;o+1p/dl/79P/AIUAT0VB9rT+7L/36f8Awo+1p/dl/wC/T/4UAT0VB9rT+7L/AN+n/wAKPtaf3Zf+&#10;/T/4UAT0VB9rT+7L/wB+n/wo+1p/dl/79P8A4UAT0VB9rT+7L/36f/Cj7Wn92X/v0/8AhQBPRUH2&#10;tP7sv/fp/wDCj7Wn92X/AL9P/hQBPRUH2tP7sv8A36f/AAo+1p/dl/79P/hQBPRUH2tP7sv/AH6f&#10;/Cj7Wn92X/v0/wDhQBPRUH2tP7sv/fp/8KPtaf3Zf+/T/wCFAE9FQfa0/uy/9+n/AMKPtaf3Zf8A&#10;v0/+FAE9FQfa0/uy/wDfp/8ACj7Wn92X/v0/+FAE9FQfa0/uy/8Afp/8KPtaf3Zf+/T/AOFAE9FQ&#10;fa0/uy/9+n/wo+1p/dl/79P/AIUAT0VB9rT+7L/36f8Awo+1p/dl/wC/T/4UAT0VB9rT+7L/AN+n&#10;/wAKPtaf3Zf+/T/4UAT0VB9rT+7L/wB+n/wo+1p/dl/79P8A4UAT0VB9rT+7L/36f/Cj7Wn92X/v&#10;0/8AhQBPRUH2tP7sv/fp/wDCj7Wn92X/AL9P/hQBPRUH2tP7sv8A36f/AAo+1p/dl/79P/hQBPRU&#10;H2tP7sv/AH6f/Cj7Wn92X/v0/wDhQBPRUH2tP7sv/fp/8KPtaf3Zf+/T/wCFAE9FQfa0/uy/9+n/&#10;AMKPtaf3Zf8Av0/+FAE9FQfa0/uy/wDfp/8ACj7Wn92X/v0/+FAE9FQfa0/uy/8Afp/8KPtaf3Zf&#10;+/T/AOFAE9FQfa0/uy/9+n/wo+1p/dl/79P/AIUAT0VB9rT+7L/36f8Awo+1p/dl/wC/T/4UAT0V&#10;B9rT+7L/AN+n/wAKPtaf3Zf+/T/4UAT0VB9rT+7L/wB+n/wo+1p/dl/79P8A4UAT0VB9rT+7L/36&#10;f/Cj7Wn92X/v0/8AhQBPRUH2tP7sv/fp/wDCj7Wn92X/AL9P/hQBPRUH2tP7sv8A36f/AAo+1p/d&#10;l/79P/hQBPRUH2tP7sv/AH6f/Cj7Wn92X/v0/wDhQBPRUH2tP7sv/fp/8KPtaf3Zf+/T/wCFACyf&#10;fNNoLiT5hkD/AGgQfyNFABU0f3BUNTR/cFADqjuP+PeX/dP8qkqO4/495f8AdP8AKgD5dooor60+&#10;fCiiigAruvg5/wAjZL/16v8A+hLXC13Xwc/5GyX/AK9X/wDQlrnxH8KRtR/iI9sooor5o9oKKKKA&#10;CiiigAooooAKKKKACiiigAooooAKKKKACiiigAooooAKKKKACiiigAooooAKKKKACiiigAooooAK&#10;KKKACiiigDN8QeJNI8J6Y+o65qllo2nxlVe71C4SCJSTgAu5ABJ4HNXLO8t9Ss4Lu0njurWdFkin&#10;hcOkiEZDKw4II5BFfHn7cfj7w1qnjbwP8OfEutto3ht5G1XW7iKKSRkQKywKAis2SQ/QcZBNa37K&#10;/wAd47f9l/xFO0v9rXngSG4iXgp9ogRWe3bnBAKjbyM/LWnLpcD6h1/xLpHhPTzf63qtlo9iHWM3&#10;WoXCQRbmOFXc5AyewrRVgygg5B5BFfnx8bLz4q+LP2ZtJ8a+KfFunavoniC+tbk6FHpaQHTlaRmi&#10;MUync/8ACCHBIB6kgk+3Xnjj4lfE/wCOniDwZ4L8UWfgvSfCVjbS3Es+lx3zahNKqsEcOQUTGRlC&#10;COeuRtOUR9D6F4m0fxRDcTaNq1jq8VvM1vNJY3KTLHKv3kYqThhkZB5Ga06/OrwL8SvG/wANvgHf&#10;3vhy+ttM8R3/AMRpLG5xAksDl4xvTEgbCFwORhsd69g+OHxa8cfs/wCheGvDut/EW3utb8SX8jz+&#10;LJtBjWPSLNBHuWO2iDea2WOC2SRngcEHJrZAfWtFfHHwz/ac8Z+KPBvxP0vQdSh+JviHw9bR3Wi6&#10;za6S9o9/HIcNutQF+ePsoHzYx83U6X7Mfxm8V+NvGlraah8UtI8WxyWZGo+HtX0pdH1WwugGJSBE&#10;j23AUqQx38DnCnquRjPrWivhnSf2gvibcfEW5sdf+IOl+Bddi1YrH4K8VaJ9jsJ7PnDLqARnGQOC&#10;2NxxtYggV9yqSygnGSOxyKTjygLRRRUgFZniTxPo/g3RbnWNf1ax0PSLUAz3+pXKW8EQJCgtI5Cr&#10;kkDk9SK06+af+CkH/Jl3xJ/697b/ANKoaAPpSORJo1kjZXjYBlZTkEHoQadXzN4q+M3xLh+N3h34&#10;U+AtM8NsLzwfFrjaxryzsliVm8piyROpmBG1VjBQ5YkvgYOZZftfeIvBfw1+K1x498P6Xd+OPAOq&#10;waN9k8OzyJZ6vPdLEbMxCXc8IczKrBi23DHJ6UAfTeseJNJ8PyafHqmqWWmyahcrZWa3lwkRuZ2B&#10;KxRhiN7kKxCjJODxxTdH8UaN4in1KHSdWsdTm025azvo7O5SZrWcAExShSdjgEEq2DyOK+NvjPqH&#10;xgi8a/s/W3xKsfCc9td+PrCeO78Ki5jFlMIZ828qzM3m5DEiVSmSjAoMg13XgH4qeL9RtvjmPAvw&#10;88NXnibSPHUuj20Npt0yK6Bjg3X1/KWJldFclig3sEVVGeaAPqKivlrwr+0V478O/tB+Efhv431j&#10;4deKU8TwXQik8FvNBeabPBEZSLiCWeUtGyghXG05HSvqWgAooooAKKKKACiiigAooooAKKKKACii&#10;igAooooAKKKKACiiigAooooAKKKKACiiigAooooAKKKKACiiigAooooAKKKKACiiigAooooAKKKK&#10;ACiiigAooooAKKKKACiiigAooooAKKKKACiiigAooooAKKKKACiiigAooooAKKKKACiiigAooooA&#10;KKKKACiiigAooooAKKKKACiiigAooooAKKKKACiiigAooooA5nxL8TvB3gu+Sy8QeLND0K8kQSpb&#10;6lqUNvIyEkBgrsCRkEZ9jWjrPizRPDlhBfatrGn6XZXDrFDc3l0kMcjtyqqzEAk9gOtfCPxW+Cep&#10;+E/i14y1vxh8ItT+LOi6/qHn2Gr6JqNwlxZRkEsphh3E7VKqPMULlAA2DgdB4k8YeHtJ/ZP8FSeA&#10;b681bR4fE0FksfjCxtL25tfmctEyPE0alcgqyjIDcNWvKtLCPtltUsl1JdON3ANQaIzraGVfNMYI&#10;UuEznaCQM4xk1ar4ssbHxP4f/bV8f6rL4yYwaXoy6reKulQk3Vgux1shz8m1do80fMducc1xGmft&#10;v+JFm07xXc+PdOumudTEdz8O00F1W3syxXet7sy0gGGwWxk9/uUuRvYD9CqK5X4meOB8P/hv4h8V&#10;LbfbP7LsJLxIM7fMKrkKT2BOK8Q+Et18edck8DeL7vxRo/iHw34hU3Wp6K+nxWkel27gOhilUebI&#10;+PlAIIzwxI+cSldXGfTNFfK8fjj4sfGzxN8Q7rwT4wsfBOh+EbyXTbWyk0qK8fUpowSxleTJjBIA&#10;BQcBuhIyeavP2mPiD8QtP+CU3hW+svDmo+Kru8sNUiks0uLbzImRC4DfPtGWcKHGeASafIwPs2iv&#10;i7TfHHxz1LVvin4SX4i6clz4GQ35186DB596DEXS38r/AFcaEKSW2swOBkivoz9nnx/qHxQ+DHhb&#10;xNqoj/tK+tj9paJNqtIjshYDtnbnA45pONgOo8UePPDXgdLd/EfiLSdAW4JELapexWwlIxkLvYZx&#10;kdPWtPS9Ustc0+3v9OvLfULC4QSQ3VrKskUqnoyspIIPqK+O/hb8HfDH7SvxW+K/iP4iw3Gu3Wl6&#10;2+kWenNeSwx2sEZOwgRsrdiAM4+8cEnI7vQdB0X9kH4N/EnWPDmvy+KrKyu5JrfSppleLT5jtRbd&#10;tpJDAuu8kgkAcA8luK26iPpOivkW++JHxe+Eei+BvH3izxdp3inw94ku7eC+8Px6THbf2etwN6GG&#10;ZPnkKLkfP+O7O4WZvGHxf+IHxm+LXhjw346tPDWk+GhDNaPNo8F1IpMW4QqSBhWO4s7ByMLtHWjl&#10;A+p9S1Sy0e1+0393BY2+9I/OuZVjTczBVXJIGSxAA7kgVar88viV428afGn4L/BvxPqHiGGwu5fE&#10;qabJFBp8bK12krLHe5J6gLzEAEJJPHAHrkmu/GLxB+0Fqnwz0v4lQ6bbaZoVrd3OryaDbSu8u2Pe&#10;6REAAuzHILEKCcDpT5PMD6SufiB4Xs21dbjxJpEDaOFOpLJfxKbIN90zZb93ntuxmtmzvLfUrOC7&#10;tJ47q1nRZIp4XDpIhGQysOCCOQRXw38TNcvruz/ah0q7NnMun2umotzDp1vbzzElNzSyRxq0hJ5+&#10;cnGcDArdtfHHxW+CPgX4XeL9W8T6ZrXhHVPsOm3HhiLTEhFnDJEojdLjJkkfapJyQAxwAR0OUD7N&#10;qrqWqWWjWbXeoXcFjaqVVp7mVY0BZgqgsxAySQB6kgV4J8N/ir4p1/xV8ebO/wBU8+28MXTx6Sn2&#10;eJfsyiOUgZCgvyq/f3dK+c/iV4o8cfFj9nD4TeKdX8W7rq58SfZpY/7NgG6486RYbjKhQPLVSNgG&#10;G3ZPShQ1A/RGivmXWvFnxO8SfFez+Enh7xvbaPf6Jo0eo614tl0aGaa8lbACpbMfLRTvUnB45weM&#10;HgvF37S3xG0H4O+OLKXU7WHx54P8Q22kS6za2kZjvYnZgHMTqVVm2nOAAMjGKXKwPtesyy8TaPqW&#10;sX2k2mrWN1qtgFN3Yw3KPPbhhlTIgO5MjpkDNc18KdB8Z6NpNzN418XR+Kb+9ZZ447fTYrOGxUrk&#10;wpsy0gBJ+dzkgDjrnyH4LMv/AA2F8cVyNxg04hc84EfP8x+dK24z6D03xNo+salqGn2GrWN9f6ey&#10;pe2ttcpJLbMc4EiAkoTg4DAdK06+PfBuueIfDfxD/ah1Pwppp1fxFaz20llZiMyGSTbJ0QcsQMna&#10;OTjHep/2Z/jR4u8aeONOstU+KWk+JTJbvHqvhnWtIXR9UsLkbvltwke24KlDu+bheqqafL1EfXdF&#10;fn74s/bW8RXWr+J9b074gaf4cGk35g0zwRNoL3I1SGN8F5bsIfLZxngMPu4+XqfUNa+K3xH+Jnxv&#10;8M+GfBPiuHwjo2ueE4dbeS40yC8a2LEsWQOAWY/KmC23BJxnFPkYH1lRVLRrW6sdIsra+vm1O9hh&#10;SOe9aJYjPIFAaTYvyruOTgcDNXazGFFFFABRRWZdQSXV/LEHuIUaHHmIwCg57e9AGnRVCTS2fd/p&#10;lwu4oeG6be3496r6layWdrJcLfPGY3MuZT8nPG047UAa9FNjbdGrEgkgHI6U6gAooooAKKKKACii&#10;igAooooAKKKKACiiigAooooAKKKKACiiigAooooAKKKKACiiigAooooAKKKKACiiigAooooAKKKK&#10;ACiiigAooooAKKKKACiiigAooooAKKKKACiiigAooooAKKKKACiiigAooooAKKKKACiiigAooooA&#10;KKKKACiiigAooooAKKKKACiiigCGT75ptOk++abQAVNH9wVDU0f3BQA6o7j/AI95f90/yqSo7j/j&#10;3l/3T/KgD5dooor60+fCiiigAruvg5/yNkv/AF6v/wChLXC13Xwc/wCRsl/69X/9CWufEfwpG1H+&#10;Ij2yiiivmj2gooooAKKKKACiiigAooooAKKKKACiiigAooooAKKKKACiiigAooooAKKKKACiiigA&#10;ooooAKKKKACiiigAooooAKKKKAPF9N/Zj0S8+K3i7xv4yOneN5daEcdpYanpMbRadEnAVd7OGOAo&#10;3YU8H1NV9N/ZY0TRPiN4o1rS7i10vwp4k0j+y9R8K2enLFCx27fNR1YBD1OAnVmOea9woquZgfJ+&#10;q/sQ6/q/gu38G3Hxe1Gbwnp1yLjStMm0iI/Z8OSFlcSBpsKxA5UAnIHau88Zfs16pefEqfxt4J8f&#10;XngTVdRtEstWWHT4ruO8RQoVlDsBG+Fxuw2OCMc590op8zA+YtN/YoXS/h3aeFF8aSzrb+KU8SC9&#10;n07dI4VQvksPN5JxkyZ6/wANeo/Gr4Kx/FqPQr2z1u48MeJ9AuvtelazbQrMYHONweNsCRCAPlyO&#10;g7ZB9Mopcz3A8j8O/A/XYPCviWw8S/E/xPr2t64VLaxZznT/ALDs+59lhjYpD/tY4buK53wr+zLr&#10;4+IHhvxT47+JV344m8NxOmlQjSorBo2ZQpaSVGZpeB3OSeSTyD79RRzMD5u8Wfsm+JfGFtd+HtR+&#10;L+t3/gG6vFupNF1KxivLwKGVti30jGQAEfL8uAOx5J+irGzi06xt7SAMIYI1iQMxY7VAAyTyeB1q&#10;eik22AUUUUgCvDv22Phv4j+Ln7Mfjfwl4T07+1vEGpQwJa2fnxw+YVuI3I3yMqj5VJ5I6V7jRQB4&#10;Zovw18R2f7VFh4wl07Z4di8Ax6K9558ZxeC7Ehi2Bt/3ed23b75ryvxd+yv4v+IOpftIRNHDob+J&#10;tZ0XWfCupXMySQzT2UEbKZERi6J5sew7lBwSQDX2PRQB8e+N7X47fGrxv8G21X4TQ+ENG8L+KbXV&#10;9cupPEFndNKUSRDJbqj5MK7iTu2yHeoCcMa5Xx1+zH8Ttc8G/GG1tNFW6g1n4mr4mHh+TVI7dfEu&#10;jrHEJLYyq58oSFT8sm37nIANfdlFAHxN4e+B/i9vj78IvF2gfArw78J/Bnh+9vl1Gw06508agxms&#10;3jFzMLbEZRTtVVSSRzvJIUCvtmiigAooooAKKKKACiiigAooooAKKKKACiiigAooooAKKKKACiii&#10;gAooooAKKKKACiiigAooooAKKKKACiiigAooooAKKKKACiiigAooooAKKKKACiiigAooooAKKKKA&#10;CiiigAooooAKKKKACiiigAooooAKKKKACiiigAooooAKKKKACiiigAooooAKKKKACiiigAooooAK&#10;KKKACiiigAooooAKKKKACiiigAooooA+XvFf7FepN4o1bUvAPxW8QfD3TtVna8u9KsfNaEzsTuZf&#10;LniwCMcMGI9cYA2b39jjSI/g9pHgTSdfuLP7JrEWt3WqXVsLiW7nUHdlQybQeAOTgAfeOTX0RRV8&#10;zA8Z1/8AZ9vr745SfELSvFv9lW99Zxafq+iy6Ylyl/bqcNGJGcGMMoUZVcjGc84rnvCv7K2v+D7i&#10;x0jTPizr1l8PbK9N7B4dtLdILgZJYxG9Rg5jLEkrtAIOOD81fQ9FLmYHml98HbnXvGfjG+1zxPfa&#10;t4U8RaYum/8ACLybxb2vyqryIfMKhmweQinnqa8+8H/sm614f1rwmupfFHVtX8KeFLlrjR9FjsY7&#10;WWLqFSS5Rt0ihSVIIGQSBtBxX0ZRRzMD5/8AFH7L+snxR4m1LwJ8R77wLYeKCZNZ02PTorxJpSCH&#10;kidmVoSwY5K5OTkHAAGgv7LGj6XqXwsfQtTfTNN8CSzSpaywedJfNJt3M0m5drFgSSFI54AAr3Ci&#10;jmYHkOlfAD+zPF3xU1z+3vM/4Tm2W38j7Hj7FiFo87vM/efezjC9MV0/wX+Gv/CofhnonhH+0f7W&#10;/s1HT7Z5Hk+ZukZ87NzY+9jqeldvRSuwPnP4p/sft4s8eXnjDwT491j4ba1qS41NtL3lLo8YbCSx&#10;spJGT8xBIBwDknd+G/7JvhTwJ8MvEXhG9ubrX5fEiH+2dUuCEmuHI4ZOuwKxLKCWIYkkmvb6KfM7&#10;WA+ddC/ZN1RtQ8N2vi/4kah4w8H+GphcaT4fm0+K22OnEPnTKxaYIvHIHtgZU9z4P+CP/CJ/Ej4i&#10;+K/7a+1f8JeIR9j+y7PsnloU+/vO/Oc9Fr1GijmYHza37HLR/BPw94GtvGb22paFrJ1qz1tdMVgJ&#10;N7MFMBlION3du3TtXa+AfgbqXhb4s3/j7WPFY8QapfaNBpVyo01bXzJI9mZ/lkIG7Z9wLgZ6167R&#10;RzMDwPxJ+yv/AMJBdfFub/hJ/I/4T5LZNv8AZ+77D5WOf9aPMzj/AGce9Zmj/si6n9q8I2PiX4la&#10;l4n8G+F5Iriw8PzafFD++jUbTJMpLOgIOFYEqp2hupP0fRRzMD568Rfsr6xc+PPF+t+GPiVqHhPS&#10;vFqj+2NLg06KdpW2srGOZmBjzuPIXdyfm5GIJv2QN3wD8P8Aw6i8XvBfaHqY1S01xdOBAkEjsAYD&#10;IQRhyPv9QD7V9GUUczA8J8Sfs4+IdT1rRPFukfEi40H4i2lgNN1DxBDpEMkOpRcnL2hbYrZxggkD&#10;HToRlap+xzZ6h8JNS8JjxRcPrusapFrGreJLu186S8uEYk/ug6hF5OBuOMnrX0XRRzMBkMfkwxx5&#10;ztULn1wK+e/jF+yRJ8QPiE3jbwp481b4e+IrmAW99cacHcXCKFC42SxspwoB+Yg7V4BBJ+h6KSbW&#10;wHh3ws/ZZ0/4a+AfEmiDxVrl3r3iJ/N1HxNazm1vfMBJVomBYpgkk7mbcWbJIOBQ8Nfsx+IW8eeF&#10;vEfjr4m3njceFwzaVbnSorJ0chRulmVmeUYUZDck8k9QfoCinzMD55uv2Vtb0vXNbXwd8UdY8GeE&#10;9cvv7Q1DRbGzjM3ms2ZPs91uDwBgABgHGOdw4rtbf4ILa/HKx+Ii63LItroQ0QadPCZJHAbPmtOX&#10;yT65XJ65r1GijmYBRRRUgFFFFABWeF/4nZban+pxu8z5uvTb6e9aFZ1ws8OrRTJAs0Ui+WzKMOnf&#10;JPp7UAaNU9Xbbps53MmF+8ibyOew70yPULhtubCVchycsOMdB+NQXV1cXVnKhsbhC0Qf924Dbs/d&#10;B9aANOH/AFSd/lHUYp9Miz5aZBBwPvdafQAUUUUAFFFFABRRRQAUUUUAFFFFABRRRQAUUUUAFFFF&#10;ABRRRQAUUUUAFFFFABRRRQAUUUUAFFFFABRRRQAUUUUAFFFFABRRRQAUUUUAFFFFABRRRQAUUUUA&#10;FFFFABRRRQAUUUUAFFFFABRRRQAUUUUAFFFFABRRRQAUUUUAFFFFABRRRQAUUUUAFFFFABRRRQBD&#10;J9802nSffNNoAKmj+4KhqaP7goAdUdx/x7y/7p/lUlR3H/HvL/un+VAHy7RRRX1p8+FFFFABXdfB&#10;z/kbJf8Ar1f/ANCWuFruvg5/yNkv/Xq//oS1z4j+FI2o/wARHtlFFFfNHtEck6xtghyevyozfyFM&#10;+1p/dl/79P8A4VPRQBB9rT+7L/36f/Cj7Wn92X/v0/8AhU9FAEH2tP7sv/fp/wDCj7Wn92X/AL9P&#10;/hU9FAEH2tP7sv8A36f/AAo+1p/dl/79P/hU9FAEH2tP7sv/AH6f/Cj7Wn92X/v0/wDhU9FAEH2t&#10;P7sv/fp/8KPtaf3Zf+/T/wCFT0UAQfa0/uy/9+n/AMKPtaf3Zf8Av0/+FT0UAQfa0/uy/wDfp/8A&#10;Cj7Wn92X/v0/+FT0UAQfa0/uy/8Afp/8KPtaf3Zf+/T/AOFT0UAQfa0/uy/9+n/wo+1p/dl/79P/&#10;AIVPRQBB9rT+7L/36f8Awo+1p/dl/wC/T/4VPRQBB9rT+7L/AN+n/wAKPtaf3Zf+/T/4VPRQBB9r&#10;T+7L/wB+n/wo+1p/dl/79P8A4VPRQBB9rT+7L/36f/Cj7Wn92X/v0/8AhU9FAEH2tP7sv/fp/wDC&#10;j7Wn92X/AL9P/hU9FAEH2tP7sv8A36f/AAo+1p/dl/79P/hU9FAEH2tP7sv/AH6f/Cj7Wn92X/v0&#10;/wDhXH3Xxy+G9jdTW1z8QfC1vcwu0csMutWyujA4KsC+QQRgg1f0T4peDPE17bWej+LtB1W7ud5g&#10;t7HU4ZpJdoy21VYlsDrjpTswOh+1p/dl/wC/T/4Ufa0/uy/9+n/wqeikBB9rT+7L/wB+n/wo+1p/&#10;dl/79P8A4VPVe/1C10qxuL29uYbOzt0aWa4uHCRxoBkszHgADkk0AL9rT+7L/wB+n/wo+1p/dl/7&#10;9P8A4VxX/C/fhj/0Ufwl/wCDy1/+OV3FvcRXUEc8EiTQyKHSSNgyspGQQR1BHemAz7Wn92X/AL9P&#10;/hR9rT+7L/36f/Cp6KQEH2tP7sv/AH6f/Cj7Wn92X/v0/wDhU9FAEH2tP7sv/fp/8KPtaf3Zf+/T&#10;/wCFT0UAQfa0/uy/9+n/AMKPtaf3Zf8Av0/+FT0UAQfa0/uy/wDfp/8ACj7Wn92X/v0/+FV9J17T&#10;NesDfaZqNpqNkHkiNzaTrLGHjYpIu5SRlWVlI7EEHpXJ6P8AHr4Z+IvEY8P6V8RfCep6+XMY0uz1&#10;y1luiw6r5SuWyPTFAHafa0/uy/8Afp/8KPtaf3Zf+/T/AOFY3iP4heFvB+qaRpuveJdH0TUdYl8j&#10;TbTUr+K3mvZMqNkKOwMjZZRhQT8w9a1dW1ex0DS7vU9UvbfTdOtImnuby7lWKGGNRlnd2ICqACSS&#10;cCgCT7Wn92X/AL9P/hR9rT+7L/36f/CuF1b9of4VaDp+l3+p/Ezwfp1jqsTT6fdXev2kUV5GG2l4&#10;WaQCRQwIJXIzxVfRf2lvhD4k1a00vSfir4J1TU7yVYbaysvEVnNNNIxwqIiyFmYnoAM0Aehfa0/u&#10;y/8Afp/8KPtaf3Zf+/T/AOFT1neIfEmk+EdGutX13VLLRdJtV33F9qFwkEEK9MvI5CqPcmgC19rT&#10;+7L/AN+n/wAKPtaf3Zf+/T/4VneFPGXh/wAeaLHrHhrXNN8RaTIWVL/SbuO6gcg4IEkZKkg9ea4u&#10;P9p74OTakmnR/FnwNJqDyi3W1XxJZmUyFtoQJ5ud2eMYznigD0X7Wn92X/v0/wDhR9rT+7L/AN+n&#10;/wAKnrlLX4teB77xjL4StvGfh+48VxZ8zQotUga+TAycwB94wPagDpPtaf3Zf+/T/wCFH2tP7sv/&#10;AH6f/CsXxp8RPCnw30+K/wDFvifR/C1jLJ5Ud1rV/FZxO+M7Q0jKCcdqt3Hi7Q7XQ7fWp9Z0+HR7&#10;jyhDqEl1GtvL5rBYtshO072ZQuDyWAGc0AX/ALWn92X/AL9P/hR9rT+7L/36f/Cp6yrTxXol/wCI&#10;L/QbXWNPudc0+OOa80yG6Rrm2jkz5byRA7kVsHBIAOOKAL32tP7sv/fp/wDCj7Wn92X/AL9P/hU9&#10;FAEH2tP7sv8A36f/AAo+1p/dl/79P/hWFN8S/CFvpdzqUvirRItOtb7+y57x9RhEMV5vCfZ2cthZ&#10;d7BfLJ3ZIGM10lAEH2tP7sv/AH6f/Cj7Wn92X/v0/wDhU9YXjDx34a+Hmk/2p4q8Q6V4Z0zeI/tu&#10;sXsVpDuPRd8jAZPpmgDW+1p/dl/79P8A4Ufa0/uy/wDfp/8ACs3wn408P+PNHTVvDOu6b4i0qRiq&#10;X2k3kd1AxHUB4yVJH1rSs7621CEy2txFcxB2jMkLh13KxVlyO4III7EEUAH2tP7sv/fp/wDCj7Wn&#10;92X/AL9P/hU9FAEH2tP7sv8A36f/AAo+1p/dl/79P/hU9Z2n+JNJ1bVNT02x1SyvNR0xkS/s7e4S&#10;Sa0Z13oJUByhZfmAYDI5FAFr7Wn92X/v0/8AhR9rT+7L/wB+n/wqeigCD7Wn92X/AL9P/hR9rT+7&#10;L/36f/CodZ1rT/Duk3eqatfW2l6ZZxNPc3t5MsMMEajLO7sQqqBySTgU/wDtSy/sv+0vtlv/AGd5&#10;P2j7Z5q+T5W3d5m/ONu3nOcY5oAf9rT+7L/36f8Awo+1p/dl/wC/T/4V5j/w1j8EP+iyfD//AMKi&#10;x/8AjtdJ4V+MngDx1c2lv4b8c+G/ENxdiU20Wlavb3LzCLb5uwI5LbN6bsfd3LnGRQB1X2tP7sv/&#10;AH6f/Cj7Wn92X/v0/wDhU9FAEH2tP7sv/fp/8KPtaf3Zf+/T/wCFT0UAQfa0/uy/9+n/AMKPtaf3&#10;Zf8Av0/+FQXWuadY6lY6dc6ha2+oX2/7JaSzKstxsG5/LQnL7RycA4HWqeqeNfD2h+INK0LUde0y&#10;w1vVt/8AZ2m3V5HHc3mwZfyY2YNJtHJ2g4HWgDT+1p/dl/79P/hR9rT+7L/36f8Awqeq2palaaPp&#10;9zf391DY2NrG0091cyCOKKNRlndiQFUAEkngAUAO+1p/dl/79P8A4Ufa0/uy/wDfp/8ACo9J1ax1&#10;7TLTUtMvLfUdOu4lnt7u0lWWKaNhlXR1JDKQQQQcEGrdAEH2tP7sv/fp/wDCj7Wn92X/AL9P/hWI&#10;vxG8Jvqtvpi+J9GbUri8l0+GzGoRGaS6iUPLAqbsmRFIZkA3KDkgCp/E/jfw74JSxfxFr+l6Cl/c&#10;rZ2japeR2wuJ2+7FHvYb3PZRkn0oA1Ptaf3Zf+/T/wCFH2tP7sv/AH6f/Cp6ztQ8SaTpOqaZpt9q&#10;llZ6jqbOlhZ3Fwkc12yLvcRITlyq/MQoOByaALX2tP7sv/fp/wDCj7Wn92X/AL9P/hVPQfFGjeKo&#10;LqbRdWsdYhtbmSzuJLC5SdYZ4ziSJyhO11PBU8juK06AIPtaf3Zf+/T/AOFH2tP7sv8A36f/AApb&#10;y9t9OtZrq7njtbaFS8k0zhERR1LMeAPc1KCGAIORQBD9rT+7L/36f/Cj7Wn92X/v0/8AhUOs61p3&#10;h3S7jUtWv7XS9Ot13TXl5MsMMQzjLOxAAyR1PerisGAIOQeQRQBD9rT+7L/36f8Awo+1p/dl/wC/&#10;T/4VPRQBB9rT+7L/AN+n/wAKPtaf3Zf+/T/4VPRQBB9rT+7L/wB+n/wo+1p/dl/79P8A4VPRQBB9&#10;rT+7L/36f/Cj7Wn92X/v0/8AhU9FAEH2tP7sv/fp/wDCj7Wn92X/AL9P/hU9FAEH2tP7sv8A36f/&#10;AAo+1p/dl/79P/hU9FAEH2tP7sv/AH6f/Cj7Wn92X/v0/wDhU9FAEH2tP7sv/fp/8KPtaf3Zf+/T&#10;/wCFT0UAQfa0/uy/9+n/AMKPtaf3Zf8Av0/+FT0UAQfa0/uy/wDfp/8ACj7Wn92X/v0/+FT0UAQf&#10;a0/uy/8Afp/8KPtaf3Zf+/T/AOFT0UAQfa0/uy/9+n/wo+1p/dl/79P/AIVPRQBB9rT+7L/36f8A&#10;wo+1p/dl/wC/T/4VPRQBB9rT+7L/AN+n/wAKPtaf3Zf+/T/4VPRQBB9rT+7L/wB+n/wo+1p/dl/7&#10;9P8A4VPRQBB9rT+7L/36f/Cj7Wn92X/v0/8AhU9FAEH2tP7sv/fp/wDCj7Wn92X/AL9P/hU9FAEH&#10;2tP7sv8A36f/AAo+1p/dl/79P/hU9FAEH2tP7sv/AH6f/Cj7Wn92X/v0/wDhU9FAEH2tP7sv/fp/&#10;8KPtaf3Zf+/T/wCFT0UAQfa0/uy/9+n/AMKPtaf3Zf8Av0/+FZHijx94Y8D/AGf/AISPxHpOgfaN&#10;3k/2pfRW3m7cbtu9hnGRnHqKmm8Y6Bb+Gx4hl1zTYtAaNZRqr3cYtSjEBW80nbgkjBzg5oA0ftaf&#10;3Zf+/T/4Ufa0/uy/9+n/AMKrrr2mM2nKNRtC2ojdZATrm6AXeTFz842/N8ueOav0AQfa0/uy/wDf&#10;p/8ACj7Wn92X/v0/+FT0UAQfa0/uy/8Afp/8KPtaf3Zf+/T/AOFT0UAQfa0/uy/9+n/wo+1p/dl/&#10;79P/AIVPRQBB9rT+7L/36f8Awo+1p/dl/wC/T/4VzfiD4seCPCepPp2ueMvD+jagihmtNQ1SCCVQ&#10;RkEo7ggEe1bPh/xJpHizTE1HQ9UstZ0+QsqXen3CTxMQcEB0JBIPB5pgW/taf3Zf+/T/AOFH2tP7&#10;sv8A36f/AAqeszS/E2j63fahZadq1jf3mnyCK8t7W5SSS2c5wsiqSUPB4bHSkBc+1p/dl/79P/hR&#10;9rT+7L/36f8AwqnrXibR/DbWa6tq1jpbXswtrUXtykJnlPSNNxG5j/dHNGn+JtH1bVb/AEyy1axv&#10;NS08qLyzt7lHmtiwyokQHKZHTIGaALn2tP7sv/fp/wDCj7Wn92X/AL9P/hU9Zmi+JtH8SNeLpOrW&#10;OqNZTG2uhZXKTGCUdY32k7WH9080AXPtaf3Zf+/T/wCFH2tP7sv/AH6f/Cp6KAIPtaf3Zf8Av0/+&#10;FH2tP7sv/fp/8KnrMsvE2j6lrF9pNpq1jdarYBTd2MNyjz24YZUyIDuTI6ZAzQBc+1p/dl/79P8A&#10;4Ufa0/uy/wDfp/8ACqem+JtH1jUtQ0+w1axvr/T2VL21trlJJbZjnAkQElCcHAYDpWnQBB9rT+7L&#10;/wB+n/wo+1p/dl/79P8A4VPRQBB9rT+7L/36f/Cj7Wn92X/v0/8AhU9FAEH2tP7sv/fp/wDCj7Wn&#10;92X/AL9P/hU9FAEH2tP7sv8A36f/AAo+1p/dl/79P/hU9FAEH2tP7sv/AH6f/Cj7Wn92X/v0/wDh&#10;U9FAEH2tP7sv/fp/8KPtaf3Zf+/T/wCFT0UAQfa0/uy/9+n/AMKPtaf3Zf8Av0/+FT0UAQfa0/uy&#10;/wDfp/8ACj7Wn92X/v0/+FT0UAQfa0/uy/8Afp/8KPtaf3Zf+/T/AOFT0UAQfa0/uy/9+n/wo+1p&#10;/dl/79P/AIVPRQBB9rT+7L/36f8Awo+1p/dl/wC/T/4VPRQBB9rT+7L/AN+n/wAKPtaf3Zf+/T/4&#10;VPRQBB9rT+7L/wB+n/wo+1p/dl/79P8A4VPRQBB9rT+7L/36f/Cj7Wn92X/v0/8AhU9FAEH2tP7s&#10;v/fp/wDCj7Wn92X/AL9P/hU9FAEH2tP7sv8A36f/AAo+1p/dl/79P/hU9FAEH2tP7sv/AH6f/Cj7&#10;Wn92X/v0/wDhU9FAEH2tP7sv/fp/8KPtaf3Zf+/T/wCFT0UAQfa0/uy/9+n/AMKPtaf3Zf8Av0/+&#10;FT0UAQfa0/uy/wDfp/8ACj7Wn92X/v0/+FT0UAQfa0/uy/8Afp/8KPtaf3Zf+/T/AOFT0UAQfa0/&#10;uy/9+n/wo+1p/dl/79P/AIVPRQBB9rT+7L/36f8Awo+1p/dl/wC/T/4VPRQBB9rT+7L/AN+n/wAK&#10;Ptaf3Zf+/T/4VPRQBB9rT+7L/wB+n/wo+1p/dl/79P8A4VPRQBB9rT+7L/36f/Cj7Wn92X/v0/8A&#10;hU9FAEH2tP7sv/fp/wDCj7Wn92X/AL9P/hU9FAEH2tP7sv8A36f/AAo+1p/dl/79P/hU9FAEH2tP&#10;7sv/AH6f/Cj7Wn92X/v0/wDhU9FAEH2tP7sv/fp/8KPtaf3Zf+/T/wCFT0UAQfa0/uy/9+n/AMKP&#10;taf3Zf8Av0/+FT0UAQfa0/uy/wDfp/8ACj7Wn92X/v0/+FT0UAQfa0/uy/8Afp/8KPtaf3Zf+/T/&#10;AOFT0UAQfa0/uy/9+n/wo+1p/dl/79P/AIVPRQBB9rT+7L/36f8Awo+1p/dl/wC/T/4VPRQBB9rT&#10;+7L/AN+n/wAKPtaf3Zf+/T/4VPRQBB9rT+7L/wB+n/wo+1p/dl/79P8A4VPRQBB9rT+7L/36f/Cj&#10;7Wn92X/v0/8AhU9FAEH2tP7sv/fp/wDCj7Wn92X/AL9P/hU9FAEH2tP7sv8A36f/AAo+1p/dl/79&#10;P/hU9FAEH2tP7sv/AH6f/Cj7Wn92X/v0/wDhU9FAEH2tP7sv/fp/8KPtaf3Zf+/T/wCFT0UAVy4k&#10;+YZA/wBoEH8jRTpPvmm0AFTR/cFQ1NH9wUAOqO4/495f90/yqSo7j/j3l/3T/KgD5dooor60+fCi&#10;iigAruvg5/yNkv8A16v/AOhLXC13Xwc/5GyX/r1f/wBCWufEfwpG1H+Ij2yiiivmj2gooooAKKKK&#10;ACiiigAooooAKKKKACiiigAooooAKKKKACiiigAooooAKKKKACiiigAooooAKKKKACiiigAooooA&#10;+Iv2ov2c/h54d8dfDabT/D32eXxP4pWDVm+23DfaUkYM4+aQ7Mlj9zbjPFdavhLRPgr+1B4B8I+D&#10;tIsdK0O60i+vpFkt0urgTbZBlLmYPMgOxcqrhTjpya9m+L3wb/4WtrPga/8A7Y/sv/hGdXTVfL+z&#10;ed9p24/d53rs6fe+b6UzxR8F/wDhJPjZ4a+IP9sfZv7G06ew/s77Lu87zA43+ZvG3G/ptOcda15t&#10;LNiPlG1+O3xvj+A4+KknjbT5rTTta+wto8mjQbr6MyquZJVA24J2gIFOMndnFeraH8UPiR8Pvjro&#10;2heNvE1n4k0XX9AuNZNpZ6YlsNOeNXkMUbAl3UBCoZ2JIPQHmtpf2Q9v7O9z8Lf+Es/12pf2h/a3&#10;9m9P3ok2eV5vtjO/8K7fXPgXHrnxg8J+OJdXAi0LSpdLfTGtNwuRIrqWMm/5fv8ATaenWm5RA+Rr&#10;b9uLxKTB4uk8eaczyakEf4cLoT7Usi23cL7ZzIB82N2M/wDfFffOsaXp3i7w3d6fqMX2jStStWin&#10;iZ2TfE64YEqQRkHqCCK8K8O/sp674RuINH0X4r69pXw8hvzfR+HbK3SG5XJ3GIXqMJBGWzlQuMH1&#10;+avXfip4LvfiH8Pdb8Nafrcvh241KD7ONShiMrxKSN3y7lJ3LlfvD71TJq6sM+G/D/7Pfw/+O3x8&#10;k034f6B/ZXw28MsF1bV47y4nGpzZz5UbSuwAyCMrj5QzZ5SvoPxd4w8c+N/jhdfC34f+ILPwFp3h&#10;7S4r291U6ZHfSyFgAkKRSfIEAZOeDkHnHB4Pw3+wV4z8G6ebHQPj1ruh2TOZDbabZzW8ZcgAttS8&#10;AycDn2r1fxV+zfq154k0nxZ4T+IF74S8aW+mRaVqGrGwjvo9SiRQN0kMrY3kgHcWPQd+apyXcR5F&#10;4m/aW+IOl/ATx75uoWtr498G67Bo82rWdtG0V2rShfM8t1KhmAbOAB6BeldND8Q/ip8NPjV8P9M8&#10;XeLNP8T6H4wtp5JrC30pLUac6R+YRE65dwOAGdjkFsqDg10epfsf2F38FdW8EQ+Jbj+19Z1CPVNV&#10;8R3lt58t3cK4dmMe9doOMAbuM8ljkntPGXwQHi74jfDvxUdZ+zDwiJgbM2m/7X5kYT7+8bMYz0bN&#10;K8QPkS8/bi8SzG98Ww+PNOsng1HZb/DltCd1nswwXc19s4kIJbG4DI7Z2V+gWk6jHrGl2d/CCIbq&#10;FJ0DddrKGGfwNeAaf+yhrfhu8udL8NfFXXPDfgG51A6hJ4fsLZEuUZiGdIr1WEkaEjoF6cHJJJ+i&#10;I1EaKoyQowNxJP4k9aUmugx1FFFZgFeK/tifEDVPh1+z/wCIbvQZWt/EGqSW2h6bNGPmiuLydLdZ&#10;F918wsPdRXtVeC/tweFdQ8S/s761eaTA11qfhy7s/EkECLuaT7FcJcOqjuSiPgd6APPf2hvCVra3&#10;X7P/AOzxpzS6d4K8QXcsGrx2zNG13YWFsJWtmcc4mbbv5ywz6mu1+Nfgf9mrT/B3/CvvHc3w/wDA&#10;9pcWhNjbXNzY6XdWq8qs9rv2sjKwOHUdRznkVpfGz4b3Hx+8H+A/HXw+1exs/F3h+5h8ReGr++DN&#10;Z3CyRYeCfZlhFLE20lckcHBxiuC+JE3xY+LGg3OjXX7NOgxeJbu1l0//AISLxFr+n3WnWQZSBLGy&#10;K106gsWC+Uh+lAHkH7cHgOH4oeIPgFpnhHXm8Rz22g63qWga4t2ty13cWlrbz203nR/LIWeJcsOD&#10;uJr1v48fEWH4/wD7OPw50PSJGX/haptluViOGisI4TdX4OORhImiPoZAKn8M/s2eKfAXjb9mG1gj&#10;j1vRvh/oepaZrOrRPHEivJaxxxkRO+9gzKw+UHGOcVS+A37OHjPwN8VfGx1yxjTwX4ft9RsvAbLc&#10;xuZIdRnNzcZQMTH5ZEcI3BeAcZHNAGn+w94D8M+LP2MfhXLrnh3StZlg0qVIpNQsorho1+0SnCl1&#10;OB9Kpf8ABPL4eeE5P2ZPCOtS+GNGfVor3UXXUG0+I3Clb+cKRJt3AgAAc8YFem/sf/DzxB8Lf2Yf&#10;A3hLxPp/9meIdNsZIbuz86Oby3MsjAb42ZDww6E9ah/Yx+HHiL4T/s8+H/DPirTv7K1y1ub6Sa18&#10;+Obasl5NIh3RsynKOp4PGcHmgDx7x3/wUI8D6b8evh9p2meLNTi8GtBqi+ILc+Fb/e8yRx/Ztoa0&#10;81gH35MWR/e4xW38SvEWgfH39or9n3R8f2z4EvdP1bxStlf2kkcd3NAkcdu0sEyq3yGV2CuvBwcV&#10;7h4u+EX/AAlPxo8AeP8A+1vsv/CKW2pW/wDZ/wBm3/avtccaZ8zeNmzy842tnPauP/aC+Hfiybx3&#10;8P8A4oeBNLh8Q+IvCL3dtceH5rtLQ6lY3UarKkcz/IkqskbrvwpwQSODQB5rqT/8Kc/ay+JGmeDd&#10;IaO1174cv4kk0TSbbifU7ed4UkjiQcySK6qcDLFVzk1518H9Zm/Zx+Cfw5vvid+zvZaX4ZghtYNU&#10;8X3ElrcapZXMrj/Sbqz8nfGhlfk+azoCNyA/LXtnhT4Y/Evx548+IHxO1qBfhf4o1Hw8PDPhaxM9&#10;vqU+mRq7ym6uCu+FneVlPlqXAVMEkmuV8ceHfj1+0B8LbX4R+MPAVj4cW+a3tvEvjhdbtp7O5t4Z&#10;EeSSzt4/33mTbOFkSMJuPJ4oA+j31jxLrXjfV/Dz+G5dP8ItpCzWvjC21SEyS3TsVaBLfaXQouHE&#10;hypJxivjH9qL4e+FPgb8L/CHw98P+CdR0bTrHWdNvZvi9qFrG8Wkyi5DyXU9xCpna4fbsLGNI/3w&#10;BcDIH2NLfeLbjxRq/hWy8PtonhuHRFbTfGi30E5+2MSnk/Y2UsPLAV97ZVumK+dvHGkftD/Fz4N3&#10;vwe8S+BNNi1LVYRpOrfEY6xanTZbXI8y6itEAnEzqDiIxqqsc7sCgDe8H6TpPxZ/bY+KNx4is7TX&#10;7XwfoGkafo0N7Ek8NuLtJZriWNWyoaTCKWAyVUDpVD9nfwTpet2f7RvwYmt1XwXpviOaz0+xQbUs&#10;7e8tY52iiH8CpJI7KB93PGMVt6t8OfHHwJ+MVx42+H3hFviHoeuaBY6LqujQ6nb2N5bz2Sstvco1&#10;wyxurIxR13BgQCM8iuh+Bfg/U/gv4H+IXj34ivZ6d4g8R6ldeKdat7WfzYNNiWJVjtxKQN/lwxKC&#10;wGC27HGKAND9j34hap8SP2f/AA7fa7K1xr+nPcaJqM7DBluLSd7d5D7t5YY+7GvItN8RXPhH9sL9&#10;qDXbNIpbvS/BOk3sKTgmNnjtp3UMAQSMqM4IOO4r0z9iDwlqPhf9nfRLrV4GtdU8Q3V54juLd12t&#10;Eb24e4VWHqEdAfyrldS+C/jK4+On7RXiGPRt2j+LPBtnpWi3P2qEfarpLaZHj279yYZ1G5wq89aA&#10;OVj/AGovjXpPwZ8HfGfXfD3gmPwJqh043+hWrXQ1SK3uXjiFyk7OYgd0iv5JQ4U4MhOTXpOtfGD4&#10;l+PvjF4s8G/Cuy8Kwad4NS3TWdW8Ui5lF1eTR+atrAkDL5e2PaWlYvguMI2OeX+J3wQ8a+Iv2BfD&#10;/wAONP0X7R4ztdK0O2m0z7VAu2S3ltmmXzWcRnaI35DYOOM5FaNx4T+JXwJ+NHjvxR4L8DL8R/DX&#10;joWt7cWVvq1vYXemahDAISWNwyq8EiqhypLKQflPcA8P8F/Ee98J/sv+O/EGpeENEv8AUbn4wzQX&#10;OieIrf7fbW0k2pQIxAyu54yxKPxhlVsdq+jPil49+Mul+ItffR2+HfgDwhpqqtlq/jy5knbVnKBm&#10;dVgnjFtEpOzMhZiQTtxivEbf9nf4uap+zB4i0DW/DVqvjfVPianieSxstQgaA2p1CCd5UkZwNoRX&#10;IVsOQv3cnFamofAbxbpXxy+JOt678EdC+NFx4g1KO78O+KvEGpWZttJtggVLWWG4DSwrEwZt1vG5&#10;bd60AfQn7L/xql/aA+C+ieM7myttPvbl7i2uYbGfz7YzQTPC7wyfxRsU3KfQjr1rw79pzwzq3hP9&#10;pDRPifrvwn1D40/D+28PnS4tM0m0i1C70S8M+97mOyk4lMibV3ryoQ5IGM+nfsT/AA08WfCL4E2/&#10;hfxrp8Gn67a6vqUjfZJI3gmjlu5JUlj2MdqMrghWww6ECqnxL074zfDr4wXnjjwHp3/CzfCer6fB&#10;Z33gm71wWEthcRMcXNm02YQHViHQ7SSqnJ7AHlnwB174b+Pvi5448R/BDXbbwL4luPDv2TV/hxrX&#10;h6SxWO+WQmK+mgWSMEqG2OIs53DLgkZP2P8AVvi54d/Y30GXw7pHhvxVqd1fS2+lQuz2EOnwtdzi&#10;e5vXeVjMqNlgkKqxGFwT81d34D+HvxC+KX7Q+lfFnx14LsfhnB4f0W70bT9ITVItR1C+adlLSXMs&#10;I8tYkCnZGGc7mY8V4/P+z78W739mzwx8Pb3wIb2Hwb4qF9qGhNrttHa+MtNNxPIY45Fk/dgb42Md&#10;wEBI56UAeufD39ojxrZftFaN8LvGmrfD/wAVf25pt1eW174IkmhnsJbcKzR3VvLPMQrqx2OGGSp4&#10;9OH8P/tQfHrxZ8B9b+LmneH/AAHBoHh5757nS7sXgutVhtJpFmeGQSbbY7IyqhxLuZSTtBAqz4F+&#10;Cfi+1/aW+GfjXSvgr4e+FXgXSbbVLO603SbixF6kk8AAuLlbfEZBKKirG0rD5i2M4HU+Afgr4z0X&#10;9hTxT8PL3RvJ8YXuna9Bb6b9qhbe9zNctAPMDmMbhIh5YAZ5xg0AbGvftB+MvH/jnwv4L+E9hoMO&#10;qah4bg8V6pq3igTT22n2kxCwQrDA6NLK7bv41VQhPOcVwPwJ8VfECx+In7UOqDwZa6t8QbW+0eJN&#10;BstRWK1u51sQiulxMF2xMMSfMNwB28kc6Gg/Cf4lfBPxJ4C8f+GvCKeMLp/BGn+FPE/hePUre1u4&#10;ZLcBo57eWVhC+1mkRlLjIwVJri9T+A3xz+I/gr9o241HRbXwb4i8cX2lXemadbazG6XNnBEqy2T3&#10;ERyjNGpiZiApZjglOaAO9k/aM+Jfw2+LXw88M+PNV+GXiC38WaiukTab4TluINU0yd0ZkkKTTyed&#10;CGXYzbYyCw45xW18O/jZ8VPiL8SviHFHB4P0XwD4G8TXGk3t5dwXUl9e28aJIfL2yhI3RW5dtwYt&#10;gIu3J8ouPgH4u1TxV8JtU8I/s7eHPhPo/hrxRY6jq8Nve6c2p3caqyM++A7GijDsSXlMjkrhODn3&#10;34G/CjWdBPxstPE2nmysfFXi/UL+yKzxyGeymghjEnyMdudrja2GGORQB4D8YfjB8YPi5+yD8Qvi&#10;BF4e8L2/w11zQb77Fo++4/ttLBkZEvHmJ8knH7wwhB8h/wBYWGD9jfDOGO5+FfhSGaNZYpNFtEeN&#10;wCrKYEBBB6ivj7xB8Pf2gPDf7LOvfAHRvhvZeIzb6XcaJpvjJddtYLS508q3l7rd2Eq3PlkR7SPL&#10;3fMZMV9neAdMudF8C+HNOvYvJvLTTba3mj3BtjpEqsMgkHBB5BxQB8u/Hb4V+CrL9q79nGyt/B+g&#10;wWd5c64Lm3j0yBY5ttjld6hcNg8jPQ13WuappHw//ao+G/gzRPBXhWxtNS0DWL/+0odKSO+tWiMA&#10;KQyIQER8jeNp3bF5GK1PjB8N/Efin9oz4GeKNL077VoXhqfVn1W68+NPswmtPLiOxmDPufj5Acd8&#10;Cm+PPhr4k1r9rX4beNLPTvO8NaR4d1ixvb7z418qacwGJNhYO27Y3KqQMckUAeFWf7X3xyuP2dn+&#10;ODeG/A58JaXcPHfaMPtYv7+GO6NvJLBJ5hSA5xtRxLnaTkZC16tp3xq+K/hP4ufDvR/H+k+E08Ne&#10;PTcw2UOhm5+26TcRwG4WOeSRtk4KKVLIkeGHTHXjv+FA+PP+HduofDH+wv8AiuJbeZE0v7Zb8s2o&#10;mYDzfM8v/Vnd97268V6p8Yvhr4g8W/FL4Farp2nfa9L8N6teXGrzefGn2eKTT5YVbazAvl2C4QMe&#10;c9OaAPLrP9qT4n/EbRPEPjjwHF8PLXwXpd1cw2Gj+I7yddW1qO2kZJZFkRxHbbyjCNWjk7bsA19K&#10;fCX4lab8Yvhn4a8baOkkWm67Yx3sMU2N8e4ZKNjjKnKnHcV8V6T+yvr3wk8N694JsP2b/AXxQvGu&#10;rltA8e6lHpYWOGeV2j/tCOdPPZoNwGI1kDhQBivtD4P+B5/ht8L/AAz4Yu5bCe802xjguJdLsIbG&#10;1ebGZGighRI41LFiFVR19aAPKPglfP8AE79o74w+MLweZB4Xu4vBejKw4gSONJ7x19GklkQEjqIU&#10;Havnf41aPq/xr8XfGb4zeH/9IvPhHd2Vj4TwCQ82nv8AatTx6+ZvaI467K9i+HMmv/C3x7+0t4T0&#10;HTDqvim8uz4z8Oaf5kcIvRd24jADyMqgLcwMrEsMAj1FUfg5/wAE5fhNp/wv8Ox/EPwHp3iHx3La&#10;rca5qV1NI8kt5ITJNllfaQGYqCOMKKAOw+NX7V0fg/4M/D7xp4XfRY4PHF5Z2tprXiSZ4tK0tJ4m&#10;l8+6ZMHaAhXbuXLEZZcVDbfEv4lH4X/E2/8AGek+BfF3h+y8O3GpaP4k8OSGXSdWAhkL2s9pJNJI&#10;MbRkhyjq+AQcivNfBPwV+M/wv+Eup+AdM8Oab4l8LeGfFVw+n+H9ans5rfxR4dm3OLXfIHMEsTvk&#10;eYEB2gZK1X8H/sxeJYdU+L3iDw58M4fhDoniLwbc6HbeCYNWt5TqWourFLp44JDbW4APlrh/4mJ2&#10;5NAHpnh/4i/FLWvhX8LrnwP4f8D+END1DwxaanqOva1uTStPZok22VrZRTJJ3yCzhFVcZY8VY+AP&#10;7UN9400H4qf8JlP4Zur34ezkXmt+ELpptLvrc25nWSPczMjKFZXQs2GXrXjU37N3jfSNZ+FOq+Kf&#10;hPbfGTw9o/gKz0F/CN3qdkE0TU4wvmz+VcuLeYOAELqWYbeMjGZNB/Z0+KsWk/GzQ5/A2jeGtO+I&#10;Op6HFDb+Hb63FlYaWAIryNR+7YtHApU4jG9nOwEUAch4o8QWfwN0v9lLxt4wFxDcX+ra54m1WOCJ&#10;pZ5Lq/tXmEKIOWctNHEo7naK9c/ZTjg/ac+IGtfGbx2znxb4d1C40XSfBF3G0Y8IqpwTJG4G66lX&#10;DNLjAB2r049I+N/wj1nxh8avgDq+laLFfeHvCWqX1zqUjyRKtojWZSBgjsGY+YFxsBIIB461j/FX&#10;4R+MPAn7QGg/GD4V6T/bE2qGPSPG3huO5htv7SsxnyrxGldE8+DpycsuFB65AIbH4zfGL4yaz4xv&#10;fhNpvgyz8JeG9Sn0aGfxWLqW41q7tyBP5RhdVt4g2UDsJCSM7QOK4uP4xW3x4+JX7KnjCHTpNHuL&#10;jU/EFte6ZM4drS6hspIpoiwA3bXRsHAyMHAroPCHh/4vfs1X/jjw74S+HEXxH8Na1rV3r2h6lDrl&#10;rYGxkun3yW94kzBiqSFiHiDkqcbQazvh1+y74w+G+pfs9JMtvrUvh7VNe1fxRqNpKiQQXF9BI37t&#10;HKu6ebJsG1ScDJAoA81/Z3+PuoeHz4x+F3w7t9N1v4p618RPEF2LfUmY2ek2C3Q8y8ugjKxXssas&#10;GdjwQBmvpv4neLPjDpviIWXh5PA/hnw3Z2Ec134v8YPJJBeXLZ3QwWsVwjxKu3JeWT+IABsE1896&#10;X+x34x0PwR4r8ZaDoNpoXxo0nx/qninw9dedBu1Wzkl4tJ5VcgRTwl12uw2kgnbzW34z+D/jLXvj&#10;1qPj7xb8C7P4u6VreiWMWl6PrGq6ey+FbhF/0i3eK4domV3O4zQiQ/LwDnFAHH/Gr45+Lvj5+w/8&#10;QLxZPCkGqeHvEkeh6zdaU0t7p2oLFcQMk1lIJAVDNJEfnL8K46kEfSfizxF8b9JtfDmmabD4Gsyt&#10;i1zrnjXWRMmlxyh8JbwWQuBMWKkMXeUKMHkkgV4Ro/7M/wAUv+Gafjz4PvfDWjaf4k8QeJjrmjWO&#10;lXkS6fcR/wCiyiGFuDGFMLRAyInIBwAa2Pid8LfHHjz4xeGPiH4p+CP/AAsjw2fDh04eA9W1fTnO&#10;gX4mLNcFJZTazCRAg3qzMoHTjFAHpP7O/wAYrv8AaM0v4m+CfG0XhfW7nw/dDSL7UPCdw0+k6nb3&#10;EG4GMOzsjAFkdCzYYHmtL9jHxbqOufCG60DWLiS91XwXrV94Umupsl50tJSkMjE9WMJiye5zXK/s&#10;p/DHxf8ACTx18ZNc8Y+FdD8FaDrkun6hp1voNzE9hawQ2zI8AChGBjVV3MY1ViWK5Fbn7D+j3P8A&#10;wqvXPGF3E0DeOvEupeKII2XawtZ5cW5P+9EkbfRhQB9DUUUUAFFFFABRRRQAUUUUAFFFFABRRRQA&#10;UUUUAFFFFABRRRQAUUUUAFFFFABRRRQAUUUUAFFFFABRRRQAUUUUAFFFFABRRRQAUUUUAFFFFAHx&#10;D+0x8Gdci+NmqeOtU+Glz8X/AAnfWUFvBp+n6jPbXFhKoC4Cw5kZchm4Qr+8ySCOYNJ8ReE/Dv7J&#10;XxQj8CprVnLpt4jXfhzxna293/Zkzyxho1ikjKtHwQPMDNlCThq9b+KX7Itz4s8d3/i3wX8Rdb+H&#10;OqaqF/tRdNLtHdMoAVsJLEQeuclgScgDnKaX+xzZaZ8H/F/hE+K72/8AEHip45dU8TahB50kjo4Y&#10;ERl846/ekJyxOegG3MrK7EeSa1oPi/XP2mvhBLY+Mo9IuL/wvFc2bxaNAyWMQg/ewqnCsHIc5wNm&#10;/AGFFYfiz9tbxFdav4n1vTviBp/hwaTfmDTPBE2gvcjVIY3wXluwh8tnGeAw+7j5ep+jvF37Nup6&#10;t4i8AeIfD3jdvDWueFNMXS/tJ0pLtLqIKFPyO4CEjf8A3vvcdM1m3P7K2t6XrWtp4P8AilrHg3wp&#10;rl9/aGo6LYWcZm81mzIbe63B4AwAAwDjHO4cUc0eoHs/hXxbD4n8C6V4ljiaOC+0+O/EXdQ8Yfb+&#10;uK+ZfAPjT48fGHQYPiN4V8Q6RHplxrJtoPBlxYRCBbRH8t5Jbo/vcjBYhMk9V7JXvNz8M9Uk+JWh&#10;+IIvF+pJ4f07TG0+bw5K8kkN4xDATSsZMM4BHLIScda8kk/YxvrdZ9A0n4mappHw5m1RdVPhuCxj&#10;M8UgZXxHebt6AMoK/LxgZBPzGVYC34i8b/Eb4rfHDxF4D8E+KLTwFYeF7OGa+1E6bHqE11PKoIQL&#10;LhQgGeRg5BPOQB5r4k/ag+I7fB62a0vLLT/HOk+Mk8MX9zDbI9te4Vvm2up2hiBnbg8HG3OB7d46&#10;/Z21PUPH0njTwH47vPAXiG8tFsdSl+wx6jFeRoAEZo5WGJAABvyeg6HJOLffseaY3w30HwvYeIbi&#10;C6s9ei8Q6hq93b/aJtRuVzvLDeuzdnjk4A53HJLTiBxkHiL44f8AC9NV+FZ+I2lyyXOlprEevt4f&#10;iD2CbiDFFCG2tliFzIX+UZ4Nen/sl/E7xB8UvhbNe+KLiK91rT9SuNNmvIYliE/lkEOVUBQcNjgA&#10;cdK6CP4N+X8f5vib/bGfM0YaR/Zf2bph93mebv8Aw27fxo+A3wb/AOFI+FtS0b+1/wC2vtmpz6j5&#10;32byNnmbfk272zjb1zznpSbTQHx7+0dZ2V5+1x4mW++F+pfFWMaTaEaZpl1cwPbnYn70m3RmI/hw&#10;Rj5q2/hjpfjX4K/BL4yeO9M0C7+Glnd+RNoeh37tczWhR9juyzrkghsAuuTjOMAE/U+j/Bv+yfjx&#10;r/xJ/tfzf7V0yLTv7M+zY8rZs+fzd/zZ2dNo69a6b4j+BbH4meBda8LajJLDZ6pbtbySw43pnkMu&#10;QRkEA8+lPm2QHhHxR+MnjDw74V+A95p2r/Z7nxNfWMOrP9mhb7SkkcZcYZCEyWP3MYzxXA/D7w/8&#10;RfEXxq+PMXgXxdZ+Dlh1gTS3M2mpey3EoEnlxYkO1EPJZtpYELgHmu3h/Y58TXreB11/4t3mu2nh&#10;G8gn0+zfRo4ohFGV/dnbLuZjsAEjMxAyMc1qXn7Kniex8Z+OfEnhX4rXvha78VXTSXEMOkRzxJCd&#10;2Uw8mS4LfLKpQqN3HOQ7pKwHkPjD4saj8ZPhx8ENb1mCGDWYPHcVhefZwRG8kRxvUdsgqcdM5x6V&#10;20Pj/wAXaV8RP2jX8LaPZ6prmkx2R063tdLhFxIzJyXaNBJcFRkhXZjxgdcV3V1+yTpcHgr4eeG9&#10;I1uaxt/CesprUlxcWwnkv5QSzhsOuwsT15wABg9a1rf9nLy/FnxN1oeLNSsW8afZyr6Pus7rTmiG&#10;AyTq53En/ZAxkHOaV4geY/sxfGbxV438a2lnqPxT0jxZFJaEal4f1fSV0fVbC6AYlYERNtwFKkMd&#10;/A5wp6+dfD9fiPY6P8eNe8G+MLTwrY6H4g1C+kibS47uW+kUMzRlpCRGoVVwQpJLHPAr3zwp+zP4&#10;gT4heGvFXjr4lXXjifw1G6aVD/ZUVi0bMoUmWRGZpRgfxck8knkHV8K/s5f8Iz4R+KGh/wDCQ/af&#10;+E2u7y68/wCxbPsXnoV27fMPmbc5zlc+1PmVwPEfH/7YWsT6T8M7BfEtp8OpNe0ddX1bxEdKbUfI&#10;PzoI4rfDZDOjdegI5GDnPuP2tPGWpfs5+JtV0nxDb3fiXQNft9Nj8QW+npGmoW0hOyUwSphGYA5G&#10;0Y4xivYZv2Tp9P8AD/gN/Dnje48O+MvCNk2n2/iCHTo5o7iBt25ZLZ2IP3jj5iBk8HjFrxR+zBqX&#10;jD4P3Pg7WfiHqmsaveanHqdzrmpQmcblbPlw2/mBYY8dFVsA59gC8QPQ/hToPjPRtJuZvGvi6PxT&#10;f3rLPHHb6bFZw2KlcmFNmWkAJPzuckAcdc+Q/BZl/wCGwvjiuRuMGnELnnAj5/mPzr6Thj8mGOPO&#10;dqhc+uBXz38Yv2SJPiB8Qm8beFPHmrfD3xFcwC3vrjTg7i4RQoXGyWNlOFAPzEHavAIJMJrW4zkP&#10;hvq2s6D8Uf2n9R8O6f8A2trtrLDNZWW0t50oilKrgEE89hyegrP/AGc/jd418W+PNHsNa+KGlard&#10;yLJDrXg/xBo66Pf2UwJG22ZI8XDgqcqWBC5yoP3fW/hD+zBp3wr8D+I9HPiXWNR1zxGzPqXiOGY2&#10;t4X+ba8TAsyEbi2SzEsSSSDgYmkfst+Irzxd4U1Txv8AFG/8aad4Xn+06XZSaXFbTrINu0y3Kszy&#10;j5RndyxGcjkGrx1EeB+LP21vEV1q/ifW9O+IGn+HBpN+YNM8ETaC9yNUhjfBeW7CHy2cZ4DD7uPl&#10;6n1DWvit8R/iZ8b/AAz4Z8E+K4fCOja54Th1t5LjTILxrYsSxZA4BZj8qYLbcEnGcV1l1+ytrel6&#10;5ra+DvijrHgzwnrl9/aGoaLY2cZm81mzJ9nutweAMAAMA4xzuHFdrb/BBbX45WPxEXW5ZFtdCGiD&#10;Tp4TJI4DZ81py+SfXK5PXNO8egHomjWt1Y6RZW19fNqd7DCkc960SxGeQKA0mxflXccnA4Gau0UV&#10;iMKKKKACsy6gkur+WIPcQo0OPMRgFBz29606zwv/ABOy21P9Tjd5nzdem3096AFk0tn3f6ZcLuKH&#10;hum3t+Peq+pWslnayXC3zxmNzLmU/JzxtOO1a9U9Xbbps53MmF+8ibyOew70AWo23RqxIJIByOlO&#10;pkP+qTv8o6jFPoAKKKKACiiigAooooAKKKKACiiigAooooAKKKKACiiigAooooAKKKKACiiigAoo&#10;ooAKKKKACiiigAooooAKKKKACiiigAooooAKKKKACiiigAooooAKKKKACiiigAooooAKKKKACiii&#10;gAooooAKKKKACiiigAooooAKKKKACiiigAooooAKKKKACiiigAooooAhk+8abTpPvmm0AFTR/cFQ&#10;1NH9wUAOqO4/495f90/yqSo7j/j3l/3T/KgD5dooor60+fCiiigAruvg5/yNkv8A16v/AOhLXC13&#10;Xwc/5GyX/r1f/wBCWufEfwpG1H+Ij2yiiivmj2goqOSRkbAieQeqlf6mmfaH/wCfaX80/wDiqAJ6&#10;Kg+0P/z7S/mn/wAVR9of/n2l/NP/AIqgCeioPtD/APPtL+af/FUfaH/59pfzT/4qgCeioPtD/wDP&#10;tL+af/FUfaH/AOfaX80/+KoAnoqD7Q//AD7S/mn/AMVR9of/AJ9pfzT/AOKoAnoqD7Q//PtL+af/&#10;ABVH2h/+faX80/8AiqAJ6Kg+0P8A8+0v5p/8VR9of/n2l/NP/iqAJ6Kg+0P/AM+0v5p/8VR9of8A&#10;59pfzT/4qgCeioPtD/8APtL+af8AxVH2h/8An2l/NP8A4qgCeioPtD/8+0v5p/8AFUfaH/59pfzT&#10;/wCKoAnoqD7Q/wDz7S/mn/xVH2h/+faX80/+KoAnoqD7Q/8Az7S/mn/xVH2h/wDn2l/NP/iqAJ6K&#10;g+0P/wA+0v5p/wDFUfaH/wCfaX80/wDiqAJ6Kg+0P/z7S/mn/wAVR9of/n2l/NP/AIqgCeioPtD/&#10;APPtL+af/FUfaH/59pfzT/4qgCeioPtD/wDPtL+af/FUfaH/AOfaX80/+KoAnoqD7Q//AD7S/mn/&#10;AMVR9of/AJ9pfzT/AOKoAnoqD7Q//PtL+af/ABVH2h/+faX80/8AiqAJ6Kg+0P8A8+0v5p/8VR9o&#10;f/n2l/NP/iqAJ6Kg+0P/AM+0v5p/8VR9of8A59pfzT/4qgCeioPtD/8APtL+af8AxVH2h/8An2l/&#10;NP8A4qgCeioPtD/8+0v5p/8AFUfaH/59pfzT/wCKoAnoqD7Q/wDz7S/mn/xVH2h/+faX80/+KoAn&#10;prqsisrKGVhgqwyCPSovtD/8+0v5p/8AFUfaH/59pfzT/wCKoAy/BvgvRvh94dtdB8P2f9n6Ral/&#10;ItFld1hDOXKpvJKqCxwo+VRgKAABW3UH2h/+faX80/8AiqPtD/8APtL+af8AxVAE9FQfaH/59pfz&#10;T/4qj7Q//PtL+af/ABVAE9FQfaH/AOfaX80/+Ko+0P8A8+0v5p/8VQBPRUH2h/8An2l/NP8A4qj7&#10;Q/8Az7S/mn/xVAE9FQfaH/59pfzT/wCKo+0P/wA+0v5p/wDFUAT0VB9of/n2l/NP/iqPtD/8+0v5&#10;p/8AFUAT1ieMvBejfELw7c6D4gs/7Q0i6KGe0MrxrMFcOFfYwLKSoyp+VhkMCCRWp9of/n2l/NP/&#10;AIqj7Q//AD7S/mn/AMVQBKqrGoVQFVRgKBgAU6oPtD/8+0v5p/8AFUfaH/59pfzT/wCKoAnoqD7Q&#10;/wDz7S/mn/xVH2h/+faX80/+KoAnoqD7Q/8Az7S/mn/xVH2h/wDn2l/NP/iqAJ6Kg+0P/wA+0v5p&#10;/wDFUfaH/wCfaX80/wDiqAJ6Kg+0P/z7S/mn/wAVR9of/n2l/NP/AIqgCeioPtD/APPtL+af/FUf&#10;aH/59pfzT/4qgCeioPtD/wDPtL+af/FUfaH/AOfaX80/+KoAnoqD7Q//AD7S/mn/AMVR9of/AJ9p&#10;fzT/AOKoAnoqD7Q//PtL+af/ABVH2h/+faX80/8AiqAJ6Kg+0P8A8+0v5p/8VR9of/n2l/NP/iqA&#10;J6Kg+0P/AM+0v5p/8VR9of8A59pfzT/4qgCeioPtD/8APtL+af8AxVH2h/8An2l/NP8A4qgDKv8A&#10;wTompeLdK8T3Fira9pcE1ra3ySOjrDLt8yNgpAdSUU7WBAKgjB5rcqD7Q/8Az7S/mn/xVH2h/wDn&#10;2l/NP/iqAJ6Kg+0P/wA+0v5p/wDFUfaH/wCfaX80/wDiqAJ6Kg+0P/z7S/mn/wAVR9of/n2l/NP/&#10;AIqgCeioPtD/APPtL+af/FUfaH/59pfzT/4qgCeioPtD/wDPtL+af/FUfaH/AOfaX80/+KoAnoqD&#10;7Q//AD7S/mn/AMVR9of/AJ9pfzT/AOKoAnoqD7Q//PtL+af/ABVH2h/+faX80/8AiqAM/wAW+FNL&#10;8c+GdS8P61btd6RqULW11brM8XmxtwyFkZWAI4ODyCR0NaNnZwafaQWttClvbQIsUUMahVRVGAoA&#10;6AAAYpPtD/8APtL+af8AxVH2h/8An2l/NP8A4qgCeioPtD/8+0v5p/8AFUfaH/59pfzT/wCKoAno&#10;qD7Q/wDz7S/mn/xVH2h/+faX80/+KoAnoqD7Q/8Az7S/mn/xVH2h/wDn2l/NP/iqAJ6Kg+0P/wA+&#10;0v5p/wDFUfaH/wCfaX80/wDiqAJ6Kg+0P/z7S/mn/wAVR9of/n2l/NP/AIqgCeioPtD/APPtL+af&#10;/FUfaH/59pfzT/4qgCeioPtD/wDPtL+af/FUfaH/AOfaX80/+KoAnoqD7Q//AD7S/mn/AMVR9of/&#10;AJ9pfzT/AOKoAnoqD7Q//PtL+af/ABVH2h/+faX80/8AiqAJ6Kg+0P8A8+0v5p/8VR9of/n2l/NP&#10;/iqAJ6Kg+0P/AM+0v5p/8VR9of8A59pfzT/4qgCeioPtD/8APtL+af8AxVH2h/8An2l/NP8A4qgC&#10;eioPtD/8+0v5p/8AFUfaH/59pfzT/wCKoAnoqD7Q/wDz7S/mn/xVH2h/+faX80/+KoAnoqD7Q/8A&#10;z7S/mn/xVH2h/wDn2l/NP/iqAJ6Kg+0P/wA+0v5p/wDFUfaH/wCfaX80/wDiqAJ6Kg+0P/z7S/mn&#10;/wAVR9of/n2l/NP/AIqgCeioPtD/APPtL+af/FUfaH/59pfzT/4qgCeioPtD/wDPtL+af/FUfaH/&#10;AOfaX80/+KoAnoqD7Q//AD7S/mn/AMVR9of/AJ9pfzT/AOKoAnoqD7Q//PtL+af/ABVH2h/+faX8&#10;0/8AiqAJ6Kg+0P8A8+0v5p/8VR9of/n2l/NP/iqAJ6Kg+0P/AM+0v5p/8VR9of8A59pfzT/4qgCe&#10;ioPtD/8APtL+af8AxVH2h/8An2l/NP8A4qgCeioPtD/8+0v5p/8AFUfaH/59pfzT/wCKoAnoqD7Q&#10;/wDz7S/mn/xVH2h/+faX80/+KoAnoqD7Q/8Az7S/mn/xVH2h/wDn2l/NP/iqAJ6Kg+0P/wA+0v5p&#10;/wDFUfaH/wCfaX80/wDiqAJ6Kg+0P/z7S/mn/wAVR9of/n2l/NP/AIqgCeioPtD/APPtL+af/FUf&#10;aH/59pfzT/4qgCeioPtD/wDPtL+af/FUfaH/AOfaX80/+KoAnoqD7Q//AD7S/mn/AMVR9of/AJ9p&#10;fzT/AOKoAnoqD7Q//PtL+af/ABVH2h/+faX80/8AiqAJ6Kg+0P8A8+0v5p/8VR9of/n2l/NP/iqA&#10;J6Kg+0P/AM+0v5p/8VR9of8A59pfzT/4qgCes64WeHVopkgWaKRfLZlGHTvkn09qtfaH/wCfaX80&#10;/wDiqPtD/wDPtL+af/FUAV49QuG25sJVyHJyw4x0H41BdXVxdWcqGxuELRB/3bgNuz90H1q/9of/&#10;AJ9pfzT/AOKo+0P/AM+0v5p/8VQBJFny0yCDgfe60+oPtD/8+0v5p/8AFUfaH/59pfzT/wCKoAno&#10;qD7Q/wDz7S/mn/xVH2h/+faX80/+KoAnoqD7Q/8Az7S/mn/xVH2h/wDn2l/NP/iqAJ6Kg+0P/wA+&#10;0v5p/wDFUfaH/wCfaX80/wDiqAJ6Kg+0P/z7S/mn/wAVR9of/n2l/NP/AIqgCeioPtD/APPtL+af&#10;/FUfaH/59pfzT/4qgCeioPtD/wDPtL+af/FUfaH/AOfaX80/+KoAnoqD7Q//AD7S/mn/AMVR9of/&#10;AJ9pfzT/AOKoAnoqD7Q//PtL+af/ABVH2h/+faX80/8AiqAJ6Kg+0P8A8+0v5p/8VR9of/n2l/NP&#10;/iqAJ6Kg+0P/AM+0v5p/8VR9of8A59pfzT/4qgCeioPtD/8APtL+af8AxVH2h/8An2l/NP8A4qgC&#10;eioPtD/8+0v5p/8AFUfaH/59pfzT/wCKoAnoqD7Q/wDz7S/mn/xVH2h/+faX80/+KoAnoqD7Q/8A&#10;z7S/mn/xVH2h/wDn2l/NP/iqAJ6Kg+0P/wA+0v5p/wDFUfaH/wCfaX80/wDiqAJ6Kg+0P/z7S/mn&#10;/wAVR9of/n2l/NP/AIqgCeioPtD/APPtL+af/FUfaH/59pfzT/4qgCeioPtD/wDPtL+af/FUfaH/&#10;AOfaX80/+KoAnoqD7Q//AD7S/mn/AMVR9of/AJ9pfzT/AOKoAnoqD7Q//PtL+af/ABVH2h/+faX8&#10;0/8AiqAJ6Kg+0P8A8+0v5p/8VR9of/n2l/NP/iqAJ6Kg+0P/AM+0v5p/8VR9of8A59pfzT/4qgCe&#10;ioPtD/8APtL+af8AxVH2h/8An2l/NP8A4qgCeioPtD/8+0v5p/8AFUfaH/59pfzT/wCKoAnoqD7Q&#10;/wDz7S/mn/xVH2h/+faX80/+KoAnoqD7Q/8Az7S/mn/xVH2h/wDn2l/NP/iqAJ6Kg+0P/wA+0v5p&#10;/wDFUfaH/wCfaX80/wDiqAJ6Kg+0P/z7S/mn/wAVR9of/n2l/NP/AIqgCeioPtD/APPtL+af/FUf&#10;aH/59pfzT/4qgCeioPtD/wDPtL+af/FUfaH/AOfaX80/+KoAnoqD7Q//AD7S/mn/AMVR9of/AJ9p&#10;fzT/AOKoAnoqD7Q//PtL+af/ABVH2h/+faX80/8AiqAJ6Kg+0P8A8+0v5p/8VR9of/n2l/NP/iqA&#10;J6Kg+0P/AM+0v5p/8VR9of8A59pfzT/4qgCeioPtD/8APtL+af8AxVH2h/8An2l/NP8A4qgCeioP&#10;tD/8+0v5p/8AFUfaH/59pfzT/wCKoAWT75ptBYtyVKH+62M/pRQAVNH9wVDU0f3BQA6o7j/j3l/3&#10;T/KpKjuP+PeX/dP8qAPl2iiivrT58KKKKACu6+Dn/I2S/wDXq/8A6EtcLXdfBz/kbJf+vV//AEJa&#10;58R/CkbUf4iPbKKKK+aPaCiiigAooooAKKKKACiiigAooooAKKKKACiiigAooooAKKKKACiiigAo&#10;oooAKKKKACiiigAooooAKKKKACiiigAooooAKKKKAOa8L/Efw74y1zxBo+j6j9s1HQLgWupQ+RIn&#10;kSHOF3MoDfdPKkjiulr5r/Zi/wCS4ftAf9h6L/2rWl+014s8QzeNPhv8O9D1u68L2/iy9mS/1iwI&#10;S5SGJVby4n/gZs/eHPTtkG+XWwj6Cor5B/4T3xV+zz8RvHfg5fE2qeN9JtfCkviPT5vEc/2m6tZ0&#10;G3Y8uAWQkZxwOmAOSbPwe8H+NNSsfhl8QX+Mmpte+IZTcappOuXgksrlHVpPs9pa8KHAUjgjaAzK&#10;Bt2k5eoz61rmta+JHh3w74w0PwtqGo/Z9d1tZG0+08iRvOEYy/zqpVcD+8R7V8YfH/xx4m1vX/iP&#10;q/hTxR8QL8+GZhC0mjXKaPoelonDo5Ls15KGYZAVCck/dArqb/xVfeJvi9+zL4h1NvtOo3mhXd3c&#10;NGgXzJDbBmIA4GT2HHNPkEfZdFfnBpfxi+J3jewvPHOjH4p6h4sGqM1nY6NpzT+GBbqwU27xqTuY&#10;Luy20nOM5PzV+imk3kmoaXZ3U0D2ss8KSvBICGjZlBKkHoQTj8KUo8oy3RRRUAFcl8VPit4W+Cng&#10;q88W+M9UOj+H7N40nuxbS3G1pHCINkSM5yzAcKetdbXyx/wUykkj/ZF8RPDF50y6lpZSMtt3t9uh&#10;wM9snvQBvf8ADwH4Hf8AQy6z/wCEjrP/AMiV9B2l1HfWsNzCS0MyLIjFSpKkZHB5HHY18/6X8W/2&#10;hJZrSO4/Z80e3tmZFknX4gwuUQkZbb9jGcDnGeaxfGfif4p+M/2ttZ+Gvhfxung7wra+FLPWp7yL&#10;Sre7u4ZmuZoysJlQqDJhcmQOAIvlUFiwAPqCiviiH9qD4i+Efhr4x8NX+oaZ4l+JOl+PrfwBpWvT&#10;WIt4LhrkRPFd3ECEKGRJHJVMKSgGOTW74j1L42/Bn42fBXQdW+KEfjjwp4r1iay1SW60C0s7pZEs&#10;5ZBEpiQKIWK7hx5imPBdgxFAHuV3+0V8PLGxnvJ/EGy2g8SL4Rkf7FcHGqswUW+BHnqQN/3OfvV6&#10;RXwJp/xK8R/DHwr4vvPDWo/2bc6l8ff7Iu38iOXzLWeaNZY8SKwG4cbhhh2IrT+Kf7Rniaz+N3jf&#10;wpr3xog+A9zYTLH4TsdW8OwyaZrEAiR/tU99cRspVpGZCsbxlAv8RzQB9i6l8QvD+j+ONF8H3eoe&#10;T4j1q2uLuwsvJkbzooNnmtvC7F2+YnDMCc8Zwa6Ovir4uJ8QfFf7Rn7OkWj+IdC0XxXqPhfWP7Q1&#10;/S7c6hZwKY7VpZrRZCofcQBGZAVG8EhsYPqHwC8ceN7H42fEn4V+NfE6eNm8P2un6tp2vSafDZXM&#10;kF0JQYZkhCxEo0fDKq5B59gD3HxR4n0rwX4d1LXtcvotN0jToHubq7mJ2RRqMsxxyeOw5PQVgw/F&#10;7wnceOdG8HLqcieJdX0ltcs9Pls543ks1YK0hLIFQgsBsch/9mvJf2qr1/EXxA+B/wAOGOdN8TeJ&#10;ze6lFkYmtrCFrrymHdWlWHI7haxvFf8Aykk8B/8AZO9Q/wDSxKAPqWivh7wj4w+PfxI+EPxF8f2/&#10;xTt/D48LatrkWlabH4etJo9QhsriUhbt2TcAVTyh5OxgF3MzseOrs/jr46+PviD4XeEfBev2/gK4&#10;1zwZD411/WrexivZ4o5CkcdtbJOGjG6QyZZ1bCqMc0Ae8eIfjv4G8Ky+N49U1z7K/gqyh1HXh9kn&#10;f7Hbyozxv8qHzMqjHEe4jHIFdppep22taXZ6jZSedZ3cKXEMm0rvjdQynBAIyCOCM18D3Pij4g/C&#10;XX/2wtbvNftbrxnoHhfSJ7HX7WyjjE2y1uDFM9u2+NZMfeXBQkEgAEKPW/iz8Udf0jS/A19rfxv8&#10;M/B3wze6DDe3N9NFaza1qV6yKWWKG4jaFYQGySiM2TjCjmgD6O8YeLtJ8BeGdQ8Qa7dNZaPp8fnX&#10;VyIXlEUYIBcqiltozknGAAScAE1qwTx3UEc0MiywyKHSRDlWUjIIPcEV8yfsdfGLUPjtoPxK8PeI&#10;vEVv8QtN0PVBptt4iOlf2c2q2c9usg8232qoI3su5VCsMEDBydz9h3Xru8+DF54bvp3uZ/Bev6l4&#10;VSaRtztBazssGT6iIxrz/doA+g6KKKACiiigAooooAKKKKACiiigAooooAKKKKACiiigAooooAKK&#10;KKACiiigAooooAKKKKACiiigAooooAKKKKACiiigAooooAKKKKACiiigAooooAKKKKACiiigAooo&#10;oAKKKKACiiigAooooAKKKKACiiigAooooAKKKKACiiigAooooAKKKKACiiigAooooAKKKKACiiig&#10;AooooAKKKKACiiigAooooAKKKKACiiigAooooAKKKKACuK0H4zeDfE2g+ItZ03WRPpvh2WaHVJmt&#10;pozbPEu6QFWQMcD+6Dntmu1r87/i9rlz8NfHXxr+GlgGjuPHV7p8mmRKgKk3DDz+nTIYj8KuMeYD&#10;7T0T47eBfEXw71Dx1p2vJceFrDzPtN/9mmXy9mNwMbIHzyOAvORjNc74l/a2+FPg/wDsz+2PFLWR&#10;1Kyj1G0DaZeMZLeTOx8CI7c4PBwfavjf4gWEvwjg+InwM09sDxBq+kvpaZyWjlx5hH/AkjHJ/rXu&#10;F/8AD/w/qX7aWh+HNW0XT9Z0my8DpHHaahaRzwgxybVYI4IyB0+tXyoR9C/DX4xeDfjBp1xe+ENe&#10;t9Zht38uZUV4pYiem6ORVcA4OCRg4OM4Ncv4x/au+FHgHxJLoOt+MrW31WE7ZYYbee4ETZI2u8SM&#10;qsCOVJBHcCvDta0XS/hv+15qNn8ObO10qafwZeTX+naXGqRRzrGzQkRrhUYlYTgYznOPmJNj9lX4&#10;V/CbxX+za2seIdJ0TVb6YXT67qmoIklzavlt2ZWG6HEe1htI67upzS5VuB9dabqVprOn29/YXUN9&#10;ZXCCWG5t5BJHIhGQysOCCO4rD0X4keHfEXjDXPC2n6j9o13RFjbULTyJF8kSDKfOyhWyP7pPvXPf&#10;s+ab4K0j4T6LZ/D7VG1jwxEreRdSTmWRmLFn35AKNuJJTauM/dFeVfBu8gt/2zPjVZyypHdXFtYS&#10;QwscNIqxruKjuBuX8xUW3Ge7eG/iP4d8W+I/EGg6TqP2vVtAlSHUrfyJE8h3BKjcyhWzg/dJ6V0t&#10;fHHgOTxHqvj39qA+AbiGTxLJcW6adKsibfNAkUgM3yhhhgN3AYDNQfs8a/rHhv4meH9M8VeMPiJo&#10;Ot3kElpdeHfHsMl7Z6rOobc1hdbgECkBslTncFDNnmuUD7Oor86r74vfEX4iah4v8SaTL8U28Q2G&#10;qvb6LY+FrAzaBBHE4xFdID+8cgndlT1Gdw4HqOt3PjD4tftHeGPDlx4s8UeBLDUfBsOpalp2k3j2&#10;ssc24llVWBEb79oLbd2FK96OQR9iUVS0bTRoukWWnrc3N4LWFIRcXkplnl2qBvkc8sxxknuSau1m&#10;MKKKKACkyPWlrKubOO81OWKVFKPBtZhKQ3Xpt/rQBqZHrRuHrVKTRbWTduVvmKsfnPVelVdU02CC&#10;zkmQyxyRuZlePLsGPGQvf6UAbFFMiO6NCSTwOSMU+gAooooAKKKKACiiigAooooAKKKKACiiigAo&#10;oooAKKKKACiiigAooooAKKKKACiiigAooooAKKKKACiiigAooooAKKKKACiiigAooooAKKKKACii&#10;igAooooAKKKKACiiigAooooAKKKKACiiigAooooAKKKKACiiigAooooAKKKKACiiigAooooAKKKK&#10;ACiiigCGT75ptOk++abQAVNH9wVDU0f3BQA6o7j/AI95f90/yqSo7j/j3l/3T/KgD5dooor60+fC&#10;iiigAruvg5/yNkv/AF6v/wChLXC13Xwc/wCRsl/69X/9CWufEfwpG1H+Ij2yiiivmj2gooooAKKK&#10;KACiiigAooooAKKKKACiiigAooooAKKKKACiiigAooooAKKKKACiiigAooooAKKKKACiiigAoooo&#10;AKKKKACiiigD5p8efsC/D74ieMtY8TalrHiaC/1S5a6mjtbq3WJWY5IUNASB9Sa6az/Y/wDA1n8L&#10;7DwSLjWGt9NvX1HT9XF0keoWVwxBLxSoiqOg4KkdD1AI9woquZ9wPL/hz+zv4W+Hn9uTtNqfirVd&#10;bj+z6hq3ia6+2Xc8G3b5JfaBsx2xzxknAxyvh79jLwR4f8QaVff2p4l1PStIu2vdN8OajqfnaZZS&#10;liwMcW0MNpORljn+LdXvVFHMwPCPFH7G/gnxTr3iXUJdV8S2Fn4idptR0XT9T8mwmnIOJjEFyzqx&#10;3jcSob+HHFdHpv7Ofh3TdY+HupLqOrTXPgi0kstO8yWLbLG67P3wEQ3EDpt2++a9Uoo5mB4Pf/sZ&#10;+Bb7XLm4GoeI7bQbq9GoXPhO31QppE8+QSzQ7c8kA8MMYAGAMV7tGixoqIoRFGAqjAA9BTqKTbe4&#10;BRRRSAK8V/bD+DPiD4+fAfV/B3he50201u5urO5gl1eWSO2/c3McpDNGjsMhCOFPPp1r2qigD51j&#10;vP2so41UaL8GTtGP+Qxq3/yLXUeEfhT4lsf2iNX+I+sTaULbUvCOn6LJa2MsrOl5DNLLKVDIB5X7&#10;wBSTuOOVFexUUAfFfxe+BNt4H8I/FrxF4z8ZaZ4PTW/H1h4p8Na+sU9zHpt3GsEdv9rUIAitIjIx&#10;yUCvksK5/XNe+IvxG/au/Z9s/E/iPwJqE2l3d7qkuh+A7qa9VIRZOrX9xLKFMalnWNE2kfO3zsen&#10;3VqWmWetafcWGoWkF/Y3KGKe1uY1kilQjBVlYEMCOxrA8EfCrwV8M1ul8H+D9A8KLdEG4Gh6ZBZi&#10;YjoX8pV3Y96APnPXP2SvF+peHNR0+LUtEWa5+LMXjxGeeYKLBZUcxn91/rsKfl+7/t1v+OvhD8ZP&#10;7W8c6XoWoeDfHXgbxVM11HYfEKW7lk0WR0VJIoUWORJoBjesZMW0kjOOa+lqKAPmr4Zfso6l8LPF&#10;XwRey1m11TRPAPhvUtGvJ7ndHc3M1yYWV44wrKEBR+C+VG0Ddya7fwn8IdZ0H9pz4gfEa4ubF9E8&#10;QaJpmm2tvHI5uUkt2mMhdSgUKfMXBDE8HIFevUUAfPH7XGnyeHb74X/FSNXe28B+IluNU2Zymm3U&#10;bWtzJx2j8xJD6KjVvav8G9Z1j9rTwv8AFW3vNOPhzTvCl1okkBlf7S80twsquihNhTaOSXBz2PWv&#10;Yr6xttTs57O8t4ru0uI2imt50DxyIwwysp4IIJBB65osbG302zgs7O3itbS3jWKGCBAkcaKMKqqO&#10;AAAAAOmKAPD/AIZ/AjX/AAZ+z/458DXt5psura7ea/cW01vLIYEW+nnkhDsUDAgSruwpwQcbu/Ea&#10;D+y/4/8Ahpo/wm8ReCtV8On4geE/C8XhTWLHVXnGl6taDYxAmSMyxskilkfyzncQVr6uooA+N5P2&#10;Vfi14q0T9omfxbr3hS48Q/E3RbWw09NNe5S0094oZY/KctGWMa71w4BZvmJVeBXQ3/7O/wASPBfx&#10;f0T4ieB38G65qQ8JWnhm+svFUtzELNoORNZzRRO2GJO5Cq5wDkZ4+p6KAPnH4L/DnxP+zvf/ABo8&#10;d/ErxPo2sWWuzxeIJtQ0+GS2EAhtdsyGF8hEQIqp+8csFy2Ca2v2MvBWp+E/gjBqGtwSWmueK9Sv&#10;fFN7ayghrd7yZpUiI7FYzGpHqDXs+s6Jp3iLTZtP1awtdUsJtvmWt5Cs0T4IYbkYEHBAIyOoFXKA&#10;FooooAKKKKACiiigAooooAKKKKACiiigAooooAKKKKACiiigAooooAKKKKACiiigAooooAKKKKAC&#10;iiigAooooAKKKKACiiigAooooAKKKKACiiigAooooAKKKKACiiigAooooAKKKKACiiigAooooAKK&#10;KKACiiigAooooAKKKKACiiigAooooAKKKKACiiigAooooAKKKKACiiigAooooAKKKKACiiigAooo&#10;oAKKKKACiiigAooooAK8u8Yfs6+FvHHxb8PfETUZdQGt6IqLBBDKi20mxmZDIpQsSCxPDDoK9Rop&#10;3sB5h40/Z38L+Ovit4b+IOoS38et6EEEEVvJGsEuxmZTIChY4LHowrmvjZ+x74N+PHi6LxFr+p67&#10;Z3sdqloI9NuIUj2KzEHDwuc5Y9690op8zQHlHwP/AGZfBXwAS8k8OQ3d1qN4Nk2palMJZzHnIjG1&#10;VVVzzwoJ4yTgY4Pxt+wD8LfGvii51v8A4nGhvcv5k1lpNzGlszkkswV43K5z0UgDsBX0nRRzO97g&#10;Y3g7wdo3gDw1Y6BoFjHpukWKeXBbxksFGSSSSSWJJJJJJJOTXlPxq/Y/8A/HTxBFrmsjUtL1dUEc&#10;t3pE6RtcKBhRIHR1JUdCADjgkgDHt9FJNp3A8m8D/su/D/wJ8NdV8D22mS3+j6t/yEZL6YtPdn+E&#10;s67dpXjGwLjGepJOX4J/ZN8MeDvFGja5c+IfFXiubRFK6Ta+ItU+02+nnAAaFAi7SAoAHIGBxkAj&#10;22inzMDwzxN+x74K8TeItU1D+0/Emladq9wt3qvh/TNUMOm6hKG3FpotpJ3HrtYYxxg812tr8FdA&#10;sfilZ+PLaS8t9Ss9IGiw2UboLRLcHIwuzduHT72Mdq76ijmYBRRRUgFFFFABWeCP7cI3R7vJ+7sO&#10;/r6+laFUbiG6XUIpoXV4mGySN+Ao/vD1NAF6qerAnTZwqyMdv3YmCseex7UyOXUjt3wQDh92HPX+&#10;H8+9Q3Ud/eWksUtrbuGiHy+YcF88j6e9AGlF/qk6jgdetPpkalY0BGCABgdqfQAUUUUAFFFFABRR&#10;RQAUUUUAFFFFABRRRQAUUUUAFFFFABRRRQAUUUUAFFFFABRRRQAUUUUAFFFFABRRRQAUUUUAFFFF&#10;ABRRRQAUUUUAFFFFABRRRQAUUUUAFFFFABRRRQAUUUUAFFFFABRRRQAUUUUAFFFFABRRRQAUUUUA&#10;FFFFABRRRQAUUUUAFFFFABRRRQBDJ9802nSffNNoAKmj+4KhqaP7goAdUdx/x7y/7p/lUlR3H/Hv&#10;L/un+VAHy7RRRX1p8+FFFFABXdfBz/kbJf8Ar1f/ANCWuFruvg5/yNkv/Xq//oS1z4j+FI2o/wAR&#10;HtlFFFfNHtEckjI2BE8g9VK/1NM+0P8A8+0v5p/8VU9FAEH2h/8An2l/NP8A4qj7Q/8Az7S/mn/x&#10;VT0UAQfaH/59pfzT/wCKo+0P/wA+0v5p/wDFVPRQBB9of/n2l/NP/iqPtD/8+0v5p/8AFVPRQBB9&#10;of8A59pfzT/4qj7Q/wDz7S/mn/xVT0UAQfaH/wCfaX80/wDiqPtD/wDPtL+af/FVPRQBB9of/n2l&#10;/NP/AIqj7Q//AD7S/mn/AMVU9FAEH2h/+faX80/+Ko+0P/z7S/mn/wAVU9FAEH2h/wDn2l/NP/iq&#10;PtD/APPtL+af/FVPRQBB9of/AJ9pfzT/AOKo+0P/AM+0v5p/8VU9FAEH2h/+faX80/8AiqPtD/8A&#10;PtL+af8AxVT0UAQfaH/59pfzT/4qj7Q//PtL+af/ABVT0UAQfaH/AOfaX80/+Ko+0P8A8+0v5p/8&#10;VU9FAEH2h/8An2l/NP8A4qj7Q/8Az7S/mn/xVT0UAQfaH/59pfzT/wCKo+0P/wA+0v5p/wDFVPRQ&#10;BB9of/n2l/NP/iqPtD/8+0v5p/8AFVPRQBB9of8A59pfzT/4qj7Q/wDz7S/mn/xVYXj74jeHvhho&#10;ser+JtQ/szT5LhLVZvIklzK+dq4jVjzg84xXRqwZQR0PNAEP2h/+faX80/8AiqPtD/8APtL+af8A&#10;xVT0UAQfaH/59pfzT/4qj7Q//PtL+af/ABVT0UAQfaH/AOfaX80/+Ko+0P8A8+0v5p/8VU9FAEH2&#10;h/8An2l/NP8A4qj7Q/8Az7S/mn/xVT0UAQfaH/59pfzT/wCKo+0P/wA+0v5p/wDFVPRQBB9of/n2&#10;l/NP/iqPtD/8+0v5p/8AFVPRQBB9of8A59pfzT/4qj7Q/wDz7S/mn/xVT1yXxU+K3hb4KeCrzxb4&#10;z1Q6P4fs3jSe7FtLcbWkcIg2RIznLMBwp60AdN9of/n2l/NP/iqPtD/8+0v5p/8AFV8+/wDDwH4H&#10;f9DLrP8A4SOs/wDyJX0HaXUd9aw3MJLQzIsiMVKkqRkcHkcdjQAn2h/+faX80/8AiqPtD/8APtL+&#10;af8AxVT0UAQfaH/59pfzT/4qj7Q//PtL+af/ABVefXf7RXw8sbGe8n8QbLaDxIvhGR/sVwcaqzBR&#10;b4EeepA3/c5+9XpFAEH2h/8An2l/NP8A4qj7Q/8Az7S/mn/xVYepfELw/o/jjRfB93qHk+I9atri&#10;7sLLyZG86KDZ5rbwuxdvmJwzAnPGcGujoAg+0P8A8+0v5p/8VR9of/n2l/NP/iqnooAg+0P/AM+0&#10;v5p/8VR9of8A59pfzT/4qp6KAIPtD/8APtL+af8AxVH2h/8An2l/NP8A4qp6KAIPtD/8+0v5p/8A&#10;FUfaH/59pfzT/wCKqeigCD7Q/wDz7S/mn/xVH2h/+faX80/+KqeigCD7Q/8Az7S/mn/xVH2h/wDn&#10;2l/NP/iqnooAg+0P/wA+0v5p/wDFUfaH/wCfaX80/wDiqnooAg+0P/z7S/mn/wAVR9of/n2l/NP/&#10;AIqp6KAIPtD/APPtL+af/FUfaH/59pfzT/4qp6KAIPtD/wDPtL+af/FUfaH/AOfaX80/+KqeigCD&#10;7Q//AD7S/mn/AMVR9of/AJ9pfzT/AOKqeigCD7Q//PtL+af/ABVH2h/+faX80/8AiqnooAg+0P8A&#10;8+0v5p/8VR9of/n2l/NP/iqnooAg+0P/AM+0v5p/8VR9of8A59pfzT/4qp6KAIPtD/8APtL+af8A&#10;xVH2h/8An2l/NP8A4qp6KAIPtD/8+0v5p/8AFUfaH/59pfzT/wCKqeigCD7Q/wDz7S/mn/xVH2h/&#10;+faX80/+KqeigCD7Q/8Az7S/mn/xVH2h/wDn2l/NP/iqnooAg+0P/wA+0v5p/wDFUfaH/wCfaX80&#10;/wDiqnooAg+0P/z7S/mn/wAVR9of/n2l/NP/AIqp6KAIPtD/APPtL+af/FUfaH/59pfzT/4qp6KA&#10;IPtD/wDPtL+af/FUfaH/AOfaX80/+KqeigCD7Q//AD7S/mn/AMVR9of/AJ9pfzT/AOKqeigCD7Q/&#10;/PtL+af/ABVH2h/+faX80/8AiqnooAg+0P8A8+0v5p/8VR9of/n2l/NP/iqnooAg+0P/AM+0v5p/&#10;8VR9of8A59pfzT/4qp6KAIPtD/8APtL+af8AxVH2h/8An2l/NP8A4qp6KAIPtD/8+0v5p/8AFUfa&#10;H/59pfzT/wCKqeigCD7Q/wDz7S/mn/xVH2h/+faX80/+KqeigCD7Q/8Az7S/mn/xVH2h/wDn2l/N&#10;P/iqnooAg+0P/wA+0v5p/wDFUfaH/wCfaX80/wDiqnooAg+0P/z7S/mn/wAVR9of/n2l/NP/AIqp&#10;6KAIPtD/APPtL+af/FUfaH/59pfzT/4qp6KAIPtD/wDPtL+af/FUfaH/AOfaX80/+KqeigCD7Q//&#10;AD7S/mn/AMVR9of/AJ9pfzT/AOKqeigCD7Q//PtL+af/ABVH2h/+faX80/8AiqnooAg+0P8A8+0v&#10;5p/8VR9of/n2l/NP/iqnooAg+0P/AM+0v5p/8VR9of8A59pfzT/4qp6KAIPtD/8APtL+af8AxVH2&#10;h/8An2l/NP8A4qp6KAIPtD/8+0v5p/8AFUfaH/59pfzT/wCKqeigCD7Q/wDz7S/mn/xVH2h/+faX&#10;80/+KqeigCD7Q/8Az7S/mn/xVH2h/wDn2l/NP/iqnqhr2uWPhnRL/V9Tn+zadYwPc3E2xn2RopZm&#10;woJOADwATQBY+0P/AM+0v5p/8VR9of8A59pfzT/4quP8B/GrwX8TfDOo+IfDeuR6jo+nM6Xdy0Es&#10;PklUDtlZFVsBTnOMU34X/G7wV8ZodQl8Ha1/bCWDItyfss8GwsCV/wBai5ztPTPSnZgdl9of/n2l&#10;/NP/AIqj7Q//AD7S/mn/AMVU9c14M+JHh34hSaynh/Uft7aPevp98PIkj8qdfvJ86jdj1XI96QG9&#10;9of/AJ9pfzT/AOKo+0P/AM+0v5p/8VWD4o+I/h3wbrnh/R9Y1H7HqOv3BtdNh8iR/PkGMruVSF+8&#10;OWIHNHhP4j+HfHGqa/puiaj9tvdBuvseoxeRJH5E3Py5dQG+6eVJHHWmBvfaH/59pfzT/wCKo+0P&#10;/wA+0v5p/wDFVPXL/EX4meGvhP4d/t3xXqX9laV5ywfaPIlm+ds7RtjVm5wecYpAdD9of/n2l/NP&#10;/iqPtD/8+0v5p/8AFV5b4F/as+FXxI8RQaD4f8XQ3erXAJht5rW4tvNI/hVpY1Vm/wBkHJ5wOK9Z&#10;p2a3Ag+0P/z7S/mn/wAVR9of/n2l/NP/AIqp6xvGHjDSPAPhm/8AEGvXf2DSLFBJcXHlvJsUkLna&#10;gLHkjoDSA0vtD/8APtL+af8AxVH2h/8An2l/NP8A4qotG1i08QaRZapYS/aLG9hS4gl2ld8bqGU4&#10;IBGQRwRmq/ijxNpvgzw7qGuazc/Y9K0+Fri5uPLZ/LjUZJ2qCx+gBNAF37Q//PtL+af/ABVH2h/+&#10;faX80/8Aiq8Ttf23vgneXUNvH43jWSV1jUy6deRoCTgbnaEKo9SSAO5r2+3uIrqCOeCRJoZFDpJG&#10;wZWUjIII6gjvTaa3AZ9of/n2l/NP/iqPtD/8+0v5p/8AFVPRSAg+0P8A8+0v5p/8VR9of/n2l/NP&#10;/iqwfBPxI8O/EaPVH8O6j/aC6XeyafdnyJIvKnT7yfOq5xnqMj3rpGYKpJOAOSTQBD9of/n2l/NP&#10;/iqPtD/8+0v5p/8AFVleEfG2h+PdNm1Hw9qUOrWEVxJatc2+TGZEOGCtjDAH+IZB7E1uUAQfaH/5&#10;9pfzT/4qj7Q//PtL+af/ABVJqGoWuk2Nxe3tzFZ2dvG0s1xO4SONFGSzMeAAOcmuNvvjf4J03w34&#10;d1+41sLpHiG5js9MuVtpmFxK5IRQAhK5weWAHvTA7P7Q/wDz7S/mn/xVH2h/+faX80/+KqeikBB9&#10;of8A59pfzT/4qj7Q/wDz7S/mn/xVT0UAQfaH/wCfaX80/wDiqPtD/wDPtL+af/FVPRQBB9of/n2l&#10;/NP/AIqj7Q//AD7S/mn/AMVU9FAEH2h/+faX80/+Ko+0P/z7S/mn/wAVXOeKfif4Z8FeKPC3h7Wt&#10;S+w6t4nuJbXSYWt5WW5ljTzGTzFUojbeQHZd2MDJq/428aaL8OfCWreJ/Ed+mmaFpNs93eXjoziK&#10;JRlm2qCzfQAk9ADQBqfaH/59pfzT/wCKo+0P/wA+0v5p/wDFVyfgn4w+EviLrmq6NoGqPeanpdrZ&#10;3l7bSWc8DQxXUZlt2PmIvLICdo5XowB4rs6AIPtD/wDPtL+af/FUfaH/AOfaX80/+KqeigCD7Q//&#10;AD7S/mn/AMVR9of/AJ9pfzT/AOKqeigCD7Q//PtL+af/ABVH2h/+faX80/8AiqnooAg+0P8A8+0v&#10;5p/8VR9of/n2l/NP/iqnooAg+0P/AM+0v5p/8VR9of8A59pfzT/4qp6KAIPtD/8APtL+af8AxVH2&#10;h/8An2l/NP8A4qp6KAIPtD/8+0v5p/8AFUfaH/59pfzT/wCKqeigCD7Q/wDz7S/mn/xVH2h/+faX&#10;80/+KqeigCD7Q/8Az7S/mn/xVH2h/wDn2l/NP/iqnooAg+0P/wA+0v5p/wDFUfaH/wCfaX80/wDi&#10;qnooAg+0P/z7S/mn/wAVR9of/n2l/NP/AIqp6KAIPtD/APPtL+af/FUfaH/59pfzT/4qp6KAIPtD&#10;/wDPtL+af/FUfaH/AOfaX80/+KqeigCD7Q//AD7S/mn/AMVR9of/AJ9pfzT/AOKqeigCD7Q//PtL&#10;+af/ABVH2h/+faX80/8AiqnooAg+0P8A8+0v5p/8VR9of/n2l/NP/iqnooAg+0P/AM+0v5p/8VR9&#10;of8A59pfzT/4qp6KAIPtD/8APtL+af8AxVH2h/8An2l/NP8A4qp6KAIPtD/8+0v5p/8AFUfaH/59&#10;pfzT/wCKqeigCD7Q/wDz7S/mn/xVH2h/+faX80/+KqeigCD7Q/8Az7S/mn/xVH2h/wDn2l/NP/iq&#10;nooAg+0P/wA+0v5p/wDFUfaH/wCfaX80/wDiqnooAg+0P/z7S/mn/wAVR9of/n2l/NP/AIqp6KAI&#10;PtD/APPtL+af/FUfaH/59pfzT/4qp6KAIPtD/wDPtL+af/FUfaH/AOfaX80/+KqeigCD7Q//AD7S&#10;/mn/AMVR9of/AJ9pfzT/AOKqeigCD7Q//PtL+af/ABVH2h/+faX80/8AiqnooAg+0P8A8+0v5p/8&#10;VR9of/n2l/NP/iqnooAg+0P/AM+0v5p/8VR9of8A59pfzT/4qp6KAIPtD/8APtL+af8AxVH2h/8A&#10;n2l/NP8A4qp6KAIPtD/8+0v5p/8AFUfaH/59pfzT/wCKqeigCD7Q/wDz7S/mn/xVH2h/+faX80/+&#10;KqeigCD7Q/8Az7S/mn/xVH2h/wDn2l/NP/iqnooAg+0P/wA+0v5p/wDFUfaH/wCfaX80/wDiqnoo&#10;Ag+0P/z7S/mn/wAVR9of/n2l/NP/AIqp6KAIPtD/APPtL+af/FUfaH/59pfzT/4qp6KAIPtD/wDP&#10;tL+af/FUfaH/AOfaX80/+KqeigCuWLclSh/utjP6UU6T75ptABU0f3BUNTR/cFADqjuP+PeX/dP8&#10;qkqO4/495f8AdP8AKgD5dooor60+fCiiigAruvg5/wAjZL/16v8A+hLXC13Xwc/5GyX/AK9X/wDQ&#10;lrnxH8KRtR/iI9sooor5o9oKKKKACiiigAooooAKKKKACiiigAooooAKKKKACiiigAooooAKKKKA&#10;CiiigAooooAKKKKACiiigAooooAKKKKAPm79vf8A5Irp3/YwWP8AN6+iZLhLXT2nkcRxxxb2dhkK&#10;AMkmuL+NHwb0X46eDf8AhGdeur+0sPtMd15mnSIku5AQBl0cY+Y9q8m8B/sC/Dz4e+L9M8RWGq+I&#10;7u70+XzY4L25t3hfgghwsCkjBPQir0tZiPnXxX8UvG9jb6Z8Q/Dnin4gapYza/5EmsapPHYaJPl2&#10;CxW2m75GeMqCN5YAFTlQx49s13TfE3xO/a48W+EE8f8Aibwx4dh0C2u2t9DvzCwciLHl7gwjyxyx&#10;UAkZGcE10s37CPgObTJNMOu+LhpSXX2yx0/+1Va202TeWJgiaMqM5KkuHOO+ea9U0j4P6Po3xW1T&#10;4gRXd/LrWo6fHp00Mrx/ZxGm3DKoQMGOwZ+bHJ4FW5LoB8fWfxq8f237PSaJ/wAJZdtq9x42bwov&#10;iOds3cVqQCW3kk7sk/OTuAPB4BHfXOk+J/hT+1F8OfCifEbxR4k8PXum3twbTWtQMsm8RykmRlC+&#10;aNwBXeCVxgHiuj+LHwD0nwD8DvEej6L4S1r4iW+paw2r3FnHqCQX1rI45mtikJ3FCBhNrEhjncMi&#10;uE+DPw5v/En7QnhTxLY+HPiBp+l6Bp9wuo6z8R93228lkV0iiTc2CqhuNgAAzkAnLO63Ah8N/EHx&#10;TP8AsE+K/EEniXWJNfhvZki1Rr+U3SKLmNQFl3bgMEjg9DWx8SPF+seJNN+Ffhew8SeOLnXb7w7F&#10;qMmj+DWW3u7uUxKqTXWoySfuot2c5Rx1Lc7a7fUf2FfAmoW+s2K694us9D1Odro6Jb6sBYwTFgfM&#10;SIxnLADALl+D7Ajp/Fn7LPhjxVN4Wu49a8SaBqnh7T10u31PQ9QFrczWyrgJK4Q5GN33Qv3j2wAu&#10;aNwPmPQ/j38QtO/Zb1yOXXbyPXk8Vjw7Dql9OLi7s4XAZgZsfvHU7l8zqM5BGFx3viHR/FHwY/aB&#10;+EehRfEjxX4n0LUftc1xY6vqBleSRIiW3MoHmIfl2q+7aQcHk11vjz9nPQPhf8C/GOheGvCOq+Pd&#10;N1O9GoSaC2pLFcW5wBvtpBEzsybVIVt7Ngj5skHzT4V/DfUPFXx0+H2sad4Z+I1hZeHIp5dU1r4j&#10;7vPkBRlht4SxAKKS2AijG4kjvTutwOC0v4xfE7xvYXnjnRj8U9Q8WDVGazsdG05p/DAt1YKbd41J&#10;3MF3ZbaTnGcn5q/RTSbyTUNLs7qaB7WWeFJXgkBDRsyglSD0IJx+FeJX/wCxn4Fvtcubgah4jttB&#10;ur0ahc+E7fVCmkTz5BLNDtzyQDwwxgAYAxXu0aLGioihEUYCqMAD0FRJp7AOooorMYV8sf8ABTKS&#10;SP8AZF8RPDF50y6lpZSMtt3t9uhwM9snvX1PXiv7YfwZ8QfHz4D6v4O8L3Om2mt3N1Z3MEuryyR2&#10;37m5jlIZo0dhkIRwp59OtAGHpfxb/aElmtI7j9nzR7e2ZkWSdfiDC5RCRltv2MZwOcZ5rF8Z+J/i&#10;n4z/AGttZ+Gvhfxung7wra+FLPWp7yLSre7u4ZmuZoysJlQqDJhcmQOAIvlUFiw1o7z9rKONVGi/&#10;Bk7Rj/kMat/8i11HhH4U+JbH9ojV/iPrE2lC21Lwjp+iyWtjLKzpeQzSyylQyAeV+8AUk7jjlRQB&#10;4VD+1B8RfCPw18Y+Gr/UNM8S/EnS/H1v4A0rXprEW8Fw1yIniu7iBCFDIkjkqmFJQDHJrd8R6l8b&#10;fgz8bPgroOrfFCPxx4U8V6xNZapLdaBaWd0siWcsgiUxIFELFdw48xTHguwYisX4vfAm28D+Efi1&#10;4i8Z+MtM8Hprfj6w8U+GtfWKe5j027jWCO3+1qEARWkRkY5KBXyWFc/rmvfEX4jftXfs+2fifxH4&#10;E1CbS7u91SXQ/Ad1NeqkIsnVr+4llCmNSzrGibSPnb52PQAg0/4leI/hj4V8X3nhrUf7NudS+Pv9&#10;kXb+RHL5lrPNGsseJFYDcONwww7EVp/FP9ozxNZ/G7xv4U1740QfAe5sJlj8J2OreHYZNM1iARI/&#10;2qe+uI2Uq0jMhWN4ygX+I5rs9c/ZK8X6l4c1HT4tS0RZrn4sxePEZ55gosFlRzGf3X+uwp+X7v8A&#10;t1v+OvhD8ZP7W8c6XoWoeDfHXgbxVM11HYfEKW7lk0WR0VJIoUWORJoBjesZMW0kjOOaAOA+LifE&#10;HxX+0Z+zpFo/iHQtF8V6j4X1j+0Nf0u3OoWcCmO1aWa0WQqH3EARmQFRvBIbGD6h8AvHHjex+Nnx&#10;J+FfjXxOnjZvD9rp+radr0mnw2VzJBdCUGGZIQsRKNHwyquQefbP+GX7KOpfCzxV8EXstZtdU0Tw&#10;D4b1LRrye53R3NzNcmFleOMKyhAUfgvlRtA3cmu38J/CHWdB/ac+IHxGuLmxfRPEGiaZptrbxyOb&#10;lJLdpjIXUoFCnzFwQxPByBQB69RRRQAUUUUAFFFFABRRRQAUUUUAFFFFABRRRQAUUUUAFFFFABRR&#10;RQAUUUUAFFFFABRRRQAUUUUAFFFFABRRRQAUUUUAFFFFABRRRQAUUUUAFFFFABRRRQAUUUUAFFFF&#10;ABRRRQAUUUUAFFFFABRRRQAUUUUAFFFFABRRRQAUUUUAFFFFABRRRQAUUUUAFFFFABRRRQAUUUUA&#10;FFFFABRRRQAUUUUAFcJ8eP8Akifjz/sB3n/olq7usnxd4atfGXhfV9BvZJorPU7WWzme3IEio6lS&#10;VJBAODxkH6U1uB+anhPxfc/B/wCGmt+GbLzVl+IXhmwn0xYzgfaXlNtMPYlS57dK7bwT4h1H9m/w&#10;X8fz4bEcWo6TqOn6bbzsiusLEtGZSCMHGSeRjOMg19Ryfsm+C5x8OvNn1SU+BsDT2aaLM4Dq4E5E&#10;fzAMufl29TW1Y/s7+Ebe48fteR3Wr2vjacT6pZ30imIEbsCLYqsvLZB3EggEEYrbnQjxDVrPxX+z&#10;t4n+Feqw/ETxJ4yg8U6hDper6Zr139qhfzVU+ZbqRmIKSSMEn7oJIyDxnwn+GmseOj8b76x+IPiD&#10;wgul+Ir6a2t9DuhbI1wAzeZcEDdImAoC7gBhj3r6H8B/soeFPA3ibS9bm1nxJ4qn0eMx6Tb+I9RF&#10;1b6YOBmBAihSAABnOMAjkA1iah+xN4PvLrxDcW/ibxjpUniC7lutTGnaqsKXSyEkwOgj2tGCzYBB&#10;b5jljS5kB5Zo/wAavF3jix/Zr1W71i8tLnWNXuLXVFs5Wt4r9Y5FQGREIVgQM4IxknAFczf/ABO1&#10;r4T6N+0Zq/h9zBqs/i6GxiuljDm38xpcuAeCcAgZ7kV9Yah+zz4Tup/h+bVbzSrbwRMZtKtLOVfK&#10;JO3iXerMw+XOQwJJJJqrD+zR4MNn49s75L3VbLxpeC+1G3u5l2xyAllMJRVZME5GSTwOetLmiB4j&#10;+z34m8caV8YNJ0yK0+K2o+DdTsHXUbj4iWD4trpFLLJDL8wRGxt2kj73O44x1v8AwUGV2+A9sIok&#10;mkOuWYWOQZVz8+AfY13vwx/Zq8O/DPxMviH+2vEfivWobUWVpeeJdR+1tZQc5jhAVQoOfQ47Yyc9&#10;J8XPhJo/xo8Lw6DrdzfWtnFeRXqvp8iJJvjztBLowxyc8Z96XMuZMD5O8K/AT4pePPiJ4OuvEPwy&#10;8EfDHSNDv49Tl1Lw5bQQz3GwqRERFNIWzjjIAHJz0B7z4Y+M/EGoeG/2kZbrXdSuZdJ1LUI9Pea8&#10;kY2arFIVWEk/uwCBgLjGK+q1XaoUdAMV4V4o/Y68HeKPFHiLWf7a8UaTF4iJbVdJ0vVPJsrtyCN8&#10;ibCWIZiwBbbntjIL5r7geIHUPit4s/Zz+FGr6Xf+LtZ0fdcS+JJvDeoldclXzikZjdtzyYBb5RnO&#10;BnAAYXNS8TJqv7JPxa0w+NNd8T3GnbQ+n+LLB7fWNJDTLiC5dnbzTxkMOByOPur7bdfsk+DpvBPh&#10;bw/BqOv6bc+GfM/svX9Pvlg1KASMWcCRUC4Ocfc6dMc5l039lHwhp/gTxZ4afUNd1CbxSV/tXXtQ&#10;vVn1KfawZAZGTbxj+535yeafMgPCrO18VfB+X4Ba/B4+8RasPE09np9/o15dA6asLwxhVigVQqbV&#10;OMnJJG7IOc/Rn7T/APybz8Qf+wPcf+g1N4h+Afh/xLp/gGzurzUo4vBdxBc6eYZYwZWiVVUTZjO4&#10;EKM7dv4V1njzwbZfELwbrHhrUZbiGw1S2e1mktWVZVVhglSwIB+oNQ5K6Yz81JIvFf8AwgHhLw3r&#10;vw4+HPhPRvFFpHaad42vtK/fNlQVke5heQxytxy6DqSQACR7f8Y/E2veBvF/w9+ENpf+N30HS/D8&#10;dxeTfD+HOrX0iq0alTnKxLsyRyOeQeCPpfWPgX4Z8QfB6D4baitzd6DBZx2cU0jp9pTywAkobbtD&#10;jGc7ce2DisDxH+y/4e8TaL4Xt5/EHia01vw5B9lsPE1hqC2+qCHBBjaVUCsMHGdmeOvLZvnTEfPN&#10;/wDGj4o+F/2btWtdQ/4SLRNVbxDFouma54msmttQNhKCVkbcPmlAUqXBJG7O7IBrqdY0HxR8If2i&#10;vg74ci+JfirxJoWqvdPcWes6gZWeRY/mLMoXzIz8u1X3bSpweTXcfEr4GaJ4B/Z31zw1oXgvUPiD&#10;HcT/AG29t5NSMepXUxOWuhN5bbplIBCqnzYIwckHyT4V/DfUPFXx0+H2sad4Z+I1hZeHIp5dU1r4&#10;j7vPkBRlht4SxAKKS2AijG4kjvTutwLnhnWPir44+C/xZg8Iaxqmp+IoPGNxaxF9QIuYrJSN8VtJ&#10;I37sgdMEYGdvOK1fgbeSa9qXiTwjfeP/AIkaPe6poxf/AIRzxrC6avbMAA11aXp42AllC7ATgkjj&#10;Neup+yn4Ibwb4m8NXR1K+sde1WTWpJprhVmtbpujwMiLt2npuDdwcg4q18Ov2a/D/wAP/FkviefX&#10;PEnjDXzbfY4NQ8U6l9sltoTnckZ2rgHPOc98YyczzLUD4v8ACdvrPgX9jPU/FOg+L/Eenajea/HZ&#10;rDDqTx29uFmILRKuCrPn5zk7sDivevixpV38JfBeg6LN8S/iJqmseKtUjeZdLxe6ndbUDSQ2RLxr&#10;aR7iDxuPIGCoIrrl/Yp8IR+GNY8OJ4k8WDQNRu0vRpp1CJoLSRZC48lDCQuScEnJIAycjNd98Wvg&#10;boPxi0/RoNTvNU0m90e4FzYapo1yLe7t3xg7XKsBnA7ZyowRTclcD5E8I6h4z8ReDfj74G8U674p&#10;sodB09b+CDUNaS9v4WEbsYZLpVxJHIFXcgGMEgYJJNjTF1j4c/s5/BS80fxb4iRte8SWDXET6k4j&#10;iibcrW8QXbthO3Ow5GSa+lfBf7LPhHwPdeK5ra91vUf+EosBYaquqXouDcfKQ0xcpv8AMbcxJ3Yy&#10;xwo4Ay9N/ZA8M6f4W0Xw9L4n8WajpujatDq9il9fxSmCSIYWJP3OFiOclVA56EUcyA4mOz8TftFf&#10;Gj4l6TN4+8R+CtH8ISR2Gn2Xhu8+xtJI6kmadgMyLlMgHseCvOfOvFXxs8deKP2UtG1H/hI7zT/E&#10;1r4uXRJNa0+RrdrpF3YdghAIOVyvQ7ea+kPiJ+y/4Z+IHiq68Rw614k8IaxfQfZtQufDGo/ZPt8e&#10;AAswKsGAAxwBnvnAxa8Qfsz+C9c+G+h+BoIrvRdB0e8ivrdNNkVZGlQscuzq+7cWJJ6n1FLmWgHk&#10;+n23i74S/tTaB4Wt/Huv+KtP8SaLdXc9v4juRPHHcIJCDGAAsa7lHyoowMjkYx5x4T1jx14F8Zab&#10;c/E7xj8RPBXiBdX/ANIvtQiOp+FL1JOVgRY2VYmYMQMFlTaT8hHy/XXiL4M6F4p+JujeOL+W8fUt&#10;LsZtPjtA6fZZYpQwfzFKFicOejAe1ed2/wCxT4Hgu7aFta8Vz+GLa7+2w+EZ9XL6Qj5JAERXdgEk&#10;/fye5IJBFJdQPfwc8jkUtIqhVAAwBwAKWshhRRRQB4F+234Fv/FXwLvdc0KIyeKfBd3B4r0jYDuM&#10;1o3mMgx/fi8xMd91cV+0J4wsv2ivD/wV8AaFL9o0v4lXlvrepBDnGi2yJdThsdA7+TF9WIr6C8ff&#10;EnRPAgtrfWbDxBfJfI4VdF8M6jq67RgMJDaW8oTO7gPjPOM4OPj79l/SdN+CfxC8Rax4gHjDVtJs&#10;bV9D8G29r8OvErSafpT3cty0cu7TgBJukjT5CRthXmgDo/ip+1p4j+Cvib9oyae4tb7S/B9roEPh&#10;3TLuKOK3t7i9RkJkdFDtHvKswLHAUhcVyelfteS+AfF/gOVv2h/Dfxlg1/V7bRtY8O2unWlq9kbh&#10;iq3Nm8AD7I3KApMZCVOdwNSeOPCvh/4leLvjpcasfG+m6X46g0Y6Rd2Pw58SSXVhdWKErNJG2nqp&#10;AlCEKHO4Ag7a1bD4rfFPxr4k8Iw+OdU1nw74Z0G7S+vpfBPgHxct7r8kYISKYSaeiwQNkM8atJuI&#10;xnFAF7xV+0H8S9D+Efxa8OWmsJdfFnS/G6eF/D95LawLmO9kilsnMYj8tgsEj8lDnyiTk5rp/h9+&#10;0J4p+LGt/s8aZpOo/Y59b0O58ReL1S2ictHBGtuYDuU+Xuu3PKbT+6IBxmuD8V2Ok65+2H4f+KVs&#10;vjOLwbBbxXWqaO/w68SCe41O3huILWdQNO2lVjuTklgcovB7X/2Q/Cen/DP41/EHUrtvFF5B4ivm&#10;tfC8E3gjXrSHTNPe5nunimmuLCKKLM07HlyuFX5ugAB9s0UUUAFFFFABRRRQAUUUUAFFFFABRRRQ&#10;AUUUUAFFFFABRRRQAUUUUAFFFFABRRRQAUUUUAFFFFABRRRQAUUUUAFFFFABRRRQAUUUUAFFFFAB&#10;RRRQAUUUUAFFFFABRRRQAUUUUAFFFFABRRRQAUUUUAFFFFABRRRQAUUUUAFFFFABRRRQAUUUUAFF&#10;FFABRRRQBDJ9802nSffNNoAKmj+4KhqaP7goAdUdx/x7y/7p/lUlR3H/AB7y/wC6f5UAfLtFFFfW&#10;nz4UUUUAFd18HP8AkbJf+vV//Qlrha7r4Of8jZL/ANer/wDoS1z4j+FI2o/xEe2UUUV80e0RyXEU&#10;LYeVEPXDMBTPt1v/AM94v++xU9FAEH263/57xf8AfYo+3W//AD3i/wC+xU9FAEH263/57xf99ij7&#10;db/894v++xU9FAEH263/AOe8X/fYo+3W/wDz3i/77FT0UAQfbrf/AJ7xf99ij7db/wDPeL/vsVPR&#10;QBB9ut/+e8X/AH2KPt1v/wA94v8AvsVPRQBB9ut/+e8X/fYo+3W//PeL/vsVPRQBB9ut/wDnvF/3&#10;2KPt1v8A894v++xU9FAEH263/wCe8X/fYo+3W/8Az3i/77FT0UAQfbrf/nvF/wB9ij7db/8APeL/&#10;AL7FT0UAQfbrf/nvF/32KPt1v/z3i/77FT0UAQfbrf8A57xf99ij7db/APPeL/vsVPRQBB9ut/8A&#10;nvF/32KPt1v/AM94v++xU9FAEH263/57xf8AfYo+3W//AD3i/wC+xU9FAEH263/57xf99ij7db/8&#10;94v++xU9FAEH263/AOe8X/fYo+3W/wDz3i/77FT0UAQfbrf/AJ7xf99ij7db/wDPeL/vsVPRQBB9&#10;ut/+e8X/AH2KPt1v/wA94v8AvsVPRQBB9ut/+e8X/fYo+3W//PeL/vsVPRQBB9ut/wDnvF/32KPt&#10;1v8A894v++xU9FAEH263/wCe8X/fYo+3W/8Az3i/77FT0UAQfbrf/nvF/wB9ij7db/8APeL/AL7F&#10;T0UAQfbrf/nvF/32KPt1v/z3i/77FT0UAQfbrf8A57xf99ij7db/APPeL/vsVPRQBB9ut/8AnvF/&#10;32KPt1v/AM94v++xU9FAGfqUOl61p9xYaglnf2NyhintbkJJFKhGCrK2QwI7Guf8EfDfwD8M1ul8&#10;H+FvDfhRbog3A0PT7ezExHQv5Srux712FFAEH263/wCe8X/fYo+3W/8Az3i/77FT0UAQfbrf/nvF&#10;/wB9ij7db/8APeL/AL7FT0UAQfbrf/nvF/32KPt1v/z3i/77FT0UAQfbrf8A57xf99ij7db/APPe&#10;L/vsVPRQBB9ut/8AnvF/32KPt1v/AM94v++xU9FAEH263/57xf8AfYo+3W//AD3i/wC+xU9FAEH2&#10;63/57xf99ij7db/894v++xU9FAEH263/AOe8X/fYo+3W/wDz3i/77FT0UAQfbrf/AJ7xf99ij7db&#10;/wDPeL/vsVPRQBB9ut/+e8X/AH2KPt1v/wA94v8AvsVPRQBB9ut/+e8X/fYo+3W//PeL/vsVPRQB&#10;B9ut/wDnvF/32KPt1v8A894v++xU9FAEH263/wCe8X/fYo+3W/8Az3i/77FT0UAQfbrf/nvF/wB9&#10;ij7db/8APeL/AL7FT0UAQfbrf/nvF/32KPt1v/z3i/77FT0UAQfbrf8A57xf99ij7db/APPeL/vs&#10;VPRQBB9ut/8AnvF/32KPt1v/AM94v++xU9FAEH263/57xf8AfYo+3W//AD3i/wC+xU9FAEH263/5&#10;7xf99ij7db/894v++xU9FAEH263/AOe8X/fYo+3W/wDz3i/77FT0UAQfbrf/AJ7xf99ij7db/wDP&#10;eL/vsVPRQBB9ut/+e8X/AH2KPt1v/wA94v8AvsVPRQBB9ut/+e8X/fYo+3W//PeL/vsVPRQBB9ut&#10;/wDnvF/32KPt1v8A894v++xU9FAEH263/wCe8X/fYo+3W/8Az3i/77FT0UAQfbrf/nvF/wB9ij7d&#10;b/8APeL/AL7FT0UAQfbrf/nvF/32KPt1v/z3i/77FT0UAQfbrf8A57xf99ij7db/APPeL/vsVPRQ&#10;BB9ut/8AnvF/32KPt1v/AM94v++xU9FAEH263/57xf8AfYo+3W//AD3i/wC+xU9FAEH263/57xf9&#10;9ij7db/894v++xU9FAEH263/AOe8X/fYo+3W/wDz3i/77FT0UAQfbrf/AJ7xf99ij7db/wDPeL/v&#10;sVPRQBB9ut/+e8X/AH2KPt1v/wA94v8AvsVPRQBB9ut/+e8X/fYo+3W//PeL/vsVPRQBB9ut/wDn&#10;vF/32KPt1v8A894v++xU9FAEH263/wCe8X/fYo+3W/8Az3i/77FT0UAQfbrf/nvF/wB9ij7db/8A&#10;PeL/AL7FT0UAQfbrf/nvF/32KPt1v/z3i/77FT0UAQfbrf8A57xf99ij7db/APPeL/vsVPRQBB9u&#10;t/8AnvF/32KPt1v/AM94v++xU9FAEH263/57xf8AfYo+3W//AD3i/wC+xU9FAEH263/57xf99ij7&#10;db/894v++xU9FAEH263/AOe8X/fYo+3W/wDz3i/77FT0UAQfbrf/AJ7xf99ij7db/wDPeL/vsVPR&#10;QBB9ut/+e8X/AH2KPt1v/wA94v8AvsVPRQBB9ut/+e8X/fYo+3W//PeL/vsVPRQBB9ut/wDnvF/3&#10;2KPt1v8A894v++xU9FAEH263/wCe8X/fYo+3W/8Az3i/77FT0UAQfbrf/nvF/wB9ij7db/8APeL/&#10;AL7FT0UAQfbrf/nvF/32KPt1v/z3i/77FT0UAQfbrf8A57xf99ij7db/APPeL/vsVPRQBB9ut/8A&#10;nvF/32KPt1v/AM94v++xU9FAEH263/57xf8AfYo+3W//AD3i/wC+xU9FAEH263/57xf99ij7db/8&#10;94v++xU9FAEH263/AOe8X/fYo+3W/wDz3i/77FT0UAQfbrf/AJ7xf99ij7db/wDPeL/vsVPRQBB9&#10;ut/+e8X/AH2KPt1v/wA94v8AvsVPRQBB9ut/+e8X/fYo+3W//PeL/vsVPRQBB9ut/wDnvF/32KPt&#10;1v8A894v++xU9FAEH263/wCe8X/fYo+3W/8Az3i/77FT1k3viOGznaFLe4u3X7wt1DY+uSKAL/26&#10;3/57xf8AfYo+3W//AD3i/wC+xWR/wlg/6BOpf9+l/wDiqP8AhLF76VqKj1MS4H/j1AGv9ut/+e8X&#10;/fYo+3W//PeL/vsUljfRahCJYTkdweo9jVigCD7db/8APeL/AL7FH263/wCe8X/fYqeigCD7db/8&#10;94v++xR9ut/+e8X/AH2KnooAg+3W/wDz3i/77FH263/57xf99ip6KAIPt1v/AM94v++xR9ut/wDn&#10;vF/32KnooAg+3W//AD3i/wC+xR9ut/8AnvF/32KnooAg+3W//PeL/vsUfbrf/nvF/wB9ip6KAIPt&#10;1v8A894v++xR9ut/+e8X/fYqeigCD7db/wDPeL/vsUfbrf8A57xf99ip6KAIPt1v/wA94v8AvsUf&#10;brf/AJ7xf99ip6KAIPt1v/z3i/77FH263/57xf8AfYqeigCD7db/APPeL/vsUfbrf/nvF/32Knoo&#10;Ag+3W/8Az3i/77FH263/AOe8X/fYqeigCD7db/8APeL/AL7FH263/wCe8X/fYqeigCD7db/894v+&#10;+xR9ut/+e8X/AH2KnooAg+3W/wDz3i/77FH263/57xf99ip6KAIPt1v/AM94v++xR9ut/wDnvF/3&#10;2KnooAg+3W//AD3i/wC+xR9ut/8AnvF/32KnooAg+3W//PeL/vsUfbrf/nvF/wB9ip6KAIPt1v8A&#10;894v++xR9ut/+e8X/fYqeigCD7db/wDPeL/vsUfbrf8A57xf99ip6KAIPt1v/wA94v8AvsUfbrf/&#10;AJ7xf99ip6KAIPt1v/z3i/77FH263/57xf8AfYqeigCD7db/APPeL/vsUfbrf/nvF/32KnooAg+3&#10;W/8Az3i/77FH263/AOe8X/fYqeigCD7db/8APeL/AL7FH263/wCe8X/fYqeigCD7db/894v++xR9&#10;ut/+e8X/AH2KnooAg+3W/wDz3i/77FH263/57xf99ip6KAIPt1v/AM94v++xR9ut/wDnvF/32Kno&#10;oAg+3W//AD3i/wC+xR9ut/8AnvF/32KnooAg+3W//PeL/vsUfbrf/nvF/wB9ip6KAIPt1v8A894v&#10;++xR9ut/+e8X/fYqeigCD7db/wDPeL/vsUfbrf8A57xf99ip6KAIPt1v/wA94v8AvsUfbrf/AJ7x&#10;f99ip6KAIPt1v/z3i/77FH263/57xf8AfYqeigCD7db/APPeL/vsUfbrf/nvF/32KnooAg+3W/8A&#10;z3i/77FH263/AOe8X/fYqeigCuZFk+ZGDKehU5FFOk++abQAVNH9wVDU0f3BQA6o7j/j3l/3T/Kp&#10;KjuP+PeX/dP8qAPl2iiivrT58KKKKACu6+Dn/I2S/wDXq/8A6EtcLXdfBz/kbJf+vV//AEJa58R/&#10;CkbUf4iPbKKKK+aPaCiiigAooooAKKKKACiiigAooooAKKKKACiiigAooooAKKKKACiiigArmPij&#10;/wAkz8Xf9gi8/wDRL109Y3jLR5vEXg/XdKtmjS4vrCe1jaUkIGeNlBYgE4yewNMD4P8Ag/8AsW+H&#10;PHHwD03x/Z+Ite0jxe9pNeW8kM8Yt4ZonfYQBGJAPkHIfIPI9K9G0f8Aa81nSfgH8NJ2bS7jxt4k&#10;klsRqPiG5+z2EKwSbHubhwQcEbeARkkntg5Xhv8AZl/aQ0XwXD4Gi+JPhvTfB7RtaSwWcZeVIJGJ&#10;k2MbVXJ+Zv8AlovXGRXoXj79j2G6+HngDSfC1xpc2r+C2L28fiO18+x1LeQZkuEGcKzAtwDjoOzD&#10;ZtN6sRymqfH6++KnwQ+NHhrXm0C58QaDpMjtqHhe7Nxp17DIpKvExJI28KQSefToI7H9ozUfh/4C&#10;+Evgfw1N4Z0/XL7w5b39xq3jG8a2061hEeFUlWDF2KnGDxxwckr2Oh/s3eJ1+GPxF07UV8FaX4h8&#10;TWTWVpaeGdIjsbCzTaQAZlhE8gYkE7923HGaxvE37I+vS2Pw91fSR4R1bxP4d0WPRb7TPFFm91pV&#10;4iqfnGF3hlYnHygnjkYIK90CW3/bQnX4F6v4ll0iwvvF+nasNA+yadcmSwubpvuTRyAkmEgMwG4k&#10;7cbuc1oQ/G74ueFfi98PPBHjbQvCkSeJGmeXUNGe4dSqoSI1WRgUdSBuJ3qwcYxg1zHxQ+Ctj4J/&#10;Zp1KDxx4h0Pwzq0mrRalFqHh7w+ILC0uRkQw+XbQh5I/vL5silhuHXAB5Wz8Ra/8SP2lPg1Nq3jD&#10;wr4t1C3S8eW38Fu0ltZQiI/vJHdi3mP3BC7dgAHNFl0A2/iX+2h40+HXiWaS6t/Aw0uPU2tB4bi1&#10;CS81vyUYK7ySW7vBCxySFfBHI2tgmrvi3XfiPeftseHYdPutD+wjRjdWVreyXJhjsXP793VTgXJ2&#10;sAV+UhUz0rFvv2MfiYPh5rngSw1rwbFoM2p/2nBfNbTpqF8wkJRLqQIQqqrMQQHIIC52nj13xp8F&#10;/HMnxq8IeP8Awvc+HS1jpC6RqVlrEk+3yy+XMJjT5mKswBbABAyDnAPd6AeXap+3NrrSat4m0uPw&#10;X/whem6h9k/sS+1Qp4gvIgwVp4ow20Kd24AqTgEc4zXpXi748+M/E3xUs/A3wr03Qbm5TSI9avdS&#10;8StOLcQyBTGiCL5gxDKc/MPmxgYJrgIv2M/FPh3UtR0fQf8AhXs/ha91E3aa1rnh9L3WrKJmBaGM&#10;SRvE4AGBvPOSfl6D0Dxr8CvG+g/Fm08f/C3VPD9rey6UmkahpniGKRbV4owBG6eQuQQFX5QFA2Dq&#10;CRQ+XoBz/wCxHeX2oat8YrnUrEaZqMviiR7izWXzRDId25A+BuAORnHNUf24PEVl4o1LwV8K7jX7&#10;Hw7a61cNf6nqF9cJFHbwRK3l7mdgPmfOAepQV6L+zR8F/E/whbxvL4o1bT9ZvNe1Y6it1Yh135By&#10;XRlAQknO1SwHrXOaj+yVa/E/4zeLvF/xQt7DXNJuY4bbQ9Psr25ja3iTI3SlfLwx64BYZZvaldc1&#10;wKH7PHxsurj9lHWNQimtb7xB4JsrqzfcTJDIYIy0DEqw3KyBeQecHBrBs/2oPi7pPw38O/FDxB4W&#10;8Lf8IFdyRR3lvYzXA1FEZjH9oXcxRULYIX5mwQDjO4T65+znd/A+1+LWoeFHsbP4c6v4VuEbSZLq&#10;eS5gukhbDrvDAqfm5L5+fpwK5f4Z/Bf4mfF/4A+BPC954k8Pw/DS5SG8uHW2mGreWsjP9m7xsobG&#10;GypxjOcYNe7uB6NqXxy+Knin43eLPAfgHSfCk9tpVpbXsOpa4bhEWOSNGIfy2JdmL/LtCgAHOa57&#10;W/2x/FVr8H7LXLPw5pqeMrXxMvhrVtJnLvD5oVixiKuCu4gYyWA5+91OVp+k+Oo/2vfimfhzfaHZ&#10;39ppthE9n4ghla1miMUQB3RHerJtyMAg5INb1x+x/wCI1+GGj6Sut6bfeKZfFkfijW764MkUMj4O&#10;9ItqEnGRjIXPJ+XpS93qB03jD4zfE/4f2Phzw5qek+FtT+JHivUHt9Jt9OkuF0+1t0VS0lwzne5G&#10;TkJtGOQeMF3h343fEWHxJ4s+H3ibRtAi+Idloz6xo9xpJmk06/QDAQo7CQENwfmGeeBgFur+PHwb&#10;1f4hXvhbxN4U1S10nxn4WumudPfUI2e1nVwA8Uu35gpA+8oJ6jHORn/Cr4N+LLf4nap8SfiNqek3&#10;niqeyXS7Oy8PpILK0tgQxIMo3szN69Mnk5AWdLAcfaftXav4k8B/CuTQrHTn8Z+L9T/s+6s7iKRo&#10;LQRMVun2CQMNvBALHg85rB8fftkeILXxZ4wj8LN4JttE8JzfZ7i18Tam0Go6s6E+aLNA4HG0qNwO&#10;Tg8k7R1vwv8A2VLjwD+0J4g8b3F7Z3Ph5zcTaLYIzmW0muCpmJUrtX+JQVY5B7VzPi79kbxNa+OP&#10;FeoeEYfAGoaV4luftkk3i7Rvtd7pUrE+YbbKOjjksA/GcDHBY17tw1NXxR+014z13xl8ONG+HWka&#10;HdJ4y0M6nG2uGYC1k+cne8bfcTYcgKSSOCM19F+FxrS+H9P/AOEiawbXfJX7YdLV1tvN7+WHJbb6&#10;Z5rx6D9n/VdN+Mnw38TWl5ph0TwxokumXKJALSWWVlcb44IoxEikvnaCMc4Br3WolboMKKKK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Pnb9vhQ/7NusKehvbMf+R1rxX4nfsuWH7Mvw/h+K&#10;fw+8U69Z69pL280sd7PE8c8UjqrR4SNOCWGQ24EAgjvX07+058KdY+NHwj1DwtoVzZWmpXFxbzJL&#10;qDukQCSBjkojHOBxxXic37Mvx0+Jy6foHxR+JOj3ngmGaOe4stHgAmm8s/LHxbxcEZ5Zjg4O0kCt&#10;YvTcR0vxw/aW8W+BZbSbRm8FaDpn9kQ6k03iq+eW5vGlxiK2tbZzN8pyCzJtODyAuT5d8aPjN44+&#10;LXwi+EfiXSU0zR7PVtcgt7mzeaf97fxzERhgpw1sWTcVOWBC4zjNereNP2b/ABr/AMLj13xV4N1L&#10;wvb6fr+mR6ZcS65aST3mmIIvJZrTaMElB/EwBzgg4BrEP7KHjW3/AGffBnhC11PQV8UeGNe/teCW&#10;aWdrKdRI7gMRGHB+ccBe3XnIa5VYDT+Nf7QnxE+FbWtpPL8PdGuLTSo7u/udZvppPt1wxCmOytIX&#10;NxsDAjdImDzyApJ9c/Z/+Kkvxo+E+ieLLixTTrq8V0nt42LIJEcoxXPO0lcgHkZxk4zXjmsfs7/F&#10;G7+JmpeMbPU/BUOo+JNIi0/V57q1nnfTZPK8qV7DIBIK5wHZc5wwOAa3fh18Gfil8Mfg74N8J6D4&#10;g0TT9S0zWGn1SdS0sV1YNIzvGnmQEhyGA6Dp96k+WwFXxd8ePib4j8b+ONJ+F3h3Qb6w8FoE1CTW&#10;/Pe4vZ9pYxW0cTDn5WA3cMR1GQK1vHPx88Y2svgLwt4e8JWlj8RvFdubp7DXrgta6XGnLtKYjufg&#10;NgLgjHIz8tZXir4EfE3wv488b638LfEGgWll4zj3ahDrxuEmsp9pXzbZ4gfm+ZmBboSODgGr/i79&#10;n3xoyfD/AMTaB4vtdR+I/hO2No+oa/A32bU4n4dZfLy64BbBGWOeTk7qPdAxJ/2nPGXhfQPiZo3i&#10;nRdFtfiD4P09dSiewaWTTb6F2G1lVmEi4DLkFsnOeOlYP/DT3xh025+HlxqPg/wtPZeOoBHpdpa3&#10;U6XEdwUTa8ztlVjJcPtVWIQ43bhz0Fx+zJ4x8UeHfiXrPijWdGuviH4w09dNjWxEsemWUCFdqKzK&#10;ZDnYpJKkjGOetbmr/s++Ir9vgUY73TB/wgjRHUt0sn77bHEp8n9383KH723tR7oGl8BfjD4u8YeO&#10;PHPgrx1p+jW3iHw08DG40Ey/Zpo5VJGBKS2RgHJI+9jAxzzX7Tv/ACXD9n//ALD0v/tKu3+Hvwi1&#10;jwn8ePiP41u7mxk0rxJHaJaQwyOZ0MSbW8wFAo56YY/hVb9pb4Fal8ZtF0O68O62vh/xX4eu/t2m&#10;XkgPl78DKuQCV5VTuAbp905pacwHIfHv/k6j4Cf9dr//ANFCuYj/AGrfiL4m+I/iLR/DGmeCymka&#10;v/Z0fhfWL6S01u/RX2s0DyOkJJ2scclRjIbgtu/Db9nb4pah8WtF8cfFzxvp3iGXw/G40y00mPam&#10;51YMWxDEq4yDwrFsAEgKM0fi9+zb8TviZfazp15qHgLxBo99Kq23iDW9JMeuabb7w3kwtDGEIT5s&#10;En5snO3PFabMDc+Mv7TOs+GviNZ+BvDEnhPQtXSwXUdQ1Dx1fm3s4Qw+W3UxuN0pyDkEjHbHI5rV&#10;/wBszxBc/Bvwr4p8P6Hpdz4gvPEK+H9Q06WRpYGlAJJgkVxgP8pVjuADfxYydX4i/so61P4s0TxR&#10;4Yfwr4n1O30iHR7+z8fWDXNtciNQq3IKBiJflUYwO/PYyax+y34kvPhz4F0aG/8ADi6vpXiSDXtT&#10;ks9Pj021YL96OGO3hAYgYAZwC2MkjgBe7oB7n8OP+E2Ogu3j3+wRrTTMUTw6Jvs6w4G0EyncXzuz&#10;jA6V8b/tqfsw+FvDobx7bX+sPrHiDxDDDdQyzRG3RZtxYooiDAjAxlj+NfeVeRftMfCPWPjN4L0j&#10;SNFubG1ubPWLfUJGv5HRDHHu3AFEY7uRjjHvUxlZgeVfs/aPpn7MXxV+I/w8muZX0T+z4/Eun314&#10;R5sluilZgxACkqfQD7pqHU/2rPiJp/wV8JeN18O6LNf+JPEX2Cy01opo99mSwj+Yy8SMUPz/AHcE&#10;HbWX+3hZ2PiXxL4G0nw7rMKePru6fRpLGzlBuTZ3KAN5qqcqnPG7gh2I71sftj+FF8P/AA0+Evhv&#10;Rrj+zfsniKwsbS5WMP5JWNkSTbkbiDg4zzV6OzfUDq9F+PHjrwN8ULbwl8WNL8PWkOqadPqOnal4&#10;bkmaNPJVnlilEpyzbV6jAzjrn5fOdO/bm12STT/FF3H4KXwTe6kLP+w4dULeIraEsUFxJHu27QRu&#10;wFzggcD5q9H0b4DeOfHHxRt/FvxX1Xw/eW+lafPp2m6d4cimWNxMrJJLKZeVYq3QFhnHTb83C+E/&#10;2N/Ffhm6sPD4/wCFdz+E7S+M51+48ORXOvTQZLeSwmieLqdu7JYAAg8baPd6gfYKsHUMpypGQaWk&#10;VQqgAYA4AFLWIwooooAK43wzebZtYLcsNRuFB9g5wK7KuB8Pxs1xrJH/AEErj/0M1URMteLvGU/h&#10;23tGtLNNQnmnSNoWuFiKoer/ADdcelbkepedArMACy5K9a+bf2vv7IsdF8OXl1LDDqsepwCORn2u&#10;Idx38Z6ZxXuPhmRbzw7ps0Mglia3Qh1OQflFetWwsYYSlXX2m1t2t5/ojzaWIc8VUov7KXXuaHgu&#10;UyXmvD+BbzCj0G0V1Ncl4DBW618Hr9s/9lFdbXjnphRRRQAUUUUAFFFFABRRRQAUUUUAFFFFABRR&#10;RQAUUUUAFFFFABRRRQAUUUUAFFFFABRRRQAUUUUAFFFFABRRRQAUUUUAFFFFABRRRQAUUUUAFFFF&#10;ABRRRQAUUUUAFFFFABRRRQAUUUUAFFFFABRRRQAUUUUAFFFFABRRRQAUUUUAFFFFABRRRQAUUUUA&#10;FFFFAEMn3zTadJ9802gAqaP7gqGpo/uCgB1R3H/HvL/un+VSVHcf8e8v+6f5UAfLtFFFfWnz4UUU&#10;UAFd18HP+Rsl/wCvV/8A0Ja4Wu6+Dn/I2S/9er/+hLXPiP4Ujaj/ABEe2UUUV80e0FFFFABRRRQA&#10;UUUUAFFFFABRRRQAUUUUAFFFFABRRRQAUUUUAFFFFABRRRQAUUUUAFFFFAFbUtNtNYsLixv7WG+s&#10;rhDFNbXMYkjlQjBVlIIII7Gsbwv8OfCfgmeefw74X0bQJp1CSyaXp8Ns0ig5AYooyM9jXRUUAFFF&#10;FABRRRQAUUUUAV7/AE+11WxuLK9tobyzuEaKa3uIw8ciEYKsp4II4INM0nSLHQdNt9P0yyt9OsLd&#10;dkNraRLFFEvoqKAAPYCrdFAGZaeGdHsNavNZttJsbfV71VS61CG2RbidVGFDyAbmAwMAnjFad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GK3gnw63iYeIzoGlnxCF2DVjZx/awu3bjzdu/GOMZ6cV&#10;PrfhnR/Ey2q6xpNjqq2ky3NuL62SYQyr92RNwO1h2YcitOigAooooAKKKKACiiigArzmTWIPCN9q&#10;UOoP5Cz3ctwkh6EMxIFejUUAeQa1rXgvxIUOqpY6iYxhftNuJNv0yK0rLx14fs4Ut7W6iSNAFSGN&#10;CoGOgHFem0Vo6kmlFvREKEU+ZLU5jwPbSLHqF467FvZ/ORT6YA/pXT0UVmWFFFFABRRRQAUUUUAF&#10;FFFABRRRQAUUUUAFFFFABRRRQAUUUUAFFFFABRRRQAUUUUAFFFFABRRRQAUUUUAFFFFABRRRQAUU&#10;UUAFFFFABRRRQAUUUUAFFFFABRRRQAUUUUAFFFFABRRRQAUUUUAFFFFABRRRQAUUUUAFFFFABRRR&#10;QAUUUUAFFFFABRRRQAUUUUAQyffNNp0n3zTaACpo/uCoamj+4KAHVHcf8e8v+6f5VJUdx/x7y/7p&#10;/lQB8u0UUV9afPhRRRQAV3Xwc/5GyX/r1f8A9CWuFruvg5/yNkv/AF6v/wChLXPiP4Ujaj/ER7ZR&#10;RRXzR7RHJGztkSvGPRQv9RTPs7/8/Mv5J/8AE1PRQBB9nf8A5+ZfyT/4mj7O/wDz8y/kn/xNT0UA&#10;QfZ3/wCfmX8k/wDiaPs7/wDPzL+Sf/E1PRQBB9nf/n5l/JP/AImj7O//AD8y/kn/AMTU9FAEH2d/&#10;+fmX8k/+Jo+zv/z8y/kn/wATU9FAEH2d/wDn5l/JP/iaPs7/APPzL+Sf/E1PRQBB9nf/AJ+ZfyT/&#10;AOJo+zv/AM/Mv5J/8TU9FAEH2d/+fmX8k/8AiaPs7/8APzL+Sf8AxNT0UAQfZ3/5+ZfyT/4mj7O/&#10;/PzL+Sf/ABNT0UAQfZ3/AOfmX8k/+Jo+zv8A8/Mv5J/8TU9FAEH2d/8An5l/JP8A4mj7O/8Az8y/&#10;kn/xNT0UAQfZ3/5+ZfyT/wCJo+zv/wA/Mv5J/wDE1PRQBB9nf/n5l/JP/iaPs7/8/Mv5J/8AE1PR&#10;QBB9nf8A5+ZfyT/4mj7O/wDz8y/kn/xNT0UAQfZ3/wCfmX8k/wDiaPs7/wDPzL+Sf/E1PRQBB9nf&#10;/n5l/JP/AImj7O//AD8y/kn/AMTU9FAEH2d/+fmX8k/+Jo+zv/z8y/kn/wATU9NkYrGzDqBmgCL7&#10;O/8Az8y/kn/xNH2d/wDn5l/JP/ia+YP2X/2stf8Ai9428QaH4ssNJ0uK2tpLuwnsYpY/NSKTZLu3&#10;yODgFTxjoaj/AGcv2svEnxi+Kmu6PrOn6Npnhm30+41KyuoEkSVoUnEatI7Slcbd2flXkZ4FXysD&#10;6j+zv/z8y/kn/wATR9nf/n5l/JP/AImvMPB/7U/wr8e+K4vDeheL7e91mVmSKBreeJZWXqEkdAjH&#10;0AY57ZqHxN+1l8J/Bup6pp2seL4bK/0y6+x3VqbO4eRJcE4CrGSwGDllyo4GeRlcr7Aeq/Z3/wCf&#10;mX8k/wDiaPs7/wDPzL+Sf/E1xHib49eAPB/gnTfF2q+J7S38Palt+x3kYeb7RnsiIrOSO/y/Lg5x&#10;VnwP8aPBPxI8L3viLw94itL3RrEsLu6k3QC32jJMiyBWQY5ywAxzSswOu+zv/wA/Mv5J/wDE0fZ3&#10;/wCfmX8k/wDia8j0v9sD4P6zNBDZ+NLeeee8jsIoRaXAkeZzhQFMeSpPG/G0ZGSMitfxx+0p8NPh&#10;v4pi8OeI/Flrp2svszb+VLIItx+XzHRCsfUH5yMAg9OafK+wHov2d/8An5l/JP8A4mj7O/8Az8y/&#10;kn/xNcF4+/aE+HvwwvrO08TeJYNMmvLQ31t+4llWWEZ+ZWjRlOccDOT2BrsPC/ibTvGXh/T9c0id&#10;rrS7+FZ7aZoniLxno21wGGfcClZgXfs7/wDPzL+Sf/E0fZ3/AOfmX8k/+JqeikBB9nf/AJ+ZfyT/&#10;AOJo+zv/AM/Mv5J/8TU9FAEH2d/+fmX8k/8AiaPs7/8APzL+Sf8AxNT0UAQfZ3/5+ZfyT/4mj7O/&#10;/PzL+Sf/ABNT0UAQfZ3/AOfmX8k/+Jo+zv8A8/Mv5J/8TU9FAEH2d/8An5l/JP8A4mj7O/8Az8y/&#10;kn/xNT0UAQfZ3/5+ZfyT/wCJo+zv/wA/Mv5J/wDE1PRQBB9nf/n5l/JP/iaPs7/8/Mv5J/8AE1PR&#10;QBB9nf8A5+ZfyT/4mj7O/wDz8y/kn/xNT0UAQfZ3/wCfmX8k/wDiaPs7/wDPzL+Sf/E1PRQBB9nf&#10;/n5l/JP/AImj7O//AD8y/kn/AMTU9FAEH2d/+fmX8k/+Jo+zv/z8y/kn/wATU9FAEH2d/wDn5l/J&#10;P/iaPs7/APPzL+Sf/E1PRQBB9nf/AJ+ZfyT/AOJo+zv/AM/Mv5J/8TU9FAEH2d/+fmX8k/8AiaPs&#10;7/8APzL+Sf8AxNT0UAQfZ3/5+ZfyT/4mj7O//PzL+Sf/ABNT0UAQfZ3/AOfmX8k/+Jo+zv8A8/Mv&#10;5J/8TU9FAEH2d/8An5l/JP8A4mj7O/8Az8y/kn/xNT0UAQfZ3/5+ZfyT/wCJo+zv/wA/Mv5J/wDE&#10;1PRQBB9nf/n5l/JP/iaPs7/8/Mv5J/8AE1PRQBB9nf8A5+ZfyT/4mj7O/wDz8y/kn/xNT0UAQfZ3&#10;/wCfmX8k/wDiaPs7/wDPzL+Sf/E1PRQBB9nf/n5l/JP/AImj7O//AD8y/kn/AMTU9FAEH2d/+fmX&#10;8k/+Jo+zv/z8y/kn/wATU9FAEH2d/wDn5l/JP/iaPs7/APPzL+Sf/E1PRQBB9nf/AJ+ZfyT/AOJo&#10;+zv/AM/Mv5J/8TU9FAEH2d/+fmX8k/8AiaPs7/8APzL+Sf8AxNT0UAQfZ3/5+ZfyT/4mj7O//PzL&#10;+Sf/ABNT0UAQfZ3/AOfmX8k/+Jo+zv8A8/Mv5J/8TU9FAEH2d/8An5l/JP8A4mj7O/8Az8y/kn/x&#10;NT0UAQfZ3/5+ZfyT/wCJo+zv/wA/Mv5J/wDE1PRQBB9nf/n5l/JP/iaPs7/8/Mv5J/8AE1PRQBB9&#10;nf8A5+ZfyT/4mj7O/wDz8y/kn/xNT0UAQfZ3/wCfmX8k/wDiaPs7/wDPzL+Sf/E1PRQBB9nf/n5l&#10;/JP/AImj7O//AD8y/kn/AMTU9FAEH2d/+fmX8k/+Jo+zv/z8y/kn/wATU9FAEH2d/wDn5l/JP/ia&#10;Ps7/APPzL+Sf/E1PRQBB9nf/AJ+ZfyT/AOJo+zv/AM/Mv5J/8TU9FAEH2d/+fmX8k/8AiaPs7/8A&#10;PzL+Sf8AxNT0UAQfZ3/5+ZfyT/4mj7O//PzL+Sf/ABNT0UAQfZ3/AOfmX8k/+Jo+zv8A8/Mv5J/8&#10;TU9FAEH2d/8An5l/JP8A4mj7O/8Az8y/kn/xNT0UAQfZ3/5+ZfyT/wCJo+zv/wA/Mv5J/wDE1PRQ&#10;BB9nf/n5l/JP/iaPs7/8/Mv5J/8AE1PRQBB9nf8A5+ZfyT/4mj7O/wDz8y/kn/xNeDftW/tD658F&#10;bbQbDwjplnrXiXUTPcva3kUkqpaQxl5ZMI6nPHr0VuK9Y8EfEDTPGXw70nxglzDb6ZeWK3sk0rhE&#10;hG3L7mPQKQwJPTaadna4HQ/Z3/5+ZfyT/wCJo+zv/wA/Mv5J/wDE15v4C/aY+GXxO8SNoHhrxZb6&#10;hq4VmW2aCaEyBevlmRFDkDJwpPAJ6DNR+Jf2ovhZ4P8AGR8Lav4xs7PW1kWGSExSvHE7HG2SVUMa&#10;Ed9zDb3xRZ9gPTPs7/8APzL+Sf8AxNH2d/8An5l/JP8A4muF+JXx++H/AMIXsY/FviW30uW9QyQQ&#10;rFLcSOn9/bErEKezEAHBweKm8TfHPwH4P8E2Pi/VfE1nB4dviotL2LdMJy3QIsYZmIwcgDjBzjBo&#10;swO0+zv/AM/Mv5J/8TR9nf8A5+ZfyT/4muK8G/HXwF4+8J6l4l0PxNaXWiaZu+23UoeD7MAM5dZF&#10;VlGM4JGDg4zis34c/tLfDX4ta4+jeFfFEOpaosZmFrJbT27uo6lfNRdxHUhckDnpRZgej/Z3/wCf&#10;mX8k/wDiaPs7/wDPzL+Sf/E181+Pv2mPEfhPwT8VdZsLnwvq934W1aCxtLaC1vR5KPLsK3XmbA0m&#10;O8TFeDXpHw//AGl/h18Qteg8OaX4rsbzxIYQ72kSSKjuFBdYpGXZJjnhGY4BPQE0+V7gemfZ3/5+&#10;ZfyT/wCJo+zv/wA/Mv5J/wDE188eLP2i/EHh/wAE/F/WbO68M6rd+Eb+O2s7a2trweUrS7Ct15mw&#10;O+O8LbeDzW7J8fJ9L8XeE4NY1XQNP0e/8LHX9QtTa3r3wKxNI7wlFaLy12/dZi/BxnijlYHtX2d/&#10;+fmX8k/+Jo+zv/z8y/kn/wATXzf8H/24vBvjix1GXxJfQeH7sar9ltLWG1uZgIHKrC8kojKgs27k&#10;7QOMgdT7lrXxH8O+HvGGh+Fr/UfJ1/WhI1hZLBJI0qoMuSyqVQAZ5YgcUOLQG99nf/n5l/JP/iaP&#10;s7/8/Mv5J/8AE14/+1Z8ZNf+CHw4tNd8N2Vhf6lPqUNkIdQjeSMh1c8BHQ5yo71xHin9rDVtP/Zn&#10;8M+OtLsNNuPF+s3SacumzLIYFuQziZdocNgCNsAtxkZJ7ii3qB9L/Z3/AOfmX8k/+Jo+zv8A8/Mv&#10;5J/8TXjPwv8A2j9Pvv2fdG+I/wAQdQ0zw6t20qSm3SQRllldFWOMl3ZiFztG48E9Bx23w5+Nfgj4&#10;tabeX3hTxFbarb2Zxcja8MkIxnc8ciqwU84YjBwcHg0OLQHYfZ3/AOfmX8k/+Jo+zv8A8/Mv5J/8&#10;TXzT8YP23/COh+E7+T4feIdH1/xJZ3sMD2d5BP5Txs5V2jP7sS4xnKMwxz0r1P4gftGfDz4T3tjY&#10;eLvE1vpWo3UImW1WGadwp/iYRIxQE9C2M4OM4NHKwPQ/s7/8/Mv5J/8AE0fZ3/5+ZfyT/wCJpmma&#10;pZ61p9tf6fdQ3tjcxrLDc27h45EIyGVhwQR3FeXWXxouNU+OHinwvbrYx+F/CukJd6tfyK5mW6f5&#10;lRTuChVjBJ+UnI6ilYD1T7O//PzL+Sf/ABNH2d/+fmX8k/8Aia+QJP2pfjf44stQ8W/D34X2N58P&#10;rVpPLudSYm7uI4yd7oomQnIHREfBBGWINd34n/ae1VfA3wm8S6Locenp4x1m30+6s9YhkZ4I3yGa&#10;MqyZ6ZVyCCCDjnFVysD6E+zv/wA/Mv5J/wDE0fZ3/wCfmX8k/wDia8z8d/tQ/C/4aeJn8P8AiPxZ&#10;BYauiq0lsltPP5e7oHaONlU45wxBwQehFaHxB/aC+Hvwts9Lu/Evie1sYNUTzbJoUkuTPHjPmKIl&#10;c7OR82MHPWps+wHefZ3/AOfmX8k/+Jo+zv8A8/Mv5J/8TXGx/HDwLJ8OG8er4ltD4TVcnUcMADnG&#10;zZjfvzxs27snpVP4e/H/AMCfFy31X/hDfEdvqtxp8XmzRSQTQsgwcMUkRWZc9SoPp1IoswO++zv/&#10;AM/Mv5J/8TR9nf8A5+ZfyT/4mvI/h78ftMl+Csfjzxt4k8PxWa3E0MmoaPDdx2rFXKqkcc6CZnwO&#10;QFOSDjIrrfhl8aPBXxjs7u58H69DrKWjhJ0WOSGWMkZBMciq2084bGDggHg0WYHX/Z3/AOfmX8k/&#10;+Jo+zv8A8/Mv5J/8TXjn7Rnx+vvhKdC0DwxoR8T+OfELtFpunZPlrjrJIBglQSOAV4DEsoGa898P&#10;ftNfFPwH400LSPjT4CsPD2la9crZ2WraRKGjhlJwBJiaVTkleNykAMcNjh8rauB9S/Z3/wCfmX8k&#10;/wDiaPs7/wDPzL+Sf/E15t42/aa+Gfw513UtG8R+KYdM1TT0jkuLWS2nZwsmNu3ah8w4YEhMkDk4&#10;ANcr8YP2l4dB+FHh/wAa+ALrS/EFlqmsW+n+ddRyMgR9wf5AyMjjaOG6dxRysD3P7O//AD8y/kn/&#10;AMTR9nf/AJ+ZfyT/AOJrnfDvxP8ADPiqTxEmm6n5snh64a11RJYJYWtZFBJDB1XIwCdwyDg4Nea+&#10;Jv2lbK1f4c+ItBntdT+H3iTVJNIu9Rmtp4ZopTlYnTft+TerBsocgcGlZge2fZ3/AOfmX8k/+Jo+&#10;zv8A8/Mv5J/8TU9FICD7O/8Az8y/kn/xNH2d/wDn5l/JP/ianooAg+zv/wA/Mv5J/wDE0fZ3/wCf&#10;mX8k/wDianqndaktq8imGZ9kfmZRMg84wPegCX7O/wDz8y/kn/xNH2d/+fmX8k/+JqvJqyx7v9Hu&#10;DtKDhOu7/DvTZdahgwZI5Y08wxl2XCjHcn096ALX2d/+fmX8k/8AiaPs7/8APzL+Sf8AxNTKwZQQ&#10;cg8iuaTUL7Wrq7FpefYobeZ4CVjVyWUkHqKAN/7O/wDz8y/kn/xNH2d/+fmX8k/+JrF/s/Vv+g6/&#10;/gNH/hR9h1Zef7cd8fw/Z4xn9KdgNr7O/wDz8y/kn/xNH2d/+fmX8k/+JrP8P6s+pJcxS/6+1k8q&#10;Q+pxmtekBB9nf/n5l/JP/iaPs7/8/Mv5J/8AE1PRQBB9nf8A5+ZfyT/4mj7O/wDz8y/kn/xNT0UA&#10;QfZ3/wCfmX8k/wDiaPs7/wDPzL+Sf/E1PRQBB9nf/n5l/JP/AImj7O//AD8y/kn/AMTU9FAEH2d/&#10;+fmX8k/+Jo+zv/z8y/kn/wATU9FAEH2d/wDn5l/JP/iaPs7/APPzL+Sf/E1PRQBB9nf/AJ+ZfyT/&#10;AOJo+zv/AM/Mv5J/8TU9FAEH2d/+fmX8k/8AiaPs7/8APzL+Sf8AxNT0UAQfZ3/5+ZfyT/4mj7O/&#10;/PzL+Sf/ABNT0UAQfZ3/AOfmX8k/+Jo+zv8A8/Mv5J/8TU9FAEH2d/8An5l/JP8A4mj7O/8Az8y/&#10;kn/xNT0UAQfZ3/5+ZfyT/wCJo+zv/wA/Mv5J/wDE1PRQBB9nf/n5l/JP/iaPs7/8/Mv5J/8AE1PR&#10;QBB9nf8A5+ZfyT/4mj7O/wDz8y/kn/xNT0UAQfZ3/wCfmX8k/wDiaPs7/wDPzL+Sf/E1PRQBB9nf&#10;/n5l/JP/AImj7O//AD8y/kn/AMTU9FAEH2d/+fmX8k/+Jo+zv/z8y/kn/wATU9FAEH2d/wDn5l/J&#10;P/iaPs7/APPzL+Sf/E1PRQBB9nf/AJ+ZfyT/AOJo+zv/AM/Mv5J/8TU9FAEH2d/+fmX8k/8AiaPs&#10;7/8APzL+Sf8AxNT0UAQfZ3/5+ZfyT/4mj7O//PzL+Sf/ABNT0UAQfZ3/AOfmX8k/+Jo+zv8A8/Mv&#10;5J/8TU9FAEH2d/8An5l/JP8A4mj7O/8Az8y/kn/xNT0UAQfZ3/5+ZfyT/wCJo+zv/wA/Mv5J/wDE&#10;1PRQBB9nf/n5l/JP/iaPs7/8/Mv5J/8AE1PRQBB9nf8A5+ZfyT/4mj7O/wDz8y/kn/xNT0UAQfZ3&#10;/wCfmX8k/wDiaPs7/wDPzL+Sf/E1PRQBB9nf/n5l/JP/AImj7O//AD8y/kn/AMTU9FAEH2d/+fmX&#10;8k/+Jo+zv/z8y/kn/wATU9FAEH2d/wDn5l/JP/iaPs7/APPzL+Sf/E1PRQBB9nf/AJ+ZfyT/AOJo&#10;+zv/AM/Mv5J/8TU9FAEH2d/+fmX8k/8AiaPs7/8APzL+Sf8AxNT0UAQfZ3/5+ZfyT/4mj7O//PzL&#10;+Sf/ABNT0UAQfZ3/AOfmX8k/+Jo+zv8A8/Mv5J/8TU9FAFcqV4LFz/ebGf0op0n3zTaACpo/uCoa&#10;mj+4KAHVHcf8e8v+6f5VJUdx/wAe8v8Aun+VAHy7RRRX1p8+FFFFABXdfBz/AJGyX/r1f/0Ja4Wu&#10;6+Dn/I2S/wDXq/8A6Etc+I/hSNqP8RHtlFFFfNHtBRRRQAUUUUAFFFFABRRRQAUUUUAFFFFABRRR&#10;QAUUUUAFFFFABRRRQAUUUUAFFFFABRRRQAUUUUAFFFFABRRRQAUyb/Uyf7p/lT6KAPyyddY8G/BH&#10;RfHXh8mO+XXdZ8P3Dp94x3UShR6nBDkehIr1rQfDF58Mfir4o0XSNJh1nUdL+F0aJptxD58dzNiM&#10;urRn74LFvl75xX3nRWvtBH5naB4ptPFPjL4EamPFmreILm21W3tb+3bS003SNIkLIUtoIo40iEmN&#10;2WUncFB44Fe7fCbS7O78fftSSz2sM0jXEsDNIgbMZjnJXnsTjj2r67opOYH5zeH/ABpdeD/gv8B5&#10;bi+h8K+HpJ9SF34uXRItRurFvOf91CXRzEXXPzIN3GeQpBm+G3hrUfE3w0/aS0Tw82tarqFxLbTW&#10;q6vv/tO8g3u4eRSAzPJGM8gbtw45r9E6x/GHh0+LfDOo6ONS1DRmvITEt/pdwYLmA9njccgg/wCF&#10;Pn8gPg74g/FDwf4/8C/AjTfDmn3BvtC1rTbS9mbT5IY7CQBFe3MrKFZmYbtqE8Jk9qxfGsepeA/H&#10;nxf8P+J/HN/4Q/4SS/kmh0yLwkmqyeILeRn8sQzOV2kZ2gblAY8EEHH0zpP7LfinUtX8LN49+K99&#10;440Pw5dJfWemTaTFbu86fcaWfe7ygd92Sc9RX0VT5ktgPjDQvCf9hftFfs+6PqIubyXT/Ccu06nb&#10;LDOjKspTfGHcI6jAxubBHWvs+iis27jCiiipAKKKKACiiigAooooAKKKKACiiigAooooAKKKKACi&#10;iigAooooAKKKKACiiigAooooAKKKKACiiigAooooAKKKKACiiigAooooAKKKKACiiigAooooAKKK&#10;KACiiigAooooAKKKKACiiigAooooAKKKKACiiigAooooAKKKKACiiigAooooAKKKKACiiigAoooo&#10;AKKKKACiiigAooooAKKKKACiiigAooooAKKKKAPhDWtF+Jn7Rn7QXjbxV8Ntc0fSrDw6P+EcgutX&#10;TekkZUiZY1MEoOW3knAOHGDzVTwPpPiy3+BPxg+A1wv23xh4fUXNnBZu7C5tndJHWHKgkdSBgE+a&#10;BivvqitOfyEfI3wl+Mfw48ceJvhJoOjeDZ9f8TaPpbWtxcR2bxf8I6yxxq7OrqEILrjepyvbJbB8&#10;78K+OvCnwi8E/EH4efEXwrc674xvfEhu4fD7W82/WleVDC6TIh3DIZhk/N0GdxFfftFHMB8DfFyb&#10;VPhz+0NqPiS+8T3Xwo0HWtAt4dNvpfDEeqxhFjjD2GzlYmUqchTjpngg1JP4H8P+F/2a/A15r2oe&#10;OdIgttXn1HSfE9vokcDaMZWXZJc2yTyEQMw3LsOTkAbcgN960Uc4HxN8NfE0XxQ8I/F3T9V0mX4g&#10;+GWtY/N8aeE/DqaXqmsyZDNGY22iSWPIIGOicht4zlfAj4hxy/FjwHoPhrWovi1pkcUkW/WPDP2b&#10;VPCtqB8oF2fvD5wrHJU7Nq43Cvu6ijm8gPzq+IX/ACTj9qD/ALGy0/8ASg123iDxl4f+M3iz4HeF&#10;vAmlXkPiLwzfW91qcMmmyW50e2jVPMjkLKABkDplSQOckZ+36KOYD8/vEn/JOf2sf+w/D/6PNeje&#10;Hv8Ak6X4Kf8AYgr/AOiXr67oo5gPhP4J6LpXxK+BvxX+E0tw0HjOLU77UUsZIXV4WSRPKfcRt/1i&#10;BSAcjPSus/ZF1fUvjp8StT+JWv2rRS6BpNt4ds1kOcThM3Mg9yc/QSYr6a+Ivh7XvFHhS603w14m&#10;bwjqsxXbqq2SXZjXPzKI3IHIyM5yM5FY/wAEfhDp/wAEfh/Z+GbG6k1B0d7i6v5l2vczucvIRk47&#10;ADJwAOT1puWjA8p/by/5Jb4b/wCxmsf/AGevCtP8F6qv7RXinwJcA/8ACL+E31fxRaRL91TcW6mL&#10;oMYBdcD/AHq/QmipUrKwH54+EreTQvg9+zz441SwuNR8FeHdRvpNX8mAzi13zsI53QAnarDOccEA&#10;dSAe2ljl+P8A8Vfid4w+G1vcS+HbjwbNop1TyHtU1K/ZcqqBwrMwXapJHGBngrn7Yop84H5p+P8A&#10;4peENW/ZN8JeA7XTLqPxhoF7AmoWkmnSRnTpFkdZJJJCu1TIxxjOctggEV0XxQl1T4a/Hb4jXeve&#10;ObnwFp3iOxjNndt4XTWE1e3ESq1qjPwhXIUjIB43EcV+hVFPn8gPKv2XfC03g34GeGNLll1KRY4n&#10;kiGr2S2d0kbyM6q8Ikk2EBum8nGM46Dyf4N+HX8Q/EL9pnw7dP5Gq6leeUsrjpDLFMIm+gDA19W1&#10;5/Y/CZNJ+NWoeP7DUvsy6ppiWGo6X9nytxIjZjn8zcMMq/LjacjuKnm3GfKnw7/a4/4Zx+HUHw08&#10;W+CNbh8baGstrZwxRobe7y7GJyxYMFZmxlFcEAEE5wOm+OHiPxL4t8F/ALVvF2hp4c1+68W2j3Gn&#10;IW/dnnBKsNyEjnYSSucEkivsWinzK97CPzn+Nni6fVtY+NPh7WNV1Lw1qi3TS6f4U8N6GsH9qxoM&#10;i6u7lIy80fl7nYSMBzuB42jpfEFz4a0Hwb8FfFNz4n8SfD3Xbbw7Bb2fjGx0xdR0kDad1tNGCWaQ&#10;/NhcYwTnOOPvOijnA+HtL1HTPiJ+y34il8WeE7+Hw9aa55ttrvgPRo7GS+WMY/tNrdioxkHzCBgZ&#10;4A2krpfs+fES58S/E7U9Ps9VsPippsegP9o8eHw0dMv7MhcR2ssrDMikJkZyzEk5O019n0Uc3kM/&#10;OPwxY3Np+zh8HvFU+nTan4Y8OeLbq81mOKIzCKHz+JWjwcquG57bh619S/Av4l+CPil8UPHGseDP&#10;C0xidLcT+M/JdI9QYIoMOJFVkK4X5QMHG44+XPu9FJyuB8vftSrr/wANfit4F+MGmaDceJNI0O2u&#10;LHVbW1BMkELhj5vAOAAz/MRtBUAkZzXnvjr43f8ADaWreFPBfgHwvrMWmWurwajq+r6nCiJaRpux&#10;/q3dRkbz8xBJUAA54+46KFLyEfMfgPT7a7/bq+Jks8Ec0kXh+1VGdQSoYQhgPqODXzjHGkP7K6Rx&#10;oscafEsKqqMAADgAV+lVFPnA+IP2qpdc+EvxO8QJ4dt3lh+K2lR6ViPjyr1HSIv7kxOR9XJ7V137&#10;Vnguy8B/sx+DfCGmxkT2urabZWPljLNMC25h6knefq1enax8AL7xZ8bNL8ceJfGE2saPokjz6N4b&#10;WwSGOzlZVG5pVbMuCu75lznHOBg9H8RPhMnxH8XeCtUvtS2aV4bvX1E6V9n3C7uNuImZy3yhDk42&#10;nOeop8y0A72EMsKBzlwoBPqafRRWQwooooAKohf+JyW2v/qcbvM+Xr02+vvV6s4bP7dbiHzPI65P&#10;mYz/ACoA0apay23S7g7lTC/edN4HPcd6u1U1bf8A2fPsMofbwYRl+vagCxD/AKlO/wAo6DHauG8O&#10;3BiuNZUf9BK4/wDQzXcxZ8tM5zgfe61w/h2NfO1pm4/4mVx/6GaqO4mcJ8d/H6+FbXRFvNP1Saxn&#10;vol+2abdiDZJkhUbjLKe4r0vTtS+0adbSruCvGrAMcnkdzXlX7QngTxN8RNJ0vT/AA6uneVbXcd5&#10;I97IytvQnCjA6EGvS/DdvPb6HYwXwiW8jhVJBCSU3ADOCe1exWVH6nScWua7ur/dp0PLo+1+tVVJ&#10;PlsrO336ljwK2+719vW8/wDZRXW1yfgZdt5r4HT7Zx/3yK6yvFPVCiiigAooooAKKKKACiiigAoo&#10;ooAKKKKACiiigAooooAKKKKACiiigAooooAKKKKACiiigAooooAKKKKACiiigAooooAKKKKACiii&#10;gAooooAKKKKACiiigAooooAKKKKACiiigAooooAKKKKACiiigAooooAKKKKACiiigAooooAKKKKA&#10;CiiigCGT75ptOk++abQAVNH9wVDU0f3BQA6o7j/j3l/3T/KpKjuP+PeX/dP8qAPl2iiivrT58KKK&#10;KACu6+Dn/I2S/wDXq/8A6EtcLXdfBz/kbJf+vV//AEJa58R/CkbUf4iPbKKKK+aPaCio5IFkbJLg&#10;9Pldl/kaZ9kT+9L/AN/X/wAaAJ6Kg+yJ/el/7+v/AI0fZE/vS/8Af1/8aAJ6Kg+yJ/el/wC/r/40&#10;fZE/vS/9/X/xoAnoqD7In96X/v6/+NH2RP70v/f1/wDGgCeioPsif3pf+/r/AONH2RP70v8A39f/&#10;ABoAnoqD7In96X/v6/8AjR9kT+9L/wB/X/xoAnoqD7In96X/AL+v/jR9kT+9L/39f/GgCeioPsif&#10;3pf+/r/40fZE/vS/9/X/AMaAJ6Kg+yJ/el/7+v8A40fZE/vS/wDf1/8AGgCeioPsif3pf+/r/wCN&#10;H2RP70v/AH9f/GgCeioPsif3pf8Av6/+NH2RP70v/f1/8aAJ6Kg+yJ/el/7+v/jR9kT+9L/39f8A&#10;xoAnoqD7In96X/v6/wDjR9kT+9L/AN/X/wAaAJ6Kg+yJ/el/7+v/AI0fZE/vS/8Af1/8aAJ6Kg+y&#10;J/el/wC/r/40fZE/vS/9/X/xoAnoqD7In96X/v6/+NH2RP70v/f1/wDGgCeioPsif3pf+/r/AONH&#10;2RP70v8A39f/ABoAnoqD7In96X/v6/8AjR9kT+9L/wB/X/xoAnoqD7In96X/AL+v/jR9kT+9L/39&#10;f/GgCeioPsif3pf+/r/40fZE/vS/9/X/AMaAJ6Kg+yJ/el/7+v8A40fZE/vS/wDf1/8AGgCeioPs&#10;if3pf+/r/wCNH2RP70v/AH9f/GgCeioPsif3pf8Av6/+NH2RP70v/f1/8aAJ6Kg+yJ/el/7+v/jR&#10;9kT+9L/39f8AxoAnoqD7In96X/v6/wDjR9kT+9L/AN/X/wAaAJ6Kg+yJ/el/7+v/AI0fZE/vS/8A&#10;f1/8aAJ6Kg+yJ/el/wC/r/40fZE/vS/9/X/xoAnoqD7In96X/v6/+NH2RP70v/f1/wDGgCeioPsi&#10;f3pf+/r/AONH2RP70v8A39f/ABoAnoqD7In96X/v6/8AjR9kT+9L/wB/X/xoAnoqD7In96X/AL+v&#10;/jR9kT+9L/39f/GgCeioPsif3pf+/r/40fZE/vS/9/X/AMaAJ6Kg+yJ/el/7+v8A40fZE/vS/wDf&#10;1/8AGgCeioPsif3pf+/r/wCNH2RP70v/AH9f/GgCeioPsif3pf8Av6/+NH2RP70v/f1/8aAJ6Kg+&#10;yJ/el/7+v/jR9kT+9L/39f8AxoAnoqD7In96X/v6/wDjR9kT+9L/AN/X/wAaAJ6Kg+yJ/el/7+v/&#10;AI0fZE/vS/8Af1/8aAJ6Kg+yJ/el/wC/r/40fZE/vS/9/X/xoAnoqD7In96X/v6/+NH2RP70v/f1&#10;/wDGgCeioPsif3pf+/r/AONH2RP70v8A39f/ABoAnoqD7In96X/v6/8AjR9kT+9L/wB/X/xoAnoq&#10;D7In96X/AL+v/jR9kT+9L/39f/GgCeioPsif3pf+/r/40fZE/vS/9/X/AMaAJ6Kg+yJ/el/7+v8A&#10;40fZE/vS/wDf1/8AGgCeioPsif3pf+/r/wCNH2RP70v/AH9f/GgCeioPsif3pf8Av6/+NH2RP70v&#10;/f1/8aAJ6Kg+yJ/el/7+v/jR9kT+9L/39f8AxoAnoqD7In96X/v6/wDjR9kT+9L/AN/X/wAaAJ6K&#10;g+yJ/el/7+v/AI0fZE/vS/8Af1/8aAJ6Kg+yJ/el/wC/r/40fZE/vS/9/X/xoAnoqD7In96X/v6/&#10;+NH2RP70v/f1/wDGgCeioPsif3pf+/r/AONH2RP70v8A39f/ABoAnoqD7In96X/v6/8AjR9kT+9L&#10;/wB/X/xoAnoqD7In96X/AL+v/jR9kT+9L/39f/GgCeioPsif3pf+/r/40fZE/vS/9/X/AMaAJ6Kg&#10;+yJ/el/7+v8A40fZE/vS/wDf1/8AGgCeioPsif3pf+/r/wCNH2RP70v/AH9f/GgCeioPsif3pf8A&#10;v6/+NH2RP70v/f1/8aAJ6Kg+yJ/el/7+v/jR9kT+9L/39f8AxoAnoqD7In96X/v6/wDjR9kT+9L/&#10;AN/X/wAaAJ6Kg+yJ/el/7+v/AI0fZE/vS/8Af1/8aAJ6Kg+yJ/el/wC/r/40fZE/vS/9/X/xoAno&#10;qD7In96X/v6/+NH2RP70v/f1/wDGgCeioPsif3pf+/r/AONH2RP70v8A39f/ABoAnoqD7In96X/v&#10;6/8AjR9kT+9L/wB/X/xoAnoqD7In96X/AL+v/jR9kT+9L/39f/GgCeioPsif3pf+/r/40fZE/vS/&#10;9/X/AMaAJ6Kg+yJ/el/7+v8A40fZE/vS/wDf1/8AGgCeioPsif3pf+/r/wCNH2RP70v/AH9f/GgC&#10;eioPsif3pf8Av6/+NH2RP70v/f1/8aAJ6Kg+yJ/el/7+v/jR9kT+9L/39f8AxoAnoqD7In96X/v6&#10;/wDjR9kT+9L/AN/X/wAaAJ6Kg+yJ/el/7+v/AI0fZE/vS/8Af1/8aAJ6Kg+yJ/el/wC/r/40fZE/&#10;vS/9/X/xoAnoqD7In96X/v6/+NH2RP70v/f1/wDGgCeioPsif3pf+/r/AONH2RP70v8A39f/ABoA&#10;noqD7In96X/v6/8AjR9kT+9L/wB/X/xoAnoqD7In96X/AL+v/jR9kT+9L/39f/GgCeioPsif3pf+&#10;/r/40fZE/vS/9/X/AMaAJ6Kg+yJ/el/7+v8A40fZE/vS/wDf1/8AGgCeioPsif3pf+/r/wCNH2RP&#10;70v/AH9f/GgCeioPsif3pf8Av6/+NH2RP70v/f1/8aAJ6Kg+yJ/el/7+v/jR9kT+9L/39f8AxoAn&#10;oqD7In96X/v6/wDjR9kT+9L/AN/X/wAaAJ6Kg+yJ/el/7+v/AI0fZE/vS/8Af1/8aAJ6rXGnw3U0&#10;MzqRJE25WU4/A+o9qd9kT+9L/wB/X/xo+yJ/el/7+v8A40AV49Ft49uDL8odRmQ/xdab/Ydt5bJm&#10;bDRCI/vDnaDn8/erX2RP70v/AH9f/Gj7In96X/v6/wDjQBKqhFCjoBiuY1TwZcTXktxp2pjTmlYs&#10;6tb+aCSck/eFdF9kT+9L/wB/X/xo+yJ/el/7+v8A40Ach/whWvf9DNH/AOC4f/HKVfBOudG8Sxsv&#10;cDTwP131132RP70v/f1/8aPsif3pf+/r/wCNAFXQ9Fj0O08pGMjsdzyEY3H1rRqD7In96X/v6/8A&#10;jR9kT+9L/wB/X/xoAnoqD7In96X/AL+v/jR9kT+9L/39f/GgCeioPsif3pf+/r/40fZE/vS/9/X/&#10;AMaAJ6Kg+yJ/el/7+v8A40fZE/vS/wDf1/8AGgCeioPsif3pf+/r/wCNH2RP70v/AH9f/GgCeioP&#10;sif3pf8Av6/+NH2RP70v/f1/8aAJ6Kg+yJ/el/7+v/jR9kT+9L/39f8AxoAnoqD7In96X/v6/wDj&#10;R9kT+9L/AN/X/wAaAJ6Kg+yJ/el/7+v/AI0fZE/vS/8Af1/8aAJ6Kg+yJ/el/wC/r/40fZE/vS/9&#10;/X/xoAnoqD7In96X/v6/+NH2RP70v/f1/wDGgCeioPsif3pf+/r/AONH2RP70v8A39f/ABoAnoqD&#10;7In96X/v6/8AjR9kT+9L/wB/X/xoAnoqD7In96X/AL+v/jR9kT+9L/39f/GgCeioPsif3pf+/r/4&#10;0fZE/vS/9/X/AMaAJ6Kg+yJ/el/7+v8A40fZE/vS/wDf1/8AGgCeioPsif3pf+/r/wCNH2RP70v/&#10;AH9f/GgCeioPsif3pf8Av6/+NH2RP70v/f1/8aAJ6Kg+yJ/el/7+v/jR9kT+9L/39f8AxoAnoqD7&#10;In96X/v6/wDjR9kT+9L/AN/X/wAaAJ6Kg+yJ/el/7+v/AI0fZE/vS/8Af1/8aAJ6Kg+yJ/el/wC/&#10;r/40fZE/vS/9/X/xoAnoqD7In96X/v6/+NH2RP70v/f1/wDGgCeioPsif3pf+/r/AONH2RP70v8A&#10;39f/ABoAnoqD7In96X/v6/8AjR9kT+9L/wB/X/xoAnoqD7In96X/AL+v/jR9kT+9L/39f/GgCeio&#10;Psif3pf+/r/40fZE/vS/9/X/AMaAJ6Kg+yJ/el/7+v8A40fZE/vS/wDf1/8AGgCeioPsif3pf+/r&#10;/wCNH2RP70v/AH9f/GgCeioPsif3pf8Av6/+NH2RP70v/f1/8aAJ6Kg+yJ/el/7+v/jR9kT+9L/3&#10;9f8AxoAnoqD7In96X/v6/wDjR9kT+9L/AN/X/wAaAJ6Kg+yJ/el/7+v/AI0fZE/vS/8Af1/8aAJ6&#10;Kg+yJ/el/wC/r/40fZE/vS/9/X/xoAnoqD7In96X/v6/+NH2RP70v/f1/wDGgBZPvmm0FRH8oyQP&#10;7xJP5migAqaP7gqGpo/uCgB1R3H/AB7y/wC6f5VJUdx/x7y/7p/lQB8u0UUV9afPhRRRQAV3Xwc/&#10;5GyX/r1f/wBCWuFruvg5/wAjZL/16v8A+hLXPiP4Ujaj/ER7ZRRRXzR7QUUUUAFFFFABRRRQBX1C&#10;4a00+5nQAvFEzgN0yATzXxb4P/aQ/aY+IPhVvE3h34feEtQ0HMoF3v8AL/1ZIf5HvVbjB7c9q+zd&#10;a/5A1/8A9e8n/oJr81Ph7+yHD8RP2eoviHob3Go+KLe7uJZdDum/0W9hhkYGJNgWRXZR1D8ngbcg&#10;jWFraiPtP4fftOeGvEHwL074k+J7iHwtYyloLhJWaQCdXKFYwoLPnaSFAJxn0JrsvAPxk8F/FDw/&#10;d654Z8Q2uo6ZZlhdTNuhNvgEkyLIFZBgE5YAEAkV8ZfEzU9N8WfB34NeLfASP4T8JeGdRePVEtrI&#10;6l/YNxlD50sT580KwY7n5bep6tirPhTwfq3xQ8IfHDXPDXirV/H15rGlxWZ1E+HE0e11GaMqxEIW&#10;XdI4jVkIMa5Ljk55fKtwPqfwP+038MfiP4oPh3w74ttb/WPm2W5hmhEu08iN5EVZD3wpOQCRwM0a&#10;t+058L9D8c/8IffeMLK318SiBoGSQxJIf4HmC+UrdiGYYPBwa8M+FPxf+HnjDUPhD4X0zwbca94u&#10;0axe1uGSzeI+HZFjRXldXURsDIvLA5XqPmbafn6DS9S0fw54n+Gfibxtq+j6xe64xfwbZeDI7+71&#10;KRnUx3MVyzxk7sAj514XjIPJyID7w8WfFmbwv8ZtL8N3Gp6LBosmj3Gp3NpJa3kmpMIw5LxGNDDs&#10;ATlSd5wcA8VsTfHTwNB8ObXx4+vJ/wAIpdOscN+tvMxdmcxhRGE8zO4EY2549K8T1DTZLH9sr4X6&#10;feSPdyw+DZYJpJlAaUhJVYsASATg5GT16mvLfCvw/wBWm/aCsvgpPA6eDvDXiG48WxbgSr2rKjQR&#10;8/wh2K/V29KXKgPrD4hftH/Df4V6taaX4o8UQaXqNzGJUtvImmdVOMFxGjeXnPG/GefQ16Fp+oWu&#10;rWNve2VzFeWdxGssNxA4eORGGQysOCCOcivz7+Ksmp/Df45fFf8A4SHx1deBLHxLGGtJP+EWTV11&#10;q2KYNvG74CFQwQjIXJGSMCvrr9nbQj8P/gN4bsr+41AQ2dm8xfWLRbS4iiLM4EkQkkCFVI43nAHO&#10;DwFKKSuB5v8AtK/tWaz8HfH2k6H4f0m01e1tbZdR8QyTQySPaWrTJGpQo6hW5PJDfeXjrXtnjL4s&#10;eFPh/wCErTxPr+rpYaFdNEkN55UkqsZBlOEViARznGPWvh7w/wDDX4t/tK6j8QfHvhLXND0nw94r&#10;uZtKeLWFJkns4iAir/o8m1QNoypU7lPoDVTxl43uda/Y1HhPW42m8QeDfE9vo17bZLM6IZPLxxyM&#10;AoP9yq5VogPtLwD+0X8OPif4judB8M+KrXVNWtwxa2EcsRcKSGMZdVEgGCcoW456c1z0/wC2V8G7&#10;WeKGXxvbxyyTvbbGs7kFHUhTv/dfIMn7zYU4ODwceRX/AI10L43ftDfCKL4fWN2lx4T819bmbTpL&#10;X+zYAoX7JJuVcEFXTaPly2ATzXlnwu+K/grwf8B/ij4X1zTbl9e8QajfQafEunSSrqchASNEkCld&#10;0TsDgkEbgRkmjkQH2n47/aH+Hfwzu7G28SeJ7fTpL6zN/asIZZkmg5+dHjRlOccAHJ7A1V8TftNf&#10;DPwd4e0TW9Z8Uw2NhrUQuLDdaztNNEc4k8lYzIqHB+ZlAr5w8B+Eb/QPjp+ztpHiS3LapY+E53eG&#10;4XLQuPOZFIPRkBA9itdf4z8UaZ8Dv2utV8bePo7i08M6vocVnpOufZJLiG2mXG+HKKxVjtc4A6Nn&#10;oTS5UB7fP8ffAFv4S0fxOfElvJoGrXSWVpfQxSyoZ3+7G+1SYjxz5gXHfFbt/wDETw9pnjbT/CNz&#10;qGzxDf20l5b2awyNmFM7nZwpVBwfvEZ7V8nfDv4QXXxS+Bvxkmg0mfS9F8T6pLrHhazmj8pxsy8U&#10;qp/CHIUD1HTjBqf9mG48Q/E23+IXxc1PTV1HW10hfD+m6fcRl1leC3UyqV7h5NuV/wBphRyoD3XR&#10;f2rfhR4i8YxeFtO8ZWlxrUs7WsUXkTLFJICRtWYoI2yRgYbDEjGcio/h78XdY8WfHj4j+Cru2sY9&#10;K8Nx2j2k0MbidzKm5vMJcqeemFH418K3XiyDxVo/wtup/E2p32pab4jtk1HQ7fR00zRdCQzEqmyO&#10;NYzKxDkPnJUMCBivrL4K/wDJ3/xy/wCuOnf+i6HFIDS/aW+NnxA+HPjDwR4a+H2iaRrmq+IvtAW3&#10;1RWBLRhSAredGq8Fs7j2FYHw7/aG+LGl/Fzw94L+LXgrSdB/4SNJRp0+kzhmV41LEuBPKCp4HVSM&#10;55rH/bE8Aaf8Uvjh8GvCuqzXVvp+ptfRTSWbKsqgKjfKWVgDlR1Brmfg98L/AA9+yv8AtKW3h/xF&#10;pkN9HriSHwt4tndw6MRta1kTd5YfHy7goOWHaTCuy5QPpHxN+018MPB/jRfCmseMLOy13esbwMkj&#10;RxMxwFklVTHGfUOwxkZxmtf4mfGzwT8HbOyufF+vw6RHesVt18qSaSXAySEjVm2jjLYwMjnkV+f2&#10;oWOpeFl+IngHxT441Tw/qGsa08n/AAjFr4OTUrnXA8g8qeCdmQ8kcDevT5SSSK9u8YTWvwJ+Ovwu&#10;8XeOzeTeF7fwomjprFxZFzaXqqcmRIzJtcqTwpb7zYJAJo5EB7xb/tQfDC68O67r1v4qiuNH0OSG&#10;K/u4bS4dImlOIwMRnfk90yB3xXTa98VvC3hnWPDOl6lqn2a/8Sv5elRfZ5X+0t8pxlVIT76/fI61&#10;8F3Fu/jf4a/tM3Gg6NeW8Uus2d8lg9q0cyRCd3ZjHjK/LlyCOBnNdt4q+NHhn4vfGD9nc+GZbu7h&#10;0++WO6nms5IY0mIhzCGcAM64BO3IAZeTmjkQH054m/aa+GHg/wAaL4U1jxhZ2Wu71jeBkkaOJmOA&#10;skqqY4z6h2GMjOM1b+Jn7Qnw9+D95Z2ni3xLDpd1eRmWGBYJrhygONxWJGKgnoTgHBxnBr4K1Cx1&#10;LwsvxE8A+KfHGqeH9Q1jWnk/4Ri18HJqVzrgeQeVPBOzIeSOBvXp8pJJFevfF6z0P4Z+LPBmpah4&#10;z8VfDfxZb+HbfT/+EqutCTUNM1CJIyr28kCO587LZZTuUbQeTtajkQHr/wAdf2svD/w1+FOleKvD&#10;l1Z6/ca6dukhvM8mQAjzHbauRsyMxsUbORwQa9e8DeNdI+InhXT/ABDoV39u0u+QvDcCJ492CVb5&#10;XAYcgjkdq+KfHOtan4v/AGF5dSuPClj4dgt9bglT+x9O+xW11bCVcXiwj7octyehIyMDivtL4f8A&#10;jTRviF4P03XvD96NQ0m6j/c3AjePdtJVvlcBhhlI5HapkrID5Q8J/tFftJ/EmLUr/wAHeAPCmr6R&#10;a301kLh38k7kPIIkvFOcEc4xzXull8dbf4f+EPC7fGO60/wZ4s1dZt9nCrvbBo25AkRpFX5Sh+Z+&#10;S2BzxX5v6H/wpn7Vrn/Cff8ACdf23/adxt/4Rv7F9m8rf8ufO+bdndnt0r6Uk1Lwt4x1r9lkeHbb&#10;UZPDVve3drbR64kX2kiAxqDIIyUJ3Jnj24FaSigPoH/hsn4Nf2D/AGx/wnNr9j+0fZtv2W48/ft3&#10;Z8jy/M24/j27c8ZzxXYeJPjd4G8JeBbLxlqviO1tvDd8ENrfKHk8/fyoREUuxxnIC5GDnGDXzh4Y&#10;0ixk+MX7U8rWkLSDSwgYxg/K9s7OP+BMAT6kVwUfjLUPCP7OvwDuTc2+g6Mby5F34rk0WLVJtKIk&#10;fZ5SyK2wtzyo3fJx0IMcq6AfVUn7Q/hbxd8KvFXivwL4l0u9/sa3d3n1K3uVht3C5UzRKgm2H1Ve&#10;cHGcGuZj+P2v/wDCd/BnQ0GiX9l4z06a7v7y0guFXckQcG38xlZUJPSRS2PQ180eBGtV8O/tPi11&#10;DWNTtp9HjuLW88Q7hfXcBWQpM+5VYhgykEqPlZeBXeaB/wAlD/ZQ43f8U9cfKO/+jCnypf15AfQP&#10;/DV3wn/4TP8A4RX/AITO0/tr7T9j8vyZvJ83ONvn7PK68Z34zx1r1qvzh1bxRo3w4udU0Pwhf6lq&#10;M76yJP8AhUHj3wqL1prl2wZI5k3BBh9ybSGO0ZLZ5/RbT5ZJtPtpJrc2krxKz25IPlsQMrkccHjj&#10;0qJRtsMsUUUVABXFfGb4s6L8D/htrXjPXhNJYabGCLe2XdNcyuwSKGMd3d2VR7mu1r5o/wCCg2lX&#10;lx8BbPW7eGW5s/DHiTSvEGpQwqWZrO3uVaY7R1Cqd59kNAFmPxF+1FdaCfEyeG/hzbAr9qTwRNPe&#10;tqHlbd3ktqAbyRP2/wBQUz/FjmvQPhP+0N4S+Knw20Lxet7H4ei1S5bTTYazMkE8F+jMklmQxG6V&#10;WR/lHJAyBXa2/jHQ7vwmniiHV7OTw69p9vGqCZfs/wBn27/N35xt285r829P8H2/j/4J+HtQ1K0Z&#10;vCfj/wCPH9r2FrOhUT6bNLIqkrx8kgRjjuG96AP0T8I/FTwb8Q11AeEvF2g+KJLA7bpdG1KG7Nu3&#10;OBII2O08Hrjoa4P9m/4+R/Fj4YeDtV8TX+iaX4t8Qi9e30i1mELXCW9xJGzQwySNIwVVUsQTjPYG&#10;vN/G3hjRPAv7c/webw/othorat4X12yvDp9ukAmihWB4lYIAGCHOM9M1454b02bw9+xN8Hvivp8b&#10;NqPw316fWJvL+8+nPfTwXyfTyXL/APbOgD7/AG8S6QviJdAOq2Q11rY3q6WbhPtRtw2wyiLO7Zu+&#10;XdjGeM1x/wAQvHN94R8beD4D4g8HaL4duhey6tH4hvWt7+aKKDzFayG4I2wgtKX4VBnivNf2Z/L+&#10;J3xO+KfxhJE9lql+vhrQJs5B06xLI7p7SXLTNx12rVH9oaGO4/a2/ZpilRZYnuNfVkcZVgdP5BHc&#10;UAS/st/tL6r+0d4v8YXdvr3gg+FdLv7uystD0uV7jWTFFKI4ryaQTbBFLh2XEWCCuHPOet+L3xo1&#10;vwB8dPgx4L0+10+bS/Gl5qFvqE11G7TxLBbeahhKuFUluDuVuOmOtcP/AME/dLsrP4X+MZoLSCGY&#10;+ONfiMkcSqxRb19q5A6DsO1QftL/APJ3X7LX/YS1r/0hoA+pmYRqWYhVUZJJwAK4rw38cPhz4y8Q&#10;PoPh/wAf+F9c1xN27TNN1m2uLkbfvZiRy3Hfjiud/as8XeF/A/7PfjfVfGmlXWueGlsTBeaXZTvB&#10;LdrKyxiISIysgZnALAjAJ69K+RPjNonizw3qXwAvNZ8C/DP4baYnjXRrfSLHw7dy3WsRKz/PEJhD&#10;DGsYThwocNxz3oA+3/EXxs+HfhBp117x74Y0Rre6+xTLqOsW9uY7jYr+S29xiTY6NtPOGU4wRVqb&#10;4seCLbxRY+GpvGPh+LxHfIstpo76pALu4RhlWjhL73BHIIByK+Y/hN8KvCni34wftWavrugabrV3&#10;LrKaYGv7VJikH9mQOyLuB2hi4zjGdq5zgY8ctfhr4Y0L/gmD4G8QWeiWcXiBLnR9VTV/JX7WtydS&#10;hTzBNjfkIdg54QBegxQB+lNcQnxy+HEniz/hFk+IHhZvE/m+R/Yq61bG98z+55O/fu9sZrX+IXiD&#10;TfCngPxHrWsidtI0/Tri6vFtSwlMKRszhCpBDbQcYIOe4r83Pjhp+qt+xLb+ING+GHw3+Gnw3aGz&#10;v9G8/UZ7/XwZJ4zBJHIIkVLhwdxYyyNgsDk5oA/RnxN8VvBPglr5fEPjHQNBaxSKS7XU9TgtjbpK&#10;WETSb2G0OUcKTjcVbGcGtrQfEGl+KtItdV0XUrPV9Luk8y3vrCdJ4Jl/vI6kqw9wa+XfDngHQPGn&#10;7fHjLVdc0u01i40vwLo/2T7dCsyxNLNdB5FDZAbam3djOGYZ5OdX9iSztdB1H47+HtMtYrDRtJ+I&#10;l/FZWVuu2KBGhgcoijhV3EnA45oA998Z/ELwt8ONNj1Dxb4l0fwvYSP5aXWtX8VpEz9doeRlBPtm&#10;oLX4peDL7wdJ4ttvF2hXHhSMZfXYtShaxX5gvM4bYOSB16kCvn/4x6zbeI/2o9N8N+EvhnoXjT4l&#10;6T4aa+fWvF2qy22naVZSz7AscSxTb5XdTlkjDBQAXwcV8u6vbT6f8D/22NJ1YeHbGSC/0s3tp4OR&#10;00y3mZIhP5KOc7srhzgbnU8DoAD9IPD/AMVvBPizxFfaBofjDQNZ12xz9r0vT9TgnurfBwfMiRiy&#10;YPHIFUNa+Onw28N3DW+r/EHwrpU63b6eYr3WraFhcoFLwYZwfMUOuU6jcOORXzR+0J8O/BPw48E/&#10;APUvh1o+l6X4gs/FujWnh660uJEnuLaY4uU3qMyI8Bd3ySDjceean/Zp+F3w38XfEX9prUNf0TSN&#10;b1ebxneWGo/2pbxzGKy8qNlT587UYmQk8ZK852jAB9VeJPH3hjwbDby6/wCI9J0OK4jklhfUr6K3&#10;WRI03yMpdhkKvzMR0HJ4rN1D4xeAdJ8I2fiu98b+G7PwveEC21u41a3SynJJACTl9jdD0PY18B/C&#10;Pw/bePtJ/ZG0vxBbrrXh+18SeJl0pL9RMk1jbJMbInd99Qsce0nsq173Y+FfD/iD9vjWNH8SaVYT&#10;2mgeC7S58JaXcwJ9nhEtxKL2eCIjb5m4RqWAyBj1oA+jl+JXhF9C0vW18U6K2jarPHa6fqI1GH7P&#10;eTSEiOOKTdtkdiCAqkkkcVoat4m0fQbzTLTU9WsdOu9Un+zWEF3cpFJdzbS3lxKxBdtqk7VycAnt&#10;Xwxe/B+Dxt4t/aw+HPgeKHT9FtU0jWdIt7EBLaw8QLC05MSrwjM8UJZVHf3ro/hf8SZv2rPixo3j&#10;3S4vOtfAHgf7RHb4yq+INQiPmRHr80UUW0jGQZaAPqq9+LvgXTfGEPhO78a+HbXxVMVEehzarAl8&#10;5blQsBfec9sDmpPFnxU8FeApJY/E3i/QfDjwwrcSLq2pwWpSJn2LIRIwwpf5Q3QnjrX5yfDPwR4k&#10;8T/sM6hrGo+F/hK2iapY3up6x4x1zWL0atFe+ZIZLqbZYOy3EUmcKrkgqqqa9p+Gvg+18d/tUfDW&#10;88app/i7VLL4QW85vJrd5YZ53uVRrhVnjVwWVm5dFbDnIGSKAPtW0u4NQtYbm1mjubaZBJFNCwZH&#10;UjIZSOCCOcipqZFEkESRxoscaAKqKMBQOAAOwp9ABRRRQAUUUUAFFFFABRRRQAUUUUAFFFFABRRR&#10;QAUUUUAFFFFABRRRQAUUUUAFFFFABRRRQAUUUUAFFFFABRRRQAUUUUAFFFFABRRRQAUUUUAFFFFA&#10;BRRRQAUUUUAFFFFABRRRQAUUUUAFFFFABRRRQAUUUUAFFFFABRRRQAUUUUAFFFFABRRRQAUUUUAF&#10;FFFABRRRQAUUUUAFFFFAHlP7TnxW1j4L/CPUPFGhW1ld6lb3FvCkWoI7xEPIFOQjqc4PHNeKSftN&#10;fHL4YvpuufFP4b6TZeCLiaOCe+0aUNNBvxtc4uZQB7MFycDcCa7j9vhgn7NusMegvbM/+R1rxX4o&#10;/tS6d+0v8Oo/hd8P/C3iC88Qas9tDI95bxrFDEjqzSZjkc4BVclgAASSeMHaKuthH1d8Rv2hvh38&#10;JZLCLxV4nt9NmvovOt4UhluJGj7OViRiqnsSADg46GuR+Nn7RS/D2H4bapol5ot54c8Taqltdand&#10;OWijtSAWlR1dVUgZ5bIGORXzh8ULHV/g38fvEF5rHjqfwDpOp6FbWdjrTeGl1iG+jjhjjktV3D5D&#10;lcnHB43YyM0fGPh6LwL8FfgPDe2ms65pv/CUPeLp+o6UtveSwM4fyhbLLKPm5Kru5DDgZoUVoB9l&#10;eA/2iPh38TodWk8NeJoNS/suI3F3H5MsUiRgElwkiKzqMdVBGSB3FSz/AB88B23wzi+IMmu7fCEr&#10;iNNR+xznLGQx48vy/M+8CPu/pXzrHr2mftBftLSeJPh5DNe6NpfhW7sNS1b7FJBHNPJHIsUJ3qGL&#10;DcvBHRTjgV4rr3xZ0Jf2JV+GrLqCeMdMvtt/YPYyqLRRds++Ryu1RkhMZ3biBjvRyID7y+IH7QXw&#10;++Fv9ljxR4mt9Lk1NBLaxGKWWR0PRyiKzIv+0wA4Poa1vh/8WPCfxTXVH8KazDrUWmXH2W6lt0cR&#10;rJjOFZlAcY/iQkH1r5kvvFGmfBn9qaz8W+N4bi28P6z4VtrHSdUW0luUSdVjDwqEViGOG4A/jH96&#10;t/8AYZkgmvvi9JbadLpFs/iZ2j0+aLynt1IYiNk/hIHBXtjFS4q1wJPjZ+1b4k+FP7Qmj+EItN0q&#10;bwnJHZzaheTxSm4gjmmMbOHEgUAfLjKHk+9RftBftZeJfhn8ZdJ8IeGtO0e+07/Q01K5vo5Xkiku&#10;JCFVSsigfIAeQetcZ+0J4Lb4gftIePNGiTfdSfD4z23YiaKYSJg/7yAfjXkdv/afjD4U6d8RtdYz&#10;av4h8eaZbeac4MVtC0YwPTcW/KtFFaAfevxM/aD+HvwevLWz8XeJrfSry5XzI7ZYZbiXb/eZIkZl&#10;U84LAA4OM4Nad98YPBem/D9fG9x4jsV8KtGJF1JX3o+eNqhQWZ8gjYBuyCMZGK+dbzxpon7P/wC1&#10;D8RPEHxIjuLLS/Ellb/2LrLWUlxE8aIoltlKKxDZ25Xp8oJxlc+R3vgXX9F/Z90jxRe+Hb5PCMXj&#10;s+JG0Xyv3kOlEfK7RdAuAeuBgg9DmoUUB9IaH+1hpvj745eD/C/grUNL1vwvq1jcz3d0YZku4Zo9&#10;+F2sV2A7QfmTkHIOCK7ey/ac+F+o+PP+ENtvGFlL4g877MLcJIIml/uLMV8pmzxgPknjrxXzXq/j&#10;7QPjZ+1p4Z1DwGZStz4av7OPV3tJLZZ5/InCld6qzeWSFJxwRjtXkPg/S77UvCegfDHU/G+t2HiC&#10;11oMPAtj4Kjlu7S4Ds4uTdNJESu07ixfIU9CozT5UB+oVFNjUrGqs29gAC3r706sRhRRRQAVTutS&#10;W1eRTDM+yPzMomQecYHvVyqIX/icltr/AOpxu8z5evTb6+9ACSasse7/AEe4O0oOE67v8O9Nl1qG&#10;DBkjljTzDGXZcKMdyfT3rRqlrLbdLuDuVML9503gc9x3oAuKwZQQcg8iuVgkl8RXV8WvLi1it7iS&#10;3C28pQkqxGeK6iH/AFKd/lHQY7Vwvh6Yx3Gsgf8AQSuP/QzTWojYbQUjwW1fUVHTm7Yf1pf+Ef2j&#10;K6rqBPbddMR/OvIv2hvGE/huy0F7jRV1PSZNQhVpftbQvFMSduAOoxmvU9L1A3Gl2soXYHiVguc4&#10;yOldtTCyp0YVntK/bp8/0OSGIjOrOkt42/E0/DOpSXovbeVt72cvkl85zxnP61t1yXgVt13r5/6f&#10;P/ZRXW1wnYFFFFABRRRQAUUUUAFFFFABRRRQAUUUUAFFFFABRRRQAUUUUAFFFFABRRRQAUUUUAFF&#10;FFABRRRQAUUUUAFFFFABRRRQAUUUUAFFFFABRRRQAUUUUAFFFFABRRRQAUUUUAFFFFABRRRQAUUU&#10;UAFFFFABRRRQAUUUUAFFFFABRRRQAUUUUAFFFFAEMn3zTadJ9802gAqaP7gqGpo/uCgB1R3H/HvL&#10;/un+VSVHcf8AHvL/ALp/lQB8u0UUV9afPhRRRQAV3Xwc/wCRsl/69X/9CWuFruvg5/yNkv8A16v/&#10;AOhLXPiP4Ujaj/ER7ZRRRXzR7QUUUUAFFFFABRRRQAUUUUAFFFFABRRRQAUUUUAFFFFABXm3x8+D&#10;v/C8PBNv4f8A7X/sXydQgv8A7R9m8/Pl5+TbvXrnrnj0r0mimnbUBqLsRV64GK83+A3wb/4Uj4W1&#10;LRv7X/tr7Zqc+o+d9m8jZ5m35Nu9s429c856V6VRRfoAUUUUgCiiigAooooAKKKKACiiigDzX4Y/&#10;Bv8A4Vx44+IHiL+1/wC0f+Erv1vvs32byvsuN3y7t7b/AL3XC9OlelUUU73AKKKKQBRRRQAUUUUA&#10;FFFFABRRRQAUUUUAFFFFABTJI0mjeORFkjcFWVhkEHqCPSn0UAeFSfsPfBCW+knbwJALWS4+1vo6&#10;392ulNLnO42Al+zHnt5WK9O8T/DPwz4xtfD9tqulRz2+gX8Gp6ZDFI8CW1xCCImURsoIUEjacr7V&#10;09FAHMax8NPDfiDx1oPjG/03z/EehQXNtp1758q+RHcBVmXYGCNuCryykjHGK8r+K/gPWfh78DT8&#10;OPhD8ObfX7DVYLrSzDe6usVtpaXActcTG4ZpJkDSOxRNzdgMdPe6KAOO+Dvw10/4O/C3wt4J0sA2&#10;Wh6fFZq+MeYyr88h92bcx92q34g+G/hzxT4v8M+KNU077Vrvhprh9KuvPkT7MZo/LlOxWCvuTj5w&#10;cdsGumooA5nwD8N/Dnwv0m80zwxp39mWV5f3GpzxefJLvuZ3Mkr5kZiNzEnAOB2AFR+Jvhf4Z8Ye&#10;LvC3ijV9M+1674Xlmm0i68+VPszzR+XIdisFfK8fOGx2wa6qigDK8U+FtI8b+HdR0HX9Ot9W0bUI&#10;Wt7uyukDxzRsOVYf5xXkel/sS/BfSY7NYfBnny2U9vcWd1e6re3VzaNBIskSwzSzNJFGGVT5aMEO&#10;OVIr3GigDmNB+GvhzwzqHim+0zTvs114ouvturyefI/2mbyUh3YZiE/doq4TaOM4zk1iyfAPwHJ8&#10;J7H4aNoWfBNksK2+l/bJ/kEMqyx/vfM8w4dVPLc4wcjivQaKAIrq1gv7Wa2uYY7i2mRo5YZVDI6k&#10;YKsDwQQcYNeEx/sJfAtdNvdOfwHFcadcxSQizutSvJobVZCS/wBlR5itqTk/NAEODgHFe90UAcvo&#10;vwz8N+H/ABhfeKbDTjDr17p9tpVxeNcSuZLa3LmFNrMVG0yP8wG455J4p3g34beHPh/feI7zQdO+&#10;wXPiLUn1fVH8+ST7RdOqq0mHYhchFG1cLx0rpqKAPNfih+zl8PfjFrWnaz4q0F7rWdPia3t9SsdQ&#10;urC5WFjlojLbSxsyE5OxiV5PHJryv47fsk+HrP8AZ++J2g/CfwVaWHiDxRY2dq+n2U4ghuvIlXZ8&#10;sjiJGC7yW4LE5Ysa+nqKAPIvh5+yp8Lvhr4mtPE2heEILHXbeJo7aSS6nnisA/8ArFtYZJGjtgck&#10;EQqgwSOleU+Bf2K/DHizxZ8V9Y+JngwS3GteL7y90+4h1OSBr7TXSHYs32aZfMi3o58qbIBz8o3c&#10;/WdFAHI3Hwm8I3Gp+Dr/APsSCCfweJBoS2rPBFYrJD5LqsaEIR5fygMCB2waz/il8CPAvxo/sx/F&#10;+hDULrS3aSxv7a6ns7y1LDDCO4gdJVDcZUNg4GQcV31FAHJ/DX4U+Evg94bGheDtDt9C0wytPJHD&#10;uZ5pW+9JLI5LyOeMu7Fjgc8VF8Nfg/4P+D9trVv4P0OHRIdZ1KbV79YZJH866lxvk+djtzgYVcKO&#10;wFdjRQB4rrX7GfwZ8Q+KbnX7/wAD20t5dXa6hdWqXdzHYXNyDkTTWSyC3lfPJZ4ySeTmvRl+Hfh6&#10;Px8vjVdOC+JV0z+xxeiaQAWnmeb5Xl7tn3+d23d2zjiukooAKKKKACiiigAooooAKKKKACiiigAo&#10;oooAKKKKACiiigAooooAKKKKACiiigAooooAKKKKACiiigAooooAKKKKACiiigAooooAKKKKACii&#10;igAooooAKKKKACiiigAooooAKKKKACiiigAooooAKKKKACiiigAooooAKKKKACiiigAooooAKKKK&#10;ACiiigAooooAKKKKACiiigAooooAKKKKACiiigAooooAKKKKAPJPiZ8HvGHijxla+JPB/wAU9X8E&#10;3CW5t57BrZdQsZPR1t5HCK/XLYOeMY5zqfBH4NQfBvQdSgk1abxBrer30mpapq1xCsRuZ36kIudi&#10;jsuTyTzzgej0U7u1gCiiikAUUUUAFFFFABRRRQAUUUUAFZw2f263EPmeR1yfMxn+VaNVrjT4bqaG&#10;Z1IkibcrKcfgfUe1AFmqmrb/AOz59hlD7eDCMv17VHHotvHtwZflDqMyH+LrTf7DtvLZMzYaIRH9&#10;4c7Qc/n70AXos+Wmc5wPvda4jw6q+drRbj/iZXH/AKGa7hVCKFHQDFcvq3gu4uLyW407U/7OaUln&#10;Bg80Ek5J+8KaA8t+P/w78R/EzTNMsNBvNPtILa5ju3N4GJMiE4Ax2wa9I8N2s9podlbXzxvdxQqk&#10;jQ/cLAAHGe1M/wCEI17/AKGhP/BeP/jlKPA+uHh/EysvcCwA/wDZ67J4udSjCg7csbtaa6nLDDQh&#10;VlWTd5Wv8i14HG288QAdPtnH/fIrrKztD0WPRLPyUbzHY5eQjG4+taNcR1BRRRQAUUUUAFFFFABR&#10;RRQAUUUUAFFFFABRRRQAUUUUAFFFFABRRRQAUUUUAFFFFABRRRQAUUUUAFFFFABRRRQAUUUUAFFF&#10;FABRRRQAUUUUAFFFFABRRRQAUUUUAFFFFABRRRQAUUUUAFFFFABRRRQAUUUUAFFFFABRRRQAUUUU&#10;AFFFFABRRRQBDJ9802nSffNNoAKmj+4KhqaP7goAdUdx/wAe8v8Aun+VSVHcf8e8v+6f5UAfLtFF&#10;FfWnz4UUUUAFd18HP+Rsl/69X/8AQlrha7r4Of8AI2S/9er/APoS1z4j+FI2o/xEe2UUUV80e0Ry&#10;QLI2SXB6fK7L/I0z7In96X/v6/8AjU9FAEH2RP70v/f1/wDGj7In96X/AL+v/jU9FAEH2RP70v8A&#10;39f/ABo+yJ/el/7+v/jU9FAEH2RP70v/AH9f/Gj7In96X/v6/wDjU9FAEH2RP70v/f1/8aPsif3p&#10;f+/r/wCNT0UAQfZE/vS/9/X/AMaPsif3pf8Av6/+NT0UAQfZE/vS/wDf1/8AGj7In96X/v6/+NT0&#10;UAQfZE/vS/8Af1/8aPsif3pf+/r/AONT0UAQfZE/vS/9/X/xo+yJ/el/7+v/AI1PRQBB9kT+9L/3&#10;9f8Axo+yJ/el/wC/r/41PRQBB9kT+9L/AN/X/wAaPsif3pf+/r/41PRQBB9kT+9L/wB/X/xo+yJ/&#10;el/7+v8A41PRQBB9kT+9L/39f/Gj7In96X/v6/8AjU9FAEH2RP70v/f1/wDGj7In96X/AL+v/jU9&#10;FAEH2RP70v8A39f/ABo+yJ/el/7+v/jWD8S9Yu/D/wAOvFGqWEv2e+stMubiCXaG2SJEzKcEEHBA&#10;4IxXxJ8PPid8dPiBpejX0Hx8+HthPqTKE0fUZ7KK/DF9ojaIWhIc44AJzkVajfUD75+yJ/el/wC/&#10;r/40fZE/vS/9/X/xryD4h/tSeGPhv4iutAl0rxD4n1LTbYXWrN4d077VHpsZAO+4YsoQEZbjOAOc&#10;cVpeN/2k/Bvgvwp4c11ZL7xCniQqNHsNDtTPd32cf6uMlem4ZDEHPGM8UuVgem/ZE/vS/wDf1/8A&#10;Gj7In96X/v6/+NfNfwx/aSu/G/x+8ZWl1e3mj+C9J0BL6TS9asEtJ9PnXy/O87K7wVy2RuK+nauv&#10;8EftbeD/ABx4o0vR4tM8R6PDrDyR6Pq+r6Ybex1RkOMQSbiWJ6jcF9DgkAnKwPZfsif3pf8Av6/+&#10;NH2RP70v/f1/8a8Z0n9q/wAPeIPHmoeEtJ8L+LdU1LTtTOmXs1npqSW1qQ5TzpZRJhIshvmbBwp+&#10;Ws5v20vBCatDG2j+KF8PTX/9mxeLDpf/ABKHlyV+WbfkjII4XPBOMc0crA93+yJ/el/7+v8A40fZ&#10;E/vS/wDf1/8AGvnC1/aY124/atufAjeHddPh2C1+zpFBpQMnnNKg+2SuWyLYDOHGBhuQeMaXwv8A&#10;2iNK034P+IvGfi/xXfatY6frFxZLc3ukwWU5YbdlvFFA7hzk8MSCcktgDNHKwPffsif3pf8Av6/+&#10;NH2RP70v/f1/8a8s+G/7Snhz4ieKv+EZk0fxF4R8QSW/2q207xRp32OW7h5y8XzMGAwe4J5xnBxy&#10;GoftxeC7GPXZI/DXjHUItDvZLLUprLSlkitNrbRJJJ5uxUZshctuO05UcZOVgfQX2RP70v8A39f/&#10;ABo+yJ/el/7+v/jVTw34i0/xd4f07W9JuRd6ZqECXNtOoI3xsMg4PI47HmvjO5/aM+Iq/s7/ABI8&#10;TJ4ixruk+Kxpljd/Yrb9zb+Yi7Nvl7W4Y8sCeetCi2B9r/ZE/vS/9/X/AMaPsif3pf8Av6/+NfGm&#10;u+Mv2kfgJpdj448a+IdB8a+EEliS/sLKFI5I4pCAJMrbxEEEgAgsMkZUivsuxvYdSsbe7t23wXEa&#10;yxt6qwBB/I0ONgD7In96X/v6/wDjR9kT+9L/AN/X/wAanoqQIPsif3pf+/r/AONH2RP70v8A39f/&#10;ABqeigCD7In96X/v6/8AjR9kT+9L/wB/X/xqeigCD7In96X/AL+v/jR9kT+9L/39f/Gp6KAIPsif&#10;3pf+/r/40fZE/vS/9/X/AManooAg+yJ/el/7+v8A40fZE/vS/wDf1/8AGp6KAIPsif3pf+/r/wCN&#10;H2RP70v/AH9f/Gp6KAIPsif3pf8Av6/+NH2RP70v/f1/8anooAg+yJ/el/7+v/jR9kT+9L/39f8A&#10;xqeigCD7In96X/v6/wDjR9kT+9L/AN/X/wAanooAg+yJ/el/7+v/AI0fZE/vS/8Af1/8anooAg+y&#10;J/el/wC/r/40fZE/vS/9/X/xqeigCD7In96X/v6/+NH2RP70v/f1/wDGp6KAIPsif3pf+/r/AONH&#10;2RP70v8A39f/ABqeigCD7In96X/v6/8AjR9kT+9L/wB/X/xqeigCD7In96X/AL+v/jR9kT+9L/39&#10;f/Gp6KAIPsif3pf+/r/40fZE/vS/9/X/AManooAg+yJ/el/7+v8A40fZE/vS/wDf1/8AGp6KAIPs&#10;if3pf+/r/wCNH2RP70v/AH9f/Gp6KAIPsif3pf8Av6/+NH2RP70v/f1/8anooAg+yJ/el/7+v/jR&#10;9kT+9L/39f8AxqeigCD7In96X/v6/wDjR9kT+9L/AN/X/wAanooAg+yJ/el/7+v/AI0fZE/vS/8A&#10;f1/8anooAg+yJ/el/wC/r/40fZE/vS/9/X/xqeigCD7In96X/v6/+NH2RP70v/f1/wDGp6KAIPsi&#10;f3pf+/r/AONH2RP70v8A39f/ABqeigCD7In96X/v6/8AjR9kT+9L/wB/X/xqeigCD7In96X/AL+v&#10;/jR9kT+9L/39f/Gp6KAIPsif3pf+/r/40fZE/vS/9/X/AManooAg+yJ/el/7+v8A40fZE/vS/wDf&#10;1/8AGp6KAIPsif3pf+/r/wCNH2RP70v/AH9f/Gp6KAIPsif3pf8Av6/+NH2RP70v/f1/8anooAg+&#10;yJ/el/7+v/jR9kT+9L/39f8AxqeigCD7In96X/v6/wDjR9kT+9L/AN/X/wAanooAg+yJ/el/7+v/&#10;AI0fZE/vS/8Af1/8anooAg+yJ/el/wC/r/40fZE/vS/9/X/xqeigCD7In96X/v6/+NH2RP70v/f1&#10;/wDGp6KAIPsif3pf+/r/AONH2RP70v8A39f/ABqeigCD7In96X/v6/8AjR9kT+9L/wB/X/xqeigC&#10;D7In96X/AL+v/jR9kT+9L/39f/Gp6KAIPsif3pf+/r/40fZE/vS/9/X/AManooAg+yJ/el/7+v8A&#10;40fZE/vS/wDf1/8AGp6KAIPsif3pf+/r/wCNH2RP70v/AH9f/Gp6KAIPsif3pf8Av6/+NH2RP70v&#10;/f1/8anooAg+yJ/el/7+v/jR9kT+9L/39f8AxqequqTPb6bdyxnbJHC7K2M4IUkUAP8Asif3pf8A&#10;v6/+NH2RP70v/f1/8a+af2f/ANp7Ttd+B/8AaPjf4g6DF4w3Xg8u9vLS1n+VmEX7kbR0Ax8vPvXP&#10;eE/j94ovvgF8MPEmt+Lr6y1jWvEg0+5urHRbS5N2hmkUQujNGsSkKAZEBYY6Gr5WB9b/AGRP70v/&#10;AH9f/Gj7In96X/v6/wDjXknjL9qXwl4N8c3nhY6d4g1y702JZ9WutD0xru30tCM7rhlO5QF+YlVb&#10;A9+K8x+Kv7Wxv/hb4I8deC7y+0HR73xPHp1+b+yhkle2XcZRsHmYBAyCvzelLlbA+qfsif3pf+/r&#10;/wCNH2RP70v/AH9f/GvL/ht+0d4f+JPjS98JroviLw1r1vbfbEs/EenfY3uYN23zIxuJI6feAPPG&#10;cHGh+0F8XB8E/hfqXiWO0W/v1ZLaxtXztluJDhA2OcDliByQuOM5pWd7AegfZE/vS/8Af1/8aPsi&#10;f3pf+/r/AONfIX9oftZeCzpXivUn0jxdp11cxi48I6fbx+fCkpxtLLCpUJkDcJXC8FtyhjXu/wAT&#10;vj9oPwrvNI0y907Wdb8Saohkt/D/AIfs/tl8UAJZ9gYDauCM7ucHAIBw+XsB6N9kT+9L/wB/X/xo&#10;+yJ/el/7+v8A415La/tTeDLz4Wa945ii1T7NoMgg1TR5LZY9RtJS4Ty3idwoOT/exwRnIIGZ4b/b&#10;C8G+I/FWg6IdI8T6UuvIG0rU9U0swWd8xVTtictuY5bbnbtz3wQScrA9t+yJ/el/7+v/AI0fZE/v&#10;S/8Af1/8a+WPht+2BqWreNPia3iPwz4ih0DQ1ee2ii0lY/sEUKSM6XLM/wAs8mBhS2CRxtru/D/7&#10;X3hLXvC+peJm0PxRpfhmxsheHWtR0wRWs7FlT7PC4c+ZLvbbheMqfmwM0+Vge2fZE/vS/wDf1/8A&#10;Gj7In96X/v6/+NeTfDv9p3w78QPFzeGJ9C8S+ENbazN/Ba+KNOFm1zCM7njw7ZAAJ5xkA4zg4wdN&#10;/bU8D6jrFnD/AGR4ntdBvb86bbeKrnS9mkyzZIAWbfnBKkcrkdSAASFysD3f7In96X/v6/8AjR9k&#10;T+9L/wB/X/xr5wt/2l9en/auuvAbeHNd/wCEdt7X7OsUGlAyec0qD7ZK5bItgM4cYGG5B4x0X7ZH&#10;xH8S/C34Qx6x4U1VNG1V9Ut7X7VJDFKqo4fdkSKygcDnGeKOV3SA9t+yJ/el/wC/r/40fZE/vS/9&#10;/X/xr4c8M/Hr4q+BviN4Nt/EHxR8EfEzSdc1GPTZtN8OT2800AdlHmnyoY2UjPGSQeQR3HuvjP8A&#10;bC8I+Ddc1iybQvFOs6fotwtrqeu6TpYm06ylJAZJJS4wVyM4B68ZNNxYHt32RP70v/f1/wDGj7In&#10;96X/AL+v/jXhvjv4taxb/Hz4P6NoOrqfCvia1urm5iWCNhdKIg8TBmXevUH5SPepL39sjwLZeIp7&#10;H7H4gn0O3vhps/iyDTS+jw3H9xp92c5IGQpHORleaXKwPbvsif3pf+/r/wCNH2RP70v/AH9f/Gvm&#10;nxN+1FrujftPReDI/DHiG88OW9g2+207SBLcXUzOoW5UlubZRkb128lsg8Yh+BP7Wl14uvPiHeeN&#10;NO1TRdF0e6mmivp9M8m0063jCKLeZwS32kk7jH8xJJA7Cnyu1wPpz7In96X/AL+v/jR9kT+9L/39&#10;f/GvJPhr+1F4Y+JXiez0FNI8ReG7/ULc3emf8JBp32aPUogCS9uwZg4CjPOMg8Z5x6D498e6H8M/&#10;Ct94j8R3y6fpVmoMkpUsSSQFVVHLMSQABU2d7AbX2RP70v8A39f/ABo+yJ/el/7+v/jXkvw7/ag8&#10;M/EDxVa+HJtF8SeENYvoPtOn23ifTvsn2+PBJaEhmDAAZ5Iz2zg45rVv23PBumSeIkj8NeMNT/4R&#10;+8ks9Tk0/SlljtghK+c8nm7FjYhgNxDfKflFPlYHv/2RP70v/f1/8aPsif3pf+/r/wCNUPCvijTf&#10;G3hvTde0e4F3peoQLcW8wUruRhxkHkH2PSvleX4ifHf9oPxN4iufhTqui+EPB+iXsmnQ3WpRpJJq&#10;EiY3N80MvTgjAUAOBliDgUbgfW/2RP70v/f1/wDGj7In96X/AL+v/jXyr4s+NPxa8O/so694j8Qa&#10;a3hDxzpN7HZJefZ4mW6QTIjTCJwyjdlhnG0/eTgjHoXw/wD2qvDni7xVoPha40vxHpeoava+bp+p&#10;6tpZtbPUyqBmaBidzAjJBKAfmATlYHtH2RP70v8A39f/ABo+yJ/el/7+v/jXhWvftneCvD+rX0Um&#10;jeKLvQbG+GnXXim00vfpMM24KwM28E7ScHCkn+ENkZ2fiF+1H4a+Hnji28JSaJ4j1/WrqwXULWDQ&#10;bBbs3KMSNqAOGLYVmOQBtU854o5WB659kT+9L/39f/Gj7In96X/v6/8AjXzH4W/as1vXv2kLzwvd&#10;+FfEmm+Go7CNVs59IVLi1lYoWurtt52QgbgGU4wRwTzXTaJ+2l4I1rWtNt/7H8UWOianfHT7LxPe&#10;6X5elXEuSqhZt+fmIwMqCP4guDg5WB7t9kT+9L/39f8Axo+yJ/el/wC/r/41PRUgQfZE/vS/9/X/&#10;AMaPsif3pf8Av6/+NT0UAQfZE/vS/wDf1/8AGj7In96X/v6/+NT1Sur2eGWRIrbzise9cOAWOemK&#10;AJvsif3pf+/r/wCNH2RP70v/AH9f/Gq8l7dru22LNgoB845B6n8KjuNVms0MktoywrIVZwwOF/vY&#10;/pQBc+yJ/el/7+v/AI0fZE/vS/8Af1/8amVg6hh0IyK5S3kl8RXV8z3dxbRW9xJbhbeUocqxGTig&#10;Dpfsif3pf+/r/wCNH2RP70v/AH9f/GsCbRoLdQZdY1CME4Be8YZPp1p/9gqF3Lqmok9s3TEU7MVz&#10;c+yJ/el/7+v/AI0fZE/vS/8Af1/8ayvDGpy3v223lbe9nL5Jc87uM5/WtykMg+yJ/el/7+v/AI0f&#10;ZE/vS/8Af1/8anooAg+yJ/el/wC/r/40fZE/vS/9/X/xqeigCD7In96X/v6/+NH2RP70v/f1/wDG&#10;p6KAIPsif3pf+/r/AONH2RP70v8A39f/ABqeigCD7In96X/v6/8AjR9kT+9L/wB/X/xqeigCD7In&#10;96X/AL+v/jR9kT+9L/39f/Gp6KAIPsif3pf+/r/40fZE/vS/9/X/AManooAg+yJ/el/7+v8A40fZ&#10;E/vS/wDf1/8AGp6KAIPsif3pf+/r/wCNH2RP70v/AH9f/Gp6KAIPsif3pf8Av6/+NH2RP70v/f1/&#10;8anooAg+yJ/el/7+v/jR9kT+9L/39f8AxqeigCD7In96X/v6/wDjR9kT+9L/AN/X/wAanooAg+yJ&#10;/el/7+v/AI0fZE/vS/8Af1/8anooAg+yJ/el/wC/r/40fZE/vS/9/X/xqeigCD7In96X/v6/+NH2&#10;RP70v/f1/wDGp6KAIPsif3pf+/r/AONH2RP70v8A39f/ABqeigCD7In96X/v6/8AjR9kT+9L/wB/&#10;X/xqeigCD7In96X/AL+v/jR9kT+9L/39f/Gp6KAIPsif3pf+/r/40fZE/vS/9/X/AManooAg+yJ/&#10;el/7+v8A40fZE/vS/wDf1/8AGp6KAIPsif3pf+/r/wCNH2RP70v/AH9f/Gp6KAIPsif3pf8Av6/+&#10;NH2RP70v/f1/8anooAg+yJ/el/7+v/jR9kT+9L/39f8AxqeigCD7In96X/v6/wDjR9kT+9L/AN/X&#10;/wAanooAg+yJ/el/7+v/AI0fZE/vS/8Af1/8anooAg+yJ/el/wC/r/40fZE/vS/9/X/xqeigCD7I&#10;n96X/v6/+NH2RP70v/f1/wDGp6KAIPsif3pf+/r/AONH2RP70v8A39f/ABqeigCD7In96X/v6/8A&#10;jR9kT+9L/wB/X/xqeigCD7In96X/AL+v/jR9kT+9L/39f/Gp6KAIPsif3pf+/r/40fZE/vS/9/X/&#10;AManooAg+yJ/el/7+v8A40fZE/vS/wDf1/8AGp6KAIPsif3pf+/r/wCNH2RP70v/AH9f/Gp6KAIP&#10;sif3pf8Av6/+NH2RP70v/f1/8anooArlRH8oyQP7xJP5minSffNNoAKmj+4KhqaP7goAdUdx/wAe&#10;8v8Aun+VSVHcf8e8v+6f5UAfLtFFFfWnz4UUUUAFd18HP+Rsl/69X/8AQlrha7r4Of8AI2S/9er/&#10;APoS1z4j+FI2o/xEe2UUUV80e0FFFFABRRRQAUUUUAFFFFABRRRQAUUUUAFFFFABRRRQAUUUUAFF&#10;FFABRRRQAUUUUAFFFFABRRRQBynxYs7jUvhf4utLSCS6up9Juo4oIULvI5hYBVUckk8ACvAf2a/2&#10;R/AcXw58GeI/Efgu5s/G0IF1O95c3kEsc6SsULQmQKCAFOCuD6c19U0VXM0rID4P+KXwr8R+D/jN&#10;8Q9RudP+KF/pHiYi60+X4dXIWK4bbhobwBW2qC20Eg8bsKwroNa+E/iT4R2nwP8AFel+DtY1q08J&#10;i5j1LQLa4TUdQtluGzlWjjQSld5+6gAwMnHzV9oUVXOxHxGvg/xf8bPit8XtRPgzXPB9p4j8JCz0&#10;19ZtDB5jjytiyNyqu205TcSo61z3wn+Eutax4j+H+iav4e+Lf27w/dx3F6+vapHBoOntAwAe03Qv&#10;5qnGAiFTg8MRlh9+0Uc4Hzr+zT4V17w/4g+Nk91pN3pc+oeJJ59PmvrZ4luF+fY6Fh86ZPUZHNfL&#10;Pi/wF488ZeDbZvEHgb4ja/8AEPTNa82/1jVPOnsYLYykGOxiBw6sQjEIhAxkNtwK/TCihTs7jPmO&#10;8i1nwb+2cviKXwp4g1TQdc0C20yLUtL0954LaUyLkztwI1XaSc8gEHFeUaH8FvG+ofs8zm28OXw1&#10;rQ/HUmvpot9C1tJfW6YyEDgbsg5HrggZOAfvOilzAfLmnv4i+P8A+0F4G8WR+CfEHgrw/wCELe4e&#10;5uPE1p9jnupplKiKJMksowCW6dc4OA2F8OfAniKw+BP7QFjceHdUt9R1TVdVksraSykWW7RkwjRK&#10;VzID2K5z2r7Aoo5gPOf2dNLvdD+Bfgaw1GzuNPv7fSoI5rW6iaOWJgvKsrAEEehr5Cuvhr4x/wCG&#10;YPinpi+E9cbVLvxkLu1sRp03nzw+bGfMRNu5kwD8wBHFfoHRQpWdwPhzxx4++Ln7SnhG3+Glr8HN&#10;Y8F219JAt7rWsGUQxwRspY5kgjAOQpwCzEAgAk8fa+j6amj6TZWERLR2sCQKT3CqFH8quUUm76IA&#10;oooqQCiiigAooooAKKKKACiiigAooooAKKKKACiiigAooooAKKKKACiiigAooooAKKKKACiiigAo&#10;oooAKKKKACiiigAooooAKKKKACiiigAooooAKKKKACiiigAooooAKKKKACiiigAooooAKKKKACii&#10;igAooooAKKKKACiiigAooooAKKKKACiiigAooooAKKKKACiiigAooooAKKKKACiiigAooooAKKKK&#10;ACiiigAqpq6NJpN6iKXdoHAVRkk7TwKt0UAfE/wB/Y98HeIPgedT8b+BL6PxiWvMpey3lrN8rN5X&#10;7kOo6Yx8vPvWJpnw38Wx/s1/BfS28La0upaf4xS6vLM6fMJraHz5D5kibcomCDuIA5r7zorTnYj5&#10;N0pfFnwR+N3xS/4oDW/Fdn40mS80rUdIgV7ZX2v+7uZWYLCoLkFmPQZAIIrx7wD4W1jxT+zT8MY9&#10;L0a81Vrb4gfaLqOxtnnEMQc7ncKDtQdyeK+p/Gn7J/hrxZ411XxTY+JPFng/VNWjEeo/8IzqotY7&#10;vHG6QFGySMAgEDjOMkk+k/D3wBovwv8AB+neGfD9u1tpdihWNXcu7EklnZj1ZmJJ7c8ADinzKwHi&#10;vjDwbrurfti6XqVrZahbaU3hC4sv7bhtpDBbzM0m0eYMKHGQQNwPSuS8U/se+O5/hj4n0y5+Keq+&#10;PtXla2vNLt9YMqRxTwOzYBknkALqxXPAyBk46fXVFTzMZ8dN+0B+0L4wXS/C2jfCO88L+IluI0vN&#10;f1CJ2sGWM/vSPMjCKjY6iRyVyEyxU11vxM0vxP8ADH9ojRviivhfVPGui3Ghf2LfQ+HLbz7q1m3F&#10;w6QFslGI9eOcnON30xRRzdkB8P698NfGXij4WfHbxnL4V1TTbnxpPatpnhs27Pf+VDKo3yQqCVdh&#10;zt6jDHpgnu/id4M128f9moWehahOukXtq2oCCzkYWSiKEEzYH7sAgj5sdDX1LRRzCPiu80fxL4f8&#10;UftG+H5fBfiW7bxZHcXOl6lZaY81lIBBIwQyj+Nt4UKoPzZHBrs9Y0X4gaH+xF4f0/wlZ6rpviq1&#10;020W5s7ONoNQSMEGZY1xvWXGeg3dcc19Q0Ucwz4Z+EHgTUIf2mvDXiiw8A+NNK0W60e5hutS8YrL&#10;Lc3l4I3VpLlyX8redqjdtDAZC84rLtdE8Z+CfEPk/DHwD8R/AHiubU1E+imZb/wkyHiSQzyKASyg&#10;HceF6KRgY++qKfOI+ZNQh13wX+2h/wAJDdeFdd1TRdc0G30tNS0exa4traYyruMz8BEXYSSecEHF&#10;bP7cHhPVPGnwbtNN0nSL7Wp21q0eS10+3eaTyxvDMVQEgAHk9s19BUUubVMZ5P8AD/8AZZ+Fvwz1&#10;6317w94ShstXhQrHczXM9wYsjkqJZGCt23AA4JGeTXyT8XvBfjzxsPiXpnifwd4/8W+Jk1GS50Ce&#10;J5G0KztFYEPAisFaUxkrsVXJz0Dbq/Q6ihSa1A+S7rwTr+ofEr9nK4XRNWjs9O0Ca31C5+wyqti5&#10;tVULMSv7ts5GGwcivEdN+BPifRdJv/h3rPh34rarey6mVittF1OO28M3EDOGWd5WikRG43EFTyBn&#10;aeB+kVFNTaEfLfiPSdY+HP7WnhPXx4X8Q694fk8MxaH9u0mya8EEvm7d07gKFUDDFjjg5A6483X4&#10;aeLtd8M/HT4br4U1611bWtbn1vTdSlszHpl0iSxssQuWIXe4HA6epGDX3ZRS5hnxD8DfhvqPiD4o&#10;eB72+0L4trJ4diM1ze+ONTSKxspfL2mO1jaAtMjEbflZCAFJ4r3T9rf4a658TfhL9k8O2632q6dq&#10;FvqcdgzhPtQjJ3RgnjOGJGfTHevaqKHLW4Hyo934l/aM+M3w21eHwH4i8EaP4PeS/v7zxLZm0aWR&#10;woEECnJkXKctxweQOM0/hr4H8QWHwx/aMt7nw/qVteatqeqPYQy2UiyXiNEwQxArmQEnjbnOeK+t&#10;6KOYDzH9mXSL/QfgH4I0/U7K406/t9PVJrW7iaKWJsnhkYAg+xFfPujax8Uf2R9c8TeHdM+GN/8A&#10;ETwrqmpTanpd9pBkLxB8bll8uKQgj5RhgvIYgsOn2hRS5twPjz4kaf8AF/4hfsgeJR400RrnxPqF&#10;9DPY6PpViz3UVsZ0YK6RluQM8Y3BVG8ls4674seEdbvvit+z3dWGi31xZ6VJL9tmgtXaKzHlRAea&#10;wGIxkEfNjoa+laKfMB+bHxO8B/EDxx4R8V2XiXwV8QvFHj+01V57fUZzLJpFpaeYA32KNSFdnBUF&#10;ERvlG4YCkV9IaD4V1lv2ufDmvPomopo8fgiO3OoS2UiQxzbv9WzlcLJgn5Thvavpeim5gfMGo22t&#10;+D/2yNd1iXwdret6L4j0O3062vrGyaWzjkyoIuZQCIkyhycEgEHaRXkuj6L408E+JLa1+GHgP4j+&#10;AfEc2qhbvQrqVb3wmIukrid1wSyqp39skKfu1980UuYQi7to3Y3Y5x0zS0UVAwooooAKzhs/t1uI&#10;fM8jrk+ZjP8AKtGs5rhY9b2NIFLRcKUxnns39KANGqmrb/7Pn2GUPt4MIy/XtUwuYjjEqHOSPmHb&#10;rVTVZI7jTZ0VllLJnaJQmRnrnt9aALsWfLTOc4H3utcL4fmZLjWQP+glcf8AoZruoeIUHT5R3zXD&#10;+H9iT6yH4f8AtG4bb3xvODVITPNv2iPF134ZsNBml0Sx1jSZNRhjf7VLIjxzEnayhSM4Geteq6Xf&#10;NcaXayhNgeJW2r0GR0rzv43fDHVPitY6fZWGuRaPbWs6XRWS2EpaRSdpznpz0r0Dw/ayabo1naXc&#10;63M8MSo8ypsDEADOO1evWlReDpKL99N3Wvy8vuPMoxrLFVHJe60rPT5+f3k3gRt11r5P/P5/7KK6&#10;2uT8DD/SteZeUa8yp7EbRXWV4x6gUUUUAFFFFABRRRQAUUUUAFFFFABRRRQAUUUUAFFFFABRRRQA&#10;UUUUAFFFFABRRRQAUUUUAFFFFABRRRQAUUUUAFFFFABRRRQAUUUUAFFFFABRRRQAUUUUAFFFFABR&#10;RRQAUUUUAFFFFABRRRQAUUUUAFFFFABRRRQAUUUUAFFFFABRRRQAUUUUAQyffNNp0n3zTaACpo/u&#10;Coamj+4KAHVHcf8AHvL/ALp/lUlR3H/HvL/un+VAHy7RRRX1p8+FFFFABXdfBz/kbJf+vV//AEJa&#10;4Wu6+Dn/ACNkv/Xq/wD6Etc+I/hSNqP8RHtlFFFfNHtBRUclvFM2XiRz0yyg0z7Fb/8APCL/AL4F&#10;AE9FQfYrf/nhF/3wKPsVv/zwi/74FAE9FQfYrf8A54Rf98Cj7Fb/APPCL/vgUAT0VB9it/8AnhF/&#10;3wKPsVv/AM8Iv++BQBPRUH2K3/54Rf8AfAo+xW//ADwi/wC+BQBPRUH2K3/54Rf98Cj7Fb/88Iv+&#10;+BQBPRUH2K3/AOeEX/fAo+xW/wDzwi/74FAE9FQfYrf/AJ4Rf98Cj7Fb/wDPCL/vgUAT0VB9it/+&#10;eEX/AHwKPsVv/wA8Iv8AvgUAT0VB9it/+eEX/fAo+xW//PCL/vgUAT0VB9it/wDnhF/3wKPsVv8A&#10;88Iv++BQBPRUH2K3/wCeEX/fAo+xW/8Azwi/74FAE9FQfYrf/nhF/wB8Cj7Fb/8APCL/AL4FAE9F&#10;QfYrf/nhF/3wKPsVv/zwi/74FAE9FQfYrf8A54Rf98Cj7Fb/APPCL/vgUAT0VB9it/8AnhF/3wKP&#10;sVv/AM8Iv++BQBPRUH2K3/54Rf8AfAo+xW//ADwi/wC+BQBPRUH2K3/54Rf98Cj7Fb/88Iv++BQB&#10;PRUH2K3/AOeEX/fAo+xW/wDzwi/74FAE9FQfYrf/AJ4Rf98Cj7Fb/wDPCL/vgUAT0VB9it/+eEX/&#10;AHwKPsVv/wA8Iv8AvgUAT0VB9it/+eEX/fAo+xW//PCL/vgUAT0VB9it/wDnhF/3wKPsVv8A88Iv&#10;++BQBPRUH2K3/wCeEX/fApk0Fnbxl5Y4I0HVnVQKALVFZP8Aamhf8/en/wDfyP8AxpP7U0L/AJ+9&#10;O/7+x/40Aa9FUbVtNvQTbm1nA6+Vtb+VT/Yrf/nhF/3wKAJ6Kg+xW/8Azwi/74FH2K3/AOeEX/fA&#10;oAnoqD7Fb/8APCL/AL4FH2K3/wCeEX/fAoAnoqD7Fb/88Iv++BR9it/+eEX/AHwKAJ6Kg+xW/wDz&#10;wi/74FH2K3/54Rf98CgCeioPsVv/AM8Iv++BR9it/wDnhF/3wKAJ6Kg+xW//ADwi/wC+BR9it/8A&#10;nhF/3wKAJ6Kg+xW//PCL/vgUfYrf/nhF/wB8CgCeioPsVv8A88Iv++BR9it/+eEX/fAoAnoqD7Fb&#10;/wDPCL/vgUfYrf8A54Rf98CgCeioPsVv/wA8Iv8AvgUfYrf/AJ4Rf98CgCeioPsVv/zwi/74FH2K&#10;3/54Rf8AfAoAnoqD7Fb/APPCL/vgUfYrf/nhF/3wKAJ6Kg+xW/8Azwi/74FH2K3/AOeEX/fAoAno&#10;qD7Fb/8APCL/AL4FH2K3/wCeEX/fAoAnoqD7Fb/88Iv++BR9it/+eEX/AHwKAJ6Kg+xW/wDzwi/7&#10;4FH2K3/54Rf98CgCeioPsVv/AM8Iv++BR9it/wDnhF/3wKAJ6Kg+xW//ADwi/wC+BR9it/8AnhF/&#10;3wKAJ6Kg+xW//PCL/vgUfYrf/nhF/wB8CgCeioPsVv8A88Iv++BR9it/+eEX/fAoAnoqD7Fb/wDP&#10;CL/vgUfYrf8A54Rf98CgCeioPsVv/wA8Iv8AvgUfYrf/AJ4Rf98CgCeioPsVv/zwi/74FH2K3/54&#10;Rf8AfAoAnoqD7Fb/APPCL/vgUfYrf/nhF/3wKAJ6Kg+xW/8Azwi/74FH2K3/AOeEX/fAoAnoqD7F&#10;b/8APCL/AL4FH2K3/wCeEX/fAoAnoqD7Fb/88Iv++BR9it/+eEX/AHwKAJ6Kg+xW/wDzwi/74FH2&#10;K3/54Rf98CgCeioPsVv/AM8Iv++BR9it/wDnhF/3wKAJ6Kg+xW//ADwi/wC+BR9it/8AnhF/3wKA&#10;J6Kg+xW//PCL/vgUfYrf/nhF/wB8CgCeioPsVv8A88Iv++BR9it/+eEX/fAoAnoqD7Fb/wDPCL/v&#10;gUfYrf8A54Rf98CgCeioPsVv/wA8Iv8AvgUfYrf/AJ4Rf98CgCeioPsVv/zwi/74FH2K3/54Rf8A&#10;fAoAnoqD7Fb/APPCL/vgUfYrf/nhF/3wKAJ6Kg+xW/8Azwi/74FH2K3/AOeEX/fAoAnoqD7Fb/8A&#10;PCL/AL4FH2K3/wCeEX/fAoAnoqD7Fb/88Iv++BR9it/+eEX/AHwKAJ6Kg+xW/wDzwi/74FH2K3/5&#10;4Rf98CgCeioPsVv/AM8Iv++BR9it/wDnhF/3wKAJ6Kg+xW//ADwi/wC+BR9it/8AnhF/3wKAJ6Kg&#10;+xW//PCL/vgUfYrf/nhF/wB8CgCeioPsVv8A88Iv++BR9it/+eEX/fAoAnoqD7Fb/wDPCL/vgUfY&#10;rf8A54Rf98CgCeioPsVv/wA8Iv8AvgUfYrf/AJ4Rf98CgCeioPsVv/zwi/74FH2K3/54Rf8AfAoA&#10;noqD7Fb/APPCL/vgUfYrf/nhF/3wKAJ6Kg+xW/8Azwi/74FH2K3/AOeEX/fAoAnoqD7Fb/8APCL/&#10;AL4FH2K3/wCeEX/fAoAnoqD7Fb/88Iv++BR9it/+eEX/AHwKAJ6Kg+xW/wDzwi/74FH2K3/54Rf9&#10;8CgCeioPsVv/AM8Iv++BR9it/wDnhF/3wKAJ6Kg+xW//ADwi/wC+BR9it/8AnhF/3wKAJ6Kg+xW/&#10;/PCL/vgUfYrf/nhF/wB8CgCeioPsVv8A88Iv++BR9it/+eEX/fAoAnoqD7Fb/wDPCL/vgUfYrf8A&#10;54Rf98CgCeioPsVv/wA8Iv8AvgUfYrf/AJ4Rf98CgCeioPsVv/zwi/74FH2K3/54Rf8AfAoAnoqD&#10;7Fb/APPCL/vgUfYrf/nhF/3wKAJ6imtYrho2kjV2jbchI+6fUU37Fb/88Iv++BR9it/+eEX/AHwK&#10;AI10mzj27beMbQwHHQN9786T+x7LYU+zR7WQREY/hHQfSpfsVv8A88Iv++BR9it/+eEX/fAoAmVQ&#10;qhQMADAFc/q3gm01S6a4W7vLCVvvNaOq7vrlTW19it/+eEX/AHwKPsVv/wA8Iv8AvgUAct/wreL/&#10;AKD+tf8Af+P/AON0q/DiEHnXdZcd1aePB/8AHK6j7Fb/APPCL/vgUfYrf/nhF/3wKAItL0uDSLVY&#10;LdSFHVmxlvc1cqD7Fb/88Iv++BR9it/+eEX/AHwKAJ6Kg+xW/wDzwi/74FH2K3/54Rf98CgCeioP&#10;sVv/AM8Iv++BR9it/wDnhF/3wKAJ6Kg+xW//ADwi/wC+BR9it/8AnhF/3wKAJ6Kg+xW//PCL/vgU&#10;fYrf/nhF/wB8CgCeioPsVv8A88Iv++BR9it/+eEX/fAoAnoqD7Fb/wDPCL/vgUfYrf8A54Rf98Cg&#10;CeioPsVv/wA8Iv8AvgUfYrf/AJ4Rf98CgCeioPsVv/zwi/74FH2K3/54Rf8AfAoAnoqD7Fb/APPC&#10;L/vgUfYrf/nhF/3wKAJ6Kg+xW/8Azwi/74FH2K3/AOeEX/fAoAnoqD7Fb/8APCL/AL4FH2K3/wCe&#10;EX/fAoAnoqD7Fb/88Iv++BR9it/+eEX/AHwKAJ6Kg+xW/wDzwi/74FH2K3/54Rf98CgCeioPsVv/&#10;AM8Iv++BR9it/wDnhF/3wKAJ6Kg+xW//ADwi/wC+BR9it/8AnhF/3wKAJ6Kg+xW//PCL/vgUfYrf&#10;/nhF/wB8CgCeioPsVv8A88Iv++BR9it/+eEX/fAoAnoqD7Fb/wDPCL/vgUfYrf8A54Rf98CgCeio&#10;PsVv/wA8Iv8AvgUfYrf/AJ4Rf98CgCeioPsVv/zwi/74FH2K3/54Rf8AfAoAnoqD7Fb/APPCL/vg&#10;UfYrf/nhF/3wKAJ6Kg+xW/8Azwi/74FH2K3/AOeEX/fAoAnoqD7Fb/8APCL/AL4FH2K3/wCeEX/f&#10;AoAnoqD7Fb/88Iv++BR9it/+eEX/AHwKAJ6Kg+xW/wDzwi/74FH2K3/54Rf98CgCeioPsVv/AM8I&#10;v++BR9it/wDnhF/3wKAJ6Kg+xW//ADwi/wC+BR9it/8AnhF/3wKAJ6Kg+xW//PCL/vgUfYrf/nhF&#10;/wB8CgCeioPsVv8A88Iv++BR9it/+eEX/fAoAnoqD7Fb/wDPCL/vgUfYrf8A54Rf98CgCeioPsVv&#10;/wA8Iv8AvgUfYrf/AJ4Rf98CgCeioPsVv/zwi/74FH2K3/54Rf8AfAoAnoqD7Fb/APPCL/vgUfYr&#10;f/nhF/3wKAJ6Kg+xW/8Azwi/74FH2K3/AOeEX/fAoAWT75ptBRY/lRQqjoFGBRQAVNH9wVDU0f3B&#10;QA6o7j/j3l/3T/KpKjuP+PeX/dP8qAPl2iiivrT58KKKKACu6+Dn/I2S/wDXq/8A6EtcLXdfBz/k&#10;bJf+vV//AEJa58R/CkbUf4iPbKKKK+aPaCiiqmrah/ZWl3l75E919nhebyLaMySybVJ2oo5ZjjAA&#10;6k0AfJn7Rn7SXjXwb8XntfCEpbwp4QhtLnxTGtvDJ5qzTKNgZlLL8jL90g5JPavdvit8e/DHwf8A&#10;BukeKNZW9utH1O4hghm0+JZCBIhdZGBZfl2qTxk+gNfKHgj9kP4g/GXRfEPi3XfHOs+ALvxVeTy3&#10;3h6bT5gZYxI3lidTNHkddqspwuPWsjx9eeLdP/Zf8FeHfEXh6+tte8NeMbfTreLULd7eO/jQSmEo&#10;7gBlP3Nw4wAe9b8qdkI+sPAP7Tnhnx54vk8MPpHiLwxrTWxvLS28R6abRr6EZzJD8xyMKT823I6Z&#10;wccbZ/t4eBb7S/7Vi8OeMm0aGf7PfaoukB7XT2LhR58iyEDOQwC7jgjjJxWJNJ4l+On7Qng7xAPA&#10;viHwZong60u2vLvxBbC3a4mlQoIocEiRMjO5SRgknHGfG/g/408Rt+y34g8CaT8N/EHiG68QXV5a&#10;2GqabbrLY/vGVHNxJuzCUOfvDBAByBkhcqA/QbTdRttY0+2vrKZLmzuolmhmjOVdGAKsPYgivgez&#10;+NHxm8X+JPFgsvjd4J8H2em6zdWMFj4mksrWcxo5ClQbZiy4wNxOcg19p/CPwjc+A/hf4W8O3som&#10;vNM06C2mcHILqgDYPcA5H4V8ieBv2N7D4qeH/idc+ItF1Dw94tk8RXjaPql5HNEDFu3xnymwkkTM&#10;TltpJBODSjZXuB6j8D/2pGl+BOseLviPe27yaHqMmltqOnRZXVHULsMKKAGdycfKAvf5RnHovw1/&#10;aK8OfEjUtV0ttO1vwnrOm24vJ9L8T2P2O4+zYH78DcwKc9c59sYNfOHirwT43+KH7M9joK+B73w1&#10;4q8F60k9zpul2A06PUY03hrizIQRs5yW+QH5gSB8yg6Pwp+Ed7458V+J9VTTPidaFvDtzpEOsfEv&#10;UU815JlI8pbfyd5jGd28SYzn5c03Fageiah+3Z4C0/Rr3Wm0PxdLoMUxt7TWE0jFnqMgbaVglZwu&#10;QAzYfYcKe/Fb4+L6Q/H660m68SX1tocPhYa1JpM2lwC2iXOTOboSGUsF/wCWezb718t/ELXfFHh/&#10;9jm4+HGs/DvXNHvdBmjivtYvYUj08oLosrwS7szOxKjCAgAk7sdfabfwfrd5+0pc6qvhi41fRp/h&#10;6lmrXEbxWV1Mcf6O0+0qpYcHqQDnFHKgOz8H/tieD/F3iHRNNOieKNEtNcmaDSta1jTBBYX0gOAs&#10;Uocklj04HXBwa5Twx+1VrOoftDeMfDWoeGvECeG9LtdkEMWkgPbNGrO9xcuXyqOFIjOdpBTgEk15&#10;l8PtM8a+D/Gfh/T/AIa+DviR4Kkk1TbrOg+IWF14Zt7Xdmb7PcOuSx2giQfM2SFJyM95qNjr3hP9&#10;pv4ozS+EfEWo6b4s0SK1sNU03TnntI3W3IPmyDhPmUrjk5I4wc0cqA73wP8AtgeEfHenT6ta6F4p&#10;0/w7a2k13d6/f6aEsLby/vRNKrtukPy4RA2d475xL4M/a38M+MPE2naHL4b8W+HbzVbaS60ttc0o&#10;W8eoqi7sQEO28leR0B6ZyQDxHwx8NePPDX7DB0vQNO1DRfHEdpdGG1lgaC7Qm4cttVwCHMedvGck&#10;Y5xXlPgDwNrN58dPhL4qi8CfEC1MDvBr2veLknuLm4ufKIDMCWKQruCrIVRSOOqk0csdQPQfAP7V&#10;3iLxtZ/F06jp3iDQI9JjuZ9Ov4tCjZNJjiTHlzLJIAbkn5vLdsEhuVHFel2v7R+ieC/hJ4E1jXLz&#10;WPFWt+IrWI2NnYaWg1LU3IG5lto3KIeQSA+OwJOBXjek6P4l0CH9ozwlceC/Eslz4il1DUNN1G30&#10;x5LK4Uo2xFlH3pG3jCqD0I68VNZ+CvF3w/sfgP8AENPCWr69D4b0P+zNX0KztydRtvMUr5iQNhmY&#10;Fzleo2jOBkgaQHufhv8Aac8J+JfCPivW0tNY0678LwvPq2galZi31K3VQxGY2bb8wU4+b64Nc1o/&#10;7bPgbV77w4j6P4p03S9ekWCz1y/0ryrAzHgxebvO5lb5SUDKD3xk15zL4P8AFnxHuPjb8SH8J6v4&#10;etNc8Nvo+laJqFsU1G6ZEALvAuSpJTAHJOeMjkp498A+JLr9l34I6Ta+HNUl1PT9U0yW9sYbGRpr&#10;ZVV97SIF3IATyWAxnmlyxA+jLf4x6LcfGK6+Gy2t+Ndt9OGpvcGNPsxiJAwG37t3zDjbj3rB/aV+&#10;M198GPAttd6Lpyat4l1a9j03SrOUEo875OWAIJAAPAIySORW9b/ELWpvjFdeDm8H38ehQ6cL1PFB&#10;L/ZpJSQPIH7vbu5P8eeOlcf+1d8K/EPxK8D6TdeEPLk8U+HdUh1ewt5mVUndMgpliFzzkZIHGMjN&#10;SrXVxnjuveJP2ofgfoaeOPFmr6B4w8PWuxtR0W3ijWaCJiNzFo4I8Ffu5V3AJyQygmvZPFH7WHhL&#10;wrq3hzTH0vxBq194g0ldX06HR7AXTzoykrEqh93mHaf4do7sBXh/jT4q/G79oPwlL8O7b4OX/hO5&#10;1RUg1LXNSEqWixAjzCnmxKFyRkfO7bchQxwa763+GOpeF/2pPhatrpl9eaBofhJ9NfVvsrm3SREk&#10;VQ0mNqseOCc81bS6iO78K/tVeBPE3gXxH4pnmv8Aw/a+HZvI1Oy1i28q7tpM4VTGpbJYggAEnIIO&#10;Ks/C79pLw78UPEbaAuj+IfC2ttaC+t7HxJp/2SS7tycebFhmDKPqM9sgHHzX41+BfjPx5a/tAWun&#10;6LqEFzdeI7TUtNWeJrddRjjaXcIZHAVuGyCCRkD1FdF8A/h9eeIvi/pHiKbSPizCNG0+RW1T4iak&#10;irFLIjIYYIGh3ypzncHTGBkdATljYD6l+JFj4n1PwPq1r4M1G20nxPJEBY3t4oaKJ9wyWBR+Nu4f&#10;dPWvjjRdW/al1z4ra98P4PiVoCazo1pFe3E8ljALdkk24CMLIsT84zlR35r6C+CfwJ8XfC/xRqOq&#10;a/8AFbWvHdndW5hj0/UhMI4GLht677iQZABHAHXrWP4D8M6xZ/tkfEfWp9JvoNGutFtIrfUZLZ1t&#10;5nAiyqSEbWIwcgHsalWVwMnwt+0Z/wAIPovxO1jxjrmr+KYfC+qQWE9tb6Ra2xtnYlCkDLKPOTdz&#10;vk2HA+7ziteP9tjwQ2rjTZND8XwXV1ai60pJdEcNrCn7gtEzuctztLKqnB5rw7x18N/Ft54B/aMt&#10;4PC2tTXGq+JrW40+KPT5me8jE5JeIBcyKBzlcivXfFHg/WJ/2lvglqUWh30mlabotxFdXaWjmC1c&#10;wsFWRwNqHOAASKq0QO48LftR+CPEnw+8Q+L531Dw/YaBcNa6laaxa+VdW8owAhjUtlmJwACTng4I&#10;qX4XftJeHfih4jbQF0fxD4W1trQX1vY+JNP+ySXduTjzYsMwZR9RntkA4+a/E3wL8Z+OPDfx8srH&#10;RdQt7258VQapp0dxE1uNQjjaTd5TuArDDZBBxkD1FdL+z94Bu9e+Mmi+JLjRviwiaJYuH1L4i6ki&#10;rHJIjKYIYWh3yock7g6gY5HQFcsbMD039sz4leJ/hd8LbDVPCerx6Hqc+rQWjXc0MUiLG6vncJEZ&#10;QMgEnGRivFfB/wAePin4L+KXgvTvEXxO8E/E7SfEF+unS2PhueCeW23FQJSYoYyuCeMkg4YY6Eeu&#10;/tveD9T8cfC3RdN0vR77W3OvWrz29hbyTOIcOHYhASFAPLds12fw/wD2Xfhf8L/ECa54a8Jw2OrR&#10;oUjupbme5aMHqUEsjBWxxuABwSM4JoTSjqBz3jP9sLwj4N1zWLJtC8U6zp+i3C2up67pOlibTrKU&#10;kBkklLjBXIzgHrxk1r+PP2nPDHgnVNH0yz0rxB4y1PVLAapDZ+F9P+1yranG2ZwWXCn8SMcgcZ+T&#10;/i94L8eeNh8S9M8T+DvH/i3xMmoyXOgTxPI2hWdorAh4EVgrSmMldiq5OegbdXffETwco034a6jq&#10;fw48fC8s/D9rBH4q8AzumsWkqxENay2rINi/M37xuedo7inyoD2+5/aq8DQ/CnT/AB7C+oXthqF0&#10;thbaba2u+/kuycG3EW7HmDn+LHoTkZqaT+1l4X1Tw/4u1CTQfE2l6l4XgW61Hw/qWnpb6iIDg+as&#10;bSbSuDk5YEAdORnyi50bxz42/ZrjT4m/D7V/HjR6qz21uLgWWuWtiE2x3PlIh8ydct+7PLZBbPJr&#10;Z/Z5sPG3iLWvFfh/UYPHB+Fc+mNbRf8ACxoUj1QXMgCuqMBuaPaWxztXjGD1XKrAenat+094N0fX&#10;vh/pMv2+SfxrDHPp0kUSNHEsmAnnHf8ALktt+UNyDUsn7S/gyz/4TuW/e907TvBtylnqGo3EK+TL&#10;O3Ajh2sXds8Y2jr6c18a+H/2ffH2oeEfGd/q2iakde8CQ21l4U3WMqtcrBdvMzwrtzLlcgFeoYCv&#10;Tv8Ahn/xlr/7JSEadI/jq/17/hLL3Srlfs8k7mQ5hIbG1tmDtbvxT5Yge5fDv9qDwz8QPFVr4cm0&#10;XxJ4Q1i+g+06fbeJ9O+yfb48EloSGYMABnkjPbODih4E/a28NfEbXDp2jeGvFksUNxLb3upvpyCy&#10;sPLBJeeYSFUUgEjqeOg4rhHu/Ev7Rnxm+G2rw+A/EXgjR/B7yX9/eeJbM2jSyOFAggU5Mi5TluOD&#10;yBxm3+zL8N9cX4BfEHw7qWmXeg6jq+panHCupWrwMyyxhEkwwBK+/tSsgMD41/tt2s3wv1q/8BQe&#10;I9JuluEg0zxNeaKDpt46ygSJFI4dS2wOcOqnCnoeK+sNBupb3Q9OuJm3zTW0cjtgDLFQScD3r4G8&#10;TyePZf2U/wDhUP8AwqTxWdf0mZUuL6PTzJZvElxvEkLrkyuSwGEBGNzZIBr738ORPB4e0uORGjkS&#10;1iVkYYKkIMgjsaUkktBmjRRRWYBXMeKJydc0W0cnyJxOzj12hCP5munrj/GGf+Em8O467Ln+UdAG&#10;t9l09VJNrBwM/wCrH+FZHhnxBoHi2xa70+2VoVdkPnWxjOQSDwR6iotcs7jUNGu7aG7msJJIyFub&#10;c4eM+oz3ryn9mHxRrXifwjey6xqdxqlxDdSRLNcNlsB2A/lXp08Kp4apXv8AC0vvv5eXc4KmIcMR&#10;Cjb4k391v62PXb2VNP8AEGjragRLczNHIqjAwFJ6V19cHfbv+Ek8Pbv+flv/AEA13lea9zuQUUUU&#10;hhRRRQAUUUUAFFFFABRRRQAUUUUAFFFFABRRRQAUUUUAFFFFABRRRQAUUUUAFFFFABRRRQAUUUUA&#10;FFFFABRRRQAUUUUAFFFFABRRRQAUUUUAFFFFABRRRQAUUUUAFFFFABRRRQAUUUUAFFFFABRRRQAU&#10;UUUAFFFFABRRRQAUUUUAFFFFABRRRQAUUUUAFFFFABXjP7XHxC1/4Y/BPUdf8M3/APZurQ3VrGlx&#10;5McuFeVVYbZFZeQT2r2avB/22vDur+KP2f8AVrDQ9Kvda1Bru0dLPT7d55WCzKSQiAkgDrxVR3QH&#10;t2lzPcabaSyHdJJCjM2MZJUE14p4m/bF8F+Hdd1Wyj0rxNrem6POLbVfEGkaWZ9NsJN21lll3Aja&#10;eu1Tntk8Vyfw9/ai+IeveINB0DUPgL4n0SyuZYrSbVrg3AjtkOFMrBrRRgdeWH1rh9Bj8a/Bn4d+&#10;P/hRJ8NPEfiXUtZu7z+ytZ0u1E2nTx3I8tXnmziIqBkhunfaOapR7iPoTx5+0f4X8FR+HltLPWPG&#10;N9r0BvNP07wvZfbLmW3C5M+zcuE/HPXjg4rab+1N4Ev/AIT6l8QJbi907StOna0u7K8ttl5FcggC&#10;AxgkbzkYw2OeSMHHgHir4e+N/h3D8MPCuu6d408UeALPQntdU03wLJJ/pF4zsXiuNhUtCVZV+ZlG&#10;MlSOQeR8OfAnxtN+zj4v0e38H3+naxpXi9dYg0O7jYNcW8aAbIZG+WbAzgqW3beMkjNcsbAew3H7&#10;Uup+Lvjn8LvD+iWuv+FLDVJLg6ro/iLSEtp7iLy90Miswb5CVfBRx9057V6T+1p4+174Z/AzXPEP&#10;hq+/s3WLaS3WK48mOXaGmVW+WRWU5BPUV47qXiPxT8Yv2i/g/wCIU+Gfirw1oujvcx3V3rOmtEUk&#10;aL5gQM7Yx8oV327iTgfKa9S/bR8O6r4q/Z58Q6boumXmr6jLLbGO0sLd55XxOhOEUEnABPTtSsro&#10;D2LQbqW90PTriZt801tHI7YAyxUEnA968N8B/tBado/hn4neIvFfim/1LSvDuuzWQ+1aTBaNBggJ&#10;bwiF2M2SQA77WOeQBzXM/Dz9qL4iahq3h3w/ffALxPpVnLLBZTapcG5EcCEqhlYG0AwBycsOnWvN&#10;tQ+CnjTxN8JfjBaWnh6+TUh45bWrKzvLZoTqECE5MW8DeCCSCM7sYHJFCj3A978P/tgeFde8VeGP&#10;Dcvhzxboms+IJCtpbaxpQtiI8ZWZiz4MbfMAULH5TkDjPnHgX9sS68N3fxITxhZeI/FiaLr9zDG2&#10;g6PHJHptihIRp5B5aKuVYAsxb5Tnisfxp8Q9S+I3x++Al9deCtb8H20N7PEo8QQLb3EsuxPMCxZL&#10;CNflw7AbtxwOK3fhr4H8QWHwx/aMt7nw/qVteatqeqPYQy2UiyXiNEwQxArmQEnjbnOeKfKgNP4x&#10;ftaXvh3xv8NLbwro+s6t4d1wLqE9xp+lefLqUDJlYLXcwy4zl1wGX5eRkiuv8R/tfeF/DvirXfDY&#10;8M+L9V1vR4op7mz0vShcP5ToHZ+JPlVAyhi+3BPGa8UvPDPinwf4P/Zr8QP4M8RaqnhgTf2npul6&#10;a819AWA2gwnBH3T97A/MV6j8IvDurr+0l8YtfutC1Kw03VLKwNldXlm8SzfuvmRWYYLA4DAE4I5o&#10;tGwE/wAR/wBozTda+C/hrxv4T8S6loNlqWrwWZmt9IgvLgMSwe3kimkVU5HLqxIwNuQc1v8AjT9q&#10;zw14L8fax4NPh/xTrniDTbeO6a10TTBdGaNgpJTa+QFDAsXCjjgk4B+a4fhp4vX9kfw3o58Ka2NX&#10;h8ai6k0/+zpvtCQ73PmGPbuCcj5sYr3rwL4W1e1/bK+IuuXGkXsOkXOiWsNtqUts628rgRblSQja&#10;xGDkA9qTSA34/wBrDwBJ8IE+Ioub0aS8/wBjSx+z5vWuv+fcRhsF8c/e2453YqPwb+1V4Z8Y/EDS&#10;PBQ0DxRoniPUIJLg2et6YLRrZVDMPMDPn5lXKlAwwRkg5A+aNN+EPjiP4HWmoweFNSn1Lw54+l15&#10;9FuLV4rm7tlC/NEjAF844wDnnGcYru4fG194/wD20fhtq1z4U1bwnbPol2ltb67EsF5KAJtzPEGY&#10;oN2QAxyQM4wRRyroB6V+2Z8SvE/wu+FthqnhPV49D1OfVoLRruaGKRFjdXzuEiMoGQCTjIxXivg/&#10;48fFPwX8UvBeneIvid4J+J2k+IL9dOlsfDc8E8ttuKgSkxQxlcE8ZJBwwx0I9d/be8H6n44+Fui6&#10;bpej32tudetXnt7C3kmcQ4cOxCAkKAeW7Zrs/h/+y78L/hf4gTXPDXhOGx1aNCkd1Lcz3LRg9Sgl&#10;kYK2ONwAOCRnBNCaUdQOe8Z/theEfBuuaxZNoXinWdP0W4W11PXdJ0sTadZSkgMkkpcYK5GcA9eM&#10;mt74h/tKeFfh/L4etYrTWPFeqa9B9r0/S/Ddkbq6lt9pbzthZflwPXPXjAJHyR8XvBfjzxsPiXpn&#10;ifwd4/8AFviZNRkudAnieRtCs7RWBDwIrBWlMZK7FVyc9A26vRzo/if4W/Eb4X/Ef/hCtf8AEujj&#10;whBod9ZaPYNLqFlOI85aBtrDngk4A+YE5wC+VAew+Fv2tPAXinTvGeoiTUdK03wn5Y1C61O08kFn&#10;LAKiZMhbcpXayqc4ABqx8NP2nPDPxK8QDQzpPiHwrqktn/aFpb+JdP8AshvbfkmWEhmDKAM5yMjk&#10;ZwcfKP8AwgXiX41f8NG6fYaQ+meIptV0+/TR3nj3nY0jeUzg7N5Xk843dz1rufgZ8Pb7xF8VvD+u&#10;XGgfFZzoVhI0l78RdTSO3imkjZDbwRNAXljbP3lZcAAsvQEcYgeq6b+2p4H1HWLOH+yPE9roN7fn&#10;TbbxVc6Xs0mWbJACzb84JUjlcjqQACR6n8V59ctPhp4nuPDVybPX4NPmmsphEshWVULL8rKwOcYw&#10;QetfGFronjPwT4h8n4Y+AfiP4A8Vzamon0UzLf8AhJkPEkhnkUAllAO48L0UjAx96+WZ7Xy7hVJd&#10;NsirkqcjkD2qZJK1gPjDx5+0943vP2efhhfeEdVH/CeeITMbqZLWF2dbZH+0Hy2QoMsAeAPaurvP&#10;2hPEvjCP4AWXhzVV0/UPFzi41l44IpC0MKgTph0bblhJyoH3eDXDfsufA3xNovx81uDxHpOpQ+E/&#10;Cq38GiyX1o8dvN9olKkxMww4KbiSpPUevNj9lv4L+KPC37RGrJruk39t4d8I297aaHeXFnJHBMs1&#10;wSDHIwAf5Xc8Z6/SrfKBtfDv9sq58P2vjxvGdl4k8V/2Tr91AJ9D0aN4dNslbbGZ5F8tACQ+CSWO&#10;057V6n4i+Lsd18W/hTZaP4nvItG8T2lxdJY2+lQTQX6CMOjSTu6yQ4ByAiNnocV5Z8OfAniKw+BP&#10;7QFjceHdUt9R1TVdVksraSykWW7RkwjRKVzID2K5z2qv4R8CeJbXxl+zHPN4d1WKHSNEuItSkeyl&#10;C2TmHAWYlf3ZJ4w2KTSA7H4S/tIS6b4F+JPif4ia009lofia602zEdtGspRSBFBGsarvYnOCeepJ&#10;ABI9J+Ff7QOg/FTW9Q0OLSte8MeILKJbl9I8SWH2S5eBsATKu5gUyQOufbGDXybqXwL8beJfg/46&#10;S00LWLbUrHx/PrcFl5bWtxeWwBBkty4G5sHKkA5I4ycA+mfs2+AZ7/4xT+LpNI+KEMNjpjWaap8S&#10;NRTz5GcgmFLcw7yg5YOJNuc/LmiSWrA779r/AOMXiH4O/DvTrrw01tZ3+q6imnHVryIyQ2CsrHzS&#10;MEZGBjIYcH5W6VzH7Pfir40XXjJI/EfiTwt8UfBlyjJPrnhm9tWXTJ1BKowRYmYtkZXY2NykEcg9&#10;/wDtKXvjDT/B9tN4b8FaR8QtKWfOs+H9StzNLPbjDAwrnBYFemxzkqQpwa+Y/gX8Pdf1X4+eF9f8&#10;J/B/Wfg7o+mGU61LqV7cyR3sTg4jVZ0QnlcbUBAypIGBSjblA+gvE37Zngbwz4g1KwbT/EWp6XpV&#10;0tlqXiLTdN87TLKYttKyS7gcg9dqnP8ADuq74y/aw8LeEfG3/CKQaH4m8TaxJYxajbReHtPW8+1R&#10;SAMDGBICcKSxJAGAeScA+JeE7rx18CPDfjD4eD4U6p401W815r7SL5dN+1aNcRySIVaeTcBGV2bu&#10;funBOMZr0zwn4b8QSftl6r4j1LQLqyspvCUELXixPJaLcboy8KT7QrEc9MEgZxRyoDpPG37VXhvw&#10;brZ0WLw94p8Sa1b2a3uo6f4f0wXUumRsqsPtJ3hUOG5wWAxyRxnl/jN+0JNN4J+Gnib4d68o0zxB&#10;4ktbCeYW6OZIWLCSJlkQlGyMHABGODWHHeeJv2dfjR8S9Wm8A+I/Guj+L5I7/T7zw3Z/bGjkRSDD&#10;OoOY1y+AT2HAbnHA3XwN8aeFvgz8N7G60O8udXm8eRa5eafp8LXP9nwuejlAQoUAFj0BOM0JID12&#10;8+LniWD45fF7QJtbkttA0Dwwuo2SQ2UEr2s3lozSKGCmQjJIV32npxU2iftTaH4L+F/w31PxRea7&#10;4iufFQkig1KHSYYppHV9uZLeKRgpOVULHvz+Nc1rngzxBN8ePjrqEehak9hqPg77LZXS2chiupvJ&#10;QeXE2MO+QRtXJrktB+HvidPDv7LcM3hnVlfR9QmfU45LCUGxUyghpgV/djvlsU7L+vQD3z4eftPe&#10;EvH914ks5rPWfCWpeHrf7ZqFh4lsvss8UAXJl2hm4AI4ODyOMGuPn/bq8DWulQ6nN4e8YQabd3Qt&#10;dOvZtIEcGo5ZlLwSNIFKrtyQxVuR8pIIHMePPhV4k8bfHz4xQ2ml3cFnrXgxbCy1Ke3dbWW42x4j&#10;EpG0nIweeOfSvJ/ix4s8RSfsz+DvBuq/D3XfDk/h3UrGzvtS1S3WC1Z03on2Ylt027BJZRtHqcgk&#10;UUwP0LVtyhh0IzS0yH/Ux/7o/lT6xGFFFFABVK6vZ4ZZEitvOKx71w4BY56Yq7XPeINWGgtfagli&#10;2ozW9rvFtaDdcyYP3VHQ0AaUl7dru22LNgoB845B6n8K8U/aM/au0b4C6SIpbZtR8SXUhisdLt2D&#10;SStjIPAOB16+leUw/wDBS7wd/wAIf4yvNU0+70LWNEc20dheKEkklYMI+M9MgZ+tcj+yD8DdZ+LW&#10;qah8dPiVBPc6tqR87RbVl3G1iJDI0efYkd6APoL9nOx+JfiK4m8ZePb6O2S/Xda6LFFsNuhHG4g4&#10;J6HpXpVnBb+JLvUZL5RKsF1Lboh7BWIFddbqEgjUAgBQMHr0rhfD8jLcayB/0Erj/wBDNNK4mXdQ&#10;0fwxpMccl6tvaRyOI0aaTaGY9FGT1NWV8LaKVDx2yDIyrAk/j1rx/wDaO8Tav4Y0/QL2CDTbzTH1&#10;GGCW3voDI/mMTtdT0GBXq+k3klxpVpKQFLxKxC8Dkdq76mFdOhCtf4r/AIHHTxKnWnR/lt+JoeEr&#10;15/7RtWbctnP5Kn2wD/WuhrkvAZLXWvk9ftn/sorra887QooooAKKKKACiiigAooooAKKKKACiii&#10;gAooooAKKKKACiiigAooooAKKKKACiiigAooooAKKKKACiiigAooooAKKKKACiiigAooooAKKKKA&#10;CiiigAooooAKKKKACiiigAooooAKKKKACiiigAooooAKKKKACiiigAooooAKKKKACiiigAooooAh&#10;k++abTpPvmm0AFTR/cFQ1NH9wUAOqO4/495f90/yqSo7j/j3l/3T/KgD5dooor60+fCiiigAruvg&#10;5/yNkv8A16v/AOhLXC13Xwc/5GyX/r1f/wBCWufEfwpG1H+Ij2yiiivmj2gooooAK4f4rfCLR/jB&#10;pmkWOs3N9bRaZqMWpwtYyIjNLHnaG3I2V+Y5Awfeu4opgMljE0boeAwKnHvXG/CH4TaR8F/B6+G9&#10;Eub26sVuJbkSag6PLukOWGURRj04rtaKACiiikAVXv7G31SxubK7iWe1uI2hlibo6MCGU+xBNWKK&#10;APnjT/2H/BNj5FkfEPjC58MQ3f2xPCs+sZ0vduLBfKCBsAnru3HuTzn6GVQqgAYA4AFLRTbb3AKK&#10;KKQBRRRQAUUUUAFFFFABRRRQAUUUUAFFFFABRRRQAVj+H/GOgeLGvF0PXNN1lrOTyrldPu45zA/P&#10;yvsJ2ng8Hng1x/7RHxKX4T/BzxN4iEoivIrZobLPObiT5I8fRjn6Ka+Nf2PvH3hj4e/Gjw/ouieI&#10;n1i18XaPHHqweGWMW+rKXcLmRFyMEqCuQS/XpVqN02B+iVVdS1Sz0WxmvdQu4LGzhG6S4uZFjjQZ&#10;xlmYgD8a8V+HPxK8Sa9+0N8W/DN9qPn6JoUFm+nWvkRr5DPHlzuChmyf7xNfLPxF8beOfi9+yrpH&#10;iPXfFfnNB4taymt/7OgXzvu+S+5FXb5fz8AfNv5PApqFxH6DzeKNGt9et9El1axj1q4iM8OnPcoL&#10;iWMZy6x53FRg8gY4NadfF3jjw746j/ak+G2jWXjC2k8WN4XuIpvE9zpSYUFpyZVtVYJvAwApO3PJ&#10;z0qzD+1B40+G3w5+LMXiS8tfFXiXwjrEel2OqNaLbR3HnMyq0kUeAAu1mwOvTJ60cnYD7Ior40+A&#10;f7T2rat8YNA8J3vxEtfiZYa9Zu0lxHoTaZJpd0iM/lj5EEqMARuwTwDhf4sHSfiv8cfEfwZ8Z/EG&#10;3+IFjZW3hnU7iJLFtEt3kvY0ZMq8m3CBQfl2pk5OW6EHIwPt+61Sysbq0trm7gt7i8cx20Msqq87&#10;BSxVATliFBOB2BNVtL8TaPrd9qFlp2rWN/eafIIry3tblJJLZznCyKpJQ8HhsdK+LfF58Y/ET9oz&#10;4K65aeLY9Bvdf0E31n5WlxTppubfdNGoc/vRId3L8ru4zituP45an8MJP2jNfjsNNurnRdXt7eyW&#10;Owgt97yO6Bp3iVXmwTnLsW4IyM5o5APsqivBvhXpfxw0fxdoc/ifxVpfjLwnqOm/ab+R7GGxfT5y&#10;AVjh8sbpc7h8zgDCt904z8/fEf8Aam+IPh3UtR1/RfHttr9nZax9mn0PRPDhm0i0iDAJHNqUqRuX&#10;cBseXuBIJDAYpKLbsgPvCXVLK31C3sJbuCO+uEeSG1aVRLKqY3sq5yQu5ckdNw9atV8Z32h+LNS/&#10;bssZ7fxl9gabw+moKf7Lik8ux80FrLk855/ffeGenFXbH4m/GD4peE/GXxM8MeLdN8N+HtBurhLH&#10;wzLpMdwL6K2+dzNO3zozLx8nHHG3rRy+Yz6/or4+1L47fET4peOfhPpngvX7fwhbeLtAlvbzzrCK&#10;7W3lRpA7oHG5iDGQo3AHjOea+rfC+n6jpPh/T7PV9WbXtUhhVLnUmt0tzcSd38tPlTPoOnvScbAa&#10;lFFFSAVyXjI/Zda0S+dT9ngE6uwHTcEA/ka62ori2hu4jHPEk0Z6pIoYH8DQBwut3mka9pdzp91d&#10;wm2uE2SBZwjY+oORXM/D7wT4N+GC3a+H2jtVun3yq92ZATzzyeOtemnwdoB5Oh6aT/16R/4Uf8Ib&#10;oH/QD03/AMBI/wDCuiOIqxpulGTUXuujMZUacpqpKK5ls+pzZuo9Z8RaP9kImFtK0kjpyoBUjrXe&#10;VUsdJsdLBFnZW9oD1EESpn8hVuuc2CiiigAooooAKKKKACiiigAooooAKKKKACiiigAooooAKKKK&#10;ACiiigAooooAKKKKACiiigAooooAKKKKACiiigAooooAKKKKACiiigAooooAKKKKACiiigAooooA&#10;KKKKACiiigAooooAKKKKACiiigAooooAKKKKACiiigAooooAKKKKACiiigAooooAKKKKACiiigAo&#10;oooAKKKKACiiigAooooAK5X4nfDPQvi74NvvDHiKCSbTboA7oX2SRODlZEbsynkZBHYgjIrqqKAP&#10;Gvh/+y34d8C+LtO8R3HiLxV4u1LS4Gg03/hJdU+1JYqw2t5ShF25XjByPbODXstFFNtvcAooopAF&#10;FFFAHD/F74PeHvjZ4V/sHxElysMcy3NvdWUvlT20q5AdGIIzgkcgjnp0rn/ht+zjoXw58XS+KJNe&#10;8S+LvEBtvscOoeKNS+2SW0OSWSMhVwCT3z7Yyc+sUU7u1gCiiikAV5X8Vv2dfDvxY8R6V4in1TXf&#10;DXiPTY2gg1fw5ffZbnyju+QsVYY+ZuQAeSM44r1SimnbYDg/hL8GdC+Dmmahb6TcajqV5qVybu/1&#10;XWLk3F3dynOGkfABwDjgD1OSST3lFFG4BRRRSAKKKKACiiigAooooAKKKKACiiigAooooAKKKKAK&#10;GvaHYeJ9FvtI1S3W706+he3uIGJAkjYEMuQQRweoOa8O8O/sWeD9Bu9HE3iTxhrWiaTdC8svDuqa&#10;uJNNhlBJUiJY1xtLEjnnvkEg/QFFNNrYAooopAFFFFABWc1wia15bSBS0XClMZ57N/StGoprWK4a&#10;NpI1do23ISPun1FAH55/tCf8E77z4pftOab4w0eS3tPDE88V1qMYnUK5iKnHl55zg5OO9fesel2G&#10;j+GU0vTo40tLeAJDBHIEAQdMEdBWiuk2ce3bbxjaGA46BvvfnSf2PZbCn2aPayCIjH8I6D6UAWYe&#10;IUHT5R3zXEeH2SO41kPw/wDaNw23vjecGu5VQqhQMADAFc9rHgm01a5acXd5Yyt942jqu765U0wP&#10;MvjR8Krr4tWdhaQ6/JottazLcbI4Fk3SKSVbn0zXeaBaNpWj2llcXBupIIljadl278ADOO1L/wAK&#10;zh/6D2tf+BEf/wARSr8NYAedc1hx3Vp0wf8AxyuqeKqzpRoSfuxvbRdfPc5o4enCrKsl70t9X0Jf&#10;A3/H1rzLyjXmVbsRtFdZVPS9Lg0i1WC3BCjqzdT7mrlch0hRRRQAUUUUAFFFFABRRRQAUUUUAFFF&#10;FABRRRQAUUUUAFFFFABRRRQAUUUUAFFFFABRRRQAUUUUAFFFFABRRRQAUUUUAFFFFABRRRQAUUUU&#10;AFFFFABRRRQAUUUUAFFFFABRRRQAUUUUAFFFFABRRRQAUUUUAFFFFABRRRQAUUUUAFFFFABRRRQB&#10;DJ9802nSffNNoAKmj+4KhqaP7goAdUdx/wAe8v8Aun+VSVHcf8e8v+6f5UAfLtFFFfWnz4UUUUAF&#10;d18HP+Rsl/69X/8AQlrha7r4Of8AI2S/9er/APoS1z4j+FI2o/xEe2UUUV80e0FFRyTrG2CHJ6/K&#10;jN/IUz7Wn92X/v0/+FAE9FQfa0/uy/8Afp/8KPtaf3Zf+/T/AOFAE9FQfa0/uy/9+n/wo+1p/dl/&#10;79P/AIUAT0VB9rT+7L/36f8Awo+1p/dl/wC/T/4UAT0VB9rT+7L/AN+n/wAKPtaf3Zf+/T/4UAT0&#10;VB9rT+7L/wB+n/wo+1p/dl/79P8A4UAT0VB9rT+7L/36f/Cj7Wn92X/v0/8AhQBPRUH2tP7sv/fp&#10;/wDCj7Wn92X/AL9P/hQBPRUH2tP7sv8A36f/AAo+1p/dl/79P/hQBPRUH2tP7sv/AH6f/Cj7Wn92&#10;X/v0/wDhQBPRUH2tP7sv/fp/8KPtaf3Zf+/T/wCFAE9FQfa0/uy/9+n/AMKPtaf3Zf8Av0/+FAE9&#10;FQfa0/uy/wDfp/8ACj7Wn92X/v0/+FAE9FQfa0/uy/8Afp/8KPtaf3Zf+/T/AOFAHmfxy+B5+ODe&#10;FrS91oWOgaVqK6he6YbMTDUduNsbMXGwY3jo2d3TisL4qfsm+EvGmj6enhWw0f4f67p9/Ff22saT&#10;o0IdWQk7WVDHuBODy3UCvaftaf3Zf+/T/wCFH2tP7sv/AH6f/Cq5mgPC/FH7M+uXvxO1Xxl4Y+JF&#10;94Qm120itNatrXTYp/tIRQpaJnb9yxUcNhmUkkHnFY1n+xnHa/s/zfDVvF8jz/2uNXt9Z/s8AxyA&#10;rgNCZTu4BH3h1z2wfo37Wn92X/v0/wDhR9rT+7L/AN+n/wAKOZgeQ6H8BdYh+KXhHx1r3jMa9q2h&#10;6TNpk5GlJbfbC7SESfJJtjwHA2hTnbnIzWbN+yfpOrL8UrfWtYmvrHxxex32y3txDLYPGzMhVyzB&#10;yCRyVHTpzXuH2tP7sv8A36f/AAo+1p/dl/79P/hRzMDyb4YfBfxf4T8SW2q+K/ipq/jKKxtPsdlp&#10;yWq6faquMb5o43IncDGGfkck54xkeHv2Xv7B+B/jH4ef8JN5/wDwkV1cXP8AaX2Db9n80qdvl+ad&#10;2NvXcM57V7h9rT+7L/36f/Cj7Wn92X/v0/8AhRzMDwnxH+zBqd5N8NdR8PeOW8O6/wCC9O/s2O/O&#10;kpdJcx7FQnynkAQkBu7fe9RmrcP7K2lXw+KdvrurSapYeOrpLt4YbcQSWTIWKlHLMGIYgglQOOQQ&#10;a9r+1p/dl/79P/hR9rT+7L/36f8Awo5mB4X8Pf2avEHh3xpoWveK/ibqXi6PQLF9P0yyjsUsFSNg&#10;FKzMjsZhhV+9ySqkk4xXF6l+w3qV74P1HwdF8U9Qg8HtetqGnaQdKiYW0xfd+9k3h5lwW+UFBuIb&#10;tg/VH2tP7sv/AH6f/Cj7Wn92X/v0/wDhT5mB474m/Z+1bUPi14b8f6F40/4R/U9O06LS72H+ykuY&#10;72BXDMo3yfutwyMjcRxg+vM6t+yLqcc3iHSvC3xK1Lwt4F8RXDXOp+HItPinJLn96sNwzBoVYYGA&#10;D77hxX0R9rT+7L/36f8Awo+1p/dl/wC/T/4UuZgeTWv7OOm6P8TfAnibR9Q/s7TPCekyaTb6R9nM&#10;hlVg4DmUvwfnyflOT35r2CoPtaf3Zf8Av0/+FH2tP7sv/fp/8KV7gT0VB9rT+7L/AN+n/wAKPtaf&#10;3Zf+/T/4UgJ6Kg+1p/dl/wC/T/4Ufa0/uy/9+n/woAnoqD7Wn92X/v0/+FH2tP7sv/fp/wDCgCei&#10;oPtaf3Zf+/T/AOFH2tP7sv8A36f/AAoAnoqD7Wn92X/v0/8AhR9rT+7L/wB+n/woAnoqD7Wn92X/&#10;AL9P/hR9rT+7L/36f/CgCeioPtaf3Zf+/T/4Ufa0/uy/9+n/AMKAJ6Kg+1p/dl/79P8A4Ufa0/uy&#10;/wDfp/8ACgCeioPtaf3Zf+/T/wCFH2tP7sv/AH6f/CgCeioPtaf3Zf8Av0/+FH2tP7sv/fp/8KAJ&#10;6Kg+1p/dl/79P/hR9rT+7L/36f8AwoAnoqD7Wn92X/v0/wDhR9rT+7L/AN+n/wAKAJ6Kg+1p/dl/&#10;79P/AIUfa0/uy/8Afp/8KAJ6Kg+1p/dl/wC/T/4Ufa0/uy/9+n/woAnoqD7Wn92X/v0/+FH2tP7s&#10;v/fp/wDCgCeioPtaf3Zf+/T/AOFH2tP7sv8A36f/AAoAnoqD7Wn92X/v0/8AhR9rT+7L/wB+n/wo&#10;AnoqD7Wn92X/AL9P/hR9rT+7L/36f/CgCeioPtaf3Zf+/T/4Ufa0/uy/9+n/AMKAJ6Kg+1p/dl/7&#10;9P8A4Ufa0/uy/wDfp/8ACgCeioPtaf3Zf+/T/wCFH2tP7sv/AH6f/CgCeioPtaf3Zf8Av0/+FH2t&#10;P7sv/fp/8KAJ6Kg+1p/dl/79P/hR9rT+7L/36f8AwoAnoqD7Wn92X/v0/wDhR9rT+7L/AN+n/wAK&#10;AJ6Kg+1p/dl/79P/AIUfa0/uy/8Afp/8KAJ6Kg+1p/dl/wC/T/4Ufa0/uy/9+n/woAnoqD7Wn92X&#10;/v0/+FH2tP7sv/fp/wDCgCeioPtaf3Zf+/T/AOFH2tP7sv8A36f/AAoAnoqD7Wn92X/v0/8AhR9r&#10;T+7L/wB+n/woAnoqD7Wn92X/AL9P/hR9rT+7L/36f/CgCeioPtaf3Zf+/T/4Ufa0/uy/9+n/AMKA&#10;J6Kg+1p/dl/79P8A4Ufa0/uy/wDfp/8ACgCeioPtaf3Zf+/T/wCFH2tP7sv/AH6f/CgCeioPtaf3&#10;Zf8Av0/+FH2tP7sv/fp/8KAJ6Kg+1p/dl/79P/hR9rT+7L/36f8AwoAnoqD7Wn92X/v0/wDhR9rT&#10;+7L/AN+n/wAKAJ6Kg+1p/dl/79P/AIUfa0/uy/8Afp/8KAJ6Kg+1p/dl/wC/T/4Ufa0/uy/9+n/w&#10;oAnoqD7Wn92X/v0/+FH2tP7sv/fp/wDCgCeioPtaf3Zf+/T/AOFH2tP7sv8A36f/AAoAnoqD7Wn9&#10;2X/v0/8AhR9rT+7L/wB+n/woAnoqD7Wn92X/AL9P/hR9rT+7L/36f/CgCeioPtaf3Zf+/T/4Ufa0&#10;/uy/9+n/AMKAJ6Kg+1p/dl/79P8A4Ufa0/uy/wDfp/8ACgCeioPtaf3Zf+/T/wCFH2tP7sv/AH6f&#10;/CgCeioPtaf3Zf8Av0/+FH2tP7sv/fp/8KAJ6Kg+1p/dl/79P/hR9rT+7L/36f8AwoAnoqD7Wn92&#10;X/v0/wDhR9rT+7L/AN+n/wAKAJ6Kg+1p/dl/79P/AIUfa0/uy/8Afp/8KAJ6Kg+1p/dl/wC/T/4U&#10;fa0/uy/9+n/woAnoqD7Wn92X/v0/+FH2tP7sv/fp/wDCgCeioPtaf3Zf+/T/AOFH2tP7sv8A36f/&#10;AAoAnoqD7Wn92X/v0/8AhR9rT+7L/wB+n/woAnoqD7Wn92X/AL9P/hR9rT+7L/36f/CgCeioPtaf&#10;3Zf+/T/4Ufa0/uy/9+n/AMKAJ6Kg+1p/dl/79P8A4Ufa0/uy/wDfp/8ACgCeioPtaf3Zf+/T/wCF&#10;H2tP7sv/AH6f/CgCeioPtaf3Zf8Av0/+FH2tP7sv/fp/8KAJ6Kg+1p/dl/79P/hR9rT+7L/36f8A&#10;woAnoqD7Wn92X/v0/wDhR9rT+7L/AN+n/wAKAJ6Kg+1p/dl/79P/AIUfa0/uy/8Afp/8KAJ6Kg+1&#10;p/dl/wC/T/4Ufa0/uy/9+n/woAnoqD7Wn92X/v0/+FH2tP7sv/fp/wDCgCeioPtaf3Zf+/T/AOFH&#10;2tP7sv8A36f/AAoAnoqD7Wn92X/v0/8AhR9rT+7L/wB+n/woAnoqD7Wn92X/AL9P/hR9rT+7L/36&#10;f/CgCeioPtaf3Zf+/T/4Ufa0/uy/9+n/AMKAJ6Kg+1p/dl/79P8A4Ufa0/uy/wDfp/8ACgCeioPt&#10;af3Zf+/T/wCFH2tP7sv/AH6f/CgCeioPtaf3Zf8Av0/+FH2tP7sv/fp/8KAJ6Kg+1p/dl/79P/hR&#10;9rT+7L/36f8AwoAnoqD7Wn92X/v0/wDhR9rT+7L/AN+n/wAKAJ6Kg+1p/dl/79P/AIUfa0/uy/8A&#10;fp/8KAJ6Kg+1p/dl/wC/T/4Ufa0/uy/9+n/woAnoqD7Wn92X/v0/+FH2tP7sv/fp/wDCgCeioPta&#10;f3Zf+/T/AOFH2tP7sv8A36f/AAoAnoqD7Wn92X/v0/8AhR9rT+7L/wB+n/woAnoqD7Wn92X/AL9P&#10;/hR9rT+7L/36f/CgCeioPtaf3Zf+/T/4Ufa0/uy/9+n/AMKAJ6Kg+1p/dl/79P8A4Ufa0/uy/wDf&#10;p/8ACgCeioPtaf3Zf+/T/wCFH2tP7sv/AH6f/CgCeioPtaf3Zf8Av0/+FH2tP7sv/fp/8KAJ6Kg+&#10;1p/dl/79P/hR9rT+7L/36f8AwoAnoqD7Wn92X/v0/wDhR9rT+7L/AN+n/wAKAJ6Kg+1p/dl/79P/&#10;AIUfa0/uy/8Afp/8KAJ6Kg+1p/dl/wC/T/4Ufa0/uy/9+n/woAnoqD7Wn92X/v0/+FH2tP7sv/fp&#10;/wDCgCeioPtaf3Zf+/T/AOFH2tP7sv8A36f/AAoAnoqD7Wn92X/v0/8AhR9rT+7L/wB+n/woAnoq&#10;D7Wn92X/AL9P/hR9rT+7L/36f/CgCeioPtaf3Zf+/T/4Ufa0/uy/9+n/AMKAJ6Kg+1p/dl/79P8A&#10;4Ufa0/uy/wDfp/8ACgCeioPtaf3Zf+/T/wCFH2tP7sv/AH6f/CgCeioPtaf3Zf8Av0/+FH2tP7sv&#10;/fp/8KAJ6Kg+1p/dl/79P/hR9rT+7L/36f8AwoAnoqD7Wn92X/v0/wDhR9rT+7L/AN+n/wAKAJ6K&#10;g+1p/dl/79P/AIUfa0/uy/8Afp/8KAJ6Kg+1p/dl/wC/T/4Ufa0/uy/9+n/woAnoqD7Wn92X/v0/&#10;+FH2tP7sv/fp/wDCgCeioPtaf3Zf+/T/AOFH2tP7sv8A36f/AAoAnoqD7Wn92X/v0/8AhR9rT+7L&#10;/wB+n/woAnoqD7Wn92X/AL9P/hR9rT+7L/36f/CgCeioPtaf3Zf+/T/4Ufa0/uy/9+n/AMKAFk++&#10;abQXEnzDIH+0CD+RooAKmj+4KhqaP7goAdUdx/x7y/7p/lUlR3H/AB7y/wC6f5UAfLtFFFfWnz4U&#10;UUUAFd18HP8AkbJf+vV//Qlrha7r4Of8jZL/ANer/wDoS1z4j+FI2o/xEe2UUUV80e0FFFFABRRR&#10;QAUUUUAFFFFABRRRQAUUUUAZviDxJpHhPTH1HXNUstG0+Mqr3eoXCQRKScAF3IAJPA5q5Z3lvqVn&#10;Bd2k8d1azoskU8Lh0kQjIZWHBBHIIr48/bj8feGtU8beB/hz4l1ttG8NvI2q63cRRSSMiBWWBQEV&#10;mySH6DjIJq5+zX8Zrm+/ZL8XRafqXma54Ks7uC2vPLBzGsbvbShXHTAxhh/ByK05NLgfXtFfE0fx&#10;W+NnhX4JeGvjJqvjTTdX0hngN74Z/siGIS27yGPzPPUBvMOQ21QqjPcDaey1rxx8UfiB+0lrngfw&#10;h41t/CugRaJa6mtxPpMF5Jb7ljb92rAbmYtg72IAJwM4pcoj6nrl/EfxT8F+D9Q+wa94v0HRL/YJ&#10;PsupanBby7TnDbXYHBwefavO/wBmP4oeI/HFj4s8P+MJbe98S+E9VfTLnULSIRx3ajO2TaAAGO1s&#10;4AHTgV80/tYQ2Ev7V0x1H4dX3xMtY/DcLtpOn3VxbvFh3/fF4FZtqjIORj5qFHWzGfdPhnxp4e8b&#10;Ws1z4d13TNetoX8uSbTLyO5RGxnaxRiAcEHB9a2a+Cf2XPK8O3njj4x+HvC0XhLwBZ6BLEuhw64d&#10;Re4uYiHO5mO+M/L0dRgOCAQc1B4J/bP8Rf8ACQeE9V1D4g6f4h/trUVtdT8Ew6A9uNLhkfCvFdlA&#10;ZWQY4LH738XUPkd9BH37WZrfibR/DK2raxq1jpS3cy21ub65SETSt92NNxG5j2Ucmvm+H4gfFb4r&#10;fEz4jjwh4n03wvofgmb7HDpl3paXQ1OZVcnzpCQ8akp1Q8AjjIJPnMnxi8V+MPgH8JfEOvXNjq+s&#10;3/jZLO4nvdKtJh5YldRsVoisbAAAOgDD1pcoz7pqrfapZaa1st5dwWrXUoggWeVUMshBIRMn5mIB&#10;OBzwa+Nfi38dPiNonxk8RaJeeO4fhVYRSJH4dj1Xw+txp2rqCAzSXhR2jzuG5gCqjg7SOT9oTTfG&#10;Hin4yfAq9tfGmn6dd6qrCyn0qyjvbSyuBGhluIXfBnSTcu0PgAKPU01AD7Uor5V8F+Ivi38Svjl8&#10;QfDVp8Q4tE8P+F762BYaLbTzTKQd0K5A2hgGJY7iCFxxmvMvit+1H8QPDepa5r2g+PrXWbXTNW+z&#10;yaDofhw3OlWsIcKi3Ooyojb5MN/q9wJB2soxhcjegj7tm1Sytr+2sZruCK9ug7QWzyqJJQmC5RSc&#10;sFyM46ZFVtF8TaP4ka8XSdWsdUaymNtdCyuUmMEo6xvtJ2sP7p5r5E1zRvFuuftweGrm08Y/2bJe&#10;eH01CHGlxS/Z7PcTJZ8n5txD/vT8w38DgU/wp8dtR+Gvwz+OHiddP024vtM8WTWVjDDYQ2qO7uqI&#10;03kohkIJyWYljjG7vT5Rn2XRXyvJ44+LHwT8TfDy68beMLHxtofi68i026so9Kis302aQAqYnjwZ&#10;ACSCXHIXoCcjBj8efGbx1rXxpGh+PrPQNN8GX0zWiyaNb3EsqosrCDcVwqYQHeVds47ZyuUR9jUV&#10;8/eB/FXxP+M/wn+GHinw9rGl6HczXIl8QpNENt3bpIUdYgYpNrNtJ4K4z1r2bxxot54k8G67pOn3&#10;n9n399YzW0F3z+5kdCqvxzwSDxU2GUrb4p+C7zxB/YNv4v0GfXPNaD+zI9Tga58xc7k8oNu3DByM&#10;ZGDXUV+Ysfwx0T4V6Tb6X8Uvg74r0C409lln+IXhXUpJwreb+6bawa3XPAPzbhxhQxxX0n8ePjLr&#10;ml654d0fwh8Ro9LjuNHF/bW2k6E2ua3qzEZX9y0YijQoC24uhJDcY6W4dhH0rr/ibR/Clit5req2&#10;Oj2bSLCtxqFwkEZdvuqGcgZODgdTWiDnkcivgbx78V9c+MX7GOi614jaOXVoPFdvYy3EcQi8/YTh&#10;2QcKxDchcDI4A6V0Pxo/aq1i1+Knifw1YfES0+Glh4cgWO3MuhNqcmrXRQMUY7HEKA/LuHPOcNn5&#10;TkYH2zUV1dQ2NrNc3M0dvbwoZJJpWCoigZLMTwAAM5NfHPjT9p3x5r3wb+G/izSHm8J6XqskyeI/&#10;Een6ONSXTWjcRg+S5IEbMc8nPQAkjDS+IfFHiv4j/sk+P7iT4laB4oSzSWVdY0ezC3F3ZhWJt7q2&#10;ZE+yyNxgqCQMdfvFcj6jPqzwx428O+Nreefw7r+l6/BAwSWTS7yO5WNiMgMUY4OOxrar4f8Ah/q3&#10;iv4W/DD4V+CvCOqaTbeI/iJILtda/sWCH+zbZYYywKJxcSgZ/eS5J5B7EehaR8U/iB8P/HHjX4d+&#10;LfENt4p1C38NT+INI8RQ6fHaSjahBjkhXMfDDI69OSc4VuPYR9PUV8feAPi18UtJ/Z9ufjL4o8X2&#10;+u2kenyi28NppMEKSTed5Uc006YbrklECjAHOc12/wAL1+OVnq3hXXtf8VaX4t8I6vprX2qW7WEV&#10;mdM3IrxrA0Y3zN82PmGMK2cEg0uUD6Kor88rz9uLxLMb3xbD4806yeDUdlv8OW0J3WezDBdzX2zi&#10;QglsbgMjtnZX6BaTqMesaXZ38IIhuoUnQN12soYZ/A0pRcdxluiiipAKz9W1dNLWJdnmzS58uPON&#10;2MZ5/EVoVyfiqYw+KvDp7bLn+UdAF7+2NY7aLGR/1+D/AOJo/tjWP+gJH/4GD/4moNV8SW2i6bcX&#10;17OttawIXklfOFHqcVzHwv8AHreMNDe7bWNN1kiRgJtNR1jAycAhuc4rpjQnKm6qWi0MHWgqip9W&#10;dpZ688l2tteWos5n+4BJvDfjgVsVxWrXRm8ReHh/08tn/vg12tc5uFFFFIAooooAKKKKACiiigAo&#10;oooAKKKKACiiigAooooAKKKKACiiigAooooAKKKKACiiigAooooAKKKKACiiigAooooAKKKKACii&#10;igAooooAKKKKACiiigAooooAKKKKACiiigAooooAKKKKACiiigAooooAKKKKACiiigAooooAKKKK&#10;ACiiigAooooAKKKKACiiigAooooAKKKKACiiigAooooAKKKKAOe8UfETwr4Ikt4/EfibR9AkuAWh&#10;TVL+K2MgGMlQ7DIGR09a2bDULXVbG3vbK5hvLO4RZYbi3cPHIhGQysOCCOQRXw7+0J8F9a0v43eJ&#10;PGmu/Cy8+MPhfV0gSzi03Uri3uLB1QKUKQZcrhTzsK/MvzA5B6f4e/ETwz8Pf2Y/Ec/w78S3Xhn7&#10;DqjWsiePwXk0aZ2AeNIoInLn7zImG53FujCtOXTQR9gySLGjO7BEUZLMcAD1NUNB8SaT4q01NR0T&#10;VLLWNPdmVbqwuEniYg4IDoSCQeDzXyX8C/jt41174ua54J17X73xZolxoMuo2Wp6r4eTRpmC/dkh&#10;iXloXVshn5OBgLg5858B/Hq/+D/7L/gDS9L1O38PXfiDWb6KXXrm0N0unW6T/vJVhAPmN84wCD34&#10;6EHIwP0Lor5F+Cv7THijxZp/xL0TTdYt/ihrGg6adR0PV4dKawa/yuDFJb4XBVyoAUAtzycg1S/Z&#10;1+N3jbxd460jT9Z+KOlapeSJLDrPhDxBoy6Rf2MwJAW2ZI8XDqVJKlgducqD91cjA+qJviB4Xt/E&#10;yeHJfEmkR+IXIC6S9/ELtsruGIt28/Lz06c1v18EfDfStS8C/Gv42+O9b1mz8Q3HgwvdXHnaJbrN&#10;fyNDLsMcvLW2MAHy/vDrXX33xV+MvgT4Z+HvjHrXizS9Z0DUp4JbvwfHpMcMdtbTthPKuQfMZ1BX&#10;7x4J5L45fL2A+yKK+V7Dxd8U/ih+0P488J+H/HsXhfw1oqWd1G7aNb3cwWSNT5SbwOGyxLMWI2rj&#10;qao2Xjr41/Ga+8c674B8SWGi2HhrVjpVj4am06CY6k0TDzGmnkwY9wP8B6cDaRuK5Rn1tRXyF8fv&#10;2lde8KfEbRfA9x4y0/4YmHS47/Vteh0l9XDXDA4t4Yih+TPO5gD7jGG9T/ZN+NF98avhrPfarNBe&#10;appl9Jp019awmKO8CBSk4QgbSysCRgYOeB0A4tK4HqviTxZong3Txfa/rOn6HZM4jFzqV0lvGXIJ&#10;C7nIGTg8e1N0nxdoWvaG2taZrWnajoyh2bUbS6jltwEzvJkUlcLg554xXyvqHw50X9or9rrxxpXj&#10;v7RqGjeFNPtk03R1uXhjYSopeQlCG+8cnaRklcnAArrNB+AHhb4L2Pxek8KeIZzZXmiyeZ4X+0CV&#10;NPJt3Ku+WZyW52lsHaWHzcEHKgPWF+PfwyZgq/EXwmWJwANctcn/AMiVveJvHnhnwXHbP4g8RaTo&#10;SXRIgbU76K3EuMZ2b2G7GR09RX5WeF28LL4A0XTtQ+CNzda3rKS2mn+L77xDc2Frc3BLBXQOFgOw&#10;lQRvx8vJGa9u+O/wi1mD4efs/fD/AF+bzdab7VZybZN/luyoUj3DOQmVXIyPl44xVuCuI+6PEXjT&#10;w94PsIb7Xte0zRLKZgkVzqN5HbxyMRkBWdgCcAnA9K0rDULXVbG3vbK5hvLO4RZYbi3cPHIhGQys&#10;OCCOQRX5r/Fbx5J8d/hj4N0syNKfCPhS61PV1C4KXUZFtGG54OUDY/2q+9PgSxX4I+BCBkjQ7Pj/&#10;ALYrUyjyoDa8UfEbwn4Jngg8ReJ9G0CadS8UeqahDbNIoOCVDsMjPcVu2t1DfWsNzbTR3FvMgkjm&#10;iYMjqRkMpHBBBzkV8Wfs8fAbwf8AtIaf4w8efES3uPEXiC+1u4ttjXssK2aR42qojdT0YABsgBVA&#10;A5z197fL+yH+znLB4P8AEK+Nbi61prDS5r2RXtrSWSVlMeIz0j2NuGeZNxwuSoHFbLcD6por5ms/&#10;GXxP+CvxW8C+H/HXi+z8e6P4wZrQTJpcVjNp9yoBwnlcOhLKCW546Ljnzyx+Jnxt8XeCfip4o074&#10;gWek2Xg/Vr2O3tn0W3lluo4jkxM5XCKqgbTsLMWOTjGFyjPtK+1Sy01rZby7gtWupRBAs8qoZZCC&#10;QiZPzMQCcDng1ar4Q+J+oeMvir45/Z28SQeKYvD994gtjJaJBpkc6aZc7EMsyhzmUPlRsc4Xb1OT&#10;R8TP2uPEMPjjxlYWnxIsvBK+F3+x2OlzeH2vW16eLIkMsoRhAGZdowRgMPTdT5GI+76QnHJ4FfI/&#10;ij4/ePfGl58Cx4N1W18Ov42trj7fHcWSXMKOoUM4DfN8h8xlAYZIUMSM1ia34u+JupaP8dPht4h8&#10;a2+qXXh7SVv4tej0iGKSe3aLdJbtEuFUOh27hllJJBPGDkYz7K03VLPWrGG90+7gvrOYbo7i2kWS&#10;NxnGVZSQfwqtZeJtH1LWL7SbTVrG61WwCm7sYblHntwwypkQHcmR0yBmvHf2LdJ1rTfgD4bl1XXv&#10;7Ytru3Wawt/saQfYYenk7lOZOQTubnnHaue+CzL/AMNhfHFcjcYNOIXPOBHz/MfnU23A+g9N8TaP&#10;rGpahp9hq1jfX+nsqXtrbXKSS2zHOBIgJKE4OAwHStOvkn4b6trOg/FH9p/UfDun/wBra7aywzWV&#10;ltLedKIpSq4BBPPYcnoKz/2c/jd418W+PNHsNa+KGlardyLJDrXg/wAQaOuj39lMCRttmSPFw4Kn&#10;KlgQucqD918oH2NRX5++LP21vEV1q/ifW9O+IGn+HBpN+YNM8ETaC9yNUhjfBeW7CHy2cZ4DD7uP&#10;l6n1DWvit8R/iZ8b/DPhnwT4rh8I6NrnhOHW3kuNMgvGtixLFkDgFmPypgttwScZxT5GI+sqKpaN&#10;a3VjpFlbX182p3sMKRz3rRLEZ5AoDSbF+VdxycDgZq7WYwooooAKKKzLqCS6v5Yg9xCjQ48xGAUH&#10;Pb3oA06a8ixqWdgqjksxwBVCaw/dyOb6ZE+ViQ33QvX8D3r4c+PH7RXij4vfEO7+E3wlvZk8mUjW&#10;teViUskJ2kAjkYYDsetAH2dpXxH8Pa54kuND0/Uob3UIBmVIGDqvGeSD1rpq8m+Af7P2gfBXw/GL&#10;SJbvW7lQ95qkozNO5HJLd+tes0AFFFFABRRRQAUUUUAFFFFABRRRQAUUUUAFFFFABRRRQAUUUUAF&#10;FFFABRRRQAUUUUAFFFFABRRRQAUUUUAFFFFABRRRQAUUUUAFFFFABRRRQAUUUUAFFFFABRRRQAUU&#10;UUAFFFFABRRRQAUUUUAFFFFABRRRQAUUUUAFFFFABRRRQAUUUUAFFFFABRRRQAUUUUAQyffNNp0n&#10;3zTaACpo/uCoamj+4KAHVHcf8e8v+6f5VJUdx/x7y/7p/lQB8u0UUV9afPhRRRQAV3Xwc/5GyX/r&#10;1f8A9CWuFruvg5/yNkv/AF6v/wChLXPiP4Ujaj/ER7ZRRRXzR7QUUUUAFFFFABRRRQAUUUUAFFFF&#10;ABRRRQB4vpv7MeiXnxW8XeN/GR07xvLrQjjtLDU9JjaLTok4CrvZwxwFG7Cng+prjfiJ+zvY/DmH&#10;4peM/DN7a6LomqeFbm0ufDNnpyxQeYkLbZUZWAXp0CfxNzzX01RVczA+Mvgr+zXqvxO+CfgCLV/i&#10;JqcngB44tRm8KfYosvIHZtguQQ/lbjnYVbHYg4In1bwXrfin9tjxlF4X8WXPgnVrPw7avBfW9pFd&#10;RlSIlZJIZPldcHjkYIB7V9jUU+ZiPOPgf8F7X4L+HL6zGqXGv6xql29/qmr3ahJLqdurbQTtX0GT&#10;1PPNMj+Dfl/H+b4m/wBsZ8zRhpH9l/ZumH3eZ5u/8Nu38a9KoqbsZ4vpv7NNlofxK8V67pmrLaeF&#10;vFlm9vrXhb7HmKeRlYGaOQOPLY7icbD95vUYyfAf7MviTwVqGiWH/C2teufA2iXBnsPD1vbpaSFd&#10;xKxT3UbBpoxk5QqAewWvfqKfMwPhT4neJPCPw5+N3j+L/hO/FfwvTV4hJq2mNoaTxayxVwJLK4Uu&#10;YQ2T85QHJbDDovWfBX9nLUvG37N/w1sNUvJfDNzpOvHxCsM9mZJJIxK7JGylkKblIOeeCODX1/RV&#10;c2gHg/xG/Z38X+LdS8RLonxc1bRfDviCMx3+h6lYR6pEoYEOsDSuDAhB+6vQ856AR+MP2VVvtB+H&#10;Vn4Q8XXXhXUPA5cafqNxZJqDOHUBiyMyruyAfQcjb0x75RU8zA8u+FvwVl+Hfjnx14luddGsT+Kp&#10;YJpYRZ+QIWjVlPO9t24sT0GPevJNY/Yd1HUPCuu+Ebf4o6haeDLy9fUbPRf7KicW87OGBkl3h5VA&#10;z8oKDdhuo5+rKKOZgeJeKv2edX1T4keEfG2h+Nv+Ee1jRdNj0u6H9kpcx3sKtlgA8n7rcCw/iIyM&#10;HI5j0P8AZX0iHwj8RfDeu6rJrGneMdWl1RzDALeSzZiCoQlnDMpAIYgA45XFe40UczA8B8K/sw6w&#10;vifw1qXjv4jX3jyw8L4fRdNk06OzSCUABJJXRmMzKFGC3ORkkgkHoPCPwA/4RV/io39vfav+E5nm&#10;n/489n2Leki4/wBYfMx5mf4eler319BptjcXl1KsFtbxtLLK5wqIoJYk+gANeI/s5ftUWH7QWr+I&#10;dOTRG0C500JNbpLdecby3ZmXzQNi7cELkfN94c07yauA/Rf2c9a8N+APh54Y0j4hX+lx+Fr37TdT&#10;2Vu8I1WIyFzDIizDapzjkuPavWvF/hXTvHPhfVPD+rwmfTdSt3tp0U4O1hjIPYjqD6ipLPxRo2oa&#10;tf6Va6vY3Op6eFa8soblHmtgwypkQHcmR0yBmvNPix+094L+GfgeHxFbapp/iYXN19jtbfTdShYS&#10;yAjeS4Y4VARuIDFdy5HNLVsDyT/hg3WJo10S6+NPii48Cq4QeHSH2/Z1bKxbjMY8jA58rGRnaK9B&#10;8Tfsu3LeOdP8R+CPG954EMekRaFeW9vYx3Xn2keAqo0hxE+0Y37WIIBGOc6+pftKaFY/FPQPDCNp&#10;8+g6ro82sHxOuqR/ZYY4y4I+6VK/Ifm3gD04r03QfFWi+KtK/tPRdYsNX03LL9ssLlJ4cr94b1JH&#10;HfniqcpdRHz9b/sZi1+Cf/Cuk8YM1umvjW4tQk03MgUf8smXzsMf9sEf7tdD42/Zu1m98dax4r8C&#10;fEO88AahrtsttrCRadFeR3OxQqOm5lMTgA/MCTzkFec+r+GPH3hnxt9pHh3xHpOvm22+f/Zd9Fc+&#10;VnON2xjtzg4z6Gs6T4xeAoUheTxv4cRZ5mt4mbVrcCSVSAyL8/LAsuQORketLmkM5LxP8D9du/Df&#10;hm18NfE/xP4f1vQlKrqt1OdQW+3feN1BIwWZuu0nhc8DAGOe0H9lV9P8FfEaw1TxfNrPifxzGyaj&#10;rjaekESnDBWW2RguRuJPzc+1dJ46/aS8K+A/ir4d8DX13aR3epCR7u8uL6KGHT1CFkEmTkO52hVO&#10;3IbIJ6HoPAvxGuPF/ijxhpVxp1hYwaDdrbxXFrrMF49wp3fNJFH81ufl+7JzyfSj3rAcX4k/Zlg1&#10;z4d+BtFtvEl1pHifwZHENJ8SWluu5JFVVYtCzEMjBRlN3Yc4yCnhH9m240258Wa54p8YXHjDxpr+&#10;myaSdbmsUto7W2ZNoSO3Rto5+Y8jOO2WJ9N8M/ETwp40ubi38PeJtH124t13TRaZfxXDxgnGWCMS&#10;Bnjmorj4neDrPxEPD8/izQ4NeaRYhpcmpQrdF2AKr5Rbdk5GBjnIpXewHIeE/wBn7S9J+AcPws1q&#10;9fW9M+yyWs13HF9ndt0jOHVdz7WUkEcnlfwrkvAP7L+veHfFfhbUvEfxP1LxPpfhaGSDR9MjsEsv&#10;LVlC7ZpUctMu1QCG64GTjKnqdR/aS8K6f8brX4byXdol49q009/NfRJFFPuVY7UDOWlbJO07SPlw&#10;Gzx2+rfEbwnoOuQaLqfifRtO1m42eTp13qEUVxJvOE2xswY5PAwOTT94DxfT/wBlDW/Dd5c6X4a+&#10;KuueG/ANzqB1CTw/YWyJcozEM6RXqsJI0JHQL04OSST9ERqI0VRkhRgbiSfxJ61h694+8MeFbtbX&#10;W/Eek6PdNC1wsN/fRQOYlzukCuwO0YOW6DFaek6vY69ptvqGmXtvqNhcLvhurSVZYpV9VdSQR7g0&#10;m29wLdFFFSAVyHi5PM8UeHV/2Ln+UddfXPeKtHur6SyvbJRJdWm8LGSBuDbc8k4/hoAy/EU0WmaH&#10;e3U8El1FHES0MMfmO/sF7mvE/wBkmG7s/Dur2N7pd9pky3buBeW5iDKzMRtz14NexNP4mLf8i1Kf&#10;f7bD/wDFUnneJf8AoWZf/A2H/wCKr0qeLVPDVMPy35mnftby+Zw1MLz4iFfm+FNW9SbUYfL8SeHj&#10;63Lf+gGu6rjdJ0nVdS1S1u9Ss/sEdq2+ONpEckkY6qTXZV5zO4KKKKQBRRRQAUUUUAFFFFABRRRQ&#10;AUUUUAFFFFABRRRQAUUUUAFFFFABRRRQAUUUUAFFFFABRRRQAUUUUAFFFFABRRRQAUUUUAFFFFAB&#10;RRRQAUUUUAFFFFABRRRQAUUUUAFFFFABRRRQAUUUUAFFFFABRRRQAUUUUAFFFFABRRRQAUUUUAFF&#10;FFABRRRQAUUUUAFFFFABRRRQAUUUUAFFFFABRRRQAUUUUAfNvxG/Y9vNe8c6r4n8DfEvXfhzc6w/&#10;napb6b5jRXEo6OPLmiI6sSCW5Y4x0pY/2KdIg+Ed74Vj8Uak3iK81KLWp/FE8Ykle9To5jLcpy/y&#10;lycsTuNfSNFVzMDwPwd+zNrWh/FRfHuvfEO48Va1NpMul3hudLjgVw33GiEbgRBQFyuGydxyN3Gd&#10;p/7HUOm/Cnw34Zt/F1xa+I/DepS6ppPiS1slUwyvJuKtAzsHXpkbhkqO2Qfo2ijmYHlPg34Ma7pu&#10;ieJYPFXxK8ReJ9X1xPKbUbaU6ctioXCm1hjYpC/csv3iBkdc8fpH7LfiK88XeFNU8b/FG/8AGmne&#10;F5/tOl2UmlxW06yDbtMtyrM8o+UZ3csRnI5B+hqKOZgeSeGv2fLHSfFHxQ1LU9RGr6f46ZBcaebb&#10;yvs8YR0Zd+878h+uFxiuG0/9j3UJLfSPDevfErU9f+GukXQuLPwvLYRROQpJjjlulbdIi56bQMdN&#10;uBj6Uoo5mB5p4J+DI8G/F7xx44Gr/ah4mjtkGni18v7L5S7fv7zvz/urj3rznxX+yDf32peK4fC3&#10;xEvPCXhTxXP9p1nQU02K5EshOZDFKzBogw7AH3yMKPpGijmYHiHjL9my6vfEGgeJPBfjjUfB/irS&#10;tOXSG1W4tk1M3lqAeJklI3vnneT+HQj0L4X+B7v4e+E4NK1DxJqnizUN7TXOqatM0kksjddqkny0&#10;H8KA4A7k5NdbRSuwPCvjh+yzb/FTxVaeLvD/AIr1PwD4yhi+zvq2l7iZocEbWVXRt2DjcHHHBB4x&#10;X+FX7JVj8OdJ8Wz3/ia+8U+L/EtlNY3fiHUIyWVHUj5ULsxPKltzktsHK9K99op8ztYDxvTP2aNH&#10;/wCGebf4U63eDWLWCB0j1IWwieOUuzpMiFm2spb+9yMjoSKzIf2bNWuk+Fbaz43/ALWu/Al2063L&#10;aYUe+j+UJG3747WUIBv+bPHGevu9FHMwPmvSv2K9N0Wz+KsFn4gER8bq0ULDTxjTIjI0hQDzP3gy&#10;R3T7or3bwH4X/wCEJ8E6D4e+0/bf7LsYbL7T5fl+b5aBd23JxnGcZP1reoocm9wPmPx5+xXNqXjD&#10;V9e8BfEjW/hwutOZtTsdOEjQzykk7hsmiIBLMdrbuWOMDiun0n9j7wZpfwTufhyJr14bqdb6bWAy&#10;rdG8XG2ZeMDGMBeflyMkkmvdaKOZgeGeCf2cdYtfHWjeKviB8QLv4g3+gwmLRoZNOjsYrRmGGkZU&#10;ZvMcjHzNzxznjE3hj9mv/hG/h38SPC3/AAkf2j/hMby8u/tf2Hb9k89cbdnmHzNvrlc+1e20UczA&#10;+ffEX7K19f8AhP4Y2Wi+N30HX/AsZjtNY/spLhZsoFJMDyYB+UHksOvXqDXP2YPEMfibXdW8G/FD&#10;UPBY8SLG2u29rpsUwuZwMNNA5ZWt2bLH5SSC2QcYA+gqKOZgeS678AV1bxx8M/ECeI7xl8FJKgTU&#10;Fa7uL/egTdJOXBDcZJ2nJPaq8n7O0F34++JXiK61t5LfxrpSaXJZR2uxrVREIy4k3neTjONox717&#10;FRRzMDzX4C/CzW/g74Kj8Nar4tHiuztSqae39mJZm1hA/wBX8rsX5ydzHPNcF8Yv2SJPiB8Qm8be&#10;FPHmrfD3xFcwC3vrjTg7i4RQoXGyWNlOFAPzEHavAIJP0PRRzO9wPFPhD+zBp3wr8D+I9HPiXWNR&#10;1zxGzPqXiOGY2t4X+ba8TAsyEbi2SzEsSSSDgYmkfst+Irzxd4U1Txv8Ub/xpp3hef7TpdlJpcVt&#10;Osg27TLcqzPKPlGd3LEZyOQfoaijmYHzzdfsra3peua2vg74o6x4M8J65ff2hqGi2NnGZvNZsyfZ&#10;7rcHgDAADAOMc7hxXa2/wQW1+OVj8RF1uWRbXQhog06eEySOA2fNacvkn1yuT1zXqNFHMwCiiipA&#10;KKKKACuf8Qadeap9uttPvRpd7Na7Ir5CHeJs9fLPBroKzrhZ4dWimSBZopF8tmUYdO+SfT2oA/JL&#10;4jftYfGT4G+JPGXwk1bUJtZ1/VruO00y9kiCDypiVbBAx0cfSvur9kT9m+2+APwfSS83zeKtUiFz&#10;qV20fmSCRsFlGfvDIrqPGX7Nfgr4ifEzSvHWt6BcT65YBmiLSJ5YZcbSRjk/KMelerXV1cXVnKhs&#10;bhC0Qf8AduA27P3QfWgDTh/1Sd/lHUYp9Miz5aZBBwPvdafQAUUUUAFFFFABRRRQAUUUUAFFFFAB&#10;RRRQAUUUUAFFFFABRRRQAUUUUAFFFFABRRRQAUUUUAFFFFABRRRQAUUUUAFFFFABRRRQAUUUUAFF&#10;FFABRRRQAUUUUAFFFFABRRRQAUUUUAFFFFABRRRQAUUUUAFFFFABRRRQAUUUUAFFFFABRRRQAUUU&#10;UAFFFFABRRRQBDJ9802qfiDTf7a0fUdPE72v2u3kt/Pj+9HuUruHuM5/Cvz18XeF77wX4jvtG1FN&#10;t1aybSw+669VcexGCPrQB+i1TR/cFfEP7OPgO/8AFnxAs9Rhke2sdHlS6nnX+Ig5WIf72Dn/AGQ3&#10;tX29H9wUAOqO4/495f8AdP8AKpKjuP8Aj3l/3T/KgD5dooor60+fCiiigAruvg5/yNkv/Xq//oS1&#10;wtdt8IbiOHxdh2CmS3dFz3OVOPyBrnxH8KRtR/iI9wooor5o9oKKKKACiiigAooooAKKKKACiiig&#10;AooooAKKKKACiiigAooooAKKKKACiiigAooooAKKKKACiiigDwD9tbxzdeGfg5LoOkjzdf8AFlwm&#10;i2Vupw7iQ4k28/3flz23ivmzw6fih8BPid8OPFvjzwbp/hPw1YwQ+FZrnTbiKQTW7bsNNtnk+YH5&#10;93yj5a+/dW8J6Jr1/p99qejafqN7pz+bZXN3apLJbPwd0bMCUPA5XHQU7xD4Z0fxdpradruk2Ota&#10;ezBza6hbJPEWHQ7HBGR64rRSsrCPlfwv8QPDfw5/as+N0vifXLHQorywsprZ76ZYxOqwgkJn7zYY&#10;YUZY9ga8Dg0vTb79iGy1O4s7aeW38alUu5oVLRRPt3gMRlVbC5HQ4Ga/RbVvh34U17UbLUNT8MaN&#10;qN/YqqWt1d6fFLLbqpyojZlJUA8jGMUkfw58Jw+HZ/D8fhfRo9BnfzZdLXT4RayPkHc0W3aTkA5I&#10;7CmppAfLXiTwh4H8bftbfC7TrTTdF1bwePDVxNa2lnHFJp77WnIwigxsobJxjGRXmHi2yvvDvgH9&#10;pnRvC0P9n6RaeIbUPZWYKRw2zSMJQqr91cBQQONox0r720v4e+FdDu7G607wzo+n3VhC1vaTWthF&#10;G9vExJZI2VQUUlmJAwDk+tXNP8K6LpN3qV1Y6PYWV1qT+ZfTW9skb3Tc/NKwGXPJ5bPU0c4HxL8A&#10;tNkk/aA8DXmmaz8MbRo9IlS403wCt60l1amPrdExtGJVbYT5jo2cZycVzXgz4aeF9W/ZJ+L3iS90&#10;Oyu9eh1S8MGpTQq08HltGVEb43IMk5APOTnNfenhj4f+F/BL3D+HfDekaA9zgTtpdjFbGXGcbtij&#10;djJ6+ppbfwD4Ys9DvNFg8OaTDo96zPdafHYxLbzs2NxeMLtYnAySOcUc4Hxbeab4Uh+K37Oeo+KL&#10;XRo9PvvCwa/u9XjiEVxItsFiMryDDsDsC7iSPlx2rN8Yf2r/AMI7+1d/Yvn+d/bFt532X732fzH8&#10;3p/Dszn2z2r7f1f4beEfEFjp9lqnhbRdSstOXZZW95p0MsdquAMRqykIMAD5cdBV/S/Cui6Jd6hd&#10;ado9hYXWoOJLya1tkje5YZw0jKAXPJ5bPWjnA+YvhncfAW3+Jvw4l8IxxnxXJoUi20fh4gwqRGpb&#10;7aIjv84rvH73I+9u5218r/EjV9H8UfDfUfENrJ4P8L3z+IpPK8P2cD3WvzlpCWlubqd2mQLtBHl4&#10;Rixzg4Ffpv4a+HPhPwZeT3Xh/wAL6LoV1OuyWfTdPht3kXOcMyKCRnnBqvcfCfwReXGpTz+DvD80&#10;+p/8f0kmlwM138wf96Snz/MA3zZ5ANCmkwPmTUtK8Jad+29oE2uWeiWsd74XiuY5NSihRZ9QMuI5&#10;AXHzTkjAYfNxxXnPhv8A4Vp/wp/4xf8ACy/7J/4Wd/aWoeZ/a23+0vNx+4+z7vnxv/558Y+9xX3X&#10;qvw88K69dadc6l4Z0fUbnTQq2U11YRSvahSCoiLKSmCARtxjApurfDnwnr2uQa1qfhjRtR1m32eT&#10;qN3p8UtxHsOU2yMpYYPIweDRzAfGHh/whJ4x+L37POleP9NGpzjwnLJc2Wpx7w+zzjEJUYfMQoQk&#10;N3HNfdGm6baaPYW9jYWsNjZW6CKG2toxHHEgGAqqAAAB2FVbjwzo95rlrrU+k2M+s2sbRW+oyWyN&#10;cQoc5VJCNyg5OQD3NadRKVxhRRRUg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QyffNeafF74I6d8V1s52u20vU7b5Fu0iEm+&#10;M87GXIzg8g54yfWvS5Pvmm0Ac38P/Amn/Dnwzb6NpwLomXlncAPNIfvOf0AHYADtXVR/cFQ1NH9w&#10;UAOqO4/495f90/yqSq+oXEdrY3E0rBI0jZmY9higD5hooor60+fCiiigArX8I/8AIzad/wBdhRRU&#10;VPgfoXD4kfRy/dFLRRXyp7o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EMn3zTaKKACpo/uCiigB1cv8Sf+RQvv93+tFFa0v4kfVEVPhZ4DRRRX1B4QUUUUAf/ZUEsD&#10;BAoAAAAAAAAAIQA5ueBehL8EAIS/BAAUAAAAZHJzL21lZGlhL2ltYWdlMi5qcGf/2P/gABBKRklG&#10;AAEBAQBgAGAAAP/bAEMAAwICAwICAwMDAwQDAwQFCAUFBAQFCgcHBggMCgwMCwoLCw0OEhANDhEO&#10;CwsQFhARExQVFRUMDxcYFhQYEhQVFP/bAEMBAwQEBQQFCQUFCRQNCw0UFBQUFBQUFBQUFBQUFBQU&#10;FBQUFBQUFBQUFBQUFBQUFBQUFBQUFBQUFBQUFBQUFBQUFP/AABEIBM8IJQMBIgACEQEDEQH/xAAf&#10;AAABBQEBAQEBAQAAAAAAAAAAAQIDBAUGBwgJCgv/xAC1EAACAQMDAgQDBQUEBAAAAX0BAgMABBEF&#10;EiExQQYTUWEHInEUMoGRoQgjQrHBFVLR8CQzYnKCCQoWFxgZGiUmJygpKjQ1Njc4OTpDREVGR0hJ&#10;SlNUVVZXWFlaY2RlZmdoaWpzdHV2d3h5eoOEhYaHiImKkpOUlZaXmJmaoqOkpaanqKmqsrO0tba3&#10;uLm6wsPExcbHyMnK0tPU1dbX2Nna4eLj5OXm5+jp6vHy8/T19vf4+fr/xAAfAQADAQEBAQEBAQEB&#10;AAAAAAAAAQIDBAUGBwgJCgv/xAC1EQACAQIEBAMEBwUEBAABAncAAQIDEQQFITEGEkFRB2FxEyIy&#10;gQgUQpGhscEJIzNS8BVictEKFiQ04SXxFxgZGiYnKCkqNTY3ODk6Q0RFRkdISUpTVFVWV1hZWmNk&#10;ZWZnaGlqc3R1dnd4eXqCg4SFhoeIiYqSk5SVlpeYmZqio6Slpqeoqaqys7S1tre4ubrCw8TFxsfI&#10;ycrS09TV1tfY2dri4+Tl5ufo6ery8/T19vf4+fr/2gAMAwEAAhEDEQA/AP1Tor8hv+GgvHf/AEUL&#10;xP8A+De6/wDi6P8AhoLx3/0ULxP/AODe6/8Ai6+r/wBXq/8AN+DPkf8AWKl/z7Z+vNFfkN/w0F47&#10;/wCiheJ//Bvdf/F0f8NBeO/+iheJ/wDwb3X/AMXR/q9X/m/Bh/rFS/59s/XmivyG/wCGgvHf/RQv&#10;E/8A4N7r/wCLoX9oDx2xwPiF4oJ9Bq11/wDF0f6vV/5vwYf6xUv+fbP15or8hj+0B47UkH4heKAf&#10;+wtdf/F07/hfvj0PsPxA8Uhv7v8Aa11n/wBCo/1er/zfgw/1ipf8+2frvRX5Dj4/ePW3Y+IHig7R&#10;k/8AE2uuP/HqF+P3jxskfEHxQQOuNWuuP/HqP9Xq/wDN+DD/AFipf8+2frxRX5DD9oDx2enxC8UH&#10;/uLXX/xdH/DQXjv/AKKF4n/8G91/8XR/q9X/AJvwYf6xUv8An2z9eaK/Ib/hoLx3/wBFC8T/APg3&#10;uv8A4ulX4/ePJGwvxB8UMfQatdH/ANmo/wBXq/8AN+DD/WKl/wA+2frxRX5Df8NA+O/+iheKP/Bv&#10;df8AxdK3x+8eJjd8QfFC9+dWuv8A4qj/AFer/wA34MP9YqX/AD7Z+vFFfkP/AML+8ebd3/CwfFG3&#10;ON39rXWP/QqT/hoLx3/0ULxP/wCDe6/+Lo/1er/zfgw/1ipf8+2frhp/+ob/AK6yf+htVmvyG/4X&#10;547hwP8AhP8AxQgPzY/tW6Gcnr96j/hoLx3/ANFC8T/+De6/+Lo/1er/AM34MP8AWKl/z7Z+vNFf&#10;kN/w0F47/wCiheJ//Bvdf/F0f8NBeO/+iheJ/wDwb3X/AMXR/q9X/m/Bh/rFS/59s/XmivyG/wCG&#10;gvHf/RQvE/8A4N7r/wCLp4+Pnj5oy48f+Kig6t/at1j/ANCo/wBXq/8AN+DD/WKl/wA+2frtRX5D&#10;f8NBeO/+iheJ/wDwb3X/AMXTl+Pvj11LL8QPFLKvUjVrrA/8eo/1er/zfgw/1ipf8+2frvRX5DD9&#10;oDx2eB8QvFBP/YXuv/i6Vvj948jba3xB8UK3odWugf8A0Kj/AFer/wA34MP9YqX/AD7Z+vFFfkR/&#10;wv3x75e//hYHinZ03f2tdY/9Cpv/AA0F47/6KF4n/wDBvdf/ABdH+r1f+b8GH+sVL/n2z9eaK/Ib&#10;/hoLx3/0ULxP/wCDe6/+Lo/4aC8d/wDRQvE//g3uv/i6P9Xq/wDN+DD/AFipf8+2frzRX5Df8NBe&#10;O/8AooXif/wb3X/xdH/DQHjs8D4heKCf+wvdf/F0f6vV/wCb8GH+sVL/AJ9s/XmivyHb9oDx4rYb&#10;4g+KAfQ6tdf/ABVDfH/x4uCfiD4oAPIzq11z/wCPUf6vV/5vwYf6xUv+fbP14or8h1+P3j1lYj4g&#10;eKCF5JGrXXH/AI9Sf8NBeO/+iheJ/wDwb3X/AMXR/q9X/m/Bh/rFS/59s/XmivyHb4/ePFAJ+IPi&#10;gA8jOrXXP/j1J/w0F47/AOiheJ//AAb3X/xdH+r1f+b8GH+sVL/n2z9eaK/Idvj948XG74g+KBnk&#10;Z1a6/wDiqT/hoLx3/wBFC8T/APg3uv8A4uj/AFer/wA34MP9YqX/AD7Z+vNFfkQvx98eupZfiB4p&#10;YL1I1a64/wDHqb/w0F47/wCiheJ//Bvdf/F0f6vV/wCb8GH+sVL/AJ9s/XmivyHX4/8Ajx2Cr8Qf&#10;FDE9ANWuj/7NSN+0B47UkH4heKAR1B1a6/8Ai6P9Xq/834MP9YqX/Ptn680V+Q//AAv7x7t3f8LB&#10;8Ubem7+1rrH/AKFSf8NBeO/+iheJ/wDwb3X/AMXR/q9X/m/Bh/rFS/59s/XmivyHX4/ePZM7fiB4&#10;obAycatdHH/j1C/H7x4wJHxB8UEDqRq11x/49S/1fr/zfgw/1ipf8+2frxRX5D/8L+8ebd3/AAsH&#10;xRtzjd/a11j/ANCoPx+8eBQx+IPigKeh/ta6wf8Ax6n/AKvV/wCb8GH+sVL/AJ9s/XiivyH/AOF/&#10;ePNob/hYPijaeA39rXWP/QqT/hoLx3/0ULxP/wCDe6/+Lo/1er/zfgw/1ipf8+2frzRX5Df8NBeO&#10;/wDooXif/wAG91/8XR/w0F47/wCiheJ//Bvdf/F0f6vV/wCb8GH+sVL/AJ9s/XmivyHb4/ePVUE/&#10;EHxQA3QnVrrn/wAeoPx+8erjPxA8UDPT/ibXXP8A49S/1fr/AM34MP8AWKl/z7Z+vFFfkR/wvzx9&#10;uZf+E/8AFOV6j+1rrj/x6k/4X9492hv+Fg+KNp4B/ta6x/6FR/q/X/m/Bh/rFS/59s/XiivyHb4/&#10;ePIzhviD4oU9edWuh/7NQ3x+8exnDfEDxQp686tdD/2aj/V+v/N+DD/WKl/z7Z+vFFfkN/w0D47P&#10;T4heKP8Awb3X/wAXT5Pj14/jUM/j7xUg9W1W6H/s1H+r9f8Am/Bh/rFS/wCfbP12or8hv+GgvHf/&#10;AEULxP8A+De6/wDi6P8AhoLx3/0ULxP/AODe6/8Ai6f+r1f+b8GH+sVL/n2z9eaK/Ib/AIaC8d/9&#10;FC8T/wDg3uv/AIuj/hoLx3/0ULxP/wCDe6/+Lo/1er/zfgw/1ipf8+2frzRX5Df8NBeO/wDooXif&#10;/wAG91/8XR/w0D47PT4heKP/AAb3X/xdH+r1f+b8GH+sVL/n2z9eaK/Idv2gPHisQ3xB8UA+h1a6&#10;/wDiqU/H7x6rAH4geKQT0H9rXX/xVL/V+v8Azfgw/wBYqX/Ptn670V+RH/C/vHu4r/wsDxTuHUf2&#10;tdZH/j1Ivx+8evnb8QfFDY5ONWuv/iqP9X6/834MP9YqX/Ptn68UV+Qw/aA8dtwPiF4oJ/7C11/8&#10;XR/w0F47/wCiheJ//Bvdf/F0/wDV6v8Azfgw/wBYqX/Ptn680V+Q3/DQXjv/AKKF4n/8G91/8XSr&#10;+0B48ZgF+IPihiew1a6/+Ko/1er/AM34MP8AWKl/z7Z+vFFfkMf2gPHakg/ELxQD/wBha6/+LpW+&#10;P3j1QC3xB8UKGGRnVrrn/wAeo/1er/zfgw/1ipf8+2frxRX5D/8AC/vHhUsPiD4o2jgt/a11j/0K&#10;k/4aC8d/9FC8T/8Ag3uv/i6P9Xq/834MP9YqX/Ptn680V+RDfH7x6iqW+IHilQ3IJ1a65/8AHqb/&#10;AMNBeO/+iheJ/wDwb3X/AMXR/q9X/m/Bh/rFS/59s/XmivyG/wCGgvHf/RQvE/8A4N7r/wCLo/4a&#10;C8d/9FC8T/8Ag3uv/i6P9Xq/834MP9YqX/Ptn680V+Q3/DQXjv8A6KF4n/8ABvdf/F09fj54+dSy&#10;+P8AxUyjqw1W6wP/AB6j/V6v/N+DD/WKl/z7Z+u1FfkN/wANBeO/+iheJ/8Awb3X/wAXTk+Pnj2T&#10;Oz4geKWxydurXRx/49R/q9X/AJvwYf6xUv8An2z9d6K/Ib/hoHx3/wBFC8T/APg3uv8A4unP8fvH&#10;sZw/xA8Uqf8Aa1a6H/s1H+r1f+b8GH+sVL/n2z9d6K/IgfHzx80ZcfEDxSUHVv7Wusf+hU3/AIaC&#10;8d/9FC8T/wDg3uv/AIuj/V6v/N+DD/WKl/z7Z+vNFfkN/wANBeO/+iheJ/8Awb3X/wAXR/w0F47/&#10;AOiheJ//AAb3X/xdH+r1f+b8GH+sVL/n2z9eaK/Ib/hoLx3/ANFC8T/+De6/+Lo/4aB8d/8ARQvE&#10;/wD4N7r/AOLo/wBXq/8AN+DD/WKl/wA+2frzRX5Dt8f/AB4hw3xB8UKfQ6tdf/FUH4/ePFUE/EHx&#10;QAeh/ta6/wDiqP8AV6v/ADfgw/1ipf8APtn68UV+Q6/H7x6+dvxB8UNgZONWuuP/AB6k/wCGgvHf&#10;/RQvE/8A4N7r/wCLo/1er/zfgw/1ipf8+2frzRX5Dn4/ePFUMfiD4oCnof7WusH/AMepP+GgvHf/&#10;AEULxP8A+De6/wDi6P8AV6v/ADfgw/1ipf8APtn680V+Q7fH7x4qgn4g+KAD0J1a65/8epP+GgvH&#10;f/RQvE//AIN7r/4uj/V6v/N+DD/WKl/z7Z+vNFfkQvx+8eyZ2/EDxS2Bk41a6OP/AB6m/wDDQXjv&#10;/ooXif8A8G91/wDF0f6vV/5vwYf6xUv+fbP15or8hl/aA8dsQB8QvFBJ7DVrr/4ulb4/+PEYq3xB&#10;8UKR1B1a6H/s1H+r1f8Am/Bh/rFS/wCfbP14or8h/wDhf3j0qWHxA8UbR1b+1rrH/oVJ/wANBeO/&#10;+iheJ/8Awb3X/wAXR/q9X/m/Bh/rFS/59s/XmivyHX4/ePZDhfiB4oY9eNWuj/7NQvx+8evnb8QP&#10;FDYGTjVro4/8epf6v1/5vwYf6xUv+fbP14or8hx8fvHpUsPiD4oKjqf7Wusf+hUf8L+8ebd3/Cwf&#10;FG31/ta6x/6FT/1er/zfgw/1ipf8+2frxRX5D/8AC/vHm3d/wsHxRt6bv7Wusf8AoVJ/w0F47/6K&#10;F4n/APBvdf8AxdH+r1f+b8GH+sVL/n2z9eaK/Ib/AIaC8d/9FC8T/wDg3uv/AIuj/hoLx3/0ULxP&#10;/wCDe6/+Lo/1er/zfgw/1ipf8+2frzRX5D/8L+8eBQx+IPigKeh/ta6x/wChUH4/+PFUE/EHxQAe&#10;h/ta65/8eo/1er/zfgw/1ipf8+2frxRX5E/8L88fbiv/AAn/AIq3AZK/2rdZ/wDQqb/wv7x5t3f8&#10;LB8Ubc43f2tdYz/31S/1fr/zfgw/1ipf8+2frxRX5Dt8fvHi43fEHxQuRkZ1a65/8eob4/ePY8bv&#10;iB4oXIyM6tdDP/j1P/V6v/N+DD/WKl/z7Z+vFFfkN/w0F47/AOiheJ//AAb3X/xdSN8eviAi7m8f&#10;eKlX+8dVugP/AEKl/q/X/m/Bh/rFS/59s/XWivyG/wCGgvHf/RQvE/8A4N7r/wCLo/4aC8d/9FC8&#10;T/8Ag3uv/i6f+r1f+b8GH+sVL/n2z9eaK/Ib/hoLx3/0ULxP/wCDe6/+Lo/4aC8d/wDRQvE//g3u&#10;v/i6P9Xq/wDN+DD/AFipf8+2frzRX5Df8NBeO/8AooXif/wb3X/xdH/DQXjv/ooXif8A8G91/wDF&#10;0f6vV/5vwYf6xUv+fbP15or8h2+P/jxGw3xB8UKfQ6tdD/2ahvj948XGfiD4oGemdWuv/iqP9Xq/&#10;834MP9YqX/Ptn68UV+RH/C/vHu4L/wALA8U5PQf2tdc/+PUn/C/vHm7b/wALB8UbvT+1rrP/AKFR&#10;/q9X/m/Bh/rFS/59s/XiivyGP7QHjtWIPxC8UA+n9rXX/wAXQf2gPHY4PxC8UA/9he6/+Lo/1er/&#10;AM34MP8AWKl/z7Z+vNFfkN/w0F47/wCiheJ//Bvdf/F0f8NBeO/+iheJ/wDwb3X/AMXR/q9X/m/B&#10;h/rFS/59s/XmivyHb4/ePIzhviD4oU+h1a6H/s1H/C/vHm3d/wALB8Ubc43f2tdYz/31R/q9X/m/&#10;Bh/rFS/59s/XiivyHX4/ePHzt+IPihsDJxq11/8AFUn/AA0F47/6KF4n/wDBvdf/ABdH+r1f+b8G&#10;H+sVL/n2z9eaK/If/hf3j3bu/wCFg+KNucbv7Wusf+hUn/DQXjv/AKKF4n/8G91/8XR/q9X/AJvw&#10;Yf6xUv8An2z9eaK/Ib/hoLx3/wBFC8T/APg3uv8A4uj/AIaC8d/9FC8T/wDg3uv/AIuj/V6v/N+D&#10;D/WKl/z7Z+vNFfkN/wANBeO/+iheJ/8Awb3X/wAXTo/j54+mOE8f+KXPourXR/8AZqP9Xq/834MP&#10;9YqX/Ptn670V+Qx/aA8dqSD8QvFAP/YWuv8A4ulT4/ePZGCp8QPFDMegXVron/0Kj/V6v/N+DD/W&#10;Kl/z7Z+vFFfkM37QHjxSQfiD4oB9Dq11/wDF05vj949VQx+IHikKehOrXWD/AOPUv9X6/wDN+DD/&#10;AFipf8+2frvRX5EJ8ffHsmdnxA8Uvjk7dWuj/wCzU3/hoHx3/wBFC8T/APg3uv8A4un/AKvV/wCb&#10;8GH+sVL/AJ9s/XmivyG/4aC8d/8ARQvE/wD4N7r/AOLo/wCGgvHf/RQvE/8A4N7r/wCLo/1er/zf&#10;gw/1ipf8+2frzRX5Df8ADQXjv/ooXif/AMG91/8AF0f8NBeO/wDooXif/wAG91/8XR/q9X/m/Bh/&#10;rFS/59s/XmivyHPx+8eKAT8QfFAB6H+1rrn/AMeo/wCF/wDjwqWHxB8UFR1P9rXX/wAVR/q9X/m/&#10;Bh/rFS/59s/XiivyHX4/+PHYKvxB8UMx6AatdZ/9CpD+0B47HB+IXigH/sL3X/xdH+r1f+b8GH+s&#10;VL/n2z9eaK/IcfH7x4VLD4g+KCo6n+1rrH/oVJ/w0F47/wCiheJ//Bvdf/F0f6vV/wCb8GH+sVL/&#10;AJ9s/XmivyH/AOF/ePNpb/hYPijb6/2tdY/9CpP+GgvHf/RQvE//AIN7r/4uj/V6v/N+DD/WKl/z&#10;7Z+vNFfkOnx+8eSMFX4g+KGY9AurXRP/AKFSH9oDx2pIPxC8UA/9ha6/+Lo/1er/AM34MP8AWKl/&#10;z7Z+vNFfkN/w0F47/wCiheJ//Bvdf/F05vj949jxu+IHilcjIzq10M/+PUf6vV/5vwYf6xUv+fbP&#10;13or8h1+P3j2TO34geKGwMnGrXR/9mpP+GgvHf8A0ULxP/4N7r/4uj/V6v8Azfgw/wBYqX/Ptn68&#10;0V+Q6/tAePGYAfEHxQSegGrXX/xdL/wv7x7v2f8ACwPFO/8Au/2tdZ/9Co/1er/zfgw/1ipf8+2f&#10;rvRX5ED4++PWYgfEDxSSOo/ta64/8epF+P3jxgSPiD4oIHUjVrrj/wAepf6v1/5vwYf6xUv+fbP1&#10;4or8h1+P3jxs7fiD4obHXGrXX/xVJ/w0F47/AOiheJ//AAb3X/xdP/V6v/N+DD/WKl/z7Z+vNFfk&#10;N/w0F47/AOiheJ//AAb3X/xdH/DQXjv/AKKF4n/8G91/8XR/q9X/AJvwYf6xUv8An2z9eaK/IcfH&#10;7x4ylh8QfFBA6n+1rr/4qj/hf3jzaW/4WD4o2jv/AGtdY/8AQqX+r9f+b8GH+sVL/n2z9eKK/Ij/&#10;AIX749+X/i4Hin5vu/8AE2uufp81H/C/PH2WH/CwPFOV+8P7WuuPr81H+r9f+b8GH+sVL/n2z9d6&#10;K/If/hf3j3YH/wCFgeKNmcbv7Wusf+hUf8L+8e7d3/CwPFG3ON39rXWP/QqP9X6/834MP9YqX/Pt&#10;n68UV+Q3/DQXjv8A6KF4n/8ABvdf/F1Ivx6+IDJvHj7xUU/vDVbrH/oVH+r9f+b8GH+sVL/n2z9d&#10;aK/Ib/hoLx3/ANFC8T/+De6/+Lo/4aC8d/8ARQvE/wD4N7r/AOLp/wCr1f8Am/Bh/rFS/wCfbP15&#10;or8hv+GgvHf/AEULxP8A+De6/wDi6P8AhoLx3/0ULxP/AODe6/8Ai6P9Xq/834MP9YqX/Ptn680V&#10;+Q3/AA0F47/6KF4n/wDBvdf/ABdH/DQXjv8A6KF4n/8ABvdf/F0f6vV/5vwYf6xUv+fbP15or8h2&#10;+P3jxVBPxB8UAN0J1a65/wDHqP8Ahf3jzbu/4WD4o2+v9rXWP/QqP9Xq/wDN+DD/AFipf8+2frxR&#10;X5D/APC/vHgUMfiD4o2nof7Wusf+hUN8fvHi4DfEHxQD76tdf/FUf6vV/wCb8GH+sVL/AJ9s/Xii&#10;vyHb4/ePEOG+IPihT76tdD/2ak/4aA8djr8QvFA/7i11/wDF0f6vV/5vwYf6xUv+fbP15or8hv8A&#10;hoLx3/0ULxP/AODe6/8Ai6P+GgvHf/RQvE//AIN7r/4uj/V6v/N+DD/WKl/z7Z+vNFfkO3x+8eqo&#10;Y/EDxQFPQnVrrn/x6hfj948bJX4g+KCFGTjVrrj/AMepf6v1/wCb8GH+sVL/AJ9s/XiivyHX9oDx&#10;4zBV+IPihieABq11/wDFUh/aA8dqcH4heKAf+wtdf/F0/wDV6v8Azfgw/wBYqX/Ptn680V+Q6/H7&#10;x6+dvxA8UNgZONWuuP8Ax6k/4aC8d/8ARQvE/wD4N7r/AOLo/wBXq/8AN+DD/WKl/wA+2frzRX5D&#10;f8NBeO/+iheJ/wDwb3X/AMXR/wANBeO/+iheJ/8Awb3X/wAXR/q9X/m/Bh/rFS/59s/XmivyG/4a&#10;C8d/9FC8T/8Ag3uv/i6Vfj/48dgF+IPihj6DVrr/AOKo/wBXq/8AN+DD/WKl/wA+2frxRX5ESfH7&#10;x7G21/iB4pRvRtWugf8A0Km/8NA+OzwPiF4o/wDBvdf/ABdH+r1f+b8GH+sVL/n2z9eaK/IiT4++&#10;PY2w/wAQPFKH0bVrof8As1A+P3j1lLD4geKSo6t/a11gf+PUv9X6/wDN+DD/AFipf8+2frvRX5Dr&#10;8fvHkjBV+IPihmPQDVron/0Khv2gPHisQ3xB8UAjqDq11/8AFU/9Xq/834MP9YqX/Ptn68UV+Q3/&#10;AA0F47/6KF4n/wDBvdf/ABdH/DQXjv8A6KF4n/8ABvdf/F0f6vV/5vwYf6xUv+fbP15or8hv+Ggv&#10;Hf8A0ULxP/4N7r/4uj/hoLx3/wBFC8T/APg3uv8A4uj/AFer/wA34MP9YqX/AD7Z+vNFfkP/AML/&#10;APHm3d/wsHxRt9f7Wusf+hUL8f8Ax433fiD4ob6atdf/ABVH+r1f+b8GH+sVL/n2z9eKK/Ib/hoL&#10;x3/0ULxP/wCDe6/+LpW+P3jyNsN8QfFCn0OrXQ/9mo/1er/zfgw/1ipf8+2frxRX5Dr8fvHj8L8Q&#10;fFDH21a6P/s1J/w0F47/AOiheJ//AAb3X/xdH+r1f+b8GH+sVL/n2z9eaK/Idfj948fO34g+KGxy&#10;catdf/FUn/DQXjv/AKKF4n/8G91/8XR/q9X/AJvwYf6xUv8An2z9eaK/Ib/hoHx3/wBFC8T/APg3&#10;uv8A4ulf4/ePY2w/xA8UKfRtWuh/7NR/q9X/AJvwYf6xUv8An2z9eKK/Ib/hoLx3/wBFC8T/APg3&#10;uv8A4unf8L+8ehA//CwPFOw8bv7Wusf+hUf6vV/5vwYf6xUv+fbP13or8h1/aA8eMwC/EHxQSew1&#10;a6/+KpG/aA8dqxB+IXigEdQdWuv/AIuj/V6v/N+DD/WKl/z7Z+vNFfkN/wANBeO/+iheJ/8Awb3X&#10;/wAXTm+P3j1CA3xA8UqT0zq10P8A2aj/AFer/wA34MP9YqX/AD7Z+u9FfkQfj54+DhD4/wDFIY9F&#10;/ta6z/6FQPj949Zto+IHikt/d/ta6z/6FS/1fr/zfgw/1ipf8+2frvRX5Dr8f/HjNtHxB8UFvQat&#10;df8AxVIf2gPHYOD8QvFAP/YXuv8A4un/AKvV/wCb8GH+sVL/AJ9s/XmivyG/4aC8d/8ARQvE/wD4&#10;N7r/AOLo/wCGgvHf/RQvE/8A4N7r/wCLo/1er/zfgw/1ipf8+2frzRX5Dr8f/HjnC/EHxQx9tWuv&#10;/iqF+P3jxs7fiD4oOOTjVrr/AOKo/wBXq/8AN+DD/WKl/wA+2frxRX5D/wDC/vHm3d/wsHxRtzjd&#10;/a11j/0Kl/4X54+3Kv8Awn/inc3IX+1brJ/8epf6v1/5vwYf6xUv+fbP13or8hx8fvHrbiPiB4oI&#10;Xr/xNrrj/wAeoX4/ePWUlfiB4oIXqRq11x/49R/q/X/m/Bh/rFS/59s/XiivyG/4aC8d/wDRQvE/&#10;/g3uv/i6fH8e/H82dnj/AMVPjrt1W6P/ALNT/wBXq/8AN+DD/WKl/wA+2frtRX5DN+0B47U4PxC8&#10;UA++rXX/AMXR/wANBeO/+iheJ/8Awb3X/wAXR/q9X/m/Bh/rFS/59s/XmivyG/4aC8d/9FC8T/8A&#10;g3uv/i6P+GgvHf8A0ULxP/4N7r/4uj/V6v8Azfgw/wBYqX/Ptn680V+Q3/DQXjv/AKKF4n/8G91/&#10;8XRR/q9X/m/Bh/rFS/59s8qooor9IPhQooooAK0tAh8zUUkb/VxAu59qo29vJdSrHEhd26ACtS7d&#10;NJsWs42D3En+udegH93/AD6VEn0Rce7M8E3l6CRzI/8AM1o3l0sfiJ5XOFUgE/RQKg0GESagsrD9&#10;3APNbPTjmmWsS6pqjB87XLNx14BP9KTtcavYsaS4m1C7ReRNG6j3yQaZoLL9skt2+7MjRj/eIwP1&#10;qvpdytnqUMvVFf8ASl1K3bTdSkRTja25GH6EUNa2C+iZWkRreZ0OVKnBq3caWyWqXMLedAR8zDqp&#10;9DVu6tV1q3+123NwoxNCOp/2hWSs0kKuisyhhhl9aadxWsMVS3ABJ9hV2yu20uSYmP8AfFNqk/wk&#10;9/yptnqk9ghWEqpzndjmq00z3EjSSMXduSx7099GLbVDreJrm4SMcs7Yq3rkok1KUKconyL9BU2i&#10;Rm1D6jIMRw/cz3fsP51luxkdmPUnNLeQ9omnqX+j6VYQjq4MrD3yQP0qrpNqt7qEELHCMwDH2q14&#10;g+S4hj7pEv6gGm+HWC6vApO3edufrU/ZuP7ViDVrw3t7I/RR8qr2AFU6kuEMc8isMEMajrRbEPcK&#10;XrxSVs29smj263Vyoa4fmGE9v9o0m7AlcZBpsNlCLi/JGeUgH3m+voKgvtYmvF8tQIIB0ij4H4+t&#10;Vbm6kvJmllYu7dSavafp8aw/bLz5bcfdToZD6Cp21kXvoiPT9La6UzTN5Fqv3pG/kPepbvUhJGLO&#10;xQxW+ccfef6n+lQ3V7PqsyRKuEB2xwr0FXT5Xh9MKVmv2HUciP8A+vSfnuHoJHDHoMYlnVZL48pE&#10;eQnuahtbN9QZ7u8kMdvnLSN1b2FPt7JY1+26iWKNysefmk/+tVTUNSkv2UNhIk4SNeiiha7D06km&#10;paobtVhiXybWPhYx39z70yx0ua+UuNscK/elc4UVM1naWdnunl824kXKRxHhfqf6Vn+c/liPcdgO&#10;QvaqW1okve8iaMw2t0RLGLqNeMKxUH8adeXVvcKBDaC3bP3hIW/nVSinbqTcmurSWzZVkXG4bgex&#10;FNt223ER9GB/WrEl+9xYxWrJvMbZRu4z2qp0+tCvbUPQv66pXUpSf4sN+fNSaqp+w6ecceUBS61/&#10;pENndAcPGEJ91AFPuALjw7byD78MrK30IGP61C2Rp1YzTf8AkE6jj+6uf++hWVWtoOJlvLUnmeLA&#10;+oO7+lZVUt2Q9kWLq8e6SBWG0RRhB79eagjXdIq+pxV7VGjkhsnQrkQhGUeoJqpb/wDHxF/vj+dN&#10;bA9y/wCIG/0yOMfdjiRB+ArMrQ1/P9qz59ePpVfTY/O1C3Q9DIufpmlHSI5ayL+pSf2dZxWMR2sy&#10;h5mHUk8gfkRWPVrU5jNqE7Hn5io+g4FVacVZCk7sfHI0MiujFWU5BFbE8aa5atcRKEvIx+8Qfxj1&#10;HvWJU1ndPZ3CTIcMpokuqBPoy9pFzG6yWNwdsM3Rj/A3Y1AIRpuoeXdR70U4Yex7ipdYt03R3cAx&#10;BOM4H8LdxVi3ca5Z/Z5Di8iGYnP8Q/u/zqL9ehXl1I/MGi6mGicS27j8Cp7H6f0qdY49K1AcltPu&#10;lxu/2T/UVnafaR3F0YJ3MTHKqT2b3rRs43uIptIuRtnUkw57N6fjxSY0OtrXy5rrS5jhJBviY+o5&#10;H54xUNnGbywuLBxieEl4/wCo/WpI/M1C0CdL+yOV9So5x+HJovJTIYNWthhgQsq+jY/rSGQaWft1&#10;nNp5+8fniz/eHb8eKymUoxUjBBwa1tTj2SRalafJFId3y/wP3FSXFqmtQ/abUYuQP3sPc+4qk7a9&#10;CWuhiUqqWYADJPAFDKVYgjBHBBrW0u1FjH/aFyNsa8xIert2/CrbsiErhrf+ttLJDkwxhPxJz/Wr&#10;csSz69aW/SOFFDexCjP61S0lDfao1xL9yPMrk+3T9cVNZylodS1BuC+Y19ixz/Ssnpp/Wpqu/wDW&#10;gpnLWeo3p+9cOEX+v86bqcbrHZWMKlpI03uo/vcnP5VOYd39k2BHBImf/gWM/wAqr/2kkd9fzOT5&#10;jLsj4/D+VC8gZDYbtU1ESXLZjjXc59FFV7y4k1S/ZwuWkbCqP0Aq5Z4t9BvJv45HWIfQg5/kKboe&#10;IPtN2RnyE+X2Y5AP51W12T2RKzQaCoUKtxfY+YsMrH+Hc1m3WoXF4xM0rOP7ueB+FQyOZHZ2OWY5&#10;JptWo9WS5dEFFFFUSFFFFABV7Rbf7RqUCnhA25j6DuaqRRPPIscal3bgKBzWtNs0SzeAENezDa5H&#10;8C9x9f8ACok+hUV1ZnXkpur6Vx1duK0tXmWLWoSfuRpH0/3Rmqei2pu9QiH8CHzH/wB0cn+VObGp&#10;6ywP3HcgY9B0/Slpf0KW3qXNPmW58RybDlZ3ZR75NVtHmFvqhRjhZN0R/EEf1qCGYafqiyJkrFJk&#10;fgak1m3NpqDleEb50Ydx6/nSt0C+lyrdQvZ3UkZyrIxFWX0tmsVuoG81AP3gHVD7+1XJYv7etlmj&#10;I+2xrtePu4HQj8KyFklt2dQWjJG1h0/CqTb9RNJegxVLdBn6Vcs7htKuvMeLMgX5Q3bPemWeozWO&#10;7ytoZv4iOaiuLiW6lMkzmRz1Zqe+nQW2o0bppMcs7H8zWhr0n+mLAOUgQIP5/wBaXQ4AsxvZB+4t&#10;/n56FuwrPuJjcTPIerHNLeXoPaPqaE7fZ9Bt4xwZ3Mh/4CSP61Ssbf7ZeQQZx5jhfzNXdZHlw2Uf&#10;92PP54NQ6HKIdXtHY4USLk+nNJfC2hv4kh2tXX2i8KKf3UXyIo6ADr+uaz6sahG0N9Ojdd5P581X&#10;qo7ES3Ciite0s49Ot1vLxclv9TCerH1PtQ3YErjbXTIoYRc37bIj9yIfef8A+tUd5rUtwnlQqLa3&#10;HAjj4/M96q3l5LfTGWZtzH8gPQVZ0/TlkQ3NyTHaIeT3c+gqfORXlEZp+lyX25yRFAn35W6CrN1q&#10;aQwm0sFKQnhpMfO//wBaoL7UJNQZII12W6nEcK/561bWOLQYw8m2W/YfKnUR+596T8xryEt7aLR4&#10;luLtBJcMMxwHt7moobWbWJnurh/LgXl5G6D2FOhs/OBv9RdlhY5H96Q+gqvqGpvebY1XyrdPuRL0&#10;H/16Nb6D06kmoaoJYRa2w8q0Q8Du/uagsdNm1DJjACL96RjgCp47O1t7XzrmbfI4+SGM8/UntVDz&#10;nEZjDEJnO2qW1okve7JisVpebX23USnnaxAbj1qS7u7WeILFZCB8/fEhbj0wapUU7E3J7izltVjZ&#10;1+WQblYdDUUZ2up9DVn7e72P2Rl3gNuQ91NVTkcHg0K/UPQ0tfH+mo3Z4lcfiKdfKf7HsTjjJFGp&#10;L9o0yyuRyVXym9sYxSr/AKR4dderW8u78DgVHRGnViaL/wAeuqev2b/2Zayq1PD7BrqSAnAnjKf1&#10;/pWaylGKsMEcEVS3ZD2RPcXjz28EJG1Ihge/PWq454rQv5I5tOsSrLvRSjAdepP9aoR/fX6047A9&#10;zS1s+WLOEfdSBSfqetZdafiDP28Z/wCea4+lUbWPzbqFP7zgfmaUfhHL4jTupG0nTY7ZPlmnG+Rh&#10;12noPyNY9X9cm87UpR/zz/d/988f0qhRHYUtxVYowZTgjkEVtt5ev2uQAuoRj/v4o/rWHUlvO9tM&#10;ksZ2upyDTavqCdty7pN2kLSW1x/x7zfK2f4T2NRz2p0y/CTJvjBz7MvrVnWIUuI49QhAEc3DqP4X&#10;7/zp9lMmrWwsrhsTIP3Eh/8AQT+tRfqVboRzMmk6hFc2jh4W+ZV9u6mrMm3S7+K8hG6xuBgj2PVf&#10;risy1tUN99nuWMPO0n0NaVnGY5JtIuztVj+7J7P2/PikxofDCtnezWMnNtdLlG7eoI/lUVjG0kd1&#10;pUq4lzuj/wB4dvxzToY2vLZ7GQ7by1O6H3A7fzNF4XvLaPUovluYCEmA65HRv0NLyKK+ksJln0+Y&#10;7RL93PZx0/M1myxtDIyMMMpwa1dUjFxHHqdv8oY/vFX+Bx/TpT5Ik163EsRC3yjDx/8APT3HvVJ2&#10;1Ia6GJS0skbRMVdSrDqCMGtPS9PCL9uuhsto+Vz/ABt2Aq27K5CV3YXWF+z29laD76Juce5OR+hq&#10;xPa/aL/TLHH8C7vqcZqrZhtX1gSScLu3sewA6Vatrj7ReahqXRUVtg9Cfu/yrJ3RqrMe10fM1S/9&#10;vLX8flP6VXvYXj0+yso1LSyZldR3POP0p8kf/Ev0+1/juZfMb3BIH9KWXUY4NamlcnMSeWmBnkDb&#10;QvIPUp2Ub6tqEEU74jQBWPTagqPVLs6hfMVHyA7I19B6VY0v9zpuoXPfaIgf97P+FN0GJTdPPIMr&#10;Chf8ccfrVbNvsT0S7k/lw6EimVFnvWGQh5VM+vqaz7vUrm+YmWViD/CDhfyqGeZriZ5HOWY5NR1S&#10;j1e5Ll0WwUUUVZIUUUUAFWdNtTeX0MIGQzAH6VAiNIwVQWY8ACtgKNBtXLn/AE+ZdoXvGvfPv/hU&#10;SfRFRXVlHVp/tOpTuOmcfkMf0q1r37uS1j/uwofzANU9Ot2vL6KMDOWyfoOTUmrXAu9SlK8oDsX6&#10;DgUuqQ+jfclur1HvrOVDxGiA/UGjUibPXGbptdX/AEBqvqlqlndGJM4AGc+tW9aX7RDa3q8iRNrn&#10;0YcY/IUaaD11Itdt/J1BpF+5MPNU/Xn+tNtdNbULd3hffcKcmI9SPUVZs2TVrMWcrhLiPmF2PB9V&#10;/lWdJHPp9xtYNDKp+hFCva3UHbfoQlSGKkcjjFTRKbeSKWSIlM5weM0W95JbzGVdrP6sM0681Ce/&#10;YNPIX28KOw+lVqRoJfXjX108z8Fj09Ku6h/o+lWUHd8ysPfJA/Sqmm2LX90sY+71dvRe5qTWLwXl&#10;8zJ/q1ARfoBip6pIro2WNNHkaTf3Hc4hB/3s/wCFZNav3PD2P+ekufyzWWp2sD6U49Ql0NbWj9jt&#10;7axTgKokfHdiMj9DWRWr4jXdfLKOUkiQg/RQDWVRHYJbhRRWjpumrMjXNwfLtY+p7sfQVTdiUrjd&#10;P0s3SmaZ/ItVPzSH+Q96nuNZEEZgsE8iLoZP42/HtVbUdSe+YKo8u3TiOIdFH+NN0/T3v5SAdka8&#10;vI3RRUW6yK8ojLSzm1CbZGCzdSx7e5rRe8g0eMxWZEtyeHuOw/3f8aivdSWOI2llmO36O3eQ+p9q&#10;dZ2MVlAt5e4IPMcHd/c+1J67jXkJZ2K7De35YQ5yFP3pD6Ukj3Gv3QSNBHEg4UcKg9acsdxrkzTz&#10;v5VtHwXI+VR6CmXuqIsJtbJTFbfxE/ef3NGt/P8AIelvL8yW51CLT7drSxO7dxJcDq3sPas61tJr&#10;6by4lLv1qxp9lBJGZ7qYRwqcbFOXb2xVZpvLkk8gtHG3GM8496pdkS+7Jb2zFjIiGVJm6sEPT2qW&#10;W+smhZE08IccN5rEg+tZ9FO3cm/Yn+xy/ZRcAZiztJHY1BVuy1BrSOaMqJIpVwyn9DVVlK8EYPXm&#10;nr1DToal+u7RrCQdMsn4gD/Gks1LaJeYHRhn9KdAftWgzRDlrd/MA9j1/lS6FiaG+tT1li+X6g5/&#10;kKz2Rp1IvDf/ACHLPP8Af/pVCUkyPnk5NTabcfZb+CXptbNSaxb/AGXUp4+oDcH1qvtEfZIkvHjs&#10;ntwPkdtxb+lV60IWjfRp4yyh1kDgHqeMVn00JmtN+58O26j70szFvoAMVk1q6hn+x7D+7zWVSjsV&#10;Lc17Bhpumvef8vEh2Qn0Hc/XpWSzFmJJyT1NaWsfuoLGDssQk/76ANZlEe4pdgrZsbmLU7cWNycS&#10;j/UzHsfQ+1Y1FNq4k7F61ml0XUDvXlcq6HuDwf0p+rWK28iXEJ32s3zKfT1FWLjGsaaJwM3VuNsn&#10;qy9j/n0qHSr5FVrS6+a1kP8A3w3qKjXcvyEu44fs8N5at5bdHjzyreoqzeN9qhi1S3+WWMgTKOzD&#10;v9DxWfeWJ0+88mY5TOdy/wAS+orQj/4kt4AT5tjcLjd2KnjP1FHoNeZLNMtveW+pQjME/Ei9gehB&#10;/HmmRxx6Xq727HNlcDaG/wBk9DT44VsbibT5zm1uBuif0J5B/LimtavdWclhKMXtpkp/tL3H6VBR&#10;WtWOj6s8Ug/dnKNn+6R1/WqmpWZsbp4zyv3lPqp5B/KtCRf7Y04MB/plqMOO7r6/X/CktJItWtBa&#10;3DhLiP8A1MjdD/smrvbUm19DGoqa6tJbOUxzIyMPUVPpumPqEmfuQJy8jdAK0urXM7O9iwMWvh85&#10;4kuJMj/dGQf6Usq/Z/D8K4+eeQk/QYx/Oo9Ruf7SvY4oV/dJiONR+WfxrQkiSbXra0BzDaABvQ7e&#10;prL19TTfb0JGjDapaW5xss4cn64LD9TVRZimk3dyf9ddS7R/unOf1xT/ALRiy1K7P3pn8lT9MH+V&#10;MvvLs3063lOI40EjY/2sGpRRQf7S3l2DgrtfiPH8RwKs65OsflWMX+qtxg/7THkn9cVNYzi/1+W7&#10;PIUNPz7DNULWP7fqag8iR9x+nU1fXXoR006lm1s4bO2W7vBu3f6qHu3ufaobzWbm7+UN5MQ6RxfK&#10;P060msXRur6Tn93GdiD0UcCqNUlfVibtogoooqyAooooAKVVLMABkngUlbGn2a6bGL68XGOYYj1Z&#10;ux+gNS3YaVxmu4ha2tR/ywjwfx5/rST/ALvw/bD/AJ6SMfyx/jVCSR7y4Z2+aSRv51oa7iH7NaD/&#10;AJYxjcPRj1/lU9kXe92Qz3Ucmk28IP7xJGJH4CptabzIbGb+/F1+hx/Sq91aJBZW0ozvkGTmrJU3&#10;mgqVGXtXwf8AdOTn86NNGGuqE1ZDcWdneLyCgif2KgVWsLQag7RGXZJt/dhuhPpU2k3UZWSzuW22&#10;838R/gbsar32nzadNtcfKeVkHRh6g0LT3RP+YhuLeS1maKVSjr1U0nkyeWX2NsHVsU43UjTLK7eY&#10;4x97npVi71a6vY/LkkxF18teBVak6CX+oG8WFAvlxxLtVR/OrNr/AKNodzL0aZxEPcdT/Ks2GJp5&#10;FjQbmY4AFaWtMtvHb2MZyIRlyO7Hk/lUvpFFLrJjfD64vzKf+WCNL+QzWfK5kkdz/ESa0NJ+W1v5&#10;PSPb+eazKa3YnsjWV/sOggrxJdsRnvtBwR+eKya1b7M2i6fIOke9G9iTxWVREJBRRVvTtPk1Cbav&#10;yRry8h6KKpu24txLHT5dQkKphVXlnbgKPU1fk1C30tTFYqJJcYa4cZ/Idqh1DUU8v7JafJar1Pdz&#10;6mqNtbyXcyxRKWdqj4tWVe2iFzPfXHJaaVj3OSa1FS30Fd0m24vu0fVY/r6mkmuo9GjMFowa5IxJ&#10;OO3sKr6fpouFa5uX8q1U/Mx6t7D3pbrXYez8x1vbT6xM9xcSbYV5klboPYU66vDebLKxiKQA4Cjq&#10;59TSyTT61KttbR+XbR/dVeij+8adNew6VGYLI75iMSXP9FpDH+ZF4fUhCst+wwzdRH9Pesj95dTd&#10;5JHP4k1NY2ovZW8yZYUXlnc/y9aLqSCK5Bsy4VejseSfX2q1o/Ml6ryJLzS3sIQ00iCUn/Ug/MPr&#10;Sw3tnHCqvYCVsfMxlYZ/wqizFmJJyT1NJTt3FfsWIbOS7WZ4U+WP5iuckDNV6sWN49jcLLH1HBHY&#10;j0qOdg8jSKmxGJKjsPajW4tLF+2/eaHdgf8ALN1Y/iQKXQQWuJgOT5ZpdBxM1zbN0miJH1UEiotE&#10;m+y6tDv4GSrD8CKh9UWujM+tPxH/AMhm49Mrj/vkVTvbY2d5NAesbFava8vmPb3Q5E8YYn35GP0q&#10;uqYujRTs7x7PzSgyXTbn096rVoaPJGpuY5GVRJEVBb1yD/Ss+mt2T0Rq6W3k6bqMw+9sVV/Fhn9K&#10;yq1LXP8AYd1jpvGf0rLpR3Y5bI0tFjRXlu5VDR243bW6Fuw/Sqd1dSXk7yyHczGrx/c+HlI/5byk&#10;H/gOP8ay6Fu2N6JIK09K1CONWtrsF7STr6ofUVmUVTV1YlOzuXry1k0m8UqcrnfHIOjCrWpwrqFu&#10;NQgXB6TIP4W9fxo09xqli9jIf3qDfAx/Vf51T0++fTbg5XdG3yyRnow9Kz1+aL0+TJo4be801iv7&#10;u7h5OTw6/wCIqxHnWtN2f8vdqMr6uvp9f8Kq6tYLbss9uS1pNyjensfepRCbCO21C1cuucP/ALJ9&#10;D+H86Omg/Jk0sj31hFeocXNrhHx1I7H9KW+kMN1barCvySnLL23DqPyqSSSOxvIr+Jd9ncjEidh/&#10;eH506O3SGWTT5Gza3I3wSdge364qCilqUf8AZ+oRXUP+qk/eIf5j8803WoVMqXcX+puBu47N3FWL&#10;WP7RFNpdwds0ZJhZvX0+mM1Dp1wkYk0+9ykDHqRzG3rVL8if1Mqirl/ps2nv8w3Rn7si/dYfWorO&#10;zlvpliiQsx/T3rW6tczs72L2jr5FteXZ4CxmNf8AePT+VJphNvYX1wRztCL+Jwf50uqzJbQR6fCw&#10;dYzmRx0Zv/rVLeR+Tp9jYrxLM3mN+PAH6Vnv8zTb5AISul2NuB81xL5pHsMirfmBNVvbkcpZxlIz&#10;/tD7v8qeNv8Aaztj91YwZ/HAB/U1muxh0HcT811Lk++3/wDXUblbFNpbi3hcHKJcAMf9oZq9dN/Z&#10;ukRW68TXH7yT2XsP5Go7mePUb2yhjyYlCxDIx3/+vUetTG61SQD+EiIfhx/StN2iNkw07T1mje5u&#10;GMdpH1I6sfQU+61yRk8m1UWsA6CPhj9T1p2tMbdbeyU4SJAWH+0eprKoS5tWJvl0QrMWYliSfU0l&#10;FFaEBRRRQAUUUUAaGh6Fd+ItYs9MsY/Nu7qURRqTgZJ6k9gOpPYCvtLwf/wTy0u40eKTxH4h1CK+&#10;dQxSxEaquRyCGUnj6/gOlfP/AOynCk37QXg5JFV0a4lBVhkH9xJX6mV8TnuY4jDVY0aMraX/ABf+&#10;R9hkuAoYilKrWjfW34L/ADPlD/h3Z4L/AOhl1784P/jdH/DuzwX/ANDLr35w/wDxuvq+ivl/7Vx3&#10;/P1n0v8AZmD/AOfSPl8fsC+EI7fyofEOs24PDNGIdzfUlD+lUD/wTt8GMST4m14n6w//ABuvq+ij&#10;+1Mav+XrD+zcG/8Al2j5Zh/4J9+D4LSW3TxHrYEhG5/3O7jt9yorf/gnn4PtZBJF4n15HAIz+47j&#10;B/5Z19V0Uf2pjf8An6w/s3B/8+0fKH/DuzwX/wBDLr35w/8AxurVz/wT88H3dvDFJ4j1smMYEn7n&#10;cR6H5K+paKP7Vxv/AD9Yf2Zg/wDn2j5Th/4J5+D7eQPF4o19HHcGH/43Vy5/YD8G3keJdc1ZpP8A&#10;nriIN+i4/SvqCil/amN39qx/2bg9vZo+UP8Ah3Z4L/6GXXvzh/8AjdOj/wCCd3gtHDHxHrjgfwt5&#10;OD/45X1bRT/tXG/8/WL+zMH/AM+0fLV7/wAE/fCF8EU+I9biiT7scfkhR+aVWX/gnb4LVgf+El10&#10;4Pfyf/iK+rqKP7Uxq/5esP7Nwb/5do+V73/gnv4PvrgzSeJNcDEAYXyccDH9z2qFP+Cd/g2Ngy+J&#10;teDA5BzD/wDG6+rqKP7Vxu3tWH9mYP8A59o+Vrz/AIJ7+Db64aZ/Eetq7ddnk4Pv9yof+Hdngv8A&#10;6GXXvzg/+N19X0Uf2rjf+frD+zMH/wA+0fK9n/wT28GWc4lHiHWpGXoJPJIHv9ymXH/BPXwhdymS&#10;XxRrzue+YP8A43X1XRR/amN39qw/s3B7ezR8op/wTt8FqwP/AAkmutg9CYcf+gVPe/8ABPvwhfSB&#10;n8S64qqMKieSFUe3yV9T0Uf2pjd/asP7Mwe3s0fLNn/wT78H2KyeV4j1sOwx5h8ksv0+SmW//BPX&#10;wZBcCVvEOtzHOcSeSR+iCvqmij+1Mb/z9Yf2bg/+faPla7/4J7+EL6YyS+J9eZj/ANcMD6fu6Q/8&#10;E8/BX2cRf8JBrQOc+Z+53H2+5j9K+qqKP7Uxv/P1h/ZuD/59o+UP+Hdngv8A6GXXvzh/+N0f8O7P&#10;Bf8A0MuvfnB/8br6vop/2rjv+frD+zMH/wA+kfKH/DuzwX/0MuvfnB/8bo/4d2eC/wDoZde/OD/4&#10;3X1fRR/auO/5+sP7Mwf/AD6R8qW//BPPwbbTJKniXXdyHcM+QR/6LouP+Cefgy4neU+I9cQsclU8&#10;nH/oFfVdFL+1cbv7Vh/ZmD/59o+Wf+Hffg77CbU+I9bZN24MfJ3D6fJSW/8AwT58H29vPAPEmuNH&#10;NjcG8njHQj5K+p6KX9qY3/n6x/2bg/8An2j5Vtf+Cevg60uEmj8S67uU5GfJx/6BTZv+CePgyaZ5&#10;D4k1xSxLYXycDP8AwCvqyin/AGrjd/asX9mYP/n2j5Q/4d2eC/8AoZde/OH/AON0q/8ABO3wYrBh&#10;4l17IOesP/xFfV1FH9q47/n6w/szB/8APtHytef8E9/B17MZX8Sa4GIx8vk4/wDQKS1/4J6+DbSZ&#10;ZU8Sa4zL03eTj/0Cvqqij+1Mbt7Vh/ZuD39mj5Rf/gnf4MkdmPiXXssc9Yf/AIik/wCHdngv/oZd&#10;e/OD/wCN19X0Uf2rjv8An6w/szB/8+0fKH/DuzwX/wBDLr35wf8Axuj/AId2eC/+hl1784P/AI3X&#10;1fRT/tXHf8/WH9mYP/n0j5Zj/wCCffg9LKS1PiTXHiYhvm8nKkenyVBH/wAE8PBsMiunifXlZTkE&#10;GH/43X1bRS/tTG/8/WH9m4P/AJ9o+WLz/gnz4OvLjzm8Ra3G/GfL8kZI7/c61G3/AAT18INMJj4o&#10;18y5zuzBn/0XX1XRR/amN/5+sP7Nwf8Az7R8uyfsA+EXvlu18R61HKOuzycN9fkpY/2A/CEUlwR4&#10;h1nZOPnjPlbfqPkr6hopf2pjf+frH/ZuE/59o+WbX/gn34PtYZYh4k1ySKQYKP5JH1Hydagj/wCC&#10;ePg6Fw8fifX0YdwYf/iK+raKf9qY3/n6xf2bg/8An2j5jH7Bvhbgt4l1mRh0ZkgyP/IdU7r/AIJ8&#10;+Er6TfN4p15z/wBsAPy8uvqiil/amMW1Rj/s3CPemj5Yh/4J9eD4LSa3TxJrgWXG5v3O7Hp9zpS/&#10;8O+/B/2NLYeI9cEatv8A+WOSff5K+pqKP7Uxv/P1h/ZuD/59o+Xj+wH4RN8br/hI9aD7doX9ztA9&#10;vkqmf+CeHgtg2fEeuEsc7sw5/wDQK+raKP7Uxq/5esP7Nwf/AD7R8rn/AIJ8+DjZi2/4STXNgbdn&#10;9zn/ANApIf8Agnv4OhtZ4F8Sa5sm27ifJzwcjHyV9U0U/wC1Mb/z9Yv7Nwf/AD7R8of8O7PBf/Qy&#10;69+cH/xuj/h3Z4L/AOhl1784P/jdfV9FP+1cd/z9Yf2Zg/8An0j5Q/4d2eC/+hl1784P/jdH/Duz&#10;wX/0MuvfnB/8br6voo/tXHf8/WH9mYP/AJ9I+UP+Hdngv/oZde/OD/43R/w7s8F/9DLr35wf/G6+&#10;r6KP7Vx3/P1h/ZmD/wCfSPl6L9gPwhb2/lQeINYhJGDIoh3H8Sn8qpN/wTt8GMxLeJteJPUkw/8A&#10;xFfV1FL+1Mav+XrD+zcG/wDl2j5Ztv8Agn34PtIZo4/EmuAyjBf9zuA9B8lQw/8ABPHwdbyLJH4n&#10;15XXof3H/wAbr6soo/tTG/8AP1h/ZmD/AOfaPlFv+CdvgxmJPibXiT15g/8AjdWZv+Cfng+ezjt5&#10;PEetsI/uv+53Aen3OlfUtFH9qY3/AJ+sP7Mwf/PtHylH/wAE8fB0Lh4/E+vow6EGH/43V6f9gXwd&#10;dR7Z9d1aV/8AnqwiDfooH6V9P0Uv7Uxr/wCXrH/ZuDX/AC7R8of8O7PBf/Qy69+cP/xFKv8AwTt8&#10;FqwJ8Sa63sTDj/0Cvq6in/auO/5+sX9mYP8A59I+W7v/AIJ/+ELqJIv+Ej1uGFekcfkgfXlDVT/h&#10;3Z4L/wChl1784f8A43X1fRR/amNX/L1h/ZmDf/LtHyxff8E+vB+oSrJJ4j1xSqKgCeSBgDH9yq4/&#10;4J2+DAcjxNrwP1h/+N19X0Uf2rjV/wAvWH9mYP8A59o+V7z/AIJ8eDr6USP4j1tXwASvk/Njufkq&#10;D/h3Z4L/AOhl1784P/jdfV9FH9q41f8AL1h/ZmD/AOfaPlW1/wCCefgu2mWT/hIdblK8hZPJI/RK&#10;W7/4J7+EL2YyS+J9eZv+2GB7D93X1TRR/amN39qw/szB7ezR8oD/AIJ2+C8/8jLrx/GH/wCIqzef&#10;8E/PCF4EVvEmuRxoMLHH5IUf+OV9TUUf2rjf+frD+zMH/wA+0fLFl/wT58HWLM6eItaZyMBn8klf&#10;cfJTE/4J6eDVuBM/iPXJjnJEhhIP1wlfVVFH9qY3/n6w/s3B/wDPtHyxef8ABPrwjfS75fE2u+yr&#10;5IVfoNlMX/gnn4KW3aL/AISDWiWOfMPk7h/45j9K+qqKP7Uxv/P1h/ZuD/59o+UP+Hdngv8A6GXX&#10;vzh/+N0f8O7PBf8A0MuvfnB/8br6vop/2rjv+frD+zMH/wA+kfKH/DuzwX/0MuvfnB/8bo/4d2eC&#10;/wDoZde/OD/43X1fRR/auO/5+sP7Mwf/AD6R8pR/8E7/AAbFIrr4l17cpBH+o/8AjdSXn/BPXwbe&#10;XDSt4i1tGbqE8kD6/cr6popf2rjf+frD+zMH/wA+0fLMf/BPvwfHZS2v/CR620chDfN5OQR6fJRZ&#10;/wDBPvwfZrMq+I9bdZV2sr+Tj/0Cvqail/amN/5+sf8AZuD/AOfaPlOH/gnj4Nt5kkTxNrwZTkcw&#10;/wDxFOu/+Cevg28uZJ28R64jSMWKp5IA+nyV9VUU/wC1cbv7Vi/szB7ezR8of8O7PBf/AEMuvfnD&#10;/wDG6B/wTt8Fjn/hJde/OH/43X1fRR/auO/5+sP7Mwf/AD6R8r3n/BPfwdeyK7+JNcBVQg2+T0H/&#10;AACo4P8Agnj4Mt5kkHiTXSVOQG8nH/oFfVlFH9qY3b2rD+zMHv7NHynN/wAE8fBs8zyN4l13c7Fj&#10;jye5/wBymf8ADuzwX/0MuvfnB/8AG6+r6KP7Vxv/AD9Yf2Zg/wDn2j5Q/wCHdngv/oZde/OD/wCN&#10;0f8ADuzwX/0MuvfnB/8AG6+r6Kf9q47/AJ+sP7Mwf/PpHyxB/wAE+fB8FtNAPEmuPHLjIbyeCO4+&#10;SoF/4J3eDEYMvibXgQcg5h/+N19XUUv7Vxv/AD9Yf2Zg/wDn2j5Zvv8Agn34Ov5Fkk8R62rqoUsv&#10;kjdjufk61DJ/wTz8HyuHfxRr7MOA2Yc/+i6+rKKP7Uxv/P1h/ZuD/wCfaPly4/YB8I3FxFOfEetp&#10;LGANyeSN2PX5Kev7AvhBLyW4HiHWR5gw8eItjfhsr6gopf2pjf8An6x/2bhP+faPlq0/4J+eD7Pz&#10;AviPW3SQYaN/JK/+gVXX/gnh4Njk3p4m15GzkbTDx/45X1bRT/tTG/8AP1i/s3B/8+0fMS/sF+Fs&#10;Df4l1qUjozrBn/0XVW8/4J9+E75t03inXm9B+4AH4COvqeil/amMW1Rj/s3CP/l2j5Ztf+Cffg+0&#10;hnjj8Sa5++XazHycgZzx8lIv/BPrweti9qPEmuCNmDMf3OTjp/B719T0Uf2pjf8An6xf2bg/+faP&#10;l1v2AfCLXUM58R61uiXai/ucD/xyqzf8E8fBkjSM3iPXGZznOYeOc8fJX1XRR/amN/5+sP7Nwf8A&#10;z7R8rr/wT58HLZvbDxJrmxmDE/uc8f8AAKLf/gnv4Oto5kTxJrhEo2tnyf0+Svqiin/amN/5+sP7&#10;Nwf/AD7R8of8O7PBf/Qy69+cH/xuj/h3Z4L/AOhl1784P/jdfV9FP+1cd/z9Yf2Zg/8An0j5Q/4d&#10;2eC/+hl1784P/jdH/DuzwX/0MuvfnB/8br6voo/tXHf8/WH9mYP/AJ9I+UP+Hdngv/oZde/OD/43&#10;R/w7s8F/9DLr35wf/G6+r6KP7Vx3/P1h/ZmD/wCfSPl62/YC8H2cBjh8QaxG56y4hL/qmP0qnJ/w&#10;Tv8ABsjFn8T6+zHqSYf/AIivq2il/amN/wCfrD+zcH/z7R8s2f8AwT78H2Pm+X4j1ss67dzeTlfp&#10;8lVv+HdvgzOf+Em17P1h/wDjdfV9FH9qY3/n6w/szB/8+0fKc/8AwTz8H3Mhkk8T68znqf3H/wAb&#10;qaD/AIJ9+D4bWW3/AOEj1uSKTnD+T8p9R8lfU1FH9qY3/n6w/s3B/wDPtHygP+CdvgxTkeJteB+s&#10;P/xutBf2B/CLQ+VP4g1i6UdDMIcj8Qgr6fopPNMa96rBZbg1tTR8oyf8E7vBbsSPEeuIP7qmHH/o&#10;FJ/w7s8F/wDQy69+cH/xuvq+in/auN/5+sP7Mwf/AD6R8uf8O/8Awetp9nj8Q61Cp+80fk7m+pKV&#10;T/4d2eC/+hl1784P/jdfV9FH9qY1f8vWH9m4N/8ALtHyvJ/wT48HS2kNufEmuBIixBHk5OfX5Kg/&#10;4d2eC/8AoZde/OD/AON19X0Uf2rjf+frD+zMH/z7R8sTf8E+fB9xbQwv4k1wiL7rfud2PT7lV/8A&#10;h3Z4L/6GXXvzg/8AjdfV9FH9q43/AJ+sP7Mwf/PtHyiv/BO3wWrA/wDCSa62OxMOD/45Vm8/4J++&#10;Eb4IreJdcSNBhY4/JCj/AMcr6loo/tTG/wDP1h/ZuD/59o+UP+Hdngv/AKGXXvzg/wDjdWm/4J+e&#10;DzZrbL4j1uOMHJ2eTlj7/JX1LRR/amN/5+sP7Mwf/PtHypb/APBPLwXbzLJ/wkWtybedr+Tj9Ep1&#10;1/wT38IXk5ll8T68zHt+5x9PuV9U0Uf2pjd/asP7Nwe3s0fLd3/wT/8ACF3EkX/CR63DCgwI4/JA&#10;+pylQ2//AATz8FQbs+INal3DH7zyePcYSvqqil/amN29qw/s3B/8+0fKH/DuzwX/ANDLr35w/wDx&#10;uj/h3Z4L/wChl1784P8A43X1fRVf2rjv+frD+zMH/wA+kfKH/DuzwX/0MuvfnB/8bo/4d2eC/wDo&#10;Zde/OD/43X1fRR/auO/5+sP7Mwf/AD6R8of8O7PBf/Qy69+cH/xurF1/wT58HXiQq/iPWwY12hl8&#10;kEj3+Svqeil/auN/5+sP7Mwf/PtHyxZ/8E+fB9izlPEmuMHQoyv5OCCP9ym2n/BPfwdZXKzR+Jdc&#10;3LnAPk454x9yvqmij+1Mb/z9Yf2bg/8An2j5Sk/4J3+C5JGf/hJNcXcc4XycD/xypbz/AIJ8+D75&#10;o2k8Sa5uRAmV8nnHc/J1r6ooo/tTG/8AP1h/ZmD/AOfaPlD/AId2eC/+hl1784f/AI3R/wAO7PBf&#10;/Qy69+cH/wAbr6vop/2rjv8An6w/szB/8+kfLEn/AAT58Hy2kVufEmubIyWBHk55/wCAVX/4d2eC&#10;/wDoZde/OH/43X1fRS/tXG/8/WH9mYP/AJ9o+Vrv/gnv4OvJFd/EmuKVUIAvk4wBgfwVD/w7s8F/&#10;9DLr35wf/G6+r6KP7Vxv/P1h/ZmD/wCfaPlD/h3Z4L/6GXXvzg/+N0f8O7PBf/Qy69+cH/xuvq+i&#10;n/auO/5+sP7Mwf8Az6R8sWP/AAT68H6fMZI/EuuElSpVvJIIIx/cqBv+CdvgtmJ/4STXRk5wDD/8&#10;RX1dRS/tXG7+1Yf2Zg/+faPlmb/gn54PuLSOCTxHrbCP7sn7ndj0+50qFv8Agnn4PeNY28Ua+UXo&#10;CYOP/IdfVlFH9qY3/n6w/s3B/wDPtHy1L/wT98HzWkUD+I9bIjOVk/c7h7Z2VI37AfhNpreb/hJd&#10;bE0IAEg8nLY9fk5r6hopf2pjf+frH/ZuE/59o+Wl/wCCf3hCO+N1H4k1uNyclV8nb7jGyoZv+CeP&#10;gyaZpB4j1yMsc7U8nA+nyV9V0U/7Uxv/AD9Yv7Nwf/PtHy/D+wP4WjjEbeJ9clQdBIID+vl5pl3+&#10;wF4UvFCP4o10RjoiCAD/ANF19R0Uv7Uxn/Pxj/s3Cf8APtHyvZf8E9/BtjcLMniPW2dem/ySP/QK&#10;db/8E+/CFq0zL4k1xnlUoWbycgHrj5K+pqKP7Uxv/P1h/ZuD/wCfaPllv+Cffg9rWKD/AISPWxHG&#10;24Y8nJPv8lJdf8E+fB15cCaTxHrZOAu39zjAGB/BX1PRR/amN/5+sP7Nwf8Az7R8r2v/AAT58HWf&#10;m7PEmuHzEKHd5PAPp8lNtP8Agnr4Os7hZU8Sa4WXON3k45GP7lfVVFP+1Mb/AM/WL+zcH/z7R8ot&#10;/wAE7vBjsWPiXXsk56w//EUn/DuzwX/0MuvfnB/8br6voo/tXG/8/WH9mYP/AJ9o+UP+Hdngv/oZ&#10;de/OD/43R/w7s8F/9DLr35wf/G6+r6Kf9q47/n6w/szB/wDPpHyh/wAO7PBf/Qy69+cH/wAbo/4d&#10;2eC/+hl1784P/jdfV9FH9q47/n6w/szB/wDPpHy1Y/8ABPvwZY5ZNf1h37PIISV+nyYqK4/4J6+E&#10;LqQvL4o1929zB/8AG6+qqKX9qY3f2rD+zcHa3s0fKtr/AME9PBlpcJKviPXHK8hX8nH/AKBTZ/8A&#10;gnn4OuJnlk8Ta8Xc5JzD/wDEV9WUUf2rjd/asP7Mwe3s0fKkn/BPPwfNHGj+J9eKoMKP3HH/AJDq&#10;Wx/4J9+ELCRmTxJrjBhtZH8kqw9/kr6moo/tTG7e1Yf2bg9/Zo+UW/4J2+C2Yn/hJNdHsDD/APEV&#10;dtf2BPCVtH5R8Sa3PD/zzmEJH6JmvqGih5pjXvVYLLcGtqaPlS4/4J4+Cpn3DxBrUX+zH5WP1Q1H&#10;/wAO7PBf/Qy69+cH/wAbr6voo/tXG/8AP1h/ZmD/AOfSPlu0/wCCf3g6yjYReIdZEjDHmnySw+ny&#10;Y/Sqjf8ABO3wYzEnxNrxJ5JzD/8AG6+r6KP7Uxv/AD9Yf2bg/wDn2j5Xi/4J8+DobWa3XxHrm2Uq&#10;Wb9znj0+T3qD/h3Z4L/6GXXvzg/+N19X0Uf2rjf+frD+zMH/AM+0fLEf/BPrwfHZyW3/AAkmuNG5&#10;3fN5OQfUfJVf/h3Z4L/6GXXvzg/+N19X0Uf2rjf+frD+zMH/AM+0fKH/AA7s8F/9DLr35w//ABur&#10;cn/BP/wg1otsniPW4Yh1Efkgt9cpX1JRR/amN/5+sP7Mwf8Az7R8of8ADuzwX/0MuvfnB/8AG6s2&#10;v/BPzwfZwyxxeI9bUycGT9zux6D5K+pqKP7Uxr/5esP7Mwa/5do+UR/wTt8F7snxLrx+ph/+Iqxe&#10;f8E/fCF7sDeJNcjjQYWOPyQo/wDHK+pqKP7Uxv8Az9Yf2Zg/+faPlv8A4d/+EFs/s0fiPW4V/iZP&#10;J3P9TsqvD/wTx8FQyK58Q63KB/C/k4P5JX1ZRR/amN/5+sP7Nwf/AD7R8pSf8E7/AAXJIzf8JHri&#10;ZOdq+Tgf+OU3/h3Z4L/6GXXvzg/+N19X0Uf2rjf+frD+zMH/AM+0fKH/AA7s8F/9DLr35wf/ABuj&#10;/h3Z4L/6GXXvzg/+N19X0U/7Vx3/AD9Yf2Zg/wDn0j5Q/wCHdngv/oZde/OD/wCN1Y/4d8+DvsP2&#10;U+ItbKbtwY+TuH0Oyvqeil/auN/5+sP7Mwf/AD7R8qW//BPPwdazpKnibXdyHIz5OP8A0Cll/wCC&#10;efg2S4ab/hI9cRmbdhfJxn/vivqqij+1cb/z9Yf2Zg/+faPli+/4J8+DtQuDNJ4j1xXbrt8nn3+5&#10;RJ/wT58HyWcds3iTXCkbFlb9zn6fc6V9T0Uf2pjf+frD+zcH/wA+0fKH/DuzwX/0MuvfnD/8bo/4&#10;d2eC/wDoZde/OD/43X1fRT/tXHf8/WH9mYP/AJ9I+V4v+Ce/g6G1mgHiTXCkuMk+TkYOePkqD/h3&#10;Z4L/AOhl1784P/jdfV9FL+1cb/z9Yf2Zg/8An2j5Xk/4J7+DpLWK3PiTXAkZLAjycnOOvye1Qf8A&#10;DuzwX/0MuvfnB/8AG6+r6KP7Vxv/AD9Yf2Zg/wDn2j5Q/wCHdngv/oZde/OD/wCN0f8ADuzwX/0M&#10;uvfnB/8AG6+r6Kf9q47/AJ+sP7Mwf/PpHynD/wAE8fB1vMkieJteDKcjmH/4inXX/BPXwbd3DzN4&#10;j1xGc5ITyQM/98V9VUUv7Vxu/tWH9mYP/n2j5Zh/4J+eEIrSS2PiTXJIn5w/k/KfUfJUK/8ABPPw&#10;esbRjxPr4Ruq5gx/6Lr6soo/tTG/8/WH9m4P/n2j5ah/4J++D4bOW2/4SPW3ik5w/k/KfUfJQ3/B&#10;P3wg1mls3iTXGVG3Ix8ncv0OyvqWil/amN/5+sf9m4P/AJ9o+W7v/gn94QvJYpW8Sa2ksYA3p5IJ&#10;x3PyUy9/4J8+Dr6QSSeItbV8YLL5I3e5+TrX1PRR/amN/wCfrD+zcH/z7R8uWv7AfhWzXYninXTH&#10;/ccQEf8AounzfsD+FZYjGvifXIkPURiAZ/Hy6+oKKP7Uxm/tGH9m4Tb2aPlKP/gnf4LSRWPiPXHw&#10;c4Yw4P8A45Vpv+Cf/hB9Q+2N4j1tpAchT5O0en8FfUdFP+1Mb/z9Yv7Nwf8Az7R8tr/wT/8ACKx3&#10;Kf8ACSa5/pBy7fuc9c4+5Uc3/BPnwdPBDE3iTXAkOduPJ7+vyV9UUUv7Uxv/AD9Y/wCzcH/z7R8r&#10;Qf8ABPXwbb3KzJ4i1vKnIX9zj/0CmN/wTy8GvcGU+Jdd3Ft3/LHGc5/uV9WUU/7Vxv8Az9Yv7Mwf&#10;/PtHytef8E9/B19cPNJ4k1wMxyQvk4/9AqH/AId2eC/+hl1784P/AI3X1fRR/auNX/L1h/ZmD/59&#10;o+UP+Hdngv8A6GXXvzg/+N0f8O7PBf8A0MuvfnB/8br6vop/2rjv+frD+zMH/wA+kfD3xM/YBg0T&#10;QLm+8K63dXc9vGZDDqBT58dsqq7Rj+Ln6Y5HyFDod5NcSQmIxPGxWTzPl2EHBBz3zX7OSRrIjI6h&#10;kYYKkcEelfkb8VtQml+IXii3BEUEeq3SiOMbQcTMMnHWvq8jzDEYpzp1Xe2tz5fOsDQwyhUpK19L&#10;HPmx0yz+SaaS4k7mHhR+dFZ+wnpzRX1tvM+Wv5Huf7Lt1Y/8L68HRW1m0TG4k+eRwxH7l+nAr9Ma&#10;/NH9l7Q7mz+PHhCaUKqrcP8Axgk5icdAa/S6vzjiG31qNv5V+bP0HIb/AFaV/wCZ/kgooor5g+j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r8nPiLo&#10;YPxC8VXF3KtvA2rXZAPLMPOfoK/WOvyV+Jweb4keKAzlsardAZ7fvm4r67h2/tanp+p8rxBb2VO/&#10;cxW1SG1OyytIxEP4pRuZvx4oqyuhW8KgXV4sUp58tRnH1NFfde6fF2kekfsuq3/C/PB7HJP2iTr/&#10;ANcXr9M6/NX9mNmb4+eE3J5a5kzj/rk9fpVX59xD/vUf8K/Nn3eQ/wC7S/xP8kFFFFfMH0Z8lftu&#10;fF7WvDd5pXg/R7ybTY7q1+23s1u5SSVC7IkYYchco5IHXI7Zz8ZMzSMWYlmJySTkmvpD9vP/AJK9&#10;o/8A2Aof/Si4r5ur9GyynGGFg4rc/Lc2qTqYyak9nZBRRRXqnjBRRRQAUUUUAFWdN1S80e8ju7C7&#10;nsbqM5Se3kaN1PqGByKrUUt9GNNrVH6T/su/E3UPil8KoNQ1Z/O1SyuXsLi4xjzmRVZXI9Srrn3B&#10;NeuV83fsGf8AJIdY/wCw7N/6T29fSNfmeOhGniZxirK5+tZfUlUwlOc3d2CivMvEXjjxbrHjrUvC&#10;3gu10aKbSbeGe+vtcaVkzKCUSOOMgk4GSxIHbFHi/wAX+Mvh/wDB/W9e1hdDufEdj80S2Mc32RlM&#10;iKu5WYPnDHOG9KhYabcVdXlay667GrxUFzOztG93bTTc9NorzvQV+KslwJNWuvBzWjQuVWztrtZP&#10;MKHy8lpCNu7Ge+M4rkLnxf8AGC18fWXhRpfBBu7qwk1BZxaXnlhUdUKn97nOWqo4VybSmtNd/wDg&#10;ESxSgk3CWum3/BPc6K82s/HHiOx+Jnhrwlq6aXLJe6PPfXk9lFIo85JAoEe5zhMHoQTnvWr8QfGl&#10;94T1jwbaWkVvJHrOrrYXBmViVjMbtlMMMNlR1yPas/YT5lHur/n/AJGv1iHK5dnb56f5naUV5Fqv&#10;jH4h6z8S/Evh3wr/AMIzDZ6PDayF9YguGkkMyFsZjkAwCp7fnXU/C3x3d+N9K1FNUsI9N1vSb2TT&#10;r+3hkLxeagB3RsRkqwYEZ55/GnPDzhDnbXT5X2JhiYTnyJPqvJ23O0ooorlOs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r8of&#10;ijKs3xA8SKkIj2andAkHJY+c3Nfq9X5a/EDS7e38e+JJ7yb5X1O5ZYYyCxzKx59K+s4eaVWp6Hy+&#10;fJulD1OC8tm5wTRW6+riM7bW2ihiHZhkn6mivu+aXY+L5Y9z1D9m23sYvjh4TMTzPL9ofbkDb/qn&#10;6/hX6NV+cH7NK/8AF8vCX/Xw/wD6Kev0fr89z/8A3qP+Ffmz7vI/92l/if5IKKKK+aPoT4N/bz/5&#10;K9o//YCh/wDSi4r5ur6R/bz/AOSvaP8A9gKH/wBKLivm6v0rLv8AdKfoflGaf77V9Qooor0TyxVU&#10;swVQSxOAB1Na994N8QaXYi9vNC1K0syMi4ns5EjP/AiMV9a/sG/BvTNVsr/x3q1pHeTw3JtNPSZQ&#10;yxMqgvIAf4vmAB7c19o3VrDfW0tvcwx3EEqlXilUMrA9QQeor5zF5wsPWdKMb231PqcFkcsVQVac&#10;+W+2h+MNFe0/tafCey+E/wAVJbbSohBo+pQC+tYF6Q5ZlZB7BlOPYivFq92jVjWpxqR2Z87Xoyw9&#10;SVKe6CiiitjA+8v2DP8AkkOsf9h2b/0nt6+ka+bv2DP+SQ6x/wBh2b/0nt6+ka/Ncx/3up6n6vlf&#10;+5UvQ8/8afDLT/GOtHWdH1q58O+LbJBb/wBp6ZIC23G5Yp4j8sicg7WAPTmvNPG3jLVfGH7OPj+H&#10;Wfs7ato922lT3dkD5Fy0c0X71AemQwyPUH6V6j4s+CPgrxtrT6vq+iibUnQI9zBdTW7SKBgBvLdd&#10;3HHOelak3w18MzeCpPCP9kQw+HZE8trG3ZolI3BvvKQ2cgEnOT3rSniKdNQ5m24tPZaW3s76+jsT&#10;Uw1Wo6nKlFSTW71utG1bT1V2ZXgfwj4t0W+iutZ8eXHiKx8jaLGTS7a3AYgYbfGobjnj3rH1b/k5&#10;bw//ANi3df8Ao+OtTw38CfBXhLWbbVdL0y5gvrYkxSPqd3KoyCD8rylTwT1FdVN4X0yfxNb+IHtt&#10;2r29s1nHceY3yxMwZl252nJA5Iz71jKtBTck73TXwqO/knY1jQqOmotWs0/ictvNq/yPOPFjR6b+&#10;0h4IvLlxDDeaRe2MLvwrTBkcJn1Izx7VN8YJUu/Hnwu02Jg96dbN55IPzCGOGTe5HoMj867rxh4I&#10;0Lx9pJ03xBpkOp2e4OqS5BRh0ZWBDKfcEGszwX8JfCfw+u57vQtHS0vJ12SXUs0lxMV/uh5GZgOn&#10;AOOBVRr00oyd+aKat069b+fYmWHquUoq3LJp36q1tLW8u/U80WHxlP8AHz4gL4TutEtFNtpoupNX&#10;t5pWA8ptpjCOoyPmzu9q9P8Ahx4DHgHRrmCW/k1bU766kvr/AFCVAhuJ3xuYKOFXAAC9gK1rHwvp&#10;mm6/qetW9t5ep6ksSXc/mMfMEYIQbScDAJ6AZ71q1nWxDqJQjorJbauySNaGGVOTnLV3k99Fd32C&#10;iiiuI7g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vyr+IsZb4geJicn/iZ3X/o1q/VSvyy+IKn/hPvEv8A2E7n/wBGtX1nD38W&#10;p6HzGe/w4epy/kn0oqztor7i58bY9U/ZtQL8cPCZ/wCnh/8A0U9foxX52/s4pt+NnhQ4/wCXhv8A&#10;0W9folX5/n3+8x/wr82fc5J/u8v8X6IKKKK+bPoD4N/bz/5K9o//AGAof/Si4r5ur6R/bz/5K9o/&#10;/YCh/wDSi4r5ur9Ky7/dKfoflGaf77V9QoorrPhv8LvEfxY18aR4b09ry4Ub5ZWO2KBM43O54A/U&#10;9ga7pSjCLlJ2SPOhCVSSjBXbPrn9gD4lafJ4a1TwTczRw6lDdNfWqM2DNGyqGC+pUrnjs1fXpIUE&#10;ngV8eaP/AME+/wCzNFiuY/HF1ZeK4z5kd1Zw7beNscAch/8AgWR1+7Wrcfs6fHHxJCdJ174sx/2E&#10;+Fka2aVpnTPORtTP0LnNfC4qnhcRWlVp1Uk97p/h3P0TB1MZhaEaNSi21tZr8ddDwj9tL4k2HxB+&#10;Lnk6XNHc2OjWwsftEZ3LJIGZnIPcAtt/4Ca8Cr7B+Iv/AAT7vtO083XgzXf7VmjTLWGpKsTyEddk&#10;g+Xn0YD/AHq+S9a0W+8O6rdaZqdpLY39rIYpredSrow6givq8DVw8qSp0JX5fvPjcxo4mFaVTERs&#10;5P5feUqKKK9I8o+8v2DP+SQ6x/2HZv8A0nt6+ka+bv2DP+SQ6x/2HZv/AEnt6+ka/Ncx/wB7qep+&#10;r5X/ALlS9AorwT9pD9szwV+y/rOjaZ4q0vXtQn1W3e5hbR7eCRVVWCkN5k0ZByewNeweCPFtn4+8&#10;G6H4l0+OeGx1eyhvoI7lQsqxyIHUOFJAbBGcEj3rzj1Dbor5n+MP7f3w9+CfxSuPAWuaN4mutYhM&#10;AafT7W3e3PmqrLhnnVuAwz8v519LK29Qw6EZoAd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mV481CODx&#10;t4hWG1jD/wBo3G6Rhkk+a2a/TWvzC8ex/wDFdeIuP+Yjc/8Ao1q+pyDWrP0Pm87/AIcPUh09rbVE&#10;b7TEoePoycZz/wDqoqbw3YedHM7nYuQB79c0V9dKSTsmfLxjdXZ2f7O64+NPhX/r4b/0W9foVXwB&#10;8Ard7X41+GY5F2utywI/7ZvX3/XxWef7zH/CvzZ9dk2mHl/i/RBRRRXzp7x8G/t5/wDJXtH/AOwF&#10;D/6UXFfN1fSP7ef/ACV7R/8AsBQ/+lFxXzdX6Vl3+6U/Q/KM0/32r6hX6MfsIWOm2/wNW5s/La9u&#10;NRn+2suNwkXAVGPXhNhAP9/PevznrS0XxNrHhtpW0jVr7SmmAEjWVy8JcDpnaRnGT19aeOwrxlH2&#10;albUWX4xYGv7VxvpY/ZGivyD/wCFpeM/+hu17/wZzf8AxVH/AAtLxn/0N2vf+DOb/wCKr53+wZ/8&#10;/F9x9R/rHT/59v7z9fK+DP8AgoZY6bB4+8M3EHlLqlxp7/alXAcxrJiJm+v7wAn+7jtXzt/wtLxn&#10;/wBDdr3/AIM5v/iqwNQ1K71e8lvL66mvbuU5knuJDJI5xjJYnJ4Fd+CyqWErKq53PNzDOYYyg6Kp&#10;2vbW5Xooor6M+WPvL9gz/kkOsf8AYdm/9J7evpGvm79gz/kkOsf9h2b/ANJ7evpGvzXMf97qep+r&#10;5X/uVL0Py5/4K/8A/JQvh7/2C7j/ANHCvv79mz/k3v4a/wDYu2H/AKTpXwT/AMFgbCZfGXw4vSn+&#10;jyWF3CG/2lkQkfkwr7m/ZR12y8Rfs2/De7sJ1uIF0O1t2ZTnbJHGI3U+4ZWB+leceofmD/wUC/5P&#10;c1T/AHtN/wDRMVfpl+0V+1F4P/Zh8J2GpeJTc3l7fkx2Gl2Kq09wVA3N8xAVFyMsT3GATxX5m/tr&#10;SweMv28r+x0x/tkjahpunkQnP74JEjIPcMcfUGvrz/go3+yb4v8AjvZeG/EngmJNV1HQ4JbafSGk&#10;WOSaJ2Vg8TMQpYEHKkjIPGSMEA5DQ/8AgrdDqOqWKXnwmvrPSbq4Fut/FrIlOSQOFNuqkjPI319k&#10;/Gj45eEvgH4Hl8U+Lr5rSyyI4LeFd9xdSkEiKJMjcxAPUgAAkkDmvzk+E/7fHjj4D2ml/DT4wfD8&#10;Xvh+xto7MwXli1nqEVsPlUtFINkyhRgAqu7HLmk/4KueNG8UeNfhutjdGfw9NoH9p2e0EK/nSH58&#10;epRE+lAHqMf/AAV4086h50nwp1NfDnn+T/aS6qplx1/1fkhN+OdvmfjX1ppf7R3hrxd8A9W+KnhQ&#10;nW9LsdOub42cj+RKJIYy7QScN5b5GCcMOQRkEE/Ch1j9qLxd+z/B8OrP4H+G/wDhCL3SI7S2ltLc&#10;iTySgKToTeFfMJw+4r945xXUfsxfB/4hfBn9lP8AaA0vxxoN1oEN1pM9zZQ3DowdvskqyMNrHHCx&#10;j8BQB0ng7/grJ4f1jw54m1XXvA02iPpkUP2Kzt9WF1LqE8jMBGMwxhAApYtzgDoTgH0zQf8AgoJ4&#10;SX9nWz+KvirR7jQRfX8+n2ehWdyLy4uZIzzsYrGMY5JIAHqSQD8Sf8Ey/gn4W+L3xc1268WaXba5&#10;Y6Hpyzw6fexiSCSaSQKGdDw4ADfK2Rkg44r6x/bm/Yqufib8OPDsXwq0XS9Mn8PXFzOPD1jFFZw3&#10;CzhN5jA2orgxqcHAOTznAIBwMP8AwV6gab7RJ8JL5dF87yjfJrQZh3xt+zhd2Odu/wDGv0I0y+XV&#10;NNtLxFKJcQpMqt1AZQQD+dflB8Jv22viT+yzpemfDX4n/D37Z4as4jAllqNk1lfLbliDtLDy5kHz&#10;Yyvzf3+9fqZ4F8VaV448GaJ4g0Jt+jalZxXVodmzETqCo29iAcY7YoA3a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vza8a6JLL4016R&#10;3jjibULg7mbt5jV+ktfmr44z/wAJpr/XH9oXH/oxq+nyK/tJ27HzudW9nC/cy7y8EOyC1Y+TGPvY&#10;xuJ6n9KKr7faivsrI+R1PWfgLMl38VvDJl/4+I7g7X/vDYwwa+7a+CvgIpHxf8M/9fB/9AavvWvh&#10;s6/3iP8Ah/Vn2mUfwH6/ogooor589w+Df28/+SvaP/2Aof8A0ouK+bq+zv23PhDrXiS80rxho9nN&#10;qUdra/Yr2G3QvJGgdnSQKOSuXcEjpgds4+MmVo2KsCrA4IIwRX6NllSM8LBRex+W5tTnTxk3Jbu6&#10;Eooor1TxgooooAKKKKACiirOm6XeaxeR2lhaT311IcJBbxtI7H0CgZNK9tWNJvRH3T+wZ/ySHWP+&#10;w7N/6T29fSNeR/su/DPUPhb8KoNP1ZPJ1S9uXv7i3znyWdVVUJ9QqLn3JFeuV+Z46camJnKLurn6&#10;1l9OVPCU4TVnY8T/AGsf2ZdM/ag+G40G4uxpes2Mv2rS9S2bxDLjBVx1KMOCB6A84xX57ad+xr+1&#10;18KDdaJ4Nu9Th0iRy7P4c8Vx2lrKxGC4R5omzgDkoDxX660VwnoH5+/se/8ABOnXPh78QLP4hfFC&#10;+tLnVbGQ3VlpFrKbgi4Of31xKRgspJIC7stg7uMH2P8Aa40P9opvEnh/WfgbqEYtobWSDUdNkmtQ&#10;JXLhlbZcjy+mRuBDV9P0UAfmB4g/Y/8A2m/2rfG2lXfxhu9O8Pabp+YkneS0d4oWYFxDHalt7HA/&#10;1jD69q+l/wBrL9iCx+PHwz8M6T4dvotI8Q+FbVbTSri9LGGaAIqmGVlBI+4pDAHBzwc19UUUAfmP&#10;4J+HX7dvwt0W28J+HZANBsv3FrLNeaTcpFGOmxpyZQgHRSOBwAK+tdB+G/xPk/ZJ8U+FvG+pReKv&#10;iLqmmalGZIbkFJJJlk8qIOyoq4DKuAAo7HHNfQdFAHwV/wAE4P2Y/iX8BfGXjK+8d+Gv7CtdQsIY&#10;LaT7fbXHmOshYjEMjkceuK9n/a90H49Xh8Map8DdSW3u7IXCajYvNbqLhX8vyzsuB5TY2vySCN3H&#10;U19HUUAfl94y/ZZ/au/at1/SIPirLpegaVprMYZ7iWzKwq+0SFI7QszsQo4cgcdVr9Hvhz4Hsvhn&#10;4C8P+FNNeSWx0axisYZJT87qihdx9zjP410d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V+bnjaP/AIrLXv8Ar/uP/RjV+kdfnH4z&#10;U/8ACYa7/wBf8/8A6Mavpsj/AIk/Q+dzn+HD1Oe8uirOw0V9jc+Usei/AePb8XPDPH/Lwf8A0Bq+&#10;76+GPgbHt+LXhrv/AKQf/QGr7nr4fOv94j/h/Vn2WU/wH6/ogooorwD2w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/PrxabS68UaysyNDIt7MPMTof&#10;nbqK/QWvzz8XR58Wa1/1+z/+jGr6PJf4k/Q8HN/gh6mcdIiPKXaMvuCKKiEXvRX1+vc+X07Hpfwb&#10;s4bX4neH5hcxlEuMnccH7pr7Xr89bW5n024iurV9k8LB0OM8g/yr3rw/+1tDa6fHFrOi3U90oCl7&#10;ZlwcdySf6fn1r5bNMLVrVI1IK+lj6TLsTTpQcJu2tz6QorwhP2tNFkt2lXQdRIX7y748j361D/w1&#10;9of/AEANS/76j/xrw/qWI/kZ6/1uh/Oj32ivAv8Ahr7Q/wDoAal/31H/AI1JB+1xo1w21PD2pn/g&#10;UeB+tH1LEfyMPrdD+dHvNFeBv+15oaMVOgalkccPH/jSf8NfaH/0ANS/76j/AMaPqWI/kYfW6H86&#10;PfaK8C/4a+0P/oAan/31H/jR/wANfaH/ANADUv8AvqP/ABo+pYj+Rh9bofzo99orwmL9rHSJV3f8&#10;I/qSL6u8Y/rQf2ttBXro98P+BKf5UvqeI/kY/rVD+ZHu1FeFL+1poT/d0a+P/A0H86JP2r9JjXP/&#10;AAj2pOP9h42/kaPqeI/kYfWqP8x7rRXgX/DX2hjroGp/99R/41IP2uNEMJk/sDUtoOPvR/40/qWI&#10;/kYvrdD+dHvNFeBf8Nf6FnH9gal/31H/AI0+b9rjRIWAbQNSOQGGHj6H8aPqWI/kYfW6H86PeqK8&#10;JX9rPRmh83+wdR2Yz99P8ajh/a40Wd9qeH9Sz15ePA/Wj6niP5GP61Q/mPeqK8Hn/a20W327tA1I&#10;hhkFXjI/nUX/AA19of8A0ANS/wC+o/8AGj6liP5GL63Q/nR77RXgX/DX2h/9ADUv++o/8aVf2vdC&#10;PXQdSH1aP/Gj6liP5GH1uh/Oj3yivBv+GuNE8gS/2BqW0tt+/HnOM+tD/tcaJHHHIdA1LEmcfNH2&#10;OPWj6niP5GH1uh/Oj3mivBof2uNEnLhdA1IbVLnLx9B+NRj9r7QzwNA1PP8AvR/40fUsR/Iw+t0P&#10;50e+0V4Ncftb6JbybG0HUScA/K8fGfxpf+GttFW3EraDqKqTgAvHk/rR9TxH8jD61Q/mR7xRXgX/&#10;AA19of8A0ANS/wC+o/8AGj/hr7Q84/4R/U/++o/8aPqWI/kYfW6H86PfaK8D/wCGvdD/AOhf1P8A&#10;76j/AMaT/hr7Q/8AoAal/wB9R/40fUsR/Iw+t0P50e+0V4Gv7XuhMcHQdSX3LJ/jVhv2rtH8vemg&#10;6hKv/TN4yfyzmj6niP5GH1qh/Mj3SivAj+19oanB8P6mD/vR/wCNH/DX2h/9ADUv++o/8aPqWI/k&#10;YfW6H86PfaK8DX9rzRHYKvh/UyScAbo/8afN+1xokEhRtB1Ekddrx/40fUsR/Iw+t0P50e80V4Nb&#10;/tcaLcTLGugakC3cvHj+dRn9r7QwSP7A1L/vqP8Axo+pYj+Rh9bofzo99orwL/hr7Q/+gBqf/fUf&#10;+NH/AA19of8A0ANS/wC+o/8AGj6liP5GH1uh/Oj32ivAv+GvtD/6AGpf99R/40f8NfaH/wBADUv+&#10;+o/8aPqWI/kYfW6H86PfaK8Fj/a40aX7nh3VG+hj/wAasL+1VpTDJ0DUFH+1LEP/AGal9TxH8jH9&#10;aofzHuVFeFt+1locf3tGvV/7aIf5GoG/a80JTgaFqLe4ZP6mn9TxH8jF9aofzo97orwL/hr/AELO&#10;P7A1L/vqP/GpJP2utCjVSND1Bw39104/Wj6liP5GH1uh/Oj3mivAv+GvtD/6AGpf99R/40f8NfaH&#10;/wBADUv++o/8aPqWI/kYfW6H86PfaK8C/wCGvtD/AOgBqf8A31H/AI0f8NfaH/0ANS/76j/xo+pY&#10;j+Rh9bofzo99orwL/hr7Q/8AoAal/wB9R/40f8NfaH/0ANT/AO+o/wDGj6liP5GH1uh/Oj32ivAv&#10;+GvtD/6AGpf99R/40f8ADX2h/wDQA1P/AL6j/wAaPqWI/kYfW6H86PfaK8DX9rzRJGCr4f1Mk9Bu&#10;j/xp037XWhwSFDoOosR12vGf60fUsR/Iw+t0P50e9UV4JH+11ocsgUaDqQJ9Wj/xpG/a80RWKnw/&#10;qQIOD80f+NH1LEfyMPrdD+dHvlFeBf8ADX2h/wDQA1L/AL6j/wAaP+GvtD/6AGp/99R/40fUsR/I&#10;w+t0P50e+0V4RD+1pos0UjpoOonZyV3x5x69ah/4a+0P/oAal/31H/jR9SxH8jD63Q/nR77RXgX/&#10;AA19of8A0ANS/wC+o/8AGnw/tcaNcNtTw9qZP+9H/jR9SxH8jD63Q/nR71RXgkn7XeiRSMh0DUiV&#10;9HjI/nTf+GvtD/6AGpf99R/40fUsR/Iw+t0P50e+0V4F/wANfaH/ANADUv8AvqP/ABo/4a/0I/8A&#10;MA1P/vqP/Gj6liP5GH1uh/Oj32ivCYf2stImXcPD2pKv95njA/U0N+1poK8No98P+Bof5UvqeI/k&#10;Y/rVD+ZHu1FeEr+1poTfd0a+P/A0H86dJ+1dpKLn/hHtScf7EkbfyNH1PEfyMPrVH+ZHulFeBH9r&#10;7Q1OD4f1MH/ej/xp6/tcaI8buNA1LC9fmj/xp/UsR/IxfW6H86PeqK8C/wCGvtD/AOgBqf8A31H/&#10;AI1JL+1xokOzOgakQy7hho/8aPqWI/kYfW6H86PeaK8Jj/az0aWLzBoOo7ckffT0z61FH+11okzh&#10;F8P6kSf9uP8Axo+p4j+Rh9aofzI97orweb9rXRoFVm0DUSrdGV4yP51F/wANfaH/ANADUv8AvqP/&#10;ABo+p4j+Rh9bofzo99orwL/hr7Q/+gBqX/fUf+NKv7XuhMedB1Jfq0f+NH1LEfyMPrdD+dHvlFeD&#10;f8NcaJ5Jl/sDUtobb9+PP86G/a40RYUkOgaltYkD5o+340fU8R/Iw+t0P50e80V4ND+1xolw+1dA&#10;1IHBPLx9vxqM/tfaHnH9gan/AN9R/wCNH1LEfyMPrdD+dHvtFeDz/tbaLb7Q2g6jllDYDx8Z/Ghf&#10;2ttFaAynQdRROg3NHz9OaPqeI/kYfWqH86PeKK8C/wCGvtD/AOgBqX/fUf8AjR/w19of/QA1P/vq&#10;P/Gj6liP5GH1uh/Oj32ivA/+GvdD/wChf1P/AL6j/wAaT/hr7Q/+gBqX/fUf+NH1LEfyMPrdD+dH&#10;vtFeBr+19oRODoOpD3LR/wCNWf8Ahq7R2j3x6DqEq/7Dx5/LNH1PEfyMPrVD+dHudFeBt+15oinB&#10;8P6mD6Fo/wDGk/4a+0P/AKAGpf8AfUf+NH1LEfyMPrdD+dHvtFeBD9r7QzwPD+pk/wC9H/jUtx+1&#10;tolswVtB1EtjOFePj9aPqWI/kYfW6H86PeKK8Fh/a60SeZY10DUtzHAy0eP501v2vNDRiv8AYGpE&#10;g44aP/Gj6liP5GH1uh/Oj3yivAv+GvtD/wCgBqX/AH1H/jR/w1/oR/5gGpf99R/40fUsR/Iw+t0P&#10;50e+0V4F/wANfaH/ANADUv8AvqP/ABo/4a+0P/oAal/31H/jR9SxH8jD63Q/nR77RXgsf7XOjSfc&#10;8O6o/wDumM/1qdf2rNKbr4f1Bf8AeliH/s1L6niP5GP61Q/mPc6K8Lb9rLQ0+9o16v8A20Q/yNQP&#10;+15oSnjQ9Rf/AHWT+pp/U8R/IxfWqH86Pe6K8C/4a+0P/oAan/31H/jT2/a60JUDDQ9QYHsHTI/W&#10;j6liP5GH1uh/Oj3qivAv+GvtD/6AGpf99R/40f8ADX2h/wDQA1L/AL6j/wAaPqWI/kYfW6H86Pfa&#10;K8C/4a/0Lp/YGp/99R/40f8ADX2h/wDQA1L/AL6j/wAaPqWI/kYfW6H86PfaK8C/4a+0P/oAal/3&#10;1H/jR/w19of/AEANS/76j/xo+pYj+Rh9bofzo99orwL/AIa+0P8A6AGp/wDfUf8AjR/w19of/QA1&#10;L/vqP/Gj6liP5GH1uh/Oj32ivAx+17obHA8P6mT/AL0f+NPm/a40SBtraDqJbuA8fH60fUsR/Iw+&#10;t0P50e80V4In7XmhyMF/sHUhnuWj/wAaWX9rrRIZGRtA1Lcpwfmj/wAaPqWI/kYfW6H86PeqK8C/&#10;4a+0P/oAal/31H/jR/w1/oX/AEANT/76j/xo+pYj+Rh9bofzo99orwiD9rXRbhX2aDqOVGdu+PJ+&#10;nNQ/8NfaH/0ANS/76j/xo+pYj+Rh9bofzo99orwL/hr7Q/8AoAal/wB9R/406L9rrRZpAieHtTZj&#10;/tR/40fUsR/Iw+t0P50e90V4LL+11okMhRtA1LI64eM/1pn/AA19of8A0ANS/wC+o/8AGj6liP5G&#10;H1uh/Oj32ivAv+GvtD/6AGp/99R/40f8NfaH/wBADUv++o/8aPqWI/kYfW6H86PfaK8Hh/a20e4O&#10;E8PamR/eLRgfnmnt+1locfD6NfKf+uiH+RpfU8R/Ix/WqH8yPdaK8JH7W2gN00e+P/AlFP8A+Grt&#10;IK5XQNQcf7MsRP5Zo+p4j+Rh9aofzI9zorwNv2vNEjbDeHtUU+haMf1p0P7XGiTvtXQNSzjPLR/4&#10;0/qWI/kYvrdD+dHvVFeBf8NfaH/0ANT/AO+o/wDGpD+1xoghEv8AYGpFS2378ef50fUsR/Iw+t0P&#10;50e80V4Rb/taaLcBymgaj8oycvH/AI1G/wC11oiSFP7A1IkHHDR/40fU8R/Iw+t0P5ke90V4TJ+1&#10;lo8UZc6BqJC9cSRkj9ag/wCGvtD/AOgBqf8A31H/AI0fU8R/Iw+t0P50e+0V4F/w19of/QA1L/vq&#10;P/GgftfaF/0ANSH/AAKP/Gj6liP5GH1uh/Oj32ivBo/2uNDk8zboWonYNx+ZOf1oT9rjRHjdxoGp&#10;YTGfnj7/AI0fU8R/Iw+tUP50e80V4Gv7XmhuyqNA1LJOPvR/40sv7XWiQyMh0DUiVODho/8AGj6l&#10;iP5GH1uh/Oj3uivB2/a20VbdJjoOohWJAG6PPH40QftbaLcbiNB1FVUZLM8eB+tH1PEfyMPrVD+Z&#10;HvFFeBf8NfaF/wBADUj/AMCj/wAaP+GvtD/6AGp/99R/40fUsR/Iw+t0P50e+0V4H/w17of/AEL+&#10;p/8AfUf+NJ/w19of/QA1P/vqP/Gj6liP5GH1uh/Oj32ivAv+GvtD/wCgBqX/AH1H/jViP9rLRZlz&#10;Hod+5/u70B/U0fU8R/Iw+t0P50e60V4JJ+11osTYfw9qin3aP/Gm/wDDX2h/9ADUv++o/wDGj6li&#10;P5GH1uh/Oj32ivAv+GvtD/6AGpf99R/41LJ+1toscKSNoOpDf0XdHn69aPqWI/kYfW6H86PeKK8C&#10;/wCGvtD/AOgBqX/fUf8AjUlx+1volvJsbQdRLYB4ePv+NH1LEfyMPrdD+dHvNFeBf8NfaH/0ANT/&#10;AO+o/wDGj/hr7Q/+gBqX/fUf+NH1LEfyMPrdD+dHvtFeBf8ADX2h/wDQA1P/AL6j/wAaP+GvtD/6&#10;AGpf99R/40fUsR/Iw+t0P50e+0V4Gv7XmiOcL4e1Rj6Boz/WrEf7V2lSf8y7qS/78ka/zNL6niP5&#10;GH1qh/Me6UV4Y37V2ix/e0W9X/trGf5GoZP2utBTpomoP/usn9aPqeI/kY/rVD+ZHvNFeBf8NfaH&#10;/wBADU/++o/8aev7XWhNGWGh6hkfw70z/On9SxH8jF9bofzo96orwL/hr7Q/+gBqX/fUf+NH/DX2&#10;h/8AQA1L/vqP/Gj6liP5GH1uh/Oj32ivAv8Ahr7Q/wDoAan/AN9R/wCNH/DX2h/9ADU/++o/8aPq&#10;WI/kYfW6H86PfaK8C/4a+0P/AKAGpf8AfUf+NH/DX2h/9ADUv++o/wDGj6liP5GH1uh/Oj32ivAv&#10;+Gv9C/6AGpf99R/40f8ADX2h/wDQA1L/AL6j/wAaPqWI/kYfW6H86PfaK8C/4a+0P/oAal/31H/j&#10;Usn7W2ixRozaDqQ3chd8ef50fUsR/Iw+t0P50e8UV4F/w19of/QA1L/vqP8AxqSb9rjRISoOg6kd&#10;w3Aho+n50fUsR/Iw+t0P50e80V4F/wANfaH/ANADUv8AvqP/ABo/4a+0P/oAan/31H/jR9SxH8jD&#10;63Q/nR77RXg1v+1xolxKIxoWoqx6bnjx/Omyftd6JG7K3h/UwynB+aP/ABo+p4j+Rh9bofzo97or&#10;wL/hr7Q/+gBqX/fUf+NA/a+0NmAHh/UyT6NH/jR9SxH8jD63Q/nR77RXg837W2jW+3f4f1IFhnG+&#10;PP8AOov+GvtD/wCgBqX/AH1H/jR9SxH8jD63Q/nR77RXgX/DX2h/9ADUv++o/wDGj/hr7Q/+gBqf&#10;/fUf+NH1LEfyMPrdD+dHvtFeCx/tc6LM2E8Paox9mj/xqZv2sNFj+/ol8n/bSM/yNL6niP5GP61Q&#10;/mR7pRXhH/DW+gdtIvj/AMCWpF/au0eQZTQr5/pLH/U0fU8R/Iw+tUP5ke50V4LJ+1xo0LYfw7qi&#10;/Vo/8aav7XmhswUaBqWT/tR/40/qeI/kYvrdD+dHvlFeCTftdaJDIyNoGpZU4OGj/wAadH+1xoks&#10;buugalhBkjdHn+dH1LEfyMPrdD+dHvNFeDQftcaJcSCNdA1LcemXj/xpJf2udEhYBtA1LJGeGj/x&#10;o+p4j+Rh9bofzo96orwtf2sNIeMMPD+o8jIXfHnH51W/4a+0P/oAal/31H/jR9TxH8jD61Q/mR77&#10;RXgX/DX2h/8AQA1L/vqP/Gj/AIa+0P8A6AGpf99R/wCNH1LEfyMPrdD+dHvtFeDR/tcaHLIiLoWo&#10;kt/tJx+tEf7W2iyyFBoGpBgCeXj7fjR9TxH8jD63Q/nR7zRXgX/DX2h/9ADUv++o/wDGpJv2uNEh&#10;27tA1L5lDDDx9/xo+pYj+Rh9bofzo95orwaP9rjRJI5H/sHUgqdcsn+NJD+1xos8gRPD+pEn/aj/&#10;AMaPqeI/kYfW6H8yPeqK8Ek/a70KNyv9hai2O6vHj+dN/wCGvtD/AOgBqf8A31H/AI0fUsR/Iw+t&#10;0P50e+0V4H/w17of/Qv6n/31H/jSf8NfaH/0ANT/AO+o/wDGj6liP5GH1uh/Oj32ivAv+GvtD/6A&#10;Gpf99R/41ND+1roc/C6Jfhv7rOg/rR9TxH8jD63Qf20e70V4NP8AtbaPbth/DuqD/gUeP51H/wAN&#10;faH/ANADUv8AvqP/ABo+pYj+Rh9bofzo99orwL/hr7Q/+gBqX/fUf+NSr+1torQtL/YOpKi8cvHz&#10;9OaPqWI/kYfW6H86PeKK8C/4a+0P/oAal/31H/jUj/tcaJHDHIdA1LD5wN8eePxo+pYj+Rh9bofz&#10;o95orwL/AIa+0P8A6AGpf99R/wCNH/DX2h/9ADU/++o/8aPqWI/kYfW6H86PfaK8C/4a+0P/AKAG&#10;pf8AfUf+NH/DX2h/9ADUv++o/wDGj6liP5GH1uh/Oj32ivAv+GvtDPA8P6mT7NH/AI1YT9rDSpP+&#10;Zc1RR/tNGP5mj6niP5GH1qh/Me60V4a37Vmjx/f0O9X/ALbRH+RqF/2uNBT/AJg1+x9FZaX1PEfy&#10;Mf1qh/Mj3iivAv8Ahr/Qh/zANS/76j/xp8X7XWhS5/4keoKf9p05/Wn9SxH8jF9bofzo96orwL/h&#10;r7Q/+gBqX/fUf+NH/DX2h/8AQA1L/vqP/Gj6liP5GH1uh/Oj32ivAv8Ahr7Q/wDoAan/AN9R/wCN&#10;H/DX2h/9ADUv++o/8aPqWI/kYfW6H86PfaK8C/4a+0P/AKAGpf8AfUf+NH/DX2h/9ADUv++o/wDG&#10;j6liP5GH1uh/Oj32ivAv+GvtD/6AGp/99R/40f8ADX2h/wDQA1P/AL6j/wAaPqWI/kYfW6H86Pfa&#10;K8C/4a+0P/oAal/31H/jUi/tb6IYTKdB1FVBwMvHz9OaPqWI/kYfW6H86PeaK8CH7X+hH/mAan/3&#10;1H/jUjftcaIsKyf2DqRVjjho+D+dH1LEfyMPrdD+dHvNFeBf8NfaH/0ANS/76j/xo/4a+0P/AKAG&#10;p/8AfUf+NH1LEfyMPrdD+dHvbMI1LMQqqMknoBX5++K1DeKNYIGQbyYg/wDAzXtXiz9qga5p8llp&#10;Glz2XnqUeW5KkrnuME5HtXiV5ZyQzESuZC3zbz/FnnNfQZVh6lBylUVrniZlXhWUYwd7Gb5fqKKt&#10;eVRX0VzwrFvaMdKY1ujdRWpc6eEj86El4D37j2NVfLFY3TNbWG6eEt7gZXKN8rDHUUy801LW4ePG&#10;QDwfUVMFA7Veu4xcWcE46qPLb8O9LqV0MUWingL+lT+W0EZhxsBOTxyamVArKT0BqW8ZZrhnXOOK&#10;NBGb9lT0pPsqelXPLFHlgU9BFT7MnpV2zsIoomuZUDKpwqkdWpvlg1dvx5cNvAOAqbj9T1/lSfYp&#10;dzMuM3Lbn/AdhUQtU/u/pVvyxR5Yp6ElQ2qf3f0p8KmFsoSv0qx5YpRGPSjQBc291xcRAN2kQY/S&#10;pRpqQ2sy4EkL8rIvOCKh2j0qW3mktWzGxAPUdjU27FX7md9lT0/SrjWiXdmCF/eQ8H1K/wD1qvfZ&#10;4L9cxfup+8fZvpVePzLG4zgq68FW/lTC1htnGs2nz2oUb871/rUFlHDF50cnyiRdu7HTkGr8lrtI&#10;ubbOzqQOqmhoI74bkwk/dezfSp0HqULyOFljijG5Ix94jqe9Vvsyf3f0q7JbtCxV1ZW9DTfLFWrE&#10;shtdNS4l28Ko5Zj2FSXWmwxxpJGdyPkDIweKsWki28hJXcjDDDOOKdcSLMqRxptjT7o6nml1HpYZ&#10;pcUUmbdoRIOXGe3H/wBamalaxoIYQPuAnp681oWUY0vM8o/eEYRD1+pqoI3vLg4G52NT1uPpYgsb&#10;VI4biXbxsKfnVeKz53omfLwScdK1LzZHGtvGdyryzA9TTFkSOyeJc+Y7fN9P/wBdPzF5FSGyF9df&#10;MPvHczY6U28WO4m+VcRr8qL6CtFV+y2BbpJNwP8Ad702xtUXdcSDMcfQep7Ci63C3QrR6XBbxiW5&#10;GN33Yx1NKboLxDDHGv8Auhj+ZpbiQ3ErO5yTUtvpr3Cl+EiHV2OBRp1DXZFdbyRedsZ+sYP9KPNt&#10;5uJrZG/2l+X+VWza2a8G4dm9k4oWzs5Olyyn0ZOPzo90epX/ALJtrhc28g3f885Bg/hVY2j2UvKt&#10;GwrQk0mVVLR/vkHO6M5xRHesFEcw8+Mfwv2+lHpqFiv50FxgXMAY/wB9Bg01tLs25ScKPRxg1eOn&#10;xXK7rVsnvE3UfT1qk0JVirAq3pQrdA9Rypa2OfJHmykffYcD6VRa3VmLEZJOateXR5Yp6Ehp1qi/&#10;aHwPlibH1qp9lT0rX02NXeWEnaZEKgn1qrJbmFyrggjsaNLh0KX2VPSj7Kn939Kt+WKPLzwM09BF&#10;T7KnpVy10yFYzPcLiMfdXHLGrsOmpAvnXXyL1WPu3/1qgu7hrpwT8qrwqjoBU3vsVa25BNcNJwoE&#10;KdlQYqq0IbrlvrzVtIDIwVQWY9AKtjR5x95Ah9GOKeiFqzI+yp6UfZU/u/pWw2jzf7H4NTW0e5AJ&#10;ETOBzleaOZBysyfsqen6UfZU9KuNCY2wwKn0NJ5Yp6CG28Fm6COaPYf+ei/1FR3Gnpbybcq46hl7&#10;1N5Qo2CgZU+yp6fpQbZP7v6Vpw2IaPzJH8uPOAepP0FPaytW4S5JP+0m0fzpXQcpk/ZU9KPsqf3R&#10;+Va66PK3zDaY/wDnoD8v50pFrZ8IPtEn95vuj8O9HMugcr6mbDpLT/dj47k8CpjpNrD/AK2ZWP8A&#10;diGT+tTXF1Lc4DuSo6L2FQ7R6UD0HQ/YrWTdHC0h6AvxTNtkzHdbEe4Y0vlg0nliiyC5JHp9nK4M&#10;UhjYEHbKMD8KTV9NWG7LbOGAbI6ZPWmeWKt2920aeXIPNh/uN/SltqGmxk/ZU9KPsqela8+nq0Zn&#10;g+eLuO6/WqfliqTQrWI7Pba3CyBQR3GOopdQ06O3uWAA2HlT7U/yxV+eMXOmxSfxxHYfp2paXHuj&#10;G+yp/dH5VN5b2sbRY2b8E8c1IEAqe8ZJ5FZegQCmIzfsqen6UfZU9KubAO1Hlg0aCKf2VP7v6Vbs&#10;dOh2vPKuYo+3qewpfLq5dqIbK3iHG4eYfr0/pSfYpdzNuWN02W4Xso6CoPsqelXPKFHlgU9CSp9l&#10;T0p8cZhOUJX6VY8sUeWKNAHeZBcDbcxD/rogwR/jU8emxwwzBSJoJF+8o5BHPNVvLFS28r2r7o2K&#10;n+dS12Kv3M82qf3cfhVyO1S8szGFzJF8w9xV3yYNQHygQ3Hp/C3+FVxHJYXHKlJF7GndMLWE02ND&#10;BPblfmcZX6//AKqr2cMUMzCRcBlKk46Voy24mxcWwORyyjqp9fpR5Ud+uciO4756N/8AXqdBlG6j&#10;h8iK3jG5UJbdjqTj/Cqn2VPSr01q0DbZFZW96Z5Yq1YlkFvp63EyoMDPc9qluNMgjhWSNt67ip45&#10;qxat9lmD43DoRnrT7iZJI1iiTZGpzyckk0uo9LEGmxx7zC0IkDn+KnanaxwxxRAAcs2MdieKu2UA&#10;09hczDGPuIepqpIr31wTgs7HgClpe4+liHTbVEaWUj5VRh+JHFV47PzGJVMlfmPFat0qW0AtkOWz&#10;mRgep9KjglSG1mUZ82T5c/7NHmK3QpJa/b7pQRlmPp0p9+scsgRFxFHwox+tXoIha2LzdHkOxPp3&#10;/pTbG1SRmkkH7qPlvf0FGm4W6FWHSYY4xNc/Kh+6g6tTvtKR8QW8cY91DH9afdStdSl2PsB6CnW+&#10;nvcZI+VB1djgCjTdh5IgF5IvO2P8YxS+dBN/rraN/dRt/lVlrS0ThrhmPfCcUq2dnJ0uGU9spxR7&#10;o9e5WGl2l1/qJNj/ANyT+lV3sZLKTlWjb1FaLaTJtLRYmX1jOSKIr2SJfLkHmxf3Ho9At3K3nxTr&#10;tuYFk/21GCP8aT+zLKTlJ9g9JBz+lXWsILzm1ba3/PJzz+HrVKS3MLlHUqw6g0adAd+o5YbSx+aM&#10;efL2Yr8oqi8KyMWbkk5q15Yo8sVWhIul2qfaGbH3I2bp6VUa1RmJx3rV03YtwUYhRIhTJ96gmtWg&#10;kZGBBFLS4+hQ+yp/d/Sj7Kn939Kt+WKPLFPQkp/ZU9KuWelxMpmmG2Bf/Hj6CrsGmBVEtzmOLsD1&#10;b6VHeXBuGChdkS/dQdBU3voirW1ZXmuS3yxKIYx0VBg/nVVoQ33st9eatLFubCjJ9qtDR7jjcmzP&#10;97inog1Zk/ZU9KBbJ/d/SthtDmAzmM/8Cpv9j3OCViZx/sjNHMhcrMk2qelH2VPT9KuyW5jbDqyn&#10;3FIEHpT0EMt4LQp5c0RyTxIvUfhTLnTUt3ABWRWGQwqbaKPLoGU/sqelH2VPStKGxEkZkd/LjBxu&#10;p/2O1b7lySf9pMD+dF0HKzJ+yp6Uv2VPStddHlYbk2und1OQPrSmO1tOMC4l9f4f/r0uZByszYdL&#10;af7kW761M2k20P8Arplz/djGTU091LOu1mIT+4vAqDyxQPQfD9itZVeOJpGU8b6aws3Ylrbqeu40&#10;nlijyxRZBccun2UxHlyGJ89JBxT9X03y5UkKg7kBLDpnvUXlirVvePCuwjzIu8bdKQeRlfZU9KPs&#10;qf3f0rYmsEmjM1sSUH3k7rVLyxVXQrWILdRazJIo5U56VNqWnxx3G9V/dyDctL5Yq8Y/tWmD+9Af&#10;/HT/APXNLrca2sY32ZPSp443tFIC7PMUHOOce1SeWPSrF4yTeRtz8sSqfqKegjNNuh6r+lN+yp6V&#10;c8sUeWKNBFX7Mn90flU1lpiXUwXGEHLH0FSeWKuwr9n02VxwZG8v8OtJjSKN0yyfu4hsgXgKO/ua&#10;q/ZU9KubR6UeWDT0Dcp/ZU/u/pSrAI2yuVPqKteWKPLFGghUnRkEdxEsyepHzfnU9rp8SzLPb/vE&#10;H3oz94DGKr+UKdHmFwykqw6EVLS6FX7lWazjWZwoO3PGR2qxY28cqvbsMB+VJ9f/AK9XxJDfcXHy&#10;TdpR3+tVriyktHG4Ed1YdD9KNNmFrakenolneFZFwG+Rqj+yrZ3wMiZ2vk8da0GhXUUDLxcr1H97&#10;6e9Ivl3C+TcEpIvCyHt7GjQZVnjto4JVjO9piM5HQA5qj9lT0/StCexe3++p2now6Gowg9KasSym&#10;tmrMAFyT7Vck0eGOOTa+6SMAsMcfhSr8jhhwR0q3PdI0cgjjKNJ99ic/lQxqxnWaJbzZMYcNwVNX&#10;7+xht7eXCKnmFQFHtnP86S0sdxEsnyQrzuPf2FLqN0dQuC2NqZ+VaW7HsjPsrFZLqMBc4OT9BzRc&#10;W63F0+1clmOAPrWp5I063JP+vkGAP7oqGxeO3lMjD5lX5frRfqK3QoyQmTZGy52/KFxVi9gjtoUt&#10;kHPWQ+pqzYRfvJLhuREM8/3u1RQ2pvbgD+8ck+g70aAVrPSUmBkkIjhXqxH6CpfMgt+ILdB/tSDJ&#10;P4Gp76ZZGEUfywx8KB396it7N7p9salj39qNN2HkiP7ZJ6R/9+xS/aVk/wBbbxSD2UL/ACq2bG2h&#10;4luMv6IuR+dILezbjz2X32f/AF6Pd7D17lYWNjdcITbv6Pyv51DcaS9q2SvHZ16Vof2SZeYJFm/2&#10;Qfm/KmRTT2LFOQO8bdPyo9At3KyXA2BJ41nT/aHP50f2fYTcpIYj/dccVe8m1v8AGzFvN/dP3T/h&#10;VW4sXtX2yKVPb3o09A1GrZWNr87P57dlUcfjVa4UXUpdgPYAcCpvLHpR5Yp6EkNraI9zEu0cuB09&#10;6W+hSS6lJHfH5cVZtsRXETnorA/rU2oWZhnLdUkO5WHQ5o0uPoZf2ZP7o/Km/ZU9KueWKPLFPQkq&#10;fZU/u/pU9npa3UmMbUHLOegFXrbTmmXew8uEdXbpTrm4Xy/s8AKwjqe7H1NK/RFW6srTTRw5jtUE&#10;aD+LHzH8aqPGZPvMzf7xzVny6sJpU8i7vLZVPQtwDRog1ZlfZU9KX7KnpWwNDmPeMf8AAhTf7HnP&#10;3Y95/wBnmjmQuVmT9lT0pfsyf3f0q9LZvB/rI2T/AHhio/LFPQViG3ht42PmxeYp/AipLnTYEQSQ&#10;sHjY9COR7U7yxR5YpaDKn2VPSj7Knp+laFvZm4YgHAAyWPQVP9ktAP8Aj5O7/rnx+eaLoLMyPsqe&#10;lH2VP7v6VrjS3lz5JWX2Q5P5U77Hb2gzM/myf880PT6mjmQ+VmTHp/nNhIyx+lWf7Fij5nlSL/Z6&#10;mrMl7Iy7E/dR/wB1OPzqr5YNAtBVt9PjOQkkv+8AB/OnTSWk8hZrbn2Y0zywKPLHpRZDuKtnYTcD&#10;fE3+0AVqe+0kLp8LjbJtJXcn93jFV/LFTW9xJatmNiAeqnoaVuwXM77Knp+lBtU/uj8q2vssOoKW&#10;gHlzjkx+v0qi0W0kHII7U00xWsU1t0VgQORV7ULVLmCG5CgE/K+B3/8A1UwRir+nqJoZ7bHLDcn1&#10;H/1qHbca7GL9lT+7+lTQ27W2J1TjJUMRkZxU3l1YZ0OnpDk71kLfmBTEjMeESMWbknuab9lT0q55&#10;Yo8oUaCKn2ZPSnRWIlkVFXJY4FWfLHpV3TYxG00x/wCWabh9en9aTasNLUrXSpZ5tocADh3A5J+v&#10;pVD7Mh6irezd1JNHlimrA9Sr9mT+6PypBbIOQMGrflijyxRoISGdo12OolQ9Q4z+tSpp1tcMHt/3&#10;cgOfKbv9KZtHpQI/SlZdCr9xup26SXbP5ewtyVx0NMs40hmGVyjDa30NaUd0syiO6BkXs/8AEKiu&#10;dPMK+Yp8yE9HH9aWmzDzRUazGn3itt+6dy+4qTVbVGuvNVR5cgyvFW4dl5CIJTh1/wBW5/kaEH2f&#10;NtdIfL/VT6igfQhzbK32gEmTbtCY6cYrO+zJ/d/StKfT2jXen7yLs6/1qv5YpqwnfqVPsqelXotG&#10;hKIHfbJICVXH86Z5Yq8t5GI0Yxkzou0Nnj8qH5ArdTJjhWGYNtGVPStj7PB5X2kRLGdjZx3yMCqt&#10;vYvdMSB8v8Tt0FWb+6V447eMfu4xjd/eqXqxrRGMtmrsAF5J9KtalbJ5ypt+4iqfqBV61t1t4/tM&#10;owP+Wa+p9arx7WuQ8xJUtlqq6uKxUeBoovJZdq53YxVgW6WNnnaBLP7dFqysf9o35Y52k5PsoqO6&#10;zd3RxzztUfpSApWul/anwoAA5LN0FWCtpaHEMQmcdZG6fgKuXeLOH7LGcf8APQ+p9KpRwGVwqKWY&#10;9AKN9w20EN5If4Yx9Ix/hS/ay3EkUTj/AHAD+dW/7Nih/wCPifY391RuP4037PZE8zOB/uUe72Hr&#10;3K6wWFxw0Zt39V5H60yfRTGu9Assf95Ku/2XHKf3Fwrn0b5TUYW402T+OJvyzRp0D1KsE7QrsIEi&#10;f3XGaf8AZLC55w1u3pjK1dD217xMohl/56KOD9RUN1p8lsAxG6M9HXkGjT0DX1K66ZZx5Z5g4H8K&#10;Dk1HdbLjaqJ5cS/dUVJ5dJ5Yp6ElT7Knp+lXdUtUVoY8YCxqfzANN8sVf1GHz0iuVGUKKhx2IGP6&#10;UaXQ1szF+zJ6UfZU9Kt+WPSjyxT0JKn2ZP7v6U+HT/tEgRE3MavW9jJdMQikgdW7CrMkkVjG0Vud&#10;0jcPKP5Ck30RVurK0iwaePLgRWlx80hGfyqlJum++7H2zU+wVPDps1wu5I2K/wB7HFGiDV7Gb9lQ&#10;9v0o+yp6Vsro8xH8A/4FTTo8+cABj/snNHMg5WZH2VP7v6UfZU9P0rSm0+a3/wBZE6fUVB5Yp6Cs&#10;VoYIo5FZ4w6jqvTNWZdPtZI2lgO3b96Nuv4UeUKPLApAVPsqelL9mT+6Pyq7FbmaQIgyTxVn7FbL&#10;lZLllcdlTI/PNO6Cxj/ZU9KX7Mn939K1l0vzWxDIsh7LnBP4U7+zUthuun2f9M1+9/8AWpcyDlZk&#10;LZiRsKmT7CrS6JtXMzJCOvzdauG+MYK26+Qvqv3j9TVVhuJJ5J7mgeg37HYR9TJIfYDFSSSWkiIh&#10;tflTgfMaZsFHl0WQXEFvYSfeSSL/AHef51aXSEaxnEbpMowy7euc8/pVXyxT4WeFw0bMreoNJrsF&#10;yj9lQdVx+FH2ZPStsCHUBiQCK47N2b61TmtWt5TG67WHammhWKS26r0WtDb9s04g8yQcj/dqDyxV&#10;rTWWK6Ab7jja30oewIzfLHpRVy4tTbzPG33lODRVXFY6Hwdo914g8RWWk2ihnvJBFhugHUsfoMn8&#10;K+odJ/Zp8F2dkkd5ZzahcY+aaS4kTJ9ghAxXhnwJhMfxa0EEYIebP/fl6+yq+XzPEVKdRQhKytfQ&#10;+iy+jTnBymru55r/AMM5+AP+gK//AIGT/wDxdPX9nvwIsLRDRn2Mckfa5v8A4uvR6K8b6zX/AJ39&#10;7PV+r0f5F9yPNf8AhnXwD/0BX/8AAyb/AOLo/wCGdfAP/QFf/wADJv8A4uvSqKPrNf8Anf3sPq9H&#10;+RfcjzX/AIZ08Af9AV//AAMn/wDi6P8AhnTwD/0BX/8AAyb/AOLr0qij61X/AOfj+9i+r0f5F9yP&#10;Nf8AhnXwD/0BX/8AAyb/AOLp0v7PPgOZtz6M5PT/AI+5v/i69Ioo+s1/5397H9Xo/wAi+5Hmn/DO&#10;fgD/AKAr/wDgZN/8XS/8M6+Af+gK/wD4GTf/ABdelUUfWa/87+9i+r0f5F9yPNf+GdPAP/QFf/wM&#10;n/8Ai6P+GdPAH/QFf/wMn/8Ai69Koo+tV/8An4/vY/q9H+RfcjzT/hnPwB/0BX/8DJv/AIul/wCG&#10;dfAP/QFf/wADJv8A4uvSqKPrVf8A5+P72H1ej/IvuR5qP2dfAKnI0Zwf+vyf/wCLqSb9n3wLcY8z&#10;R3bHAP2ubP8A6HXo1FH1mv8Azv72H1ej/IvuR5xD+z34EgbKaPIp/wCvyb/4ukb9nnwGzbjozZ9R&#10;dzD/ANnr0iij6zX/AJ397D6vR/kX3I87b9n/AMDNGEOjsyj1upj/AOzVC37OvgFuuit/4Fzf/F16&#10;VRR9Zr/zv72H1ej/ACL7keaj9nTwCP8AmCv/AOBk3/xdSx/s/eBYeU0ZlPr9ql/+Kr0Wij6zX/nf&#10;3sPq9H+RfcjzZ/2d/AUjFm0aQn/r8n/+Lp8f7PvgSFGVNHdQ3X/S5s/nvr0aij6zX/nf3sPq9H+R&#10;fcjzX/hnTwD/ANAV/wDwMm/+LpT+zr4BY5Oit/4Fzf8Axdek0UfWa/8AO/vYfV6P8i+5HnEv7Pfg&#10;Sbbv0ZztGB/pcw/9nob9nvwI0KxHR38tTkD7XN/8XXo9FH1mv/O/vYfV6P8AIvuR5r/wzr4B/wCg&#10;K/8A4GTf/F1JJ+z74FmVVbR3KrwALuYD/wBDr0aij6zX/nf3sPq9H+RfcjzX/hnTwB/0BX/8DJ//&#10;AIuj/hnPwB/0BX/8DJv/AIuvSqKPrVf/AJ+P72L6vR/kX3I84i/Z78CQsCmkSKf+vyb/AOLpZv2e&#10;/Alw26TRmJ9ftUw/9mr0ail9Zr/zv72P2FL+RfcjzZf2dvASsCujSA/9fk//AMXUk37PvgW4x5mj&#10;s2Oh+1TZ/wDQq9Fop/Wa/wDO/vYewo/yL7kea/8ADOvgH/oCv/4GTf8AxdH/AAzp4A/6Ar/+Bk//&#10;AMXXpVFH1mv/ADv72H1ej/IvuR5r/wAM6+ARyNFf/wADJ/8A4up5PgD4GlUB9HZgOObqU/8As1eh&#10;0UfWa/8AO/vYfV6P8i+5Hm//AAzz4C/6Ah/8Cpf/AIqpI/2f/AsJymjMp9rmX/4qvRKKX1mv/O/v&#10;Yewo/wAi+5Hm8n7PPgOZtz6PIx97yb/4um/8M6+Af+gK/wD4GTf/ABdelUU/rNf+d/ew+r0f5F9y&#10;POof2ffAtvu8vR2Xd1/0ubP/AKHTG/Z38BscnR5Cf+v2f/4uvSKKPrNf+d/ew9hR/kX3I82/4Z28&#10;Bf8AQGk/8DJ//i6cv7PfgSP7ukSD/t9n/wDi69Hoo+s1/wCd/ew+r0f5F9yPPW+AfgiRAjaQzL6G&#10;6lP/ALNVc/s6+AT/AMwV/wDwMm/+Lr0qil9Zr/zv72HsKP8AIvuR5r/wzp4B/wCgK/8A4GT/APxd&#10;H/DOvgH/AKAr/wDgZN/8XXpVFP61X/5+P72L6vR/kX3I83b9nnwG0aIdGcqucD7ZNxn/AIHTf+Gd&#10;PAH/AEBX/wDAyb/4uvSqKPrNf+d/ex/V6P8AIvuR53J8APA8qKjaQ+xeii7mA/8AQ6h/4Z08A/8A&#10;QFf/AMDJv/i69Koo+s1/5397D2FH+RfcjzX/AIZ08Af9AV//AAMn/wDi6T/hnPwB/wBAV/8AwMm/&#10;+Lr0uij61X/5+P72H1ej/IvuR5qP2dfAI/5grf8AgXN/8XSn9nXwC3/MFb/wLm/+Lr0mij6zX/nf&#10;3sPq9H+RfcjzX/hnTwB/0BX/APAyf/4uj/hnTwB/0BX/APAyf/4uvSqKPrVf/n4/vYvq9H+Rfcjz&#10;mH9n3wLbkmPR3XIwf9LmP/s9Rn9nXwCxJ/sV/wDwMm/+Lr0qij6zX/nf3sf1ej/IvuR5r/wzp4A/&#10;6Ar/APgZP/8AF0+P9nvwHHG6LozhX+8Ptc3P/j9ej0UfWa/87+9h9Xo/yL7kea/8M6+Af+gK/wD4&#10;GTf/ABdH/DOngH/oCv8A+Bk3/wAXXpVFH1qv/wA/H97F9Xo/yL7kea/8M5+AP+gK/wD4GT//ABdJ&#10;/wAM5+AP+gK//gZN/wDF16XRR9ar/wDPx/ew+r0f5F9yPNf+GdfAP/QFf/wMm/8Ai6fL+z14Dm2l&#10;9Gc7Rgf6XN0/77r0eij6zX/nf3sf1ej/ACL7kea/8M6eAP8AoCv/AOBk/wD8XR/wzp4B/wCgK/8A&#10;4GTf/F16VRR9ar/8/H97F9Xo/wAi+5Hmv/DOngH/AKAr/wDgZN/8XR/wzp4A/wCgK/8A4GT/APxd&#10;elUUfWa/87+9j+r0f5F9yPNP+Gc/AH/QFf8A8DJv/i6X/hnTwD/0BX/8DJv/AIuvSqKPrNf+d/ew&#10;+r0f5F9yPNf+GdfAP/QFf/wMn/8Ai6ll/Z98CzKFfR3YL0zdzZ/PfXotFH1mv/O/vYfV6P8AIvuR&#10;5vF+zz4DhbcmjyKf+vyb/wCLpZP2efAcjbm0Zt3qLuYf+z16PRR9Zr/zv72HsKP8i+5Hnf8Awz/4&#10;G8vYdIcr6G7mP/s1RN+zr4BbrorfhdzD/wBnr0mij6zX/nf3sPq9H+RfcjzX/hnTwD/0BX/8DJv/&#10;AIupY/2ffAkJBTRmU+v2qX/4qvRaKPrNf+d/ew+r0f5F9yPN5P2efAczFn0eRj/1+Tf/ABdOh/Z8&#10;8CQZ2aO65GCftc2f/Q69Goo+s1/5397D6vR/kX3I81/4Z18A/wDQFf8A8DJv/i6D+zr4Bb/mCt/4&#10;Fzf/ABdelUUfWa/87+9h9Xo/yL7kecSfs9eBJFRW0Zyq8Afa5uP/AB+j/hnvwJ5Plf2M/l5zj7XN&#10;/wDF16PRR9Zr/wA7+9h7Cj/IvuR5r/wzp4A/6Ar/APgZN/8AF1K/7PvgWSNYzo77F6KLuYf+z16L&#10;RR9Zr/zv72H1ej/IvuR5r/wzp4A/6Ar/APgZP/8AF0f8M6eAP+gK/wD4GT//ABdelUUfWq//AD8f&#10;3sX1ej/IvuR5vH+zz4DiOU0eRT7Xk/8A8XTpv2ffAlwcyaMzH1+1TD/2avRqKPrNf+d/ex+wo/yL&#10;7kear+zr4BU5GjSA/wDX5P8A/F1LN+z/AOBrhQJNHZgOmbqbP57q9Foo+s1/5397D6vR/kX3I81/&#10;4Z18A/8AQFf/AMDJv/i6P+GdPAH/AEBX/wDAyf8A+Lr0qij6zX/nf3sPq9H+RfcjzX/hnTwB/wBA&#10;V/8AwMn/APi6nb4A+B3QI2jsyjpuupT/AOzV6HRR9Zr/AM7+9h7Cj/IvuR5v/wAM8+Av+gIf/AqX&#10;/wCKp8f7PvgWFspoxU+v2mX/AOKr0Wij6zX/AJ397D6vR/kX3I84m/Z78CTtuk0eRj/1+Tf/ABdM&#10;/wCGdfAP/QFf/wADJv8A4uvSqKPrNf8Anf3sPq9H+RfcjzmH9n3wLbkmPR2UnjP2uY/+z01v2efA&#10;bnLaPIT/ANfs/wD8XXpFFH1mv/O/vYfV6P8AIvuR5t/wzt4C/wCgNJ/4GT//ABdOX9nvwIvTSJB/&#10;2+z/APxdej0UfWa/87+9h9Xo/wAi+5Hnp+Avghl2nSXK+hupT/7NVdv2dfALddFb/wAC5v8A4uvS&#10;qKX1mv8Azv72HsKX8i+5Hmn/AAzn4A/6Ar/+Bk3/AMXS/wDDOvgH/oCv/wCBk3/xdelUU/rVf/n4&#10;/vYvq9H+Rfcjzdv2efAbRrGdGfYvIH2ub/4um/8ADOngH/oCv/4GT/8AxdelUUfWa/8AO/vY/q9H&#10;+Rfcjztv2f8AwM0QjOkP5Y6KLuYf+z1D/wAM6+Af+gK//gZN/wDF16VRR9Zr/wA7+9h7Cj/IvuR5&#10;r/wzp4A/6Ar/APgZP/8AF0f8M5+AP+gK/wD4GT//ABdelUUfWq//AD8f3sX1ej/IvuR5qP2dfAK9&#10;NFb/AMC5v/i6X/hnbwCf+YK3/gXN/wDF16TRR9Zr/wA7+9j+r0f5F9yPNf8AhnTwB/0BX/8AAyf/&#10;AOLpP+Gc/AH/AEBX/wDAyb/4uvS6KPrVf/n4/vYfV6P8i+5HnMH7PfgS3bdHo7qen/H3N/8AF0xv&#10;2dvALMSdFbJ5/wCPub/4uvSaKPrNf+d/ew+r0f5F9yPNf+GdPAH/AEBX/wDAyf8A+Lp8X7PfgSEM&#10;E0dwGGD/AKXMc/8Aj9ej0UfWa/8AO/vYfV6P8i+5Hmv/AAzr4B/6Ar/+Bk3/AMXR/wAM6+Af+gK/&#10;/gZN/wDF16VRR9Zr/wA7+9i+r0f5F9yPNf8AhnTwB/0BX/8AAyf/AOLo/wCGc/AH/QFf/wADJv8A&#10;4uvSqKPrVf8A5+P72H1ej/IvuR5r/wAM6+Af+gK//gZN/wDF09v2evAbRCM6M+wHIH2ub/4uvR6K&#10;PrNf+d/ex/V6P8i+5Hmn/DOfgD/oCv8A+Bk3/wAXS/8ADOfgD/oCv/4GTf8AxdelUUfWq/8Az8f3&#10;sPq9H+RfcjzX/hnXwD/0BX/8DJv/AIuj/hnTwB/0BX/8DJ//AIuvSqKPrVf/AJ+P72H1ej/IvuR5&#10;r/wzp4A/6Ar/APgZP/8AF0f8M6eAf+gK/wD4GTf/ABdelUUfWq//AD8f3sX1ej/IvuR5r/wzp4B/&#10;6Ar/APgZN/8AF1L/AMM/eBfK8v8AsdynobuY/wDs9ei0UfWa/wDO/vY/q9H+RfcjzZf2dfAKtldG&#10;cH/r8n/+Lp8v7PvgSb7+jMx9ftc2f/Qq9Goo+s1/5397D6vR/kX3I86j/Z+8DRKVXSJAD2N3Mf8A&#10;2eo2/Z38At10Vv8AwLmH/s9ek0UfWa/87+9h9Xo/yL7keaf8M5+AP+gK/wD4GTf/ABdSJ+zz4Dj5&#10;XRWz/wBfU3/xdej0UfWa/wDO/vYfV6P8i+5HnM37PvgW4x5mkSNjp/pk3/xdJF+zz4DhcOmjMGHQ&#10;/a5j/wCz16PRR9Zr/wA7+9h7Cj/IvuR5u/7O/gKRizaNIWPU/bJv/i6T/hnXwD0/sVv/AALm/wDi&#10;69Joo+s1/wCd/ew+r0f5F9yPOP8AhnvwIITENGfYTkj7XN/8XRF+z34Eh3bNHddwwf8AS5v/AIuv&#10;R6KPrNf+d/ew+r0f5F9yPNf+GdPAP/QFf/wMm/8Ai6lX9n3wKkRjXR3VD1Au5v5769Foo+s1/wCd&#10;/ew+r0f5F9yPNf8AhnTwD/0BX/8AAyf/AOLpP+Gc/AH/AEBX/wDAyb/4uvS6KPrVf/n4/vYfV6P8&#10;i+5Hmy/s7eAkOV0aQH2vJ/8A4upZPgD4GmUK+jswHTN1N/8AFV6JRR9Zr/zv72HsKP8AIvuR5r/w&#10;zp4B/wCgK/8A4GT/APxdTf8ACgPA3k+UdIcp6NdzH/2avRKKPrNf+d/ew+r0f5F9yPNf+GdfAP8A&#10;0BX/APAyb/4uj/hnTwB/0BX/APAyf/4uvSqKPrNf+d/ew+r0f5F9yPNf+Gc/AH/QFf8A8DJ//i6m&#10;j+AHgaOPyxpD7P7pu5j/ADavRKKPrNf+d/ew+r0f5F9yPOP+GefAR/5gh/8AAqX/AOKoX9nvwGhy&#10;NFIP/X1L/wDFV6PRR9Zr/wA7+9h9Xo/yL7kedTfs/wDga4wJNIkYDt9rmA/9DqL/AIZz8Af9AV//&#10;AAMm/wDi69Koo+s1/wCd/ew+r0f5F9yPOI/2efAcLBl0Zgw6f6XMf/Z6WT9nzwLM2X0iQn/r8m/+&#10;Lr0aij6zX/nf3sPYUf5F9yPNv+GdvAX/AEBpP/Ayf/4ulX9nnwGvTR5B/wBvs/8A8XXpFFH1mv8A&#10;zv72H1ej/IvuR56vwE8EIu0aS+Pe7mP/ALNUL/s7+ApGydFbPtdzD/2evSKKX1mv/O/vYewpfyL7&#10;keaf8M5+AP8AoCv/AOBk3/xdL/wzp4B/6Ar/APgZN/8AF16VRT+tV/8An4/vYfV6P8i+5Hm6/s8+&#10;A0jZBozhW6/6XN/8XTf+Gc/AH/QFf/wMn/8Ai69Koo+s1/5397D6vR/kX3I87j/Z/wDA0MbRppDq&#10;jdcXc3P/AI/UP/DOvgH/AKAr/wDgZN/8XXpVFH1mv/O/vYewo/yL7kea/wDDOngH/oCv/wCBk/8A&#10;8XR/wzp4A/6Ar/8AgZP/APF16VRR9Zr/AM7+9i+r0f5F9yPNf+GdfAP/AEBX/wDAyb/4ul/4Z38A&#10;/wDQFb/wLm/+Lr0mij6zX/nf3sf1ej/IvuR5r/wzp4B/6Ar/APgZP/8AF0f8M5+AP+gK/wD4GT//&#10;ABdelUUfWq//AD8f3sX1ej/IvuR5vH+zv4CjYMujOpHQ/bJv/i6Wb9nvwHcSF5NGYsep+1zD/wBn&#10;r0eij6zX/nf3sf1ej/IvuR5r/wAM6eAP+gK//gZP/wDF06L9njwFDIHTRnVh0P2yb/4uvSKKPrNf&#10;+d/ew+r0f5F9yPNm/Z28BMxY6K+Sc/8AH3N/8XSf8M6+Af8AoCv/AOBk3/xdelUUfWa/87+9h9Xo&#10;/wAi+5Hmv/DOngD/AKAr/wDgZP8A/F0f8M6eAP8AoCv/AOBk/wD8XXpVFH1qv/z8f3sX1ej/ACL7&#10;kea/8M6+Af8AoCv/AOBk3/xdPT9nvwJHG6LozhW+8Ptc3P8A4/Xo9FH1mv8Azv72P6vR/kX3I81/&#10;4Zz8Af8AQFf/AMDJ/wD4uj/hnPwB/wBAV/8AwMm/+Lr0qij6zX/nf3sX1ej/ACL7kea/8M6+Af8A&#10;oCv/AOBk3/xdH/DOngD/AKAr/wDgZP8A/F16VRR9Zr/zv72P6vR/kX3I80/4Zz8Af9AV/wDwMm/+&#10;Lpf+Gc/AH/QFf/wMm/8Ai69Koo+tV/8An4/vYfV6P8i+5Hmv/DOvgH/oCv8A+Bk3/wAXUsX7PvgW&#10;FWVNHcK3Ufa5iP8A0OvRaKPrNf8Anf3sPq9H+RfcjzX/AIZ18A5z/Yr/APgZN/8AF1K37P8A4FeM&#10;I2juyjpm7mP/ALPXotFH1mv/ADv72H1ej/IvuR5zF+z54FhOU0eRf+3yb/4ukf8AZ58ByHLaKxP/&#10;AF9Tf/FV6PRR9Zr/AM7+9h7Cj/IvuR5r/wAM5+AP+gK//gZN/wDF0q/s7+Al6aK343cx/wDZ69Jo&#10;o+s1/wCd/ew+r0f5F9yPOpP2f/A0kYRtIfaOwu5h/wCz1Ev7OvgFSCNFbPvdzH/2evSqKPrNf+d/&#10;ew+r0f5F9yPOZv2e/AlwwMmjuxHT/S5v/i6Z/wAM6+AcEf2K3/gXN/8AF16TRR9Zr/zv72H1ej/I&#10;vuR5xH+z34Eh3bNGddwwf9Lm/wDi6SP9nnwHDIHTRnDDoftcx/8AZ69Ioo+s1/5397D6vR/kX3I8&#10;2b9nbwEzFjozknkn7ZN/8XT4f2ffAtuSY9HdSRgn7XN/8XXo1FH1mv8Azv72H1ej/IvuR5qf2dfA&#10;LHJ0Zyf+vyf/AOLpP+Gc/AH/AEBX/wDAyb/4uvS6KPrNf+d/exfV6P8AIvuR5qP2dfAK9NFcf9vk&#10;3/xdT/8ACgfA/l7DpDlfRruY/wA2r0Oil9Zr/wA7+9j9hS/kX3I81/4Z18A/9AV//Ayb/wCLqaL9&#10;n/wNChRNIcKeoN3MR+r16JRT+s1/5397D6vR/kX3I82P7OvgEnP9it/4Fzf/ABdJ/wAM6+Af+gK/&#10;/gZN/wDF16VRR9Zr/wA7+9h9Xo/yL7kea/8ADOngD/oCv/4GT/8AxdSw/s/eBrfPl6RIoPUfa5j/&#10;AOz16LRR9Zr/AM7+9h9Xo/yL7kect+z34DY5OinP/XzL/wDFUn/DPPgL/oCH/wACpf8A4qvR6KPr&#10;Nf8Anf3sPq9H+Rfcjzx/gD4Hkj2HSH2egu5h/J6g/wCGc/AH/QFf/wADJv8A4uvSqKPrNf8Anf3s&#10;PYUv5F9yPNh+zr4BBz/YrZ/6+5v/AIupZf2f/A02N+kSEDjAu5h/J69Eoo+s1/5397D2FH+Rfcjz&#10;b/hnbwF/0BpP/Ayf/wCLoH7O/gIdNHkH/b7P/wDF16TRR9Zr/wA7+9h9Xo/yL7keeR/APwRD93Sp&#10;B9byY/8As9Ry/s9+A5my+jMT6/aph/7NXo9FL6zX/nf3sPYUv5F9yPNf+GdPAH/QFf8A8DJ//i6P&#10;+GdfAP8A0BX/APAyb/4uvSqKf1qv/wA/H97F9Xo/yL7kecR/s8+A4W3Jozg4x/x9zf8AxdM/4Z18&#10;A/8AQFf/AMDJ/wD4uvSqKPrNf+d/ex/V6P8AIvuR5zB+z74FtmJi0dkPr9rmz/6HTG/Z38BO2W0a&#10;Qn3vJv8A4uvSaKPrNf8Anf3sPq9H+RfcjzX/AIZ08Af9AV//AAMn/wDi6P8AhnPwB/0BX/8AAyf/&#10;AOLr0qij61X/AOfj+9h9Xo/yL7keaf8ADOfgD/oCv/4GTf8AxdI37PPgJeBorf8AgXN/8XXplRS/&#10;e/Cj6zX/AJ397D6vR/kX3I81/wCGefAX/QFb/wADJ/8A4uj/AIZ58Bf9ARv/AAMn/wDi69Hoo+s1&#10;/wCd/exfV6P8i+5Hncf7O/gFhn+xXB/6/J//AIup5v2ffAs6qJNHdgvA/wBLmz/6HXoUX3fxp9H1&#10;mv8Azv72P6vR/kX3I8b8V/sx+F9Q0qUaLFLpV+qkxv5zyIx9GDE8fTFfK11p8un3s1tOjRzwSNHI&#10;p/hZTgj8xX6G18J+PI/+K58RHH/MRuP/AEa1e7leIqVHKE5XPGzChTgoygrGTeWpvFiuEXJYYb6j&#10;/wDXRVjT737GrqVyCciivbvJaI8myerZ6D8HYyPi54fkxjf5jH6mF819c18ofCVvM+LHh58YyJCR&#10;9YXr6vr5XM/4sfT9WfR5fpTfr+iCiiivIPT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qKX734VLUUv3vwoA+ef2lPjRc+G3j8MeH7x7XUWAkvbqBsPCp5WNSOQx4JI5Ax6&#10;0fs1/Gi58SPJ4Y8QXj3WoqDJZXU7ZeZRy0bE8lhyQTyRn0rkdX/ZR8barql3eT61o93LPK0jTzTT&#10;B5CTncw8o4J+tGkfso+NtK1S0vINa0e0lglWRZ4Zpi8ZBzuUeUMkfWgD62i+7+NPpkX3fxp9ABXw&#10;148j/wCK28Q5/wCgjcHp/wBNWr7lr4j8cRk+NPEBx/zELj/0Y1e7lPxy9Dx8y+CJzPl0Vb8o+lFf&#10;SngWZ6N8H5BN8VtGccDfLge3lPX1jXyv8GbUQ/EPRpH4Zmk2L/2zfmvqivk8y/jL0/Vn0uA/hP1/&#10;yCuO+Mn/ACSPxr/2Bbz/ANEvXY1Q1/RbfxJoWo6Tdhja31tJay7eux1KnHvg15SPSPmbwT/yjxf/&#10;ALFi9/nLXNx/tAa58IPgn8DdE0OLQ7K41/TEVta8UGYadbBEUbXMXzAksPmJwoHIwciov7Jfx10n&#10;wzc/D7SvifpCfDeaRovKmiYXX2d23OMeSSO/yCYKeRkAmvY/GvwV8X2Pw/8ACfhnwLq2gXulaPax&#10;2V54f8Y6atzp+pooG2SRgjSKysNwVTgnHIxzroIwdW/aa8UeAPgXc+LfF+gaO+ty3wsNJn0bUo5t&#10;L1Tfny7hHEjMkYCsSGIJ2/w5+Wl8N/2pNf1HxXrHhXxLc+C9Y1VdFm1fTtS8GXz3VkWjUlreUFyw&#10;cYLcEcDjrmsOx/Yl1XVPhj4u0vWdW0XS9c1nVo9Zs7DQ7VzpGnzR7gqJG+GKOrFW4+UY4bbz1fw1&#10;/Z58V6XqWt6n4isvh5os8ulTadY2Pg3Qo4EMkiFTPLcPCJlODgoh2kHOOME90DQ/Zn+KnxT+NGka&#10;X4q13TvCul+EbiOZCtmLn7dPMjlQ6BmKJHnjBLNlD2YY+gK80/Zz+Gup/CH4PaD4U1me0udRsPO8&#10;2WxdnhO+V3G0sqnow6gc16XWcrX0GFFFFS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cV491zUdN1jRrSyvk0+K4iupp5niEmFiVG6H2Jr&#10;ta8o+M11Db+INAW53m3fTtV8xY/vFfKjzj3xWlOPNNR7kTlyxb7HKL8ftIZgB4/t8nj/AI8V/wAa&#10;0de+MFr4Z1JrDUPHVvBcqquU+wr0YAjv6GvhOGb4OeamNL8XZ3DH72H1+leh/G5fhrqHxOlh1LTf&#10;E1zqksNsg+xSRBGzGoQDPfGPxr9KqcO4GnVipKoo2bd7dLfhrqfn0M+xkqUpJwvdJb9b/wCWh9f+&#10;F/iFc61eaFd2fiGHWNLvrt7ZytsI8FU3Hn8qn1D49adofxCt/DWqQrbR3l1HZWdykm8yyyMqopUf&#10;dyzYrxrT9M8P/B74SwRJNfaTAkhvrdbx1+0wyuAMEjjB4HHrXSfBf4I33izXrP4h+PrJYtQjdZ9M&#10;0mReYCrBkllH/PUMoZSD0NfjeEzvAZnjcTQwKlKnTdoze0v6/Hc/U6OCr0cDDFY2NnNW06S+fT8j&#10;6Vooor1jgCiiigAooooAKKKKACiiigAooooAKKKKACiiigAooooAKKKKACiiigAooooAKKKKACii&#10;igAooooAKKZJIsMbSOdqKMknsK8V8ZfGa5vNQlsNCbyoon2Ncnnf/u45FeTmOaYbK6XtMQ99l1Z3&#10;YTB1sZPkpL1PbaK+b28VeJbHFwdTvSTyBNNIyflmvRPhv8WU8SXA0zUtsWoBcq44WT2Arx8BxNg8&#10;dWVBpwk9r9TvxOT4jD03VXvJb2PTKil+9+FS1FL978K+uPCGUV4D8Vv2oV8K65caP4csrfUbi1Yx&#10;z3d0WMQkHVFVSC2OhORyD160fCn9qFfFWuW+j+I7K3064umEcF3alhEZD0RlYkrnoDk8kdOtAH0H&#10;F938afTIvu/jT6ACvivxrGW8Z69gZzf3H/oxq+1K+PvGHlWvizW2Ub5mvpznsv7xq9rK3acvQ8rM&#10;FeMTBjs4bdB9pzvbkKO1FRspdizEknvRX0XzPFO++ETPL8S9Gdzk7pP/AEU9fUtfM/wnWOD4g6RG&#10;nztufc//AGzbpX0xXy+Y/wAVen+Z7+B0pv1/yCqWs61p/h3SbvVNWvrbS9Ms4mnub28mWGGCNRln&#10;d2IVVA5JJwKu145+2R/yaj8W/wDsWL//ANENXlnoF7/hrH4If9Fk+H//AIVFj/8AHa3PCPx3+Gvj&#10;/U103wv8Q/CniTUWBItNI1u2upSB1OyNyf0r4E/4J/8A7CPwM+N37Lfhfxf418D/ANteIr2a8Se8&#10;/ta+g3hLmREGyKdUGFUDgdq6L9rv/gmf8G/CPwJ8U+MPh5pN34I8TeGbKTV7e5g1a5mjm8ld5RxP&#10;I+3IB2shUhtvJHBAP0Sor5t/4J6fGDW/jV+yf4R8ReJ7l7vWYPP0+5vpiS1z5EjIsrMerFQu49yC&#10;al8af8FEf2dfAOtzaTq3xQ0572E7ZBplrdahGpHUGS3ikTI7jdkUAfRtFcN8J/jh4D+OmhPrHgLx&#10;Tp/iaxjIWY2ch8yBjnAliYB4ycHAdQTWN4T/AGnPhp42+LGs/DPSfEnmeOtIEjXmjXVhdWsiBCAx&#10;VpYlWQfMp+Rmyp3DI5oA9Sorzn41ftEfDz9njSdO1H4g+JIvD9tqM/2a0H2ea5lnkAyQsUKO5AGM&#10;nbgZAJ5GfiP/AIKt/tV6XpPgPQPAfhTxjqWkeJ7y8tb/AFXTbeC6tJJNLlhkIEjlFG1js3Rbt3Zl&#10;6igD9IqK81+A/wAfvAX7QXg+bW/AGvf29plhMLG5uPsk9t5cwjViuJo0J+VlOQCOetefeMv+Ch37&#10;O3gPxBLourfE/TTfxNskGnWtzfxI2cEGW3idAQeo3cd6APouiud8A/EXwx8UvDcGv+ENe0/xHo05&#10;IS806dZY9w6qcH5WGeVOCO4rjrr9qL4Waf4w8YeF77xjZ6brHhG2ju9cj1COW2hs4n2bGM8iLE2f&#10;MQAKxOWAxmgD1OivnzwL+3/+z78SPFMPh3QfiXp0urzyCKGG8trmySVycBEkniRGYngAMScjGa+g&#10;6AEJCgknArnPBvxL8IfEZb5vCfirRPFC2Mgiu20bUYbsW7nOFk8tm2ng8HB4NdBcf8e8v+6f5V+c&#10;f/BGn/kF/Gz/ALD8H/oM1AH6QVzXh34meD/F2varomheK9D1rWtJYpqGnadqMNxcWbBipE0aMWjI&#10;YEfMByMV0tfm1/wTz/5Ps/ak/wCwhcf+l8tAH6S0V558Xv2hPhx8BdPhu/H/AIw03w0k4LQQ3Mhe&#10;4mAOCY4UDSOASMlVOM15/wDD39v/APZ++KXiK30Lw98S9Pl1W4YJBBqFrc2AlckBURriKNWYkgBQ&#10;cnsKAPZ/GPjrw38O9H/tbxV4h0rwzpXmLD9u1i9itIN7Z2rvkYLk4OBnJxUXib4ieFPBPh2HX/EP&#10;ifRtB0KYoI9U1O/itrVy4ygWV2CncORg89q+QP8AgsN/yZ+3/YwWP/oMtcv/AMFNP+UePhL/AK+N&#10;G/8ASdqAP0DtbqG+tYbm2mjuLeZFkimiYMjqRkMpHBBByCKwvG3xH8JfDTT4L/xf4o0XwrYzy+RF&#10;da3qENnFJJgnYrSsoLYBOBzgGofhb/yTHwh/2B7P/wBEpWL8fPgnoP7Q3wo17wL4iizZ6lCRFcKo&#10;L2s45imT/aVsH3GQeCaAO40zU7PWtOtdQ0+7gv7C6iWa3urWRZIpo2GVdGUkMpBBBHBBqeaZLeJ5&#10;ZXWONFLM7nAUDkknsK/PL/gm/wDGfX/hZ408RfsufE6T7N4k8NyyNoE0zHFzbj5mhRj95dpEsf8A&#10;sMw42gV1n/BR/wCPWutDoX7Pnw0LXfxG8elbe5Fu2Gs7FiQ24j7nmANk/wAMaSHjg0AfXvgf4o+D&#10;PibDdzeDvF2heLIrRlS5k0PUob1YWYEqHMTNtJAOM+hrp68J+C/w38AfsM/s96do+pa3puh6Vp6i&#10;bVdd1GZbdLu8fG+QljyWICovJwFUZxWP4X/4KK/s5+MfEEWi6d8UdOS+kbYh1C0urKAtnGPOniSP&#10;nt83PagD6OopqyK0YdWBQjIYHgj1zXzr4w/4KIfs6+BPEM2iat8T9OOoQtskGn2l1fRK2cEGWCJ4&#10;8g9Ru470AfRlc9oPxE8KeKtc1bRdE8T6NrGs6Q/l6jp9hqEU9xZNkjbNGjFozkEYYDkGm+APiP4X&#10;+KnhuDX/AAhr+n+I9GmJVLzTp1lTcOqtj7rDIypwR3Ffnt+yT8SPC/wp/a8/a68Q+MNesfDui2+q&#10;oHvNQmEabjc3GFXPLMeyrknsDQB+llc94z+InhX4cWNve+LfE2j+F7K4mFvDca1fxWkckpBIRWkZ&#10;QWwCcDng15T8Lf25/gV8aPE8fh3wj8RLC/1uY7YbK6t7iyedv7sX2iNBI3+yuT7Vyn/BQDwz8GfF&#10;Hw38MW/xs8W6x4Q0CPXI5LC60WJpJJbvypAsbBbef5Spc/dHQc9iAfUKsHUMpDKRkEdDS1n3Wqaf&#10;oOhvqF7ew2Ol2kHmy3l3IsUcUSrku7NgKAOSTjFeD6T/AMFCv2dtc8Xr4ZtPilpR1RpfJVpobiK1&#10;ZvQXTxiE57EPg9qAPZvDPxG8J+NtQ1aw8PeJ9G16+0mXyNRtdM1CK5lspMsNkyoxMbZVhhsHKn0N&#10;dFX55/8ABMlg/wC0F+1YykMp8Tggjof9Jva+t/jJ+1N8KP2f5IovH3jfTdAu5FDpYnfcXZQ5w/kR&#10;K8m04PzbccdaAPVaK8N+E/7b3wO+N3iBNC8HfEPT9R1mU4hsbqGexmnOM7YluI4zIcAnCZOAa9y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8U+PV3&#10;LbeMvBggdEnay1by2kIChhHDgnPGM17XXlvxm+Fut/EDVvDmoaJqdjp8ulpdxyJfQtKkqzCMYwPQ&#10;Rn861pSUJxk9kzOpFyg4rqfGkd58VPMXPiPwfjPa4tf8K3fH/wC0gvwj+NWn6P400231Pw7q1mJL&#10;e/0+Bbia0uURQiuqjhWc5yTwBXrv/DKOvg5Eng0H/sEt/jVjUP2YfFOrXRuLy88IXM5ABkk0py2A&#10;MAZz6V9PmuOy/N8PLC14WhJNO0Unrbz8j5fA5djMDUVWMuZpp6ybXXy8zyr4a3mr/FD41eF/Emtm&#10;CXw+dSlt7CySQOpdUJLsPcEfKeBivu9QFAAGAOABXz/4K/Z68SeHvFXh6+utU0NNM0m6e6Fnptk8&#10;JdmQqe+K+ga+Kw+BweXU1h8DG1NbX39X5n22Ix2KxzVTFNXWll8KXZHAfBnx9qHxE0HWr3UobaCW&#10;y1y+02NbVWVTHDKUQncx+YgcnpnsKxvCvxytV0PxrrHi+6stI07Q/EVzo0MsMcmZEQoIxtyzPIxY&#10;8IOey1598O/jF4W+As3jDwv4+vpfDeo/8JBfajam5tJmjvbaeTzI5IWRCH64KjkEdKxbWw07/hT+&#10;reJPFlv4k8N6dq/jWbXtP1LTbfF3pSM+ILuZGBKx4U5yjcOOOcj6x4OPPNzg1CTXK11v/L307XPk&#10;1jJckFGScop8yfS383bX0PoLwr8XvCHjTTNVv9L1qM2+lc6h9tiks5LQbd26WOZUZFwCcsADg+lU&#10;/Bvx08D+PtZXStE1wXGoSRGaGGe1ntjcRjq8JlRRKo9ULDHNfNGsXniX4m+BfijpWi6ra/Ei3XTb&#10;SRfF2laOlldXZSfe9iWQFJ2WIEjaMAtgjLYrqvBd34J8eePvBH9l/EPx3441TT7g30diyWoh0zEb&#10;KxvMW0RjUgmPbncSRgd6c8tpQjOTb0/D3U9fdW9+vLsEcxqylCKS1/H3mtPee3lzbnuHg/43eDPH&#10;2uSaR4f1eTUr6LzPMEdlcLHGY22urSNGEVgf4SckEEDBBrl/i78QvHGj/EzwZ4O8FDw/Hca5bXlx&#10;Lca9BPKieQqMAvlSKeQx657VH+yXGsfwiJVQpbWdUZsDGT9sl5Nc18dvCcfjb9ov4V6VJqmraMkm&#10;n6q/2vRb17S5XakZwJF5APcdxWFOjRp42dK3uxUt9dk9en3G1StWqYKFS/vScdtN2tOv3nRaD8TP&#10;HPhP4kad4V+IsHh2aHVrC5vbHUvDizoIzbgNKksUrMfutkMp7YxzXRaH+0R8PPEej6hq1j4jR9Js&#10;LZbq41Ca1nht0jYgDEjoqs2SBsUlgeCM8VR034HeHfAdrreux3Osa9r7aZNajVvEGpzX1wkJUsY0&#10;aQkKufQDNeSWWmy/8MlfB3Uk0+XUNK0W50vVdTtLWIyM1shJkfy1GX2lg5ABPyk9qtUcLibSjdaq&#10;Olkru7vbXsktVrr5EOrisNeMrPRvW7dlZb6d23o9NPM9s0P9oDwL4ks9Xn03WJbiTS7b7Zc2bafc&#10;xXQhxxIsDxiR1PqikcivL/hL+0b4j+Ii+GNQu7zw7YWOuau1kmnPpWoxXKxiKZwkczZilkwiHfhY&#10;wA4zuwKut400X4xfHTwjq3gm5/tjT9B0zUP7W1a2icQKs0aCK3MhADOWG7ZyRtycVwvw9/5J9+zF&#10;/wBhy6/9E3ddEMJRhTleDUn3teOk3bZb8qfTRr54TxVadSNppxXa9pawV93tzNddU/l7h4L+NVnN&#10;8NL3xb4wvLHRba21S9sTJGGVCIrmSKMKpLMzsEHyrkk5wO1XYfjZ4d8TeD/FWqeFtRjvtQ0OymuJ&#10;bO8tpreWJliZ08yGRUkCtjrgA84NfN+pabdN8LPB+tve6rp2gaL451a51S+0WNZLizja4uUW4CtH&#10;ICqM3J2nAYmup0WPwr4huPH2veH/ABj4u8eXFr4Su7GbWtQ+zHTQrKziBXjhiLygjdxkKGOSCcUp&#10;4Cj71TXd7bK0rWen6rdaDp46s+WGmy33d1e61/R7PU958GeMr3xF8I9H8U3MVumoXmjR6jJHErCI&#10;SNCHIAJJ2598471zfhL476VH8G/B/jHxnfWuk3Wu2kUgt7OGWQyzOuSkMK75H+g3EDrXmfw+/Zd+&#10;FmrfAnQdau/BljPqlx4fiu5blmk3NKbcMX+9jOea4LS7U6T4T+AnibWPEGteFfCsPhmSwl1zR1jJ&#10;sbiTyyhlLxSBEcKV3bRggcgZpRweFqynGDeku1tlJ2VnK97dvkEsZiaUYSmlrHvfrFXekdr9/mfQ&#10;3jD48aa3wuu/Fngu9s9YNvqFrYyR3UUimFpLmOJ0kiOyRHCuSAwB6HBFaXij9oj4feDda1DR9W8Q&#10;eRqenlRd2sVlcTPCCivvYRxthNrKS/3RnBIPFfP2tWfh68+HXj3xB4e17xT4phv9W0WGfXNdWAWt&#10;68V3EAbYxxRlwoO1mK4OBgnFdfo/xY8GfDL48fGP/hJ7gabcXU2nmG4e2dxcqtmv7hGVTl8nITqd&#10;3AODR9QpcslGMpNX0W/2NHp05n0+4f16rzJylGN7avb7eu/XlXX7z6O0zVbPWtNttR0+6ivbC5jW&#10;aG4t3DpIhGQykdQRXhvgH9o9vGvxE8ZRzXum6P4L8OmQPJfaZeQ3LqiIWme4k2xRgM2PLZd5Az05&#10;rrP2Z/D+o+GfgzodnqdrLp8zvcXMdjOu17aGWd5IomHYqjLx26dq8W1/Rb3WvC/xqFnYTaqlp47t&#10;b67sLdS8lxbQ/ZZJkVR987FJ298Yrmw2Ho+1rUpapNJPTrJK50YjEVvZ0qsdLptrX+W9j3/wT8cv&#10;BHxE1STTdC1v7RqCw/aRa3FrPaySQ/8APSNZkUyJ/tJke9O8C/Gzwb8StQey8NatJqk0cbSuyWVw&#10;kShWCsDI0YQMCRlM7uQcV5brHj7QPjV8WPhs/gW7bWToVxc32p6hbQOsdnbPbPGIZHZRtd3K/u+v&#10;ycgYrqf2R41j+APhvYqrue7Y7RjJN1LzUV8JSo0XUcZJ6aNq6vzb6f3brbcuhiqtasqacWtdUtHb&#10;l21/vWe+xoa58crLRfjhpvw/kgmzdac9y1wtlcP+/LoI0DKmwJtZizk7QcAlTwea+FP7V3hfxR4b&#10;0P8A4SXWLPTvEeoXD2skNra3AtI5vNdI42mIZI3ZVU7XcE56cirnjLXLDw3+074Vl1S5Sxi1Lw5d&#10;6dZyTZCTXJuYWESnpuIGcV5NHbxRfsCkpEiEz+blVA+f+0/vfX3rrpYXD1KVNSi1zOCvfq+dN7ba&#10;bfictTFYinVqOMk+VTdrdFyNLfz3/A+g3+J0Gk+OPGVlrOr6PZ6HoOn2t6/yzpc24k37mmdh5RU7&#10;RtCEt1yORVzwN8ZfB/xI1C4sNA1Zri/t4luHtLm0ntJvKJwJFSZEZkzxuUEcjnmvEvHNrpN98Rvj&#10;TFr1lq1/pLeH9GNwmhoHvEUNKfNjBPVCA/fhTwelWfgz42uNb+L9jZaZ4utPivoo02cya9Lo6QXu&#10;jLlDHA9yiqr+YQcoVDZTJHFZSwNOVF1Fe6in5fCn2fd7teV2axxtRVlTdrNtefxNd/TZPzsj0H47&#10;/ETxV4KuvBGmeEU0c6n4i1f+zTJrUMskMY8p33YjdTnK+/0rJh+IXxL8CeOPCml+PIPCuo6T4ju2&#10;06C68OrcQzW9x5bOpdJnYMhCEZBBH88z9qjQ18TeIvhBpb3t9py3XifyzdabcNb3Ef8Ao0vKSLyp&#10;9xXZ+Ff2f/DvhTxDbeIZ77xB4p1qxVxZXXiPV5r5rXcMN5QdtqkjjOM+9RF4enhoOotZKXTW92lr&#10;fSxUvrFTEzVN6RceulrJvS2tx2oftJfDjS9cfSrnxKkc8d19hkuBaXDWiT5x5bXIjMKsDwQX4PWt&#10;Xxx8avBfw51K207xBra2d9PEbhbeK3muHSIHBlcRI3lpn+N8LweeK+QPiV8VrrxV8FfEunJr2leG&#10;Z0NwJvh9ofhp/tNsFnLE3MrMQgwPMaQRoM9Dk17Nonj7QfhL8WfGd542uP7PTxJZ6dc6TqEkLyR3&#10;kMduEe3jKqcur5Pljk+YCAa6amVwpxUrSb191bu3Lt7vm3pzKy3Oanmc6kuW8UtNWtFfm397yS15&#10;Xd7HrB+NvgceCR4u/wCEht/+Eda4e1jvNj/vpVcoUjTbukbcrYCA7sZGRzWh4F+Jnhr4kW93J4e1&#10;MXrWcgiubeSGS3ngYjIEkUqq6ZHTKjODivjvRrYH4X/DHxP9p1nwv4Q0zxJrTXt1pEKm40pZZZVh&#10;kZGikCqvKMSh27u1e4fAi38Ma18R/EHiHw94r8WeN5F0+Kwn1zVBbnTpAJC6xRPHDGZJE5JIBUB8&#10;ZycVlicvo0ac5JvRv0VpWs9LXtrv1Whrhswq1qkIyS1S9XeN7rW9r6bdNzvPj54gm8LfCbXdStyV&#10;li8hAR/tzxof0Y18ueCvGUGg6pa3V3AbmKEhthycmvrz4meFV8beBdW0Zv8Al4RWH+8jq4/VRXw3&#10;Ywy2N9caTqcLWmpWb+XLHIMZPse/XtX86cfU8ZSxWHxlH4Yr1V73/wAj9n4Xnh5UKtCru3+Fj6D8&#10;PeMtQ1jQtY1PxFtj0aRGW1jcAENghdvHPOK8Pt/F8+k6nZX8W4TW0odTXY+LtUt73w1pFpBfeasQ&#10;bzIQpUJ069jXL+APCk3xA8f6dpdnE0lnbyiW9mx8ix8jGe5zivjalTF5jjsNhqLcpQt717tt2b1X&#10;RbJdD6CCw2Fw1arUSSlfTZJLRfN9e59y6XMbjTbSVvvSQo5/FQall+9+FFrCLW2ihX7saBB+AxRL&#10;978K/pqN0lc/GXufmjNM9xM8sjF5HYszHqSeSaIZnt5kljYpIjBlYdQRyDTKKoR+mcX3fxp9Mi+7&#10;+NPoAK+P/FSoPGGuGQFh9unwB/10avsCvkzxZDDH4o1lnbexvJjsX/roepr2Mtdpy9DzMcvdic5N&#10;++bIQIB0VaKvfamXhERR7qDRXvczPGsjsfhSph+ImlqORvkBI7/u2r6Xr5z+F8a23jrSExmRmcsf&#10;T923FfRlfOZh/FXp/me9g9Kb9Qrxz9sj/k1H4t/9ixf/APohq9jrxz9sj/k1H4t/9ixf/wDohq8w&#10;7j88P2KviT+2J4d/Z28O2Pwl+FPhHxP4FjlujZanqt1GlxKxncyBgdQhPDlgPkHAHXrXpfxB8B/t&#10;0ftYaBL4H8ZaP4P+FHhO9KpqVxYXSMbqHcCUPl3FzIRx90FA2MMcE17f/wAEqv8AkyTwT/18ah/6&#10;WS19cUAfO+pfsn6f4f8A2PJvgl4b8WzeENOTTfstz4iMCyOVL+ZcyOpdQBJmTd8wwrEZ4r5+8DfE&#10;r9h39mP4f2Hgm813wd4u1G1thFqGqw+Hzqkupy4O93ljilXDEthDIVUEAcV6T/wVYsvFd9+x7r6e&#10;F0uZIUvLaTWEtAS5sFYmQkDnYH8st/sg54zXk/7O/wC0f+xL8L/g/wCGdRt4vDujeIbLT4VvPtnh&#10;959YN0EBkDSiFmkJfOGVinPBAHAB5x+wb468E6//AMFG/HNx8KNOuvD/AMPta8PzTRaXLbi2TcjW&#10;5LJEGIVN5dlHYOQAo4r2/wD4KPfAnVvD8+j/ALSnw4lTTfHfgUpPqO3CrfWSnBLdNxQFlI/ijZh/&#10;Corx39lX4pXvxU/4Kk674w1XQb/wpb+IvDcz6Np+rQmG4ks1SFYZCp/vpCz8ZHXBIGT3f7X/AI81&#10;n9sr9oPSf2YfAF7JD4Z0+db3xvrNqcqixkEw56HZkDHeVkB+4aAMb9k7Q9V/4KD/ALQV3+0F8QLS&#10;CDwb4TlXT/DXhjzRPHHcqquXYHrtLCQkj5nZe0eK3f8Agsx4e0pfhF4H1YaZZjVJvE8FvLfC3Tz3&#10;jFvNhGfG4r7E4rmNY0x/+CWv7UWm6npaXP8Awz/4+MdneQM7SjS7pRjdkkksvLgnlkaQclBXcf8A&#10;BYtW1T9m7wTrNipvdLt/E1tcyXVv88axPbzBHyP4SSAD0OR60AaP/BTXxgPgb+yXaaB4HsrXwzL4&#10;w1ODS7htJgS2zEYmeXOwDlxGqE9SrEV7h8DP2KfhJ8KfhVpPhs+BPD+uXL2cY1PUdW02G6nvpSoL&#10;s7yKx2licJ91QcAV4X+2Jp+hft5fsgy6p8HNWj8Yar4T1CDUY7ezjdZXdISJYAjqG8zy5dwXGSVA&#10;6muj+Cv/AAVG+C2vfDPT5/HHiRvBfizT7ZIdW0i/sbhnWdBtcxGONt6lgSAPmHQqKAPKfhp4bg/Y&#10;+/4KdJ8O/CDTWXgD4haS19/YodjDbTBJnUoD/deCQD0WUr2FcxpfwS8PfHP/AIK2/E3TPFlmuq+H&#10;9KtItWm0uYkwXcqW9qkSyp0dAZS208HGDkEg9Z+zpNqf7Z/7e138frHRrzTfhl4TsH0rRr6+i8s3&#10;0oR4xtB6nM0znH3RsB5NbHwH/wCUuvxy/wCxfT/0CwoAv/8ABUv9nr4daV+ynqninR/B2i6Dr2g3&#10;Vn9ivtJsIrWRUeZYmiYxqu5NrkhTkAgEV9cfs565e+JvgB8N9X1KZrnUL7w7YXFxM3V5Gt0LMfck&#10;5rwv/gqr/wAmSeNv+vjT/wD0sir2T9lX/k2X4U/9ivpv/pNHQB6hcf8AHvL/ALp/lX4sfsJeCf2k&#10;vFj/ABNk+BPxA8OeC9Ph1hV1SLXLdJGnlPmeWybrOfAA3A8r16Gv2nuP+PeX/dP8q/OP/gjT/wAg&#10;v42f9h+D/wBBmoA6H/hTf/BQz/ou3w//APAGH/5VV5x/wSws/EWm/tYftCWvi+/t9U8VQkx6rfWi&#10;hYZ7oXkglkQBEAUtkj5V4PQdK/Uavza/4J5/8n2ftSf9hC4/9L5aAO7+KXwh+BXwn/aa8SfF/wCP&#10;XxJ0LxBd6rbKNJ8J+ILJJv7OiGFV0gDSNMoCkKfKADFjyxyPlv8A4KCftAfstfFj4YCz+F2jW1z4&#10;6t7uGe31vRvDzackUQbEiTSOkTMpDcDawDbenWtD4X+IPhV4E/bf+Nsn7U+n282u3WoO2h3PibT2&#10;vbAQGV9p2bGXmHyPLdl2hUIBB4O5+3/+1R8OfiZ+z/qXw6+Bui/2zoVnc219r+r6Jo72umaZCkgE&#10;SE+WgLPIUAIG3AOCTwAD0r/golq11r//AATV8B6lfStPe3jaHPPKxyXdrZizH3JJNaH/AAU0/wCU&#10;ePhL/r40b/0nauc/btvYNQ/4Ja/DO5tpFmgki0Eq6ng/6K1dH/wU0/5R4+Ev+vjRv/SdqAPuD4W/&#10;8kx8If8AYHs//RKV1Fcv8Lf+SY+EP+wPZ/8AolK6igD4R/4KffA6ePwzpH7QPg65TRvHvw+mhuJL&#10;pflN1aiUbVYjqUdsgHqrOp6inf8ABN34U3/jsa7+0z49nh1Xx145mm+wlB8mnWauYykYOdu4x7QM&#10;nCIozy1ew/8ABRD/AJMt+Kv/AGDE/wDR8VUf+CbP/Jk/wy/69bj/ANKpqAPnL456HD+1v/wUy0X4&#10;T+KJpbn4f+CtJ/tO40cSMkd1MYkkYtgj7xlhUnrtRgMZNfWHxb/Yr+EHxS+GmoeFG8A+H9G3WrR2&#10;F9pOmQ2txYyY+R4nRQRhsEr0bGCCDXyz+1V/av7IP7cnh/8AaMk0a81X4d67YLo/iCawi3vZvsEW&#10;W5AGQkLLkgMUZc5xXqXxW/4KlfA/w78N77UfCPic+L/E1zbMul6LZ2Vwksk7DCCQvGojUMQTnkgH&#10;aGPFAHjn7GPiX4gfGD/gn98XfhvYX09z4v8ADIvdB0mfzSJGiaEFIVc9OfMjX0BUcYrzn9kn9qD9&#10;mv4RfDqz+Gfxe+Fa+FfF1iJLfW9S1rw2l8t1JuY5myrXAbBA2GMqvQHFe8/sX/Cf4o/sz/sU+MvF&#10;Fl4bjv8A4oa5PL4ig8O6lG4dlCqEhdEIbzGRXYJkHLhTg5pvgv8Abv8A2a/2hvhnp4+Olr4b07xh&#10;ZxNHqeja/oUk6W8wJVmtmaOQgHGQA28dDzyQD0D9hn4L/DfwN4o+InjL4RfEuy8VeB/FFxHKnhrT&#10;kHlaPICWVW/eFg2GYBWRDt2jHAr5k/Zj/Z78I/G7/goh+0BqXjPSbbxBpvhrVbieDS75BJbS3Etw&#10;6q8kZ+Vwqo+FYEZYHHFaf/BPjwvoWsftufEjxh8FtP1DS/gdDpzWKy3CzLBc3DeUQkfm/N99ZJAr&#10;fMqkZC7gK7z9gn/k+L9rH/sKp/6U3FAGP/wVm+BngvwT8FPD/wAQ/CnhvS/C3inRtdtoY9Q0a1S0&#10;keNlchW8tRu2siMpPK4OCMnNr/grleS6h+zL8K7qdt00/iGzldvVmtJST+Zrtv8AgsN/yZ+3/YwW&#10;P/oMtcF/wVk/5NZ+Ef8A2HbH/wBI5aANT/gqB4l1TxQ/wP8AgtYX82n2HjvWYk1OSBwrPCskMaof&#10;UBpi+DwTGvpX09N+xf8ABOb4anwN/wAK38Pron2f7OJFsYxdg7dvmi4x5nm9/M3bs968A/4KWfCb&#10;xRqnhT4ZfF7wZp8msaz8NtQTUriwhBLyWuYpGcAckK0Kbsc7WY/w11Nv/wAFVv2f5vhuniVvElym&#10;rGDcfDH2CY3/AJ+3PkDC+WeeN+/Z/tUAeMf8Ej/BTfDf4mftF+FGma5/sTV7bThM2MyCKW7QMcdy&#10;Fz+NdO/w3/Zz/Zd+NPj7xz8cPiX4d8c+NfEN4LyGy1zTFubjSY2JYKtshmbOCiq5RcKgC8E1yP8A&#10;wSd8Q634w8fftJa5qVk+l+INT1K3vJrK4Qo1vPJJdsY2VgCNrHHIzxXkP7E/i74GfD/xt8Trb9pv&#10;TtPT4rNrTu914x0tr2Lb1cJuR1STzNzFiAWVk2kjIABg/t3fHz9nv4g6p4I1b4H6VHZeMdI1mK5u&#10;Ne0nRDpkEkQGVVyVjd5A6IVJTgK2GHSv2ls5Gms4JG+86Kx+pFfjz/wUY/ae8H/HDwN4X0H4T6Lc&#10;Xfw78NazHcaj4lttLe005LpkZYraIMi87TIx4Gflxkc1+v8AotxHd6PYzwuJIpII3R16MpUEH8qA&#10;Lt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XG+Evh3/wi3jrxr4j/tD7V/wkk1rL&#10;9m8nZ9n8mHysbtx3569Bjpz1rsqK0jUlBSjF6PR/en+aIlCMnGTWq1X3W/JhRRRWZYUUUUAFFFFA&#10;BRRRQAUUUUAFeceLvh34xvvE15qvhf4h3Hh6C+hSK40++09dRgjZRgSW4aRPJYjr95ScEivR6K1p&#10;1ZUneP4pP8HcyqU41VaX4Nr8VY5v4d+BbL4b+D9P8PafLNcwWisWuLlgZZpHYvJIxAAyzMx4GOa6&#10;SiipnKVSTnJ3bLjGNOKhFWSCuB+I3wX8PfEhBJewfZdQUYS+hUeao9s8V31Fc1WjTrwdOrFNPoza&#10;nUnSkpwdmfO1r+xvYxXSvc+NtdvbbPNrMIthHocLXtPg3wLo3gPS1sdHso7WP+JkGC59TXQUVyYX&#10;LsJg23h6Si32R0VsZiMQrVZthUUv3vwqWopfvfhXonGfmdRRRQB+mcX3fxp9Mi+7+NPoAK+U/FFi&#10;8nifWHO1FN5McscfxmvqyvlPxWGbxPq+ST/pk3f/AGzXr5d8cjzsb8KMs2cI+9Pz7ITRSeWfeivd&#10;+Z5FvI7b4Ygnx5pTHk73z/37avouvnr4aJt8caUf9p//AEBq+ha+dx/8Ven+Z7eE+B+oVS1nRdP8&#10;RaTd6Xq1hbappl5E0FzZXkKzQzxsMMjowKspHBBGDV2ivNO0yPCvg/QfAmhwaN4a0TTvD2jwFjFp&#10;+lWkdrbxliWYrHGAoySScDkk1r0UUAIyhlIIyDwQa4HT/wBn34W6T4gXXrH4a+ELPXFk80anb6Da&#10;x3Ic87vNEe7PvnNd/RQBzt58OPCeoeMbTxbdeF9FufFdnF5Ntrs2nwvfQx4YbEnK71XDvwDj5j6m&#10;ofCPwr8F/D/UNRvvC/hDQfDd9qR3X1zpGmQWsl0QSwMrRqC5yzH5s8sfWuoooAw/GHgXw38Q9HOk&#10;+KvD2leJtKMiymx1iyiu4N6/dbZIpXIycHHenf8ACE+Hf+ETXwv/AGBpf/CMrbi0Gi/Y4/sYhAwI&#10;vJ27NmONuMVtUUAc14H+Gfg/4ZWdzaeD/Cmh+FLW5kEs8Gh6dDZpK4GAzLEqhjjjJrK8UfAf4Z+N&#10;9aOseIvh34T1/VzjN/qmiW1zPx0/eOhbj613VFAENnZ2+n2sVraQR21tCoSOGFAiIo6AAcAD0FYd&#10;h8OfCeleLr7xXZeGNGs/FN/H5N3rlvp8SXtwny/LJOF3uPkTgkj5R6CuiooAyPFXg/QfHehz6N4l&#10;0TTvEOjzlTLp+q2kd1byFSGUtHICpwQCMjggVc0nSbHQdMtNN0yzt9O060iWC3tLSJYooY1GFREU&#10;AKoAAAAwAKt0UAIQGBBGRXOeDfhr4Q+HK3y+E/CuieF1vpBLdro2nQ2guHGcNJ5aruPJ5OTya6Si&#10;gArmvDvwz8H+Ede1XW9C8KaHoutasxfUNR07Tobe4vGLFiZpEUNISxJ+Ynk5rpaKAOV8bfCjwR8T&#10;Ps48YeDvD/isW+fJ/tvS4Lzys9dvmo2Pwp8Xwu8GQeD5vCUfhHQo/Csy7JdCXTYRYuuQcNBt2EZA&#10;PI7CunooA5PUfhH4F1jwdaeEb/wX4evfCloVNvoVxpUEljCVztKQFNi4ycYHGTVvxN8O/Cnjbw7D&#10;oHiHwxo2vaFCUMel6np8VzaoUGEKxOpUbRwMDjtXQ0UARWtrDY2sNtbQx29vCixxQxKFRFAwFUDg&#10;AAYAFS0UUAZviLw3pHi/RbvR9e0uy1vSLtdlxp+o26XFvMuQcPG4KsMgHBHak8NeF9G8GaJa6N4f&#10;0ix0LSLUFbfT9Ntkt7eEEkkJGgCrkkngdSa06KAIbu0g1C1ltrqGO5tpkMckMyBkdSMFSDwQR2Nc&#10;V4Z+Avwz8Fa0NY8PfDrwnoOrjJF/pmh2ttOM9f3iIG/Wu7ooAK4PxV8A/hj461Z9V8S/Dnwn4h1R&#10;sBr3VdDtbmY46ZeSMt+td5RQBT0nR7Dw/ptvp+l2NtpthbrshtbSJYoo19FRQAB7AVlaD8O/CnhX&#10;XNW1rRPDGjaPrOrv5mo6hYafFBcXrZJ3TSIoaQ5JOWJ5JroaKAMPxj4F8N/ETR/7J8VeHtK8TaV5&#10;izfYdYsoruDeudrbJFK5GTg4yM1X8WfDXwj4+0qz0zxP4V0TxHptnIsttZ6tp0N1DA6qVVkSRSFI&#10;BIBA4BxXSUUAIqhFCqAqgYAA4FcRb/Av4bWfir/hJ4Ph94Vh8S+Z539sx6LbLeeZ/f8AOCb93vnN&#10;dxRQBz/h34e+FvB+qavqWg+GtH0TUdYl8/UrzTrCK3mvZMsd8zooMjZZjliT8x9azPGnwW+HvxIv&#10;or3xb4E8M+KbyJdkdxrWj295Ii/3Q0iMQPauzooA5fVvhb4M17wnF4W1PwjoOo+GISpj0W70yGWy&#10;QqcqRCylBg9OOK6CwsLbSrG3srK2hs7O3jWGG3t0CRxIowqqo4VQAAAOABV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opfvfhUtRS/e/CgD8zqKKKAP0zi+7+NPpkX3fxp9ABXy54njP/AAkmrED/AJe5f/Qz&#10;X1HXzL4kQ/8ACRap/wBfcv8A6Ga9XL/ikefjPhRh+XRV1bV35VC30FFe1zHmcrOv+HYjk8Z6ZIvy&#10;OGbKf8AbpXvVeAfDldvjjTBnOHfp/uNXv9eDjv4i9P8AM9fC/A/UKKKK847AooooAKKKKACiiigA&#10;ooooAKK/PH4Y2v7PFxD4uX4iaBLqfi1vE+qqWg0jUriRk+1P5arJBGUzjphsj2r03w58ata+BPwZ&#10;8G6PrEkGh6rr2pXyaPN47uJEXTNMjcvEbsA+YziMxqse4HLKCwxTA+waK+UbP9sS+k8D/Epra98K&#10;eKPEfhXTI9VtNQ0F5m068idym142ffG6kYK+Yw+ZSD2rqPEvxS+LnhebwHp8tl4PvNZ8X6hLbwwx&#10;pdJDZRC1Mo3yGQmRkYHJVQHAwAhOQgPoaivmyx+K/wAZ9WvvHWgWth4JGteDGWS71CRLv7NfrJCJ&#10;oooofM3RNt3BnaRgDjCnJxS0/wCMyan45h8b2vhOO6v5fhj/AG8kUMsrXb/vt/2UfN5ZXP8AF5e/&#10;PfHy0AfUFFfP/wAFfjZ4u+IWp2M73/gfxfoN3ZvcXLeErp0u9IlChkjnimlZpN3K5CoQRyoFZPwl&#10;/aI8ZfEzW9JntpfBOoWV3dtDqHhazu3h13RogWHmTCWQCQoQNyrGvX5S1AH0tRXy94b+K934Ts/F&#10;On+GPDmmnxRrnxCvtGsIpJp1tnmCCSS6uCzuwARGYrHtBwAqrnNbmufG7x38N5PFWieMLPw9da7b&#10;eGrzxFomo6RHPHaXItwBJDNDI7OrKzIciTDK3Y0AfQtFfPWi/GT4laZffDjVPFmneGE8M+NLiGyS&#10;10v7R9tsJZoWlhZpHYpIp2kMAq7cjlsZPpfxw0XxN4i+E/ibTvB1y9p4juLUpaSRzeS5ORuVJP4G&#10;ZdyhuxIOR1oA7qivi3QvDPwq8P8AiDw4dK0rxR8CvHiajAkeoa9Z3Zi1IhwZbaSfzWt5xKAVyZM5&#10;IIHY9n8SP2sJdL+IniPw1o3ibwL4XXw+6QTN4wmnMt/OUVykSxMvlooYKZDv+bOF4oA+n6K+TZPi&#10;t4n+Mni34DeJvC17pWl6bqj6iZrG8jmuVW4iiZJwWSRA67QwjO0EE7jkHbXuHx8+IEnw0+E+vaza&#10;DfqzRCz02HvLeTMIoFHr87A/QGgD0Kivmz9mvRJvgX481n4SXt01xb3GnW/iLS5pWJMjsoivlGf+&#10;my+Zj/pqag8F/tGeM/HHisx6a3gudItYksLrwVJdvb+ILW3SUxtOzSyKjMoHmFBHgrwGJoA+mqK+&#10;afEP7RHjCb4j+KfD/h+bwVaXmh3q2tv4V8QXUltq2srtVjJbytIkaBwxCfK44+YjNT+KPipafDb4&#10;ufE/X7nw9C93pvhPSbgmGWT7VdSST3CR27EyGIKHIAZUB+YklhgAA+j6K+fn+Jfxe8H+OPh7pPi7&#10;TPCc2m+KtRa0muNHW5EliRbyy+SRI5DsdgxIMD5WGwZBrloP2hvitJ8L9U+JLaV4RXwxot/cwXdg&#10;Rc/bLu3humieSJ95SJgoGFYPuKk5XIWgD6qorwXXPin8Sdf+K3ijwl4JtfDENnpOlWWprqGux3Dk&#10;+csh8opG65JKDDZG0A5D5GOe8P8A7RHxF1Twf4J+IF5oXh208G65qNrplxpsUs8moRmaXyPtCy5E&#10;e3zefLKE7cfNknAB9N0V8peNv2wprbxf4psNF8SeAdAtfDt29ibLxTczi81OaMDzDGY2CwJnKKzL&#10;ISVJwBXQW/7Q3i34jeIPANh8P9P0OG28VeG5dbe513zZPsLRyojAiNl80Asy7RtycHcAMEA+jaK+&#10;QfiJ8TPiF408E2NgZtB0fxLoPxAstD1NreK4ktLqQSxPBJGPNVhGd6l42JJxgEda6nxd+0D4zsPi&#10;JrXhLTtQ8C6Rq2jQWxj03xLJNbT6/K8QdjZsZVSNCxKLnzSCPmwKAPpWisdr67uPCRu7m1bTL97I&#10;yy23mq7QSGPJTepwSp4yODjIrxX4Unxlcfss+F7/AMM6ss/iXVdPjvLzWPFF9dX7Qb0zJNGjsxdh&#10;gbYt0cYJz6hgD6Cor5X1zVtX1T9hvw94on1/Wk8SW2lWV4NUtNUuLaaSZpI1ZpDG6+YCGb5X3Lzn&#10;GQK+pYSTChPJ2j+VAD6KK8t+FX/JTvi9/wBhm0/9N9vQB6lRRXKfFj/klnjL/sDXn/oh6AOror85&#10;vA+m/s9X/wADdHisvC2rah8TW0WPym0PR9UF42oeVw0cyoI8h8Hdu28dxXt+vftHa78N4PBvgTWP&#10;EHhXw74wi8PWt/reseMJZHhEjDZ5UccTIZJCysWbeAAP4s0wPqqivlm1/a017xN8O9LvfDNr4c1T&#10;xK3i2HwrdNHcSy6bMZELLcQyDDhCCjYIJGGHJwa6bUPiF8Xo/iZYfD6zXwZPrEmgtq91q01rdJaw&#10;kXLRgLCJi7grsG3eMHcdxAClAfQFFfLNp+0V8UZvhvP4+m0LwtDoeh6k2mavYrJcPc3jRXP2eea2&#10;fIWJQ33UdXJwckcVPr3xaf4Z698d9e03QNP+2WF9o0T3kjXBRvOt0X7RdAM+I4g2T5SLlV5yfmoA&#10;+n6K8D8M/G7xcvg/xjr94nhXx9pek6W2oWOq+B7smK4lVWLWskLSSujjAbcCQQegIxSfBv4xeLPi&#10;HfQtPqXgbxf4eutPeee78JXTpNpUwUFYriGWVncMCQGAQgryozQB77RXyt8Ifinrsnwz+FvhDwDo&#10;Wh6brms6dd6i5vjcyafptpDcFGbaZGllZncAKZBySSQBitTxT+0f4z8C+DfHdtq+jaLN478KXGnf&#10;LZtL9g1C2u5lSORAzb42wXUqWbayg5YcUAfStFeL+HfiN8QNB+LeheEfHVt4bltvEVjdXWnzaAtw&#10;r2ssGxpIZfNYiQbX4dQmSp+UZqx+054W1/xZ4K0u20mz1DWNKh1SGfXdF0m6Ftd6jYAN5kMb705y&#10;VJXcu4AjPNAHsFFfKfwe0r4YaL8VtDHgU618KtYeCc6j4M13T7u1GsRbPlKrM/ll42+bfEXON2eO&#10;axdX/blk8vV/EGna74Ct9F064mSPwzqN3MNZvoYnZWdZFPlxO+3KRlG6jLDPAB9jUV86+EvEHijx&#10;R+1TJqFlqumP4TuvCNlfxWsltMZhbSySFdp83YspcZZtuCoVcZG6up/ah165j+H9r4S0uXy9b8aX&#10;8Xh+1Kn5kjlObiT6LCJDn6UAew0V89fAnXpfhdoHxE+HjwT6lc+AZZbjS7RWzNc6bKjT2qrnqR88&#10;X/ARTPgj8dvF/wATNW0W4+2+B/Emi6hC0l9Z+HLt49R0JthZBPHNITKMjyzhEIY5xigD6Ior5m+H&#10;v7RfjP4geJIPsDeC7mE6o9le+DVu3t/EGn26ymNpnMsgV2UDeUEYBHCsTUWn/FafwTffEuLw/wCH&#10;NPk8Tan48TQ9PiMs6xXV1JbRN59yWd9oVAxYRhQQgAAJJoA+nqK+foviz8TvCvxGm8KeLbDwzOg8&#10;NX2uQapo8VwiTyQmMLH5ckhKbSx3ctuDKQV5FYvh349fE+Pwn8O/HPiPTPCsfhTxRdWNlPYWAuft&#10;1ubnCpOJGcoRvIJj25AIG9iCaAPpuivl3W/2gPijb6D8SPFNhpXhUeG/A+r3dpNDdC5+1ahBAVLB&#10;Cr7YnCH7zBgzfwqBk9fo/wAWvHmj+PPCtn4y07w/B4f8VWd1dWi6U0xudOaGITeXM7nbNlD95FTD&#10;A8EUAe50V8Zt+3g39m/8JYuueA/+Ef8AOz/wihu5jrn2bft3+Zny/Nx8/leXjHG/Nen3XxR+J3jD&#10;4leNvDfgi38KQafoEFlcQ6hrkdzIZvPg8wRFI3XkkH58gKMDaxOQAe+0V8nan8SPGnxU1b9n/wAR&#10;aHPpOhrqtze/abC8hnnRbqO3mWXJSVN6bVfZxkEgkkcVsaT+0Z4z8TeNtUsdHbwW76frT6bJ4Jvb&#10;t7bX5IEk2NOrySLHkr+8CiMgrgb80AfTNFYNjrGuXHjLVNOufD32XQbe2hltNb+2o/2uVi3mReQB&#10;uTZhfmJw27jpXl37Tkx8WW/hP4X27sJvGepLDfBDhl02AeddN7ZCrH/20oA9vor52+EPxWX4b/A3&#10;xhZ+I2ku9R+GMlzpt1GG/e3EEQ3WjDP/AD0iMYB9Qa6Hw3r3xwupNKutV0fwi+m6vA5MentP52jO&#10;0ZaFpzJIBcoDtVxGEbJ4yOaAPaKK+LfhTq3iD/hGfge/iZdH12e/8W6gtjeeXdJPaN5V6XkY/aMS&#10;OWDAbgVCtjG4Bq9VX4/+ID8H3vzYad/wsNdf/wCEW/s/y5Psv2/7T5YbZv3+X5X73G7OO9AHvtFe&#10;GfFH4gfFDwu3iDUbNvA3hjQNLTNpJ4quJDJqxVAzujRzKsCkkoocM2RkgAiuP/4Tzxd8Svix8C/E&#10;WiXel6Zo+uaFd6i2nXcM0xXKQGcFllRWba4WNtvyncSGBwAD6jor5X+HPxW1PSfBmmeH/Bnh3SLf&#10;xP4j8Wa7bWsdxJcfYbdILqVp7qbdI8jEgA7FZQWfjYBitfxd+0F44+GeifEHTPEunaDc+LtA0Vde&#10;0y701Jlsb+3aXyiHid98bqwwR5hB3Ag9aAPpGivDNJ+KPxE0H4heCdN8aWPhr+xvGAmjtE0b7R9p&#10;0+dITMqSu7FZgVBG5VTntjrF+20LRvgFfi/j86w/tTTftEflmTfH9si3DaAS2RngAk0Ae8UV8OeO&#10;rH4P60sGj/BTwpfaf8V0uLe402bSdCvtLks181d888ksUaiDaGB3ZBzjGa9P+K37Ucnhj4kaj4N0&#10;3xJ4K8K3Gj20Mt7feMJJmFzNKm5YoIomQgBcFpCxxvACmgD6Uor5u0L9qTVviR4W8F23gvT9Hfxj&#10;4ivr2xeS7nkm020FnzcTgpteVCChRRtJ8wZIwai1j4/fEXwfa/EW01/SfDy6t4Xi0lreezSdra9F&#10;1OyNLtZwyjaAAmcqytlnGKAPpaiuA8ZePL/Qfij4H8MwQ20lhr0OoPdSSqxlUwRK6bCGAGSxzkHj&#10;pivB/hv8VPFWneA/hB4e8C6J4b0yXxQ+rI6XwupLazEErvvXMxkbPzEqW5JABQUAfW9FfLPjb9qr&#10;VND8Z6n4TTxT8PfDWqeH4YY9SuvEr3CpfXbxLIyW0SSBo4l3AGR2c5ONpwSdrQ/2mNb+Kmh+A7Xw&#10;Dp2kx+JfEkd5PczapJJPY6fFaSCOdx5ZRptzsoQArkMCcUAfRlFeC/s+z6/P8XPjD/wk1rZ2uspc&#10;aWk39nuzW8uLUgSR7vmCsMHa2SORk4yYfFfiS90T44fELVGv9Rmt/DfgqDU7LTRqE6WfnFrvczwK&#10;4jckRoMspIwMYNAH0BRXzpp8Op/D+T4T6zP4k1zWL3xdcJpuuxXmpTy2873FrJN5sMTPstikkYCi&#10;EINrEYPGOr/ZxkuY7f4gafNqOpalb6Z4svbK0bVL+e9lihVYtsfmzO7kDJ6setAHsFFFeW/FX/kp&#10;3wh/7DN3/wCm+4oA9SooooAKK+H/AIlR/B6T9rL4i/8AC2dM/tGP+zdK/s8f2deXew+U3mf8e6Nt&#10;/h+9jPbvWz4B+IGm/Afw38UPF/h3RtU0/wCFaSWEfh3T9bM9nFLeSfJK8InBkityzxksVx8rEDjF&#10;AH2PRXzB8Of2sJtV+IeieGNW8S+BfFR1yOYW03g+WcPZTxxmTy5klZt6MFIEileRyozVOz/aH+Ki&#10;/s/P8VL3TvCZtp1gSy0m3iufNd2vEgZnkMu1QylyFAJU7cluRQB9V0V88yfEr4y2XxKtfAdzY+Cn&#10;1bVtMfVrPUYRd/Z9PjjkCSpNGW3XDZdApRogckkDpWJqHxQ1Dxppfw5fxPoGkya/p/xGGg3Rgkn+&#10;zxzwrKPtNuBIp5GMLJvA3HIPBoA+oaK+ZtJ/aM8Z+JvG2qWOjt4Ld9P1p9Nk8E3t29tr8kCSbGnV&#10;5JFjyV/eBRGQVwN+aseNf2hPFlv8TvE/hfQLvwVpV5ojQra6H4puJYL/AF0vGsmbaTzEjRTkopxJ&#10;8yktgUAfSNFfNmvfFi3+HfxU+JXiK/8ADMSahp3hHSLmSOGd2up5ZJrhEtWbzDDgSEAMiA/MSSww&#10;B0EPxK+JfgTxJ4RT4hWPhiXQ/E14umI+gfaEn027kVmiSQyswmQ7dpdQmCc4xQB7nRXyx/w0F8V5&#10;vh14n+IUWleEV8M+GtSvre5spBc/a762trl43eNg+2Jgi4AYPuYE/KCBX05b3R1PSY7m1byzcQCS&#10;JnGdu5cgkfiKALdFfCa+APBPh3RbwfGDwv4w0D4goZZJ/iYqXl5bCcu3lXMV1buwiRfkIjdUAAwR&#10;1Ner/ED9pA/DhvBvhC18Z+FG1S70WPUrnxh4mZ1sp4hhFeOGKQGSSVgzYEgCgE5PApgfStFfGXjT&#10;49a/8YPgzejQtW8PR6xonivS9O1C+0xp7ixvUkuITDJAQ6MqMzAOjFuEdc8hq+rdU1m+8L+A73Vt&#10;U+z3eoadp0l1c/Y42jhkkjiLNsVmYqpIOAWJA7mkB0FFfKHhj4c/D3WPgvpvxS+MkEnivVtatY7+&#10;71C6S5vPsYnIMcNrDDuMSJuVR5ag8Ek+j9H+NEfgf4K+f8NvEbfEIReK7fRLVfE1rd2z2cVxKoW1&#10;d5QsjmNXGJCDwRwcYoA+rKK8NvvH/wAUP+Eq03wBYL4Tn8Y/YH1fU9YltbldOtbUymOFEg83zJJG&#10;IPWRQApPtWbYftCeJ4byw8PazpWlWviqz8XWfhzWBamSS1kguIWlS4t8kMpZQMB920g5zxQB9CUV&#10;5F8QPi9rHhTxp4r0i0trGS20nwZN4igaaNy7XCSOoRiHAMeFHAAP+1XI6P8AGz4l6Lovgjxd4z0f&#10;w3B4S8ST2dpLa6a04vtOe52rDK7uxSRS7AMoCld4+Z8EkA+i6K5D4uePoPhd8NfEXiicb/7OtHki&#10;i7yzH5Yox7s5Vfxrwj9nHRdS+BPxGh8Ea5dNMfGejJ4iWSVic6smBfov+8GR8f7JoA+pqK+Zrf8A&#10;aM8Za9461zTdEbwX5+law2nf8IVqV29trt3CjhWnjkkkWP5l/eKoRgVwN2an8aftC+LIfid4m8L6&#10;BdeCtJvNFMK2uheKbiSC/wBdLxrJm2k8xI0U5KKcSfMpLYFAH0lRXzp4r+KFn4A+MvifxFq3h6KC&#10;40z4fQ6lcNHLI92T9qf/AEXIkMJG/jcEzk/eI4p958UvjF4R1b4fnxPo/hNtL8Vaxb2Eo00XPn6Y&#10;sis3luXfbKxAx5gCgFSNhBBoA+iKK+YZ/jn8Wb/wz8QPFWlaZ4RTQvB2q6hayW94Ln7TqEFq5LbC&#10;r7YnEfG4hwzZ+VR16PU/jB498V/E2x8LeBLPw7BaXnhe28RDUNeSdzB5kjLsKRuu/I2ADK4+Yknh&#10;aAPe6K+WtP8A2jPiddfDi1+IdxoPhi38OWOorpmqaeks8l3cFbn7NNPbyZCRqHOVjdXJAOWHFM8e&#10;ftdzWfjjxRpGi+JfAXhyDw7cmyaDxZcT/atSmVQX8vy2UQxgkoHYSZIJ2gUAfVFFfN9r+0d4r+I2&#10;qfDa18AadokMfi/QrvVJZtcMsgsHgkiRv9Wy+aAWddo27iVO5QCDynxU+J3j7xZ8F/F+mXMuiaT4&#10;o8NeKLHSNUnsY7hrW6jea3eNogZAyBvNTerFsqHHcEAH13RXzd46+PHjPw74+bwWus+AvD2sWel2&#10;92bjxOLi3h1q4k3ZSz/eqI0UrtO55GBb7pAyfe/CmpajrHhnS77V9N/sbVLi3SS508TpOLeQgFkE&#10;iEq4B6MOtAGtRXyf8PNU1jVvhl8N9LPiLXPtPjPxHeRatqMurXMtybeD7TIYoZGkLW4ZYET90VwN&#10;xGCc1P8AES6vtA8G/G/wpb6/4iKeFdMi13RtQ/tu7W9tmmglPlNciUSyorxswEjNw+DkKMAH1TRW&#10;b4ame48OaVLK7SSPaRMzucliUBJJ7mtKgAory74a/wDJYPi3/wBfunf+kSV6jQAUVR1z/kCah/17&#10;yf8AoJr87vgzY/s5XnwT0WPXPC+oat4+e0lEo0nR9Te6luN77PKljTy9+NuCGx6nrQB+j9FfJS/t&#10;AeI/hF4G+GngvxHrGh6D42vNF+3alq/jWeRoraJX2IjJGytLOwOCN642MSTU9v8Atfa1q3w/1C40&#10;OLwzr/inTPEmn6HJNYXEr6Xex3TAJNE2d8fUqQd+1kP3uKAPq6ivn/WPiH8XtN+Ivh3wFCngy71v&#10;U9JutSuNTa2uo7W2Ec6IpEXnF3+Vsbdy5Y53ADB5hf2g/iw3w88S+MG0TwlHZeDb64sNatg9y0mo&#10;tbyYne1O4CBdpBUSeYSc9MDIB9T0V80eJfip/wAIH8QvjF4k0/w3bXl9pnhvSLwSq8/mzhzMAJgG&#10;ZRHGCWJjjDY3ZLcY3vhv8ZvF2uWus6jcT+D/AB/odrpUl/FqPga6IaO4QZFpLBJLI+5x91xjoQVB&#10;IoA95or51+Cvx28X/E3UNIuDe+BvEmi6hA8l9Z+Hbt49Q0I7CyC4jmkLSjI8s7UQgnOMVgfCb4qa&#10;2vw1+G/hPwHoOi6f4g15NRux9sa5fT9OtYLllkkKmRpZGZnUBPMHLHkAYoA+qaK+a/FX7RnjTwD4&#10;R+IVnrmk6JN458KJY3URsfN+waha3MwRHVGbfG3DqVLNggHJFdVoXxI+IWgfFXw14a8cWnht7DxR&#10;a3Uti+hC4EtnNCqyNFKZGIlBRuHUJyPuigD2qivLf2kvDfiTxX8MZbDw0l3cy/bbaS/sdPuxa3N7&#10;YrIDcQRSll2M6ZH3hnkZGa8X+G2ifCzRfib4U/4Q238QfBnxQ07C50DXtPu7dNdgCMGgPmSGGRwS&#10;GV0Z2yvQ9gD66or5C8SftsSrqHiO+0jxB4B0/S9Fu57aPQdcu5l1TUhAxWRkdCEgLlSIwUkzwSRm&#10;uq8P+LvE3jv9pjwrrWj6npqeE9S8GJqcdncW0zTLbyTIXGRKEE2/Hz7cbVwQTzQB9J0V4p+05/zS&#10;3/seNN/9qV2Xx0uo7L4LeOria0hv4otEvHe1uC4jmAhYlGKMrAHodrA88EUAdzRXz5ovxK8Y69N4&#10;b8F/Duw8PafcWPhjT9V1K+1tbia2tlmj2w28MSOHZjsY7mk4UDO4msnx5+074i8CzeG/DHiFfCfg&#10;TxjfW893fX2v3rTaZFDHL5aPCsbK8hm5ZUZ0KgHdyOQD6Zor5Uh/bA1bUPhjruo6PD4c8Q+J9E1/&#10;TtHkk024kfTb+O6lRUkiYkNGSGZcMW2Mp+8K7rS/ip4+8J/ESbwt430/QtUlvNButb0xvDKTxuWt&#10;ygktnWVm3MfMXa425/ujPAB7jRXzl8E/j54v+J2raHci88Da9o+oI7ahpmhXbxapoPyllNwk0mZQ&#10;CNjbY0IJyARXDav+3LJ5er+INO13wFb6Lp1xMkfhnUbuYazfQxOys6yKfLid9uUjKN1GWGeAD7Go&#10;rL0nxJY6x4Zs9fimCabdWiXyyycARMgcE+nymvkPwBreoaF8QvDfxvvZZI9H+I2s3Gi3UUjHZDZP&#10;hNLcjoOYDz/03oA+0KK+ePiZ8fPEuj/FbVfB2i6l4L8NzafZwXFtH4ylmjk1p5ATstnWREUAjYSd&#10;53H7uBTviV8fvEvhnXvCOgu/hX4e3+raQdSuL7xlO81ms4IU2cTwyIjOCcljJjGMKc0AfQtFfPGu&#10;eL9T1TxF8C7vxX4b0u21u71W+V5Le8e4it9tpNie2eKQKyyKAQJA2FfGAwzWH4i/aA+K5+FOt/FT&#10;QNC8Lv4OiSaXT9NvvtB1BrdXKLdSOrhCMjf5QAOz+PNAH1HRXgt58T/ib4o+Kmv+DvCFt4WtYdM0&#10;mw1I6jrUdxJ806yZi8uORS2Sow2RtAOQ5IxgWP7R/jnxbY/DK28PaLoUOu+KJdUsdQXUHma3tJ7M&#10;lWkQqQzJlWO3GWyo3Ly1AH0zRXzJB8Z/jHfab4+S30zwYL/wHPImpXDi6MOp7YVnCW8e/dAfKYZZ&#10;2kG4gAYyaXx9+1xHY6p4b0jS9X8K+ELrUtDt9eudQ8YSyPDEkwPlwRxRMhkckEli6hQOhJxQB9NU&#10;V8tWn7W2ueIvh7pV/wCHLHw9rHiM+LYfC115F1I+nXBkQss8EvDKjAofmDFfmGGODW9qPxG+JNve&#10;eOvA2vSeGo/EUXhl9c0rVtJguUt/L3NHIkkTSlw6kfKyuAcg44xQB9D0V8i+HfjX4u+HPwq+EGj6&#10;hrPhHR5te0kTp4m8Qw3CafDFHDEY7d/3w3XDBySxkRSFOBnivon4U+IvEHijwdBfeJbLTbXUvNkj&#10;E2j3a3NleRhsJcQsCSEcchWO4dD60AdjRXyzr3ijXdM1b4y3tjrupw6p/wAJHpnh3TpJb6aW30+K&#10;6js1Z4rZnMKuDK7BtmcnrjIrsP7FXwj8Um8Ax6z4jvfD/iDw7PqG28168murW4tpYkLxXTS+egkW&#10;UZVXABTIA3NkA92ory/9mLVr7XPgH4JvtSvbnUr6awDS3V5M000p3MMs7Esx46k16hQAUV5bq3/J&#10;zPhr/sVtQ/8ASq0r1KgAoor4E0yH4DS/Fj4v/wDC09GOo65/wldwLZxpV/dkQ7EwN1vGyj5t3BOa&#10;APvuivjbwj8XLz4AfCibFtJomk674pnsvB8PjeeaBNP0/wAsN5txuzKsSlXKofmIZRkZzXReHf2u&#10;rq8s/HemnV/CHirW9F8O3HiDT9T8NNMbKYRAgwzQu5ZHDbTxIdyt/CRQB9T0V81eIPjt8RPBvw38&#10;N+JPEX/CH6UPFFzaR2t5JHdfYdGjliaQvePvzIThFXb5a7m5OBk7Mfx48U+H/hnqmt6tp/h/xNfN&#10;qNvpmgX/AIXvw2nazJcMqRn78jQ7XbDhi3C5UmgD3yivC/8AhaXxC+H/AIs0rRPH9t4avItetbpt&#10;M1Dw+lxEsN1BCZWgmjldiysoO2RWX7pBUZrkfDf7QPxQ/wCEA8BfETxBpfhSPwn4gubG0udPsRc/&#10;bohcusSTpIzlMb2DeUVJCnG8nNAH1FRXh3xU+IPxO8LzeItSsD4H8L+HdLXNm3iy4dpdV2oGZlaO&#10;ZFgXJ2AMGYkZIAIrH8I+Nk+JXxp+E3iqO3+yLrHga+vfs+/f5ZeazYruwM4JxnFAH0TRXjH7R2t6&#10;rNceAvBGlancaJ/wmGs/YbzUrOTy7iK1jieaVYn6o7hAoYcgE4rzH4veEfgX8EJraK2v7z4ZeL7e&#10;NL+28RaTp2oXkgQP832h41ZZlbayssrHg5oA+taK8Ovvih481741X/hDwqPDcWh6fo9hrE+p6rb3&#10;DyskzyhkVEkXkhMgnG3ByGyMc83x0+Juo+Ab74paVonht/AFqZrqPR7hpxqtzYxMyvOJg3lI5Clx&#10;GUPHBbNAH0lRXm/gL4pXHjb4keJ9Hijtzoljpel6jYzojCaQXSSud5LEYwi4wBjJzmvMj+0J4+1b&#10;w98PG0LR9Cu9b8Ua3qmkyJdCaO3gS3acJLkOW4EQZhzuwQNuQQAfStFfPOrftAeL/h5pvj/TPFmi&#10;6XqXirw3pcOs2kuiiaOzvrWWQx+Y0bF5I/KZTvAL8DIrf+CXxQ8VeO9YkS+1LwV4u8PvaeemueDb&#10;ohbWfI/0eaGSV3yQSQ4x90gqCRQB7PRXj3xHe5vv2gvhdpR1LUrbTZLTVLua0sdQntY55IhbmMyr&#10;E6iQAs3yvlTk5BzXnTa/rNt8JYvjLL4g1h9bOtCc6euoTDTzYm9+zC0Npv8AJ4iOfM27943bu1AH&#10;1NRXjnw1+0af+0B8UNJXUtUutMitNLu4bW/1G4u44JJRcGQxCV28sEqPlXCjAAAxXsdABRXlv7SX&#10;/JMR/wBhnSf/AE4W9epUAFFFfIf7WS+AH/aG+GQ+Jdn9v8Mf2Nqm6H7JcXP73fDsOyBWf15xj1oA&#10;+vKK+O/hinhzw/8AE+/174LaHqmleBLTw3ezaw93Z3lrpt1eLhrYRx3AVmkXa+4oB8p65Nev3vxm&#10;1q3+D/w18Vra2B1HxLeaPb3kRjfyY1u2QSmMb8gjcduScd80Aey0V8kfDnWPijoX/C3dT8I6b4bu&#10;NF0/xbqd1Jb6s05utRK7DJHC0ZCw4UYDMHyx6ADJt6943sPGvizxD4stLRLrTtS+ErX6Wl0WCujS&#10;u3luUZWxzg7WB9COtAH1ZRXzr4X+Jni7WrXwX4J+HeneH9OvIPCtjrGo3msi4mtbOKRNkMEUSyCR&#10;2JRuXk4VeSxr2T4d6l4o1TwzE/jHR7bRdfjlkhnisbgTW8oViFmiOSwRxhgr4YZwaAOmor5n8L+E&#10;tE+P/iP4h+KfiJG+u6FoGtXOj6XoU8jtZWkVqoEkxgQ4kldixywJAAArE8CfErwF4G0/4k3Hwq8T&#10;Xd1a2Hh+TWbbwdqumX8VrZSwh8yxNcBCI3JUGJCBkZGOwB9Z0V89R/GL4mWfhTwpLead4ZufE3ji&#10;WCPQbC2FwlvYq0DTSyXchYmQIgBxGq5Jx70/Vvjd44+HreM9C8XWegXHiLT/AA1c+JNH1DSY50s7&#10;uOEFXjlhdy6Mr7c4kIZW4IIoA+gqK8v8TfFDVdF0/wCFs8FvZs/inU7WyvRIjkRpLbSSsY8MMHcg&#10;A3buM8HrXnlj8ZPjB4g03xxr+kaH4UbQ/CurX9n9lujcLdapDbSHcI2VysLhBjcwcM+flUUAfSdF&#10;cxpPiqz8cfDe28Q6fu+xappYvIQ33gskW4A+4zivl/8AYT1lPhv4FvNC1S5KaXdaPF4vs5JTwkTb&#10;o7tQfRZIg3/bSgD7Hor4d+D3jx/hR4j+NXxK8RxSz3V/oum+I5bNnCsDcPObeAE/dwhhTPbBNd14&#10;F/a8nvPHfhbSNY8S+AfEVt4iuRZLbeFLic3WmzMrNH5nmMwmQkBC4EeCwO3FAH1RRXylP+0d8U4P&#10;h/rnxAGi+FZfDGh65caZNp+bhb2+ijvDb7433lImGVGGD7iGPyggV1WqfETx9Y65qnhLxtZeHzb6&#10;34X1DVLCbQ/ODWrQqqyQTGRj5vEq4kUJnB+UUAfQdFfJXwj+I3xF+F/wP+Gmva9pnh5vAT22nafL&#10;bWrTnUrWGXZFFdNIT5bgsys0YQFQw+YkGrHjb9sKa28X+KbDRfEngHQLXw7dvYmy8U3M4vNTmjA8&#10;wxmNgsCZyisyyElScAUAfVtFfOMH7QnjD4keIPANj8PbPQbW28UeG5ddkuNfSab7G0cqIyYidfM5&#10;Yrjjn5s4G00rz9ojxveeOvEWh6RN4Hi1LQ79bFfCWr3Mlrq2rAKpaW3keRY0V8koNsgwBuYUAfTd&#10;FfMLS+PJv2qPiNF4Ji0K1uX0HSZLi68QCWWOIgT7Y1jhZSxYk5beAoXo2aXw38WW+JXi/wCCWsaj&#10;4fsINZuX1y1uHWWZvsc9uhjl8jDqrK5Q/wCsViARjB5oA+naK+WtD/aC+K8nwni+KeqaF4XXwjau&#10;7X2m25uFv5bVJmjkuYnLlEwBuEbBshSd4yAPZ/jXrU9p8DfGuq6XdzWtxHoN3c213bSGOSNvIZld&#10;WBypHBBHIoA76ivnrw/pU/i7xN4T8Fz674gg0Cz8Jxa5dG31y8jvLy6nk2KZLsS+eUQCQ7N+3LLk&#10;EKAOYm8TavqHhPwJeTa7rLavovxAHhWa8j1KeFdQtY7qSPNxFG4jlZkSPczqTkNjG40AfVlFFFAB&#10;RXlv7PP/ACKviP8A7GnWf/S2WvUqACiiigAooooAKil+9+FS1FL978KAPzOooooA/TOL7v40+mRf&#10;d/Gn0AFfN/iC6kXX9TUEY+1S/wAI/vmvpCvnHxAsDa/qW52VvtUuflyPvmvTwPxSOLFbIy2ndud2&#10;PpxRUnlQf89W/wC+f/r0V7Oh5p0Hw5hkXxrphZGA3NyQf7jV79XgXw4aQ+NNMyWI3N1z/cavfa8T&#10;HfxF6f5np4X4H6hRRRXnHYFFFFABRRRQAUUUUAFQ3l0ljaT3MiyNHCjSMsMTSuQBkhUUFmPHCqCT&#10;0ANTUUAfOHwD8Wad8LPCesaZq1p4ouLi817UNUjaz8Fa6yiKedpEBLWKncAeRjGehNR/GLxZB4o1&#10;jwr4q8IJ4ksfFvhmeZ7aPVfAmvG0u4Zk2TQSlLTcoICkMoJBXoa+k6KAPkbxf4s8WfEz4Y+PtH8S&#10;z6nb3+uWa2emaRpvgbXjYWWDkySXDaeJpGbv8oUbRheSa6nxp4r07xF4u+Fuq21p4nS38K3k1xer&#10;L4K10PIr2rwgRgWJBO5gfmK8flX0hRQB81+HPE+n6P41+K+sTWnidrbxYbU2Kx+CtdLx+Xa+S3mg&#10;2OB83I2luPyrifAtrd+ErjRZ4bzxFpd7p/gKPwwl/aeBdcuHhvUkDiZY5LAK8Yx/Fgn0HWvsqigD&#10;4z0SS/174neHPF3irRB4f1DRBM76t4T8A6+b7VZHiaICcyaegWMbt+wmTLADIFU9Sj1vx14g8Nt4&#10;w09Jn0TUoL0+M9N+HuvR65dRwuHSPZ9gVIS+AH2yMuCcLX2xRTA+NX00Q2eq6hYSeILLxRbeNLrx&#10;XoksngbX5bYrKnlmC4H2JWAZGdSUztyCCelO1y61b4kSeKtb8YQ6la67c+Grzw7oum6R4K8QyWls&#10;LgAyTTTyWAdmZlQYWMBVX+I19kUUgPl3xJrVnrHhv4R6fDa+JVm8I6np97fNJ4K14LIkFu0biLFi&#10;cklhjdt46kV2nxO+JOl+OPBl7pWj33xA8LaqxSW11Wx8E64HhlRw67lFqN6ErhkJwykivbqKAPjT&#10;xF4u+IfxY0mLwr46SCw8LSzwyX95oPgPxNLe3KRSLIERJbMJEWKAFtz4zwK2Lzxd4h8B+OvFes/D&#10;q2vrvS/E8iXl1p/iTwV4jiNneLGsZliaKxfzFZVUlG28jhhmvrOimB8qeI/FWszXHwy1qC517xJ4&#10;l8Mz3DajNq3gTXLKK8SeLZIYxBYNsK8bQVOQOTnmtD4yapoPxk8UeDLTV9L8SXPgPSribUNT02fw&#10;TrpkvrgRlLdCn2LaY1LOxy3UAYNfTdFID4/8QeD/AIf+G/Ffg3xT8LvCeseEtb0bUw95s8Ca5BHe&#10;WLqUnibZYtltpBXIxkdRWJ41h174lT22l+J7JdRtbXUEuIPGi/DvXo9eht0mEqpHGuniOOTACb1k&#10;xjnaTX23RTA+Nfi5qWvfEhde0G70qDxL4c1B3/s/U/EPw714ajosbqAyxJHp5WRk5KOXRs/eJrQ1&#10;XwPomvab8StV1XWdY0rwonhHSdJbVtX0DUrS8gmtZJXFyY57ZPNAbYx8stjB3bQQT9dUySNJo3jk&#10;RZI3BVlYZBB6gigD5GuvEHjbxl8YvgnZa54g8G6strfzah9n8J3Etw9xEtnKpvJS4HlJ8yqEAYFp&#10;D85wBUMdvGv7Mfin4cmHxB/beqS37w3H/CGa/wDZlE908ybm+wbhhWAOFPPTPWvqDwv8OfCfgea5&#10;m8OeGNG8Py3X+vk0vT4rZpec/OUUbvxroqQHzX4S8T6foPxV8XeJri08TvYavo2nafBHH4K10yrJ&#10;brKHLg2IAU7xjBJ65Ark9Ljjsf2e/BPgSSDxAdX0TVLG9uJl8F6/9ndIb4XDhG+wbiSgwMqBnuBz&#10;X2BRQB8iL4s8V/DvxB4tX4epd3GgeIr+TVVXxB4I8RpPpl1KAJTGI7FlmQkbwrFME4yRXQ6b4kjt&#10;/i34T8V6jceLNaTS/DU+kXt3N4D1qG4urmSWJ/NESWIjVTsbgEYyBg9a+mqKYHxpr9tPcWPjWbTI&#10;da/tTUPGtr4q0uO78F+IBAyQiH91Oy2G5CTG3Khuo/Cz8SvFXijx0upafeaDY+KdE1KFDFb+JPh/&#10;r7PosxjCyiAppp89A2WVn8t8nBOAK+wqKAPPfhrp1tovwP0fTLS61K9t9P0n7EtzrFhPY3UvlIYy&#10;zwzqsiZKkgMOmCMggnz/AOAfj7Q7L9lPwXKlzcaqq6ZHpkq6HYXGqyQXHlElJY7WOR0xjksoAyAe&#10;WAP0FRSA+R/GGraZ4U/Ych8Oajf/AGHUbW1tNHSPU7O50xru5SSF2WCO8ihklG3JBVOdrf3Tj60g&#10;/wBTH/uj+VSUUAFeW/Cr/kp3xe/7DNp/6b7evUqqWulWVjdXlzbWdvb3N44kuZoolV53ChQzkDLE&#10;KoXJ7ADtQBbrlPisy/8ACtfE8TLcMbnT5rVfstnPdybpUManyoEeRgCwJ2oxAycYBrq6KAPC/g98&#10;R9H+H3wr8J+GdRsfFk1/pOmwWc8lr4J1xomdECkqWsgSMjuB9K5Hxz4wvdP+KSeP/AFtrMmoXemr&#10;pWq6T4g8E+IIre4iR2eKVJYrJ2R0LsMFCCGPQ819RUUAfJ2teINa8X6H4RbxJe69qOt6d4rtteuk&#10;g8A65Ba21tHu/wBGt8WJeQjPDScsSckcCuq/4TTTP+F/f8Jx9j8U/wBk/wDCOf2R5P8AwhOu+f53&#10;2nzd2PsW3Zt77s57d6+h6KAPj6OGNP2e/FngQw+IP7X1bV7y/gm/4QzX/s6xzX5uFDN9g3BgnBwp&#10;Ge5HNaT69qmk+Ivibrnhu81/StR8QXenXWnNP4B1y4jZbeBY5YblTY/KsmCN0ZLAHIweK+r6KAPj&#10;PwpHeW/jDxF4waxuPh74hvNHfTLVfB/w91yeF5mcSfarnztPjErArgLs6E/MTTvDst1rHxS0Pxn4&#10;q8PLoN9pENwJLvwn4D8QfatXkliMf+kO9gm2MZ3bP3hz3FfZVFAHxZ4Ts9Q+Hfhf4d3/AIfGrv4z&#10;8MWF1pd3a33grxD/AGff2s83mlPMWx8yNlYKwbYecggim+I9LvPGnhPxve60dYbxv4putNZo7XwP&#10;4gTT7K2tJ0dIUc2JkckByWKjLMOABX2rRQB88eLPGmma98ZfAPi23s/FKaboFvqMN1FJ4J10TObi&#10;NFTYBZEEAqc5I7YzUvxb+I03ia00i/8ABep+MvD/AIg0i5NzFDd+BtefT79SpVoLqNLUFkOchhyp&#10;GRX0FRQB8j2Pi7xR8QPG3hfV/iTbTWOl+Gbs6jaWPhfwN4jmkubkxPGDJLPZLsQBydqqST1NUNA8&#10;R+N/hxpN94P8GXd5D4Uku5ptP1jUfAfiF9S0uGWRpHjWD7CYpyhY7GZ1HTcDX2PRQB80t43k0z45&#10;WPi6xtvEGo6Nc6HFo2qfbvBevRXimKR5FmiVLAxsWL4KkoB29Kz/AIgL4U+Lnxc07WPGWheINZ8E&#10;6PpckNho8/gfXZGkvZXHmTSobILhUVVXDE5JOBX1NRQB8fTeG/C/gj4laV4k+FWla94HtptOu9L1&#10;mK38A60N6uoa3njj+wsjyRygHD4BXjNUNPbU/E3xE8JeIvGGjJp174fuPtUviDw14A18anqzCNow&#10;ku/T1WKNt25l3SAkADAr7QooA+JPFMOu/EW+0yx8V2K3sWn6jFdR+Nrf4ea9Hr3kxTCRESNdPEcT&#10;naELLJtxk7Ca6DWvDlpH4f8AFfi2bxCvhS7uvH0Gs+Hr/XtHv7OKO58iKNIrqOeCJ1jkG9DIMoN3&#10;DlgVr67qpqmk2WuafcWGpWdvqFjcIY5rW6iWWKRT1VlYEEexoA+RbjXvE3iL46ard+Jb/RdRbT/B&#10;N3ZyWXguC81WOxe5niSPf5cTSyPIQWIWIbUTOCAWq9fSQ3PwK+G/gtYPEQ1Tw3eaRcXcx8F695Dr&#10;aurSCM/YNxJCnblRnvivp3wv4L8PeB7F7Lw5oOmeH7N38xrfS7OO2jZv7xVFAJ962qAPkG+SK5+E&#10;Xxh8KrB4gGoeMdR1G8sJD4L1/wAqJLhVCCU/YMgjBztDe2a6zxJ4l0nXvFHw1vjZeKDY+HYLyG/j&#10;bwVroeUTWohHl4ssHnOclePyr6SooA+OPCPibx74B8N2XgTQdRvbbwnYyiKy8QyeAfEEmrW9kH3C&#10;L7O1iYGkA+QOXxjB2ZrvfBnjHTfDvxS+IniW5tfFM1j4iWwFqsfgnXDMvkQGNzIPsIUZJyNpPHp0&#10;r6KooA+LtCj1Hwj4L+FkOmW2qXev+D9SvLmeG78HeIUtbiG4EysEkXTywZVlBGUxkH61X+JK698U&#10;I7rQdfsI9W0x7zzLTxddfDvXl1vT7cyBwkUaaeIxIo+QSCRcgZKk5r7ZooA8a0v45tD4s1GO80/X&#10;n8KLawLp7R+B9fOoGcbvOM2bPZsxs27efvZ7V5v4i03wZ8TfjFq3ij4geHNe8Q6Bb6dDp2g6XN4G&#10;12YQfMXnmkVrIKHZtqjaW+VetfVtFAHxfqHw98E2PizxFbeFtG8ReHfAXirw7JpOs6Xa+BtcR47p&#10;WJt7qFBZFSRuYHLL0B5rpfC3xB8aXmteF4PFl9rFpoPh5vMd/DvgvxGlzrTrGY4xcI9mqxR872QN&#10;IGYDkCvquigD4r8IQalo7fD6w1G11R9L8HeJLrU4bi18H+IfPubWaO5ADRtp+1ZQ068BiuATnsek&#10;aPSW/aMHjYx+KT4S2/2l/ZP/AAg+u+b/AGuIfswnx9i27fJ987u3evrCigD4e17Q57rxt40v7fw9&#10;a60viG7e5tvE3iP4da/c6rpaNGE8mKM2JRlTHyYkQDqQelbPhWbUPBWn/BeSws9Vu9Q8G6dNpOqQ&#10;3Hg/xCkU0Mqxq0kDjTyS4EYIVlAOcZHWvsiigD4v0jTbjw14f0a/0h9ch8Z6F4i1bV7IXHgfxBJY&#10;3NtezSM1vMRZB1JR1+ZQdrLxuFR+LrXVPiVovxA1TxKuqQ+Ltf0RdB02y0/wT4hNhY26y+aS8zWH&#10;mSM7ckiMAbQAK+1KKAPm/wAaeK9O8ReLvhbqttaeJ0t/Ct5NcXqy+CtdDyK9q8IEYFiQTuYH5ivH&#10;5VZ+PHjTTPih8P8A+w9Ks/FNvd/2jY3e+88E66seyG5jlcZWyY5KoQOOuOnWvoeigD5r+Omu6P8A&#10;EXTNL1Xw1B4s0bx54fuReaLqk/gfXAit0kglK2ZYwyLlWAB7HBxWBqHjLxH4X+IGq+MfBVleTXHi&#10;Sztk1vRtb8G+I0giuoYyizW80dgzMMHaVZFyFByCePrOigD5O17XtZvdP8G+I01PXtV+JHhye5m8&#10;6++HmtwadcxXA2y2uIrLeiKu0JJhmygLA5NZeseGfEnizWvjvpvjLUYYNZudL0OSI+G9NutQjsyJ&#10;JWhjSKNGmmUOAWYIDhmOFA4+xap2+jafa6nd6lDY20Oo3aJHcXccKrLMqZ2K7gZYLubAJ4ycdaYH&#10;yrpXjHxT4i+KXg7xd4yhvLa30G2vbY6dofgvxHIHM8Kr52+SwXJLKPkwAoH3nJ4zvhzZr4Qk+EbX&#10;kOvyjwidWN95HgzXz5n2rd5flZsBnGRu3bcds19j0UgPk/VPGGveCfiJ4o8RfDu1v7yw8UGK4vtN&#10;8SeCvEUP2a7jjEQmieGxferIq7kIXlRhhS654g1lJPBnirT9T8Qa18QtChuLW7l1b4fa3bWOowXB&#10;VpIsQ2RaLYUTYwVj8vzZyTX1fRTA+e/2a7jXrvx38QdX8TvPJqevva3cccfh3VdOtreOGPyvKEl5&#10;bRKxG5cYYsw3NtUAgS3i6NrH7T3jrwxqt9b28mveDLK0itZJlWa4UyXgk8tScsVVsnAOOpr3+ikB&#10;8wfD2+1bxV4g8A6H4ojuY9J8HmS4tdSfw7rNodRligeOGW4a6soobQLEXYjzpN0m0Ajoez/Zh1iw&#10;8QQ/EvUtLvrbUtOuvGV9JBd2cqyxSoUiwyupIYe4Ne2UUAFeW/FX/kp3wh/7DN3/AOm+4r1Kql1p&#10;VlfXVnc3Nnb3FzZuZLaaWJWeBypUshIypKsVyOxI70AW6KKKAPnnRdesvBv7QnxH8T31t4hmsdWt&#10;7GxhSy8I61cMslsJEkJdLMxshJ+Vkdgw56Yq38ZvFvhn4sfD++8PpH400q9aSG6sr9fAmtv9nuYZ&#10;Flicr9kG4B0GRnpmve6KAPmXwr8YvHmp65Zy+MGu9L0e0t5Els/DngXxBO2pTMu0NI89gDCi/eCx&#10;5JPBbHXk2tEP7Kml/DPydf8A7etXt2e4/wCEM1/7Kdl6JzhvsG77owPl6+3NfY1FAHzxqXjTTLz4&#10;9aJ43Sz8UjSrHQbrS5IW8E6755lkmjkVgPsW3bhDklgc44rg/s6faNNk8nxBi2+Isvi5/wDijNf5&#10;tGVgEH+gf635hx93/ar7DooA+JviUuvfFCO60HX7GPV9Me88yz8XXXw715NbsLfzA4SKNNPEYkUD&#10;YJBIuQMlSc1r/FbXNd8cNrWitpEXi7wvfrixl8WfDzXvtmj7kCP5Yj08rNggurFkbJwWwBX2FRQB&#10;8X/8IXot3/wk2l3t34yk0nUfCWleH7XUP+EI1xrxLmzeRxO6Gy243NGQNxzgg461tQ+LfE3jvxH4&#10;Rf4gx3kOieGb1NTRNA8D+Inm1K6jVlieTzbJRCg3biil8njdivraigD5Ahjij/Zx8e+ADB4g/tnX&#10;rjV5baf/AIQvX/s6C6uJJI97fYNwIDjdhTg5xmvZrX4veHf+EXi0maz8bwv9jFq89p4L1xHU7NpZ&#10;G+xggjqD1HFes0UAfHNr8Rvi9oehnwtbahHr+krGbSLxFrngPxOdTMJGN80S2hjllCnrvAYjJ6mi&#10;1sl+Ftx4N1X4b/8ACQXepaJoY8PX1n4i8D6/FBqNsH8wSB4rJjFIsm4jCsMNjtX2NRQB8meK/E3i&#10;Lx18KdTsNcvtZuvFs2q2uq2VtF4A12LTLMW88cqWwcWPmup8s5kYFstwABivXrH44aLqPh+GHXdE&#10;8ULeT24S9t7XwXrssG4rh1RmslZl5OCVBx2r1WigD5F8O+NfGfwi0keGfA8Vx4g8KWwZdLXxL4K8&#10;SW13p8ZYlYWaGxdZ0QHAJ8tsAAnvWXJoYk8HyRXV74j1TxNqnjGy8Varcf8ACAa7a2q+U8ZeKBRZ&#10;u3CRgLuPJ6kV9nUUAfMvxA8aTw/Eiy8e+BLbXG1j+zjpF/peveCdfjtrq38zzI2WWKyZo5EYt/Aw&#10;IYjjrXE3ml3V9oN/r0t3rjfEu78R2niUuvgHX10xXtkEcVoP9EMnliPcN+NxLZ29q+0KKAPj6Sfx&#10;J4uvvib4v8Rb7eafwFeaeunx+H9Wsbe2CMzgLPe2sSyk78nlW9EwpaotBl8Wax4P+F+h+PZhceEb&#10;C003XFm8M+GdX1G61DylDW8Mxht3hh2soLgOzNtU7UDCvr++sbbU7OezvLeK7tLhGimt50DxyIww&#10;ysp4IIOCDRY2NtplnBZ2dvFaWluixQ28CBI40UYVVUcAADAAoA+cfjh4g0f4yN4U0S40/wATHwdb&#10;6mt/rtrP4K13zLyOJSYoFUWRVlMhBbcw4UYzXH+NvAfw40+Tw/r3wu8Hat4R8X6JqsF9Dcr4D1yC&#10;K4hBKzQSMlkx2tGzdjzivsWigD4o+KX9vfFKHU/D+tafHrOj3NyzWXii/wDh3ry6zpduz7tkMaae&#10;IzIg+VZBImcAsCc1p/FLWNd8ZLq+hNpUfjDwveoFsZvFvw8177ZpGYwjGMR6eVmIILqxZGycFsAV&#10;9iUUAfH3/CD6Bqq+I49V1PxBB4UtPhvHoN1qmq+GtVs7lTby72uP31qqNgFWCK7Odp+XAJqDVvEP&#10;jbxb4t+COlap4o8Ga5bR69b3sI8Lzyz3GoQxQysbuVWAEKKuMqNwLP8AeGMV9jsodSrAMpGCD0Nc&#10;74b+G/hLwbfXN74f8LaLod5dcT3Gm6fDbyS85+dkUFueeaAPnLSru3sfhJ8VPC0lv4iOoeKtQ1i7&#10;spF8F695UaXYIjEp+wZBGfm2hsds1e+H+tWfhT4l6d4hu7XxLJZW3gyy8OvHD4K14yG4hk3M4BsQ&#10;PLI6HOf9kV9RUUAfHlvbpF+zpqfgEw+IP7YutVmvknHgzX/s4jfUPtIBb7Bu3bOPu43d8c1cfxd4&#10;o+H3irxdcfDyK8utD8S3jam0HiLwT4jjl067dVWV4/KsWEqNt3bG2YPGcV9b0UAfMVh4iEfxT8C+&#10;KdUuvFeuHRPD95pmoXkvgLWoJ7q4mkgYSJFHY+Wqfum4yCPl68muW8TWo1fRPi1BaR69FeeJ9fs9&#10;a0ozeCtfMafZ1tsJPixyuWtyPk3cEHrxX2NRQB8j+PPHvi7xYrxXXh6x8UaTf2cQm0LxJ4D197fT&#10;boKQ7wSLphadGJziRUYEcEV7j+zxoVv4V+DvhvRLW61G9j06A25n1TTLnTpWYMSQILhFkRAThcj7&#10;oHJr0eigD4++HuoWt5+z34I1jQtQF54k8J+IrqVLSxsbrUh5rSXIe3uUs4ppYFeGRv3hQ7SUODkA&#10;3fHmqW//AAoX4z+N/FFxBoWteJbKTTI7O8truwSMRWzC3t4jewW8k7Nvdt4jALMVUfIa+tKKAMrw&#10;r/yK+j/9ecP/AKAK1aKKAPLvhr/yWD4t/wDX7p3/AKRJXqNVbXSrKyvLu7t7O3gurxla5niiVXnK&#10;rtUuwGWIUADPQDFWqAMnxXfRab4a1O4mS4kjS3cFbS1lupTkY+WKJWkc89FUn2rw/wDZ/wDGumfC&#10;n4O+GPCerWfim41HS7doppbLwTrrQsTI7fKWslJGGHUCvoaigD5j+JXi+Wb4iaL4/wDAsGvJr1nY&#10;yaVeabrngjX0tb21dxIP3kdkzRujgkHawO4gisPxL4g8RePvCNnF4mvNZuNYXxNp+sizs/AeuxWV&#10;ja28qs0MUn2DzJXIUndIBknA2gV9cUUAfPGpeNNMvPj1onjdLPxSNKsdButLkhbwTrvnmWSaORWA&#10;+xbduEOSWBzjiuL/AHX/AApf4q+EfI8Q/wBpeKtT1S9spf8AhC9e8mNLlgYxKfsGQRjnaG9ia+u6&#10;KAPlCXWL2y8ZeOfEGg3viPRL7V9G0yy026PgHW7kxTW3mF/Njex2+W+4LkEtgk8ECsTwz9ruviRJ&#10;411XSZPA2sw6VdWMU3gz4f67M95PMF/0i5M2noHEZUMsZVuSctX2VRQB8XWLan4o+IXhPxF4w0WP&#10;T73w/cG6l1/w54A8QDU9WYRtGI5d1ggijbduZQ0gJGBgU3wvY33gPwv4Cv8AQf7YPjXwul9aS295&#10;4J8QHT761upzI0ZkWxEiMMRsHCHBBBBFfadFAHxX4l0+98deFvH9/rv9r/8ACb+KlsbZIbPwR4gX&#10;T7G1tZhIkQkaxMjscuxYoMkgYAr0vxh4y0zxB8Vfh14mt7PxQlh4cF8LuOXwTrolfzoVjTywLIg4&#10;I5yRx0zX0TRQB4J8WfiNH4w0G0/4RTUvHHhjX9Ou4761nPgfXWtrgrkGC5jW1HmROCQRng4I5Fed&#10;yeLvGfxM13w0PiLbnTtA0PUoNYEPhnwL4kmubu4hyY1LT2SiJMnJA3E4xnnNfX9FAHx5pnibxl8N&#10;01/w/wCA5bpfC+pX899ZX2seBfERvdIM7l5VSJbFo5wrMzJuZOTg5FdTeeNLix+MPhfxbYR+IdXt&#10;IdEOh6w2peCddguXXzVk+0QrFYFC5IOUOxeeDX01RQB80ftBeNm8f6H4aPhGw1xdY0XXbXWETWvB&#10;mvxW8giD/KTHYO2SWHb15rE1L4rfEHx54P8AFvhzxVodvY2mq6NdWVtNo/hTxPI63EiFU3iTTQBH&#10;yckZPTANfWVFAHyHHrGq+BNa0jxH4JttSutVfw9Z6FrGm634K8Qx20zWyny54pY7FmBBZhtZPmUj&#10;lSKpQzeIPC+saF400jV/EXiDx3HDdWusQ694J8RJYXcE83nCKFls3eFYW+WP5WGOoFfZNFAHyP4q&#10;8QeIviF4BNl4lvNZuNbk8Q6dqqWdp4D12KxsLa3uI5Ghik+wGWViEY7pAMs2PlFdN4w8VWuvfGLQ&#10;fFun/wDCVaba6foGo6WZf+EG1t7iOed4WjkSM2JRlXyySGI7DBya+kqKAPi21Oq+K/HnhHW/Gejx&#10;2114evFvJfEugfD/AF9dV1XYjIscgawVYkfdl1DuOMAAdLegeI/G/wAONJvvB/gy7vIfCkl3NNp+&#10;saj4D8QvqWlwyyNI8awfYTFOULHYzOo6bga+x6KAPnz4yfERfG3wm1XwtoB8WW+q6lAljNqV94J1&#10;yMrCxCzyAR2J/eGPfgAAZPUCvPvGXwf+BuqfD/UNH0DwDruia6bPy7DWovAGtLPBcKAY5S4s853A&#10;Enqea+xKKAPjjxR4u8beItIj0/V9HsPG1ldafAk9j4k8Aa+YtPvFjCSyQMumkzIzfPhwjAnAYCpF&#10;1DWPBvgnwv4W0KK88b+HrDSl06+0Txl8P9cSCWVWLCeORNPlYDB2+W4YBVGDnmvsOigD5A+Fnw/j&#10;h1L4X6Vaf2kkmka5qes31vN4T1jTLCBbi3l/0e1ae1EaRoWwokdM9vmYLXGeOtS1vSf2cfEXhDwt&#10;418I6r4IeaXTNLd2nXXX33GBpxtWUASBmKbyc7BnZ3H3lXNr8NfCMfig+JV8K6IviIncdXGnQi7J&#10;xjPnbd/TjrQB414Y16z8E/Gvxlr2oWviKW1vdN0/S0jsvCGtXBEtr5qyHelmY2QlxtdHYMOemM+f&#10;fDvT18I618PLu8h1+SPw7qOu3d2IPBmvkul67tEI82AyQGG7OMdt1fZVFAHy7pOsWdgnxnElt4lJ&#10;8aXUk2n7fBWvfulaxjtwJv8AQflO9Cfl3cY78Vztnfar4B1Pwx4j8Fw6pca3B4ctPD2taZrHgvxD&#10;HaXSwDMc0U0dizKysXHMZBVuxr7EooA+Tta8Qa14v0Pwi3iS917Udb07xXba9dJB4B1yC1traPd/&#10;o1vixLyEZ4aTliTkjgVteIvEGma58XtT8TC38URaVeeEpfD+3/hCNdM6zPMX37fsW3YFP97Oe3ev&#10;peigD430bxb440P4d+FtAOnx6vBpNl/ZN7oGpeB/EEmn6jAiosVwZTphkjlG0gx7XQhuuRXq/wCy&#10;h4dg8M+FNft0gmsbm81STUptNi8P3+kafYmUACG0S7hjZ0AjySo6tyFyBXuNFAHy0NN07xjr37QX&#10;hxdaj0/X4NZs9atY4Yjd3URt7S0ljmFrHmWVfMjC7UGWztHJArb8G+Mv+Ei8Z6p458dxp4Vk0jQX&#10;srZZ9N1SzsYInkjaeaS8v7O1Te7iJViAJCqTlsnb9FUUAeSfsmMJP2cfATKQytpwIIOQRvavW6KK&#10;APLdW/5OZ8Nf9itqH/pVaV6lVR9KspNTi1JrO3bUYomgju2iUypGxBZA+MhSVUkZwSo9Kt0AIzbV&#10;JOcAZ4GTXzl8H/FmnfD/AFv4i3mo2niiaLxF4im1e0Fr4K11mSF40ULJusRhsqeBkdOa+jqKAPnP&#10;41eLNP8AHlv4d1Xw2vinS/FfhrUBqWmS3/gPXXtpWKNHJDMFtN2x0cgleRwRXPan4+8X+PPCXjix&#10;8VSajYf2tos2l6bouj+B9fktYpXRh9omuZNPEpJJA2qoUAdGNfVtFAHzXrfxE1TT/hx4S0vwt/bS&#10;6ppFtBbX+n6v4B1ySw1ONYRG8TSCxMkYz8ysq9sFSDivNdK8FafdaN4wubmz1Twdrur3thqOnWHh&#10;X4f66dM0+4s2LxSsrWUZlZ2PzkKnHTnmvt6igD5I/wCEm174geLNK1vx9bX1nHoNrdLpmn+H/BPi&#10;KVZrqeExNPNJLYqVVVJ2oqtjcSWOKrzRxSfs4+AvAAg8Qf2zoNxpEtzP/wAIXr/2dxa3EckmxvsG&#10;4khDtyoycZxX1/RQB8Pa9oc91428aX9v4etdaXxDdvc23ibxH8OtfudV0tGjCeTFGbEoypj5MSIB&#10;1IPSup+EskXgPUPhlPqNv4hlTwv4VuNBuxa+DNeYyTPJAyvHusFymIjnOCCRwetfXFFAHgPxd8Ue&#10;Gfidomnpbf8ACbaHr+kXsep6Rq0fgLWpfstymQCyG0AdGVmVlyMhjyK858beOPiL8WPCt74N8QpH&#10;oOg6lE1rqWqaP4F8S3N3NCfvCKCWyVIiw4yXkxnivsSigD5u8L+JNI8P/GTxD4ne08VS6Lf6Bp+k&#10;QRf8IVrpuA9u0xZnH2EKARIuCCTkHgV520nijT/AN98LdLudQTwBdedax6xceBPER1W2sZWZngEI&#10;svKdwGKCQuOOSua+1aKAPku+8Qan4J+IVzrnw7ttSbTtS0ez0m5tPEHgjxCrWhtQyxTReVZHzPlc&#10;goxTJA+YZrlbPR/Evh7SPgZpGgagD4ls/FGsbLrXtHvrCG5Lwzz4eKeKKUK6SBS6KQrFsFtpFfb1&#10;Ub7Q9N1S8sby80+1u7uwdpbS4nhV5Ld2UqzRsRlCVJBIxwcUwPlrTvEGu3d34t8YX9/rei/ELVbO&#10;DT9NbS/h/rl1YafbwyGQRkzWQaXzGZt7bVwCNo4qX4P6fca98dtN8W6z4ftfCupx2VxZ+X4d8I6z&#10;aR6lJIAzSXlzdWUKKFEfyKxJ3N94nAP1dRSA8S+J2tafof7Svwkk1G/tdPS4sdXtoWupljEkri2C&#10;RqWIyzHgKOT2rz9NL1HzV+EssF5N4IXxF5n9pnw3rIn8j7X54tM/Yfs3l+b8v2r7Rs8r5sd6+raK&#10;APEPhdr2m+IP2k/i3Npeo2upRQWOkW0slnOsqxyoLkPGxUnDKeCp5Hevb6KKAPLf2kv+SYj/ALDO&#10;k/8Apwt69SqpqWlWWtWv2bULO3vrbeknk3MSyJvRgyNhgRlWAYHsQDVugArwP4jXkGnftJeEvE00&#10;OtSWOg6Te2V0lj4Z1a9LvceU0Zjkt7WSJgAh3fvMg8YznHvlFAHl2tfGTwvrmjX+nS6f40SK8t5L&#10;dmXwPrWQHUqSP9E96+crOTxlceFvAvhLU5boaB4P1TT7mG5tPBHiP7VqUNtKu0Sq1jtiYRgnapcM&#10;4X5lGa+3qKAPi+11zx34dXx1pWgz3Eei+KtYvL5bq78DeI2utMjnIBaNVsdsr7edrFQrD7zA4Gpc&#10;6Xo2mtqFlodt4oTSP+EAPhCyF14L10S+cGYrJJixICYIyQSc5+WvryigD4/sdS1TwDf+GvEHg231&#10;O51yDw3aeHtZ07WPBXiGO1uRAMxzRTR2DOrKzOMMmGVv4TXpnwt+J0HhTwu0Pie78beIdeu7qa9u&#10;7geCNe8iJpG3eTAr2pKxIMKo9s8ZxXulFAHyte+KtS8A+M9e174bRatcaf4guRe6l4f8ReB/EEUS&#10;3W0K88FxFZOyFwq7kaNgSMgjNc/eNqvjRfHGv+LZ9XHijXPDNx4bsNN0jwF4gWws43LMGeZ7MySM&#10;WIydi4GcKa+yaKAPlvxXq1vqHgn4ff2J/wAJLY+MvBYgls5brwLr0llO62/kTRSYsw/lupYbgMjg&#10;47Vk/aJfiHq3ifXPiEmuWeoal4fn8N2Fj4f8D6/NBZQTcyStLLZI0kjNt42qAFxznNfXVFAHx14e&#10;vPG3i7XPhZpniB3gsfCuq2zIbTwh4giN+FieBZZZZ7JY4CAwJBOz5mYyKFxWP4e17x7ZaL8RtF0u&#10;6tk8Oa74t1u0N5BoGqane6aPNCzMiWcEqMWWTKea0fzbsbwCB9u1R0rQ9O0KO4TTdPtdPS5ne6nW&#10;1hWISzOcvI20Dc7Hqx5PegR5VoXxI8IeFfAlj4Y0vTPGaWlhp62Fv5ngfW/urHsUtiz9ua+fdQ8G&#10;fa/hZ8MvD0EviCy1bQ7d9H1y4j8Fa+Y7rTJyPtMUR+wAljsTbuCjryK+5aKBnyR4t0rQPGviT4mm&#10;7h8V2OieKNE0/TbJrXwPrjXFpLbGRhIUNkFwGZCAGOdpBxWv4R+L3xDn1jRIvFNxdafoum83cmg+&#10;A/EE1zq5ClVV1nsAtup4ZthZsjAYA19QUUAfG81isn7PPijwGIdf/tfVNbutShmPgzX/ALOscuof&#10;aVDN9g3BtnBAUjd3I5rsviB4ksPFfj7StctLTxNHaWnh3VNIdJvBWuiQzXIh8tgBYkbR5bZOc8jA&#10;NfS1FAHxP4dfxVfeCfB3w+8XTXr+DdENnJd3ml+BvERvr5bYo8duUexCIgdADICSyqPlUk1ur4s8&#10;V/DvxB4tX4epd3GgeIr+TVVXxB4I8RpPpl1KAJTGI7FlmQkbwrFME4yRX13RTA+ZdN8SR2/xb8J+&#10;K9RuPFmtJpfhqfSL27m8B61DcXVzJLE/miJLERqp2NwCMZAwetcV8W7zXvidHrvh/UNMh8Q+H9Ql&#10;f+z9b1v4da8NU0aGTqsMcen7JHTnY/mIc43Zr7PopAfNfgDxDpng34qeJPEM0Xi280y/0bS9Mt2f&#10;wXrrXTPbLIrvKDZBfm3g5DHPOQK5b4Q+EbiDxV8OIMaksmiX/iC7uGuvDWsWcTJd+ZJEFmuLOOME&#10;DrvZeeF3EgH69pCMjBGRQB8KeAV8aa1+zv4f8J6tdwf8IDr0l0k17o+ganqWqRWq3TGW28u2gkiU&#10;tnaJXZflZsIxUmvp741XFtd/s3+NJrOKaG0k8M3Twx3EEkEiobZioaORVdGAxlWAYHggGvQdH0TT&#10;vDunRafpVha6ZYRZ8u1s4VhiTJLHCqABkkn6k1doA+aLrxI+g23w9+IXgySPxQ114eGjXNna2V/e&#10;2s8cexg/2iwtboxSRy7l2umHDOAQUNYuvf2T4b8B/CfTJtUQ+I9b8dW+sXFteWsunXNxM91K1w8d&#10;pcKkwjR3Cgsn3dh/iBP1jRQAUUUUAeW/s8/8ir4j/wCxp1n/ANLZa9Sqpp2lWWjxSRWFnb2UUkrz&#10;ulvEsYeR2LO5AHLMxJJ6knJq3QAUUUUAFFFFABUUv3vwqWopfvfhQB+Z1FFFAH6Zxfd/Gn0yL7v4&#10;0+gAr5t8TeX/AG9qRUnd9qlyD/vmvpKvnDxCIW1/U8lkb7VLn0++a9PA/EzhxXwozkt/MXIdR9Ti&#10;il+zp2nT9aK9g846L4czyP400wFyV3Nxnj7jV77Xgnw7nDeNNMRECrub6/cave68THfxF6f5np4X&#10;4H6hRRRXnnYFFFFABRRRQAUUUUAFFFFABXEfF74mx/CzwtFqEenS61q19dw6bpelQuI2vLuU4jj3&#10;nhV4JLHoFJ56V29eO/tKeHdXvNI8I+J9F02fWrnwjr1vrM2l2qb57m3VXjlWJf4pAshYL324HOKA&#10;MjxH46+M/wAM9Bl8V+JtK8Ia/wCH7JDcanpfh4XUV9awA5aSKSVmScouWKlI84OK9V0X4ieHvEOr&#10;2ml6fqAuL+60uPWYolifDWjttSTdjbyeMZz7V85fGr9tHwjc+FNX0Pw1G3iSXV9IuLZZrd/LbT53&#10;BjxfRShGt4wHBMjdMEEDgmfR9Y0T9nn4l+CX8U6pHZ+H38A2+jW2uNuktZ7mGUOYxIARllO5R3HT&#10;0oA95uvjB4OsPDuta9da7BaaTo17Jp19c3CPGI7mMgNEAygu2SAAgO4nAzVHw38ePAvizSdc1DTd&#10;cLRaHAbnUYLmzuLa5togpbe0Esay7SAcELg44zXyfqn2vxJ8Pf8AhK0fXtF8P6d8Ur7VNTm022/0&#10;+ytWQqlz5TxPjYXRyChKgngEZHYaPpHhr4h6h42v/B/jXxr8TtXj8IXumDVLwWraYPNGVthJHBEX&#10;m3AMFG4KCc4JxQB9OXnxC8P2Gm+Hr+e/8u08QTwW2mSeTIfPkmUvEuAuVyoJy2AO+K5nxJ+0Z8Of&#10;CPiKfQ9V8TRW19bSJFdMttPLb2jv91Z50QxQk8cSMp5FeCt8ZPDfjjw98BdA0W4mvdW07XdJTVLd&#10;beRTprxwvG0c5ZQEcvkBTycEjgZrj9LGg+D9J8deE/H3xI8c+Gtfm1bUWk8LaVDbP/bEVxK7RvaK&#10;9o7TearBfvnByDtAFAH3f5ytb+bGyupXcrKcgjGQfpXg/wCyj+0Drnxu0zX4/FFhp+m6xYXCy26a&#10;cjpHPZOXWOTDuxzvilU84yvSvWPAejx+H/h3oOmQrqCQ2emwwRrqxQ3aqsYAExT5d4AwdvGQa+Mv&#10;Cevah8I/hH8OfiDo9rJdXOo2mqeFpYYlJ33E1zNJYMcdhOpXPpLQB7v8Kf2hNV+IHxs+IHh26tdO&#10;s/B+h23n6dqADrNOqTPBNJI5fbsEkUuMKOFySa7Pwn+0R8PPG/iGDRNG8Rx3OoXO/wCyiS1nhivN&#10;n3vs8siLHPjr+7ZuBnpXzl4i+Feo6bqvxG8CeHN9xq0fwus7OLyzh7mbz5zJg/3pG3/i9P8ABt14&#10;G8d6l8PNKt/iR8RvFOt2V/a3SeGFhs1OkTQD5mu1+yRmGKPlD8wLA4UNmmB7y37VXwrTUlsX8Wwx&#10;y/a2sZJHtLhYYJ1kaMxzSmPZESysB5jLuHIyCDWjoPx+8F+NZNZsfDOtx6hq2n2T3wt5baaESxAH&#10;EsZkVRNGSAN8ZZeRzyK+bby0gb9ij4igwxkTeLNQMnyj5z/bG3J9eAB9BXrvxMhjj+PPg8pGqEeD&#10;dcQbQB8oNrgfSkBN8E/2sfCPxG8NeD4tW1yytPFus2sXm21vbTx2f2tkDNbxzODH5gz/AKvzC/bG&#10;a7Lxt+0F4A+HmtyaRrviBbbUIY1luIoLSe5FqjfdedokZYVPUGQqMc9K+XfDvj/w346/ZY+Hvwx8&#10;ORzSePZl0sRaRHayJNZvHNHM96x24WIKGkEucNuGCSSKvXFxpPw9+I3xRs/HfxM8XfD+81LWZdSs&#10;rfTY7f7Pq9pJGgjMJktJWkkGPLKBuNowOtMD6Y8Y/HrwH4Dm0mLWNfSOTVrZrzT0tLaa7N3ECoLR&#10;CFH3/fU4GTjJxgEihqn7THw10bWv7LvfEoguVaKOWRrK5NvbPIAUSacR+XC5DD5ZGUjPIFeR/Dfw&#10;3YeGfjB8EtNsLbWoLG18Gas1rD4lWIahCrT2xVZRGNqsA2MDoOD3rkfih4q0fwdrPj228MeMbzRt&#10;butRmmu/hj4r0GPUbXX7hwADaoB5nlzkD5kdhnkqvSkB7TrX7TGk+CfjF4q8LeKbu3sdK07TrK8s&#10;fslncXV5O0okMxKRByyIEX5ggC55PIrpdQ+LlpqOpfDebw5rei3eheKrmZFlnjuHluo1geQC3Ma7&#10;UcFfm83AwGH3uK4z4UCS6/aZ8f3d5YR2GoN4Z0PzbcAE25ZZi8QPoCMf8BFeSfC35Y/gQg4RPGvi&#10;NVUdFA+14A9BTA+gbf8Aaq+Fd1qMNkni2HzZLg2hka0uFhhmEjR+XLKY9kTFlIAkZS3BGQQT2/xC&#10;8Wf8IH4D8Q+JPsv27+ydPnvvs3meX5vloX27sHbnGM4OPSvjfwr8TPB837M3jL4dw28lx421i+1i&#10;ztNDjs5DPqFxLdTCOaP5cMinbmTOE8s5IxX0n8WtPutJ/Ze8VWN9L9ovbbwncQzy/wB+RbUhm/Eg&#10;mgBP+FveIrqPwrpdh4V0668X65p8mrNYNrMiWNnaLt+d7r7KXLMZI1CiHqW5wuTQvv2gL6Hw54W1&#10;q38MwNb6hrkfh3VrW51MxXOmXjXAgZVVYWWZVbcc70yu0j73HP2/iLTfhv4/8B+JvEl5Do3hzUfB&#10;cekjVr2RYrWG5R45ljklYhULoX27iMlCBzxXG3VjKvwu0rWSkkdn4h+KdrrNj5qFHa2lvlETlTyA&#10;6qHGezCkB9cUUUUAcZ8MPGd741svEE19FbxNp+uXumRfZ1YAxQybVLZJ+YjqRgewrs68u+AP/IL8&#10;Z/8AY26r/wCj69RoAwvGyeJpPDtyvhCbSYNeyvkPrcUslqBuG7csbKx+XOMHrivA/Cfjz9oDxR43&#10;8YeHRd/DWB/DE1tFczvp2obZfOhEoKf6Rxgcc96+ma+bNP0fUfEPjL9p/S9IfZqt7BZ29qwOP3r6&#10;aVXntyRTA9I0H9o74deIvEdtoNj4ngn1G4la2t5Ps86Wt1Mv3o4LlkEMrZB+VHY8UnjL9pL4deAN&#10;avNK1vxCYLyxCG9FtYXN1HZ7hlfPkijZIsgg/ORwc18v+Df+EL8UeEfA/hG8+IfxJ1DxHbz2MMng&#10;S0hs1n065gZCTIjWiGKGJl3b2f7o4LGt34gfF68urz4oeHI9f0n4fXaXl3bp4X07ws95rOtgxAC5&#10;Lltj+cP4hE21cbm4zQB9F+K/2g/h/wCCr20s9V8RIl3eWSahawWttPdPc27khXiESMZOhOFyQBkj&#10;HNZsH7U3wsupdKSDxfbTJqRjSCeOCZoUeQ4RJpQmyByRgJKVb2rxv9mho734k/Da4fZNKnwptQsm&#10;ASv+kqCAe3TH4Vl29nAv7FvxIIhjBbxPqcjEKOWGr4BPuAAPwFID6n+J3jT/AIVz8O/Efin7H/aH&#10;9j2E179k83yvO8tS23ftbbnHXB+lclcfFjxJJceHtD03wrpt94w1PTn1e4sn1mSOws7UMFDNdfZS&#10;7OzMoVRCOQ+SAoJk/aU/5Ny+IX/Yv3X/AKKNclN4m0v4ZfFjw94h8T30GieHtW8Iw6dFq99IsNrH&#10;dQyGXyXlYhVZ0clQSN2xgMmgDZuf2gLz+xfBesWvhuF7HWtaTw/qUN1qRiutMvTK0ToI1hZZgjo+&#10;TvTICkA549kr5JXTZ7f4a+C9Tlikhg174pR6zaJNGY3+zT3crQsynkbk2tg84YV9bUAFcZ8K/Gl7&#10;440XVry/it4pbTWtQ05BbqygxwXDxITkn5iqjPbPQDpXZ15b+zz/AMir4j/7GnWf/S2WgD1KvPf2&#10;gPiBqnws+DvifxVosFpc6rptuslvFfKzQsxkRcOFZTj5j0Ir0KvGv2xP+Ta/HP8A16xf+j46ANP4&#10;e/Ghde+BP/Cea/DFp15p9pcNrFrCCEgubcus8agknG5DgEk4Irlfgl+0hPrvwd1Pxl8TjpnhWex1&#10;ifS5YrRJAoZCoSMIWd3kJYjC5JI4FcP4i027s/jBd/CiK3kOieOdQsvE7Oq/u0t4lzqEZPQb5LeA&#10;Y7/aDWFZ+OpPh/4D1y9Sx0lIZPilqUUmva5p73tpoY3nF00aFWDZwisGUAvyQKAPo7wz+0B4C8XW&#10;Ov3Wm64zDQIDdanb3Vjc2tzbRBS28wSxrIVwDghTntVXwz+0p8NvGPiLTtE0jxNHdX+ogmyzazxw&#10;3RC7mWKZ4xG7gdUViwwQRkGvmGDxVP4o+I3xMvJfF48aQz/Da9WLVoNH/s60lCSNlLcZJlRS3L73&#10;GWIzxivR/E0Mdr8Gf2cBDGsQj1zQdnlgDbmBs4x0zk/nQB6r4q/aY+G3gnWrzStX8SeRdWMiw3kk&#10;Njcz29o7Yws08cbRxHkcOwxnmtbx18bvBPw3bTV17XFgl1KMzWkNrbzXkssQGTKEhR28sA8uRtHr&#10;Xyn8Sfi9eaz4Z+KPh9Ne0nwNeLc6lb/8IRpPhZ7jVtRXaw8+WQsVImUbzKsWApyXyMjqfhj480T4&#10;TeMNI8SeN7tdN0nxD4H0W30jW5kZ4N0Ebma23qCFcl0cLxu7ZIoA99tfj18P7zwTfeL4fFFm/hqz&#10;uWs5NRw/ltMMfu4xtzITuGNgbdnjNJoPx68C+JNB1/V7HXM2ugwtcanFcWc8FzaRhS+97eSNZQCo&#10;JB2c4OM18fwRprHw/sfFdg2ueG/B+l/E7VL6/n0i1C3mnQOjIlx5LxPtCMwLAxkqGPAI47C+j8Je&#10;JNE+KniHw5438ZfEO4tfBN7YT65qX2U6WFZWcQLJHBEXlBG7jcFDHJBOKYHv8P7TXw2uNBudaj8R&#10;s+lwzRW63A0+6xcSSZ2Lbjys3BO1v9UH+6c9K6rwD8TPDXxP024vvDWpjUIbaY29xG8MkE1vKBkp&#10;JFIqujYIOGUcGvEfiAvhrT/gf8JrzXdR1zwrHYw2Utl4n0KFHTSJvsm0PcBlYCFwxQ5QjLAHbnNa&#10;37L3i3UvFGseNTNqWm+M9MhkthB460/R105tXk2MHjkC/LKYgFXeny4bFIDs9U+Ltt4X8d+MrXXd&#10;W0u18O+H9EttWmWK3umvbdXeUPJKQhjaMiMbVjy+Q24YIqfwn+0L8PvHHiiLw/oniKO81SeN5baN&#10;raeKO6RPvmCV0EcwHfy2bofSvn/9oX/kaP2i/wDsnVj/AOh3deg/EqGO08Sfs4JAiwrHrPlIsY2h&#10;U/syf5RjoOBx7CmB3X7QHxih+CPgE689s13PJd29pDELeaVcySqrM3lKSMKWIzjcQFByQK4+5/aq&#10;0LQ/inquja3dpZ+HRodjqumsmmXb6hO0zTeZmBVMm1VjQkeWCuTuPIrX/a2cQfA3Vrlw3kWt7p91&#10;OyqW2RR3sLu5A5wqgk+wrE+HOraX4o/ar8Za5pdxb6jZXXhDSJLW+gIZXiea5OVb0OFP4CgD0i6+&#10;NXgiz8A2fjWXxHaDwzeBfs18m5/PZiQI0QAu0mQRsClsgjHBq14B+Knhf4n295L4b1QXzWUgiure&#10;WCW2uLdiMgSQyqsiZHTcozjivjKLTZrXwT4H8Q3Wq6zoPhTQ/HHiNdR1TQY0ebTRJcTpDOVaKVRG&#10;DlS2w7RJ2zXuP7Plv4V1z4m+I/Enhvxh4w8eyLp0On3Gv6sLY6ZKBIzrDC8UMRkkTLEkAqA+M5OK&#10;QHUfFbx943074qeDfBng2Xw/aSa1ZX15Pda7ZT3ITyPKwqrFNHjPmHrnoKp6X8RviD4O+LHhjwj4&#10;6Tw1qtl4miuRYah4ehntZIJoIxIyyxSySZUr0ZWGD1FYXxs8I2/jb9pb4X6Zc6hq2mRNo+ryefo2&#10;ozWNxkfZ+PNiZWx6jODWD4Z8J23wI/aHt7TxHc6h4jg8UW8lr4Z8XeINRuL26sZsZfTmeV2VQw+Z&#10;GUKWwVO480wPWtQ/aU+Gul+KJNAuvFMEV/HdCxll+zzG0iuD0he6CeSj542s4OeMVY0v4nSt8UPH&#10;uhao9jY6D4c06wvlvZCY2UTLM0rSuzbdqiMY4GOck183Wfjzw74f/Zd1n4Q6nazn4ltbXulf8IwL&#10;OR7u8vJZJCk6Dbh0Yssnm52gck5FSfETwX4j1jS/jN4fs1ub/XofC3hpbiO1+aa58rzGnVMg7mZU&#10;fAwck45zQB9IeCfj/wCAviJra6RoOvi51GSJp4ILi0ntTcxjq8BmRRMo/vRlhjnpTfjd8RNS+Gvh&#10;7Q7/AEyC1nmvte0/S5Fu0ZlEU8wjdl2svzAHgnIz1BrwnwNeeBfiF8RPAZ0n4mfEHx/qum3J1COw&#10;eOzEGlFYmRje4tYmiUhjHs3biWGB3r0L9sjSLPxB8NfD+mahAt1YXnivSLe4gfO2SNrlVZTjsQSK&#10;AO0+PHxE1L4X/D/+3NKgtbi7/tGxtNl4jNHsmuY4nOFZTkK5I56469KdpvxMjh8ZfECz1nWNEtdF&#10;8Nx2sxYCaKa0SSIu7XMkgERBxlfLJwPvYNeC/tF/sx/C74c/Dy317w34NsNI1e31rSxFdwGTcga9&#10;hVsZYjkEj8ayvjR4d1bxNrX7QdtpEV5cTQ3Phu8nt9OUNcy28QWSURqVYM+xSQCCCR0PSgD6R8C/&#10;HrwL8SNVk0zQNc+0agsH2pbW6s57SSWHOPNiWaNDKn+0mRyOeao6D+0t8NvE1tqN1p/iZJLLT7Z7&#10;u7vZbS4htoY0YKwaZ4wgcEgbN27kccivG/AN14H8f/FPwhd6J8S/HnxH1PSkuLxBKlp9j0xXhKML&#10;tltYmQuDtEYJbcBlQBmofBPiRvBP7C9hqtv4fsde8ueQyW+oWbXVrEG1B91zNEo3OsQ/eELz8nUd&#10;aQHungn9oLwF8Qtck0bRdbkk1Vbc3Ys72wubKSSEdZIxPGnmL7pmq/hv9pL4b+LrK/vdL8Sxy6dY&#10;WrXt1fzWk8FrFECA26aSNU3AsAU3bhnkV88aT4+n8Z/tIfDW8/4T+18d2n2bVYhdaToRsNOt2a13&#10;eUkrNIZJCFyV8w7QoyBmreh6Hd6l+wf4Jew0+bUoLG9tdTv9PtITJJc2sOomSdQg5Y7VLY5ztxQB&#10;7FqX7TvhLWvAvjHUvBurw6jrmiaLPq0VjqNlc2xkRI2ZJAkqxtJESANyHHPUZFW/hn+0t4J8fnw7&#10;pSa7AfEuqWSTCCO1njtpphGGmjgmdfLkKknKq7EYOehrzn4rfGjwj8VvCfjGHwfptv4ojs/CGqSX&#10;fiiOIqNL3Q/LbB2jzvkOS0YYFRHlh0qfxlbxWngT9mhYIkhEeu6OqCNQu0GykBAx0Bpge12vxa8J&#10;3ngXUPGUerL/AMI5p/2j7VePBKhhMDskqtGVD7lZWG3bk9gciovih8SF+Hnwt1nxnb2B1VLCzF5H&#10;aSSNbGYHGAWKEp97upI9K+evF2g3tv8AG6/+EUMMv/CP+MtatfF0jqP3aWsYLXsR/wB+eCHj/pua&#10;9f8A2sOP2c/HgH/QPP8A6GtADfit+0JY/BfwFbar4jsEn8T3NsZ4fD2kTyXRfBG9vN8pSsKbl3Su&#10;igZxgkgHa8d/EzUvBfiXwRaLolre6R4k1CPTHvDqDR3FtM8ckgIh8kq6bYzz5inJ6d6wP2o/+TZv&#10;Gn/YLH/oSVD8cf8AkLfBj/sbrb/0kuKAPZ6KKKQHGfCPxpe+PvBx1bUIreG5/tC+tNtsrKmyG6lh&#10;Q4Yk5KxgnnqT06V2deW/s2/8kxP/AGGdW/8AThcV6lQBy/xM+IOnfC3wPq3ijVVkktLCLd5MIzJN&#10;IxCxxoP7zMyqPrXm8/iL49WeiN4kl0HwZNAiG5fwnDLc/bxFjd5YvCfLabHGPKC543d63v2mPA+r&#10;ePvhBqlhoUX2rWLWe21K1tS+0XL286TeVn/aCFR7kVgTftfeAZNDYW01/ceLGjKL4PXT5v7W+0bf&#10;9SbfZkHPBY/J33YoA6LV/jxo0XwCn+KGmq09g2m/a7W3mGHeZvlSBgD97zSEIB65qL4F/FjU/HXg&#10;3V38X2tppPivw7eTWOt2liriGNlAdHRWLNtaJlYZJ718/L4D8XL4d+EPwasJNNtfEVoZPGWvLfRN&#10;cWlsEnaWGCRI2QspnkxgMP8AVZ6V0klr42+Fvx8e58WXei31n8StNk0nfoNnNawJqNvExt96yyyH&#10;e8ZdM7hnaOOKYj6Fb4qeF18HaN4qOqY0HWHtY7G7+zy/vmuGVIRs27l3Myj5gMZ5xXjvij9rEWtt&#10;8ZoNHsgdU8E2jT2AvdOuxDcMkIaQysVRQA7bQoYFlG5SQc15bD8WNB1L9n34WeBbaSeXxZpWr6Fa&#10;atpf2eQSaY0F3Erm4yoEY3KFGT8xYYzzWv8AF/xBp2n2v7VGgXV0lvrN9pcWoWtnJlXnt1sI0aVM&#10;/eUMNpI6GgZ754B/aI8DePtW0/Q9P1+KfXbq28+OEW08UNxtUGT7PK6COYKc58tmxg+hrtfGHiiy&#10;8E+E9Y8QalIIrDTLSW7mYn+FFLEfXjFeJfEq3is/En7OCQRrCses+UixqFCp/Zk/yjHQcDj2FSft&#10;YSap42j8J/Cvw/Lbpqvim++0XbXSM8MVha4llMqqQxRnEaYBGdxGRSA3P2b/AIy6/wDFDTdYsfGO&#10;mWei+LNMeCeWysldYzaXEKzW8gDsxzgsrc43IelXf+GqfhX/AGl9hPi2JZlumspZGtLgQ284kaPZ&#10;NKY9kJLqwHmMu7qMgg15brUPjr4Q/Hrwb468X3/h670fxAE8Jag3h+wntEiLlntJJRLNLnEmUBBG&#10;AxHeuH8K/FLwZb/AT4k+A3t5LjxhrGr67a2uhx2cjT6pNNdTJE8WFw6g7VL5wnlnOMCmB9N+Mv2i&#10;Ph94B1660TW9fNvrFtHHNLYwWNzczCN1ZlcLFGxZQFJLDIXjcRkZu638cPA3h/wppHiS68QwS6Pq&#10;5C6dNYxyXb3hIJxFFErO5AByFU4wc4r5/wDBvxA8M/A/48eJIPH2oJp2op4T0O0OsTwu8TSRxS+Z&#10;F5ig4ZyMhTy+w4yRWHZ6dpXhjwD4b13xHqfiT4ZPeeI9Y1Tw94gtbRPI0iC5cmOG8jkVgqSr8wVl&#10;AycErSA+tPAvxC8PfErQ/wC1/DepR6nYiVoHZUeN4pF+9HJG4Dow4yrAHkcVxF38dm0nXfiSNR0W&#10;ODw54JijNxfw3rS3d1I8CTKiW3lBQCH25Mud2OMHIxf2WfFGp+KNP8WzXcuna7Yx6mq2njDTdJ/s&#10;1df/AHS75mjHDsrDy/MX5W2jHSuL8WaHf+Il/aVstMtZb6++2aZPFawLukmMVpbylFHdiEIA9SKA&#10;PV9F+KXiibXI9B1zwlp+ia7qWmyajo0a6y89vclNvmQTS/ZlaGRd8ZIVJBgkgttxW38HfiJN8UvA&#10;dp4huNMj0e4lnubeSziuTcojQzvCSJCiFgTHnlR1rzyx8Y6H8Zvjh4B1bwjqcGtWHh/Tb661Ke1Y&#10;Olq1wkccUEhH3JiQ5MZ+YBDkDitf9k//AJIvZ/8AYU1T/wBL56APYa4zxF4zvdJ+J3g/w5DFbtY6&#10;xb30txI6sZFMKxlNhBwAd5zkHt0rs68u8bf8l8+GX/Xlq/8A6LgoA9RooooA+cPit48+OngHxDoU&#10;NpcfD2fTvEGvJo9gJtPvjNCJA7I0pE4BIVOdo6ngVoeKPjN4y+Dd14Gh+I994TWDW9Vuba8vdJtb&#10;mOOK3S2MkYRXkZjKZBtxhshgAua0/wBpL/kNfB3/ALHiy/8ARU9R/HWCO4+MnwKWWNZFXXbxwHAO&#10;GFjKQfqCM0wNTXP2g/D+r/Cvxf4m8Ha9p32rQIyJ212yvIo7OTgj7RAIxcBSDxtTJ7d619S+P3gn&#10;QfE1v4Y1LWj/AMJLJHbubC0sLqdsTD5H+SNsIT1Y8LkbiMjPzz8f/k1r9pYL8obwnpDMB3bdMMn3&#10;xxXovw/s3u/2hPickG2O7k8KaLFHL0KkpPjn64/KgC58Uf2tPCfh3Qtai8La3Y6p4ksLmO1SG4tp&#10;zaSSefGksaTALHJIquxKJISMZIwDXvVfCHiL4meEtF/ZO0r4Z6hBJB470uWysrzQZLR/PtrmO7jM&#10;ly3y4EbcuJc4beMHJxX03/xe3/haP/Mg/wDCuPtP/T9/a/2fb/3537vwxSA83+GXxF+Pvxa8It4m&#10;0WT4cWti93dW8FpfWN+JSIZnj+Z1nIGdnUDv0ruPB37TPh29+FOheLfFcieHbrULiawOnwLJeSSX&#10;UMjRyJAkStJKMoSNqngjNeOfsvfAHTvHnwlj1S+8XeNrKK51PUUl0vS/EdzaWJUXcqlfKRgAGA5x&#10;1ya7T4u65pfwDvvhz4b0G28O+BdAjgu4bfxZrelyX0OmEKuIIyJEKyTZYlnkAbYc7jTA9Nsf2hvh&#10;7qXgjVfF0PiOMaDpMwt9Qnltp45LSQsqhZYWQSIcsOqjg56c1xurftdeE18aeC9I0h7zUNP1y5uI&#10;bi9/sa/+QJHmMxDyRvDMy/OMqF+bodw+b9S1ibX/AAP+0TNda1N4kF1LoMy6jc6WNOF4hdVEiQYB&#10;8s42qxzuC5yc5r6U+Nmvab4P+KnwX1jWLmPTdIhu7+1e8mBWGOSW1CxIzdFLEYGaAPRbX4teE7zw&#10;LqHjKPVl/wCEc0/7R9qvHglQwmB2SVWjKh9ysrDbtyewORXU2t5FeWcV1GT5EsYlVnUodpGQSGAI&#10;47EZFfJni7Qb23+N1/8ACKGGX/hH/GWtWvi6R1H7tLWMFr2I/wC/PBDx/wBNzXsH7T3jG+8J/CW/&#10;s9EP/FS+IJY9B0hFOG+0XB8sMP8AcUu//AaQHOfBX9ozUviR8SNW0bVNPs7HQ7+K4vfCl5AriS+t&#10;be4aCYyFmILZCONoHyuK7nx5+0B4B+Gesf2T4h19bXUlh+0y21vaT3TwQ5x5k3ko/lJ/tPtHvXzx&#10;8Qvh78R/gr4P8B+LZ77wvfaR8M2iP2bQ9Lube6ksGVYblWeS4dWHlneflHK546V1Phv4reFfhD8Q&#10;Pilc+M7o2n/CTXcGsaNdSWzyLq9k1pEkcMBCkSOrBl8sc/PnHJpgex+Lvjx4D8D2ukT6r4hiI1eL&#10;7RYR2EEt7LcxY3eakcCO5TH8eNvvUWp/tBfD7SfC2jeIZfEtvNpeskrpzWcMtzNdsPvCOGJGkYr/&#10;ABALle+K8U8K+ONJ+FHxUTxX460OP4b6Hr/hOwg0qGSI/ZdNeKSV5bEuiBY3IdH24XJBAyVqtofx&#10;A0Xw18WdD+JfiDwv/wAIJ4G1TSb7T9Ov5rYpFFM155guJ1Ea+Q11GA4LjnGCxNID37Tvjf4H1bwl&#10;a+JrLX4bnRbi+i0xLiOKQst1JIsaQvHt3xvvZQQ6jGcnA5rb1Pxxomj+IoNCvL3ydVnsptRjt/Kd&#10;t1vCVEj7gpXguvGcnPAPNfI/ia4fxDovxN+Iui6fezeC7jxXoGp28qWki/aobR4ftd5HGV3MmB94&#10;D5hGT0FdpefFDw/8Uvj9p974XvDq2k23gvV4/wC04Y2FvLI0luSiOQA5UBd2M43AHnIoA9N8PftS&#10;fC/xVq2kadpfiqO5n1ZljspDZ3EcE0jLuEQmaMRiTBH7ssHB4IzxTfhz8erD4gfFTxx4Oignhk0C&#10;eOKCRrC5QTARqZWaR4wikO2FXOWA3DcDmvDmhjtv2Hfg4YkWIrf+HJAUGMM17CWb6nJyfc16v8Lf&#10;EGnaf+0X8XtAurpLfWb64sdQtbOTKvPbrZxI0qZ+8oYbSR0NMDrfEnxE1LR/jd4M8HQwWraZrWna&#10;hd3EsiMZleDytgQhgoB8w5yp6DGKvfFjxpdeB9F0m7tLzS7J7vWLKwd9WiuJI2SWUIyIIVLCQg4U&#10;t8gP3iBXk3x2+Inhz4X/ALSHwv1zxTq0Oi6SukavCbq4DFQ7fZ9o4BPOKzvjR8ZfBfxe8C6BL4O8&#10;QWuvR2PjLQ1uWtgw8stdAqDuA64P5UAemeIv2oPhl4T1TU9O1PxN5N7pdw1tfxR2F1MbRgFJaUpE&#10;wRPnH7xsIeQDwcTX3xalh+M2g+G4JNPk8M6h4buddfUCSW/dyxKrLJu2eWUck5B7HOK89+HVtC0P&#10;7SjGJC0muXiOxUZZRYRYB9RyfzNeH3Hwz1P4w2fwd0DTtal0q6f4ZPMF2q8V4ySW5SCfIOYWcJuA&#10;6gY6GgD67uv2gvANn4P03xPLrjjRtTna3sJFsLlpb1xnPkQiMySrwTuRSpHIOOa6PwL8QvD3xK0P&#10;+1/DepR6nYiVoHZUeN4pF+9HJG4Dow4yrAHkcV83+LPiZ4S8ceC/AHiPVNU1v4X67pNzc6cdZ0u2&#10;je20C/SMRzWl2rqyiN8DaGXBAX5l79/+yz4o1PxRp/i2a7l07XbGPU1W08YabpP9mrr/AO6XfM0Y&#10;4dlYeX5i/K20Y6UgNq7+OzaTrvxJGo6LHB4c8ExRm4v4b1pbu6keBJlRLbygoBD7cmXO7HGDkWdF&#10;+KXiibXI9B1zwlp+ia7qWmyajo0a6y89vclNvmQTS/ZlaGRd8ZIVJBgkgttxXlHizQ7/AMRL+0rZ&#10;aZay3199s0yeK1gXdJMYrS3lKKO7EIQB6kV19j4x0P4zfHDwDq3hHU4NasPD+m311qU9qwdLVrhI&#10;44oJCPuTEhyYz8wCHIHFAHofwd+Ik3xS8B2niG40yPR7iWe5t5LOK5NyiNDO8JIkKIWBMeeVHWu1&#10;rx79k/8A5IvZ/wDYU1T/ANL569hoA4zW/Gl7pvxW8LeGYordrDVdPv7uaR1Yyq8DQBApzgA+a2cg&#10;9BjHfs68t8Wf8nFfD3/sDax/6FaV6lQAV5Jp/wAcI9N8VfFlPE8tppnhrwXJZbb2KGVpPLmtxI7S&#10;AFt2GOBtUcevWvW6+NPi0A2jftbAjIMOmAj/ALdEoA+iPCP7QHgDx54nXw9ofiFLzVZInngia2ni&#10;S5jU4Z4JHRUmUesbMO9QWP7R3w51LxVF4dt/Esb6jNdNYxObWdbWW4BIMKXJj8l3yCNquTkY61xf&#10;xQjS1+I37PQhiCKl/dRqkYA+X+zpPlHtwOOnArxe18YWHhm40nRfAfie613braL/AMKh8YaFHcXl&#10;nIbrdI8cqgPAIgWkV2LoAAd1MD3/AOHn7Tfh3xfefEE6jP8A2Lp/ha9kjN3eWdzbxfZUSPMjySoq&#10;hy7MPLB3Y2nBBBPReC/2gPAnxD1uTRdC1qSXWFtjdpZXthc2UksI/wCWkYnjTzF90yK8F1j4kWng&#10;bTPjxYf2Zp+ua9B4oTUm0fVrR7iKKzkW0QX0kIG6SKM5c7Ofk6jrWfoXj6fxn+0v8Mbz/hP7Xx3a&#10;eRqkQutJ0I2GnW7NbBvKSVmkMkhC5K+YdoUZAzQB6z8O/jtr/i6T4TLeWmmxjxbBqkt95EUg8s22&#10;fL8rLnAOOd272xXVt+0h8N18Uf8ACPnxRD9v+1fYPN+zzfZPtPTyftWzyPMzxs35zxjPFeCfCaGa&#10;6s/2fIbd/LuJNO8RpG/91iGAP51wHhGz8LD4Q2Xw88W/EH4jQ+KoyNMvfh7pUNp9oknEucwI9pkx&#10;k4kEpkxjkvmkB9jeNfjv4G+H/iCPQtc1+O01d4hObdIJpvIjJwsk7RoywoT/ABSFR71J8DfHl98T&#10;vhVoHifUY7WK81COR5Es1ZYhtldBtDMx6KO5rx7S/Hnhv4G/Er4o23j2Saxm1+a2vdLuLq3eY6rb&#10;LaRw/Z42RSHkV1cGMc/vMgYNdz+x+8cn7N/glooWtomt5ikLDBjX7RJhSO2OlAGJ8F/2g9d8efGr&#10;x74K1/T9Ps7PTLq4TRLmzR1e5jglEcwk3OwLr5kR+UKMN0qxB8fdZ1D9qpfhxZ2Fi3hWKxm8/UGR&#10;zcNfRRxyvGjb9u1UmizlSck814+t7/wgdj4q+JyRSSDwh8SdSe+WFcu+n3Cxw3C474LRv/2zrV0L&#10;wnqln8QPhgs/+j+JvEHhzxFqt2xOCl3d+TJgn/Y3qnsEFMD3S3/aU+Gt14oTw/H4pga/kuzYJL9n&#10;mFo9wOsK3RTyWkzxtD5zxjNcpN+1RoPhP4oeP/DXjHULbTLXQ5rUWAtLK4uLh4Xt1kllmEYfCKzA&#10;byqqMgE5rx688deHtU/ZV0/4PWNrcL8TVtLfSB4XFnILu3vo5EL3DDbhYwwMvnZ2kc5zXX+Hfi54&#10;N+EPxv8AjGPGN3/Z1xcy6asd7Jau63hSxjBgRlU7pMtkR9Tv4B5oEeu+KPisbTxL4Sh0TVdDu9K1&#10;vTNQv4xIs8s12IYVkja3kjHlbBuy29gSCNvOao+HP2gtEsfhD4I8WeNdQt9L1DxFYQzpZ2NvNO80&#10;rxhmWCBBJK4GewbA6mvBPBvh3UvC918E7LVLObTZ20fxTcx2FwMSWsMq+ZFEw7FUdRjt07Vi6bbJ&#10;4ftfgf4o8QeK9e8EeE5PAsemJ4g0YRbLS7LRv5c7SwSrGsi4w2Bkx4zSGfaHgfx/4f8AiRoa6x4b&#10;1OLVLAyNEzxhkaORfvI6MAyOO6sARnpXmn7SXxu174UwaLZ+EtKtNb1+6FzqFxZ3auwXT7WIyXDr&#10;sZSHOUVScjLcg1D+zHp/h+RvGWv+HNb8WeJbTVr+Iy634kSBIb+SOIJ5tqI4oyyYwhcoAxTjOM1x&#10;Og2fjr4tfGrx3468J3/hu30SwB8I2J8QafPeLNHEd1y8XlTRYDSkqSc52DpjkA911T4veE9B8A6b&#10;401TWIbDw3frbNDfyKzR/vyoj3FQdoJYZJ4HcgCqfgv47eBviFNqMOha6t1cafB9qnt5rWe3l8jt&#10;MiSorSRns6AqcjnmvkTVtVuPAPwM134X+MIV1S78DeLdHYQ2cDMt5ps95HLD5UZLMw+/GEyT8oXm&#10;vXNa8Z6J8aPjBoGs+Brk6rpvhzQdVGr6tBA6QoJ4kWK0LMBmTcpcp1XZzg0AeleGf2oPhh4w1bS9&#10;O0nxXDcz6mVWzka1nigmkZQwiEzxiPzcEfui28dCuateIP2jfh14X8TT6DqfiRLa/t5kt7lxazvb&#10;W0r42pNcLGYomORw7g8ivl/wx4+8MfED9lHwB8M/CySSeOp10xYtJjtJFmtJI545ZL1yVwsQAaQS&#10;5w27gknFX/id4p0jwbrHjy18M+MrzSNcudQmmvPhn4r0GPUbXX7lwoBtYwPM8ucgHcjsMnJVcYpg&#10;fYnivXh4Z8K6xrQh+1DT7Ka88nft8zy4y+3dg4zjGcHrXmek/G7xFr2m+D7bTvCWnTeK/EWmtrK6&#10;e+tSLZWlkAmHlufspbexkRQiwkZ3fNhcnqfHU1xcfA/xBLd2a6fdyeHbhprRTkQObZiyD/dOR+Fe&#10;OeCvEWm/DfWPhd4m8SXkOjeHNR8BQaSNWvZFitYblDHMsckrEKhdC+3cRkoQOeKQHbX37QF9D4c8&#10;La1b+GYGt9Q1yPw7q1rc6mYrnTLxrgQMqqsLLMqtuOd6ZXaR97j2avke6sZV+F2layUkjs/EPxTt&#10;dZsfNQo7W0t8oicqeQHVQ4z2YV9cUAFcZ8MPGd741svEE19FbxNp+uXumRfZ1YAxQybVLZJ+YjqR&#10;gewrs68u+AP/ACC/Gf8A2Nuq/wDo+gD1GiiuA+PHxCb4X/CfxBr1uvmalHB9n0+Efelu5SI4EA7k&#10;uy/kaAOB8E/tG6j4k+Ot/wCGbqws4fBl3cXmm6DqsYcTXN7ZiM3KOSxUqdz7cAH902c17LY+LtJ1&#10;LxNqvh62u/M1jS4oZry38tx5STbjGdxG052N0JxjnFfInij4JfFn4efA3w5LDqXha9k8Byp4ighs&#10;dNuU1CeZN0lwpmadkYuHlDfuxuzxiuy8P/HLwp4X+M2veKdbvX0zRfGXhzSL7RLl4JHF7sWbfDHt&#10;U7pQZEGwfMc8A0wOz8eftTeG/C83gaTT3n1PTfEOqz2Et1Fpt5KYo4RKspVUiJLiWMLt6kbmAKgm&#10;s7S/2tPDej+J/Hml+NNTtdKGhay1laizsbmZ1tRFEwmuNgk8sbnYb2CLxjqDXlHhfxFaeHfhP8Ff&#10;EmtltG0qz8c6lLfTXilRZ73v0AlOPl+d1Xnua9D+G8NtcWv7SUyxxyCfWrwM+0HzF/s+LAJ7jk/m&#10;aAPYPGPxi8HeA9N0u+1nW444dUANhHaQyXc12NobdFFCru64IJKqQARnrVKT4+fD+PwPb+MH8T2i&#10;eG5rtbH7eyuFjnZtojlXbuiYHrvC7e+K+TNFjXw83wd8T+JfGHiDwP4WuvANtpkHiHSBF5cF0GVz&#10;DO8sEqxrIhUg4XJjxnjFa+taP4dufhy+saFqninxLp2tfELRZJdW8UxQLHqLpLGhmt1jij3RkAKW&#10;ZBuKcZHJAPoWP9prwHqnh/xPqGj6rLqFzoNkb64sX066hnMZ4R1ieIO6M2BvRWUZznFZHw9/aAk+&#10;IUfwuuLW406yTxLb3DX9jeWN7FcNNFbpIVtSyBNis3LudrLjYWNYvxVgkn/aOt4bdGeaf4e6vGEj&#10;GWkPnRbV9+TwPevPvAfiCw8YP+zXHoeoxXE9po2pabM0ZOba6j06NXjcHkMrYyDSA99T9pP4bSeL&#10;B4bTxRC2pG8/s8OtvMbU3P8Azw+07PJ8zPGzfnPGM0zxV+0x8NvBOtXmlav4k8i6sZFhvJIbG5nt&#10;7R2xhZp442jiPI4dhjPNeL/C74reGfCnwX8LfDO98ODxD8QrKaHTrrwXd2rCVrlZ8vdPujZREOZ/&#10;OwV4GDmuR+JHxevNa8M/FHw+mvaT4GvFudSt/wDhCNJ8LPcatqK7WHnyyMxUiZRvMqxYCnJfIyGB&#10;9E6t+0Hpmm/HPR/h+qSSxahpTXovYrK5lUzM8YhUOiFPLKMxMmdoOASDwXeGvj5olh8J9E8W+MvE&#10;GkodRnkt4pdGtrox3UgldVSCB0892wvICE5BI4wa8w8E+KNP0P4jfBe71W+jtItX+Ho06ynl4S4u&#10;i9swiVum8gEgVxPwj1W08A6N8FfHHiNHi8IWVlrenzamY2kh066mu8xyy4B2Kyo6eYeBuwSM0gPp&#10;y1/aC+H154JvvF0fiSEaBYXC2l5cSQyo9rMzqgSaJkEkZ3Mv3lGAcnjmpfA/x48C/EjXp9F8P66L&#10;zVIYPtX2eW1ntzLDnHmxGVFEqZx80ZYcjnmvlb4vahZ/ELS/jD410GN5/Bepf8I9p0N80DRwalcQ&#10;3o82WPcB5ihXSPfjB24BOK96+IiiH9qL4O7AEzp+todox8oihIH0yBxTA6n44/E29+F/hOyu9L0+&#10;31HWNU1K30ixS9mMNqk0zbVeZwCQgwScDJ4A61zvh3xZ8YPDfjLRNN8c6H4e1zRNYka3GqeD4btT&#10;psoRnBuUlL/umxtEgZcEjI5FbXx+8SWHhvwZC2veDW8ZeEbq6W31uJIftBsrYgn7SYAjGVVYLkLg&#10;qDuHSvA/BniLwLH8RvBdl+z/AOI9c1CN79V1vQ4Z7250iDTirGWSRbjKwOCFC7CpycbeaQHv/iT9&#10;oz4c+EfEU+h6r4mitr62kSK6ZbaeW3tHf7qzzohihJ44kZTyKwfFX7S2jeE/jGfBt3FdNaR6I+py&#10;Xdtpl5cs0u4FUUxRMpTy9x3DI3ELkNwfnPSxoPg/SfHXhPx98SPHPhrX5tW1FpPC2lQ2z/2xFcSu&#10;0b2ivaO03mqwX75wcg7QBXrmlzaX8Pfjh4C0q9uL7T4bzwENH0wa4V+0zzrOhEDsnyGYLjIX8KYG&#10;z8Pf2lJPiN4d+GuqWkum6XL4h1SSw1Cz1CxvkZiIJZRHaP5YVmAVCZHPlkBwDuwK6Sb9q34V2999&#10;lk8WIrrdtYyyfYrnybecSNFsml8vZCd6kDzCoI5GQQa8C+HHiLTdY8J/s0afZ3cc19o3iSew1G2G&#10;RJa3C2V0WjkU8qwBBwfWr9pbxJ+w/wDGRljVWe/8RyMwUZZheTAMfcbV59hSEfR3j744eCfhjqFp&#10;YeI9cWzvrqJp47aG2muZBEDgyusKOUjH99sLweeKpyftD/DyPwfb+KF8SRT6JdXkmn2s9tbzTPdT&#10;ozKyQxIhklwVblFIIGQcc15NoHj3Qfgz8YPE2peO7k6Tb+JNG0p9H1W4hkkjuEhgKy2ysqn94HO7&#10;y+rbxgGvNvBeoeE1+DXhnW7/AFDxB8O0g8W65LpPiPTrVPK0ZnuJgIrtJFYKjqdu1kxlcErTGfYn&#10;gP4ieHfiZoz6p4a1NNSs45mt5f3bxSQyr96OSN1V42GR8rKDyPWvJ9X/AGhtQvP2krf4baI9nZ2N&#10;nbxz6jc6lo19NJM5dt0cUibY4lCLnzn3IScDJBFS/ss+KtS8UR+Mpbq603xJp8d/ELXxpp2kDTRr&#10;p8oCR3QcSNGQE8xflIAA6Vz/AI60XUfEnx0+LOlaSSNUvvhzFb2uG2nzXluVUZ7ckUAel6D+0l8N&#10;vE3ia30HTvFEM9/dTPb2rtbzR211IvDJDcMgilb2Ryau2nx38D6h46m8HWusSXXiOC6azns4bC5f&#10;yJQobEjiPYgIPDMwVsEAkg4+ePEXxD8NfET4J+Cvhp4UhnHj2G40mEaClnIlzo0ltLEZpZgVHkqg&#10;R/nJAbPGc16x+zvGi+OPja4VQ7eMHDMBycWsGM/nSA1fj98QvFvgn/hCtP8ABqaL/a/iLW10rzdd&#10;hmlgiUwySbsROjZzGO569Kn8GwfGmHxFbP4uv/Ac+gAN9oj0SwvY7o/KduwyTMv3sZyDxmvO/wBt&#10;n/hFfsfww/4Tj7P/AMIn/wAJSn9o/at3leV9mn+9t5xnHSqPwd1b9ljSfiBp7/D240C28VzLJDat&#10;aGcSEFCXA3/LjaD19KYHs0fx28DS+FrXxCmubtMutS/seHFpP57XnmGPyPI2ebv3A5UpkAZPHNc1&#10;8M/2ktB8dal4/jvJf7HsvDF9JGbq8tLi2i+yokeZZJZkVFbezfJkEKAcYOT4VpOpWNn8cR8cH0dI&#10;/hbqGrPpdtcM77Ybp1WD+2fLzsVJXUw78Z24buaX4hLL4g8K/Hfwnpk1zJ4ig8W2+vTaTYrm9m01&#10;fsbPJCjKQ+QjY4YEjGD0IB9L+Bfj14F+JGqyaZoGufaNQWD7UtrdWc9pJLDnHmxLNGhlT/aTI5HP&#10;NY9n+1R8L9Q02/1G38TNLp1hF5t1eDTrvyIR5ixYaTytoYO6grncAQSAOa8l8A3Xgfx/8U/CF3on&#10;xL8efEfU9KS4vEEqWn2PTFeEowu2W1iZC4O0RgltwGVAGa577PF/w7rkj8tNkkh3rtGGzqnOfXNI&#10;D6T8FfHrwH8Q/EUuhaBry3mqpCblYJLWeDz4QcGWFpEVZkz/ABRlhz1rMb9qD4Yr4gj0c+KE+0SX&#10;n9npc/Y7j7E1xnHlC78vyC2eMb+vFc58Vm+xfHz4LyQ2/mNHb6yqwxgAuotFOwexwOK+ZPiN8Xrr&#10;xl8DZLRPE2j6JJDPC9x8O/Dnhd45NL2XaFhdTOzeUEPzFwkYLdCc8sD7U8C+PNQ8T/ED4h6FdQ20&#10;dp4dvbW3tHhVhI6y2qSsZCWIJ3MQMAcevWud+J3xL8Yw/EnSfh/4Ds9CTXLrTZNXn1HxI8v2aOBZ&#10;BHsjiiIeRyTk/MAoHOc1F8G38z4w/Gds7t2pacc+v/Evirn/ANojxR8PIfE1jo3xd8I7fChthcab&#10;4vZJnSG6LkPAZIU8y2bARg28BhnptoA6Lw38W/E/hG28VJ8W9ItdHi0C2ivm8R6Db3UumXdu5IOw&#10;MrOskZHzplsAhunNei6x440PQbjQob2/WKXXJ/s2nqsbyee/ltJxtBwAiMxZsKAOTXz38D5NP8ee&#10;KPGWg+FNb17xZ8HLvRvs5uNdee4iivHZkeC0nuB5jx+VyRlgpxg81mfACPVPGfiprLxFaXN6nws0&#10;e48NNHj5ry9d2RpEyQCTaww4OR/rzyKAPa/Dv7Rvw68V+JINB0vxGtxqFy8kVqWtJ44Lt0zvWCd4&#10;xFMRg8Rs3Q1z/wAOf2nvDfjCPx5dancDQ9O8M6jLAbq9tLi2i+zLsVZHklRV3s5b92PmGV45BPhX&#10;gfxhZaPrngPQPA3i248a6dFqkEA+HfizQo5NT8PxgkSTC4VVaAwKSAZNwxwGOah8fSf2povxH0S1&#10;vL+LUtE+I8fiLVbDSow2oR6Zui/0qKNkYOFJDj5WHydOKAPqfwX8dfA/xAk1CHRNaMtzYQfari0u&#10;rO4tLhYf+eoimjR2T/aUEdOa5/T/ANrX4SanJaiHxnapFdQmaG6uLaeG2YBN5TznjEfmBeTHu3jo&#10;VzxXk/g+TwX408frq/h/4ieN/iVf6Vod/m/uRaHTLKOWMAwzultE3mOQpWMEkFCSBisrS7G2b9mT&#10;9mWI28ZibXtEcoUG0sVkYnHqTz9aQH0Z4Z+PHgPxZpGu6nYeIYktNCXfqZv4JbN7RCpYO8cyIwUg&#10;EhsYOOCad4B+OXgn4m6pPpvh7WWuNRhgF0bS7srizlaEnAlRJ40LpnjcoI5HPNeO/FDT9Gvfir8X&#10;odc03VNS0mbwXpf2uDQow16VFzc/vIhkZZMBu/3eh6VQ+CvjybWvjNo2n6N42tfjBoQ0658zWbrR&#10;Y4dR0CPCGOKS7jVVfzWGCjKrkpk9KYHuHj/4jaj4T8ZeCfDmmaNa6pceJLi4jaa7v2tUto4YxI7D&#10;bDIXbaThflBIGWGcjmr34+XtudR1uDwxHN4B0zVTpF7rj6gUuldZBFLOlr5JV4ElO0sZQ2FchCAM&#10;u+KX/Jefgv8A9d9W/wDSQV5JrGsWMfwT8Y/CGa5WDx/fa1e2Nnoj8XNylzfPPFcxx9Wg8qTeZB8q&#10;hGyQQRQB754Z+JGpat8V/EvgvUdFtLIaXY2+o21/a6g1x9phmklRd6NCnluPKJIDOOetd/XjXhWM&#10;w/tT+MIyclfCelLn6XF3XstIDjPi94zvfAHgO71vT4rea6huLWJUulZkxJcRxtkKQc7XOOeuOvSu&#10;zry79pb/AJI/qX/X7p//AKWwV6jQAV534k+ImpaP8bvBng6GC1bTNa07ULu4lkRjMrweVsCEMFAP&#10;mHOVPQYxXolfOHx2+Inhz4X/ALSHwv1zxTq0Oi6SukavCbq4DFQ7fZ9o4BPOKAPe/E3ijSfBeg3m&#10;ta5qFvpelWaeZPd3LhURenJ9ScAAckkAVzPgH43eCvidfXdj4e1r7TqFrEs81ldWs9ncCJukgjnR&#10;GZD/AHwCvI5ryH4ufFbwl8YvBOla14O1FfGejeFfEum6nrttpsMkrrao7Et5e3L7eH2gHhCe1ZXj&#10;rxHY/tEfErS5vhhe/wBrnSvDms299rdrG6W8b3MCpb2xlIALmTD7AcrtycUAeqL+1Z8K21L7Cvi2&#10;JpmulsonWzuDFcTNIsWyGXy9kxDsoPls23qcAE061+OmkaB/wmV34v8AEGjWWk6R4gXRoJ7WC6Xy&#10;C8cZSO5Z0278uSXT92ARkgg187eMPi34H1b4D/DbwTZwSR+KdJ1jQrW50VrORZtImhuYUlabK4jB&#10;O5QxPzl+M5NS+MIY7iL4gxSossb/ABg0oMjjII/0XgimB9ReAPjb4L+J+pX2neHNYN3qFlGs01pc&#10;Wk9rKI2OFkVJkQsh/vqCvI55qp8VPiJqXgfxD8PLCwgtZYfEWvLpd01wjMyRGGWTdHhhhsoOTkYJ&#10;4rl9c+X9sTwsV+Uv4Ovg2P4gLqAgH6ZP51lftYeFtK8bap8ItD1yyj1HSb7xbHFc2sudsi/ZZzg4&#10;IPUCkB33xh+Ieo/D7/hDP7OgtZv7a8R2ekXH2pGbbDLv3Mm1hhxtGCcj2NZdp8c9K0JfG154s17S&#10;LfTtG13+ybYafb3RnBMUbLDIjITLOSxOIAy7cdwa8k+Ln7Ovw3+FeufC/WfCfhKy0TU28ZadAbm3&#10;LljGxcleWIwSB+VYGrf8I7Bf/Eu+8RX+veHorL4jefa+JtCiVzpE/wBhiVZp9wYCEhihyjD5wDjO&#10;aAPZvHn7UvhXRvg/4k8aeG7v+2pdJb7MbKSyuY5IrlhlUniMYkiGOcuqjA6810erftCeBfDug6Hq&#10;eqavNajWY2ksrMabdPeTKv32FqsRmCrjklABx61823vijV/GPwd+OMa6jYfEDTYNLt2i8c6ZogsZ&#10;NSddxkhk2fLOYUVfnTgBsV3lr8VPCXhP42H4g6zqsCeDPEfhe0s9H8TYZ7NZYZpjPbmQAiNm3IwB&#10;xu2EdRimB65fftAfD3T/AARpvjCfxRaDw1qFwLS31CNZHRpiG/dsFUlG+VgQwGCMHnitDwT8X/Cn&#10;xE1Cew0PUJ5r6G2S8ktruwuLSQQu7or7Zo0JG6Nxx0xz1FfK8ludWWy8SQ2U9r4a8SfFyx1HSIru&#10;3aHzYfJCGcRsAQskiM4yATnPevUf2otavfhHrvh74o6VayXVxHbXXh26ghGTJ9oQtaE+y3KIv/bU&#10;0gPcPC/jDSPGlreXOjXf223tLyawllEToomibZIoLAbgGBG5cjIODxXmGm/tCXt14S1bXJvDEKn/&#10;AISCTw3otlbak0s2oXS3DwAy5hVYFLJuJBkwoY8kAHt/g/4H/wCFb/DPw74dZ/NubO1X7VMestw3&#10;zzOfdpGc/jXzxoLPpfwpsPEbwyy6d4e+JmoalqLQoXMNqL25jkmIHO1BIHbA4VWPagD6A8CfEDUN&#10;e8Qa34b8Q6Nb6D4k0tIblrezvjeW09tLuEc0UrRRMRuSRGVkUgp3BBrpJNaGoadqT6DLYatf2jyW&#10;/ktebIluFHMUsiK5jIJGflJGfumvHPC5t/iv8ZfGXibwn4kkTQ00Ky0SLxFohgnRrlZ5Z5BA8iSR&#10;SbUeMMdrAF8dQcaPwP8AhT4o8E6t4nu9a8Wa7cW9zr95dRWF0mmmG9icKEuJDDbLIrnBO1XQDaPk&#10;HQgHY/B34iTfFLwHaeIbjTI9HuJZ7m3ks4rk3KI0M7wkiQohYEx55Uda7WvHv2T/APki9n/2FNU/&#10;9L569hoA4zxF4zvdJ+J3g/w5DFbtY6xb30txI6sZFMKxlNhBwAd5zkHt0rs68u8bf8l8+GX/AF5a&#10;v/6Lgr1GgAooooAKKKKACiiigAqKX734VLUUv3vwoA/M6iiigD9M4vu/jT6ZF938afQAV84eIHhP&#10;iDUwyEH7VL8wP+2a+j6+cPENwP8AhINSBiRsXMoz3++a9PA/FI4cVsjP2QdpH/75/wDr0UeZD3jP&#10;4GivZPON/wCG/wDyO2l/7zf+gNX0BXgPw6x/wm2lADozc/8AAGr36vEx38Ren+Z6eF+B+oUUUV5x&#10;2BRRRQAUUUUAFFFFABRRRQAVzvi7wLpvjYWo1G51m3+zbtn9ka5e6bndjO/7NNHv+6Mbs45xjJz0&#10;VFAHnMnwD8LzRvHJqHjGSNwVZW8b60QQeoI+11Dp/wCzv4Q0mxgs7G68W2dnAgjit7fxrrKRxqBg&#10;Kqi7wAPQV6ZRQB53/wAKH8Nf9BPxn/4XGt//ACXR/wAKH8Nf9BPxn/4XGt//ACXXolFAHnf/AAof&#10;w1/0E/Gf/hca3/8AJdH/AAofw1/0E/Gf/hca3/8AJdeiUUAed/8ACh/DX/QT8Z/+Fxrf/wAl0f8A&#10;Ch/DX/QT8Z/+Fxrf/wAl16JRQB53/wAKH8Nf9BPxn/4XGt//ACXR/wAKH8Nf9BPxn/4XGt//ACXX&#10;olFAHnf/AAofw1/0E/Gf/hca3/8AJdH/AAofw1/0E/Gf/hca3/8AJdeiUUAed/8ACh/DX/QT8Z/+&#10;Fxrf/wAl0f8ACh/DX/QT8Z/+Fxrf/wAl16JRQB53/wAKH8Nf9BPxn/4XGt//ACXR/wAKH8Nf9BPx&#10;n/4XGt//ACXXolFAHnf/AAofw1/0E/Gf/hca3/8AJdWNN+C/h/S9Qtb2HUPFjzW0qzItz4x1eeIs&#10;pBAeOS6ZHXI5VgVI4IIOK7yigDyfwb+z1pvh7wbaaBqOt61efZb6+vI7jSNVvdHz9pnaUq621wu/&#10;bkAFicYJAXcRXa694F0/xB4A1DwhPPfLpl5p8mmvM1089yInQoW82UuzPg/efcSeTmujooA4RfhD&#10;p1x4a0TRtS13xNqC6TE0MN5Brdxpk0iHaAJfsDW6SbQqgbl4APdmJr+Ifgpp3iCx8M6e2veILfS9&#10;B1CPUo7R74XjXU0cvmoZ57pZZ2CtnAEi8HHQLj0OigAooooA5bwB4I/4Qa11qH7b9t/tLV7rVN3l&#10;eX5fnPv8v7xzt6buM+grqaKKAMjxR4Xs/F+mixvptRggEgk3aXqdzp8uQCMebbyI+Ofu7sHjI4Fc&#10;l/wofw1/0E/Gf/hca3/8l16JRQB53/wofw1/0E/Gf/hca3/8l0f8KH8Nf9BPxn/4XGt//JdeiUUA&#10;ed/8KH8Nf9BPxn/4XGt//JdH/Ch/DX/QT8Z/+Fxrf/yXXolFAHM+KPAGneLPh5qHgy6nvk0q909t&#10;NkmFy0t0Iimzd5su9nfH8b7iTycms+b4T2GpeH9H0vVdc8S37aXG0Ud5b63caXNKDj/WixaBHwFU&#10;DK8c45Zie2ooA881z4K6drkfhW2bXvEEOmeHb9NThspL4Xn2mdHLo089ystw4UswAEqjBx0C49Do&#10;ooAK5b4d+B/+EC0rUrL7b9u+2areanv8ry9n2idpdmNxzt3Yz3xnA6V1NFABWN4q8J2XjHTksb+f&#10;UreFJRKG0rVLrT5dwBGDJbyRuV+Y/KTgnBxkDGzRQB53/wAKH8Nf9BPxn/4XGt//ACXR/wAKH8Nf&#10;9BPxn/4XGt//ACXXolFAHnf/AAofw1/0E/Gf/hca3/8AJdH/AAofw1/0E/Gf/hca3/8AJdeiUUAe&#10;d/8ACh/DX/QT8Z/+Fxrf/wAl1U8T/C7xX/a9pfeC/iHe+G0jsI9OmsdXtn1m3kWPOyYCWZXE+CQ0&#10;hdi+BuBIzXp9FAHl/hv9n7RNF8J2OjXWr+Iry4huLm9udQs9cvNMlvLm4fzJpZRaSxBst90HIQcD&#10;qc3P+FD+Gv8AoJ+M/wDwuNb/APkuvRKKAPO/+FD+Gv8AoJ+M/wDwuNb/APkuj/hQ/hr/AKCfjP8A&#10;8LjW/wD5Lr0SigDzv/hQ/hr/AKCfjP8A8LjW/wD5Lo/4UP4a/wCgn4z/APC41v8A+S69EooA87/4&#10;UP4a/wCgn4z/APC41v8A+S6P+FD+Gv8AoJ+M/wDwuNb/APkuvRKKAPO/+FD+Gv8AoJ+M/wDwuNb/&#10;APkuj/hQ/hr/AKCfjP8A8LjW/wD5Lr0SigDzv/hQ/hr/AKCfjP8A8LjW/wD5Lo/4UP4a/wCgn4z/&#10;APC41v8A+S69EooA87/4UP4a/wCgn4z/APC41v8A+S6P+FD+Gv8AoJ+M/wDwuNb/APkuvRKKAPO/&#10;+FD+Gv8AoJ+M/wDwuNb/APkuj/hQ/hr/AKCfjP8A8LjW/wD5Lr0SigDzv/hQ/hr/AKCfjP8A8LjW&#10;/wD5Lo/4UP4a/wCgn4z/APC41v8A+S69EooA87/4UP4a/wCgn4z/APC41v8A+S6P+FD+Gv8AoJ+M&#10;/wDwuNb/APkuvRKKAPO/+FD+Gv8AoJ+M/wDwuNb/APkuj/hQ/hr/AKCfjP8A8LjW/wD5Lr0SigDz&#10;v/hQ/hr/AKCfjP8A8LjW/wD5LqxpvwX8P6XqFrew6h4sea2lWZFufGOrzxFlIIDxyXTI65HKsCpH&#10;BBBxXeUUAeWWPwRm1DxZ4i1/xZ4ov9eudQiFjYDTjJpLaZZCYTeTHLbyCQszBd0gZSwUKRjIPVeO&#10;fh3p3j74e6j4Ovrm+g02+tRaPcQz77lUGMMJJQ+5uB8zhie+a6migDj9S+GNlr2kaTZavrXiO9l0&#10;+NkW9tNaudLmnzjLSixeBHPyjGVwOcAZOaniD4R2XiLV/B13PrmtR2fheeO5tNO8+OaOeZEaNZJ5&#10;ZY3nkba5BPmjd1OTzXd0UAFFFFAHLfDXwP8A8K98LnR/tv8AaH+m3d553leX/r7iSbbt3H7vmbc5&#10;5xnjOK6miigDD8WeD7DxnZw2uoXGq28cUnmK2k6vd6dITgjDPbSxsw5+6SR0OMgVy/8Awofw1/0E&#10;/Gf/AIXGt/8AyXXolFAHnf8Awofw1/0E/Gf/AIXGt/8AyXR/wofw1/0E/Gf/AIXGt/8AyXXolFAH&#10;nf8Awofw1/0E/Gf/AIXGt/8AyXR/wofw1/0E/Gf/AIXGt/8AyXXolFAHnf8Awofw1/0E/Gf/AIXG&#10;t/8AyXR/wofw1/0E/Gf/AIXGt/8AyXXolFAHB6b8F/D+l6ha3sOoeLHmtpVmRbnxjq88RZSCA8cl&#10;0yOuRyrAqRwQQcVh+EP2edN0HwwdH1HW9au9uqahqUc2kare6P8A8fVwZijrbXC+ZtyFBYnoSAu4&#10;ivWKKAPL7H4E2Nv4w8T6tLrGpvY61pmnaaLe3vrq3u4VtCxVzepMJ3Ztw3EsGODuLbjVz/hQ/hr/&#10;AKCfjP8A8LjW/wD5Lr0SigDm/CXgDTPBUly+n3Wt3BuAof8AtbXr7UgMZxsFzNIE687cZ4znArJ0&#10;/wCEtlp3i7xfrkWtayE8URql/psc8cMKusKwiWKWONbiNwi4BWXgkkYIBHdUUAcXpHwp03w79tk0&#10;nWfE9reXNs1st1eeIr3UvI3EHfHFeSzRBwVGGKHuOhINv4Z/D2y+F3g+18O6feXmoW8Es0xudQaM&#10;zSPLK0rlvLRF+856KBiupooAK5bW/BH9sePvDPib7b5P9iw3kP2Xyt3neeqDO7cNu3Z6HOe1dTRQ&#10;AUUUUAefTfA3w5NK8jal4xDOxYhPG2tKOfQC7wB7Cmf8KH8Nf9BPxn/4XGt//JdeiVieMPGmjeAd&#10;F/tbXrz7Dp/nw23neU8n7yWRY41wik8syjOMDPOBQBy3/Ch/DX/QT8Z/+Fxrf/yXR/wofw1/0E/G&#10;f/hca3/8l11XjHxlo/gDw7da7r159g0q1KCa48p5Nu5wi/KgLHLMBwO9bKsGUEcg8igDzz/hQ/hr&#10;/oJ+M/8AwuNb/wDkuj/hQ/hr/oJ+M/8AwuNb/wDkuvRKKAPO/wDhQ/hr/oJ+M/8AwuNb/wDkuj/h&#10;Q/hr/oJ+M/8AwuNb/wDkuvQ2YKpJ4A5NeIf8NqfB0rI48T3hhjZlecaDqJiUqSGy/wBn24BB5zji&#10;gDrP+FD+Gv8AoJ+M/wDwuNb/APkurGm/Bfw/peoWt7DqHix5raVZkW58Y6vPEWUggPHJdMjrkcqw&#10;KkcEEHFddoeuaf4m0ez1bSb2HUdNvIlmt7q3cPHKhGQykdRV6gDyyx+CM2oeLPEWv+LPFF/r1zqE&#10;QsbAacZNJbTLITCbyY5beQSFmYLukDKWChSMZBv/APCh/DX/AEE/Gf8A4XGt/wDyXXolYniTxpo3&#10;hCbR4dXvPskmsXyabYr5Tv5tw4YqnyqduQrctgcdaAOW/wCFD+Gv+gn4z/8AC41v/wCS6P8AhQ/h&#10;r/oJ+M//AAuNb/8AkuvRKxNA8aaN4o1TXdO0y8+03mh3QstQj8p08mYxrIFyygN8jqcqSOeuaAOW&#10;/wCFD+Gv+gn4z/8AC41v/wCS6P8AhQ/hr/oJ+M//AAuNb/8AkuvRKKAPO/8AhQ/hr/oJ+M//AAuN&#10;b/8Akuj/AIUP4a/6CfjP/wALjW//AJLrqdA8aaN4o1TXdO0y8+03mh3QstQj8p08mYxrIFyygN8j&#10;qcqSOeua26APO/8AhQ/hr/oJ+M//AAuNb/8Akuj/AIUP4a/6CfjP/wALjW//AJLr0SigDzv/AIUP&#10;4a/6CfjP/wALjW//AJLo/wCFD+Gv+gn4z/8AC41v/wCS62vBHxS8LfEe61228OavHqc+h3jWGoIk&#10;boYZhnK/Mo3Dg/MuVODg8V1VAHnf/Ch/DX/QT8Z/+Fxrf/yXR/wofw1/0E/Gf/hca3/8l16JRQB5&#10;3/wofw1/0E/Gf/hca3/8l10PhHwDpnglrptPutauDcBQ/wDa+u32pAbc42C5mk2dTnbjPGc4FdHR&#10;QBwun/CWy07xd4v1yLWtZCeKI1S/02OeOGFXWFYRLFLHGtxG4RcArLwSSMEAibSPhTpvh37bJpOs&#10;+J7W8ubZrZbq88RXupeRuIO+OK8lmiDgqMMUPcdCQe0rM0fxJpmv3Op2+nXkd3LplybO8WPJ8mYI&#10;rlCfUK6nj1oAyfhn8PbL4XeD7Xw7p95eahbwSzTG51BozNI8srSuW8tEX7znooGK6misbWPGnh/w&#10;7qmm6bquu6bpmo6k/l2NneXkcU102QNsSMQXOSOFB6igDP1bwP8A2p8RPD3ir7b5X9k2V5Z/ZPKz&#10;5vnmE7t+75dvk9MHO7tjnqawI/H/AIXm8VP4YTxJpD+JUXe2jLfRG8Vdu7Jh3bwNpB6dDmpfD/jb&#10;w74tuNQg0PX9L1qfT5fJvItPvI52tpMkbJAjEo2VPBweD6UAbVeeyfAvw3LIztqXjEFiSdvjfWlH&#10;PoBd4H4V6FRQB53/AMKH8Nf9BPxn/wCFxrf/AMl0f8KH8Nf9BPxn/wCFxrf/AMl16JRQB53/AMKH&#10;8Nf9BPxn/wCFxrf/AMl0f8KH8Nf9BPxn/wCFxrf/AMl16JRQB53/AMKH8Nf9BPxn/wCFxrf/AMl0&#10;f8KH8Nf9BPxn/wCFxrf/AMl16JRQB53/AMKH8Nf9BPxn/wCFxrf/AMl0f8KH8Nf9BPxn/wCFxrf/&#10;AMl16JRQB53/AMKH8Nf9BPxn/wCFxrf/AMl0f8KH8Nf9BPxn/wCFxrf/AMl16JRQB53/AMKH8Nf9&#10;BPxn/wCFxrf/AMl0f8KH8Nf9BPxn/wCFxrf/AMl16JRQB53/AMKH8Nf9BPxn/wCFxrf/AMl0f8KH&#10;8Nf9BPxn/wCFxrf/AMl16JRQB53/AMKH8Nf9BPxn/wCFxrf/AMl0f8KH8Nf9BPxn/wCFxrf/AMl1&#10;6JRQB5P4v/Z503XvDA0fTtb1q03app+pSTavqt7rH/HrcCYIi3Nw3l7sFSVI6gkNtAro5vhPpDap&#10;fanFf+IFvroT5W48RajPaK0qsrYtHuDBtG87UCBVwNoXAx2tFAHlHhH9nnSNB8C+FvD9/rXiC7m0&#10;LTIdMF1pWvajpMUyx5+cwW1yqbiSeTlsYGSAMaf/AAofw1/0E/Gf/hca3/8AJdeiUUAYl14Rsrrw&#10;bc+GWmvDp9xZSWDSzXUlxceW6FCTLKXZmwfvOWOeua5fTvgnpdt4R0Lw9ea94o1C30WI29rcxa3P&#10;pkxjwoVJPsDW6yBVRQpdSRzzlmJ9DooA888Q/BTTvEFj4Z09te8QW+l6DqEepR2j3wvGupo5fNQz&#10;z3SyzsFbOAJF4OOgXHodFFABXLeAPBH/AAg1rrUP237b/aWr3WqbvK8vy/Off5f3jnb03cZ9BXU0&#10;UAFZPibwxZ+LtLNhfTahBBvEm/TNSubCbI6fvbeRHxz03YPcVrUUAed/8KH8Nf8AQT8Z/wDhca3/&#10;APJdH/Ch/DX/AEE/Gf8A4XGt/wDyXXolFAHnf/Ch/DX/AEE/Gf8A4XGt/wDyXR/wofw1/wBBPxn/&#10;AOFxrf8A8l16JRQB53/wofw1/wBBPxn/AOFxrf8A8l0f8KH8Nf8AQT8Z/wDhca3/APJdeiUUAed/&#10;8KH8Nf8AQT8Z/wDhca3/APJdH/Ch/DX/AEE/Gf8A4XGt/wDyXXolFAHnf/Ch/DX/AEE/Gf8A4XGt&#10;/wDyXR/wofw1/wBBPxn/AOFxrf8A8l16JRQB53/wofw1/wBBPxn/AOFxrf8A8l0f8KH8Nf8AQT8Z&#10;/wDhca3/APJdeiUUAed/8KH8Nf8AQT8Z/wDhca3/APJdH/Ch/DX/AEE/Gf8A4XGt/wDyXXolFAHn&#10;f/Ch/DX/AEE/Gf8A4XGt/wDyXR/wofw1/wBBPxn/AOFxrf8A8l16JRQB53/wofw1/wBBPxn/AOFx&#10;rf8A8l0f8KH8Nf8AQT8Z/wDhca3/APJdeiUUAed/8KH8Nf8AQT8Z/wDhca3/APJdH/Ch/DX/AEE/&#10;Gf8A4XGt/wDyXXolFAHlfiL4VeMI9ZW88F/Em98O2r2MVjNYaxaNrMQ8sbUmiMsyukpB+ZmZ95AL&#10;AnJNnQfgHoGi+DNH8PPqXiGVNPaeVryz12806W6mmfzJpZvsssQcs+SAwIXJC4yc+l0UAed/8KH8&#10;Nf8AQT8Z/wDhca3/APJdH/Ch/DX/AEE/Gf8A4XGt/wDyXXolFAHnf/Ch/DX/AEE/Gf8A4XGt/wDy&#10;XR/wofw1/wBBPxn/AOFxrf8A8l16JRQB53/wofw1/wBBPxn/AOFxrf8A8l0f8KH8Nf8AQT8Z/wDh&#10;ca3/APJdeiUUAed/8KH8Nf8AQT8Z/wDhca3/APJdH/Ch/DX/AEE/Gf8A4XGt/wDyXXolFAHnf/Ch&#10;/DX/AEE/Gf8A4XGt/wDyXR/wofw1/wBBPxn/AOFxrf8A8l16JRQB53/wofw1/wBBPxn/AOFxrf8A&#10;8l0f8KH8Nf8AQT8Z/wDhca3/APJdeiUUAed/8KH8Nf8AQT8Z/wDhca3/APJdH/Ch/DX/AEE/Gf8A&#10;4XGt/wDyXXolFAHDWXwqt/DdtqUvhzW9es9XuLR7aC71jXNQ1iGBmwRJ9nubh0JBUcjBxkZAY5wv&#10;C37PunaX4dS01rXte1bWZru41HUNX03VrvR2vbmYrvd47SZAVARFRWLbAuAeTn1aigDzv/hQ/hr/&#10;AKCfjP8A8LjW/wD5Lo/4UP4a/wCgn4z/APC41v8A+S69EooA87/4UP4a/wCgn4z/APC41v8A+S6P&#10;+FD+Gv8AoJ+M/wDwuNb/APkuvRKKAPO/+FD+Gv8AoJ+M/wDwuNb/APkurui/B/QtA1S21C1v/FMs&#10;9u25EvfFuq3UJOMfNFLcsjjnoykV29FAHHeNfhpbeNPEnhbXTrGpaPqPh2eWa2fT/IKyiVQkiSCW&#10;KQFSox8u1hk4IOCG/wDCpdE/4SH+2vt3ib7Z9q+2eX/wlWqfZvM378fZ/tPleXn/AJZ7NmPl244r&#10;s6KAOM8P/DG30H4ha/4xk1nVNU1PV7eKzaG88gQ20ETyOkcQjiRsAyNy7Ox45rs6KKAOW+Jngj/h&#10;Yng+50L7b/Z/nTW832jyvNx5UyS427h12Y68Zzz0rqaKKACuQ8TfC3RvFmqNqF9e+I4J2VUKaZ4n&#10;1KwhwOmIre4RAfU7cnvXX0UAed/8KH8Nf9BPxn/4XGt//JdWtN+DehaRdG5tdT8V+f5ckam58Xar&#10;cou9GQny5rl0LAMSCVO0gMMEAjuqKAPErP4B+KNSuNBsvF3xKuvFPhjRLyK+ttPfS44Lq5khbdAb&#10;q63sZdhAJ2ohYgE5rsdS+C/h/VNQur2bUPFiTXMrTOtt4x1eCIMxJISOO6VEXJ4VQFA4AAGK7yig&#10;Dzv/AIUP4a/6CfjP/wALjW//AJLo/wCFD+Gv+gn4z/8AC41v/wCS69EooA87/wCFD+Gv+gn4z/8A&#10;C41v/wCS6P8AhQ/hr/oJ+M//AAuNb/8AkuvRKKAPO/8AhQ/hr/oJ+M//AAuNb/8Akuj/AIUP4a/6&#10;CfjP/wALjW//AJLr0SigDzv/AIUP4a/6CfjP/wALjW//AJLqDxR8H7vxV4i8Ki48TXH/AAhmgmC4&#10;/wCEelhM8t5dQEmGWa8kdpHCnaxVslmQMWJzXpdFAGN4V8KWXg/TXsbCfUriFpTKW1XVLrUJdxAG&#10;BJcSSOF4Hyg4HJxknPLeGfgrpvhnQ9f0VNc1+50nWL+XUTAL77HJaSSTGaQQT2qwzKrOeQ0jHHy5&#10;wSD6FRQB54vwJ8NqGH9peMvmGDnxvrR/9u+KdH8EtGsn8/T9d8Y2V6gPk3LeLdSuxE2MBvJuZ5YX&#10;x12yRuvqDXoNFAHLfDP4e2Xwu8H2vh3T7y81C3glmmNzqDRmaR5ZWlct5aIv3nPRQMV1NFFAHLa3&#10;4I/tjx94Z8TfbfJ/sWG8h+y+Vu87z1QZ3bht27PQ5z2rqaKKACiiigAooooAKKKKACopfvfhUtRS&#10;/e/CgD8zqKKKAP0zi+7+NPpkX3fxp9ABXzb4kkLa9qYwP+PqXnH+2a+kq+bfEWz/AISDU8oSftUv&#10;f/bNengfikcOK+FFBJAowUDe9FJuT/nn+tFezY806L4b/wDI7aXx/E3/AKA1fQFfP/w3/wCR20v/&#10;AHn/APQGr6ArxMd/EXp/mephfgfqFFFFecdg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V4l+2EQvwXd2OETWtJZmPQAX0OSfavba4X4veHdU8ZeFp/D9r4Z0TxRp&#10;WpRPDqFtrWsTacFX5SpRoraYk5yc/IVKqQT2AOQ/bGZV/Z48TAkAtJZqo9SbuHAHvXnPxoj8YaT4&#10;48Q6hr0nxGtfDTQwjQdZ8B3Pm2umARAyPd2Ubh5MSBmJdXUrgDGKTSv2b/HlvqemT61E3jDTtMmS&#10;4s9F8QfEi7nsopEIMbFF0hTIUIG3zGbGK1fFXwR+IniPxFrOrWVnbeF/7bC/2rZaF8QLiG3vmChN&#10;7K+juUYoApaMoSB1zzTAwPFvxC8TfE74gaP4c0CTxN4t8O2vhiz1mS58Garb6HNqEs7Oond5ZY3W&#10;PCZEcbcM3zdAKh126+Kdn8O/C2h+I77xH4Rubnx3aaZZajJqdtLqU2mSI3yzSW7MjuCWXLddqsQT&#10;zXUa/wDA/wAZ6g3h6bQ/DGieCNQ0GxGmWWoeG/HVzDKLMY/cOJNIkSRMgH51JB5BzS2XwP8AGNjo&#10;ei6bH4T0GR9O12PxHJqE/jm6lur+9TP7y4kbSTuBzyFC8AAYFAHvnhnwzF4Q8NxaVBfalqUcCvi5&#10;1a9ku7lskn5pZCWbGcDJ6AV8p/sv+MPita/BHS9M8M/DXSNW0o3F8lvrOoeJFgQlrqXLPbiBm2qx&#10;IwGyQO2a+gm1r4sOpU+CvBuCMf8AI4Xf/wAq65X4X+E/iN8JfBdl4Y0jwj4XubC1eaRJL7xnctKT&#10;JK0jZK6So6uccdMUgPNbb4V674H1n4IfC6Xxhq2l2txZ6zNq7eG7ySzS4cFJ/LQjDKqs5VWGGC5x&#10;jca6nw14P1P4weLPHdpe+OvFmi6d4Uvk0DSrfRtXkt5AUt4na6uHHM8js/8Ay0yuB0Oa6TWvDHxH&#10;17x54a8W3HhDwsmpaBFdQ2sUfjK5ELi4VVfeDpJJICjGCO+c1y3jD4M/EPxR4l1HXbDTbHwhfarE&#10;kWqf8I54/ubdL8KNqmRW0d8OF+Xem18cZpgZfw7+KHiaQfCrxjr+r3E+nX9xqHhHWT5hS1mnSWQW&#10;t55Q+RWZoGUsB/y1x0xipb+LvEuqWPgLxcdd1WG18YfEaNra0W8kWJdLCTRwwhN2PLdYhIVxhi+T&#10;mur8SfCHxZ4i+EH/AArVfAXhTSvDaxRxQf2f41u1ntyjh1kSRtKb59wzuIJJJz1q9rHw98d6xpvg&#10;rT/+EM8LWdn4Rvba+06K18ZXKgtBG0aI+dJOV2sc4weBzQI8z8Uap4r8D+LdR1Px3rHxC8L3S600&#10;9n4o01zqPhhLHzgIop7SNwIlMZCMZE3bju31oa38RfFA1r4iaLp3iS8szq3xA07w9a6g0xlOm2s1&#10;nA8htw+VQn5sYGAz7sZq5efs5+Nbya9tTpdpD4Vvbxr258JRfEG5GmSuz73Ur/Y/mhGfLFFkCkk8&#10;Y4ravvgr4s1Sy8ZWl54J8M3EPijUItUuP+K2uo2tLiKOOOJ7Zk0lWjK+UjA5JznnHFAx2pWerfBP&#10;4oaHoWneLPEWvaJ4n0jUvNtde1F76W0uLaFZEnilf51ByQy525IIAxXnfh1fE/hn4D/Cr4oyfEDx&#10;XqviG+vNIivLa+1N5LG4t7maOFongPykhHz5h+csMljnj0Dwr8HfiF4f1i71nUdJ03xbrk1k+mxa&#10;l4g8eXE0lpbuBvSFU0dEXdgEttLHAyTUsnwg8cSfCnw34APhbw//AGNoMtjLbT/8JrP9oc2sqSR7&#10;2/sfaQSg3YUZGcYpAcR8RvGXipbD4tw6f4p1bTbm3+IWi6dY3MN05NnDKtmHSNScBCXYlMbWycg5&#10;NdB4q1bWP2dfiNewad4k8QeJ9Ou/Bmqa09n4j1F70Jd2hjKPGW5QN5hDIuF9AOMaGr/BPxrrX/CR&#10;+f4X0FP7d16z8RXPl+NZxsuLbyfLRM6OcRnyEyDknJww4x2U3gfxR4m8cr4t8TeFdFS503Qr7TbS&#10;x03xJJdRXhnMZMUqS6fFtDeXjeHOM8o2cqwPJ/FXhPxP4Q+Hvw+8Zw/E/wAU3uraxrOjHV4ptTY2&#10;d2lxPGWjhiGBCoLYAjwGTcG3Zr3j9oH4lD4S/CDxL4kT5r6C2MNjEBlpLqQiOFQOpO9l4HYGvmPT&#10;fhjN4wvvAmg6RonxQ01NJ1q11CXS/FTMuj6DDBJvkSCYoouenlx/NLhWyNvNe7/Ezwb468f69ojz&#10;eGPD1zpXh/V/7UsYX8WzwLdvHuEL3EX9lyYK537FkIDfxMByAeFfB/xh4W+FPxX+Gtlotzqj2eva&#10;Mvh3XJtQ0a9sUfUVYzQTF7iFFZnd504JPzDtXpGieH9Y+OF98RPEGofELxJ4S/sbWrvSNKg0jUDa&#10;2unpbBf300Qws5Zss3mkjacDHWuj+KXg34hfFzwlJoGseD/C9tD9ohu4buw8Z3KXFvNE4dJI2bSW&#10;AYEdweCa5HxR8BfHXiTWNYvYtJstDttcKnWtM0f4gXUFrqjBQpaVf7ILKzKArGJkLDrQIu6LZ6n8&#10;dviP4n0q9+IOtW+ieGbDTobWbwlfnTk1Ge4tzK96zxEl1PGxNxQYPDVV8PWusfFD4if8IJffE7U9&#10;S0PwzoUFzLqnhm8FhcatcyzzxbpZYWJHlCHaVRgC+Sw/hqbxN8E/HesapDqWi6FpXge+Wwj0uaXw&#10;x48ubf7RaxgiOORX0h1OwEhXADjPDVBe/APxhHb6EPDvhnR/BN/o1m2n2+peH/Hl1HcSW7MWaOYy&#10;6RIsoLkvl1JDEkEE0DMmw8deJ9Lu9P8ACt34k1LUR4e+JdpoS6tNPsnvrJ7fzliuGTAkI3hWyPm2&#10;gkZrsPiz4q1fT/iV49s7PV722gtfhvcX8MEFy6LDcCaQLMqg4WTAwHHPHWsqX4EeKpPh3/wiKeDd&#10;BhT7eur/ANtJ49vTqZvw277WZ20o5lz3IxjjGOKg0v4C+OrG88Q393pGn61q2vaNJod/qOp+PJ5Z&#10;pIHJO4Y0cKjLnACqEH90kklAZem2fiHwJoPwU8anx34o1rVPEWoabY6taalqLS2NxFcwEsBbkbEZ&#10;SAVZRuOCWLEk1W8K/D/xNp+h/HWTwDquuXHiU+J3tIobjWXLPCFtnl8szExpcFC6rKwyPlGcAY73&#10;Ufhv4+1Pwz4L0OXwp4bW08J3dneWLp40uBJI9sm2MSn+yMEEHnaF9iKxNW+BXjbWr3xdJceHtJWy&#10;8Szx3txp0Pju5SG2vE8vZd25GkeZHKDEhzvK8fdpgXv2ffEcVv8AEbUtCl1fx9pV1Lp/nf8ACKfE&#10;FJLiYvG4V7q1vGkcPH8wUorEZIIx0rqvGDFf2pPh8VGSPDmsYH/bS0rK+Efwm8Y+FfHya/4qgh12&#10;7+ytZLrGo+LpdRubOA/N5cMA0y2jw7qm5iwbjOTjB6Lxp4f13/hfngPxJY6Hdaro1rpt/p95cWs1&#10;uv2VpntyjuskqMyYjbOwMeOhpAeRrCtl+yT4W8Q20QfXl8QWerC7xul+2y6oFlfPXcwkdD/skrXq&#10;Xw6/5OL+L/8A1w0b/wBJ5K52y+Cniew8dQ+Xp1kfAdvrratBobeKXNvE5kLfaFt/7L37wSZhbm5M&#10;QkPBAAI6z4Z6Fr0fxf8AiX4j1PQbvRNN1U2ENibye3d7gQRujuBDLJtUkgjdtbB5AOQAD1a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opfvfhUtRS/e/CgD8zqKK&#10;KAP0zi+7+NPpkX3fxp9ABXzX4i/5GDU+P+XqX/0M19KV81eIv+Rg1T/r6l/9DNepgPikcOK+FGfj&#10;2NFFFeyeadL8N/8AkdtL/wB5/wD0Bq+gK+f/AIb/API7aX/vP/6A1fQFeHjv4i9P8z1ML8D9Qooo&#10;rzjs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qKX734VLUUv3vwoA/M&#10;6iiigD9M4vu/jT6ZF938afQAV81eIv8AkYNU/wCvqX/0M19K181eIv8AkYNU/wCvqX/0M16mA+KR&#10;w4r4UZ1FFFeyeadN8N/+R20v/ef/ANAavoCvn/4b/wDI7aX/ALz/APoDV9AV4eO/iL0/zPUwvwP1&#10;CiiivOOw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opfvfhUtRS/e/C&#10;gD8zqKKKAP0zi+7+NPpkX3fxp9ABXzV4i/5GDVP+vqX/ANDNfStfNXiL/kYNU/6+pf8A0M16mA+K&#10;Rw4r4UZ1FFFeyeadN8N/+R20v/ef/wBAavoCvn/4b/8AI7aX/vP/AOgNX0BXh47+IvT/ADPUwvwP&#10;1CiiivOOwKKKKACivFtc/av8I6D+0zonwNuNO1p/FmrWP2+C8jghNgseyV8M5lDhsQt0jIyRz6Wv&#10;2nf2n/C37KHgOy8WeLrDWNR067v005ItFhilmEjI7gkSSxjbiM985I4oA9foqrpeoR6tplpfQqyx&#10;XUKTIrgBgrKCAcd8GrVABRRRQAUUV5h+0Z+0J4d/Zj+Gdx458U2WqX+kwXMNq0OkRRyTlpGwpCyS&#10;IuPX5qAPT6K+BbP/AILSfA25uoopPDvjy0R2AaebTbMog9Ttuy2PoCa+0fhj8UPC/wAZPBOm+LfB&#10;2rw63oGoKWguoQV5BwysrAMjAggqwBBHSgDqaKK85+LH7QPgf4K6h4Z07xTq4tdW8S38enaTp0MZ&#10;knupXdEyFH3UUuu52IAz1yQCAejUUUUAFFfO/wAOf24vAnxO8NfFXW9L0nxFb2nw3Ex1ZLy2gWSf&#10;y1lZvs4WZg3ELY3lOo98d9+zz8e/D/7S3wvsPHnhiz1Kx0i9mmhjh1aKOO4DRSFGJWOR1xlTj5un&#10;pQB6VRRRQAUUUUAFFFFABRRRQAUUUUAFFFFABRRRQAUUUUAFFFFABRRRQAUUUUAFFFFABRRRQAUU&#10;UUAFFFFABRRRQAUUUUAFFFFABRRRQAUUUUAFFFFABRRRQAUUUUAFFFFABRRRQAUUUUAFFFFABRRR&#10;QAUUUUAFFFcz/Ztv4g1zVG1GMXcFnIltFazfNEP3SSFyh4LEyYyeyigDpqK5y+8O+FtMs57u80rS&#10;LS0t0aWaee3iSONFGWZmIwAAMkmuC/4W58B/+hy+HX/g0sP/AIugD2CiudtPDXhi/tYbm10nSbm2&#10;mRZIpobaJkkUjIZWAwQQQQRXPT+IPhba2Oq3s2oeEIbLSZ/suoXMk9qsdnNnHlzMTiN88bWwaAPQ&#10;6K5VtL8Grd2Vq1loYur5GktYTFDvnRQCzRrjLABgSR0yPWrh8H+H+g0TT1P95LVFI+hAyKAN6isT&#10;wuXhTUbFpZJ0sbryY5JWLPsMaSAEnrjzMfQCo9fi/tLWNN02V3W0kjmuZURivm7DGoRsfw5lyR32&#10;igDfori/E/8AwgHgjTV1DxGPDegWDOIhdap9ntoi5BIXe+Bk4PGexpmizfD3xJoMmuaQ3hnVNFjD&#10;l9SsjbzWyhOXJkXKjb35470AdvRXJ6Fp/gvxRpUGqaNaaDq2m3AJhvLGOCaGQAkEq6gg8gjg9qv/&#10;APCH+H/+gFpv/gJH/hQBu0Vhf8If4f8A+gFpv/gJH/8AE1lzQ+BLXxDb6BNF4di125iaeDS3WAXM&#10;sYzl1iPzFRg8gY4NAHY0Vhf8If4f/wCgFpv/AICR/wDxNH/CH+H/APoBab/4CR/4UAbtFYJ8H+H+&#10;2iaep/vJaopH0IGRT/C5eFdSsWlkmjsrowxPKxZthjSQAk8nHmbeewFAG3RWBr8P9paxpumyu62k&#10;kc1zKiMV83YY1CNj+HMuSO+0VzXirxD8LPAd1Da+JtR8IeHbmdPMih1ae1tXkXONyiQgkZ4yKAPR&#10;KK4Hwnqvwz8fC5/4Ri68KeI/su3z/wCyZLW68rdnbu8snbnBxnrg10P/AAh/h/8A6AWm/wDgJH/8&#10;TQBu0Vhf8If4f/6AWm/+Akf+FH/CH+H/APoBab/4CR//ABNAG7RXPXHhfw1Z28s8+j6VDBEpeSSS&#10;1iVUUDJJJHAA70yy8O+FtSs4Lyz0rSLu0uEWWGeC3idJEYZVlYDBBHIIoA6SivKdU+I3wU0PUrnT&#10;9S8TeAtPv7ZzFPa3V/ZRyxOOCrIzAqR6EV2Gm6H4S1rT7bUNO03Rb+wuYxLBdWsEMkUqEZDKyghg&#10;R3FAHTUVhf8ACH+H/wDoBab/AOAkf+FH/CH+H/8AoBab/wCAkf8A8TQBu0Vhf8If4f8A+gFpv/gJ&#10;H/8AE0f8If4f/wCgFpv/AICR/wCFAG7RWF/wh/h//oBab/4CR/8AxNH/AAh/h/8A6AWm/wDgHH/h&#10;QBu0Vhf8If4f/wCgFpv/AICR/wDxNH/CH+H/APoBab/4CR/4UAbtFcbo0PgXxJNqEGkJ4f1KfT5z&#10;bXi6f5Ej2sw6pJs5jcehwa1/C5eFdSsWlkmjsrowxPKxZthjSQAk8nHmbeewFAG3RWBr0P8AaWsa&#10;bpsrutpJHNcyojFfN2GNQjY6rmXJHfaK5nxV4k+FXgO8itPEup+D/D13LH5scGrXFrbSOmSNwWQg&#10;kZBGfagD0WiuB8Jar8M/HwuT4YuvCniMW23z/wCyZLa68rdnbu8snbnBxnrg10P/AAh/h/8A6AWm&#10;/wDgJH/8TQBu0Vhf8If4f/6AWm/+Akf/AMTR/wAIf4f/AOgFpv8A4CR/4UAbtFYX/CH+H/8AoBab&#10;/wCAkf8A8TR/wh/h/wD6AWm/+Acf+FAG7RXPXHg/SPKb7HYW+m3OMx3VnEsUiN2OVAzz2PB71peH&#10;799U0HTb2QASXNtHMwHQFkBP86AL9Fcz/Z9tr2uaq+pIt1b2ciW0VtN80I/dJIXKngsTJjJ6Bao+&#10;G/8AhAfGVnNdeH18N67awymCSfTRb3CJIMEozJkBhkZB55oA7SivN5vFXwmtjeCbVvBkRsrpbG53&#10;3NoPIuGJCwvk/LISrYU8naeOK6v/AIQ/w/8A9ALTf/ASP/4mgDdorC/4Q/w//wBALTf/AAEj/wAK&#10;P+EP8P8A/QC03/wEj/8AiaAN2isL/hD/AA//ANALTf8AwEj/APia5PS/Fnwl1zxCdA03V/Beoa6H&#10;eI6Xa3NpJc70zvXylJbK4ORjjBzQB6TRWF/wh/h//oBab/4CR/8AxNH/AAh/h/8A6AWm/wDgJH/h&#10;QBu0Vhf8If4f/wCgFpv/AICR/wDxNH/CH+H/APoBab/4Bx/4UAbtFYX/AAh/h/8A6AWm/wDgJH/8&#10;TR/wh/h//oBab/4CR/4UAbtFYX/CH+H/APoBab/4CR//ABNH/CH+H/8AoBab/wCAkf8A8TQBu0Vh&#10;f8If4f8A+gFpv/gHH/8AE1Dp1pHoniSOzswYrK6tZJvs4J2RvG8Yyg/hyJeQOPlFAHR0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RS/e/Cpail+9+FAH5nUUUUAfpnF938afTIv&#10;u/jT6ACvmrxF/wAjBqn/AF9S/wDoZr6Vr5q8Rf8AIwap/wBfUv8A6Ga9TAfFI4cV8KM6iiivZPNO&#10;m+G//I7aX/vP/wCgNX0BXz/8N/8AkdtL/wB5/wD0Bq+gK8PHfxF6f5nqYX4H6hRRRXnHYFFFFAH5&#10;1fE6Mw/8FlPho74VZPDR2Ekc/wCj3o/mK1/+C0X/ACbD4d/7Gi3/APSa4rpf23f2UPiX4y+Lngr4&#10;3fBa+sU8f+GIRbPpt86xrdRhnK7Gf5CcSyIyuVBVuGBHPkPj34B/tcftua74V8P/ABn8P+Gfhv4D&#10;0i+W+uv7KuIpHuCAVJVUuLhjJsLKMsiDcSckCgC1+3t+0B4t+F/iz4N+H7/X/GHgv4R6ho0c+q6x&#10;4GdINTuJwpHlRztgKUAjJXcMh2OGwK6v9hr4sXGqfFjxNaeGvj6nxX+F/wBga6h0fxpeXLeK7GVU&#10;VmcCWBRLGDuVijlQGU4BHPsX7T3gn43p4g8P6l8ObbRPiJ8PYbcWmufC7X4bKJNQAyA8dzNEccEZ&#10;DOADGpwwJFeH/AH9i3xXqX7WVt8YNb+GGi/Ajw1ptlJBH4Q0fVYr9ryd4niaQmACKNCshJAC8ovy&#10;8lqAPlbUv2u9f/aD8UeLPFfiT9qHVfgeLW6dPDvhTSNN1KaCWEZMfnNaYQAnALv5jE7vlC7QfZ3/&#10;AGxvH/xa/wCCYvjfxRceIr7TPHnhvWbTSZPEGjTPYz3CGeBlk3RFSrMkhVtuAcdOa2/CP7Pv7W37&#10;GGveMfDXwQ0fw7458Ba9eve2dxqdxCkunlhtDFJJ4SJQoUH/AFiHYDjJIr1/46/AP46/Ef8AYL1r&#10;wT4m1iH4k/FnU7m1uZEtVs7CCJVuYnMMbbYYyERCSzYJJOOMCgCj+wN8I/i74i0/wb8Z/iD8bPEP&#10;iGw1XRv3Hgx5ZWtBGUCQzSsZSrybF3k+XuLNkuTnOp/wV2/5Mz1X/sMWH/ow19Efs0+D9X+H/wCz&#10;78OvDWv2n2DW9J0K0s7218xJPKmSJVddyEq2CDypI968r/4KMfBvxh8eP2Z9Q8KeBtH/ALc1+XUr&#10;S4Sz+0w2+URyXO+Z0Xgds5oA9D+D3hPR/HX7LvgTQtf0221bSL/wrYQXNndxCSORGtUBBBFfmL+y&#10;P+0Bqv7LP7Pv7T02hOt9F4d1i1g0RJxvjjuZ5pbYTEZ5AWONiO+wete36HrH/BQOx+Hem+AtO+Ff&#10;g7w7Y2unRaTBri39s11bRpGIxLn7fIu8AZyIjz0Wu6+Hv/BNGLw/+xn4w+Fmra5bzeN/Fcqale61&#10;CHa3ivImD26AkBmiUrgkgE73OBwKAPhdv2qfGfgfwxpfxI0f9rXVvFnxEkkjuL/4fX2laj9gQOf3&#10;kQaUfZm2g8hUQAbtjZC5739uXRNe+L3xk/Z58dW3jrVNOtviXFYzaTYqJdvhmVhaK8lv++GWLyB/&#10;lEZyg5J5Hunw78K/t9+HfDnhz4V2UPhTwt4f0Yx2UfjxmtLyb7JH8qjy3kcuNmAM26udo3MOTXdf&#10;8FAv2Zfi18TNS+DXi/4bW9r4z8SeBbkyz2+ozQWj3coeCRZmBaKPaWhO5VZfvfL7AE37QHhXxv8A&#10;Dvwl8LPCHif9pS08DeBdOtWTxJ4qm1eSw8T67KpJH2bcJW4G3OJSfmJIYKAfMv2Df2htU1b9sfxj&#10;8NdB+KfiD4r/AAsbS5L7S9U8VSyz3iyJ5OcSSqr4BkkQ8BTgEAdan+MX7N/x78d/GP4VfGzxF8Lf&#10;DPxK1Sz0cWev/D6TUre3tLadWnwUa4kkiK4lRgd0mHXkHg10X7Pv7O/xp8L/ALeV78WPF/gLSND8&#10;M69oslq0fh/U7eW30j93GsVuyEo7sogUM0cZQl8g4yAAef8A7OPxI8W+Pvgt+2lD4n8U614jh02C&#10;/hsY9W1Ca6W1j8q8GyISMdi4VeFwOB6V9B/8Emv+TKPC3/X/AKh/6VPXmn7Of7KPxT8B/DX9qvSt&#10;d8LfYb/xut2PD8P9oWsn23el0E5SUiPJlT/WFfvexr3z/gnn8IfFvwN/Ze0Dwj430n+xPENreXks&#10;1n9phuNqyTu6HfE7ocqQeD9aAPpOiiigAooooAKKKKACiiigAooooAKKKKACiiigAooooAKKKKAC&#10;iiigAooooAKKKKACiiigAooooAKKKKACiiigAooooAKKKKACiiigAooooAKKKKACiiigAooooAKK&#10;KKACiiigAooooAKKKKACiiigAooooAK5zS326x4h/wCv5P8A0mgro65Wzk2614g/6/U/9JoKAMb4&#10;2Sn/AIU745H/AFBL3/0Q9fmD8LdF0G68C6I93+yj4n8czPH8/iSz1XVYob35j+8VIoigA6fKcfLX&#10;6l+NtA/4TDwfrmhfafsn9p2M1n9o2b/L8xCm7bkZxnOMjPrXyVov7B/xD8N6Vb6bpP7SHifS9Nt1&#10;2w2dlb3EMMS5zhUW9AAyT0HegDtPEfjT4heLPjlafCL4c+Ibf4b6R4c8PQX91ezabHqU0mQixwBZ&#10;j91VKjOQ2QxJPAr56tfEOv8Ahn4CftI6hqEekT+II/GMQulk0+K8smlMyhysNwsilc5xuBI47jNf&#10;THiL9lnXJvEnh3xb4W+J2oeGPHFjpEej6nrUmnJfDVY0UDzJIpX++SMksz9F7jNYVt+xGbf4TfEH&#10;wU3jy5vG8WarFqbareacJJoSjhiHAlAlZiOWynXpQBxWpeHfGepft0+D5LPxyumyXHhiK+hKaNA4&#10;gslP7yyC5AIchz5vDLvwB8or7mMprwLxl+zvqus/FTwj488N+OG8M6rommppVyjaVHeJe24cMy/O&#10;48vcNwJAJGRgjHPuIl560AJ4abdfeID/ANP6/wDpNBTdUbb4s0v/AK8bv/0Zb0nhU7rrXz/0/r/6&#10;TQVHrjbfFWlf9eV1/wCh29AHyj+218F/EfjTxz4S8ZweDX+J3hTRbKeHUPCkN/JaTknLCWIxsHZj&#10;8vCBm+QDaQeOW/Z3uPAWk6D8XtK8PeH/ABd8OfE0/hua51HwP4hlMlrAohcLLbmRBK3DDJkIP7zg&#10;EAEez/Hz9lxPi94osPFvh7xnq3w98ZWtv9iOr6SWPnW+SdjKjxtnJ4IcDBIIPGMz4V/shL4Dj8Wa&#10;nr3jnVvG/jHxBpkukNruqqzG3t3TaAqNI7Eg4zmTBCgALzkA+ffh744+LPwb/ZZ+H/xB0/xhp6eF&#10;La9jsz4SXSI2+0QPcyBnkumJfeTnhNoAxznOfQv2l/2hvHGh+OPE9j4S+I8elSaJp0dzF4a8NeGj&#10;rV44KbpJr2aaMRWyKSuSrthSCVJ6+jat+yeNT/Zn0X4Sf8JX5Q024jn/ALY/s7PmbJmkx5Pm8Z3Y&#10;++emfaqfiz9kfUtY8ZeMdR0T4l6l4Z8P+MYFj13RrbToZnuGWNkyk7kmNTkZAXJG4bsEbQDhNY/a&#10;H+Knjq3/AGfYfDGu2PhjUvHVtdLqTmwjuYA6YUzKrgsCoDOFDAE4ByK62HUPE/hX9rb4c+Gde1yy&#10;8V3/APwi15Nd65NoVnbXU0gaYjY6Rl4kAwNiPtOMnJJrZ8Kfsnv4cuPg9NJ4sW6Pw8W7RQumeX9v&#10;E2cf8tj5ZXP+1nHau2134L/238fdA+Jn9teT/ZWkzaX/AGX9l3eb5m/5/N3jbjf02np1oA+WtJ+M&#10;3x91z4A+JvilF8RdPtbXw3qk8I0t9BtnfUIlljUiSUKAgXcQAiAkZy2cEemP8ZPid8bfi1ovgzwX&#10;4jsvh7b23hi18Q6nfnTI9QaeWdI2EKpKeEG8cghvvcniuo0L9lP+xv2dvFXws/4Srzv7cup7n+1v&#10;7P2+T5kiPt8rzfmxsxneM5rxn4zR+G/gb8V/B0v/AAnXiT4Za9b+HYdKuPFcfhyPUNM1W3iVV8sJ&#10;vZlmG0ZyjhRs9iQD2v8AZF+KXjv4hXfxNs/Hep2uoahoPiB9OhWxtkhghVQcpHgbmXI4Llmx1Ne9&#10;+G23X3iE/wDT+v8A6TQV8s/sD6LLZ6D8QtehOoT6FrniKW50q/1RWFxfW6jAnbKjO4nrgZIbgYxX&#10;1H4Vbdd6+f8Ap/X/ANJoKAHao23xbpZ/6cbv/wBGW9fCX7eMNreftIfD6O98BX3xLtzoc+fDmnzz&#10;wzXH7yTDB4FZxt+9wO3Nfc+uNt8U6Uf+nK6/9GW9ec+JPgz/AMJD8efCfxK/tr7P/YOnz2H9mfZd&#10;3n+Zv+fzd4243dNpzjrQB8jfsg6PZ6x8YLj4l+DPA8fw38FeHdLu7XV9PHiF9SnuZ9pO1o5CJY+g&#10;I3KF/d8Ems21/b78UM8HjOT4h6azyaoEf4Yr4ffaliW2bhf7MmUL8+N+M/8AfFfW0n7PMOn/AB2k&#10;+I/h7Wl0WHVLVrXxBof2LzYNVBz85YSL5b9Pm2tkj3bPIeGf2S9f8HXNvo2h/F7xBpHw3g1A6hH4&#10;ZsbZILlcncYhfowkEZYnKhcEHHX5qAOB/aC/aD+Ivhv4xalpL+Om+EfhT7FE3h/U7rwyuoWWrzFF&#10;ZlluCjtEQXAJRWCgHcAfvbHx+/aq8QeBvD/wz0X/AITDw94b1LxLA1zqvjTR7Z9YsLaGMgF7WPYf&#10;N8xvVTjkZ/iHo/xM+A3jTxV4i1fUPCnxf1jwrp+s232bUNFv7FNXs8bdh8hJnAgDAncF6k5yOlZF&#10;5+x7pun+CfAum+EvFeo+GPE3gtpH0vxE0Md026Vt0wlhbCujEnC5AGe4yCAfPvib46+Jfjh+zL8X&#10;dEfxxb64PCs0EzeILfRRbf29YSMQI3hcL5DhwPmVRwgHOSx+xP2Y9L13Rfgf4Ui17xD/AMJHcS2M&#10;E9vP9ijtfIt2iQxwbUJDbBxvPLd65iP9nfUtY+EvjPwl4t+Ies+LdW8UK32jV7xNkNq2cxi3tA+y&#10;JAQCVUjcc8gYA7T4M+Cdd+GvgWy8O694qHi6ayxFbX39nJZbLdVVY4tiMwO0D7xOTnmgD88Ne0/S&#10;7747/F1tQ+A2t/GFl8QzbLrSb++t1shub5GFtGwJbr82DxxXtXgG48afsz/sl20eqeINL+F95rOv&#10;tLatrkc19PpdnLhvLitkjkMk/wApbY4AAYltpzj6Q+EfwZ/4VX4s+IWtf21/af8Awluq/wBp+R9l&#10;8n7L975N29t/3uuF6dKh+PvwTf40aXoH2DxHP4U1/QdSTU9N1WG3W5EMq8HdEzKHBHuOQOoyCAeE&#10;fA39pH4q6pqXxZ8OXZvvGus+H9HOp6K2s6AukXs8m0BY2tYj9xtwZQTvIPbcAp+zL8fPHnjH4haN&#10;p+u/FnSNYvJElg1zwV4k0RdF1GwmBIC2rJHi4dSpypYELnKg/d9G8D/sq6h4b8aeLvE2sfEnWNb1&#10;PxTpC6dqF9b262F3HMCv7+3lifEQG0bYwhxxlj3qaP8Asp+Jb3xj4S1Xx38WNR8caZ4UnNzpNjJp&#10;UVrOso27WluldpJeFGd3LEZyOQQDyGP9pD4qn4panp+v/EfSvhxrcGr4s/BXi7QBbaZd2IYgONSC&#10;O4DBG+Y4DMRtbBwPSPit+0d4q+DnxH+KOmatq6z6e3hWPWvC8bQQ7be4yIWjVtimX96wb5i3A98V&#10;e8a/sleKfGkGp+Hrv4z65c/D3UrxbqfQdU0+K+u1UOrmOO+kYyIAV+X5SFHUNyTvfHL9k3RvjPff&#10;D6c6o2lReE5FXY1ubhry2UxnyS/mKV/1f3vmPzHigDx3wF+058S/G3hX4b+EZNb/ALP+JF/4tn0v&#10;XLh7K2EqWcCiWTMRTYp8uRRkKPuHv137H4pfGj4yaL49+IXg/wAaab4S8N+GLy5t7Dw3Lo8V1/aS&#10;Ww3u087/ADxlxgfJ+G0jcfTvDf7L+k+H/wBpPXPi6NT86fULfy4tK+y7RbysiI8ok3ncSFPG0Y3n&#10;mua179kTVl1DxPaeDfihqXg3wZ4ouGudY8OxabDc73kJ87yJ2YNAHXjgH33DCgA4rVP2jPiV8WPF&#10;HwTsfA+vW3g1fGuj3U2oCXT4ryO3mj3K8iCQbiVKMUXcAfl3Z5rpNS8XfF/xN8arX4Q6B8RYNGuv&#10;D2hR6lrPiubQbaebUpnYYUW5OyNMOvCkEYOS3Fd3a/sz6Vo3xE+GviDRNSOmaV4I06fTrfSWtzK1&#10;wsisu8zFxtOWLH5Tk56VB8Uf2c9S8VfE61+IXgjx3dfD7xX9j/s+9uI9PivobuD+ENFIyjcP7x3f&#10;dXABGaAOL/YQfVl1j41/24bU6z/wlsv2w2QYQGXB3lAxJC5zjJzivqTw2d194hP/AE/r/wCk0FeQ&#10;fs6/AE/AKPxYjeJrjxO+vakdRa4vLcRzISMEOwYiRiTkthfpXrnhVt13r5/6f1/9JoKAHao23xbp&#10;Z/6cbv8A9GW9fBn7c0FrfftQeDY774e33xPg/wCEekz4d024uIJpT5suHDQKz4XqcDHHNfd2uNt8&#10;VaV/15XX/odvXm+tfBn+1v2gvD3xO/tnyf7J0ubTP7L+y7vN3l/n83f8uN/TaenWgD5h03X5vgt+&#10;yz4/8beBPhlqfwN8S/b7S2MGqT3F9JPGJEAkC3seAMSuvCevOenWfFz40fE74A/DPRb3xL8QbG/1&#10;3xpdQRwXp0KNLXw3D5e+d0SMM9yV3rt3g52/dPNe+ftBfCb/AIXp8LdV8GnV/wCxPtzQt9t+zfaN&#10;myRX+5vTOduPvDrVH4v/AALs/ix4K0TSW1i50TWtBmhvNJ1y0jVntrmNcK5QnDKeCVyM4HIoA+ev&#10;hj+21qGl2fxMtr/xZbfFW28PaONZ0vX49IbSXnYskbW8sO1QAJJEwQOm7k8BcT4Qfto+Irj4jeAo&#10;NT+Jmn+O4fFNyLTVPDcPh17A6FJKR5fk3GxfPCsQhLE8A9c7h9GeGfgDqtxofi2y+I/xD1j4iS+I&#10;7U2EyyRLY2dtDtxmG1RmjSTPJkHXA467sv4Z/s5+LfA+uaD/AGp8YNe17wn4eVk0vw/DapYLsGBG&#10;lzLG+blVUAbXAGQOgypAPJPjB42+N+gfHTSfh94J+MB8Ra7rFw9zLpa+GbGOHRbMsWUzTYdjtU91&#10;BIAPVlB5/wCK37Z/iSH4heN7Cx+J1h4Bj8KSGz0/RpvDrag2v3EWfMMswjbyFZ12jaRgMPTdXo3h&#10;v9jv4g+CfGviTxV4d+N/9n6xr0zS3l3ceE7e8mZSxYIHmmYhRkcLgHavHAx0mufsseJIfE2u6v4K&#10;+LGpeCR4mWNvEEFtpkM32udV2tNA+5WtmbLHKZILZBwAAAex/Bb4kH4sfCnwv4ua3W0l1WySeWBM&#10;7Uk5Vwuecbg2M9sV1ngv/kT9C/68IP8A0WtZfhvSl8OaDYaWl5e6gtnAkAu9SuGnuZtoxvkkblmP&#10;Un1Nangv/kT9C/68IP8A0WtAFbS5CuseIR/0/J/6TQV8geB/F1p+y/8AHD47eH7wra6Rd2LeMdLV&#10;vuk7T5iKOmdzbeP7lfW9m2Na8Qj/AKfU/wDSaCvCf2nP2R7P9o7W9A1M+I5PDdzp0T21w0Vp55u7&#10;dmDeWT5ibcENzz97pQB4Aum6n8Lf2OfBuvzQ2Nxr/i7xdb6xfvqenW96G89nKnZOjhW2KhDAbgWO&#10;CM1v/HL9sTXbf4teNPD+nfEuy+GFl4WX7PZ20vh9tTk1u6Ay6yP5biBAw2hhjhs4Pb6N+OHwJt/i&#10;94D0Lwta6qPD1rpOoWt5E62vngpACFiC70xkEc54x0rl/HH7M+uXfj7xB4p+H/xLv/h3c+JIlj1u&#10;3h06K8S5ZV2rJEWZWhfG75lJOTkEdwDgvDX7XPiGXXvhp4t1y9jtPBXirw3ftc6asEaxW+p2m9nd&#10;JCPM2uEwELnrXnvg/wDbG+KGrfB3xFY3+qLB8SL7W9NttBmlsbdClte4aMiPbtZQqP8AMyk/OMn0&#10;+hvjh+yvZfGb4RaB4Im8T6hDc6PPHNFr2qq2o3cuFZX8xmdCxfdyc4GBgYAxBqX7Iuh3vxu8E/EF&#10;NS8mHwzp0Fimk/ZdwnaFWWGQyF/l27l42nOwc0Aer/EbwprPi74Q6/4Zs9W8nXb/AEiWxTUpBszM&#10;0RXewQDbk9do4zwO1fnFp/w78M/CW30iw+KnwZ8ZeAr/AEmW3eb4keFtTluYzP5g8tyHD26Kcgt5&#10;bMwK4VQTgfpL8QvBOk/E3wXq3hfXY3l0vU4DBMI22uM8hlPOGBAIOOoFfLK/sAazf+Ro+u/G/wAV&#10;6z4DicL/AMI2/mKpgQ5iiDNO0Y24XkRY44C8YAPU/C/xY8Q6t+15q3g1dZ+1+DovCkGqW1t5EXMz&#10;vGPN8wIHOVY8Zxz0rwTXP2o/inbfB34i6zZ+JF/trSviAND0+WSwttsdp82ISPLwRwPmILe9e5eP&#10;P2ZdR1L4laZ438B+Pbn4eapb6UmjXEcOmRX0U1qhGxVWRgFIAxkhui4xjnj7X9hk2vwx13wgfHtx&#10;dnU/E0fiI6ldabvlGwY8tx5w3s3UyZXnPy0AZ03i74+WPx+i+F0nxI0eaTxBo39rprH/AAj0Q/sY&#10;Kz7kgi3fveVCAys2Qc4BBzy2pftRfFSx/Zn1zUhr9u/jfQfGv/COPqyWEAS7jBP3oyhQZPGVVTgD&#10;vkn6Wu/gv9r/AGgtK+J/9tbPsGivo/8AZf2XO/c7N5nm7+Pvfd2np1rzO/8A2LxffD3xJ4X/AOEy&#10;2f2x4t/4Sn7V/ZefJ5z5Gzzvm/38j/doA56bxd8fLH4/RfC6T4kaPPJ4g0b+101j/hHoh/YwDPuS&#10;CLd+95UIDKzZBzgEHMfhf9pbxuv7OPjO+1/xjoGk+KtA8RzeHj4n1S0ZYmUMP3qW8ET+ZKAW2oEC&#10;4UFuA2fcbz4L/a/2gtJ+J39tbfsGivo/9l/Zc79zM3mebv4+993aenWvNbr9i2G68B+JNBXxnPba&#10;jqHitvFlhqtvYBTYXBPyoYzKfNABPO5ecHAxggHmfw9/ag+JMevfEzw7qPia/wDEUOn+E7rXNI1z&#10;WPDMWjXAeNMxyx24yHhcMGUyDJwOByDraf40+Prfs0x/GCX4kxXcyWMWoDw7baDaKrQJMBK7zFCx&#10;ZogzEKFAJ4xiu3tf2Qtan8WeIfEuvfE258Ra3r/hu40C+uLrR44lBkG1ZYkjkVY1VQv7vBydx3Dd&#10;x31rb+GP2a/2d7PSPGGs/avDujWC6ddX/wBjf9+rkpjyk3kbi+MZI55NAHOQfHDXviZ+0J4E8PeD&#10;NUFv4UTw/wD8JFr+yGKTzkmA+zwlnUshyVPyEHDe1e87t3jDTv8Arwuv/RlvXyX/AME6fhm/hX4d&#10;634tube4hbxFdgaf9sB8z+z4siE89iWY+hABHFfV9u+7xhYf9eF1/wCjLegDpq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opfvfhUtRS/e/CgD8zqKKKAP0zi+7+NPpkX3fxp9A&#10;BXzV4i/5GDVP+vqX/wBDNfStfNXiL/kYNU/6+pf/AEM16mA+KRw4r4UZ1FFFeyeadN8N/wDkdtL/&#10;AN5//QGr6Ar5/wDhv/yO2l/7z/8AoDV9AV4eO/iL0/zPUwvwP1CiiivOOwKKKKACiiigAooooAKK&#10;KKACiiigAooooAKKKKACiiigAooooAKKKKACiiigAooooAKKKKACiiigAooooAKKKKACiiigAooo&#10;oAKKKKACiiigAooooAKKKKACiiigAooooAKKKKACiiigAooooAKKKKACiiigAooooAKKKKACiiig&#10;AooooAKKKKACiiigAooooAKKKKACiiigArjPEFrq+kaxPeabpUmtWl4Q80NvPHHPFIqqgIEjKrKV&#10;UfxAgjoc8dnRQB57/bmvf9CNrn/gRp//AMlUf25r3/Qja5/4Eaf/APJVehUUAee/25r/AP0I+uf+&#10;BGn/APyVSf23r3/Qja5/4Eaf/wDJVeh0UAee/wBua/8A9CPrn/gRp/8A8lUn9teIGyE8D6yrnoZL&#10;mwC/iRck4+gNeh0UAYvhXTLrT9PkkvxGt/dyfaJ44WLJGxVVChiBkBVUZwM4ziq/i7Tr+T7LqGl2&#10;6Xl7ahkNrJII/NjcruAYjAYbFIzwcYyM5HRUUAeef25r/wD0I+uf+BGn/wDyVS/25r3/AEI2uf8A&#10;gRp//wAlV6FRQB57/bmvf9CNrn/gRp//AMlUn9ua/wD9CNrn/gRp/wD8lV6HRQB55/bevdvA2uf+&#10;BGn/APyVS/25r/8A0I+uf+BGn/8AyVXoVFAHnv8Abmvf9CNrn/gRp/8A8lUn9ua//wBCPrn/AIEa&#10;f/8AJVeh0UAeeHWvEDcL4H1kMehkubAL+JFyTj6A11PhTTLrT9PkkvxGt/dyfaJ44WLJGxVVChiB&#10;kBVUZwM4zitqigDnfF2n38n2XUNLt0vLy1DIbWSQR+bG5XcAxGAw2KRng4xkZyOe/tvX/wDoR9c/&#10;8CNP/wDkqvQ6KAPPf7c1/wD6EbXP/AjT/wD5KpP7c17t4G1z/wACNP8A/kqvQ6KAPPf7c1//AKEf&#10;XP8AwI0//wCSqP7c17/oRtc/8CNP/wDkqvQqKAPPP7c1/wD6EfXP/AjT/wD5Kpf7c17/AKEbXP8A&#10;wI0//wCSq9CooA88/tzX/wDoR9c/8CNP/wDkql/tzXu/gbXP/AjT/wD5Kr0KigDzz+3Nf/6EfXP/&#10;AAI0/wD+SqX+3Ne/6EbXP/AjT/8A5Kr0KigDzz+3Ne/6EbXP/AjT/wD5Kpf7c17/AKEbXP8AwI0/&#10;/wCSq9CooA89/tzXv+hG1z/wI0//AOSqP7c1/wD6EfXP/AjT/wD5Kr0KigDzz+29e/6EbXP/AAI0&#10;/wD+SqX+3Nf/AOhH1z/wI0//AOSq9CooA88/trxA2QvgfWVc9DJc2AX8SLknH0BrqfCmmXWn6fJJ&#10;fiNb+7k+0TxwsWSNiqqFDEDICqozgZxnFbVFAHO+LtPv5Psuo6XAl5e2oZDaySeX5sbldwDHgMNi&#10;kZ4OMZGcjn/7c17v4H1zPtcaf/8AJVehUUAeef25r/8A0I+uf+BGn/8AyVS/25r3/Qja5/4Eaf8A&#10;/JVehUUAeef25r3/AEI2uf8AgRp//wAlUv8Abmvf9CNrn/gRp/8A8lV6FRQB57/bmvf9CNrn/gRp&#10;/wD8lUf25r//AEI+uf8AgRp//wAlV6FRQB559u8TagVt7bwne6dJIQputSurURRDu2IppGYgdBjn&#10;1HWu602xTS9NtLKIkx28SQqT1wqgD+VWaKAOM8QWur6PrE97pulSazaXhDzQ288cc8UiqqAgSMqs&#10;pVR/ECCOhzxQ/tzXv+hG1z/wI0//AOSq9CooA88/tzX/APoR9c/8CNP/APkql/tzXu/gbXP/AAI0&#10;/wD+Sq9CooA88/tzX/8AoRtc/wDAjT//AJKpf7c17/oRtc/8CNP/APkqvQqKAPPP7c17/oR9c/8A&#10;AjT/AP5Kpf7c17/oRtc/8CNP/wDkqvQqKAPPf7c17/oRtc/8CNP/APkqk/tzX/8AoRtc/wDAjT//&#10;AJKr0OigDzz+29e7eBtc/wDAjT//AJKpf7c1/wD6EfXP/AjT/wD5Kr0KigDz3+3Ne/6EbXP/AAI0&#10;/wD+SqT+3Nf/AOhH1z/wI0//AOSq9DooA89/tzXv+hG1z/wI0/8A+SqT+3Nf/wChH1z/AMCNP/8A&#10;kqvQ6KAPPf7c17v4G1z/AMCNP/8AkqtfwrY6ndahJqmqWP8AZZWNre2tGmWWQIxVmaQoSoJKKAFL&#10;cDrzgdX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RS/e/Cpail+9+FAH&#10;5nUUUUAfpnF938afTIvu/jT6ACvmrxF/yMGqf9fUv/oZr6Vr5q8Rf8jBqn/X1L/6Ga9TAfFI4cV8&#10;KM6iiivZPNOm+G//ACO2l/7z/wDoDV9AV8//AA3/AOR20v8A3n/9AavoCvDx38Ren+Z6mF+B+oUU&#10;UV5x2BRRRQAUUUUAFFFFABRRRQAUUUUAFFFFABRRRQAUUUUAFFFFABRRRQAUUUUAFFFFABRRRQAU&#10;UUUAFFFFABRRRQAUUUUAFFFFABRXwH8cfEXiTwB+2Zr/AI38PwG7g8OaXZ3Wq2qE7prFljjlGMHg&#10;bgc9sbu1ej/B/wAZ2mt/tNfGLxRoIXWrOfw/YXtokcqRfaB5KMq73IVCTwSxAHOelacmlxH1rRXx&#10;z4Q/bI8Wv8VvCXhvX28DaraeIJ1he18K3c11c6d5hxH5txua3dgeCsbHpn5eM6evftIfFq6174tW&#10;3hjQfCkum+BZ3d7vUzcK8kCq5KBFfDykLnOUUBSMEkYXIxn1nRXyfpv7U/xEa4+G3iTVfDHh+w8B&#10;+M76PToYI7iaXUonb5fNZuEClgWChWO0YJBINVPH37ZHiC18WeMI/CzeCbbRPCc32e4tfE2ptBqO&#10;rOhPmizQOBxtKjcDk4PJO0HIxH13RXP/AA/8Z2nxE8EaH4msUaO11W0jukjc5ZNwyVJ9Qcj8K6Co&#10;GFFFFABRXjn7ZH/JqPxb/wCxYv8A/wBENXxx4d8AfsTWP7Oujatq2reCLDxbH4cguLifSvEgGrRX&#10;ot1YtHHFOZPOEn8IXrwRjIoA/SqivlP4M/F74saF+z58HtPuvh7rXjz4ha1pJmu7i/uTYWlpCn3J&#10;L68dH2TOjRkIEZ2O444NdX4V/aS8X+Ibb4k6HcfC82HxO8F20N7/AMIuNcSa21OGZWaFoLxYerCN&#10;xhogQwAOMkgA+gaK+c/BP7ZmlfFrXfAOi/D7Qm8R6nr9g+q61DNe/Zh4ctkJjcXJEb5m84NEsWFy&#10;VY5AGT5n+z7+0F4i+HvhP47+MPiboq2eg6R4tvyZrTWn1K6N3uhiTT4ImhTcoyio+4AkgbFAzQB9&#10;sUV862P7UHi7w14g8JwfE/4UzeAdB8VXkem6bq8Ouxal9nu5cmGC8iWNDAz4wCrSKGO0kdaz1/av&#10;8c+J/EHxE0nwL8HZPFDeB9WuNMv7m58RRWMM/lqrKIC0LF5mBJMZAVRt/eEtgAH01RXHfB74oaZ8&#10;afhj4c8b6NDcW2na3aLdRW92oWWI5IZHAJGVYMDg44r5a1P47+C/gb+3f8VLjxlqN5p8Wo+F9Ejt&#10;jaaVeX5Zka4LZFvFIV4YctjPagD7Wor4k/4X54I+OH7c3wVl8G6leaimm6Lr63P2vSLyxKl4YiuB&#10;cQxl/un7ucd+or0HxZ+1N8SfDnhbXfG0XwH1I+AtHeaSe41TXI7DWHtYSRLcpp7wn5cKzKryqzKA&#10;cDIoA+mqK+VdU1208UfthaJrNgzPY6j8I7q8t2ddpMcl5E6kjscEcV2H7B//ACZ/8Kv+wMn/AKE1&#10;AHvVFfGlv4i0v9hL44+IrHW7hdK+DHjsXOvaZcOcQ6Rq8cZkurUdlWZF8xF/vAqBVHwH4wvvhokv&#10;xo8W+Gb7xD8Xvi5ex6d4W8HwOsc9ppyq0ltaGR/lhURjzp5DwCwyCRQB9s0V4N4X/aa1Kx8cXXg3&#10;4n+CG+H/AIg/sqfW9Pa01RdVstRtYADP5UyxxsJY8gmNkHHIJFYngT9qjxx40s/CPidPgvqDfDrx&#10;RcRx2etaXrMeoX9tDKcRXF1ZRxfu4+7lZXMY+8OMUAfSlFfE/gX4keOPDP7S/wC0dpXgT4bv46v/&#10;AO2dPvbmW61iLS7SFP7NiVIxKySM8rlThQm0AZZl4z0/iD4/eDfi34d+APiu/wDA91fT6x43TTrO&#10;2vdRe1m0HUoluI5JWEeVn2NHIuxsKwYHg8UAfWNFfOup/tOeIvEGveMoPBPwxvPF3g7wpcy6ZrHi&#10;BNWhtpXuY1BnjsrZlJuDECN2548kELuI54L9lz4na/4L/Y5+DFt4S8B6n481vWoJ4oIYJBaWVqiz&#10;yu0t3dsrLAmOB8rMx4Ck0AfY9FeMfCP49674x+JniH4eeNvAx8DeLtKsIdWijttVXU7O9spHaMSx&#10;zCOMgh1KlGQHvzXs9ABRRRQAUUUUAFFFFABRRRQAUUUUAFFFFABRRRQAUUUUAFFFFABRRRQAUUUU&#10;AFFFFABRRRQAUUUUAFFFFABRRRQAUUUUAFFFFABRRRQAUUUUAFFFFABRRRQAUUUUAFFFFABRRRQA&#10;UUUUAFFFFABRRRQAUUUUAFFFFABRRRQAUUUUAFFFFABRRRQAUUUUAFFFFABRRRQAUUUUAFFFFABR&#10;RRQAUUUUAFFFFABRRRQAUUUUAFFFFABRRRQAUV8P/wDBQ7/hHv8AhOPhj/wlf9p/8I9tvftn9j+X&#10;9r2/u8eX5nyZzjr2zXIfsr6Lpr/HTw7qfwdtvHKeEQlxF4ju/EyQi2YBMxxhoBsLZYEK3zZII4ya&#10;05NLiP0Por5mvvj38UfHOseNbr4Z+H/Dc/hjwlcSWdzJr0s/2rUZogWlFuIyFXgYG/jkHPJUcj48&#10;+J1l8YvFX7M3i2xt3s4tQ1qYvayNvaGRWjV03YGcMpwcDIwcDpS5WM+x6K+NvE37bmvrqXiTWNAX&#10;wSvhPQL37I2k6xqjRa3qaowEklsgbaFweMqeh+8eB9b+GtetfFXh3TNasSWs9Qto7qEt12OoYZ98&#10;Gk4tbgaVFFFSAUUV88/t6eHZ9V/Zt13W7GMvqvhG6tPFNnt6h7OZZmx9YxIPxoA+hqK+Hf23NLuf&#10;2lp/Bngvw5dSr9k8M6h8QVe3Y/66KFU04HHUNLK5x32Gt34jeNof2joP2WNJtjvtPFOoQeMNRiB4&#10;FvY23nsre3nyRL9RQB9i0V8zyftbeK/EFhr/AIo8CfCK88Y/DnRLia3m14a3DaXV8IGK3EllaNGf&#10;PRCrYLSR7ypCg1Z8TftgS3XiH4a6R8OfBbePpPH2h3GtaVO+qLp8USRGIkTlo32LtkbLDcwZAoQ7&#10;sgA+j6K+GvDPxxs/g7+0L+0D4l8X6a9trt5aeGLe28M6ZMLy6vNQktJdtlbkKvmuWyNwUDALHAFe&#10;4+Mv2ifEPgnRPAul3Pw+bUPit4vEhs/Ben6wjxW4jXfM8968aqkcaldzCNvmbaobrQB7pRXz/pv7&#10;UmoafB4/0nxn4Gfwp468J6FL4jXRV1RLy11OyVX2y292sa8b0KMGjDKSOCDXRfs+/GTxb8bNBs/E&#10;up/D5fB/hXVNPhv9Ku59ZS6urkSAHEkCxARDHzA72JBGQpyoAPXqKKKACiiigAooooAKKKKACiii&#10;gAooooAKKKKACiiigAooooAKKKKACiiigAooooAKKKKACiiigAooooAKKKKACiiigAooooAKKKKA&#10;CiiigAooooAKKKKACiiigAooooAKKKKACiiigAooooAKKKKACiiigAooooAKKKKACiiigAooooAK&#10;KKKACopfvfhUtRS/e/CgD8zqKfNE9vM8UilJEYqynqCOCKIYnuJkijUvI7BVUdSTwBQB+mEX3fxp&#10;9Mi+7+NPoAK+avEX/Iwap/19S/8AoZr6Vr5q8Rf8jBqn/X1L/wChmvUwHxSOHFfCjOooor2TzTpv&#10;hv8A8jtpf+8//oDV9AV8/wDw3/5HbS/95/8A0Bq+gK8PHfxF6f5nqYX4H6hRRRXnHYFFFFABRRRQ&#10;AUUUUAFFFFABRRRQAUUUUAFFFFABRRRQAUUUUAFFFFABRRRQAUUUUAFFFFABRRRQAUUUUAFFFFAB&#10;RRRQAUUUUAeN2PwTvz+0R4v8bai2nXfhrXNDj0n7CzO0zEBA4dCm3YQrDhj16V5X8M/2J9S8A3Hx&#10;W0wa1Zp4d8UadJp2mSws73VurMSplUoq8AgfKxzjtmvriiq5mB8feH/2WPihDP8ADAapqHgm30/w&#10;RqKTR2OjxTwG5iypkmkkMfzTkoOAig5JLZr0DSP2ffEVg3x1Ml7ph/4TtpTpu2WT9zujlUed+7+X&#10;lx93d3r6Bop8zA+atS/Zq8T3nwx+DXhxL7SRfeDNUt73UJGml8uVIydwhPl5Y88bgo96wPF37I3i&#10;a18ceK9Q8Iw+ANQ0rxLc/bJJvF2jfa73SpWJ8w22UdHHJYB+M4GOCx+tKKOZgY3g3w2nhDwrpWix&#10;vDItjbJAZILWO1R2A+ZlijARATk7VGBmtmiioAKKKKAPKP2r9F1DxF+zP8UNL0mwudU1O88O3sFt&#10;ZWcLTTTyNCwVERQSzE8AAZNVf2ffg/4Z8O/CX4fTXPgnSdM8RWuiWInkl0mKG7inECB95KB1cNnO&#10;ec5zXsNFAHyf+1db+JpvjF4I/tmw8fat8GW066XUbP4d/a/tLaluHlfa1s2Fw0Hl7sbDt34zXm3w&#10;Hs7/AOAPxI+OXi7Rvgr4y0Pw7deH9LufD+jG0uL++1WRGnQiRw0pE7u6syO5dEIZwuCB980UAfD/&#10;AMA/hb8Q/wBmH4paZ4o1zTJ/Elt8WpDN4wj0TTPM/wCEe1dmeWFgIk3C12yNE7NkK67yfmrK1r4V&#10;+MfF3gb48/D6y8L6xa+K08dP410Sa/sZItL1aFLi2niijvMeUXfyyu3cCp64AJH3rRQB8efFDxb4&#10;j/avXwB4N0b4aeM/Cq23iLT9d8Qan4q0l9PttOhtJfNaKORzi5kd1VV8rcuDuJAr0L9mrwvq2g6j&#10;8d5NS0i907+0/HeoXlm11bPF9rgaCAJLGWA3oSGAYZBwa+gaKAPAv2EfDeseEf2VPA2k6/pd9our&#10;W0dyJrHUrd4J4s3UrAMjgMuQQRkdCKg8A+GNZs/22vizrtxpN9Bol74a0WC11KS2dbaeSNrjzESQ&#10;jazLuXIBJGRnrX0JRQB85/F3wv4h1D9sL4M63pWk3dxp+n6H4gin1JbZ3tLWaSGIQrNIBtTcwOAS&#10;CcHFfJevfDnXviD8CfFGk+N/hh8VvHvx7a3v1nuNZmvV0K3my+2a1/fLZvEqEGOOJHcsAAvcfqBR&#10;QB8hfD/wn4hf4v8Aw81Wbw5rFpYw/BkabPNc2EsawXnmwn7M5ZRtmwpPlnDcHivU/wBi3w/qnhX9&#10;lf4a6TrWm3mj6raaSkdxY38DwTwvub5XRgGU+xFe1UUAfNX7fngvVfHfwY0PT9H0G88Q3UfizR7h&#10;7Wxs3unWFbkeZIVVSQoUnc3QAnPFXv2pPCfiOz8ZfCn4o+HNBu/Ff/CC6ldPqOhaaoa8nsrm3MMk&#10;luhI8ySP5WEecsMgc19D0UAfJN03iv8AaJ/aC8L+NNA8Gaz4X8PeB9E1WO2u/G+ly6edS1G7iSOO&#10;EWzlZTCgXLuQoPIB714Zpfw11Kzn8OzfCz4W/EP4O/GiTV7Vtft9JjubXwg4WRRdyO0kj2stuUDm&#10;NIiWJKjacGv0pooA8F+APhnVdF+On7Qeo3+k3ljZ6pr2ny2N3c2zxx3ca6fCjNE5AEihgykqSAQR&#10;1r5w8D/DHxjaeAvgdbz+EtchuNO+MeoapexSabMrW1m1xeFbiQFcpEQ6kSNhSGHPIr9CaKAPjnwH&#10;4i8VfsuxfEbwJd/DTxd4uk1HXtR1vwzqfh3TWu7PUEvH8wRTzA7bV45GZWMu0bRuBNeYeHvDHxG8&#10;N/AP9nLS/EGgfEGz8AW1vfp4w0TwbDdQawlw0jm1WaODbc+RksWEfqpPav0VooA+I/2W/h2fCf7W&#10;/iTW9D+F3ibwJ4H1bwhHFZXviATzT3k6XYZ5LiSWSR45GDfLFK4k2ICVHQfblFFABRRRQAUUUUAF&#10;FFFABRRRQAUUUUAFFFFABRRRQAUUUUAFFFFABRRRQAUUUUAFFFFABRRRQAUUUUAFFFFABRRRQAUU&#10;UUAFFFFABRRRQAUUUUAFFFFABRRRQAUUUUAFFFFABRRRQAUUUUAFFFFABRRRQAUUUUAFFFFABRRR&#10;QAUUUUAFFFFABRRRQAUUUUAFFFFABRRRQAUUUUAFFFFABRRRQAUUUUAFFFFABRRRQAUUUUAFFFFA&#10;BRRRQB5F8TfhFrHjT40/DLxfZXNjFpvhmS6e8iuJHE0gkQKvlgIQeRzkrWTJ8CNZ8G/Hy38eeAbj&#10;TdP0bVkMXifRbqSSJLk5yJ4QiMPM5J528g8/O1e50VXMwPma++AnxR8Dax41tfhn4g8NweGPFtxJ&#10;eXMevRT/AGrTppQVlNuYwVbg5G/jgDHBY25P2Vbrw+3wXsvDuoWsmmeB7+S7v5r9mSa6LsrM0aqr&#10;DJYN8pIwMDJ619HUU+ZgfIF/+xz4o0XxBr1r4YT4e3XhzWdQN8NT8SaEt7qumB3y8cAeN45FAHAc&#10;4OTwvWvrHQ9Ji0HRbDTYAghs4EgTy4kiXCqBwiAKo46KAB2AFXqKTk3uAUUUVIBWd4k0O28UeHtU&#10;0a9QS2eoWstpMjDIZJEKsPyJrRrnfG3w58J/EzT4LDxf4X0XxXYwS+fFa63p8N5FHJgrvVZVYBsM&#10;Rkc4J9aAPln9gD4d+M9Lm8X6z8QNC1DR9T0q1sPA+mjUoHjNzY6ejg3EYcDdHK8pYMODt4JrP/ZC&#10;+C/ijwx8cvG9t4j0W/0/w34Htbvw94VvLu3dI7u2vb+a8aSBmGHCx+RGSpONuDjpX0H/AMMnfBD/&#10;AKI38P8A/wAJex/+NUf8MnfBD/ojfw//APCXsf8A41QB8/8Awp8X+MP2avg3qHwfvvhZ4y8TeJtI&#10;kvbTQr7QtLa40vVoZpZHt5XuwfLt8eYBIJSpXaSM9KtfAz4E+JvhD8Tf2fNG1HT7i7j8O+AdXstT&#10;1O2gd7S3vJbi1k8kygbQSfMCgnLBCR3r3b/hk74If9Eb+H//AIS9j/8AGqP+GTvgh/0Rv4f/APhL&#10;2P8A8aoA+YPiJ+ybqfxc/aV+Ofi+zsdS8P8AjHS7bQ7vwP4okSaG3F5FCWdUbiOVS0aRyfe2hj0z&#10;y/4qeHdd+NMvwb+Mnij4ZeM57bSbG+0fxZ4R0iS90/WLGSTZ/pNskUkUs8QkjPEZO9HUgNjj6c/4&#10;ZO+CH/RG/h//AOEvY/8Axqj/AIZO+CH/AERv4f8A/hL2P/xqgD5g8OfCaLXpPi/4m8I/CrxR4d0R&#10;fBF9oWlX/i+71efXdVuZUZnjhtLu5kKQDagG6IOzn5TjIr64+AemXWi/A34faffWk1he2vh+whnt&#10;biMxyQyLboGRlIBVgQQQeQRWN/wyd8EP+iN/D/8A8Jex/wDjVdL4H+DvgH4Y3V1c+DvA/hvwnc3S&#10;CO4m0PSbeyeZQchXMSKWAPODQB2FFFFABRRRQAUUUUAFFFFABRRRQAUUUUAFFFFABRRRQAUUUUAF&#10;FFFABRRRQAUUUUAFFFFABRRRQAUUUUAFFFFABRRRQAUUUUAFFFFABRRRQAUUUUAFFFFABRRRQAUU&#10;UUAFFFFABRRRQAUUUUAFFFFABRRRQAUUUUAFFFFABRRRQAUmRWN4n8RQ+HbB55TjA4rG8Mtq3iiz&#10;j1Ke4+xWUw3QxouZHXsxzwAe3XOaYjstw9aNw9azP7D/AOn+7/76T/4mj+w/+n+7/wC+k/8AiaBm&#10;nuHrUUn3vwqj/Yf/AE/3f/fSf/E1Pb2v2NCnnSTZOd0pBP04AoA8G+K37Ly+KtcuNY8OXtvp1xdM&#10;ZJ7S6DCIyHq6soJXPUjB5J6dKPhT+y8vhXXLfWPEd7b6jcWrCSC0tQxiEg6OzMAWx1AwOQOvSvfq&#10;KQEsX3fxp9Mi+7+NPoAK+avEX/Iwap/19S/+hmvpWvmrxF/yMGqf9fUv/oZr1MB8UjhxXwozqKKK&#10;9k806b4b/wDI7aX/ALz/APoDV9AV8/8Aw3/5HbS/95//AEBq+gK8PHfxF6f5nqYX4H6hTJI2kxtk&#10;aP8A3QOfzBp9FecdhB9nf/n5l/JP/iaPs7/8/Mv5J/8AE1PRQBB9nf8A5+ZfyT/4mj7O/wDz8y/k&#10;n/xNT0UAQfZ3/wCfmX8k/wDiaPs7/wDPzL+Sf/E1PRQBB9nf/n5l/JP/AImj7O//AD8y/kn/AMTU&#10;9FAEH2d/+fmX8k/+Jo+zv/z8y/kn/wATU9FAEH2d/wDn5l/JP/iaPs7/APPzL+Sf/E1PRQBB9nf/&#10;AJ+ZfyT/AOJo+zv/AM/Mv5J/8TU9FAEH2d/+fmX8k/8AiaPs7/8APzL+Sf8AxNT0UAQfZ3/5+Zfy&#10;T/4mj7O//PzL+Sf/ABNT0UAQfZ3/AOfmX8k/+Jo+zv8A8/Mv5J/8TU9FAEH2d/8An5l/JP8A4mj7&#10;O/8Az8y/kn/xNT0UAQfZ3/5+ZfyT/wCJo+zv/wA/Mv5J/wDE1PRQBB9nf/n5l/JP/iaPs7/8/Mv5&#10;J/8AE1PRQBB9nf8A5+ZfyT/4mj7O/wDz8y/kn/xNT0UAQfZ3/wCfmX8k/wDiaPs7/wDPzL+Sf/E1&#10;PRQBB9nf/n5l/JP/AImj7O//AD8y/kn/AMTU9FAEH2d/+fmX8k/+Jo+zv/z8y/kn/wATU9FAEH2d&#10;/wDn5l/JP/iaPs7/APPzL+Sf/E1PRQBB9nf/AJ+ZfyT/AOJo+zv/AM/Mv5J/8TU9fMPx/wD2tNV+&#10;E/xY03w9pGl2eo6DYx29x4lvJoZHks4ppQi7SrgKdpB5DZLKKaTlogPpf7O//PzL+Sf/ABNH2d/+&#10;fmX8k/8Aia8u/aT+Lmp/CH4P3fi7w/DY313HPbJEt8jvCySSKpOEZT0PHNSab8Ur66+Ng8JzaloK&#10;af8A2AmqtZCG6GoK5YAuZCvkeV7bt+e2KLPcD037O/8Az8y/kn/xNH2d/wDn5l/JP/ia8u8O/tV/&#10;CnxZ4wi8MaV4xtbrWZpmt4ovImSOWQZG1JWQRtnHGGO7jGcineMP2p/hX4C8Vy+G9d8X29lrMTKk&#10;sC288qxM3QPIiFFPqCwx3xRyvsB6f9nf/n5l/JP/AImj7O//AD8y/kn/AMTT7e4iuoI54JEmhkUO&#10;kkbBlZSMggjqCO9SUgIPs7/8/Mv5J/8AE0fZ3/5+ZfyT/wCJqeigCD7O/wDz8y/kn/xNH2d/+fmX&#10;8k/+JqDXNd03wzo95q2saha6TpdnG01zfX0ywwQRgZLu7EKqjuScVg6J8WvA/ibxNceHNH8Z+H9V&#10;8Q2675tJsdUgmu4lABJaJXLgYI6jvQB0v2d/+fmX8k/+Jo+zv/z8y/kn/wATXhvhP9qDR7fxp8Ut&#10;M8f+IvC/g/TPDXiOPRdKudRvksTco1nBOd7TS7XfdK33AOAOO59k1TxZomh+H317UdZ0/T9DSITP&#10;qd1dJHbLGcYcysQoU5HOcc0AXvs7/wDPzL+Sf/E0fZ3/AOfmX8k/+JrlPD3xc8H+PtD1W/8ABfi3&#10;QPFq6fEzSvo2pQ3qRNtJUOYnOM474rw/4b/tReKvGGl/s23N5p+jxSfEmK/fVxBDKBAYLV5U+z5l&#10;O3LKAd+/jpjrQB9N/Z3/AOfmX8k/+Jo+zv8A8/Mv5J/8TU9FAEH2d/8An5l/JP8A4mj7O/8Az8y/&#10;kn/xNT0UAQfZ3/5+ZfyT/wCJo+zv/wA/Mv5J/wDE1PRQBB9nf/n5l/JP/iaPs7/8/Mv5J/8AE1PR&#10;QBB9nf8A5+ZfyT/4mj7O/wDz8y/kn/xNT0UAQfZ3/wCfmX8k/wDiaPs7/wDPzL+Sf/E1PRQBB9nf&#10;/n5l/JP/AImj7O//AD8y/kn/AMTU9FAEH2d/+fmX8k/+Jo+zv/z8y/kn/wATU9FAEH2d/wDn5l/J&#10;P/iaPs7/APPzL+Sf/E1PRQBB9nf/AJ+ZfyT/AOJo+zv/AM/Mv5J/8TU9FAEH2d/+fmX8k/8AiaPs&#10;7/8APzL+Sf8AxNT0UAQfZ3/5+ZfyT/4mj7O//PzL+Sf/ABNT0UAQfZ3/AOfmX8k/+Jo+zv8A8/Mv&#10;5J/8TU9FAEH2d/8An5l/JP8A4mj7O/8Az8y/kn/xNT0UAQfZ3/5+ZfyT/wCJo+zv/wA/Mv5J/wDE&#10;1PRQBB9nf/n5l/JP/iaPs7/8/Mv5J/8AE1PRQBB9nf8A5+ZfyT/4mj7O/wDz8y/kn/xNT0UAQfZ3&#10;/wCfmX8k/wDiaPs7/wDPzL+Sf/E1PRQBB9nf/n5l/JP/AImj7O//AD8y/kn/AMTU9FAEH2d/+fmX&#10;8k/+Jo+zv/z8y/kn/wATU9FAEH2d/wDn5l/JP/iaPs7/APPzL+Sf/E1PRQBB9nf/AJ+ZfyT/AOJo&#10;+zv/AM/Mv5J/8TU9FAEH2d/+fmX8k/8AiaPs7/8APzL+Sf8AxNT0UAQfZ3/5+ZfyT/4mj7O//PzL&#10;+Sf/ABNT0UAQfZ3/AOfmX8k/+Jo+zv8A8/Mv5J/8TU9FAEH2d/8An5l/JP8A4mj7O/8Az8y/kn/x&#10;NT0UAQfZ3/5+ZfyT/wCJo+zv/wA/Mv5J/wDE1PRQBB9nf/n5l/JP/iaPs7/8/Mv5J/8AE1PRQBB9&#10;nf8A5+ZfyT/4mj7O/wDz8y/kn/xNT0UAQfZ3/wCfmX8k/wDiaPs7/wDPzL+Sf/E1PRQBB9nf/n5l&#10;/JP/AImj7O//AD8y/kn/AMTU9FAEH2d/+fmX8k/+Jo+zv/z8y/kn/wATU9FAEH2d/wDn5l/JP/ia&#10;Ps7/APPzL+Sf/E1PRQBB9nf/AJ+ZfyT/AOJo+zv/AM/Mv5J/8TU9FAEH2d/+fmX8k/8AiaPs7/8A&#10;PzL+Sf8AxNT0UAQfZ3/5+ZfyT/4mj7O//PzL+Sf/ABNT0UAQfZ3/AOfmX8k/+Jo+zv8A8/Mv5J/8&#10;TU9FAEH2d/8An5l/JP8A4mj7O/8Az8y/kn/xNT0UAQfZ3/5+ZfyT/wCJo+zv/wA/Mv5J/wDE1PRQ&#10;BB9nf/n5l/JP/iaPs7/8/Mv5J/8AE1PRQBB9nf8A5+ZfyT/4mj7O/wDz8y/kn/xNT0UAQfZ3/wCf&#10;mX8k/wDiaPs7/wDPzL+Sf/E1PRQBB9nf/n5l/JP/AImj7O//AD8y/kn/AMTU9FAEH2d/+fmX8k/+&#10;Jo+zv/z8y/kn/wATU9FAEH2d/wDn5l/JP/iaPs7/APPzL+Sf/E1PRQBB9nf/AJ+ZfyT/AOJo+zv/&#10;AM/Mv5J/8TU9FAEH2d/+fmX8k/8AiaPs7/8APzL+Sf8AxNT0UAQfZ3/5+ZfyT/4mj7O//PzL+Sf/&#10;ABNT0UAQfZ3/AOfmX8k/+Jo+zv8A8/Mv5J/8TU9FAEH2d/8An5l/JP8A4mj7O/8Az8y/kn/xNT0U&#10;AQfZ3/5+ZfyT/wCJo+zv/wA/Mv5J/wDE1PXkUPxd1iT9p64+HBtrH+w4/D66qLjy3+0+aZNu3dv2&#10;7cdtufena4Hq32d/+fmX8k/+Jo+zv/z8y/kn/wATXk2k/GTU7r9pDxX4CvItPt/D+j6LFqaXhVln&#10;DNs3b3L7dgDH+EdOtWvB/wC1P8K/HviuLw3oXi+3vdZlZkiga3niWVl6hJHQIx9AGOe2afKwPT/s&#10;7/8APzL+Sf8AxNH2d/8An5l/JP8A4mvOvHH7Snw0+G/imLw54j8WWunay+zNv5Usgi3H5fMdEKx9&#10;QfnIwCD05qx4+/aE+HvwwvrO08TeJYNMmvLQ31t+4llWWEZ+ZWjRlOccDOT2BpWfYDvfs7/8/Mv5&#10;J/8AE0fZ3/5+ZfyT/wCJrK0jxdYeJ/B8PiPRZjd6ddWpurWaSF4/MTaSpKuFYA+4FcN+zL8VdW+M&#10;/wAJbHxRrdvZWuoT3NxC0dgjpEBHIVGA7Mc4HPNFuoHp32d/+fmX8k/+Jo+zv/z8y/kn/wATXnkn&#10;xIvk+P8AD4JGo6GNPfRjqBsTBdf2kXD7d4fb5Hle27fntiqlj+1L8KtS8bL4StvGdlLrjTm2WIRy&#10;iFpf7izlPKJJ4GH5PA54oswPTvs7/wDPzL+Sf/E0fZ3/AOfmX8k/+Jrzvx7+0l8Nfhj4kh0DxL4r&#10;tdN1eQK32bypZTGGPy+Y0aMseevzkcc9Oav+OPjp4D+G8mkL4j8SWumLq8Lz2MzI7xTxooYsJEUq&#10;BgjGSN2QBkmizA7X7O//AD8y/kn/AMTR9nf/AJ+ZfyT/AOJrh/AXx7+H/wATdG1XVfDnie1vbDSh&#10;uvpZle2Nuu3dvdZVUhMA/NjHB54NZnw//ae+GPxR8RDQfDPiuHUNWZGkS2e2ntzIF67DLGoYgc4U&#10;k4BPQGiz7Ael/Z3/AOfmX8k/+Jo+zv8A8/Mv5J/8TXm/ib9pr4YeD/Gi+FNY8YWdlru9Y3gZJGji&#10;ZjgLJKqmOM+odhjIzjNenKwZQQcg8giizAh+zv8A8/Mv5J/8TR9nf/n5l/JP/ianopAQfZ3/AOfm&#10;X8k/+Jo+zv8A8/Mv5J/8TU9cP8b/AIrWPwP+Evijx3qNrLfWmh2TXRtYWCvM2QqICfu7mZRk9M57&#10;UAdj9nf/AJ+ZfyT/AOJo+zv/AM/Mv5J/8TXyl4m+Mn7R/wAL/A8nxL8W+G/h3qvguzhXUNT0Dw/P&#10;ejVrSzOCzJcSEwzSRqdzDYgbadp6GvofWPi14M8M+FdM8S6/4p0jw3oepRxy2t9rV9FZxSB0DqA0&#10;rKMlTnHWgDpvs7/8/Mv5J/8AE0fZ3/5+ZfyT/wCJrx745/tAW3hD9m/xT8TPh/qeheKxpsCyWlzF&#10;cC8sZWMyRsC0Mg3YDHow5xXoXin4keFvh/odrqvi/wAS6N4WsZ9qLdazfxWcLORnaGkYAn2zmgDf&#10;+zv/AM/Mv5J/8TR9nf8A5+ZfyT/4mqEPi7Q7jw2PEUWtafL4fMH2kasl1GbUw4z5nmg7duP4s4rn&#10;9F+N/wAOvEnh/Vtd0fx74Y1bRdJQyahqNjrFtNb2agZ3SyK5WMYB5YigDr/s7/8APzL+Sf8AxNH2&#10;d/8An5l/JP8A4mvnD9k39prUv2gdE8ReMNV8Q+BrXwzayT+ToulTM2o6XCkzpHLfzNMUAdI2cfuk&#10;GDkEgV7f4J+KPgz4mRXUvhDxdoXiuO1YJcPompQ3ghY9A5iZtp+tAHQfZ3/5+ZfyT/4mj7O//PzL&#10;+Sf/ABNcxo/xf8B+INctNF0vxt4d1LWbuJ57fT7PVYJbiaNWZXdI1csygqwJAwCpHan6V8WvA+u+&#10;LLnwtpvjLw/qHia13efotrqkEt7Ft+9vhVy6475HFAHSfZ3/AOfmX8k/+Jo+zv8A8/Mv5J/8TXM+&#10;Ivi74F8I+IrTQNd8aeHdF1282/ZtL1HVYLe6n3HC7IncM2TwMDmutoAg+zv/AM/Mv5J/8TR9nf8A&#10;5+ZfyT/4mvlaP4xfHn4jfHv4reC/AMnw503RfBVzZW6y+JNPv5rmfz7cS5LQ3Crwdw+6OMfWqWof&#10;tWfEj4e2Pxe8L+O9F8Lj4h+DvCj+LNLvtDNw2lajbYdVDxSMJY2V0AZfM5zwRjJAPrb7O/8Az8y/&#10;kn/xNH2d/wDn5l/JP/ia4s/F/wANeGfh/wCHfEnjfxLoXhOLVLOCbztVv4rKBpXjVyiNK4z1PGSc&#10;Vzfxl/aT8LfDb4AeIfifpGt6F4i0+ztJZNNeLVYvsuoXIU7II5lLBmYgjauScHAoA9Y+zv8A8/Mv&#10;5J/8TR9nf/n5l/JP/ia+T/i9+3DpWlS/C/RvA3jj4cLqvjAyS3mta5qiT6dpcEcRZmdYp0JLyK0S&#10;ZkUbkYckED6B1r4veDvALaRpvjTxz4X0LXr2FCkF7qUNkbpzgFoYpZNxUtnAy3UDJNAHX/Z3/wCf&#10;mX8k/wDiaPs7/wDPzL+Sf/E1keJPHvhnwbHBJ4g8RaToUdxHJLC+pX0VuJEjXfIyl2GQq/MxHQcn&#10;isOX48fDODSW1WT4ieE49MWCO6N62t2whEMjMkcm/ft2M0bqrZwSjAcg0Adn9nf/AJ+ZfyT/AOJo&#10;+zv/AM/Mv5J/8TXIX3xv+HWl2ui3N74/8L2lvrYzpc0+s2yJfgnAMBL4l5IHy55NdrQBD9nf/n5l&#10;/JP/AImj7O//AD8y/kn/AMTU9FAEH2d/+fmX8k/+Jo+zv/z8y/kn/wATU9FAEH2d/wDn5l/JP/ia&#10;Ps7/APPzL+Sf/E1PRQBB9nf/AJ+ZfyT/AOJo+zv/AM/Mv5J/8TU9FAEH2d/+fmX8k/8AiaPs7/8A&#10;PzL+Sf8AxNT0UAQfZ3/5+ZfyT/4mj7O//PzL+Sf/ABNT0UAQfZ3/AOfmX8k/+Jo+zv8A8/Mv5J/8&#10;TU9FAEH2d/8An5l/JP8A4mj7O/8Az8y/kn/xNT0UAQfZ3/5+ZfyT/wCJo+zv/wA/Mv5J/wDE1PRQ&#10;BB9nf/n5l/JP/iaPs7/8/Mv5J/8AE1PRQBB9nf8A5+ZfyT/4mj7O/wDz8y/kn/xNT0UAQfZ3/wCf&#10;mX8k/wDiaPs7/wDPzL+Sf/E1PRQBB9nf/n5l/JP/AImj7O//AD8y/kn/AMTU9FAEH2d/+fmX8k/+&#10;Jo+zv/z8y/kn/wATU9FAEH2d/wDn5l/JP/iaPs7/APPzL+Sf/E1PRQBB9nf/AJ+ZfyT/AOJo+zv/&#10;AM/Mv5J/8TU9FAEH2d/+fmX8k/8AiaPs7/8APzL+Sf8AxNT0UAQfZ3/5+ZfyT/4mj7O//PzL+Sf/&#10;ABNT0UAQfZ3/AOfmX8k/+Jo+zv8A8/Mv5J/8TU9FAEH2d/8An5l/JP8A4mj7O/8Az8y/kn/xNT0U&#10;AQfZ3/5+ZfyT/wCJo+zv/wA/Mv5J/wDE1PRQBB9nf/n5l/JP/iaPs7/8/Mv5J/8AE1PRQBB9nf8A&#10;5+ZfyT/4mj7O/wDz8y/kn/xNT0UAQfZ3/wCfmX8k/wDiaPs7/wDPzL+Sf/E1PRQBB9nf/n5l/JP/&#10;AImj7O//AD8y/kn/AMTU9FAHjHx2mmgsFTz5GB7HH9BXf/ETWp/BHwx8T6vpqRi50jR7q6tkkXKb&#10;ooGZARxkZUcV578fv+PNK7L46f8AJEviD/2L2of+k0lbQV5RT7mFRuMJtdj86f8Ahtb4z/8AQ5f+&#10;Uuy/+M0f8NrfGf8A6HL/AMpdl/8AGa8Por7f6tQ/kX3I/K/r2K/5+y+9/wCZ7h/w2t8Z/wDocv8A&#10;yl2X/wAZr7L/AGM/ih4n+LXwv1TV/Fep/wBq6jDrEtpHN9nihxEIIGC4jVR952OcZ5+lfmJX6Jf8&#10;E7f+SKa3/wBjDP8A+k1tXmZjRpQoNwik7roe7k2Jr1cWo1Jtqz3bZ9SUUUV8qffEsX3fxp9Mi+7+&#10;NPoAK+avEX/Iwap/19S/+hmvpWvmrxF/yMGqf9fUv/oZr1MB8UjhxXwozqKKK9k806b4b/8AI7aX&#10;/vP/AOgNX0BXz/8ADf8A5HbS/wDef/0Bq+gK8PHfxF6f5nqYX4H6hRRRXnHYFFFFABRRRQAUUUUA&#10;FFFFABRRRQAUUUUAFFFFABRRRQAUUUUAFFFFABRRRQAUUUUAFFFFABRRRQAUUUUAFFFFABRRRQAU&#10;UUUAVNW1S20PS7zUb2UQWdpC880rdERVLMfwANfnn4V+EHxj/aK0rxt428P61oOl+H/HF3Ilxaas&#10;p86eCGQiJVP2dyirjAKspyuT2r9F6KqMuUD4C8W/EKfxr+wZeaZqTMNf8M6pa6LfxyElw0U6hCc/&#10;7GB9VNd5r1xe2v7VPiCbTtOj1e/j+GjNBp80fmJcuPuxsn8QY8be+cV9g0VXN5Afl/D4st/FX/Cn&#10;b2TxRqmq3+n+ILaHUdKi0lNM0bQ8ygpCsccaxeax8w7wSWVTkLjFeh/GLxB4d+GnxE+IMmk+I9X8&#10;L6tqM32m+8FeLfDa6lpniWQMWQwMpYJE7Ajc2Gy3BGMD79op8/kI5T4U3t7qPw18M3Oo6FH4ZvpN&#10;PhMujwxeUlo20fu1T+BR2U8gcHkV1dFFZDCiiigDxD9t7/k0X4uZ6f8ACOXn/os14T8dfh14F+H/&#10;AOzD8IdZ+HWlaZZeIrDWtAbwtqNhEi3VzNPNEJR5i/NJ5sbSNICTu5J6Zr6S/am8Fa18R/2c/iN4&#10;X8O2f9o67q2iXNpZWvmpF5sroQq73ZVXJ7sQKx/hj+yT8MPh7qWh+JLHwbb2XiSwtx5O66mmt7CV&#10;0Ala2t2kaGBic5aFFzk880AeZ/AP4S+EPFn7Q37TGua74d0zW7+TxFb6X5moWiTlLf8As63Zo13g&#10;4DF/mA67VznArxf4U+JtC/4Zq+B/g+98BW/xF8R3ni/VrXwto+qai9npts1rc3P764bDqyRRE7UM&#10;cmTjaMgGvv3wx8PdA8G6x4k1XR7D7Hf+I71dQ1SbzpH+0TiJIg+GYhPkjQYUAcZxkk1w99+yj8Kt&#10;S+Htj4IuPCaP4csNQk1WzhW9uVntbp5GkeaK4EgmjYs7H5XHBx04oA+Z/CNn4j0P9ua5tvE+neB9&#10;A1q8+HWoS3GneB2mZTELmIQtdPIkfmScPtPlrgDvxWd8Df8AkXv2Ff8ArhrH/pBJX1b4Q/ZZ+Fvg&#10;PX7TXdC8KR2Ot29tc2n9pfbLiS5njn2+aJ5HkLXDHy0w0pdl2jaRWrofwD8B+G7fwLBpuhfZovA6&#10;zL4fX7ZO32ISxmOT70h8zKEj95ux2waAPQa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r5A&#10;+O3jib9nr9qjTviTrWh6jqPhDUdB/sl7vT41YxTB2bb8zBd3yj5WZcgkjO0ivr+iqTsB8YfBzxAP&#10;j38XPir8RrfwvrP/AAhN74d/siOJkVbm8YIoeOLDbDIQrcBzjcuTzXAfD7xxY+GvFPgnw14N1S5+&#10;IltBrHkxeBfGHhYDU/DqF8yzJdgbVkQoT8pCqDkgYOP0OoqubyEfm541j1LwH48+L/h/xP45v/CH&#10;/CSX8k0OmReEk1WTxBbyM/liGZyu0jO0DcoDHggg49U0Lwn/AGF+0V+z7o+oi5vJdP8ACcu06nbL&#10;DOjKspTfGHcI6jAxubBHWvs+ijnApa1/yBr/AP695P8A0E18Cfs0ftreB/gr8KLLwrrmleILrULe&#10;5uJXk0+3geIh5WYYLzKc4PPFfoRRUppKzQz48vtUPxK/amh1DQ1mt21z4Zyy2K3BEciGbcY9xUkK&#10;QWGcE49a5D4U/EzwLoXwz8BfDLX/AAJd+JPH2la9tuPDBsXSaCXfITdHK+XJtRh8rNyOTgLmvvKi&#10;q5hH5x/ED+0vh/8AE74waV4m8c3vguLxNcNNBZr4TTVm1+2feEjhlcjaVDBMblG4/eBHHot94QOg&#10;/ED9lbQtSF3dm0hujt1a1WC4XaivGJIg8gRkwoxuOCvWvteijnA+O00TTdS/aG/aL0+80nUNT0+6&#10;0C2FxY6HGv2ycNEm7ylJAaQ5JGep9eh4j4N/EC2tfiR8PfDvhTWP+Fp6dDO8KaT4i8MeVqvhS2yM&#10;ut5jBK52sQSvyAADK4++6KOYD8xtQsdS8LL8RPAPinxxqnh/UNY1p5P+EYtfByalc64HkHlTwTsy&#10;Hkjgb16fKSSRX6NfD/SZ9B8C+HdNupp7i5tNPt4JJbmMJKzLGoJdQzANxyAzDPc9a36KUpcwwooo&#10;qACvM/2kPGXhLwJ8F/EuqePNFutf8GmFbXVbK0gWZjbzOsTMysy/Iu/cxByACRyK9MqtqOm2msaf&#10;c2N/aw3tjcxtDPbXEYkjljYYZGUjDKQSCDwc0AfE3jf9nHWv2efhhq3xB+Cnx68R6BoGj6a+qW3h&#10;/wATXqaxoMlsieYsEPmDMKMAFDgs3zDB71fuPiU3xm+KPw/k0H4R6Jr/AMWX8CW+vXN74w1SW107&#10;RLW6Zf3ccQjmLyM4YFljDBQAXwSK9S0/9gb4B6XrUWpwfDqzLxXBu47Ga9u5bBJSc7hZvKbcfTy8&#10;Cu2+Jv7OHw7+MGsaZq/ijw+1xq+mwtbW2oWF/c6fcpC3WIy20kbNH1+RiV5PHNAHwLfQ3umfBf8A&#10;bT0u/Tw3aXdvqOlNc2PhBJE0uC4ZYfNESvzuyoDtgZdTwOg9a1zT/GXi79ujxXFp3hrwT4ou9D8J&#10;6YdFtPG9/PAttbS7zcT2qR20wZmkGx2wCAFGSCRX0fa/sl/CXT/D/ijQ7LwZa6do/ieC2ttWsbG4&#10;nt4blLfmL5UkARgeSybWY8sWrY+J37PngD4wyaXP4q8Pi9vtLBWy1G0u57K9t1IwyJcW8iShT3Xd&#10;g9xQB8Or4Fiu/h98XPB2seMfBHhG0l+IGk/2bomiwX+paFp2rny5G06cPawp5M0ioWCZRGc7sHg+&#10;ufDO7vfDX7SOleG/in8JPCehePte8OXkFl4q8EXzvpupWsBR5oJrSRVZduUKtIHPOAQM19C6f+zv&#10;8NtL+Fdx8N7bwdpq+CbgMJ9JdC6TMSCZHdiXaTIB8wsXyAc5Aqv8M/2bfhz8IdWudV8MeH2g1e4t&#10;xZvqWoahdahdLAORCk1zLI6R5AOxSFyAcUAfCXgfS9NuP2T/ANnfR9WtoIfBmv8AxFks/EmVCRXc&#10;K3l61vDcMPvRtMsY2twcAV9FfGLwzoXgP9rb9nu58HaZY6J4g1SfUtO1KHS4EhN1pSWhciVEADJH&#10;IsZUn7pPFe32PwA+H2n/AAql+GqeGLWfwPJ5u/R7x5LmM+ZK0rHdIzPnzGLA7sqcYxgYp/DD9mv4&#10;cfB3WrnWPC3hz7NrNxAtq+p399c6hdLAOkSTXMkjpHwPkUheBxxQB8ofBnwzD4N/4J1+P/FvhbS4&#10;IPGk1t4kvE1W3tl+2eYLi5jDLIBuysaADB4Ar0e3+FfwO8O/s5/CDWrr7N4UsdNn0a+0bX9BgX7b&#10;JfyGMIokSKR5PPdtsnB3BmJIxkfSHgT4c+HPhp4Ti8M+HNNWw0OJ5pFs2lknG6WRpJMtIzMQzuxw&#10;TjnA44rgvC/7IXwh8F+LrPxJo/gy3tNSsZ3ubKJru4ks7GVzlpLe0eQwQNnvHGpHagD47+BfhPxj&#10;49+DnxL1nVPBHwo8QJq2t6wPE+r+MdWuotRieKaRSk4WxkESwoqlAH+VQrAKTX2F+x3LqM37MXw6&#10;Oqa9b+KLpdKRF1i1+0eXdxKSIpB9ojjlOYwnLoCcZ5zkr44/Y/8AhD8RvE19r+veDorjUtQZH1D7&#10;Ne3VrBqDIcqbmCGVIrgj1lVvSvXLGxttLsrezs7eK0tLeNYobeBAkcaKMKqqOAAAAAPSgD4X8B/D&#10;/wAeeNv2wf2lH8G/FO9+HMdvqGkC5jtNEstQ+1E2I2km5Rtu3B+7jO7muu+MP7O9v8LP2efj54v1&#10;jxTrHjzx3r/hO6t7/X9ZEUZEEUD7IIIYUWOGMEltoHJOc19L+Gfhf4Z8H+LvFPijSNM+ya74olhm&#10;1e68+V/tLwx+XGdjMVTC8fIFz3ya0fGXg/SPiB4T1fw1r9p9v0TVrWSzvbXzHj82F1Kuu5CGXIJ5&#10;Ug+9AHyPNq8Pif4r+EPD/gz4Y+H/ABh8SNH8BWNxca/4x1WW30/TbObASOKFYpi8jsrFmRFIGAXO&#10;cV45plhJD+zz+23pmpW/hpZ7G6kkks/C0TLpdtdGwTzDbo+SpDAhmwCWVjgdB9veOP2Wvhj8RrzR&#10;b3XPDbvf6PZDTbO9sdSu7G4W1AAEDywSo8kfH3XLDk+pqz4c/Zp+GHhHSfFWk6L4N0/TdJ8UW0dp&#10;rGnW+9bW6jSIxKPK3bEOwkEoAWJySTzQB4R8SPDOjL+0H+yXEuk2Iikg1UOgtk2uBpqsMjHPJJ+p&#10;qX9lPwL4P+I2m/GvVfHWi6Vrviq78Zatp2vNrFuk0sVpE4W2gO8HZEsAQqowOc17p4b/AGcfh/4T&#10;bwY2naNch/BrXLaFJdareXLWfnpslAaWVi6lflCvuCj7oFZvxC/ZN+FPxS8TXXiDxH4UW51a8iWC&#10;9ntL+6shfRr91blIJUW4AAAxKG4GOnFAHxb8HtEtfiFpX7JWma/ENd8P2vifxOmlrqC+ek9lbLN9&#10;jJ3Z3qqxx7SeyrXvWn/C/wALa5/wUF1177QdNurbRvAFi1jZy2iNDBJJeXIMiIRtVtu8ZxnDtzyc&#10;/Qsnwi8Hyah4OvU0K3tpfB4lGgpaF4IrESReS6pEhCEGP5cMCB2weau2vw98P2fj++8bQ6fs8T32&#10;nxaXcX3nSHfbRu0iR7C2wYZ2O4KCc8npQB8P/DP4K+Bk/Zk/agmbwtpcrrr3ie2hMtqjm3htwzQR&#10;xEjMaIxLKq4AYkjmvsP9n26mvfgP8Ori4leaeXw7p7vJIcszG3jJJPc1c034O+ENH8L+KPDlppHl&#10;aN4muby81a2+0zN9plugRcNuL7k35PCEAfw4ro/Dnh/T/CXh/TND0m3+y6XpttHZ2sG9n8uKNQqL&#10;uYljgADJJPrQBo0UUUAFFFFABRRRQAUUUUAFFFFABRRRQAUUUUAFFFFABRRRQAUUUUAFFFFABRRR&#10;QAUUUUAFFFFABRRRQAUUUUAFFFFABRRRQAUUUUAFFFFABRRRQAUUUUAFFFFABRRRQAUUUUAeK/H7&#10;/jzSuy+On/JEviD/ANi9qH/pNJXG/H7/AI80rsvjp/yRL4g/9i9qH/pNJW9P4o+pz1v4c/Rn48k4&#10;GTWp4C8E698VvGFp4b8NWxuL2YjzJSDsgTOC7kdFFQ6D4S1Xxvrlpo+lCMT3L7fMlcIqjucnjpX6&#10;N/AL4WaB8CfC6WWnhbnVZgHvNRYfPK+MHGeVXpwDivqsbjPq65Y7s/Psry14yXPL4UfmxcWNzpd/&#10;eWN2Vae1neBynQlWKkj24r9EP+Cdv/JFNb/7GGf/ANJravgPxa/meLNcb+9fzn/yI1ffn/BO3/ki&#10;mt/9jDP/AOk1tWeY/wC6/ca5L/v+nZn1JRRRXyR+iEsX3fxp9Mi+7+NPoAK+avEX/Iwap/19S/8A&#10;oZr6Vr5q8Rf8jBqn/X1L/wChmvUwHxSOHFfCjOooor2TzTpvhv8A8jtpf+8//oDV9AV8/wDw3/5H&#10;bS/95/8A0Bq+gK8PHfxF6f5nqYX4H6hTJGkGPLRW9dzEf0NPorzjsIN1x/zyi/7+H/4mjdcf88ov&#10;+/h/+JqeigCDdcf88ov+/h/+Jo3XH/PKL/v4f/ianooAg3XH/PKL/v4f/iaN1x/zyi/7+H/4mp6K&#10;AIN1x/zyi/7+H/4mjdcf88ov+/h/+JqeigCDdcf88ov+/h/+Jo3XH/PKL/v4f/ianooAg3XH/PKL&#10;/v4f/iaN1x/zyi/7+H/4mp6KAIN1x/zyi/7+H/4mjdcf88ov+/h/+JqeigCDdcf88ov+/h/+Jo3X&#10;H/PKL/v4f/ianooAg3XH/PKL/v4f/iaN1x/zyi/7+H/4mp6KAIN1x/zyi/7+H/4mjdcf88ov+/h/&#10;+JqeigCDdcf88ov+/h/+Jo3XH/PKL/v4f/ianooAg3XH/PKL/v4f/iaN1x/zyi/7+H/4mp6KAIN1&#10;x/zyi/7+H/4mjdcf88ov+/h/+JqeigCDdcf88ov+/h/+Jo3XH/PKL/v4f/ianooAg3XH/PKL/v4f&#10;/iaN1x/zyi/7+H/4mp6KAIN1x/zyi/7+H/4mjdcf88ov+/h/+JqeigCDdcf88ov+/h/+Jo3XH/PK&#10;L/v4f/ianooAg3XH/PKL/v4f/iaN1x/zyi/7+H/4mp6KAIN1x/zyi/7+H/4mjdcf88ov+/h/+Jrx&#10;346ftX+Ef2fdc07SvEWna1e3F9bG6jbS4IZEChiuGLyoc5HYGo/gb+1t4Q+P/iK+0Xw9put2d1Z2&#10;v2uR9TghjQpuVcApK5zlh2quV2uB7NuuP+eUX/fw/wDxNG64/wCeUX/fw/8AxNT0VIEG64/55Rf9&#10;/D/8TRuuP+eUX/fw/wDxNT155rvxosvDdv43utR8N+I7Sw8KW4uZr6axVIL9du4/ZHZwJSMYOduD&#10;TA7zdcf88ov+/h/+Jo3XH/PKL/v4f/iazPBfiy08deEdH8RWEc0NlqlrHdwx3KhZFR1DAMASAcHs&#10;TW1SAg3XH/PKL/v4f/iaN1x/zyi/7+H/AOJqeigCDdcf88ov+/h/+Jo3XH/PKL/v4f8A4mp6KAIN&#10;1x/zyi/7+H/4mjdcf88ov+/h/wDianooAg3XH/PKL/v4f/iaN1x/zyi/7+H/AOJqeigCDdcf88ov&#10;+/h/+Jo3XH/PKL/v4f8A4mp6KAIN1x/zyi/7+H/4mjdcf88ov+/h/wDianooAg3XH/PKL/v4f/ia&#10;N1x/zyi/7+H/AOJqeigCDdcf88ov+/h/+Jo3XH/PKL/v4f8A4mp6KAIN1x/zyi/7+H/4mjdcf88o&#10;v+/h/wDianooAg3XH/PKL/v4f/iaN1x/zyi/7+H/AOJqeigCDdcf88ov+/h/+Jo3XH/PKL/v4f8A&#10;4mp6KAIN1x/zyi/7+H/4mjdcf88ov+/h/wDianooAg3XH/PKL/v4f/iaN1x/zyi/7+H/AOJqeigC&#10;Ddcf88ov+/h/+Jo3XH/PKL/v4f8A4mp6KAIN1x/zyi/7+H/4mjdcf88ov+/h/wDianooAg3XH/PK&#10;L/v4f/iaN1x/zyi/7+H/AOJqeigCDdcf88ov+/h/+Jo3XH/PKL/v4f8A4mp6KAIN1x/zyi/7+H/4&#10;mjdcf88ov+/h/wDianooAg3XH/PKL/v4f/iaN1x/zyi/7+H/AOJqeigCDdcf88ov+/h/+Jo3XH/P&#10;KL/v4f8A4mucsb3UvENut5bX/wBit5OUURI+R+Iqx/Z+sf8AQdb/AMB4/wDCgDb3XH/PKL/v4f8A&#10;4mjdcf8APKL/AL+H/wCJrDaz1mFS41gzEfwGCMZ/HFaWg6qNY09bjGCGZD9QcGgC1uuP+eUX/fw/&#10;/E0brj/nlF/38P8A8TU9FAEG64/55Rf9/D/8TRuuP+eUX/fw/wDxNT0UAQbrj/nlF/38P/xNG64/&#10;55Rf9/D/APE1PRQBBuuP+eUX/fw//E0brj/nlF/38P8A8TU9FAEG64/55Rf9/D/8TRuuP+eUX/fw&#10;/wDxNT0UAQbrj/nlF/38P/xNG64/55Rf9/D/APE1PRQBBuuP+eUX/fw//E0brj/nlF/38P8A8TU9&#10;FAEG64/55Rf9/D/8TRuuP+eUX/fw/wDxNT0UAQbrj/nlF/38P/xNG64/55Rf9/D/APE1PRQBBuuP&#10;+eUX/fw//E0brj/nlF/38P8A8TU9FAEG64/55Rf9/D/8TRuuP+eUX/fw/wDxNT0UAQbrj/nlF/38&#10;P/xNG64/55Rf9/D/APE1PRQBBuuP+eUX/fw//E0brj/nlF/38P8A8TU9FAEG64/55Rf9/D/8TRuu&#10;P+eUX/fw/wDxNT0UAQbrj/nlF/38P/xNG64/55Rf9/D/APE1PRQBBuuP+eUX/fw//E0brj/nlF/3&#10;8P8A8TU9FAEG64/55Rf9/D/8TRuuP+eUX/fw/wDxNT0UAQbrj/nlF/38P/xNG64/55Rf9/D/APE1&#10;PRQBBuuP+eUX/fw//E0brj/nlF/38P8A8TU9FAEG64/55Rf9/D/8TRuuP+eUX/fw/wDxNT0UAQbr&#10;j/nlF/38P/xNG64/55Rf9/D/APE1PRQBBuuP+eUX/fw//E0brj/nlF/38P8A8TU9FAEG64/55Rf9&#10;/D/8TRuuP+eUX/fw/wDxNT0UAQbrj/nlF/38P/xNG64/55Rf9/D/APE1PRQBBuuP+eUX/fw//E0b&#10;rj/nlF/38P8A8TU9FAEG64/55Rf9/D/8TRuuP+eUX/fw/wDxNT0UAQbrj/nlF/38P/xNG64/55Rf&#10;9/D/APE1PRQBBuuP+eUX/fw//E0brj/nlF/38P8A8TU9FAEG64/55Rf9/D/8TRuuP+eUX/fw/wDx&#10;NT0UAQbrj/nlF/38P/xNG64/55Rf9/D/APE1PRQBBuuP+eUX/fw//E0brj/nlF/38P8A8TU9FAEG&#10;64/55Rf9/D/8TRuuP+eUX/fw/wDxNT0UAQbrj/nlF/38P/xNG64/55Rf9/D/APE1PRQBBuuP+eUX&#10;/fw//E0brj/nlF/38P8A8TU9FAEG64/55Rf9/D/8TRuuP+eUX/fw/wDxNT0UAQbrj/nlF/38P/xN&#10;G64/55Rf9/D/APE1PRQBBuuP+eUX/fw//E0brj/nlF/38P8A8TU9FAEG64/55Rf9/D/8TRuuP+eU&#10;X/fw/wDxNeJfGz9sLwb8B/F0Xh3X9M128vZLVLsSabbwvHsZmUDLzIc5U9q3/gZ+0p4O/aCt9Qbw&#10;217a3lgV8+w1KFY51RvuyDazKVJBHDZBHIGRmuV2uB6duuP+eUX/AH8P/wATRuuP+eUX/fw//E1P&#10;RUgQbrj/AJ5Rf9/D/wDE0brj/nlF/wB/D/8AE15LcftNaL/wsbW/BumeFvFniC/0UML680nTFmtY&#10;XETSBC/mAhm2lVyvzNwM9a0br9oHR9Nl8AQajoPiDS7zxncNa2dnfWaQz2rqQD9oRpMp1B+XdxT5&#10;WB6TuuP+eUX/AH8P/wATRuuP+eUX/fw//E1PRSAg3XH/ADyi/wC/h/8AiaN1x/zyi/7+H/4mp6KA&#10;IN1x/wA8ov8Av4f/AImjdcf88ov+/h/+JqeuE+MPxi0b4JeHtN1vXrTULjTr3VrTSDLYRo/2d7iQ&#10;RpLLudcRhioJGSMjANAHabrj/nlF/wB/D/8AE0brj/nlF/38P/xNeV/tFftNeEv2Y9B0TVvFkGp3&#10;cGrX4sIItJgSWRDsZ3lcO6ARoqkswJIyODW/8VPjLonwk03w5d6nb32onxBrNpoen2+mRpJLJPcM&#10;Qhw7qNgALMc5ABwD0oA7Xdcf88ov+/h/+Jo3XH/PKL/v4f8A4mp6KAIN1x/zyi/7+H/4mjdcf88o&#10;v+/h/wDia43wr8X9G8XfFDxr4Es7a+j1fwkllJfTTxoLeQXUbSR+UwcscBTu3KuDjGa7mgCDdcf8&#10;8ov+/h/+Jo3XH/PKL/v4f/ianooAg3XH/PKL/v4f/iaN1x/zyi/7+H/4mvHfjL+1JpXwd+IGgeC/&#10;+EL8YeNPEWt2M2oW1p4Vsre4IhiYK5bzJ4yMEjoDVbwD+1toHjD4g6f4J1vwf40+HPiPVIpJdLtv&#10;GWkrapqXlrukWCWOWRGZV5KlgcdqAPa91x/zyi/7+H/4mjdcf88ov+/h/wDianooAg3XH/PKL/v4&#10;f/iaN1x/zyi/7+H/AOJrzDxh+0RpXhf4rWnw7sPDPiXxZ4jeyj1K8XQbSF4dOtXkMaS3Dyyx4BZW&#10;wqb2wp+XpldF/aH0nVNS+G+m3nhvxN4f1Tx1HeyWWn61YJbXFl9mTfIt1GZN0bEfdChs5GcUAenb&#10;rj/nlF/38P8A8TRuuP8AnlF/38P/AMTU9FAEG64/55Rf9/D/APE0brj/AJ5Rf9/D/wDE1PRQBBuu&#10;P+eUX/fw/wDxNG64/wCeUX/fw/8AxNT0UAQbrj/nlF/38P8A8TRuuP8AnlF/38P/AMTU9FAEG64/&#10;55Rf9/D/APE0brj/AJ5Rf9/D/wDE1PRQBBuuP+eUX/fw/wDxNG64/wCeUX/fw/8AxNT0UAQbrj/n&#10;lF/38P8A8TRuuP8AnlF/38P/AMTU9FAEG64/55Rf9/D/APE0brj/AJ5Rf9/D/wDE1PRQBBuuP+eU&#10;X/fw/wDxNG64/wCeUX/fw/8AxNT0UAQbrj/nlF/38P8A8TRuuP8AnlF/38P/AMTU9FAEG64/55Rf&#10;9/D/APE0brj/AJ5Rf9/D/wDE1PRQBBuuP+eUX/fw/wDxNG64/wCeUX/fw/8AxNT0UAQbrj/nlF/3&#10;8P8A8TRuuP8AnlF/38P/AMTU9FAEG64/55Rf9/D/APE0brj/AJ5Rf9/D/wDE1PRQBBuuP+eUX/fw&#10;/wDxNG64/wCeUX/fw/8AxNT0UAQbrj/nlF/38P8A8TRuuP8AnlF/38P/AMTU9FAEG64/55Rf9/D/&#10;APE0brj/AJ5Rf9/D/wDE1PRQBBuuP+eUX/fw/wDxNG64/wCeUX/fw/8AxNT0UAQbrj/nlF/38P8A&#10;8TRuuP8AnlF/38P/AMTU9FAEG64/55Rf9/D/APE0brj/AJ5Rf9/D/wDE1PRQBBuuP+eUX/fw/wDx&#10;NG64/wCeUX/fw/8AxNT0UAQbrj/nlF/38P8A8TRuuP8AnlF/38P/AMTU9FAEG64/55Rf9/D/APE0&#10;brj/AJ5Rf9/D/wDE1PRQBBuuP+eUX/fw/wDxNG64/wCeUX/fw/8AxNT0UAQbrj/nlF/38P8A8TRu&#10;uP8AnlF/38P/AMTU9FAEG64/55Rf9/D/APE0brj/AJ5Rf9/D/wDE1PRQBBuuP+eUX/fw/wDxNG64&#10;/wCeUX/fw/8AxNT0UAQbrj/nlF/38P8A8TRuuP8AnlF/38P/AMTU9FAEG64/55Rf9/D/APE0brj/&#10;AJ5Rf9/D/wDE1PRQB4j8emlNom9EX/dYn+ldt8dP+SJfEH/sXtQ/9JpK434/f8eaV2Xx0/5Il8Qf&#10;+xe1D/0mkren8UfU5638Ofoz8jtB1uXRbxJYmKlTkEV9Z/Cv45HXLKKyv583KgKkrHl/Y+9fG9aW&#10;k69c6PJvgcg/WvscThY4iNnufmeBx1TBT5o7dUJ4jV18QaoXUqWupW593NfoD/wTt/5Iprf/AGMM&#10;/wD6TW1fnxqOoSalcGaQfOetfoP/AME7f+SKa3/2MM//AKTW1cuYq2Ft6Hfkr5sdddmfUlFFFfIn&#10;6KSxfd/Gn0yL7v40+gAr5q8Rf8jBqn/X1L/6Ga+la+avEX/Iwap/19S/+hmvUwHxSOHFfCjOooor&#10;2TzTpvhv/wAjtpf+8/8A6A1fQFfP/wAN/wDkdtL/AN5//QGr6Arw8d/EXp/mephfgfqFFFFecdgU&#10;UUUAFFFFABRRRQAUUUUAFFFFABRRRQAUUUUAFFFFABRRRQAUUUUAFFFFABRRRQAUUUUAFFFFABRR&#10;RQAUUUUAFFFFABRRRQB8U/te3+vab+0x4AuPDXirR/Berrok4i1jXpY47SEF5NwZpEdQWGQMqeSK&#10;0/DvirxpqXww+Ktp40+LXgr4gu/hy5eys/DN7byzQ7Y38x3WOGM7eUGefwr334nfs8/D/wCMmp2m&#10;oeMNA/te8tIfIhk+23EG1NxbGIpFB5J5IzWT4V/ZO+FXgl9TfRfC32JtSspdOuj/AGjdyeZbyAB0&#10;+aU4zgcjBHY1rzKyEfHU3wr07w/8LfgD4p0vUdX0/wAUa/qUOm3erW+oTLKttKXHlR/NiMKpKjaB&#10;1Oc5r1jwHpujfAP9oL4v6HobahpXhGz8Kpq0lrbXDTSRyKikyRmUtl/mbBbPJ9OK+jZ/gb4IufD/&#10;AIX0STRN2meGLhLrSYPtc4+zSpna27fufGTw5YVpD4W+Fv8AhMtV8VNpKSa7qtkNOvbiWWR0ntwA&#10;PLMZYpjAHRcnvRzgfnppmk3PhrxR8HPHejaRH4YXxDrSIt/ceIZdR1nVFaUebLOQEhWNg+0qqBs5&#10;Dda9R8Sf8jH+15/2Dbf/ANENX0Dpf7H/AMINEmjnsfBkNtcRXcd9FcJeXPmxyxklSj+ZuVcnOwEK&#10;cDIOBjqrn4I+Cry48XzzaLvl8WxLDrTfapx9qRV2gcP8nB/g203NAU/2c/8Akg/gD/sC2v8A6LFe&#10;i1m+HPD2n+E9B0/RdJt/sumWEC29tBvZ9kajCruYknA7kk1pVkxhRRRSAKK89/aC/wCE4/4Ur4w/&#10;4Vtg+OfsD/2VzGG83IzsMnyb9u7bu43YzxXy9+zz8QNBt/jN4W0k/EL4seDvEt3bzw33gP4uRXNx&#10;/bTKmfNtZpWMcTqwLfuWw68BAM0AfWHwn+K2k/GLw1d63o1ve21pbane6U6XyIkhltZ3gkYBWYbS&#10;yEqc5IxkA8V2dfnj8IPhDrmvfs//ABX8ZxfEzxn4cu9J8QeJrvQrLw/qhs7O1aC7nkLSxIALkvKr&#10;bhNuG3AULyT1Vv4k8W/tBePf2crO58a+IvDOmeKPAF3rWvw+HdQewa8kX7IQQyH92fMf76YYKWUE&#10;BjQB9yVy3xG+JWh/Cvw9FrPiCaWGzmvbXTovJiMjPPcTLDEoA6Zd15OAOpNeQfA+71TTf2mPi/4T&#10;m1/WdX0XQtI8Ox2MOrahLdGMtbzeZJ85PzuVBdhyxGTXzT8UrW++J3wF8SXOu+JfEVxJpvxtOm2p&#10;i1m4jCW7arbxLGMP0jU5jH/LNuVwaAPvi38cfaPiNd+Ef+Ef1yP7Ppseo/27JZY0uXdIU8hJ93Mw&#10;xuKY4Ug5rpq+afAV7qmg/tsaz4KTX9av/Dem/Duwlgs9S1Oa6UzfbJEM7+Yx3SsoAaQ/Mccmnftl&#10;6h4qXU/gvo3hTxVqXhG413xnFpt3e6ZIFc2z2lwZAVbKOQBuUOGAZVbBIFAH0bfXSWFnPcyBjHDG&#10;0jBepAGTj8q5j4S/EzS/jJ8N/D/jbRYLy10rW7YXdvDfoqTohJGHCsyg8dmNfO2l2Or/AAW/acPg&#10;C18aeKPE3hTxJ4Jv9Xay8U6pJqb2t3byxx74ZpSXRWSQ5TO3PIA4x438IPhj4s8LfsD6P8VNJ+Kf&#10;iyw8VaHoEmtaZYRagV0aO3g3utpJZAeXKrIpDO4L7myGAAFAH2zffGrSLP4ieJfBUel6vfa3oXh+&#10;PxFMlnbpILiF3lRYoRv3PMWiYbSoByvzc8UNI/aC0fU/GXgLwtcaD4g0bW/GOi3Gt2trqlmkElnH&#10;CIzJFdIZN0co81RtAYZByRXzvD42ufEnxi+Jni+0M2l3l98ErDVYTC5SS3kc3cilWHIKkjBHPFeM&#10;eMvjt4n+Ga/szeP7bRtX+IXix/hdqUojzJcyyzNFbM9xcPy5RQGd25Jxjqc0Afp/Xhuo/tceHbnX&#10;rzSvBXhPxj8UZLGZ7a8vfB+lpLY28yfejN3PLDA7juqOxB4PNeX6v/a2n/slaOdP+IuqeNNd+KGq&#10;adZT+KpLuTZGuoTIkxs4i222jSEyKkaAYIyfmzSfD3wTc/HLxd418P6N4p8QfDb4XfDe9XwpoOj+&#10;C746bJNdQxK09zcSKNzqrOqrGfkO0swYmgD2/wCF/wC0h4X+J3iKfwybLW/CHjGCD7U/hnxXpzWF&#10;8YN23zYwSUmTPBaJ3A4zjIr1Wvzs8Jz+JNU/Zz0P4j+JfFF54o8eRfFOH/hHdUuJCWeI6hHp7wQI&#10;OI4ZoUnZo0AX5iccV674P0HxB+1F8Rvitq2ofEPxf4R0vwp4gm8M6DpfhfUzYxQtBFG0l1OqjFw7&#10;SPkJLuQKMbTmgD62or84PDPiv4n678F/g3pU3xI1+HxPq3xV1TQNU8QW92TNNbq96kgCsSm1VTKI&#10;QUQqmF+UCvTNL+FfiOL9qjW/hVF8WviA3w/k8LW/iSa3m1+WTURcm4e32RXzZniiON7IjLlgOQuV&#10;IB9p0V8O6B8QNR0n9n3xjofi74z614XtfDvj+58Lw+KGtzqGu6hZpIpS0iZQXa5cOVEqo7gKTt4y&#10;Ifg748vfD/7Wfg3w54cv/i1/wh3iPStSF5afFH7W0c01ukckc1n9sPnqRuIfgIQwxnsAfR0f7R+k&#10;RWPgefU/C/irQJ/F2vSeHrKx1jT0trmGZBMRLMjSZWJlgZlZdxIZDjnj1qvzv+HfijWfGHw5/Zn1&#10;LXtWvtb1FvitqMTXmo3L3ExRDqKopdyThVAUDPAAAr69/ak+KGofBf8AZ78d+NNJjjl1XSdNeS0E&#10;y7kEzERxsw7hWcMR3xQB6nRXzR4Z+AHxA8ITeCPFmg/FnxL4h1r7RFN4ps/FeqyTabqVpIhM4gtg&#10;hS2kViDEIggAGGJ61w/wk8IeLP2pfhnrHxV1H4o+MvC+t6le340DT/D2qtaadpENvcSRQI9so2XL&#10;Ex7pDMG3bsDbQB9n0V8A+GfiZ46/aW179muOXxhrXhGHxR4c1qTxKPDd2bX7U1rJChdO0bM6cOo3&#10;osjhSucjpPhr8J/E/jT4n/Gj4ean8YPiGPCHg+7tf7GNrr0kWpRyXdoJmMt6P30yRnhEdivJ3BuM&#10;AH21WX4q8RW3hHwvrGu3iSy2ml2c17MkABkZI0LsFBIBOFOMkDPcV5X+xv441z4ifs2eC9b8SX7a&#10;rrckE1vc30igPcGGeSISNjjcRGCT3JJrsvjh/wAkW8f/APYv6h/6TSUAebeBP2yvDnja4+Haz+D/&#10;ABd4YtPH0k0ehX2uW1okE5SBZ1LGK5kK+YrEICMkowIHGfSvjJ8WtE+B3w41jxp4hS6m0zTVQtb2&#10;KK9xO7uqJHErMoZ2ZlABYdetfK+oeBb/AMV/8E3fhjrWhReZ4q8GaHpPivRyv3jPaRrIyD/fjEif&#10;8Crq/iL4ssf2m/iZ8BvCmkSfafDVxBH8RtYVTlTawqv2KJ/964kBx/0xNAH1XYXRvrG3uWgltWmj&#10;WQwTgCSPIB2tgkZHQ4JHHU1PX526X8Vb743a14+1/wAQa/8AHDS5rXXb7SfD1r8OtG1I6Xp8FtJ5&#10;aSObeFo7mZnRmcTbgAdu0V0K+L/ih8ZJv2ZdH8Tax4r+HOreIBrdt4ngslm0e7vEtohtcxMAYjIE&#10;VgwAKCRihXg0AfYk/wARoLPxxqnh260PXLW20/SV1eXxDNZY0pkLsphSfPzTKFLFNvCkHNYPwN+O&#10;ll8e/D8mv6P4Y8R6NoEgWTT9T122hgi1OJiwEsCrK77Plz+8VDhlwPT5w8YeH7//AIXV8SvhpL4x&#10;8YXHhjT/AIURXcKy+IbszmdbqYmZpd+4yMFCM3Vk+U5HFcX8JbTUvgV+zh+zT8TNM8TeI5PDv2iy&#10;g8T6Zfa1c3FkLS/iW3DrC7lESGXymVQAF3MRjJoA+6viH4yl8A+FbvW4fDuseKWt9udN0JIXumUn&#10;BZRNLGmFHJyw4HGelZ/wb+K2k/HD4Y6B460K2vbPSdagM9vBqKIlwih2TDqjsoOVPRjXlHgvxBrH&#10;xJ+N/wAZdeTVr7/hDfDNknhTT9PW4cWk16sZnvbgx52s6mSOINjI2sM0/wD4J7/8mZ/C7/sHSf8A&#10;pRLQB6T4GujH4XsFz0Q/zNcJ8TviRHofxC8MaXdJrVos0jeTcWbqtvcMV5V88nb/AFru/A8a/wDC&#10;LWDE4+Q/zNeTfHbwn4v8UeOPCd1oWhxX2n6PO0zzPdLGW3gAjB9MV7OVxpTr2qtJWe7t00/E8rMJ&#10;VI0b0027rZX66nu324lRzUPw5OfDhP8A08zf+hmnW0fmQRlwEkxyuc4pvw548OEf9PM3/oZryZHp&#10;xOooooqCgooooAKKKKACiiigAooooAKKKKACiiigAooooAKKKKACiiigAooooAKKKKACiiigAooo&#10;oAKKKKACiiigAooooAKKKKACiiigAooooAKKKKACiiigAooooAKKKKACiiigAooooAKKKKACiiig&#10;AooooAKKKKACiiigAooooAKKKKACiiigAooooAKKKKACiiigD4u+OWj+P9c/bMsrb4ba5YeH/Ef/&#10;AAiwY3mpIHi8kTNvXBil5J2/w9uopvir4EeLfAvwf+Mnjj4heJLTxD4y1zSBayNpsQS3WFCmD/q4&#10;8sdqjhABt754+rm+HHh1/iAnjY6dnxOlkdPW+8+TiAtu2bN2zr32596veLPCuleOPDeoaDrdr9t0&#10;m/iMNzb+Y8e9D23IQw6diK059gPjHxN4Ls/gt+yLp/jDwmbyw8UeI7HTLbWPEIu5XuEt5NpO0liI&#10;wPlQbAONvpW1qXw/8N/s+/GT4OL8Mrm4tz4olNrq1jHfyXEepWuxcXDqzEcbnYMuFBGQBX1fF4J0&#10;KPwfF4VbTILjw9FarZLp9yDNGYVUKqNvyWAAHXJ4rkvhv+zj8OPhHrE+q+FPC8GmajMnlNdPPNcO&#10;q9whldtme+3GeM9KfMI+VfAvwl8KaR47/aQubTSvKm8OWc8Wlt9olb7Os1tOJBgv8+f9rOO2Kj8N&#10;/wDItfsif9hKf/0aK+xrX4Q+ErK88W3UOk7LjxYu3WX+0zH7UNrL0L4ThmHybetUrb4E+BrO28IW&#10;8Oh7IfCUjTaKv2uc/ZWY5JyX+fn+/uo5wPge+t/FnxMb4h+MLrwpLfeKNN1p4bfxjceMYdLHh/y5&#10;B5cKwSuo2jkAkjO7gggmv0Y8A32o6l4G8PXer+V/ak+nwS3XkSJJGZTGpYq6EqwJzgqSD2NcX4m/&#10;Zf8Ahb4y8Yf8JRrHg6yvNaMiyvN5kqRyuDndJEriOQk9S6nd0Oa9QjRY0VEUIijAVRgAegpSkpAO&#10;ooorMYV5J+1p8P5fif8As3/EHw/bLuv5dKluLIjqLmH99CR7+ZGtet1zfjrxLqPhnS4ptO8H6z40&#10;kmk8p7LRZbKOSNSpO9jd3MCFeMfKxbLDjGSAD5Ft2sf21PHmkW02J9F0/wCFZnm3DKpf6zGIx/wJ&#10;IoXP/A6zfhH4yufjt4m/Zo0zUt01z4L0LUde16M9VvrT/iWR7vfzfPYZ9K6n9lrwD4i/Zj0/xbbW&#10;/wAJ/iL4hbXNVN5FLNN4ehNnaqu23tB/xOW3LGu4BuM7vuil+CPgDXvgt8VviZ40t/hF8QtTPjC6&#10;E1vYPL4djXS4jJLNLCjf2wd4eaZ3ztXtwetAFH4V+EPF/wC0t8G7/wCMF98VPGXhnxNqz3t3oVjo&#10;WqNbaXpMMM0iW8T2gHl3OfLHmGUMW3EDGAa53wv4+8X/ALUXi79ncXfi/wAQeEdO8TeCtU1HxBa+&#10;GdRksftcsE9vHlWQ5jJk5DLhwrMoYBjVh/hX8WfDth4g8L+BNF+Jfg34c65cz3EugrZeGLq6sROx&#10;a4jsrttZHko5ZsBo5NhYlSK7Tw14M1bwT8QPh1rmgfBf4g6fovgrw1deG7TR2n8PO0sczQMJWm/t&#10;gYYeRyNp3FycjHIB4F8Q/ixrnwG/aT+L3hPw7c6pYJrS+F9HvPiHqaPfR6Bbm3MJu7iQ5LzsZFCF&#10;8KWLMxwuD7L+0T4u1H4aeI/hH8GdO8R/ER/D+oWF5qGt654dS71fxHfQwBAqLOiySpvkk3PImCqg&#10;KpUEVqSeBdW1jxx8YNX8QfBbx9rWi/EewsdPutHaTw8n2ZLeF4iRL/bB3lt+4Hau0qOvWuVT4V/E&#10;lfA3w+gHhb4mR/ETwD50Gh+NUh8Nl2tJBsNtd2760y3CGMIrHehJRWBU5yAQeH/iJ4x8Np8XNB0R&#10;vipP4B/4Qi+1jS9c8faXqFteaVqUaOGgivbiNZHVlKyLuYspQ4Ne7/sj+AdS0v4YeF/GOv8AjTxT&#10;4s8R+IdBsri+/tnVpJ7RHeNXzDbn93ERkLuUZYDLEkknxzSvhz8Qb7/hYOs+NPA/xE8W+OPFmhS+&#10;HE1ZIfDdnZ6XZMr4jt7Rdab+N97FpCWIHIr2T4c+NvF3w/8Ah/4a8Mf8KU+IF/8A2Nptvp/2r7V4&#10;ej87yo1Tft/tc7c7c4ycZ6mgDyb9o7XvFnhv9u34T3ngvwnb+NNbHhLVUXS7nVl01DGZY9z+c0cg&#10;GOONvOa62H4efFn46/Gb4deLfiF4X0L4deG/A1zcajb6XY62dVvr+8kiMSFpFhjSOJQSSOSSAOh4&#10;j8Q2fi7Xv2ivCXxT/wCFR/ECD+wNGvNI/snzPDzef57K3meb/bI27dv3dhznqK9S/wCFyeLv+iE/&#10;ED/wO8Pf/LWgD5a8C+IfE/hH4B/FP46ax428WeItY8L6v4ij0bRLrWpv7MSKK6niijmgBxMFdtwL&#10;klVRFXaFxW98TvBvjX4A/s/xfGi1+LHjHxB410eG11bVrXVdTaXR9TSV4xPbrY48qBMOwQxhWXA5&#10;NdV8PfDGs+FPhD4m+Hmu/BXx94m0bxBf6rdXe6bw9bgxX1xLK0WBrDcqJdu7IzjOB0rzv/hUHxX1&#10;zw3o/gXxfpPxO8T/AAt0uaFk0E2fhi3vryCBlaC3u74ayfNjUoudsSM4HJoA1/Dvw/s7n9vD4i63&#10;DrniiGWHwVYa5FGNeuhGZJZbj906B8NCvVYT8inkAVzvwH8T6r4p/wCGMdb17U77WtVuNP8AEclz&#10;fahO9xcTEQsMs7ksxwAOT2Fer22n+Lbb45eLPiIvwj8f7de8OW3h8aWH8PAW/kySv5vmf2z82fNx&#10;t2jG3qc1xnwx+Ffi74cWnwSg/wCFafEDUf8AhWtvqVvu2eHov7R+1qVz/wAhtvK2Z6fPn2oA828K&#10;fFjW/jZ4Q13x5qXiH46ab4tvby8bQIPBWgalJoWnRQzSJbR+XDA0F3nYPNMu4nJX5SK+5/gH4v8A&#10;EXj34M+D9f8AF2jXPh/xRfafG+p6bd2r20kNwPlkBicBkBYEgHsRXybcfCn4s+H9P8ReGPAGjfEz&#10;wX8PNeuZ7mfQvsXhi7ubHz3ZrlLG7OsqYFcs2AySbCSVIr65+Ceh23hf4XeHtCsvC2qeDbDSbZbC&#10;20nWZraa6jjjG1Wd7aaaNiwG7IcnnkA8UAdxRRRQAUUUUAFFFFABRRRQAUUUUAFFFFABRRRQAUUU&#10;UAFFFFABRRRQAUUUUAFFFFABRRRQAUUUUAFFFFABRRRQAUUUUAFFFFABRRRQAUUUUAFFFFABRRRQ&#10;AUUUUAFFFFABRRRQAUUUUAFFFFABRRRQB4r8fv8AjzSuy+On/JEviD/2L2of+k0lcn8erWSTT1dV&#10;JArvPiJos/jf4Y+J9I014zc6vo91a2zyNhN0sDKhJ5wMsOa2g7Si33MKicoTS7H400V7h/wxT8Z/&#10;+hN/8qll/wDHqP8Ahin4z/8AQm/+VSy/+PV9v9Zofzr70flf1HFf8+pf+Av/ACPD6/RL/gnb/wAk&#10;U1v/ALGGf/0mtq+Xf+GKfjP/ANCb/wCVSy/+PV9l/sZ/C/xP8JfhfqmkeK9M/srUZtYlu44ftEU2&#10;YjBAobMbMPvIwxnPH0rzMxrUp0GoSTd11PdybDV6WLUqlNpWe6aPe6KKK+VPviWL7v40+mRfd/Gn&#10;0AFfNXiL/kYNU/6+pf8A0M19K181eIv+Rg1T/r6l/wDQzXqYD4pHDivhRnUUUV7J5p03w3/5HbS/&#10;95//AEBq+gK+f/hv/wAjtpf+8/8A6A1fQFeHjv4i9P8AM9TC/A/UKKKZJNHDjzJFTPTcQM15x2D6&#10;Kg+3W/8Az3i/77FH263/AOe8X/fYoAnoqD7db/8APeL/AL7FH263/wCe8X/fYoAnoqD7db/894v+&#10;+xR9ut/+e8X/AH2KAJ6Kg+3W/wDz3i/77FH263/57xf99igCeioPt1v/AM94v++xR9ut/wDnvF/3&#10;2KAJ6Kg+3W//AD3i/wC+xR9ut/8AnvF/32KAJ6Kg+3W//PeL/vsUfbrf/nvF/wB9igCeioPt1v8A&#10;894v++xR9ut/+e8X/fYoAnoqD7db/wDPeL/vsUfbrf8A57xf99igCeioPt1v/wA94v8AvsUfbrf/&#10;AJ7xf99igCeioPt1v/z3i/77FH263/57xf8AfYoAnoqD7db/APPeL/vsUfbrf/nvF/32KAJ6Kg+3&#10;W/8Az3i/77FH263/AOe8X/fYoAnoqD7db/8APeL/AL7FH263/wCe8X/fYoAnoqD7db/894v++xR9&#10;ut/+e8X/AH2KAJ6Kg+3W/wDz3i/77FH263/57xf99igCeioPt1v/AM94v++xR9ut/wDnvF/32KAJ&#10;6Kg+3W//AD3i/wC+xR9ut/8AnvF/32KAJ6Kg+3W//PeL/vsUfbrf/nvF/wB9igCeioPt1v8A894v&#10;++xR9ut/+e8X/fYoAnoqD7db/wDPeL/vsUfbrf8A57xf99igCeioPt1v/wA94v8AvsUfbrf/AJ7x&#10;f99igCeioPt1v/z3i/77FH263/57xf8AfYoA85/aO0Hwz4t+EOueH/FsevNo2rKtq0nhvS7vUL2C&#10;TO+OWOO2ilcFGQNuKbQQAeuD86aCTqvjTwXrnxL8dfEHx1b+DZmvNIsbP4M65pe66MbRCe6kW1kM&#10;rBHbATy1yckHpX2j9ut/+e8X/fYo+3W//PeL/vsUAfKXgLVfCPgj4M+LvAPn/EC9/t+51m5/tD/h&#10;VniGPyPt8s0m3y/sh3eX5uM7hu2/w54yPhva+Efh74g+FGp/bviBf/8ACCeEp/C3lf8ACqfEMf27&#10;zDbnz8/ZT5ePs/3MNnd97jn7E+3W/wDz3i/77FH263/57xf99igD498b6hBcfFzU/iD8PvF/xC8C&#10;6lrmnwadrdrc/B7XdTgulgLeTLGGtEMUqq7Lk71PGUOOeVs/h34P034C6/8ADq28SfE5r2+8Uf8A&#10;CV2fiK6+FWvSzwXQuIrhPOj+xhZvniyxBQNuOAtfdn263/57xf8AfYo+3W//AD3i/wC+xQB8neFP&#10;EGk6P8ZLz4k6tq3jnU9cvfCdv4buI7X4ReIbaIzRzNKbpQbd8AlseUc4x941XvtatPFGm/ChvFni&#10;f4geIvEHgnXf7butX/4U/rtr/apEc8Yj8mO0Cw4WYfMN33OnPH1z9ut/+e8X/fYo+3W//PeL/vsU&#10;AfLvirxJ4R8TfHTRfiNv+IFt/Zvhy+8P/wBm/wDCrvEL+Z9okjfzvM+yDG3ZjbtOc9RXivhT4Vpo&#10;Pwl074T33xT+KGpfDFVCajpKfBzXIby6jLl5LeO7+ykw27seU2u4BZRJg4H6Gfbrf/nvF/32KPt1&#10;v/z3i/77FAHyTqsngm88deM9fsz490+08QeC4/B0Omx/CvxCVskQzbZg32QbxiYDZhfufe54yfAW&#10;k+D/AAT4i+EGqPfeP9QT4f8AhW48Mm3b4UeIUGoCVYV87P2U+XjyvuYfO773HP2Z9ut/+e8X/fYo&#10;+3W//PeL/vsUAfEeifCvT77wT4r+HXgPWPFdrHd66ninwTY+IPh9rWmWfh+8gkF39ne8ngWP7O8k&#10;bAA7CvmFRvLAHkz4w0PQPFniuDxL8T9f/ZxHjKY3XifwfrWhABr3yxHPPpmrsDCscoQfMu9j1Hls&#10;Rj9CPt1v/wA94v8AvsUfbrf/AJ7xf99igD88/wBnHR9M0rUvAuh+DPEWtftGQeEp2i0No9IOg+Gf&#10;D6Mx827uLspILq6CSOE2GRuWwqZL10vxI8b+GPhV8cPiQml/GDUvgdd6vNHcaxo2ueGEvo9YlMSI&#10;L/SH3/6xlAQjEmXXJjyBX3P9ut/+e8X/AH2KPt1v/wA94v8AvsUAfBnwT+Fq+A/gL8DpPFp8Y6Ze&#10;aN4r1DxdDZw+EdR1q8nid7gRx3f2SJjbSMlzG5MgySGAU4bb7Ba+OfCNv+0FffE7b8QG+1eG4vD3&#10;9l/8Kw8QjbsuXn87zfsfOd23bt7Zz2r6T+3W/wDz3i/77FH263/57xf99igD4X8QeA/CWq6NqRsd&#10;f+I2k+Jl8dzePNF1iP4Ta/Kmn3MgC+TJA1oROm3cCdyE5BGMc6ej28c3xt8GfFHxZ46+I3ibXvD8&#10;N5aNYx/B7XbOwa3nj27IIltWaJt2GZ3eUtgD5QBX2r9ut/8AnvF/32KPt1v/AM94v++xQB8P+DPB&#10;/hHwj4S+GWif2v8AEC7/AOEL8W3Xinz/APhU3iFPtnnNcnyNv2Y+Xt+0/fy2dn3Rnj0jXPHWgeO7&#10;b4i6H43vviB4m8E+KYFtbPQV+FGu2raVCYtkqrOtiWmZn+cM4yhAAr6Y+3W//PeL/vsUfbrf/nvF&#10;/wB9igD4i0nS01C88Jaf46+IPxL8Z+CvCt5Dfabov/Cn9cs7i4mg/wCPZr26W0Yz+XwcKke4gFs1&#10;DJoi+Gl8S6J8PPiH8SvBPgPxBdzXlxoX/CndcvJ7F52LXIsbprVfIVyWIDJJsLErivuP7db/APPe&#10;L/vsUfbrf/nvF/32KAPkbwzafDfwP4z+FmqeHbb4hafovgHQ73Q7XSpPhl4hke5W48r96032MYYG&#10;IsflO4uTxXSeBfG3hHwV8TPib4ux8QLz/hNLiyn+x/8ACr/EMf2P7PbCDG/7GfM3Y3dFx05619K/&#10;brf/AJ7xf99ij7db/wDPeL/vsUAeSfsm+HdO8GfBPSvDemXmsajb6TcXELXet+HL3QppWeVpyRbX&#10;aK+0CYLvGVJU4OQQOs+OH/JFvH//AGL+of8ApNJXX/brf/nvF/32KPt1v/z3i/77FAHzL+yX8bPB&#10;kX7H3w4nhvLzxDDp+lWWi6hb+HNIvNYmtroWwZ4pYbSKV0wByzKFBKgnLAHkv2Z9I8C/s5ap4svU&#10;uviL4jfVZEt9OWb4XeIYf7K02N5HgsUP2Rt6o00h3/LnI4GK+x/t1v8A894v++xR9ut/+e8X/fYo&#10;A+I9QsP+Ec1jxafhh8QfiP4A8O+KruXUdR0eb4Oa5qP2a6lx581lK1qhgL4yQwkUMdwA6VueG9K+&#10;HHgvVvg9JoC/Ea10v4dW9/DHa3Xwz8Qzzag11EEeSSX7Gu1925ydpBLYAWvsD7db/wDPeL/vsUfb&#10;rf8A57xf99igD5R1rVPCOr/GTxd498/4gRf2/wCEB4U/s/8A4VZ4hbyMSSP9o8z7J83+sxs2jp97&#10;mqHjjUfh78Kf2D9K+H3iTVNW1C31Lw/L4a0eK68P3mnajql5GhSJY7OVPNikMiqyhx0wwJXmvr37&#10;db/894v++xR9ut/+e8X/AH2KAPnj4Zx6F+y3+zFb6R451pdJ1C10xdQ13WNSjeO3m1C+eVn/ANIZ&#10;RG8hmDqUViyjyywAdC03/BPVg37GXwtI5B06Q/8AkxLX0D9ut/8AnvF/32KPt1v/AM94v++xQBxs&#10;nhTXdNzDpMti1mPuJdu4K/8AfKmo/wCw/GP/AFBf+/sv/wARXbfbrf8A57xf99ij7db/APPeL/vs&#10;UAcWug+LZPlkk0mJDwWhll3D6ZSus0PSU0XT0tkOcEsx9WPJ/WrH263/AOe8X/fYo+3W/wDz3i/7&#10;7FAE9FQfbrf/AJ7xf99ij7db/wDPeL/vsUAT0VB9ut/+e8X/AH2KPt1v/wA94v8AvsUAT0VB9ut/&#10;+e8X/fYo+3W//PeL/vsUAT0VB9ut/wDnvF/32KPt1v8A894v++xQBPRUH263/wCe8X/fYo+3W/8A&#10;z3i/77FAE9FQfbrf/nvF/wB9ij7db/8APeL/AL7FAE9FQfbrf/nvF/32KPt1v/z3i/77FAE9FQfb&#10;rf8A57xf99ij7db/APPeL/vsUAT0VB9ut/8AnvF/32KPt1v/AM94v++xQBPRUH263/57xf8AfYo+&#10;3W//AD3i/wC+xQBPRUH263/57xf99ij7db/894v++xQBPRUH263/AOe8X/fYo+3W/wDz3i/77FAE&#10;9FQfbrf/AJ7xf99ij7db/wDPeL/vsUAT0VB9ut/+e8X/AH2KPt1v/wA94v8AvsUAT0VB9ut/+e8X&#10;/fYo+3W//PeL/vsUAT0VB9ut/wDnvF/32KPt1v8A894v++xQBPRUH263/wCe8X/fYo+3W/8Az3i/&#10;77FAE9FQfbrf/nvF/wB9ij7db/8APeL/AL7FAE9FQfbrf/nvF/32KPt1v/z3i/77FAE9FQfbrf8A&#10;57xf99ij7db/APPeL/vsUAT0VB9ut/8AnvF/32KPt1v/AM94v++xQBPRUH263/57xf8AfYo+3W//&#10;AD3i/wC+xQBPRUH263/57xf99ij7db/894v++xQBPRUH263/AOe8X/fYo+3W/wDz3i/77FAE9FQf&#10;brf/AJ7xf99ij7db/wDPeL/vsUAT0VB9ut/+e8X/AH2KPt1v/wA94v8AvsUAT0VB9ut/+e8X/fYo&#10;+3W//PeL/vsUAT0VB9ut/wDnvF/32KPt1v8A894v++xQBPRUH263/wCe8X/fYo+3W/8Az3i/77FA&#10;E9FQfbrf/nvF/wB9ij7db/8APeL/AL7FAE9FQfbrf/nvF/32KPt1v/z3i/77FAE9FQfbrf8A57xf&#10;99ij7db/APPeL/vsUAT0VB9ut/8AnvF/32KPt1v/AM94v++xQBPRUH263/57xf8AfYo+3W//AD3i&#10;/wC+xQBPRUH263/57xf99ij7db/894v++xQBPRUH263/AOe8X/fYo+3W/wDz3i/77FAE9FQfbrf/&#10;AJ7xf99ij7db/wDPeL/vsUAT0VB9ut/+e8X/AH2KPt1v/wA94v8AvsUAT0VB9ut/+e8X/fYo+3W/&#10;/PeL/vsUAT0VB9ut/wDnvF/32KPt1v8A894v++xQBPRUH263/wCe8X/fYo+3W/8Az3i/77FAE9FQ&#10;fbrf/nvF/wB9ij7db/8APeL/AL7FAE9FQfbrf/nvF/32KPt1v/z3i/77FAE9FQfbrf8A57xf99ij&#10;7db/APPeL/vsUAT0VB9ut/8AnvF/32KPt1v/AM94v++xQBPRUH263/57xf8AfYo+3W//AD3i/wC+&#10;xQBPRUH263/57xf99ij7db/894v++xQBPRUH263/AOe8X/fYo+3W/wDz3i/77FAE9FQfbrf/AJ7x&#10;f99ij7db/wDPeL/vsUAT0VB9ut/+e8X/AH2KPt1v/wA94v8AvsUAT0VB9ut/+e8X/fYo+3W//PeL&#10;/vsUAT0VB9ut/wDnvF/32KPt1v8A894v++xQBPRUH263/wCe8X/fYo+3W/8Az3i/77FAE9FQfbrf&#10;/nvF/wB9ij7db/8APeL/AL7FAE9FQfbrf/nvF/32KPt1v/z3i/77FAE9FQfbrf8A57xf99ij7db/&#10;APPeL/vsUAT0VB9ut/8AnvF/32KPt1v/AM94v++xQBPRUH263/57xf8AfYo+3W//AD3i/wC+xQBP&#10;RUH263/57xf99ij7db/894v++xQBPRUH263/AOe8X/fYo+3W/wDz3i/77FAE9FQfbrf/AJ7xf99i&#10;j7db/wDPeL/vsUAT0VB9ut/+e8X/AH2KPt1v/wA94v8AvsUAT0VB9ut/+e8X/fYo+3W//PeL/vsU&#10;AT0VB9ut/wDnvF/32KPt1v8A894v++xQBPRUH263/wCe8X/fYo+3W/8Az3i/77FAE9FQfbrf/nvF&#10;/wB9ij7db/8APeL/AL7FAE9FQfbrf/nvF/32KPt1v/z3i/77FAE9FQfbrf8A57xf99ij7db/APPe&#10;L/vsUAT0VB9ut/8AnvF/32KPt1v/AM94v++xQBPRUH263/57xf8AfYo+3W//AD3i/wC+xQBPRUH2&#10;63/57xf99ij7db/894v++xQBPRUH263/AOe8X/fYo+3W/wDz3i/77FAE9FQfbrf/AJ7xf99ij7db&#10;/wDPeL/vsUAT0VB9ut/+e8X/AH2KPt1v/wA94v8AvsUAT0VB9ut/+e8X/fYo+3W//PeL/vsUAT0V&#10;B9ut/wDnvF/32KPt1v8A894v++xQBPRUH263/wCe8X/fYo+3W/8Az3i/77FAE9FQfbrf/nvF/wB9&#10;ij7db/8APeL/AL7FAE9FQfbrf/nvF/32KPt1v/z3i/77FAGZ4n8Ow+IrB4JRnI4rG8Mrq3hezj02&#10;e3+22UI2wyI2JEXspzwQO3TGK6z7db/894v++xR9stv+e8X/AH2KYil/bn/Thd/98p/8VR/bn/Th&#10;d/8AfKf/ABVXftlt/wA94v8AvsUfbLb/AJ7xf99igZS/tz/pwu/++U/+Kqe3u/tiF/JkhwcbZQAf&#10;rwTU32y2/wCe8X/fYpPMSXmNlcdMqc0AFFFFICWL7v40+mRfd/Gn0AFfNXiL/kYNU/6+pf8A0M19&#10;K181eIv+Rg1T/r6l/wDQzXqYD4pHDivhRnUUUV7J5p03w3/5HbS/95//AEBq+gK+f/hv/wAjtpf+&#10;8/8A6A1fQFeHjv4i9P8AM9TC/A/UKKKK847AooooAKKKKACiiigAooooAKKKKACiiigAooooAKKK&#10;KACiiigAooooAKKKKACiiigAooooAKKKKACiiigAoor5r/ad/wCS4fs//wDYel/9pU0rsD6Uor5q&#10;+Pf/ACdR8BP+u1//AOihXNXX7VnxE174neJtB8L6d4LQaLqq6fF4b129ktNY1IB9rNbu7pCS2GIH&#10;JUY4bjdXKwPrqivnD4zftMaz4V8e6R4I8Of8IroGuS6eup6hfeOL/wAiytFYHbADG43Sk91JHsQS&#10;Ry2r/tm6/J8ENH8V6Jouk3PiT/hI18PahYmR5raSTaxLwOjjh8KVJLAZP3sZJysD64or5l+Ivxq+&#10;MPwrj8DWeraP4P1TX/EutPYrZaabpYVhxHsHmu2RJudtzbWXAGAa0/h78dPiBH8S/F/gPx1oGhXG&#10;u6TpH9sWcvhu4eKC4TA/dlrhuCSwG5toG05GMGjlYH0PRXxz4Q/bI8Wv8VvCXhvX28DaraeIJ1he&#10;18K3c11c6d5hxH5txua3dgeCsbHpn5eM6evftIfFq6174tW3hjQfCkum+BZ3d7vUzcK8kCq5KBFf&#10;DykLnOUUBSMEkYORgfWdFfJ+m/tT/ERrj4beJNV8MeH7DwH4zvo9OhgjuJpdSidvl81m4QKWBYKF&#10;Y7RgkEg1U8fftkeILXxZ4wj8LN4JttE8JzfZ7i18Tam0Go6s6E+aLNA4HG0qNwOTg8k7QcjEfXdF&#10;c/8AD/xnafETwRofiaxRo7XVbSO6SNzlk3DJUn1ByPwroKgYUUUUAFFcP8b/AImf8Kb+EPi7xz/Z&#10;v9sf8I/ps2ofYPP8jz/LXOzzNrbc+u0/SvHdJ/a98SWqeENe8Z/Ca+8HfD3xVdW9nYeIJdYiuLi2&#10;kuMC2N5aBFMCSEgBg77cruCk4oA+mqK8P8XfGn4mr4q8Q6X4G+C934k0/QyIpdU13Wl0WO/lKByt&#10;krwSGdQCB5h2JuyATgmsG+/bItrf4K+CPivD4RvH8FarfCy8QzzXQS48OjzTA0zxhGE0aTKVYhlw&#10;CG55AAPo6ivkr4wftLa78QPhL8d5PhvoC32geFtKuLGPxgutm0FxdiJjcm0CQtuFupzvDjc42jHL&#10;DQ8JftE+I/A/wf8AhHoEvgP+3fiX4m02JNI8OadrKvHLaw28Za9ubt4lECbSpYbHIZgo39aAPqWi&#10;vAvD/wC1Bfpd+OPD3jPwRJ4Q8d+GNDl8RJo66ml5aanZKrYlt7pY1JG9djBowykjg1xlj+214lPg&#10;Pwp8SNU+D95pnwv1uSzik1r+3IZL21+0MsazmzEY3QeY4AfzA5UhvLGcUAfWFFfMf7RPxEuNe8Xa&#10;14RPiu88CeAPCOjLr/jfxFpchivmjkLfZ7C3lAzEziN3d0+fbsVcF818zeLdG8A+B/C2g69qH7K+&#10;peHoPE2o2tn4Y8QQ+LpI9bkuriRRE15Mhae1coWkGXmGU2ttJoA/TWivmbwT8bLj4E6L8U/DvxN1&#10;2616L4c29vqNtr0yq97qWmXCMbcSAbQ9wJI5ISwxvIQnBY1m+I/2xPHvgGPwZdeMfgfdaDpvi7Wb&#10;LSdOuo/EUNybc3EoUG7VYswyBDvCLvUkFS6mgD6ror5n1X9q/wAa6h44+JfhnwT8IZPFc/gS6EV9&#10;dz+II7GCaNrdJkEZaFiZm3OPLxtAQEyDcBWNZ/t0apqHgXw18SofhTqUPwm1a6tbOfX7vVoY762a&#10;aVYTKLIK2+FZm2bvMVjgsE24JAPrGivGvHHxg+Itr421Tw94E+EVz4ph0uCOS51jW9XGi2M0jruW&#10;K1doZTOwHDEBVU8Fs15b4u/aC8K/Fb4YfC7xL4g+H11cXcnxFs9CbRrzVGt5NF1aKeSIzeZCCs4i&#10;dSQpwrgjOOlAH1vRXzt+zH/yWL9pH/sc4P8A02WldZ8YPjxd+AvGHh7wP4U8KTeOfHuuQS3tvpS3&#10;qWNvbWkTKslzc3DK3loCwUYRmY8AUAeu0V80t+2pb6J4b1238S+B9T0v4k6VrNt4fXwTZ3Ud3Jf3&#10;lym+1+zXGFR4nQMxkYLsCPlcgA9D4P8A2ivEcPxN0TwJ8Tfh7/wr/V/EUEs2hXdnrMeq2V68SB5o&#10;GlWOJo5lU7tpUqwBwxxQB7rRXyJJ+3L4suvBPi7xrpXwZutR8IeD9SvbDW9QbxDFDJttrho5JLWI&#10;w5n2xhZGDGMAsUDOVJrrdJ/ay12TxV4AOufDG80DwJ48ulstC8QzatFLdebJE0tuLmzVMwiVVJBE&#10;jkcbgp4AB9HUUUUAFFFFABRRRQAUUUUAFFFFABRRRQAUUUUAFFFFABRRRQAUUUUAFFFFABRRRQAU&#10;UUUAFFFFABRRRQAUUUUAFFFFABRRRQAUUUUAFFFFABRRRQAUUUUAFFFFABRRRQAUUUUAFFFFABRR&#10;RQAUUUUAFFFFABRRRQAUUUUAFFFFABRRRQAUUUUAFFFFABRRRQAUUUUAFFFFABRRRQAUUUUAFFFF&#10;ABRRRQAUUUUAFFFFABRRRQAUUUUAFFedftCfElfhP8HvEviMSIl3BbGKzVz964f5Ix74Jz9Aa+Xf&#10;2J/EFp8M/idceBP+El0/xBbeJ9It9ZjmsbpJxDfBCZoGKMQHA3ZzzhFq1G6uB9z0V81+Lvjx8TfE&#10;fjfxxpPwu8O6DfWHgtAmoSa3573F7PtLGK2jiYc/KwG7hiOoyBXB/HjxV8Vda+KXwRktLHS/Dk+o&#10;O1zaaHqtzO6x3yqN4u/KO1kUMNhUbhubIHShRYH2hRXyffeLtb0P49fGGbw74d0STxhpfhe2vFu2&#10;F3KbxlWJmiZPPC7cZC7FVshck856Sz/ae1DxZ/wpux8M2mnz6v4zH2nU1njd0s7eIEXBUK4Iberh&#10;SxI+U5zRysD6Mor428Tftua+upeJNY0BfBK+E9AvfsjaTrGqNFrepqjASSWyBtoXB4yp6H7x4H1v&#10;4a1618VeHdM1qxJaz1C2juoS3XY6hhn3waTi1uBpUUUVIBRRRQAUVQvJpFvraJJjH5it8vl7gTjg&#10;k9sU37JqHk7ftq7/ACtu7yx9/P3v/rUAaNULjXtPtdSh0+a8ijvZv9XAzfM30FfMn7VH7WU3wnuI&#10;/CHhXGveOdU2xW1nCm4W+cBncgHAG7PPpWv+zP8As+6xoMkfjnx9q1xq/jW9QO4WdvIgB52qgJXg&#10;55FAH0nRRRQAUUUUAFFFFABRRRQAUUUUAFFFFABRRRQAUUUUAFFFFABRRRQAUUUUAFFFFABRRRQA&#10;UUUUAFFFFABRRRQAUUUUAFFFFABRRRQAUUUUAFFFFABRRRQAUUUUAFFFFABRRRQAUUUUAFFFFABR&#10;RRQAUUUUAFFFFABRRRQAUUUUAFFFFABRRRQAUUUUAFFFFABUUv3vwqWopfvfhQAyiiigCWL7v40+&#10;mRfd/Gn0AFfNXiL/AJGDVP8Ar6l/9DNfStfNXiL/AJGDVP8Ar6l/9DNepgPikcOK+FGdRRRXsnmn&#10;TfDf/kdtL/3n/wDQGr6Ar5/+G/8AyO2l/wC8/wD6A1fQFeHjv4i9P8z1ML8D9QooorzjsCiiigAo&#10;oooAKKKKACiiigAooooAKKKKACiiigAooooAKKKKACiiigAooooAKKKKACiiigAooooAKKKKACvG&#10;f2lvgVqXxm0XQ7rw7ra+H/Ffh67+3aZeSA+XvwMq5AJXlVO4Bun3TmvZqKadncD5g+G37O3xS1D4&#10;taL44+LnjfTvEMvh+NxplppMe1NzqwYtiGJVxkHhWLYAJAUZrfGT9nT4nfErUNbsJr/wF4j0XUG2&#10;2mteINJMes6VAX3eTA8EYUhecFjlsnOM19UUVXM73A+XviB+ybrEniDwv4j8NTeF/E+rabo8OiXt&#10;n49sGuLS8SNcLcfIGZZBxwO38XUE1v8AZX8S6h8J/C+gR33hqPXLTxHBruovY6dHptntUEGKJLeE&#10;byoIAZ1BbHJHAH1DRRzMDyL42fCPWPiR40+GWr6Zc2MFt4Z1j+0LxbuR1eSP5OIwqMC3ynqVHvXN&#10;eOf2cdZ8bfFvxz4gbVLOy0XxD4UbQImjZ2uYpiV+dk2hSnHZ8n0r6CopczQHx94f/ZY+KEM/wwGq&#10;ah4Jt9P8Eaik0djo8U8BuYsqZJpJDH805KDgIoOSS2a9A0j9n3xFYN8dTJe6Yf8AhO2lOm7ZZP3O&#10;6OVR537v5eXH3d3evoGinzMD5q1L9mrxPefDH4NeHEvtJF94M1S3vdQkaaXy5UjJ3CE+XljzxuCj&#10;3rA8XfsjeJrXxx4r1DwjD4A1DSvEtz9skm8XaN9rvdKlYnzDbZR0cclgH4zgY4LH60oo5mBjeDfD&#10;aeEPCulaLG8Mi2NskBkgtY7VHYD5mWKMBEBOTtUYGa2aKKgAooooA8Q/be4/ZF+Lh/6ly8/9FmvF&#10;vG3iTxX+0/8AC/wR8Lbf4Z+LPDWp3F3pVz4h1XVtP8jS9Ot7WSKaRobrPl3JcxhY1iLcNltuCK+r&#10;vip8OdN+Lvw58R+C9YnurbS9dspLC5msXVJ0jcYJQsrKG9MqR7V0Gl6fHpOmWljCzNFawpCjOQWK&#10;qoAJx3wKAPhXxN4d1TxB8VPiXY/F7wH8UfiHeTasf+ER03QJ72Lw3JpxQeQheGaK2jfIbzTcn069&#10;Kq/DfRPiJo37FPhL4M6d4D1TSPFvijUtT0G/kvtJlaw0Kxa7ma4upWdNhTyWxDk4kLKVyBX39RQB&#10;8U+Cvhn4x+GvwT+L/wCzkmhalq+n2Ph++k8G+I1sitvqVtcxyYtZplURi6jlYggkF1YNjGar6XN4&#10;k0W8+BvxisPAHi7ULHwz4bl8H+JPDsmjTQaxaBo4CLmG1kCtOiyxbTszlTlc4OPt6igD411bRfE/&#10;x0+J3j/4lweDfEHhzw5pvw81DwtpFvrtg9rqGrXU5aV2S0b96qDaqruVSxbgUnxY8A+Jb7/gm34Z&#10;8MWPhzVbjxJDo/h+N9Gt7GVryN45rUyKYQu8FArFhjI2nPSvsuigD4M/aN8G6v4g8VfHD4f2Vusv&#10;iPxfZaH4o8P2cjiI6zHYFFu7JGbguvkg7T2mBPGcW/jz8aPFXxK1f4QX9j8EfiSfAWi+JIdW1pH8&#10;PuNR+0wwu0EMdpneY1kYbpm2x5ACsea+tfil8H/CXxl0W30zxZpQ1CO1nW6s7mKaS3urKdfuywTx&#10;sskTj+8rD0ORxXmn/DJd19l+xf8AC8/i9/Zu7P2X/hILfft/u/aPs32jHv5u73zQB5H4u+EniH47&#10;/Dn44NeXGmaf8WfE0en3dr4L/tGGW50iys382wtrrYxCPMyyszfdBlwCQpNYn7SPx61j4oaD8I9D&#10;j+F/jHw1K3jvQjq1z4l0s2UFpKtyMRQu5xcMzKcNFuUKMkjIFfUmn/sz/DnS/hjr3gG18PLH4e14&#10;OdVLXMr3d7I5yZprlmMry5AIdmJGBgjArnvCv7Jei6L4m8P6zr/jbxv8QG8OyCfRrHxVqsc9rYzB&#10;SqzKkUUfmSKrEB5jIRnI55oAyfgr4T1fSfHn7SV3e6Ne2cer+I1msJ57V4xexDTLdA0TEfvFDh1y&#10;uRkEdc15LefDvxU3/BMvwh4WXwzrB8TQQ6SJdFFhL9tjKajC7hodu8bVBY5HABJ4r7iooA+HfiTo&#10;up6x8fPiFa/Fnwh8UvHHhuZrX/hDdN8GyXq6K9v5YDpMbWWKNJzLu3NdMF24524rgvAPwn8Z6R8B&#10;/AOgS/DzWdAvtJ+NkeoTaPDZSyrZWP2lpBKrqpD26K4XzgSny9a/R+igD5l+Heoat8IfEX7Sni7U&#10;fB3ifVrR/FEF7Y2Oj6W813qcX2C0jLWkbbRMAwYEqcfI3ORSfFW2134f/tHeEfjPa+E9d8TeGLnw&#10;xL4c1ay0WyN1qOms86XEM32ZfnkXO5HCBmXGcGvpuigD4u+Jl58V/jM+ifErT/h3e2eg+A/Fdnq+&#10;heGtRtzaa9q9msEkV7I0TyYRsy7oY2CMQhyMsoro73VNc/aY+Pvwo1XS/A/irwr4S8C3N1rGo6r4&#10;t0qTS3nuJbZoYrWCGXDyEb2Z3C7BtADHNfV1FAHxf4f+H/iS3/YS+Nmgt4a1WLX9SvPFclrphsJR&#10;dXXnXVwYWSLbufepUqQDuBGM8V2vxa8I67qXhj9miKz0XULqXSfFWjXGoxwWkjtZRJZyq8kwA/dq&#10;rEAlsAEgGvpuigAooooAKKKKACiiigAooooAKKKKACiiigAooooAKKKKACiiigAooooAKKKKACii&#10;igAooooAKKKKACiiigAooooAKKKKACiiigAooooAKKKKACiiigAooooAKKKKACiiigAooooAKKKK&#10;ACiiigAooooAKKKKACiiigAooooAKKKKACiiigAooooAKKKKACiiigAooooAKKKKACiiigAooooA&#10;KKKKACiiigAooooAKKKKACiiigAooooA8U/aL+CWs/HS+8GaQbmwh8F2Wofbdat5p5UublVGFjjC&#10;LjGC+SWUjcCOlcV4y/Yr0bw5qXhjxD8ILGy8MeJtH1OO6kfUdQu3huIADujOTIRngcAZBIJr6goq&#10;uZoD5r8UfAj4neF/HXjfW/hfr+gWln4zjDajDrpuFmsrjaVMts8Snn5mYFuhI4OAasfEb4B/EHVL&#10;X4VanofifS9d8XeC3kaa98TLLHDel0Ubm8lSxIKgcnJHJYnOfoyinzMDxzwT8Idf0X9oLxZ4/wBU&#10;n0x9P1rSLayW2tZJGkWZFj35DIBsyrYO4nGMgVynwB/ZVufg/wDFfxT4lvb60v8AS5Fkt/D9vGzt&#10;JZQSytLIrBlAU5IA2k5yx4zX0dRS5mB8gX/7HPijRfEGvWvhhPh7deHNZ1A3w1PxJoS3uq6YHfLx&#10;wB43jkUAcBzg5PC9a+sdD0mLQdFsNNgCCGzgSBPLiSJcKoHCIAqjjooAHYAVeoocm9wCiiipAKKK&#10;KAM3VPtJuIha7xL5cmxif3Qbb8u8dcZr87fih+3v8RP2Z/ip4x0D4hWthdKLV7nRvsqMqTNuAUDc&#10;enBr9ENUf7Nd2ly0DSxoSpZCSy54HyjrXgH7SX7Ivg79pfxRoWo689xbyabcCJljtsidQCdpbIwv&#10;PWgDyv8AYV+AepasNU+NfxBX7V4q17zHto7wEtbQncAPoVI6dq+29I2/2ZbbDGU2DHkjCfh7VmaN&#10;9i0nQ7PTLOGaGCC38mL9yRgRrt5H4fjWrpbbtPtzuZsoPmZNhP1HagC1RRRQAUUUUAFFFFABRRRQ&#10;AUUUUAFFFFABRRRQAUUUUAFFFFABRRRQAUUUUAFFFFABRRRQAUUUUAFFFFABRRRQAUUUUAFFFFAB&#10;RRRQAUUUUAFFFFABRRRQAUUUUAFFFFABRRRQAUUUUAFFFFABRRRQAUUUUAFFFFABRRRQAUUUUAFF&#10;FFABRRRQAUUUUAFFFFABUUv3vwqWopfvfhQAyiiigCWL7v40+mRfd/Gn0AFfNXiL/kYNU/6+pf8A&#10;0M19K181eIv+Rg1T/r6l/wDQzXqYD4pHDivhRnUUUV7J5p03w3/5HbS/95//AEBq+gK+f/hv/wAj&#10;tpf+8/8A6A1fQFeHjv4i9P8AM9TC/A/UKZJMsWNwY5/uoW/kKfRXnHYQfa0/uy/9+n/wo+1p/dl/&#10;79P/AIVPRQBB9rT+7L/36f8Awo+1p/dl/wC/T/4VPRQBB9rT+7L/AN+n/wAKPtaf3Zf+/T/4VPRQ&#10;BB9rT+7L/wB+n/wo+1p/dl/79P8A4VPRQBB9rT+7L/36f/Cj7Wn92X/v0/8AhU9FAEH2tP7sv/fp&#10;/wDCj7Wn92X/AL9P/hU9FAEH2tP7sv8A36f/AAo+1p/dl/79P/hU9FAEH2tP7sv/AH6f/Cj7Wn92&#10;X/v0/wDhU9FAEH2tP7sv/fp/8KPtaf3Zf+/T/wCFT0UAQfa0/uy/9+n/AMKPtaf3Zf8Av0/+FT0U&#10;AQfa0/uy/wDfp/8ACj7Wn92X/v0/+FT0UAQfa0/uy/8Afp/8KPtaf3Zf+/T/AOFT0UAQfa0/uy/9&#10;+n/wo+1p/dl/79P/AIVPRQBB9rT+7L/36f8Awo+1p/dl/wC/T/4VPRQBB9rT+7L/AN+n/wAKPtaf&#10;3Zf+/T/4VPRQBB9rT+7L/wB+n/wo+1p/dl/79P8A4VPRQBB9rT+7L/36f/Cj7Wn92X/v0/8AhU9F&#10;AEH2tP7sv/fp/wDCj7Wn92X/AL9P/hU9FAEH2tP7sv8A36f/AAo+1p/dl/79P/hU9FAEH2tP7sv/&#10;AH6f/Cj7Wn92X/v0/wDhU9FAEH2tP7sv/fp/8KPtaf3Zf+/T/wCFT0UAQfa0/uy/9+n/AMKPtaf3&#10;Zf8Av0/+FT0UAQfa0/uy/wDfp/8ACj7Wn92X/v0/+FT0UAQfa0/uy/8Afp/8KPtaf3Zf+/T/AOFT&#10;0UAQfa0/uy/9+n/wo+1p/dl/79P/AIVPRQBB9rT+7L/36f8Awo+1p/dl/wC/T/4VPRQBB9rT+7L/&#10;AN+n/wAKPtaf3Zf+/T/4VPRQBB9rT+7L/wB+n/wo+1p/dl/79P8A4VPRQBB9rT+7L/36f/Cj7Wn9&#10;2X/v0/8AhU9FAEH2tP7sv/fp/wDCj7Wn92X/AL9P/hU9FAEH2tP7sv8A36f/AAo+1p/dl/79P/hU&#10;9FAEH2tP7sv/AH6f/Cj7Wn92X/v0/wDhU9FAEH2tP7sv/fp/8KPtaf3Zf+/T/wCFT0UAQfa0/uy/&#10;9+n/AMKPtaf3Zf8Av0/+FT0UAQfa0/uy/wDfp/8ACj7Wn92X/v0/+FT0UAQfa0/uy/8Afp/8KPta&#10;f3Zf+/T/AOFT0UAQfa0/uy/9+n/wo+1p/dl/79P/AIVPRQBB9rT+7L/36f8Awo+1p/dl/wC/T/4V&#10;PRQBB9rT+7L/AN+n/wAKPtaf3Zf+/T/4VPRQBB9rT+7L/wB+n/wo+1p/dl/79P8A4VPRQBB9rT+7&#10;L/36f/Cj7Wn92X/v0/8AhU9FAEH2tP7sv/fp/wDCj7Wn92X/AL9P/hU9FAEH2tP7sv8A36f/AAo+&#10;1p/dl/79P/hU9NkkWONnY7VUZJPYUARfa0/uy/8Afp/8KPtaf3Zf+/T/AOFZbeKo9x8mwvrlAceZ&#10;DGpU/wDj1N/4Sk/9AjU/+/S//FUAa32tP7sv/fp/8KPtaf3Zf+/T/wCFZa+Ko9w83T763TON80ah&#10;R/49WxHIs0auh3KwyCO9AEf2tP7sv/fp/wDCj7Wn92X/AL9P/hU9FAEH2tP7sv8A36f/AAo+1p/d&#10;l/79P/hU9FAEH2tP7sv/AH6f/Cj7Wn92X/v0/wDhU9FAEH2tP7sv/fp/8KPtaf3Zf+/T/wCFT0UA&#10;Qfa0/uy/9+n/AMKPtaf3Zf8Av0/+FT0UAQfa0/uy/wDfp/8ACj7Wn92X/v0/+FT0UAQfa0/uy/8A&#10;fp/8KPtaf3Zf+/T/AOFT0UAQfa0/uy/9+n/wo+1p/dl/79P/AIVPRQBB9rT+7L/36f8Awo+1p/dl&#10;/wC/T/4VPRQBB9rT+7L/AN+n/wAKPtaf3Zf+/T/4VPRQBB9rT+7L/wB+n/wo+1p/dl/79P8A4VPR&#10;QBB9rT+7L/36f/Cj7Wn92X/v0/8AhU9FAEH2tP7sv/fp/wDCj7Wn92X/AL9P/hU9FAEH2tP7sv8A&#10;36f/AAo+1p/dl/79P/hU9FAEH2tP7sv/AH6f/Cj7Wn92X/v0/wDhU9FAEH2tP7sv/fp/8KPtaf3Z&#10;f+/T/wCFT0UAQfa0/uy/9+n/AMKPtaf3Zf8Av0/+FT0UAQfa0/uy/wDfp/8ACj7Wn92X/v0/+FT0&#10;UAQfa0/uy/8Afp/8KPtaf3Zf+/T/AOFT0UAQfa0/uy/9+n/wo+1p/dl/79P/AIVPRQBB9rT+7L/3&#10;6f8Awo+1p/dl/wC/T/4VPRQBB9rT+7L/AN+n/wAKPtaf3Zf+/T/4VPRQBB9rT+7L/wB+n/wo+1p/&#10;dl/79P8A4VPRQBB9rT+7L/36f/Cj7Wn92X/v0/8AhU9FAEH2tP7sv/fp/wDCj7Wn92X/AL9P/hU9&#10;FAEH2tP7sv8A36f/AAo+1p/dl/79P/hU9FAEH2tP7sv/AH6f/Cj7Wn92X/v0/wDhU9FAEH2tP7sv&#10;/fp/8KPtaf3Zf+/T/wCFT0UAQfa0/uy/9+n/AMKPtaf3Zf8Av0/+FT0UAQfa0/uy/wDfp/8ACj7W&#10;n92X/v0/+FT0UAQfa0/uy/8Afp/8KPtaf3Zf+/T/AOFT0UAQfa0/uy/9+n/wo+1p/dl/79P/AIVP&#10;RQBB9rT+7L/36f8Awo+1p/dl/wC/T/4VPRQBB9rT+7L/AN+n/wAKPtaf3Zf+/T/4VPRQBB9rT+7L&#10;/wB+n/wo+1p/dl/79P8A4VPRQBB9rT+7L/36f/Cj7Wn92X/v0/8AhU9FAEH2tP7sv/fp/wDCj7Wn&#10;92X/AL9P/hU9FAEH2tP7sv8A36f/AAo+1p/dl/79P/hU9FAEH2tP7sv/AH6f/Cj7Wn92X/v0/wDh&#10;U9FAEH2tP7sv/fp/8KPtaf3Zf+/T/wCFT0UAQfa0/uy/9+n/AMKPtaf3Zf8Av0/+FT0UAQfa0/uy&#10;/wDfp/8ACj7Wn92X/v0/+FT0UAQfa0/uy/8Afp/8KPtaf3Zf+/T/AOFT0UAQfa0/uy/9+n/wo+1p&#10;/dl/79P/AIVPRQBB9rT+7L/36f8Awo+1p/dl/wC/T/4VPRQBB9rT+7L/AN+n/wAKPtaf3Zf+/T/4&#10;VPRQBB9rT+7L/wB+n/wo+1p/dl/79P8A4VPRQBB9rT+7L/36f/Cj7Wn92X/v0/8AhU9FAEH2tP7s&#10;v/fp/wDCj7Wn92X/AL9P/hU9FAEH2tP7sv8A36f/AAo+1p/dl/79P/hU9FAEH2tP7sv/AH6f/Cj7&#10;Wn92X/v0/wDhU9FAEH2tP7sv/fp/8KPtaf3Zf+/T/wCFT0UAQfa0/uy/9+n/AMKPtaf3Zf8Av0/+&#10;FT0UAQfa0/uy/wDfp/8ACj7Wn92X/v0/+FT0UAQfa0/uy/8Afp/8KPtaf3Zf+/T/AOFT0UAQfa0/&#10;uy/9+n/wo+1p/dl/79P/AIVPRQBB9rT+7L/36f8Awo+1p/dl/wC/T/4VPRQBB9rT+7L/AN+n/wAK&#10;Ptaf3Zf+/T/4VPRQBB9rT+7L/wB+n/wo+1p/dl/79P8A4VPRQBB9rT+7L/36f/Cj7Wn92X/v0/8A&#10;hU9FAEH2tP7sv/fp/wDCj7Wn92X/AL9P/hU9FAEH2tP7sv8A36f/AAo+1p/dl/79P/hU9FAEH2tP&#10;7sv/AH6f/Cj7Wn92X/v0/wDhU9FAEH2tP7sv/fp/8KPtaf3Zf+/T/wCFT0UAQfa0/uy/9+n/AMKP&#10;taf3Zf8Av0/+FT0UAQfa0/uy/wDfp/8ACj7Wn92X/v0/+FT0UAQfa0/uy/8Afp/8KPtaf3Zf+/T/&#10;AOFT0UAQfa0/uy/9+n/wo+1p/dl/79P/AIVPRQBB9rT+7L/36f8Awo+1p/dl/wC/T/4VPRQBB9rT&#10;+7L/AN+n/wAKPtaf3Zf+/T/4VPRQBB9rT+7L/wB+n/wo+1p/dl/79P8A4VPRQBB9rT+7L/36f/Cj&#10;7Wn92X/v0/8AhU9FAEH2tP7sv/fp/wDCj7Wn92X/AL9P/hU9FAEH2tP7sv8A36f/AAo+1p/dl/79&#10;P/hU9FAEH2tP7sv/AH6f/Cj7Wn92X/v0/wDhU9FAEH2tP7sv/fp/8KPtaf3Zf+/T/wCFT0UAQfa0&#10;/uy/9+n/AMKPtaf3Zf8Av0/+FT0UAQfa0/uy/wDfp/8ACj7Wn92X/v0/+FT0UAQfa0/uy/8Afp/8&#10;KPtaf3Zf+/T/AOFT0UAQfa0/uy/9+n/wpDIJOQGA6fMpX+dWKil+9+FADKKKKAJYvu/jT6ZF938a&#10;fQAV81eIv+Rg1T/r6l/9DNfStfNXiL/kYNU/6+pf/QzXqYD4pHDivhRnUUUV7J5p03w3/wCR20v/&#10;AHn/APQGr6Ar5/8Ahv8A8jtpf+8//oDV9AV4eO/iL0/zPUwvwP1CiiivOOwKKKKACiiigAooooAK&#10;KKKACiiigAooooAKKKKACiiigAooooAKKKKACiiigAooooAKKKKACiiigAooooAK8S/bR/5Nn8bf&#10;9cIf/R8de2153+0F8O9S+LHwg8ReFdIntbfUdRjjSKW9dliUrIjHcVViOFPQGqjugPiDW/iNqdp+&#10;yb4o+F3i1xF4h0WHT7zTXZji706WWJ0KEgbtm8D6ED+E19F61rllp/7Tfwmtp9GsZ528LzTDVZHu&#10;PtECrHISqKsojIODndGx5OCOKoftFfse3nxg8BeC4dJutNsfGGg2cOny3V07rb3EKxgMpZY2Y4cZ&#10;XK9Gbpmu71j4H6zqnxw8B+MDc2H9j6Focul3kBlkE8jujrmMBMFfmHJYH2rS6EcFoH7RPxf8d2cf&#10;jTwn4G0XV/AMurjToNMWWY6xNEH8tptwPlRruySWHyjrkDfXn/i347WnwN/ag+LmoNaG913U7HTr&#10;TStPkOxJJzHH/rJM7VRc5JyM9Ae473Rf2c/jB4F0uTwP4Q8caLpPgP8AtYX8Gq7ZxrNtEXDtEFA8&#10;pxuBBDHD5OcA7a2dc/ZHi8b/ABT+I+veKP7N1DS/EWlw2WnTfM15aTJGitNjYFQ7kBypORxwCRR7&#10;oFn4rfGn4l/CrTfhfZSaX4c1rxV4mvzZX1rbpPDbKx2bUicyMVxvwXYMDjIUdKf8Pfjp8QI/iX4v&#10;8B+OtA0K413SdI/tizl8N3DxQXCYH7stcNwSWA3NtA2nIxg1Tk+AXxA1zSfgxHruqaJc6j4I1Pzr&#10;65juJm+1W6lBGUzECZNqAENgZGc81o+Of2cdZ8bfFvxz4gbVLOy0XxD4UbQImjZ2uYpiV+dk2hSn&#10;HZ8n0pe6B534Q/bI8Wv8VvCXhvX28DaraeIJ1he18K3c11c6d5hxH5txua3dgeCsbHpn5eM6evft&#10;IfFq6174tW3hjQfCkum+BZ3d7vUzcK8kCq5KBFfDykLnOUUBSMEkYo+H/wBlj4oQz/DAapqHgm30&#10;/wAEaik0djo8U8BuYsqZJpJDH805KDgIoOSS2a9A0j9n3xFYN8dTJe6Yf+E7aU6btlk/c7o5VHnf&#10;u/l5cfd3d6fugchpv7U/xEa4+G3iTVfDHh+w8B+M76PToYI7iaXUonb5fNZuEClgWChWO0YJBINV&#10;PH37ZHiC18WeMI/CzeCbbRPCc32e4tfE2ptBqOrOhPmizQOBxtKjcDk4PJO0dNqX7NXie8+GPwa8&#10;OJfaSL7wZqlve6hI00vlypGTuEJ8vLHnjcFHvWB4u/ZG8TWvjjxXqHhGHwBqGleJbn7ZJN4u0b7X&#10;e6VKxPmG2yjo45LAPxnAxwWJ7oH0p8P/ABnafETwRofiaxRo7XVbSO6SNzlk3DJUn1ByPwroKxvB&#10;vhtPCHhXStFjeGRbG2SAyQWsdqjsB8zLFGAiAnJ2qMDNbNYjCiiigAorxz9sj/k1H4t/9ixf/wDo&#10;hq3/ANnP/k3/AOGv/Yt6d/6TR0AeiUV8MfsyfGwfBj9kvwcLTQ5PEviHxH4w1TRdH0tbpLSOe5e/&#10;unHmTvlYkCoxLYY9AFJNe7aR+0ZrPh3TPHF38Vvh9ffDyDwrp41WTUra8/tPTL23IbIguhHHmYFc&#10;GJkVvmU8g5oA9xor5rtf2sPFehx+HNf8efCS78FfD/xBdQWlrrra3Dd3Nm1wwW2a9tFQeQshZQSs&#10;kmwsA2K1Lz9pLxbqnx28WfDTwj8M18QzeGTYS6hq91ryWVulvcxh9wBhdjIPmxGMghCS6nAIB9AU&#10;V8QftVRfFG++NXwk1LXNQsNE+H0HxG02w0rQdPZpZ9RJDsby7k4C4KEJEoONxLHIFe+ftAfAj4Pf&#10;EKwn8YfFLwrp+tQ+H9Plka+vmkH2e2QNI4G1hx1NAHsdFfml4T+AWi+Cv2Hvj18VLXw5F4Uu/H3h&#10;+6urDQ7csI9N0lUP2WIgk5kdcSux7uBxjFfRHhP9qbxT4dsfhrJ4r+FF74c8C+KZrPR9N199Zhmu&#10;45powLc3NmqfuUkwcESuV43AE4oA+paK+J/AvxI8ceGf2l/2jtK8CfDd/HV//bOn3tzLdaxFpdpC&#10;n9mxKkYlZJGeVypwoTaAMsy8Z6fxB8fvBvxb8O/AHxXf+B7q+n1jxumnWdte6i9rNoOpRLcRySsI&#10;8rPsaORdjYVgwPB4oA+saK+J/HPjn4e2vw6+KtxefDH7dY2nxWtbDULP+37iP7fqJntAuobwuYtr&#10;NG3kr8h8vGfmNexeLf2ivEl18Ste8E/DH4dn4gal4bijfXb281pNKsrOWVN8VskjRSGWYrhioUKo&#10;ZcsM0Ae7UV86SXFt+298J7SzttV1fwJZ2OvfYvF/h1gVvJDbki40x5opVKI5KEyITuTHHzEDgfD3&#10;gfwz8If21PC/g34OWi+H7Cbw7fXfjTR9Od20+BQEWwmkiLbEnL7gCMMyk54OaAPsmivhX4+fsz+A&#10;fgh+zv4q8beKtXvfEHxgAlubDx6s89vq9xq7s32SO2USsUAYoghQldqnI616z8Z1+NWufAfQ9O0K&#10;807wxqNz4dkuPFniO4Ja6snS2VnitIVwDNI5cbyQsYUkZO2gD6Ror5h/Z7vPHEP7CHwu/wCFe2el&#10;33i2fw/YQ2z65MyWluGUB55NvzOEXLbF5YgCuU/Yx1LWfh78M/2gr/xHrcvirW9D8Y6xNearPHsa&#10;8khtYSW2AnaDtwFBwowB0oA+yaK/PYfB3T/+GLR+0Cbi6/4Xd/Yv/Caf8Jl9rl+1eft8/wCz/ex9&#10;m8v9z5ONm3tnmvoLUP2f9A/aO1vQviF8RLn/AISbwnceHrSXTPBt5G6WFjcSIZJrpwJNs0jK6qN6&#10;fIF4JzkAH0PRXxn+y98OvCXxp8A/FHwhqVg/i74JWXi54PCMGqXEs8XkQxoJFglLbngSfzBGdxGA&#10;RmuV+EH7Lvwv8U/thalrvgjwdY+G/B/wrlFkJ7FpAdT11lDvlixzHbIVG0Yy785AxQB97UV8If8A&#10;BRDx1rXxH8B+PPBvhS+ez8O+DbS31DxZqMPSe4klj+zaYp9dredJ6ARr/HX0P8cvg3p3xa0nwzN4&#10;r1y7i+H2hJLqOt+GraGVk1kLD+6WZomDtHGQX8oK3mHAI4FAHtFFfHf7E/iDw9cfEz4yQ+AZpNG+&#10;EunSWSWHh/UZGglsbzy3N1KlpKfNtYH+QhXVASrFVGDXHv40174xfthfA/4hm6ltvh9dalrWmeFt&#10;OIIF3BFYSeZqTD/ps5Ij/wCmcan+OgD70or4D+Ini/wl8X/2lvidoXjvwP4q+LVv4P8As+naT4L8&#10;P2hngs42t1luNQmDyxRea7y+WhZy+IzsXqa9V+Bfwb+Gfx1/Zz0fRddv5fit4PsdVuptKj8RW80F&#10;5pQV3RbKcNIXMtuGaIsxGQBxjFAH1PRXwp+yf+zn8O9e/aR8VfFTwZ4UtPDPg7wjPN4b8OJYs4Go&#10;XaApe3rksdygs0KDOMBjjNXfjzF8ULz9p34J6r4pv9P0jwWPHbWGieG9NZpXnRbWci9u5TgeYwX5&#10;I1GEVzk7iaAPt6ivB/2hvgz4Z8ca1ZeLviXqd3q/w58O2EhfwbFYz3EFxePIu26ljgJe4Kr8qxeW&#10;wBYtXy94T+Nk/wAPf2Q/jb4l8Fa5Lo/gyPxMNJ8IpfXPn3fh+2mkgt5TJGWeSAI7yyRwyfOo2/KA&#10;QKAP0Zor4B+H2h/C3w78WPhZc+EtI8dfCPXLy822/ivxJpkhtvHMLIxltbh2uC3my/61GuERwR8q&#10;9BXrnxD/AGVPhqsPxF+Ivxq1IeL2mea9g1XUpJbVfD9gqjyre0CykRshUnzE2s7N0zxQB9RUV+ff&#10;grUvFPxh8E/swfC/4g3uqTad4qtdT1fXYrqeSK61XT7RSbOG5dSGYOskLSDPz7eepr174X6Dp3wB&#10;/a6vvhl4UibTPAviLwn/AMJFBoaSM1tp97DdeTK0CsT5ayI6llXjcmcCgD6mrL8UsU8MauynDLZz&#10;EH/gBr4c+J3jrW/jN+0h8GfF9hevB8MtL8ef2DosK/d1e5W2uftV9nvGrR+TGe+JW6MK+4vFn/Ir&#10;az/15Tf+gGgDP0K9C6TZ9iYlJ+uBWRc+Op18ZQ6TbpYTWhi3TS/bkE8cmcbfK6njvVrRbdv7Jsz/&#10;ANMU/lXzh4w1DQtO/au0M27RwzPbGG6ZI2+a4MnRjjk4xXsZfhVipTj2i3t2PLxuIeHjB95Jb9z6&#10;g1a8V9NuQRn90xH5Gp/BjtJ4V0tmOWMCkmsrUYS2m3DA5HlMf0Nangn/AJFPSv8ArgteTI9NG3RR&#10;RUjCiiigAooooAKKKKACiiigAooooAKKKKACiiigAooooAKKKKACiiigAooooAKKKKACiiigAooo&#10;oAKKKKACiiigAooooAKKKKACiiigAooooAKKKKACiiigAooooAKKKKACiiigAooooAKKKKACiiig&#10;AooooAZN/qZP90/yr84v2RPGifB7xprGs6lOsei+ILHVCPMbC+fZN5u36lGb/vriv0ekUtGyjqRi&#10;vi3Xv2HfFOt/BPTvCx1XRYfEVn4hutSS6WebyPss6hXTPlbi/wAq8bccdea0i1qmI439i+z1HSfj&#10;vrGs3sUl5qms+FJdce33hWdprhXVQzYA3Dbyxx83XFd1pf7aHi+x+JHhXSNcXwLf2Gu3y2z6X4bv&#10;pby+09JJCiGa4RmtmYHBKoST6LmvRpP2ZdQf4neItTi1CzsvDWo+DF8LW4hZzdQsEVA5Qrt2gL/f&#10;yf1rznS/2S/ijHovgHSbzUvBEGm+D9Yiv4LfTIZ4ZL5QwLyzy+XzLhFUYTDZJZsgZu8W7sDuvC/x&#10;m+LHxC+MXjXwt4d0zwnb6H4Y1ZLa41DU1ufNa3LEFVVHIaXCkgnavHI5rxH9nD47al4c00/DjwTa&#10;6fe+ONa8UXkxfWN62dnbDaWkbaymRiFfCo2flPsD9R/B34R6x8PfiN8UNf1G5sZrPxRqaXtnHayO&#10;0kaDfkSBkAB+YfdLfWvHtJ/Yp1bS/hxfiC50Wy+JNv4iOuaTrlu8pRFDKVilfyw23G7KhSM4PPNK&#10;8dgN/wCLX7UHiHQfiTf+CPC154I0290SxW51LU/Gl61pb3MzKrCC2QSA7sHPLEc4JGMt5v8AHz42&#10;eKPi58Efhv4m8O/YNI0zUtcitNQsZLiYyfbkkPlxkphXt8oWORn7hHSvRPiT+zD4p1j4iXPjnQLL&#10;wHq2qazYRW+q6X4wsHu7S3uERV862cIWyduPmVemSDnC6Xjv9mPX9Y+Bfhjwro+p6EPE2jarDrDX&#10;DadHp1hPMpYsvlW0YCjDAZC5bbzjPAnFWApWGvalZ/tXaba+INF0FvFcfghri71XTXu8CQSHMUav&#10;Ls8rPPzR7/8Aari7H9rL4x3PwcX4nt4Y8IHwxY3v2a+i8y5W6uF84JvhXeVjA3BMszncCduOK9Y0&#10;v4N+NtQ+Ntj8QPENzoCSnwq2jXkGmSz7ftTOTujDp/que7bvY1zVl+y/4qt/2Rb/AOFjX+jnxDcX&#10;DTLciaX7IAboS8t5W7O0Y+51/Oi8eoGz4n+PXjfxN8UtP8DfDPRtDe+TSIta1K88TSTCGOOQKUiT&#10;yed2GX5vmHzdBgmtr9mv40+Jfi/J44i8TaRY6JdaDq7aelpZF3KAA5V3LEOwIxuUKD6CvI/Hyj4U&#10;fHrRr/w94/8ACfh3xhL4dt9P1bTvGKXMVhJCiqqzRThVRm+TAQupynuQOk/YXhnlj+KeovqA1u2u&#10;/E8vl6xGgSO9Kg7pUUEgA7geCRzwTSaXKBfuv+T/AKz/AOxMb/0cai024Nn+3d4snEbzGLwbG/lx&#10;jLNiSM4A9TWt8f8A9n7xj4v+IGifEH4a+Kbbw14w0+2Ng/29MwSwksc5CPkjcRtZGB4PBXlvwH/Z&#10;98a+FPGniPx38RfF8Gu+M9Vs/wCzoptNT91bwjaQw3Rou7KrhRGFGCfm3HBdWuBxXwh/aq+JHxV8&#10;QWM+n6V4L1DSptQkguvDNrqD2+v2VuCczMs7qkgUFSSgO7phTnbofFL9rPX9N+IXinw/4Qn8E6db&#10;eFov9Nk8Y6i1vNqM2NxhtFV1ywwV+bIyRyOM5/ir9ln4m/EDXLOLxHqvgWeG31OO8fxrY6U1t4im&#10;jjJKBvLRYs42rjOBtU5OOdH4jfspeJJPiR4l8TeDrfwJrEPiRA11D430s3T2E4XBltiEcEsSWIYB&#10;c4yG7P3bgSeJP2rvFWuR/CRvAGh6RcTeOYrhWttYaUi1mjwpHmIR8iNuLfKSyrxgmvorwWPEg8M2&#10;X/CXNpbeIdrfav7FWQWgO44EfmEvjbjJPfNeMzfs46xaeMvg5qNlf6RJY+DVuv7RaO0SwNw8q8tD&#10;bwR+Uo3EnGV+pOTX0FUSt0AKKKKgYUUUUAULyaRb62iSYx+YrfL5e4E44JPbFN+yah5O37au/wAr&#10;bu8sffz97/61SXW/+0rTaJtmG3FCNnT+KrtAGbcQX6xStHdruG0qCg7feGff9KuWcz3FrFI6qjsu&#10;SqtuA/HvS3WPss2duNjZ3dOnf2qDSNv9mW2wxlNgx5Iwn4e1AFyiiigAooooAKKKKACiiigAoooo&#10;AKKKKACiiigAooooAKKKKACiiigAooooAKKKKACiiigAooooAKKKKACiiigAooooAKKKKACiiigA&#10;ooooAKKKKACiiigAooooAKKKKACiiigAooooAKKKKACiiigAooooAKKKKACiiigAooooAKKKKACi&#10;iigAooooAKKKKACopfvfhUtRS/e/CgBlFFFAEsX3fxp9Mi+7+NPoAK+avEX/ACMGqf8AX1L/AOhm&#10;vpWvmrxF/wAjBqn/AF9S/wDoZr1MB8UjhxXwozqKKK9k806b4b/8jtpf+8//AKA1fQFfP/w3/wCR&#10;20v/AHn/APQGr6Arw8d/EXp/mephfgfqFFFFecdgUUUUAFFFFABRRRQAUUUUAFFFFABRRRQAUUUU&#10;AFFFFABRRRQAUUUUAFFFFABRRRQAUUUUAFFFFABRRRQAUUUUAFFFFABRRRQAUUUUAFFFFABRRRQA&#10;UUUUAFFFFAHI/F3wN/ws74V+L/CPmpA2uaTdacssgyqNLEyBiPQEg/hXzX8N/wBo7xl8K/hToXgL&#10;XPgX8R73x7oOnw6Oo0bRvtOk3ksaCOOZL8P5SxNhWJcgrk8HHP2FRQB8R3HwH134b/sf+A/B3iv4&#10;c2XxT09NRkvvGegWsT3N/Alw80ryaeUkUmaGSVV+UlmXdt65rhrX9nvxV8SvDfxZ8GfDq38e+Hfh&#10;RqfhZbXTNI+I0tzCo1hJ1kjS0iuT9oig2JsZmwpL8bsDH6K0UAfnTL8LdG+IGneE/CejfAj4i2/i&#10;2W+tRrZ8c61r39gaXHDIrTzCb7cIrkjaTEImbJ2kgYxX078H/DOq6X+0/wDHfVbvSry00zURogsb&#10;6e3dIbry7R1fypCMPtY4OCcE817zRQB89ftdeF9Z8S3/AME20jSb7VV0/wCIem3t4bK2eYW1uqTB&#10;ppNoOxBkZY4AyOak/bk0LX/GXwJfwj4e03UNRl8TazpukX39nW8kzwWUlyhuJXCAlYxGrBmPADcm&#10;voGigDxb9rLwnd6l+yZ8SPDvh3Srm/u5PDdxZ2Om6fA00shEW1I441BLHgAACuL/AGpPB+ua98IP&#10;hBY6RomoajdWHjDw5c3VtZWjyvbQxOPMkdVBKIg+8xwF74r6dooA8F+APhnVdF+On7Qeo3+k3ljZ&#10;6pr2ny2N3c2zxx3ca6fCjNE5AEihgykqSAQR1r5w8D/DHxjaeAvgdbz+EtchuNO+MeoapexSabMr&#10;W1m1xeFbiQFcpEQ6kSNhSGHPIr9Cap6xYPquk3tlHeXGnPcQvCt5ZlRNAWUjehZWUMM5GQRkDg0A&#10;fn94s8Maz4u+GfxzsNC0m+1q+X422s5ttPtnnkEaXFi0j7UBO1VBYnoACTXrukatrn7MHxu+K1zq&#10;vgfxV4r8KeONQi8QaZq3hLSZNUeK4FukU1rcRRZeM5jUo5GwhuWBBr3H4M/BnR/gl4d1DTNLv9U1&#10;m51PUZtW1HVtanWa8vbqUjfJIyIi5wqgBVUAKOK7+gD4Ju9e+L3wJ+C3jPxTofgDXh47+KPjW41O&#10;HT9P0mTVpvDdjKiILi4ig3BpVjjDeWTje4B6EV6J+yz4w8J+AbWfw7o/w6+LEet6kJtT1nxV4s8I&#10;3cE2q3SRl3knnccu2CqRjgEhVHPP1lRQB+ePw8+LmpeMviY3xP8AjJ8Jfi7fa7p9zIvhfwvZ+Br6&#10;XTtAgyQswyoEt04wWlI+XOFxgY+3fFl3L4s+EOtXNpYX0U2paHO8Nhc2zR3StJAxWNoj8yyZIBXq&#10;DxXY0UAePfse6HqXhn9lv4XaTrGn3Wk6pZ6Baw3NjfQNDPBIEAKOjAMrDuCM1xH7Nvw61OTSP2g9&#10;H1/Sr7SbbxF431g27Xtq8X2i1mhiQTR7gN6H5sMMg4PNfTFFAHwd9q+IR/ZY/wCGbv8AhW3ij/hP&#10;P7P/AOEROuf2c39g/Y/9X/aH27Pl7PI+by8+Zv8Al296m/aU8TeJW8ZaB8GG8IfEgfBrSNIt01zV&#10;vBfhq7vJ9dKoqrYJPEuIoNoHmsp3NynAya+66KAPI/hD8RtJ1n4Z6gnhP4f+KPBmneHLX7PZaLrv&#10;h6bS3cJEWRLeFxl14C/L3OOtYH7EPgPU/A37NPhmPXLK60vxRrBuNb1iK9gaK5W8upnlfzEcBg4D&#10;KuGGflr3uigD4Q+Pf7IHjbwP+zP8QdI8J/E3xd4pj1CV9Rm8Opoen3M2p3E1yjyM8iWxuHbPzZD5&#10;AQD7oxXunirxZ8TPgXpPgWVtP1T4teGUE0Hia9sdMjbXYS3NvNFbW/lxyRqSUdUjL4AYZOa97ooA&#10;+LLn4O6z+1h8WfiD4sfT/FHwp8Iat4Si8Ix3l7aCx1XVD9q86WU28gLJEEHlAyqGZZGwAKr/ABB/&#10;Zw+Jmk/GL4EW2m/FHxVqmlaZcahCmpW/hrS1i0GIWJVP9VaCNVkAEQ80Ef3cNzX23RQB8nwvrH7M&#10;P7Q/xO8R3ngnxP4v8J+PxZajb6n4U0t9Sntby3g8mS3ngiG9A+AyvjZyQSKk+E3hnxx8Mf2bvjD4&#10;tn8O31n4x8U3+teKtP8AC8Cefd2rTR4toCse7dKdiMVXOGYjqK+rKKAPKf2Vfh3/AMKq/Z0+Hvhm&#10;S2ktLu00eB7yOZCkn2mRfMnLg8hvMd8g85rkf2nvDGs+IPiZ+z7daXpN9qVtpfjT7VfzWls8qWkP&#10;2OdfMlZQQibmA3NgZIHevoSigDxr4qfFzxp8KfiNpcsvgjUvFfwzvrFo5r3wtp0t/qmn34f5TLAj&#10;Fnt2TPzRxkqw54Ir5v8AEP7Ovi79onw3+0L4rg8M3XgtvG50qTw7oOvKLa5upNOw4nuogT5JmYbA&#10;H+YKAWxX3rRQB8c+OvEnif8AalvPhb4Tsvhn4w8GzaL4jsPEPiHUvEemNZ2mnLaFmMMEzHbcvI+F&#10;UxbhtO4kdK4Tx38StT+K/wAdtXPxR+F3xUvfhr4U1Hy/D3hfR/Bd7c2WrzxNj+0LyQKBMu4Zji5T&#10;GCc9/wBAaKAPlj4pX2r+Itc+EHx48N+CPFF1beGZtQtNV8M3GlPb60LG5TyWkjtHwzMjxo+wcsjZ&#10;Gaz7P4f65+1B8WvGnjWew8TfDXw03hFvBuj3mo2ZsdWmaacy3VykEg3xKAERS4BOSQBgV9b0UAfD&#10;HxT/AGW/iJ4VvPgVofh74m+KtW0XRvEkEFv9l8N6X5egwJaTqtz+6tAMAYTM25P3nPzYNfal3pk1&#10;x4bm06W5a6uJLRrd7mRVVpGKbS5CgAEnnAAHPFadFAHna6xe6TClpNpGpStCAge2tHdSBwDkCqza&#10;tHJN5zeGtVabOfMOmMWz9cV6bRVKTWwrJ7nnn9t3moRPbQaPqcbSjZuuLR0UA8dcV2eg6e2k6NZ2&#10;bHLQxhCfpWhRUjCiiigAooooAKKKKACiiigAooooAKKKKACiiigAooooAKKKKACiiigAooooAKKK&#10;KACiiigAooooAKKKKACiiigAooooAKKKKACiiigAooooAKKKKACiiigAooooAKKKKACiiigAoooo&#10;AKKKKACiiigAooooAKKKKACiiigAooooAKKKKACiiigAooooAwfFHgHwx44+z/8ACR+HNJ1/7Pu8&#10;n+1LGK58rdjdt3qcZwM49BWjo+i6f4d02DTtKsLbTNPt12w2lnCsUUYznCooAAyT0HertFABRRRQ&#10;AUUUUAFFFFABRRRQAUUUUAZeqP8AZru0uWgaWNCVLISWXPA+Udan/taLzvL8ubd5vk58s4zjOc+n&#10;vV2igDNOrRXEe1UnQyK+CYjxt6//AFvWrGltu0+3O5myg+Zk2E/UdqtUUAFFFFABRRRQAUUUUAFF&#10;FFABRRRQAUUUUAFFFFABRRRQAUUUUAFFFFABRRRQAUUUUAFFFFABRRRQAUUUUAFFFFABRRRQAUUU&#10;UAFFFFABRRRQAUUUUAFFFFABRRRQAUUUUAFFFFABRRRQAUUUUAFFFFABRRRQAUUUUAFFFFABRRRQ&#10;AUUUUAFFFFABRRRQAUUUUAFRS/e/Cpail+9+FADKKKKAJYvu/jT6ZF938afQAV81eIv+Rg1T/r6l&#10;/wDQzX0rXzV4i/5GDVP+vqX/ANDNepgPikcOK+FGdRRRXsnmnTfDf/kdtL/3n/8AQGr6Ar5/+G//&#10;ACO2l/7z/wDoDV9AV4eO/iL0/wAz1ML8D9QpkkKy43Fhj+65X+Rp9FecdhB9kT+9L/39f/Gj7In9&#10;6X/v6/8AjU9FAEH2RP70v/f1/wDGj7In96X/AL+v/jU9FAEH2RP70v8A39f/ABo+yJ/el/7+v/jU&#10;9FAEH2RP70v/AH9f/Gj7In96X/v6/wDjU9FAEH2RP70v/f1/8aPsif3pf+/r/wCNT0UAQfZE/vS/&#10;9/X/AMaPsif3pf8Av6/+NT0UAQfZE/vS/wDf1/8AGj7In96X/v6/+NT0UAQfZE/vS/8Af1/8aPsi&#10;f3pf+/r/AONT0UAQfZE/vS/9/X/xo+yJ/el/7+v/AI1PRQBB9kT+9L/39f8Axo+yJ/el/wC/r/41&#10;PRQBB9kT+9L/AN/X/wAaPsif3pf+/r/41PRQBB9kT+9L/wB/X/xo+yJ/el/7+v8A41PRQBB9kT+9&#10;L/39f/Gj7In96X/v6/8AjU9FAEH2RP70v/f1/wDGj7In96X/AL+v/jU9FAEH2RP70v8A39f/ABo+&#10;yJ/el/7+v/jU9FAEH2RP70v/AH9f/Gj7In96X/v6/wDjU9FAEH2RP70v/f1/8aPsif3pf+/r/wCN&#10;T0UAQfZE/vS/9/X/AMaPsif3pf8Av6/+NT0UAQfZE/vS/wDf1/8AGj7In96X/v6/+NT1i+NLXW77&#10;wjrFv4avIdP8QSWsiWF1cgGOKYqdjMCrcA4/hP0NAGn9kT+9L/39f/Gj7In96X/v6/8AjXw1Hq37&#10;Usnxfl+HA+JWgf25Hpg1U3H2GD7N5Rbbt3fYt27Pbbj3ruh8f/Fnw/034pLquq6l408ReFrKyiex&#10;t9CgWztLp4CXmEsUiySwlwWZnSPaOgq+RiPqv7In96X/AL+v/jR9kT+9L/39f/GvkD/hpfxpq3wy&#10;+D2qW7apo2o6t4htNL1a51HTIYk1ON0DO8AKkeU2eHQKeD0r1vx1+1p4P8C+KNT0ZtM8Ra6uj7Br&#10;GpaJpv2mz0oselxJuG3A5OA3Qj7wIo5WM9k+yJ/el/7+v/jR9kT+9L/39f8AxqPSdWs9e0uz1LT7&#10;hLqxvIUngnj+7JGwBVh9QRVuoAg+yJ/el/7+v/jR9kT+9L/39f8AxqeigCD7In96X/v6/wDjR9kT&#10;+9L/AN/X/wAanooAg+yJ/el/7+v/AI0fZE/vS/8Af1/8anooAg+yJ/el/wC/r/40fZE/vS/9/X/x&#10;qeigCD7In96X/v6/+NH2RP70v/f1/wDGp6KAIPsif3pf+/r/AONH2RP70v8A39f/ABqeigCD7In9&#10;6X/v6/8AjR9kT+9L/wB/X/xqeigCD7In96X/AL+v/jR9kT+9L/39f/Gp6KAIPsif3pf+/r/40fZE&#10;/vS/9/X/AManooAg+yJ/el/7+v8A40fZE/vS/wDf1/8AGp6KAIPsif3pf+/r/wCNH2RP70v/AH9f&#10;/Gp6KAIPsif3pf8Av6/+NH2RP70v/f1/8anooAg+yJ/el/7+v/jR9kT+9L/39f8AxqeigCD7In96&#10;X/v6/wDjR9kT+9L/AN/X/wAanooAg+yJ/el/7+v/AI0fZE/vS/8Af1/8anooAg+yJ/el/wC/r/40&#10;fZE/vS/9/X/xqeigCD7In96X/v6/+NH2RP70v/f1/wDGp6KAIPsif3pf+/r/AONH2RP70v8A39f/&#10;ABqeigCD7In96X/v6/8AjR9kT+9L/wB/X/xqeigCD7In96X/AL+v/jR9kT+9L/39f/Gp6KAIPsif&#10;3pf+/r/40fZE/vS/9/X/AManooAg+yJ/el/7+v8A40fZE/vS/wDf1/8AGp6KAIPsif3pf+/r/wCN&#10;H2RP70v/AH9f/Gp6KAIPsif3pf8Av6/+NH2RP70v/f1/8anooAg+yJ/el/7+v/jR9kT+9L/39f8A&#10;xqeigCD7In96X/v6/wDjR9kT+9L/AN/X/wAanooAg+yJ/el/7+v/AI0fZE/vS/8Af1/8anooAg+y&#10;J/el/wC/r/40fZE/vS/9/X/xqeigCD7In96X/v6/+NH2RP70v/f1/wDGp6KAIPsif3pf+/r/AONH&#10;2RP70v8A39f/ABqeigCD7In96X/v6/8AjR9kT+9L/wB/X/xqeigCD7In96X/AL+v/jR9kT+9L/39&#10;f/Gp6KAIPsif3pf+/r/40fZE/vS/9/X/AManooAg+yJ/el/7+v8A40fZE/vS/wDf1/8AGp6KAIPs&#10;if3pf+/r/wCNH2RP70v/AH9f/Gp6KAIPsif3pf8Av6/+NH2RP70v/f1/8anooAg+yJ/el/7+v/jR&#10;9kT+9L/39f8AxqeigCD7In96X/v6/wDjR9kT+9L/AN/X/wAanooAg+yJ/el/7+v/AI0fZE/vS/8A&#10;f1/8anooAg+yJ/el/wC/r/40fZE/vS/9/X/xqeigCD7In96X/v6/+NH2RP70v/f1/wDGp6KAIPsi&#10;f3pf+/r/AONH2RP70v8A39f/ABqeigCD7In96X/v6/8AjR9kT+9L/wB/X/xqeigCD7In96X/AL+v&#10;/jR9kT+9L/39f/Gp6KAIPsif3pf+/r/40fZE/vS/9/X/AManooAg+yJ/el/7+v8A40fZE/vS/wDf&#10;1/8AGp6KAIPsif3pf+/r/wCNH2RP70v/AH9f/Gp6KAIPsif3pf8Av6/+NH2RP70v/f1/8anooAg+&#10;yJ/el/7+v/jR9kT+9L/39f8AxqeigCD7In96X/v6/wDjR9kT+9L/AN/X/wAanooAg+yJ/el/7+v/&#10;AI0fZE/vS/8Af1/8anooAg+yJ/el/wC/r/40fZE/vS/9/X/xqeigCD7In96X/v6/+NH2RP70v/f1&#10;/wDGp6KAIPsif3pf+/r/AONH2RP70v8A39f/ABqeigCD7In96X/v6/8AjR9kT+9L/wB/X/xqeigC&#10;D7In96X/AL+v/jR9kT+9L/39f/GvHv2nPjNrfwr0HQ9N8JabHqvjPxLejT9LgmGURuN0hGRnGVAy&#10;QMtk8Ag+N6942/aQ/Z2t7Txb4+1bQ/HHhETRwaja2EKJLaI7KPMBSCIhv4QcuuTyOhq1FsD7F+yJ&#10;/el/7+v/AI0fZE/vS/8Af1/8a+QfjB+0V44vvj/ong7wfN4j0PRDaRzySaf4ah1Ga+3kHzo1lbmA&#10;KQDIpG0h8hsCuR0v9pb4o+L9Q+Kus2+qa9oOlaBaXstlps3hm28i1ZExGlxcNlo5wSG8shgSG5A4&#10;p8jA+7Psif3pf+/r/wCNH2RP70v/AH9f/GvnXQ/jDrV1ffAOHUPE99Bd+KtPae+tLfSLaWHUJBCr&#10;EySl1aDBOR5SHPQgVb1b9tzwbpkniJI/DXjDU/8AhH7ySz1OTT9KWWO2CEr5zyebsWNiGA3EN8p+&#10;UVPKwPf/ALIn96X/AL+v/jR9kT+9L/39f/GvLPFn7Tfg7wzoXhjUbSPVfFFx4lj8/StK8P2Rub25&#10;iAyziIlcBe+SDnOAcHHUfCv4r6F8YPDbaxoZuYhDO9rd2N/D5NzaTrjdFKmThhkdCR70rPcDq/si&#10;f3pf+/r/AONH2RP70v8A39f/ABrxaf4keIk/a+tvBI1HHhh/DLag1j5EfM4lK79+3f07bse1QQfF&#10;bW7X9q3xJ4Wv9WWLwfpvhhdV+zNDGBFIGTfIZAu8jaW4LY9qfKwPcPsif3pf+/r/AONH2RP70v8A&#10;39f/ABrw3wr+2V4N8Ua/o1h/YvijSNO1q5a00zX9V0sQ6deyAkKI5d5J3EYGVGM/NtrW+JH7Uvhb&#10;4ceJrzQTpPiLxNfadbi61Q+HdP8AtUemREAhrhiyhBjnjOAOccZOV7AeufZE/vS/9/X/AMaPsif3&#10;pf8Av6/+NeReOf2q/BfgeHwhP5Ora9b+K4Hn0qTRbQTmbAXamwsr72LKoUKeTg7ea9I8F+KD4y8M&#10;2WsnR9U0H7UrMNP1q3EF3FhiP3kYZtpOMgZ6EUrMDV+yJ/el/wC/r/40fZE/vS/9/X/xqeikBB9k&#10;T+9L/wB/X/xo+yJ/el/7+v8A41PRQBB9kT+9L/39f/Gj7In96X/v6/8AjTLm6khnjjSHzA4Yk7gM&#10;EDgY96g+33nk7v7Pbf5W/bvH3s/d/wDr0AWvsif3pf8Av6/+NH2RP70v/f1/8aq3GoXMEcr/AGJm&#10;VNp4ccg/eP4Vct7hLqBJoySjjIyMUAN+yJ/el/7+v/jR9kT+9L/39f8AxqeigCD7In96X/v6/wDj&#10;R9kT+9L/AN/X/wAanooAg+yJ/el/7+v/AI0fZE/vS/8Af1/8anooAg+yJ/el/wC/r/40fZE/vS/9&#10;/X/xqeigCD7In96X/v6/+NH2RP70v/f1/wDGp6KAIPsif3pf+/r/AONH2RP70v8A39f/ABqeigCD&#10;7In96X/v6/8AjR9kT+9L/wB/X/xqeigCD7In96X/AL+v/jR9kT+9L/39f/Gp6KAIPsif3pf+/r/4&#10;0fZE/vS/9/X/AManooAg+yJ/el/7+v8A40fZE/vS/wDf1/8AGp6KAIPsif3pf+/r/wCNH2RP70v/&#10;AH9f/Gp6KAIPsif3pf8Av6/+NH2RP70v/f1/8anooAg+yJ/el/7+v/jR9kT+9L/39f8AxqeigCD7&#10;In96X/v6/wDjR9kT+9L/AN/X/wAanooAg+yJ/el/7+v/AI0fZE/vS/8Af1/8anooAg+yJ/el/wC/&#10;r/40fZE/vS/9/X/xqeigCD7In96X/v6/+NH2RP70v/f1/wDGp6KAIPsif3pf+/r/AONH2RP70v8A&#10;39f/ABqeigCD7In96X/v6/8AjR9kT+9L/wB/X/xqeigCD7In96X/AL+v/jR9kT+9L/39f/Gp6KAI&#10;Psif3pf+/r/40fZE/vS/9/X/AManooAg+yJ/el/7+v8A40fZE/vS/wDf1/8AGp6KAIPsif3pf+/r&#10;/wCNH2RP70v/AH9f/Gp6KAIPsif3pf8Av6/+NH2RP70v/f1/8anooAg+yJ/el/7+v/jR9kT+9L/3&#10;9f8AxqeigCD7In96X/v6/wDjR9kT+9L/AN/X/wAanooAg+yJ/el/7+v/AI0fZE/vS/8Af1/8anoo&#10;Ag+yJ/el/wC/r/40fZE/vS/9/X/xqeigCD7In96X/v6/+NH2RP70v/f1/wDGp6KAIPsif3pf+/r/&#10;AONH2RP70v8A39f/ABqeigCD7In96X/v6/8AjR9kT+9L/wB/X/xqeigCD7In96X/AL+v/jR9kT+9&#10;L/39f/Gp6KAIPsif3pf+/r/40fZE/vS/9/X/AManooAg+yJ/el/7+v8A40fZE/vS/wDf1/8AGp6K&#10;AIPsif3pf+/r/wCNH2RP70v/AH9f/Gp6KAIPsif3pf8Av6/+NH2RP70v/f1/8anooAg+yJ/el/7+&#10;v/jSGMR8AsR1+Zi386sVFL978KAGUUUUASxfd/Gn0yL7v40+gAr5q8Rf8jBqn/X1L/6Ga+la+avE&#10;X/Iwap/19S/+hmvUwHxSOHFfCjOooor2TzTpvhv/AMjtpf8AvP8A+gNX0BXz/wDDf/kdtL/3n/8A&#10;QGr6Arw8d/EXp/mephfgfqFFFFecdgUUUUAFFFFABRRRQAUUUUAFFFFABRRRQAUUUUAFFFFABRRR&#10;QAUUUUAFFFFABRRRQAUUUUAFFFFABRRRQAUUUUAFFFFABRRRQAUUUUAfPtv4Z1hf23rvXTpN8NDb&#10;wmtsNT+zP9mMvnA+X5uNu7HO3Oa4lvh54m1Dxn+0+sWhagqa5p0UWmTS2zpHesLdxticjDnOBwTy&#10;a+uKKvmA+G30/wAS+LPhJ8CdKi8DeK9PvvC3iOxt9Rj1DR5YiERAWnUYJ8nnG9scg5xXP+Mvg/4l&#10;8H+PfiPYX2kfFTVbPxHfSXmmjwLeLHpt8kxbKXrFHEZG7aSwPGflxgn9BKKfOI5H4R+Ez4F+Gfhr&#10;QGgmtWsLGOFre4uluZIjjJQyqiK+0nG4KAccCuuoorMY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eC/tXfDPxZ4ssfCfirwLDDe+KvCOo/b7awnIC3KHG5e&#10;SASNqnGRkbgDnFeO+OPHXxj/AGqdCh+H0fwm1DwHp97LE+q6xrHmrGIUdSdnmxR4O4A7VLsQMAdT&#10;X25RVqVgPnOTwPqmm/tjeEr620q/k8PWHhBrA6n9nc26urOFRpcbQ2McZzzXCaL4E8SxfDf9py1f&#10;w9qqXOr6neSadC1lKHvVYNtaEbcyA54K5zX2PRRzAfINj4H8SJ4q/Zdlbw/qixaPp0qalIbKTbYs&#10;bdQFmO392cjGGxzU/wANfA/iCw+GP7Rlvc+H9StrzVtT1R7CGWykWS8RomCGIFcyAk8bc5zxX1vR&#10;RzAfn5qnwb8XaPonwd8VzaV47gsrDQDpWp2/gzMGt2Mm+RlKxsN21t+G4HA5IyM/Q/7IvgGbwn4d&#10;8SavcaT4n0iTXdRNwI/F2oJdX86qCBNKqwxmJ2ycqxY8A5xjPvlFDk2rAfK37QOn+PPhn8f9B+K3&#10;hTwfc+ONN/sltHvdOsNzTqSzMDhFZgDlTuCsPlIOMiqfwW0nx58T/i944+J3ifwDJ4YsbvQjotno&#10;OrO0T3bfKSjF0DBTtILmMD5wADg19a0Uc2gHwb4L0rxr4N8W6PY/DPwV8SPA9/LqoXVdA1p1u/C0&#10;NuD++MVw68sQinzB8xyQpPy5d8UvhX4j8H/Gb4h6jc6f8UL/AEjxMRdafL8OrkLFcNtw0N4ArbVB&#10;baCQeN2FYV94UU+cR8d6f8H9Z8JeNf2cLO38N6vFYaN9vkvxNJ/aA05pBvVJriOJI85OAdqjIwM4&#10;yfsSiipbuMKKKKkAooooAzrzZ/a1juEO/D7d5O/p/DWjWdfXCw6lZ75BGG3D5kyDx/e7f1q79oi3&#10;Y8xM5243Dr6fWgAuM/Z5cbs7Tjb16dveodN3f2fBvMhbYM+cMP8Aj70s80UlvIqyI5ZGwA4GeOea&#10;bpa+Xp1uu3bhBxv34/4F3oAt0UUUAFFFFABRRRQAUUUUAFFFFABRRRQAUUUUAFFFFABRRRQAUUUU&#10;AFFFFABRRRQAUUUUAFFFFABRRRQAUUUUAFFFFABRRRQAUUUUAFFFFABRRRQAUUUUAFFFFABRRRQA&#10;UUUUAFFFFABRRRQAUUUUAFFFFABRRRQAUUUUAFFFFABRRRQAUUUUAFFFFABRRRQAVFL978KlqKX7&#10;34UAMooooAli+7+NPpkX3fxp9ABXzV4i/wCRg1T/AK+pf/QzX0rXzV4i/wCRg1T/AK+pf/QzXqYD&#10;4pHDivhRnUUUV7J5p03w3/5HbS/95/8A0Bq+gK+f/hv/AMjtpf8AvP8A+gNX0BXh47+IvT/M9TC/&#10;A/UKKKZJCsuNxYY/uuV/ka847B9FQfZE/vS/9/X/AMaPsif3pf8Av6/+NAE9FQfZE/vS/wDf1/8A&#10;Gj7In96X/v6/+NAE9FQfZE/vS/8Af1/8aPsif3pf+/r/AONAE9FQfZE/vS/9/X/xo+yJ/el/7+v/&#10;AI0AT0VB9kT+9L/39f8Axo+yJ/el/wC/r/40AT0VB9kT+9L/AN/X/wAaPsif3pf+/r/40AT0VB9k&#10;T+9L/wB/X/xo+yJ/el/7+v8A40AT0VB9kT+9L/39f/Gj7In96X/v6/8AjQBPRUH2RP70v/f1/wDG&#10;j7In96X/AL+v/jQBPRUH2RP70v8A39f/ABo+yJ/el/7+v/jQBPRUH2RP70v/AH9f/Gj7In96X/v6&#10;/wDjQBPRUH2RP70v/f1/8aPsif3pf+/r/wCNAE9FQfZE/vS/9/X/AMaPsif3pf8Av6/+NAE9FQfZ&#10;E/vS/wDf1/8AGj7In96X/v6/+NAE9FQfZE/vS/8Af1/8aPsif3pf+/r/AONAE9FQfZE/vS/9/X/x&#10;o+yJ/el/7+v/AI0AT0VB9kT+9L/39f8Axo+yJ/el/wC/r/40AT0VB9kT+9L/AN/X/wAaPsif3pf+&#10;/r/40AT0VB9kT+9L/wB/X/xo+yJ/el/7+v8A40AT0VB9kT+9L/39f/Gj7In96X/v6/8AjQBPRUH2&#10;RP70v/f1/wDGj7In96X/AL+v/jQBPRUH2RP70v8A39f/ABo+yJ/el/7+v/jQBPRUH2RP70v/AH9f&#10;/Gj7In96X/v6/wDjQBPRUH2RP70v/f1/8aPsif3pf+/r/wCNAE9FQfZE/vS/9/X/AMaPsif3pf8A&#10;v6/+NAE9FQfZE/vS/wDf1/8AGj7In96X/v6/+NAE9FQfZE/vS/8Af1/8aPsif3pf+/r/AONAE9FQ&#10;fZE/vS/9/X/xo+yJ/el/7+v/AI0AT0VB9kT+9L/39f8Axo+yJ/el/wC/r/40AT0VB9kT+9L/AN/X&#10;/wAaPsif3pf+/r/40AT0VB9kT+9L/wB/X/xo+yJ/el/7+v8A40AT0VB9kT+9L/39f/Gj7In96X/v&#10;6/8AjQBPRUH2RP70v/f1/wDGj7In96X/AL+v/jQBPRUH2RP70v8A39f/ABo+yJ/el/7+v/jQBPRU&#10;H2RP70v/AH9f/Gj7In96X/v6/wDjQBPRUH2RP70v/f1/8aPsif3pf+/r/wCNAE9FQfZE/vS/9/X/&#10;AMaPsif3pf8Av6/+NAE9FQfZE/vS/wDf1/8AGj7In96X/v6/+NAE9FQfZE/vS/8Af1/8aPsif3pf&#10;+/r/AONAE9FQfZE/vS/9/X/xo+yJ/el/7+v/AI0AT0VB9kT+9L/39f8Axo+yJ/el/wC/r/40AT0V&#10;B9kT+9L/AN/X/wAaPsif3pf+/r/40AT0VB9kT+9L/wB/X/xo+yJ/el/7+v8A40AT0VB9kT+9L/39&#10;f/Gj7In96X/v6/8AjQBPRUH2RP70v/f1/wDGj7In96X/AL+v/jQBPRUH2RP70v8A39f/ABo+yJ/e&#10;l/7+v/jQBPRUH2RP70v/AH9f/Gj7In96X/v6/wDjQBPRUH2RP70v/f1/8aPsif3pf+/r/wCNAE9F&#10;QfZE/vS/9/X/AMaPsif3pf8Av6/+NAE9FQfZE/vS/wDf1/8AGj7In96X/v6/+NAE9FQfZE/vS/8A&#10;f1/8aPsif3pf+/r/AONAE9FQfZE/vS/9/X/xo+yJ/el/7+v/AI0AT0VB9kT+9L/39f8Axo+yJ/el&#10;/wC/r/40AT0VB9kT+9L/AN/X/wAaPsif3pf+/r/40AT0VB9kT+9L/wB/X/xo+yJ/el/7+v8A40AT&#10;0VB9kT+9L/39f/Gj7In96X/v6/8AjQBPRUH2RP70v/f1/wDGj7In96X/AL+v/jQBPRUH2RP70v8A&#10;39f/ABo+yJ/el/7+v/jQBPRUH2RP70v/AH9f/Gj7In96X/v6/wDjQBPRUH2RP70v/f1/8aPsif3p&#10;f+/r/wCNAE9FQfZE/vS/9/X/AMaPsif3pf8Av6/+NAE9FQfZE/vS/wDf1/8AGj7In96X/v6/+NAE&#10;9FQfZE/vS/8Af1/8aPsif3pf+/r/AONAE9FQfZE/vS/9/X/xo+yJ/el/7+v/AI0AT0VB9kT+9L/3&#10;9f8Axo+yJ/el/wC/r/40AT0VB9kT+9L/AN/X/wAaPsif3pf+/r/40AT0VB9kT+9L/wB/X/xo+yJ/&#10;el/7+v8A40AT0VB9kT+9L/39f/Gj7In96X/v6/8AjQBPRUH2RP70v/f1/wDGj7In96X/AL+v/jQB&#10;PRUH2RP70v8A39f/ABo+yJ/el/7+v/jQBPRUH2RP70v/AH9f/Gj7In96X/v6/wDjQBPRUH2RP70v&#10;/f1/8aPsif3pf+/r/wCNAE9FQfZE/vS/9/X/AMaPsif3pf8Av6/+NAE9FQfZE/vS/wDf1/8AGj7I&#10;n96X/v6/+NAE9FQfZE/vS/8Af1/8aPsif3pf+/r/AONAE9FQfZE/vS/9/X/xo+yJ/el/7+v/AI0A&#10;T0VB9kT+9L/39f8Axo+yJ/el/wC/r/40AT0VB9kT+9L/AN/X/wAaPsif3pf+/r/40AT0VB9kT+9L&#10;/wB/X/xo+yJ/el/7+v8A40AT0VB9kT+9L/39f/Gj7In96X/v6/8AjQBPRUH2RP70v/f1/wDGj7In&#10;96X/AL+v/jQBPRUH2RP70v8A39f/ABo+yJ/el/7+v/jQBPRUH2RP70v/AH9f/Gj7In96X/v6/wDj&#10;QBPRUH2RP70v/f1/8aPsif3pf+/r/wCNAE9FQfZE/vS/9/X/AMaPsif3pf8Av6/+NAE9FQfZE/vS&#10;/wDf1/8AGj7In96X/v6/+NADri1iu4/LmjWRMhtrDjI6VF/Zlr5nmeQm/wAzzd2Od3r9af8AZE/v&#10;S/8Af1/8aPsif3pf+/r/AONAEa6TZx7dtvGNoYDjpu+9+dTwwx20KRRIEjQYVV6AUz7In96X/v6/&#10;+NH2RP70v/f1/wDGgCeioPsif3pf+/r/AONH2RP70v8A39f/ABoAnoqD7In96X/v6/8AjR9kT+9L&#10;/wB/X/xoAnoqD7In96X/AL+v/jR9kT+9L/39f/GgCeioPsif3pf+/r/40fZE/vS/9/X/AMaAJ6Kg&#10;+yJ/el/7+v8A40fZE/vS/wDf1/8AGgCeioPsif3pf+/r/wCNH2RP70v/AH9f/GgCeioPsif3pf8A&#10;v6/+NH2RP70v/f1/8aAJ6Kg+yJ/el/7+v/jR9kT+9L/39f8AxoAnoqD7In96X/v6/wDjR9kT+9L/&#10;AN/X/wAaAJ6Kg+yJ/el/7+v/AI0fZE/vS/8Af1/8aAJ6Kg+yJ/el/wC/r/40fZE/vS/9/X/xoAno&#10;qD7In96X/v6/+NH2RP70v/f1/wDGgCeioPsif3pf+/r/AONH2RP70v8A39f/ABoAnoqD7In96X/v&#10;6/8AjR9kT+9L/wB/X/xoAnoqD7In96X/AL+v/jR9kT+9L/39f/GgCeioPsif3pf+/r/40fZE/vS/&#10;9/X/AMaAJ6Kg+yJ/el/7+v8A40fZE/vS/wDf1/8AGgCeioPsif3pf+/r/wCNH2RP70v/AH9f/GgC&#10;eioPsif3pf8Av6/+NH2RP70v/f1/8aAJ6Kg+yJ/el/7+v/jR9kT+9L/39f8AxoAnoqD7In96X/v6&#10;/wDjR9kT+9L/AN/X/wAaAJ6Kg+yJ/el/7+v/AI0fZE/vS/8Af1/8aAJ6Kg+yJ/el/wC/r/40fZE/&#10;vS/9/X/xoAnoqD7In96X/v6/+NH2RP70v/f1/wDGgCeioPsif3pf+/r/AONH2RP70v8A39f/ABoA&#10;noqD7In96X/v6/8AjR9kT+9L/wB/X/xoAnoqD7In96X/AL+v/jR9kT+9L/39f/GgCeioPsif3pf+&#10;/r/40fZE/vS/9/X/AMaAJ6Kg+yJ/el/7+v8A40fZE/vS/wDf1/8AGgCeioPsif3pf+/r/wCNH2RP&#10;70v/AH9f/GgCeioPsif3pf8Av6/+NH2RP70v/f1/8aAJ6Kg+yJ/el/7+v/jR9kT+9L/39f8AxoAn&#10;oqD7In96X/v6/wDjR9kT+9L/AN/X/wAaAJ6Kg+yJ/el/7+v/AI0fZE/vS/8Af1/8aAJ6Kg+yJ/el&#10;/wC/r/40fZE/vS/9/X/xoAnoqD7In96X/v6/+NH2RP70v/f1/wDGgCeopfvfhTfsif3pf+/r/wCN&#10;IYxHwCxHX5mLfzoAKKKKAJYvu/jT6ZF938afQAV81eIv+Rg1T/r6l/8AQzX0rXzV4i/5GDVP+vqX&#10;/wBDNepgPikcOK+FGdRRRXsnmnTfDf8A5HbS/wDef/0Bq+gK+f8A4b/8jtpf+8//AKA1fQFeHjv4&#10;i9P8z1ML8D9QooorzjsCiiigAooooAKKKKACiiigAooooAKKKKACiiigAooooAKKKKACiiigAooo&#10;oAKKKKACiiigAooooAKKKKACiiigD5N8Q/Ej41fHD4jeKNH+Eeo6P4U8OeF7prC41XU41ka8uBwy&#10;jdFLgDBICoOOS3IA9C+DPxO8a6T8PPEd98aNPj8Py+G5mhl1woEiv4lHMqoo55xgooV9wCjIIryq&#10;4vPiX+yp8SPGj6H8Or34jeEPFOoPqtq+lGTz7aZuXWTy45CAM4+ZQDgEN94Vq3vhb4yftAfs5+Or&#10;Txfp9ro2qatOl1oOjuggnjhV1kEMpJGM7dq+YAwOS5AIxs0vkI9D8E/tbeEvGXiTSNHm0fxN4YOt&#10;A/2RfeINM+zWupHjAgkDNuyCCM4ByBnJAORrv7bXgvQrzxLbHw94t1B/Dt61lqUlhpiyxW4VivnN&#10;J5m1YywIG4hif4a4HWJ/Fv7Qt58LvDMXw68R+DR4Z1C31LV9U12z+zW0XkKFMds//LXccgYA7HGM&#10;kQ6L4B8SQ/Dn9p2B/DmqJd6xqd4+nRNYyCS+Qh9phG3MgOeNuetLliB63oH7XXgnxJ420Pw/aWXi&#10;BLfXWMela9c6Y0OnXzgcrFIxDsQ3yk7MBu+MGsrVv21fCOm6r4l0638L+MdYufDt1Lb6l/ZelJOl&#10;ukZIM7OJdqxEq2CxB+U8CuC1zwJ4ibw3+y5DD4e1Mvo93btqUaWUmbEBIsmYBf3fIOd2Ohrlvhb8&#10;TdW+Hvij48RWXw/1/wAYR6h4huooJtBthc7Lj96BHOoO5IyCDvCsOSMZp8qA+lvE37SHg7w/4F8P&#10;+KbZr/xDbeIJFi0mw0W1M95eueqpESpyvOQSMYx1IBzvDv7U3hTxB4P8Y66dM17S7jwnGZdV0TU7&#10;JYNQiXaSD5Zfbzg4BYHjnHGfAL34b/Ev4VfA/wCFOiiDxY2lx39xceJtP8Dyn+0o1lYvHGpjySoB&#10;YMAduepHymsfwD8L9b0bw1+0PZ6f8P8AxB4csNY0mN9E0u6tpp5ZIyrlYw+X3y4dSyBmZSSDyDS5&#10;Y2A980P9tLwRrWr+GrV9H8UaXp/iF1hsNa1HSvJsJJmwPKEm8lmDEISoZQe+Oa7PQP2gPDeu+FfG&#10;euvBqGmReEZ7i21S1vo41nRoV3HaFdlIb+E7hk+leFfELwJ4iuvgN8ANOtPDuqTX2matpUt9aQ2U&#10;jSWionztKgXKBT1LAY71y/7TXhHWtM+Oz+DtAYR6T8WfsYvwp+aKS3mHmuoHbYATnrk0cqYH2N8P&#10;fG1r8RvBek+JrGzvLCy1OEXEMF+ipMEJO0sFZgMjkcngiuiqrpmm22j6ba2FnEsFpaxLBDEgwERQ&#10;AoA9gBVqshh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V4l+118RvEPwv+F1&#10;nrHhrUf7M1CTWLW1ebyY5cxOW3LiRWHOBzjNe2189/tx+EdV8cfBe20vR9Lv9XuX1m1Z4NOt3nlW&#10;P5wz7VBIAz1xgVUd1cDLuPjJ4s+OnxaTwr8K9ZTSPCugOreIfFKQQXHnMcgQW4kV1PRvmx1BPQDf&#10;2/j39pzw78OfHx8E3Oi+Jtd8RCwW+ht9F04Xb3SkkbUVWB3gKzHKqoCnnoK8l8UfB/UP2XfH3hHx&#10;p8MNA1LVvD0sEej+ItD06CS5uJowMi52qCS3GScD5gOzmu00/wAO6rdftsSeJf7G1BdCk8IpDHqU&#10;tnIkIlMoPl72UAPjqp5HcVenyEdX4Z/ak8BeI/hfqfjxr250jR9LmNtfQajBsubeYEARmNS2Wbcu&#10;ApPXtg4qeBv2qPDXjbXk0ObQPE/hfWbm0a90+x8RaaLR9SjClj9nO8qxwvcjOeM4OPnuT4H+NPFX&#10;wz+K9tZ6DeQ6pH48bW7GxvomthqMKH/lmXADAhiQehxjvXoD3fiX9oz4zfDbV4fAfiLwRo/g95L+&#10;/vPEtmbRpZHCgQQKcmRcpy3HB5A4ycqA7jVf2xPA2jfCrR/H11bawul6nfvp0dmIIjdRSoWDeYvm&#10;7QBsJ4YnBHFM+Nn7RFv4d0/xf4f8N/bl8U6f4Yk1+LUo7eKS1tk6R7t5OWJwQuwjkV4Befs0eIfE&#10;/wAcPF3gy/0q9/4V7bHU9c0u8e2kW3N3dwIqKsu3axRyp2g5Gw1c+Ffwx8cX37Pvxf13xPoWpJ4s&#10;1bSo9FstOksJEuXgtrcRpsiK7juOOg5KZp8sdwPbtN/aYsPCfwy+Hc/iCDWPFfjHxHpkV0uleHrB&#10;bi9uP3e6SbylKqqg56Y74BwcdRY/tK+B7z4T33xCe9uLPRbF2gu7e6gKXcFwCB9naPn95uZRgEjn&#10;Occ18t+K/g/4r0dvhN4ul03x7Hptv4Vg0jUY/A5MOtWMyqxC+WRu2MWwwwMYOSDgHSuv2fPEWtfs&#10;z+JpNG8PeI7fWb7X49eTS/FWox3Wo30cWQXcLFH5cjhiTG25iVxk5FHLEDt9T/ar1HxZ8YPhVomg&#10;WniDwlZatdyjU9L8RaQlvLd25VTDKjMH+QneAUcH5Tntnt/EH7ZXgjQNX8Q2y6X4l1XTdBZ4tQ13&#10;TdKM2nwzqD+5Mu4Yct8gJAXJHzY5ry7XPEvir4x/HL4MazH8MPFnhvSdFupBe3Wr6a0XlyMi7hgZ&#10;KxDAxI+0MSeBtNc9YL4t+DHwr+L3w5v/AIfa1qMt5JqF/beILeBBpbWskXMkk7NgMqKWCDcxOFwD&#10;T5VoB9B6r+1X4S03wj4S1qHTde1a98URGfTPD+l2S3GpSxjO5zEr7QFxz830zg47T4V/FfQvjB4b&#10;bWNDNzEIZ3tbuxv4fJubSdcbopUycMMjoSPeviNfhjr8/hP4K+PLKDxndaFB4dOm3reAZgurWrb5&#10;WRo15JRt+GxxhTkjIz9Jfsi+AZvCfh3xJq9xpPifSJNd1E3Aj8Xagl1fzqoIE0qrDGYnbJyrFjwD&#10;nGMxKKSAuT/EjxEn7X1t4JGo48MP4ZbUGsfIj5nEpXfv27+nbdj2pmn/ABO1/wD4a18QeD7rUwPC&#10;ll4aTUUs2hjAjl3oGcybd/Qngtj2rif2gdP8efDP4/6D8VvCng+58cab/ZLaPe6dYbmnUlmYHCKz&#10;AHKncFYfKQcZFRfAbTfHfxJ+Nni/4peJ/A83g+xuNGGj2ej6oXSSdgUOG3oG2/Kcv5YHzAAHBp2V&#10;rgdjon7aXgjWta023/sfxRY6Jqd8dPsvE97pfl6VcS5KqFm35+YjAyoI/iC4ONr4kftS+Fvhx4mv&#10;NBOk+IvE19p1uLrVD4d0/wC1R6ZEQCGuGLKEGOeM4A5xxn5p0fRfGngnxJbWvww8B/EfwD4jm1UL&#10;d6FdSre+ExF0lcTuuCWVVO/tkhT92p/ih8K/Eng/4yfEHUrvTvihf6V4mxdWEnw5uQsU77cNDefK&#10;xVQW2gkdM4Vuz5Y3A+jvHP7VfgvwPD4Qn8nVtet/FcDz6VJotoJzNgLtTYWV97FlUKFPJwdvNeke&#10;C/FB8ZeGbLWTo+qaD9qVmGn61biC7iwxH7yMM20nGQM9CK+V9P8Ag/rPhLxr+zhZ2/hvV4rDRvt8&#10;l+JpP7QGnNIN6pNcRxJHnJwDtUZGBnGT9iVEklsAUUUVAwooooAq3N1JDPHGkPmBwxJ3AYIHAx71&#10;B9vvPJ3f2e2/yt+3ePvZ+7/9ei82f2tY7hDvw+3eTv6fw1o0AZ1xqFzBHK/2JmVNp4ccg/eP4Vct&#10;7hLqBJoySjjIyMUtxn7PLjdnacbevTt71Dpu7+z4N5kLbBnzhh/x96ALVFFFABRRRQAUUUUAFFFF&#10;ABRRRQAUUUUAFFFFABRRRQAUUUUAFFFFABRRRQAUUUUAFFFFABRRRQAUUUUAFFFFABRRRQAUUUUA&#10;FFFFABRRRQAUUUUAFFFFABRRRQAUUUUAFFFFABRRRQAUUUUAFFFFABRRRQAUUUUAFFFFABRRRQAU&#10;UUUAFFFFABRRRQAUUUUAFRS/e/Cpail+9+FADKKKKAJYvu/jT6ZF938afQAV81eIv+Rg1T/r6l/9&#10;DNfStfNXiL/kYNU/6+pf/QzXqYD4pHDivhRnUUUV7J5p03w3/wCR20v/AHn/APQGr6Ar5/8Ahv8A&#10;8jtpf+8//oDV9AV4eO/iL0/zPUwvwP1CiiivOOwKKKKACiiigAooooAKKKKACiiigAooooAKKKKA&#10;CiiigAooooAKKKKACiiigAooooAKKKKACiiigAooooAKKKKACiiigAooooAK4f4cfCLR/hhqfiq+&#10;0q5vriXxJqLandreSIypK2ciPai4Xnocn3ruKKYBRRRSAK8w0X9nzQNJ+LN18RLrVNc13XnWRLWP&#10;V70T2+nq5JZbdNoKLgsACSAGPrmvT6KdwCiiik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V8/6z+xX4P1LVNdnsvEnjDw9pmuTGfUND0fVh&#10;DYXDN98PGYySG5yC3GSBgYA+gKKabWwFDQdDsPDGi2OkaXbraadYwpb28CkkRxqAFXJJJ4HUnNX6&#10;KKQBRRRQAUUUUAFFFFABRRRQAUUUUAZ19cLDqVnvkEYbcPmTIPH97t/Wrv2iLdjzEznbjcOvp9aS&#10;4tYruPy5o1kTIbaw4yOlRf2Za+Z5nkJv8zzd2Od3r9aAFnmikt5FWRHLI2AHAzxzzTdLXy9Ot127&#10;cION+/H/AALvQuk2ce3bbxjaGA46bvvfnU8MMdtCkUSBI0GFVegFAElFFFABRRRQAUUUUAFFFFAB&#10;RRRQAUUUUAFFFFABRRRQAUUUUAFFFFABRRRQAUUUUAFFFFABRRRQAUUUUAFFFFABRRRQAUUUUAFF&#10;FFABRRRQAUUUUAFFFFABRRRQAUUUUAFFFFABRRRQAUUUUAFFFFABRRRQAUUUUAFFFFABRRRQAUUU&#10;UAFFFFABRRRQAUUUUAFRS/e/Cpail+9+FADKKKKAJYvu/jT6ZF938afQAV81eIv+Rg1T/r6l/wDQ&#10;zX0rXzV4i/5GDVP+vqX/ANDNepgPikcOK+FGdRRRXsnmnTfDf/kdtL/3n/8AQGr6Ar5/+G//ACO2&#10;l/7z/wDoDV9AV4eO/iL0/wAz1ML8D9QpkkMc2PMjV8dNyg4p9FecdhB9it/+eEX/AHwKPsVv/wA8&#10;Iv8AvgVPRQBB9it/+eEX/fAo+xW//PCL/vgVPRQBB9it/wDnhF/3wKPsVv8A88Iv++BU9FAEH2K3&#10;/wCeEX/fAo+xW/8Azwi/74FT0UAQfYrf/nhF/wB8Cj7Fb/8APCL/AL4FT0UAQfYrf/nhF/3wKPsV&#10;v/zwi/74FT0UAQfYrf8A54Rf98Cj7Fb/APPCL/vgVPRQBB9it/8AnhF/3wKPsVv/AM8Iv++BU9FA&#10;EH2K3/54Rf8AfAo+xW//ADwi/wC+BU9FAEH2K3/54Rf98Cj7Fb/88Iv++BU9FAEH2K3/AOeEX/fA&#10;o+xW/wDzwi/74FT0UAQfYrf/AJ4Rf98Cj7Fb/wDPCL/vgVPRQBB9it/+eEX/AHwKPsVv/wA8Iv8A&#10;vgVPRQBB9it/+eEX/fAo+xW//PCL/vgVPRQBB9it/wDnhF/3wKPsVv8A88Iv++BU9cp8WLy4034X&#10;+Lru0nktbqDSbqSKeFyjxuIWIZWHIIPIIoA6T7Fb/wDPCL/vgUfYrf8A54Rf98Cvg7wH8Ifi/wCI&#10;vgtYfE7Sfjl4ibUfsb6lDot9NPJCxiZsozvOysCEPDRkHOCMc17Jof7W1zf/AA0+HdxYeGZfFfj/&#10;AMWROINDtJ1tI2aFis8rSvkRplWIyD+ABNW49hH0b9it/wDnhF/3wKPsVv8A88Iv++BXgdx+1slj&#10;8JvGXie88JXFh4l8JXcdlqvhm4vlBjkeRVUrOqMGQhshtvO0jpglmg/tWao3iLwnD4r+G+o+EPDn&#10;ix1i0fW59Qin8yRwpjWWFQDDuB43HPTjGSFysZ7/APYrf/nhF/3wKPsVv/zwi/74FfPHxa/az1r4&#10;W6lqc8vwzvZPCmn3a2Ta1qeqRabJdScbza20qb7hQOQyEg4J4AzV3xl+1RfaZ488OeFvCfgO68YX&#10;viDRI9ZsNuopZsVfcdkgdCqAKpJYt1wMd6OVge9fYrf/AJ4Rf98Cj7Fb/wDPCL/vgV8neH/jT8Vd&#10;Q/auk0TUvCM1rp8OjoZ9BTXIGhsoneMvel1UCZh0CY3AE4wCafa/t3alL4Li8ZS/CvUE8JQ6j/Z2&#10;o6pHq0TLbvuAHloUDS8HnIRQcLu5zT5GB9XfYrf/AJ4Rf98Cj7Fb/wDPCL/vgV4l4F/aWv8AxF8V&#10;bPwZ4i8CXvhD+1rB9T0e8u7+KZrqAZIMkaD9yxUEldzEEYPrXO3X7ZkiC88RWvw/1G8+F1nqP9m3&#10;Hi9b6JWDZCmRbUje0e8gbtw4PY/LS5WB9H/Yrf8A54Rf98Cj7Fb/APPCL/vgV4f46/aW1XQfi4Ph&#10;/wCGfAU/jLVJtJTVLWS21SK2SQMTkOZF2ogUE79xySo285ryv4s/tYeKPFX7OOv634Y8P33hXWrH&#10;Um0fWpDex+ZpLblGUYqDIX3bMqFZCSewJfKwPsT7Fb/88Iv++BR9it/+eEX/AHwK5n4Va3rviLwD&#10;o9/4j0RvD+rSQjzLJr1Ls4HCuZEGCWGGx1GcGutqAIPsVv8A88Iv++BR9it/+eEX/fAqeigCD7Fb&#10;/wDPCL/vgUfYrf8A54Rf98Cp6KAIPsVv/wA8Iv8AvgUfYrf/AJ4Rf98Cp6KAIPsVv/zwi/74FH2K&#10;3/54Rf8AfAqeigCD7Fb/APPCL/vgUfYrf/nhF/3wKnooAg+xW/8Azwi/74FH2K3/AOeEX/fAqeig&#10;CD7Fb/8APCL/AL4FH2K3/wCeEX/fAqeigCD7Fb/88Iv++BR9it/+eEX/AHwKnooAg+xW/wDzwi/7&#10;4FH2K3/54Rf98Cp6KAIPsVv/AM8Iv++BR9it/wDnhF/3wKnooAg+xW//ADwi/wC+BR9it/8AnhF/&#10;3wKnooAg+xW//PCL/vgUfYrf/nhF/wB8Cp6KAIPsVv8A88Iv++BR9it/+eEX/fAqeigCD7Fb/wDP&#10;CL/vgUfYrf8A54Rf98Cp6KAIPsVv/wA8Iv8AvgUfYrf/AJ4Rf98Cp6KAIPsVv/zwi/74FH2K3/54&#10;Rf8AfAqeigCD7Fb/APPCL/vgUfYrf/nhF/3wKnooAg+xW/8Azwi/74FH2K3/AOeEX/fAqeigCD7F&#10;b/8APCL/AL4FH2K3/wCeEX/fAqeigCD7Fb/88Iv++BR9it/+eEX/AHwKnooAg+xW/wDzwi/74FH2&#10;K3/54Rf98Cp6KAIPsVv/AM8Iv++BR9it/wDnhF/3wKnooAg+xW//ADwi/wC+BR9it/8AnhF/3wKn&#10;ooAg+xW//PCL/vgUfYrf/nhF/wB8Cp6KAIPsVv8A88Iv++BR9it/+eEX/fAqeigCD7Fb/wDPCL/v&#10;gUfYrf8A54Rf98Cp6KAIPsVv/wA8Iv8AvgUfYrf/AJ4Rf98Cp6KAIPsVv/zwi/74FH2K3/54Rf8A&#10;fAqeigCD7Fb/APPCL/vgUfYrf/nhF/3wKnooAg+xW/8Azwi/74FH2K3/AOeEX/fAqeigCD7Fb/8A&#10;PCL/AL4FH2K3/wCeEX/fAqeigCD7Fb/88Iv++BR9it/+eEX/AHwKnooAg+xW/wDzwi/74FH2K3/5&#10;4Rf98Cp6KAIPsVv/AM8Iv++BR9it/wDnhF/3wKnooAg+xW//ADwi/wC+BR9it/8AnhF/3wKnooAg&#10;+xW//PCL/vgUfYrf/nhF/wB8Cp6KAIPsVv8A88Iv++BR9it/+eEX/fAqeigCD7Fb/wDPCL/vgUfY&#10;rf8A54Rf98Cp6KAIPsVv/wA8Iv8AvgUfYrf/AJ4Rf98Cp6KAIPsVv/zwi/74FH2K3/54Rf8AfAqe&#10;igCD7Fb/APPCL/vgUfYrf/nhF/3wKnooAg+xW/8Azwi/74FH2K3/AOeEX/fAqeigCD7Fb/8APCL/&#10;AL4FH2K3/wCeEX/fAqeigCD7Fb/88Iv++BR9it/+eEX/AHwKnooAg+xW/wDzwi/74FH2K3/54Rf9&#10;8Cp6KAIPsVv/AM8Iv++BR9it/wDnhF/3wKnooAg+xW//ADwi/wC+BR9it/8AnhF/3wKnooAg+xW/&#10;/PCL/vgUfYrf/nhF/wB8Cp6KAIPsVv8A88Iv++BR9it/+eEX/fAqeigCD7Fb/wDPCL/vgUfYrf8A&#10;54Rf98Cp6KAIPsVv/wA8Iv8AvgUfYrf/AJ4Rf98Cp6KAIPsVv/zwi/74FH2K3/54Rf8AfAqeigCD&#10;7Fb/APPCL/vgUfYrf/nhF/3wKnooAg+xW/8Azwi/74FH2K3/AOeEX/fAqeigCD7Fb/8APCL/AL4F&#10;H2K3/wCeEX/fAqeigCD7Fb/88Iv++BR9it/+eEX/AHwKnooAg+xW/wDzwi/74FH2K3/54Rf98Cvm&#10;T9vTxVqvhfwj4KOneK9T8HQ3euLb3mp6ZNMjxwmNtzMsTBnC/e255xXKfsy/ZtU8Zape6T+0N4g+&#10;JYsNMnkm0e/sr+3jUMAqy7p5SuVbGMAnntV8ulwPsb7Fb/8APCL/AL4FH2K3/wCeEX/fAr5M+Cf7&#10;RFx4E/Zg8P654gfVvGfibVtWudO02ze4aa6vZzMwSMyOSVUAAZ5wMYB6V32k/tNa2uqa94b8TfDq&#10;58MeOLPSpdX0/RpNUjuYdShjXJVLmNCA/DfLtbp1zxRysD3X7Fb/APPCL/vgUfYrf/nhF/3wK+cP&#10;EH7bmiaHoHwv1T+xftCeMzmdFvwv9mKJFjdifL/ebWLDomdh5r07wL8YG8d/FLxv4VtNH8vTvC5h&#10;hk1j7VuE88i7jGIwnG3DZO49OnNLlYHoP2K3/wCeEX/fAo+xW/8Azwi/74FeCXHibWF/betNCGrX&#10;w0NvCbXJ0z7S/wBmMvnEeZ5Wdu7HG7GaisfGOqW37aHifS7nV74+H7Twml4NONw7W6OHTdIsWdob&#10;GeQM80coH0B9it/+eEX/AHwKPsVv/wA8Iv8AvgV85/D/APa61z4hXlhqOn/CvVbnwReai2njXdNv&#10;4764gOTh57OJC8Q+6W3HAByC3Gdrx9+03qejeMfEOg+DPAF546/4Rm3Fxr13FqEdmlnldwRAysZn&#10;2hiVXByMDPODlewHuX2K3/54Rf8AfAo+xW//ADwi/wC+BXgPjD9rqDTYvhzL4W8J3Xi5fG8Mr2MK&#10;XiW00ci7QI2BVlzvbazbgFCsfmxXtPgvVda1vwzZXviHQl8NaxMrGfS1vVu/IO4gDzUAViQAeBxn&#10;FJprcDV+xW//ADwi/wC+BR9it/8AnhF/3wKnopAQfYrf/nhF/wB8Cj7Fb/8APCL/AL4FT0UAQfYr&#10;f/nhF/3wKPsVv/zwi/74FQ3l1JFeQQxtCDIrfK5O4kDjFR7tU8n7lv5nlepx5men0oAtfYrf/nhF&#10;/wB8Cj7Fb/8APCL/AL4FVbiTUo45WSOF9u0quTkj+L8fSrltMbi3jkMbRFhnY4wR7GgBv2K3/wCe&#10;EX/fAo+xW/8Azwi/74FT0UAQfYrf/nhF/wB8Cj7Fb/8APCL/AL4FT0UAQfYrf/nhF/3wKPsVv/zw&#10;i/74FT0UAQfYrf8A54Rf98Cj7Fb/APPCL/vgVPRQBB9it/8AnhF/3wKPsVv/AM8Iv++BU9FAEH2K&#10;3/54Rf8AfAo+xW//ADwi/wC+BU9FAEH2K3/54Rf98Cj7Fb/88Iv++BU9FAEH2K3/AOeEX/fAo+xW&#10;/wDzwi/74FT0UAQfYrf/AJ4Rf98Cj7Fb/wDPCL/vgVPRQBB9it/+eEX/AHwKPsVv/wA8Iv8AvgVP&#10;RQBB9it/+eEX/fAo+xW//PCL/vgVPRQBB9it/wDnhF/3wKPsVv8A88Iv++BU9FAEH2K3/wCeEX/f&#10;Ao+xW/8Azwi/74FT0UAQfYrf/nhF/wB8Cj7Fb/8APCL/AL4FT0UAQfYrf/nhF/3wKPsVv/zwi/74&#10;FT0UAQfYrf8A54Rf98Cj7Fb/APPCL/vgVPRQBB9it/8AnhF/3wKPsVv/AM8Iv++BU9FAEH2K3/54&#10;Rf8AfAo+xW//ADwi/wC+BU9FAEH2K3/54Rf98Cj7Fb/88Iv++BU9FAEH2K3/AOeEX/fAo+xW/wDz&#10;wi/74FT0UAQfYrf/AJ4Rf98Cj7Fb/wDPCL/vgVPRQBB9it/+eEX/AHwKPsVv/wA8Iv8AvgVPRQBB&#10;9it/+eEX/fAo+xW//PCL/vgVPRQBB9it/wDnhF/3wKPsVv8A88Iv++BU9FAEH2K3/wCeEX/fAo+x&#10;W/8Azwi/74FT0UAQfYrf/nhF/wB8Cj7Fb/8APCL/AL4FT0UAQfYrf/nhF/3wKPsVv/zwi/74FT0U&#10;AQfYrf8A54Rf98Cj7Fb/APPCL/vgVPRQBB9it/8AnhF/3wKPsVv/AM8Iv++BU9FAEH2K3/54Rf8A&#10;fAo+xW//ADwi/wC+BU9FAEH2K3/54Rf98Cj7Fb/88Iv++BU9FAEH2K3/AOeEX/fAo+xW/wDzwi/7&#10;4FT0UAQfYrf/AJ4Rf98Cj7Fb/wDPCL/vgVPRQBB9it/+eEX/AHwKPsVv/wA8Iv8AvgVPRQBB9it/&#10;+eEX/fAo+xW//PCL/vgVPRQBB9it/wDnhF/3wKPsVv8A88Iv++BU9FAEH2K3/wCeEX/fApDEkPCI&#10;qDrhRirFRS/e/CgBlFFFAEsX3fxp9Mi+7+NPoAK+avEX/Iwap/19S/8AoZr6Vr5q8Rf8jBqn/X1L&#10;/wChmvUwHxSOHFfCjOooor2TzTpvhv8A8jtpf+8//oDV9AV8/wDw3/5HbS/95/8A0Bq+gK8PHfxF&#10;6f5nqYX4H6hRRRXnHYFFFFABRRRQAUUUUAFFFFABRRRQAUUUUAFFFFABRRRQAUUUUAFFFFABRRRQ&#10;AUUUUAFFFFABRRRQAVzXxL0e78QfDrxRpdhD599e6Zc28EW4LvkeJlUZJAGSRyTiulooA+GPCPh/&#10;9qfRfhjafDWz8E6BpGjfZm07+2Jr2FriCORjukJS5bkBj92MnHQE1s/Er9jO9sPDPwzOlaFbfEFf&#10;DFm9lqmgzag2nHUBI5kLxTArs2yO55I4A4bkV9nUVpzsR8J+OvhBcfDP9k74m3174L0vwLcatcWh&#10;j0nT9RuL+WKFLlQgnmkmdGf5jzGFGDzzwvaR+B/ip8an+FujeJPC+m6B4V8NTWmq3GvW+qJP/aRi&#10;jXyxFCAHiJychxjrzwA301448DaJ8SPDF54e8R2X9o6Pd7fPtvNeLftYMvzIysOVB4PatawsYNLs&#10;baztk8q2t41hiTJO1VAAGTyeAOtHOB8JeOP2ZPiPqlx8ULL/AIV9pPibVddvnvLHxtqGrRmVLcMr&#10;pbwwuSySYGzd8gHIJKha9f8AAvwj8X6b8cvh14kvdFa10jSvBMekXszXMDGG6UEGParkt/vKCvvX&#10;0tRS52B86+IvAvjnw/8AtWyeNdG8LL4h8OavosWkXN0mow2zWP7wb5CjndJgKDtUc565GK85T9nn&#10;4gD9jO98CnQP+Kqk1v7Wth9tt+YvtCvu8zzNn3QTjdmvtCijmYzwLxR8K/Eer/tI/DzxKmm+Z4c0&#10;zQLiwv7sXEQ8qR0kAXYW3HO4cqCOetfPdj+xj4g0G9uvDsnwq0PxS0moFrfxtf8AiK4hto7ViDtl&#10;s4po5GdRkZXHJ/iAyf0BooU2gPB9F+FOvaP+1aPFUWmBPCUPhSPSYrxZ0x5yuMRhC5k+6OpBHua8&#10;t1D9nPx5qXwZ+NegjSEh1XX/ABM2qaVA93Di6hEqMCGD4QkKcByvvivsqijmYHJ/C2+1+/8AA2mN&#10;4l8Onwtq8UfkS6ab2O72hPlVvMj+U7gAcds4rrKKK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PCf2pvhXrXxU/4V5b6Xo8WtWWneI4LzU4ZpIggt&#10;QCHLLIwDjBwVGSc9K9J0z4Y+FPCNtqMnhnwrouh3l1bNC0ml6fDbPICOFZkUZGccHiutop3drAfG&#10;Ph39mr4gab8B/AfkafbWnjvwbrtxrMGk3lzG0V2jSlvL8xGKhmAXBJA9SOtei+C/APjv4k/HOz+I&#10;/j3w1beCbTRdNk02w0NNQjv5bhpA2+V5I/lC4dgBjOe2OT9E0VXMwPhbRv2NfFUlx8UbDU7HzNJg&#10;0+5tPBhkuYW5e4M6lAHzH8yqMvj757Cvf/2Tvhf4g+Gvw3uW8Xqw8Xa1qE2panvlSVg7EKoLISp+&#10;VQeD/FXtVFDk2rAfNP7QHwx+Jun/ABg0P4pfCy20/WdVt7A6Vd6RfyKgkjLMwbLOgK/NyA6sCq4y&#10;CcM+Avwx+KN98UvFHxO+JNtpeha7faaNKstLtCsscagqQ7BHb5cqOPMLHLZ2jFfTNFHM7WA+Hbz4&#10;C/Ey78ZWd1ovwz0b4feKl1FWufHXhjxA1vp8lspO5Rp+8sFcBcjGWI+YAMan+LX7Kusr8WfFviG3&#10;+Glj8UrDxDi5tGl199MbTLjHzmRRInmozEnapzhfvL3+26KfOxHy5b/s/eI/DvjT4Dvp2h2EOl+F&#10;xevq50u6b7NavMM4jFxK0zqWJ7se/A4H1HRRUN3GFFFFIAooooAoXUm3VLNd2Nwb5fLznj+92q/W&#10;ZqV0tneWksrSxw5Ksyn5MngBv6VY/tS08zy/PXf5nlbf9v0oAmuhutpRjPyHjOO3r2qHS18vTrdd&#10;u3CDjfvx/wAC71FJqtncQsiTxsZEfaGzg7Rz+AqTSNv9mW2wxlNgx5Iwn4e1AFyiiigAooooAKKK&#10;KACiiigAooooAKKKKACiiigAooooAKKKKACiiigAooooAKKKKACiiigAooooAKKKKACiiigAoooo&#10;AKKKKACiiigAooooAKKKKACiiigAooooAKKKKACiiigAooooAKKKKACiiigAooooAKKKKACiiigA&#10;ooooAKKKKACiiigAooooAKKKKACopfvfhUtRS/e/CgBlFFFAEsX3fxp9Mi+7+NPoAK+avEX/ACMG&#10;qf8AX1L/AOhmvpWvmrxF/wAjBqn/AF9S/wDoZr1MB8UjhxXwozqKKK9k806b4b/8jtpf+8//AKA1&#10;fQFfP/w3/wCR20v/AHn/APQGr6Arw8d/EXp/mephfgfqFFFMkhjmx5kavjpuUHFecdg+ioPsVv8A&#10;88Iv++BR9it/+eEX/fAoAnoqD7Fb/wDPCL/vgUfYrf8A54Rf98CgCeioPsVv/wA8Iv8AvgUfYrf/&#10;AJ4Rf98CgCeioPsVv/zwi/74FH2K3/54Rf8AfAoAnoqD7Fb/APPCL/vgUfYrf/nhF/3wKAJ6Kg+x&#10;W/8Azwi/74FH2K3/AOeEX/fAoAnoqD7Fb/8APCL/AL4FH2K3/wCeEX/fAoAnoqD7Fb/88Iv++BR9&#10;it/+eEX/AHwKAJ6Kg+xW/wDzwi/74FH2K3/54Rf98CgCeioPsVv/AM8Iv++BR9it/wDnhF/3wKAJ&#10;6Kg+xW//ADwi/wC+BR9it/8AnhF/3wKAJ6Kg+xW//PCL/vgUfYrf/nhF/wB8CgCeioPsVv8A88Iv&#10;++BR9it/+eEX/fAoAnoqD7Fb/wDPCL/vgUfYrf8A54Rf98CgCeioPsVv/wA8Iv8AvgUfYrf/AJ4R&#10;f98CgCeioPsVv/zwi/74FH2K3/54Rf8AfAoAnoqD7Fb/APPCL/vgUfYrf/nhF/3wKAJ6Kg+xW/8A&#10;zwi/74FH2K3/AOeEX/fAoAnoqD7Fb/8APCL/AL4FH2K3/wCeEX/fAoAnoqD7Fb/88Iv++BR9it/+&#10;eEX/AHwKAJ6Kg+xW/wDzwi/74FH2K3/54Rf98CgCeioPsVv/AM8Iv++BR9it/wDnhF/3wKAJ6Kg+&#10;xW//ADwi/wC+BR9it/8AnhF/3wKAJ6Kg+xW//PCL/vgUfYrf/nhF/wB8CgCeioPsVv8A88Iv++BR&#10;9it/+eEX/fAoAnoqD7Fb/wDPCL/vgUfYrf8A54Rf98CgCeioPsVv/wA8Iv8AvgUfYrf/AJ4Rf98C&#10;gCeioPsVv/zwi/74FH2K3/54Rf8AfAoAnoqD7Fb/APPCL/vgUfYrf/nhF/3wKAJ6Kg+xW/8Azwi/&#10;74FH2K3/AOeEX/fAoAnoqD7Fb/8APCL/AL4FH2K3/wCeEX/fAoAnoqD7Fb/88Iv++BR9it/+eEX/&#10;AHwKAJ6Kg+xW/wDzwi/74FH2K3/54Rf98CgCeioPsVv/AM8Iv++BR9it/wDnhF/3wKAJ6Kg+xW//&#10;ADwi/wC+BR9it/8AnhF/3wKAJ6Kg+xW//PCL/vgUfYrf/nhF/wB8CgCeioPsVv8A88Iv++BR9it/&#10;+eEX/fAoAnoqD7Fb/wDPCL/vgUfYrf8A54Rf98CgCeioPsVv/wA8Iv8AvgUfYrf/AJ4Rf98CgCei&#10;oPsVv/zwi/74FH2K3/54Rf8AfAoAnoqD7Fb/APPCL/vgUfYrf/nhF/3wKAJ6Kg+xW/8Azwi/74FH&#10;2K3/AOeEX/fAoAnoqD7Fb/8APCL/AL4FH2K3/wCeEX/fAoAnoqD7Fb/88Iv++BR9it/+eEX/AHwK&#10;AJ6Kg+xW/wDzwi/74FH2K3/54Rf98CgCeioPsVv/AM8Iv++BR9it/wDnhF/3wKAJ6Kg+xW//ADwi&#10;/wC+BR9it/8AnhF/3wKAJ6Kg+xW//PCL/vgUfYrf/nhF/wB8CgCeioPsVv8A88Iv++BR9it/+eEX&#10;/fAoAnoqD7Fb/wDPCL/vgUfYrf8A54Rf98CgCeioPsVv/wA8Iv8AvgUfYrf/AJ4Rf98CgCeioPsV&#10;v/zwi/74FH2K3/54Rf8AfAoAnoqD7Fb/APPCL/vgUfYrf/nhF/3wKAJ6Kg+xW/8Azwi/74FH2K3/&#10;AOeEX/fAoAnoqD7Fb/8APCL/AL4FH2K3/wCeEX/fAoAnoqD7Fb/88Iv++BR9it/+eEX/AHwKAJ6K&#10;g+xW/wDzwi/74FH2K3/54Rf98CgCeioPsVv/AM8Iv++BR9it/wDnhF/3wKAJ6Kg+xW//ADwi/wC+&#10;BR9it/8AnhF/3wKAJ6Kg+xW//PCL/vgUfYrf/nhF/wB8CgCeioPsVv8A88Iv++BR9it/+eEX/fAo&#10;AnoqD7Fb/wDPCL/vgUfYrf8A54Rf98CgCeioPsVv/wA8Iv8AvgUfYrf/AJ4Rf98CgCeioPsVv/zw&#10;i/74FH2K3/54Rf8AfAoAnoqD7Fb/APPCL/vgUfYrf/nhF/3wKAJ6Kg+xW/8Azwi/74FH2K3/AOeE&#10;X/fAoAnoqD7Fb/8APCL/AL4FH2K3/wCeEX/fAoAnoqD7Fb/88Iv++BR9it/+eEX/AHwKAJ6Kg+xW&#10;/wDzwi/74FH2K3/54Rf98CgCeioPsVv/AM8Iv++BR9it/wDnhF/3wKAJ6Kg+xW//ADwi/wC+BR9i&#10;t/8AnhF/3wKAJ6Kg+xW//PCL/vgUfYrf/nhF/wB8CgCeioPsVv8A88Iv++BR9it/+eEX/fAoAnoq&#10;D7Fb/wDPCL/vgUfYrf8A54Rf98CgCeioPsVv/wA8Iv8AvgUfYrf/AJ4Rf98CgCeioPsVv/zwi/74&#10;FH2K3/54Rf8AfAoAnoqD7Fb/APPCL/vgUfYrf/nhF/3wKAJ6Kg+xW/8Azwi/74FH2K3/AOeEX/fA&#10;oAnoqD7Fb/8APCL/AL4FH2K3/wCeEX/fAoAnoqD7Fb/88Iv++BR9it/+eEX/AHwKAJ6Kg+xW/wDz&#10;wi/74FH2K3/54Rf98CgCeioPsVv/AM8Iv++BR9it/wDnhF/3wKAJ6Kg+xW//ADwi/wC+BR9it/8A&#10;nhF/3wKAJ6Kg+xW//PCL/vgUfYrf/nhF/wB8CgCeioPsVv8A88Iv++BR9it/+eEX/fAoAnoqD7Fb&#10;/wDPCL/vgUfYrf8A54Rf98CgCVlVxhlDD0IzSeSmc7FznOcd/Wo/sVv/AM8Iv++BR9it/wDnhF/3&#10;wKAJBDGOkaj8B3pyqFUBQAB0AqH7Fb/88Iv++BR9it/+eEX/AHwKAJ6Kg+xW/wDzwi/74FH2K3/5&#10;4Rf98CgCeioPsVv/AM8Iv++BR9it/wDnhF/3wKAJ6Kg+xW//ADwi/wC+BR9it/8AnhF/3wKAJ6Kg&#10;+xW//PCL/vgUfYrf/nhF/wB8CgCeioPsVv8A88Iv++BR9it/+eEX/fAoAnoqD7Fb/wDPCL/vgUfY&#10;rf8A54Rf98CgCeioPsVv/wA8Iv8AvgUfYrf/AJ4Rf98CgCeioPsVv/zwi/74FH2K3/54Rf8AfAoA&#10;noqD7Fb/APPCL/vgUfYrf/nhF/3wKAJ6Kg+xW/8Azwi/74FH2K3/AOeEX/fAoAnoqD7Fb/8APCL/&#10;AL4FH2K3/wCeEX/fAoAnoqD7Fb/88Iv++BR9it/+eEX/AHwKAJ6Kg+xW/wDzwi/74FH2K3/54Rf9&#10;8CgCeioPsVv/AM8Iv++BR9it/wDnhF/3wKAJ6Kg+xW//ADwi/wC+BR9it/8AnhF/3wKAJ6Kg+xW/&#10;/PCL/vgUfYrf/nhF/wB8CgCeioPsVv8A88Iv++BR9it/+eEX/fAoAnoqD7Fb/wDPCL/vgUfYrf8A&#10;54Rf98CgCeioPsVv/wA8Iv8AvgUfYrf/AJ4Rf98CgCeioPsVv/zwi/74FH2K3/54Rf8AfAoAnoqD&#10;7Fb/APPCL/vgUfYrf/nhF/3wKAJ6Kg+xW/8Azwi/74FH2K3/AOeEX/fAoAnoqD7Fb/8APCL/AL4F&#10;H2K3/wCeEX/fAoAnoqD7Fb/88Iv++BR9it/+eEX/AHwKAJ6Kg+xW/wDzwi/74FH2K3/54Rf98CgC&#10;eioPsVv/AM8Iv++BR9it/wDnhF/3wKAJ6Kg+xW//ADwi/wC+BR9it/8AnhF/3wKAJ6Kg+xW//PCL&#10;/vgUfYrf/nhF/wB8CgCeioPsVv8A88Iv++BR9it/+eEX/fAoAnoqD7Fb/wDPCL/vgUfYrf8A54Rf&#10;98CgCeioPsVv/wA8Iv8AvgUfYrf/AJ4Rf98CgCeioPsVv/zwi/74FH2K3/54Rf8AfAoAnoqD7Fb/&#10;APPCL/vgUfYrf/nhF/3wKAJ6Kg+xW/8Azwi/74FH2K3/AOeEX/fAoAnoqD7Fb/8APCL/AL4FH2K3&#10;/wCeEX/fAoAnoqD7Fb/88Iv++BR9it/+eEX/AHwKAJ6il+9+FN+xW/8Azwi/74FIYkh4RFQdcKMU&#10;AFFFFAEsX3fxp9Mi+7+NPoAK+avEX/Iwap/19S/+hmvpWvmrxF/yMGqf9fUv/oZr1MB8UjhxXwoz&#10;qKKK9k806b4b/wDI7aX/ALz/APoDV9AV8/8Aw3/5HbS/95//AEBq+gK8PHfxF6f5nqYX4H6hRRRX&#10;nHYFFFFABRRRQAUUUUAFFFFABRRRQAUUUUAFFFFABRRRQAUUUUAFFFFABRRRQAUUUUAFFFFABRRR&#10;QAUUUUAFFFFABXz3+3H4g1rw78F7afQdav8AQb+bWbW3+2adcPBKFbeCNyEHHTjPOK+hK8N/bE+H&#10;fif4mfCWHSvCOmDVtYi1W2u1t2njhG1N+SWkZR1I4znmqjurgeK+OPB3xX/ZRsdM+IB+Leq+PtHh&#10;vIbbU9J1gSlDBIwGVEk0g3ZwMjawz1IyK9G1n4u3Ph345fEaTTrPXNcm0fwrFqyaVNrmzT5VAjYi&#10;K38g+VJtJO/c2eRgZ44nXfBP7RP7RP8AZnhT4g+H9B8F+D47uK8vrnT50eW4SNh+6AW4mJPJI4UZ&#10;AJPAB9Y8M/C/XtO/as8W+LJ9MCeFL7QLfT7a7M0ZEki+WGTyw28cKeSoHFaO3URLN+0/ZXWh/C26&#10;0fRv7U1Lx5cJFDp/2vy/siAfv5GfyzuEZ4xgZwemK4vS/j9Y/DvUPjtruor4h1KDw7qkUK2d7qwu&#10;oWkdnVEtozEv2aMtjIy/HPOMGl+z7+zN4j8A/HDVtU1+EN4V0FbmLwq3no423ErOxCBiylVZlO4D&#10;luM4zWlofwh8eaXqnx2urfw9oN23iTU4rrSrXxKEurHUIVLllkjjfcpIIxvxzjI6kL3dgO5+EXx0&#10;8TfEDXoNP8Q/DXUPC9pfWK3+n6xaXyapp9whydrXESBI2I5Ckkn24zwXw3/aC0jwR8O/iT4o1mXx&#10;HfW+m+KLjT4rbUdUGozzTEgJFb5jjEceekfO0AncayPgL8GfHHhf4uafrFj4H/4VH4SitpP7X0lf&#10;Eh1SHVpiGCMsYdhGVJHXoBwTyDRtP2XPGWvfCf4gaLc28Gi67P4yk8RaN9qnSSG4UEbN5jZtoYFu&#10;vIOMgU7RA9T8F/tIazceOtF8K+P/AIe3nw/vtfiMmjzPqMV9DcsoJaN2RV8t8YwpBPPO3jPGzftn&#10;eIrrS/GGpaP8JrzV9N8KahPaaneprMUcUccbYEigx73Y4JZFU7Rgljni9Y+Dfib8avit4G8Q+O/C&#10;Np4C0jweWu1hj1OK+l1C6YAfL5ZxGg2g4bntls/LU8C/Bfxlo3wZ+NmhXmj+TqviPUtSuNLt/tUL&#10;faI5UxGdwcqmT2Ygjvil7oH0P4H8X2Xj/wAH6N4k01ZUsdUtY7uFZ1CuquM4YAnkdODW5XB/Ajwz&#10;qXgz4N+DtD1i2+x6rp+mw29zb+Yr+XIq4I3KSp+oJFd5Wb3GFFFFI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PEP2xvGPizwN8ENR1PwhJcWt2J44ru+tIw8tpatkSSKD0P3Ru6rnORjI8U/Z&#10;n1bWLr4kaXJ4a/aBi+I+lzApq2heKDd2t4E2lgbWKYyF2XklkKj5cEkHj6X+OGl/EPUPCKTfDTWb&#10;XTPENpOs5t72GN4r6IA7oCzq2wnjDDb0wWUHI+ZPC/wN+LXxE+LXhTXvFXw+8HfDS20TUf7UuNT8&#10;PxxRXN825WKN5c0pdiR1fAG5jkng6xtyiPUvE37XV3p+qeJrrw/8PtQ8T+C/C9yLTW/EcN/FD5Dh&#10;sS+VAw3TBB3BHvgYY3fG37U15pPxA8PeFPCHgibxvda/oyaxp8kGpJah1bcQG3ptRdiFixbrgYrw&#10;rxF+x9rujeMPFMFv8LdJ8fwavqLXemeIr7xFNZRadHI5LR3FvHLG8u3rlOeeC33R7XoPwV13wz+0&#10;Z4K1q00mGPwpo3hH+x5Lq2nHlRzgthESSRpivIwTu46sTTtEDf8ACn7RxufEPjfQ/GHh5fCGpeFd&#10;Ni1W4jGoC7WWBot7lWEa/cJC8ZyTxXCa58cbrxla/AvxBdabrnhs+JtadYrDS9e8qJot6hDcjyP3&#10;6MMN5fycH7xzS/tb/s+eLPiZ4r8P6v4MQBr23bQ9eZZ44iLFpFcOdzDcFIbIGT0wDXT/ABl+D2r6&#10;p4i+CcfhXShNovhPVUe6xPHH9mtkWNVOHYFuEPC5PFL3dAK3j39q7UND8ReK7Hwj8PrzxppnhGPd&#10;r2qrqMdnHasASyxqyMZSoByBg5B4xzWv4v8A2lpLG48J6R4S8F6n4o8XeIrL+0odBupV02S1tgCS&#10;07yAhGyCAOhweeV3cJfeB/i98G/HnxKuvAHhi18XWHjKX7da6g2pQWsmlXJDgl45uJQC+QBwQBk8&#10;kVjfGz9mzxf4y8QeDPGWt+GNL+J2p22lLpuu6Fa6m+krNKNzLPDKWXABbkEjOOFwflLRA+gvgt8X&#10;rX4xeGru+Gm3Gh6tpt3Jp2qaTdOHe0uUxuTcMbl54bAz6CvGvjBq3j740/He6+Ffg3xbN4E0fRdO&#10;j1DVdWsw32qV3wUVCrK2BuQYDqDliScKK9A/Zd+FFx8LvBd+L3wvpfg+91O8Ny2k6XeXF35MYAEa&#10;yyyyyBpAM5MeF6cVyPxo+FnxL8L/ABaHxS+EiafqmqXlkun6roOpMqJcquAjgs6DgBc/OpBQY3bi&#10;KStzOwFn4R+Bvi98LL7xjpHinxW3jLwfHpzXGna3fTt9u+0FTlVBZ3UDByGYgfIUPLAct8GP2hp/&#10;Af7K/hLXdfbVvGfifWL6ew06ze4aa6vrgzOEQyOSQoAALc4GMA9K6n4P+Gfjfrmr+LPEnxLvbfSo&#10;dQ09rKy8JWEySQI4UgSjDOEzk9JCzFvmwFUVwOg/s2+PtP8A2f8A4cLb6fbWvj3wVq82rRaReXMb&#10;RXSmVm8rzEYoGYBMEtjsSOtVp1A9X8K/tJahP4k1bwt408DXXgjxZa6ZLq1nYSahHeQX0EaknZPG&#10;oAbIbIwcAE5zxVC+/aw+xfszWvxc/wCEW3+fMIv7H/tDG3M5hz53le2fue3vWVovwz8e/F34tSeO&#10;/HPh628CQadotxo+naRHqMd/NK8yMGmeWP5Qo8xsDGcjp3PkGrfBz453H7OT/CGP4f6fJb6feeam&#10;sprcGb2MXBcCOIsNpy27dIy/KCNu6i0QPoPxp+0lqOm+N9M8G+DfA1x438Tz6amq3tpHqMVnFZwM&#10;AVzLIpDNyODt6ryc4GB+x3491nx9qHxUvNVutWeKPxE62tjrEzPJYxkMfJClmCbem1TjiqfiH4e/&#10;Ej4b/Gq0+Ifg3wxbeNINS0KHSdS0iTUorKW3kjVAHWR/lK5Rem4/eGBwa3f2UPhz418CXHxFvPG+&#10;mW+nX+ua42oR/ZLhJYpVYElk2sSFyeA4B9qWnLoA248Tawv7b1poQ1a+Ght4Ta5OmfaX+zGXziPM&#10;8rO3djjdjNU/+E81HRv2wvF9rfavqB8Nab4PGotpwndrdGVkLSLFnbvxnkDPNV/2gPhj8TdP+MGh&#10;/FL4WW2n6zqtvYHSrvSL+RUEkZZmDZZ0BX5uQHVgVXGQTiv8D/hf8VdR+JHi74mfES20fRPEOoaX&#10;/ZNhpMOJoEA2kPIEkbKZUceYWOW6DFGlrgaPwz/au8QfEa+0a9j+FeqJ4M1a8ezh1/TdQj1F4GBw&#10;GuLeJN0A6Fix+UHI3DrqePv2m9T0bxj4h0HwZ4AvPHX/AAjNuLjXruLUI7NLPK7giBlYzPtDEquD&#10;kYGeceNad8B/iT/wn2j3uifDXSvhjrsWpLJqfi/w74gK6bd2qHLRpp4csqOFT5SBkj5guTiT4ufs&#10;q6x/wtvxd4itfhnY/FDTvER+02jTeIH0x9LuMfP5iiRPNRmOcKc4Xqvd2jcD1Xxh+11BpsXw5l8L&#10;eE7rxcvjeGV7GFLxLaaORdoEbAqy53ttZtwChWPzYr2nwXquta34Zsr3xDoS+GtYmVjPpa3q3fkH&#10;cQB5qAKxIAPA4zivni3/AGfvEfh3xp8B307Q7CHS/C4vX1c6XdN9mtXmGcRi4laZ1LE92PfgcD6j&#10;qJW6DCiiioAKKKKAKV5dSRXkEMbQgyK3yuTuJA4xUe7VPJ+5b+Z5XqceZnp9KddSbdUs13Y3Bvl8&#10;vOeP73ar9AGdcSalHHKyRwvt2lVyckfxfj6VctpjcW8chjaIsM7HGCPY0XQ3W0oxn5DxnHb17VDp&#10;a+Xp1uu3bhBxv34/4F3oAt0UUUAFFFFABRRRQAUUUUAFFFFABRRRQAUUUUAFFFFABRRRQAUUUUAF&#10;FFFABRRRQAUUUUAFFFFABRRRQAUUUUAFFFFABRRRQAUUUUAFFFFABRRRQAUUUUAFFFFABRRRQAUU&#10;UUAFFFFABRRRQAUUUUAFFFFABRRRQAUUUUAFFFFABRRRQAUUUUAFFFFABRRRQAVFL978KlqKX734&#10;UAMooooAli+7+NPpkX3fxp9ABXzV4i/5GDVP+vqX/wBDNfStfNXiL/kYNU/6+pf/AEM16mA+KRw4&#10;r4UZ1FFFeyeadN8N/wDkdtL/AN5//QGr6Ar5/wDhv/yO2l/7z/8AoDV9AV4eO/iL0/zPUwvwP1Ci&#10;imSTRw48yRUz03EDNecdg+ioPt1v/wA94v8AvsUfbrf/AJ7xf99igCeioPt1v/z3i/77FH263/57&#10;xf8AfYoAnoqD7db/APPeL/vsUfbrf/nvF/32KAJ6Kg+3W/8Az3i/77FH263/AOe8X/fYoAnoqD7d&#10;b/8APeL/AL7FH263/wCe8X/fYoAnoqD7db/894v++xR9ut/+e8X/AH2KAJ6Kg+3W/wDz3i/77FH2&#10;63/57xf99igCeioPt1v/AM94v++xR9ut/wDnvF/32KAJ6Kg+3W//AD3i/wC+xR9ut/8AnvF/32KA&#10;J6Kg+3W//PeL/vsUfbrf/nvF/wB9igCeioPt1v8A894v++xR9ut/+e8X/fYoAnoqD7db/wDPeL/v&#10;sUfbrf8A57xf99igCeioPt1v/wA94v8AvsUfbrf/AJ7xf99igCeioPt1v/z3i/77FH263/57xf8A&#10;fYoAnoqD7db/APPeL/vsUfbrf/nvF/32KAJ6Kg+3W/8Az3i/77FH263/AOe8X/fYoAnoqD7db/8A&#10;PeL/AL7FH263/wCe8X/fYoAnoqD7db/894v++xR9ut/+e8X/AH2KAJ6Kg+3W/wDz3i/77FH263/5&#10;7xf99igCeioPt1v/AM94v++xR9ut/wDnvF/32KAJ6Kg+3W//AD3i/wC+xR9ut/8AnvF/32KAJ6Kg&#10;+3W//PeL/vsUfbrf/nvF/wB9igCeioPt1v8A894v++xR9ut/+e8X/fYoAnoqD7db/wDPeL/vsUfb&#10;rf8A57xf99igCeioPt1v/wA94v8AvsUfbrf/AJ7xf99igCeioPt1v/z3i/77FH263/57xf8AfYoA&#10;noqD7db/APPeL/vsUfbrf/nvF/32KAJ6Kg+3W/8Az3i/77FH263/AOe8X/fYoAnoqD7db/8APeL/&#10;AL7FH263/wCe8X/fYoAnoqD7db/894v++xR9ut/+e8X/AH2KAJ6Kg+3W/wDz3i/77FH263/57xf9&#10;9igCeioPt1v/AM94v++xR9ut/wDnvF/32KAJ6Kg+3W//AD3i/wC+xR9ut/8AnvF/32KAJ6Kg+3W/&#10;/PeL/vsUfbrf/nvF/wB9igCeioPt1v8A894v++xR9ut/+e8X/fYoAnoqD7db/wDPeL/vsUfbrf8A&#10;57xf99igCeioPt1v/wA94v8AvsUfbrf/AJ7xf99igCeioPt1v/z3i/77FH263/57xf8AfYoAnoqD&#10;7db/APPeL/vsUfbrf/nvF/32KAJ6Kg+3W/8Az3i/77FH263/AOe8X/fYoAnoqD7db/8APeL/AL7F&#10;H263/wCe8X/fYoAnoqD7db/894v++xR9ut/+e8X/AH2KAJ6Kg+3W/wDz3i/77FH263/57xf99igC&#10;eioPt1v/AM94v++xR9ut/wDnvF/32KAJ6Kg+3W//AD3i/wC+xR9ut/8AnvF/32KAJ6Kg+3W//PeL&#10;/vsUfbrf/nvF/wB9igCeioPt1v8A894v++xR9ut/+e8X/fYoAnoqD7db/wDPeL/vsUfbrf8A57xf&#10;99igCeioPt1v/wA94v8AvsUfbrf/AJ7xf99igCeioPt1v/z3i/77FH263/57xf8AfYoAnoqD7db/&#10;APPeL/vsUfbrf/nvF/32KAJ6Kg+3W/8Az3i/77FH263/AOe8X/fYoAnoqD7db/8APeL/AL7FH263&#10;/wCe8X/fYoAnoqD7db/894v++xR9ut/+e8X/AH2KAJ6Kg+3W/wDz3i/77FH263/57xf99igCeioP&#10;t1v/AM94v++xR9ut/wDnvF/32KAJ6Kg+3W//AD3i/wC+xR9ut/8AnvF/32KAJ6Kg+3W//PeL/vsU&#10;fbrf/nvF/wB9igCeioPt1v8A894v++xR9ut/+e8X/fYoAnoqD7db/wDPeL/vsUfbrf8A57xf99ig&#10;CeioPt1v/wA94v8AvsUfbrf/AJ7xf99igCeioPt1v/z3i/77FH263/57xf8AfYoAnoqD7db/APPe&#10;L/vsUfbrf/nvF/32KAJ6Kg+3W/8Az3i/77FH263/AOe8X/fYoAnoqD7db/8APeL/AL7FH263/wCe&#10;8X/fYoAnoqD7db/894v++xR9ut/+e8X/AH2KAJ6Kg+3W/wDz3i/77FH263/57xf99igCeioPt1v/&#10;AM94v++xR9ut/wDnvF/32KAJ6Kg+3W//AD3i/wC+xR9ut/8AnvF/32KAJ6Kg+3W//PeL/vsUfbrf&#10;/nvF/wB9igCeioPt1v8A894v++xR9ut/+e8X/fYoAnoqD7db/wDPeL/vsUfbrf8A57xf99igCeio&#10;Pt1v/wA94v8AvsUfbrf/AJ7xf99igCeioPt1v/z3i/77FH263/57xf8AfYoAnoqD7db/APPeL/vs&#10;Ufbrf/nvF/32KAJ6Kg+3W/8Az3i/77FH263/AOe8X/fYoAnoqD7db/8APeL/AL7FH263/wCe8X/f&#10;YoAnoqD7db/894v++xR9ut/+e8X/AH2KAJ6Kg+3W/wDz3i/77FH263/57xf99igCeioPt1v/AM94&#10;v++xR9ut/wDnvF/32KAJ6Kg+3W//AD3i/wC+xR9ut/8AnvF/32KAJ6Kg+3W//PeL/vsUfbrf/nvF&#10;/wB9igCeioPt1v8A894v++xR9ut/+e8X/fYoAnoqD7db/wDPeL/vsUfbrf8A57xf99igCeioPt1v&#10;/wA94v8AvsUfbrf/AJ7xf99igCeioPt1v/z3i/77FH263/57xf8AfYoAp6ldLZ3lpLK0scOSrMp+&#10;TJ4Ab+lWP7UtPM8vz13+Z5W3/b9Ke11auMNNCw9CwNJ9os858yDOc53Dr60AQSarZ3ELIk8bGRH2&#10;hs4O0c/gKk0jb/ZltsMZTYMeSMJ+HtThPZjpJAP+BL3py3lsqgLNCAOgDigCxRUH263/AOe8X/fY&#10;o+3W/wDz3i/77FAE9FQfbrf/AJ7xf99ij7db/wDPeL/vsUAT0VB9ut/+e8X/AH2KPt1v/wA94v8A&#10;vsUAT0VB9ut/+e8X/fYo+3W//PeL/vsUAT0VB9ut/wDnvF/32KPt1v8A894v++xQBPRUH263/wCe&#10;8X/fYo+3W/8Az3i/77FAE9FQfbrf/nvF/wB9ij7db/8APeL/AL7FAE9FQfbrf/nvF/32KPt1v/z3&#10;i/77FAE9FQfbrf8A57xf99ij7db/APPeL/vsUAT0VB9ut/8AnvF/32KPt1v/AM94v++xQBPRUH26&#10;3/57xf8AfYo+3W//AD3i/wC+xQBPRUH263/57xf99ij7db/894v++xQBPRUH263/AOe8X/fYo+3W&#10;/wDz3i/77FAE9FQfbrf/AJ7xf99ij7db/wDPeL/vsUAT0VB9ut/+e8X/AH2KPt1v/wA94v8AvsUA&#10;T0VB9ut/+e8X/fYo+3W//PeL/vsUAT0VB9ut/wDnvF/32KPt1v8A894v++xQBPRUH263/wCe8X/f&#10;Yo+3W/8Az3i/77FAE9FQfbrf/nvF/wB9ij7db/8APeL/AL7FAE9FQfbrf/nvF/32KPt1v/z3i/77&#10;FAE9FQfbrf8A57xf99ij7db/APPeL/vsUAT0VB9ut/8AnvF/32KPt1v/AM94v++xQBPRUH263/57&#10;xf8AfYo+3W//AD3i/wC+xQBPRUH263/57xf99ij7db/894v++xQBPRUH263/AOe8X/fYo+3W/wDz&#10;3i/77FAE9FQfbrf/AJ7xf99ij7db/wDPeL/vsUAT0VB9ut/+e8X/AH2KPt1v/wA94v8AvsUAT0VB&#10;9ut/+e8X/fYo+3W//PeL/vsUAT0VB9ut/wDnvF/32KPt1v8A894v++xQBPRUH263/wCe8X/fYo+3&#10;W/8Az3i/77FAE9FQfbrf/nvF/wB9ij7db/8APeL/AL7FAE9FQfbrf/nvF/32KPt1v/z3i/77FAE9&#10;FQfbrf8A57xf99ij7db/APPeL/vsUAT0VB9ut/8AnvF/32KPt1v/AM94v++xQBPRUH263/57xf8A&#10;fYo+3W//AD3i/wC+xQBPRUH263/57xf99ij7db/894v++xQBPUUv3vwpv263/wCe8X/fYpDKk3KO&#10;rjplTmgAooooAli+7+NPpkX3fxp9ABXzV4i/5GDVP+vqX/0M19K181eIv+Rg1T/r6l/9DNepgPik&#10;cOK+FGdRRRXsnmnTfDf/AJHbS/8Aef8A9AavoCvn/wCG/wDyO2l/7z/+gNX0BXh47+IvT/M9TC/A&#10;/UKKKK847AooooAKKKKACiiigAooooAKKKKACiiigAooooAKKKKACiiigAooooAKKKKACiiigAoo&#10;ooAKKKKACiiigAooooAKKK+cv24PHKaL8MrDwlHqFtp134vv4tMa4uZVjSC23AzSMxICqBtBJ4wx&#10;ppXdgPo2ivlz9iTxtZaf4d8XfD06za61H4Qv5TZX9pIssdzYuxZZFZSQfm3dDxuArgviV8bPiX8Y&#10;vgH4+8TWXhvQIfhrKs1hDG1xMurBFdV+0Z5jZQ2crhT1AzjJrld7AfcFFfKGg/GbxlZ6X8KPhr8O&#10;tL0W58R3fha11O6vvELTC0t4BCABiLDFiR1GcZAxzkec+E/ix4q+GN1+0h4yl0nTrXxTZX+niWxm&#10;d7i1EhkaNiCpRmUgll5B5GafIxH3rRXzL4k/aH+IPwx+E58ZeNdJ8MJc621rD4e0vT5plMUkyM5N&#10;5LIdoCqATsx0I3DqE+GX7U+s33ijxB4Z8T/8Ip4j1Sz0eXWrG88B3zXNrcrGuWtjuLES8Z+nboSu&#10;VjPpuivlH4E/tM/Ef4ta7otwlh4J1jQr6SQXul6LfvDrGkxBgommjuJAHQZGTGp3Z4x0qv4m/ao+&#10;IF58WvFXhXwrZ+C7VtDu47SHRvE13La6lqzFgD9mdnSHLZGFJzgg/NmjkewH1tRVTSbq5vtLs7i8&#10;sn027lhR5rOSRZGgcgFkLKSrEHIyDg4q3UAFFFFABRXnf7Rn/Jv/AMSv+xb1H/0mkr55+Fv7Q178&#10;H/gL+zN4W0vwZdeMdX8Y+G0t7KC0vUtyk0NpE6hy67RGQxLOSNiqSA5wtAH2VRXg/gf9p6eXWvHu&#10;g/Enwl/wrzXfB2lprt2sWprqVnPpzB8TxTrHGSQYnBRkBBA654+fv2ovj54x+I37Mz6lq/wqvvC3&#10;g7xFf6TJo+rSatDc3Ow31vJE13aqoNuJEGV2vLgkK20kUAffNFfONn8RvDfhX9oT463Nj4B1O88S&#10;6HoWkXeoX2jTzX15rSNFKYLeKzxtR0wVBU/Nuy2MUjftOePvCWu+DB8Q/g8fCPhrxTqUOkW+qWni&#10;OLULiyup8+QlzbiFNm4jBKO4U9aAPo+iiigAooooAKKKKACiiigAooooAKKKKACiiigAooooAKKK&#10;KACiiigAooooAKKKKACiiigAooooAKKKKACiiigAooooAKKKKACiiigAooooAKKKKACiiigAoooo&#10;AKKKKACiiigAooooAKKKKACiiigAooooAKKKKACiiigAooooAKKKKACiiigAooooAKKKKACiiigA&#10;ooooAKKKKACiiigAooooAKKKKACiiigAoor4D/bA8OhvjZeat8U7Txnd/DRLKJdHuvCxiaK1mIUO&#10;r+cpjVmYPnkMcJ1HSormdgPvyiviXTdU8PaP+xd44GjeLI/il4bspY1ttP1q2ntZLGMyRYtZdkqy&#10;ELkEMhRcg7fl4pmtax8R7j9oj4P2mhP4etrRvDkd1pOnXUt2bWOI22JzKu4nzQN6owJ+UJuJ5quQ&#10;R9u0V8beJv23NfXUvEmsaAvglfCegXv2RtJ1jVGi1vU1RgJJLZA20Lg8ZU9D948D6x0bxTY654Ts&#10;vEVuzf2ddWSX6MRz5bIHHHrg1Li1uM2KK+WPC/7Q3xh8dWdh418OeBdF1XwBfat9gt9MillOsNDu&#10;KGdn3eSihgSSwGOh4+euq8Y/Gbx/4j+LWq+AfhdpPh97zQbSO61bUvE8k3kBpACkMawnduwfvHI6&#10;jjGScrA99or5K8Q/tkeJLf4R2Ou6d4bsIvF1r4mXw1q+j3TPJF5wVi3ksrAjcQME7gMkfNjJvQ/H&#10;L43H4qan8NH8NeC28UPYpqljepc3Qsba3ydwm/jlbog2hPm55WnyMD6noryj9mn4waj8avhudZ1i&#10;wttO1m1vptPvIbMt5JkjI+ZAxJAIYcEnoea8V8feB7r9qz9o7xX4J17xDqWk+CfCFrbuNN011Rrm&#10;4lTIkJYMuQSeSpIAwMbiaXLrZgfYNFfP/wAFfgrqX7MTeMZZfF8+p/DeG3+12Gm3QMlxbFVLyuSA&#10;qqfvcIMPkEhSOeL/AOGnvirD4Ej+K83hHw4Phg9wP+JelzMdYW2L+WJt/wDqj8/ONuccY/ip8vYD&#10;60or5v8AFXx7+IGq/G6DwJ8PtL8OX1tfeHotZtr/AFwzxrDvOd8hjJLKVwAqqDlgd2Aa8i+L3x3+&#10;IHxK/Zh8YPcWul+H9S0PWW0TxCbGaZfOTcoAt8McAltrq7EFc464AosD7tor5SvvjP8AGLwx4m+H&#10;XgCz0vwbf+Idd0d7hpj9rW1h2l/Lctu3bRGilhtJLZAI4rP8RarqH/C8fFOneItH0I+KB8NriW91&#10;fSzdjLYbMUaySlPLB6Ex7/ftRygfXtFfCfwf+L3xR+Ev7NfhjxVB4Z8P3nw70smG6ikuZf7Vnja4&#10;cNOmMRou5goBDNwT0OR9CeCvjhqPi/8AaC1nwbHb2X/COW+g2usWlysbi5cyiNsM28rjEnQKPrQ4&#10;tCPaKK+Gvil8dviB8Tv2afiLqMJ0jSYdJ199IvJLP7RDM1mGRQIyHbLszANkhShYYr0j/hcnxF8K&#10;+Hvht4EsdL8N6l8R/ENp50EnmTrplpZRqCskoP7xmKA5Ckcg4zwCcrGfTtFfME/7TnjLwvoHxM0b&#10;xToui2vxB8H6eupRPYNLJpt9C7DayqzCRcBlyC2TnPHSvRPgD4u+JPxA0O18SeMbLw3pmh6nYQ3O&#10;n2mlee12GYAlpi52BSPmCrkgMATkHKcWtQPW6K+arr/k/wCs/wDsTG/9HGqQ1I6L+29411BbeS7N&#10;p4IWcW8Iy8u1kbavucYH1p8oH1FRXyZ8D/2n/iP8Wde0i4g07wTq2i3lzIl5oulag8Ot6XAGx50q&#10;TyKsiruXJjU7u208Cx8Uv2s9f034heKfD/hCfwTp1t4Wi/02TxjqLW82ozY3GG0VXXLDBX5sjJHI&#10;4ycjvYD6ror5Z8SftXeKtcj+EjeAND0i4m8cxXCtbaw0pFrNHhSPMQj5EbcW+UllXjBNfRXgseJB&#10;4Zsv+EubS28Q7W+1f2KsgtAdxwI/MJfG3GSe+aTi1uBuUUUVIBRRRQAUVQvJpFvraJJjH5it8vl7&#10;gTjgk9sU37JqHk7ftq7/ACtu7yx9/P3v/rUAaNFZtxBfrFK0d2u4bSoKDt94Z9/0q5ZzPcWsUjqq&#10;Oy5Kq24D8e9AE1FFFABRRRQAUUUUAFFFFABRRRQAUUUUAFFFFABRRRQAUUUUAFFFFABRRRQAUUUU&#10;AFFFFABRRRQAUUUUAFFFFABRRRQAUUUUAFFFFABRRRQAUUUUAFFFFABRRRQAUUUUAFFFFABRRRQA&#10;UUUUAFFFFABRRRQAUUUUAFFFFABRRRQAUUUUAFFFFABRRRQAUUUUAFRS/e/Cpail+9+FADKKKKAJ&#10;Yvu/jT6ZF938afQAV81eIv8AkYNU/wCvqX/0M19K181eIv8AkYNU/wCvqX/0M16mA+KRw4r4UZ1F&#10;FFeyeadN8N/+R20v/ef/ANAavoCvn/4b/wDI7aX/ALz/APoDV9AV4eO/iL0/zPUwvwP1CiiivOOw&#10;KKKKACiiigAooooAKKKKACiiigAooooAKKKKACiiigAooooAKKKKACiiigAooooAKKKKACiiigAo&#10;oooAKKKKACvn74mfszyfGr45Wuu+NhYah4B03TGtbLSYbq4juXuGILSSbAu0ZJ+6/OxMjrX0DRTT&#10;a2A+cdB/ZQh+Fvxo0bxJ8OorHR/Cc1hLYa7pV1e3LyTKxJDxFt+TnbwWUDZx1NcZcfstfFzRvh34&#10;m+GXh7xV4X/4QPUJpZ7Se+inGoIrMH8htqlFQsMFvmPJIAztH2DRVczA+ZdS/Zz8eeG9U+H3izwN&#10;rOgw+L9B0GLQdRtdZEzWF1EqYLKyLv4bthc8HIwQeam/ZL+ImqeEfi9aavr3h++1zxtPZ3MNzG00&#10;UKNHKZJFdfLJVQDtXG7IAzivr+ijnYHjPxo+AL/Fz4N6R4WN7bWWtaQLa4tLmaLzrczxR7drqRzG&#10;2SDx0OcHGDgfCP4C+LfDuu6vreuL4E8K30lg1lp0XgXw9BGLeRhzctNNCJC3/TPJQ9x2r6Fopczt&#10;YD5Jm/Zd+JHizxv4e1DxTf8AgW3XSdVXUpfFWgaa9truo7CSomwixfMNoIBIXAPzY52PjX8Afid8&#10;RtU1y1jvPAfibQtQRo7K78UaUU1PRUcndHbSwR844IdjkkDPcn6eop8zA5z4c+EX8A+A9A8OSahN&#10;qz6XZx2hvZxhpdigZxk4HoMnAxyetdHRRUAFFFFAHB/HrTbvWPgf8QbCwtZr6+utAv4YLW2jMkss&#10;jW7hURQCWYkgADkk182fC/4f+JbG4/Y2N34b1W3GgeHr6HVTNYyr/Z0jadGirPlf3TFgVAfBJBFf&#10;Z9FAHx98Xfgr4g+K37RXxf0qGyvbHSfEnwqj0S11qW2kFn9ra5mIj83G0sNykqDkKc4rgvjR8R/H&#10;nj79mXR/hnD8F/HkPjO0n0m11nGjSPp9slrcwGSaC5XK3KsUBURbiFLMwUKa+/qKAPif4o+E/ita&#10;/FT9qDWfh3pepWmu6j4b0GLQ9SW3Ma3LxrILhLaVxsaZULAYJ2sV6HFeWeLPhzYeINQ+FWveCvhD&#10;8WL/AFjSPFWjXeveJvHQ1GW8ghWZfMVIbqVmc7m3SSQxiNVQkt0FfpXRQAUUUUAFFFFABRRRQAUU&#10;UUAFFFFABRRRQAUUUUAFFFFABRRRQAUUUUAFFFFABRRRQAUUUUAFFFFABRRRQAUUUUAFFFFABRRR&#10;QAUUUUAFFFFABRRRQAUUUUAFFFFABRRRQAUUUUAFFFFABRRRQAUUUUAFFFFABRRRQAUUUUAFFFFA&#10;BRRRQAUUUUAFFFFABRRRQAUUUUAFFFFABRRRQAUUUUAFFFFABRRRQAUUUUAFfOvxS+D/AMal8d3+&#10;v/C/4npptjqgU3Gj+IGaeC1ZQB/o4eKZVDHJICpj1bt9FUU07AfKOm/si+KYPgv8RdJ1DxHp2qeP&#10;PG08V1eXRVoLGN0l34GxMnOWJYRryQNoAyej8W/Anx5D42+GHizwlfeHW1Twvow0i8t9aacQyDYF&#10;ZozGm4nBfG7bjCnnkV9F0VXMwPj++/Y58UaL4g1618MJ8Pbnw7rOoG+Gp+JNCW91XTA75eOAPG8c&#10;igDgOQDk8L1r3VvBPjG08a6BaWOsafF8NbXRmsL/AElbeOGeafYyq6BIQEXG35VdQMcLXpdFJybA&#10;+U/Dv7Ovxj8DaTb+BvDHjrRdK8BW2qi+t9WjScazFDv8wwlQPKdd2QQThuc8HZXX+L/gx4/8N/Fj&#10;VPH3wv1jQFvddtI7XVtO8URzeQzRgBJo2hG7dgfdwAOTznA99oo5mB8qaj+x/ri/DPRtJtdbsb/x&#10;NJ4qi8T65qF4Xhhmkw3mLCFRjxkAZAzyflzgenQ/CLWI/wBp64+I5ubH+w5PD66ULfzH+0+aJN27&#10;bs27cd92favXaKOZgeRfsz/CPWPgz4L1fSNaubG6ubzWLjUI2sJHdBHJt2gl0U7uDnjHvXJ/GX9n&#10;jxpqHxG/4WJ8J/F1v4U8V3VutnqMN+m61uowMBz8kg3ABRhkI4BBUjn6Joo5ne4Hz78Ff2dvFOhz&#10;+MNZ+Jvi9/FGveKbY2V7b2MjpZpFgrkDagLbSAP3ahPmAzkmuOX9mL4pyeBofhRceLfDrfC6O5Gd&#10;Qjt5hrL2ofzfJ248ofPxnOe+T92vrOinzMDxjRPgfqOg/tFx+N7aaxTw1B4Zj0KG18xzcqyMCCV2&#10;bdu0dd2favP7z9k/xLqHwr+LXhiXVNKivvFWvtrGnSpJK0SJ5iuqTHywVJ2kHaGxnvX1PRS5mB89&#10;eHfgv8Qbz4t/Dzxr4qufDSyeHtKuNNvIdHluMSbvMETRiROflZd2WHOcCtDxb8Cdf1743+JPGVvd&#10;6ammal4Rm0CGGSWQTLcPnDMAhUJz1DE+1e60UczA+PNM/Zd+MR+Eul/CvUPFnhVPBbSB7+5t4bhr&#10;+JPNMhgiJUJImdrZYI2SR0HPb+JvgP4+8L/GKPxr8MNU8OW0Fxo0OjXdl4ijnYRRxBFR4/KHzHai&#10;8EqMjnOePoyinzMD5R8O/sleLLP9n34ieBdU1zSbjW/EOqNqNtfQmQQk7o2HmjywULGM5ChgM8Zr&#10;b1T4E/EvUrXwL4rh1Xwvp3xN8JxvZRLEtw+lXtmQFCSFh5itt3ZKjkk428EfSdFHMwPmK4/Zk8Y+&#10;KPDvxL1nxRrOjXXxD8YaeumxrYiWPTLKBCu1FZlMhzsUklSRjHPWvePhn4auvBvw78M6DeyQy3mm&#10;adb2cz25JjZ0jVSVJAJGRxkD6V0tFJybA+e/j/8As/eMfF/xA0T4g/DXxTbeGvGGn2xsH+3pmCWE&#10;ljnIR8kbiNrIwPB4K8w/BD9nnxz4Z8WeJ/HHxA8Zw6v431ex/s2C60yINFaRjaQ4DRopYFVwnlhR&#10;g/e3HH0VRRzO1gPkfUv2W/iV408XaJceJ9S8Coum6qmoy+MNF0x7bX70Rk7BLtRYskbRjJC7Qfmx&#10;zofEj9lPxHN8SvE3ifwdbeA9Wh8SqHubfxtpZun0+cDBltiEcEsSWIYYzgEN2+qKKfOwPn2b9nHW&#10;LTxl8HNRsr/SJLHwat1/aLR2iWBuHlXlobeCPylG4k4yv1Jya+gqKKlu4BRRRSAKKKKAKV1v/tK0&#10;2ibZhtxQjZ0/iq7WXqj/AGa7tLloGljQlSyEllzwPlHWp/7Wi87y/Lm3eb5OfLOM4znPp70AWLrH&#10;2WbO3Gxs7unTv7VBpG3+zLbYYymwY8kYT8PaoTq0VxHtVJ0MivgmI8bev/1vWrGltu0+3O5myg+Z&#10;k2E/UdqALVFFFABRRRQAUUUUAFFFFABRRRQAUUUUAFFFFABRRRQAUUUUAFFFFABRRRQAUUUUAFFF&#10;FABRRRQAUUUUAFFFFABRRRQAUUUUAFFFFABRRRQAUUUUAFFFFABRRRQAUUUUAFFFFABRRRQAUUUU&#10;AFFFFABRRRQAUUUUAFFFFABRRRQAUUUUAFFFFABRRRQAUUUUAFRS/e/Cpail+9+FADKKKKAJYvu/&#10;jT6ZF938afQAV81eIv8AkYNU/wCvqX/0M19K181eIv8AkYNU/wCvqX/0M16mA+KRw4r4UZ1FFFey&#10;eadN8N/+R20v/ef/ANAavoCvn/4b/wDI7aX/ALz/APoDV9AV4eO/iL0/zPUwvwP1CmSTRw48yRUz&#10;03EDNPorzjsIPt1v/wA94v8AvsUfbrf/AJ7xf99ip6KAIPt1v/z3i/77FH263/57xf8AfYqeigCD&#10;7db/APPeL/vsUfbrf/nvF/32KnooAg+3W/8Az3i/77FH263/AOe8X/fYqeigCD7db/8APeL/AL7F&#10;H263/wCe8X/fYqeigCD7db/894v++xR9ut/+e8X/AH2KnooAg+3W/wDz3i/77FH263/57xf99ip6&#10;KAIPt1v/AM94v++xR9ut/wDnvF/32KnooAg+3W//AD3i/wC+xR9ut/8AnvF/32KnooAg+3W//PeL&#10;/vsUfbrf/nvF/wB9ip6KAIPt1v8A894v++xR9ut/+e8X/fYqeigCD7db/wDPeL/vsUfbrf8A57xf&#10;99ip6KAIPt1v/wA94v8AvsUfbrf/AJ7xf99ip6KAIPt1v/z3i/77FH263/57xf8AfYqeigCD7db/&#10;APPeL/vsUfbrf/nvF/32KnooAg+3W/8Az3i/77FH263/AOe8X/fYqeigCD7db/8APeL/AL7FH263&#10;/wCe8X/fYqeigCD7db/894v++xR9ut/+e8X/AH2KnooAg+3W/wDz3i/77FH263/57xf99ip6KAIP&#10;t1v/AM94v++xR9ut/wDnvF/32KnooAg+3W//AD3i/wC+xR9ut/8AnvF/32KnooAg+3W//PeL/vsU&#10;fbrf/nvF/wB9ip6KAIPt1v8A894v++xR9ut/+e8X/fYqeigCD7db/wDPeL/vsUfbrf8A57xf99ip&#10;6KAIPt1v/wA94v8AvsUfbrf/AJ7xf99ip6KAIPt1v/z3i/77FH263/57xf8AfYqeigCD7db/APPe&#10;L/vsUfbrf/nvF/32KnooAg+3W/8Az3i/77FH263/AOe8X/fYqeigCD7db/8APeL/AL7FH263/wCe&#10;8X/fYqeigCD7db/894v++xR9ut/+e8X/AH2KnooAg+3W/wDz3i/77FH263/57xf99ip6KAIPt1v/&#10;AM94v++xR9ut/wDnvF/32KnooAg+3W//AD3i/wC+xR9ut/8AnvF/32KnooAg+3W//PeL/vsUfbrf&#10;/nvF/wB9ip6KAIPt1v8A894v++xR9ut/+e8X/fYqeigCD7db/wDPeL/vsUfbrf8A57xf99ip6KAI&#10;Pt1v/wA94v8AvsUfbrf/AJ7xf99ip6KAIPt1v/z3i/77FH263/57xf8AfYqeigCD7db/APPeL/vs&#10;Ufbrf/nvF/32KnooAg+3W/8Az3i/77FH263/AOe8X/fYqeigCD7db/8APeL/AL7FH263/wCe8X/f&#10;YqeigCD7db/894v++xR9ut/+e8X/AH2KnooAg+3W/wDz3i/77FH263/57xf99ip6KAIPt1v/AM94&#10;v++xR9ut/wDnvF/32KnooAg+3W//AD3i/wC+xR9ut/8AnvF/32KnooAg+3W//PeL/vsUfbrf/nvF&#10;/wB9ip6KAIPt1v8A894v++xR9ut/+e8X/fYqeigCD7db/wDPeL/vsUfbrf8A57xf99ip6KAIPt1v&#10;/wA94v8AvsUfbrf/AJ7xf99ip6KAIPt1v/z3i/77FH263/57xf8AfYqeigCD7db/APPeL/vsUfbr&#10;f/nvF/32KnooAg+3W/8Az3i/77FH263/AOe8X/fYqeigCD7db/8APeL/AL7FH263/wCe8X/fYqei&#10;gCD7db/894v++xR9ut/+e8X/AH2KnooAg+3W/wDz3i/77FH263/57xf99ip6KAIPt1v/AM94v++x&#10;R9ut/wDnvF/32KnooAg+3W//AD3i/wC+xR9ut/8AnvF/32KnooAg+3W//PeL/vsUfbrf/nvF/wB9&#10;ip6KAIPt1v8A894v++xR9ut/+e8X/fYqeigCD7db/wDPeL/vsUfbrf8A57xf99ip6KAIPt1v/wA9&#10;4v8AvsUfbrf/AJ7xf99ip6KAIPt1v/z3i/77FH263/57xf8AfYqeigCD7db/APPeL/vsUfbrf/nv&#10;F/32KnooAg+3W/8Az3i/77FH263/AOe8X/fYqeigCD7db/8APeL/AL7FH263/wCe8X/fYqeigCD7&#10;db/894v++xR9ut/+e8X/AH2KnooAg+3W/wDz3i/77FH263/57xf99ip6KAIPt1v/AM94v++xR9ut&#10;/wDnvF/32KnooAg+3W//AD3i/wC+xR9ut/8AnvF/32KnooAg+3W//PeL/vsUfbrf/nvF/wB9ip6K&#10;AIPt1v8A894v++xR9ut/+e8X/fYqeigCD7db/wDPeL/vsUfbrf8A57xf99ip6KAIPt1v/wA94v8A&#10;vsUfbrf/AJ7xf99ip6KAIPt1v/z3i/77FH263/57xf8AfYqeigCD7db/APPeL/vsUfbrf/nvF/32&#10;KnooAg+3W/8Az3i/77FH263/AOe8X/fYqeigCD7db/8APeL/AL7FH263/wCe8X/fYqeigCD7db/8&#10;94v++xR9ut/+e8X/AH2KnooAg+3W/wDz3i/77FH263/57xf99ip6KAIPt1v/AM94v++xR9ut/wDn&#10;vF/32KnooAg+3W//AD3i/wC+xR9ut/8AnvF/32KnooAg+3W//PeL/vsUfbrf/nvF/wB9ip6KAIPt&#10;1v8A894v++xR9ut/+e8X/fYqeigCD7db/wDPeL/vsUfbrf8A57xf99ip6KAIPt1v/wA94v8AvsUf&#10;brf/AJ7xf99ip6KAIPt1v/z3i/77FH263/57xf8AfYqeigCD7db/APPeL/vsUfbrf/nvF/32Knoo&#10;Ag+3W/8Az3i/77FH263/AOe8X/fYqeigCD7db/8APeL/AL7FH263/wCe8X/fYqeigCD7db/894v+&#10;+xR9ut/+e8X/AH2KnooAg+3W/wDz3i/77FH263/57xf99ip6KAIPt1v/AM94v++xR9ut/wDnvF/3&#10;2KnooAg+3W//AD3i/wC+xR9ut/8AnvF/32KnooAg+3W//PeL/vsUfbrf/nvF/wB9ip6KAIPt1v8A&#10;894v++xR9ut/+e8X/fYqeigCD7db/wDPeL/vsUfbrf8A57xf99ip6KAIPt1v/wA94v8AvsUfbrf/&#10;AJ7xf99ip6KAIPt1v/z3i/77FH263/57xf8AfYqeigCD7db/APPeL/vsUfbrf/nvF/32KnooAg+3&#10;W/8Az3i/77FH263/AOe8X/fYqeigCD7db/8APeL/AL7FH263/wCe8X/fYqeigCD7db/894v++xR9&#10;ut/+e8X/AH2KnooAg+3W/wDz3i/77FH263/57xf99ip6KAIPt1v/AM94v++xR9ut/wDnvF/32Kno&#10;oAg+3W//AD3i/wC+xR9ut/8AnvF/32KnooAg+3W//PeL/vsUfbrf/nvF/wB9ip6KAIPt1v8A894v&#10;++xR9ut/+e8X/fYqeigCD7db/wDPeL/vsUfbrf8A57xf99ip6KAIPt1v/wA94v8AvsUfbrf/AJ7x&#10;f99ip6KAIPt1v/z3i/77FH263/57xf8AfYqeigCD7db/APPeL/vsUfbrf/nvF/32KnooAg+3W/8A&#10;z3i/77FH263/AOe8X/fYqeigCD7db/8APeL/AL7FH263/wCe8X/fYqeigCD7db/894v++xR9ut/+&#10;e8X/AH2KnooAg+3W/wDz3i/77FH263/57xf99ip6KAIPt1v/AM94v++xR9ut/wDnvF/32KnooAg+&#10;3W//AD3i/wC+xR9ut/8AnvF/32KnooAg+3W//PeL/vsUfbrf/nvF/wB9ip6KAIPt1v8A894v++xR&#10;9ut/+e8X/fYqeigCD7db/wDPeL/vsUfbrf8A57xf99ip6KAIPt1v/wA94v8AvsUfbrf/AJ7xf99i&#10;p6KAIPt1v/z3i/77FH263/57xf8AfYqeigCD7db/APPeL/vsUfbrf/nvF/32KnooAg+3W/8Az3i/&#10;77FH263/AOe8X/fYqeigCD7db/8APeL/AL7FIZUm5R1cdMqc1YqKX734UAMooooAli+7+NPpkX3f&#10;xp9ABXzV4i/5GDVP+vqX/wBDNfStfNXiL/kYNU/6+pf/AEM16mA+KRw4r4UZ1FFFeyeadN8N/wDk&#10;dtL/AN5//QGr6Ar5/wDhv/yO2l/7z/8AoDV9AV4eO/iL0/zPUwvwP1CiiivOOwKKKKACiiigAooo&#10;oAKKKKACiiigAooooAKKKKACiiigAooooAKKKKACiiigAooooAKKKKACiiigAooooAK+GP25v2av&#10;DGk6PrPxOhvtWbXtR1K2jlt3miNqofCHaoj3DhR1Y819z15N+058JtX+NHwvfw3olzZWt819b3Ik&#10;1B3SLbG2WGURjn04q4uzA+fdY+BXhH9m3xv8J7bRbOfxA3iDxFEWn164dnsnQLh4Ps5hXPzniQSD&#10;gcdc7uq/tPfFy6h+Kd/oOgeE30jwLqUsM1xfm5Ek0CMw2IivhpAF3FiyjBwFzXrvxk+D+s/EPxZ8&#10;LtT065sYLfwtqwvr1bqR1aSPCcRhUILfKfvFR05rktN/Zx8S2fgv436Q99pRufHF9c3OnMs0uyJZ&#10;AwUTHy8qeedoarumtRGTo37TXxCPiv4aX2ueGtB07wR48mEFjDb3E0uo2xKrteVyBHglgwVU+6cE&#10;gjnn/F/7auvxa54qv/Dg8Ex+GPDV59kk03XdUaHWNV2NiV7VAwAGOmVPTI3H5R3mrfs7+I77R/gX&#10;aR3uliTwLcQy6kWlkxMESMHyf3fzH5D97b2ri9a/Y98UaV4o8SDwqnw+u9B16+N99v8AFGhi81LS&#10;i75kS3DI8bqB0DnB6YX7xFygfUfhbxFZ+OPCOl63ZbhZarZx3UW77wWRAwB9xmvzp+L37K/hCP4v&#10;6L8NfhxqGtav4run+06tcahcQy2um255JYJEh3AHdgnoVHJcY/Q5dBvdB8A/2NoEtrDqVrp5trGa&#10;SBIYFmWPajGONdqruwdqrgDgDtXxx4F/ZV/aN+Gusazqvh7x54Ss9T1iTzb+8lDXEs7bi3LS2bEc&#10;sTgYBNKDtfUD2HxP4w1b4LyeAPgx8MtNsdU8S3FiTFda/K4tba3i+9LKI/mYsQ/CkY9DwKoW/wC0&#10;t4t0fw38UdJ8T6NpFn8QfBOnnUB9haWTTr2JhlHVWYSAcqCC2ee3QWte+BvxLv28B+N7bxNokvxZ&#10;8P2stnezX0Lf2bqMUjtlW8tEZMKx+6gyT261Wt/2avFmseGfihq3ibWNJvPiH42sG0//AEISR6bZ&#10;RKMRxoWUyEcKSSueAOeST3eoHP2n7TnxV0ey+G3ijxL4Z8MJ4O8XXNvZeTp80/2+J5RgSHediqxy&#10;4UBiFG0sDzUPj79sjxBa+LPGEfhZvBNtonhOb7PcWvibU2g1HVnQnzRZoHA42lRuBycHknaOz8Y/&#10;s7+JPEPwp+Evhm2vdLS/8I39hdX0kssgikWBcOIiIyST23BffFcn4u/ZG8TWvjjxXqHhGHwBqGle&#10;Jbn7ZJN4u0b7Xe6VKxPmG2yjo45LAPxnAxwWL90D6U+H/jO0+IngjQ/E1ijR2uq2kd0kbnLJuGSp&#10;PqDkfhXQVjeDfDaeEPCulaLG8Mi2NskBkgtY7VHYD5mWKMBEBOTtUYGa2axGFFFFAHK/FTx7a/C3&#10;4aeKfGF6vmWuh6bcag8ecb/LjLBfxIA/GvljxN4k8VfBv9kfwpJpd+tt8U/inrFjb3OtyAM0F/qb&#10;BpJgD18mL5EX+ERoMYFe+ftVeCb74jfs2/Erw3pqtJqOoaFdRW0a5y8gjLKvHqQB+Nec+NfBt1+1&#10;J+yR4E1Xwfe29r4ltIdK8TaFLOSIRfWwVxDIeoUkPGfTOe1AGlH+wN8G5NGEV7oF3qXiJgHk8XXe&#10;p3L609wB/wAfH2vzPMV93zYBCg8bccV4p+3R8GNZ1X9nf4NfDPXPFt34p1i68Y2elHxFcRCG4nZo&#10;LlYpJBubLjKAtnLYJPJrrPit438I/GrQ9Lsfip+zP8RNf8V6WWWHRE0GS6to53VQ5iv4pBbGMlR8&#10;7SA4Gdo6Vw3hn9n3xt8OfgX+z/4eu/Cdxa39h8UY9cu9K0vdfDSbOSW5kUTSRgqFjV0VnztB70Ae&#10;uRftAanqX7C1p4ug+XxteabH4eSDqy628osdh9xcEn6CvMP2I/2YPAPjn9nfWvBfjrQbfxfY+GfH&#10;es21qb9nyHjZIjJ8pHJC/rXSeHfhL4rs/wBra88HSaFfr8KrPX5fiRbasYGFm95LbiIWYfG0uty8&#10;s+3ORgHHevSv2K/C+s+FfB3xDh1rSb7R5rrx9rl5bx39s8DTQSTgxyoHA3Iw5DDg9jQB4P8Asl/s&#10;b/BfxZq3xek1f4f6bfPoXxAv9P01pGl/0a3iWFo41w/RSxPPrXuHx1/bH8G/CvxL4L0TTPHHgmW7&#10;uvFEGjeIbW91eFptLtCkhlldVmUwsjIgLSDaN2CMkVZ/ZF8L6z4av/jY2r6TfaUuofEPUr2zN7bP&#10;CLm3ZIQs0e4DehwcMMg4PNXfjt+zHpPxR8QeANT0zw/4Zhm0jxXb63rMt7ZIsl7bJHKJI8rG3mMz&#10;Op2uQDjk0Acp+018TtL+Jnhj4Y+GPBfi611Hw94+8XwaDqOr+G9SWQPZpHJNcwJPCx2s4iEZ2kEB&#10;iOM1m2/gfQP2Wv2pvhpongGyHh3wh47sNSs9U0G3lc2n2q0hSaG6SNiQkm0OjMMbgRnJGa679pb4&#10;S3Vr4X8DeIPh/wCF4Li98B+JrfxGvh7SYY4GvYArx3McKjaplMcjMoONxUDOSKwtLuNd/aL/AGiv&#10;BfjO08IeIfCPhTwJpt+0Vz4v0qTT573UruNI1SO3kxIY40DFnwAScKT1oA+V/hxH8D/E3hnxP8S/&#10;ix8FvE3ia31nxTql5f8AjgaTJJp1jbtdusW9hMsjRoirueOJ1UkgnIIH6JWfj7TdL8Q+DvC2jaBr&#10;OoaPq+mvc2WvaZaedpFpBEimNJrjd8jOpHljB3YPNfPPij44fFDxN8H/ABN8OvEnwb8RXPxX1K2u&#10;9FDaTpTnw3P5odI7tb53aOOHYwYq7+YCCNteyfDAy/BnRfhf8JZtH1/WZ4fD628niS0sTJpls1rC&#10;ilbibcPLZznYuDuwelAHyz+1b8M/h/8ABXwH4q8SeNdT1nxZ8Z9fnuLvw/4uhhubV9KmMoW0jS5D&#10;+RYwQl4wd8iBwHJDcgeheLNNuPjh8bvhT8KvHl3Hrnh618Et4q1+xtJytnrN8Higj8zYQJYVYySB&#10;c7WJUkHArT8T/Hjx/wD8IX4x8C+Mvgz4j1/xtcfa9NsP+Ec0eSbQdVgl3pbym7d2jgXYV8wTOpXn&#10;APArlfDfwl8Wfss3vwT8Xz6Jqnja30Hwc3g3xNb+HLZr28t90kc0U8UI+eaNJFaMhAWClSFIBoA6&#10;z4MeFdL8GfHD4vfAiKBrj4cS6JZazp2i3MrzRWMV0JYLq2j3klYmaPeEzhd7YxXcfsj+MtQ1bwT4&#10;g8H63dvf634B1y58MT3kzEyXMMO1raZz3ZoHiye5BPesn9n3Q9c8afGr4jfGHWPD2peFNO1u0sdD&#10;0LTNbt/s9+1pbeYz3E0J+aLzJZW2o2G2oCQMiov2P4JNa1743eNkH/Er8SeN7r+z3BO2aG1ijtDK&#10;O2GeGTkdcfSgDI8V/wDKSTwH/wBk71D/ANLUrI0v9uPxhr/wt1P4k6T8FLu98E6HLcprF43iGGO4&#10;VLeVknktITF/pCoq7juaLncq7sZrrPE3hXW7j/goB4K8RRaPqEnh+38CX1nNqyWrm1jna7RliaXG&#10;0OQCQpOSBnFcb8NfAfiPT/8Agnb4x8N3Hh3VLbxFcaZ4jSLSJLGRLuV5Z7sxBYSu8lwylcD5gwxn&#10;NAHp/jP9pa7XxP4X8K/DjwdJ4+8T65o6+ITBcaimmWljpzEBJp52SQhnZgqoqMThs4AzXzrpvj6w&#10;1LS/20fEXjHwPdTWdvBYDV/CN7f/AGeSTy9N2ywfaYS2FbadsqdVIIAziun8F6T4o/Z/8beAfiJf&#10;eC/EniLw/rPw80rw1rFvomnSXeo6PeWw3oZLRR5rRsJHVtqkoy8gZrlb3S/HHxK+HP7ZOsTfDrxP&#10;oE/iqzthoWlahpsgvL6NLAxoUjUNuc4GUXJUttOCCKAPom4+L/jCxj8MeHvhz8I7vxDG2g2uoSXm&#10;p6qdN0qzidAI7ZLtoZWnmAHKqnAwWIzXTfAH42yfGjQ9eOo+G7jwj4l8O6rLous6LcXKXIt7lFV/&#10;3cyALKhV1IYAdelfL/jDQ9fPxK0+w+J/hr4oa/8ADX/hEdNh0HSvAov1theCMC7S+WzdJFm3bQpm&#10;IQLu5HNeg/sCeBdV+HsHxd07UPAWofDyzuPFjX2maTeAuotJLWHy9s2WSVhtIco7gPuBYmgCn+3l&#10;N9l1j4cz+NbDxDqXwKjmvD4vt/Dvnk7/AC1+ytdiBhIbZW3lgOMhcg8A8/8As66b8Kbz4saD4g/Z&#10;h8baHB4Ve1u18V+CDqV1G10uwfZ7mKzmUtFIsmFZ9qAq3cnB9q+OfjL4nfC/x94a8V+HtB1Lx18O&#10;Es57TxB4Z0G3gk1OGYkNDeQK+15sYKNErjhs4PUeNto4/aE/aP8Ahr4y8H/CDxJ8OZPC+oyX+veM&#10;PE2iLos97btA6CySNj5txvZhlmXagBwfmoAt/sy/GDx/o+g/HTXvFHgi+1mLTfFmovHaaDqcmr6h&#10;JdAwoLCCEwpmNF27ZNwGM/IoGa9Dtf2lPHnhnxt4J0f4j/CVfB+keLr0aXYarp/iOPVDb3jIzxw3&#10;MQhjKbgjDcjOoI6968Y1S3+Knhn4d/tFeE/Bnh7xTpPjS68W3Wv2GpWenukd7pk8tv5hsbsjymuf&#10;K8zam7eCOBkVyerfDnTdW+J3wZ8TeBPhF8UD/Zfiyxm17xT43XUZb2OMqy7BDdSvJs3NvklSNYl2&#10;D5jngA+gV/av8c+J/EHxE0nwL8HZPFDeB9WuNMv7m58RRWMM/lqrKIC0LF5mBJMZAVRt/eEtgad5&#10;+2FZax4B+GmreCfCd/4r8TfENHfRfDk1zHZNGsSlrmS5mO5Yo4sEFgHJJAUHNTfs1eF9W0HUfjvJ&#10;qWkXunf2n471C8s2urZ4vtcDQQBJYywG9CQwDDIODXzv8G/h944+Efw7/Z5+JM3gjxBqr+FLTWdH&#10;1/w3b2LjVre2u7hmS4itm2vIVaNMoBuKvkA0Aei/Dv4iaxqn7avjTUPE3g+/8Oa5o/w4hF3o9pKN&#10;RM22+kkVrWSMAzq6kBfkVt2VKgium1r9rH4geCtE0fxd4x+CN34b8AX95b201/J4gik1XT455Fjh&#10;lubDyRs+Z03IsrMmeRkEVwCa78TfiZ8eviv4x8GeBPEnhGZvht/ZfhbUPE+mNZ/a71LmR1JSQYjb&#10;ex2pJhsKGKhTXiPxI+Gr+NvghpMumfCT4v8Aij4pWD6fc63rfjQ6jKbVo542uWtoppSk7sVZVFrE&#10;wCMSSAMEA+zNa/aR8WXHx28T/DHwf8NF8TXnh+CxvbzVLrXksbdbe4QnODC7eYCCFQAhgrEsmADl&#10;a1+0/wCIvE0vjhvB3wxvPFHgXw1Nc6XqniOPVoYJpLiJSLgWdoyk3CxHgkvHuIYIGIwdn4V+HdVs&#10;/wBrL42a5daTfWmk6lp2gLZX9xbOkNwY4JhIsbkYYoSAwBOCRnFeV+BPEXi39mPwx4/+Gtz8MvF/&#10;i29n1fU9R8M6n4f01rqx1KG8leVFnuAdls6PIyv5pUYXK7s0AeqfsGsG/Y9+FJHQ6LGR/wB9NXgP&#10;7ZP7IHwc8OyfDfUtN8BabaX2vfELS7LU542l3XUM8jmZG+fox64xX0b+xXoGq+Fv2VfhnpOuabd6&#10;Pq9ppCR3NhfQNBPA+5sq6MAyn2IrG/bG8L6z4osPhKujaTfas1l8Q9GvboWNs8xgt0dy80m0Hai5&#10;GWOAM8mgDkvFvwf+Df7OPjr4Q2Ph34XWcVz4g8XxxWt1aalPbCxuktLgpclAWE2EMibGwPnz1Aqx&#10;fftk+Mb5PiTc+Ffg5N4h0z4f6peWGsXsviGK0WRLfDFrdTCzSyeXlzGQqj5QHYnA6b9p7wxrPiD4&#10;mfs+3Wl6TfalbaX40+1X81pbPKlpD9jnXzJWUEIm5gNzYGSB3rm/hj4K13TfhL+0ra3Gg6ha3use&#10;I/EVxYQyWciSX0cluqxPEpXMiuRhSuQcYFAFrT/2zNXuofAvii5+F99p3wt8Y39rp1h4kudWh+2x&#10;yXJ2wSS2KqdsTvwG80tgglRkCug1/wDaS8V6x468U+HPhd8Mm+ICeFJRa6zqV1rsWlW63ZRX+y25&#10;aOQzShWG7OxFJALV514w8C+JLn9j34A6LD4e1SXWNM1TwlJfafHZSm4tFhkhMzSxhdyCMA7iwG3B&#10;ziuA1H4N6R8Jfir8U5PHXw3+JnjCy8Ra3P4g0LWPAF/qzwzpMqlrWeGzuUEMquCA8ihWUj5gFAoA&#10;+zPg38WdI+Nnw/0/xXo0VzaQXDSQT2N8gS4s7iJzHNBKoJAdHVlOCQcZBINeZazqh+Kn7X1n4Slb&#10;f4f+HujxeILm3z8s2qXTPHalx38qJJXAP8UinqorX/Y/+Hd98NvgrZ2ep+FbXwVqOoXt1qk2h21/&#10;c3ptvOkLKJZriaVnmKBS5DbdxbAFcx4QLeBf23vilHfLJ5Xizwtpms6eVRnaX7GZbe4jQD7zL5kR&#10;2gZ/eCgDy79sbw3rX7SHxcu/A/hm6kim+GnhuTxakkEhH/E8kb/iXxnHcJFK2PSQV7TH+1podt+y&#10;novxnlspr+C/s7XGm2jortezSLB9nLuQqYnYqWY4UAn2rx/4C/sq6n8VrHxP8UvG/iP4k/D3xZ41&#10;1m5v5dH0bXLnRmt7NHMVpFNCoDb1iUfe5AbGBWB4X+GHjn4L+EvjT8G9L8AT/Ejwda39truhQeJr&#10;WSe21bTrh1a+tEuMohu42DOgLZ3ndjmgD6V8A/F/4gat42Tw147+Et14Tju7B7201rSdWGr6cSmN&#10;8E8ywxeRLhgVBBVsHaxxXmXwO+M40n9nfwI/wq+DWp3Ta5qOo29noNvqskljp/l3U3nTXeozIfKR&#10;mDMAVYkttUHFcT8A/AU/h/45eGX+D/hv4m+BPhjDYXZ8TaF42S7t9MV2j/0eO0gu2aQzCTlniygU&#10;Y3c4PC+D/CPxG8K/BT4I6Xr2gfEOz+HcN/rn/CV6P4Pt7u31gyPdTNZmWOHbc/ZyGZj5fXKk8YoA&#10;+u/hH8e9d8Y/EzxD8PPG3gY+BvF2lWEOrRR22qrqdne2UjtGJY5hHGQQ6lSjID35r5S+L15BrXgm&#10;b4oX08cNr4h+NOkLb3U7BUTTrCc2kTbjwEJhmkz0+fNSeA/Der/Cv4u/FPxf4D+DnjLw5ot98PJE&#10;0JdSt7q8vdTv1uOGmLvLIkjM64jlYSbI9xVRwPSf2iP2f51/Za+Dnw2tdAvPE1rpviTw/Bqtra20&#10;k++BWIupZQgJCHc5ZjwNxyaAKOieItM/4KKfEXVbSLVoW+B3gnUI1n0aOTE/ie9AEkclwnVbJeqK&#10;f9aQSeBgeveLP2gNdt/iLqnw9+Fnw6Xx1qfhy1hk1ma41ePSNP07zELQW6yGKQvKyjOxUCqpGWHS&#10;uN/aG+G+vfB74geH/jh8KvD9xqd7p8UOjeKvCejW5Z9Z0nIVGhhQfNPb8FMDJUY6DBpaH4i1j9nv&#10;42/EjxJe+BfF/ibwZ8RGstd07UPDmiT3tzZ3CWqxSWl1aqPNhbCKysy45IYgg4AMb4xfGqw+N3w0&#10;+G+oQ6ZeeH9Y0n4saNpGs6HqBUz6fexXB8yJmUlXHIZXU4ZWB46VR8M/GzSfgj8dP2mtQvLa41nW&#10;tQ8RaNY6L4esMG81W8bTl2QxL+rMeFUEmsVvhL47vvDMXi/UvCOp6dqfi/4y6V4oOgpCbi50zTo2&#10;SNJLkR7gh2Rh35wm4Akc1U8U/so6746+Of7QHxE0TTNQ0H4kaNq2l6j4I165SaG3umislMsKZwks&#10;cpUxORnGcHoRQB9P+K/i78Q9Dh8J6XpfwluNd8Y6xatd31vFq3laNpIXbuSbUWgwzksAqJEWbDHG&#10;Bk+a+Lv2kPGPir4P/HHRT4Gfwj8SvBulsbrTxrweFbeeB3jvLe8jiBYhFdwpRW3KFyucjiPiT4w8&#10;YfFDxN8NfEfjPwd8U9N+Fd/4fm/tPwz4StNQt7+21sSYZL2O22XLQbAdjD5Cdp71jfBX4P6xp2o/&#10;tNaZofwu1zwHo3ijwvar4ds9XLySXZ+zXUR8ydnkHns7BmRpC6h13YNAHr3wt+MHxC8O/s8fCmKH&#10;4W3fibxVrFhbW9pb2Gq7rJLdLaNhd3t88IFvvGfk2Oxb5VLHmuy+F/xv1b4hfEDxR8MvH/gBfB3i&#10;Wx0yPUfssWppqljqFhMzRb0mEcZ+8pVkdAee9fOes6p401z4b/AS3u/DPxS0z4b6TYtpPjLRfDum&#10;3tjrJvIrWJIN6RbbiS03eZloSQcck4Fbv7Lfw7PhP9rfxJreh/C7xN4E8D6t4Qjisr3xAJ5p7ydL&#10;sM8lxJLJI8cjBvlilcSbEBKjoAD1/wDZS8QXGmN4/wDhZfTvczfD3Wf7OsZpWLSPpk0az2QYnqUj&#10;cxZ7iIGvfa+cf2bbeTxB8fP2hvGkI/4lF5rllodpIpO2Z7G1Ec7DscSSMmfVCO1fR1ABRRRQAUUU&#10;UAFFFFABRRRQAUUUUAFFFFABRRRQAUUUUAFFFFABRRRQAUUUUAFFFFABRRRQAUUUUAFFFFABRRRQ&#10;AUUUUAFFFFABRRRQAV8Yft0eHdS1Lxp4ZvfE1p4o1D4SWtnI9+vhYqZLa5BbEsiupQDDIAz4GC4B&#10;Bzn7Prwv43/Cf4p654qtfE/wv+Ij+Hb3yBa3Oj6q7Saey8nzUQpIiydB/q+eu4cg3F2YHkH7Ot34&#10;O074Q/E6LwZ43vfFXhtNImul8IeIrRobnTSYpCweSOQB1c53GHaM4+bdyeK1zxD42uvBP7OK+FoN&#10;A0PR767DWOl+deeR9tSdsCcNI7NCPkI+ZnBL9sV7T8PP2YvG9ofiD4l8c+KdO1zx14n0eXR0ayi8&#10;q0jUxhVdysaZPyoOI+Ap+8TxBqn7Mfje3+Ffwi03RdS8P/8ACWeBbxro/b3nNjPli33kQOcELxtX&#10;OTyMDOl1cRQ8fftZ+LNN8X674f0GfwDp1x4WtE/taTxNqL2/9o3ewNJDYrvUnBDKN+eSMkd/oX4R&#10;/Ee0+Lfw50PxZZwNaRalB5jW7NvMMgJV03YGcMpGcDPoK+fPGX7KnjKbxtrXijQbX4d6reeJbeN9&#10;Tt/FWmPdJp94EAeWzYxvkMxZsOAOgIbt6vZ/Dnx14Qs/hzpHhfX9ItdG0mZj4jRdNgsxfxkhiIYY&#10;oSkZyX4Up1GSTzUS5baAeeax+0J8U/FmteNrr4a+FdD1Pw14Qu/sFzDqX2h9R1GZD+9FskRAGB0D&#10;A+oyTtHS+Pvjl41bxh4W8BeCvDem2/jnVdN/ta+XxFcM9ppkIyCjmA5kbcCMqcdODn5eZ1j9nz4p&#10;+ENa8dW/wz8T6Fp/h3xhcG9uZNVa5jv9OnckSNbPECM4PDMc9BgY3HofG3wJ8bW/irwn458GeKNO&#10;vPHWkaYNIv5fEluy2uqQnJLv5I3I24k4Uc8cjB3P3QOU1j9q/wAW+G/hv8SF1fQ9Is/iJ4Jmto7i&#10;GIyy6ddRzSqqSxjcrgFT0LZ6HuVEEv7Rnxl03xn4S0G98I+E2n8a6cbjRYYbu4Bs5NqsWu3IO5VB&#10;LMiKCQQA2Qasaz+yj4s8SfDX4jtq2t6Td/EbxtPbyXM0fmRadaxwyqyRRnYZCAoPJXPQdix7rXPg&#10;frup/FT4R+JYrvT1sPCNhLa30bySCWRmhCAxDZgjI/iK8U/dAsfs7fGHxL8RrzxtoPjHT9LsvEfh&#10;bUvsVw+jGT7NMpDYZRISw5U9TyCOBXzh+31/win/AAvLwT/wmv8AbP8Awj39jSef/YPlfa8+a+3b&#10;5vyY3Yzntmvpn4O/CPWPh78Rvihr+o3NjNZ+KNTS9s47WR2kjQb8iQMgAPzD7pb60eKvhHrGuftH&#10;+DfiBBc2KaNo2mXFlcQSSOLhnk8zBRQhUj5xnLDvxSTSldAfL37I+qDw74i+IWs/DaPxI3w2sdBm&#10;uSvikRkNqSKGUYhIQnapztO7aRkjK16/r37UHirS/wBkvQ/ihFYaO2v31xHFJbPDKbUBpnjO1RLu&#10;zhR1c819H+IdHj8RaBqelSsY4r62ltXYDJCuhUn9a+O9U/ZR+NGpfB2D4ZP4l8Gnw1pt2J7KUJcr&#10;dXCiVmCzNsKoBuLYVWOQAWI5oupO7AsXWq+OX/bM8V/8ILp+i3OuXnhmzZ7jXZZUs7ZNsLFmWMF2&#10;JOFAB6tk8A1k/G74y6l8WP2WfGtn4i0qHRvFfhzXrXTNUt7Ry0DSCdcPHkkhThhgk9OpzXp2ufA3&#10;4o6P8ctU+IfgrWfC8Bn0i301LDWluJI7goqK4k8tQUAK7lZWJJABABNYuqfsj+KNQ+BvivQp9c0u&#10;+8d+KtZi1jUr6TzIrNWWQMY0IQsQBuwdoyW6CndaAXX8XW/h/wDai1CRPDdte31j4BF8LyB7j7ZM&#10;qHPkBfMMWCRwfL3Z79qpfAn9pn4j/FrXdFuEsPBOsaFfSSC90vRb94dY0mIMFE00dxIA6DIyY1O7&#10;PGOld9/wpDxGPj1deOLfV7PT7GTwqNDhlhzJdQXIORKI3j8tlHXk845Feczfsu/EjxZ438Pah4pv&#10;/Atuuk6qupS+KtA017bXdR2ElRNhFi+YbQQCQuAfmxytOozH0vUfiBZ/tWfGmP4fafoVzqDQWUs9&#10;x4hlmW3iRIhhAsQ3M77jjkAbTnrW5N+2rezfBnwbrEGnaPY+MvEd/LpgGqXJh0u0kicLLPK5bcI8&#10;MpxuyN33jt59R8C/B7WfDPxw+JnjK6ubGTTPE0NrHZwwyOZozGm1vMBQKOemGNeQW37FmvL8IfDe&#10;kz33h6fxd4d1m41O1S8he60y7jlZS0E4ZA20hVzhT0x3yHeL3Eaei/tca9J4J+JqXq+FdS8XeEbJ&#10;L+3vfD9y93pN9E5ABX59/wApIDDdnJ7Yr1L4A+LviT8QNDtfEnjGy8N6Zoep2ENzp9ppXntdhmAJ&#10;aYudgUj5gq5IDAE5Bz55p/7Mviq4+GvxDsNRTwNpHiDxJZiys7PwxpCWNhaICCd06w+e+4jJDbgp&#10;HHXj3n4Z+Grrwb8O/DOg3skMt5pmnW9nM9uSY2dI1UlSQCRkcZA+lTK1tAPD7r/k/wCs/wDsTG/9&#10;HGotNuDZ/t3eLJxG8xi8Gxv5cYyzYkjOAPU1rfH/APZ+8Y+L/iBonxB+Gvim28NeMNPtjYP9vTME&#10;sJLHOQj5I3EbWRgeDwV5b8B/2ffGvhTxp4j8d/EXxfBrvjPVbP8As6KbTU/dW8I2kMN0aLuyq4UR&#10;hRgn5txw7q1wOK+EP7VXxI+KviCxn0/SvBeoaVNqEkF14ZtdQe31+ytwTmZlndUkCgqSUB3dMKc7&#10;dD4pftZ6/pvxC8U+H/CE/gnTrbwtF/psnjHUWt5tRmxuMNoquuWGCvzZGSORxnP8Vfss/E34ga5Z&#10;xeI9V8Czw2+px3j+NbHSmtvEU0cZJQN5aLFnG1cZwNqnJxzo/Eb9lLxJJ8SPEvibwdb+BNYh8SIG&#10;uofG+lm6ewnC4MtsQjgliSxDALnGQ3Z+7cCTxJ+1d4q1yP4SN4A0PSLibxzFcK1trDSkWs0eFI8x&#10;CPkRtxb5SWVeME19FeCx4kHhmy/4S5tLbxDtb7V/YqyC0B3HAj8wl8bcZJ75rxmb9nHWLTxl8HNR&#10;sr/SJLHwat1/aLR2iWBuHlXlobeCPylG4k4yv1Jya+gqiVugBRRRUDCiiigCheTSLfW0STGPzFb5&#10;fL3AnHBJ7Ypv2TUPJ2/bV3+Vt3eWPv5+9/8AWqS63/2labRNsw24oRs6fxVdoAzbiC/WKVo7tdw2&#10;lQUHb7wz7/pVyzme4tYpHVUdlyVVtwH496W6x9lmztxsbO7p07+1QaRt/sy22GMpsGPJGE/D2oAu&#10;UUUUAFFFFABRRRQAUUUUAFFFFABRRRQAUUUUAFFFFABRRRQAUUUUAFFFFABRRRQAUUUUAFFFFABR&#10;RRQAUUUUAFFFFABRRRQAUUUUAFFFFABRRRQAUUUUAFFFFABRRRQAUUUUAFFFFABRRRQAUUUUAFFF&#10;FABRRRQAUUUUAFFFFABRRRQAUUUUAFFFFABRRRQAVFL978KlqKX734UAMooooAli+7+NPpkX3fxp&#10;9ABXzV4i/wCRg1T/AK+pf/QzX0rXzV4i/wCRg1T/AK+pf/QzXqYD4pHDivhRnUUUV7J5p03w3/5H&#10;bS/95/8A0Bq+gK+f/hv/AMjtpf8AvP8A+gNX0BXh47+IvT/M9TC/A/UKKKZJMsWNwY5/uoW/kK84&#10;7B9FQfa0/uy/9+n/AMKPtaf3Zf8Av0/+FAE9FQfa0/uy/wDfp/8ACj7Wn92X/v0/+FAE9FQfa0/u&#10;y/8Afp/8KPtaf3Zf+/T/AOFAE9FQfa0/uy/9+n/wo+1p/dl/79P/AIUAT0VB9rT+7L/36f8Awo+1&#10;p/dl/wC/T/4UAT0VB9rT+7L/AN+n/wAKPtaf3Zf+/T/4UAT0VB9rT+7L/wB+n/wo+1p/dl/79P8A&#10;4UAT0VB9rT+7L/36f/Cj7Wn92X/v0/8AhQBPRUH2tP7sv/fp/wDCj7Wn92X/AL9P/hQBPRUH2tP7&#10;sv8A36f/AAo+1p/dl/79P/hQBPRUH2tP7sv/AH6f/Cj7Wn92X/v0/wDhQBPRUH2tP7sv/fp/8KPt&#10;af3Zf+/T/wCFAE9FQfa0/uy/9+n/AMKPtaf3Zf8Av0/+FAE9FQfa0/uy/wDfp/8ACj7Wn92X/v0/&#10;+FAE9FQfa0/uy/8Afp/8KPtaf3Zf+/T/AOFAE9FQfa0/uy/9+n/wo+1p/dl/79P/AIUAT0VB9rT+&#10;7L/36f8Awo+1p/dl/wC/T/4UAT0VB9rT+7L/AN+n/wAKPtaf3Zf+/T/4UAT0VB9rT+7L/wB+n/wo&#10;+1p/dl/79P8A4UAT0VB9rT+7L/36f/Cj7Wn92X/v0/8AhQBPRUH2tP7sv/fp/wDCj7Wn92X/AL9P&#10;/hQBPRUH2tP7sv8A36f/AAo+1p/dl/79P/hQBPRUH2tP7sv/AH6f/Cj7Wn92X/v0/wDhQBPXJ/Dn&#10;4aaT8LdN1LTNDkuU0q71CfUYrGZ1aKzaZt8kcACgrGXLuFJOC7YIGAOl+1p/dl/79P8A4Ufa0/uy&#10;/wDfp/8ACgCeioPtaf3Zf+/T/wCFH2tP7sv/AH6f/CgCeioPtaf3Zf8Av0/+FH2tP7sv/fp/8KAJ&#10;6Kg+1p/dl/79P/hR9rT+7L/36f8AwoAnoqD7Wn92X/v0/wDhR9rT+7L/AN+n/wAKAJ6Kg+1p/dl/&#10;79P/AIUfa0/uy/8Afp/8KAJ6Kg+1p/dl/wC/T/4Ufa0/uy/9+n/woAreINJbXtD1DTVvrrTGvLeS&#10;AXtiVWeDcpXfGWVlDDOQSpGR0NUvA/gvSPhz4P0jwxoNt9j0jSrZLW2hzkhFGMk92PJJPJJJ71rf&#10;a0/uy/8Afp/8KPtaf3Zf+/T/AOFAE9FQfa0/uy/9+n/wo+1p/dl/79P/AIUAT0VB9rT+7L/36f8A&#10;wo+1p/dl/wC/T/4UAT0VB9rT+7L/AN+n/wAKPtaf3Zf+/T/4UAT0VB9rT+7L/wB+n/wo+1p/dl/7&#10;9P8A4UAT0VB9rT+7L/36f/Cj7Wn92X/v0/8AhQBPRUH2tP7sv/fp/wDCj7Wn92X/AL9P/hQBPRUH&#10;2tP7sv8A36f/AAo+1p/dl/79P/hQBPRUH2tP7sv/AH6f/Cj7Wn92X/v0/wDhQBPRUH2tP7sv/fp/&#10;8KPtaf3Zf+/T/wCFAE9FQfa0/uy/9+n/AMKPtaf3Zf8Av0/+FAE9FQfa0/uy/wDfp/8ACj7Wn92X&#10;/v0/+FAE9cn4u+Gmk+MPE3hXxDcPc2eteG7p7ixvLN1VykiFJoH3Kd0Uikbl4OVUgggGul+1p/dl&#10;/wC/T/4Ufa0/uy/9+n/woAnoqD7Wn92X/v0/+FH2tP7sv/fp/wDCgCeioPtaf3Zf+/T/AOFH2tP7&#10;sv8A36f/AAoAnoqD7Wn92X/v0/8AhR9rT+7L/wB+n/woAnoqD7Wn92X/AL9P/hR9rT+7L/36f/Cg&#10;CeioPtaf3Zf+/T/4Ufa0/uy/9+n/AMKAJ6Kg+1p/dl/79P8A4Ufa0/uy/wDfp/8ACgCeoby3a6s5&#10;4UnktXkjZFnh274yRjcu4EZHUZBHHQ0n2tP7sv8A36f/AAo+1p/dl/79P/hQBgfDf4e6R8K/Beme&#10;GNDSUWFijDzbh9808jMXkmlbA3SO7M7NgZLHpXTVB9rT+7L/AN+n/wAKPtaf3Zf+/T/4UAT0VB9r&#10;T+7L/wB+n/wo+1p/dl/79P8A4UAT0VB9rT+7L/36f/Cj7Wn92X/v0/8AhQBPRUH2tP7sv/fp/wDC&#10;j7Wn92X/AL9P/hQBPRUH2tP7sv8A36f/AAo+1p/dl/79P/hQBPRUH2tP7sv/AH6f/Cj7Wn92X/v0&#10;/wDhQBPRUH2tP7sv/fp/8KPtaf3Zf+/T/wCFAE9FQfa0/uy/9+n/AMKPtaf3Zf8Av0/+FAE9FQfa&#10;0/uy/wDfp/8ACj7Wn92X/v0/+FAE9FQfa0/uy/8Afp/8KPtaf3Zf+/T/AOFAE9FQfa0/uy/9+n/w&#10;o+1p/dl/79P/AIUAT0VB9rT+7L/36f8Awo+1p/dl/wC/T/4UAT0VB9rT+7L/AN+n/wAKPtaf3Zf+&#10;/T/4UAT0VB9rT+7L/wB+n/wo+1p/dl/79P8A4UAT0VB9rT+7L/36f/Cj7Wn92X/v0/8AhQBPRUH2&#10;tP7sv/fp/wDCj7Wn92X/AL9P/hQBPRUH2tP7sv8A36f/AAo+1p/dl/79P/hQBPRUH2tP7sv/AH6f&#10;/Cj7Wn92X/v0/wDhQBPRUH2tP7sv/fp/8KPtaf3Zf+/T/wCFAE9FQfa0/uy/9+n/AMKPtaf3Zf8A&#10;v0/+FAE9FQfa0/uy/wDfp/8ACj7Wn92X/v0/+FAE9FQfa0/uy/8Afp/8KPtaf3Zf+/T/AOFAE9FQ&#10;fa0/uy/9+n/wo+1p/dl/79P/AIUAT0VB9rT+7L/36f8Awo+1p/dl/wC/T/4UAT0VB9rT+7L/AN+n&#10;/wAKPtaf3Zf+/T/4UAT0VB9rT+7L/wB+n/wo+1p/dl/79P8A4UAT0VB9rT+7L/36f/Cj7Wn92X/v&#10;0/8AhQBPRUH2tP7sv/fp/wDCj7Wn92X/AL9P/hQBPRUH2tP7sv8A36f/AAo+1p/dl/79P/hQBPRU&#10;H2tP7sv/AH6f/Cj7Wn92X/v0/wDhQBPRUH2tP7sv/fp/8KPtaf3Zf+/T/wCFAE9FQfa0/uy/9+n/&#10;AMKPtaf3Zf8Av0/+FAE9FQfa0/uy/wDfp/8ACj7Wn92X/v0/+FAE9FQfa0/uy/8Afp/8KPtaf3Zf&#10;+/T/AOFAE9FQfa0/uy/9+n/wo+1p/dl/79P/AIUAT0VB9rT+7L/36f8Awo+1p/dl/wC/T/4UAUtU&#10;f7Nd2ly0DSxoSpZCSy54HyjrU/8Aa0XneX5c27zfJz5ZxnGc59Pepvtaf3Zf+/T/AOFH2tP7sv8A&#10;36f/AAoAqHVoriPaqToZFfBMR429f/retWNLbdp9udzNlB8zJsJ+o7U/7Wn92X/v0/8AhR9rT+7L&#10;/wB+n/woAnoqD7Wn92X/AL9P/hR9rT+7L/36f/CgCeioPtaf3Zf+/T/4Ufa0/uy/9+n/AMKAJ6Kg&#10;+1p/dl/79P8A4Ufa0/uy/wDfp/8ACgCeioPtaf3Zf+/T/wCFH2tP7sv/AH6f/CgCeioPtaf3Zf8A&#10;v0/+FH2tP7sv/fp/8KAJ6Kg+1p/dl/79P/hR9rT+7L/36f8AwoAnoqD7Wn92X/v0/wDhR9rT+7L/&#10;AN+n/wAKAJ6Kg+1p/dl/79P/AIUfa0/uy/8Afp/8KAJ6Kg+1p/dl/wC/T/4Ufa0/uy/9+n/woAno&#10;qD7Wn92X/v0/+FH2tP7sv/fp/wDCgCeioPtaf3Zf+/T/AOFH2tP7sv8A36f/AAoAnoqD7Wn92X/v&#10;0/8AhR9rT+7L/wB+n/woAnoqD7Wn92X/AL9P/hR9rT+7L/36f/CgCeioPtaf3Zf+/T/4Ufa0/uy/&#10;9+n/AMKAJ6Kg+1p/dl/79P8A4Ufa0/uy/wDfp/8ACgCeioPtaf3Zf+/T/wCFH2tP7sv/AH6f/CgC&#10;eioPtaf3Zf8Av0/+FH2tP7sv/fp/8KAJ6Kg+1p/dl/79P/hR9rT+7L/36f8AwoAnoqD7Wn92X/v0&#10;/wDhR9rT+7L/AN+n/wAKAJ6Kg+1p/dl/79P/AIUfa0/uy/8Afp/8KAJ6Kg+1p/dl/wC/T/4Ufa0/&#10;uy/9+n/woAnoqD7Wn92X/v0/+FH2tP7sv/fp/wDCgCeioPtaf3Zf+/T/AOFH2tP7sv8A36f/AAoA&#10;noqD7Wn92X/v0/8AhR9rT+7L/wB+n/woAnoqD7Wn92X/AL9P/hR9rT+7L/36f/CgCeioPtaf3Zf+&#10;/T/4Ufa0/uy/9+n/AMKAJ6Kg+1p/dl/79P8A4Ufa0/uy/wDfp/8ACgCeioPtaf3Zf+/T/wCFH2tP&#10;7sv/AH6f/CgCeioPtaf3Zf8Av0/+FH2tP7sv/fp/8KAJ6Kg+1p/dl/79P/hR9rT+7L/36f8AwoAn&#10;oqD7Wn92X/v0/wDhR9rT+7L/AN+n/wAKAJ6Kg+1p/dl/79P/AIUfa0/uy/8Afp/8KAJ6Kg+1p/dl&#10;/wC/T/4Ufa0/uy/9+n/woAnoqD7Wn92X/v0/+FH2tP7sv/fp/wDCgCeioPtaf3Zf+/T/AOFH2tP7&#10;sv8A36f/AAoAnoqD7Wn92X/v0/8AhR9rT+7L/wB+n/woAnqKX734U37Wn92X/v0/+FIZBJyAwHT5&#10;lK/zoAKKKKAJYvu/jT6ZF938afQAV81eIv8AkYNU/wCvqX/0M19K181eIv8AkYNU/wCvqX/0M16m&#10;A+KRw4r4UZ1FFFeyeadN8N/+R20v/ef/ANAavoCvn/4b/wDI7aX/ALz/APoDV9AV4eO/iL0/zPUw&#10;vwP1CiiivOOwKKKKACiiigAooooAKKKKACiiigAooooAKKKKACiiigAooooAKKKKACiiigAooooA&#10;KKKKACiiigAooooAKKKKACiiigArMh8TaPca9caHFq1jLrVvEJ5tNS5Q3McZxh2jB3BTkckY5Fad&#10;fNfg/wD5Px8e/wDYs2v84aaVwPpSivIP2m/i1q/wp8EacfDsNvJ4i13U4dHsJLwEwwSS5/esB1wB&#10;wOmSCQQCDw+m+PfiN8GPjF4Y8I+O/FVr4+0jxRazvb30elxWE9nPChZkCx/KyEY5POT/AA4wzUW1&#10;cD6Xor5G8A+NPjx8YdBg+I3hXxDpEemXGsm2g8GXFhEIFtEfy3kluj+9yMFiEyT1XslW/wBpD4ze&#10;LvD/AI8utD8OePIdCubHSxdpoPh7QG1vU7uQ/M5m8yMRQxooLZ37toLFTlQHyu9gPpvWvE2j+G2s&#10;11bVrHS2vZhbWovblITPKekabiNzH+6Oa06+FvF3xL1X4t/CT9nzxLrYh/tW48YwxTvAu1ZGjd03&#10;7egJCgkDjJOMDioPiZ+2Fr7eOPG66d8QrHwRD4buWtNM8PTaC18daaJiHMs+w+SGK7RgjgjpjcXy&#10;MR94UVynwp8cD4lfDfw34o8gWzapZR3LwrnCOR8yj2DZx7V1dZjCiiigClrOtaf4d0m71TVr620v&#10;TLOJp7m9vJlhhgjUZZ3diFVQOSScCvN/+Gsfgh/0WT4f/wDhUWP/AMdqj+2R/wAmo/Fv/sWL/wD9&#10;ENXzp8GfiZ4Ts/hD4Jgm/ZS8da1NHotmj6lbeD9MliumEKAyo7XIZlb7wJAJB5FAH3Boeu6b4m0e&#10;z1bR9QtdW0u8jWa2vrGZZoJ4yMh0dSVZT2IOKvV82fE74zeNvB/xI+FHw7+G/hPQ7MeLtHvblbfX&#10;ont10cwLA6l0hbG1EeQNEvLNtAdRk1l2n7WHiT4Y2vxisPixpmjXOtfD3T7XVo7rwt5sVvqtvdBx&#10;AixTM7xSeYmw5Zhls9ByAfU9c7qnxG8J6GutvqPijRbBdDWN9Va61CGMaesgzGZ9zDygw+7vxntX&#10;y/8AEL48/tEfCPw54P8AEXibw74BudM8Sa5pumTW2m/bPP0Vbm4RcSl5Ntw2xim9fLCyYO11rk/i&#10;34y/4V9r37Y3iH+w9G8S/YLLw7J/ZXiG0+1WFxmALtmiyN685xkcgUAfdkciTRrJGyvGwDKynIIP&#10;Qg1n6t4k0jQbjTrfU9UstOn1K4FpZRXdwkTXUxUsIogxBd9qsdq5OFJ7V8zeP/2lvFcPxkh+GfhX&#10;Vfh94JvYNCs9TjuvHTT7dUkn3hbeyhjli4TyzubcxGQAhwTXKftJeLviPceHf2dNW1bwXp+nfEX/&#10;AITyOD+w/wC1Feyec211GkgnQORCwIkxguFOCMigD7WpK+fvh38XviRpHx6T4XfE628LXdzqehSa&#10;9pOr+FY7iCPbFKkc0EsU7yHcDICHVgCP4Qel39s7xlqfhf4JyaZolxJZ634s1Sx8LWl1DkPAbyZY&#10;pJFI6MsRkIPYgUAepx/EbwnM2iiPxPoznXJJIdKC6hCft8kefMSD5v3rLg5CZIwc10VfI/7QHhvT&#10;/B/x2/ZE0LSbZLPS9N1m/tLa3jGFjjTTiqgD6AVqWfxl+N/xJ+KPxY8J+BNO8D6dZ+CtTjtIdV8R&#10;RXcv2vzLWOVIDHFKuGDM5aXdgKyARscmgD6krKufFWiWetf2PcaxYQav9ka/+wSXSLP9mVtrTeWT&#10;u8sMQC+MAnGa+ZdO/bB8S+Ovhf8ACxvCfhvS4/iV4+vbzTorHU7mR9P05rMyC8uJGjAd418v5UG0&#10;neozxXPabq/jq2/bQuYvH2naFNq2n/DC+eK80dZRp+oxG9jYHyZWZ4yCCrIXcdCG+bAAPsDQPEGl&#10;+K9GtNX0TUrPWNJvE822vtPnSeCZD0ZJEJVh7g1Zvr620yyuLy8uIrS0t42lmuJ3CRxooyzMx4AA&#10;BJJ6Yr5e+FfxO+I/ij9mn4R6p8PfBvgvQDrenm41G9nBtNC0CFckCOzSQSvvOQqq4CnJZgK2/wBn&#10;v9oHxD8QPit44+Gvi678G+ItQ0Oyt9Qi1rwTM7WU0MzOhhmikkkaKZSvK72BDA8dwD6Gsb621Ozg&#10;vLO4iu7S4jWWG4gcPHIjDKsrDgggggjrmp6+ev2SdUl0G/8Aij8LpGZ7XwH4ia20vdklNOuoluba&#10;LPpH5jxj0VFFfQtABRRRQAUUUUAFFFFABRRRQAUUUUAFFFFABRRRQAUUUUAFFFFABRRRQAUUUUAF&#10;FFFABRRRQAUUUUAFFFFABRRRQAUUUUAFFFFABRRRQAUUUUAFFFFABRRRQAUUUUAFFFFABRRRQAUU&#10;UUAFFFFABRRRQAUUUUAFFFFABRRRQAUUUUAFFFFABRRRQAUUUUAFFFFABRRRQAUUUUAFFFFABRRR&#10;QAUUUUAFFFFABRRRQAUUUUAFFFFABRRRQBl6f4q0XV9U1DTbDWLC91HTiFvbS3uUkmtiegkQHKZw&#10;fvAdKg0Hxx4c8VW13caLr+l6xb2bbLmWwvY50gYDJDlGIU455r5G+LPjSP8AZ5/aM+JGrb1t4fFH&#10;hA3lruyA97H+7RQfXKk/jXlvhWa+/Ze8P+MtJvZpEfxZ4Eg1W2LvjF258tlU56r5rHpn5a15LiPv&#10;W4+MvgCz0+0v5/HPhuGxvC4trqTV7dYpyhw4Ri+G2kgHHTPNavhfxz4b8bxTy+HPEGl6/HbsFmfS&#10;72O5EZPIDFGOCcHr6V8Ta98H9Jk1H9l/wN4h0/7Vp91Y3Rv7TzJIi7vGszAspVgd57EdK63xL8J/&#10;Df7OP7Snwlufh/DNo8XiKebTdR0sXcsySxYX5zvZm4LA4J25RTgEHK5UB9T+KPiJ4V8ESW8fiPxN&#10;o+gSXALQpql/FbGQDGSodhkDI6etbdneW+pWcF3aTx3VrOiyRTwuHSRCMhlYcEEcgivi/wCAXwN8&#10;I/tJ3Pjvxx8Rba48Q63Nr1xZJbvezQpZxx42KojdT0YDDcAKMAc5+gf2c/hZpfwi8EXmh6L4qm8V&#10;aYNRuHid5EdLT5ypgXaTgqR83P39xwucUmkhnoR8TaOviBdCOrWI1xoftI0z7Sn2kxZx5nlZ3bc8&#10;bsYoj8TaPLr8uhJq1i+txQi4k01blDcpESAHMedwXJHOMc18+XbKv7f9iCQC3g1gMnqfOJ/oapi6&#10;u7L9t7xrcafbfbb+HwQslvbE482QMhVM9snA/GjlA+oqK+JPgz8eviH4i8faRZeIfiTpVhrjXzRa&#10;t4C8UaH/AGS0MTMAq21wsZMkmHXYjlWOOQw5LfjN+1hrUHxS8Y6Fp/xEs/hxZ+GlMFnby6E2pPrN&#10;yBlld9jCFAw2hhjhs4PZ8jvYR9u0V8b6t+0P8QviKvwPXwhq9r4YuvGcV3DqIexjuIUliIRpFVwW&#10;wuHZV3DJ2hiRmvqzwXpOsaF4ZsrHX9ebxPq8SsLjVWtI7XzyWJB8qP5VABAwPSpcbbjNyiiipAKK&#10;KKACiqF6ryX1sq+eFKuC0ZAUcd/6U3+yX8nZ9tuM+V5e7dz1+99aANGisy705xbzsL2aM4Vgxbhd&#10;o/ke9W9PnNzYwSs6SM6gl487T7igCxRRRQAUUUUAFFFFABRRRQAUUUUAFFFFABRRRQAUUUUAFFFF&#10;ABRRRQAUUUUAFFFFABRRRQAUUUUAFFFFABRRRQAUUUUAFFFFABRRRQAUUUUAFFFFABRRRQAUUUUA&#10;FFFFABRRRQAUUUUAFFFFABRRRQAUUUUAFFFFABRRRQAUUUUAFFFFABRRRQAUUUUAFFFFABUUv3vw&#10;qWopfvfhQAyiiigCWL7v40+mRfd/Gn0AFfNXiL/kYNU/6+pf/QzX0rXzV4i/5GDVP+vqX/0M16mA&#10;+KRw4r4UZ1FFFeyeadN8N/8AkdtL/wB5/wD0Bq+gK+f/AIb/API7aX/vP/6A1fQFeHjv4i9P8z1M&#10;L8D9QooorzjsCiiigAooooAKKKKACiiigAooooAKKKKACiiigAooooAKKKKACiiigAooooAKKKKA&#10;CiiigAooooAKKKKACiiigAooooAK+bfi1+yXr/j/AOK2o+OPD3xS1LwNdXttDayRaZayByiKBgyp&#10;cRkglQcYr6SopptbAfO+n/sl32o/DXV/CvjT4ka54xu572LUNN1m4Mi3GmTRqQhj8yWTIyTkZGQT&#10;0OCNvwP+zrqdn48tfGHxA8c3PxD1rTrVrTS/N06OxgtEcESN5cbEO7A43Ht1ycEe20U+ZgfMkn7G&#10;N9brPoGk/EzVNI+HM2qLqp8NwWMZnikDK+I7zdvQBlBX5eMDIJ+Y9F4x/Zh1DWfiPrPibw98QdS8&#10;KWviCxi0/W7GGzjuZLuJF2fJNISYmKgDdtYg5OecV7zRRzMD5y039kJtP+Hvw/8ACx8WiRPCOvf2&#10;0l0NMwbld7P5RXzjtPzH58n/AHaveIf2Ydbj8WeJNT8D/EzU/Amm+Jphcaxp1rYxztJLk7ngmLK0&#10;DEE8rkgnOcYA9/oo5mBR0PSl0PR7HTkubq9W1hSEXN9M008u0Ab5HPLMcZJ7k1eooqQCiiigDzX9&#10;pbwfq/xA/Z9+IvhrQLT7freraFd2dla+YkfmzPEyou5yFXJI5Yge9eN/DH4mfHbwD8OPC3hmb9mn&#10;VrubR9LttPe4j8YaOqyNFEqFgDNwDtzX1dRQB89/8Ir438cfH/4P/EHU/B8vhq003QdZttXs59Rt&#10;rh9PnnaAQxlo3PmbhGx3RhgO5FeefHP9nvUfG3jb9oTUvEF5ZeFPB3iTwhpVlYeJtSvYY7aK7tpJ&#10;ZMygvuRFcxZLAAgnBNfY9Udc0PTvE2j3uk6vY2+paXfQtb3NndRiSKaNhhkZTwQQcYNAHwj+0d47&#10;+MPi3wH8LNA8S/Dux8J20njPQYb3U1163vU1WRbpGQWMcOX2Ns80mUIVVcANya7D47fs++P/ABlp&#10;/wC1JFo+gfbH8aWWixaCPtlun2xoI1Ew+aQeXtIP+s257Zr2zwH+yP8ACb4a+I9P13QvCmzU9NVk&#10;0+TUNSu79LAN1+zR3EsiQccZjC8cdOK9goA+VPjJ8OfGeqeKVh1/4SaP8dfh7c6VbxWWjzPp1tfa&#10;BeohWYpJc7N8cvyncsm5SpwMdeU+Hv7L/j/wV4J+CGlT2EcieH/H8/iG50yDUxcxaBpkkNwsVqks&#10;zK0wi8xF+QEkscAgZr7WooA8O8S/DfxHqH7Y/grxzb6d5nhbTvCWo6ZdX/nxjy7mW4heNPLLbzlU&#10;Y5CkDHJFZn7cWh3d18F7TxPZQtcT+Cdf03xW8Ma7meC1nDT4HciEyN/wGvoSo7i3iu7eWCeNZoZV&#10;KPHIoZWUjBBB6gigD5++NfgLXfid8Yv2d/GHhmyXVfDmg6pealqN9HcRIsNvNZ7YpAGYM4YkfcDH&#10;nJ4re+BXw98QeDfiV8bdV1iw+x2HiPxNFqGlzedG/wBogFjbxF8KxKfPG4wwB4zjBBr07wf4R0nw&#10;F4Z0/wAP6Famy0fT4vJtbUyvKIoweEDOxbaOgGcAAAYAArZoA+GPh9+zX8Tvh78M/hf4m07w/azf&#10;EDwJr+uXb+GbvUIUXUtPvp5d8aXCs0aSlDG6ljgEENiuy0Hwp8XfiD+0rq/jzxP8Pk8G+G28CXfh&#10;/TrWTV7W7uvtD3CSATeU5VS/JG0soCjLAnFfWtFAHwDD+zF8QdM+Gf7OkHiH4dRfEbSPB2lXFnr/&#10;AMO59VtEUXbj91dfvZPs1wYxuG1nwN+R3r039nL4O+NPBv7SXifxdqPw30D4d+DdW8L2tjp+l+Hr&#10;i3aOxkiuHbyZliCAysHZy0amMDC72IyfrGq2pafDq2n3VlceZ9nuYmhk8qVon2sCDh1IZTg9VII7&#10;GgD58/ZRsn8SeOPjZ8Sl503xT4n+yaZJj/XWthCtr5oPdWkWXHqAD3r6MrL8L+GdL8F+HdN0HQ7K&#10;LTdI06BLa1tIQdsUajCqM8njueT1NalABRRRQAUUUUAFFFFABRRRQAUUUUAFFFFABRRRQAUUUUAF&#10;FFFABRRRQAUUUUAFFFFABRRRQAUUUUAFFFFABRRRQAUUUUAFFFFABRRRQAUUUUAFFFFABRRRQAUU&#10;UUAFFFFABRRRQAUUUUAFFFFABRRRQAUUUUAFFFFABRRRQAUUUUAFFFFABRRRQAUUUUAFFFFABRRR&#10;QAUUUUAFFFFABRRRQAUUUUAFFFFABRRRQAUUUUAFFFFABRRRQB4b+0V+y7Y/tB614V1C41n+xzos&#10;jecq2YnN1EzIxjzvXZ9084b7x4o/aI/Za074/X3hS6fVl0R9DkYNtsvP+0QkofK++u0fKeefvHiv&#10;cqKrmaA8N/aD/ZsvvjTrHhbU9G8a3Hge98PrMsFxY2rSS/vNoyrrNGUwFI4znNZnwj/ZJbwP48g8&#10;ZeMPHesfEbxBYxmHTp9UDhLRWBDEB5JGJ+Y4+YAbjwTgj6Foo5nawHzP8Qf2MZtY8a6r4k8B/EbW&#10;/hvNrDmXVLXTRI0VxJnO4bJoioyWJBLDLHG3pXqPwJ+Bmh/APwadD0iWa9nnl+0XuoXWPMuZiAC2&#10;B91RjhecDqSck+j0UczasB4f8fP2YYfjJr+j+JtI8Vaj4J8W6Yhgi1bTwzEwncduFdGDZZsMrjhm&#10;BB4xB8E/2VYPhZe+ItZ1nxfq3jDxVrlubOfW7h3gmjhIHCNvdw/A+fefurgDHPu9FHM7WA+b7n9k&#10;3xF4ivdEsvFnxa1bxT4Q0fUBqFrpd5p0QvdyljGHvtxkcjdgnHI6BeMbPjT9mzWrvx1r3ifwH8Rb&#10;7wBceIolj1mCHT47tLhlXarxlmUwvjd8yknJyCK93oo5mB4/qX7PQvfGPwx1weKL+4/4QpZlP9qB&#10;ru51EyLtLSTlwQ2efun0AAFewUUUr3AKKKKQBRRRQBn3a51SyO1DgN8xkwRx2XvWhWdqazx3FtcQ&#10;wLcCM4ZMfPzxkHtUn26fztn2KTb5vl79wxtx9/6UAWLk4t5Tkj5DyBk9PTvUWltu0+3O5myg+Zk2&#10;E/Udqg+23E8exrGaPer5O4ZXHT8+1WNNVlsIAyyIwQZWVtzD6n1oAs0UUUAFFFFABRRRQAUUUUAF&#10;FFFABRRRQAUUUUAFFFFABRRRQAUUUUAFFFFABRRRQAUUUUAFFFFABRRRQAUUUUAFFFFABRRRQAUU&#10;UUAFFFFABRRRQAUUUUAFFFFABRRRQAUUUUAFFFFABRRRQAUUUUAFFFFABRRRQAUUUUAFFFFABRRR&#10;QAUUUUAFFFFABRRRQAVFL978KlqKX734UAMooooAli+7+NPpkX3fxp9ABXzV4i/5GDVP+vqX/wBD&#10;NfStfNXiL/kYNU/6+pf/AEM16mA+KRw4r4UZ1FFFeyeadN8N/wDkdtL/AN5//QGr6Ar5/wDhv/yO&#10;2l/7z/8AoDV9AV4eO/iL0/zPUwvwP1CmSTLFjcGOf7qFv5Cn0V5x2EH2tP7sv/fp/wDCj7Wn92X/&#10;AL9P/hU9FAEH2tP7sv8A36f/AAo+1p/dl/79P/hU9FAEH2tP7sv/AH6f/Cj7Wn92X/v0/wDhU9FA&#10;EH2tP7sv/fp/8KPtaf3Zf+/T/wCFT0UAQfa0/uy/9+n/AMKPtaf3Zf8Av0/+FT0UAQfa0/uy/wDf&#10;p/8ACj7Wn92X/v0/+FT0UAQfa0/uy/8Afp/8KPtaf3Zf+/T/AOFT0UAQfa0/uy/9+n/wo+1p/dl/&#10;79P/AIVPRQBB9rT+7L/36f8Awo+1p/dl/wC/T/4VPRQBB9rT+7L/AN+n/wAKPtaf3Zf+/T/4VPRQ&#10;BB9rT+7L/wB+n/wo+1p/dl/79P8A4VPRQBB9rT+7L/36f/Cj7Wn92X/v0/8AhU9FAEH2tP7sv/fp&#10;/wDCj7Wn92X/AL9P/hU9FAEH2tP7sv8A36f/AAo+1p/dl/79P/hU9FAEH2tP7sv/AH6f/Cj7Wn92&#10;X/v0/wDhU9FAEH2tP7sv/fp/8KPtaf3Zf+/T/wCFT1S1jWtP8O6bPqOq39tpmn267pru8mWKKMZx&#10;lnYgAZI6nvQBN9rT+7L/AN+n/wAKPtaf3Zf+/T/4UtneW+pWcF3aTx3VrOiyRTwuHSRCMhlYcEEc&#10;gipqAIPtaf3Zf+/T/wCFH2tP7sv/AH6f/Cp6KAIPtaf3Zf8Av0/+FH2tP7sv/fp/8KnooAg+1p/d&#10;l/79P/hR9rT+7L/36f8AwqeigCD7Wn92X/v0/wDhR9rT+7L/AN+n/wAKnooAg+1p/dl/79P/AIUf&#10;a0/uy/8Afp/8KnooAg+1p/dl/wC/T/4Ufa0/uy/9+n/wqeigCD7Wn92X/v0/+FH2tP7sv/fp/wDC&#10;odZ1rT/Duk3eqatfW2l6ZZxNPc3t5MsMMEajLO7sQqqBySTgV5v/AMNY/BD/AKLJ8P8A/wAKix/+&#10;O0Aenfa0/uy/9+n/AMKPtaf3Zf8Av0/+FQaHrum+JtHs9W0fULXVtLvI1mtr6xmWaCeMjIdHUlWU&#10;9iDir1AEH2tP7sv/AH6f/Cj7Wn92X/v0/wDhU9c7qnxG8J6GutvqPijRbBdDWN9Va61CGMaesgzG&#10;Z9zDygw+7vxntQBt/a0/uy/9+n/wo+1p/dl/79P/AIVLHIk0ayRsrxsAyspyCD0INZ+reJNI0G40&#10;631PVLLTp9SuBaWUV3cJE11MVLCKIMQXfarHauThSe1AFv7Wn92X/v0/+FH2tP7sv/fp/wDCp6KA&#10;IPtaf3Zf+/T/AOFH2tP7sv8A36f/AAqeigCD7Wn92X/v0/8AhR9rT+7L/wB+n/wqeigCD7Wn92X/&#10;AL9P/hR9rT+7L/36f/Cp6KAIPtaf3Zf+/T/4Ufa0/uy/9+n/AMKnooAg+1p/dl/79P8A4Ufa0/uy&#10;/wDfp/8ACp6KAIPtaf3Zf+/T/wCFH2tP7sv/AH6f/Cp6KAIPtaf3Zf8Av0/+FH2tP7sv/fp/8Kno&#10;oAg+1p/dl/79P/hR9rT+7L/36f8AwqeigCD7Wn92X/v0/wDhR9rT+7L/AN+n/wAKnooAg+1p/dl/&#10;79P/AIUfa0/uy/8Afp/8KnooAg+1p/dl/wC/T/4Ufa0/uy/9+n/wqeigCD7Wn92X/v0/+FH2tP7s&#10;v/fp/wDCp6KAIPtaf3Zf+/T/AOFH2tP7sv8A36f/AAqeigCD7Wn92X/v0/8AhR9rT+7L/wB+n/wq&#10;eigCD7Wn92X/AL9P/hR9rT+7L/36f/Cp6KAIPtaf3Zf+/T/4Ufa0/uy/9+n/AMKnooAg+1p/dl/7&#10;9P8A4Ufa0/uy/wDfp/8ACp6KAIPtaf3Zf+/T/wCFH2tP7sv/AH6f/Cp6KAIPtaf3Zf8Av0/+FH2t&#10;P7sv/fp/8KnooAg+1p/dl/79P/hR9rT+7L/36f8AwqeigCD7Wn92X/v0/wDhR9rT+7L/AN+n/wAK&#10;nooAg+1p/dl/79P/AIUfa0/uy/8Afp/8KnooAg+1p/dl/wC/T/4Ufa0/uy/9+n/wqeigCD7Wn92X&#10;/v0/+FH2tP7sv/fp/wDCp6KAIPtaf3Zf+/T/AOFH2tP7sv8A36f/AAqeigCD7Wn92X/v0/8AhR9r&#10;T+7L/wB+n/wqeigCD7Wn92X/AL9P/hR9rT+7L/36f/Cp6KAIPtaf3Zf+/T/4Ufa0/uy/9+n/AMKn&#10;ooAg+1p/dl/79P8A4Ufa0/uy/wDfp/8ACp6KAIPtaf3Zf+/T/wCFH2tP7sv/AH6f/Cp6KAIPtaf3&#10;Zf8Av0/+FH2tP7sv/fp/8KnooAg+1p/dl/79P/hR9rT+7L/36f8AwqeigCD7Wn92X/v0/wDhR9rT&#10;+7L/AN+n/wAKnooAg+1p/dl/79P/AIUfa0/uy/8Afp/8KnooAg+1p/dl/wC/T/4Ufa0/uy/9+n/w&#10;qeigCD7Wn92X/v0/+FH2tP7sv/fp/wDCp6KAIPtaf3Zf+/T/AOFH2tP7sv8A36f/AAqeigCD7Wn9&#10;2X/v0/8AhR9rT+7L/wB+n/wqeigCD7Wn92X/AL9P/hR9rT+7L/36f/Cp6KAIPtaf3Zf+/T/4Ufa0&#10;/uy/9+n/AMKnooAg+1p/dl/79P8A4Ufa0/uy/wDfp/8ACp6KAIPtaf3Zf+/T/wCFH2tP7sv/AH6f&#10;/CpmYKpJOAOSTWH4Z8eeGfGrXI8PeItJ142pAnGmX0Vz5Wc437GO3OD19DQBrfa0/uy/9+n/AMKP&#10;taf3Zf8Av0/+FY+h/EDwv4m1a70vR/Emkarqdpu+0WdjfxTTQ7W2tvRWJXDcHI68Vv0AQfa0/uy/&#10;9+n/AMKPtaf3Zf8Av0/+FU7LxNo+paxfaTaatY3Wq2AU3djDco89uGGVMiA7kyOmQM0a94m0fwra&#10;xXWtatY6PbSyrBHNf3KQI8jfdQFyAWODgdTigC59rT+7L/36f/Cj7Wn92X/v0/8AhVO38TaPea5d&#10;aLBq1jPrNrGstxp0dyjXEKHGGeMHcoORgkdxWnQBB9rT+7L/AN+n/wAKPtaf3Zf+/T/4VDrGtaf4&#10;d02fUdVv7bTNPt13TXd5MsUUYzjLOxAAyR1Peuc0f4xeAfEWpwadpXjjw3qeoXB2w2lnq1vNLIcE&#10;4VFcknAJ4HamB1P2tP7sv/fp/wDCj7Wn92X/AL9P/hU9FICD7Wn92X/v0/8AhR9rT+7L/wB+n/wp&#10;11dQ2NrNc3M0dvbwoZJJpWCoigZLMTwAAM5NVtF1zTfEmmQalpGoWuqadOCYruymWaKQAkEq6kg8&#10;gjg9qAJ/taf3Zf8Av0/+FH2tP7sv/fp/8KkllSCN5JHWONAWZ2OAoHUk9hXDf8L9+GP/AEUfwl/4&#10;PLX/AOOUwO1+1p/dl/79P/hR9rT+7L/36f8AwqSKVJ40kjdZI3AZXU5DA9CD3FPpAQfa0/uy/wDf&#10;p/8ACj7Wn92X/v0/+FT1maf4m0fVtVv9MstWsbzUtPKi8s7e5R5rYsMqJEBymR0yBmgC59rT+7L/&#10;AN+n/wAKPtaf3Zf+/T/4VPVW21SyvLy7tLe7gnurQqtzBHKrPCWXcodQcqSDkZ6jmgB/2tP7sv8A&#10;36f/AAo+1p/dl/79P/hU9FAEH2tP7sv/AH6f/Cj7Wn92X/v0/wDhWZf+NvDul6Td6pe69plnplpM&#10;be4vbi8jSGGUNtMbuWwrBiBtJzniteKVJ40kjdZI3AZXU5DA9CD3FAEf2tP7sv8A36f/AAo+1p/d&#10;l/79P/hU9FAEH2tP7sv/AH6f/Cj7Wn92X/v0/wDhU9FAEH2tP7sv/fp/8KPtaf3Zf+/T/wCFT0UA&#10;Qfa0/uy/9+n/AMKPtaf3Zf8Av0/+FT1leIPFmieE47J9b1jT9GS9uo7K1bULpIBPcPwkKFyNztg4&#10;UcnHAoAvfa0/uy/9+n/wo+1p/dl/79P/AIVLJIsUbO7BEUZZmOAAO5rm/DvxO8HeL7q0ttB8WaHr&#10;dzd2rX1vDp2pQ3DzW6yeW0yBGJaMOChccBhjOaAN/wC1p/dl/wC/T/4Ufa0/uy/9+n/wqeigCD7W&#10;n92X/v0/+FH2tP7sv/fp/wDCp6KAIPtaf3Zf+/T/AOFH2tP7sv8A36f/AAqeigCD7Wn92X/v0/8A&#10;hR9rT+7L/wB+n/wqeigCD7Wn92X/AL9P/hR9rT+7L/36f/Cp6KAIPtaf3Zf+/T/4Ufa0/uy/9+n/&#10;AMKnooAg+1p/dl/79P8A4Ufa0/uy/wDfp/8ACp6KAIPtaf3Zf+/T/wCFH2tP7sv/AH6f/Cp6KAIP&#10;taf3Zf8Av0/+FH2tP7sv/fp/8KnooAg+1p/dl/79P/hR9rT+7L/36f8AwqeigCD7Wn92X/v0/wDh&#10;R9rT+7L/AN+n/wAKnooAg+1p/dl/79P/AIUfa0/uy/8Afp/8KnooAg+1p/dl/wC/T/4Ufa0/uy/9&#10;+n/wqeigCD7Wn92X/v0/+FH2tP7sv/fp/wDCp6KAIPtaf3Zf+/T/AOFH2tP7sv8A36f/AAqeigCD&#10;7Wn92X/v0/8AhR9rT+7L/wB+n/wqeigCD7Wn92X/AL9P/hR9rT+7L/36f/Cp6KAIPtaf3Zf+/T/4&#10;Ufa0/uy/9+n/AMKnooAg+1p/dl/79P8A4Ufa0/uy/wDfp/8ACp6KAIPtaf3Zf+/T/wCFH2tP7sv/&#10;AH6f/Cp6KAIPtaf3Zf8Av0/+FH2tP7sv/fp/8KnooAg+1p/dl/79P/hR9rT+7L/36f8AwqeigCD7&#10;Wn92X/v0/wDhR9rT+7L/AN+n/wAKnooAg+1p/dl/79P/AIUfa0/uy/8Afp/8KnooAg+1p/dl/wC/&#10;T/4Ufa0/uy/9+n/wqeigCD7Wn92X/v0/+FH2tP7sv/fp/wDCp6KAIPtaf3Zf+/T/AOFH2tP7sv8A&#10;36f/AAqeigCD7Wn92X/v0/8AhR9rT+7L/wB+n/wqeigCD7Wn92X/AL9P/hR9rT+7L/36f/Cp6KAI&#10;Ptaf3Zf+/T/4Ufa0/uy/9+n/AMKnooAg+1p/dl/79P8A4Ufa0/uy/wDfp/8ACp6KAIPtaf3Zf+/T&#10;/wCFH2tP7sv/AH6f/Cp6KAIPtaf3Zf8Av0/+FH2tP7sv/fp/8KnooAg+1p/dl/79P/hR9rT+7L/3&#10;6f8AwqeigCD7Wn92X/v0/wDhR9rT+7L/AN+n/wAKnooAg+1p/dl/79P/AIUfa0/uy/8Afp/8Knoo&#10;Ag+1p/dl/wC/T/4Ufa0/uy/9+n/wqeigCD7Wn92X/v0/+FIZBJyAwHT5lK/zqxUUv3vwoAZRRRQB&#10;LF938afTIvu/jT6ACvmrxF/yMGqf9fUv/oZr6Vr5q8Rf8jBqn/X1L/6Ga9TAfFI4cV8KM6iiivZP&#10;NOm+G/8AyO2l/wC8/wD6A1fQFfP/AMN/+R20v/ef/wBAavoCvDx38Ren+Z6mF+B+oUUUV5x2BRRR&#10;QAUUUUAFFFFABRRRQAUUUUAFFFFABRRRQAUUUUAFFFFABRRRQAUUUUAFFFFABRRRQAUUUUAFFFFA&#10;BXjn7YX/ACbT48/68k/9HR17HXG/GH4ef8LY+GuveEv7Q/sr+1IRD9s8nzvKw6tnZuXP3cdR1prc&#10;Bfg3/wAkj8Ff9gWz/wDRKV8l/HL9pDx54d8ReMLzw18QYJ00G9WH/hHfD/hw39rbwggB76+mjQRM&#10;xypEZfDfKMHJHbeG/wBjb4g+G7zSzH+0F4mfTrGSIrp6xXCRNGhH7oL9swFwNuMYx2rR8QfsYahq&#10;lv400bT/AImahpPg7xLeSalJoaabFIUumKsGaYtuaMMoJQbMgAE8ZOi5U9xFPxl8WfiR4o+Knwr8&#10;O+E9ftPDMPizw2dRvPOsI7uOCRkdjIgbDFlwNq7gpIG4EZrCs/2lPH3w38F/Ga18TX1l4s17wXeW&#10;9tY6p9kW2WYzsUUyRR7VwuA2BzyRk8GvYtK/Z5fT/iD8O/FMniFZn8I6H/YxtVsdgu/kZPN3eafL&#10;+9nbhunWuS+InwD0fw34f+M/iDX5NW8TaV4tMF1NpmhWCfbbPyicPEWkxIVLBzkLgKeDReOwHIeI&#10;fGPxs+GOq/CNNc8fWOvWPirV7eK+EejW9vNCH8stbhgCrR4ZvnCq+R1xgDrfh78XvFuuaB8fLm+1&#10;bz5vC+oX0GkN9mhX7MkcchQYCDfgqPv7s45r588N6pH8VvG3wa0vRPiHrXxJ1LRtThuZba50U6fF&#10;o9jGIyfN2hg8mVCmQyODgAHnLfRGu/sk6xN4j8bz+HfibqHhnw74weSbVNHh02KZmkdWBKzMwKKW&#10;bkKoJX5S3QinZbgclJ8ffFT/ALNvw61y+8f6V4X1zxBcvFea3eaabu6ZVlcYtrOGFkdsBQdwVRkc&#10;5YEZPw3/AGrPG+k+Avi9ceJfP1vUvCKwvYy6xpSaZdM0rFFS4t42woVgGwDuwTzyMejTfsi3Nv4B&#10;+HelaN45m0bxL4Jmmlsdej01ZFcSsWcNbtJj0HLEcHIOeM+b9mm1+H/hv4q6t4l1nW/iDa+KbGN9&#10;RtbHT4xqLTJktLBhwhO5iyptG0Koy2OVeIHGeKPHnxw+Hfhz4Ya3qfj6w1e08WatYpdwR6Lbwy2i&#10;TAN5COAVdCpbLFVcFVwcE1z3xM/bC19vHHjddO+IVj4Ih8N3LWmmeHptBa+OtNExDmWfYfJDFdow&#10;RwR0xuPEafqVv8UJvhP4Z8P/ABD134g6lputWssGi3WifYV0exj272nZQwldQFHmeYwAz65r6o8Q&#10;/sw63H4s8San4H+Jmp+BNN8TTC41jTrWxjnaSXJ3PBMWVoGIJ5XJBOc4wA9FuB6p8KfHA+JXw38N&#10;+KPIFs2qWUdy8K5wjkfMo9g2ce1dXVHQ9KXQ9HsdOS5ur1bWFIRc30zTTy7QBvkc8sxxknuTV6sR&#10;hRRRSA8c/bI/5NR+Lf8A2LF//wCiGr50+DPxM8J2fwh8EwTfspeOtamj0WzR9StvB+mSxXTCFAZU&#10;drkMyt94EgEg8ivqT9pbwfq/xA/Z9+IvhrQLT7freraFd2dla+YkfmzPEyou5yFXJI5Yge9eN/DH&#10;4mfHbwD8OPC3hmb9mnVrubR9LttPe4j8YaOqyNFEqFgDNwDtzQBt/E74zeNvB/xI+FHw7+G/hPQ7&#10;MeLtHvblbfXont10cwLA6l0hbG1EeQNEvLNtAdRk1l2n7WHiT4Y2vxisPixpmjXOtfD3T7XVo7rw&#10;t5sVvqtvdBxAixTM7xSeYmw5Zhls9Bz0f/CK+N/HHx/+D/xB1PwfL4atNN0HWbbV7OfUba4fT552&#10;gEMZaNz5m4Rsd0YYDuRXnnxz/Z71Hxt42/aE1LxBeWXhTwd4k8IaVZWHibUr2GO2iu7aSWTMoL7k&#10;RXMWSwAIJwTQBL8Qvjz+0R8I/Dng/wAReJvDvgG50zxJrmm6ZNbab9s8/RVubhFxKXk23DbGKb18&#10;sLJg7XWuT+LfjL/hX2vftjeIf7D0bxL9gsvDsn9leIbT7VYXGYAu2aLI3rznGRyBVH9o7x38YfFv&#10;gP4WaB4l+Hdj4TtpPGegw3uprr1vepqsi3SMgsY4cvsbZ5pMoQqq4Abk12Hx2/Z98f8AjLT/ANqS&#10;LR9A+2P40stFi0EfbLdPtjQRqJh80g8vaQf9Ztz2zQB0Pj/9pbxXD8ZIfhn4V1X4feCb2DQrPU47&#10;rx00+3VJJ94W3soY5YuE8s7m3MRkAIcE1yn7SXi74j3Hh39nTVtW8F6fp3xF/wCE8jg/sP8AtRXs&#10;nnNtdRpIJ0DkQsCJMYLhTgjIrq/jJ8OfGeqeKVh1/wCEmj/HX4e3OlW8Vlo8z6dbX2gXqIVmKSXO&#10;zfHL8p3LJuUqcDHXlPh7+y/4/wDBXgn4IaVPYRyJ4f8AH8/iG50yDUxcxaBpkkNwsVqkszK0wi8x&#10;F+QEkscAgZoA9U+Hfxe+JGkfHpPhd8Trbwtd3Op6FJr2k6v4VjuII9sUqRzQSxTvIdwMgIdWAI/h&#10;B6fQVeHeJfhv4j1D9sfwV45t9O8zwtp3hLUdMur/AM+MeXcy3ELxp5ZbecqjHIUgY5Ir3GgAoooo&#10;AKKKKACiiigAooooAKKKKACiiigAooooAKKKKACiiigAooooAKKKKACiiigAooooAKKKKACiiigA&#10;ooooAKKKKACiiigAooooAKKKKACiiigAooooAKKKKACiiigAooooAKKKKACiiigAooooAKKKKACi&#10;iigAooooAKKKKACiiigAooooAKKKKACiiigAooooAKKKKACiiigAooooAKKKKAIL3/jzn/65t/Kv&#10;zR/Zr8dp8A5LnxTcy+Vp3iTR9VjXcMq17aOXiX8VYDHq1fplNH50MkecblK59MivlrVP2E7LWPhH&#10;oXgm48V5m0vV5tTXVF0z5njl+/D5fncZwvzbj93pWkWkrMR4n+zTcP8AA/xt408QahbvcXlv4FTX&#10;riFiVMkkpjmCnrjO5RXpl98VfjL4E+Gfh74x614s0vWdA1KeCW78Hx6THDHbW07YTyrkHzGdQV+8&#10;eCeS+OfaI/2cdMk+J/ijxNd3y3Wka7oMegSaJ9m2COJVRciUPzkJ0CjGevFcXp/7HuoSW+keG9e+&#10;JWp6/wDDXSLoXFn4XlsIonIUkxxy3StukRc9NoGOm3AxXMm7sDgvD+keN/F37Vfxgh8DeKrXwf5l&#10;vYT3GpT6al7KR5S+XGkbkKA2W3MQSNox1NZfjH47+JvF37PtjPrkGkz+JtF8aw6DfzS6dBdQXDJu&#10;zKsc0bKjH1UAggkbQcD2HXP2X/EX/C0vFfjvwp8TbrwjqmuJDD5MGkRXEUcSoqsrrI+HJ2qVYBSv&#10;PXNR337Hmnt8H9J8D2XiOeCe31mPXb7WLq1E8l7cDO8ld67Q2Rj5jgAZ3HJo5kBweuePx8Lf2mPj&#10;p4r+zi7fS/C1rNHAxIDv+5VASO24jPtXMfCn9rzX5/H/AIHh1H4iWPjWLxNci01Lw9DoDWR0WSUj&#10;y/Kn2L5wViFOSeAeudw+iNQ/Zv07XPiR4+8SatqjXmneLtHTSJ9LS32NAqhB5iy7jk/JkfIMHHXF&#10;Z3w5/Z38VeC9a0Ian8Wdb1vwvoCsmmaDDbLZLt4EaXMsb5uFVRjawAyB0GVJeNgNH9sL/k2nx5/1&#10;5J/6Ojr4Y0n4Z33xB0Pw1pPhD4Ba74X8RTNayL40uNRvjbMFAZ5sSIIkVsbgQ3HAXJwK/Rj4w/Dz&#10;/hbHw117wl/aH9lf2pCIftnk+d5WHVs7Ny5+7jqOtbPg3w9/wiPhHRdD+0fa/wCzbKGz8/Zs8zy0&#10;C7tuTjOM4yfrUxlyoDyL4c/EXxNqn7SXxH8Iajqn2rRNE02yls7fyI18uR40LtvChmyST8xPWvG9&#10;M/aE+LOpfs16l4msLi41XWYvE0tjdapaaVDPLp1gihmlWBVVG24PLjGDyRwR7N40/Zu1jVPixqPj&#10;nwl8Q77wVc6vaR2erW0GnRXX2iNcDMbOQI22qMNtYg8g9qzvBv7KN/4H+E8vhLSfiPrOm6qmrPq1&#10;trmnIbchyqjy54fMInT5clWIBPp3d4gc38K/iVrPjz4c/EpLz4laD8SNJj0e5ktLqCzOm6pAfIId&#10;ZrTy1Cx5J2uC2SDyc4XyXwL4y+KHwj/Zm8DePLDxXYp4Yt7xLQ+FhpUbefC1xIGd7liX3k5GF2gD&#10;HOc5+i/CX7Muo2GueLfEnivxzN4s8V69pEmijUV0uKxiggZNuTDG2HYEDkkcDHvUWqfsq/2l+zno&#10;/wAKv+Eo8v8As+4jn/tb+z8+ZtlaTHlebxndj756U+ZAez+IpPO8J6pIBgNZStj6xmvyh8E3XhOw&#10;+Hulx658ErnWL7UpZLO08XXfiC606zmmZmCYyogGzvl8fKScc1+s99pv2zRriw8zZ5tu0Hmbc4yu&#10;3OM15P4N/Zn0jQ/2fz8K9cvR4h09lmDXv2YQMGeRnV0Xc+1kJBBz1H4VMZKKA8K174heK/2W/gd8&#10;LfAl/rlt4b17VXl+267Nb/2gukWqyByEjUMJWAkVeMrwQOzC34B/bD1a18B/FKSfW7T4g3Pha3iu&#10;tL19dNawW+WVtgE0GF27HZRgAZAPJ616bN+yzqN98O/COj3Xj65PivwhcGbQvFEGnKskCcARSwtI&#10;wlUAAfeXIC54BDWdX+ENzoHwj8er4/8AEvij4pTatb7ruKxhWN440+6LK03+XG44Y4PzFRx2NXiB&#10;5T4o8efHD4d+HPhhrep+PrDV7TxZq1il3BHotvDLaJMA3kI4BV0KlssVVwVXBwTW/p3jzxXpvxK/&#10;aNfw1pFlqmtaRFaPptrbaZCs8zmM53vGiyTkDJCuzHjA614Rp+pW/wAUJvhP4Z8P/EPXfiDqWm61&#10;aywaLdaJ9hXR7GPbvadlDCV1AUeZ5jADPrmvsSx/Z3Ft4v8AibrZ8Vajaf8ACaiABtJ3Wd1pxiXA&#10;aOcOdxJ5+6B2IINDstwPIv2cfjJ4y8c+LrTTr74saTr001pJFqXh7WtGXSdU026Abi3RI9lyUZDu&#10;G7heqqa89+F9x48+Hfh39oTxLZeOd9zot/cpOn9kW4+13u4Yu8nIj43fuwCvze1fQXhr9mPxC3jz&#10;wt4j8dfE288bjwuGbSrc6VFZOjkKN0syszyjCjIbknknqDSv/wBkvVJLr4lW9h4/ay8N+NmmmuNJ&#10;k0dJTBPIQRIJvMDNtO7CjaCG55GaOaIGDb+NPid4V+Ab/ELxN8UNDt7jWdPtDZxajpKxW2mNJjMq&#10;mGN5LiYp8wTaFDFuNormfhH8aPiN4y+JXiP4f3HjO91K3vdAkvtK8Sar4Wi06aJgQEnhts4lhcNk&#10;GTBOBwuDn3Dxx+ztB42+COg+AX16awvNES0NnrUNuCVmt1CrIYi3IIz8u7jI54rJ8C/s16z4c+Lk&#10;HxC8QfEG48W6y+mSabei50yO3WVSfkMQjcCIKAvy4bJ3HI3cK8bAfLXgWXxJ4T/Yj8Wa9/blnqWm&#10;NqSxWmjX+i2txFbyi6USSkyq4k35HysuFxkV9C698QPHvxA+K+n/AA08D+IbTwTHpuhQatqWtNps&#10;d5K7OqhYo4XwgX51J6Edjxg17f8AYz1W3+Ffij4e/wDCxmk8M6pcrc2NvJoib7BhOJWJcShpdwAU&#10;5IAxkAdK7Tx1+zrfat4p0jxb4O8aXXgfxfZ2C6XcahFYR3kN3bqMBXgkIG7OCDk4wOMgENyTYHl1&#10;1+0N480/4H/Fq3v9QtY/HngO8jsf7as7ZPLulaVVWUxMpQMQHyAMcjAFOg+JHxe8C+Lvg/qPiPxd&#10;p3iDRvHLw29zosWkx262bPHGdySrl3Pz7skgZyNuMY78fsn2afBnxV4MHiO4n13xRMt3q3ia7t/M&#10;kuLgOrlvKDgBeCAu7jceTW74u+AH/CVP8K2/t77L/wAINPDP/wAee/7bsSNcf6weXny8/wAXWleI&#10;Hz34g+P3xMtfipr+mat4/wBP+Gl7b6mF0jw74l0IJpmoWYcqJG1AIzorBGy3Ckn5WHRftuxme4sb&#10;eWQxF5I1ZvIffHkgE7WwMj0OBkV8/eOv2XfFXjD+3NIT4v6zH4I1m4E91oWp2EeoSqu5WaOK6lff&#10;GuVG0AfL33c5938OaDa+FvD+m6NY+Z9j0+2jtYfNcu+xFCrk9zgdamVugzRoooqACvIP2s/hTN8Z&#10;PgD4r0CwymuxQDUdHmXhor63YTQMp7EugXPoxr1+ud8bfEfwn8M9Pgv/ABf4o0XwpYzy+RFda3qE&#10;NnFJJgtsVpWUFsKTgc4B9KAPnH4o/tDXXjb9iHRvEnhs7fFXxAtLTw9psK8NHqN2wt5R7GI+cx9P&#10;LqG38XeHv2ZPi1p/gw+H9Ej8N+DfhTJqj68tjnV/KtrhUaAT7v8AVNguUxy5zmvHfhvrXgLQP2lz&#10;DqXxU+HUfwd8L6tqXinw1MPGOmsZL+/SMGHyhPvQQM94yllAPmjHSuk+Mnib4VfFz9oPxBc3Pxa8&#10;A23gzWvhneeFpNXXxbpjGK7lug6r5Rn3nC/Nnbt4xnNAHT3H7WnxQ8L/AA+034seJbP4f/8ACBXH&#10;kXd54X029mfXtPsZmQJL57P5U0qBwzxCJOAQGyK77VP2oNS8J3/x6g1y007Z4G0u317Qmto5FN9Z&#10;T2zNF5mXO5vPjePK7QcgYB5Pxxaax8P7rwTofgCLwh+znoHiW3a3stQ+J0us+Gb6xa3iK+ZdRWr5&#10;neaVFI2SxgBmJLd69J/ag8QfD/x98X/h5qHhH4sfDmXwxfw2+heMz/wlmmQ7NNt72C8iYIZ13ZMc&#10;ke1AeJOgFAHrPhP9rbxj4o+Cfww1E6LpNj8TPFHiweFdQ0mWGU21nJDPL9tYIJd42Qwuwy5ALKTk&#10;cH60r8+/htrXge1/bg1/xHP8Vfh/L8OY5bjV/DkcPivTpJJdXv4baC5VYlnLggQyYygyZjgnPH6C&#10;UAFFFFABRRRQAUUUUAFFFFABRRRQAUUUUAFFFFABRRRQAUUUUAFFFFABRRRQAUUUUAFFFFABRRRQ&#10;AUUUUAFFFFABRRRQAUUUUAFFFFABRRRQAUUUUAFFFFABRRRQAUUUUAFFFFABRRRQAUUUUAFFFFAB&#10;RRRQAUUUUAFFFFABRRRQAUUUUAFFFFABRRRQAVFL978KlqKX734UAMooooAli+7+NPpkX3fxp9AB&#10;XzV4i/5GDVP+vqX/ANDNfStfNXiL/kYNU/6+pf8A0M16mA+KRw4r4UZ1FFFeyeadN8N/+R20v/ef&#10;/wBAavoCvn/4b/8AI7aX/vP/AOgNX0BXh47+IvT/ADPUwvwP1CiimSQxzY8yNXx03KDivOOwfRUH&#10;2K3/AOeEX/fAo+xW/wDzwi/74FAE9FQfYrf/AJ4Rf98Cj7Fb/wDPCL/vgUAT0VB9it/+eEX/AHwK&#10;PsVv/wA8Iv8AvgUAT0VB9it/+eEX/fAo+xW//PCL/vgUAT0VB9it/wDnhF/3wKPsVv8A88Iv++BQ&#10;BPRUH2K3/wCeEX/fAo+xW/8Azwi/74FAE9FQfYrf/nhF/wB8Cj7Fb/8APCL/AL4FAE9FQfYrf/nh&#10;F/3wKPsVv/zwi/74FAE9FQfYrf8A54Rf98Cj7Fb/APPCL/vgUAT0VB9it/8AnhF/3wKPsVv/AM8I&#10;v++BQBPRUH2K3/54Rf8AfAo+xW//ADwi/wC+BQBPRUH2K3/54Rf98Cj7Fb/88Iv++BQBPRUH2K3/&#10;AOeEX/fAo+xW/wDzwi/74FAE9FQfYrf/AJ4Rf98Cj7Fb/wDPCL/vgUAT0VB9it/+eEX/AHwKPsVv&#10;/wA8Iv8AvgUAT0VB9it/+eEX/fAo+xW//PCL/vgUAT0VB9it/wDnhF/3wKPsVv8A88Iv++BQBPRU&#10;H2K3/wCeEX/fAo+xW/8Azwi/74FAE9FQfYrf/nhF/wB8Cj7Fb/8APCL/AL4FAE9FQfYrf/nhF/3w&#10;KPsVv/zwi/74FAE9FQfYrf8A54Rf98Cj7Fb/APPCL/vgUAT0VB9it/8AnhF/3wKPsVv/AM8Iv++B&#10;QBPRUH2K3/54Rf8AfAo+xW//ADwi/wC+BQBPRUH2K3/54Rf98Cj7Fb/88Iv++BQBPVHXND07xNo9&#10;7pOr2NvqWl30LW9zZ3UYkimjYYZGU8EEHGDU/wBit/8AnhF/3wKPsVv/AM8Iv++BQB5N4D/ZH+E3&#10;w18R6fruheFNmp6arJp8moald36WAbr9mjuJZEg44zGF446cV7BUH2K3/wCeEX/fAo+xW/8Azwi/&#10;74FAE9FQfYrf/nhF/wB8Cj7Fb/8APCL/AL4FAE9FQfYrf/nhF/3wKPsVv/zwi/74FAE9FQfYrf8A&#10;54Rf98Cj7Fb/APPCL/vgUAT0VB9it/8AnhF/3wKPsVv/AM8Iv++BQBPRUH2K3/54Rf8AfAo+xW//&#10;ADwi/wC+BQBPRUH2K3/54Rf98Cj7Fb/88Iv++BQBPRUH2K3/AOeEX/fAo+xW/wDzwi/74FAE9FQf&#10;Yrf/AJ4Rf98Cj7Fb/wDPCL/vgUAT0VB9it/+eEX/AHwKPsVv/wA8Iv8AvgUAT0VB9it/+eEX/fAo&#10;+xW//PCL/vgUAT0VB9it/wDnhF/3wKPsVv8A88Iv++BQBPRUH2K3/wCeEX/fAo+xW/8Azwi/74FA&#10;E9FQfYrf/nhF/wB8Cj7Fb/8APCL/AL4FAE9FQfYrf/nhF/3wKPsVv/zwi/74FAE9FQfYrf8A54Rf&#10;98Cj7Fb/APPCL/vgUAT0VB9it/8AnhF/3wKPsVv/AM8Iv++BQBPRUH2K3/54Rf8AfAo+xW//ADwi&#10;/wC+BQBPRUH2K3/54Rf98Cj7Fb/88Iv++BQBPRUH2K3/AOeEX/fAo+xW/wDzwi/74FAE9FQfYrf/&#10;AJ4Rf98Cj7Fb/wDPCL/vgUAT0VB9it/+eEX/AHwKPsVv/wA8Iv8AvgUAT0VB9it/+eEX/fAo+xW/&#10;/PCL/vgUAT0VB9it/wDnhF/3wKPsVv8A88Iv++BQBPRUH2K3/wCeEX/fAo+xW/8Azwi/74FAE9FQ&#10;fYrf/nhF/wB8Cj7Fb/8APCL/AL4FAE9FQfYrf/nhF/3wKPsVv/zwi/74FAE9FQfYrf8A54Rf98Cj&#10;7Fb/APPCL/vgUAT0VB9it/8AnhF/3wKPsVv/AM8Iv++BQBPRUH2K3/54Rf8AfAo+xW//ADwi/wC+&#10;BQBPRUH2K3/54Rf98Cj7Fb/88Iv++BQBPRUH2K3/AOeEX/fAo+xW/wDzwi/74FAE9FQfYrf/AJ4R&#10;f98Cj7Fb/wDPCL/vgUAT0VB9it/+eEX/AHwKPsVv/wA8Iv8AvgUAT0VB9it/+eEX/fAo+xW//PCL&#10;/vgUAT0VB9it/wDnhF/3wKPsVv8A88Iv++BQBPRUH2K3/wCeEX/fAo+xW/8Azwi/74FAE9FQfYrf&#10;/nhF/wB8Cj7Fb/8APCL/AL4FAE9FQfYrf/nhF/3wKPsVv/zwi/74FAE9FQfYrf8A54Rf98Cj7Fb/&#10;APPCL/vgUAT0VB9it/8AnhF/3wKPsVv/AM8Iv++BQBPRUH2K3/54Rf8AfAo+xW//ADwi/wC+BQBP&#10;RUH2K3/54Rf98Cj7Fb/88Iv++BQBPRUH2K3/AOeEX/fAo+xW/wDzwi/74FAE9FQfYrf/AJ4Rf98C&#10;j7Fb/wDPCL/vgUAT0VB9it/+eEX/AHwKPsVv/wA8Iv8AvgUAT0VB9it/+eEX/fAo+xW//PCL/vgU&#10;AT0VB9it/wDnhF/3wKPsVv8A88Iv++BQBPRUH2K3/wCeEX/fAo+xW/8Azwi/74FAE9FQfYrf/nhF&#10;/wB8Cj7Fb/8APCL/AL4FAE9FQfYrf/nhF/3wKPsVv/zwi/74FAE9FQfYrf8A54Rf98Cj7Fb/APPC&#10;L/vgUAT0VB9it/8AnhF/3wKPsVv/AM8Iv++BQBPRUH2K3/54Rf8AfAo+xW//ADwi/wC+BQBPRUH2&#10;K3/54Rf98Cj7Fb/88Iv++BQBPRUH2K3/AOeEX/fAo+xW/wDzwi/74FAE9FQfYrf/AJ4Rf98Cj7Fb&#10;/wDPCL/vgUAT0VB9it/+eEX/AHwKPsVv/wA8Iv8AvgUAT0VB9it/+eEX/fAo+xW//PCL/vgUAT0V&#10;B9it/wDnhF/3wKPsVv8A88Iv++BQBPRUH2K3/wCeEX/fAo+xW/8Azwi/74FAE9FZmoXml6Xj7Ssa&#10;E9lhLH9Aaof8JNoHqP8AwEf/AOJoA6Kiue/4SbQPUf8AgI//AMTWnZ/YL+ISQRxOn/XPH6EUAXqK&#10;g+xW/wDzwi/74FH2K3/54Rf98CgCeioPsVv/AM8Iv++BR9it/wDnhF/3wKAJ6Kg+xW//ADwi/wC+&#10;BR9it/8AnhF/3wKAJ6Kg+xW//PCL/vgUfYrf/nhF/wB8CgCeioPsVv8A88Iv++BR9it/+eEX/fAo&#10;AnoqD7Fb/wDPCL/vgUfYrf8A54Rf98CgCeioPsVv/wA8Iv8AvgUfYrf/AJ4Rf98CgCeioPsVv/zw&#10;i/74FH2K3/54Rf8AfAoAnoqD7Fb/APPCL/vgUfYrf/nhF/3wKAJ6Kg+xW/8Azwi/74FH2K3/AOeE&#10;X/fAoAnoqD7Fb/8APCL/AL4FH2K3/wCeEX/fAoAnoqD7Fb/88Iv++BR9it/+eEX/AHwKAJ6Kg+xW&#10;/wDzwi/74FH2K3/54Rf98CgCeioPsVv/AM8Iv++BR9it/wDnhF/3wKAJ6Kg+xW//ADwi/wC+BR9i&#10;t/8AnhF/3wKAJ6Kg+xW//PCL/vgUfYrf/nhF/wB8CgCeioPsVv8A88Iv++BR9it/+eEX/fAoAnoq&#10;D7Fb/wDPCL/vgUfYrf8A54Rf98CgCeioPsVv/wA8Iv8AvgUfYrf/AJ4Rf98CgCeioPsVv/zwi/74&#10;FH2K3/54Rf8AfAoAnoqD7Fb/APPCL/vgUfYrf/nhF/3wKAJ6Kg+xW/8Azwi/74FH2K3/AOeEX/fA&#10;oAnoqD7Fb/8APCL/AL4FH2K3/wCeEX/fAoAnoqD7Fb/88Iv++BR9it/+eEX/AHwKAJ6Kg+xW/wDz&#10;wi/74FH2K3/54Rf98CgCeioPsVv/AM8Iv++BR9it/wDnhF/3wKAJ6Kg+xW//ADwi/wC+BR9it/8A&#10;nhF/3wKAJ6Kg+xW//PCL/vgUfYrf/nhF/wB8CgCeioPsVv8A88Iv++BR9it/+eEX/fAoAnoqD7Fb&#10;/wDPCL/vgUfYrf8A54Rf98CgCeioPsVv/wA8Iv8AvgUfYrf/AJ4Rf98CgCeioPsVv/zwi/74FH2K&#10;3/54Rf8AfAoAnoqD7Fb/APPCL/vgUfYrf/nhF/3wKAJ6Kg+xW/8Azwi/74FH2K3/AOeEX/fAoAno&#10;qD7Fb/8APCL/AL4FH2K3/wCeEX/fAoAnoqD7Fb/88Iv++BR9it/+eEX/AHwKAJ6il+9+FN+xW/8A&#10;zwi/74FIYkh4RFQdcKMUAFFFFAEsX3fxp9Mi+7+NPoAK+avEX/Iwap/19S/+hmvpWvmrxF/yMGqf&#10;9fUv/oZr1MB8UjhxXwozqKKK9k806b4b/wDI7aX/ALz/APoDV9AV8/8Aw3/5HbS/95//AEBq+gK8&#10;PHfxF6f5nqYX4H6hRRRXnHYFFFFABRRRQAUUUUAFFFFABRRRQAUUUUAFFFFABRRRQAUUUUAFFFFA&#10;BXwN8HfhL8UPjt4f1/xHZ/HLxRoLW+rXVlDp7XN1LGShBX5xcLtB3AYCnAHfpX3zXwz8OdD/AGnv&#10;g1pms6F4Y+Hmh3Om3mpXF6l1qF7bvMDIQMjbdqMYAIBX6+laR2Yj0D4aftWXmg/AXUda8dQvq/iv&#10;RdZk8OG3sUVX1K7GPLC4G0E87mAx8pIBJAPbeEfj7qvibWPEPg7xZ4PuvAHi+30mTU7W1bUI7xJ7&#10;fbjzEmjAAYN/DjjHXOQPKda/Yy8QXH7OI8Py3tnrHjg623iO7WSVkt7uZgVeDzMKRuTHzHb82eVB&#10;yNX4E/s+3vh/xPrevP8ACfSvhvGulS2VnbjX7jVL6eaRcMd/nmFYyOMFNwPfHNU+XVgVfgv+0XqH&#10;g/8AZz8By30OqePvHPiO/ubPTbCa9Jnu2WdgTJPJu2IqkDcc4yO2SPS/Df7Ulg3hvxvdeMvD934O&#10;13waqyarozXEd22xxmIwyrtWTfwOwyRzjmvBJv2RfF2ofAz4bQ6h4Yt9V17wveXb3/ha51NYBfW0&#10;027YlxE+1HwAc7h1PcbTv6L+zYtl8H/icdX8MeHvg9HrFrHb2iTa3PeGBY3Dg3dzJM8W1pAoBRVI&#10;BOecAjUQOsm/bG8R6TZ+ELzXPhLf6NZeKr+3ttMu5NYikieGUj94+2Pcj4ZSI2UbhuO4Yra+MX7U&#10;2u/CvUtXki+Gt5e+GtLkSCbXNU1WLS1uJSCStrHKha5AAPMec4PGME+FfEbXvH2v+C/ghY+IdA0n&#10;StNs/EGnW1pdafq8WoPq5QKqzxCHKpFtBz8zEll6Drq/ET9m74hax4s+KoHgDSfF114kleXSvGGp&#10;6rGGsYMBlgjgckiTCiNWAQKerbKfLHqB1Xxp/aA8cT/ED4PyeCdDvLrw9rqrqNtaDUobRtYcoD9n&#10;kJBMQjDAncSjFuh2g123iz9qzVNO13xFaeGPh1e+LNP8Kxq3iPUIdSit1sXwWkjiVlJnKANnbjlT&#10;25rj/FHwl+Imm+G/gHrGi+EhreteCYTHqOhvqVvbPuMSLxMWKYyh5UseRx1xxXjr9lLxBH8QvFmr&#10;p8KdP+IUPiSUX9lcXXiN7E6PNJkyxzokqecods/IeQvDAnAXuge8+NP2pLPT7XwPB4M8O3PjfxB4&#10;wg+16bpUdylpiALlnlkYMEI5GMYyrcjHPI/s9/EnxL44/aU+JttrcWsaLDaWFmB4c1C8M0VjMAqy&#10;eWFYoQSCQ6gbgQe9V/FHwJ8afDzVvhV4s8CaDpeuah4VsJNNvvDltetbQyJLuZzBLcuzABpJOXYn&#10;7pweRWz8BPAvxDtfjx8QPHHjbw7b6DBr1lbLbR2t9FcqhUKPKJU7iyqAGbaFJBxxilpbQDoP2uPH&#10;2qeEPhnBpPh25mtfFHie/h0bTZraUxyxPIw3OrDkEKMZGMFgazf2S/HWt3XhfxP4N8W6hNqni3wb&#10;qM1ndXN1O0stzESWjkLP8xB+YAnsBWD8dP2eNb/aM+OOmW3iK3vdJ+G+jaY/k6hY3cAmubpypYKh&#10;3so+6CWT/lmcHkVmfD/9mPV/2cfjVYXvgaPUdc8DatpktprUuo3lt5trICWR8ARlhkL91SeX9qNO&#10;WwEujftteItc8F3XjG1+EGoz+FNNuGh1XUodYiP2cKwBaKNow02FYE8KAeCQATXV+MP2rbjT/Hnh&#10;zwx4Q8EXHja48Q6KmsadJb6gltvDbiFfem1FCoSXLcHjFfPvwNh+K/iT9mrVvB3hTwjpur6Nr97d&#10;2q67NqiQHTld1WXzYWG6TjcQUJxnoSMHpdU8PeJfhL+0x8OtH8H6ba+KNT0PwOtu9hc3QtftqK0i&#10;uElIIRicMN3HGDVcsbgepyftgCx+GvjfW9S8G3Gl+K/B9zFb6n4Zub5ePMkCI6TqhDKQc52duMgh&#10;jek/ai1LQfh3c+MvFfw+vfD2m3Rt49AtV1GK6u9XkmUlF8pVHk8AE7iTgnAJ4Pl3iL9n34keNvh7&#10;8YPEOqaDb2fjTxpPZraeHba+if7NBBKuA8xYRliozkNzjsTtHrXxu+DGvfEL4O+FLLRnt7fxX4am&#10;stStbe8f9zLNAmGhZhwM84PTIHIByJ90CXwX+0VrN948tfBnjjwBc+A/EOp2r3WkRyalFe296EBL&#10;IZY1HluMfdweOuOAciP9r+yX4H6n45ufDrW+s2OqNoreG/tu52vBIFEYl8vup3Z2diKraD4K+I3x&#10;c+NXhTxr468K2vgLTPCUEv2Wwj1OK/mvbiVSrNuj+VEAxwecjvnK87rX7MXiHUP2qItYFur/AAzu&#10;L+PxHdL56BRqEcbKFMe7eSXw2QMYbk9qLR6gd742/aQ1vSfFr+E/CXw+uPGvibT9OTUdatYdTjtY&#10;dPVlUiMSuh81+fuhQSMYBOQMrxR+2NYad4N+H3iHQPC154ij8XXcljHYi5WC5t5kIUxldrBm3nHV&#10;R3zXA/Hb9mHVNS+NGs+Mrb4d2vxS0nW7VF/s99ebSpbC5RVXzC29A6MF+6CT1+7gE6jfs5+J9G0z&#10;4H22m+HNMtDoOvSaprVvpF25trNXZCSpuZmkfhedpPIOBjFO0dAPpHwBrfiHxB4ahvfFHhpfCWrO&#10;7h9LXUEvfLUHCkyooUkjnA6Zro6KKxG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V5z+0X&#10;ql7ofwL8c3+nXlxp9/b6VPJDdWsrRyxMF4ZWUggj1FejVwfx38M6l4z+DfjHQ9Htvtmq6hps1vbW&#10;/mKnmSMuANzEKPqSBTW4HyTp/wAKfjBofwZsvixpXxv17UruDTE1r+w9SeaSBk2b3Ri87q+FzgNH&#10;gkduo92uv2lNeb4ceDNf0LwBeeJ73WtL/tK9kN0unabYIqZlMl3KDGh3BsKxzgZz0z4zY+G/2pNa&#10;+Glp8MJfB/h7w74fksU0qTWGu42mitwoUlilzJksowdsZPzHAHUdH8R/2b/EeheJvho+k+D7X4p+&#10;FfDejDTTomoakllFHcg5NyyudrBuMrtfIXBHQ1s7PcRU+Kn7WniDxt+zHqvijwZpFxoN/FfnStVu&#10;4NRikOm8rh4ZAv74OHCh0ClScjoCfTr747+OfDPgbw1M/wAKr++166tHub2ObWIYrCyt4wf3s2oM&#10;vlBnADbCQQCcnOM+QaL+zN8Qbf8AZo+J3gq40Oztde1DWxqGn29pdQ/ZrmMPGcRHd8i4Q4EgQ4xn&#10;HbU8efDP4leOPFXw/wDFes/Cm18R2Wl6c9jP4N1DxBB5NrOr4W5L58uRXUISu1uFKsOAaVoge8/s&#10;+/HKz+PXgy41q3019IurO7eyu7M3C3CJIoBykqgCRSGB3ADv2wTjfE79oPUPC/j6PwR4M8FXXj3x&#10;RHZ/2he20V9HZRWkH8JaV1YFjx8uBwRyScV5r8Ffh78W/gb8IfHdtpHhPSp/F8+um706xNxEbGeF&#10;tisUxMhVQobCuUPTjtW94w8EfEjwP8cf+Fn+EfDFr4zOs6NHpup6K2oxWMltKgUh0kkypTKDgEnr&#10;2wamyuBuXX7WOm23wf0LxkfDGsf2vrlyNP07w26bJ7m76bUcjDRZ/wCWoB4P3c/LUvhX9pLUJ/Em&#10;reFvGnga68EeLLXTJdWs7CTUI7yC+gjUk7J41ADZDZGDgAnOeK5Dxd8J/i545+GvgjxBrUmkXnxM&#10;8LasdYh01SscM8ZIP2Z3X5PMwFG4YXjGf4zJafDf4ifFb4mXnj/xh4Yt/BZ0vQbrSdJ0KPUor2a4&#10;lljcGR5UwgX5yADg568DJdogZNp+3ZfjwjoHjDUPhXqlp4O1G7NjNqsOpxTMk+5vlih2BpRhR8x2&#10;DO5RnHPpPwz/AGhtT8XfFK+8CeJ/A114K1hLAapZifUIrv7RblsZbYAEbkfKC2MMCRjnyG8/Z/8A&#10;H037JvgDwYmg58S6Xrkd5eWX2y3/AHUQmmYtv8zYeHU4DE89K9Yn+HHiJ/2vrbxsNOz4YTwy2ntf&#10;efHxOZS2zZu39O+3HvQ+UDN/bU8Tax4V+G/h+60XVr7R7mXxDZwSTWFy8DvG2/chKEEqcDI6HFH7&#10;X3ibWPDNj8N20fVr7Smu/FlnbXBsbl4TNE27dG+0jcp7qeDXSftSfCHVPjP8LJdH0K6htNcs7uLU&#10;LJrgkI8kefkJ5xkMcEjGcZ45rxBvAf7Qvx08VeCrL4j6Dovhbw34f1GHVJruzmiaW5eMrgYSaU7y&#10;N3QIvJz0AojayA9H8bftUazp3xJ8R+D/AAZ8OrjxvdeHbdJ9RMerRWswyAx8mAozzABlHyDOTjHI&#10;J6Hx5+0YfDVn4Qs9E8H6rrvjHxSnm2Hhm6I0+eJVGZDcNICItoz1BBIPOOa8w/aH+EXi3xh421S8&#10;T4Q6F41V4d2j+ItH1k6NqNjJtADXJaQfaGRlUrgbQF7ZIGN8TP2W/G3iPw38NNY16wt/ijr+gWj2&#10;WtaPcas9m9/G7lk2XRKndHuOWYjdtzhuhLR0A9F1D9rxNL+E/i3xNeeELiy8S+Fb6PT9V8NXF8oM&#10;UjuFVlnVGDIQchtvOD2wT6T8I/H/AIm+ImnXOpa54Il8HadIsUumtc6jHczXkTgtvaNB+5IG35WJ&#10;Pze1fNF5+zF4m/4Z38daZo/w90vwt4g168tWtdA0/V5LmVIIZsjz7i4naJnwWP7vaMdRk4H2PoNt&#10;LZaHp1vMuyaG2jjdcg4YKARke9KVugz5Y/bI+HfjfSNL8SfErQ/it4g0HT7K3g2+HNPlnhizlIyQ&#10;6TgAktu+5/jVb9nG48XfDP4w6R4f8Y+NdY8YWXjHw1HqmlXGp3czpFMuHkhCSO43BSfmBGQBxziv&#10;bf2nPBes/EP4G+KPD3h+z/tDV72KNYLfzUj3kSox+Z2CjgHqa8f/AGrdFvvA/wAAfAXiuCePSfGH&#10;g1rOO3ZmVm3PEsUsIwSGzgHjPCGmndWEdPrX7Xn9n+CviN4qtPCf27R/CerR6Tbzf2ls/tFy4SRh&#10;+6Plhdyn+LOe1WvD/wC1NqjeLvC2neLfhzqPg7RPFTCPRNYuL+K486RgpRJolAMJYMOCxOSOMZI8&#10;y+LngBvhr/wT8Gjzrtv2S0vL0t94zy3CSPn3BbH/AAGt8+B/ip8aPEPwzsvFXhfTfDnhnwpcQ6pP&#10;rNtqiXA1SSNFCeTEAHiDc8OOATzkAEtEDoPEH7YFzY3viHUtE+H2oeIvAXhy8Fjq/iaG/iiMUgYC&#10;QxW7DdKq5HIYdedo5P0JpOqW2uaXZ6jZSiezu4UnhlXo6MoZT+IIr4R1T9jnXtC8TeIdPg+Fmj+O&#10;otS1FrnTfFF94intIbGCR+Y7i2jljeQqMklOeeC3SvuPwnoMXhfwvpGjwRxRQ2FpFbLHBv8ALUIg&#10;XC72ZsccbmJ9SetKVugGtRRRWYwooooA5G1uA/i/XBKN3ktCI89gYlJ/WrPiTxLD4b0W41F7Oe9W&#10;EAmC0j3yNkgcDv1rKjDHxl4ix/fg/wDRK15x+1BDJB8J9S1KHULqwvLHbJA1rOYtzF1BBx1GD0rv&#10;wdBYivTpSfxNL7zjxdZ0KM6keibPZrHVIr+ziuBC0QkXdskXDD6iqHh+b/irNVgTiFYI3C9sknNc&#10;38M7qXUPAejzvMZ3eAFpGbcSfrW54Xz/AMJlq+ev2eH+tYVqfs5yj2ZtSn7SCl3R2VFFFc5sFFFF&#10;ABRRRQAUUUUAFFFFABRRRQAUUUUAFFFFABRRRQAUUUUAFFFFABRRRQAUUUUAFFFFABRRRQAUUUUA&#10;FFFFABRRRQAUUUUAFFFFABRRRQAUUUUAFFFFABRRRQAUUUUAFFFFABRRRQAUUUUAFFFFABRRRQAU&#10;UUUAFFFFABRRRQAUUUUAFFFFABRRRQAVFL978KlqKX734UAMooooAli+7+NPpkX3fxp9ABXzV4i/&#10;5GDVP+vqX/0M19K181eIv+Rg1T/r6l/9DNepgPikcOK+FGdRRRXsnmnTfDf/AJHbS/8Aef8A9Aav&#10;oCvn/wCG/wDyO2l/7z/+gNX0BXh47+IvT/M9TC/A/UKKKK847AooooAKKKKACiiigAooooAKKKKA&#10;CiiigAooooAKKKKACiiigAooooAKKKKACiiigAqnq+j2PiDS7rTdStIb/T7qMxT21wgeORCMFWU8&#10;EVcooA8k8F/sn/Cj4e+JLbXtC8IQWuq2xLQTzXVxceU395VlkZQw7MBkdiK9boop3b3AKKKKQBRR&#10;RQAU2RBIjIwyrDBFOooA5vwD8O/D3wv8PjRPDOn/ANmaWJXnEHnSS/O5yx3SMzcn3pLj4ceHbrx9&#10;beNZdO3eJrazNhFfefINsBJJTZu2HknkrnnrXS0U7sAooop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V&#10;wnjb4HeB/iN4o0nxD4l0CLVtW0oKtpLNNKEQB94BjDBHG7n5lNd3RTA57x54B0H4meGbnw94lsP7&#10;S0e5KNLb+dJFuKsGX5o2VhggdDW5a20dlaw28K7IYUEaLknCgYAyfapaKQBRRRQAUUUUAFFFFAHC&#10;3V1Ho/izWJLo+VHdGJo3bhfljUHn61heNtF8J/ETTksNf+y39ojFhG0+0ZP0Nem32l2WpqFvLO3u&#10;1HQTxK4/UVR/4Q3QP+gHpv8A4CR/4VpTqTpSU4OzXVETpwqRcZq6ZxvhZfDvg3R4NK0mW2tbCAbY&#10;4Vm3YHXua2vCbfbfEWp6hGD9mkijjVsdSpOa2P8AhDtAHTQ9N/8AASP/AArTtrWGziEVvDHBGOiR&#10;qFA/AUpTlUblJ3bHGMYJRirJEtFFFQUFFFFABRRRQAUUUUAFFFFABRRRQAUUUUAFFFFABRRRQAUU&#10;UUAFFFFABRRRQAUUUUAFFFFABRRRQAUUUUAFFFFABRRRQAUUUUAFFFFABRRRQAUUUUAFFFFABRRR&#10;QAUUUUAFFFFABRRRQAUUUUAFFFFABRRRQAUUUUAFFFFABRRRQAUUUUAFFFFABRRRQAVFL978KlqK&#10;X734UAMooooAli+7+NPpkX3fxp9ABXzV4i/5GDVP+vqX/wBDNfStfNXiL/kYNU/6+pf/AEM16mA+&#10;KRw4r4UZ1FFFeyeadN8N/wDkdtL/AN5//QGr6Ar5/wDhv/yO2l/7z/8AoDV9AV4eO/iL0/zPUwvw&#10;P1CmSCQ48tlX13KT/UU+ivOOwg23H/PWL/v2f/iqNtx/z1i/79n/AOKqeigCDbcf89Yv+/Z/+Ko2&#10;3H/PWL/v2f8A4qp6KAINtx/z1i/79n/4qjbcf89Yv+/Z/wDiqnooAg23H/PWL/v2f/iqNtx/z1i/&#10;79n/AOKqeigCDbcf89Yv+/Z/+Ko23H/PWL/v2f8A4qp6KAINtx/z1i/79n/4qjbcf89Yv+/Z/wDi&#10;qnooAg23H/PWL/v2f/iqNtx/z1i/79n/AOKqeigCDbcf89Yv+/Z/+Ko23H/PWL/v2f8A4qp6KAIN&#10;tx/z1i/79n/4qjbcf89Yv+/Z/wDiqnooAg23H/PWL/v2f/iqNtx/z1i/79n/AOKqeigCDbcf89Yv&#10;+/Z/+Ko23H/PWL/v2f8A4qp6KAINtx/z1i/79n/4qjbcf89Yv+/Z/wDiqnooAg23H/PWL/v2f/iq&#10;Ntx/z1i/79n/AOKqeigCDbcf89Yv+/Z/+Ko23H/PWL/v2f8A4qp6KAINtx/z1i/79n/4qjbcf89Y&#10;v+/Z/wDiqnooAg23H/PWL/v2f/iqNtx/z1i/79n/AOKqeigCDbcf89Yv+/Z/+Ko23H/PWL/v2f8A&#10;4qp6+ffAv7W0HjD9oLV/hhP4aOmtZzXVvBqv2/zBcSQ8lfL8tdpKhj944x+NNJsD3vbcf89Yv+/Z&#10;/wDiqNtx/wA9Yv8Av2f/AIqvAND/AGuotf8A2jJfhdbeF2Nsl1cWg137f8rPDEXcCLyuzDb9/wB/&#10;avYP+FneDv8AhJP+Ee/4SzQ/7f8AM8n+yv7Sh+1eZjOzyt27djtjNNxaA39tx/z1i/79n/4qjbcf&#10;89Yv+/Z/+KrD1j4keEvD13eWuq+KdF0y6so1muobzUIYngRiArOrMCoJZQCeDketW18Y6A/hv/hI&#10;l1zTW8P+WZf7VF3H9l2A4LebnbjPGc4pAaO24/56xf8Afs//ABVG24/56xf9+z/8VWZ4Y8beHfG1&#10;vPP4d1/S9fggYJLJpd5HcrGxGQGKMcHHY1n3PxY8EWc2pRXHjHw/BLphxfRyapArWh3BMSgv8nzE&#10;L82OTigDo9tx/wA9Yv8Av2f/AIqjbcf89Yv+/Z/+KrH8R/EDwv4Pt7SfXvEmkaJBdgm3k1K/it1m&#10;wATsLsN3BHT1FTax4z8P+HVsW1XXdN0wXx22hvLyOL7QcA4j3Eb+CDxnrSA0ttx/z1i/79n/AOKo&#10;23H/AD1i/wC/Z/8Aiqp+HvE+j+LtNXUdC1ax1rT2YoLrT7lJ4iw6jehIyPTNadAEG24/56xf9+z/&#10;APFUbbj/AJ6xf9+z/wDFVPRQBBtuP+esX/fs/wDxVG24/wCesX/fs/8AxVT0UAQbbj/nrF/37P8A&#10;8VRtuP8AnrF/37P/AMVU9FAEG24/56xf9+z/APFUbbj/AJ6xf9+z/wDFVPRQBBtuP+esX/fs/wDx&#10;VG24/wCesX/fs/8AxVT0UAQbbj/nrF/37P8A8VRtuP8AnrF/37P/AMVU9FAEG24/56xf9+z/APFU&#10;bbj/AJ6xf9+z/wDFVPRQBBtuP+esX/fs/wDxVG24/wCesX/fs/8AxVT0UAQbbj/nrF/37P8A8VRt&#10;uP8AnrF/37P/AMVU9FAEG24/56xf9+z/APFUbbj/AJ6xf9+z/wDFVPRQBBtuP+esX/fs/wDxVG24&#10;/wCesX/fs/8AxVT0UAQbbj/nrF/37P8A8VRtuP8AnrF/37P/AMVU9FAEG24/56xf9+z/APFUbbj/&#10;AJ6xf9+z/wDFVPRQBBtuP+esX/fs/wDxVG24/wCesX/fs/8AxVT0UAQbbj/nrF/37P8A8VRtuP8A&#10;nrF/37P/AMVU9FAEG24/56xf9+z/APFUbbj/AJ6xf9+z/wDFVPRQBBtuP+esX/fs/wDxVG24/wCe&#10;sX/fs/8AxVT0UAQbbj/nrF/37P8A8VRtuP8AnrF/37P/AMVU9FAEG24/56xf9+z/APFUbbj/AJ6x&#10;f9+z/wDFVPRQBBtuP+esX/fs/wDxVG24/wCesX/fs/8AxVT0UAQbbj/nrF/37P8A8VRtuP8AnrF/&#10;37P/AMVU9FAEG24/56xf9+z/APFUbbj/AJ6xf9+z/wDFVPRQBBtuP+esX/fs/wDxVG24/wCesX/f&#10;s/8AxVT0UAQbbj/nrF/37P8A8VRtuP8AnrF/37P/AMVU9FAEG24/56xf9+z/APFUbbj/AJ6xf9+z&#10;/wDFVPRQBBtuP+esX/fs/wDxVG24/wCesX/fs/8AxVT0UAQbbj/nrF/37P8A8VRtuP8AnrF/37P/&#10;AMVU9FAEG24/56xf9+z/APFUbbj/AJ6xf9+z/wDFVPRQBBtuP+esX/fs/wDxVG24/wCesX/fs/8A&#10;xVT0UAQbbj/nrF/37P8A8VRtuP8AnrF/37P/AMVU9FAEG24/56xf9+z/APFUbbj/AJ6xf9+z/wDF&#10;VPRQBBtuP+esX/fs/wDxVG24/wCesX/fs/8AxVT0UAQbbj/nrF/37P8A8VRtuP8AnrF/37P/AMVU&#10;9FAEG24/56xf9+z/APFUbbj/AJ6xf9+z/wDFVPRQBBtuP+esX/fs/wDxVG24/wCesX/fs/8AxVT0&#10;UAQbbj/nrF/37P8A8VRtuP8AnrF/37P/AMVU9FAEG24/56xf9+z/APFUbbj/AJ6xf9+z/wDFVPRQ&#10;BBtuP+esX/fs/wDxVG24/wCesX/fs/8AxVT0UAQbbj/nrF/37P8A8VRtuP8AnrF/37P/AMVU9FAE&#10;G24/56xf9+z/APFUbbj/AJ6xf9+z/wDFVPRQBBtuP+esX/fs/wDxVG24/wCesX/fs/8AxVT0UAQb&#10;bj/nrF/37P8A8VRtuP8AnrF/37P/AMVU9FAEG24/56xf9+z/APFUbbj/AJ6xf9+z/wDFVPRQBBtu&#10;P+esX/fs/wDxVG24/wCesX/fs/8AxVT15t8fvjVbfAnwC3iGXTjrN5JcxWlppiT+S9zI5+6G2t0U&#10;MfunpjvTWugHoW24/wCesX/fs/8AxVG24/56xf8Afs//ABVcn8HvibZfGD4c6L4ssYRbR6hEWktf&#10;NEhgkUlXjLYGSGB5wM9cVo2vxG8J33iSTw9beJ9GuNfjZkfSotQia6VlGWBiDbgQAc8cUWYG3tuP&#10;+esX/fs//FUbbj/nrF/37P8A8VWL4m+InhTwXc29v4h8TaPoVxcLuhi1O/it3kAOMqHYEjPHFXPE&#10;PivRPCOmjUdd1jT9F08sEF3qF0kEW49BvcgZODxntSAvbbj/AJ6xf9+z/wDFUbbj/nrF/wB+z/8A&#10;FVRXxZoj+Hf+EgXWdPbQfKM/9qC6T7L5Y6v5udu33zioPC/jnw343inl8OeINL1+O3YLM+l3sdyI&#10;yeQGKMcE4PX0oA1dtx/z1i/79n/4qjbcf89Yv+/Z/wDiqwNJ+J3g7XtcfRdM8WaHqOsoXVtOtNSh&#10;luFKZ3gxqxYFcHPHGOa4vxZ8crrwrrXj61fQrG5tfC+j/wBqpLHrsBuLohQxje2UGWAc8SMCDgY6&#10;inZgep7bj/nrF/37P/xVG24/56xf9+z/APFVwfwz+N3hv4iaH4clfU9L0vxDrNjHer4ebUo5LuMO&#10;m/AT5XYbec7RwM1S1j4y3Wj+KPHOmPotjLa+G9HOqpPHrkDXFyQgcxvaqDLAOcCRgQeMdRRZ7Aek&#10;7bj/AJ6xf9+z/wDFUbbj/nrF/wB+z/8AFV454b/aIufE3h34ZaxD4esbaHxhK6TR3evwQSWSq+3M&#10;aSKrXR77YwCPxp/hD9rDwF4q8WeLdJk1zSdHstBljhj1HUNVt4477O4O8XzYMakKN2453DIHd8rA&#10;9g23H/PWL/v2f/iqNtx/z1i/79n/AOKqjq3izRNAhsptT1nT9OhvpVgtZLu6SJbiRvupGWI3MewG&#10;Sa5340fEr/hUPwz1vxd/Z39rf2aiP9j8/wAnzN0ipjftbH3s9D0pAdhtuP8AnrF/37P/AMVRtuP+&#10;esX/AH7P/wAVXhfhb9rCw8Rfs7618UZdDNk+lvJDLoxvA7GZWUInmbBjdvTnZxnocVv/ALPXx/T4&#10;5eAtU8TXujL4Ui068ltZ4Z73zggjRXZ2com0Dccgjjb1p8rA9V23H/PWL/v2f/iqNtx/z1i/79n/&#10;AOKrJ8L+PPDXjhLh/DniLSdfW3IEzaXexXIiJzgNsY4zg9fSuU+KPx18N/Dnw74kuYdS0vWPEGiW&#10;jXcnh6PUo47tgNpwUG5lGGBztPBFKz2A9B23H/PWL/v2f/iqNtx/z1i/79n/AOKrkdJ+LWgN8PfD&#10;vizxDqWm+FbXWbSG4RdTv44kV5Iw/liR9oYgZ7DOM4rrbDULXVbG3vbK5hvLO4RZYbi3cPHIhGQy&#10;sOCCOQRQAu24/wCesX/fs/8AxVG24/56xf8Afs//ABVcN4k+LKaN8XPC3gGy03+0tQ1e3nvbuYXH&#10;liwtoxxIy7Tu3N8oGV+teR+PP21JtN8YavoPgL4b638R10VzDqd9pxkWGCUEjaNkMpIBVhubbypx&#10;kc01FsD6V23H/PWL/v2f/iqNtx/z1i/79n/4qvArz9sXRJvgBN8TtF0abUfs13FY3ej3FwLeSCZn&#10;VWUuEcEAMGBA5BH3TkD17W/iV4W8J2thL4j8R6R4da9j8yFNUv4rcvwCdu9huxkZx6ilZgb+24/5&#10;6xf9+z/8VRtuP+esX/fs/wDxVZuqeNPD+h6DFrepa7pun6LKEMeo3V5HFbuHGUIkYhTu7c81Jofi&#10;zRPE+knVdH1nT9W0sFgb2xukmhBX73zqSvHfnikBe23H/PWL/v2f/iqNtx/z1i/79n/4qsPwx8SP&#10;CPja6mtvDvinRdeuIU8ySHS9QhuXRc43MEYkDJxk1jfDr4mS+NB4pfULHT9Ig0TUZbMS22t29+JI&#10;0GfMl8o/uGx1jf5h3p2YHa7bj/nrF/37P/xVG24/56xf9+z/APFVkeF/H3hjxx9o/wCEc8R6Tr/2&#10;fb539l30Vz5W7O3dsY4zg4z6GsH40fGbQPgZ4Ll8R+IGmkh8xYLe1tgDLcSkEhFBIHQEkk4AB9gS&#10;z2A7Xbcf89Yv+/Z/+Ko23H/PWL/v2f8A4qvljRP26ryw1bTV+IHwq8QeAdC1B1hg1q6MkkPmNgjI&#10;eCLK7csSpY4H3T2+kNW8feGPD90LXVPEek6bctbNeCG7voonMC5LS4Zgdgwct0GDzTcWgNfbcf8A&#10;PWL/AL9n/wCKo23H/PWL/v2f/iq89+JHxw0fwf8ACHWfH2hS2PjDT9PC4XT9QQxSsZFQr5qBwCN3&#10;oeldH4J+IOj+N7G2NpqFi2qmzt7y70uG7SWezEsYdRIo+YcHgkDNKz3A39tx/wA9Yv8Av2f/AIqj&#10;bcf89Yv+/Z/+KrzX4mfHzRvAOgR63ZNZeJNLttYh0rWJbDUEZtL3ttLyBQ3KkrlCVPPWvT45FkRX&#10;Rg6MMhlOQR6iiwEW24/56xf9+z/8VRtuP+esX/fs/wDxVT0UgINtx/z1i/79n/4qjbcf89Yv+/Z/&#10;+KqeigCDbcf89Yv+/Z/+Ko23H/PWL/v2f/iqJ76G2kSOR9ruCwGOwGTVf+3LLyvM875PL83OD931&#10;oAsbbj/nrF/37P8A8VRtuP8AnrF/37P/AMVUMms2ce7dNjaVB4PG7pVwEMMg5FAEO24/56xf9+z/&#10;APFUbbj/AJ6xf9+z/wDFVlXms3UupTWWnrD5sGPMaYEqMgEdCOxpnmeIf7+mf9+5P/iqANjbcf8A&#10;PWL/AL9n/wCKo23H/PWL/v2f/iqx/M8Q930z/v3J/wDFVZ0fWHvria1uFVLqEBnCAgYPQ9aAL+24&#10;/wCesX/fs/8AxVG24/56xf8Afs//ABVT0UAQbbj/AJ6xf9+z/wDFUbbj/nrF/wB+z/8AFVPRQBBt&#10;uP8AnrF/37P/AMVRtuP+esX/AH7P/wAVU9FAEG24/wCesX/fs/8AxVG24/56xf8Afs//ABVT0UAQ&#10;bbj/AJ6xf9+z/wDFUbbj/nrF/wB+z/8AFVPRQBBtuP8AnrF/37P/AMVRtuP+esX/AH7P/wAVU9FA&#10;EG24/wCesX/fs/8AxVG24/56xf8Afs//ABVT0UAQbbj/AJ6xf9+z/wDFUbbj/nrF/wB+z/8AFVPR&#10;QBBtuP8AnrF/37P/AMVRtuP+esX/AH7P/wAVU9FAEG24/wCesX/fs/8AxVG24/56xf8Afs//ABVT&#10;0UAQbbj/AJ6xf9+z/wDFUbbj/nrF/wB+z/8AFVPRQBBtuP8AnrF/37P/AMVRtuP+esX/AH7P/wAV&#10;U9FAEG24/wCesX/fs/8AxVG24/56xf8Afs//ABVT0UAQbbj/AJ6xf9+z/wDFUbbj/nrF/wB+z/8A&#10;FVPRQBBtuP8AnrF/37P/AMVRtuP+esX/AH7P/wAVU9FAEG24/wCesX/fs/8AxVG24/56xf8Afs//&#10;ABVT0UAQbbj/AJ6xf9+z/wDFUbbj/nrF/wB+z/8AFVPRQBBtuP8AnrF/37P/AMVRtuP+esX/AH7P&#10;/wAVU9FAEG24/wCesX/fs/8AxVG24/56xf8Afs//ABVT0UAQbbj/AJ6xf9+z/wDFUbbj/nrF/wB+&#10;z/8AFVPRQBBtuP8AnrF/37P/AMVRtuP+esX/AH7P/wAVU9FAEG24/wCesX/fs/8AxVG24/56xf8A&#10;fs//ABVT0UAQbbj/AJ6xf9+z/wDFUbbj/nrF/wB+z/8AFVPRQBBtuP8AnrF/37P/AMVRtuP+esX/&#10;AH7P/wAVU9FAEG24/wCesX/fs/8AxVG24/56xf8Afs//ABVT0UAQbbj/AJ6xf9+z/wDFUbbj/nrF&#10;/wB+z/8AFVPRQBBtuP8AnrF/37P/AMVRtuP+esX/AH7P/wAVU9FAEG24/wCesX/fs/8AxVG24/56&#10;xf8Afs//ABVT0UAQbbj/AJ6xf9+z/wDFUbbj/nrF/wB+z/8AFVPRQBBtuP8AnrF/37P/AMVRtuP+&#10;esX/AH7P/wAVU9FAEG24/wCesX/fs/8AxVG24/56xf8Afs//ABVT0UAQbbj/AJ6xf9+z/wDFUbbj&#10;/nrF/wB+z/8AFVPRQBBtuP8AnrF/37P/AMVRtuP+esX/AH7P/wAVU9FAEG24/wCesX/fs/8AxVG2&#10;4/56xf8Afs//ABVT0UAQbbj/AJ6xf9+z/wDFUhDj77Kx/wBlcf1NWKil+9+FADKKKKAJYvu/jT6Z&#10;F938afQAV81eIv8AkYNU/wCvqX/0M19K181eIv8AkYNU/wCvqX/0M16mA+KRw4r4UZ1FFFeyeadN&#10;8N/+R20v/ef/ANAavoCvn/4b/wDI7aX/ALz/APoDV9AV4eO/iL0/zPUwvwP1CiiivOOwKKKKACii&#10;igAooooAKKKKACiiigAooooAKKKKACiiigAooooAKKKKACiiigAooooAKKKKACiiigAooooAKKKK&#10;ACvzg8SSXnhHxZ8TfiPpsHn3vhD4gRXLr6wSiWORT7ElB+Nfo/XPyfD3wrNbatbyeGdHe31eQS6j&#10;E1hEUvXByGmG3EhzzlsmrjLlEfCnwf0Sfw38UvgjrV5E02p67p+s6/dKgw8jzLKygY7lAmPrXl3i&#10;zU9I174f6B4hsJ/B3hy9m8RHyvDmkW73GtbTKzGa7vJ3acEEcAYRtwPBwo/UNfBnh9b/AEy+XQtN&#10;F7pcX2ewuRZx+ZaR4xsibGUXHGFwMVlyfCPwLMdQMngvw9IdRcSXpbSoD9qYNvDSfJ853fNls881&#10;ftAPna28B+HvH37c/i+LxJo9nrlva+G7aWO31CFZog5WJdxRgQTgnB7ZrxTRdbsfCv7P19o8ui6X&#10;qdhN8R5LK1XX7m5TTLHaqlXnETqXjAB+ViV6khsYr9DbXwrotlrc2s2+j2EGsTQrby6hFbItw8S4&#10;2o0gG4qMDAJwMCqB+G/hJtFvNHPhbRTpN7N9purD+z4fInlJB8x49u1myAdxGeBUqYHxH8C4JdN+&#10;NXxjtPC2u6Vrs/8AwisrW1z4VsYrKyM+1CqQRxEodjNtDZJJGSck1wXiNfhO37FOk/Z10c/EhboG&#10;Xywn9qCXz28wy4/eeV5efvfL93HOK/Re3+Hfh7SN0+h6Lpeg6otk1hbajY6dCkttFyVRDt+4rHds&#10;+7kdK+ZNX/Ze+K/jDT9R8Oa/qPw8/snVr5ZdV8TabpLW2tXsKy+YokWONIiSQOCeP7x6m1JXA8w+&#10;In9ozftC6/HrL/D8W/8Awjdmun/8LIMwtFtTCm77Ls4Eu/f/ALWd23nNEnhOPVPhz+zhoWtajZ+J&#10;9HuPEtxDFNapcLDLamVMR4njjcqPmXlcY6EivuzXPhz4W8U2Njaa74c0rXrexTZbJqtlHdeUMAfL&#10;5inBIAzjrirt94R0LVH0t7zRdPu30txJYNPaxubRgAA0WR+7IAHK46Cp5wJtB8O6V4V0yLTdF0yz&#10;0jToiTHaWFukESZOThFAAyST071oUUVkMKKKKACiiigAooooAKKKKACiiigAooooAKKKKACiiigA&#10;ooooAKKKKACiiigAooooAKKKKACiiigAooooAKKKKACiiigAooooAKKKKACiiigAooooAKKKKACi&#10;iigAooooAKKKKACiiigAooooAKKKKACiiigAooooAKKKKACiiigAooooAKKKKACiiigAooooAKKK&#10;KACiiigAooooAKKKKACiiigAooooAKKKKACvi79pjxD41+IP7R3hvw78O9Cs/FN74HgXWLizvJUS&#10;3Fw5AUyFpYwdoMZADA5Y9RmvtGsrTfCeiaPq1/qtho2n2OqagQby9trVI5rkjp5jgBnx7k1UXy6g&#10;fGn7OOueNfAK/FX4Y6/pf/CPeLbqwufEOjadZyo6pJIjBkgZXfPOwqNxI2tnkGsT4RzfAmH4W/Cu&#10;fxAqDxxHrgE66QR/apuzJIFNyFPnmEHYfl7hMA8ivuafwnol14gt9em0bT5dct4zDDqclqjXMcZz&#10;lFlI3BfmbgHHJ9ao2/w38JWfiRvEUHhbRYfEDO0jarHp8K3RZgQzGULuyQSCc85q+cR8e3a/DyX4&#10;xfH6P4w/ZEvdinS31Mxi5+x+U+37D5vy+Zjy9u3nOPeuc+Kl1ZXPjH4LN4dGgp8P28PSHRo/iWZ/&#10;7NEg3CT7RknL7fL2k5T7uPl219z+Jvh14U8a3EE/iHwxo2vT26lIZdT0+K5aNSckKXUkDPpVvxB4&#10;T0PxZpa6brejafrOnKyuLPULWOeEMvCkI4IyMnHFHOB8IaH4S0jUP2dfH1lr/j/Q9H8NT+KYp7W8&#10;8M6ffXel2l11aDbJEuYSdmGUsg+U7jwD0/wR1vw/p3xG1zw3faZ4SOs33hidp/Fnwuu5pLNbdVwy&#10;y2sY8sT5UvuVAclAF5r7KtvC2i2fh/8AsG30iwg0Pymg/syO2Rbby2zuTygNu05ORjByaq+F/APh&#10;jwP9o/4Rzw5pOgfaNvnf2XYxW3m7c7d2xRnGTjPqaOcD8/fAlx4P+GF94JlR/A/xO0Zdajj0rUNB&#10;efTPFEEjuNstxAmGdFIYBJN2dy/MAQK9H+JH/JbP2j/+xHX/ANFR19Z2Xwx8Hab4ibX7Twnodrrr&#10;O8rapDpsKXRd872MoXdk5OTnnJq3c+B/Dl5faleXHh/S57zU4Pst9cSWUbSXUOAPLlYrl0wB8rZH&#10;FHPqB+emqL8MG/ZZ8Ajwj/ZX/C1jf2gi+wFRq32vzT5nmbf3mzrt3fL9zb2r1zVvNHx+/aAE+PO/&#10;4QRd+Om77Omf1r6l0/4ZeDtI1a01Sx8J6HZanaRCC3vLfTYY5oYwu0IjhcqoX5cA4xxVyTwZ4fm1&#10;HUdQk0LTXv8AUYPst7dNZxmW6hxjy5Wxl0wANrZFHOB8QeHFDeGf2RQRkHUbgEH/AK6itv4W/DXw&#10;T4p+J37QXgq5stD07VL26ktNHgaKGO4gjKSFjbrgMEB2MdgxwM19fR/D/wALwx6RHH4b0iOPR2L6&#10;ai2EQFixOSYRt/dknuuKzfE3gS0WXUvEnhvw74bHj5oGFnq2p2QyZNm1RLKi+bsxwcHOOKOYD5H+&#10;CGt6j8dviT8NfCutQTIPhhZzS6ssg+WS9ik8mD64CI31DV75+2j/AMmz+Nv+uEP/AKPjqf8AZ0+C&#10;erfC/wD4SrXPFN7Yaj4w8T6g17fy6YrC2jXLFI4ywDEfMx5A645xk+sa1oem+JNMn03V9PtdU06c&#10;AS2l7Cs0UgBBAZGBB5API7UnL3tAPztk0PU4/iVoXwnigI8P+N7jQ/EUjYH+rS2BuAM9iyE/8A6V&#10;G63C/s5+I1kEw8MD4mMNdFvu/wCPLK53bedu7b+O32r9C18GeH49VsNTXQtNXUrCD7LaXgs4xNbQ&#10;4I8uN8ZRMEjaCBzS6b4P0HRdPvbDT9D02wsb53kura2tI44rhnGHaRVADFhwSc570/aAfJky+DW/&#10;ak+Hx+Cy6SQuk3n9tnwwI/sot9h8rzvL+Tfvx975s7M/w14zp7fDA/smeNR4m/sr/hao1K43/bAv&#10;9rfafPXbtz+82Y+9j5fv55zX6KeF/AfhrwOlwnhzw7pOgLcEGZdLsYrYSkZwW2KM4yevrVTUPhb4&#10;L1fVLvU7/wAIaDe6leIY7m8uNMhkmnQgKVdyuWBAAwT0FHOB8FeIm1RviF8Lk1A+Cf7L/wCEEszp&#10;o+Ihk/sgMYx5pG35fNyON3GAO+2vpb9h/TrjTPhLqEX9s6XrWmNrFy9i+jJdC1gQ7d8UZuI0YqH3&#10;YI3Dk/MTmvaNW+H/AIX8QaLZ6PqnhrSNS0mz2/ZrC7sIpYINq7V2RspVcDgYHA4rW03TbTR7C3sb&#10;C1hsbK3QRQ21tGI44kAwFVQAAAOwpOV1YZ85+E1+1ft3eOjeHbPD4Yt0ss/88y0RYj/gRNeefs8f&#10;Hnwf+zfp/jDwH8RLi48O+ILHW7i53tZSzLeJJjaymNGPRQQWwCGUgnnH0N4k+FOo3Hx68LfEPRri&#10;0iS3sJ9K1m3uHdXnt2+aIx4Ugsr9c7eO/auw8UfDnwn42ngn8ReF9G1+aBSkUmqafDctGpOSFLqc&#10;DPYUcyEfIvxo+KOmfFz9jHXNc0bwrN4U0w65EkULJGsdx/pQZpk2YyWJy2R9/cMtjccb45ato3iL&#10;4r+LNKv/APhD/CsumeGrctrvii3fULy5/dCRY7GCZ/IUkkJ8qb/mZgSeB9v6p4R0PXNDTRtS0XT9&#10;Q0dAirp91axy26hMbAI2BUbcDHHGOKr6l4B8Ma1q1lquoeHNJvtTsQq2t7c2MUk1uAcgRuyllAPI&#10;wRQpJAfA+jaHo3iL9l/4QNqvjDTvDmqWep3r6XD4ksXudJvXExzFcvtZIlx/E/GC3Hcdp8P9V8Ha&#10;98O/jX4VvbXSPByR20UuseJ/As1zqOjTBySskFuM+WFGFZExuAf7oHH2Avw58Jr4ck8PDwvow0CR&#10;/NfShp8P2Vnzu3GLbtJyAc46irnh3wjoXg/Tm0/QdF0/RLBnMjWunWsdvEWIALFUAGSAOfanzgfE&#10;PwL1Tw74J+LXw802Wy8DeL7y9jks9L8SeBbmW2voI9h+fUrVAqMzKyg71yu1ySxBrmvEB1Bfgb8c&#10;TZi4ay/4WEf7SFvnJtN437sc7d2zP+Ffenhz4Z+D/B2oSX2geFNE0O9kQxvc6bp0NvIykglSyKCR&#10;kA49hV/TfCOhaNFqMWn6Lp9jHqMjTXqW1rHGLp2GGaUKBvYjqWyTRz63A+fvhfJ8C4fjxpY8BCE+&#10;IpvD/wC7/wCEeKnTliDHcJhCf9eRjPm+i9GxmP8AbdhuNFs/h142fTZdX0Twtr0d5qdrCoY+UduH&#10;weOCuMnjLDkZr3zwv8P/AAt4Ha4bw54a0jQGuAomOl2EVsZcZxu2KM4ycZ9TW7IiyIyOodGGCrDI&#10;I9DU82txnxb+0p+1N8PvjN8JZvBfgyS68UeJtfmt4LawSwlja3k8xW3MXQAsMbRsLcn05rR8UfDv&#10;Tda/ax+EnhzxRYW2tQWPhArPbXaCWGWWJJBllbIYbhnBz2r6d8OfC/wb4P1Br/QPCWh6JfMhja60&#10;3TYbeUqSCVLIoOCQOPatObwzo9xr1vrkuk2MutW8Rgh1J7ZDcxxnOUWQjcFOTwDjk0+ZLRCPgbWd&#10;Js/Dfw9/ar0fS7dLHSrTVrVbezhG2KIeeeFXoB0HHYAdq7f4heJpf2d9W+H3xSggaXTtb8Hpod9H&#10;GM5uUtlktXP1IVc9gpr61m+HvhW5i1eKbwzo8sesOJNSR7CIi9YHIaYFf3hB5y2a8j+OXwN8WfGP&#10;XPDfh1bnw/pXwt024t7u4too5RqDtGGHlKoXyhHghRggjJPOADXMnuB5tqXw6i8D/wDBP/X49Wz/&#10;AGpq1mNavZJPvNdTSxugPuP3a/ga+lvg/LczfCfwZJeHddNo1mZDzy3kpnrXPfH74W6n8W/A9l4T&#10;064tLHS7jULZtUadmVjZxuHZIgqnLkqoGSB716Zb28dpbxQQrsijUIijsoGAPyqG7oZJRRRUAFFF&#10;FAFG6z/aVoN0gXDZVUBQ8dz2q55adNi4xjpVO6XOp2bbXOA3zCTAHHde9XqAILqNDazZRCNhyG4H&#10;TvUek4Gm2wCoo2DAjbco+h71NdHFtMcgfIeSMjp6d6h0lt2m2x3K2UHzImwH6DtQByttcGHxl4iH&#10;q8H/AKJWuc+MfxDg8E+D5rm4vb/TBKQi39hai4aDkclScYPTn1roYIhJ4x8Rk8YeD/0StcJ+0Zo+&#10;seIfhnqOi6DpMmrXl+BHiOVU8oBg2TnrnGK9LARpzxNONT4bq+y/PQ4cbKccPUlT3tpv+mp3/hfX&#10;11bw/ZXcdzJdJLGGE0qBGf3I7U/w5KZvGmrsf+faH+tc98KbW+t/AelW+q2DaXfRRbJLaRw5U5Pc&#10;cV0HhtPL8aauP+naH+tc+IjGFWUY9GzahJypxk+qR2NFFFcp0BRRRQAUUUUAFFFFABRRRQAUUUUA&#10;FFFFABRRRQAUUUUAFFFFABRRRQAUUUUAFFFFABRRRQAUUUUAFFFFABRRRQAUUUUAFFFFABRRRQAU&#10;UUUAFFFFABRRRQAUUUUAFFFFABRRRQAUUUUAFFFFABRRRQAUUUUAFFFFABRRRQAUUUUAFFFFABUU&#10;v3vwqWopfvfhQAyiiigCWL7v40+mRfd/Gn0AFfNXiL/kYNU/6+pf/QzX0rXzV4i/5GDVP+vqX/0M&#10;16mA+KRw4r4UZ1FFFeyeadN8N/8AkdtL/wB5/wD0Bq+gK+f/AIb/API7aX/vP/6A1fQFeHjv4i9P&#10;8z1ML8D9QoopkkbSY2yNH/ugc/mDXnHYPoqD7O//AD8y/kn/AMTR9nf/AJ+ZfyT/AOJoAnoqD7O/&#10;/PzL+Sf/ABNH2d/+fmX8k/8AiaAJ6Kg+zv8A8/Mv5J/8TR9nf/n5l/JP/iaAJ6Kg+zv/AM/Mv5J/&#10;8TR9nf8A5+ZfyT/4mgCeioPs7/8APzL+Sf8AxNH2d/8An5l/JP8A4mgCeioPs7/8/Mv5J/8AE0fZ&#10;3/5+ZfyT/wCJoAnoqD7O/wDz8y/kn/xNH2d/+fmX8k/+JoAnoqD7O/8Az8y/kn/xNH2d/wDn5l/J&#10;P/iaAJ6Kg+zv/wA/Mv5J/wDE0fZ3/wCfmX8k/wDiaAJ6Kg+zv/z8y/kn/wATR9nf/n5l/JP/AImg&#10;CeioPs7/APPzL+Sf/E0fZ3/5+ZfyT/4mgCeioPs7/wDPzL+Sf/E0fZ3/AOfmX8k/+JoAnoqD7O//&#10;AD8y/kn/AMTR9nf/AJ+ZfyT/AOJoAnoqD7O//PzL+Sf/ABNH2d/+fmX8k/8AiaAJ6Kg+zv8A8/Mv&#10;5J/8TR9nf/n5l/JP/iaAJ6Kg+zv/AM/Mv5J/8TR9nf8A5+ZfyT/4mgCeioPs7/8APzL+Sf8AxNH2&#10;d/8An5l/JP8A4mgCeioPs7/8/Mv5J/8AE0fZ3/5+ZfyT/wCJoAnoqD7O/wDz8y/kn/xNH2d/+fmX&#10;8k/+JoAnoqD7O/8Az8y/kn/xNH2d/wDn5l/JP/iaAJ6Kg+zv/wA/Mv5J/wDE0fZ3/wCfmX8k/wDi&#10;aAJ6Kg+zv/z8y/kn/wATR9nf/n5l/JP/AImgCeioPs7/APPzL+Sf/E0fZ3/5+ZfyT/4mgCeioPs7&#10;/wDPzL+Sf/E0fZ3/AOfmX8k/+JoAnoqD7O//AD8y/kn/AMTR9nf/AJ+ZfyT/AOJoAnoqD7O//PzL&#10;+Sf/ABNH2d/+fmX8k/8AiaAJ6Kg+zv8A8/Mv5J/8TR9nf/n5l/JP/iaAJ6Kg+zv/AM/Mv5J/8TR9&#10;nf8A5+ZfyT/4mgCeioPs7/8APzL+Sf8AxNH2d/8An5l/JP8A4mgCeioPs7/8/Mv5J/8AE0fZ3/5+&#10;ZfyT/wCJoAnoqD7O/wDz8y/kn/xNH2d/+fmX8k/+JoAnoqD7O/8Az8y/kn/xNH2d/wDn5l/JP/ia&#10;AJ6Kg+zv/wA/Mv5J/wDE0fZ3/wCfmX8k/wDiaAJ6Kg+zv/z8y/kn/wATR9nf/n5l/JP/AImgCeio&#10;Ps7/APPzL+Sf/E0fZ3/5+ZfyT/4mgCeioPs7/wDPzL+Sf/E0fZ3/AOfmX8k/+JoAnoqD7O//AD8y&#10;/kn/AMTR9nf/AJ+ZfyT/AOJoAnoqD7O//PzL+Sf/ABNH2d/+fmX8k/8AiaAJ6Kg+zv8A8/Mv5J/8&#10;TR9nf/n5l/JP/iaAJ6Kg+zv/AM/Mv5J/8TR9nf8A5+ZfyT/4mgCeioPs7/8APzL+Sf8AxNH2d/8A&#10;n5l/JP8A4mgCeioPs7/8/Mv5J/8AE0fZ3/5+ZfyT/wCJoAnoqD7O/wDz8y/kn/xNH2d/+fmX8k/+&#10;JoAnoqD7O/8Az8y/kn/xNH2d/wDn5l/JP/iaAJ6Kg+zv/wA/Mv5J/wDE0fZ3/wCfmX8k/wDiaAJ6&#10;Kg+zv/z8y/kn/wATR9nf/n5l/JP/AImgCeioPs7/APPzL+Sf/E0fZ3/5+ZfyT/4mgCeioPs7/wDP&#10;zL+Sf/E0fZ3/AOfmX8k/+JoAnoqD7O//AD8y/kn/AMTR9nf/AJ+ZfyT/AOJoAnoqD7O//PzL+Sf/&#10;ABNH2d/+fmX8k/8AiaAJ6Kg+zv8A8/Mv5J/8TR9nf/n5l/JP/iaAJ6Kg+zv/AM/Mv5J/8TR9nf8A&#10;5+ZfyT/4mgCeioPs7/8APzL+Sf8AxNH2d/8An5l/JP8A4mgCeioPs7/8/Mv5J/8AE0fZ3/5+ZfyT&#10;/wCJoAnoqD7O/wDz8y/kn/xNH2d/+fmX8k/+JoAnoqD7O/8Az8y/kn/xNH2d/wDn5l/JP/iaAJ6K&#10;g+zv/wA/Mv5J/wDE0fZ3/wCfmX8k/wDiaAJ6Kg+zv/z8y/kn/wATR9nf/n5l/JP/AImgCeioPs7/&#10;APPzL+Sf/E0fZ3/5+ZfyT/4mgCeioPs7/wDPzL+Sf/E0fZ3/AOfmX8k/+JoAnoqD7O//AD8y/kn/&#10;AMTR9nf/AJ+ZfyT/AOJoAnoqD7O//PzL+Sf/ABNH2d/+fmX8k/8AiaAJ6Kg+zv8A8/Mv5J/8TR9n&#10;f/n5l/JP/iaAJ6Kg+zv/AM/Mv5J/8TR9nf8A5+ZfyT/4mgCeioPs7/8APzL+Sf8AxNH2d/8An5l/&#10;JP8A4mgCeioPs7/8/Mv5J/8AE0fZ3/5+ZfyT/wCJoAnoqD7O/wDz8y/kn/xNH2d/+fmX8k/+JoAn&#10;oqD7O/8Az8y/kn/xNH2d/wDn5l/JP/iaAJ6Kg+zv/wA/Mv5J/wDE0fZ3/wCfmX8k/wDiaAJ6Kg+z&#10;v/z8y/kn/wATR9nf/n5l/JP/AImgCeioPs7/APPzL+Sf/E0fZ3/5+ZfyT/4mgCeioPs7/wDPzL+S&#10;f/E0fZ3/AOfmX8k/+JoAnoqD7O//AD8y/kn/AMTR9nf/AJ+ZfyT/AOJoAnoqD7O//PzL+Sf/ABNH&#10;2d/+fmX8k/8AiaAJ6Kg+zv8A8/Mv5J/8TR9nf/n5l/JP/iaAJ6Kg+zv/AM/Mv5J/8TR9nf8A5+Zf&#10;yT/4mgCeioPs7/8APzL+Sf8AxNH2d/8An5l/JP8A4mgCeioPs7/8/Mv5J/8AE0fZ3/5+ZfyT/wCJ&#10;oAnoqD7O/wDz8y/kn/xNH2d/+fmX8k/+JoAnoqD7O/8Az8y/kn/xNH2d/wDn5l/JP/iaAJ6Kg+zv&#10;/wA/Mv5J/wDE0fZ3/wCfmX8k/wDiaAJ6Kg+zv/z8y/kn/wATR9nf/n5l/JP/AImgCeioPs7/APPz&#10;L+Sf/E0fZ3/5+ZfyT/4mgCeioPs7/wDPzL+Sf/E0fZ3/AOfmX8k/+JoAnoqD7O//AD8y/kn/AMTR&#10;9nf/AJ+ZfyT/AOJoAnoqD7O//PzL+Sf/ABNH2d/+fmX8k/8AiaAItQ01L5on3tDNGcpKn3gO4/Gk&#10;/s+Xzt/22bHm+Zs4xjH3PpU32d/+fmX8k/8AiaPs7/8APzL+Sf8AxNAFePTZl25vp32hwc45z0/L&#10;tVq1ha3t442kaZlGDI/Vvc037O//AD8y/kn/AMTR9nf/AJ+ZfyT/AOJoA5zW/DeotqU1/pMtuss+&#10;PNjuWZVOFCj7oPYVnf2L4v8A7ui/9/pv/iK7T7O//PzL+Sf/ABNH2d/+fmX8k/8AiaAOMXRfF4PT&#10;RR9Jpf8A4itzw3oE2lvNc3kiS3swCu0ZJXA6AZArX+zv/wA/Mv5J/wDE0fZ3/wCfmX8k/wDiaAJ6&#10;Kg+zv/z8y/kn/wATR9nf/n5l/JP/AImgCeioPs7/APPzL+Sf/E0fZ3/5+ZfyT/4mgCeioPs7/wDP&#10;zL+Sf/E0fZ3/AOfmX8k/+JoAnoqD7O//AD8y/kn/AMTR9nf/AJ+ZfyT/AOJoAnoqD7O//PzL+Sf/&#10;ABNH2d/+fmX8k/8AiaAJ6Kg+zv8A8/Mv5J/8TR9nf/n5l/JP/iaAJ6Kg+zv/AM/Mv5J/8TR9nf8A&#10;5+ZfyT/4mgCeioPs7/8APzL+Sf8AxNH2d/8An5l/JP8A4mgCeioPs7/8/Mv5J/8AE0fZ3/5+ZfyT&#10;/wCJoAnoqD7O/wDz8y/kn/xNH2d/+fmX8k/+JoAnoqD7O/8Az8y/kn/xNH2d/wDn5l/JP/iaAJ6K&#10;g+zv/wA/Mv5J/wDE0fZ3/wCfmX8k/wDiaAJ6Kg+zv/z8y/kn/wATR9nf/n5l/JP/AImgCeioPs7/&#10;APPzL+Sf/E0fZ3/5+ZfyT/4mgCeioPs7/wDPzL+Sf/E0fZ3/AOfmX8k/+JoAnoqD7O//AD8y/kn/&#10;AMTR9nf/AJ+ZfyT/AOJoAnoqD7O//PzL+Sf/ABNH2d/+fmX8k/8AiaAJ6Kg+zv8A8/Mv5J/8TR9n&#10;f/n5l/JP/iaAJ6Kg+zv/AM/Mv5J/8TR9nf8A5+ZfyT/4mgCeioPs7/8APzL+Sf8AxNH2d/8An5l/&#10;JP8A4mgCeioPs7/8/Mv5J/8AE0fZ3/5+ZfyT/wCJoAnoqD7O/wDz8y/kn/xNH2d/+fmX8k/+JoAn&#10;oqD7O/8Az8y/kn/xNH2d/wDn5l/JP/iaAJ6Kg+zv/wA/Mv5J/wDE0fZ3/wCfmX8k/wDiaAJ6Kg+z&#10;v/z8y/kn/wATR9nf/n5l/JP/AImgCeioPs7/APPzL+Sf/E0fZ3/5+ZfyT/4mgCeioPs7/wDPzL+S&#10;f/E0fZ3/AOfmX8k/+JoAnoqD7O//AD8y/kn/AMTR9nf/AJ+ZfyT/AOJoAnoqD7O//PzL+Sf/ABNH&#10;2d/+fmX8k/8AiaAJ6Kg+zv8A8/Mv5J/8TR9nf/n5l/JP/iaAJ6Kg+zv/AM/Mv5J/8TR9nf8A5+Zf&#10;yT/4mgCeioPs7/8APzL+Sf8AxNH2d/8An5l/JP8A4mgCeioPs7/8/Mv5J/8AE0fZ3/5+ZfyT/wCJ&#10;oAnoqD7O/wDz8y/kn/xNH2d/+fmX8k/+JoAnqKX734U37O//AD8y/kn/AMTSFSnBdpD6tj+goAKK&#10;KKAJYvu/jT6ZF938afQAV81eIv8AkYNU/wCvqX/0M19K181eIv8AkYNU/wCvqX/0M16mA+KRw4r4&#10;UZ1FFFeyeadN8N/+R20v/ef/ANAavoCvn/4b/wDI7aX/ALz/APoDV9AV4eO/iL0/zPUwvwP1Ciii&#10;vOOwKKKKACiiigAooooA+S779trxdN4m8Q6X4d+COteKbbR9Qm0+S+0y7mmQtGxHzbLVgpIAO0nv&#10;XsnwP+POl/GbwPfa81jN4budLnktdVsNQcD7FKihny5C/KAepCkYOQMV8beGvg/8RvHVx8Yde8Ae&#10;PNX0G703xNeINA0+6mtlv2DbifMSQAPtOACpyQBkdp/FEmjN+xXJdeCH1EfafEcT+Ll1q4M10sxP&#10;zrcOiqSm/wArkKCQQT82a35VshH3x4Y8beHfG1vPP4d1/S9fggYJLJpd5HcrGxGQGKMcHHY1Xh+I&#10;3hO48St4di8T6NL4gVijaSmoRG7DAbiDEG3ZA56dK+M/hHpuq/8AC4dXvfDWs/DmPUP+ETuo30r4&#10;ardmKT5T5EjFozCJRLs6yBunBrK+EsvwLh+D/wAPZ/FaqPHEfiAC6XSyP7YN0ZZApnwfP8kfIfk7&#10;hcc5FTyAfcmvfEDwv4V1G10/W/EmkaPf3YBt7W/v4oJZsnaNiuwLc8cd6xvHnxEuvB3irwhpMOm2&#10;N5Drt21tNcXWswWUluo2/NHDJ81wfm+5HyMe9fCHjyG91D4p/G6DxJdfDq0uXuSguPHn2n7dFalW&#10;8ltP8sE5CbThAWzt4I4r1LW7e+tJP2TIdR1CPVrmO82i9hWVUmjxF5bASoj/AHNv3lB9qOWwH11Y&#10;+OPDmpaHda1Z6/pd3o1qXFxqMF7G9vCU5ffIG2rt75PHeoNV+I3hPQdGstX1LxPo2naTfY+yX91q&#10;EUUFxkbh5cjMFbI54J4r4f8Aihpus+EfiN4x+BuirLDYfEHWrLU7KVSQsNvKWN2OO26MDH91DV/4&#10;7aZd6H+07YaVMvgWLQrPwzFBo0XxGMg0pY1wr7Nvy+buVsZ7D1xRyID7ts7y31Kzgu7SeO6tZ0WS&#10;KeFw6SIRkMrDggjkEV49+0t+0la/s76Po9x/YreItR1KaRY7CO68hlijQtJKTsfhfl7d+vFYv7EO&#10;nXGl/Bd4TrOna3p39qXLWM2lJdLbxxEgtGn2iONyoffggEc/eJzXhvxQ1b4ifF79pPxNqXw78Kab&#10;4y07wpZv4eK6jOi26NMjLOw3TRbnJMi8E4AGR0NJR11A+0dM8faHqHgay8XS6la2Og3VpHefbbqd&#10;Y4Y0cAjc7EKOSByetJpPxI8Ja9rI0jTPFOi6jq3lib7BaahDLPsKhg3lqxbG0g5xjBBr4g8M+JtV&#10;0/8AY9+LPwz8TwtY+JfB4WNrOR1YrbyzI6gFSQwDFuQSMMvNVdb/AOFa/wDCtvgf/wAK1/sj/hZP&#10;9qWH/IM2/b9+P3/2rb8+N+MeZ2+78uafIB9wan8WvA2iyXUeo+M/D9hJaT/ZrhbrVIIzDNgny3DO&#10;NrYUnaeeD6Vpat428O6DHYSanr2macmocWbXd5HELngH92WYb+CDxng18V+Df+FSf8L8+PX/AAsv&#10;+w/P+2SfZP7c2Y8rL+b5G/8A5a52Y2fP/d71xOh6E/ib4Zfs9aVr8D3WiXfi67itYLnP7yxMse1T&#10;n+EnePpRyAfoAvxL8IN4bbxEPFWiHw+snlHVhqMP2UPnG3zd23OSBjPWn/8ACw/Cv/CM/wDCR/8A&#10;CTaP/wAI9nb/AGt9vi+yZ3bcebu2Z3cdevFfMvxx8O+EPCv7Qvwp03xPpmk6R8LYrO8MFpLbxwaW&#10;l8dxPmJgRjOYz8wxzz3rJ+GvgPQfiZ4/+PPhrwcsA+GmqWUNvDJpwH2FdR2A7oMfJhWyfl4xtxxi&#10;lyq1wPr3UPFOi6S+nJfavYWT6lIIbFbi5SM3TkZCxZPzkjsuTWbe/E7wdpviJdAu/Fmh2uus6RLp&#10;c2pQpdF3xsURFt2TkYGOcivkD9mXVNa+NvxR8ILrkMqW3wt0Z7O4jlz8+oF3hVsdz5aKfqhrxD4r&#10;6xo/iz4d+Kdegbwf4Wv/APhIZBHoUMD3fiC7YyZeSe5ndpY1XG4eUAjEsCB0p8mtgP0Kk+Mvl/H+&#10;H4Zf2PnzNGOr/wBqfaemH2+X5Wz8d278Kz/2jPjtP8BfDOkapbeG5PFFzqWoLp8VjFdGByzKxG3E&#10;bliSuAoHOa8z0ORpP23PDzuxd28BISzHJJ8wcmnft9adPrHhH4f2FteSadc3Xim1givIs74GZXUS&#10;Lgg5UnIwR06ilZXSATwz+2prTeLtD0rxx8IvEHgLTtXulsbfVL5pSnnucIpWS3jyPXBJA5wa+hvE&#10;nxA8L+Dbi1t9f8SaRoc91k28WpX0Vu02CAdgdgW5I6eor4qh+GGofDP9oLwho3xk8Y+JPGfh25u0&#10;ufDmrXWpSGx+3J0juIZTIVbcy4KuOq5yCwXnvihHf3fx++MMPiCf4eQs0SJby/EI3HmR2ZjPlmw8&#10;sH5wpB+UFs4wOtVypvQD9BNd8RaT4X0uTUtZ1Oz0jTo8B7y+uEghXJwMuxAGSQOvesm1+KHg2+W4&#10;a28W6FcLb2v26ZotShYR2/8Az2bDcR8/fPHvXxd4isY7HwT+zVD471S11rwDHdTJe322dbKUf8uh&#10;kWZI22BOPnQDaG/h5qj5PhC8+LH7QEfw9SwfQj4KmEa6QFFqZAkfmeVs+XbkH7vGc4pcgH3ReePv&#10;DGn6LY6vdeI9JttJv2VLS/mvokguGYEqI5C21yQDjBOcUniT4geF/Btxa2+v+JNI0Oe6ybeLUr6K&#10;3abBAOwOwLckdPUV8GfEj4k+Ftc/ZZ+Cvh7T9esb3XbbULH7Rp0EwaeDy1dH8xBynzMMbsZzkZFM&#10;+KEd/d/H74ww+IJ/h5CzRIlvL8QjceZHZmM+WbDywfnCkH5QWzjA60cgXPv7xJ4w0HwbYpfa/ren&#10;aHZSOIkuNSu47eNnIJChnIBOATj2Ncz44+NnhPwR8NLvxw2rWeq6LGjG3k0+7ikF5ICR5cTbtrtk&#10;HgHPyn0r5D8S+E9PuPhn8EX1n4g+G08Q6daTnSovFOnXL6Dqtv5gwJZJ4V8rEQUfOoJyu3HytU+n&#10;X3hnxR+zL8atJs/CGi2N3ocpuZ7rQrmS+0i5uiP+Pmy83IhAUH5U6KRzzgHKgPsb4XfETTfip4H0&#10;rxFps9q63cEbz29rdLcC1mKKzQsy4+Zd2CCAfYV4H4p/bO8U6b8QPFHhnw58G9Y8YLoN61nNeaXd&#10;yyDIJwWVLV9mcHgk9K9R/Zd/4Rv/AIUf4V/4Rv8AsvZ9hg+3f2X5ePtfkp5vm7P+Wucbt3zetfEv&#10;irUNOsvj98WBffGnWPhMW1ptkWl2V5cC95bJb7O642/7WfvcURirsD7f+GPxufxR4LTXfHGgt8Lr&#10;ia/NhBYeILryXmbaChUypESWyQFAOdp611MfxV8FTWep3aeMNAe10tlS/nXU4ClozMVUStuwhLAg&#10;BscjFfFHxO1HRPGH7NfgvSrXx9ffE2CLxpBaXmtX9vc28z+YJG8sicl/lRwAckfTpXcQfBnwM37b&#10;8+hf8IppI0GPwst4NKFon2Uzb/L3mLG0naeuOvPXmjlQH1nB4s0S68O/2/DrOny6F5TT/wBqR3SN&#10;a+WM5fzQdu0YOTnHFUNG+InhvxXp2oXXhrX9I8RiyQtKNN1GGZUOCVDsrEJnB5PofSvhDw/4itPD&#10;H7IOpWN1o1lq9hL45ewhh1Se4jsbUblcPP5DK7RrtPy5xkg4OMHX+BcFppv7TnjS307XfD2tW8nh&#10;Od5ZPCVjFZ6bG58tjDEsRKuEJxvJLH+LnNHJuB9A3n7UFzpfg34f61d+F7Np/FWtrozW9hr8N7Fa&#10;5dlEgnhRkl6Z2jGM4J4r1XWvid4O8Oaymkat4s0PS9WfbtsL3UoYZ23cLiNmDHPbjmvg/wAO/wDJ&#10;u37O3/Y8f+15Ku/FjR/Ceg/EL4m6xHrXgXxpaS3TT6z4a8ZRTadrEEincYdPuNodmYAgMh24KjDd&#10;S+RAfoTRXI/CPXLTxN8L/CuqWFhcaXZXWmwSQ2V3K8skKbBhS7/M+B/EeWGD3rrqxGFFFFAFTVtV&#10;s9D0u81LULmOzsLOF7i4uJm2pFGqlmZj2AAJ/CvnvRf2mPiN8RtJbxN8O/gjdeIPBMg32Gpa14ih&#10;0m71SPJHm21q0T/IwGUMzxbgQcDNbf7c2narq37IfxWtdFWR79tDmYJDks0a4aUADrmMOMV6N8Id&#10;S0vWPhT4OvdEkhl0efR7R7RrfHl+V5K7cY7YoAzvgr8atA+OnhF9c0NLuymtbqSw1LSdSi8m8027&#10;jOJLedMna65HQkEEEE139fmh8YjLq2h/tr6jodwYtBm1rQbSC6tz8g1GIwLcspH8SsUBx3FeufEr&#10;4N+Ff2d/ix8AvEngu0utK8Qa14pj0LW9SW9mebWYJ7aZnN4XY+e3mIr7myQRxjjAB9H/AAc+Ln/C&#10;2v8AhNP+JT/ZX/CN+JLzw9/x8+d9o8jZ+++4uzdv+7zjHU16JX59ap4Pv9d+CPxx8SaHCZfE/gf4&#10;rah4s0sIuWaS0eJ5Ixjn54fNXHfNex+A/EVj+0d+1NY+L9Nk+1+E/AvhmBrGQHKPqWqRrKx/3ktR&#10;GPbzjQB754417xHoMeit4c8Lf8JS91qcFrfL/aEdn9htHJ826y4PmeWMHy1+Zs8VwHhf48a346+O&#10;nirwRoHg2Kfw54UuIbLWvEt5q4hkS4kg85UgtRExlADICzSJ944Bxzxn7cgDab8GQRkH4maGP/Ij&#10;1x/7IHwd8EeGP2kf2hNR0nwvpun32j+IYLLT7iCAK9rBLYxPLGh7KzEsR3JoA90/aA+OX/Ci9L8I&#10;Xn9if23/AMJB4lsfDuz7X9n8j7SxXzs7H3bcfd4z/eFeqV8sf8FAP+RX+EP/AGUvQv8A0a9fSHi/&#10;V7HQPCes6nqeoNpOnWdlNcXN/HjdbRqhZpBkHlQCRwenQ9KANeivyp+LHh3QtN/Z+/4WP8P/AINe&#10;LLC5tDb6rZfGHxZ4gt7fWLhzPGFuWRJXnm83dwjJGhVwQF4FfRd/8G/Dnxu/bg8b2vjSzOuaDaeC&#10;dGnfR5pnW1uJ3mugkksakCQovmbQ2QC+QM4IAPsuivzV8Lfs9+FNa/ZF+Mev6sNS1bWPBuoeIbXw&#10;pfXmpXDy6BBYSyG1jtGL/u9rJuJHLZAOQAB9/fCnV7nW/hV4O1TUJzPeXmi2dzcTv1eR4EZmP1JJ&#10;oA6yivzS+IHhnwR8Tvh38Q/GPhD4QeK/ia5k1K6HxX8Va9bWDW8kPmN5tk5kEwghZdqLHAqnZg55&#10;NdpZ+FIvj58UP2XrfxldXeq2mofDS7v9XhNy8Y1M7bEmOcoQXRpGV2UnDFRnIyCAffNFfK/7Mfh/&#10;TvhX+0t8cPhx4Zil03wbp8Gj6rYaOszPbWUtxFKZxCrE7FZlDbRxntWn+19eeC9Y1r4f+EfEuk+K&#10;/HOp6ndXFxYeAfDc8cUGriKMFpL4yPGvkRZVsNIq7iMq/QAH0rRX51/DnTbrwJ8TPj14WtPAL/Cb&#10;Qbz4aTav/wAIemsx38Kz7p4hc7Yi0cDumVKRsQQoJOTxUufgD4T+Fv7Bfh74x+Hrm7i+KOi6Bp+v&#10;Wni5b6Y3MsmIsWhJbDW5Q+SISNu3HGeaAP0for4i0H4H+EP2gP2xvi1dePbH+2bO10Lw/KPDdxNI&#10;LUzS2smZpIgQHZAGVC2du9iOcEeX+KNPu774Zaj8Lm1fU5/Dnhn436b4d0i+e9la6hsZNr/Z1uN2&#10;/wDdea8atu3AADPFAH6W0V8Z/EL4OeD4/jx8MPgTYaSvh/4V32nap4l1HQNOmkgg1i7iMKJFMQwZ&#10;0UOZGTOGIBYHFZGv/A/RNI+OfjP4C+FkfS/h/wCOfh9capLoUcrPa6XqKXIijuYEYkQ7tykquATG&#10;D1FAH3HRXwp4d8e3n7Tln+zv8PtTG7UbC4l1zxrbNzsk0d/s4jkHpJebGweoSuE8G+H7v9oXUPiR&#10;4s8YfBDxJ8U9UbxLqWl6frVv4lsLRNEt7aXy4oLSOW8je3dNgdnVQWZs5IoA/Saivzr0rw/q/wAb&#10;pv2TtG+KFwusTTf8JDbar9m1eG8TU4IIsRrNcWkrRyh1SPzAHIYhgw5Ir788I+EdG8BeG9P8P+Ht&#10;Oh0nRdPiENrZW4xHEg6KB6c0AbFFFFABRRRQAUUUUAFFFFABRRRQAUUUUAFFFFABRRRQAUUUUAFF&#10;FFABRRRQAUUUUAFFFFABRRRQAUUUUAFFFFABRRRQAUUUUAFFFFABRRRQAUUUUAFFFFABRRRQAUUU&#10;UAFFFFABRRRQAUUUUAFFFFABRRRQAUUUUAFFFFABRRRQAUUUUAFFFFABRRRQAUUUUAFFFFABRRRQ&#10;AUUUUAFcv8UPG3/Ct/h74h8UfYv7R/smzku/svm+V5u0Z279rbc+uDXUV5f+0/8A8m8/EH/sD3H/&#10;AKDTW4Hh9j+3tr1vZWWt+IPgr4i0bwhMUaTXkmllhSN+FdS1uiOCSMfOM54NfT118RPC+n+F7DxH&#10;f+INN0zQ79I5La/1C5S2ikEi7kw0hHJHOOvBr49m/as+Gdv+ySng1NXbUvE7eG10v+yksZx+/aIR&#10;43tGI8KTnIb+HjJxXEeLdA8R+FPFHwV0fxAnhSC1tfCeLeD4heZ/ZEdwd5lWULwJApjA3cZC98Vr&#10;yp+Qj7K+NPx1svhT8LofG2nWlv4qsJ7iCGH7LfKkUqytgSLKquCO/A59a7LQfHvhvxNqN1pul6/p&#10;eo6paDN1YWd7HNPb4OCJEViy4PHIHNfn14i02TTf2P8Axqp1nRdX0aTxfE9unh1boWdqSw82KEzx&#10;oSgOMFC68/eNejakvw3b41fAgfB7+yf7U80nUf7BKhvsQjUt9q2fx7fMz5nz9c0uVAfYNt478NXm&#10;kahqtv4h0qfS9Pd47y+jvYmgtmT76yOG2oVyMhiMZpL7x94Y0vw7b6/e+I9Js9CuNvk6pPfRJay7&#10;hldspbac4OMHnFfDPhX4heGvC/7OHx38Natrllp/iGfWdSjh0ueYLcTGTai7E6sNwIJAIGMnAqWD&#10;+w/7W/Zk/wCE8+zf8IJ/wjkmf7V2/YPtWw/63d8v/PL73HT3o5APubR/Gfh/xBfzWOl67pupXsMU&#10;dxLbWd5HLIkbgFHZVJIVgQQTwQRivG/2lP2ql/Z21vw7Yv4YbX4tWjkleZb77OYFRlBO3y33cNnq&#10;Oleefssr4UT9qX4u/wDCErar4bNpbm2+wAfZs7hvMWONm/djb8uOnGKs/tX+FY/HH7QXwv8AD8oy&#10;mpaVrFr9C0BAP4HFJRXNZgdz+0f+1ja/AS38OPaeHz4pk1iGS6CR3v2cQwLsxISI3yCXx0A46161&#10;N8QNE0nwnpmv6/qmn+HbK9iicSaleJDGrum4JvcqCev1x0r81JrvVviV8J/HfiDXoPKl8F+H9O8L&#10;wKQP9YLtd7HuGwmD9a9/8Tf8I5/w0R8Of+FnfYP+EL/4QyP+y/7c2/2f9r2jzN/mfu923+9/sd9t&#10;U4ID7B0zX9M1rR4tW07UbS/0uVDJHfWs6yQOozlg6kqQMHnPavK/GH7THh7Rtf8AA+n+HZtM8Y23&#10;iTVv7JkvNM1WN0smwhy2wOGOHB2kr9ea+SfESzr8Kf2iD4CWUfDltYs/sZsQfsxXzB9q8nt5f3c7&#10;eNu3tW/4yb4SP8Uf2fG+HP8AYv8AaBv7f7b/AGOED+XmLZ9oC/8ALXduzv8An65oUEB9t6j8QPC+&#10;j+ILfQb/AMSaRZa5cbfJ0y4v4o7mXccLtiLbjkggYHOK36/LfUbO81az+Kdv4n1L4b6XrD67Mt5f&#10;eKvtZ1+Fw42m0ESOxjGBgIp4zuGMV+lHw9jv4/Afh1NUuVvNSXTrcXFwquolk8tdzYdVYZPPzKDz&#10;yAaiUeUDoKKKKgYUUUUAQT30NtIkcj7XcFgMdgMmq/8Abll5Xmed8nl+bnB+760t1n+0rQbpAuGy&#10;qoCh47ntVzy06bFxjHSgCpJrNnHu3TY2lQeDxu6VcBDDIORUN1GhtZsohGw5DcDp3qPScDTbYBUU&#10;bBgRtuUfQ96AMm71G71DVrqxs7j7J9l2iSTYrHLKGHBHvSf2frH/AEHW/wDAeP8AwrKt5zD4y8Rg&#10;Hq8H/ola5T45eOf+ER8C3NzLDqhtnIWW70llWW2G4YbJ6Anj8a6cPQliKkaUd27GFatGhTlUlsj0&#10;H+z9Y/6DrH/t3j/wqbQ9VmnvbmwuW8y4gUOXwBkHp0rB8Ia6uqeGbC7ieZ45YgytcHLn6+9WfDch&#10;k8aaux/59of61lUg4ScX0NISU0pLqdhRRRWZYUUUUAFFFFABRRRQAUUUUAFFFFABRRRQAUUUUAFF&#10;FFABRRRQAUUUUAFFFFABRRRQAUUUUAFFFFABRRRQAUUUUAFFFFABRRRQAUUUUAFFFFABRRRQAUUU&#10;UAFFFFABRRRQAUUUUAFFFFABRRRQAUUUUAFFFFABRRRQAUUUUAFFFFABRRRQAVFL978KlqKX734U&#10;AMooooAli+7+NPpkX3fxp9ABXzV4i/5GDVP+vqX/ANDNfStfNXiL/kYNU/6+pf8A0M16mA+KRw4r&#10;4UZ1FFFeyeadN8N/+R20v/ef/wBAavoCvn/4b/8AI7aX/vP/AOgNX0BXh47+IvT/ADPUwvwP1Cii&#10;ivOOwKKKKACiiigAooooAzNF8M6P4ba8bSdJsdLa9mNzdGytkhM8p6yPtA3Mf7x5qvY+B/Dmlyat&#10;JZeH9LtJNWJOotBZRob3Oc+cQv7zO5vvZ+8fWtuigDD8L+BvDfgiKeLw54f0vQI7hg0yaXZR2wkI&#10;4BYIoyRk9fWoI/hv4Sh8SnxFH4W0VPEBcyHVl0+EXZYjBbzdu7JHGc9K6OimBz3iL4eeFfF19bX2&#10;u+GdH1q9thtgudRsIp5IgDkBWdSVGeeO9XtU8M6Prd9p97qOk2N/eafIZbO4urZJJLZzjLRswJQ8&#10;DlcdK06KQGZd+GdHv9as9ZudJsbjV7JWS11Ca2RriBWGGCSEblBycgHnNQ+JvBfh7xtaw23iLQtM&#10;162hfzI4dTs47lEbGNyh1IBwSMj1rZooAr2Gn2ulWNvZWVtDZ2duixQ29vGEjjQDAVVHAAHAAqlo&#10;PhPRPCq3S6Jo2n6Ot1KZ7hbC1SATSHq77ANzH1PNatFAHlnxw+Ctp8RPAPjCy0LTNGsPFevWiWra&#10;vPAI3kCujBZZkQuVwg456Ctn4c/CfQ/Bel6HcS6Fow8VWmmwWVzrFrZp58pSJUb99sDlTtA57AcV&#10;3VFO7tYDwvwH+zjBY+OviXqnjLTPD/iTSPEmrJqOn2tzbi6MO0SDLpLHtV8Pj5Se/NevX3hHQtUf&#10;S3vNF0+7fS3Elg09rG5tGAADRZH7sgAcrjoK1qKG2wM3xB4b0jxZpj6drmlWWs6fIVZ7TULdJ4mI&#10;OQSjggkHkcU7QfDuleFdMi03RdMs9I06Ikx2lhbpBEmTk4RQAMkk9O9aFFIDM0nwzo+g3V/daZpN&#10;jp1zqEvn3k1pbJE9zJz88hUAu3J5OTzWTc/CrwVe3mpXVx4P0Ge61MFb6eTTIGe7BYMRKxXLjcqn&#10;5s8gHtXU0UwMe28H6BZ6tBqtvoemwanb2wsob2O0jWaO3HSJXA3BB/dBx7VLrfhnR/Ey2q6xpNjq&#10;q2ky3NuL62SYQyr92RNwO1h2YcitOikBk+I/Ceh+MLOO017RtP1u0jkEyQalax3CK4BAYK4IBAJ5&#10;68mqniT4eeFfGUtrL4g8M6PrklqCtu+pWEVwYQcEhC6naOB09BXQ0UwM7XPDmk+J9Lk0zWdLstW0&#10;2Tbvs763SaFsHIyjAg4IBHHavKfBvwNu/CP7Q2v+M7RNJsvC13okGlWem2YMckJj8vjywgRU+Q4w&#10;3pxXs9FFwOOj+DPw/hSRI/AvhqNJJVuHVdItwGkXO1z8nLDc2D1G4+taPib4e+FvGk1tN4h8NaPr&#10;01sCIJNTsIrlogSCQpdTtyQOnpXQUUXYGV4h8KaJ4u00adruj6frWnhg4tNQtUni3DodjgjIyecd&#10;6Zpng7QNF0F9D07Q9NsNFdXV9NtbSOO2YPneDGoCkNk545zzWxRSAyPDXhHQvBli9l4f0XTtCs3c&#10;ytb6baR28bOQAWKoACcADPsKxNU+C/w+1zUbjUNS8CeGdQv7hzJNdXWj28ssrHqzMyEk+5rsqKd2&#10;Bytt8J/BFnpqadb+DfD8Gnx3K3qWkelwLEs4GBKECYDgcBsZ961x4Z0dfEDa6NJsRrjQ/Zjqf2ZP&#10;tJizny/Nxu25525xWnRQBz8fw98Kw6Dd6JH4Z0dNFvJDLc6cthELedyQSzx7drEkA5IzwKZpvw38&#10;JaPcW09h4W0WxmtrdrSCS20+GNooGJLRKQo2oSzEqODk+tdHRRcDnI/hv4Sh07TtPj8LaKlhps/2&#10;qytV0+ERWs2SfMiXbhHySdy4PNN8QfDPwf4t1KPUdc8KaHrOoRqES71DToZ5VUEkAO6kgAknGe9d&#10;LRRdgIOOBwKWiikAUUUUAMkjSaN45EWSNwVZWGQQeoI9K8B/4Yz0HSGvrXwj498f/D/w5eSNLL4a&#10;8M60kOnozMWfyFkieS2DEkkQPGOeAK+gaKAPJdT/AGXvAd18Dp/hPpllceHfCcxjdhpko+0F1mWY&#10;yNLKHLuzoNzPuJyea3/iP8HdG+KGpeCL3Vbm/t5fCOtRa7YrZyIqyTxo6Ksu5GymHOQu05xzXd0U&#10;AeNahouifszeCfGer2Gg+LPG8XiHXLjV7zSdHsRqN209yAHSOKNVIiG0D5s7c5Jx0y/2Kfge/wAB&#10;/gPpekXmnnTNa1KeXVdQs2k8xraSU/u7ctk58qJYouuP3de80UAcN8VfhBo3xfh8MRazc31svh/X&#10;bTxBa/YZEQvcW5JRZNyNlDk5AwfQijwH8IdH+Hfi/wAd+I9Nub6e+8Y6hFqV/HdSI0cUkcKwqIgq&#10;AhdqAkMWOc89q7migDgPjB8F9E+Nlh4ctNcutQtY9B1y01+2OnyIhe4t2LIr70bKEnkDB9CK7DXt&#10;DsfE2h6ho+qWyXmm6hbyWtzbyfdlidSrqfYgkVfooA+YNS/4J++DNd8AyeB9Z8cfEHWvCMUPk6Zo&#10;95raGDSsH920IWFfMMYwE+0eaFwMDIzXsnhv4P6R4Z+JereOYLzULjWdT0iy0WdLiSMw+TatI0bg&#10;BAQ5MrbjnBwMAd+7ooA8s0r9nTw3pHws8beAYb3VW0fxbcanc308ksRuI2vmdphEwj2gAudu5Wxx&#10;ndXfeF/Dlr4T8LaRoFo0k1lplnDYwtcEM7RxoEUsQACSFGcAD2rVooA+cY/2FfBcel6t4eXxT42T&#10;wDqU087+CItZEekxtKSzhAsYm8veS3lNKYyScqRxXa+B/wBmzw34D1j4falZ6nrF3c+CfD03hrTv&#10;tk0TCa1kMJLTbYl3SDyEAK7R1yp7es0UAcN4d+D+jeGfiz4v+IVrc30mteJ7WytLyCaRDbxpaq6x&#10;mNQgYEhzuyzZ4xisj4w/s+6J8YtW8N63NrOu+FPE/h2SVtN8QeG7pILyFJVCyxHzI5I3jcBcqyHp&#10;xjmvUKKAPmvVv2S9B8BWPxB8Z6LqfirxD401fwffaNeSapfG+l1RmjZkdl2bvMBVUVItiAcBK5j4&#10;A/sX6JJ8IPhlH4p1fxs+mWWn2GpT/D/VtRYaXBfrGkjGSBoxN8swL+S8hjVs/IOlfXdFAHyLJ+zv&#10;f/ED9rv4u+I5dW8aeA86Zo1tpviLw5ObRbuMwSi4hBljeGYBljz8pZCBgqTz6tD+yn4IsvAXhnwl&#10;ZHU7PT9C8QW/idblboS3V9fxSGUy3MsisZDI5Jc8E8AFQBXslFAHnXxi+Bfh/wCNNvo76ldapomt&#10;6JcG70nxBoN19l1DT5GXa5ikwwKsvysjqysOo4FVfhP+z7oPwo13WvES6rrnizxbrCJDe+I/E14t&#10;zeSQoSUgXYiRxxqSTsjRRk5OeK9PooA8s+HH7N/g/wCFvxU8eeP9ES8GueMpI5L6OeRWggK5LCBQ&#10;oKB3Yu2S2W546VzPi79jzw34i8ReI9U0bxf408BxeJnMuu6Z4V1ZLa01KUgK8ro8TmOR1AVnhMZY&#10;dSTzXvNFAHl+n/s5+DtD1b4a3ejwXOj23w/t7m10bTrORfs/lzxCJxLuVnc4GQQwJYkndmvUKKKA&#10;CiiigAooooAKKKKACiiigAooooAKKKKACiiigAooooAKKKKACiiigAooooAKKKKACiiigAooooAK&#10;KKKACiiigAooooAKKKKACiiigAooooAKKKKACiiigAooooAKKKKACiiigAooooAKKKKACiiigAoo&#10;ooAKKKKACiiigAooooAKKKKACiiigAooooAKKKKACiiigAooooAKKKKACquqaXZa5p9xYajZ2+oW&#10;FwhjmtbqJZIpVPVWVgQQfQ1aooA47Sfg14A0DUrfUdL8DeG9N1C3bfDdWmkW8UsbequqAg+4Nbni&#10;TwnonjLTxY6/o2n65ZK4kFtqVqlxGHAIDbXBGRk8+9atFO4GFc+A/DN74dg0C48O6TPoVvtMOlyW&#10;MTWse05XbEV2jB6YHFLo3gXw14d1a81TSfD2laZqd7n7Ve2dlFDNPk7jvdVDNk88nrW5RQBy+ofC&#10;3wXq2rXWqX3hDQb3U7tGjuL240yGSaZCu0q7lcsCvykE9OK89+Nnwj8V+ItL8O2HgN/CMOh6a4E/&#10;hTxLo8U2lzqAdjDbEzxlegVNvB6jGD7VRRdgeJfAX4K+IfBHi3xV4y8YXWiv4i1xLe1Wx8OxSJY2&#10;lvCgVEj8zDcgLwRxt4Jzx61e+GdH1LWLHVrvSbG61WwDC0vprZHntwwwwjcjcmR1wRmtOihu4HOf&#10;8K38Jf2XqOm/8Itov9nalN9ovrP+z4fJupcg+ZKm3DtkA7mBORVrXPBfh/xPpMOlazoWm6tpcJUx&#10;2V9ZxzQoVGFKoylRgHAwOK2aKAKGmaDpmi6PFpOnadaWGlxIY47G1gWOBFOcqEUBQDk8Y71g6b8I&#10;/AujtbNYeC/Dti1tOLqBrbSoIzFMAAJFwg2vgD5hzxXW0UgOe1T4eeFda1631zUfDOj3+t2+ww6l&#10;dWEUlzFsOU2yMpYYPIweK6GiigAooooAKKKKAKN0udTs22ucBvmEmAOO696vVT1DTUvmife0M0Zy&#10;kqfeA7j8aT+z5fO3/bZseb5mzjGMfc+lAFi6OLaY5A+Q8kZHT071DpLbtNtjuVsoPmRNgP0Hao49&#10;NmXbm+nfaHBzjnPT8u1WrWFre3jjaRpmUYMj9W9zQBxtvGH8Y+IyeMPB/wCiVrhv2h9A13xX8N7/&#10;AEPw7p0eo3V9hH3zCMRgMGzz16Yr0bXPDeovqUt9pMtuk0+PNS5ZlVsKFHQHsKzP7E8Y/wDUF/7+&#10;y/8AxFdWHxDw1WNaKu4u+u2hz16KxFOVJuykrGb8K7DUbDwLpdprNmthqEMWySFZBIAQT3Fb/htd&#10;njTVwP8An2h/rVNdE8YZ66KPpLL/APEVveGvD82ltNc3kiS3swCu0ZJXA6AEgVFaq605Tatd3Lp0&#10;1SgoJ3tob1FFFYGoUUUUAFFFFABRRRQAUUUUAFFFFABRRRQAUUUUAFFFFABRRRQAUUUUAFFFFABR&#10;RRQAUUUUAFFFFABRRRQAUUUUAFFFFABRRRQAUUUUAFFFFABRRRQAUUUUAFFFFABRRRQAUUUUAFFF&#10;FABRRRQAUUUUAFFFFABRRRQAUUUUAFFFFABRRRQAVFL978KlqKX734UAMooooAli+7+NPpkX3fxp&#10;9ABXzV4i/wCRg1T/AK+pf/QzX0rXzV4i/wCRg1T/AK+pf/QzXqYD4pHDivhRnUUUV7J5p03w3/5H&#10;bS/95/8A0Bq+gK+f/hv/AMjtpf8AvP8A+gNX0BXh47+IvT/M9TC/A/UKZJG0mNsjR/7oHP5g0+iv&#10;OOwg+zv/AM/Mv5J/8TR9nf8A5+ZfyT/4mp6KAIPs7/8APzL+Sf8AxNH2d/8An5l/JP8A4mp6KAIP&#10;s7/8/Mv5J/8AE0fZ3/5+ZfyT/wCJqeigCD7O/wDz8y/kn/xNH2d/+fmX8k/+JqeigCD7O/8Az8y/&#10;kn/xNH2d/wDn5l/JP/ianooAg+zv/wA/Mv5J/wDE0fZ3/wCfmX8k/wDianooAg+zv/z8y/kn/wAT&#10;R9nf/n5l/JP/AImp6KAIPs7/APPzL+Sf/E0fZ3/5+ZfyT/4mp6KAIPs7/wDPzL+Sf/E0fZ3/AOfm&#10;X8k/+JqeigCD7O//AD8y/kn/AMTR9nf/AJ+ZfyT/AOJqeigCD7O//PzL+Sf/ABNH2d/+fmX8k/8A&#10;ianooAg+zv8A8/Mv5J/8TR9nf/n5l/JP/ianooAg+zv/AM/Mv5J/8TR9nf8A5+ZfyT/4mp6KAIPs&#10;7/8APzL+Sf8AxNH2d/8An5l/JP8A4mp6bIxWNmHUDNAEX2d/+fmX8k/+Jo+zv/z8y/kn/wATXxn4&#10;N/aK/aW+Jmn3eq+Efh/4T1bR4ruW0W4Z/JO5DyCsl6p6Ec4xzX0F4g+PXh34T+E/Dlx8UNWs/DOv&#10;6haxtPYQRyXBWbYDIFSLzG2BsjdkjoNxqnFoD0r7O/8Az8y/kn/xNH2d/wDn5l/JP/ia5S8+MXgv&#10;T/h6njifxHZJ4UeMSJqQYsj542qoG4vkEbAN2QRjIxXlWh/tYab4++OXg/wv4K1DS9b8L6tY3M93&#10;dGGZLuGaPfhdrFdgO0H5k5ByDgijlYH0B9nf/n5l/JP/AImj7O//AD8y/kn/AMTXm0f7Tnwvm8ef&#10;8IanjGybxD5/2b7Psk8oy/8APPz9vlbs/Ljfnd8vXimeMf2nvhl4B8R32ga94oSw1iyaJJrP7HcS&#10;ODIoZNuyM78gj7ucZGcUuV9gPTPs7/8APzL+Sf8AxNH2d/8An5l/JP8A4mvLvFn7VXwq8D+J28Pa&#10;34vt7LV0KLJB9mnkERbGA7pGVQ8jIYgr3xXI/E39sLw58PfjJ4b8HSXNr/ZlwnnatqZjmlMAeItA&#10;sYRcNvJjO8FgASCB1D5W+gHv/wBnf/n5l/JP/iaPs7/8/Mv5J/8AE15p8PvixJ4g8U/Ea11bWvD3&#10;9l+GbsRq1mlzBJaRYct9redVjJAXO6MlRg5PSneBP2m/hj8S/Eh0Dw54ttb/AFfDFLZ4ZoDLt6iM&#10;yIokPU4Uk4BPQZpWYHpP2d/+fmX8k/8AiaPs7/8APzL+Sf8AxNeX+Lf2qPhZ4F1jVdJ13xbDp+pa&#10;XKkF1ataXDyKzruXaFjO8Y6lcgZGSMivQPCnizSPHPh6y13Qb+HU9JvY/MguoSdrDp0PIIOQVIBB&#10;BBAIoswND7O//PzL+Sf/ABNH2d/+fmX8k/8Aia+cbz9pXxPb6j8d7dbHSSngO3WXTCYZczEqx/f/&#10;ALz5h8o+7trgrP8Aad/aG0jwnZeO9d+Geg3XgQwx3k9xpspWdrZsYdR9pkZOCCS0ZwOuOorlYH2X&#10;9nf/AJ+ZfyT/AOJo+zv/AM/Mv5J/8TWf4R8UWPjbwvpOv6a7PYalax3cBbG7a6hgDjuM4PuK16gC&#10;D7O//PzL+Sf/ABNH2d/+fmX8k/8AianooAg+zv8A8/Mv5J/8TR9nf/n5l/JP/ianooAg+zv/AM/M&#10;v5J/8TR9nf8A5+ZfyT/4mp6KAIPs7/8APzL+Sf8AxNH2d/8An5l/JP8A4mp6KAIPs7/8/Mv5J/8A&#10;E0fZ3/5+ZfyT/wCJqeigCD7O/wDz8y/kn/xNH2d/+fmX8k/+JqeigCD7O/8Az8y/kn/xNH2d/wDn&#10;5l/JP/ianooAg+zv/wA/Mv5J/wDE0fZ3/wCfmX8k/wDianooAg+zv/z8y/kn/wATR9nf/n5l/JP/&#10;AImp6KAIPs7/APPzL+Sf/E0fZ3/5+ZfyT/4mp6KAIPs7/wDPzL+Sf/E0fZ3/AOfmX8k/+JqeigCD&#10;7O//AD8y/kn/AMTR9nf/AJ+ZfyT/AOJqeigCD7O//PzL+Sf/ABNH2d/+fmX8k/8AianooAg+zv8A&#10;8/Mv5J/8TR9nf/n5l/JP/ianooAg+zv/AM/Mv5J/8TR9nf8A5+ZfyT/4mp6KAIPs7/8APzL+Sf8A&#10;xNH2d/8An5l/JP8A4mp6KAIPs7/8/Mv5J/8AE0fZ3/5+ZfyT/wCJqeigCD7O/wDz8y/kn/xNH2d/&#10;+fmX8k/+JqeigCD7O/8Az8y/kn/xNH2d/wDn5l/JP/ianooAg+zv/wA/Mv5J/wDE0fZ3/wCfmX8k&#10;/wDianooAg+zv/z8y/kn/wATR9nf/n5l/JP/AImp6KAIPs7/APPzL+Sf/E0fZ3/5+ZfyT/4mp6KA&#10;IPs7/wDPzL+Sf/E0fZ3/AOfmX8k/+JqeigCD7O//AD8y/kn/AMTR9nf/AJ+ZfyT/AOJqeigCD7O/&#10;/PzL+Sf/ABNH2d/+fmX8k/8AianooAg+zv8A8/Mv5J/8TR9nf/n5l/JP/ianooAg+zv/AM/Mv5J/&#10;8TR9nf8A5+ZfyT/4mp6KAIPs7/8APzL+Sf8AxNH2d/8An5l/JP8A4mp6KAIPs7/8/Mv5J/8AE0fZ&#10;3/5+ZfyT/wCJqeigCD7O/wDz8y/kn/xNH2d/+fmX8k/+JqeigCD7O/8Az8y/kn/xNH2d/wDn5l/J&#10;P/ianooAg+zv/wA/Mv5J/wDE0fZ3/wCfmX8k/wDianooAg+zv/z8y/kn/wATR9nf/n5l/JP/AImp&#10;6KAIPs7/APPzL+Sf/E0fZ3/5+ZfyT/4mp6KAIPs7/wDPzL+Sf/E0fZ3/AOfmX8k/+JqeigCD7O//&#10;AD8y/kn/AMTR9nf/AJ+ZfyT/AOJqeigCD7O//PzL+Sf/ABNH2d/+fmX8k/8AianooAg+zv8A8/Mv&#10;5J/8TR9nf/n5l/JP/ianooAg+zv/AM/Mv5J/8TR9nf8A5+ZfyT/4mp6KAIPs7/8APzL+Sf8AxNH2&#10;d/8An5l/JP8A4mp6KAIPs7/8/Mv5J/8AE0fZ3/5+ZfyT/wCJqeigCD7O/wDz8y/kn/xNH2d/+fmX&#10;8k/+JqeigCD7O/8Az8y/kn/xNH2d/wDn5l/JP/ianooAg+zv/wA/Mv5J/wDE0fZ3/wCfmX8k/wDi&#10;anooAg+zv/z8y/kn/wATR9nf/n5l/JP/AImp68i/Z/8Ai7rHxWuvH0erW1jbroHiCfSrX7FG6l4k&#10;xhn3O2W9xge1OwHq32d/+fmX8k/+Jo+zv/z8y/kn/wATXzRp/wC034lvvhT8RvEtxL4Z0S78OeIp&#10;NItbjULa8ez8lZEUGVYTJKXIY8oAM44Ar1bxt+0F4E+Fttow8Y+JrPS7zU4VliijimlLggZfYisy&#10;JnOGcAcHuDT5WB6D9nf/AJ+ZfyT/AOJo+zv/AM/Mv5J/8TXhHxW/ao0jTvg74s8W/DrUtN8SXmg3&#10;cNnN9ogma2DvIqnBBTzBgkhkYr05NdX8P/2l/h38RPEEHhrSfFNnfeJTDve0hjlEbMqguI5GXY+O&#10;eFZuAT2NHK9wPTPs7/8APzL+Sf8AxNH2d/8An5l/JP8A4ms3xl4s0/wJ4U1bxDqsjR6dpts9zMyj&#10;LFVGcAdyeg9yK+S7j9qr47voLfEC2+FGnL8NVxc5mmY3ptQQC+fNDc8nf5BUA55AyRRbA+xvs7/8&#10;/Mv5J/8AE0fZ3/5+ZfyT/wCJri9U+NPhbwv8OtN8Z+J71vC+l30MUqw6nEyXCs6giPygC7OOcqoP&#10;AJ6DNM8G/HjwF8QPC+q+IfD/AIjt9S0vSkaW+dIpElt0VSxZomUSAYBwdvODjOKVmB2/2d/+fmX8&#10;k/8AiaPs7/8APzL+Sf8AxNeS6X+178INZ1jS9MtPG9nJealt+zK1vOi5YkBXdowsbZH3XKnkccjP&#10;M2P7YXh26/aG1D4fSzwW2mW0ZtYr0wTvLcagHAaEAJhFUbxkggkZDdi+V9gPoD7O/wDz8y/kn/xN&#10;H2d/+fmX8k/+JrzDwp+1N8LfG+s22laL4shvL6eGW4Ef2S4jCRxBjI0jPGFjACMfnK8YPQjK+Cf2&#10;pPhb8RPFEfhzw/4tt77WJd3lW7W08IlK9QjyRqrHuACSQCRkClyvsB6d9nf/AJ+ZfyT/AOJo+zv/&#10;AM/Mv5J/8TXl3iL9qv4U+E/GEvhjVfGNra6zDMtvLF5EzxxSHA2vKqGNcZ5yw285xg1yfxS/a+8P&#10;/Df40eHvBVxPbpp8qmTWNRkinka23RloEjVF+YuSh3AsACQQOofK30A99+zv/wA/Mv5J/wDE0fZ3&#10;/wCfmX8k/wDia4f48fEDUPhh8IPEnivSYba4v9Nt1mhjvEZomJdV+YKykjDHoRXzXJ+1N8evBOh6&#10;P4y8a/Dzw9F4EungMl1YThZ3jlHyFB9qkIPIPzJ2wcdQKLYH2Z9nf/n5l/JP/iaPs7/8/Mv5J/8A&#10;E15v8QP2mPhr8LdRtdP8UeJ4tMv7iBblLZbae4cRt0LCJG2Z7bsZ7VhfGL49XHhGx+Guo+E30vWN&#10;L8V63b2DXUweRTbyDJeMq64b65x3FHKwPZfs7/8APzL+Sf8AxNH2d/8An5l/JP8A4mvOvHH7Snw0&#10;+G/imLw54j8WWunay+zNv5Usgi3H5fMdEKx9QfnIwCD05rh/jJ+194e+FPxN8J+GJLi1axvf9J1f&#10;UWjmlFrbNGTEYxGuHLsR8ylsAHK8ggUWwPffs7/8/Mv5J/8AE0fZ3/5+ZfyT/wCJrwD4d/tg+HfH&#10;/wActc8ERT28GnwqsOk3HkzmW+nUO0+SUAjVQuAGAztJDHIA7fwz+018MPGHjRvCmj+MLO913e0a&#10;QKkixyspwVjlZRHIfQIxzg4zijlfYD0j7O//AD8y/kn/AMTR9nf/AJ+ZfyT/AOJp11dQ2NrNc3M0&#10;dvbwoZJJpWCoigZLMTwAAM5NeZeD/wBqD4W+PfFf/CN6F4wtL3WSzJHA0UsSzMpwRHI6Kkh9AjHI&#10;5GRzSswPS/s7/wDPzL+Sf/E0fZ3/AOfmX8k/+JrzHxh+1J8LvAOtarpGv+LIdO1PTHjS6tWtbh3U&#10;uu5doWM7xjklMhcjOMiu88H+MdF8feHbLXfD+ow6ppN4m+G5hzhuxBBAKkHgqQCCMECizA0vs7/8&#10;/Mv5J/8AE0fZ3/5+ZfyT/wCJr5y+KX7Rnj+6+JWo+BPg94MtfFOraKiSatfalJttoiwyIl/eRANy&#10;OS+ThgFOCad4K/aW8Yat8MPiRc+JPCC+H/G/gq3la4jeKRtPnkCF1CndnoBlQ5yrKwbDcVysD6L+&#10;zv8A8/Mv5J/8TR9nf/n5l/JP/ia8N+Ev7XngXxtYeE9K1fxLptt431e1habTrWGYQJcOufKEhDIr&#10;Z42s+7PHXiun+IH7T3wx+F3iI6D4m8Vw6fqyosj2yW09wYw3TeYo2CkjnDEHBB6EUuV3tYD0v7O/&#10;/PzL+Sf/ABNH2d/+fmX8k/8Aia4Xxt8f/h98O4dHm8QeJraxt9Yge6sLhY5JoriNFDFleNWXoRjJ&#10;+bIAyTXkerft2eCV+KHhbQ9M1CGfwzfwtJfaxNZ3SyRuwIhjSIxhvmbad+GGG7daOVvoB9LfZ3/5&#10;+ZfyT/4mj7O//PzL+Sf/ABNeW61+1b8KPDvjGXwtqPjK0t9ainW1li8iZoo5CQNrTBDGuCcHLYUg&#10;5xg16wrBlBByDyCKVmtwIfs7/wDPzL+Sf/E0fZ3/AOfmX8k/+JqeikBB9nf/AJ+ZfyT/AOJo+zv/&#10;AM/Mv5J/8TU9FAEH2d/+fmX8k/8AiaPs7/8APzL+Sf8AxNJcXgt5UQxyPuDHci5AwM81W/tpPJ8z&#10;7NcY8rzdvl89en19qALX2d/+fmX8k/8AiaPs7/8APzL+Sf8AxNVptZjhWRmgn2ptydn97v8Ah3q7&#10;FMk8ayRsHRhkMvQ0AR/Z3/5+ZfyT/wCJo+zv/wA/Mv5J/wDE1iXWpXeoaxd2NpcfZBa7RJIEVjll&#10;DDgj3pf7P1b/AKDr/wDgNH/hTA2vs7/8/Mv5J/8AE0fZ3/5+ZfyT/wCJrF+wat/0HXP/AG7R/wCF&#10;TaHq0099c6fct5lxAquXwBkHp0pAan2d/wDn5l/JP/iaPs7/APPzL+Sf/E1PRQBB9nf/AJ+ZfyT/&#10;AOJo+zv/AM/Mv5J/8TU9FAEH2d/+fmX8k/8AiaPs7/8APzL+Sf8AxNT0UAQfZ3/5+ZfyT/4mj7O/&#10;/PzL+Sf/ABNT0UAQfZ3/AOfmX8k/+Jo+zv8A8/Mv5J/8TU9FAEH2d/8An5l/JP8A4mj7O/8Az8y/&#10;kn/xNT0UAQfZ3/5+ZfyT/wCJo+zv/wA/Mv5J/wDE1PRQBB9nf/n5l/JP/iaPs7/8/Mv5J/8AE1PR&#10;QBB9nf8A5+ZfyT/4mj7O/wDz8y/kn/xNT0UAQfZ3/wCfmX8k/wDiaPs7/wDPzL+Sf/E1PRQBB9nf&#10;/n5l/JP/AImj7O//AD8y/kn/AMTU9FAEH2d/+fmX8k/+Jo+zv/z8y/kn/wATU9FAEH2d/wDn5l/J&#10;P/iaPs7/APPzL+Sf/E1PRQBB9nf/AJ+ZfyT/AOJo+zv/AM/Mv5J/8TU9FAEH2d/+fmX8k/8AiaPs&#10;7/8APzL+Sf8AxNT0UAQfZ3/5+ZfyT/4mj7O//PzL+Sf/ABNT0UAQfZ3/AOfmX8k/+Jo+zv8A8/Mv&#10;5J/8TU9FAEH2d/8An5l/JP8A4mj7O/8Az8y/kn/xNT0UAQfZ3/5+ZfyT/wCJo+zv/wA/Mv5J/wDE&#10;1PRQBB9nf/n5l/JP/iaPs7/8/Mv5J/8AE1PRQBB9nf8A5+ZfyT/4mj7O/wDz8y/kn/xNT0UAQfZ3&#10;/wCfmX8k/wDiaPs7/wDPzL+Sf/E1PRQBB9nf/n5l/JP/AImj7O//AD8y/kn/AMTU9FAEH2d/+fmX&#10;8k/+Jo+zv/z8y/kn/wATU9FAEH2d/wDn5l/JP/iaPs7/APPzL+Sf/E1PRQBB9nf/AJ+ZfyT/AOJo&#10;+zv/AM/Mv5J/8TU9FAEH2d/+fmX8k/8AiaPs7/8APzL+Sf8AxNT0UAQfZ3/5+ZfyT/4mj7O//PzL&#10;+Sf/ABNT0UAQfZ3/AOfmX8k/+Jo+zv8A8/Mv5J/8TU9FAEH2d/8An5l/JP8A4mj7O/8Az8y/kn/x&#10;NT0UAQfZ3/5+ZfyT/wCJo+zv/wA/Mv5J/wDE1PRQBB9nf/n5l/JP/iaPs7/8/Mv5J/8AE1PRQBB9&#10;nf8A5+ZfyT/4mj7O/wDz8y/kn/xNT0UAQfZ3/wCfmX8k/wDiaPs7/wDPzL+Sf/E1PRQBB9nf/n5l&#10;/JP/AImkKlOC7SH1bH9BViopfvfhQAyiiigCWL7v40+mRfd/Gn0AFfNXiL/kYNU/6+pf/QzX0rXz&#10;V4i/5GDVP+vqX/0M16mA+KRw4r4UZ1FFFeyeadN8N/8AkdtL/wB5/wD0Bq+gK+f/AIb/API7aX/v&#10;P/6A1fQFeHjv4i9P8z1ML8D9QooorzjsCiiigAooooAKKKKACiiigAooooAKKKKACiiigAooooAK&#10;KKKACiiigAooooAKKKKACiiigApk3+pk/wB0/wAqfRQB+e/7Nv7HHgv44eCb/wAUa7qevWl+usXV&#10;t5enXEKRbUZSDh4WOfmPeul/aEh1f4Z/tMw+J7rxnceANAu9CjsLHxI3h8axErIMPbFCDsZtrNkD&#10;OD6E19x0Vpzu92I/PLVPAt3oP7NPhHX4odb8Q+FbLxiPEF7DfaQljIbEr80i2ySyL5JIZgSVGHzg&#10;DmuwuviF4d+M37YHhLVPA5lMM3h69tV1d7OS3WeYQzAFd6qzeXkKTjqMdq+3aKOcD8ufDOkX9x4L&#10;sfhbrPjbWtN15NayfAtj4LjuLyOcPuF0LppIiV2/MWLghexXmvqf4R6fH/w2t8WJp1We7t9JsI1u&#10;GUbhuji3Y9M7Rn6V9P0UOdwPzS+MXi6fXtP+L+h6xqupaBrlvq8lxbeC/DuhpawXMKsu68vJ448z&#10;IU+c+Y45AYEggD1DxF4u0nwH8R/2bPFeu3X2Lw7F4ZaB9QWJ5YxIbcKF+QE5y69u/wBa+3aKfP5A&#10;fBmqeFdb8c6b+1VpfhyKW81GbWLaVLa3BMk6JIzuigcklVOAOT071p65478OfHm8+C3hn4bWFw3i&#10;Dw5qFtd34WweAaLbRKomSR2UKAWAGFJBKgdSAfuCilzgfKnwn0u0vP2lf2ipbi2infyLaDMiBv3b&#10;wHenPY7Rkd8Cuj/YIAX9m/SABgfbrz/0e1fRFFJyuhnwjqf/ACG/2v8A/rzT/wBAkrL039sbQtX/&#10;AGe7T4XeHfDPiHVvGNzoi6JFGtrG0Mkhj8t2XZIztgbiBs5wM461+gVFPmXVAcL8DPB158P/AIP+&#10;EfD2oAC/0/ToorhVOQsmMsue+CSPwruqKKzAKKKKACiiigAooooAKKKKACiiigAooooAKKKKACii&#10;igAooooAKKKKACiiigAooooAKKKKACiiigAooooAKKKKACiiigAooooAKKKKACiiigAooooAKKKK&#10;ACiiigAooooAKKKKACiiigAooooAKKKKACiiigAooooAKKKKACiiigAooooAKKKKACiiigAooooA&#10;KKKKACiiigAooooAKKKKACiiigAooooAKKKKACiiigAr4B+E/wCyf4R/aC8XfFLVvEWo61ZXNj4p&#10;u7WNdMnhjQruLZYPE5zlj0Ir7+oqlJx2A/Nq10WDw3+xx8ZdJtmke2sPF4tYmlILlUlhUFiABnA5&#10;wBXrt94o0z4M/tTWfi3xvDcW3h/WfCttY6Tqi2ktyiTqsYeFQisQxw3AH8Y/vV9kV5J8TPg94w8U&#10;eMrXxJ4P+Ker+CbhLc289g1suoWMno628jhFfrlsHPGMc5vmvuI+MLmSCb9nT9oOS206XSLZ/FcD&#10;R6fNF5T26mcERsn8JA4K9sYr3v4rWFtpfxi/Zjis4I7ZIjLAgiULtjEMQCjHbHavaPgj8GoPg3oO&#10;pQSatN4g1vV76TUtU1a4hWI3M79SEXOxR2XJ5J55wPR6HLUD5U8VfBv4/eNNF8d6P4o8Z6HrHhvU&#10;tPuU07TbSJEmEwkV7dWb7NHxhdpJc9e/WuK0L9uSbwR8PdO8CL4B1wfFHTbWLS4dLntt1u8yhUQl&#10;Q4mOVw2wJkk4DYO6vuCip5u6A+Tvj1e6tp/ij4JfErxpoEtr4e0dpJNds7ZWvE0ueVE2SuAuSFbH&#10;OOCuBk4zzVvqVt8U/iR8YviN4QgmHgd/BlxpsmqPbNbx6heCPcSquAzFVGCSMjaM9Rn7Woo5hnwD&#10;4v0uzt/2A/hnJHawpJ/bFtNvCDO9pptzZ9T3r0TUPFel+Bv21vE667cNp58QeGbay0wvC7LczEIA&#10;oKqQOUYZbAyOtfXVFPmEfHP7OQudH/YX8QXui6Jbaxqsg1KX7FPbCdLpw5T54z/rMKo+U9QoFeOe&#10;FvFFl4q+J3wF1WPxbq3iWWHUIrW+WXTF07SdLl+Qpa28SRpGrhfvFCdwCnjoP0poo59xn56/EvxF&#10;4f8Ahn4u8eW+ga5qmk6lfaj9pu/hv408MrqVlr1wZcq8DqWCRPn5TkOdo+bpj0P4neMrfwT8cPgH&#10;4v8AF1h/wiGmLok8VzCtu7R2czQ48gKikjaXUYxwOuMGvseijmEeN/tfsH/Zn8dMpypskIP/AG1j&#10;ryT4M/sF/DWbRfCHi2/n1vVbiazt9Ql0+7uYvsjyNGr4KrErFQx6bucYORkH6/oqVJpWQz4N+O/i&#10;yZ/i/wDFDwzq2qaj4QFzpcSaRpvhfQ0F74jYREp5l2kbSNGCCrISFKgjK7Wzm28yS/s7/s0bHV9v&#10;i2NW2nOCJ5cg+9foJRVc/kI/NzxrHqXgPx58X/D/AIn8c3/hD/hJL+SaHTIvCSarJ4gt5GfyxDM5&#10;XaRnaBuUBjwQQcej/EB7f4Ma7+zPqnie7vrbRdFtbiC61DULJkmizCuxJIo2kKuAQNoZsYPPBr7c&#10;oo5wPiW81qBP2g/jt4ajvWstf8Z6HDD4eQxSf6Y/2Rj8rBcLkd2I54615Z8M7S58VR/DbwPP481p&#10;tc0TV0mHg6z8ExpPo0schLyTXTSRHZ1LNlj8w3LkV+ltFHOB5l+0t4Z1jxl8CfGWj6BHJNqtzYkR&#10;QRffmAYM0a+pZQy475x3r5b8QeNvD/xn8FfCL4eeAdNuv+E50K/tJLu2/s+SBtFWBQtw0jsoUDfg&#10;naTkgZ+bAP3jRSUrAfLfwr020vP2uPjvLcW0U8i2NnCGkQN8jxDevPY7VyO+K1f2A1C/s+wqoAUa&#10;reAAdB+8r6PooctLDPjPVviXL+x/8dPiDqfirw7quo+EfGVzHf2WraZGr7ZgGJhO9lXPzPxuDAKD&#10;gg5G6Pjl4h+OnwH+MGr3PhN9B8IpplyuiX1wWWa7j8pg25TlWwQSWQ7QTt+YqWr6voo5l2A+FPHt&#10;hbWH7JXwAe2gjgdda0yUNGoBDuJGdgfUscmuc+OHi6fUvFfxo8Oaxquo+GNQLF9M8M+GtDWKTWlW&#10;Mlbi6ukjLyxCPczq7AYOQfl21+h1FPn8hHwloNva6rrf7IaSpFdQixmbacMu+ONSPxV1H0Ir0P48&#10;+KtM+Hf7Xfwu8SeIbhtO0P8Asm6tPtpheRPNYuoT5FJzmRO3G7Jr6qopcwH53ePvEmgfDXxH41sv&#10;Des6nZ397qn2i4+F/jfwuNSttZuWlyJIZELBI23Aochm2L8xG3H314Pubi88J6NPd6aNGupLOF5d&#10;OAAFqxQExADptPGPateiiUrjCiiioAKKKKAKN0udTs22ucBvmEmAOO696vVnXmz+1rHcId+H27yd&#10;/T+GtGgCK6OLaY5A+Q8kZHT071DpLbtNtjuVsoPmRNgP0Hap7jP2eXG7O0429enb3qHTd39nwbzI&#10;W2DPnDD/AI+9AHJQzmHxl4ix3eD/ANErXIfHbxqfCngG7uprDULyxJUXEum3IglgXcMMGPvxxXYW&#10;8at4w8RluPng/wDRK1xnx48J63488A3mgeHxZebe4SZ7x2UKoIYFcd8ivSwHs/rNP2vw3V76aHDj&#10;fafV6ns/itp11Ot8G64mqeF9PuoRMsUsQZRO+98e57mrfhmQyeM9XY/8+0P9axPhnpOo6H4M03T9&#10;aW2TUII9j/ZWLR9T0Jrc8NqF8aavjp9mh/rXPiFFVJKLurs2oOTpxclrZHYUUUVynQFFFFABRRRQ&#10;AUUUUAFFFFABRRRQAUUUUAFFFFABRRRQAUUUUAFFFFABRRRQAUUUUAFFFFABRRRQAUUUUAFFFFAB&#10;RRRQAUUUUAFFFFABRRRQAUUUUAFFFFABRRRQAUUUUAFFFFABRRRQAUUUUAFFFFABRRRQAUUUUAFF&#10;FFABRRRQAUUUUAFRS/e/Cpail+9+FADKKKKAJYvu/jT6ZF938afQAV81eIv+Rg1T/r6l/wDQzX0r&#10;XzV4i/5GDVP+vqX/ANDNepgPikcOK+FGdRRRXsnmnTfDf/kdtL/3n/8AQGr6Ar5/+G//ACO2l/7z&#10;/wDoDV9AV4eO/iL0/wAz1ML8D9QoopkkKy43Fhj+65X+RrzjsH0VB9kT+9L/AN/X/wAaPsif3pf+&#10;/r/40AT0VB9kT+9L/wB/X/xo+yJ/el/7+v8A40AT0VB9kT+9L/39f/Gj7In96X/v6/8AjQBPRUH2&#10;RP70v/f1/wDGj7In96X/AL+v/jQBPRUH2RP70v8A39f/ABo+yJ/el/7+v/jQBPRUH2RP70v/AH9f&#10;/Gj7In96X/v6/wDjQBPRUH2RP70v/f1/8aPsif3pf+/r/wCNAE9FQfZE/vS/9/X/AMaPsif3pf8A&#10;v6/+NAE9FQfZE/vS/wDf1/8AGj7In96X/v6/+NAE9FQfZE/vS/8Af1/8aPsif3pf+/r/AONAE9FQ&#10;fZE/vS/9/X/xo+yJ/el/7+v/AI0AT0VB9kT+9L/39f8Axo+yJ/el/wC/r/40AT0VB9kT+9L/AN/X&#10;/wAaPsif3pf+/r/40AT0VB9kT+9L/wB/X/xo+yJ/el/7+v8A40AT0VB9kT+9L/39f/Gj7In96X/v&#10;6/8AjQBPRUH2RP70v/f1/wDGj7In96X/AL+v/jQBPRUH2RP70v8A39f/ABo+yJ/el/7+v/jQBPRU&#10;H2RP70v/AH9f/Gj7In96X/v6/wDjQBPRUH2RP70v/f1/8aPsif3pf+/r/wCNAE9FQfZE/vS/9/X/&#10;AMaPsif3pf8Av6/+NAE9FQfZE/vS/wDf1/8AGj7In96X/v6/+NAE9FQfZE/vS/8Af1/8aPsif3pf&#10;+/r/AONAE9FQfZE/vS/9/X/xo+yJ/el/7+v/AI0AT0VB9kT+9L/39f8Axo+yJ/el/wC/r/40AT0V&#10;B9kT+9L/AN/X/wAaPsif3pf+/r/40AT0VB9kT+9L/wB/X/xo+yJ/el/7+v8A40AT0VB9kT+9L/39&#10;f/Gj7In96X/v6/8AjQBPRUH2RP70v/f1/wDGj7In96X/AL+v/jQBPRUH2RP70v8A39f/ABo+yJ/e&#10;l/7+v/jQBPRUH2RP70v/AH9f/Gj7In96X/v6/wDjQBPRUH2RP70v/f1/8aPsif3pf+/r/wCNAE9F&#10;QfZE/vS/9/X/AMaPsif3pf8Av6/+NAE9FQfZE/vS/wDf1/8AGj7In96X/v6/+NAE9FQfZE/vS/8A&#10;f1/8aPsif3pf+/r/AONAE9FQfZE/vS/9/X/xo+yJ/el/7+v/AI0AT0VB9kT+9L/39f8Axo+yJ/el&#10;/wC/r/40AT0VB9kT+9L/AN/X/wAaPsif3pf+/r/40AT0VB9kT+9L/wB/X/xo+yJ/el/7+v8A40AT&#10;0VB9kT+9L/39f/Gj7In96X/v6/8AjQBPRUH2RP70v/f1/wDGj7In96X/AL+v/jQBPRUH2RP70v8A&#10;39f/ABo+yJ/el/7+v/jQBPRUH2RP70v/AH9f/Gj7In96X/v6/wDjQBPRUH2RP70v/f1/8aPsif3p&#10;f+/r/wCNAE9FQfZE/vS/9/X/AMaPsif3pf8Av6/+NAE9FQfZE/vS/wDf1/8AGj7In96X/v6/+NAE&#10;9FQfZE/vS/8Af1/8aPsif3pf+/r/AONAE9FQfZE/vS/9/X/xo+yJ/el/7+v/AI0AT0VB9kT+9L/3&#10;9f8Axo+yJ/el/wC/r/40AT0VB9kT+9L/AN/X/wAaPsif3pf+/r/40AT0VB9kT+9L/wB/X/xo+yJ/&#10;el/7+v8A40AT0VB9kT+9L/39f/Gj7In96X/v6/8AjQBPRUH2RP70v/f1/wDGj7In96X/AL+v/jQB&#10;PRUH2RP70v8A39f/ABo+yJ/el/7+v/jQBPRUH2RP70v/AH9f/Gj7In96X/v6/wDjQBPRUH2RP70v&#10;/f1/8aPsif3pf+/r/wCNAE9FQfZE/vS/9/X/AMaPsif3pf8Av6/+NAE9FQfZE/vS/wDf1/8AGj7I&#10;n96X/v6/+NAE9FQfZE/vS/8Af1/8aPsif3pf+/r/AONAE9FQfZE/vS/9/X/xo+yJ/el/7+v/AI0A&#10;T0VB9kT+9L/39f8Axo+yJ/el/wC/r/40AT0VB9kT+9L/AN/X/wAaPsif3pf+/r/40AT0VB9kT+9L&#10;/wB/X/xo+yJ/el/7+v8A40AT0VB9kT+9L/39f/Gj7In96X/v6/8AjQBPRUH2RP70v/f1/wDGj7In&#10;96X/AL+v/jQBPRUH2RP70v8A39f/ABo+yJ/el/7+v/jQBPRUH2RP70v/AH9f/Gj7In96X/v6/wDj&#10;QBPRUH2RP70v/f1/8aPsif3pf+/r/wCNAE9FQfZE/vS/9/X/AMaPsif3pf8Av6/+NAE9FQfZE/vS&#10;/wDf1/8AGj7In96X/v6/+NAE9FQfZE/vS/8Af1/8aPsif3pf+/r/AONAE9FQfZE/vS/9/X/xo+yJ&#10;/el/7+v/AI0AT0VB9kT+9L/39f8Axo+yJ/el/wC/r/40AT0VB9kT+9L/AN/X/wAaPsif3pf+/r/4&#10;0AT0VB9kT+9L/wB/X/xo+yJ/el/7+v8A40AT0VB9kT+9L/39f/Gj7In96X/v6/8AjQBPRUH2RP70&#10;v/f1/wDGj7In96X/AL+v/jQBPRUH2RP70v8A39f/ABo+yJ/el/7+v/jQBPRUH2RP70v/AH9f/Gj7&#10;In96X/v6/wDjQBPRUH2RP70v/f1/8aPsif3pf+/r/wCNAE9FQfZE/vS/9/X/AMaPsif3pf8Av6/+&#10;NAE9FQfZE/vS/wDf1/8AGj7In96X/v6/+NAE9FQfZE/vS/8Af1/8aPsif3pf+/r/AONAE9FQfZE/&#10;vS/9/X/xo+yJ/el/7+v/AI0AT0VB9kT+9L/39f8Axo+yJ/el/wC/r/40AT0VB9kT+9L/AN/X/wAa&#10;Psif3pf+/r/40AT0VB9kT+9L/wB/X/xo+yJ/el/7+v8A40ANvdPh1CNVlU/KwYMpwRg+tR/2TB53&#10;mZk3eb53+sON2Mfl7VN9kT+9L/39f/Gj7In96X/v6/8AjQBXj0W3j2YMvyhwMyH+LrVq2t1tbeOF&#10;NxRBtG45P5037In96X/v6/8AjR9kT+9L/wB/X/xoAw9c8JyajeNeWV9/Z9y/DsYvMDYAA43DsKzP&#10;+EK17/oZo/8AwXD/AOOV1/2RP70v/f1/8aPsif3pf+/r/wCNAHIjwVr3fxNHj/sHD/45W74f8PLo&#10;aOzTfabmT78xXbn8MmtH7In96X/v6/8AjR9kT+9L/wB/X/xoAnoqD7In96X/AL+v/jR9kT+9L/39&#10;f/GgCeioPsif3pf+/r/40fZE/vS/9/X/AMaAJ6Kg+yJ/el/7+v8A40fZE/vS/wDf1/8AGgCeioPs&#10;if3pf+/r/wCNH2RP70v/AH9f/GgCeioPsif3pf8Av6/+NH2RP70v/f1/8aAJ6Kg+yJ/el/7+v/jR&#10;9kT+9L/39f8AxoAnoqD7In96X/v6/wDjR9kT+9L/AN/X/wAaAJ6Kg+yJ/el/7+v/AI0fZE/vS/8A&#10;f1/8aAJ6Kg+yJ/el/wC/r/40fZE/vS/9/X/xoAnoqD7In96X/v6/+NH2RP70v/f1/wDGgCeioPsi&#10;f3pf+/r/AONH2RP70v8A39f/ABoAnoqD7In96X/v6/8AjR9kT+9L/wB/X/xoAnoqD7In96X/AL+v&#10;/jR9kT+9L/39f/GgCeioPsif3pf+/r/40fZE/vS/9/X/AMaAJ6Kg+yJ/el/7+v8A40fZE/vS/wDf&#10;1/8AGgCeioPsif3pf+/r/wCNH2RP70v/AH9f/GgCeioPsif3pf8Av6/+NH2RP70v/f1/8aAJ6Kg+&#10;yJ/el/7+v/jR9kT+9L/39f8AxoAnoqD7In96X/v6/wDjR9kT+9L/AN/X/wAaAJ6Kg+yJ/el/7+v/&#10;AI0fZE/vS/8Af1/8aAJ6Kg+yJ/el/wC/r/40fZE/vS/9/X/xoAnoqD7In96X/v6/+NH2RP70v/f1&#10;/wDGgCeioPsif3pf+/r/AONH2RP70v8A39f/ABoAnoqD7In96X/v6/8AjR9kT+9L/wB/X/xoAnoq&#10;D7In96X/AL+v/jR9kT+9L/39f/GgCeioPsif3pf+/r/40fZE/vS/9/X/AMaAJ6Kg+yJ/el/7+v8A&#10;40fZE/vS/wDf1/8AGgCeioPsif3pf+/r/wCNH2RP70v/AH9f/GgCeioPsif3pf8Av6/+NH2RP70v&#10;/f1/8aAJ6Kg+yJ/el/7+v/jR9kT+9L/39f8AxoAnoqD7In96X/v6/wDjR9kT+9L/AN/X/wAaAJ6K&#10;g+yJ/el/7+v/AI0fZE/vS/8Af1/8aAJ6Kg+yJ/el/wC/r/40fZE/vS/9/X/xoAnoqD7In96X/v6/&#10;+NH2RP70v/f1/wDGgCeopfvfhTfsif3pf+/r/wCNIYxHwCxHX5mLfzoAKKKKAJYvu/jT6ZF938af&#10;QAV81eIv+Rg1T/r6l/8AQzX0rXzV4i/5GDVP+vqX/wBDNepgPikcOK+FGdRRRXsnmnTfDf8A5HbS&#10;/wDef/0Bq+gK+f8A4b/8jtpf+8//AKA1fQFeHjv4i9P8z1ML8D9QooorzjsCvnX9qz9pTXfgreaF&#10;pfhHSrPW9ZuYZtQvYLuKSQQWUQ+ZwEdcHO7kkgBDxX0STjk8CvgV/DHxQ/aU+MHxC8b/AA81zRdK&#10;0aBpPC8U2sJuE9qFG9YwYJRhvvE8H58A9auKV7sD7GuvjB4X0v4X2vj/AFLURZ+GprWG6N2IpJdq&#10;y7Qo2opYnLAcDisTwf8AtOfDDx94sXw1oPi+zv8AWXBMduI5Y1lwMkRyOgRzjnCsTweODXx7Lr2o&#10;+H/2Sfit8KfEUiHxB4LvoIhsdmR7eS6jZWQkAld27HA4ZeBXVa7410D4vXHwL8G+BdLvIPFnh2+s&#10;7q/hbTZLdtHt44080OzKBtY7TlSVOBzkrmuRCPobXv2vfhF4X1C+sdT8YxW17ZXb2Nxb/Yrl3jlQ&#10;4YYWIkqDxuHynsa9W0jWLHxBpdrqWm3cN/p91GJYLm3cPHIhGQysOCK+Ffh58XvA3ws8TftAR+ML&#10;KYHVdau7eCb+z3njveZc2m8KVDc52uQMNnPFfRv7HfhfWvB/7PfhjT9egmtL0iadbW4UrJBG8rMi&#10;MDyDtIOD0zSlFJAeaeK/j/8AHPVPjF418I/Djwd4b8QWPh2aJHkvCYpVWSMMpYvdRqxJ3fdHau7/&#10;AGff2g9b8cDxnpHxE0nT/CviTwk6nUnt5x9kWNgzbixdwu0Lyd7DvkdB4Bq37Nek/tFftGfG6C91&#10;S80rUdMktmsJbfYYvMeHGZVKksvyjhWU9eaq+GfDazfs3fFP4W6L4YXQ/ifpLxNq1jZPLNJq0Uci&#10;ETRb2ZiCoPyL8uWBUDfirsrWA+uvhz+0Z8OfixrVxpHhXxRb6pqUCeY1sYZYHZQeSnmIu8DHO3OO&#10;M9RVDxB+1V8KPC/iTUdA1PxpZW2qaertcxeXK6oVGWTzFQozjpsBLZ+XGeK+XPgZJ/wsj4tfDWS1&#10;+Iuq+K73w3Ztus7TwbFp8GkReVsa2uLgSIcH7oIWQEg4xms3Q/FuieAfgP8AF74Y+J9HvW8fy3d9&#10;dNYf2fLK06EIY7sy7doRMb97MOACM5FLkVwPq69+N0eo+PvhtZ6BrWhyeHvFdtPdIl7a3ovrpFTc&#10;rW5CeWgH8Qm2nHSpP+GrvhP/AMJn/wAIr/wmdp/bX2n7H5fkzeT5ucbfP2eV14zvxnjrXzn4N/5H&#10;b9k7jd/xT918o7/uK4fVvFGjfDi51TQ/CF/qWozvrIk/4VB498Ki9aa5dsGSOZNwQYfcm0hjtGS2&#10;eTlQH014q/a80Dwz+0Pp/wAO55oIdPEfk31+8M7yLeuQIbdFVMAHKkv8y/OBlcGuv0f9qT4X+IPF&#10;Fr4c0/xSl1rdzdyWUdmllc7/ADY/vhsx4UDn5mIU4ODwceQ/EHxhp/gP9s3wHrvictodhqHhj7DE&#10;zxPIouXlYCHKA8guoJ6DIJIFH7I8Mll8KPi9f6bpcOo6s+vamEt5I94umSMGOJh/EpLEbf8AaPrS&#10;5Va4HrWi/tW/CjxF4xi8Lad4ytLjWpZ2tYovImWKSQEjasxQRtkjAw2GJGM5Fcd4Z/bC0HxN8dfE&#10;HgSKe1t7O1iNvpt08Fw0l5eoGMyt8gEaJtYcjnaSGOQK+QrrxZB4q0f4W3U/ibU77UtN8R2yajod&#10;vo6aZouhIZiVTZHGsZlYhyHzkqGBAxX0fpfivS/Bf7Z3xO0/WrhrC78R6VaxaUjwuRdMIAThgpAH&#10;yNyxAyCOtPlSA9Z+G/x30+8+C6+O/GfiPw9HZpNNHLqGkRXUNodjlVREuFErPxjaFJJ+7mug+HHx&#10;68A/FuG/k8J+JLfVTYrvuIfKlhmRcD5/LkVXK8gbgCM8ZzXxP4X0m7/4Zi+FHiSXTbjWPDHhzxZc&#10;3+t2dvF5xFuJm/esndVAbPb5ueK9c0XxNpnxy/aei8ceAUmuvDGj+HLiy1bXPsslvFczOr7If3iq&#10;zMNyHkcBc9MUnFagepRftl/BmaawiXxzah759kW61uFCnfs/eEx/uhnvJtGOenNegat8UPDGh+Mt&#10;D8K3uqCLXtcjeXT7VYZHE6qCWIdVKDgH7xGa+H9J0uzX/gm5rk4tYfOk1Jp2k2AsZBeogbPqFAXP&#10;pX07a+OvBejeMPhR4d1bw99u8XappCvpWrfYoZPsirDlx5rMJEyAfuA5zzScV0A9A+KnxG034S+A&#10;dY8V6sHktNPi3+THjfK5IVI1z3ZiB7ZzXzGf2mP2hbLQ/wDhOb34SaZ/wgO37YY45mW+FoTwT++L&#10;DAwS5gxj5toHNe1ftYfDvVPih8C/EGi6LF9o1VfKu7e3HWZopA+we5AIHvivBb79u+LVvAtx4Mg8&#10;AeIf+FlT2jaWdI+zgxLcFSjcbvO4GW2eXnI25/ipxWmwH0Kv7TXw9tfCHhLxFquupotj4mjL2JvI&#10;3xuUDejsqlUKk4JYgZ6E1p/Dj4+eAPi1b6jN4V8S2+pJpy77sSRyW7RJjO8rKqnbx97GPevlbUvh&#10;lc/D+3/ZY8K6/BHJeQ6vNLdW74ZUkeRJdh7HaWA+oq58VPCuo+JP2gvjrpPh6A/2re+CoTHHbrh5&#10;2/cFlGOrMqlffIo5UB9I+B/2lPhp8SPFMvhzw54stdR1lN+LfypYxLtPzeW7oFk6E/ITkAnpzXe6&#10;9Nf2+h6jLpUEdzqiW0jWkMpwkkwUlFbkcFsDqOvUV+ffwbV/HXjD4S6IPiBq+sar4ZnWY+HrPwXF&#10;bf2GIyomjuLrzIzsONpYbyT1XcQD9T+E/Cvxxs/jHdajr/jLRL74dNcXDQ6RBCouVibd5KlhbKcr&#10;lc/vD0PJpSikB4leftHftN6f48sPBk/w88JR+Jb+1a8t7HfnfCudzbxe7BjaeCwPHSvXfh/8dfEM&#10;PiDxBY/Ei58N6LJoOhRapqem6Zb3b3dk5Cl2dvnhePB4ETu3Iz3rH8Yf8n4+Av8AsWbr+c1edfEj&#10;/ktn7R//AGI6/wDoqOqsn0A95039rz4Parqlvp9v4708XE8H2hGmjliiC7d2GkdAitgfcYhs8Yzx&#10;XRfDn48eAvi1banP4V8R2+pR6aA15vjktzCpBO8iVVO3g/N04PNfJXiDQdNk+Ef7Kdu1jbtBPq1r&#10;5sZjGH8wq0mfXc3J9a2fiF4b1TxN8cv2iNG8PxudTvfCVuY4YB80zAQkqAOrMoZR/vUuVAfR3gf9&#10;pT4afEjxTL4c8OeLLXUdZTfi38qWMS7T83lu6BZOhPyE5AJ6c1Y/aC+ImpfCf4QeIvFWkQWtxqOn&#10;RxvFFeozRMWkRTuCspPDHoRXxh8G1fx14w+EuiD4gavrGq+GZ1mPh6z8FxW39hiMqJo7i68yM7Dj&#10;aWG8k9V3EA/U37aP/Js/jb/rhD/6PjocUpJAeOyftSfHjwJp+h+KvHvw98P23ga+mgR7rTpwJ2SZ&#10;coUH2mQg4+bDJ2wSucj6C+In7Snw2+E+q2+meKvE8WmahNCJ1tltp7h1Q9CwiRtue27Ge1eL/B/9&#10;gv4a21l4U8WXc2tavcva29+1hfXMRtGkaNXwVSJWKhjkAtg4AORkHg/jx4tnk+MHxQ8Navqmo+ER&#10;daZEmk6b4X0NBfeI2ERKeZdpG0jRggqyEhSoIyNrZdoyegH1h4u+P3w+8C+FNK8S614otLbRdVwb&#10;G5iV5zcAjOUSNWYgdzjAyAcE1LoXx08BeJPAN7410/xNaTeGbLd9pvnDx+SV6qyOocMcjClctkYB&#10;yK+NNPXw1b/s6/BfX9U1fxJ4S1HS2uxY+MNFslvbLTZTcHKXcYbeQ2MBVHOSDkZFdP4P1yy+J3wV&#10;+KkHiLw5d+J/C0d5C48WeCdBj02/1wiQu1w0L7VZ4yAWOOATkE8lcqA+kPA/7TXw0+JC6r/wjnie&#10;PUZNMtmvLmH7JcRyiFQSzqjxhpAMc7AcZHqKtX/7RHw80vwj4f8AE914kjh0PXp/s+nXTW037+TJ&#10;GNmzcoBByWAA7mvmv9nf4gnXfjLoOi6XrNn8X9KXS3hn8SXvhk2OpaFCqMEga4YZkRs4JJbcScHr&#10;nyqb4T614y8W+L/hNK0i6b4Ah1fV9NeJ8GRpfLe3UjoB0PH94jinyK4H6CN8UvCyeNL7wo2rxprt&#10;hY/2ldwNG4SC24/ePKV8tRyDgtnHOMVzHg/9qD4W+PfFf/CN6F4wtL3WSzJHA0UsSzMpwRHI6Kkh&#10;9AjHI5GRzXy/8M/Dfiv43fs//GHxwlsz+JPE8MOn2cMRLPLBaogdEJ678MMdyCKXxB428P8Axn8F&#10;fCL4eeAdNuv+E50K/tJLu2/s+SBtFWBQtw0jsoUDfgnaTkgZ+bAK5UB9Oal+1F8MNH8VzeGbrxQq&#10;a9Dfrpr2C2Vy8n2gnAQBYzkZ43D5enNYXxW/a28BeB7fxPpGneKNMn8aaXaTSQ6fcRytA1wiFhE0&#10;qgIWyMFA4bPy9eK5X9mWxhb49ftAXQiT7X/bUcImx8wUmU7c+mQD+ArwjSfHHh/4b/An4tfC/wAW&#10;aVeL4/ub28nWxawkla6DKrR3Ik2kBECmTexHyjcM01FXA+4fg34yvfiF8K/C3iXUYreG/wBUsIrq&#10;aO1VliVmGSFDEkD6k12VeX/swf8AJvPw+/7A9v8A+g16hWT3GFFFFIDA8YXz2trYxI20XV2tuxHo&#10;VY/0qBfC+jMAXtEdu7Enn9ai+IJIt9FI6/2lH/6BJRO0728qwuI5ipCOwyFbHBx35q4q5Ldipp1r&#10;4S1a5urey+y3M9rIYp445CTGw6q3PBp2qQ23hr7Nc6egh3TpCyr3DHFeSfAvxhreseLvGWmau1jN&#10;Np99JCbiztFgMpGPmbHU/WvTvFLs1tZg9PtkP/oVduMwv1Wq6bfRfir+Ry4XEfWaaqev4M9Booor&#10;zzsCiiigAooooAKKKKACiiigAooooAKKKKACiiigAooooAKKKKACiiigAooooAKKKKACiiigAooo&#10;oAKKKKACiiigAooooAKKKKACiiigAooooAKKKKACiiigAooooAKKKKACiiigAooooAKKKKACiiig&#10;AooooAKKKKACiiigAooooAKKKKACiiigAooooAKKKKACiiigDjfjJ4yvfh78K/FPiXTorea/0uwl&#10;uoY7pWaJmUZAYKQSPoRU/wAKPFl346+GfhjxFfxww3uqafDdzR2ylY1d0DEKCSQMnuTXNftP/wDJ&#10;vPxB/wCwPcf+g186/B39vn4feEfh94R8K3mj+JZNQsbK3sJJILW3MRkVQpKkzg7c+oB9qtRbWgH0&#10;f8Rv2kPht8JdYi0nxV4pt9N1KRPM+yxwTXEiLxguIkbZkEEbsZHIzWt4q+NHgjwV4LtvFur+JLK3&#10;8O3RUW19CxnWct0EYjDM/c/KDgAk9DXzRpvxA8Ofs+/GP4xv8TbW4tz4olF1pN7JYPcR6la7Gzbo&#10;yqRxuRSrYUEYJHFefxt4p+DfwX+FK65Gvg7TLrXry8fXLzQ49SutChfa0KpHIreUz/M3ADjHHQqa&#10;5EI+0vAfxw8CfEzw/qOueHfElpe6Xpufts8oe3+zALuLSLKqsq4BO4jBweeDXjvj79tjwzI/hqD4&#10;c61pXiC8vNettMv7e9trhHjgkJDSRq3llsEAbhuUZGeor5/8E+Hb3xZov7SGk+GbjXddur20s7mx&#10;k1rf/aWoW4cv5hUqrNvTlflGQyjHOKu+Pvi54K+IHg34E6L4csp/7W0HWNOt77dYPEunsNqNC0hU&#10;KS7IWAUnPlknBFPlVwPuT4r+LLvwL8M/E/iKwjhmvdL0+a7hjuVLRs6IWAYAgkZHYioPg34yvfiF&#10;8K/C3iXUYreG/wBUsIrqaO1VliVmGSFDEkD6k1mftGf8kH8f/wDYFuv/AEWa+Yfgt+3v8P8AwH8M&#10;fCfhbUNH8SzahptjDZzSW1rbtEzqMEqTOCR9QPpUKN46DPpLwv8AFSbUPip4/wBB1LWPD66T4dhg&#10;mEcEdzFdWqsm52upJVEJXuDGxwPvYrLsf2w/g9qUgjtvG1tLK13HZLELS43vK5IXavl5Zcj74BUZ&#10;GSMjPgXibQdU8ZfEP9qTTNCgludSu9I0/wAi3hz5kuEVmRQOpZQRjvnHeuQ+IfxO8IeNvg78GdE0&#10;HTrk6r4f1fT7W/dtPkiTTpQu14WlZQpaRlLYUnOwk4xVqKYj6FuP2utI8F/GLx/4b8d6lpehaBoZ&#10;tE06aOCaS6uHlTc4ZULlgPVUAGRk8ipfjd+2J4a+Hfg7wrrHh68s9bPiKdGtpZEm8tLQOBPMQq5L&#10;J93yyVYE9DtIrD+FOn21z+118dp5YI5Zo7GziV3UEhHiG5fodq5+gr5/tX+x/saeDNQlVxp2l+PB&#10;PcSKhZYIRI+SQBwMnt3PvQooD7J1b9q34U6FFZyah4uhs0vNOTVrbzbS4BltnbarKPL5YnPyff4J&#10;24FR+Jf2gtC1T4Ka1478DeJNFuLeyIQXurQXRtoX8xVKzRRJ544bgBc8qenNeW6NrmifED9uDw34&#10;h0uWPUtMuPBZvLG6aNl6ysocKwDKcMw5APJryq8t4rX4J/tSQwRpDEnibascahVUfaF4AHSjlQH1&#10;jrH7SHgTwNZaJF4w8T2Wmapf6RHqo8u3uPJljKZZoiUzyQdqH5zwNua2fCPxy8B+OfB9/wCKdG8T&#10;WdxoOnlheXk26AW+Bn94sgVl9sjntmvnnR7OC8/am+B3nwpL5PgVZY94ztcQvhh7jJrzjxZ4Q1Px&#10;Jon7UOm+HbCS5nj8Q2lw1lZqd0kaSu8gVVHPGWx7GlyoD6r8O/tafCXxZfaZZaV4wgu73UrsWNrb&#10;C0uFleU4wCjRgqp3DDsApORng1s/tBfETUvhP8IPEXirSILW41HTo43iivUZomLSIp3BWUnhj0Ir&#10;5W8bfFPwb8UvH37PNx4Qs53h0/VYbSa8aweCKAgQ/wCiB2UB2TqQmVGRzzX0B+2j/wAmz+Nv+uEP&#10;/o+OjlSaA8dk/ak+PHgTT9D8VePfh74ftvA19NAj3WnTgTsky5QoPtMhBx82GTtglc5H0F8RP2lP&#10;ht8J9Vt9M8VeJ4tM1CaETrbLbT3Dqh6FhEjbc9t2M9q8X+D/AOwX8Nbay8KeLLubWtXuXtbe/awv&#10;rmI2jSNGr4KpErFQxyAWwcAHIyDwfx48WzyfGD4oeGtX1TUfCIutMiTSdN8L6GgvvEbCIlPMu0ja&#10;RowQVZCQpUEZG1su0ZPQD658T/G7wL4N8E2Xi7V/EtnbeHb4KbW8QtL9o3dBGiAs59QASMHOMGqX&#10;gf8AaF+HnxI1h9L8N+J7fVb1LH+0ZEjilVY4MgFnZlCqRuGUJDDPIFfGug3EXhz4Zfs2+OdVt5bz&#10;wZ4fvLxdVmhjadLN3nIjkdFBxhgDnGcgAckA6urXUfxg+O3xdn8DWd1Cda8CObKWS1e2fUCfJHmK&#10;jgNiQDaCQN3XoRRyID6t8G/tLfDL4g+LJPDPh/xdaahrS7wtuI5Y1l2n5vKkdAknc/IxyASMgZqp&#10;4i/ar+FPhPxhL4Y1Xxja2uswzLbyxeRM8cUhwNryqhjXGecsNvOcYNfHnwjjl8ba98J/DTeP9Y1D&#10;WPDd6k//AAjFn4KigbQzEw81bi6MkZ2Eggt85JI3LuwK0fiX4i8P/DPxd48t9A1zVNJ1K+1H7Td/&#10;Dfxp4ZXUrLXrgy5V4HUsEifPynIc7R83TByK9gP0Avpp20y4lsPLkuDCzQbvmRm25XOCMjOOhr5e&#10;tf2uPEEn7MF146k07Sm8bR6t/YqaZFFIbdrjzQAuzzN5/dnOA3UelfRvgO6ur7wRoFxe6Sug3klh&#10;A0ulqoVbRjGMxBewXpjtjFfC2jeCtRn/AGzLn4bsqv4ZtfEz+MHiZcjPkiRc8dMsq+mTUxS1uB6/&#10;eftba9P+zj4a8Y6dpumN4z1fWE0M2E0chtkuPMZWGwSBx8qggFv4hWrb/tfaV4R+KHj/AMPfEPVN&#10;J0LS9CmtYNPlt7ad7i5eSMtIWRTIWAPdVAGRk8ivD9F8E3sf7ZVt8N5Ih/wjum+I7jxdCjMWG2SF&#10;ZFXGMYDKo/E16z8JdOtbn9pf9oieW3jlmENtCHdQTsaEll+h2rkd8CqaQHpfj344W9no/wAP9Z8L&#10;a/4fbSfE2qw2i3GqQ3cn2iJ85SDyVOyXIx+92qCCGwah8BfG2+174t/FXw7rf9madoPhD7O0N780&#10;TCN4y7tM7OVwMdQFwOtfJPhdif2f/gGCSQvj9gB6Dz34rp/HnhbW/GXib9qfS/D8M11qUh0uRbW3&#10;UtJOiYd0UDkkqp4HXGO9HKtgPqz4c/tGfDn4sa1caR4V8UW+qalAnmNbGGWB2UHkp5iLvAxztzjj&#10;PUVN8evi1H8Efhfq3i17A6nJamOOG137A8juEXc2DgDOTx2r5J+BMo+I3xc+Gctt8RNV8WXnhq0Y&#10;vZWngyKwg0iHytrW1xcCRDg/dBCyAkHGM19WftGalJpnwn1dz4Gb4h2MgWK+0SKdopGgJ+aRdqMx&#10;KnB+UAj7wIxUuKUkgPJ/hv8AHb46SeJvDn/Cd/DK0fwprpVIdU8Lq1ybfeFKTSeXPMBFgjO4Lwcg&#10;naQfWfiN+0l8NvhPrkWj+KfFMGm6nIgk+ypBNcOinoX8pG2Z6jdjI56V8JeAfEvhtfihoP8Awz3F&#10;4/07WbzVIpNS0fUnifTfsQbDBxGzMUTf96UtgEnO7Feual418NfA34sfHS3+JumTPH4rTz9J3wSu&#10;uq25RwbZJkUlPvIpJICkdsCrcVcD6U8ZftGfDj4f/wBlnXfFVrZx6paNfWU0ccs8VxCoyWR41ZTn&#10;sM5bgAHNV/EP7TXwz8KeF9E8Q6t4phstM1qPzbBntpzNPHz84hEZkCcfeKgdOeRXgrQ6dq/7Qv7O&#10;zw+E28KWX9i3U8Og3USq1myo7KNo7hhuBIDcgkA5FbvxC8R6d8Ff2upPHfjuK4t/Ceo6CthputC0&#10;kuIrO4U5aI7FZlZgr9Bkhz2yRPKgO++L/wC0Za6H+z9f/EfwBe6X4hjjeFIXuFd4cvIissiBkdWA&#10;b7pwRxkVLcfGrXIfj54M8EC10/8AsnWvD76rcTGOTz0lCuQEO/aF+UcFSfevlfxVpdzcfs3/ABu8&#10;W2unTaT4S8TeILa90S3mi8rzIfPGZlT+FWyuPXHtXtF9/wAnjfC//sS5f/QJafKgO68C/tJaPD8M&#10;G8W+OvEmhR2raxJpcd9odnfC2DD7iMs0fmBsZ3NjZ711XgH9oj4dfFDxFd6D4Y8UWuq6tahme3WO&#10;WPcqnDNGzqFkA9ULDGD05r4daCO6/Y7sIZUEkUnxEKOjDIZTkEGvoL4paSg/bO+HkFhFHbXEvhi+&#10;hRowE5CTKnI7DPHpScUB6Pqv7XHwh0XV9V0y88b2Ud5pYJuVWGZ1yCAVR1QrKwLD5ULHg8fKcep6&#10;NrFp4g0iy1Swl+0WN7ClxBLtK743UMpwQCMgjgjNfnVD408P+Hf2P/Fnwu1bRr1PiDp1zJNe6e+n&#10;SloD9oQi7eXbtVQrKoYtk5UAEEZ+8Pg3/wAkj8Ff9gWz/wDRKUpR5QOxooorMYUUUUAV7i8FvKiG&#10;OR9wY7kXIGBnmq39tJ5PmfZrjHlebt8vnr0+vtTdUmS0uobmVZPKhjkdmV+AAuT8v8VeKeHf23Ph&#10;h4g8QeJNJ/tdrKbQkaW5N1E0fyAgFgGA7mgD0T4mfGTw58J/DN5rfiK6+wWtuoI8zAMjEcKuTyc8&#10;V5L8C/jN49+PnipfENro66H8PUx5DXBZJ7rnqUI6EHqD2r5t8C6Zrf8AwUA+NGo+KNdNxafC7QJW&#10;Wxs8kLcyKThzjhhuQHBHev0Q8KaXaaN4esbSxiihtoogqLDGI1x7L2oAzrm4l1jXL6xFzLaxWZQE&#10;wyFGO5A3UfWnNoCIu5tX1FR6m7b/ABrMhmMfjLxFj+/B/wCiVrif2hPE9z4e+HN7d/2Smr6cpX7Z&#10;G1yYGVNy4Kkck5x0rrw1B4irGlHeTt/V7HPiKyoU5VHslc9KHh8dRq2okf8AX03+NSaBqEv9qXmm&#10;SyNMbdFkEjEkkNnGSfpXPeB9YGp+EtNuo4jbpJECI9xbaPTJ61oeGXMnjLVyf+feH+tY1KbpycX0&#10;NKc1OKkup2NFFFZGgUUUUAFFFFABRRRQAUUUUAFFFFABRRRQAUUUUAFFFFABRRRQAUUUUAFFFFAB&#10;RRRQAUUUUAFFFFABRRRQAUUUUAFFFFABRRRQAUUUUAFFFFABRRRQAUUUUAFFFFABRRRQAUUUUAFF&#10;FFABRRRQAUUUUAFFFFABRRRQAUUUUAFFFFABRRRQAVFL978KlqKX734UAMooooAli+7+NPpkX3fx&#10;p9ABXzV4i/5GDVP+vqX/ANDNfStfNXiL/kYNU/6+pf8A0M16mA+KRw4r4UZ1FFFeyeadN8N/+R20&#10;v/ef/wBAavoCvn/4b/8AI7aX/vP/AOgNX0BXh47+IvT/ADPUwvwP1CiiivOOwKKKKAOD+OHwu/4X&#10;N8MdY8If2n/Y/wDaHl/6Z9n8/wAvZIr/AHNy5ztx1HWut0HS/wCw9D07TvN877HbR2/mbdu/YoXO&#10;MnGcdM1fop+QHmvwh+Df/CqdZ8c3/wDbH9qf8JNq76r5f2byfs27P7vO9t/X73y/SvSqKKG7gFFF&#10;FIAr5z8SfsweONYHiDSrb42a5H4P1qVjcaRqVgl/OkTY3wpdSSbkXGQNoAA6huSfoyimm0Bk+EvC&#10;9j4J8L6VoGmIyafpttHaQByC2xFCgkgDJOMnjqa1qKKQBRRRQAUUUUAFFFFABRRRQAUUUUAFFFFA&#10;BRRRQAUUVneItes/C+gajrGoSrDY2FvJczSMcAIilj+goA0aK/OT4C/EpfDXxw8N/EHUfEmnXUvx&#10;EvL2y1bSoblHm0/dKv2YugYsoLBQNw4H1r6+m+LusR/tPW/w4FtY/wBhyeH21U3Hlv8AafNEm3bu&#10;37duO23PvVuLQHrtFfF3xS+O3j/x18K/jfbaedI0qHwtq39mtc2/2iG5ayLurFWDnMpKoP4V2l+O&#10;lc74yvPG9jpf7Ms99ZaLqOvLej+y7WwlligeExW4hEzuCQ+DlyoI44p8gj7zor5t8L/tJ+KPCfiL&#10;4h+H/ilp2ipqPhXSV1pbjwyZvIuISo/dgTEtuJZQCcdTxxk8r4B/bI8Q6h4p8HnxIfA82geK7n7L&#10;BY+H9TabVdJdz+5+1oWIIPAO1V5OTtI2lcrGfXlFfK118f8A4v8AiLxd8U9J8IaF4SltPBd03+la&#10;q1wjSwqrnywqPhpTszuyijGD1BHnfxb+MHjz4seGvgZ4j0VNJ0m01rV4gthcTXGyTUopyo84Jw1v&#10;lFYDlwSfTNPkYj7tor5Y0/x9F4N/aQ+IGo+ItD0tNT0fwZBf6lqWltcmSdlSJnjRXlMezOdv7tW4&#10;GT1rS+Hfxo+NHii98Ha9eeB9DvPBHiiZvKi0iWY3+nW5yyTXEjt5WNozwAWPHysQtLlYz6Vor5M+&#10;P/7VXjX4V+Jtdjsf+EF0/TNMkjhh07WL6S61bUGZdxdIbZz5KEdPOCdjn5gBzXxY+IHxC8dfFr4F&#10;6r4bbRrGz1q2OpaTp2pTXDRC4MGZTdBMBgochGQZ5OcZoUGB9sUV846p8bPih448ceLNB+GGieGZ&#10;bbwliDUrzxDJP/pd0VyYrdYyNuCrjLnB4OV787rv7YfiPVvBvw11Xwd4d099V8TatNo95peqO7CC&#10;4Qou1ZEK4GXB3FTwelHKwPrCiuc8ADxaPDUP/CbtoreIN7+b/wAI+swtAuflC+adxOOpOOa6OoAK&#10;KKKAOW8fDFrpEh/1cWoRu59FCPzSXEyXFrIkchTzEKiRDyuR1HvXSXVrFewNDOgkjbgqa52T4aeH&#10;ZGLNZSZPpdzD/wBnpp2Fa55v8O/g5Z/DvxNqutW+uanqE+pMXnju5FKM5IJbgdeK7LxNMl1FZQR8&#10;zm6icKOuA3JrU/4Vj4b/AOfGX/wMn/8Ai60NJ8HaRok3m2dq0b+rzSSf+hMa6K+Iq4mXPVd2Y0aF&#10;PDx5KSsjaooormNwooooAKKKKACiiigAooooAKKKKACiiigAooooAKKKKACiiigAooooAKKKKACi&#10;iigAooooAKKKKACiiigAooooAKKKKACiiigAooooAKKKKACiiigAooooAKKKKACiiigAooooAKKK&#10;KACiiigAooooAKKKKACiiigAooooAKKKKACiiigAooooAKKKKACiiigAooooAKKKKACiiigAoooo&#10;AKKKKAMrxToP/CUeHdR0n+0L7SvtkLRC+0ycwXMBPR43H3WHrXg+n/sr+KtWvvDMPjv4tah428Oa&#10;BeJf2+lz6TFDJLMmfLMtwXd5AMnO7JI7jrX0bRTTaAKKKKQBRRRQAVznxC8Iy+OvB+o6JBrep+HL&#10;i5QCLVNIuGhuIHBBVlZSDjI5GRkEjIzmujooA8A8Nfsz+JJfGPhbW/H/AMTrvx5b+GC0ul2L6TFZ&#10;7JiFUSSyB2aUgKD83zZAO7qD7/RRTbbAKKKKQHnXxi+GGt/EW10mXw7471fwJq2mz+dHc6eTLbzg&#10;kErPb7lWUfKMBjgZOQQcVj/CX4EX3gbxprfjTxT4vm8b+LtTt0sjqD2EVlHDbpghFiQkAkgZIIzg&#10;cZyT67RTu7WAKKKKQBRRRQAUUUUAFFFFABRRRQAUUUUAFFFFABRRRQAU2RBJGyEsAwIypIP4EdKd&#10;RQB816z+yj4z13TdR8N33xt12/8AA2oXQluNJ1DT47q8aHereV9tkcuPujkLt/2Tkg/RGj6VbaFp&#10;NlptnGIrSzhS3hjH8KIoVR+QFXKKbbYBRRRSAKKKKAM682f2tZbhCXw+N5O/p/DX5y/8FBP2KfFn&#10;xI+K2n678PbO4Qa3H9k1Y26fu8FixdyB04FfpFe6fDqEarKp+VgwZTgjB9aj/smDzvMzJu83zv8A&#10;WHG7GPy9qAOM+C/wu074O/CnR/C+lW/2aK0tQXWIYPmlQXI992a7bTd39nwbzIW2DPnDD/j71FHo&#10;tvHswZflDgZkP8XWrVtbra28cKbiiDaNxyfzoA463UHxh4jLf34P/RK1x/x08G6z8Q/At1oGh3Nn&#10;atefLPJeBiNoII2475Feh674Tk1K8N3ZX39n3LfffyvMDYAA43DsKy/+EI17/oaE/wDBeP8A45XT&#10;h68sPUjVhvF3RjWoxr05U57PQzPhrouoeHfBunaZrMtvNfW8ex3tQQh5PTNbXhtQvjTV8dPs0P8A&#10;WoP+EI17v4nQj/sHj/45W/4f8PLocblpvtNzJ9+Yrtz+GTUVajqzc5bvUqnTVOKgtkbFFFFYmgUU&#10;UUAFFFFABRRRQAUUUUAFFFFABRRRQAUUUUAFFFFABRRRQAUUUUAFFFFABRRRQAUUUUAFFFFABRRR&#10;QAUUUUAFFFFABRRRQAUUUUAFFFFABRRRQAUUUUAFFFFABRRRQAUUUUAFFFFABRRRQAUUUUAFFFFA&#10;BRRRQAUUUUAFFFFABRRRQAVFL978KlqKX734UAMooooAli+7+NPpkX3fxp9ABXzV4i/5GDVP+vqX&#10;/wBDNfStfNXiL/kYNU/6+pf/AEM16mA+KRw4r4UZ1FFFeyeadN8N/wDkdtL/AN5//QGr6Ar5/wDh&#10;v/yO2l/7z/8AoDV9AV4eO/iL0/zPUwvwP1CiimSTRw48yRUz03EDNecdg+ioPt1v/wA94v8AvsUf&#10;brf/AJ7xf99igCeioPt1v/z3i/77FH263/57xf8AfYoAnoqD7db/APPeL/vsUfbrf/nvF/32KAJ6&#10;Kg+3W/8Az3i/77FH263/AOe8X/fYoAnoqD7db/8APeL/AL7FH263/wCe8X/fYoAnoqD7db/894v+&#10;+xR9ut/+e8X/AH2KAJ6Kg+3W/wDz3i/77FH263/57xf99igCeioPt1v/AM94v++xR9ut/wDnvF/3&#10;2KAJ6Kg+3W//AD3i/wC+xR9ut/8AnvF/32KAJ6Kg+3W//PeL/vsUfbrf/nvF/wB9igCeioPt1v8A&#10;894v++xR9ut/+e8X/fYoAnoqD7db/wDPeL/vsUfbrf8A57xf99igCeioPt1v/wA94v8AvsUfbrf/&#10;AJ7xf99igCevLv2kfh74n+KvwtvvCvhe80+wuNSljju7jUJJEUWwO5wmxGJYkKMHAwTzXpX263/5&#10;7xf99ij7db/894v++xTTtqB8xePP2BvAN14DubbwXpUei+Mo442s9WuNRuygmVlJZ1LuAGweiHGe&#10;BWn4o+CvxV/4WF4S+InhvVvCv/CX2mhLo+sWur/aWs5m6tJGyLvOWOcEIRtHJyRX0V9ut/8AnvF/&#10;32KPt1v/AM94v++xVczA+XfC/wCyn4xtvh18Y9C17XtJvNV8a3H2q2vrUSInmBmfMqbPkBYjhd+A&#10;T1xzo2vwF+I2sSfB2XxDd+F0m8DX5ab+zJrnbNaKkSx7d8fMvyNuztXpivpH7db/APPeL/vsUfbr&#10;f/nvF/32KOZgeE+Iv2b73xh8YPiFr2qXlmvhrxR4cXRUSF3N1FIAn7wqVC4BXIwx6DiuP+F/7Kvi&#10;7wt4i8NwazD8OY/D+gS+YNS0vw7E+r6mEYeV57zRERNwCXjbcCOpJ3D6m+3W/wDz3i/77FH263/5&#10;7xf99ijmYHi/gP4Ia74X8RfGXULu70+SHxncNLp6wySFogUkX99lBtOXH3d3evPpP2VvG9j8F/hh&#10;oel6n4f/AOEs8Gau2pg3ck5sJsyO4G5Yw/dONo789DX1T9ut/wDnvF/32KPt1v8A894v++xRzMDw&#10;OD9nrX/EnxR8YeI/Fd1pa6f4n8LRaJdQ6TLKZI59iCVkDoBsyrbSWJ6ZHWsjwD8E/jV4Zk8HeG7j&#10;xzodj4I8MXReK60lJxqN/bruCQzxuPK2lWxjJ28H5ioNfSf263/57xf99ij7db/894v++xS5mB8m&#10;+KP2UfiDLrHxPtPD+seE4tA8ayyXEuoajayvqsW47/s4ZV2iIuACSWwPmC7uK3PEH7O/j+HSfg1f&#10;+G77w2vijwJavbTQ6pLcNZTbo1TcrJGHP3TwQvXrxz9Lfbrf/nvF/wB9ij7db/8APeL/AL7FPmYH&#10;zvqfwT+KPgjxv4r174Za34Yhg8XBZ9TsvEEc+LO6C4Mtu0andks5w4wOBhu1KH9ke/8ADmnfCWx0&#10;XVrS7Xwtrcms6vdXxeOS7eQoXMSqrDPy4AYjgDk19K/brf8A57xf99ij7db/APPeL/vsUczAnoqD&#10;7db/APPeL/vsUfbrf/nvF/32KgCeioPt1v8A894v++xR9ut/+e8X/fYoAnoqD7db/wDPeL/vsUfb&#10;rf8A57xf99igCeioPt1v/wA94v8AvsUfbrf/AJ7xf99igCeioPt1v/z3i/77FH263/57xf8AfYoA&#10;noqD7db/APPeL/vsUfbrf/nvF/32KAJ6Kg+3W/8Az3i/77FH263/AOe8X/fYoAnoqD7db/8APeL/&#10;AL7FH263/wCe8X/fYoAnoqD7db/894v++xR9ut/+e8X/AH2KAJ6Kg+3W/wDz3i/77FH263/57xf9&#10;9igCeioPt1v/AM94v++xR9ut/wDnvF/32KAJ6Kg+3W//AD3i/wC+xR9ut/8AnvF/32KAJ6Kg+3W/&#10;/PeL/vsUfbrf/nvF/wB9igCeioPt1v8A894v++xR9ut/+e8X/fYoAnoqD7db/wDPeL/vsUfbrf8A&#10;57xf99igCeioPt1v/wA94v8AvsUfbrf/AJ7xf99igCeioPt1v/z3i/77FH263/57xf8AfYoAnoqD&#10;7db/APPeL/vsUfbrf/nvF/32KAJ6Kg+3W/8Az3i/77FH263/AOe8X/fYoAnoqD7db/8APeL/AL7F&#10;H263/wCe8X/fYoAnoqD7db/894v++xR9ut/+e8X/AH2KAJ6Kg+3W/wDz3i/77FH263/57xf99igC&#10;eioPt1v/AM94v++xR9ut/wDnvF/32KAJ6Kg+3W//AD3i/wC+xR9ut/8AnvF/32KAJ6Kg+3W//PeL&#10;/vsUfbrf/nvF/wB9igCeioPt1v8A894v++xR9ut/+e8X/fYoAnoqD7db/wDPeL/vsUfbrf8A57xf&#10;99igCeioPt1v/wA94v8AvsUfbrf/AJ7xf99igCeioPt1v/z3i/77FH263/57xf8AfYoAnoqD7db/&#10;APPeL/vsUfbrf/nvF/32KAJ6Kg+3W/8Az3i/77FH263/AOe8X/fYoAnoqD7db/8APeL/AL7FH263&#10;/wCe8X/fYoAnoqD7db/894v++xR9ut/+e8X/AH2KAJ6Kg+3W/wDz3i/77FH263/57xf99igCeioP&#10;t1v/AM94v++xR9ut/wDnvF/32KAJ6Kg+3W//AD3i/wC+xR9ut/8AnvF/32KAJ6Kg+3W//PeL/vsU&#10;fbrf/nvF/wB9igCeioPt1v8A894v++xR9ut/+e8X/fYoAnoqD7db/wDPeL/vsUfbrf8A57xf99ig&#10;CeioPt1v/wA94v8AvsUfbrf/AJ7xf99igCeioPt1v/z3i/77FH263/57xf8AfYoAnoqD7db/APPe&#10;L/vsUfbrf/nvF/32KAJ6Kg+3W/8Az3i/77FH263/AOe8X/fYoAnoqD7db/8APeL/AL7FH263/wCe&#10;8X/fYoAnoqD7db/894v++xR9ut/+e8X/AH2KAJ6Kg+3W/wDz3i/77FH263/57xf99igCeioPt1v/&#10;AM94v++xR9ut/wDnvF/32KAJ6Kg+3W//AD3i/wC+xR9ut/8AnvF/32KAJ6Kg+3W//PeL/vsUfbrf&#10;/nvF/wB9igCeioPt1v8A894v++xR9ut/+e8X/fYoAnoqD7db/wDPeL/vsUfbrf8A57xf99igCeio&#10;Pt1v/wA94v8AvsUfbrf/AJ7xf99igCeioPt1v/z3i/77FH263/57xf8AfYoAnoqD7db/APPeL/vs&#10;Ufbrf/nvF/32KAJ6Kg+3W/8Az3i/77FH263/AOe8X/fYoAnoqD7db/8APeL/AL7FH263/wCe8X/f&#10;YoAnoqD7db/894v++xR9ut/+e8X/AH2KAJ6Kg+3W/wDz3i/77FH263/57xf99igCeioPt1v/AM94&#10;v++xR9ut/wDnvF/32KAJ6Kg+3W//AD3i/wC+xR9ut/8AnvF/32KAJ6Kg+3W//PeL/vsUfbrf/nvF&#10;/wB9igCeioPt1v8A894v++xR9ut/+e8X/fYoAnoqD7db/wDPeL/vsUfbrf8A57xf99igCeioPt1v&#10;/wA94v8AvsUfbrf/AJ7xf99igCeioPt1v/z3i/77FH263/57xf8AfYoAnoqD7db/APPeL/vsUfbr&#10;f/nvF/32KAJ6Kg+3W/8Az3i/77FH263/AOe8X/fYoAnoqD7db/8APeL/AL7FH263/wCe8X/fYoAn&#10;oqD7db/894v++xR9ut/+e8X/AH2KAJ6Kg+3W/wDz3i/77FH263/57xf99igCeioPt1v/AM94v++x&#10;R9ut/wDnvF/32KAJ6Kg+3W//AD3i/wC+xR9ut/8AnvF/32KAJ6Kg+3W//PeL/vsUfbrf/nvF/wB9&#10;igCeioPt1v8A894v++xR9ut/+e8X/fYoAnoqD7db/wDPeL/vsUfbrf8A57xf99igCeioPt1v/wA9&#10;4v8AvsUfbrf/AJ7xf99igCeioPt1v/z3i/77FH263/57xf8AfYoAnoqD7db/APPeL/vsUfbrf/nv&#10;F/32KAJ6Kg+3W/8Az3i/77FH263/AOe8X/fYoAnoqD7db/8APeL/AL7FH263/wCe8X/fYoAnoqD7&#10;db/894v++xR9ut/+e8X/AH2KAJ6Kg+3W/wDz3i/77FH263/57xf99igCeioPt1v/AM94v++xR9ut&#10;/wDnvF/32KAJ6Kg+3W//AD3i/wC+xR9ut/8AnvF/32KAJ6Kg+3W//PeL/vsUfbrf/nvF/wB9igCe&#10;ioPt1v8A894v++xR9ut/+e8X/fYoAnoqD7db/wDPeL/vsUfbrf8A57xf99igCeioPt1v/wA94v8A&#10;vsUfbrf/AJ7xf99igCeioPt1v/z3i/77FH263/57xf8AfYoAnoqD7db/APPeL/vsUfbrf/nvF/32&#10;KAJ6Kg+3W/8Az3i/77FH263/AOe8X/fYoAnoqD7db/8APeL/AL7FH263/wCe8X/fYoAnoqD7db/8&#10;94v++xR9ut/+e8X/AH2KAJ6Kg+3W/wDz3i/77FH263/57xf99igCeioPt1v/AM94v++xR9ut/wDn&#10;vF/32KAJ6Kg+3W//AD3i/wC+xR9ut/8AnvF/32KAJ6Kg+3W//PeL/vsUfbrf/nvF/wB9igCeioPt&#10;1v8A894v++xR9ut/+e8X/fYoAnoqD7db/wDPeL/vsUfbrf8A57xf99igCeioPt1v/wA94v8AvsUf&#10;brf/AJ7xf99igCeioPt1v/z3i/77FH263/57xf8AfYoAnoqD7db/APPeL/vsUfbrf/nvF/32KAJ6&#10;Kg+3W/8Az3i/77FH263/AOe8X/fYoAnqKX734U37db/894v++xSGVJuUdXHTKnNABRRRQBLF938a&#10;fTIvu/jT6ACvmrxF/wAjBqn/AF9S/wDoZr6Vr5q8Rf8AIwap/wBfUv8A6Ga9TAfFI4cV8KM6iiiv&#10;ZPNOm+G//I7aX/vP/wCgNX0BXz/8N/8AkdtL/wB5/wD0Bq+gK8PHfxF6f5nqYX4H6hRRRXnHYFFF&#10;FABRRRQAUUUUAFFFFABRRRQAUUV85ftweOU0X4ZWHhKPULbTrvxffxaY1xcyrGkFtuBmkZiQFUDa&#10;CTxhjTSu7AfRtFfLf7EvjO2svDvi/wCHcWsWuuHwjfy/YL61lWWO6spGZkdWUlSN27ODxuArm/DH&#10;7Tvxt8T/AAs1H4i2vhbwfJ4c0WeVb6FpLmO6u442BdoBvZU2qcEuWyQSFP3arldxH2RRXzL4y/aV&#10;8Zal46+Heh/DrR9F1CLxjoh1OFtaMqfZmIY7ndG+4gXLKFLHBAIyK7L4H/GTxL4q8Z+LPAfjvTNM&#10;07xh4e8uZpdFeQ2l1bycq6CQlhjK9Tzu6LjFLldrjPaKK+F/+ChP/CN/8LM+Gv8Awl39q/8ACPfZ&#10;bz7V/Yvlfa8ZTb5fmfJndjOe2a579lHSdNh+N2kax8JrfxvB4EW2uE8RXnidIVt3ZUJRA0I2MwLK&#10;Qp+YZyOM1XJpcR+hNFfF13+3RrrfbfFdnF4LHgi11H7J/YVzqhXxFPACFNwke7aBk7tu0nAI5HzV&#10;6f4q+OnjbxN8Xh4F+F+l6DdPY6ZHquo6j4jknWFo5NpSOMRchirr8xDD5ug28rlYz6Cor4k8bfHz&#10;Wvid+zX8Ub/xh4T0VpdD16LTRozPc+VgSx8SyRTIzspJ+ZGQHHTHFdZ8TP2m/FXhP4gab4H8NL4N&#10;8PCPQ4b/AO2+NJ7iG3umZARFBIrBVwAVzI2GIIyCOTkYH1fRXxr+1d4s+Juo/Cv4cXVzp+n+Fpb/&#10;AFe3h1LTWvWlL3YYmEb4WKPbNt3kElgdncZrq9Q+M/xom+MI+GukaX4Jn12LQ4dRu766+1rZwykj&#10;zCCGLshztUbQcsCTgGjl0uB9P0V8lfHX9qLx98KdW1OGN/AGnw6XFBGbTVLyW41DU5mj3M8FvbyM&#10;0MZPC+ft7Etzgcx8XviP8QfiB46+Aus+G/7H06y11Bf6ZpuoT3DRi88sb/tQTAZFDAIyjdy+cZpq&#10;DA+3KK+XvBvxC0/wf8cPjtquqaLYWkmh6ZZ3d9f2D3Bmu9sO4qRJKYxgjC7UTqM5qj/w0x8U/Dnh&#10;TQ/iT4n8K+G4vhrq1xGv2TT7ic6rZwSsRFLIzfu37HCgE5AwnOFysD6vor5u1/43fFDWvjp4p+H3&#10;gPSPC91HpunQX8F/rTXCKgdY2YP5bHeW3kKAFx1JOMF/gn48fEn4pfAWXxF4T8KaXdeO7PVDpt1p&#10;00uLRthHmSIWmQjhhgFzyD1pcrA+jqKghad7JDIqx3JjBZf4VfHI78Zr8udc8L6FpfjLVf8Ahdep&#10;ePvCfxDudRlks/E0MSXGnBEI8ucDAmdVIwPJYgAKBtxgOMeYD9TaK+efG/xf8R+Afhb4Fm8PeIfC&#10;mvNqFvmbxl4qvFsrGREj3bvIWXzpJX/ux7iCDkc8eW6p+0Jf/Hr9kv4uPqttpy6ho3l27XmkCVLS&#10;7jaVSjxpN+8XhTw3PQ4GcAUWB9sUV8jah+0lqng3Tfh34C8LXHhPS9WbwzZ6he6t41vWtrCGMwqE&#10;iXays0jEZ68Dt1Kzap+2pqMfwBg8X2ej6aviFdaGgXskkkk+mWsoG5rjdFl3iZRlQpJ54LY+Y5GB&#10;9Z0V89eC/iZ8VfG3gHxnK1v4KvLu2ti+keJvD2pNPpM7bQZImUSNOkiAk5IXnHAxlvnz9m3xNdfA&#10;f4HXHxBGgaXq+veLL2PSNH8m6uPtV3cGWUH7VvYxqoIBHlgFujHJyDlA/QiivAPCfxm+IXhf4raF&#10;4G+Kek+HY5vEdvJLpWpeGJJvJWSMEvDKsxLbsY5GAMj72SV5z4P/ALQXxP8AiNY6z4n1HTfCuneB&#10;/D95dxalOiXJvZ44UL4t03lQwGAS5wc8DilysD6ior5i8CfHb4zeMf8AhFvFcPgXRL/wH4iv2t4b&#10;LT5pTqlpb5cCeaRm8kKNhPQZOF+UsKwfH37ZHiC18WeMI/CzeCbbRPCc32e4tfE2ptBqOrOhPmiz&#10;QOBxtKjcDk4PJO0PlYH13RXP/D/xnafETwRofiaxRo7XVbSO6SNzlk3DJUn1ByPwroKgAooooAr3&#10;19Fp9uZZmwvQepPoKy/+EqH8Olak47MsS4P/AI9VTx1IY4tG54bUYww9Rsfir/8AaKRRlmIRFGSS&#10;cACmlcRF/wAJSf8AoEan/wB+l/8AiqntfEkNxMsUttc2bN937QoXP5E1zXhXxtc+IL7U45Y7EW1v&#10;MyW8tpepOZUGMMwX7p9jU3i+83WtmV4f7ZCN3fG7mtKlOVN8styIVI1FeJ2tFFFZGgUUUUAFFFFA&#10;BRRRQAUUUUAFFFFABRRRQAUUUUAFFFFABRRRQAUUUUAFFFFABRRRQAUUUUAFFFFABRRRQAUUUUAF&#10;FFFABRRRQAUUUUAFFFFABRRRQAUUUUAFFFFABRRRQAUUUUAFFFFABRRRQAUUUUAFFFFABRRRQAUU&#10;UUAFFFFABRRRQAUUUUAFFFFABRRRQAUUUUAFFFFABRRRQAUUUUAFFFFABRRXxD+294dvL34maPqX&#10;ja08V33wjt9OyzeFSjG0uwzDzJVkUxqTvVctjIOAeCKqK5nYD7eor5N/ZV8QaD4T+FvjO68BeMbz&#10;x1o+nx/bLPwzrax2FzpTFWYxyTyOI9jHlnUCMFXIyc1X+F/7XnirWPjR4e8E+I5fBOtRazGwMng+&#10;e4lNhL5fmKskrs0UnAKkRMwB/i4wXyvWwH11RXw78OvjRF8C/BPxp8QfZEv7+bx1cWVjbTSCONp3&#10;HBduyKAWP0xkZyPT/g7+01rWv/EK68GeK5vCGuX8mmPqdjqHgS+a6tn2fft3DMxEuAT1A9jnNHKx&#10;H0nRXyJ8If2qviR8VfEFjPp+leC9Q0qbUJILrwza6g9vr9lbgnMzLO6pIFBUkoDu6YU528r4q8I+&#10;IfHn7ctwniO38PajZaDZw6nFHcT3ipbWMcysrxhGGbgZyVbMZJPBp8muoz7lor5OH7TfxT1rwZqn&#10;xR0Lwp4bk+GWn3Dj7FeXMw1e5to2CSTIy/ul5ycEEjB4bgnV8QftGePPE3xW8P8AhP4baX4eu7XX&#10;PDkWuW91r4nT7PuJJMhiY5XaAu1VzuYHOBS5WB9OUV80a98cPivrnjLXvCfgPRPC97qnhLTopteu&#10;tUFz5VzdvGH8mzjRg+OGA3k57leNz/iT+1F4h8I+HPAVidC0nwp458VIZZIfFl6IrDS40xued1Ib&#10;5uy5DDOCNw2lcrA+lKK8V/Zw+PF18Xv+El0jWRor+IPD1ysNxd+Hbo3GnXkb7jHLAxJOOCCCScjt&#10;naPP/wBoTTdU+OPx/wDD/wAH31280Hwn/ZLaxqosG2yXuJCojyeMDC43AgEk4JAo5dbMD6qor52+&#10;Cn7K+o/AL4lzXXhjxheTeAbq0P2rRdTIlmkuuAHG1VQYAB3gbuNpBByPgzw/D8Hri+1mLxwnjyTx&#10;C+qXCxJ4ZFmbdoy+EGJfnL5z046VSinsxH6+UV+d/jzw54tt/wBivwzo/jCPUbKd/FUVvYw6srLd&#10;QWZDrGrq3K4+bCnoMY4xUniTxdd+Lv2bvBvwmacjXIdcutI1FVcmRLex3yFiOeNpi9vlp8nmFz9D&#10;KK8I/Ye/5Nk8IfS5/wDSiSvJ7n4XP+2J8afiJD4u8R6tYeFfCF6umadpGlyKn7zDAzHerLk7Wydu&#10;47gMgLgzy6tPoM+z6K+c/AfhbVf2PPhj46vte8Sy+J/B+lsbjQ9ObPnwx9BGXPClnYLtUbRgsMbi&#10;oyIP2iPij4Lh8IeJ/H/hvw3B4G8UXMVvCNHnnN/p3nfNC0+8lHG3OdgHr8v3ScvYD6jor5i1L46f&#10;FvxB8VPiT4R8FaH4Umh8K+VMl5rDXCbkMe4xkI3zyMfunKKApznIx5X8avjX43+LnwG+G3iXTo9N&#10;0W11HXY7LULXzpwZb2OUiMfKcG2JQsytlgQuCcZoUGB940V8rePf2nPGnh/xhD4Gs7r4faT4o0zT&#10;EvNc1LxJfy22mvOyqRBaAurk4YHLE9ecYyWeIP2xNbn+Cvgjxn4a0HT7jVtY1xdFvdLupGdBINwZ&#10;YpFYYLEKVYhgA/IOKOVgfVlFfNGn/Gj4t2vxO1j4ceIdJ8Iw+IrrQ5NV0S906W5NojKWAWfcd7Dg&#10;glQuCvAIPFP9gXUPGOrfDbUr3XbnT73R59QuJLe48yaTUJLkyHzmmZztK9NpHPXNHLpcD6jor5qu&#10;v+T/AKz/AOxMb/0cai024Nn+3d4snEbzGLwbG/lxjLNiSM4A9TRygfTVFfInwh/aq+JHxV8QWM+n&#10;6V4L1DSptQkguvDNrqD2+v2VuCczMs7qkgUFSSgO7phTnbofFL9rPX9N+IXinw/4Qn8E6dbeFov9&#10;Nk8Y6i1vNqM2NxhtFV1ywwV+bIyRyOMnI72A+q6K+WfEn7V3irXI/hI3gDQ9IuJvHMVwrW2sNKRa&#10;zR4UjzEI+RG3FvlJZV4wTX0V4LHiQeGbL/hLm0tvEO1vtX9irILQHccCPzCXxtxknvmk4tbgblFF&#10;FSAUUUUAFFULyaRb62iSYx+YrfL5e4E44JPbFN+yah5O37au/wArbu8sffz97/61AGjVC417T7XU&#10;odPmvIo72b/VwM3zN9BXzJ+1R+1lN8J7iPwh4Vxr3jnVNsVtZwpuFvnAZ3IBwBuzz6Vr/sz/ALPu&#10;saDJH458fatcav41vUDuFnbyIAedqoCV4OeRQB9J0UUUAFFFFABRRRQAUUUUAFFFFABRRRQAUUUU&#10;AFFFFABRRRQAUUUUAFFFFABRRRQAUUUUAFFFFABRRRQAUUUUAFFFFABRRRQAUUUUAFFFFABRRRQA&#10;UUUUAFFFFABRRRQAUUUUAFFFFABRRRQAUUUUAFFFFABRRRQAUUUUAFFFFABRRRQAUUUUAFFFFABR&#10;RRQAVFL978KlqKX734UAMooooAli+7+NPpkX3fxp9ABXzV4i/wCRg1T/AK+pf/QzX0rXzV4i/wCR&#10;g1T/AK+pf/QzXqYD4pHDivhRnUUUV7J5p03w3/5HbS/95/8A0Bq+gK+f/hv/AMjtpf8AvP8A+gNX&#10;0BXh47+IvT/M9TC/A/UKKKK847AooooAKKKKACiiigAooooAKKKKACvn74mfszyfGr45Wuu+NhYa&#10;h4B03TGtbLSYbq4juXuGILSSbAu0ZJ+6/OxMjrX0DRTTa2A+b9G/ZXT4SfGPSfFXw2jsdG8Ltp01&#10;lrel3V7cySTBslXi3b8kHacMygbPc14n+z38O/ip8Qv2eb7w/wCGfEPh2x8Ia5qF1b3zalbzG+s0&#10;3qsggKZRw6gnD7SCSARnI++2UMpBGQeCDWdoHhrSPCeniw0TSrLR7EO0gtdPt0gi3Mcs21ABk9zV&#10;87sI+QfiR4G1jwj+0h8HPDfgTULSx1PR/DE0NlLqkLSW83lCUFJghDBXAIJXkZyOle0fA/4N+JfC&#10;vjPxZ488d6npmo+MPEPlwtFoqSC0tbePhUQyAMc4XqONvVs5r1W48M6Pea5a61PpNjPrNrG0VvqM&#10;lsjXEKHOVSQjcoOTkA9zWnSctLDPIviF8ItY8WfHj4ceNbS5sY9K8Nx3aXcM0jidzKm1fLAQqeeu&#10;WH41jR/APVvBXx3bxl4Hn02y8Ma7EYvE2g3UkkSTPk4nhVEZd/JODt53c/Oce7UUuZgfHWn/ALGP&#10;inw3eXOhaOfh7P4Vn1A3Sa7rHh6O81y2hYgtColjeJwMbQWPckbeAJ/iVc2vwy/aYfUvCPj/AMJ+&#10;GNevtGhtNU0vxnBPb2gt12COaGVFWJm2qAIw6jKn3C/X1YHij4f+FvHDW7eI/DWka+1uGEJ1Swiu&#10;TFnGdu9TjOBnHoKrm7iPiz4R/CbXPjN+z98XdD0jVbO9udY8WNJba1fbore88t42eUbFcgNjIABH&#10;OK9x+K3wg+JHiK406PR7nwP4o0GOySFtA8caX50FlOqBTPbyxxmQsw3feIxk4zn5fdtJ0ix0HTbf&#10;T9MsrfTrC3XZDa2kSxRRL6KigAD2Aq3ScncZ8q6h+yP4mtv2dvDHgnTPEOn3XiPRdZj1tJL/AMxb&#10;EOGYtApVS4jBYkHGSc/dzx3HgP4R+NLP49T/ABG8UXGg77zw7Fpdzb6RJMQLlXUsyLIg/d/KcZYn&#10;2r3KilzMD5M8Wfsr/ECbxT8Th4d1fwpFoXjjzHn1DU7SWTVLcMu4wIyjaI2cAEljgfMF3DB0tc/Z&#10;w8fQ+Evg1J4fv/Da+K/ASNHJHqUtw1jPlVXcGSMOfujjC9Tzxz9Q0U+ZgeBaL+zvqmoePfixqnie&#10;409tH8cabb2XlafLI0sLLDskJDoABuOV5PQZxXHr+zP8UfEXhXQ/ht4p8U+HZvhppNxG32rT4Jl1&#10;a8giYmKKRWHlJ2GVJI2jl+/1bRRzMDyDwf8AB3VvDn7RXjDx5JPY/wBh6tpdvYWtvE7m4RoxGDuU&#10;oFC/IcYYnpxXF+CPgb8Ufhn8Gda8P+FvEWh6X4tvNfk1KG+JaW3W2cruRvMgb5yB/cP1rvfA37Sn&#10;hH4hfFXxB8P9LF8utaMJDLNPHGLefy3COImDljgt3UdDXq1F2twKptZLnSzbXEriWSHy5JYGKMGK&#10;4LKRgg9wR0r5M1z9nr9oqK01LwxpXxb07VvBl4JIS3iCMzXzwSDDq7PBKxIBIGJewxt6D6g8ceNN&#10;K+HfhPU/EmtzPb6Xp0XnTyRxmRsZAACjkkkgfjzgVyWrfHzw/o9x8O4ZrPUmbxwyLpvlxRkRbkRh&#10;52ZPl4cfd3d6I3WwHkGv/skeIfDdp8L5/A+paDq+peDIZoDD4ut5DaXDSMZDMFjDsjBzlQDxhSG+&#10;XmPSv2V/HFr8PfjJoV/rWh6hqfja5iu7a+QywxiTeXk8yPy22DJONpf3xX1bRRzMD5Y8afsn69ca&#10;p4Q8SaFF4N1nXdN0K30TUdK8X2T3Wm3AjTAmQhSwcHAHyjI7jkHqNM+Bnjrw18GxomheIfDWm+Kp&#10;rpru/hg8O2sOkXqMu1rOSNIQfLxgebt8wgc9cD3+uQ+IHxS0L4bXHh631d5zda9qMWmWMNvFvLyu&#10;wGSeAqrnJJPQcAnijmb0A8b+Df7N/ifwj4y8V+KtcPhTQrjVtKOlw6H4Lt5YNO6DEzq4BDZHRQep&#10;Oe1VdJ/ZM1d/2atB8B3+tWdh4s0LUG1XT9Tsd81ulwJXdAd6qxUhsHjg84OMH3iz8bfbPHl/4Y/s&#10;DXIPslqtz/bM1nt06bdj93HNu+ZxnlccYNdLRzMDwHwl8GfiB4o+Kuh+Ofipqvh+Wfw5byRaTpvh&#10;hJhCZJAQ80rTANuxj5RxwDxghtH4E/Ae/wDAHwt8U+EfE1zZ3S63f3szNpsrsBBOoXGWRSGAz2I6&#10;cmvba5DxX8U9C8HeL/C3hm+edtY8STSQ2MMMW4YRCzu7HACjAHUnLDAxkgu3oB4Z4L+Avxo8I2vh&#10;rwfa+O9E07wLoOom5h1LT4511a4twzsIJY2HklSWwVJIHB+bGDm+Lv2RvE1r448V6h4Rh8AahpXi&#10;W5+2STeLtG+13ulSsT5htso6OOSwD8ZwMcFj9aUUczAxvBvhtPCHhXStFjeGRbG2SAyQWsdqjsB8&#10;zLFGAiAnJ2qMDNbNFFQAUUUUAcp8QF3W+ij11KP/ANAkpLyGNbKc3OPs4jYy7uRtxzn8M1d8ZabP&#10;qFjayW6eZLaXK3IQD72FYY/8erm5PE1xysmiawTjDbbFyp/Sri7EtXPB/wBmfUNH/wCFlePrLTHS&#10;OB76SW2ijjZVMRIAK5HSve/FUJS1syf+fyH/ANCqnBqyWsheHw3qsTnq0emMpP5CrYa88UyW9uNP&#10;vLOGOVZmku4Gi+6c4GRXoY/FxxlZ1Yq2iWrvsrdkcOCwrwtJU276t7W3dz0GiiivMPQCiiigAooo&#10;oAKKKKACiiigAooooAKKKKACiiigAooooAKKKKACiiigAooooAKKKKACiiigAooooAKKKKACiiig&#10;AooooAKKKKACiiigAooooAKKKKACiiigAooooAKKKKACiiigAooooAKKKKACiiigAooooAKKKKAC&#10;iiigAooooAKKKKACiiigAooooAKKKKACiiigAooooAKKKKACiiigAooooAK8E+M/wl+LepeNB4n+&#10;F3xIOhSXEC211o2su0tiuP8AlrEjRyorHCgjywep3ckH3uimnYD5P0H9j/xZqnhH4k3HjXxhaah4&#10;58ZWkdtJdWEGy0i8pwyFsIm7dsQEiNdoBxuzkr4T/Zr+Jdv47+F+va7e+C4LLwaZLYaXoEM9unkM&#10;mGmBMeHlZiSy7UX5QQcscfV9FVzMR8p3X7HOq+IPAfxD0TVNV023vtZ8Tv4i0i4hV544jztSdWRe&#10;oLKQNwGc/NjB6n4M/AfxT4Y8W3ev+JLbwD4fkSya0srXwNoEMJWRhhrhp5YRIGxxsB2HPI4wfoOi&#10;jmewz5E8Vfss/E34ga5ZxeI9V8Czw2+px3j+NbHSmtvEU0cZJQN5aLFnG1cZwNqnJxz6zZ/BnVU/&#10;aR1vx7c3FlN4f1Dw+ukC38x/tJcMpYsuzbtIU8hs89K9iopczA+T1/Zl+KWieDdT+F+h+KvDifDH&#10;ULlz9su7eY6vbW0jh5IUUDym7jJOTknK8Ad94Z/Z9vPCPx40LxTp1xZjwrpPhVPD8VvJK5uyyNwx&#10;GzaRgcndnPavcqKfMwPnXxl8D/iP4d+KHinxh8Ldb0C3Piu0WHU7TxEJx5EqLtSaBogTuxk4bgHs&#10;2RtzvH37K/iXxR4Y8AXkniDSfFvjjwqjRyy+LrMz2GpxuRujmABYhR0YhmPUkE5H03RS5mB5J+z/&#10;APCXV/hrZazd+II/C9tq2qTh/sfhPR4bKztYlztjV1jWSXqTmTJGcDuTkftAfAHXPiB4g0Txr4D8&#10;SL4U8faLGYbe6mUmC4hJJMcuFbAGWPKsCCQV5yPcqKOZ3uB86fBf4C/ErS/ic/j74o+PI9e1iG0a&#10;wtbHR2aO2MRwcyAJEpAO47NmM4YnIqb4Z/stpY/BnxP4D8dDT9Th1bVbm/iksWd/I3hfLdWdFKyK&#10;QTwMdskEivoWijmYHyvrH7OXxN8S/A/Q/Aus63oWoX2ha3b3NnqT3M+ZrGLdtSTMORIAQABkYA54&#10;ybtp+ybf2X7QnjXx7Heaf/ZGrWF0thamWQyxXdxEqSO42bQud/QsfmHHFfTdFPmYHmn7Ofw11P4Q&#10;/B7QfCmsz2lzqNh53my2Ls8J3yu42llU9GHUDmvMviV+zl8Q9M+JWreN/g541tPC99rwX+1tP1OP&#10;dbyOo/1q5ilBY+hTIJYhvmIr6YopczvcD5w8A/sqaqvw18d6R4/8YXGv6/40PmX1xbu5trWUfceJ&#10;GwGYEISdqcKqAALzm237O/xP8Zx+EfDHxB8R+G7jwL4XuI7iE6LDML/UfJG2BZ942INvXZ7jnhh9&#10;Q0U+ZgeNeA/g1rXhf4tfFbxRd3VhJp/isQCyjhkcyx7Iyp80FAByeNpavMf+GS/GEX7OHhzwVBqm&#10;hr4o0TX/AO2opJJJmspP3jsEZhGHHD9l6jGe9fWdFLmYHyp44/Zl8b6940h8d21p8O9Y8T6lpqWm&#10;t6V4k0+a601J0AAntSVZwcKowwGMHJbOBr+Iv2YfEF98Nfh7oFpqGgnUtD8Qwa3qc8NhHptvLtJL&#10;rFFbwhcgEKCwBbbkkdK+lKKfMwPH9Y+D2sal+0tpfxCW6sV0O20CTSpIGd/tJkZnIYLs27cMOd2f&#10;as79mH4S+NvgrpGqeGtdutAvvDa3MtzptxpzT/bCzuS3nB1CAbduAucHPJ617jRS5nawHz38f/2f&#10;vGPi/wCIGifEH4a+Kbbw14w0+2Ng/wBvTMEsJLHOQj5I3EbWRgeDwV5b8B/2ffGvhTxp4j8d/EXx&#10;fBrvjPVbP+zoptNT91bwjaQw3Rou7KrhRGFGCfm3HH0NRRzO1gPkTxV+yz8TfiBrlnF4j1XwLPDb&#10;6nHeP41sdKa28RTRxklA3losWcbVxnA2qcnHOj8Rv2UvEknxI8S+JvB1v4E1iHxIga6h8b6Wbp7C&#10;cLgy2xCOCWJLEMAucZDdvqqinzsD59m/Zx1i08ZfBzUbK/0iSx8Grdf2i0dolgbh5V5aG3gj8pRu&#10;JOMr9ScmvoKiipbuAUUUUgCiiigDN1T7SbiIWu8S+XJsYn90G2/LvHXGa/O34oft7/ET9mf4qeMd&#10;A+IVrYXSi1e50b7KjKkzbgFA3Hpwa/RDVH+zXdpctA0saEqWQksueB8o614B+0l+yL4O/aX8UaFq&#10;OvPcW8mm3AiZY7bInUAnaWyMLz1oA8r/AGFfgHqWrDVPjX8QV+1eKte8x7aO8BLW0J3AD6FSOnav&#10;tvSNv9mW2wxlNgx5Iwn4e1ZmjfYtJ0Oz0yzhmhggt/Ji/ckYEa7eR+H41q6W27T7c7mbKD5mTYT9&#10;R2oAtUUUUAFFFFABRRRQAUUUUAFFFFABRRRQAUUUUAFFFFABRRRQAUUUUAFFFFABRRRQAUUUUAFF&#10;FFABRRRQAUUUUAFFFFABRRRQAUUUUAFFFFABRRRQAUUUUAFFFFABRRRQAUUUUAFFFFABRRRQAUUU&#10;UAFFFFABRRRQAUUUUAFFFFABRRRQAUUUUAFFFFABRRRQAVFL978KlqKX734UAMor4Y8feIviD4J8&#10;WahpOpeKdaW4ikLK8d/KsciHlXQBsAEdh05HajwD4i+IPjbxZp+k6b4p1priWQMzyX8rRxoOWdwW&#10;wQB2PXgd6APuyL7v40+mRfd/Gn0AFfNXiL/kYNU/6+pf/QzX0rXzV4i/5GDVP+vqX/0M16mA+KRw&#10;4r4UZ1FFFeyeadN8N/8AkdtL/wB5/wD0Bq+gK+ffhy6x+NNLLEKN7DJ/3Gr6Crw8d/EXp/mephfg&#10;fqFFFFecdgUUUUAFFFFABRRRQAUUUUAFFFFABRRRQAUUUUAFFFFABRRRQAUUUUAFFFFABRRRQAUU&#10;UUAFcL8cPiJH8KfhT4l8Ttgy2Vo32dScbpm+SMf99Mtd1XL/ABD+Gfhv4raLDpHinTjqmmxXC3S2&#10;/wBolhXzFBCk+WylgMng5HtTW+oH5s+DfE3iX4UzfDjxTdfDLX9BTQL2WbVvE95bTCLUoLpwG3Zh&#10;ULhWIX52yT719ZSahbTft6aPcJOhgvPBZNs5bAmzKWG3PX5QTx2Br6B8WeC9F8ceF7zw5rlgl9ot&#10;5GIprUsyBlBBABUhhggcgg8VxHir9mH4ZeNtL0LT9b8LR31tolsLOwLXdwssUI6RmRZA7qMcBycc&#10;+prTnT3EfG+oaHo3i74Y/tN6hOkeoLp/iRdQsJ4pm2rJ5sqBwVOGG12HORz9K6fxl8LdB03S/wBm&#10;XQNKiudIstYvRdXbWl3KsrSzRW5lZZCxZC2MfKRjPGK+r9B/Z8+HvhjQPEmiaX4ags9I8Rf8hOzS&#10;aUxzcEYALnywAxxs244x0FVdA/Zp+HHhePQY9M8Om2TQr59S05ft9y/kXDhQz/NId2di8NkcdOTT&#10;50B8z/Z5P2efiZ8ctA+HiXGnaXZ+Ek1W1sPOknWC4CoDKu8scgO55J6egGOM+D+h+J9D174VeLdF&#10;8KL4evdXvEGo+JL7xtbTN4khkYecptZJFYsCc7FBYEDILYNfeEfwx8MReNdU8WjSkbX9Ts1sLy5k&#10;lkdZoBgBDGWKY+UdFya5jwf+zH8MPAXi4+J9B8IWlhrWXZJxJLIsRY8mON3KRnqBsUYBIGAcUudA&#10;fMmi/Bnw58VviF+0fN4jS8uo9NvpJbO3iu5Io4p/LmIm2qwV3GMDcCACeOa4i+8K6b8QvhX+zhqf&#10;iOKbVr/UdX/sK6uJ7mXfLZLcOFhyGGAAcBhhsYGeBX3to/wq8LaBfeKLyw0vyLnxO5k1Z/tErfaW&#10;IYE4LEJwzfc29a5/Uv2bfhxrHw/0zwTeeGkn8M6bM1xaWbXdwGhkJYkiUSeZzvbgtjn2FPnA+e9Y&#10;km+HP7QnxebwzGbWXRfh9ENPVd0pi8uKIJjJJbaAOuenNVvg/wDDH4e6X4f+EHxHuPG194c8Xa3d&#10;s17qRvZJZNauXDF7aRmJRBvXByvzfdJLMDX1L4b+Dfg/wj4gfW9K0f7Pqj6dFpLTvczS7rWNVVIy&#10;ruV4CKM4ycck1zvh39ln4VeFPGKeKdK8G2drrUcrTxy+bK8UUhOdyQs5jQg9Nqjb2xS5kB8fftB6&#10;fa/EvVPi54o03RDdyeGLtbWbxH4k191a0KHYLexs4FTblzlTKXU4P8RIrc8T/D/QviR48/ZuvPEt&#10;pJq134o0jZrE811KHuxFbqYyxVwQQSTlcE55zX1N4k/Zb+Ffi7xVqHiPV/B1ne6xfqy3MzSyhZCy&#10;7S3lhwgfHO8KGB+bOeas+J/2bvhz4y8L6B4e1nw79u0nQUMemxNe3CvbqQBtEiyB2GAOGY9B6U+d&#10;AfPukfDvwz8fPi/8YIfiVcXEy+FZBZ6PYyahJBHploEb/SEUMByERizZUnkg15k19qvxY+HfwEsv&#10;EepX12s3iy70yPU/OZbie1V41DeZndnBZd2c8V9mePv2Z/hn8UNQtb/xL4Vg1C+t4hAlytxNBIyA&#10;AKHaN1MmAABvzjtW9qnwh8H6wfC32jQ4VTwvMJ9Hit3eCO0cAAFUjZVI+UcMCOOlLmQF7wB8PPD3&#10;wu8NQ+H/AAvpy6XpMLvIlusryfMxyxLOzMST6mujoorIY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VFL978KlqKX734UAeX/&#10;ABu+DcXxU0qB7WSGz1u0OILiYHa6HrG5AJx3BwcHPqaPgj8G4vhXpU73UkN5rd2cT3EIO1EHSNCQ&#10;DjuTgZOPQV6bRQBLF938afTIvu/jT6ACvmrxF/yMGqf9fUv/AKGa+lCccnpXzV4gYPr2pMpypuZS&#10;CP8AfNepgPikcOK+FGfRRRXsnmj4Znt5kliYpIjBlZeoI6GvRLD40XtvbJHc2EdzIowZBIUz+GDX&#10;nFFZVKUKvxq5pGpKHws9P/4XdL/0CE/8CD/8TR/wu6X/AKBCf+BB/wDia8worH6pR/l/M0+sVO56&#10;f/wu6X/oEJ/4EH/4mj/hd0v/AECE/wDAg/8AxNeYUUfVKP8AL+YfWKnc9P8A+F3S/wDQIT/wIP8A&#10;8TR/wu6X/oEJ/wCBB/8Aia8woo+qUf5fzD6xU7np/wDwu6X/AKBCf+BB/wDiaP8Ahd0v/QIT/wAC&#10;D/8AE15hRR9Uo/y/mH1ip3PT/wDhd0v/AECE/wDAg/8AxNH/AAu6X/oEJ/4EH/4mvMKKPqlH+X8w&#10;+sVO56f/AMLul/6BCf8AgQf/AImj/hd0v/QIT/wIP/xNeYUUfVKP8v5h9Yqdz0//AIXdL/0CE/8A&#10;Ag//ABNH/C7pf+gQn/gQf/ia8woo+qUf5fzD6xU7np//AAu6X/oEJ/4EH/4mj/hd0v8A0CE/8CD/&#10;APE15hRR9Uo/y/mH1ip3PT/+F3S/9AhP/Ag//E0f8Lul/wCgQn/gQf8A4mvMKKPqlH+X8w+sVO56&#10;f/wu6X/oEJ/4EH/4mj/hd0v/AECE/wDAg/8AxNeYUUfVKP8AL+YfWKnc9P8A+F3S/wDQIT/wIP8A&#10;8TR/wu6X/oEJ/wCBB/8Aia8woo+qUf5fzD6xU7np/wDwu6X/AKBCf+BB/wDiaP8Ahd0v/QIT/wAC&#10;D/8AE15hRR9Uo/y/mH1ip3PT/wDhd0v/AECE/wDAg/8AxNH/AAu6X/oEJ/4EH/4mvMKKPqlH+X8w&#10;+sVO56f/AMLul/6BCf8AgQf/AImj/hd0v/QIT/wIP/xNeYUUfVKP8v5h9Yqdz0//AIXdL/0CE/8A&#10;Ag//ABNH/C7pf+gQn/gQf/ia8woo+qUf5fzD6xU7np//AAu6X/oEJ/4EH/4mj/hd0v8A0CE/8CD/&#10;APE15hRR9Uo/y/mH1ip3PT/+F3S/9AhP/Ag//E0f8Lul/wCgQn/gQf8A4mvMKKPqlH+X8w+sVO56&#10;f/wu6X/oEJ/4EH/4mj/hd0v/AECE/wDAg/8AxNeYUUfVKP8AL+YfWKnc9P8A+F3S/wDQIT/wIP8A&#10;8TR/wu6X/oEJ/wCBB/8Aia8woo+qUf5fzD6xU7np/wDwu6X/AKBCf+BB/wDiaP8Ahd0v/QIT/wAC&#10;D/8AE15hRR9Uo/y/mH1ip3PT/wDhd0v/AECE/wDAg/8AxNH/AAu6X/oEJ/4EH/4mvMKKPqlH+X8w&#10;+sVO56f/AMLul/6BCf8AgQf/AImj/hd0v/QIT/wIP/xNeYUUfVKP8v5h9Yqdz0//AIXdL/0CE/8A&#10;Ag//ABNH/C7pf+gQn/gQf/ia8woo+qUf5fzD6xU7np//AAu6X/oEJ/4EH/4mj/hd0v8A0CE/8CD/&#10;APE15hRR9Uo/y/mH1ip3PT/+F3S/9AhP/Ag//E0f8Lul/wCgQn/gQf8A4mvMKKPqlH+X8w+sVO56&#10;f/wu6X/oEJ/4EH/4mj/hd0v/AECE/wDAg/8AxNeYUUfVKP8AL+YfWKnc9P8A+F3S/wDQIT/wIP8A&#10;8TR/wu6X/oEJ/wCBB/8Aia8woo+qUf5fzD6xU7np/wDwu6X/AKBCf+BB/wDiaP8Ahd0v/QIT/wAC&#10;D/8AE15hRR9Uo/y/mH1ip3PT/wDhd0v/AECE/wDAg/8AxNH/AAu6X/oEJ/4EH/4mvMKKPqlH+X8w&#10;+sVO56f/AMLul/6BCf8AgQf/AImj/hd0v/QIT/wIP/xNeYUUfVKP8v5h9Yqdz0//AIXdL/0CE/8A&#10;Ag//ABNH/C7pf+gQn/gQf/ia8woo+qUf5fzD6xU7np//AAu6X/oEJ/4EH/4mj/hd0v8A0CE/8CD/&#10;APE15hRR9Uo/y/mH1ip3PT/+F3S/9AhP/Ag//E0f8Lul/wCgQn/gQf8A4mvMKKPqlH+X8w+sVO56&#10;f/wu6X/oEJ/4EH/4mj/hd0v/AECE/wDAg/8AxNeYUUfVKP8AL+YfWKnc9P8A+F3S/wDQIT/wIP8A&#10;8TR/wu6X/oEJ/wCBB/8Aia8woo+qUf5fzD6xU7np/wDwu6X/AKBCf+BB/wDiaP8Ahd0v/QIT/wAC&#10;D/8AE15hRR9Uo/y/mH1ip3PT/wDhd0v/AECE/wDAg/8AxNH/AAu6X/oEJ/4EH/4mvMKKPqlH+X8w&#10;+sVO56f/AMLul/6BCf8AgQf/AImj/hd0v/QIT/wIP/xNeYUUfVKP8v5h9Yqdz0//AIXdL/0CE/8A&#10;Ag//ABNH/C7pf+gQn/gQf/ia8woo+qUf5fzD6xU7np//AAu6X/oEJ/4EH/4mj/hd0v8A0CE/8CD/&#10;APE15hRR9Uo/y/mH1ip3PT/+F3S/9AhP/Ag//E0f8Lul/wCgQn/gQf8A4mvMKKPqlH+X8w+sVO56&#10;f/wu6X/oEJ/4EH/4mj/hd0v/AECE/wDAg/8AxNeYUUfVKP8AL+YfWKnc9P8A+F3S/wDQIT/wIP8A&#10;8TR/wu6X/oEJ/wCBB/8Aia8woo+qUf5fzD6xU7np/wDwu6X/AKBCf+BB/wDiaP8Ahd0v/QIT/wAC&#10;D/8AE15hRR9Uo/y/mH1ip3PT/wDhd0v/AECE/wDAg/8AxNH/AAu6X/oEJ/4EH/4mvMKKPqlH+X8w&#10;+sVO56f/AMLul/6BCf8AgQf/AImj/hd0v/QIT/wIP/xNeYUUfVKP8v5h9Yqdz0//AIXdL/0CE/8A&#10;Ag//ABNH/C7pf+gQn/gQf/ia8woo+qUf5fzD6xU7np//AAu6X/oEJ/4EH/4mj/hd0v8A0CE/8CD/&#10;APE15hRR9Uo/y/mH1ip3PT/+F3S/9AhP/Ag//E0f8Lul/wCgQn/gQf8A4mvMKKPqlH+X8w+sVO56&#10;f/wu6X/oEJ/4EH/4mj/hd0v/AECE/wDAg/8AxNeYUUfVKP8AL+YfWKnc9P8A+F3S/wDQIT/wIP8A&#10;8TR/wu6X/oEJ/wCBB/8Aia8woo+qUf5fzD6xU7np/wDwu6X/AKBCf+BB/wDiaP8Ahd0v/QIT/wAC&#10;D/8AE15hRR9Uo/y/mH1ip3PT/wDhd0v/AECE/wDAg/8AxNH/AAu6X/oEJ/4EH/4mvMKKPqlH+X8w&#10;+sVO56f/AMLul/6BCf8AgQf/AImj/hd0v/QIT/wIP/xNeYUUfVKP8v5h9Yqdz0//AIXdL/0CE/8A&#10;Ag//ABNH/C7pf+gQn/gQf/ia8woo+qUf5fzD6xU7np//AAu6X/oEJ/4EH/4mj/hd0v8A0CE/8CD/&#10;APE15hRR9Uo/y/mH1ip3PT/+F3S/9AhP/Ag//E0f8Lul/wCgQn/gQf8A4mvMKKPqlH+X8w+sVO56&#10;f/wu6X/oEJ/4EH/4mj/hd0v/AECE/wDAg/8AxNeYUUfVKP8AL+YfWKnc9P8A+F3S/wDQIT/wIP8A&#10;8TR/wu6X/oEJ/wCBB/8Aia8woo+qUf5fzD6xU7np/wDwu6X/AKBCf+BB/wDiaP8Ahd0v/QIT/wAC&#10;D/8AE15hRR9Uo/y/mH1ip3PT/wDhd0v/AECE/wDAg/8AxNH/AAu6X/oEJ/4EH/4mvMKKPqlH+X8w&#10;+sVO56f/AMLul/6BCf8AgQf/AImj/hd0v/QIT/wIP/xNeYUUfVKP8v5h9Yqdz0//AIXdL/0CE/8A&#10;Ag//ABNH/C7pf+gQn/gQf/ia8woo+qUf5fzD6xU7np//AAu6X/oEJ/4EH/4mj/hd0v8A0CE/8CD/&#10;APE15hRR9Uo/y/mH1ip3PT/+F3S/9AhP/Ag//E0f8Lul/wCgQn/gQf8A4mvMKKPqlH+X8w+sVO56&#10;f/wu6X/oEJ/4EH/4mj/hd0v/AECE/wDAg/8AxNeYUUfVKP8AL+YfWKnc9P8A+F3S/wDQIT/wIP8A&#10;8TR/wu6X/oEJ/wCBB/8Aia8woo+qUf5fzD6xU7np/wDwu6X/AKBCf+BB/wDiaP8Ahd0v/QIT/wAC&#10;D/8AE15hRR9Uo/y/mH1ip3PT/wDhd0v/AECE/wDAg/8AxNH/AAu6X/oEJ/4EH/4mvMKKPqlH+X8w&#10;+sVO56f/AMLul/6BCf8AgQf/AImj/hd0v/QIT/wIP/xNeYUUfVKP8v5h9Yqdz0//AIXdL/0CE/8A&#10;Ag//ABNH/C7pf+gQn/gQf/ia8woo+qUf5fzD6xU7np//AAu6X/oEJ/4EH/4mj/hd0v8A0CE/8CD/&#10;APE15hRR9Uo/y/mH1ip3PT/+F3S/9AhP/Ag//E0f8Lul/wCgQn/gQf8A4mvMKKPqlH+X8w+sVO56&#10;f/wu6X/oEJ/4EH/4mj/hd0v/AECE/wDAg/8AxNeYUUfVKP8AL+YfWKnc9P8A+F3S/wDQIT/wIP8A&#10;8TR/wu6X/oEJ/wCBB/8Aia8woo+qUf5fzD6xU7np/wDwu6X/AKBCf+BB/wDiaP8Ahd0v/QIT/wAC&#10;D/8AE15hRR9Uo/y/mH1ip3PT/wDhd0v/AECE/wDAg/8AxNH/AAu6X/oEJ/4EH/4mvMKKPqlH+X8w&#10;+sVO56f/AMLul/6BCf8AgQf/AImj/hd0v/QIT/wIP/xNeYUUfVKP8v5h9Yqdz0//AIXdL/0CE/8A&#10;Ag//ABNH/C7pf+gQn/gQf/ia8woo+qUf5fzD6xU7np//AAu6X/oEJ/4EH/4mj/hd0v8A0CE/8CD/&#10;APE15hRR9Uo/y/mH1ip3PT/+F3S/9AhP/Ag//E0f8Lul/wCgQn/gQf8A4mvMKKPqlH+X8w+sVO56&#10;f/wu6X/oEJ/4EH/4mj/hd0v/AECE/wDAg/8AxNeYUUfVKP8AL+YfWKnc9P8A+F3S/wDQIT/wIP8A&#10;8TR/wu6X/oEJ/wCBB/8Aia8woo+qUf5fzD6xU7np/wDwu6X/AKBCf+BB/wDiaP8Ahd0v/QIT/wAC&#10;D/8AE15hRR9Uo/y/mH1ip3PT/wDhd0v/AECE/wDAg/8AxNH/AAu6X/oEJ/4EH/4mvMKKPqlH+X8w&#10;+sVO56f/AMLul/6BCf8AgQf/AImj/hd0v/QIT/wIP/xNeYUUfVKP8v5h9Yqdz0//AIXdL/0CE/8A&#10;Ag//ABNH/C7pf+gQn/gQf/ia8woo+qUf5fzD6xU7np//AAu6X/oEJ/4EH/4mj/hd0v8A0CE/8CD/&#10;APE15hRR9Uo/y/mH1ip3PT/+F3S/9AhP/Ag//E0f8Lul/wCgQn/gQf8A4mvMKKPqlH+X8w+sVO56&#10;f/wu6X/oEJ/4EH/4mj/hd0v/AECE/wDAg/8AxNeYUUfVKP8AL+YfWKnc9P8A+F3S/wDQIT/wIP8A&#10;8TR/wu6X/oEJ/wCBB/8Aia8woo+qUf5fzD6xU7np/wDwu6X/AKBCf+BB/wDiaP8Ahd0v/QIT/wAC&#10;D/8AE15hRR9Uo/y/mH1ip3PT/wDhd0v/AECE/wDAg/8AxNH/AAu6X/oEJ/4EH/4mvMKKPqlH+X8w&#10;+sVO56f/AMLul/6BCf8AgQf/AImj/hd0v/QIT/wIP/xNeYUUfVKP8v5h9Yqdz0//AIXdL/0CE/8A&#10;Ag//ABNH/C7pf+gQn/gQf/ia8woo+qUf5fzD6xU7np//AAu6X/oEJ/4EH/4mj/hd0v8A0CE/8CD/&#10;APE15hRR9Uo/y/mH1ip3PT/+F3S/9AhP/Ag//E0f8Lul/wCgQn/gQf8A4mvMKKPqlH+X8w+sVO56&#10;f/wu6X/oEJ/4EH/4mj/hd0v/AECE/wDAg/8AxNeYUUfVKP8AL+YfWKnc9P8A+F3S/wDQIT/wIP8A&#10;8TR/wu6X/oEJ/wCBB/8Aia8woo+qUf5fzD6xU7np/wDwu6X/AKBCf+BB/wDiaP8Ahd0v/QIT/wAC&#10;D/8AE15hRR9Uo/y/mH1ip3PT/wDhd0v/AECE/wDAg/8AxNH/AAu6X/oEJ/4EH/4mvMKKPqlH+X8w&#10;+sVO56f/AMLul/6BCf8AgQf/AImj/hd0v/QIT/wIP/xNeYUUfVKP8v5h9Yqdz0//AIXdL/0CE/8A&#10;Ag//ABNH/C7pf+gQn/gQf/ia8woo+qUf5fzD6xU7np//AAu6X/oEJ/4EH/4mj/hd0v8A0CE/8CD/&#10;APE15hRR9Uo/y/mH1ip3PT/+F3S/9AhP/Ag//E0f8Lul/wCgQn/gQf8A4mvMKKPqlH+X8w+sVO56&#10;f/wu6X/oEJ/4EH/4mj/hd0v/AECE/wDAg/8AxNeYUUfVKP8AL+YfWKnc9P8A+F3S/wDQIT/wIP8A&#10;8TR/wu6X/oEJ/wCBB/8Aia8woo+qUf5fzD6xU7np/wDwu6X/AKBCf+BB/wDiaP8Ahd0v/QIT/wAC&#10;D/8AE15hRR9Uo/y/mH1ip3PT/wDhd0v/AECE/wDAg/8AxNH/AAu6X/oEJ/4EH/4mvMKKPqlH+X8w&#10;+sVO56f/AMLul/6BCf8AgQf/AImj/hd0v/QIT/wIP/xNeYUUfVKP8v5h9Yqdz0//AIXdL/0CE/8A&#10;Ag//ABNH/C7pf+gQn/gQf/ia8woo+qUf5fzD6xU7np//AAu6X/oEJ/4EH/4mj/hd0v8A0CE/8CD/&#10;APE15hRR9Uo/y/mH1ip3PT/+F3S/9AhP/Ag//E0f8Lul/wCgQn/gQf8A4mvMKKPqlH+X8w+sVO56&#10;f/wu6X/oEJ/4EH/4mj/hd0v/AECE/wDAg/8AxNeYUUfVKP8AL+YfWKnc9P8A+F3S/wDQIT/wIP8A&#10;8TR/wu6X/oEJ/wCBB/8Aia8woo+qUf5fzD6xU7np/wDwu6X/AKBCf+BB/wDiaP8Ahd0v/QIT/wAC&#10;D/8AE15hRR9Uo/y/mH1ip3PT/wDhd0v/AECE/wDAg/8AxNH/AAu6X/oEJ/4EH/4mvMKKPqlH+X8w&#10;+sVO56f/AMLul/6BCf8AgQf/AImj/hd0v/QIT/wIP/xNeYUUfVKP8v5h9Yqdz0//AIXdL/0CE/8A&#10;Ag//ABNH/C7pf+gQn/gQf/ia8woo+qUf5fzD6xU7np//AAu6X/oEJ/4EH/4mj/hd0v8A0CE/8CD/&#10;APE15hRR9Uo/y/mH1ip3PT/+F3S/9AhP/Ag//E0f8Lul/wCgQn/gQf8A4mvMKKPqlH+X8w+sVO56&#10;f/wu6X/oEJ/4EH/4mj/hd0v/AECE/wDAg/8AxNeYUUfVKP8AL+YfWKnc9P8A+F3S/wDQIT/wIP8A&#10;8TR/wu6X/oEJ/wCBB/8Aia8woo+qUf5fzD6xU7np/wDwu6X/AKBCf+BB/wDiaP8Ahd0v/QIT/wAC&#10;D/8AE15hRR9Uo/y/mH1ip3PT/wDhd0v/AECE/wDAg/8AxNH/AAu6X/oEJ/4EH/4mvMKKPqlH+X8w&#10;+sVO56f/AMLul/6BCf8AgQf/AImmt8bJG5OkL/4EH/4mvMqKPqlH+X8w+sVO56Z/wuqT/oEL/wCB&#10;B/8AiaP+F1Sf9Ahf/Ag//E15nRR9Uo/y/mH1ip3PTl+Nsq8DSE/8CD/8TS/8Lul/6BCf+BB/+Jrz&#10;Cij6pR/l/MPrFTuega18YL/UrN4LW1SxLjBkDl2x7cDFcBSUVvTpwpq0FYylOU9ZMKKKK0IP/9lQ&#10;SwMEFAAGAAgAAAAhANUkTibeAAAABQEAAA8AAABkcnMvZG93bnJldi54bWxMj0FLw0AQhe9C/8My&#10;gje7SbVpjdmUUtRTEdoK4m2anSah2dmQ3Sbpv3f1opeBx3u89022Gk0jeupcbVlBPI1AEBdW11wq&#10;+Di83i9BOI+ssbFMCq7kYJVPbjJMtR14R/3elyKUsEtRQeV9m0rpiooMuqltiYN3sp1BH2RXSt3h&#10;EMpNI2dRlEiDNYeFClvaVFSc9xej4G3AYf0Qv/Tb82lz/TrM3z+3MSl1dzuun0F4Gv1fGH7wAzrk&#10;geloL6ydaBSER/zvDV7y+DQHcVSwSJYRyDyT/+nzbwAAAP//AwBQSwMEFAAGAAgAAAAhAHvAOJLD&#10;AAAApQEAABkAAABkcnMvX3JlbHMvZTJvRG9jLnhtbC5yZWxzvJDLCsIwEEX3gv8QZm/TdiEipm5E&#10;cCv6AUMyTaPNgySK/r0BERQEdy5nhnvuYVbrmx3ZlWIy3gloqhoYOemVcVrA8bCdLYCljE7h6B0J&#10;uFOCdTedrPY0Yi6hNJiQWKG4JGDIOSw5T3Igi6nygVy59D5azGWMmgeUZ9TE27qe8/jOgO6DyXZK&#10;QNypFtjhHkrzb7bveyNp4+XFkstfKrixpbsAMWrKAiwpg89lW52CBv7dofmPQ/Ny4B/P7R4AAAD/&#10;/wMAUEsBAi0AFAAGAAgAAAAhANr2PfsNAQAAFAIAABMAAAAAAAAAAAAAAAAAAAAAAFtDb250ZW50&#10;X1R5cGVzXS54bWxQSwECLQAUAAYACAAAACEAOP0h/9YAAACUAQAACwAAAAAAAAAAAAAAAAA+AQAA&#10;X3JlbHMvLnJlbHNQSwECLQAUAAYACAAAACEAKMGc6UwCAADqBgAADgAAAAAAAAAAAAAAAAA9AgAA&#10;ZHJzL2Uyb0RvYy54bWxQSwECLQAKAAAAAAAAACEAp9WMnybIBAAmyAQAFAAAAAAAAAAAAAAAAAC1&#10;BAAAZHJzL21lZGlhL2ltYWdlMS5qcGdQSwECLQAKAAAAAAAAACEAObngXoS/BACEvwQAFAAAAAAA&#10;AAAAAAAAAAANzQQAZHJzL21lZGlhL2ltYWdlMi5qcGdQSwECLQAUAAYACAAAACEA1SROJt4AAAAF&#10;AQAADwAAAAAAAAAAAAAAAADDjAkAZHJzL2Rvd25yZXYueG1sUEsBAi0AFAAGAAgAAAAhAHvAOJLD&#10;AAAApQEAABkAAAAAAAAAAAAAAAAAzo0JAGRycy9fcmVscy9lMm9Eb2MueG1sLnJlbHNQSwUGAAAA&#10;AAcABwC+AQAAyI4JAAAA&#10;">
                <v:shape id="Picture 579" o:spid="_x0000_s1027" type="#_x0000_t75" style="position:absolute;width:41243;height:244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36vJxgAAANwAAAAPAAAAZHJzL2Rvd25yZXYueG1sRI9BS8Qw&#10;FITvgv8hPMGbTRXc1brZRQSLh4q6roi3R/Nsqs1LaZ5t9ddvBMHjMDPfMKvN7Ds10hDbwAZOsxwU&#10;cR1sy42B3fPtyQWoKMgWu8Bk4JsibNaHByssbJj4icatNCpBOBZowIn0hdaxduQxZqEnTt57GDxK&#10;kkOj7YBTgvtOn+X5QntsOS047OnGUf25/fIGmo/K2beX8v5BXsfyR3aPfllNxhwfzddXoIRm+Q//&#10;te+sgfPlJfyeSUdAr/cAAAD//wMAUEsBAi0AFAAGAAgAAAAhANvh9svuAAAAhQEAABMAAAAAAAAA&#10;AAAAAAAAAAAAAFtDb250ZW50X1R5cGVzXS54bWxQSwECLQAUAAYACAAAACEAWvQsW78AAAAVAQAA&#10;CwAAAAAAAAAAAAAAAAAfAQAAX3JlbHMvLnJlbHNQSwECLQAUAAYACAAAACEA1d+rycYAAADcAAAA&#10;DwAAAAAAAAAAAAAAAAAHAgAAZHJzL2Rvd25yZXYueG1sUEsFBgAAAAADAAMAtwAAAPoCAAAAAA==&#10;">
                  <v:imagedata r:id="rId85" o:title=""/>
                </v:shape>
                <v:shape id="Picture 582" o:spid="_x0000_s1028" type="#_x0000_t75" style="position:absolute;top:24574;width:40957;height:24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Zgt7xQAAANwAAAAPAAAAZHJzL2Rvd25yZXYueG1sRI9Pa8JA&#10;FMTvBb/D8gQvoptGKhpdRYpKD0Xw3/2Rfc2mZt+G7BrTb98tCD0OM/MbZrnubCVaanzpWMHrOAFB&#10;nDtdcqHgct6NZiB8QNZYOSYFP+Rhveq9LDHT7sFHak+hEBHCPkMFJoQ6k9Lnhiz6sauJo/flGosh&#10;yqaQusFHhNtKpkkylRZLjgsGa3o3lN9Od6sgOewnprh+brkensvLpNXf93Su1KDfbRYgAnXhP/xs&#10;f2gFb7MU/s7EIyBXvwAAAP//AwBQSwECLQAUAAYACAAAACEA2+H2y+4AAACFAQAAEwAAAAAAAAAA&#10;AAAAAAAAAAAAW0NvbnRlbnRfVHlwZXNdLnhtbFBLAQItABQABgAIAAAAIQBa9CxbvwAAABUBAAAL&#10;AAAAAAAAAAAAAAAAAB8BAABfcmVscy8ucmVsc1BLAQItABQABgAIAAAAIQCrZgt7xQAAANwAAAAP&#10;AAAAAAAAAAAAAAAAAAcCAABkcnMvZG93bnJldi54bWxQSwUGAAAAAAMAAwC3AAAA+QIAAAAA&#10;">
                  <v:imagedata r:id="rId86" o:title=""/>
                </v:shape>
                <w10:anchorlock/>
              </v:group>
            </w:pict>
          </mc:Fallback>
        </mc:AlternateContent>
      </w:r>
      <w:r>
        <w:rPr>
          <w:sz w:val="36"/>
        </w:rPr>
        <w:t xml:space="preserve"> </w:t>
      </w:r>
    </w:p>
    <w:p w14:paraId="3CC1C888" w14:textId="77777777" w:rsidR="00491792" w:rsidRDefault="00AF2317">
      <w:pPr>
        <w:spacing w:after="0"/>
      </w:pPr>
      <w:r>
        <w:rPr>
          <w:sz w:val="36"/>
        </w:rPr>
        <w:t xml:space="preserve"> </w:t>
      </w:r>
    </w:p>
    <w:p w14:paraId="7136CC51" w14:textId="77777777" w:rsidR="00491792" w:rsidRDefault="00AF2317">
      <w:pPr>
        <w:spacing w:after="2"/>
        <w:ind w:left="2170" w:hanging="10"/>
      </w:pPr>
      <w:r>
        <w:rPr>
          <w:b/>
          <w:sz w:val="36"/>
        </w:rPr>
        <w:t>Task 9. Page Layouts</w:t>
      </w:r>
      <w:r>
        <w:rPr>
          <w:sz w:val="36"/>
        </w:rPr>
        <w:t xml:space="preserve"> </w:t>
      </w:r>
    </w:p>
    <w:p w14:paraId="5E492121" w14:textId="77777777" w:rsidR="00491792" w:rsidRDefault="00AF2317">
      <w:pPr>
        <w:spacing w:after="0"/>
      </w:pPr>
      <w:r>
        <w:rPr>
          <w:sz w:val="36"/>
        </w:rPr>
        <w:t xml:space="preserve"> </w:t>
      </w:r>
    </w:p>
    <w:p w14:paraId="3688E9CC" w14:textId="77777777" w:rsidR="00491792" w:rsidRDefault="00AF2317">
      <w:pPr>
        <w:spacing w:after="0"/>
        <w:ind w:right="4039"/>
        <w:jc w:val="right"/>
      </w:pPr>
      <w:r>
        <w:rPr>
          <w:noProof/>
        </w:rPr>
        <w:drawing>
          <wp:inline distT="0" distB="0" distL="0" distR="0" wp14:anchorId="075FC093" wp14:editId="7F6B8A89">
            <wp:extent cx="3981450" cy="2124075"/>
            <wp:effectExtent l="0" t="0" r="0" b="0"/>
            <wp:docPr id="589" name="Picture 58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" name="Picture 589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6"/>
        </w:rPr>
        <w:t xml:space="preserve"> </w:t>
      </w:r>
    </w:p>
    <w:p w14:paraId="3D7E05C9" w14:textId="77777777" w:rsidR="00491792" w:rsidRDefault="00AF2317">
      <w:pPr>
        <w:spacing w:after="0"/>
      </w:pPr>
      <w:r>
        <w:rPr>
          <w:sz w:val="36"/>
        </w:rPr>
        <w:t xml:space="preserve"> </w:t>
      </w:r>
    </w:p>
    <w:p w14:paraId="26B0BF38" w14:textId="77777777" w:rsidR="00491792" w:rsidRDefault="00AF2317">
      <w:pPr>
        <w:numPr>
          <w:ilvl w:val="0"/>
          <w:numId w:val="6"/>
        </w:numPr>
        <w:spacing w:after="2"/>
        <w:ind w:hanging="352"/>
      </w:pPr>
      <w:r>
        <w:rPr>
          <w:b/>
          <w:sz w:val="36"/>
        </w:rPr>
        <w:lastRenderedPageBreak/>
        <w:t>Create a Gold page layout</w:t>
      </w:r>
      <w:r>
        <w:rPr>
          <w:sz w:val="36"/>
        </w:rPr>
        <w:t xml:space="preserve"> </w:t>
      </w:r>
    </w:p>
    <w:p w14:paraId="65A4A0F5" w14:textId="77777777" w:rsidR="00491792" w:rsidRDefault="00AF2317">
      <w:pPr>
        <w:spacing w:after="0"/>
      </w:pPr>
      <w:r>
        <w:rPr>
          <w:sz w:val="36"/>
        </w:rPr>
        <w:t xml:space="preserve"> </w:t>
      </w:r>
    </w:p>
    <w:p w14:paraId="77BFBA22" w14:textId="77777777" w:rsidR="00491792" w:rsidRDefault="00AF2317">
      <w:pPr>
        <w:spacing w:after="0"/>
        <w:ind w:right="2779"/>
        <w:jc w:val="right"/>
      </w:pPr>
      <w:r>
        <w:rPr>
          <w:noProof/>
        </w:rPr>
        <w:drawing>
          <wp:inline distT="0" distB="0" distL="0" distR="0" wp14:anchorId="5BAEA061" wp14:editId="554B97C2">
            <wp:extent cx="4781550" cy="2609850"/>
            <wp:effectExtent l="0" t="0" r="0" b="0"/>
            <wp:docPr id="603" name="Picture 60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" name="Picture 603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6"/>
        </w:rPr>
        <w:t xml:space="preserve"> </w:t>
      </w:r>
    </w:p>
    <w:p w14:paraId="1154901B" w14:textId="77777777" w:rsidR="00491792" w:rsidRDefault="00AF2317">
      <w:pPr>
        <w:spacing w:after="0"/>
      </w:pPr>
      <w:r>
        <w:rPr>
          <w:sz w:val="36"/>
        </w:rPr>
        <w:t xml:space="preserve"> </w:t>
      </w:r>
    </w:p>
    <w:p w14:paraId="7429290F" w14:textId="77777777" w:rsidR="00491792" w:rsidRDefault="00AF2317">
      <w:pPr>
        <w:numPr>
          <w:ilvl w:val="0"/>
          <w:numId w:val="6"/>
        </w:numPr>
        <w:spacing w:after="2"/>
        <w:ind w:hanging="352"/>
      </w:pPr>
      <w:r>
        <w:rPr>
          <w:b/>
          <w:sz w:val="36"/>
        </w:rPr>
        <w:t>Create a Silver page layout</w:t>
      </w:r>
      <w:r>
        <w:rPr>
          <w:sz w:val="36"/>
        </w:rPr>
        <w:t xml:space="preserve"> </w:t>
      </w:r>
    </w:p>
    <w:p w14:paraId="6A1908B3" w14:textId="77777777" w:rsidR="00491792" w:rsidRDefault="00AF2317">
      <w:pPr>
        <w:spacing w:after="0"/>
      </w:pPr>
      <w:r>
        <w:rPr>
          <w:sz w:val="36"/>
        </w:rPr>
        <w:t xml:space="preserve"> </w:t>
      </w:r>
    </w:p>
    <w:p w14:paraId="5D6FBCBA" w14:textId="77777777" w:rsidR="00491792" w:rsidRDefault="00AF2317">
      <w:pPr>
        <w:spacing w:after="0"/>
        <w:ind w:right="2779"/>
        <w:jc w:val="right"/>
      </w:pPr>
      <w:r>
        <w:rPr>
          <w:noProof/>
        </w:rPr>
        <w:drawing>
          <wp:inline distT="0" distB="0" distL="0" distR="0" wp14:anchorId="5009C43E" wp14:editId="21BA6567">
            <wp:extent cx="4781550" cy="2628900"/>
            <wp:effectExtent l="0" t="0" r="0" b="0"/>
            <wp:docPr id="611" name="Picture 6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" name="Picture 611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6"/>
        </w:rPr>
        <w:t xml:space="preserve"> </w:t>
      </w:r>
    </w:p>
    <w:p w14:paraId="22A81585" w14:textId="77777777" w:rsidR="00491792" w:rsidRDefault="00AF2317">
      <w:pPr>
        <w:spacing w:after="0"/>
      </w:pPr>
      <w:r>
        <w:rPr>
          <w:sz w:val="36"/>
        </w:rPr>
        <w:t xml:space="preserve"> </w:t>
      </w:r>
    </w:p>
    <w:p w14:paraId="254E6303" w14:textId="77777777" w:rsidR="00491792" w:rsidRDefault="00AF2317">
      <w:pPr>
        <w:spacing w:after="0"/>
      </w:pPr>
      <w:r>
        <w:rPr>
          <w:sz w:val="36"/>
        </w:rPr>
        <w:t xml:space="preserve"> </w:t>
      </w:r>
    </w:p>
    <w:p w14:paraId="4B393FCF" w14:textId="77777777" w:rsidR="00491792" w:rsidRDefault="00AF2317">
      <w:pPr>
        <w:spacing w:after="0"/>
      </w:pPr>
      <w:r>
        <w:rPr>
          <w:sz w:val="36"/>
        </w:rPr>
        <w:t xml:space="preserve"> </w:t>
      </w:r>
    </w:p>
    <w:p w14:paraId="6E51BA3E" w14:textId="77777777" w:rsidR="00491792" w:rsidRDefault="00AF2317">
      <w:pPr>
        <w:spacing w:after="0"/>
      </w:pPr>
      <w:r>
        <w:rPr>
          <w:sz w:val="36"/>
        </w:rPr>
        <w:t xml:space="preserve"> </w:t>
      </w:r>
    </w:p>
    <w:p w14:paraId="5062D8C1" w14:textId="77777777" w:rsidR="00491792" w:rsidRDefault="00AF2317">
      <w:pPr>
        <w:pStyle w:val="Heading3"/>
        <w:ind w:left="687" w:right="2999"/>
      </w:pPr>
      <w:r>
        <w:t>Task 10. Record Types</w:t>
      </w:r>
      <w:r>
        <w:rPr>
          <w:b w:val="0"/>
        </w:rPr>
        <w:t xml:space="preserve"> </w:t>
      </w:r>
    </w:p>
    <w:p w14:paraId="7B22443E" w14:textId="77777777" w:rsidR="00491792" w:rsidRDefault="00AF2317">
      <w:pPr>
        <w:spacing w:after="0"/>
      </w:pPr>
      <w:r>
        <w:rPr>
          <w:sz w:val="36"/>
        </w:rPr>
        <w:t xml:space="preserve"> </w:t>
      </w:r>
    </w:p>
    <w:p w14:paraId="6CA10072" w14:textId="77777777" w:rsidR="00491792" w:rsidRDefault="00AF2317">
      <w:pPr>
        <w:spacing w:after="0"/>
        <w:ind w:right="1864"/>
        <w:jc w:val="right"/>
      </w:pPr>
      <w:r>
        <w:rPr>
          <w:noProof/>
        </w:rPr>
        <w:lastRenderedPageBreak/>
        <w:drawing>
          <wp:inline distT="0" distB="0" distL="0" distR="0" wp14:anchorId="06D0E2F5" wp14:editId="169F8FDF">
            <wp:extent cx="5362575" cy="2143125"/>
            <wp:effectExtent l="0" t="0" r="0" b="0"/>
            <wp:docPr id="627" name="Picture 6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" name="Picture 627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362575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6"/>
        </w:rPr>
        <w:t xml:space="preserve"> </w:t>
      </w:r>
    </w:p>
    <w:p w14:paraId="779B146A" w14:textId="77777777" w:rsidR="00491792" w:rsidRDefault="00AF2317">
      <w:pPr>
        <w:spacing w:after="0"/>
      </w:pPr>
      <w:r>
        <w:rPr>
          <w:sz w:val="36"/>
        </w:rPr>
        <w:t xml:space="preserve"> </w:t>
      </w:r>
    </w:p>
    <w:p w14:paraId="136B2238" w14:textId="77777777" w:rsidR="00491792" w:rsidRDefault="00AF2317">
      <w:pPr>
        <w:spacing w:after="0"/>
        <w:ind w:right="1834"/>
        <w:jc w:val="right"/>
      </w:pPr>
      <w:r>
        <w:rPr>
          <w:noProof/>
        </w:rPr>
        <w:drawing>
          <wp:inline distT="0" distB="0" distL="0" distR="0" wp14:anchorId="025F20B4" wp14:editId="16763FD5">
            <wp:extent cx="5381624" cy="2266950"/>
            <wp:effectExtent l="0" t="0" r="0" b="0"/>
            <wp:docPr id="631" name="Picture 6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" name="Picture 631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381624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6"/>
        </w:rPr>
        <w:t xml:space="preserve"> </w:t>
      </w:r>
    </w:p>
    <w:p w14:paraId="100C6DA0" w14:textId="77777777" w:rsidR="00491792" w:rsidRDefault="00AF2317">
      <w:pPr>
        <w:spacing w:after="0"/>
      </w:pPr>
      <w:r>
        <w:rPr>
          <w:sz w:val="36"/>
        </w:rPr>
        <w:t xml:space="preserve"> </w:t>
      </w:r>
    </w:p>
    <w:p w14:paraId="47D65E34" w14:textId="77777777" w:rsidR="00491792" w:rsidRDefault="00AF2317">
      <w:pPr>
        <w:spacing w:after="0"/>
        <w:ind w:right="1864"/>
        <w:jc w:val="right"/>
      </w:pPr>
      <w:r>
        <w:rPr>
          <w:noProof/>
        </w:rPr>
        <w:drawing>
          <wp:inline distT="0" distB="0" distL="0" distR="0" wp14:anchorId="517B88D3" wp14:editId="0B3CEB36">
            <wp:extent cx="5362575" cy="2524125"/>
            <wp:effectExtent l="0" t="0" r="0" b="0"/>
            <wp:docPr id="635" name="Picture 6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" name="Picture 635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362575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6"/>
        </w:rPr>
        <w:t xml:space="preserve"> </w:t>
      </w:r>
    </w:p>
    <w:p w14:paraId="05E8CAE2" w14:textId="77777777" w:rsidR="00491792" w:rsidRDefault="00AF2317">
      <w:pPr>
        <w:pStyle w:val="Heading2"/>
        <w:ind w:left="2170"/>
      </w:pPr>
      <w:r>
        <w:rPr>
          <w:color w:val="000000"/>
          <w:sz w:val="36"/>
        </w:rPr>
        <w:lastRenderedPageBreak/>
        <w:t xml:space="preserve">Task 11. </w:t>
      </w:r>
      <w:r>
        <w:t>Creating permission set</w:t>
      </w:r>
      <w:r>
        <w:rPr>
          <w:b w:val="0"/>
          <w:color w:val="000000"/>
        </w:rPr>
        <w:t xml:space="preserve"> </w:t>
      </w:r>
    </w:p>
    <w:p w14:paraId="4EBBF959" w14:textId="77777777" w:rsidR="00491792" w:rsidRDefault="00AF2317">
      <w:pPr>
        <w:spacing w:after="0"/>
        <w:ind w:right="1918"/>
        <w:jc w:val="right"/>
      </w:pPr>
      <w:r>
        <w:rPr>
          <w:noProof/>
        </w:rPr>
        <w:drawing>
          <wp:inline distT="0" distB="0" distL="0" distR="0" wp14:anchorId="3B1820F4" wp14:editId="27B4FC2C">
            <wp:extent cx="5353050" cy="2038350"/>
            <wp:effectExtent l="0" t="0" r="0" b="0"/>
            <wp:docPr id="649" name="Picture 6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" name="Picture 649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1C599C7B" w14:textId="77777777" w:rsidR="00491792" w:rsidRDefault="00AF2317">
      <w:pPr>
        <w:spacing w:after="0"/>
      </w:pPr>
      <w:r>
        <w:t xml:space="preserve"> </w:t>
      </w:r>
    </w:p>
    <w:p w14:paraId="34D4E9A9" w14:textId="77777777" w:rsidR="00491792" w:rsidRDefault="00AF2317">
      <w:pPr>
        <w:spacing w:after="0"/>
        <w:ind w:right="1903"/>
        <w:jc w:val="right"/>
      </w:pPr>
      <w:r>
        <w:rPr>
          <w:noProof/>
        </w:rPr>
        <w:drawing>
          <wp:inline distT="0" distB="0" distL="0" distR="0" wp14:anchorId="653ADB0E" wp14:editId="1DF29555">
            <wp:extent cx="5362575" cy="3209925"/>
            <wp:effectExtent l="0" t="0" r="0" b="0"/>
            <wp:docPr id="653" name="Picture 6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" name="Picture 653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362575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6714BD1A" w14:textId="77777777" w:rsidR="00491792" w:rsidRDefault="00AF2317">
      <w:pPr>
        <w:spacing w:after="524"/>
        <w:ind w:left="1440"/>
      </w:pPr>
      <w:r>
        <w:t xml:space="preserve"> </w:t>
      </w:r>
    </w:p>
    <w:p w14:paraId="21A77DF1" w14:textId="77777777" w:rsidR="00491792" w:rsidRDefault="00AF2317">
      <w:pPr>
        <w:spacing w:after="242"/>
        <w:ind w:right="2021"/>
        <w:jc w:val="center"/>
      </w:pPr>
      <w:r>
        <w:rPr>
          <w:b/>
          <w:sz w:val="36"/>
        </w:rPr>
        <w:t xml:space="preserve">Task 12. </w:t>
      </w:r>
      <w:r>
        <w:rPr>
          <w:b/>
          <w:color w:val="2D2828"/>
          <w:sz w:val="37"/>
        </w:rPr>
        <w:t>User Adoption</w:t>
      </w:r>
      <w:r>
        <w:rPr>
          <w:sz w:val="37"/>
        </w:rPr>
        <w:t xml:space="preserve"> </w:t>
      </w:r>
    </w:p>
    <w:p w14:paraId="319744D1" w14:textId="77777777" w:rsidR="00491792" w:rsidRDefault="00AF2317">
      <w:pPr>
        <w:numPr>
          <w:ilvl w:val="0"/>
          <w:numId w:val="7"/>
        </w:numPr>
        <w:spacing w:after="292"/>
        <w:ind w:hanging="349"/>
      </w:pPr>
      <w:r>
        <w:rPr>
          <w:b/>
          <w:color w:val="2D2828"/>
          <w:sz w:val="28"/>
        </w:rPr>
        <w:t>Create a Record (Jewel Customer)</w:t>
      </w:r>
      <w:r>
        <w:rPr>
          <w:sz w:val="28"/>
        </w:rPr>
        <w:t xml:space="preserve"> </w:t>
      </w:r>
    </w:p>
    <w:p w14:paraId="1337DD98" w14:textId="77777777" w:rsidR="00491792" w:rsidRDefault="00AF2317">
      <w:pPr>
        <w:numPr>
          <w:ilvl w:val="0"/>
          <w:numId w:val="7"/>
        </w:numPr>
        <w:spacing w:after="3"/>
        <w:ind w:hanging="349"/>
      </w:pPr>
      <w:r>
        <w:rPr>
          <w:b/>
          <w:color w:val="2D2828"/>
          <w:sz w:val="28"/>
        </w:rPr>
        <w:t xml:space="preserve">View a </w:t>
      </w:r>
      <w:proofErr w:type="gramStart"/>
      <w:r>
        <w:rPr>
          <w:b/>
          <w:color w:val="2D2828"/>
          <w:sz w:val="28"/>
        </w:rPr>
        <w:t>Record(</w:t>
      </w:r>
      <w:proofErr w:type="gramEnd"/>
      <w:r>
        <w:rPr>
          <w:b/>
          <w:color w:val="2D2828"/>
          <w:sz w:val="28"/>
        </w:rPr>
        <w:t>Jewel Customer)</w:t>
      </w:r>
      <w:r>
        <w:rPr>
          <w:sz w:val="28"/>
        </w:rPr>
        <w:t xml:space="preserve"> </w:t>
      </w:r>
    </w:p>
    <w:p w14:paraId="613CD7A0" w14:textId="77777777" w:rsidR="00491792" w:rsidRDefault="00AF2317">
      <w:pPr>
        <w:spacing w:after="336"/>
      </w:pPr>
      <w:r>
        <w:rPr>
          <w:sz w:val="28"/>
        </w:rPr>
        <w:t xml:space="preserve"> </w:t>
      </w:r>
    </w:p>
    <w:p w14:paraId="7628F2EF" w14:textId="77777777" w:rsidR="00491792" w:rsidRDefault="00AF2317">
      <w:pPr>
        <w:numPr>
          <w:ilvl w:val="0"/>
          <w:numId w:val="7"/>
        </w:numPr>
        <w:spacing w:after="3"/>
        <w:ind w:hanging="349"/>
      </w:pPr>
      <w:r>
        <w:rPr>
          <w:b/>
          <w:color w:val="2D2828"/>
          <w:sz w:val="28"/>
        </w:rPr>
        <w:t xml:space="preserve">Delete a </w:t>
      </w:r>
      <w:proofErr w:type="gramStart"/>
      <w:r>
        <w:rPr>
          <w:b/>
          <w:color w:val="2D2828"/>
          <w:sz w:val="28"/>
        </w:rPr>
        <w:t>Record(</w:t>
      </w:r>
      <w:proofErr w:type="gramEnd"/>
      <w:r>
        <w:rPr>
          <w:b/>
          <w:color w:val="2D2828"/>
          <w:sz w:val="28"/>
        </w:rPr>
        <w:t>Jewel Customer)</w:t>
      </w:r>
      <w:r>
        <w:rPr>
          <w:sz w:val="28"/>
        </w:rPr>
        <w:t xml:space="preserve"> </w:t>
      </w:r>
    </w:p>
    <w:p w14:paraId="1BFCA48D" w14:textId="77777777" w:rsidR="00491792" w:rsidRDefault="00AF2317">
      <w:pPr>
        <w:spacing w:after="0"/>
      </w:pPr>
      <w:r>
        <w:rPr>
          <w:sz w:val="37"/>
        </w:rPr>
        <w:lastRenderedPageBreak/>
        <w:t xml:space="preserve"> </w:t>
      </w:r>
    </w:p>
    <w:p w14:paraId="46417416" w14:textId="77777777" w:rsidR="00491792" w:rsidRDefault="00AF2317">
      <w:pPr>
        <w:spacing w:after="0"/>
        <w:ind w:right="1636"/>
        <w:jc w:val="right"/>
      </w:pPr>
      <w:r>
        <w:rPr>
          <w:noProof/>
        </w:rPr>
        <w:drawing>
          <wp:inline distT="0" distB="0" distL="0" distR="0" wp14:anchorId="7E57B145" wp14:editId="0538AAA4">
            <wp:extent cx="2333625" cy="1771650"/>
            <wp:effectExtent l="0" t="0" r="0" b="0"/>
            <wp:docPr id="685" name="Picture 68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" name="Picture 685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333625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       </w:t>
      </w:r>
      <w:r>
        <w:rPr>
          <w:noProof/>
        </w:rPr>
        <w:drawing>
          <wp:inline distT="0" distB="0" distL="0" distR="0" wp14:anchorId="69F711BE" wp14:editId="4670A0C2">
            <wp:extent cx="2714625" cy="3486150"/>
            <wp:effectExtent l="0" t="0" r="0" b="0"/>
            <wp:docPr id="687" name="Picture 68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" name="Picture 687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714625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580F590A" w14:textId="77777777" w:rsidR="00491792" w:rsidRDefault="00AF2317">
      <w:pPr>
        <w:spacing w:after="226"/>
        <w:ind w:left="1440"/>
      </w:pPr>
      <w:r>
        <w:t xml:space="preserve"> </w:t>
      </w:r>
    </w:p>
    <w:p w14:paraId="5FD7C7CC" w14:textId="77777777" w:rsidR="00491792" w:rsidRDefault="00AF2317">
      <w:pPr>
        <w:spacing w:after="2"/>
        <w:ind w:left="1450" w:hanging="10"/>
      </w:pPr>
      <w:r>
        <w:rPr>
          <w:b/>
          <w:sz w:val="36"/>
        </w:rPr>
        <w:t xml:space="preserve">Task 13. </w:t>
      </w:r>
      <w:r>
        <w:rPr>
          <w:b/>
          <w:color w:val="2D2828"/>
          <w:sz w:val="37"/>
        </w:rPr>
        <w:t>Reports</w:t>
      </w:r>
      <w:r>
        <w:rPr>
          <w:sz w:val="37"/>
        </w:rPr>
        <w:t xml:space="preserve"> </w:t>
      </w:r>
    </w:p>
    <w:p w14:paraId="7418BDEA" w14:textId="77777777" w:rsidR="00491792" w:rsidRDefault="00AF2317">
      <w:pPr>
        <w:spacing w:after="0"/>
      </w:pPr>
      <w:r>
        <w:t xml:space="preserve"> </w:t>
      </w:r>
    </w:p>
    <w:p w14:paraId="743AADEB" w14:textId="77777777" w:rsidR="00491792" w:rsidRDefault="00AF2317">
      <w:pPr>
        <w:spacing w:after="0"/>
      </w:pPr>
      <w:r>
        <w:rPr>
          <w:noProof/>
        </w:rPr>
        <w:drawing>
          <wp:inline distT="0" distB="0" distL="0" distR="0" wp14:anchorId="69D3FA2E" wp14:editId="0431B066">
            <wp:extent cx="5943599" cy="3295650"/>
            <wp:effectExtent l="0" t="0" r="0" b="0"/>
            <wp:docPr id="695" name="Picture 69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" name="Picture 695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599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F1094" w14:textId="77777777" w:rsidR="00491792" w:rsidRDefault="00AF2317">
      <w:pPr>
        <w:spacing w:after="0" w:line="241" w:lineRule="auto"/>
        <w:ind w:right="988"/>
      </w:pPr>
      <w:r>
        <w:rPr>
          <w:noProof/>
        </w:rPr>
        <w:lastRenderedPageBreak/>
        <w:drawing>
          <wp:inline distT="0" distB="0" distL="0" distR="0" wp14:anchorId="0148EBEF" wp14:editId="658FF01C">
            <wp:extent cx="5943599" cy="2790825"/>
            <wp:effectExtent l="0" t="0" r="0" b="0"/>
            <wp:docPr id="704" name="Picture 70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" name="Picture 704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599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 w14:paraId="4A9BA926" w14:textId="77777777" w:rsidR="00491792" w:rsidRDefault="00AF2317">
      <w:pPr>
        <w:spacing w:after="0"/>
        <w:ind w:right="4018"/>
        <w:jc w:val="center"/>
      </w:pPr>
      <w:r>
        <w:rPr>
          <w:noProof/>
        </w:rPr>
        <w:drawing>
          <wp:inline distT="0" distB="0" distL="0" distR="0" wp14:anchorId="5DFB5C88" wp14:editId="0F19A41A">
            <wp:extent cx="4019550" cy="3867150"/>
            <wp:effectExtent l="0" t="0" r="0" b="0"/>
            <wp:docPr id="708" name="Picture 70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" name="Picture 708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50B4F729" w14:textId="77777777" w:rsidR="00491792" w:rsidRDefault="00AF2317">
      <w:pPr>
        <w:spacing w:after="25"/>
      </w:pPr>
      <w:r>
        <w:t xml:space="preserve"> </w:t>
      </w:r>
    </w:p>
    <w:p w14:paraId="497AD05D" w14:textId="77777777" w:rsidR="00491792" w:rsidRDefault="00AF2317">
      <w:pPr>
        <w:spacing w:after="25"/>
      </w:pPr>
      <w:r>
        <w:t xml:space="preserve"> </w:t>
      </w:r>
    </w:p>
    <w:p w14:paraId="07984BEB" w14:textId="77777777" w:rsidR="00491792" w:rsidRDefault="00AF2317">
      <w:pPr>
        <w:spacing w:after="25"/>
      </w:pPr>
      <w:r>
        <w:t xml:space="preserve"> </w:t>
      </w:r>
    </w:p>
    <w:p w14:paraId="78A51876" w14:textId="77777777" w:rsidR="00491792" w:rsidRDefault="00AF2317">
      <w:pPr>
        <w:spacing w:after="25"/>
      </w:pPr>
      <w:r>
        <w:t xml:space="preserve"> </w:t>
      </w:r>
    </w:p>
    <w:p w14:paraId="70A85981" w14:textId="77777777" w:rsidR="00491792" w:rsidRDefault="00AF2317">
      <w:pPr>
        <w:spacing w:after="25"/>
      </w:pPr>
      <w:r>
        <w:t xml:space="preserve"> </w:t>
      </w:r>
    </w:p>
    <w:p w14:paraId="057EA6C6" w14:textId="77777777" w:rsidR="00491792" w:rsidRDefault="00AF2317">
      <w:pPr>
        <w:spacing w:after="0"/>
      </w:pPr>
      <w:r>
        <w:t xml:space="preserve"> </w:t>
      </w:r>
    </w:p>
    <w:p w14:paraId="66D0A59C" w14:textId="77777777" w:rsidR="00491792" w:rsidRDefault="00AF2317">
      <w:pPr>
        <w:pStyle w:val="Heading2"/>
        <w:spacing w:after="47"/>
        <w:ind w:left="2170"/>
      </w:pPr>
      <w:r>
        <w:rPr>
          <w:color w:val="000000"/>
          <w:sz w:val="36"/>
        </w:rPr>
        <w:lastRenderedPageBreak/>
        <w:t xml:space="preserve">Task 14. </w:t>
      </w:r>
      <w:r>
        <w:t>Creating Dashboards</w:t>
      </w:r>
      <w:r>
        <w:rPr>
          <w:b w:val="0"/>
          <w:color w:val="000000"/>
        </w:rPr>
        <w:t xml:space="preserve"> </w:t>
      </w:r>
    </w:p>
    <w:p w14:paraId="6D6E4DE7" w14:textId="77777777" w:rsidR="00491792" w:rsidRDefault="00AF2317">
      <w:pPr>
        <w:spacing w:after="0"/>
        <w:ind w:left="2160"/>
      </w:pPr>
      <w:r>
        <w:rPr>
          <w:sz w:val="37"/>
        </w:rPr>
        <w:t xml:space="preserve"> </w:t>
      </w:r>
    </w:p>
    <w:p w14:paraId="3BAF76E7" w14:textId="77777777" w:rsidR="00491792" w:rsidRDefault="00AF2317">
      <w:pPr>
        <w:spacing w:after="1"/>
        <w:ind w:right="705"/>
        <w:jc w:val="center"/>
      </w:pPr>
      <w:r>
        <w:rPr>
          <w:noProof/>
        </w:rPr>
        <w:drawing>
          <wp:inline distT="0" distB="0" distL="0" distR="0" wp14:anchorId="65B932FD" wp14:editId="0CE600EF">
            <wp:extent cx="3352799" cy="3257550"/>
            <wp:effectExtent l="0" t="0" r="0" b="0"/>
            <wp:docPr id="728" name="Picture 7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" name="Picture 728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352799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7"/>
        </w:rPr>
        <w:t xml:space="preserve"> </w:t>
      </w:r>
    </w:p>
    <w:p w14:paraId="5571499E" w14:textId="77777777" w:rsidR="00491792" w:rsidRDefault="00AF2317">
      <w:pPr>
        <w:spacing w:after="46"/>
        <w:ind w:left="2160"/>
      </w:pPr>
      <w:r>
        <w:rPr>
          <w:sz w:val="37"/>
        </w:rPr>
        <w:t xml:space="preserve"> </w:t>
      </w:r>
    </w:p>
    <w:p w14:paraId="76221A19" w14:textId="77777777" w:rsidR="00491792" w:rsidRDefault="00AF2317">
      <w:pPr>
        <w:spacing w:after="46"/>
        <w:ind w:left="2160"/>
      </w:pPr>
      <w:r>
        <w:rPr>
          <w:sz w:val="37"/>
        </w:rPr>
        <w:t xml:space="preserve"> </w:t>
      </w:r>
    </w:p>
    <w:p w14:paraId="155019E9" w14:textId="77777777" w:rsidR="00491792" w:rsidRDefault="00AF2317">
      <w:pPr>
        <w:spacing w:after="0"/>
        <w:ind w:left="2160"/>
      </w:pPr>
      <w:r>
        <w:rPr>
          <w:sz w:val="37"/>
        </w:rPr>
        <w:t xml:space="preserve"> </w:t>
      </w:r>
    </w:p>
    <w:p w14:paraId="3CFEB79E" w14:textId="77777777" w:rsidR="00491792" w:rsidRDefault="00AF2317">
      <w:pPr>
        <w:spacing w:after="0"/>
        <w:jc w:val="right"/>
      </w:pPr>
      <w:r>
        <w:rPr>
          <w:noProof/>
        </w:rPr>
        <w:drawing>
          <wp:inline distT="0" distB="0" distL="0" distR="0" wp14:anchorId="6EBE8F50" wp14:editId="1F8CDCA3">
            <wp:extent cx="5172074" cy="2724150"/>
            <wp:effectExtent l="0" t="0" r="0" b="0"/>
            <wp:docPr id="734" name="Picture 7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" name="Picture 734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172074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7"/>
        </w:rPr>
        <w:t xml:space="preserve"> </w:t>
      </w:r>
    </w:p>
    <w:p w14:paraId="12D6F62D" w14:textId="77777777" w:rsidR="00491792" w:rsidRDefault="00AF2317">
      <w:pPr>
        <w:spacing w:after="0"/>
        <w:ind w:left="2160"/>
      </w:pPr>
      <w:r>
        <w:rPr>
          <w:sz w:val="36"/>
        </w:rPr>
        <w:t xml:space="preserve"> </w:t>
      </w:r>
    </w:p>
    <w:p w14:paraId="5BAEE4A7" w14:textId="77777777" w:rsidR="00491792" w:rsidRDefault="00AF2317">
      <w:pPr>
        <w:spacing w:after="48"/>
        <w:ind w:left="2170" w:hanging="10"/>
      </w:pPr>
      <w:r>
        <w:rPr>
          <w:b/>
          <w:sz w:val="36"/>
        </w:rPr>
        <w:t xml:space="preserve">Task 15. </w:t>
      </w:r>
      <w:r>
        <w:rPr>
          <w:b/>
          <w:color w:val="2D2828"/>
          <w:sz w:val="37"/>
        </w:rPr>
        <w:t>Flows</w:t>
      </w:r>
      <w:r>
        <w:rPr>
          <w:sz w:val="37"/>
        </w:rPr>
        <w:t xml:space="preserve"> </w:t>
      </w:r>
    </w:p>
    <w:p w14:paraId="5F86BF5F" w14:textId="77777777" w:rsidR="00491792" w:rsidRDefault="00AF2317">
      <w:pPr>
        <w:spacing w:after="46"/>
        <w:ind w:left="2160"/>
      </w:pPr>
      <w:r>
        <w:rPr>
          <w:sz w:val="37"/>
        </w:rPr>
        <w:t xml:space="preserve"> </w:t>
      </w:r>
    </w:p>
    <w:p w14:paraId="4F687E25" w14:textId="77777777" w:rsidR="00491792" w:rsidRDefault="00AF2317">
      <w:pPr>
        <w:spacing w:after="0"/>
        <w:ind w:left="2160"/>
      </w:pPr>
      <w:r>
        <w:rPr>
          <w:sz w:val="37"/>
        </w:rPr>
        <w:t xml:space="preserve"> </w:t>
      </w:r>
    </w:p>
    <w:p w14:paraId="76BC3B16" w14:textId="77777777" w:rsidR="00491792" w:rsidRDefault="00AF2317">
      <w:pPr>
        <w:spacing w:after="0"/>
        <w:ind w:right="945"/>
        <w:jc w:val="right"/>
      </w:pPr>
      <w:r>
        <w:rPr>
          <w:noProof/>
        </w:rPr>
        <w:lastRenderedPageBreak/>
        <w:drawing>
          <wp:inline distT="0" distB="0" distL="0" distR="0" wp14:anchorId="79F91454" wp14:editId="638DE6C8">
            <wp:extent cx="5943599" cy="2095500"/>
            <wp:effectExtent l="0" t="0" r="0" b="0"/>
            <wp:docPr id="750" name="Picture 7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" name="Picture 750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599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7"/>
        </w:rPr>
        <w:t xml:space="preserve"> </w:t>
      </w:r>
    </w:p>
    <w:p w14:paraId="2E33BF8B" w14:textId="77777777" w:rsidR="00491792" w:rsidRDefault="00AF2317">
      <w:pPr>
        <w:spacing w:after="25"/>
      </w:pPr>
      <w:r>
        <w:t xml:space="preserve"> </w:t>
      </w:r>
    </w:p>
    <w:p w14:paraId="1247F76A" w14:textId="77777777" w:rsidR="00491792" w:rsidRDefault="00AF2317">
      <w:pPr>
        <w:spacing w:after="0"/>
      </w:pPr>
      <w:r>
        <w:t xml:space="preserve"> </w:t>
      </w:r>
    </w:p>
    <w:p w14:paraId="6DEB4EA9" w14:textId="77777777" w:rsidR="00491792" w:rsidRDefault="00AF2317">
      <w:pPr>
        <w:spacing w:after="0"/>
      </w:pPr>
      <w:r>
        <w:rPr>
          <w:noProof/>
        </w:rPr>
        <w:drawing>
          <wp:inline distT="0" distB="0" distL="0" distR="0" wp14:anchorId="55DB61B1" wp14:editId="5C3FB7BD">
            <wp:extent cx="5943599" cy="3162300"/>
            <wp:effectExtent l="0" t="0" r="0" b="0"/>
            <wp:docPr id="754" name="Picture 7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" name="Picture 754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599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5893A" w14:textId="77777777" w:rsidR="00491792" w:rsidRDefault="00AF2317">
      <w:pPr>
        <w:spacing w:after="0"/>
        <w:ind w:right="3079"/>
        <w:jc w:val="right"/>
      </w:pPr>
      <w:r>
        <w:rPr>
          <w:noProof/>
        </w:rPr>
        <w:drawing>
          <wp:inline distT="0" distB="0" distL="0" distR="0" wp14:anchorId="1378B1D8" wp14:editId="184B5954">
            <wp:extent cx="4591050" cy="2314575"/>
            <wp:effectExtent l="0" t="0" r="0" b="0"/>
            <wp:docPr id="763" name="Picture 7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" name="Picture 763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6"/>
        </w:rPr>
        <w:t xml:space="preserve"> </w:t>
      </w:r>
    </w:p>
    <w:p w14:paraId="5BDE5C32" w14:textId="77777777" w:rsidR="00491792" w:rsidRDefault="00AF2317">
      <w:pPr>
        <w:spacing w:after="0"/>
      </w:pPr>
      <w:r>
        <w:rPr>
          <w:sz w:val="36"/>
        </w:rPr>
        <w:t xml:space="preserve"> </w:t>
      </w:r>
    </w:p>
    <w:p w14:paraId="7C83DA2E" w14:textId="77777777" w:rsidR="00491792" w:rsidRDefault="00AF2317">
      <w:pPr>
        <w:spacing w:after="0"/>
        <w:ind w:right="3094"/>
        <w:jc w:val="right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1DAEA54A" wp14:editId="5007BD15">
                <wp:extent cx="4581525" cy="5086349"/>
                <wp:effectExtent l="0" t="0" r="0" b="0"/>
                <wp:docPr id="6953" name="Group 69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81525" cy="5086349"/>
                          <a:chOff x="0" y="0"/>
                          <a:chExt cx="4581525" cy="5086349"/>
                        </a:xfrm>
                      </wpg:grpSpPr>
                      <pic:pic xmlns:pic="http://schemas.openxmlformats.org/drawingml/2006/picture">
                        <pic:nvPicPr>
                          <pic:cNvPr id="767" name="Picture 767"/>
                          <pic:cNvPicPr/>
                        </pic:nvPicPr>
                        <pic:blipFill>
                          <a:blip r:embed="rId1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81525" cy="25336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69" name="Picture 769"/>
                          <pic:cNvPicPr/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0" y="2543174"/>
                            <a:ext cx="4572000" cy="25431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6C55F5FC" id="Group 6953" o:spid="_x0000_s1026" style="width:360.75pt;height:400.5pt;mso-position-horizontal-relative:char;mso-position-vertical-relative:line" coordsize="45815,50863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PzIftRgIAAOoGAAAOAAAAZHJzL2Uyb0RvYy54bWzUVduO2jAQfa/U&#10;f7D8vgQCATYi7AtdVKlq0bb9AOM4idX4orG57N937GTZXai0FWql9gHj8eX4zPHxZHF3VC3ZC3DS&#10;6IKOBkNKhOamlLou6Pdv9zdzSpxnumSt0aKgj8LRu+X7d4uDzUVqGtOWAgiCaJcfbEEb722eJI43&#10;QjE3MFZonKwMKOYxhDopgR0QXbVJOhxOk4OB0oLhwjkcXXWTdBnxq0pw/6WqnPCkLShy87GF2G5D&#10;mywXLK+B2Ubynga7goViUuOhJ6gV84zsQF5AKcnBOFP5ATcqMVUluYg5YDaj4Vk2azA7G3Op80Nt&#10;TzKhtGc6XQ3LP+/XYL/aDaASB1ujFjEKuRwrUOEfWZJjlOzxJJk4esJxcJLNR1maUcJxLhvOp+PJ&#10;bScqb1D5i328+fDGzuTp4OQVHSt5jr9eA+xdaPC2V3CX34GgPYj6LQzF4MfO3uB1WeblVrbSP0br&#10;4cUEUnq/kXwDXYByboDIsqCz6YwSzRR6HufDsSQMocphU1gXdmGYhPgVyLaV9l62bdA+9Hu66Nqz&#10;W/9Fxp2jVobvlNC+eyIgWmRutGukdZRALtRWIEX4WI66u3IehOdNOLDCgx/w2QRmLD9NRJbPxAJn&#10;h6a5yiZpNh5Ps/j2TpfNcgvOr4VRJHSQHHJAhVnO9p9cz+ZpSS9aRyAyQz6dsNj5jyxye2mR+HqC&#10;vP+KRdK/ZZE0m4xHs0kH/1xPZljWsVKHetKtyMKKP2qUWFmwoEbYvviHiv0yxv7LT9TyJwAAAP//&#10;AwBQSwMECgAAAAAAAAAhAMS4gx3BDQMAwQ0DABQAAABkcnMvbWVkaWEvaW1hZ2UxLmpwZ//Y/+AA&#10;EEpGSUYAAQEBAGAAYAAA/9sAQwADAgIDAgIDAwMDBAMDBAUIBQUEBAUKBwcGCAwKDAwLCgsLDQ4S&#10;EA0OEQ4LCxAWEBETFBUVFQwPFxgWFBgSFBUU/9sAQwEDBAQFBAUJBQUJFA0LDRQUFBQUFBQUFBQU&#10;FBQUFBQUFBQUFBQUFBQUFBQUFBQUFBQUFBQUFBQUFBQUFBQUFBQU/8AAEQgEiQgx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/QKz/Za+Ddja&#10;x28Xwq8GMkY2gzaDayv+LMhYn3Jqf/hmX4Pf9Eo8D/8AhOWf/wAbr0qir9pPuRyR7Hmv/DMvwe/6&#10;JR4H/wDCcs//AI3R/wAMy/B7/olHgf8A8Jyz/wDjdelUUe0n3Hyx7Hmv/DMvwe/6JR4H/wDCcs//&#10;AI3R/wAMy/B7/olHgf8A8Jyz/wDjdelUUe0n3Dlj2PNf+GZfg9/0SjwP/wCE5Z//ABuj/hmX4Pf9&#10;Eo8D/wDhOWf/AMbr0qij2k+4csex5r/wzL8Hv+iUeB//AAnLP/43R/wzL8Hv+iUeB/8AwnLP/wCN&#10;16VRR7SfcOWPY80/4Zk+D3H/ABafwPx/1Lln/wDG6X/hmX4Pf9Eo8D/+E5Z//G69Koo9pPuHLHse&#10;a/8ADMvwe/6JR4H/APCcs/8A43R/wzL8Hv8AolHgf/wnLP8A+N16VRR7SfcOWPY81/4Zl+D3/RKP&#10;A/8A4Tln/wDG6P8AhmX4Pf8ARKPA/wD4Tln/APG69Koo9pPuHLHsea/8My/B7/olHgf/AMJyz/8A&#10;jdH/AAzL8Hv+iUeB/wDwnLP/AON16VRR7SfcOWPY81/4Zl+D3/RKPA//AITln/8AG6P+GZfg9/0S&#10;jwP/AOE5Z/8AxuvSqKPaT7hyx7Hmv/DMvwe/6JR4H/8ACcs//jdH/DMvwe/6JR4H/wDCcs//AI3X&#10;pVFHtJ9w5Y9jzX/hmX4Pf9Eo8D/+E5Z//G6P+GZfg9/0SjwP/wCE5Z//ABuvSqKPaT7hyx7Hmv8A&#10;wzL8Hv8AolHgf/wnLP8A+N0f8My/B7/olHgf/wAJyz/+N16VRR7SfcOWPY81/wCGZfg9/wBEo8D/&#10;APhOWf8A8bo/4Zl+D3/RKPA//hOWf/xuvSqKPaT7hyx7Hmv/AAzL8Hv+iUeB/wDwnLP/AON0f8My&#10;/B7/AKJR4H/8Jyz/APjdelUUe0n3Dlj2PNf+GZfg9/0SjwP/AOE5Z/8Axuj/AIZl+D3/AESjwP8A&#10;+E5Z/wDxuvSqKPaT7hyx7Hmv/DMvwe/6JR4H/wDCcs//AI3R/wAMy/B7/olHgf8A8Jyz/wDjdelU&#10;Ue0n3Dlj2PNf+GZfg9/0SjwP/wCE5Z//ABuj/hmX4Pf9Eo8D/wDhOWf/AMbr0qij2k+4csex5r/w&#10;zL8Hv+iUeB//AAnLP/43R/wzL8Hv+iUeB/8AwnLP/wCN16VRR7SfcOWPY81/4Zl+D3/RKPA//hOW&#10;f/xuj/hmX4Pf9Eo8D/8AhOWf/wAbr0qij2k+4csex5r/AMMy/B7/AKJR4H/8Jyz/APjdH/DMvwe/&#10;6JR4H/8ACcs//jdelUUe0n3Dlj2PNf8AhmX4Pf8ARKPA/wD4Tln/APG6P+GZfg9/0SjwP/4Tln/8&#10;br0qij2k+4csex5r/wAMy/B7/olHgf8A8Jyz/wDjdH/DMvwe/wCiUeB//Ccs/wD43XpVFHtJ9w5Y&#10;9jzX/hmX4Pf9Eo8D/wDhOWf/AMbo/wCGZfg9/wBEo8D/APhOWf8A8br0qij2k+4csex5r/wzL8Hv&#10;+iUeB/8AwnLP/wCN0f8ADMvwe/6JR4H/APCcs/8A43XpVFHtJ9w5Y9jzX/hmX4Pf9Eo8D/8AhOWf&#10;/wAbo/4Zl+D3/RKPA/8A4Tln/wDG69Koo9pPuHLHsea/8My/B7/olHgf/wAJyz/+N0f8My/B7/ol&#10;Hgf/AMJyz/8AjdelUUe0n3Dlj2PNf+GZfg9/0SjwP/4Tln/8bo/4Zl+D3/RKPA//AITln/8AG69K&#10;oo9pPuHLHsea/wDDMvwe/wCiUeB//Ccs/wD43R/wzL8Hv+iUeB//AAnLP/43XpVFHtJ9w5Y9jzX/&#10;AIZl+D3/AESjwP8A+E5Z/wDxuj/hmX4Pf9Eo8D/+E5Z//G69Koo9pPuHLHsea/8ADMvwe/6JR4H/&#10;APCcs/8A43R/wzL8Hv8AolHgf/wnLP8A+N16VRR7SfcOWPY81/4Zl+D3/RKPA/8A4Tln/wDG6P8A&#10;hmX4Pf8ARKPA/wD4Tln/APG69Koo9pPuHLHsea/8My/B7/olHgf/AMJyz/8AjdH/AAzL8Hv+iUeB&#10;/wDwnLP/AON16VRR7SfcOWPY81/4Zl+D3/RKPA//AITln/8AG6P+GZfg9/0SjwP/AOE5Z/8AxuvS&#10;qKPaT7hyx7Hmv/DMvwe/6JR4H/8ACcs//jdH/DMvwe/6JR4H/wDCcs//AI3XpVFHtJ9w5Y9jzX/h&#10;mX4Pf9Eo8D/+E5Z//G6P+GZfg9/0SjwP/wCE5Z//ABuvSqKPaT7hyx7Hmv8AwzL8Hv8AolHgf/wn&#10;LP8A+N0f8My/B7/olHgf/wAJyz/+N16VRR7SfcOWPY81/wCGZfg9/wBEo8D/APhOWf8A8bo/4Zl+&#10;D3/RKPA//hOWf/xuvSqKPaT7hyx7Hmv/AAzL8Hv+iUeB/wDwnLP/AON0f8My/B7/AKJR4H/8Jyz/&#10;APjdelUUe0n3Dlj2PNf+GZfg9/0SjwP/AOE5Z/8Axuj/AIZl+D3/AESjwP8A+E5Z/wDxuvSqKPaT&#10;7hyx7Hmv/DMvwe/6JR4H/wDCcs//AI3R/wAMy/B7/olHgf8A8Jyz/wDjdelUUe0n3Dlj2PNf+GZf&#10;g9/0SjwP/wCE5Z//ABuj/hmX4Pf9Eo8D/wDhOWf/AMbr0qij2k+4csex5r/wzL8Hv+iUeB//AAnL&#10;P/43R/wzL8Hv+iUeB/8AwnLP/wCN16VRR7SfcOWPY81/4Zl+D3/RKPA//hOWf/xuj/hmX4Pf9Eo8&#10;D/8AhOWf/wAbr0qij2k+4csex5r/AMMy/B7/AKJR4H/8Jyz/APjdH/DMvwe/6JR4H/8ACcs//jde&#10;lUUe0n3Dlj2PNf8AhmX4Pf8ARKPA/wD4Tln/APG6P+GZfg9/0SjwP/4Tln/8br0qij2k+4csex5r&#10;/wAMy/B7/olHgf8A8Jyz/wDjdH/DMvwe/wCiUeB//Ccs/wD43XpVFHtJ9w5Y9jzX/hmX4Pf9Eo8D&#10;/wDhOWf/AMbo/wCGZfg9/wBEo8D/APhOWf8A8br0qij2k+4csex5r/wzL8Hv+iUeB/8AwnLP/wCN&#10;0f8ADMvwe/6JR4H/APCcs/8A43XpVFHtJ9w5Y9jzX/hmX4Pf9Eo8D/8AhOWf/wAbo/4Zl+D3/RKP&#10;A/8A4Tln/wDG69Koo9pPuHLHsea/8My/B7/olHgf/wAJyz/+N0f8My/B7/olHgf/AMJyz/8Ajdel&#10;UUe0n3Dlj2PNf+GZfg9/0SjwP/4Tln/8bo/4Zl+D3/RKPA//AITln/8AG69Koo9pPuHLHsea/wDD&#10;Mvwe/wCiUeB//Ccs/wD43R/wzL8Hv+iUeB//AAnLP/43XpVFHtJ9w5Y9jzX/AIZl+D3/AESjwP8A&#10;+E5Z/wDxuj/hmX4Pf9Eo8D/+E5Z//G69Koo9pPuHLHsea/8ADMvwe/6JR4H/APCcs/8A43R/wzL8&#10;Hv8AolHgf/wnLP8A+N16VRR7SfcOWPY81/4Zl+D3/RKPA/8A4Tln/wDG6P8AhmX4Pf8ARKPA/wD4&#10;Tln/APG69Koo9pPuHLHsea/8My/B7/olHgf/AMJyz/8AjdH/AAzL8Hv+iUeB/wDwnLP/AON16VRR&#10;7SfcOWPY81/4Zl+D3/RKPA//AITln/8AG6P+GZfg9/0SjwP/AOE5Z/8AxuvSqKPaT7hyx7Hmv/DM&#10;vwe/6JR4H/8ACcs//jdH/DMvwe/6JR4H/wDCcs//AI3XpVFHtJ9w5Y9jzX/hmX4Pf9Eo8D/+E5Z/&#10;/G6P+GZfg9/0SjwP/wCE5Z//ABuvSqKPaT7hyx7Hmv8AwzL8Hv8AolHgf/wnLP8A+N0f8My/B7/o&#10;lHgf/wAJyz/+N16VRR7SfcOWPY81/wCGZfg9/wBEo8D/APhOWf8A8bo/4Zl+D3/RKPA//hOWf/xu&#10;vSqKPaT7hyx7Hmv/AAzL8Hv+iUeB/wDwnLP/AON0f8My/B7/AKJR4H/8Jyz/APjdelUUe0n3Dlj2&#10;PNf+GZfg9/0SjwP/AOE5Z/8Axuj/AIZl+D3/AESjwP8A+E5Z/wDxuvSqKPaT7hyx7Hmv/DMvwe/6&#10;JR4H/wDCcs//AI3R/wAMy/B7/olHgf8A8Jyz/wDjdelUUe0n3Dlj2PNf+GZfg9/0SjwP/wCE5Z//&#10;ABuj/hmX4Pf9Eo8D/wDhOWf/AMbr0qij2k+4csex5r/wzL8Hv+iUeB//AAnLP/43R/wzL8Hv+iUe&#10;B/8AwnLP/wCN16VRR7SfcOWPY81/4Zl+D3/RKPA//hOWf/xuj/hmX4Pf9Eo8D/8AhOWf/wAbr0qi&#10;j2k+4csex5r/AMMy/B7/AKJR4H/8Jyz/APjdH/DMvwe/6JR4H/8ACcs//jdelUUe0n3Dlj2PNf8A&#10;hmX4Pf8ARKPA/wD4Tln/APG6P+GZfg9/0SjwP/4Tln/8br0qij2k+4csex5r/wAMy/B7/olHgf8A&#10;8Jyz/wDjdH/DMvwe/wCiUeB//Ccs/wD43XpVFHtJ9w5Y9jzX/hmX4Pf9Eo8D/wDhOWf/AMbo/wCG&#10;Zfg9/wBEo8D/APhOWf8A8br0qij2k+4csex5r/wzL8Hv+iUeB/8AwnLP/wCN0f8ADMvwe/6JR4H/&#10;APCcs/8A43XpVFHtJ9w5Y9jzX/hmX4Pf9Eo8D/8AhOWf/wAbo/4Zl+D3/RKPA/8A4Tln/wDG69Ko&#10;o9pPuHLHsea/8My/B7/olHgf/wAJyz/+N0f8My/B7/olHgf/AMJyz/8AjdelUUe0n3Dlj2PNf+GZ&#10;fg9/0SjwP/4Tln/8bo/4Zl+D3/RKPA//AITln/8AG69Koo9pPuHLHsea/wDDMvwe/wCiUeB//Ccs&#10;/wD43R/wzL8Hv+iUeB//AAnLP/43XpVFHtJ9w5Y9jzX/AIZl+D3/AESjwP8A+E5Z/wDxuj/hmX4P&#10;f9Eo8D/+E5Z//G69Koo9pPuHLHsea/8ADMvwe/6JR4H/APCcs/8A43R/wzL8Hv8AolHgf/wnLP8A&#10;+N16VRR7SfcOWPY81/4Zl+D3/RKPA/8A4Tln/wDG6P8AhmX4Pf8ARKPA/wD4Tln/APG69Koo9pPu&#10;HLHsea/8My/B7/olHgf/AMJyz/8AjdH/AAzL8Hv+iUeB/wDwnLP/AON16VRR7SfcOWPY81/4Zl+D&#10;3/RKPA//AITln/8AG6P+GZfg9/0SjwP/AOE5Z/8AxuvSqKPaT7hyx7Hmv/DMvwe/6JR4H/8ACcs/&#10;/jdH/DMvwe/6JR4H/wDCcs//AI3XpVFHtJ9w5Y9jzX/hmX4Pf9Eo8D/+E5Z//G6P+GZfg9/0SjwP&#10;/wCE5Z//ABuvSqKPaT7hyx7Hmv8AwzL8Hv8AolHgf/wnLP8A+N0f8My/B7/olHgf/wAJyz/+N16V&#10;RR7SfcOWPY81/wCGZfg9/wBEo8D/APhOWf8A8bo/4Zl+D3/RKPA//hOWf/xuvSqKPaT7hyx7Hmv/&#10;AAzL8Hv+iUeB/wDwnLP/AON0f8My/B7/AKJR4H/8Jyz/APjdelUUe0n3Dlj2PNf+GZfg9/0SjwP/&#10;AOE5Z/8Axuj/AIZl+D3/AESjwP8A+E5Z/wDxuvSqKPaT7hyx7Hmv/DMvwe/6JR4H/wDCcs//AI3R&#10;/wAMy/B7/olHgf8A8Jyz/wDjdelUUe0n3Dlj2PNf+GZfg9/0SjwP/wCE5Z//ABuj/hmX4Pf9Eo8D&#10;/wDhOWf/AMbr0qij2k+4csex5r/wzL8Hv+iUeB//AAnLP/43R/wzL8Hv+iUeB/8AwnLP/wCN16VR&#10;R7SfcOWPY81/4Zl+D3/RKPA//hOWf/xuj/hmX4Pf9Eo8D/8AhOWf/wAbr0qij2k+4csex5r/AMMy&#10;/B7/AKJR4H/8Jyz/APjdH/DMvwe/6JR4H/8ACcs//jdelUUe0n3Dlj2PNf8AhmX4Pf8ARKPA/wD4&#10;Tln/APG6P+GZfg9/0SjwP/4Tln/8br0qij2k+4csex5r/wAMy/B7/olHgf8A8Jyz/wDjdH/DMvwe&#10;/wCiUeB//Ccs/wD43XpVFHtJ9w5Y9jzX/hmX4Pf9Eo8D/wDhOWf/AMbo/wCGZfg9/wBEo8D/APhO&#10;Wf8A8br0qij2k+4csex5r/wzL8Hv+iUeB/8AwnLP/wCN0f8ADMvwe/6JR4H/APCcs/8A43XpVFHt&#10;J9w5Y9jzX/hmX4Pf9Eo8D/8AhOWf/wAbo/4Zl+D3/RKPA/8A4Tln/wDG69Koo9pPuHLHsea/8My/&#10;B7/olHgf/wAJyz/+N0f8My/B7/olHgf/AMJyz/8AjdelUUe0n3Dlj2PNf+GZfg9/0SjwP/4Tln/8&#10;bo/4Zl+D3/RKPA//AITln/8AG69Koo9pPuHLHsea/wDDMvwe/wCiUeB//Ccs/wD43R/wzL8Hv+iU&#10;eB//AAnLP/43XpVFHtJ9w5Y9jzX/AIZl+D3/AESjwP8A+E5Z/wDxuj/hmX4Pf9Eo8D/+E5Z//G69&#10;Koo9pPuHLHsea/8ADMvwe/6JR4H/APCcs/8A43R/wzL8Hv8AolHgf/wnLP8A+N16VRR7SfcOWPY8&#10;1/4Zl+D3/RKPA/8A4Tln/wDG6P8AhmX4Pf8ARKPA/wD4Tln/APG69Koo9pPuHLHsea/8My/B7/ol&#10;Hgf/AMJyz/8AjdH/AAzL8Hv+iUeB/wDwnLP/AON16VRR7SfcOWPY81/4Zl+D3/RKPA//AITln/8A&#10;G6P+GZfg9/0SjwP/AOE5Z/8AxuvSqKPaT7hyx7Hmv/DMvwe/6JR4H/8ACcs//jdH/DMvwe/6JR4H&#10;/wDCcs//AI3XpVFHtJ9w5Y9jzX/hmX4Pf9Eo8D/+E5Z//G6P+GZfg9/0SjwP/wCE5Z//ABuvSqKP&#10;aT7hyx7Hmv8AwzL8Hv8AolHgf/wnLP8A+N0f8My/B7/olHgf/wAJyz/+N16VRR7SfcOWPY81/wCG&#10;Zfg9/wBEo8D/APhOWf8A8bo/4Zl+D3/RKPA//hOWf/xuvSqKPaT7hyx7Hmv/AAzL8Hv+iUeB/wDw&#10;nLP/AON0f8My/B7/AKJR4H/8Jyz/APjdelUUe0n3Dlj2PNf+GZfg9/0SjwP/AOE5Z/8Axuj/AIZl&#10;+D3/AESjwP8A+E5Z/wDxuvSqKPaT7hyx7Hmv/DMvwe/6JR4H/wDCcs//AI3R/wAMy/B7/olHgf8A&#10;8Jyz/wDjdelUUe0n3Dlj2PNf+GZfg9/0SjwP/wCE5Z//ABuj/hmX4Pf9Eo8D/wDhOWf/AMbr0qij&#10;2k+4csex5r/wzL8Hv+iUeB//AAnLP/43R/wzL8Hv+iUeB/8AwnLP/wCN16VRR7SfcOWPY81/4Zl+&#10;D3/RKPA//hOWf/xuj/hmX4Pf9Eo8D/8AhOWf/wAbr0qij2k+4csex5r/AMMy/B7/AKJR4H/8Jyz/&#10;APjdH/DMvwe/6JR4H/8ACcs//jdelUUe0n3Dlj2PNf8AhmX4Pf8ARKPA/wD4Tln/APG6P+GZfg9/&#10;0SjwP/4Tln/8br0qij2k+4csex5r/wAMy/B7/olHgf8A8Jyz/wDjdH/DMvwe/wCiUeB//Ccs/wD4&#10;3XpVFHtJ9w5Y9jzX/hmX4Pf9Eo8D/wDhOWf/AMbo/wCGZfg9/wBEo8D/APhOWf8A8br0qij2k+4c&#10;sex5r/wzL8Hv+iUeB/8AwnLP/wCN0f8ADMvwe/6JR4H/APCcs/8A43XpVFHtJ9w5Y9jzX/hmX4Pf&#10;9Eo8D/8AhOWf/wAbo/4Zl+D3/RKPA/8A4Tln/wDG69Koo9pPuHLHsea/8My/B7/olHgf/wAJyz/+&#10;N0f8My/B7/olHgf/AMJyz/8AjdelUUe0n3Dlj2PNf+GZfg9/0SjwP/4Tln/8bo/4Zl+D3/RKPA//&#10;AITln/8AG69Koo9pPuHLHsea/wDDMvwe/wCiUeB//Ccs/wD43R/wzL8Hv+iUeB//AAnLP/43XpVF&#10;HtJ9w5Y9jzX/AIZl+D3/AESjwP8A+E5Z/wDxuj/hmX4Pf9Eo8D/+E5Z//G69Koo9pPuHLHsea/8A&#10;DMvwe/6JR4H/APCcs/8A43R/wzL8Hv8AolHgf/wnLP8A+N16VRR7SfcOWPY81/4Zl+D3/RKPA/8A&#10;4Tln/wDG6P8AhmX4Pf8ARKPA/wD4Tln/APG69Koo9pPuHLHsea/8My/B7/olHgf/AMJyz/8AjdH/&#10;AAzL8Hv+iUeB/wDwnLP/AON16VRR7SfcOWPY81/4Zl+D3/RKPA//AITln/8AG6P+GZfg9/0SjwP/&#10;AOE5Z/8AxuvSqKPaT7hyx7Hmv/DMvwe/6JR4H/8ACcs//jdeRftF/wDBP/4afFTwPqCeGPDOleDf&#10;FUMRewvdHtVtYmkHISWOMBWU9M4yM5FfU9FVGtUi7pkypwkrNH4Y/wDDEvjn/oK+H/8AwIn/APjN&#10;FfbFFdn1+sc/1Skfe1FFFecdg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nd9j8Sf8AQW0r/wAFcv8A8kUVt0UAfe1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Xzp&#10;+2V+0xqPwJ8O6FoPg/Tl1v4leLrr+z9CsGXcqNlVaZlyMgF0ABIBLc8K1eYaP/wTdT4k2dvrXx1+&#10;I3inxz4tmBknt7W/EVhas3JjiUoThTnBXYvogpRvK7Wy0v59l3t16L1HK0bJ7vX5d3+h9tUV87fs&#10;+/sV+H/2afHV5rXhHxZ4km0W8sZLWbw9qt0s1sJGkjZJk2qgBUIy/MGOHPzDv7x4g8SaT4T0qbU9&#10;c1Sy0bTYeZbzULhIIUz/AHncgD8TVOySdyVdu1jRorlPB/xZ8D/ESeaDwr4y8P8AiaaEbpY9H1SC&#10;7ZB6sI3OB9a2vEHiPSfCOj3Or65qlnoulWoDT32oXCQQRAkAF5HIVRkgcnqRSemrGtdEaNFcjrvx&#10;f8CeF9H03VtZ8a+HdI0rU41lsb6+1WCCC7QgMGidnCuCCCCpPBroNJ13Tde0mDVNM1C11HTJ08yK&#10;9tJllhkT+8rqSpHuDRte/QO3mR+IfEukeEdJn1XXdVstF0yAAy3uoXCQQx5OBudyFH4msOD4v+A7&#10;rw/aa9D428Oy6Hd3QsrfU49Vga2muCcCFJQ+1pCf4Qc+1fCX7RHxH+GPx0/ba+G3hzxR448O6t8J&#10;NL0ea/uCuuQjTWvj5+FmlWQJu+SEbS2cHHRiD7n8Tv2f/wBm7x58H/DFhda7ovhjwANb/tDS7rRd&#10;ct7azu7pgyPFHIxZGDhGBVMNlTgg5ognKKk+rt/5Nb8k2l6dwlaMnHsv/bb/AIaX+fY+qKKbHGsU&#10;aoowqjAHsK41vjZ8PI/Ew8ON498ML4hMvkDSTrFuLsyf3PK3793tjNHWyFra7O0orE0vxx4c1zXt&#10;T0PTdf0vUNb0vb9v021vY5bm03fd82NWLJntuAo0vxx4c1zXtT0PTdf0vUNb0vb9v021vY5bm03f&#10;d82NWLJntuAoWtrdR7bm3RWL4s8beHfAOlrqXifX9L8Oac0iwi81a8jtYTIQSE3yMBuODgZzwaf4&#10;m8X6F4K0WTWPEOtadoOkRlQ+oandx21upYgKDI5CjJIA55JpeYzXormdQ+J3g7SdU0fTb7xZodlq&#10;OshG0yzuNShjmvgxAQwIWzICSMbQc5rT8ReJ9H8H6TNqmvatY6JpkP8ArL3UblLeFM9NzuQo/E03&#10;pqxLXRGnRXOeDviR4S+IkE8/hTxRovieGAhZZNH1CG7WMnoGMbHB+tdHTAKK+bf2/vj1r37Pv7P1&#10;xrXhh1t9e1O/h0m1vXQOLQyK7tKFPBYLGwGQQCwODjFea6N/wS98DeL9EttU+InjTxf418W3luj3&#10;eryaoCvmFckxb0ZtozxvZug6dKiN5XaWidvna5UrR5U93r8k7H25RXh/wn8AeD/2L/hjcaNq3xA8&#10;vw3JqbyWN94w1GGAwl41xbCRiiNzG7AKF6txwTXl/wCxb+2lp/xY8C6nefErx14U0rxTPr8trYaV&#10;Je29k5t9kQiWKJn3uC7OATuJJIycYrRJSk4wd7JP77K3rqRrGPNLvb89fTQ+wKKzfEHibSPCOly6&#10;nrmq2Oi6bF/rLzULhIIU+ruQB+dY/g34r+CPiLNPD4U8Y+H/ABPLbrumj0bVILtowe7CNzgfWpWu&#10;w9tzqqKxPFXjjw54EtLe68S+INL8PWtzMttBNqt7HapLKQSI1aRgGYgHCjng1Q1r4reCfDevNomr&#10;eMdA0vWlt3u20691SCG4EKIzvKY2YNsVEZi2MAKT0BoA6qivjjwn+2/pGq/tgeM/C2p/EHwhZ/C3&#10;TNFil0vUf7Qtkgu7phbs3+lM+12UvMu1SBhTkErmvrnRdc07xJpNrqmkX9rqumXcYlt72ymWaGZD&#10;0ZHUlWB9QaaTcIz6P/Nr9AeknHt/kn+peooop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BNFFFAH3t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B8M/EYrq3/BV34aWuo/Nb2Ph&#10;aWayR+F80x3hJGep6/8AfI9K+5q+P/26vgp4xutf8FfG74Y2h1Dxz4GkzNpkaF5L+z3FiiqOXK7p&#10;AUHLLK+OQAdT4af8FLPgn420GCfXNffwTripi70jWLaXMMg4YLKiFHGc45DY6qvSim06Sh1i5XXq&#10;20/xt8h1E/ac/Rpa+is1+F/mfVlfAPwx8A2X7dv7Q/xJ8V/Edp9X8CeCNVbQvD3hn7Q8drvRmDzS&#10;KhBJIVWPPzFwDlUC19LfCr9sD4XfG74gT+D/AANrs3iHUrexlv554rKWK3jjSSNCN8qruJMq42gj&#10;API4z8x/Cv4iWP7Cf7Q/xL8HfElbjR/BPjPVW13w/wCJTbvJbFnZi0UjKCQQGRTx8pTJwrhqIr96&#10;nLrF2v3utvO3Nb8NQk37NqPdX9LP8L8t/Lc6r9rn9jXwP4N+FerfEj4YaSnw/wDHXg6E6vZ3+hu0&#10;CyJDlpEaMHaSU3EMBnIAJKkir/x++JUvxh/4Jl6r4yuFRLzV9Bs57lY+EE4uYllwOw3q3FVf2sP2&#10;wPBnj74Y6r8M/hVqa/EPx54xgOk2lhoSNOsUcuVlkeQDaAE3cZyMgnCgkXv2hvhm3wc/4Jo6v4Lk&#10;kSa40fQrS3uJI/uNN9piaUr7F2bFYVb/AFerfa6t6681v/Jb9L+ZtRt9Zo9+vpePLf8A8mtf8iH9&#10;lf8AY58B+L/gR4O8S/EfSIvHniTWdDtCLrVmZ0srLyVFtbW6AhYlSLb8yjcWLEnnjB/Yp0Q/Bn9q&#10;n45/BbTLme48F2KQ6vp9pcSFxbeYIyUGeTlJ1UnqfKUnmvpr9ln/AJNp+FX/AGK+m/8ApNHXzz8D&#10;f+Umnx6/7AVn/wCgWdehNf7bKn0anp6ar8Tgj/uql1Tg7+rSf4O3poee+Lv2e/hra/8ABSPwV4Nh&#10;8E6NH4Vu/Cst5caQtqot5ZgLrEjJ0LfIvP8Asiuq/wCCk3g/RPAPwF+GGg+HdLttG0az8ZWot7Gz&#10;jCRRBo7hjtA6ZZifxrY8bf8AKVv4f/8AYmTfyvKP+Cqn/JJvh5/2Odn/AOiZ6xp7UP8AEv8A06zW&#10;pvX/AML/APTSOm/4KHfEjxDoPgPwh4A8JX76Tr3xC1yHQlv43KvDAxUSbSOQSXjUkfws3rW94f8A&#10;+Cd/wI0XwKnhufwRbaoxhEc2r3cshvpXwAZBKGBQkjOEwo7DFcl/wUd8FeIJvCPgL4l+G9Ok1i8+&#10;HevR61cWMYJLWwZGd8AEkK0UecDhSzdAa7DS/wDgoZ8CNS8DxeIz42gt3aIM2jSQyHUFkIH7oQBS&#10;WbJ25XKnruxzWMOXkn35te9rK3na9/mbSvzQ7W+V7u/zty79PmeG/sC+Drz4fftaftA+G77V7rXp&#10;tLS0tk1G9ffPNCrMIjI3dxHsBPcg11n7LP8Ayfp+0z9bL+Vcr+wP4j1jxf8Atb/tB63rukTaBqWo&#10;La3LaZdACa2jZ2MSSAHhxGU3Dsc02y+JWj/sof8ABQT4lz/ECV9E8MePrK2utN1uaJmg8xAg2sVB&#10;wu7zVJ/hIUnAOaujdSw8p7unJfN30/BmVVJquobKcX8lb/M7H/grL/ya/Y/9jHZ/+i5q3f8Agpj/&#10;AMmWeI/+vjTv/SmKvAP+ClP7THhb4wfCmx8NeALv/hKdN0/WLa61jXLJCbK1YxyiCASkAPI+XbC5&#10;wIzmvf8A/gpj/wAmWeI/+vjTv/SmKuepf6u33qL/ANsOm69rTXaEv1K37Pf7FXg/U/D3gr4meOYr&#10;zXPidOlhrQ1Q3s0aWJRI2gtooQ2zy40VE+dWJweRxj538RfHH4NfGD9qPx3qP7QHiaWLwv4RvX0j&#10;wv4Ve1vZrWQxuyTXMot42BYsgOGPO4A5CAV+jfwp/wCSXeDv+wNZ/wDohK+FfAvizw5+xl+1J8T/&#10;AA18V9Nis/CPjjUm13QPElzZG4gBZ3ZomYKxGPNCk4+UoCcK4au6t/vTh0XNZdL3W3S9r/8AD6nF&#10;R1wqn1fLf01/C9v+GPLfjH8YP2evh5498B/EL9nTWhpniyy1eK31bR9Msb20tb7T2H7wOs0axj7q&#10;rhcZ35wSoI/WVW3KGHQjNfO9r+1B+z5qnjDQPC+h6rofiPX9auo7WztNF08XPzM2NzyKmxFUfMcs&#10;DgEgGvomoX8NLzf5LRfn8zR/HfyX5vX9PkcH8bvgx4c+P3w31TwZ4ohkfTr0BkmgIWa2lU5SWMkH&#10;DKfUEEEgggkV8dWur/tH/sH6elrqljH8bPg/py7UvbTcmpabbL03DllVRzhhKiqoG9B0+q/2iP2i&#10;tA/Zp8N6L4h8T2V/c6JfammmzXGnxiRrUvG7iRlJGVymDg554BPFcFff8FFv2erXQZNTHxAhu49p&#10;K2kOn3RuJDg/KI2iBBPTLYHPJA5rFPl5pQfqunzXo99zVrmtGa9P+A/kdd4W8SfCv9tT4R2OsDTr&#10;PxZ4bafzDp+rW4MlndohBSWMk7ZFDnoSCGyCQQT8qf8ABMX4E/D3xx8G9R8R6/4P0nV9dsfFFwlr&#10;qF3bB5oVjjgaMKx6bWJI9zXc/wDBMzwTrFh4X+JXjO40Wfw14b8Y64b/AELSZ02eXagyEOq9lIkV&#10;QehEeRxgniP+Cd/xu8E/BPwj4z+GvjbX7fw54ts/F1xGun3ysslwX8qFRGADubzI2BUZI4PQ10QS&#10;jVmkrNwi0ut7xuvVXt3MpPmpXbulK1/K0/wf3XPp39o74U/BXxhfeH/E/wAZLjTIrPR1lgsF1zVf&#10;sVoXkKs2V3oJGxGPlJIxn5a+Ef2lPGfwA8B/ET4a+LPgBqum2HjfS9dhjvbXw8k8drcWbZDbm2+U&#10;efkO05ZZTkEAY9L+LmseBdP/AOCiWqN8f4oZPBqaBCvhMa5C02lq5Ee9mTBQ5f7QCXG0Ec9Erif2&#10;5vi58M/GXhrwV4b+Euj6dPoOmeJ7WXUtb0PTlttPhnKOIrZHVVWR2Uu525ACDnJ4zw+sqMl1ktF0&#10;96zv+vrYqvpGqn0i9/8ADdW/TzVz2n/grRJcQ/BPwPJZoJLtfF1s0KMMhnEE+0H8cV6V8N/2Dfhz&#10;4cvrLxV4ks7nxR8Q7hbiXWdcvryVlv5LmGSO5RoN3liIiZ1C7cgBfmPOfP8A/gqp/wAkm+Hn/Y52&#10;f/omevtelTSUJPq5Nf8AksL/AH9e9kE23NR6cq/9Kn+XT1Pzk+G37PPw11T/AIKLfFXwdd+CdGuP&#10;C2neHba5tNIktVNvBKyWZZ1ToCS7/wDfRr9CfDnhzS/COhWOi6LYwaZpNjEIbaztk2xwoOiqOwr4&#10;XvviF4f+AP8AwU18bax461KPw9ovijwvbrYaleArAWVbdcFsEAZtpRk4GQB3FfcnhTxVpPjjw7p+&#10;vaFex6lo9/EJrW7iBCSoejDIBwacHfD07dtfVSlv5hPStJPyt/4DH9TWooop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BNFFFAH3t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Vxfir4J/Dzx1qR1HxL4C8MeIdQICm61XR7e5lwOg3uhP612lFIDG8LeC/D3gfTzY+G9B0zw/Yk7j&#10;baXZx20efXaigZqXxJ4V0XxlpUml+INHsNc02QgvZ6lapcQsR0JRwQfyrUopv3twWmxzHg34W+DP&#10;h2058KeEdC8MG4AEx0bTYbTzMdN3lqM/jWt4g8OaT4u0e50jXNLs9a0q6AWex1C3SeCUAggPG4Ks&#10;MgHkdQK0aKHruC01RV0vSrLQ9MtNO02zt9P0+0iWC3tLWJYooY1ACoiKAFUAAAAYAFZ1j4H8OaX4&#10;mv8AxJZ+H9LtPEWoRrFeavBZRpd3KDaAskwXe4G1cAk/dHpW3RTu736h0sYk3gfw5deLLfxRN4f0&#10;uXxNbwm2h1p7KM3kURzmNZiu8L8zfKDj5j60eKvA/hzx3aW9r4l8P6X4htbaZbmCHVbKO6SKUAgS&#10;KsikKwBOGHPJrbopAcJ8ZfjV4X+AvhKLxN4xuZ7LQ2vIrKS6gt2m8lpM7WZVyxX5edoJ5HFeAah+&#10;0x+yF4HV/HdhN4Kk135riO40bQ4zqsshBOBtiEiu3TLlRzyQOa+s76xttTs5rS8t4ru1mUpJBOgd&#10;HU9Qyngj2NcPpP7Pvwt0HVItT0z4a+ENO1KFt8d5aaDaxTI3qHWMEH3BqUnd6+j6op2t+h8+/sB+&#10;D/Eetat8UPjT4o0mbQ7j4hamtxpun3QIljsYy5jYg84beAM9RGGHDAn6l8W+BvDfj7TV0/xP4f0v&#10;xHYK4kFrq1lHdRBh0YJIpGffFblFXLlsoxVkkkvRf195Cvdyb1bbfz/qxx83wc8A3HhWHwxL4H8N&#10;yeGoZvtEejPpFubNJefnWHZsDcnkDPJrZ8TeEdC8a6LJo/iHRNO17SJCpfT9TtI7m3YqQVJjcFTg&#10;gEccEVr0UnruMitbWCwtYba2hjt7aFFjihiUKiKBgKoHAAAAAFZ3ibwjoXjbSn0zxFoun69prkM1&#10;nqdrHcwsR0JRwQfyrWoofvbgvd2OW8H/AAr8FfDySZ/Cvg/QfDLzDEjaPpkFoXHoxjUZ/Gupoopg&#10;RXVrDfW0tvcwx3FvKpSSKVQyOp6gg8EVwtj+z78LdL1RNTsvhr4QtNSR/MW8g0G1SZW67g4jzn3z&#10;Xf0UtndB0sFcnq3wj8C694mh8San4L8Paj4ihZGi1e70qCW7Qp9wrMyFwR2weK6yijrcOljB8YeA&#10;fDHxCsY7LxT4c0nxLZRP5iW+sWMV3GjdNwWRSAfes+4+EHgO68O2OgTeCfDs2hWEwubTS5NJga1t&#10;5RnEkcRTajcn5gAeTXXUULTYN9zE8VeB/Dnju0t7XxL4f0vxDa20y3MEOq2Ud0kUoBAkVZFIVgCc&#10;MOeTW3RRQBznjL4b+EviLb28HivwvovieC3YvDHrOnw3axMeCVEitgn2rZ0vS7LQ9OttP06zgsLC&#10;2jEUFraxLHFEgGAqqoAUAdhVqijY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+CaKxP+EOsP+fjVf8Awb3f/wAdooA/RG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+CaKq/2ZD/fuP/AmT/4qigD7K/4W1pH/AD7X3/ftP/i6P+FtaR/z7X3/AH7T/wCLrtqKAOJ/&#10;4W1pH/Ptff8AftP/AIuj/hbWkf8APtff9+0/+LrtqKAOJ/4W1pH/AD7X3/ftP/i6P+FtaR/z7X3/&#10;AH7T/wCLrtqKAOJ/4W1pH/Ptff8AftP/AIuj/hbWkf8APtff9+0/+LrtqKAOJ/4W1pH/AD7X3/ft&#10;P/i6P+FtaR/z7X3/AH7T/wCLrtqKAOJ/4W1pH/Ptff8AftP/AIuj/hbWkf8APtff9+0/+LrtqKAO&#10;J/4W1pH/AD7X3/ftP/i6P+FtaR/z7X3/AH7T/wCLrtqKAOJ/4W1pH/Ptff8AftP/AIuj/hbWkf8A&#10;Ptff9+0/+LrtqKAOJ/4W1pH/AD7X3/ftP/i6P+FtaR/z7X3/AH7T/wCLrtqKAOJ/4W1pH/Ptff8A&#10;ftP/AIuj/hbWkf8APtff9+0/+LrtqKAOJ/4W1pH/AD7X3/ftP/i6P+FtaR/z7X3/AH7T/wCLrtqK&#10;AOJ/4W1pH/Ptff8AftP/AIuj/hbWkf8APtff9+0/+LrtqKAOJ/4W1pH/AD7X3/ftP/i6P+FtaR/z&#10;7X3/AH7T/wCLrtqKAOJ/4W1pH/Ptff8AftP/AIuj/hbWkf8APtff9+0/+LrtqKAOJ/4W1pH/AD7X&#10;3/ftP/i6P+FtaR/z7X3/AH7T/wCLrtqKAOJ/4W1pH/Ptff8AftP/AIuj/hbWkf8APtff9+0/+Lrt&#10;qKAOJ/4W1pH/AD7X3/ftP/i6P+FtaR/z7X3/AH7T/wCLrtqKAOJ/4W1pH/Ptff8AftP/AIuj/hbW&#10;kf8APtff9+0/+LrtqKAOJ/4W1pH/AD7X3/ftP/i6P+FtaR/z7X3/AH7T/wCLrtqKAOJ/4W1pH/Pt&#10;ff8AftP/AIuj/hbWkf8APtff9+0/+LrtqKAOJ/4W1pH/AD7X3/ftP/i6P+FtaR/z7X3/AH7T/wCL&#10;rtqKAOJ/4W1pH/Ptff8AftP/AIuj/hbWkf8APtff9+0/+LrtqKAOJ/4W1pH/AD7X3/ftP/i6P+Ft&#10;aR/z7X3/AH7T/wCLrtqKAOJ/4W1pH/Ptff8AftP/AIuj/hbWkf8APtff9+0/+LrtqKAOJ/4W1pH/&#10;AD7X3/ftP/i6P+FtaR/z7X3/AH7T/wCLrtqKAOJ/4W1pH/Ptff8AftP/AIuj/hbWkf8APtff9+0/&#10;+LrtqKAOJ/4W1pH/AD7X3/ftP/i6P+FtaR/z7X3/AH7T/wCLrtqKAOJ/4W1pH/Ptff8AftP/AIuj&#10;/hbWkf8APtff9+0/+LrtqKAOJ/4W1pH/AD7X3/ftP/i6P+FtaR/z7X3/AH7T/wCLrtqKAOJ/4W1p&#10;H/Ptff8AftP/AIuj/hbWkf8APtff9+0/+LrtqKAOJ/4W1pH/AD7X3/ftP/i6P+FtaR/z7X3/AH7T&#10;/wCLrtqKAOJ/4W1pH/Ptff8AftP/AIuj/hbWkf8APtff9+0/+LrtqKAOJ/4W1pH/AD7X3/ftP/i6&#10;P+FtaR/z7X3/AH7T/wCLrtqKAOJ/4W1pH/Ptff8AftP/AIuj/hbWkf8APtff9+0/+LrtqKAOJ/4W&#10;1pH/AD7X3/ftP/i6P+FtaR/z7X3/AH7T/wCLrtqKAOJ/4W1pH/Ptff8AftP/AIuj/hbWkf8APtff&#10;9+0/+LrtqKAOJ/4W1pH/AD7X3/ftP/i6P+FtaR/z7X3/AH7T/wCLrtqKAOJ/4W1pH/Ptff8AftP/&#10;AIuj/hbWkf8APtff9+0/+LrtqKAOJ/4W1pH/AD7X3/ftP/i6P+FtaR/z7X3/AH7T/wCLrtqKAOJ/&#10;4W1pH/Ptff8AftP/AIuj/hbWkf8APtff9+0/+LrtqKAOJ/4W1pH/AD7X3/ftP/i6P+FtaR/z7X3/&#10;AH7T/wCLrtqKAOJ/4W1pH/Ptff8AftP/AIuj/hbWkf8APtff9+0/+LrtqKAOJ/4W1pH/AD7X3/ft&#10;P/i6P+FtaR/z7X3/AH7T/wCLrtqKAOJ/4W1pH/Ptff8AftP/AIuj/hbWkf8APtff9+0/+LrtqKAO&#10;J/4W1pH/AD7X3/ftP/i6P+FtaR/z7X3/AH7T/wCLrtqKAOJ/4W1pH/Ptff8AftP/AIuj/hbWkf8A&#10;Ptff9+0/+LrtqKAOJ/4W1pH/AD7X3/ftP/i6P+FtaR/z7X3/AH7T/wCLrtqKAOJ/4W1pH/Ptff8A&#10;ftP/AIuj/hbWkf8APtff9+0/+LrtqKAOJ/4W1pH/AD7X3/ftP/i6P+FtaR/z7X3/AH7T/wCLrtqK&#10;AOJ/4W1pH/Ptff8AftP/AIuj/hbWkf8APtff9+0/+LrtqKAOJ/4W1pH/AD7X3/ftP/i6P+FtaR/z&#10;7X3/AH7T/wCLrtqKAOJ/4W1pH/Ptff8AftP/AIuj/hbWkf8APtff9+0/+LrtqKAOJ/4W1pH/AD7X&#10;3/ftP/i6P+FtaR/z7X3/AH7T/wCLrtqKAOJ/4W1pH/Ptff8AftP/AIuj/hbWkf8APtff9+0/+Lrt&#10;qKAOJ/4W1pH/AD7X3/ftP/i6P+FtaR/z7X3/AH7T/wCLrtqKAOJ/4W1pH/Ptff8AftP/AIuj/hbW&#10;kf8APtff9+0/+LrtqKAOJ/4W1pH/AD7X3/ftP/i6P+FtaR/z7X3/AH7T/wCLrtqKAOJ/4W1pH/Pt&#10;ff8AftP/AIuj/hbWkf8APtff9+0/+LrtqKAOJ/4W1pH/AD7X3/ftP/i6P+FtaR/z7X3/AH7T/wCL&#10;rtqKAOJ/4W1pH/Ptff8AftP/AIuj/hbWkf8APtff9+0/+LrtqKAOJ/4W1pH/AD7X3/ftP/i6P+Ft&#10;aR/z7X3/AH7T/wCLrtqKAOJ/4W1pH/Ptff8AftP/AIuj/hbWkf8APtff9+0/+LrtqKAOJ/4W1pH/&#10;AD7X3/ftP/i6P+FtaR/z7X3/AH7T/wCLrtqKAOJ/4W1pH/Ptff8AftP/AIuj/hbWkf8APtff9+0/&#10;+LrtqKAOJ/4W1pH/AD7X3/ftP/i6P+FtaR/z7X3/AH7T/wCLrtqKAOJ/4W1pH/Ptff8AftP/AIuj&#10;/hbWkf8APtff9+0/+LrtqKAOJ/4W1pH/AD7X3/ftP/i6P+FtaR/z7X3/AH7T/wCLrtqKAOJ/4W1p&#10;H/Ptff8AftP/AIuj/hbWkf8APtff9+0/+LrtqKAOJ/4W1pH/AD7X3/ftP/i6P+FtaR/z7X3/AH7T&#10;/wCLrtqKAOJ/4W1pH/Ptff8AftP/AIuj/hbWkf8APtff9+0/+LrtqKAOJ/4W1pH/AD7X3/ftP/i6&#10;P+FtaR/z7X3/AH7T/wCLrtqKAOJ/4W1pH/Ptff8AftP/AIuj/hbWkf8APtff9+0/+LrtqKAOJ/4W&#10;1pH/AD7X3/ftP/i6P+FtaR/z7X3/AH7T/wCLrtqKAOJ/4W1pH/Ptff8AftP/AIuj/hbWkf8APtff&#10;9+0/+LrtqKAOJ/4W1pH/AD7X3/ftP/i6P+FtaR/z7X3/AH7T/wCLrtqKAOJ/4W1pH/Ptff8AftP/&#10;AIuj/hbWkf8APtff9+0/+LrtqKAOJ/4W1pH/AD7X3/ftP/i6P+FtaR/z7X3/AH7T/wCLrtqKAOJ/&#10;4W1pH/Ptff8AftP/AIuj/hbWkf8APtff9+0/+LrtqKAOJ/4W1pH/AD7X3/ftP/i6P+FtaR/z7X3/&#10;AH7T/wCLrtqKAOJ/4W1pH/Ptff8AftP/AIuj/hbWkf8APtff9+0/+LrtqKAOJ/4W1pH/AD7X3/ft&#10;P/i6P+FtaR/z7X3/AH7T/wCLrtqKAOJ/4W1pH/Ptff8AftP/AIuj/hbWkf8APtff9+0/+LrtqKAO&#10;J/4W1pH/AD7X3/ftP/i6P+FtaR/z7X3/AH7T/wCLrtqKAOJ/4W1pH/Ptff8AftP/AIuj/hbWkf8A&#10;Ptff9+0/+LrtqKAOJ/4W1pH/AD7X3/ftP/i6P+FtaR/z7X3/AH7T/wCLrtqKAOJ/4W1pH/Ptff8A&#10;ftP/AIuj/hbWkf8APtff9+0/+LrtqKAOJ/4W1pH/AD7X3/ftP/i6P+FtaR/z7X3/AH7T/wCLrtqK&#10;AOJ/4W1pH/Ptff8AftP/AIuj/hbWkf8APtff9+0/+LrtqKAOJ/4W1pH/AD7X3/ftP/i6P+FtaR/z&#10;7X3/AH7T/wCLrtqKAOJ/4W1pH/Ptff8AftP/AIuj/hbWkf8APtff9+0/+LrtqKAOJ/4W1pH/AD7X&#10;3/ftP/i6P+FtaR/z7X3/AH7T/wCLrtqKAOJ/4W1pH/Ptff8AftP/AIuj/hbWkf8APtff9+0/+Lrt&#10;qKAOJ/4W1pH/AD7X3/ftP/i6P+FtaR/z7X3/AH7T/wCLrtqKAOJ/4W1pH/Ptff8AftP/AIuj/hbW&#10;kf8APtff9+0/+LrtqKAOJ/4W1pH/AD7X3/ftP/i6P+FtaR/z7X3/AH7T/wCLrtqKAOJ/4W1pH/Pt&#10;ff8AftP/AIuj/hbWkf8APtff9+0/+LrtqKAOJ/4W1pH/AD7X3/ftP/i6P+FtaR/z7X3/AH7T/wCL&#10;rtqKAOJ/4W1pH/Ptff8AftP/AIuj/hbWkf8APtff9+0/+LrtqKAOJ/4W1pH/AD7X3/ftP/i6P+Ft&#10;aR/z7X3/AH7T/wCLrtqKAOJ/4W1pH/Ptff8AftP/AIuj/hbWkf8APtff9+0/+LrtqKAOJ/4W1pH/&#10;AD7X3/ftP/i6P+FtaR/z7X3/AH7T/wCLrtqKAOJ/4W1pH/Ptff8AftP/AIuj/hbWkf8APtff9+0/&#10;+LrtqKAOJ/4W1pH/AD7X3/ftP/i6P+FtaR/z7X3/AH7T/wCLrtqKAOJ/4W1pH/Ptff8AftP/AIuj&#10;/hbWkf8APtff9+0/+LrtqKAOJ/4W1pH/AD7X3/ftP/i6P+FtaR/z7X3/AH7T/wCLrtqKAOJ/4W1p&#10;H/Ptff8AftP/AIuj/hbWkf8APtff9+0/+LrtqKAOJ/4W1pH/AD7X3/ftP/i6P+FtaR/z7X3/AH7T&#10;/wCLrtqKAOJ/4W1pH/Ptff8AftP/AIuj/hbWkf8APtff9+0/+LrtqKAOJ/4W1pH/AD7X3/ftP/i6&#10;P+FtaR/z7X3/AH7T/wCLrtqKAOJ/4W1pH/Ptff8AftP/AIuj/hbWkf8APtff9+0/+LrtqKAOJ/4W&#10;1pH/AD7X3/ftP/i6P+FtaR/z7X3/AH7T/wCLrtqKAOJ/4W1pH/Ptff8AftP/AIuj/hbWkf8APtff&#10;9+0/+LrtqKAOJ/4W1pH/AD7X3/ftP/i6P+FtaR/z7X3/AH7T/wCLrtqKAOJ/4W1pH/Ptff8AftP/&#10;AIuj/hbWkf8APtff9+0/+LrtqKAOJ/4W1pH/AD7X3/ftP/i6P+FtaR/z7X3/AH7T/wCLrtqKAOJ/&#10;4W1pH/Ptff8AftP/AIuj/hbWkf8APtff9+0/+LrtqKAOJ/4W1pH/AD7X3/ftP/i6P+FtaR/z7X3/&#10;AH7T/wCLrtqKAOJ/4W1pH/Ptff8AftP/AIuj/hbWkf8APtff9+0/+LrtqKAOJ/4W1pH/AD7X3/ft&#10;P/i6P+FtaR/z7X3/AH7T/wCLrtqKAOJ/4W1pH/Ptff8AftP/AIuj/hbWkf8APtff9+0/+LrtqKAO&#10;J/4W1pH/AD7X3/ftP/i6P+FtaR/z7X3/AH7T/wCLrtqKAOJ/4W1pH/Ptff8AftP/AIuj/hbWkf8A&#10;Ptff9+0/+LrtqKAOJ/4W1pH/AD7X3/ftP/i6P+FtaR/z7X3/AH7T/wCLrtqKAOJ/4W1pH/Ptff8A&#10;ftP/AIuj/hbWkf8APtff9+0/+LrtqKAOJ/4W1pH/AD7X3/ftP/i6P+FtaR/z7X3/AH7T/wCLrtqK&#10;AOJ/4W1pH/Ptff8AftP/AIuj/hbWkf8APtff9+0/+LrtqKAOJ/4W1pH/AD7X3/ftP/i6P+FtaR/z&#10;7X3/AH7T/wCLrtqKAOJ/4W1pH/Ptff8AftP/AIuj/hbWkf8APtff9+0/+LrtqKAOJ/4W1pH/AD7X&#10;3/ftP/i6P+FtaR/z7X3/AH7T/wCLrtqKAOJ/4W1pH/Ptff8AftP/AIuj/hbWkf8APtff9+0/+Lrt&#10;JPuGoaAOR/4W1pH/AD7X3/ftP/i6P+FtaR/z7X3/AH7T/wCLrrqKAPhGiiigD72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Bsn3DUNTSf&#10;cNeJftJfFY+CfDw0PTpimtanGfnXgwQEkM4Pq2Co/wCBHjAoA9A0T4meF/EmvXGi6brNvd6nBu3w&#10;Ju529drEYfH+yTXT1+b+ia1eeHdWtNT0+Zre9tZBLFIvYj+YPQjuCRX3v8NfHtp8SPCNprNqPLdv&#10;3VzD/wA8ZgBuX6cgj2IoA+OqKKKAPvaiiigAooooAKKKKACiuX8Y/FTwX8O3hTxX4v0Hwy84zEus&#10;anBaGQeq+Ywz+FTeD/iP4S+IcM03hXxRoviaGEgSyaPqEN2sZPQMY2OPxoWuwPTc6KiiigAorifi&#10;N8ZvB3wmvvDdn4r1j+yrnxFfLpulp9lmm+0XDFQEzGjBeWXlsDnrXbUb6r+v6ugCiiigAooooAKK&#10;KKACiiuW8YfFXwV8PJIY/FXjDQPDMkwzGusanBaFx6qJGGfwpDOporE8J+OPDnjzT2v/AAz4g0vx&#10;FYq203Ok3sd1EG9N0bEZq5r2uWXhnQ9R1jUpvs2nafbyXdzNsZ/LiRSzttUEnABOACaJe6ry0CPv&#10;O0dS/RXL/DX4meG/jB4LsPFnhHUv7W8P35kFveeRLDv2SNG/ySKrDDIw5A6eldRVNOLsyU09gori&#10;PGHxs8EeAfG3hnwjr/iG303xH4kcx6VYyI5a4YHGNyqVTJOBvI3HgZPFdvSWquth7Oz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bJ9w1xvjD4VeFfH15Bd69pK31zDH5SS+dJGQmScfIwyMk9fU12Un3DUNAHmf8Awzd8Of8AoXf/&#10;ACeuf/jldl4T8HaP4H0s6dodkthZmQymNXZ8uQASSxJJwB37CtqigD4RooooA+9qKKKACiiigArg&#10;/j14y1L4e/BPx14n0eMS6rpOi3d7aqy7gJEiZlYjuARnHtXeVHcW8V5bywTxJNBKpSSORQyupGCC&#10;D1BHas6kXKEoxdm0XTkozUmrpHwJ+xT+yX8LPjh8HNP+J3j23k+I/jTxBPcTalfarfTP5Eiysnlb&#10;FcDIVVOXBPzcYGBX1F8Iv2U/hr8B/Fmqa/4E0OTQLnU7UWt1bx3cs0DqH3hgsjMVOePlIGO1fPfi&#10;/wDYg8efBHxNqPjL9mfxm/h17l/PuvBOqPv0+5xklYy2V/2VEgyu44lQYFenfsqftcT/ABs1rXPA&#10;njbw5J4J+Knh1d2o6O2fKnQEAyw5JIGWXKktw6EM4OR0RkpyvTXK0tuytZ27r8er7mMouK/eO6b3&#10;876X7P8ADset/Fb43eBPgfo8eqeOfE1j4dtZiRCLhi0s5GMiOJAXkxkZ2qcZGawfhD+1R8KfjvfT&#10;2PgfxnZa1qEKl2sWjltbgqOrLFMiOyjIyyggZGa+DPDfx68K61+1d8VPG/xG+HPjD4lXmj6m2ieH&#10;bbRdFj1Kz0m3gkdSSryKqysVDA4OCzkYJpv7R3xe0X4i+KPAXjD4YfBX4geE/iF4f1uC5fVLnwwt&#10;nHcWgB3xStC7l+QgG4fdLjOCQc6P7zkb+1b5X29e729TSp7vOl9m/wA2t/Tsj3X/AIKK/wDI8fs4&#10;f9jvB/6Mhr7M1TVLLQ9NudQ1G7g0+wtY2mnurqRY4okUZZmZiAoA5JNfGX/BRJt3jX9m8kYz42gO&#10;P+2kFYf/AAUu+Iix+LPhN8OtUtNb1HwbrF7JqWvaZ4dj8y91KGBk2W8a7l3AkuSMjBCsOVFZxfu8&#10;i3lNr/ySH5LUp2bUnsoJ/wDk0/z2PcbL9v39n7UPEg0OL4maat6ZPKEk1vcRWu71+0tGIcf7W/Hv&#10;Xv8AFKk0aSRuskbgMrqchgehB9K+APF37QnwV8WfDe68FS/s0fESDRntmgt4YPBNtH9mYqQskbLN&#10;lHBOdw5zUnwX+L3jf4Rf8Ez/ABFrerWeoaZ4j8NLcaVph1OB4po0eWOO3k2uM4jM+F7YjAq5NRhO&#10;VvhSfr0++9vvJinKcI/zO3p/wD6b+KX7YHwc+C+tNpHi/wAd6fp2rIcS2NvHNeTwkgECRIEcxkgg&#10;/MBwRVW8/bQ+DNr8Mo/H58cW7+FJL4aYL6GzuZWS6KNIIniWIyIdqlvmUDGPUVxf7E37NHg/wJ8F&#10;fDXiS90iz13xj4lso9Y1PXdSgW4uXe4USmMSOCQoDAEA/MQWOSa910f4WeDvDFrqkOk+GNJ0631C&#10;4+23VvbWaJFLPsC+aUA27yAAWAye9FeLpRnGT1Xbv1/Wz79CYSVS0ktH/S/TT8T4k/Yg/b48L3Hh&#10;G80v4r/ES6u/HOreIpFsYrqxupt0MiwpCiGKIxxqX3fLlQCSSBnNfoPXw3/wSl0HTL79n7Xbm506&#10;0uLmPxTdhJpYFZ1xFARgkZGDX3JW9RJcq8o/+kr+n3DXnn6y/wDSn+HZdD5n/bs/aG1z4JfD3R9G&#10;8Fx+d8QfGV8NI0UABmhJwHlVTwWBdFXPG6QE5AIPN/CX/gm38NtF0dNS+JdvcfErx3ff6Rqer6te&#10;zshmYfMqKHG4D+9JuYnnIztHKftoTJZ/tqfsv3OofLpf9oyRo7/c84zQgfjkx/pX3PWFJJ0nV6uU&#10;l6KNlp67sdRv2ipdEk/Vu/5bHwX+0b+xjZ/AHQLz4wfs/wBxe+B/E/hqJr690u3upZrS/tEO+ZSk&#10;jMeFG4pnYwTG0HBr3TT/AIxWvx7/AGKtb8c2sItTqnhXUDcWynIguEglSVAe4Dq2Ceowa9Y+KVzb&#10;Wfwy8XT3rpHZxaRdvM0n3QghcsT7YzXxd+xHbXdv/wAE2PGD3G7yprTXpLbcP+Wfkupx7b1esKjc&#10;qNem9oxuvndNfr8joppRrUKi3crP5Wa+Zt/sY/H74e/Af9iH4c3vjzxTZ+Ho7p9QFvFKHlnmxfT5&#10;KQxq0jAZGSFIGRnrX0v8If2ivhx8ere6l8B+LLPX2teZ7dFkhuIlzgM0MqrIFJ43bcH1r5h/4Jjf&#10;Afwt/wAM/wCi+PNX02217xDqj3MNtc6lEJzp9rHcSoIIA4IjUv5sjbcbjIc5wKo/tW+CdG+Af7Un&#10;wI+I/gvT7fw/qGu67/Yms2+nRiGK9ikeNSzIoCliskmT1JCE8qDXo1dcRyz+07eje1++ujOCn/Cl&#10;KPS79bXb9PI+hvi9H8Fm+Nnww/4Ty2t5PiI80n/CKNJBcuxkUqW5jHl/KxUjzeATlcHmvXfEHiHS&#10;/CmjXer61qNrpOlWiGW4vb2ZYoYlH8TOxAA+tfHH7Xn/ACe1+y3/ANft5/6FDXIf8FCviVZ3X7QX&#10;wr+HXiXSfEHiDwHHbt4g1bQfDcHn3WqOGkWKPZvXcqmEk8jCuxHIGOSD5qMLaOU5LyVuv3Xv3Z0y&#10;X72aeqjGL89en37dj6I8Pft7fALxR4lj0Gw+JGn/ANoSSeUn2q2uLaBmzjAnljWLk9Pm57Zr33ry&#10;K/O74vfHr4RfE74Tar4NT9nD4h2Qaykh0uSHwVbwCwn2ERSRskuY9rYztHIyCCCQW+Ifjd48+G//&#10;AAS70S7v11DRvGNy3/CMpcXaSQ3UEPnSor4YBlbyI9obryGBzVP4ZNK7VkvO7t8tbX33CMbzir6O&#10;/wArK/z0v228z6h+IP7b/wADfhfr02i+IfiFp8GqQsY5reygnvjC4OCjm3jcIwPBViCPSm/ET9sL&#10;4WeFfg/b+N08a266RrST2uj6jbWk9wJLpY2IQqkbFGBHIkAx3qz+z5+yr4B+CPw30vRbPw5pl9qb&#10;2qf2nq11aRy3F7KRlyzsCdm4nanQD8Seo8QfDTwn4T+FfiPStH8OaZp2lra3l2llb2qLDHK8bFmR&#10;MbUJPPygVlif3dKor3aT1X42+V7PvbQeHftKkGlo2tH+H47r8T5W/YX/AG5/CWvfD7w/4X+IXj+6&#10;1H4n6vq00K293ZXUrSNLNiFBIkRiRcEADcAvtX3bXx1/wS70HTLj9k/w/ey6daS3i6lelbh4FMgI&#10;mOCGIzxX2LXZWSi0utl+Ssc1Jtpvzf5sKKKKwNg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bJ9w189/tQ/FbUvCqWXhzR7h7K4vITcXNzEcSCPcVVVPbJVs&#10;kc8D1NfQkn3DXx5+17/yUrTf+wRF/wCjpqAPHtN8Qano+orf2WoXNreq27z4pWDk+5zz+NfcPwS+&#10;IE3xI8B2+p3aqL+GRrW5KDCtIoB3AdsqynHqTXwdX17+yF/yTXUv+wvL/wCiYaAPAqKKKAPvaiii&#10;gAooooAK5P4r+Jtb8F/DjxDrvhzQ5PEut6faNc2ujwhi92y8+WoUFtxGQMAnOOD0rrKKmSbTSdio&#10;tJptXPiu1/4KrfDXT4mtPFXhHxp4W8RwqBPo9xpqO4kxyiEyKTzxl1T6CqP7M/h3xZ8cf2uvEv7Q&#10;Op+EtQ8D+ETpQ0nRrXVo/JvL/hFErp3G1SSeVyyKpbaSPuKitItKXPbXX01Vvyv1Ildx5b6afg7/&#10;AJo/P7/hJNa/4J+/tDfETV9f8Narrfwd8eXv9rJrWj2/nf2XdM7MyyjgKMyMMEglQhXcQy17T4G/&#10;b28E/Fzxno3hz4eeHvFPi+S9uY4rrUoNLeGx06Ith5Z5H5UAZIG3B6ZGa+mKKmHuqMZaqOnyWyfy&#10;072HP3nKUdG/z7r8+1z4p/4KK/8AI8fs4f8AY7wf+jIa6H9ur4V+MrrVPh18X/h7pba94m+H981x&#10;No0Klpb20cqXVAASxG0jaBkiRiMkYP1rRUpOOsXqpcyfZ2iv0/EptS3WjjyteV2/1/C58f6X/wAF&#10;Q/hNqFgkUmleLo/FH+rfwxFo7S3vnDgxrhthOemWB9QDxXrXj7wnP+1V+zDqujajpF54PvPE+mFo&#10;rDVkKz2UwffB5y4yCGSNmXqMkV7NRTnGNSDi1v8A1oKEpQmpJ7HwV8Fv22oP2bfBWlfDL49+HNe8&#10;I+IvDsA0+21RbFriz1G3i+WJ43XliFAXKhlO3O4ElR9T/An45Wf7QPhrUte0rw9rmhaLHdG2srjX&#10;LX7M9+gRSZ4lycx5YgHJztOcHivTqKuT9on7TVv+rkKKjZQ0X9aH5v8A7GPx60T9k+68U/BX4g6X&#10;rem+K5fFUjaZHFYNIt6kxjiRlbjjMe7dwpVgQTzX6QUUUczcYqWrSSv6JJfkVLWcpLZtv722z5+/&#10;bR/Zom/aS+GNvbaLeLpfjTQbkalod8zFAswHMbMOVD4HzDoyoexFeNeE/wDgo5L8KtLtvDn7QHgP&#10;xP4R8ZWimGW/trBZLPUNmB5yHcvLHP8Aq96cZDYOB9zUVEbxuls9fn3X69NEOVpWvuvy7H5/fEv9&#10;oLx3+3VojfDr4LeDdb0Pwhq58nW/G3iG3FvbrbbgHji2lg24YyAxdgSNoGWH01r/AMNdK+Dv7I/i&#10;HwZoob+zdG8J31tHI4AeVhbSF5Gx/E7FmPuxr2eipqRUqUqcdObd/Ky+Svt6lU5ONWNR68uy/F/N&#10;23PzU/Yl/a4tv2d/2dPDenfEzQtWsPCF3JdT6D4o0+0a5tHU3EgltptvKSiVZCODuVh0xz2mn61q&#10;/wC3v+0l8P8AxTpHhzVNF+Dnw/uG1KLVtXgMB1a83KVES5IYBok6E7VD7tpZVr73rhvjN8ZPD3wI&#10;8DzeLfFP2tNFgnigmls4DM0XmNtDFQc7QSM4yfatpVF7RVZbp6euyv3a+WurMo03yOnHre/pu7dr&#10;nzD+15/ye1+y3/1+3n/oUNaf7aXw/wDGnhP4rfDr4/eAdDm8U6h4RD2Wr6JaqWuLixfdkoACTgSz&#10;A4BK71bBCtXMeCteuP21f2vPB3xG0HRNSsfhZ8P7Of7Lq2qWxgGp3su4YhB6qPkb1Aj+bBZRX3XU&#10;QUqdGn0kpSkvRu2q81fTsypNSrT6xcYxfyWv3O3zR8hWP/BUD4S6xZxRaZpXjDVPEcnyDw3Z6K0l&#10;95nTZgNsJz6Mf6V2v7TPwj1T9rH9lVtLi06Tw54pvLa11my03UWw9rdqof7PKcDDYZ4ycDBOe1fR&#10;FFKcVOLWz0+Vu3z732KjJwkpL/h/U+I/h/8A8FHvD3gPw5ZeGfjV4f8AEngn4gaXbpb3kE2mPJHf&#10;Og2+bERz8+N3I2/N8rMOa+kvh14//wCF/fCW71iLw/rHha11aO5trW116D7PdNEQUWVk52hs5GCw&#10;xg5NelUU6lq0ZKp9pdNN/wCvQmH7px9n0Pzw/YJ/aM0T4H+G7L4DeN9J1vR/iHDr8lnBY/YGZZhP&#10;KCH3ZwFUliWPBUBlLZr9D6KKuUnJLm3/AMklsSoqLfLt/m2woooqCg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bJ9w18efte/8AJStN/wCwRF/6Omr7Dk+4&#10;a+PP2vf+Slab/wBgiL/0dNQB4dX17+yF/wAk11L/ALC8v/omGvkKvr39kL/kmupf9heX/wBEw0Ae&#10;BUUUUAfe1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Nk+4a+PP2vf+Slab/wBgiL/0dNX2HJ9w18efte/8lK03/sERf+jpqAPDq+vf2Qv+&#10;Sa6l/wBheX/0TDXyFX17+yF/yTXUv+wvL/6JhoA8CooooA+9qKKKACiiigApGYIpZiFUDJJ6Clrz&#10;j9ojwbrXj74P+IND8P7ZNTuUjK2zzeSt0iSo8kBf+HzEVkyePm54zUydlcaV3Y29J+LfgbXtbTRt&#10;M8Z+HtR1eRmVNPtNVgluGKglgI1csSACTxwAa6yvE/g/4p+GPiLWodKsPB1l4J8b6VH5h0HUdIis&#10;761XaVLwkLiRCCRvjJBVucZxXNeKf2mL2+8VeI9P8NeKvhz4btdBupLB18ZakY7m/uI8eZ5cayp5&#10;UQJKCRt2SpwuBVStGy+fy7iV3r/Vz3TxB420Xwvquhabqd79mvdcuWtNPi8p386UIXK5VSF+VScs&#10;QOK3a+XNe+JNt8XLz9nLxZa2/wBkXUNfuPMtxIJBFIlvNHIoccMAythu4wa0vFP7TF7feKvEen+G&#10;vFXw58N2ug3Ulg6+MtSMdzf3EePM8uNZU8qIElBI27JU4XAo2upbptfJKL/N/kG9rbWX3tyVvw/M&#10;+kaK8Hh/aUuvFvgTwFc+ENEt7zxb4zaeGzsby6/0S0MG4XMssqAlo4yvG0ZfIxjNZ/x1X4p2v7Pf&#10;xBfWdT8KebHp8j+dpdldRk23lP5yANMdsmdm19xGN2V6VNRunGUn0/T+t/1KgueUY9/6/pH0RRXA&#10;fA6LxLH8N9E/4SW70q7kaztzanS7aWALB5KbRJvkfc/XLDA9q8k+JC+P5P2t/CsGi6roFuraDeyW&#10;CX9jcSoke6ISeaEnXc5b7rLtAHBB61rKPLV9l6/gm/0MoS5qftPT8Wl+p9AaZ4y0fWPEmtaBZ3nn&#10;atowha+t/KdfJEylo/mICtkAn5Scd8VtV806XeeNT+0p8W7Hwdb6Sl1JBo8txqWtrK9tCFtnARYo&#10;2Vndif7yhQpJycA7Wn/tMzaP8IfEXiHxXp1ja+JNA1mTw5c2lrdeXZz3odFRllk/1cTeYrFnyVUM&#10;ecVndWv5f5L82kaWd7f1tfX5XPfKK+cvB37SGoL8QPDWga74l+Hvim28QyNaxN4L1AyTWFwEZ1Eq&#10;NI5kjbbtEgCYbGV5FezfEzx9Y/C/wHrPijUY5JrXTYPN8mH78rkhUjX3ZmVR9ab92PMKPvS5VudP&#10;WKvjLR28ZP4VF5nX0sBqbWnlPxbmQxh9+Nv3wRjOe+MV454k+JXxd+HPhlfG3irR/Cs/hm3Kzano&#10;+lG4/tCxt2YAsszt5czxhssuxAdpwe9ZnirVvEbftZqng210+61C+8DQlbzU2f7JbRfbnYyuqfNI&#10;TwFRSuS3LAA018SXr+EW/wBN9t+wrrlcl5W+9J/n67dz6JvbyHT7Oe6uH8u3gjaWR8E7VUZJwOTw&#10;Ko+FfFGmeNfDun67o1z9s0rUIVntrjy2j8xD0O1gGH4gGvMPC/xW8V2Wt+MPCfjKx0lPE+jaV/bV&#10;leaR5os761O9Q3luxdGV02sNxzng1zNx+09dWvwl+G+qXMvh3S/FnjO2Msc2sXRs9KtAib5ZZGZi&#10;20ZVVQNuZmAyOTU30b32/G/+T9LO/k+qXr+Fn+T+dz6KorwD4d/tLR3XiDxNoviXXPCmujSdHfXk&#10;1rwbdGa1e1jO2WOSMyO0cqHacbyGDDpW98P/ABT8V/H0Oj+JmsfC2g+FdSaO5j0m6W4m1IWbgEO0&#10;yuI1kKkME2EDIBbOaq3b+t1+af3Cvb+vR/qvvPYaK+ZPgCvj+T46fFb+0NV0Ce0h1a1TVEisbgO5&#10;+yAxi2LTkRgArkMHyc4xmvWfjN8QNT+Gul+HtXtILWbSpNbtLHV2uEYtDazv5fmoQwwyu0fUEYJ4&#10;oWqh/et/5Na35jejkv5b/hf/ACPQqxfE3jLR/By6Y2sXn2MalfRabafunfzLiUkRp8oOM4PJwB3I&#10;rzi8+N19b/tHWngFbG3Ph6Sz8mTUcN5q6kY2uFhzu27fIQtjbnLDntXl/wAWPiVrPjPwhoOvLpkF&#10;5bWfxPt7LRbezyj3kMEjxBndmIy8qyDcAABjj1S1cV3a+7mUfv1uvLUHopPsn/6S2vlpZ/cfWNFe&#10;L6X8SPH3hf4seGvCvjm18OT2PieG5On3Wg+ej208CeY8UolY+YCh4dQvIOVFV9P+I3xL+KM2tal8&#10;PrXwvp/hqwu57C0uPES3E02pywuUkdREyiGLeGUE7yducDpR2+f4Oz/H/gB/X3/0/uZ7hRXz/rH7&#10;Tl2nwk0nxBa6TZ6Vr95rv/CM3kWsXJFjpN4HdJHnkUZMSlMjGM715FdFrnxO8S/CT4a674m8fyeH&#10;dSeCWJNMbQTJaw3JlKpGshndxH87cvuKhMt2xR0b6fns9Pk1bvcOqXX/AIda/NM9eor5v8K/tKaj&#10;B468MaPrviX4d+KLTxDcfYUXwZqJludPuCrMnmK0j+bGduzeAmGI45xXtfxL8SXXg34c+Kdfso4Z&#10;bzS9Lur2FLgExs8cTOoYAgkZUZwQfelJ8kHN7L9BxXPJQW7/AFOlor55074/eMtD+GNx8SPGOkaD&#10;p/he6061fSLG3uZI72e6mKKpmZ/3UULltw5JReWyQaq+Ff2lNRg8deGNH13xL8O/FFp4huPsKL4M&#10;1Ey3On3BVmTzFaR/NjO3ZvATDEcc4q+V83J12+fb1/zXcjmXLzdN/l3/AK87H0hRXidl8RviL8T9&#10;W16T4f23hvTPDekXs2mJqHiJLieTULiI7ZDGkLp5cQbcu4licZ21o+KPiN4w1Lx6ngXwVZ6L/bdl&#10;p8Oo61qusebJZ2ayErHFHHGVeR2KuwyygKvJJOKhapNddvuvf7tSno3fp/nb89D1uivEdN+M3inR&#10;7fx/oHivTtKg8Z+GdGfW7afTTIbDULcpIUkCOd6bXTa6Fj7NzWX4X+O3jWD4YXnxO8YaNoth4N/s&#10;SK8srKxeY6jc3TbAuQ2Y0ikZvkGSwDLuPWn3fRf8H8bpq29x2d0ur0/L/NO57R4w8ZaP4B8P3Gua&#10;9efYNLt2jSWfynk2l3WNBtQFjlnUcDv6VtV8lftF6l8WpPgdf3PivTfC66Rfz2PnWekvOLvTM3kL&#10;JvkclJ+gRtqpgtkZAr0zxl8UvF158Xrn4f8AhB/DWk31ppkeom48TedIb7zC4CW8UToSF2fM+44z&#10;93ijp53a+5J/5iTTTfTT8Xb8z2miqWitqDaPYnVlt01QwJ9rWzLGES7RvCFuSu7OM84xXzh8Ml+I&#10;En7VPxQSTVfD720K6T9uQ2NwS1sY5TGsH7/EbhSdzMGBY5CjpTt73KL7Dn2t+LsfTbMFUseABk1i&#10;+DfGWj/EDw5aa9oF59v0m63+TceU8e7a5RvlcBhhlI5HavIPhL8WPiV8UteupotI8O2XhPSdZ1DT&#10;NRvJ2nW5uBFI6xC2QFlyAIy7OcEswUDbVTw7+0dr2r/AvwX4iXR9PvvG3izUH0vTtPiZ4LTzhLKv&#10;mOSXYRpHEXbBJOMDGeJWqTXXlt/29t95T0bXa9/le/3WPoWivCLj4kfFLwX8R/APhrxVZ+Fr6x8S&#10;3k0Emp6NHcR+V5du8hj8uSQ4bcAQ+WBAYbVOCbkXxG+InxE8VeJYfAFn4atPD3h6+fS5bzxB9okk&#10;v7uMKZUjERXykUnbvYPk8hT0p77f1a1/zX6C23/q9/8AJntdFfPug/tNX1n8FfEHjXxZpVlp2p2O&#10;vXGiQabFceVF5qzCKJJJnJAAJy8nChVZgvaqng79pDUF+IHhrQNd8S/D3xTbeIZGtYm8F6gZJrC4&#10;CM6iVGkcyRtt2iQBMNjK8inH3mkutvxV0vxQn7qbfS/4OzPo2ivBvh18VviT8SvG+uWen6R4dtvD&#10;Ph/xLeaTqN/dtOs00EbYRbdFLAygYLOxCHcABwa0f2wpNbh/Z68YS6Ld2toEsnN41xG7O0GCGWIq&#10;67XyR8x3DGeOaynLlp+08r/hc0jHmqez87fjY9O8SeMtH8IyaQmrXn2RtWv49Msh5Tv5txIGKJ8o&#10;O3IVuWwOOTW1Xyr8Urjxfo/w6+D1xrCaZr2rp4w0trC20eGS1SRPs0gjRzJJJ827O5xwBzt459E0&#10;T4j+PPDfxb0Hwh47tvDs9r4ktLmbTbzQBPGYZoFV5IZVlY7xtYYdducfdGeN3G0pR6ptfdFP79/6&#10;3xUrqMu6T+9tfdov629mor5h1z9qi+1S+1678N+J/hvpGlaTcy2sOm+KNW8vUdSaFisjKFlUQKxB&#10;CFlcnhiADXvPw38cWnxL8BaD4psYmgttWtI7pYXILRlh8yEjqQcjPtUR96PMttPx2/r7y5e7Lle+&#10;v4blbxF8WfCnhXxZpnhnUdV8vXtR2mCxht5Z32s4RXfy1YRIWOAzlVz34rS8F+NtF+Ifh2DXfD97&#10;/aGlTvJHHceU8e5o3aNxtdQwwysOR244rwX4c2vjv/hqj4lNNqPh1oEttK+3BNPnDvbFZzEsJM+E&#10;cDO5mDAnGFFZHwM+JNz8Pv2ZvBVvpOmprHiXXtbvtL0qxmlMUTTNeXDGSVwCRGiKzNgEnGB1yFHW&#10;N3v/AJuyHJcrfk1/6S5P8vuPq2ivFV+I3xB+HvjDwxp/xCt/Dd9oviO7XTLfUvDqTwNZ3jIzJHKk&#10;zvvR9pUOpGCOVqoPjvr1r8L/AB3qFzp9hL4z8P63NoFrYxI6wXNw8qJZkqXLYdZoicMP4sY7Ddk3&#10;2/Syt66r7xdUn1/W/wDk/uPdaK8V0n456n4k0D4QyabaWY1fxhcbdQgmRyttFDC73pQBgQyugRdx&#10;IBYZBrqfjl4+1T4YeAz4m023tbmCxvbU6ilyjNiyaZUmZNrLh1VtwJyBg5BqmrO3nb8vw139RLX7&#10;r/n+Omx6DWL4s8Y6P4G0pNS1u7+xWT3ENqsvlPJmWWRY41wgJ5ZgM4wM84Feb+Lvjhe+H/j14W8G&#10;W9lbzaBfRKmo6iwYvBczrO1pGpDYG77NJnIP3l6d/Nvjx8RtU8W/Dfxvc/YYZ9I0Hxppem6bHaKf&#10;tF00NzbmfcWbaSZSyLgLjbznrSj7zj5v/wBuUX89V96Y3on5K/8A5K2vyPquivEpPiV8RPBXxC8I&#10;af40sPDTaB4puXsIDozzi40+58tpESR5DtmUhCu5VTnt0zgeLv2lLu58Y+ItI8N+Kvh34Zg0GdrG&#10;VvGmomOe9uVALrHEsqGONSdvmNuywOFwM0r/AK/ha/5r70H/AAPxv/k/uZ9GUV86yftN614h8K/C&#10;3VvCmhWN5deLtRuNMuLG4uCyQyxJICUmQ42CSPcX2tmPkLkiuq8G/Ebxppvxe/4QPx1BoM0t/pb6&#10;rpmo6Ck0SMI5FSWGSOV2O4bwQwOCB09Ktry+v4K/5aivpf8Are356HsFYvibxlo/g5dMbWLz7GNS&#10;votNtP3Tv5lxKSI0+UHGcHk4A7kV55+1i+txfs/+M5dEurS0ePTp2umuondmt/LbesRR12yZxhjk&#10;Dng15T8RLjxbpPwX+El1rK6brl/H4n0STT7XR4JLbzI/KPlxuZJH+cnq4wOelKPvSs+8V/4E7f1/&#10;V3LRX8pP/wABV/6/q31nRXi+l/Ejx94X+LHhrwr45tfDk9j4nhuTp91oPno9tPAnmPFKJWPmAoeH&#10;ULyDlRXHeIP2or7UtY8Qnw14o+G+h6do11LZR2fizVfLvtRliOJCqrKogQsGVGYOWxuwARSula/m&#10;/udmO39ev9fgz6ZqvqGoWulWNxe3tzDZ2dvG001xcOEjiRRlmZjwAACSTwMV4z4H/aCufGPiz4ft&#10;9itrbwr410Oa6sXIY3EOoQMDLAz7trLs3YwoJKHnsLGqXmp/HbUPiZ4Jint9N8J2H2bSG1BIGknn&#10;uGCyXkYPmBdojZY+mQzk84xVSjJPl66/g7fn+aFFp6vbT8df69H2PYre4iu7eKeCRJoJVDxyRsGV&#10;1IyCCOoI71JXh/xH+KXjjR/i5ZfDzwNo2i3tzeeHzqNvNqxljhtXWfyy8rIcmIKAAqruLMvIGayv&#10;Gf7QuqaX4tk8H23iPwB4X1vSLK3k1nUPFN80du9zLHu8m0h8yN3UcEuzfKHUYJzU3TV1s7/g2v0/&#10;phZrR7q1/nb/AD/pH0LRXm3wG+Lg+MHg+7v5RYDUdNv5tLvX0q5FzZyyx4PmwSD70bqysM8jOOcZ&#10;qn46+JHiaf4hw+AvAlhpk2tx2K6nqOqa0ZDaWNuzlEXy4yGkkcq+F3KAFyTVPRpd/wDK/wCWoLVN&#10;9v8AO356HqtFeI/Ez4pePfhL4O8JXGo2Gh694i1XxHDpEkGlxzRQzRSrKUEYkkJjkJRBlmZRknnt&#10;meLvjh4u+HGm6BoXiy78C6P451ya4lju7i/lg0eys49p3ytKVeST5goRSNxycqAaXp6fOyf5P5ah&#10;6+v5r9PmfQNFeI/B/wCPF5428SeJfC13e+GPE2taXZLqNpqHhK932V5ExZQjAu5hkVgoILMMODWJ&#10;/wAL48W+D/iB4U0bxbqXgO/j17UV0yXSfD13IdQ06SQN5Tv5kh81AV2s2xMFhj0ppXaS67fl+en5&#10;ibsm+2/5/l/wD6Jor5k8Mr8QJP2vvGkceq+H/s0Wmae08ctjcN/oJmkKpH+/ws23OXOVJwdo6UzX&#10;P2qL7VL7Xrvw34n+G+kaVpNzLaw6b4o1by9R1JoWKyMoWVRArEEIWVyeGIANQpLlUn1v+Dt/X9Mq&#10;z5nFdLfirn09WLJ4y0eHxhB4We8xr01i+ox2nlPzbq6xs+/G3hmUYznnpivJ7j9oDU/Gmm+AbT4f&#10;aZZTeIfF2ntqobWXc2umWse0SvKI8NId7eWqqRk8kgCsLwpceL2/a5sbbxjb6V9ug8G3Xk3uimRb&#10;e5jN7CQfLkJaNgcgqWYdCDzgaKL51B/3vwT/AFVvvI5lyOS8vxa/R/kfR9FFefeH/iBqOrfGvxd4&#10;PmhtV0zSNNsLyCVEYTM85lDhyWwQPLGMAdTkmp6pf1tcro32/wA7fqeg0V4P4g+PGv6V4J+NWsRW&#10;emtc+Cr97XT0eKQpKqwRSAzAPljmRvuleAKg8TfFj4p+C/CcHxA1fRPDh8HxrFc32i27T/2pbWr7&#10;QZPNLeUzru3NGEwACA7daUXzWfkn/wCBbf10G01p1u19257/AFi6f4y0fVfFGr+HbW883WNJjgmv&#10;bbynHlLMGMR3EbWyEb7pOMc4rz7xZ8S/FWtfERfBXw9ttHa8tLCLU9U1jXBLJbW0UpYQxJFEys8j&#10;7S33lAUdya4/4K33ieT47fGJ/EGm2KeIrfTtHQw6dO32a5ZY7go0bONyK3HDZKnIycZL6X9fw/4I&#10;ujt5fi1+jufRdFfO3/C+PFvg/wCIHhTRvFupeA7+PXtRXTJdJ8PXch1DTpJA3lO/mSHzUBXazbEw&#10;WGPSs3wyvxAk/a+8aRx6r4f+zRaZp7Txy2Nw3+gmaQqkf7/Czbc5c5UnB2jpTj7ziu9/wV/6/pCl&#10;7qb7W/F2PpuivmHXP2qL7VL7Xrvw34n+G+kaVpNzLaw6b4o1by9R1JoWKyMoWVRArEEIWVyeGIAN&#10;dZcftAan4003wDafD7TLKbxD4u09tVDay7m10y1j2iV5RHhpDvby1VSMnkkAVMfeSa62/G7X4Jvy&#10;trYb91tPz/DR/i0vN7XPWJPGWjw+MIPCz3mNemsX1GO08p+bdXWNn3428MyjGc89MVtV84eFLjxe&#10;37XNjbeMbfSvt0Hg268m90UyLb3MZvYSD5chLRsDkFSzDoQecD6Pql8EZd7/AISa/QT+Jx7W/JP9&#10;QoryXxN8RvF+v/EjUPBXgC10aOfRbeG51jWNeEskEBmDGKCOGJlZ3KruJLgAY6k1kWXxu8Tab4b+&#10;JuneI9M0u18c+C9LfUwbJpH0++iaGSSGVFYiRRujKshOQRw3PEOSUXJ9Nfu/r7tdtS1FuSivL8dv&#10;6+W57jRXlfwR8ZfED4hafbeIvEel6HpPhnUdOguNOgtXma/aRlBZ5Q2UWNgSyqCWAIDHOam+KPxI&#10;1/SfFXh/wX4MsdPvfFWsxTXZuNWZxaWFpEVDzSKmGclmCqqkZJ5IArSUXF8r3/r/ACv6GcZKS5lt&#10;/X/Dep2knjLR4fGEHhZ7zGvTWL6jHaeU/NurrGz78beGZRjOeemK2q+b/C114uH7W9lB4zg0pb23&#10;8GXRivtGMi29zEbyE7vLkJaNgQQVLMOhB5wMPUf2ur/UNN1PxPoXiH4cW2h2bytb+HdY1fZrN/DE&#10;zBiMSBYXcLlEZHPK5IzUXXLFvrf8JNfp+ZdnzNLpb8UmfR91420Wx8YWHhae92a9fWsl7b2nlOd8&#10;MZAdt4XaMFhwSCc8Ct2vnf8A4Saz8XftMfCzxBZFlsdS8GXt7D5nBEcjQuM++DXN6j+11f6hpup+&#10;J9C8Q/Di20OzeVrfw7rGr7NZv4YmYMRiQLC7hcojI55XJGafwpc2+t/K0mv0/MS95vl20t84p/qf&#10;VlFfKnxK8R+LvGfxr+B2s+FdT0a203WbG+vtJj1Kznk2brONpDcBJlD/ACthdu3ac5LV1fj79oS9&#10;0rxxdeDtN8TeBPDepaPawSarqXi68MMUs8qblitoBKjMAMMzF8KHUfMc0O6331/Btfp+gLXVbWv9&#10;59AVi+IvGWj+FLrRrfVbz7LNrF6un2K+U7+bOyswTKg7eEY5bA4614tpH7UkurfCoataabp+r+L3&#10;17/hFrey02+Elhd35I2yxzgH9wUPmZPIAI681gfEyf4jweOvg/beNYfDl3aS+K7eWK+8PieIQyiC&#10;YGJ45WYsCGJVwR9w5UZFNK8oro3Fffb9Hf7vQTdoyfVJv7r/AKqx9RUUUUhh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2T7hr48&#10;/a9/5KVpv/YIi/8AR01fYcn3DXx5+17/AMlK03/sERf+jpqAPDq+vf2Qv+Sa6l/2F5f/AETDXyFX&#10;17+yF/yTXUv+wvL/AOiYaAPAqKKKAPvaiiigAooooAK57x3qHiPS/Dc934V0q01zWInRk0+8uvsy&#10;zpuG9RJghW25wSMZ610NFJjPAZNE8efF74heB9W1/wABw+ALPwvfNqD31xq0F7d3GYmQ28QgztjY&#10;sCxZhkKOKo6b4L8YfCXxT4vt9O+HNn8Q9A1rU59ZsLyO+tbee0kmwZIJhPjKB8kMm7g9MnA+jKKe&#10;22m/42/yX3ebut9/L8L/AOb+/wBLeK+NfAfiXxDr3wa1CPRLO2Oiaq97q8GnzoILMNbup2btpkG9&#10;gPlXJ64Fc7pvgvxh8JfFPi+3074c2fxD0DWtTn1mwvI761t57SSbBkgmE+MoHyQybuD0ycD6Moo2&#10;ba63/Hl/+RQb2v0t+F//AJJnifjzwH4vaTwB438P6PpTeK/DSXC3fhuG58m2uYblAJoYpioAdWVS&#10;rMoBIOcVqeI7XxX8ZPhP448P6p4Sl8F3eoabLZ2S32oQXJlkeNhlvILqihtozkk5PAxz6xRSlFSj&#10;KD2d/lfsOLcZRkt1+PqcL8GbrxHJ4G06y8TeGJPC9/p0ENl5Ml7DdCfZEqmRWiYgKSDgHDccgVyX&#10;xW8M+KtO+MHg7x74a8OHxXHYafe6XeafFfQ2sqCUo0cqmUhSAUIIznkEA17PRVyk5T9o9/8ANNP7&#10;7v8AQiMVGPJ0/wAtV+R5h4D8H6zo/wAaviZ4gvbLyNK1mPSxZT+ajeaYoHWUbQdy7WIHzAZ7ZrzK&#10;4+APinXfBvxNs/IttN1i68ct4n0Fr2RZILgRmFozIELFVfY6kEAjOSK+nKKjZ3Xa34p/nFF9LP8A&#10;rRr8meTeAr/xZrGv6euq/CXT/BlrCjSXeoTaja3DeYFIVLdYASctg7n2YAPBNdH8aPh23xW+GOve&#10;F47v7DcX0Km3uSMiOaN1kiZh/d3oufbNdtRTl7ysKPuu58+eLo/ix8XPBM/gPVfA9v4W/tNBZ6t4&#10;kOrwXFqIMgSvbRITKzOobarqgXdyTirPijwr458J/Hy28XeFfDEfiDw7b+FYtHmtTfQ280rC5d9s&#10;Rdsb1Gxvn2oQWG4HAr3qijqpLf8A4DX6sXTl6f8ABT/RHg2k+E/FGq6t4/8AiN4w0uLw5d3WgPo+&#10;m6Il0lzJbWsYkkZ5pE+Qu7tnCkhQMZNcJ4O+G/iHUPgv8CvGXhzSbPXtW8N6WRNoN/KsK39rcRKG&#10;VHYFVkGEZS3HXJ7H334mfCu3+KEEFrfeINf0rTRHJDd2Gj3iwRX8Tld0c3yFsYXHyFThmGea67Td&#10;NtdG021sLGBLWytYlgggjGFjjUBVUD0AAFEdE+m1vlzX+/m/Mb1a673+fKl93L+XU8s03w7q3xL8&#10;N+LNH1/wHa/D/TdS06TToWW6t7i9k81GV3IgyiqMrgbySRyBVb4Y618TvDNjoXhLxB4AW7TTxFYS&#10;eJrHWLcWksCKF8/ymImDbQPk2cnuB09loprR39Pwv/m/v9BPVf11t/kjxfwd4Z8V+BPjt44uU8Nn&#10;U/DHiy6tb1daivoUFkY7by3SSFiJGJZRjYCPmGSMGu5+LvgkfEb4Y+JvDY4m1CxkigbONk2N0TZ7&#10;YcKfwrr6KhxvDk8rfovuLjLlnzrvf57/AInzDJ8KfiG/wNTWW0yJvi2PECeJjY/aYtpnVhD5Pm7t&#10;mPso2/exXR6x8G9Y034W/CHw3pVmLy58O67pd9qTCVEwse5rmXLMN3zsxwMk54Br3uitOazuu8X/&#10;AOA2t8tEZ8ulvJr7/wDh3b1PKviV4J1rxB8ZvhLrthZefpWhXGoyajceai+QstqY4ztLBmy3Hyg4&#10;74Fcr4P034jfAy31bwvo3gdfG/h9r65vdH1C21e3tGhSeVpDBcpMQw2sz/PGHyCOM17/AEVH/B/H&#10;X9C372/l+F/82eHaJ4F8R/Df4VS2Fx4SsviTq+vatcaj4h02O5hgg3XDM8nlC4GyRUIRArldwGeO&#10;lcNp/wCzj4k1j4c+ONNtNPh8DwX2p2eq+G/DF3e/bINOmt2DsXKFlRZnBykZYKD36V9VUU/NeVvK&#10;1rfdZb3F6+fzve/336WPIvAeoeL9W17TI9W+EeneELeJWkvdSl1G1nw4U7VtlhBY5badz7MAHgmu&#10;x+LWh3vib4WeMdH02D7TqOoaPd2ttDvVPMleF1RdzEAZJAySBXWUUppVIuL6jg3CSkuh4z42+EOr&#10;+Nv2ddE8KQvb6d4m02y06a3+1nfCl3bCNtkhXOVJQqSM9c81Z8B6h4v1bXtMj1b4R6d4Qt4laS91&#10;KXUbWfDhTtW2WEFjltp3PswAeCa9dorRyblKT6u/z/q33EKKUVFdFb5f1+Z4H4T034hfA6613QNJ&#10;8E/8Jx4ZutRudT0u+stVt7WW2E8hka3nSdl+67Ph0LZBHGeK0fEHh3xp4H+K11488M+HY/FFpr+n&#10;W1lrOhx38Vvc280JYxzQvLtjdQrspUlT0I7iva6KzWiS7f5W/L/Pcp638/8AO/56/wDAPA1+HXjD&#10;xk3xF8Y6/pMOj67rXhuTw/o/h+K7jneCELI2ZphiPzJJXHCnaoA+Y842tX+EOpeMP2X7DwDcyLpO&#10;uLodlbhpGDpBdwLG6hiuQVEkYBK54zjNexUU+jS02/C7/OTfqO/vKT6f8BflFI+ZPi1b/GP4v/Cy&#10;fw0/w7t9CvfOtZL2eTWbaZLvy7iNiLYBvlB27yZShCqVAYmuo+PXh7VPHcl3oc/wfh8aWS24Oma6&#10;urW1tJazMOTlyssO1gDuj3ZAHHavc6KUkpKz73/BL5bdLBF8ruv6/rzuc18NdD1fwx8PvDuk6/qX&#10;9sa1ZWMMF5fFi3nSqoDNuPLc/wAR5PU8mvPLPwz4r8F/tFeJdfsfDZ1zw74sttOim1CK+hiOnPbh&#10;0cyRuQzgq+4bATkY4zke0UVbk5T52Qo8sOReX4Wf6HmHwD8G6x4J8G6zY61Z/Y7q417VL2KPzUk3&#10;QzXLvG2VJAyrA4PIzyBXlXhT4JeOPDvwJ+GbWum26eOvBWpz6kujXV2gju45JJ1kg85CyKzRygq2&#10;SAcZ74+pK5/xx4RPjXRRYLrmseHpFlWZb3Q7oQTgjPGSrKynPKspB49Kj4UkunL/AOS7f8Eve9+t&#10;3997/meBeMPEHjDxR8cPgu+veGF8I2keqXjQ6dPfRXd3OwspC8pMJKJGgIA+Yli+SFwM9J4d0n4h&#10;fBvxF4s0vQ/BkfjHw9rWrT6zp+oR6rDaG0knIaSG4WT5tqvuIeMOcHpniu08F/BDSvCfip/E97rO&#10;ueLfEfktbQal4hu1me1ibBZIUREjjDYGSFyfWq/in4Iv4o1bUbr/AIWF430m0v2DTabpuqRx244A&#10;KxlomkjBxyEcdT0p7bef42+fRP8ADYXxb9LfhfX8Wvx328R+Hnw11z4ofs8+JLO3u7BvE1v43vdX&#10;s7mRGFlcXUF5u6dfKYq698Z9q9i8BX/izWNf09dV+Eun+DLWFGku9Qm1G1uG8wKQqW6wAk5bB3Ps&#10;wAeCa9A8H+ENI8BeGrDQNBsk0/SbGPyoLdCTtGSSSSSSSSSSSSSSTWzVaR0W2n4JK/4Lr/wVrLV7&#10;3f4tu34s8y+BXg3WPBtr44TWLP7G2peLNS1O1Hmo/mW8rqY3+UnGQDwcEdwK1/jZ4JuviP8ACXxZ&#10;4ZsXjjvtT06W3t2lOE8wr8m49hkDNdtRWcoqUPZvayX3KxcZOM+db3v97ufP+qeHvHPjzwv8L1v/&#10;AAZLoF94d8U6fc3trLqVtPi1hgdZJwyPgrubAUZc4ztrq/iH4J1rXPjp8KfENjZefo+hjVBqFz5q&#10;L5PnQIkXylgzZYEfKDjvivVaK1cm5c3W7fzas/67maikrLtb5a/5nzZ4T8G+NPg4da8OWfwysPH2&#10;jPf3F7pGrR6ha2zRxzSmTyLlZvnBRmb50D5BHFfQuhwT2ujWMVzBa2t0sKedDZZ8hJMDeEyAdu7O&#10;MgHFXqKhaRUfT8CnrJy7/qeY+D/BusaX8dviP4hurPytH1ey0uGyufNQ+a0KTCUbQdy4Lr94DOeM&#10;15Z4T+BvjXRPgn4DNvZW9p468H65d6vBpl5cp5N1HJPPvhMsZZVLxSghucHAOOcfUNFL08vwd/zG&#10;3e9+v/yPL+R4beaR46+M3irwifEXhD/hBvDvh3UY9ZnW61KC8uL65jVhFHGISyrGrMWLMQTgAKOa&#10;qa38H/EN1+0pb6xbWynwJeva63qMpmQEajaxTQwoEzuIYPC5OMZhHNe+0VS91pro7/P+kvmkS9U0&#10;+qt8v+Dd/ezwL4S/CDxD4X+NnibUtVtUj8K6abv/AIRqQSo277dOLi5wgJZNjLs+YDIJxkV7F448&#10;LW3jjwbrnh67H+japZTWcnsHQrn6jOfwrboqHFSpqk9krFqTVR1Fu3c+W/Dvwb8fzfAfWrnWrCP/&#10;AIWg9/Zana2/2mJgXsBClsnmBig8xYGJy3HntnHNbmq/B3xIv7N/hrw1BYLdeJ/7VsNW1SFZ41/f&#10;G+S5um3lgrbSX6E528Z4r6IorTmblzeafzVvzsr+iM+VcvL0s18nf8ru3qeVfGrwTrXi7xR8LrvS&#10;bL7Xb6L4kTUL9/NRPJgEMql8MwLcsowuTz0ri7XwX4u+FHjTxl/Zvw8tPiH4e8QalLrVpcR3trb3&#10;NlPKF82GUXBGULAsGQkgE8HOB9E0VC929ut/x5f/AJFP/gFvXfy/C/8A8kzxrxJ4H8S674h+D2pH&#10;Q7KxOjalcXmrW+nzp5FmslrKgCltpk+Z1UlV5OTgCtDxB4J1q+/aS8JeKoLLfoNjoN9ZXF35qDZN&#10;JJGUXYW3HIU8gEDHJr1Wiq2lzLu3965fyJeqs+yX3Pm/M5D4veD7j4gfC3xZ4bs5Eiu9V0y4tIXk&#10;OFEjoQuTjgZxmvJ77wx478afD/4bWF/4Mk0LUPDniPSZrqCTUraYPbW6YluFZHxtyeF++f7tfQ9F&#10;KPuy5vOL/wDAXdDl7yt5Nf8AgSszyr4leCda8QfGb4S67YWXn6VoVxqMmo3HmovkLLamOM7SwZst&#10;x8oOO+BXB+HfBvjP4PX3iPRbH4aWPxA0S81K41PStTj1C1tngWeQube4E/zfKxbDoHyCOM8V9I0U&#10;lp+P4tP9Bv3t/L8L/wCbPDf2iLO40X4I2PiiSCx07xD4QuLTXIYLViLf7QjBZYEOASsiySRjjncO&#10;K7T4G+DbnwT8NdLtdSAOuXu/U9Vkxy95cMZZs+uGbaPZRUnjT4R6b4+8TaXqms6pq8+n6e0Uq+H1&#10;uVXTppo3Z45ZYwu52VmBxu2nYuVOK7qqjopeb/r77L7l1uS+i7L+vuu/vZ5lJ4N1hv2lIfFQs/8A&#10;iQr4UbTTd+an/HwbsSbNmd33RnOMe+a4/wAQeB/FHgP4weJfFOjeCrX4gaD4ojt3ubMXVvBd2FzD&#10;H5e5fPIR43ULkBgQR0wOffaKlaJJdL/i2/zf4Irdtvrb8El+n5nNfD5dTPhqKbWNAsfDGoTO0j6Z&#10;YTLMsIzhQ0iqqs+0DJAxngE4zXn3jLwz4w8FfF6Xx94R0OPxbZ6tpsOmatoovI7S5RonZoriF5SI&#10;2wHZWRivYg+ns1FN7qS6f5W/IXRp9f8AO/5ni/j3RfF/xK074b30vhV9FvNM8X2upXuny38Ez29p&#10;GsqmVmVtpPzL8qFjz35p3xq+H/iC58ceFPHvhjRbPxReaNDcWN7oF5MkJvLabacxSONiyIyBvmwC&#10;MjIr2aijbbvf8En96X4sN9+1vxb/ADf4I8W1DQPGPxC+G/jrTYfCNl8NtRv9Pey0tvtkUty7Mrbm&#10;la3BWNT8qjazH7xPYV5hP8KfF+sL8M7bSvhBpPgSx8P+IdPvtUa3vbNp5liDBpEMR+aMZJO4+YxZ&#10;cLwTX1xRTi+WXMvL/wAld0J+9Hlfn+Ks/wAjxe+8NeK/Cn7Rl54r0rw2fEOg+INLs9OuriK+hgbT&#10;nimbdI6SEF02Pn5MnKkY5rlPCfg3xp8HDrXhyz+GVh4+0Z7+4vdI1aPULW2aOOaUyeRcrN84KMzf&#10;OgfII4r6ToqUrJLtf8Xf8ynrfzt+Ct+R4n448G+MNB8YeDvH/hnQrHWtV0/S5NH1fw9a3S2qywys&#10;kha2kkAUFJVJw+NynsazdFsPHFx8dm+I3ivw9D4b8M2fhS6s1gF9DcS27C4jl/fFDy7KrnCbkUKP&#10;mJJFe/VBfWNtqllcWd5bxXdpcRtFNbzoHjkRhhlZTwQQSCD1zQ7/AGd1e3ldP/NsNHpLZ2v52t/k&#10;jC+G/iu68deAtB8RXmmf2NPqlpHefYTN5piVxuQFtq5O0qTwMZx2rzbxRofjXwL8b9Q8Z+GvC3/C&#10;ZaRrukwWF5aQahBaXFpNA8hjkHnFVZGEmCAcggnHY+1Qwx28KRRRrFFGoVI0ACqoGAAB0FPqpWc+&#10;aOm/6r8mTG/Lyy62/R/mj5H8XeEPFvhv4AftCah4u0+30681y6m1GBLSdZojE0EKgKQcnaVK5YKT&#10;tztAIrqfFOm/FH4rfD61+Hl34SttHsdQihttU8WDU4ZLZrVdhdoIAfN8yRQQFdQFJ+8RzXt3xC8D&#10;2PxK8E6x4X1OW4gsNUt2tppLRlWVVPdSysAfqDW3Z2y2VpDboWKQosaluuAMDNKNlo1paKt/huv6&#10;7lNvRp63k7+tn/meMa/4X8X/AA2+Ll54w8I+Gx4w0fXNNttP1HTIr+K1uraS33iKZGmIR0KOVK7g&#10;c4PNcrb/AAw+Jnim++Nl/qNra+GNR8XaNZWukNb3qypAyRTKYmkX5twDLufaBlzt3Bc19L0VMlzR&#10;cX1v+P8AX6bAnyu68vwtb8kfI8/wp8X6wvwzttK+EGk+BLHw/wCIdPvtUa3vbNp5liDBpEMR+aMZ&#10;JO4+YxZcLwTXqF94a8V+FP2jLzxXpXhs+IdB8QaXZ6ddXEV9DA2nPFM26R0kILpsfPyZOVIxzXtF&#10;Faczupebf3rlf4Ecqty+SX3O6/E+bPCfg3xp8HDrXhyz+GVh4+0Z7+4vdI1aPULW2aOOaUyeRcrN&#10;84KMzfOgfII4rp/HHg3xhoPjDwd4/wDDOhWOtarp+lyaPq/h61ultVlhlZJC1tJIAoKSqTh8blPY&#10;17ZRUL3UrdP8rflp3+Zb1bb6/wCd/wA9TwjwxovjvVv2govHvibw9D4c8PReGLjTorf7dDcS27/a&#10;Y5P3xQ/eYKxwm5FCj5iSRXpvwt8bTfEfwDo/iabTDpA1SI3EVq03mkQlj5bFtq8sm1sY43YycZrp&#10;ri3ivLeWCeJJ4JVKSRSKGV1IwVIPBBHam2dnBp9pBa2sEdtawIsUUMKBEjRRhVVRwAAAABVLbl7b&#10;fNtv8xPe/f8ARJL8jxvWvDvjL4b/ABc8QeL/AAv4dXxno3iiC1XUdNivorW7tLi3QxpLGZisboyY&#10;BUsCCMisl/hj4w8U6B8WfE+t6ZBYeKPFegtpGmeH4LtJvssKQSiNJJuEMjySsTg7V4+Y819AUVm4&#10;qUXF9mvS/wDwNPTQpSakpLy/D/hvvOd+HOk3Wg/D3wxpl9F5F7ZaXa208W4NskSJVZcgkHBB5BxX&#10;BfFTwp4q0v4leHPiJ4Q0mPxJd2NjPpGo6I92lrJcWsro4eGR/kDo6ZIYgMDjINev0VrOTnP2nW9/&#10;v3/BtGcYqMOTpt9x4R4X8N+PfEn7QkPjTxJ4bi0Dw+fDNxpUNqt9FcTQu1zG4EpQ8u4DHCblUKPm&#10;JJFc94B8H+PPhD4ebwVD8L9L8aW1jNImleIzqNrBE9u8jMn2lJB5qsgbB2K+cYHqfpiipWiSX9at&#10;/m2V1bf9aW/Q8h1j4f6zeftA+DfEKadGNAsPDt5p91PDIipFLI8ZVFQkNghWwQMDHOK4XwD4P8ef&#10;CHw83gqH4X6X40trGaRNK8RnUbWCJ7d5GZPtKSDzVZA2DsV84wPU/TFFC009fxbf6uwf8D8El+h4&#10;v8XvB3iZPGXwy8Y+HPD8fiGXww93DdaPaXUVqzR3EAj3RNKVTCFR8pI4NYmpeDfF3gv4p674u07w&#10;Ha+NtJ8V21rLfaZ9tto7vTLyGLyztacrHJGw2g4YHIzjA5+g6KP6+/dffr6h5f16/wBdDw/xt4B8&#10;W+Mvh74d1ay8P6T4d8ZaDrUWvWugxXQa3l8vcv2eSZVC73iYgsBgNgZxzWR4qsPid8UvF3w2v7vw&#10;MvhfR9C1+K+vre41W2ublv3UimQeW20RpuxgEuxcHaoXn6Hopp8rT7NP5q3+SE1dNd018nf/ADZg&#10;6FrGt6hr2vWupeH/AOytNs5Y007UPtqTf2ghTLv5ajMW1vlw3XrW9RRSG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DZPuGvjz9r&#10;3/kpWm/9giL/ANHTV9hyfcNfHn7Xv/JStN/7BEX/AKOmoA8Or69/ZC/5JrqX/YXl/wDRMNfIVfXv&#10;7IX/ACTXUv8AsLy/+iYaAPAqKKKAPva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GyfcNfHn7Xv/JStN/7BEX/AKOmr7Dk+4a+PP2vf+Sl&#10;ab/2CIv/AEdNQB4dX17+yF/yTXUv+wvL/wCiYa+Qq+vf2Qv+Sa6l/wBheX/0TDQB4FRRRQB97UUU&#10;UAFFFFABRRRQAUV4dr37Si6L8ZLHwYfD+sO8tjdymwXS3a8uJUmjWGSFw/lGF0+0NuYgjyxnaflP&#10;pnxG8faZ8MfBWp+JtX81rKxjDeTAu6WZ2YKkaDuzMyqPc1EZxlHnW39I7a+DrYbk9rG3Orr07/8A&#10;B2OlorxCHWv2gtQshrEOg+BdPgdRMnh28uLp74JjPlPcriJZO33CoPeqPjD49Xut/BGx8WeHPO8P&#10;6sNfsdI1Cyuo45JbOU3scNzbuGUqThmAYDOGBGD00tqo9bpfe0vuu9e33HDdWculm/uV/wAloe+0&#10;VgaX8QPC+t67c6Jp3iTSL/WbXd5+nWt/FJcRbTht0asWXB65FVNDuJ5PHniaJ/F1rqsMcdqU8OxR&#10;RLNpWUbLSMp3sJfvDeBjacZpD7+R1VFc9Y/ETwpqXiKXQLPxNo93rsJYSaXBfxPdJt+9mINuGO+R&#10;xU/ijxt4d8E2sVz4i17S9At5W2RzapeR2yO3oC7AE0dLh1sbVFeT/ED9pTwb4B1vwbYTazo9zF4i&#10;mH+l/wBqwxx2tsUdluWJJzGxXaG4BJ616fp2o2msWFtfWF1De2VzGs0FzbyCSOVGGVZWBwwIIII4&#10;NG6b7O3zDrb5lm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Bsn3DXx5+17/yUrTf+wRF/6Omr&#10;7Dk+4a+PP2vf+Slab/2CIv8A0dNQB4dX17+yF/yTXUv+wvL/AOiYa+Qq+vf2Qv8Akmupf9heX/0T&#10;DQB4FRRRQB97UUUUAFFFFABRRRQByF58JfCmoa5PrNxpKy6rNqFvqjXhmk80XECeXEytuyqqm5dg&#10;wpDvkHe2eI/awt54/hfaawlvJd2mg65p2s31vEpZntYLhWl4HUKvzH2U17NTZI1mjZHVXRgVZWGQ&#10;QeoIqbctuXo0/mrf5L5G06s6ulWTatbfpa2ny2KFn4i0vUNBj1u21G1m0eSD7St8sq+SYsZ37842&#10;45zXxl4yW11X9nj4g+JJZXsvDniP4hQ6jaXgJiLWf2u2i+0KeCA3luwb0wa+gJf2SfhJNqT3h8G2&#10;675vPazjurhLJnznJtRIIccdNmPau88UfD7w74y8Nw+H9X0qG50WGSGSOxUtFGphZXiACEfKpVfl&#10;6EDBBHFVpzKfpp5c0ZP/ANJ7GOvLy+uvnytL8zxf9oTwd4X8I+H/AIfXPhnSNO0rxDb+JdNg0NtN&#10;gSKUh5gJY1KgFkaIyFh0PU1zHjLVtW0Hxx+1HqGhvJFqtt4d0uSCWH78ZFrNl191GSPpXrsHwZ+H&#10;3wouJ/GOl+Ebq61HToX+zxWbXF9LAjfeS0gd2WPgn5YlXjIA7Vm/BbRb7XvHnxH8eajod9olh4lk&#10;s7SxsdXh8q5e3toShkkhPKB2dsK2DgZI5FTKPPCUL78z+9RX6X+/sVF8rUmv5V90ub8tPu7nmWj/&#10;AAN8R+KPhz4NfTdV+HekaVbPY6lpuraVodxFeI4ZGVlnNycvJ91iQd2455Ndr8N9F0jxj+0B8V73&#10;xLaW2peINJurWy06C+jWU2entbqytCrZ2iR2kLEDk8V2Gifs0/Dbw5r1vq+neGI7e5tbk3lvD9ru&#10;GtYJic+ZHbNIYUYHoVQY7YrV8dfBPwX8R9WtNV13RvO1W1jMUWoWd3PZ3IjOfkMsDo5Xk/KSRyeO&#10;a1lK8uZLv8r21v6K3TRszjG0eVvt87X/AM7+p5v8dvDOlWfxG+BkEGlWcFkniCS38qO3RYwn2WUq&#10;mAMYzkgV79DDHbwpFEixRIAqogwqgdAB2Fcdrnwb8HeJPBum+FdR0YT6JprxyWcK3EySW7pnY6TK&#10;4kVhk/MGycnJ5rp9F0e08P6RZaZYxtFZWcKW8MbSNIVRQAoLMSzHA6kknualaKS87/gl+n4jerT8&#10;rfi3+pdooopD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GyfcNfHn7Xv/ACUrTf8AsERf+jpq+w5P&#10;uGvjz9r3/kpWm/8AYIi/9HTUAeHV9e/shf8AJNdS/wCwvL/6Jhr5Cr69/ZC/5JrqX/YXl/8ARMNA&#10;HgVFFFAH3tRRRQAUUUUAFVdT1O00XT7i+vriO1s7dDJLNK2FRR1JNWq474gRreap4KsJlElpda4P&#10;OjbkP5Vpc3CZHtJDG3/ARQAR/EC9vI1msPBXiO+tHGY59tpb7x2Oye4jkH/AlFO/4TbWf+if+I//&#10;AAI03/5Mrr6KAOQ/4TbWf+if+I//AAI03/5Mo/4TbWf+if8AiP8A8CNN/wDkyuvooA5D/hNtZ/6J&#10;/wCI/wDwI03/AOTKP+E21n/on/iP/wACNN/+TK6+igDkP+E21n/on/iP/wACNN/+TKP+E21n/on/&#10;AIj/APAjTf8A5Mrr6KAOQ/4TbWf+if8AiP8A8CNN/wDkyj/hNtZ/6J/4j/8AAjTf/kyuvooA5D/h&#10;NtZ/6J/4j/8AAjTf/kyj/hNtZ/6J/wCI/wDwI03/AOTK6+igDkP+E21n/on/AIj/APAjTf8A5Mo/&#10;4TbWf+if+I//AAI03/5Mrr6KAOQ/4TbWf+if+I//AAI03/5Mo/4TbWf+if8AiP8A8CNN/wDkyuvo&#10;oA5D/hNtZ/6J/wCI/wDwI03/AOTKP+E21n/on/iP/wACNN/+TK6+igDkP+E21n/on/iP/wACNN/+&#10;TKP+E21n/on/AIj/APAjTf8A5Mrr6KAOQ/4TbWf+if8AiP8A8CNN/wDkyj/hNtZ/6J/4j/8AAjTf&#10;/kyuvooA5D/hNtZ/6J/4j/8AAjTf/kyj/hNtZ/6J/wCI/wDwI03/AOTK6+igDkP+E21n/on/AIj/&#10;APAjTf8A5Mo/4TbWf+if+I//AAI03/5Mrr6KAOQ/4TbWf+if+I//AAI03/5Mo/4TbWf+if8AiP8A&#10;8CNN/wDkyuvooA5D/hNtZ/6J/wCI/wDwI03/AOTKP+E21n/on/iP/wACNN/+TK6+igDkP+E21n/o&#10;n/iP/wACNN/+TKP+E21n/on/AIj/APAjTf8A5Mrr6KAOQ/4TbWf+if8AiP8A8CNN/wDkyj/hNtZ/&#10;6J/4j/8AAjTf/kyuvooA5D/hNtZ/6J/4j/8AAjTf/kyj/hNtZ/6J/wCI/wDwI03/AOTK6+igDkP+&#10;E21n/on/AIj/APAjTf8A5Mo/4TbWf+if+I//AAI03/5Mrr6KAOQ/4TbWf+if+I//AAI03/5Mo/4T&#10;bWf+if8AiP8A8CNN/wDkyuvooA5D/hNtZ/6J/wCI/wDwI03/AOTKP+E21n/on/iP/wACNN/+TK6+&#10;igDkP+E21n/on/iP/wACNN/+TKP+E21n/on/AIj/APAjTf8A5Mrr6KAOQ/4TbWf+if8AiP8A8CNN&#10;/wDkyj/hNtZ/6J/4j/8AAjTf/kyuvooA5D/hNtZ/6J/4j/8AAjTf/kyj/hNtZ/6J/wCI/wDwI03/&#10;AOTK6+igDkP+E21n/on/AIj/APAjTf8A5Mo/4TbWf+if+I//AAI03/5Mrr6KAOQ/4TbWf+if+I//&#10;AAI03/5Mo/4TbWf+if8AiP8A8CNN/wDkyuvooA5D/hNtZ/6J/wCI/wDwI03/AOTKP+E21n/on/iP&#10;/wACNN/+TK6+igDkP+E21n/on/iP/wACNN/+TKP+E21n/on/AIj/APAjTf8A5Mrr6KAOQ/4TbWf+&#10;if8AiP8A8CNN/wDkyj/hNtZ/6J/4j/8AAjTf/kyuvooA5D/hNtZ/6J/4j/8AAjTf/kyj/hNtZ/6J&#10;/wCI/wDwI03/AOTK6+igDkP+E21n/on/AIj/APAjTf8A5Mo/4TbWf+if+I//AAI03/5Mrr6KAOQ/&#10;4TbWf+if+I//AAI03/5Mo/4TbWf+if8AiP8A8CNN/wDkyuvooA5D/hNtZ/6J/wCI/wDwI03/AOTK&#10;P+E21n/on/iP/wACNN/+TK6+igDkP+E21n/on/iP/wACNN/+TKP+E21n/on/AIj/APAjTf8A5Mrr&#10;6KAOQ/4TbWf+if8AiP8A8CNN/wDkyj/hNtZ/6J/4j/8AAjTf/kyuvooA5D/hNtZ/6J/4j/8AAjTf&#10;/kyj/hNtZ/6J/wCI/wDwI03/AOTK6+igDkP+E21n/on/AIj/APAjTf8A5Mo/4TbWf+if+I//AAI0&#10;3/5Mrr6KAOQ/4TbWf+if+I//AAI03/5Mo/4TbWf+if8AiP8A8CNN/wDkyuvooA5D/hNtZ/6J/wCI&#10;/wDwI03/AOTKP+E21n/on/iP/wACNN/+TK6+igDkP+E21n/on/iP/wACNN/+TKP+E21n/on/AIj/&#10;APAjTf8A5Mrr6KAOQ/4TbWf+if8AiP8A8CNN/wDkyj/hNtZ/6J/4j/8AAjTf/kyuvooA5D/hNtZ/&#10;6J/4j/8AAjTf/kyj/hNtZ/6J/wCI/wDwI03/AOTK6+igDkP+E21n/on/AIj/APAjTf8A5Mo/4TbW&#10;f+if+I//AAI03/5Mrr6KAOQ/4TbWf+if+I//AAI03/5Mo/4TbWf+if8AiP8A8CNN/wDkyuvooA5D&#10;/hNtZ/6J/wCI/wDwI03/AOTKP+E21n/on/iP/wACNN/+TK6+igDkP+E21n/on/iP/wACNN/+TKP+&#10;E21n/on/AIj/APAjTf8A5Mrr6KAOQ/4TbWf+if8AiP8A8CNN/wDkyj/hNtZ/6J/4j/8AAjTf/kyu&#10;vooA5D/hNtZ/6J/4j/8AAjTf/kyj/hNtZ/6J/wCI/wDwI03/AOTK6+igDkP+E21n/on/AIj/APAj&#10;Tf8A5Mo/4TbWf+if+I//AAI03/5Mrr6KAOQ/4TbWf+if+I//AAI03/5Mo/4TbWf+if8AiP8A8CNN&#10;/wDkyuvooA5D/hNtZ/6J/wCI/wDwI03/AOTKP+E21n/on/iP/wACNN/+TK6+igDkP+E21n/on/iP&#10;/wACNN/+TKP+E21n/on/AIj/APAjTf8A5Mrr6KAOQ/4TbWf+if8AiP8A8CNN/wDkyj/hNtZ/6J/4&#10;j/8AAjTf/kyuvooA5D/hNtZ/6J/4j/8AAjTf/kyj/hNtZ/6J/wCI/wDwI03/AOTK6+igDkP+E21n&#10;/on/AIj/APAjTf8A5Mo/4TbWf+if+I//AAI03/5Mrr6KAOQ/4TbWf+if+I//AAI03/5Mo/4TbWf+&#10;if8AiP8A8CNN/wDkyuvooA5D/hNtZ/6J/wCI/wDwI03/AOTKP+E21n/on/iP/wACNN/+TK6+igDk&#10;P+E21n/on/iP/wACNN/+TKP+E21n/on/AIj/APAjTf8A5Mrr6KAOQ/4TbWf+if8AiP8A8CNN/wDk&#10;yj/hNtZ/6J/4j/8AAjTf/kyuvooA5D/hNtZ/6J/4j/8AAjTf/kyg+OtVjG6bwH4jiiHLPvsJMD12&#10;pdMx+gBNdfRQBnaB4gsPE+mR3+nT+fbsSp3IyOjA4ZHRgGVgeCrAEVo1x2gxrZfFDxZbQqI4Z9P0&#10;6/kReAZne6iZ/qUt4h/wEV2N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Nk+4a+PP&#10;2vf+Slab/wBgiL/0dNX2HJ9w18efte/8lK03/sERf+jpqAPDq+vf2Qv+Sa6l/wBheX/0TDXyFX17&#10;+yF/yTXUv+wvL/6JhoA8CooooA+9qKKKACiiigArkPG3/IzfD/8A7Dkv/ptvq6+uQ8bf8jN8P/8A&#10;sOS/+m2+oA6+iiigAor59/a28WeONFuPhdoPgXxafBd/4o8TppNxqg02C+KRG3lf/VTKVPzIvQg+&#10;9ZPw/wDEnxT+GP7Qmh/Dfxx43tfifpniPR7vVINTXRYdMutNe3ZFKukJ2NE+8AMRu3HHAHJD33bz&#10;a9Wo8z/AUny/cn975V+J9MUV82+Ote03Svg3+0ZqPhLx54l1fWtPTUjdfbbyYf2HepabxBZsUQxx&#10;qCrDYWAJ4bNZWq+Mtfj1n9klE1zUlTW0Y6oq3cgF/wD8SnzP34z+9+f5vmzzz1oj7yv/AIP/ACe/&#10;+XzHL3b/APb/AP5Jb87/ACPqeivKvCeveFdI8ffFi+i8a67q13pbWs+uaTqUsstlogFsZFFohjAA&#10;ePLsEL5YdjxWJd/ttfBKxbSRP49tY49Uiglgn+yXJhjWZQ0YnkEWy3YqwbbMUIBBIANC1slu7fjt&#10;/wADuG1301/Df/g9j3CiuW+IXxQ8KfCnwnN4l8W67aaJoceB9ruGJDsRlVRVBaRiAcKoJOOBXFeD&#10;/wBrX4T+PNc0nRdE8Wrc6zqly9ra6dLYXUFy0ixGU7o5IlaNSisQ7hVbBAJIxQtXZBsrvY9e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5DTP+St+JP+wHpf&#10;/pRqFdfXIaZ/yVvxJ/2A9L/9KNQrr6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bJ&#10;9w18efte/wDJStN/7BEX/o6avsOT7hr48/a9/wCSlab/ANgiL/0dNQB4dX17+yF/yTXUv+wvL/6J&#10;hr5Cr69/ZC/5JrqX/YXl/wDRMNAHgVFFFAH3tRRRQAUUUUAFch42/wCRm+H/AP2HJf8A0231dfXI&#10;eNv+Rm+H/wD2HJf/AE231AHX0UUUAfLX7cPhceNNY+BuhnVtU0IX3jaOH+0dFujbXlvm1n+aKUA7&#10;G98Vh6b4Hk/Zg/aV+Hun6N4x1rxzJ4/N1YatB4umi1DVY4YIDLHPFdiNZViRlwY2JT5yQAeR9B/G&#10;D4E+B/j3otjpPjvRDrlhY3P2y3iF5PbGOXay7t0MiMflZhgnHNZXwj/Zf+F3wL1C61DwT4RttI1G&#10;5TypL6Sea6uNnGUEs7uyqcDKqQDgZHFFL3G792/VcqVvwevnpqKp733W9Hdu/wCK+7sfOsf/ACSH&#10;9tb/ALDGsf8Apuire1j/AJDn7F//AFzf/wBM1fRA+CvgwaP410saN/oPjOaa416L7VN/pkksYikO&#10;d+Y8ooGIyoGMjB5qeb4R+E7ifwXNJpW6TwaCNCb7TMPseYfI/v8A7z938v7zd69eaVP3YRi+nsv/&#10;ACRO/wDwP0HP3nJrr7X/AMntb/g/qfPHhz/ko37Y/wD17WX/AKaGqPwb4T0iy/4JhtYx2EAtZvh/&#10;cX8kZQYad7V5jIf9rzDuz1yB6V9G2/wn8K2mpeMr+LStl34wVE1yT7RKftYSEwqMF8JiMlfk2+vX&#10;mpbX4Y+GbP4aj4fw6bs8IjTDo407z5T/AKIYzGY/MLeZ9wkbt27vnNZzi5UpwW7jCP8A4DFp/i1Y&#10;1hJRqQk9oyk/vcWvyZ8oaXPb33xE/Y6TxLIJNGbwrNPZfajuik1UWVv5RbPHmBS5Qnnd05rtf2ip&#10;tD/4a6/ZtiH2Y+JftuqMdoHni1+xv97vs39M9w2O9dR+0F4Z8H6F8L/DvhLWfhJrXxF8C24jsxZ+&#10;H4GvbvS1iRUgkRd4nPy7lMkbbwBzndXk3wh+EOneKPjX4L13wZ8Lde+G/gjwnLd6heal4uili1PW&#10;L2WAwRRqs8jzmKNXZt0hA5IUDv1SkqlW62Um/vfNr2dnbrdWj5rmUfZ0mnu48v4cunlfXpZtyPtS&#10;iiisjQ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5DTP8Akrfi&#10;T/sB6X/6UahXX1yGmf8AJW/En/YD0v8A9KNQrr6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bJ9w18efte/8AJStN/wCwRF/6Omr7Dk+4a+PP2vf+Slab/wBgiL/0dNQB4dX17+yF/wAk&#10;11L/ALC8v/omGvkKvr39kL/kmupf9heX/wBEw0AeBUUUUAfe1FFFABRRRQAVyHjj5fEngBjwo1yT&#10;J9M6degfqQPxrr6x/FXhuLxTpLWck8tpMkiT293BjzLeZGDI6544I5B4IJB4JoA2KK46O68f2caw&#10;vpfhzVWUYN3/AGnPZ+Z7+V9nl2/Tead/anj3/oW/Dn/hQ3H/AMg0AdfRXIf2p49/6Fvw5/4UNx/8&#10;g0f2p49/6Fvw5/4UNx/8g0AdfRXIf2p49/6Fvw5/4UNx/wDINH9qePf+hb8Of+FDcf8AyDQB19Fc&#10;h/anj3/oW/Dn/hQ3H/yDR/anj3/oW/Dn/hQ3H/yDQB19Fch/anj3/oW/Dn/hQ3H/AMg0f2p49/6F&#10;vw5/4UNx/wDINAHX0VyH9qePf+hb8Of+FDcf/INH9qePf+hb8Of+FDcf/INAHX0VyH9qePf+hb8O&#10;f+FDcf8AyDR/anj3/oW/Dn/hQ3H/AMg0AdfRXIf2p49/6Fvw5/4UNx/8g0f2p49/6Fvw5/4UNx/8&#10;g0AdfRXIf2p49/6Fvw5/4UNx/wDINH9qePf+hb8Of+FDcf8AyDQB19Fch/anj3/oW/Dn/hQ3H/yD&#10;R/anj3/oW/Dn/hQ3H/yDQB19Fch/anj3/oW/Dn/hQ3H/AMg0f2p49/6Fvw5/4UNx/wDINAHX0VyH&#10;9qePf+hb8Of+FDcf/INH9qePf+hb8Of+FDcf/INAHX0VyH9qePf+hb8Of+FDcf8AyDR/anj3/oW/&#10;Dn/hQ3H/AMg0AdfRXIf2p49/6Fvw5/4UNx/8g0f2p49/6Fvw5/4UNx/8g0AdfRXIf2p49/6Fvw5/&#10;4UNx/wDINH9qePf+hb8Of+FDcf8AyDQB19Fch/anj3/oW/Dn/hQ3H/yDR/anj3/oW/Dn/hQ3H/yD&#10;QB19Fch/anj3/oW/Dn/hQ3H/AMg0f2p49/6Fvw5/4UNx/wDINAHX0VyH9qePf+hb8Of+FDcf/INH&#10;9qePf+hb8Of+FDcf/INAHX0VyH9qePf+hb8Of+FDcf8AyDR/anj3/oW/Dn/hQ3H/AMg0AdfRXIf2&#10;p49/6Fvw5/4UNx/8g0f2p49/6Fvw5/4UNx/8g0AdfRXIf2p49/6Fvw5/4UNx/wDINH9qePf+hb8O&#10;f+FDcf8AyDQB19Fch/anj3/oW/Dn/hQ3H/yDR/anj3/oW/Dn/hQ3H/yDQB19Fch/anj3/oW/Dn/h&#10;Q3H/AMg0f2p49/6Fvw5/4UNx/wDINAHX0VyH9qePf+hb8Of+FDcf/INH9qePf+hb8Of+FDcf/INA&#10;HX0VyH9qePf+hb8Of+FDcf8AyDR/anj3/oW/Dn/hQ3H/AMg0AdfRXIf2p49/6Fvw5/4UNx/8g0f2&#10;p49/6Fvw5/4UNx/8g0AdfRXIf2p49/6Fvw5/4UNx/wDINH9qePf+hb8Of+FDcf8AyDQB19Fch/an&#10;j3/oW/Dn/hQ3H/yDR/anj3/oW/Dn/hQ3H/yDQB19Fch/anj3/oW/Dn/hQ3H/AMg0f2p49/6Fvw5/&#10;4UNx/wDINAHX0VyH9qePf+hb8Of+FDcf/INH9qePf+hb8Of+FDcf/INAHX0VyH9qePf+hb8Of+FD&#10;cf8AyDR/anj3/oW/Dn/hQ3H/AMg0AdfRXIf2p49/6Fvw5/4UNx/8g0f2p49/6Fvw5/4UNx/8g0Ad&#10;fRXIf2p49/6Fvw5/4UNx/wDINH9qePf+hb8Of+FDcf8AyDQB19Fch/anj3/oW/Dn/hQ3H/yDR/an&#10;j3/oW/Dn/hQ3H/yDQB19Fch/anj3/oW/Dn/hQ3H/AMg0f2p49/6Fvw5/4UNx/wDINAHX0VyH9qeP&#10;f+hb8Of+FDcf/INH9qePf+hb8Of+FDcf/INAHX0VyH9qePf+hb8Of+FDcf8AyDR/anj3/oW/Dn/h&#10;Q3H/AMg0AdfRXIf2p49/6Fvw5/4UNx/8g0f2p49/6Fvw5/4UNx/8g0AdfRXIf2p49/6Fvw5/4UNx&#10;/wDINH9qePf+hb8Of+FDcf8AyDQB19Fch/anj3/oW/Dn/hQ3H/yDR/anj3/oW/Dn/hQ3H/yDQB19&#10;Fch/anj3/oW/Dn/hQ3H/AMg0f2p49/6Fvw5/4UNx/wDINAHX0VyH9qePf+hb8Of+FDcf/INH9qeP&#10;f+hb8Of+FDcf/INAHX0VyH9qePf+hb8Of+FDcf8AyDR/anj3/oW/Dn/hQ3H/AMg0AdfRXIf2p49/&#10;6Fvw5/4UNx/8g0f2p49/6Fvw5/4UNx/8g0AdfRXIf2p49/6Fvw5/4UNx/wDINH9qePf+hb8Of+FD&#10;cf8AyDQB19Fch/anj3/oW/Dn/hQ3H/yDR/anj3/oW/Dn/hQ3H/yDQB19Fch/anj3/oW/Dn/hQ3H/&#10;AMg0f2p49/6Fvw5/4UNx/wDINAHX0VyH9qePf+hb8Of+FDcf/INH9qePf+hb8Of+FDcf/INAHX0V&#10;yH9qePf+hb8Of+FDcf8AyDR/anj3/oW/Dn/hQ3H/AMg0AdfRXIf2p49/6Fvw5/4UNx/8g0f2p49/&#10;6Fvw5/4UNx/8g0AdfRXIf2p49/6Fvw5/4UNx/wDINH9qePf+hb8Of+FDcf8AyDQB19Fch/anj3/o&#10;W/Dn/hQ3H/yDR/anj3/oW/Dn/hQ3H/yDQB19Fch/anj3/oW/Dn/hQ3H/AMg0f2p49/6Fvw5/4UNx&#10;/wDINAHX0VyH9qePf+hb8Of+FDcf/INH9qePf+hb8Of+FDcf/INAHX0VyH9qePf+hb8Of+FDcf8A&#10;yDR/anj3/oW/Dn/hQ3H/AMg0AdfRXIf2p49/6Fvw5/4UNx/8g0f2p49/6Fvw5/4UNx/8g0AdfRXI&#10;f2p49/6Fvw5/4UNx/wDINH9qePf+hb8Of+FDcf8AyDQB19Fch/anj3/oW/Dn/hQ3H/yDR/anj3/o&#10;W/Dn/hQ3H/yDQB19Fch/anj3/oW/Dn/hQ3H/AMg0f2p49/6Fvw5/4UNx/wDINAHX0VyH9qePf+hb&#10;8Of+FDcf/INB1Dx7INo0Hw5bk8eb/bdxLt99n2Rd303D60AGl/N8WvEpHIGi6Wp+vn35x+RH5119&#10;YHhLwxJ4fivJ7y8OpavqEonvLzZsV2ChVVEydkaqAAuT3JJJJO/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DZPuGvjz9r3/kpWm/9giL/wBHTV9hyfcNfHn7Xv8AyUrTf+wRF/6OmoA8&#10;Or69/ZC/5JrqX/YXl/8ARMNfIVfXv7IX/JNdS/7C8v8A6JhoA8CooooA+9q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bJ9w18efte/wDJ&#10;StN/7BEX/o6avsOT7hr48/a9/wCSlab/ANgiL/0dNQB4dX17+yF/yTXUv+wvL/6Jhr5Cr69/ZC/5&#10;JrqX/YXl/wDRMNAHgVFFFAH3tRWb/wAI/a/89b7/AMD5/wD4uj/hH7X/AJ633/gfP/8AF0AaVFZv&#10;/CP2v/PW+/8AA+f/AOLo/wCEftf+et9/4Hz/APxdAGlRWb/wj9r/AM9b7/wPn/8Ai6P+Eftf+et9&#10;/wCB8/8A8XQBpUVm/wDCP2v/AD1vv/A+f/4uj/hH7X/nrff+B8//AMXQBpUVm/8ACP2v/PW+/wDA&#10;+f8A+Lo/4R+1/wCet9/4Hz//ABdAGlRWb/wj9r/z1vv/AAPn/wDi6P8AhH7X/nrff+B8/wD8XQBp&#10;UVm/8I/a/wDPW+/8D5//AIuj/hH7X/nrff8AgfP/APF0AaVFZv8Awj9r/wA9b7/wPn/+Lo/4R+1/&#10;5633/gfP/wDF0AaVFZv/AAj9r/z1vv8AwPn/APi6P+Eftf8Anrff+B8//wAXQBpUVm/8I/a/89b7&#10;/wAD5/8A4uj/AIR+1/5633/gfP8A/F0AaVFZv/CP2v8Az1vv/A+f/wCLo/4R+1/5633/AIHz/wDx&#10;dAGlRWb/AMI/a/8APW+/8D5//i6P+Eftf+et9/4Hz/8AxdAGlRWb/wAI/a/89b7/AMD5/wD4uj/h&#10;H7X/AJ633/gfP/8AF0AaVFZv/CP2v/PW+/8AA+f/AOLo/wCEftf+et9/4Hz/APxdAGlRWb/wj9r/&#10;AM9b7/wPn/8Ai6P+Eftf+et9/wCB8/8A8XQBpUVm/wDCP2v/AD1vv/A+f/4uj/hH7X/nrff+B8//&#10;AMXQBpUVm/8ACP2v/PW+/wDA+f8A+Lo/4R+1/wCet9/4Hz//ABdAGlRWb/wj9r/z1vv/AAPn/wDi&#10;6P8AhH7X/nrff+B8/wD8XQBpUVm/8I/a/wDPW+/8D5//AIuj/hH7X/nrff8AgfP/APF0AaVFZv8A&#10;wj9r/wA9b7/wPn/+Lo/4R+1/5633/gfP/wDF0AaVFZv/AAj9r/z1vv8AwPn/APi6P+Eftf8Anrff&#10;+B8//wAXQBpUVm/8I/a/89b7/wAD5/8A4uj/AIR+1/5633/gfP8A/F0AaVFZv/CP2v8Az1vv/A+f&#10;/wCLo/4R+1/5633/AIHz/wDxdAGlRWb/AMI/a/8APW+/8D5//i6P+Eftf+et9/4Hz/8AxdAGlRWb&#10;/wAI/a/89b7/AMD5/wD4uj/hH7X/AJ633/gfP/8AF0AaVFZv/CP2v/PW+/8AA+f/AOLo/wCEftf+&#10;et9/4Hz/APxdAGlRWb/wj9r/AM9b7/wPn/8Ai6P+Eftf+et9/wCB8/8A8XQBpUVm/wDCP2v/AD1v&#10;v/A+f/4uj/hH7X/nrff+B8//AMXQBpUVm/8ACP2v/PW+/wDA+f8A+Lo/4R+1/wCet9/4Hz//ABdA&#10;GlRWb/wj9r/z1vv/AAPn/wDi6P8AhH7X/nrff+B8/wD8XQBpUVm/8I/a/wDPW+/8D5//AIuj/hH7&#10;X/nrff8AgfP/APF0AaVFZv8Awj9r/wA9b7/wPn/+Lo/4R+1/5633/gfP/wDF0AaVFZv/AAj9r/z1&#10;vv8AwPn/APi6P+Eftf8Anrff+B8//wAXQBpUVm/8I/a/89b7/wAD5/8A4uj/AIR+1/5633/gfP8A&#10;/F0AaVFZv/CP2v8Az1vv/A+f/wCLo/4R+1/5633/AIHz/wDxdAGlRWb/AMI/a/8APW+/8D5//i6P&#10;+Eftf+et9/4Hz/8AxdAGlRWb/wAI/a/89b7/AMD5/wD4uj/hH7X/AJ633/gfP/8AF0AaVFZv/CP2&#10;v/PW+/8AA+f/AOLo/wCEftf+et9/4Hz/APxdAGlRWb/wj9r/AM9b7/wPn/8Ai6P+Eftf+et9/wCB&#10;8/8A8XQBpUVm/wDCP2v/AD1vv/A+f/4uj/hH7X/nrff+B8//AMXQBpUVm/8ACP2v/PW+/wDA+f8A&#10;+Lo/4R+1/wCet9/4Hz//ABdAGlRWb/wj9r/z1vv/AAPn/wDi6P8AhH7X/nrff+B8/wD8XQBpUVm/&#10;8I/a/wDPW+/8D5//AIuj/hH7X/nrff8AgfP/APF0AaVFZv8Awj9r/wA9b7/wPn/+Lo/4R+1/5633&#10;/gfP/wDF0AaVFZv/AAj9r/z1vv8AwPn/APi6P+Eftf8Anrff+B8//wAXQBpUVm/8I/a/89b7/wAD&#10;5/8A4uj/AIR+1/5633/gfP8A/F0AaVFZv/CP2v8Az1vv/A+f/wCLo/4R+1/5633/AIHz/wDxdAGl&#10;RWb/AMI/a/8APW+/8D5//i6P+Eftf+et9/4Hz/8AxdAGlRWb/wAI/a/89b7/AMD5/wD4uj/hH7X/&#10;AJ633/gfP/8AF0AaVFZv/CP2v/PW+/8AA+f/AOLo/wCEftf+et9/4Hz/APxdAGlRWb/wj9r/AM9b&#10;7/wPn/8Ai6P+Eftf+et9/wCB8/8A8XQBpUVm/wDCP2v/AD1vv/A+f/4uj/hH7X/nrff+B8//AMXQ&#10;BpUVm/8ACP2v/PW+/wDA+f8A+Lo/4R+1/wCet9/4Hz//ABdAGlRWb/wj9r/z1vv/AAPn/wDi6P8A&#10;hH7X/nrff+B8/wD8XQBpUVm/8I/a/wDPW+/8D5//AIuj/hH7X/nrff8AgfP/APF0AaVFZv8Awj9r&#10;/wA9b7/wPn/+Lo/4R+1/5633/gfP/wDF0AaVFZv/AAj9r/z1vv8AwPn/APi6P+Eftf8Anrff+B8/&#10;/wAXQBpUVm/8I/a/89b7/wAD5/8A4uj/AIR+1/5633/gfP8A/F0AaVFZv/CP2v8Az1vv/A+f/wCL&#10;o/4R+1/5633/AIHz/wDxdAGlRWb/AMI/a/8APW+/8D5//i6P+Eftf+et9/4Hz/8AxdAGlRWb/wAI&#10;/a/89b7/AMD5/wD4uj/hH7X/AJ633/gfP/8AF0AaVFZv/CP2v/PW+/8AA+f/AOLo/wCEftf+et9/&#10;4Hz/APxdAGlRWb/wj9r/AM9b7/wPn/8Ai6P+Eftf+et9/wCB8/8A8XQBpUVm/wDCP2v/AD1vv/A+&#10;f/4uj/hH7X/nrff+B8//AMXQBpUVm/8ACP2v/PW+/wDA+f8A+Lo/4R+1/wCet9/4Hz//ABdAGlRW&#10;b/wj9r/z1vv/AAPn/wDi6P8AhH7X/nrff+B8/wD8XQBpUVm/8I/a/wDPW+/8D5//AIuj/hH7X/nr&#10;ff8AgfP/APF0AaVFZv8Awj9r/wA9b7/wPn/+Lo/4R+1/5633/gfP/wDF0AaVFZv/AAj9r/z1vv8A&#10;wPn/APi6P+Eftf8Anrff+B8//wAXQBpUVm/8I/a/89b7/wAD5/8A4uj/AIR+1/5633/gfP8A/F0A&#10;aVFZv/CP2v8Az1vv/A+f/wCLo/4R+1/5633/AIHz/wDxdAGlRWb/AMI/a/8APW+/8D5//i6P+Eft&#10;f+et9/4Hz/8AxdAGlRWb/wAI/a/89b7/AMD5/wD4uj/hH7X/AJ633/gfP/8AF0AaVFZv/CP2v/PW&#10;+/8AA+f/AOLo/wCEftf+et9/4Hz/APxdAGlRWb/wj9r/AM9b7/wPn/8Ai6P+Eftf+et9/wCB8/8A&#10;8XQBpUVm/wDCP2v/AD1vv/A+f/4uj/hH7X/nrff+B8//AMXQBpUVm/8ACP2v/PW+/wDA+f8A+Lo/&#10;4R+1/wCet9/4Hz//ABdAGlRWb/wj9r/z1vv/AAPn/wDi6P8AhH7X/nrff+B8/wD8XQBpUVm/8I/a&#10;/wDPW+/8D5//AIuj/hH7X/nrff8AgfP/APF0AaVFZv8Awj9r/wA9b7/wPn/+Lo/4R+1/5633/gfP&#10;/wDF0AaVFZv/AAj9r/z1vv8AwPn/APi6P+Eftf8Anrff+B8//wAXQBpUVm/8I/a/89b7/wAD5/8A&#10;4uj/AIR+1/5633/gfP8A/F0AaVFZv/CP2v8Az1vv/A+f/wCLo/4R+1/5633/AIHz/wDxdAGlRWb/&#10;AMI/a/8APW+/8D5//i6P+Eftf+et9/4Hz/8AxdAGlRWb/wAI/a/89b7/AMD5/wD4uj/hH7X/AJ63&#10;3/gfP/8AF0AaVFZv/CP2v/PW+/8AA+f/AOLo/wCEftf+et9/4Hz/APxdAGlRWb/wj9r/AM9b7/wP&#10;n/8Ai6P+Eftf+et9/wCB8/8A8XQBpUVm/wDCP2v/AD1vv/A+f/4uj/hH7X/nrff+B8//AMXQBpUV&#10;m/8ACP2v/PW+/wDA+f8A+Lo/4R+1/wCet9/4Hz//ABdAGlRWb/wj9r/z1vv/AAPn/wDi6P8AhH7X&#10;/nrff+B8/wD8XQBpUVm/8I/a/wDPW+/8D5//AIuj/hH7X/nrff8AgfP/APF0AaVFZv8Awj9r/wA9&#10;b7/wPn/+Lo/4R+1/5633/gfP/wDF0AaVFZv/AAj9r/z1vv8AwPn/APi6P+Eftf8Anrff+B8//wAX&#10;QBpUVm/8I/a/89b7/wAD5/8A4uj/AIR+1/5633/gfP8A/F0AaVFZv/CP2v8Az1vv/A+f/wCLo/4R&#10;+1/5633/AIHz/wDxdAGlRWb/AMI/a/8APW+/8D5//i6P+Eftf+et9/4Hz/8AxdAGlRWb/wAI/a/8&#10;9b7/AMD5/wD4uj/hH7X/AJ633/gfP/8AF0AaVFZv/CP2v/PW+/8AA+f/AOLo/wCEftf+et9/4Hz/&#10;APxdAGlRWb/wj9r/AM9b7/wPn/8Ai6P+Eftf+et9/wCB8/8A8XQBpUVm/wDCP2v/AD1vv/A+f/4u&#10;j/hH7X/nrff+B8//AMXQBpUVm/8ACP2v/PW+/wDA+f8A+Lo/4R+1/wCet9/4Hz//ABdAGlRWb/wj&#10;9r/z1vv/AAPn/wDi6P8AhH7X/nrff+B8/wD8XQBpUVm/8I/a/wDPW+/8D5//AIuj/hH7X/nrff8A&#10;gfP/APF0AaVFZv8Awj9r/wA9b7/wPn/+Lo/4R+1/5633/gfP/wDF0AaVFZv/AAj9r/z1vv8AwPn/&#10;APi6P+Eftf8Anrff+B8//wAXQBpUVm/8I/a/89b7/wAD5/8A4uj/AIR+1/5633/gfP8A/F0AaVFZ&#10;v/CP2v8Az1vv/A+f/wCLo/4R+1/5633/AIHz/wDxdAGlRWb/AMI/a/8APW+/8D5//i6P+Eftf+et&#10;9/4Hz/8AxdAGlRWb/wAI/a/89b7/AMD5/wD4uj/hH7X/AJ633/gfP/8AF0AaVFZv/CP2v/PW+/8A&#10;A+f/AOLo/wCEftf+et9/4Hz/APxdAGlRWb/wj9r/AM9b7/wPn/8Ai6P+Eftf+et9/wCB8/8A8XQB&#10;pUVm/wDCP2v/AD1vv/A+f/4uj/hH7X/nrff+B8//AMXQBpUVm/8ACP2v/PW+/wDA+f8A+Lo/4R+1&#10;/wCet9/4Hz//ABdAGlRWb/wj9r/z1vv/AAPn/wDi6P8AhH7X/nrff+B8/wD8XQBpUVm/8I/a/wDP&#10;W+/8D5//AIuj/hH7X/nrff8AgfP/APF0AaVFZv8Awj9r/wA9b7/wPn/+Lo/4R+1/5633/gfP/wDF&#10;0AaVFZv/AAj9r/z1vv8AwPn/APi6P+Eftf8Anrff+B8//wAXQBpUVm/8I/a/89b7/wAD5/8A4uj/&#10;AIR+1/5633/gfP8A/F0AaVFZv/CP2v8Az1vv/A+f/wCLo/4R+1/5633/AIHz/wDxdAGlRWb/AMI/&#10;a/8APW+/8D5//i6P+Eftf+et9/4Hz/8AxdAGlRWb/wAI/a/89b7/AMD5/wD4uj/hH7X/AJ633/gf&#10;P/8AF0AaVFZv/CP2v/PW+/8AA+f/AOLo/wCEftf+et9/4Hz/APxdAGlRWb/wj9r/AM9b7/wPn/8A&#10;i6P+Eftf+et9/wCB8/8A8XQBpUVm/wDCP2v/AD1vv/A+f/4uj/hH7X/nrff+B8//AMXQBpUVm/8A&#10;CP2v/PW+/wDA+f8A+Lo/4R+1/wCet9/4Hz//ABdAGlRWb/wj9r/z1vv/AAPn/wDi6P8AhH7X/nrf&#10;f+B8/wD8XQBpUVm/8I/a/wDPW+/8D5//AIuj/hH7X/nrff8AgfP/APF0AaVFZv8Awj9r/wA9b7/w&#10;Pn/+Lo/4R+1/5633/gfP/wDF0AaVFZv/AAj9r/z1vv8AwPn/APi6P+Eftf8Anrff+B8//wAXQBoS&#10;fcNfHn7Xv/JStN/7BEX/AKOmr61i0eC1kEqSXTMvQSXcrr6cqzEH8q+Sv2vf+Slab/2CIv8A0dNQ&#10;B4dX17+yF/yTXUv+wvL/AOiYa+Qq+vf2Qv8Akmupf9heX/0TDQB4FRRRQB97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2T7hr48/a9/5&#10;KVpv/YIi/wDR01fYcn3DXx5+17/yUrTf+wRF/wCjpqAPDq+vf2Qv+Sa6l/2F5f8A0TDXyFX17+yF&#10;/wAk11L/ALC8v/omGgDwKiiigD72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Bsn3DXx5+17/yUrTf+wRF/wCjpq+w5PuGvjz9r3/kpWm/&#10;9giL/wBHTUAeHV9e/shf8k11L/sLy/8AomGvkKvr39kL/kmupf8AYXl/9Ew0AeBUUUUAfe1FFFAB&#10;RRRQAVHcXEdrBJNNIsUMal3kc4VVAyST2AFSV4X+3J4gu/DH7JnxMvrGRorhtLNsHU4IWZ0ifB/3&#10;ZGrKrN06cpLojSnH2k4w7s8Jh+M3xi/ba8Za3pnwa1qP4bfCnSJ2srjxpNa+dd6jIByIFOMcEMAp&#10;QhSCzgsErXn/AGGfjBpUMd5of7VPjh9YhG8LqzTz2sr44Bja4IVSfUPgdjXsH7D/AIbsfC/7KHwz&#10;trCNY0uNIivpSoxvlmzLIx9Tuc/kK9zroqU1Sk4Req0v1b7/AH7IwhUdVKbWj2Xl/W7M/wAPwX9r&#10;oOmw6rcJd6pHbRpd3EYwskwQB2HA4LZPQdegrQr5m/bn+OXif4XeEfC3hXwE6QePPHWqpo2mXUgB&#10;+yqSoeUZB+YF41BI43k9q5Kz/wCCYPw31PSftHi/xD4s8U+NJlD3PimbVnW587Ay8YIYAA8gPvI7&#10;k1HM5uU7aXt893ZeV12L5VBRjfW34bav5M+xqK+O/wBj3x54x8B/Gr4gfs+eOdeufFkvhuBNU0LX&#10;L5i1xNYvs+SRiSWwJo8ZJwd65wFA8d0TwD4k+Kf/AAUM+OfhbSvEV94V8PXdvaya9qOkv5V89ukV&#10;vst4Zf8AlmZHYbmwTtRh35F704xhqpRck/Tv+N/TS4pe5GTlvFpff2+Vrd79D9Jq8u/ag+IWpfCn&#10;9n3x54r0Zlj1bTdLkktJGUMI5WwiPg8HaWDYPBxXxX+1B+zvYfsK23hv4xfB/VtX0aS11aC01jSb&#10;m+eeC/hfcfn3ctkqVZSSPmDDaVyfYv8Agoh8D/BvxI+A+vfEnU7G4l8R+H9GDaZOty6JGryq2GQH&#10;a33j1rCtrQnKL2un5aXuu++mxvRVq0IyW9mvPWzT7fiVv2NP2S/C/wDwjnw/+Nms6tr2vfErUrP+&#10;1rjVr7UHkDm4gZTEVbOVVJOpO7cM5xxXr37Lf7M//DNOj+KrD/hLtQ8W/wBuatJqnmX0flmHcMYx&#10;vbc56tJxuIHyjFeZ/sJ/sq/DzwL8P/AfxP0jTbqHxfq3h6Frq5kvJHjYzRo0mIydoyQOg4rB/wCC&#10;YEqw+A/i1JIwVE8bXjMx6ACOPJrtqtQqzitLRfokpR0XlqnfTY5Kd5Uozet2vV+7J3f4q3mfbFFf&#10;nr8Kvhrdf8FGPEnin4hfEXX9Yi+GVjqsmneHPCWnXRt4JEjAzNNgckhhkj5ixI3BVC151+3n+zTJ&#10;+zr8OfDMHg7xHqs/w2v/ABDbCXw1qtyblLC9WOUxy2ztyqMhlDL3O05PG3KKbcFPTm5flzWtf5Pz&#10;7O3TZ7yUdeW/4Xvb7vLyufqfRXxP/wAFWv8Ak3nwj/2Ntj/6IuK+1Yf9TH/uj+VC1i5dm1+Cf6kt&#10;25fNX/Fr9B9FfFH/AATj/wCRr/aK/wCx4uP/AEZNXinwy+FviH45ftWftIeBLTxBfeFfCF7r32rx&#10;DqGkyBLyeKOW4WO0jYghRIZWZiQRiLBBDYqY3k4pbyipfhF2+Sf4bXZTtGMpv7MuX8Wv0/Hc/UKi&#10;vh743Xg/YG/Zv8P/AA4+HniBodV8S63Jp+l614gliT+zY5m3TXEsgVU/d7gNxUAbwxHy88U37Mf7&#10;L95ov2zUP2ibS9+IrKJm8aP44tftX2rGfMCmUjbu7Elscb8/NRdatapffeybVvK/fXoFnono391r&#10;tX+dj9FqzPE+kTeIPDeraXb39xpU97aS20d/asVmtmdCokQgghlJyDkcgV84/wDBPf43a58Yfg3q&#10;Np4m1VNe17wtqsuiy6xG4kF/EgVopt44clSRu6ttDHJJNfUNVUgtt01+DV/yJhJ3vs0/xTsfnn+0&#10;H+yz8Rfgv8GPFfje1/aW+Jmp3Gi2n2lLSbVrlElO9VwWE5I+9Wj8F/2R/iH8UvhP4Q8YXH7TPxNs&#10;Z9c0y31B7WPVbh1iMiBioJnyQM9a+gf27v8Ak0T4nf8AYL/9qpW7+yJ/ya78K/8AsXLH/wBErSg9&#10;Z+XL+PPf8kVLRQ8+b8OW35s9Xs4WtbSCFpWmaNFQyP8AecgYyfc14v8AtQ/s0f8ADSmmeE7P/hLt&#10;Q8J/2Dq8eqeZYx+Z5+0Yxjeu1x/DJztJPynNfDv7OPwV1v8AaO+IXx38EXHiLUvC/wAPYvF13e63&#10;Jo0oju9SlaWZIbYMylRGoWR2yGBOwbe4779tD4R6f8CfgL8CPA+k3t1qGm6T44hW3uL3b5xR2nkA&#10;cqACRvxkAZx0HSnH3/Zzejk4Nf8AbzWvyey6rsmRL92pxj9lTT+Sf5r7r90foio2qBnOPWlr5j/b&#10;u+NXib4a+B/DPhTwJP8AZPHPjvVo9E028zg2qsVEkqnBw2XjUH+HeWHIFcto3/BMfwFZ6YmoXni3&#10;xhc/EQgTv40i1Z47xbrAJkQcgDdnhizYP3s81MW5XlbRO3q9Hp963aLaUbLq9flt+jPsWivgL/gn&#10;jY+I9L/aS/aLsfFt+mq+I7W6s7e91COMRrdOjzr520cLvADY7bqnv9C1j9vr9or4geHNW8S6rofw&#10;b8A3K6W+k6RP5LatehmDmVsEFd0b9QcKF27SzNTXvcnLrzLm8kv6aW3UT91zUvsu3q/6v8kfe1Ff&#10;m1+2l+yBZ/s8/s6+KdX+F+vaxpnhaf7PBr/ha+vGubO4jNxF5c8QflJllEeTk5UkcchvePG3x4l/&#10;Zz/YF8JeLrKKKbWf+Eb0qy0yOYZQ3MtvGFZh3Cjc5HfZjvS5l7Oc/wCVpW7t/wBaevQpRk5Rj3u/&#10;krf569vmfVtFfnB4d/Z9/Z38deG4Nb+Lv7QOm+K/iRqEKz3msDxxaR/YZmG7y7Zd5AVCcDcCPlyF&#10;UfKPV/2Afi5qesa18SvhbqXjFPiDZ+Db2M6L4mW5W5N5YylwoMykh9u0c7jjcVzhRjRR95wfxJX0&#10;1Wm9n/WlzNyXKprZtLz120Psiivyv/Zx+Cut/tHfEL47+CLjxFqXhf4exeLru91uTRpRHd6lK0sy&#10;Q2wZlKiNQsjtkMCdg29x+ivwP+Een/An4YaN4H0m9utQ03SfOW3uL3b5xR5nkAcqACRvxkAZx0HS&#10;oj71NTel0mvmr/h07rXQqWknFdG0/k/1/DY7u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Bsn3DXx5+17/wAlK03/ALBEX/o6avsOT7hr48/a9/5KVpv/AGCIv/R01AHh1fXv7IX/&#10;ACTXUv8AsLy/+iYa+Qq+vf2Qv+Sa6l/2F5f/AETDQB4FRRRQB97UUUUAFFFFABXHfGL4c23xc+Fn&#10;inwbdyeTFrWny2YmxnynZfkfH+y21vwrsaKicVUi4PZlRk4SUluj4J/Yw/ah074J6S/wH+NF3F4I&#10;8V+FZntrG+1WQRWl3bFi6Dzmwq4B+VmIVkKYOcivrPXv2ivhZ4Z0832p/EbwtaW20uGbWLclwBnC&#10;KHJc47KCTU/xT+A/w++NllHbeOPCWm+IREpSKe5i23EKk5IjmUiRAT1CsM15n4f/AOCe/wCz34a1&#10;KO+tPhrYzTRnIXUL27vYj9Y5pXQ/iK0cpT1nv37+dv8AgkKMYaQ27dvI8u/4KER3Nvp3wW+Nej2s&#10;2taF4L1yHU7yO3Q7jZzNC4lwQCB+6VeehkGa+mfDX7QHw28W+Do/FWm+ONBk0FovOe8lv4olhGAS&#10;JQ7AxsM8qwBHcV2raVZNpf8AZps7c6d5P2f7GYl8nytu3y9mMbccYxjHFeB6h/wT5/Z71LXG1ab4&#10;a2KXTSeaY7e8uobfOc4ECSiID/ZC49qXw80I/Ddtd1e1/Xa/Qe/LJ7pWfZ6t/Ld9zyj9mG8X49ft&#10;rfFP4z6LG8ngex06Pw1peoMhVb2UeUXdMjkDymP0kT14n/Zz/wCUi37Rn/XlY/8AoEFfY3h7w5pX&#10;hHRbTSND0200fSrRPLt7GxgWGGJeuFRQABknp61zXhz4MeDfCXxG8R+PNJ0f7L4r8RIkep6h9qmf&#10;7QqBQo8tnKLgKv3VHSnTtTqQa2jGUfNuXX5u78vMmpepCSe7lF+SUen3Jep84f8ABVr/AJNQm/7D&#10;dl/N67v9sz/kyPx3/wBgGL/0KKvWPit8IfCXxv8ACbeGvGuk/wBtaI06XJtftM0H7xM7W3ROrcZP&#10;GcVf8Z/D3w/8QvBF/wCENf0/7f4dvoBbXFn50ke+MEELvRg4+6OQQeKwlByo1afWT0/8BSOiM0q1&#10;Kp0itf8AwK5wv7In/Jrvwr/7Fyx/9ErXz7/wTPs/7S+GvxitC2z7R4xv4t3puhjGf1r7I8I+E9K8&#10;B+F9K8OaFa/YdG0u2S0s7bzHk8qJAFVdzkscAdSSawPhd8GfB3wXsdWs/Buj/wBj22q3z6leJ9qm&#10;n824cAM+ZXYrkKOBgcdK6K3LVq1JPaSkvvlF/kmc9Lmp04RW8Wn9ya/NnyJ/wTd+JmifDHwr4n+C&#10;vjG/tfDXjjw7rlyRY6jMsBu42CndEWIDkFWOB/CVYcHNct/wVI+OfhjxR4X8LeBPD2oQa9qFpr9v&#10;f6pPp7iaHT8JKkUUsi5VZJCzkITuxGSQMjP0X4+8B/szftO+Ibs+JR4X8Q+I9Jmks7vZqTWWoQtE&#10;5jZJvLkjlKqwYDfle4618y/tEaF8L/GGufDH9nX4F6dpVx53iOHWNdm0BhcR2sMKsjPPcZYu4WSQ&#10;ncxKhAD95RTjJ1KlFz3vDbrZrXyVld7+pVlTjUcNrS+V09PPV2Wx7D/wVM0K91L9l6z1O0gaeLQ9&#10;estRulUZxFtkiz7DdKnPvXumn/tOfDC4+FsPjxvGmjxeHjaC4eVrxPMQ7MmEx53eaD8vl43buMZr&#10;0nVNJsdb0u503UbOC/066iaCe0uoxJFLGwwyOrAhlI4IPWvEvDP7C3wI8H+LovE2l/DnT4tXhl8+&#10;Jpp7ieGN85DLBJI0SkHkYX5cDGKiN7Si9m737aJPTrsuoaWg+sVb11v/AJnhf/BLjWn8St8cdXkt&#10;JrB9Q8WNdta3ClZITJ5jFGB6MM4I9RWp+xH/AMnWftXf9h+3/wDRt5X1F8OPgx4N+El34iufCej/&#10;ANlT+Ib5tS1NvtU032i4Ykl8SO23ljwuBz0o8EfBfwb8OfFfizxL4d0f+ztb8VXC3WsXX2qaX7VI&#10;pchtruypzI/CBRz7Cqi1GSa2UFH5+5+Huv8AyE7unKPVz5vldv8AU+W/+CoPg+S48I/Djx3PozeI&#10;dA8IeIEuNa03ZvWSzkKb94/ukxhD2/eDNdr4T+F37I/jbwjD4m0nQPh7PoskQla5kEEfkjAJWUMQ&#10;Y2GeVbBHevp6+sbbVLKezvbeK7tLiNopredA8ciMMMrKeCCDgg18+Xn/AAT1/Z6v9afVJfhrZrcv&#10;J5pjhvruKDPoIEmEYH+yFx7VnG8eaPRu/wCCXz2/MuT5uV9lb8W/1PQfgTofwv0zwncXnwnstFt/&#10;Dl7dSb7jQUAt7iaMmNmDLw+CuNwyDjg16TWV4X8KaL4I0K10Xw9pNnomkWqlYLHT4FhhjBJJwqgA&#10;ZJJPqSTWrWknd6GcdjwX9u7/AJNE+J3/AGC//aqVu/sif8mu/Cv/ALFyx/8ARK133jzwLofxM8I6&#10;p4X8S2P9paFqcXk3dr5skXmJkHG+NlYcgdCKseEfCeleA/C+leHNCtfsOjaXbJaWdt5jyeVEgCqu&#10;5yWOAOpJNRH3XPz5fw5v80XLXl8ub8eX/I+P/wDgnH/yNf7RX/Y8XH/oyaj/AIKgf8ip8IP+x4tP&#10;/RclfUPw4+DHg34SXfiK58J6P/ZU/iG+bUtTb7VNN9ouGJJfEjtt5Y8Lgc9KPih8GPBvxmtNHtvG&#10;Oj/2xBpF8mpWS/apoPKuFBCvmJ13YBPDZHtTjp7L+77O/wD27y3/AC0Ikrqqv5ue3/b17fnqfL//&#10;AAUhtb3wnqXwV+Ky2U19ovgjxKk+qJAm5khkkhYOfQZg2gnjc6jvX0jF+0V8MZvAg8ZL470EeGjD&#10;5325r6MADGdpXO4P28vG7PGM8VrfFHxh4J8I+GceP9Q0vT/DuqSjTZDre37HK0isfLlLjYFZVb7+&#10;F7d6+dbz4C/se/Ckn4g3Wm+D7SGLddxXFxq73ds5xu/dWzTPG5/uqiE5xtHSpi+WEot+7e9+zaV1&#10;+F91uayXM4tLW1rd1dv9Wtmeef8ABPTxoPiJ+0t+0b4mjs57CDVbu0uoLe6jMcohaS4MZZTyCU2t&#10;j3qX9lHxzpH7Pf7T3xx+Gnjm+g8O32v66db0W71GQQw30UjyMqq7YXcVdMDPJDjquK6b/gnjp9/4&#10;28SfGX4zXNhNp2leOddzpEdwm1ntYWlw+O4/eBcjjdG3pXrHxb0H9nz49+JLnwd4+k8M6x4l0VxG&#10;1jeXv2PUbcMiyYRldJShVlJ2Eqe/Iq4p0/ZxS2gk11to/vTS6GcrVJVZN7zumu60+56njn/BTH49&#10;eFIP2ete8C6XqlrrniTWDbtLZ6dKJ2sraO4ika4n2E+WhYIg3Y3GQYzg4oftQfDrVPiJ/wAE1vBw&#10;0e2kvbvRdG0bV2toV3NJFHbKsuB32pIz/RDXE/tYaX8Gfhv8Jbn4JfA/RtIvPHvjfULWxkstFnN9&#10;dpGk6S/v52Z3UbkUBGbjcWxgE1+gPgDwsvgrwF4c8OBhKuk6bb2G7s3lRKmfx21EY81GpZ6uUWn5&#10;xV/uWl/mac7hVp3WyldeTsvvdn8kj5c+CPg39k/40fDvS/Eem+EfAsUz2yNf2FxHDHPZTbfnSVGI&#10;IwwbDHhgMgkHNezfAbwz8F9Nm169+EVj4aTy5VsdSvPDYRoy6qHEbSJlWIDg4BOM4PNc34q/YF+A&#10;PjPXp9Y1P4b2Ivpm3yfYbu5sombufKglRMnv8vPevXPAHw28LfCvQF0TwhoFh4d0tW8w22nwLGrv&#10;gAu5HLsQACzEk4HNbc125bX6L/PsYqPKlHdLv/W58m/8E4/+Rr/aK/7Hi4/9GTV9r1xPw4+DHg34&#10;SXfiK58J6P8A2VP4hvm1LU2+1TTfaLhiSXxI7beWPC4HPSu2rNfDCPaMV90Uv0K+1J93J/e2/wBQ&#10;ooooG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Nk+4a+PP2vf+Slab/2CIv8A0dNX&#10;2HJ9w18efte/8lK03/sERf8Ao6agDw6vr39kL/kmupf9heX/ANEw18hV9e/shf8AJNdS/wCwvL/6&#10;JhoA8CooooA+9qKKKACiiigAooooAKKKKACiiigAooooAKKKKACiiigDwv4gfsO/Az4neILjW/EH&#10;w9sJtUuXaWe4sri4sjM7ElncQSIGYkkliCSTya7X4T/AP4e/A2xmtvA3hPT/AA8JwFmngUvcTAHI&#10;DzOWkcA9AzEDNd/RRH3VaOgS953lqFFFFABRRRQAUUUUAFFFFABRRRQAUUUUAc748+Hfhn4o+HZt&#10;B8W6FY+INIlYObW+hEihgCA655VgCcMuCM8GvF9G/wCCef7POharFqNt8NbOW4ibeqXl/eXUJPvF&#10;LMyMPYqRX0VRQtHdbjeqsyCxsbbTLOCzs7eK0tLdFihggQJHGijCqqjgAAAACvJfip+yD8HvjVrT&#10;ax4x8C2Gp6s+PMv4ZZrSeXAAHmPA6M+AABuJwABXsNFJ+87sForI8t+Ev7L3wr+Bd1JdeCPBen6L&#10;fSKUN8TJcXIU9VE0zO4U8ZUNg4r1Kiiqbb3JSS2CiiikM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Bsn3DXx5+17/yUrTf+wRF/wCjpq+w5PuGvjz9r3/kpWm/9giL/wBH&#10;TUAeHV9e/shf8k11L/sLy/8AomGvkKvr39kL/kmupf8AYXl/9Ew0AeBUUUUAfe1FFFABRRRQAUUU&#10;UAFFFFABRRRQAUVlW/izRLzxBdaFb6zp8+uWsYluNNjuka5hQ4wzxA7lByOSO4rVo8wCiiigAooo&#10;oAKKKKACisXVPG3h3Q9asNH1LXtM0/V9QIFnYXV5HFPc5OB5cbMGfnjgHmtqjpcPIKKKKACiisXX&#10;fG3h3wve6fZ6zr2maReag/l2dvfXkcEly2QNsaswLnLKMLn7w9aPIDaooooAKKKKACiiigAoorFP&#10;jbw6viceGzr2mDxEyeYNI+2R/aym3du8ndvxjnOOnNAG1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Nk+4a+PP2vf8AkpWm/wDYIi/9HTV9hyfcNfHn&#10;7Xv/ACUrTf8AsERf+jpqAPDq+vf2Qv8Akmupf9heX/0TDXyFX17+yF/yTXUv+wvL/wCiYaAPAqKK&#10;KAPvaiiigAooooAKKKKAPjL4ueEfjTe/Hq18RaUpv9P8OXDW+n6suhRmeCHUPkb7PH5+y4FuqqC8&#10;hQje5ZSoBr6I+LPwU0343/Dm38JeK9SvvKWSGea80vy4JJJYwQWAdZFUEknbzj1r0WisKdGNOPLv&#10;rfX7/wA/v63PYxuZ1MbClCUIx9muVWSV15/O7ttq7I/ML4Z/skeD/Gf7UHj34cXupa3FoegW7TWt&#10;xbzwi5choh87GIqR+8boo6Cvc9L/AGxP+Fa6tqvwq8N/DXWvFV74PVdJ0+OyvGuLi+igIjaWVY7f&#10;92AqgkgNyQMAcjV+CvgnxFpX7cHxV1690HVLPQ72zdbXU7izkS2nO+3OElK7WPyt0PY+lN/Zs8De&#10;IND/AGs/jRrWp+H9S0/TL6WX7FqF3ZSRQ3ANxu/dyMoVgQAflJ6VvSblGlFvRwbfqtjx6loyqSS2&#10;kkvR7mn8OfH3gq6/a68e2cfgODQfElnpH2vUPFDalI/nRhbdmU25UJGcOMsDk+Xz1rBb/gojb3Um&#10;vajpXw017U/B+miRF8RI7CFpguY0lAiZYQ52jJckBgSvaqegfCvxJrX7Yvxnmn0XUtP0PXPDlxp9&#10;rrNxZSLaO8kVsg2yldrEYbgH+E+leUeHdV+Lnwn/AGffHfwq1D4YTWtjBbX01x4ovGaO0igZcybT&#10;sKTOeQhV+rLkEKaz5v3UXt7l0vO7v6WWpfL+8a3961/Kyt63eh9K3X7auiaP+zvonxP1XQ5ba51m&#10;ea2stBt7oSvJIkjof3pRcLiPcW28ZAwTjPL6Z+3rezeKfBfhzV/hZq3hzV/EN/HavDql08IhhkkR&#10;I54y0AMync3GFxsxk5yPFl+FXizxp+xt8H/EPhPSpNb1Dwzqd7ePpsce+SWNrtyGVOrgNGoKrkkN&#10;x0qf4sfEbxt8Uvjl8CNS8V+B5PAka61Elnpt1Iz3cuLmDzZXVkRkQnaFUrn5WOSMGupRX1j2fTnt&#10;byt+NzBt+xc/Jv53a/BW/rf6g8cftPX9r8SNS8D/AA+8B3fxE13R4PtGreVqEdjBaDjCCR1be/I+&#10;UAegyQQOW8Uft3aPpXwP0r4h6T4Zn1M3Grf2Nd6Tc3gtpLOcRNIwLiN9wwFxwMhh0IIrwb40/AjW&#10;fBf7QXizxFq/wg1D4ueFdeme7tF0u5uoXgkchm3NbbmUgllw6kEYIPWr/wAZPgtqkv7KPh6Dwt8K&#10;dU8Nanf+JTqF14bsDdalPBGIpo0kk3F3GUEeeFGT0BNc0G3SUnvp8nzK69Leve50NL2vL01+a5XZ&#10;/f6drH1t8Cvjje/GttcuW8Gar4Z0a1MLabqGpK6jVIpAx82MNGo2jaOjNkMOnSvD/wBsz4y/EnwP&#10;8Tvh9ovh3T7qw0e61CNopLXU4ojrkgeHNs3G6FVLbSWO1vMzjAr640GD7LoenQmPyjHbRp5e3btw&#10;oGMdsV8u/t3+BvF+s3Hw18V+E/D914lk8Mam9zPY2MTSynLQuh2KCxXMRBIBxkVpU5Y1YfyqSv8A&#10;lf8AUxpXlTbe7T/Lb9P+CeY/tNeOdQ0v9oT4GeKfFfh240HULaFbm70O1nW/mjK3TYjR4wBIzALj&#10;HdgK91+Bv7Ydv8WPiBrfg7XfB+oeBNa063e7EOpTFmMaYLeYrRoYmCsrYIIxnn18w+JWm+Nfid+0&#10;B8APGNz4B1rR40WKbUrcW8tymm/6UxAmlEYCHbhiGCkZ5HFaWsfDHxDr37dfiS/bRdUt/Duo+Hpb&#10;Ea39ik+yBnsljwJcbCQSRjPUYqY80YctutTTzWq/yKlaU736U9fK6T/O50N5+29dXGl6x4r0D4Z6&#10;prvw00m7+y3figahFA5+ZVZ47Zl3OvzLg7h1G7bzj6S8L+JLDxh4b0zXdLm+0abqVtHdW8mMFo3U&#10;MuR2OD0r8w/DXwP1r4dS6h4Z8Wfs4ap8QNZFywtddstRv4LXaQAuWgzEy55zlCAcNg9P0x8BeGrT&#10;wd4L0TRLGxXTLWxtI4Us1kaQQ4UZQMzMxAOeSx+taJLkvvt+Wv4+WnmTJvnttv8Anp/V9T81fiVo&#10;fwz1/wDa++JkHxS8Ral4b0NZS9vc6XGzyPPiIBCBDLxtLn7o6Dnsev8Ai1oXhHw7J+zBZ+BdUvNZ&#10;8K/2vPJZX1+pWaUNfQMxYGOPGHLAfIOAOvWvTPh38F28RftpfFHUfF/gQ6n4YuLd3srvW9H82ylk&#10;3QAGN5UKFsb/ALpzjPvVv9rL4W6hJ8SfgTD4P8I3LaFo+qM00eh6YxtrGM3Fu2WES7Y14c84HBPr&#10;UYf3Y4ZPvH9dyq3vSr/9vfktjs/jF+2VB4A+IUvgbwl4I1b4ieKLVBJeWmmMyiAFQ2BsjkZmAIJw&#10;uBkc5yBF4e/bWsPFXwi8Y+KtO8KXSeI/Cao+qeGL258l0UvtZll8s5CgOTlAQUIIHBPm/inSfiR+&#10;zT+0v4x8eaB8Pb34i+H/ABXGdq6WHM0LEqzK3lxyMmGU9UwwI5yDjf8A2Zfgj4p8Sal8VvGvxA0T&#10;/hG28eRS2seiyDEkcMhYuzqeV+8oG7DHDEgZGc480qV+vK2/KXRed/6ZcuWNS3S6+cer8jd+JH7c&#10;mn+Afhf8PvF0PhdtVl8WQPcHT01Hy/sax7RJl/Kbfh22/dXOD06V6DF+0ImpfHzSPhvpWhjULe80&#10;VdauNaF5tFtGwYovleWd2f3fO8f6zpxz8dfBz9nvxz400HxboPi7w1qmn23hnwxfaZof26yliWe7&#10;luHmV4i4AflSMr2K+tex/sJeA/Fia14o8Z+N9C1LQ9U+wafoNlFqlpJbymCCFVZgrqCQ2yLkDqGr&#10;ojyyk30+L5PmSX38r+b6GMuaMbddvmuVt/c5L5dza/4KM+Cz4i+Aqa3Cn+k+H9Rhut46iKQ+U3/j&#10;zxn/AIDXk37XHjLUPjh4B+D/AIX0Q/aL7WNHk8TXUQ5OYrRiB9cicfUV9rfFbwcnxC+Gnijw26hj&#10;qenT2yZ7SMh2H8G2n8K+NP2EfhR4y/4WJca1458OavpFv4f0L+x9OXWLKW3DiWZ3ITeo3BVMgOM4&#10;3j1rnjHm56fmpfdGX6qJtKXKo1PWP3tfo5HN/Er4g3HxM/Y1+C/hS0l8zV9a1WLR3TOSfsxMIz68&#10;vAfxrS8ceI7X4JftzWE1lo1/raaX4dhsbHSdLhaW4uXFkY4o0VQT6ZODgAnB6VS+APwB8Z6R+09p&#10;2i6xoGrW/gfwlq+palYX9zZSpayk7VjKSsu1txjhYAH+Fq9guPBPiFv+CiFr4kGgamfDq6SYzq/2&#10;OT7IH+ysu3ztuzOTjGevFb83O41Fo5uUn/4A1/n9/Uxa5VKD1UEkv/A0/wArHbfAT9rzSPjFpfi6&#10;bWNEn8FX3hdDPqVteTGZY4Ru3Nu2IwKlGDKVBHHXtyrftxXcehxeM5fhfq0fwtlvfsaeKG1CHzT8&#10;xTf9kxu27gRndjIxnPFcN4F+DHijxJ8Yf2k7G50bUdHsvEtneWunanfWckVtOzynaUkK4ccg/KTx&#10;zXjPgX4L6loMcXhPxN+zNqniTxGtyYT4i/tO/t7TaW4Z/KPksFB+8siggDvkmIXqcj2uk7ed2n+C&#10;XVWv8i52hzrs2r+Vlb8fJ7fM+sPiJ+2tbeBPi5/whNt4NvvEom0+O9srrSZ2mnvHki8yONLcRE88&#10;fNu4GTg4xWh8Ef2vF+M2i+NRH4L1DTPFPhmB528P/aPNlucBgEViiEPvUqVK8Ejr0HD2Hwz1fQ/2&#10;+tI1Gw8N6nD4QsdCSyg1L7LK1pGEszGqeeQVJGAvLZz71X+CPh7xV4F/aM+PvimbwfrU9pJHc3Gn&#10;BrSSFNSZZi6xwyMu1i2OMZ60la9m9Gpu/blbt87f8N1B3ttqnBet0r/K/wDw/Q+k/g/481j4keB7&#10;XXNd8I3/AIJ1CaSRG0jUiTKgVsBvmRGwRzyoP4YJ7WuK+D/jzWPiR4Gtdc1zwlf+CdRmkkRtI1Ek&#10;yoFbAb5kRsEc8qD+GCe1rSWj2sTHYKKKKgo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GyfcNfHn7Xv/ACUrTf8AsERf+jpq+w5PuGvjz9r3/kpWm/8AYIi/9HTUAeHV9e/shf8A&#10;JNdS/wCwvL/6Jhr5Cr69/ZC/5JrqX/YXl/8ARMNAHgVFFFAH3tRRRQAUUUUAFFFFABRRRQAUUUUA&#10;IwypGcV80+Iv2UvHXjrSV8OeLPjhq+s+DTIpl0yPR4ILiZFOVV7oMWfoOXDZIBxX0vRSsr3Hd2sj&#10;zbxN8I72P4eaH4X+H3ief4dnRZIzaXVrardqY1R1MckbsBIG37juP3gD1rjPA/7LM1l8Trb4g/ED&#10;xtefETxTYp5enyT2UdlbWo5wVhQkbhkkYIGSTgnBHvlFVd83P1JsuXk6BRRRSG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DZPuGvjz9r3/kpWm/9giL/wBHTV9hyfcNfHn7Xv8AyUrTf+wRF/6O&#10;moA8Or69/ZC/5JrqX/YXl/8ARMNfIVfXv7IX/JNdS/7C8v8A6JhoA8CooooA+9qKKKACiiigAqnr&#10;Gr2ug6Vd6jfS+TaWsbSyvjOFAzwO59AOp4q5XH/EJRd3XhHTZOba+1uNZlPRhFBNcqD7b4EoAqaf&#10;4a1PxxCL/wAVSXNlaTfPB4ftpmiWJD0Fw6EGWTuVzsHTDY3G4fhD4KUZi8MabaS/8/FnAIJ/r5qY&#10;fPvmuvooA4RrnU/h3qNql5ezav4VupFtxdXbbrnTpGOE8yT/AJaRMxC7m+ZSRksDle7rO8RaPB4g&#10;0HUdMugDb3lvJBJn0ZSM/rVD4fatPr3gHw1qdySbm90y2uZSeu54lY/qTQB0FZus+JtI8OtZDVtV&#10;sdLN7Otrai8uEh8+ZvuxpuI3OeyjJNaVfKHxy8HXP7SXxO8U+H7CeRLbwHoZktJIX2j+258SQ8j+&#10;4kSj2LmpcuV6+r9Fq/8AJebRSjf+ur0X+b8rn1fRXDfBH4iR/Fb4V+HPEwwtxeWqi7jH/LO4T5Jk&#10;x2w6t+GKxf2ivixqXwb8FabrmmWUOoSTazZ2MtvLG0jNFK5D+WFZf3mB8uSRnqDVzXJLlfe33uxE&#10;XzRv5X+7U9Torw/Vfiv8Q/AfhmF/FWg6DdeLPEGqx6f4b0PRrqYqN67sXcrrjMYDF2jG3A461Lo3&#10;xK+IXg34g+G/DvxIs/DU9p4mMsGnal4ZM6CC5jjMhimSYksGUHa6kcrgjmhau3y+dr29dV+QN2V/&#10;n8u/poe10V4XB8UfiN8Utf11Phrp/hux8N6Leyaa+s+JvtEpv7iPiQQRQlcIjZXezHPYdcaHjD4p&#10;eNNM1jwz4E0LStF1L4j6lpzahfzTSzJpWnwoQjTHA8x1aT5VUYPqR3lapNddvuv+WvoU9G123/L8&#10;9PXQ9korxfw18UPHHhf4laP4M+JWn6GX8QRTPo+teHDMlvJLEoaS3lilLMr7csGDEHp1zjC+G3xi&#10;+J/xS8U6zaaTo3hu10PQPE1zpmp6jfG4RpbWOTaEt0UtmcJ8zMxCZZQB1ql7zSXX9Gk/xZL0Tb/r&#10;Rv8AT+tT6FrC8J+NtF8cW+ozaJe/bYtPvptNuW8p4/LuIiBInzqM4JHIyD2JryLRfil8UPiteapq&#10;3w+0zwra+DrG8lsba48RPcm41RomKySR+V8sUZYFQWDHjOO1RfsZ3lzqPgnxrdXtk2m3k3jLVJJ7&#10;NnDmCQuhaPcOG2nIyOuKUPe/8Bv+Mbfg/wArjl7unnb8Hf8AFHr/AIg8eaF4W1zQNH1S++y6jr0z&#10;2+nQ+TI/nyIu5huVSFwOcsQK6CvOPiP8R9T8H/EX4a6BZwWstn4lv7m1vHnRjJGsduZFMZDAA5HO&#10;QeK4s/FT4l/ELxp4x0v4e23hCxtPC99/Zs8fiZ7l7q6lChi4WEjyozkhWO7dtJ9qSd9PX7lb/Nff&#10;sNq34fjf/J/ce90VDZtO9nA1yix3JRTKkZyqtjkA9xmvGtU+KPjvxz461/w78M9O0GOy8OzLa6nr&#10;3iQzPC9yVDG3gihKsxQFdzFgATjHTLe/KJarmPa6K8G+JXxg8f8Awv8A+FbaZdaRomueI/EV7c2N&#10;1b6b5yQPIsZMHlM7ZjBJTeXD7RuxnGat6z8UPiH4V0/wx4Xv9M8N6p8UvEc9yLaHTprhNKtbeIbm&#10;uJmcGQhVKgqMbmOBijq0u9vnp+jv5LVh2v6/LX/I9uorx/wR8SvGel/EyHwJ8RLPQ/7R1Gwk1HSt&#10;T8OmZbedYmVZYXjlJZXXcrZBIIPYiuJ+Knx2+Ivwniv9d1mX4dW2lWsvmDwzJqU39sT2+7HySFgh&#10;lI+baIyO2TSulZ30f+dvzBXd11X/AA/5H0tRXyv8fNS8eat8YPg7d+Gb7w6mmX11NPo638Fwx8w2&#10;ZZzcbJAGTaTtCYIJ5Jr0TxT8TPG0fiTRvAHhmy0K/wDHj6UuqavqF6Zk0uxj3BMhFJkcu4cIm4EA&#10;ZJp66prW7VvRXDTRrayd/V2PZKq6nqVvo+m3d/eSeTaWsLzzSbS21FUsxwAScAHpzXkPhT436pod&#10;1420X4k2um2GteFdPXWZrvRGka0vLFlciSNJDvVgUZSpJ5xg81x+t+OvjP4o+E+s+LJPDfha38La&#10;hpM9zHoXn3H9rLaPCxVzL/qjJtO/y9oyONwNZ1JOMHKPRX8uv6p/cy4JSkoy6u3n0/Rr70fQvhnx&#10;JpvjHw9p2uaPc/bNL1CBLm2uNjJ5kbDKttYBhkdiAa068z/Zl/5N7+Hf/YDtf/RYr0yuipFQnKK6&#10;MwpycoKT6oKKKKzN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GyfcN&#10;fHn7Xv8AyUrTf+wRF/6Omr7Dk+4a+PP2vf8AkpWm/wDYIi/9HTUAeHV9e/shf8k11L/sLy/+iYa+&#10;Qq+vf2Qv+Sa6l/2F5f8A0TDQB4FRRRQB97UUUUAFFFFABXNePtJu9S0OO406MS6pptxHqFpETjzX&#10;jPzR57b0LpntvzXS0UAZnh3xFY+KtHt9T06XzbaYdGBV0YHDI6nlXU5BU8ggitOuW1PwHFJqU+qa&#10;Nf3Hh7VLghriW0CtFckAAGaJgVY4GNww2MDdgVCdD8azDy5fFmmxRdPMs9EKT/8AfT3Dpn/gH4UA&#10;L8Q9ckh09dB06TOv60rW1oijJiUjElw2OiRqd2T1O1erCuk0zT4NH020sLZdltawpBEvoqqFA/IC&#10;szw74OsPDc1xdRma91O5AFzqV6/mXEwGcAtgAKMnCqAoycAZrdoAo69qh0TRNQ1AWtxfG0t5Jxa2&#10;sbSTTFVLbEVQSzHGAAOSa+YPhF+y3qfiHwn/AMJV4l8b+P8Awj4p8Szy6vqmm6HrDWEUUkrkqrRb&#10;Mh1TYp3cjGOMYr6topJat/15/fp9w29Ev6/pa/efP/7O/gfV/gt8QPHHgF49Z1PwrM0eu6RrmoI0&#10;od5QFuYpJwoQyb1DY4JBLY5zW5+1BoOpeIfCnhOHTNOutTlh8WaVcSx2kDSskSTZeRgoOFUcljwO&#10;9eyUVX8jf2bf+SvT8EkT/Ml1v+Ks/wDM8J/aw+Fc3xC0PwvqkPh//hLo/DuqC8u/D4fY99ashSVI&#10;+RmQDayjIztI6nB5f4R+BvhpfePNJuvDfwM8ReF7uzJuW1nXNPksEs2CnaFEkhMjlsLhQQMkk8V9&#10;PUUoe4213v8AOyX6Dl7ySfp+N/1PmrwD4g1z9m1vEHhHV/AvijxHpMmq3WpaPrHhnTzfpPDM/meX&#10;MFO6ORWYjLYBx1wMnQ8WHxP4W+J/hz4vQeDNW1OxvvD/APY+t6DYBJ9SsAZfOikWMNiUhiVdVOR1&#10;Ga+haKS91R7x0Xpa35Derl2e/re/5ngNrNrPx0+L3gvxAnhXW/C3hbwibq6a48RWv2O5vbqWLylj&#10;jgJ3BFBLF2AyeB61tfszaBqWg6L48j1PTrrTXuvGWq3UK3UDRGWF5F2SLuA3Kw6MOD2r2SimrK67&#10;pr72n+lvQl+9a/dfgmv1b9T5k+EfijxD+z7oM/w51b4e+Ktdk0++uW0nVNBsBc2l9byzNJGXmLBY&#10;Xy5DCQgDAOa6v9krR/EOj+DfFp8T6RNouq3nivUrx7aWNlUh2Q7oywG+MnO1xwQMivcKKcXbV6u1&#10;vxT+/TX9By9777/n/meOfGTQdT1T4wfBi9s9OuruzsNUvZLy4ggZ47ZWtGVWkYDCAngE4yeK80+P&#10;MOmeMtc1n+x/hf46sPihZl7bR/FWi6e1tHJKMCKRrxHEbQkAA+b0XcABX1dRUcv538+i0fyK5tb+&#10;Vvxb/Uy/C8epw+GdJj1uWOfWVtIVvZIRhHnCDzCvsWzXg+i6lrf7O/j3x1b3vg3xD4n8L+JtXk12&#10;w1Tw1ZG+khmlRRNBPEp3JhkG1sEEH8voyirbbm5rS9/xs/0REVaKg+n6afqzwHxk2uePvHnwM8Q/&#10;8Ipq+lQQ6pfz3VtdQbpLKI27rE1xsysRb5TgngttzkVR/ak+E8fibxX4L8ZXng6fx/oejLc2mq6D&#10;Z/NctDKFKTQpuXeyOvKg5Ib2JH0ZRUta3Xe/4W/Iq/ftb8W/zf4HzT8KfAfgubWtR1DwH8ItZ8Ca&#10;ra6dcLa69r1k9jtuHXYkaRSOXfhmJbbtG3GSTXjt94XmX9nfWfCdl8Dtdk+Jv2CSPVdevdFWQzS7&#10;8zTR3nL3DOc7Fj3HLdlGa++KKJLmTXdW/P8Az1+XXUIvlafZ3/L/AC0/y0PnD4maXregWPwL8UQ+&#10;HNX1u28MSL/adhpVq097Esll5W4Q/eba33gORXN/GL4b6ZrnxR0j4k+IvhnrHjjwprOhw2lzplva&#10;M+paVcKxdHa2VwxBVyrAZKlTntn6zoq5Pmm59bt/erMmK5YqPZJfc7o+Y/C/wZ8I+NPh/wDEGw8G&#10;/DPUvhxJq+lPpcF/rcLWst0zhjjyWdnWNWWPLMBnJwODlV+K/jC++D934JPws8Vw+NotGk0yVpLD&#10;bpe9YCjTJchtrpgZCplmOFAPWvpuiomudSj0at91/wDNlRfK1Lqnf8v8keefs86XeaL8C/AdhqNp&#10;PYX1to9tFPa3UTRyxOIwCrKwBUg9jXodFFaTlzycu5nCPJFR7BRRRUFh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Nk+4a+PP2vf+Slab/2CIv/AEdNX2HJ9w18efte/wDJ&#10;StN/7BEX/o6agDw6vr39kL/kmupf9heX/wBEw18hV9e/shf8k11L/sLy/wDomGgDwKiiigD72ooo&#10;oAKKKKACiisDxtr0/h/QXkskWXU7mWOzso5PumeRgqlv9lclj/sqaADXvG2l+H7tLKRprzU5F3pp&#10;9hC09wV/vFVB2r/tNhfes8+Pr2EeZc+CvEdvb95vLtZuPXy4p3k/DbmtLwj4RtPCOntDCz3V7cN5&#10;t7qE+DNdzY5kc+voOijAAAAFbtAGZoPiTTPE9m1zpl2l1GrbJFAKvEw6q6MAyN/ssAa064nx5ox0&#10;eRvGWkxlNW06Pfdxw8f2harkvC4/iYLlkPUMMdGYHsbW6ivbWG4gcSwTIJI3XoykZBH4UAS0UV49&#10;8fv2jrH4D3Hh2GfSJdafUpme6WCbYbKzQoJbkjY24KXX5eM88jFHVLuM9hopkMqTxJJGweN1DKyn&#10;IIPIIp9BO+qCiiigYUUUUAFFFFABRRXnHwR+I+p/ErTfFVxqcFrA+leJL/R4BaIyhoYHCozbmbLk&#10;HkjA9AKFq7eV/wAUv1B6K/nb8G/0PR6K5/xB/wAJT/bmgf2H/Y/9jec/9sf2h5v2jytvyfZ9ny7t&#10;3XfxjpXQUAFFFFABRRRQAUUV5x4++I+p+Ffir8NPDNpBayWHiae+ivJJkYyxiG381PLIYAEt1yDx&#10;0x1o6pB0b7a/cej0UVy/xK+Iml/CvwjdeI9YS5ksLeSGJktEDyFpJFjXAJA+8470dbAdRRRRQAUU&#10;V5x8DPiPqfxN8O67f6pBawTWOvX+lxLZoyqYoJSiM25m+YjqRgegFC1dvK/4pfqgeiv52/Bv9D0e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GyfcNfHn7Xv8AyUrT&#10;f+wRF/6Omr7Dk+4a+PP2vf8AkpWm/wDYIi/9HTUAeHV9e/shf8k11L/sLy/+iYa+Qq+vf2Qv+Sa6&#10;l/2F5f8A0TDQB4FRRRQB97UUUUAFFFFABXIePiIdU8FXMn/HvDri+ae3z2txFH/5Ekj/ABxXX1me&#10;JNBt/E+h3emXLOkdwuBJGcPE4IZJFPZlYKw9wKANOiuJ0bx42jtHpPjJotJ1ZT5cd8/7uz1DHR4n&#10;PCse8THcDnG4YY9VeaxYadZm7u723tbUDJnmlVEx67icUAGsXlvp2k3t3dkC1ggeWYt02KpLZ/AG&#10;sf4a2c+n/Dnwra3QIuoNKtYpQ3XesKBs/iDWDfX0nxUmi07TonHhHcsl9qUiFV1BQci3gB5ZCQN8&#10;n3SuVXO4lfQqACviO++Onws8TfGL4s3PjzxAbazksT4Q0uFLC5uR9lAb7TKGiiZRulPHOcIPavs7&#10;XrO71DRNQtbC9GnX09vJFBeGLzRBIykLJsyN20kHGRnHWuc+EPw2tfhF8OdE8KWlwb1dPiKy3bJs&#10;a4lZi8kpXJwWZmOMnGcZNRy8zd9rW+/R/ctPmVzcqVt7/lr+dn8vv86/Yw+JSfEL4IadbveC+v8A&#10;w/K2jTz4ZfNWLAhkwwDDdEYzyAc5zVf9tC3urv4b+GoLG4+yXsvivS0guNu7ypDKQr474ODj2rvv&#10;Dvwo/wCEX+L/AIp8aWOqeXZeIrS3jvdH+z8G5hyq3Ak38ZQ7Su3k87u1T/Fv4Z/8LS0fRrD+0v7M&#10;/s7WbPV/M8jzvM8iTf5eNy43dN3OPQ1rJ+0lCT7xb+TV/wAr6fnoRFcilFdnb5p2Xy21PB/jb4X0&#10;34E+HvDPhTwhY+Imi8aa8P7en0m7kudV1BUiLSqjySDbJLgAlWXjdgVS8A6MvhP4veDrn4c/Cvxv&#10;4F0i4mktPEUeqwhbK4t2jPlyMPtEv7xJADvwDgnJOa+ifix8LrP4q+H7aylvrrR9SsLuPUNM1axI&#10;8+yuo87JFBGGGCQVPBBI44IyfA/w98e6Tr1tf+LPidN4ntbVGEen2mjQadFK5UrvmKs7PgHIUFRn&#10;BxxSpu0m33/CyVvTR6bK+gTV42Xb8bvX11Wu+noeV/Cz4ZaB+0pH4i8b/ES3l8SySa1eWOmaXdXE&#10;q2umW0EhjVEiVgN7bdzMRk8dOc3/ABd4P0/xl8avDvwgne7s/h9onhj+1ZNHt7uWMX7ed5EUUsgb&#10;e8aAbsbuTjOa6a9+AfiLw/4l1vUvh38Q5vBVjrdy17f6TcaTFqNv9pbG+aEOymJmxkjLAk9OABoe&#10;LvgTc69H4Z1XTPGWpaP460C2a0h8TNBHcPdRuB5iXEJASRWI3beNp5BqI6RhdaK113fK1fs/e179&#10;dypauVnvez7K6dvu00OHl8C6X+z58dfh3a+Bkm0jQPFr3lhqmhrcSSWrPHB5sdwiMTscFcEjqPxz&#10;g/s6/B3RfG2u+M/E3iL7RqT6L471KbR7MXUsUFpMkwZp9iMA7sSo+fIwgGOTn13wX8GdTsfGdv4v&#10;8beL5vG3iGxgkttNYWMdjaWMcmPMMcKM2ZGAwXZicccVtfCf4Z/8KvsPEVt/aX9p/wBr67ea1u8j&#10;yvK89g3lY3Nu24+9xn0FXG6d76pO3k+aLX5N+W3REy1VktLq/npK7/FL8erPE/gr8I/Dn7Q3hWf4&#10;kePra517XdYv7s2hlvZohpVvHO8cUNuEdfL27N24fNkkk5rpv2M9PbSPA/jWxe8m1BrXxlqkJu7l&#10;t0s210G9z3Y4yT3JNX7P9nvxJ4R1fVU8DfEm68KeFtUu5L2fRG0mC7a3lkOZTbTOf3QPUKVcA84r&#10;q/gb8HYfgl4Z1TRLfVZdXgvNWudSSWeMrIiylcRsSzFyNvL8bic4FFOy8ly2t53j/k9evXUdT3n3&#10;96/ytL/NaHJ/HL/kt3wJ/wCwvf8A/pG1eWfETwl4d0f4leLtT+OXhTWNe8P316H0XxZbSzzWOl2Z&#10;VQsLpC4a2Kv/AB7fmLE57n6L8cfDP/hNPG/gTxD/AGl9j/4Re8uLv7N5G/7T5sJi27tw2YznOGz0&#10;461yXjb4L+OvG02u6ZcfFWWDwbrDSRzaSmg25uY7eTh4I7otwMEgMyEgH2rNJ/O79No/Nbb+vfW3&#10;ZtX2svzl/n+XbT1vSfs39lWX2KYXFn5KeTMr7w8e0bW3d8jBz3rxn4F/8lq+O3/Yasv/AEiSvYtB&#10;0W08N6Hp+k2EflWNhbx2sEZOSsaKFUZ78AV5X4i+Bevx/EbWPF3gfx7L4Mn12OFdXs5NKiv4rh4l&#10;2JKgdl8twvGfmB7itW/3jktU01+Kd/wMkm6aT0aaf4Nfr+B5FfEH4UftYY5/4m+o/wDpJHW1efs1&#10;+FLz4Dw+Kb6e/k8dW3h9NSh8VC/lW5t50txInl4YKka4ChAAAo9eau+M/guvwb/Zz+N0a65c67/b&#10;kF7qjTXkeJlZoArB33HexKliwCj5sBQBU/h39n7xR4m+GuheH5filqUPgC8023E2iJp0P2wwNEpa&#10;3F7ncI+ccoW2/KWIrJRbhKMXZqNNX7NKS9d+3Y15kpxlJac03burxfoYUuuah8frz4LeEfEN1cwa&#10;LrnhpvEWvW9rM1v/AGkyJGqRMyEHYXcuyg88egNTeIPg/wCG/hR+0l8FF8KwTaTpt5car5mkrcSS&#10;WyyLZN+9jR2OxiDhtuA2FzyMn1j4jfAu28WQ+F7rw3rE3grxF4WUxaNqlnAk6wQsgRoXhf5ZIyqg&#10;bSR0HPUHC0/9nvXbr4meD/HPifx/P4j1nw+1yBF/ZiWts8UsLRhI40f92QWLM7Fy2APlAFbXXPzL&#10;TV/NO9vuVl5WujGz9m4vX3bfO1vxet/Oz0PPfiRoHhj4xeOPFM2kfCzVviZqGn3P9mXWrX2ujT7C&#10;xmjjVWiti0mQVPLFI/vk8nIrzzxRp9p8Uf2EfC3inxRbf2t4i0ueOxt9QupGeZIzqKwMC2fmLRoq&#10;knnivoJf2d9f0nXvEa+HPiRfaB4S8Q30uoX+ix6bDLOssv8ArvIumOYg/wDuEr2IPNGkfsv2lj+z&#10;aPhLc6/NPHGXki1iC2ETpJ9pNxG3ll2BCttBG75gDyM8Z0/dirrbkdvT4vL079TSfvPR91fyadvP&#10;tf8AA4j492Om/Cez+Hvw38JaBq9r4X8Q6ldT6lpvhMn7bdQxRB3gjZpFIEhI34cHarY7g0Phnph8&#10;IfGbw1N4A+GHjXwJ4WvIbm38RW2rwBbOXEW63lVRPLiQOu0twSGxzk163rnwQ1nxl4L0qz8R+N57&#10;vxlo99/aGmeKtO06K0ktZQNoHkBmVkIJDKThs9uMavgTwD440fXF1Dxb8SZvFUMMTRw6fa6PDp0B&#10;Y9ZJArOztjoNwUelNXV9de/ysvu2tt1W5MrNJW6fjd6/l+p5B8D/AIO+G/j/AOCI/iV48gutd8Ta&#10;7c3M8Fw19NH/AGXCk7pFDbBHHl7AgORzknJrqf2L7J9N+GfiG0kupb97fxVqsTXU5zJMVmwXY92O&#10;Mn3NW9N/Z48SeDb/AFGz8FfEu88L+D7+6ku30P8AsqC6ktWkbdKLadz+6BJOAUcKTnrXXfA34Pw/&#10;BHwfd+HrfU5NVt5dSub+OWWMo6LK2RGSWYsVHG4n5uuBThZNtaLltbzvH/J69euoT1fd817+Vpf5&#10;rTp0PRKKKKQw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GyfcNfHn7X&#10;v/JStN/7BEX/AKOmr7Dk+4a+PP2vf+Slab/2CIv/AEdNQB4dX17+yF/yTXUv+wvL/wCiYa+Qq+vf&#10;2Qv+Sa6l/wBheX/0TDQB4FRRRQB97UUUUAFFFFABRRRQBFdWsN7bvBcQxzwSDDxyqGVh6EHrWBZ/&#10;DXwhp92Lq18K6JbXQORNDp0KPn13Bc1Rk8bX2v3lxaeE9Pi1BLeRoZ9VvZTFZo44ZUwC0zA5B24U&#10;EEFsginm18fQjzBqfhy8PX7N/Z1xb59vN8+T89n4UAdfRXM6D40Goao2japYyaLrqxmUWkrh454w&#10;cF4ZQAJFGRngMuRuUZGemoAKKKKACiiigAooooAKKKKACiiigAooooAKKKKACiiigCrqml2Wuadc&#10;6fqNnBf2FyhintbqJZIpUIwVZWBDA+hqW2tobO3it7eJIIIkEccUahVRQMBQBwAB2qW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b&#10;J9w18efte/8AJStN/wCwRF/6Omr7Dk+4a+PP2vf+Slab/wBgiL/0dNQB4dX17+yF/wAk11L/ALC8&#10;v/omGvkKvr39kL/kmupf9heX/wBEw0AeBUUUUAfe1FFFABRRRQAVynxGvLgaPZ6VZzNbXetXkenL&#10;PGcNGjBnmZT2YRRykHscGurrjviQ40+Pw7rT8W2k6tHcTt2SOSKW2Zz7KLjcfQKTQBw37Q3xms/2&#10;bfhzp6aPp1u+oXB+xaXYsCsMSooy7AEEqo2jAOSWHPU18gaH+3T8UtN1xLy/v7LV7Hfl9Omsoo02&#10;55CuihwcdCSfoa+k/wBuP4Paz8TPBOj6roFrJqN/oMszPZQgtJJDKE3lFH3mUxp8o5IJx6H4B0Pw&#10;Xr3ibXE0bS9Hvb7VGfZ9lhgYupz/ABDHyj1JwB3r9h4YwGV4jLXUrQjKevNe2munpprc/HuJ8wzT&#10;D5kqdGcow05bX17+uulj9Tv7WtPjD8K9L8V6Evl3pgGp6XJIAXguUBzGSO2Q8TAcEFhXb6DrEPiD&#10;Q9O1S3GIL62juYwf7rqGH6GvPPhv4df4D/AHTdNvnWa70ixeSVYzuD3EjtIY09cySbB68V3HgnRH&#10;8M+DNA0iQ5k0/T7e0Yg5yY41U/yr8nxUaUa9SNF3gm7el9PwP1jCyqyoU5V1abSv621/E2q+cP2o&#10;PjJ4z8H+INN0nwA0b3mj6fL4n1+Nokk8zT4nVPJ+ZTtL5kOVw3ycGvo2SRYY2d2CIoLMzHAAHUmv&#10;jb4aeMviL4m8TePvH+h/CVfHGh+Lrk2ljfXHiG2sR/Z9vvhSMROrNhiHYngEn2yeNt393pr8+ifz&#10;180mjsVkrvq0v8/wv6Nr1Prvw9rtn4o0HTdY0+UT2GoW0d1BIvRo3UMp/IiqPjDxxofgGxtLzXr4&#10;afbXd5DYQyGJ3DTyttjX5VOMnucAdyK8U/Yx1zVdN8I658OvEljJpHiDwfe+SNPmuFneOzmHm2/7&#10;xflcAMy7hxhR06Vd/bO0uDW/hz4Z065Ba2u/FmlQShSQSjTFSMjpwTWs7c0eTaTjb0k1+j+8yj8M&#10;ubeKf3pP87fcd7oHx7+H/ibw/r2uad4psptF0Kc2+oag+6KCFwAcB3ADg5GChIORgmk+Hvx88BfF&#10;PVJ9N8NeIEvtRhiE5tJraa1laMnHmIsyIXXp8y5HI9a8t/a6tdQs4/hPY6QNIsdJXxLDGU1aJzpy&#10;SrE32ZZkjKnZuBwMgZC1fuvhz8UfEXxQ8A+IPFut+B7caDezSQro1tdQ3NykkLLLCDLIwYFRuwP7&#10;ue1KFpPyvb8E7/jt26scrxXna/4vT8N/wO/8dftBfD/4ba0uj6/4hSDVinmGxtLae8nReMM6QI7I&#10;DkYLAZzV7XvjR4J8M+C9P8Wap4htrLQdRRHs7iVX33IYZURxbfMZiOdoXPtXm/7Iv2WTSfHs935f&#10;/CYv4pvxre/mcMJSIVbvsEeNvb72O9N1i7sL79sjwrLqksE9g3hO4bw/I7homvPtA88xHp5nlY6c&#10;7amN5ci6ySf/AJK5f8D8Spac76R0/wDJuX/gnpHw7+Nvgn4rXF5beGNdjv72zAaezlgltriNTjDG&#10;KVEfbyPmxjkc1mN+0h8N11qy0g+J4f7UvNVk0WC0+zzeY93G4R027OFDMB5hwhPRq5H4rw27/tO/&#10;BttMCf28q6kb7yceZ/Z/kf8ALX/Y80jbn+InHOarfsj6DZWsfxS1aOBf7Ru/GuqQyXBHzGNJBsTP&#10;90FmOPVjTi03fok2/k0tPv8Ak9OhMvdXm2vxUnr933Ndzt/F/wC0h8N/AniSXQda8UQ22qwhWuII&#10;bea4FsD0MzxoyxevzleOelYP7LPii88XeG/Gt7davPrUK+L9Tis7ia5adRbh18tY2JP7sA/KBxg8&#10;VlfsaSWUnwh1C5uWi/4SGTW9SfxC0mPMF39ofcJc85Eezr2qL9iuTTJfAPjF9F8n+yG8YaobP7OM&#10;R+TuTZt/2duMe1OG7vvy38tXH+k+qHU7LpK33KR6P48uNFi8ceA4tR8T6xouozXk40/TdPldLfU3&#10;EW547gKhDKqgsAxUZ7npVDxx+0h8OPhzrk2j6/4mjttSt0V7i3t7We6Nup5BlMKOI8jB+cjg56Vz&#10;Pxy/5Ld8Cf8AsL3/AP6RtWJ4r0Xxf+z3feOfHnhVtJ8U+DtRuZNb1rRNQYwXsDqgWZre4GVYYUnZ&#10;IvG3A5PMc1k29Fd/lH/N6+XzKau0lq7L85f5befyPoe1uYry2iuIHEkMqCRHXoykZB/KuJ+IXxy8&#10;DfC2+tbHxLr8VlqFyu+Kxgglurll5+fyoUdwvB+YjHB5rqPDOtW3iTw3pWr2UbxWd/aRXUCSJtZY&#10;3QMoI7HBHFeKfs7/AGWX4rfGuXU/LPjAeIjG/mczjTRFH9kxnnyyN2McZ/CtHF+0cNrXf3NK34kJ&#10;rkU972/G7v8Agd+3x68Bx6PoGqy+II7fTtd+0fYLi4t5olfyFZpt+5B5e0I2fM29KbZ/H74f33w8&#10;PjmPxNbJ4V81oBqE8ckQeRSQUVHUOzZBwFUk44zXnX7Q2l6Z4w+LPwMs7kQ39g2vXvmRgh0Zorcs&#10;UbscOmCp9CDWb+0gviST4+fB+HRptEtxt1BrE+IopZLL7aETblY2U+ZsLbOeucc1C952XV2X3J/P&#10;sttbFPT5K/4tfpd+Vz2P4d/Gbwb8Vzep4X1pNRnsiv2m2kglt54gfus0Uqq4U9mxg+tc9dftTfCy&#10;z8RNos3i63S8W5+xvL9mnNqs2cbGuRH5IOeOX4Ncfa+D/iBpPxasviH401bwix0jQ76GWx8OW9xD&#10;c3lvgSYIldtwRwpHQDefWvK/ixqnjPx1+ybqvjfVfGOieHPDGqad51v4V0nSI2Rg8g8qFrmRmYyZ&#10;xu2IuGBxjFKUlFc3Za/e7ffZ9H/m4xcny93p9yv91+6PZvjJ+1Fo3wo+JPhTwzPL+7vJ3/teRtOu&#10;pmt4PJLxtEY0Idi2AQu8gZyB1rvfEvxq8FeD/CuleItZ1yPT9L1VEex82CXz7kMAwCQBfNJwQSuz&#10;IzyBXkvjO6e48Y/syTzvuklmmZ3b+Jjp38yTWZ49XxrP+2Mi+Hbnw3b38fhRDpf/AAk8E8sZQzt9&#10;o8gROmJMhd3U7PatJRcZOn15mr+kb/19/kZqSlFT6cqf3yt/X3eZ758P/id4X+KWkS6n4X1eLVbW&#10;GUwzbUeOSGQdVkjcK6H2YCvN/Gv7Unw2m0nxJo2meM4RrMdpc28NxAkywC5ETFUS6CeVvzjAD5zg&#10;DmuC8W+AviL4c0z4y+MNV1fw3Lrep+EjA9j4YinhYPGsmydlkZm3eX5qhs87QB0ruf8AijrP9jZv&#10;JNj/AMImPCZwSF8tibfv/tmQ/wC9vPrWFb+FN9l+fN1/7d/HyNqf8SC7v8uXp8/w89Ox/Z51S81r&#10;4F+A7/Ubue/vrnR7aWe6upGkllcxglmZiSxJ7mtP4hfF3wh8KoLWTxTrcOltdsVtrfY8085HXZFG&#10;rOwGRkhTjIzWH+zL/wAm9/Dv/sB2v/osVx/g9rdv2xfiENZ8v+1V0PTv7B84/N9iw/2jys9vOxux&#10;7V11v48oru/wv/Xpd9Dmo/wVJ9l+LS/U9O+Hfxa8JfFeyurnwrrUOqraSeVcxbHimgbnAkikVXTO&#10;Djcozg46VhaV+0h8N9b1vQ9HsfE8NxqmtSzQ2NotvMJJGidkfIKfIN0bgM+A204JrkbmK3/4bRsJ&#10;NH2faB4SmGu/Z8dPPT7N5uP4vvYzztHpVb9iXQbLTfhHeahBAq3mo63qL3E2PmfZcyIoz6ALwOmS&#10;T3NYx97lfSzf3S5fx3NZXimut0vvjzf8A9n8aeNNG+Hvhm+8Q+ILz+z9HsVVri58p5NgLBR8qAse&#10;WA4B60zxj450TwD4ck17Xr37BpMbxI1x5TyYaR1RBtRS3LMo6cZ5rzT9syN5f2ZvHQRSxW2ic7Rn&#10;AE8ZJ/AAn8KwP2w/EOmt+zejrewsmqXmmLZEOP8ASM3EUnyevyKzcdhRHVpf3or72l/mEvdV/KT+&#10;5J/qereMPjF4O+H+rHTfEWuw6TefYX1LbcI4UwK4jLBgu0neyqEzuJIwDVf4d/G7wT8Vru+tPDGu&#10;pf3tkA1xZzW8ttPGpxhvKmRGK8j5gMcjmvL/AB5Ho0n7bPw7/tbyDMvhu8bTxPj/AI+fN425/i2e&#10;Zj6Vf+IXlT/tbfDEaQsbazb6PqsmqmPG8WZRBAJSOdvnZ2575xSi/djJ9eb/AMl5v/kf18hy0cku&#10;lvxS/wA9Pu8zr/FX7Snw18E+JZtA1jxTBb6rb7ftEUUE06W2ennSRoyRf8DYYHJrlv2cviEk3wx8&#10;X+I/EXiJrjTLPxJquNS1C7MkcVqkx2BXYnCBcbQOMYxVb9jOTTm+BAuZ2hOryajqEniF5sCT7Z57&#10;+Z52e4TZ1/hxXmHwp+I1r8O/2Zdd1Hw7Yabfw6h41utO0mO+B+woJrpVhkkxz5arhuMdAMjrTV1J&#10;x3fL8ruULf8AAd9V2CVvkpfglK/5aq2h9C+Bf2ivh58SNeTRfD/iJbrVJIjNFa3FpcWrTIOrR+dG&#10;gkAHPyZ456Vw3hn9rvw3rnxp1vwfJcNHpsQtLfTJ00q986e6kZlkSTMeEUNsAZgqnJO4jpwvxP03&#10;xb4b+OnwSPinx/a+I9QuddkMGm2ekRWSW8RiKyMpDPIwO4L8zYPpkV6T4BYf8NafFdc8nR9HIH/A&#10;ZacbNxfS7X3K/wDW+v3EyulJdbRf3yt/W2mnmdb4+/aE+Hvwx1gaV4i8RxWepeX5z2sFvNdSQp2a&#10;UQo/lqc9XwDXTz+PPDlr4P8A+Erl1uxTw35Auf7UM6+QYz0YPnBzkAe5x1r5f+BMPxVutU+Jcnhy&#10;98DxXzeKr5dTTXrS7lvtwbEQYxyqPK8vbsGMYz71Q8QeAbr4a+A/hjoHizU9J1Hw1N8QzPff2YGF&#10;hCjtK8duytnEaz7gVY4GADnFTC8lG+jly/8AkzXTyv3V7dLlStFy7R5v/JU/8vx8jq/i5+0t4W8a&#10;6J4Xt/Avi+4TUn8T6UJYoVubGae1ecK+0SKhliOQG25XkZ6ivqKvnn9saXSE0r4ax3f2f+1W8Z6Y&#10;bENjzcCT94V7424z25X2r6GpxtyP/E//AEmJMr8y/wAK/OQUUUUD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Bsn3DXx&#10;5+17/wAlK03/ALBEX/o6avsOT7hr48/a9/5KVpv/AGCIv/R01AHh1fXv7IX/ACTXUv8AsLy/+iYa&#10;+Qq+vf2Qv+Sa6l/2F5f/AETDQB4FRRRQB97UUUUAFFFFABUN5Zw6haT2tzEs9tOjRSxSDKurDBUj&#10;uCDU1FAHCaeuv/D2EWLWlz4o8PxfLbT27hr61jHSORXI84DoHU78AZUnLG4fiZZSDbbaL4jubjtB&#10;/Yd1Fz6b5USP/wAexXX0UAcVa6Dq/izWbPVPEUSafYWLiey0SOQSETDOJrhx8rMv8KLlVPzZY429&#10;rRRQBS1nSLXxBo99pd8jS2V7A9vOiSNGWjdSrAMpDLkE8ggjtUHhfwzpngzw7p2haLaLY6Vp8C29&#10;tbqzMI41GAMsST9SST3rUooA5+38A6Fa+OLvxhDY+V4iu7NbC4vFmkAlhVtyq0e7YSD0bbuxxnHF&#10;P8XeCdF8dWdla65ZfboLO9h1CBPNePZPE26N8owJwex4PcGt2ijt5f53/PX1Dv5/8N+Whk+KvCej&#10;+ONBu9E17TbfVtKu12zWt0gZG5yD7EEAgjkEAjmuP8B/s8/D34Z6ymreHvDy2upRxGGK6ubue7eF&#10;CMFYzNI/lgjg7cZHFejUULR3QPVWZ5v46/Zz+HXxI15ta1/w1Hcas8flS3ltcz2kkyYA2yGF08wY&#10;AHz54AFanib4M+CfGHhGw8L6v4cs7rQ9PVFs7VVMZtQoAXynQhoyAMZUg12lFKyty9B9b9Tivh78&#10;GfBnwre8k8MaHHp9zeYFxdyTSXFxKB0VpZWZyo/u7se1bHhPwTovge31GHRLL7FFqF9NqVyvmvJ5&#10;lxKQZH+djjJA4GAOwFbtFVd/oSeZeJv2avhp4v8AFE/iLVfCtvPqtwVNzJHPNDHckdPOiRxHL771&#10;Oe9db4N8BaD8PbG9s/D2nrptreXkuoTRJI7K08hBdhuJ2g4HyjCjHAFdBRSXuqyG9XdmFrngnRfE&#10;muaDrGo2X2jUdDmkuNPm8118h3Qo52qwDZUkYYEVxOrfsv8Awx17xNd69qHhdLvULy4+13KyXlwb&#10;eeXOSz2/meU2SOcoQa9TooWjuv6/qyDy/r+tWNjjWGNURVRFAVVUYAA6ACuC+IHwF8B/FHVLfU/E&#10;nh+O81O3Ty4763uJrW42c/IZIXRmXk/KSRya7+ik9dwWmiONsfg94O0yPwrHZ6JFaxeFnkk0iOGW&#10;RFtmkUq7YDfOWDHJfdySevNaHjv4e+HPiboEmi+KNIt9Z01mEnkzggo46OjAhkYZPzKQeTzzXRUU&#10;3724L3djhPh/8DfA/wAL7q7u/DmhJaXl3H5M13cXE13O0ec+X5kzuwTIB2g44HFc3/wyP8I92oH/&#10;AIQy3CXyyJJCLq4ESCT75iTzNsJI4zGFOCR0Nev0UPXf0+QLTY43xj8H/B/j/wAL6d4d17RUv9K0&#10;4xtZx+dLHJbtGu1CkqMJFIHGQ2T3zVXxR8C/AvjTwzo+ga14fivtO0dEj0/dNKs9qqqFASdXEo4V&#10;c/NzgZzXeUUPW9+uvz7gtLW6afI5H4f/AAl8JfC2yvLXwzo0WnJesHupGkknmnIBA8yWRmd8AnAJ&#10;IGTjrXKW/wCyn8KbPVbjUIfB1tHLOzu0IuJ/s6u4Kl0g3+XG2CcMqgr1BBr1mih6u7DZWRmeGfDe&#10;m+DvD2naHo9t9k0vT4Etra33s/lxqMKu5iWOB3JJrA+Inwf8HfFeK0XxTocOpyWbbra4EkkE8JPX&#10;ZLGyuoPGQGwcCuyool7zu9QXuqyOV+H/AMLfCvws0+4svC2jQ6VFcSebcSKzyTTtz80krlncjJxu&#10;Y4zV3wb4J0X4faGuj6BZfYNOWaW4EPmvJ88jl3O52J5ZicZwM8Vu0U7vcXkV9Q0+11awubG9t4ru&#10;zuY2hmt5kDpIjDDKwPBBBIxXlFl+yT8JtPs7m1h8IxiCfaCsl9dOYwsiyARlpSYhvRSQm0HGDkcV&#10;6/RSWj5luN6qz2PAviR8Lrb4iftKaImveHZNX8LN4Turee4kgfyI5/tUbIvmjGyTALDDBhjIr0n4&#10;dfBrwb8J/tp8LaHHps16wa5unmkuLibHQNLKzOQOw3YHpXaUUR92KS8/xbf6hL3m2/L8El+h5j4g&#10;/Zn+GfijxVP4i1Lwpbz6rcuslyyTzRxXLA5zNCjiOU5671Oe+a2Ivgt4Jh8G6t4T/wCEft5PDuqX&#10;Et3d6fM7yI8sjb3cFmJU7gCNpG0gbcYrtqKVlbl6Du736nl3h/8AZj+Gfhe+0y903wwsN9pt2t7a&#10;3cl5cSzJKqlVy7yFmUAnCMSoycDmtrxN8FfBfjDxnpnizVdEWfxFpuz7PfxXEsL4Rw6BxG6iQBhk&#10;Bwwrt6Kq7un21/Qmy1Xc838cfs6/Dv4ja+2ua74cSfV3jEUl5a3c9pJMowAJDDInmYAA+bPAArff&#10;4XeEpPAg8Ft4esD4V8ryRpXkjyQud3T+9u+bd13c5zzXU0VNly8vQq7vzdTyjSP2V/hboccK2nhZ&#10;Q8NxBcxTTX1zLLG8Lb4gsjyFggbB2A7SQMg4r1eiiquybIKKKKQw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bJ9w18e&#10;fte/8lK03/sERf8Ao6avsOT7hr48/a9/5KVpv/YIi/8AR01AHh1fXv7IX/JNdS/7C8v/AKJhr5Cr&#10;69/ZC/5JrqX/AGF5f/RMNAHgVFFFAH3tRRRQAUUUUAFU9Y1e10HSrvUb6XybS1jaWV8ZwoGeB3Po&#10;B1PFXK4/4hKLu68I6bJzbX2txrMp6MIoJrlQfbfAlAFTT/DWp+OIRf8AiqS5srSb54PD9tM0SxIe&#10;guHQgyydyudg6YbG43D8IfBSjMXhjTbSX/n4s4BBP9fNTD598119FAHCNc6n8O9RtUvL2bV/Ct1I&#10;tuLq7bdc6dIxwnmSf8tImYhdzfMpIyWByvd1neItHg8QaDqOmXQBt7y3kgkz6MpGf1qh8PtWn17w&#10;D4a1O5JNze6ZbXMpPXc8Ssf1JoA6Cs3WfE2keHWshq2q2Olm9nW1tReXCQ+fM33Y03EbnPZRkmtK&#10;vlD45eDrn9pL4neKfD9hPIlt4D0MyWkkL7R/bc+JIeR/cSJR7FzUuXK9fV+i1f8AkvNopRv/AF1e&#10;i/zflc+r6K4b4I/ESP4rfCvw54mGFuLy1UXcY/5Z3CfJMmO2HVvwxWL+0V8WNS+DfgrTdc0yyh1C&#10;SbWbOxlt5Y2kZopXIfywrL+8wPlySM9Qaua5Jcr72+92Ii+aN/K/3anqdFeH6r8V/iH4D8Mwv4q0&#10;HQbrxZ4g1WPT/Deh6NdTFRvXdi7ldcZjAYu0Y24HHWpdG+JXxC8G/EHw34d+JFn4antPExlg07Uv&#10;DJnQQXMcZkMUyTElgyg7XUjlcEc0LV2+Xzte3rqvyBuyv8/l39ND2uivC4Pij8Rvilr+up8NdP8A&#10;Ddj4b0W9k019Z8TfaJTf3EfEggihK4RGyu9mOew640PGHxS8aaZrHhnwJoWlaLqXxH1LTm1C/mml&#10;mTStPhQhGmOB5jq0nyqowfUjvK1Sa67fdf8ALX0Keja7b/l+enroeyUV4v4a+KHjjwv8StH8GfEr&#10;T9DL+IIpn0fWvDhmS3kliUNJbyxSlmV9uWDBiD065xhfDb4xfE/4peKdZtNJ0bw3a6HoHia50zU9&#10;RvjcI0trHJtCW6KWzOE+ZmYhMsoA61S95pLr+jSf4sl6Jt/1o3+n9an0LWF4T8baL44t9Rm0S9+2&#10;xaffTabct5Tx+XcRECRPnUZwSORkHsTXkWi/FL4ofFa81TVvh9pnhW18HWN5LY21x4ie5NxqjRMV&#10;kkj8r5YoywKgsGPGcdqi/YzvLnUfBPjW6vbJtNvJvGWqST2bOHMEhdC0e4cNtORkdcUoe9/4Df8A&#10;GNvwf5XHL3dPO34O/wCKPX/EHjzQvC2uaBo+qX32XUdeme306HyZH8+RF3MNyqQuBzliBXQV5x8R&#10;/iPqfg/4i/DXQLOC1ls/Et/c2t486MZI1jtzIpjIYAHI5yDxXFn4qfEv4heNPGOl/D228IWNp4Xv&#10;v7Nnj8TPcvdXUoUMXCwkeVGckKx3btpPtSTvp6/crf5r79htW/D8b/5P7j3uiobNp3s4GuUWO5KK&#10;ZUjOVVscgHuM14vqHxP+IHjzx54i0H4a2Hh2DTPDcy2eo6z4k8+RJ7oqGaGCOEqfkBG5mPU8Djlv&#10;4uUS1Vz1HRfG2i+IvEGvaJp979o1TQpIotRg8p18hpU3xjcyhWyvPyk474rdr5f+CHjS68P+Of2g&#10;/EnjSzh0S40yWxn1GG1lM0QEVm2XiYgFlcKGUEA4YA81p6h8ZPi5o/gkfEq+8NeGYfBCwpqE2hCa&#10;4OsR2TAHzDKcQmQKd5Tb04zmjSyv2i321V/8/kg1f3tfcz3B/G2ix+No/CLXuPEMlg2prZ+U/NsJ&#10;BGX37dn3iBjOfbFbteCxahBqn7YuiX1s/mW1z8P5Jon9Ua9jIP5Go7D4q/FP4nWeoeJPh1pHhdfC&#10;FtPNBZDXpLg3eriJyryRGMhIUYqypu3E4ycCl8MU5ab38rSa/QN27baW+cU/8z36ivkL49fETxN8&#10;UvhJ8M/FnhV9J0/Q9V1vTS9rqCTPcx3wuSqoWRgphV1IYY3HGQRXrPir4meNvCFl4T8Kmy0LXPif&#10;4ie4EK2vnW+l28MWWe4k3F5NiqYwVByzE4IqrPW+6drfJP8AX7tfQ7el/wA/8vv0PZKSvHPCPxS8&#10;X6B8RF8F/Eq30GO7vNOl1TTdW8PmZLaWOEgTRSRyksrqGDZBIIPYisLwv8Uvi58TtIbxj4S0DwvB&#10;4Nld207TtYmuF1LUYEYr5gkT93CX2naGVsZGTjmpb0uv63X5p/c+weX9bX/Jr7z2XwX420X4h+HY&#10;Nd8P3v8AaGlTvJHHceU8e5o3aNxtdQwwysOR244rcrwv9iWUz/s4+HJGjaJnudQYxv1XN7OcH3Fe&#10;6Vclyuwr6u3d/gwoooqRh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N&#10;k+4a+PP2vf8AkpWm/wDYIi/9HTV9hyfcNfHn7Xv/ACUrTf8AsERf+jpqAPDq+vf2Qv8Akmupf9he&#10;X/0TDXyFX17+yF/yTXUv+wvL/wCiYaAPAqKKKAPvaiiigAooooAK5rx9pN3qWhx3GnRiXVNNuI9Q&#10;tIicea8Z+aPPbehdM9t+a6WigDM8O+IrHxVo9vqenS+bbTDowKujA4ZHU8q6nIKnkEEVp1y2p+A4&#10;pNSn1TRr+48PapcENcS2gVorkgAAzRMCrHAxuGGxgbsCoTofjWYeXL4s02KLp5lnohSf/vp7h0z/&#10;AMA/CgBfiHrkkOnroOnSZ1/Wla2tEUZMSkYkuGx0SNTuyep2r1YV0mmafBo+m2lhbLstrWFIIl9F&#10;VQoH5AVmeHfB1h4bmuLqMzXup3IAudSvX8y4mAzgFsABRk4VQFGTgDNbtAFHXtUOiaJqGoC1uL42&#10;lvJOLW1jaSaYqpbYiqCWY4wAByTXzB8Iv2W9T8Q+E/8AhKvEvjfx/wCEfFPiWeXV9U03Q9Yawiik&#10;lclVaLZkOqbFO7kYxxjFfVtFJLVv+vP79PuG3ol/X9LX7z5//Z38D6v8FviB448AvHrOp+FZmj13&#10;SNc1BGlDvKAtzFJOFCGTeobHBIJbHOa3P2oNB1LxD4U8Jw6Zp11qcsPizSriWO0gaVkiSbLyMFBw&#10;qjkseB3r2Siq/kb+zb/yV6fgkif5kut/xVn/AJnhP7WHwrm+IWh+F9Uh8P8A/CXR+HdUF5d+Hw+x&#10;761ZCkqR8jMgG1lGRnaR1ODy/wAI/A3w0vvHmk3Xhv4GeIvC93Zk3LazrmnyWCWbBTtCiSQmRy2F&#10;woIGSSeK+nqKUPcba73+dkv0HL3kk/T8b/qfNXgHxBrn7NreIPCOr+BfFHiPSZNVutS0fWPDOnm/&#10;SeGZ/M8uYKd0cisxGWwDjrgZOh4sPifwt8T/AA58XoPBmranY33h/wDsfW9BsAk+pWAMvnRSLGGx&#10;KQxKuqnI6jNfQtFJe6o946L0tb8hvVy7Pf1vf8zwG1m1n46fF7wX4gTwrrfhbwt4RN1dNceIrX7H&#10;c3t1LF5SxxwE7gigli7AZPA9a2v2ZtA1LQdF8eR6np11pr3XjLVbqFbqBojLC8i7JF3AblYdGHB7&#10;V7JRTVldd0197T/S3oS/etfuvwTX6t+p8yfCPxR4h/Z90Gf4c6t8PfFWuyaffXLaTqmg2AubS+t5&#10;ZmkjLzFgsL5chhIQBgHNdX+yVo/iHR/Bvi0+J9Im0XVbzxXqV49tLGyqQ7Id0ZYDfGTna44IGRXu&#10;FFOLtq9Xa34p/fpr+g5e999/z/zPHPjJoOp6p8YPgxe2enXV3Z2GqXsl5cQQM8dsrWjKrSMBhATw&#10;CcZPFeafHmHTPGWuaz/Y/wAL/HVh8ULMvbaP4q0XT2to5JRgRSNeI4jaEgAHzei7gAK+rqKjl/O/&#10;n0Wj+RXNrfyt+Lf6mX4Xj1OHwzpMetyxz6ytpCt7JCMI84QeYV9i2a8D8O6zrf7PfxA8e2GoeCvE&#10;niTw/wCJNZk17TdU8N6eb7a8qKJYZ1U5jKso2k8EE8jFfSFFW3ebn3v+LT/REJWgodrfhp+rPlfw&#10;f8PvFHxOk/aItNf0G78KS+LEtY9P+2IdgX7IyxneMq5X5N+wsA24ZNcV4X+HHgC10Ww0XXP2bfEk&#10;/jSCNLW5+z2LmwnnAAMq3nmiIRsfm3E8ZPBxz9u0UlZP5Jf+A6L/AII9bfNv7zxCHwbc6f8AtSaP&#10;NaaRcweG7XwI+mJdRwubaJhdpth8zGN2wZC5zgZrwfwp8F/BXwxtLrwz47+B3iHxbrFnczfZdf0L&#10;TZb2DUrdpGaJmdJAInCkKVfGNoOea+56KO3z/FuX6j7/AC/BWPnH4sfD24079n7wpB4T8E3Wnpom&#10;s2GtyeF7FhPcxRpP5s0aAMQ8gLE4BOTnFY3xy8Hw/Fm58A/Em6+HeteJtB04XdpqnhW9tGt9TELk&#10;BJ0gLAlldM7M5ZXH4fU9FHVvzv8AhZ/gvXz7Lt6W/Fv83c+avhP8NPh5rWt6i/hj4Qa54HI06e3O&#10;u61ZyWLBpV8sxxRSSF2JVnJbaANo5yab8I/iB4s+FvgHTfhzqfw08TX/AIo0WI6fa3mn2QbSb1QS&#10;IZftZYJGpXaW3cjngnivpeih63XRq35/5v8A4fUX5/8ADf5L7jxj9j/QtY8N/AHQNP17T7jS9Vju&#10;L1p7W6heF1LXczA7XAIBBBGRyCDXs9FFVJ8zuHfzbf3u4UUUVIw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GyfcNfHn7Xv/JStN/7BEX/o6avsOT7hr48/a9/5KVpv/YIi&#10;/wDR01AHh1fXv7IX/JNdS/7C8v8A6Jhr5Cr69/ZC/wCSa6l/2F5f/RMNAHgVFFFAH3t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DZPuGv&#10;jz9r3/kpWm/9giL/ANHTV9hyfcNfHn7Xv/JStN/7BEX/AKOmoA8Or69/ZC/5JrqX/YXl/wDRMNfI&#10;VfXv7IX/ACTXUv8AsLy/+iYaAPAqKKKAPvais37PrH/P9Y/+AT//AB2j7PrH/P8AWP8A4BP/APHa&#10;ANKis37PrH/P9Y/+AT//AB2j7PrH/P8AWP8A4BP/APHaANKis37PrH/P9Y/+AT//AB2j7PrH/P8A&#10;WP8A4BP/APHaANKis37PrH/P9Y/+AT//AB2j7PrH/P8AWP8A4BP/APHaANKis37PrH/P9Y/+AT//&#10;AB2j7PrH/P8AWP8A4BP/APHaANKis37PrH/P9Y/+AT//AB2j7PrH/P8AWP8A4BP/APHaANKis37P&#10;rH/P9Y/+AT//AB2j7PrH/P8AWP8A4BP/APHaANKis37PrH/P9Y/+AT//AB2j7PrH/P8AWP8A4BP/&#10;APHaANKis37PrH/P9Y/+AT//AB2j7PrH/P8AWP8A4BP/APHaANKis37PrH/P9Y/+AT//AB2j7PrH&#10;/P8AWP8A4BP/APHaANKis37PrH/P9Y/+AT//AB2j7PrH/P8AWP8A4BP/APHaANKis37PrH/P9Y/+&#10;AT//AB2j7PrH/P8AWP8A4BP/APHaANKis37PrH/P9Y/+AT//AB2j7PrH/P8AWP8A4BP/APHaANKi&#10;s37PrH/P9Y/+AT//AB2j7PrH/P8AWP8A4BP/APHaANKis37PrH/P9Y/+AT//AB2j7PrH/P8AWP8A&#10;4BP/APHaANKis37PrH/P9Y/+AT//AB2j7PrH/P8AWP8A4BP/APHaANKis37PrH/P9Y/+AT//AB2j&#10;7PrH/P8AWP8A4BP/APHaANKis37PrH/P9Y/+AT//AB2j7PrH/P8AWP8A4BP/APHaANKis37PrH/P&#10;9Y/+AT//AB2j7PrH/P8AWP8A4BP/APHaANKis37PrH/P9Y/+AT//AB2j7PrH/P8AWP8A4BP/APHa&#10;ANKis37PrH/P9Y/+AT//AB2j7PrH/P8AWP8A4BP/APHaANKis37PrH/P9Y/+AT//AB2j7PrH/P8A&#10;WP8A4BP/APHaANKis37PrH/P9Y/+AT//AB2j7PrH/P8AWP8A4BP/APHaANKis37PrH/P9Y/+AT//&#10;AB2j7PrH/P8AWP8A4BP/APHaANKis37PrH/P9Y/+AT//AB2j7PrH/P8AWP8A4BP/APHaANKis37P&#10;rH/P9Y/+AT//AB2j7PrH/P8AWP8A4BP/APHaANKis37PrH/P9Y/+AT//AB2j7PrH/P8AWP8A4BP/&#10;APHaANKis37PrH/P9Y/+AT//AB2j7PrH/P8AWP8A4BP/APHaANKis37PrH/P9Y/+AT//AB2j7PrH&#10;/P8AWP8A4BP/APHaANKis37PrH/P9Y/+AT//AB2j7PrH/P8AWP8A4BP/APHaANKis37PrH/P9Y/+&#10;AT//AB2j7PrH/P8AWP8A4BP/APHaANKis37PrH/P9Y/+AT//AB2j7PrH/P8AWP8A4BP/APHaANKi&#10;s37PrH/P9Y/+AT//AB2j7PrH/P8AWP8A4BP/APHaANKis37PrH/P9Y/+AT//AB2j7PrH/P8AWP8A&#10;4BP/APHaANKis37PrH/P9Y/+AT//AB2j7PrH/P8AWP8A4BP/APHaANKis37PrH/P9Y/+AT//AB2j&#10;7PrH/P8AWP8A4BP/APHaANKis37PrH/P9Y/+AT//AB2j7PrH/P8AWP8A4BP/APHaANKis37PrH/P&#10;9Y/+AT//AB2j7PrH/P8AWP8A4BP/APHaANKis37PrH/P9Y/+AT//AB2j7PrH/P8AWP8A4BP/APHa&#10;ANKis37PrH/P9Y/+AT//AB2j7PrH/P8AWP8A4BP/APHaANKis37PrH/P9Y/+AT//AB2j7PrH/P8A&#10;WP8A4BP/APHaANKis37PrH/P9Y/+AT//AB2j7PrH/P8AWP8A4BP/APHaANKis37PrH/P9Y/+AT//&#10;AB2j7PrH/P8AWP8A4BP/APHaANKis37PrH/P9Y/+AT//AB2j7PrH/P8AWP8A4BP/APHaANKis37P&#10;rH/P9Y/+AT//AB2j7PrH/P8AWP8A4BP/APHaANKis37PrH/P9Y/+AT//AB2j7PrH/P8AWP8A4BP/&#10;APHaANKis37PrH/P9Y/+AT//AB2j7PrH/P8AWP8A4BP/APHaANKis37PrH/P9Y/+AT//AB2j7PrH&#10;/P8AWP8A4BP/APHaANKis37PrH/P9Y/+AT//AB2j7PrH/P8AWP8A4BP/APHaANKis37PrH/P9Y/+&#10;AT//AB2j7PrH/P8AWP8A4BP/APHaANKis37PrH/P9Y/+AT//AB2j7PrH/P8AWP8A4BP/APHaANKi&#10;s37PrH/P9Y/+AT//AB2j7PrH/P8AWP8A4BP/APHaANKis37PrH/P9Y/+AT//AB2j7PrH/P8AWP8A&#10;4BP/APHaANKis37PrH/P9Y/+AT//AB2j7PrH/P8AWP8A4BP/APHaANKis37PrH/P9Y/+AT//AB2j&#10;7PrH/P8AWP8A4BP/APHaANKis37PrH/P9Y/+AT//AB2j7PrH/P8AWP8A4BP/APHaANKis37PrH/P&#10;9Y/+AT//AB2j7PrH/P8AWP8A4BP/APHaANKis37PrH/P9Y/+AT//AB2j7PrH/P8AWP8A4BP/APHa&#10;ANKis37PrH/P9Y/+AT//AB2j7PrH/P8AWP8A4BP/APHaANKis37PrH/P9Y/+AT//AB2j7PrH/P8A&#10;WP8A4BP/APHaANKis37PrH/P9Y/+AT//AB2j7PrH/P8AWP8A4BP/APHaANKis37PrH/P9Y/+AT//&#10;AB2j7PrH/P8AWP8A4BP/APHaANKis37PrH/P9Y/+AT//AB2j7PrH/P8AWP8A4BP/APHaANKis37P&#10;rH/P9Y/+AT//AB2j7PrH/P8AWP8A4BP/APHaANKis37PrH/P9Y/+AT//AB2j7PrH/P8AWP8A4BP/&#10;APHaANKis37PrH/P9Y/+AT//AB2j7PrH/P8AWP8A4BP/APHaANKis37PrH/P9Y/+AT//AB2j7PrH&#10;/P8AWP8A4BP/APHaANKis37PrH/P9Y/+AT//AB2j7PrH/P8AWP8A4BP/APHaANKis37PrH/P9Y/+&#10;AT//AB2j7PrH/P8AWP8A4BP/APHaANKis37PrH/P9Y/+AT//AB2j7PrH/P8AWP8A4BP/APHaANKi&#10;s37PrH/P9Y/+AT//AB2j7PrH/P8AWP8A4BP/APHaANKis37PrH/P9Y/+AT//AB2j7PrH/P8AWP8A&#10;4BP/APHaANKis37PrH/P9Y/+AT//AB2j7PrH/P8AWP8A4BP/APHaANKis37PrH/P9Y/+AT//AB2j&#10;7PrH/P8AWP8A4BP/APHaANKis37PrH/P9Y/+AT//AB2j7PrH/P8AWP8A4BP/APHaANKis37PrH/P&#10;9Y/+AT//AB2j7PrH/P8AWP8A4BP/APHaANKis37PrH/P9Y/+AT//AB2j7PrH/P8AWP8A4BP/APHa&#10;ANKis37PrH/P9Y/+AT//AB2j7PrH/P8AWP8A4BP/APHaANKis37PrH/P9Y/+AT//AB2j7PrH/P8A&#10;WP8A4BP/APHaANKis37PrH/P9Y/+AT//AB2j7PrH/P8AWP8A4BP/APHaANKis37PrH/P9Y/+AT//&#10;AB2j7PrH/P8AWP8A4BP/APHaANKis37PrH/P9Y/+AT//AB2j7PrH/P8AWP8A4BP/APHaANKis37P&#10;rH/P9Y/+AT//AB2j7PrH/P8AWP8A4BP/APHaANKis37PrH/P9Y/+AT//AB2j7PrH/P8AWP8A4BP/&#10;APHaANKis37PrH/P9Y/+AT//AB2j7PrH/P8AWP8A4BP/APHaANKis37PrH/P9Y/+AT//AB2j7PrH&#10;/P8AWP8A4BP/APHaANKis37PrH/P9Y/+AT//AB2j7PrH/P8AWP8A4BP/APHaANKis37PrH/P9Y/+&#10;AT//AB2j7PrH/P8AWP8A4BP/APHaANKis37PrH/P9Y/+AT//AB2j7PrH/P8AWP8A4BP/APHaANKi&#10;s37PrH/P9Y/+AT//AB2j7PrH/P8AWP8A4BP/APHaANKis37PrH/P9Y/+AT//AB2j7PrH/P8AWP8A&#10;4BP/APHaANKis37PrH/P9Y/+AT//AB2j7PrH/P8AWP8A4BP/APHaANKis37PrH/P9Y/+AT//AB2j&#10;7PrH/P8AWP8A4BP/APHaANKis37PrH/P9Y/+AT//AB2j7PrH/P8AWP8A4BP/APHaANKis37PrH/P&#10;9Y/+AT//AB2j7PrH/P8AWP8A4BP/APHaANKis37PrH/P9Y/+AT//AB2j7PrH/P8AWP8A4BP/APHa&#10;ANKis37PrH/P9Y/+AT//AB2j7PrH/P8AWP8A4BP/APHaANKis37PrH/P9Y/+AT//AB2j7PrH/P8A&#10;WP8A4BP/APHaANKis37PrH/P9Y/+AT//AB2j7PrH/P8AWP8A4BP/APHaANKis37PrH/P9Y/+AT//&#10;AB2j7PrH/P8AWP8A4BP/APHaANKis37PrH/P9Y/+AT//AB2j7PrH/P8AWP8A4BP/APHaANKis37P&#10;rH/P9Y/+AT//AB2j7PrH/P8AWP8A4BP/APHaANKis37PrH/P9Y/+AT//AB2j7PrH/P8AWP8A4BP/&#10;APHaANKis37PrH/P9Y/+AT//AB2j7PrH/P8AWP8A4BP/APHaANKis37PrH/P9Y/+AT//AB2j7PrH&#10;/P8AWP8A4BP/APHaANKis37PrH/P9Y/+AT//AB2j7PrH/P8AWP8A4BP/APHaANKis37PrH/P9Y/+&#10;AT//AB2j7PrH/P8AWP8A4BP/APHaANKis37PrH/P9Y/+AT//AB2j7PrH/P8AWP8A4BP/APHaANKi&#10;s37PrH/P9Y/+AT//AB2j7PrH/P8AWP8A4BP/APHaANKis37PrH/P9Y/+AT//AB2j7PrH/P8AWP8A&#10;4BP/APHaANKis37PrH/P9Y/+AT//AB2j7PrH/P8AWP8A4BP/APHaANKis37PrH/P9Y/+AT//AB2j&#10;7PrH/P8AWP8A4BP/APHaANKis37PrH/P9Y/+AT//AB2j7PrH/P8AWP8A4BP/APHaANKis37PrH/P&#10;9Y/+AT//AB2j7PrH/P8AWP8A4BP/APHaANKis37PrH/P9Y/+AT//AB2j7PrH/P8AWP8A4BP/APHa&#10;ANKis37PrH/P9Y/+AT//AB2j7PrH/P8AWP8A4BP/APHaANKis37PrH/P9Y/+AT//AB2j7PrH/P8A&#10;WP8A4BP/APHaANKis37PrH/P9Y/+AT//AB2j7PrH/P8AWP8A4BP/APHaANKis37PrH/P9Y/+AT//&#10;AB2j7PrH/P8AWP8A4BP/APHaANKis37PrH/P9Y/+AT//AB2j7PrH/P8AWP8A4BP/APHaANKis37P&#10;rH/P9Y/+AT//AB2j7PrH/P8AWP8A4BP/APHaANKis37PrH/P9Y/+AT//AB2j7PrH/P8AWP8A4BP/&#10;APHaANKis37PrH/P9Y/+AT//AB2j7PrH/P8AWP8A4BP/APHaANKis37PrH/P9Y/+AT//AB2j7PrH&#10;/P8AWP8A4BP/APHaANKis37PrH/P9Y/+AT//AB2j7PrH/P8AWP8A4BP/APHaANKis37PrH/P9Y/+&#10;AT//AB2j7PrH/P8AWP8A4BP/APHaANKis37PrH/P9Y/+AT//AB2j7PrH/P8AWP8A4BP/APHaANKi&#10;s37PrH/P9Y/+AT//AB2j7PrH/P8AWP8A4BP/APHaANKis37PrH/P9Y/+AT//AB2j7PrH/P8AWP8A&#10;4BP/APHaANCT7hr48/a9/wCSlab/ANgiL/0dNX1rFDqSyA3F3ayxfxLHasjH6EyHHPtXyV+17/yU&#10;rTf+wRF/6OmoA8Or69/ZC/5JrqX/AGF5f/RMNfIVfXv7IX/JNdS/7C8v/omGgDwKiiigD72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Bs&#10;n3DXx5+17/yUrTf+wRF/6Omr7Dk+4a+PP2vf+Slab/2CIv8A0dNQB4dX17+yF/yTXUv+wvL/AOiY&#10;a+Qq+vf2Qv8Akmupf9heX/0TDQB4FRRRQB97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2T7hr48/a9/5KVpv/YIi/wDR01fYcn3DXx5+&#10;17/yUrTf+wRF/wCjpqAPDq+vf2Qv+Sa6l/2F5f8A0TDXyFX17+yF/wAk11L/ALC8v/omGgDwKiii&#10;gD72ooooAKKKKACqGva5YeGND1DWNUuUstM0+3kurq5k+7FEilnY+wAJq/XG/GTwC3xU+E/i/wAH&#10;pdCyk1zS7iwS5YZETSRlVYjuASM+1Z1HKMJOG9tC6ai5pS2PlbSf2uPj58fvP1f4GfCXSf8AhCop&#10;5IIde8Y3ez7btONyRLLEV5yODIAQQWBBA9c/Zx+Ifx28ReJta0b4y/D7SfC6W9stxYapocxktrk7&#10;9rRn99LhsfNyynH8Pevnf9l/9q6D9lXR9N+B3x00W88D6jozSRabrzQtLYXkLSsysXUHjc5AkUMm&#10;B8xQg5++tH1rT/EWl2up6VfW2p6bdRiW3vLOVZYZUPRkdSQwPqDXRaMfeh70e/y/B9bfIxvKWkvd&#10;l2/rdeZdor5M+I3x0+KHxe+M2ufCr4FyaXoqeGlQeJPGurw+fHaTP0ggiIZWcAMDuU5KsPl27jzd&#10;78Xfjn+yh8QPCdv8YfEOj/Ef4d+J9RTSh4hsrFLG60y4f7m+ONVQp949GJCsdykBWzh7/L05tvPt&#10;9/S+5c/cv5b+XX8FvbY+lvjl8dPC37PPgV/Ffi6a6j00Tpaxx2cBmllmYMVRRwASFbliBx1rvopB&#10;NEki5AYBhn3r87f+CrXhX4hx+B212fxxBN8O5dWsobbwqNMiWSC48lwZjc7d7DIc7ScfN7V9VfAD&#10;wD8YvCF9e3HxK+KVr4+02e1RLO0t9Et7A20mcly0agt8vGDRT9+Lb0s2vwT+/X01XmOr7jglrdX/&#10;ABt9y6/hc9rr4p+JH7Tvx8vv2p/GPwn+FPhjwXrEWg2Vvf8Ama4s6SmN4YGYlxcopO+bAAUcfnX2&#10;tX513Xx08D/AP/gpb8W9b8ea3/YWl3WgWdnDP9knuN0phsnC7YUdh8qMckY461MbOtGMnZWl96Wn&#10;4la8kmlrp/6Uk/wPcPht4t/a5vvHWiweN/BXw90/wnJcAaldaXNMbmOHByYwbphu6dVNfUleHfDP&#10;9tr4L/GLxlZeFPCHjP8AtfX7wSNBaf2XewbwiF2+eSFVGFUnk9q8k/a2/aY+IHwY/aa+Fvhzwqk2&#10;s6TrljMJfDVvBBu1G7Znjt1MzoXiXzDHuZWGFBOD0Ntu8IW1k9Pu/wCB95mlpOd/hWv9fM+zKRmC&#10;qSeg5r4e+MFx+178IPB998TJfHnhPXrPS0+3an4NsdGVbaKAffEUzJ50iqPmOZFbAJBPQ+0TeKPG&#10;f7S/7PHhLxX8KfF8Pw61XVljvZrm50+LUAsYR0mttsilciXHz4B+Ttms5tqnKa3W/lfb5aPa+zK0&#10;5kn1vb5frqt+52/wS+O3hX9oLw5qWveEJbq40qx1GTTTcXUBh82RERmZFJ3bcSD7wByDxXodfmF/&#10;wTl+H/xl1/4cTan4P+Ktp4W8J2/iaRb/AEOXQ7e6e7ZVhMrCZ1LJvQhcA8YyK9r/AGrf2oPHnwX/&#10;AGqvh74Z8PPLquiavosznw1DawsdRv3+0R2qeaUMiAyiEEqwAAJPetppRcIreSXrfl5vx6dfILP9&#10;4+kb/dzW+9denmfaVFfBfxGm/bG+Hfwh8f8AjPXvHGhRXdjBb6rY2Ph+wtZ0tYVdhdW7Ca2yQsbh&#10;926Q/uSN3PP198E/iRb/ABe+EvhLxlbFdms6dDdSKvSOUriVP+AuGX8KlK8XLtb8b/5MluzS73/C&#10;3+aO2or5f/Zt+MnjP45ftBfF6/XWSfhX4bul0PSdPW0hCz3a4Es3nbPMbGwnG/GJl44FfUFJaxjP&#10;+ZJ/ft+Go3pKUezt/n/l6nin7Sn7VnhX9mvS7BNRt7rxB4q1ZvL0jw1pY3XV45O0HodibiBuwSSc&#10;KrHivGV+L37aXiSKTVNG+DXgzQtNkUSW+n65fmS8KkZAYrdRgN2wyIQeoFYX7KOmwfHT9tL43/E/&#10;X0F9P4UvhoGhRzfMtogaWIugP3W2Qnkd5pPWvu6lFe5Gct5K/onqvnazHJ+/KC2jp6tb/K+h5V+z&#10;r48+Ifjzwffy/E7wQngXxPYX7Wb2kE3mwXMYjjcTxMCw2kuy8O4yh5zkD1Wsjxf4r0zwL4V1fxHr&#10;VwLTSdKtJL26mIzsijUsxx3OB0718deBfHX7S/7W1i/jLwVr+i/Br4ezSyJpAutNj1HUL+NW2+bI&#10;JFZQuQ3K7emAGHzFuXNKyWyV/wCvMXLyxu3vt/XkfblFfHfw+/aA+K/wX+OXh/4U/Hd9J1238UBl&#10;8PeM9Hh8hbiYHHkzRgKoY5VflUbWdfvBtyu/bg/aS8a/AP4qfBi28My3N1pWtXlwmpaHZ2sEkup7&#10;XgWOFHkQshYyFcoQfm74FG/JbVSdl69fPTtuGq5r7xV/l+R9hUV8U/FC0/bC8K+EdR+IkHjjwmp0&#10;6FtRufAdjpKSwpAilnjW4dDLI4UcgOuSDtbpn374A/H3TfjR8A9G+JVwkej281pLNqMbPlLWSEss&#10;/J/hBRmGedpFGnLJt/Dv5efa2gdYpfa28/LvfyPWK+Xf2svjR4y+Gfxs/Z90Dw1rH9m6T4q157LW&#10;Lf7LDL9qhEtqoXdIjMnEj8oVPPXgV594J+J37RX7Ydxf+Kfhr4g0j4SfDKG6ltdMu77TY7+/1LYd&#10;pkZJUZQuQc427T8vzlSa8n+OGtfFW3/ae/Zx8JfFiDTdQ1PSvEqXFh4n0dDHb6rbyz2w+aMgbJka&#10;P5gAB864GOWukm69FS0vJaPqv66MJNKFRrWylqujs/16rqfZn7SH/C7/AO2vh7/wqD+zv7O/tYf8&#10;JJ9t8jP2XKY/1vOzHmbvK/eZ27e9d18Yvi94c+Bfw/1Hxl4rnnt9GsSiyG2haWRmdgiKqjuWIHOA&#10;M8kV4n+2h8ZvGPwm8VfBSz8Kax/ZVt4i8UxabqifZYZvtFuzxApmRGK8M3K4PPWvL/8AgqZ4V+IU&#10;3wj1vXbbxvBB8OolsYbnwmdNiaSa4+0gCYXJXeoyYztBx8nvXNKbjT93+a1/VR/DVW8276GsYqU9&#10;f5b/AIy/Hv5JdT7h8P61B4k0HTdWtVkS2v7aO6iWUAOEdAwDAEjOCOhNeQ/s3/8AC7v7U+IH/C4P&#10;7O+xf2sf+Ec+xeRn7Jls/wCq52Y8vb5n7zO7d2rnv2U/AHxj8N2Oi6n44+Kdp4v8Jz6FCtlocOh2&#10;9o9s7LE0bGZFDNtQMuCed2T0rN/Yq+M/jL4t+IPjPbeLNY/tWDw94qm03TF+yww/Z7dXkATMaLu4&#10;Uctk8da7KkFGtKMeienZc0V9+3ybOSE3KlFy6ta9/db+7f52PqGivjXXPj/8XP2jfiv4n8EfAiXS&#10;fDHhnwtcfY9X8c6xb/aC9yGIaK2iIZWwVfqpztzuQFd2N44+KX7RX7Hdxp3if4la9o/xb+Gc13Fa&#10;6ne2Omx2N/poc7Q6pGqqRkjGd24/KdhYGsItSSb0T2v57el+l7G8k02lq1vb8fu8j7jor5y/ba+N&#10;GvfDX9lfVPHnw/1pbDUWexkstSjginUwzTRjIWVWUhkbuO9cBoN/+1D+0N4C0nxh4S8YaH8LtJur&#10;GKXTbO/0uK7vdT/djNxcs0bpCsjAsqxqcKwyD3Fd8+nwuz+6/wDXXyFp7uvxK6++39dPM+zKK+aP&#10;2Kf2jvE/xo0/xj4W+IFhb6f8QfBOof2fqn2RdsVwCXVZAucBt0bg7flOARgNgcDbfGD43ftSfFbx&#10;/oHwo8TaJ8NPCPgrUTpU+q3unpf399cKzq2I5AyLHmNiOFIGOWJIWmtUlrdX+Wmv4oS2belnb566&#10;fg/lqfatFeW/APw98V/DOh6rZfFfxVpPjC/F3nT9S0u0FszW+0cSxrGiq27P3cjGOa9SoasCdwoo&#10;opD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GyfcNfHn7Xv8AyUrTf+wRF/6Omr7Dk+4a+PP2vf8AkpWm&#10;/wDYIi/9HTUAeHV9e/shf8k11L/sLy/+iYa+Qq+vf2Qv+Sa6l/2F5f8A0TDQB4FRRRQB97UUUUAF&#10;FFFABUN3eW+n27T3U8dtAuN0kzhVGTgZJ9yB+NTVzPxM+H+mfFbwBr3g/WXuI9L1q0ezuJLRwkqq&#10;wxlCQQGHUZBHsamV0m4q7KjZtJ7B8Qfhr4V+K3h2bQfF+g2PiHSZck299EH2NgjejdUcAnDKQwzw&#10;a+Kv2X9LuP2c/wBuTxp8EvDOr3WqfDy60r+2YtOuJjKdLmKxsBk9Dh9p7sGjLZIzXT2v7A3xK8NR&#10;NpvhX9qDxpo3hxVEcGn3ED3LwRgYCpILlAmB/cRfpXs/7Ov7JvhP9nWTV9UsbzUvE3i7Wju1TxLr&#10;k3nXdxzuKg/wqW+Y9SxxuZsDGlO0Zud9LNPzutL9NHr8tCJ3lDk63Xy1189VdfM+Lf2c/gTf/FL4&#10;8fH/AEVvix42+HWv6d4nuLmXT/DOpvaC8hknl2zOAfnxwM9g6/3hXuviT/gnAvja3tbXxP8AHL4l&#10;+JrC2uEuo7PWNU+1QiVcgOEkBAbBYZ64J9a7r48fsWaX8VvH1v8AELwn4t1b4Y/EWGMQvruiDcty&#10;gAAE0QZC5CgLkOMrwwYAYr+Bv2S/G1r4z0bX/iH8ePFPj2PR7mO8tdJgt00yxklRtyGeJHcSgEAj&#10;oeOvalR91U1s42X3dV917dx1NZTktU7v7+j/AM+xw/8AwVghb/hluz2glY/ENmWOOg2TDJ/Ej86+&#10;yNPYSafbMpDK0SkEHIIwK4T49/BPQ/2hfhfq3gjxA81vZ32x47q2x5tvMjBkkXII4I5B6gkd65D9&#10;nL4B+N/gu9xH4p+L2qfEfT0s47LT7K8sBbJZopB3E+bIZGwAu5jkDPrSp7TjLvdf+ApW9br01Cpr&#10;7Nx6Jr8b39D3KvhTwL4Z0fxT/wAFRPjFba1pNjq9vH4ZtJEhv7ZJ0VvKsRuAYEA4J596+66+RPin&#10;+w54u8X/AB98S/FLwd8ab74eahrdvBay29ho3nOsccUSFTL9pTcCYlb7ox07ZpRfLWU2tLSX3qyK&#10;3hKN97fhJP8AJH0xpHw38JeH7+O+0vwvoum3seQlzZ6fDFIuRg4ZVBGQSPxr5L/aGRZP+Cjv7O4Z&#10;Qw/s69PIzyEnINdN4N/ZL+M/h3xdomq6n+0/r+vabY3sNzc6XNoxRLyJHDPCzfajgOAVJwcZ6GvR&#10;viF+zd/wnn7R/wAO/it/wkX2H/hEbae3/sj7D5n2vzFkGfO8wbMeZ02NnHvVLSrSnfZu/lo/1ZEt&#10;aVWFtXGy83df5HR/tKf8m7/FD/sV9T/9JZK80/4J3/8AJmPw9/64Xf8A6Vz17f8AErwf/wALD+Hf&#10;ijwt9r/s/wDtvS7nTftfleZ5PnRNHv2ZG7G7OMjOOormv2dfg7/woH4N+HfAX9r/ANvf2Qkqf2h9&#10;m+z+bvmeT/V732434+8emam14VYv7XL+HNf80VLVQt0cvx5bfkfOf/BJ35f2efEkR4kj8V3iuh6q&#10;fJt+CO1QfHK2iuv+CnXwGWVBIq6FdyAN2ZY71lP4EA10+g/sLa38PPiXqutfD34xa34N8Iaxqi6p&#10;qHhSGxWZJG373jSbzF8tSPlyELBcAlsCvSfGv7Nv/CYftPeA/jB/wkX2T/hF9Pmsf7G+w7/tPmJO&#10;u/zvMGzHndNjZ29eeNFLmnSqPS2/laDX57BP4a8V9q9vO8r2+49h1bS7XXNLvNOvoVubK8he3nhk&#10;GVkjdSrKR6EEivzx+EfxjuP2TfgJ+0D8OtSumXXPh3fzLoPnfelhvTi0YDuPMbzD7SV+jNfnv8ff&#10;hfofxu/4KReDNA04ySDTtKt9U8Xxxk+S6W8hkt0kA6s26FTn+F0xWHLz1PZ9Jpxfkviv8rP7y+bl&#10;g52u4NSXm9rfO/4I+mv2Mfg83wR/Z18J6BcxlNYuIP7T1QsPmN1P87hvdQVj/wCAV7dRRXRUn7ST&#10;l/Xp8jCEeWKTd/63+Z8Bfs2+Irb9mz9t34v/AA08VSrplv44v11rw/eXB2xXLPJI6RKx6swmZB6v&#10;CVHJAP37Xkn7RH7LvgT9pzw7b6b4wsplurMlrHVtPkEV5aE43BHIIKnAyrBl6HGQCPCLX9hT4uaT&#10;bNp2l/tWeMLTRl+WK3lspJZo4+gUTfawRgdNoAHYCsot8kYNaxVr90tvnbQ0lbnlNfa1t2fW3k3q&#10;euft0aXf6x+yT8TbfTUaS5GlmYqnUxxyJJL/AOOK9X/2M9f0vxF+yz8MLjSJo5reHQrazk8vA2zw&#10;oI5lI7ESI2fz71rfAn4EW3wT8G6nok/ibW/HF1q1219qGp+JZxcTTyNFHEy5Izs2xr8rFjyeTXic&#10;/wCwNqfgXxJqOofBb4w698J9L1KRp7rQY7RdRsRIccxRvIgTgAfNuIHAIHFNe5KS3UuX71f8Nfw2&#10;1E/ejHo039zt/kYv/BQKVPEHxZ/Zx8LaWwk8Ty+LY7+JIxukht0ePfIR2XIzn/pm3oab+2wiyfta&#10;/sqBlDD+3ZzgjP8Ay1ta9Z+Bv7H+kfCnxlcePPEnibV/iT8R7iEwHxFrz5NvGc5S3iyRECDj7zED&#10;IUqCQdT41fs2/wDC4Pi38KfG/wDwkX9kf8ILfSXv2H7D5327c0TbfM8xfLx5XXa33unHNUkqdSk2&#10;9p8z8tEvwSXzuTUvONS3WHKvxf5s9N+IH/IheJP+wZc/+imr4U/ZdsrzUv8AglZ4zttPDtdyabro&#10;RY87jxJkDHcjNffXiDSv7d0HUtN83yPtltLb+bt3bN6Fd2MjOM9M15l+y7+z+v7N/wAHbLwE+tjx&#10;MlvcXEzXrWf2YOJXLbTHvfpnH3ua5+Ry9snpzQSXrdm3Nb2LWvLJt+ljk/8AgnzrOm6x+yD8PP7N&#10;ljkFray2twseAY51mferAdDk7ueoYHvXj37dHiDT7j9rL9lzRI7hH1S11/7XNApG6OKS4tljY+gY&#10;xSY/3TXVz/sCar4H8Yarq/wa+MOufCnS9Vlae80GGxW/sxIT1iRpECADgZDEDgEDipZ/+CemmN45&#10;+HnjEeOtU1HxP4d1gazrGs65B9tvNbcNCUiMnmL5EaCIqigOFD98c9nP7TEU68tEpJv9fl+Pkc8Y&#10;+zpSpLX3Wk/lpfz6dr6mH/wUV/5Hj9nD/sd4P/RkNdV/wU8jZ/2OfFhVSwW7sCcDoPtUfNeg/tFf&#10;s3f8L+1z4caj/wAJF/YX/CH65HrPl/YftH2vayN5efMTy87PvYbr0ruvi/8ACvRfjZ8N9d8FeIBL&#10;/ZWrweTJJbkCWJgwZJEJBG5WVWGQRxyCK4pxbpSit+a/3KH6xaOqMkqkW9uW34y/Rom+E0iyfCvw&#10;a6MHRtFsiGU5BHkJzXyl/wAE5gW8UftGAdf+E3ucf99zV6n+zX+zR40+BGoRRa18Y9W8d+GbLT20&#10;/TNButPFvFaKXQqxfzXMhVU2KDgKGIGBxWz+zj+zb/wz/q3xFvf+Ei/t7/hL9ck1ny/sP2b7JvZz&#10;5WfMffjf975enSuyq41Ks59JRl+Mou33JvscUIuFKFP+Vr8IyV/vaPD/APglfdw6b8OfiN4VvXWP&#10;xVpHiy5Op2r/AOtXciIrN3ILRSjJ7qa9J/4KKa9pmh/sg+PE1J4wb6KCztYnIzJO08ZQKO5G0t9E&#10;J7VH8Yv2JbDxt8RpPiN4B8a6x8KPH04CXmp6MvmwXo4yZoNybidq5+YK2MspPNZvhn9hmbWPGWl+&#10;JfjF8Ttc+MF1o8on03Tb63Wy02GQdHa2V3DNkDuAcYYMOKwkvbwjCemiT9EktPVLS9rHWp+zqupH&#10;XVterd9fR9r6Hmv7WGi6h4d/4Jc6Fpeqq6alaaToMNxHIMMjh4AVI9R0/Cvsj4TIsfwr8GoihEXR&#10;bIBVGAB5CcVyf7UHwJ/4aQ+Dmq+A/wC3P+Ed+3TW8v8AaH2T7Vs8qVZMeXvTOduPvDGe9eheFND/&#10;AOEY8L6Po/n/AGn+z7OG087Zs8zy0CbtuTjOM4ya2U+b20no5TTXpb/M5uTl9klryxafrdHx9+x7&#10;/wAnoftS/wDYRtP/AEKeun+KX7FOrx/EPV/iT8FPiDe/DLxpqjGfULTYJ9L1KXk5liIIUliWJKyD&#10;JJCAkk+ifB/9m7/hU/xo+Kfj/wD4SL+1f+E4uYbj+z/sPk/Ythc48zzG8zO/rtXpXm+ofsZfEbSf&#10;EuuXXgX9ovxL4T0DVLya9Oi3GmpfrbtLI0kiws0qCNdztjagPqSea54pqnSjs4xSv2fb+rrQ6JO9&#10;SrLdSlf1Xf8AqzN39j39ovxb8VtS8deBfiJpdnY+PfA93HaX91ph/wBGvFYuqyKMna2YznHB3AgL&#10;yo+lq8k/Z5/Zs8O/s7aRq6aZe6jr2va5cfbNY8QaxN5t5fzckF27AFnIHJ+Ykkk5r1ut5dO9lfte&#10;2pkt32u7egUUUVBQ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2T7hr48/a9/5KVpv/YIi/wDR01fYcn3D&#10;Xx5+17/yUrTf+wRF/wCjpqAPDq+vf2Qv+Sa6l/2F5f8A0TDXyFX17+yF/wAk11L/ALC8v/omGgDw&#10;KiiigD72ooooAKKKKACiiigAooooAKKKKACiiigAooooAKKKKACiiigAooooA4H42eAfE3xH8FjS&#10;vCXjm6+HmsrdR3CazaWouWCrkNGYy6BgwPc9hxXKfs3/ALMGkfs92utXrazf+L/GevyifWfE+rHN&#10;xdsM4UDJ2ICScbmJJ5JwMe00UR91trr/AF+gS96yfT+v1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Bsn3DXx5+1&#10;7/yUrTf+wRF/6Omr7Dk+4a+PP2vf+Slab/2CIv8A0dNQB4dX17+yF/yTXUv+wvL/AOiYa+Qq+vf2&#10;Qv8Akmupf9heX/0TDQB4FRRRQB97UUUUAFFFFABRRXGfGD4jJ8Kfh9qfiRrJtSltzFFBZrII/Nml&#10;kWKNS5B2rucZbBwM8GkM7OivLvCK/GhvEVhJ4nl8CLoDFjeW+lRXv2tBsbaI5HfYxD7ckqMjOOcV&#10;1mrfEzwfoEN1LqnivQ9Nitbj7HO93qMMSwz7Q3lOWYbX2kHaecEGnsI6WiqtrqllfabHqFvdwXFh&#10;JH5yXUUqtE0eM7w4OCuOc5xWX4Z8feGPGzXK+HfEek681sQJ10y+iuTFnON2xjt6Hr6UdbB0ub1F&#10;c54h+JHhLwjqEFhrvinRdFvpwGitdQ1CGCWQE4BVXYE88cVmXHiK18P+MvEN7q3j3S4dHtbCCSTQ&#10;7kwQnTcswNxJKW3bZOAN4CjbweaV1v0/yA7aivnr9nj41p8RS2va58StDln1a4mtrPwbC9pG1kRM&#10;ywgMD50jskTNhuG3ZAAFe73+uadpV1Y217qFrZ3N9IYbSG4mVHuJApYpGCcu2ATgZOATVWdl5/1Y&#10;OrXYvUUjMEUsxCqBkk9BWB4b+IXhbxldXNtoHiXR9cuLX/Xw6bfxXDxc4+cIxK8+tLyA6CiuW1T4&#10;qeCtFiMmo+L9BsIxcyWRe61OCMC4TG+HLMPnXIyvUZ5Fc58Yfj14d+DsHh1tRu7GWXWdRt7RIpdQ&#10;jgMcEjYe6O7OYoxyTjHIyRnNHbz0+8O/l+h6ZRXPxfELwrPZ2F3H4m0eS1v4pZ7Sdb+IpcRxDMrx&#10;tuw6oOWIyF74qbw3428O+MlnbQNe0zXFgCGU6beR3Aj3jcm7YxxuHIz1HSmI2qKo2Ouadqd5fWln&#10;qFrd3dg6xXcEEyvJbuyhlWRQcoSpBAOODmo/EHibR/CemvqOuarY6Np6EK11qFwkEQJ6Au5Az+NL&#10;zGaVFZGl+LtC1zQTrena1p2oaKFZjqNrdxyW4C53HzFJXAwc88Yqv4X+IHhfxw1wPDniTSNfNvjz&#10;hpd/Fc+Xnpu2McfjR1sHS5v0Vy+qfFLwZocUkupeLtB0+OO5eyd7rU4YgtwgBeElmGHAIyvUZHFb&#10;1xqtla6a+oz3lvDp6Ree13JKqxLHjO8uTgLjnOcUdLh1sWqK8Z8RfGS31b4mfC6x8H+KNN1fQ9X1&#10;C/ttT/syeC7STy7NpUQuu4oQwB+UgnvxWrrfxJsfhpovj/xFrnjbTddtNNnd4NLD29s9g6wblsS4&#10;Yl5XIJXeNx3gAEUm1FNy6f8AA/z/AK0u0m2orr/wf8v61t6jRXk1r8WNK+J/wssNd8P+PtF8JXEp&#10;sZLu6+0W16tk8hRjaSB2Ch3yYxnDZOQM8V6D4m8YaD4LskvPEOt6boVo7bFuNTu47eNm9AzkDPtV&#10;STjdS6O39ff/AFoTFqVmjYorKtfFeiX3h9tettY0+40NYmnOpxXSNbCNQSz+aDt2gA5OcDBqhD8S&#10;vCNxrVro0XirRZdXuo1lt9PTUYTcTIy7lZIw25gV5BAwRzS62H0udJRWF4o8eeGfA6QP4j8RaToC&#10;XBIhbVL6K2EhHULvYZ/Cti1uoL61hubaaO4tpkEkc0TBkdSMhlI4II7ijzAloryjwj+0l4O8XfE7&#10;xH4Ng1jSI59MktobO4/tWFzqcsiFnSFAcsYyNpAJOcggYrs/EHxK8IeE9Sh07W/FWiaNqEwBjtNQ&#10;1GGCVwTgFUdgTk+go3Sa6hs2ux0lFIrBlBByDyCKw9a8eeGfDkl2mreItJ0t7OJJ7lb2+ihMEbsV&#10;R3DMNqswIBPBIIFAG7RWB4k+IHhfwbHaya/4k0jQ47r/AI921K/itxN0+4XYbuo6etatxqtla6a+&#10;ozXlvDp6Ree13JKqxLHjO8uTgLjnOcUeYFqivGfEXxkt9W+JnwusfB/ijTdX0PV9Qv7bU/7Mngu0&#10;k8uzaVELruKEMAflIJ78V6zput6drEl4lhf2t89lOba6W2mWQwTAAmNwCdrAMDtPPI9aP6/r7w62&#10;/rqv0ZdorO0/xFpWr6UdTsdTs73TV35vLe4SSEbCVf5wcfKVYHngg56VQ8L/ABC8LeNpLmPw74l0&#10;fX5LbHnrpd/FcmLOcbgjHbnB6+lAbHQUVz2m/ETwrrHiCfQrDxNo99rcG7ztNtr+KS5j2/e3Rhiw&#10;x3yOK1dX1ix8P6bc6jqd7b6dp9shkmuruVYoolHVmdiAB7k0r2V3sHWxcor54m/ag0/x9+zv4x8V&#10;+FdUsNL8Uafpl9dR6dHeQXdzaCJ3SOZ4yOjbVYblx84HPU+r+GfiT4e1J9L0abxLpMviia0imk0s&#10;XsIuyxjDMfJB3D16dKpJu67W/G/+TB6fj+Fv8zsKKxvE3jPw/wCCbOO68Ra7pug2sj7En1O8jtkZ&#10;v7oZyAT7Vo6fqFrq1jBe2NzDeWc6CSG4t5BJHIp5DKwOCD6ikBYorJ1bxdoWg3Bt9T1rT9OnFu92&#10;Yru6jiYQIQHlwxB2KSAW6DIqHS/HXhrXNBuNc03xDpWoaJbh2m1K1vYpbaIIMuWkVioCjk5PAo8w&#10;8jcorMvPE2j6boa6zd6tY2ujssbrqE1yiW5VyAhEhO3DFlAOedwx1qDWfGvh7w5NNDq2vaZpcsNt&#10;9sljvLyOFo4NwTzWDMMJuIXceMnGaNtwWuxtUVy958UvBenaHZa1d+L9BtdHvWK2uoTanClvOR1C&#10;SFtrHg9D2rlvjb441TwtZeA7jQr9YI9W8U6dp9xIiRyrNaylt6gsDgMAPmXB9DR1S7tL5t2Do32T&#10;f3anqNFYGg/EHwt4q1K60/RfEukaxf2mftFrYX8U8sODg70RiV545HWjxN8QPC/guW2i8Q+JNI0G&#10;W5/1CanfxW5l/wB0Ow3fhR28wN+is/UPEOlaS1kt9qdnZm+fyrUXE6J9ofaW2x5PzHapbAzwCe1G&#10;g+ItK8U6bHqOi6nZ6vp8jMqXVhcJPExUkMA6kgkEEHngigDQorA8UfEDwv4H8j/hI/EmkaB9oz5P&#10;9qX0Vt5mOu3ewz+Fc58Y/i5pnwx+FOr+LY9R0x5FspJdLFzdIsV7P5bNGiHcPMLYzhTkgHFTKSjF&#10;yeyKjFyko9z0KivN/gPrF14g8EpqN34+s/iDNcMryXdjHbJFaSGNS9uPI4+UnPz5YZ5NdTqnxA8L&#10;6HLdxal4k0jT5LN4o7lLq+iiMLygmJXDMNpcA7QfvY4zWkouMuV7mcZKS5lsb9FYHib4geF/Bctt&#10;F4h8SaRoMtz/AKhNTv4rcy/7odhu/Cte61G0sbGW+ubqG3soozLJcyyBY0QDJYsTgDHOanpcrrYs&#10;UVheF/HnhrxxHcSeHPEWk6/HbkLM+l3sVyIic4DFGOCcHr6VBofxL8IeJtXl0rR/FWiatqkQJksb&#10;HUYZp0x1yisWGPpR1sHmdJRWFrXjzwz4cku01bxFpOlvZxJPcre30UJgjdiqO4ZhtVmBAJ4JBApv&#10;iP4geF/B6Wj6/wCJNI0NLv8A4921K+itxN0+5vYbuo6etAG/RXlfwd+IF94kuviZNrWqRTafoviW&#10;4s7OZxHHHBaJBC4BZQAQC7HcxJ5612/hfx54Z8cLcN4c8RaTr625AmOl30VyIic4DbGOM4PX0NHR&#10;Puk/vVw2bXZtfc7G7RXnHxs+OGh/BHRdPvdUmtJLm+vIbWGzmvUt3ZGkVJJhuySkYYMxA4GM4zms&#10;PxJ8Xo3+KXwxj0PxLp914N1q31ia+urWWGa2mFtEhVvOGdoRt+drDoQelC128/wV/wAgejsex0Vj&#10;eGfGfh/xraS3Xh7XdN161ify5JtMu47lEbGdpZCQD7VVh+JHhK58SHw7D4p0WXxArFDpKahCboMB&#10;kjyg27IAPajrYOlzo6K8o1j9pLwfoPxhTwHf6xpFmy6c13PqFzqsMSQziVUW1ZSeJWDF8Eg4HQ5y&#10;PSta1vT/AA5pdzqWq31tpun2y75rq8mWKKNemWdiABkjqe9K6Uefp/kP7XL1LtFeV/CH9ozwl8Vv&#10;Av8AwkY1bStIkhiluL7T5tUheWwhSRkEk/I2KQobLAD5up61r+OfGWlal4b1q00b4i6L4V1SyFu8&#10;+qPLbXP2BZHUoZI5HCgSDKqWxndkZNU007CO9orH8R+L9C8F6cl94h1zTtEsmYRi61K6jt42YjgB&#10;nIGTg8U7RfFmh+I5pItJ1nT9UljijndLK6jmZY5ATG5Ck4VgCVPQ4OKQGtRXL3HxS8F2mqXumT+L&#10;tBh1KxjeW6s5NThWa3RBudpELZUKOSSBgVp6t4s0PQdEGs6nrOn6do5VXGoXd0kVuVb7p8xiFwcj&#10;HPNHS4dbGrRWLa+NfD174bfxDb69pk+gRo0r6rFeRtaqi/eYyhtoAwcnPGKl0vxXomt6hd2Gnaxp&#10;9/fWao9za2t0kksKuMoXVSSoYcgnr2o62Dpc1aK8t+I37Q3hb4Z/EDwt4W1XUtMt5tYab7VcXWpR&#10;QDTY0iLpJKrdBIw2LnaCc4JxiqNx8WP7P+PFzYXviGxtfA6eDodZE00kKW4le7aMTeef4Sm0D5tv&#10;Q470LVrzv+Cb/QHpv5fi7fmz2Cis7QPEmk+K9Mj1LRNUstY06QkJd6fcJPExBwcOhIOD71n6P8RP&#10;CviLWbnSNK8TaPqerW24z2FnfxTTxYODujViy4PByKOtg6XOhoqlrOtaf4d0u41LVb620zT7dd81&#10;3eTLFFGucZZ2IAGSOpr5Dl/aD8U618DfF/xD0v4jac+sLIgg8MWFvZy/2RE2oRwxu2Q0jF4g/MnB&#10;8zKgYFEfeko/1roO2l/Ox9k0Vk674q0fwnpI1HXtXsdFscqrXWo3KW8W49BucgZNV4fH3hi48Mv4&#10;ii8R6TL4fj+/qyX0RtF5A5lDbRyQOvU0ErVJ9zeoqhqGvaZpMljHfajaWcl/MLe0W4nWM3EpBISM&#10;E/OxAJwMnANOGtae2sNpIv7Y6qsAumsfOXzxCWKiQpnds3AjdjGRigZdorP1zxBpfhfTZdR1nUrP&#10;SdPix5l3fTpDEmeBl2IA/Oqml+OPDmt+H59d07X9Lv8ARIFd5dStb2OS2jVBly0qsVAUcnJ470dw&#10;Nuiubh+JXhG41q10aLxVosur3Uay2+npqMJuJkZdyskYbcwK8ggYI5q74l8XaF4LsVvvEGtadoVk&#10;ziMXGpXUdvGWPIUM5AzwePajbcN9jXoryn4efES88XfGjx/pcWrQ6n4asNP0m50z7N5bxjz0mMjr&#10;Ioy4bYvUkDHGKv8Axs+OGh/BHRdPvdUmtJLm+vIbWGzmvUt3ZGkVJJhuySkYYMxA4GM4zmjayfXT&#10;8bB38tfwv+R6PRXjvir4uI3xH+Fi+H/EdhdeEtcbVDfXVpLDPbzrb2+5T5wztCOGyVYdCD0r0jwz&#10;408PeNraa48O69pmvW8L+XLLpl5HcojddrFGIB9jQBtUVz03xE8K2/iVPDsvibR4/EDkBdJe/iF2&#10;xIyAIt27pz0roaOlw8gorlb/AOK/gjSo4XvfGOgWaTTSW0TXGqQIHlRtrxqS/LK3BUcg8Gty81zT&#10;dPurC2utQtba4v3MdnDNMqPcuFLFYwTlyFBOBngE0eYF6iqUmt6dDq8OlPf2qapNC1xFYtMoneNS&#10;AzqmdxUEgEgYBIrEk+KXguGayik8X6Ckt9K0FqjanCGuJFfYyRjd8zB/lIGSDx1oA6iisKPx54Zl&#10;8TN4cTxFpL+IVG5tJW+iN2BjOTFu39OenSuBb4oSaJ8dfFula7rtppnhPTPD9hfIb5ooIoZpZpkZ&#10;2lYA8hEGC2OOBzR1S73/AATf6B0b7W/Fpfqet0VnaD4i0rxVpseo6LqdnrGnyEhLuwuEnibHBw6E&#10;g/nWfpvxE8K6x4gn0Kw8TaPfa3Bu87Tba/ikuY9v3t0YYsMd8jijrYOlzoaKwNS+IHhfR7i5gv8A&#10;xJpFjNazRW88dzfRRtFLKN0UbAsNrOOVU8sOma36PMAormrf4meD7vxE3h+DxXok2vKxQ6XHqMLX&#10;QYdV8oNuyPTFeW/H741ReGPGHhLwXp/jrRvBd1qk8z6pq11LbSTadBHF5iDy5jsQynCq0gI64BNK&#10;+3mO2/ke70Vjrq1r4d8Kw3+s63bNa2tqj3OsXLxwQuAozMxyEUMeeDgZ4ry7wT+0BoXxp+Feralo&#10;/izSfBmsrb3TO815b3culRxytGl1NGxUbCAr/PhcMOT1Ll7t1vYS1SffQ9porn4/FWkaJp2lRat4&#10;k01rm4tDNHczTxQ/bFjjDSzIu7BUA7ztyFDDtVdfin4Lbw6fEA8X6CdBWXyDqg1OD7KJP7nm7tu7&#10;2zmm9G1/XYS1Sfc6iiqmn6tZatpsOoWN5b3thMnmxXVvKskUiHkMrA4I9wayvDfxC8LeMrq5ttA8&#10;S6Prlxa/6+HTb+K4eLnHzhGJXn1pdbD6XOgornbr4jeE7HxHH4eufFGi2+vyMqppUuoQrdMzfdAi&#10;LbiT245rW1fWLHw/ptzqOp3tvp2n2yGSa6u5ViiiUdWZ2IAHuTSvZc3QOti5RXzxN+1Bp/j79nfx&#10;j4r8K6pYaX4o0/TL66j06O8gu7m0ETukczxkdG2qw3Lj5wOep9X8M/Enw9qT6Xo03iXSZfFE1pFN&#10;JpYvYRdljGGY+SDuHr06VSTd12t+N/8AJg9Px/C3+Z2FFY3ibxn4f8E2cd14i13TdBtZH2JPqd5H&#10;bIzf3QzkAn2rR0/ULXVrGC9sbmG8s50EkNxbyCSORTyGVgcEH1FICxRXgPxz+NcWj/EXwx4F074h&#10;aL4He7W4uNX1a4ktZZ7JY40aGIpMdkZl35BcZIX5RXR/C/xpr2s/Gb4oeHNT1P8AtDTdBXSVsV8i&#10;OPYZbUvK2VUE7mG7BJx0GBRH3ldf1Z2/MJe7/X9dz1uiuat/iZ4Pu/ETeH4PFeiTa8rFDpceowtd&#10;Bh1Xyg27I9MVr2euabqOoX9haaha3V9YFFu7WGZXlti67kEig5QsvIzjI5o8w8i9RWPF4x0CbQbn&#10;W49c02TRbbzPP1FbuM28XlkiTdJnau0gg5PBBzWrHMlxCksTrJG6hldTkEEZBB7igB9FcV4L8RW2&#10;kfD2PVdd8eaX4mtYXmM3iYGC1tWUSsApKMY12cRk56rzzmt/w34t0Pxnp5v/AA/rOn67Yq5jNzpt&#10;1HcRBgASu5CRnBHHvQBrUVQ1vXtM8M6bNqOsajaaVp8IBlu76dYYkycDc7EAc+prOh+IfhW48Mv4&#10;ji8TaPL4ejO19WS/iNop3BcGXdtHzEDr1IFAHQUVQvvEGl6XcWEF7qVpaTahJ5NnHPOqNcyYLbIw&#10;T87YBOBk4FZuq/ETwroWuW+i6l4m0fTtZudog066v4oriXccLtjZgzZPTA5o8g8zoaKz9c8QaX4X&#10;02XUdZ1Kz0nT4seZd306QxJngZdiAPzrO0/4ieFdW0+yv7HxNo97Y3t0LG1ure/ikinuCCRCjBsN&#10;JgH5Rzx0o32A6GiqV1rmnWOpWWnXN/a2+oXoka1tJZlWWcIAXKITltoIJwOARmvNfh/+0j4P+IXj&#10;zxH4YstY0lbnTbqO2sXTVYZG1TdF5jvAgOWCcqdpblT0xQtXZf10B6K7/r+rHq9Fc9dfETwpY+JI&#10;/D1z4m0e31+UgR6VLfxLdOSMgCItuOR7Vc8SeLNE8G6eL/X9Z0/Q7HeE+06ldJbxbj0Xc5Azx0o6&#10;XDrY1aK8n8C/Ea78WfHDxhpNtq9vqfhe10fTb3T/ALL5TxbpTMHdZVGXDbF6sQMcYr1ijpf+tHb9&#10;A6ten4pP9QorwqX9oLU9M/ain+HWo2dlH4ZktoI7XUFRxOt7LE0qRyMW2lXWKUKAoOQOa7f44/Eq&#10;X4V/Du+1ixto7/W5XjstKsZc7bm7lbbGhAIJAOWOCPlVuR1qZSUY872/4Nv69UUotz5Ov+aud9RX&#10;kHgfx9qvxB+Hfwu8TXvinTPCV7rLxT3WnrBGU1QtGxNpD5rlkJPzZUs2FPbNd7rHxG8J+Hft39q+&#10;J9G0z7BJHFd/bNQhh+zvIu6NZNzDYWXkA4yORWkouLafR2/L/P8ArQzi+ZJrqrnRUVxnjfW4tQ8F&#10;QalpHjnTfC9rcT27w69IILi3kQyL+7UuwQ+YPkBBzlhjJrY1rxx4c8NzXEWra/pely29uLuaO9vY&#10;4WigL7BKwZhhC3y7jxnjrU+pXobdFcxffFLwZpuj2Gr3ni7QrTSr8kWl9PqUKQXBHURuW2v+BNRe&#10;OLyQR+HJLXxjZ+Fo5tVtwWuI4ZRqiEMfscZkYYaTsyZb5eAafW3nYOl/mdZRXF6t8a/h5oOpXGn6&#10;n488M6dqFu5jmtbvWLeKWJh1VkZwVPsRRFr0GteNtAutL8dabJpN3p000ehW/kTNqI3Ltuo5Q2/Y&#10;nT5AVO4ZPSktbW/rS/8AX+QPTc7SiuVv/iv4I0qOF73xjoFmk00ltE1xqkCB5Uba8akvyytwVHIP&#10;Bre1TWLDQ9Nm1HUb620/T4E8yW7upljijX+8zsQAPcmjpfoHWxcorntE+InhTxM9mmj+J9G1V7zz&#10;Psy2OoRTGfy8eZs2sd23cu7HTIz1rW1bV7HQdNuNQ1O9t9OsLdPMmuruVYoolH8TOxAA9yaNtwWu&#10;xboqhqWvaZo9rBdX+o2ljbTyRwxTXM6xpJI5ARFYkAsxIAA5JPFUNY8feGPDrXq6r4j0nTGsUjku&#10;lvL6KI26yEiNpNzDaGIOCcZwcUAb1FY6eMtAk8NnxEmuaa3h8RmU6st3GbUIDgt5uduM984qva/E&#10;Lwte+IjoFv4l0efXQu46XFfxNdYxuz5QbdjHPTpR1sHS50FFYXijx34a8ERwSeI/EOlaBHOSsLap&#10;exWwkI6hS7DJ+laq6havYC+W5hayMfnC5Eg8spjO7d0245z0o6XDyLFFc/4X+IXhbxtJcx+HfEuj&#10;6/JbY89dLv4rkxZzjcEY7c4PX0pNN+InhXWPEE+hWHibR77W4N3nabbX8UlzHt+9ujDFhjvkcUAd&#10;DRXO+IPiN4T8Jahb2GueKNG0W+uADDa6hqEMEsgJwCquwJ544p3if4g+FvBLW6+IvEuj6A1xnyRq&#10;l/FbGXHXbvYZ/CjzA6CisbXvGnh/wrpcWp63rum6PpspAjvL+8jghckZADuQDkc9aVPGWgSeGz4i&#10;TXNNbw+IzKdWW7jNqEBwW83O3Ge+cUd/IO3mbFFc7F8RvCc+vDQ4vFGjSa0XEY01dQhNzuKlwvl7&#10;t2SoLYx0BPStS81zTtP1CxsLrULW2vr8utpazTKktwUXc4jUnLlV5OM4HNAF6ivNv2hPi1B8Gfhb&#10;revi70+HV0t2XTba/mVBcT8AKqkgvjO4qvOAenWvONF+IniCx8a/CPTLb4lWvj7TPEV9qS6jfWVt&#10;ZiKTyrNXWFWhUhQkgLcEN82GJxRH3m0gl7qu/N/crn0hRXO+JviN4T8F3MFv4h8T6NoNxON0MWp6&#10;hDbvIM4yodgTz6Vo3HiLSrO406CfU7OCfUmK2MclwitdELuIiBPznb83y545oA0aKorrmmtrTaON&#10;QtTq6wC6awEy+eIS20SGPO7Zu43Yxnil03WtP1n7V/Z99bX32SdrW4+zTLJ5My43Rvgna4yMqeRm&#10;gC7RRRQAUUUUAFFFFABRRRQAUUUUAFFFFABRRRQAUUUUAFFFFABRRRQAUUUUAFFFFABRRRQAUUUU&#10;AFFFFABRRRQAUUUUAFFFFABRRRQAUUUUAFFFFABRRRQAUUUUAFFFFABRRRQAUUUUAFFFFABRRRQA&#10;UUUUAFFFFABRRRQAUUUUAFFFFABRRRQAUUUUAFFFFABRRRQA2T7hr5J/bB0m5j8YaLqhjb7JNYfZ&#10;lkxxvSR2I/KQfrX1tJ9w1h+J/C2l+MtHl0vWLNL2zk5KNkFWHRlI5Uj1FAH5z19lfspaTc6X8LWl&#10;uI2jW+v5bmLcMZTYiZ/NDTtN/ZV8D2GordONQvUVtwtbm4UxfT5VDEfU169BBHawxwwxrDDGoRI4&#10;1CqqgYAAHQAUAfCtFFFAH3tRRRQAUUUUAFYfjTQdB8VeG7zRPEsFtdaPqQFrNb3T7VlLH5VByDuz&#10;jGDnIBHNblYnjLwXofxB8O3WheItNh1bSboDzbWcHacEEEEEEEEAgggjFTJXVrDi7O541bx+I/2e&#10;/Hng7QI/Et14t8EeJL46Xb6frLCXUdMkEbSK0c4wZYQFIKuMoNuCeao/BHwn4Y8QfGX423Wo2Nlq&#10;msQa+sQivI1mMED20fKqwO0OQwJH3vLAP3RXpXgP9nv4f/DXWBq2geHlt9TWMxR3l1dT3csSHgrG&#10;0zuUBHB24zXnHg/4D6J448afFK68YeHLxfO8SSPY3nm3Ni89u9rArbJYmRpIiVIIyVJB7iqXxa6v&#10;lf5w08+vydugn8PZXX5S1/L7r9TyLXriXS/hj4o0Tw7NZ2fgWb4oR6ZG10rPp8Vm+xpo2COp+zfa&#10;PlKqwGGYZwTXtehfBfxVp/xR8JeJtQ1DwTpQ0qOe2+zeGdGmsZb6B4iPIYtO4ZFIVwMfKV4r1iP4&#10;a+FYfA48GpoFiPC/k/Z/7K8kGApnPI7nPzbuuec55rG8C/AjwP8ADbVBqWgaK1vfrB9ljuLq9uLt&#10;4Yc5McZmkfy14HCYHFEfdVr9teukVH9PPd/NS97XvfT1k3v8/wAF8vOP2V/Cvh3xd8MbrxBrWl2O&#10;seK9X1K8/wCEgn1C3SacXC3Dr5D7gSqooQKnAAwQOaveGbWG6/a2+I8E8Uc0LeGtLDRyKGUjfLwQ&#10;a6/xB+zr8PfE3iK71298P7NTvCDdyWV7cWiXRByDNHFIqSn3cHPeurs/A+iaf4u1HxPb2Xl65qFt&#10;FZ3N15rnzIoySi7C20YLHkAE55pb8r2tfTp8LWn3/d3HLXmt1/8Akk/0/wCGPl/wT4BPiL9i/T77&#10;RbSGPxLo11ca5p00cYDtcWt7NIq5HJ3KGT/gdeh+A/EFp8dPjPZeLrJvO8PeGNDh+x85H2++jWWQ&#10;/VIPLU+hlNdtq1xpXwE8A2th4c8J6zq1mkkkdppei28t64kcvJ87EkohcnLsdq7h0GKrfs5/C+T4&#10;T/CvTtIu4IbfV7mSTUNSjt8eWtxM25kXHZBtjGOyCri/ek+i29WrP8PuaXcJ6287/de/56ed32Od&#10;/bE1K/0/4MulpcRWdpearYWeo3FwGMMdpJOqyebtZW8s8KwDDKswyM1laZ8EvFUPj7wRr13qHgTR&#10;o9FnZYk8NaJNZTXVu0TBrbc1wysm35gu3gpkd6931rRbDxFpN1pmqWcGoaddRmKe1uYw8ciHqGU8&#10;EVxPgf8AZ/8AAXw61iDVNB0Jre/t4mgt5rm9uLr7NG33lhE0jiIEcfIBxx0qYe62/O/4bfh+L07k&#10;/eVvK3/B/rsjzT4A/Dfwz4jj+Lt5q+jWeq3F74x1ezla9iWbEIkH7tdwO1csScdScnoK8u0pRrX7&#10;LPwDnvYkung8Y6daebMu8iBbyaNUJP8ADtVRjpwK+xPDPg3R/B8epx6RZ/ZE1K+m1K7Hmu/mXEpB&#10;kf5icZIHAwB2ArB/4Uj4Jb4bp4CbQo38KRkslg88rFG8wyblkL+YGDkkMGyO1KPuqPl7P/yTf7xy&#10;97nv1cvulf8A4H3HmXxw8D6P4s+O3wV0LULOKTRSmsvLYBAIZlSGFxGyjgoWAJXocYOQTS+KF0T9&#10;nX4y6b4it7S10Pwbr+iTabewWcKwwQXNmj3EDBVAALReegAHVRXrGmfCnwvpF14bubbT5PtHh1Li&#10;PTJpryeV4RP/AK7cXcmQt6vuI7YrzX45aXcfGnxBo/w3TwxqbaVbarbajrGt3tm0dittEokKQTHi&#10;SSQsIsLnaDJnGKNfdjF63f4tpv5J39UGnK3JdPy1S+bSR037OPhu80f4bxatq0ZTX/E9zL4g1EN1&#10;WS4O5Y/+AR+WmO22uVvdL0zxh+1tdWHii3hvo9I8NwXegWN6oeHe87i4uERuDINsa5xkCvelUKoA&#10;GAOABXJeP/hP4T+KEdiPEukJfy2MhktLqOaS3uLdjjPlzRMrrnAyAwBwM9Kp251KK0XTys0vu/Ql&#10;X5WpPV/ndN/f+p5h8f8ARNIh1z4V+G7uxtbLwRq3iRv7VtY4litrmYQu9vFKAAGDzAZB4YqM5pPi&#10;94b0bwp8Vvg/qHhrT7PS/EtxrZsHSwhWJ7jTfs8huFcKBuRNqMM5CnGMZr0tPg74OHgWfwdLokV7&#10;4cnZnls76WS5Luzbi5kkZnL55DbsggYIxUHgX4I+Cvhxqkup6Doxh1KSEW5vby7nvJ1iH/LNJJ3d&#10;kTp8qkDgccUR91ryaf4LT8Lej2CXvL5Nfi9fxv6rc8u+A3w78N+ItY+Md9q+jWerXFz4v1Cyc30K&#10;zAQhYyY1DAhQSxJx14znAx5b4FaPxF8Hv2f/AA54gbzvCN54lvbO9iuDmKfyHufsdvJn7yl0UbTw&#10;dgFfYfhvwbo/hFtWOk2f2Q6rfSalefvXfzbiQAO/zE7c7RwMDjgVgj4J+CP+FeN4Gfw/BN4VLvJ/&#10;Z88kkgV3kaRmV2Yurb2YhgwIzxipXuqK7KH3x/p2Kl73N5uX3SUv819x5Z8TPDPhfQf2nvgnLpmn&#10;2Gna1cS6ksy2cSxNLAlk4UuFAyFJIUnpkgd65yCzjvvDn7VsckC3BF1dsisgbDDTVwQPXNe1eG/2&#10;ffAPhPV9N1XTdBMeq6dK81vfTXtxPOGaIxHdJJIzOoRmAVyQu44AJro9I+H/AIf0O68RXFnpqJJ4&#10;hnNzqnmSPItzIUEZJViQAVAGFAHtUzjzRlFdYtfe4v8AT7/wqMrTjLs4/hzf5o+cPiZY2tn+xd4I&#10;e2t4YDMvh15GiQLvbzbfk46mu28O6Tpfi39qj4gDxNaW+oX+jabpy6Db30ayLDayIzTywq3GTL8r&#10;OBngDPOK7Kw/Z1+H2meF7nw5b6FImiXFzDdvZtqF06rJE++LYWkJRVYZCKQvXjmtXx58H/CHxMur&#10;G78Q6OLq+sci2vre4ltbmIHqqzQujhTk/Lux7VtKV5OVt5N+l1Fffo/k/uxjG0VF/wAqX3Sb/rz/&#10;AB8D1jTbHw3qn7SujeG4YrXw0nhdbq4s7VQlvb6hJa3HmBFHyqzRrGzAd8Zqp8UvAfh/wr+xfoes&#10;abpVrBrOn22j6nb6l5Y+0rdNNb7pfN+8WO5gTnocdAK+jNH+E3hLw/4Iv/COnaJDZ+H7+KWK7tYn&#10;cNcCVdsheTdvZmXguW3dOeKn134a+G/E3gVfBupad9p8NrDBALLz5U+SEqYxvVg/BRed2TjnPNTH&#10;3X84f+Stt/mkvJGj95pvbW/zUV+NnfzZ5R8UPh/r2h/ETUfiVpXh/RfHllNpEdlqGg6swjuYI4tz&#10;E2krKyfMHJaNgM7Rzzx6z8NPEWkeLvh94d1nQLU2OiXtjDNZ2piEXkxFRtj2jhdo4wOOOOKwfGHw&#10;A8CePNdn1jWtGlub+4hS3uGi1C5gS4jThVljjkVJABx8wPFd3YWFtpVjb2VlbxWlnbxrFDbwIESN&#10;FGFVVHAAAAAFKOkWn8vvb/X5aku7aflr9yX6fPQ8K+E+i2UX7THxuYWFurwto0kB8lQUJtGyV44y&#10;c8jvVH9mbwf4W8afB++1fxLpGnav4h1a+vv+Ekm1OBJZvPWd1MUhYEqqIECrwAMEDnNetan8I/Ce&#10;r+OrXxlc6Uf+EktlRFvYbmaLeqHKCREcJLtJ43q2OMdKxvEv7OHw58Xa9eaxqXhtXvr4qbw213cW&#10;0V2QcgzxRSKkp/31Oe9Sl7qT7W+7/PqvTUpvW67p/hb/AIb8jF/ZHuJ5vghpiNPLdadb3l7b6XPM&#10;SzSWKXMi25yeo2AAewFcxe/DvQPiB+134kHiPTLXW7Kx8L6fLHp9/Es1u0rT3CiRo2yrFV3gZBxv&#10;J619B2FhbaXY29lZW8VpZ28axQ28CBI40UYVVUcAAAAAVm2/g7R7Txde+J4rPZrl7axWU915rnfD&#10;GzMi7SdowXY5Ayc8mtPtxlva/r8LV/W7uyfsSS0v/wDJJ29LaI+afDvh3xR44+M/xYNp/wAIVLea&#10;dqEWmra+KNGmvZoLDyEMKxbZ0VIXy7bQvLbiSeAIdV+Hcvg3RPhD4A8UapYaz4SvfFl19qS1jZLL&#10;hJZbayKu7ExibKhGJ+4FPSvefHHwJ8D/ABF1qLWNc0TzdWjhNv8AbrO7ns53iP8AA7wOhdfZiRV/&#10;UPhL4O1TwCngm58PWcnhaOMRx6bsKogByGUg7lbJJ3g7sknOeaiN4xj3XL87NO/q7X67v51LVvs7&#10;/K6a/C/4I8i+JnhnwvoP7T3wTl0zT7DTtauJdSWZbOJYmlgSycKXCgZCkkKT0yQO9b/7Pl1Da+Jf&#10;jRDNKsUsPjG4nlVzgpG9tAVc+gIU4Psa6jw3+z74B8J6vpuq6boJj1XTpXmt76a9uJ5wzRGI7pJJ&#10;GZ1CMwCuSF3HABNP8UfAHwD4y8Uv4j1fw9Hc6vKiRzzJcTRJdIhG1Z40cJMBgDEitwAOgprR6dmv&#10;vaf6d/PyFL3vlb8OZflL8LeZ8yeF7iz1z4F/B3StSmB8Ga541vItTbdiG5T7VdyQQyHujyKmQeDg&#10;V7/8e9Nj8A/AvxzqnhDS7XR9Xt9GkiiuNNtkhljiA52lQCAilmGOhGRXWW/wh8HW/gKXwUNBtpvC&#10;0rSM2m3BaZCZJDKxy5LA72LAg/KcYxgVF4H+DPhD4d/bBoemTRi7gW2mF7f3F6DEM4jHnyPtXk/K&#10;MColG8JQXX/5FL9Px++1K1RVPP8A9ub/AF/A8L034GeItf8ACPgqfT9U+HWj6Vp9xZajpmp6Lodx&#10;BdDDIwCzG5YEyg7WyDv3nPNfUt1bxXdvJDNEk0TjDRyKGVh6EHrXnHh79mz4b+FddtdW0vw0ltdW&#10;k7XVrEbu4ktraU9Xit2kMUbehVBjtivTK1m1JNd2399v8jGMXG3krfmfHPgnTba1/wCCfviyZLWG&#10;K7Ona1HJIsYDkC6n+UnGeMDj2re+NfgLw/4I/Z78G6ppGkWttq2lano11b6isQ+0+c9xCJJGkHzM&#10;z7juJPOee1eyQ/s++Abf/hJVi0HyYvEcU0Op28d7cLDKspBl2xiTbEWIBJjCk4610Xib4e+H/GHh&#10;mDw/q9h9r0iF4JI7fzpEw0LK0R3Kwbgqp6845zSi7SUn3g//AAFtv89Cp+9zJdef/wAmtb7j5+1T&#10;TPE/jT9qTx1a2cvhRrnSNNsF02DxVpct6UtZI2MsluqTRhQZSyu2CThBnHFep/AH4b6j8MdB13Tr&#10;/U9KvUutWmvYbTRbd4LWw8xVLQRxs7lF3bm2543mtvx78GfB3xMvrG+8Q6P9p1GyBW3v7a5mtLmN&#10;TnKiWF0fbyflzjk8VteD/BeieANBg0Xw/p0WmaZAWZIIsnLMcszMxLMxJyWYknuaUPdjbyt+N/8A&#10;h/Mc/ed/T8FY8d+IPhbS/Fn7WfgWDVrSO/trbw3f3K2843RNIs8IUup4YAncAc4YKeoFcX4n0m30&#10;Hx9+0bo+jWUVlZXngmK+eztYwiNcGC5QuFHAZhjOByea+l7jwbo914us/FEtnu12ztJLGC681xsh&#10;kZWdNmdpyUU5Izxwait/AuhWvizU/Esdgv8AbWp2sdld3DSOwlhjLFEKE7Bjc3IAJzzms3FumoeU&#10;r/8Ab3Nb8193ki1K03P/AA/+S8t/yf3nz/8AGPWLJv2INCkF1EUurDQ4oG3D94/m2x2r6nCscf7J&#10;9K6PxF4W0vxN+2RpJ1Wyhv47Lwa9zDDcIHjEv2zaHKngkBmxnpnPWuij/ZR+FUMFzAvhNBbzNv8A&#10;s/225MUJ8xZCYU8zbDllXPlhcgYPHFegHwbo7eMV8VGz/wCJ8tidNF35r/8AHuZPM2bM7fvDOcZ9&#10;8V0SkpVOd95P742X4mMY8tN012S+5p/kjwb4J/CnwlJ8TPjVby6BY3FnDq6WlvZzQK8FvFLaxyyr&#10;FGRtQO75baBnav8AdFeZSx2V9+yX8GrTWbpo9KXxjbWk0skpXZbrd3Me0vnIAQBc54FfY2h+DdH8&#10;OaprmpadZ/Z73Wrhbq/k81286VY1jDYYkL8qqMKAOPWufk+B/gefwfpfhWbQY5/D+mXn2+1sJp5X&#10;RZt7vubLkuMyPlWJU7sYxxWUdFBduT/yW1/1+80evO+/N/5Nf/gfcea/G7wr4e8J+Mfg5P4b0qw0&#10;nxIPE0FnarpsCQyNYGOT7UhCgZiCYJ7DI9a47wT4b8V/ET4hfFu5iPge6vodfm0yeHxTos19dR2a&#10;ov2dFKzoFhZPmCheW3kknp7v4L+A/gX4fa6da0PQhBqvk/Z47q5up7p4Yv8AnnF5zv5S/wCymBji&#10;o/GnwB8B/EDXm1rWtC8zVnh+zy3lneXFnJPH02SmCRPMGABh88cUeut7/jy//I/+TP5n4Wt+F/8A&#10;P8F8vCPFvwlbR/CHwK8Ca7q0OvWi+KZreSaz3pE9sYbpvs4y7NsCfusbs7Rivqfw/wCG9I8JaXFp&#10;mh6XZaNpsRJjs9Pt0ghUk5JCIABkkk8ck1kt8M/DDW/hm3XSIYbfw1MJ9Jht2aJLVxG0YIVSAfld&#10;hhsjnPXmuoq7/F5u/wCEV+hFtU+y/G7f6nz/APBHw/ovjHx18W9T8SadZ6r4oh8Rz6a66hCsslvp&#10;yxp9mjRWB2xuhZuMBiTnOK88m02ytf2fv2i9J02KKXwppOoaimiptDRWx+zo00cPZUSVpANvAJav&#10;oTxt8B/AvxC1oaxreh+Zqph+zve2d5PZzSx/3JGgkQyL7NkVsP8ADTww3gGbwUmjW9v4Wmtns302&#10;13QoYmzuUFCGBOSSwOSSTnNYyi3TcevLy/lr+H4vXvspJVFLpzc356fj+C+VjwHY22n+DdFS1t4r&#10;ZGs4XZYUCgsY1ySB3rxHw38N/Dvjj9qb4r3niHSrTW10+DSPstrqEKzQxu1uxMmxgVLgKAGxlQWx&#10;1NfQ9nZxafZwWtunlwQRrFGuScKowBk89BWXpng3R9H8Sa1r9nZ+Tq2siFb6481284QqVj+UkquA&#10;SPlAz3zXROSlVdReZzwi40uR9l+h8yeCfDfiv4ifEL4t3MR8D3V9Dr82mTw+KdFmvrqOzVF+zopW&#10;dAsLJ8wULy28kk9HX3gE+F4/gV8OfF2rWuv+E5NU1AXLRhlsrmWNWksrVwzNuRSWUIxIPlAEHFe4&#10;+NPgD4D+IGvNrWtaF5mrPD9nlvLO8uLOSePpslMEieYMADD544rY1j4V+Ede8ExeD7/w/ZT+GoY1&#10;ii07y9scQUYUpjBRh2ZSCPWso+7GK7W+duvr1XZ/jrL3pN97/j09OnyXy8z/AGotKsPC3wb1NtNs&#10;rfRbC/vdPstZu9PhWBxp7XCJLuZADtCMy+wdvWsv9pbwT4W8JfCTTNS8M6Rpuj+INL1LTx4bm023&#10;SKXz2uIwIoygBYOhfK8gjJIOK9V8K/Brwf4N03VdP07SWls9VjWG9i1K7nvxPGAyhGNw7nbhmG3p&#10;yeKy/Cf7Ofw78Ea1aarpHh1Yr2yDCza5vLi5S03dTBHLIyRH3QDg4qo6S+afnpbT8NPV6EvVfJq3&#10;T+u/kkeeXnw70H4gftdeIx4k0y11qzsfC+nypp99Es1uZWmuFEjRtlWKrvAyDjeT1q58JPDeieLv&#10;i58X73xDptlqOu2OqxaVBBewJJ9l0wW0ZhWNWB2o5aRjjhiOelezW/g7R7Txde+J4rPZrl7axWU9&#10;15rnfDGzMi7SdowXY5Ayc8mub8bfAnwN8Qtei1rXNDFxqyQ/ZzeW11PaySxf885DC6eYv+y+R1qY&#10;+6kvKS++V7/dp8386l7zb9PwSVvv19Uj5/8Ah18K9O+I/wAM/jJ4S8K3lnp9gvjqZ7BXQy2beQLa&#10;QQOgPzQkoUIHRemQMV658HPFIPjXX/CuteCNM8H+M7Gytri4m0YpJaahalnSKRJAquAGEgEcgyue&#10;Ccmuhb4BeAW8Man4dTw7FBoupXq6jPaW88sSi4VUVXjKuDFgRoAIyoGOB1rV8CfCzwv8NVvT4e0z&#10;7JNfMr3V1PcS3NxOVGF3zSszsBk4BbAycdaqOlk9rJfNRSv+Hnp5u6mXvXa7v7nK9v66nmv7YlhB&#10;dfDXRZZbeOUxeJNKBd0BKq10gYZPQHgGqfxl8GaN4g+PvwU0i+0+CXSVTWZmsdgEEhWGFgrpjDLu&#10;wSp4JHNe0+MPB2jePvDd7oPiCwj1PSLxQk9tKSA2CCCCCCpBAIIIIIBBrH0X4Q+FPD9x4dns9OlE&#10;/h8XQ02aa9uJnh+0f67LO5Mhb1fdjtilD3Xr3b++NvwauOWrTXa34t/rY8oi/sr4c/tZeJJrGyh0&#10;3TJvAY1XUIbKIIJpIbpwJCowC+zIz1rx74rSarJ8C9B8ZWPhjwR4L8O3Go6dqekw2nmTauZJJ43R&#10;/OAjVZSu5nxvONwznJH2VJ4F0Kbxk/iuSwV9efTv7Ka6aRyDa+YZPLMedn3iTnbntnHFcGP2UPhU&#10;Lee3/wCETjNvI/mLCb25McDeYJP3C+ZiHLAZEYUEcHI4p0/dcOb7L/8Ab3L8relgn7ylbr/8il+d&#10;/W/Q57U9FsZ/20tOM1hbyJJ4ImkPmQqQ0gvo/m5HLAd+te63ltFeWssM8STxOpDRyKGVvqD1rlfH&#10;Pwi8J/Ei/wBMvvEGlfbL3TdwtbmG5mt5UVsbkLROpZDgZVsqfSuxqHHmpKm/P8W3+o2/fcu9vwSX&#10;6Hx34G022tf+Cd+uTpaxRXT6HqiSyLGA7YnnGGOMnGO/pWv8bfhv4d8B/se6xJpGlWltqN5a6W9/&#10;qSwqLm9kN1AxeaTG5yWZjyTjPGBXtNr+z74BsbfxLbW+gmC08RRSw6lax3twsMiyHMgSPzNsW48k&#10;xhTXReKPh/oHjTwfJ4W1mw+2aDIkSNaedImVjZWQb1YNwUU9ecc1pzXk5vduL+5ttfiF/eXZOX42&#10;t+TPJbDSdM8X/tXeIIvEtrb38ui+HbGTQbW9RZERJXk+0zxq3G7esaFsZAwM1xOlx2Xgfx7+023g&#10;SCG0ubHQrOeK309QEhuxbXLkIoGAd2GKj+InvXo/x1tPBWoa5pMXirwB4q8Q3FpAZrLWPDen3UrQ&#10;ZJVofOtXEqk4yVbCncOfSh+zv4Fn8O6j448WjwlceEtJ1ZbW30rw7Kii7W2to3+eVdxxJK8jkqzb&#10;s/eOTmsWuanKO2kvxf8AwdvnsrDXutX1vy/hb/Lfzt1OL8YfD34d2H7DtzeRadpZh/4Rtb6HVPKT&#10;zpL14gRL5v3jI0p2nnJyV6cVW1q117xP8WvhboVnL4eEFv4Jj1DTYPFFjJd2sl3uRZWjjSWPMyxh&#10;CCc7VL4Azmsvxb4H8KeLND1TRvAPwc8Vab4n1tZoEk1vT7qz0vSmmGyW4xK/2dGCMxHkqWPQda+k&#10;fEHwX8J+MvCuh6H4j0tNWi0eOJLS48x4Z4WRVXfHLGyuhO0Z2sM4Fbt3lKpbdrT5SX4cytpra3pn&#10;a0Ywveyevzi/xs+ul/v8M8Z/C3Wvh/8ACX476hqep6Ay61opnfSfDtlJaW1vMkLq0vlvK+GkG3JG&#10;MlM17f8ABv4b+HfAfg/TJNI0q0ttRvLKB7/UlhUXN7IV3F5pMbnJZmPJOM8YFS6Z8EvBWj+DdZ8K&#10;2uiBNF1oONRja5mea73rtYyTs5lY44yWyO2K7Ozs4tPs4LW3Ty4II1ijXJOFUYAyeegqVpzeaj+F&#10;/wDNWG9bfP8AHlt+R4X8bNJs7r9ob4GvPZQTLLd6rHK0kSsHxZEqrZHPfANQap4N0fxJ+2RANTsI&#10;b2DTvBMU9vbTIGhWQX0iq+w8EqCdvpnI5r1nx98M/DfxO0+0s/Emm/b4rScXNs8c8tvLBKAQHSWJ&#10;ldTgnoRmpdL+Hvh/RfEEGuWdh5WqQaXHosdwZ5GxZo29I9pYg4bncRuPc0o6NN9G/wAYtfm/uHP3&#10;k0uqS+6V/wAj5Q8eXN18P7P9qOw8KRrpFrb/ANk3KQ2SlFg+0QoLqRVUjaSm5iVweM13Nr8DPEmo&#10;DwJfW+pfDvRtN0a/tb7T7zw7oc9rPJFnmFJTcsCsqMQRg7t2ete7Wvw98O2eteJNWTTI3vvEaRR6&#10;q0ztIl0scZjRWjYlQAhIIAGc85rmPCv7OPw78E65aato/h0W15Zu8losl5cTQ2rPnc0MMkjRxHk8&#10;oo60Q91xv05f/JV/VvmE/eTS8/xSv+tz0S6t4ry3khniSaFxho5FDK31Br4pvNPtbf8A4J5Xc8Vt&#10;DFPJcAPIkYDMBrAwCR1xX23XFyfBnwdN8Om8CPo+fCjNvOn/AGqbr53n58zfv/1nzfe9unFC0lfz&#10;X4O5Se3qecPpmm+LP2sLqy8T20F+mleGLe50CzvkDxBnmcXM8atwZAViXcBkCsO9+Hekav8AHH4m&#10;eCdCt4LLQdd8GxvrFpaIEgh1B5ZEhk2r8qyNH8x4BO0HmvavHnwn8J/E2KwXxHpCX0lg/mWlzHNJ&#10;b3Fuxxny5omWRc4GQG5wM9Ks+Bfhx4b+Gmly2HhvSo9NgmlM07B3llnkPV5JXLPI3uzE44qeVOPK&#10;/wC98+a/5X89UvlKbjqt/d+XLb87eW7+fyFqWuan8YPAuia5GZjqvww8OQ6rcIpO7+1orkCRG/2v&#10;LsJ+D2nFe9/A28h8eePPiH8QYHE1je3Vvo2mydc29rEC5B9DNLL/AN8133hv4YeF/CK+Il0nSIrR&#10;fEF1Le6mu93FzNIMOx3MdoIz8q4AycDmrXgXwJoXw18L2fh3w3YLpmjWe7yLZZHk27mLt8zksSWY&#10;nknrWvM225ddfm3eT+73V5EuKSSjtt/26tl9+r8zz/44a5HceKPBXhKz8LaP4n8R6nLc32n/APCQ&#10;SlLKy+zxfPMwCOWfEgCqFzyTlcV4dpa6lpOp/tP6TqLaGlwPC8Vzc2/hyF4bSOdrS4DYRmJ3ldu4&#10;8ZIBwK+pfH/wt8L/ABQt7GHxJpf282Mvn2k8c8tvPbvjBKSxMrrkYzhucDPSsrRfgH4C8O2uvW2m&#10;+Ho7OHXbEabqSx3Ew+0wBXXDHfwxEj5cYdixJJPNYSi5QkurTX3rT9PuvfobRklJPs1+Du/wv9/z&#10;PBfil4D8P+Ff2L9D1jTdKtYNZ0+20fU7fUvLH2lbpprfdL5v3ix3MCc9DjoBXf2Ol6b4w/aw8RR+&#10;JrW3v5tG8PWMmg2t4gdEjleT7TPGjZG7eqIWHIGB3r1TXfhr4b8TeBV8G6lp32nw2sMEAsvPlT5I&#10;SpjG9WD8FF53ZOOc81T8e/B3wh8TJtOn8RaR9ru9PJ+yXlvczWtxCCMFVlhdH2nuucH0ronK83Jf&#10;zN/JxsYRjamoPeyX3NP/AD+88u+B2kaBoP7SXxqsfDkFraWccOkGW2s1CxRTGOdpFCjhTk5IHcnv&#10;mr37YlhBdfDXRZZbeOUxeJNKBd0BKq10gYZPQHgGvSPBPwn8JfDi8vbrw1osOkzXsMMFwYXcrIsW&#10;/ZlSxGcyOSwGWLEsSea1fGHg7RvH3hu90HxBYR6npF4oSe2lJAbBBBBBBUggEEEEEAg1m/stfZaf&#10;3O/y/TzL3c7/AGlb742/4PmeL/HDwdo/iD41fBHRr2whk0k3OqyPYhAIZNtsrhWQcMpYAlTwehzm&#10;qGrWKeC/2pdaHhfTrexub74fT3j29pEEW4uYrkLCzKMAsAducZxxXr+kfCHwpocnhuS006XzfDrX&#10;D6ZLNe3EzwtOCJiWdyZCwJ++Wx2xWo/gnRZPG0fi5rLPiGOwbTFvPNfi2MgkKbN2z7wBzjPvipce&#10;if8AN+MWv1RSl3Xb8JX/ACPkf4efCLxH8Uv2ddPki1T4fw2GrWv2251qfRrhtTiu8lpLiS6+0/69&#10;JA2XwMEYwBxX2VpMFza6XZw3k4uruOFEmnUYEjhQGbHbJyfxrzq4/Zl+Gdzr0+rv4WiFxPci8mt4&#10;7qdLOWYHIke1EghZs85KcmvUK1cr3srX6f1/WxnbXV3t/X9fM+YvgX8M/DGv/C34jXeqaLZ6nc6l&#10;rutwzy3kSysI0uZQqKWB2qDlgBj5mLdTmub8D6tLd+BP2UtQ1CYkC+e1M8hON32OeOJST3O0AV9R&#10;+HfA+ieE9HvdL0qy+y2F5cXF1PF5rvvlmcvK2WYkbmYnAOBnjFYd38EPBF/8ObPwJc6BFP4Vswot&#10;rGSaUmEqSVZJd3mKwJPzBs8kZrOPuxS7ez/8lvf7+hUveb8+f/ya1vuOL1y+t5f2xPC1qkyNcw+E&#10;L55Igcsitcw7SR2ztb8q8o8G/Dnw3qX7JXxQ1O80e0vNRuJdfuTdXESvKjwzT+VsYjKhSu4AHglj&#10;1Jr6K8I/A3wT4F1yDWdF0X7Lq0MMtuL2S7nmmdJChfzGkdjIT5afM+SAoAIHFaWn/DHw1pfg3UvC&#10;lrpvlaBqIuRdWnnynzPtBZpvnLbhuLt0IxnjHFRKP7vlW9pL5uXMXGXvqT25ov5KNj558ZeC9F8O&#10;/Aj4P6zY6fDDrcetaDd/2psH2qSaeSPz5Hl+8xk3tuyTnPPQV03/AAjvh7xF+2lraa1b2t/dW3hS&#10;yuLG0u1DpuFxMGlVDwXUMAGxkCRsdTXsmqfDjw7rPhvSdAvNO87SdJktZrO38+RfKa3KmE7gwZtp&#10;VfvE5xzmsjxd8DPBHjrXJ9a1rRPtWrywxQfbo7ueGaNYy5Ty3jdTGR5j5ZMEhiCSOK3lL945Lbmk&#10;/k48q+5mMY2p8r35Yr5qV39589+ObiXwHrH7Ri/D+Mada23h6zubiPTQEjttQZZRK6BcBJPI2ucc&#10;5AJ5rW034GeItf8ACPgqfT9U+HWj6Vp9xZajpmp6LodxBdDDIwCzG5YEyg7WyDv3nPNfQngv4a+G&#10;Ph74el0Pw/o9vYaZM7yTQ/NKZ2bhmldyWkYjgliTgAVzPh79mz4b+FddtdW0vw0ltdWk7XVrEbu4&#10;ktraU9Xit2kMUbehVBjtiph7sl5W/Bt/hey7JWKn7yfz/FJfpr6nn3gv4b+HfGf7T3xh1LX9KtNa&#10;bTpdJFpBfwrNFA7WakyqjAjf8igNjIwcEZNei/tIarq2h/AjxzfaG80Wpw6XM0UtvnzIxjDuuOhV&#10;SxB7YrrtJ8G6PofiDXNcsbPyNU1toX1CfzXbzjEnlx/KSVXC8fKBnvk1sSRpNG8ciLJG4KsrDIIP&#10;UEVnKPNT9mu1vwsaQlyzU2fOPxU+Hfw40f8AZQ1C60rTtMtLGx0Vb/SNVtYkWdboRhoJklHzea8m&#10;z5gcsWwc5qbxZYHVfiv+z3PrlhA+q3VrftfrLCpLS/YELBsjnDZ4PSu60r9mX4Z6LrVvqdn4Whjl&#10;t7g3dvbNczvZwTE58yO2aQwowPIKoMdsV22reDdH1zxDomuXtn52qaKZmsLjzXXyTKmyT5QQrZXj&#10;5gcdsVs5Xk5d3f00f53122Rio2io9k163t/l+LNSe1huLV7eSGOSBl2mJlBUj0x0xXx/4J022tf+&#10;CfviyZLWGK7Ona1HJIsYDkC6n+UnGeMDj2r7GrzuH9n3wDb/APCSrFoPkxeI4podTt4724WGVZSD&#10;LtjEm2IsQCTGFJx1rCcXKMo901/kbxkouL7ST/P/ADPJvEnhvTvFXxE/ZsstVtY76yGkX0zW0yho&#10;5GSzt2Xcp4YBgDg8ZAq/4N+Gnhg/tX/ELOiWRt7fSNPuorMwqbdJ5vNWWYRY2iRljUFgM4Lf3jn2&#10;v/hXvh86p4b1L7B/pvhyCS20uTzpP9HjkRY3XG7D5VFGWBIxxzVmy8G6Pp/irU/EtvZ+XrWpQQ21&#10;1dea58yOLcY12k7Rje3IAJzzmuiclKfMu8vxv/mvu8jnhFxpcj3sl9zX/B+8+PdYmufDX7OfjvRt&#10;Jlh0zQ4fiRcaRKJQ32a005rxA6MFZSIcttZVYZV2GRmvWNM+CXiqHx94I1671DwJo0eizssSeGtE&#10;msprq3aJg1tua4ZWTb8wXbwUyO9eu2Pw08Mafo+u6THo8Euma5dz32o2lyWnjuZpiDKzBycBiB8o&#10;wB2ArD8D/s/+Avh1rEGqaDoTW9/bxNBbzXN7cXX2aNvvLCJpHEQI4+QDjjpWdP3bX3VvvUUvuuvx&#10;enfSfvXts7/c5N/fZ/gtTyG10Cb9nfVlXxL4V0Xxd4P1bxKLm38UQIv9p2Vzcz5ia5jdT5m2Rwok&#10;jfIAB29q+nLq3iu7eSGaJJonGGjkUMrD0IPWvOtH/Zy+HeheIINZtPD3+mW9y15Ak97cTW8E7Eky&#10;RwPIYkbJJBVQQemK9KpJfu1B/wBKyX9P0G/jcl1/O7f9I+OfBOm21r/wT98WTJawxXZ07Wo5JFjA&#10;cgXU/wApOM8YHHtW98a/AXh/wR+z34N1TSNItbbVtK1PRrq31FYh9p857iESSNIPmZn3HcSec89q&#10;9kh/Z98A2/8AwkqxaD5MXiOKaHU7eO9uFhlWUgy7YxJtiLEAkxhScda6LxN8PfD/AIw8MweH9XsP&#10;tekQvBJHb+dImGhZWiO5WDcFVPXnHOaqLtJSfeD/APAW2/z0Jn73Ml15/wDya1vuPn7VNM8T+NP2&#10;pPHVrZy+FGudI02wXTYPFWly3pS1kjYyyW6pNGFBlLK7YJOEGccV6n8AfhvqPwx0HXdOv9T0q9S6&#10;1aa9htNFt3gtbDzFUtBHGzuUXdubbnjea2/HvwZ8HfEy+sb7xDo/2nUbIFbe/trma0uY1OcqJYXR&#10;9vJ+XOOTxW14P8F6J4A0GDRfD+nRaZpkBZkgiycsxyzMzEszEnJZiSe5pQ92NvK343/4fzHP3nf0&#10;/BWPJ/iNo9hd/tRfC3z7G2m87TNYMvmRK28qkG0tkc47Z6V5x411XVtD8QftW32hNLFqcGmaU0Ul&#10;vnzIx9iId1x0KoWII6Yr6g1Dwbo+qeKNJ8R3Vn5us6VFNDZ3PmuPKSYKJBtB2tnYvUHGOMVFpvgT&#10;QtJ8ReINdtbBU1TXxCNSmaR3FwIk8uMFGJVcKSPlAz3zUOPucvlJffK/5Fxlyz5vNfhb/I8O+Knw&#10;7+HGj/soahdaVp2mWljY6Kt/pGq2sSLOt0Iw0EySj5vNeTZ8wOWLYOc1heMvF2qfB/xY3iW7jaPV&#10;fGXgeOIxYx5mt2wRYlx/eYXO3H+xXrulfsy/DPRdat9Ts/C0MctvcG7t7Zrmd7OCYnPmR2zSGFGB&#10;5BVBjtiut8X/AA78O+PbjRJ9e0xNRl0W+TUrBmkdfJuE+6/ykbv91sg4GRxWkrTbb2b19LNP56+X&#10;wr5ZRvFJdvx1TV/mvPdnydH4TPgWw1D4AxzNMuta3pEsTOSWeyliEt8w9t1jcZ/66+9faW0LHtUY&#10;AGABXO33w58Oal4607xnc6YkvibTrV7O1vzI4aOF87l2g7T95uSCRk4PNdHRJuULPf8A4CSX3L72&#10;wtZ6bfru382/uSPj/wCFHwv1L4lfsy+AJNHl0yTUtC1++1SHTtbjaSwvSt3coY5guSMB8hgDggcV&#10;7j8DfGFn4jTxRp7eEYPBXiPSdREOs6damOSJ52iRkmWWMASBo9nJAYYwRwKt3P7PfgG68J6V4bbR&#10;JI9J0q5kvLGODULmKW3lkZmdlmWQSDJduN2OcdMV0ngj4f8Ah/4caO2meHNNj020klaeXDtJJNI3&#10;V5JHJd2OB8zEngelNPWXZ/np+i29GVP3pXXd/deTt+P5niHx5g1vxF+0F8PPD9tLoS2jabe31lB4&#10;lspLuynvUZASIkkj3SpGSVJJ2hmIGTka/g34Mz+H9a+IF9401Dws2h6/pcaapo+h2MllaqFEgNzI&#10;ryvtLJvBYYzsB6gmvUvH3wz8M/FDSotO8T6RFqltDKJ4SzPHLDIOjxyIVdG91IrEtPgD4EsfCes+&#10;G4dEcaVrTK+pBr65ae82kYEs5kMrDjG0vjBIxgkHNL3HH1+d+/ydvkvlTd5J9NPw7fPX5s8O/Zbv&#10;pPE3jiA+J7q6u7rQtF2eCv7RgET3WkvK6fbsbjmVlSKNjwQm0/xmsD4R/DvxX8XfhHrdzPL4Bmk1&#10;u7vo9Zm1rRJ7jUorgSyKwkmFyoDRjGzCgIoTA7n6x1L4f6BquteH9Wn05RqOgbxps8Mjwm3V0CMm&#10;EYBkKgDYwK8DjiuT8Qfs1/DfxRr97rOoeGke9vnV7wQXdxBDdsDnM0McixynPXepz3zVS97fzX43&#10;/Hr56q2xMbx27p/crW+XTy0fc8y0jwvDf/HjwL4V8cXkHieHQ/BUdzpbXS77e+vhKI5rkKxIeQRq&#10;hGckBiw9a6T9oXS9M8Nj4XSWlna6ZZ/8J9p09wbeJYk3Mkqb2wAMk7Rk+1ek+OPhP4S+JGm2Nh4h&#10;0WG9gsXD2bRu8EtqwxgxSRsrx9B90joKpr8EfBX/AAgt94Ol0QXnh6+kM1za3tzNcPJIcfOZZHaT&#10;cNq4bdkYGCKrmd0+qd/X3ubXt267L5TyqzXRq3p7vLp379N2cV8Sb23b9qL4NWYmQ3SWetStDn5g&#10;jQRhWI9CVYfgaxPhHpcWn/FT4+z2Gm2/9oWuo2z2SiFQVY2ClQvHAJ9Oua9H8L/AHwH4N1rTtY0n&#10;QzDq2n+b5F9Ne3E8w8xFjcM8kjFxtUAByQvO3GTWjP8ACLwncfEBPGx0ox+JlVVa8huZoxLtUqpk&#10;jVxHIVViAXUkcY6Cs+XTlT6NX7XlzXXoWn1a2af3Jqz+/wDTzPln4Z/CnxL8V/2d4Zf7R8ALZ61B&#10;LdX2rXui3D6nFd7mMk8lz9pH79Hz82ABtHAHFeoaLoEGvftNf2X4zNvrl7oHhGyk0lbuMNHJI8jr&#10;d3UaNkbyyIueoBArt7/9mX4Z6lr11q8/haI3N1cLdXMEd1PHaTzA5DyWyyCFznklkOTyc1v+PvhD&#10;4S+Jz6dJ4j0gXlzpzFrS7guJbW4gyMEJLC6OAe4zg4HFac2qklby+TWnpft0Xym2jTfz+aevrb8T&#10;yv4P6P4f0H9qT4t2Xh23tbO3TTtLa4trNQscc7eczgKOFJyrEDuxPUmvoWuH8OfBLwT4RXVF0fQY&#10;tPXVLJdPvBDNLiaFd+Act94mSQlx8zFiSSa6Pwr4X0zwT4d0/QtFtvsWlafCsFtb+Y0nloOg3MSx&#10;+pJNJaRUe3+b/wCBb/gaj1k5d/8AJL/P+np83eMvAU/xE+K3xvsNObytetNP0HUtIuM4MV7As8kJ&#10;B7ZZdp9mNN0/xtF+0rqw8QRQNHoHhDw7NczW7g4XW7iB1aM56mCMOPYyivo7T/Buj6V4o1fxFa2f&#10;laxq0cEN7c+a581YQwiG0nauA7fdAznnNV9E+Hvh3w3pus6fpmlxWVnrFzPeX0cTMPOmm/1rk5yC&#10;fbAHbFZSi3CUe6dvXVfk/vjE1Ul7RT9PuSV/xX3SZ8taD/ySf9lD/sM2n/pNNXovw/8ABWieIf2m&#10;PjRqOq6bb6lcWzaVBALuMSpEr2Q3lVbIBbABPXAx0zXqFv8AB/wja6T4T0yLSdtl4VmS40eL7TMf&#10;ssiqyqc78vhWYYcsOa2NJ8G6PofiDXNcsbPyNU1toX1CfzXbzjEnlx/KSVXC8fKBnvk10SknOcu7&#10;k/v5P/kWc8YuKiu0Uvubf6o+NNWij039nf4haNaxrBpmk/E/7HZWycJBCNQgYRqOygs2APWvaNV8&#10;K6V4m/bNSTVbGHUFsfBMc8EVwgeNZDfSLv2ngsAWAPbca9EuPgl4Lu9F1bSJdG36fq2rf25eQ/ap&#10;x5t75iyebkPlfmRTtBC8dMVvr4N0dfGT+KhZ4197AaY135r824kMgTZnb98k5xntnFRD3VC/T/5W&#10;o/mr+nmaT95zt1/+Tcvyf3ngXwL+E/hG68W/Gm3uNAsbmzj16TT4LWaFXht7d4I5XjiQjEas8jEh&#10;cZwv90Y4TR7iW4/Zx/ZtM0jSsnjPT4lZzkhEluUQfQKoH4V9b6D4N0fwxe63d6ZZ/ZrjWrv7dfv5&#10;rv502xU3YYkL8qKMLgcdKxLf4M+DrXw34b0CLR9uk+Hb5NS0u3+1TH7PcIzsr7t+5sGR+GJHPTpS&#10;h7vJfp7P/wAk3/4AS15/Pn/8mvb9L+h558XNNs/i546j+GWlWdutuFjv/FuqxQr5kFqTmO0DgZEs&#10;5HPORGGPcUuuWNvpn7W3w7s7SGO2tbfwpqEUUMShUjRZIQqgDoAABXSXP7Mfw9utY1PVDp2qw32p&#10;3DXd5LbeItSh86VurEJcAe3AwAABwK6nTfhd4a0nWNF1a3sZTqWjWMmnWV1PeTzPHbuQWUl3O8kq&#10;PmfLcdaIe7yt9L3+cWvwuvxe7CfvXS8rfKSf42/JdDw34F/DPwxr/wALfiNd6potnqdzqWu63DPL&#10;eRLKwjS5lCopYHaoOWAGPmYt1Oa5DwHJH458NfswaL4qC33h26s7yaS3uxvguru3hC2qSA8MQu8h&#10;TwSOlfV3h3wPonhPR73S9KsvstheXFxdTxea775ZnLytlmJG5mJwDgZ4xXnnxG8E+BPCPwx0Xwhf&#10;eAtY8ReEreVYrez0W1nvprErlll3K/nrySN6EtzjoaUfcSv0UF/4Cmn+LuvNDa5pN/4//JmmvwVn&#10;+By3iDw74a0H9sb4eHR7Ky0/VbnRNTe+is41jLoAgid1UAZ4kAbqQuOwrtP2q4nm/Zz+IKopdhpM&#10;rYUZ4GCT+ABrz/4R/D221T4x2HifQfBereDvCuh2F1Ctz4hSVNQ1W8uDGrOwmZpjGkcYAaQg5bAG&#10;BX0fe2VvqVnPaXcEdza3EbRSwzKGSRGGGVgeCCCQRSnFuioLez/GUv8AMdOXLVc+zX4JHgv7RGr2&#10;Unwn+HbJdRMt94j0L7KQw/ffvkf5fX5QT9BS6P4P0fxJ+1346vNVsIdQksNB0s28dygkjjZzOC4Q&#10;8bsDAbGQGYD7xrqtL/Za+F+j+R9l8Mbfs88dxb+Zf3Un2do5RKoi3Sny13gMUTCtgZBxXeWXg3R9&#10;P8Van4lt7Py9a1KCG2urrzXPmRxbjGu0naMb25ABOec1pdc3N/ek/viomSi1Dk8or7pX/I+StYs4&#10;ND+Df7UehafBHZ6TY6rM1raQrtjh8yCFnCKOFG7nA4Ga7L45+BdA8DfCn4eajouk2tlqel+IdHe3&#10;v44wLjc8yLKzSfeYvk7iSdxOTk17Vd/B/wAI32neLLGfSN9r4ql87WY/tMw+1PtVM5D5T5VA+Tb0&#10;rT8UeAdC8aaLaaTrNj9s0+1uILqGHzpE2yQsGibKsCcEA4Jwe+aiN48j7ez/APJN/wDgfiXP3uZL&#10;r7T/AMm2/wCCfOmm6J4q8dfH74rG2fwbNf6bPbWMVv4q0ia+mhsWt1ZBDtnQJE7NIWAHLZyTwBR8&#10;RfD2fwH4L+HHgfxNq9jqHhDVPG0i36acjw2UcLCWWGwKs7EReeNu0segB6V7946+Bvgn4j6xb6tr&#10;ui+dq0ERgS/s7uezuDGeqNJA6My9flYkDJ9TWi3wr8It4DHgpvD9i/hUReSNLaPMW3O7PPO7d827&#10;O7dznPNEfdjHurfOzT/G3nu/m5e8353+V01+F9PRHGfHvTY/APwL8c6p4Q0u10fV7fRpIorjTbZI&#10;ZY4gOdpUAgIpZhjoRkV5lpvwM8Ra/wCEfBU+n6p8OtH0rT7iy1HTNT0XQ7iC6GGRgFmNywJlB2tk&#10;HfvOea908D/Bnwh8O/tg0PTJoxdwLbTC9v7i9BiGcRjz5H2ryflGBWT4e/Zs+G/hXXbXVtL8NJbX&#10;VpO11axG7uJLa2lPV4rdpDFG3oVQY7Yqo+7Pm9Pwbf6ky96PL6/ikv0seY/EPwrd/BvxD478dal4&#10;V0X4heB9alS+1UXCoNU05ERUcIJFKTwqE3BNyEEn0zVz4ieD9S8LeMPEfxR0/wAOaL8Q/DWq6VB/&#10;aOk6ptjvbOCGMkm2aRWRkZCXaJtpJAwea9F1X9nP4ea54iu9bv8Aw99qvLu5W8uYpL25NrPMMYeS&#10;28zyXPA6oelP8U/s9eAPGniC71rWNCe6v7wRi7239zFDchFCoJYUkEcgAAGGU8CoSfKl2/DS1vP8&#10;H566XdczfR/jqn8vxXl34DXvGNn8RPFHgnSPBXg/w/qmp/8ACNrr9jfeKAyQabZTNHGqxxIjFpDt&#10;AIBUKFxu5ryCwa5tf2f/ANpnSp5NLIstUuP3eiRtHZRyNDF5ixIzNtXcDxnrn6V9V+NPgl4K+IEu&#10;ly61oavPpcZgs57O4ms5IYiMGMPA6Nsx/ATt9qhsfgL4C03wz4i8PWfh2G00XxAQdSsreaWNJsIq&#10;DGH/AHY2qo+Tb09aclzKaXVSX3yTX4LXu9Qg+Vwb6NP7k0/xdzzD4i/BfR/B3wRtdf8ACOi2sHif&#10;w49p4k+2xQqLrUJbfLy+dIPmkLxvOPmJ5fit74e6na/GD426l42tJPtXh/w7pcOlaVJnKtc3KJcX&#10;Mg9xG1vH/wB9Cu5+JfjKX4f+GETTfDGr+J7u4ja1s7HS7NrhfM24RZm6RxnjLscAA8+tL9n/AOGA&#10;+D/wl0Dw06xi+hiM160P3WuJCXkwe4BO0eyitObmnOXS+nq1Z/8AktvTQxUeWEIve1n6KzX4/er9&#10;jnf2xLWC4/Zv8bvLDHK8VmGjZ1BKHzEGR6Gsf4mWNtp/x3+AEVrbxW0X2jVjshQIuTY8nAr2bxh4&#10;R0nx54bv9A120+3aRfJ5dxb+Y8e9cg43IQw5A6EVDq3gbRNc1/w/rd7ZefqegtK2mz+a6+QZY/Lk&#10;+UMFbK8fMDjtg1EdHf8ArqaS1jbykvvSSPGf2dfC3h/xpp/jzV/EelWGseKrrxHqFnq51G3SaWNE&#10;lKQ253g4jEQjwvTnNebWFm2m/APUvEGlM9zo/gDx5PqWguhLA6ZDchJURu8YjkuAOcYX2r6I8Yfs&#10;9fD/AMd69ca1rGgb9TuoxDdXFneXFobpB0WYQyIJRgAfODwAOldYfB2if8InJ4YTTLeHw/JaNYnT&#10;oE8uIQMpUoAuMDBI49aUbxSa3SSXa8Wmn+H4v5t2k2ns22+9ndNfj+C+Xy7J4kg0P4oRfHGe5b+w&#10;tQ1m+8NNKrfuzp8VvthcexurWRgf+mor239m3QLnRPg/olxfpt1bWvN1y+9fOupGnIPuA6r/AMBr&#10;W1D4J+CtU+GkHw/utCjl8IQJGkem+fKAoRw6/vA+/O4Zzuyec5ya7WGFLeFIo1CRooVVUYAAGABV&#10;K0U0vJL063829WQ7yab9X69Lei0H0UUUigooooAKKKKACiiigAooooAKKKKACiiigAooooAKKKKA&#10;CiiigAooooAKKKKACiiigAooooAKKKKACiiigAooooAKKKKACiiigAooooAKKKKACiiigAooooAK&#10;KKKACiiigAooooAKKKKACiiigAooooAKKKKACiiigAooooAKKKKACiiigAooooAKKKKACiiigBsn&#10;3DUNTSfcNQ0AFFFFAHwjRRRQB97UUUUAFFFFABRRSMwVSScAckmgBaK5/wAO/EPwr4uvrqy0LxNo&#10;+tXlqMz2+nX8U8kPOPnVGJXnjmp7fxl4fu/D8+uwa5ps2hwCQy6lHdxtbRhCQ5aUHaNpBByeMHNH&#10;mHkbNFYOu+PfDPhfS7XU9Z8RaTpGm3WPIvL6+ihhmyMjY7MA2RzwelatjqVnqenw39ndQXdjNGJY&#10;rmCQPE6EZDKwOCMdxR38gLNFcxo3xQ8G+I5r2LSfFuhapLYxNNdJZ6lDM1vGv3nkCsdqjuTgCtKf&#10;xVotr4dGvzaxYRaEYVuBqkl0i2pibG1/NJ27TkYOcHIoDrY1aK8r+IH7RXhP4dfEXwx4T1TVNLt5&#10;NWW4e6u7rU4oF05EiDxtKGPHmE7VyVzg4z0rptF1E3/j3U2h8Z2OqWD6fbyw+HbdITJaBix+0mRW&#10;LskoxjI2/LwTQtbNef4X/wAv6QPQ66iuaufiZ4Ps/ES+H7jxXocGvM4jXS5NRhW6LHooiLbsn0xW&#10;nqnibR9DuYLfUtVsdPuLiOWWGK6uUieRI13SMoYgkIpBYjoDk0dLh1saVFY3hnxn4f8AG1nJdeHd&#10;d03XrWN/LefTLyO5RGxnaWQkA+1VtJ+I3hPXtcn0XTPFGi6jrMG7zdOtNQhluI9vDbo1YsMd8jij&#10;rYOlzoqK88/aE8Vap4H+CvjHXtEuvsWrafYPPbXHlpJ5bgjB2uCp/EGtrQ/iL4c1LULXQ/8AhJNJ&#10;n8SmBZJdLS9iN2DsDEmENuHHPShatrt/wf8AIHpZvrf8Lf5nU0Vi+KPG3h3wTbRXHiLXtL0C3lbZ&#10;HLql5HbI7egLsAT7V578dPiJqPhvQ/AOoeGNViWDWPFWmWEtxAsc6XFpM5DqpIYYYY+ZefQ0LVpL&#10;q0vm3YNk32Tf3K565RWFrHjzwz4fa+XVPEWk6a1gkct2Ly+iiNukhIjaTcw2BiCATjODirmj+JNJ&#10;8Q6Qmq6VqllqeluCy31ncJLAwHUh1JUgYPftR5h5GjRXP+GfiF4V8aXFzB4e8S6Pr01tzPHpl/Fc&#10;NFk4G4Ix28+tc78cvjPpHwN8C3PiDUmt57gMiWumyXaW8l2xdVYJuyTtDbjgHABNG1r9RrV2R6FR&#10;WDpfj7w1rXhyXX7HxDpV5ocO7zdSt76KS2j2/e3ShtoxnnJ4p3hfxz4b8cQzTeHPEGl6/DCwWWTS&#10;72O5WMnoGKMcH60/Im6tc3KKK5yx+JPhHVPEUmgWXinRbvXYyyvpcGoQvdKV5YGINuGMHPHGKXkP&#10;zOjormtW+JnhDQdcj0XU/FeiadrEhUJp93qMMVwxb7oEbMGOe3HNa2pa9pmiyWkeoajaWEl5IYbZ&#10;LmdYzPIFLFEDEbm2qxwOcAntR0uHkX6KwvDPjvw140+0/wDCPeIdK177KwWf+zL2K48onOA+xjtP&#10;B6+lRL8RvCbeJv8AhHF8UaKfEO7b/ZI1CH7XnGceVu35xz0o8g8zoqK5/wASfELwt4Nuba31/wAS&#10;6Podxc/6iLUr+K3eXnHyh2Bbn0q/qHiLStIks477U7OykvWZbVLi4SMzlVLsEBPzEKCxx0AJo6XD&#10;yNGisLw1498M+NGmXw/4i0nXWhVXkGm30VwUUlgC2xjgEqwBPdT6Vdh8Q6VcXmo2kWpWct3poU3s&#10;CToZLXcu5fNUHKZXkbsZHNG24GhRWD4Z8feGPGzXK+HfEek681sQJ10y+iuTFnON2xjt6Hr6Vf1b&#10;XtM0FbVtT1G005bq4S1t2u51iE0z8JGm4jc7Y4UcntQBfoqjqmuadon2T+0dQtbD7XOtrbfaplj8&#10;6Zs7Y03EbnODhRycVk+IPiV4Q8J6lDp2t+KtE0bUJgDHaahqMMErgnAKo7AnJ9BQB0lFUdQ1zTdK&#10;eyS91C1s3vphb2q3EyobiUgkRx5PzMQCcDJwDS3Gt6da6paaZPf2sOpXiPJbWckyrNMqY3siE5YL&#10;kZIHGRmgC7RWBb/EDwvdX1pZw+JNImvLyaW3treO+iaSaWIkSoihssyEHcByuDnFbzMFUknAHJJo&#10;6XDrYWiub0H4leEPFWqTabonirRNY1GEFpLOw1GGeZADglkRiRg+oqXVPiB4X0OW7i1LxJpGnyWb&#10;xR3KXV9FEYXlBMSuGYbS4B2g/exxmjsHfyN+isDxD8QPC/hG9tbPXfEmkaLd3f8Ax72+oX0UEk3O&#10;PkV2Bbnjiud+JHxNGieA73VPCtzputat/aEOkWsYkE8P2yS4SHy5NjA5QuSy5BG00b7f10/Nh6no&#10;NFc/4m+IHhfwQ1uviPxLo+gvcf6kanfRW3m467Q7DP4VuwzR3EKSxOssUihkdCCrAjIII6igB9FY&#10;DfEDwul5FaN4k0hbqW8bTo4DfRb3ulxugC7smQZGU+8Mjim6r8RPCuha5b6LqXibR9O1m52iDTrq&#10;/iiuJdxwu2NmDNk9MDmje1uoHQ0Vj+JvGWgeCrNLvxDrmm6DaSPsSfU7uO2jZv7oZyAT7VKvijRn&#10;0Aa6urWLaIYvPGpC5T7N5f8Af8zO3b75xR0uHkadFYfhfxz4b8cQzTeHPEGl6/DCwWWTS72O5WMn&#10;oGKMcH61b0/xFpWrabLqNjqdneafE0iyXVvcJJEhjJEgLg4BUgg88EHND03DfY0aKx/+Ey0D7Hpd&#10;3/bmm/ZdUIFhP9rj2XhKlx5TZxJ8oLfLngE9Kjg8c+G7rw4/iCHxBpc2gx7t+qR3sTWq7W2tmUNt&#10;GG4PPB4o2vfoHbzNyisXw9428O+LtNm1HQte0vWtPhYrLd6feRzxIwGSGdGIBAIPJqPwz4+8MeNm&#10;uV8O+I9J15rYgTrpl9FcmLOcbtjHb0PX0o62DzN6iudb4jeE4/Ew8Ot4o0VfEDNtGknUIRdk4zjy&#10;t27OOeldFR0uHk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D&#10;ZPuGoamk+4ahoAKKKKAPhGiiigD72ooooAKKKKACvFP2wtUv9L+BmpmyuFtIbi8s7W+uJN2yO1ku&#10;ESUvtZW2FTtbBB2sRkda9rqpq2k2Wvabc6dqVpDf2F1GYp7W5jDxyoRgqyngg+9TJXX3f8N89iou&#10;z/r7/keBWPwQ8U/8Jl4F1qfUPAOiwaHdh7f/AIRnRJrKa5tzGwe2DG4ZSjIS23afug9jXn/jCPTI&#10;fjpqPhGO4lT4T6tr9nL4i2xD7LFrLI8i2e/dxHMyQNKMEByqkjea+gvBf7PfgD4e6xbaroegm3vr&#10;WN4rWS4vri5FqrcMIVlkZYsjI+QDg46Vor8GfBq+BNQ8GnRVk8PahLJPdW0txK7zSvJ5jSNMXMhf&#10;fg7924YGCMCrvaSa6a/iv8r/AOK2m94to18vz1/G3o3qeIalpfibxl+1F46tLKTwmbjR9NsF0238&#10;VaXLelLWSNjK9sqTRhQZCyu2CThBkAYrG8a/D/UPhj8KIfDuua1p0nhnXvHlqurxaHFJaWen2M7A&#10;zWwDSMYomkC5G4ACU9jX0H4z+CPgv4gTaZPrujtdXumx+Ta38V5cW93GmMbfPikWRh14Zjkknqa0&#10;dM+FvhPR/BL+ELbQbMeGpEZJNOlTzY5dxyxfdkuxPJZiTnnNTH3UvL8feT17Xtrvr9xT95/1p7vL&#10;87dNv1Mzxb4H0LQ/h74iXRNB07T5l0S6tYPsNnHGwjMR/drtA+UkLwOMgV4b441iyX/gnZZym6iE&#10;cnhjT7ZG3DDS/uk2D33AjHsa908B/BHwb8M717vw9plxaTNAbUfaNRubpY4iwYoizSOEXKjhQOgr&#10;n5P2UfhVMmoRt4Sj+z3xkMlsLy5EEbOQXaGMSbIWOMZjCnGR0JFP+Zd7fhzfnffp2Y4PlcZW+Fv8&#10;bflb/hjmPippFnd/tGfAtp7KCZZotYWUyRKwfFpGVDZHOOcZrK1a61DSPjv8arnQ4z/atr4HtJLG&#10;OJcnzlW4MYUf7wGBXtfjz4W+GPiZYWNp4i0z7bHYSie0kjuJbeaB8Y3JLEyuvHBw3PerGi/Dvw/4&#10;e8RXOu6fp/2fVbmyg06W486Rt1vDnyk2sxUYyeQMnuTUyXMrbfF/5Mpfk5fcTT9yMU9bKP4ST/JH&#10;iXhP4d/DbUP2R7e6u9P0y40278PnUL7VpokedrowlpZ2lPzeaJN3OcgjHGMVzFnpEnxA1v8AZdj8&#10;ZQNqFxNol/c3cN3kid1tIGUyg/eyQrENwT1r2ab9mP4YzaxJqT+FIN8tz9rksxcziyeb++1oH8gn&#10;6pXb6l4N0fVvEmia/d2fm6toqzpYXHmOvkiZQso2ghWyFA+YHGOMVrzXm52td3t20ktPv8tvulJp&#10;Rjfa+ve9v8vxPCrrwjYw/tReLfDmkqnh+z8ReAN95Jp6CL999peFZ8DA3qrHnrxTvhTDP8H/ABZ4&#10;K+H3izwXoMd49tPa6D4t0GNcXPlRbpFmjZRJDI0Y3MQzKzE817LrHwy8M694gvdb1DS1utSvdJfQ&#10;7iV5ZNslkzFmhKbtuCSfmxu561k+CfgT4H+HerJqmh6K0Woxwm3huby9uLx4Ij1SIzyP5anuExmo&#10;h7qSfn+cmvuv/Vip+9dry/KKf5f8FN6Yn7WH/JuPxB/7BUn8xXnPxy8B+H/Avwn+HuoaNpFrZ6np&#10;fiHR3t79IgLje8yCVnkHzMXySxJO4nJ5r6J8WeFdL8ceG9Q0HW7X7bpOoRGC5t/MePzEPUbkIYfg&#10;RVXxR4B0LxpotppOs2P2zT7W4guoYfOkTbJCwaJsqwJwQDgnB75oj7subzi//AW2wl70beUl/wCB&#10;JJfkfPM+k+KPG37TXxHhs5PCUl3pNrYQ2MHirS5b547OSEszW4SZAqtIXDnBJO0E8AVjeLvhzqHw&#10;w8A+CtJvtT0y/Sb4o6feQW+jwPBa2KyS5a3jRncqqvvIXPG6vojx58FfBnxK1Kz1LxBo32jU7NDH&#10;Bf2t1NaXKoc5TzYXRyvJ+Ukjk8c05Pgz4Mi8N6HoEWhRQ6Rol9FqdhbQyyIIrmNi6ykhgXbcxJ3k&#10;7iec0U/c5fJr8JJv5u33hP3r+af/AKS1+v3HlWmeHPD3iH9svxl/bNva399a+HtOnsbW7USKDulD&#10;yqjcblBVQ2MgSED7xrn1+GFl448Y/H3wD4Yuo9A0G+ttM8w2kY+zW+osrNKojUgfOqRCRRjOeea6&#10;y7+D+n+Pv2h/HNz4l0G6n0k6VpRsNRUz22JkNwHENxGVYMAwDBW6MM9a9Etfgf4Gsfh/deCbfw9b&#10;w+GbpvMuLNJJA00m5W8x5d3mM+5VO8tu+Uc8VMV7iv5/jJ7/ANbpPyKb/eO3938Irb8vm0cX8IvE&#10;D6T8QpfBfiXwLovhfxhBo4uYdS8OhHs7+yWRUOw7FkjCuRiNwe5BqP8AbWs4rr9nHxRI8CSyQvZs&#10;jMgJT/S4dxB7cZz7V6D4F+EPhP4bXV5daBpTW97eKqT3t1dTXdw6L91DLM7vtH93OPat/wASeHNM&#10;8XaFfaLrNlFqGl30RhuLWYZWRD1B/wARyOoq5Nuz6rX8b/199iadoy8v+AeJfGPR9Jv/AIr/AAd8&#10;M6xZ2w8HXlxfTy2LxqLW6vo4FNski/dbrIwU/eI6GpPHOg6V4W/aS+FVx4bs7bTdY1JdQt9VisYl&#10;j+0WCW+4NMFxkJKI9pPc4rvv+FE+BpPAbeDZ9CW98OmXzha31zNcOsmMB1lkdpFYAYBDAgcDAq14&#10;E+DvhD4a3l3eaBpH2e/u1Ec99dXM13cugxhPOmd328D5QccdKFZNeV363/q3+HQmz5beVv6/PyZz&#10;f7VGsaloX7P/AIyvNJmmtrpbVUe4t8+ZFC0qLM6kdCsbOc9sZrb8P+AvCnhPwRZy+DdB0pRZWLS6&#10;VPbW8bMzGI7XWTGSXB5bOW3HJOa7e6tYb22lt7iJJ7eZDHJFKoZXUjBUg8EEdq4Dwj+z94C8B67D&#10;q+g6JJp91A0jwRrf3LW8BcEOY4GkMSZBI+VRjPFRa6lG9r9ev9f8E0v8Lte3T7v8jzb4B+A/AXij&#10;9mmz1HXdN0zVG1ezmu/EOpahEjzSXWXNw8sjDcGRt2CTldoxjFef2OnS+OvhH+zRZeJ/Nv4brXfL&#10;kFwSGubZbe68oPnqrxKgIP3lYg5Br37V/wBmf4aa5rl3q154Xia5vJhc3cMd1PFa3UgOd8tukgik&#10;JPJ3Ic9812WseCNE1660G4vbBZJdCuRd6dsdo1t5RG0YIVSARsdhggjnp0rS95c1raxdulou/wDw&#10;F/Vs7Ozje+klfrqrf8FnjmuaHpvhP9rXwGdGsLbSf7W8O6lb3v2OJYRMkRhaPcFABKnoT0HFc/4K&#10;0Gf9nXU/CvhnxT4U0XX9DvdaNtpHjOwRPtyXczO0ZuonXd5jZZTLG5GAMivoLUvAuh6x4q0zxJeW&#10;Pna1psE1raXJlceXHMAJF2BtrZ2jkgkY4xXK+FP2dfh74J1mz1TSfD/lXlkWa0+0Xtxcx2pbqYY5&#10;ZGSI8nlFB5qYe7y36b/+BN/rv37lS15rdbW/8BS/pdjw74f+FfFnxH8V/Fa6T/hBby8/4SO7028h&#10;8UaLNfXcdsm0QRbluEAhMYBVQoBO48nml8UfCf8As/Sf2ffAniDVYvEVpFrN3bzXFtuWKe3FvOyw&#10;8sTs2YiI3HKgivdPGX7PvgDx9r0ut6zoHmarNEIJ7qzvLize4jHAWXyZE80YAHz54AHSt6T4a+Gn&#10;bwwV0mGFfDLF9IjgZoktCYzF8qqQCNjEYYEc+tKOkYxfTlv58v8AW3mwlq5Ndeb8V/X3I8k8aaTo&#10;XwD+LXgrxVpthZeHvCmoWlx4c1OGxgSC3hPzXNtJsQAAl1mUnH/LT3rzDxhZ6tb/AAA0vxBcNbWF&#10;x8RPGVrqOtPqSM9vFYzufs8NwFZWMIRLdWXcOGYZ5NfV3j34f+H/AIn+Gbnw94n05dV0e4ZHkt2k&#10;ePLIwZSGQhgQQOhHp0Jq7rfhXSPEnh6fQtU022v9GniEEljPGGiZBjAx7YGPTAIoV7a6tPT0upNP&#10;1f4D66dd/WzimvRM8X0H4L+KrH4peEfE2o6h4J0ldKSe2Nt4Z0aaxlvbd4iPJYtO4ZEIVwMfKV4r&#10;vvjx4Cl+JHwp1/RrRvL1TyRdadKODHdwsJYWB7fOij6E0vgX4EeB/htqg1LQNFa3v1g+yx3F1e3F&#10;28MOcmOMzSP5a8DhMDit3x14yXwLoLam+j6xrmHEYtNDsmu7gkgkHYvOMjG7oMjOBzRU+Gyf/Ad+&#10;nz19QhpK9v8Ahv609DxTwR4wj/aI+JHgfWIVzpfhjQ11m7h/hTVbpWiSJh/eiRJz7F1pf2ZvB/hb&#10;xp8H77V/Eukadq/iHVr6+/4SSbU4Elm89Z3UxSFgSqogQKvAAwQOc12n7OHw3ufh/wCCb661Swi0&#10;zX/EWp3Gt6jZwkFbZ5nJSEEcfIm1eOM7sVd8S/s4fDnxdr15rGpeG1e+vipvDbXdxbRXZByDPFFI&#10;qSn/AH1Oe9VLdq2+/k27tea6eaiiY7b7NW9Emr+V9/mz578K3sifC34GSz3Mk2j2nxBe0067uGJL&#10;WQe7jtcse23aq+wWvYPHl9bv+1d8K7RZka6j0fWJXhB+ZUZYQrEdgSrY/wB0+leleJ/hv4Y8ZeD2&#10;8K6votrdeHvLSJdPCeXHGqY2eXswU24GCpBGOKw/CvwF8C+CtbsdZ0jQzBq1msyxX015cTzESqqu&#10;HeSRjJ8qKBvztA+XGTTi7S17t+bvDl189LsUldaeXovectPvsjzL9lT4b+HZrPxH4su9KtL/AMQD&#10;xTqyW2oXUKyTWka3Uq7IWIJjBLOTtxkuc5rpf2trx7f4SxwSzyWuiXusafZ61cRMUMenyXCLPlh9&#10;1SCFJ9GNeneFPB2j+CNPuLLRbP7Fa3F3NeyR+a8m6aVy8jZckjLEnA4GeAKv6tpNlr2m3OnalaQ3&#10;9hdRmKe1uYw8cqEYKsp4IPvWf2YL+VR9Ha1/k7F396Uu7fqr3t81c8C/aU8GeGvCPw+8O6n4a0jT&#10;tH8S6brWnReHpNNt0hlMj3CK0KbACUaMybl5BAJI4qLw38N/Dvjj9qb4r3niHSrTW10+DSPstrqE&#10;KzQxu1uxMmxgVLgKAGxlQWx1NejeD/2d/h74E1q01bR/DwivrNWS0kury4ultA3UQLNIyxZ6fIBw&#10;cdK63TPBuj6P4k1rX7Oz8nVtZEK31x5rt5whUrH8pJVcAkfKBnvmrWmvm399l+n4/Mm2lvJL7nc8&#10;W+BfhbQPGutfFfV/Eul2GseIpPE95p13/aVukzw2cYVbeEBgcRmPDccNnPOKsfsZQ6bb/DTxDFoz&#10;rJpEfinVFs2RiymETYTB7jbjmsz4qWPw+v8Ax1qt5rHwl8aa34gRUt2uNH0y6FtqqAAqHkhkEMqd&#10;B+/6AYIwK739nHwHqfgH4b+RrVpDpuranqF1q1zp9uytHZtPKXECleDsXavHGQccUqe1/wC6l87x&#10;/wAm/Lrvq6m9v71/wl/ml5/lxHxS8C6v4I8e+K/iTbeG9E+IWg3+nRR6ppGplUvbOKBDuNs7qyMj&#10;KWdom25IGCc17d4J1rTvEng3QtV0eIwaTfWMFzaQtGIykLxqyKVHTCkDHbFcp4q/Z78A+NfEV5re&#10;s6G93f3ojF3tv7mKG6CAKglhSQRyAAAfMp4FegW1tDZ28VvbxJBBEgjjijUKqKBgKAOAAO1EdI2f&#10;9b/56fMJayTX9bf5fM+dv2ffhx4e1fxt8UfE+paTaaprNr41vo7G4vIVlNns8tg0O4Hy2LNksuCc&#10;KM8CvO/hH8O/Ffxd+Eet3M8vgGaTW7u+j1mbWtEnuNSiuBLIrCSYXKgNGMbMKAihMDufrjw34N0f&#10;wg2rNpFn9kOq30mpXn713824kADv8xO3O0cDA44FcZ4g/Zr+G/ijX73WdQ8NI97fOr3ggu7iCG7Y&#10;HOZoY5FjlOeu9Tnvmp5fdjHpypfclf72vyK5tZS6uTf52/M4LXfg74s0u88E+LNN/sT4jatoXh1d&#10;Gu9M1pjGt4vDG5tpSHEczlcEuCGU9RXO3niLwx8VtY+BFsdFj0n4f6lPqbtoNzCiW39oQKVigkRf&#10;kYB/OKr0Ygcdq9v8Z/AvwT4+1K21DWdIke8t7UWMctnf3Nn/AKOCSImEEiBkyT8rZHNX9Y+Eng7X&#10;vBEHg++8O2M3hq3VVg09Y9iQ7c7WjK4KMMn5lIPJ55rTmd7+d/xb/N3XZ+S1iysku1vwS/4Hp5vT&#10;zLxzoOleFv2kvhVceG7O203WNSXULfVYrGJY/tFglvuDTBcZCSiPaT3OKz/gdqVrp37NvjVrq4jt&#10;10+/8QLdmRseSRcTsQ3ocMD+Ir1jwJ8HfCHw1vLu80DSPs9/dqI5766uZru5dBjCedM7vt4Hyg44&#10;6Vk6p+zj8Oda8TX2v3fhqOTUb6QTXe25nSCeQAgSPAriJnGc7yu7POc81jOPNBwXVNel2n936u5p&#10;GVpKXZp+tk19+v3JI8BuPDlp4u+Df7Luj34ZrC8vLWO4jUkebF9gmLxkj+FlBU+zGu98ZeDPDCfH&#10;74a+C7zRtOsPBcOmahqOnaLFbJFY3GpK8Y5iACMyRs7gEHlia9dt/hT4WtdN8KWEWl7bTwrIsmjx&#10;/aJT9lZY2iU53Zf5GYfPu65681Y8efDfw18TtHXS/E+kw6rZpIJow5ZJIZB0eORCHRvdSDW8pXm5&#10;rrJv5NJL5p6rzsYxjaCi+kUvubb+TWj8rnkH7WNgnh34c6PZ6NbaXo2n6z4m0+11iWa222rwMxH+&#10;kiNkLRlliVvmGVOM4qfQfgv4qsfil4R8S6jqPgnSV0pJ7Y2/hnRprGW9t3iI8li07hkQhXAx8pXI&#10;r0jSfgz4O0bwrqnhuPRhd6NqjF7231K5mvTO2AMs8zuxwFXHPGBjFVfAvwH8DfDfVBqWgaK1vfrB&#10;9ljuLq9uLt4Yc5McZmkfy1OBwmBxUR92/wB/4JW/ro3p3uXvJelvxvf1/wAlr28d8L6BN+zrqfh/&#10;Q/E/hXRfE3hvUdf8vS/GNmi/2hDd3ErNEbqN1yX3MV82NzhQMjnFfUNebeGf2c/h54Q1q01XTPD3&#10;l3dm7S2i3F7cXENq7dWhhkkaONuTyigjtXV+G/A2ieEdQ1y+0my+yXWt3f26/k81386baF34ZiF4&#10;A4XA9qa+FJ/1tb9dfTTqEvicl1/4P/A09fQ3qKKKQ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DZPuGoamk+4ahoAKKKKAPhGiiigD72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Bsn3DUNTSfcNQ0AFFFFAHw&#10;jRRRQB97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2T7hqGppPuGoaACiiigD4RooooA+9qKKKACiiigAoorzz9oTxVqngf4K+Mde0S6+&#10;xatp9g89tceWknluCMHa4Kn8QamUuVOT6FRi5SUV1PQ6K+af2gPi9BZ+IPh34Qude17Q7XVJTc63&#10;daDZXYumhW2aREilhiY/NIBuEWWAHO0Zr3aHVdN8I+BI9Rub29m0nTtPE8l5dpLNctCkeTJINpkZ&#10;9oyfl3E54zVv3VJvo7ERfNypdVf7/wCvyOgornL74ieHdO8BnxpcanGnhgWS6h/aAR2UwMoZXCgb&#10;jkEfKBnnGM1jeMPjl4J8Bz2FvrWstBfX0H2mCwt7O4uboxYz5jQRRtIq9eWUDII6g0n7rsxrVXX9&#10;f1c7yiuMt/jF4NvPh5c+ObfXoLnwrbRtLPqECPJ5QX7wZFUuGGRlSu4elaviPxxonhLSbHUtWvfs&#10;lle3MFpby+U775ZmCxLhVJG4kDJGBnnFPrb0/Hb7+gr6X9fw3+7qb1FFec6l+0N8P9K8TS+H5df8&#10;/U4Z0tZ1srK4uoreVm2qks0UbRxtnjDsMd8Uutuo+l+h6NRXnXij9oT4e+C9Zu9J1rxJDYala3dv&#10;Yy2rwTM/nToHiVQqHcCpBLLkLkbiKd4y/aB8AeAdcm0jW/EC21/boklzHDaT3C2qt90zvEjLCDkH&#10;94V456Uf1+v5NAeh0Vyfi74q+FPAuiafq2s6zFDY6gypZNbo9y92WG5REkSs0mRz8oPHNY0nx48J&#10;Xvw51rxho+ovqen6YXhmSKyuDNFOOBHJAI/NQ5K5ygwDk8c1MpKKbfTccVzNJddj0WivJfgf8ftK&#10;+KHwxg8R6lMul3drYpd6s0tncWtpbbgxJSWZQrqApyyswGOTyK2/BPx58C/ETWhpOha59o1F4TcR&#10;W9xaT2rTxDq8XnInmqPVNw71o4tSceqIUk483Q7+iq2o6ja6Pp9zfX1xFaWVrE009xM4RIo1BLMx&#10;PAAAJJ9q4bwX8fvAfxB1yLR9D1wz6lPC1xbw3FlcWv2mNerwtLGolA6/ITxz0qVq7Ip6K7PQqKx/&#10;F/iiy8F+G77WdQMwtLVAz/Z7aW4fJIUYjiVnPJHQHA5PAJr4wsfiNf65+zzN4ytfGni2bxhfalph&#10;1MTS3dtZ24lvwBHagqkYTYCp8onI4bqKI+9LlXdL73ZBL3YuXr+Cuz7norkvHnxW8K/DNbL/AISP&#10;VlsZr5ylraxQyXFzcEdfLhiVpGA4yQpAyM9ay7T4+eAb7wTf+LrfxDHLoOnzLb3s6283mWshcIFl&#10;h2eYh3MPvKODnpzQtdg23PQaK57xB8QPD/hbXPD+j6rqUdpqWvzPb6bbsjMbh0XcwBAIGBjliByB&#10;1IFWLPxhpGoeKtS8OW935us6bBDc3dusb4ijlLCMl8bctsb5Qc4GcYIoD+v0/M2aK8Z+NX7RFn8J&#10;fG3gvQXhklXVrsi/kGnXVwYbby3IaIxIQ8hZQNo3MByVxzWNrnxi07w/8frC/wBR167sfCV14LW8&#10;htJlnUSzSXirGRa7d5mKnG3ZvxkY60otSt6tfcr/APA9RtWv6J/e7Hv9Fcl4J+K/hP4h6De6xoOt&#10;Q3en2MjxXkkqPbvasgywlSVVaPA5+YDjmsfwj+0L8P8Ax14gttF0bX/tGo3aPJaJNZ3Ful2qfeMM&#10;kkapLgc/IW4yelV1t1J6X6HotFeHeD/2nNM8SfGvxR4LliuIrOxazt9OmTSL3zJppA/miYmPbGgY&#10;KFZgqkZIZh06Pw78Qp/C/hHxH4p+IWo/2Jpn9s3S2KX8AheC0WTyoECBQ7s+wuBhmPmDGRipTTXN&#10;0tf8vx1Kej5ev/Av/XmenUVyngH4o+G/iZDfyeHr2a6+wyLFcx3NlPaSRMy7lykyI2COQcYrifj9&#10;8foPgxd+EbUQNPPq+r29tc7rC5nWO0YsJHQxKQ0o2jbHksc5CkCm9Gk+tvx/r7hLVNrpf8D2GivO&#10;ta/aE8AeG9PtbzV9e/sqC50+TVIvt1lcQsbdJFjZirRhg291AQgOcjCmmeD/ABd4W8W/EWW+0bxX&#10;qmo3t94ftb9NGkMq2KWcjsYrlI2jAWR84PzbsAZUU0m3b+uv+T+59hX0v/XT/Nfeu56RRXl+pftN&#10;fDPSdYvtNufFUKzWMjQ3M6W08lrFKASYmuFQxeZwRs37s8YzxW7rPxk8G+HvA2m+MNR12G08P6lH&#10;FJZXMkcm+5EqhoxHFt8xmIOdoXd144NTfTm6f57FdbdTs6K4Lwf8dvA3jzXotE0PXPtesSQy3BsZ&#10;LSeGaNI2VXMiSIpjOXXCvgkHIBHNVPEH7Rfw68L+IbjRdT8SxW97bTJb3LrbTSW9rI3ASa4VDFE3&#10;s7DHen2XcXfyPSKK4nxx8aPBfw2uPJ8S69DpL/YX1EebHIytAjqhYMqkE7nQBQdxLcA1Brfx08D+&#10;HvD+gaze63tstehW40xILSea4u4ygfekCI0uApBPy8ZGcUul/wCv60f3B5f1/WqO9ormNB+J3hXx&#10;N4OfxXp2u2c3h6NXeXUJH8pIdn3xJvwYyvcMAR3FeI/FL9ozw14vtfBdp4M8U3Ud/ceKdJDokVzY&#10;td2j3AWTYZETzojkBtu5eRnrVWfOodW0vvdg+y5dEn+CPpWis7xF4gsPCmg6jrWqTNb6bp8D3VzM&#10;sbyFI0UszbUBY4AJwATWLrnxS8K+G9E0HV9S1iK103Xri3tdNuGjci4knGYgAFJG4c5YADuRS8vT&#10;8dvv6B/X3b/cdXRXnvxa8eWGk+HfFOhW2pSWviceG77VbeO3WRZI4o0K+aJFGEIcrj5gc9Ohrjvh&#10;j+0d4Jt/CPgbRta8V7/EF5p1jbyz3Mc8kb3bwIxjkutpjEpJyVZ92TzyaI+9dLy+d7r81YJe7Zvz&#10;+VrP9T3OiuS8efFXwt8M1sh4i1T7HNfMy2trDby3NxPtGWKQxKzsAMZIXAyM9arL8avBUnw/fxtH&#10;r0MvhhHWKS+iikcxu0ixhGjC71be6gqVBGeQKFrsD03O2orz7Qvj94B8SeLovDOneIY59Yn8z7PG&#10;1vNHFdbPv+TMyCOXGD9xm6H0r0DpyaOl+gdbC0V5rov7R/w58ReIrTRNP8SJPe3k7W1rIbSdLa5l&#10;XOUiuGjEUjccBXOe2a9JJ2gk9BRsuZ7B1t1Forzvwn+0J8PvHWv6ZomheJIdQ1XUrV722tUgmVjC&#10;hIZm3INhypwHwSOQCOais/2jfhzfeJotBg8TQvfTXRsopPs8wtZbgf8ALJLkp5LPnjaHJzx1p63t&#10;1/pfnoG12+n/AA/5HpNFcd48+L3hH4a3FlbeIdXW1vb3P2axt4Jbq6mA6ssMKvIVGOW24HrUOofG&#10;vwVpPgey8XXuux2mg3reXbTTwypLM+4r5aQlfNZ8q3yBd3B44qelw62O3orjvAPxe8JfE2a/g8O6&#10;uLu7sCBdWc9vLa3MOehaGZEcA9jtwfWsvRv2hfh74g8TaV4d0/xJDc63qj3EdpZLbzB3MDOsu7Kf&#10;IAYpAC2A207c0+qXcOjfRHotFeDfFn9pbwL/AMIN430zR/F3l65Dpl9b215aRzpCt2sDlUjuwgi8&#10;0HGAr7s8DmvUvhbeT6h8M/CN1dTyXN1PpFnLLNM5d5HaFCzMx5JJJJJoj7ybWyt+N/8AIJe60nu7&#10;/hb/ADOnorz7wz4i8Naf4i+Idyvi2+u2065ik1e31adhaaQRAGCwl1VUQp87YZhknJHSpvAvxw8F&#10;/ErVpNM8ParLe3i25uwkthc26yQhgvmRvLGqyLlgMqSORQtbW7X/AAuD0vfvb9Du6KxfFHjLR/Bd&#10;vYTazefY4r6+h063bynffcSttjT5QcZPGTgDuRRrHjLR9A13Q9Gv7zyNS1uSWHT4fKdvOaOMyONw&#10;BC4QE/MRntzR/X9feH/D/L+kbVFeb67+0T8PvDd7qNlfa+wvtPuns7mzt7G5nnSREV3xHHGzMqq6&#10;EuoKjcATmuh0/wCJ3hTVfA//AAmNtr9jJ4X8ozNqjTBYUUHB3E42kHgqcEHjGeKV1bm6D1vy9Tp6&#10;K+bviD+0J4e8aav8NLPwb4mu0ubjxbp4ubcRXNi91Zuk2flkRDLCSFyQGXO3PavUvHXx48DfDfVm&#10;0zXtaa31BIPtUtva2VxdtBD/AM9JfJjfy14PL4HFPpd92vuSf6/gLrZdr/e2v0/E7+ivFPjV+0lp&#10;fw10nwZfaXJHqsPiHUrNFuIrO4uYTYyN+8ljeJSGfb91M7jnhWxiu31X4xeEdC8G2XinUtUfT9Hv&#10;XEVs11Zzx3E0hJARLcoJmc7T8oTOBnGOaOjfZ2+YdUu6v8jtKK5XwP8AFDwv8RtNvL/w/q0d5BZS&#10;GK7WWN7eW2YDOJYpVV4+OfmUZHNeIfH79pzwdqXwf8YW3hHxjLDrot2WxvbNLi3WWRJF3i3utqpI&#10;wGf9W5OM9qPLqVFczS87H0zRUNoxa1hJOSUUkn6Vla9400bwzqmh6dqd59lu9auWtLBDE7LNMELl&#10;NwUqp2qxG4jOOMmn1sZxlzRUvK5t0Vz8fj7QJvHU3g1NSjbxLDYjUpLAI25bcvsD7sbfvds55Bxj&#10;msy7+Mfg2w8O6zrtzrsNvpOkX0mm3d1LHIoW5RgrRICuZG3HA2BsngZIqb9f63t+enqX5f1tf8tf&#10;Q7OiuQ8BfFnwp8TGvo/Duq/a7ixZVurS4tprW4h3DKloZkRwD2bbg4ODxWn4u8a6L4E02C/129Fh&#10;aT3UNlHK0buDNK4SNTtBxliBk8DuRTem4t9jcorzvTv2hPh3q3hDVvFNr4otZfD+l3jWFzfbJFTz&#10;wFPlplcyk7lxsDbs8ZrV8BfFnwp8TGvo/Duq/a7ixZVurS4tprW4h3DKloZkRwD2bbg4ODxRvsD0&#10;3OvorzmP9ob4fz+KB4et9f8Atupfa1sC1nZXE9utwxAETXCRmJWyQMFxg8Gp/G3x68C/DzWG0nW9&#10;c8vVEh+0S2dnZz3ksMfHzyrBG5jXnq+AaV1ZPuPq12O/orkLz4ueD7LwTZ+L3162fw1eSRRQalAG&#10;ljZpJBGg+QEj5yFOR8pzuxg1gWf7S/wzvp9Thj8V28b6fb/a5ftEE0IkhLbRJCXQCdSxABi3ZJGM&#10;5FPq12FvZnp1Fcl4B+K3hb4nQahJ4b1T7c2nyiG8glt5bae3YjIDxSqrrkZwSuDg46Vy1v8AtTfC&#10;27bS/K8WRGPUnWKCZrS4WJXZiqpLIY9sLEg4EhUkYPQg0+tuv+e33h0b7Hq1Fef6L8e/AXiLxhH4&#10;X0/xDFPrMxlWCMwTJFcmP/WCGZkEcpXByEZuh9DU3jz43eC/hrqMWn+INZNtfyQm5+yWtpPdypCD&#10;gyOkKOUTOfmYAcHnipurJ9x2d2ux3VFcfqnxe8HaP4d0TX7rxBaJomtTpbWGoIWeCV3VmX51BCjC&#10;PlmwBtOSKqeCPjj4J+Iuu3Oi6Drf2rVbeEXLWk9pPbO8JOBIglRfMTOPmTI5HPIqrO7XVE3Vk+53&#10;dFeb+IP2iPh54b8RXWg3/iWKLUrZljufLt5pYLR2OFWedEMUJz2dlxWd+ypreoeI/wBn/wAIalql&#10;/c6pf3EMzS3d5M00smJ5ACzsSTwAOT0ApR95NrZW/G/+Q3o7Pc9Zor5n+PHxV0+6+MvhnwLdeIvE&#10;3h/RY7a6udUbw7aXsVxNMBF5CLNDEWaPEjFjGSoIAYjpXpPh/wAYeEvCcfxE1WTxfq+p2ui3Xmay&#10;upmaZNLZIFJjhXywdm3DkJuyWPfikmnHne2r+52/r5dxtNS5Vv8A5q/9f8A9Porzi1/aK+HF4viN&#10;ovFlmY/DqRPqkrK6x2/mZCLuKgMxIK7FJbd8pGeKytY/aY8HjwH4p8QaNd3V9Nolvve2m0i9icSO&#10;jtCGRog+xih+fG0AEkiiT5U2+gRXM0keuUV538C/i7afGLwHpmrIssepmzt5dQi+wXFtCk0ke5li&#10;aVQJEB3YZGYYxzyK3PHvxM8M/DHT7e88S6rHpsd1KILeMRvNNcSH+GOKNWdzyOFU4q5rkfLImL51&#10;dHUUV4N4E+K1n8RP2lrtNA1+41Dw8nhBZGsS0saQ3QvmVi9u4Bjl24B3KGwR2xXYXn7Rnw5sfEz6&#10;DP4mhS+juhYyS/Z5jax3H/PJrkJ5KvnjaXBB460krqPd3/Btf16g9HLyt+SZ6TRXzP8AHj4q6fdf&#10;GXwz4FuvEXibw/osdtdXOqN4dtL2K4mmAi8hFmhiLNHiRixjJUEAMR0r0nRvGHhLwjdfEfU5vF+r&#10;6hFoskUutQ6kZpotK226sFgXy/usmHITdlie/FSmnHn6a/g7f18u5TTUuXr/AJq/9f8AAPT6K83s&#10;v2ivh3qHiix8PweJI21K+l8i13W06wTS4yYlnKCIyDpsDbgeMZ4q5YatoMPxW8TRr4l1SfWbbS7a&#10;a80OZ5DZWkOXKTRrs2h3w27DEnaOBTem/n+CuJa7eX4ux3lFeUD9qj4WldNf/hK4xBqAi8m5Nnci&#10;BDKMxrLL5eyFiCDtkKnBBxiut8ffFLwt8MLO0uPEurR6eLyTybWFYpJ57h+OI4o1Z3xkZ2qcZGaH&#10;pv6fMFrt6nVUVxHgf40+C/iPq02meHNbTUtQgthdzW4gljeGMuY/nDoNjblIKNhhwSMEGup1vXNP&#10;8N6Td6pqt5Dp+nWkZlnurhwkcaDqST0ofuq72BauyL1FcJ4F+OXgn4karLpmga0bjUY4Rc/Zbq0n&#10;tJZISceZGsyIZE6fMuRyOeRWNqv7UPwy0WGaW68TbUgmlgnMVhdS/Z2jlMTmUJEfLXerKHbCnBwT&#10;ijbRh5nqlFeL/G79o3T/AIWJ4JayK6jHr+pWqPPHZ3FzF9hk3F5YnhUq74A2oCWOchWFdNrXx+8B&#10;+G9Osb7V9d/sq2vrGbUoGvrO4hZoImVHYq0YZW3OgCMAzFhgGjo32dvuV/69H2Dql3V/vdv69V3P&#10;QqK5D4f/ABa8KfFEXh8M6r/aJtI7eWZWtpoGVJ4xJC2JEUkMhyCPcdRitTw74y0fxXd6zbaVd/a5&#10;dHvGsL3ETqsU4VWaMMygMQGXO0kDODzTs72/r+tUK6tc26K5Px58VPCvwyis28SavHYSXr+Xa2qR&#10;ST3Fww6iOGJWkfGRnapxkZ61Uf41eCofAn/CZXGux2Xh3zGh+1XsMtu5kVipjETqJC+VI27dxxwK&#10;m6tcryO3orifAnxo8G/EnUrzTtA1j7RqdoglmsLq1ms7lYzjD+VMiOV5HzAY5HPNYutftM/Dbw/9&#10;uF74jKvYXU9ndxw2F1M9vJC22QuqREqgY48wjYTnDHBp7aMW+x6hRXL658TvCnhrwXH4t1LXrO28&#10;OSxpLFqHmbkmVxlPL25Llh0VQSewryOb41aV4++P3wwsfC3iC7ksWi1canpjJPaMWW3jaIzW8qox&#10;H3irMuOuD1ppNy5euv4JsV9E+59CUV4R4p+MWg/Cr4efErxJo+vat4ov7HVrqFrXVIrm4is9QEQb&#10;7Im2MeXbqADuzsG4/PzV4fFjwt8QvA3hDWL7xJrnhozaxp8ANhaXdl9pvnUMtqweLLwOWIJ+4QB8&#10;9KPvbf3f/Jvz/XTuhy93fz/8l/r8+x7TRXG+PPjB4Q+Gt1ZWniDVxbX94C1vY21vLd3MqjOWEMKO&#10;+0YPzbccdabp3xm8Gav4Bv8AxrZa9DdeGtPjkku7yKORmgEYy6vFt8xWA52ld3I45pXVm+iHZ3S6&#10;s7SivN7L9or4d6h4osfD8HiSNtSvpfItd1tOsE0uMmJZygiMg6bA24HjGeKteOvjt4H+G+qf2br2&#10;tmDUBD9pktbWznu5IYv+ekiwo5jX/afAOKb03EtdjvqKr2F9Bqljb3lrIJra4jWaKRejIwBU/iCK&#10;5z4heGfEniaxtYfDfjK48GXEcheW4t9Pt7wzLjAQrMpA55yOaHeOjQK0tUzq6K+cvgDb/E3xxA+u&#10;6z8Vry7stP1y8sJtL/sOwRLqO3uGjwZFjDLuC87eRnioPhT+0X4Z8G+E9ZXxv4quWvk8QaqMzR3N&#10;69vbLeyRxmQor+VGMbVL7V4wOlCs7a7q/wCX+YO6v5O35/5H0pRXO+IPiJ4a8K+Eh4n1TWbW10Bo&#10;0kjvt+9JVfGzy9uS5bIwFBJzxms7wV8YfCPxCh1N9C1b7TJpgze21xbTW1xACMhmhlRZACAcHbg4&#10;OOlD0vfpv5AtbW67HZ0V5QP2qPhaV01/+ErjEGoCLybk2dyIEMozGssvl7IWIIO2QqcEHGK9Wp2Y&#10;roWivOrz9oPwBY+LP+EbfX/N1UXiaey29ncTQR3LsFWF50jMSPuIG1mBB64q948+NXg34aX0Fj4g&#10;1g21/NC1wlna2k93OIgcGRo4UdlTIPzMAODzxU3Vk+jKs72O3orwr46fEEah4R+GWt+EtfkbTdW8&#10;YaTD9s0y5ZFubd5GDxsVIypxhlPpgjiu+8efGrwb8NL6Cx8Qawba/mha4SztbSe7nEQODI0cKOyp&#10;kH5mAHB54p7Jt6atfck/1F1Vu1/xa/Q7eiub/wCFkeFv+EJXxgdesF8MND541VpwINmcZ3Hvn5cd&#10;c8YzxXHN+0p4JvvC+u6vpV9fXg0u0W6aNtGvo2dXJWNlVoQzoW4LICAOSQOaUny3v0HFc1rdT1Wi&#10;vL/2fPjVbfGvwHp+qNHJBrP2WKa/gWwuYLeN33YETyqFkHynlGb68isn41ftEWfwl8beC9BeGSVd&#10;WuyL+QaddXBhtvLchojEhDyFlA2jcwHJXHNVJcslF7t2/r+tiYvmi5Lorns1FfP2qfGXTfD37QIv&#10;dT168s/Cl14Ktru2spknAknkvHClbXbvMxTjATfgEEcGvWfAfxM8M/E3RZtW8NatHqNlBK0E7GN4&#10;XgkX7ySRyKroR1wwHHNL7PN6/Kza/Qb0lb0/FJ/qdRRXm/h/9or4d+KPEVtoem+JYri+upHhtWa2&#10;mjt7p1+8sM7IIpT7Ixz2rutc1q08OaLf6tqEogsLG3kuriU/wRopZj+ABpN8seZ7DSbfKty9RXw/&#10;4X+K/wC0Z+09Nq3iH4a3ui+B/B9pcNb2g1KKN5Lorg4LNFKS4BGSAqjOMkgmvQP2bf2ptY8TXXjL&#10;wl8ULSDR/FvhCCS6vbi3jO2a3iOJXKLn5lOD8nDBwVHq156O19e3f9RPy11tp3PqCivFZv2zPgzB&#10;pOn6lJ43t0tb+R44M2dzvJU4YtH5W5FzxuYBTg4PBry39r74ia1pPxQ+BI8NeJb+y0nWNSBnGl37&#10;xwXsTTW23eEYLIpVzjORhj600m5Rj3dhNpRlLsm/uPryiuI8FfGjwb8Q/E2veHtA1j7ZrWhOY9Rs&#10;5LWaB4GDlD/rEUNhlIyuR09RU3w7+L3hL4sf2sfCmqnVk0q4+y3ci200SJLz8oaRFD9Oqkjp6ikt&#10;dV6/LuN6aP0+Z2NFcbY/GDwjqPxKvvAEGrbvF1lB9pn05raZNseEbcJCgRuHU/Kx6+xrJ8N/tF/D&#10;vxdp3iq/0nxJHd2nhdGl1eQW06C2UByWwyAuP3b/AHN2ccdRSurX6Wv8u/oOz2+X37HpFFfFX7RH&#10;x0fWPid8AdY8G+LtStPCOtagTcNbz3FlBdxLdwo3mxts3KPnHzjGCexr6R+Hf7Qvw7+LGuX2j+E/&#10;FFrq+pWal5bdI5IyVBwWQuqiRQcfMmRyPUVUU5Rv1u1b0Jk1GVvJa+p6JRXlHjH9qr4U+AfFLeHN&#10;d8Z2dnrEbBJYEimmWFicbZHjRkQjuGII74rZ8XfHjwH4F1Hw3Za34igtJvEeP7KZIpZorkEqAwkj&#10;VkVcuvzMQMHOcUlqk11G9G0+h31FedfD39ob4dfFbxBfaJ4U8U2ur6pZqXlt445IyVBwWQuoEig4&#10;5Qkcj1Fdr4g8Qad4V0W91fV7yLT9Ms4jNcXUxwkaDqTQ9FzPYFq7Lc0KK8p8AftTfCz4oeIk0Hw1&#10;4vt7/V5ATHayW89u0uBkhDKihzjJwpJwCe1emanqVvo+m3d/eSeTaWsLzzSbS21FUsxwAScAHpzQ&#10;/dXM9gXvOy3LVFeU+Ff2pvhb421HRNP0XxZFfX2szyW9jbi0uEkldBlsq0YKDHRmwDggEkGodX/a&#10;0+EWheLn8M33jiwh1eOXyJF8uVoY5M4KtOqGJSDwcsMHg4p2d0u4d/I9cori/iP8ZvBXwk0u31Dx&#10;b4itNHtrn/UB90kk3TJSNAzuBkZIBAyM9ap+H/j78PvE3gG78a2Hie0Phe0laGfUblXt0jkGPkKy&#10;KrbvmXAxzkYzU30b7bh2Xc9Aoryz4e/tRfC34p68NF8M+L7W/wBVYEpaywTWzy46hPNRd5xk4XJw&#10;CelL4n/ae+GPgzxJrega34qi07VtFhFxfW8trcfu0OzGGEe1yfMTCoSTnpwab03DfY9Sory/xl+0&#10;18MfAGn6Jea94st7CHWrZLyxXyJpJZYHGUkMaIXRSO7AdCOoNeM/sz/EfVPG37U3xdtz4mvtb8NR&#10;Is2mQPfPPaRxtIu1oULFVBU/wjoacU5T5PJ/h09RSajDn9Px6n1tRXhv7XWpWGmfD3TW1D4nan8K&#10;4n1ONV1bS7We4edgjnySIcOAQCc5A+XnPSul8e/tDfDv4Ow6ZbeLvFsNldXNuskSNDLNPImMCRo4&#10;kZlBweSACQcdKlNWbfe34X/pFNO6XdX/ABPTaKxPBfjTRfiH4ZsfEPh6+XUtHvVZre6VHQOAxU/K&#10;wDDBBHI7VjaP8Y/B+vfEbVfAdhq/n+K9Lh8+80/7NMvlJ8nPmFAh/wBYnAYnn2NVZ83L1/y3Jurc&#10;3Q7SivOtL/aE8Aa1Y+MLyz1/zrbwiWGtv9juF+yFS4bgxgvjy3+5u6e4rnZf2yPg3Bb6PPJ44tY4&#10;tWDNal7W4BKiQxlpB5eYhuVhmTaDgkcc0t7W8vx2+/oN6bns9Fcf4++L3g34X+G4Nf8AE3iC00zS&#10;bgqLe4y0vn5GR5aoGZ+OflB456V8xyfHIfED9tj4ar4Q8Y3uoeCdR0eR5LK1u5o7WWRY7vPmQEgb&#10;wVX7y5+VfanH3pKC/wCG0b/QJe7BzfRX9T7Morx/xJ+118IvCPii48O6t40trXVrac208ItriRIp&#10;AcFWkWMopB4OW4xzXH/tS/tgaf8AAmx0W10MWOt6/qix3Ucc3mtAlm+8C4DINrglMBQ4POelTdWT&#10;6PT+v62HZ3a7H0hRXnNn+0P8PLz4ajx7/wAJPbw+FTI0I1C4ilh3yKSCixuodmyDgBSTg4zVj4Yf&#10;HjwF8ZftY8HeJLfWJLUbpoPLkglRem7y5VVtueN2MZ71VndrsTdWT7nfUV8y/Hj9qvwDqHw78e+H&#10;/CfjyNfGNrp0xtzp7zRMJEwT5NwFCMwGfuOTwfQ13n7JOual4k/Z18Falq+oXWqajcW0jTXl7M00&#10;0hE8gBZ2JJOABye1KPvJtbK343/yHL3Wk99fwt/mevUV8s/FD9ufw/8AD347ab4LMlqPD9sXTX9X&#10;mguHks5QH/dJGqZY5EfzLvHz+xNev+Nv2ivhx8OdH0nU/EXim10221WBLqyUxSyTTQuMrIIUUyBS&#10;D1KjHTrSTTiprZ/1+PTuNpqXI9/6/p9j0eiuS+HHxY8I/FzR31PwhrttrdpG2yXydySRMegeNwHT&#10;ODjcBntXW1TTW5KaewUUUUhhRRRQAUUUUAFFFFABRRRQAUUUUAFFFFABRRRQAUUUUAFFFFABRRRQ&#10;AUUUUAFFFFABRRRQAUUUUAFFFFABRRRQAUUUUAFFFFABRRRQAUUUUAFFFFABRRRQAUUUUAFFFFAB&#10;RRRQAUUUUAFFFFABRRRQAUUUUAFFFFABRRRQAUUUUANk+4ahqaT7hqGgAooooA+EaKKKAPvaiiig&#10;AooooAK8m/av/wCTcfiD/wBgqT+Yr1mqmraRY69ptxp+p2VvqNhcJ5c1rdxLLFKp/hZGBBHsRUTj&#10;zRce5cJcs1LseKfEL/krH7Pn/Xxf/wDpuevcriCO6gkhmRZYpFKOjDIZSMEEemKqXGg6ZeXen3U+&#10;nWk11pxY2U0kCs9qWXYxjYjKZX5TtxkcU/WLq6sdIvbmxsW1O9hgeSCyWVYzcSBSVjDt8qljgZPA&#10;zzWk2pczezuZQi48qXRJfc3/AJnyX4ds5tSutH/Z9uN8sWg+JJbq83gnzNDtyt1ahvZ3mgi/7Zt6&#10;V6H8NfEGkeFfj58W7PxNe2umeIdQu7W8sZL+VYjc6aLdVj8osRuVHWUMB0JOa6b4S+C9ck8aeKvi&#10;D4t0uHRtd1tYbK00tZ0nexsYQdqPInys7uWdtpIHyjJxXdeKPAnhrxxHBH4j8PaVr8cBLRJqllFc&#10;iMnqVDqcfhQrxSb3tr6u2vraKv583e5TtJvtfT8dPS7dvJR7WPlrxFbL4r8B/tP6v4XT7Z4Y1JUN&#10;lLagGG6uYbYfbJYiOGBYAFhkMVPJrpPjj8TvC3iT4Y/DWDStcstRuNS1/RJoILWZZJNi3EZdmVSS&#10;oU4Uk9GIXqcV9LWOn2ul2MNlZ2sNpZwoI4reCMJHGoGAqqBgD2Fc5Y/CfwPpfnGz8G+H7QzTR3Mv&#10;kaXAm+VG3JI2E5ZW5DHkHkUo2jKPZcn/AJJ/n+ApXlF9/e/8mX6W+e5v6yt1Jo98tiQt60EggY9B&#10;JtO39cV4h+yn4y8JaT8D9A0ptUsNK1nTw1trFleXCQ3MV+ZGEvmqxDb2kzjPXIxXvdc1qHwz8Iav&#10;4gj12/8ACmiXutxsrJqVxp0MlypX7pEhXcCO3PFEdG+zt+F/8/y7Dlql3X6/1p8+55h8KdFs5P2n&#10;PjZqrwI9/EdJt45mALJG1mGYKe2Sq59do9K8v+FNvdND8RNO1b4vyeCNStvEGoyavpNzaabgpJIS&#10;s5a4hLtG8ZTDEkYGBgACvre00XTtP1C+v7Wwtba+vyhu7qGFVluCi7UMjAZfavAznA4FZPiH4beE&#10;fF2owahrvhbRdav4AFiutQ06GeWMA5AVnUkDPPFTy7Lpy8v5fqtvMq+nndP7k1+p4SusP8O7f4Wf&#10;Dfwn4q03TtOvNIubq08Y69arO7wqUKQ267o03ssgPJwFUfKayPgPdS6140/aEgg8Sf8ACZM8Vkg1&#10;ZYIoVupfsciMVWJQmAV2gjrtzk9T9L+JPBnh/wAZWMVjr+habrllEweO21KzjuI0YDAIVwQDjvUu&#10;k+F9G0C5ubjTNIsNNuLlIo55bS2SJ5VjXZGrFQCwRflUHoOBTmudTTesk197v+G2m+4ovkcWulvw&#10;/wA/+AfH+oatFqf7CfghNO1VfI0w6VLrf2Ly7iW2tUuB5jPEQwO1lyVZSDsOQQCK9P0zwppnijx1&#10;4E1G/wDjY/i+9s7l9Q0ewjh01WnHkuJCDbxK5jKFgedvTvivatF8EeHPDc2ozaToGl6XNqTb72Sy&#10;so4Wum55lKqN5+ZvvZ+8fWq/hv4ceEvBt5Pd+H/C+i6FdTjbLPpunw27yDOcMyKCRn1rTmvNz7vm&#10;+en+S/rbPltFQXRW+X9N/h88L4+eOpvhr8IfEniKDT7fU5bWBVW2vFLQHzJFj3SgcmNd+5h3Cnkd&#10;a+f/ABRq1+3x4+Cq6h8TNP8AGt9Lqk0y2WkafBBb2sL20g3hkZ3w44G9zuCkgccfXdzbQ3tvLb3E&#10;STwSqUkikUMrqRgqQeCCO1c7pPwv8G+H/sv9l+EtC037LObq3+yabDF5MxXaZE2qNr7eNw5xxUR0&#10;mpPo0/uexctYOK6pr71Y3tS/5Bt3/wBcn/8AQTXxzqH/ACYL4E/6+9L/APTitfZzKHUqwDKwwQRk&#10;GsZvBPh19Ag0JtB0ttEtyrQ6abOP7NGVbcpWPbtBDfMMDg80R92V/OL/APAW3+ope8mvKS+9WPH4&#10;dZ03wr+1t4gm8UXNvp8uqeHrOHw9dX0ixxvGkkhuYY2bjfvaNioOSMGsGTw7pXxk+MHxct9BlhvP&#10;DuoeFYNF1K+tSHt5dT3SlMOOGeKNkzjO3Kg46V9BeJPCOheMrAWPiDRdP12yVxILbUrWO4jDDo21&#10;wRnnrVjRdC03w3psOnaRp9rpWnwjEVpZQLDEgzn5UUAD8BU8qceV/wB7/wAmv+V387Mvmak5Lry/&#10;+S2/yR8WQ6pqHxe8B3nj14ZG1b4a6Np0cKnqNStpludQH1McMSf8CNe//s5zR+LIvGfxBRvNi8Va&#10;1K1nLjG6ytgLaDHsfLdv+B16dYeF9G0qzvrSy0iws7W+lknu4Le2REuJJP8AWPIoGHZu5OSe9WNI&#10;0ew8P6bb6dpdjbabp9uuyG0s4ViiiX0VFAAHsBWnM7tvr+bd5filbyuZ8qskun5JWS/z8zxb9oy4&#10;h034hfBPUbuaO1sYfEzxyXEzhERntZQgJPAyRih4NP1r9sXSNRUQXoh8DSTWlwhDqN14F3oRxyrE&#10;ZHZj617H4g8N6R4s0yTTdc0uy1nTpCC9pqFuk8TEHIJRwQcH2ptj4V0XS7u2urLR7C0ura0FhBNB&#10;aojxWwIIhVgMrGCAdg446VMPdd/Nv74cv/BKl7yt5JfdLmPm3WPGknw3+JH7S2vW2mxan9h0nSLv&#10;7DIn7qZzbSKTIB1XGC3+yDXN+PNe1C6+IHwTk1D4m6V4tu7vxLa3EWk6Hp8ENtbQsjqZFcNJJj5g&#10;g3PhuTjI4+uYvDukwahqF/HplnHfaiiR3t0tugluVQFUWRsZcKCQA2cAmsfS/hX4K0RYl07wfoNg&#10;sN0t7GLXTIIwlwoIWYbVGHAJAYcjJ5oh7sot9OX8H/X3BP3lJLqn+MUvzT9bnl3gPUrPR/2rvi5B&#10;f3lvZz39loj2kU8qo04EcqHYCfm+YheO5A712Px28K6N4u8L6Xban4oh8H39vqtveaPqszxYjv49&#10;zRDZIQsvG75M8gHpXYal4M8P61rVjrGoaFpt/q9hzaX9zZxyT2/Of3cjAsnPoRU3iLwvo3i7TW0/&#10;XdJsdasGYObXUbZLiIsOh2OCMj6UvspdV+j0+f6jv7zfR/5WPNvgf8Tdc8Ya94w8N+IW0fUtR8Ny&#10;28R1zQGb7JeLKjMFKkt5cqBfnXcQC3GKx/2rpY7Ox+GF9cSJBZ2fjnS5ri4lYKkSfvRuZjwBkjk+&#10;texeH/DekeE9NTTtD0qy0bT0JZbXT7dIIlJ6kIgAH5VJrWh6d4k0yfTtW0+11TT5xtltL2FZopBn&#10;OGRgQeR3FU370ZLo0/uaf42EtpJ9U196seJeJbPSvFH7Wvw/uz9n1GG18Najc20iMskYkWeJNwIy&#10;CRub6H3FVbqO+m/ak+IaaYcak3gO3W1OcfvTNNs5/wB7Fe26b4N0DRpbGXT9D02xlsbdrS0e2tI4&#10;zbwMQWijKgbEJAJUYGQKspoWmw6xNrEenWiavNCtvJfLConeJSSsbSY3FQSSATgEms3Fcqj0XN/5&#10;Nzf/ACX4D5ndy6vl/wDJeX/L8T5n8F+OvAemfsWf2bcX9hHLFoM2nX2kyOv2ptRMbLLC0P3jK0pY&#10;4xk5B6c1neEdSsdA1T9mnVPEk0Np4eHhJ7azu7pgsEWovbwbAzN8qs0YcKT1OQK6bxdoPjHxl/as&#10;Wm/A/RfDPivV4ZbGbxjeX1hKLeORDG0oeIG4kO0nClV7Z44rvvE3hu48H/Dnw14R074fxfErQ7O1&#10;isLmzubm1jKpEiqjmO4xHJnB43DBA69teZuUqr3bX5ST+7m0/wCAyeXRU10T/OLX3217690cTN4j&#10;0PxJ+2Xpf9g3VrfX1r4Rvbe7urVg6CT7REUiZ1yCyhsleoDj1rzH4P6ZDqvwN1HSPEXxnl8Kx273&#10;tl4i0G8tNMU28ryyCUSNLCZDvyWDFiTu4ORx7P8ACf4b603xGPjHV/Cum+ANL0/Sn0fRvDOnyxSG&#10;JZJhLNNKYQI1LFUAVCeM5OevpuqfDTwhrevR63qPhXRL/WoypTUrrToZLhSv3cSMpYY7c8VHKlFR&#10;fZ3+cm/yeq9NdGVzPmbXdfhFL+n/AJnikPgvTbD9ov4S6XJI2rw6H4Mufsl1dqC7tG8EaSsMY3bS&#10;T04JzWb4ujvof2sdZiuvH1x4Bk1Dw/Zro1yLazkS7jSSTz4Va5jcBg7BiqEEg5OcDH0pJounTavD&#10;qr2Fq+qQwtbxXzQqZ0jYgsivjcFJAJAOCQKqeJvB2geNLJLPxDoem69aI/mJb6naR3Mat03BXBAP&#10;vTbb5X2cn/4E5f5/OxKWkl3Ufw5f8vxPlj4geENK0H4S+JtXtPGMvj7Rrzxfpt94quo44PK8qKSE&#10;XI226KhG0RF8D+E55BrrP2k/HXhDX4/hVZabqmm6xqEvjDSbq0FhKk5jhEwDS5Unah3Bc9CWAr6E&#10;0zQNM0XSY9K0/TbSw0yNDGllawLHCqnOVCKAoByeMd6xNM+FPgnRYfK0/wAHaBYRfaI7vZa6XBGv&#10;nxnMcuFUfOp5DdR2px91rsnF/dy6enu6A9U+7TX331/HX5HQ6lp8GrafdWN1GJba5iaGWNhkMjAh&#10;gfqCa+KfD/ha++LnhWf4bz+Y998NNG1Kz3/9RETNDp7g+0MLMP8AfFfb9Z+n+H9L0m+1C9stNs7O&#10;81B1kvLi3gRJLllG1WkYDLkDgE5wKiz1s91+PR/K7frYu+i8n+HVfOyPmLwd4kX4veCfi98TSv7m&#10;58MrolnuH3BFYtPcAf8Abe4ZT7x0vxM0u00n/gnvaRWltFBHDoGmXEaqowsheBy4/wBosS2fUmvp&#10;bT/CWh6Tos2j2OjafZ6RN5gl0+3tY0gk8zPmbowNp3ZOcjnJzS3nhXRdQ8PjQbrR7C50Pylh/sya&#10;1R7by1xtTyiNu0YGBjAwK0bWttL8v4Xb+9u4oe64t62v817qX4Kx83eJF1BP2p9Tju/H9x4Cl1Lw&#10;5ZDR7r7NZyLdxo8nnwq1zG4DB2DFUIJByc4GMb4peDdF0v8AZ0+Kd3YeM28d/wBta1YvqV5tt1iF&#10;yLi1SRQIFVMldm7A6jnnNfU3iTwb4f8AGVjHZeINC03XbONt6W+pWcdxGrYxkK4IBx3pP+EL8Pf8&#10;I6ugf2Dpn9grt26X9jj+yjawdcRbdvDAMOOozUxsrX7/AIc3N/X3kK6s79vvUbHkf7S9rDpjfBz7&#10;JDHbi28c6bBAI0AEcZSVSi+gwAMe1eueNvED+E/Buu63HaNfvpthPeLap96Yxxs4QfXGPxq5qmg6&#10;brn2T+0tOtdQ+x3C3dt9qgWXyJlztlTcDtcZOGHIyavVMruEo31bb+9JfoWrKcXbRJL7m3+p8NfE&#10;7xhqWvfD34baxf8AxH0W+fUta0i7s/Cnh/TYI4bXEqEjeWklxFkoTlRkhSOcV9xS/wCrf6GuXtfh&#10;N4HsvtH2fwb4fg+0TJcTeVpcC+bKjbkkbCcsrchjyDyK6rrwac/ehKK0u2/vSXz23JV+ZNvol+Lf&#10;6nzB8CfDdxb/ALDtynhqAx67qWkalKjwjEstwzTKhyOS2Aqj0wB2rmPCvhvQ/iJ8CPDWmX/xyltv&#10;D11b2dmNE+x6XE9vcqU2W6gQCUSLIoA53HGec5r660fRdP8ADumwadpVha6Zp8AIitLOFYoowSSQ&#10;qKABySeB1NZEPw08IW/iRvEMXhXRI9fZzIdVTToRdFj1bzdu7PvmtOb95KXR2+Vr2/P5DeqXdX/G&#10;3+R5J4O1rSfCv7UHxJj8UXlvp+s6laacdEuNQkWP7RYpCRIkLNjOJgxZR3wccU3x74n0Sx/aK+G/&#10;iTWNRs28JS6VqFlpmqNOjWkWpNImQZM7Vdo0dASeSGA54r2fxR4J8O+NrWK28RaBpev28Tb44dUs&#10;47lEb1AdSAaWbwZ4fuPDi+H5dC02XQFQRjSns4zahQchfKxtwDzjFQrrlfWP5Wa+/X79fINNV0f6&#10;W/DT7tPM8g1DUtN8WftYeE5/DNzBfz6Pod/Hr91ZOsiRwytH9mhldeNxkV3CE5wCcY5rnvgT4eni&#10;/Zr8fzeHoNniLU7zXjHNEMSyTiaeOEA9eMLj0JPrX0H4b8JaH4NsDY+H9F0/Q7IsXNtptrHbxlj1&#10;O1ABn3qzpOi6d4fsza6XYWum2pkeUwWkKxJvdizttUAZZiST3JJqJRUocnk198rlRk1JS7NP7lY+&#10;Ybrx98PYf2HZdPt9Q00x/wDCLtYDSw6GcX3kYZDF97zBLlzxkYLHjmvfvhF/ySfwV/2BLL/0QlTN&#10;8L/BsmqX+pt4S0JtSv43iu7w6bCZrlHG11kfblwwJBBJyOtdDZ2cGn2kFrawR21rAixRQwoESNFG&#10;FVVHAAAAAFbOXM5ye8rfhzf5mSjyqMVtG/42/wAj5n0PQtA8T+Iv2ltI8UagulaDfahZ293fPOsI&#10;gVrOMB97fKuCR149a6f4V/EDxFo/xLtfhxretaL43tv7Ha/s/EGjqIriKONkTZdwqzIpbcNroQDt&#10;6ensD+D9BkXVg2iacw1cg6iGtIz9twu0edx+8+UAfNnjiovC/gXw34Hhmi8OeHtK0CKchpU0uyit&#10;lkI6FgijPU9aiPu2vsopetlb89fwLlrf1b9Lu/5afieYftYXCaZ4F8M6xcny9O0nxXpN/ez44hgS&#10;5UM59huFY/xI8b6D4i/aI+CWn6Vq1pqlzFdajcyiymWZY43sZAhYqSBuwSM9QpI6V75fWNtqdnPa&#10;XlvFd2k6GOWCdA6SKRgqynggjsawtF+GvhDw2bQ6T4V0TSzZyvPbfYtOhh8iR12O6bVG1mX5SRyR&#10;weKI+7dPvf8ABL9LhL3k7b2a/P8AzPFPgl4q8K+HvjJ8cItS1Cx0vWZNdWZpLyVYTJbJbx/dZiNw&#10;Ri5OPu7wT1FeYX0treeA9a8UJFn4Z3nxVg1Odgh+zy6cpRJZ9uOYTcKGPY4Jr3bwR8F7W+8RfEiT&#10;xt4V0vVdP1PxIdS0xdUt4LxWjNtDH5iqd2w5RhyAePSvXhpdkum/2cLSAaf5XkfZPKXyvLxjZsxj&#10;bjjGMYpQvGMJdVGP4cr/ADjb7xytJzXRyl+PMvyd/uPnr9oLxt4U8QeMvgvZ6bqen6tqv/CXWd1E&#10;1lKk5ityrgsWUnarkpj+9t4ztOE8QfEvU/EHjb4iWH/CdaN8NNJ8Mzx286tp8NxqN8pgR/OJmbaE&#10;O7YgEbE469BXtGlfC3wZoMMUWm+EdB06KG5S9jjtdMhiVLhQQswCqMOAxAYcjJ55q3qXgPwzrGvW&#10;uuX/AId0m+1q1wLfUrmxikuYcHI2SFSy4J7Gpcbxce9/xUV87W+d7hfVPskvubf6/gfHXh+6Ef7I&#10;PwNv7qZY7Ox8ZWEs9xMQiQxLfTLuY8BQMj6V6P8AHDUDN8fPhxqQ8bf8IloVxpl/Z2GvW8drcQJf&#10;GRN0ZadHjVnRSoPDZUqDyQfoFPBPh2Pw03h1dA0tfD7KUOkrZxi0KltxHlbduCxJ6dTmmS+BPDU/&#10;hlPDknh7SpPDyKFXSWsojaKAcgCLbsAzz061rKV5OX95v748r/zF0t5W+6Ta/Ox83eOfAb/8IT8Z&#10;dW0H4h3Pj7xfc+H47G/jgjtEaONd7KpFtGo8wx+cAD82CPanftF/EL4eal+yBc2ei6lpd5a3en20&#10;Wk6fayJJIrI0ZAEYOVMaqS3A27Tmvpfw74V0Xwfp/wBg0HR7DRLHcX+y6dapbxbj1O1ABngc1kp8&#10;JfA8cmpOvgzw+r6mpW+ZdLgBugWDESnZ84LAH5s8jNT5dNPwu/zfyKi7SjLqm/xt+SS9fI2LHWtP&#10;a8i0kX1sdVW0S6Nj5y+eISdok2Z3bNwI3YxkYrzb9qLS55PhTNr9lEZNS8KXtt4itgvX/RpA8g/G&#10;LzR+NdhofgGPSPiB4k8VSXX2m51aC1tIYfK2i1ggVsIDk7tzyOxOB1Axxk9PdWsF9azW1zDHcW0y&#10;NHLDKoZHUjBVgeCCDgg0SvpJb7/NO6/QinFRSjLVWt8rWf6nx7f+KLbw7dWf7QzhnsL7X720aTGN&#10;2ktbm2tvwMttG4z3lPrVfxJ4Z1HwL4Z/Z/l1XxFN4TtJLu8vNW13yIZVtdTu4jLG8gmRox88kyB2&#10;Hy5zkda+tbjwV4eu/DaeHZ9B0ybw+iLGukyWcbWqqpBVREV2gAgEDHBAq9qmj2GuabNp+o2VvqFh&#10;OuyW1uolkikX0ZGBBHsRRpHRdGrei6ererffUertfs7+rvZ/JO1u2h4/8OfBunr8X5/EE3xRk8c+&#10;JbXRzYy2vlWSeVbPKrqZBbRr/Ep27vVsd6i/a+02DWPhpothdJ5lrdeJ9JglT+8jXSBh+RNer+GP&#10;BXh7wTay23h3QdM0C2lbfJDpdnHbI7epCKATV3VtF07XoIoNTsLXUYYpkuI47uFZVSRDuRwGBwyk&#10;Ag9QelPT3PJp/dK/9feLX3vNNfhY+fv2n4pNH8afB+4/t5vBnhq11C6t5NWht4HhsbhrfballmRo&#10;1HEiBmHy7sgjrSP4Fe61zxdrOlfFGfxx4+i8J3enW9rHHZRtEknzwlvs0a4PmAbd3PJx3r6E1XSb&#10;HXdPnsNSsrfULGddk1rdRLLFIvoysCCPrVDwx4K8PeCbWW28O6DpmgW0rb5IdLs47ZHb1IRQCazc&#10;eaLi+t/xVv68tPMtS5XFrpb8Hf8Ar7/I81/Zu8beCU+C3gzT9J1XTbFrezt7GfT5J0inivMBZInQ&#10;kMJTLu4IyxOec1g/AbxRofhPxJ8VdM8SalZaR4r/AOEmu7+6GoTpDJNZMFNtKpYjdEI8AY4Xnpmv&#10;XZPhn4Qm8SDxDJ4U0R9fVxINVbToTdBh0bzdu7I9c1J4m+HfhTxtNBN4i8MaPr01uMQyanYRXLRj&#10;OflLqcfhWspOU3U6u6fzaf5ozjHliodFb8E1+p8ja1Y2ms/A3x1dWsAfwfrnxItZtLQriKe2a8tk&#10;keMf883kEpGODye9ez/GDR7G9/aI+BbT2kMrQz6s0e5AdpW1Vlx9CAR6EA17HqHh7StW0+KwvtMs&#10;7yxiaN47W4t0kiRoyGjIUjAKkAg9iBin3Wi6df6hY39zYWtxfWJc2l1LCrS2+9dr+WxGV3Dg4xkd&#10;aUbRSS6P8oxivyG7ybb6p/i5P9fwPIfDsaQ/tZePfLUJ53hbTJJNoxvYTXChj6nAA+gryLR9Js4f&#10;+CbuoqttEFl0q7uHG0fNJ9qc7z75A59h6V9dx6Jp0WrT6olhapqc8S28t6sKiaSNSSqM+NxUFmIB&#10;OBk+tVF8HaBH4bPh5dD01dAZDEdKFpGLUoSSV8rG3BJJxjqaz5f3bh3/AM5P/wBuX3GkZctTn80/&#10;uSX6fieMfGTTLTS9J+BENpbx28dp4t0qCBY1x5cf2eVdq+gwAMe1cd4cj1CP45fFuxu/ihceANXk&#10;1KK9jtWtbBhd2P2dBDKj3MTMyoFZSFO1SOgJJP1DfaDpmqLYre6daXa2MyXNoJ4FcW8qghZI8j5W&#10;AJAYYIyaz/FHw/8AC/jdrdvEfhvSNfa3z5J1SwiuTFnrt3qcfhWjd5Sl3b/Hl/8AkfxMoxtGMX0S&#10;X3c3/wAkfNPiXwH4e0b4e/CPS9N1xfGeg33xGguheypF5UxdrlpAqxqE2eYHwFG3njivQvit+5/a&#10;d+CUsQCSzQ63C7gcsgto2Ck+mea9huPDOj3Vvp0E+lWM0GmypPZRSWyMtrIgIR4gRhGUEgFcEA8V&#10;Jd6DpuoanY6ldada3Oo2G/7JdzQK0tvvAD+W5GU3AAHBGQOaPLzf3OKj+g99X2t87t3+9nzx+zv4&#10;38I+FfgPqWn+J9S0+z1uxu9QTxJY3siC5kunnk3b4z80hkUqF4O4YAz0rrv2N8f8M0+B9qlF+zzY&#10;UjGP9Il4r0e6+H3ha+8RxeIbnw1o9xr8WPL1WWwia6TAwMSldwwPetPR9F0/w7psGnaVYWumafAC&#10;IrSzhWKKMEkkKigAckngdTQno77u3ppf/P5Desrrz/H+vmeTeL/+TrPh1/2L2r/+h21eS63/AMiH&#10;+1r/ANfk/wD6Qx19ZzaLp1xq1tqkthay6nbRvDBevCpmiR8F1V8ZUNtXIBwcD0qpJ4N0CS31eB9D&#10;014NYJbUo2tIyt6Su0mYY/eHaAPmzwMVlKN4OH92S++XMWpWmp+cX90eU8v8U/D3wvqHwF8M+Hrz&#10;W4PBlrAthLpupM8SCG9jCyRNiTCyMXBJU8tk9zmubsPiJ4k8WeHfi34H1yXR/EOp6LoLtFrvh7Ih&#10;ulmgmCxyxlm8qYbMlQxGG4x3941jwvo3iHRzpGq6RY6npRCqbG8tklgwv3RsYFeO3HFJ4d8K6J4P&#10;0/7BoOj2GiWG4v8AZdOtUt4tx6nagAzxWlb966nRSv8Aj/Xz0Ipfu1DvG34P+vTc4X9mnW9O1b4F&#10;eA4rG/tryW20GxSdIJldomEIUhgD8p3Kw57qfSuW8X6pp3h39rTw1f8Aia4gstMuPDE9pot1euEh&#10;W++0KZkVm4WRotgHcgEe1ev+HfBvh/wibs6FoWm6KbyTzbn+zrOO389+fmfYBuPJ5PrUviLwrovj&#10;DTTp+vaRYa3YFg5tdRtkuItw6Ha4IyPXFXOXNV9qu7/FNP8AMmEeWn7N+X4NNfkfPVvr2neLP2pv&#10;HT+D7q3utQTwH9mN5ZkFHvBcNt+ccMVzGpPYjHUYrgPhvoek+LP2b7LSNb+Nc2h6H9i/s7VfD89n&#10;pkb2k4JEkB3Qedv3gkEnexIIJJzX2BpPg3QPD9xDPpeh6bps8NsLKOS0tI4mS3DFxCpUAhNxLbRx&#10;k5xVOf4aeELrxGviCbwrok2vq4carJp0LXQYdG80ruyPXNZxSS5Xt1/8Ck//AG7+uttu/MtH/wAB&#10;L9P66eZa1YnS/wBpj4XWZmkuTb+GNUhM0uN8m1rUbjjucZrzDxV/yAf2u/8AdT/03rX1nNounXGr&#10;W2qS2FrLqdtG8MF68KmaJHwXVXxlQ21cgHBwPSqkvg3QLiPV0l0PTZE1j/kJK1pGRffLt/fDH7z5&#10;fl+bPHFKSc4OL3cZL/wKXMONoyTWycX90eU8G/aE0610X9mPwpHY28dqmn3uhNaLGgAhIuIQCvoc&#10;Ej8TWhY/8nP/ABX/AOxSsP5z17hqfhvSda0xNN1HS7K/06No2S0urdJIlKEFCEYEAqQCOOCBilXw&#10;7pS6pd6kumWY1G7hW3uLwW6edNEudqO+MsoycAnAyaqt+8cmurk//AocpNL92o36KK/8BlzHy/pO&#10;j2Vr/wAE5JYYrWJI38Jy3TKEGGlKtIXP+1u5z61s+H9cstH+P3gXUvFV3DaQX3gKCDRry+cJE12Z&#10;Fa5RGbgSshj6cleK+gl8K6Ivh3/hHxo+njQfJ+zf2WLVPsvlEY8vysbduP4cYriPita3Js9N0eD4&#10;UWfxE8PBMtatPZItqycRgQ3O1CMdCG4xjFXKf72VRdX+k1+UvwJjD93GD6L9Yv8AOP4nDfD/AMQa&#10;F4l/bC8a3Wgz295Gnhe0hubu1IaOWZbhwcOOHKjahI6FSvVcVc/bIF1H8ONAu1vZtN0mz8S6fcat&#10;fQwpN9mtQ5/emN1ZWVJDE2GUj5eRWp8F/h3ren+MNc8aeIND0/wnJeWVvpOl+G9NlSVNPs4Wd8O6&#10;AIXZ3Jwg2qABk17DcW8V1BJDPGk0MilHjkUMrKRggg9QRUWtCCW8df8AyZy6f0ik7ym3s9P/ACVR&#10;PBtB8I6drnxP8G6vf/GaTxnq+mpcXemafHFpymSKSIpI2beJWMZBHJO3IXvUX7Omj2I+EfxBb7JC&#10;Tf8AiHXjdEoP337+RPm9flAH0r2Hwx8O/CvgmaeXw74Z0fQJbgYmfS7CK2aQdfmKKM/jWlp2g6Zo&#10;9nNaWGnWljazSSTSwW8CxpI8hJkZlAAJYkkk8kk5qZx5oyiusWvvaf6FRlyyjJ9Gn9yf+Z8e2l55&#10;f7L37OGo3k6x2tn4n0l7i5mYKkUatMgZmPAA+UZNer+NrPSvFX7U3wruW+z6jb2+jatcwOrLJH5i&#10;vAobuCVJOPQgHqK9gbwV4ebwyPDjaDph8PBPKGkmzj+yBM52+Vt2YzzjFO0/wboGkyac9joem2T6&#10;bA1tZNb2kcZtYmILRxED5FJAyq4BwK2cr1HP+9KX3x5fw3MVG1NQ/upfdK/47Hifxp8SQ/Af4rWf&#10;xGkjY6RrWj3GkagiDh7uBHuLM8dWfEsQ+qivRPgR4IufAPwv0iw1E79bug+o6rKesl5OxlmJ9cMx&#10;X6KK5z4jeFfE3xY8daJoF94ej07wLoupw6vc6rPdxSnU2iXdFDHCuWQeY3zlwOEwM5r2Os4aQ/L0&#10;3/Ft/cjSesvz9dvwil97PA01jSvC/wC1xrs/iq4t9Pm1Hw9Zw+HLu+cRxuiSSG6hjduPMLtGxUHJ&#10;GD0qL4x+JtEh+LXwg8S6lqNnN4KtLzULeTUfPV7S21BogsDSPnapBWVQSflbPSva/EnhHQvGdgtj&#10;4g0XT9dslcSC21K1juIww6NtcEZ560yDwZ4ftfDh8Pw6FpsWglDGdLjs41tdpOSvlAbcE84xSjeK&#10;Xlf8W38t9POz8hvVt9/8kv0/NHj3jjVtL8W/tIfCuLw3d2+pavpK6hc6rNYyLKLaxe32BZmXoHlK&#10;bQe4JAqb9mfSbMWnxZn+yxedeeN9XS4cqMyqrgBW9QATx7n1r1rwv4K8PeCbWW28O6DpmgW0rb5I&#10;dLs47ZHbpkhFAJ96u6ZomnaKt0un2FrYLdTvdXAtYVjE0z8vI+0Dc7d2PJ70nH3XFdU197T/AE+/&#10;XqJtuz7NfgpL79fusuh8V/C3U7XSfAP7NWreI5o4PCVlf6tFNc3RAt7e7JlWzaQnhcEOFY9CRXrH&#10;i/xT4d8Q/tc/CmDSby01HUrOw1YXk9oyyCNWgUxxs6554dtvUBs/xDPt6eCfDsfhs+HV0DS18Psp&#10;U6StnGLUgtuI8rbtwWJPTqc1Do/w98LeHTYHSvDWj6YdPMhs/sdhFF9mMgAkMe1Rs3AANjGcDNau&#10;V58z7t/emv1+6y6Ca7f1rf8Ar7z5kht5br4I/tTxQoZJDr+tEKvXi2iJ/QVtfFHW9O1v4R/A+TTr&#10;+2v0j8UeHVdraZZAp2jg4PBr6R0/w9pWk/bhY6ZZ2Qv5mubv7PAkf2iVgA0kmB87EAAsck4FZVh8&#10;MvB+l2UdnZeE9Ds7SO8XUEt7fTYUjW6X7s4ULgSDAw/3h61EPd5b9PZ/+Sf5jl71/Pn/APJ/8jyj&#10;wfrmleFf2nviZD4mu7bTdW1W206XRZr6RYxcWKQkSJCzYztlDllHc5xxmvOfGl1Z69pP7UGv+HpI&#10;7jwvdaLDbfbLYhre5voraQTtGw4YqGjViOp719UeKPBPh3xtaxW3iLQdL1+3ibfHDqlnHcojeoDq&#10;QDU3/CLaL/wjx0H+yLD+wmhNudM+zJ9mMR4KeVjbt9sYrOUeam4+TX/D/r3evkXGXLNS80/u/r5L&#10;TzPAv2hNOtdF/Zj8KR2NvHapp97oTWixoAISLiEAr6HBI/E1P8Unf4a+MvGfj/wZ438PW+sLZwN4&#10;h8L69IhjuBDFmEq6uJIJDGxC5DKxZeK951Pw3pOtaYmm6jpdlf6dG0bJaXVukkSlCChCMCAVIBHH&#10;BAxWXq/wz8H+INbj1nVPCmialrEe0pqF5p0Mtwu37uJGUsMdueK2nJylJrS8m/vSXz2MoR5Uk9bR&#10;S+5t/qR+DPiBpninSfDzvJBpesatpUOqpoc86faoonVST5fDFVLbS2MZrqaoNoGmSa3HrLabaNq8&#10;cBtk1AwKbhYSdxjEmNwUnnbnGav0Sabulb+v8gimlZu54z+yp/yIOv8A/Y1az/6WyVh/s56PYr8J&#10;PiC4tYi1/wCItdN1lAfOxPInzeo2qBivddJ0XTtBt5INMsLXToJJXneO0hWJWkdizuQoALMxJJ6k&#10;nJpunaDpmj2c1pYadaWNrNJJNLBbwLGkjyEmRmUAAliSSTySTmsZRvDl/ucv/pOv4GsZcs+b+9zf&#10;+lf5nxNpt1eRfCf9mPUrvxJN4V0KH7TBPrghhlSzuWiZLVnEyNGBgSIGYfLuzkda9s8N+DdPX4ga&#10;z4gm+KMnjnxLa+HZrGW18qyTyrZ2DqZBbRr/ABKdu71bHevZU8H6DH4bHh5dE05dAEfkjSltIxa7&#10;M52+VjbjPbGKi8OeBvDfg+xnstB8P6XolnOcy2+m2UdvHIcYyyooB49a0q/vOe3Xmt/28rfr92nm&#10;RS/dqCf2bfg7/wBff5HzXpOj2Vr/AME5JYYrWJI38Jy3TKEGGlKtIXP+1u5z619I/D6eS68BeGpp&#10;WLyyaZbO7HqSYlJNWl8K6Ivh3/hHxo+njQfJ+zf2WLVPsvlEY8vysbduP4cYrQtraGzt4re3iSCC&#10;JBHHFGoVUUDAUAcAAdq0lLmnOX81vw5v8zOMeWMI/wAt/wAeX/I+YZvEj/AO++2eEfFWheMvBWte&#10;I9k3ht5UOo21xcz4lFrLGx80rIxYxuuQFI3d6qaTHqEf7QnxWsrr4m3HgDVLi5tbu2hNrYuL2xFu&#10;qo6PcxMSEKuCFOASTjJJr6Jsfhn4P0vxA+vWXhTQ7TXHZnbU4NOhS5Zm+8TKF3EnvzzU/ijwD4Y8&#10;cLbjxH4c0nxALckwjVLGK58vPXbvU4zgdPSsorlS8lb5aW+63Xo7dmay1b89fnr+d/vV/I+Y/F3h&#10;XR/Cfwv+HKaF4mbxbp198TLG+Gp4iEbyPcv5ojESqm3zA5G0Y5OOKuaTHqEf7QnxWsrr4m3HgDVL&#10;i5tbu2hNrYuL2xFuqo6PcxMSEKuCFOASTjJJr6ZuPCuiXljYWVxo9hPZ6fLHPZ28lqjR20kf+reN&#10;SMIy9iMEdqreKPAPhjxwtuPEfhzSfEAtyTCNUsYrny89du9TjOB09Ke23n91opfdy/d94t9/6d5P&#10;/wBu+/XyPmHxH4a8PeA/Bfw41BfEn/CXfD1fHEmq6tq0ixfZkkk81VkYRKIxCtzzkDaCw7Yr6R1r&#10;xFpPinwvrdpo+q2OqXMmmyusVncpKxV0YK2FJ+Unoelb66PYLpP9lixthpnleR9jEK+T5eMbNmMb&#10;ccYxiszwv8P/AAv4H+0Hw54b0jw+bjHnf2XYRW3mY6btijOMnr61M480JU+j/wDkVH9EVGXLONTq&#10;v82/1Z53+yPrWn6l+z34GtrS+trm5tdKhSeGGVWeJgWXDqDlTlWHPcH0rN/aMuIdN+IXwT1G7mjt&#10;bGHxM8clxM4REZ7WUICTwMkYr1zQfBnh/wALXV/c6LoWm6Rc6g/mXk1hZxwPcvkndIVALnLNyc9T&#10;61P4g8N6R4s0yTTdc0uy1nTpCC9pqFuk8TEHIJRwQcH2rWpLnmqnmn9zuZwiowcOlmvvVjxy1g0/&#10;WP2yU1NBBeeV4DjktLlCHAD3zgsjDjlTjI7E+teceOLPVbrVP2sbDQUk+2SafpsiQ2y/M5ayPm4A&#10;5LMgYe9fVGn+FdF0m7hurHR7CzuobRbCKa3tUjeO2U5WBWAyIweQg4HpU1noOm6fqd/qVrp1rbaj&#10;f7Ptd3DAqS3GxdqeY4GX2jgZJwOBWTjeHJ5SX3y5jSMrT5/OL+5Jfo/vPmLTPDmhfETwX4LS5+Os&#10;t9o011Yy6XpaWmlwv9ojZGihQRwLIrqwClRggZzxmvoL4qeFp/HHwz8VeHrV1jutU0u5s4WfhQ7x&#10;sq59skVLpvw08IaNr0muaf4V0Sx1qQsz6lbadDHcsW+8TIFDEnJzzzXSVVS1SLi+t/x/P1Ip3ptN&#10;dLfgfBP7JP7UHhH4DfD/AFH4ffEc3vhbXNFvp2CS2UsvmhzuKYRWKuGz94BSCpB61l/CWC/+L3jr&#10;49fGWHT7jTvC93oGoWNi1wu1pmMKgdyCQkQLYJALgZr7l8TfDPwh40vIrrxD4U0TXbqJdkc2p6dD&#10;cOi9cBnUkCtgaLp40k6ULC2GlmE25svJXyTERgpsxt244xjGKU71E3L4uVx8tVa5UbQaUfh5lLz0&#10;d7H5n+FPhr4Xuv8Agnz4r8VzaFZS+JYtTBj1V4gbiMC4gjCq/ULtZhtHBzkjNbXxBkaTw7+x8zsW&#10;P7kZY54E9qAPyr9AIfhv4Rt/DE3huLwtosXh2Zt8ukJp0ItHbIbLQhdhOVByR1A9KbcfDPwfdR6P&#10;HP4U0OaPRsf2YsmnQsLHBBHkAr+75VT8uOg9K1UrTUuzi/ujb8TPl9xx62kv/AmmvuPjT9qTUb39&#10;mP8AaCufiJo8LrZeMtAvLCbyx8q3yxAI3/fQt39/nr6E/Y5+Gf8Awq/4A+HLOePy9S1JP7Vvcj5v&#10;MmAZQfdU8tfqpryr4kfBv4u/tHfGGw03xxpem6D8LNA1Wa6tpbWZGl1GAPiPcgldt7IAMkIFDscZ&#10;4r7AVQihVAVQMADoKzpe7S9dF5Ru3Z/N7dki6nvVPTfze1/uX4nxB+2LrE3wL/aG8J/E+zRgNR0S&#10;+02XYPvTpC6xk/jLF/379q8B8TaLqn7Pum3PhqFJnuPiJ4LsMRjOTdyXEfmIffaJV/4HX6h+KPBH&#10;hzxxbwW/iPQNL1+CB/Mii1SyjuVjbGNyh1IBx3FM1rwD4Y8SX+n32reHNJ1S904g2Vze2MU0lsQQ&#10;QY2ZSUwQD8uOQKmEVFWltf8A8lfNdffIqUm3zR3t+KcbP7onw9+1L8N9N0Hxx+zP4GuYFudMgMWl&#10;3EXIEy+dbJJnH97LfnWuvhPSvAf/AAUY0fTfC2mWeg2dxo0jm1sIVhh3m0l5CKNq5KqeB1Geua+z&#10;ta8E+HfEmpadqOr6Dpmq6hpz+ZZXV7ZxzS2rZDbonZSUOVU5UjkD0ok8E+HZvE0fiOTQdLfxDEnl&#10;x6s1nGbtEwRtEu3eBgkYz0Jq7trXe82/+3k/yuQ0tUu0Uv8At23+R+V/w11uLRdD+IHg7xn8VJfh&#10;zLqF7JFqumXXhFdVe/bkMTOP3iMG3ccAE7gck49G+L3gHTrKb9lfwvc38niXRboqn2i5t/szT2s9&#10;1A4Row7bcJIFwGPSvvzXvhb4M8Vaqup614R0HV9SUALeX+mQzzADph2Unj61c1fwP4b8QX+m32qe&#10;H9L1K90xg9jc3llHLJaMCCDEzKShyqn5ccgelOD5XByWzV/RJr9fRDn73Ol1T/Fp/p8z41t/CWi+&#10;BP8AgpDoOn+HNLtdD0+XSWla00+IQw7jaygkIuFGdoPA6jPWvoH9rj4kah8K/gXreuaZplrql1vh&#10;twl9AJoIg7geY6HhgOwPG4rnI4r0uTwT4dm8TR+I5NB0t/EMSeXHqzWcZu0TBG0S7d4GCRjPQmtL&#10;UNOtNWsZ7K+tYb2zuEMc1vcRiSORT1VlIwQfQ1lJOVNQT1V//Sm7fc7FRaVRztpp+Ct/wT8wtQ+J&#10;F147+NHwP1WT4h3XjvUF1e1jnn/sBNLhsGaaDfbIyqPNI3HJ6YK4+8a/SD4m/wDJN/Fn/YJu/wD0&#10;S9Qw/CbwPbR6WkPg3w/EmlymfT1TS4ALOQsGLxYT92xZVOVwcqD2rprq1hvraW3uIo7i3mQxyRSq&#10;GR1IwVIPBBHGDVVEp0XSWl+b8RU241FUetrfhc+F/wBh/wCFuj6t+zd4n8SWWh2d144a4vodO1SW&#10;FXubeRbdREIXIzH8zn7uM55r56+HOvaLN8HNa8FeKPi1L4ItJLx5Lrwy3gxb6S4kUqQ4uVIcPlQM&#10;My4xjpX6u+G/Ceh+DdOOn+H9G0/QrAuZTa6bapbxbzgFtqADJwOfYVl6h8K/BWra7/bd94P0G81n&#10;cH/tG40yCS43DofMK7sj1zVStKbfRpL7uv8Aw5Mbxil1Tb+8+CPiVpGg/Cv9pH4bD4ri48R+A7Hw&#10;za2drfXVozwy+XCVDPCC2QJDlkyx+ZSdw66X7VGqeB/GXwR0XWfhhpmz4eWfio/2zHpdk1nC8pgj&#10;AcRFV2jadmSqjcfU5P3z4j8J6J4w0/7Br+jafrdjuD/ZtStUuItw6Ha4IzTdL8H6Doehtoum6Jp2&#10;n6MwZW0+1tI4rchvvAxqAvPfjmk22nfe9/8Aybm1/L+rDSSa9Lf+S8un5n54fFLXfhb8Svid8IbD&#10;4E6RDba/BqUb3Eul6Y9l5aK8bL5uUXeyBXYv82ADljXc6T4E0Dx//wAFHPG1n4j0q11qxtdPF0lp&#10;exLLC0gt7ZQWRgQ2A54IxnB7V9leGPhv4S8E3E0/h3wtougzzLtll0vT4bZnGc4YooJH1qzb+CfD&#10;tn4luPEVvoOmQeILhPLm1aOzjW7lXAG1pQu4jCrwT/CPSqi1GSf+L75JflYlptNf4V9zv+N7HwR4&#10;quvh78N/23/E7fFbSbceEk0uGLRobrTzc2cKiGFYsQKrZQKsqjCkBuwIyOi/YVuNEvP2kPizceGt&#10;Pk0vw/NB5thaSRmMpA04KfIeVBBBA7AivtLxJ4E8NeMpLWTX/Dula5JandbvqVlFcGE+qF1O08Dp&#10;6VJpfgvw9oes32r6doOmafq1/wD8fd/a2ccc9xzn95Iqhn59Saml7nLfomvW/V+Y6nv3t1af3dF5&#10;Hyx/wU3/AOSLeHf+w/H/AOiJq5H9oTR7Pwj8SX+J3g74o6B4d8eaNpEC3fh/XCgkmQWwIEAcHezx&#10;lVCqvUn5lPT7W8T+DdA8bWUdn4i0PTdetI5PNS31S0juY1cAgMFcEA4JGfc1ma58J/BHibUEvtY8&#10;G+H9WvkVUW5vtLgmkVVGFAZkJAAHHpUJNJ2et7/+S2LbUmrrRK343OT/AGXfiJe/FT4K6H4k1DRb&#10;bQru7abzLeyiMcEjCVgZUU8gOct1PJPJr5dT4m6B8C/2/viHrPjO4m0rTNQ00QwXC20kwZnjtmX5&#10;UBYg+WwyAeeuK+9oYY7eFIoo1iijUKkaABVA4AAHQVjax4F8N+ItWstU1Xw9pWp6nYkG0vbyyimm&#10;tyDkGN2UsvPPBHNat/vVUjpo18n+v4GaX7twlrs/mmfn58F9SGsfC39rO/EE1qLpJpxBcJtkj3G6&#10;ba47MM4I9RXn1l4w+DNr+x/NoVxosLfFSeRmjuG09jclvtGVlW5K4EQjG3YG6gjbkk1+hnxZ+E9j&#10;dfCP4h6X4N8M6baa74g064R1sLeG1e9nZW2mR/lDHLH5nP8AEeea5f8AZh+A8HhH4N+DrLxz4P0r&#10;/hL9Ha4KS3lvb3U9ruuZJE2TLuxwwb5W4J9azUVK8dlaC89L7fh/VjSUmrS3fNJ/elufJfxS03/h&#10;C7v9mqX4n2N1P4Qs9GjS+t5o2dUYSbmR0HJKoYNy9SFIwelbngzXvh/4h/b28Fal8NNKjsPDcllN&#10;g2ti1nBczLa3Id4omVcDgIflXLI3Hc/oB4i8L6N4v006fr2kWOt2DMHNrqNslxEWHQ7HBGR9Ko2v&#10;w48JWOqadqdt4X0W31LTYfs9leRafCs1rFhh5cThcouGb5VIHzH1NaKT5m/OT/8AAr/kZOPucv8A&#10;dUfu/wAz81vHX7Q2qfFX4e+PbTWfF6+HZZLuUwfD/SvDKMs6hw7TS3ZXKENuLkndlSe+K6348TXE&#10;37C/wRvpRJPHbXsIkkxnaqxzKo/JcD6V973Hwv8ABt3dapdT+EdCmudUXZfzSabCz3i5B2ykrmQZ&#10;AOGzyBV1vBPh2TwyPDjaBpbeHlTyxpJs4zaBQchfK27MZ5xjrUK8YWW94v5xv89TVtOfM9ve/wDJ&#10;rfkfCX7aXxHsfiPp3wg8c+GdXuH8FQ388cupjTjMltcq8XzNbzBRIyhXwrfK21hnBNM8IaXB8TPG&#10;fjjxZ4Z+MNz8Q/GcXg+/iljtfCh0jzVMJijQtuUFwzIRhDnYBkYFfeEfgrw9D4b/AOEdj0HTE8P7&#10;dn9lLZxi12k5I8rbtxnnGOtM8L+A/DPgeOaPw54d0nQEmIMq6XYxWwkx03BFGfxpcq5ZQWz5rf8A&#10;bys/63tpfqJNpxfa34O6/ra+vkfmD4V8VfBmP9knWNAu9Djuviq5mdJf7Nd7kMJNyyrcBcJEkYG5&#10;dw+62VOcn7w/Yv8A+TYfAX/XpL/6Plr0NvhX4Le61O5bwhoLXOqI0d/MdMg33ascssp25cEgEhs5&#10;ra0XQ9O8N6Xb6bpGn2ul6dbgrDZ2UKwwxgkkhUUAAZJPA71rzXUr9bfhdfr/AFoZ8tmrbK/42f6H&#10;xd+1B4w0z4Z/tufC7xX4hkkstBtdJ2zXaxNIF+e5UnCgk4MiEgAnB6VyXjzxJ4F0j9ta78U/FS1G&#10;peBdW0SC60O5vrGS5tSjQReW5h2Esv8ArRt2nDMCQOo+8vE3gnw741hgh8Q6BpevRQP5kUep2cdy&#10;sbf3lDqcH3FJ4j8E+HfGFhDY69oGl63ZQndFbalZx3EaEDGVV1IBx6VlC8Eu6cvulv8ANdP+DprJ&#10;80m+6S+7b5d/+Br8a/sarpfiD9qT4n+I/ANjJYfDZ7TyIQkJhgMxeIqFQgbfuzMF4Kqw4GcV9y1n&#10;6H4f0vwvpsWnaNptnpOnxZ8u0sYEhiTPXCKAB+VaFaaKMYLaKsRrzSk+ruFFFFSMKKKKACiiigAo&#10;oooAKKKKACiiigAooooAKKKKACiiigAooooAKKKKACiiigAooooAKKKKACiiigAooooAKKKKACii&#10;igAooooAKKKKACiiigAooooAKKKKACiiigAooooAKKKKACiiigAooooAKKKKACiiigAooooAKKKK&#10;ACiiigBsn3DUNTSfcNQ0AFFFFAHwjRRRQB97UUUUAFFFFABRRXHfFz4paV8GfAWo+Ldbt7y602xM&#10;YkisER5jvkVBtDso6sM5I4pNqOrGk5OyOxor5r0//goJ8JdQ8RaLpP2rUrc6lHE7Xs9ugtrJpACI&#10;53EhwwyAxUMqk8twcbnw2/bS+G/xU+JDeC9Fn1Eag5kW1u7q2VLa8KAkiJg5b7oJG9VyB64FUk27&#10;L+rE3SV3/Vz3iivEviD+1t4Q8B+KtR8PQaV4j8W6lpURm1RfDOnfa005AMkzsXUKAOuM46HB4rV1&#10;r9qD4e6J8LdP8fvrDXOiak3lWMVtCWubmbJBhSI4O8EEHOAMcnGKm6ceZbFWs+V7nrFFeMeC/wBq&#10;rw140vNc0tdA8U6N4m0qxfUT4b1fS/I1G6hVd37iLeQ7HgBcgnI7c15X+zT+1t4n+KHxS8VaJr3h&#10;zXp7FtQW20/7Do4WDR0BlyL5926NyFUclvmVgMVSTlLlXa/42/Mlu0eb5fqfXdFeY/tGfFW++Dvw&#10;p1bxFpmkX2r6gkbR2/2S0NxHbP5bMJrgBl2wqV+Zs8ZHrXyd45+O2s/Gf9h3xHJ4g0fWo9XhFtLP&#10;rV1pq2+nXub8BVtnU4fYoCngYI79azctHbpb8TRR1jfqff8ARXxx8EP22Php4O8H/DvwHf3OoHUE&#10;0qztbjUIbdWs7aYxqNjvvDZBwCVUgZ5PBx7t8WP2iPDHwj1jTNEurXV/EXiXUlMltoPh2z+13rxj&#10;OZNmQAvB6nJwcA4ONpx5XZaq7S87GUHzK70dr+h6jRXA/B/42+GvjZo97e6A13b3Gnzm2v8ATdSg&#10;8i7s5efkkTJweD0JHBHUEBnxl+OvhH4D+H4tV8V3zwi4Ypa2dtH5lxcsBkhFyBwCMsxCjIyeRmJe&#10;7uVH3tj0GivDvhn+2J8Pvib4P8T+JoX1DQdJ8OCNr+XWYEQgPu2FRG77iSpAA5JIAHNcn4X/AOCi&#10;Hwm8TeKINGZtZ0hJpPKj1LUrSNLUknAyyyMygnuygDvinZ83J1Ff3ebofTtFeKfE/wDa48C/CD4i&#10;ReEPEo1K1upLD+0P7Qjhje1WPbIQpPmby5MZUAIcllHfix8D/wBqzwN8fF1gaE99p0+lRie5t9Xi&#10;SFhD/wA9QVdl2gjnnI4yORSXvXa/qw37tr/1fY9jor4n+PH7b3wz+Inw78e+CtIn1I3lxp00NpqE&#10;9qqWl04wdqNv3jODjcig/iM8y158PrX9lP4Dr4+Higxm8lew/wCEZliQ+cs7/wCt8xgNvIwV+Yc4&#10;Iyckfe16Xiv/AAJtfhbbzCTUdOtpP7kvzv8Agff1FfIfxq/a28T+Bf2jPDng/TfDevPoETH7da2+&#10;jia81bh+bPc37yPheRtOVfnitrUvEHw+1z9r7wDdX1n4z0/x/d6Is9nazGKKxhieGZ9lxGX8xJAA&#10;4Kr8u7Gc8miHvqMls219yb/QJe5zJ7pXPqKivnL4nft6fDD4X+LLrw9cNq2uX9nIYbptHto5IoJA&#10;cMhaSRMkd9ucHI6giun8QftZeAtF+Dtv8S7aW+1vw5LdLZlNOhU3EcxzlHSR02kY5ye4IyCDS5k4&#10;862/zHZqXK9z2aivnLQ/29vhZ4g8daT4XtZ9UE+otDFHqD2yfZI5pANsTsHLbgxCkhSuf4sc19Ez&#10;zC3hklYEqiljjrwM05e7Hmewlq+VbklFfNng/wDb6+G3jbWND0qxtNei1PV9TXS4LW4tYQyM2wCV&#10;9sxAjy4GQS2Q3y8Vp+JP22PAfh/WNVtrfTfEuv6XpEwt9T8QaNpfn6bZOW2kSTbh0PcAg9s0dv67&#10;f5oO/l/wf8mfQFFeO/Fb9rD4e/CPwvoeu6lqE+qQa5ELjTrfSYxLNcQkA+YAzKFUZH3iOeBkg4yP&#10;hn+2d4A+LfjzSfCfh6HV5r/UbR7tZpreNIYdqszRyHzNwcbT0UjkYJBzRu2u36bibSSb6nvNFeQf&#10;DX9p/wALfFLwp4x8QaVYaxb2fhbzPtsd5DEskmxGc+WFlYHhD94rzivKvjl8Zfhh8af2X7XxT4it&#10;vF9p4Ru9XS3SLSvs8V+Joy+CytI0ZT5W4JPY4BAIlu34P5N6MtR1s/NfNbo+tKK8E8XftW+AfgnN&#10;4O8PaxFrUVvqWjw3tretHHKkVvsIXzmMm8vhOdqtknvmnf8ADZ/gFvAPh/xNFba3dTa/PLb6ZoFr&#10;ZrNqd00chjbbEjlcZHBLDOcdeKtqzaXR2/GxmndJvqr/AIXPeaK8d8K/tT+D/FnhTxfrEVprOnXv&#10;hS3kudW0HU7MW+owIis3+rLbSTtI+9weuM159/w8a+Eq2ujzOuuI2oFvMh+xxs9kocpun2ykAHBY&#10;BC7YwSBkZXW3p+OxXS/9aH1HRXz9Z/tyfC3UvihbeCLS/vbq4ubhbSLV4oFbT3mYgKgk37jliF3b&#10;Nue+Oa6j4oftKeGPhf4ntfDJ0/XPFfii4i+0f2L4YsPtl1HFgne67lAHHTOcc4xzR0T7h1a7HrNF&#10;eGX/AO2N4As/hC3xFhXVL/SIr5dOubK3t0F5bXDDOySN3UDA7hiOeM1i6H+3t8LPEHjrSfC9rPqg&#10;n1FoYo9Qe2T7JHNIBtidg5bcGIUkKVz/ABY5ppc0uVb/ANMTdlzPb+kfRtFfIPxc/a68T+Df2mNC&#10;8IWHhnxBJ4cgV/tthbaMJb/VWAlAe0Bb54flQhl2n5H7DFemeK/2u/CvhnxJbeHLbw74t8SeJXs4&#10;7260XQtJ+0XVgjorhZ0LrtYB1yAW2k84qYtSipLqVJcsnF9D3KisXwX4qtfHHhXTNes4Lq1ttQhW&#10;dIL2Ly5owf4XXJ2sDwRmuN8VfHjTNB8TX3h/SvD3iLxnq2nRrJqEPhyySZbLcu5FleSRF3sOQikt&#10;jtTfuuzEveV0emUV5jeftEeErX4S3nxDVr2fRbGZba8thAI7u1mMyQtFLHIy7HRnG4E9ORnjNSH9&#10;pLQRrWlWt9oHibR9I1a5W00/xFqOm+Vp9zIxxGA28yJvP3TIihuvTmna7t/X9Pp36Cvpzf1/S69j&#10;1mivALX47eJG/aW1nwe3hXxBc6DbadB5cMNtaZSRrhka8ZzMG8gqBjndwfkBrqvB/jLwHomp/FPU&#10;7S3m0I6RqW/xFf3znypZlgRvNT52woTaMALkj7vrKa5eZ7Wb+52/r5edqafNy9bpfer/ANf1f1Wi&#10;vHbP9pzQ2n0yXVPDHizw7oWpzLBZ+INY0wQ2MjOQIyxDl4g5I2tIig5HStbxV8fNG8L+O7rwamja&#10;5rXiSKyhv47HSbVJWuI5GdfkJkUDbsJZn2qNyjcSwFPt/W2v5C7/ANeR6ZRXHfDD4p6T8VtGu77T&#10;Le+0+4sbp7G+03VYPIu7OdcExyJkgHBByCQQevWvKv2wfFV3Y6J4V8Oroeu6lpeta7ZW+oNpbRol&#10;1bl232e4yoweTaOOFIyCwpO6aXdr8RrVN9r/AIH0NRXkMPxN8M/CvRPDfhjRvCGuJqd1bNdWng7S&#10;bRJby0gLnc8o83yokDsRkyYycLnHGv4b+PGgeIvDvijUfsWraXf+GYXn1XQ9TtRBf26qjSKdhbaw&#10;dVJVgxU+tOTSu+iv+Ald2XV/qej0V5v8L/jro/xcvmi0PRtfSwFkl2NYvLDy7F2bbugSbcQ8qFsM&#10;q5AKtycVh+Odc1Pwb+0b8P7h9Su/+Ec8S2V3ok1i07fZo7tAJ4ZQmdodgHTdjJAxTs1JRfX/AIP5&#10;vReorpptdP6/Ba/I9kor5f8AH3xR8Q6d+1ZoTWuoXEXgjSbiz8O6parMwgkvL6KaSN2XO0lNtuMk&#10;ZG/Heu9uta1PxL+1AmkWmo3UOheGPDrXV9awzMkM93dSbYllUHD7Y42YbgcE5FRze6pev4Jv8VZr&#10;1RUvdbXa34tL8Hv6HsdFfJP7Pn7QWjfDz9njwz9q0DxJqmmaZFIup6xpeniWzsCbiQnzGLqzbVIZ&#10;vLV9oIzg8V794z+L2jeELfR/JttQ8SahrK+Zp2l6FALi5uYwAWlALKqxgMpLuyqNw5ya0kuVtLvb&#10;+vUXkzuKK8wtP2hPD1x4I8WeIp9P1jTpvCsTS6vod9bLFqFsAm9fkL7DvXlWDlT68Gs63/ae8OTa&#10;joSy6H4js9C1u4jtLDxJc2Crpssz/cXfv3gMeFcpsbqGI5pbuy8vx2+/oGyu/P8ADf7j2Ciob24a&#10;zs551gluWijZxBCAXkIGdq5IGT0GSBz1rwn9n3466/8AEHVPGVv4g8P6zaWtjrt9BDqFzBaxW2n2&#10;8QXbbzMkpbzV5yQGGT97HSVq2uyv+X+YPRJ93Y98orxaX9qvw4li2sp4b8WT+Dlk2N4si0rOnbOh&#10;m+/5piB/5aCMrx1r2S1uob61hubaVJ7eZFkjljYMrqRkMCOoIOc0+lw62JaK+bYfAt38Vvjt8WLS&#10;+8ceM9Fs9Hk02OytdB16a0hiEtmGciMErksM9OpOc5rS+GPxon8J/BHXvEPi29vfE1l4f1640aDV&#10;YIozPqFut0sEMx5VGOXALA87CeTnJH3rd2k/vt/mglpZ9Nvwb/Rn0BRXMeNviBp3gKXw7HqEN1Md&#10;d1aHRrb7MitsmlVyrPuYYT5DkjJ6cGuR1r9ojR9L8ZeIfCdl4e8ReIfEOiGEz2Oj2ccrPHJEJBIp&#10;aRVCgMqneVJY4UNSv/X3f5odun9f1oeq0Vy3w2+I+kfFTwrBr2i/aEt3kkgltryIxXFtMjFZIpU/&#10;hdSMEc+xIrzD40fGzxF4D+MXw98PaX4d1rUdM1CS7a8Sxt7ZzqAW3LLHA0kqkMjYZs7OAMFuRTej&#10;SfUS1Ta6X/A94or5rm+I0HhX9p7xFcyaLrGoalqPhTSzb6Hp9ust6T51wzhhvCKEyAzM4UEgbiSM&#10;+q+Cfjb4a8aeENY8Q7rrQbfRJZYNWtdbh+z3GnyRrudZVyQPlIOQSDnrnij7PM/O/wAm1/XqH2uV&#10;eX4pP+vQ7+ivKdD/AGitG1XXNIsb7w54n8N2msy+Rpera3pwt7S9kOSiKQ5ZGcAlRIqFscc8V6dq&#10;DMmn3LKSrLExBHBHBqZvki5tbDj70uVFiivmX9m/4UzeMvhl4M8Z6t8QPH11qlzGt5NA3ia5NtIy&#10;yH5WjJIKHaAVPUZrc+EutWPhz4pftB6rqd1HZadZ6raT3FzMcJHGtihZifQAVpJcspRk9k39zS/X&#10;8CU+ZJx6tL703+n4nv1FeN2/7UWg/wDEuu9R8M+LNC8N6hMsNt4l1TTBDYNvIEbMd5kjRyRtaRFB&#10;yORXcaJ8StK1vxZ4t8PLHc2d94a8hrxrpVWN45ozIkkZDElcBgSQMFSKl6K7/q3/AA499jrKK8p0&#10;n9pLwprnwbu/iVaQ6i+h20rQNamFBdtIJREqBN+3LlkK5YZDrnHSvSNU1KTTdHub5LC6vpIYWlFj&#10;ahDPKQM7EDMF3HoMsBnvQ/d3BauyL1FfKX7N/iXRZrjxv8RPFXh3VtL1aG+1SS78W6w0ZhitY59o&#10;swVmZgY1VRsCbcocE8Z9Ls/2nNDafTJdU8MeLPDuhanMsFn4g1jTBDYyM5AjLEOXiDkja0iKDkdK&#10;a1Ue7Sf37L+t+gm7c3ZNr7t/66dT2KivLfiL+0N4f+G3ixvDN3pWu6vrjacmo21jotiLqW7VpWj8&#10;uJA24uNjscgKFXO7tXo9je/2hpcF2IJrXz4Vl8m4TZLHuXO117MM4I7EVDlaDn0X9foPZ8r3/r/M&#10;t0V49+yNrupeJP2ffC2o6vqF1quoTfafNu72dppXxcyqNzsSTgADk9AKxfBHxSbwbonxu8SeIrrU&#10;tU0zw94ouwkKyedJFbrBbkRRK7BVUFiQuQOTVyXLKUX0Tf3NL9R2fTvb8/8AI97orx6T9p/w5bSW&#10;F1daF4msvDF9NHBB4quNOC6YWcgIS+/eEZiFEhTYcghiOa3/AB18atL8F+JLXw5baPrXirxHNB9r&#10;bSvD9qs0sNvkgSys7oiKWBAy2SegNJ6b/wBf0tfTUla7f1/X5noVFfO/wJ8c6dr3xU+OXiNI7yys&#10;kk0uSeG9tXiuLcxWREiPERuDKVYYGc44zkV2egftDaXq3ibRtG1Hwx4o8KnWmePS7zXtPW3gu5FU&#10;t5akSMyOVBYLIqEgHvxTtsurSf3q/wDXcL6X/r+l17HqtFeAeBvjt4k139oDxt4Wu/CviBtGsjp8&#10;NqgtrRRp+9ZPMnnYTbikmAy7d52r91Twep8S/tE6PoOqatbWnh3xN4kstHcxapq2h6es9pZOOXRm&#10;LqXZBy4jVyvfnipurJ9yrO7j2t+Op6tRXn/iz44eGvC+heH9ShN54ik8RBTo2n6Hb/aLrUAVDlo1&#10;yAFVCGZmKhR1NeY+FfHsHjr9rewcaTq2g31n4OuornTdathDcRE3sJU/KzI6sOjIzA4IzkEVSTc+&#10;T1/BN/pb5ktpR5vT8Wl/XofR1FeVftT6xqHh/wDZ98a6hpV/daZqEFmGhu7OZoZoj5iDKupBBwT0&#10;Nef+KvCup/A/W/AGraF488W6zNrGu2mkXWi+INWfUYbq3mJ81kWQFkdAN+5TwAc8GlHWSj3aXzbs&#10;OXux5vV/dZv8z6Vorznxl8btP8L+IrjQtP8AD3iLxhqtnCs99b+HLNJ/sSsMoJWd0UMwyQgJcjnb&#10;gjMtx8ePB1v8N7TxudQkfRrxxb20cdu7XU1wWKC2WEDeZt6ldmMgg54GaV9LjtrY9BorgPDfxgt9&#10;W03WNQ1rwz4h8E6fpdsLya68SW0UEbRYYllaOR+VC8qcMMjjmuat/wBqLQf+Jdd6j4Z8WaF4b1CZ&#10;YbbxLqmmCGwbeQI2Y7zJGjkja0iKDkciqtry9Sb6XPZKK8t+Iv7Q/h/4beLG8M3ela7q+uNpyajb&#10;WOi2QupbtWkaPy4kDbi42OxyAoVc7u1O8QfH7S9H1qDRLDw34l8S679jjv7zTNGsFkm0+KRcoLgv&#10;Iio5wcJuLHB46ZlO6uv63/yZWzs/62/zR6hRXzT8E/it4e0az+Nfja/nuLPQ4/E/mP51tIs6sba3&#10;QRGIjcJN52bcZ3cV7B4B+Jsnjq+u7Wbwf4o8LPBCk6vr9lHCkysSMIySONwxypwwyMimtUvNJ/er&#10;iel/Jtfc7Hb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DZPuGoamk+4ahoAKKKKAPhGiiigD72ooooAKKKKACvnz9vX/k1z&#10;xZ/10s//AEqir6DoqJx51b0/Blwlyyufm5+0lpVlD+yX+z60dpAjERAssYBO+EM/b+JuT6nmvVPj&#10;Rp9rY/t4fBU29vHBu05VPloFyFNwFHHoOB7V9n0VtzfvVU/v834WsY8v7v2f93l/G9z8tvEip8EP&#10;jh8RrT4g3/xI8PWOuahNdWd34Iv0tlv43lkZTIJMLKu2THDfKdwIOeNn4vfB1/DfwI+Ffivwfp3i&#10;5PC1jqN3qV3DdTKNTsVleLZKGjiCx5WDcH2kKXXlsiv0worKKcIRit1bXyXc1k+abk9nfT17Hw3+&#10;yfH4E+KHxuh8VaDqHxR1rVtF06TzNU8aX0FxAA37sQbkVmPEsjAb1xtJwearfss+Oj8K/wBqD4m+&#10;BNb0PVRqvifW5JrOSGAGONEe4k8yTJBEbI6kMob+tfdtFaX96L6JNfe7/mZtXjJdW0/uVjz79oTR&#10;b3xF8DfHmmabbSXl/daNdRwW8S7nkYxnCqO5PYd6+EdM+Kln4m/YE8T+CU0vUrXUvC7Wy3dzPEot&#10;nMuoblVW3Z3gHlSoxjvX6X0Vk435uzt+Db/U15rcvk3+J+cP7S2mWdj+xX8C5re1hglV7dhJHGFY&#10;GS2d5Dkf3mAY+pGTVz9q3S774d/tNWvjrXpfGGneENS02GFdZ8HXYtruFliCNEJGG0HK5KEjcGyD&#10;wa/RKitJPmk5LrJv71a3/BM4rljGPaNvxvc+Xf2IPD/hO4s/GHjPws3jSSHWbuOGa68ZzxSTXjIp&#10;czKY0GfmlYFi7ZI7VyP7dmh6poPxJ+GnxHl8PS+KPCWgSY1GzRDIseJVfLjBADDgMRjKAHqM/aFF&#10;EvihKOnLa3yHHaUZa8258RfF34jR/tk/ADxofh34V1eKfSJrGaT7Xbos9+qtIWijEbNv8sfMF3E8&#10;8LkjPlHxE+Mmn/tDfCHwR8IPBfw/1SPxdp8ttHJGbaMQ2pjjMchRlYsFJOWZ1QAZJ9a/TSipsrtd&#10;G07ea8x3ej6pNfJnwz4k0FbP/goN8KtLvxHfvZ+HoUZ5F3BpIre6w/PcMoYHqCAaxPDvhe68QftT&#10;ftJaFosSxX2oeHL+C3jjwgaWTycdOm5m5Pua/QGih3lq+01/4G9/kJe7bl6cn/kn+Z+XXhf4wWOj&#10;/sp+K/hDJ8PtUfxbarcT6hcPaIsFuolDm4nZjvSRBhACvVUAPOKt/FP/AJNR/Zy/6/7j/wBHGv06&#10;orTm15nveL/8Bf6/h9yUOOlltaS/8CPiL9snxDJ8Kv2nPhV8RdQ0u9vPDun25hlktEBJcPJuQEkL&#10;v2yBgCRnB560zXNaTxJ/wUM+F+rRW9xZx3/hxLlLe7TZNEHtrtgrrk4YZwRk819wUVFP3Ek+jb/8&#10;CTT/AD/Aup7/ADf3opfdax+cPwt+K1n+xx4l+I/hr4heCtUv9V1i7eSzvbe3jdb6HLgKWkYZiYnO&#10;V3cswIyMVzGqfDvX/A37CutXeu6fNpH9teKbe9tNPnVkeOHyyoYqeV3EHGeSAD3FfqLRUcvucr3t&#10;FfKLT2+RfN7/ADdLt/Npr9T8+v2qtLs9P8A/szG1tIbcqlugMUYUhTHasRx23En6kmvvzUv+Qbd/&#10;9cn/APQTVmitKv7yM47czk/vt/kZU1yOL7JL7m/8z4o/4Jr6Lb3Xwn8dTxRRx6hc6q1sbrb8+0QI&#10;UGeuAzsfqTXzP4T/ALK+Fdr4j+H/AMTZ/ipo1/LdOn9keFb6KKxvlZQpMkMow+7aPnG4MpXjjn9b&#10;6KJe9Pm7pJ/ItaRt5t/efnN8UvDcP7OvxG+CHje78O6xrHgLStFhhaG+CzXFtMzTSmOQ7UQSIZ1Z&#10;QQmTH2wSNv4Z+OIfiX+39o/ie18O3nhuy1PRpJreHUIkiuLiP7NIondVJALYOOTlQpzgivv6vBL3&#10;4CeILj9r2w+Ki3mmjw9b6WbJrYyyfay5idMhfL2Yyw/jz14pp++r7Xm/TmUvv10/pWiUfc03tFev&#10;K1+mp8i/CT4jX3wV0741/DLUPCWsX/ifVVuzAttGoiiRYpVeWUsQVjCkOGAbI+oNU9b/AOUcPh//&#10;ALGl/wCc1fqDRWXL7tnvaK/8Baf6WNXL3rra8n/4Emv1PgX4qafbar+09+zbbXkEdzbtounlopV3&#10;K2Gdhkd+QKm/bq8Pan4X+Ong34hXS+I7fwjDYCzudU8LXH2e8s3Dy7tkpBWNmEoxuwGAZcjrX3pR&#10;WknzWa6SlL/wLoZxVrp9YqP3dT8/vhppfg3xR8N/jj478L3HxAv5pPDFxYT6l43uoZmvC0TMdpjT&#10;5igijGS54bGBxXK3+m2i/wDBNHT7gWsInOuGUy+WN2/7S6bs+u0bc+nFfpXRUyXMmltaK/8AAXf8&#10;X9xUXazfdv748p+ff7QWm2lr4J/ZSkgtoYZAbNN0aBTgraMRx/tEn6k+tYf7RVnc/CX9rDxF4q8V&#10;XPjjRfCuu28f2XWvBN4LW4bEUS+UZHG1gGjOYyVP3W9Af0goqpO83Nd5P/wK2n4bkxVoKD7Jfc27&#10;/jsfmf8AEDwv4Zsf2OfEviTwunixLLXvFFs5bxdLE9zOUV/348tFHzNIwJy2SvXqK6v9qrS7PT/A&#10;P7MxtbSG3KpboDFGFIUx2rEcdtxJ+pJr9BaKcXyyuv5ov/wFWt8xSXMrPtJf+BO9/kfD/wC114mk&#10;+Ef7Wnwy+I2paVfXvhyz0/7M8lnGGZpN1wGRSSF3gSqwUkZrj/2jfEngW08f6v448HeMvFHgD4tN&#10;Bbs2if2dKRqO6GJkTKAqpKlAwZmUlPuZ5P6IUVnGPLFRvs3r11NJPmlzW6JeWhwXwH1rxV4i+EPh&#10;jUfG1q1n4ouLXfeRPD5L53EKzJ/AzKFYrgYJIwOg8r8DfEjw/wDAPxf8RtE8f3v/AAjs+qeIbrXd&#10;P1G7hf7PqFtMqFRHIAQzx7dhTrwMA19I0VpJ3m5x0vdfe0/0REVaCi9bWf4Nfqz4v+IVhd3H7Ofx&#10;n8VvpVzZ6Z4o8SWuo6bp91GYpZrcXFpEJWjYAoZSjNhgDgg967X4z/FTw/8AGzwlZ/DzwfJPqHiz&#10;VdQsxNp/2SRJdHSG4jkmluQyjydgjK4JySRjPWvW/jz8P9R+KPwt1Xw1pU1rb313Laukl4zLEBHc&#10;xStkqrH7qHHHXH1r0ClG0Uuyat/26o2++2v4WB3afd3/AB3/AOB+Nz561TxNpnw9/a+u7vxDdjTL&#10;XxB4ZtLHTJpkbZc3C3TgwqwGC/zqdvXBFcBrfhXVfGXhz9pLTtGtG1G/XxPa3S2KfeulhS2leIDu&#10;WVGAHckDvX2JRUxvFK26T/GSl+DXzKeru+6f3RcT5i+MPxp8KfHL4U6h4I8GTTa34t19Y7SLRVtZ&#10;UnsX81N8lyCo8lYsEktgZXjNdf4StRB+1f4tVz5ssXhHTI/NYfMf39xnn3IH5V7dRVKykpev4pr9&#10;bkvWPL/W6f6I8O+BbH/hc3x1TPyjW7Ihe2TZR5P6Va/aa/49vhn/ANjzpX/oT17PRSWnJ/d5f/Jb&#10;fnYb15/73N/5Nf8AK58/a74p0/4MftGeIPEfjB207w34m0iytbHXZIna2tpoGk320jgERlt4cFsA&#10;4PORXO6hqEXxI1z4u/EHQopj4S/4QiTRbfUZInij1KdBNK8kQYAsiBgm/GCScZxX1HRUOPNDl8pW&#10;/wC3r/5vsWpWnzel/wDt23+S/E4P4B2sVn8D/AMMEaxRroVkQqjjmBCf1Jrm/wBqrS7h/hPN4isI&#10;zJqfhO+tvEVsB1/0eQNIPxiMgr2CitaknUm5rR3uvW90ZU4qEVB6q1vVWsz5S0vwfefET9lHxt4l&#10;SJo9e8T3t14us+P3iNFKJLNR/wBs7eID/ersv2Ub+Tx14f8AF3xLuYWhm8Yaq80Cv1W0t0EEK/gU&#10;kP4173RUOKtKK2asvLb73ZJfIerSvvdt+d/0u2/mfL3wxiSP/gn7ehEVA3hrV2O0YySbgk/WuL1C&#10;wsdD1T4SeK/F+q+INE8G3fgS00ltb0S/ubUWd2Nkii4kgIZUkVsAtxuQZ6ZH2rRVt3nKfdr8pL/2&#10;78Ct4qPr+Li/zj87nyf4i0nwJN8BfjP4i8FaprniE3miSWl1rOr3l1dJc+VE5VYpZz84TeRuXK84&#10;z1rpv2klFv8AszaAIgIxHeaHs2cbcXEGMelfRVFJO0r+cX/4C2/xv8vMmS5lbykv/Akl+Fvn5BXy&#10;j4JkhvNN+PXwvF8th441zWdautP0+ZWR5YZ4QYpgcY2HpuzgfiM/V1FZuPNzJ9U199n+hak42a6N&#10;P7r/AOZ8w2P7QPg9fgWng1re6HjePRP7EPgr7DL9uN0LfyvKEe37hP8Ay0+7t5z2r3D4Q+Gb7wX8&#10;K/COg6k+/UNN0q2tLghtw8xIlVgD3AII/CuuorZycnKT3la/yvt97/D55qPKoxW0b2+dv8kfKdx8&#10;CfDXxq+OHxxh1tbyG9h/suG0vLS8li8gvYjJMasI5OQOJFYYyO9VfEGrar4t/Zh8beAZdIhh8c+C&#10;jawX2k6XbrElxDDPHNHcW8SAAJLFGWCqBzkADivrais1eKSj0S+9bP8AO6638kXo2m+n5dvy9Lep&#10;8s/E745eEvitrHwgh8KX0msoPGWn3NzPDA6x2mUlCxSsygLIct8nXCEkAYz3vwnjX/hob45PtG8z&#10;6MpbHOPsXSvaaKqNo3t1v+PL/wDI/iTq2m+yX3Nv9Tw79llj5fxWXPyr491YAdh8yVU/aJ1W08H/&#10;ABT+Dfi7WZhYeHNL1G/hvdQkVjFbtPaFIi5AO0FhjJ4r3yilqlFL7KS+5JfiVu53+1zf+TX/ACue&#10;HeC7y01n9qnxRqdoyzwXHg7S5YJ9pBaN552BGRkAjacewry3xb4X1fxtpv7UejaJFNdajJqenzQ2&#10;sLEPN5dvBI6Lj+JljKjHJJFfYdFK2ll2a++XN+G3n+AX95SfdP7o8v8AwT5S8GyfB74iax4Zs7Xx&#10;d428Qa2LyG8j0G/1nUrl7K4hYPuuIpGKx+Ww5Z8DjgnIr6k1L/kG3f8A1yf/ANBNWaKKi54OG17/&#10;AIih7sk+1j5e/ZR/Z7+Hd78JvAXjCfwrZyeJhEt5/aJZ/M85ZWKv97GRgdu1YHiTwnqvji3/AGod&#10;I0W3N5qUup6dLHar1uBHBDK0Q93VGUDuTX2BRVyk5Sclpe9vLVP/ANtFHRRvrZp+tk1+p8x/Fn44&#10;eEvjL8IdV8FeEzNrHjDX7YafD4d+ySpc2UpZQzXClR5KxHLFmIHycE1R/aEsdV8D+NNETSzJLc+O&#10;9B/4QmS4jByt15qeVMx9o5bk5/2a+qqKnS92vX0s1b7m/v8AIaukkntt63Tv96X9M+SdT8LDR/j3&#10;afCmytGh8Oapqmn+L1RB+7W3tbdkkjP1ntrY4/26+tqKKd3az/rZfkkvlfqKyvdf11/NtnyNZeFd&#10;V8Zfsp/EHTtGtG1G/XxVqV0tin3rpYdUMrxAdyyowA7kgd63PjD8afCnxy+FOoeCPBk02t+LdfWO&#10;0i0VbWVJ7F/NTfJcgqPJWLBJLYGV4zX07RUxVoqD2VvwSX42+XQq7UnOO92/vd/w/HqeHWGnxx/t&#10;iEygTXFv4AiRZm+9zfMGP44r3Bl3KR68UtFN6xUX5/i2/wBSUrNteX4JL9D5a+C/xo8I/s++Cf8A&#10;hXnj6+l8L67oV3dxxx3VnOyXtu08kkU0DKjCRWVwMAk5B4rM17S9RX9lX43+I9Q0+40tfFN9f6za&#10;Wd5GY50tmEUcRkQ8qzLHu2npuFfXFcP8bvA998SvhN4o8L6ZLbwX+qWTW0Ml2zLErHHLFVYgfQGo&#10;qXlCV9ZNNfk/vul5b6G0GvaRfTmv+f4av8Dw74pfF7w78Sfgq3w38ORT3fjnWrSDS08N/ZXWexfK&#10;B3nBXEccYBbeTtIAKkjmtu28YaR8B/j140ufHN4dK03xNZaa2la1cRubeU20LRS25kAIVw3zhT1D&#10;+vX6F0y2ay020t3ILwxJGxXpkKAcVZrab99yXW9/6/H/AIBzU1+7jF9F/l/kj5K0D4hazNfftJ+L&#10;PBulXTaqsenTaZBcWjCWQCzIWYQsAxyo8xVYZIxkc4rkda8SeHPEXjj4O3ug+P8AxR4/vZPFVm17&#10;d30zCxtWZH/d+UsccUcrZbCBSwVWBwOv3HRUx92UZduX/wAl/wAy5XlBx7834/5dD578P+JtM8B/&#10;tZfEC0167Gm3Hiq00f8AsZZUbF60aSROsZAwSrMMjsDnoDXlHgqHwR4Bj8ReGfiT4x8YeEvElrqt&#10;7L9jtta1C2g1KCWd3jntooW2ybw+CEBbcDkV9t0VFtr9mvldf5fPsU3dt+j+5WPmHVINC+A/jv4Y&#10;eJ57S/034dW3hy40WO5vYpZG0maWSKWM3HBZNwBjyehGDir/AIV+IGk/Eb9rux1DQvMutIj8GXMM&#10;WpmJkiu2F7CWMRYAui5A3j5SdwBODX0fRWifvJvpzf8Ak3Nv85Mlr3Wl1t+Fv8keO/tfDd+zX49B&#10;6fYV/wDRqV5/4m+Geifsx+JNB+Jvh7TZJvDUSLYeILe7kkvprKCQgC8gkmLyJtY4kVWwynpxmvqK&#10;ipXuy5lv/wAPp87/ANMp+8lF7a/jb8rHxxN/wiPg/wCLXxAPxA8XeJfCdvrl+us6Lqmm61eWVhqN&#10;s8EY2q0DBGkQrtwfmIK4yMVv694d0TwP4Y+F/jXwzp+uaj4H0jxBc6xqS30dxPeCO4jlj+3Mkg81&#10;lVj5nTdtfdjrX1RRQvdSUelvuVt/uXbv6J+825db3+aadvvfc+f/AIt+MtD/AGiPgh410X4datB4&#10;o1KG1guWt7QORIqyrJ5OSAN7rE67evPI5rD+LPxw8JfGX4Q6r4K8JmbWPGGv2w0+Hw79klS5spSy&#10;hmuFKjyViOWLMQPk4Jr6copNJ3i9n/W/9eQ1Jxs1uv8Agf5HhOj6Wtr+11Ek5Fxc2nw+hiE7ckn7&#10;cwY/jisjQfiFoXwN+MXxMtfHV3/Yf/CRX8Oq6TqdzE5hvYBbpGYUcAjfGyEbOp3DAOa+jaKq70fq&#10;vvlzfnYnlW3TT8I8v5XPkvwPq3hDxP4O+O9744tbzS/CV94pDTrNBMk8KNDbeVKyou+Nt2x+RlM/&#10;NjBrqPgr8T7i38TeJ7KLxpP8Qfhro+kC/XxRd2uZrOVSd1s00aAXJ8sGQsFLDoea+jKKle6rLokv&#10;uVrv8+nYb97fu397vp+XUzPDXiTTvGHh/Ttb0i4+16XqECXNtPsZPMjYZVtrAMMjsQDWnRRVO19B&#10;K9tQooopD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GyfcNQ1NJ9w1DQAUUUUAfCNFFFAH3t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DZPuGoamk+4ahoAKKKKAPhGiiigD72&#10;ooooAKKKKACiiigAoryTXP2sPhV4f1K8sbjxWtzNZkrcNpthdXsURHUNJBE6AjuM8Y5r1PTtQt9W&#10;0+1vrSTzrW5iWaKTBG5GAKnB5GQR1oWqutgejs9yxRRRQAUUVyn/AAsbTv8AhYGo+D1tb2TVbHSU&#10;1h2SNTE8TyPGEU7txfKHjaByOaV/69Ff8kP+v0OrorndF8cWOpeEtP8AEGoQXPhe3vAv+i+IEW0u&#10;IWZtqpIrNhXJwAM85FT6r4o/svxJomj/ANkapef2p53+n2ttvtbTy1Dfv5M/JuzheDkjFVbWxPS5&#10;t0UUUhhRRVXU9St9H027v7yTybS1heeaTaW2oqlmOACTgA9OaTaSuxpNuyLVFeReH/2svhV4m1TT&#10;rCy8U+XPqDiO0a+067tIpmP3VWWaJUJPYbuc8V67VWe5N1sFFFFIYUUVi+MfE3/CH+G73WP7K1PW&#10;/sqq32DR7f7RdS5YLiOPI3EZyeegNA9zaopsbeZGrYK7hnawwR9adQLcKKKKACiiigAooqK5uobK&#10;3luLiVIIIkMkksjBVRQMliTwAB3oAloqCyvbfUrOC7tJ4rq1nRZYp4XDpIhGQysOCCDkEVP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Nk+4ahqaT7hqGg&#10;AooooA+EaKKKAPvaiiigAooooAK8g/aq1a90/wCENxZWV1Jp7azqNjo815C21oIbi4SOVge3yMy5&#10;/wBqvX65z4ieA9L+JvgvVfDOsK5sNQi2M8TbZImBDJIh7MrBWB9QKmXTS+q07q+q+exUd97efbz+&#10;W5oeG/Del+D9DstG0axh03TLOMRQW1ugVEUew79yepJJNeY+MfFHizxl8WpfAPhLWo/Cttpemxan&#10;q2tCzjurgmV2WK3hSTMa5COzOyt2AHWqem6L8ftFt49HXW/AusWcIEMfiDULe7S9ZBxvkt0PltJj&#10;0kUE9aveKfhj4x0vx1ZeOPBeqaTca9JpsWlazZa4kkNrqMaNuSZXiDNFIpL/AMLKQ2O3NvWSk3dX&#10;/R2/G3/BVyFpFxS1/wCCr/hf/gOxlaB448YeEfFfjDwJ4n1mLxDf2egN4g0fX1s0tpZItzxtHNGg&#10;8vejhcFQAQeRXA/8Jt8Xbb9nPS/i3ceNrUXFrpsGpT+H/wCyoDb3sIxv8yUKHWRwS37vaq5CgHG4&#10;+qeG/hR4kvNT8VeKvF9/ps/i3WdKOjW1rpYkFjp9qN5CK7jfIWdtzOVHQAKAOat/8F9buv2Ux8Mk&#10;utPGvDQI9K+0NI/2XzVVQW3bN23jrtz7VDcowlJfEkret5fLblT7lrlc4p/Dd3+6Pz35rdvITxd4&#10;38UeOPiNo3gjwbrCeFo30ZfEGqa01ol1OkLybIoYUkBQMxDksynAAwM1yXgm18T+HP2k/GkPiDW4&#10;devrXwXA1rqkdqtvJLH9olZTLGvyBw24fKApABwMkV2HiT4VeLtJ8VeHfGPgm80f/hILTR49C1PT&#10;9ZaVbS9t1YOrLJGpZHR92DtIIbkDHMPg/wCE/jeH4oeJvGXijVdHupdZ8Px6Wlrp3mrHaSLI7BF3&#10;rlo8EEuTuLM3yqMCnUVr8n9/8pKNvlbb56k09Uuf+5+cea/zv/w23jPxI1fxR8Tf2Uvhb4m1HxRc&#10;w6heappxvPJs7YLcTPdqqSkeX8pjxkKuFOfmBr2fWvEXirwR8WPhB4Sm8T3Gt2usDVzqlxdWdtHJ&#10;d+VCskOfLjUJsLY+TbnHOay/+Ge9eb9l/wAO/D7+0NNj8UaIba5guiZHs2uILgSqGO1X2NjaTtyM&#10;5wcV0F58O/GPin4hfC/xbrraHaXPhz+1P7SttPnmdG+0RiOEQl4wWwFG7dt9s1s+VVJJbc0n8nHT&#10;8V+XkZxvyRct+W3z1/zXzMHwvqPxE+Olrq/iXQ/HC+BtAW9ubHR7O10m3vHnWCUxG4uGmBPzOj4R&#10;NmAB8xNYXiD47+NLn4G2urWIs7DxvY+LYfDWoRxoDbTTJdiKQLvViqSKVOcbl3HByK6fR/hv8TPh&#10;XPrOl+ArvwtqHha+vJr+zh8QNcxT6ZJM5eSNfKVhNGGLMASh+YjPek1D9ni+t/hZovhrT9Vhv9Wj&#10;8SW3iLVNSvg0Qu5hdCe4ZVUNtJ5Cr0AABPesYfYvt7t+97xv8rc1+j0tptrP7Vt/et6Wdvnfl89/&#10;nFea549+F/xY8CWWveMY/Feh+LLifT57NtLhtfsVwsTSo8DRjcUO3btkLEDnJPT1T4m/8k38Wf8A&#10;YJu//RL1zvxP+HGp+NfGnw41ixntYrbw3q0l/drcOwd42geMCMBSC2WHUgY712HjDSJvEHhHW9Lt&#10;2jS4vrGe2jaUkIGeNlBJAJxk9gazqpyozj11S9LL9Wy6bUa0X00v63f6WPj+1+IUHxU/Z78EfB+w&#10;8PaxYeINb0ixtbbUdesxZWW2FYmkuIJJGBn2qu5REGY8Hgc16b8WvjVdWPxMfwPZeJ7/AMH2ul2E&#10;N3farpvh6bV7qeSXd5cKKsMqRKFXczOpLbgFxgmun1D4Ez65+z74b8FXV7DZ+JtA0+z/ALP1e0LF&#10;bTULeNQk0bFQ23cCDwCVY8VQufhr8SdK8XWHjzQrrw0fFN/pUGm+JNIvZJ10+6aIkpPBMsfmIw3E&#10;YZCNpx2zXTValUb/ALz+d07fjv8AJ6rRYU01TS8tPLVX/Db0drPV8ro/7RHimy+FuvO8X9u+JLfW&#10;7bQdD1XUNKn02HU2uSiwzywOqsu0s+8KADs4xmrnxBm+K/wn/wCEKupviMniS01XxHpul6lHPotr&#10;btGss2H8kovCMMqQ25hkEOMHPb+KPhh4q+J3wvn0vxTrGmWHitb6LU9OvNGt3Ntp80Lq8AHmHdKA&#10;VO5jtzvIAGBXmHxptPiZdWvw7uPG1z4cs7W18Y6OotPDpnl+1zGcDzJHmVdigZxGA3JBL8YMx+OK&#10;e/NH7vdXpdu9/VdCpfBJra0vv1fra1rejPW/h74y1jXPjF8VdDvrzz9L0SbTU0+DykXyRLa+ZINw&#10;AZstz8xOO2BXl3ib4y+MNP8AgD8YvElvrHl614f8T3un6bdfZoT5EEdzEiJtKbWwrMMsCeeTXca1&#10;8O/H/hn4reIfFngS68O3Fn4lt7dNRsvEDTxmCeBDHHNEYlbeCh5Q7c7RhhnjlZv2cfFk/wCz/wDE&#10;XwRcaxpl9r/iTWrjU4dQkaSOFlkmikzIAhKMdjfKoYDIGT1qI9G/5bfNOP6Jv0fqaqylFP8AmX3W&#10;f62+70NH4h+KPiLrHxw0/wADeD/ENvoFpfeFzqM9/cWEd19jkFxtMyIQN7kbUCMwTDFsEjnA8afG&#10;jVU8e3/gtvHOo+GF8N2lrFfaxpXhSTU7jU7ySEOzbVhligjAKnbjcSxAIAzXrUXw71JPjpbeNDPa&#10;/wBlx+GToxh3t5/nfaBLuxt27No67s57d65/Xvht438LfFDWfGXw+utCuIvEMMCavo/iBpoY/NhU&#10;pHPFLErkHaQpUrg4zn0OiT/vf+lO3yt+l9FpjG9te0fyjf53v+NtWed33x28eXHwMj1Syk8vxNa+&#10;LLXQo9QutLezi1WBpowsxgmTdEJEcBsDKkNtI4xteItS+LPg/wCKfhnwgnjiz1qDxjb3Wy+utIhh&#10;bRpLcJJK8KJ/rVZGKqspYg7SWYAhux8b/Dfxn8QPh5oOnavqOjSeIrbXbLVbp7VJYbRYobgSGKLI&#10;dmIUYBbG48nb23fF3w/1HxB8Xvh94qt5rVNP8Pxakl1HKzCVzcRIieWApBwVOckdsZqlvr3f3ci/&#10;9uvt12H5Lt/7c/0tv03OK8G/EfxF4F8R/E/QPGmtf8JVbeFdOh1y21X7JFbXEltJHKzRSJGFQsph&#10;OGAGc8+3lP8Aw0Z4tPh208Y2nizUtT1WUx3beBYfBV2LFoXK5t0vDb7zIqkkS+ZsZh93aa97/wCF&#10;Rzal8TPiBrGqPbTeH/E+iWukfZ43bzwEEyy7gV2gESjBBPfIFc/4F8F/GPwPo+k+EotY8JXvh3TD&#10;Haw67PHcHUTZpgKptwPLMoUBQ3mY4BKk9VC7d5eX4N/py/j53crK9tv+Avnvzf1a1fWPEXj3xd8f&#10;NY8H6D4lXw54fh8P2WpNc/YYZ7iCR5ZVIjWRcbnCrkvuChDhctkcjrHiLxf4q+C/xu8J674nMut+&#10;EFuoJNZs7GGM6jaNZmZUkjKlELKxVigBGBgg8n2bSfh/qNj8cvEPjOSa1Ol6hotnpsUKs3nLJFLK&#10;7Fht27SJFwQxPB4Fc/pfwUv21L4zDUru1XT/AB0ypbG3ZmkhjNn5DGQFQAc5IAJ47ispJypSiusZ&#10;ffz6f+S/KxpB8tSLb2cfu5dfx/E87tNd8Z/Cf9l3wlq1n4kutSjvYNLSbUbnSoph4esHhXzZkihR&#10;TKIxjmTce5zzXsXwZuLvUdDutQb4jQfEnTLqRWs9QhtraIw4XDxsbcBWOcHlQR0Nc54O8O/F/wAH&#10;/DPSdDgHgqbVNHFvZQGSa78i6tI4yjM7BA0UpxGRhXUYbrkYv/Bf4U6r4J8ReMfEutDR7HUvEs0E&#10;kmleHlcWVv5SsocM4UvI+4lm2rnA4711TkpVKjWz2/D+u973OaMXGEE91/wf67bWPVqKKKyNQ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Bsn3DUNTSfcNQ0AFFFFA&#10;HwjRRRQB97UUUUAFFFFABRRXLeP9QvYbXStL065Nle61fLYLdqAWgTy5JpXUHjd5cMgUnoxBwcYo&#10;A6miuOj+D3gkRqLnwvpepzY+a61O2S7nkPq8soZmPuTTv+FP+A/+hI8Of+Cm3/8AiKAOvorkP+FP&#10;+A/+hI8Of+Cm3/8AiKP+FP8AgP8A6Ejw5/4Kbf8A+IoA6+iuQ/4U/wCA/wDoSPDn/gpt/wD4ij/h&#10;T/gP/oSPDn/gpt//AIigDr6K5D/hT/gP/oSPDn/gpt//AIij/hT/AID/AOhI8Of+Cm3/APiKAOvo&#10;rkP+FP8AgP8A6Ejw5/4Kbf8A+Io/4U/4D/6Ejw5/4Kbf/wCIoA6+iuQ/4U/4D/6Ejw5/4Kbf/wCI&#10;o/4U/wCA/wDoSPDn/gpt/wD4igDr6K5D/hT/AID/AOhI8Of+Cm3/APiKP+FP+A/+hI8Of+Cm3/8A&#10;iKAOvrF8UeDdH8aW9hDrNn9sisb6HUbdfNdNlxE26N/lIzg84OQe4NZX/Cn/AAH/ANCR4c/8FNv/&#10;APEUf8Kf8B/9CR4c/wDBTb//ABFHmB19Fch/wp/wH/0JHhz/AMFNv/8AEUf8Kf8AAf8A0JHhz/wU&#10;2/8A8RQB19Fch/wp/wAB/wDQkeHP/BTb/wDxFH/Cn/Af/QkeHP8AwU2//wARQB19Fch/wp/wH/0J&#10;Hhz/AMFNv/8AEUf8Kf8AAf8A0JHhz/wU2/8A8RQB19Fch/wp/wAB/wDQkeHP/BTb/wDxFH/Cn/Af&#10;/QkeHP8AwU2//wARQB19Fch/wp/wH/0JHhz/AMFNv/8AEUf8Kf8AAf8A0JHhz/wU2/8A8RQB19Fc&#10;h/wp/wAB/wDQkeHP/BTb/wDxFH/Cn/Af/QkeHP8AwU2//wARQB19Fch/wp/wH/0JHhz/AMFNv/8A&#10;EUf8Kf8AAf8A0JHhz/wU2/8A8RQB19Fch/wp/wAB/wDQkeHP/BTb/wDxFH/Cn/Af/QkeHP8AwU2/&#10;/wARQB19Fch/wp/wH/0JHhz/AMFNv/8AEUf8Kf8AAf8A0JHhz/wU2/8A8RQB19Fch/wp/wAB/wDQ&#10;keHP/BTb/wDxFH/Cn/Af/QkeHP8AwU2//wARQB19Fch/wp/wH/0JHhz/AMFNv/8AEUf8Kf8AAf8A&#10;0JHhz/wU2/8A8RQB19Fch/wp/wAB/wDQkeHP/BTb/wDxFH/Cn/Af/QkeHP8AwU2//wARQB19Fch/&#10;wp/wH/0JHhz/AMFNv/8AEUf8Kf8AAf8A0JHhz/wU2/8A8RQB19Fch/wp/wAB/wDQkeHP/BTb/wDx&#10;FH/Cn/Af/QkeHP8AwU2//wARQB19Fch/wp/wH/0JHhz/AMFNv/8AEUf8Kf8AAf8A0JHhz/wU2/8A&#10;8RQB19Fch/wp/wAB/wDQkeHP/BTb/wDxFH/Cn/Af/QkeHP8AwU2//wARQB19Fch/wp/wH/0JHhz/&#10;AMFNv/8AEUf8Kf8AAf8A0JHhz/wU2/8A8RQB19Fch/wp/wAB/wDQkeHP/BTb/wDxFH/Cn/Af/Qke&#10;HP8AwU2//wARQB19Fch/wp/wH/0JHhz/AMFNv/8AEUf8Kf8AAf8A0JHhz/wU2/8A8RQB19Fch/wp&#10;/wAB/wDQkeHP/BTb/wDxFH/Cn/Af/QkeHP8AwU2//wARQB19Fch/wp/wH/0JHhz/AMFNv/8AEUf8&#10;Kf8AAf8A0JHhz/wU2/8A8RQB19Fch/wp/wAB/wDQkeHP/BTb/wDxFH/Cn/Af/QkeHP8AwU2//wAR&#10;QB19Fch/wp/wH/0JHhz/AMFNv/8AEUf8Kf8AAf8A0JHhz/wU2/8A8RQB19Fch/wp/wAB/wDQkeHP&#10;/BTb/wDxFH/Cn/Af/QkeHP8AwU2//wARQB19Fch/wp/wH/0JHhz/AMFNv/8AEUf8Kf8AAf8A0JHh&#10;z/wU2/8A8RQB19Fch/wp/wAB/wDQkeHP/BTb/wDxFH/Cn/Af/QkeHP8AwU2//wARQB19Fch/wp/w&#10;H/0JHhz/AMFNv/8AEUf8Kf8AAf8A0JHhz/wU2/8A8RQB19Fch/wp/wAB/wDQkeHP/BTb/wDxFH/C&#10;n/Af/QkeHP8AwU2//wARQB19Fch/wp/wH/0JHhz/AMFNv/8AEUf8Kf8AAf8A0JHhz/wU2/8A8RQB&#10;19Fch/wp/wAB/wDQkeHP/BTb/wDxFH/Cn/Af/QkeHP8AwU2//wARQB19Fch/wp/wH/0JHhz/AMFN&#10;v/8AEUf8Kf8AAf8A0JHhz/wU2/8A8RQB19Fch/wp/wAB/wDQkeHP/BTb/wDxFH/Cn/Af/QkeHP8A&#10;wU2//wARQB19Fch/wp/wH/0JHhz/AMFNv/8AEVl6p4ftfhtfaXqvh+Mabpk19b2F9pUPFs6zyrDH&#10;Ikf3Y3WSROVAyu4HPBAB6H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2T7hqGppPuGoaACiiigD4RooooA+9qKKKACiiigArkPG3/IzfD/8A7Dkv&#10;/ptvq6+uQ8bf8jN8P/8AsOS/+m2+oA6+iiigAorxD9qn9pg/syeHPDmr/wDCLXHiuPVdT+wy29rd&#10;eTLBGIZJXlUbG8wqsbfJ8uf7wr1HSvGmmeIvBFv4q0W4j1PSbqxGoWs0bYWaMpvXntke3FS5JQlN&#10;7R38tL/kUotyjDq9vvt+ZvUVwnwL+KH/AAur4R+F/HH9mf2N/bdoLr7B9o8/yfmI2+ZtXd067RXd&#10;1pKLhJxlujOMlOKlHZhRRRUlBRRRQAUUUUAFFFFABRRRQAUUUUAFFFFABRRRQAUUUUAFFFFABRRR&#10;QAUUUUAFFFFABRRRQAUUUUAFFFFABRRRQAUUUUAFFFFABRRRQAUUUUAFFFFABRRRQAUUUUAFFFFA&#10;BRRRQAUUUUAFFFFABRRRQAUUUUAFFFFABRRRQAUUUUAFFFFABRRRQAUUVVv9VstKRXvby3s0Y4Vr&#10;iVUBPoMmgC1RWP8A8JhoP/Qb03/wLj/xqaz8SaRqFwkFrqllczvnbFDcI7HAycAHPQGgDSrkPil/&#10;yLNl/wBhzR//AE5W1dfXIfFL/kWbL/sOaP8A+nK2oA6+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Bsn3DUNTSfcNQ0AFFFFAHwjRRRQB97UUUUAF&#10;FFFABXIeNv8AkZvh/wD9hyX/ANNt9XX1yHjb/kZvh/8A9hyX/wBNt9QB19FFFAHzn+1fGsvxA/Z8&#10;R1Do3jqMMrDIINpccGuZ8Is/7MPxD174UXhMfw98WQ3mqeC7hj8llclWe60zPYZJkiHoWGSa9t+K&#10;3wh/4Wd4i+Hmqf2t/Zv/AAiWvLrflfZvN+17YpI/KzvXZ/rM7sN0xjml+PXwW0v49fDm98MahcPp&#10;t1vS603VoE3TadeRnMVxHyDlT1AIypYZGc1jKL9lOK3bl804wX33V16dmzSLXtYt7JR+TUpP8nZ+&#10;T7o+TPCOvaw37Hn7NXgjSdXu/D0XjfUbfR9Q1SwkMVxFZjzpZUikH3HkCBAw5wTXU/tCfAHwb+y3&#10;8PF+KXwr0+fwh4n8O31k0rWl9O6arbyXMcUttdLI7CVWEmdx+YMoINer2f7JukSfs5+FfhZqmuXk&#10;1x4a8m407xJpsYtLq2vInZ4rmJSzhWG4jBJyCfXinb/s1+MfF2qaOPip8WLjx94f0m7iv4NDtdBg&#10;0qG6uIjuie6aN3Myq2G2DYpYAkEDFdspJ15TX8/Nf+77unfo9NtfNnLTi40YxlraNreev+a13VvJ&#10;HBeJPhbpnxd/br8UaX4hkuZ/Da+BLCW80iG5kgjvmN1MI1mMZVnjXLHZnaTtyDiqPgK4X9mLxh+0&#10;l4e8JJMfCfhfw/a+JtI0K4mkmhs7h7ad5UjLEkRs8asRnjtX0Tpnwh/s74+a38S/7W8z+09BttE/&#10;sv7Njy/KmeTzfN3853427RjGcmq2l/BC1tfi18QPGV9fpqVl4v0uy0ufR5LXCxRwJIrZk3neHEp4&#10;2jGOpzXI1L2SjDRtTT+bk1/7a/L7zpi1zylPVXhb5KCf4KS8z4Z0/wAO2fi/4R2/idPhF8Yda+NO&#10;oacup2nxGjjUH+0Hj3xSROLz5bYEhQgjx5f8Oa/RH4b6nrGtfDzwxf8AiGzk0/X7rTLabULSVNjQ&#10;3DRKZUK9iHLDFeJeHv2Y/iN4H02Lwv4W+Oup6R4Bt/3Vnps2gWt1qNnbZ/1EV87dACQrNExUYA6C&#10;voy3h+z28UW95fLULvkOWbAxknua6HKNnyqyb0XbfotFvrbsuxjZ3XNq1e777fN+Xa77klFFFZlh&#10;RRRQAUUUUAFFFFABRRRQAUUUUAFFFFABRRRQAUUUUAFFFFABRRRQAUUUUAFFFFABRRRQAUUUUAFF&#10;FFABRRRQAUUUUAFFFFABRRRQAUUUUAFFFFABRRRQAUUUUAFFFFABRRRQAUUUUAFFFFABRRRQAUUU&#10;UAFFFFABRRRQAUUUUAFcH8ZvhPp/xf8ABs+kXRWC8jzLZXm3JglxwfdT0I9PcCu8ooA/KPxZ4V1P&#10;wT4hvdE1i2a01C0fZJG3Q9wwPdSMEHuCK+yP2Uf2e/8AhDbK38Y+Ibdk1+5jJs7WQYNnEwxuYdpG&#10;Unj+EHHUkD2XxV8KfDPjTxNoev6tpyXOpaOxa3k6BxyVWQfxKrHcAeh9iQevoAK5D4pf8izZf9hz&#10;R/8A05W1dfXIfFL/AJFmy/7Dmj/+nK2oA6+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Bsn3DUNTSfcNQ0AFFFFAHwjRRRQB97UUUUAFFFFABXIeN&#10;v+Rm+H//AGHJf/TbfV19ct4/0+9mtdK1TTrY3t7ot8t+topAadPLkhlRSeN3lzSFQerADIzmgDqa&#10;K46P4w+CTGpufFGl6ZNj5rXU7lLSeM+jxSlWU+xFO/4XB4D/AOh28Of+Da3/APi6AOvorkP+FweA&#10;/wDodvDn/g2t/wD4uj/hcHgP/odvDn/g2t//AIugDr6K5D/hcHgP/odvDn/g2t//AIuj/hcHgP8A&#10;6Hbw5/4Nrf8A+LoA6+iuQ/4XB4D/AOh28Of+Da3/APi6P+FweA/+h28Of+Da3/8Ai6AOvorkP+Fw&#10;eA/+h28Of+Da3/8Ai6P+FweA/wDodvDn/g2t/wD4ugDr6K5D/hcHgP8A6Hbw5/4Nrf8A+Lo/4XB4&#10;D/6Hbw5/4Nrf/wCLoA6+iuQ/4XB4D/6Hbw5/4Nrf/wCLo/4XB4D/AOh28Of+Da3/APi6AOvorkP+&#10;FweA/wDodvDn/g2t/wD4uj/hcHgP/odvDn/g2t//AIugDr6K5D/hcHgP/odvDn/g2t//AIuj/hcH&#10;gP8A6Hbw5/4Nrf8A+LoA6+iuQ/4XB4D/AOh28Of+Da3/APi6P+FweA/+h28Of+Da3/8Ai6AOvork&#10;P+FweA/+h28Of+Da3/8Ai6P+FweA/wDodvDn/g2t/wD4ugDr6K5D/hcHgP8A6Hbw5/4Nrf8A+Lo/&#10;4XB4D/6Hbw5/4Nrf/wCLoA6+iuQ/4XB4D/6Hbw5/4Nrf/wCLo/4XB4D/AOh28Of+Da3/APi6AOvo&#10;rkP+FweA/wDodvDn/g2t/wD4uj/hcHgP/odvDn/g2t//AIugDr6K5D/hcHgP/odvDn/g2t//AIuj&#10;/hcHgP8A6Hbw5/4Nrf8A+LoA6+iuQ/4XB4D/AOh28Of+Da3/APi6P+FweA/+h28Of+Da3/8Ai6AO&#10;vorkP+FweA/+h28Of+Da3/8Ai6P+FweA/wDodvDn/g2t/wD4ugDr6K5D/hcHgP8A6Hbw5/4Nrf8A&#10;+Lo/4XB4D/6Hbw5/4Nrf/wCLoA6+iuQ/4XB4D/6Hbw5/4Nrf/wCLo/4XB4D/AOh28Of+Da3/APi6&#10;AOvorkP+FweA/wDodvDn/g2t/wD4uj/hcHgP/odvDn/g2t//AIugDr6K5D/hcHgP/odvDn/g2t//&#10;AIuj/hcHgP8A6Hbw5/4Nrf8A+LoA6+iuQ/4XB4D/AOh28Of+Da3/APi6P+FweA/+h28Of+Da3/8A&#10;i6AOvorkP+FweA/+h28Of+Da3/8Ai6P+FweA/wDodvDn/g2t/wD4ugDr6K5D/hcHgP8A6Hbw5/4N&#10;rf8A+Lo/4XB4D/6Hbw5/4Nrf/wCLoA6+iuQ/4XB4D/6Hbw5/4Nrf/wCLo/4XB4D/AOh28Of+Da3/&#10;APi6AOvorkP+FweA/wDodvDn/g2t/wD4uj/hcHgP/odvDn/g2t//AIugDr6K5D/hcHgP/odvDn/g&#10;2t//AIuj/hcHgP8A6Hbw5/4Nrf8A+LoA6+iuQ/4XB4D/AOh28Of+Da3/APi6P+FweA/+h28Of+Da&#10;3/8Ai6AOvorkP+FweA/+h28Of+Da3/8Ai6P+FweA/wDodvDn/g2t/wD4ugDr6K5D/hcHgP8A6Hbw&#10;5/4Nrf8A+Lo/4XB4D/6Hbw5/4Nrf/wCLoA6+iuQ/4XB4D/6Hbw5/4Nrf/wCLo/4XB4D/AOh28Of+&#10;Da3/APi6AOvorkP+FweA/wDodvDn/g2t/wD4uj/hcHgP/odvDn/g2t//AIugDr6K5D/hcHgP/odv&#10;Dn/g2t//AIuj/hcHgP8A6Hbw5/4Nrf8A+LoA6+iuQ/4XB4D/AOh28Of+Da3/APi6P+FweA/+h28O&#10;f+Da3/8Ai6AOvorkP+FweA/+h28Of+Da3/8Ai6P+FweA/wDodvDn/g2t/wD4ugDr6K5D/hcHgP8A&#10;6Hbw5/4Nrf8A+Lo/4XB4D/6Hbw5/4Nrf/wCLoA6+iuQ/4XB4D/6Hbw5/4Nrf/wCLo/4XB4D/AOh2&#10;8Of+Da3/APi6AOvorkP+FweA/wDodvDn/g2t/wD4uj/hcHgP/odvDn/g2t//AIugDr6K5D/hcHgP&#10;/odvDn/g2t//AIuj/hcHgP8A6Hbw5/4Nrf8A+LoA6+iuQ/4XB4D/AOh28Of+Da3/APi6P+FweA/+&#10;h28Of+Da3/8Ai6AOvrkPil/yLNl/2HNH/wDTlbUf8Lg8B/8AQ7eHP/Btb/8AxdZeqeILX4k32l6V&#10;4fkGpaZDfW9/farD81siwSrNHGkn3ZHaSNOFJwu4nHAIB6H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2T7hqGppPuGoaACiiigD4RooooA+9q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bJ9w1DU0n3DXmvxI+OXh/4X6tbadqlvqFzczwfaALOJGCoWKjJZ16lT0z0oA9Eorw7/AIa98Hf9&#10;A3XP+/EP/wAdr0n4efEPS/iZoL6tpKXEVuk7W7x3SBXVwFJ6Ejow6HvQB8c0UUUAfe1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Nk+4a8&#10;q+PXwpX4keFTLZxL/btgDJat0Mq/xRE+/b0IHQE16rJ9w1DQB+dnhPwjqPjLxNaaHYxH7ZPJsO8E&#10;CID7zN6BQCT9K++PBnhGw8DeG7LRtOTbb26YLkfNK/8AE7e5PP6dBVy00DS9P1C4v7XTbS2vrj/X&#10;XMMCpLLzn5mAyefWr9AHwjRRRQB9xf8ACUaP/wBBSz/8CE/xo/4SjR/+gpZ/+BCf41y//CE6L/z5&#10;f+RX/wDiqP8AhCdF/wCfL/yK/wD8VQB1H/CUaP8A9BSz/wDAhP8AGj/hKNH/AOgpZ/8AgQn+Ncv/&#10;AMITov8Az5f+RX/+Ko/4QnRf+fL/AMiv/wDFUAdR/wAJRo//AEFLP/wIT/Gj/hKNH/6Cln/4EJ/j&#10;XL/8ITov/Pl/5Ff/AOKo/wCEJ0X/AJ8v/Ir/APxVAHUf8JRo/wD0FLP/AMCE/wAaP+Eo0f8A6Cln&#10;/wCBCf41y/8AwhOi/wDPl/5Ff/4qj/hCdF/58v8AyK//AMVQB1H/AAlGj/8AQUs//AhP8aP+Eo0f&#10;/oKWf/gQn+Ncv/whOi/8+X/kV/8A4qj/AIQnRf8Any/8iv8A/FUAdR/wlGj/APQUs/8AwIT/ABo/&#10;4SjR/wDoKWf/AIEJ/jXL/wDCE6L/AM+X/kV//iqP+EJ0X/ny/wDIr/8AxVAHUf8ACUaP/wBBSz/8&#10;CE/xo/4SjR/+gpZ/+BCf41y//CE6L/z5f+RX/wDiqP8AhCdF/wCfL/yK/wD8VQB1H/CUaP8A9BSz&#10;/wDAhP8AGj/hKNH/AOgpZ/8AgQn+Ncv/AMITov8Az5f+RX/+Ko/4QnRf+fL/AMiv/wDFUAdR/wAJ&#10;Ro//AEFLP/wIT/Gj/hKNH/6Cln/4EJ/jXL/8ITov/Pl/5Ff/AOKo/wCEJ0X/AJ8v/Ir/APxVAHUf&#10;8JRo/wD0FLP/AMCE/wAaP+Eo0f8A6Cln/wCBCf41y/8AwhOi/wDPl/5Ff/4qj/hCdF/58v8AyK//&#10;AMVQB1H/AAlGj/8AQUs//AhP8aP+Eo0f/oKWf/gQn+Ncv/whOi/8+X/kV/8A4qj/AIQnRf8Any/8&#10;iv8A/FUAdR/wlGj/APQUs/8AwIT/ABo/4SjR/wDoKWf/AIEJ/jXL/wDCE6L/AM+X/kV//iqP+EJ0&#10;X/ny/wDIr/8AxVAHUf8ACUaP/wBBSz/8CE/xo/4SjR/+gpZ/+BCf41y//CE6L/z5f+RX/wDiqP8A&#10;hCdF/wCfL/yK/wD8VQB1H/CUaP8A9BSz/wDAhP8AGj/hKNH/AOgpZ/8AgQn+Ncv/AMITov8Az5f+&#10;RX/+Ko/4QnRf+fL/AMiv/wDFUAdR/wAJRo//AEFLP/wIT/Gj/hKNH/6Cln/4EJ/jXL/8ITov/Pl/&#10;5Ff/AOKo/wCEJ0X/AJ8v/Ir/APxVAHUf8JRo/wD0FLP/AMCE/wAaP+Eo0f8A6Cln/wCBCf41y/8A&#10;whOi/wDPl/5Ff/4qj/hCdF/58v8AyK//AMVQB1H/AAlGj/8AQUs//AhP8aP+Eo0f/oKWf/gQn+Nc&#10;v/whOi/8+X/kV/8A4qj/AIQnRf8Any/8iv8A/FUAdR/wlGj/APQUs/8AwIT/ABo/4SjR/wDoKWf/&#10;AIEJ/jXL/wDCE6L/AM+X/kV//iqP+EJ0X/ny/wDIr/8AxVAHUf8ACUaP/wBBSz/8CE/xo/4SjR/+&#10;gpZ/+BCf41y//CE6L/z5f+RX/wDiqP8AhCdF/wCfL/yK/wD8VQB1H/CUaP8A9BSz/wDAhP8AGj/h&#10;KNH/AOgpZ/8AgQn+Ncv/AMITov8Az5f+RX/+Ko/4QnRf+fL/AMiv/wDFUAdR/wAJRo//AEFLP/wI&#10;T/Gj/hKNH/6Cln/4EJ/jXL/8ITov/Pl/5Ff/AOKo/wCEJ0X/AJ8v/Ir/APxVAHUf8JRo/wD0FLP/&#10;AMCE/wAaP+Eo0f8A6Cln/wCBCf41y/8AwhOi/wDPl/5Ff/4qj/hCdF/58v8AyK//AMVQB1H/AAlG&#10;j/8AQUs//AhP8aP+Eo0f/oKWf/gQn+Ncv/whOi/8+X/kV/8A4qj/AIQnRf8Any/8iv8A/FUAdR/w&#10;lGj/APQUs/8AwIT/ABo/4SjR/wDoKWf/AIEJ/jXL/wDCE6L/AM+X/kV//iqP+EJ0X/ny/wDIr/8A&#10;xVAHUf8ACUaP/wBBSz/8CE/xo/4SjR/+gpZ/+BCf41y//CE6L/z5f+RX/wDiqP8AhCdF/wCfL/yK&#10;/wD8VQB1H/CUaP8A9BSz/wDAhP8AGj/hKNH/AOgpZ/8AgQn+Ncv/AMITov8Az5f+RX/+Ko/4QnRf&#10;+fL/AMiv/wDFUAdR/wAJRo//AEFLP/wIT/Gj/hKNH/6Cln/4EJ/jXL/8ITov/Pl/5Ff/AOKo/wCE&#10;J0X/AJ8v/Ir/APxVAHUf8JRo/wD0FLP/AMCE/wAaP+Eo0f8A6Cln/wCBCf41y/8AwhOi/wDPl/5F&#10;f/4qj/hCdF/58v8AyK//AMVQB1H/AAlGj/8AQUs//AhP8aP+Eo0f/oKWf/gQn+Ncv/whOi/8+X/k&#10;V/8A4qj/AIQnRf8Any/8iv8A/FUAdR/wlGj/APQUs/8AwIT/ABo/4SjR/wDoKWf/AIEJ/jXL/wDC&#10;E6L/AM+X/kV//iqP+EJ0X/ny/wDIr/8AxVAHUf8ACUaP/wBBSz/8CE/xo/4SjR/+gpZ/+BCf41y/&#10;/CE6L/z5f+RX/wDiqP8AhCdF/wCfL/yK/wD8VQB1H/CUaP8A9BSz/wDAhP8AGj/hKNH/AOgpZ/8A&#10;gQn+Ncv/AMITov8Az5f+RX/+Ko/4QnRf+fL/AMiv/wDFUAdR/wAJRo//AEFLP/wIT/Gj/hKNH/6C&#10;ln/4EJ/jXL/8ITov/Pl/5Ff/AOKo/wCEJ0X/AJ8v/Ir/APxVAHUf8JRo/wD0FLP/AMCE/wAaP+Eo&#10;0f8A6Cln/wCBCf41y/8AwhOi/wDPl/5Ff/4qj/hCdF/58v8AyK//AMVQB1H/AAlGj/8AQUs//AhP&#10;8aP+Eo0f/oKWf/gQn+Ncv/whOi/8+X/kV/8A4qj/AIQnRf8Any/8iv8A/FUAdR/wlGj/APQUs/8A&#10;wIT/ABo/4SjR/wDoKWf/AIEJ/jXL/wDCE6L/AM+X/kV//iqP+EJ0X/ny/wDIr/8AxVAHUf8ACUaP&#10;/wBBSz/8CE/xo/4SjR/+gpZ/+BCf41y//CE6L/z5f+RX/wDiqP8AhCdF/wCfL/yK/wD8VQB1H/CU&#10;aP8A9BSz/wDAhP8AGj/hKNH/AOgpZ/8AgQn+Ncv/AMITov8Az5f+RX/+Ko/4QnRf+fL/AMiv/wDF&#10;UAdR/wAJRo//AEFLP/wIT/Gj/hKNH/6Cln/4EJ/jXL/8ITov/Pl/5Ff/AOKo/wCEJ0X/AJ8v/Ir/&#10;APxVAHUf8JRo/wD0FLP/AMCE/wAaP+Eo0f8A6Cln/wCBCf41y/8AwhOi/wDPl/5Ff/4qj/hCdF/5&#10;8v8AyK//AMVQB1H/AAlGj/8AQUs//AhP8aP+Eo0f/oKWf/gQn+Ncv/whOi/8+X/kV/8A4qj/AIQn&#10;Rf8Any/8iv8A/FUAdR/wlGj/APQUs/8AwIT/ABo/4SjR/wDoKWf/AIEJ/jXL/wDCE6L/AM+X/kV/&#10;/iqP+EJ0X/ny/wDIr/8AxVAHUf8ACUaP/wBBSz/8CE/xo/4SjR/+gpZ/+BCf41y//CE6L/z5f+RX&#10;/wDiqP8AhCdF/wCfL/yK/wD8VQB1H/CUaP8A9BSz/wDAhP8AGj/hKNH/AOgpZ/8AgQn+Ncv/AMIT&#10;ov8Az5f+RX/+Ko/4QnRf+fL/AMiv/wDFUAdR/wAJRo//AEFLP/wIT/Gj/hKNH/6Cln/4EJ/jXL/8&#10;ITov/Pl/5Ff/AOKo/wCEJ0X/AJ8v/Ir/APxVAHUf8JRo/wD0FLP/AMCE/wAaP+Eo0f8A6Cln/wCB&#10;Cf41y/8AwhOi/wDPl/5Ff/4qj/hCdF/58v8AyK//AMVQB1H/AAlGj/8AQUs//AhP8aP+Eo0f/oKW&#10;f/gQn+Ncv/whOi/8+X/kV/8A4qj/AIQnRf8Any/8iv8A/FUAdR/wlGj/APQUs/8AwIT/ABo/4SjR&#10;/wDoKWf/AIEJ/jXL/wDCE6L/AM+X/kV//iqP+EJ0X/ny/wDIr/8AxVAHUf8ACUaP/wBBSz/8CE/x&#10;o/4SjR/+gpZ/+BCf41y//CE6L/z5f+RX/wDiqP8AhCdF/wCfL/yK/wD8VQB1H/CUaP8A9BSz/wDA&#10;hP8AGj/hKNH/AOgpZ/8AgQn+Ncv/AMITov8Az5f+RX/+Ko/4QnRf+fL/AMiv/wDFUAdR/wAJRo//&#10;AEFLP/wIT/Gj/hKNH/6Cln/4EJ/jXL/8ITov/Pl/5Ff/AOKo/wCEJ0X/AJ8v/Ir/APxVAHUf8JRo&#10;/wD0FLP/AMCE/wAaP+Eo0f8A6Cln/wCBCf41y/8AwhOi/wDPl/5Ff/4qj/hCdF/58v8AyK//AMVQ&#10;B1H/AAlGj/8AQUs//AhP8aP+Eo0f/oKWf/gQn+Ncv/whOi/8+X/kV/8A4qj/AIQnRf8Any/8iv8A&#10;/FUAdR/wlGj/APQUs/8AwIT/ABo/4SjR/wDoKWf/AIEJ/jXL/wDCE6L/AM+X/kV//iqP+EJ0X/ny&#10;/wDIr/8AxVAHUf8ACUaP/wBBSz/8CE/xo/4SjR/+gpZ/+BCf41y//CE6L/z5f+RX/wDiqP8AhCdF&#10;/wCfL/yK/wD8VQB1H/CUaP8A9BSz/wDAhP8AGj/hKNH/AOgpZ/8AgQn+Ncv/AMITov8Az5f+RX/+&#10;Ko/4QnRf+fL/AMiv/wDFUAdR/wAJRo//AEFLP/wIT/Gj/hKNH/6Cln/4EJ/jXL/8ITov/Pl/5Ff/&#10;AOKo/wCEJ0X/AJ8v/Ir/APxVAHUf8JRo/wD0FLP/AMCE/wAaP+Eo0f8A6Cln/wCBCf41y/8AwhOi&#10;/wDPl/5Ff/4qj/hCdF/58v8AyK//AMVQB1H/AAlGj/8AQUs//AhP8aP+Eo0f/oKWf/gQn+Ncv/wh&#10;Oi/8+X/kV/8A4qj/AIQnRf8Any/8iv8A/FUAdR/wlGj/APQUs/8AwIT/ABo/4SjR/wDoKWf/AIEJ&#10;/jXL/wDCE6L/AM+X/kV//iqP+EJ0X/ny/wDIr/8AxVAHUf8ACUaP/wBBSz/8CE/xo/4SjR/+gpZ/&#10;+BCf41y//CE6L/z5f+RX/wDiqP8AhCdF/wCfL/yK/wD8VQB1H/CUaP8A9BSz/wDAhP8AGj/hKNH/&#10;AOgpZ/8AgQn+Ncv/AMITov8Az5f+RX/+Ko/4QnRf+fL/AMiv/wDFUAdR/wAJRo//AEFLP/wIT/Gj&#10;/hKNH/6Cln/4EJ/jXL/8ITov/Pl/5Ff/AOKo/wCEJ0X/AJ8v/Ir/APxVAHUf8JRo/wD0FLP/AMCE&#10;/wAaP+Eo0f8A6Cln/wCBCf41y/8AwhOi/wDPl/5Ff/4qj/hCdF/58v8AyK//AMVQB1H/AAlGj/8A&#10;QUs//AhP8aP+Eo0f/oKWf/gQn+Ncv/whOi/8+X/kV/8A4qj/AIQnRf8Any/8iv8A/FUAdR/wlGj/&#10;APQUs/8AwIT/ABo/4SjR/wDoKWf/AIEJ/jXL/wDCE6L/AM+X/kV//iqP+EJ0X/ny/wDIr/8AxVAH&#10;Uf8ACUaP/wBBSz/8CE/xo/4SjR/+gpZ/+BCf41y//CE6L/z5f+RX/wDiqP8AhCdF/wCfL/yK/wD8&#10;VQB1H/CUaP8A9BSz/wDAhP8AGj/hKNH/AOgpZ/8AgQn+Ncv/AMITov8Az5f+RX/+Ko/4QnRf+fL/&#10;AMiv/wDFUAdR/wAJRo//AEFLP/wIT/Gj/hKNH/6Cln/4EJ/jXL/8ITov/Pl/5Ff/AOKo/wCEJ0X/&#10;AJ8v/Ir/APxVAHUf8JRo/wD0FLP/AMCE/wAaP+Eo0f8A6Cln/wCBCf41y/8AwhOi/wDPl/5Ff/4q&#10;j/hCdF/58v8AyK//AMVQB1H/AAlGj/8AQUs//AhP8aP+Eo0f/oKWf/gQn+Ncv/whOi/8+X/kV/8A&#10;4qj/AIQnRf8Any/8iv8A/FUAdR/wlGj/APQUs/8AwIT/ABo/4SjR/wDoKWf/AIEJ/jXL/wDCE6L/&#10;AM+X/kV//iqP+EJ0X/ny/wDIr/8AxVAHUf8ACUaP/wBBSz/8CE/xo/4SjR/+gpZ/+BCf41y//CE6&#10;L/z5f+RX/wDiqP8AhCdF/wCfL/yK/wD8VQB1H/CUaP8A9BSz/wDAhP8AGj/hKNH/AOgpZ/8AgQn+&#10;Ncv/AMITov8Az5f+RX/+Ko/4QnRf+fL/AMiv/wDFUAdR/wAJRo//AEFLP/wIT/Gj/hKNH/6Cln/4&#10;EJ/jXL/8ITov/Pl/5Ff/AOKo/wCEJ0X/AJ8v/Ir/APxVAHUf8JRo/wD0FLP/AMCE/wAaP+Eo0f8A&#10;6Cln/wCBCf41y/8AwhOi/wDPl/5Ff/4qj/hCdF/58v8AyK//AMVQB1H/AAlGj/8AQUs//AhP8aP+&#10;Eo0f/oKWf/gQn+Ncv/whOi/8+X/kV/8A4qj/AIQnRf8Any/8iv8A/FUAdR/wlGj/APQUs/8AwIT/&#10;ABo/4SjR/wDoKWf/AIEJ/jXL/wDCE6L/AM+X/kV//iqP+EJ0X/ny/wDIr/8AxVAHUf8ACUaP/wBB&#10;Sz/8CE/xo/4SjR/+gpZ/+BCf41y//CE6L/z5f+RX/wDiqP8AhCdF/wCfL/yK/wD8VQB1H/CUaP8A&#10;9BSz/wDAhP8AGj/hKNH/AOgpZ/8AgQn+Ncv/AMITov8Az5f+RX/+Ko/4QnRf+fL/AMiv/wDFUAdR&#10;/wAJRo//AEFLP/wIT/Gj/hKNH/6Cln/4EJ/jXL/8ITov/Pl/5Ff/AOKo/wCEJ0X/AJ8v/Ir/APxV&#10;AHUf8JRo/wD0FLP/AMCE/wAaP+Eo0f8A6Cln/wCBCf41y/8AwhOi/wDPl/5Ff/4qj/hCdF/58v8A&#10;yK//AMVQB1H/AAlGj/8AQUs//AhP8aP+Eo0f/oKWf/gQn+Ncv/whOi/8+X/kV/8A4qj/AIQnRf8A&#10;ny/8iv8A/FUAdR/wlGj/APQUs/8AwIT/ABo/4SjR/wDoKWf/AIEJ/jXL/wDCE6L/AM+X/kV//iqP&#10;+EJ0X/ny/wDIr/8AxVAHUf8ACUaP/wBBSz/8CE/xo/4SjR/+gpZ/+BCf41y//CE6L/z5f+RX/wDi&#10;qP8AhCdF/wCfL/yK/wD8VQB1H/CUaP8A9BSz/wDAhP8AGj/hKNH/AOgpZ/8AgQn+Ncv/AMITov8A&#10;z5f+RX/+Ko/4QnRf+fL/AMiv/wDFUAdR/wAJRo//AEFLP/wIT/Gj/hKNH/6Cln/4EJ/jXL/8ITov&#10;/Pl/5Ff/AOKo/wCEJ0X/AJ8v/Ir/APxVAHUf8JRo/wD0FLP/AMCE/wAaP+Eo0f8A6Cln/wCBCf41&#10;y/8AwhOi/wDPl/5Ff/4qj/hCdF/58v8AyK//AMVQB1H/AAlGj/8AQUs//AhP8aP+Eo0f/oKWf/gQ&#10;n+Ncv/whOi/8+X/kV/8A4qj/AIQnRf8Any/8iv8A/FUAdR/wlGj/APQUs/8AwIT/ABo/4SjR/wDo&#10;KWf/AIEJ/jXL/wDCE6L/AM+X/kV//iqP+EJ0X/ny/wDIr/8AxVAHUf8ACUaP/wBBSz/8CE/xo/4S&#10;jR/+gpZ/+BCf41y//CE6L/z5f+RX/wDiqP8AhCdF/wCfL/yK/wD8VQB1H/CUaP8A9BSz/wDAhP8A&#10;Gj/hKNH/AOgpZ/8AgQn+Ncv/AMITov8Az5f+RX/+Ko/4QnRf+fL/AMiv/wDFUAdR/wAJRo//AEFL&#10;P/wIT/Gj/hKNH/6Cln/4EJ/jXL/8ITov/Pl/5Ff/AOKo/wCEJ0X/AJ8v/Ir/APxVAHUf8JRo/wD0&#10;FLP/AMCE/wAaP+Eo0f8A6Cln/wCBCf41y/8AwhOi/wDPl/5Ff/4qj/hCdF/58v8AyK//AMVQB1H/&#10;AAlGj/8AQUs//AhP8aP+Eo0f/oKWf/gQn+Ncv/whOi/8+X/kV/8A4qj/AIQnRf8Any/8iv8A/FUA&#10;dR/wlGj/APQUs/8AwIT/ABo/4SjR/wDoKWf/AIEJ/jXL/wDCE6L/AM+X/kV//iqP+EJ0X/ny/wDI&#10;r/8AxVAHUf8ACUaP/wBBSz/8CE/xo/4SjR/+gpZ/+BCf41y//CE6L/z5f+RX/wDiqP8AhCdF/wCf&#10;L/yK/wD8VQB1H/CUaP8A9BSz/wDAhP8AGj/hKNH/AOgpZ/8AgQn+Ncv/AMITov8Az5f+RX/+Ko/4&#10;QnRf+fL/AMiv/wDFUAdR/wAJRo//AEFLP/wIT/Gj/hKNH/6Cln/4EJ/jXL/8ITov/Pl/5Ff/AOKo&#10;/wCEJ0X/AJ8v/Ir/APxVAHUf8JRo/wD0FLP/AMCE/wAaP+Eo0f8A6Cln/wCBCf41y/8AwhOi/wDP&#10;l/5Ff/4qj/hCdF/58v8AyK//AMVQB1H/AAlGj/8AQUs//AhP8aP+Eo0f/oKWf/gQn+Ncv/whOi/8&#10;+X/kV/8A4qj/AIQnRf8Any/8iv8A/FUAdR/wlGj/APQUs/8AwIT/ABo/4SjR/wDoKWf/AIEJ/jXL&#10;/wDCE6L/AM+X/kV//iqP+EJ0X/ny/wDIr/8AxVAHUf8ACUaP/wBBSz/8CE/xo/4SjR/+gpZ/+BCf&#10;41y//CE6L/z5f+RX/wDiqP8AhCdF/wCfL/yK/wD8VQB1H/CUaP8A9BSz/wDAhP8AGj/hKNH/AOgp&#10;Z/8AgQn+Ncv/AMITov8Az5f+RX/+Ko/4QnRf+fL/AMiv/wDFUAdR/wAJRo//AEFLP/wIT/Gj/hKN&#10;H/6Cln/4EJ/jXL/8ITov/Pl/5Ff/AOKo/wCEJ0X/AJ8v/Ir/APxVAHUf8JRo/wD0FLP/AMCE/wAa&#10;P+Eo0f8A6Cln/wCBCf41y/8AwhOi/wDPl/5Ff/4qj/hCdF/58v8AyK//AMVQB1H/AAlGj/8AQUs/&#10;/AhP8aP+Eo0f/oKWf/gQn+Ncv/whOi/8+X/kV/8A4qj/AIQnRf8Any/8iv8A/FUAdR/wlGj/APQU&#10;s/8AwIT/ABo/4SjR/wDoKWf/AIEJ/jXL/wDCE6L/AM+X/kV//iqP+EJ0X/ny/wDIr/8AxVAHUf8A&#10;CUaP/wBBSz/8CE/xo/4SjR/+gpZ/+BCf41y//CE6L/z5f+RX/wDiqP8AhCdF/wCfL/yK/wD8VQB1&#10;H/CUaP8A9BSz/wDAhP8AGj/hKNH/AOgpZ/8AgQn+Ncv/AMITov8Az5f+RX/+Ko/4QnRf+fL/AMiv&#10;/wDFUAdR/wAJRo//AEFLP/wIT/Gj/hKNH/6Cln/4EJ/jXL/8ITov/Pl/5Ff/AOKo/wCEJ0X/AJ8v&#10;/Ir/APxVAHUf8JRo/wD0FLP/AMCE/wAaP+Eo0f8A6Cln/wCBCf41y/8AwhOi/wDPl/5Ff/4qj/hC&#10;dF/58v8AyK//AMVQB1H/AAlGj/8AQUs//AhP8aP+Eo0f/oKWf/gQn+Ncv/whOi/8+X/kV/8A4qj/&#10;AIQnRf8Any/8iv8A/FUAdR/wlGj/APQUs/8AwIT/ABo/4SjR/wDoKWf/AIEJ/jXL/wDCE6L/AM+X&#10;/kV//iqP+EJ0X/ny/wDIr/8AxVAHUf8ACUaP/wBBSz/8CE/xo/4SjR/+gpZ/+BCf41y//CE6L/z5&#10;f+RX/wDiqP8AhCdF/wCfL/yK/wD8VQB1H/CUaP8A9BSz/wDAhP8AGj/hKNH/AOgpZ/8AgQn+Ncv/&#10;AMITov8Az5f+RX/+Ko/4QnRf+fL/AMiv/wDFUAdR/wAJRo//AEFLP/wIT/Gj/hKNH/6Cln/4EJ/j&#10;XL/8ITov/Pl/5Ff/AOKo/wCEJ0X/AJ8v/Ir/APxVAHUf8JRo/wD0FLP/AMCE/wAaP+Eo0f8A6Cln&#10;/wCBCf41y/8AwhOi/wDPl/5Ff/4qj/hCdF/58v8AyK//AMVQB1H/AAlGj/8AQUs//AhP8aP+Eo0f&#10;/oKWf/gQn+Ncv/whOi/8+X/kV/8A4qj/AIQnRf8Any/8iv8A/FUAdR/wlGj/APQUs/8AwIT/ABo/&#10;4SjR/wDoKWf/AIEJ/jXL/wDCE6L/AM+X/kV//iqP+EJ0X/ny/wDIr/8AxVAHUf8ACUaP/wBBSz/8&#10;CE/xo/4SjR/+gpZ/+BCf41y//CE6L/z5f+RX/wDiqP8AhCdF/wCfL/yK/wD8VQB1H/CUaP8A9BSz&#10;/wDAhP8AGj/hKNH/AOgpZ/8AgQn+Ncv/AMITov8Az5f+RX/+Ko/4QnRf+fL/AMiv/wDFUAdR/wAJ&#10;Ro//AEFLP/wIT/Gj/hKNH/6Cln/4EJ/jXL/8ITov/Pl/5Ff/AOKo/wCEJ0X/AJ8v/Ir/APxVAHUf&#10;8JRo/wD0FLP/AMCE/wAaP+Eo0f8A6Cln/wCBCf41y/8AwhOi/wDPl/5Ff/4qj/hCdF/58v8AyK//&#10;AMVQB1H/AAlGj/8AQUs//AhP8aP+Eo0f/oKWf/gQn+Ncv/whOi/8+X/kV/8A4qj/AIQnRf8Any/8&#10;iv8A/FUAdR/wlGj/APQUs/8AwIT/ABo/4SjR/wDoKWf/AIEJ/jXL/wDCE6L/AM+X/kV//iqP+EJ0&#10;X/ny/wDIr/8AxVAHUf8ACUaP/wBBSz/8CE/xo/4SjR/+gpZ/+BCf41y//CE6L/z5f+RX/wDiqP8A&#10;hCdF/wCfL/yK/wD8VQB1H/CUaP8A9BSz/wDAhP8AGj/hKNH/AOgpZ/8AgQn+Ncv/AMITov8Az5f+&#10;RX/+Ko/4QnRf+fL/AMiv/wDFUAdR/wAJRo//AEFLP/wIT/Gj/hKNH/6Cln/4EJ/jXL/8ITov/Pl/&#10;5Ff/AOKo/wCEJ0X/AJ8v/Ir/APxVAHTyeJ9H2n/iaWf/AIEJ/jUP/CTaR/0E7P8A7/p/jXPf8ITo&#10;v/Pl/wCRX/8AiqP+EJ0X/ny/8iv/APFUAdD/AMJNpH/QTs/+/wCn+NL/AMJLpP8A0E7P/v8Ap/jX&#10;O/8ACE6L/wA+X/kV/wD4qj/hCdF/58v/ACK//wAVQB8i5FFZn2s0UAfdN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VS1bW9O0G1+06nf2unW2ced&#10;dzLEmfTLECgC7RXKf8LY8Ef9Dl4f/wDBpB/8XR/wtjwR/wBDl4f/APBpB/8AF0AdXRXKf8LY8Ef9&#10;Dl4f/wDBpB/8XR/wtjwR/wBDl4f/APBpB/8AF0AdXRXKf8LY8Ef9Dl4f/wDBpB/8XR/wtjwR/wBD&#10;l4f/APBpB/8AF0AdXRXKf8LY8Ef9Dl4f/wDBpB/8XR/wtjwR/wBDl4f/APBpB/8AF0AdXRXKf8LY&#10;8Ef9Dl4f/wDBpB/8XR/wtjwR/wBDl4f/APBpB/8AF0AdXRXKf8LY8Ef9Dl4f/wDBpB/8XR/wtjwR&#10;/wBDl4f/APBpB/8AF0AdXRXKf8LY8Ef9Dl4f/wDBpB/8XSr8VvBLsFXxhoDMTgAanBk/+PUAdVRU&#10;cFxFdQpNDIs0TjckkbBlYHuCOoqSgAoqK4uYrO3knnlSCGNSzySMFVQOpJPQVybfGb4fqxB8c+Gg&#10;RwQdXt//AIutqdGrV/hxb9FcxqVqVL+JJL1djsaK43/hdHw+/wCh68Nf+De3/wDi6P8AhdHw+/6H&#10;rw1/4N7f/wCLrX6nif8An3L7mZfXMN/z8j96Oyorjf8AhdHw+/6Hrw1/4N7f/wCLo/4XR8Pv+h68&#10;Nf8Ag3t//i6PqeJ/59y+5h9cw3/PyP3o7KiuN/4XR8Pv+h68Nf8Ag3t//i6P+F0fD7/oevDX/g3t&#10;/wD4uj6nif8An3L7mH1zDf8APyP3o7KiuN/4XR8Pv+h68Nf+De3/APi6P+F0fD7/AKHrw1/4N7f/&#10;AOLo+p4n/n3L7mH1zDf8/I/ejsqK43/hdHw+/wCh68Nf+De3/wDi6P8AhdHw+/6Hrw1/4N7f/wCL&#10;o+p4n/n3L7mH1zDf8/I/ejsqK43/AIXR8Pv+h68Nf+De3/8Ai6kg+MHgO6mSKHxt4dmlc7Vjj1a3&#10;ZmPoAH5o+qYj/n3L7mH1vD/8/I/ejrqKRWDKCDkHkEUtch1hRRRQB8GUUUUAfed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Vz3w80a11y81LxTfRLd&#10;6ib+7sbRplDfZIIJ3g2x5+7uaJnYjklhngADoazPhL/yKNx/2GdX/wDTlc0AdnRRRQAUUUUAFFFF&#10;ABRRRQAUUUUAFFFFABTWVZFKsoZWGCpGQadRQB5umk2/g/4iJp2moLbTNYsLi/NlGMRQzwywq7ov&#10;8PmC4XIHGUz1JJ6isTxR/wAlT8M/9gbVP/R9hW3QB8Vft8+PNTj8QaJ4QhneHSjZLqM8aHAndpXR&#10;Q3qF8oke7ewr5Gr6V/b6/wCSxaP/ANgGH/0ouK+aq/ovhunCnlVDkVrq/wA2z+dOJKk6ma1+d3s7&#10;fJIKKKK+lPmgooooAKKKKACiiigAooooAKKKKAPuv9g3x5qfiLwjr+gX873NvoklubR5DkpHKJP3&#10;Y/2QYiR/vHtivqOvjj/gnj/zP/8A3D//AG5r7Hr+d+J6cKWb14wVlo/vim/xP6I4YqTq5RQlN3eq&#10;+6TS/AKKKK+XPqD4MooooA+86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rM+Ev/Io3H/YZ1f8A9OVzWnWZ8Jf+RRuP+wzq/wD6crmgDs6KKKAGu6xo&#10;zuwVVGSzHAA9a8Xt/id8Qficbi8+G2j6FbeHIZmhh1nxRJPi/KkhmgihG4ICCAzHn0r0f4kWN5qf&#10;w98TWmn7vt0+m3MUG3qXMTBQPfNc5+ztq2nav8E/B76ayGKDT4raWNcZjljULIjDswYHNeth4wpY&#10;aWJcFJ8yWuyum7287WV9NzycQ51cTHDKbinFvTd2aVr+V7u2uxueC9S8Tw6BdS+O4dH0+/tpG3XG&#10;lTubSSIKD5n7zDJ1IIb+7nPNXvDvjrw34vknTQvEGl608HMq6dexXBj/AN4Ixx+Ncx8cvEenaH4P&#10;t7S/0GPxRJrF/b6daaRO4SK5nZ9yCRiCAg25OQemMHNeOSaN4g8I/tC/DCXU9K8I6C199utlt/C8&#10;Uiu8IhyVmZgocA4xhRg5rpoYKOMpzrS91tSaStb3Vd2V7/ovPY5q+Nlg6kKUfeScU273952V3a36&#10;vy3PojUfH3hjR472S/8AEek2UdlKsF01xfRRiCRhuVJCW+ViOQDgkVq6dqVprFjDe2F1De2cy74r&#10;i3kEkci+qsDgj6V4P8L/AALofiT41fF/UdX0211WWDVIIII72JZkiBtkLlVYEBm4BOM4UCvPr26m&#10;8GfCX4raJo00mlaTF4z/ALMUwNtFlaTSQiXYf4VwzDjpuraOV0qslRpzfN7l7rT30vnpf5/ni80q&#10;0oe2qwXL79rPX3G/lrb5fl9Q2vxF8KX2uf2LbeJ9GuNY3FP7Pi1CJrjcOo8sNuyMHtUuteOvDXhq&#10;+gstX8Q6VpV7ccw297exQySZOBtVmBPPpWf4f+F/hDwlZ2SaN4Z0q2axUG2ljtI/NUhcbvMxuLEE&#10;5bOTk+tfNXwps/EPjHwfqurXPwk0bxrda5eXTXur6nrUMc7kSMnl7HgZo1QAKFDcYyOtYYfBYfEq&#10;dSEmoRstXFNt37tLZbXb/M3xGNxGHcKc4pzld6KTSSt2Te73sl+R7x8XvGGreGNa+HkGl3f2aHVv&#10;EMNjeL5aP5sDI5K5YHHIHK4PvXpNfMFxoPiHwt4P+BWj+J0CatZeKooGUTibEYE3ljeOuE2j8K+n&#10;6xx1GFCnTjBp/FqutpNJm2BrTr1Kkppr4dH0vFNoKKKK8c9g4TxR/wAlT8M/9gbVP/R9hW3WJ4o/&#10;5Kn4Z/7A2qf+j7CtugD4G/b6/wCSxaP/ANgGH/0ouK+aq+lf2+v+SxaP/wBgGH/0ouK+aq/o/h//&#10;AJFWH/wn84cQf8jXEf4gooor6E+ePevC/wAMfhnpnwP0Xx142n8WPNqWozWCw6BJa7VKbiCRKnop&#10;/iPPamX/AMFfBXjzwPq/iL4W67q11daLEbi/0DX4oxd+SOskbRfKwAB4AP1B4M/iz/ky7wN/2Ml1&#10;/wCgy1P+x3bTaPrnjHxZdgw+HtL0G5ivLhxhGZwu2PPcnbnHXp618ZOrXp0K2MjVfNCckl0aUrKN&#10;rddlbW59nCnQqV6ODlSXLOEW31TcbuV79N3fSx4l4d8G+IPGEkseg6HqWtyRAGRdOtJLgoD0yEBx&#10;UeqeFta0XV00rUdIv7DVHKhbG6tnjnYscKAjAMcnpxzX0H8TPEusfDP9n34U2HhG9udFsdZtZb/U&#10;bzT5Giknucr8rSKQeNx+XPYelbA1a58dfAr4XeIfElw99r9n4tisLTULk7p5rfzASpc8uAR1zn5e&#10;a7f7UrWjWcF7OUnFavmurq76bx26I4v7Lo3lR537SMVJ6Lls7Oy67S36s+e4/hL44m+1+X4M8QP9&#10;kbZc7dLnPktgHD/J8pwQeexrA0vRtQ1zUI7DTrG51C+kO1LW1haSViOoCqCTX1j8TfjB4t0/9suz&#10;0qz1q7tNJtdXsrFdPhmZbd45fL8wvGDtYnzGOSPT0rr7XR9E8Jv8eNch1o+DLz+2UsTrNpYvdS2c&#10;LhHYpGjKwLs7fMDxwe1cn9t16dOE6tNXnGMo2u/iaVnpfqnon2Ov+xKFSpOFKo7QlKMr2Xwpu61t&#10;0a1a7nxX4i8H6/4Pmii17Q9S0SWUFo01G0kt2cDqQHAzWPX0r8RPH3g27+AmpeF3+I198Q/EEeoR&#10;XmmXGo6VPBJbrlVkQSSFuNu88t3xXzVXv4DE1MTTcqsOVptbNX80pJP/AIKZ4GPw1PC1FGlPmTSe&#10;6dvJuLa/4Fgooor0jzT7H/4J4/8AM/8A/cP/APbmvsevjj/gnj/zP/8A3D//AG5r7Hr+e+Kv+RxX&#10;/wC3f/SIn9CcK/8AInof9vf+lyCiiivkz6w+DKKKKAPvO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zPhL/wAijcf9hnV//Tlc1p1mfCX/AJFO6X+J&#10;da1bI9M6jcEfoQfxoA7OiiigAryjX/2cdB1LXLzVtF1zxJ4Ju76Qy3o8MambWO6k/vvGVZd3uAOp&#10;r1eiumhia2GbdKVr7+fr3OavhqOJSVWN7fh6djzW5+AXh6/8Ev4cvb/XL8tdrfjWLvUnl1BLlQAk&#10;yyn7rAAAADb7VV0n9nfRNP8AFuheJ7vXfEWua7pDyNFe6tfLO0iuhTy2GwAKMkgIF5JJzXqlFbrM&#10;MUk4qo7O9/mrP70YPL8K2pezV1a3yd19zOa8L+AtP8J694l1e0muZLnX7pLu6WZlKI6xiMBAFBAw&#10;B1J5rPsPhF4ftbHxdZXEUup2Pii8kvdQtrxlZNzqqlU2qCF+UEckg85rtaKw+s1rt8zu7fha33WR&#10;v9Wo2S5VZX/G9/vuzzPwr8CbHwrq1hdJ4q8WanZae26z0nUdVMtpDwQoChQzBQcAOzAVBqX7PelT&#10;a3qGo6P4l8UeE11GUz3lloOpCC2mlb70mxkbazdyhWvU6K3/ALQxXNz8+r0/Xbbcw/s/C8qhyaLX&#10;9N99tDi9S+E+jalZ+ErVpr6KHwzeR31nife0kiKygSs4ZnB3EnkEnvXaUUVyTq1KiSm72/XVnXCl&#10;Cm24K1/00X4BRRRWRqcJ4o/5Kn4Z/wCwNqn/AKPsK26xPE3zfFTw3jnboup59sz2GPzwfyNbdAHw&#10;N+31/wAli0f/ALAMP/pRcV81V9Lft9Kf+FwaMccf2FCM/wDbxcV801/R/D3/ACKsP/hP5w4h/wCR&#10;riP8QUUUV9CfPHrXg39o7VPCHgOz8IzeE/CfiTSLS4kuYV1/TnumWRySSP3gUHkjIGcGsz4hfHrx&#10;L8RNFg0OWLTdA8OwsHXRdBtBa2pYdGKgkt+JI74zXnFFefHL8LGr7ZU1zXvfz7+vmejLMMVKl7F1&#10;Hy2tby7eh6b4H+P+u+C/Cp8M3GlaH4p8PrKZ4dO8RWP2mK3kJJLR4ZSuST37n1NVvGPx08ReNNY0&#10;C8uYdPsLHQpEk07RtNtzBYwFWDcRhs8kDPOcdMV53RTWAwqqOsqa5nf8d36vq9yXj8U6aouo+VW/&#10;DZei6LY7TxD8VtX8S/FT/hP7q3so9Y+2wX/kQo4t/Mi2bRtLFtp2DPzZ68iuh0v9pDxVpXjnxH4l&#10;S30uf/hIf+QnpF1bGWwuBjABjZs4H+93NeVUU5YHDSioSgmkuX5aafghRx2JhJzjNpt83z11/Fno&#10;njr41X3jbw+miReHPDXhjTPPFzJB4f077N50gBCl2LMTgE9xXndFFb0aFPDx5KSsjCtXqYiXPVd2&#10;FFFFbmB9j/8ABPH/AJn/AP7h/wD7c19j18c/8E8VO3x+ccf8S8Z/8Ca+xq/nvir/AJHFf/t3/wBJ&#10;if0Jwr/yJ6H/AG9/6VIKKKK+TPrD4MooooA+86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rmv7L1vw3q97feHXs7m2vn8650rUHeKPzsAGSOVVYoWA&#10;G5SjAkZ4Oc9LRQBif8JR43/6Fnw//wCFBP8A/IVH/CUeN/8AoWfD/wD4UE//AMhVt0UAYn/CUeN/&#10;+hZ8P/8AhQT/APyFR/wlHjf/AKFnw/8A+FBP/wDIVbdFAGJ/wlHjf/oWfD//AIUE/wD8hUf8JR43&#10;/wChZ8P/APhQT/8AyFW3RQBif8JR43/6Fnw//wCFBP8A/IVH/CUeN/8AoWfD/wD4UE//AMhVt0UA&#10;Yn/CUeN/+hZ8P/8AhQT/APyFR/wlHjf/AKFnw/8A+FBP/wDIVbdFAGJ/wlHjf/oWfD//AIUE/wD8&#10;hUf8JR43/wChZ8P/APhQT/8AyFW3RQBif8JR43/6Fnw//wCFBP8A/IVH/CTeOG4/4Rvw+n+1/b07&#10;Y/D7EM/nW3RQBg6Hod7Fql3rOs3cd7rF0iw/uEKQW0KklYo1JJxkksx5Y46AADeoooA8h/aE/Z7s&#10;PjlpNoy3Y0vXbAMLW8Kb0ZWwTG4BGRkcHqpz1yQfmVv2BfiBuONZ8NEds3NwP/aFffFFfTYDiLMM&#10;uoqhRmuVbJq9vQ+Zx/DuX5jWdetB8z3adr+p8Df8MC/EH/oMeGv/AAKuP/jFH/DAvxB/6DHhr/wK&#10;uP8A4xX3zRXo/wCuOa/zR/8AATzv9Tsq7S/8CPgb/hgX4g/9Bjw1/wCBVx/8Yo/4YF+IP/QY8Nf+&#10;BVx/8Yr75oo/1xzX+aP/AICH+p2Vdpf+BHwN/wAMC/EH/oMeGv8AwKuP/jFH/DAvxB/6DHhr/wAC&#10;rj/4xX3zRR/rjmv80f8AwEP9Tsq7S/8AAj4G/wCGBfiD/wBBjw1/4FXH/wAYo/4YF+IP/QY8Nf8A&#10;gVcf/GK++aKP9cc1/mj/AOAh/qdlXaX/AIEfA3/DAvxB/wCgx4a/8Crj/wCMUf8ADAvxB/6DHhr/&#10;AMCrj/4xX3zRR/rjmv8ANH/wEP8AU7Ku0v8AwI+Bv+GBfiD/ANBjw1/4FXH/AMYqSD9gTx40yCbW&#10;/DscWfmaOe4ZgPUAwjP5ivvWij/XDNf5o/8AgIf6n5V/LL/wI89+CXwb0z4KeERo9jM17dTP595f&#10;Ou0zyYA4XJ2qAOFye/cmvQqKK+Pr16mJqyrVpXlLVs+woUKeGpRo0Y2jHRIKKKKwNz4MooooA+86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qWtatb6FpN3qF06xwW8ZkZmOBwOn49Ku15T+0h/yIK/9fMf86APmPaaKnooA//ZUEsD&#10;BAoAAAAAAAAAIQAhhSZoELcDABC3AwAUAAAAZHJzL21lZGlhL2ltYWdlMi5qcGf/2P/gABBKRklG&#10;AAEBAQBgAGAAAP/bAEMAAwICAwICAwMDAwQDAwQFCAUFBAQFCgcHBggMCgwMCwoLCw0OEhANDhEO&#10;CwsQFhARExQVFRUMDxcYFhQYEhQVFP/bAEMBAwQEBQQFCQUFCRQNCw0UFBQUFBQUFBQUFBQUFBQU&#10;FBQUFBQUFBQUFBQUFBQUFBQUFBQUFBQUFBQUFBQUFBQUFP/AABEIBIoIJgMBIgACEQEDEQH/xAAf&#10;AAABBQEBAQEBAQAAAAAAAAAAAQIDBAUGBwgJCgv/xAC1EAACAQMDAgQDBQUEBAAAAX0BAgMABBEF&#10;EiExQQYTUWEHInEUMoGRoQgjQrHBFVLR8CQzYnKCCQoWFxgZGiUmJygpKjQ1Njc4OTpDREVGR0hJ&#10;SlNUVVZXWFlaY2RlZmdoaWpzdHV2d3h5eoOEhYaHiImKkpOUlZaXmJmaoqOkpaanqKmqsrO0tba3&#10;uLm6wsPExcbHyMnK0tPU1dbX2Nna4eLj5OXm5+jp6vHy8/T19vf4+fr/xAAfAQADAQEBAQEBAQEB&#10;AAAAAAAAAQIDBAUGBwgJCgv/xAC1EQACAQIEBAMEBwUEBAABAncAAQIDEQQFITEGEkFRB2FxEyIy&#10;gQgUQpGhscEJIzNS8BVictEKFiQ04SXxFxgZGiYnKCkqNTY3ODk6Q0RFRkdISUpTVFVWV1hZWmNk&#10;ZWZnaGlqc3R1dnd4eXqCg4SFhoeIiYqSk5SVlpeYmZqio6Slpqeoqaqys7S1tre4ubrCw8TFxsfI&#10;ycrS09TV1tfY2dri4+Tl5ufo6ery8/T19vf4+fr/2gAMAwEAAhEDEQA/APr/AP4dx/s7f9E8/wDK&#10;3qP/AMkUf8O4/wBnb/onn/lb1H/5Ir6Uorf29X+d/ezL2VP+VfcfNf8Aw7j/AGdv+ief+VvUf/ki&#10;j/h3H+zt/wBE8/8AK3qP/wAkV9KUUe3q/wA7+9h7Kn/KvuPmv/h3H+zt/wBE8/8AK3qP/wAkUf8A&#10;DuP9nb/onn/lb1H/AOSK+lKKPb1f5397D2VP+VfcfNf/AA7j/Z2/6J5/5W9R/wDkij/h3H+zt/0T&#10;z/yt6j/8kV9KUUe3q/zv72Hsqf8AKvuPmv8A4dx/s7f9E8/8reo//JFH/DuP9nb/AKJ5/wCVvUf/&#10;AJIr6Uoo9vV/nf3sPZU/5V9x81L/AME4f2dVUKPh5gAYH/E71H/5Ipf+Hcf7O3/RPP8Ayt6j/wDJ&#10;FfSlFHt6v87+9h7Kn/KvuPmv/h3H+zt/0Tz/AMreo/8AyRR/w7j/AGdv+ief+VvUf/kivpSij29X&#10;+d/ew9lT/lX3HzX/AMO4/wBnb/onn/lb1H/5Io/4dx/s7f8ARPP/ACt6j/8AJFfSlFHt6v8AO/vY&#10;eyp/yr7j5r/4dx/s7f8ARPP/ACt6j/8AJFH/AA7j/Z2/6J5/5W9R/wDkivpSij29X+d/ew9lT/lX&#10;3HzX/wAO4/2dv+ief+VvUf8A5Io/4dx/s7f9E8/8reo//JFfSlFHt6v87+9h7Kn/ACr7j5r/AOHc&#10;f7O3/RPP/K3qP/yRR/w7j/Z2/wCief8Alb1H/wCSK+lKKPb1f5397D2VP+VfcfNf/DuP9nb/AKJ5&#10;/wCVvUf/AJIo/wCHcf7O3/RPP/K3qP8A8kV9KUUe3q/zv72Hsqf8q+4+a/8Ah3H+zt/0Tz/yt6j/&#10;APJFH/DuP9nb/onn/lb1H/5Ir6Uoo9vV/nf3sPZU/wCVfcfNf/DuP9nb/onn/lb1H/5Io/4dx/s7&#10;f9E8/wDK3qP/AMkV9KUUe3q/zv72Hsqf8q+4+a/+Hcf7O3/RPP8Ayt6j/wDJFH/DuP8AZ2/6J5/5&#10;W9R/+SK+lKKPb1f5397D2VP+VfcfNf8Aw7j/AGdv+ief+VvUf/kij/h3H+zt/wBE8/8AK3qP/wAk&#10;V9KUUe3q/wA7+9h7Kn/KvuPmv/h3H+zt/wBE8/8AK3qP/wAkUf8ADuP9nb/onn/lb1H/AOSK+lKK&#10;Pb1f5397D2VP+VfcfNf/AA7j/Z2/6J5/5W9R/wDkij/h3H+zt/0Tz/yt6j/8kV9KUUe3q/zv72Hs&#10;qf8AKvuPmv8A4dx/s7f9E8/8reo//JFH/DuP9nb/AKJ5/wCVvUf/AJIr6Uoo9vV/nf3sPZU/5V9x&#10;81/8O4/2dv8Aonn/AJW9R/8Akij/AIdx/s7f9E8/8reo/wDyRX0pRR7er/O/vYeyp/yr7j5r/wCH&#10;cf7O3/RPP/K3qP8A8kUf8O4/2dv+ief+VvUf/kivpSij29X+d/ew9lT/AJV9x81/8O4/2dv+ief+&#10;VvUf/kij/h3H+zt/0Tz/AMreo/8AyRX0pRR7er/O/vYeyp/yr7j5r/4dx/s7f9E8/wDK3qP/AMkU&#10;f8O4/wBnb/onn/lb1H/5Ir6Uoo9vV/nf3sPZU/5V9x81/wDDuP8AZ2/6J5/5W9R/+SKP+Hcf7O3/&#10;AETz/wAreo//ACRX0pRR7er/ADv72Hsqf8q+4+a/+Hcf7O3/AETz/wAreo//ACRR/wAO4/2dv+ie&#10;f+VvUf8A5Ir6Uoo9vV/nf3sPZU/5V9x81/8ADuP9nb/onn/lb1H/AOSKP+Hcf7O3/RPP/K3qP/yR&#10;X0pRR7er/O/vYeyp/wAq+4+a/wDh3H+zt/0Tz/yt6j/8kUf8O4/2dv8Aonn/AJW9R/8AkivpSij2&#10;9X+d/ew9lT/lX3HzX/w7j/Z2/wCief8Alb1H/wCSKP8Ah3H+zt/0Tz/yt6j/APJFfSlFHt6v87+9&#10;h7Kn/KvuPmv/AIdx/s7f9E8/8reo/wDyRR/w7j/Z2/6J5/5W9R/+SK+lKKPb1f5397D2VP8AlX3H&#10;zX/w7j/Z2/6J5/5W9R/+SKP+Hcf7O3/RPP8Ayt6j/wDJFfSlFHt6v87+9h7Kn/KvuPmv/h3H+zt/&#10;0Tz/AMreo/8AyRR/w7j/AGdv+ief+VvUf/kivpSij29X+d/ew9lT/lX3HzX/AMO4/wBnb/onn/lb&#10;1H/5Io/4dx/s7f8ARPP/ACt6j/8AJFfSlFHt6v8AO/vYeyp/yr7j5r/4dx/s7f8ARPP/ACt6j/8A&#10;JFH/AA7j/Z2/6J5/5W9R/wDkivpSij29X+d/ew9lT/lX3HzX/wAO4/2dv+ief+VvUf8A5Io/4dx/&#10;s7f9E8/8reo//JFfSlFHt6v87+9h7Kn/ACr7j5r/AOHcf7O3/RPP/K3qP/yRR/w7j/Z2/wCief8A&#10;lb1H/wCSK+lKKPb1f5397D2VP+VfcfNf/DuP9nb/AKJ5/wCVvUf/AJIo/wCHcf7O3/RPP/K3qP8A&#10;8kV9KUUe3q/zv72Hsqf8q+4+a/8Ah3H+zt/0Tz/yt6j/APJFH/DuP9nb/onn/lb1H/5Ir6Uoo9vV&#10;/nf3sPZU/wCVfcfNf/DuP9nb/onn/lb1H/5Io/4dx/s7f9E8/wDK3qP/AMkV9KUUe3q/zv72Hsqf&#10;8q+4+a/+Hcf7O3/RPP8Ayt6j/wDJFH/DuP8AZ2/6J5/5W9R/+SK+lKKPb1f5397D2VP+VfcfNf8A&#10;w7j/AGdv+ief+VvUf/kij/h3H+zt/wBE8/8AK3qP/wAkV9KUUe3q/wA7+9h7Kn/KvuPmv/h3H+zt&#10;/wBE8/8AK3qP/wAkUf8ADuP9nb/onn/lb1H/AOSK+lKKPb1f5397D2VP+VfcfNf/AA7j/Z2/6J5/&#10;5W9R/wDkij/h3H+zt/0Tz/yt6j/8kV9KUUe3q/zv72Hsqf8AKvuPmv8A4dx/s7f9E8/8reo//JFH&#10;/DuP9nb/AKJ5/wCVvUf/AJIr6Uoo9vV/nf3sPZU/5V9x81/8O4/2dv8Aonn/AJW9R/8Akij/AIdx&#10;/s7f9E8/8reo/wDyRX0pRR7er/O/vYeyp/yr7j5r/wCHcf7O3/RPP/K3qP8A8kUf8O4/2dv+ief+&#10;VvUf/kivpSij29X+d/ew9lT/AJV9x81/8O4/2dv+ief+VvUf/kij/h3H+zt/0Tz/AMreo/8AyRX0&#10;pRR7er/O/vYeyp/yr7j5r/4dx/s7f9E8/wDK3qP/AMkUf8O4/wBnb/onn/lb1H/5Ir6Uoo9vV/nf&#10;3sPZU/5V9x81/wDDuP8AZ2/6J5/5W9R/+SKP+Hcf7O3/AETz/wAreo//ACRX0pRR7er/ADv72Hsq&#10;f8q+4+a/+Hcf7O3/AETz/wAreo//ACRR/wAO4/2dv+ief+VvUf8A5Ir6Uoo9vV/nf3sPZU/5V9x8&#10;1/8ADuP9nb/onn/lb1H/AOSKP+Hcf7O3/RPP/K3qP/yRX0pRR7er/O/vYeyp/wAq+4+a/wDh3H+z&#10;t/0Tz/yt6j/8kUf8O4/2dv8Aonn/AJW9R/8AkivpSij29X+d/ew9lT/lX3HzX/w7j/Z2/wCief8A&#10;lb1H/wCSKP8Ah3H+zt/0Tz/yt6j/APJFfSlFHt6v87+9h7Kn/KvuPmv/AIdx/s7f9E8/8reo/wDy&#10;RR/w7j/Z2/6J5/5W9R/+SK+lKKPb1f5397D2VP8AlX3HzX/w7j/Z2/6J5/5W9R/+SKP+Hcf7O3/R&#10;PP8Ayt6j/wDJFfSlFHt6v87+9h7Kn/KvuPmv/h3H+zt/0Tz/AMreo/8AyRR/w7j/AGdv+ief+VvU&#10;f/kivpSij29X+d/ew9lT/lX3HzX/AMO4/wBnb/onn/lb1H/5Io/4dx/s7f8ARPP/ACt6j/8AJFfS&#10;lFHt6v8AO/vYeyp/yr7j5r/4dx/s7f8ARPP/ACt6j/8AJFH/AA7j/Z2/6J5/5W9R/wDkivpSij29&#10;X+d/ew9lT/lX3HzX/wAO4/2dv+ief+VvUf8A5Io/4dx/s7f9E8/8reo//JFfSlFHt6v87+9h7Kn/&#10;ACr7j5r/AOHcf7O3/RPP/K3qP/yRR/w7j/Z2/wCief8Alb1H/wCSK+lKKPb1f5397D2VP+VfcfNf&#10;/DuP9nb/AKJ5/wCVvUf/AJIo/wCHcf7O3/RPP/K3qP8A8kV9KUUe3q/zv72Hsqf8q+4+a/8Ah3H+&#10;zt/0Tz/yt6j/APJFH/DuP9nb/onn/lb1H/5Ir6Uoo9vV/nf3sPZU/wCVfcfNf/DuP9nb/onn/lb1&#10;H/5Io/4dx/s7f9E8/wDK3qP/AMkV9KUUe3q/zv72Hsqf8q+4+a/+Hcf7O3/RPP8Ayt6j/wDJFH/D&#10;uP8AZ2/6J5/5W9R/+SK+lKKPb1f5397D2VP+VfcfNf8Aw7j/AGdv+ief+VvUf/kij/h3H+zt/wBE&#10;8/8AK3qP/wAkV9KUUe3q/wA7+9h7Kn/KvuPmv/h3H+zt/wBE8/8AK3qP/wAkUf8ADuP9nb/onn/l&#10;b1H/AOSK+lKKPb1f5397D2VP+VfcfNf/AA7j/Z2/6J5/5W9R/wDkij/h3H+zt/0Tz/yt6j/8kV9K&#10;UUe3q/zv72Hsqf8AKvuPmv8A4dx/s7f9E8/8reo//JFH/DuP9nb/AKJ5/wCVvUf/AJIr6Uoo9vV/&#10;nf3sPZU/5V9x81/8O4/2dv8Aonn/AJW9R/8Akij/AIdx/s7f9E8/8reo/wDyRX0pRR7er/O/vYey&#10;p/yr7j5r/wCHcf7O3/RPP/K3qP8A8kUf8O4/2dv+ief+VvUf/kivpSij29X+d/ew9lT/AJV9x81/&#10;8O4/2dv+ief+VvUf/kij/h3H+zt/0Tz/AMreo/8AyRX0pRR7er/O/vYeyp/yr7j5r/4dx/s7f9E8&#10;/wDK3qP/AMkUf8O4/wBnb/onn/lb1H/5Ir6Uoo9vV/nf3sPZU/5V9x81/wDDuP8AZ2/6J5/5W9R/&#10;+SKP+Hcf7O3/AETz/wAreo//ACRX0pRR7er/ADv72Hsqf8q+4+a/+Hcf7O3/AETz/wAreo//ACRR&#10;/wAO4/2dv+ief+VvUf8A5Ir6Uoo9vV/nf3sPZU/5V9x81/8ADuP9nb/onn/lb1H/AOSKP+Hcf7O3&#10;/RPP/K3qP/yRX0pRR7er/O/vYeyp/wAq+4+a/wDh3H+zt/0Tz/yt6j/8kUf8O4/2dv8Aonn/AJW9&#10;R/8AkivpSij29X+d/ew9lT/lX3HzX/w7j/Z2/wCief8Alb1H/wCSKP8Ah3H+zt/0Tz/yt6j/APJF&#10;fSlFHt6v87+9h7Kn/KvuPmv/AIdx/s7f9E8/8reo/wDyRR/w7j/Z2/6J5/5W9R/+SK+lKKPb1f53&#10;97D2VP8AlX3HzX/w7j/Z2/6J5/5W9R/+SKP+Hcf7O3/RPP8Ayt6j/wDJFfSlFHt6v87+9h7Kn/Kv&#10;uPmv/h3H+zt/0Tz/AMreo/8AyRR/w7j/AGdv+ief+VvUf/kivpSij29X+d/ew9lT/lX3HzX/AMO4&#10;/wBnb/onn/lb1H/5Io/4dx/s7f8ARPP/ACt6j/8AJFfSlFHt6v8AO/vYeyp/yr7j5r/4dx/s7f8A&#10;RPP/ACt6j/8AJFH/AA7j/Z2/6J5/5W9R/wDkivpSij29X+d/ew9lT/lX3HzX/wAO4/2dv+ief+Vv&#10;Uf8A5Io/4dx/s7f9E8/8reo//JFfSlFHt6v87+9h7Kn/ACr7j5r/AOHcf7O3/RPP/K3qP/yRR/w7&#10;j/Z2/wCief8Alb1H/wCSK+lKKPb1f5397D2VP+VfcfNf/DuP9nb/AKJ5/wCVvUf/AJIo/wCHcf7O&#10;3/RPP/K3qP8A8kV9KUUe3q/zv72Hsqf8q+4+a/8Ah3H+zt/0Tz/yt6j/APJFH/DuP9nb/onn/lb1&#10;H/5Ir6Uoo9vV/nf3sPZU/wCVfcfNf/DuP9nb/onn/lb1H/5Io/4dx/s7f9E8/wDK3qP/AMkV9KUU&#10;e3q/zv72Hsqf8q+4+a/+Hcf7O3/RPP8Ayt6j/wDJFH/DuP8AZ2/6J5/5W9R/+SK+lKKPb1f5397D&#10;2VP+VfcfNf8Aw7j/AGdv+ief+VvUf/kij/h3H+zt/wBE8/8AK3qP/wAkV9KUUe3q/wA7+9h7Kn/K&#10;vuPmv/h3H+zt/wBE8/8AK3qP/wAkUf8ADuP9nb/onn/lb1H/AOSK+lKKPb1f5397D2VP+VfcfNf/&#10;AA7j/Z2/6J5/5W9R/wDkij/h3H+zt/0Tz/yt6j/8kV9KUUe3q/zv72Hsqf8AKvuPmv8A4dx/s7f9&#10;E8/8reo//JFH/DuP9nb/AKJ5/wCVvUf/AJIr6Uoo9vV/nf3sPZU/5V9x81/8O4/2dv8Aonn/AJW9&#10;R/8Akij/AIdx/s7f9E8/8reo/wDyRX0pRR7er/O/vYeyp/yr7j5r/wCHcf7O3/RPP/K3qP8A8kUf&#10;8O4/2dv+ief+VvUf/kivpSij29X+d/ew9lT/AJV9x81/8O4/2dv+ief+VvUf/kij/h3H+zt/0Tz/&#10;AMreo/8AyRX0pRR7er/O/vYeyp/yr7j5r/4dx/s7f9E8/wDK3qP/AMkUf8O4/wBnb/onn/lb1H/5&#10;Ir6Uoo9vV/nf3sPZU/5V9x81/wDDuP8AZ2/6J5/5W9R/+SKP+Hcf7O3/AETz/wAreo//ACRX0pRR&#10;7er/ADv72Hsqf8q+4+a/+Hcf7O3/AETz/wAreo//ACRR/wAO4/2dv+ief+VvUf8A5Ir6Uoo9vV/n&#10;f3sPZU/5V9x81/8ADuP9nb/onn/lb1H/AOSKP+Hcf7O3/RPP/K3qP/yRX0pRR7er/O/vYeyp/wAq&#10;+4+a/wDh3H+zt/0Tz/yt6j/8kUf8O4/2dv8Aonn/AJW9R/8AkivpSij29X+d/ew9lT/lX3HzX/w7&#10;j/Z2/wCief8Alb1H/wCSKP8Ah3H+zt/0Tz/yt6j/APJFfSlFHt6v87+9h7Kn/KvuPmv/AIdx/s7f&#10;9E8/8reo/wDyRR/w7j/Z2/6J5/5W9R/+SK+lKKPb1f5397D2VP8AlX3HzX/w7j/Z2/6J5/5W9R/+&#10;SKP+Hcf7O3/RPP8Ayt6j/wDJFfSlFHt6v87+9h7Kn/KvuPmv/h3H+zt/0Tz/AMreo/8AyRR/w7j/&#10;AGdv+ief+VvUf/kivpSij29X+d/ew9lT/lX3HzX/AMO4/wBnb/onn/lb1H/5Io/4dx/s7f8ARPP/&#10;ACt6j/8AJFfSlFHt6v8AO/vYeyp/yr7j5r/4dx/s7f8ARPP/ACt6j/8AJFH/AA7j/Z2/6J5/5W9R&#10;/wDkivpSij29X+d/ew9lT/lX3HzX/wAO4/2dv+ief+VvUf8A5Io/4dx/s7f9E8/8reo//JFfSlFH&#10;t6v87+9h7Kn/ACr7j5r/AOHcf7O3/RPP/K3qP/yRR/w7j/Z2/wCief8Alb1H/wCSK+lKKPb1f539&#10;7D2VP+VfcfNf/DuP9nb/AKJ5/wCVvUf/AJIo/wCHcf7O3/RPP/K3qP8A8kV9KUUe3q/zv72Hsqf8&#10;q+4+a/8Ah3H+zt/0Tz/yt6j/APJFH/DuP9nb/onn/lb1H/5Ir6Uoo9vV/nf3sPZU/wCVfcfNf/Du&#10;P9nb/onn/lb1H/5Io/4dx/s7f9E8/wDK3qP/AMkV9KUUe3q/zv72Hsqf8q+4+a/+Hcf7O3/RPP8A&#10;yt6j/wDJFH/DuP8AZ2/6J5/5W9R/+SK+lKKPb1f5397D2VP+VfcfNf8Aw7j/AGdv+ief+VvUf/ki&#10;j/h3H+zt/wBE8/8AK3qP/wAkV9KUUe3q/wA7+9h7Kn/KvuPmv/h3H+zt/wBE8/8AK3qP/wAkUf8A&#10;DuP9nb/onn/lb1H/AOSK+lKKPb1f5397D2VP+VfcfNf/AA7j/Z2/6J5/5W9R/wDkij/h3H+zt/0T&#10;z/yt6j/8kV9KUUe3q/zv72Hsqf8AKvuPmv8A4dx/s7f9E8/8reo//JFH/DuP9nb/AKJ5/wCVvUf/&#10;AJIr6Uoo9vV/nf3sPZU/5V9x81/8O4/2dv8Aonn/AJW9R/8Akij/AIdx/s7f9E8/8reo/wDyRX0p&#10;RR7er/O/vYeyp/yr7j5r/wCHcf7O3/RPP/K3qP8A8kUf8O4/2dv+ief+VvUf/kivpSij29X+d/ew&#10;9lT/AJV9x81/8O4/2dv+ief+VvUf/kij/h3H+zt/0Tz/AMreo/8AyRX0pRR7er/O/vYeyp/yr7j5&#10;r/4dx/s7f9E8/wDK3qP/AMkUf8O4/wBnb/onn/lb1H/5Ir6Uoo9vV/nf3sPZU/5V9x81/wDDuP8A&#10;Z2/6J5/5W9R/+SKP+Hcf7O3/AETz/wAreo//ACRX0pRR7er/ADv72Hsqf8q+4+a/+Hcf7O3/AETz&#10;/wAreo//ACRR/wAO4/2dv+ief+VvUf8A5Ir6Uoo9vV/nf3sPZU/5V9x81/8ADuP9nb/onn/lb1H/&#10;AOSKP+Hcf7O3/RPP/K3qP/yRX0pRR7er/O/vYeyp/wAq+4+a/wDh3H+zt/0Tz/yt6j/8kUf8O4/2&#10;dv8Aonn/AJW9R/8AkivpSij29X+d/ew9lT/lX3HzX/w7j/Z2/wCief8Alb1H/wCSKP8Ah3H+zt/0&#10;Tz/yt6j/APJFfSlFHt6v87+9h7Kn/KvuPmv/AIdx/s7f9E8/8reo/wDyRR/w7j/Z2/6J5/5W9R/+&#10;SK+lKKPb1f5397D2VP8AlX3HzX/w7j/Z2/6J5/5W9R/+SKP+Hcf7O3/RPP8Ayt6j/wDJFfSlFHt6&#10;v87+9h7Kn/KvuPmv/h3H+zt/0Tz/AMreo/8AyRR/w7j/AGdv+ief+VvUf/kivpSij29X+d/ew9lT&#10;/lX3HzX/AMO4/wBnb/onn/lb1H/5Io/4dx/s7f8ARPP/ACt6j/8AJFfSlFHt6v8AO/vYeyp/yr7j&#10;5r/4dx/s7f8ARPP/ACt6j/8AJFH/AA7j/Z2/6J5/5W9R/wDkivpSij29X+d/ew9lT/lX3HzX/wAO&#10;4/2dv+ief+VvUf8A5Io/4dx/s7f9E8/8reo//JFfSlFHt6v87+9h7Kn/ACr7j5luP+Cbv7PMygJ4&#10;EktyDndHrV+Sfb5pzRX01RR7er/O/vD2NP8AlQUUUVgah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VT1jV7Pw/pN7qeo3Mdnp&#10;9lC9zcXEzbUijRSzOx7AAE/hSbUVd7DSbdkXKK+ENE+JHxw/bq1jVbn4b+ID8H/g/aTPZw+IDa+b&#10;qWqOvVoxlSoHH3GTbnBZyCBuXP7EXxm8PrHqHhb9qTxlcavbjelv4gaa5tJn7Bladwq59Uf6VUU3&#10;bm0T/q9v6fkJ2u1F3a+77/6R9p0UyIOsSCQ7nwNxHc96fSEndXCiiigYUUV4b+2z8T9Z+D/7Mfjb&#10;xN4enNprUMEVva3SgboGmmSIyLn+JQ5I9wKzqT5IuRcI88lE9yor5M/Zb/Y18IeEvDvhn4jtquv6&#10;h8QNa0PztQ1y61FpHma7gBkOGB+6X+U/eyoJJ5r039lP9nP/AIZi+G914U/4Sm88WefqU2ofa7uH&#10;yRH5gUbETe+B8u4nPLMxwM4rolBwnKEt1+d7W+7W/wAjGMlOKnHZ/la9/wBLHs1FFFZlhRRRQAUU&#10;UUAFFFFABRRSMwVST0HNJtJXYC0V+f3gXXvjD+39rnizWtB+Jl38JPhdo+ptplhb6DEf7QvGQBi8&#10;kqujqSjoT820bgAhwWPsPwd/Za+J/wAI/ilpmuXPx68R+PPCm2WO/wBC8RtLKzAxMEZHeWQZEmw8&#10;KnAPJ6GopuzlpdX/AAuvvCfutpa20/z+4+oKK8F8Z/tG6l4d/a68CfBy20i1fT9d0mbVbrVJZGMq&#10;hVuNsaIMAfNACWJOQxGB1r3ql9lS6O/4Nr80D0k4vfT8VcKKKKACiivB/wBsn9ovUv2Z/hfp/iPS&#10;dItdYv8AUNXg0mOO8kZYovMSR/MIXlseXjblevXijql3aXzbshpXv5Xf3anvFFNjYtGrHqRmnUEp&#10;3VwooooG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Mv/BSLxDeeHf2PfHD2UjRSXf2Wyd1OD5clzGrj8VJU+xNfTVeaftI/CJfjt8D/ABd4&#10;H81YLjVLPFrNJwqXCMJIS3+z5iLnHbNYV05U3b/h+6+a0NqLSqJv/hvP5bjf2ZfDdj4S/Z4+HGma&#10;dGsVtHoFlJ8gA3O8KyO5x3Z2Zj7k16bXw9+xj+2BoXhXwnbfB74u30PgLx94PX+yv+J5ILeC6gj4&#10;ixKx2B1TauCfnG1kLBjt+mfE/wC0l8KfBunveax8RvDNpCqlwv8AasMkrgdQkasXc+ygmu6vJTqO&#10;cdVJ3Xnc46MXGCptarR+qPHv23vjF4w8P3fgH4VfDm9/snxl8Qb5rNdYUZfT7VSglkX+63z/AHhy&#10;FRyMNtIxV/4Je/C+400z6jr3i/UPGLfvZPFkmrML0z9fMAIKjnpkE4/iJ5rH/bya5+Gvxe+Bvxua&#10;zmv/AAt4Z1F7TWGhQsbaGcqFlwOehk68bgg6tX0/Z/Hr4b3/AIRHimDx34ebw8Y/NOoNqUSxKPRi&#10;W+VuxU4IPGM8VzU0vZOcvi5mn5JW5fTTXzdzeTbnGMfh5U15t3v69vSx4L+xH8TvGUPiz4jfBX4h&#10;avJ4i8Q+A7mMWmtzkma9spM7DISSSwGxskk4kAJO3J8E+Cvwt174yftcftIeGY/EeoeGvBEmu/aN&#10;efRpfIvb0rLcCC1Wb/lnE26VnwMkIF4yTXrX7E/mfF79or42fHO0tZoPCutzRaNolxMhQ3ccIVXl&#10;CkA4xFF9CxHVTSfsR/8AJ1n7V3/Yft//AEbeVpBOUoSqL3vZtted47/g/XcU/dp1VDZVIpemu3zu&#10;kebfHT4K2f7APj/4c/Ef4V6tq2naBqmuQ6Rrvh+5vGnguo3BOcNy2UWX7xO1thXGK73/AIKifAXw&#10;frXwc8QfFO6sp38Y6Tb2Vha3S3LiNYTdqCDHnaTiZ+SO/tV3/gqp/wAkm+Hn/Y52f/omeu2/4KXf&#10;8ma+OP8ArpY/+lkNc9Rv2F30nZelof5v7zWml7dLvFX++X+S+4f+yn+yr8PPg74F0rxv4Z026tfE&#10;OueF4FvZ5rySVH82KOV8IxwuXAPH0rg/+CXOr23h/wDZE1nVL1/Ls7HW9RuZn/uokUTMfyBr6Z+E&#10;f/JAfBf/AGLFl/6SJXyl/wAE4/DknjD9h3xjoMLiObVL/VrFHPRWkt40B/Nq68Q5Rq4pQ+zHT/wM&#10;5cOoypYdz6yV/wDwBmF8D/gbc/8ABQC11L4tfGHW9Zn8L3moTweHPCFjeNBZ21vGxTe2OrbgVyu0&#10;koSxIIA4T9rb9n29/Z78XfBnSvD/AIl1TU/hreeLbWS00XV5/tD6TdrIgKwSHnynRj8h6FCcndXt&#10;n/BNv4zeHNH+DK/CrxDqFt4c8ceEr+8tbrSNUmWCaRWneQugYjdtLsrAcqV5wCCfP/8AgoD8cPDf&#10;jz4pfBzwj4Zvode/sfxXa3OqahYv5tvazNIixW5kXKmQgSsVzkbRmlyqFWlGls3C3mrrV9+9+/3D&#10;bcqdV1d0p/LR2S7drdj0T/gpX/rPgR/2PNr/AEr7Vb7p+lfFn/BUOG40nwB8NfGAt5LnTfDXi+1v&#10;L4RLkrGQcMT2G5Qv1cV9BeIP2mfhpofw2fxt/wAJhpN7oz2/m2v2S7SSW7cjKwxRg7mlJ+XYBuBy&#10;CBg1zJ2o1H2k/wD0iH5mslepFd4r/wBKl/mfPX/BKf8A5I34+/7HW9/9EW9eDfs4/BXW/wBo74hf&#10;HfwRceItS8L/AA9i8XXd7rcmjSiO71KVpZkhtgzKVEahZHbIYE7Bt7j3H/gkrcSXnwJ8aTzRGCWX&#10;xfdO8bAgoxt7YkYPoasf8E4/+Rr/AGiv+x4uP/Rk1dHIudKXSmv/AHH/AMOKc/icetR/+5P00/4J&#10;n/tBeIJf2P8A4M/DX4G+BPFy6Be+I7+ewi8Wa5PHE2lWBn3zTvJ8qq6+eqhwF4DEbW244zWP2Zf2&#10;YotAmv8ARP2hbOz+JEaNPB4wfx1am6e6wSHcCQfKWxnbhsfxZ5rrf+Clfhi00zxb8GfiT4g0P/hI&#10;vAvh/VZLPxDZtF5qLbzPEQzL3B2OOeN2wfxCvT9L+Ef7JOteFk8SWeifDiXQWj83+0Ge3SJF77yz&#10;DYR3DYIPBANZLmqQnUk/ecnd9Vtb07+buU7QlGCXu2TS6PV3/wAvJW7mp+wV8cdX+PX7PGmaz4hn&#10;F54g026m0m+vFAAuXi2lZeOMlHTJHU5Pevok88HkVwfwS0X4eaV4Dgn+GFlpdp4Tv5pLmJtHjCW8&#10;8gby3kXjnmPG7oQoIyMV3NxMttbyzMCVjUucdcAZrWtKLbk1bv8Adr+JlTi7WXy9On4HwRqPwb+M&#10;v7DvjjxF4n+DWkx/ET4Xazcm+v8AwaxP2yzbPPkgfMxA+VWQOSuA8bbA1fQn7Nv7YngX9piC6sNK&#10;e40PxZZITf8AhrVQI7qHB2sydpEDcEjkcblXIFbfw8/a0+EHxO0mK+0X4gaGrOuXstQvY7S7ix1D&#10;wylWGDxnG09iRXyT8Wte8JfEn/gof8G734R3llrHiK0ZpfE+q6C6zW5tVwCJZI/lZhF5qMc9HjU8&#10;4FTCL54UJ6p6eit+K069OpVRrlnWWjWr83f8G/Lr0OH8f/sX/C3Sf29PAHw0ttKvE8Ja3oE+pXts&#10;b+UyPMBdkESZ3KP3ScA9vevvfw3+z1ofw7+CmpfDbwJf6j4R0+5huEt9Qtrl5Lq0kmJLSxuzZDAk&#10;kHPBxXzf8edWsvBf/BTD4La5rd3Dpmk3Xh24sEvLpxHEJj9rUKWbAGWljHXq49a6z/gol8X9X8J/&#10;s2G+8E68bWHUdag0jUda0mXzHs7dg5k2uhyjZRVODn5scEipv+4il9q8X/4G0rvy09FY1kr4ht9E&#10;pf8Akt3bzevqcP8AFL9gn4D+D/DOpXuq/ELUtC8bLE9xa+KfEPidEu/tIG5HffsVhuwDgA4PBB5r&#10;039gb4ua98Y/2U7TUvEt5Lqes6bLdaVLfztukuVjAKO7dWbY6qWPJK5OSSa8/uPgP+yF8Hvhf/wl&#10;rWmheKy1putby81RtSudWnKnasUPmFHldv4UQAE9AAcWf+CWPP7IuqHbt/4nl/8AL6fuouKmX8PE&#10;QfSN/JO9tPl+hn1ozXWXzatfX5nzz+xD+zbqP7VPwRvtD8TeJ9X8O/DTSNYuNmn6HMsc2p3zrEzS&#10;Sl0ZfLiURhVKnLOxyuOeg/4KFfsleBvhP8H/AAb4j0+O8uvE32/SvDlxqU9w2J7aGyeJSYs7VYrb&#10;x5IHUH1r3L/gk/8A8mu3X/Yx3v8A6BDTP+Cr1rK/7N+jXqozwaf4osrmcqCdqeXOmf8Avp1HPrXT&#10;V5YVKaezdO//AJLv8nb00Cjebqf9xP1/VJ+up7Z8BP2T/hz+zjeanf8AgfTbqwudVhjiumuL2ScM&#10;qEsuA5OOWPSvZKwPCfjnw74ysbWbQtc0/Vkmtkuk+x3SSkxMPlfCk/KfWt+olfZ9P6/Mzp25brr/&#10;AJBRRRUGg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ec/Fj9nX4a/HGNB448Habr80aiNLyRDFdIgJOxZ4ysgXJJ2hsc1wXhj9gH9n7w&#10;jqSX9h8NNOmnToupXNzfxfjHcSuh/EV9B0UR913joD97RlTVNIsdb0u403UbK3v9OuYzDPaXMSyR&#10;SxkYKMjAgqR2IxXgX/Dvf9nv+3P7W/4VrY/avN83y/tt39n3ZzjyPN8rb/s7ce1fRFFHXm6h05eh&#10;U0nSLHQNLtdN0yyt9O061jWG3tLSJYooUAwFRFACgDsBXKeCPgv4N+HPivxZ4l8O6P8A2drfiq4W&#10;61i6+1TS/apFLkNtd2VOZH4QKOfYV21FO7vfqHTl6HE/FX4L+DfjbpOnaZ400f8Atmx0+9TULaL7&#10;VNB5c6BlV8xOpOAzcEkc9KvfEz4ZeGvjB4NvvCni7Tf7X0C+MZuLTz5Yd5R1dfnjZWGGVTwR0rqK&#10;Kmyas9t/n/SX3Du07rf+v8zP0jQLDQfD9loljB5Gl2dqlnBBvZtkKIEVdxJY4UAZJz71znwn+Dvh&#10;D4HeF38OeCdI/sXRmuXuzbfaZrj964UM26V2bkKOM44rs6Krmd3Lq9/PqTZJKPRHzJ4u+G/7LX7U&#10;erTa9rC+FfEWsW+Uuri21VrK7Ur8mLgRSxyEjbgeaOAOOK+ffibp3w7+Jfx4+CvwU+CGn6XNoHhf&#10;Wh4j8QXWghZbWBYzHkvOCfMk2qVZixO541JJ4H0/4x/YK+AfjzXJ9X1b4cWP26di8rWF1c2KOxOS&#10;xjglRck8k4ya9J+F3wW8DfBXSH03wR4Y0/w7ayY802sf72bGcGSViXkIycbmOM0qXu8rl0adls2t&#10;V8r6jqe8pJdU1d9E9PvtodJ4g8O6X4s0W80fWtOtdW0q8jMVxZXsKywyof4WVgQRXj3gP9iH4H/D&#10;XxZD4l8PfD6xtdZgfzIbi4uLi6WF85DxxzSOiMD0ZVBHbFe5UULR8y3B+8uV7HE/Cn4MeDvgjo2o&#10;aV4K0f8AsWwv719RuYftU0++4dVVnzK7EZCLwCBx0o+HHwY8G/CS78RXPhPR/wCyp/EN82pam32q&#10;ab7RcMSS+JHbbyx4XA56V21FH+Vvlpp6aL7kD1373+ff11f3lLWdF0/xFpN3peq2Ntqem3cZhuLO&#10;8iWWGZCMFXRgQwPoRXgK/wDBPP8AZ5XWDqY+Gtn9p8zzfLN/eGDPp5PneXj/AGduPavouils+Zbj&#10;u7W6FDQtB03wvo9ppOj6fa6VpdpGIreysoVhhhQdFVFACj2Aq8QGBBGRS0U3ruStNEeBeMP2DPgH&#10;451RtQ1T4a6bHdMct/Zk0+nox7kpbyRqT74r0L4V/AvwD8EtPls/A/hXTvDscwAmltoyZ5gOgklY&#10;l3AycbmOMmu7ooj7qstBv3ndnA/F74DeAfj1o9rpnjzw1a+IbW1cyW7SPJFLCxxu2SxsrqDgZAYA&#10;4Gc4FHhj4C/D/wAH/DFvh5pnheyHgtw4fR7rddRPvbcxYylmY7uckkggY6Cu+opWVmuj38x3d0+2&#10;3keH/D39if4JfC3xIuv+GvANlZ6umfLuri5uLowk/wAUYmkcRtyfmUAjsa7r4W/Bfwb8FfCM3hjw&#10;Zo/9jaHNPJcva/app8yOAHbdK7NyFHGccV21FPo10eny7C63OM+E/wAHfCHwO8Lv4c8E6R/YujNc&#10;vdm2+0zXH71woZt0rs3IUcZxxW34v8H6J4+8N3/h/wAR6Xbazot9H5dzZXcYeORcgjI9QQCCOQQC&#10;MEVsUUS97SWoR913Wh5d8Gv2ZPhn+z7canP4B8MJoE+pqiXcn2y4uGkVSSozNI+ACTwMV6jRRTu3&#10;uKyWwUUUUhh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c3/AMLF8Pf9BD/yDJ/8TR/wsXw9/wBBD/yDJ/8AE1pf8IzpH/QK&#10;sf8AwGT/AAo/4RnSP+gVY/8AgMn+FAGb/wALF8Pf9BD/AMgyf/E0f8LF8Pf9BD/yDJ/8TWl/wjOk&#10;f9Aqx/8AAZP8KP8AhGdI/wCgVY/+Ayf4UAZv/CxfD3/QQ/8AIMn/AMTR/wALF8Pf9BD/AMgyf/E1&#10;pf8ACM6R/wBAqx/8Bk/wrlfhboun6l8OfDt/dWNtc3N9ZR3ssk0Ku26UeYVyR0BfAHYADtQBsf8A&#10;CxfD3/QQ/wDIMn/xNH/CxfD3/QQ/8gyf/E1pf8IzpH/QKsf/AAGT/Cj/AIRnSP8AoFWP/gMn+FAG&#10;b/wsXw9/0EP/ACDJ/wDE0f8ACxfD3/QQ/wDIMn/xNY+j6Lp6/EbxNYPY20tsLKwvY43hVliaQ3Eb&#10;KoI+UEW6nA7sT3rqv+EZ0j/oFWP/AIDJ/hQBm/8ACxfD3/QQ/wDIMn/xNH/CxfD3/QQ/8gyf/E15&#10;t+03eReGvhyuk+H7O1tfFPii9h0HSpYYlSSKWZsNKpAyNkYdtw6ECsT4P6ZF4D+M3jL4a61JJrUE&#10;ttBr+hXWrObmdrdlEU8e98nCyqCB/tE0R95tf1dK7X3O4S91J/1Zuyfzeh7J/wALF8Pf9BD/AMgy&#10;f/E0f8LF8Pf9BD/yDJ/8TWl/wjOkf9Aqx/8AAZP8K+dvgz8RPGfxYjg1k+FPBml+E9Nv7y11m+uo&#10;JUmmWJ3C/ZUG4Daoj3PI2CWYADbSur2+fy0/zHbS/wAvz/yPd/8AhYvh7/oIf+QZP/iaP+Fi+Hv+&#10;gh/5Bk/+Jrwm28dfEHxl4UufH/hPwV4Lj8FRpJc2em6uko1PUbaMtmRXQeXCXCkorK3UZNb3iH4v&#10;afqmieA4fAfhPTdZ8TeNrU3mnW+oIsVvZwKgaSe5ZVJ2oWC7V5Y5APq9e2vbrrf/ACfpZ3tYX5a6&#10;9NN/zXrfS56x/wALF8Pf9BD/AMgyf/E0f8LF8Pf9BD/yDJ/8TXms2ra/8K/BXifxR8UNO8G3Wm6b&#10;bLNbL4XsZo5ZJCSvlMsxYEsxjVSCOWORXM6trXxe8OeFpvGmo+BPAUmiW0Bv7rw3bCb+1IrYLuZR&#10;OR5TSquSRswcEDJxSbSvfZfgCu9uv9fqe4f8LF8Pf9BD/wAgyf8AxNH/AAsXw9/0EP8AyDJ/8TXi&#10;vj/4wPa+IvhhZ+BvCmi69b+ONPurm1W8t/LYMsUbxMzqcIih2aT5WOEIXmrWv+LPF2iyeFPA8Hhf&#10;wbqXxT1iCe8u5YYpV0ewtY3x5zAjzWzlVCjBLZ5wBmrPt1t917/dbXyFdWv8/wDL79l56HsH/Cxf&#10;D3/QQ/8AIMn/AMTR/wALF8Pf9BD/AMgyf/E189xy+NbX9pb4a+HvGOm6HbW09lqkzS+HDIlhqAES&#10;7RJBJyHjIzyWHzggjkV7/wCMLHTvD/hHW9Ut9I057ixsZ7mNZbZShZI2YAgYOMjsRUykow9o9tX9&#10;za/QqKcp8i30/G3+ZL/wsXw9/wBBD/yDJ/8AE0f8LF8Pf9BD/wAgyf8AxNeH33xfu5Phz8J59P8A&#10;DfhlfF3j6ONYptRiMOmWknkiRy2Mu2eFRA2ST97jn1P4c+G/Egs76Px5pPhF7xZh9lm8O2sixSRF&#10;R99JcsrA56EjGKtxack+jt8/6ZCkmk11V/lr/kbv/CxfD3/QQ/8AIMn/AMTR/wALF8Pf9BD/AMgy&#10;f/E1xvxi8XWHw5tdEsNH8KWOv+K/EF59g0nTWRIo2faWeWR9p2xxqNzEDPQd8jM03TviF4c0XxDq&#10;vjHTfh/cW1npU91bJodjcK63CLuVX81iHjwDkjaenrxm5JRcnsv0VzRRbait3/nY9F/4WL4e/wCg&#10;h/5Bk/8AiaP+Fi+Hv+gh/wCQZP8A4mvD/hX8SvEfijwTb/EbxR4X8JaH8PItEe9umjgkOozTRpl5&#10;IozlFhLBwqsxc4Bz81VNQ8ffEXR/BI+JV94F8GQ+CFhTUJtCCynWI7JgD5hlIEJkCneU29OM5q5L&#10;lbUum/lvv9z/AFIj7yTXXbz/AKue9/8ACxfD3/QQ/wDIMn/xNH/CxfD3/QQ/8gyf/E1wXxIu9Zg0&#10;/S7/AMH2XgTTNFuLcXM+t+LNywgMAURI49pJIOdzOAPQ153o/wASNY+KPwb8fNolr4Lt/Fvhqeez&#10;u9QsFe40+4hEJfz7V0YOrEH5csdrKc56CJS5VJtfD+jt+ZcVzOKT+L/K59A/8LF8Pf8AQQ/8gyf/&#10;ABNH/CxfD3/QQ/8AIMn/AMTXz98KfGGreAf2a7Txv4/tdC1+yGlWb6VHYWsh1G7kkwqpcSSsweR2&#10;aMblA6sTmtbUvFnj34bvo2u+PvCfgceE9QvoLG5h0WOU3ulmdwkTyPINkyqxVW2heuRkVrKNp8nn&#10;b59vX8uu6MlK8Ofyv8t2/wCvke1/8LF8Pf8AQQ/8gyf/ABNH/CxfD3/QQ/8AIMn/AMTXlPiXxV4h&#10;8UfErWPBvw18N+FQ3h+KF9Y1nxHbu8CSyqWjt4o4trM+3DFiwAzjrjOJ8D59c1r4/fErS/GGlWNp&#10;cabp2mKthZyGawDMsm6a3VwNokG0kEZBGCTjNRH3ref9f19+xcvdTfa34tL9f03Pcf8AhYvh7/oI&#10;f+QZP/iaP+Fi+Hv+gh/5Bk/+JrS/4RnSP+gVY/8AgMn+FH/CM6R/0CrH/wABk/woAzf+Fi+Hv+gh&#10;/wCQZP8A4mj/AIWL4e/6CH/kGT/4mtL/AIRnSP8AoFWP/gMn+FH/AAjOkf8AQKsf/AZP8KAM3/hY&#10;vh7/AKCH/kGT/wCJo/4WL4e/6CH/AJBk/wDia0v+EZ0j/oFWP/gMn+FH/CM6R/0CrH/wGT/CgDN/&#10;4WL4e/6CH/kGT/4mj/hYvh7/AKCH/kGT/wCJrS/4RnSP+gVY/wDgMn+FH/CM6R/0CrH/AMBk/wAK&#10;AM3/AIWL4e/6CH/kGT/4mj/hYvh7/oIf+QZP/ia0v+EZ0j/oFWP/AIDJ/hR/wjOkf9Aqx/8AAZP8&#10;KAM3/hYvh7/oIf8AkGT/AOJo/wCFi+Hv+gh/5Bk/+JrS/wCEZ0j/AKBVj/4DJ/hR/wAIzpH/AECr&#10;H/wGT/CgDN/4WL4e/wCgh/5Bk/8AiaP+Fi+Hv+gh/wCQZP8A4mtL/hGdI/6BVj/4DJ/hR/wjOkf9&#10;Aqx/8Bk/woAzf+Fi+Hv+gh/5Bk/+Jo/4WL4e/wCgh/5Bk/8Aia0v+EZ0j/oFWP8A4DJ/hR/wjOkf&#10;9Aqx/wDAZP8ACgDN/wCFi+Hv+gh/5Bk/+Jo/4WL4e/6CH/kGT/4mtL/hGdI/6BVj/wCAyf4Uf8Iz&#10;pH/QKsf/AAGT/CgDN/4WL4e/6CH/AJBk/wDiaP8AhYvh7/oIf+QZP/ia0v8AhGdI/wCgVY/+Ayf4&#10;Uf8ACM6R/wBAqx/8Bk/woAzf+Fi+Hv8AoIf+QZP/AImj/hYvh7/oIf8AkGT/AOJrS/4RnSP+gVY/&#10;+Ayf4Uf8IzpH/QKsf/AZP8KAM3/hYvh7/oIf+QZP/iaP+Fi+Hv8AoIf+QZP/AImtL/hGdI/6BVj/&#10;AOAyf4Uf8IzpH/QKsf8AwGT/AAoAzf8AhYvh7/oIf+QZP/iaP+Fi+Hv+gh/5Bk/+JrS/4RnSP+gV&#10;Y/8AgMn+FH/CM6R/0CrH/wABk/woAzf+Fi+Hv+gh/wCQZP8A4mj/AIWL4e/6CH/kGT/4mtL/AIRn&#10;SP8AoFWP/gMn+FH/AAjOkf8AQKsf/AZP8KAM3/hYvh7/AKCH/kGT/wCJo/4WL4e/6CH/AJBk/wDi&#10;a0v+EZ0j/oFWP/gMn+FH/CM6R/0CrH/wGT/CgDN/4WL4e/6CH/kGT/4mj/hYvh7/AKCH/kGT/wCJ&#10;rS/4RnSP+gVY/wDgMn+FH/CM6R/0CrH/AMBk/wAKAM3/AIWL4e/6CH/kGT/4mj/hYvh7/oIf+QZP&#10;/ia0v+EZ0j/oFWP/AIDJ/hR/wjOkf9Aqx/8AAZP8KAM3/hYvh7/oIf8AkGT/AOJo/wCFi+Hv+gh/&#10;5Bk/+JrS/wCEZ0j/AKBVj/4DJ/hR/wAIzpH/AECrH/wGT/CgDN/4WL4e/wCgh/5Bk/8AiaP+Fi+H&#10;v+gh/wCQZP8A4mtL/hGdI/6BVj/4DJ/hR/wjOkf9Aqx/8Bk/woAzf+Fi+Hv+gh/5Bk/+Jo/4WL4e&#10;/wCgh/5Bk/8Aia0v+EZ0j/oFWP8A4DJ/hR/wjOkf9Aqx/wDAZP8ACgDN/wCFi+Hv+gh/5Bk/+Jo/&#10;4WL4e/6CH/kGT/4mtL/hGdI/6BVj/wCAyf4Uf8IzpH/QKsf/AAGT/CgDN/4WL4e/6CH/AJBk/wDi&#10;aP8AhYvh7/oIf+QZP/ia0v8AhGdI/wCgVY/+Ayf4Uf8ACM6R/wBAqx/8Bk/woAzf+Fi+Hv8AoIf+&#10;QZP/AImj/hYvh7/oIf8AkGT/AOJrS/4RnSP+gVY/+Ayf4Uf8IzpH/QKsf/AZP8KAM3/hYvh7/oIf&#10;+QZP/iaP+Fi+Hv8AoIf+QZP/AImtL/hGdI/6BVj/AOAyf4Uf8IzpH/QKsf8AwGT/AAoAzf8AhYvh&#10;7/oIf+QZP/iaP+Fi+Hv+gh/5Bk/+JrS/4RnSP+gVY/8AgMn+FH/CM6R/0CrH/wABk/woAzf+Fi+H&#10;v+gh/wCQZP8A4mj/AIWL4e/6CH/kGT/4mtL/AIRnSP8AoFWP/gMn+FH/AAjOkf8AQKsf/AZP8KAM&#10;3/hYvh7/AKCH/kGT/wCJo/4WL4e/6CH/AJBk/wDia0v+EZ0j/oFWP/gMn+FH/CM6R/0CrH/wGT/C&#10;gDN/4WL4e/6CH/kGT/4mj/hYvh7/AKCH/kGT/wCJrS/4RnSP+gVY/wDgMn+FH/CM6R/0CrH/AMBk&#10;/wAKAM3/AIWL4e/6CH/kGT/4mj/hYvh7/oIf+QZP/ia0v+EZ0j/oFWP/AIDJ/hR/wjOkf9Aqx/8A&#10;AZP8KAM3/hYvh7/oIf8AkGT/AOJo/wCFi+Hv+gh/5Bk/+JrS/wCEZ0j/AKBVj/4DJ/hR/wAIzpH/&#10;AECrH/wGT/CgDN/4WL4e/wCgh/5Bk/8AiaP+Fi+Hv+gh/wCQZP8A4mtL/hGdI/6BVj/4DJ/hR/wj&#10;Okf9Aqx/8Bk/woAzf+Fi+Hv+gh/5Bk/+Jo/4WL4e/wCgh/5Bk/8Aia0v+EZ0j/oFWP8A4DJ/hR/w&#10;jOkf9Aqx/wDAZP8ACgDN/wCFi+Hv+gh/5Bk/+Jo/4WL4e/6CH/kGT/4mtL/hGdI/6BVj/wCAyf4U&#10;f8IzpH/QKsf/AAGT/CgDN/4WL4e/6CH/AJBk/wDiaP8AhYvh7/oIf+QZP/ia0v8AhGdI/wCgVY/+&#10;Ayf4Uf8ACM6R/wBAqx/8Bk/woAzf+Fi+Hv8AoIf+QZP/AImj/hYvh7/oIf8AkGT/AOJrS/4RnSP+&#10;gVY/+Ayf4Uf8IzpH/QKsf/AZP8KAM3/hYvh7/oIf+QZP/iaP+Fi+Hv8AoIf+QZP/AImtL/hGdI/6&#10;BVj/AOAyf4Uf8IzpH/QKsf8AwGT/AAoAzf8AhYvh7/oIf+QZP/iaP+Fi+Hv+gh/5Bk/+JrS/4RnS&#10;P+gVY/8AgMn+FH/CM6R/0CrH/wABk/woAzf+Fi+Hv+gh/wCQZP8A4mj/AIWL4e/6CH/kGT/4mtL/&#10;AIRnSP8AoFWP/gMn+FH/AAjOkf8AQKsf/AZP8KAM3/hYvh7/AKCH/kGT/wCJo/4WL4e/6CH/AJBk&#10;/wDia0v+EZ0j/oFWP/gMn+FH/CM6R/0CrH/wGT/CgDN/4WL4e/6CH/kGT/4mj/hYvh7/AKCH/kGT&#10;/wCJrS/4RnSP+gVY/wDgMn+FH/CM6R/0CrH/AMBk/wAKAM3/AIWL4e/6CH/kGT/4mj/hYvh7/oIf&#10;+QZP/ia0v+EZ0j/oFWP/AIDJ/hR/wjOkf9Aqx/8AAZP8KAM3/hYvh7/oIf8AkGT/AOJo/wCFi+Hv&#10;+gh/5Bk/+JrS/wCEZ0j/AKBVj/4DJ/hR/wAIzpH/AECrH/wGT/CgDN/4WL4e/wCgh/5Bk/8AiaP+&#10;Fi+Hv+gh/wCQZP8A4mtL/hGdI/6BVj/4DJ/hR/wjOkf9Aqx/8Bk/woAzf+Fi+Hv+gh/5Bk/+Jo/4&#10;WL4e/wCgh/5Bk/8Aia0v+EZ0j/oFWP8A4DJ/hR/wjOkf9Aqx/wDAZP8ACgDN/wCFi+Hv+gh/5Bk/&#10;+Jo/4WL4e/6CH/kGT/4mtL/hGdI/6BVj/wCAyf4Uf8IzpH/QKsf/AAGT/CgDN/4WL4e/6CH/AJBk&#10;/wDiaP8AhYvh7/oIf+QZP/ia0v8AhGdI/wCgVY/+Ayf4Uf8ACM6R/wBAqx/8Bk/woAzf+Fi+Hv8A&#10;oIf+QZP/AImj/hYvh7/oIf8AkGT/AOJrS/4RnSP+gVY/+Ayf4Uf8IzpH/QKsf/AZP8KAM3/hYvh7&#10;/oIf+QZP/iaP+Fi+Hv8AoIf+QZP/AImtL/hGdI/6BVj/AOAyf4Uf8IzpH/QKsf8AwGT/AAoAzf8A&#10;hYvh7/oIf+QZP/iaP+Fi+Hv+gh/5Bk/+JrS/4RnSP+gVY/8AgMn+FH/CM6R/0CrH/wABk/woAzf+&#10;Fi+Hv+gh/wCQZP8A4mj/AIWL4e/6CH/kGT/4mtL/AIRnSP8AoFWP/gMn+FH/AAjOkf8AQKsf/AZP&#10;8KAM3/hYvh7/AKCH/kGT/wCJo/4WL4e/6CH/AJBk/wDia0v+EZ0j/oFWP/gMn+FH/CM6R/0CrH/w&#10;GT/CgDN/4WL4e/6CH/kGT/4mj/hYvh7/AKCH/kGT/wCJrS/4RnSP+gVY/wDgMn+FH/CM6R/0CrH/&#10;AMBk/wAKAM3/AIWL4e/6CH/kGT/4mj/hYvh7/oIf+QZP/ia0v+EZ0j/oFWP/AIDJ/hR/wjOkf9Aq&#10;x/8AAZP8KAM3/hYvh7/oIf8AkGT/AOJo/wCFi+Hv+gh/5Bk/+JrS/wCEZ0j/AKBVj/4DJ/hR/wAI&#10;zpH/AECrH/wGT/CgDN/4WL4e/wCgh/5Bk/8AiaP+Fi+Hv+gh/wCQZP8A4mtL/hGdI/6BVj/4DJ/h&#10;R/wjOkf9Aqx/8Bk/woAzf+Fi+Hv+gh/5Bk/+Jo/4WL4e/wCgh/5Bk/8Aia0v+EZ0j/oFWP8A4DJ/&#10;hR/wjOkf9Aqx/wDAZP8ACgDN/wCFi+Hv+gh/5Bk/+Jo/4WL4e/6CH/kGT/4mtL/hGdI/6BVj/wCA&#10;yf4Uf8IzpH/QKsf/AAGT/CgDN/4WL4e/6CH/AJBk/wDiaP8AhYvh7/oIf+QZP/ia0v8AhGdI/wCg&#10;VY/+Ayf4Uf8ACM6R/wBAqx/8Bk/woAzf+Fi+Hv8AoIf+QZP/AImj/hYvh7/oIf8AkGT/AOJrS/4R&#10;nSP+gVY/+Ayf4Uf8IzpH/QKsf/AZP8KAM3/hYvh7/oIf+QZP/iaP+Fi+Hv8AoIf+QZP/AImtL/hG&#10;dI/6BVj/AOAyf4Uf8IzpH/QKsf8AwGT/AAoAzf8AhYvh7/oIf+QZP/iaP+Fi+Hv+gh/5Bk/+JrS/&#10;4RnSP+gVY/8AgMn+FH/CM6R/0CrH/wABk/woAzf+Fi+Hv+gh/wCQZP8A4mj/AIWL4e/6CH/kGT/4&#10;mtL/AIRnSP8AoFWP/gMn+FH/AAjOkf8AQKsf/AZP8KAM3/hYvh7/AKCH/kGT/wCJo/4WL4e/6CH/&#10;AJBk/wDia0v+EZ0j/oFWP/gMn+FH/CM6R/0CrH/wGT/CgDN/4WL4e/6CH/kGT/4mj/hYvh7/AKCH&#10;/kGT/wCJrS/4RnSP+gVY/wDgMn+FH/CM6R/0CrH/AMBk/wAKAM3/AIWL4e/6CH/kGT/4mj/hYvh7&#10;/oIf+QZP/ia0v+EZ0j/oFWP/AIDJ/hR/wjOkf9Aqx/8AAZP8KAM3/hYvh7/oIf8AkGT/AOJo/wCF&#10;i+Hv+gh/5Bk/+JrS/wCEZ0j/AKBVj/4DJ/hR/wAIzpH/AECrH/wGT/CgDN/4WL4e/wCgh/5Bk/8A&#10;iaP+Fi+Hv+gh/wCQZP8A4mtL/hGdI/6BVj/4DJ/hR/wjOkf9Aqx/8Bk/woAzf+Fi+Hv+gh/5Bk/+&#10;Jo/4WL4e/wCgh/5Bk/8Aia0v+EZ0j/oFWP8A4DJ/hR/wjOkf9Aqx/wDAZP8ACgDN/wCFi+Hv+gh/&#10;5Bk/+Jo/4WL4e/6CH/kGT/4mtL/hGdI/6BVj/wCAyf4Uf8IzpH/QKsf/AAGT/CgDN/4WL4e/6CH/&#10;AJBk/wDiaP8AhYvh7/oIf+QZP/ia0v8AhGdI/wCgVY/+Ayf4Uf8ACM6R/wBAqx/8Bk/woAzf+Fi+&#10;Hv8AoIf+QZP/AImj/hYvh7/oIf8AkGT/AOJrS/4RnSP+gVY/+Ayf4Uf8IzpH/QKsf/AZP8KAM3/h&#10;Yvh7/oIf+QZP/iaP+Fi+Hv8AoIf+QZP/AImtL/hGdI/6BVj/AOAyf4Uf8IzpH/QKsf8AwGT/AAoA&#10;zf8AhYvh7/oIf+QZP/iaP+Fi+Hv+gh/5Bk/+JrS/4RnSP+gVY/8AgMn+FH/CM6R/0CrH/wABk/wo&#10;Azf+Fi+Hv+gh/wCQZP8A4mj/AIWL4e/6CH/kGT/4mtL/AIRnSP8AoFWP/gMn+FH/AAjOkf8AQKsf&#10;/AZP8KAM3/hYvh7/AKCH/kGT/wCJo/4WL4e/6CH/AJBk/wDia0v+EZ0j/oFWP/gMn+FH/CM6R/0C&#10;rH/wGT/CgDN/4WL4e/6CH/kGT/4mj/hYvh7/AKCH/kGT/wCJrS/4RnSP+gVY/wDgMn+FH/CM6R/0&#10;CrH/AMBk/wAKAM3/AIWL4e/6CH/kGT/4mj/hYvh7/oIf+QZP/ia0v+EZ0j/oFWP/AIDJ/hR/wjOk&#10;f9Aqx/8AAZP8KAM3/hYvh7/oIf8AkGT/AOJo/wCFi+Hv+gh/5Bk/+JrS/wCEZ0j/AKBVj/4DJ/hR&#10;/wAIzpH/AECrH/wGT/CgDN/4WL4e/wCgh/5Bk/8AiaP+Fi+Hv+gh/wCQZP8A4mtL/hGdI/6BVj/4&#10;DJ/hR/wjOkf9Aqx/8Bk/woAzf+Fi+Hv+gh/5Bk/+Jo/4WL4e/wCgh/5Bk/8Aia0v+EZ0j/oFWP8A&#10;4DJ/hR/wjOkf9Aqx/wDAZP8ACgDN/wCFi+Hv+gh/5Bk/+Jo/4WL4e/6CH/kGT/4mtL/hGdI/6BVj&#10;/wCAyf4Uf8IzpH/QKsf/AAGT/CgDN/4WL4e/6CH/AJBk/wDiaP8AhYvh7/oIf+QZP/ia0v8AhGdI&#10;/wCgVY/+Ayf4Uf8ACM6R/wBAqx/8Bk/woAzf+Fi+Hv8AoIf+QZP/AImj/hYvh7/oIf8AkGT/AOJr&#10;S/4RnSP+gVY/+Ayf4Uf8IzpH/QKsf/AZP8KAM3/hYvh7/oIf+QZP/iaP+Fi+Hv8AoIf+QZP/AImt&#10;L/hGdI/6BVj/AOAyf4Uf8IzpH/QKsf8AwGT/AAoAzf8AhYvh7/oIf+QZP/iaP+Fi+Hv+gh/5Bk/+&#10;JrS/4RnSP+gVY/8AgMn+FH/CM6R/0CrH/wABk/woAzf+Fi+Hv+gh/wCQZP8A4mj/AIWL4e/6CH/k&#10;GT/4mtL/AIRnSP8AoFWP/gMn+FH/AAjOkf8AQKsf/AZP8KAM3/hYvh7/AKCH/kGT/wCJo/4WL4e/&#10;6CH/AJBk/wDia0v+EZ0j/oFWP/gMn+FH/CM6R/0CrH/wGT/CgDN/4WL4e/6CH/kGT/4mj/hYvh7/&#10;AKCH/kGT/wCJrS/4RnSP+gVY/wDgMn+FH/CM6R/0CrH/AMBk/wAKAM3/AIWL4e/6CH/kGT/4mj/h&#10;Yvh7/oIf+QZP/ia0v+EZ0j/oFWP/AIDJ/hR/wjOkf9Aqx/8AAZP8KAM3/hYvh7/oIf8AkGT/AOJo&#10;/wCFi+Hv+gh/5Bk/+JrS/wCEZ0j/AKBVj/4DJ/hR/wAIzpH/AECrH/wGT/CgDN/4WL4e/wCgh/5B&#10;k/8AiaP+Fi+Hv+gh/wCQZP8A4mtL/hGdI/6BVj/4DJ/hR/wjOkf9Aqx/8Bk/woAzf+Fi+Hv+gh/5&#10;Bk/+Jo/4WL4e/wCgh/5Bk/8Aia0v+EZ0j/oFWP8A4DJ/hR/wjOkf9Aqx/wDAZP8ACgDN/wCFi+Hv&#10;+gh/5Bk/+Jo/4WL4e/6CH/kGT/4mtL/hGdI/6BVj/wCAyf4Uf8IzpH/QKsf/AAGT/CgDN/4WL4e/&#10;6CH/AJBk/wDiaP8AhYvh7/oIf+QZP/ia0v8AhGdI/wCgVY/+Ayf4Uf8ACM6R/wBAqx/8Bk/woAzf&#10;+Fi+Hv8AoIf+QZP/AImj/hYvh7/oIf8AkGT/AOJrS/4RnSP+gVY/+Ayf4Uf8IzpH/QKsf/AZP8KA&#10;M3/hYvh7/oIf+QZP/iaP+Fi+Hv8AoIf+QZP/AImtL/hGdI/6BVj/AOAyf4Uf8IzpH/QKsf8AwGT/&#10;AAoAzf8AhYvh7/oIf+QZP/iaP+Fi+Hv+gh/5Bk/+JrS/4RnSP+gVY/8AgMn+FH/CM6R/0CrH/wAB&#10;k/woAzf+Fi+Hv+gh/wCQZP8A4mj/AIWL4e/6CH/kGT/4mtL/AIRnSP8AoFWP/gMn+FH/AAjOkf8A&#10;QKsf/AZP8KAM3/hYvh7/AKCH/kGT/wCJo/4WL4e/6CH/AJBk/wDia0v+EZ0j/oFWP/gMn+FH/CM6&#10;R/0CrH/wGT/CgDN/4WL4e/6CH/kGT/4mj/hYvh7/AKCH/kGT/wCJrS/4RnSP+gVY/wDgMn+FH/CM&#10;6R/0CrH/AMBk/wAKAM3/AIWL4e/6CH/kGT/4mj/hYvh7/oIf+QZP/ia0v+EZ0j/oFWP/AIDJ/hR/&#10;wjOkf9Aqx/8AAZP8KAM3/hYvh7/oIf8AkGT/AOJo/wCFi+Hv+gh/5Bk/+JrS/wCEZ0j/AKBVj/4D&#10;J/hR/wAIzpH/AECrH/wGT/CgDN/4WL4e/wCgh/5Bk/8AiaP+Fi+Hv+gh/wCQZP8A4mtL/hGdI/6B&#10;Vj/4DJ/hR/wjOkf9Aqx/8Bk/woAzf+Fi+Hv+gh/5Bk/+Jo/4WL4e/wCgh/5Bk/8Aia0v+EZ0j/oF&#10;WP8A4DJ/hR/wjOkf9Aqx/wDAZP8ACgDN/wCFi+Hv+gh/5Bk/+Jo/4WL4e/6CH/kGT/4mtL/hGdI/&#10;6BVj/wCAyf4Uf8IzpH/QKsf/AAGT/CgDN/4WL4e/6CH/AJBk/wDiaP8AhYvh7/oIf+QZP/ia0v8A&#10;hGdI/wCgVY/+Ayf4Uf8ACM6R/wBAqx/8Bk/woAzf+Fi+Hv8AoIf+QZP/AImj/hYvh7/oIf8AkGT/&#10;AOJrS/4RnSP+gVY/+Ayf4Uf8IzpH/QKsf/AZP8KAM3/hYvh7/oIf+QZP/iaP+Fi+Hv8AoIf+QZP/&#10;AImtL/hGdI/6BVj/AOAyf4Uf8IzpH/QKsf8AwGT/AAoAzf8AhYvh7/oIf+QZP/iaP+Fi+Hv+gh/5&#10;Bk/+JrS/4RnSP+gVY/8AgMn+FH/CM6R/0CrH/wABk/woAzf+Fi+Hv+gh/wCQZP8A4mj/AIWL4e/6&#10;CH/kGT/4mtL/AIRnSP8AoFWP/gMn+FH/AAjOkf8AQKsf/AZP8KAM3/hYvh7/AKCH/kGT/wCJo/4W&#10;L4e/6CH/AJBk/wDia0v+EZ0j/oFWP/gMn+FH/CM6R/0CrH/wGT/CgDN/4WL4e/6CH/kGT/4mj/hY&#10;vh7/AKCH/kGT/wCJrS/4RnSP+gVY/wDgMn+FH/CM6R/0CrH/AMBk/wAKAM3/AIWL4e/6CH/kGT/4&#10;mj/hYvh7/oIf+QZP/iauN4b0ncf+JXZdf+fdP8KT/hG9J/6Bdl/4Dp/hQBU/4WL4e/6CH/kGT/4m&#10;irf/AAjek/8AQLsv/AdP8KKANmiiigAooooAK4jwHdp4cvLrwZdN5VxZM8+nbuBcWTOSmw9zHu8t&#10;gOm1T0YV29ZHiLwtp3im2iiv4WMkD+bb3ELmOa3kwRvjdcFWwT0PIJByDigDXqtqGo2uk2Nxe3tx&#10;Ha2luhklmmYKiKBkkk9BXML4e8YWI8qy8XWlxAOA2raR582PdopoVJ99tLD8P21K6hufE2qzeInh&#10;dZYrR4lhs43ByriFfvMDyDIz4PIwaAD4fwz6k2q+JrmGS3fWZUa2gmUrJHaRrthDKeQzZeQg8jzM&#10;HkV19FFAHzh8Svhjq3x4/aAhs7268S+FfC3g/TBLaavpLtZSXOoXBG4wTFCGVYl2sV6EkZGTWF46&#10;+Auq/B7xN4P+I/hzxB468f6jo+pR219YaxfPqkp0+fMc/lIqbsjKtgZHGccV9WUUR9zlt0d/XW7+&#10;/b00CXvXv1Vvw/z19RAcgGvD/wBmrwXfQ/AO70DW7C80i4vLzVY5IbqBoZRHLcS7X2sAcFWBB7gi&#10;vcaKlxUrp9U199v8hqTVrdGn9yf+Z8L+C/hH4J8C6FD4Z8cfAHxF4g8WaeTbtqui6dJdWepjcRHM&#10;s4lVE3LtJD7dvf0HrnizwPqnwx174b+PPCvgy5utM0LSptK1PwrpkizXdrbzBZMwAtiVo5AQQDlg&#10;RjjkfRlFXzPfr/wGtvNN/pYmy26f8M9/JpW/G54F4+uNS/ac+FPjHw3pfhXxB4XcQQy2N34nszY/&#10;aLpJBKsaxsd+3MaguQB8/GcVU1741eK/GPgfUPCtp8KfF1n401Czk051vrER6XbzOhR5TebtjRLk&#10;kFclsAY5r6IoqXFSTi9nv/Xnt8kUpOLUlutv6/rqfO1n8MNS8F/FL4A6bb2t1qOneG9D1Gwu9Tig&#10;ZoI3+zRIpdwMJvYNtBIzWl8WLPXfh/8AG7QPidp3hzUfFejf2NLoGq2WjQ+fe26mYSxzRxZBkG7h&#10;gvIHPNe70VcpOTUuqv8Ai3f82iYxUU49Hb8LW/JHzUuteJPiT+0t8NPESeCdf0Pwrp9jqkIvNXsm&#10;hl8x4lBMic+Spwqp5hVmIbAwAT7p8RLWa++H/ia3t4pLi4m0y6jjiiUs7sYmAUAckk8YFdDRWc4q&#10;dP2fk197b/UuEnGfP6fhb/I+bbOPTdD/AGa/hx4c8cfDTxB4vsptKhgu7Cx0druawmSJQDJFkSRt&#10;ywDKNykds10H7L2ia/otr4qWa013SvBEl7GfDOl+JnZr+1gEeJVIZmdI9/3Ec7gBnvz7lRWrlec5&#10;/wA3+d/+G8rmajaEYdjxr4/eFdf/AOEg8BePvDelSeIL7wjezyXGjwuFlubWeLypjFuIBkUYIUkZ&#10;5HsXH4pXnxS8L+K9NsfAfi7Rov7DuibjXtMNmXmaMqkEUZJaRjlslRgYAyc17HRWMo80JQezv+K/&#10;p+pqpcsozW6t+DueH+EvhrfeLP2PdL8EXkMuj6peeF0sGjvImie3mMOAJFI3DDYyCM9a8S8L/Djw&#10;Ba6LYaLrn7NviSfxpBGlrc/Z7FzYTzgAGVbzzREI2PzbieMng45+3aK1lLmqSqPr/wAH/MyiuWEY&#10;Lp/wP8j5Z+IHhe08K/HBb/xR8M9W8feC49BttP8AD0GmaX/asGmyRk+ajQEkIzDZiRh0UDPXEnwH&#10;8F+IpoPjvFe+EpvCD67dEabYTQiKEI9qyoEYDY2MqGKEqGzg19RUVm480ZRfVNfe7lp2lGS6NP7l&#10;Y+RrPwfrfxe/ZMHw5PhHW9F8T+GrOxX7Pr9mbW2v54HyYopScSKwjI3DgeYpz6Q+Efh/8Ldd1jSb&#10;K3/Zy8TaXq7zxi4k1HT5La0ssMN8huWl2Oq8kbMlsDgZ4+v6K15nzufd3+f9f8C2pHKuVQ6LT5Hz&#10;quoa38BvjL461G58Ia/4n8LeL5rfULa+8N2LX0trcJEI5Ipo1O4KdoKtjHOPXFj4Ir4m1j9oD4l+&#10;J9c8Laj4a0/VNP0xdPS+iwzRosgwzDKeZyGZFY7NwB5zX0FRUR923krfK1vwWhUvev56/O6f4s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IG+8frVDVNe03&#10;RPJ/tHUbWw85tkX2qdY97ei7iMnntUmsataaFp13qF/OttZ2yNLLK/RVH+enevgr4pfEO7+JXi25&#10;1WfdHaj91aW5P+qiB4H1PUn1PpigD7/orwf9m/4xw634ebQNcvY4dQ01B5E9w4XzoOAASf4l4HuC&#10;OvJooA+gKKKKACiiigAqnq+sWOg6fLfajdw2VpH96aZwqj0HPUnoB1NXK4Tw1p8fjjXJPFV+PtFp&#10;azyQaLbPzHEqMUe5x3kkYNhj0TbjG5sgFtfiFPdjzNN8I+ItTtjyLhYYLYMPULcTRPj/AIDVvSfH&#10;2m6lqCadcR3WjapICY7LVIDC8uOvltykmP8AYZsV0tZniLw7p/irSpdO1O3FxbSYYckMjA5V0Ycq&#10;6nkMOQRkUAadFct4D1O8kt7/AEbVJ2utU0ecW0l0wAa5iKh4piBxlkIDY43K+OK6mgAorG8ZeKrL&#10;wP4T1jxBqT+XY6ZayXcxzj5UUtge5xge5rjPgD8ao/jl4Lm1h9Hk8PanaXclne6TNN5r27gBl+ba&#10;uQyMjfdHUjnGaF7zaXTX9AfupN9dD0yiiigAooooAKKKKACiiigAorzjxd8R9T0D41eAPCFvBavp&#10;niC21Ga6lkRjMjW8aMmwhgACWOcg+2K7zVvt39l3n9mfZ/7S8l/s32vd5Pm7Ts37edu7Gcc4zil9&#10;nm9fwbX6D62LdFZXhX+2/wDhHdP/AOEk/s/+3vJX7b/ZW/7L5vfy9/zbfTdzWrVNWdiVqrhRRRSG&#10;FFFFABRWD4+1648LeBfEWtWiRyXWnadcXcSTAlGeOJnUMAQSMgZwRVT4V+Krvxx8M/CniK/jhivd&#10;W0u2vZ47dSsavJErsFBJIGScZJPvQtb+Vvxv/kwelvO/4W/zOpoorl/APxE0v4jW2sz6Ulykelap&#10;caRP9pQLumhIDlcE5XJ4JweOlG7t/X9ah5/1/Wh1FFFFABRXnHib4j6no3xy8FeDIILVtL1rT7+7&#10;uJpEYzK8Aj2BCGCgHec5U9sYr0ejdKXf9G1+aDq12/VJ/q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c/4y8KWXjjw7faHqJlWzuwA7QsFcbWDAgkHkFR1FeTf8Mh&#10;eDv+glrn/f8Ah/8AjVe5N94/WkoA8XsP2TfBdlMzvcatdgrjZNcIAPf5Y1Ofxor2iigCxRRRQAUU&#10;UUAFch8ISF+F/hiI/wCtt7CK2n9fOjHlyg++9Wrr64S5a7+HeuXt4lrNe+FdRlNzcLaxmSXTrg8y&#10;SbBy0Tn5jtBKsWOCGO0A7uis7R/EWl+ILQXWmaja6hbkZ8y2mV1/HB4rC1z4h2kM0mnaCq+Itf6L&#10;Y2cgZYSeN08gyIkHU55P8IY8UAJoZE3xQ8WSx/6qOw062fHTzlNzIw+uyWL8xXX1heDvDsnhvSDH&#10;dXAvNTupWur67VdomnfG4gZ4UAKqjsqqO1btAHzP+2p8R9C0ax8G+Ctd1L+ztK8QapHPrEqxySsu&#10;nQMHkXZGrN877FGB69s1zvwy+O3ga+/a0vIvB2tfb9G8baZGLiNrOe2EWo2ykIQJY04eEEcZ5UZ7&#10;V73pfwqNt8aNZ+IV9qv2+e50yHSdPsfs+wWEKtvl+fed5d8NnauAMc0nxl+FA+K2i6RDb6p/Yesa&#10;Pqlvq2n6kLfz/JlibOCm5cqyllI3DqDzjFFP3eVy6t39Hp87JKVu4T966XZW9Vr+L930PQK+P/2Z&#10;fhjo0nw6l+I+txXOsat4f1HVrjRYPtUqQ2SpNMWCxKwVndt+WYHjaP4a+vxnAzya4X4O/C9fhT4E&#10;Hhp9QGsJ9rurlp2t/KDCaZ5NhTc3TfjOecdB0qGnduLs7Oz7O6t+RV1ZKSurq68rP/M+PvDNrp3x&#10;K+Ha+J/EHw0+JXif4hatBJeQeLrBAEtpmLND9kIul2RRkqAAgzg5B6V6ldX3if4ral8Ifh34zm1H&#10;RE1HQptW8TWsUjWs9/JCFjEDshBVGYl2CnkEdODXbaT+z94y8Exy6P4J+Kt14e8HmVpLbSLjRYL2&#10;ayV2LNHBcOwwuSdoZW2+9dP8RPgmvjWx8NXFj4j1LQ/Fvhpf+JZ4lQJPOCUCSCZGG2VXABZTjJHb&#10;kHT3ei0utPk/lo2m+9kRr31s9fmvnsml2vocL8VvB/h39mD4K+NfEHw40aHw5q1zBb2vnwvI6ozz&#10;LEspVmI3J5rHOOoGc1V8ZfsoeC/Dfw51XW9MbUrXxzpunyX8Xi/+0ZzfvdRxl/Ndy5DBiPmXGME4&#10;xwa7/Tfg/rOueH/EekfEbxlJ46s9ZtRZm2i06PToLePklkRGY+YSQd5bjauAMVzDfs8eNNS0X/hF&#10;dY+L2pal4IKfZpNPXSYIr+e1AwIJL0NkggYZggZhnnmokpNNJ2k9n2/XR66b38kXFxTTa0W677fL&#10;y1/VnmviL7b8cPGH7OE2p3c2nvr2gahPqcli5hkkja2haVEZcFBJypIwQrHGODXTeIvhpoWpfFbw&#10;f8ErWG50z4b6XoNxr1xo9veTBb9zc+WkUkhfeyKzM+3d1Iz2r1vUfg/a3HxD8A+I7G7TTrLwlZ3d&#10;jBpcdvuWSOaJI1AfcNgQIONpz7VV+K3wbm8ea5onibQPEdx4P8Y6MskVrq0FslyjwyY3wzQuQJEO&#10;MjkYPIrSTjdNLS8m16uXL9107dNbamcU+VpvWy/S/wB9mr+h5NN8J/D/AMKv2rPhTb+GI5tO0q7s&#10;NXb+yftEklvBIsK7pIldjsLhgGAwDsBxnOfoD4m/8k38Wf8AYJu//RL151oX7Pusw/FTw18QPEfj&#10;u48Sa3pNvdWskbacltA8cqbUWKNHxEFJZiTvZy3JAAA9X8TaN/wkfhvVtJ877P8Ab7Sa187bu2b0&#10;K7sZGcZzjIrGqnKhyLV2f4t2/Bo1pNRq8z0V1+SufK9x4U17xN+zT8E5LXSL/wAUeE7Kxt5vEXhv&#10;S7kwXN/b/Z8Jtwy+YEb5jFuG84H09c/ZuX4bL4f1hfhxY3GiQi8A1PRbxZop7G6CgFHhlJMZwB93&#10;5Tg4zzU0Pwh8W+Hfh34M8NeEviD/AMI9c+H7NbOe7k0aO7iv0VFUFoncFCCuRtfuRzWv8KfhO/w8&#10;uvEGr6nrk3iXxR4gnjn1PVJLdLZJPLTZEkcKcIqr7kkkkmumUk6lRrZtv8V+Fu+tzCKap0090kvz&#10;/H06HIftG/8AI7fBL/scY/8A0nmpPjkR/wALw+BI7/2vf/8ApG1dr8Y/hPF8WvD1jaJqtxoGsaXf&#10;RanperWqCR7S5jztfY3DrgkFT1zXGWv7PfiLUviB4O8Y+K/iJN4j1Xw5cTSRwrpSWls0UkRQokaS&#10;HYxJ3M7FydqgBQKyh2f81/l7v+X3fcaS6tdYtfP3v8zhfBfwj0T4qfHj43R+KRNqmiW2q2WzRvPe&#10;O3eY2iZllVCPMIAAUMSBljjJyM+HxFdfs8W/x78O+GZ7iXRPDOl2uq6Ja3UrXA06W4jcNGpbJ8sM&#10;FcKTxz6k1e8G+BPEXiL48fGzU/CnjObwfqsWrWdvKz2Ed9bXERtEYB4XK/MpztdWBG5gcg8et+C/&#10;gJpeheF/FOneINRufF+p+LNx17Vb1Fie8zH5YRUTiNFUkKo+7ng1nyt0Uo6Xgvm+VW/zvurW2Luv&#10;aty195/K0nf9V53vueU+IP2X/COm/AnWPETyahL45/sCa/uPFTajM13PObcu+879rRtypjI2lT68&#10;1LNqXhu6/Z1+DXhbW9G1nxVe61pdmbLw5otybdr8xWgLid/MQCFdys25sZC8HBFdAf2aPF1z4Nu/&#10;BN78W9Qu/BTWj2VtYnSYUu1h27Y45boNukReMgBCwG3cAa19X/Z0u5PDPw4i0LxfNoPirwPZrZWW&#10;trYJPFPGYUilWS3Z8EOEHG/5fU1tKzcrL3W46dkub5aXX6XMo3SjfVpSu+7fL8+jPKPgz4bbR/j5&#10;4i+Ht94FHgnwlr3hJr248LnWPt8EjC48kzfL8sbOjMpVSfug59JP2efAnhP4b+Dfip480zw5bf29&#10;4b1nXYLGZS5ZbeFcpCBn7uBj15r1nwH+z/qfhf4wSfETWvG1x4n1i40VtJuUmsUgQsZlcPEEbEaA&#10;KFEeCcksXJJq54I+CGo+B/F/iSa28WG78E67eXWo3Hhi502NiJ5xiTFzu3bM87NvoM9cw78tk7Pl&#10;kr+fNdee2nle2hSte7WnNF28uWz/AB/K+58uaTpFn4z+GcPiK6+GvxO1v4oajZfb7fxtboBsu3Uv&#10;E8DC6G2BSVCqEA2D7ua9XuLfVPjr8RvAvgTx7HeWmmW3g6PxDreirI1t9uvmkWHy5thBKIwZtoOM&#10;kZrr9F/Z/wDG3g2xGgeFvi5faP4OjYra6dNotvdXdnCSSYorp26DJClkYqMY6V0fxG+CNx4r1nw/&#10;4k8O+Krzwp4y0W3ayh1n7Ol4Li3bG+K4icgSAkbhyMEk+mLvG90vdvt20a220bTfouyFZ21ett/m&#10;vnqk0vXzPL7f4V6F8K/2tPh1aeGknsNIudF1R10o3DywW7gR7miDsdm/K5UcZTOMk19R14v4b/Z/&#10;1ay+K2hfEHxD45uPEuuafZXNlMr6elvDIkmNixIj4iVPmJzvZixy3AA9opfYim9Vf/0pv8mg+3Jp&#10;b2/9JS/NBRRRSG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BA33j9aS&#10;lb7x+tJQAUUUUAWKKKKACiiigAoorA8TeMLfw7Pa2UdvNqesXm77LptoAZJAOrsSQqIMjLsQBkDk&#10;kAgCat8PvC2vXRudT8NaPqNyTkzXdhFK/wCbKTWtp2mWej2q21haQWVsv3YbeNY0H0AGK5lYvHt8&#10;PN+1+HdGB5Fs1pPfEexkEsIz9FqG48Yaz4RXzfFWn250sEB9Y0ou0UOT96aFhujX1cFwOrbRzQB2&#10;1FNjkSaNZI2V0YBlZTkEHoQadQAUUUUAFFFFABRRRQAUUUUAFFFFABRRRQAUUUUAFFFFAFGx0HTd&#10;Lvb+8stOtbS7v3WW8uIIFSS5dV2q0jAZcgAAE5wBir1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BA33j9aSlb7x+tJQAUUUUAWKK&#10;KKACiiigArgfBN5aReHdU8eam6o2pRvfPcMM+TYx7jAg/wBkR/OfVnc9676vN/Cugx+J/grc+DZ5&#10;DBJBp8/hu5P8UZSMwbvxXa49QwPerpqLmlN2XX0IqOSg3Ba9D4t8eft3fELXPEE8vhq4t/DmjrIR&#10;Bbi1inldM8GRpFb5j/s4A6c9T9J/so/tKT/HTT9S0fxBbW8PiHT4xK7QLiK6gJ2ltpJwQSAw6HcM&#10;eg+APHnwz8SfDXxBPo+v6VcWd1HIURzGTFOM8NG+MOp9R+h4r69/YK+C+u+F73V/Gut2M2lxXln9&#10;gsYLlCkkqM6u8hU8hcxoAT1yT0xn9kz7L8oo5S6lGMU9OVq138/tab3v3PxvIcwzetmyp1pSa15k&#10;72S9Ps67Wt2PpbwDGPD+o654VTiz0x4riwX/AJ52swYpH9EeOZR6KqjtXZ1x3hdxqnjzxbqsXNtG&#10;trpCv2d4PNkkI+jXJX6oR2rsa/GD9nOL+M3xCj+Fnww8ReJ2AeaxtWNtF/z1uG+SFPxdlH41xH7M&#10;vxA8V+INN8ReFviDcx3Pjrw1eLFeypEkfnQTIJYJNqKq9Cy8D+DnmuO/ag17XvFHxO8B+B/Cvhv/&#10;AITC40uVfFeqaT9ujs1kihfZbq8sgKgGQliuDnaPqMCPxn458LftK+FvGXjD4e/8IFo3iSFfC17K&#10;utwahHPOS0lq7eWqlGDApk8YPUY5KXvP/Fovls15uV4/cFTRf4dfv3T9I+8fXdeaaV+0h8N9b1vQ&#10;9HsfE8NxqmtSzQ2NotvMJJGidkfIKfIN0bgM+A204Jr0uvmv9kvQ/wCy/gB4i1HRrdRruoahq0gm&#10;x87ypNKkS59BtGB0ySe5qJS5bt7JN/c1p+JXLdJLdtL70/8AI9E8Q/tN/DHwr4km0LU/Ftrb6hBK&#10;sFxthmkgt5CcBJZ0QxxnPUOwx3xXY+MPH3h3wB4dk13xFrFppOkJj/SriTCuSMhUA5diOiqCT2Ff&#10;KfwD8O/E/wAUfs52Gm6HffDs+HNRtLiG8TUbG8ku/McsJ/tDCbaZdxbJI9OMYrb0/wAMt4T+KH7P&#10;fh3xdqNprGmadod1Fp16rFrW41FFjETKW4LeVjYT3+7zWvK0+RvW/wCjb/LTXW5HMrc1tNfzSX56&#10;6aWZ7v4A+Nngz4nf2j/wjurPdHT41luftVlcWnlo27D/AL6NMr8rcjI4rnbf9rD4TXWtR6ZF4ztT&#10;LJP9mS5a3nWzeT+6Lop5J/77xVH9sC8uV/Z58a2+nSn7ULSJ7mKF/wB6LQzoJ2wOdvliQE9MA1pf&#10;E5fBp/Zp15f+Jf8A8Ib/AMI8/wBl27fs/l+T+48vtnOzbjndjHNZSlyxlUtoun9bdlvrfsXGLlKM&#10;Or/4H37+XTudT40+LHhL4d39lZ+I9ah0ma8t7i6h89H2NFAoaVi4UquAw4JBOcDJrKn/AGgvh9a/&#10;D2w8cT+JYIfDF+5jtLuSGVXuHDFSscJTzGbKtwFzgZ6c14Ppvh2XXPHX7LNr4oga4vLfw/eXE8N0&#10;MkzR2sDIXB6lWCtz3UV3/i1rab9szwRFrWz7JH4YvJNFWf7pvzMolKZ43iEfXFbSi1JQvq3Jf+A8&#10;358vy31vZZxlzR5+yT++35X+4zv+F36T8Rf2hvhfb+EPE9xd6RJbauupaejTW+ZFhjaPz7dwrZGS&#10;VLr6kV7z4pa3Twzq7Xl7cabaLZzGa8tGKzQJsO6RCASGUZIIBOQOK8N+IEukt+2f8KY4DAdaXSNU&#10;N1sx5ohMX7rf7Z83GfevYfib/wAk38Wf9gm7/wDRL1hUly4fmXaX/pUjWmr1uV91+SOZ0r4leCvh&#10;38IfD2uX/jC5vPDkttCtnrOtPJLeX+4ZQkbBJJIw5wE3cHjit74d/Fbwv8V9PvLzwvqTajBZzfZ7&#10;jzLaa3eKTaG2skqKw4IPSvEfBnwv1Lx18Cfglrfh3WbXSPFnhnTYb3Tv7QgM9rPvtxHJHKgIYKQQ&#10;N6nK545Nel/Bj4oan441LxVoHiTRbbR/Fvhm4htdR/s+Yz2lwJI98ckTkBgCMnY3K8Z68dM1+8qR&#10;fRv7rrX73bp9xhF/u4SXVL79dP8Ag/I7zxN4o0jwbol1rGu6jbaTpdqu6a7u5BHGgzgcnuTgAdSS&#10;AK4rwh+0X8PvHbagNF1yW5NhZPqE/m6ddQAW6Y3SKZIl3gZH3cnkVxX7SH2WT4nfBSHX/L/4RB9d&#10;nN2Ln/UG8FufsYfPH392M8Zr1T4n3UK/D/xRbtLGtxJo146RFhvZVhIYgdSAWXJ9x61zSk405VO1&#10;/wAF/Wnb106IxUqkYd7fi2v0/qxkeFPj94A8ceJLLw/oXiOHUdYvNPXVIrWOCUN9nZQwZiUAQkMp&#10;2MQ2CDis6P8Aae+F03ihPD6eL7R9Qe4+yK6xSm1ab/nmLnZ5JbPGN+c8da808H6LP4b/AGBT/wAI&#10;xC0Gp3HhOS88yAfvXlkhLO+RyWwSB6YUDoK5/S/APxJ+IH7Nth4etNX+GVr4FvtFiSOeOyvA8EQU&#10;MJC5mKCRWG4sRw4JNbTXLOUVry2+d2/u2+e+mxjB80Iyf2v0t9+/y213Poj4ifGbwb8KpLKLxPrS&#10;2Fze7jb2sVvLczyherCKJGfaP72MVia5+0R4NtfhPe+PNK1iPU9KjEkMEkFtPIftIUlYpI1TzIzk&#10;DO5VwCCcZrjpNf8AG/iL4kH4eeHtb0fw9qWgeHrObVPEdzpxvrq6kk42wRs6AR5UsWbdyw4rhfgZ&#10;LONG/aUtZtdHiRob2436ksEcInl+yMsj7IwFByuOP7v41jU0hNp7KTT9JW/r8ma09ZwTW7Sfzjf+&#10;vzR7H8B/j9o3xg8AwavJdx22qWlhDc6yhtJ7a2tXdWLbZJlCsg2NyrMAByeRVvwr+0p8NfG3iaHQ&#10;NG8UwXep3BdbdGgmijuSv3hDK6BJT/uMc14X47kvv+Hefhn7A6rC2l6Ul6zbigtjJEJd+052Y+9g&#10;j5d1dL40+G/xY+IHhfQbLUNd+Gun6NZ31jfafd6VZ3cTxtHIph8l2lZRuGFGByGwOtdUor20o7JS&#10;t/wfx0XWzVzni37JS6tX/wCB6337XR7H8RPjd4J+FN1Z2vifXY7C9vAWgs4oJbm4kUZywihR328H&#10;5sY4PNeffBz4lw/ET4/fEObR/EMmteF10nSpbGNLh2t4nYSiQrGTiNyVwwwDkYPIpvwda2m/aU+N&#10;T6lsPiOOXT47VZPvrp/2cFfLz/AXJLY43Yz2qr8IptJm/a0+NJ0kwELaaUt0bfGPtASTzM4/i6Z9&#10;wc85rGGrg31Tf4P8r69noaz0jNLo0v8AyZfn07rU981TVLPRdOub/ULqGxsbaMyz3NxII44kAyWZ&#10;jwAB3Nea+G/2ovhf4t8QWei6Z4rhkv7xzHai4tbi3iuWBxtilkjWOQkkABWOc8ZrnP2xmRfhx4f+&#10;3/8AIsnxPpg17cSI/sPnfPv/ANjd5ean/bAj0iT9nDxEkwg3+VCNIEYG77XvXyBBjndnGNvbPbNT&#10;eyc3qk7WW+yf66LuVy3ait2r36btfpqd342+M/gv4cag9j4l12HSLlLB9TKzxyFfs6uIywYKQTvZ&#10;VCA7iSMA1v8AhXxTpfjbw3p2vaLdfbdJ1CFZ7a48to/MQ9DtYBh9CAa8G1bQI9a/a4+HDa3CtzeW&#10;Hg6e7KygEC4EyLuI6EguxHoQCOgr6PrS1o3e93+Emv0/q+mfNd6eX4pP9f6trheGPG2i+MpdZj0e&#10;9+2Po9/Jpl8PKdPKuUCl0+ZRuwGXlcjnrWPJ8ZvB0PhLxB4mfWMaHoF3NY6ldfZZv3E0TBZF27Nz&#10;YLAZUEHPBNeffsz3UMPiH402kkqpcw+NryeSJjhkjeKIo5HYHa2D7GvGP7StdY/Y5+PN/ZzJc2d1&#10;4m1WaGaM5WRGuISrA9wQQaylK0Ob+4pfP3fw1ZrGKc1H+/y/L3vx0R9FXX7UHwusfEUeiT+LrWK9&#10;eYWwkaCb7MJT/wAs2uNnlKw6FS4IPBwa6v4gfE7wv8LNHj1PxTrMGkWksgii8wM8kzn+GONAXc+y&#10;g15f8Uj4PtP2N9WWIWJ8MnwxssAApjZzCPs+z1fzNhHfd71ynguOdP2iPhfa+L/+P63+HcZ01bvk&#10;/wBob0F0Vz/y1EY5xzjNbOPvun2dvwk9u/u/ivnjGV6aqPqv1iv/AG78Pu2LX416X8Rv2jPh5B4S&#10;8TT3uiyaZqov9PRpoB5qCIp51u4VgwBJUuvc4rvPF37TPw08C+ILrRdZ8Tx2+o2hVbpIbS4uEti3&#10;QSyRxskZ9mIxXEeMJtJb9tr4ex2xgOsp4e1D7b5ePMEZ2+SH/wDImM+tc5ceKPF/xa+G3jrxXbeL&#10;tH8AeC7WbUrZrC30eO5uZ44tyO1zLK21Xcj7ojzhl5JrFy5acWuik38ptf1ozZR5qkk+rivvin/W&#10;x3fx+/aY0n4Qab4aks7iC+udYvLRlb7LPcQGxkkxJMkkQ2lgvKruycjCtXbv8avBcHw/j8bXOuR2&#10;PhmQsqXl9BLbs7BmXasUirIWJVsKFyccA18z/ann/Y5+Bss0m4rr+irubsq3LKPyAA/Cu4/aQHiS&#10;X4+/B+LR59Eg+XUHsW8RxSyWRvgibcrGykybC2znrnHNayjyylDrztX9En/w3n66ZRlzRjP+6n97&#10;a/4fy9D2L4d/Gbwb8Vzep4X1pNRnsiv2m2kglt54gfus0Uqq4U9mxg+tY3iD9pj4ZeF/FE/h7UvF&#10;ltBqdvIsVyqQzSw2zE4CzTIhjiOeu9hjviuJsfh78TJPi9p/jPxHrHg4ajZ6Je2MdnoFvcQzXcbA&#10;Mm7zXfcqS7D6DcfWrX7Icmgr+zLo9w72xR47qXXJLjGTc+Y5uDOW7+u7+EDtip6OXZXf3tb/AC13&#10;tdIrrbu9PuT/AF072bNX9kvxDqHij4NwahqepXWrXL6pqKC6u52mcot3IqDcxJwFAA9ABivZa8D/&#10;AGHmtW/Z70xrEAWR1HUDAFGB5f2uTbj8MV75TaskvJfkhbuXq/zYUUUUhh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BA&#10;33j9aSlb7x+tJQAUUUUAWKKKKACiiigArkdc8N6np+vP4h8OPEbyZFS/025YrDfKowrBgD5cqjgP&#10;ggjCsOFK9dRQBx6/EqC3GzUtB8RadcjgwrpE92M+0lusiEe+agu9Z8ReMImtNE0+58O2knEmsapG&#10;ElVe/kQElt+OjSBQOuGxiu3ooAz9A0Oz8M6Pa6ZYI0drbptTexZm5yWZjyzEkkk8kkmtCiigDn9M&#10;8BaFo/jDWfFNpY+Xr2sRww3t400jmRIhiNQrMVQDPRAMnk5NHjjwHoXxI0I6P4isf7Q0/wA6O4EY&#10;lkiZZI2DI6vGyspBHUEenQ10FFHbyDu+/wDw35CDgAVh+DfBOi/D7Q10fQLL7BpyzS3Ah815Pnkc&#10;u53OxPLMTjOBnit2igOljynXv2Wfhb4k8QXms3/hOFr69k826EF1cQQ3D5yWkhjkWNyTydynOTnN&#10;df4u+GPhXx54VTw1r2g2eoaHGqrFZvHtWHaNqmMrgxkDgFSCBxXT0UrK3L0Hd35upxHgH4K+C/hj&#10;DqUfh3REtP7SVUvJLieW6knUAgIzzO7FQCflzjk8Vzunfsp/CjStbj1S28HWqzxT/aY7d553tI5O&#10;u5bZnMKkdsJx2r1miqu783Um2luhhal4J0XWPFWjeJLuy87WtHjnisbrzXXyVmULKNoba2Qo+8Dj&#10;HGKpfEP4W+FfitpMWm+K9Gh1e1hkE0Jdnjkhf+9HIhV0PupGa6qipsmrf13/ADH5nnvhX9n/AMAe&#10;CdW0rVNF8PR2WpaZ55t7v7TM8uZlCyGRmcmUlVUZk3EAcYruNT0231jTbuwvI/OtLqF4Jo9xXcjK&#10;VYZBBGQT05q1RTfvKz2Be67o878Qfs++AfE/hjw/4e1HQjLpXh9PK0yOO9uIpLZdoXCypIJDwADl&#10;jnHNdB4D+HPhv4ZaO2l+GNJh0qzeQzSCMs7yyHq8kjEu7dOWJOAK6Sind6vuKysl2MfxZ4R0Xx1o&#10;N1oviDTLbV9KuRiW1ukDI2OQfYg8gjkHkVyHg79nf4feAY9TXRPD/wBmbUrRrC5lmvLi4ka3IwYl&#10;eWRmRT6KR0HoK9HoqbLXzKu9PIy/DXhnTfB/h3T9C0i2+yaVp8C21tb72k2RqMKu5iWPHckmvOB+&#10;yf8ACddabUx4Ntllaf7S1qtxOLMyZzu+y+Z5PXtsxXrdFVd83N17k205ehwHxB+AvgP4papaan4l&#10;0BL7UbWIwR3UNxNbS+WTny2aJ1LryflbI5PHJrS8GfCjwl8Pf7XHh3RLfSotWZHvIYSxik2JsUCM&#10;kqgC8bVAHtXW0Utk0uo97PscH4J+BfgX4d2ms2mgeHobOy1hdl7ZyTSzwSp8/wAgjkZlVP3j/KoA&#10;O7pWP4Z/Zd+F/hDXbTV9L8KxQ3tnL59qJru4nht5M53xwySNGjA8gqox2xXqlFPZ3W4bqzOC+IXw&#10;J8C/FTUrPUfEugpe6jaIY4b2C4mtZ1Q5+QyQujFeT8pJHJ9au+CvhF4Q+HOoXd74a0ODR7i6tobS&#10;b7O7hGji3bBsLFQcsxLAZYkkkmuwopLTRA9dypquk2Wu6bc6dqVpDf2F1GYp7W5jEkcqEYKsp4IP&#10;oa858KfsxfDHwVr1rrGk+FYYr+0YvatcXU9ylsxOd0UcsjJGfQqAR2r1GihaO63B6qz2MKfwTotz&#10;4ztfFkllu8QWtk+nxXnmuNsDuHZNm7acsAckZ461u0UUdLB5nm/jH9nX4dePvFB8Q674ZhvNXdFj&#10;luEuJoRcKvRZkjdVlGAB84bgAdK5H47fCmx8P/s3fEPQvBOgTmbVPMvf7PsFluJJriSVC5RMsedv&#10;3VGABwBXu1FS43i4rS5UZWkpvW36Hkmh/sx/DSHVNO8QyeD7YavFsuQkkkv2dJ9ozILYv5QfPOdm&#10;c89a6/4ifCnwn8WNNt7HxXosOrQW8nmwMzvFLC/HzRyxsroeBnaRnHNdZRVy970M4rlXmef+E/gH&#10;4C8D6tpmqaH4ejsdR05J0guhcTPIfOCiQyMzkysQijc+4gAAEVnX37Mfww1PxRd+ILnwlbSandym&#10;ef8AfzLBJKQQZDAH8rfyTv27s85zzXqNFJ67lbbHFTfBnwZcfDWLwBNoUU/hGKIQx6dNLI4RQ24Y&#10;kLbwQ3IbdketQXPwL8C33w+h8EXfh+K98MwO0kVpdzSzPG5ZmLrK7mQNlm+YNnkjOOK7yih+9e/U&#10;Fpa3TY4X4e/A/wAE/Cy9ur3w1oa2V9dRiKW8nuZrqcxg52eZM7sFyAdoOMgcVk6n+zJ8MdY8VT+I&#10;rvwlayancTCe42zTJb3EgOd0luriKQ55JZDk8nNeoUU7u6fVC6NdzC8F+B9E+Huhro3h+y/s/TVm&#10;lnEHmvJh5HLucuxPLMTjOBnit2iikM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CBvvH60lK33j9aSgAooooAsU&#10;UUUAFFFFABXFanqeq+LPEFzomiXLaZptiQmpatGqtKZCufs8GcgMFILOQdu4ADcSV7WuP+ESiT4b&#10;6BenmfUrZdSnbu0s/wC+cn33OfyoAF+EXg+QZvdAtNYn73OrJ9tmY+peXc2fxqC78B3HhyJrrwZd&#10;Np1xH839lXErvYXAHVNhJ8knoHjxjuGHFdvRQBkeFvEUPinRYb+KKS1kJaOe1mx5lvMpKvE+P4lY&#10;Eeh6jgiteuP8PKLH4keLrKLiCa2sNSZR082Tz4WP1K20ddhQA2SRYo2d2CIoyzMcAAdSTVHQfEWl&#10;eKtLi1PRdTs9Y02YsI7ywuEnhfBKnDoSDggg4PUGvMP2pPFN7o3wxfQtHk2eIvFt3F4e07acFXuD&#10;td/YLHvOe3Fcr+z7pMHwT+KnjD4SRs66Q8EPiLQfNbJMLgRXKf8AAZUBwP7xNEPebX3eq1a+53CX&#10;upP7/R6J/N6H0TRRXzt8GfjV8SvixHBrJ0nw1pfhPTb+8tdZvrprhJplidwv2VAWA2qI9zyNglmA&#10;A20rq9vn8tP8x20v8vz/AMj6Jor53tvi/wDFnxl4UufH/hPw/wCGI/BUaSXNnpury3A1PUbaMtmR&#10;XT93CXCkorK3UZNb3iH9oSfVNE8Bw+A9Ij1nxN42tTeadb6hKYrezgVA0k9yygnahYLtXljkA+r1&#10;7a9uut/8n6Wd7WF+WuvTTf8ANet9LntVFeRzeO/G3wr8FeJ/FHxQk8NXWm6bbLNbL4XhuY5ZJCSv&#10;lMszMCWYxqpBHLHIrmdW8f8Ax18OeFpvGmo+GfB8miW0Bv7rw3bT3P8AakVsF3MonP7ppVXJI2YO&#10;CBk4pNpXvsvwBXe3X+v1PoKivA/H/wC0Nrdr4i+GFn4G0my1638cafdXNqt5vjYMsUbxMzq2ERQ7&#10;NJ8rHCELzVrX/ij8RtFk8KeB4NM8Nal8U9YgnvLuWGS4XR7C1jfHnMD+9bOVUKMEtnnAGas+3W33&#10;Xv8AdbXyFdWv8/8AL79l56HqupeNtF0fxVo3hu7vfJ1rWI55bG18p285YVDSncF2rgMPvEZzxmtL&#10;VtUtdD0u81G9l8iys4XuJ5NpbZGilmOACTgA8AZr5mmvfHTftWfCmy8c2WjLdQ2GryW+o6C8otrl&#10;WhUFTHLlkdCoz8zAhwQeor6N8YaxN4f8I63qlusb3FjYz3MayglCyRswBAIOMjsRUTfLS5/J/g2v&#10;0LguapyW6r8Uv8x3hXxRpnjbw7p+u6Lc/bdK1CFZ7a48to/MQ9DtYBh9CAa1a+fb79oTxFJ8OfhP&#10;Pp9hoy+LvH0caxTai8kOmWknkiRy2CXbPCogbJJ+9xz6n8OW8dizvo/Hg8PveLMPss3h0TrFJEVH&#10;30lJZWBz0JGMVrKNpSXZ2/r7zKMrxi+6v/X3HX1heJvG2i+DrjRodXvfskusXyabYr5Tv51w4JVP&#10;lU7chTy2Bx1rlfjN8Ur74fW2haZoGlx614u8R3v2DSrK4lMcIYKWkmlYAkRxqNxxyeAOuR4p8WLz&#10;4lw+NPg7ZeO7Pw5cW0njGzmg1Lw206JHIqSAwyRzEnkMSrhsfIQQOMxH3pRXeSX3tX/B/wBbFy92&#10;Lfk39ydvxR9ZVieNPGmjfD3wzfeIfEF5/Z+j2Kq1xc+U8mwFgo+VAWPLAcA9a828SfEzxt4o+IWs&#10;+EPhtY6EJPD6QnV9Y8RmZrdJZVLpbxRwkMz7cMWLADOMZrzL41fEzUfHn7LvxX0vxDp9tpnivw3P&#10;Dp2qQWMhktnYzQuk0Jb5tjqwIDcjkGknzK6/pXSv+P67Fxjeai+rt/Xy/q59Xo4kRWU5VhkGnV5P&#10;8Qfidr+n+JtC8CeBtP0/UPF2oWLajLcavI62Wn2iEJ5soj+dyznaqqRyCSQBWX4b+JHxCuvEHiPw&#10;BrVt4as/iBa6dHq2l6hbC4fS7u3eQxlnjLCVWVgQRu5yCDjq/Tz+dt7fc/uZjF3im/K/lfb8196P&#10;bKK+U/2T/E/irwn8HtW8SeK7/Qz4J099Vu5DbQz/AG8TJcu0hLM5QpxJhQN3Kc9a39Q+Mnxc0fwS&#10;PiVfeGvDMPghYU1CbQhNcHWI7JgD5hlOITIFO8pt6cZzSurJ+Sfpf+v1NLO7Xm162Po2sJ/G2ix+&#10;No/CLXuPEMlg2prZ+U/NsJBGX37dn3iBjOfbFeb+MvjB4k1nxtpngz4Z2Ok32rz6YmtXmqa40n2K&#10;ytXbEQKR4d5HOcKCMAZPXjiPBN94vuP2xoLfxpYabbatbeCZlW60aSRrS7jN7GRIiyfOhBypQk4K&#10;5BIIqopuai/734J/qrfeS2uVyXl+LX6O/wBx9OUUUUhh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EDfeP1pKVvvH60lABRRRQBYooooAKKKKACuI8B3aeHLy68GXT&#10;eVcWTPPp27gXFkzkpsPcx7vLYDptU9GFdvWR4i8Lad4ptoor+FjJA/m29xC5jmt5MEb43XBVsE9D&#10;yCQcg4oA16rahqNrpNjcXt7cR2tpboZJZpmCoigZJJPQVzC+HvGFiPKsvF1pcQDgNq2kefNj3aKa&#10;FSffbSw/D9tSuobnxNqs3iJ4XWWK0eJYbONwcq4hX7zA8gyM+DyMGgA+H8M+pNqvia5hkt31mVGt&#10;oJlKyR2ka7YQynkM2XkIPI8zB5FdfRRQB84fEr4Y6t8eP2gIbO9uvEvhXwt4P0wS2mr6S7WUlzqF&#10;wRuMExQhlWJdrFehJGRk1heOvgLqvwe8TeD/AIj+HPEHjrx/qOj6lHbX1hrF8+qSnT58xz+Uipuy&#10;Mq2BkcZxxX1ZRRH3OW3R39dbv79vTQJe9e/VW/D/AD19RAcgGvD/ANmrwXfQ/AO70DW7C80i4vLz&#10;VY5IbqBoZRHLcS7X2sAcFWBB7givcaKlxUrp9U199v8AIak1a3Rp/cn/AJnwv4L+EfgnwLoUPhnx&#10;x8AfEXiDxZp5Nu2q6Lp0l1Z6mNxEcyziVUTcu0kPt29/QeueLPA+qfDHXvhv488K+DLm60zQtKm0&#10;rU/CumSLNd2tvMFkzAC2JWjkBBAOWBGOOR9GUVfM9+v/AAGtvNN/pYmy26f8M9/JpW/G54F4+uNS&#10;/ac+FPjHw3pfhXxB4XcQQy2N34nszY/aLpJBKsaxsd+3MaguQB8/GcVU1741eK/GPgfUPCtp8KfF&#10;1n401Czk051vrER6XbzOhR5TebtjRLkkFclsAY5r6IoqXFSTi9nv/Xnt8kUpOLUlutv6/rqfO1n8&#10;MNS8F/FL4A6bb2t1qOneG9D1Gwu9TigZoI3+zRIpdwMJvYNtBIzWl8WLPXfh/wDG7QPidp3hzUfF&#10;ejf2NLoGq2WjQ+fe26mYSxzRxZBkG7hgvIHPNe70VcpOTUuqv+Ld/wA2iYxUU49Hb8LW/JHzUute&#10;JPiT+0t8NPESeCdf0Pwrp9jqkIvNXsmhl8x4lBMic+Spwqp5hVmIbAwAT7p8RLWa++H/AImt7eKS&#10;4uJtMuo44olLO7GJgFAHJJPGBXQ0VnOKnT9n5Nfe2/1LhJxnz+n4W/yPm2zj03Q/2a/hx4c8cfDT&#10;xB4vsptKhgu7Cx0druawmSJQDJFkSRtywDKNykds10H7L2ia/otr4qWa013SvBEl7GfDOl+JnZr+&#10;1gEeJVIZmdI9/wBxHO4AZ78+5UVq5XnOf83+d/8AhvK5mo2hGHY8V/aD8Pa9a+JPh98QPD+jz+I5&#10;vCN7cPeaRaYNxNa3EPlStCpIDSKACF6npXD/ABG8X+I/i94u+FM2kfD7xTpmg6X4rtbu+vNa0x7a&#10;VCFcAiLlhGoLbpGCqCVAJycfUVFRH3Wn2af4p/dpf1+4qXvJrumvk7/5nyB8Q/g74e8N/Gzxbr3j&#10;P4W6r8Q/D/iRoLux1HQ7SS9msZljCSwywxsGCsVDBgCOceuLvjT4b6ZJ+yx8QovAnwv1bwjPqzQC&#10;HSJLdmvr1Y5YiJDArOydZMKfmwuSBmvrKilH3Y8vp+H/AA3+eupXN76n53/r+vw0Plz9oL4R2V58&#10;UvD3jrXfAV58RPDP9j/2RqGmabG015ZyLJ5kVxHCGVpB8zIwHIHPNdb+z74L8EWOv6nrPhP4Uat4&#10;CCW4tRqOtWzWkt0GYM8aQu5cKNiHcwGTwM4Ne7UVUfd/H8f+HM+XRL0/D/hv6Z8qfDHwnq+s/B7x&#10;z8F9X8Oa5omrSDVvL1m6smGmSiWdnhaO4Bw+fMU7RzhW9K43wv8ADjwBa6LYaLrn7NviSfxpBGlr&#10;c/Z7FzYTzgAGVbzzREI2PzbieMng45+3aKmK5beiX3bfnqXJ3v6t/fufO2vafqnwJ+NT+LNO8I6t&#10;4i8GaxodrpE0Ph62N3d6dNbEiL9znc0RQ4yucEc9ss8FX3iXxr+1ZF4su/B+seHfDR8IS2dnNqls&#10;Y5Hb7XGx80DKxOfmxGx37V3EDOK+jKKqLs03ra//AJNe/wCbJauml1t+FrfkgooopD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IG+8frSUrfeP1pKACiiigCx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EDfeP1pKVvvH60lABRRRQBYorN+z6x/z/WP/AIBP/wDHaPs+sf8AP9Y/+AT/APx2gDSorN+z6x/z&#10;/WP/AIBP/wDHaPs+sf8AP9Y/+AT/APx2gDSorN+z6x/z/WP/AIBP/wDHaPs+sf8AP9Y/+AT/APx2&#10;gDSorN+z6x/z/WP/AIBP/wDHaPs+sf8AP9Y/+AT/APx2gDSorN+z6x/z/WP/AIBP/wDHaPs+sf8A&#10;P9Y/+AT/APx2gDSorN+z6x/z/WP/AIBP/wDHaPs+sf8AP9Y/+AT/APx2gDSorN+z6x/z/WP/AIBP&#10;/wDHaPs+sf8AP9Y/+AT/APx2gDSorN+z6x/z/WP/AIBP/wDHaPs+sf8AP9Y/+AT/APx2gDSorN+z&#10;6x/z/WP/AIBP/wDHaPs+sf8AP9Y/+AT/APx2gDSorN+z6x/z/WP/AIBP/wDHaPs+sf8AP9Y/+AT/&#10;APx2gDSorN+z6x/z/WP/AIBP/wDHaPs+sf8AP9Y/+AT/APx2gDSorN+z6x/z/WP/AIBP/wDHaPs+&#10;sf8AP9Y/+AT/APx2gDSorN+z6x/z/WP/AIBP/wDHaPs+sf8AP9Y/+AT/APx2gDSorN+z6x/z/WP/&#10;AIBP/wDHaPs+sf8AP9Y/+AT/APx2gDSorN+z6x/z/WP/AIBP/wDHaPs+sf8AP9Y/+AT/APx2gDSo&#10;rN+z6x/z/WP/AIBP/wDHaPs+sf8AP9Y/+AT/APx2gDSorN+z6x/z/WP/AIBP/wDHaPs+sf8AP9Y/&#10;+AT/APx2gDSorN+z6x/z/WP/AIBP/wDHaPs+sf8AP9Y/+AT/APx2gDSorN+z6x/z/WP/AIBP/wDH&#10;aPs+sf8AP9Y/+AT/APx2gDSorN+z6x/z/WP/AIBP/wDHaPs+sf8AP9Y/+AT/APx2gDSorN+z6x/z&#10;/WP/AIBP/wDHaPs+sf8AP9Y/+AT/APx2gDSorN+z6x/z/WP/AIBP/wDHaPs+sf8AP9Y/+AT/APx2&#10;gDSorN+z6x/z/WP/AIBP/wDHaPs+sf8AP9Y/+AT/APx2gDSorN+z6x/z/WP/AIBP/wDHaPs+sf8A&#10;P9Y/+AT/APx2gDSorN+z6x/z/WP/AIBP/wDHaPs+sf8AP9Y/+AT/APx2gDSorN+z6x/z/WP/AIBP&#10;/wDHaPs+sf8AP9Y/+AT/APx2gDSorN+z6x/z/WP/AIBP/wDHaPs+sf8AP9Y/+AT/APx2gDSorN+z&#10;6x/z/WP/AIBP/wDHaPs+sf8AP9Y/+AT/APx2gDSorN+z6x/z/WP/AIBP/wDHaPs+sf8AP9Y/+AT/&#10;APx2gDSorN+z6x/z/WP/AIBP/wDHaPs+sf8AP9Y/+AT/APx2gDSorN+z6x/z/WP/AIBP/wDHaPs+&#10;sf8AP9Y/+AT/APx2gDSorN+z6x/z/WP/AIBP/wDHaPs+sf8AP9Y/+AT/APx2gDSorN+z6x/z/WP/&#10;AIBP/wDHaPs+sf8AP9Y/+AT/APx2gDSorN+z6x/z/WP/AIBP/wDHaPs+sf8AP9Y/+AT/APx2gDSo&#10;rN+z6x/z/WP/AIBP/wDHaPs+sf8AP9Y/+AT/APx2gDSorN+z6x/z/WP/AIBP/wDHaPs+sf8AP9Y/&#10;+AT/APx2gDSorN+z6x/z/WP/AIBP/wDHaPs+sf8AP9Y/+AT/APx2gDSorN+z6x/z/WP/AIBP/wDH&#10;aPs+sf8AP9Y/+AT/APx2gDSorN+z6x/z/WP/AIBP/wDHaPs+sf8AP9Y/+AT/APx2gDSorN+z6x/z&#10;/WP/AIBP/wDHaPs+sf8AP9Y/+AT/APx2gDSorN+z6x/z/WP/AIBP/wDHaPs+sf8AP9Y/+AT/APx2&#10;gDSorN+z6x/z/WP/AIBP/wDHaPs+sf8AP9Y/+AT/APx2gDSorN+z6x/z/WP/AIBP/wDHaPs+sf8A&#10;P9Y/+AT/APx2gDSorN+z6x/z/WP/AIBP/wDHaPs+sf8AP9Y/+AT/APx2gDSorN+z6x/z/WP/AIBP&#10;/wDHaPs+sf8AP9Y/+AT/APx2gDSorN+z6x/z/WP/AIBP/wDHaPs+sf8AP9Y/+AT/APx2gDSorN+z&#10;6x/z/WP/AIBP/wDHaPs+sf8AP9Y/+AT/APx2gDSorN+z6x/z/WP/AIBP/wDHaPs+sf8AP9Y/+AT/&#10;APx2gDSorN+z6x/z/WP/AIBP/wDHaPs+sf8AP9Y/+AT/APx2gDSorN+z6x/z/WP/AIBP/wDHaPs+&#10;sf8AP9Y/+AT/APx2gDSorN+z6x/z/WP/AIBP/wDHaPs+sf8AP9Y/+AT/APx2gDSorN+z6x/z/WP/&#10;AIBP/wDHaPs+sf8AP9Y/+AT/APx2gDSorN+z6x/z/WP/AIBP/wDHaPs+sf8AP9Y/+AT/APx2gDSo&#10;rN+z6x/z/WP/AIBP/wDHaPs+sf8AP9Y/+AT/APx2gDSorN+z6x/z/WP/AIBP/wDHaPs+sf8AP9Y/&#10;+AT/APx2gDSorN+z6x/z/WP/AIBP/wDHaPs+sf8AP9Y/+AT/APx2gDSorN+z6x/z/WP/AIBP/wDH&#10;aPs+sf8AP9Y/+AT/APx2gDSorN+z6x/z/WP/AIBP/wDHaPs+sf8AP9Y/+AT/APx2gDSorN+z6x/z&#10;/WP/AIBP/wDHaPs+sf8AP9Y/+AT/APx2gDSorN+z6x/z/WP/AIBP/wDHaPs+sf8AP9Y/+AT/APx2&#10;gDSorN+z6x/z/WP/AIBP/wDHaPs+sf8AP9Y/+AT/APx2gDSorN+z6x/z/WP/AIBP/wDHaPs+sf8A&#10;P9Y/+AT/APx2gDSorN+z6x/z/WP/AIBP/wDHaPs+sf8AP9Y/+AT/APx2gDSorN+z6x/z/WP/AIBP&#10;/wDHaPs+sf8AP9Y/+AT/APx2gDSorN+z6x/z/WP/AIBP/wDHaPs+sf8AP9Y/+AT/APx2gDSorN+z&#10;6x/z/WP/AIBP/wDHaPs+sf8AP9Y/+AT/APx2gDSorN+z6x/z/WP/AIBP/wDHaPs+sf8AP9Y/+AT/&#10;APx2gDSorN+z6x/z/WP/AIBP/wDHaPs+sf8AP9Y/+AT/APx2gDSorN+z6x/z/WP/AIBP/wDHaPs+&#10;sf8AP9Y/+AT/APx2gDSorN+z6x/z/WP/AIBP/wDHaPs+sf8AP9Y/+AT/APx2gDSorN+z6x/z/WP/&#10;AIBP/wDHaPs+sf8AP9Y/+AT/APx2gDSorN+z6x/z/WP/AIBP/wDHaPs+sf8AP9Y/+AT/APx2gDSo&#10;rN+z6x/z/WP/AIBP/wDHaPs+sf8AP9Y/+AT/APx2gDSorN+z6x/z/WP/AIBP/wDHaPs+sf8AP9Y/&#10;+AT/APx2gDSorN+z6x/z/WP/AIBP/wDHaPs+sf8AP9Y/+AT/APx2gDSorN+z6x/z/WP/AIBP/wDH&#10;aPs+sf8AP9Y/+AT/APx2gDSorN+z6x/z/WP/AIBP/wDHaPs+sf8AP9Y/+AT/APx2gDSorN+z6x/z&#10;/WP/AIBP/wDHaPs+sf8AP9Y/+AT/APx2gDSorN+z6x/z/WP/AIBP/wDHaPs+sf8AP9Y/+AT/APx2&#10;gDSorN+z6x/z/WP/AIBP/wDHaPs+sf8AP9Y/+AT/APx2gDSorN+z6x/z/WP/AIBP/wDHaPs+sf8A&#10;P9Y/+AT/APx2gDSorN+z6x/z/WP/AIBP/wDHaPs+sf8AP9Y/+AT/APx2gDSorN+z6x/z/WP/AIBP&#10;/wDHaPs+sf8AP9Y/+AT/APx2gDSorN+z6x/z/WP/AIBP/wDHaPs+sf8AP9Y/+AT/APx2gDSorN+z&#10;6x/z/WP/AIBP/wDHaPs+sf8AP9Y/+AT/APx2gDSorN+z6x/z/WP/AIBP/wDHaPs+sf8AP9Y/+AT/&#10;APx2gDSorN+z6x/z/WP/AIBP/wDHaPs+sf8AP9Y/+AT/APx2gDSorN+z6x/z/WP/AIBP/wDHaPs+&#10;sf8AP9Y/+AT/APx2gDSorN+z6x/z/WP/AIBP/wDHaPs+sf8AP9Y/+AT/APx2gDSorN+z6x/z/WP/&#10;AIBP/wDHaPs+sf8AP9Y/+AT/APx2gDSorN+z6x/z/WP/AIBP/wDHaPs+sf8AP9Y/+AT/APx2gDSo&#10;rN+z6x/z/WP/AIBP/wDHaPs+sf8AP9Y/+AT/APx2gDSorN+z6x/z/WP/AIBP/wDHaPs+sf8AP9Y/&#10;+AT/APx2gDSorN+z6x/z/WP/AIBP/wDHaPs+sf8AP9Y/+AT/APx2gDSorN+z6x/z/WP/AIBP/wDH&#10;aPs+sf8AP9Y/+AT/APx2gDSorN+z6x/z/WP/AIBP/wDHaPs+sf8AP9Y/+AT/APx2gDSorN+z6x/z&#10;/WP/AIBP/wDHaPs+sf8AP9Y/+AT/APx2gDSorN+z6x/z/WP/AIBP/wDHaPs+sf8AP9Y/+AT/APx2&#10;gDSorN+z6x/z/WP/AIBP/wDHaPs+sf8AP9Y/+AT/APx2gDSorN+z6x/z/WP/AIBP/wDHaPs+sf8A&#10;P9Y/+AT/APx2gDSorN+z6x/z/WP/AIBP/wDHaPs+sf8AP9Y/+AT/APx2gDSorN+z6x/z/WP/AIBP&#10;/wDHaPs+sf8AP9Y/+AT/APx2gDSorN+z6x/z/WP/AIBP/wDHaPs+sf8AP9Y/+AT/APx2gDSorN+z&#10;6x/z/WP/AIBP/wDHaPs+sf8AP9Y/+AT/APx2gDSorN+z6x/z/WP/AIBP/wDHaPs+sf8AP9Y/+AT/&#10;APx2gDSorN+z6x/z/WP/AIBP/wDHaPs+sf8AP9Y/+AT/APx2gDSorN+z6x/z/WP/AIBP/wDHaPs+&#10;sf8AP9Y/+AT/APx2gDSorN+z6x/z/WP/AIBP/wDHaPs+sf8AP9Y/+AT/APx2gDSorN+z6x/z/WP/&#10;AIBP/wDHaPs+sf8AP9Y/+AT/APx2gDSorN+z6x/z/WP/AIBP/wDHaPs+sf8AP9Y/+AT/APx2gDSo&#10;rN+z6x/z/WP/AIBP/wDHaPs+sf8AP9Y/+AT/APx2gDSorN+z6x/z/WP/AIBP/wDHaPs+sf8AP9Y/&#10;+AT/APx2gDSorN+z6x/z/WP/AIBP/wDHaPs+sf8AP9Y/+AT/APx2gDSorN+z6x/z/WP/AIBP/wDH&#10;aPs+sf8AP9Y/+AT/APx2gDSorN+z6x/z/WP/AIBP/wDHaPs+sf8AP9Y/+AT/APx2gDSorN+z6x/z&#10;/WP/AIBP/wDHaPs+sf8AP9Y/+AT/APx2gDSorN+z6x/z/WP/AIBP/wDHaPs+sf8AP9Y/+AT/APx2&#10;gDSorN+z6x/z/WP/AIBP/wDHaPs+sf8AP9Y/+AT/APx2gDSorN+z6x/z/WP/AIBP/wDHaPs+sf8A&#10;P9Y/+AT/APx2gDSorN+z6x/z/WP/AIBP/wDHaPs+sf8AP9Y/+AT/APx2gDSorN+z6x/z/WP/AIBP&#10;/wDHaPs+sf8AP9Y/+AT/APx2gDSorN+z6x/z/WP/AIBP/wDHaPs+sf8AP9Y/+AT/APx2gDSorN+z&#10;6x/z/WP/AIBP/wDHaPs+sf8AP9Y/+AT/APx2gDSorN+z6x/z/WP/AIBP/wDHaPs+sf8AP9Y/+AT/&#10;APx2gDSorN+z6x/z/WP/AIBP/wDHaPs+sf8AP9Y/+AT/APx2gDSorN+z6x/z/WP/AIBP/wDHaPs+&#10;sf8AP9Y/+AT/APx2gDSorN+z6x/z/WP/AIBP/wDHaPs+sf8AP9Y/+AT/APx2gDSorN+z6x/z/WP/&#10;AIBP/wDHaPs+sf8AP9Y/+AT/APx2gDSorN+z6x/z/WP/AIBP/wDHaPs+sf8AP9Y/+AT/APx2gC23&#10;3j9aSmqHVQJGVpMfMyrtBPcgZOB+Jp1ABRRRQBY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CBvvH60lK33j9aSgAooooAs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BA33j9aS&#10;lb7x+tJQAUUUUAWKKKKACiiigAr5h+PX7X2seEvihF8J/hV4Jk+InxKe2+1XED3Ags9OjKhlaZyR&#10;k4KkgsgAdfmyQK+nq/P/AOMUniv9jH9rrxH8cH8NXni34Z+LrOO01abTVDT6YyrEpJHQcwqQWIVg&#10;5XcCAajT2kYydou+vnbReV31/wAy9eSTirvT89X52XQ7W1+LX7Zeg6tplx4i+Efg3U9AeeNb5dBu&#10;WN1DEWAYgG6ckgHPyo3Q19l15z8Gf2hPh/8AtAaK2peB/Edtq4jUG4s+Y7q2z2lhbDLzkBsbTg4J&#10;rm/2pv2iD+z/AODdNbSdJ/4SPxt4ivV0rw9ogbAubp8AM+CDsXIzjGSyjK7tw0m3BKLWt/m77L/I&#10;zguZtp/5K27/AMz2qkr4z1bwj+2doWgy+Lk+I3hHVtTt0a8k8Dx6PGLZlALGBLjyxIzY4GXGT/H3&#10;ru/CHxQ8Yftdfs16J4o+GPieH4aeJ57ry7+W4sYtQWB4tyzQBJFIwxKMrYztI9TUu/LJrdWuu1+v&#10;p6D6q+z2fp09T074LfHjwr8fdJ1vVPCMt1cafpOpyaTLcXUBhEkyIjsUUndtxIBlgDkHjufRK/L7&#10;/gnr8PfjT4h8GeIL7wZ8V7Pwp4ftfFc0epaXLoVvdNeTKkBlkEjoWQOhVcA4GMiv1BrRxtGL7pfk&#10;nf0d9PxE/jlG2zf5tW9V16dj51/bl/aH8Ufs1fCfSfEvhKw0nUdUvdbg0ww6xFJJDseKZ8gRyRnd&#10;mNec4wTxXn6+OP24mUEfD74X4Iz/AMfE/wD8mVR/4KzTJb/s8+GJZDtjj8W2bM2M4AguSa7uP/gp&#10;N+zisaA/EXkAD/kB6l/8j1lCzjJ315rfLli/zbNKl04JLRr8bs92+Gd14svvAeiz+ObPT9P8WyQZ&#10;1G10sk20cuTxGSzHGMdWNdPXif7SHxavfD/7Kfij4h+BdV8i5GjxalpWpfZlb5ZDGUfy5kI5V+jr&#10;xnkZrwv4UeL/ANpr9p74TeHPEfhnxZo/w301bCOL+1dS0qG7v9bu0XbPOYthiggMgYLtXcdpOMEA&#10;XJtzmrWatfyvf8rbb/iZxSUIu+jvbztb/M+4K871/wCPHhXw78ZvDfwuuZbqTxbr1pJfW0MUBMSQ&#10;IsrF3kJAGfJcADJyBkAHNeMfsf8A7Q3jvxl428d/CX4rw2Q+IXg8q51HT0CRX9uxA8zaABn5kYFV&#10;UFZF+VSDn5g8f/Dj44W/7engDRbz4vWd149udAnm07xMNAtkjs7YC7zCbcJsckLJ8xGfn9hQlecF&#10;upJtPvo3p92vlfqP7E29HHT01X+f4rzP1Kor5l+MniD4p/AP9jXxfrWreO4fEPxC0uMTReIoNKt4&#10;FAe5jVR5Gwx8IxXlTnr1ry34Z/ET9qL9ojw74G8WeDtU0Xw94LtYbGPUrjUreJb/AMQyqsYvpI0M&#10;DpGnmCZFx5WdpIJBGBe9JxXS34/5bP8AC6B+7FTfW/4W/O+n42PuyivlX9kH40+ONd+Kfxd+FvxL&#10;1n+2vE3hTUhNp949pBbNPp78I2yFEUjHlPkjP74DPFW/2wvjL4z8M+MPhV8Nvhtq/wDY3jDxjrGJ&#10;r1bWG5NtYRjEzlJUdf4t2cdImpLX2dvt2t8/8uvazB6Oaf2L3+X+fT1R9P1k+LPFmkeBfDeo6/r+&#10;oQ6Vo2nwtcXV5cNhI0HUn19ABySQBya1FUqqgsWIGNxxk+/FfEX/AAUcvbrxz4s+CXwbjuZLXSvG&#10;XiBW1Rom2s8MckSBc9/9a7YP8SIe1S+aUo04fFJpL5/5blRsk5z2Sbfy/wA9ixa/tjfGr48TT3Xw&#10;D+D8F94VhnaFPE/jC48iC6wSCY4hJEcAgj5XcjuFPFdr8I/ip+0z/wALP0jQfip8K9BtPDOotJG3&#10;iHw3dFo7RlheRTIhmlbDMgTLBBlhyeAfpLw/oGneFdDsNG0izh0/S7CBLa1tbdQscUagBVUDoABW&#10;hWi5Yv3dV5meslro/Lp/mFFfJ/xs/aO+IPif42S/BT4G2GmP4qs7UXeveJdaBa00iNlBVVUA7pPn&#10;Q8hhlgNp+YryfxAvP2sf2b/D9x471Dxt4e+L3hvS08/VtFk0iPT544AQXkiaGNSdq5JYk4Azsbms&#10;1Jcqm9Ivr09fTz2NHF83ItX2/rr5bn25RXinin46R+LP2R9f+Knge8e0kk8M3Wq6fNJGjvbTpC52&#10;srBlLJIpUggjKnqK+e/gL8R/2lf2qPg7oWqeHfFOleBba2jeC88VanpUNzeaxdrI27ybcJ5McCqV&#10;QttDFlOO9W01KULaxtf53/y/FWITTjGV9JXt8rf5/g7n3fRXyR+yv+0D8SJfjR4t+CHxjNhfeMtE&#10;tRqFlrmnRCKPULclMkqqqucSIQVVeAwIytaH7Rn7Rfjv/hbmlfBP4L2OnXPj69tDf6lrOrZa10e2&#10;I4ZlAOX6NkhgAyDaxcYT+zy6823439LWd79hr7V9OXf8Let7q1u57j8bvEWo+EPgz4813SLj7Jqu&#10;maDfXtpcbFfy5o7d3RtrAqcMAcEEHHIrzD9mL4jePPiz+xzo/iubULfVfiDqGm3zW13dwRwwyXSy&#10;zJBvSNVUKCqA4A4FeKfHCx/aa+EHwZ8aX/i7xdofxb8J32iXdlqtvbaXHp97pqywvH9oh8pFWREZ&#10;gz7udoOAOSO+/Yv1a60H/gnroOp2MvkXtnouqXMEu0NskSa5ZWwQQcEDgjFRK0aNaTeiUdt18d7f&#10;hrt9xpG7nSilq299n8Nr/wCX+Z65+zH/AMLU/wCFRad/wuT7P/wnPnTef9n8jPlbz5e/yP3W7H9z&#10;jG3POa0vhV8ePCvxm1fxfp/hiW6uG8Lah/Zd/NPAYozON25Y8ncwUqQSQB6ZHNeI/s4+Mviz+0X+&#10;xjpGtWfjyLRPiJf3U6jxHNpVtKqpHdspX7OEEZzGu3O3vnrXzN+xn8N/jl4i8QfGFPBfxfs/Cc9l&#10;4omg1iSbw/bXf9o3QeTdOodD5YJDfKuBz7V0NOVaUJK1l+sdfTXXrfpY54tciknu7f8ApWn4aeXm&#10;fbvxe/4Xd/wuz4af8IB/Z3/CuvOb/hKftPkeZs3D+/8AvPuZ2eVzv+/8te3V8uftEfGbxp4B/ag+&#10;AXg/Rda+x6B4mubiLWLT7LDJ9qCGML87oWT7zfcK9a6L9q/9pm/+B8Phrw14Q0NfFPxK8W3JtNE0&#10;mQkQgggNNNgg7AWUYyueSWAUmsYv91FrW8pJd27rT07dluaPWo09LRTfZKz19e/4H0DRXx1dfDn9&#10;syy0s67D8W/COoaun78+Ff7EhSzfqfJW58oSHjgEleerDrXqf7JP7SX/AA0d4DvrnU9LHh/xloN4&#10;2l6/pAJ2wXK5+ZATkI2GwDyCrLk7dxtK9+6/r+rCbtbs/wCv6ue5UV+ffwX/AGifj/8AGzx98VvA&#10;HhjUtPa90nxDcRL4n1qxhFtounrLJHHFHHEimedivy+ZkYjbJOeOj0/40fHH9mn9oDwT4M+MXiLS&#10;/iB4O8bXH2LT9fs9PjsprW4yqBWWNEUDe6ZBDZV8hsqVqaf7zkt9q1vO6vb9O1xy93m/u3v5W6/r&#10;3t0PuGivm79rr9ofxV8LdY8AeA/h9Y6dceOvHV69nY3msk/Y7JFKK0jgcs2ZBgc9Dw3CmL4dfDb9&#10;pvwz490O+8VfF7w/4y8KmQ/2tpbaJFZSLGVOPIeKLLMGx94qMZ+lEPf16Xtfpfr9wS93Tra9j6W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IG+8frSUrfeP1pKACiiigCxRRRQAUUUUAFQQ3Vt&#10;qCTLFLFcojtDKEYOFYfeRvQjuDU9fKXxR/YXv/EnxK1zx38P/jB4s+Geu65OtxqMVixmtJmVQo/d&#10;I8RIwucOzDJOMdKnW9mtP6/4JXS99Tx39vj4I+Gv2bbHRPjl8LjH4A8ZWOrwwSWumHybW/EgYlfJ&#10;Hyg4T5lUBWUvuBPNP/b+tLjxV8Uv2ZtT1TWdS8EaXqU8sE+sabOYZ9Lnm+zEMsgPyMM/ez0Vj2r1&#10;Pwp/wT8j1HxdpfiL4v8AxQ8R/GK40mbz7DT9UzBp8b8ctAZJM8qpIDKGxhgw4r3n44fA3wp+0J8P&#10;7vwh4us3n0+ZhLDPbsEntJlBCyxMQdrDJHIIIJBBBIppezjF78suZLsrWav56vsnbzE3zyfS8Wm+&#10;76P5aequeF/8MI+ITwf2lPjAR/2MMn+Nesfs0fs56R+zH8P7vwpo2rX+s21xfyag1xqOzzN7oilf&#10;lAGP3YP4mvGdJ/Yn+K+iaemhWf7UXiyDwrH+7is101ftkcPZFuzOWUgcAgADsAOK+m/hn4BtPhf4&#10;F0nwvZX+oapb6fGy/btWn8+6uGZ2d5JXwNzFmYk4HWr+zKz30+W5G7Sa2/r/ADPlD/glX+7+EPxC&#10;ib5ZU8a3oZD1X9xbjkfgfyr7Wr5LtP2F9b8F/E/XPEPw6+MOt+BfDWvaiNR1Twzb2KzpK5ctIscv&#10;mL5YOSoIQsAcZIAr60pJ3pwb3SSa9EkXL+JO2zbf3tv8D4p/4KxKsn7PvhVWAZW8XWYKkZBHkXNf&#10;UkPwf8BeSn/FEeHPuj/mE2/p/uVwX7XP7NTftTfDfT/CieJj4Uez1WLVFvhY/aySkcqbNnmR4/1m&#10;c5/h6c15IP2MfjooAH7WniMAf9QM/wDyXUwdoyi19q//AJLFfoxz1cWnsrfi3+p6X+3JawWP7Hfx&#10;JtraGO3t4dJWOOGJQqIokjAVQOAAOwrof2QUWP8AZc+FYVQo/wCEcsjgDHWJSazdW/Z417xV+y/q&#10;fwo8TfEG58Q61qFtLbz+LbuwzI+6cyKTD5vO1dqY8z+HPtXoXwh8A/8ACq/hd4V8Hfb/AO1P7C02&#10;DT/tvk+T5/loF37Nzbc4zjccetUlyyqa3vy/hz3/ADRD1UNNub8eW35M+VfhP/ylN+M3/Yr2n/ou&#10;xo+Kn7v/AIKnfB9n+VZPCdyqM3AZgt8SB6mvbPCf7Nv/AAi/7U3jP4y/8JF9p/4SLS4dN/sX7Ds+&#10;z7FgXf53mHdnyOmwfe68c5n7S/7JsXx71/wr4r0XxhqHw/8AHXhpmFhrunwCf92xBKPHuQtg5xhg&#10;MO4IYHFKEuSNDT4U0/nzL/25MuVpe1X8yVvko/qmiv8A8FBv+TO/iV/15wf+lMNdl+yjbRWv7Mvw&#10;qjhQRp/wjOnvtX1a3RifxJJ/Gub8Rfs2a/41/Zl134W+J/iRd+Ida1fPn+KrzTxuH79ZQBbiUAKA&#10;gUKHHr7V6h8LPBH/AArT4aeFPCX23+0v7C0u2037Z5Xlef5MSx79m5tuducZOM9TTjaKqLvy/gpX&#10;+65MnzKHlzfjy2++zPlz9om1HwM/bP8AhL8W4R9n0TxRu8H6/Iowm5/+Pd3P12nJ7W4qf4E2/wDw&#10;vX9tb4ofFOb9/oXguMeDtCbHymZcm5dT6gmQZ9JxXRf8FKLzQLP9kzxL/bbsl3JcWq6P5JxL9uEo&#10;aPZ9FWQn/ZDV3v7IHwjf4Kfs+eFPD92rDWZYP7R1V5CS7Xk58yTcTySuQmf9gUqOik39i6X/AG/r&#10;+Hv/APgSCt0t9u1/+3P8/c/8BZ7NXw9/wUm0vUvBWtfB340WFnJfWfgfXVOpRRDJEMkkTqx7AExF&#10;MnvIlfcNUNe0HTvFOi32j6vZQalpd9C1vc2lygeOaNhhlYHqCKl80XGcPii018v89ilytOMtmmn8&#10;/wCrlLwT420T4jeE9M8S+HNRh1XRdShE9tdQNlWU9j6MDkFTyCCDgityvi6b/gnHd+B9Yurn4OfG&#10;jxZ8LdNu5Wmn0iPde2248DaoliyAMAGTe3H3q7b4Q/se+I/BfxD0rxl44+Nvi/4j6jpMkktlY3bm&#10;309GeF4izQNJLk7ZGwVK8461p7snpovP/gGesVrqzz39km6i8O/txftMaDq7rDr2o3dvqFlHJ9+W&#10;0DSNlSeoCzwcD19q+pfjlr2meF/gz441TWZI4tMt9Gu2nMhwGBiYBfqxIUDuSBXnf7RH7H/h747a&#10;5pniux1vVPAnxC0pPLsfFGhSFJ1XnCSKCN6jc2MMrckbsEiuAb9hHxH4/u7OD4w/HHxJ8SvDVrIs&#10;o8Pw2i6XbXDKQR5+yRzIOO21h2YVg4e0oKg9LLlv0ttf7unfqbqfJXdda3fNbz00/wCD26HD/AHR&#10;dQ0X/glLr66grxm58Oa3dQRyLgrC5nKH6MPmHswr27/gn6ix/sd/DQKoUGymJwMcm5m5r1L4h/DS&#10;08afCHxB4BsJItBsdS0ebR4JILcPHaRvEY1KxgqCFBGFBHTGRVD9n/4Tf8KL+DvhnwJ/av8Abf8A&#10;YsDw/wBofZ/s/nbpHfPl732/fx949K65TUpVJd+W3y5v80csYuMaafTmv6vl/wAmfNa/8pXn/wCx&#10;G/8AZhUPwVvItF/4KbfG+x1WRYtR1TRrSbTvN6ywrFbFlQnrxg4H9w/3a9xX9m7b+1e3xq/4SLro&#10;f9i/2H9h98+b5/mf+O7PxrM/aS/ZB0P9oDVdI8TWWval4F8f6MuzT/E+jHEyLkkJIoKl1BZiMMpG&#10;484JB56d6bpyteymn6SlLX8U/wDgm00qntI9+Rr1io/ho19zOl/a08Qaf4Z/Zm+J15qdwltbN4fv&#10;LZWkIG6WWFoo0HqWd1A9zXjf7I3/ACjf07/sX9Y/9GXVWLr9hXXPHWi6ja/FP4ya58SJ/sVxb6VD&#10;dWK2un2NxJE8aXT2qSETyx7yylnGOfYj1b4R/s//APCq/wBm+3+FH9vf2p5On3lh/a/2Pyc+e0rb&#10;/J8xvu+b0387eozU1It0K0VvJK3yUvx19PxNKc0qlJvaLbf/AJL/AJevkeaf8Exf+TOPCH/Xzf8A&#10;/pXLXJf8E5v3fjH9oyJvllTxxcFkP3hmSbGR+B/KvoL9mP4Gf8M4/BvSPAf9t/8ACQ/2fLcSf2h9&#10;k+y+Z5srSY8ve+MbsfeOcdq8g8UfsL61b/FrxP41+Gnxg1r4ZReKZPO1rS7OwW5SeQkl3jYyJ5ZJ&#10;LEEqzKXbBAOK6pSTruXRxtftrF/+2nLCH7qz3Ur/AC95frc5z9rz/k9r9lv/AK/bz/0KGofj9dRe&#10;Ff8AgpP8Ctb1t1t9EvdHuNNtLib/AFYvD9pUKM8BiZ4B/wACFe3/ABa/ZrPxS+NPwr+IB8SHTT4G&#10;lll/s82XnG+3lOPM8xfLxs/utnNdF8fv2evCH7SHgn/hG/F1rMY4pPPs7+zcR3VlNjG+JiCOnBBB&#10;B7jgYxpt06cOrjObt5S0++zbXnuay/eTnfRShFfNa/na56X05NfFH7CMieIv2hP2m/FWkkP4Yv8A&#10;xFHb208YzFcSo9wZHVuh4dW47SA1qr+xB8T77TB4d1j9p3xffeDWHlS6fDYLFeSQf88zeGZmOQcH&#10;KkEcYxxX0j8I/hH4X+B/gWw8I+EdPGnaPZ5YBmLyTSNy8sjnlnY9T9AAAAA42jJz8rL5tPX7vP8A&#10;AUm5QVO3VN/K+33nyx/wTjRR4u/aLcKA58b3ALY5IEk2B+p/On/8FFf+R4/Zw/7HeD/0ZDXtX7OP&#10;7Nv/AAz/AKt8Rb3/AISL+3v+Ev1yTWfL+w/Zvsm9nPlZ8x9+N/3vl6dKX9or9m7/AIX9rnw41H/h&#10;Iv7C/wCEP1yPWfL+w/aPte1kby8+Ynl52few3XpUr/lz/d9nf/t3lv8AdZ/oP/n75+0t/wBvc1vv&#10;ui7+0d+zN4Y/aU8PadZ61c3uj6zpExu9I1zS5PLurGbj5lPdSVUkcfdBBUgEfO9n8TvjX+x/8VPA&#10;fg/4meJLL4p+APFl+mkafr5h8jU7SUlEBlHO7lwTuaQkZIcEbT7t+0N+znrPxk1jw9r/AIW+JWuf&#10;DTxJoscsEV5paebDPFIyMySxb03jMakAtt9Qe3I+Bf2K7sfELQ/G3xV+J2tfFnW/D8nnaPBeWyWV&#10;jZyZBEogVny4Kqd24cquQcDDpe7JN6K+q6NeXm16WfUKmsWlq7aPs/8AJP1v2Pp6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gb7x+tJSt94/WkoAKKKKALFFFFABRRRQAUUUUAFFFFABRRRQAU&#10;UUUAFFFFABRRRQAUUUUAFFFFAHyxof7EV9rHxO0vxX8UfilrPxOsNDumvNE0C9tRb2lpJvLI0g8x&#10;/OK/LydpO0bsj5a+p6KKF7sVBbL+vm/PcHrJye7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CBvvH60lK33j9aSg&#10;AooooAsUUUUAFFFFABRRXhln8RPih8TdV8QS+ALbwjpegaPqc+kCfxGLme4upoTtkcJCyCNN3AyW&#10;JxnjNK+tvn/X3ofS/wDX9aHudFYFhrx0fSdDg8V6lpFl4gvIljkjt5vLhnuFj3Si3Eh3MowzAckK&#10;Mml8M+PfDPjVrlfD3iLSdeNsQJxpl9Fc+UTnAbYx29D19Krq0T0ub1Fc9qvxE8K6FrlvoupeJtH0&#10;7WbnaINOur+KK4l3HC7Y2YM2T0wOa09a17TfDWmzajq+o2ulafCAZbu9nWGJMnA3OxAHPqaXS4+t&#10;i9RXA+IvGmleKfCdtqXhj4jaLo9mdRghOswy215BKfMXdags+zfIDtGDuG4YGa84+JnxsS6+NWn+&#10;A9L+JWh+CbS2sHvL+/aS0nmkuvNEaWRExKo2CXK43kYxjrR1Ue/6K9/618tVc6OXb/O39f8ADn0L&#10;RVDTfEGl6xo8er2GpWl9pUsZljvradZIHQZywkBKkcHnPapNK1ax13TbfUNNvLfULC5QSQXVrKss&#10;UqnoyspIYe4NAFuiue1z4ieFfDOq22l6x4m0fSdSuseRZ31/FDNLk4GxGYFsnjgVe1TxNo+h3Fvb&#10;6lqtjp9xcRyywxXVykTSJGu6RlDEEhFILEdAcmjpcOtjTorm9P8AiV4R1bQb3W7HxVot7o1jn7Vq&#10;NvqMMlvBgZO+QNtXqOprkPg9+0V4U+Lng+XW4tU0vS57dbie806TU4pJbS3ilZPPlGQUQqofJAAD&#10;Dk9aO4dL+dvmep0VzQ+J3g5tUttNHizQzqNz5XkWf9ow+dL5o3RbU3ZbeOVwPmHTNa+oa5p2kTWU&#10;N9qFrZTX032e1juJlja4lwTsjBPzNgE4GTgGgReoornNF+JHhLxJrM+kaR4p0XVNWgDGWwstQhmn&#10;jCnDFo1YsMEgHI4o8h+Z0dFc1qXxM8H6Pr0eh3/ivRLHW5GVU0251GGO5Yt90CMsGJPbjmtTVPEm&#10;k6JcW1vqOqWVhPcrI0EV1cJG0ojXdIVDEFgq/McdByaOlw62NGisXwz418PeNraa48O69pmvW8L+&#10;XLLpl5HcojYztYoxAPsa57x58UvD+hafr+mW3inSLfxZbafcTwaa17CbsOsLOp8kncegOCvSpnLk&#10;i5PpqVGPM0kd3RXkngjxRq3ibwF8ItX1Dxra6PqGqWltc3trcW8G/W3e1DNDGCV2NuO/92M4XGMV&#10;J4R/aS8HeLvid4j8GwaxpEc+mSW0Nncf2rC51OWRCzpCgOWMZG0gEnOQQMVrKLjNw6q/4W/z9TOM&#10;lKKn0sn956vRXKfD+8kk0fU5brxhZ+LxHqFyPttrHDElqoc/6M3lsRuiHykn5jjkCrHhv4keEvGN&#10;9PZaB4p0XXLyAbpbfTdQhuJIxnGWVGJAz61G/wCZWx0dFc7rHxG8J+Hft39q+J9G0z7BJHFd/bNQ&#10;hh+zvIu6NZNzDYWXkA4yORWnD4g0u40VdYi1K0l0hovPF+k6mAx4zv8AMzt245znFHS4eRforD8L&#10;+OvDfjiKeXw54h0rX47dgsz6XexXIjJ6BijHBOD19K5D4xfHjw98Grjw3b6rdWP2nWNSgsjDcX8d&#10;u1vA5YPdMG58tNvJwBkgEijqk+v6h0b7HpdFYcvjrw3D4aTxFJ4g0qPw+6h11Zr2IWjKTgES7tpG&#10;eOtT+G/Fmh+MtPN/oGs6frljuKfadNukuItw6jchIz7Ud0HmatFUtW1rTtAtRdanf2unWzSJCJru&#10;ZYkLuwVFyxA3MxAA6kkAVTs/Gfh/ULTUrq113Tbm10yR4r6aG7jdLR1GWWVgcIQOSGxigDZorF8L&#10;+NvDvja2muPDuvaZr9vC2ySbS7yO5RGxnaxRiAfY1z3jz4peH9C0/X9MtvFOkW/iy20+4ng01r2E&#10;3YdYWdT5JO49AcFelTOXIm301KiudpI7uiuB+E3jpda+GXw9vdf1a1Ov6/pNvOqzPHDJeTGBZJTH&#10;GMZIGWIQcDsBXYtrenJrCaS1/arqskBuUsTMvntCGCmQJncVDEDdjGSBWsouEnB7r9DOMlKKkupd&#10;ornNW+JPhHQdcg0XU/FOi6drE5URafd6hDFcSFjhQsbMGOT0wOal8UePfDPggW58ReItJ0AXBIhO&#10;qX0Vt5pHULvYZ6jpUeZXkb1FRwzx3MMc0MiyxSKHSRCCrKRkEEdRXlmsftJeD9B+MKeA7/WNIs2X&#10;Tmu59QudVhiSGcSqi2rKTxKwYvgkHA6HOQbyUerDpzdD1eivG/CPxhg0/wAZfE+Hxl4n07StH0fW&#10;4LHTn1OaC0jjRrSKQoHO3cSzMfmJPPpXrdvqdneafHfwXcE1jJH5yXUcitE0ZGQ4YHBXHOelL7Kl&#10;3Sf3q4dXHza+52LNFYPhnx94Y8bNcr4d8R6TrzWxAnXTL6K5MWc43bGO3oevpWnq2r2Og6bcahqd&#10;7b6dYW6eZNdXcqxRRKP4mdiAB7k09tw30Rborn7X4heFr3xEdAt/Eujz66F3HS4r+JrrGN2fKDbs&#10;Y56dK07TW9O1DUL6wtb+1ub6wKC7tYZlaW3LruQSKDlNy8jOMjkUAXaKxZPGnh6HTL/UpNe0yPTt&#10;Pna1vLtryMRW0ysFaOR92EcMQCpIIJAqKz8f+GNR1bUNLtPEmkXWp6ejSXllDfRPNbKOrSIGygHc&#10;kCgDforE8NeNvD3jW1nuPDuvaZr0ED+XLLpl5HcrG2M7WKMQDjsa8v8Agj8cdOv/AIU+GtR8d+MN&#10;Is9f1OS6VP7RurezkuAl1JGuyP5QcBVHyj9aOtg6XPa6Kq6jqlno+nz31/dwWNjAhklubiRY441H&#10;VmYnAHuaz/DvjXw94v02XUNC17TNbsIWKyXWnXkdxEhAyQWRiAQOeTR3A2qKwtK8eeGtdvbaz03x&#10;DpWo3l1a/bYLe1vYpZJbfOPOVVYlkzxuHHvWrqGoWuk2M95fXMNnZwIZJbi4kEccajqzMeAPc0PT&#10;cFrsWKKwfDPj7wx40huJvD3iPSdeituJ5NMvorlYs9NxRjt6HrXjfgL4zf8AC0vjlr1jp3xH0W10&#10;LR7mO1sNAsGtZ31pfs4klm8wkyEKzEfusAeWc55oWsuX5/IHpHmPoKiqWqa3p2iLbHUb+1sBdTpa&#10;wG6mWPzZm+7Gm4jc5wcKOTiqNp448Oaho15q9rr+l3Ok2bvHc38N5G0EDJ99XkDbVK5GQTxmgDbo&#10;rH8M+MdA8aWL3nh7W9N16zR/La40y7juY1bGdpZCQDyOKqXXxJ8I2PiOPw/c+KdFt9fkZUTSpdQh&#10;W6Zm+6BEW3EnsMc0dbB0udHRXO+JviN4T8F3MFv4h8T6NoNxON0MWp6hDbvIM4yodgTz6Vpaj4g0&#10;vR9Pivr/AFKzsrGV4447m4nSON2kIWNQxOCWJAA7kjFAGhRWNaeNPD9/Z6ld2uu6bc2umSPFfTw3&#10;kbJaOgy6ysDhCByQ2MV5l4i+Mlvq3xM+F1j4P8Uabq+h6vqF/ban/Zk8F2knl2bSohddxQhgD8pB&#10;Pfijf+u4PRNvpf8ADU9mornb74jeE9L8RQ6BeeKNFtNdmZVj0ufUIUunLfdCxFtxJ7YHNbOpalaa&#10;Pp9xfX91DY2VtG0s9zcyCOOJFGWZmJAUAckmjpfoHWxZorwWx/ac0f4ifCDx5rHhrVdPsPEekWGq&#10;TWtjHfQ3Nyq26uI7oxf3GIRhlSvzDk5ruvh/8VND1bQ/Cmn6n4o0l/F2oaVa3MunPeQpdyyPArsw&#10;gBDc5J4XHpQve1Xk/vvb8gen4/ha/wCZ6BRWJ4o8ceHPBEEM/iPxBpegQzMVik1S9jtlcjqFLsMn&#10;6VyXxg+Ofh/4SfDOfxjJdWWpwtGr6fbR30cf9oFiMCF+d3B3fKG4BNK/UaTbSXU9IorH8LeLtE8b&#10;aSupaDq9hrViW8s3Gm3SXEYcAEpuQkZGRx71wGoftJeDtL+Mb+AbzWNItJI9P+1S6hcarDGiXPnC&#10;MWZUn/W4+baTnGOOc1VnzKHV/wDDkppx5+h6vRWBefEDwvp909tdeJNItrlLtLBoZr6JHW5cBkhI&#10;LZEjAghOpBGBVPwLdSyJ4ha48X2fitY9VuFVraKGMaaox/ob+Wxy8fdnw3zcgUv6/L/P+tB/1+f+&#10;X9anV0VymnfFnwPrDMLDxl4fvStxHasLfVIJMTSHbHGcP99iCAvUkcVoeKPG/h3wTbwz+Itf0vQI&#10;Jm2RS6peR2yu3XCl2AJ9hR5h5G3RWbpPiXSNfkuY9M1Wy1GS22eelpcJKYt6h03BSdu5SGGeoII4&#10;qho/xE8K+ItZudI0rxNo+p6tbbjPYWd/FNPFg4O6NWLLg8HIo62Dpc6GisC8+IHhfT7p7a68SaRb&#10;XKXaWDQzX0SOty4DJCQWyJGBBCdSCMCo/iF460v4beD9U8RavdW9taWUDyAXE6QiZwpKxKzHG5iN&#10;oHUk1Lkormew0nJ8q3Ojor598b/tEx+IP2bbnxt4K1qwttcWPTZLi3s7mC9k05554VeGUEEBtrOv&#10;zKDwTgEceyaf4+8Mat4gudCsfEek3uuW2fP023vopLmLHXdEG3Lj3FaOLTae6dvuSf6kqSa5lsb1&#10;FYHib4geF/BcttF4h8SaRoMtz/qE1O/itzL/ALodhu/Ct1HWRFdGDIwyGU5BHrU+Y/IdRXz58SPj&#10;QNQ+N2m+ANI+JGi+DLeCxe7vb3fa3E8t35yxR2O2YlUYg7iuN5GMY611vwD8b6140X4hHWr37Z/Z&#10;Xi7UNLs/3SR+VbRFPLT5VGcZPzNknuTRH3lddm/uaX5v+tLkvddn5L703+S/rW3q1Fc3ofxL8IeJ&#10;tXl0rR/FWiatqkQJksbHUYZp0x1yisWGPpWpYeINL1X7d9i1KzvPsEzW939nnR/s8qgFo5MH5GAI&#10;JU4IyKPMPI0KKxv+Ez8P/wDCOx6//bum/wBhSBSmqfa4/srbmCLiXO05YhRzyTitmgAornNN+JPh&#10;HWtfl0LT/FOi32txFhJpttqEMlym372Y1YsMd+OKXWPiN4T8O/bv7V8T6Npn2CSOK7+2ahDD9neR&#10;d0aybmGwsvIBxkcijzDrY6Kiqun6rZatpsOoWN5b3thMnmxXVvKskUiHkMrA4I9wa8e+Knxw0/8A&#10;s/w2fA3i/SdRupfFOl6bqC6bdW94y2802yRHA3bNwyM8EdiKPtKPVtL73YPsuXRJv7lc9roqtqWp&#10;Wmj6fcX1/dQ2NlbRtLPc3MgjjiRRlmZiQFAHJJrxbQP2ltE+JXwv8aap4e1TT7LxDpdpqclvYR38&#10;NzchLcMsdyY/7jEKwyCvzDk5qJSUU32V/kioxcml3dvme5UV5x8M/ixouseFfBlprPinSW8YappF&#10;pdSWEl3DHdTySQq5ZYAQeSScKuPSux8SeLtC8GWC33iDWtP0KyZxGLnUrqO3jLHou5yBnjpWs48j&#10;afTQzjLnSa66mtRVTS9Wsdc0+C/028t9Qsbhd8N1ayrLFIvqrKSCPcVV1bxXomg3CwanrGn6dO0E&#10;l0Iru6SJjDHjzJMMQdq7hlugyM9al6blLXY1aKxdB8a+HvFWkzapouvaZq+mQlhJe2F5HPChUZYM&#10;6sVGBycnipW8V6JH4d/4SBtY09dB8kXH9qG6QWvlHkSebnbt/wBrOKNtw32NWisbVPGnh/Q32alr&#10;um6e/wBma923V5HEfs6kBpfmYfICy5boMjnmqE/xU8F2vh+316bxfoMOh3DmKHU5NTgW2kcZyqyl&#10;tpPB4B7UAdRRXlvx68eah4V+GthrfhrUo4pLnVtMgS7hWOZJIJrqJH27gykMjHkeuQe9dnpfxA8L&#10;63rtzomneJNIv9Ztd3n6da38UlxFtOG3RqxZcHrkULW/k2vuSf6ien3X+9tfob9FYPijx74Z8EC3&#10;PiLxFpOgC4JEJ1S+itvNI6hd7DPUdKu3niLSdNhsZbvU7O1iv5UgtHmuERbiRwSiRkn52YAkAZJw&#10;aBmjRWdoPiTSfFNi15ouqWWr2ayNCbiwuEnjDqcMu5SRkHqOoqn4o8d+GvA8cEniPxDpWgRzkrE+&#10;qXsVsJCOoUuwz+FGwG7RXH+PPidongv4c6h4tfVdNawjtHns55bxEgu5NjNHGkmcMXIwAMk9q5P9&#10;m3xZf+OfBKa9qPj2x8Z3d/FBPPZ6fFbpHpEroXa2/dZbgMoxKS3yZ74AtXJdv1/r+tAeiT7nrlFe&#10;Uax+0l4P0H4wp4Dv9Y0izZdOa7n1C51WGJIZxKqLaspPErBi+CQcDoc5HTaHq6afrHjO51Lxtp+q&#10;afZzJI1ltgh/sKMQhmSZ1bJzgybpMYB9KFqubpr+Dt/X/DXOvL1/zV/6/wCHOxornrL4ieFdS1qL&#10;RrTxNo91q80K3Eenw38T3DxFQwkEYbcVKkMCBjBzUnh/x34a8W3V5a6H4h0rWbmzO25h0+9ineA5&#10;Iw4RiV5B6+lAG7RXPa58RPCvhnVbbS9Y8TaPpOpXWPIs76/ihmlycDYjMC2TxwKt+JPFmh+DdPF9&#10;r+s6fodiWCC51K6jt49x6Dc5Az7UdLh1sa1FUtH1rT/EWmwajpV/a6np9wN0N3ZzLNFIM4yrqSCM&#10;g9DXmusftJeD9B+MKeA7/WNIs2XTmu59QudVhiSGcSqi2rKTxKwYvgkHA6HOQ/tKPUOjl0PV6K8b&#10;8I/GGDT/ABl8T4fGXifTtK0fR9bgsdOfU5oLSONGtIpCgc7dxLMx+Yk8+let2+p2d5p8d/BdwTWM&#10;kfnJdRyK0TRkZDhgcFcc56VP2VLuk/vVw6uPm19zsWaKwfDPj7wx42a5Xw74j0nXmtiBOumX0VyY&#10;s5xu2MdvQ9fSsj4yfEqy+E3w51zxHdXVjBcWtrK1lDfzrEt1ciNmjhXJG5mK/dXk4OKUpckXJlRX&#10;M+VHa0V8tw/FXxNZ+Cfhxq1n8S7PxhP4g8XaZp+pSWNrZmK1jmiZ5rMeWDtx8nLHzB/e5r6H8UeO&#10;/DXgeOCTxH4h0rQI5yVifVL2K2EhHUKXYZ/CtJRcb36O3zsn+pCfNa3VX/Fr9DdorJbxdocdppl0&#10;2taetrqkqQ2Exuowl3I4JRImzh2IBIC5JwasSa7psOsQ6Q+oWqatNC1xHYtMoneJSA0ix53FQSAS&#10;BgEip8h+ZeoqlY61p+p3V7bWd9bXdxYyCG6hgmV3t5CoYJIAcq21gcHBwQawpLif/hZ0EA8XWqW/&#10;9lM58KGKL7RI3mgfbA+fM2Afu8Abcnrmjql3/wAr/wBf5B0f9dbf1/mdVRXO2vxG8J33iR/D1t4o&#10;0W419CytpUWoQtdKVGWBiDbgQASeOK6KjpcPIKK57TfiJ4V1jxBPoVh4m0e+1uDd52m21/FJcx7f&#10;vbowxYY75HFX7DxLpGqR6g9lqtleJp8z2941vcI4tpUGXSQg/IyjqDgjvR0uHWxpUVh3Hjrw1Z+G&#10;4/EU/iHSoPD8ih01aS9iW1ZScAiUttIP1q5oXiDS/FGmRalo2pWer6dNny7uxnSeJ8HBw6kg8+ho&#10;A0KK5vTfiV4R1jXpdD0/xTot9rcW7zNNttRhkuU2/ezGGLDHfjitC18VaLe+Hzr1vq9hPoaxPOdT&#10;iuUa2EaZ3v5oO3au05OcDB9KOlw62NSivLPib+0V4U+GeqeD7O81TS5f+Ehuo0Er6nFEttaursLt&#10;sk5iymA3Ckn71dpqHj/wvpPh+216+8SaRZaHchWg1O4voo7aUMMqVlLbWyOmDzR0b87fMOtvK/yN&#10;+iqWk61p+vaZDqWmX9rqOnTrviu7SZZYpF9VdSQR7g15B8Xfjjp8Ph7TX8D+L9IvtRXxDpljerp1&#10;1b3bxwy3KxyI6/NtyCRnAI7EGj7Sj1bS+92D7Ll0Sb+5XPbKKK8m/aY+KXiH4R/Dy21jwvYWWp6x&#10;capbWEVrfI7pJ5pIwAjKdxIAHOOelTKSjv5fjoNJy2PWaKwvA/jCw8feDtG8R6Y4ex1O1juo+clQ&#10;y5Kn3U5BHYg15F8Iv2gNV+LHxP8AH2irBY6f4X0y2WbRtTRGMs6ebLA07kvtKF4XK4UcAZJ61Urx&#10;k4PdX/DcUbSiprbT8dj3qiuO8G+IrPTfBPh2TWPG+meJJr4rbQ68rQW8WpzMWKiJUYoWIBwqE52m&#10;tPw7498M+MLi7t9B8RaTrc9ocXEWnX0Vw0JyRhwjEryD19KbWrQk9EzeorifCniK10bw3quo6549&#10;0vX7OHUp421XNvbQWYMoVLV2Vtu+MkJliGJIyMmtez+IHhfUdR1LT7TxJpF1f6YrPfWsN/E8tqq/&#10;eMqhsoB3LYxS6f16j/4Y36KxfDfjLQPGtlNdeHde03XLaJvLkuNMu47lI3xnBKMQD7GuV8N/ELQf&#10;CHgPR7vxX8TvD+s/amlWPxFPcWtjBfEO3EYV9hKDCnaT93J5o9f6uHoeiUV57rHxM8MeMfB/iD/h&#10;FPiZ4d0+6tbbfJrVreWt7HpuThZZEL7NvB++QDXSSeLNF0O2s4dV8RabHcvZm6824uYoTPEgXzJw&#10;pb7g3AkjgbhzR6/1v/l/Wof1+X+f9aG9RWT4a8XaF4z09r7w/rWn67ZK5jNzpt1HcRhh1XchIzyO&#10;Pes24+KXgu01S90yfxdoMOpWMby3VnJqcKzW6INztIhbKhRySQMCjbcNzqKKitrmG8t4ri3lSeCV&#10;BJHLGwZXUjIYEcEEd6r6frenatPewWN/a3k1jN9nuo7eZZGt5MBtkgB+VsEHBwcEUdbB5l2isVfG&#10;3h1tNj1Ea9ph0+S5+xJdi8j8prjf5flB92C+8bduc54xmo9F8feGPEmrXel6R4j0nVdTs8/abOyv&#10;oppoMHB3orErzxyOtG+wG9RXM6t8TvB3h+O5k1TxZoemx21x9kna71KGIRT7Q3lMWYbX2kHaecEG&#10;tv8Atax/sv8AtP7bb/2b5Xn/AGzzV8ny8Z3784245znGKOlw62LdFYnhfxx4c8bwzzeHPEGl6/FA&#10;wSWTS72O5WNj0DFGOD9ar6t8SfCOg65Boup+KdF07WJyoi0+71CGK4kLHChY2YMcnpgc0dbB5nR0&#10;Vg+KPHvhnwQLc+IvEWk6ALgkQnVL6K280jqF3sM9R0q7qfiPSdF0d9X1HVLOw0pEEjX11cJHAFOM&#10;MXYhcHI5z3o6XDrY0aKwtN8eeGda0CfXdP8AEWk32iQbvN1K2vopLaPby26RWKjGRnJ4zTvDXjjw&#10;540s5rvw/r+l67aQNsln028juEjbGcMyMQDj1oA26K53w78RvCfjC+uLLQfFGja3eW43TW+nahDc&#10;SRDOMsqMSBnjmm6l8SvCOjGUah4p0WxMN19ikFzqMMey42hvJO5hiTaQdp5wQcUAdJRVC38QaXda&#10;GuswalaTaO0H2ldQjnVrcw43eYJAdu3HO7OMU+21iwvNKj1S3vbefTZIRcJeRyq0LRFdwkDg4K45&#10;znGKHpe/QFrsXKK+W7P48X3jrWviZqei/ErR7S08OxX0OkeHLAWlw+oJDZlxe723SOvmMCNnyYjI&#10;O7Jr2f4YeOPtnwT8JeKvFGq28El1otpe3+o3bR28W94lZnY/Kigse2BzQtY83kn997fkD0fL6r7r&#10;X/M72isLQfHnhnxVplzqWi+ItJ1jTrXPn3dhfRTxRYGTudGIXA55PSpZvGGg23h6LXptb02LQpVR&#10;49Te7jFs6uQEIlJ2kMSAOeSRijyA2KKpXWtafY6hZWFzfW1vfX2/7LayzKstxsG5/LUnLbRycZwO&#10;tXaACiiigAooooAKKKKACiiigAooooAKKKKACiiigAooooAKKKKACiiigAooooAKKKKACiiigAoo&#10;ooAKKKKACiiigAooooAKKKKACiiigAooooAKKKKACiiigAooooAKKKKACiiigAooooAKKKKACiii&#10;gAooooAKKKKACiiigAooooAKKKKACiiigAooooAKKKKACiiigCBvvH60lK33j9aSgAooooAsUUUU&#10;AFFFFABXiXjL4RtZX2sePfhl4r/4RXXZi91fQFxcaNqciA7jcQ5wrnbtMsZVh8x5Ne215Nqn7Kfw&#10;r1rXLzVrvwlE11eTG4uY47y5jt55CclngWQRtk8nK896iSb20ff+t/QpNddfI8n+IXijSvjRp37O&#10;et+IrOOw07XtWaS5spn/AHTM1tIBET/EjvhcHhlbB612XxA0HRvDH7RXwifw1p9ppuuXX9oQXsdh&#10;EsRl09bYn96FAyiyCPbnoelaPxw+HsPijxb8I9LHh7+0fDdrqVzFe28NoWtre3NlKihwo2xpkqoz&#10;gZxjnFdv4D+C3g34a6leaj4f0f7PqV3GsM19dXU13cGMYxGJJndlTgfKCBwOOBWmjcmtFzNr7l/X&#10;pdGbTsk9XypfjLX16+tj5k+Efw78V/F34R63czy+AZpNbu76PWZta0Se41KK4EsisJJhcqA0Yxsw&#10;oCKEwO57m28LxX3xy+GvhHxxeQeJrPSPBv2rTnul3W2oakkixyT7GJDyLEAwzkjeWHrXpniD9mv4&#10;b+KNfvdZ1Dw0j3t86veCC7uIIbtgc5mhjkWOU5671Oe+a6Lxx8K/CnxH0i003xDosF9a2brJabWa&#10;GS2YYAMUkZV4zgAfKRwKUfds7dtPk1+F7r036lS95y87/i0/xtZ/0jyz9qzRdP0T4Y6UmnWFrYJN&#10;4r0mWVbWFYw7m5jBZtoGTgAZPoKt3WjafN+2LCZLG2k3eCmmO6FTl/tyjf0+979a7aH4GeCofC6+&#10;Hv7Jll0oahHqvl3F/cyyNdRlSkjStIZGIKLwWI4xjFdDN4R0dfFp8WmyZ9ejsDpwuVkck2+/zPLC&#10;btv3hnOM9s4pRtB3fRt/fBR/P8PuCV5Jrukvunzfl+J8v315eeCvC/jj4IadKbfUtR16Ow0HacFN&#10;N1EtM7L3xCi3gJ7bBX1doej2nh3RbDSrCIQWNjBHbQRL0SNFCqPwAFeMeCtGn+Kfx3PxKvPDOo+H&#10;9L0TSf7J0oa3Zta3lzNI7NNKYm+ZURTsXcBnzHIr3WqV4wSe7/JaL8Nf+3mEtZtrb9Xq/wAdPkfH&#10;Hwr8C+LPit4Z8bXch8BXd1qWtahZ6wPEGiT3d/G6SsixPKtwoCpGE2KFAUYxzyeg1b4bxf8ACefs&#10;4+FvEt7D4risdO1RZLnBMN6IreExlgSd68IcEkHAzmvXfFP7OXw78ZeILzWtU8Oq+o3qqt5Ja3lx&#10;apdgdPOSKRUl/wCBg11U3gHQJta8PaqdNjS98Pwy2+ltEzRpaxyIqOqopCkFVUDIOMcYpU/dUfK3&#10;4RaX4sJe9Ny9fxZ4/pOh6boP7YWtaZp2nWtnp+reCory9tYYVWKeZLxo1dkAwW2nGSOlcd8I9Ntr&#10;X9hbxRMlrDFdnSvEEckixgOQJbr5ScZ4wOPavpT/AIQnRf8AhNv+Eu+xf8VD9g/sv7Z5r/8AHt5n&#10;meXs3bPv85xntnFc7YfAbwLpc3iR7TQ/s6+IoZ7fUoY7ycQypN/rdsfmbIy2Blowp461nKLlSdPu&#10;mvxbXys/kaRklNS/vRf3RszyD/hQejyfsu6dd+GtJtYfG0ek2OuW+sLAv2y4vYVS4TfL95gWBUAn&#10;ADYAAFb/AIE8T2vx9+MGheKLM79A8L6DFcxJnIXUr+MMyn1aOAYPoZa9N8V+IrX4R+C7FdP8Oa1r&#10;dtbIlhZ6bodpJeTKFjPlhuSQmECl2OASMnnNYH7OHwxm+Fvwzt7K/tYLPW9SuZtV1KC3IKRXEzbj&#10;EpHGEXZGMcfJxXQ5KVSclte69Xdfl9zS7nOouNOMXvs/TR/mreakzL/a21CfT/grfqtzNZafdX1l&#10;Z6ndQMVaGxkuY0nbI6AoSpPoxrsJPBmh+DvCNxP4R8PaXaXlhp0w0z7FaRggmMlVVgM4Yhc88981&#10;1mpabaa1p9zYX9rDe2NzG0M9tcIHjlRhhlZTwQR2NcR4H+A/gj4b6qmo+HtImsbiON4olfUbqeKF&#10;HILLHFJIyRg4H3VFYON4yje1+vyt+G/zZtezjK17dOm/9fcjzH4M+APh54i/Zbsb7WdP0zUYNU0t&#10;73XdUvYked7ohmuJZZW+bekm/BJyu0YxiuE8N6XJ8QLP9lqDxdE+peda6jJNHd5P2mNLYGEyg/fD&#10;KsbEHhu+Qa951L9mX4Z6trV1qlz4Whaa7nF1c26XM8dpcSg53yWyuIXOeTuQ5PJzXaal4J0XVte0&#10;HWbqxV9R0Pzf7OlWR0EHmp5b4VSFOVGPmBx2xW3MnJyta7Wna1/8/wADOzSte+j1662/pnher2a+&#10;Cf2pNbHhfT4LG4vvh9Pevb2kQRbi6hudsLsowCwB25POOKyPB/gnwFefsWyaxqFjpt417oE2qajq&#10;1zGrXD6gY2aSVpSN3mrLlQc5BAA9K+in8E6LJ42j8XNZZ8Qx2DaYt55r8WxkEhTZu2feAOcZ98Vx&#10;s37M3wzm1i91JvC0PnXsrTzwLczrbNKwwZRbh/KWTnIcKGB5BB5rBxbpOn1aa9Pek/1XzS3NlJKo&#10;p9mn66RX6O3k2eN2/wDyLP7JH+/b/wDptNdv8JdFsY/2mvja32C3Vom0aSE+SoKZtGyy8cZOeR3r&#10;09fhT4WW18I240vEPhMqdGX7RL/ou2Lyhzu+f5OPn3evXmo9T+EfhPV/HVr4yudKP/CSWyoi3sNz&#10;NFvVDlBIiOEl2k8b1bHGOldDknUlLpJt/J8v4+7/AME54xago9VFL5pt/dqfKVvMp+CdzYX0rQeG&#10;9S+K89lrsgYon2F7xt6uwI2oziNWOejY7163+0N4R8P+ErX4e6n4c0qw0fxRa+JtOs9JbTrdIZHj&#10;eTbNB8gBMRiMhZemBXrGnfCvwppfhrVvD0WiQSaLq1zPd31jdFp455Zm3SMRIW6tzgcDsBWP4L/Z&#10;/wDAXw/1mDVtF0HytRt4jBbXF3eXF21tGRgrD50j+UCCR8mODjpWdP3VBPpyv/wFRVvT3fxenfSf&#10;vczXXmX3uTv66/gte3AfD/wVoniH9pj40ajqum2+pXFs2lQQC7jEqRK9kN5VWyAWwAT1wMdM1xfg&#10;P4Xy/Eb4P/EfwTpFzaaZDpHj69/su0u4jJZFIJ0mW2ljB5hY5BUdM5wcYr6c0nwbo+h+INc1yxs/&#10;I1TW2hfUJ/NdvOMSeXH8pJVcLx8oGe+TXOX3wL8Ealoer6PcaJusNV1Vtbu0W7nR2vWIJmVw4aM5&#10;A4QgDsKS0tbpFL5pxd/wf9NlXuvn+FpL9Uc78GfFiXHi7xL4Z1fwTp/g7xlp1vazXraSyS2t/btv&#10;WGWORVVsAq4COAVz35rG/as022um+FMktrFMf+E60yN3eMN8hEuVJI6E446V6d4E+F/hj4aw3qeH&#10;tMFnJeuJLq5lnluLi4YDC+ZNKzO2BnALEDJx1q3448B6D8SPD8uieI9OTU9NkdZDEztGyupyrq6E&#10;MjA9GUg1TesZdmn9zv8A1+myhbSXRpr71b+v6Z5F4s0fStd/ao8K6D4gsrabQrLw1Pf6Lp9zEptn&#10;v/tAWVlQ/K0iRYI4O0MSMdakstH07wv+1xBbeGbaCwj1LwvNc69aWSCOIulwgtpnVePMO6VQSMkA&#10;13+t/BHwV4k8K6Z4d1PRBe6Zpjb7Iy3Mxubd853pcb/ODE9W35Pcmr/gP4X+F/hnb3kfhzSlsGvJ&#10;BLdXEksk9xcMM4Mk0rNI+MnG5jjJxRH3WvLm+d77+l/PZfIl7yfny/K1tvu8t38/Ov2xLM6j8GRa&#10;CaS3M+t6VEJojh03XsQ3KfUZzXH/ALQHgbTvBcPwy8JeFNJ8PeHvD2r+IQl7De2Bawup0gY263SR&#10;sjTbnUfeb5mRM5xg/Qvizwdo/jnSk03W7P7bZJcQ3axea8eJYpFkjbKEHhlBxnBxzkUnjLwXofxB&#10;8P3Oh+I9Mt9X0q4H7y2uFyMjowI5Vh2YEEdjUJWjb+8n8ly/5Mrd/wDbtvm+bX8UeK2Hwr8Z+FPH&#10;V540kv8Awlb6lFoF5ajTPDOky2bX5AVomkV5nDmNwoBxwHx3Fc74P8E+Arz9i2TWNQsdNvGvdAm1&#10;TUdWuY1a4fUDGzSStKRu81ZcqDnIIAHpXuXgP4NeEPhne3V74f0pra+uYlglvLq8nu5zGvIjEkzu&#10;wQHHyggcDjisWb9mb4Zzaxe6k3haHzr2Vp54FuZ1tmlYYMotw/lLJzkOFDA8gg80px5oSguqt6at&#10;/je/yXycHyyUn0d/XRL8LWXqzyPQJUtbH9km4mYRwfZTD5jcLvfSiEXPqTwK7HxLqhX9rWKPT2S4&#10;1O18AXki26nLBzdxGMEdskV6PrXwc8HeI/Aen+DNS0SO78OafHDHZ2ryyBrcRKFjKShvMVlAxuDb&#10;sE88mofB/wAEfBXgLXE1nQ9F+x6qttJaG8e6mmlkjd1d/MaR2MjEonzPlgFABxxWtR+0qSltdyt8&#10;4tL8WZwXLCK3sor7pcx59+yr4O8K618E9B1yXTrDWda1YG91fULyBJria+8wmTzGYE7kfIAP3cDG&#10;K4vQdB8VePvjX8WpLd/BdxqFjqMen/Z/FWjzX08NiYEaFYts6BIXy7EbfmYsSTxj2W6/Z0+Hl14n&#10;n8Qf8I/9n1K4uFu5/sd7cW8E8ytuEkkEcixO2eSWU5PXNXPHHwJ8D/EXWotY1zRPN1aOE2/26zu5&#10;7Od4j/A7wOhdfZiRUy96XNbo1bottvut6FLRct+2vV77/n6lf4CeAb74afDuHQL3VbPVhb3dy0Da&#10;fGyQW8bSs3kIrOxCxsWUAscAAdq4jU9FsZ/20tOM1hbyJJ4ImkPmQqQ0gvo/m5HLAd+te1eG/Del&#10;+D9DstG0Wxh03S7OPy4LWBcIi9fzJJJJ5JJJ5NYHjn4ReE/iRf6ZfeINK+2Xum7ha3MNzNbyorY3&#10;IWidSyHAyrZU+lVf95GXa/8A6S1+txfYlHv/AJp/8A8r+E/gPQPEHxs+Nmp6tpVrqtyusW9pGL6J&#10;ZkijayhLhVYEDfkBiOoVQeleOSXl7pv7NsWgWEtpY6CvxJm0ScXyu9nDYfbJCI5grqTDv2KwDDKk&#10;jPJr7O0Pwdo/hvVdb1LTrP7Pe61cLd38vmu3nSrGsYbDEhflVRhQBx61l2fwm8I2PhfV/DiaHby6&#10;Hq1zNeX1jcs88c0srb5GO8nGW5AGACBjFZxXKortGKt5pxf42evntuU9W/OTfyakvvV19255hoPw&#10;X8VWPxS8I+JtR1DwTpK6Uk9sbbwzo01jLe27xEeSxadwyIQrgY+UrxXSftYf8m4/EH/sFSfzFbfg&#10;X4EeB/htqg1LQNFa3v1g+yx3F1e3F28MOcmOMzSP5a8DhMDiuo8WeFdL8ceG9Q0HW7X7bpOoRGC5&#10;t/MePzEPUbkIYfgRTqLng4Lz/EdN8lRTfS34Hzx8c/AugeBvhT8PNR0XSbWy1PS/EOjvb38cYFxu&#10;eZFlZpPvMXydxJO4nJya7P4VTJH+0Z8brd2CzO+jzLGepT7Ht3D2yCPwr0rxR4B0LxpotppOs2P2&#10;zT7W4guoYfOkTbJCwaJsqwJwQDgnB75rC8cfAvwP8Rtcg1nX9DF1qkMBthdQXU9s8kJOTHIYnXzE&#10;/wBl8jk8c1fN70n3b+5qP6x+4yjG0Yp7qKXzTf6M+aNcurfV/wBlb47z2s6y21x40v2jnhbIZTe2&#10;+GU/1ru/jd8I/CNr4o+CdjbaFZ2lu+uf2dMtvEIzcWv2aWRoZSP9YjNGNytkNls/eOfYI/gj4Jh8&#10;G6x4Ui0KOHw9q1217eWEM8qI8rOrkqQ4KDKL8qEKMYAxW9rvg3R/Et9ol5qVn9pudFuvttg/muvk&#10;zbGj3YUgN8rsMNkc9KmNo8i7cl/+3Uk/yf3lyvLm8+f/AMm2+48k0rQ9P8M/te3UOk2cGmQah4KE&#10;91DaRiNJpI7wIjsoGCwUlc9ccVyX7LPgXwDrH7OVxe6zp2laitxLqC6xdX0aSNGqTy/IzNyiomGA&#10;4AzuHJzX0S3g3R28YL4qNnnXlsTpou/Nf/j3MnmFNmdv3uc4z74rz9/2UfhXJBDAfCqi3j5aBb66&#10;WOf5y489BLibDMceYGwMAcACo5bw5H2a++Tf5Mq/vOS7p/dG35nztYT+IfEHwy/Zx0KefTv7O1Ke&#10;9CjxPbPc2VwYlb+z0mjWRC+Y+UBbBYIcHAr2fwz8JfEnhnx/rvirV9T8K25vNAmsrjS/DWmy2QuS&#10;rBo55FeZ9zJ8yhsdHxXrHi74c+GfHnhf/hHde0W11DRQFCWjJsWLaMKYyuDGVHAKkEdqzvBfwb8I&#10;fD5dS/sPSWgm1GMRXdzc3c91PKgBAQyzOz7QCcKGwM1VT3+e3Xm/FW1/rbzCD5XBvpb8HfT9Eeb/&#10;ALHHw38O6D8FfBviKHSrR/Ed/piNcaxJCrXTI2MReaRuCKqooUHHyDjNWf2gLe01z4ofB/w/4gRJ&#10;vCGoaldvd21wAbe5u44N1pFKDwwLFyEPDFRwa9e8KeFtL8EeG9O0HRbX7FpOnwrBbW/mPJ5aDoNz&#10;ksfqSTUHjTwPoPxE0CfRPEml2+r6ZMQzW9wvRh0ZSMFWHZlII7GtKkuafNHa+n9eXTzMqceWHK97&#10;W/Cx5B8RvD+keF/2gPhJd+G7G103XdQnvLS/isYli+06ctszN5oUDcqOsW3d0JGKtfArR7C3+LHx&#10;neKyt43g1+3WJkiUGMGxhyFOOAcnp613vgX4M+Dvhvf3V/oGkeRqNzGIZb66upry5MYxiMSzO7hO&#10;B8oOOBxW3ofg7R/Deq63qWnWf2e91q4W7v5fNdvOlWNYw2GJC/KqjCgDj1qY+6/k/wAXF/do/m2V&#10;L3req/BSX36r5JHkf7XGjxeIvDfgHS53kjt7zxnplvK0TFX2MZAwDDkHBPI5Fcv8evB9v4e8TfCT&#10;wZ4W0vw1oHhvUtUu5ZbK/wBN3aXPeJApt1mhiePzGJ3FcnllUnOBX0J4m8G6P4xXTF1iz+1jTb6L&#10;UrT966eXcREmN/lIzjJ4OQe4NReOPAXh/wCJGgS6L4m0qDV9MkYOYZwQVYdHVgQyMMnDKQRk81K9&#10;1f8Ab1/laP5NNr5FPV/9u2/9K/zR4efhr418B634x8bjUfC8WsP4Vu4E0nwvpctn9qnjBeCd0eZ9&#10;zo2VDY6Pius/Zx8C+DP+FNeDtS07TNO1Ka8tINSuNTmhSaee9IDySvIQWMgk3ck5UjAxiuy8B/CP&#10;wn8M5r2fw9pbWt1ehVuLu5uprueRV+6plmd32jPC5x7VkWf7Ovw903xN/b1l4f8AsN/9rW+8u1vb&#10;iK1M6nIkNssghLZGc7OvNVHTTpp8rNv8b/h90S119fnol+Fvx+/g/wBnXwt4f8aaf481fxHpVhrH&#10;iq68R6hZ6udRt0mljRJSkNud4OIxEI8L05zXlGp2Yu/2XvEGj2N3Kvh23+IKafoVzG5Pl2Q1KIJ5&#10;TZ5VWLhTn+Gvpbxh+z18P/HevXGtaxoG/U7qMQ3VxZ3lxaG6QdFmEMiCUYAHzg8ADpW/qnw18M6x&#10;4VsvDVxo8CaFZSQS21hbFoI4mhdZItojK4CsoOOhxzmpircvN05Vb0cXf8Pxevepa81uvM/vTVvx&#10;/BadvFvjB8PfCnhfVfhP4OtdC0/RvA2reIv+Jpa28CRQ3k8ds7W0c+B+83yKud+dxUZzUnxM8M+F&#10;9B/ae+CcumafYadrVxLqSzLZxLE0sCWThS4UDIUkhSemSB3r2/xp4J0L4ieHrnQvEemQatpVxjzL&#10;ecHGRyGUggqwPRlII7GuX8N/s++AfCer6bqum6CY9V06V5re+mvbiecM0RiO6SSRmdQjMArkhdxw&#10;ATVRbTu+9/wS/T7tNNwlqml/K1+b/X8LnkU3h+b9nnVry88R+FtF8Y+CtX8SC/XxHGif2pp9xcXA&#10;MTTxup80JI6qrxvuAGdvavp6aGO4heKWNZYnBVkcAqwPUEHqK840/wDZx+Hel+Io9ag8PZvY7tr+&#10;OOa9uJbaO4ZixlS3eQxK+SSCEBB5GK9KpR0govp+Vkkvw3B6zcl1/O7Z8mfDPS7W0/ZI+K0q2kMN&#10;2reJYWkWMBwoeb5ScZwMDj2qv8UfAPh7wn+xbour6dpNrDrNhbaPqcGp+WPtQummt90pl+8WO4jO&#10;enHQCvfI/gN4Fh1PxJfxaGYZ/EUE9vqixXlwkU6zACY+UJNiM+0ZdFDH1rY134a+G/E3gVfBupad&#10;9p8NrDBALLz5U+SEqYxvVg/BRed2TjnPNEPdUb7r2f8A5Je/36WHKzl5Xm//AAK3/BR5f4z1K78b&#10;fF7UdD8MeEvC2oeIND0u3a91zxVvdYI7gyMkMMSIWbO0ljuQcgHPFeDxxi+/Ya+Klu4sLuPS/EN7&#10;DaNp8ZFtFGLuJj5CksUj+diADwp6nrX1n40+Bngf4ha5b6xruhi61OGD7MLmG6mt2khznypPKdfN&#10;TP8AC+4cnjk1b0f4P+DfD/hPWPDFhoNvB4f1eaae904l3ikaUASYDE7QcDCrgLgYApR91PvZ/wDp&#10;Sa/Lt944u0ot9Gn90bP8fwOj0WxtdP02CO0t4baIqG2QoEUkgc4FeIzaLYzftrEy2Fu6v4GEvzwq&#10;Q0gvyC3T72Mc9elet+BfAOh/DfQxo/h+1ltNPDmQRzXc1y27aF+/K7NgBVAGcAAYrP8AGnwj8J/E&#10;LV9L1XXdKN1qWm5FrdQ3M1vIqkglC0TqXQkco2VPpzV3XtFNbK/4pr9TKMXGk4PfT8Gn+h5H8K/h&#10;v4d8UfHr4wa5relWmsXen67arYi+hWZbR/skDmWMMCFckJ8wGRsGDXmWoXLR/CX4pWk8z22i6h8V&#10;5LHWLhGKeXYyXUKzbmHRSMKT6Ma+wND8HaP4b1XW9S06z+z3utXC3d/L5rt50qxrGGwxIX5VUYUA&#10;cetcxr3g7wt4E8EeLPK8JXWu6brF1LqGqaRYxNey3ss7KJWWKR+ezFVwAFO0Z4rNe4o32UUrdLpw&#10;b+T5Xf12Nfib7uTf3qSXzXMv8zyv9pTwR4M8Mx/CeXT9I0vSNSi8Y6VbWH2KBIXMPnAvGNoGUAAb&#10;HQEA9a2fB+h6T4x/aa+KE/iSyttS1LR7fTrXSYL6JZPs9nJAXd4lbI+eQuCwGeMZ7VwGm/DHQPFn&#10;izwhp3gT4c+JPDenaXqtpqepa94oguofJt7cmRLS2F25k+aQJlYwEGATnt6L8b7TwNqXi63fxP8A&#10;Dnxhrup2dr/o2seG9Pu28xGzmDzrR1brn5JML83uar4Vd9XL8VHVfc16Nk7uy6Jfg27fivwPGdYk&#10;t/A/gv8AaiHgQx2Fra6jZwr/AGeCEtlaONboIFxtCBpuFxtwcYxXodr8DPEmoDwJfW+pfDvRtN0a&#10;/tb7T7zw7oc9rPJFnmFJTcsCsqMQRg7t2etdV+zt8NZNH0vxnqeq+GIvDen+J7xTbeGpkRvs1hHA&#10;sESTIuVDuoZmXJxuwec10vhX9nH4d+CdctNW0fw6La8s3eS0WS8uJobVnzuaGGSRo4jyeUUdaqPu&#10;ON+ih96S/r1vuS/ei0u8vxff+r+R558K/hv4d8UfHr4wa5relWmsXen67arYi+hWZbR/skDmWMMC&#10;FckJ8wGRsGDXrXxns4774R+M4pIFuP8AiTXjKjIG+YQPggeua2dD8HaP4b1XW9S06z+z3utXC3d/&#10;L5rt50qxrGGwxIX5VUYUAceta80MdzDJDKiyxSKUdHGVZSMEEdxWM481FUl/Kl87W/M1hLlquo+7&#10;fyvc+TvHWl2q/wDBP3R1giS1a60bQ/Nlt1COzGa2G7I/i5PNdR8dfBPh/wAA33wZvPD+jWWlXlp4&#10;ysbCK4tYQknkSpKJUZhgsH6nJOTyea9F079nf4f6T4V1Tw3a6E8eh6lJFLcWRv7lkzFJ5kYTMhMa&#10;h+dqFV5PFdV4q8E6L41/sn+2bL7Z/ZN/Fqln+9ePyrmPOyT5WG7G48NkHPIrolJOpzr+dS+Xu6fg&#10;zGMeWnyPs196t/kfM/gnw34r+InxC+LdzEfA91fQ6/Npk8PinRZr66js1Rfs6KVnQLCyfMFC8tvJ&#10;JPT3f4FeCb34c/C/SPDl9q9vrcliZo47q1VhEIzK5SNQzMcICEGScBQO1R+NPgD4D+IGvNrWtaF5&#10;mrPD9nlvLO8uLOSePpslMEieYMADD544rtND0PT/AA1o9npWlWcNhp1nEsNva26hUjQDAAFZx92C&#10;j5Jfd1/X5v53L3pN+bf39P67L5eNXOj2E37Y0JextnJ8FtMS0KnMn25fn6fe9+teOahfT2fwV+Mq&#10;ieW10y6+Jtxa6rcQsVaOxkuoEnOR0BQkE+jGvrw+DdHbxivio2f/ABPlsTpou/Nf/j3MnmbNmdv3&#10;hnOM++Kp6R8NvDWh6fr9ha6TCbHXrue+1O2uGaeO6mmAEpZZCwwwH3RhfalH3Ul2T+d5qVvSysym&#10;7tvu1+EHH776o8b/AGlvBPhbwl8JNM1LwzpGm6P4g0vUtPHhubTbdIpfPa4jAijKAFg6F8ryCMkg&#10;4rnvidqFz8PviF8SvDFixgufiLp1hJpQXoLyWQWFwV9wrxSn2BNexeE/2c/h34I1q01XSPDqxXtk&#10;GFm1zeXFylpu6mCOWRkiPugHBxXTeIPh34d8U+JvD/iDVNMS71jQHkk026aR1MDSKFc7QQrZAH3g&#10;cEZGDT0bXNqm3f0aWn4Jk6pe7ukreqd18unzZ8xeH9ISz1rRPgZCWNpo3jR9R8qQk/8AEpijF/ED&#10;6jzZY4/+A19SeOvE1n4M8F67r2oRyTWOmWM13PFF990RCxUe5Ax+NV4fhz4cg8fT+No9MRfFE9kN&#10;Ok1DzHy1uGDBNu7b1A+bGeAM4rdvbK31KzntLuCO5tbiNopYZlDJIjDDKwPBBBIIqZc0qfLfV/nZ&#10;K/zSTfncceWM79P0u3+baXlY+LfiBZ61o/h/4Sa7/wAI54H8GaRL4l0mXSdP0USSaiiysCymfEak&#10;FCd4Cnd6nrXq/wAP/BWieIf2mPjRqOq6bb6lcWzaVBALuMSpEr2Q3lVbIBbABPXAx0zXWaf+yz8L&#10;9L+y+R4XGbS4iurUy391IbZ438xBFulPlpuwSi4U4GQcCu80nwbo+h+INc1yxs/I1TW2hfUJ/Ndv&#10;OMSeXH8pJVcLx8oGe+TWt1r53/Hl/wAmRrf5Jfc2/wBT49eRdJ+BPjrw5G507wlD8T5NFu1hYolp&#10;pb3kXmoCD8ifOVOMDDn1r0j9pTwT4M8NR/CeWw0fS9J1KLxjpNrYfY4Ehcw+cC8Y2gZQAA4PAIB6&#10;4r2qx+FvhXT9I8Q6VHo0Mmm+ILue+1S1uGaaO5mmx5jEOTjOB8owBjgCuX0j9mL4aaG1m1r4b/eW&#10;VxBc2stxf3U8kDQuHjWNnlJVAwB8sEISBkHAqYe7yX6ODv8A4VFNfg7er2Knrz268y+9tp/ir+iP&#10;T5oY7iF4pY1licFWRwCrA9QQeor5a+Dul2tp+y38S5VtIYbtZvEcLSLGA4USTfKTjOBgce1fVFcF&#10;a/AvwRY6x4h1O20U2914ghnh1JYrudYp1mAEp8oPsRn2jLooY+tYzi5KSXWLX3tP9DSMlFxb6ST+&#10;6/8AmfPPj/4f+HvDf7Cen6tZaTaprFrpWmarFqRiBuhdFoCZfN+9u5K9fu4XoMV0PiWz8S+NP2pN&#10;UsrWbwubjTPDtncaXb+KdNlvUEcjP9olt0SaMK28KrNycBRwOvvOr/DHw1r3w/Hgi+03z/C4torM&#10;WPnyr+6j27F8wMH42Lzuyccmqvjv4O+D/iU2nS+IdHW7utOObS8guJba5gyMELNE6yAHuN2DXRUa&#10;lUcltdv71YxiuWmoPe1n98X+j+8534C/DPVPhpF4qg1DU9GuY9Q1P7amn6DavbWlhI0aeYiRvI5Q&#10;NhX256sT3rmPil4X0zxZ+1H8MrXV7SO/tIdG1S5+zTDdE7q9vt3qeGAJDAHjcqnqBXr3grwLoPw7&#10;0NdH8O6dHpuniRpTGjM7PI33nd2JZ2PGWYk8DnipLzwdo9/4r07xLPZ+ZrenW81pa3XmuPLilKmR&#10;doO05KLyQSMcYqftxl2/+RaX6D+xKPf/AOSTZ4Pb6RbeH/2hvizpGi2UNjaal4Nt7+a1tIwiSXO6&#10;ePftHG4jgnHNYOsavZJ/wTlima6iWJvCsFsHLDBl+WPZ/vb/AJcetfSdv4J0W18ZXfiuOy26/d2a&#10;afNd+a53QIxdU2btowzE5Azz1rg5v2VPhXcNqW/wnH5WoGVprZby5WBWkGHaKISbImI43RhTgkZw&#10;azs/ZuD6r8nJr8JW8rdTRSSqKp2f6Rv+Mfnc47xB4Y0zxR+0x8M4tVs4r+C18JXd0kE6h4zIssAU&#10;sp4bG7Iz0IB6gVD8J/hf4Vb9oD40RPoVjLaWs1gttZSwK9vB9otFe4McZG1TIVXcQOdoBr3L/hB9&#10;E/4SfT/EP2L/AInGn2T6dbXPmv8Au7d2VmTbu2nJReSCeOtSaT4N0fQ/EGua5Y2fkaprbQvqE/mu&#10;3nGJPLj+UkquF4+UDPfJrXS/yl/5NK/5aMximlZ/3fwil+dz471SO1g/YkWxurl7PSrPxb9kEgkK&#10;m2tk1kqNrdV2r0PbFeqftCeDvC/hHw/8PrnwzpGnaV4ht/EumwaG2mwJFKQ8wEsalQCyNEZCw6Hq&#10;a9Uk+C/gybwc3hWTRVk0Br7+0msnuJiDcef55csX3EeZ823O3tjHFUvCv7P/AIA8F+JIte0jw8kG&#10;qQI0dtLNczTraK33lgjkdkhByRiMLwcdOKmF1bm6SUvWyj+bT+/5FT95yt1Ul97l+Sa+48U0HQfF&#10;Xj741/FqS3fwXcahY6jHp/2fxVo819PDYmBGhWLbOgSF8uxG35mLEk8YoeOfhLP4a+Fnws8Favq9&#10;tqlpL8QYYt2lq8MMNvIbktbR5dmVVy6D5sgcdRX0B44+BPgf4i61FrGuaJ5urRwm3+3Wd3PZzvEf&#10;4HeB0Lr7MSK0f+FU+FBo3hzSU0aGDTfDt3HfaXbQO8SW88YYI/ysNx+did2QSxJyaUFyqCfTlv5p&#10;NN/N2/F696k23K3Xmt5NppfJX+5LQ1/DPhPRPBelrpugaRY6JpysXFrp9ukEW49W2qAMnHJ6mvF/&#10;hToej+MPjN8Xb7xLY2up+JLDVItPto7+JZWtdN+zo0IiVgdqSFpWJH3jnOa99rhPHHwP8E/EbV4N&#10;V13RfN1WGIwLf2d3PZ3BjP8AA0kDozL1+ViRyfWjXm5t9Gvy/wArejYtOXl87/1+fqkeJ+HdJ0/T&#10;/Cv7SGhaTbwt4O02W4OnW6IDb21y1hvuY4h0ULIR8q8KSeBXtPwDsbaz+C/gc29vFAZdEsnkMaBd&#10;7eQnJx1PvW3pnw78N6L4Kk8I6fpFvY+HZLeS1extsxq0cgIfJB3ZbJy2dxJznPNauh6LZeG9FsNJ&#10;02H7Np9jBHbW8O5m2RooVVyxJOABySTVL3U15RX/AICmn990J62fnJ/e0/0Z4jqei2M/7aWnGawt&#10;5Ek8ETSHzIVIaQX0fzcjlgO/WuQk/wBT+1v/ANcW/wDTVXvXjn4ReE/iRf6ZfeINK+2Xum7ha3MN&#10;zNbyorY3IWidSyHAyrZU+lTH4W+GGXxcDpnHiwbdZ/0iX/Sh5Xk/3vk+Tj5Nvr15rJxbpuH92S++&#10;Skv8jVStUU/70X90Wv8AgnzX8R/hb4Ztf2a/hSbbSobW8kv9DVtQt18u6b7SY0uCZVwxLh2zzzx6&#10;CvRPFHhbR/B/7TXwibQtMtNH+16bq9lcLYwrCssEUMTxxsFABCtyPSvVtU+HHh3WfDek6Bead52k&#10;6TJazWdv58i+U1uVMJ3BgzbSq/eJzjnNW9S8G6PrHibRfEF5Z+dq+jLOljcea6+SJlCy/KCFbIUD&#10;5gcY4xXQ5Lncls5SfycbI54xajFPpFL5pt/5fcfKXwr8C+LPit4Z8bXch8BXd1qWtahZ6wPEGiT3&#10;d/G6SsixPKtwoCpGE2KFAUYxzye3vvgh4q03TfhtrumXWh/EDV/CmkPp8lhrRZLe/icKVmglw/lz&#10;bY1UMwIIJyR39G8U/s5fDvxl4gvNa1Tw6r6jeqq3klreXFql2B085IpFSX/gYNXvF3wN8E+OJtNm&#10;1TR3Eum232K1bT724sTFBx+6/cSJlOB8pyKxinGMUt1b8E1+r08/I1l70pN7O/4tP9N/LzG/A/xd&#10;o/jT4eWl/ouhf8Ixbx3FxbT6OI0QWtxHKyzINnykeYGO4dc54ORXA6notjP+2lpxmsLeRJPBE0h8&#10;yFSGkF9H83I5YDv1r2jwz4Y0nwboVnouh2EGmaXaJsgtbddqIM5P1JJJJPJJJPJrC8c/CLwn8SL/&#10;AEy+8QaV9svdN3C1uYbma3lRWxuQtE6lkOBlWyp9K009pGfa/wCKa/W9r/PqTrySi+v6NP8AS1/w&#10;PK/hP4D0DxB8bPjZqeraVa6rcrrFvaRi+iWZIo2soS4VWBA35AYjqFUHpXjkl5e6b+zbFoFhLaWO&#10;gr8SZtEnF8rvZw2H2yQiOYK6kw79isAwypIzya+ztD8HaP4b1XW9S06z+z3utXC3d/L5rt50qxrG&#10;GwxIX5VUYUAcetZdn8JvCNj4X1fw4mh28uh6tczXl9Y3LPPHNLK2+RjvJxluQBgAgYxWcVyqK7Ri&#10;reacX+Nnr57blPVvzk38mpL71dfdueYaD8F/FVj8UvCPibUdQ8E6SulJPbG28M6NNYy3tu8RHksW&#10;ncMiEK4GPlK8V2f7SVrDdfAPx/50Mc3l6JeSJ5ihtrCF8MM9D71c8C/AjwP8NtUGpaBorW9+sH2W&#10;O4ur24u3hhzkxxmaR/LXgcJgcV1viPw9p/izQNR0XVbf7VpmoW72tzBvZPMjdSrLuUhhkE8gg0VV&#10;z03Bdn+P9XHTfLNSfS34Hzr8UrG2sfh3+z+ttbxW6v4r0J2ESBQzGB8k46n3re+FOh6P4w+M3xdv&#10;vEtja6n4ksNUi0+2jv4lla1037OjQiJWB2pIWlYkfeOc5r1jV/hx4d17T/D1jfad59r4fure902P&#10;z5F8iaFSsTZDAttBPDZB7g1k+OPgf4J+I2rwarrui+bqsMRgW/s7uezuDGf4GkgdGZevysSOT61r&#10;KV5zkurk/vUfx91r0ZlGNoRi+iS+5y/DVP1R84ap4XWHwl8cbbwnEo0bwd4jtNe0KG2H7q2vIIo7&#10;i7hhA4UAhxtXgFyMCtDUPElvrXxNsvjjBct/YOn67Z+GYpSf3f8AZ8sDJNIe2BdXK5P/AEyr6e8O&#10;+B9B8J+F4/Duj6VbadokcbRCygTCFWzuz3JbJyTySSSawoPgl4Jtvhi/w8j0KNfBzo0bab58pBBk&#10;8w/vN/mZ3/Nndms9Y7dFG3qkk2/VK3zfzt2lv1vf0d2vmm79NTn/ANmWxkm+G8via5TZeeLdSuvE&#10;EgPUJPJ+4H4QrEKwNZgF1+2RawmVoBJ4AuE8yM4ZM3qDIPYivbtL0y10XTLTTrGFbeytIUt4IVzh&#10;I0UKqjPoABWRefD/AEDUfFh8S3OnrNrTaa+kG4aV8G1dw7RlN2w5YZzjPbOKclFyXL8KTXy5XFfm&#10;hxbs77uz+fMpP9Twb4b6PP8As/614I8FeK/COh6jZTXklloXjTSY0E5uGRyBcxMu9JXQOGkRmB6H&#10;qa9R/aS1jVtA+A/jnUNDkkh1O30uZopoSQ8Yxh3UjkFVLEEdMVJ4N/Z78AeAdYtdU0XQWivrNGjt&#10;JLq+uLoWqsMMIVmkdYsjj5AOOOlegzQx3UMkM0ayxSKUeN1BVlIwQQeoIpVE6kHFvV3/AK/q36t0&#10;3yVFK2isfLOm/AzxFr/hHwVPp+qfDrR9K0+4stR0zU9F0O4guhhkYBZjcsCZQdrZB37znmsr9oS4&#10;ttA+LGrWOk3tzZeGdftbJPiHNZx5SwgaZY4Zt+4bJJYy8b4BIjG/HAr3Pw9+zZ8N/Cuu2uraX4aS&#10;2urSdrq1iN3cSW1tKerxW7SGKNvQqgx2xXRWfwu8L2Nj4ms00lJLfxLNLPq63Eskxu2kTY25nYkL&#10;tGAoICj7oFXJ3fNbq3bveys/J9dOi07RFcqs32V+1tbrz7eu+mvhfxP0jU9U/aM8F+FtFHhq20qw&#10;8MSXejWfiGwkurIzrMEcwxRyxjzUiCbTztUtgDOawviJ4D8U/Cb4XfFvWH1rRrb+3FsDdWXhSyls&#10;4rFDKIrm4WNpXKs8LHcQRnZntX0Br3wO8E+KPC2jeHtV0T7bpujBV05pLqf7Ra7QAPLuA/mrwAM7&#10;+cDPStDwj8K/CvgXQ7/SNH0aGGw1Bme9S4d7l7ssNrGZ5WZpMjj5ieOKno1vvv1u76/k99vua3T2&#10;226WVtPz+f3p4R+H3g/w3oulDw3oWlWtpawf6DPaW8eQjJjcsgGSWU8tnLZOSc14H8PdTtLP/gn5&#10;qTT3EcKweH9WtpS7Y2S77hNh9G3EDHqRXsvg34A+BPh/rUOq6Bo0un3UHmeRH/aFzJBBvBD+XA8h&#10;jTIJHyqODVG+/Zj+GWpapqt/ceFonl1RpJLuFbu4W3kkkQo8ghEgjWQhj+8VQwJyCDzU1E5xlH+Z&#10;fjr/AJlUn7NxfZr+v6ueVeONLtbrw7+zFLNaQzbtT02F3kjDZU2DkKSR0z2qfxppev8AiT9qeTRt&#10;NPheIaT4aguNIs/E2myXcKq8zrPLbxpLGFfKopbk7QAMDOfcfEnwn8KeLvB1h4W1bSVu9E0/yfsk&#10;Hnyo9uYhtiZJVYSKyjjcGz155NZ/iL4E+BvFmj6Jp2qaH9oi0VQmnXC3c8d1bgDGFuUcS898vyRk&#10;5NazlzTcv7zf3xt+G5lGPLBR/upfc7/jsfP/AMQPh9rXws+D/jqLUtZ0lNH8QeINNGpWvhu2ks7X&#10;TbaWSKO72o0jmMSIVLc/xk9DXT/tOeBvBPhnw18OpNP0fStJvoPFWk22mtZwJE5jM6l41KgEptBY&#10;g8ZAPXFe1+H/AIU+EvC/hG78L6foVsmhXhkN1Zzbpxclxh2laQs0hIwCWJPA9K5fS/2Xfhlo6262&#10;/hrJtpYZrdp7+6ma3MUgkjWJnlJjQOqkopCnAyDipjpKPZOL+Stp+GnqynrF+akvvvr+Ovoj1SvG&#10;P2ov+QD4C/7HbRv/AEor0mx8DaJpvjDVPFNtZeXr2pwRW13d+a58yOPOxdhbaMZPIAJ71J4o8G6P&#10;40t7CHWbP7ZFY30Oo26+a6bLiJt0b/KRnB5wcg9waS+KL7NP7mn+SH0ku6a+9W/M+Zde8Ral8H5P&#10;Gnwg0XdBqfiO9SbwcwziKG+dhc49BbuJ5Poy1t+AfCth4H+O3xB8P6XF5Wn6b4J0y1hXvtQTDJ9S&#10;cZJ9Sa9+1LwXomseJ9H8RXmnRT61o6TJY3jE7oFlULIAM4OQAOQcc4xk1DH4B0GPxRq3iJbDGs6r&#10;aR2N5c+dJ+9hTdsTbu2rjc3IAPPWs3FuHL1s18uWUY/dfV+b8jRSXPzdLp/PmUpffbQ+StO0W18R&#10;/sv/ALN+l3yNJZXfibT4Z41YrvQi5DKSOcEZB9ia9V8aeH9K8HftQfB2XQ9Ms9JfUbLV7G7+xQLC&#10;JoY4I3jRgoAIVuRnpXp9n8H/AAjY+HfDGhQaTs0rw1dx32k2/wBpmP2aaPdsbcX3Pje3DkjnkdK1&#10;dW8E6LrnibQvEN9ZefrGh+eNPufNdfJ85AkvyhgrZUAfMDjtiuiUk6jmuspP5ONjnjFqEYvpFL5p&#10;t/5fcfIGpQi5/Y/+KsLMyiTxtdIWQ4YZ1WEZB7GvRvjV8JfCNv8AEn4J2FtoNlaWkmpz2M8VvCsY&#10;uLZbZ5RDLj/WIXjUlWyDznqc+wN8F/Br+EdU8MNo+dD1O+bUru1+1TfvLhplmL79+4fvFVsAgcYx&#10;jitzXPBuj+I9W0PU9Rs/tF9os73NhL5rr5MjRmNmwpAbKsRhgRz61nH3YwXVcv4KK/R/Jmj15/Pm&#10;t/29e36Hkeg6LYeGf2udfttJtIdNttQ8F293dQWsYjSWZLx41kKjjcE+XPpXG/A3xlpHgP8AY38K&#10;6tqWmx61d+ZcW2maYY1eW9vJLuZYoYwQfmY9cdACe1fRv/CG6OPGEnin7H/xPpLAaY135r82wkMg&#10;TZnb98k5xn3xXFXv7NHw6v8AQ/D+jyaLdR6d4faZ9Mit9XvYTbNKxaRgyTBiSSeWJIBIGBxSV+Tl&#10;/r4pPT5NW8ytOZy9Pwil+f4Hl3xA+Fr/AA3/AGS/iXPqf2efxXrljLqGtXVugVGnbGIowOkUa4RR&#10;6AnuaveIPC+meLPjr8FrXV7SO/tIfC97c/Zphuid1Frt3qeGAJDAHjcqnqBXp1p+z/4Is9D1vR/s&#10;Go3Wm6zb/Zb63vtbvrkSR5zgGSZin1Qg+9dL/wAIHoX/AAkGj639h/4mekWclhZT+dJ+6gfZvTbu&#10;2tny05YE8deTVx0nzenytGaX3cyt/V4ldw5fX53cH+jPnjxF53w++MHxtTwjaJp08vgSPV1gsYwg&#10;a8QzqsoUcb8Y7ZJFQeMPh78O7D9h25vItO0sw/8ACNrfQ6p5SedJevECJfN+8ZGlO085OSvTivox&#10;/Bui6f4o1HxhFpry+ILiwWxmmjkdmmgjZnWMIW2Z3E84BOeTivlbxb4H8KeLND1TRvAPwc8Vab4n&#10;1tZoEk1vT7qz0vSmmGyW4xK/2dGCMxHkqWPQdawacqbprdr9ZNfg1r0t2NYtKoqj2T/SKf5P1ufV&#10;Hw3/AOSd+Fv+wVa/+iVrzf4DXEcHxC+NlvI6xzx+J1neNjgrG9nBtY+x2nB9jXrnh/SU0HQdN0yN&#10;zIllbR2yuerBFCg/pXG+LfgH4C8c+Jj4h1rw+l1qzxLBNPHczQi5jUghJkjdVmXgDEgYYAHSumpL&#10;mrSnHZ3X3tO/4HPTTVGMHurP7k1+p8xrDaeJv2T9EiWZpLHUPiCFE1vIVLRvq7/MrDkZB4Ir1j4r&#10;eFdF8E/GL4HXegaRY6PO2q3OmM1jAsO62a1kJiO0DKggEA9D9a9Pg+DHg228L2vhyLRlj0W11Eat&#10;DarcTAJdCYzCQHfu/wBYS23O3tjHFbPiDwTovijVdC1LU7L7Te6Hctd6fL5rp5MpQoWwrAN8pIww&#10;I5rOPuqKXSSfySin+T+/zNJe85PupL5tyf6r7jxb4MeAvD/iD4nfGvUdW0m01W5bxEbMfbolmVIj&#10;awllVWBC7s/Nj721c5wK8WsbjUpfgj8O/DFtNp8Ggy+Pr3SXTWYnnsTHHNcNbQTorqXjMgX5dwBK&#10;rnI4P2r4f8G6P4XvtavNMs/s1zrN39uvn81386bYqb8MSF+VFGFwOOlYifBnwWvgu/8ACL6Bb3Hh&#10;2+nlurixuXeZWlkcu7hnYsrbiWBBG09MVMU4qC7KK+cXF/pLXz23Kbvzebk/k1JfqvuPNNG+EvjD&#10;w98SYPGNzfeELa9ttHu7Q6b4Z0mayfUF2qYxIHncMI5AmDjjcR3FTfsq+DvCutfBPQdcl06w1nWt&#10;WBvdX1C8gSa4mvvMJk8xmBO5HyAD93AxivQvAfwV8G/DPUJ7/wAP6Q1vfzwrbPd3V5PdzCIHIjV5&#10;ndlTIB2qQOBxxWddfs6fDy68Tz+IP+Ef+z6lcXC3c/2O9uLeCeZW3CSSCORYnbPJLKcnrmtFo/L8&#10;tW/xvd+aRm1df1rol+FtPJs8a0HQfFXj741/FqS3fwXcahY6jHp/2fxVo819PDYmBGhWLbOgSF8u&#10;xG35mLEk8Y1l/Zx8RQ/DPwnpllrPh7XtS8L67c6pZ6bewSf2TNGzSKbUrudk8ouwRvm2FQCO9et+&#10;OPgT4H+IutRaxrmiebq0cJt/t1ndz2c7xH+B3gdC6+zEijWvgX4G17w7omhXGhCDTNEJbTo7C6nt&#10;HtiRhiskLq/OTnnknJyazjeMElurfh19dL/Nq/e370m3s7/irW9LO33Hk1xoQ+Pnw/1jRNL8OaZ4&#10;E8W+HPEsN3qOh3saXGm3t5EiyKszRAebFIjJltu4bRlTgZfN8XtF8N+A/ijB4m+HNnouvaNDbW+s&#10;6Pp0sZttUS6Bit2WdVX5HDEHeu5FPfFeoTfs/wDgCbwfD4X/AOEfSLR4bz+0USG6nim+1YI88zq4&#10;lMmCRuLk44zVzR/gr4J0Lwvq3h218P276Tq+TqMd073El4SMZllkZncjsSxI7YqujS6/nZJ+m3ml&#10;poC3i30f4Xbt57+Tv17/AD3r+k+IfCPxz+Cj6ppfgnw402oXVpa6f4XilE625tnDo8hCB4xlOBGA&#10;Gx+PV/B34Z+G/FPxe+L2ua3pFnrN7Z+JxFZfb4FmW0It4HMkQYEK5O3LDn5F5r0Tw/8As2/Drwxq&#10;Wlajp/h4pqGlzCezu5765nliYIUVd8kjEoFZgEJKjJIGea6zS/C2j+C28Q6ppmnyJcapcNqV+IWe&#10;V7iYRquVVmIBKooCrgcdOaNI3b8/x5f8n95NnKyXl+HN/mvuPl9ZLrS/A+sfs/287xalL4lGiWjK&#10;3zrolxm7aX6LbiaL6gCvriz0+3sLCGyghSK0hiWGOFR8qoBgLj0wMV4r8ONAn+IXxw1f4pX3hy+8&#10;P2Vtpceh6PFq9qba8nG9pJrh4m+ZBlgi7gCV3HHNe5U9eVc273+Wiv6/F6yYO3M2tl+urt+XpFHy&#10;94R0mxt/A/7ScsVnbxSRaxrEcbpEoKL9gi+UHHA56VkeFbKx8SXn7NmgeJYYrrw1J4Ta8trK7UNb&#10;3Wox28AQOp+VmSNpGUHuSa+krX4b+HLPT/E1lDp2y28STzXOqx+fIftEksYjkbJbKZRQMJgDHGDV&#10;LWfg54N8Q+BtO8H6loUN54e02OKKytZXcvbCNdsZjl3eYrBeNwbd155NTH3beSgv/AYyT/F3Xmuh&#10;Uvev5uX/AJM01+Cs/Jnm3iTw/pPh39qbwKnh2ytbG61jSNSTxBa2cQRZ7RFTyZJlXgkSnaGIyckZ&#10;4xXk1n4Xf4geFbb4AySyI2garrAuTk7ls4ELWDH2L3lsR6+SfSvqbwH8JfCfw0kvZvD2ki0u70j7&#10;TeXFxLdXMwHRWmmZ3Kjsu7A9Kuab8O/Duj+NtX8X2emJD4j1aGK3vb4O5aWOMAINpO0YAHIAJwM5&#10;wKXLoo30s/vu3Fr0f5v0Dmau1vdfdazv6r8l6nh/wJ8Ty/Gb4i6L4lufn/4Rfwnb2Uyt1TU7ps3I&#10;+qrbqP8AgdfSdc34L+HPhz4eDVx4e0xNNGrX0mpXuyR3824fG5/mY7QcD5Vwo7AV0laSlzW/rdtv&#10;8W7eRCio7f1ZJL8Fr5hRRRUlBRRRQAUUUUAFFFFABRRRQAUUUUAFFFFABRRRQAUUUUAFFFFABRRR&#10;QAUUUUAFFFFABRRRQAUUUUAFFFFABRRRQAUUUUAFFFFABRRRQAUUUUAFFFFABRRRQAUUUUAFFFFA&#10;BRRRQAUUUUAFFFFABRRRQAUUUUAFFFFABRRRQAUUUUAFFFFABRRRQAUUUUAFFFFAEDfeP1pKVvvH&#10;60lABRRRQBYooooAKKKKACiiue1/4ieFfCeo22n634m0fR7+6x5FrqF/FBLLk4GxXYFueOKPIDoa&#10;Kz28QaXHrUWjNqVmurywG6j08zoLh4QdpkEedxUHjdjGaS28RaVeXOpW9vqdnPcaaQt9DHcIz2pK&#10;7gJQDlCV5+bHHNAGjRWD4Z8feGPGzXK+HfEek681sQJ10y+iuTFnON2xjt6Hr6VF4h+JHhLwjqEF&#10;hrvinRdFvpwGitdQ1CGCWQE4BVXYE88cUeQHR0VSt9b0681S7023v7WfUbNY3ubOOZWmgVwShdAc&#10;qGAOCRzg4rmPHXxc8NeBvBviLxDcavp08WiiWKaEX0Sk3SRlxa5J+WVuAEPzfMOKmUlFNsaTk7I7&#10;SivJrL4saV8UPhvo+ueH/H2i+Fbiaaxe8kFxbXot3kKs1i+5gFkfJjGQGzyBnivQfE3jDQfBdkl5&#10;4h1vTdCtHbYtxqd3Hbxs3oGcgZ9quScbqXR2/L/P+tCYtSs0bFFZVr4r0S+8Ptr1trGn3GhrE051&#10;OK6RrYRqCWfzQdu0AHJzgYNUIfiV4RuNatdGi8VaLLq91Gstvp6ajCbiZGXcrJGG3MCvIIGCOaXW&#10;w+lzpKKwPFHxA8LeCWt18ReJNI0BrjPkrql/FbGXHXbvYZ/CtyGaO4hSWJ1likUMjoQVYEZBBHUU&#10;eYD6K8Z8D/GS3s9f+JS+NfFGm6Vpml+JDpumyanPBaIkf2aF/LDHbvO5mPJJ59K9dj1K0m09b9Lq&#10;F7FovOW6WQGIx4zvDZxtxznpile8VLo0n96uHVx7Nr7nYs0Vg+GfH3hnxstyfDviLSdf+zECb+y7&#10;6K58onoG2McdD19K88/Z4+KFz4m+CeieI/GeuWov7y+urT7ZdmK2WRxeSxQxgAKu4hVUADJPqTT/&#10;AK+8Hor+dvwb/Q9horA0f4g+FvEGtXWj6V4l0jUtWtc/aLCzv4pZ4cHB3xqxZcHjkUzWviN4T8N6&#10;xb6Tq/ijRdL1W42+TY3uoQwzybjhdqMwY5PAwKO3mHfyOioqK6uobG2luLiWO3t4UMkksrBURQMl&#10;iTwABzk15j8Jf2iPCvxc1TXdO07U9Mjv9P1O4sba1j1OKaa+hiC/6VGinJjbJwRkYGc+gtXZeoPR&#10;Xfoep0VzUvxM8IQeIx4ek8V6JHr5cRjSm1GEXRY9F8rduz7YrpaOlw62CisHxR4+8M+B1gbxH4j0&#10;nw+twSITql9FbCTHXbvYZxkdKl1bxp4f0DQ4ta1PXdN07R5QrR6hd3kcVu4YZUiRiFORyOeaOlw8&#10;jZorM0TxRo3iXSRqukatY6rpZ3YvbG5SaE46/OpK8d+ayV+KngprvTLVfGGgm61NFksIRqcG+7Vj&#10;hWiXdlwT0K5zR1sHS51NFYvifxp4e8E2sV14i17TNAtpW2RzapeR2yO3XALsAT7VO/ijRo9A/t19&#10;WsV0TyhP/aTXKC28s9H8zO3b75xR0uHkadFYug+NvD3irSZtU0XXtM1fTISwkvLC8jnhQqMtudWI&#10;GBycmqB+K3glbqytj4w0AXF9HHNaw/2nBvuEkYLG0Y3ZYMSApGQSQBR1sHS51NFUdT1zTtFa0Goa&#10;ha2BvJ1tbYXUyx+fM2dsabiNznBwo5ODWZqvxE8K6FrlvoupeJtH07WbnaINOur+KK4l3HC7Y2YM&#10;2T0wOaAOhooqhouvaZ4k02PUdI1G01XT5CypdWU6zRMVYqwDqSDggg88EEUAX6KwpPHnhqLw2PET&#10;+ItJTw+c41Vr2IWvDFT+93bfvAjr1GKm8O+LtC8Xaa2o6FrWna1p6sVN1p11HPECOoLoSMj60d/I&#10;DXorKh8VaLceHTr8WsWEmhCFrg6ol0htfKXO5/Nzt2jByc44NRX3jXw9piwm817TLQTWr30RnvI0&#10;8y3QAvMuW5jAZcsOBuHPNG24G1RVXTNUs9a0+2v9Pu4L+xuYxLBdWsiyRSoRkMrKSGBHcVjeJPiR&#10;4S8G3kFpr/inRdDu5xuig1LUIbd5BnGVV2BIz6UbOwbq50dFUNQ1/TNJitJb7UbSzjvJkt7Z7idY&#10;xPK/3I0JPzM3YDk9qo2/jzw1daHeazB4h0qbR7N2judQjvYmt4HXG5XkDbVIyMgnjNAG7RXPaJ8R&#10;PCniZ7NNH8T6Nqr3nmfZlsdQimM/l48zZtY7tu5d2OmRnrWJ8P8A4hzeItB8R6/rUljpmiWmrXlr&#10;ZXTN5SG0gk8rzZXdiMl0kORgbdvHej17X/T9Q/zt+f8Akd5RWL4X8a+HvG1rLc+Hde0zX7aF/Lkm&#10;0u8juURsZ2koxAOOxqxqniTSNDuLaDUdUstPnuVkeCK6uEjaVY13SFQxBYKvzHHQcmh6bgtdjSor&#10;Bl8feGIPDMfiOTxHpMfh6QZTVmvohaNyV4l3bDyCOvUVc0bxLpHiLSE1XSdVstT0twzLfWdwk0DA&#10;dSHUlTjBzz2o7+QdjSorn/DPxC8K+NLi5g8PeJdH16a25nj0y/iuGiycDcEY7efWopfiZ4Qg8Rjw&#10;9J4r0SPXy4jGlNqMIuix6L5W7dn2xR5AdLRVKTW9Oh1eHSnv7VNUmha4isWmUTvGpAZ1TO4qCQCQ&#10;MAkU1df0x9SvNPXUbRr+ziWe5tROplgjbO13XOVU7WwSMHB9KPMC/RWFpXjzw1rt7bWem+IdK1G8&#10;urX7bBb2t7FLJLb5x5yqrEsmeNw496hh+JHhK48SHw7F4p0WXxAGKHSU1CE3QYDJHlBt2QAT07Ud&#10;bB0udHRXPar8RPCuha5b6LqXibR9O1m52iDTrq/iiuJdxwu2NmDNk9MDmrPibxloHgqzS78Q65pu&#10;g2kj7En1O7jto2b+6GcgE+1HS4dbGxRVXS9Vstc0+3v9OvLfULG4QSQ3VrKskUinoyspII9xVq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gb7x+tJSt94/Wko&#10;AKKKKALFFFFABRRRQAV8e/DDwX4s+KFt8Q7tv+EDvLu81/ULDVU8R6JPeXyBJCkcLSLcKBGsYTYo&#10;UADkc5NfYVeb+Lf2dfh5441+61rVvDwfUrtBFdzWt5cWoulHQTLDIqy+nzg8ADpU8t5Xe1mvva/y&#10;KvpZd0/z/wA7/I8i+InhnUPhn8JPhZ/Zuqp4k+KGiXMdn4cmtU3f2orAiWBgX/1BtxlmLYHlqc9M&#10;8z4qmt4v2XfBs2iajDMnifxNaHxTqOrwtsknmlb7St4iurBBMqRMm4YRQucV9TW/w38N2viLStch&#10;0uOLUdJsDpmnsruIrS3OMpHFny0JCqNwXdgAZxxVVPhL4RWw8S2J0OCbT/Elw13qlnOzyQXEzABn&#10;8tiVRjtBJQDJAPXmrbbcm9bu/wBzTt6Std+dtHuStEktLK34PX1V9PK+q2XmOhfBfxVp/wAUfCXi&#10;bUNQ8E6UNKjntvs3hnRprGW+geIjyGLTuGRSFcDHyleKr/sr+FfDvi74Y3XiDWtLsdY8V6vqV5/w&#10;kE+oW6TTi4W4dfIfcCVVFCBU4AGCBzXo/gX4EeB/htqg1LQNFa3v1g+yx3F1e3F28MOcmOMzSP5a&#10;8DhMDiqviD9nX4e+JvEV3rt74f2aneEG7ksr24tEuiDkGaOKRUlPu4Oe9NOz/rTW/wCPXz/FdPu/&#10;BP8Az+78Od8AyJb/ALU3xWt3YRyzaTos0UZ4Lxqs6swHcBiB9TXn2imz174T/tOyQiK/h/trWjGy&#10;gON62MYyvuCDyK9y8d/BHwV8StUstT8QaN9p1KziaCG8t7qe1mETdY2eF0LJyflYkcnjk1o+E/hj&#10;4W8DaZqmm6Fotvp+napM1xd2ibmhkZo1jOEYkKuxFXaoC4HSsZR5oyT3cWvvkn+SNVLlmpecX90b&#10;Hzv8QrG1s/2TfhY9tbwwGa88NvI0SBd7b4eTjqa7bw7pOl+Lf2qPiAPE1pb6hf6NpunLoNvfRrIs&#10;NrIjNPLCrcZMvys4GeAM84rstN/Z1+H2k+Hm0O10KRNJN5Bfi1bULp1SaFt8RTdISiq3IRcLyeK1&#10;fHnwf8IfEy6sbvxDo4ur6xyLa+t7iW1uYgeqrNC6OFOT8u7HtW8pXnKVt5N+l0l9+j+T+7CMbRUX&#10;0il90m/68/x8D1jTbHw3qn7SujeG4YrXw0nhdbq4s7VQlvb6hJa3HmBFHyqzRrGzAd8Zqp8UvAfh&#10;/wAK/sX6HrGm6Vawazp9to+p2+peWPtK3TTW+6XzfvFjuYE56HHQCvozR/hN4S8P+CL/AMI6dokN&#10;n4fv4pYru1idw1wJV2yF5N29mZeC5bd054qfXfhr4b8TeBV8G6lp32nw2sMEAsvPlT5ISpjG9WD8&#10;FF53ZOOc81Mfdfzh/wCStt/mkvJGj95pvbW/zUV+NnfzZ478TvA+seC/HXin4lW/hvRPiDoWoabC&#10;mq6PqRVL2zigQ7vsrurIyMpZmibbkgYJzXt/gnWtO8SeDdC1XR4jBpN9YwXNpC0YjKQvGrIpUdMK&#10;QMdsVyfij9nnwB4z8QXetaxob3V9eCNbvbf3MUN0I1CoJYUkEcgAAHzKeBXoNtbQ2dvFb28SQQRI&#10;I44o1CqigYCgDgADtRHSNn/W/wDnp8yXun9/4f5fM+fPgx4B8P8AiH4ofGvU9W0m01W5PiI2S/bo&#10;VmWOI2sJZVVgQu7I3Y+8FXPQV47HeX8P7M/hPQbSeztdEf4gzaNcf2mjy2aWgu5zHFOodWMO8Rgj&#10;cARweDX2h4f8G6P4XvtavNMs/s1zrN39uvn81386bYqb8MSF+VFGFwOOlZNr8IfB9n4N1DwouhW8&#10;3h3UJpri5sLpnnSSSVzI7fOSQd53DB+U4xjAqIppRXRRird2nF/pLXz23Lerl5tv5NSX6r7tzzTw&#10;58GfFOm/Fjwz4o1LUfBemDTra5tJLTwzo81jLfQPHgRvuncMqMEYDHy4PrXiKx2cv7D/AIQTUbg2&#10;lg3i5BcXCyGMxxnVpdzbhyuBk5HSvqzwJ8C/BHw11JtR0DRmt78wfZVurq9uLuSOHIPlo00jlFyB&#10;8q4HArgvjR8J7HRPhL4b8K+E/D88+l2/ifT7h9PgSW72xteiWd23Fm2fM7Ek4APYVXWK84/+l3J+&#10;xL0f/pEl9+pR+P3hHw14RT4X3HhrSNP0nxFD4p0+10n+zYEhkaFnInjG0AmMxFyw6dCax/GHh2f4&#10;Dax4y8Wa54V0Xx74C1rVRqd/fOif2rphdlXBWRSs8UbBdgVlZcnjivX/AAj8AfAXgbxFHrujeH1g&#10;1WGNobeee6nuPsqNnKwLK7LCOSMRheDjpxVab9nL4d3XiSfXJ/D3n3s94dRlimvbh7V7kncZTbGT&#10;yS2ec7OvNOPutPzbfz5dP/Jb30d/vE9VbyS+7m1/G3Vfkej/ACXEOCA8bryGHBBHcV8t/DGC48P/&#10;AAz/AGg9S0Kxji1+x8R6+bB4YR5sbCJSgTjPoQBX1PXHaf8ACLwlpPjq88Y2WlfZfEF5k3FxFczL&#10;HKxXaXaEP5Rfbxv27uTzzWco83Mu8Wvvaf6FxlblvrZp/cmv1PH7P4c/DWb9kL7S+naW+lyeHTqM&#10;urNEhnN15G5rgy/e84SZ5znIx7V698F77VdS+EXgu71wyNq8+j2kl002d5kMSli2f4ieT75rBX9m&#10;L4YprB1FfCkAdrn7YbP7TP8AYTN/f+yb/Iz/AMAr1GtnLmcpbc1tO1r/AOflsvlko2UVva+ve9v8&#10;vx+/5/8AgjoGi+MviF8WtY8R2Nrqniu28RTaZt1CJZZLXT0RPsyRq2dkbqWbgDcSc5xSpoGi63+1&#10;ZPpGu6faS2eieF7aXw3ptxCpt4g0zrcSxRkbQ67IkyBkLjpXoPjT4E+B/iBrq61rOiM2sCLyGvrG&#10;8uLKaSP+5I8EiF19mzipvFPwU8FeNNI0bTdW0KOeDRlVNOkhnlguLRVUKBHNGyyKMKM4bnAznFZx&#10;05P7un/krV/XW/369S5a83n/AJp29NLenToeYaVpNh4X/aN8f6Z4ZghstHuPCUV7q9nZoEgjvzLI&#10;sblV+VZHiyTwCQATmvPNM+G/hqL/AIJ9S6gdHtZdSfw42qG/liDXAuEUtG4kPzApgKuDwoAHFfUP&#10;g34Y+F/h/ol1pOgaTHp9ndsz3OHeSW4ZhgtJK7F3bHGWYnFEfww8Mx/Do+BF0zHhT7EdP/s/z5f9&#10;QRgp5m7f0PXdn3qZRfs5Qi9Wkk/nJ/hdW9C1Je0jN7JvT5RX42d/U8f8ReA/E+rat4S+J2jaXo3j&#10;W8TwzDY3nh7XH8tmDASmW2mKsqSsW2neMFe9cX428URfFBvgPb+FbHR9D8Law9/JDpPiGwMmnreQ&#10;ptjhkhikQMVbztgB2lgCAcCvePE37PngLxddWdxqejTPPaWKabG9tqV1bE2yZ2xP5Uq+YoyeHz1N&#10;a/iD4R+DvFHgu38Jal4dsp/DtsEFtYonlrb7BhTEUIaNhz8ykHk88mtZNOTaWl7pfNv9brs/Iyim&#10;kk97Wf3JfpbzXnt5RpPwn8R+FfE3jPxRq+p+F4f7Q8NTWlzpfhrTZbJZ3XLR3EivM+5gC6buOCB2&#10;rl/hv+z3oHib9kTTjp2lWq+MNW8Pw3MWuNCpvDcKElgXzSNwRXjiUKDgBBxXu/hH4M+DvAtrq0Gj&#10;aQYf7Wj8q+nuLue5uJ0ClQrTSu0m0AnA3YGTiuj8M+G9N8HeHtO0PR7b7JpenwJbW1vvZ/LjUYVd&#10;zEscDuSTUfZkk7XSs+1nJ/m1b09Cr+9FtbN/PSK/Q8C8A+MF/aH+I3gXWAm7T/CuhLq17ER8qatc&#10;q0KxEesSxzn2LrXnvwj+Hfiv4u/CPW7meXwDNJrd3fR6zNrWiT3GpRXAlkVhJMLlQGjGNmFARQmB&#10;3P1b4L+HHhv4d/2v/wAI7pcemf2tfSaje+W7t5tw+NzfMTtHH3Vwo7AVy/iD9mv4b+KNfvdZ1Dw0&#10;j3t86veCC7uIIbtgc5mhjkWOU5671Oe+acrSe29/xd/munTRRCPurfZq3yVvv6+rfqdb8PtJvNA8&#10;C+H9M1DU11q9s7CG3l1Fc4uWVApk5J+9jPXvXzjr2v3vwef4rfDzSm8rUtfu4b7wqmcHfqT+RKF9&#10;BFMJJPYHNfVcMMdvDHFFGsUUahEjQYVVAwAB2FeFafpM/wAY/j1ofi658L6nomh+DbO4htZ9bs2t&#10;Z7y9mIU7EbkxRoDh8YLP8ucZpytUq+9tK9/Td/e0kKN6dPTdWt67L8G/lqYieA9C0z4/fD7wLq1r&#10;Dd+GtB8HtLodneoGgmvkmWOWTaeHlWIBuQSN7MPWtN9F0/w3+1U1p4XtYbJdU8J3FxrtnZRiOJnW&#10;dFtpnVePMO6VQSMkZr1jx98MvDHxP0+3s/E2kxanFbSia3k3vFNBJ/ejljKuh4HKsM03wH8L/C/w&#10;zt7yPw5pS2DXkgluriSWSe4uGGcGSaVmkfGTjcxxk4qZXmveevvfPmv+V/wXyekdI/3fly2/O34v&#10;5/PnhjVbO3/4J23UstzHHGnhm9tmZmxiXMsez/e3kLj1NT6x4L0rx58VvgXpmt2seoaWvhG6nmsZ&#10;13Q3GxbQqkinhlDbW2nglRmvUrz9l34X399ql1N4VjZtTaV7mFbu4W3Z5FKvIsIkEaOQT86KGGSQ&#10;Qa7KH4e+H7fWtE1aOw26hotk+nWE3nSHybdwgZMbsNny05YE8deTWnNeo6kuuv4TX5yRLXuqEen+&#10;cX+UWbGmaXZ6Lp9tYadaQWFjbIIoLW1iWOKJAMBVVQAoA7CvA/2bvCnh3xr4T8W6v4k0nT9Y8U6h&#10;r2o22utqVuk0qFJ2SO3beCVjWIR4Tpg5xzX0NXnHi39nf4e+N9eutZ1bw8H1G8QR3c1peXFoLtR0&#10;EywyIsvp84PAx0rP7Tb6pr72v8i/s2XdP8Gv1/A+ZpNKj8QfA3wjoK3M0nhgfFEaZpM6SNubTRcy&#10;ogR852gb1VgeABjpXqnxK8B+FtM+Knwe8FjQtM0zwPc3Wo3smlQWscVndX0UCeQJEACs2C7ANncV&#10;74r2jUfhx4a1TS9C0ybSYU0/Q7qC9061ty0EdtLDnyiqoQMLk/Kcr6iua+O0HhrUPC1rYeK/Buse&#10;MdJnuVPl6LYyXU1pIoJWX90wlTuN0fPOOhp35UvX7/dik353XN62Fbmfyfyu5P7rO3oefeIPDvhr&#10;Qf2xvh4dHsrLT9VudE1N76KzjWMugCCJ3VQBniQBupC47CvQfj38Mb34qeDbPTtOurGHULHUrfVI&#10;LfVYjJZXjwksILhRyY274zjAODivMvhH8PbbVPjHYeJ9B8F6t4O8K6HYXUK3PiFJU1DVby4Mas7C&#10;ZmmMaRxgBpCDlsAYFe5eO/h34f8AiXpMOm+I7Fr60guFuofLuJYJIpVBCukkTKykBmGQe5oa9yC6&#10;rX/yZtf5ruCfvy8//kUv+B5HFfBPxdBq2u+LdBvvBln4L8XaQ9sdVh05o5be6WRGMEySoqlgVVuG&#10;UMvArmP2g/Cen+NvjV8FtH1aIXOmTXGqNcWzfcnVbZX8tx3UlRkdCMg8E1614F+G3hv4a2Vza+Hd&#10;MWwW6l865meWSee4fGN0ksjM7kDgbmOO1XNW8G6PrniHRNcvbPztU0UzNYXHmuvkmVNknyghWyvH&#10;zA47Ypuzafb/AC/r+tBK6TXr+P8AX/D7nzv8SPDV637RXg7wh4dtPCmk6PYeHJ77R9M1rS2m08XX&#10;2jErQwRSRgSqm0g84DOQOSa0If2bdd1Pw98UdF1DxJoOmN4thtT9j8OafJbWtrOhOZGheVv9cFVX&#10;wRuCmvZ/iB8LfC3xRs7W28T6RHqS2kvnW0wkeGe3fj5o5Y2V0JwM7WGcDNZlp8CPAtj4M1TwrFoC&#10;HRdUlE19HJczSS3MgKsHednMrMCq4YtkYGKlfC4vfX53d/632Xyu/vJrbT5WX9dt38/I18Yav4T0&#10;7xr4ZuvAmkeF/iRp/hC5v9N1PwyqSWt9BGCoMfyLJGVkK4icH1BqzZ/Dn4azfshfaX07S30uTw6d&#10;Rl1ZokM5uvI3NcGX73nCTPOc5GPavYPAvwh8JfDe5vLrQNKNve3irHPeXV1Nd3EiL91DLM7vtH93&#10;OPaufX9mL4YprB1FfCkAdrn7YbP7TP8AYTN/f+yb/Iz/AMAokuZOLe637ay2Xz7rVeeii+VppbdO&#10;+i6/Lz0f3+afD7UtSufi38E7zxC7rq9/8P7hZWuMh5Z82zuDnq+MsR9a3tFvre8/aP8AjKkEyStb&#10;+HNNilCHOx9tw20+hwyn8a9S+IHwq8LfFK1sYPE2lDUPsM3n2k0c8tvPbv6xyxMrrnAzhucDPSq3&#10;hH4M+DfAc9/NoOiJp0t/apZ3TJPKxmjQuRu3MctmRyX+8xbJJpVf3kWtvi/8m5n+HNb8fIKf7u3X&#10;4f8AyXl/NR/rc+cPA3g+z8B/sPz+MvDumwjxtceF3lfXUhBvljYAELLjcqxxqMKDgeWDjNfQnwt+&#10;HvgjQfBPhuTwzo+lvZxWsdxZ30dvG0kjNGP33mYyXYE5bOTk811HhnwjpHg/wvY+HdJs1ttGsYBb&#10;QWrO0oWMDG0lyS3HqTXI+Gf2efh/4N8QQ6zougtp13DM9xDDDfXItYpHBDMlt5nkqcMeiDGeK1nL&#10;mnNrRPbytf8AzM4xapxi91f53S/y/E+c/hH8O/Ffxd+Eet3M8vgGaTW7u+j1mbWtEnuNSiuBLIrC&#10;SYXKgNGMbMKAihMDufSNd+DvizS7zwT4s03+xPiNq2heHV0a70zWmMa3i8Mbm2lIcRzOVwS4IZT1&#10;Fd74g/Zr+G/ijX73WdQ8NI97fOr3ggu7iCG7YHOZoY5FjlOeu9TnvmtDxn8C/BPj7UrbUNZ0iR7y&#10;3tRYxy2d/c2f+jgkiJhBIgZMk/K2RzWeqSto9PwTX62t29Eauzk29tfxaf6f1cm+CvizRfG/wz0b&#10;WPD2k/2DpcyyImmeUsf2Z0ldJIwqfLgOrcjg9a7euSb4T+Ev+KWEeiQW6eF3aTR47ZnijtGKlCQi&#10;EK2QT94HrnrzXW1cmm21/X9f0zON0kv6/r7vRBRRRUl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EDfeP1ryXxL+054K8N6pJYiW81SSNtkkmnxK8akdfmZlB+q5Fbfx8&#10;1e50P4S+JLq0kaKfykhDqcECSVI2wfoxr4PoA/QzwT4+0T4haW19ol4LmNDtljYbZIm9GU8j69Dj&#10;g0V8L+B/Hmq/D/Up73SpjFLNF5LjPBG4Hp+H6migD9Eq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8s/aT/wCSM+I/rb/+lMVfDlfcf7Sf&#10;/JGfEf1t/wD0pir4coAKKKKAP02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Dyz9pP/kjPiP62/wD6UxV8OV9x/tJ/8kZ8R/W3/wDSmKvh&#10;ygAooooA/TaiiigAooooAKKK8Gs/jXqGg6b8ZtS1u9luYPDusyWWlpFYNN5Q+yRPGjLChYrvYks3&#10;QHkgColJRvfor/il9+pSi5Wt1dvwb/Q95orw79k3WLfxN8P4tcbxJ4k8Q63qFtbT6qdc+0LBDcMh&#10;dhapIioI8uR+5yhCrz3PqmkeNtF13xJrnh+yvPN1jRPJ+32rQuhiEqloyCygOGAPKkjgjrW0ouMu&#10;V7/1+BnGSkuZbG7RXI3Hxa8I2dp4lu7nXLe0s/Dc4tdVurhWiht5iqt5e9gFdsOvCEnLAdTis7wT&#10;8ePAvxD1o6PomuGXVfJ+0JZ3lncWcssX9+NZ40Mi+65FQve2/rr+RT03O/orF8P+MtH8UX2tWemX&#10;n2m50a7+w3yeU6eTNsV9mWADfK6nK5HPWjwj4y0fx1pJ1PQ7z7dYiea2MvlPH+8ikaORcOAeGUjO&#10;MHHGRR/w/wAg/wCG+f8ASNqiuV8efFDwv8Mra0m8SavHp5vJPKtbdY3muLhuMiOGNWkfGRnapxkZ&#10;rNX45eCf+Ec0zXpNaNrpWpX/APZdvPd2k8B+04YlHV0DR4CMSzhQMdelK6/r+vMDvKK86tf2hvh5&#10;eeBv+Ewh8Swv4dN21gl35Ewaa4Bx5ccezfI3oEU5HIyK2PBXxW8KfELTtQvdC1iO5h05yl6lxFJb&#10;S2pAJ/exSqroMAnLAAgGn38v6/UDraK848K/tEfD3xp4gtNF0jxCLjULwObQS2dxBFd7PveTLJGs&#10;cuBz8jHjmuV0v9pzS7z48a34FmiuI7G0ht4baePSL1pZLt5WR1ciPakYwuJCAhySHI6C1aiuu3y/&#10;r7weibfQ9xorzvxd+0J8P/AuvT6PrXiFba/tghulitZ547QP93z5I0ZIc5B/eMvBz0rv7a5hvLeK&#10;4t5UnglQSRyxsGV1IyGBHBBHehaq62DZ2ZLRXnXjP9oTwB8P9budI1zXvs9/aokl1HBZXFytqr8q&#10;ZnijZYgQQfnI4IPSu/s7yDULOC6tZo7m2nRZYpomDJIjDIZSOCCCDmhaq62DZ2ZNRXzH4q+KWn+M&#10;/wBpiHwjc+JfFOj6PpVnF5Nrotre2wuNSa6aM+e6RfPCFVQGY+Scnk811/7OPjGeb4f+MtV8Sa3J&#10;Jb2HifV0a91S6LLb28c5wu9z8qKo4GcAUR96PN0s39zS/W/p6hL3Xy9bpfem/wBLep7bRXm3hX9o&#10;z4d+NNes9H0rxEJNQvgzWaXVncWqXYXr5MksapL/AMAJro9O+JPhvVdJ8Q6nbampsfD9xcWupyyR&#10;SR/ZpIF3SghlBO0c5AII6E0PRXYLV2R01FcivxY8KN4O0bxUurK+hazLbwWF0sEpM8k7hIlCBd4J&#10;Y4wVGOc4wau/EDxlafD/AMH6pr96JWhs4S4WG3lnZm6KNsas2CxGTjAGScAZpSfIm5dP6t6jiudp&#10;R6nQ0V8r+Jf2hJ/iV+yTrPiTTLu90XxRBZWc13JY213ZJBJJcIMQzOBvGAwJR24PJ5r2PQ/2gPAG&#10;u+K7bwxZ+I4ptZuC6W6NBMkNyycOsM7IIpSDnhGJ4NW4tS5epCknFS6HotFefeOPj54E+HOry6Xr&#10;2uNb38MIuZ4bayuLo28R6PKYY3ESnrl8cc1zHxv/AGjtO+F+meDbvTmTVI/EGpWcYuI7S4uYTYyN&#10;+8ljeFSrPtxtTJZs5CtjFQne3m7fMvv5K57RRXnKeMNV8X+NPBMnhs30XhK4tL2/1K5uNOeES7dk&#10;UELedGHjYu7Pj5WIi7g0tr+0J4AvvFkfhu11/wC1apJdmxQ29ncSWzXAzmL7QsZh3jB435yMdarq&#10;l1f+dvzJvpfoei0Vm+IvEFn4V0O81a/My2dqnmSG3t5Lh8ZxxHGrO3XoAa8b+DX7VGh+OvhTN4r8&#10;RyNo8+n2813qflaZeC2ghWZkUpIyESnaFyELHJPA6Cd7+X/B/wAirPTz0PdqK8Z8XfGn4b+MtG1y&#10;wj8e3+lrod/Yxahe6D58csM0kwEUPmLGwZXZSjhc4G4Ntrt/H3xa8J/DFrBPEerrZXN+xS0s4YJb&#10;m5nI6lIYlaRgO5C4GRk809ld/wBaJ/qLrZHX0Vxvgb4w+DviVcahB4a1yHVJNPiimuwkciCFZN2w&#10;MWUAN+7cFfvKVIYA1y1x+1h8KLVbySTxdELa18zddrZ3LW0hT76xTCPZMw/uxsxODgUbOzDfY9bo&#10;rlPGfxS8L/D7S7G/17VVsob9xHaRpDJNPcsRnEcMatI5wcnCnHeqVj8bPBOpeA9S8Z22uxzeHdN3&#10;/bblYJfMtimNyyQ7PMVhkfKVzyDijv5b+QLW1uu3mdxRXD+H/jd4G8U3HiWHTPElpc/8I2qvq0p3&#10;JDaBgxy0jAIcbHzgnbtIODUHgn48+BfiJrQ0nQtc+0ai8JuIre4tJ7Vp4h1eLzkTzVHqm4d6et7C&#10;urXO/orzvxP+0J8PvB/iKfQtV8Rxw6lbBDdJDbTTx2gY/KZ5Y0ZIc/8ATRl456Vj/sq6/feJvgrp&#10;mo6jqNxq1zLfagPtd1O0zui3syoN7EkgKFA54AAFJaq62G/d372/Bv8AQ9corD0jxtouva5r2jWV&#10;75upaE8UeowNE6GAyJ5icsoDArzlSRWJZ/GnwXqHw6uPHdtrkc3hS38wSagsEuAUk8ths27yd3AA&#10;XnIxkEUD/wCGO3or59sfjNpngn43fFCPxPr93HpaLpK6bp+2e5ZWa2d5PJt41ZhnAZtq9stXrnh7&#10;4l+FvFXgseLdL1y0uPDflPM2os/lxxqmd5fdgoVwchgCO9Lpf+kLrbv+J01FcB4J+PPgX4ia0NJ0&#10;LXPtGovCbiK3uLSe1aeIdXi85E81R6puHes7Wv2mfht4f+3C98RlXsLqezu44bC6me3khbbIXVIi&#10;VQMceYRsJzhjg09twPUKKp6Rq9lr+l2mpabdRXthdxLPBcwMGSRGGVZSOoINcn48+NXg34a6jBp/&#10;iDV2t9Qmga5WztbOe7mEIODIyQo7KmQRuYAcHng0P3XZgveV0dxRWZ4a8S6X4w0Gy1rRb6HUtKvY&#10;xLb3UDZSRT3+ucgg8ggg81y3jz46eBfhje3Vp4o8QRaRc21kmoSRywysfJeQxKV2qdzFwRsXLcE4&#10;xzRL3XZ6AveV0d5RXCeK/jl4J8FW+lSatrRjbVLf7XZ29taT3NxLDjd5nkxIzhMfxFQBWvp/xI8L&#10;6p4JXxfb69Yt4YMJnOqNMEhVAcEsWxtIPBBwQeCM8UPS7fTcFra3U6SiuF8C/G3wb8SLya10DU57&#10;qWK3+1k3Gn3NqjQ5A8xHmjRXXJHKk9ayLL9p34Y6hrVvpkHiqFpLi5NnBdNbTrZTTDjYl0YxCxzw&#10;MOc9qdndIV9LnqNFcV46+M3gz4Z3Rt/E+uw6RKLKTUcTRSEGBHVGYFVIJ3OgCj5iTwDVHXP2gPAP&#10;h7StB1C818eVr1st5psNvaT3FzcQsu4SCCONpQuOpKgDocGpvpf+v60f3Fa3t/X9ar7z0OivEfgZ&#10;8Qo/iD8VvixdadrsmteHo5dKOnATs8MKtaZkEaE/uyXB3LgHcDkZFdt8Rb7RbPW/BSat4j1TQrif&#10;WFjsLfTpHWPUZ/Lci3nCowMZALYYqMqOaqz92/W342/zJurNrz/A7iivO/F37QXgDwLrk+j6xr/l&#10;ajbKjXMVtZ3F0LUP93zmijZYs5B+crwQelehghgCOQaW6uth7OzFornND+Ifh/xJ4Qm8UadqH2jQ&#10;oRcM915Mi4EDOsvyMob5WRx05xxniszUfjR4K0fQ/Dms32vQ2Wl+IYvO027uIpEjmQQmbcxK/ux5&#10;YLfPt9OvFK/9eu33j/4P4b/d1O2orhPA/wAcPBPxG1i40jQda8/VYIhcNZXVpPaTNEekiJMiF06f&#10;MoI5HPIql4g/aI+HnhvxFdaDf+JYotStmWO58u3mlgtHY4VZ50QxQnPZ2XFKT5VcR6RRXhfwF+KF&#10;noP7MPhfxZ418QSeW0Ugn1LUJXnllY3EioufmeRjgAAZJwAK7XQPjt4J8UaTrd/pmqz3KaKqvf2p&#10;066S7gVhlSbZoxKQR0IQ5wcdKua5HJdtw7eZ39FeOfs5/tB2vxt8JrdXUTWetIbiSeGOwuYrZIUn&#10;dEKzSLsdtoQkKxIJPAwQNvw/+0V8O/FHiK20PTfEsVxfXUjw2rNbTR2906/eWGdkEUp9kY57UWd7&#10;dRX38tD0iiuE8cfHDwT8OdWh0rXta8jU5YTcCytbWe7mSIdZHSFHKJ/tMAODzxXKfs3+Mn8cTfEu&#10;/TWZNc0xfFc6adO1yZo0tvs8DIsRJIVPmJAHHJpR95u3RX/FL9fwHL3Ur9Xb8G/0PZqKhvLyLT7O&#10;e6nLLDBG0rlULEKoycAAk8DoBmuQ1D4zeDdK+HVp47u9cjh8KXSQvDqLQyYcSsFT5Nu/JJHBXI5z&#10;jBo/4H47ff0D+vuO1orF1Dxjo+leItG0G5vNmrawsz2Vusbt5qxKGkbcAQoAZeWIzkAZNchH+0Z8&#10;OZfEyaCniaE3z3f2FZfs832Rrj/niLnZ5JfPG3fnPHXijdpLqHS/Q9JoorzrRv2hfh74g8TaT4d0&#10;/wASQ3Ot6o9xHaWS28wkcwM6y7sp8gBikALYDbTtzRu7dQ2V3sei0V5tH+0Z8OZfEyaCniaE3z3f&#10;2FZfs832Rrj/AJ4i52eSXzxt35zx14ra8efFrwn8M5LKLxFq62d1fMVtbKGCW5uZ8dSkMStIwHch&#10;cCl0T6MfVrsdfRXF3Hxk8G2fgKPxpda5DZeG5CVS8u4pIWZgxUoInUSF9ysNm3ccdKb4E+NHg34k&#10;6leadoGsfaNTtEEs1hdWs1ncrGcYfypkRyvI+YDHI55qurXVE30udtRXleoftRfDDSS32rxTHEI7&#10;p7OZvsdwy28iSmJvOIjxEu9WUO+1TgkEgZrSX9oD4fyeMLfwwviSFtWuLg2kO2GU28k4GTCtxs8k&#10;ydtgfdnjGeKS961uo37t79D0KiuI8YfGnwZ4D1ttH1zWRZ6qLRb5bNbaaWSSJnMamNURvMYsrfIu&#10;WwpOMDNYVx+1F8L7fw/Z61/wlUc9hdJJIhtbS4nljWM4dpYkjMkSqeCZFUCle6uPW9j1Siud1T4h&#10;eGtG8G/8Jbea1ZweGzAlyupGQGJ42xsKkfeLZAAGSSQAM1neA/jF4Q+JVxe23h/Vjc3lkqvcWdza&#10;zWlxGjfdfypkR9p/vAY96e10+m5PRPudnRXk0n7VnwrjtLG7bxWgtLzbsufsVyYotzlF85/LxBkg&#10;480rkc9Oa7Dx18UPC/w1021vvEWrxWEN3IIrVFR5pblzjCxRRqzyHkfdU9aNtX6fMfWx1NFeDeBP&#10;itZ/ET9pa7TQNfuNQ8PJ4QWRrEtLGkN0L5lYvbuAY5duAdyhsEdsV137RXxNPwn+EfiHW7eWWDVB&#10;aTJp8kdnJcKtx5bFC+xWCqCM7nwvAyeamUuSn7R+f4Nr8bFRXNPkXl+KT/C56XRXzt8M9S8Kf2T4&#10;Dnk+Ifji4v7/AFTEMerS3ijUbz7KDJC6yxD9xglwBtj3D5T2r0TW/wBoT4e+HPEB0PUfEkNrq/8A&#10;aUekCza3mMjXTqjKgAQ5GJI8uPlG4AkGtZR5ZcvW9vy/zX3rujNS5lzdN/z/AMn+PY9ForzqT9oT&#10;wBH4sHhsa/52qm8XTj9ns7iWBbljgQtcJGYlfPG0uCDwa5Pwf+05pniT41+KPBcsVxFZ2LWdvp0y&#10;aRe+ZNNIH80TEx7Y0DBQrMFUjJDMOkL3rW6/1+qKfupt9P8Ahv6+Z7jRUV1dQ2VtLcXEqQW8KGSS&#10;WVgqooGSxJ4AA7180fHn9pnwlrnwp1q38G+L54dbM9qLS5tY7m088LeQrL9nnKqso2lgfLZvlz2z&#10;QtZKK3dvxdgeiuz6corkvHnxV8LfDNbIeItU+xzXzMtraw28tzcT7RlikMSs7ADGSFwMjPWuF+K3&#10;7Qmh6X8Bdb8a+FdYF80lrPDpt1bWcs4juxGxVZUCExFSOfNCgHAbrUSlyxcuxUYuUlHuez0V87fD&#10;rUvCi+G/A1zN8Q/HEt1fa1GsR1SW8U6hffZ8tbussQ/0cjLbRtjyOD2r0LxF+0N8P/Ct9qljqWvN&#10;HfaZObe7tYLG5nmjYRrKTsjjZmQI6EuoKjcASDxWslyNpvb/AIH+f5dzOL5kmuv/AAf8vz7Ho9Fe&#10;Z+NfHHg/xN8OtE8QHxlfaV4ev9QszaatoMsivPIZgEhJVGbY7fI6kDuDjmtPxX8bfBfgnWrrSNZ1&#10;r7LqlvDDO1mlrPNK6ylxH5aojGRj5b/KmWAUkgDmp20e97fhf+kVvqu1/wAbHc0Vy3g/4oeFfHnh&#10;SXxLoetW93okJkE12+6EQGMZcSrIFaMqOSGAwOelcdD+1d8K7hS6+KlWMuscUklhdIlwTIIx5LGI&#10;CYbmGTHuABycDmnZ35eor6c3Q9aoorzjxL+0R8PPCPiC40XVfEkdtfWzpFdMltPLBau/3VnnRDHC&#10;T6Oy470uth9Lno9Fcf4v+L3hDwHeWlrr2txafPeWsl5bq0cjiWJGRWKlVIJ3SIAoO5iwCg1Q0H47&#10;eCvFHh3W9a0nVpb210VtmoQpp9yLq3Y9A1sYxNz2wnOD6Gk2knLog7Lud/RXhnwV/ai0X4gfCq48&#10;VeIGbSLjT7ae+1MRabdi2ggSV1BSRkIlO0KSEZjnPA6DprH9pT4bal4k/sK08URXOp/bINPMcVtO&#10;yLcTBjFEZAmwMdjjluCMHB4q+V83L1/pCvZNvZHptFYmteMtH8Pa1oekX935Opa1LJBYW6xO7TMi&#10;F3+6p2gKMlmwOnPIrS1HUbTSLC4vr65hsrK3jaWa4uJAkcaAZLMx4AA7mp6XH1sWaK4HwR8dfBPx&#10;G1gaZ4e1aa/uWheeNm0+5hhljUhWaOWSNUkAJH3WPWsuf9p/4YW+rtp8niyAMtz9ja8FtObFZv7h&#10;uwnkA/V6fVLuHRvsepUVynjP4qeFfh7d6fbeItYi0uXUIp5rbzUcrIsKqZPmVSAQHXAJyxYBQTxU&#10;Pw/+LvhP4oPqMfhvVfttxpzql5az201rPAWGVLRTIjgHBwcYODSWuwbK7Oxorwb4s/tLeBf+EG8b&#10;6Zo/i7y9ch0y+t7a8tI50hW7WByqR3YQReaDjAV92eBzW14f1vTJ7T4LvrXirWbPXr7TfMtLGGaQ&#10;w6tJ9iRpftOFYPtGXBdl+bnk8UR95N9Fb8b/AOQS92yfn+Fv8/wPX6K8O+Fv7TmmfET4l+K/DDRX&#10;EMVneRW+lSLpF6jTKYPMkadnj2xENkAPsyAMZyK6v4b+LfCek/CaPXbbxjeaz4Yt3uHfX/Edw3m8&#10;Turh3kVDhXyi5HRVAzxk6cz2tf7x9eXre35/5Ho1Fed+DP2gvAPj/XIdG0XXvM1S4iM9vbXlncWb&#10;XMYGS0PnRp5oxk/JngZ6UzxF+0N8P/Ct9qljqWvNHfaZObe7tYLG5nmjYRrKTsjjZmQI6EuoKjcA&#10;SDxQ9NxLXY9HorkJvi54Ot/AMPjaTxDZr4WmRZItS3EpJk4CqMbi+crsA3ZBGM8VJ4B+KPhv4mQ3&#10;8nh69muvsMixXMdzZT2kkTMu5cpMiNgjkHGKdndrsK6sn3OroqG8jlmtZo4ZjbTOjKkyqGMbEcNg&#10;8HB5wa+aNa0n4taX8XvDPgxfjRfSQavpt5fPdHw7pwaMwNEAoXysEHzD+VStZKP9bN/kito839bp&#10;fmz6dor578TeML34VfFz4f23i3xtc3mmx6Bqkuo3kyi3jvJRNbiJmt4hsZxv2KFUk545Ner/AA/+&#10;K/hX4pQ6g/hrVRfvp8vkXdvJBLbz27kZAeKVVdc4OCVwcHHQ1S1V1rv+Da/Ql6Oz8vxSf6nW0V5t&#10;H+0Z8OZfEyaCniaE3z3f2FZfs832Rrj/AJ4i52eSXzxt35zx14rQ8V/G3wX4J1q60jWda+y6pbww&#10;ztZpazzSuspcR+WqIxkY+W/yplgFJIA5qb6J9yurXY7miuc8B/ELw78TtAXWvDGqR6rpxkaEyIrI&#10;ySL95HRwGRhx8rAHketQePPih4Y+GkNk/iLVBZPeuY7W2ihkuLi4YDLCOGJWd8AjJCnGRnrTfu7i&#10;Wux1VFchafFrwjeeAG8bLrcMPhdA5bULpHgC7XMbKUdQwbeCu0jJPAFQeBfjN4P+JV5eWXh/Vzc3&#10;9pGss1ndWk9pcLG33ZBHMiMUPHzAEc9aHpfyDpc7aivCf2b/AIix6f8As2WPinxn4gkMMFxfm51T&#10;VblpGCreTIgLsSTwFVRyegA6CvQfAfxl8H/Eu+u7Lw/qxub+0RZZrO6tJ7SdY26SCOZEYoePmAI5&#10;607a2QPRu/dr7nY7WivOdS/aG+H+leJpfD8uv+fqcM6Ws62VlcXUVvKzbVSWaKNo42zxh2GO+K5T&#10;S/2nNLvPjxrfgWaK4jsbSG3htp49IvWlku3lZHVyI9qRjC4kICHJIcjoo+80l12+Sv8A18gfupt9&#10;P10PcaK574geMrT4f+D9U1+9ErQ2cJcLDbyzszdFG2NWbBYjJxgDJOAM187eJ/2hp/iR+yhfeI9M&#10;vL3RfE8SaZJePY213ZJA0t5EpWGZwBIpUMCUdhg89aI+87Lul97sD0s31/T/AIc+qqK890L9oDwB&#10;4l8XQ+GdO8RRT6xP5n2eNreZIrrZ9/yZmQRy4wfuM3Q+lWPHnxu8F/DXUYtP8Qayba/khNz9ktbS&#10;e7lSEHBkdIUcomc/MwA4PPFK+ifcfVrsd1RWfoOv6d4p0az1bSL2DUdMvIxLBdW7h45FPcEV80/t&#10;C/tFeNk+LGnfCL4S2lrL4vuIhNe6leKGSzUrvAAb5RhPmZmDcMAASaHdSUbaiVmnK+iPqaiviS8+&#10;Onxu/Zj8ceHrb4x3uk+LPCeuS+SdU02JENsQQGKlIouVDBirIdwztOQcfSPiT9o/4b+EPFmoeGta&#10;8UQabrOn2v225hngmCJFtDBvM2bCSGXChiSSABniq0tzX7/huGt7W/p6fnp6npVFeIeLPjt4Y+Jn&#10;wA+IuvfD7xP9sl03Sbr/AEm0822uLWUQsyNhgroeMhsDocHivPv2X/2jNE8M/AnwIfiJ4svn1zX7&#10;y7gtLvU1ubtrhluSgVptrBcbkHzsMA+goinKTj1VvncUmlFS6Ntellc+sKK47xJ8XvCXhHxtoXhH&#10;VdW+z+I9c/5B9iltNK0wyRksiFUGQeWIHBPY0/4mfFjwr8HtCh1nxdqbaTpk1wtqlwLWaceYVZgp&#10;ESMRkK3JGOKnpfpt8yrO9up11FcH4o+OfgbwX4m8O+HtZ16Oz1jxBs/s238iV/P3sEQ7lQqgLEAF&#10;iK4n47fGzQv+EL+KfhbQPEFxB430HQJ72aOzjniktB5alXWcKFDfvExtbPPscKUuWLlba/4b/d17&#10;DiuaSj3t+O339D3Kivkn9mn9qrwd4Z+CXgiz+IXj0t4o1H7Sxk1OSe6mK/a5UQyy4bYMAAGRgMD0&#10;FfQ/xE+Lng/4T6HFq/izXrXR7CZtsLvukeY9f3aIGZ+CD8oOBWk48jd3onYzi+bbc6+ivOvDf7Qv&#10;w88XeCdY8W6P4mt77QdHjaa/njilElsigkl4SgkHAOPl5wcZrnpP2xvg3Db6PPJ44tY49WDNal7a&#10;4BKiQxlpAY8xDcrDMm0HBI45pdbdf89vvK6X6Hs1FMjkSaNJI3WSNwGVlOQQehB9K8n8a/tYfCj4&#10;d+Jp/D2v+MILLV7dgk1utrcTeUxAOGaONlU8jgnil1t1DdXWx63RVTSdWstd0211HTruG+sLqNZo&#10;Lm3cPHKjDIZWHBBFcB4u/aP+HHgPxZeeGtf8TRaXrNpa/bZrea2n2rFt3Z8wIUJI6KG3EkAAk4of&#10;u6MF72x6VRXmXiT9pX4aeEfCOi+JtX8V29lo+tRibT5GgmaW4jP8SwhDJgcZJXjIzjNb3g/4ueDf&#10;H3hGbxPoXiKxvdBtwxuL1pPKW32jLeaH2mPA5+YDjnpR38t/IO3nsdfRXlfgn9qL4X/Ebxgnhfw5&#10;4rh1TW33lLeO1nVX2As22RowjYAJ4Y5xxVTxR+118IfBviSXQdV8b2cOpwv5UscME06RvnBVpI0Z&#10;FIPBBbjvijt57B38j1+iuF8d/HDwP8NfCuneJfEHiCG20HUZFitL+3ikuo5mZS67TCr5BVSc9OOt&#10;VdN/aF+HWr2Pie9tfFdm9l4aKLqt0wdIrcvnaN7KFckqRhCxzx14o7+W/wDXzQdvPY9Eor4b/ad/&#10;af0nxxb/AA7uPhf47vRGNfFtqK6ZPcWTsp2bVkQhGZD82Mgqefevt+6YLbSkyNCAhJkUZK8dRwen&#10;0pPSLk+jt+Cf6hvJRXb9Wv0JaK+dP2cPH3hfw38LfE+v33xivPH2i2mpO1xrevW81r9jyiYgUTZZ&#10;uowF4JbCqDxXoPwx/aO+HXxk1a60vwf4jXWL+1h+0Sw/ZLiArGGC7syxqCMsBx61VtbLe1/wuK+l&#10;3te342PSqK434nfGDwj8G9Js9S8Yav8A2PZXc/2aGX7NNPvk2ltuIkYjhTyRjik8WfGHwh4G8SeH&#10;NA1zV/sWreIpPK0u3+zTSfaG3KuNyIVXl1+8R1pLV2Xe3z7eo3orv1+R2dFeXa9+058MfC/iLX9C&#10;1bxVDYaroMIn1CCa2nAiU7MYby9rsfNTCoWY54HBroPh78YPBvxW8P3Gt+FtftdV022YrcSgNEYC&#10;Bn94kgVkGATlgMgZoWq5ltv8g2dnudjRXyJ+01+1h4M8SfBfxjYfD3x8y+KrE27LJpkk9rLtFzGr&#10;mKXChxgnOxjwT2r0vwv8evCvwx+BHw31j4geJ/sVxqmi2ri4uxLcz3UnkRmRiFVnY5YEse7c9aI6&#10;xcuzS9bq4PdRXW/4W/zPcKK8tt/2mvhvqXw31nxxpvia3v8AQNJ2rdTRwzCSJ2YLGrxbPMXcxABK&#10;46noDXBfss/tgaZ8fmvNM1X7LpHivz5pbbR7WKdx9jRUw7TFdhbczDqDwPlppNtx6pX/AK/P01E3&#10;aKl0bsfR9FeRL+1t8IZPFw8NL46086sZvIA2S+QX6Y+0bPK68ff68Vu/E74+eAPg3LZxeMPElvo9&#10;xeDdDb+VJNKy5xu2RKzBc5G4gDIPNTdWT6Mqzu11R6BRXyP+zt8TNS8b/td/FO3i8T3uteFVsVuN&#10;NtjfSTWaKzQkPEhYquQx6AdTXrn7S37QWnfs9eAX1iZI7zWrpvK0zT5RIEuZAy7wXVSFCqxb5iM4&#10;wDk0N8tONSX2lf8AG1giuacoR6O363PXKK8a+Cf7TXhT4pfDBvE11rVjZXOl2sL6/ujltrexmdSS&#10;geUAMMggEM3bnkVb8E/tXfCf4ieI49B0Hxna3WqynbFbzQTW/mtnG1GlRVdj2Ckk9qtxalydSFJO&#10;PP0PWqKKKkoKKKKACiiigAooooAKKKKACiiigAooooAKKKKACiiigAooooAKKKKACiiigAooooAK&#10;KKKACiiigAooooAKKKKACiiigAooooAKKKKACiiigAooooAKKKKACiiigAooooAKKKKACiiigAoo&#10;ooAKKKKACiiigAooooAKKKKACiiigAooooA8s/aT/wCSM+I/rb/+lMVfDlfcf7Sf/JGfEf1t/wD0&#10;pir4coAKKKKAP02ooooAKKKKACvnPwd/yD/2lP8AsLXn/puir6MrNh8N6RbrqSxaVZRLqbtJfBLd&#10;ALtioQtLgfOSoCktngAVnOPMpLvFr72n+hpGXK4vs0/uT/zOP/Z5/wCSC/Dr/sX7H/0QlcF8bPEF&#10;v8Dvipo/xMuFZdG1LS7nQ9WCjrJGjXNm3+8WSWIE/wB9RXu2nadaaPYW1jYWsNlZW0awwW1vGI44&#10;kUYVVUDCgAAADgV5L8UPCvib4s+MNJ8L3Xh6Ow8CadqVvql7rFxdxSf2kIgJEt44Rl1zKcMXCjbG&#10;cE7sVtUftKvMtLv7k9H87N2/Axpr2dPllrZfe1t+KX/DHlmveE5Phv8AD34Qan4tUf2efFK694sn&#10;lH7uK8uVkZJZs9EjmkjXJ4G1a7j40a/ovjLx98ItP8N6jaat4lg8QxakrafMkz2+nLE/2mRypO2N&#10;lKLzgMSMZxXvF3Zwahay211BHc20ylJIZkDo6kYKkHggjsaxvC/gDwv4H+0f8I54b0jQPtGDN/Zd&#10;jFbeZjpu2KM4z3oT969tFJSXytZenur5aA02tXq00/ne79dWeO/CnxnoXgn4mfGyw8QavZaLdJrq&#10;apsv7hIc2r2kIWUbiMrlSCR0OPWtL9ju8j1L4LJdwhhFcazqkqeYpVtrXspGQeQcHoa9R1rwD4Y8&#10;Sataapq/hvSdV1Ozx9mvb2ximmgwcjY7KWXB54PWtHSdF07w/Zm10uwtdNtTI8pgtIViTe7Fnbao&#10;AyzEknuSTUR91JPpFR+63+RUvevbrK/33/zPELzWNL8L/tdXV14quLewXUPDMFt4evL5wkRZZ3Nz&#10;FG7cCQloyQDkrim/tLf2N45sfhdbLPa6vpk3jywt5xBKssb4SffG2CQfQqfUg17T4k8KaJ4x0/7B&#10;r+j6frljuD/ZdStUuItw6Ha4Iz71XtPAnhqw03TtPtvD2lW1hp04urK1hsolitZhnEkShcI43N8y&#10;gHk+tOOnKn9l3/8AJub/ADQS15mvtK3/AJLy/wDBPCf2hvtGn/HL4XXM/iqTwRorWuoWltrKW9vJ&#10;Fb3jCMqjeejxoXjVlBIB4IB5NEy2Pw1X4mfEGHxw3xP8S6b4eWC+094rRI1RS7wiYW0ajP8ArM7u&#10;dhPbFfQmuaDpnibTJtO1jTrTVtPmwJbS+gWaJ8HI3IwIPPqKreH/AAfoPhHTX07Q9E03RdPclmtN&#10;PtI4ImJGCSiAAkj2qbPkcVvrZ+t/838irrmTe2l16f8ADL56+R8jfELxFqV94g+CtzqPxM0nxNdX&#10;3ijTbqDQ9C0+CK2toyGDSBw0kuBuCDc4DZPGRx6voepWeh/tg+NU1C8t7J7/AMN6YbVbiVUM+JpU&#10;ITJ+Y7iBgdyPWvUNN+FPgnR1RbDwdoFiqXSXyi20uCMC4TOyYYUfvF3NhuoycHmtHWPBnh/xFqWn&#10;6jquhabqeoae/mWd3eWccsts2Qd0bsCUOQDlSOQK1uk013b++PL+H4mdnZp9kvulzfifJ/wjtJ5/&#10;DvjfTNa+MMngu/tda1Ia7o91aaZgeZMx85muIS7JJGy4YsRjgHAwPpz4S+G7Dwh8M/DOj6XqU2sa&#10;XaWESWl9OAHmh25jY4A/hIxx0xVnXvhr4R8VapDqeteFdE1jUoQFivL/AE6GeZADkBXdSRg+hrow&#10;AoAAwKiPuwUfJL7lb+l0Kl703Lzb+93/AK7nyp4w+JWpeMLH4qSTeO9H8AaRol9d6VJo8OnQz6jf&#10;7IlRZJGmY5877qKsWSAACSK9Z/ZZmef9nX4eNI25v7GgXPsFwP0Arsr74eeFdT17+3Lzwzo93rez&#10;y/7SnsInudu0rt8wruxgkYz0OK1tJ0mx0HTbfT9MsrfTrC2QRwWtpEsUUSjoqooAUewFEPdi0/7v&#10;4X/O/wAgl70k1tr+Nvyt8zyPSv8Ak8DxB/2Jln/6WTV4Z5Lv+zf4rnmgkutDtPiTcXWtwxqW36fH&#10;qKtNlR1UAAkegNfZq6Lp0esSastharqskK2z3whUTtEGLCMvjcVBJIXOMkmm6V4f0vQrae303TbT&#10;T7eeV7iaK1gSJJJHOXdgoALMeSTye9KN48vlf/0tT/SzB+835tf+kOP363R4R+0l4s8N+Nvh/wCH&#10;dJ8Natp+s+JdS1nTpvD8emzpNIJEuEdp0CkkIkaybm4AHBPNcp8ToZdE+Lniz4dwKyQfFCTTLmHy&#10;+iqrGLUj9TBCGP8AvV9HeHfhv4S8IahPfaF4W0XRb2cFZbnTtPht5JATkhmRQTz61p3Xh/S77VrH&#10;VbnTbO41SxV1tL2WBGmtw4w4jcjcoYAA4Iz3qo2TXa7b81Zaf+Sq4neztvZJeTu9fxen+Z8teBbH&#10;7R8XNH+E4QpYeCfEWpeIjDjhbQokliPoJL5gP+uPtX094wt5LvwlrcESl5ZLGdEUdyY2AFTw+H9K&#10;ttaudYh0yzi1e5jWGe/SBBPLGv3UaQDcyjsCcCtCs5R5qXs3vbV+e1/uSuXGXLU513/W9vvbt5Hx&#10;teatpusf8E64LK3vba7mg0WyiuYIZlZ4j9qRSHAOVOVYc9wfSvTv2lrK30nQPhNHZwR2yWfjbRor&#10;dY0AESbmTavoNvHHavVofhl4Pt7fVYIvCehxw6s6yahGmmwhbxgxYNMNv7whiSC2eTmtbVdB0zXY&#10;7VNS0601BLWdLq3W6gWUQzIcpIm4Ha69mHI7VtKXNPn/ALyk/k07fmZRjyw5Oya+9WPnXxJ8S9S8&#10;SeIPiVbv470b4b6R4buzZT2v9nQz6lfqIEImYzMV2vnYgWNicYyeBXn2l3Xl/shfAXULqVYrSx8V&#10;aZLcXEpCJDEt5Ku5j0AHAzX15qHgHwxq2vwa7feHNJvdbtwFh1K4sYpLmMDOAshXcOp6HvUq+C/D&#10;y+Gf+EcGg6YPD2wx/wBkizj+ybSdxXytuzGecY61EPdS7pwf/gLb/H8C5e832tJf+BK34fiaNnfW&#10;upWq3FpcQ3Vs24CaFw6HBIOCOOCCPqK+ZPDHiST4E3/hLRfC3inQvHnw71/WhY2WmxyIdT08zyM5&#10;aKSNis8SOWZtyhlBHPGa+ltH0XT/AA7plvpulWFrpmnW67IbSzhWKKNc5wqKAAMk9B3rH0X4Z+D/&#10;AA1rEuraR4U0TStUl3eZfWWnQwzvnrl1UMc9+aa0nfp+fl/wd10DeDXX+tfl+J0cg3RsB1xXxh4b&#10;1Kzb/gnnr2lC8t21Oz03UEubNZVMsLC7kyGUHIxuHX1HrX2jXNn4a+EWl1eU+FdEMusLs1J/7Ohz&#10;ernOJjt/eDPPzZrOUeZSj/Mv87fmaRlyuL7NM8W/aR0az8P/ALMmjadp9ultZ219osccUYAAAuof&#10;1PUnuSTWna6xpnhv9rfxLJ4murfT7jUPDtlHoFxeyCNJIUklN1HGzcbt5RioOcAHGBXtWreHtK17&#10;Tl0/U9Ms9RsFZHW1u7dJYgyEMhCsCMqQCD2IGK8++MC3+pXdpp8vwhtfiZoyx+eslxdWP7ifJG3y&#10;rrAHGPnUk8kY450lL3ubvJv74pfp+hjGPucv91L7pX/r7zwvVNSh8ZeIP2orjwIy301zoFhHHcaf&#10;yLqVYLhZTEy/fPDLkdWUitj43fED4eXv7GFzZaTqWmXVpdaNBb6Zp9vIjyiRAhAEYOQ0e0s3Hy7S&#10;TXpXwg8B+JPDM/jTxjq+jafp2v66luln4asLkeRZW9tCUt7cyhdu4lm3MqlRkY9K4LxV8O/EnxNs&#10;b/QbH4N6T8N5NfKxa54olubCSY25kVpVj+z5kldwMAvtHPNS43Tguqj8rX+XXptbS5qpe+qr6N/l&#10;Ff8Atvz8it46F5bftG+EmufG03gO0vvCC22lamLe1ljluBMGmgBuY3VXZTE3GCQoHPSqnxC8I6Xp&#10;HwV+O2tWfj1/Hep6lYxw6ncBLVEhmhTCjFuipv2OoPGeFzX05rXg/QvE2jppOtaPYazpibcWmo2y&#10;XEWVGFO1wRketR2/gbw3aeG5PD0Hh/S4dAkUo+lR2Ua2rKeSDEF2kH6U5+9GUe9/xd/1Ipe44N9O&#10;W/ySX6Hh37SGhDQP2ZdHtNJEmm6Hpt1pUt+bSBZDFZpKhkk8sqVfadrkMCDg5BGasaZ4U0zxR468&#10;Cajf/Gx/F97Z3L6ho9hHDpqtOPJcSEG3iVzGULA87enfFfQP2eLyPI8tPJ27PL2jbtxjGPTHasDw&#10;38OPCXg28nu/D/hfRdCupxtln03T4bd5BnOGZFBIz61fN78pd3f56f5IhRtCMeyt/X3v8DxX9nfx&#10;t4W8H+AfF9n4p1bTtL8RWWu6nN4hi1CZI5Xd53KSMrHLq0RjCnBBAwPStz9i1oW/Z40E28LW9ubv&#10;UTHCybCi/bp8KV7EDjHavUtS+H/hfWNft9dv/DekX2t223yNSubCKS5i28rtkKllx2wa0tH0XTvD&#10;1itlpVha6ZZKzOtvZwrFGGZizEKoAyWJJ9SSaiOkUn2S+7+vkXL3np/M399/8/mfNn7QWqXnw0+K&#10;F9d6WrJc/ELw6dAtSg66mkyxwMffy7pz9I65mTwtb+FviAnwKsYymj6lr+ma/FCRwdPitzJcL9DP&#10;ZKD7y19ban4f0vWp7GbUdNs7+awmFzaSXUCSNbygYEkZYHY2CfmGDzRJ4f0qbXItafTLN9YhhNtH&#10;qDQIbhIicmMSY3BSedoOM0Q9yz8/wT5l/wCTfhoE/fv/AFZ25X/5KvvPH/hpptq37UXxkv2gQ3kd&#10;ro8CTEfMsbQMzKD2BKqT/uj0rw3xTHdr8I/jCLaWWz0mx+KJuNQa1gWQw2Ylt3lcRlSrBWw5VgQc&#10;HIIzX2ra6Lp1jqV7qNvYWtvqF8EF1dxQqstxsBCeY4GW2gkDJOAeKZp/h7StJF+LHTLOzF/M1zd/&#10;Z7dI/tErABpJMD52IABY5JwKlKzTXRW/8mjL9PxKve9+r/8AbXH9dDwrTPCmmeKPHXgTUb/42P4v&#10;vbO5fUNHsI4dNVpx5LiQg28SuYyhYHnb074rR/Zn0mzFp8WZ/ssXnXnjfV0uHKjMqq4AVvUAE8e5&#10;9a9R8N/Djwl4NvJ7vw/4X0XQrqcbZZ9N0+G3eQZzhmRQSM+ta2maJp2irdLp9ha2C3U73VwLWFYx&#10;NM/LyPtA3O3djye9OSupJdU1824/oiddPJr8FL9WeP8A7F8ry/s0+DdxzsS5jX2VbmUAfgAKyvFn&#10;xG1XV/i14y8O2/jTRPhpY+HbOzlm1C7sopr6/SSNpC6tM4RYoy237j/MW6ZxXumi6FpvhvTYdO0j&#10;T7XStPhz5VpZQLDEmSWO1FAAySTwOpNUNb8B+GfE2qWepax4d0nVdRssG1vL6ximmgwcjY7KSvPP&#10;B61dR883LuCsk1/W54/+xDdfavgWjLcPdRDWdSEc0kQiZ1Ny5BKAAKTknAAxnGBVmbRbPUf21Eu7&#10;mBJp7HwOkluzgHy3a9kUsPRtpYZ9GPrXs2j6Dpvh21a10rTrXTLZpHmaGzgWJDI53O5VQBuYkknq&#10;SaUaLpy6ydXFhajVmgFqb7yV88whtwj8zG7ZuJO3OMnNJP3oPsrf+SuP/BF9ma7u/wD5MpHzHNHq&#10;Ef7UHxHtLn4j3Hw/vb610+fTR9lspBfWiQlWEbXMTfck8zKqRyxOOM1leMvCuheEfhjompw+KG8c&#10;eC5/iDDrPiPUvLhNvsLFJSywqIzEs6ozYGMk19ReKPA3hvxxDDD4j8P6Xr8MDFoo9Uso7lYyepUO&#10;pwfpWha6Np9jpSaZbWNtb6akfkrZxQqsKx4xsCAYC47YxUxvFJrdW/Bp/or+evkVL3rro/1TX66f&#10;d5nlfx616Dxr8C/G2n+DtXs9X1e50SaaCDTbpJZZYOA5QKSSCpKgjqWA71yPxQ+IHw51/wDZRv7H&#10;SNQ02+stR0ZdP0fSbSRHne6MYW3gSIfN5iybPlxlSuTjFe2+GPh34U8Ez3E3h3wxo2gTXA2zSaXp&#10;8Vs0gznDFFGefWmWXw18Iab4hfX7TwrolrrrszvqkOnQpcszfeJlC7iT355pOKkpRezt+F/8/kOM&#10;nFxkt43/ABt/keL/APCOtdftH/CaLxBEt3qmm+DLmZ2lw2LpXgRn+oLNg+vNaHhrXNK8M/tTfEce&#10;Jr2107UdQ03TW0Sa/lWMS2SRuJkiZsdJtzMo9j2r2+TRdOm1eHVXsLV9Uhha3ivmhUzpGxBZFfG4&#10;KSASAcEgVR8T+B/DnjaKCLxF4f0vX4rdi8KapZR3IjY9SodTg/StHJtp/wCL/wAmben329LrqZxi&#10;kmvKP4Jf5fqeMfs761o3iL41fHHUdAeGfTJ9Q00pcW4HlzOLZhJIpHDBnDHcOG685rR/aN/5Hb4J&#10;f9jjH/6TzV7BpnhzSdFubq407S7OwuLoRrcS2tukbzCNdkYcqAW2r8oz0HAp+paDpusTWM1/p1rf&#10;TWMwuLSS5gWRreUAgSRkg7WwSNwweTS0Thb7PL/5Lb/Ie8ZJ9U/xT/zPnD4h60/wN1Txx468GeL/&#10;AA/q1hPeLc6/4P1SZPON0FWNxbzI2+OVlVQInVgT06gV9LWNz9ssre48p4PNjWTypBhkyM4I9RWD&#10;N8M/B9z4jHiCbwpocuvBxINUfToTdBh0bzSu7I9c10tKOkFF/wBf1+A5ayuv6/r8T5T+GHj/AMPe&#10;FP2XPGGj6rq9pZavpc2t2Fzp8kqi4E73FwY4xHnczNvXbgc54rG1rUNF0nwB+yje+IWiTSbd7WSW&#10;WcZjiI0/KSPngKr7WLHgAZPAr6iu/hv4S1DXpdbuvC2i3OtSoYpNRm0+Frh0K7CpkK7iCpK4z04r&#10;ifiR8NbnVvF3woGjaNbHw9oGoTm8t4hFFDbWzWckSKIyRlcsq7VBwD0xSjeNu94f+St/538hy97m&#10;7Wn/AOTL+kc34/17SvGP7RPwntPDd5a6prGkm/v9QmsZFl+y2L2xQCRlzgPI0eAepGax/wBnfxv4&#10;R8K/AfUtP8T6lp9nrdjd6gniSxvZEFzJdPPJu3xn5pDIpULwdwwBnpXvPhfwL4b8ERzx+HfD2laB&#10;HcMGmTS7KK2EhHQsEUZPPeo7r4feFr7xHF4hufDWj3GvxY8vVZbCJrpMDAxKV3DA96Uo3i4d0/6X&#10;l3XV6+QX1v2t+F/x136LTzPl/wCGvxCvPBf7M/wW0/TZdL0ibXr+WxXWtbg8220357hw+zegMh27&#10;VBYDJrY+E9/cTftga3bT+NY/HNzH4PEdzfQ2kFvHHILwEQqIhg7Q2eWZgWIJ4wPouXwJ4auPDK+H&#10;JfDulSeHlGBpLWURtB827/Vbdv3iT06807RvA/hzw5cQXGk+H9L0ueC2+xRS2dlHC0cG8v5SlVBC&#10;biW2jjJzjNaN81SU31b/ABjb8PxJa9xRXZfhK/8AXY+VvAs1zffsL+KvD+i3SSeJre31iOXT7eUG&#10;5QC8lMq7AdwJRsdP419RWzpnhzQviJ4L8Fpc/HWW+0aa6sZdL0tLTS4X+0RsjRQoI4FkV1YBSowQ&#10;M54zX0lpvgzw/out32s6foWm2Or33F3qFtZxx3Fxzn95IoDPyO5NVNN+GnhDRtek1zT/AAroljrU&#10;hZn1K206GO5Yt94mQKGJOTnnmlF2lzPy+9X/AM/l5jn71/WX/k39fM8j+E/iXRPCnxf+Mlv4m1Ky&#10;0rxHPq0d4kmoTpC02mC2jEDIzEbkTEgOOFJOetVf2YfFnhu3034s67De2emeHJfG11JDd3DrbwFZ&#10;I7cIwLEAB2YFfXeMda9s8SeAfDHjG4tbjX/Dmk65Pa828upWMVw0POfkLqSvIHT0rE8YfCfSvE9r&#10;ZWltFa6RZ/23b63qMVraKP7QkhIcCQqV5LpES53EiPHfIUPdsn2UfleOv3L7wlre3dy+dnp97+47&#10;ggMCCMg9a+NPD/hCPxtrFz8Br2M/2Z4X1LWL+ZCOBZyx/wDEv/8AHr5mHoYPavsys+38P6XZ6xd6&#10;tBptnDqt4iR3N9HAizzKn3FdwNzBc8Anip5VJ67NP/gP1TK5mlpvf/gNfNP8j5R+GOp678XtL8T6&#10;3bCUa/4X8DnwtbgZ3DVnRzckHs26K3H41n+C/DuiePv2etB0rU/jfLp/h64tLaxn0JrPS4ntrhSv&#10;+jAeQJRIsi8c7yQDk5yfr7SPD+leH/tf9l6ZZ6b9suGu7n7HAkXnzNjdK+0Dc5wMseTistfhp4QX&#10;xJ/wkI8KaINf3+Z/ao06H7Vu/vebt3Z981pzXk2+tvvu2/xk/TQi1kuXpt9yS/CK/E6CCMwwRxl2&#10;kKqFLt1bA6mvmr4EeHZo/wBm3x/N4eg8vxFql5rxjmjGJHnE08cPPXjC49CT619M1S0nRdO8P2Zt&#10;dLsLXTbUyPKYLSFYk3uxZ22qAMsxJJ7kk1lOPOpJ9U197X+RcXyctujT+5NfqfH3gvw7onj79nrQ&#10;dK1P43y6f4euLS2sZ9Caz0uJ7a4Ur/owHkCUSLIvHO8kA5Ocn03wvq2l+Ev2pvHSeKr2Cy1PUNK0&#10;1NAu9QkWPz7REYTxxM2BnzvmZRyeDjivXV+GnhBfEn/CQjwpog1/f5n9qjToftW7+95u3dn3zVvx&#10;N4M8P+NrOO08RaFpuvWsbb0g1OzjuUVv7wVwQD71rKTcufvf8fP+tNPMzUUo8v3fent8v1PGPjJ4&#10;k0a3+LHwd8T6nqFnN4It7rUIW1Lzlezt79oglu8j52ggrKoYn5Wz0qbxxq2l+Lf2kPhXF4bu7fUt&#10;X0ldQudVmsZFlFtYvb7AszL0DylNoPcEgV7IvhHQo/Dv9gLounroXl+V/ZYtYxa7M52+VjbjPbFR&#10;+F/BXh7wTay23h3QdM0C2lbfJDpdnHbI7dMkIoBPvSjpbybf39/61WnmU7teqt/X9aPXyPnn4a6T&#10;Zj9mf4wn7NGTeaj4lefKg+YweZQT64CqPwqDxppdpp/7H/wvS2t44Vt5/Dc0WxcbJGng3OPRjvbJ&#10;/wBo+tfSlt4Z0ez0u70230mxg067aV7i0jtkWGZpCTKXQDDFyTuyOcnOaS48LaLd6PbaTPpFhNpV&#10;r5RgsZLZGgi8sgx7UI2rsKqVwOMDHSlD3eXy9n/5Jv8AeEvev58//k/+R5Ktjb3H7aElzJCrz2/g&#10;RPKkYZKbr9wSPTI4qt8AtEsIvHXx0mSzhWS58TtFMwQfvE+yxNtPqN0jn6sfWvahounLrJ1cWFqN&#10;WaAWpvvJXzzCG3CPzMbtm4k7c4yc0WGh6dpU17NZafa2c19L591JbwqjXEmAu+QgfM2ABk5OAKhx&#10;9zl/uyX3y5hyd3dd0/ujy/8ABPiOxe5tP2e/2eL+bXJvDfh+z1mYXmsJDFMtjITcJbSusqtGFVjj&#10;cwwu4HggEe6+DPBun3Hxcs9cuvivJ438R2GkTxpZCKxQraSMmWf7NGp279hXd3zjvXr9v4U0S08P&#10;/wBgwaPp8Oh+W0X9mR2qLbbGJLL5QG3BJJIxzk1X8L+BfDXgmGeLw74e0rQIpyDLHpdlFbLIR0LB&#10;FGep61c/ec33bf3q39P5eYnskuiS+53/AKXzPnL4X6PYwf8ABPvVEjtIVW48PatcTDYP3kmZ/nb1&#10;Pyrz7D0pvgPXLLRvil8INU8V3cNrYXfw7httHvL5wkQvyYjOqs3CyNFs9yMj2r6YtfC2i2Xh86Db&#10;6RYQaG0TwHTIrZFtjG+d6eUBt2tuORjByfWoNU8D+HNc0GDQ9S8P6XqGiQBFi026so5baMIMIFjZ&#10;SoCjgYHFW5fvJTXW35SX5S09AfvRUX5/i4v846+p4r4P8RaD4l/bM8R3GhXFveiHwfDBd3VoQ0ck&#10;63fI3jhiqlFPoRt6jFdt+09/ybx8Rf8AsB3X/os12+k+DdA8P3EM+l6Hpumzw2wso5LS0jiZLcMX&#10;EKlQCE3EttHGTnFXtU0uy1zTrnT9Rs4L+wuUMU9rdRLJFKhGCrKwIYH0NYzjzUvZrs197b/UuEuW&#10;r7R91+CS/Q8A+Jv/ACM37OP/AGFR/wCkD1q/A/RbP/hd3xw1YwIdQOs2tqJ2ALLGLOFtoPYEnJ9c&#10;D0Fex3XhvSb6TTZLjS7K4k01/MsXlt0Y2rbdu6IkfIdpxlcccVJY6Lp2l3V9dWdha2lzfSCa7mgh&#10;VHuHChQ0jAZZgoAycnAArZy9+c/5nL8eT/5F/eYKPuQj2S/Dm/8Akl9x802viR/gLfaf/wAIl4q0&#10;Lxt4E13xEIBoJlQ6lZzXM/7z7NLGxEwWR2Yo67lAxu4JrqfAepWej/tXfFyC/vLeznv7LRHtIp5V&#10;RpwI5UOwE/N8xC8dyB3r1XTPhn4P0XXpNb0/wpodhrUhZn1K106GO4Yt94mRVDEnJzzzVzUvBnh/&#10;WtasdY1DQtNv9XsObS/ubOOSe35z+7kYFk59CKiPuqKfTT5WWnyt19DSXvc1uv5817/P/gnnv7WF&#10;rqF5+z140i06OaWX7KjTR2+d7W6yoZwMesQk/DNeb/tSfEHwDrH7OlrZ6Lqmlagt3Pp50i2sZEkZ&#10;FS4iyyopyiqgZScDGdp5OK+oq5S3+EvgazS+SDwZ4egS/Km7WPSoFFwVcOpkwnz4YBhnPIB60R0k&#10;m9rp/c/6t217hLVW9fx/r5nhXi6O+h/ax1mK68fXHgGTUPD9mujXItrORLuNJJPPhVrmNwGDsGKo&#10;QSDk5wMN8TeE9J0H9nf45ajpfjVvHEuq291Nf3wW3WNbpbZVcKIFWPO3ZuwOo55zX0X4m8HaB40s&#10;ks/EOh6br1oj+YlvqdpHcxq3TcFcEA+9LH4R0KHw63h+PRdOTQWiaFtLW0jFqYz1QxY27Tk5GMc1&#10;m43pyh3TX3u/9d9y1K1RT7NP7lY8N+Ln/Hx+zv8A9jFZ/wDpHJW18DdOtl+MnxxvxBGLyTXLSBp9&#10;vzmNbKJgufQFmP4169eeG9J1A6cbrS7K5OmyLNZedbo/2WQKVDxZHyMASAVwcHFSWOi6dpd1fXVn&#10;YWtpc30gmu5oIVR7hwoUNIwGWYKAMnJwAK6HK85z/mcvx5P/AJH8TBRtCMe1vw5v/kvwPiqT93+z&#10;rd2yAJBbfFQwwxqMLGg1MEKB6ZJr3PQdOtpv2xPFt7JBG91b+EtPjimZcsivcT7gD2ztX8q9SPgX&#10;w0dPawPh7SjYtd/b2tfsUXlG53b/ADyu3Hmbvm39c85rQj0XTodWn1WOwtU1SeJYJb1YVE0kaklU&#10;Z8bioLMQCcDJ9azh7iiu3/ytQ/NXNJe85Pv/APJuX62Pjvx9bXcnh39p60sIZXtI9c065ure1HzG&#10;3Mdu92QB1zGrlvUZrtP2pvH3gXWvgrodnpGqaXqTXWp6ZJpMFhIkpREuY8yKqnKIqZQngAsF6nFe&#10;+6ppqeHdP1zVPD3hyyvdcu18+W3jMdq+oSqu1RJNtOTtGAzZwMDpXgt58L9a+IV1Y6La/CPSfhZo&#10;M2oW2oa7qYmsmub1IJRKII1tc7izquXkYYGeCaKejhHtyf8Aktk/lpddVr3FP4Zy78//AJNf/O3Z&#10;/I+mWztOOuOK+LPg7p/9ofCPXdJ8RfGWTwlLbXWoWviPQ7u00weTI80nmM7TQmRhIGyGLHO7APGB&#10;9qVzesfDTwh4g1qLWdU8K6JqWrxbfL1C806GW4Tb93EjKWGO3PFTy3bvs1b+v1Xp2L5rLTe9/wA/&#10;6ueJ23hDTdF+OnwP0qOZtYtdH8KagtleXagyNsW2RJDwMNsJ7d63fD48n9sPxtFEAi3HhKwllCjG&#10;91nlUMfUhePpXs02i6dcatbapLYWsmp20bwwXjwqZokfBdVfGVVtq5AODgelJHoOmw61Lq6adapq&#10;00K28l+sCid4lJKxmTG4qCSQpOATVS961/73/k3N/wDJfgZ20kl15f8AyXl/y/E+RvBOp2Z/4J9e&#10;ItKF5btqdno2rJc2ayqZYWE82Qyg5GMjr6j1r2Dxj8LIvEH7NFt4e0GBbS/sdMtr7STGoDJeQKs0&#10;TZ/vM64J6ne3rXoi/Dfwks2rzDwvool1hDHqUg0+HdfKeqzHb+8Bz0bNVfiBrHiPwx4diHg7wqvi&#10;O/Y/Z4rVbyG0ithsO2Ri5GUUhQVXLYPApTk2pS+07bdGr7fNo0Xxp9E5fc7f5HlfwV8TRfHr4lSf&#10;EVEI0rRdGt9KsY2Bwl7cIk96R7oDDEfowrX/AGuoXk+EIlmgkutCttX0+51uGJSxbT0uEafKjkqA&#10;AT7A12PwV+G//CqfhxpWgSTR3WoJvub+6iXas91K5kmccDjcxA/2QK7hlDqVYBlIwQRwaue6Uejv&#10;5XvzP5N3+RnDq31087Wsvnb8Tzbx54o07xj8KPElj4J1zTtR1e+0K7Olxabdxu8h8oqpjCnsSoyO&#10;hIrziw+Inw1/4ZDW1/tHTBpa+Hf7Ok0nzE8/7V5G02/lfe84ydsZJOfevbfDvw18I+ENQmv9B8K6&#10;Lol9OpWW607TobeWQE5IZkUEjIB5o/4Vr4QHiT/hIf8AhFdE/t/f5n9q/wBnQ/at3Td5u3dn3zWc&#10;oqSlF7Stf5X/AMzSMnFxkt47fO3+R4Dp/h27t/HH7Lth4lt/N1aw0TUDNHcrlo7hLKDk5/iU9/UZ&#10;q58RrfUpP2jvGdtoIZNXvPhfP5Hk8O9wLmRYjn1BIAr6JutF0691Ky1G4sLWfULESC1u5YVaW3Dg&#10;BxG5GV3AAHBGcDNJ/YOm/wBt/wBs/wBnWv8AbH2f7J/aHkL9o8ndu8rzMbtm7nbnGeaqp+83/vf+&#10;TKX+f4E0/wB3FLe3L+DT/T8T5iuvH3w9h/Ydl0+31DTTH/wi7WA0sOhnF95GGQxfe8wS5c8ZGCx4&#10;5q7N/wAjj+yl/wBg+6/9NS17u3wv8Gyapf6m3hLQm1K/jeK7vDpsJmuUcbXWR9uXDAkEEnI61pnw&#10;topm0mY6RYGXSVKadJ9mTdZKU2EQnH7sFfl+XHHHSr5rzlN7tp/dzf5k8toqC2SkvvSX6HjHwb1K&#10;z0z48/G/T7u8t7a/udWsJYLaWVVklQ2S4ZVJyRwenpXjfhto7X9lf4WajqUZk8Lad41a61zK7o0t&#10;RfXIDyDvGshjJ+gr7GuvBfh++8RW3iC50LTbjXrVdkGqS2cbXUS4I2rKV3KME8A9zU+meG9I0XR/&#10;7J07SrKw0v5x9htbdI4PnJL/ACKAvzFiTxySc9aiN4qPePL/AOS2t99i5WlzLo2396kn/wClaHiH&#10;x88SaF401D4Y6Z4c1Oy1jxNJ4nsdQsf7OnSeSK1QlriclScReVuBPQ5A5rS+BunWy/GT4434gjF5&#10;JrlpA0+35zGtlEwXPoCzH8a9O8M/Dvwr4JmuJvDvhnR9BluBiaTTLCK2aTnPzFFGfxrUsdF07S7q&#10;+urOwtbS5vpBNdzQQqj3DhQoaRgMswUAZOTgAU42je3W/wCPL+kfxJleVr9LfhzfrL8D5T+HfhXR&#10;vFXwY1HTdR8Tw+DZ9O+IOoTaDqEjRBLe8iuZHhQRyELIOX/d9xnGMV6h8KfjRd3l1430zxvqPh0f&#10;8IpJbJP4o024EWnXCSqxUP5jERSrgBl3EZcYr0i6+HfhS+0efSbnwxo1xpVxcNdzWMunxNBJMxy0&#10;rIV2lySSWIyc06H4f+F7fw1J4di8N6RF4fk+/pKWEQtG5B5iC7TyAenUUo3jHl8kvmklf8PyHL3p&#10;X82/k23b8TdjkWWNXRg6MMqynIIPcV434v8A+TrPh1/2L2r/APodtXskcaxRqiKERRhVUYAA7Cqk&#10;2i6dcatbapLYWsup20bwwXrwqZokfBdVfGVDbVyAcHA9Ke01Ltf8U1+otXBxfW34NP8AQ8d8daba&#10;6h+1j8MHuYEma10TV54S4zsk3QLuHvhmH41zPii31KT9oD4uWmggx6refD6FrfyRtZ7kNOkTZH8Q&#10;yAD9K+iJtF0641a21SWwtZdTto3hgvXhUzRI+C6q+MqG2rkA4OB6Ukeg6bDrUurpp1qmrTQrbyX6&#10;wKJ3iUkrGZMbioJJCk4BNZuN4Rg+nN/5Nzf/ACX4F81pOXfl/wDJeX/L8T4/8F+HdE8ffs9aDpWp&#10;/G+XT/D1xaW1jPoTWelxPbXClf8ARgPIEokWReOd5IByc5PrnhrSrf8A4a98U3Msaz3lr4Q06KK4&#10;kUF1DTz78Htu2LnHpXpy/DTwgviT/hIR4U0Qa/v8z+1Rp0P2rd/e83buz75rXj0XTodWn1WOwtU1&#10;SeJYJb1YVE0kaklUZ8bioLMQCcDJ9a2crzU/V/fFr9TLltFw9Pwaf6HjfwH/AHPxg+OltGAkC69a&#10;yiNRgb3s4y7fUkZNaHxk8NW99408O69o/jfS/CPjrSbW4FnDq3lywXlq5XzUkiLK+3cifvEIK++R&#10;XqdjoOm6Xe395Zada2l3fust5cQQKkly6rtVpGAy5AAAJzgDFZ3ijwB4X8cfZ/8AhI/DekeIPs+f&#10;J/tSxiufLz1271OM4HT0rPW0EuiS+6Nv68tDTrK/Vt/e7/156nyz8RPiVqnxK+G3wz8U6ndx+E9P&#10;sfGLWuq6xpYjurOKSPzYYryMzIyNAZcEM4IUkc5ANeoeD/B+nX3xd0bW7z4tyeNvEOm6ZcGCwWKw&#10;Q/ZZdisz/Zo1JTdsK7jjI4717OdD05tHOknT7U6UYvs/2HyV8jy8Y2bMbduOMYxWf4X8BeGfA6Tp&#10;4c8OaToCXBBmXS7GK2EhHTdsUZ/Gn3t1v+MVH5bfjYl3dv66tr8/wufFektc2v7OHwbv5NYl8P6F&#10;aeMbt7/Vo4YphZE3N2sMzrKrJtWQjlgQCQeuDXuWjeC4NR+JFnrC/Fx/Gni7T9GvPsNiIrCPEEqq&#10;u9/s0akpv8sjccZHHeva7Pwnomn6E+iWujafbaM4dW06G1RLdg5JcGMDaQxYk8cknPWq3hfwF4Z8&#10;DrOvhzw7pPh9ZyDKul2MVsJCOhbYoz+NJq6ku9/xio/pv8i2/f5l/XvOX6nkX7KfjLwlpPwP0DSm&#10;1Sw0rWdPDW2sWV5cJDcxX5kYS+arENvaTOM9cjFLoepWeh/tg+NU1C8t7J7/AMN6YbVbiVUM+JpU&#10;ITJ+Y7iBgdyPWvVdQ+GfhDV/EEeu3/hTRL3W42Vk1K406GS5Ur90iQruBHbnirmseDPD/iLUtP1H&#10;VdC03U9Q09/Ms7u8s45ZbZsg7o3YEocgHKkcgVblzTU35/imtPv/AEM7Wi4Ly/Bp6/d+o7xhbyXf&#10;hLW4IlLyyWM6Io7kxsAK+SdS1LS9c/4J46Zp8V5bXkkNhpcN1bxTKzx/6dEpVwDleVYc+h9K+za5&#10;mL4Y+DoIdThi8J6HHFqkizX8a6bCFu3Vt6vKNvzsG+YFskHmpjpJt7Nxf/gLb/G5bezW6v8Ajb/I&#10;8v8A2lrWDS/+FOC0hjtxbeOdMggEaAeXGUlUqvoMADHtXC+HI9Qj+OXxbsbv4oXHgDV5NSivY7Vr&#10;WwYXdj9nQQyo9zEzMqBWUhTtUjoCST9RapoOm659k/tLTrXUPsdwt3bfaoFl8iZc7ZU3A7XGThhy&#10;Mms7xR8P/C/jdrdvEfhvSNfa3z5J1SwiuTFnrt3qcfhSV1d92/xUf1j+IOzsl0S/By/+SOY+AfhT&#10;R/CPw7ittB8Rt4q0q5vLq8j1LEQSRpJmMgQRKE2eZvxtGOeOMV8r/FTWpP2af24P+FjeI7G5l8He&#10;IrQW/wBvt4y4hJhSNh7srRBivXa2Rk8V90WtrBYWsVtbQx29vCgjjhiUKiKBgKAOAAOwqvrWh6b4&#10;k02bT9W0+11SwmGJLW9hWaJ+/wAyMCD+Ipu6mpx6afK1rCVnFxl1/O97/efBH7U3xe0X9rvXPBHw&#10;4+GH2jX5mv8A7Xc6gbWSGKEbSmcSKrbVVnZmIAGFwTmte+8C6F4s/wCCjE2ja9pltrWm2+jxuLW+&#10;iEsTslmgUsh4bHXBBGa+0PC/gLwz4HSZPDnh3SdASbBlXS7GK2D46btijP41Ivgnw6viZvEi6Dpi&#10;+ImTy21cWcf2spjbtM23fjAAxnoKcbQaa82/Vqy+4UryTv2SXpzJv7z8+/hfpVp4d1T9rrSNNhWz&#10;0y006/hgtY+EjRJLhVUD0A4Fa3h34Wn4l/8ABOexmtIi+s6Bc3er2TIPn/dzyeao+sZY49VWvuWH&#10;4b+ErabWZYfC+ixS60rLqbpp8Ia+DElhOQv7wEsc7s5yfWvJfj5ofxJ8MeDdO8LfA3whocGm38d1&#10;b6gYVhsxYB9u14V8yNQxLSkkK/IBxnri+aNLlXxcsUvVNtP8jZWlV5unM38mrWPHv2T9XvP2jv2g&#10;NR+KeqwsLfw5odppVorjpdPDiZl/H7QfpKte8ftheBh4/wD2dfGNkse+5tLX+0oMDJDwHzDj3Kqy&#10;/wDAqvfsx/BFPgF8KbDw3JNHdapJI15qNxCDse4cAELnkqqqqgnGducDOK9UngjuoZIZo1mhkUo8&#10;cihlZSMEEHqCK2xEVKPJHp+e9/vMaDcWpy/pLS33H5Xaxcap8ZvAOrfFGMyif4e6boGn2jn+KSM/&#10;v2/B23fQ17B4EX/hOvgj+0v8VZY2H/CTfbILMyD5hbQxErj2+cL/ANs6+0dN+GvhHR9BvdDsPCui&#10;2OiXxJutNttOhjtrgkAEyRhQrZAA5B6CrNn4H8Oad4ak8O2nh/S7Xw/Iro+kw2UaWjK5JcGILtIY&#10;k5GOc0qnvKaX2k7eTlbm++w4e64N9Gvmo/D9x+bur/DXwvb/APBPPR/FcehWS+JZtVLPq3lD7Sf9&#10;Kki2+Z12bFA2525GcZ5rQ+O2qav4f8c/AHxLf69P4b0dfCdiLbXjpiaklpcBCZHFu/yuw3RE9wME&#10;ZKgV+hUnw38Iy+F4/DT+FtFfw7G29NIbToTaK24tkQ7dgO4k5x1JNWdS8F+Hta0CLQ9Q0HTL7RIV&#10;RI9NubOOS2RVGFAjZSoAHAAHFU5Pmcl/MmvlFq34kpacr7NffK58G+F9F0bWvCP7QHjXSPifJ8Qb&#10;q78MyQ6nIvhs6RE0rqSjhd3LARNnEYHz5ySTXHav8NfC9v8A8E89H8Vx6FZL4lm1Us+reUPtJ/0q&#10;SLb5nXZsUDbnbkZxnmv0d074eeFdH0C60Ow8M6PZaJdhluNNt7CKO2mDDDB4wu1sjg5FMk+G/hGX&#10;wvH4afwtor+HY23ppDadCbRW3FsiHbsB3EnOOpJrOSunGOnwpfJtv77lxezfdv742Mz4IyPN8GfA&#10;juxd20KxJZjkn9wlfA/xG/aI1Xx5/wALY0XVvFo8GQxzXVtbeDNM8MpcSapsDhnmuSpMbDYC7Ejg&#10;ErjAr9J7GxttLsrezs7eK0tLeNYobeBAkcaKMKqqOAAAAAOlYd18N/CN9ql9qdz4W0W41K+ha2u7&#10;yXT4WmuImG1o5HK5dSOCpJBFVW/e1JS6O/4ipfu4Rj1VvwPJv2FLiW5/Zb8GGV2kKi6RS3ZRdSgD&#10;8BXiXjbwbovjz/gpFZ6Xr+nQarpv9lpO1ndIHikZLVmUOp4YAgHB4OOa+2dB8PaV4V0uHTNF0yz0&#10;fTYd3lWdhbpBCmSWO1EAAySScDqTVU+CfDreJx4kOg6YfESp5Y1f7HH9rCbdu3ztu/GOMZ6cVc5K&#10;VVVPNv701+buRGLjTcO/+af5aHwB+0M0vwm/bC0y7XXx8NdAj0iKHRtWt9Bj1G3sohGVZI7YjCje&#10;ZAdgyu/pg1ja34JF1+zv8YPEvgrx5dfEC11PVrOTWJIdCOlp+7ZpZZFi3klczIWwiAbSeQK/RrxN&#10;4O0DxpZpZ+IdD03XbRG3rb6naR3Eat6hXBAPvU2heGtI8L6Wum6NpVjpGnLkrZ2NukEIz1wigDn6&#10;VjyvkcW9f/tubX+vM25veT6afgraHx98B/HHwM1zwx4Z0DwFpFtZ/FJtJnjt5F01o7yG6FpJ5jyX&#10;RUBwTux87feX5Rjjwb4QeLPgt4T+A3jjQfiDocbfElpLuKNb7THlu/M8vbEIptp8kq+c5KnIJOa/&#10;SbQvhj4O8L6tJqmjeE9D0jU5Awe9sdNhgmYHrl1UMc9+abrHwt8F+IdaGsar4Q0HU9WUqRf3mmQy&#10;zgr9394yluO3NXP95KT/AJlZ+Wt9CIe4or+V3Xnp1Pzi+Iuj6xo/7APw8j1iOaHz/Ej3FpFMCGW3&#10;eOcocHoGO5h7MD3r1v8AbW+Fej/D/wDZp8Mp4S8P2+laYNQsjq0mnwLHJOqwSLG87gZc73+82eWH&#10;rX2j4m8GeH/GljFZeIdC03XrOKQSx2+p2cdzGjgEBgrggHBIz7mr95pdnqGnS2F1aQXNhLH5UlrN&#10;ErxOmMbSpGCMdqc3zc1urT+62j+7UIe6436Jr723+Fz8xvjx4s+DfinUvhZ/wqnRYrKW0voY9Qub&#10;bTXtQuWj2RSsyjzZflY7vm6H5jmv061L/kG3f/XJ/wD0E1zS/B/wHHp9pYr4J8OrZWk5ure2Gk24&#10;jhmOMyIuzCscD5hzwK61lDqVYBlYYIIyDSqe/TlBdW396X6r+mKC5ZqXZJfc3/mfmf8AAHwb4Y8f&#10;/smeLdE8U+KoPBttceLY/smq3Q/cJcC3UqsmSBtKh+SwAODnsfZv2R/i94ovPi3e/DTW73w743st&#10;B0rFn4r0BFZY4R5W2HzVUKyEFQeAdyclsZr6fh+Evge30OfRYvBnh+LRriYXE2nJpcAt5JAMB2jC&#10;bS2OMkZrT8M+C/D/AIJtZLXw7oWmaDbSNveHTLOO2Rm9SEUAmrUrSb6NLTzUUrikrpLrd/jK9v69&#10;T5W/4KbWM83wd8N3ccTPBa64hmdRkIGhlAJ+p4/EV518XPjZ4Y+NX7Q3wBvPCk11e2NlqUUU11Na&#10;yQp5zTQFohvA3MgC7sZHzrgmvvvWNG0/xBps+napY22pafcLsmtbyFZYpF64ZGBBH1FYcPwr8F2/&#10;9k+V4Q0GP+yHMmnbNMgH2JiwYtD8v7slgDlccjNRS9yak9lLm/C39f1eqnvwcVvytfe7nwZrviD4&#10;b+Gf27/iHf8AxQsIb3w+kIERu7Fry3inMNuFaSJVbcMblBKkAsPYjB+HOm3HiLwZ+03rnw/0+6sf&#10;B11beXYwRoUDRicyMqr7QeZlRyFkA719I+EfgDr8n7YHxH8V+JfDFre+A9c0020Mt69vcRXLf6KQ&#10;rQFi2MxP95cfL9K+mND8P6X4Z0uLTdH02z0nToc+XaWMCQwpk5OEUADn0FZxj+4gnvyW+/uXKX76&#10;TW3On92uh+WfiDxZ8GL39kTTtE0fRI3+J0Bjku7pNOcXELCb95LJc7cGJlO0LuOC6DaCMj17xl8e&#10;tX+H2j/Anwzb65beA9KuPCNpdXHjCTRV1O4gDQhTFFGQflJiTdtGfmU9Bz9or8IfAi22o248FeHR&#10;b6kVa9iGlQbLohtwMo2YchuRuzzzVvVPhz4T1rTdN07UfC+jX+n6aFFja3WnwyRWoAAAiRlITAAA&#10;2gdBW3Ne77tPy2at+JmklZdk156tO58TfsV6jLrHxm+M/kand61Hfaf54vLmyW0kvWLnbMYVACbt&#10;5IHo1Yv7Jfj60uP2Z/iV8N9KuriP4gzwaleWenxwSb5I/s0akq4XaGyCNpIbOMCvvvS/Bfh7Q9Yv&#10;tX03QdM0/Vr7/j7vrWzjinuOc/vJFUM/PqTTdL8C+G9D1u81nTfD2lafrF7n7VqFrZRRXE+Tk75F&#10;UM2SAeTUW9xw6OHL+La/MpNqXP1Uub8En+R+V/gfVvD/AIq+CVr4J8Q/GGTw3bLeNKPCieClupDP&#10;5hKul2rKSTnq7qRyp+UDPqnipvCHwz/bPuR8Z1/trw9BoNrBY3mo2LXMEjrbRIJWhAfKlknGMNh2&#10;z2zX3e/wr8FSeIP7dfwfoLa55nm/2k2mQG53/wB7zdu7PvmrviXwL4b8aG2PiDw9pWum1YtB/aVl&#10;FceUTjJTep2ngdPSr5ndS69futfvdEcq1T26fff7mfFH7Et1oF9+1V8Ubrwrp76X4cnsGlsLV4TF&#10;thaeIqQh5VWB3KOwYcDpXv8A+2/bS3X7LvjhIY2lZYreQqoyQq3MTMfoACfwr1rTfBPh7RdcvNa0&#10;/QdMsdYvV2XWoW1nHHcTrxw8iqGYcDqewrWuLeK7t5IJ4kmgkUo8cihlZSMEEHqCKznHmpRpr7Kt&#10;+NzSnLlquo+rv+R+cvxS8d2nxO/YR8L6f4Vubi9fwrLp8HiO2jgkT7OohlRSxK4Zd4U5UkD5c4rC&#10;+OHiD4R/EPQ/hroXwS0SODxwL6Fc2GmvbTxjYAFmkKjzX37Tvy+NjHdzz+kHh7wT4d8I6fPYaFoG&#10;l6LY3DF5rXT7OOCKRiMEsqKASRxzVTw78MfB3g/UJL7QfCeh6JeyKVe507TYbeRgeoLIoJFbc37x&#10;z7yUvmraemhmlaEY9k4+Vn+p0cQZYkDnLgDcfU0+iisxpWVgooooGFFFFABRRRQAUUUUAFFFFABR&#10;RRQAUUUUAFFFFABRRRQAUUUUAFFFFABRRRQAUUUUAFFFFABRRRQAUUUUAFFFFABRRRQAUUUUAFFF&#10;FABRRRQAUUUUAFFFFABRRRQAUUUUAFFFFABRRRQAUUUUAFFFFABRRRQAUUUUAFFFFABRRRQB5Z+0&#10;n/yRnxH9bf8A9KYq+HK+4/2k/wDkjPiP62//AKUxV8OUAFFFFAH6bUUUUAFFFFABRRXzVr37f3wy&#10;8M6h4osNQg1yC+0G9Ng9t9liZ7uQO6MYMS8qNhJL7OCvc4pXV7Ds7XPpWivmfXP+ChXwl0XRtD1B&#10;LjVdSbVEMjWdlao09kAxU+eGkUKcg8KWJAyMggn07xz+0N4J8AfD/SfF9/qMl1pmsLG2lw2MRkub&#10;4uoZVij4OcEdcAZAJBNN6K/nb5iWrt8z0qivJvhj+0t4W+Jmu6poP2LWvCfiHToPtc+keKLL7Fci&#10;DAJlA3MNoDA8nODnGOa5CX9uf4eR3jSLp/iaXwyl39hbxdHpLHSBL6ebu3f+OZ79OaOqXf8A4b89&#10;PUOjfb/h/wAtT6Ior5I/aO/ay8R/Dv4weC/DXh3RtWk0e4uoZL24h0tZ21iJjE3l2DFsSna5U4AI&#10;YgA96+ofCviD/hKfDen6x/ZuoaR9shE32DVYPIuoM/wSR5O1h6ZoWsOfpe33A9Jcvkn95rUV8beB&#10;v2yvE/iD9pDXPD154Q8UP4ajhSC10W10Mfb7ORniH2i8BfciDc3IOMMpxXmPwY+P3hT9n34yfHfV&#10;vE73Un2vW2htbKwiWS4nYXNwWKhmVcKCCSWA5HcgUo68rezTf3W0/Eck48y6xaX3/wCR+i9FeY+G&#10;f2jvAvij4RzfEiPVTY+GbcMLmS8jKy28ikAxMgzl8lQAuc7hjOa5nwL+2D4O8beKNH0KbSPE3hef&#10;W13aRdeIdM+zW+pdMeQ4dt2cjBOAcgdSBVWfNydSbrl5uh7pRVfUNQttJsLm+vbiO1s7aNppp5mC&#10;pGiglmYnoAATmvnbw/8At9fDHxV8RNO8I6THrl7PqF4llbaktmi2ju7BVPzSCQLk9SlKPvS5FuN+&#10;7Hmex9I0V87fFP8Abu+GPwp8WXPh27bVtb1G0cxXf9j20ckdvIOqM0kiAsO+3ODkHkEV0+o/tWeB&#10;LX4Ly/E+zmvNZ8OwzR280VjCv2qKVnVfLZJGQBgWBOT0ORkEZSacedbDs1Lle57FRXzXp/8AwUD+&#10;FGpeKNF0SOXVkfU0gP217VPs9rJKoIjlYSEhlLBWKhlBzzwcdV8cv2ufAXwB1i00jX31DUNWnjEz&#10;WOkwpLJDGcgPIXdFAODgZJ4zjFN+7ZvroJe9dLpqe1UV8FfADxnoPjT9pf46eJrS4uLrw5feH5bv&#10;zbQmOcwkRFgvIKuBkdRgjqK1vCfxs8O/Bf8AZFv9a+E2keLb+2bU54IbrxBbRXIs5/3ZeS48pwkc&#10;WGAUjq5GRySVe0OeX8qdvV2t/wAEe8+SPdr8L3Pt+ivjTVvjZovxa/ZBvrz4oaN44srGGKxGoanY&#10;WMVmdQkkl+WSzLMI5YwyjdkAYI4JxXqt5+0J8OvgT8D/AAPql9eakulX2l2/9kWEyifUbiIRIRuA&#10;bbuCldzFgoJwDyBVSXLzc3Rpferkp83Lbqm/uPdqK8Q+CP7YXw++POtS6NocuoaZrKo0kdhq8CRS&#10;TooyxjKO6tgckbt2ATjAJrjb7/gol8LdOtNUkuLXxBHdWN59j+w/ZYTPORuDSIBNt2DbyWZTyMA8&#10;4T92yfXX9PzGve2/rqfUNFct8MviTofxc8Fad4p8OzyTaXfKSnnJskjZSVZHXswIIPJHcEjBrz74&#10;tftbeCPgr49tvCniaLVIbqewOoC8ggje2VMSYUkyB95MRAAU8svPoS9x2kEfeV0e1UV4Xc/tjeBY&#10;PA/hfxDFaa5fXXiYyDS/D1jZLPqc+yRo2IiVyoG5Tj5+e2SCBueA/wBprwR468O+JNVM974dbw2C&#10;2s6fr1sba7sQM8yR5brtIwpJyMYzxQ9L36b/AC3+4N7W6nrFFfKy/wDBSL4TtaalMtt4hLWbKEhN&#10;nEHulLbS0WZsYHBIYqcHgHBx6VqX7T3hbS/HHgPwtLYaw2oeMrOC+0+RIYjFEkudolPm5DDHO0MP&#10;c00nK1urt82JtRvfpr8j1+ivNbX49+H7z44XvwrSz1MeILWz+3PcmKMWpQorYDeZv3YcfwevNeG/&#10;s+/FD4WfDH4a/FLxf4Yg8ZXGladqiz6rFrLQTTtK7bR5AEgBGW5LtuPcnAqbqzb2tf8AGxVndJb3&#10;S+9XPryivAvAX7bXw1+IWqz2VnPqFilrpD6zeXeoQxxwWsSFQ0bssjHzAGU4UMOcZzxTfDn7a3gT&#10;xBrmkWcul+JtE0zWLg22meINW0swadfSbtoEcu4k5PHKjHfFVZ35ev8AwbfmtO/Qm6tzdP8AgX/L&#10;7j3+ivAvHn7a/wAPPht488R+E9eTVrTUNEgWaSZbeNobhmWNlihxJuZyJB1VQMMSQBmsKf8A4KGf&#10;CaHwXbeIBLq0s01y1t/YqW0f25CoBLspk2BMMMNv5zgcggSmmuZbFWadmfTVFeZx/tFeBW+D8PxM&#10;l1b7N4WlTKySxkTeZuKeT5YyTJuBGBnoTnHNYXw6/av8J/ELxfZeGJdI8SeE9Y1CD7Tp0PibTfsg&#10;v48E7oSGYMMAkZxnHGaqz5nHqibrl5uh7TRXy9ff8FEvhbp1pqklxa+II7qxvPsf2H7LCZ5yNwaR&#10;AJtuwbeSzKeRgHnF74zftaRaX+zvB8QPAFhqGptqg8u2vGsPNt9OdZFR/tfzDyzyyr94F8dQec3J&#10;cvOttPx2LUXzKHX/AC3PpOivmv4f/tgaVYfAmy8X+P7DxBpE8EFtC91faWIV1i5kjZt1kFO2RTsY&#10;7vlUAjOK9J+E/wAdLL4sahfWMXhTxV4WubWCO5CeJtMFn58bkgNH87bhkfqK1cWpOHVf8P8AlqZq&#10;ScVLv/w356HpdFct8RPiTo3wx0WHUNXa4le5nW1s7Gxgae6vJ2ztihjXlmOD7DGSQKwPB/xy0zxR&#10;4sTwxqGha/4P16aBrm0svEVokJvI1wXMLxyOjlcjcu7cM5xwale9ov66/lr6FPTc9Iorx3/hpzRr&#10;2812y0Xwp4s8S32h39xp+oW+j6fHK0DQttLljKq4Yg7VB8whSdgFcz8bP2kptP8AgxpHi7wDb6hf&#10;x6newQC+itYiLTFwkcsMySsCsjZdFG0/MDkgYNJa2t1t+OwPS9+l/wANz6IoryLxH4y8NaxrHwzu&#10;fFHhLXNO1q+1eaLRre+8tJbK4WJ8yTCKcqVZA2OX6jgdr/ib4+aZoviXUdB0jw54k8aajpig6ivh&#10;yxSZLIlQypI8kiKXKnOxSze1P+vwT/X8g/r8Wv0PTqK8w1D9ozwdYfC+Px9511NoX2uOxnVYRHPa&#10;TNMIWSZJGXYUZvmB5AGRnjLdB/aC0fWPGml+G7zQPEnh6bWEkfSb3WtPEFtqGwbisZ3llbaN22RU&#10;OO3IFO13Zf11/IV7K/8AXY9RorN8RatLoOi3d/Dpt5rEsCblsdPVDPNzjCB2Vc/Vh0r5i/Ze8WeH&#10;tG+Hus/EvxVomp6Pq0i3M+q+MNWKul8humCxR7ZXc7NkaBNi8jC5zzKau79EVZ2VursfV9FeS6T+&#10;0dpNzrWkWOs+FvFXhCDWJRb6dqXiDTlgtbiZvuRblkYxu3O1ZFQn68UeKv2k/D/hfxpqvhNdD8R6&#10;54g097YNY6Lp4upJUmTf5qhXyI0BXezbcFlAzmqtsu5N938z1qiuB+PWl6xrHwd8WQ+HtRvNK1yO&#10;xe5s7mwmaKYSxfvFUMpB+bZtI7hiK85+KnxO1Txl+zj4XuvCd9Lp/iTxy2n6fp9xaytHJbyzYaZg&#10;ynKlESXkdMVDlo2lqrfje34ou2qu9Hf8LX/M+hKK+aNa+L2s6t+xvpesWN5PB4x1i3ttAimjkZZ1&#10;1F5hayMGByHDCRs9QRml1bxRb/DH9p61gnh1bxFff8IFbWVta2MZur29kW8fLfMw5wpZndgBySea&#10;0atPlv1av6Jv/L7yLvk5ra727apfq/uZ9LUV574L+OXhvxj4d8QarKt74b/4R2R49YstehFvcWBV&#10;d+ZFDMNpX5gVJBFZeh/tFaNquuaRY33hzxP4btNZl8jS9W1vThb2l7IclEUhyyM4BKiRULY454pb&#10;uy8vx2+/p3DZXf8AVt/u69j1aivJdU/aP0e18TeJPD2m+GvE3iTW9AnWG8stGso5nCmJZBKCZVUK&#10;Q4UBiGZgwVWwTXbfDz4gaR8UPCNh4j0OSR9PuwwCzxmOWJ1Yq8bqfusrAgj24yOaS95XW3+Y3o7M&#10;6SivBfjB8b/Efgb42+AvDem+G9b1HSr5b2S7isbe2dtR2QKyLA0kqkeWx3PnZ2wW6V2fir446Z4Z&#10;1my0O30HX/EXiW4tVvZdF0W0Sa4s4Wzh52aRYo+QV5fJI4zSWqT7/pf/ACY3o7fM9Horj/ht8UtG&#10;+KGn3s2mx3the6fP9l1DStUtzb3llLgEJLGc4yCCCCQR0Jwa4X9qBr+40/4e6XZa1q2hR6t4ustP&#10;urnRr2S0naF45tyCRCDg4B9MgelN3ul3aX3tJfmJWs32Tf3Xv+R7VRXz9oOl6p8Jfj74X8Laf4x8&#10;Q+KdF8Qabe3N9p/iK+N/JYmAR+VOkjDeiszFME7SffGPWfA/xC07x/Brsunw3UK6Pq1zo9x9qRVL&#10;TQEB2TaxyhzwTg+oFF1bm8m/udn+Ia9fT71f8jqKK8muP2mPCVn8N/Cnji6g1O20TxFfrp9tvgQy&#10;wuTKN0iq5+X9y33CzHK4BJq/4P8AjtpnijxqvhS80DxD4V1ma1a8s4tfslgF7CpAdoirtkrkEq21&#10;gDyOuHZ3ceq/RX/LUHpq/wCtbfmelUVxnxi8Y33gH4a+INc03TrvU760s5Xhjs0jdo2CMRKwd1BR&#10;SAW5JwDgHpXzz46+KV/45/ZU8P674j0vUtInivfD9zdanqccEUN6TcwvJPEInbCcE/MqYBHHpKd3&#10;bziv/Anb8P662HdK/k39yufXNFeW6D+0Jo2seNNL8OXmgeJPD02sLI2k3utaeLe21DYCxWM7yytt&#10;BbbIqHHbkAz+Lvjtp3hvX77R9O8N+JPGF7pqB9R/4RyxWdLLIDKkjO6AuVIby03Ngg45FPbcN9j0&#10;uisfwf4u0rx54Z0/X9Du1vdKvo/NgmUFcjOCCDyCCCCDyCCDXiPjDwvd/Ef9prUfD9x4t8VaFpNn&#10;4Xtr2O28P61NYoZmuZULMqHBJUAZxngUWfModdfwTf6Bdcrl00/FpfqfQ1FfOXxa8KR+CtW+Bekx&#10;6nqusJD4yVhd61evd3LboJzhpG5IGcD0AAr0HxV8eNM0HxNfeH9K8PeIvGeradGsmoQ+HLJJlsty&#10;7kWV5JEXew5CKS2O1Glm/Nr7kn+oa3t5X/Fr9D0yivMbb9obwpfeH/Des2wv5rLWtZTQCDbiOSwv&#10;G3DyrpHZWjIZdp4PLL1BBrYm+L2gW/xct/hyxuP+Egn01tUVgi+QEDFdhbdnzCAzY242qTmnbp/W&#10;1/y1Ffr/AFvb89DtqK5rwX4+0/x3Lr66dDdJHo2py6TNNOihJZogvmGPDElQW25IByp4718//H7W&#10;08VfHrwh4Q1zwP4j8TeGbeyvbp9MtRB5GoTAQhJ1UzpvWIOwO/BDN8oPWktZRiuv5Wv+RWyk30/z&#10;t+Z9S0V5br3x20nw7r154c0Tw14k8Y3ukxqL+Pw5ZLOlj8oKxySSSIpkKkHYpZvap7z9oLwnbfCa&#10;4+IcT3l5odtKlvcQxQhLqCUzLC0ckcjLsZHcbgSMAZGeMmj1WxOuie56XRXG/Dj4oWXxOi1K403S&#10;NasLC0mEcF9qti1tDqCEZE1sWOZIz/ewOorjv7e1P/hr06N/aN3/AGP/AMISLv8As/z2+z+d9uK+&#10;b5edu/bxuxnHFNfEo9/8m/0H9ly7f5pfqex0V5L8VNb1HT/jN8HLK1v7q2sr+/1FLu3hmZI7hVsn&#10;ZRIoOHAYAjOcEZpLz9pLRh4i8Q6DpXhrxP4k1rQrs2l5ZaRYxysoEav5u5pVQId21dzKzFW2qcE1&#10;N+n9dP8AMb0/rvf/ACPW6K86sfj74OvPhndeOpL6ey0azka3uobq3dLq3uVcIbZ4cFvN3kLtGckj&#10;GQc15D8Vvi5D428RfCTTrjwt4m8K3r+M9Pu4I/EFgsAuIgkoYoyO6gqWXKMVcbh8tUleSj3aX3tf&#10;pr6Et2i5dk39y/pH1HRXm/jn42W/gvV72wh8IeLPEpsIBPe3Oh6cskFupG7BeSRA7bcNtj3EAjiu&#10;F+N37Q17ofhf4ea14Is9Q1fTPEer2A/tCyt4XSa2kf5rYCV1KzSDgZUAYOWU1K1tbq0vvdv69Cnp&#10;e/Zv7j6Corz/AF74yWPhnw/o17f6DrqazrDtHZeGYbaObU5WXO/5EkKAKuGLF9oBGSCQKd4N+NGh&#10;eLLXX2ubfUPDF9oC+bqmm6/ALe4tIipZZWwzKYyqsQysRwae179Bb2t1O+or5N/aM/aB0vxp+z74&#10;rS38M+KbDSNTtAmna9qGmeVY3Z8xChUhy6BxyrSIgbjByQK+rLP/AI84P+ua/wAqdnuJtaed/wAL&#10;f5/gTUV8w+Efh7d/FTxN8Vb/AFL4h+N9DOl+J7mxtF0rxBNb21tCkMLjERJTALtxjGK6/wCFXxte&#10;1/Z78P8Ai3xnczahqFxJJZQmytS1xqsgnkjh8mFB8zyqgbC8ck8KCRKd4qT6pP8A8CWn9fcU1aTX&#10;m193/Df5nt9FefeBfjPpvjTxFc+HrnRdc8Ka/Db/AGxNN8QWqQyT2+QpliZHdHUMQDhsgnkCsrTv&#10;2h9L8Q6wbfw74X8UeJtJW7Fk/iDS9PRtPEm/YxV3kVpERs7njRlGDyaq2qXf/hvz09dCejfb+vy1&#10;9D1aivM/FXx40zQfE194f0rw94i8Z6tp0ayahD4cskmWy3LuRZXkkRd7DkIpLY7Ul1+0N4Tg+E93&#10;8QYzfXGj2c62t3arAI7u2nMyQtFLHIy7HRnG4E9ORnjKWquN6Ox6bRXlEP7SXhk+FtW8RXOm+INO&#10;0i0uo7OynvNLdDrMkn+q+wp96YOeAcD14HNedeMvihF43+NHwZsZ/DniDwtqMWsXNwtpr9msLTRG&#10;ylG9GR3RsEgFd25SRkDIoWrS7tfj/wAB3sD0Tb6Jv7v+Dpc+nKK8suP2gtMk8SXul6R4X8U+JLaw&#10;vhpt7q+kaeslnbXG4K6MzSKzbCRvKKwXua9To3SfRh1s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B5Z+0n/wAkZ8R/W3/9&#10;KYq+HK+4/wBpP/kjPiP62/8A6UxV8OUAFFFFAH6bUUUUAFFFFABXwZ+zTptpffFP9qBrm1huG3Xk&#10;WZYw3yNNdbl57HauR3wK+86KiUea/mmvvLUrJLzT+5n5qfCnTbSb/gnV8TpntoWm/tcP5hQbsq1r&#10;tOevGTj6n1qT4zeEtcm/Z+/Z58ZWVtq0+iaDYD7fNoshjurTc0TLKjgN5ZxGwEhBCsFz1FfpPRWk&#10;nzS5lo7xf/gKa/G5nFcq5X/e/wDJmn+Fj89fhF4X8J/HjVvGep+DNQ+J2r+JIfC97ZR6p42v4JoW&#10;kmiaJLfeikn/AFjMMuMYzg81434LvfDVr4RPw38cn4vReIFumhHhXR76JNNkcybkBt5ULI27k4R+&#10;RuHXA/W6ijTmTa0sl9zb/UNbW63v+CX6Hwz+2VprfB/xN8BPEMdjqGpeGfCMiQTXHDy7YmgKq7YC&#10;72WNsZwCQelfZXgfxZb+PPCGkeIrS0vLG11O2S6it7+MRzorDIDqCQDj0JrcopqT5XF66t/fuFld&#10;Ndkvu2PhJfHR+CP/AAUA8WXOuaHqt1b+K4YLHTmsIA5kaQW4VwGKhkBRgxBJBB4NSfsp6VZah8af&#10;2lGurSC5bz7mDMsYb9289zvTkfdbauR3wPSvumisuX92odoyj8n/AJfj5GnN77l3lGXzX+f4eZ+X&#10;Xw48Da98QP2DfFlpoFrPqN1Y+LRfPZ24LySRLbxBgqj7xG8Nj/ZPet74H3HgT4yfED4e6RLqXxd1&#10;bxLpNxHc+Xq+pwXGm6a8Kh2Kkxs6oWiVcbU4wMjAr9J6K3UrTc/T70kv0/4Ji43hy+v3N3/U86/a&#10;I8Jar46+CPjPQdEXfqt9p0kdvGG2mRhhvLB/2gCvPHPNfK/7Kv7Svh3wj4d8KfB/Ufh/q1t4vXUU&#10;tp0+xxrD5hmz9ol3HzFdAQTlDjYOQOn3bRWcPdm5PZ2/C/X5ly96KXVX/H/hj85/hx8U7T9jX4hf&#10;E3SPiH4N1S+vdbvGlsdQtbeNxeQ7pCBukZcxvvBJUtg5BXIrBh+H+u+EP2F/iHq2s6ZLokOv65Z3&#10;djp0ylGjhE0YD7TyAc4GQCQoPQiv02orPl9zl62S+Saf6F83v8y2u382mv1Pzn/ag0uzs/2V/wBn&#10;p7e0hhcR2pDRxhT89sjvyP7zfMfU8mt74leLF/Zz/ba1Dx74t8N6hrPh/WNOji026s4VldJPJiQm&#10;LeQpcGNlK7gQsme+D99UVs5P2jqLq2/lJJNfhuZKK5FB9El9zvf/AIB+eXwH1R9c+OX7QepPoUnh&#10;o3nhu8uRpU6BJYFfYwDqOFcghmHYsRUvwT0HUPEv/BOnx9p+l2kt9evf3EiW8KlncI1u7YA5J2qT&#10;gelfoRRWfKvZumv5VH7m3c05n7RVH0lzfglb8D85NY+LFh8Qf+CfOo6Ha6bqFpc+Fzpun3VxcxqI&#10;JpPtAx5TBiTgAEggEbh161a+KGk6h4R0z9nD4o3fh+48S+D9D8PWEeoQQR+YIGVFYMwPAzuBBOBu&#10;QAkZFfojRWnM+dzW7kpfNK347+RnyrlUHtyuPybufBvgfxQ37U37Yvhb4geD/DepaR4Y8P2ZS/1S&#10;/hWNpmCygKxRmUsfNVQoYnaCTwMDJ/ZT0uzvPhx+0vLPaQzSmK4iLyRhjt8u5bbk9sgHHqBX6EUV&#10;nKKcHCOl1JfOTTb/AAtY0jJ86m9bNP5RTSX47nzB/wAE5/8Ak263/wCwrdfzWuH+NGnWuqf8FFPh&#10;fBeW8dzD/ZkcvlyqGXcn2p0OPUMoI9wK+16K2lLmqQqfy2/BW/4JlGNqc6f81/xdz4F/be0HUvB/&#10;7Qnhb4g3w8TWng8aetnNqvhO4+z3lo4aXcqSkFUYiQHDYDgsMjkjntH+HOjfFn4M/F/xJ8Ol+IWs&#10;areWtpBJP4wuIp5tS2TpNII/KTLuqwgffYncBgcV+jdFYKNoOPrZ9ru/zNnK81P0v52Pyy+IHxw0&#10;fxx+yNo/gXSvA9/aX3hl7VdS1SS3jW0tpAShZHzu82VicqVU8v1wTXoXx61K5+GfjP8AZ1+JV5pd&#10;1feHdN0KwinktVyQ6KGKZPyhir5UEjO088Ej6s/aq+EGs/HL4Q3nhXQbmxtNQmuoJ1k1GR0i2o2S&#10;CURjn8K9D8C6HP4Y8E+HtHunjkutP063tJXhJKM8cSoxUkA4yDjIFaxk25VNpc6l6+61+plKKtGG&#10;8eVr01TPi74N+NJfiH+31qniF9GvtBhvvD3mW9nqSqtyIfJhCO6gkKWHzYycAivMPhb/AMmk/tEf&#10;9hG2/wDRy1+nlFZyinDkX8tv/Jub/gf1Y0jJqam+6f3Rtb+vx3PjPT/hxfeMP+Ccdlovhew8zVLn&#10;Tkvfs1un7y5ZboSSAAcs7KpwO5AHpXz/APC9vBPxQ/4Qv4f67e/F+88SQXdvbtpP9pQPpVg6sEaV&#10;EeNniVFLHbs+UZG7HNfqZRW3N+9lU6Np29PMy5f3Sp9Umr+p8VeALOC4/wCClHjszRJM0Ok742kU&#10;MVbyLVcj0OGYfQmuJ/Zh0Wwk8K/tRRNZW5jSG5hRfKGFjC3ZCjjgAqOB6D0r9C6Kwcf3ah/dcfvd&#10;7mylaXN/eUvuVrH5jSeA9f8AG3/BP3wxNoVncaidJ8RXN7dW1qpaTycyoXCjk7SwJ44BJ6A11/7P&#10;Vx4D+M3xm8GTWup/FvW/EGiFr03HifU7e6srEou4puCFirMoXH7vOR34r9CqK2UrTc/T5NJL9LmL&#10;jeCj6/c3c/Pf9lPS7O8+HH7S8s9pDNKYriIvJGGO3y7ltuT2yAceoFHwx0HUPE3/AATZ8XWGl2kt&#10;9eG+klWCFSzssdxBI+AOThVY/hX6EUVhy+6494xj/wCA9fn2/E25vejLtJy+/p8j8/NN+JHwr+L/&#10;AOyf4Y8O+PY/EXhqx8PTW2mDXbez8yKK8SCTDKU3syFAQwKAguo44avQv2HvHXjjxB4q8WaPc+Id&#10;R8cfDjToguleJdUs3heaXeAFRpPnIKlsqxbbtX7ucH7Borfm9+U/5unnZa/5bfOxjy+5GHb8r7f5&#10;niHx+kk8J+Pfhl4+vLS4u/DPh26vY9Va1geZ7RbiAIlyUUElEKkMQCQHrI1Txpo3x2+MHw4bwNc/&#10;25Y+Gby41PVNbtY3+zWyNbtGkAlICs8jOMopJAQk4r6GoqI6Wv0d1+f56/hsXLVWXVW/P9GfKvwa&#10;+N3g74W3XxTtfFV6dAaTxrq1xBczwOY70eYoKxMqnfIuADGPmwykAg1geJPDOsRfso+KNcu9KutP&#10;GqeLv+EqGmyQN59rZNfxyfPGMkERqZCOwJz0NfRPwd+H+o/D638Xx6jNazHWPEt/rMH2VmbbDO6l&#10;Ffcow4xyBkehNegUo3ioPqlH8OV/nFfiOVpOaezcvx5l+Tf4Hzp8T/GWi+PvG/wG1rw9qMWq6VN4&#10;luFiuoM7HK20qtgkc4II/Cq3w9+Jvh34B694/wDDvxAvf+EcvbzxFe63ZX13DJ5OpW05VkaKQKQ7&#10;r9woDuGBgGvpSinH3b263/Hl/WP428xP3rX6W/Dm/SX6+R8a+JNHu5fgz4t8QXenT6bp3in4h2Oq&#10;WNjeRGOT7M13bRrI8bDKGTYz7Tzhh616z+0WxTxx8EmU7W/4TCMZHXBtpgRXuNFONoqKW0Wn/wCA&#10;qKt/5Lv57CleTk3u0197k/8A27by3Eb7p+lfH3h7QdT1r9jPwlc6Xp82sPo+urq9xpluu+W7gg1O&#10;R5I0X+JtoyF77cda+wqKnVO630f3O5XSz2/zTX6nzN8XPix4X/aB8Jaf4L8A3zeIdf1PUbKYi2t5&#10;VOlxRXCSyXFwWUeTtCEANhiWAANdb8M7WL/hpr4z3Hlr5/2fRYxJjnb9nkOPpn+Ve2UVStHbz/Gy&#10;/JEvXfy/B3EZQylWGQRgg18f/A3SL6T47R/D65gZNI+GFzql7bMw+V1vHX7H/wB8xTTY9K+waKUf&#10;dnzeT/4D+XQcvehy+n/BXzR8eeH9Du2/agHwzaCT+wdF8Q3XjxW6R+XLAnkoP925mlP4V61DGjft&#10;lXUhRS6+BIwrEcjN++cfkK9pooj7qgv5b/P3XFfhb1t5hL3ubzt/6Vzfnf7/ACPjz4j+F9X8a65+&#10;1Ho2iRTXWoyQ6FNFawsQ83lwLIyLj+JlQqMc5IrW8GyfB74iax4Zs7Xxd428Qa2LyG8j0G/1nUrl&#10;7K4hYPuuIpGKx+Ww5Z8DjgnIr6tooj7tvK34f8N8ugS95W9fxSX6Hi/wPjUfFj43uFAdvEFspbHJ&#10;AsYcD9T+dVv2R2P/AAg/ixc/KvjDWAo7AfaScD869xooj7tvKKj93Lr/AOS/iEvev/icvv5tPxPA&#10;f2gtYsvBXxk+Dni7W7gaf4c06bVLa81GRWMUDzWyrEHIB2hipGTWfpvxC0P4QfG7xzrHi+6OlaD4&#10;yh0+/wBG8QXEL/ZZVjt9jW7yYxG4I3BWxkN68V9HUUo3ivv+56v8evyG9f68/wCvzPEfgjIfGXxU&#10;+IvxB062uIPC+sx6fZadcTwtD/aBt438y4VGAbZmQIrEfMFOKrftZaDZeKbH4Y6RqUTzWF741sIJ&#10;445XiZkaKcEB0IZT7gg17vRTsrx7Jp/c7/iK7959Wmvwt+B83eHvDOmfsufGKC3gtlXwR43dLODU&#10;Ln97cafqKj5LeS4fMjwyqPkDs21wQMAnNb4b/FXQfhDr/wATPCniaS4s/Edx4ovdV03TVtpHl1OC&#10;5KtCbcKp8wk5U46EHOBk19NUVLTkrN9Gvk2n96t933hp0XVP5pNfin9/3Hxh4OUT/s7fs2+ZGMHx&#10;paEowzg+bdn9DXr3xYYr+018DdpxuTWwcdx9lj4r3Giteb3nL+8398UrC/yt+Ld/xOZ+Jum3GtfD&#10;fxXp9pGZru60m6ghjUZLO0LKoH1JFfLuoeNNA8Yfsg+DtI0+8jvbzRrnw5p+qWbRsGtphcwo0UgY&#10;DDZRgR6exGfsiioj7sr+cX/4C2/xuOXvRt5SX/gSt+h4f+0WzJ43+CZUlT/wmEYyPQ20wIryS2h8&#10;JfD/AOI3xG0/4k+LvFXgu8vtduNX02ax1q+sbLULSUKymMQsEeRD8jD73CjnHH2XRSiuW/nf8eX/&#10;AOR/H5jfvfh+HN/8kcT8G/Dug+Gfh3pVr4Zh1CDRZfMuoF1Uy/aD5sjSFnEvzgsWLYbn5ua8i8Wf&#10;Crwn8Vv2stVs/FmiW+t21r4QtJYY7gsAjm7mBI2kdq+k6Kp251Ltf8mvwuTryuPe35p/jY+dvjB4&#10;R0fwHqvwH0LQLCPTNJtPGCCC1hJKpuhnY4ySeSSfxqv4G+JHh/4B+L/iNonj+9/4R2fVPEN1run6&#10;jdwv9n1C2mVCojkAIZ49uwp14GAa+kaKSbV3fe/48v6xX9ajaTt5W/Dm/wDkmfKi+BdT8cfB34x+&#10;IbSwuNL/ALe1h/EXh+3uomimJtUiaGcxsNyGV4CQCAcMD3rBuPEjTeAIf2iGs5BIviePURHt/eLp&#10;Ii/s8x49PmaT8c19k0UrWVovpFL5W+9tJJ+nmPf4u8r+fNfT0V3Y86/Z78M3Hhb4P+HIb4EapeQt&#10;qd+W+8bm5Yzy5+jSEfhXPeL/APk6z4df9i9q/wD6HbV7NRVtr2imlZK+nqmvwuQk+Rxb1dtfmn+N&#10;j5r+HvxN8O/APXvH/h34gXv/AAjl7eeIr3W7K+u4ZPJ1K2nKsjRSBSHdfuFAdwwMA1xHjbRbq4/Z&#10;n+LevXmnXGm6b4q8Uw6nY2N5GYpPsrXdpGsjxnlDJsZ8HnDCvsuipj7vK30SXyTi/v8AdX46drer&#10;uu9/nr/m/wAPm2ONYY1RFCooCqo6ADtXgfxS1u2+Ef7QWifEPXYbiPwleeHpdCvNUgt5JksZhcCa&#10;NpggJVGyyhsdete/UUa8ykt1+qa/Ji05XHo/0af5o+eYfHGlfHz44eANQ8Fyy6v4e8J/brzUdaW3&#10;kjthLLB5MUCO6je/zliFzgAc9qwvh38YfCfwu+J/xmTxXef2FDceI/Mh1K4icwTlbWLdCHUH94ow&#10;wQ8kP8oODj6jrz74Y/D/AFHwV4k+IOoX01rLD4h1w6narbsxZI/IijxJlRhsoeBkYI5pR0lp/K/v&#10;5ov9PwCWqV+6+5KX6v8AE+d7rRdYvfAuofEcaHf/ANhTfEa38Xf2X9mYXMmlxKsRn8n72Tt87bjO&#10;FBrpfix8avCnxQ8RfCK38JXja/bx+M7CefULeFxBbHZKFiZ2UDzGyTsHICHIHGfqSiqjaPKltFxa&#10;/wC3VFflFdO4pXkpPq01993/AO3P8D5P8Z/ECHVvH/jvRfG3jPxT4du9PuvK0Dwn4dLWr6nbGJSk&#10;qPHH5kzSPvBxIAuDnAya5bS2e1/Yx+C+t3AkOn6H4isNS1CYK0nkW0d5KHkIAJ2qCM+1fbNFKN4p&#10;W3Ti/wDwH/PqOXvNvo1Jf+Bf5dPxPlT416poGs/ETwD8RbzW9ai+G9xpd5pj+IfDl5c2ws5mmQpJ&#10;JJCQ4icoUz93KqTxg03UPAPhL4ifC/4pT/DLVtf8Wa3eaONNbVNTv7q8jutrNILeGWc4c8EHaSB5&#10;oGeTX1bRU291xXnb53+/d9ilJ8ym/L8P+GR8hfHr9oTwb43/AGZfEGi6Abi61p7CKK50VbSRJdL2&#10;PH5n2gMoEQQgryfmbAXOa+t7P/jzg/65r/KpqK0cua77/wBf1+Zmo8qjFbK/6f5HyBov7O+gfGbU&#10;PjVdTma08SR+LLqGxvvtEjQIywwOgltixhlQsTuDoSVJGemKvjrxU3j/AME/D/WtVsdT0UeBNck0&#10;7xhpvhySW3uNKbyGi+0ReSQ4hXIcFP4HI5wa+yaKhLliorZKP3xtr89b/nprbfNJyfXm+6V9Plpb&#10;8tT5t8BaD8N/HmvajdeB/FviLxX4gtdHureHVdQ1W9vrWyE6hdnmTEqHY4bYDn92SQMCrPwC+Nng&#10;/wAG+APCvgDxBdf8Ix4z0mGDSLjQLy3kWdrgHYHjAU+Ysh+cOuRhskivomiqTt6O34NvT72TbTz/&#10;AM7f5I+bvA3xI8P/AAD8X/EbRPH97/wjs+qeIbrXdP1G7hf7PqFtMqFRHIAQzx7dhTrwMA1wfjzS&#10;rjUf2efjH4muNOuNO0fxX4mtL7T7O8iaKR7YXFpF5zRthk80ozYIBwQe9fZtFKPu8rfRJfJOL+/3&#10;V+OnapXbuu9/nr/m/wAPn4l+0hG/h+b4deLXs5rvw94X11bvVIrWFpWgt2gkiFxsUElYmcMcAkDJ&#10;7Vx/jP4ueG/id8avguPCty2t2Fvq9082qwRMLZXayl2wq7ABnxkkLnbgbsEivp2iiOj173/L/IT1&#10;Vl25fz/zPkXxh420PwL4y1e7+EvjK6fxfd62F1L4eTWkk8GoXJlCTusbIHgJGXMyNsOwdq+m9L8d&#10;aJrHizWPDNpe+brmkRQzX1r5TjyVlBMZ3lQrZAP3Scd8Vv0UR0io9v8AJfh5A9ZOX9b/ANfm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B5Z+0n/wAkZ8R/W3/9KYq+HK+4/wBpP/kjPiP62/8A6UxV8OUAFFFFAH6b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B5Z+0&#10;n/yRnxH9bf8A9KYq+HK+4/2k/wDkjPiP62//AKUxV8OUAFFFFAH6bUUUUAFFFFABRRXF/EL4y+DP&#10;hX9lXxRr0Gm3F1/x72io89zKPVYY1aRh7hcUrpbj1O0orj/h18WvCvxXt7+bwxqMt+tjIsVys1lP&#10;atGzDcoKzIhOR3AxXYVVmtyb32CiiikMKK5j4jfEDTvhj4Wk17VIbq4s47iC3KWaK0m6aVIlOGZR&#10;gM4J56Z69KuW/ij7R4wu/D/9k6pH9ntEu/7UktsWMm5ivlJLnmQYyVxwCDQtdv60v+Qbf18jborG&#10;u/FVjH4f1PVrAtr0VgkxeDSNtxNJJGDuhRQeZMjbtyDnjireh6p/bei2Go/ZLqw+1wJP9lvo/Lnh&#10;3KDskTJ2uM4IzwQaP6+8C9RRRQAUUV5l41/aR+Hvw98SXWga7rdxbataxpNPbwaVeXIjRxlSWiiZ&#10;RkA9+1K6W47M9NorF8H+MtE8f+H7XXPDup2+r6VdDMV1bNlTjggjqrA8FSAQeoraqmmtGSmnqgoo&#10;opDCiisTwz4o/wCEkm1hP7I1TSv7OvpLHdqdt5K3W0A+dCcnfEc8NxnB4o8gNuiiigAooooAKKKK&#10;ACiiqlvq1jdahdWEF7bzX1oEa4to5VaSEOCULqDldwBxnrg0AW6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Dyz9pP8A5Iz4j+tv/wClMVfDlfcf7Sf/&#10;ACRnxH9bf/0pir4coAKKKKAP02ooooAKKKKACvDv2ZbCDxAvjHx5fxrceJdX16+tJLiUZltra3mM&#10;MNqpPKoojB2jqWya9xrxTUPhb488AeLda1j4YanoTaZr1yb3UPDviVJlgiumGJJ4JoQWUvgFkKkZ&#10;yR14S0ld9mvxX+TX/AuD1jbzT/B/5p/Ludd8bviJdfDL4f3OrabaRX+sz3EGn6db3BIie5nlWKPe&#10;RztBbccckAjIrzjxxffEz4H6Da+NNX8dx+M9JtbmCPWtHm0eC1RYZZVjaS2eMb1KFwQJC4IByRXT&#10;a38LvGHxS+HOsaP461rSrLV7maG501/DttIYdMmhcPFIGlO6Y7wpbIQYGABnNZWr/Dn4ofFKysPD&#10;3j698LWfhiK4hudQbw+bl7nU/KkDpEVlVVgRmVS2C54wMZqo6S17r0tpf9b/ACsEtY+Vn63/AKtb&#10;53ItS13x/wCL/j54r8HaJ4pTw94fsNJsL37UljDcXEMkhlBWIOpB37QSz7goTAXLZGNpXx48S+C/&#10;hf8AEpvEEtv4m8UeDtX/ALGtrtYBbpqDy+ULZ5I0wqHdMAwXAwvHrXqHh/4fajpPxq8XeMJZrVtM&#10;1fTbCzgiRmMyvAZS5YFcAHzBjBPQ5Ari7j9nS71/Tfi9purajBbW/jDVY9S065syzy2jRxxeW7qy&#10;qNyyRA7QSCOMjNRHaz2s79/jW3ny3t0KfxX816W5dflzbnBftCeE/iToXwmjvPEPjy38TW82paaN&#10;R01tJhto4GN5EVNs8eHwrbVxIW3KScg8V6j/AMJX4j1n9oTxZ4Lg1uTTtKi8K295aNDbQu9tcyTS&#10;IZgXQ7iAF+Vsrx0rlfH3wv8AjN8VfBttoOv6r4QsEtbu1unk0xrknUDFOj/vN6fuRtUttUPlwvzK&#10;uc+iaZ8ONTs/j/rfjl57U6TfaDbaXHCrt54ljmd2Yrt27cMMEMTntWitonteX3cll+O3Uz1s2t7R&#10;+/m1/D5Hg/wEh8T+DP2eviJ4ntvGF5P9g/t97awksrXyo7qOSRhc7hFuLFkJ2ElPmPy4xXex/Erx&#10;l4ysfhh4S0HVoNL8ReIfDqa9q/iGezSZraFUiDGKHiMySSyY5G1Rn5TxUmg/BXxtoHg34jeB4rjw&#10;/N4Y1uPVpNKuzLOt2k13kpHMmwqEUu+WUsSAvy9auXXwS8T6NpPw61jwvqel23jfwpo6aPPHfiR9&#10;P1CAxxrJEzKA6gOgdHC5yOV54iHwx5trQ/CMr/dK1/LyLlu+Xe8/xcbfhe3nv1LXhvxF4x+H/wAY&#10;NK8E+KvEK+MNL8RWVzd6XqktlFa3VvNb7DJBIIgsbqUcMGCg5BBz1rhPB+ufF34i/C/xD4og8fQ6&#10;HNpd7qcdjDHpNtMLxYJ5AouCyfKuF8sCMBgF3FmJwPTfCXw78V6t8Rrfxx4+utJW/wBNtJbHSdJ0&#10;JpZLe2WUqZZnllVWkkYKq8KoUDuTmpPhj8LdV8F/CXV/C99cWcuoXlxqc0clu7mIC5mlePJKg5Ak&#10;GeOoOM1M+ZQuviUX9/Np87f8HUqPLzJPbmX3Wd/x/qx0vwk8bP8AEj4Y+F/FEsKW8+q6fDdSxR52&#10;pIyguFzzjdnHtXhWqfF6w+EX7R3xYv8AUtD8QataPpWkyyTaJpr3SW6xxTEtMwIWMEHgsQOD6V7Z&#10;8FPBN98N/hP4V8ManLbz3+lWMdrPJaMzRMyjkqWVSR9QKp+GPh7f6P8AGHx54quZbWXTNftNOt7e&#10;FGYyqYElWTzAVCgHzBjBOec4rarb2j5Nrv8AUyp39lae9l+aPH9G8Z3vwW+Cfifx0traR3PjTxKb&#10;/SLCFvtcNqLto44i/wBn3eYQqmVlizuJ2gknNP8AA3xi8QWfxG8L6avi/WPiFpesStaahHf+DZ9J&#10;/s9tjMk8UnkRr5ZYBCjliAQc9a25/wBmnVj4b8V+DbPWbbTvCbahDrfhWdN0lzo14sglaLyyoVoB&#10;ICVAbIDsMd67zwTF8WptZsj4wl8I2mlW8beeNCNzNNeSbSF/1qqIVBIYgbySoGQCamNrrtpp5JJW&#10;9dGr+jXSzlez766+bd7+mqdvVPz4rwjqnxH+NUer+K9D8aQ+EdBiv7iz0bSk0mG6W6SCVozNdPJ8&#10;/wA7Iw2xlNqgck1znhH4yeNtQ+E3wl1jUdVT+2dc8a/2Pqjx28O2W38+6QxAbMAARINygN8vXk56&#10;3w98M/iX8NZ9X0HwdqfhlvB99ezXtncask/23SjO5eVEjQbJ1VmZl3Oh5wciuC+E3wx1Tx7+yz4U&#10;t9E1WK18SaD4iutW0281FS8UlxBf3AAmC87XDMCV5GcgdqmGii305b99Gub+tn0KnrzW6uSXzjLl&#10;/T9T2Pxx4y1jR/jh8MfD9neeTpGsw6q99b+UjecYYY2iO4gsuCxPykZzzmvKvEHxq8Zaf8Ifjjrk&#10;OrH+0/DXimbTtKkW1hJgt1e2AjClMPxI4ywJ568Cuzsfhv8AEfxD8YPBXjXxZe+HLe20KC+t20rR&#10;5J3C+dEqiRZJEBdmYcghAqquNxJNZOrfs8+I774a/Fzw9He6WL3xd4jk1ixkaWTy44WeBgsp8vIf&#10;ETcKGHI59Glsm+j+/nVv/Jfw0GmtP8S+6zv+NiPxt8QPHvwb8EHVfE/iSz1LWfFGp2tjptrbaMz2&#10;+g+YrtLhYsy3YRFJGQCzKOACcVfhh8XNePxU0Pw+fFGr/EDRNYgmW4utS8JzaQ+mTxx71YP5EaPH&#10;Jhl2nLKQvzHPPqPxm+GFz8S/C2nQabqS6P4h0a/g1bSr+SLzY47mHO0OuRlGBZT9c84wXeBk+KFx&#10;rCy+M38K2WmRW5X7LoBuJ5LiYkfOzzKnloADhQGJzy3FONru/wDStp+N/PuzN35V6fjf/hvI8O0n&#10;xl8XfEXwb8U+PofG9tYN4eu9TkttPOk28iahBazSEpO+0FcqhjHl7SAu4li3G5qXjn4leHdE8B/E&#10;S/8AElrNpPiDUrCC88JR2EQgtre8Kqnl3GPNaVN6klm2sc/KAMHsPDPwa1rRfgD4s8Dz3Vg+rasu&#10;sCCaORzAv2uSZo9xKBhgSLuwpxg4zVjxh8I9Y8QfCXwP4Xt7mxTUNDu9HnuZJZHETraNGZQhCEkn&#10;YduQM8ZxU09OW/8Ac/8At/09OhVTXmt/f/8Atf6+8434pfHC7f4qat4Os/FeoeCbHQ7eB7q+0vw1&#10;NrFzdTzIXWMYhljiRU2Ell3MWwMAE1i33x48dN8BNT1a1lY+JNL8S2mj2+qXGlvYpq1u9xCqymCe&#10;PMXmJIUbC/KQxXHFej+JPhr408O/FLU/G/w/u9DmOu20FvrGj+IGmiikeEFYp4pYlcqwU7SpUgge&#10;uMSeOvhx41+InwttNI1nUNFfxJ/bFlqMzWqSw2cUUN1HKYkJDOxCoQGYDcx/hHQp/Zv3V/8AwJX/&#10;AAv5W31CfW3Z2/8AAX+vzvtoYWq658QPhX8SvAa694xh8UaJ4qv30q6086XFbLZzmJ5I3t3QbymU&#10;24kZjjnOTxzfwf8ACfiKP9p74tu3jjUJUsp9Kku4msbQDUEa2YpG5EWUCD5QY9pI5JJ5r1j4sfDj&#10;U/HfiL4d39hPaww+HdeTVLtbl2VniEUiFY8KctlxwcDrzWZZ/Dnxb4X+OXiDxVocui3Hh7xOll/a&#10;kd+8yXds1uhjBhCqUcMpH3iuD693HR3e+qXp7rV/nfcUtmvJffd3/C235nD/AAd+IHij4keLCdW+&#10;JEGgeIrPUJhqHw5k0qCNordGYBFaQee5KbH81WK/N0r6SrwXVvhT8Q/iR4n8JXXjNPBtlD4d1SPU&#10;01bQvtL38/lsSsKiRQIUfjf875x0r3qmvgX9dte/yf6jl8bt/Wr0/wCD/kFFFFI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Dyz9pP/kjPiP62/8A6UxV8OV9x/tJ&#10;/wDJGfEf1t//AEpir4coAKKKKAP02ooooAKKKKACiivN/CfhPTfiNotp4n8T2kWuvq0a3drZ3yCW&#10;2tLdxuiRImyu7YVLORuLE84AAAPSKK5D/hT/AID/AOhI8Of+Cm3/APiKP+FP+A/+hI8Of+Cm3/8A&#10;iKAOvorkP+FP+A/+hI8Of+Cm3/8AiKP+FP8AgP8A6Ejw5/4Kbf8A+IoA6+iuQ/4U/wCA/wDoSPDn&#10;/gpt/wD4ij/hT/gP/oSPDn/gpt//AIigDr6K5D/hT/gP/oSPDn/gpt//AIij/hT/AID/AOhI8Of+&#10;Cm3/APiKAOvorkP+FP8AgP8A6Ejw5/4Kbf8A+Io/4U/4D/6Ejw5/4Kbf/wCIoA6+iuQ/4U/4D/6E&#10;jw5/4Kbf/wCIo/4U/wCA/wDoSPDn/gpt/wD4igDr6K5D/hT/AID/AOhI8Of+Cm3/APiKP+FP+A/+&#10;hI8Of+Cm3/8AiKAOvrF8H+DdH8B6FFo2hWf2HTY5JZkh815MNJI0jnc5J5d2PXjPHFZX/Cn/AAH/&#10;ANCR4c/8FNv/APEUf8Kf8B/9CR4c/wDBTb//ABFAHX0VyH/Cn/Af/QkeHP8AwU2//wARR/wp/wAB&#10;/wDQkeHP/BTb/wDxFAHX0VyH/Cn/AAH/ANCR4c/8FNv/APEUf8Kf8B/9CR4c/wDBTb//ABFAHX0V&#10;yH/Cn/Af/QkeHP8AwU2//wARR/wp/wAB/wDQkeHP/BTb/wDxFAHX0VyH/Cn/AAH/ANCR4c/8FNv/&#10;APEUf8Kf8B/9CR4c/wDBTb//ABFAHX0VyH/Cn/Af/QkeHP8AwU2//wARR/wp/wAB/wDQkeHP/BTb&#10;/wDxFAHX0VyH/Cn/AAH/ANCR4c/8FNv/APEUf8Kf8B/9CR4c/wDBTb//ABFAHX0VyH/Cn/Af/Qke&#10;HP8AwU2//wARR/wp/wAB/wDQkeHP/BTb/wDxFAHX0VyH/Cn/AAH/ANCR4c/8FNv/APEUf8Kf8B/9&#10;CR4c/wDBTb//ABFAHX0VyH/Cn/Af/QkeHP8AwU2//wARR/wp/wAB/wDQkeHP/BTb/wDxFAHX0VyH&#10;/Cn/AAH/ANCR4c/8FNv/APEUf8Kf8B/9CR4c/wDBTb//ABFAHX0VyH/Cn/Af/QkeHP8AwU2//wAR&#10;R/wp/wAB/wDQkeHP/BTb/wDxFAHX0VyH/Cn/AAH/ANCR4c/8FNv/APEUf8Kf8B/9CR4c/wDBTb//&#10;ABFAHX0VyH/Cn/Af/QkeHP8AwU2//wARR/wp/wAB/wDQkeHP/BTb/wDxFAHX0VyH/Cn/AAH/ANCR&#10;4c/8FNv/APEUf8Kf8B/9CR4c/wDBTb//ABFAHX0VyH/Cn/Af/QkeHP8AwU2//wARR/wp/wAB/wDQ&#10;keHP/BTb/wDxFAHX0VyH/Cn/AAH/ANCR4c/8FNv/APEUf8Kf8B/9CR4c/wDBTb//ABFAHX0VyH/C&#10;n/Af/QkeHP8AwU2//wARR/wp/wAB/wDQkeHP/BTb/wDxFAHX0VyH/Cn/AAH/ANCR4c/8FNv/APEU&#10;f8Kf8B/9CR4c/wDBTb//ABFAHX0VyH/Cn/Af/QkeHP8AwU2//wARR/wp/wAB/wDQkeHP/BTb/wDx&#10;FAHX0VyH/Cn/AAH/ANCR4c/8FNv/APEUf8Kf8B/9CR4c/wDBTb//ABFAHX0VyH/Cn/Af/QkeHP8A&#10;wU2//wARR/wp/wAB/wDQkeHP/BTb/wDxFAHX0VyH/Cn/AAH/ANCR4c/8FNv/APEUf8Kf8B/9CR4c&#10;/wDBTb//ABFAHX0VyH/Cn/Af/QkeHP8AwU2//wARR/wp/wAB/wDQkeHP/BTb/wDxFAHX0VyH/Cn/&#10;AAH/ANCR4c/8FNv/APEUf8Kf8B/9CR4c/wDBTb//ABFAHX0VyH/Cn/Af/QkeHP8AwU2//wARR/wp&#10;/wAB/wDQkeHP/BTb/wDxFAHX0VyH/Cn/AAH/ANCR4c/8FNv/APEUf8Kf8B/9CR4c/wDBTb//ABFA&#10;HX0VyH/Cn/Af/QkeHP8AwU2//wARR/wp/wAB/wDQkeHP/BTb/wDxFAHX0VyH/Cn/AAH/ANCR4c/8&#10;FNv/APEUf8Kf8B/9CR4c/wDBTb//ABFAHX0VyH/Cn/Af/QkeHP8AwU2//wARR/wp/wAB/wDQkeHP&#10;/BTb/wDxFAHX0VyH/Cn/AAH/ANCR4c/8FNv/APEUf8Kf8B/9CR4c/wDBTb//ABFAHX0VyH/Cn/Af&#10;/QkeHP8AwU2//wARR/wp/wAB/wDQkeHP/BTb/wDxFAHX0VyH/Cn/AAH/ANCR4c/8FNv/APEUf8Kf&#10;8B/9CR4c/wDBTb//ABFAHX0Vxdz8H/CiwsdK0e08N3w5i1DRIUtJ427HdGBuH+y2VPQgitPwFrV1&#10;r/he2ub/AGHUIpZ7O6aJdqNNBM8MjKOwLRsQOwNAHQ0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eWftJ/wDJGfEf1t//AEpir4cr7j/aT/5Iz4j+&#10;tv8A+lMVfDlABRRRQB+m1FFFABRRRQAVyHwf/wCSSeCf+wHY/wDpOldfXIfB/wD5JJ4J/wCwHY/+&#10;k6UAdfRRVXVL3+zdMu7vZ5n2eF5dmcbtqk4z26VMpKEXKWyKjFyait2WqK8F/ZM/ax0z9qPwzqF1&#10;/YknhXxBp7Rtc6LPc/aG+zyruhnSTYm9HGedowVI9Ce10z4vf2j8fNb+Gn9k+X/Zmg22t/2p9pz5&#10;nmzPH5XlbOMbM7txznGBWji1JRe7/wAm/wAk/wAtzNSTi5LZfq0vza/PY9FoooqSgooooAKKKKAC&#10;iiigAooooAKKKKACiiigAooooAKKKKACiiigAooooAKKKKACiiigAooooAKKKKACiiigAooooAKK&#10;KKACiiigAooooAKKKKACiiigAooooAKKKKACiiigAooooAKKKKACiiigAooooAKKKKACiiigAooo&#10;oAKKKKACiiigAooooAKKKKACimu6xqzMwVVGSzHAA9ayf+Ew0H/oN6b/AOBcf+NAGxRWP/wmGg/9&#10;BvTf/AuP/GtWGaO4hSWJ1likUMjoQVYEZBBHUUAPrkPhb/yLN7/2HNY/9OVzXX1yHwt/5Fm9/wCw&#10;5rH/AKcrmgDr6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PLP2k/+SM+I/rb/APpTFXw5X3H+0n/yRnxH9bf/ANKYq+HKACiiigD9NqKKKACiiigA&#10;rkPg/wD8kk8E/wDYDsf/AEnSuvrkPg//AMkk8E/9gOx/9J0oA6+svxR/yLOr/wDXnN/6Aa1Kq6pZ&#10;f2lpl3ab/L+0QvFvxnbuUjOO/Wsa0XOlKMd2ma0ZKNSMnsmj4K+Gfg/VvBv7MPwW+OXguye78S+E&#10;9EMGtabAPm1jRWldp4feSPHmx+6ng8CvUfAXj7SvE/7W3jDxhoVwuqaRdfDTTtRtZIefNj+0TuBj&#10;sexHUHIr3L4GfC0fBf4Q+GPAx1L+2hotp9lN8bfyPP8AmJ3eXubb16bjXnnwR/ZG0z4F/GHxn4v0&#10;XW3k0PXrYW1n4ca12x6WhmMzpHJvOYzI8jBNi7d+Mnv1Vnz1pcr099p9uaMlb5tp+Tvfc5aceWhF&#10;SWvuJrvaUX96St5q3bXzb4B/s3eCv2k/hDo/xL+KdrP418YeKo5L9764v7hF09Gkby7e0VJAIUjA&#10;AG3ndkk9APOPiBrviPXv2LfGvhnUddutU1Hwn8RIvC9jrt8wluZooNSgEEsrEYd1DgEkc7BnvX0D&#10;p/7LvjX4fm+0n4Y/GG78FeCrq4kuY9AutBt9SNg0rl5FtJ3ZTGhJJCsrhSc85OdjxF+yfo138CLP&#10;4ZaJq9zplvDqdtq0+rX0f2y5vLiO6S5llmO5N0krKctkAbuBgAUlyuadrRvHTtacXf5JNX3dy5c3&#10;JJXvL3te94yVvm2tNlbyPKfjz8C/DPwF1P4b/EPwZ/aGneMz4v0zTNS1ibUZ559Xt7mXy50ui7nz&#10;N3B9sYGBgDB+MHiiz+KH7Tnjjwv42+Hnjj4leDvB9rYQWHh/wvEr2a3M8PnPdXam4h3vghI87lAV&#10;jwTX1L8bvhF/wuTQtA03+1v7I/srX7DXPN+zef5v2aXzPKxvXbu6bsnHoa5r4j/s+6zrHxGfx98P&#10;vHlx8PPFV3aR2GqOdMi1Ky1KCMkx+bbuyYkTJAkVgQOOhrKN/tbczt5JxjZ+l+bTpe/Y0dtbbuK+&#10;9Sbf4W167M4/9jOHxBod/wDEHQW8JeLPCPw9tbu1uPCth4uX/SLaKSIi4t0PmSfu0kTKrvOA49a+&#10;mq4z4X+DfEfg/R7pPFXjW78c6zdTmaS+ms4rOGIYCiOGCPhEAGeWZiSSWNdnWsne3ovwRnFbhRRR&#10;UFBRRRQAUUUUAFFFFABRRRQAUUUUAFFFFABRRRQAUUUUAFFFFABRRRQAUUUUAFFFFABRRRQAUUUU&#10;AFFFFABRRRQAUUUUAFFFFABRRRQAUUUUAFFFFABRRRQAUUUUAFFFFABRRRQAUUUUAFFFFABRRRQA&#10;UUUUAFFFFABRRRQAUUUUAR3EEd1BJDNGssMilHjcZVlIwQR3BFfn1+0p8BLj4Ta+dS02JpfC1/If&#10;s8g5+zSHJMLH8yp7geoNfoTWZ4m8N6d4w0G+0bV7VLzTryMxTQv3HUEHsQQCCOQQCORQB+ff7O3w&#10;LufjF4lMl2stv4asWBvLlePMbqIUP94jqf4Rz1Iz+h+n6fbaTp9tY2cKW1paxLDDDGMLGigBVA9A&#10;ABWX4L8G6X4A8NWWhaNB5FjaptXPLO38Tse7E8k+9blABXIfC3/kWb3/ALDmsf8Apyua6+uQ+Fv/&#10;ACLN7/2HNY/9OVzQB19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Hln7Sf/JGfEf1t/8A0pir4cr7j/aT/wCSM+I/rb/+lMVfDlABRRRQB+m1FFFA&#10;BRRRQAVyHwf/AOSSeCf+wHY/+k6V19eb+E/Fmm/DnRbTwx4nu4tCfSY1tLW8vnEVtd26DbE6Sthd&#10;2wKGQncGB4wQSAekUVyH/C4PAf8A0O3hz/wbW/8A8XR/wuDwH/0O3hz/AMG1v/8AF0AdfRXIf8Lg&#10;8B/9Dt4c/wDBtb//ABdH/C4PAf8A0O3hz/wbW/8A8XQB19Fch/wuDwH/ANDt4c/8G1v/APF0f8Lg&#10;8B/9Dt4c/wDBtb//ABdAHX0VyH/C4PAf/Q7eHP8AwbW//wAXR/wuDwH/ANDt4c/8G1v/APF0AdfR&#10;XIf8Lg8B/wDQ7eHP/Btb/wDxdH/C4PAf/Q7eHP8AwbW//wAXQB19Fch/wuDwH/0O3hz/AMG1v/8A&#10;F0f8Lg8B/wDQ7eHP/Btb/wDxdAHX0VyH/C4PAf8A0O3hz/wbW/8A8XR/wuDwH/0O3hz/AMG1v/8A&#10;F0AdfRXIf8Lg8B/9Dt4c/wDBtb//ABdH/C4PAf8A0O3hz/wbW/8A8XQB19Fch/wuDwH/ANDt4c/8&#10;G1v/APF0f8Lg8B/9Dt4c/wDBtb//ABdAHX0VyH/C4PAf/Q7eHP8AwbW//wAXR/wuDwH/ANDt4c/8&#10;G1v/APF0AdfRXIf8Lg8B/wDQ7eHP/Btb/wDxdH/C4PAf/Q7eHP8AwbW//wAXQB19Fch/wuDwH/0O&#10;3hz/AMG1v/8AF0f8Lg8B/wDQ7eHP/Btb/wDxdAHX0VyH/C4PAf8A0O3hz/wbW/8A8XR/wuDwH/0O&#10;3hz/AMG1v/8AF0AdfRXIf8Lg8B/9Dt4c/wDBtb//ABdH/C4PAf8A0O3hz/wbW/8A8XQB19Fch/wu&#10;DwH/ANDt4c/8G1v/APF0f8Lg8B/9Dt4c/wDBtb//ABdAHX0VyH/C4PAf/Q7eHP8AwbW//wAXR/wu&#10;DwH/ANDt4c/8G1v/APF0AdfRXIf8Lg8B/wDQ7eHP/Btb/wDxdH/C4PAf/Q7eHP8AwbW//wAXQB19&#10;Fch/wuDwH/0O3hz/AMG1v/8AF0f8Lg8B/wDQ7eHP/Btb/wDxdAHX0VyH/C4PAf8A0O3hz/wbW/8A&#10;8XR/wuDwH/0O3hz/AMG1v/8AF0AdfRXIf8Lg8B/9Dt4c/wDBtb//ABdH/C4PAf8A0O3hz/wbW/8A&#10;8XQB19Fch/wuDwH/ANDt4c/8G1v/APF0f8Lg8B/9Dt4c/wDBtb//ABdAHX0VyH/C4PAf/Q7eHP8A&#10;wbW//wAXR/wuDwH/ANDt4c/8G1v/APF0AdfRXIf8Lg8B/wDQ7eHP/Btb/wDxdH/C4PAf/Q7eHP8A&#10;wbW//wAXQB19Fch/wuDwH/0O3hz/AMG1v/8AF0f8Lg8B/wDQ7eHP/Btb/wDxdAHX0VyH/C4PAf8A&#10;0O3hz/wbW/8A8XR/wuDwH/0O3hz/AMG1v/8AF0AdfRXIf8Lg8B/9Dt4c/wDBtb//ABdH/C4PAf8A&#10;0O3hz/wbW/8A8XQB19Fch/wuDwH/ANDt4c/8G1v/APF0f8Lg8B/9Dt4c/wDBtb//ABdAHX0VyH/C&#10;4PAf/Q7eHP8AwbW//wAXR/wuDwH/ANDt4c/8G1v/APF0AdfRXIf8Lg8B/wDQ7eHP/Btb/wDxdH/C&#10;4PAf/Q7eHP8AwbW//wAXQB19Fch/wuDwH/0O3hz/AMG1v/8AF0f8Lg8B/wDQ7eHP/Btb/wDxdAHX&#10;0VyH/C4PAf8A0O3hz/wbW/8A8XR/wuDwH/0O3hz/AMG1v/8AF0AdfRXIf8Lg8B/9Dt4c/wDBtb//&#10;ABdH/C4PAf8A0O3hz/wbW/8A8XQB19Fch/wuDwH/ANDt4c/8G1v/APF0f8Lg8B/9Dt4c/wDBtb//&#10;ABdAHX0VyH/C4PAf/Q7eHP8AwbW//wAXR/wuDwH/ANDt4c/8G1v/APF0AdfRXIf8Lg8B/wDQ7eHP&#10;/Btb/wDxdH/C4PAf/Q7eHP8AwbW//wAXQB19Fch/wuDwH/0O3hz/AMG1v/8AF0f8Lg8B/wDQ7eHP&#10;/Btb/wDxdAHX0VyH/C4PAf8A0O3hz/wbW/8A8XR/wuDwH/0O3hz/AMG1v/8AF0AdfRXIf8Lg8B/9&#10;Dt4c/wDBtb//ABdH/C4PAf8A0O3hz/wbW/8A8XQB19Fch/wuDwH/ANDt4c/8G1v/APF0f8Lg8B/9&#10;Dt4c/wDBtb//ABdAHX0VyH/C4PAf/Q7eHP8AwbW//wAXR/wuDwH/ANDt4c/8G1v/APF0AdfXIfC3&#10;/kWb3/sOax/6crmorn4weFGhYaVrFp4kvjxFp+iTJdzyN2G2MnaP9psKOpIFafgLRbrQPC9tbX+w&#10;ahLLPeXSxNuRZp5nmkVT3AaRgD3AoA6G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Dyz9pP8A5Iz4j+tv/wClMVfDlfcf7Sf/ACRnxH9bf/0pir4c&#10;oAKKKKAP02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Dyz9pP/AJIz4j+tv/6UxV8OV9x/tJ/8kZ8R/W3/APSmKvhygAooooA/Ta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PLP&#10;2k/+SM+I/rb/APpTFXw5X3H+0n/yRnxH9bf/ANKYq+HKACiiigD9Nq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8s/aT/5Iz4j+tv/AOlM&#10;VfDlfcf7Sf8AyRnxH9bf/wBKYq+HKACiiigD9Nq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8s/aT/AOSM+I/rb/8ApTFXw5X3H+0n/wAk&#10;Z8R/W3/9KYq+HKACiiigD9JP+Egtf+eV9/4AT/8AxFH/AAkFr/zyvv8AwAn/APiK0qKAM3/hILX/&#10;AJ5X3/gBP/8AEUf8JBa/88r7/wAAJ/8A4itKigDN/wCEgtf+eV9/4AT/APxFH/CQWv8Azyvv/ACf&#10;/wCIrSooAzf+Egtf+eV9/wCAE/8A8RR/wkFr/wA8r7/wAn/+IrSooAzf+Egtf+eV9/4AT/8AxFH/&#10;AAkFr/zyvv8AwAn/APiK0qKAM3/hILX/AJ5X3/gBP/8AEUf8JBa/88r7/wAAJ/8A4itKigDN/wCE&#10;gtf+eV9/4AT/APxFH/CQWv8Azyvv/ACf/wCIrSooAzf+Egtf+eV9/wCAE/8A8RR/wkFr/wA8r7/w&#10;An/+IrSooAzf+Egtf+eV9/4AT/8AxFH/AAkFr/zyvv8AwAn/APiK0qKAM3/hILX/AJ5X3/gBP/8A&#10;EUf8JBa/88r7/wAAJ/8A4itKigDN/wCEgtf+eV9/4AT/APxFH/CQWv8Azyvv/ACf/wCIrSooAzf+&#10;Egtf+eV9/wCAE/8A8RR/wkFr/wA8r7/wAn/+IrSooAzf+Egtf+eV9/4AT/8AxFH/AAkFr/zyvv8A&#10;wAn/APiK0qKAM3/hILX/AJ5X3/gBP/8AEUf8JBa/88r7/wAAJ/8A4itKigDN/wCEgtf+eV9/4AT/&#10;APxFH/CQWv8Azyvv/ACf/wCIrSooAzf+Egtf+eV9/wCAE/8A8RR/wkFr/wA8r7/wAn/+IrSooAzf&#10;+Egtf+eV9/4AT/8AxFH/AAkFr/zyvv8AwAn/APiK0qKAM3/hILX/AJ5X3/gBP/8AEUf8JBa/88r7&#10;/wAAJ/8A4itKigDN/wCEgtf+eV9/4AT/APxFH/CQWv8Azyvv/ACf/wCIrSooAzf+Egtf+eV9/wCA&#10;E/8A8RR/wkFr/wA8r7/wAn/+IrSooAzf+Egtf+eV9/4AT/8AxFH/AAkFr/zyvv8AwAn/APiK0qKA&#10;M3/hILX/AJ5X3/gBP/8AEUf8JBa/88r7/wAAJ/8A4itKigDN/wCEgtf+eV9/4AT/APxFH/CQWv8A&#10;zyvv/ACf/wCIrSooAzf+Egtf+eV9/wCAE/8A8RR/wkFr/wA8r7/wAn/+IrSooAzf+Egtf+eV9/4A&#10;T/8AxFH/AAkFr/zyvv8AwAn/APiK0qKAM3/hILX/AJ5X3/gBP/8AEUf8JBa/88r7/wAAJ/8A4itK&#10;igDN/wCEgtf+eV9/4AT/APxFH/CQWv8Azyvv/ACf/wCIrSooAzf+Egtf+eV9/wCAE/8A8RR/wkFr&#10;/wA8r7/wAn/+IrSooAzf+Egtf+eV9/4AT/8AxFH/AAkFr/zyvv8AwAn/APiK0qKAM3/hILX/AJ5X&#10;3/gBP/8AEUf8JBa/88r7/wAAJ/8A4itKigDN/wCEgtf+eV9/4AT/APxFH/CQWv8Azyvv/ACf/wCI&#10;rSooAzf+Egtf+eV9/wCAE/8A8RR/wkFr/wA8r7/wAn/+IrSooAzf+Egtf+eV9/4AT/8AxFH/AAkF&#10;r/zyvv8AwAn/APiK0qKAM3/hILX/AJ5X3/gBP/8AEUf8JBa/88r7/wAAJ/8A4itKigDN/wCEgtf+&#10;eV9/4AT/APxFH/CQWv8Azyvv/ACf/wCIrSooAzf+Egtf+eV9/wCAE/8A8RR/wkFr/wA8r7/wAn/+&#10;IrSooAzf+Egtf+eV9/4AT/8AxFH/AAkFr/zyvv8AwAn/APiK0qKAM3/hILX/AJ5X3/gBP/8AEUf8&#10;JBa/88r7/wAAJ/8A4itKigDN/wCEgtf+eV9/4AT/APxFH/CQWv8Azyvv/ACf/wCIrSooAzf+Egtf&#10;+eV9/wCAE/8A8RR/wkFr/wA8r7/wAn/+IrSooAzf+Egtf+eV9/4AT/8AxFH/AAkFr/zyvv8AwAn/&#10;APiK0qKAM3/hILX/AJ5X3/gBP/8AEUf8JBa/88r7/wAAJ/8A4itKigDN/wCEgtf+eV9/4AT/APxF&#10;H/CQWv8Azyvv/ACf/wCIrSooAzf+Egtf+eV9/wCAE/8A8RR/wkFr/wA8r7/wAn/+IrSooAzf+Egt&#10;f+eV9/4AT/8AxFH/AAkFr/zyvv8AwAn/APiK0qKAM3/hILX/AJ5X3/gBP/8AEUf8JBa/88r7/wAA&#10;J/8A4itKigDN/wCEgtf+eV9/4AT/APxFH/CQWv8Azyvv/ACf/wCIrSooAzf+Egtf+eV9/wCAE/8A&#10;8RR/wkFr/wA8r7/wAn/+IrSooAzf+Egtf+eV9/4AT/8AxFH/AAkFr/zyvv8AwAn/APiK0qKAM3/h&#10;ILX/AJ5X3/gBP/8AEUf8JBa/88r7/wAAJ/8A4itKigDN/wCEgtf+eV9/4AT/APxFH/CQWv8Azyvv&#10;/ACf/wCIrSooAzf+Egtf+eV9/wCAE/8A8RR/wkFr/wA8r7/wAn/+IrSooAzf+Egtf+eV9/4AT/8A&#10;xFH/AAkFr/zyvv8AwAn/APiK0qKAM3/hILX/AJ5X3/gBP/8AEUf8JBa/88r7/wAAJ/8A4itKigDN&#10;/wCEgtf+eV9/4AT/APxFH/CQWv8Azyvv/ACf/wCIrSooAzf+Egtf+eV9/wCAE/8A8RR/wkFr/wA8&#10;r7/wAn/+IrSooAzf+Egtf+eV9/4AT/8AxFH/AAkFr/zyvv8AwAn/APiK0qKAM3/hILX/AJ5X3/gB&#10;P/8AEUf8JBa/88r7/wAAJ/8A4itKigDN/wCEgtf+eV9/4AT/APxFH/CQWv8Azyvv/ACf/wCIrSoo&#10;Azf+Egtf+eV9/wCAE/8A8RR/wkFr/wA8r7/wAn/+IrSooAzf+Egtf+eV9/4AT/8AxFH/AAkFr/zy&#10;vv8AwAn/APiK0qKAM3/hILX/AJ5X3/gBP/8AEUf8JBa/88r7/wAAJ/8A4itKigDN/wCEgtf+eV9/&#10;4AT/APxFH/CQWv8Azyvv/ACf/wCIrSooAzf+Egtf+eV9/wCAE/8A8RR/wkFr/wA8r7/wAn/+IrSo&#10;oAzf+Egtf+eV9/4AT/8AxFH/AAkFr/zyvv8AwAn/APiK0qKAM3/hILX/AJ5X3/gBP/8AEUf8JBa/&#10;88r7/wAAJ/8A4itKigDN/wCEgtf+eV9/4AT/APxFH/CQWv8Azyvv/ACf/wCIrSooAzf+Egtf+eV9&#10;/wCAE/8A8RR/wkFr/wA8r7/wAn/+IrSooAzf+Egtf+eV9/4AT/8AxFH/AAkFr/zyvv8AwAn/APiK&#10;0qKAM3/hILX/AJ5X3/gBP/8AEUf8JBa/88r7/wAAJ/8A4itKigDN/wCEgtf+eV9/4AT/APxFH/CQ&#10;Wv8Azyvv/ACf/wCIrSooAzf+Egtf+eV9/wCAE/8A8RR/wkFr/wA8r7/wAn/+IrSooAzf+Egtf+eV&#10;9/4AT/8AxFH/AAkFr/zyvv8AwAn/APiK0qKAM3/hILX/AJ5X3/gBP/8AEUf8JBa/88r7/wAAJ/8A&#10;4itKigDN/wCEgtf+eV9/4AT/APxFH/CQWv8Azyvv/ACf/wCIrSooAzf+Egtf+eV9/wCAE/8A8RR/&#10;wkFr/wA8r7/wAn/+IrSooAzf+Egtf+eV9/4AT/8AxFH/AAkFr/zyvv8AwAn/APiK0qKAM3/hILX/&#10;AJ5X3/gBP/8AEUf8JBa/88r7/wAAJ/8A4itKigDN/wCEgtf+eV9/4AT/APxFH/CQWv8Azyvv/ACf&#10;/wCIrSooAzf+Egtf+eV9/wCAE/8A8RR/wkFr/wA8r7/wAn/+IrSooAzf+Egtf+eV9/4AT/8AxFH/&#10;AAkFr/zyvv8AwAn/APiK0qKAM3/hILX/AJ5X3/gBP/8AEUf8JBa/88r7/wAAJ/8A4itKigDN/wCE&#10;gtf+eV9/4AT/APxFH/CQWv8Azyvv/ACf/wCIrSooAzf+Egtf+eV9/wCAE/8A8RR/wkFr/wA8r7/w&#10;An/+IrSooAzf+Egtf+eV9/4AT/8AxFH/AAkFr/zyvv8AwAn/APiK0qKAM3/hILX/AJ5X3/gBP/8A&#10;EUf8JBa/88r7/wAAJ/8A4itKigDN/wCEgtf+eV9/4AT/APxFH/CQWv8Azyvv/ACf/wCIrSooAzf+&#10;Egtf+eV9/wCAE/8A8RR/wkFr/wA8r7/wAn/+IrSooAzf+Egtf+eV9/4AT/8AxFH/AAkFr/zyvv8A&#10;wAn/APiK0qKAM3/hILX/AJ5X3/gBP/8AEUf8JBa/88r7/wAAJ/8A4itKigDN/wCEgtf+eV9/4AT/&#10;APxFH/CQWv8Azyvv/ACf/wCIrSooAzf+Egtf+eV9/wCAE/8A8RR/wkFr/wA8r7/wAn/+IrSooAzf&#10;+Egtf+eV9/4AT/8AxFH/AAkFr/zyvv8AwAn/APiK0qKAM3/hILX/AJ5X3/gBP/8AEUf8JBa/88r7&#10;/wAAJ/8A4itKigDN/wCEgtf+eV9/4AT/APxFH/CQWv8Azyvv/ACf/wCIrSooAzf+Egtf+eV9/wCA&#10;E/8A8RR/wkFr/wA8r7/wAn/+IrSooAzf+Egtf+eV9/4AT/8AxFH/AAkFr/zyvv8AwAn/APiK0qKA&#10;M3/hILX/AJ5X3/gBP/8AEUf8JBa/88r7/wAAJ/8A4itKigDN/wCEgtf+eV9/4AT/APxFH/CQWv8A&#10;zyvv/ACf/wCIrSooAzf+Egtf+eV9/wCAE/8A8RR/wkFr/wA8r7/wAn/+IrSooAzf+Egtf+eV9/4A&#10;T/8AxFH/AAkFr/zyvv8AwAn/APiK0qKAM3/hILX/AJ5X3/gBP/8AEUf8JBa/88r7/wAAJ/8A4itK&#10;igDN/wCEgtf+eV9/4AT/APxFH/CQWv8Azyvv/ACf/wCIrSooAzf+Egtf+eV9/wCAE/8A8RR/wkFr&#10;/wA8r7/wAn/+IrSooAzf+Egtf+eV9/4AT/8AxFH/AAkFr/zyvv8AwAn/APiK0qKAM3/hILX/AJ5X&#10;3/gBP/8AEUf8JBa/88r7/wAAJ/8A4itKigDN/wCEgtf+eV9/4AT/APxFH/CQWv8Azyvv/ACf/wCI&#10;rSooAzf+Egtf+eV9/wCAE/8A8RR/wkFr/wA8r7/wAn/+IrSooAzf+Egtf+eV9/4AT/8AxFH/AAkF&#10;r/zyvv8AwAn/APiK0qKAM3/hILX/AJ5X3/gBP/8AEUf8JBa/88r7/wAAJ/8A4itKigDN/wCEgtf+&#10;eV9/4AT/APxFH/CQWv8Azyvv/ACf/wCIrSooAzf+Egtf+eV9/wCAE/8A8RR/wkFr/wA8r7/wAn/+&#10;IrSooAzf+Egtf+eV9/4AT/8AxFH/AAkFr/zyvv8AwAn/APiK0qKAM3/hILX/AJ5X3/gBP/8AEUf8&#10;JBa/88r7/wAAJ/8A4itKigDN/wCEgtf+eV9/4AT/APxFH/CQWv8Azyvv/ACf/wCIrSooAzf+Egtf&#10;+eV9/wCAE/8A8RR/wkFr/wA8r7/wAn/+IrSooAzf+Egtf+eV9/4AT/8AxFH/AAkFr/zyvv8AwAn/&#10;APiK0qKAM3/hILX/AJ5X3/gBP/8AEUf8JBa/88r7/wAAJ/8A4itKigDN/wCEgtf+eV9/4AT/APxF&#10;H/CQWv8Azyvv/ACf/wCIrSooAzf+Egtf+eV9/wCAE/8A8RR/wkFr/wA8r7/wAn/+IrSooAzf+Egt&#10;f+eV9/4AT/8AxFH/AAkFr/zyvv8AwAn/APiK0qKAM3/hILX/AJ5X3/gBP/8AEUf8JBa/88r7/wAA&#10;J/8A4itKigDN/wCEgtf+eV9/4AT/APxFH/CQWv8Azyvv/ACf/wCIrSooAzf+Egtf+eV9/wCAE/8A&#10;8RR/wkFr/wA8r7/wAn/+IrSooAzf+Egtf+eV9/4AT/8AxFH/AAkFr/zyvv8AwAn/APiK0qKAM3/h&#10;ILX/AJ5X3/gBP/8AEUf8JBa/88r7/wAAJ/8A4itKigDN/wCEgtf+eV9/4AT/APxFH/CQWv8Azyvv&#10;/ACf/wCIrSooAzf+Egtf+eV9/wCAE/8A8RR/wkFr/wA8r7/wAn/+IrSooAzf+Egtf+eV9/4AT/8A&#10;xFH/AAkFr/zyvv8AwAn/APiK0qKAPKv2jpBN8FPEDqGCsLZhuUqebiLqDyD7Gvh6vuP9pP8A5Iz4&#10;j+tv/wClMVfDlABRRRQB+m1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eWftJ/8kZ8R/W3/wDSmKvhyvuP9pP/AJIz4j+tv/6UxV8OUAFF&#10;FFAH6bUUUUAFFFFABRRXnPxs+OXh74I+Gp77Vbq1/tOS1nn0/TrmcwfbXiUMYxJtYITkAZHJOACa&#10;mUlFc0tjow+Hq4qrGjQi5Slsl/X/AAx6NRXCfCP4xeHvjH4eTUNEvrW4uoYoTf2trMZltJZIw/l+&#10;ZtAfGSNy8ZUjggivNfjd+2LpPwt8ZReDPD/hrUfH3jJgGk0vSyQIsjcFZlR2L452qhwOpFEZKSuh&#10;VqFXDVHSrRcZLdM+haK+dvgn+2RpfxO8bP4K8R+F9S8AeMcExabqZLCXC7toZkRg+3J2sgyBwT0r&#10;6JqjAKKo65rVp4b0W/1a/kMNjYwPczyBSxWNFLMcDk8A8CuC8O/F5viv8IdQ8X/Dix/tK8ZLiPTL&#10;XVsW6zzRsVAbDcKSOMke+3qAD0uiuT+Fmo+L9W8C6ZdeO9KstE8UyK32yx0+XzIYzuIXB3P1XBwG&#10;br1rrKACio7hpFgkMKq8oUlFY4BbHAJxwM1wHwV1r4j654fv5viZ4f0vw7qyXjpawaXP5qSW+Btd&#10;sSPg5z3GcfdFAHodFFFABRRXAaD8bvDPib4ra38PdPe6m1/Rrf7ResYNsMYyg2hics3zqeBjrzQB&#10;39FfP3wQ/aC8RfEr46/EzwXqdlpkGl+GZWjs5rSKRZ5AJin7wtIyngdlHNfQNABRRWL408Rf8If4&#10;P1zXfs/2v+zLKa8+z79nmeWhbbuwcZxjOD9KANqivjjwX+3h418eLaXOjfATXtS0qecQHUbG7nuI&#10;E+YBjvWz2/LnkZr0bwd+0F4i8Q/tZeK/hhc2WmJoGk2X2mC5iikF0zbYThmMhUj943RR0FAH0DRR&#10;RQAUUUUAFFeD/tWftFal8CdK8O2nh7RoNb8T+Ibs2tjDdMRCpBUEsFILEl1UDI65zxg+i/CHVPGu&#10;s+A7C7+IOkWeheKnaT7TY6e4aFFDkIQRJJ1XB+8evbpQB2d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B5Z+0n/yRnxH9bf/ANKYq+HK+4/2k/8AkjPi&#10;P62//pTFXw5QAUUUUAfptRRRQAUUUUAFcv8AEH4c6P8AE7SbXTNdFxNp0F3FePaxTFI7gxtuEcyj&#10;iSMkDKng4FdRRSaUlZmtOrOjNVKbtJbNHM/D34faV8MfDi6HorXQ01JpZoorqdpfJDsW8uPP3Y1z&#10;hVHAHvk18ffsp6jY6B+2N8YbDxHLHbeJL65mFgbshXlXz2dlQnqShiYAdQvoK+568Z+Nv7Jfw++P&#10;V9HqOvWd1YayiiM6ppMywzug6K+5WVsdiVJHQHFCSirIVSpOtN1KjvJ6tnz/APtTXll4k/bK+D2n&#10;+G5Y7nxHY3EP29rVgzRIJw6q5HQqglYg9A3vXH+F/hLYfGj9rb41eG9V8T6h4f0uSaaW4t9LmSKa&#10;9VZlIQs6sNinDEYOcD0zX1n8Ef2T/h/8BLya/wDD9ndXmsSIYjqmqTCadUPVV2qqqD32qCe5r5S8&#10;I/Avwz8ff2sfjdoPiZbpIIZ5LiC5sZRHNDIJ1GVLKy8gkEFSOfXBpmZB8CdFt/FPwh+PHgDWLyTx&#10;T4T8KmS70edp5AiSxifY6FWHykxq+3O3OeDmrXwN+Hfhez/Ya8eeM7SxUeKbzSdRsby9W4kYmNXy&#10;qGMtsXgIchQfzr7H+FnwB8G/CDwLd+FNDsHk02+D/bpLx/MmvNy7T5jAAfd4wAAOw5Nef+EP2G/h&#10;34HsPF9ppdzrixeJrB9NuDLdxsbaB2yVh/d9cgcvvPH1yAfIHxMVm/YW+DIRtjnXLkBsZwd9xzXU&#10;fED4S6r8Kf2ovAukaN4/8R/bPHFqkWq6vNMpucSu0coUgAAYGUBB2EAgnAr6k1v9jTwVr3wp8MfD&#10;+41TXk0bw9dveWs8dxALh3YuSJGMJUj5z0Udua6nxp+zz4c8dfE7wj46v73VIdW8MhFs4baWNYJN&#10;rlx5imMseT2ZaAPl39njwrN8F/2rPiZ8O9M1i+v/AA8uiyXWy9kDM7lInV3wApceYw3ADINZX7JX&#10;hrwF4g/ZZ8czfEi0W88MaXrr6hKrXEsOHSBAuDG6sSdxULnksK+uLL9nzw7Y/GLXfiTHe6odc1iy&#10;NhcW7Sx/Zlj2IuUXy9wbEa9WI5PFcAv7CvgmP4aXHgWLxF4qh0K41P8AtWcR3duJJpQgQKx8jBQY&#10;BAx15zwMAHhX7Hvwkgh/4TH45W2gjRtOs7e9PhfR/NklChY33OWdmZ+BsBJOSXPYV5b4J8OeNvjh&#10;4I13xhZ+D7zxL42+3GZfHR8Zw2T6YVKtsFq7rtQDOCSBg/KQBivuz4Z/svWHwt1TTbiw+IHj3U9O&#10;0+NoYtD1XWll04oUK7TAIlGBnIAxggVxGu/8E6fhLrniaXVlGt6dDLL5raXZXiLa5JyQA0bOoPoH&#10;GO2KAPdfhg2u3fw08Of8JXGq+IH06EagqypIDNsAc7kJU5POVJHPFfEnwc+BfgG5/ba8e+GrjRlO&#10;l6CiX2k2hvZwYZlaBw4bzNz4LE4Ykc9K/QC0tY7G1htoV2QwosaLknCgYAz9BXi3jb9j3wB48+LF&#10;n8Qr4anba3BPDcyQ2dyqW9zJERsaRShbPyqDtZc4oA+UfBfwXi+OX7Rvx30K98Qanomlx3E888Wm&#10;Mqm5cTt5YkLA5RTkle5xyMVk/D34zeLvBv7EPjCPTdVukubLxCmkW14JD5lpbyxqziM9U5BAweN5&#10;xg4r7j8A/s8+HPh38QfGHjHTb3VJ9T8UMzXsV1LG0MeXLnywsYI5P8TNWP4F/ZL8CeBvh74k8Fbd&#10;Q13QdfuPtV3Fq0yM4fCgbGjRNuNoIPUEdaAPk/4X/DXx/oviT4Z+LfBHw+m8LQzTQjVdZfxrbXqa&#10;9DIVMjNC0i4O0O2xQT7ZXNfcvxp/5I/43/7Al5/6JevKPhd+wp8OfhN46svFmlXOu3mo2LM9tFf3&#10;cbQxMVK5ASNScBj94mvd/FHh+38WeG9V0S7eWO11G1ltJXhIDqjqVJUkEA4PGQaAPgb9jLwn8d9S&#10;8A6Jf+DvGmh6T4CTVWNxpd5CjXDqsi+eATaufmGcfvB+FdNoOrT6D+3h8YNTtYvOubLw5PcxRkZ3&#10;ukFuwH4kCvqz4L/B7RvgX4Hi8LaDc313p8c8lwJNRkR5dznJGURBj8KytE/Z78OaD8aNb+JsN3qU&#10;uu6vbG1uLWaSM2gQhB8qiMNnEa9WPU0AfDHw9+C9j8ePgv4y+MPi74g6r/wmGnvcyxMt0gjtmjQO&#10;iyBgWAYnChCgAIxmrfinxN4h8U/s4/Bz4taxNLfax4U8QtaTX02TJPbiUFHdj1OYgpJ6k5PJr6N8&#10;Sf8ABO34S+IvE0usKutaVHNJ5r6Zp94iWpJOSAGjZ1B9FYAdsV634q+A/hLxV8In+Gxs5NK8MeTH&#10;DFHp7BZIQjh1ZWcN824ZJYEnJz1oA+JpvH1xa/tWWnxle4z4Vu/Elx4ajmz8vkx2yRhs+h3Fv+Am&#10;voD9gfw9KPhjrnjO8Qi/8Xazc6gzN1MYcqv/AI95h/Gum1P9jbwLqnwX034Zy3WsJothenUI72Oe&#10;L7Y0xLklnMRU5DkfcHAFeseBPBenfDvwbo/hnSRJ/Z2l2yWsJmILsqj7zEAAsTkkgDkmgD4q/b6+&#10;HPh2b4yfC3UH0/dd+ItQWy1STz5P9IhSSBFXG7CYV2GVweetN+OXg221z4//AA/+AVrq914O+GkW&#10;nCVbS1uW/fOxlfbukLb2JQKu/dgk4B6V9T/Fz9n3w78Zte8J6vrd7qdrc+Grr7XZrYSxojvvRsSB&#10;42JGY16EdTVf45fsz+Cf2gre0/4Sa2uYb+zBS31LTpRFcRoTkpllZWXPZlOOcYyaAPmv4J6TP+z9&#10;+2Bd/Cvwz4iv9c8HXmmPcT2d5MJDay+UXydoChwVAyFGVcA9q439in4E2vxa1DxBrGra9qlpY+Hf&#10;EMV5aabYyIkUt0p3eZLuVtwwoUAYIy3IzX158D/2VvAnwBa8uPDtveXep3cfkyalqcyyz+XnOxdq&#10;qqjIBOFBOBnOBWp8EfgB4e+Adnrdt4fvNTvI9Wu/tk51KWNyr4xhdkaYHPfP1oAk8A/Abw/8OviH&#10;4s8ZabeatPqniV993DeXQkgQ7t37tQoI56bi2BwMCvSK838A/Afw/wDDr4heLPGWm3mqz6p4lffe&#10;Q3l0JIEO7d+7XaCOT/EWwOBgV6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B5Z+0n/yRnxH9bf/ANKYq+HK+4/2k/8AkjPiP62//pTFXw5QAUUUUAfpt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Hln7&#10;Sf8AyRnxH9bf/wBKYq+HK+4/2k/+SM+I/rb/APpTFXw5QAUUUUAfpt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Hln7Sf/ACRnxH9bf/0p&#10;ir4cr7j/AGk/+SM+I/rb/wDpTFXw5QAUUUUAfptRRRQAUUUUAFFFZ3iG4e10LUJYztkS3kZWHYhS&#10;RQA062JJHW0tLm+VCVaSEIEyOoBdlB/DNL/at1/0Br7/AL7g/wDjtXba3js7eOCJQkUahFUdgBUt&#10;AGb/AGrdf9Aa+/77g/8AjtH9q3X/AEBr7/vuD/47WlRQBm/2rdf9Aa+/77g/+O0f2rdf9Aa+/wC+&#10;4P8A47WlRQBm/wBq3X/QGvv++4P/AI7R/at1/wBAa+/77g/+O1pUUAZv9q3X/QGvv++4P/jtH9q3&#10;X/QGvv8AvuD/AOO1pUUAZv8Aat1/0Br7/vuD/wCO0f2rdf8AQGvv++4P/jtaVFAGb/at1/0Br7/v&#10;uD/47R/at1/0Br7/AL7g/wDjtaVFAGb/AGrdf9Aa+/77g/8AjtH9q3X/AEBr7/vuD/47WlRQBm/2&#10;rdf9Aa+/77g/+O0f2rdf9Aa+/wC+4P8A47WlRQBm/wBq3X/QGvv++4P/AI7R/at1/wBAa+/77g/+&#10;O1pUUAZv9q3X/QGvv++4P/jtH9q3X/QGvv8AvuD/AOO1pUUAZv8Aat1/0Br7/vuD/wCO0f2rdf8A&#10;QGvv++4P/jtaVFAGb/at1/0Br7/vuD/47R/at1/0Br7/AL7g/wDjtaVFAGb/AGrdf9Aa+/77g/8A&#10;jtH9q3X/AEBr7/vuD/47WlRQBm/2rdf9Aa+/77g/+O0f2rdf9Aa+/wC+4P8A47WlRQBm/wBq3X/Q&#10;Gvv++4P/AI7R/at1/wBAa+/77g/+O1pUUAZv9q3X/QGvv++4P/jtH9q3X/QGvv8AvuD/AOO1pUUA&#10;Zv8Aat1/0Br7/vuD/wCO0f2rdf8AQGvv++4P/jtaVFAGb/at1/0Br7/vuD/47R/at1/0Br7/AL7g&#10;/wDjtaVFAGb/AGrdf9Aa+/77g/8AjtH9q3X/AEBr7/vuD/47WlRQBm/2rdf9Aa+/77g/+O0f2rdf&#10;9Aa+/wC+4P8A47WlRQBm/wBq3X/QGvv++4P/AI7R/at1/wBAa+/77g/+O1pUUAZv9q3X/QGvv++4&#10;P/jtH9q3X/QGvv8AvuD/AOO1pUUAZv8Aat1/0Br7/vuD/wCO0f2rdf8AQGvv++4P/jtaVFAGb/at&#10;1/0Br7/vuD/47R/at1/0Br7/AL7g/wDjtaVFAGb/AGrdf9Aa+/77g/8AjtH9q3X/AEBr7/vuD/47&#10;WlRQBm/2rdf9Aa+/77g/+O0f2rdf9Aa+/wC+4P8A47WlRQBm/wBq3X/QGvv++4P/AI7R/at1/wBA&#10;a+/77g/+O1pUUAZv9q3X/QGvv++4P/jtH9q3X/QGvv8AvuD/AOO1pUUAZv8Aat1/0Br7/vuD/wCO&#10;0f2rdf8AQGvv++4P/jtaVFAGb/at1/0Br7/vuD/47R/at1/0Br7/AL7g/wDjtaVFAGb/AGrdf9Aa&#10;+/77g/8AjtH9q3X/AEBr7/vuD/47WlRQBm/2rdf9Aa+/77g/+O0f2rdf9Aa+/wC+4P8A47WlRQBm&#10;/wBq3X/QGvv++4P/AI7R/at1/wBAa+/77g/+O1pUUAZv9q3X/QGvv++4P/jtH9q3X/QGvv8AvuD/&#10;AOO1pUUAZv8Aat1/0Br7/vuD/wCO0f2rdf8AQGvv++4P/jtaVFAGb/at1/0Br7/vuD/47R/at1/0&#10;Br7/AL7g/wDjtaVFAGb/AGrdf9Aa+/77g/8AjtH9q3X/AEBr7/vuD/47WlRQBm/2rdf9Aa+/77g/&#10;+O0f2rdf9Aa+/wC+4P8A47WlRQBm/wBq3X/QGvv++4P/AI7R/at1/wBAa+/77g/+O1pUUAZv9q3X&#10;/QGvv++4P/jtH9q3X/QGvv8AvuD/AOO1pUUAZv8Aat1/0Br7/vuD/wCO0f2rdf8AQGvv++4P/jta&#10;VFAGb/at1/0Br7/vuD/47R/at1/0Br7/AL7g/wDjtaVFAGb/AGrdf9Aa+/77g/8AjtH9q3X/AEBr&#10;7/vuD/47WlRQBm/2rdf9Aa+/77g/+O0f2rdf9Aa+/wC+4P8A47WlRQBm/wBq3X/QGvv++4P/AI7R&#10;/at1/wBAa+/77g/+O1pUUAZv9q3X/QGvv++4P/jtH9q3X/QGvv8AvuD/AOO1pUUAZv8Aat1/0Br7&#10;/vuD/wCO0f2rdf8AQGvv++4P/jtaVFAGb/at1/0Br7/vuD/47R/at1/0Br7/AL7g/wDjtaVFAGb/&#10;AGrdf9Aa+/77g/8AjtH9q3X/AEBr7/vuD/47WlRQBm/2rdf9Aa+/77g/+O0f2rdf9Aa+/wC+4P8A&#10;47WlRQBm/wBq3X/QGvv++4P/AI7R/at1/wBAa+/77g/+O1pUUAZv9q3X/QGvv++4P/jtH9q3X/QG&#10;vv8AvuD/AOO1pUUAZv8Aat1/0Br7/vuD/wCO0f2rdf8AQGvv++4P/jtaVFAGb/at1/0Br7/vuD/4&#10;7R/at1/0Br7/AL7g/wDjtaVFAGb/AGrdf9Aa+/77g/8AjtH9q3X/AEBr7/vuD/47WlRQBm/2rdf9&#10;Aa+/77g/+O0f2rdf9Aa+/wC+4P8A47WlRQBm/wBq3X/QGvv++4P/AI7R/at1/wBAa+/77g/+O1pU&#10;UAZv9q3X/QGvv++4P/jtH9q3X/QGvv8AvuD/AOO1pUUAZv8Aat1/0Br7/vuD/wCO0f2tdf8AQGvv&#10;++4P/jtaVFAFOx1SK+d4wskM8fLwzLtYA9D6Ee4JFXKytWAj1PSJlGJGneEt6qYnYj80U/hWrQAU&#10;UUUAcj8Qvip4e+GVnFNrV0ySzZMVtCA0smOpAJAA92IGeM54rzY/theFQSP+Ee8UH6WUP/x6otDt&#10;4vEn7W3ihdRiS6XRdNgeyWQZETNHCd31Bkkx6b29a98r6ipTwGXxpwr0XUnKMZN83KlzK6SVn069&#10;z5inUx+YSqToVVTjGUopcvM3yuzbd11/A8H/AOGxPCn/AELvij/wBi/+PUf8NieFP+hd8Uf+AMX/&#10;AMer3iisfrmVf9Aj/wDBj/8AkTf6pmn/AEFr/wAFr/5I8H/4bE8Kf9C74o/8AYv/AI9R/wANieFP&#10;+hd8Uf8AgDF/8er3iij65lX/AECP/wAGP/5EPqmaf9Ba/wDBa/8Akjwf/hsTwp/0Lvij/wAAYv8A&#10;49R/w2J4U/6F3xR/4Axf/Hq94oo+uZV/0CP/AMGP/wCRD6pmn/QWv/Ba/wDkjwf/AIbE8Kf9C74o&#10;/wDAGL/49R/w2J4U/wChd8Uf+AMX/wAer3iij65lX/QI/wDwY/8A5EPqmaf9Ba/8Fr/5I8H/AOGx&#10;PCn/AELvij/wBi/+PUf8NieFP+hd8Uf+AMX/AMer3iij65lX/QI//Bj/APkQ+qZp/wBBa/8ABa/+&#10;SPB/+GxPCn/Qu+KP/AGL/wCPUf8ADYnhT/oXfFH/AIAxf/Hq94oo+uZV/wBAj/8ABj/+RD6pmn/Q&#10;Wv8AwWv/AJI8H/4bE8Kf9C74o/8AAGL/AOPUf8NieFP+hd8Uf+AMX/x6veKKPrmVf9Aj/wDBj/8A&#10;kQ+qZp/0Fr/wWv8A5I8H/wCGxPCn/Qu+KP8AwBi/+PUf8NieFP8AoXfFH/gDF/8AHq94oo+uZV/0&#10;CP8A8GP/AORD6pmn/QWv/Ba/+SPB/wDhsTwp/wBC74o/8AYv/j1H/DYnhT/oXfFH/gDF/wDHq94o&#10;o+uZV/0CP/wY/wD5EPqmaf8AQWv/AAWv/kjwf/hsTwp/0Lvij/wBi/8Aj1H/AA2J4U/6F3xR/wCA&#10;MX/x6veKKPrmVf8AQI//AAY//kQ+qZp/0Fr/AMFr/wCSPB/+GxPCn/Qu+KP/AABi/wDj1H/DYnhT&#10;/oXfFH/gDF/8er3iij65lX/QI/8AwY//AJEPqmaf9Ba/8Fr/AOSPB/8AhsTwp/0Lvij/AMAYv/j1&#10;H/DYnhT/AKF3xR/4Axf/AB6veKKPrmVf9Aj/APBj/wDkQ+qZp/0Fr/wWv/kjwf8A4bE8Kf8AQu+K&#10;P/AGL/49R/w2J4U/6F3xR/4Axf8Ax6veKKPrmVf9Aj/8GP8A+RD6pmn/AEFr/wAFr/5I8H/4bE8K&#10;f9C74o/8AYv/AI9R/wANieFP+hd8Uf8AgDF/8er3iij65lX/AECP/wAGP/5EPqmaf9Ba/wDBa/8A&#10;kjwf/hsTwp/0Lvij/wAAYv8A49R/w2J4U/6F3xR/4Axf/Hq94oo+uZV/0CP/AMGP/wCRD6pmn/QW&#10;v/Ba/wDkjwf/AIbE8Kf9C74o/wDAGL/49R/w2J4U/wChd8Uf+AMX/wAer3iij65lX/QI/wDwY/8A&#10;5EPqmaf9Ba/8Fr/5I8H/AOGxPCn/AELvij/wBi/+PUf8NieFP+hd8Uf+AMX/AMer3iij65lX/QI/&#10;/Bj/APkQ+qZp/wBBa/8ABa/+SPB/+GxPCn/Qu+KP/AGL/wCPUf8ADYnhT/oXfFH/AIAxf/Hq94oo&#10;+uZV/wBAj/8ABj/+RD6pmn/QWv8AwWv/AJI8H/4bE8Kf9C74o/8AAGL/AOPUf8NieFP+hd8Uf+AM&#10;X/x6veKKPrmVf9Aj/wDBj/8AkQ+qZp/0Fr/wWv8A5I8H/wCGxPCn/Qu+KP8AwBi/+PUf8NieFP8A&#10;oXfFH/gDF/8AHq94oo+uZV/0CP8A8GP/AORD6pmn/QWv/Ba/+SPB/wDhsTwp/wBC74o/8AYv/j1H&#10;/DYnhT/oXfFH/gDF/wDHq94oo+uZV/0CP/wY/wD5EPqmaf8AQWv/AAWv/kjwf/hsTwp/0Lvij/wB&#10;i/8Aj1H/AA2J4U/6F3xR/wCAMX/x6veKKPrmVf8AQI//AAY//kQ+qZp/0Fr/AMFr/wCSPB/+GxPC&#10;n/Qu+KP/AABi/wDj1H/DYnhT/oXfFH/gDF/8er3iij65lX/QI/8AwY//AJEPqmaf9Ba/8Fr/AOSP&#10;B/8AhsTwp/0Lvij/AMAYv/j1H/DYnhT/AKF3xR/4Axf/AB6veKKPrmVf9Aj/APBj/wDkQ+qZp/0F&#10;r/wWv/kjwf8A4bE8Kf8AQu+KP/AGL/49R/w2J4U/6F3xR/4Axf8Ax6veKKPrmVf9Aj/8GP8A+RD6&#10;pmn/AEFr/wAFr/5I8H/4bE8Kf9C74o/8AYv/AI9R/wANieFP+hd8Uf8AgDF/8er3iij65lX/AECP&#10;/wAGP/5EPqmaf9Ba/wDBa/8Akjwf/hsTwp/0Lvij/wAAYv8A49R/w2J4U/6F3xR/4Axf/Hq94oo+&#10;uZV/0CP/AMGP/wCRD6pmn/QWv/Ba/wDkjwf/AIbE8Kf9C74o/wDAGL/49R/w2J4U/wChd8Uf+AMX&#10;/wAer3iij65lX/QI/wDwY/8A5EPqmaf9Ba/8Fr/5I8H/AOGxPCn/AELvij/wBi/+PUf8NieFP+hd&#10;8Uf+AMX/AMer3iij65lX/QI//Bj/APkQ+qZp/wBBa/8ABa/+SPB/+GxPCn/Qu+KP/AGL/wCPUf8A&#10;DYnhT/oXfFH/AIAxf/Hq94oo+uZV/wBAj/8ABj/+RD6pmn/QWv8AwWv/AJI8H/4bE8Kf9C74o/8A&#10;AGL/AOPUf8NieFP+hd8Uf+AMX/x6veKKPrmVf9Aj/wDBj/8AkQ+qZp/0Fr/wWv8A5I8H/wCGxPCn&#10;/Qu+KP8AwBi/+PUf8NieFP8AoXfFH/gDF/8AHq94oo+uZV/0CP8A8GP/AORD6pmn/QWv/Ba/+SPB&#10;/wDhsTwp/wBC74o/8AYv/j1H/DYnhT/oXfFH/gDF/wDHq94oo+uZV/0CP/wY/wD5EPqmaf8AQWv/&#10;AAWv/kjwf/hsTwp/0Lvij/wBi/8Aj1H/AA2J4U/6F3xR/wCAMX/x6veKKPrmVf8AQI//AAY//kQ+&#10;qZp/0Fr/AMFr/wCSPB/+GxPCn/Qu+KP/AABi/wDj1H/DYnhT/oXfFH/gDF/8er3iij65lX/QI/8A&#10;wY//AJEPqmaf9Ba/8Fr/AOSPB/8AhsTwp/0Lvij/AMAYv/j1H/DYnhT/AKF3xR/4Axf/AB6veKKP&#10;rmVf9Aj/APBj/wDkQ+qZp/0Fr/wWv/kjwf8A4bE8Kf8AQu+KP/AGL/49R/w2J4U/6F3xR/4Axf8A&#10;x6veKKPrmVf9Aj/8GP8A+RD6pmn/AEFr/wAFr/5I8H/4bE8Kf9C74o/8AYv/AI9R/wANieFP+hd8&#10;Uf8AgDF/8er3iij65lX/AECP/wAGP/5EPqmaf9Ba/wDBa/8Akjwf/hsTwp/0Lvij/wAAYv8A49R/&#10;w2J4U/6F3xR/4Axf/Hq94oo+uZV/0CP/AMGP/wCRD6pmn/QWv/Ba/wDkjwf/AIbE8Kf9C74o/wDA&#10;GL/49R/w2J4U/wChd8Uf+AMX/wAer3iij65lX/QI/wDwY/8A5EPqmaf9Ba/8Fr/5I8H/AOGxPCn/&#10;AELvij/wBi/+PUf8NieFP+hd8Uf+AMX/AMer3iij65lX/QI//Bj/APkQ+qZp/wBBa/8ABa/+SPB/&#10;+GxPCn/Qu+KP/AGL/wCPUf8ADYnhT/oXfFH/AIAxf/Hq94oo+uZV/wBAj/8ABj/+RD6pmn/QWv8A&#10;wWv/AJI8H/4bE8Kf9C74o/8AAGL/AOPUf8NieFP+hd8Uf+AMX/x6veKKPrmVf9Aj/wDBj/8AkQ+q&#10;Zp/0Fr/wWv8A5I8H/wCGxPCn/Qu+KP8AwBi/+PUf8NieFP8AoXfFH/gDF/8AHq94oo+uZV/0CP8A&#10;8GP/AORD6pmn/QWv/Ba/+SPB/wDhsTwp/wBC74o/8AYv/j1H/DYnhT/oXfFH/gDF/wDHq94oo+uZ&#10;V/0CP/wY/wD5EPqmaf8AQWv/AAWv/kjwf/hsTwp/0Lvij/wBi/8Aj1H/AA2J4U/6F3xR/wCAMX/x&#10;6veKKPrmVf8AQI//AAY//kQ+qZp/0Fr/AMFr/wCSPB/+GxPCn/Qu+KP/AABi/wDj1H/DYnhT/oXf&#10;FH/gDF/8er3iij65lX/QI/8AwY//AJEPqmaf9Ba/8Fr/AOSPB/8AhsTwp/0Lvij/AMAYv/j1H/DY&#10;nhT/AKF3xR/4Axf/AB6veKKPrmVf9Aj/APBj/wDkQ+qZp/0Fr/wWv/kjwf8A4bE8Kf8AQu+KP/AG&#10;L/49R/w2J4U/6F3xR/4Axf8Ax6veKKPrmVf9Aj/8GP8A+RD6pmn/AEFr/wAFr/5I8H/4bE8Kf9C7&#10;4o/8AYv/AI9R/wANieFP+hd8Uf8AgDF/8er3iij65lX/AECP/wAGP/5EPqmaf9Ba/wDBa/8Akjwf&#10;/hsTwp/0Lvij/wAAYv8A49R/w2J4U/6F3xR/4Axf/Hq94oo+uZV/0CP/AMGP/wCRD6pmn/QWv/Ba&#10;/wDkjwf/AIbE8Kf9C74o/wDAGL/49R/w2J4U/wChd8Uf+AMX/wAer3iij65lX/QI/wDwY/8A5EPq&#10;maf9Ba/8Fr/5I8H/AOGxPCn/AELvij/wBi/+PUf8NieFP+hd8Uf+AMX/AMer3iij65lX/QI//Bj/&#10;APkQ+qZp/wBBa/8ABa/+SPB/+GxPCn/Qu+KP/AGL/wCPUf8ADYnhT/oXfFH/AIAxf/Hq94oo+uZV&#10;/wBAj/8ABj/+RD6pmn/QWv8AwWv/AJI8H/4bE8Kf9C74o/8AAGL/AOPUf8NieFP+hd8Uf+AMX/x6&#10;veKKPrmVf9Aj/wDBj/8AkQ+qZp/0Fr/wWv8A5I8H/wCGxPCn/Qu+KP8AwBi/+PUf8NieFP8AoXfF&#10;H/gDF/8AHq94oo+uZV/0CP8A8GP/AORD6pmn/QWv/Ba/+SPAZ/20PBtqwE2ieJIieQJLSFc/nNUf&#10;/DbXgb/oFeIP/AeD/wCPV6t8Svhro/xS8Ny6Rq8Xq1vdIB5lvJjh1P8AMdCK/Pv4lfDXWPhb4kl0&#10;jV4vVre6QHy7iPPDqf5jqDX2eQ5dkGd3puEoVF9nmvdd07K/n2Pjs9zDPcltUU4zpv7XLaz7NXdv&#10;I+rv+G2vA3/QK8Qf+A8H/wAeo/4ba8Df9ArxB/4Dwf8Ax6viaivsf9Sco/ll/wCBHyH+umbfzR/8&#10;BPtn/htrwN/0CvEH/gPB/wDHqP8AhtrwN/0CvEH/AIDwf/Hq+Jqs6bpt1rF/b2VlbyXV3cOI4oYl&#10;LM7E4AApPgrJ4q7Urf4hrjLN5Oycb/4T7n8K/tdeA/FGswac39o6O0xCpcalDGkO4kAAsjtt69Tg&#10;epFe11+bXxO+EWu/Ca40yHWzbF7+Dzo/s0u/aRjcjcDkEjkcHsTX398LrmW8+GfhG4nkaaeXSLOS&#10;SRzlmYwoSSe5Jr844kybAYGjRxeXT5oTut7rTqn99z9E4dzjHY6tWwmYQtOFntbfo0dPRRRXwJ92&#10;FFFFABRRRQB5Z+0n/wAkZ8R/W3/9KYq+HK+4/wBpP/kjPiP62/8A6UxV8OUAFFFFAH6bUUUUAFFF&#10;FABWV4q/5FvVP+vWX/0A1q1leKv+Rb1T/r1l/wDQDQBq0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Bla1/x+aN/wBfZ/8A&#10;REtalZetf8fmjf8AX2f/AERLWpQAtFFFAHg/gf8A5O4+In/YLtv/AEVbV7xXg/gf/k7j4if9gu2/&#10;9FW1e8V9Dnf8Wj/16pf+kI+fyX+FW/6+1P8A0thRRRXzx9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XJ/Er4a6P8AFLw3LpGrxerW90gHmW8mOHU/zHQi&#10;usorajWqYepGrSlyyWqaMa1GniKcqVWN4vRpn5n/ABK+GusfC3xJLpGrxerW90gPl3EeeHU/zHUG&#10;uy8A/AU/Er4Z6hreh6slz4ks5yG0bAGYgOBk/wATckHocY68j7S+JXw10f4peG5dI1eL1a3ukA8y&#10;3kxw6n+Y6EV8P3Vr4v8A2ZPiQjA+XNHzHIAfs9/Bnke4PcdVP4Gv3TLOIK2eYT2VCahioWdntO36&#10;PrbVeh+IZlkNHJMX7WvBzw09LreF/wBV0vo/U87h0m9uNUXTYrSZ9QaXyBaiM+Z5mcbNvXOeMV9T&#10;+F/Deg/sq+DR4l8SLFqPje+jK2lirAmLI5RT2Az87/gPfak+MHwttdNb4oW9jbnxhPD9m/s/ePtA&#10;mxzlegGOPNxyvHXivlLxx441b4h+IrnWdZuDPdTHCqOEiTsiDso/+v1rtUsXxE/YVqbo0Y/GnvKX&#10;WKf8vd9TjccJw+vbUqirVpfA1tGPST/vdl0GeNPGmrePvEV1rWs3Jubyc/RY1HREHZR2H9STX6J/&#10;CX/klXgz/sC2X/ohK/NCv0v+Ev8AySrwZ/2BbL/0QleDx5ThSweHp01aKbSS6aHucDVJ1cZiKlR3&#10;bSbb9TrKKKK/Fj9lCiiigAooooA8s/aT/wCSM+I/rb/+lMVfDlfcf7Sf/JGfEf1t/wD0pir4coAK&#10;KKKAP02ooooAKKKKACsrxV/yLeqf9esv/oBrVrK8Vf8AIt6p/wBesv8A6AaANWiiuf8AiFdTWXgH&#10;xLcW8skFxDplzJHLExV0YRMQwI5BB5yKAOgor8kv2Nvhl8Zf2tvC/iHWP+GkvHXhT+ybxLTyft17&#10;eebuTfu3fa49vpjBr73b4reDP2Qfhj4Y8P8AxX+KP9p6vDAyf2tqSTTX2o4ckyGJTNKQNwXJLDgc&#10;9qAPdqK86+D/AO0N8Ovj5Z3lx4C8U2niAWZAuIUSSGeLPRmilVXCnBw23BwcHiuK8Xft2/AfwL4n&#10;uPD+sfEWxi1W3kMM0dra3N1HG4OCrSwxMgIOQQW4xzigD3qivgj9un/goNd/CHWdH8LfDLWNMm1m&#10;RfN1ie50+WWSzjdIpLdomcCJt6Ox6Pjjoa+vfg38aPCPx18HjxF4M1j+29LSY2slz9lmt8TKqll2&#10;yojcbhyBjmgDuqK/PD/gqp8RvGngnxR8K7Hwl4y17wmmpC8juDoupT2okO+AKziN13bdxxn1PrXr&#10;vwV/Y++JXwz+IGl+JvEP7R/i3xxpFrHL52hagLoQz74mQEl7yRcqWDDKHlR060AfWVFfF/8AwT18&#10;G/DzwvrvxQl8C/FjUviRJdXsUl9b3mmXFktkxaXaW80fvpWwwaRcZ2jgcV6z4j/bo+BHhPxc/hnU&#10;/iPpsWrRy+TIsMM88Eb5wVeeONolIPBy4xjnFAHu9FfnZ/wWB1G11f4P/DW+sbmG9srnVZZoLi3c&#10;PHKjW+VZWHBBBBBFfZPiL4xeC/gn8LtD13xv4htPD2mG0gjSS43M8r+WDtjjQF5Gxk4VScAmgD0q&#10;ivyh/wCCgnxy8C/Hfxl8EdY8CeIrfxBY299cQzGJJIpIX862wHjkVXXPOMqM44zX6vUAFFfnt+z7&#10;8T/GWtf8FLfib4X1DxZrl/4as01E22jXOpTSWcO2SILshZii4BOMDjJpf+CovxO8Y/D/AMbfCKDw&#10;v4s1zw3BfSXQuo9I1Ka1W4xLbgeYI2G7AZuuep9aAP0Iory7xp+0v8Nvhp470TwT4n8TppXifVoY&#10;5bS0ltLhlkV2ZVZpVjMaDKNyzDGMnArJ8B/tk/Bj4meNv+ES8NePtP1HXyzJHamOaFZ2HVYpJEVJ&#10;TwcBGbI5HFAHs9FeZ/GH9pP4afAJbP8A4TzxZa6DLeDMFsY5bid16bhFEjvtzxuxjPGa+CNc+IHh&#10;z4of8FTPhl4k8Kavba5ol5ZwGG8tWJU4tbgFSCAVYHgqwBB4IFAH6h0V4x8Uv2yPg18GPEUmg+L/&#10;AB1Z6brMePNsYLe4u5YcgECQQRvsJBBw2Dgg1L4u/aq+HWh/A+8+J1l4psb7w3tMNrfQxSzo10Qf&#10;LhdI1LoS2AQwUjPOKAPYqK+Ev2GP2/z8bNc1PQPiRrtjZ+L9V1BY9B0bTtMmSExCEs4EgVwOVJ/e&#10;yZ44r6B+I37afwU+E/il/Dnifx9Y2OtRtsmtbe3nuzA392RoY3WNvZiCKAPbKK4nWvjZ4C8O/D2L&#10;x1qHi3SrfwhMivDrH2lWgmznAQrnexwflXJ4PHFcv8If2tPhP8edeudF8C+Lo9b1W3gNzJamyubZ&#10;/LBALDzo03AFh0z1oA9eooooAKKKKACiiigAooooAKKKKACiiigAooooAKKKKACiiigAooooAKKK&#10;KACiiigAooooAKKKKACiiigAooooAKKKKACiiigAooooAKKKKACiiigAooooAKKKKACiiigAoooo&#10;AKKKKACiiigAooooAKKKKACiiigAooooAKKKKACiiigAooooAKKKKACiiigAooooAKKKKACiiigA&#10;ooooAKKKKACiiigAooooAKKKKACiiigAooooAyta/wCPzRv+vs/+iJa1Ky9a/wCPzRv+vs/+iJa1&#10;KAFooooA8H8D/wDJ3HxE/wCwXbf+iraveK8H8D/8ncfET/sF23/oq2r3ivoc7/i0f+vVL/0hHz+S&#10;/wAKt/19qf8ApbCivmj/AIKFfG26+CP7Nus3ek382m+IdZlj0rTrm2laKaJ3y0kiMpBVljVyCOQS&#10;K+c/+CfPxh+Inhf9oTxH8Kvip4l1rW9Q1HSoL+xGuajLdtDIIlm2IZGJG6KUkgd46+ePoD9I6K5f&#10;4ifFDwn8JPDsmu+MdfsfD2lIdn2i9l272wTsRfvO2AflUEnB4ryLTf2+/gRr2h69qemePI7m30W2&#10;W6vC2l3yGONpEiVtrQhmG+RF+UHG7nA5oA+haK/P39jL/gotJ8WfiDrmjfE7XNP0q91S6tLPwzpW&#10;m6XOIpHZpA43hXIJ/dcyuB6Y5rsP2LvBvw78P/tAfGC+8I/FnVPHOtXVxJ/aWi3em3Fqti32hsmS&#10;WQbbhw4KB1xgZ4IOaAPtKivC/H/7cHwN+GPiSbQPEPxCsbfVoGKTW9nb3F75Lg4KO0EbqjA9VYgj&#10;uK75PjV4Hm+GN38Q7bxJZ33gy1tnu5tWsS1xGkaD5/ljDNuXuuNwPGM0AdtRXz/e/t7/AAF07wvp&#10;viC4+IVrHpmpSSR2p+wXZmcodrEwCHzFUHjcyhSQcE16VcfGrwJZ/DeP4gT+K9Li8GSRCZNZecCB&#10;gTgAHqWJ+XZjdnjGeKAO2orxz4T/ALX/AMIfjh4mfw94J8YxazrKxNP9kNjdW7FF+8ymWJA2M9ia&#10;9cvr6302zuLy7njtbS3jaWaeZgiRooyzMTwAACST6UAT0V8+W/7f37P114jTRE+Jen/bXl8kSPbX&#10;K227OP8Aj4MQiA/2t+Peu6+L37Rnw7+BEGjTeOPES6LFrDMli62dxciYqFJx5Mb44deTjOaAPSaK&#10;8VX9s/4KSfERPAy/EHTW8SPOLVbcJN5PnE48v7Rs8ndn5du/OeOvFdd8W/jp4D+BOjQap478S2vh&#10;60uHKQCYPJLMRjOyKNWd8ZGdqnGRmgDvKK/Kr9rb4weDvjZ+1p+z14h8Ea9ba/pJurOJpoAyNG41&#10;EZR43CujYIOGAOCD0NfqrQAUV+VElv8AFT4/ft2/Ev4caR8bPGHgTTLO5vbq3NlqN1LDCkTooiSF&#10;biMKPn7HjHSuy/ZU+MPxZ+GP7aGo/Ajxh42u/iLoyG4iN9fu08sbLB56SiRy0i8YVkZiAWOOmSAf&#10;pLRXjfxS/bD+DnwX8Q/2F4w8c2WmawAC9lDBPdyw5AI8wQRv5ZIIOHxwc14t/wAFEPG2gfET9hnW&#10;df8ADOr2muaNd3li0N7ZSiSNsXKAjI6EHIIPIIIIoA+zaK+YP2bPi14P+Df7FPwv13xr4gs/D2l/&#10;2VHEs10xzI+XOxEUFnbAJ2qCcA16D8JP2uPhH8dNal0fwT41tdX1aNDJ9ikt57SZ1HJKJPGhfA67&#10;c470AevUV+d/xQ/4KYQ6N+1NovhvSPEOnW3wosblI9b1QaTcNdF1DrNEQ6ltquFAMceT2YivsXX/&#10;ANpL4aeFfhppPj/WPFtnpvhTVoVnsL25SRHulYbh5cJXzWbHO0JkDqKAPS6K8x+D/wC0x8Mvj413&#10;H4D8XWeu3FqN01r5ctvcIuQN/lTIjlckDcBjJ61j/EP9sf4M/CrxgPCvijx5Yabr25VktVimn8hm&#10;xgSvEjLEeQcOVwDk8c0AezUV+av/AATpvLfUv2zvj5d2k8dzazteSxTwsGSRG1DKspHBBBBBFfbn&#10;7T2sX/h/9nX4kalpd7cabqNpoF5Nb3lpK0U0MixMVdHUgqwPIIORQB6dRX5E/A74e/G74zfs5+J/&#10;itZ/tG+MdKn0J7rGj3eqXjxzC3iWUkz/AGn5cgkYMZHHvx9Z/wDBOn9pbxJ8Y/gb4h1T4iapFNL4&#10;bvmgk1262QK9v5SybpWAC5QE5bjjBPOSQD7Dorwnw3+3N8CfF3jCPwxpfxG06bWJZfIiWWGeGGWT&#10;OAqTyRrExJwBhzuzxmvRPih8YvBfwX0Eaz428R2Ph3T2bZG9053zMBkrHGoLyHHOFBOKAOyoryv4&#10;O/tRfDD4/XGpweA/FMeuTabGs13G1ncWxiRiQGxNGmRkHkZrkta/b8+AHh/xE+iXfxK09r5JPLZr&#10;W2ubi3Df9d44mix6ndgd6APoGiuF8bfHLwL8Pfhuvj7W/EdtF4OcRFNXs0e8ikEjBYyvkq5YEkcg&#10;EVzngv8Aa0+EvxE8WaL4Y8OeMrfVde1i0N9Z2UNtcBmhCl8uTGBE20FtshVsYOORQB67RXgfi79t&#10;T4Jad4i1HwTcfEPTE8RbZLUwqkrQLNtI2NcBDCrA8EFxg8Hnivlj/gkXruneGfhr8W9W1e/t9M0u&#10;zvrWa5vLuVY4oYxFISzMTgAepoA/SOivDPA/7b3wS+JHja08JeHPHdvqWv3chht7YWN1GszgE4WR&#10;4gjdDjDc9q9zoAKKKKACiiigAooooAKKKKACiiigAooooAKKKKACiiigAooooAKKKKACiiigAooo&#10;oAKKKKACiiigAooooAKKKKACiiigAooooAKKKKACiiigAooooAKKKKACiiigAooooAKKKKACiiig&#10;AooooAKKKKACiiigAooooAKKKKACiiigAooooAKKKKACiiigAooooAK5P4lfDXR/il4bl0jV4vVr&#10;e6QDzLeTHDqf5joRXWUVtRrVMPUjVpS5ZLVNGNajTxFOVKrG8Xo0z8z/AIlfDXWPhb4kl0jV4vVr&#10;e6QHy7iPPDqf5jqDXKV+l/xK+Guj/FLw3LpGrxerW90gHmW8mOHU/wAx0Ir8+/iV8NdY+FviSXSN&#10;Xi9Wt7pAfLuI88Op/mOoNf0Nw3xJTzin7KrpWW67+a/VdPQ/n/iLh2plFT2tLWi9n28n+j6+pylf&#10;pf8ACX/klXgz/sC2X/ohK/NCv0v+Ev8AySrwZ/2BbL/0QleB4gf7tQ/xP8j3eAv95r/4V+Z1lFFF&#10;fiR+0hRRRQAUUUUAeWftJ/8AJGfEf1t//SmKvhyvuP8AaT/5Iz4j+tv/AOlMVfDlABRRRQB+m1FF&#10;FABRRRQAVleKv+Rb1T/r1l/9ANatZXir/kW9U/69Zf8A0A0Aatc38S/+Sc+Kv+wTd/8Aol66SqOu&#10;aTD4g0XUNLuGkS3vbeS2kaIgOFdSpIJBGcHuDQB+P/7An7Nvjn44eDfFN/4T+NfiH4W21jfxwTWe&#10;jLOUumMe4SN5dzCMgccg/Wve/jD4mmuvjx8P/gPp/hbwZ8TPiLpOiRWdz4y+KEEtzbynyTM5EG9j&#10;5jBQxYl2JbHQE19X/s0/sr+E/wBlfQdZ0nwnqGs6hbarcrdTNrM0UrqyptAUxxRgDHqDXMftDfsH&#10;/DL9pXxdaeJvEv8AbGma1DEsEtzot0kX2qNfurKHjcHGSMqFbBxngYAPiz9kvRbjwr/wUK8beHZ7&#10;/QLNTpF9bXz+EY/s2mRnyomYRIT8gRhyOzK3TpXGah8JfFP7EMN/rXir4c+A/jN8LtYuo0j1+6jh&#10;uZSjbtnkTcyQOy8k7XTIGCTyf0B+Gf7A/wAMPhH8Trjxr4ZbWLKebTn0z+yjcxtZJE0SxMQPK8wu&#10;Qu4sZCSzMT1rz7Sf+CS/wP03Xk1Ce48U6naq+86Xd6lELZh/dJjhWTH/AAPPvQB80f8ABSiPwhr/&#10;AIU+BXjbw14ftNIt/Edi88tx9mRLiWERWohSeQDMhRDtG4nABxX6ifD7wd4a8E+Gbaz8KaHpWg6X&#10;MFuPs+j2kVtA7sozJtjAUkgD5u+BXB/HT9lP4f8A7QPgHSvCPiGwnsNO0gr/AGZNo8iwTWIChNse&#10;VZdu0AbWUjgcZANX/wBnb9nfw5+zN4Dl8J+F73VL/TpLyS+MuryxyTb3VVIzHGgxhB2z15oA+G/+&#10;CwVu934w+DsEczW8kv21FmXqhMluAw5HI619I/AH9lD4ifCHxwniPxL+0B4n+IulrZSwnQtVW5EB&#10;Z1G1/nu5VyuOPl79RXZ/tGfsheDv2nNX8L6j4o1LXLCfw80jWq6RPDGr72Rj5nmRPnmNehHU17d5&#10;Y8ny+du3b70AfkH+yPrWr+HfgL+1rqOhPLHqkNjEY5YSQ8alrkO6kdCqFm/CqX7Lf7Ovi346fs6a&#10;xY+FdG+C91DdTTQXereI0vT4isHz8rCSNWWEAYKbRtI+8Cd1foz8Af2PfBH7Ov8AwmC6Fd6vrEHi&#10;kp/aFvrssE8e1fM+VVSJPlIlYENuyMV5J4k/4JOfBDXvEU2p283ifQ7eV9/9l6bqEX2VeckL5kLu&#10;B7b+O2KAPlT9sX4Za58H/wBin4M+Fdf1vTPEN3Za1fGK+0e6e4tWhcO8apIyKSAGx0wOgrp/2xGs&#10;fFX7Y/wI8M+N5RH4EGlaX5iXMvlwFZZWExLdg2xFY+gHNfaPxe/Yj+H3xi+GPg7wDf3OuaN4e8KY&#10;GnJpN3GJdoj8sB3mjk3DH0Oa1fj1+yD8Pf2jPDGjaR4rt72OfR4xDY6tp8yxXkKYAK7ijKwO0ZDK&#10;RnkYNAHwR/wUc+Hfw6+Hfxz+E9t4J0bRfD+ozlX1Kw0WGOBNgni8h3ijAUE5l+bGWA5zgV+sdfHM&#10;X/BKv4MWtv4fW0uvE1ndaRcNdG+ivYDNeuWQjzy0BGF2ABUCAbm6k5r7GoA/Mn4NX9r4B/4KxfEG&#10;DX7iPTH1b7bFZG4bYszzCKaJQT3ZQcep461L/wAFQby08dftAfBXwZpNwl/r0dwyXFnbsGeHz54B&#10;GGAztJ2Meewz0r66/aJ/Yt+GX7TV1bah4qsbyy1y3jECazo84gufKBJCNuVkcAk43KSMnBGTWJ8A&#10;/wDgn98Jv2efEqeI9FtNS1zxBDu+zajr1yk72uRgmNUREBxxuKlhk4IyaAPkr/goLo+ga3+3h8JN&#10;L8UPGnhy5stOgvzNJ5aGE3kwYM3YEcE8cE9Kof8ABRLwD4G+Gfxu+DsXwy0bS/DviqSdZJrLw9BH&#10;AeJ4fsrtHGAA5bzAGxlsd8Vvft2+GNM8a/8ABQb4QaBrNqt7pOpWdjaXVuxIEkb3c6suRyOD1HNf&#10;S3wZ/wCCcfwg+Cfj2HxfpkOsa1qlrIZbFNbu45obJ+cNGiRplhnguWI4I5GaAPlbRdG0D4rf8FU/&#10;Fel/FC2tNSs7YSw6bpmrFXt5njhj8iPY3yuCheQIeCecGq114V8F+DP+CsXhTS/A1pp+naXFOhuL&#10;LSwq29vdGzl8xFRflT+ElRwCTwOlfZX7RP7B/wAMP2lvEVv4g8RR6ppGuxxrDLqGh3EcMlyi8Kso&#10;kjdWx0DYDYwM4AAyvAf/AATt+FPwz+KXhjx14bk1zTdR8PxhLeyW6ie2nbY6NJNuiMjO3mEkhwOA&#10;AABigD5xk8XJ+1J8bvixB4K+HXwl0+y0N2OseJviJYvfXtwqbofOi52xKBD04AABLZOK57/gm/4f&#10;0zxf8D/j3oWtadYeINJgKXUFndWy3FuJxBPtlRHBw3yJg9eBX1J4q/4JqfBfxh8VbnxzfWerLNd3&#10;RvbrRYbxV0+eYsWdmTyzIAzHJVZAvtjiu+/Z1/ZJ8GfsyweJ4PC93q1/B4glSW6i1eWGRE2BwFjE&#10;cSYXDkYOegoA+Hf+CZPh3SJvgn8W/E9voGlan450IyT6PfTWkUt7av8AY32eVIVLoCwI+UjPNeX/&#10;ALFfwl8VfGzwj44i8P6N8IfEup3M5S+m+ISXk+rwq6cS25iyI1LFj5gw28HJ4FffPgP/AIJx/Cn4&#10;Z/GSw+Ivh258QWF/YXL3VtpP2yJ7CMujIUCtCZNuHOB5npzjisb4jf8ABLX4KfELxVd66g1/wvJd&#10;SNLNZ6DeRR2zOxyzBJYZNmT/AAqQo7AUAfOmpf8ABP8A8eah+zJp3gH/AIT3wnqfiOw8SXep6Tpt&#10;nqrvbXcZhSOaFGeNCJUdScbSo3nJXNdr+xX8U4fD37RI+F3jr4OeGfAfxLs9Pkto9Z8MWkVqZUEa&#10;SslwsRZJC6oG8xWIyMBRmvf/ABp/wT9+Fnjb4ReFvhzKdc0zQ/Dc01xYzWN8v2jzJTmVnaRHVtx5&#10;xtwO2BWr+zt+w98MP2Z9Wn1jwza6hqWvSxNANW1q5WaeONsbkQIiIucDJC57ZxQB9AUUUUAFFFFA&#10;BRRRQAUUUUAFFFFABRRRQAUUUUAFFFFABRRRQAUUUUAFFFFABRRRQAUUUUAFFFFABRRRQAUUUUAF&#10;FFFABRRRQAUUUUAFFFFABRRRQAUUUUAFFFFABRRRQAUUUUAFFFFABRRRQAUUUUAFFFFABRRRQAUU&#10;UUAFFFFABRRRQAUUUUAFFFFABRRRQAUUUUAFFFFABRRRQAUUUUAFFFFABRRRQAUUUUAFFFFABRRR&#10;QAUUUUAZWtf8fmjf9fZ/9ES1qVl61/x+aN/19n/0RLWpQAtFFFAHg/gf/k7j4if9gu2/9FW1e8V4&#10;P4H/AOTuPiJ/2C7b/wBFW1e8V9Dnf8Wj/wBeqX/pCPn8l/hVv+vtT/0tn5Xf8FI/iNffET9qTwT8&#10;P9E8P6h41h8KrHe3fh/SkeSa9mkKyyxAIjkfuUT5gp2hmOK82+Pnx48aQ/tMeAPjVrHwf8RfCd9N&#10;kt7aWPVY59l8sTNvCvJbwjJhdkKgHgCv0l8B/sd+C/APx+8QfGC31LXdT8Vay1y0kepXEL21v5zA&#10;sIlWFWXao2LlmwuQc9a6L9or9nLwr+054Hg8LeLJdQtbO3vEvYbrS5I47iORVZeGdHXBDEH5a+eP&#10;oD4L/by1fSviF+2Z8G9J8X3/AJfwuu7KxuVmkmMVu8M87ebJvH3QwWNS2eFA5HWvuiP9nn4K6aJb&#10;bT/APg2C4vNMki+yQadbgXlsGjcl4guJgHWI7mDYOORnnD8ZfsUfDf4ifCHw18PvE0Wpaza+G7YW&#10;ul63PcIup26AYAEqIqkbQo2lCp2qSCQDVH9m79hf4efsveJtQ1/wve69qWqXtqbJpdZu4pAkRZWI&#10;VY4oxyUXk5PFAHx//wAEkvBXhfxB4q+JNzrOg6RqWr6RcWU+nTX1nFLcWR3T5eEspaM5C8rjkD2r&#10;L/ZT1DV9J+In7YN7oG8a1b6bqktmYs7xKLi4KlfcHke9fW1n/wAE4PhPpHxns/iTpM/iDSNUtdSX&#10;VY9MtbyI2ImD7z8jws4Ut/CHGOgwK7n4Kfsj+DvgR8QPGfi/QdQ1q+1HxW7vfQapPDJAm6VpSI1S&#10;JCBuYj5i3H50AfHf/BM34Q/CD4gfA3xlq3jTQtA8Qa7HqMqX82txxzSWdqIlKOpf/VAkyHzFwSQe&#10;fl48t/ZZuriH9nn9rjTNLmmn8GQaW8liWJMe8+eoYE/xNEqZ+i19h+P/APglj8EvHXii41qFdf8A&#10;DBuHMsthod7ElqWJySElikKA/wB1SFHYCvY9J/ZW+H3hv4H638KtA06bQfDWsW0tveTWcoN3KZF2&#10;vKZZA258YwWBAwAAAAKAPgj9nn4D+AfEH/BN34heL9T8L6df+KPJ1K4i1e4gV7q3aBf3QikI3RgF&#10;ckKQDk5zmsX4N/A3V/2mP2AdL8LaP4g0/S9c03xhdXGm2Op3PlR3+IAXhU8/MBI7jAI4OcAkj9Bv&#10;An7J/hH4e/s/6x8INO1HWpvDWqRXUM11dTwteKLgEPtdYggIzxlD75rz6T/gnB8L5/gtbfDKbU/E&#10;82iW2rPrUN417ALuOd4xGwDCAIV2joUPXrQB4F+x/wDEj/hXf7Ruh/Cb4jfBrwx4O+IVvZNbWXiH&#10;w5aw288i+QXP2nyWZJvMRCd4bAYfdzkj7b/aV+JOk/CT4F+MfE+uaa2s6Za2LQy6ckhjN15pEQjL&#10;jlQxcAsOQCSK4H9nv9g34Wfs2+IW8QeHrfU9X8QBGih1PXLlZpYEYYYRqiIikjjdt3YJGcE59q8f&#10;+A9E+J3g3VvC3iOyGoaJqkBt7q3LFSynnIYHKkEAgjkEA0AfkL8btB1LxT+yTp3xGk8H/B7wP4b1&#10;G7jj0q08Naa8euy4lZCjzsTuICsWGTkDJAPTd/bQnm1j9kv9lZ7uZ5pJtLKPIxyxHk269fpX1fZf&#10;8EnfgnZ6Dq+nfafE882oGPbqM17A1xZqrhysP7jYN2ACWVmxkAjJz33xH/YO8AfE/wCHfw98Garq&#10;/iS30vwRB5GnTWdzbrPKu1FzMWgZWOEH3VXvQB8b/wDBTz4I+Bfg74H+FF74M8M6f4cvPMmtZZ9P&#10;hET3CpHEytKy8yODk72y3J5qT45f2b8SP+Cjnw30P4jmOTwl/Z2nrFbX8u22lD2zSqDk4Ie4O0j+&#10;LG0190ftJfsl+EP2pNF8P6X4r1HW9Pt9Flklt20eeGJ3LqqneZIpARhR0Aqh8fv2KPht+0dp+iRe&#10;J4dRtNR0iBbS21jSp0iu/JH/ACzcsjI6555Xgk4xk5APhz9sDwL4B8Aft2/B6w8D6VpOhyPeaZJq&#10;enaPEkMMUv20BCYkAVGKYOABkYJ65P6vV8j6P/wTD+D3h3XfB2r6VP4isL7w1cR3Uckd5CxvpklE&#10;qvcFoSTyAuEKAAcAHJr64oA/H2P4VeKPjF/wUO+Lmg+D/HeofDzWlm1G6j1bTWlV3CvGPJZo5EYK&#10;xYZOTjb9016N/wAE5dU0X4d/Ff4j+CfFnh/7N8b4BdeXrN7cSSy3wQlpYV3nAYsBJuXmRTk/d5+y&#10;vA/7IPg7wD+0D4h+MGn6lrk3iXXBOLm1uZ4Ws085lZtiLEHGCgxlz361R+J37FPgf4nfGjSPim2q&#10;+IPDPjDTTCy3Og3MEKTPEfkeRZIX3Hb8hwRlQAaAPze/Yz8C+L/jV4j+IUlhovwo8U+KLmbzb+L4&#10;oRXdxeDezl5LZYsgfMTufG4EryM16F8QP2d/FX7OP7BvxW0TxH4g8P61BdeItOmt4fD17LcxWkgl&#10;QSo/mRoVbHl8cnAGa+rvi3/wTL+DXxc8X3niSZNc8M6hfSNPdp4fu4ooZ5WOWkKSxSBSTydm0Ekn&#10;GSa6+4/Yf+HTfs8TfBq1m1rTvC092l9Nc292jXkkyur7i8kbIMlFBAQDHQCgD5E8UfGfR/CP7Lf7&#10;NPgeXwN4f8beI9dto5tOXxZubS7J95gEs0akeZkykYJwACeuBXB+IvB+t/C39v74QWepw+A9H1x7&#10;uya4svh1ZNZ2durysux42wd7ITkkAlWFfdHj79gX4Y/Ej4T+DvAervrX2bwnAbbTNYt7qJL9IyQX&#10;Vm8oxsGwM5j7cYrD8Lf8E1vhH4K8XeC/EmiTa/Yah4Xljnh2XcLLeypIXElzuhLMScDCFAAAABQB&#10;8sfHT4e+D9P/AOCongnQpPDWiW3hzUDZyXWmtYQraXLyLLuaSPbsdmfGSQST71nfttaXPJ+3J4C8&#10;G2th4V0/w5pun2dvoeleJleDQEV95xIkGNqGQBMLwSig8ZFfcf7SH7D/AMN/2oNZ0/WfFB1bTNas&#10;4fsw1DRbmOKSWEElY3EkcikAsxB2g89ccVX8efsG/Cz4kfDDwp4L1u21KVPC9iun6ZrkNwkeoxwq&#10;MYZwmx84zhkIzkgDNAHz74C/ZC+J/gn9pzQPiZcv8KfCf2azn8zw54Dku7VbyMQSKWjtpIsElnj3&#10;YYLwDjPXzj/gmT4B+H3xe1b4q6t8StK0fxP4pEyTND4gjjuDHE5kaeYJICAd+MydRxyM8/Y37On7&#10;Bvw2/Zl8V3HiTwzca7qetS27Wi3Os3iSeXGxUsqrFHGvJUcsCeOMVzfj/wD4Jk/Bb4h/ES48XXdt&#10;rOmS3c/2m70rS71IbK4kJy5KmMum4nkRuvtigD5x/wCCX9ro1h+1R8Zrbw66SeH4beePT3icuhtx&#10;egRFW7jbtwe9fcv7Wv8AybD8U/8AsXL7/wBEtWB8BP2MfAf7OPjzxJ4q8I3OsC41yNoZbC8mha1t&#10;ozL5gSFUiVlAIAG5m4HfrXq/xE8D2HxM8Ca/4T1SW4g07WrKWwuJbRlWZY5FKsULKwDYPGQR7UAf&#10;ix4B+A/xH8VfsaeJfHfhnxxq0nhnT9SlTU/A8M06W00KLG0lztWXY5G5SVKA7UJ3HAFex/GL4meG&#10;Nb/4Jq+H4Phho6+GNMbX4bDxLplvO0jxThHkbzZD8zrI6xMGbttXtgfoh+z/APs3+Fv2c/h3d+C/&#10;D9zqWq6PdXUt1L/bUkU0jGRVVlOyNF24Ucbe55rzjwB/wTx+Fvw9bxha28+vap4c8VQmHUPDepXU&#10;L2AHmb42jCQrIjxHIRxJuAPUnmgD40s/2PfG3xs/Zy8J3Oj23wH8PeH4reG8j8T2El9b6ocIQyXd&#10;yUdWbLHercKy8YxT/jdokeuft5/CrwR8ZNRhuvDWm6PptnLJcXLLaXD/AGYlm3sF+WW5XaWOCQAD&#10;jt9L6L/wSd+CmjeJoNX+1+KryKGYTpptxqUX2fg5C5SFZMD/AH8+9e1ftC/smfDv9pnTbODxhp06&#10;X9kpS01bTZRDdwKTkqGIZWX/AGXVgDyADQB5B+2V8PfB/wAI/wBmj4lXvw18N6H4W8RXWkw294ug&#10;W8dpK+ntcxrKzRxAbl2sw3kdCRmvIv2bPgz8D9a/4J96n4k17RPD93qv9n6hJqeuXccbXtpdKZBG&#10;qykb4iAItqqRnI4O7n6b/Z//AGGfht+zrb+JIdF/tXXk8Q2osr9fEE8VwskHOY9iRIu05OcgmvNt&#10;W/4JN/A7UvEj6nDJ4n020aQP/ZFpqUf2UDuoLxNLg/8AXTPoRQB8a+C9Q1i7/wCCWfxBt755X0y1&#10;8WWsen+Z91VLwNIq+29ifqTX1D8E/hL4Z+HH/BPeXx/4Z8M2C/EGTwpf6kniAWyNqCSyRSA7JiN6&#10;qqcBQQOOmSa+lPHf7KHgHxt8CU+EUNrdeGfB0bRNHFociJMhjkEgO+VJNxZhlmYEnJOc812nwz+F&#10;+j/C34Z6N4F05ri/0XS7P7DGdSKSSSx85Em1VVs5OcKB7UAfnh+wH8JPgz4w/ZQ8d67410nQNU1e&#10;G4ul1G+1VY3n0+BYQYmR2+aHOWIZSCSOpxged/sYfCk/Gz9kv42eDrfxBZ+HbvUNV0wWd1qMvlQS&#10;TKWeOFz1w5ULwCckYB6V9ir/AMEs/gavjp/EX2PWvszSmYaAb5DpysecBfL8zaDztMhHYgjitnwt&#10;/wAE6fhj4V+E/i34eRal4lvdC8S3Nvd3Ul1eQefFJASYzEyQqoGTyGVs0AfJHwO12/8A2VvjJ8PP&#10;hp8YPgx4Ui1CW9iXRfGGkW8K6nveUxxzvPET5ybmClW2MFOWB6H9W6+WPgr/AME3fhB8EfGVn4os&#10;Y9a8RaxYyCayk167jlS2kHR1SKONSw7Fg2DgjBANfU9ABRRRQAUUUUAFFFFABRRRQAUUUUAFFFFA&#10;BRRRQAUUUUAFFFFABRRRQAUUUUAFFFFABRRRQAUUUUAFFFFABRRRQAUUUUAFFFFABRRRQAUUUUAF&#10;FFFABRRRQAUUUUAFFFFABRRRQAUUUUAFFFFABRRRQAUUUUAFFFFABRRRQAUUUUAFFFFABRRRQAUU&#10;UUAFFFFABRRRQAVyfxK+Guj/ABS8Ny6Rq8Xq1vdIB5lvJjh1P8x0IrrKK2o1qmHqRq0pWlHVNGNa&#10;jTxFOVKrG8Xo0z8z/iV8NdY+FviSXSNXi9Wt7pAfLuI88Op/mOoNfoJ8Jf8AklXgz/sC2X/ohK5H&#10;9qTQ7HVfgzrlzdW0c1xYiOe2lYfNE5kRSVPbIJB9c113wl/5JV4M/wCwLZf+iEr73PM4nnOUUK1S&#10;NpRm4vs3yp3X3nwmS5THJ82r0acrxlBSXdLmas/uOsooor88P0EKKKKACiiigDyz9pP/AJIz4j+t&#10;v/6UxV8OV9x/tJ/8kZ8R/W3/APSmKvhygAooooA/TaiiigAooooAKyvFX/It6p/16y/+gGtWsrxV&#10;/wAi3qn/AF6y/wDoBoA1aKKKACiiigAooooAKKKKACiiigAooooAKKKKACiiigAooooA5rWPhn4P&#10;8ReJrHxHqvhTRNT8Q2G0WmrXmnQy3dvtYsvlyspZMEkjBGCSa6W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MrWv+PzRv8Ar7P/AKIlrUrL1r/j80b/AK+z/wCiJa1KAFooooA8H8D/APJ3&#10;HxE/7Bdt/wCiraveK8H8D/8AJ3HxE/7Bdt/6Ktq94r6HO/4tH/r1S/8ASEfP5L/Crf8AX2p/6Wwo&#10;oor54+g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DzP9pT/kh/ir/rjH/wCjkroPhL/ySrwZ/wBgWy/9EJXP/tKf8kP8Vf8AXGP/ANHJ&#10;XQfCX/klXgz/ALAtl/6ISvoZf8iWP/X2X/pET5+P/I5l/wBeo/8ApcjrKKKK+ePoAooooAKKKKAP&#10;LP2k/wDkjPiP62//AKUxV8OV9x/tJ/8AJGfEf1t//SmKvhygAooooA/TaiiigAooooAKyvFX/It6&#10;p/16y/8AoBrVrK8Vf8i3qn/XrL/6AaANWq2palb6Ppt3f3knk2lrE880m0ttRVLMcAEnAB6VZrm/&#10;iX/yTnxV/wBgm7/9EvQBb8G+MNI+IHhXSvEmgXf2/RdUt0urO68p4/NiYZVtrgMMjsQDVbwt8QtA&#10;8aap4i07Rr/7ZeeH73+ztTj8mSP7PcbFfZllAb5XU5Ukc9a88/Y1/wCTVfhX/wBi/a/+gCvLfh3r&#10;194Xt/2udZ0uf7LqWn67eXVtNsV/LlTTYmRtrAg4IBwQRQB9b0V8jeDo/wBoj4kfA3w/8Q7X4m6b&#10;oGsTaLDqEHhw6Bbz217iINm6nIDq02MnyQix7wADtybk/wC0r4s+L3hf4O6N8P2s/DPiv4hafPqV&#10;3qt5b/ao9Ht7dQLh44mIEjmQ7UDHHr60Ae8+MvitpPgfxt4J8L39vey6h4uubi1sZLdEaKNoYTK5&#10;lJYEAqMDaG59OtdpXxf418MfETwj+09+z5ZeMPGlv490yTVNTltdSk0uKwvIZfsLB4nWHEboRgqw&#10;VSOQc8Guk/aL+Kd/4T8cX1o37ROkfDjy4k+weGtN8OxavfuxQHfcowkkwzZwqIvy45J6AH0/rOua&#10;d4d02XUNWv7XS7CHHmXV5MsMSZIAyzEAZJA5PergIYAjkV+fvxw+IHir9oj9gXSPHv8Awkn9gt50&#10;Vvq+mWenxvBqEyajFCsgMoMkQVk8wKpGd2GyBXtHxa+KXij9m/4b+F9F1Tx/p2u+L/FGsf2faeKv&#10;FNrbafZadAU3yTTJF5cZEaqdoJBZnUE0AfTdIzBVLMcKBkk9q+QPAHx/1Hwn8aPBfhW6+OPhj43a&#10;N4teezZtNjsIbzSbpIjJG+LRyrQybWXDjIO3DHpX0r8VNH1fXvh/rdjoXiCXwvqcluTHqkNrFctE&#10;BywEcoKHcoK8jjdkcigDzfRf2ttG8VaT4h1jw54F8eeJND0mN3g1TS9EEkOrFJVidLIGQPKwYk8q&#10;oIRyCcV7bZ3H2yzgn8qSDzUV/KmXa6ZGdrDsR3FfAPwh1P4g/B7/AIJ33XjzTfiDcXHlaGJNH0yT&#10;SbMR6U/2wqzK/llpdwLcSbgM8V7P8ef2hrzQPGXg/wCHmneOvD/w3vtX0ltY1Pxd4iMG20gBCJHb&#10;xzOsbzSPuxuyFVWO00AfSmpX0el6ddXsoZoreJ5nVACxCgk4z34rnfhX8R9N+L3w70Hxlo8F1baX&#10;rNst1bw3yKkyqSRhwrMoPHZjXzr8J/jve6t408afDTUfiVoPxcgXw3LreneKNFFskgUExy21wlsx&#10;i3KSjKVAJDcisD4X/FLxD4F/Y9+AXh3wZHZnxn4yWHR9OudQQvb2a7ZJJrl0BG/Yikhc8kjPHBAP&#10;qD4m/FbSfhTD4ck1a3vbhdd1q10K2+xIjFJ5yQjPuZcIMHJGT6A12lfEP7QXg34peDb/AOECeKvi&#10;JB8Q9EuPH2keY9xosGnXNpOJG2mMwEK8bDcCrKWBC/MRmux+IfxR8Y+KP2jNc+G9r8UbH4MW+n2d&#10;rNo5uNKtrq58QvMpLtG10dhWNhs8uMbyd2TxQB9W0VleFbPVdO8N6Za67qMesazDbpHd6hDAIEuZ&#10;QMNIIwSE3HnaCcZxXhfinxp8Q/i58avEvw+8AeJrbwFo3hK3tX1jxCdOi1C8uLqdS8dvBHKfLRBG&#10;Ms7KxyQAB1oA+iaK+dPh/wDETx74H+KmvfCvx9rtr4uvf7AfxDoXie3sEs5Z4VcxyRXEKfuw6MVw&#10;ygBh1GeB5j8M/En7QvxX/Zj074mw/Euw0HU7bT7i8g0z+wLaZNVELuS1zIQPL8zYVAhVNowSWJ4A&#10;PtmqM2uabb6xb6TLqFrHqtxE08Ni8yieWNSAzqmdxUEjJAwMiuX+CfxAk+K3wi8H+MJrZbOfW9Lt&#10;76W3Q5WN3QFgPbOce1fMnxQ+H/jzVv25/DUel/FS90OW88M6hc2M0WiWUx0+3WeENbKHQiQMSG3v&#10;lhjAOKAPp7T/AIraTqXxa1j4eRW96utaXpdvq807ogtmhmkdFVW3biwKHIKgYxya7Ovj7WtM8b6z&#10;+3B4w0fwjrtv4cnuPBGmm98RTWS3ctuq3E2BDA2IzI7Hq+VUK3ytxjpvhh8aPFvw+1r4zeGPidrk&#10;Xi3/AIV/ZQa1D4gt7GOzlu7OWCSXZJDH8gkUxlcqADmgD6bor4Guf2n/ABZL8OZPieP2g/h7aaut&#10;r/aqfCyM6fJGYQu4WTT+b9pNwU4JXA38BMV9veCfFNt448G6F4is1KWurWMF9EpOSqyRhwCfbdQB&#10;t0V8maH4q+M/xa+OXxW8JeH/ABva+EfDfhXW7QJqU2iwXsxie3jf7HEh2jDHzGaRyzDcgXvjI8Qf&#10;tGXvxK+IfjPTbD48eEvglofhjUZNHtodQWwn1DVLiMASzSJdyAJAHyqhFBbax3DpQB9lUV8faD+2&#10;F4k8R/BnR00VNC134l6p4rl8FWl7buW0maeMljf/ACtkw+SBJtVuScA4r1bw/wCH/iD8I7XV/Fvj&#10;34uzeNtC03TLi6u9L/4R2zsUVkXfviki+cABWG1i2cjJ4zQB7XRXyz4M0/8AaA+MngWw+INp8T9O&#10;8DyaxbrqOl+EoPD1vd2kcDfNDHc3EhMzM6FdzIV2ljgcYrC8c/tVeM9U/Zh8DeO/DdrHpXi288WW&#10;mg6lpkaJJFLKtzJBcQK0ittR2j4b7yhuuRmgD7Dri/ib8VtJ+FMPhyTVre9uF13WrXQrb7EiMUnn&#10;JCM+5lwgwckZPoDXinjTxb8XfhD4d0Pw9e+MNJ8Y/Ebx9r62Gj3DaMtnY6HCYjJPhEctOsSo5Uud&#10;zFhnpg8B+0F4N+KXg2/+ECeKviJB8Q9EuPH2keY9xosGnXNpOJG2mMwEK8bDcCrKWBC/MRmgD7eq&#10;jp+uabq11fW1jqFreXFhKILuG3mWR7eQqGCSAHKNgg4ODgg1NfwzXNjcw29wbO4kjZI7hUDmJiCA&#10;4U8HB5weDivjr9kXwH44svjP8Xrm8+J95qNlpvixodUsW0azjXWJTZxYld1TdCRuX5YyB8g9TQB9&#10;NfCr4raT8X9B1DVtGt722trHVLvSJFvkRHM1vKY3YBWYbSQcEkHHUCuzr4b/AGa/CvxX8beA/HMX&#10;g/x5bfDrTrLxlrgtZY9Hh1Ga/mN07Eymb5Y4lJChUG4kMdw4Fem+B/jl4j+IX7Jdj4y1LxX4d+G/&#10;iEyyWGo+INUhWSyt3huGgkkjjd1VnfZ8is2NzdD0oA+l6o6frmm6tdX1tY6ha3lxYSiC7ht5lke3&#10;kKhgkgByjYIODg4INfH3wP8A2jtV17452/w8tvi2vxT0nXtGu7m115vDiadLp13DjAQpGkNxGVLN&#10;wGwVAJ5wXfsi+A/HFl8Z/i9c3nxPvNRstN8WNDqli2jWca6xKbOLEruqboSNy/LGQPkHqaAPsqaa&#10;O3heWV1iijUs7uQFUAZJJPQVX0nVrHXtNttR0y9t9R0+5QSQXVpKssUqnoyupIYH1Brh/wBoDQ9a&#10;8QfCHxNbaF4km8LXq2U0rXsNnDcs8axsXi2SgqA443Dkdq+ZvhHc+PPhL/wT9vPGlv4+uNRli8GR&#10;3uh2UulWiJo7JESArBMzdVH73d933NAH2D428Uf8IX4T1TXf7J1TXvsEDT/2bolt9ovLjH8EMeRv&#10;c9hkVf0fUf7Y0myvvstzZfaoUm+zXkflzRblB2SLn5WGcEdiDXyxqnir4z+Hf2c/GvxX1vxva288&#10;3hL+0NI8OWuiwD+ypxGHSZ523edIy/eQpsDMQBgCuk8ffFbxzrl/8L/h34J1O00fxb4s0c6xqXiS&#10;8s1uRp1pFHHvkjgOEeR5JAqhvlHPHoAfR9FfKkuvfGL4W/tFfCbwZr/xAt/GXhTxI+otPdto1tZ3&#10;cjQ2xcRSCNdu1W2srRhD94Nu4q34Z8QfFf8AaP8AEHivWfCXxAg+G3gvRNXuNE02CDQ7fUbjU5Ld&#10;gks87TfcTeGVVj2kjOSDyQD6gor5D8A/tM+MvBPwk+Oviv4lXFnrWqeCPENxptra2ESW9udscKxR&#10;IQN2xpJAcuWYBjknFcZrn7TXiL4b+H7Dx7eftEeAPHU6zW76r8PdKGnhFhldVkSzljla4Z4gxILl&#10;g20kgdKAPu+ivlf4hePPiv4s/ahv/hp4D8UWvhvR7jwjb6t/at1pkN4NNc3Dq00cbYMsjgIgV22A&#10;bmxkDOX4k+Ivj/WPjfd/Cy6+MVh8L7rSdLsTYajcaHaSXPiq4ljPmzxrcExKqupHlRDdktzgUAfX&#10;lUZNc02LWIdIfULVNVmha4jsWmUTvEpAaRY87ioJALAYBIqDwrZ6rp3hvTLXXdRj1jWYbdI7vUIY&#10;BAlzKBhpBGCQm487QTjOK+QPHvw+8e6p+3jpsWm/FW90aa68JXd5aTx6JZTGytReRg2ah0IdScN5&#10;jZfjGcUAfUGg/FbSfEXxQ8V+A7a3vU1fw3bWd1dzSogt3W5VmjEbBixICHOVHbGa7SvjmHSPHXiH&#10;9tH4xaR4P8RW/hIS6Jocl94gksUvZ4tsUgSOGF/3e5yWJZwwUIQFJYFd3wP+0N4p+GPhr44WXxM1&#10;CHxbqHwyMc8esWlolm+pwTQebCrxJ8iSZwpKjHI9MkA+qaK+Cdb/AGnfFPg/wPF8SZ/2hfh94i1K&#10;FIr69+GOn/2eYjCxXzLaCdZTctMikkMSQWU/LivuvTdQi1jS7W+tm/c3UKTRt1+VlBB/I0AebeIP&#10;2iNE0f4rQ/D7T9B8SeKNdT7O2oy6Hp4mtdISZsRvdSs6hARlsLuO0E4roPhD8VtJ+NHgmHxRolve&#10;2uny3NxarHqCIku6GZ4nJCMwwWQkc9MdOlfMX7P/AMP/AB3D+1n8ZJJvineXMWm3+kyapEdEsl/t&#10;eNrUskbkJmEIvyZjwT1PNUfgr8WtS+Ef7Gei3OgWNvqXinW/Fl7oei214xWA3dxqU6o0uDnYoDMQ&#10;OTtxxnNAH2/RXyn8Sbj43/s6+D5viPq3xOtPiHpGkFJ9b8Nz+HrexjNszqsjWs0X7xXQHIEhYEDn&#10;0PZ+Efi9q2n/ALQHxB8OeI9XFx4Zbw/Z+KvD/mwRxfZ7PayXSFlUFsOqtlySA3XFAHvNFfHXwZ/a&#10;o8Wv8I/i74i8eyx/2todmPEujw+RHGV027tzLZRYVRuIZSmTkk8EmvpX4PjxJ/wqvwo3jC+Oo+KZ&#10;NNgl1O5MUcW64ZAzjbGqqMEkcAdKAOih1zTbjWLjSYtQtZNUt4knmsUmUzxRsSFdkzuCkg4JGDg1&#10;er4r8A/Dzx837b3xFVfivfK1rpmkXl239h2P+m2rSzFLRvk+RUUMvmJhzuyTkCu70/xN8UP2ivGn&#10;jQeDPHEHw08F+F9Vk0KG6ttIg1G+1S6iA892M+UjiVmCqFXccEkjpQB9M0V4f+z78SvFmpeLPHPw&#10;38fXFnqvivwfJbONbsLf7PFqdncIXhmaLJEcnysGVTtz0qr+2D8UPF/wr8I+DL3wXIv9raj4s0/S&#10;3tnjjZbqKUuDCS6tsDEKCy4YDoRQB71RXy9421z4s/Bux+HMPiD4iW/ibU/Enj6ysbqS00K3s4Yb&#10;GWNy9mineWUMmRKSJMHrXdfHv4heIPBfjz4Nado1/wDY7PxB4o/s7U4/Jjk+0W/2aZ9mWUlfmRTl&#10;SDx1oA9nor5V0nxN8X/it8dvjH4M0TxzB4Q8N+G7yxW01JdHt7y6h821VzBErqEwW3MzybzyFXb1&#10;ruv2WviN4t8Xaf428N+Obu11bxL4M1+XRJtYs7cW6ahGI0kjmMS8I5V+VXgdqAPcK+ddY/4KEfAL&#10;QdTutPv/AB1Jb3dtO1tLGdC1I4kVirKCLcg8g9Cc19FV86/tnf8AIP8AhF/2UXRf/Q3oA1F/bV+F&#10;upfDzWPGeg6lqHiTSNJvbSwu1stNmglSW5lWOLC3KxbhlskgnAB78V7tXzb/AMFCpprf9mHWZbeD&#10;7TcR6ppbxw7tvmML6Ehc9snjNYnxK8R/Gj4Ian4O8aa1470/xHoGra9ZaTq3hGLRIbeCzS6cRq1t&#10;cAmZjGxA/eMd3XA+7QB9DQeOfP8AiLdeEv8AhH9dj8jT01D+3JLLGlybnK+Qk+7mYY3FMcDnNdPX&#10;iFv8SfEn/DWHifweLprrw7Y+C7fV7fS1hjBN21zIhYSbd/zKoXBbb3xXmn7Ofj74hfHqbT/FB+NG&#10;l2F/Des+tfDODQrbdp8SSsj20juftSPhf9YTgnoMUAfXDsEVmPQDNcf8IfippPxo8BWHi3RLe8td&#10;NvJJo44tQREmBileJshGYY3ISOemOnSuuuP9RJ/un+VfCH7MPhv4xeJP2X7XUPCHj+z8B2elzamd&#10;OsV0aG+Oost1M7NcSTZ8tS2UCxqCANxZs7QAfZnjrxz/AMIPDo8n/CP674g/tHUYdO26FZfaWtfM&#10;J/fzDcNkK4+Z+cZHFdPXyjf/ALSHirxH8A/gR4306aPRNR8W+JdK0/VooYY5EeKSSSOeNRIG2qxT&#10;II+YDHNdF4s8YfET4u/HDxH8P/AHiqDwBonhC1tZdY14aZFf3l1dXCl47eJJsxoioAzMQTkgD1oA&#10;+hry6Wxs57hwxSFGkYL1wBk4rl/hL8TdL+Mnw60PxnosF5a6Xq8Jmghv0RJ1UOyYcKzKDlT0Y14X&#10;8M/GXxOt/jt8Rvh7478S2fiLTtH8K217YXNnp8dp9oMjygzyKoJWQhdrKGKfJuULuxXlH7PGj/Gm&#10;8/Y18OeJPCnj6x8GWui6Vczadof9iw3i6isUsrlrmeXLJ5hDKBEF2jBJYngA++aK8o8B/tBeG9S+&#10;Cfgfx54z1zRfBieItPguP+JrqEVrD5zx7mjRpWGejEDJOBXGftPftAvov7OOreN/hR4o0vW7y11K&#10;ytIr3SLi2voWZ7qJJId2JEDFXxyMjcD6UAfRVFfKfxc1L46fBbwdc/FS8+IOma5p+lGO81fwOuhw&#10;w2a2rMoljt7rJnLxqxwzthiMlR92pvjb+0dLJ8UdM+Hmi/Ebw98J7ZtGj1zUfFPiA2xlCytiG2tY&#10;rh1jZ2AZmZg21ccZNAH1NSMwVSzHCgZJPavkHwH+0hrkukfGPwr/AMLC0L4i6r4V8Ovruj+M9CS2&#10;2zo0UnyTRRFofNikQZ2jBDLlRV/4WWfxx+L3wds/GmtfFKHwzba14aia20mw8PWk0scm1GN5JNIM&#10;F5VWTMYQIolGOVzQB678Jv2htG+NGs6hB4c0DxIdDthJ5Hii808Q6XflHCOtvIX3uQ2eqAHa2CcV&#10;6nXwV+zz4z8X/AP9ivw54w/4SV/Fx1aGDSvDfhS6sbe3t7S9nu2ijzOgEki5JZtzHgHGK9L+IkPx&#10;7+B/ga/+I958UNP8bx6LF/aGreEpvD1vZ2kluCDMltPH++VkTdtLlt2OR2oA+qqK+W/i98XviFq3&#10;xi+FHhn4batb6bYeNPD17fNNqFlHPHa4ELpdMpAdmRHfbGGCszKG4qjr2v8Axo0j46eBvhRY/EO1&#10;v573wjc32reI7nQrdMTJdbRdR268CTaVjCb/AC/m3lWxggH1lRXyF4a174733xg8T/Bi4+IOnu+m&#10;2cGuL4+OiW/277JKSiW4tBiDf5it+8II2qflJYY7z9n74jeNtQb4qeDPGOt6frfiTwPfLbQ+I5LV&#10;bSG7iltxNDJPEh2oVyQ23AwOPUgH0DRXwLqn7VerfD3xd4aurf4/6V8V/tWtWunat4d03wzHHYRQ&#10;zyBGeC8gVtrR5BUSStux36V694r8Y/FTxX+1Z4j+G3hTxTbeGvDsHhez1N9Qm02G7lspHmkRjCrA&#10;bnfCj94zIoRiEJNAH05RXzP8LfjN4s8Baz8Y/C3xO1uHxW/w/s4dZi8QW1lHaS3llNDJKEkhj+QS&#10;L5ZX5QAcij4b6R8c/i/4d0bx5f8AxQtfAlrrCR6ha+E9L8PW15DBavho0mnmzI8jIV3FCgBJxQB9&#10;MUV8h+Pv2iLrxj8XvF/hHT/jT4X+Cei+E5Y7KS81T7DLqGqXbR75Akd24VII9yruCkswbkYr0n9k&#10;/wCNl78XvDPiay1XWNI8Sav4X1iTSJte0Jl+x6pGFV4rpArMq7lbBVSQGVsccAA7z4u/F7Qvgv4X&#10;i1rXEvrv7TdR2Fjp2l2xuLu+upM+XBDGMbnbB6kDjkisXwn+0BpfijxvoXhGfw54i8Pa/q2iz64l&#10;prVrFC1vDFOIGSULKxDliGAAIKnO7tXin7bnhPxTrHxE+CU+keObnQLW48WWtnbWsemW04tLry52&#10;F4GkUl2C/L5bZTvjNbVjpupaD+2t4Hsta1uTxFqdv8ObxbnVpreO3a5YX0eXMcYCL9FGOKAPqKiv&#10;lnwNrHxf/ac0zUPGnhr4jwfDHwjJe3NpoVhZ6DbajPdQwyNH9ouZJ843OjYSMLhcc55rndV/aS+I&#10;Wn/DGbWNTurXTtd+Hvjm20LxkNPtka11KwZ0RpoxIrNECs0T/KQQVPODigD7Ior5h+Lnx+8T+Ff2&#10;nPBWhaTcxr4CtXtLPxNmKNs3GomZLL5ypZNrQqflIz5q5zxXefDPx54h8c/Hj4p2xvs+CvDRstGs&#10;7RYY8NfmLzrqTzNu8kCSJNu7aMHjOaAPYqK+fv2uPih42+Gq/DFPA0sP9pa74rg0mW1uI0aK5jki&#10;lIR2ZSUTcFYsmGwpwaxtY1z4o/Cfxl8G/DviL4hR+LZ/E3ia8h1K4h0O3sUa1Fm8kdsqDeQEdMhw&#10;wc9CaAPpqivGPiv8QvEHhr9oD4L+G9Nv/s2i+IptUTU7XyY2+0CG18yIbmUsuG5+UjPfIrzrw/4j&#10;+MXxc+Mnxk8J6P48g8HeHfDOrW0NnqaaNb3l0m+2R/s8auoTbks7PIHY7lC7QM0AfVlFfHcP7S/x&#10;H8L/ALOfxMv9Vjsdb8c+A/EL+HrrWYrJhbSQh4s38lvGc/JFKXZFwPl9M16z+z/b+KdSd/EFz8br&#10;H4u+Fry22RfY9Js7ZYLgMCWSW2PIxkFHyRxzQB7XRRRQAUUUUAFFFFAGVrX/AB+aN/19n/0RLWpW&#10;XrX/AB+aN/19n/0RLWpQAtFFFAHg/gf/AJO4+In/AGC7b/0VbV7xXg/gf/k7j4if9gu2/wDRVtXv&#10;FfQ53/Fo/wDXql/6Qj5/Jf4Vb/r7U/8AS2c7p/xC0DVPHGr+D7W/83xHpNrBeXtl5Mg8qGYsIm3l&#10;djZ2NwrEjHIFHiT4haB4Q1zw5o+r3/2TUvEV09npcPkyP9omSMyMu5VIXCKTliBx1zXjHw//AOT4&#10;vi5/2LGif+hXFH7Sf/Jcv2cf+xnvP/SCavnj6A+iaK+WpPFvxc+In7SnxS+H/hzxfbeFfDWiW2mX&#10;EeqPpcF3cWZlhLNFCjKFYyNli8pcKEwq/NkJ4f8Ajx4u+C2rfFPwv8UNWt/Gc/hDQF8U6drtpZpZ&#10;TX9m29TFNEn7tJFkQKCoAIbOKAPpPxNr1v4V8N6rrd2kklrptpLeTJCAXZI0LsFBIBOFOMkfWqHw&#10;78cWHxM8CaB4s0uK4g07WrKK/t4rtVWZY5FDKHCswDYPOCR718w+IdC+PviD4D69461P4i6Usupe&#10;H7i/k8DLoMIsIbeS3ZjALrd5/mhDneWK7uCpFbfg3xJeeF/2JPhZd2vxB0T4ZI2i6clx4h1u3ScR&#10;RmDJWGOR1RpWIAAbIxuO0nigD6lqjpeuabrn2r+ztQtb/wCyTta3H2WZZPJmXG6N9pO1xkZU8jIr&#10;5E+AX7QGuePvit4k+Gdp8Vv+E9trzw6+qaT4w/4RtLC4sbhZBEyeWY1huFG9XVgpGQVJNV/2MfD/&#10;AIq8Jt8U/EetfEi71Dw7o/i3W11LSW0i0jS9mjAL3bSKgdGP3tiEJxjFAH2jRXwXb/tO+JfHXgi6&#10;+Itn+0L8P/BF60Ut9pvw4uv7PmDQoWMcF3K8v2gTSKBny9u0sABX2J8H/iFD8Wfhb4V8ZQQfZY9b&#10;06G9+z7t3lM6gsme+GyPwoA7CivmD9pD4m3fhPxobSX9oTSfhbALdDaaFY6DDq2p3DsDmSWNxI+w&#10;kYVUjGcH5s1xOpftW+Ntc/YYb4kaPdwQ+NLTV4tJkube0CR3TLfpAzCKZG8vzYyMgrlS5xgjgA+1&#10;aK+VPiR4k+M/wP1Twb4z1vx3p/iTQNW12y0jV/CcWiRW0Nmt04jD204JmYxsQP3jHdknA6Dvvhp8&#10;Q/Edt+0J8TPh94r1L7dBBFba/wCHJXhiiI0+UGOSLKKu7ypkI3NlsMMk0Ae20V43+zT468SfFTSP&#10;FnjDVr4zeHdS125i8NWfkRxiHT4G8lZNyqGcyujvlieCMYFcj+0R8RviRo3x4+F3gfwDqVrYL4os&#10;tUFy17aRzwwNEkZW5YEbz5YLkIrKGYqG4oA+kqK+S/id8ZPFPwz1fwX8JNU+Lvh7RPE95p0+qa38&#10;RvEVlaWSpAspWJLe1eQQmdyduCSAsbNtJ6R/C39qI+GfGXjXwx4i+JWh/FzSdG8NyeKbXxPoQtUm&#10;EUTFZ7WdLZjFvX5GUrtJDcigD64or5n+G+kfHP4v+HdG8eX/AMULXwJa6wkeoWvhPS/D1teQwWr4&#10;aNJp5syPIyFdxQoAScVYvPFvxI+OnxV8aeHPAvi+3+HXhXwbcxadd6vHpcOoXuoXzRiSSNFmzHHE&#10;gdATtLE56dgD6Qor51+GfxO8c6F4w+IHwx8d6pZ+IPEXh/Rk1zS/E1nZram/tJA6gzQDKJKkiEHb&#10;8rAjjrngPgj8XPivefAiw+Onj7xhbnwppvh+5upvC9vo8An1V40YC5kuVx5TNIvyxxoF27c8k0Af&#10;W3ibXrfwr4b1XW7tJJLXTbSW8mSEAuyRoXYKCQCcKcZI+tUPh344sPiZ4E0DxZpcVxBp2tWUV/bx&#10;XaqsyxyKGUOFZgGwecEj3r5h8Q6F8ffEHwH17x1qfxF0pZdS8P3F/J4GXQYRYQ28luzGAXW7z/NC&#10;HO8sV3cFSK9m/ZK/5Nh+Fn/YuWP/AKJWgD1qivAP2nPH1x4NvNIWT42aN8IdNkiZ2V9Mh1DU76QN&#10;jEUcu4eWBjJWNiScZFeWeDf2o/FXiP8AZd+N2rweJI9W8S+BTdQaf4oTSPsTXqCFZIbh7SVNqPyw&#10;KldvyjjnkA+0qK+N/iB4y+O/w/8AgrpvxpuvHWmywWdpZahqXgYaJCLaS2kKK6/av9d52H3FhtTc&#10;MBAK9F+KnxI8beMPiv4d+Fvw51e18J3t5ozeItY8SXVkl7LZWnmCOKOCFzsaR3zkvkKBnBNAHqGs&#10;fFbSdE+KnhzwBPb3r6zrtjdahbTxoht0jtygcOxYMGPmDGFI4OSK7OvjvTdB8d+Gf23Phpp3jTxR&#10;beM4k8Naw9hrK6eljcuGaHzI5ooz5ZKkLhkC5DYIyMn6V+MGvX3hf4T+MtZ0uf7LqWn6Pd3VtNsV&#10;/LlSF2RtrAg4IBwQRQB19FfI3g6P9oj4kfA3w/8AEO1+Jum6BrE2iw6hB4cOgW89te4iDZupyA6t&#10;NjJ8kIse8AA7clfGH7Y8+pfCj4Q3ek6roPgXXfiLE7ya14ilQWOixQp/pMuJHRZHD4SNWYBiRnI6&#10;gH1xRXyZ8I/j5faX8ddB8AXnxi8O/GrSvEtldT22p6WtlFd6bcwKrmKVbRijRyJuKkgNlSOQKpfs&#10;1698cvj94Xg8S33xHt/DeiWV/qen+VDoNrcXOqFZZo0lZyFSFYj5YVVQlzE28kNQB7Zof7RGieKP&#10;itf+B9D0HxJrLabcPZaj4htNPB0mxuVjLtBJOzg7wMD5VYAsoJGa9Ur4R/ZpuvEvwb8JfGn4ga98&#10;Qb3WvDvhnxLrsmoaCNJtIhqVxGB+/MqpvjZ22/IpCD0xXpen+Hf2jfE/gWDx1F8UNJ0bW7q0XU7f&#10;wSvh2CXTEUpvS1kuWJuCSMBpFYYJOBgcgH1HRXyD8Qf2ovGPiD4QfArxj4CgisNV8Z+ILfTrvSrl&#10;EkidmjmV4WdlLLGJY8l0w21eDzVz4qeIfjZ8HbP4W6Knj+x8X+KPE/jA2M93PocFlarayW7ssJjQ&#10;sxSJl37lZXYLtLDOaAPrKivkPxJ4i+O/wz+M3hn4e/8ACe6Z4xh8d21ybLWtS0OG1fQZLfa8zrDC&#10;QJ1MbHYrnO7blsA7uy+E/i34heDf2htW+FnjjxZF49s7jw+viHTNabTIbC5hAn8mSCRIQEYZIYNg&#10;HrmgD6KorG8ZX11pvhPWbuyv9P0u8htJZIb7ViRaW7hSRJNgj5FPJ5HAPIr4q0j9qTUvCHxY8Caf&#10;b/Hex+MdhrutxaLqmm23hmO0t7XzgwSa3u4F2kq4UeW8jkqSexNAH3dVHVtc03QIYZtT1C102GaZ&#10;LeOS7mWJXlc4SNSxGWY8BRyT0r5+1Dxh8SPjl8WPGPhfwF4rt/h34W8G3EVhfa2ulxahfX980Yke&#10;KNJsxxxorrlipYnpx082/bC+HnxDsvAPwxj1H4s3WpTx+L9LtJJl0Czh824e6Yw3ZAU4eJSo2DCP&#10;tyV5oA+sfE3jj/hGvE3hrRv+Ef13Vf7cnkh/tDTLLzrSw2Ju33Um4eUrfdU4OTxXT188+K/E/jn4&#10;Y/EP4DeEbvxnN4j/ALe1LUrfWr+fTbWB79I7Z5YgURMR7TtGY9pO3nOTWfB4o+Jv7QXxB8bWXgrx&#10;rB8NvBvhLUm0T7db6TBqN9qd6iBpyfPzHHEhZVGFLE55FAH0tRXy/oPxl8e+HtB+NPgrxZqVnqHj&#10;fwLop1TT/EtjZrAl/by28jwTPAdyJKrxkMoyp44x14q48X/tAf8ADMumfGn/AIWHptrc2OhQ61N4&#10;TbQYGt7+BYw7ma44kWWRcv8AugiqSFA43EA+1aK+Wfjh8ftdh1T4VaXYeLLL4T+HvGWmvqM/jLUr&#10;KK6WCYRxyR2aGY+SjuHY7pM8LwM17p8KdF8TaF4TW38U+Mo/Hl80zSwa1HYRWRlt2AKBo4jsJHPz&#10;LgEYOBQB2VeVaX+0NpOvfD3xZ4t0fw34m1qHw5qt1o8+labYpPf3M8EojcwRLId65bIyQcAkgV6r&#10;Xwz4X8d658Mv2Qvj74n8NX39m65pvjXWpbW68mOXy2N7GpOyRWU8MeoPWgD6s1L4v6TpPxF8HeC7&#10;my1FNX8U2V1fWjGJBHCtuiNIs2X3K2HAACtyDkiu6r5E/aB+JuifDH9oz4J+L/FV+tlptp4b1yaa&#10;Uj5pHMMGERR952YgKo6kgV2Gi/FDx54L+Fvjr4yfEtpdM0hbN77SPAkcMKvYW6j90J5gnmNcSnbu&#10;Bbam7GM9AD6Lor4J1v8Aad8U+D/A8XxJn/aF+H3iLUoUivr34Y6f/Z5iMLFfMtoJ1lNy0yKSQxJB&#10;ZT8uK+7NL1CLV9MtL63O6C6hSeM+qsoYfoaALVFfH/hD4jfET43fEfxhpll8YtN+Gmu6FrVxYW/g&#10;FtDtbi4ltYWBSeUznzXEqEHdFhVBGM1qfGL9oS6vfjTqXw3074q+Gvg5Y6DY291qfiDWjaPd3dxM&#10;CyW9tHdOI9qoAzuVY/MoGOtAH1ZRXxx4d/ac8RXXwf8AjvYQeNtF8Y+JvAGmNd6b400GO3aC/jkt&#10;3kilaJS8IkR0ZWUZXIHHWofGHjL49eE/gDpvxsm8eabiy0y01W+8E/2HB9muLZlTeGuf9aJirbyU&#10;2Jn5QoHJAPs2uM1j4raTonxU8OeAJ7e9fWddsbrULaeNENukduUDh2LBgx8wYwpHByRXlnxN+J3j&#10;Xxx8UPDHwx+HOrW3hK9v9E/4STV/Ed1ZJey2NoXCRRQQudjSO5IJfIAGcE1wOm6D478M/tufDTTv&#10;Gnii28ZxJ4a1h7DWV09LG5cM0PmRzRRnyyVIXDIFyGwRkZIB9iUVX1CWSHT7mSKSGKVImZJLg4jU&#10;gHBb/ZHf2r4K8SftWax8Ndd0bUof2gtH+KMzava2mq+F9J8Mxrp6QTSqjmG8hDFGjDZXzJW3Y6E8&#10;UAfftFfMvjbxp8UvEX7WGpfDXwl4mtvDvh//AIRKDVZb6fTYrt7GU3LoXiVgN8jgKo8xiigE7Ca2&#10;v2f/ABx47tPix8Qvhf491638X3nh6Gy1LT/EMdjHZS3Ftch/kmijwgZGQjKgZHNAH0BRXlf7THxp&#10;HwF+Euo+KIorWfUWnhsNPjv5hDbfaZnCI0zkjbGuS7HI+VTyOtfPDftGax8MfEXhHU7r9obwV8Xb&#10;HV9XttK1XwzpcenxSWa3D7BPaNbyGRliYrkS7srk5BoA+26K+VNL8R/GD4sfHT4yeDdD8eQ+DvDv&#10;hq8sVs9SXR7a9uYjLaq5gRXUKVLbnZpN7cqq7eTWR8KPEHx9+Oui+J9Kb4gaX4G1HwXqlz4fn1jT&#10;9DgvJNau4jnznilykEexovlQZLFjlQAKAPsKivnP4d/G3xH8Rf2TYPGV/wCI/D3gPxIplsr7XtUi&#10;DafayQ3LQSzhGdQSwQlVZgNzAHjivOPgv+0zfv8AtCeGPA6fFyL4x6D4ktbwG9bw6umtYXMCCRfK&#10;mijSKZHXeCBuKkDnnkA+htW+PGn+H/Avj3xZq3hnxNpWm+D5bhLhL6wWGS/SFQxmtAzgSxNn5WJU&#10;HB6V3+h6tD4g0XT9Ut1kS3vbeO5jWUAOFdQwBAJGcHsTXyD44+IXiDx9+zD+1QmvX/29dE1PWNJ0&#10;8eTHH5NrHDGUj+RRuwWb5myxzya+qPhp/wAk58K/9gm0/wDRKUAHxE+Inh/4U+EL7xR4pvm03Q7H&#10;Z9oult5Zym5wi/JErOfmYDgHrXh//Dxr9nkyGMePpS4GSv8AYGp5x64+zV9KV87eE/8Ak/D4g/8A&#10;Yk6X/wClM9AHoHhj4/eFvGXjzR/C+j/brubVvDo8T2d+bfy7d7MyiMAhyJFclgdpQcdSDxXo8jeX&#10;GzYLbRnCjJP0r5K+KNr4u1L9urSdN8Haja6Hf3ngCWOfWbq2+1fYYRfAl44SQryEhVUMdo3FiGxt&#10;PXfBfxr8QPDvxw8Z/Cvx14mh8bmx0e31/S/EA0+GxnMMkjRNDLHEAhKsvBA5Gc9cAA9k+Hfjb/hY&#10;XhW31v8AsDXPDPnPIn9m+IrP7JeJscplo9xwGxuU55BBrpa+MIP2lvHtj+x14V8bXGq2663q+vPp&#10;Oo+Kb3T1kg0e1a9mh+1vBEEVgioijOBkgtnnPvHwI03xRHZ3mq6r8XLX4teH9QjjfTr23020thCw&#10;3b8SWvySq3y9sjB5OaAPV6K8I/bE+JXi/wCF/wAPfDeoeCLiKHW77xTpumCOaNGjuI5pCrQsWVtq&#10;twCyjcByCK88+I/ib48/BXx94Lsh440fx1b+Orx9FittQ0WOxg0W8KGRZ4/KPmSxKqv+7kcsdgG7&#10;LZAB9dUV81+E/E3xL+F37RvhzwD4y8bxfEPQ/FmlXl7Z3cmkQafcafcW2wugEOFeNlfjdlgcc8c0&#10;vCuv/Fj9pi48Q+IfCfxCh+GPguw1S60nSY7PRLbUrrUPIcxvczvPlVUyKwVEAOByfUA+oaK+O/E/&#10;7R3xB0H9nX42R6leWdn8TfhvcR2T6xptqpt7tJDE8FysMoZVZ43O5DkAg4xxjf8AEXxS+JPwN+D/&#10;AIj+Kfj3xJpusPqdvZpovhFbCO0tdJuZnCIst5u3Sj51MjNtA2PtwKAPqWivh+7/AGkNa+F+o+Gt&#10;fvP2iPA/xVtdQ1S2sNX8JaXHp8bW0dxIEM1m8EjTMImYEiTduUEkg19p61aXV/o99bWN82l3s0Dx&#10;wXyRLK1u5UhZAjAqxU4OCMHHNAHl9r+0toOqfETWfCekeH/E2tpojywap4gsdPB0qyuI4jK0Dzs6&#10;kyYAHyqQCygkZrsvhX8R9N+L3w70Hxlo8F1baXrNst1bw3yKkyqSRhwrMoPHZjXyb+yR4J8ZWGl/&#10;GDUb74i3Wp6RaeJtetbzR30m0iS+uQgBumlVN6MSQdiEJxjFM8D/AB2m+DP7FnwKstN1DR9H1zxR&#10;FDpdrq3iCVY7DTkw7zXUxZlBCIOF3DczKKAPuCivjzwL8fNS8L/GTwd4SuPjp4a+NOkeLzPZGXS4&#10;7CG+0i6SIyRyBbVirRPhlxIpIbbyeRT5/j38R/DtvrXwbub0an8bpdVFjoWsSWUaRXGmzbpE1V40&#10;QR4gjWRXULjfGowd1AH0zceOPs/xEs/Cf/CP67L9osHv/wC3I7LOmRbXC+S8+7iU5yExyOc1S+Fv&#10;xW0n4uaZrV9o9ve20Ok6xd6JOt8iIzT277HZdrNlCehOD6gV5+njfxTo37U/hP4f3GvSalocngmf&#10;UbwTWsCPdXkdzHGJ2KICpILfKuE5+7Xin7Nfhf4oeNtJ+Jtp4W8cw/DjRbTx3rXl3sGkQ6ldX0zT&#10;5bcJ/kjiT5RgAsxJ+ZQACAfWPxa+Jul/Bv4da54z1qC8utL0iETTw2CI87KXVMIGZVJyw6sK6izu&#10;lvrOC4QMEmRZFDdcEZGa+JPir8TfEvjr9i346aF41azuPF3g+7bQ7++0+MxwXu2WB47hU/gLo65U&#10;cAg4wOB6B8cfj9c+FfFXgr4a6V448P8Aw0udS0f+1dR8WeImgK2dsu1Ejt45nWOSaR92N2Qqqx2m&#10;gD6hrJ8W+KtL8C+GNV8Q65drY6PpdtJd3dywJEcSKWY4AJPA6AZNfO/7O/x3vdW+MWs/DTUfiVoP&#10;xcgXSV1vTvFGii2SQKJfLltrhLZjFuUlGUqASG5FaH/BQLRtY1T9lrxrNpniGXRLezsnnvraO0im&#10;GoQ8DyGZwTGMkNuTDfLjOKAN3Tf2tNDvPD2ia1eeDfGWhWGt65Z6HpravpsVu101yCYrhFM2fJwO&#10;SfmGR8le418ZfFjwv4k8LfDH4Kw+JfGdx41uJviBoM0Fzcafb2Zt4iuBCFhVQwBBO5uea9E8U+NP&#10;iH8XPjV4l+H3gDxNbeAtG8JW9q+seITp0WoXlxdTqXjt4I5T5aIIxlnZWOSAAOtAH0TRXydeePPi&#10;94R1Xx58KNS8VW+ueMf+EVm8SeE/GFtpcNvNL5blGguLbDQ7w+0AquCrZwD0zvjF+1B4wm/Zz+Gv&#10;ib4eTR/8JX4isv7aul8iOTFpaWzT3yhGUgZZRF0yC/BB5oA+wqK8Nv8A4r6v4u+Onwu8PeFdSEPh&#10;++0K58T635cUcnn2rKkdrHuZSUDSSFsqQT5Z5xxXTftL+MNX+H/7P/j/AMSaBd/YNa0vR7i6s7ry&#10;kk8qVUJVtrgqcHsQRQB6ZRXxt428cfG7wd+zd4i+LOqeO7W0ubzR7CfS/Dtrolv/AMStpJoQZXnc&#10;N5sjxsdylAisx29BXrf7WHxG8RfDT4Ey+IvDeof2brC3+mQi58iOX5JbqKOQbXVl5V2HTjPGDQB7&#10;dRXzb8W/HXxLn/al8M/DrwXr1pomk6r4WudQu7i8sI7oWjpcBftCKQGeTGEVC4TL7mVtuCnwx8ef&#10;EfwR8Z/GPwz8Z69H8RntfDyeJdG1ZNPhsLqRTI0TW0kcWIyd6jawGeeeuAAfSdFfJP7Nfjrx/wDH&#10;Y6R4ub416Utwlx5uufDe10K2U6cgdke1d2P2qN1x/rGOCRwMV9bUAFFFFABRRRQAUUUUAFFFFAHm&#10;f7Sn/JD/ABV/1xj/APRyV0Hwl/5JV4M/7Atl/wCiErn/ANpT/kh/ir/rjH/6OSug+Ev/ACSrwZ/2&#10;BbL/ANEJX0Mv+RLH/r7L/wBIifPx/wCRzL/r1H/0uR1lFFFfPH0AUUUUAFFFFAHln7Sf/JGfEf1t&#10;/wD0pir4cr7j/aT/AOSM+I/rb/8ApTFXw5QAUUUUAfptRRRQAUUUUAFZXir/AJFvVP8Ar1l/9ANa&#10;tZXir/kW9U/69Zf/AEA0AatVdV02HWNLvLC5Xdb3ULwSqO6spUj8jVqigD5I+HTftAfs6eFLP4d6&#10;d8KrH4oaJo+630jxJa+J7bTc2m4+Uk8My7g6KQCUyMDjOMnd074Ua38NP2Z/jHf+LLqzvPGXiq21&#10;bXdXbT9xtoZZLZlSGItyUREVcnrzX01WR4w8M2vjbwnrPh6+kmistVs5rGeS3IEipIhRipIIBwTj&#10;II9qAPkj4SeJvj3H+zf4N8J6B8O9K1Z77w7bQaf4zfXYoLO2gkgHlyT2rL5xkjUgFUDBiuQRnA6L&#10;Vv2cfFfwb034Qa98M7a28V634B0ybRr3R7y5WzOsWs4UymOZgVjkEq713fLyefX6P8C+D7P4feC9&#10;C8MadLPNYaPYw2FvJdMrStHEgRS5UAFsAZwAPYVu0AfKmreG/jD8Vvjx8HvGOt+Bbfwh4Y8NXt81&#10;zpravbXl3F5tqyCeVkYLtLFUVIy5+8zY4FR+FfCvxg+Dvjv4mWGgfDzTPFUHi/XJtXs/Gc2tQ2yW&#10;ySqAsV3CwMziHHAjBBBwMZJr6vooA+MPC/7NPxBf9gW8+Gl/Y29n46F3Nepa3FzEY5mXUftKDzI2&#10;ZF8xVGOeCwzjmuy+KXw78d/HbwB4O8UXXgLTvDvjzwjrH9oW3hTX9QgvrXUIPL8uaF5ogyL5isdp&#10;OcFFJxnj6dooA+f/AIUWHiXVvGVhPqn7Pvh34Z6faq0s2py39jd3Zk2kKtutshx8xGXdl4BwuTx7&#10;prFvJdaTfQxLulkgdFXOMkqQBVyigD5H/wCFE+Of+HdX/CsP7D/4rn+yPsv9lfa4P9Z9r8zb5u/y&#10;/u853Y/Gt741fBTxEPiB4Q+Jfhvwdo3xAvtN0ZtC1fwprEsMJuYCyyJJbyyq0ayxvu+9gFWIBFfT&#10;VFAHhfw10PxDq1n4mudR+Dmg/DDzNPe1sYrW7tbi/uZGVt29rdRHHH90Ab2JPJxivNNN/Z5+IOk/&#10;s5/A+TSbGztfib8N5EvV0fULlPJugUeO4tTMhZVLo3DgkAgZ9R9f0UAfIvxQ0f43/HbUPhtNd/DW&#10;DwTpHh/xbp2q6hZT67a3t3OkbkvIpjYIsUYJOAxkckYQAHPWftD2fjL4gSa14OufgBp3xF8Nyxbd&#10;N1u616zhSJ3jwXaOUebCyMT80W4kDIweK+jqKAOF+BfgnWfhv8H/AAj4Y8Q6t/bmt6Vp0VrdX+5n&#10;EjqOzMAxA4UE8kKCa8s8UeC/iJ8IPjd4m+IHw/8AC1t4+0Pxfb2qaxoH9pRafeW11ApRLiGSX926&#10;NGcMhKnIBFfRtFAHz54D+Hfjjxp8TNc+KXjzRbXwtqTaC/h/RPDNtfLeS20DOZJJbidQIzI7hQFT&#10;KqB1Jq58A/hn4l8Ffsf6R4J1nTfsfie30O7s5LHz4pNsrmXau9WKHO5eQ2Oete70UAeZ/s0eD9X+&#10;H/7P/gDw3r9p9g1rS9Ht7W8tfMSTypVQBl3ISpwe4JFcN8bPCfj7Rfj34I+Jngzwinjm3sNIvdEv&#10;tJTU4bCeITPHIkyvMQjKDHgjOeeAa+haKAPFfC/gDxHaftXeLfGt3pn2fw9qPhXT9PguvtEbbrmO&#10;aV5I9obf8odfmKgHPBrCb4Gar4o+NHx1m1yxa28I+NPD2naRa36zRs0hWCaObCBiylS4+8AD2zX0&#10;PRQB8b+CPA/xI8B+GdO8F3n7Ong3xVqOmQpYQ+Mv7SsYbC7RQFS4miaM3CttALKEYkg4Izx9faZZ&#10;pp+m2trHBBbJDEsYhtU2RJgAbUHZR2HpVqigDxj4I/D3xB4Q+K3xq1jV7D7JpviLXba80ubzo3+0&#10;QpaRxs21WJXDqRhgDx0xXlUnwf8AFXwa+IPjSTSPg1ofxf8AC3ibVZdctbhryytb/TZpQDNBJ9qA&#10;DxlwWUo2Rk5HPH15RQB81+NPgn4u8Y/DXwhrei+HPDPgT4jeGdcHiGx0Oyk32DEBo2tppkjXLPCw&#10;DOq4DAY45rpNC1j4k/GS11bwx46+FUfgLwxqGlXFpfXU/iC31CaZ5E2BIEgHCgMxLSbTwBtr3Cig&#10;D5a8B6h+0B8IfA+n/DyH4Y6b4yk0e3XTtM8YReIoLSylgUbYZLi3cecrKgXcqK24g4POaq+Iv2ZP&#10;Efhz4C/Dbwdoyr4j1vTPGlh4h1q6jkSBGJunnu5UEjD5VLnCj5iAMDNfV9FAHiv7S3wv8T+MovBn&#10;ivwOLOfxj4K1b+1bKx1CTyob+Jo2jntjJg7C6Nwx4BAzjqPL/iho/wAb/jtqHw2mu/hrB4J0jw/4&#10;t07VdQsp9dtb27nSNyXkUxsEWKMEnAYyOSMIADn66ooAK+dvhh4W+IPwv+P/AMQ4W8HR6v4J8Zay&#10;utJ4og1WCP7D/oyxtFJbN+8Zt0YAKAj5s5GDX0TRQB4x+yr8PfEHw38B+IdO8R2H9nXl14o1bUYY&#10;/Ojl3W81yzxPlGYDcpBwTkdwK8I039nf4laD8D/hr5fhWz1rxB4O8Y32v3HhG+1CBE1GGSe48srN&#10;lohIqyrIu44B68jFfb1FAHyrpPhP4uePv2qvh78RPE/gm28J+F9J0nUrE2K6tb3lxaPIoAaZkIDG&#10;Q4AWIOFCZLZbA6H4YeFviD8L/j/8Q4W8HR6v4J8ZayutJ4og1WCP7D/oyxtFJbN+8Zt0YAKAj5s5&#10;GDX0TRQBl+KtHfxB4Y1jS45Fie+s5rZZGGQpdCoJ+ma+U/Dvw9+Kt9+xl4r+EOsfD9dL1vTPDTaJ&#10;pV5DrVrPDrMgVkVoxuBhBAU/vdv3vY19gUUAeMfF/wCHviDxR+yXr/gzTLD7T4luvC/9nQ2PnRpu&#10;uPICbN7MEHzDGS2PeuQ+IHws8f8AhrXPhd8SPA+jWmv+JfDOhnQtX8M3V6lq19ayJGSsVw2UWSOR&#10;Nw3HaRnn1+lq8++LHwZsviwNKmbxJ4m8JanpjObbVPC+pGzuAr7d8bZVkdDsX5XU9BQB86a9r3j7&#10;xj+158Brvxb4ZtvBcMa6y9toC6jHf3gUWmJLiaSL92qksiqqlu5JycDp/BegfFz9nHW/FHhvwz8P&#10;bb4i+DNW1i61nSdQh123059ONw++S3uI5RkqrliGjDHHbPA9Q+Fv7OXh34YeJLzxO+q6/wCMPF11&#10;B9kfxD4q1A3l2lvu3eTHhVSNM84RBnvmsTxT+yrZ+IfEWr6pY/Er4j+FbbVpmuLvSdB8QeTZtIxy&#10;7Irxu0W4kk+Wy9e1AHhnwX+Emp/HL4P/ALSXhLX9Rsxq2ueM71f7Ss0LWqXcaQMCgPLRpKgXnkhT&#10;0Ndt4R0T4gStpWh6x+zP4Ls7yOSOC+8TnUbB9OZFIEk8UKxm4JYAlY2VcEjLcV9D/Dn4b+HfhP4R&#10;svDPhbTl0zR7TcUiDs7MzEs7u7Es7sSSWYkkmumoA8W0f4da9Z/tea740bThH4WuPB1rpMF6Jo8G&#10;5S6eRo/LDbxhCDkrt7Zrmv2h7Pxl8QJNa8HXPwA074i+G5Ytum63da9ZwpE7x4LtHKPNhZGJ+aLc&#10;SBkYPFfR1FAHC/AvwTrPw3+D/hHwx4h1b+3Nb0rTorW6v9zOJHUdmYBiBwoJ5IUE15l8YvCfj/w/&#10;+0T4T+Jvg7wgnjmzh0G58P32mx6pDYTW/mTLKk4aYhWXK7SB83fBr6HooA8W+H/w+8Q6P+098U/F&#10;9/p32fQNc0zR4LC68+NvNkhjkEy7Q25dpYcsoBzxmuN1D9nPV/Hnir9pHT9ctzpmgePLfT7fS9SE&#10;scm5orTY0mxWLLskC8MFzjj1r6booA+RvCPhr4jafpum+GdU/Zs8E3OqWqx2c3iw6jYjTJgoCm58&#10;kRm45xny9mc/xCvraGGO3hSKJFjiRQqIgwqgcAAdhT6KAPGPhR8PfEHhr9oD40eJNSsPs2i+IptL&#10;fTLrzo2+0CG18uU7VYsuG4+YDPbIryfwv+zD4zvP2V9I8Mypa+HPiD4f8TT+JdH+3SpPbidL6WaE&#10;StEzfJJG+Dgkjd0yMV9f0UAfLPj23+NP7RfhCf4d658MrX4caNqpSHW/EFx4gt9QU2yupkS0hhG8&#10;u4XAMmwKDzk0/wDa1+Ani7xzeeCLr4eWymdbe48La1I1wkTRaPdKiyyZdhuMflghVy2W4FfUdFAH&#10;yn+0L+zj4k8YfFLwMfCdhF/wh2oWtrovis+dHH5NjZ3cV1BhGYF87ZIsKCQH7CvqsAKAAMClooA+&#10;dtU8LfEHwJ+1ZqvjPQvB0fi7wt4r0rT9Mu7qHVYLSTSXt5H3SPHLzKhWQtiPJ+XGKzNL8M/FL9nP&#10;xt40Xwb4Eg+JfgnxRq0uu28FrrFvp17pd1KB58bifCSRsw3KVbIyQRX05RQB4v8AAX4a+J9K8VeN&#10;viL46gstP8WeLpLZTo+nzm4h020t4ykMBlwPNk+ZmZgAMnA4FL+018PfEHxCs/hynh+w+3tpPjTT&#10;NWvR50cflWsTsZJPnYbsAj5Vyx7A17PRQB4v+1P8M/EvxC8HeHr7walrdeKPCuv2niGxsL2Xyor1&#10;oSwaAueELK7YY8ZxnHUeb+KtF+M3xl+Jnwg1/Vvh1B4L8P8AhnxD9svrCXWra9uyDBIpnLRsEEak&#10;hQql3YuSQoXn6wooA8X+DXw98QeFPjZ8bdf1XT/suk+I9S0+40u486N/tEcVoI5DtViyYcYwwBPb&#10;IrlvDHg/4m/DS3/aD13w74bs7/xHrfiBtT8NWeoXcfkXy/ZoYwXKyDYMq/yuyE46gHNfSNFAFDQJ&#10;tRuNC06XV7eG01WS2ja7t7d98ccxUF1Vu4DZAPtXk/7TXw98QfEKz+HKeH7D7e2k+NNM1a9HnRx+&#10;VaxOxkk+dhuwCPlXLHsDXs9FAHi/7Xnw98QfFD4J3mgeGdP/ALT1aTUtOuFt/OjizHFdxSSHdIyr&#10;wiscZyccZNL+1V8PfEHxI8B+HtO8OWH9o3lr4o0nUZo/Oji228Nyryvl2UHaoJwDk9ga9nooA8St&#10;fh/4ms/2s/EvjiPTFbQLjwXb6Xa3b3EYWS8S6kkMRQNvA2lTuK4565rynxN8O/iL8cviJ4J1q/8A&#10;gzY/CvxFoesW+oXnjddftLqeS2iJ8y2j+zjzZRIpK4lCqATX2HRQAyZS0LqOSVIFeJfst/DfxF8O&#10;f2b9P8LeItO/s/XojqG+08+OXHm3Mzx/OjMvKup68Z5xXuFFAHx5ovwC8eWn7NPwC8KS6Fs1/wAL&#10;+KNP1HV7T7Zbn7NbxXEzyPvEm18K6nCFic8A12PiPwj8Sfg38dvFXjnwJ4Qh+Ifh3xnBa/2no8eq&#10;Qafd2V3boY1mRpsJIjJgFdwbPPbn6Sryb4kfs8WvxB8Wf8JHZ+O/HHgjU5LdbW4/4RbWBbw3KKTs&#10;MkUkcibhuOGABwetAHjPwck8XeJP2uPi5d+J7KxsNWm8H6dF/ZWn3P2hdODvMYreSbCh5CAXZgAP&#10;nwMgAn0j4B/DPxL4K/Y/0jwTrOm/Y/E9vod3ZyWPnxSbZXMu1d6sUOdy8hsc9a7r4R/BTw38F9Mv&#10;7fQxe3l9qUwudT1jVrt7u/1CYDaJJpn5YgdAMKOcAZNd7QB5T+zz8Obnwr+z38PvC/i3R7ddW0jS&#10;Le2urO48q4EMyphgGUspI9VJHvXnX7fekR2P7LWs2ukRW+mSSarpflNDCqokhvoQGKjGcHH5V9N1&#10;xfxe+FOk/GjwTN4X1u4vbXT5bm3umk090SXdDMkqAF1YYLIAeOmenWgDwr4maX8b/jz4Vl+GGs+A&#10;NO8I6PqLx2+u+ME16G6gmtUdWk+yW6qJg0oUgeaqhckEnrVv4vfBLXfDvxgsviN4S8BaN8TLK40a&#10;LQtU8ManPBbzqsTlobm3lnUx7gGZWViMjGD6fT1FAHzzpvg/xP4p+FXxIhl+Emg/DjUtU0a40/S9&#10;N0+7tZry5Z4ZAfPliVYkUsUCqHbGCSRxj0H4R+E9V8L/AAA8JeG9Ttfs2tWPh22sLi18xH2TLbqj&#10;JuUlThgRkEj3r0WigD5T8N/sz+J9b/Yl8IfD3UDD4a8eaF5OoWbXDpPFbX0F000W9oywKngEqTgM&#10;epGKn8cTfHb46eB7/wCHWp/DGw8BwazD9g1fxVN4ht722S3YhZmtYIx5rO6btokCBcjJ4r6looA8&#10;K1L4SavYftGfCnWtJ04v4R8NeGdQ0ia7aePMLOIFgQoW3tkRnkAgY5Iq7q3w98QXP7X2geNo9P3e&#10;GLXwfdaVNfedGNty90kix7N285UE7guOOua9oooA8Y8O/D3xBY/taeMPGc9hs8Nah4XsNOtr7zoz&#10;5lxHPM7psDbxhXU5KgHPBrznxJ+zz4z8XR/tQ6dEkejL46Nmuh301whjuBHaKjhwhZ0UsCh3KDhi&#10;QCK+raKAPiP4n+D/AI5/F34X+D/CMHwi0/wRp+gavpdxd26a7Zzm6jgkXP2ZEIWONQC53sHOAoQ5&#10;Jr3Xw78PfEFj+1p4w8Zz2Gzw1qHhew062vvOjPmXEc8zumwNvGFdTkqAc8GvZ6KAPnn/AIUbqnij&#10;41fHSfXbFrfwh408PadpFtfJNGzSlYJo5sIGLKV3jlgAe2ayfhzq3x++GfhnRvh/cfDLS/EzaTFF&#10;ptt40i8Qw29jLbphUmltmHnq6oBuRVIZhwwByPpyigD5O8SfB/xR8MPjB4z8R6H8JtE+L3hrxhcx&#10;6k9vPdWdrf6XdiMJLg3Q2SRSbVYAMCCW49fc/gxpep2PhaW41jwRofgC/u7hpP7H0SVJhHGAAnnS&#10;IiK8n3s7QQAQATya76igDxf9ob4e+IPHXib4P3eh6f8AbbfQPGFvqupP50cfkWywyq0mHYFsFl+V&#10;cnnpSax8OtfvP2u9C8aLp+/wtb+DrrSZ73zoxtuXukkWPZu3nKgncFx75r2migD5W+H+jfGH9mXT&#10;b/wP4d+G9v8AEvwhHe3N1oWp2evW+nS2sM0hkFvcxz4JKM7fPHuyuOM8V0XhP9m/Urz4LfE7R/GU&#10;9nP4r+Is15qGqLYlja2k0sQjhiiLAFhEEj+YgEkE19D0UAfH/gz9nvx/rn7LPjm18ZWUdv8AFfxB&#10;ImoRwi6ikEVxZJElgolVigybZGzuwDKc45r2T9l3wDr3gP4VofFtslp4x1vULvXNahSRJBHc3EzO&#10;Y96EqwRNiZBI+WvXKKAPF/2hvh74g8deJvg/d6Hp/wBtt9A8YW+q6k/nRx+RbLDKrSYdgWwWX5Vy&#10;eelVv2nvh34u8THwH4u8C2VrrPiTwVrX9qR6Ld3C266hC8TxSwrK3yo5V8hm44r3GigD5Xm8O/F7&#10;4oftDfCTxtr/AIEg8H+GfDr6klxp7avb3l1CZbYoJpWjbaQzbVVI95GGZiMgD0H4I/D3xB4Q+K3x&#10;q1jV7D7JpviLXba80ubzo3+0QpaRxs21WJXDqRhgDx0xXs9FAHzf4C8L/Eb4Sw/GjWdO8ER+I9R1&#10;rxnLqml6TJqsFr9usnjhQyLKSyxsNrkLIFJ24OM5rP8AgX8I/Etv8ftV+I03w9s/g7ot1o50+78P&#10;WeowXL6tdGUSLdSpbfuU2DcoOS7FjmvqCigAooooAKKKKACiiigDK1r/AI/NG/6+z/6IlrUrL1r/&#10;AI/NG/6+z/6IlrUoAWiiigDwfwP/AMncfET/ALBdt/6Ktq94rwfwP/ydx8RP+wXbf+iraveK+hzv&#10;+LR/69Uv/SEfP5L/AAq3/X2p/wCls+dPip4F+I/gH43t8V/hpoNl42XVNIj0fXPC11qKafNN5Ts0&#10;FxBO4KBl3spDdunXiv4X8I/E741fF/wj42+I3hGz+HOheDluZdN0BNXj1O7u72aPy/PkkiAjSNEL&#10;bVBLZJzxX0nRXzx9AfGuna94/wDC/wC2N8b9T8GeFrfxtZi00SK+0X+0Y7G6ybdjHLDJKPLO3Dhk&#10;YrkMCDxg9Lpf7Pfiv4zR/FXxJ8S7K18J6x420JPDmn6LZ3S3p0mzQOytLKoCSStK+87OAFAB9Pcf&#10;DPwp0nwr8SPGHja0uL2TVfFCWcd7DM6GCMWyMkflgKGGQxzuZuemK7SgD5Nlm/aI1b4Paj8NLr4b&#10;6ZbauujS6SfGY1+3ksrpRCUEsVtgSiRxwFkCKGOSwAxWfqHwV+I3hv4ffs56vp3hK18Va18PbIQ6&#10;p4PutQggaSR7VYvNimYmHzImBIJbBycGvsKigD5b8A+C/it4k/a5tPiZ4w8JWvhjw8fCU2lQWcGp&#10;w3clpIblXEczKQWkYBmyilFG0bic1e+D3w98ceCfGHxM8Ea74NS88C+Ktb1LWI/FlvqsGxYrpP8A&#10;UNbH97vB+XONvOc8c/S1FAHxh4A+GfxA+Dvhq18CS/s++FfiMmlA2un+MF1GwtYrqDcfKa6jljMy&#10;yKu0NtV8kcV9d+F9PfSfDumWclnY6fNDbxrLa6Ymy2ik2jesQwMJuzjjpWpRQB8saP4X+LPwd+MX&#10;xNvPD3w607xvaeNNTTUrTxNLrcNn9hXykjFvdI6mVo4yuR5QbgnjJ44XSP2cfibD+xnq3gfUNEju&#10;PGlx4v8A7Va3iu7dUmh/tGOZplbzNigorMFLbh0xnivuGigDxj9qr4e+IPiR4D8Pad4csP7RvLXx&#10;RpOozR+dHFtt4blXlfLsoO1QTgHJ7A15n+3VpetaReeAvE/gy4it/GWpXNx4LiRnKvPBqETLuGOp&#10;hkRJfbaelfWdeW6f+zzocPxab4g6prXiDxLq0DzSaXZa1fiax0cy8SfZIQi7CR8uWLEDgEUAdn4B&#10;8G2Hw78E6F4Y0uMR6fpFlDZQqBj5Y0C5PucZPua828e/D3xBrX7UPwq8XWWn+d4e0TTdXt9QvPOj&#10;XyZJ0iEQ2Fg7bircqCBjnFe0UUAfOP7QXwb1+5+K/h34peFvCGjfEK6stMl0XVPC2sSxQm6t2kEk&#10;ctvLKpjWVH3ffwCrEZBq94N+Ht/8SfD/AIw0rxT8IND+FWlatpcmlRizurW51GUSqyyMzW6eWiAF&#10;cDexJGTivoCigD5j+HOrfH74Z+GdG+H9x8MtL8TNpMUWm23jSLxDDb2MtumFSaW2YeerqgG5FUhm&#10;HDAHIsXXhP4lfAj4seNfEPgbwbb/ABG8J+NLqPU7nS4dVh06906+WMRyOpnxHJHIFU43Bgc8Y6/S&#10;lFAHz78O/hh4z1rxV49+JfjfTbPRPE3iDR00TTfDljdi5Gn2cYdgss4AV5XkcklflUAAE8034a/A&#10;bUtS/Yn0v4T+LIf7F1a48OPpV2geOf7NKwbDZRirbSVPBPTrX0JRQB8myzftEat8HtR+Gl18N9Mt&#10;tXXRpdJPjMa/byWV0ohKCWK2wJRI44CyBFDHJYAYr2/9nfwpqvgX4E+AfDuuWv2HWNL0W1tLu28x&#10;JPKlSJVZdyEqcEHkEivQ6KAPmbxn4U+I/wAPP2mNb+I3hjwBbfErTte0W10yMDV7ewutIeFnLKDP&#10;wYpC4Y7MnI6cDPCaP8B/itdfCn9p2z8QaHZnxP46uJbjSoNPvYTBc77YKER2YbQp+TdKEJ27sDNf&#10;alFAHhHx8+GfiXxr+x/q/gnRtN+2eJ7jQ7SzjsfPij3SoYty72YIMbW5LY461j/Eb4e/EDwT8WPD&#10;fxU8A6BbeLrtNAXw7rvhmW/jspp4Q4kjmhmk/d70YtkMQCOAe4+j6KAPl/w/4T+LPjb9qTwV8RfF&#10;PhG18L+GtP0PUNPGnR6nDdz2UkhjKtM6kBmkIOFiDKgjGWy2B7F8f/8AkhfxD/7F6/8A/Sd676sj&#10;xh4ZtfG3hPWfD19JNFZarZzWM8luQJFSRCjFSQQDgnGQR7UAfJHwk8TfHuP9m/wb4T0D4d6Vqz33&#10;h22g0/xm+uxQWdtBJAPLkntWXzjJGpAKoGDFcgjOBv8Ajb9k/UPCfgH4QP4N0zSvGet/DeGS3fRt&#10;dKxwa1BNHtuUDsrLHIXAdCwKg9a+kvAvg+z+H3gvQvDGnSzzWGj2MNhbyXTK0rRxIEUuVABbAGcA&#10;D2FbtAHhXwd0/wAQ6l4uW91X4E+H/hdp9rbsVvDe2V1fyzNgBYhaoVRNu7LM+TkAL1NXf2Q/h74g&#10;+F/wTs9A8Taf/ZmrR6lqNw1v50cuI5buWSM7o2ZeUZTjORnnBr2iigD5t+HX7Puqap8KvjX4L8XW&#10;jaTb+MfEms3FrKsscxNrcbfJnARjg5G7a2G45AqjoviL9ozw74Jt/Av/AAq/SNS1m0tF0yDxt/wk&#10;cCaY4VNi3T25X7QCBgmMIckHBAPH1BRQB8vav+zZrHhDwb+z14W8Nwtrlt4K8TW1/q160kcJEYjm&#10;M0+12GQZJOEXJwenFd18e/h74g8aePPg1qOjWH2yz8P+KP7R1OTzo4/s9v8AZpk34ZgW+Z1GFBPP&#10;SvZ6KAPGPiX8PfEHiD9pD4PeKbCw8/QdAh1dNSu/OjXyDPAixDYWDNuZSPlBxjnFE3w98QP+2Ba+&#10;NxYZ8MJ4Lk0lr7zo+Lo3iyCPy92/7gJ3bdvbOa9nooA8m/ao+GOtfGH4F+JPC3h6W3TVroQyww3j&#10;FYbnypklMEhHRXCFT2554rw/4j+GfjZ8arz4TrL8KrPwLoPhfxXp2pXtj/btpdTNHFkNJGIyEWGN&#10;cjaCZGLDCAKc/ZNFAHzVdeE/iX8B/ix418Q+BfBtv8RvCXjS6j1O60uLVYdOvdOvhGI5HVp8RyRy&#10;BFONwYHPGBzP8cPBvxM+LvwN0C9PhbTrLxzpHiGy8Qp4Xj1RXSSO3nLLbG6ICeYUxlsbN2RnHNfR&#10;1FAHzx4q8L+O/iZ8QvgN4uvfBknh06FqWpXGtWEupW1w1hHJbPFES6NiQsdvEe7G7npms218L/E/&#10;9nr4h+N7rwX4Ht/iT4L8Xam2uLZ22rwade6XeOgE4bz8JLE5VWBDBgScivpmigD5m0r4M+N9e8O/&#10;GXxl4o0+zs/HXjnRG0uy8O6fdrNHYW8VvIkEDTttV5WeRiz8KMjBxW7qnwv8TXH7EMngCPTN3i4+&#10;CV0gad58Q/0oWgj8vzN3l/e43btvvivfKKAPAfE3/Cc+Gfht4M8KR/Bq1+KGkNoVvaavYzavZQ/Z&#10;544kUxtHcfu5UODyrcFehzmuE+F+meNv2bPBvhjw1Dp2mafqfjfx0/2Hw09xJfW2gaZIjTzwpIrJ&#10;uZI4pGGPkDPwCOv1zVO60bT77ULK/ubG2uL6xLm1uZYVaW3Lrtfy2Iyu5eDjGRwaALlfHd/8AvHk&#10;37J/xs8GpoW7xJ4i8S6nqGl2X2y3/wBIglu45I33+ZsXKqThmBGOQDX2JRQB81/GT9neb4wfFr4Y&#10;f294dj1jwRY6Bquna00k8Y8mSaKFYto3B925CQyA7SoORxVXRPg98QvEHwz8e/A/x6ZdZ8LTafJa&#10;+HvHpuIXmlgb/VRXURfzDPEQvzhdrheSD1+nqKAPkbwj4a+I2n6bpvhnVP2bPBNzqlqsdnN4sOo2&#10;I0yYKApufJEZuOcZ8vZnP8Qr62hhjt4UiiRY4kUKiIMKoHAAHYU+igD49+P3gP4j/tBRXPhy4+CG&#10;m6HrVvehdI+JEniG1Y6dHHMHS5iEY+0qxVc+VjGTyeM1sfEL4L+KPBHxo1Px/oHw80b4v6b4j0+0&#10;tNW0nUJ7a1vba6t1KLcwvcDyyjoQGTIOQCK+qqKAPm/WPAPivxp+zt8UNNX4W6F4B8Qa7pdzZabo&#10;elXdtJPMDCVT7RMipEGLscAMVUHluta3xc+GPiXxR+xjqXgTTNN+0+KpvC9vpyaf58SZuFijVk8x&#10;mCcFTzuxx1r3qigD5q8dfDn4g+BPiZ4U+KPgPw/beLb6Lw7H4b17wxLfxWU00SsJI5YZn/d70fdk&#10;MQCOh7ip4f8ACfxZ8bftSeCviL4p8I2vhfw1p+h6hp406PU4bueykkMZVpnUgM0hBwsQZUEYy2Ww&#10;PqCigDgvj14D1H4ofBjxn4S0i9TT9T1nS57O3uJCQiu6kAMQCQp6HA6E18sfFDwT8dfir8DtA8A2&#10;nwh03wZaaLeaY1zHHr1nML1IJkyLVEIWNBt8wmRg2FChWJJH3JRQB4vpPw98QW37X2v+NpNP2+GL&#10;rwfa6VDfedGd1yl08jR7N28YUg7iuOeuaXwf8PfEGl/tVfEXxhdWHleHNW0LS7OyvfOjPmzQtMZV&#10;2Bt643ryygHPBNez0UAeUftOfBy5+OHwnvPD+nT2ltrdvdW+p6ZJfpvtvtUEgkRZVwcxtgo3B4Y8&#10;HpXnvgXTfGWseINHs9V/Zp8J+D4o50a/12bUrC5hRFbLNbRwxmVnbHy79m3IyTivpmigDxf4NfD3&#10;xB4U+Nnxt1/VdP8Asuk+I9S0+40u486N/tEcVoI5DtViyYcYwwBPbIpf2bvh74g8A3nxUfXrD7Cu&#10;t+NL7VtPPnRyedayJEEk+RjtyVb5WwwxyK9nooA+JrX9nL4jWP7NPgnS08O2eoeJPC/jSfxJN4Vv&#10;76FYdUg+13DpF5oLRhisqONxwCOcEYrqJvCvxh+J37S3wi8da/4Ct/CHhbw4upxTWP8AbFteXVuZ&#10;bfYJZShCkO21VSLfjaSxGQB9Y0UAfJk3wN8bt8C/2k/Dw0TOseL9b1a80S2+1wf6XFNFGsTbt+1N&#10;xU8OVIxyBXr2mzfEbw7rnww0HT/D2mz+EBpTReJNQuLkC5sZo4EEKxKH+fc4YHCsOOq9T6rRQAV4&#10;x4d+HviCx/a08YeM57DZ4a1DwvYadbX3nRnzLiOeZ3TYG3jCupyVAOeDXs9FAHjE3w98QP8AtgWv&#10;jcWGfDCeC5NJa+86Pi6N4sgj8vdv+4Cd23b2zmo9P+HfiGH9rjxF40fT9vhm78G22lQ33nR/NdJd&#10;PI0ezdvGFYHcV289c17XRQB8y/B3w78Svgd+zF4d0SH4dR+K/EUN/eLqHh99YtrdhbS3M7h1lYtE&#10;5w0Z2FhkMeQRip/2Zvg/4g8I/E3xv4zufBln8KvD+u21tBD4LsL6K5X7TGW8y8cQDyY2YFVCxk5w&#10;S3NfSdFAHi/7Uvw98QfEbwz4LtPDun/2hcad4w0nVbpPOji8u2hmLSyZdlB2j+EZJ7A0vx7+HviD&#10;xp48+DWo6NYfbLPw/wCKP7R1OTzo4/s9v9mmTfhmBb5nUYUE89K9nooA8X8e/D3xBrX7UPwq8XWW&#10;n+d4e0TTdXt9QvPOjXyZJ0iEQ2Fg7bircqCBjnFcH4P0D4s/szXXiDw14V+HcHxM8FX2qXWq6RcW&#10;euW+nXOnidzI9tOk+Ayh2ba6EnHUdh9SUUAfIfjD9nPx3rX7O/xpe8tLPUPib8RbiO9l0nTrlRbW&#10;yxmJILZJpSisUiQ7nO0Ficdq9f8Aj98F7n40fAu48IwT29jrUaWt3Yy3i+ZAl3bskiCQAHKFl2tj&#10;PDHrXrtFAHzD4K0vxrq2taRYat+zP4Q8LBJ0/tDXpdSsJ7ZUVhve3iijMrMwB2hwmCRk8c/T1FFA&#10;Hg3wJ+GXiXwb4R+LVlrGm/Y7nXfFOsalp0fnxP59vPjynyrELu9GwR3ArzSP9mPxfcfsy/Be0/sX&#10;S5fiB8PWjvD4f1uSOW0vAVdJ7V5F3oCyMNrjIDKufUfYlFAHz38L7TxPqPiq0utS/Z48P/Dqyson&#10;mlvm1CwurySUIdkdsLdcA7sZeR04zxzkcBqnwG+JviC3vfjRJbfYvjfbamLzR/D7X0Zt4NLjLRjS&#10;XkVzEfNjZ3Z92PMdTkba+w6KAPDf+EH8T6v+1V4V8fzaHJYaDH4Jn067aa5gZ7a8kuY5BAyq5LEK&#10;G+ZQU4+9XmHwk0346/ASPx3Bb/C238a6XrnirU9V0+C38QWllcWySy5RpN5KNHINrDDb1O4FOlfY&#10;NFAHyJ4i/Zx8c3H7K3xa0y5t7XV/ib4+vZNYu7CwuFS3ileSIJbxySlQRHFGBuYjJB9q6H41fBTx&#10;EPiB4Q+Jfhvwdo3xAvtN0ZtC1fwprEsMJuYCyyJJbyyq0ayxvu+9gFWIBFfTVFAHjvwR03W59W1L&#10;UtY+D+g/CyBYlhtUtbq1ub+dicuXa3Ty0j4XA3sSeTirv7VHgnWviR+zx488M+HbL+0dc1PTXt7S&#10;181IvMkJGBudlUdOpIFeq0UAeDfHb4ZeJfGXhH4S2Wj6b9sudC8U6PqWox+fEnkW8GfNfLMA230X&#10;JPYGsvxR4L+Inwg+N3ib4gfD/wALW3j7Q/F9vaprGgf2lFp95bXUClEuIZJf3bo0ZwyEqcgEV9G0&#10;UAeDfCzwD408WfGK/wDix8QtGtPCl4ukf2Do/hq3vVvZLa3Mvmyy3EyAI0jsFwqZCqOpNcZ+zp+z&#10;n4m8FfEzxsniyxh/4QzTY7zSvCIE8cnmWN7dPc3GUViUx+6jwwBwvGRzX1ZRQB8xfsb/AAO8YfDC&#10;+8VX3ji1WG6to7bw1oLi4jmMmkWhkMMuUY7S5lJKthhsGRXqP7S/g/V/iB+z/wCP/DegWn2/WtU0&#10;e4tbO18xI/NlZCFXc5CjJ7kgV6ZRQB418WPg3qfxQ/Zbvfh9HNHpmuXGi21vG8x3Rx3MSxsqsVz8&#10;u+MAkZ4ORmvFvjJpX7QPx3+ENp4VufhZZ+F7i0vdPuL+V/EFpcnUfJuI2YWyqwEa/KZCZWDYXYFY&#10;tkfZ1FAHi+rfD3xBc/tfaB42j0/d4YtfB91pU1950Y23L3SSLHs3bzlQTuC4465qvdeAfFNv+1hq&#10;njq00pJtEPgYaVb3UlxGqyXq3bSiIru3gbSDu245654r3CigD4/1n4dfEL41fFPwN4jvfg3Y/CbX&#10;tC1aHUNQ8Yrr1pdXFzbRgiS0T7ON8qyA4/fBVAzxk4r7AoooAKKKKACiiigAooooAKKKKAPM/wBp&#10;T/kh/ir/AK4x/wDo5K6D4S/8kq8Gf9gWy/8ARCVz/wC0p/yQ/wAVf9cY/wD0cldB8Jf+SVeDP+wL&#10;Zf8AohK+hl/yJY/9fZf+kRPn4/8AI5l/16j/AOlyOsooor54+gCiiigAooooA8s/aT/5Iz4j+tv/&#10;AOlMVfDlfcf7Sf8AyRnxH9bf/wBKYq+HKACiiigD9NqKKKACiiigArK8Vf8AIt6p/wBesv8A6Aa1&#10;ayvFX/It6p/16y/+gGgDVprMI1ZmO1VGST2p1ea/tK+OD8N/gD8QPEaNsmsdGuWhYdpWQpH/AOPs&#10;tAHyZ8Bf2uvCXw40X4geMdU0bxT4i/4STxZfapqOo+HdIa8tdHsw4gt2u5sqsY2RbgoLNtIOORn6&#10;x+JH7RXgn4Y+D9G8Rahfz6lFroT+xbDR7drq81VnQOq28K8sSpBycAZGSMivl21+KXw2+G37G+i/&#10;Cn4fa1o3jHx54i0YaRa6H4duY7uefULqLE8s4jJ8sKzuzM+OEx2rlfiF4Y1v4X/tDfDjw5d/GGw+&#10;ENvofw9t9O0nxHq2k217b3EyPsu40e5ZY4XIVDuzkqFXvigD6d8K/ti+HPFnh/xZdQeC/Hll4h8N&#10;QRXV34PvtBMetSwyNtSSG33kOpOedwwASccZ+ZP2efHXgDxx4o8U/Hz4seG/GGn6jpt5c6tpHi3x&#10;BDPDo9jYiTyLeztNku2aXDHKCNvm3YyRk+nacvhH4Z/An4yfFvRPiJe/FbxVNpk2n3fiy7lRommj&#10;jxFb2yxqI1iDzKcIWG5vvcYGH8VfDmnfCP4VfsraN4r22vgPR9Wszr88wP2eO4W1ZoWnwMBPPZiS&#10;3GetAHsnw7/bT8H+PvGuk+Gbnwz408GXWt7v7FvPFeiNZWuqkDdi3k3NuJXkbgucjuQK1PiF+1p4&#10;T+HvjfXfCEmjeJPEHiXSrW1uhpfh/The3F55+8rHBGr7mZUjZ2LBVVSPmycV5n8V/iN4Z/aQ+NXw&#10;m8FfD/VbTxYPD2vReKta1jR5hcWmn28COI0M6EpvldtoUEnjmt79lfR7Xxb8Xfjl8T5YFku7/wAS&#10;P4fsbphkraWUaREIewaQEn1KD0oA6z4i/tbeFfh7e6bpC+H/ABZ4r8WXllHqEnhbwxpDX2pWcDqC&#10;GuIwwWLGcEFs56Ajmu4+D/xe8P8Axu8Fw+JvDjXSWjTSWs9rfwGC5tLiNtskM0Z+66nqMkehNfCP&#10;hPUtSsfi/wDGw6/+0hp/wYv5fFFwb/RbrSbEXl3ahQLaWG7uGDlfKwFVAduMgfNz9ufs9/D/AMK/&#10;Dv4WaTaeD7y91XSNQB1X+1tTkaS71GSf941zMzKpLvkH7o7cCgDx/wCMX7U3if4f/tL+EPB9h4I8&#10;YapoL2t895baZpdtM+rssUbRvas8oJSIsd+SnOOGFZGufFXT/AP7bGtape6XrF9fah8P7FbPQdMs&#10;zcajcSG7lcxrEpwCoBLMWCrg5YCum+OOv6Z4U/bC+Bup61qFrpGm/wBma7b/AGy+mWGHzGih2pvY&#10;gAnsM81L4eS01D9v7X7+PyrjHw7s2guEIYbHvXOVI6ggDpQB6L8Hf2hPDvxm/wCEgtrSw1jw1rfh&#10;+VYtV0PxJaC0vbTcpZHdQzLsYAkMGIwK4m4/bc8FQs+oR+HfGV14Ijn+zyeO4NFY6IvzbDJ5pYOY&#10;g3ymQRlM98c1wPjLQdT8R/Hr9pnStBBXWtQ+H1hBa+XwzzNFdKoB9TwPyrzX4fxW3i79mnT9N1T9&#10;qq08O+GG0VdL1Lw3d6No8EtgBH5cto6sgmDKcqP424IJJBoA/QmCeO6hjmhkWWKRQ6SIcqykZBB7&#10;jFeGeJv2wvCnh3xv4i8H2/hzxd4j8TaJewWc2meH9KF7NKskSSGdFV+IUDoGd9uCwADV6v8AD3w+&#10;nhLwF4c0SO+k1OPTdOt7RL2VNjzrHGqhyOxIGce9eGfs8abbD9qD9pO/8lftjanpMBmx82wWIbbn&#10;0ySaAOv8e/tQaF4N8WXnhrSvC/i7x9rmnRpLqdr4Q0oXn9mh13IJ3Z0UOw5EakvjnbW5a/tDeAbj&#10;4Qv8TZNejtPCEUbNNdXEbpJC6vsaFosbxKH+Ty8bt3AByK+TPhnZ+IPD/wAUvjFoN18fE+E+tt4r&#10;utUbSb3StNkN7azBWguo5bpSzqUwuASF2AcZ5d4y8D6X4A+BfhzxTp/jRvij4MtfiZD4q8R6xa2k&#10;flGLzClxIqQ/I0aTAOdo29ccCgD6e+G/7Qw+JHiK302P4bfEDw9Z3Mbywazr+ira2TqoyMt5rOm4&#10;fd3oueK5zVf2y/DUd5qX/CPeDPHXjrRtMme3vPEHhjQ/tOnxSIxEirI0iGXZg7jErjjvXY6t8W/B&#10;vj7Q7jQPCfjfQtT8Qa7pt0ulRafqEVxI7CFj5gVGJCrwSTgdB1IFeT/sj/Gz4d+Df2a/DWi614l0&#10;bwpq/hazOn65pWq3cVrc2d1EzCXfExDfMwZgcfNu4yaAPSvFH7UXgLwz8L/DfxDW/l1Xwlr19bWF&#10;rf2CLhGmYqHlEjIUVCrb8/MuCNuRiqlj+1Z4Sf4d65431jSvE3hTw9p12tpby6/pElrLqpcL5T2c&#10;Ry8qyFgF4BJzkDBNfKF14bNz+y34SmvrCSDQvE3xgg1XTrK6jKZ064v3MWY2+6rrlgvo49a+gP2z&#10;ruHw3efBzxVrCt/wh/h/xlb3WsS7cx2ytFJHDPJ6IkjLk44yKAPNf2kP2hLH4jaV8N9GuvBvjLwR&#10;qM/jrRLmzi8WaR9kW8jWf5zG6u67l3KSjFXwc7euPt+vj/8AbG+L/gnxTafCjRND8QaZ4i1O48c6&#10;NeIulXMd15EKz4812QkIrFgoJxuJwM4NfYFAHz/8Nvil8J/hv8L/AB54q0exvvC/hzT/ABPfwaqL&#10;vzJ5bnUvOWOVokEkjN5khUIq46/dWuw+F3x2HxM1640qX4f+OPBssdt9rjuPFOkLaw3CbgpCOsj/&#10;ADjcCUba2O1fPnwo8L+CvGf7PfxX0bx9rSeHdAuviNqyjVmvUs2tbgXiNBIkr/KriQLtzkE4GDnF&#10;dv8AAz4seKbT44Xfwu1Xxto/xZ0hdFbWLfxRpsUcV3ZYmEYt7wQsYizBgVYbWO0kjngA93+I3xF0&#10;H4U+D7/xP4lvDZaTZhd7rG0juzMFRERQWZ2ZgoUDkmuU+F3x2HxM1640qX4f+OPBssdt9rjuPFOk&#10;Law3CbgpCOsj/ONwJRtrY7VP+0L4X8FeM/hbqOjePtaTw7oF1LCo1Zr1LNrW4EitBIkr/KriQLtz&#10;kE4GDnFeMfDb42+MfC/xI8ReALrxZpPxnsrHwzceILHXtKhjjvIHjbalpeLCxiZn42soVjgkjngA&#10;7LXP2yvDfhu6mn1HwV49tPCkFyLabxhNoJTSo/n2eaWZxL5W7jzBHt9CRXomj/GDRdZ+LOsfD1Le&#10;9t9b0/TLfV1mnRBb3ltKxUPAwcs21htbKrgkYzXwF8XvGWl/ET9jm/8AHHiv46azrnjDXNMLp4N0&#10;fU4LWyinZgWt2soUEjpEM7zKzcJuNfQHxf1CL4S/8KN+Nk7tHYaTaQ6D4hm5JOn3kCbXb1CTrGf+&#10;BmgD225/aC8JWHirx3o17NcWNv4JsYL7WtZuFQWUAlUusQYMXMm0biuz+JQCScVynhn9r3w1rviT&#10;RdM1Hwp408I2Ouzi20fXfEmim00/UJWBMaJJvLIzgZQSqm7tzxXz18Qfh/4g1D9hnxJ4wljuINe8&#10;Xa7b+NtaWOATTRWRuo5ETy2GHENskR2EEHYwxiug1rwzafFjSfDNlrX7W1p4m0q+1SyudO0630rS&#10;Y5bm5SVXhVBAolDBgMgdMHdwDQB7/wDEv9pTQfh34wi8JWmg+JfHHis24u59G8JaeLua0gJIWWZm&#10;dEjUkYGWyeOORXln7Nnj7TviT+1j8a9a02C+s420rQ4ZrPVLR7W6tpkSZXilicZVlPHcHqCQQal+&#10;E/jbw98NP2ofjppXjPVrLw/ret3tjqmmXGqzpbpe6eLVY1ETuQG8t1kBAPGScdaZ+zp400Tx9+1/&#10;8d9X8O3Ed9pbWGiwx30ABhumSOZWkjYcOuQQHGQdvBIoA9N/ar+LWr/Bn4K+IvEOhaPquqatHaTi&#10;3uNNtY7hLCQRMy3FwHdQIlKjJAY8j5TWX8Of2mLCb4Gr468eaXrvgqz02xtWvL7xDZRw/b5HiQ+b&#10;bJC7l1d2woCgksAFrd/auhkuf2Z/ijHFG0sjeHL7CoMk/uW7V4B8WvFWja3+zb8EfFGn6jaeIPDH&#10;hDV9A1LxJHpsi3RtrZIdrPIiEkCNyrEEZG0ntQB61pP7Ynh2XXNIsfEXgzx14CsdYnW10/WvFWii&#10;1sZ5nOI4zIsjGNn/AIRIqZr3l22IzbS2BnavU18rfth/FLwT8SvgDf8AhHwt4l0jxV4n8WS2tnoW&#10;naPex3U885njcSKsbEqqBSxc4CgcmvqPToZLbT7WGZt8scSo7ZzlgACaAPlr4O/tXeJ/G37QPjrw&#10;tqXgPxpFo0F1p9tYxTaVbRjRg8JaR711m3AO3zKQX+UdB0rkP2d/2gNN+GHhv4k2EPhbxX421KHx&#10;1rl1d2fhLS/tj2cJn+V5WZ0Vd21sKGLnBIXHNegfCHxPo+g/tgfHrS9T1Wz07UtSm0R7K0u7hIpb&#10;ofY9uYlYgv8AMQPlzyRVz9h60hg8J/E2aOJUln+IWuGRwOXImAGfwAFAHpOmftCeBNU+DUfxSXW1&#10;t/BjW5uGvJo2DphthjMYBbzA/wAmwAktwM5Fc34L/as0HxT4v0rw7qnhPxl4GutZ3LpFz4s0j7Hb&#10;6k4Bby4nDth9oLBJAjEds8V8ialpOoSfsUaVqFjezaTpmh/E651HU7y2tFuTZ2ianODP5LAq6xMy&#10;OVIIwvIwK9cm8I23xH8TfD9Nc/aqtPGoh1u21bSNJtNO0pJLu4hy42m2Akxs3gnoAeaAPsmvAbz9&#10;srwnNfaouk+F/GniTw3ps0lte+LtG0RrjSYHTIlPmBt8ioQdzRxuBjOcc17N40s73UvBuvWmmv5e&#10;oz2E8Vs3pK0bBD/30RXzT+yr8dPhx4P/AGU/Denap4h0vRNS8O6e2navot5cJHexXkbMssZgJ3s7&#10;yZ2gAliwxkmgA/ZD+IunfD/9i3w54iubTUtXt/td8sFnotk95dXTyX8wRIokGWJz3wB1JAr03wD+&#10;03o/jfxJf+G7rwl4u8I+KLfT31ODRfEmmpb3F/boQGe3KSOj4YhcbgckcY5r5Y+FfxT1bwN+yJ8E&#10;tP0zXl8Aab4o8TXmm6h4lmgiJ0q3NzdSbR5oMcbuVCBnBC5J7Vs+EY/Dum/t6fDmw8P/ABI8QfEm&#10;aPQ9V/tC/wBX1hdQihcxqVhjaNViQ4AZkQDGYyeooA9J/Zz/AGpPE/xN+Kfjrw/rPgjxhDYw661r&#10;Yz3Gl20UGjQrbI/k3jrLuEhbJ4D/AH15HbrvGP7YGg+Cr/Vmu/Avj+68OaTO8F/4qtdAY6Zb7GKy&#10;vuZ1keNCDl0jZeDgnFcv+zp4u0jQ/jN+0Jot1qVnBr03i77TbaVNcIlzcIbKEqUjJ3MDtbkA9K8A&#10;8XfEKw+LH7Lfirx345+NutW/ia8tNQhi8A6FqUFjDbTAyJHZvaxp582AAX8xiCuSflGaAPdv2o/H&#10;uheHfi5+zj4qvL9f7CXUdSuEuYUaUyq9gfLEaqCzs5ZQqqCWLAAEmvQPBf7VWgeKPH1h4O1fwt4v&#10;8B61qkbyaUvi3ShaR6lsGXWF1kcFgvzFG2tgjjPFfOnizxZo3g/w/wDsUa74mnWLSbWESXF1ONyQ&#10;Z02NVlc9lRirFjwoBJ6V6b8evHXhz4sfFj4IeFPBmt6f4j16z8UReIbltJuUuBZWEEMnmyyPGSED&#10;b1UZI3E96APRPiH+0xZeAfEWpaTb+APH3i7+y1Vr++8OaH59rbEoH2mSSRPMYIwYiPeRnnnir2vf&#10;tMeB9F+GvhzxtbXF9run+JWSPRLHR7N7i+1KV1LCKKHg7wFbO7aF2nJFfPM3xGs/ilffFG/+IXxp&#10;1j4fW3hnXbvS7Twf4f1KDS5xbxALG7nYbid5jyoRgCTtUdqxf2e/C3g/xn+xj8IB4k8ct8P/ABBp&#10;+o3t74b16S9hguIbpLmcFQJvklBRiGjP3lz060AfVvgH45WPjLQ/EOq6t4Z8S/D630JfMvF8Y2K2&#10;R8rYXMqMsjoyAK2SG4Iwa4rSP2zvCOpalpRuvDPjPQ/DGr3CWuneMNX0RrfSLp5CBFiQvvRZCQFa&#10;SNQc9a8K8fePfH3xg/Z5+P3w/l1XTfHeo+FLe08nxZ4ZgCRatC22aaJolZkE6pG4ZEJX5gMesmra&#10;Lp/xg+FWnabq37XNpqHhbWhawxaYmj6RDM8m9DFCqRqsqyBwo2jDAjkdaAPu+iuS0f4leGbzx1f+&#10;AbfWo7rxbpNjDe3lhscOkL8LITjacnGQCSMjIGRnraACiiigAooooAKKKKACiiigAooooAKKKKAC&#10;iiigAooooAKKKKACiiigAooooAKKKKACiiigAooooAKKKKACiiigAooooAKKKKACiiigAooooAKK&#10;KKACiiigAooooAKKKKACiiigAooooAKKKKACiiigAooooAKKKKACiiigAooooAyta/4/NG/6+z/6&#10;IlrUrL1r/j80b/r7P/oiWtSgBaKKKAPB/A//ACdx8RP+wXbf+iraveK8H8D/APJ3HxE/7Bdt/wCi&#10;raveK+hzv+LR/wCvVL/0hHz+S/wq3/X2p/6Wzyn4zftJ+Evgne6dpWowav4h8UakjSWPhrw1YNfa&#10;lcov3nWJSAFHPLEA4OM4Ncn4V/bM0Pxd4b8balbfDz4iWuo+EVt21Dw9d6CE1RvOPyCOASnPyguc&#10;kYUZ6V518M/i54I+H/7Rf7QGq+P9dsdH8XDVbWy061vpR9rn01LdDBHaRn5pN7knZGCSxXjpXLeA&#10;fiRdwfstftF/GWe3ex1TxNq2oi0hkIMkSxotlaxkg4JVuOCec188fQHm/wAKvip4eurfxP8AtC+M&#10;/hX8TvE3ja1u7rUtH17+z5m0yysn8yOCKAidY2ijjBMjlCFJYgk4z9P/ALPX7VTat8BZfFnxT07x&#10;F4Qk0WyhudT17xJo40+zvmmLMpslQkzIPlVcKC25OCWrnf2htLh+EP7A+leDZLhNPhnstJ8N3N3I&#10;2yOBZpIo7iR27Lt8wkn1rB/ba1qy1jwL8E7rwx4403Q/ACeJI1k8XW1rDq1hZvFE62sjR5MUiCRW&#10;HzHapAPagD1/4cftkeFPiJ4603wrL4X8aeELzV0kfR7rxVojWNtqoRd7fZ3LHcdo3chePfinR/tj&#10;eEtQ8VXnhzR/Dvi3xFq9lr76BdQ6NpQuhblHVHu5WWTEdsGfbvcqxKPhTtNeefCTQ/CGuePpfGni&#10;L48N8c/Ffg3TZ7+A2ItodL0yORWVpRFbZjEpVWXlycZ+XgEdf+wX4STSfgBY+J57VYtb8aXlz4j1&#10;CbHzytPM7R5PoI9mB7n1NAHpXx6+I198K/hXrviHTdE1bXb63tpRDFpFsk7wP5blZpFd1HlIVBY5&#10;Jx2NfLHj7416z8Z/+CePi/Udf8O+INL1RPDtjLc6tq1lDbWupySSRlpbby3OUyM8qnDLx6fXfxfh&#10;kuPhL42iiRpJZNEvlREGSxMDgADua+QvEnizQ/En/BLOaz0vWLDUrmx8IafDeW9rcpJJbuHiUrIq&#10;nKHKsMHHKn0oA9is/wBsnwfosnhy0vtA8W2nhvUZINPtPGk2kFNEmmcBUAmLb9rNwJNmxuoYrzXo&#10;XxX+O2g/Ca70vTLiw1jxJ4k1QO9j4d8N2Ru7+4jQjfIEyqoi5GXdlHvmvK/21LOC3/Y3voI4USGH&#10;+x1ijCjCAXduAB6YFcB8XrXV9B/bPW+m+KX/AAqa11zwlb2uk6zcafZ3MFy8U7Ga0D3SlI3y6PgE&#10;FsjrgUAfS/wi+OGhfGKLVorCy1bQdb0eZYNT0DxBZ/ZL+yZhuQvHkgqy8qysykd6n+Mfxm0D4G+H&#10;dO1zxIt1/Z15qdvpQltVQ+S8zELJJvdQI1wSxGSB0Bry39njwRYwfFzxj4sPxmi+K/iGbTbXTNR+&#10;zWlnClsqu7w7vsoCb8eZwRuwee1R/t2WFvqvw+8A2d3Es9rcePdEilicZV1M5BUjuCKAOw0v9qbw&#10;pdfD/W/Gmq6V4l8KeH9Pu1s7ebxBo8lrLqhcL5T2cXLzLIWAX5QSc8DFJ8P/ANp7Q/G3jK08K6l4&#10;W8XeAtc1CF7jTbfxdpYsxqKIMyeQyu6llBBKMVYA5xXnP7e9jqMWj/C7Xodcl8MaJoniy3uNR1uK&#10;zju101WjeOK6eKQFGVJGXO4EDcD2rN0jwXb+NPir8ObrW/2m7X4g6hpWoNqukaLZ2Glo9wRC4kO6&#10;1AfYYywJPy8jvigD1Txr+1NoHhnxlf8AhTQ/DPiz4h69pgX+07bwhpgul08sMqs8skkcauRyEDFv&#10;UCtHxl+0h4b8CeFfDWqarpXiFdY8Rr/xK/CcGmNJrVw4Xc8f2YH5WQfeLMFXu3IryT9lX4heFvhe&#10;3xM8HeNNd0zw140tfFupanfR6xdR2r3kE8nmQ3SGQjzIzGVGQTjABxxR4s+InhnQf2tvh98RdX1m&#10;zXwF4h8I3Gk6L4hmcLYx3huBKQZm+VPNiHysSA23AJoA9V+Gv7S2gfEPxhJ4SvNB8S+BvFf2c3cG&#10;jeLdPFpNdwDAaWBld0kCk8gNkc8cGsO3/bE8Kal40u/Cmk+G/F+u63Z68+g3kGk6SLkWexkU3czI&#10;5EdtufAdiGO1vk+U1y3xK8U6H8V/2oPgrp/gzVLLxDqPhm5v9W1i50udZ47Gze1MQWWRCQpkdkAQ&#10;nJxnGKv/ALHOn28OvfHi8SJVurj4hagksuPmZUSLaCfQbm/M0AdL4p/aw8PaJ4y1Xw1onhTxl49v&#10;NHcRavceE9I+2W+nSEA+XLIXXMgByUj3t2xniuQ/YZ8RWHi7T/jBrWlzNPp1/wCPtQuIJGjaNijR&#10;wEZVgGU+oIBB4NY37InxO8IfDbwf458LeMfEeleGvF+j+KNVudZh1i7jtJJRLO0sdyBIwLRtGyYb&#10;kcda1f2EddsvE+l/F/V9NjeLT77x/qVxbiSIxExskJVtpAI3A7ufWgD0b42XngW18ZfCmPxdot7q&#10;mq3HiLyvD09rIypZ3vkSN5soEqZXYrDBD8kfL3rP8cftUaJ4U8Wat4d0fwf408f6jo20ar/wiOkC&#10;7jsHZQ6xyO8iAuVIbYm5sdqwP2pP+Sn/ALPH/Y7f+2dxXD/GO40v4Q+IviD8Rfhn8YdA8O+IEY3n&#10;iPwXrk8FzZajdQxbQpTes9tM6hRlD8x2fLzmgD610fU49a0mx1CKOaGK7gS4SO4jMciq6hgGU8qw&#10;zyOxryHxx+1RonhTxZq3h3R/B/jTx/qOjbRqv/CI6QLuOwdlDrHI7yIC5Uhtibmx2r0f4b+Krjxx&#10;8P8Aw34iu9Ok0i51XTre9lsJjl7dpI1YofpnHSvmH4x3Gl/CHxF8QfiL8M/jDoHh3xAjG88R+C9c&#10;ngubLUbqGLaFKb1ntpnUKMofmOz5ec0Ae6+PPjtY+B9K8P3MPhTxb4ov9cg+02uk+H9Ia4ukjCoz&#10;NNuZUi271B3uDk4GTXNR/td+E3+F/i7xpJofia1PhGdYNd8P3WnpDqmnlip3PE0gUrsYPuVyCoJG&#10;SMV5d4k+NmrfEz4leC/C+ueNbz4JeHdX8GQ+JZWglt7a9vLqVwGtUubhGCCJRuIVQ5yenbnf2R9D&#10;8M+Nviv+0r4esPEGqeNfCmoRabYnVdZvmvZb1Htpo5HEx++pO4Kw42hdvGKAPqr4mfGTQfhb8OT4&#10;01BbrUdMc2yW1vpiJJcXbzuqQpErMqszFx1YcZrnPiH+0pongPxMvhqy8N+KPG3ihLZLy70bwppy&#10;3k9jC+djzszpHHuwcLv3HHAI5r5s+B91qXxR8VfDP4Qa3vnk+EV5eXXiFnyVlktHNvpefXcr+b/2&#10;zo0iz17w/wDtNfGnSrj43r8I9T1PVINVtLa80vT5l1SyaBVikjlu1Jby9jxlFOF2k45NAH1N4f8A&#10;2iPA3iD4Vah8Qzqr6X4d0zzU1P8AtOB4LjT5YjtkgmiI3LKrYGzBJJGM5GfmL9rb9p/SfH37Nfin&#10;TpPBXjjwtBqqWw0vVPEWiG2s75hcRuFR1dihZFLKJQm4DjJ4rI+I3gCx8O/s7eNPE2meP2+Lml3H&#10;jnTte8T39laQCN44JYftQVYP3bAKsbNtGBsPcHHdft0fHX4eeJv2WdbsdF8UaR4ivNZ+ymxtdLuo&#10;7mQqtxE7SlVJKIgHLEAAkDqQKAPrzT/+PC2/65L/ACFfLHgH9rDxR4g/aa8ZeELzwD42OgW6abBZ&#10;2p0m1VtMaQuJLm6cTbhE/DKQWO1T8oPB+p9P/wCPC2/65L/IV81eCPE+j+G/25Pi/aavqtlpd1qm&#10;jaD9ghvbhIWu8LKhEQYjedzBflzyQKAO08aftUaD4Z8Xal4Z0Pwr4v8AiJrGlYGqReD9KF2mnsRu&#10;VJZHkjQORzsVi3qK7T4TfF7w38afC7a54buJ2ihne0vLK9ga3u7G5Th4J4m5SRT1B+oJHNeC/sp/&#10;EDwv8MF+JHgvxlrumeG/GVn4t1LUbyLV7mO1e8gnl8yG6QuRvQxlRkZxtAPat79li4g8W/FT44eO&#10;9Cbz/BuvazaRaXfRgiG+kt7YRXE8XZkMny7xwxU+lAEn7ZH7QHiP4I6F4bXw3oOu3dzqGr2MU2p2&#10;FhBcWywtcKslsTI4xNKpKoNuMn7y9a4/9ov4pWV1dfs+eMtc0fWPBllD4zd57HX7ZY7yELa3CjMc&#10;TyZLHG1VJLblAGTiuv8A28LqHTvg/oF/dSLb2Vl4w0S5ubiQ4SGJbxNzuegUdyao/tJ6po3jLx1+&#10;zpdafe2Wtaa/jlWSe0mWeJmS1nIwykgkMo/EUAdr4F/am8P+MviNbeCL/wAMeLvBOvX1vJdaZH4q&#10;0oWaalHHy5gIdslR8xVgrAHkdqk8fftQaF4M8W3vhjSvDHi3x/rmmxrLqdr4P0oXg04MNyCd2dFD&#10;sOQikvjnbXLftDRr/wANJfs2vtG/+19WG7HOPsDcV4h8M7PxB4f+KXxi0G6+PifCfW28V3WqNpN7&#10;pWmyG9tZgrQXUct0pZ1KYXAJC7AOM8gH2p8N/iRoPxY8H2Pibw3dm80u73AGSMxyROrFXjkRuUdW&#10;BUqehFc/8Xvjx4d+DbaRaaha6rruv6zI0emeHvD9mbvUL0oAXZI8gBVByWZlUetc5+yf4K0jwf8A&#10;D/WJtE8eL8RrPWtcvNUk1yKGKKKS4dgswjEX7sr5iMcpxknHFcP458TaV8N/25tB13xje2+kaHrH&#10;g2TSdH1S/dYraO8W68yWEyMdqu6FCM4zjHPFAGBp3xasPil+2x8MvK0XXvDOqaf4b1lLzR/EdgbS&#10;7hDmAxvjLI6MFbDIzD5SM5BFep+PP2rNL8CazrFr/wAID4/1/TdHYrqOu6PoJksLbaMyHe7o0gQc&#10;sY1cDBrzvUfiN4Z8eft8fDyDw5qVrrR0zwxq0V3fWDrNAJGaJhD5q5VnUclQfl8xc43V5nffEiy+&#10;LHwx+IPiv4g/GrW/DGo2N7qmn2/gHw9qUGnNB5TPHBbPGqfaLiSTap+/ht5AGBQB63+0/wDtUal4&#10;D8K/D3VfAmla5rWn+I9T02Zda0uwhuLWezmk+a2UyuCJ5VxtG0dfvKa9P1j4/wBvoPgPRvEV34F8&#10;bf2hq07W9t4Xg0gTaruUtkvGkhjjXau7c0gXBHOTivlS9v4tP/YH/Z11K+nWCxsfEPh+e6upmxHB&#10;CtywLux4VQMcngcV7D8d/jEdU+J/w68HaZ8SIPAvgvxHaX91deK9Mmtme6lgKItpBcSh4o2JZmLY&#10;LfKAKAPQ/Afx70X4vWPi3SYdI13wt4j0W23X+g+JbIWt5FHIjGOXCs6sjbWwysenOK+e/wBlb9p7&#10;R/h9+y74Gsrbwf4z8ZppVg41S98LaP8Aa7bT286RikkjOgLBSGZY95UEZAyKp/s/SaFH+1z8V7Xw&#10;34z1nx5psPgqGOTWtY1I37TzLO28RzYCsiklcINobeB3rpP2H/j38M/B37I3hyHVvFOj+H7jRLec&#10;6lZ391HBOrGaRw4jYhnEgYFSAd2cDJ4oA+hLr47eFv8AhVFl8Q9KOoeJtB1CON7GPQrGW6urtpG2&#10;rGkKjdv3ZBDY2kHdjBrH+Gf7SOjfETxlN4Su/DPinwP4mW0N/BpnizTltZLu3DBWlhZJJEYKxAI3&#10;AjPSvmDwd418TfCn9mn4UWCawfhxp3jrxbeGfxBdQRltI0+4muLiEKJQY43kXYoZwQoYnGaseFI/&#10;Demft4/Duw0D4ka/8SZYtC1b+0b/AFjV11CKFzGpEMZjVYkOAGZEA6xk9RQB77a/td6BrHiAWnh/&#10;wX468UaH/aH9mP4q0jRPN0pJhJ5bnzGdXZEfIaRUZRg8kCuj+KH7Q2hfDPxFaeG4tG8QeMvFdzB9&#10;rGg+FbD7XdRW+dvny7mRI03DALuCT0Br5v1TxhZ/sxW9jq3wk+KOieM/BGo63HD/AMK3uJ4Lq4V7&#10;q5xKNPnibzVZWcnynDAYck5qPXrTXNA/bI+J0Vx8Yv8AhUM2v2Wm3mlTXem2E8ep20cJjeNJbpSA&#10;0UgbKKRneWwetAH1d8JfjBoPxl0G61HRUvrK4sblrLUdJ1a2NtfafcKATFPEfutgg8Egg8E13FfL&#10;Xwk1LwR8DbX4ofEvxF8arfx5aX17ZQa3rUdnCsNtcxoIkQLaKVZyskYIVeMDPevqG3njuoI5oXWS&#10;KRQ6OpyGUjIIoAkooooAKKKKACiiigAooooAKKKKACiiigAooooAKKKKACiiigAooooAKKKKACii&#10;igAooooAKKKKACiiigAooooAKKKKACiiigAooooAKKKKACiiigAooooAKKKKACiiigAooooAKKKK&#10;ACiiigAooooAKKKKACiiigAooooAKKKKACiiigDzP9pT/kh/ir/rjH/6OSug+Ev/ACSrwZ/2BbL/&#10;ANEJXP8A7Sn/ACQ/xV/1xj/9HJXQfCX/AJJV4M/7Atl/6ISvoZf8iWP/AF9l/wCkRPn4/wDI5l/1&#10;6j/6XI6yiiivnj6AKKKKACiiigDyz9pP/kjPiP62/wD6UxV8OV9x/tJ/8kZ8R/W3/wDSmKvhygAo&#10;oooA/TaiiigAooooAKyvFX/It6p/16y/+gGtWsrxV/yLeqf9esv/AKAaANWmTQx3ELxSxrLFIpV0&#10;cAqwPBBB6in0UAcn4U+EvgfwHqFxf+GfBnh/w7fXA2zXWk6XBayyAnOGaNATz61f8X+A/DPxB09L&#10;DxT4d0nxLYxv5iWusWMV1Er/AN4LIpAPvW7RQB418evgXL8QvhNpvgDwlb6P4f0T+1rCW9tQhtoF&#10;sYrhZZY4kiQjc2wALgDk5Ir1bWNB0zxFpNxpWrada6pplwnlzWV7As0Mq/3WRgQR7EVfooAw/CPg&#10;Xw18P9ObT/C/h7SvDdgz+Y1rpFlFaxFj/EVjUDPvVvQfDek+FrFrLRdLstIs2lec29hbpBGZHYs7&#10;lVAG5mJJPUkkmtGigDlPE/wn8EeNtWttU8ReDfD+v6nagLBe6ppcFzNEAcgI7oWXB54NdUqhFCqA&#10;qgYAA4FLRQBh+LvAvhr4gaamn+KPD2leJLBJBKtrq9lFdRK4BAYJIpAPJ5x3qe08J6Jp+sHV7XRt&#10;PttVNqlib6G1RZ/s6nKQ+YBu8sHkLnAPatWigDOt/Dek2muXmtQaXZQ6zeRJBc6hHbotxPGmdiPI&#10;BuZV3HAJwMnFYF18G/AF94oHiW58D+G7jxGHEv8AbEukW7Xe8dG84pvyPXNdhRQAVm6d4b0nR9S1&#10;LUbDS7Ky1DU3SS+ure3SOW7ZV2o0rgZcheAWJwOK0qKAOX8ZfCzwX8RJLaTxX4Q0HxPJbAiBtZ0y&#10;C7MWeu0yKdv4Vu2elWWn6bHp1rZ29tp8UflR2sMSpEiYxtCAYAx2xirdFAHK+FfhP4I8Cajc6h4a&#10;8G+H/D1/dAie60rS4LWWUE5IZo0Bbnnmo9e+EPgTxVr8Wu614J8O6xrcW3y9Sv8ASoJ7lNv3cSOh&#10;YY7c8V11FAGbrXhrSPElvbQavpVlqsNrcR3cEd7bpMsU0ZzHKgYHa6nkMOR2q3fWNtqlnPaXlvFd&#10;2k6GOWCdA8cikYKsp4II7Gp6KAOM0n4K/D3QbEWWmeA/DOnWQuo74W9po9vFH9ojOY5tqoB5in7r&#10;dR2NdnRRQBzkvw38JT6FqGiS+FtFk0bUJ3urzTm0+E29zM7bnkkj27XdmAJZgSSMmpPB/wAP/C/w&#10;9sZbLwr4b0jw1Zyv5klvo9jFaRu394rGoBPvW/RQBm+IPDekeLtJn0rXNLsta0u4AE1lqFuk8MmD&#10;kbkcFTz6iqXg/wCH/hf4e2Mtl4V8N6R4as5X8yS30exitI3b+8VjUAn3rfooA4v/AIUn8PPtWr3P&#10;/CBeGPtOsI0epTf2Pb771WOWWY7MyAkAkNnJFb2seEdD8ReHn0DVdF0/U9CkjWJ9LvLWOW2ZFxtU&#10;xMCpAwMDHGBWtRQBHFBFBAkMcaxwooRY1UBVUDAAHYYrk9A+DvgHwpr0mt6J4H8N6PrUm4vqOn6T&#10;bwXDbvvZkRAxz355rsKKAOc8Y/Dfwj8RI7aPxX4W0XxNHbMXgXWNOhuxEx6lRIp2n6Vc0nwfoOg6&#10;hcX+maJp2nX1xDFbzXVpaRxSyxRAiKNmUAsqAkKDwoPGK16KAGuiyIyOoZWGCrDII9KwPC3w88K+&#10;BrO8tPDfhnR/D9reyGW6g0uwitkncjBZ1RQGOOMmuhooA5Pwv8I/AvgfVJ9T8OeC/D3h/UrgFZrz&#10;S9KgtppATkhnRATk+prrKKKAOf1T4e+Ftc8Saf4h1Lw1o+oa/p//AB5ardWEUt1bdT+7lZSydT90&#10;jrV7Q/Dek+GYbmHR9LstJhubiS7njsbdIVlnc5eVgoG52PJY8nvWlRQBl6N4X0bw7pkmnaTpFjpm&#10;nyPJK9pZ2yQxM8jFpGKKACWJJJxySSaxfCvwg8B+BdUm1Lw34J8O+H9RmBWS80rSYLaZwTkhnRAT&#10;+JrrqKACuWuPhV4Ju/Fi+KZ/B+gTeJlIK61JpkDXoIGBiYrv6cda6migDnW+HHhJvCb+F28L6KfD&#10;L7t2inT4fsbbmLtmHbsOWJY8dTnrUWifC/wZ4Zm0ybR/COhaVLpaSxWEljpsMLWiSf6xYiqjyw+B&#10;uC4z3rp6KAOfufh74WvPFlv4puPDWjz+J7dPLh1qSwia9iTBG1Ziu8DBIwD3NUJfg74Cn1rUdXk8&#10;EeHJNW1KKSC+v20m3M91G42uksmzc6sOCGJBHWuvooAwZPAPhiaHR4ZPDmkvFoyNFpkbWMRWxRk8&#10;tlgG392CnykLj5eOlQeD/hp4Q+Hn2r/hFfCmieGftRDXH9j6dDaecR0L+Wo3fjXS0UAcxf8Awv8A&#10;Buq+KofE174S0K88SQgCLWLjTYXvEAGAFmK7xgHHBqvefB/wFqPhi28N3fgjw5deHbWQywaRNpNu&#10;9pE5JJZISmxSSzHIHUn1rr6KAMvw34X0bwbpEOlaBpFjoelw58qx022S3gTPJ2ogCj8BWHp/wb8A&#10;aT4mfxHY+B/Ddl4hZ2kbVrfSLeO7LHqxlCb8nuc12FFAGdB4b0m11261uHS7KLWbqFLe41GO3Rbi&#10;aJCSiPIBuZVJOATgZOK0aKKACiiigAooooAKKKKACiiigAooooAKKKKACiiigAooooAKKKKACiii&#10;gAooooAKKKKACiiigAooooAKKKKACiiigAooooAKKKKACiiigAooooAKKKKACiiigAooooAKKKKA&#10;CiiigAooooAKKKKACiiigAooooAKKKKACiiigAooooAyta/4/NG/6+z/AOiJa1Ky9a/4/NG/6+z/&#10;AOiJa1KAFooooA8H8D/8ncfET/sF23/oq2r3ivB/A/8Aydx8RP8AsF23/oq2r3ivoc7/AItH/r1S&#10;/wDSEfP5L/Crf9fan/pbOf1L4e+FdY8TWPiS/wDDOj33iKxG201e5sIpLu3HPEcxUuo5PQjqa82+&#10;OPwEPjz4d6J4K8JWei+HtBHiGy1LVbRIvs0T2sdx58yxpFGQZHcA87QSSSa9por54+gM7X/Duk+K&#10;9HuNJ1vS7PWNKuV2T2OoW6TwSrnOGRwVYZA6jtVVfA/hyPwqPDC+H9LXw0Ivs40YWUYsxH/c8nbs&#10;2+2MVt0UAcz4f+GHg3wnod7ouh+EtD0bR74Mt1p+n6bDBb3AYbWEkaKFbIJByDkVuaXpdloem2un&#10;6daQafYWsSw29raxLHFDGowqIigBVAAAAGBirVFACVyNr8HvAVjp+s2Nv4I8OQWWtMH1S2i0m3WO&#10;/YEsDOoTEpySfmzya6+igDM1vwzo/ibR30nWNJsdV0p9m6xvrZJoDsYMmUYFflKgjjggHtUPinwZ&#10;4f8AHGknS/Emhab4g0wsHNlqlnHcw7h0OxwRkfStmigDH8LeDtA8DaWumeG9D03w/pqsWFnpdpHb&#10;Qhj1OxABn8Km1zw3pPiaG2h1jS7LVoba4ju4I763SZYp0OUlUMDtdTyGHI7VpUUAQ3lnBqFrNa3U&#10;EdzbTIY5YZkDo6kYKsp4II7Gub8H/CfwR8Pbq4ufC3g3w/4auLgbZptH0uC0eQZzhjGgJ/GuqooA&#10;5fxh8LfBfxCmtpvFPhDQfEs1r/qJNY0yG7aLv8hkU7fwrT1bwnomvaC+h6no2n6joroIm027tUlt&#10;ig6KY2BXAwOMVq0UAYPhHwD4Y+H1hJY+FvDmk+GrKR/Me20ixitY2b+8VjUAn3q7o/hvSfDrXzaV&#10;pdlpjX1y15dmzt0iNxO2A0sm0De5wMsck4HNaNFAHLeIvhX4K8Ya1aaxr3hDQdb1e0wLbUNR0yC4&#10;nhwcjZI6llweeDWvo/hvSPDrXx0rSrLTDfXDXl2bO3SH7RO2A0sm0Dc5wMsck4HNaVFAGdqnhvSd&#10;cutOudS0uy1C502f7TZTXVukr2s20r5kRYEo2CRuXBwSKwNR+DfgHWPE6+JL/wAD+G73xErrINXu&#10;NIt5LsMv3WExTfkdjniuwooAK4/Ufg34B1jxOviS/wDA/hu98RK6yDV7jSLeS7DL91hMU35HY54r&#10;sKKAOe8YfDvwp8Q7e3t/FXhjRvE0Fu/mQxaxp8V2sTHgsokUgH3FWdH8HaB4d1C9v9K0PTdMvr5Y&#10;kurmztI4ZJ1iXbEJGUAsEX5VBzgcDFbFFAGVpvhTRNH1jU9XsNH0+x1XVChv762tUjnuyg2oZXAD&#10;PtHA3E4HSqHjL4a+EfiLDbxeK/Cui+J4rcloU1nTobtYiepUSK2D9K6SigCjpWhaboWkw6XpunWu&#10;n6ZCnlxWVrAsUKL/AHVRQFA9gK5ay+Bvw30211O1tPh94WtbbUwBfww6LbIl3hgw80BMPhgG+bPI&#10;zXb0UAIqhFCqAqgYAHQVga58PfC3ibW9N1nWPDWj6trGmNusdQvrCKa4tGBzmKRlLIcgH5SOa6Ci&#10;gDl/GHwt8F/EOa2l8VeENB8TS23ED6xpkF20Weu0yKdv4V0NlZW+m2kNraQRWtrCgjihhQIiKBgK&#10;qjgAegqeigCnrGjaf4i0u503VbG21PTrpDFPZ3kKywyoequjAhh7EVjaf8M/B+k2Oj2Nj4U0Syst&#10;GnN1plvb6dDHHYzHdmSBQuI2O5vmXB+Y+tdLRQBm6j4b0nWNS03Ub/S7K91DTHeSxuri3SSW0Zl2&#10;u0TkZQleCVIyOKyfGXws8F/ESS2k8V+ENB8TyWwIgbWdMguzFnrtMinb+FdRRQBX0/TrTSbGCysb&#10;WGys4EEcVvbxiOONR0VVAwAPQVQ8UeENB8caS+l+I9E07xBpjsGay1S0juYWI6Eo4Kkj6Vr0UAc5&#10;ovw38JeG5dMl0nwtoulyaXDJb2D2Wnwwm0ikIMiRFVGxWIBIXAOBmoLj4T+CLzxNN4juPB3h+fxD&#10;MjRSatJpcDXboV2lWlKbyCvykE9OK6qigDD/AOEF8NjwmPCw8PaUPDIh+z/2L9ii+xeV/wA8/J27&#10;NvtjFZ138IvAmoeFLXwvdeCvDtz4ZtW32+izaVA9nC2ScpCU2KcknIHc11tFAGBpPw/8LaDefa9M&#10;8NaRp119jXTvPtLCKJ/sqnKwblUHywSSE+6M9Kx5vgb8OLhtKMvw/wDC0h0ldmnF9Ftj9jUMWAh+&#10;T92NxLYXHJzXb0UAZviDw1pHi3R59J1zSrLWdKuAFmsdQt0ngkAOQGRwVPPqKytE+F3gzw1Npkuk&#10;eEdC0qXS0lisJLHTYYWtEk/1ixFVGwPj5guM966eigDj9F+DngHw34ifxBpPgfw3pevOWZtUstJt&#10;4bpi33iZVQMc9+ea0fGHw/8AC/xCsYrLxV4b0jxLZxP5kdvrFjFdxo394LIpAPvW/RQBzq/Dnwmv&#10;hUeGB4X0YeGhjGjDT4fsfDBh+527OGAPTqAa6FVCqFUYA4AFLRQAUUUUAFFFFABRRRQAUUUUAFFF&#10;FABRRRQAUUUUAFFFFABRRRQAUUUUAFFFFABRRRQAUUUUAFFFFABRRRQAUUUUAFFFFABRRRQAUUUU&#10;AFFFFABRRRQAUUUUAFFFFABRRRQAUUUUAFFFFABRRRQAUUUUAFFFFABRRRQAUUUUAFFFFABRRRQB&#10;5n+0p/yQ/wAVf9cY/wD0cldB8Jf+SVeDP+wLZf8AohK5/wDaU/5If4q/64x/+jkroPhL/wAkq8Gf&#10;9gWy/wDRCV9DL/kSx/6+y/8ASInz8f8Akcy/69R/9LkdZRRRXzx9AFFFFABRRRQB5Z+0n/yRnxH9&#10;bf8A9KYq+HK+4/2k/wDkjPiP62//AKUxV8OUAFFFFAH6bUUUUAFFFFABWV4q/wCRb1T/AK9Zf/QD&#10;WrWV4q/5FvVP+vWX/wBANAGr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GVrX/AB+aN/19n/0RLWpWXrX/AB+aN/19n/0R&#10;LWpQAtFFFAHg/gf/AJO4+In/AGC7b/0VbV7xXg/gf/k7j4if9gu2/wDRVtXvFfQ53/Fo/wDXql/6&#10;Qj5/Jf4Vb/r7U/8AS2FFFFfPH0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eZ/tKf8AJD/FX/XGP/0cldB8Jf8AklXgz/sC2X/ohK5/&#10;9pT/AJIf4q/64x/+jkroPhL/AMkq8Gf9gWy/9EJX0Mv+RLH/AK+y/wDSInz8f+RzL/r1H/0uR1lF&#10;FFfPH0AUUUUAFFFFAHln7Sf/ACRnxH9bf/0pir4cr7j/AGk/+SM+I/rb/wDpTFXw5QAUUUUAfptR&#10;RRQAUUUUAFZXigE+HdTA5P2aT/0E1q1FcRCaFkYBlYYIPegCQEMARyKWuet5NT0mMW8ccN7AnEZm&#10;laN1XsCQrbsevFSf2xqn/QNtf/Axv/jVAG7RWF/bGqf9A21/8DG/+NUf2xqn/QNtf/Axv/jVAG7R&#10;WF/bGqf9A21/8DG/+NUf2xqn/QNtf/Axv/jVAG7RWF/bGqf9A21/8DG/+NUf2xqn/QNtf/Axv/jV&#10;AG7RWF/bGqf9A21/8DG/+NUf2xqn/QNtf/Axv/jVAG7RWF/bGqf9A21/8DG/+NUf2xqn/QNtf/Ax&#10;v/jVAG7RWF/bGqf9A21/8DG/+NUf2xqn/QNtf/Axv/jVAG7RWF/bGqf9A21/8DG/+NUf2xqn/QNt&#10;f/Axv/jVAG7RWF/bGqf9A21/8DG/+NUf2xqn/QNtf/Axv/jVAG7RWF/bGqf9A21/8DG/+NUf2xqn&#10;/QNtf/Axv/jVAG7RWF/bGqf9A21/8DG/+NUf2xqn/QNtf/Axv/jVAG7RWF/bGqf9A21/8DG/+NUf&#10;2xqn/QNtf/Axv/jVAG7RWF/bGqf9A21/8DG/+NUf2xqn/QNtf/Axv/jVAG7RWF/bGqf9A21/8DG/&#10;+NUf2xqn/QNtf/Axv/jVAG7RWF/bGqf9A21/8DG/+NUf2xqn/QNtf/Axv/jVAG7RWF/bGqf9A21/&#10;8DG/+NUf2xqn/QNtf/Axv/jVAG7RWF/bGqf9A21/8DG/+NUf2xqn/QNtf/Axv/jVAG7RWF/bGqf9&#10;A21/8DG/+NUf2xqn/QNtf/Axv/jVAG7RWF/bGqf9A21/8DG/+NUf2xqn/QNtf/Axv/jVAG7RWF/b&#10;Gqf9A21/8DG/+NUf2xqn/QNtf/Axv/jVAG7RWF/bGqf9A21/8DG/+NUf2xqn/QNtf/Axv/jVAG7R&#10;WF/bGqf9A21/8DG/+NUf2xqn/QNtf/Axv/jVAG7RWF/bGqf9A21/8DG/+NUf2xqn/QNtf/Axv/jV&#10;AG7RWF/bGqf9A21/8DG/+NUf2xqn/QNtf/Axv/jVAG7RWF/bGqf9A21/8DG/+NUf2xqn/QNtf/Ax&#10;v/jVAG7RWF/bGqf9A21/8DG/+NUf2xqn/QNtf/Axv/jVAG7RWF/bGqf9A21/8DG/+NUf2xqn/QNt&#10;f/Axv/jVAG7RWF/bGqf9A21/8DG/+NUf2xqn/QNtf/Axv/jVAG7RWF/bGqf9A21/8DG/+NUf2xqn&#10;/QNtf/Axv/jVAG7RWF/bGqf9A21/8DG/+NUf2xqn/QNtf/Axv/jVAG7RWF/bGqf9A21/8DG/+NUf&#10;2xqn/QNtf/Axv/jVAG7RWF/bGqf9A21/8DG/+NUf2xqn/QNtf/Axv/jVAG7RWF/bGqf9A21/8DG/&#10;+NUf2xqn/QNtf/Axv/jVAG7RWF/bGqf9A21/8DG/+NUf2xqn/QNtf/Axv/jVAG7RWF/bGqf9A21/&#10;8DG/+NUf2xqn/QNtf/Axv/jVAG7RWF/bGqf9A21/8DG/+NUf2xqn/QNtf/Axv/jVAG7RWF/bGqf9&#10;A21/8DG/+NUf2xqn/QNtf/Axv/jVAG7RWF/bGqf9A21/8DG/+NUf2xqn/QNtf/Axv/jVAG7RWF/b&#10;Gqf9A21/8DG/+NUf2xqn/QNtf/Axv/jVAG7RWF/bGqf9A21/8DG/+NUf2xqn/QNtf/Axv/jVAG7R&#10;WF/bGqf9A21/8DG/+NUf2xqn/QNtf/Axv/jVAG7RWF/bGqf9A21/8DG/+NUf2xqn/QNtf/Axv/jV&#10;AG7RWF/bGqf9A21/8DG/+NUf2xqn/QNtf/Axv/jVAG7RWF/bGqf9A21/8DG/+NUf2xqn/QNtf/Ax&#10;v/jVAG7RWF/bGqf9A21/8DG/+NUf2xqn/QNtf/Axv/jVAG7RWF/bGqf9A21/8DG/+NUf2xqn/QNt&#10;f/Axv/jVAG7RWF/bGqf9A21/8DG/+NUf2xqn/QNtf/Axv/jVAG7RWF/bGqf9A21/8DG/+NUf2xqn&#10;/QNtf/Axv/jVAG7RWF/bGqf9A21/8DG/+NUf2xqn/QNtf/Axv/jVAG7RWF/bGqf9A21/8DG/+NUf&#10;2xqn/QNtf/Axv/jVAG7RWF/bGqf9A21/8DG/+NUf2xqn/QNtf/Axv/jVAG7RWF/bGqf9A21/8DG/&#10;+NUf2xqn/QNtf/Axv/jVAG7RWF/bGqf9A21/8DG/+NUf2xqn/QNtf/Axv/jVAG7RWF/bGqf9A21/&#10;8DG/+NUf2xqn/QNtf/Axv/jVAG7RWF/bGqf9A21/8DG/+NUf2xqn/QNtf/Axv/jVAG7RWF/bGqf9&#10;A21/8DG/+NUf2xqn/QNtf/Axv/jVAG7RWF/bGqf9A21/8DG/+NUf2xqn/QNtf/Axv/jVAG7RWF/b&#10;Gqf9A21/8DG/+NUf2xqn/QNtf/Axv/jVAG7RWF/bGqf9A21/8DG/+NUf2xqn/QNtf/Axv/jVAG7R&#10;WF/bGqf9A21/8DG/+NUf2xqn/QNtf/Axv/jVAFjWv+PzRx3+1k/+QZa1KxrO1ury+W8vWTcgKxQx&#10;52Rg9Tk9ScdeOPxztUAFFFFAHhHgoGP9rj4g7ht8zS7cpn+LEdrnHrjI/Ovd68v+J3whvfE3iCz8&#10;UeGNYOgeJ7VPLExGY5lwcBuDjrg5VgQACOARzB8M/tBZOPFvhfHbMR/+R6+txFGhmkaVaGIhBxhG&#10;LUrp3iraWTTTtc+UoVa2WSq0p0JzUpyknGzVpO/VqzV7Hu9FeD/8Iz+0H/0Nvhf/AL9H/wCR6P8A&#10;hGf2g/8AobfC/wD36P8A8j1yf2RD/oLpf+BS/wDkTr/taf8A0C1f/AY//JHvFFeD/wDCM/tB/wDQ&#10;2+F/+/R/+R6P+EZ/aD/6G3wv/wB+j/8AI9H9kQ/6C6X/AIFL/wCRD+1p/wDQLV/8Bj/8ke8UV4P/&#10;AMIz+0H/ANDb4X/79H/5Ho/4Rn9oP/obfC//AH6P/wAj0f2RD/oLpf8AgUv/AJEP7Wn/ANAtX/wG&#10;P/yR7xRXg/8AwjP7Qf8A0Nvhf/v0f/kej/hGf2g/+ht8L/8Afo//ACPR/ZEP+gul/wCBS/8AkQ/t&#10;af8A0C1f/AY//JHvFFeD/wDCM/tB/wDQ2+F/+/R/+R6P+EZ/aD/6G3wv/wB+j/8AI9H9kQ/6C6X/&#10;AIFL/wCRD+1p/wDQLV/8Bj/8ke8UV4P/AMIz+0H/ANDb4X/79H/5Ho/4Rn9oP/obfC//AH6P/wAj&#10;0f2RD/oLpf8AgUv/AJEP7Wn/ANAtX/wGP/yR7xRXg/8AwjP7Qf8A0Nvhf/v0f/kej/hGf2g/+ht8&#10;L/8Afo//ACPR/ZEP+gul/wCBS/8AkQ/taf8A0C1f/AY//JHvFFeD/wDCM/tB/wDQ2+F/+/R/+R6P&#10;+EZ/aD/6G3wv/wB+j/8AI9H9kQ/6C6X/AIFL/wCRD+1p/wDQLV/8Bj/8ke8UV4P/AMIz+0H/ANDb&#10;4X/79H/5Ho/4Rn9oP/obfC//AH6P/wAj0f2RD/oLpf8AgUv/AJEP7Wn/ANAtX/wGP/yR7xRXg/8A&#10;wjP7Qf8A0Nvhf/v0f/kej/hGf2g/+ht8L/8Afo//ACPR/ZEP+gul/wCBS/8AkQ/taf8A0C1f/AY/&#10;/JHvFFeD/wDCM/tB/wDQ2+F/+/R/+R6P+EZ/aD/6G3wv/wB+j/8AI9H9kQ/6C6X/AIFL/wCRD+1p&#10;/wDQLV/8Bj/8ke8UV4P/AMIz+0H/ANDb4X/79H/5Ho/4Rn9oP/obfC//AH6P/wAj0f2RD/oLpf8A&#10;gUv/AJEP7Wn/ANAtX/wGP/yR7xRXg/8AwjP7Qf8A0Nvhf/v0f/kej/hGf2g/+ht8L/8Afo//ACPR&#10;/ZEP+gul/wCBS/8AkQ/taf8A0C1f/AY//JHvFFeD/wDCM/tB/wDQ2+F/+/R/+R6P+EZ/aD/6G3wv&#10;/wB+j/8AI9H9kQ/6C6X/AIFL/wCRD+1p/wDQLV/8Bj/8ke8UV4P/AMIz+0H/ANDb4X/79H/5Ho/4&#10;Rn9oP/obfC//AH6P/wAj0f2RD/oLpf8AgUv/AJEP7Wn/ANAtX/wGP/yR7xRXg/8AwjP7Qf8A0Nvh&#10;f/v0f/kej/hGf2g/+ht8L/8Afo//ACPR/ZEP+gul/wCBS/8AkQ/taf8A0C1f/AY//JHvFFeD/wDC&#10;M/tB/wDQ2+F/+/R/+R6P+EZ/aD/6G3wv/wB+j/8AI9H9kQ/6C6X/AIFL/wCRD+1p/wDQLV/8Bj/8&#10;ke8UV4P/AMIz+0H/ANDb4X/79H/5Ho/4Rn9oP/obfC//AH6P/wAj0f2RD/oLpf8AgUv/AJEP7Wn/&#10;ANAtX/wGP/yR7xRXg/8AwjP7Qf8A0Nvhf/v0f/kej/hGf2g/+ht8L/8Afo//ACPR/ZEP+gul/wCB&#10;S/8AkQ/taf8A0C1f/AY//JHvFFeD/wDCM/tB/wDQ2+F/+/R/+R6P+EZ/aD/6G3wv/wB+j/8AI9H9&#10;kQ/6C6X/AIFL/wCRD+1p/wDQLV/8Bj/8ke8UV4P/AMIz+0H/ANDb4X/79H/5Ho/4Rn9oP/obfC//&#10;AH6P/wAj0f2RD/oLpf8AgUv/AJEP7Wn/ANAtX/wGP/yR7xRXg/8AwjP7Qf8A0Nvhf/v0f/kej/hG&#10;f2g/+ht8L/8Afo//ACPR/ZEP+gul/wCBS/8AkQ/taf8A0C1f/AY//JHvFFeD/wDCM/tB/wDQ2+F/&#10;+/R/+R6P+EZ/aD/6G3wv/wB+j/8AI9H9kQ/6C6X/AIFL/wCRD+1p/wDQLV/8Bj/8ke8UV4P/AMIz&#10;+0H/ANDb4X/79H/5Ho/4Rn9oP/obfC//AH6P/wAj0f2RD/oLpf8AgUv/AJEP7Wn/ANAtX/wGP/yR&#10;7xRXg/8AwjP7Qf8A0Nvhf/v0f/kej/hGf2g/+ht8L/8Afo//ACPR/ZEP+gul/wCBS/8AkQ/taf8A&#10;0C1f/AY//JHvFFeD/wDCM/tB/wDQ2+F/+/R/+R6P+EZ/aD/6G3wv/wB+j/8AI9H9kQ/6C6X/AIFL&#10;/wCRD+1p/wDQLV/8Bj/8ke8UV4P/AMIz+0H/ANDb4X/79H/5Ho/4Rn9oP/obfC//AH6P/wAj0f2R&#10;D/oLpf8AgUv/AJEP7Wn/ANAtX/wGP/yR7xRXg/8AwjP7Qf8A0Nvhf/v0f/kej/hGf2g/+ht8L/8A&#10;fo//ACPR/ZEP+gul/wCBS/8AkQ/taf8A0C1f/AY//JHvFFeD/wDCM/tB/wDQ2+F/+/R/+R6P+EZ/&#10;aD/6G3wv/wB+j/8AI9H9kQ/6C6X/AIFL/wCRD+1p/wDQLV/8Bj/8ke8UV4P/AMIz+0H/ANDb4X/7&#10;9H/5Ho/4Rn9oP/obfC//AH6P/wAj0f2RD/oLpf8AgUv/AJEP7Wn/ANAtX/wGP/yR7xRXg/8AwjP7&#10;Qf8A0Nvhf/v0f/kej/hGf2g/+ht8L/8Afo//ACPR/ZEP+gul/wCBS/8AkQ/taf8A0C1f/AY//JHv&#10;FFeD/wDCM/tB/wDQ2+F/+/R/+R6P+EZ/aD/6G3wv/wB+j/8AI9H9kQ/6C6X/AIFL/wCRD+1p/wDQ&#10;LV/8Bj/8ke8UV4P/AMIz+0H/ANDb4X/79H/5Ho/4Rn9oP/obfC//AH6P/wAj0f2RD/oLpf8AgUv/&#10;AJEP7Wn/ANAtX/wGP/yR7xRXg/8AwjP7Qf8A0Nvhf/v0f/kej/hGf2g/+ht8L/8Afo//ACPR/ZEP&#10;+gul/wCBS/8AkQ/taf8A0C1f/AY//JHvFFeD/wDCM/tB/wDQ2+F/+/R/+R6P+EZ/aD/6G3wv/wB+&#10;j/8AI9H9kQ/6C6X/AIFL/wCRD+1p/wDQLV/8Bj/8ke8UV4P/AMIz+0H/ANDb4X/79H/5Ho/4Rn9o&#10;P/obfC//AH6P/wAj0f2RD/oLpf8AgUv/AJEP7Wn/ANAtX/wGP/yR7xRXg/8AwjP7Qf8A0Nvhf/v0&#10;f/kej/hGf2g/+ht8L/8Afo//ACPR/ZEP+gul/wCBS/8AkQ/taf8A0C1f/AY//JHvFFeD/wDCM/tB&#10;/wDQ2+F/+/R/+R6P+EZ/aD/6G3wv/wB+j/8AI9H9kQ/6C6X/AIFL/wCRD+1p/wDQLV/8Bj/8ke8U&#10;V4P/AMIz+0H/ANDb4X/79H/5Ho/4Rn9oP/obfC//AH6P/wAj0f2RD/oLpf8AgUv/AJEP7Wn/ANAt&#10;X/wGP/yR7xRXg/8AwjP7Qf8A0Nvhf/v0f/kej/hGf2g/+ht8L/8Afo//ACPR/ZEP+gul/wCBS/8A&#10;kQ/taf8A0C1f/AY//JHvFFeD/wDCM/tB/wDQ2+F/+/R/+R6P+EZ/aD/6G3wv/wB+j/8AI9H9kQ/6&#10;C6X/AIFL/wCRD+1p/wDQLV/8Bj/8ke8UV4P/AMIz+0H/ANDb4X/79H/5Ho/4Rn9oP/obfC//AH6P&#10;/wAj0f2RD/oLpf8AgUv/AJEP7Wn/ANAtX/wGP/yR7xRXg/8AwjP7Qf8A0Nvhf/v0f/kej/hGf2g/&#10;+ht8L/8Afo//ACPR/ZEP+gul/wCBS/8AkQ/taf8A0C1f/AY//JHvFFeD/wDCM/tB/wDQ2+F/+/R/&#10;+R6P+EZ/aD/6G3wv/wB+j/8AI9H9kQ/6C6X/AIFL/wCRD+1p/wDQLV/8Bj/8ke8UV4P/AMIz+0H/&#10;ANDb4X/79H/5Ho/4Rn9oP/obfC//AH6P/wAj0f2RD/oLpf8AgUv/AJEP7Wn/ANAtX/wGP/yR7xRX&#10;g/8AwjP7Qf8A0Nvhf/v0f/kej/hGf2g/+ht8L/8Afo//ACPR/ZEP+gul/wCBS/8AkQ/taf8A0C1f&#10;/AY//JHvFFeD/wDCM/tB/wDQ2+F/+/R/+R6P+EZ/aD/6G3wv/wB+j/8AI9H9kQ/6C6X/AIFL/wCR&#10;D+1p/wDQLV/8Bj/8ke8UV4P/AMIz+0H/ANDb4X/79H/5Ho/4Rn9oP/obfC//AH6P/wAj0f2RD/oL&#10;pf8AgUv/AJEP7Wn/ANAtX/wGP/yR7xRXg/8AwjP7Qf8A0Nvhf/v0f/kej/hGf2g/+ht8L/8Afo//&#10;ACPR/ZEP+gul/wCBS/8AkQ/taf8A0C1f/AY//JHvFFeD/wDCM/tB/wDQ2+F/+/R/+R6P+EZ/aD/6&#10;G3wv/wB+j/8AI9H9kQ/6C6X/AIFL/wCRD+1p/wDQLV/8Bj/8ke8UV4P/AMIz+0H/ANDb4X/79H/5&#10;Ho/4Rn9oP/obfC//AH6P/wAj0f2RD/oLpf8AgUv/AJEP7Wn/ANAtX/wGP/yR7xRXg/8AwjP7Qf8A&#10;0Nvhf/v0f/kej/hGf2g/+ht8L/8Afo//ACPR/ZEP+gul/wCBS/8AkQ/taf8A0C1f/AY//JHvFFeD&#10;/wDCM/tB/wDQ2+F/+/R/+R6P+EZ/aD/6G3wv/wB+j/8AI9H9kQ/6C6X/AIFL/wCRD+1p/wDQLV/8&#10;Bj/8ke8UV4P/AMIz+0H/ANDb4X/79H/5Ho/4Rn9oP/obfC//AH6P/wAj0f2RD/oLpf8AgUv/AJEP&#10;7Wn/ANAtX/wGP/yR7xRXg/8AwjP7Qf8A0Nvhf/v0f/kej/hGf2g/+ht8L/8Afo//ACPR/ZEP+gul&#10;/wCBS/8AkQ/taf8A0C1f/AY//JHvFFeD/wDCM/tB/wDQ2+F/+/R/+R6P+EZ/aD/6G3wv/wB+j/8A&#10;I9H9kQ/6C6X/AIFL/wCRD+1p/wDQLV/8Bj/8ke8UV4P/AMIz+0H/ANDb4X/79H/5Ho/4Rn9oP/ob&#10;fC//AH6P/wAj0f2RD/oLpf8AgUv/AJEP7Wn/ANAtX/wGP/yR7xRXg/8AwjP7Qf8A0Nvhf/v0f/ke&#10;j/hGf2g/+ht8L/8Afo//ACPR/ZEP+gul/wCBS/8AkQ/taf8A0C1f/AY//JHvFFeD/wDCM/tB/wDQ&#10;2+F/+/R/+R6P+EZ/aD/6G3wv/wB+j/8AI9H9kQ/6C6X/AIFL/wCRD+1p/wDQLV/8Bj/8kdZ+0p/y&#10;RHxOv8TRxIo9WM0YAHuTXQ/CdSnws8Gqwww0azBB7fuErzE/Bn4g+Pbi0h+IfiyzudHt5RKbLSFK&#10;iUjpk+WmD/tHdjsAeR7rbwR2sEcMKLFFGoREUYCqBgAD0xRjJUcPgoYGFRTlzOTcb2V0kldpX2uL&#10;Bxq4jGzxs6bhHlUUpWu7NtuybtvYkooor50+hCiiigAooooA8s/aT/5Iz4j+tv8A+lMVfDlfcf7S&#10;f/JGfEf1t/8A0pir4coAKKKKAP02ooooAKKKKACiiigBpjVuopPKX0p9FADPKX0o8pfSn0UAM8pf&#10;Sjyl9KfRQAzyl9KPKX0p9FADPKX0o8pfSn0UAM8pfSjyl9KfRQAzyl9KPKX0p9FADPKX0o8pfSn0&#10;UAM8pfSjyl9KfRQAzyl9KPKX0p9FADPKX0o8pfSn0UAM8pfSjyl9KfRQAzyl9KPKX0p9FADPKX0o&#10;8pfSn0UAM8pfSjyl9KfRQAzyl9KPKX0p9FADPKX0o8pfSn0UAM8pfSjyl9KfRQAzyl9KPKX0p9FA&#10;DPKX0o8pfSn0UAM8pfSjyl9KfRQAzyl9KPKX0p9FADPKX0o8pfSn0UAM8pfSjyl9KfRQAzyl9KPK&#10;X0p9FADPKX0o8pfSn0UAM8pfSjyl9KfRQAzyl9KPKX0p9FADPKX0o8pfSn0UAM8pfSjyl9KfRQAz&#10;yl9KPKX0p9FADPKX0o8pfSn0UAM8pfSjyl9KfRQAzyl9KPKX0p9FADPKX0o8pfSn0UAM8pfSjyl9&#10;KfRQAzyl9KPKX0p9FADPKX0o8pfSn0UAM8pfSjyl9KfRQAzyl9KPKX0p9FADPKX0o8pfSn0UAM8p&#10;fSjyl9KfRQAzyl9KPKX0p9FADPKX0o8pfSn0UAM8pfSjyl9KfRQAzyl9KPKX0p9FADPKX0o8pfSn&#10;0UAM8pfSjyl9KfRQAzyl9KPKX0p9FADPKX0o8pfSn0UAM8pfSjyl9KfRQAzyl9KPKX0p9FADPKX0&#10;o8pfSn0UAM8pfSjyl9KfRQAzyl9KPKX0p9FADPKX0o8pfSn0UAM8pfSjyl9KfRQAzyl9KPKX0p9F&#10;ADPKX0o8pfSn0UAM8pfSjyl9KfRQAgUL0FL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Hln7Sf/ACRnxH9bf/0pir4cr7j/AGk/+SM+I/rb/wDpTFXw5QAUUUUAfptRRRQAUUUUAFFF&#10;FABRXK3PxY8EWdxJBceMfD8E8bbXjk1SBWUjqCC/BqL/AIXB4D/6Hbw5/wCDa3/+LoA6+iuQ/wCF&#10;weA/+h28Of8Ag2t//i66ixv7bVLOK7s7iK7tZV3RzwOHRx6hhwRQBP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B5Z+0n/wAkZ8R/W3/9KYq+HK+4/wBpP/kjPiP62/8A6UxV&#10;8OUAFFFFAH6bUUUUAFFFFABXK/Fe5ls/hb4xuIJGini0a8kjkQ4KsIHIIPqDXVVyHxg/5JJ42/7A&#10;d9/6TvQB0+n2FtpdlBZ2cEdtawII4oYl2qigYAAqxRRQAVxvgCGOz1rx1awIsVtDri+XEgwqb7G0&#10;kfA7ZeR2Puxrsq5DwT/yM3xA/wCw5F/6bbGgDr6w7bxtot54yvfCsN7v16ytI76e08pxshdiqPvK&#10;7TkqeAc8dK3K8O8Nf8njeNf+xT0//wBHy0Ae40V8r/C3VvjR8ZPhfdeILf4gWvhy4tbu9htAui28&#10;7X3lyuF84sAqJwEARQ3ylizE4G9H+0Z4g1j4G/D/AFjStNsj458ZXaaTawz7vskNwGdZZmAO4xqI&#10;2bbnPIFAH0LdXC2drNO4JSJGdgvXAGeK574b+PtP+KPgfSfFOlQ3Nvp+pRtLDHeKqyqAzL8wVmAO&#10;VPQmuS8O+B/H/h77deeJfiW/iyyaxmV9ObQ7a0RZCvDo8fzADkYYtnPXivGvh3421rwT+zF8DH0W&#10;9+xNqWv2mm3Z8pJPMt5LiYOnzKcZwORgjsaAPriivKvjd421rwhr3wyttIvfskOs+J4NOvl8pH86&#10;3aOQsmWU7eVHK4PHWucuvEfj34v/ABM8V6H4R8UxeB/DnhWaOxuL+PTYr26vrtkDuoEuUSNAyjgZ&#10;JPX0APTtB+I2m+IvHXifwnbQXSaj4eW2e6llRRC4nQunlkMScBTnIHtmuqr5b+E+vat4B+KXx71b&#10;xpd2+o3ejWGnXFxeWMPkrdRR28rK/l5Ox2UDKg4DZxxiuZuP2gPEkngd/H6/GvwTbaktv/aKfD1P&#10;sToYwNwtWl8zzzMV7jHz8bcUAfZVFZPhLxFB4u8LaPrlspS31KzivI1JyVWRAwH4ZrwP43fEi+8N&#10;+LtRt/8AheOl+C3jRfsXh7T9Cj1O6PyA7rgEPINzE4Cqvy4OSaAPpKuD+KHxz8EfBltNXxhrTaS2&#10;o+Z9lC2dxcGTZt3f6qNsY3L1x1qv+z78Sbn4ufB/w54pvYoob69hYXKwKVj8xHaNioPIBK5wema8&#10;y/aN8YDwL8d/g/rJ0bWNfEMWrL9g0GzN1dvuhjGVjBGQM5PPABoA9V+Gfx08CfGBrtPCPiKDVp7U&#10;Bp7cxSQTIp6MY5VVtv8AtYx713lfN3w11tfj78drP4iaTpE/h7SPDNhc6PcrqZij1G5uZGGYpYEd&#10;mjSMAsPMwSW4GOa7z4A+Nta8bW3jl9avftrab4qv9NtD5SR+XbxsoRPlUZxk8nJPc0Aeq0V8s6h8&#10;a/Glv+y/8QPF0erbvEWla9eWdndfZofkijvViRNmzacISMlSe/WtH4h+JPix8K9F0b4gal4usdT0&#10;x720i1TwnHpMccMMM7qhENxnzWdCw5Y4Y5OAPloA+la5j4h/Ezw18KfD41vxXqiaRpZmS3E7xvJm&#10;R87V2orHse2AASa6evnX4meH7T4+fHqDwPep9o8NeFdImvdSXqpvbtGigU/7SRl5B6E0AfQ8MyXE&#10;KSxOJI3UMrKcggjIIp9eE/s+eOtVj+B2q6bdWz6n4s8Dm60a4s1zvuJLZT5OO/zp5eD35rI+AviX&#10;xj8WIdJ8UD4vadqKOPN1bwjZ6PbJ9hLKR5O4kzoyNjl87tvTBoA+jaK8P+Fvxf1LTvhz47l8dXy3&#10;mveB728g1G4MSQmeJAZYJNiAKN8ZUDA5xXE3/wAQ/i1pekfBC0/ta3PiXxfcXTail5ZReTHG0Xmx&#10;qyoqtiFWBwpVmK4Lc5oA+pqK8E0TxB8QPhv8cfDnhLxR4si8baJ4os7qS2uJNMhsp7KeBQ5UCLAZ&#10;GVv4snPfjmLRde+Inx41rxFfeGfF8XgHwjpOpTaVZvb6XDe3eoSRHbLK5myqIGyFCrk85NAHqus/&#10;EfTdD+IXhzwdPBdPqeuwXNxbSxophRYFDOHJYMCQwxhT74rq6+YPipY+LrH47fBfTrDV7W/8TNpe&#10;qW82t3dmEjX93HvuDAjAEgZIQMBkjnFdT4H8R+O/BPx2j8A+LPE8fjTTdW0aTVbHUW0+Gznt3ikV&#10;HiZYgFZSGBBxmgD3aivmr4I+Jvin8U77UNXvfF9tpPhnQPEd9aTQf2VDLNqkMczfui/yiFETaoZQ&#10;XJ3EngVc8G6j8Ufj7o03jDRPHcPgDw9czzR6Pp1to0F9JLDG5QTXDyk8sVJ2ptwMc5oA+iaK+WPF&#10;n7QXjW3/AGe/FOpobbT/AB94Y1+LQr2SziVoLiQXEal41kVgFkRx1BIJOMcVt+O9e+Knwjv/AAv4&#10;p1fxhY67o2paxa6bqXhuPSY4IrVbhggaCYEysUYgfOxz1wOlAH0ZRXiPijxZ40+InxZ1fwJ4K1y3&#10;8IWHh+1guNW1xrFLy4eaYFo4IY5DsA2AlmYHsAPVPBPjPxn4O+KV38OvGes2/ilrrSX1jSNeiskt&#10;JnVHCSQzRJ8mVLKQygZHUc8AHt9FeQfAfx5rvjT9nfTvE+s332zXJrS7le68mNMskkoU7VULwFXt&#10;2rze6+O3i61/Z3+Feu3Ot2+lXvieaK21fxfeWSSQ6arBz5piULGCxVVBYBBnmgD6I8feNLL4deC9&#10;Z8T6lFcT2GlWr3c8dqqtKyKMkKGYAn6kVp6PqcWtaTZajArpDdwJcIsgAYK6hgDgnnB9a+fPiXpv&#10;iGz/AGYfibc6x4/g+IdheaPLLp+oQ2Nvb7E2HcMwfJICcEMAO9bGj+Nde8H/ABI+GGl3d95ng3xN&#10;4eW0gt2hjAg1GKJZAd4Xcd8e4bSSMrwKAPd6K8s8J+Mtc8YfHTxhY217s8HeG7SCwe3WFCLjUZP3&#10;rtvxu/dxlF2g4y3Iqj+1B4+8TfDvwToN/wCE5FXVbrxDY2HkyKhWeORmDREsrbQ2ANwGR2oA9hor&#10;50+IerfFT4J2Vn431bxxZ+KtCjvYItX0D+xorWOGGaRYy1tKpMhKFhgOzZHJ9K2vj544n8M6tYo/&#10;xf0v4a2DW/mJbJpkV/qN3IWIJEcm7EYAGNqEk55FAHtd3eQafazXN1NHbW0KGSSaZwiIoGSzE8AA&#10;dzXL/ED4n6N8O/h9d+Mrszalo1vHHLu0zZK0qSOqqyEsFYHeDnd0r5xHxE8S/G39lr4iP/wlfkX3&#10;h6W/s7rVLbSliGr2scBYBoZVzAZFcZ2gFSvGM1B440HX9B/YW1KbV/E83iaO50nS5rK3lsoLb7HH&#10;uhIiUxqC45A3Pk8UAfYEUgmiSRcgMAwz70+vmf4heIPix8J9B0Xx7f8Ai6x1DSjeWcOo+EY9KiSG&#10;GGZ1jKxXGfNZ0LD5mIDHJwB8tfSsytJC6o/luykK4AO0+uDQBWtdYsL69vLO2vbe4u7MqtzbxSq0&#10;kBYZUOoOVyORnrVyvlP4C+DfGFp8evilLc/ES6uodO1OxOpxtpNqg1TNtldxC5i2jj93jOMmuk8I&#10;ap8Tfj9p974r0HxzD8P/AA091PbaRZW2jwX01xHE5Tz53mzjcythExgY5oA+iKK8w+A/xG1nxxpO&#10;v6Z4mhto/FHhnVJNI1CWyUrBcMoVkmQHlQysDjsc/SpPjt4kufDXhq0ni8f6T8OLd58XGrajbJcS&#10;soUkRwRyMFZyfUNgA4BoA9Lor5r+APx+uNe8YeMvD2p+L18c6Vo+mx6xbeIDpJ06VossJY2jCqrB&#10;SFIdRggnk9r3gV/ix8bvDtt41tvHsPgHSNTzNpmi2Wi296RbZPlvPLNkl2GCQm0AH8gD6Gorw3X/&#10;ABZ44+I3xS1jwN4N1+28J2Hhu2t5NX19rBLu5luJlLJDDFIdijaMszA8kAVU+J3xE8SfAvwToWka&#10;p4z07WPE/iDVTZWviLXrWGwtbKHbueWZUZUby1Bxyu4so+oB77RXzF4O+NF94a+Knhbw7cfFrQPi&#10;1pniRpbUmwSziutOuEjLo2LZiDG+CvzDIOOTR8LfHHjn4ya5d3kfxQ0/wtqthqcsV14BGkW7ywW8&#10;Uu0pK0h84l0GfMXCgtwOMUAfTtFfOXjb4h+KPEHxy1fwLb/EKz+FkNla28mmGfToLifWmlBLMjXB&#10;2FUYbdiDcTnnivfPDtrqVjoNhb6xfR6nqkUKpc3scIhWeQDDOEBwuTzgdM0AaNFeA/Hjx7c+GfFC&#10;W8vxo034dW32dTBpdro8WpahcOScu6OHYJwAoRBnnmuT/wCGivFGtfse+IfHFlfRR+KtIunsPt9v&#10;aBEnaO5RBIIZVIUvGwJUjgseBjAAPqqivmr4h+JPix8K9F0b4gal4usdT0x720i1TwnHpMccMMM7&#10;qhENxnzWdCw5Y4Y5OAPlr6VoAKK+T2+O998TNV1+9svjV4V+FmmaffTWGnaXeLZTXV2Im2me489w&#10;yKzA7VQKdvOa27T43eL/ABV8EfDnxO0eaGQaLeyJ4m0fT4o5ob+2ikMc8kDEF1Kgeau1hkZB3cUA&#10;fStU9L1iw1y1+1abe2+oW29o/OtZVlTcpKsu5SRkEEEdiK8b8KeKvFXxy1XxPrHhbxTJ4c8ERQjT&#10;dFvYLGC4a8uVYNNeDzUOUXmJVztOGPYV5f8As16vrHwl/Z51rx5rHiq41fw7pq6k6eH/ALDBEomW&#10;6cbxMq7yXYHgnA39OBQB9gUV8b6t+0B4h8M+EY/Hc3xs8F63fRrHd3XgCy+xGPymK74IZVkM5lVS&#10;cEkglemK7/x54++IHiD45aR4N8Ea5b6RpuseFv7TN5dWUdytkxmx9oCkAyPtwgQtsy2SOKAPomiv&#10;nTXPEHxQh+Nnh/4c6b4ut2EvhT7XqGtXGlRHE6zbGuUhH8bcKELbBuJIbGDu/CfxZ400X4ueKPh1&#10;4w16HxWbTTYNZ0/WvsUdpKYncxtFLHHhMhhwQOmc+gAPbq5S4+I+m2vxNs/AzwXR1a60yTVkmVF8&#10;gRJIIypbdu3ZPTbjHevlr4g/tEaz8O2n1iD416P4u1OzuUa58JaXoKPYmIyBXiF1GGdCoJwzycle&#10;RzivWr64W6/bE8Mzp9yTwTcOPobpDQB7tRXKfFXxRqfgr4b+JNe0bTjq2qadYy3NvZ4Lea6rkAgc&#10;kDqQOSBxXl/wXuvFvj6ytvEVv8abHxbpt1aOLnTrHR7SMWU8keU2suXVo2I+SXOQOaAPe6K8D8D/&#10;ABy1PT/2d/EfiLxVKtz4s8KNeabqQEap515C5WP5FAA8zdFwBj5uK5jxJ8R/Hvh+6+HXg/xJ47tP&#10;A13q2jNfah4uvtOt2E97uH+hxhwsEZUN1YEnAxyeQD6Z1PVLLRbCe+1G7gsLKBd0tzdSrHHGvqzM&#10;QAPrViORZEV0YOjDIZTkEeor5h/ae8K+M7f9lvWhqfxAOqy2aNLeXMGlW8S6pC00flI4AIjK5B3R&#10;kbsVq+NPiD4j+Bfw68NabqPjax1jxD4kv47Sy1zxBbW9laaZB5QZ3kEexWEYBxkgszgE9qAPouiv&#10;mLwb8aL3w38VPCvh25+Lfh/4s6X4leW1ZrBLOK6064SMujYtmIaN8FfmGQccmpvBurfFr4t6t8R7&#10;TTvHUHhax0HxFdWFhdLpFvdTShQpWJgwCiNMjnBdix+YbeQD6Xor5Y8E+KvjL8Yvhfd+Krbxbpvg&#10;y60j7RarZWulxXaalPbErLJK0mTGrOpULGARycngV7n8GfHU3xN+FXhfxTcwJbXOqWMdxNFHnash&#10;GG257ZBx7UAdpUV1dRWNrNc3EixQQo0kkjHAVQMkn2AFeJ/H7xvceF9Yso5Pi9pfw1sWt962qaZF&#10;f6jdybiCQkm7EYAGNqEk55HFcX4X+I3iP43fs2/EFB4o+z6toc19Yya5a6Wsf9o28cJcFreVf3Rk&#10;RsHABXqMUAet+APj1oXxC0/UdWg07WNF8N2sYmi8Qa5bLZ2F5GWK74ZGfJXjqwXgivSI5FkRXRg6&#10;MMhlOQR6ivhjxN4J8Zw/sNR6lN8R7q40ZtEs5l0U6RaKiwkxgQ+aF34BKndnd8vua9h8afEDxF8B&#10;fhfoFrqXjKz13xD4h1CGxsNY1+2gsbTTo2jBZ5RHsVljVWPJBJYAmgD6Ior5f8K/Gm+8K/E7wlol&#10;x8X/AA98WdL8SXD2EiWMdnFdadPsLRyKLZjujYgqQ4yCV5NXfA/iL4q/FD4keOtNsfF1v4f8O+Gf&#10;E7Qee+lQ3M1zAAh+xqDtCKF3Eync+XXHQ0AfSRIUEk4FYWp+N9I0/wAG6j4ohuo9U0ixtprppdOk&#10;SYSLEGLhCG2k/KR1HIwcUnjrStU1rwpqFno2tyeHdRkT93qUVtHcNFggnCSAqcgEcjjOa+XPgN4e&#10;1+x/Y91zUr7xXNqejXHh7U0tdFexgjS0YNNlxKq73zg8MSPm9hQB9V+EPE1r408K6Rr9jHNFZ6pa&#10;RXkMdwoEipIoZQwBIBwecE/WtevkLR7j4teGf2Z9B8e6X4wsdLtdF0G3u4/Cp0qKWG4too1yJbhv&#10;3nmOg3fJtAyF/wBquz+Jv7QU0mq+DPDWmeKNF+Hs2vaOuuXviDXHhK2cDBdkUKSsqPKzEj5sgBSc&#10;GgD6Kor5++CPxgu9S+KGqeAr7x3o3xLhXTV1ax8QaULdHA8zy5LeZYCY9wyrAjBweRXoPxy+JVx8&#10;K/h/cavYWceoaxcXEOn6bazNtjkupnCRhz/dBOTjsD060AegUV86eNovjJ8JfCN345uviBZeLU0q&#10;P7ZqXhuTRIbW2eEYMqwTJ+9VlXO0uWzjkdqTx38SvHfiT4x+E/DHgTWINJ03xF4WbVPtN5ZRzrZk&#10;yAi42kBncIQoTcFywJHFAHtk/i7yfG9t4b/sXWJPPs2vP7Xjtc6fHhtvlPNniQ9QuOneugrxXSfF&#10;Hizw/wDHbwv4I1fxH/bdn/wiMt9f3H2GG3+13aTqnn7VBKfKT8itt9qwPBOsfE/472194w0Lxvbe&#10;CfDZvJ7bR9KTR4bw3UUUhTzriSQ7hvZW+WMrgd80Ae3eM/E//CG+Gb7Wf7J1TXPsqhv7P0W2+0Xc&#10;2WAxHHkbjznr0BrWtbj7VawzeXJD5iK/lyrtdcjOGHYjvXyxY/Gjx+v7LfxJ8ValqsMXi/RNYu7K&#10;G4t7aIxW4jniQIilNrKAzAFwSQeSTXYfFDx547t/ip8MPDHhXU7ayTxDp969695apNGhSONhNtwG&#10;JXLEKGUEkZ4oA98orwrwP4k8deCvjongHxb4mj8aadqujyatYak2nxWc9u8Uio8TLEArKQwIOM15&#10;38ZPjXrPgfUPEV5a/HDRxrGnvNLbeDtN0BL2HbGSVguJlDyo5AwzFkCkngAUAfR/iT4jab4X8aeF&#10;fDF1BdSX/iNrhLSSFFMSGGPzH8wlgRkdMA8+ldVXzl4k8TDxp8Vf2cNfWPyRqlvf3nlj+DzLFWx+&#10;Ga968S6fqGraDe2elas+hajNHtg1GOBJ2t2/vBHBVvoRigCfS9YsNbt2uNOvbe/gWRomltZVkUOp&#10;wykqSMgggjqCKuV8q/si6H4o0X4Y65rUvjOe90yK61dI9HbTrdEW4W4fNx5gXeSSpOwnaN2McCuk&#10;/Zn1r4o/Erwn4Y8c+JfFtrFo01i6Noq6XEHvnGVFzLOuPL+cEhEUDaBnkmgD6Gor4u8bftGav8O5&#10;V1eL416R42v7e7iF74W0vQUax8ppAsiJdRhmQqGJDPJyV5HOK9V8eeMvH2pftD6b4I8K63b6PpN9&#10;4ZbUJ7i4skuDasJ9vnIpALORhQrNsG4kqcYIB75RXhPw58aeOPDXxM8Y+AfFWqx+Np9P0iPXNL1K&#10;Ozjs55kZmQwSJHhM71ABA78+gwPgP4v8afGD+zPEp+K+nCdZ/M1fwLb6PbqbJA5VrdmY/aEYY++3&#10;BI6YoA+laK+bfjd8SL7w34u1G3/4Xjpfgt40X7F4e0/Qo9Tuj8gO64BDyDcxOAqr8uDkmn2P7SWv&#10;a/8AAjwBrWk2FjL448Y3i6RaRzB1tIrgM6yzsM7tirGzbc55AoA+j6yJPFFhJoN/q2nSf25BZrKW&#10;j0lluJJHjzuiQKcGTIK7c5zxXnujfDb4nWkd5/aPxhmv3uLVok2eHLKIW0xIKyx4ByBhhtfcDn2r&#10;x79mXTfFvhf4JeLvEY8bT3VnaHXDBpTabbKiXUcsh+0eYF3EllLbD8vzYxgCgD6m8L69/wAJP4d0&#10;/Vv7Ov8ASftkKzfYdUg8m6gyPuSJk7WHcZrUr51/4XN4uvfhj8ItN0ie1n8eeObWMnU76EGG2VYB&#10;JcXBiTaGIB+VBgZPpxU2v618SPgRrHhrU/EfjWPx/wCFtV1ODSL6K40iCxuLJ5jtjmiaHAZd2AVY&#10;E46HnIAPoSivnu+8SfEjxl+0F468EaD4ng8O6Dpun2F0l82nRXM1q0iElYlYAMXOSWkLBQuAvOR0&#10;XwF8aeKr7xD478F+MdRg13VvC15DHHrMFstsbyCaPzIy8a/KrgZB24HT6kA9G8beMtJ+HvhXUvEW&#10;uXP2TStPi82eUKWOMgABRySSQAB3NUfh148/4WJob6n/AMI7rvhtRL5a23iC0W3mkXaGEiqHb5Tu&#10;7kHIPAryH9ubR9W1D4I3lzY69Jpdlb3Fv9qsktYpVu91xEEy7Asmxvm+XGeh4q94p8SeO/AkHg/w&#10;Dp/ieLxJ428UXc/l+INU0+GKOwtIow8j+RDtV2UcKD1Lc8CgD3qivn3V9c+IvwL8SeFrrxN4zj8f&#10;eFdc1OHR7oT6TDY3NjNLkRSxmHAdCwwysMgdD6Z9r4j+KnxG+M3xH8J6D4tt/DOiaBe2bpqEulQ3&#10;ckaPCrG3jQ7Qd53szuWK4UL1oA+kqzF8SabPpuoXtpeQ38FiZEuPskqyFHjGXjODw4/unBGafrlj&#10;e6hol5aWGpNpN/NCyQ6hHCkrQORgOEcFWwecHivlv9mHwt4ns/CvxCv7vxtcX+lQ6zrVvPpLadbx&#10;pcXA4NwZFXepJ52A7R6UAfSPw78dWHxM8EaP4p0uG5g0/VIBcQx3iqsqqSRhgrMAeOxNdHXxr8I7&#10;P4rp+ytoPifw/wCMrPw3baPo8lxZ6H/ZUVyl7HDvYmeaT5lL7TgRhdoI6nmu+8c/tI3MfgP4ZtY6&#10;lo/hHWfHNstw+ra1IotNLhESvNJh2UO2WCorHBJ5oA+jKjnnjtYZJppFhhjUu8kjBVVQMkknoAK+&#10;cfhp8ZbzTvi/o/gy6+J+h/FbTtetLiW3v9OW1jubCeEBjHItsxQo67iCQDlT1xXqHx+0nVdY+Efi&#10;aLSNdk8Pzx2NxNLPFbRTmaJYXLwkSAgBhxuHI7UAd1p+oWurWMF7Y3MN7ZzoJIbi3kEkcinkMrA4&#10;IPqKzPGfif8A4Q3wzfaz/ZOqa59lUN/Z+i232i7mywGI48jcec9egNfMXhvUvGvwo/Ypm8V2/jSf&#10;ULlNBsZ9Kgk022UaauUBRSEPm5VsZkyeK6bxt4g+Kvgf4HeMvH2q+L7ZNQm0+3udN0e10qELpDGR&#10;QQZW3eexVgDuXAIO0YxQB9G2tx9qtYZvLkh8xFfy5V2uuRnDDsR3qWvEfiB488Xa7428L/Dvwbqd&#10;voWrahpbazqevXFqty1pbKVQCKJsIzu5x83AHasbTdc+Jngn9oLwR4N8QeMIPE/h7VbG/uTdDTIb&#10;W4meNAQkoQYG0kEMm3O4hgcZoA+h6K+fPD+t/Ef46614k1Tw140h8CeFNJ1OfSbGGHSYb6a/eE7Z&#10;JpWl+6m7ICpg479zieFf2gfFXg/4ZfFzxF45mtNV1Twvrsum2tvaosFvu2xLGgIGQhd8kuSwBPJx&#10;QB9PUV8gap8eta+H9jpviq6+N3g7xwWuYF1Lwfpq2ShIpXVX+yyRyGZmj3Z+fdkKScV2vjDxZ8Sv&#10;FH7Qmt+AfCHiS38P6WNAtdR/tK406K6+wlpHDMiHBkd/kUB22gBjjOKAPatN8Xf2l4w1fQP7F1i1&#10;/s6KKX+1Lm12WN1vGdsMufnZf4hgYroK8W8G+NPEzfFz4i+GdT1n+0rTQdF02W3b7LFF+/eFzLLh&#10;Rn52XdtJIHQV5v4D1742fEX4B2fj6Lx9Z6PfW9nPcxWH9i28q6iImc5ncgbN+wqBEq7Rgkkk0AfW&#10;NFfPus/HXxF4m8AfCyHwrFaad4u+IEamO4uozLBp0aw+ZcTBM/OVH3VJwSRms3xbqPxY+FHjT4bW&#10;F94/h8VaJr3iCGwvJptHt7W5UFWJiGwFTGwBOQA6lR8xBoA+lKKK+Zf2f/F3xQ+JWi23jDXvGFvp&#10;3hjSb2+iubJdKhebVo45JBuaQbRCqDao2LltjFjzQB9NUV8d2nx/1zx54buvGlp8bfBvgmVhLPpv&#10;gu6+xSl4kLeWl1JJJ5qySADITbt3DANd7dfH3X/iJ4f+GWm+B0s9K8SeN7KS/lvr2Mzw6XbxKPPc&#10;JkeY4c7VBOMjmgD6HorxfW9V8V/AH4f+KvFnizxtN8QIrS1VrSzl0q3sWWcttVQ0IGVZmQcgkYJy&#10;awdW0X456H4NuPGL/ELTbrVbW1OozeE/7DhWwZVXe1us4PnZAyA+7kjpQB9DUV82eOvjd4u8QXXw&#10;Vm8BTQ2K+N4Ll5be+hSWNM26sruSN2IiWbCld23HetPxHr/xG0HUvB3wusPGFrqnjTWI7q/v/F1z&#10;pMcYtbONhylqrbC5LKgyccEnrwAereJPiNpvhfxp4V8MXUF1Jf8AiNrhLSSFFMSGGPzH8wlgRkdM&#10;A8+ldHfXX2GzuLjypZ/JjaTyoF3SPgZ2qO5PQD1r5f1zQfGvhv8AaS+Ddn4o8UQ+MLNpNTktdQbT&#10;47O5R/spDxusfyMuNpVgAeoOeDX0xr91LY6DqVxC2yaG2kkRsA4YKSDg+9AFXwf4k/4TDw1Yax/Z&#10;Wp6J9rTf/Z+sW/2e7h5IxJHk7TxnGehFbNfLF18dvF1r+zv8K9dudbt9KvfE80Vtq/i+8skkh01W&#10;DnzTEoWMFiqqCwCDPNe1/CXTfENnpd1c6x4/g+IdheFJdP1CGxt7fYmDuGYPkkBOCGAHegDvKK8d&#10;/aU+JWs/DvRfDiaXqNv4ctdY1RNPvvE15bfaIdJiZWIkKEhclgFBf5Rnmuf8Ya342+HP7PvjrxRH&#10;8SoPGtxHZC70bWYdNtYvJxw3EYMUoPBBK+tAH0FRXkHx48ea74L/AGd9R8T6NffY9chtLSVLryY3&#10;wzyRBjtZSvIZu3eq3xE8eeLdb+IWi/DjwTfWuiapc6YdY1TXru2FybO23BEEUJIV5HfP3uAB0oA9&#10;oorxLxZ4k8XfAL4bavquteKG+Ius3V1b2WjQ3WnQWOLiV/LRHMOAylmDE4BAUjPPGx4N8E/EzStV&#10;s9X8U/FCPU7VQ0t7oltoVvDajKn5I5R+9AUkYYkk7eRzwAeq0V8h2fx81X4lWGo+JrH43eEPh1As&#10;0y6V4YvBZSyyxxsQjXbSyeYjSY+6m3apB5NaWsftKa14t8J/Cu6tddsfhxp3iyG4OoeKLi2S5htL&#10;iH5fs8ZlPlqXYPhpM8D1oA+qqK8I8f8Ai3xv8GvgVqWtS+JrfxtqX2uHydffTEjjtbOV0UzyQwHa&#10;4jBZsrgHjPGa1Ph3o/jDXdE1O8tvjVb+MtO1CzMVjqdlpFkPsVzkfvEMeUkAGfkcHBxzQBveEfjf&#10;pPjrxrqGgaJo2u3tpYzTW03iAWQXTBPFw8IlLbiwPHC4z3r0Wvib4Qt42+Hv7M3j3xfY+Op5E0/+&#10;2Da6a2l2uyO6S4f/AEjeULEkhjsOV+bpwK93+MXj7XvCv7Meo+LNLv8A7L4gi0m1uUvPJjfEjmLc&#10;2xlK87m4xjmgDt9Z+I+m6H8QvDng6eC6fU9dgubi2ljRTCiwKGcOSwYEhhjCn3xR4I+I+m+PtQ8T&#10;2mnwXUMnh/U5NJujcoqh5UVWLR7WOVww5OD7V5f4ume5/aa+C80h3SSaNqrs2MZJhjJNcFY6v4o8&#10;N+Ef2gNd8IXZttX0jxnNqBj8mOUXEEaRNNEQ6nG6MNyMHgYNAH1xRXjfxO+KGo6joPw8tPBF+LXV&#10;fGl9bfZrxYklMNkEE1xLtcFeIxt5HBf1r1rUtQh0jTbq+uW229rC80rY6Kqkk/kDQBaor558Cv8A&#10;Fj43eHbbxrbePYfAOkanmbTNFstFt70i2yfLeeWbJLsMEhNoAP5amueKfHHxI+KOt+CfB/iK38I6&#10;f4Zt7dtV13+z47u5uLmZd6xRRyHYihRlmIJyQBQB7lRXhvgzxx4y8I/ETWfh34y1e38S3X9jNrek&#10;eIIbNbWSWNWKPHNEvyBlbGCuAR1Hp5v4U8W/GvxZ+zvb/ExPHNnY3djZT3o0ltHgkTUo4XcsZpMA&#10;oWCkARBQAB1JJoA+uqK+VvFHj/4s6d8I7X4yr4n0+z07yrfUX8FppkckBs5HUBDdH975u1wxIwM8&#10;AYrrPH/jbx5qnx78N+DfCeswaLpereGpdQuJrizjuDasJQPORSAWfGECltnzbiDjBAPfaoa7qv8A&#10;Yei3+o/Y7vUPskDz/ZLGLzZ5tqk7I0yNzHGAM8k186aDrXxhvPid4g+Fc3jWyZ7C1i1dfGR0mH7X&#10;9mkyqwC2GId+8N85B4U8EkY1PCPxM8Z2Xgv4x6Nr2rw6p4m8DpKLbXobSOH7SrWpmhd4QCgdSOQB&#10;t6cHuAe06f4xsLjw3pes6gJPDsWoLF5drre21njkkxthdWPEmTjbknPFaOoaxYaR9n+33tvZfaZl&#10;t4PtEqx+bK33UXJ+Zj2A5NfJHxyXxZ46+DfwZ8RP4xmspNQv9E+0W6afbsrXkp3C7yV4Kk/6sYQ9&#10;xWj+0d4F8bWv/Cp4rn4l3d7OfE1paidtHs0IuWMzLdYVMZVSE2fdOMkZoA+sqK+evir8U9Z+G9z4&#10;N+H0vj3StL1/VIJrm/8AGviGG3gjggjONyQ5SIysxCqvTCkkGsvwH+0A/hrxzq/hzWPiJo3xQ0mP&#10;Q59dt9b0pbZJ4DAf3tvKtuTGcrhlOAeuc0AfSl1cLZ2s07glIkZ2C9cAZ4rnvhv4+0/4o+B9J8U6&#10;VDc2+n6lG0sMd4qrKoDMvzBWYA5U9Ca8V8Op8ZPiF8Px49Xxrp2jrqVm1/Z+EP7HiltBbspMcctw&#10;SJt7JgllIAJ6EDFdX+x2Sf2afAhIwfskmR/22koA9looooAKKKKACiiigAooooAKKKKACiiigAoo&#10;ooAKKKKACiiigAooooAKKKKACiiigAooooAKKKKACiiigAooooAKKKKACiiigAooooAKKKKACiii&#10;gAooooAKKKKACiiigAooooAKKKKACiiigAooooAKKKKACiiigAooooAKKKKACiiigDyz9pP/AJIz&#10;4j+tv/6UxV8OV9x/tJ/8kZ8R/W3/APSmKvhygAooooA/TaiiigAooooAK5D4wf8AJJPG3/YDvv8A&#10;0neuvqC/sbfVLG4s7uJZ7W4jaGWJ+jowIZT7EE0AT0VxsPgDUrOFILXx14jt7aMbY4dtjLsUdBvk&#10;tWdvqzE+9P8A+EJ1n/ooHiP/AMB9N/8AkOgDr65DwT/yM3xA/wCw5F/6bbGj/hCdZ/6KB4j/APAf&#10;Tf8A5DrZ8N+G7bwxYywQSz3Ms8zXFxdXTh5Z5WABdyABnAUYAAAUAAAUAa1eVaH4J1qz/aU8UeKp&#10;rLZoN74es7GC781DvmSWRnXYG3DAYckY5616rRQB5L+zj4F1zwF8Ho9D12y+w6oLu+lMHmpJ8slx&#10;I6HcjFeVYHrxnmvOvD/wF8Y2/wAAfh5bW8NrpXxA8G6i+qWtrfSq8EpMsu6F3jLAB436gnBx+H0/&#10;RQB5b4W8WfEjxdc3Npr3w5i8H6d9ilEk8+twXkk0xGESJYui9SWcjtxXmlv8D/GY/Zc8B6Fb2dva&#10;+N/Ct9Bq8Wm3U6GKaWGeR/JaRCVG5X4OcZxnHOPp2igD5s8WaX8Vvix4u+Gupah4Eh8KaRoHiCG+&#10;vLWTV7e7uGUIwaXKMFCLnG0bnYvnAC86p8P/ABB+DvxM8X6p4U8JReOvDPiu6TUXtodThsbnT7sI&#10;EkJ83Cuj7QeDkHPHr79RQB86+A/hH4w8QeKfjHP49sLbTrTxnY2ttAbC4SZIkEEkbRqchi0YZQWZ&#10;VDHJAxWN4T8H+OvB+g2PhW6+BvhbxFe2Ea2cXij7dZxWlyqjas0sbIZwcYLKFJJBwRnj6jooAr6f&#10;arY2FvbpDDbpFGqCK3XbGmBjCjsB2FfOnhfwz8UfhjrnjvSNH8E6frieItXudStvF0uqxQpEs33V&#10;uIiDKxi7BQQemR1r6TooA8m/ZX8Da78N/gb4f8P+JLT7DrNq1wZ4fNSTG6eR1O5GZeQwPB71J4+8&#10;E61rXx1+GHiGysvO0fRotSW/ufNRfJMsKLH8pYM2SD90HHfFeq0UAeN+KvAPiDwt8ctH8d+D9P8A&#10;t9lrCLpfinT0mji3RLzDeLvZQzx/dIGWKnAFc54a0X4nfB7xZ4z03QfBdr4t0LX9Ym1mx1ZtXitF&#10;s3nA3xzxsC7BWGcxgkj9PoeigD5Rtvgj48X9lDxn4OvNMS58W6jrNxdxwxzwotwr3iSeYCZNqhlB&#10;bazZHQ816p+0d4F1zx78HpND0Ky+3aobuxlEHmpH8sdxG7nc7BeFUnrzjivWqKAGSMyRuyoZGAJC&#10;KQCx9OeK+ZfAP7Ifh7x1a6t4p+LvhVb3xprep3F7NC+oSf6JCW2wwgwy7CAijkE9cdq+naKAPnjw&#10;b8E9R+AnxX1ib4c+HEbwTrWiFpLN7/CW+pQljFkyOZNsisVyobBPOBWcPAfjH4kfFnwh4pufhla/&#10;DK/0e9+1alrq6tb3FxqEOwq1sBAMyBjj5pcYA464r6YprrvRlyVyMZXqKAPlf44eCLrV/wBojRfD&#10;emSx/wBl+PLWCTxFbK3zCGwlEnmEekikRe+K9U+KHgfWfEHxV+E2r6ZYibS9BvbyW/lEqIIEe22I&#10;dpYFstxhQcVqfDr4J6R8O9b1DXP7U1rxN4gvolt31fxDeC5uEgU5WFCFUKmecAZJ5JNehUAeVePv&#10;BOta18dfhh4hsrLztH0aLUlv7nzUXyTLCix/KWDNkg/dBx3xXH+H9D+JHwF1XxFpXhrwXD4+8J6n&#10;qU+q2D2+rQ2NxYPM26SGVZsBl3EkMpJx1HYfQtFAHjF54P8AGGvfGT4V+K9S0m3t003TNRj1c2l0&#10;rxWs00aBI13EO4yCNwXHGeK0tc8E61eftKeF/FUNlv0Gy8PXljPd+ag2TPLGyLsLbjkKeQMcda9V&#10;ooA8o/Z38Cax4J8E69pviCx+xz3mv6leJEZUk3wTTsyNlGIGVPQ8juBXGeB9O+KXwD0eXwZo/gSD&#10;x54etZ5pNH1S31qCyaKGRy6xXEcozlSx+ZN2RjjNfRVFAHzH4o+AfixvgT4h08RW+seN/EfiGHXt&#10;Rhs5Vjgjc3MTNHG0hXKpGmMnBJB45r0f9ozwTrXjzwdoljoVl9uurfxDpt9LH5qR7YYp1eRsuwBw&#10;ozgcnsDXqtFAHh/ijwn42+HPxc1jx14K0C38Yaf4itbe31XRDfR2VzHNCCsc8UknyMNhwykg9CKs&#10;+BvBfivxh8UJviH420m38MSW+lto+laFDeLdyxRu4eWaaVBsLMVUBVyAO+a9nooA+YvA3hv4vfDj&#10;wDffDGw8HWN9Zwm6g07xc2qxLAIJWdlZ7b/WmRd5G3hScZYDmui8D6X46+F/7Pvgbw8nw+i8W6hB&#10;Z/Y9X0d9UtoGiXk5DOTFIOxXd36173RQB8paf8CvFg+GHxmjsvC9t4UHi202aT4Ks76KSO2lERV3&#10;LgiFGkODhTtAA5rtfj7ocuj/ALOdlqsrxWOueDorHV7VpXGFubfZmPIPO8b4+Ou4V7xXnfjj4I6R&#10;8RvFFhquu6trd3p1oYpP+EcF4F0uaSNiySSQhcswJBwWwdoyDQBB+zz4Tu/C/wAMLCbVE269rUkm&#10;taoW+99ouG8xlP8Augqn/Aa4z9s6K+n+H3hSPTJorfUm8W6YLaWdS0aS722FgOSM4z7V79XKfEP4&#10;c6b8S9P0q01Se6gj03U7fVoTaOqlpYWLIrblbKknkDB9xQB5F400f4n/AB0hsPB+v+CbXwZ4bF7B&#10;c6vqx1mK8+1xwyB/Kto0AYb2VfmkC4GeM1Pqnh3x98Pfjp4q8WaB4ItvHNh4jtLSGG4/tSGzm00w&#10;oVMbeaMmNid3yZPHQmvoGigD5u+F3wb8bR/DX4y6L4pgtLDWvFmo381tNDKr27iaAKrrtJZU3ZHz&#10;ANgZIqtrXhH4jeNv2V9T8DX3gf8AsfX7GzsbC0jGq20y3/lPHvkVgwEYwmcOQecdufpqigDyX9o7&#10;wLrnj34PSaHoVl9u1Q3djKIPNSP5Y7iN3O52C8KpPXnHFetUUUAeHeG/DXjPwL8e/Gd3D4WTW/Cf&#10;i+4tLh9Yi1GKI6f5cPluskLfO/TI2Z6j3xj+C9K+J3wBsLzwjofgWDx74Zju57jSNQttZgsZLeKV&#10;y/kTpLySrM3zJuyMcZr6JooA81+B/wAOtV8D6Xruo+IpraXxN4k1OTV9RWyJMEDsFVIYycFgiKo3&#10;EDJzXN/Gbwh4tj+Kngrx74b8NweNYtFtrqzm0SS8itZY2m2kXELy/JuG3ackHB468e3UUAfOvgP4&#10;eeOvEPx08Y+KfG/h+20fRNe8Mx6XFb2t7HceQPMOYHYEFn2lmLBdvzYBOMlfAa/GD4O+GLXwLaeA&#10;7LxjZaYDa6X4jj1qG0hNvk+X9ohceYGRcZ2Bs449a+iaKAPCNa8K+PPhj8VNb8aeEPD1r4z07xNb&#10;2y6toyX8dlcW91CmxZoXl+RkK8FSQc4NV/iR4B8bfFzwn4e8RXvhfR9N8W+HtXbULPw3f3a3UFzb&#10;FNjwTShSgdwSQQCqkLz1Ne/0UAeKfDux1/UvFFnNf/BTQfAVnbK0kmoSXlnc3Bk2kKsAt04+bGWZ&#10;l4zgZriPiN4K8efGjUtKiuvhVY+DdfsdQgmi8cDWreaS2iikDMYvKHnNuUECNgFBbnpmvqKigDwr&#10;422vinxm2q+F5/gzY+ONDkj22Or3GsWsSxu0eC7JIPMjZWJ+aPJIHGK9F+EPhPVfAvwx8NeH9b1H&#10;+1tV06yjt7i83Fg7AdAW5IHCgnkgDNdhRQB882vh/wCI3wz+LfjzVND8D2fjG08VXMN1bay+rRWj&#10;WIWJY/JnVwXMaldw8sNwemTxx+m/A74gR/srePfCN/pUc/i3VdeuL6GCG4hVLhHuYn8xW37UBCsQ&#10;rEEdCM19bUUAeS/tHeBdc8e/B6TQ9Csvt2qG7sZRB5qR/LHcRu53OwXhVJ6844r1qiigD5c0f4X+&#10;JfhDqWt6RY/CPRfiXoN3qE9/p2p/a7O2ubZZW3mCcTrlgrFsMpPGOO1dt4w8J+NNf+H2geDtL8P6&#10;f4Vj1ydl8RXWiTxrBploSTJHF91pJZFxHuVMAljwMV7bRQB5B8IfAOufCLxhr3haysDN8NpwNQ0a&#10;589CdOlY/vrQoW3lCfnUgEDJBNcJ4B+EHi6b4W+L/g/4m8OrYaHcC/Nn4qg1CKWOcyzmSLFuP3ik&#10;FsndgfJ719NUUAfM/hrw/wCOLHT7DQL/AOA3hO41C3VLaXxI19Z/YJQoAM/lCMz84zs25z3Feg/8&#10;IJq8f7TFr4oisFTw3F4UbSxcrJGAs/2kOIxHndjaM5247Zr1eigDyqXwTrTftOW/i0WWfD6+FX00&#10;3nmp/wAfBug4TZu3fdGc4x71heKvhV4j8RfGTxxqVsn2DStY8E/2Ja6p5qfJdGVzjYDvGAwOcY9D&#10;mvcqKAPjrxX4F+MXiL9nM/C+x+Gun6GbG1t7aS9j1m2eO/EUiZ8iMEbGcrvJlK4G7qTXs0fgPXV/&#10;aG8N+JjY/wDEjs/CUmmT3XnR/JcmdWCbd248AnIGPevX6KAMrxVe6tpvh2/utD02PWNWhj32+ny3&#10;At1uGB+55hBCZGeSMV4L4T+HvijxN8ctC8czfDy1+FiWENwuqyRalb3E2teYuER1t/lIVhu3ud3T&#10;HSvo+oL61+3WNxbedLb+dG0fnQNtkTII3KezDOQfWgD5b8ceBbnVP2qYfCllJHJ4a8Q/Y/FeuWqn&#10;lJLMtGoZem2V/Iznr5Zr1r4v6h4lklXR7X4VWvxJ8N3cAM6zalawiOUMflaK4GGGMEMDkHtWp8M/&#10;g3pHwxudUv4NQ1bxBrmqFBea1r10Lm8lRBhI9wVQEXJwoA69672gD5s039n/AMUJ+yp4p8BSNa2m&#10;r6o9xc6fpn2pprfTo2lWSK0EpGSF243YxljjjmrHjPwH41+LPgXwtrF74KsdD8X+E9RW5ttB1i/h&#10;vLbUYfKCSxtJGGVA4J25zgoCcZ4+i6KAPFfhzY69qXiqyl1D4KaF4CsrdWkl1CS8s7m5L7SFWAW6&#10;cfNjLMy8Z4ya1fgT4J1rwbc/ER9Ysvsa6t4qu9Ssj5qP5tu6xhH+VjtztPDYPHSvVaKAPG/gX8P9&#10;f8G/BvWdD1iw+x6pcX2qTRW/nRvuSaaRojuVioyGB5PGecVvfs6+E9V8C/BHwdoGuWv2HV9PsVhu&#10;bfzEk8twScbkJU9exNejUUAfP+q+HfH3w++OnivxboPgm28dWPiS1tIYbn+1IbObTTChUxt5oyY2&#10;J3fJk8dCaqfCP4XeOND+H3xis/Eun26a74k1HULq0W0njMVx51uFUod3yqW4G/acDJAr6LooA8I1&#10;H4ReIdd/Y9g+HxhisvE39gW9oYJ5VKLPGEbYXUleSmMgkc5rO8aeA/Gnxf8Ahz4cv7/wbZeHvF/h&#10;XU4r200XV76G8ttQRIwskbvHuVVcMwGehUE4zx9EUUAeJfD2x1/UvFNg+ofBHQfAlnb5lm1GW9s7&#10;mfcFO0QLAmc7sHcxXAB4zWx8EfBOteENe+Jtzq9l9kh1nxPPqNi3mo/nW7RxhXwrHbyp4bB46V6r&#10;RQBHPH50MkecblK5+or5w+GPgn4geH/gb4m+GWq+EEgNnpd/badrMOpwSRak8rSGNVjyGjyH5MmA&#10;Me/H0nRQB43f/D/X5v2TG8GJYZ8Snwqum/YfOj/4+BbhNm/ds+9xndj3rkPFfwZ8RaZdeAPGOl+F&#10;NL8YappPh6LQtX8M6nNChlQKjB4ZXDRiRHDdeCCcGvpOigDy74S6fq0mqX1/qfww0X4dwrEsVutv&#10;cW897MScuXaBdipwuBuJJ5OKv/HX4Z3PxV+H0+k6ddxafrVtcwajpt1OpaOO6hcPHvA52kgqcdmP&#10;B6V6FRQB88+LZfjB8XfCd34Iv/AFn4Oh1SL7HqXiKXWobuBISQJWghQeYzMudocKBnk10tv8M9T0&#10;n9oLwxrNjYn/AIRbS/CL6MLppkysomQom3dvPyLnOMe9ew0UAeU6p4H1m7/aY0jxUtlv8PQ+GJ9N&#10;lu/NTidrhXCbN245UE5Ax71xPw90n4qfA2wuvBGk+CLTxh4fiu5pdH1wazDaJBDLIziO5iYF8oWO&#10;TGGyOgr6MrxzVv2Z7DUr/UHg8eePNK0u+meebRbDXClpl2LOqgoXRWJOVVwOTQB4z8P/AAX4j8e/&#10;sj/E/RNPSLW9f1TxFqHktAyQxXTi5j3uhdgoUlHxk9q9q13wHrt58b/hd4ghsd+kaLpd/bX9x50Y&#10;8mSSKNUXaW3NkqeVBAxzXo/hHwjpHgTw5YaDoNjHpuk2MflQW0WcKOvJPJJJJJJJJJJrYoA8m8Se&#10;Bdc1L9ozw54mt7Urodr4cvdPmvllQGKeSWNkXYW3HhScgY45NePaV4D+L3hv4G698KtP8Bab5z21&#10;7B/wlQ1eDyb9ZC7bxCf3nnOG2fvNqg8lsDFfXVFAHz5pHwr8UWuqfs+TS6Xtj8K6dPBrDfaIj9ld&#10;rJYlH3vn+cEfJuHfpzX0HRRQB4B8F/CfjnwHo/irwNqnhVP7Ia41K7sfEcOpQtHdefIzxx+RnzEb&#10;5yCWwBt61q/D/wCFviC3/ZPsvAV9jQ/Eb6BLpz5lVxBM6uBloyQR8w5UmvaqKAPjzxt4J+MPjD9n&#10;yH4bWXw00/w+NPhtIZZ49ZtpFvxDImfIQEbNxXzCZGUgAgBia9ph8Da4v7SVl4qNljQY/CR0xrvz&#10;U4uftIfZs3bvujOcY969aooA8jXwZ4is/wBozxD4vg05ZNKm8KRWFrPJOgWS6Wdn8srneBgj5tuO&#10;etefar4H8bfFb4ieEdcuvhdafDfV9I1KK9vfFC6xbXE9xboCHtlEA3yBwcfvMADPrivp2igD5s8L&#10;+Gfij8Mdc8d6Ro/gnT9cTxFq9zqVt4ul1WKFIlm+6txEQZWMXYKCD0yOtZPg/wDZ+8a6f+z38P7R&#10;IrXS/iH4P1WXVrW2vZVeCYmaXdC7xlgBJG/UE4OM47fVNFAHm/gHxl8RfE2uJD4j+HcXg3So4Gaa&#10;5n1qC9kll4CrEsPRepLPg9OK85+G/gnx94R8E+PPh7e+E0k064XV59O8Qw6nAY7trhnaKLySQ6Nm&#10;QglsKNvWvo6igD5zb4NeL7H4ZfCHU9HtrSLx54Ftow2l304EV0jwCO4tzKm4KxAG1xkZHpzV7WNF&#10;+Ifx21Tw7p/ifwXF4B8L6VqUGrXhuNWhvrm9khO6OGIQ5CLvwWZiDgcCvfqKAPKvBvgnWtJ/aC+I&#10;viW6svK0TVrHTYbK681D5rxI4kG0NuXBI+8Bntmj4ceCda0H40fFTXr+y8jStbl09tPuPNRvOEVu&#10;Uk+UMWXDcfMBntmvVaKAPLf2mPBes/EH4N6xoegWf2/VLia1eO381I9wS4jdjudgowqk8ntVb4zf&#10;D3xFq2seDvGng+O0uvE/haWVl02+l8qO/t5UCTQ+Zg7HIAKsRgEc163RQB4HqOh/EH45a/4Yg8U+&#10;DovAXhjQ9Si1i4WfVYb66vp4smKNBDlUQMcszHJ4AFdP8LfBOteHPix8WNZ1Gy+z6brl9ZTafN5q&#10;N5yR2+xztViVw3HzAe1eq0UAFeAfC3wn458C3vjzwneeFUuNB1XUdS1Wz8SQ6lDsfzxlITAT5gbP&#10;BJ+Xrz6+/wBFAHjfw1+H+v8Ah/8AZVsvB9/YeR4jj8PT2LWXnRtiZo3CrvDFOrDndjnrXEal8CfE&#10;q/DT4RalbaDpureLPBVisF14c1aWMwXsbwqk0IkwyBwVBVjlcivpuigDx/4X2OtXviZbvUfg/ofw&#10;9s7eFiLr7Va3F5JKcACP7OuFXG7JLZOQMda9J8YaLJ4k8I63pEUixS6hYz2qSN0UvGygn2Ga16KA&#10;PlxvA/xI1/8AZR1v4b3/AIIGm61p+mW2m2EiatbTR6mY5F3OnzDyxtQH94Qfmx2r074+eCda8a/s&#10;++IPDWi2X2zW7qxhhhtfNSPc6vGSNzMFHCnqe1eq0UAeGeP/AAP4z8N/EDwz8RPBukW/iK/tdIOi&#10;atoE12lrJcQFg6vFK/yB0fPDHBHSuQj1bxf4k/ay+G134m0S38NeXo+qPDosd4l3PBHtVTNNIg2D&#10;exChVyBt6kkge0fEf4TWvxFutOvB4h8ReGNSsQ6RX3h3UPs0jI5BZHBVkdcqD8ynpUHw5+Ceh/Dj&#10;Vb7WY73VvEPiO+jENxrniC8N1dtEDkRBsBUQHnaqgdM5wKAPOfCei/Ev4F6t4h0LQPBNv448Lajq&#10;c+qabeRavDYvZee254ZkkGSoYkhkDcduw4j4Y/DLUvi/8MPjj4d1W+tBq+o+LLhlvrdC1qt1GIXG&#10;3PJjV1CnjJAPGeK9j8Qfs6Wmta5qeoWfjzx14dg1KZp7nTdH1ryrUuxy7KrIzR7jknYy9a7zwL4F&#10;0T4b+GbTQPD1ithpltuKxhi7MzHLOzMSWYkkkk5NAHinhnSfGF1cadpmp/ALwrps6yRx3muve2cl&#10;mUBG+WKJEMxLAEqjAYJGTxXa6H4I1my/aU8T+KZbLy9AvPD1nY2915qHfNHLIzpsDbhgMOSAOeDX&#10;qtFAHkGheA9ds/jf8UfEE1js0jWtLsLawuPOjPnSRxSK67Q25cFhywAOeKZ8HfAOveFf2Y9O8J6p&#10;YfZfEEWk3Vs9n50b4kcy7V3qxXncvOcc17FRQB8zW/wa8b6H8Lfg5qujafat468CWwWbRLu5REu4&#10;5IvLngEy7lVsAbWyVyKyPih4h8deLPiN8GW8ReFYfBloniqJotLk1GK+u7l1idnlJi+RI0XPcklu&#10;duBn6D+I3w3s/iTpdra3Gq6xodxaT/aLbUdCvWtbmF9pU4YAgghiCGBBzXPeCfgDonhDxQniW+1n&#10;X/GPiGGNobXUvE1/9pe0jb7ywqqoiZ7kLk+vJoA9OryP9nb4d6r4R+DI8NeJ7H7Fdy3V+ZbfzUk/&#10;dSzyMp3IWXlWB69+a9cooA+VfBvw68YfCjRY/CB+C/h/x9b2DNFYeJRfWduJoSxMf2hJUMgdQQCV&#10;DZxx79z4++Gfimx1DwJ438H6Xo7+J/DdrLa3nh6GT7NaXkEyqZYoZCuEKuMqWGOefQ+40UAeJ67o&#10;XjP4/wDgDxZ4Z8WeEo/AFneWiR2MkupRX9wbkNvWQiH5FRWVOMknnpWTfa18cPEHhGfwdP8AD/Td&#10;P1O5tTp8/is63DJYBSmxrhIAPOJIyQhUYJGTX0FRQB4XcfBjUPDfjH4HW+iWzXmgeD7e8tby8eVF&#10;ZFa1EaMVLbjuYHhQcZ54q/8AGHwT4stfiF4X+I/gnTrfXtV0m2n02+0O4uVtje2kpDfu5WG1XRxu&#10;G7g5P4+y0UAfO02g/E74gfG74beLda8JQeGvD+iNfLNY/wBpQ3VxCZIColkZSFIY7VCx78YJYjOB&#10;71r9rLfaDqVvCu+aa2kjRcgZYqQBk+9X6KAPBPA+l+Ovhf8As++BvDyfD6LxbqEFn9j1fR31S2ga&#10;JeTkM5MUg7Fd3frVz9nP4Y6z4J1nxnrN5oNt4I0nXbiGWy8I2d2txHZMiFZJCUHlq0hwdsfAAFe3&#10;0UAcV8UdY8S6Tpdsvh/wRF47huGaG+097+G1ZYyvDDzhscZ4KkjrXinhX9nfXdY8D/FrT59ItPh7&#10;p/jKFU07wxbXS3EOnyrGQ0rGMeWpkbaSseQAK+oKKAPlD4kaT8bfih8EZ/BEvw9tNGvYYbeO4vjr&#10;VvMt/wCVInECBhs3bdxMhGACAGJFeh/EPwN4v8O/EjR/iR4J0y18Q38Wlf2NqugXF0tq91BvDo8M&#10;zAqrq2eG4I717ZRQB4Z4x8J+OPjx8OdVstZ8P2vgDV7S7tr/AEFJ79L5xcwNvDzmIFFQnC4UsQCx&#10;PYVt+EfGXxS8QatY6X4j+Glr4esMMuo6s2uQ3MMihSP3ESDflmx9/btGc5NesUUAfK3hP4Z+K/g/&#10;ZT+FYfg3oXxF0u3uJX0zX/ttnbSGF3LJHcrMu/cmcFl3AjGBxXpXiqTxXofhTRdGtfhLo/jDTrq1&#10;YarpWn39tbW1tNkHYsdwqrKhJbng5Gcc16/RQB8+/CnwZ44+Dfwz12TT/CNrf3WoazJfWfgqHV0W&#10;PTbSTAaFLhxs3AgttHy8kA074MfDPXrH4vaz42l8GWvwx0e801bKXw/aXsU5vbkSb/tTrB+6Qhcq&#10;MEscknrX0BRQB4B4B+CmuXH7N/i3wHrcQ0bUtYuNWEZaRJQizzyNE5KMRghlOM5HpmuN8eaL8bfi&#10;D8Brv4fyfD6z0u9hsoLWbUv7at5U1ARMgxBGCNhfaGJlKhRkcnFfWNFAHkGu+A9dvPjf8LvEENjv&#10;0jRdLv7a/uPOjHkySRRqi7S25slTyoIGOam+DPgHVvDer/FJtc08QWeveJLi9tN0qSCe2eNFDEKx&#10;25wRhsH2r1mud8eeDm8deH30pde1nw4WkV/t2g3It7kY/hDlWGDnnj8qAPnr9lnwbet8QfETXs6X&#10;uieAXufC+gTK24FXnaaRv95EMMXH90ivpzV9Lg1vSb3Trpd1teQPbyr6o6lWH5E1keAfAWjfDPwt&#10;Z+H9Bt2t7C23HMjl5JXYlnkdjyzsxJJPrXRUAfO3gNfjB8HfDFr4FtPAdl4xstMBtdL8Rx61DaQm&#10;3yfL+0QuPMDIuM7A2ccetaeteFfHnwy+Ket+NPCPh618Zaf4mt7ZdW0aO/SyuILqFdizRPL8jIV4&#10;Kkg5wa92ooA8T8H+B/F3irx9q/xC8YaVb+Hr5tGbRdJ0CC7W6kgiZi7yTSrhC7NjAXIA75qL4e/D&#10;fxHof7JC+C77TvI8TDQ7yz+w+fG371/N2LvDFOdy87sc9a9xooA8G8Z/DLxLq37Hcfge003zfFA0&#10;GzsjYefEP30flb18wts42tzuxxwa2o/Aeur+0N4b8TGx/wCJHZ+EpNMnuvOj+S5M6sE27tx4BOQM&#10;e9ev0UAeVaH4J1qz/aU8UeKprLZoN74es7GC781DvmSWRnXYG3DAYckY561zMfwx8TLqH7QMh035&#10;PFMMa6OfPi/0oiyaI/xfJ85A+fb69Oa97ooA+e/Gnwp8W6h+zj8P9H03TYbjxT4Yk0m/k0ma5SMT&#10;yWwXzIRLkoCecNnbx1rQ+Lmg+OPiN4B8G67Z+Els/FGg6/b6zJ4ZuNThLypEXXyxcD92GKsG64HT&#10;Oa90ooA+fPiZ8P8AxT4u1TwZ8SLbwPpt/wCIdNtZ7LUvBmsXcEgmt5GyAk+GiEqMoYE/L8xGfXX8&#10;K+DdQ8b2fiCx134VaN8OdMvdNmsFlhuLa4vpGlXaxHkLsVApPViSccAV7ZRQB85eEV+NPhXwHD8P&#10;G8FafdTWNmdNtfGP9sRC0aFV2xytbY83eFwNmACw+8Ac16D+zX4P1j4f/A7wl4e1+1+xaxY2zx3M&#10;HmJJsYyu33kJU8EHgnrXplFABRRRQAUUUUAFFFFABRRRQAUUUUAFFFFABRRRQAUUUUAFFFFABRRR&#10;QAUUUUAFFFFABRRRQAUUUUAFFFFABRRRQAUUUUAFFFFABRRRQAUUUUAFFFFABRRRQAUUUUAFFFFA&#10;BRRRQAUUUUAFFFFABRRRQAUUUUAFFFFABRRRQAUUUUAFFFFAHln7Sf8AyRnxH9bf/wBKYq+HK/Q3&#10;4i+El8deDdX0IyCFryLakjdFdWDIT7blFfBfiXwfrPhDVJNP1bT5rO4Rto3odr+6t0Ye4oAxqK9z&#10;+CP7Pt14tW51PxFbTWGlmPZbJIpWSVyQdwB/hAB5PXPHQ0UAfYd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QN94/Wkqh4h1/T/C+k3Wqa&#10;pcraWFuN0szAkKCQBwASckgYA71wX/DSPw5/6GL/AMkbn/43QB6ZRXnlj+0F8PtQlaOHxHCrBdx8&#10;6CaIY+rIB36UUAel0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Bh+KvDdl4w0G/0bUYzJZ3aGNwpwRzkMPcEAj3FfAnjrwZfeAfE95ouoL+&#10;9gbKSgYWWM/ddfYj8jkdq/RBvvH61zPi34b+GvHU1rLrukxX8tt/qpGZkYDOcEqRkexyKAPCv2dP&#10;gbZatosviHxNYLdQ3i7LK1mzjZnJlI9yMD2BPcUV9Lwwx28McUUaxRRqFSNAAqqBgAAdBRQBZ3D1&#10;o3D1rzf/AIVzpv8Az3uv++1/+Jo/4Vzpv/Pe6/77X/4mgD0jcPWjcPWvN/8AhXOm/wDPe6/77X/4&#10;mj/hXOm/897r/vtf/iaAPSNw9aNw9a83/wCFc6b/AM97r/vtf/iaP+Fc6b/z3uv++1/+JoA9I3D1&#10;o3D1rzf/AIVzpv8Az3uv++1/+Jo/4Vzpv/Pe6/77X/4mgD0jcPWjcPWvN/8AhXOm/wDPe6/77X/4&#10;mj/hXOm/897r/vtf/iaAPSNw9aNw9a83/wCFc6b/AM97r/vtf/iaP+Fc6b/z3uv++1/+JoA9I3D1&#10;o3D1rzf/AIVzpv8Az3uv++1/+Jo/4Vzpv/Pe6/77X/4mgD0jcPWjcPWvN/8AhXOm/wDPe6/77X/4&#10;mj/hXOm/897r/vtf/iaAPSNw9aNw9a83/wCFc6b/AM97r/vtf/iaP+Fc6b/z3uv++1/+JoA9I3D1&#10;o3D1rzf/AIVzpv8Az3uv++1/+Jo/4Vzpv/Pe6/77X/4mgD0jcPWjcPWvN/8AhXOm/wDPe6/77X/4&#10;mj/hXOm/897r/vtf/iaAPSNw9aNw9a83/wCFc6b/AM97r/vtf/iaP+Fc6b/z3uv++1/+JoA9I3D1&#10;o3D1rzf/AIVzpv8Az3uv++1/+Jo/4Vzpv/Pe6/77X/4mgD0jcPWjcPWvN/8AhXOm/wDPe6/77X/4&#10;mj/hXOm/897r/vtf/iaAPSNw9aNw9a83/wCFc6b/AM97r/vtf/iaP+Fc6b/z3uv++1/+JoA9I3D1&#10;o3D1rzf/AIVzpv8Az3uv++1/+Jo/4Vzpv/Pe6/77X/4mgD0jcPWjcPWvN/8AhXOm/wDPe6/77X/4&#10;mj/hXOm/897r/vtf/iaAPSNw9aNw9a83/wCFc6b/AM97r/vtf/iaP+Fc6b/z3uv++1/+JoA9I3D1&#10;o3D1rzf/AIVzpv8Az3uv++1/+Jo/4Vzpv/Pe6/77X/4mgD0jcPWjcPWvN/8AhXOm/wDPe6/77X/4&#10;mj/hXOm/897r/vtf/iaAPSNw9aNw9a83/wCFc6b/AM97r/vtf/iaP+Fc6b/z3uv++1/+JoA9I3D1&#10;o3D1rzf/AIVzpv8Az3uv++1/+Jo/4Vzpv/Pe6/77X/4mgD0jcPWjcPWvN/8AhXOm/wDPe6/77X/4&#10;mj/hXOm/897r/vtf/iaAPSNw9aNw9a83/wCFc6b/AM97r/vtf/iaP+Fc6b/z3uv++1/+JoA9I3D1&#10;o3D1rzf/AIVzpv8Az3uv++1/+Jo/4Vzpv/Pe6/77X/4mgD0jcPWjcPWvN/8AhXOm/wDPe6/77X/4&#10;mj/hXOm/897r/vtf/iaAPSNw9aNw9a83/wCFc6b/AM97r/vtf/iaP+Fc6b/z3uv++1/+JoA9I3D1&#10;o3D1rzf/AIVzpv8Az3uv++1/+Jo/4Vzpv/Pe6/77X/4mgD0jcPWjcPWvN/8AhXOm/wDPe6/77X/4&#10;mj/hXOm/897r/vtf/iaAPSNw9aNw9a83/wCFc6b/AM97r/vtf/iaP+Fc6b/z3uv++1/+JoA9I3D1&#10;o3D1rzf/AIVzpv8Az3uv++1/+Jo/4Vzpv/Pe6/77X/4mgD0jcPWjcPWvN/8AhXOm/wDPe6/77X/4&#10;mj/hXOm/897r/vtf/iaAPSNw9aNw9a83/wCFc6b/AM97r/vtf/iaP+Fc6b/z3uv++1/+JoA9I3D1&#10;o3D1rzf/AIVzpv8Az3uv++1/+Jo/4Vzpv/Pe6/77X/4mgD0jcPWjcPWvN/8AhXOm/wDPe6/77X/4&#10;mj/hXOm/897r/vtf/iaAPSNw9aNw9a83/wCFc6b/AM97r/vtf/iaP+Fc6b/z3uv++1/+JoA9I3D1&#10;o3D1rzf/AIVzpv8Az3uv++1/+Jo/4Vzpv/Pe6/77X/4mgD0jcPWjcPWvN/8AhXOm/wDPe6/77X/4&#10;mj/hXOm/897r/vtf/iaAPSNw9aNw9a83/wCFc6b/AM97r/vtf/iaP+Fc6b/z3uv++1/+JoA9I3D1&#10;o3D1rzf/AIVzpv8Az3uv++1/+Jo/4Vzpv/Pe6/77X/4mgD0jcPWjcPWvN/8AhXOm/wDPe6/77X/4&#10;mj/hXOm/897r/vtf/iaAPSNw9aNw9a83/wCFc6b/AM97r/vtf/iaP+Fc6b/z3uv++1/+JoA9I3D1&#10;o3D1rzf/AIVzpv8Az3uv++1/+Jo/4Vzpv/Pe6/77X/4mgD0jcPWjcPWvN/8AhXOm/wDPe6/77X/4&#10;mj/hXOm/897r/vtf/iaAPSNw9aNw9a83/wCFc6b/AM97r/vtf/iaP+Fc6b/z3uv++1/+JoA9I3D1&#10;o3D1rzf/AIVzpv8Az3uv++1/+Jo/4Vzpv/Pe6/77X/4mgD0jcPWjcPWvN/8AhXOm/wDPe6/77X/4&#10;mj/hXOm/897r/vtf/iaAPSNw9aNw9a83/wCFc6b/AM97r/vtf/iaP+Fc6b/z3uv++1/+JoA9I3D1&#10;o3D1rzf/AIVzpv8Az3uv++1/+Jo/4Vzpv/Pe6/77X/4mgD0jcPWjcPWvN/8AhXOm/wDPe6/77X/4&#10;mj/hXOm/897r/vtf/iaAPSNw9aNw9a83/wCFc6b/AM97r/vtf/iaP+Fc6b/z3uv++1/+JoA9I3D1&#10;o3D1rzf/AIVzpv8Az3uv++1/+Jo/4Vzpv/Pe6/77X/4mgD0jcPWjcPWvN/8AhXOm/wDPe6/77X/4&#10;mj/hXOm/897r/vtf/iaAPSNw9aNw9a83/wCFc6b/AM97r/vtf/iaP+Fc6b/z3uv++1/+JoA9I3D1&#10;o3D1rzf/AIVzpv8Az3uv++1/+Jo/4Vzpv/Pe6/77X/4mgD0jcPWjcPWvN/8AhXOm/wDPe6/77X/4&#10;mj/hXOm/897r/vtf/iaAPSNw9aNw9a83/wCFc6b/AM97r/vtf/iaP+Fc6b/z3uv++1/+JoA9I3D1&#10;o3D1rzf/AIVzpv8Az3uv++1/+Jo/4Vzpv/Pe6/77X/4mgD0jcPWjcPWvN/8AhXOm/wDPe6/77X/4&#10;mj/hXOm/897r/vtf/iaAPSNw9aNw9a83/wCFc6b/AM97r/vtf/iaP+Fc6b/z3uv++1/+JoA9I3D1&#10;o3D1rzf/AIVzpv8Az3uv++1/+Jo/4Vzpv/Pe6/77X/4mgD0jcPWjcPWvN/8AhXOm/wDPe6/77X/4&#10;mj/hXOm/897r/vtf/iaAPSNw9aNw9a83/wCFc6b/AM97r/vtf/iaP+Fc6b/z3uv++1/+JoA9I3D1&#10;o3D1rzf/AIVzpv8Az3uv++1/+Jo/4Vzpv/Pe6/77X/4mgD0jcPWjcPWvN/8AhXOm/wDPe6/77X/4&#10;mj/hXOm/897r/vtf/iaAPSNw9aNw9a83/wCFc6b/AM97r/vtf/iaP+Fc6b/z3uv++1/+JoA9I3D1&#10;o3D1rzf/AIVzpv8Az3uv++1/+Jo/4Vzpv/Pe6/77X/4mgD0jcPWjcPWvN/8AhXOm/wDPe6/77X/4&#10;mj/hXOm/897r/vtf/iaAPSNw9aNw9a83/wCFc6b/AM97r/vtf/iaP+Fc6b/z3uv++1/+JoA9I3D1&#10;o3D1rzf/AIVzpv8Az3uv++1/+Jo/4Vzpv/Pe6/77X/4mgD0jcPWjcPWvN/8AhXOm/wDPe6/77X/4&#10;mj/hXOm/897r/vtf/iaAPSNw9aNw9a83/wCFc6b/AM97r/vtf/iaP+Fc6b/z3uv++1/+JoA9I3D1&#10;o3D1rzf/AIVzpv8Az3uv++1/+Jo/4Vzpv/Pe6/77X/4mgD0jcPWjcPWvN/8AhXOm/wDPe6/77X/4&#10;mj/hXOm/897r/vtf/iaAPSNw9aNw9a83/wCFc6b/AM97r/vtf/iaP+Fc6b/z3uv++1/+JoA9I3D1&#10;o3D1rzf/AIVzpv8Az3uv++1/+Jo/4Vzpv/Pe6/77X/4mgD0jcPWjcPWvN/8AhXOm/wDPe6/77X/4&#10;mj/hXOm/897r/vtf/iaAPSNw9aNw9a83/wCFc6b/AM97r/vtf/iaP+Fc6b/z3uv++1/+JoA9I3D1&#10;o3D1rzf/AIVzpv8Az3uv++1/+Jo/4Vzpv/Pe6/77X/4mgD0jcPWjcPWvN/8AhXOm/wDPe6/77X/4&#10;mj/hXOm/897r/vtf/iaAPSNw9aNw9a83/wCFc6b/AM97r/vtf/iaP+Fc6b/z3uv++1/+JoA9I3D1&#10;o3D1rzf/AIVzpv8Az3uv++1/+Jo/4Vzpv/Pe6/77X/4mgD0jcPWjcPWvN/8AhXOm/wDPe6/77X/4&#10;mj/hXOm/897r/vtf/iaAPSNw9aNw9a83/wCFc6b/AM97r/vtf/iaP+Fc6b/z3uv++1/+JoA9I3D1&#10;o3D1rzf/AIVzpv8Az3uv++1/+Jo/4Vzpv/Pe6/77X/4mgD0jcPWjcPWvN/8AhXOm/wDPe6/77X/4&#10;mj/hXOm/897r/vtf/iaAPSNw9aNw9a83/wCFc6b/AM97r/vtf/iaP+Fc6b/z3uv++1/+JoA9I3D1&#10;o3D1rzf/AIVzpv8Az3uv++1/+Jo/4Vzpv/Pe6/77X/4mgD0jcPWjcPWvN/8AhXOm/wDPe6/77X/4&#10;mj/hXOm/897r/vtf/iaAPSNw9aNw9a83/wCFc6b/AM97r/vtf/iaP+Fc6b/z3uv++1/+JoA9I3D1&#10;o3D1rzf/AIVzpv8Az3uv++1/+Jo/4Vzpv/Pe6/77X/4mgD0jcPWjcPWvN/8AhXOm/wDPe6/77X/4&#10;mj/hXOm/897r/vtf/iaAPSNw9aNw9a83/wCFc6b/AM97r/vtf/iaP+Fc6b/z3uv++1/+JoA9I3D1&#10;o3D1rzf/AIVzpv8Az3uv++1/+Jo/4Vzpv/Pe6/77X/4mgD0jcPWjcPWvN/8AhXOm/wDPe6/77X/4&#10;mj/hXOm/897r/vtf/iaAPSNw9aNw9a83/wCFc6b/AM97r/vtf/iaP+Fc6b/z3uv++1/+JoA9I3D1&#10;o3D1rzf/AIVzpv8Az3uv++1/+Jo/4Vzpv/Pe6/77X/4mgD0jcPWjcPWvN/8AhXOm/wDPe6/77X/4&#10;mj/hXOm/897r/vtf/iaAPSNw9aNw9a83/wCFc6b/AM97r/vtf/iaP+Fc6b/z3uv++1/+JoA9I3D1&#10;o3D1rzf/AIVzpv8Az3uv++1/+Jo/4Vzpv/Pe6/77X/4mgD0jcPWjcPWvN/8AhXOm/wDPe6/77X/4&#10;mj/hXOm/897r/vtf/iaAPSNw9aNw9a83/wCFc6b/AM97r/vtf/iaP+Fc6b/z3uv++1/+JoA9I3D1&#10;o3D1rzf/AIVzpv8Az3uv++1/+Jo/4Vzpv/Pe6/77X/4mgD0jcPWjcPWvN/8AhXOm/wDPe6/77X/4&#10;mj/hXOm/897r/vtf/iaAPSNw9aNw9a83/wCFc6b/AM97r/vtf/iaP+Fc6b/z3uv++1/+JoA9I3D1&#10;o3D1rzf/AIVzpv8Az3uv++1/+Jo/4Vzpv/Pe6/77X/4mgD0jcPWjcPWvN/8AhXOm/wDPe6/77X/4&#10;mj/hXOm/897r/vtf/iaAPSNw9aNw9a83/wCFc6b/AM97r/vtf/iaP+Fc6b/z3uv++1/+JoA9I3D1&#10;o3D1rzf/AIVzpv8Az3uv++1/+Jo/4Vzpv/Pe6/77X/4mgD0jcPWjcPWvN/8AhXOm/wDPe6/77X/4&#10;mj/hXOm/897r/vtf/iaAPSNw9aNw9a83/wCFc6b/AM97r/vtf/iaP+Fc6b/z3uv++1/+JoA9I3D1&#10;o3D1rzf/AIVzpv8Az3uv++1/+Jo/4Vzpv/Pe6/77X/4mgD0jcPWjcPWvN/8AhXOm/wDPe6/77X/4&#10;mj/hXOm/897r/vtf/iaAPSNw9aNw9a83/wCFc6b/AM97r/vtf/iaP+Fc6b/z3uv++1/+JoA9I3D1&#10;o3D1rzf/AIVzpv8Az3uv++1/+Jo/4Vzpv/Pe6/77X/4mgD0jcPWjcPWvN/8AhXOm/wDPe6/77X/4&#10;mj/hXOm/897r/vtf/iaAPSNw9aNw9a83/wCFc6b/AM97r/vtf/iaP+Fc6b/z3uv++1/+JoA9I3D1&#10;o3D1rzf/AIVzpv8Az3uv++1/+Jo/4Vzpv/Pe6/77X/4mgD0jcPWjcPWvN/8AhXOm/wDPe6/77X/4&#10;mj/hXOm/897r/vtf/iaAPSNw9aNw9a83/wCFc6b/AM97r/vtf/iaP+Fc6b/z3uv++1/+JoA9I3D1&#10;o3D1rzf/AIVzpv8Az3uv++1/+Jo/4Vzpv/Pe6/77X/4mgD0jcPWjcPWvN/8AhXOm/wDPe6/77X/4&#10;mj/hXOm/897r/vtf/iaAPSNw9aNw9a83/wCFc6b/AM97r/vtf/iaP+Fc6b/z3uv++1/+JoA9I3D1&#10;o3D1rzf/AIVzpv8Az3uv++1/+Jo/4Vzpv/Pe6/77X/4mgD0jcPWjcPWvN/8AhXOm/wDPe6/77X/4&#10;mj/hXOm/897r/vtf/iaAPSNw9aNw9a83/wCFc6b/AM97r/vtf/iaP+Fc6b/z3uv++1/+JoA9I3D1&#10;o3D1rzf/AIVzpv8Az3uv++1/+Jo/4Vzpv/Pe6/77X/4mgD0jcPWjcPWvN/8AhXOm/wDPe6/77X/4&#10;mj/hXOm/897r/vtf/iaAPSNw9aNw9a83/wCFc6b/AM97r/vtf/iaP+Fc6b/z3uv++1/+JoA9BZhu&#10;PPek3D1rz/8A4Vzpv/Pe6/77X/4mj/hXOm/897r/AL7X/wCJoA9A3D1orz//AIVzpv8Az3uv++1/&#10;+JooA6q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DmvEkdxr3iDRvDUN1NYwX0dxeXk1u5SU28JjVo0ccoWeeMFhyFDYwSCNVfg94&#10;FCjf4O0Kdu8lxp0Usje7OylifcmqC/8AJW9A/wCwHqf/AKUWFd/QByH/AAp/wH/0JHhz/wAFNv8A&#10;/EUf8Kf8B/8AQkeHP/BTb/8AxFdfRQByH/Cn/Af/AEJHhz/wU2//AMRR/wAKf8B/9CR4c/8ABTb/&#10;APxFdfRQByH/AAp/wH/0JHhz/wAFNv8A/EUf8Kf8B/8AQkeHP/BTb/8AxFdfRQByH/Cn/Af/AEJH&#10;hz/wU2//AMRR/wAKf8B/9CR4c/8ABTb/APxFdfRQByH/AAp/wH/0JHhz/wAFNv8A/EUf8Kf8B/8A&#10;QkeHP/BTb/8AxFdfRQByH/Cn/Af/AEJHhz/wU2//AMRR/wAKf8B/9CR4c/8ABTb/APxFdfRQByH/&#10;AAp/wH/0JHhz/wAFNv8A/EVgeNPBel+AdBvPE3hmzh0KXSYmu7m0sUEVtdW6DdKjxLhd2wMVcDcG&#10;A5wSD6dXIfGD/kknjb/sB33/AKTvQBfrh/jZ48m+Gfwr8Q+JLaNZLqzgUQBxlRLI6xoSO4DOCR3A&#10;ruK8b/a//wCTdfFv/bp/6Vw16OW04VsbQpVFeMpxT9G0edmVWdHBV6tN2lGEmvVJn50+IvE+reLt&#10;Vm1LWdQuNSvpmLNNcyFzyegz0HoBwKy6KK/p2MYwSjFWSP5ilKU5OUndsKKKKokKKKKACiiigAoo&#10;ooAKKKKACvcf2V/jFrngj4laFoYvZrjQdXu47GWwkctGjSNsSRAThSGZckdRkHtjw6uy+C//ACWL&#10;wL/2HrD/ANKErzcyoU8Rg6tOrG65X+R6WW16mHxlKpSlZ8y/M/Vyiiiv5hP6e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MBf+St6B/2A9T/9&#10;KLCu/rgF/wCSt6B/2A9T/wDSiwrv6ACiiigDh/iJ8VrLwHdafpUGn3niHxNqW42Oi6cAZpQvV2Zi&#10;FjjHd2OPrg1meEPiF481TxBbWPiT4YT+HLC43Kuowazb3yxsFLASIgBUHGM8jJA71h+Bykn7TnxI&#10;N9g6hHpunJY7+otSrF9nt5nXHfFezEhQSTgV7FdUcLGNH2alJxT5m5faV9LNLS/VPW/oePQdbFSl&#10;W9o4xUmuVKO0XbW6b1t0a0t6i0V8f/ELSdE8eaN4p8W+Gfh3q2usn2qZPGmoa59lMLxbj5lqhcuU&#10;QrhQEUHbj3roPHNxf/EHwb+z7Nc39xa32qajbNcXlu+2bLWr+YysPusRu5HIJyK7P7HXuN1LXbTu&#10;ldNRctlJvo9+V+Rx/wBsP30qd7Was3ZpyUd3FLqtuZeZ9QUV89al8P8ARvg78cfh3N4Rhl0iHxBJ&#10;eWWqWq3Ekkd0qQ+YjuHY5cN/F15pnw9+H+jfH+bxJ4q8cwy69s1i60/TtMuJ5FtrCCF9gCxqwG9s&#10;ZZiM9Olc7y+lGCruo/ZtJ35feu21a3Nb7Ld+bbz0OmOYVZTdBU17RNq3N7tkk735b/aSty7+Wp9E&#10;VBfTta2NxMgBaONnAbpkAmvmv4uzWlh8QfDHw4Hh7xDrPgnT9Ga9l0Pw8S8l0fM8uNZWaVGaJMZx&#10;uOSVzmrfwjtLvQfHHiCy0Hwb4m8I+A7rR2m+w65GFihvVbBMP7yTaHQ8jPVelX/ZaVBVufdcyTtt&#10;e381721tZrzM/wC1G67o8mz5W1fe1/5bWvpe6fketfBfxtffEb4X6B4k1KK3gvtQhaSWO1VliBDs&#10;vyhmY9FHUmu2ryn9lj/k3/wb/wBez/8Ao569WrzsfCNPF1oQVkpSS+9no4CcqmEozm7txi39yCuQ&#10;+MH/ACSTxt/2A77/ANJ3rr65D4wf8kk8bf8AYDvv/Sd64TuL9eN/tf8A/Juvi3/t0/8ASuGvZK8b&#10;/a//AOTdfFv/AG6f+lcNetlH/Ixw3+OH/pSPJzf/AJF2J/wT/wDSWfmrRRRX9NH8yhXofwN+E6fG&#10;Xxs+gSax/YcaWc14139l+0YEeCRs3r6+vavPK9+/Yo/5K9ff9gO9/wDQVry80rVMPgqtWk7SSbT/&#10;AOHPUyujTxGNpUqqvFtJr/hiDR/gH4A8ZXg0vwp8ZLHUtdmGLaz1HRLiwSZ+yCV2IyfQAn2rx7xX&#10;4W1PwT4iv9D1i2a01KxlMU0LHOD1BB7gggg9wRVLTY7qbULWOxEhvWlVYBF9/wAwkbdvvnGK+6fG&#10;emaRH8YvHHjG+sLXWNX8IeEbW7+x3ADRm9Kud7r3KhV69M/SvLxGLrZXVUak3VjKLavypppxS1ik&#10;rNy6rQ9TD4SjmlJypwVKUZJO3M001JvSTbulHo9T4Nor6u+Bfxg8R/tAeLNR8DeP5rfxDoWqWM7p&#10;HJaRRtZyIu5XiZFBXH+H4ut/H2p/Cb9kjw3d6GYV1j/hIbu0t9QkhSRrcAyFnRXBAYhduccBjWlT&#10;Na1Kp9XlRXtLxVubS0lKzvy305XdW9LmdPKqFWn9YjWfs7Sd+XW8XG6tzW15lZ39bHyfRX2TNo9r&#10;+0JonwM13xRFG+satqVxp+o3kSLG13FCXOH2gDLeVjjpuOOtdhH4mu7T4i3el658Q/hrD8MkeWxl&#10;8JLdIHhtwCirtMK4kBAyC2Acj0rlnnzh7vsvfXNzK7+zJxtFqLu207XUfNo6oZCpe97X3Hy2dl9q&#10;KldpyVkk1ezl6HwNRWt4us7HT/FWtWumTJcabBezRWs0b71eJZGCMG7gqAc96ya+sjLmipLqfJyi&#10;4ycX0Cuy+C//ACWLwL/2HrD/ANKErja7L4L/APJYvAv/AGHrD/0oSubGf7tU/wAL/I6cH/vNP/Ev&#10;zP1cooor+Wj+pQ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DAX/kregf8AYD1P/wBKLCu/rgF/5K1oH/YD1P8A9KLCu/oAKKKKAPP/AIkfCG38&#10;c6pp+u6dq954X8WacjR2ms6eFZth5McsbDbLHnnafz5NVfCHw78cafrUN34o+Jtz4lsodxXT7fR7&#10;ewjkJUr+8KFmYDOQARyAe1elUV3LG11S9jdNbaxi2l5Nq6+TRwvBUXV9tZp76Skk35pOz+aPCV/Z&#10;t1q38M6n4QtPiJeWvgm6WdYdKXTYjNCshLeWbjduaMM2SoCkjjcAa6aP4J+Xovwz0/8AtnP/AAhc&#10;8U3mfZf+PzZC0eMb/wB3ndn+Lpj3r1Citp5ni6m8ure0Vq1Zt2WraerepjDLMLT2j2W8nondJXei&#10;TWiWhx3i/wCHv/CVeMvBuvfb/sv/AAjtxPP9n8nf9o82Ly8btw2465wc+1cvffBfXNH8RatqfgXx&#10;xL4Rt9YnN1fadNpsd/AZyAGliDMpjY9TyQT2r1misaeNr0koxeiVrNJq177NNPV31NqmCoVG5SWr&#10;d7ptO9rbpprRW0PMfE3wZvNYj8Pajp3i6+0vxlosDW8fiB4I52uUfHmJPCcK6kjIAxtPStjwj4L8&#10;SaampP4l8ZzeJri6h8iNUsI7O3t155WNSSWOeSzHoAMV21FEsZWlT9nJpr0jda30drpX6J2HHB0Y&#10;z9pFNP1lZ6Wu1ezdurVzlPhX4F/4Vn8P9G8Mfbv7S/s6Jo/tXleV5mXZs7dzY+9jqeldXRRXLUqS&#10;rTlUm7uTu/VnTTpxowjTgrKKsvRBXIfGD/kknjb/ALAd9/6TvXX1yHxg/wCSS+Nv+wHff+k71maF&#10;+vG/2v8A/k3Xxb/26f8ApXDXsleN/tf/APJuvi3/ALdP/SuGvWyj/kY4b/HD/wBKR5Ob/wDIuxP+&#10;Cf8A6Sz81aKKK/po/mUK9D+BvxYT4NeNn1+TR/7cjezms2tPtX2fIkwCd+xvT07155RWFejTxNKV&#10;Gqrxlo/6RvQrVMNVjWpO0ou6/pnuenfH7wV4NmOo+CvhHp+ia+g/0fUdS1efUhAf7yRyKAG9DmuS&#10;+H/x08Q+B/HmoeJ7hl1+XVVeLVbbUCSl7G5+ZWx09iBx0xjivOaK445bhVGcXG/MrPmbk7drybf4&#10;nZLMsU5QkpW5XdcqUVfvaKS/A9vT9oLw74V0/Vj8P/h1b+D9a1KBraTVpdVlvnhib7yxK6gIT6/T&#10;0rj9W+K39qfBfQ/AH9l+V/ZmpS6h/aH2jPmbww2eXt4xu67j06VwFFOGXYam1JRbaad25N3SaWrb&#10;bsm7LYU8xxNROLkkmmrJRSs2m9EktWlrueow/He/034f+BvD+mWP2G/8K6jNqMOp+fuEzO7NtMe0&#10;YA3YPzHI9M10msfH3wJ4g1ibxBqHwe0+58TT/vJrptYm+ySTYwZGtdm05PO3PPfnmvCqKmWWYWT5&#10;uVp67Skvid3ezV03rbYqOZ4qK5eZNabxi/hVla6dmlpfcknl8+aSTYse9i22MYUZPQDsKjoor1Dy&#10;wrsvgv8A8li8C/8AYesP/ShK42uy+C//ACWLwL/2HrD/ANKErkxn+7VP8L/I68H/ALzT/wAS/M/V&#10;yiiiv5aP6l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MHxLpN/Pc6dq2jyQprGms5iS4JEVxG4AkhcgEqGwpDAHDIpwRkGZfiJqyKFl8Ca60g&#10;+8be5sGjz/slrlSR9VH0rYooAyP+Fjal/wBCF4j/AO/2nf8AyXR/wsbUv+hC8R/9/tO/+S616KAM&#10;j/hY2pf9CF4j/wC/2nf/ACXR/wALG1L/AKELxH/3+07/AOS616KAMj/hY2pf9CF4j/7/AGnf/JdH&#10;/CxtS/6ELxH/AN/tO/8AkuteigDI/wCFjal/0IXiP/v9p3/yXR/wsbUv+hC8R/8Af7Tv/kuteigD&#10;I/4WNqX/AEIXiP8A7/ad/wDJdH/CxtS/6ELxH/3+07/5LrXooAyP+Fjal/0IXiP/AL/ad/8AJdH/&#10;AAsbUv8AoQvEf/f7Tv8A5LrXooAyP+Fjal/0IXiP/v8Aad/8l1ma5da58QbddKl0abw7ocjKb5r6&#10;eF7m4jBBMKJE7qqtjDMWztJAGTkdVRQAVgePPBtl8QvB2reHNR3LaahAYmdPvIeCrjPdWAYe4rfo&#10;q6dSVKaqQdmtV6oipCNWDhNXT0foz86PEX7FvxO0nVZrfTtKt9cs1Y+XeW17DEGXPGVldWBx1GCP&#10;c1mf8MgfFz/oUv8AypWn/wAdr9KqK+9jxtmUUk4Qfyf6SPgpcE5bKTanNfNfrE/NX/hkD4uf9Cl/&#10;5UrT/wCO0f8ADIHxc/6FL/ypWn/x2v0qoqv9d8x/59w+6X/yRP8AqRl3/Pyf3x/+RPzV/wCGQPi5&#10;/wBCl/5UrT/47R/wyB8XP+hS/wDKlaf/AB2v0qoo/wBd8x/59w+6X/yQf6kZd/z8n98f/kT81f8A&#10;hkD4uf8AQpf+VK0/+O0f8MgfFz/oUv8AypWn/wAdr9KqKP8AXfMf+fcPul/8kH+pGXf8/J/fH/5E&#10;/NX/AIZA+Ln/AEKX/lStP/jtH/DIHxc/6FL/AMqVp/8AHa/Sqij/AF3zH/n3D7pf/JB/qRl3/Pyf&#10;3x/+RPzV/wCGQPi5/wBCl/5UrT/47R/wyB8XP+hS/wDKlaf/AB2v0qoo/wBd8x/59w+6X/yQf6kZ&#10;d/z8n98f/kT81f8AhkD4uf8AQpf+VK0/+O17J+zj+yFr3hvxlY+KPGkcNiNNfzrXTY5lmkeYfdZ2&#10;UlQFOGGCSSB0HX7GorkxXF+Y4ujKg1GKlo2k72+bZ14XhDLsJWjXTlJx1SbVr/JIKKKK+IPtw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D//ZUEsDBBQABgAIAAAAIQDksyzd3AAAAAUBAAAPAAAAZHJzL2Rvd25yZXYu&#10;eG1sTI9BS8NAEIXvgv9hGcGb3d1KtcRsSinqqQi2gnibZqdJaHY2ZLdJ+u9dvehl4PEe732TrybX&#10;ioH60Hg2oGcKBHHpbcOVgY/9y90SRIjIFlvPZOBCAVbF9VWOmfUjv9Owi5VIJRwyNFDH2GVShrIm&#10;h2HmO+LkHX3vMCbZV9L2OKZy18q5Ug/SYcNpocaONjWVp93ZGXgdcVzf6+dhezpuLl/7xdvnVpMx&#10;tzfT+glEpCn+heEHP6FDkZgO/sw2iNZAeiT+3uQ9zvUCxMHAUmkFssjlf/riGwAA//8DAFBLAwQU&#10;AAYACAAAACEAe8A4ksMAAAClAQAAGQAAAGRycy9fcmVscy9lMm9Eb2MueG1sLnJlbHO8kMsKwjAQ&#10;RfeC/xBmb9N2ISKmbkRwK/oBQzJNo82DJIr+vQERFAR3LmeGe+5hVuubHdmVYjLeCWiqGhg56ZVx&#10;WsDxsJ0tgKWMTuHoHQm4U4J1N52s9jRiLqE0mJBYobgkYMg5LDlPciCLqfKBXLn0PlrMZYyaB5Rn&#10;1MTbup7z+M6A7oPJdkpA3KkW2OEeSvNvtu97I2nj5cWSy18quLGluwAxasoCLCmDz2VbnYIG/t2h&#10;+Y9D83LgH8/tHgAAAP//AwBQSwECLQAUAAYACAAAACEA2vY9+w0BAAAUAgAAEwAAAAAAAAAAAAAA&#10;AAAAAAAAW0NvbnRlbnRfVHlwZXNdLnhtbFBLAQItABQABgAIAAAAIQA4/SH/1gAAAJQBAAALAAAA&#10;AAAAAAAAAAAAAD4BAABfcmVscy8ucmVsc1BLAQItABQABgAIAAAAIQDPzIftRgIAAOoGAAAOAAAA&#10;AAAAAAAAAAAAAD0CAABkcnMvZTJvRG9jLnhtbFBLAQItAAoAAAAAAAAAIQDEuIMdwQ0DAMENAwAU&#10;AAAAAAAAAAAAAAAAAK8EAABkcnMvbWVkaWEvaW1hZ2UxLmpwZ1BLAQItAAoAAAAAAAAAIQAhhSZo&#10;ELcDABC3AwAUAAAAAAAAAAAAAAAAAKISAwBkcnMvbWVkaWEvaW1hZ2UyLmpwZ1BLAQItABQABgAI&#10;AAAAIQDksyzd3AAAAAUBAAAPAAAAAAAAAAAAAAAAAOTJBgBkcnMvZG93bnJldi54bWxQSwECLQAU&#10;AAYACAAAACEAe8A4ksMAAAClAQAAGQAAAAAAAAAAAAAAAADtygYAZHJzL19yZWxzL2Uyb0RvYy54&#10;bWwucmVsc1BLBQYAAAAABwAHAL4BAADnywYAAAA=&#10;">
                <v:shape id="Picture 767" o:spid="_x0000_s1027" type="#_x0000_t75" style="position:absolute;width:45815;height:253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vlbOxAAAANwAAAAPAAAAZHJzL2Rvd25yZXYueG1sRI9Pi8Iw&#10;FMTvwn6H8Bb2pum6oFKNIiuFFS/+Q/D2aJ5NsXmpTVbrtzeC4HGYmd8wk1lrK3GlxpeOFXz3EhDE&#10;udMlFwr2u6w7AuEDssbKMSm4k4fZ9KMzwVS7G2/oug2FiBD2KSowIdSplD43ZNH3XE0cvZNrLIYo&#10;m0LqBm8RbivZT5KBtFhyXDBY06+h/Lz9twqKcLjMF8flRvbb9Q6Xq+zHmEypr892PgYRqA3v8Kv9&#10;pxUMB0N4nolHQE4fAAAA//8DAFBLAQItABQABgAIAAAAIQDb4fbL7gAAAIUBAAATAAAAAAAAAAAA&#10;AAAAAAAAAABbQ29udGVudF9UeXBlc10ueG1sUEsBAi0AFAAGAAgAAAAhAFr0LFu/AAAAFQEAAAsA&#10;AAAAAAAAAAAAAAAAHwEAAF9yZWxzLy5yZWxzUEsBAi0AFAAGAAgAAAAhAAO+Vs7EAAAA3AAAAA8A&#10;AAAAAAAAAAAAAAAABwIAAGRycy9kb3ducmV2LnhtbFBLBQYAAAAAAwADALcAAAD4AgAAAAA=&#10;">
                  <v:imagedata r:id="rId107" o:title=""/>
                </v:shape>
                <v:shape id="Picture 769" o:spid="_x0000_s1028" type="#_x0000_t75" style="position:absolute;top:25431;width:45720;height:254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wDf9xgAAANwAAAAPAAAAZHJzL2Rvd25yZXYueG1sRI9Ba8JA&#10;FITvBf/D8gRvurFItKlr0EDBFoqoPfT4yD6TYPZtyK4m6a/vFoQeh5n5hlmnvanFnVpXWVYwn0Ug&#10;iHOrKy4UfJ3fpisQziNrrC2TgoEcpJvR0xoTbTs+0v3kCxEg7BJUUHrfJFK6vCSDbmYb4uBdbGvQ&#10;B9kWUrfYBbip5XMUxdJgxWGhxIaykvLr6WYUXH6GXZQdPzpd3L6Xn3vWi8O7V2oy7revIDz1/j/8&#10;aO+1gmX8An9nwhGQm18AAAD//wMAUEsBAi0AFAAGAAgAAAAhANvh9svuAAAAhQEAABMAAAAAAAAA&#10;AAAAAAAAAAAAAFtDb250ZW50X1R5cGVzXS54bWxQSwECLQAUAAYACAAAACEAWvQsW78AAAAVAQAA&#10;CwAAAAAAAAAAAAAAAAAfAQAAX3JlbHMvLnJlbHNQSwECLQAUAAYACAAAACEAw8A3/cYAAADcAAAA&#10;DwAAAAAAAAAAAAAAAAAHAgAAZHJzL2Rvd25yZXYueG1sUEsFBgAAAAADAAMAtwAAAPoCAAAAAA==&#10;">
                  <v:imagedata r:id="rId108" o:title=""/>
                </v:shape>
                <w10:anchorlock/>
              </v:group>
            </w:pict>
          </mc:Fallback>
        </mc:AlternateContent>
      </w:r>
      <w:r>
        <w:rPr>
          <w:sz w:val="36"/>
        </w:rPr>
        <w:t xml:space="preserve"> </w:t>
      </w:r>
    </w:p>
    <w:p w14:paraId="695605C1" w14:textId="77777777" w:rsidR="00491792" w:rsidRDefault="00AF2317">
      <w:pPr>
        <w:spacing w:after="0"/>
        <w:ind w:right="3454"/>
        <w:jc w:val="center"/>
      </w:pPr>
      <w:r>
        <w:rPr>
          <w:noProof/>
        </w:rPr>
        <w:lastRenderedPageBreak/>
        <w:drawing>
          <wp:inline distT="0" distB="0" distL="0" distR="0" wp14:anchorId="53EDA71E" wp14:editId="5F311798">
            <wp:extent cx="4352924" cy="3438525"/>
            <wp:effectExtent l="0" t="0" r="0" b="0"/>
            <wp:docPr id="778" name="Picture 7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" name="Picture 778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352924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6"/>
        </w:rPr>
        <w:t xml:space="preserve"> </w:t>
      </w:r>
    </w:p>
    <w:p w14:paraId="24279E72" w14:textId="77777777" w:rsidR="00491792" w:rsidRDefault="00AF2317">
      <w:pPr>
        <w:spacing w:after="0"/>
      </w:pPr>
      <w:r>
        <w:rPr>
          <w:sz w:val="36"/>
        </w:rPr>
        <w:t xml:space="preserve"> </w:t>
      </w:r>
    </w:p>
    <w:p w14:paraId="1EF65362" w14:textId="77777777" w:rsidR="00491792" w:rsidRDefault="00AF2317">
      <w:pPr>
        <w:spacing w:after="0"/>
        <w:ind w:right="949"/>
        <w:jc w:val="right"/>
      </w:pPr>
      <w:r>
        <w:rPr>
          <w:noProof/>
        </w:rPr>
        <w:drawing>
          <wp:inline distT="0" distB="0" distL="0" distR="0" wp14:anchorId="7962F90F" wp14:editId="64F9A24B">
            <wp:extent cx="5943599" cy="3228975"/>
            <wp:effectExtent l="0" t="0" r="0" b="0"/>
            <wp:docPr id="782" name="Picture 7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" name="Picture 782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599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6"/>
        </w:rPr>
        <w:t xml:space="preserve"> </w:t>
      </w:r>
    </w:p>
    <w:p w14:paraId="6AE99384" w14:textId="77777777" w:rsidR="00491792" w:rsidRDefault="00AF2317">
      <w:pPr>
        <w:spacing w:after="80"/>
      </w:pPr>
      <w:r>
        <w:rPr>
          <w:sz w:val="36"/>
        </w:rPr>
        <w:t xml:space="preserve"> </w:t>
      </w:r>
    </w:p>
    <w:p w14:paraId="1DCD22A5" w14:textId="77777777" w:rsidR="00491792" w:rsidRDefault="00AF2317">
      <w:pPr>
        <w:pStyle w:val="Heading1"/>
        <w:ind w:right="358"/>
      </w:pPr>
      <w:r>
        <w:t xml:space="preserve">THANK YOU </w:t>
      </w:r>
    </w:p>
    <w:p w14:paraId="61B6D8CC" w14:textId="77777777" w:rsidR="00491792" w:rsidRDefault="00AF2317">
      <w:pPr>
        <w:spacing w:after="0"/>
      </w:pPr>
      <w:r>
        <w:rPr>
          <w:sz w:val="36"/>
        </w:rPr>
        <w:t xml:space="preserve"> </w:t>
      </w:r>
    </w:p>
    <w:p w14:paraId="3EA8078A" w14:textId="77777777" w:rsidR="00491792" w:rsidRDefault="00AF2317">
      <w:pPr>
        <w:spacing w:after="0"/>
      </w:pPr>
      <w:r>
        <w:rPr>
          <w:sz w:val="36"/>
        </w:rPr>
        <w:t xml:space="preserve"> </w:t>
      </w:r>
    </w:p>
    <w:p w14:paraId="4F361585" w14:textId="77777777" w:rsidR="00491792" w:rsidRDefault="00AF2317">
      <w:pPr>
        <w:spacing w:after="0"/>
        <w:jc w:val="both"/>
      </w:pPr>
      <w:r>
        <w:rPr>
          <w:sz w:val="36"/>
        </w:rPr>
        <w:t xml:space="preserve"> </w:t>
      </w:r>
    </w:p>
    <w:p w14:paraId="68E467BB" w14:textId="77777777" w:rsidR="00491792" w:rsidRDefault="00AF2317">
      <w:pPr>
        <w:spacing w:after="0"/>
        <w:jc w:val="both"/>
      </w:pPr>
      <w:r>
        <w:rPr>
          <w:sz w:val="36"/>
        </w:rPr>
        <w:lastRenderedPageBreak/>
        <w:t xml:space="preserve"> </w:t>
      </w:r>
    </w:p>
    <w:p w14:paraId="1D6C57AA" w14:textId="77777777" w:rsidR="00491792" w:rsidRDefault="00AF2317">
      <w:pPr>
        <w:spacing w:after="0"/>
        <w:jc w:val="both"/>
      </w:pPr>
      <w:r>
        <w:rPr>
          <w:sz w:val="36"/>
        </w:rPr>
        <w:t xml:space="preserve"> </w:t>
      </w:r>
    </w:p>
    <w:p w14:paraId="606BC95B" w14:textId="77777777" w:rsidR="00491792" w:rsidRDefault="00AF2317">
      <w:pPr>
        <w:spacing w:after="0"/>
        <w:jc w:val="both"/>
      </w:pPr>
      <w:r>
        <w:t xml:space="preserve"> </w:t>
      </w:r>
    </w:p>
    <w:sectPr w:rsidR="00491792">
      <w:pgSz w:w="12240" w:h="15840"/>
      <w:pgMar w:top="1440" w:right="398" w:bottom="1500" w:left="14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Liberation Serif">
    <w:panose1 w:val="02020603050405020304"/>
    <w:charset w:val="00"/>
    <w:family w:val="roman"/>
    <w:pitch w:val="variable"/>
    <w:sig w:usb0="E0000AFF" w:usb1="500078FF" w:usb2="00000021" w:usb3="00000000" w:csb0="000001B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75732FA"/>
    <w:multiLevelType w:val="hybridMultilevel"/>
    <w:tmpl w:val="C1C63B8E"/>
    <w:lvl w:ilvl="0" w:tplc="1584CCC6">
      <w:start w:val="1"/>
      <w:numFmt w:val="bullet"/>
      <w:lvlText w:val="●"/>
      <w:lvlJc w:val="left"/>
      <w:pPr>
        <w:ind w:left="697"/>
      </w:pPr>
      <w:rPr>
        <w:rFonts w:ascii="Liberation Serif" w:eastAsia="Liberation Serif" w:hAnsi="Liberation Serif" w:cs="Liberation Serif"/>
        <w:b w:val="0"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1" w:tplc="56DA5FC0">
      <w:start w:val="1"/>
      <w:numFmt w:val="bullet"/>
      <w:lvlText w:val="o"/>
      <w:lvlJc w:val="left"/>
      <w:pPr>
        <w:ind w:left="1440"/>
      </w:pPr>
      <w:rPr>
        <w:rFonts w:ascii="Liberation Serif" w:eastAsia="Liberation Serif" w:hAnsi="Liberation Serif" w:cs="Liberation Serif"/>
        <w:b w:val="0"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2" w:tplc="B4549FBC">
      <w:start w:val="1"/>
      <w:numFmt w:val="bullet"/>
      <w:lvlText w:val="▪"/>
      <w:lvlJc w:val="left"/>
      <w:pPr>
        <w:ind w:left="2160"/>
      </w:pPr>
      <w:rPr>
        <w:rFonts w:ascii="Liberation Serif" w:eastAsia="Liberation Serif" w:hAnsi="Liberation Serif" w:cs="Liberation Serif"/>
        <w:b w:val="0"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3" w:tplc="62CA4762">
      <w:start w:val="1"/>
      <w:numFmt w:val="bullet"/>
      <w:lvlText w:val="•"/>
      <w:lvlJc w:val="left"/>
      <w:pPr>
        <w:ind w:left="2880"/>
      </w:pPr>
      <w:rPr>
        <w:rFonts w:ascii="Liberation Serif" w:eastAsia="Liberation Serif" w:hAnsi="Liberation Serif" w:cs="Liberation Serif"/>
        <w:b w:val="0"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4" w:tplc="D69A944A">
      <w:start w:val="1"/>
      <w:numFmt w:val="bullet"/>
      <w:lvlText w:val="o"/>
      <w:lvlJc w:val="left"/>
      <w:pPr>
        <w:ind w:left="3600"/>
      </w:pPr>
      <w:rPr>
        <w:rFonts w:ascii="Liberation Serif" w:eastAsia="Liberation Serif" w:hAnsi="Liberation Serif" w:cs="Liberation Serif"/>
        <w:b w:val="0"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5" w:tplc="732839FC">
      <w:start w:val="1"/>
      <w:numFmt w:val="bullet"/>
      <w:lvlText w:val="▪"/>
      <w:lvlJc w:val="left"/>
      <w:pPr>
        <w:ind w:left="4320"/>
      </w:pPr>
      <w:rPr>
        <w:rFonts w:ascii="Liberation Serif" w:eastAsia="Liberation Serif" w:hAnsi="Liberation Serif" w:cs="Liberation Serif"/>
        <w:b w:val="0"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6" w:tplc="DCE84878">
      <w:start w:val="1"/>
      <w:numFmt w:val="bullet"/>
      <w:lvlText w:val="•"/>
      <w:lvlJc w:val="left"/>
      <w:pPr>
        <w:ind w:left="5040"/>
      </w:pPr>
      <w:rPr>
        <w:rFonts w:ascii="Liberation Serif" w:eastAsia="Liberation Serif" w:hAnsi="Liberation Serif" w:cs="Liberation Serif"/>
        <w:b w:val="0"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7" w:tplc="9626B32C">
      <w:start w:val="1"/>
      <w:numFmt w:val="bullet"/>
      <w:lvlText w:val="o"/>
      <w:lvlJc w:val="left"/>
      <w:pPr>
        <w:ind w:left="5760"/>
      </w:pPr>
      <w:rPr>
        <w:rFonts w:ascii="Liberation Serif" w:eastAsia="Liberation Serif" w:hAnsi="Liberation Serif" w:cs="Liberation Serif"/>
        <w:b w:val="0"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8" w:tplc="51965E4C">
      <w:start w:val="1"/>
      <w:numFmt w:val="bullet"/>
      <w:lvlText w:val="▪"/>
      <w:lvlJc w:val="left"/>
      <w:pPr>
        <w:ind w:left="6480"/>
      </w:pPr>
      <w:rPr>
        <w:rFonts w:ascii="Liberation Serif" w:eastAsia="Liberation Serif" w:hAnsi="Liberation Serif" w:cs="Liberation Serif"/>
        <w:b w:val="0"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0C1A6DAC"/>
    <w:multiLevelType w:val="hybridMultilevel"/>
    <w:tmpl w:val="F520777A"/>
    <w:lvl w:ilvl="0" w:tplc="E27C64E8">
      <w:start w:val="1"/>
      <w:numFmt w:val="bullet"/>
      <w:lvlText w:val="●"/>
      <w:lvlJc w:val="left"/>
      <w:pPr>
        <w:ind w:left="711"/>
      </w:pPr>
      <w:rPr>
        <w:rFonts w:ascii="Liberation Serif" w:eastAsia="Liberation Serif" w:hAnsi="Liberation Serif" w:cs="Liberation Serif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1" w:tplc="80D26064">
      <w:start w:val="1"/>
      <w:numFmt w:val="bullet"/>
      <w:lvlText w:val="o"/>
      <w:lvlJc w:val="left"/>
      <w:pPr>
        <w:ind w:left="1440"/>
      </w:pPr>
      <w:rPr>
        <w:rFonts w:ascii="Liberation Serif" w:eastAsia="Liberation Serif" w:hAnsi="Liberation Serif" w:cs="Liberation Serif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2" w:tplc="5C406F9A">
      <w:start w:val="1"/>
      <w:numFmt w:val="bullet"/>
      <w:lvlText w:val="▪"/>
      <w:lvlJc w:val="left"/>
      <w:pPr>
        <w:ind w:left="2160"/>
      </w:pPr>
      <w:rPr>
        <w:rFonts w:ascii="Liberation Serif" w:eastAsia="Liberation Serif" w:hAnsi="Liberation Serif" w:cs="Liberation Serif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3" w:tplc="D3B8B88C">
      <w:start w:val="1"/>
      <w:numFmt w:val="bullet"/>
      <w:lvlText w:val="•"/>
      <w:lvlJc w:val="left"/>
      <w:pPr>
        <w:ind w:left="2880"/>
      </w:pPr>
      <w:rPr>
        <w:rFonts w:ascii="Liberation Serif" w:eastAsia="Liberation Serif" w:hAnsi="Liberation Serif" w:cs="Liberation Serif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4" w:tplc="794CDE34">
      <w:start w:val="1"/>
      <w:numFmt w:val="bullet"/>
      <w:lvlText w:val="o"/>
      <w:lvlJc w:val="left"/>
      <w:pPr>
        <w:ind w:left="3600"/>
      </w:pPr>
      <w:rPr>
        <w:rFonts w:ascii="Liberation Serif" w:eastAsia="Liberation Serif" w:hAnsi="Liberation Serif" w:cs="Liberation Serif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5" w:tplc="1924D038">
      <w:start w:val="1"/>
      <w:numFmt w:val="bullet"/>
      <w:lvlText w:val="▪"/>
      <w:lvlJc w:val="left"/>
      <w:pPr>
        <w:ind w:left="4320"/>
      </w:pPr>
      <w:rPr>
        <w:rFonts w:ascii="Liberation Serif" w:eastAsia="Liberation Serif" w:hAnsi="Liberation Serif" w:cs="Liberation Serif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6" w:tplc="6D8E53C8">
      <w:start w:val="1"/>
      <w:numFmt w:val="bullet"/>
      <w:lvlText w:val="•"/>
      <w:lvlJc w:val="left"/>
      <w:pPr>
        <w:ind w:left="5040"/>
      </w:pPr>
      <w:rPr>
        <w:rFonts w:ascii="Liberation Serif" w:eastAsia="Liberation Serif" w:hAnsi="Liberation Serif" w:cs="Liberation Serif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7" w:tplc="81006800">
      <w:start w:val="1"/>
      <w:numFmt w:val="bullet"/>
      <w:lvlText w:val="o"/>
      <w:lvlJc w:val="left"/>
      <w:pPr>
        <w:ind w:left="5760"/>
      </w:pPr>
      <w:rPr>
        <w:rFonts w:ascii="Liberation Serif" w:eastAsia="Liberation Serif" w:hAnsi="Liberation Serif" w:cs="Liberation Serif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8" w:tplc="3356C88E">
      <w:start w:val="1"/>
      <w:numFmt w:val="bullet"/>
      <w:lvlText w:val="▪"/>
      <w:lvlJc w:val="left"/>
      <w:pPr>
        <w:ind w:left="6480"/>
      </w:pPr>
      <w:rPr>
        <w:rFonts w:ascii="Liberation Serif" w:eastAsia="Liberation Serif" w:hAnsi="Liberation Serif" w:cs="Liberation Serif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2C7D7F8A"/>
    <w:multiLevelType w:val="hybridMultilevel"/>
    <w:tmpl w:val="6E4CDCBC"/>
    <w:lvl w:ilvl="0" w:tplc="CF326420">
      <w:start w:val="1"/>
      <w:numFmt w:val="bullet"/>
      <w:lvlText w:val="●"/>
      <w:lvlJc w:val="left"/>
      <w:pPr>
        <w:ind w:left="697"/>
      </w:pPr>
      <w:rPr>
        <w:rFonts w:ascii="Liberation Serif" w:eastAsia="Liberation Serif" w:hAnsi="Liberation Serif" w:cs="Liberation Serif"/>
        <w:b w:val="0"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1" w:tplc="AF8CFC5A">
      <w:start w:val="1"/>
      <w:numFmt w:val="bullet"/>
      <w:lvlText w:val="o"/>
      <w:lvlJc w:val="left"/>
      <w:pPr>
        <w:ind w:left="1440"/>
      </w:pPr>
      <w:rPr>
        <w:rFonts w:ascii="Liberation Serif" w:eastAsia="Liberation Serif" w:hAnsi="Liberation Serif" w:cs="Liberation Serif"/>
        <w:b w:val="0"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2" w:tplc="9AF0704A">
      <w:start w:val="1"/>
      <w:numFmt w:val="bullet"/>
      <w:lvlText w:val="▪"/>
      <w:lvlJc w:val="left"/>
      <w:pPr>
        <w:ind w:left="2160"/>
      </w:pPr>
      <w:rPr>
        <w:rFonts w:ascii="Liberation Serif" w:eastAsia="Liberation Serif" w:hAnsi="Liberation Serif" w:cs="Liberation Serif"/>
        <w:b w:val="0"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3" w:tplc="38963AA8">
      <w:start w:val="1"/>
      <w:numFmt w:val="bullet"/>
      <w:lvlText w:val="•"/>
      <w:lvlJc w:val="left"/>
      <w:pPr>
        <w:ind w:left="2880"/>
      </w:pPr>
      <w:rPr>
        <w:rFonts w:ascii="Liberation Serif" w:eastAsia="Liberation Serif" w:hAnsi="Liberation Serif" w:cs="Liberation Serif"/>
        <w:b w:val="0"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4" w:tplc="C15680CC">
      <w:start w:val="1"/>
      <w:numFmt w:val="bullet"/>
      <w:lvlText w:val="o"/>
      <w:lvlJc w:val="left"/>
      <w:pPr>
        <w:ind w:left="3600"/>
      </w:pPr>
      <w:rPr>
        <w:rFonts w:ascii="Liberation Serif" w:eastAsia="Liberation Serif" w:hAnsi="Liberation Serif" w:cs="Liberation Serif"/>
        <w:b w:val="0"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5" w:tplc="B7CCAC18">
      <w:start w:val="1"/>
      <w:numFmt w:val="bullet"/>
      <w:lvlText w:val="▪"/>
      <w:lvlJc w:val="left"/>
      <w:pPr>
        <w:ind w:left="4320"/>
      </w:pPr>
      <w:rPr>
        <w:rFonts w:ascii="Liberation Serif" w:eastAsia="Liberation Serif" w:hAnsi="Liberation Serif" w:cs="Liberation Serif"/>
        <w:b w:val="0"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6" w:tplc="BCEAF788">
      <w:start w:val="1"/>
      <w:numFmt w:val="bullet"/>
      <w:lvlText w:val="•"/>
      <w:lvlJc w:val="left"/>
      <w:pPr>
        <w:ind w:left="5040"/>
      </w:pPr>
      <w:rPr>
        <w:rFonts w:ascii="Liberation Serif" w:eastAsia="Liberation Serif" w:hAnsi="Liberation Serif" w:cs="Liberation Serif"/>
        <w:b w:val="0"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7" w:tplc="B5B68520">
      <w:start w:val="1"/>
      <w:numFmt w:val="bullet"/>
      <w:lvlText w:val="o"/>
      <w:lvlJc w:val="left"/>
      <w:pPr>
        <w:ind w:left="5760"/>
      </w:pPr>
      <w:rPr>
        <w:rFonts w:ascii="Liberation Serif" w:eastAsia="Liberation Serif" w:hAnsi="Liberation Serif" w:cs="Liberation Serif"/>
        <w:b w:val="0"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8" w:tplc="C09A5CEA">
      <w:start w:val="1"/>
      <w:numFmt w:val="bullet"/>
      <w:lvlText w:val="▪"/>
      <w:lvlJc w:val="left"/>
      <w:pPr>
        <w:ind w:left="6480"/>
      </w:pPr>
      <w:rPr>
        <w:rFonts w:ascii="Liberation Serif" w:eastAsia="Liberation Serif" w:hAnsi="Liberation Serif" w:cs="Liberation Serif"/>
        <w:b w:val="0"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 w15:restartNumberingAfterBreak="0">
    <w:nsid w:val="319D080C"/>
    <w:multiLevelType w:val="hybridMultilevel"/>
    <w:tmpl w:val="B1881ABC"/>
    <w:lvl w:ilvl="0" w:tplc="F1DE6326">
      <w:start w:val="1"/>
      <w:numFmt w:val="decimal"/>
      <w:lvlText w:val="%1."/>
      <w:lvlJc w:val="left"/>
      <w:pPr>
        <w:ind w:left="356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1" w:tplc="0D20D02A">
      <w:start w:val="1"/>
      <w:numFmt w:val="lowerLetter"/>
      <w:lvlText w:val="%2"/>
      <w:lvlJc w:val="left"/>
      <w:pPr>
        <w:ind w:left="108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2" w:tplc="68FC18C2">
      <w:start w:val="1"/>
      <w:numFmt w:val="lowerRoman"/>
      <w:lvlText w:val="%3"/>
      <w:lvlJc w:val="left"/>
      <w:pPr>
        <w:ind w:left="180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3" w:tplc="31A87F9C">
      <w:start w:val="1"/>
      <w:numFmt w:val="decimal"/>
      <w:lvlText w:val="%4"/>
      <w:lvlJc w:val="left"/>
      <w:pPr>
        <w:ind w:left="252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4" w:tplc="E984F878">
      <w:start w:val="1"/>
      <w:numFmt w:val="lowerLetter"/>
      <w:lvlText w:val="%5"/>
      <w:lvlJc w:val="left"/>
      <w:pPr>
        <w:ind w:left="324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5" w:tplc="B3DEBE8E">
      <w:start w:val="1"/>
      <w:numFmt w:val="lowerRoman"/>
      <w:lvlText w:val="%6"/>
      <w:lvlJc w:val="left"/>
      <w:pPr>
        <w:ind w:left="396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6" w:tplc="CE04F3BC">
      <w:start w:val="1"/>
      <w:numFmt w:val="decimal"/>
      <w:lvlText w:val="%7"/>
      <w:lvlJc w:val="left"/>
      <w:pPr>
        <w:ind w:left="468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7" w:tplc="3810235A">
      <w:start w:val="1"/>
      <w:numFmt w:val="lowerLetter"/>
      <w:lvlText w:val="%8"/>
      <w:lvlJc w:val="left"/>
      <w:pPr>
        <w:ind w:left="540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8" w:tplc="B80EA29A">
      <w:start w:val="1"/>
      <w:numFmt w:val="lowerRoman"/>
      <w:lvlText w:val="%9"/>
      <w:lvlJc w:val="left"/>
      <w:pPr>
        <w:ind w:left="612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" w15:restartNumberingAfterBreak="0">
    <w:nsid w:val="53327B06"/>
    <w:multiLevelType w:val="hybridMultilevel"/>
    <w:tmpl w:val="BDEECEA8"/>
    <w:lvl w:ilvl="0" w:tplc="8F7ABBAC">
      <w:start w:val="1"/>
      <w:numFmt w:val="decimal"/>
      <w:lvlText w:val="%1."/>
      <w:lvlJc w:val="left"/>
      <w:pPr>
        <w:ind w:left="69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2E1EB838">
      <w:start w:val="1"/>
      <w:numFmt w:val="lowerLetter"/>
      <w:lvlText w:val="%2"/>
      <w:lvlJc w:val="left"/>
      <w:pPr>
        <w:ind w:left="14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F2E85654">
      <w:start w:val="1"/>
      <w:numFmt w:val="lowerRoman"/>
      <w:lvlText w:val="%3"/>
      <w:lvlJc w:val="left"/>
      <w:pPr>
        <w:ind w:left="21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3B385FFC">
      <w:start w:val="1"/>
      <w:numFmt w:val="decimal"/>
      <w:lvlText w:val="%4"/>
      <w:lvlJc w:val="left"/>
      <w:pPr>
        <w:ind w:left="28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C94C0B24">
      <w:start w:val="1"/>
      <w:numFmt w:val="lowerLetter"/>
      <w:lvlText w:val="%5"/>
      <w:lvlJc w:val="left"/>
      <w:pPr>
        <w:ind w:left="36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E1CCD4D2">
      <w:start w:val="1"/>
      <w:numFmt w:val="lowerRoman"/>
      <w:lvlText w:val="%6"/>
      <w:lvlJc w:val="left"/>
      <w:pPr>
        <w:ind w:left="43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F55A075C">
      <w:start w:val="1"/>
      <w:numFmt w:val="decimal"/>
      <w:lvlText w:val="%7"/>
      <w:lvlJc w:val="left"/>
      <w:pPr>
        <w:ind w:left="50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9BF243CE">
      <w:start w:val="1"/>
      <w:numFmt w:val="lowerLetter"/>
      <w:lvlText w:val="%8"/>
      <w:lvlJc w:val="left"/>
      <w:pPr>
        <w:ind w:left="57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892CC204">
      <w:start w:val="1"/>
      <w:numFmt w:val="lowerRoman"/>
      <w:lvlText w:val="%9"/>
      <w:lvlJc w:val="left"/>
      <w:pPr>
        <w:ind w:left="64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" w15:restartNumberingAfterBreak="0">
    <w:nsid w:val="58AE608B"/>
    <w:multiLevelType w:val="hybridMultilevel"/>
    <w:tmpl w:val="0644D376"/>
    <w:lvl w:ilvl="0" w:tplc="E8BAB754">
      <w:start w:val="1"/>
      <w:numFmt w:val="decimal"/>
      <w:lvlText w:val="%1."/>
      <w:lvlJc w:val="left"/>
      <w:pPr>
        <w:ind w:left="69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A32A2DD8">
      <w:start w:val="1"/>
      <w:numFmt w:val="lowerLetter"/>
      <w:lvlText w:val="%2"/>
      <w:lvlJc w:val="left"/>
      <w:pPr>
        <w:ind w:left="14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27A2C7B8">
      <w:start w:val="1"/>
      <w:numFmt w:val="lowerRoman"/>
      <w:lvlText w:val="%3"/>
      <w:lvlJc w:val="left"/>
      <w:pPr>
        <w:ind w:left="21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6492CD1C">
      <w:start w:val="1"/>
      <w:numFmt w:val="decimal"/>
      <w:lvlText w:val="%4"/>
      <w:lvlJc w:val="left"/>
      <w:pPr>
        <w:ind w:left="28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5EE034E8">
      <w:start w:val="1"/>
      <w:numFmt w:val="lowerLetter"/>
      <w:lvlText w:val="%5"/>
      <w:lvlJc w:val="left"/>
      <w:pPr>
        <w:ind w:left="36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FF4E20B8">
      <w:start w:val="1"/>
      <w:numFmt w:val="lowerRoman"/>
      <w:lvlText w:val="%6"/>
      <w:lvlJc w:val="left"/>
      <w:pPr>
        <w:ind w:left="43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AB546432">
      <w:start w:val="1"/>
      <w:numFmt w:val="decimal"/>
      <w:lvlText w:val="%7"/>
      <w:lvlJc w:val="left"/>
      <w:pPr>
        <w:ind w:left="50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37B0C39E">
      <w:start w:val="1"/>
      <w:numFmt w:val="lowerLetter"/>
      <w:lvlText w:val="%8"/>
      <w:lvlJc w:val="left"/>
      <w:pPr>
        <w:ind w:left="57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021C5E5C">
      <w:start w:val="1"/>
      <w:numFmt w:val="lowerRoman"/>
      <w:lvlText w:val="%9"/>
      <w:lvlJc w:val="left"/>
      <w:pPr>
        <w:ind w:left="64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" w15:restartNumberingAfterBreak="0">
    <w:nsid w:val="58F502ED"/>
    <w:multiLevelType w:val="hybridMultilevel"/>
    <w:tmpl w:val="BC72DA28"/>
    <w:lvl w:ilvl="0" w:tplc="AD44A930">
      <w:start w:val="1"/>
      <w:numFmt w:val="bullet"/>
      <w:lvlText w:val="●"/>
      <w:lvlJc w:val="left"/>
      <w:pPr>
        <w:ind w:left="694"/>
      </w:pPr>
      <w:rPr>
        <w:rFonts w:ascii="Liberation Serif" w:eastAsia="Liberation Serif" w:hAnsi="Liberation Serif" w:cs="Liberation Serif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0786DC4E">
      <w:start w:val="1"/>
      <w:numFmt w:val="bullet"/>
      <w:lvlText w:val="o"/>
      <w:lvlJc w:val="left"/>
      <w:pPr>
        <w:ind w:left="1440"/>
      </w:pPr>
      <w:rPr>
        <w:rFonts w:ascii="Liberation Serif" w:eastAsia="Liberation Serif" w:hAnsi="Liberation Serif" w:cs="Liberation Serif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4B5EE642">
      <w:start w:val="1"/>
      <w:numFmt w:val="bullet"/>
      <w:lvlText w:val="▪"/>
      <w:lvlJc w:val="left"/>
      <w:pPr>
        <w:ind w:left="2160"/>
      </w:pPr>
      <w:rPr>
        <w:rFonts w:ascii="Liberation Serif" w:eastAsia="Liberation Serif" w:hAnsi="Liberation Serif" w:cs="Liberation Serif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F586D21E">
      <w:start w:val="1"/>
      <w:numFmt w:val="bullet"/>
      <w:lvlText w:val="•"/>
      <w:lvlJc w:val="left"/>
      <w:pPr>
        <w:ind w:left="2880"/>
      </w:pPr>
      <w:rPr>
        <w:rFonts w:ascii="Liberation Serif" w:eastAsia="Liberation Serif" w:hAnsi="Liberation Serif" w:cs="Liberation Serif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6C4E7BCA">
      <w:start w:val="1"/>
      <w:numFmt w:val="bullet"/>
      <w:lvlText w:val="o"/>
      <w:lvlJc w:val="left"/>
      <w:pPr>
        <w:ind w:left="3600"/>
      </w:pPr>
      <w:rPr>
        <w:rFonts w:ascii="Liberation Serif" w:eastAsia="Liberation Serif" w:hAnsi="Liberation Serif" w:cs="Liberation Serif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86B8C02A">
      <w:start w:val="1"/>
      <w:numFmt w:val="bullet"/>
      <w:lvlText w:val="▪"/>
      <w:lvlJc w:val="left"/>
      <w:pPr>
        <w:ind w:left="4320"/>
      </w:pPr>
      <w:rPr>
        <w:rFonts w:ascii="Liberation Serif" w:eastAsia="Liberation Serif" w:hAnsi="Liberation Serif" w:cs="Liberation Serif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BD40D050">
      <w:start w:val="1"/>
      <w:numFmt w:val="bullet"/>
      <w:lvlText w:val="•"/>
      <w:lvlJc w:val="left"/>
      <w:pPr>
        <w:ind w:left="5040"/>
      </w:pPr>
      <w:rPr>
        <w:rFonts w:ascii="Liberation Serif" w:eastAsia="Liberation Serif" w:hAnsi="Liberation Serif" w:cs="Liberation Serif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2378211C">
      <w:start w:val="1"/>
      <w:numFmt w:val="bullet"/>
      <w:lvlText w:val="o"/>
      <w:lvlJc w:val="left"/>
      <w:pPr>
        <w:ind w:left="5760"/>
      </w:pPr>
      <w:rPr>
        <w:rFonts w:ascii="Liberation Serif" w:eastAsia="Liberation Serif" w:hAnsi="Liberation Serif" w:cs="Liberation Serif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786AE216">
      <w:start w:val="1"/>
      <w:numFmt w:val="bullet"/>
      <w:lvlText w:val="▪"/>
      <w:lvlJc w:val="left"/>
      <w:pPr>
        <w:ind w:left="6480"/>
      </w:pPr>
      <w:rPr>
        <w:rFonts w:ascii="Liberation Serif" w:eastAsia="Liberation Serif" w:hAnsi="Liberation Serif" w:cs="Liberation Serif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 w16cid:durableId="1300454956">
    <w:abstractNumId w:val="1"/>
  </w:num>
  <w:num w:numId="2" w16cid:durableId="1292203581">
    <w:abstractNumId w:val="2"/>
  </w:num>
  <w:num w:numId="3" w16cid:durableId="1896775577">
    <w:abstractNumId w:val="3"/>
  </w:num>
  <w:num w:numId="4" w16cid:durableId="381055101">
    <w:abstractNumId w:val="4"/>
  </w:num>
  <w:num w:numId="5" w16cid:durableId="3358882">
    <w:abstractNumId w:val="5"/>
  </w:num>
  <w:num w:numId="6" w16cid:durableId="1613396175">
    <w:abstractNumId w:val="0"/>
  </w:num>
  <w:num w:numId="7" w16cid:durableId="295992362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91792"/>
    <w:rsid w:val="001D3750"/>
    <w:rsid w:val="00237FE1"/>
    <w:rsid w:val="00491792"/>
    <w:rsid w:val="006C5E9C"/>
    <w:rsid w:val="007233BD"/>
    <w:rsid w:val="00AF2317"/>
    <w:rsid w:val="00D4432A"/>
    <w:rsid w:val="00FA66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720DA74"/>
  <w15:docId w15:val="{A853530E-6385-4E3C-B62B-B28B2950ABF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IN" w:eastAsia="en-I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line="259" w:lineRule="auto"/>
    </w:pPr>
    <w:rPr>
      <w:rFonts w:ascii="Calibri" w:eastAsia="Calibri" w:hAnsi="Calibri" w:cs="Calibri"/>
      <w:color w:val="000000"/>
      <w:sz w:val="22"/>
    </w:rPr>
  </w:style>
  <w:style w:type="paragraph" w:styleId="Heading1">
    <w:name w:val="heading 1"/>
    <w:next w:val="Normal"/>
    <w:link w:val="Heading1Char"/>
    <w:uiPriority w:val="9"/>
    <w:qFormat/>
    <w:pPr>
      <w:keepNext/>
      <w:keepLines/>
      <w:spacing w:after="0" w:line="271" w:lineRule="auto"/>
      <w:ind w:left="10" w:right="337" w:hanging="10"/>
      <w:jc w:val="center"/>
      <w:outlineLvl w:val="0"/>
    </w:pPr>
    <w:rPr>
      <w:rFonts w:ascii="Calibri" w:eastAsia="Calibri" w:hAnsi="Calibri" w:cs="Calibri"/>
      <w:b/>
      <w:color w:val="000000"/>
      <w:sz w:val="48"/>
    </w:rPr>
  </w:style>
  <w:style w:type="paragraph" w:styleId="Heading2">
    <w:name w:val="heading 2"/>
    <w:next w:val="Normal"/>
    <w:link w:val="Heading2Char"/>
    <w:uiPriority w:val="9"/>
    <w:unhideWhenUsed/>
    <w:qFormat/>
    <w:pPr>
      <w:keepNext/>
      <w:keepLines/>
      <w:spacing w:after="3" w:line="259" w:lineRule="auto"/>
      <w:ind w:left="370" w:hanging="10"/>
      <w:outlineLvl w:val="1"/>
    </w:pPr>
    <w:rPr>
      <w:rFonts w:ascii="Calibri" w:eastAsia="Calibri" w:hAnsi="Calibri" w:cs="Calibri"/>
      <w:b/>
      <w:color w:val="2D2828"/>
      <w:sz w:val="37"/>
    </w:rPr>
  </w:style>
  <w:style w:type="paragraph" w:styleId="Heading3">
    <w:name w:val="heading 3"/>
    <w:next w:val="Normal"/>
    <w:link w:val="Heading3Char"/>
    <w:uiPriority w:val="9"/>
    <w:unhideWhenUsed/>
    <w:qFormat/>
    <w:pPr>
      <w:keepNext/>
      <w:keepLines/>
      <w:spacing w:after="3" w:line="259" w:lineRule="auto"/>
      <w:ind w:left="10" w:right="1042" w:hanging="10"/>
      <w:jc w:val="center"/>
      <w:outlineLvl w:val="2"/>
    </w:pPr>
    <w:rPr>
      <w:rFonts w:ascii="Calibri" w:eastAsia="Calibri" w:hAnsi="Calibri" w:cs="Calibri"/>
      <w:b/>
      <w:color w:val="000000"/>
      <w:sz w:val="3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link w:val="Heading2"/>
    <w:rPr>
      <w:rFonts w:ascii="Calibri" w:eastAsia="Calibri" w:hAnsi="Calibri" w:cs="Calibri"/>
      <w:b/>
      <w:color w:val="2D2828"/>
      <w:sz w:val="37"/>
    </w:rPr>
  </w:style>
  <w:style w:type="character" w:customStyle="1" w:styleId="Heading1Char">
    <w:name w:val="Heading 1 Char"/>
    <w:link w:val="Heading1"/>
    <w:rPr>
      <w:rFonts w:ascii="Calibri" w:eastAsia="Calibri" w:hAnsi="Calibri" w:cs="Calibri"/>
      <w:b/>
      <w:color w:val="000000"/>
      <w:sz w:val="48"/>
    </w:rPr>
  </w:style>
  <w:style w:type="character" w:customStyle="1" w:styleId="Heading3Char">
    <w:name w:val="Heading 3 Char"/>
    <w:link w:val="Heading3"/>
    <w:rPr>
      <w:rFonts w:ascii="Calibri" w:eastAsia="Calibri" w:hAnsi="Calibri" w:cs="Calibri"/>
      <w:b/>
      <w:color w:val="000000"/>
      <w:sz w:val="3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jpg"/><Relationship Id="rId21" Type="http://schemas.openxmlformats.org/officeDocument/2006/relationships/image" Target="media/image17.jpg"/><Relationship Id="rId42" Type="http://schemas.openxmlformats.org/officeDocument/2006/relationships/image" Target="media/image38.jpeg"/><Relationship Id="rId47" Type="http://schemas.openxmlformats.org/officeDocument/2006/relationships/image" Target="media/image43.jpeg"/><Relationship Id="rId63" Type="http://schemas.openxmlformats.org/officeDocument/2006/relationships/image" Target="media/image59.jpg"/><Relationship Id="rId68" Type="http://schemas.openxmlformats.org/officeDocument/2006/relationships/image" Target="media/image64.jpeg"/><Relationship Id="rId84" Type="http://schemas.openxmlformats.org/officeDocument/2006/relationships/image" Target="media/image80.jpg"/><Relationship Id="rId89" Type="http://schemas.openxmlformats.org/officeDocument/2006/relationships/image" Target="media/image85.jpg"/><Relationship Id="rId112" Type="http://schemas.openxmlformats.org/officeDocument/2006/relationships/theme" Target="theme/theme1.xml"/><Relationship Id="rId16" Type="http://schemas.openxmlformats.org/officeDocument/2006/relationships/image" Target="media/image12.jpg"/><Relationship Id="rId107" Type="http://schemas.openxmlformats.org/officeDocument/2006/relationships/image" Target="media/image103.jpeg"/><Relationship Id="rId11" Type="http://schemas.openxmlformats.org/officeDocument/2006/relationships/image" Target="media/image7.jpg"/><Relationship Id="rId32" Type="http://schemas.openxmlformats.org/officeDocument/2006/relationships/image" Target="media/image28.jpg"/><Relationship Id="rId37" Type="http://schemas.openxmlformats.org/officeDocument/2006/relationships/image" Target="media/image33.jpg"/><Relationship Id="rId53" Type="http://schemas.openxmlformats.org/officeDocument/2006/relationships/image" Target="media/image49.jpg"/><Relationship Id="rId58" Type="http://schemas.openxmlformats.org/officeDocument/2006/relationships/image" Target="media/image54.jpeg"/><Relationship Id="rId74" Type="http://schemas.openxmlformats.org/officeDocument/2006/relationships/image" Target="media/image70.jpg"/><Relationship Id="rId79" Type="http://schemas.openxmlformats.org/officeDocument/2006/relationships/image" Target="media/image75.jpg"/><Relationship Id="rId102" Type="http://schemas.openxmlformats.org/officeDocument/2006/relationships/image" Target="media/image98.jpg"/><Relationship Id="rId5" Type="http://schemas.openxmlformats.org/officeDocument/2006/relationships/image" Target="media/image1.jpg"/><Relationship Id="rId90" Type="http://schemas.openxmlformats.org/officeDocument/2006/relationships/image" Target="media/image86.jpg"/><Relationship Id="rId95" Type="http://schemas.openxmlformats.org/officeDocument/2006/relationships/image" Target="media/image91.jpg"/><Relationship Id="rId22" Type="http://schemas.openxmlformats.org/officeDocument/2006/relationships/image" Target="media/image18.jpg"/><Relationship Id="rId27" Type="http://schemas.openxmlformats.org/officeDocument/2006/relationships/image" Target="media/image23.jpg"/><Relationship Id="rId43" Type="http://schemas.openxmlformats.org/officeDocument/2006/relationships/image" Target="media/image39.jpeg"/><Relationship Id="rId48" Type="http://schemas.openxmlformats.org/officeDocument/2006/relationships/image" Target="media/image44.jpeg"/><Relationship Id="rId64" Type="http://schemas.openxmlformats.org/officeDocument/2006/relationships/image" Target="media/image60.jpg"/><Relationship Id="rId69" Type="http://schemas.openxmlformats.org/officeDocument/2006/relationships/image" Target="media/image65.jpeg"/><Relationship Id="rId80" Type="http://schemas.openxmlformats.org/officeDocument/2006/relationships/image" Target="media/image76.jpeg"/><Relationship Id="rId85" Type="http://schemas.openxmlformats.org/officeDocument/2006/relationships/image" Target="media/image81.jpeg"/><Relationship Id="rId12" Type="http://schemas.openxmlformats.org/officeDocument/2006/relationships/image" Target="media/image8.jpeg"/><Relationship Id="rId17" Type="http://schemas.openxmlformats.org/officeDocument/2006/relationships/image" Target="media/image13.jpg"/><Relationship Id="rId33" Type="http://schemas.openxmlformats.org/officeDocument/2006/relationships/image" Target="media/image29.jpg"/><Relationship Id="rId38" Type="http://schemas.openxmlformats.org/officeDocument/2006/relationships/image" Target="media/image34.jpeg"/><Relationship Id="rId59" Type="http://schemas.openxmlformats.org/officeDocument/2006/relationships/image" Target="media/image55.jpeg"/><Relationship Id="rId103" Type="http://schemas.openxmlformats.org/officeDocument/2006/relationships/image" Target="media/image99.jpg"/><Relationship Id="rId108" Type="http://schemas.openxmlformats.org/officeDocument/2006/relationships/image" Target="media/image104.jpeg"/><Relationship Id="rId54" Type="http://schemas.openxmlformats.org/officeDocument/2006/relationships/image" Target="media/image50.jpeg"/><Relationship Id="rId70" Type="http://schemas.openxmlformats.org/officeDocument/2006/relationships/image" Target="media/image66.jpg"/><Relationship Id="rId75" Type="http://schemas.openxmlformats.org/officeDocument/2006/relationships/image" Target="media/image71.jpg"/><Relationship Id="rId91" Type="http://schemas.openxmlformats.org/officeDocument/2006/relationships/image" Target="media/image87.jpg"/><Relationship Id="rId96" Type="http://schemas.openxmlformats.org/officeDocument/2006/relationships/image" Target="media/image92.jpg"/><Relationship Id="rId1" Type="http://schemas.openxmlformats.org/officeDocument/2006/relationships/numbering" Target="numbering.xml"/><Relationship Id="rId6" Type="http://schemas.openxmlformats.org/officeDocument/2006/relationships/image" Target="media/image2.jpg"/><Relationship Id="rId15" Type="http://schemas.openxmlformats.org/officeDocument/2006/relationships/image" Target="media/image11.jpg"/><Relationship Id="rId23" Type="http://schemas.openxmlformats.org/officeDocument/2006/relationships/image" Target="media/image19.jpg"/><Relationship Id="rId28" Type="http://schemas.openxmlformats.org/officeDocument/2006/relationships/image" Target="media/image24.jpg"/><Relationship Id="rId36" Type="http://schemas.openxmlformats.org/officeDocument/2006/relationships/image" Target="media/image32.jpg"/><Relationship Id="rId49" Type="http://schemas.openxmlformats.org/officeDocument/2006/relationships/image" Target="media/image45.jpeg"/><Relationship Id="rId57" Type="http://schemas.openxmlformats.org/officeDocument/2006/relationships/image" Target="media/image53.jpg"/><Relationship Id="rId106" Type="http://schemas.openxmlformats.org/officeDocument/2006/relationships/image" Target="media/image102.jpg"/><Relationship Id="rId10" Type="http://schemas.openxmlformats.org/officeDocument/2006/relationships/image" Target="media/image6.jpg"/><Relationship Id="rId31" Type="http://schemas.openxmlformats.org/officeDocument/2006/relationships/image" Target="media/image27.jpeg"/><Relationship Id="rId44" Type="http://schemas.openxmlformats.org/officeDocument/2006/relationships/image" Target="media/image40.jpg"/><Relationship Id="rId52" Type="http://schemas.openxmlformats.org/officeDocument/2006/relationships/image" Target="media/image48.jpg"/><Relationship Id="rId60" Type="http://schemas.openxmlformats.org/officeDocument/2006/relationships/image" Target="media/image56.jpg"/><Relationship Id="rId65" Type="http://schemas.openxmlformats.org/officeDocument/2006/relationships/image" Target="media/image61.jpg"/><Relationship Id="rId73" Type="http://schemas.openxmlformats.org/officeDocument/2006/relationships/image" Target="media/image69.jpeg"/><Relationship Id="rId78" Type="http://schemas.openxmlformats.org/officeDocument/2006/relationships/image" Target="media/image74.jpg"/><Relationship Id="rId81" Type="http://schemas.openxmlformats.org/officeDocument/2006/relationships/image" Target="media/image77.jpeg"/><Relationship Id="rId86" Type="http://schemas.openxmlformats.org/officeDocument/2006/relationships/image" Target="media/image82.jpeg"/><Relationship Id="rId94" Type="http://schemas.openxmlformats.org/officeDocument/2006/relationships/image" Target="media/image90.jpg"/><Relationship Id="rId99" Type="http://schemas.openxmlformats.org/officeDocument/2006/relationships/image" Target="media/image95.jpg"/><Relationship Id="rId101" Type="http://schemas.openxmlformats.org/officeDocument/2006/relationships/image" Target="media/image97.jpg"/><Relationship Id="rId4" Type="http://schemas.openxmlformats.org/officeDocument/2006/relationships/webSettings" Target="webSettings.xml"/><Relationship Id="rId9" Type="http://schemas.openxmlformats.org/officeDocument/2006/relationships/image" Target="media/image5.jpg"/><Relationship Id="rId13" Type="http://schemas.openxmlformats.org/officeDocument/2006/relationships/image" Target="media/image9.jpeg"/><Relationship Id="rId18" Type="http://schemas.openxmlformats.org/officeDocument/2006/relationships/image" Target="media/image14.jpg"/><Relationship Id="rId39" Type="http://schemas.openxmlformats.org/officeDocument/2006/relationships/image" Target="media/image35.jpeg"/><Relationship Id="rId109" Type="http://schemas.openxmlformats.org/officeDocument/2006/relationships/image" Target="media/image105.jpg"/><Relationship Id="rId34" Type="http://schemas.openxmlformats.org/officeDocument/2006/relationships/image" Target="media/image30.jpg"/><Relationship Id="rId50" Type="http://schemas.openxmlformats.org/officeDocument/2006/relationships/image" Target="media/image46.jpg"/><Relationship Id="rId55" Type="http://schemas.openxmlformats.org/officeDocument/2006/relationships/image" Target="media/image51.jpeg"/><Relationship Id="rId76" Type="http://schemas.openxmlformats.org/officeDocument/2006/relationships/image" Target="media/image72.jpg"/><Relationship Id="rId97" Type="http://schemas.openxmlformats.org/officeDocument/2006/relationships/image" Target="media/image93.jpg"/><Relationship Id="rId104" Type="http://schemas.openxmlformats.org/officeDocument/2006/relationships/image" Target="media/image100.jpg"/><Relationship Id="rId7" Type="http://schemas.openxmlformats.org/officeDocument/2006/relationships/image" Target="media/image3.jpg"/><Relationship Id="rId71" Type="http://schemas.openxmlformats.org/officeDocument/2006/relationships/image" Target="media/image67.jpg"/><Relationship Id="rId92" Type="http://schemas.openxmlformats.org/officeDocument/2006/relationships/image" Target="media/image88.jpg"/><Relationship Id="rId2" Type="http://schemas.openxmlformats.org/officeDocument/2006/relationships/styles" Target="styles.xml"/><Relationship Id="rId29" Type="http://schemas.openxmlformats.org/officeDocument/2006/relationships/image" Target="media/image25.jpeg"/><Relationship Id="rId24" Type="http://schemas.openxmlformats.org/officeDocument/2006/relationships/image" Target="media/image20.jpg"/><Relationship Id="rId40" Type="http://schemas.openxmlformats.org/officeDocument/2006/relationships/image" Target="media/image36.jpg"/><Relationship Id="rId45" Type="http://schemas.openxmlformats.org/officeDocument/2006/relationships/image" Target="media/image41.jpg"/><Relationship Id="rId66" Type="http://schemas.openxmlformats.org/officeDocument/2006/relationships/image" Target="media/image62.jpg"/><Relationship Id="rId87" Type="http://schemas.openxmlformats.org/officeDocument/2006/relationships/image" Target="media/image83.jpg"/><Relationship Id="rId110" Type="http://schemas.openxmlformats.org/officeDocument/2006/relationships/image" Target="media/image106.jpg"/><Relationship Id="rId61" Type="http://schemas.openxmlformats.org/officeDocument/2006/relationships/image" Target="media/image57.jpg"/><Relationship Id="rId82" Type="http://schemas.openxmlformats.org/officeDocument/2006/relationships/image" Target="media/image78.jpeg"/><Relationship Id="rId19" Type="http://schemas.openxmlformats.org/officeDocument/2006/relationships/image" Target="media/image15.jpg"/><Relationship Id="rId14" Type="http://schemas.openxmlformats.org/officeDocument/2006/relationships/image" Target="media/image10.jpeg"/><Relationship Id="rId30" Type="http://schemas.openxmlformats.org/officeDocument/2006/relationships/image" Target="media/image26.jpeg"/><Relationship Id="rId35" Type="http://schemas.openxmlformats.org/officeDocument/2006/relationships/image" Target="media/image31.jpg"/><Relationship Id="rId56" Type="http://schemas.openxmlformats.org/officeDocument/2006/relationships/image" Target="media/image52.jpg"/><Relationship Id="rId77" Type="http://schemas.openxmlformats.org/officeDocument/2006/relationships/image" Target="media/image73.jpg"/><Relationship Id="rId100" Type="http://schemas.openxmlformats.org/officeDocument/2006/relationships/image" Target="media/image96.jpg"/><Relationship Id="rId105" Type="http://schemas.openxmlformats.org/officeDocument/2006/relationships/image" Target="media/image101.jpg"/><Relationship Id="rId8" Type="http://schemas.openxmlformats.org/officeDocument/2006/relationships/image" Target="media/image4.jpg"/><Relationship Id="rId51" Type="http://schemas.openxmlformats.org/officeDocument/2006/relationships/image" Target="media/image47.jpg"/><Relationship Id="rId72" Type="http://schemas.openxmlformats.org/officeDocument/2006/relationships/image" Target="media/image68.jpeg"/><Relationship Id="rId93" Type="http://schemas.openxmlformats.org/officeDocument/2006/relationships/image" Target="media/image89.jpg"/><Relationship Id="rId98" Type="http://schemas.openxmlformats.org/officeDocument/2006/relationships/image" Target="media/image94.jpg"/><Relationship Id="rId3" Type="http://schemas.openxmlformats.org/officeDocument/2006/relationships/settings" Target="settings.xml"/><Relationship Id="rId25" Type="http://schemas.openxmlformats.org/officeDocument/2006/relationships/image" Target="media/image21.jpg"/><Relationship Id="rId46" Type="http://schemas.openxmlformats.org/officeDocument/2006/relationships/image" Target="media/image42.jpg"/><Relationship Id="rId67" Type="http://schemas.openxmlformats.org/officeDocument/2006/relationships/image" Target="media/image63.jpg"/><Relationship Id="rId20" Type="http://schemas.openxmlformats.org/officeDocument/2006/relationships/image" Target="media/image16.jpg"/><Relationship Id="rId41" Type="http://schemas.openxmlformats.org/officeDocument/2006/relationships/image" Target="media/image37.jpg"/><Relationship Id="rId62" Type="http://schemas.openxmlformats.org/officeDocument/2006/relationships/image" Target="media/image58.jpg"/><Relationship Id="rId83" Type="http://schemas.openxmlformats.org/officeDocument/2006/relationships/image" Target="media/image79.jpg"/><Relationship Id="rId88" Type="http://schemas.openxmlformats.org/officeDocument/2006/relationships/image" Target="media/image84.jpg"/><Relationship Id="rId111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31</Pages>
  <Words>434</Words>
  <Characters>2477</Characters>
  <Application>Microsoft Office Word</Application>
  <DocSecurity>0</DocSecurity>
  <Lines>20</Lines>
  <Paragraphs>5</Paragraphs>
  <ScaleCrop>false</ScaleCrop>
  <Company/>
  <LinksUpToDate>false</LinksUpToDate>
  <CharactersWithSpaces>2906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maahinnalla11@outlook.com</dc:creator>
  <cp:keywords/>
  <cp:lastModifiedBy>maahinnalla11@outlook.com</cp:lastModifiedBy>
  <cp:revision>2</cp:revision>
  <dcterms:created xsi:type="dcterms:W3CDTF">2025-07-24T13:56:00Z</dcterms:created>
  <dcterms:modified xsi:type="dcterms:W3CDTF">2025-07-24T13:56:00Z</dcterms:modified>
</cp:coreProperties>
</file>